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20645" w14:textId="714C29CE" w:rsidR="00BB3419" w:rsidRPr="00E841D4" w:rsidRDefault="0007350B" w:rsidP="00BB3419">
      <w:pPr>
        <w:jc w:val="center"/>
        <w:rPr>
          <w:rFonts w:ascii="Arial" w:hAnsi="Arial" w:cs="Arial"/>
          <w:lang w:val="mn-MN"/>
        </w:rPr>
      </w:pPr>
      <w:r w:rsidRPr="00E841D4">
        <w:rPr>
          <w:rFonts w:ascii="Arial" w:hAnsi="Arial" w:cs="Arial"/>
        </w:rPr>
        <w:t>“</w:t>
      </w:r>
      <w:r w:rsidRPr="00E841D4">
        <w:rPr>
          <w:rFonts w:ascii="Arial" w:hAnsi="Arial" w:cs="Arial"/>
          <w:lang w:val="mn-MN"/>
        </w:rPr>
        <w:t>АГААРЫН ЦАГИЙН БАЙДЛЫН МЭДЭЭГ БОЛОВСРУУЛАХ, ДАМЖУУЛАХ АЖИЛЛАГААГ АВТОМАТЖУУЛАХ</w:t>
      </w:r>
      <w:r w:rsidRPr="00E841D4">
        <w:rPr>
          <w:rFonts w:ascii="Arial" w:hAnsi="Arial" w:cs="Arial"/>
        </w:rPr>
        <w:t>”</w:t>
      </w:r>
      <w:r w:rsidRPr="00E841D4">
        <w:rPr>
          <w:rFonts w:ascii="Arial" w:hAnsi="Arial" w:cs="Arial"/>
          <w:lang w:val="mn-MN"/>
        </w:rPr>
        <w:t xml:space="preserve"> ТӨСЛИЙН ЦӨМ ПРОГРАММ ХАНГАМЖИЙН </w:t>
      </w:r>
      <w:r w:rsidR="00A0221E" w:rsidRPr="00E841D4">
        <w:rPr>
          <w:rFonts w:ascii="Arial" w:hAnsi="Arial" w:cs="Arial"/>
          <w:lang w:val="mn-MN"/>
        </w:rPr>
        <w:t>ТӨГСГӨЛИЙН</w:t>
      </w:r>
      <w:r w:rsidR="0041544B">
        <w:rPr>
          <w:rFonts w:ascii="Arial" w:hAnsi="Arial" w:cs="Arial"/>
          <w:lang w:val="mn-MN"/>
        </w:rPr>
        <w:t xml:space="preserve"> ШАТНЫ</w:t>
      </w:r>
      <w:r w:rsidRPr="00E841D4">
        <w:rPr>
          <w:rFonts w:ascii="Arial" w:hAnsi="Arial" w:cs="Arial"/>
          <w:lang w:val="mn-MN"/>
        </w:rPr>
        <w:t xml:space="preserve"> ТАЙЛАН</w:t>
      </w:r>
    </w:p>
    <w:p w14:paraId="4549F4EF" w14:textId="1934A0B1" w:rsidR="002A375C" w:rsidRPr="00E841D4" w:rsidRDefault="002A375C" w:rsidP="002A375C">
      <w:pPr>
        <w:ind w:firstLine="720"/>
        <w:jc w:val="both"/>
        <w:rPr>
          <w:rFonts w:ascii="Arial" w:hAnsi="Arial" w:cs="Arial"/>
        </w:rPr>
      </w:pPr>
      <w:r w:rsidRPr="00E841D4">
        <w:rPr>
          <w:rFonts w:ascii="Arial" w:hAnsi="Arial" w:cs="Arial"/>
          <w:lang w:val="mn-MN"/>
        </w:rPr>
        <w:t xml:space="preserve">Батлан хамгаалахын сайдын 2022 оны н/74 дүгээр тушаалаар батлагдсан “Агаарын цагийн байдлын мэдээ боловсруулах, дамжуулах ажиллагааны автоматжуулалт” төслийн “Цөм” программ хангамжийг зохион бүтээх, хөгжүүлэх, захиалагчийн шаардлага, техникийн даалгаврын дагуу хэрэглэгчийн ажлын байрт нийцсэн программ хангамжийг нийлүүлэхээр гэрээг байгуулсан. </w:t>
      </w:r>
    </w:p>
    <w:p w14:paraId="4517223F" w14:textId="588900A4" w:rsidR="002A375C" w:rsidRPr="00E841D4" w:rsidRDefault="00DC5F7B" w:rsidP="002A375C">
      <w:pPr>
        <w:ind w:firstLine="720"/>
        <w:jc w:val="both"/>
        <w:rPr>
          <w:rFonts w:ascii="Arial" w:hAnsi="Arial" w:cs="Arial"/>
        </w:rPr>
      </w:pPr>
      <w:r>
        <w:rPr>
          <w:rFonts w:ascii="Arial" w:hAnsi="Arial" w:cs="Arial"/>
          <w:lang w:val="mn-MN"/>
        </w:rPr>
        <w:t>Гэрээний з</w:t>
      </w:r>
      <w:r w:rsidR="002A375C" w:rsidRPr="00E841D4">
        <w:rPr>
          <w:rFonts w:ascii="Arial" w:hAnsi="Arial" w:cs="Arial"/>
          <w:lang w:val="mn-MN"/>
        </w:rPr>
        <w:t>орилго: Агаарын цагийн байдлын мэдээг боловсруулах, дамжуулах ажиллагааг автоматжуулан мэдээллийг бүх шатны командын байруудад дүрслэн үзүүлэх, энэхүү мэдээллийг бусад төрлийн цэргийн байгуулга болон шийдвэр гаргах байгууллагатай харилцан ажиллахад шаардлагатай программ хангамжийг зохион бүтээх.</w:t>
      </w:r>
    </w:p>
    <w:p w14:paraId="5B836E61" w14:textId="608AA2EB" w:rsidR="00DC5F7B" w:rsidRPr="00DC5F7B" w:rsidRDefault="00DC5F7B" w:rsidP="00DC5F7B">
      <w:pPr>
        <w:ind w:firstLine="720"/>
        <w:jc w:val="both"/>
        <w:rPr>
          <w:rFonts w:ascii="Arial" w:hAnsi="Arial" w:cs="Arial"/>
        </w:rPr>
      </w:pPr>
      <w:proofErr w:type="spellStart"/>
      <w:r w:rsidRPr="00DC5F7B">
        <w:rPr>
          <w:rFonts w:ascii="Arial" w:hAnsi="Arial" w:cs="Arial"/>
        </w:rPr>
        <w:t>Агаарын</w:t>
      </w:r>
      <w:proofErr w:type="spellEnd"/>
      <w:r w:rsidRPr="00DC5F7B">
        <w:rPr>
          <w:rFonts w:ascii="Arial" w:hAnsi="Arial" w:cs="Arial"/>
        </w:rPr>
        <w:t xml:space="preserve"> </w:t>
      </w:r>
      <w:proofErr w:type="spellStart"/>
      <w:r w:rsidRPr="00DC5F7B">
        <w:rPr>
          <w:rFonts w:ascii="Arial" w:hAnsi="Arial" w:cs="Arial"/>
        </w:rPr>
        <w:t>цэргийн</w:t>
      </w:r>
      <w:proofErr w:type="spellEnd"/>
      <w:r w:rsidRPr="00DC5F7B">
        <w:rPr>
          <w:rFonts w:ascii="Arial" w:hAnsi="Arial" w:cs="Arial"/>
        </w:rPr>
        <w:t xml:space="preserve"> </w:t>
      </w:r>
      <w:proofErr w:type="spellStart"/>
      <w:r w:rsidRPr="00DC5F7B">
        <w:rPr>
          <w:rFonts w:ascii="Arial" w:hAnsi="Arial" w:cs="Arial"/>
        </w:rPr>
        <w:t>командлалтай</w:t>
      </w:r>
      <w:proofErr w:type="spellEnd"/>
      <w:r w:rsidRPr="00DC5F7B">
        <w:rPr>
          <w:rFonts w:ascii="Arial" w:hAnsi="Arial" w:cs="Arial"/>
        </w:rPr>
        <w:t xml:space="preserve"> </w:t>
      </w:r>
      <w:proofErr w:type="spellStart"/>
      <w:r w:rsidRPr="00DC5F7B">
        <w:rPr>
          <w:rFonts w:ascii="Arial" w:hAnsi="Arial" w:cs="Arial"/>
        </w:rPr>
        <w:t>байгуулсан</w:t>
      </w:r>
      <w:proofErr w:type="spellEnd"/>
      <w:r w:rsidRPr="00DC5F7B">
        <w:rPr>
          <w:rFonts w:ascii="Arial" w:hAnsi="Arial" w:cs="Arial"/>
        </w:rPr>
        <w:t xml:space="preserve"> </w:t>
      </w:r>
      <w:proofErr w:type="spellStart"/>
      <w:r w:rsidRPr="00DC5F7B">
        <w:rPr>
          <w:rFonts w:ascii="Arial" w:hAnsi="Arial" w:cs="Arial"/>
        </w:rPr>
        <w:t>гэрээний</w:t>
      </w:r>
      <w:proofErr w:type="spellEnd"/>
      <w:r w:rsidRPr="00DC5F7B">
        <w:rPr>
          <w:rFonts w:ascii="Arial" w:hAnsi="Arial" w:cs="Arial"/>
        </w:rPr>
        <w:t xml:space="preserve"> </w:t>
      </w:r>
      <w:proofErr w:type="spellStart"/>
      <w:r w:rsidRPr="00DC5F7B">
        <w:rPr>
          <w:rFonts w:ascii="Arial" w:hAnsi="Arial" w:cs="Arial"/>
        </w:rPr>
        <w:t>дагуу</w:t>
      </w:r>
      <w:proofErr w:type="spellEnd"/>
      <w:r w:rsidRPr="00DC5F7B">
        <w:rPr>
          <w:rFonts w:ascii="Arial" w:hAnsi="Arial" w:cs="Arial"/>
        </w:rPr>
        <w:t xml:space="preserve"> 2023 </w:t>
      </w:r>
      <w:proofErr w:type="spellStart"/>
      <w:r w:rsidRPr="00DC5F7B">
        <w:rPr>
          <w:rFonts w:ascii="Arial" w:hAnsi="Arial" w:cs="Arial"/>
        </w:rPr>
        <w:t>оны</w:t>
      </w:r>
      <w:proofErr w:type="spellEnd"/>
      <w:r w:rsidRPr="00DC5F7B">
        <w:rPr>
          <w:rFonts w:ascii="Arial" w:hAnsi="Arial" w:cs="Arial"/>
        </w:rPr>
        <w:t xml:space="preserve"> 12 </w:t>
      </w:r>
      <w:proofErr w:type="spellStart"/>
      <w:r w:rsidRPr="00DC5F7B">
        <w:rPr>
          <w:rFonts w:ascii="Arial" w:hAnsi="Arial" w:cs="Arial"/>
        </w:rPr>
        <w:t>дугаар</w:t>
      </w:r>
      <w:proofErr w:type="spellEnd"/>
      <w:r w:rsidRPr="00DC5F7B">
        <w:rPr>
          <w:rFonts w:ascii="Arial" w:hAnsi="Arial" w:cs="Arial"/>
        </w:rPr>
        <w:t xml:space="preserve"> </w:t>
      </w:r>
      <w:proofErr w:type="spellStart"/>
      <w:r w:rsidRPr="00DC5F7B">
        <w:rPr>
          <w:rFonts w:ascii="Arial" w:hAnsi="Arial" w:cs="Arial"/>
        </w:rPr>
        <w:t>сараас</w:t>
      </w:r>
      <w:proofErr w:type="spellEnd"/>
      <w:r w:rsidRPr="00DC5F7B">
        <w:rPr>
          <w:rFonts w:ascii="Arial" w:hAnsi="Arial" w:cs="Arial"/>
        </w:rPr>
        <w:t xml:space="preserve"> </w:t>
      </w:r>
      <w:proofErr w:type="spellStart"/>
      <w:r w:rsidRPr="00DC5F7B">
        <w:rPr>
          <w:rFonts w:ascii="Arial" w:hAnsi="Arial" w:cs="Arial"/>
        </w:rPr>
        <w:t>эхлэн</w:t>
      </w:r>
      <w:proofErr w:type="spellEnd"/>
      <w:r w:rsidRPr="00DC5F7B">
        <w:rPr>
          <w:rFonts w:ascii="Arial" w:hAnsi="Arial" w:cs="Arial"/>
        </w:rPr>
        <w:t xml:space="preserve"> </w:t>
      </w:r>
      <w:proofErr w:type="spellStart"/>
      <w:r w:rsidRPr="00DC5F7B">
        <w:rPr>
          <w:rFonts w:ascii="Arial" w:hAnsi="Arial" w:cs="Arial"/>
        </w:rPr>
        <w:t>Зэвсэгт</w:t>
      </w:r>
      <w:proofErr w:type="spellEnd"/>
      <w:r w:rsidRPr="00DC5F7B">
        <w:rPr>
          <w:rFonts w:ascii="Arial" w:hAnsi="Arial" w:cs="Arial"/>
        </w:rPr>
        <w:t xml:space="preserve"> </w:t>
      </w:r>
      <w:proofErr w:type="spellStart"/>
      <w:r w:rsidRPr="00DC5F7B">
        <w:rPr>
          <w:rFonts w:ascii="Arial" w:hAnsi="Arial" w:cs="Arial"/>
        </w:rPr>
        <w:t>хүчний</w:t>
      </w:r>
      <w:proofErr w:type="spellEnd"/>
      <w:r w:rsidRPr="00DC5F7B">
        <w:rPr>
          <w:rFonts w:ascii="Arial" w:hAnsi="Arial" w:cs="Arial"/>
        </w:rPr>
        <w:t xml:space="preserve"> 353, 337 </w:t>
      </w:r>
      <w:proofErr w:type="spellStart"/>
      <w:r w:rsidRPr="00DC5F7B">
        <w:rPr>
          <w:rFonts w:ascii="Arial" w:hAnsi="Arial" w:cs="Arial"/>
        </w:rPr>
        <w:t>дугаар</w:t>
      </w:r>
      <w:proofErr w:type="spellEnd"/>
      <w:r w:rsidRPr="00DC5F7B">
        <w:rPr>
          <w:rFonts w:ascii="Arial" w:hAnsi="Arial" w:cs="Arial"/>
        </w:rPr>
        <w:t xml:space="preserve"> </w:t>
      </w:r>
      <w:proofErr w:type="spellStart"/>
      <w:r w:rsidRPr="00DC5F7B">
        <w:rPr>
          <w:rFonts w:ascii="Arial" w:hAnsi="Arial" w:cs="Arial"/>
        </w:rPr>
        <w:t>ангиудад</w:t>
      </w:r>
      <w:proofErr w:type="spellEnd"/>
      <w:r w:rsidRPr="00DC5F7B">
        <w:rPr>
          <w:rFonts w:ascii="Arial" w:hAnsi="Arial" w:cs="Arial"/>
        </w:rPr>
        <w:t xml:space="preserve"> 4 </w:t>
      </w:r>
      <w:proofErr w:type="spellStart"/>
      <w:r w:rsidRPr="00DC5F7B">
        <w:rPr>
          <w:rFonts w:ascii="Arial" w:hAnsi="Arial" w:cs="Arial"/>
        </w:rPr>
        <w:t>хүний</w:t>
      </w:r>
      <w:proofErr w:type="spellEnd"/>
      <w:r w:rsidRPr="00DC5F7B">
        <w:rPr>
          <w:rFonts w:ascii="Arial" w:hAnsi="Arial" w:cs="Arial"/>
        </w:rPr>
        <w:t xml:space="preserve"> </w:t>
      </w:r>
      <w:proofErr w:type="spellStart"/>
      <w:r w:rsidRPr="00DC5F7B">
        <w:rPr>
          <w:rFonts w:ascii="Arial" w:hAnsi="Arial" w:cs="Arial"/>
        </w:rPr>
        <w:t>бүрэлдэхүүнтэйгээр</w:t>
      </w:r>
      <w:proofErr w:type="spellEnd"/>
      <w:r w:rsidRPr="00DC5F7B">
        <w:rPr>
          <w:rFonts w:ascii="Arial" w:hAnsi="Arial" w:cs="Arial"/>
        </w:rPr>
        <w:t xml:space="preserve"> </w:t>
      </w:r>
      <w:proofErr w:type="spellStart"/>
      <w:r w:rsidRPr="00DC5F7B">
        <w:rPr>
          <w:rFonts w:ascii="Arial" w:hAnsi="Arial" w:cs="Arial"/>
        </w:rPr>
        <w:t>ажиллаж</w:t>
      </w:r>
      <w:proofErr w:type="spellEnd"/>
      <w:r w:rsidRPr="00DC5F7B">
        <w:rPr>
          <w:rFonts w:ascii="Arial" w:hAnsi="Arial" w:cs="Arial"/>
        </w:rPr>
        <w:t xml:space="preserve"> </w:t>
      </w:r>
      <w:proofErr w:type="spellStart"/>
      <w:r w:rsidRPr="00DC5F7B">
        <w:rPr>
          <w:rFonts w:ascii="Arial" w:hAnsi="Arial" w:cs="Arial"/>
        </w:rPr>
        <w:t>эхэлсэн</w:t>
      </w:r>
      <w:proofErr w:type="spellEnd"/>
      <w:r w:rsidRPr="00DC5F7B">
        <w:rPr>
          <w:rFonts w:ascii="Arial" w:hAnsi="Arial" w:cs="Arial"/>
        </w:rPr>
        <w:t xml:space="preserve">. </w:t>
      </w:r>
      <w:proofErr w:type="spellStart"/>
      <w:r w:rsidRPr="00DC5F7B">
        <w:rPr>
          <w:rFonts w:ascii="Arial" w:hAnsi="Arial" w:cs="Arial"/>
        </w:rPr>
        <w:t>Уг</w:t>
      </w:r>
      <w:proofErr w:type="spellEnd"/>
      <w:r w:rsidRPr="00DC5F7B">
        <w:rPr>
          <w:rFonts w:ascii="Arial" w:hAnsi="Arial" w:cs="Arial"/>
        </w:rPr>
        <w:t xml:space="preserve"> </w:t>
      </w:r>
      <w:proofErr w:type="spellStart"/>
      <w:r w:rsidRPr="00DC5F7B">
        <w:rPr>
          <w:rFonts w:ascii="Arial" w:hAnsi="Arial" w:cs="Arial"/>
        </w:rPr>
        <w:t>бүрэлдэхүүн</w:t>
      </w:r>
      <w:proofErr w:type="spellEnd"/>
      <w:r w:rsidRPr="00DC5F7B">
        <w:rPr>
          <w:rFonts w:ascii="Arial" w:hAnsi="Arial" w:cs="Arial"/>
        </w:rPr>
        <w:t xml:space="preserve"> 2023 </w:t>
      </w:r>
      <w:proofErr w:type="spellStart"/>
      <w:r w:rsidRPr="00DC5F7B">
        <w:rPr>
          <w:rFonts w:ascii="Arial" w:hAnsi="Arial" w:cs="Arial"/>
        </w:rPr>
        <w:t>оны</w:t>
      </w:r>
      <w:proofErr w:type="spellEnd"/>
      <w:r w:rsidRPr="00DC5F7B">
        <w:rPr>
          <w:rFonts w:ascii="Arial" w:hAnsi="Arial" w:cs="Arial"/>
        </w:rPr>
        <w:t xml:space="preserve"> 12 </w:t>
      </w:r>
      <w:proofErr w:type="spellStart"/>
      <w:r w:rsidRPr="00DC5F7B">
        <w:rPr>
          <w:rFonts w:ascii="Arial" w:hAnsi="Arial" w:cs="Arial"/>
        </w:rPr>
        <w:t>дугаар</w:t>
      </w:r>
      <w:proofErr w:type="spellEnd"/>
      <w:r w:rsidRPr="00DC5F7B">
        <w:rPr>
          <w:rFonts w:ascii="Arial" w:hAnsi="Arial" w:cs="Arial"/>
        </w:rPr>
        <w:t xml:space="preserve"> </w:t>
      </w:r>
      <w:proofErr w:type="spellStart"/>
      <w:r w:rsidRPr="00DC5F7B">
        <w:rPr>
          <w:rFonts w:ascii="Arial" w:hAnsi="Arial" w:cs="Arial"/>
        </w:rPr>
        <w:t>сараас</w:t>
      </w:r>
      <w:proofErr w:type="spellEnd"/>
      <w:r w:rsidRPr="00DC5F7B">
        <w:rPr>
          <w:rFonts w:ascii="Arial" w:hAnsi="Arial" w:cs="Arial"/>
        </w:rPr>
        <w:t xml:space="preserve"> 2025 </w:t>
      </w:r>
      <w:proofErr w:type="spellStart"/>
      <w:r w:rsidRPr="00DC5F7B">
        <w:rPr>
          <w:rFonts w:ascii="Arial" w:hAnsi="Arial" w:cs="Arial"/>
        </w:rPr>
        <w:t>оны</w:t>
      </w:r>
      <w:proofErr w:type="spellEnd"/>
      <w:r w:rsidRPr="00DC5F7B">
        <w:rPr>
          <w:rFonts w:ascii="Arial" w:hAnsi="Arial" w:cs="Arial"/>
        </w:rPr>
        <w:t xml:space="preserve"> 09 </w:t>
      </w:r>
      <w:proofErr w:type="spellStart"/>
      <w:r w:rsidRPr="00DC5F7B">
        <w:rPr>
          <w:rFonts w:ascii="Arial" w:hAnsi="Arial" w:cs="Arial"/>
        </w:rPr>
        <w:t>дүгээр</w:t>
      </w:r>
      <w:proofErr w:type="spellEnd"/>
      <w:r w:rsidRPr="00DC5F7B">
        <w:rPr>
          <w:rFonts w:ascii="Arial" w:hAnsi="Arial" w:cs="Arial"/>
        </w:rPr>
        <w:t xml:space="preserve"> </w:t>
      </w:r>
      <w:proofErr w:type="spellStart"/>
      <w:r w:rsidRPr="00DC5F7B">
        <w:rPr>
          <w:rFonts w:ascii="Arial" w:hAnsi="Arial" w:cs="Arial"/>
        </w:rPr>
        <w:t>сар</w:t>
      </w:r>
      <w:proofErr w:type="spellEnd"/>
      <w:r w:rsidRPr="00DC5F7B">
        <w:rPr>
          <w:rFonts w:ascii="Arial" w:hAnsi="Arial" w:cs="Arial"/>
        </w:rPr>
        <w:t xml:space="preserve"> </w:t>
      </w:r>
      <w:proofErr w:type="spellStart"/>
      <w:r w:rsidRPr="00DC5F7B">
        <w:rPr>
          <w:rFonts w:ascii="Arial" w:hAnsi="Arial" w:cs="Arial"/>
        </w:rPr>
        <w:t>хүртэл</w:t>
      </w:r>
      <w:proofErr w:type="spellEnd"/>
      <w:r w:rsidRPr="00DC5F7B">
        <w:rPr>
          <w:rFonts w:ascii="Arial" w:hAnsi="Arial" w:cs="Arial"/>
        </w:rPr>
        <w:t xml:space="preserve"> </w:t>
      </w:r>
      <w:proofErr w:type="spellStart"/>
      <w:r w:rsidRPr="00DC5F7B">
        <w:rPr>
          <w:rFonts w:ascii="Arial" w:hAnsi="Arial" w:cs="Arial"/>
        </w:rPr>
        <w:t>олгосон</w:t>
      </w:r>
      <w:proofErr w:type="spellEnd"/>
      <w:r w:rsidRPr="00DC5F7B">
        <w:rPr>
          <w:rFonts w:ascii="Arial" w:hAnsi="Arial" w:cs="Arial"/>
        </w:rPr>
        <w:t xml:space="preserve"> </w:t>
      </w:r>
      <w:proofErr w:type="spellStart"/>
      <w:r w:rsidRPr="00DC5F7B">
        <w:rPr>
          <w:rFonts w:ascii="Arial" w:hAnsi="Arial" w:cs="Arial"/>
        </w:rPr>
        <w:t>цалингийн</w:t>
      </w:r>
      <w:proofErr w:type="spellEnd"/>
      <w:r w:rsidRPr="00DC5F7B">
        <w:rPr>
          <w:rFonts w:ascii="Arial" w:hAnsi="Arial" w:cs="Arial"/>
        </w:rPr>
        <w:t xml:space="preserve"> </w:t>
      </w:r>
      <w:proofErr w:type="spellStart"/>
      <w:r w:rsidRPr="00DC5F7B">
        <w:rPr>
          <w:rFonts w:ascii="Arial" w:hAnsi="Arial" w:cs="Arial"/>
        </w:rPr>
        <w:t>ерөнхий</w:t>
      </w:r>
      <w:proofErr w:type="spellEnd"/>
      <w:r w:rsidRPr="00DC5F7B">
        <w:rPr>
          <w:rFonts w:ascii="Arial" w:hAnsi="Arial" w:cs="Arial"/>
        </w:rPr>
        <w:t xml:space="preserve"> </w:t>
      </w:r>
      <w:proofErr w:type="spellStart"/>
      <w:r w:rsidRPr="00DC5F7B">
        <w:rPr>
          <w:rFonts w:ascii="Arial" w:hAnsi="Arial" w:cs="Arial"/>
        </w:rPr>
        <w:t>задаргааг</w:t>
      </w:r>
      <w:proofErr w:type="spellEnd"/>
      <w:r w:rsidRPr="00DC5F7B">
        <w:rPr>
          <w:rFonts w:ascii="Arial" w:hAnsi="Arial" w:cs="Arial"/>
        </w:rPr>
        <w:t xml:space="preserve"> </w:t>
      </w:r>
      <w:proofErr w:type="spellStart"/>
      <w:r w:rsidRPr="00DC5F7B">
        <w:rPr>
          <w:rFonts w:ascii="Arial" w:hAnsi="Arial" w:cs="Arial"/>
        </w:rPr>
        <w:t>хүснэгт</w:t>
      </w:r>
      <w:proofErr w:type="spellEnd"/>
      <w:r w:rsidRPr="00DC5F7B">
        <w:rPr>
          <w:rFonts w:ascii="Arial" w:hAnsi="Arial" w:cs="Arial"/>
        </w:rPr>
        <w:t xml:space="preserve"> 1-д </w:t>
      </w:r>
      <w:proofErr w:type="spellStart"/>
      <w:r w:rsidRPr="00DC5F7B">
        <w:rPr>
          <w:rFonts w:ascii="Arial" w:hAnsi="Arial" w:cs="Arial"/>
        </w:rPr>
        <w:t>үзүүлэв</w:t>
      </w:r>
      <w:proofErr w:type="spellEnd"/>
      <w:r w:rsidRPr="00DC5F7B">
        <w:rPr>
          <w:rFonts w:ascii="Arial" w:hAnsi="Arial" w:cs="Arial"/>
        </w:rPr>
        <w:t>.</w:t>
      </w:r>
    </w:p>
    <w:p w14:paraId="69453D40" w14:textId="5AD293F8" w:rsidR="002A375C" w:rsidRPr="00E841D4" w:rsidRDefault="002A375C" w:rsidP="002A375C">
      <w:pPr>
        <w:ind w:firstLine="720"/>
        <w:jc w:val="right"/>
        <w:rPr>
          <w:rFonts w:ascii="Arial" w:hAnsi="Arial" w:cs="Arial"/>
          <w:lang w:val="mn-MN"/>
        </w:rPr>
      </w:pPr>
      <w:r w:rsidRPr="00E841D4">
        <w:rPr>
          <w:rFonts w:ascii="Arial" w:hAnsi="Arial" w:cs="Arial"/>
          <w:lang w:val="mn-MN"/>
        </w:rPr>
        <w:t xml:space="preserve">Хүснэгт 1. Цалингийн задагаа </w:t>
      </w:r>
    </w:p>
    <w:tbl>
      <w:tblPr>
        <w:tblStyle w:val="TableGrid"/>
        <w:tblW w:w="0" w:type="auto"/>
        <w:tblLook w:val="04A0" w:firstRow="1" w:lastRow="0" w:firstColumn="1" w:lastColumn="0" w:noHBand="0" w:noVBand="1"/>
      </w:tblPr>
      <w:tblGrid>
        <w:gridCol w:w="1969"/>
        <w:gridCol w:w="1689"/>
        <w:gridCol w:w="1200"/>
        <w:gridCol w:w="1418"/>
        <w:gridCol w:w="1284"/>
        <w:gridCol w:w="1501"/>
      </w:tblGrid>
      <w:tr w:rsidR="002A375C" w:rsidRPr="00E841D4" w14:paraId="3B7EE322" w14:textId="77777777" w:rsidTr="00DB2A00">
        <w:trPr>
          <w:trHeight w:val="454"/>
        </w:trPr>
        <w:tc>
          <w:tcPr>
            <w:tcW w:w="1969" w:type="dxa"/>
            <w:vAlign w:val="center"/>
          </w:tcPr>
          <w:p w14:paraId="78D4ED47" w14:textId="030E5694" w:rsidR="002A375C" w:rsidRPr="00E841D4" w:rsidRDefault="002A375C" w:rsidP="002A375C">
            <w:pPr>
              <w:jc w:val="center"/>
              <w:rPr>
                <w:rFonts w:ascii="Arial" w:hAnsi="Arial" w:cs="Arial"/>
              </w:rPr>
            </w:pPr>
            <w:r w:rsidRPr="00E841D4">
              <w:rPr>
                <w:rFonts w:ascii="Arial" w:hAnsi="Arial" w:cs="Arial"/>
                <w:lang w:val="mn-MN"/>
              </w:rPr>
              <w:t>Анги</w:t>
            </w:r>
          </w:p>
        </w:tc>
        <w:tc>
          <w:tcPr>
            <w:tcW w:w="1689" w:type="dxa"/>
            <w:vAlign w:val="center"/>
          </w:tcPr>
          <w:p w14:paraId="1B9FB189" w14:textId="581C1A25" w:rsidR="002A375C" w:rsidRPr="00E841D4" w:rsidRDefault="002A375C" w:rsidP="002A375C">
            <w:pPr>
              <w:jc w:val="center"/>
              <w:rPr>
                <w:rFonts w:ascii="Arial" w:hAnsi="Arial" w:cs="Arial"/>
              </w:rPr>
            </w:pPr>
            <w:r w:rsidRPr="00E841D4">
              <w:rPr>
                <w:rFonts w:ascii="Arial" w:hAnsi="Arial" w:cs="Arial"/>
                <w:lang w:val="mn-MN"/>
              </w:rPr>
              <w:t>Овог нэр</w:t>
            </w:r>
          </w:p>
        </w:tc>
        <w:tc>
          <w:tcPr>
            <w:tcW w:w="1200" w:type="dxa"/>
            <w:vAlign w:val="center"/>
          </w:tcPr>
          <w:p w14:paraId="586A883E" w14:textId="4923E7FE" w:rsidR="002A375C" w:rsidRPr="00E841D4" w:rsidRDefault="002A375C" w:rsidP="002A375C">
            <w:pPr>
              <w:jc w:val="center"/>
              <w:rPr>
                <w:rFonts w:ascii="Arial" w:hAnsi="Arial" w:cs="Arial"/>
              </w:rPr>
            </w:pPr>
            <w:r w:rsidRPr="00E841D4">
              <w:rPr>
                <w:rFonts w:ascii="Arial" w:hAnsi="Arial" w:cs="Arial"/>
              </w:rPr>
              <w:t>2023</w:t>
            </w:r>
          </w:p>
        </w:tc>
        <w:tc>
          <w:tcPr>
            <w:tcW w:w="1418" w:type="dxa"/>
            <w:vAlign w:val="center"/>
          </w:tcPr>
          <w:p w14:paraId="09F9AA90" w14:textId="0187D0FF" w:rsidR="002A375C" w:rsidRPr="00E841D4" w:rsidRDefault="002A375C" w:rsidP="002A375C">
            <w:pPr>
              <w:jc w:val="center"/>
              <w:rPr>
                <w:rFonts w:ascii="Arial" w:hAnsi="Arial" w:cs="Arial"/>
              </w:rPr>
            </w:pPr>
            <w:r w:rsidRPr="00E841D4">
              <w:rPr>
                <w:rFonts w:ascii="Arial" w:hAnsi="Arial" w:cs="Arial"/>
              </w:rPr>
              <w:t>2024</w:t>
            </w:r>
          </w:p>
        </w:tc>
        <w:tc>
          <w:tcPr>
            <w:tcW w:w="1284" w:type="dxa"/>
            <w:vAlign w:val="center"/>
          </w:tcPr>
          <w:p w14:paraId="4A110957" w14:textId="52697252" w:rsidR="002A375C" w:rsidRPr="00E841D4" w:rsidRDefault="002A375C" w:rsidP="002A375C">
            <w:pPr>
              <w:jc w:val="center"/>
              <w:rPr>
                <w:rFonts w:ascii="Arial" w:hAnsi="Arial" w:cs="Arial"/>
              </w:rPr>
            </w:pPr>
            <w:r w:rsidRPr="00E841D4">
              <w:rPr>
                <w:rFonts w:ascii="Arial" w:hAnsi="Arial" w:cs="Arial"/>
              </w:rPr>
              <w:t>2025</w:t>
            </w:r>
          </w:p>
        </w:tc>
        <w:tc>
          <w:tcPr>
            <w:tcW w:w="1501" w:type="dxa"/>
            <w:vAlign w:val="center"/>
          </w:tcPr>
          <w:p w14:paraId="0AA01CD6" w14:textId="325389A9" w:rsidR="002A375C" w:rsidRPr="00E841D4" w:rsidRDefault="002A375C" w:rsidP="002A375C">
            <w:pPr>
              <w:jc w:val="center"/>
              <w:rPr>
                <w:rFonts w:ascii="Arial" w:hAnsi="Arial" w:cs="Arial"/>
              </w:rPr>
            </w:pPr>
            <w:r w:rsidRPr="00E841D4">
              <w:rPr>
                <w:rFonts w:ascii="Arial" w:hAnsi="Arial" w:cs="Arial"/>
                <w:lang w:val="mn-MN"/>
              </w:rPr>
              <w:t>Нийт</w:t>
            </w:r>
          </w:p>
        </w:tc>
      </w:tr>
      <w:tr w:rsidR="002A375C" w:rsidRPr="00E841D4" w14:paraId="5C4D0132" w14:textId="77777777" w:rsidTr="00DB2A00">
        <w:trPr>
          <w:trHeight w:val="454"/>
        </w:trPr>
        <w:tc>
          <w:tcPr>
            <w:tcW w:w="1969" w:type="dxa"/>
            <w:vAlign w:val="center"/>
          </w:tcPr>
          <w:p w14:paraId="0DDC5B55" w14:textId="49D4DD7A" w:rsidR="002A375C" w:rsidRPr="00E841D4" w:rsidRDefault="002A375C" w:rsidP="002A375C">
            <w:pPr>
              <w:jc w:val="both"/>
              <w:rPr>
                <w:rFonts w:ascii="Arial" w:hAnsi="Arial" w:cs="Arial"/>
              </w:rPr>
            </w:pPr>
            <w:r w:rsidRPr="00E841D4">
              <w:rPr>
                <w:rFonts w:ascii="Arial" w:hAnsi="Arial" w:cs="Arial"/>
                <w:lang w:val="mn-MN"/>
              </w:rPr>
              <w:t>353 дугаар анги</w:t>
            </w:r>
          </w:p>
        </w:tc>
        <w:tc>
          <w:tcPr>
            <w:tcW w:w="1689" w:type="dxa"/>
            <w:vAlign w:val="center"/>
          </w:tcPr>
          <w:p w14:paraId="59A88666" w14:textId="06417D4C" w:rsidR="002A375C" w:rsidRPr="00E841D4" w:rsidRDefault="002A375C" w:rsidP="002A375C">
            <w:pPr>
              <w:jc w:val="both"/>
              <w:rPr>
                <w:rFonts w:ascii="Arial" w:hAnsi="Arial" w:cs="Arial"/>
              </w:rPr>
            </w:pPr>
            <w:r w:rsidRPr="00E841D4">
              <w:rPr>
                <w:rFonts w:ascii="Arial" w:hAnsi="Arial" w:cs="Arial"/>
                <w:lang w:val="mn-MN"/>
              </w:rPr>
              <w:t>Т.Бямбацогт</w:t>
            </w:r>
          </w:p>
        </w:tc>
        <w:tc>
          <w:tcPr>
            <w:tcW w:w="1200" w:type="dxa"/>
            <w:vAlign w:val="center"/>
          </w:tcPr>
          <w:p w14:paraId="3138CB93" w14:textId="6D58A6C8" w:rsidR="002A375C" w:rsidRPr="00E841D4" w:rsidRDefault="002A375C" w:rsidP="002A375C">
            <w:pPr>
              <w:jc w:val="right"/>
              <w:rPr>
                <w:rFonts w:ascii="Arial" w:hAnsi="Arial" w:cs="Arial"/>
              </w:rPr>
            </w:pPr>
            <w:r w:rsidRPr="00E841D4">
              <w:rPr>
                <w:rFonts w:ascii="Arial" w:hAnsi="Arial" w:cs="Arial"/>
              </w:rPr>
              <w:t xml:space="preserve"> 966,800 </w:t>
            </w:r>
          </w:p>
        </w:tc>
        <w:tc>
          <w:tcPr>
            <w:tcW w:w="1418" w:type="dxa"/>
            <w:vAlign w:val="center"/>
          </w:tcPr>
          <w:p w14:paraId="6AE69C0B" w14:textId="46D8ADE3" w:rsidR="002A375C" w:rsidRPr="00E841D4" w:rsidRDefault="002A375C" w:rsidP="002A375C">
            <w:pPr>
              <w:jc w:val="right"/>
              <w:rPr>
                <w:rFonts w:ascii="Arial" w:hAnsi="Arial" w:cs="Arial"/>
              </w:rPr>
            </w:pPr>
            <w:r w:rsidRPr="00E841D4">
              <w:rPr>
                <w:rFonts w:ascii="Arial" w:hAnsi="Arial" w:cs="Arial"/>
              </w:rPr>
              <w:t xml:space="preserve">13,841,657 </w:t>
            </w:r>
          </w:p>
        </w:tc>
        <w:tc>
          <w:tcPr>
            <w:tcW w:w="1284" w:type="dxa"/>
            <w:vAlign w:val="center"/>
          </w:tcPr>
          <w:p w14:paraId="2BFD4370" w14:textId="2BDE404F" w:rsidR="002A375C" w:rsidRPr="00E841D4" w:rsidRDefault="002A375C" w:rsidP="002A375C">
            <w:pPr>
              <w:jc w:val="right"/>
              <w:rPr>
                <w:rFonts w:ascii="Arial" w:hAnsi="Arial" w:cs="Arial"/>
              </w:rPr>
            </w:pPr>
            <w:r w:rsidRPr="00E841D4">
              <w:rPr>
                <w:rFonts w:ascii="Arial" w:hAnsi="Arial" w:cs="Arial"/>
              </w:rPr>
              <w:t>-</w:t>
            </w:r>
          </w:p>
        </w:tc>
        <w:tc>
          <w:tcPr>
            <w:tcW w:w="1501" w:type="dxa"/>
            <w:vAlign w:val="center"/>
          </w:tcPr>
          <w:p w14:paraId="2E10F9D4" w14:textId="06F40F46" w:rsidR="002A375C" w:rsidRPr="00E841D4" w:rsidRDefault="002A375C" w:rsidP="002A375C">
            <w:pPr>
              <w:jc w:val="right"/>
              <w:rPr>
                <w:rFonts w:ascii="Arial" w:hAnsi="Arial" w:cs="Arial"/>
              </w:rPr>
            </w:pPr>
            <w:r w:rsidRPr="00E841D4">
              <w:rPr>
                <w:rFonts w:ascii="Arial" w:hAnsi="Arial" w:cs="Arial"/>
              </w:rPr>
              <w:t xml:space="preserve"> 14,808,457 </w:t>
            </w:r>
          </w:p>
        </w:tc>
      </w:tr>
      <w:tr w:rsidR="002A375C" w:rsidRPr="00E841D4" w14:paraId="33A71164" w14:textId="77777777" w:rsidTr="00DB2A00">
        <w:trPr>
          <w:trHeight w:val="454"/>
        </w:trPr>
        <w:tc>
          <w:tcPr>
            <w:tcW w:w="1969" w:type="dxa"/>
            <w:vAlign w:val="center"/>
          </w:tcPr>
          <w:p w14:paraId="1133CA70" w14:textId="62278565" w:rsidR="002A375C" w:rsidRPr="00E841D4" w:rsidRDefault="002A375C" w:rsidP="002A375C">
            <w:pPr>
              <w:jc w:val="both"/>
              <w:rPr>
                <w:rFonts w:ascii="Arial" w:hAnsi="Arial" w:cs="Arial"/>
              </w:rPr>
            </w:pPr>
            <w:r w:rsidRPr="00E841D4">
              <w:rPr>
                <w:rFonts w:ascii="Arial" w:hAnsi="Arial" w:cs="Arial"/>
                <w:lang w:val="mn-MN"/>
              </w:rPr>
              <w:t>353 дугаар анги</w:t>
            </w:r>
          </w:p>
        </w:tc>
        <w:tc>
          <w:tcPr>
            <w:tcW w:w="1689" w:type="dxa"/>
            <w:vAlign w:val="center"/>
          </w:tcPr>
          <w:p w14:paraId="0AE9D40D" w14:textId="21355480" w:rsidR="002A375C" w:rsidRPr="00E841D4" w:rsidRDefault="002A375C" w:rsidP="002A375C">
            <w:pPr>
              <w:jc w:val="both"/>
              <w:rPr>
                <w:rFonts w:ascii="Arial" w:hAnsi="Arial" w:cs="Arial"/>
              </w:rPr>
            </w:pPr>
            <w:r w:rsidRPr="00E841D4">
              <w:rPr>
                <w:rFonts w:ascii="Arial" w:hAnsi="Arial" w:cs="Arial"/>
                <w:lang w:val="mn-MN"/>
              </w:rPr>
              <w:t>Б.Оюундарь</w:t>
            </w:r>
          </w:p>
        </w:tc>
        <w:tc>
          <w:tcPr>
            <w:tcW w:w="1200" w:type="dxa"/>
            <w:vAlign w:val="center"/>
          </w:tcPr>
          <w:p w14:paraId="4778B463" w14:textId="7EF957BD" w:rsidR="002A375C" w:rsidRPr="00E841D4" w:rsidRDefault="002A375C" w:rsidP="002A375C">
            <w:pPr>
              <w:jc w:val="right"/>
              <w:rPr>
                <w:rFonts w:ascii="Arial" w:hAnsi="Arial" w:cs="Arial"/>
              </w:rPr>
            </w:pPr>
            <w:r w:rsidRPr="00E841D4">
              <w:rPr>
                <w:rFonts w:ascii="Arial" w:hAnsi="Arial" w:cs="Arial"/>
              </w:rPr>
              <w:t xml:space="preserve"> 888,000 </w:t>
            </w:r>
          </w:p>
        </w:tc>
        <w:tc>
          <w:tcPr>
            <w:tcW w:w="1418" w:type="dxa"/>
            <w:vAlign w:val="center"/>
          </w:tcPr>
          <w:p w14:paraId="7CAD269C" w14:textId="2A092C44" w:rsidR="002A375C" w:rsidRPr="00E841D4" w:rsidRDefault="002A375C" w:rsidP="002A375C">
            <w:pPr>
              <w:jc w:val="center"/>
              <w:rPr>
                <w:rFonts w:ascii="Arial" w:hAnsi="Arial" w:cs="Arial"/>
              </w:rPr>
            </w:pPr>
            <w:r w:rsidRPr="00E841D4">
              <w:rPr>
                <w:rFonts w:ascii="Arial" w:hAnsi="Arial" w:cs="Arial"/>
              </w:rPr>
              <w:t xml:space="preserve">13,771,174 </w:t>
            </w:r>
          </w:p>
        </w:tc>
        <w:tc>
          <w:tcPr>
            <w:tcW w:w="1284" w:type="dxa"/>
            <w:vAlign w:val="center"/>
          </w:tcPr>
          <w:p w14:paraId="19AF170D" w14:textId="62F41B92" w:rsidR="002A375C" w:rsidRPr="00E841D4" w:rsidRDefault="002A375C" w:rsidP="002A375C">
            <w:pPr>
              <w:jc w:val="right"/>
              <w:rPr>
                <w:rFonts w:ascii="Arial" w:hAnsi="Arial" w:cs="Arial"/>
              </w:rPr>
            </w:pPr>
            <w:r w:rsidRPr="00E841D4">
              <w:rPr>
                <w:rFonts w:ascii="Arial" w:hAnsi="Arial" w:cs="Arial"/>
              </w:rPr>
              <w:t>-</w:t>
            </w:r>
          </w:p>
        </w:tc>
        <w:tc>
          <w:tcPr>
            <w:tcW w:w="1501" w:type="dxa"/>
            <w:vAlign w:val="center"/>
          </w:tcPr>
          <w:p w14:paraId="6D14023F" w14:textId="49F799B9" w:rsidR="002A375C" w:rsidRPr="00E841D4" w:rsidRDefault="002A375C" w:rsidP="002A375C">
            <w:pPr>
              <w:jc w:val="right"/>
              <w:rPr>
                <w:rFonts w:ascii="Arial" w:hAnsi="Arial" w:cs="Arial"/>
              </w:rPr>
            </w:pPr>
            <w:r w:rsidRPr="00E841D4">
              <w:rPr>
                <w:rFonts w:ascii="Arial" w:hAnsi="Arial" w:cs="Arial"/>
              </w:rPr>
              <w:t xml:space="preserve"> 14,659,174 </w:t>
            </w:r>
          </w:p>
        </w:tc>
      </w:tr>
      <w:tr w:rsidR="002A375C" w:rsidRPr="00E841D4" w14:paraId="55721EAB" w14:textId="77777777" w:rsidTr="00DB2A00">
        <w:trPr>
          <w:trHeight w:val="454"/>
        </w:trPr>
        <w:tc>
          <w:tcPr>
            <w:tcW w:w="1969" w:type="dxa"/>
            <w:vAlign w:val="center"/>
          </w:tcPr>
          <w:p w14:paraId="2B52EF63" w14:textId="483AEA36" w:rsidR="002A375C" w:rsidRPr="00E841D4" w:rsidRDefault="002A375C" w:rsidP="002A375C">
            <w:pPr>
              <w:jc w:val="both"/>
              <w:rPr>
                <w:rFonts w:ascii="Arial" w:hAnsi="Arial" w:cs="Arial"/>
              </w:rPr>
            </w:pPr>
            <w:r w:rsidRPr="00E841D4">
              <w:rPr>
                <w:rFonts w:ascii="Arial" w:hAnsi="Arial" w:cs="Arial"/>
                <w:lang w:val="mn-MN"/>
              </w:rPr>
              <w:t>337 дугаар анги</w:t>
            </w:r>
          </w:p>
        </w:tc>
        <w:tc>
          <w:tcPr>
            <w:tcW w:w="1689" w:type="dxa"/>
            <w:vAlign w:val="center"/>
          </w:tcPr>
          <w:p w14:paraId="27B67C70" w14:textId="1737E8E5" w:rsidR="002A375C" w:rsidRPr="00E841D4" w:rsidRDefault="002A375C" w:rsidP="002A375C">
            <w:pPr>
              <w:jc w:val="both"/>
              <w:rPr>
                <w:rFonts w:ascii="Arial" w:hAnsi="Arial" w:cs="Arial"/>
              </w:rPr>
            </w:pPr>
            <w:r w:rsidRPr="00E841D4">
              <w:rPr>
                <w:rFonts w:ascii="Arial" w:hAnsi="Arial" w:cs="Arial"/>
                <w:lang w:val="mn-MN"/>
              </w:rPr>
              <w:t>Г.Төгсжаргал</w:t>
            </w:r>
          </w:p>
        </w:tc>
        <w:tc>
          <w:tcPr>
            <w:tcW w:w="1200" w:type="dxa"/>
            <w:vAlign w:val="center"/>
          </w:tcPr>
          <w:p w14:paraId="1ED09581" w14:textId="3EA7E6AB" w:rsidR="002A375C" w:rsidRPr="00E841D4" w:rsidRDefault="002A375C" w:rsidP="002A375C">
            <w:pPr>
              <w:jc w:val="right"/>
              <w:rPr>
                <w:rFonts w:ascii="Arial" w:hAnsi="Arial" w:cs="Arial"/>
              </w:rPr>
            </w:pPr>
            <w:r w:rsidRPr="00E841D4">
              <w:rPr>
                <w:rFonts w:ascii="Arial" w:hAnsi="Arial" w:cs="Arial"/>
              </w:rPr>
              <w:t xml:space="preserve"> 850,000 </w:t>
            </w:r>
          </w:p>
        </w:tc>
        <w:tc>
          <w:tcPr>
            <w:tcW w:w="1418" w:type="dxa"/>
            <w:vAlign w:val="center"/>
          </w:tcPr>
          <w:p w14:paraId="43042DE9" w14:textId="18E1EDD4" w:rsidR="002A375C" w:rsidRPr="00E841D4" w:rsidRDefault="002A375C" w:rsidP="002A375C">
            <w:pPr>
              <w:jc w:val="right"/>
              <w:rPr>
                <w:rFonts w:ascii="Arial" w:hAnsi="Arial" w:cs="Arial"/>
                <w:color w:val="FF0000"/>
              </w:rPr>
            </w:pPr>
            <w:r w:rsidRPr="00E841D4">
              <w:rPr>
                <w:rFonts w:ascii="Arial" w:hAnsi="Arial" w:cs="Arial"/>
                <w:color w:val="FF0000"/>
              </w:rPr>
              <w:t xml:space="preserve">15,412,338 </w:t>
            </w:r>
          </w:p>
        </w:tc>
        <w:tc>
          <w:tcPr>
            <w:tcW w:w="1284" w:type="dxa"/>
            <w:vAlign w:val="center"/>
          </w:tcPr>
          <w:p w14:paraId="12621864" w14:textId="14C2666B" w:rsidR="002A375C" w:rsidRPr="003956FD" w:rsidRDefault="002A375C" w:rsidP="002A375C">
            <w:pPr>
              <w:jc w:val="right"/>
              <w:rPr>
                <w:rFonts w:ascii="Arial" w:hAnsi="Arial" w:cs="Arial"/>
                <w:color w:val="FF0000"/>
              </w:rPr>
            </w:pPr>
            <w:r w:rsidRPr="003956FD">
              <w:rPr>
                <w:rFonts w:ascii="Arial" w:hAnsi="Arial" w:cs="Arial"/>
                <w:color w:val="FF0000"/>
              </w:rPr>
              <w:t xml:space="preserve">4,459,900 </w:t>
            </w:r>
          </w:p>
        </w:tc>
        <w:tc>
          <w:tcPr>
            <w:tcW w:w="1501" w:type="dxa"/>
            <w:vAlign w:val="center"/>
          </w:tcPr>
          <w:p w14:paraId="584E7883" w14:textId="21C778FB" w:rsidR="002A375C" w:rsidRPr="003956FD" w:rsidRDefault="002A375C" w:rsidP="002A375C">
            <w:pPr>
              <w:jc w:val="right"/>
              <w:rPr>
                <w:rFonts w:ascii="Arial" w:hAnsi="Arial" w:cs="Arial"/>
                <w:color w:val="FF0000"/>
              </w:rPr>
            </w:pPr>
            <w:r w:rsidRPr="003956FD">
              <w:rPr>
                <w:rFonts w:ascii="Arial" w:hAnsi="Arial" w:cs="Arial"/>
                <w:color w:val="FF0000"/>
              </w:rPr>
              <w:t xml:space="preserve"> 20,722,238 </w:t>
            </w:r>
          </w:p>
        </w:tc>
      </w:tr>
      <w:tr w:rsidR="00DB2A00" w:rsidRPr="00E841D4" w14:paraId="607A09E5" w14:textId="77777777" w:rsidTr="00DB2A00">
        <w:trPr>
          <w:trHeight w:val="454"/>
        </w:trPr>
        <w:tc>
          <w:tcPr>
            <w:tcW w:w="1969" w:type="dxa"/>
            <w:vMerge w:val="restart"/>
            <w:vAlign w:val="center"/>
          </w:tcPr>
          <w:p w14:paraId="160F613D" w14:textId="41256A83" w:rsidR="00DB2A00" w:rsidRPr="00E841D4" w:rsidRDefault="00DB2A00" w:rsidP="002A375C">
            <w:pPr>
              <w:jc w:val="both"/>
              <w:rPr>
                <w:rFonts w:ascii="Arial" w:hAnsi="Arial" w:cs="Arial"/>
              </w:rPr>
            </w:pPr>
            <w:r w:rsidRPr="00E841D4">
              <w:rPr>
                <w:rFonts w:ascii="Arial" w:hAnsi="Arial" w:cs="Arial"/>
                <w:lang w:val="mn-MN"/>
              </w:rPr>
              <w:t>337 дугаар анги</w:t>
            </w:r>
          </w:p>
        </w:tc>
        <w:tc>
          <w:tcPr>
            <w:tcW w:w="1689" w:type="dxa"/>
            <w:vAlign w:val="center"/>
          </w:tcPr>
          <w:p w14:paraId="67120FD7" w14:textId="537408E4" w:rsidR="00DB2A00" w:rsidRPr="00E841D4" w:rsidRDefault="00DB2A00" w:rsidP="002A375C">
            <w:pPr>
              <w:jc w:val="both"/>
              <w:rPr>
                <w:rFonts w:ascii="Arial" w:hAnsi="Arial" w:cs="Arial"/>
              </w:rPr>
            </w:pPr>
            <w:r w:rsidRPr="00E841D4">
              <w:rPr>
                <w:rFonts w:ascii="Arial" w:hAnsi="Arial" w:cs="Arial"/>
                <w:lang w:val="mn-MN"/>
              </w:rPr>
              <w:t>Т.Тайшир</w:t>
            </w:r>
          </w:p>
        </w:tc>
        <w:tc>
          <w:tcPr>
            <w:tcW w:w="1200" w:type="dxa"/>
            <w:vAlign w:val="center"/>
          </w:tcPr>
          <w:p w14:paraId="3AF68B2A" w14:textId="4A491572" w:rsidR="00DB2A00" w:rsidRPr="00E841D4" w:rsidRDefault="00DB2A00" w:rsidP="002A375C">
            <w:pPr>
              <w:jc w:val="right"/>
              <w:rPr>
                <w:rFonts w:ascii="Arial" w:hAnsi="Arial" w:cs="Arial"/>
              </w:rPr>
            </w:pPr>
            <w:r w:rsidRPr="00E841D4">
              <w:rPr>
                <w:rFonts w:ascii="Arial" w:hAnsi="Arial" w:cs="Arial"/>
              </w:rPr>
              <w:t xml:space="preserve"> 850,000 </w:t>
            </w:r>
          </w:p>
        </w:tc>
        <w:tc>
          <w:tcPr>
            <w:tcW w:w="1418" w:type="dxa"/>
            <w:vAlign w:val="center"/>
          </w:tcPr>
          <w:p w14:paraId="1F459EDB" w14:textId="74A7A1B2" w:rsidR="00DB2A00" w:rsidRPr="00E841D4" w:rsidRDefault="00DB2A00" w:rsidP="002A375C">
            <w:pPr>
              <w:rPr>
                <w:rFonts w:ascii="Arial" w:hAnsi="Arial" w:cs="Arial"/>
                <w:color w:val="FF0000"/>
              </w:rPr>
            </w:pPr>
            <w:r w:rsidRPr="00E841D4">
              <w:rPr>
                <w:rFonts w:ascii="Arial" w:hAnsi="Arial" w:cs="Arial"/>
                <w:color w:val="FF0000"/>
              </w:rPr>
              <w:t xml:space="preserve">15,686,136 </w:t>
            </w:r>
          </w:p>
        </w:tc>
        <w:tc>
          <w:tcPr>
            <w:tcW w:w="1284" w:type="dxa"/>
            <w:vAlign w:val="center"/>
          </w:tcPr>
          <w:p w14:paraId="4CEBEDCE" w14:textId="0A70ADE9" w:rsidR="00DB2A00" w:rsidRPr="003956FD" w:rsidRDefault="00DB2A00" w:rsidP="002A375C">
            <w:pPr>
              <w:jc w:val="right"/>
              <w:rPr>
                <w:rFonts w:ascii="Arial" w:hAnsi="Arial" w:cs="Arial"/>
                <w:color w:val="FF0000"/>
              </w:rPr>
            </w:pPr>
            <w:r w:rsidRPr="003956FD">
              <w:rPr>
                <w:rFonts w:ascii="Arial" w:hAnsi="Arial" w:cs="Arial"/>
                <w:color w:val="FF0000"/>
              </w:rPr>
              <w:t xml:space="preserve">3,734,700 </w:t>
            </w:r>
          </w:p>
        </w:tc>
        <w:tc>
          <w:tcPr>
            <w:tcW w:w="1501" w:type="dxa"/>
            <w:vAlign w:val="center"/>
          </w:tcPr>
          <w:p w14:paraId="120EE529" w14:textId="7B9CA64C" w:rsidR="00DB2A00" w:rsidRPr="003956FD" w:rsidRDefault="00DB2A00" w:rsidP="002A375C">
            <w:pPr>
              <w:jc w:val="right"/>
              <w:rPr>
                <w:rFonts w:ascii="Arial" w:hAnsi="Arial" w:cs="Arial"/>
                <w:color w:val="FF0000"/>
              </w:rPr>
            </w:pPr>
            <w:r w:rsidRPr="003956FD">
              <w:rPr>
                <w:rFonts w:ascii="Arial" w:hAnsi="Arial" w:cs="Arial"/>
                <w:color w:val="FF0000"/>
              </w:rPr>
              <w:t xml:space="preserve">20,270,836 </w:t>
            </w:r>
          </w:p>
        </w:tc>
      </w:tr>
      <w:tr w:rsidR="00DB2A00" w:rsidRPr="00E841D4" w14:paraId="32205DF1" w14:textId="77777777" w:rsidTr="00DB2A00">
        <w:trPr>
          <w:trHeight w:val="454"/>
        </w:trPr>
        <w:tc>
          <w:tcPr>
            <w:tcW w:w="1969" w:type="dxa"/>
            <w:vMerge/>
            <w:vAlign w:val="center"/>
          </w:tcPr>
          <w:p w14:paraId="41A74C94" w14:textId="77777777" w:rsidR="00DB2A00" w:rsidRPr="00E841D4" w:rsidRDefault="00DB2A00" w:rsidP="002A375C">
            <w:pPr>
              <w:jc w:val="both"/>
              <w:rPr>
                <w:rFonts w:ascii="Arial" w:hAnsi="Arial" w:cs="Arial"/>
                <w:lang w:val="mn-MN"/>
              </w:rPr>
            </w:pPr>
          </w:p>
        </w:tc>
        <w:tc>
          <w:tcPr>
            <w:tcW w:w="1689" w:type="dxa"/>
            <w:vAlign w:val="center"/>
          </w:tcPr>
          <w:p w14:paraId="4A319E5C" w14:textId="5C6CBE71" w:rsidR="00DB2A00" w:rsidRPr="00DB2A00" w:rsidRDefault="00DB2A00" w:rsidP="002A375C">
            <w:pPr>
              <w:jc w:val="both"/>
              <w:rPr>
                <w:rFonts w:ascii="Arial" w:hAnsi="Arial" w:cs="Arial"/>
                <w:lang w:val="mn-MN"/>
              </w:rPr>
            </w:pPr>
            <w:r>
              <w:rPr>
                <w:rFonts w:ascii="Arial" w:hAnsi="Arial" w:cs="Arial"/>
              </w:rPr>
              <w:t xml:space="preserve"> </w:t>
            </w:r>
            <w:r>
              <w:rPr>
                <w:rFonts w:ascii="Arial" w:hAnsi="Arial" w:cs="Arial"/>
                <w:lang w:val="mn-MN"/>
              </w:rPr>
              <w:t>Г.Батцэцэг</w:t>
            </w:r>
          </w:p>
        </w:tc>
        <w:tc>
          <w:tcPr>
            <w:tcW w:w="1200" w:type="dxa"/>
            <w:vAlign w:val="center"/>
          </w:tcPr>
          <w:p w14:paraId="6C950C08" w14:textId="11CA84F2" w:rsidR="00DB2A00" w:rsidRPr="00DB2A00" w:rsidRDefault="00DB2A00" w:rsidP="00DB2A00">
            <w:pPr>
              <w:jc w:val="center"/>
              <w:rPr>
                <w:rFonts w:ascii="Arial" w:hAnsi="Arial" w:cs="Arial"/>
                <w:lang w:val="mn-MN"/>
              </w:rPr>
            </w:pPr>
            <w:r>
              <w:rPr>
                <w:rFonts w:ascii="Arial" w:hAnsi="Arial" w:cs="Arial"/>
                <w:lang w:val="mn-MN"/>
              </w:rPr>
              <w:t>-</w:t>
            </w:r>
          </w:p>
        </w:tc>
        <w:tc>
          <w:tcPr>
            <w:tcW w:w="1418" w:type="dxa"/>
            <w:vAlign w:val="center"/>
          </w:tcPr>
          <w:p w14:paraId="2CFB7C3A" w14:textId="77777777" w:rsidR="00DB2A00" w:rsidRPr="00E841D4" w:rsidRDefault="00DB2A00" w:rsidP="002A375C">
            <w:pPr>
              <w:rPr>
                <w:rFonts w:ascii="Arial" w:hAnsi="Arial" w:cs="Arial"/>
                <w:color w:val="FF0000"/>
              </w:rPr>
            </w:pPr>
          </w:p>
        </w:tc>
        <w:tc>
          <w:tcPr>
            <w:tcW w:w="1284" w:type="dxa"/>
            <w:vAlign w:val="center"/>
          </w:tcPr>
          <w:p w14:paraId="46D99782" w14:textId="77777777" w:rsidR="00DB2A00" w:rsidRPr="003956FD" w:rsidRDefault="00DB2A00" w:rsidP="002A375C">
            <w:pPr>
              <w:jc w:val="right"/>
              <w:rPr>
                <w:rFonts w:ascii="Arial" w:hAnsi="Arial" w:cs="Arial"/>
                <w:color w:val="FF0000"/>
              </w:rPr>
            </w:pPr>
          </w:p>
        </w:tc>
        <w:tc>
          <w:tcPr>
            <w:tcW w:w="1501" w:type="dxa"/>
            <w:vAlign w:val="center"/>
          </w:tcPr>
          <w:p w14:paraId="24963949" w14:textId="77777777" w:rsidR="00DB2A00" w:rsidRPr="003956FD" w:rsidRDefault="00DB2A00" w:rsidP="002A375C">
            <w:pPr>
              <w:jc w:val="right"/>
              <w:rPr>
                <w:rFonts w:ascii="Arial" w:hAnsi="Arial" w:cs="Arial"/>
                <w:color w:val="FF0000"/>
              </w:rPr>
            </w:pPr>
          </w:p>
        </w:tc>
      </w:tr>
      <w:tr w:rsidR="002A375C" w:rsidRPr="00E841D4" w14:paraId="60C7DD88" w14:textId="77777777" w:rsidTr="00DB2A00">
        <w:trPr>
          <w:trHeight w:val="454"/>
        </w:trPr>
        <w:tc>
          <w:tcPr>
            <w:tcW w:w="7560" w:type="dxa"/>
            <w:gridSpan w:val="5"/>
            <w:vAlign w:val="center"/>
          </w:tcPr>
          <w:p w14:paraId="45963A4D" w14:textId="58C1C0E6" w:rsidR="002A375C" w:rsidRPr="003956FD" w:rsidRDefault="002A375C" w:rsidP="00892AB6">
            <w:pPr>
              <w:jc w:val="right"/>
              <w:rPr>
                <w:rFonts w:ascii="Arial" w:hAnsi="Arial" w:cs="Arial"/>
                <w:color w:val="000000" w:themeColor="text1"/>
              </w:rPr>
            </w:pPr>
            <w:r w:rsidRPr="003956FD">
              <w:rPr>
                <w:rFonts w:ascii="Arial" w:hAnsi="Arial" w:cs="Arial"/>
                <w:color w:val="000000" w:themeColor="text1"/>
                <w:lang w:val="mn-MN"/>
              </w:rPr>
              <w:t>Нийт олгогдсон цалин</w:t>
            </w:r>
          </w:p>
        </w:tc>
        <w:tc>
          <w:tcPr>
            <w:tcW w:w="1501" w:type="dxa"/>
            <w:vAlign w:val="center"/>
          </w:tcPr>
          <w:p w14:paraId="2F4763AE" w14:textId="39E78786" w:rsidR="002A375C" w:rsidRPr="003956FD" w:rsidRDefault="002A375C" w:rsidP="002A375C">
            <w:pPr>
              <w:jc w:val="right"/>
              <w:rPr>
                <w:rFonts w:ascii="Arial" w:hAnsi="Arial" w:cs="Arial"/>
                <w:color w:val="FF0000"/>
                <w:highlight w:val="yellow"/>
              </w:rPr>
            </w:pPr>
            <w:r w:rsidRPr="003956FD">
              <w:rPr>
                <w:rFonts w:ascii="Arial" w:hAnsi="Arial" w:cs="Arial"/>
                <w:color w:val="FF0000"/>
                <w:highlight w:val="yellow"/>
              </w:rPr>
              <w:t xml:space="preserve"> 70,460,705 </w:t>
            </w:r>
          </w:p>
        </w:tc>
      </w:tr>
      <w:tr w:rsidR="002A375C" w:rsidRPr="00E841D4" w14:paraId="2E809741" w14:textId="77777777" w:rsidTr="00DB2A00">
        <w:trPr>
          <w:trHeight w:val="454"/>
        </w:trPr>
        <w:tc>
          <w:tcPr>
            <w:tcW w:w="7560" w:type="dxa"/>
            <w:gridSpan w:val="5"/>
            <w:vAlign w:val="center"/>
          </w:tcPr>
          <w:p w14:paraId="4B840552" w14:textId="16375828" w:rsidR="002A375C" w:rsidRPr="003956FD" w:rsidRDefault="002A375C" w:rsidP="00892AB6">
            <w:pPr>
              <w:jc w:val="right"/>
              <w:rPr>
                <w:rFonts w:ascii="Arial" w:hAnsi="Arial" w:cs="Arial"/>
                <w:color w:val="000000" w:themeColor="text1"/>
                <w:lang w:val="mn-MN"/>
              </w:rPr>
            </w:pPr>
            <w:r w:rsidRPr="003956FD">
              <w:rPr>
                <w:rFonts w:ascii="Arial" w:hAnsi="Arial" w:cs="Arial"/>
                <w:color w:val="000000" w:themeColor="text1"/>
                <w:lang w:val="mn-MN"/>
              </w:rPr>
              <w:t>Нийгмийн даатгал</w:t>
            </w:r>
          </w:p>
        </w:tc>
        <w:tc>
          <w:tcPr>
            <w:tcW w:w="1501" w:type="dxa"/>
            <w:vAlign w:val="center"/>
          </w:tcPr>
          <w:p w14:paraId="22CD068A" w14:textId="74DCD7A5" w:rsidR="002A375C" w:rsidRPr="003956FD" w:rsidRDefault="002A375C" w:rsidP="002A375C">
            <w:pPr>
              <w:jc w:val="right"/>
              <w:rPr>
                <w:rFonts w:ascii="Arial" w:hAnsi="Arial" w:cs="Arial"/>
                <w:color w:val="FF0000"/>
                <w:highlight w:val="yellow"/>
              </w:rPr>
            </w:pPr>
            <w:r w:rsidRPr="003956FD">
              <w:rPr>
                <w:rFonts w:ascii="Arial" w:hAnsi="Arial" w:cs="Arial"/>
                <w:color w:val="FF0000"/>
                <w:highlight w:val="yellow"/>
              </w:rPr>
              <w:t xml:space="preserve">   8,192,938 </w:t>
            </w:r>
          </w:p>
        </w:tc>
      </w:tr>
      <w:tr w:rsidR="002A375C" w:rsidRPr="00E841D4" w14:paraId="090BFF5D" w14:textId="77777777" w:rsidTr="00DB2A00">
        <w:trPr>
          <w:trHeight w:val="454"/>
        </w:trPr>
        <w:tc>
          <w:tcPr>
            <w:tcW w:w="7560" w:type="dxa"/>
            <w:gridSpan w:val="5"/>
            <w:vAlign w:val="center"/>
          </w:tcPr>
          <w:p w14:paraId="649E20E2" w14:textId="2C5044EA" w:rsidR="002A375C" w:rsidRPr="003956FD" w:rsidRDefault="002A375C" w:rsidP="00892AB6">
            <w:pPr>
              <w:jc w:val="right"/>
              <w:rPr>
                <w:rFonts w:ascii="Arial" w:hAnsi="Arial" w:cs="Arial"/>
                <w:color w:val="000000" w:themeColor="text1"/>
                <w:lang w:val="mn-MN"/>
              </w:rPr>
            </w:pPr>
            <w:r w:rsidRPr="003956FD">
              <w:rPr>
                <w:rFonts w:ascii="Arial" w:hAnsi="Arial" w:cs="Arial"/>
                <w:color w:val="000000" w:themeColor="text1"/>
                <w:lang w:val="mn-MN"/>
              </w:rPr>
              <w:t>Татвар</w:t>
            </w:r>
          </w:p>
        </w:tc>
        <w:tc>
          <w:tcPr>
            <w:tcW w:w="1501" w:type="dxa"/>
            <w:vAlign w:val="center"/>
          </w:tcPr>
          <w:p w14:paraId="21605E3D" w14:textId="453B23DC" w:rsidR="002A375C" w:rsidRPr="003956FD" w:rsidRDefault="002A375C" w:rsidP="002A375C">
            <w:pPr>
              <w:jc w:val="right"/>
              <w:rPr>
                <w:rFonts w:ascii="Arial" w:hAnsi="Arial" w:cs="Arial"/>
                <w:color w:val="FF0000"/>
                <w:highlight w:val="yellow"/>
              </w:rPr>
            </w:pPr>
            <w:r w:rsidRPr="003956FD">
              <w:rPr>
                <w:rFonts w:ascii="Arial" w:hAnsi="Arial" w:cs="Arial"/>
                <w:color w:val="FF0000"/>
                <w:highlight w:val="yellow"/>
              </w:rPr>
              <w:t xml:space="preserve">   5,299,772 </w:t>
            </w:r>
          </w:p>
        </w:tc>
      </w:tr>
      <w:tr w:rsidR="002A375C" w:rsidRPr="00E841D4" w14:paraId="7619D201" w14:textId="77777777" w:rsidTr="00DB2A00">
        <w:trPr>
          <w:trHeight w:val="454"/>
        </w:trPr>
        <w:tc>
          <w:tcPr>
            <w:tcW w:w="7560" w:type="dxa"/>
            <w:gridSpan w:val="5"/>
            <w:vAlign w:val="center"/>
          </w:tcPr>
          <w:p w14:paraId="54B37BC1" w14:textId="579A7549" w:rsidR="002A375C" w:rsidRPr="003956FD" w:rsidRDefault="002A375C" w:rsidP="00892AB6">
            <w:pPr>
              <w:jc w:val="right"/>
              <w:rPr>
                <w:rFonts w:ascii="Arial" w:hAnsi="Arial" w:cs="Arial"/>
                <w:color w:val="000000" w:themeColor="text1"/>
                <w:lang w:val="mn-MN"/>
              </w:rPr>
            </w:pPr>
            <w:r w:rsidRPr="003956FD">
              <w:rPr>
                <w:rFonts w:ascii="Arial" w:hAnsi="Arial" w:cs="Arial"/>
                <w:color w:val="000000" w:themeColor="text1"/>
                <w:lang w:val="ru-RU"/>
              </w:rPr>
              <w:t>Гар дээр авсан нийт дүн</w:t>
            </w:r>
          </w:p>
        </w:tc>
        <w:tc>
          <w:tcPr>
            <w:tcW w:w="1501" w:type="dxa"/>
            <w:vAlign w:val="center"/>
          </w:tcPr>
          <w:p w14:paraId="049F80B8" w14:textId="691792A4" w:rsidR="002A375C" w:rsidRPr="003956FD" w:rsidRDefault="002A375C" w:rsidP="002A375C">
            <w:pPr>
              <w:jc w:val="right"/>
              <w:rPr>
                <w:rFonts w:ascii="Arial" w:hAnsi="Arial" w:cs="Arial"/>
                <w:color w:val="FF0000"/>
                <w:highlight w:val="yellow"/>
              </w:rPr>
            </w:pPr>
            <w:r w:rsidRPr="003956FD">
              <w:rPr>
                <w:rFonts w:ascii="Arial" w:hAnsi="Arial" w:cs="Arial"/>
                <w:color w:val="FF0000"/>
                <w:highlight w:val="yellow"/>
              </w:rPr>
              <w:t xml:space="preserve"> 56,967,995 </w:t>
            </w:r>
          </w:p>
        </w:tc>
      </w:tr>
    </w:tbl>
    <w:p w14:paraId="294392DB" w14:textId="77777777" w:rsidR="00DC5F7B" w:rsidRDefault="00DC5F7B" w:rsidP="005E2887">
      <w:pPr>
        <w:jc w:val="both"/>
        <w:rPr>
          <w:rFonts w:ascii="Arial" w:hAnsi="Arial" w:cs="Arial"/>
          <w:lang w:val="mn-MN"/>
        </w:rPr>
      </w:pPr>
    </w:p>
    <w:p w14:paraId="0E8C566F" w14:textId="5FB0AAC0" w:rsidR="005E2887" w:rsidRPr="005E2887" w:rsidRDefault="005E2887" w:rsidP="002E0391">
      <w:pPr>
        <w:spacing w:after="0"/>
        <w:ind w:firstLine="720"/>
        <w:jc w:val="both"/>
        <w:rPr>
          <w:rStyle w:val="Strong"/>
          <w:rFonts w:ascii="Arial" w:hAnsi="Arial" w:cs="Arial"/>
          <w:lang w:val="mn-MN"/>
        </w:rPr>
      </w:pPr>
      <w:proofErr w:type="spellStart"/>
      <w:r w:rsidRPr="005E2887">
        <w:rPr>
          <w:rFonts w:ascii="Arial" w:hAnsi="Arial" w:cs="Arial"/>
        </w:rPr>
        <w:t>Гэрээний</w:t>
      </w:r>
      <w:proofErr w:type="spellEnd"/>
      <w:r w:rsidRPr="005E2887">
        <w:rPr>
          <w:rFonts w:ascii="Arial" w:hAnsi="Arial" w:cs="Arial"/>
        </w:rPr>
        <w:t xml:space="preserve"> </w:t>
      </w:r>
      <w:proofErr w:type="spellStart"/>
      <w:r w:rsidRPr="005E2887">
        <w:rPr>
          <w:rFonts w:ascii="Arial" w:hAnsi="Arial" w:cs="Arial"/>
        </w:rPr>
        <w:t>ерөнхий</w:t>
      </w:r>
      <w:proofErr w:type="spellEnd"/>
      <w:r w:rsidRPr="005E2887">
        <w:rPr>
          <w:rFonts w:ascii="Arial" w:hAnsi="Arial" w:cs="Arial"/>
        </w:rPr>
        <w:t xml:space="preserve"> </w:t>
      </w:r>
      <w:proofErr w:type="spellStart"/>
      <w:r w:rsidRPr="005E2887">
        <w:rPr>
          <w:rFonts w:ascii="Arial" w:hAnsi="Arial" w:cs="Arial"/>
        </w:rPr>
        <w:t>шаардлага</w:t>
      </w:r>
      <w:proofErr w:type="spellEnd"/>
      <w:r w:rsidRPr="005E2887">
        <w:rPr>
          <w:rFonts w:ascii="Arial" w:hAnsi="Arial" w:cs="Arial"/>
        </w:rPr>
        <w:t xml:space="preserve"> </w:t>
      </w:r>
      <w:proofErr w:type="spellStart"/>
      <w:r w:rsidRPr="005E2887">
        <w:rPr>
          <w:rFonts w:ascii="Arial" w:hAnsi="Arial" w:cs="Arial"/>
        </w:rPr>
        <w:t>болон</w:t>
      </w:r>
      <w:proofErr w:type="spellEnd"/>
      <w:r w:rsidRPr="005E2887">
        <w:rPr>
          <w:rFonts w:ascii="Arial" w:hAnsi="Arial" w:cs="Arial"/>
        </w:rPr>
        <w:t xml:space="preserve"> </w:t>
      </w:r>
      <w:proofErr w:type="spellStart"/>
      <w:r w:rsidRPr="005E2887">
        <w:rPr>
          <w:rFonts w:ascii="Arial" w:hAnsi="Arial" w:cs="Arial"/>
        </w:rPr>
        <w:t>захиалагчийн</w:t>
      </w:r>
      <w:proofErr w:type="spellEnd"/>
      <w:r w:rsidRPr="005E2887">
        <w:rPr>
          <w:rFonts w:ascii="Arial" w:hAnsi="Arial" w:cs="Arial"/>
        </w:rPr>
        <w:t xml:space="preserve"> </w:t>
      </w:r>
      <w:proofErr w:type="spellStart"/>
      <w:r w:rsidRPr="005E2887">
        <w:rPr>
          <w:rFonts w:ascii="Arial" w:hAnsi="Arial" w:cs="Arial"/>
        </w:rPr>
        <w:t>техникийн</w:t>
      </w:r>
      <w:proofErr w:type="spellEnd"/>
      <w:r w:rsidRPr="005E2887">
        <w:rPr>
          <w:rFonts w:ascii="Arial" w:hAnsi="Arial" w:cs="Arial"/>
        </w:rPr>
        <w:t xml:space="preserve"> </w:t>
      </w:r>
      <w:proofErr w:type="spellStart"/>
      <w:r w:rsidRPr="005E2887">
        <w:rPr>
          <w:rFonts w:ascii="Arial" w:hAnsi="Arial" w:cs="Arial"/>
        </w:rPr>
        <w:t>шаардлага</w:t>
      </w:r>
      <w:proofErr w:type="spellEnd"/>
      <w:r w:rsidRPr="005E2887">
        <w:rPr>
          <w:rFonts w:ascii="Arial" w:hAnsi="Arial" w:cs="Arial"/>
        </w:rPr>
        <w:t xml:space="preserve">, </w:t>
      </w:r>
      <w:proofErr w:type="spellStart"/>
      <w:r w:rsidRPr="005E2887">
        <w:rPr>
          <w:rFonts w:ascii="Arial" w:hAnsi="Arial" w:cs="Arial"/>
        </w:rPr>
        <w:t>даалгаврын</w:t>
      </w:r>
      <w:proofErr w:type="spellEnd"/>
      <w:r w:rsidRPr="005E2887">
        <w:rPr>
          <w:rFonts w:ascii="Arial" w:hAnsi="Arial" w:cs="Arial"/>
        </w:rPr>
        <w:t xml:space="preserve"> </w:t>
      </w:r>
      <w:proofErr w:type="spellStart"/>
      <w:r w:rsidRPr="005E2887">
        <w:rPr>
          <w:rFonts w:ascii="Arial" w:hAnsi="Arial" w:cs="Arial"/>
        </w:rPr>
        <w:t>дагуу</w:t>
      </w:r>
      <w:proofErr w:type="spellEnd"/>
      <w:r w:rsidRPr="005E2887">
        <w:rPr>
          <w:rFonts w:ascii="Arial" w:hAnsi="Arial" w:cs="Arial"/>
        </w:rPr>
        <w:t xml:space="preserve"> </w:t>
      </w:r>
      <w:proofErr w:type="spellStart"/>
      <w:r w:rsidRPr="005E2887">
        <w:rPr>
          <w:rFonts w:ascii="Arial" w:hAnsi="Arial" w:cs="Arial"/>
        </w:rPr>
        <w:t>автоматжуулсан</w:t>
      </w:r>
      <w:proofErr w:type="spellEnd"/>
      <w:r w:rsidRPr="005E2887">
        <w:rPr>
          <w:rFonts w:ascii="Arial" w:hAnsi="Arial" w:cs="Arial"/>
        </w:rPr>
        <w:t xml:space="preserve"> </w:t>
      </w:r>
      <w:proofErr w:type="spellStart"/>
      <w:r w:rsidRPr="005E2887">
        <w:rPr>
          <w:rFonts w:ascii="Arial" w:hAnsi="Arial" w:cs="Arial"/>
        </w:rPr>
        <w:t>системийн</w:t>
      </w:r>
      <w:proofErr w:type="spellEnd"/>
      <w:r w:rsidRPr="005E2887">
        <w:rPr>
          <w:rFonts w:ascii="Arial" w:hAnsi="Arial" w:cs="Arial"/>
        </w:rPr>
        <w:t xml:space="preserve"> </w:t>
      </w:r>
      <w:proofErr w:type="spellStart"/>
      <w:r w:rsidRPr="005E2887">
        <w:rPr>
          <w:rStyle w:val="Strong"/>
          <w:rFonts w:ascii="Arial" w:hAnsi="Arial" w:cs="Arial"/>
          <w:b w:val="0"/>
          <w:bCs w:val="0"/>
        </w:rPr>
        <w:t>цөм</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программ</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хангамжийг</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дэд</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програм</w:t>
      </w:r>
      <w:proofErr w:type="spellEnd"/>
      <w:r w:rsidRPr="005E2887">
        <w:rPr>
          <w:rFonts w:ascii="Arial" w:hAnsi="Arial" w:cs="Arial"/>
          <w:b/>
          <w:bCs/>
        </w:rPr>
        <w:t xml:space="preserve"> </w:t>
      </w:r>
      <w:proofErr w:type="spellStart"/>
      <w:r w:rsidRPr="005E2887">
        <w:rPr>
          <w:rFonts w:ascii="Arial" w:hAnsi="Arial" w:cs="Arial"/>
          <w:b/>
          <w:bCs/>
        </w:rPr>
        <w:t>б</w:t>
      </w:r>
      <w:r w:rsidRPr="005E2887">
        <w:rPr>
          <w:rFonts w:ascii="Arial" w:hAnsi="Arial" w:cs="Arial"/>
        </w:rPr>
        <w:t>олон</w:t>
      </w:r>
      <w:proofErr w:type="spellEnd"/>
      <w:r w:rsidRPr="005E2887">
        <w:rPr>
          <w:rFonts w:ascii="Arial" w:hAnsi="Arial" w:cs="Arial"/>
        </w:rPr>
        <w:t xml:space="preserve"> </w:t>
      </w:r>
      <w:proofErr w:type="spellStart"/>
      <w:r w:rsidRPr="005E2887">
        <w:rPr>
          <w:rStyle w:val="Strong"/>
          <w:rFonts w:ascii="Arial" w:hAnsi="Arial" w:cs="Arial"/>
          <w:b w:val="0"/>
          <w:bCs w:val="0"/>
        </w:rPr>
        <w:t>модулиудад</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хуваан</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хөгжүүлж</w:t>
      </w:r>
      <w:proofErr w:type="spellEnd"/>
      <w:r w:rsidRPr="005E2887">
        <w:rPr>
          <w:rStyle w:val="Strong"/>
          <w:rFonts w:ascii="Arial" w:hAnsi="Arial" w:cs="Arial"/>
          <w:b w:val="0"/>
          <w:bCs w:val="0"/>
        </w:rPr>
        <w:t xml:space="preserve">, </w:t>
      </w:r>
      <w:proofErr w:type="spellStart"/>
      <w:r w:rsidRPr="005E2887">
        <w:rPr>
          <w:rStyle w:val="Strong"/>
          <w:rFonts w:ascii="Arial" w:hAnsi="Arial" w:cs="Arial"/>
          <w:b w:val="0"/>
          <w:bCs w:val="0"/>
        </w:rPr>
        <w:t>гүйцэтгэ</w:t>
      </w:r>
      <w:proofErr w:type="spellEnd"/>
      <w:r w:rsidR="00D92548">
        <w:rPr>
          <w:rStyle w:val="Strong"/>
          <w:rFonts w:ascii="Arial" w:hAnsi="Arial" w:cs="Arial"/>
          <w:b w:val="0"/>
          <w:bCs w:val="0"/>
          <w:lang w:val="mn-MN"/>
        </w:rPr>
        <w:t>ж байна</w:t>
      </w:r>
      <w:r>
        <w:rPr>
          <w:rStyle w:val="Strong"/>
          <w:rFonts w:ascii="Arial" w:hAnsi="Arial" w:cs="Arial"/>
          <w:b w:val="0"/>
          <w:bCs w:val="0"/>
          <w:lang w:val="mn-MN"/>
        </w:rPr>
        <w:t>.</w:t>
      </w:r>
    </w:p>
    <w:p w14:paraId="030FD851" w14:textId="038EB516" w:rsidR="00FC6AED" w:rsidRPr="005438EF" w:rsidRDefault="00777FE0" w:rsidP="002E0391">
      <w:pPr>
        <w:spacing w:after="0"/>
        <w:ind w:firstLine="720"/>
        <w:jc w:val="both"/>
        <w:rPr>
          <w:rFonts w:ascii="Arial" w:hAnsi="Arial" w:cs="Arial"/>
        </w:rPr>
      </w:pPr>
      <w:r w:rsidRPr="00E841D4">
        <w:rPr>
          <w:rFonts w:ascii="Arial" w:hAnsi="Arial" w:cs="Arial"/>
          <w:lang w:val="mn-MN"/>
        </w:rPr>
        <w:t xml:space="preserve">Календарчилсан төлөвлөгөөний дагуу </w:t>
      </w:r>
      <w:r w:rsidR="00706BAB" w:rsidRPr="00E841D4">
        <w:rPr>
          <w:rFonts w:ascii="Arial" w:hAnsi="Arial" w:cs="Arial"/>
          <w:lang w:val="mn-MN"/>
        </w:rPr>
        <w:t>эхлэлийн тайлангийн хугацаанд нийт 10 ажил төлөвлөснөөс 10 буюу 100</w:t>
      </w:r>
      <w:r w:rsidR="00706BAB" w:rsidRPr="00E841D4">
        <w:rPr>
          <w:rFonts w:ascii="Arial" w:hAnsi="Arial" w:cs="Arial"/>
        </w:rPr>
        <w:t>%</w:t>
      </w:r>
      <w:r w:rsidR="00706BAB" w:rsidRPr="00E841D4">
        <w:rPr>
          <w:rFonts w:ascii="Arial" w:hAnsi="Arial" w:cs="Arial"/>
          <w:lang w:val="mn-MN"/>
        </w:rPr>
        <w:t xml:space="preserve">-тай, </w:t>
      </w:r>
      <w:r w:rsidRPr="00E841D4">
        <w:rPr>
          <w:rFonts w:ascii="Arial" w:hAnsi="Arial" w:cs="Arial"/>
          <w:lang w:val="mn-MN"/>
        </w:rPr>
        <w:t>дунд тайлангийн хугацаанд нийт 14 ажил төлөвлөснөөс 1</w:t>
      </w:r>
      <w:r w:rsidR="00706BAB" w:rsidRPr="00E841D4">
        <w:rPr>
          <w:rFonts w:ascii="Arial" w:hAnsi="Arial" w:cs="Arial"/>
          <w:lang w:val="mn-MN"/>
        </w:rPr>
        <w:t>4</w:t>
      </w:r>
      <w:r w:rsidRPr="00E841D4">
        <w:rPr>
          <w:rFonts w:ascii="Arial" w:hAnsi="Arial" w:cs="Arial"/>
          <w:lang w:val="mn-MN"/>
        </w:rPr>
        <w:t xml:space="preserve"> буюу </w:t>
      </w:r>
      <w:r w:rsidR="00706BAB" w:rsidRPr="00E841D4">
        <w:rPr>
          <w:rFonts w:ascii="Arial" w:hAnsi="Arial" w:cs="Arial"/>
          <w:lang w:val="mn-MN"/>
        </w:rPr>
        <w:t>100</w:t>
      </w:r>
      <w:r w:rsidRPr="00E841D4">
        <w:rPr>
          <w:rFonts w:ascii="Arial" w:hAnsi="Arial" w:cs="Arial"/>
        </w:rPr>
        <w:t>%</w:t>
      </w:r>
      <w:r w:rsidRPr="00E841D4">
        <w:rPr>
          <w:rFonts w:ascii="Arial" w:hAnsi="Arial" w:cs="Arial"/>
          <w:lang w:val="mn-MN"/>
        </w:rPr>
        <w:t xml:space="preserve">-тай гүйцэтгэж. Биет сервер худалдан авах байсан боловч урьдчилсан байдлаар Үндэсний дата төвтэй хамтран ажиллаж зохиол серверийг ашиглахаар </w:t>
      </w:r>
      <w:r w:rsidR="002E0391">
        <w:rPr>
          <w:rFonts w:ascii="Arial" w:hAnsi="Arial" w:cs="Arial"/>
          <w:lang w:val="mn-MN"/>
        </w:rPr>
        <w:t xml:space="preserve">мөн Газар зохион байгуулалт, геодизи, зураг зүйн </w:t>
      </w:r>
      <w:r w:rsidR="002E0391">
        <w:rPr>
          <w:rFonts w:ascii="Arial" w:hAnsi="Arial" w:cs="Arial"/>
          <w:lang w:val="mn-MN"/>
        </w:rPr>
        <w:lastRenderedPageBreak/>
        <w:t>газраас захиалагч тал өндрийн нарийвчлалтай зураг авч өгөхтэй холбогдуулан</w:t>
      </w:r>
      <w:r w:rsidRPr="00E841D4">
        <w:rPr>
          <w:rFonts w:ascii="Arial" w:hAnsi="Arial" w:cs="Arial"/>
          <w:lang w:val="mn-MN"/>
        </w:rPr>
        <w:t xml:space="preserve"> зарим ажил хойшилсон. Нийт цөм программ хангамжийн хөгжүүлэлтийн явц </w:t>
      </w:r>
      <w:r w:rsidRPr="00E841D4">
        <w:rPr>
          <w:rFonts w:ascii="Arial" w:hAnsi="Arial" w:cs="Arial"/>
          <w:color w:val="FF0000"/>
          <w:lang w:val="mn-MN"/>
        </w:rPr>
        <w:t>56</w:t>
      </w:r>
      <w:r w:rsidRPr="00E841D4">
        <w:rPr>
          <w:rFonts w:ascii="Arial" w:hAnsi="Arial" w:cs="Arial"/>
          <w:color w:val="FF0000"/>
        </w:rPr>
        <w:t>%</w:t>
      </w:r>
      <w:r w:rsidRPr="00E841D4">
        <w:rPr>
          <w:rFonts w:ascii="Arial" w:hAnsi="Arial" w:cs="Arial"/>
          <w:lang w:val="mn-MN"/>
        </w:rPr>
        <w:t>-тай явагдаж байна</w:t>
      </w:r>
      <w:r w:rsidR="005438EF">
        <w:rPr>
          <w:rFonts w:ascii="Arial" w:hAnsi="Arial" w:cs="Arial"/>
        </w:rPr>
        <w:t>.</w:t>
      </w:r>
    </w:p>
    <w:p w14:paraId="397FB2B5" w14:textId="27A741EF" w:rsidR="00C80819" w:rsidRPr="00E841D4" w:rsidRDefault="00E33992" w:rsidP="00C80819">
      <w:pPr>
        <w:spacing w:after="0"/>
        <w:jc w:val="right"/>
        <w:rPr>
          <w:rFonts w:ascii="Arial" w:hAnsi="Arial" w:cs="Arial"/>
          <w:noProof/>
          <w:lang w:val="mn-MN"/>
        </w:rPr>
      </w:pPr>
      <w:r w:rsidRPr="00E841D4">
        <w:rPr>
          <w:rFonts w:ascii="Arial" w:hAnsi="Arial" w:cs="Arial"/>
          <w:noProof/>
          <w:lang w:val="mn-MN"/>
        </w:rPr>
        <w:t>Системд нэвтрэх</w:t>
      </w:r>
      <w:r w:rsidR="00C80819" w:rsidRPr="00E841D4">
        <w:rPr>
          <w:rFonts w:ascii="Arial" w:hAnsi="Arial" w:cs="Arial"/>
          <w:noProof/>
          <w:lang w:val="mn-MN"/>
        </w:rPr>
        <w:t xml:space="preserve"> хэсэг</w:t>
      </w:r>
    </w:p>
    <w:p w14:paraId="5EE4547A" w14:textId="028C2341" w:rsidR="00FC6AED" w:rsidRDefault="00FC6AED" w:rsidP="00C80819">
      <w:pPr>
        <w:spacing w:after="0"/>
        <w:jc w:val="right"/>
        <w:rPr>
          <w:rFonts w:ascii="Arial" w:hAnsi="Arial" w:cs="Arial"/>
          <w:noProof/>
          <w:lang w:val="mn-MN"/>
        </w:rPr>
      </w:pPr>
      <w:r w:rsidRPr="00FC6AED">
        <w:rPr>
          <w:rFonts w:ascii="Arial" w:hAnsi="Arial" w:cs="Arial"/>
          <w:noProof/>
          <w:lang w:val="mn-MN"/>
        </w:rPr>
        <w:drawing>
          <wp:anchor distT="0" distB="0" distL="114300" distR="114300" simplePos="0" relativeHeight="251662336" behindDoc="0" locked="0" layoutInCell="1" allowOverlap="1" wp14:anchorId="3FE53DC3" wp14:editId="15ADBE32">
            <wp:simplePos x="0" y="0"/>
            <wp:positionH relativeFrom="margin">
              <wp:posOffset>3185390</wp:posOffset>
            </wp:positionH>
            <wp:positionV relativeFrom="paragraph">
              <wp:posOffset>5547</wp:posOffset>
            </wp:positionV>
            <wp:extent cx="1668027" cy="1852171"/>
            <wp:effectExtent l="0" t="0" r="889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8752" t="23463" r="39225" b="26137"/>
                    <a:stretch/>
                  </pic:blipFill>
                  <pic:spPr bwMode="auto">
                    <a:xfrm>
                      <a:off x="0" y="0"/>
                      <a:ext cx="1694214" cy="18812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AED">
        <w:rPr>
          <w:rFonts w:ascii="Arial" w:hAnsi="Arial" w:cs="Arial"/>
          <w:noProof/>
          <w:lang w:val="mn-MN"/>
        </w:rPr>
        <w:drawing>
          <wp:anchor distT="0" distB="0" distL="114300" distR="114300" simplePos="0" relativeHeight="251661312" behindDoc="0" locked="0" layoutInCell="1" allowOverlap="1" wp14:anchorId="273BA267" wp14:editId="456631A5">
            <wp:simplePos x="0" y="0"/>
            <wp:positionH relativeFrom="margin">
              <wp:posOffset>1522095</wp:posOffset>
            </wp:positionH>
            <wp:positionV relativeFrom="paragraph">
              <wp:posOffset>4933</wp:posOffset>
            </wp:positionV>
            <wp:extent cx="1617785" cy="185508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8855" t="22966" r="38749" b="23940"/>
                    <a:stretch/>
                  </pic:blipFill>
                  <pic:spPr bwMode="auto">
                    <a:xfrm>
                      <a:off x="0" y="0"/>
                      <a:ext cx="1617785" cy="185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766C4" w14:textId="1082D992" w:rsidR="00FC6AED" w:rsidRDefault="00FC6AED" w:rsidP="00C80819">
      <w:pPr>
        <w:spacing w:after="0"/>
        <w:jc w:val="right"/>
        <w:rPr>
          <w:rFonts w:ascii="Arial" w:hAnsi="Arial" w:cs="Arial"/>
          <w:noProof/>
          <w:lang w:val="mn-MN"/>
        </w:rPr>
      </w:pPr>
    </w:p>
    <w:p w14:paraId="626A0ED3" w14:textId="4450FED7" w:rsidR="00FC6AED" w:rsidRDefault="00FC6AED" w:rsidP="00C80819">
      <w:pPr>
        <w:spacing w:after="0"/>
        <w:jc w:val="right"/>
        <w:rPr>
          <w:rFonts w:ascii="Arial" w:hAnsi="Arial" w:cs="Arial"/>
          <w:noProof/>
          <w:lang w:val="mn-MN"/>
        </w:rPr>
      </w:pPr>
    </w:p>
    <w:p w14:paraId="1830C3C2" w14:textId="77777777" w:rsidR="00FC6AED" w:rsidRDefault="00FC6AED" w:rsidP="00C80819">
      <w:pPr>
        <w:spacing w:after="0"/>
        <w:jc w:val="right"/>
        <w:rPr>
          <w:rFonts w:ascii="Arial" w:hAnsi="Arial" w:cs="Arial"/>
          <w:noProof/>
          <w:lang w:val="mn-MN"/>
        </w:rPr>
      </w:pPr>
    </w:p>
    <w:p w14:paraId="295D3CFC" w14:textId="77777777" w:rsidR="00FC6AED" w:rsidRDefault="00FC6AED" w:rsidP="00C80819">
      <w:pPr>
        <w:spacing w:after="0"/>
        <w:jc w:val="right"/>
        <w:rPr>
          <w:rFonts w:ascii="Arial" w:hAnsi="Arial" w:cs="Arial"/>
          <w:noProof/>
          <w:lang w:val="mn-MN"/>
        </w:rPr>
      </w:pPr>
    </w:p>
    <w:p w14:paraId="10F6E78A" w14:textId="2BA0F857" w:rsidR="00FC6AED" w:rsidRDefault="00FC6AED" w:rsidP="00C80819">
      <w:pPr>
        <w:spacing w:after="0"/>
        <w:jc w:val="right"/>
        <w:rPr>
          <w:rFonts w:ascii="Arial" w:hAnsi="Arial" w:cs="Arial"/>
          <w:noProof/>
          <w:lang w:val="mn-MN"/>
        </w:rPr>
      </w:pPr>
    </w:p>
    <w:p w14:paraId="5963EA6F" w14:textId="77777777" w:rsidR="00FC6AED" w:rsidRDefault="00FC6AED" w:rsidP="00C80819">
      <w:pPr>
        <w:spacing w:after="0"/>
        <w:jc w:val="right"/>
        <w:rPr>
          <w:rFonts w:ascii="Arial" w:hAnsi="Arial" w:cs="Arial"/>
          <w:noProof/>
          <w:lang w:val="mn-MN"/>
        </w:rPr>
      </w:pPr>
    </w:p>
    <w:p w14:paraId="5FFF3819" w14:textId="3D47AA15" w:rsidR="00FC6AED" w:rsidRDefault="00FC6AED" w:rsidP="00C80819">
      <w:pPr>
        <w:spacing w:after="0"/>
        <w:jc w:val="right"/>
        <w:rPr>
          <w:rFonts w:ascii="Arial" w:hAnsi="Arial" w:cs="Arial"/>
          <w:noProof/>
          <w:lang w:val="mn-MN"/>
        </w:rPr>
      </w:pPr>
    </w:p>
    <w:p w14:paraId="0154AEE4" w14:textId="77777777" w:rsidR="008C10C6" w:rsidRDefault="008C10C6" w:rsidP="00C80819">
      <w:pPr>
        <w:spacing w:after="0"/>
        <w:jc w:val="right"/>
        <w:rPr>
          <w:rFonts w:ascii="Arial" w:hAnsi="Arial" w:cs="Arial"/>
          <w:noProof/>
          <w:lang w:val="mn-MN"/>
        </w:rPr>
      </w:pPr>
    </w:p>
    <w:p w14:paraId="667F112F" w14:textId="126495D6" w:rsidR="00FC6AED" w:rsidRDefault="00FC6AED" w:rsidP="00005C17">
      <w:pPr>
        <w:spacing w:after="0"/>
        <w:rPr>
          <w:rFonts w:ascii="Arial" w:hAnsi="Arial" w:cs="Arial"/>
          <w:noProof/>
          <w:lang w:val="mn-MN"/>
        </w:rPr>
      </w:pPr>
    </w:p>
    <w:p w14:paraId="37D4FD4C" w14:textId="3DB15E1F" w:rsidR="00FC6AED" w:rsidRDefault="00FC6AED" w:rsidP="00FC6AED">
      <w:pPr>
        <w:spacing w:after="0"/>
        <w:jc w:val="both"/>
        <w:rPr>
          <w:rFonts w:ascii="Arial" w:hAnsi="Arial" w:cs="Arial"/>
          <w:noProof/>
          <w:lang w:val="mn-MN"/>
        </w:rPr>
      </w:pPr>
      <w:r>
        <w:rPr>
          <w:rFonts w:ascii="Arial" w:hAnsi="Arial" w:cs="Arial"/>
          <w:noProof/>
          <w:lang w:val="mn-MN"/>
        </w:rPr>
        <w:tab/>
        <w:t xml:space="preserve">Дурын броузер дээр </w:t>
      </w:r>
      <w:hyperlink r:id="rId10" w:history="1">
        <w:r w:rsidRPr="007F20D9">
          <w:rPr>
            <w:rStyle w:val="Hyperlink"/>
            <w:rFonts w:ascii="Arial" w:hAnsi="Arial" w:cs="Arial"/>
            <w:noProof/>
            <w:lang w:val="mn-MN"/>
          </w:rPr>
          <w:t>http://mafc.mil.gov.mn/login</w:t>
        </w:r>
      </w:hyperlink>
      <w:r>
        <w:rPr>
          <w:rFonts w:ascii="Arial" w:hAnsi="Arial" w:cs="Arial"/>
          <w:noProof/>
          <w:lang w:val="mn-MN"/>
        </w:rPr>
        <w:t xml:space="preserve"> тус хаягийг шивж оруулахад дээр </w:t>
      </w:r>
      <w:r w:rsidR="00005C17">
        <w:rPr>
          <w:rFonts w:ascii="Arial" w:hAnsi="Arial" w:cs="Arial"/>
          <w:noProof/>
          <w:lang w:val="mn-MN"/>
        </w:rPr>
        <w:t>ААБ-ын талбар гарч ирнэ.</w:t>
      </w:r>
    </w:p>
    <w:p w14:paraId="5874B210" w14:textId="77777777" w:rsidR="00005C17" w:rsidRPr="00E841D4" w:rsidRDefault="00005C17" w:rsidP="00FC6AED">
      <w:pPr>
        <w:spacing w:after="0"/>
        <w:jc w:val="both"/>
        <w:rPr>
          <w:rFonts w:ascii="Arial" w:hAnsi="Arial" w:cs="Arial"/>
          <w:noProof/>
          <w:lang w:val="mn-MN"/>
        </w:rPr>
      </w:pPr>
    </w:p>
    <w:p w14:paraId="56DC8433" w14:textId="21AA4CE3" w:rsidR="00C80819" w:rsidRPr="00E841D4" w:rsidRDefault="00E33992" w:rsidP="00C80819">
      <w:pPr>
        <w:spacing w:after="0"/>
        <w:jc w:val="right"/>
        <w:rPr>
          <w:rFonts w:ascii="Arial" w:hAnsi="Arial" w:cs="Arial"/>
          <w:noProof/>
          <w:lang w:val="mn-MN"/>
        </w:rPr>
      </w:pPr>
      <w:r w:rsidRPr="00E841D4">
        <w:rPr>
          <w:rFonts w:ascii="Arial" w:hAnsi="Arial" w:cs="Arial"/>
          <w:noProof/>
          <w:lang w:val="mn-MN"/>
        </w:rPr>
        <w:t>Б</w:t>
      </w:r>
      <w:r w:rsidR="00C80819" w:rsidRPr="00E841D4">
        <w:rPr>
          <w:rFonts w:ascii="Arial" w:hAnsi="Arial" w:cs="Arial"/>
          <w:noProof/>
          <w:lang w:val="mn-MN"/>
        </w:rPr>
        <w:t>үртгэлийн хэсэг</w:t>
      </w:r>
    </w:p>
    <w:p w14:paraId="307DDFA6" w14:textId="6FF82BC8" w:rsidR="00C80819" w:rsidRPr="00E841D4" w:rsidRDefault="00FC6AED" w:rsidP="00C80819">
      <w:pPr>
        <w:spacing w:after="0"/>
        <w:jc w:val="both"/>
        <w:rPr>
          <w:rFonts w:ascii="Arial" w:hAnsi="Arial" w:cs="Arial"/>
          <w:noProof/>
        </w:rPr>
      </w:pPr>
      <w:r w:rsidRPr="00E841D4">
        <w:rPr>
          <w:rFonts w:ascii="Arial" w:hAnsi="Arial" w:cs="Arial"/>
          <w:noProof/>
        </w:rPr>
        <w:drawing>
          <wp:anchor distT="0" distB="0" distL="114300" distR="114300" simplePos="0" relativeHeight="251659264" behindDoc="0" locked="0" layoutInCell="1" allowOverlap="1" wp14:anchorId="06873BD5" wp14:editId="7C8B6A98">
            <wp:simplePos x="0" y="0"/>
            <wp:positionH relativeFrom="column">
              <wp:posOffset>2540</wp:posOffset>
            </wp:positionH>
            <wp:positionV relativeFrom="paragraph">
              <wp:posOffset>6985</wp:posOffset>
            </wp:positionV>
            <wp:extent cx="1731645" cy="1277620"/>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1645" cy="1277620"/>
                    </a:xfrm>
                    <a:prstGeom prst="rect">
                      <a:avLst/>
                    </a:prstGeom>
                    <a:noFill/>
                  </pic:spPr>
                </pic:pic>
              </a:graphicData>
            </a:graphic>
            <wp14:sizeRelH relativeFrom="margin">
              <wp14:pctWidth>0</wp14:pctWidth>
            </wp14:sizeRelH>
            <wp14:sizeRelV relativeFrom="margin">
              <wp14:pctHeight>0</wp14:pctHeight>
            </wp14:sizeRelV>
          </wp:anchor>
        </w:drawing>
      </w:r>
      <w:r w:rsidRPr="00E841D4">
        <w:rPr>
          <w:rFonts w:ascii="Arial" w:hAnsi="Arial" w:cs="Arial"/>
          <w:noProof/>
        </w:rPr>
        <w:drawing>
          <wp:anchor distT="0" distB="0" distL="114300" distR="114300" simplePos="0" relativeHeight="251658240" behindDoc="0" locked="0" layoutInCell="1" allowOverlap="1" wp14:anchorId="27503C2D" wp14:editId="0B853964">
            <wp:simplePos x="0" y="0"/>
            <wp:positionH relativeFrom="margin">
              <wp:posOffset>3810</wp:posOffset>
            </wp:positionH>
            <wp:positionV relativeFrom="paragraph">
              <wp:posOffset>1304925</wp:posOffset>
            </wp:positionV>
            <wp:extent cx="1737995" cy="12185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7995" cy="1218565"/>
                    </a:xfrm>
                    <a:prstGeom prst="rect">
                      <a:avLst/>
                    </a:prstGeom>
                  </pic:spPr>
                </pic:pic>
              </a:graphicData>
            </a:graphic>
            <wp14:sizeRelH relativeFrom="margin">
              <wp14:pctWidth>0</wp14:pctWidth>
            </wp14:sizeRelH>
            <wp14:sizeRelV relativeFrom="margin">
              <wp14:pctHeight>0</wp14:pctHeight>
            </wp14:sizeRelV>
          </wp:anchor>
        </w:drawing>
      </w:r>
      <w:r w:rsidRPr="00E841D4">
        <w:rPr>
          <w:rFonts w:ascii="Arial" w:hAnsi="Arial" w:cs="Arial"/>
          <w:noProof/>
        </w:rPr>
        <w:drawing>
          <wp:anchor distT="0" distB="0" distL="114300" distR="114300" simplePos="0" relativeHeight="251657216" behindDoc="0" locked="0" layoutInCell="1" allowOverlap="1" wp14:anchorId="249362D0" wp14:editId="10F761A9">
            <wp:simplePos x="0" y="0"/>
            <wp:positionH relativeFrom="margin">
              <wp:posOffset>1756710</wp:posOffset>
            </wp:positionH>
            <wp:positionV relativeFrom="paragraph">
              <wp:posOffset>7153</wp:posOffset>
            </wp:positionV>
            <wp:extent cx="1541145" cy="127635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089" t="3363"/>
                    <a:stretch/>
                  </pic:blipFill>
                  <pic:spPr bwMode="auto">
                    <a:xfrm>
                      <a:off x="0" y="0"/>
                      <a:ext cx="1541145" cy="1276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819" w:rsidRPr="00E841D4">
        <w:rPr>
          <w:rFonts w:ascii="Arial" w:hAnsi="Arial" w:cs="Arial"/>
          <w:noProof/>
        </w:rPr>
        <w:t xml:space="preserve"> </w:t>
      </w:r>
    </w:p>
    <w:p w14:paraId="7283C9FE" w14:textId="510F5B2A" w:rsidR="00C80819" w:rsidRPr="00E841D4" w:rsidRDefault="00C80819" w:rsidP="00C80819">
      <w:pPr>
        <w:spacing w:after="0"/>
        <w:jc w:val="both"/>
        <w:rPr>
          <w:rFonts w:ascii="Arial" w:hAnsi="Arial" w:cs="Arial"/>
          <w:noProof/>
        </w:rPr>
      </w:pPr>
    </w:p>
    <w:p w14:paraId="38606F51" w14:textId="350F64EF" w:rsidR="00C80819" w:rsidRPr="00E841D4" w:rsidRDefault="00C80819" w:rsidP="00C80819">
      <w:pPr>
        <w:spacing w:after="0"/>
        <w:jc w:val="both"/>
        <w:rPr>
          <w:rFonts w:ascii="Arial" w:hAnsi="Arial" w:cs="Arial"/>
          <w:noProof/>
        </w:rPr>
      </w:pPr>
    </w:p>
    <w:p w14:paraId="6CE7CEF4" w14:textId="56C0BA27" w:rsidR="00C80819" w:rsidRPr="00E841D4" w:rsidRDefault="005D1A56" w:rsidP="00C80819">
      <w:pPr>
        <w:spacing w:after="0"/>
        <w:jc w:val="both"/>
        <w:rPr>
          <w:rFonts w:ascii="Arial" w:hAnsi="Arial" w:cs="Arial"/>
          <w:noProof/>
        </w:rPr>
      </w:pPr>
      <w:r>
        <w:rPr>
          <w:rFonts w:ascii="Arial" w:hAnsi="Arial" w:cs="Arial"/>
          <w:noProof/>
        </w:rPr>
        <mc:AlternateContent>
          <mc:Choice Requires="wpg">
            <w:drawing>
              <wp:anchor distT="0" distB="0" distL="114300" distR="114300" simplePos="0" relativeHeight="251664384" behindDoc="0" locked="0" layoutInCell="1" allowOverlap="1" wp14:anchorId="3AB24DE6" wp14:editId="7D6A49F0">
                <wp:simplePos x="0" y="0"/>
                <wp:positionH relativeFrom="column">
                  <wp:posOffset>3316019</wp:posOffset>
                </wp:positionH>
                <wp:positionV relativeFrom="paragraph">
                  <wp:posOffset>11807</wp:posOffset>
                </wp:positionV>
                <wp:extent cx="2496185" cy="1240790"/>
                <wp:effectExtent l="0" t="0" r="0" b="0"/>
                <wp:wrapNone/>
                <wp:docPr id="21" name="Group 21"/>
                <wp:cNvGraphicFramePr/>
                <a:graphic xmlns:a="http://schemas.openxmlformats.org/drawingml/2006/main">
                  <a:graphicData uri="http://schemas.microsoft.com/office/word/2010/wordprocessingGroup">
                    <wpg:wgp>
                      <wpg:cNvGrpSpPr/>
                      <wpg:grpSpPr>
                        <a:xfrm>
                          <a:off x="0" y="0"/>
                          <a:ext cx="2496185" cy="1240790"/>
                          <a:chOff x="0" y="0"/>
                          <a:chExt cx="2496185" cy="1240790"/>
                        </a:xfrm>
                      </wpg:grpSpPr>
                      <pic:pic xmlns:pic="http://schemas.openxmlformats.org/drawingml/2006/picture">
                        <pic:nvPicPr>
                          <pic:cNvPr id="13" name="Pictur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96185" cy="1240790"/>
                          </a:xfrm>
                          <a:prstGeom prst="rect">
                            <a:avLst/>
                          </a:prstGeom>
                        </pic:spPr>
                      </pic:pic>
                      <wps:wsp>
                        <wps:cNvPr id="20" name="Cloud 20"/>
                        <wps:cNvSpPr/>
                        <wps:spPr>
                          <a:xfrm>
                            <a:off x="380791" y="808892"/>
                            <a:ext cx="237182" cy="124983"/>
                          </a:xfrm>
                          <a:prstGeom prst="cloud">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2F3A25" id="Group 21" o:spid="_x0000_s1026" style="position:absolute;margin-left:261.1pt;margin-top:.95pt;width:196.55pt;height:97.7pt;z-index:251664384" coordsize="24961,1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m0PyQMAACYJAAAOAAAAZHJzL2Uyb0RvYy54bWykVl1v2zgQfD/g/gOh&#10;90a24yS2EKcwnHNQIGiNpoc+0xRlEaVIHkl/5H59h6Qku3FyvesFiEyKu8vZ2VlSt+8PjSQ7bp3Q&#10;apYNLwYZ4YrpUqjNLPvzy/LdJCPOU1VSqRWfZc/cZe/vfv/tdm8KPtK1liW3BEGUK/ZmltXemyLP&#10;Hat5Q92FNlxhsdK2oR5Tu8lLS/eI3sh8NBhc53ttS2M1487h7X1azO5i/KrizH+qKsc9kbMM2Hx8&#10;2vhch2d+d0uLjaWmFqyFQX8BRUOFwqZ9qHvqKdlacRaqEcxqpyt/wXST66oSjMcckM1w8CKbB6u3&#10;JuayKfYb09MEal/w9Mth2cfdyhJRzrLRMCOKNqhR3JZgDnL2ZlPA5sGaJ7Oy7YtNmoV8D5Vtwi8y&#10;IYdI63NPKz94wvByNJ5eDydXGWFYG47Gg5tpSzyrUZ0zP1b/8RPPvNs4D/h6OEawAv8tTxid8fRz&#10;PcHLby3P2iDNv4rRUPtta96hpIZ6sRZS+OcoTxQvgFK7lWArmyZHyoeXHeVYDrsSvAHHwSVYJR8a&#10;cnrU7JsjSi9qqjZ87gyUDTKDdf6jeZz+sOFaCrMUUoY6hXGbGrrghYpeYScp9F6zbcOVTy1nuUSW&#10;WrlaGJcRW/BmzaEg+6GEhhja3UNFxgrlAz5aOG+5Z3UYVsDxGdgD7pOFCPqIM2TkoLfg8X8U1usE&#10;HFrnH7huSBgAKzCgOLSgu0fXoulMWkoTgIgMeEIr4IhyHXuYnfH3n7rwqaaGA0IIe5TECIdU6sKF&#10;1NuSYA6qWpu+Bd1b7FxO0FwoAhptMphMpqNUgL4TL2+Gk1HfiNNJlNvbLLGA4W2aaKF0EFYsslRk&#10;P8uuL68G0cFpKcpOdc5u1gtpyY7iGF4uB/iLyoUCjmaAIRW4D8km7uPIP0seCiXVZ17hpAoHStoh&#10;3BG8D0sZg0KHaammJU+7XZ1u1nlE8cWAR022sdsAnWUK0sVOqk0aroIrj1dMD6xN/Z+ce4+4s1a+&#10;d26E0va1zCSyandO9h1JiZrA0lqXzzjHrYa0oSBn2FJA54/U+RW1uNHwEre0/4RHJTUKpdtRRmpt&#10;/37tfbCHxLGakT1uyFnm/trScDTKDwrinw7H43Clxsn46iZI156urE9X1LZZaFQf4gS6OAz2XnbD&#10;yurmKy7zedgVS1Qx7D3LmLfdZOHTzY3PAcbn82iWztxH9WRwUqfihT7+cvhKrWmb3UP/H3XXcGc9&#10;n2xDPZSeb72uRDwQjry2fKP54yhexlFC7YdDuO1P59Hq+Hlz9x0AAP//AwBQSwMECgAAAAAAAAAh&#10;ADLMxXzwZgEA8GYBABQAAABkcnMvbWVkaWEvaW1hZ2UxLnBuZ4lQTkcNChoKAAAADUlIRFIAAAJY&#10;AAABKwgCAAAAjVpqeQAAAAFzUkdCAK7OHOkAAAAEZ0FNQQAAsY8L/GEFAAAACXBIWXMAACHVAAAh&#10;1QEEnLSdAAD/pUlEQVR4XuydBXgUR//4qQGRc4vnLu5KCBDc3d0dCqVosVIggrtLobhT3C3EsZBA&#10;C4W2OPX37f+1X9tXWv7fmdmdm529Sy5GKSXP57lndm5us7cyn/uO7FZS671EvDGQ8FQbbKPSewBc&#10;JkFj9CpvvDUGwIegNfpqAJOvGuEDaEyQSfHWmli8MCTtgzD66ExmANZjxeSrdTNrHAJK+sIrzVG5&#10;+QJqawHAonWnmLXuvggPDFrE+R4WradfsWg8LAh3P40bQuvuj4EEwV/rEaD1xEBCRIfwx/iVClgt&#10;RtwMnZe/FMgRMsm7aFOtm+2vAzz89Z5kSwL0noGAjkByvAL03gR/QOcdABh8YDHQ4B0k4IMw+gYb&#10;fBBG3yAjvGIM3rAqfzgBFDpPF7UJcNXAqxFeFVo38lpGlDr38sBDgXHVe7oavFz1XgoGpcFbafBR&#10;GnwVBrPK5O/mExEWV69By+5N2/Vr3LpPzYYd/cJrqt2DXY1QAIpBYVvAehDCJekISsDgKQKbQbbE&#10;UVQGL0AtwF/+aqO3CuFTrvgC+HpHqAB80alMPio3H7SIIbWB1g1d5jrArWh8AXThA2xVIMJczgIO&#10;VxFW4CMEPt9aP8ihl3npQDWDBq8KXqH2IJckRqwr8CK9fikkhwDXJlxlBq8Ald6rsrOqspOiSlVE&#10;VSdl2YA1UIRMJ+cXCBAh8R+LrRMdQ64ouoh0BVcFFqfUYWVHYkEsQjAfFSE6+zVW7ckRRWg1pSBC&#10;5EJYDznvISE7WR0EFEiAtPSEhkXRgu6+Gg/ArPUEBSLZwCt7ChaPVX7kREcI5oMzW6JASolciAoT&#10;/yGNMZeELSQilCCuCkDyw1vCilDvFYQJRM7zIQThtGA+UKARITiPaA+JE/6XuwXqWbCLID/8SkVI&#10;BAaJ31eEChHYTiRCvScACqQiJO5R6L2VRl/YIR5+0YFRdWo07Nisff8mbfvUbdYlKrGxh1+U0mRx&#10;Nfq4Gr0BhaArApWfoMASWRBRBgtCeSxC4cKnQA6yY4VZ0KYIlUiEwitAfqSCCJEFbYkQOVJEZ/IF&#10;WPNZKcHP4mLQokqGF6G0luAgFzgrthJBKgekQPF6JL9oMSiNqgt6IVsvWxHx5ym6PPWefgqtexUn&#10;VWVQoChCWCRQjZUQqwg5A70g2BQhYOd3nxRBWgZWYGUG+Y9RIPIfDulwCEhEiBPeMhGyUSBOQ5iI&#10;FCic6BIRltNJL57HRH40IViQE6GA7CwsAnJyo/MbvdoWIaNAioMiFNSFtwqLkEW8bBioCFGCbiQU&#10;higQg8wnQfCfAA7yRPNhQHgmnxD8SkQYqIftgS8LNR1oA+SHYz4KWFABClQZFRqJwJAI4S0mpxSw&#10;YispVIQKPbGgNQQkQJ0OdZZ3QExwTJ3qdVs1bdOnZaeBdZt3ja/d0j+ihs4rWGk0KwwgP+Q/ArGd&#10;4DxusUgLouBPlimKsBQWBIoQobead1h5gV0oRn5UhAQiQvxLVCZCqREZEYLtZM1CBFQhSJp8Sg1U&#10;LLiScVyEZbQgINQSqBkJtSdh80lFqHNAhPDTU+thgausirNKDASFAK4KAkSIEozeKFbP0Y9wcOJ5&#10;0bAvQoLs1KfwAis7IFRbFiTaw3qjizSHhRGhoECrBfG5bvuXWvG48zmwBgF0HlPz4QRqCLViFaHs&#10;5HMEoY3UA7WpIgt6gAjJWV6EBQmcC+WLIuhqwf8Ov6VHVkPQy8YWgghFBfL+M4D2vAVwgyeEdxih&#10;tTPY4AsxH1gwkLTD6OCrQaUGVRuSnzuSn4aaD14NACQE2xGkIkSLjAhLER0KPmPSxULlh9LIfxgD&#10;K0KIk+A08Hc3h4XH161Rv02TNr1bdx3StF2fxLqtQ2PrevhHqt0sCgj+CFg5+OOCzGzCG04GV4xc&#10;sKUSISmMwM6T1ABoneUfCHLw/qOgH8TC9YgsiERIYUQI+RoBVB5ds1ADMNUC6nCBhGBBVoTwa4ym&#10;HUVYv7SSYZxnk1JbkBgU/1wWKgo/jae/BtUMoDR6XcM1bluENAdZ0CsAvj6yYFUlDgElziOLXCaD&#10;RIScY/4Q2BMhoZi4EOylxkh8VjpEBcKvS7VVhCT4k2gPFmlaChWhTIEY0rLKnqClAJ3oLIIFfTCs&#10;Bc3gPzUGEtbTtLiIUCyJoIviW+icZi1YnAgl8iPXDE6jH4nIf2iF6F+Q9ZNFIY2h1wlFi8Fp1OFn&#10;8GLMR2I+gJgPO0+M/EB7EPYh8xl9UGsnbAZcdahqhkpf56HQeig07q4ad+QzBHgOgxpCjcR8yIik&#10;/VMoINGY8EFx0SERMh9Rat0RogiFTKn25FhFKFgQNYeiYA4pEGpe8F94aEzt2o07tGjft123wW06&#10;D6zbpGNITB3voFidZ6ACdRPiEBC3duJPoTXgmM8h4dnDvgipBWlCgJibJMRMUkaIBYkF6doQRghz&#10;OW+VO7z/IBAUYkFRhKS5iGoPIYjQW4sgCiSFkfBQ8CerFsQypFgpgQpBZysclJmPg9Obg4gKFCyI&#10;6geEZwAWYYD1KsYNPNZFUYSQEFtE4bINhHrVSaGrDGFfaUXIqeWPxQsgQhwIqhFIgUiEEAgCwgAZ&#10;ZEFb8Z8tbAaC5HS3nvHWE7SkIPOJZzk66d0tOiEK9MFQEeIgsjxEKEG0oMx59pC4UBQhsiBCXK2N&#10;fyRC5MeCRQg/LUFmSH4sggipAiHm8w02ocgvkPx3qGXgVIEK2hVEJfTqgdvwUBfiJI2bEuGOXwVA&#10;gSSBugbhI4yoSoFEkORfYAWqiAilLrTtPNwFiKAhoNWCYBGIkMwmn5CgqFrgv7ZdB3Xt+07nXiOa&#10;tO4Vk9jYJzBW7xmEhsng4E9oBRX6/IgF0aqIxliTlQXhakVNqURsrORIGmFHhMh/1IIAWidJIAtW&#10;VL8gzUFdg3ZEKF6Vvlz8R8BpJEKp3iQiFOoE4a2yQiyod7MAkCAilDnPJpzhHMRqQXy1whUtwlzg&#10;wmUrvahpgjSHwi9XlcHbyVULkquMVQevBKo9okC6SOBc8oemNCJkNVY2EZIoUAwECcKIUNxegZSG&#10;LOiQCBkFolMcQxZRThksSM5pkiC9jOh3H7IgnMRiRGgVITr7yQmqxhCrUegZWWLw+S2znYg7hssU&#10;REiMKIAvFbpayUUigsug1lHkPHItiQTqvBHEeWhsi3cIfkUtnyYU+eF+PrjY4KeA0NQJ5nN3USOT&#10;EUizJ0qDBUm3n6g9OSQchAQuj0QokVkJsSdCK0R7uAC1IMoRAD8JvXQkemPw0bgHmEPiwX8dew7r&#10;N+y9/kMndOwxtHrdFr7BcVr3APCf0uCDZeklWlDUj0B5KFAnwoZuesBLpbdqTy5CW1hFSFdFFivM&#10;gmYRlAMW5EWIewrVqGvQIRHSFlFamIgQtzbhSqa0dQILVAsEYkEkQonnioXVm+OQFlH0I1u8YIVx&#10;oSLoWua683EOuZAFERq9/OFkruKsIZ6rXFVR2YnAipC0eb6E/qNUgt+JMv+h3m8AfiZARaY2QqyG&#10;mkfgVWaysoD8JyCe9BgiQgSvOhsQ+Qn+47WHsdlx7ThEfuj6QRALwi8+7lQG+SFQIIhziAiLgJyU&#10;XCaBnrISxMAOy4yzHcY9QI9hdUgiSBxE4pGcuJ+AXCf4YiCeC8SgtB4kJywGip18eCAZmuRgneFg&#10;FF4hKCTA+v1h58AJI2gPdfJhb2HxoFfWbWhRcFsRCgSIBYkIoSTxE1ln6UCbRBfFzRDWLCZY/xFQ&#10;461gO+QtCohN42aBnwKW0PhaDdt07Dmk79DxfYeM69RreP1mnQLCqkNoqDaZSaRIFAiCYdyJm4XF&#10;tlDWZ4wR3UUkBeyCLahmmkMxcCEjpJ6zB3w1tG12LPgcAkGhKiDXrzBMRlSg9PKERUF7UhGiSxW/&#10;K/McrJPWEtxbJQf+C9Qtwo9jAv6JLK0cioUzXFGII+bEwXdC/YCHziGsFmRrEnzV04TQImrwhsvW&#10;z1XjVtlZ9Rb2H3Khs6qKM7wKiaoIhZMV3h8vDZXQmS26UKXDCbhmyBmJLx5xbDRCCBB5pZUEFP+R&#10;tChCHLqxInQ4BLTfEEquInKy4hMUXxglxnqiiyIUnWeRzRokIkQKRO/aFyE9O21m2oWc9xjqOY6i&#10;RChMY0C2I5eKaDhxVAtq2BRyQHI4jfr2hH4+Ms/BOwgJDzWxonEEqJ0T6nHkMzdXlQlwUZmccU+e&#10;AInhiLdkkuMgtuOgFkRpbKkyQjZMWIQENjF9V3AkDv5w+yfq/AMEaVkV6A1687CEhcQk1ajfqlOv&#10;YQPengQhYOfew5u07h4eV8fNNxT2EpUf4KpDn4IEbgJF7Z+kCRSHmNR5VpjMEoqQIDoMcCDyk4A3&#10;GH1f8nFqQXzhk3qA6Kq84Cxo/U3MilDIkVyexHNUfgI25MeAr2ixojCBF/kCJYKzICziKoKtGRxB&#10;orqiIRZkagyiPeuVjhtFAaF6IcXwr14EUSCyINQDbma4Qis7Q+RnjQKx/yivRGg9TaXgbvPSN4ei&#10;7kCQnzeyoHVEKABnPE3YsyDqA7diR4EC0pOVnKDCIvOWTdCpTKFnOaRF2wnO44NCBBGhAOM5hJgp&#10;nsGOiZD+7mMS1HMcEhF6BqLLAwd5FBrqMQGfYDuxh48QiMeC+uvhP+Kxc2r4pQJHHyp0DY72yDQ+&#10;ldGVwUVlgBwy1BO1fLIiFGMvCtIPhQn75EhKisaSUPS7UqgIQXLoVfouEqHQBEpaQQlWBSoNvh7m&#10;iMj4+vWbdoL4b+i7Uwa/M7lr3xENW3aNq9XMyz8aqira/umqox8kHoX4j7SpWkWIXIt1y5lM/NeQ&#10;LqEIrQpErTgltSAAG4xPbzSUCV3sjAWxCGV1QlkBBZqpCKkFkfaICNHceZTPXqQYqwhxEygCfq3K&#10;ignQC59e3URdtIDjsGugCBYEZNVCkcDPSt529sHhoKTGwBYEZCJkoSIkLjR4+cPl7KTUV3ZWWy3o&#10;DCARCo2iVhHyzngpkYoQEFtRmDOVw1uJkeUXA76bBqiUnPdmlQmgjR40jRLsxSBi5jHawmQRcLOo&#10;RCBN4NIqd2sZCi1A0JhAAyADdP6pEbjbD14RJIfgTxIqwMMm/ipSxgPwJ0A+SnjaRYNPcTQMTAoe&#10;Gy3FMwjQYYS0V7DWO0jjE6QVCNaB7XxCAJ03pEMAYRHlhGg8AzXu/rAHFEZfwFXv46r3hjjGWePh&#10;rHF3Vrs7qdwAZ0AtIiy6u6jdIYHehZIadycoDDk4DbhqPECfGEgAnvDqAgmtFxxZVAavAeVYQWUI&#10;Lki9Hi5a+wjFZPlF4ckkPMFYgIvOywXsJeBNUBi8XcENRl+TOTSyeoPm7ft07z962LszRk2Y1Wvw&#10;+Potu0UmNvYNiVe7BSiNfq4Gi6vB10Xv46L3FiFptGYCrJzmiP9LsGyZwRqz4gO4lhz4svA7SePh&#10;T9aD7AgXrwA6N0qOGcNlAiQfTjmE0gSYWXBtYFa4+SrRjZz4SxUD+eimFijhTtJcAQF6RbNpuLqh&#10;rmCLOQL9OFkDBeeIFQJc2iRRFFAhAAGOo/EIoLUHriICMIFqlA+vcNRIGtUSQgEvhNYrEIF/Cuu9&#10;AuGYVnbVvemsedNJDbzlrLFJZYS6SmnQiHD5FYTKjrCtsWyxRpf0EVotaEeE6EowWRTugUr3YKVn&#10;aKkIU4kovazQzPLE/mqVXqFyuDICsBKKtx28wot6FxGOieDxkROuthIBaHx51N6RNtH4RKl9IgGN&#10;b5TGN1ItA+fzaM3RWjN8EP4X+o/CpqJvJKDGaLwJYZhwrU+E1hsDCZzWALC1CNgSAZ1PlM6XR+8b&#10;DejM0QZLrBY2gGSaozkMFgF9EfjF6P1iDX6x8FoC/GN1fjEIC0IPmHHaLwZ2BWwYALtF4xutJZij&#10;jQHxPuG1QxKahiW2DK3RMrh6c9/o+vqABLU5Ru0brfaJVnlHqnyilD7wGqH0pkTi13AEc7YXCZQs&#10;H/iTzRbMplpR+UQqJd+i9MCqYLdgIMFB8lms76p9owTg5KTpInCwGIac9uQolxc6OKXxqQKgjZGh&#10;EhFz0AnGgk4kijdcktFon8B5RUF7BvYqf6AVnuEKDwFXj1CFJ8LVI8RFxNU9ROEOr8GuHsGubsHO&#10;xgAnvQWhMyP0EqrqrDjpfAW0JcIswuWXHxrhtbLKq7LCDZxtS3XUgoIIi3ChddQoHVTGyY8CPwld&#10;4YebZ5jCO0LhHaXwji4rPgzcW+WC/dW6ekfJ4crYgN1glqLfFYhR+MY5QKzSN4ZDZY5lUfrE2ETl&#10;GysgLV80akscwowhabrIoLHEs2j9qtkhQetX3Yp/dZ1/Ioc+oIYcQ2AihzGoRvEE1zKGJJUCQ3At&#10;QB9US49ea+oDMZAQt0cH4K3V+idqAhDkG6kBfwGVXwKgxijN1ZQWEXM8g7Co8IUToFhiZedD6WG2&#10;wTYKjGtForBUKx1K2KUEfzFRNA4Ww6Cj5l9dU774CcCauX9HUAD+6JUssicPQWWpZgWfNuQAcYdV&#10;4ROr8I519Y5xFesxF69oF09KpLNnBMIjwskjXMA93NkdXsOcPMKc3MKc3UKd3UKAqqZgOVWMQRxV&#10;jUFOhheUqogAJ5UHDkA51ZVEhKg5lLaLyuRHgEAQcDWZFd7hrj5RQrX+RwafQzxcmdLCmE8C1HFw&#10;ThcNrr+QCyWozHEs3LsUrpiDqC3xjqDxq8ai9U+wBTIfmIMFGUWKYB0phqAaHMbgmg4AIqxdCgzB&#10;4MIkPQH8J1CLbIyOEFBDG1BDAwTiVzCif6KaQYVcKKC0iFUeJFAtxqMwxxYPOgG4U6L0cBsgRwFY&#10;qrlWJKj2LxVK0EmFAQcODh85oOUOrJn7dzYhJw/6XSWisoALBeAsEn4TwDHijqwPuDDO1erCaBev&#10;GBFIRzkjFyKckAsx7hHO7qIX3cKdBReGVgUXyqgCLmQxBlc1Bju94OgDq6o9q7iguJC6DfsPgV2I&#10;mk/pW3IqkYZQYb6EbbAFjWalV4irT7SrtH6HRS7nDwGVHwtXprSUWoTkF59gNfIpm4YjmXK4Yg7C&#10;Cc8eJbIg+WlcTiKEBIHKj4WNCHnb2YNYUARHhMWLkK/vAFSXiS5E/sPAz3nONwTeeTZ5JUIRThvl&#10;y+8uQnraFCVCcoAA7sjaECFxIUnYEqGAIEISFDq9RCJEW6j3q+JqgKCQuo1GgUUrkFBJpj0bKI0+&#10;Cjd/pXfEKxGWgaJFKLEgQD5lU2+0DAdXzEE44bHQdx2yoF8iQipC1n8UKj8WzoIErLoapqJEWNMU&#10;Ai4kOuSFJ0eqQN6CID/YEmpBwCER4kqNE6G1FhOsE887zyavRCjCmaN8qSARwjoBWDn37ziIAjkR&#10;shZEIhROHqxD7sgWJUJ7FoRFwCpCsKCTuw0R8hYE/igiNARUVaNHR1HtVYgIlR5BqF9Qpj0kwgpX&#10;SPlDTiAOrky5UmwdJ7EghTWWnBIV4zIJ1HkAt0hhLeigCAnUfBys/yicAinFRYQiVITBSTJqEXC/&#10;IPIfOI+zoC4QWdAqQrydYEEiQnUAquC4Wk+D6tMELEJ4JQpEqHEHD1EgQeyQk2lPTvmJkBWePdDm&#10;ydRVvnB6cxxOHuVLhYkQrZn7XxzohGH8Z9OCAHuYXMF84mGFtCtUJj5gweJFWNUdzMfqkBGhOy9C&#10;3n+UP4oIjUFOOktlZ3WFitBX6RmMmvts2aKCFVIhkBOIgytTfpTSggArrVLDroqTHAv7Lms+dlHm&#10;PwLfL0ig5qOw5uPg/EfhhWcPLELQm8yCgA0RYthYEIsQbyHdWqsIxR/7BFzrVVeD//B4B9w1WE0U&#10;IewuToTIgkpzHO88m5STCNlqtAheibBcoCdGsRYksBEhQjhzJFiPEZYfPbJEhAhBhAh77aJ2RIjG&#10;y7xkIhQw+L8FInQS7gDuuAUBR0Wo8AjGI5R4eRSBzAcvENymErgyZQPWRpqRUTsGPY9xTWcDaj4W&#10;oq5yhHquCKjz6CKbKVMgYO0aZKE6YWHNx8H5j4PXXnBNA4K4zWo4O3DFUIKxIAkH7YoQuZBWdkJo&#10;WB0sqPavhkb6SUSILAi7SxQhGvJHLPhKhCWFk0f5UhEidMSC1m/HYE+BwjGyJUIX5D9WhIIFARAe&#10;FaGM8KruYSISEfLyY/ljiDAEcDYEvOWsoSIsERUoQjgqMj28KHCbSuDKlA0iQqjarNWTfefxxrIJ&#10;MROXaRNSshRQ4QFsjkx+FGLB6roASokVSODMJ0cmQkFswshPifnsQgJBY1ANRoTYggG19AFoM9ht&#10;phYUKjuwIBYh9l81KkLsQjRrAosQ7TSV4D+kQHJEnpsIuWq0aF6JsIwQBQLc+m3CfUFC0SIkx9SO&#10;CKkFhUZREg6C8OxYECAiDBVwJBwE/lAiJBMKOck5gkSE9iYRMiIk8AqxCTk2kJBJ4veH3U4KV6Ys&#10;4DFErAWRAkvXC0gSpIYtL6jtikDmPNswCiQWLFmLKIXTnj2kLkQ6xBaszYoQ266WwYqNlQs9ggFg&#10;Pop1g1kFsvUdQGorZEEkQoTKLx5Bdix+pYePhXeeTcomQrYOdYRXIiwj6HyQrdwm9Hu5YoTvCNqz&#10;o0B0dGTHF0CNoog4UmWJsSCqbEkgaN+CqKXUpgh583H8YUQY7GLwZ/sIS0QldhJ9MSLEVisRL6wL&#10;2Y2kcGVKh6hArkYTLAivrA65ulIOKUMFVnY429mDs509ysuCACcqe7AiJC5EM+JpRIjNhy1IAz4b&#10;a4Z/hxtCRRHaCgSRCPHwH3hFCsSxIOnRESyIRShY0E+yk9kjSOGdZ5MyiJCrRh3hlQjLSFlEyFmQ&#10;EyF3cDFi76DQQYiqrBKIEFmQ8NKK0Jn0ETrcL8giESEgvcOngMpkUXqEYBFaQ3Lqj6L584kQnanc&#10;GQxQC7Iu5OpKm7A1bBnhbCeHlZzGD8HmcDhiQYC1XRFwrioaqQvx3WH4QNC2CPWBBMm/5jaYxoJk&#10;HCwSIW4UhSpPYkF/sGA1pV88ge5klfmVCK1QAZQUTiTlS7mI0HELKuXfDluQipA7LgB3cKUWFKov&#10;xoLRzp6CCHn/EdzRYNGqAI0IRQu+VCI0FiFCFY8ToMagxUpq/JRLznxCJgLdbV3t5qf0CHX1gr1P&#10;foxYD4bjcML43eE2D+AKFI3djwh1GZIfAqQoBIiSOo70IdFa0p4UafVaLJzSHEeqN6HPDxDnAnII&#10;JWUKLJMFAVZXJQc+bjUfMqJs/SISEXJbC5CRPkJlhy1Iqzwyxs+eCFUWOKCoL5DtGmThnWcT6UlS&#10;Iria1BFeibAswBrYdSoYJPmyrwYQBfKHQzyI7GHF2LQgHSODLEiEZ1eEaMoEiFAYJgMQyb1sIiwq&#10;IpRaEOBF6G5GMA8ZQebDmVoPCwI9P8hf6RHm6gXHgFrQhkiKhXfGHxmyE3BaCO/EaA85TykMiqEi&#10;RCc0PeNFbIuQ1RubwwmsLFCfSQHPSUZ+2gLpUGZBXicE6htHkLmtRFhFKHT+FQe3qYDsmzJVHh3p&#10;ju5RabWgfRHaCAp559nkZREhV++XAtYl5U6JRAgl5UA+Fw7aFCH3pQhCOCg/HLJjSrBaEIlQqEux&#10;CAUXUv/ZFiG2IBIhsiAWoZtVhFbh2eOPIkJDiAsaLEP6CMFtdvxnB0GEID/JU7Kw/8THbqEYUeEe&#10;7OKJ7+5qhRwJCUiWLKXypYOwWnrugN7wvAg0oItARYj8R9SIE+hUxic6qh8JClQtIri6UrzntUSE&#10;JMGZrKTInGcPzoUkChQysfNYC5anCJl4Tgp+lw34kOeYRRZiQYkIcUegdZFVoL8A830FJPUgmvLM&#10;3BxZsKDQNYgtGIewYJAI0bFmDyuBd55N/ngiTHC1VMevknyu6i8F1CUVAREhmczOHmvxcEsyWeFB&#10;GkFmwQM0B97FOfBKC8O3kAyNIThsQTxAFP2SJgp08YkGSNVH61tnT7BgtBP4j8ApkCCK0IlEhOjO&#10;ao52EFZGN93+w4iQjBoV/VdCEWLP+QhP3TR4KfWerlp3F7XRWWV0VhicFXonV11VV72Lwc/FM5IM&#10;fhGRudAzRuEVy+KKqEAdyvxUIYhWQ9CYT3rWWl0IZWjdx8vPguSHFiF6AMmJo+1FeBFyMisCmc9Y&#10;qMyKhRa2KkFUHee/6vrARCmQQzMl4nEU3MNH4X0mGo7LpOgC0UBQ6yK1nQRJPv6CVguydR8LftCE&#10;EAUSBRLnUReqBAvGiuEg1Gu/jwiR2LDb4JXWsEVQZhEmuJqrCyAXCpB6v4xQnVQE4C0S1UkONNab&#10;FWo4DI3zUCZXUgrWofAt2KExjvUFYrACiQWRCHHjkwv4jzxoAle2uFMQwO2i1ILuwv21xVts4xys&#10;QAJqHTWFIhzsIAT+GCJEYBFqOcM5SCWkOoXWyVXrjNDYpKqrtnQiBJAL/8hxIWtBwJ4Fi54LaBUh&#10;8p/QQy4ToRXOcwSp3hxHIjb7IAViyVH5ic6AsEl0IWM+DirCEgaClOJEyENCPRR3UlCOdbM5UPBn&#10;fZf7+tbakIVUbWTuvIjEgnjuIP5ZQ3/0kAru9xMhWBAjbklRlIMIUThIKE8LAsQ6FYRchFRjFOQz&#10;2QcBFAjKChPIWwD/XUQFoh1OkR1BATQ1IlbhTe4pyvdD0cqWFaHQIioqEINvIoMsSMAWNGELigp8&#10;JUKWSk4uGicXNRKei9rFVWMT0GQZRCg5kOUO561yR/QfhVZVxIgIpr6DcJCNCBE4gWtJFEwwjxyz&#10;I0LOf4DMbQAJ4IqAxHZFWFAowJivKBFKYz45pRKhpN2yFoKIkL5lfVcWEQoFpCIUWzutG4/AXwei&#10;W5wv2w/SChFRXR2AoW2heL4gmSwhiQXRQYRqDsX31C6YP01EaLUgyuEEUBY4/ZQvpRahPQUS0Edg&#10;y7nvwhwOeoBcZYdPAPe2YBHS22rbtCDxnxgRohtqsyJEDyDEraDgP6FRFItQEgs6ZEHgzxIRggWx&#10;CDn5EUhEaF+EUhfaFaHVW+UO563yhQkEOQsCqJ0TXqWxoG0RovtPckCtKhMh5z9ApjcClRyXzwLv&#10;8jW+FGElovYAmmYtQmBVVzQlEKGBVR1OC7P6xEXru3IRSiHbCSIkMFsO0C9ow4KApEJEtWSCyr8a&#10;YA0EbVoQi1D4iSMRIcqh5wABnTyc82xSLiLEMNtjG1KMsVopICIksSDKkQigbHAGKl+ICFkXsjKj&#10;8J/CmbQkB/5JJLUgDs3Zw4F2OHlksezwAaQ5VByQSLCKkGkURf2CFCcPToTIgsJNZKwiDC9dOFjZ&#10;GAT8KUTImY+FWFAQoVEuQpkLn7sIOW+VI1SBUhFCOp4AJy5uECPRniA8VoRqsRLEkgPtQb1pbRcl&#10;0QanPQ6Z21gEjTHIC/A1PgujBw4bCsGGK1aEYlhWLNRwrOpwmooQ9+exixKf2UWMCLkvK4fWgAzo&#10;OePUglYRsrePkYL9h48+OhOgpiOLKIccesnJwzlPDm5dYGvGEkGqWscpswUBosDytyDASagiIFaD&#10;Qy/xGYBNKS8styC9nAnCQBgSFBILMiKEYwT+Q/AiRMedGRfKKhBVnmI1i8Dyo7EgtSDGPRJEWBUU&#10;yN5cW4gFJe2inO3sQSxY2RBUxRDEKefFpPxFyCgQgfoIbYsQ+EOKkBrOcVTkVajjcH0n1IOo4qN1&#10;HyCEdyTOw0YURIhqT/AfvZBsi1CmNJtQ/5GanaQdnd7nMMJKZM6TU6wFSQGMeGNPFvh35H4ugvlE&#10;SCbKFzcGvq90I62Ie6MYpP4TIH2BNkXIyo8F+Y9i60yAE4b+hOK1J6cMFgRYyRFIFWwPxmelpqIs&#10;CHAeqgiI25D2SIIuOiBCToEEQYT0mbqsC/ExEkSIoQfO1TfW1ZfckQrDR4FWaFsoSXAWdHKPcnaP&#10;FEToTmPBMEjjRlEbIiSqo4scf0oRumCkFrSKUKGzL0LAeqgUXuBCSsWKkHObg1CxFYHNYkLVJoAe&#10;LICHgKI0W/0RC1oRRYgQu5owfEQo9RyPxi8eEBdZC9I0VaBMhGKcxDoDw5Sxg0RgNmBFKFqNjfME&#10;2JKkMPsvhJjPjgUTCXg70VdD31rIERwJEJlR1XF7hkLCPio/Av1dgs0nDo0hhwmMSM1HYnq5Agly&#10;C5IW0WItKASCZbIgwFkQ4KtjKYzPygFOY2WH81AFQbVXDIwCAc5/LPI9b68hlIyFwbMjYogIXfDQ&#10;UFy5oTqTrVcJJAokImQsiOdIoHAQXIgjQrAgEqE0FhSpYnJIhIIF/4QidGVESPyHUGicFcWK0IoC&#10;uZCCdIjvRxONx/4KAisC1lhlgXNY6aA1Ggup7OjPfwgNseSk8pMiqg6ZTOoze3DVN8kEUxJZQo61&#10;umdkxloQoPnEgjVtiRAJSQbxFsRtcp9xoGJ0Vrs1X/JBsk6QH2lZRY2r1g0ToT4jaTaHihDD7hOU&#10;kPiMAedQ7SVo/KsB8CmcBoS32NqNiJBMk5dojyREsPNEBAWKaeY84W1njzL7j0L9R+tizlUVAWev&#10;coQzVnkhn/POQpzHaY+DMx+F2/nooMBvZekxQgNhMFiBqKaytn9SJPKLwf4jIaA1CqwKzqMK9Ihw&#10;xji5CzdRIxa0zpQguPEWtIdVgX9OEQIoCiQjSCkKLVBaESIcFCF1WLnAKa1oaOVVEqjncKjHaI+F&#10;RnuMCItt+ZR4jqn3i232hEWbfXiMokqErQZMKVYLYrh3AWpBCdLNlsD4j4e6je4Q6jOrCMmTkvAN&#10;skkmJkETIIiQfhBFftJmasF/HFh+cCjtipCmMeT0gJPqObSFcrAVMaqLZdKqCDh7lSOcosqLIkRI&#10;FFi0CDn5AdxuJ3CHRgCPCBUhvYBQ9ZFXBHKeGPbR/ibGgggSBVZF0wStEAvScTFMLMiNEXWod/BP&#10;K0IwHx44ikVIplKQcPDlFiFjtZLBqg5jW4RSCyKYqE4Oqd8JrAIRjAIJrAitCc43IqUWoRjYSSI8&#10;FokIubdsWpDZWhsg22FY/5FYEPsMhIfiOdghXGBHhCcTIX0XSjIRIW6UFoHajTxTUGZBRn7kgJK0&#10;XH4AnBU0gdJ/DhFy6ipfOEuVF/ZEKG//5OD8R+D2OcAdFAmMCGkgiIkCSAjIipAksP8iWQuyCrRn&#10;QSfaHCoRIe88HjxTQm7Bqn8iEbqqmeZQIY0tqAOqKvRFixAdTpkCCUSERcNprCywqisCUmGVFMFw&#10;Ys0owouQ8x+AfcZqTw71n8SCWBuC//AiyaHyENQiVw6jItZPpcK2CNHKGQvKIdsgbI/4RUiCbr8E&#10;myLUIAsin+EdIuwuxoLEkaIIGdC7ARhcnnyQ9s4KtRtUuML9Qm2IkDusAJwDSIQURn4UdINZRywI&#10;lLcIha4pDCetioBTV/nCiaqiKVqEnP8AVn4E7nDwWBXIDgpFtZ9Yi1qjQKkFiQiJAm1akBehsyBC&#10;qwIdtyAA5gP/IYzIgn9OEaqdFKRfEAWCFBIRunpGoicx2Yb3H4AUWAoLejsA9xEMpzp7cNUWwFV2&#10;jsPZTg6ufOVRoCA5tmbHaV6EjDkQYg5A5SFoRmogAuctB7AhPLyqAIxktSSN/i++4TVJ8zDbiTZV&#10;3HjyXRLxoy3o9xVgxcZAnGdVGklADh7bIkWUHAPkM+NfRBdCFChaEOI8cX4nIIqQQg43OVu4iJCe&#10;RegtDNabzHk2KT8RCnUxgYzRqGA4b5UvnKUqDmEsDLYgJ0LOfCzsPhf2PMohh94WeFCM2BxKQbUf&#10;CQSFWNCGArEFQXjIdmA+iQgFC6IbxwgKpOEgJ0LeeTYRJ84T+SEdiiJkZfMiUyYRkr5AayyoUHMW&#10;BJwUOlejn8LTRsunPYpQICcwDqV38VgLyzxHYWsoivxdarWSIhEekxZyrIbjRMjW/lSE1HAUVhu8&#10;S0QPWW2EofYqLbwI6b9gofnEdjRfkB9B3Hiy2WQWIMlB4C9OnvFEd4WATIEsktgOgLRgOCtEhJwL&#10;YVFQIDlSkCC2o+EgiFAc+07SxGpQ2QHkVBFFKEU4i8RFhSBCfrCMK4M13zfO5nj6kmKtjp9LIAhw&#10;3ip3OF2VBZCc3USRtrMJoz3xx4f1QOCjb4UcYmFQDMDWgZIo0BP7DymQaw61hoDCLWNwWsiBVzJ3&#10;nogQpWnXIMbBcBDMJ0JEiOJC0YUAyfxDUCYRoihQgA8EKViEAZzqCI7EfAA9G6RAvoDSlwUMRxHV&#10;5YOgiwhYFHPIJD+UEOsmcW47yaEJAc5qBNZkJYJWzfaxUemLbiNYPSHNFNKMZsA6rKtoprWh0kGY&#10;9diE/seiqaED86FXEev2E9CXsrUrkA5FUA4RnrR5E15pnIdVJ93zRG9UbOKYTwjsrJWXOKCJIBxr&#10;HPOh+E+4QRpU7uZ4hSUeXILkBzlIgTiNFEgh5w97aiHgxEMj4AFQnZDGnvMBKaJa0gXS5mouSHhC&#10;DgEpEA+vJyIU7i0ifooF1bkMpBbm4HRV7nC6KneIn8oIie0cAP3uYc+TIuD2M8AdHRnk95ANC4oh&#10;ILagJ0DlRxWILIhtR0QouJA8X56kyaIYCAqxoFWBCNQ7yDtPBnIeA+eVPxxlFiGKAu1aEMAi9OcU&#10;CDhoQYCeEAxy/1EYERLbYQsiEfrEsTkoIYpQWkMJiA9zgFe7wR9bsZYIpnIvFlr7I8RQicZJnFoI&#10;wmQDBmQ7KQ4+xi9RhMtHa7AHcZh0AySbhP0HCarAmtpA1KtH5cdYkMDuCkmO2PIpihCPdsFUF0I9&#10;IjxbIhQVGIchaZAcW5GB8EgLp0SEogIhkiOaYUQogdiOWhDKxxLoosI3hkQAIEIX3xgAC48ojSDY&#10;jgiP4gLas5XPIdS8xILI2dJKWYTzVvnCSasi4JRWCkgjp7Q9QICcDGzaJrA/uUU57KGRIR5xcYIE&#10;QKtB3P8nuhBb0MUj2hlgLCht/7SmWRGitA0LMpMlHJsp8XL4j1IKEQp3GHVRV0IKVIIFHREh2zRK&#10;HjdoVR1IEamRzRGhJ4QUTn4sVgsS/4nEiQg5VhEKlRQkYjCgQApUfHZFyNaqFLGCLiuiD4gSKNSC&#10;gieoWqRIrEO0xygQwVnNPnZFaAgi7ZZk5SzC5jEbAEg2iQSCqCSd/x6YqBG+rPDFxV2RqPWj8qMJ&#10;+i5p85SIENVoQhcgI0IMe6Ss5rMtQtznhy1Iu/oASAujXQjIdlDB4YlfkiqPWlACaQWlbynMYEGJ&#10;CMGCoth4ETI1JgKLEN2CmYUrY4VYEIM3T2ypAwX+8cNBgLNaKXBEhOK5YRvYn2yagz8iPORYkx5B&#10;oaJjugOFgTACIEIPBBWh9a6h9iE6REZkRGiNAkvYL/iyirCqkxJghcdB/UfBIhTg/UepSvoIpbMj&#10;+HDQlggV5FU0HwalRdVx/hPxiVFBGQx1nojVggQmHAQEETIWtC1CtjKliPVyuYAqeuoDUYEEqwip&#10;VGxBrUPNJyiKIFNaEdgVIayQEaGwZgy7ARQ2B/xHREhvAQNIRMjuDY2f9eYvJP4rQoTYggmAIELG&#10;glSE5DhSyanQ7bDjhLQgQqsCCcJHiMakIlShao7Ef2zFJ0SBnPmEj+MmBzj9cDhYvAgJtNmTa/9E&#10;CmTaSDHog2RLhBzsPJsRIYjKRaaucoQzVkXAKa10kGZP1n8cVHJFw+5egnhQigAfaNF/BFwNIhdy&#10;FhRCQGJBDxIIEnjzsZBAkCAVoRgIlsSCwMsuQttP6OUUSAAR8tqTU1IRUv+BycgJgRNIhLzzbAEW&#10;VBMX+toXoW+s2jdOhZ8Fj0QIObiSov5jdAjVXzEiZKrs8kF0HitC6j8B0TdFg0wjA32WU1opkK9T&#10;/I8oId14dlHIEe/2gic5YIchz5G3rJIjEMmhYqwINegmc+zEPuFuZ3hiH0LM5/1H4VQnhoAUlEkL&#10;k3kvVpMxIuRqPYJ8gAybZkSIh0WIInQ1gwijFb6RSt9QlTlAY/bVmL20Fjedxai36PRmtcGiAox+&#10;KiNOEPQWtc5Pq7PotRaT1uyuMfuozX4q3yClOVJpjiFbKIgQwy2Cq7AIhTt/ljuctModzmelxp4I&#10;Oc/Zgx56OTLtyWCiQECoFRG2FMiIUIwC4bWocFAWCFrhYsFXIsTYECEnPxZHRehi8lN4R+FBm9EE&#10;sB1yG5PA4znFBM5kRYiQO09oyZSCJAevKK3GwrMHiBBVVWQRVXNWERI0fnG4AgXzPYcoUICxBTUH&#10;b0FAFA9xjzxBYF1Fsb7Fuc1hyErYf0QWYZvJ5nHmkwPOqy4TIYrtWAviUI9EewKCCAUFkqNAVAev&#10;UGdJ5EdhVGcVG7KamCMmaEk8CgZ3BIo56F1UkmgM+Y9CREgjQpIA2DIIVoSC/KQixIC3QjRmb71Z&#10;4eH3ZmjUG42bvt6vT5UJ41Tz0kzrV/rs3Rp4dG/ImUPh549FnDsacWJ/2P7tgZvX+S6eZ3p/snrI&#10;4Mpt2rwem/CGV8CbJj9nncVDZQ5FzSdMpUw2T7Cg6Ko/dETI+aykkIb0ClIgQao9HPyx2LWg2CMo&#10;zpR3woiDYmgUaB0FI4co0J4I6dCYkloQePFFSLeQS7DQwiDCKi5aZxcQnhyJ9uSURIQ+UdhnoDcE&#10;cp4Ua9jHJLD/gFj8qSiVzIWAxIKIWDVu5FQjEUrMZwOo4MzxGuGeZ3EaQYHgP4pVeyy0si5fZMIg&#10;WP1HkUpIDtVeUcgMZwPZmgnEuBTYJNhOVoRFu9AqQtGCVIRWqAjxsBdRhBILAlSEVui7Yp8f6zMb&#10;kNiOkRx4Ik5hAV1Rq4EC+QhP9Bm8csRaDUcSGCH+o4jmU6C4LVBj9tRZ1EZLFf/wN9p21E+eErR1&#10;U428i43uXK/35fWYB4VBDwt9Hxd6PC3Uf12o/bpQ/U2h6usbqq8KNV8V6p4UGB4Xej0s9L9XEP7F&#10;9RqFeU32766dlhres7dHdEJVN7+3jBa11uyhNgeSGJF0Z3K6Knc4XVUcnNgcAcwnJHAUKI8FOdXZ&#10;hLMdh1R+FHx60BPDjv8I4jQJhGA+JEKQHw3+SAI/OEk0HztNgrUgEaHYI8hS4kZRAieSFwrqOQeB&#10;jzwPESrc/JW+tjUmgmI47DwhQVs4UWyHX6GYVHhW2DAO+wyDDSfBIssRIRUirUDFKBDlsFVzBSHz&#10;hADVDKMfeKUmE/KxrmhmibCuQY74rrw82SqE6Dwb4NgOqQtD0jyMBYkIST7sE8luV5MHGwmeQ0Ee&#10;HBd8yOCVgNKkSVNM0JEvvP+Iz1gYsSH/EfNhWxALkmLWD6KSqCdP6NuzgUR11hwyTUIcIBOlMIcr&#10;zcE6fx//SFXNulWGD626eqkh42TgvYKIh4VBjwrMjwu9n9xwe3LD9LjQ/f41z88vme/kBN3KCv40&#10;M+wTROitrJDPcgPu5lnuX/V5fN3j6Q3j0xumJ4WejwrNDwoD7heEX88M277ebdI4l8ZNnUJiXD2C&#10;vNSWYKUl2tUS62qJc7XEAxAOlntEyLmqoqGGKxrBeSQEFBcd8R8nOXvItMcBpw0+Exj/EeigGNZ/&#10;ZDogi9gESrAKjwM5jz5BAuTnHl4FJTj/sYRWMYZUNvKqKxqqkBcKslXC7EbZNttAnARZoSLUOCk1&#10;VZXlI0JOfoDUfxQiQl51CPsi1FiqCVhdCHVxKS3I+azUiL6hTiJpiZYYb9F8ERt3e5FD1mxdj7g2&#10;grykoECCuKnWhGg+Kj+S4HYRCv6w+TgR0gJozwsRIWneFPyHRSgRm3URO4+IUPAfRSggmoxDIkKU&#10;QPKjiMWsH0cW9EFWk6iORS5CCaDAEK3F0ydEWb22U4/eqsUL/E8fjrh7LeZhoR/Edo8LzA/yo25m&#10;xuWcTDi1r/rBrTU3raqxMDV2+sSoCe9EjBwcOqx/yJB+QUP7BY8YFDpuZPj74yPnTI9dv6T6vs01&#10;TuxJzDxWvSA94cur0Y8L/dHaCn0fFETknI1bvyp45AhjvUZOQdFKnZ+70hJCdOiCXciZrCxwlqpo&#10;ONvZg2pPcOHztiCARWhDgVYR2rOgVHX2LYgUSIbDiCIEz7mFVZFoj0Ow4EslQtnWFgP67HMQoXuA&#10;ymw3nisW1MgpIuTw8iP9eQQSySEXai3VSoqoQFojF4VY+1cIjG+IkIiHSBoN14S01F40n3gLLFjs&#10;IyAI8lWRf8SsSihGNwnB+o8mGBFSHBZhgKQYUSALyhGtViKow4pGaj4WWIOwEiiApr2DCHm98eDB&#10;LwI4B8QZCSGg2uzlHapr0Ew/YZz7ni3eBRmWh4X+T25A/Bdw72pIzvHg/Zsil89NHDkkvnOHmnXr&#10;1o6IqufhXU9rbKQ1NtOaWmiMLbSmpu7eDXWm2hpjU42xucbUTGtsbPKsHxxSr2bNOm1bJw3pnzh3&#10;ZsLOdVHnD4Z+lhvyGPnV/KjQ73au5cRez3lpnm06GoPiTBo/b6Ul2NUShUND3melg7PUc4ATnj0k&#10;IhQpVoSc7WwiE54tfIroCxREaNOCvOpE2CZQgDZ+slQ12WwLlVA6CwIvlQhN8NmyilAnlR9L+YuQ&#10;8x/AKFAqQr84bSlc+MJZEKBaIiAtEeFJ1WXNF0qiiBAnbEP0RuDeonBvCZuEv75EhNR5WG/EcEKa&#10;ilCI8FAa8qkISTGSsO5e8ouE+q90CiThIBnbwlitWIRRxFKQCLEFY5AIrXqzCynj4ovAORFqi9kr&#10;WNG4edUZ00zH9gffzAl6VOj7pND73rXo7FO1N65MmjwusW2LkJqJEYFB0QZTnNbUUGVoqzR0d9H3&#10;d9EPcdEPc9UPddUPNnr1b9XuHYOpmkLfCzIxkD9Qoe+pNHTQmJoaTDXMftHxcRHNm0SMHBKzakGN&#10;Mx/Xuns58XGB/1eF3l9eCzh/LGTJAp9OXV0Co1y0Fi9FiVxob+ohzuQs9XzgnMdCW0FZ58nh/Efg&#10;hCeDtJzLnMeB/EeQK1AAj4gRLOigCCXgKJDOixBvnA1QEZI5EiTNElo6CwKvREgBEaLnSxTpQtxH&#10;iEVI4zmb0HfZBIsGnFeMAgnxWqsIZZ6zB/jPr5rOL0GLERJMvcxCdVVxUOVIIWaS2Eu0IMGaLy7S&#10;tBXRYWTQDfcRCbgMKUwQNg/vBJSDJUeQiFC8sQtK43fRfhNFiHLIu7gYGd6SSPr/iPM4OL3ZhExv&#10;kEKqKmGQp9RqRUNEaI0CySKsREHCQVFyAGs+BlwS44LEGak2++vMmthaiokTfU9+HPJZni9uAvV/&#10;kB93Yndo6pTA1s0DwiMTPHxaKA2dlPqeCn1fhb4fuM1VP8hFP9hZBxYcikU4BGxn8mi0cV1yzQRv&#10;taGFi36gC34XOxISgyHHVd8f1qDU91Iauhk9W4aE1KqbFDB+ZNDuD8O+vFL9cUEg2PeLKz65Z0Lm&#10;zQ1q2troHqRVWywKSyTuOJTqTY59ESosvKKeG5z/CFzwxy4CSviUhZcfRaY9OWhcMTrWnPlElPBa&#10;vAKt/uMU6IAF0cMFUSzIRIFSEVqFZ0uE6A4ypbMg8NKIkDw0ihOhkwjnPJsQEeqLFqGTQqd0DyAm&#10;ExyGB3ZSnxHou2xCjvCWxHwCWv94TDUd6mHCCay00vFCihBgRVXsW7zhkNjQs+aJ1YjnBHABWl6Y&#10;KY8hhQnWLRTNR/YJsR3CKsKA6gjBhaiYGAUCiWTOO1RGZAiMRkjYViB4iNGbXYQeQfF3ugiyYElF&#10;KH7K+nFIo0nrgt6IBVFC1B6XQIjFolRmi29o1b59nQ/t9rt7BSTk+aTQ5/PLNQ5sbfL24JpBgX6e&#10;3vF6UyOVoZOrvi8EfFhp4DwB8J+zDlkQhOeqH2Bwb1E9PvLs4R5zpof7+MYp9V1xvrUwAaV1SI2u&#10;+n5KQxetsbm7Z5LFEtqtU8KHyxvezK6Hdej25TX/9OPBEyeoAiPf0Fo8XNE4GpnhpNDZh1awGsGC&#10;4BXOT88NXoG2AkFBgVAAyhMY87HInGcTsCA+1qjzj8gP9R8LMIEgJz9C0QoEJM4TniDB5liHg7Kd&#10;goBUhESBchGS+6iVbKQoS4WJEJxEnllhLxFUVYTm0HfxVgVVMQGwkUFVcA68Qpom0KuYgMyiRYge&#10;sitkSuTHUmzTqNYFvepU7oFaS6wWXEWwYOhiSWC0B7azgQ4FdgTebSVCECFJQI5/dQFGBgDjIbtw&#10;H3EEbg12gGI2SjLr4TSGQXcrJVDVkWJQnrySBIXkEM8R7VHkOVbbQagn3OEF10Gi6gTw7a3JWyQH&#10;JTj/2UQmLSvEWCR049Po5zl62h+ailMMqAwe7cJUagjh1i0YiAvBgijhIiYAa1UouDBSZQ4wBWgT&#10;aledNyfgk0sJEIc9ue79+aXY47sSRg0OjAiz6Ex1IcLD8pNpzAaDFPquDRp1T/2g/dULzfZvjh08&#10;sJ3JuxV8HJyHtSfoUI6LjiT6awzNfM2BPTqZt66JvZ2b+DDfAla+Vxi15cPI1u01HsFKtV+AAunQ&#10;gdBQBCuwusqS+DuKkGJPb2jbLAmufghrYfouLzkJouc46LlBDz0T/Fn9BwkEnhRvtwmUQlWH+vyw&#10;/4THR2BgkY3/aIsocpt4mxgnVn5kaoS4WIVgDEFIxVZSsHJAP44TgpFkOptKg5MIl0+g79IyXIKF&#10;eRdEqLElQiGHkx9LsYNlBBGqORGWETHyw6DKl3NYuUBESBf1/tUJVAwETkJFwH2waLjPOo50PVRm&#10;NhBDOgTOIeWFD9IIj+zhEkGm+kF4R2xHfoYzzsMgq4HwoA4isx1QghUeCy88bCwuk8FaHj3nFrVc&#10;oXrKYREimNrNCiNCK6IIAXrbTyJCsKCff6SyZ2+Xg7u8v7we8OiGzxeXA07tT5w4OikurprOVEdl&#10;aIs6+XQDSQjIOo9bJEC8qDU17dOr47K5jS+fa7pwunHWzKb+gUmu+kF4DTZEKP04AMbtC6Gn1tgg&#10;KCRhQO+kvRtrfZoV8bgAzbjIPhU8fqwmsroGN5NGgAsVtjoOuekWoEAlUmDiCyJCwK4IsQVZEUJo&#10;yzlPjvQ0sCFF+jOLWhBwAfPhzj9RgbwIbcqPhfUfUiB6ZBKBEaEkyCOA8MB8wtRAcXYgCf7KKj+W&#10;souQeKsiYD1XLKSki8nfpgiLViChkpNUexxgQVeUKB8R6vzjCYIFUa+eGK7ZgqqrXChLREjhPlsE&#10;3AcdR7oem/9RokA7OOo/GsPJIeNcsA7xPc8ktZIwwwFJjoGVH4EqzRHEQJC0iOIeGsFnCMctCDAR&#10;oaTKkwMiRC4UvYjAFjT4ecTXcpkxzTv7dCg45lFBcO6p+KVzqjVvEurlk6A0dkR9e/ohbCSHdGWw&#10;SoskWBSGHm7ucSsX91800y3/fFTae69/tCKqUcMGuCvRQRESoCQEl920xtq1EsOmjos9va/6o4LQ&#10;x4Xm6xkhq5YG1m/s7BliUKH5FfEuZuvkCqJAVoQ0FsQWTPwd+wgJRHJyESILykWIm3k57XFwhxtj&#10;PakIWIFCKygByc87xtkbPTKXsSCC9R+B8x9FbkE8+MWeAsUQEBAVKFqwQniRRVgKOBFKsTrPJpWc&#10;lBLzsYAFqQg1HkE6JDM0jIX6rPTASmy1fHLqKl9kOimNq+BTxB/seuzBfbZYuI/bA0uO0x6lhpgg&#10;xSTOk8OZzx7i7coggeojXEnxImTlR0Fuw1pibVcEVISymgsogQUJoguFNbCqo5k4HzeTCm9BdBij&#10;MIdqzabGzbWrlvjeyg16UuD1eV7wwS3x/XqEh4QmqQwtFfoe2IJk8AuC6JCTFrtIUBq6eXiG7t/W&#10;//qFsPvXvK+fM2Yeq92iWR1X/QDRcMMxwmoB9uNsPnYhRIf9VIaOvn71WzaL3bwq7sbFsMcFfvfz&#10;Aw5st/TobfSJ0CstIS7maBcxLrRpQRILCiKkjvmdoCLk4A2NNl7o7OTMx8IeaBEiP3qeoPOK+g9Q&#10;ii2iSITkkblWBZK7oxWvQAJjQTCfRIQyCwI4EGQUWKEWBEouQiuchF4E7IvQKjx72I4IiQKRBV0R&#10;oghFdYEGJKCxLUKvnqSHT8RmJqIECjTIckpEGQNBCnyQKIRdlT24zxYB90EG+EcCor2I4QhUeDah&#10;H7EBpzp74MZPVoTVyPPcqQgB9K6YBlgLIrfh6oaqrmiQBS1WdTGwNZdQeTkC60LkOaEJlF0zB2xD&#10;qN6i6dDRad/WgDuX/J8UWu5eqrEotUajetFunjWVhs4QvZGJEGT8C9GSTRHaoo/O1HDqhHafX231&#10;8Hr4l9fqbN/QISycNI0SBUosCBS3Tig/WKHvqTU1iIuNem90TPbJ2o8KAh5c9zl7OGjkO0bPQGel&#10;JYhMuhdEaEagoTGgCuQYIRx8oSJCgI6FQRZkCkCmIxakLerc8WXPJdZ/BLFTEIuQWBDfI1R8gi5Y&#10;UBShByA1H+7/Y2EsSBHnyEv8ZyMQrGgLIrAIHXchW5iT0ItAmUTIKRCwWlAiwmC9v21dMSLEXmT0&#10;hiHvcpkIPQYlZOtkIQ4riwjlFgQ4FTkCt4YKQmos6xgiJpO1HVe+eDjVEai9bCJIDjdX4qfXogTu&#10;yYME1Dj0TmYA77YSQSJCWf0lqbwwIELHXSisTRAhdiGzcpYYpW+we6CmW09j9umoh9d9Hhf4552K&#10;nfRuSEBAtNbUzlXfHwdhwkQIVoQEaiwun2GQ0tA9PCJ2ypiQPRurLUyLrV0rUu/WBK/WcRFyxSA0&#10;RINRIdz0MSf07BpyfE+1hwUhD6975WfEThjnaQ5XqC1+Lmj4DHYhFiFRCG51fLFEyEF0KCyK8rMm&#10;pPIjCEdTeiIJj/5nGj85WAViCwototiC5MGBjAU9I11AhCA5xoJEexxSC9oXoRvhOVqQIOqtWB3S&#10;YqQkJ6EXAVsilNiuCHgRWhXosAhxPoHLJ9h9C9xmT2+kM8+aBm8x75aUchEh9/Fyh9OViFWE4hw+&#10;MqRTSJRIhJz8CJzzpMQR0NP+yFOHsPMY7QFQGdEcpDHObSUCrUFQFwdksnpz1IIA/jiuCokIcYLW&#10;j1LC3AM0vfsocs+GPCk0PS4MOHugdo8uMQa3OLWhA7Yg6cZzJPKzx2CloZfW1NDNPdjDw8vk7qc3&#10;JanRpAuICLmSJWWIQj9IZeiid6tVv27U9vX1HxaEPyn0uFcQPX2qKTgK4sJgdhwpuAQiLU6E2IVW&#10;Cb0IoO0h8R8jP5ImzqP+IzBHk5w5wkRAdCMhOxaUKZAOCo1BD5H3jHFFIoxCIkRRIMKFNIoyIuT8&#10;R+D8J7UgGwjSxPO1IEFqOHsJAin8kotQokBRioCzQq/1DDFAWBaQKEdqHVjkcuwiF6F1nRi6yEHL&#10;FxtNEhwXIVemCDjH2IT7CAdX2A5W56HXAJKm2BYhpzp7yLQnh/oJFEggwiO1D0qQMFFM8CK02gg9&#10;hMQqJ8chChQtWAL/UagIiyRGZQ7yClT16au5cCzscaH3g2tBx/fUatcyxORRW5waaLWOVYS4RRTl&#10;6IYKMwWFMlC+l9rYVmdq4O5Vw+IfHxYWHRMdnhAf3KhBeLvW1Tq1r9uiZfN27Vp1bFujWePoGgkh&#10;sTFh4WFRAYGxXj7VdabaamNLhaE7FiQaj0P/dXFAyb4aY9Nq8SFrF8XdyYt4UuB1Myfyg/e9QuPU&#10;aj9/hV+swi8eCQY75sURodXQVHWi/CSew9gL6yWPO0bxHx8CiraDBNcKSuUnILaCQiCImkBdECgK&#10;FAJBfEdQrglUaj4OestsEJ5oQav/0CueFyGz1POEqI4mRO1JErhkVYfHcz5PykeEnAWJCMlbTgqd&#10;1suuCDlKLUJuPcUCHylfEXIFioATT0WC5vOJiP4TTAYJgtVtRSPznACrLpsQw+FwjfzKhgSdzCDk&#10;qFDtAwneQwCpg7jMkiP8O1l+MeCtEitHEekD4mNVvqE+odq+fXUXjvo9KjTfvRS0d1O9po2itcYG&#10;Cn0vbDVsO1uI+WDBIfiOMH2Uhu4qQ1sfv8YJ1Wu1bhnx9pDw+WmxOz5KvHCi9s1LDe4U1P/setML&#10;xxstmld39/Yut/Nb3Smodzu/Yda5Ovt31Fi2MH7cuxEd2oUkJVXzD2qkMrRSGjrjbRiA2z95I9Jt&#10;YICtBRe2jIqutnhW4qfZEY8LzdcuBk2dqAuI0aj8grAL0X3UwHmYF0iEggWlSETIRPbMERSghxW3&#10;glr9B7DaoyLk5EegjZ8UF09ehHJk5uNhokBr+yfyH5oOiCcFlnle4HOCBIUyD/3uMCKUSM4RBBGS&#10;yM+2CJUlE2E5UnRcCHDCs4cjIuTeLQKZqyoUwX9kSruIOLFB+qgNm3DOI4Db2DRSHXYGSZNWUDGN&#10;3yX3W8ESEuMzJD8pUAHBq9VAFUCJLQiI2yaBFaHSN8QzyNizl+b0weBHhb538sI2rYpvUC9SZ6rv&#10;iu6RZnUMsY7cPThniIuhj8rYyuQRVTMxvG+P6FnTa+3Y0upC+oDcgncu5I84emnInsx+my/0XHem&#10;+9qjPeatbXXp2rrp8zqsPNR73anum8732JnR92DuoLP5I3ILRuZcGrZ/T4fFc+sNHxTdqEGY2S9C&#10;a2qIJyzy0aF0e9iOwwEg47jYmHkzE25kRD0q8L98Pmj8eI/AGIgLgxV+cUg/tkVYnfXTc8DBwS8A&#10;OnAEux29JApEjxaxo0BKDOc/gPOfAJKfVYR2/MeJkLSCShKiBbmOQPCfYJc/igjBggAnoReBsopQ&#10;bkGSg1BqnVU6J6UeRGgMTDQG1rAHp6iygyxILEUWxQQLJzx72BQhIKwfw71lD5moKhYyq10tPMkv&#10;EUNmtSMRcs5joZ4rGqvqsDPERVsiFPxH7SIXDCyi9aiYYi8CchGSyhSnoUCUwc+tdVvtgR1+Dwu8&#10;710N2ro6vnGDGK2psauuH77zGRqZQn1DEX0DWkJ3ylYbW7l51WzYqO7UyU12bm2SdbFJQWGzC5ea&#10;bT/XccGhPmO3Du+1dkKb5TMbLplXY8GSpOmzBsyb9/Cv376/enXC5ORa85bWWzy/5bKUrqsnvb1p&#10;ZNr+/htPdz6R0/paYbNrlxod2NdozqymHTvW8/ZN1BibKfVdxN5KtAHSTWIH0cCW91cZ2kVEJMyd&#10;EXkzIxIi3UvnQkeMMPpGuKn8wkhQqDAnKM0JvAifowvROGQx8nNUhGBBuxEh3wtItAeSowrkbg1D&#10;4OVHEaNAmxYEQHLs1EAR6r9QgI8CBQVStZDbiQE05wWGhIMvnwiLtKAOoBGhMaAoERI4UZUFqwgp&#10;8jIy59nEnghLBKeoikMwmaA6wXkYEhcK97bG73KQp3bwtrMJ0hv2BCs8AukOlOQQ8/nEKlEgJUhR&#10;WgeRfCgpvEtW/ruDNwY2id1UQYS4Jo3Wms3Vk5y3rvf+8qrvo4LAfZuTmjeJNno0Vhp74/4/IhWJ&#10;bwiibwaDmQzG+Ia1fZbNqXH2aONLl7udu/72uvPvvLd3TKdVY+st/CBhztyolEVhM5aHzlgfNGNb&#10;wIzd1aeuT91+/C8//XIg95PYCSvCZ+6A/LAZG8NnrIqYuThu1rzaC1JaLZ84cvvopafePnpleO61&#10;PhfOtNr5UcPuHf3MvsEqY2s0hQN3T4rbAwm+1ZQMJVUb2sTGxC1Oi7+TG/G40PfckcAuPVSmIDfU&#10;U4iCMCJCduAoiJDXVUUgBIIy29mEP3a8CElfYKyrTIEcwlyIokWIOgUFirUgIIqQyE+I/wiC9oTb&#10;xATbsiDwO4mQ6fNzFENQVYNwX1BOQi8C5RMR2sAqQhwROiBCgHNVqSlWhJztKGRuBiDcYk1mGoCT&#10;HIUr9hyQyUyAkR/WnnXenmQOn1RvwiBPNpP1GQdRBZcJkO5ASQ7xCmp0wpWOAKmDSCWFckgf3osj&#10;QpsWBHBNGueKvru/f3jlJfMD7+X7Py60nDsQ37pltN6dtIgKHXKkKZL6j4rHFd/YRWdsEBQcOXVi&#10;67yM/vn5LbOuN117vO3Qdf1rz54ckrreK+WQMeWse9rFGls+73nhH29f/nnEpV8GZ/48ePulXReu&#10;/vK/3+788M+uSw6NOP8XeOvtSz/3z/xXo72Pobwx9bxb6vGA1E3V02Z2Xz5o/oHOp6+0vn6j2eWc&#10;LquWdYqPD9ebaqgMHVDMKgxhtSlCyAEGqo0da1SP3Lyq2uOC4AfXLft2BCbWc9L4WZSWGNJNiEVI&#10;qPimUbEVFOmtuBCQIBwyGcIBRael7UCQBQeCVIRWF7rKwkFWfhRqPmpBssjAilDsERTNh7Enwt8D&#10;HNgBJXAhlBRFyBnoBcEF3WtUyxnOQSR9hCTtjP3HoHdWGTVeYUU3jVJYV5UFIkJDoNBoqafIzAdg&#10;81kVSCAifA5wDisLVoEBfiJoEcvPD81kEN7F0PIcrMYcgVOIFKI9BBmDjhug4JVMzJJUQ0pZlVQE&#10;sn9UbogKtGFBAG05uolamFuAetJ4zYOCiMcFXtkna/XqFqEz1cIjU8CCEqlIFYjsAhb09K7WobU5&#10;/VjLTwtanL3aZ/6J0R3Xvh+WMjcgeUNw2q6QtMPNd9wZmvPzoJx/19v5yGteni41U5eaYUw+Hz95&#10;46mrn/zv2bOn//yp6fRNvpP361IydCmZbrNy4jfc7Zf5y/BLv3Q88lX0/FOhs/aADoOTFzVeOvP9&#10;g+MPXR6Uf73Draudxo4ItFiCNca24nBWuQURJGrE9+lu2qBu/Mm9iQ+v+z8sDFq1zN8S8qbGL0g8&#10;wcivKzSIVBwsU01oO3UM61Q/BpqJdYvuw0DMx8IJzx7IfDgKFP0nhIDcGSU1H1Ed0V6MmBD95xnl&#10;gkbBiP6jwsPPy2VtZxPef+50OChGEB4WIQoHhaZRXi3PBUF4XD4vQhSS4sdBBFelCfQqSZCnQ3D6&#10;sQWUcaRYCIZdlCco3FssQqaLMbCKi44znIOACOljmFDwh4EEyE/ARWVwVpm03uHGoBqmoJqc9uzB&#10;Wa10EPNppUGbjrOgOCvflgi5eei2IaNRuEwH4TRWCoTIjwpM1JsQlok5AqII2ZI24TxnD84f9iBB&#10;HpKfN74lP6p0rEbkKqOSwv2v8oCa21qTsqDNNkcb/E1duxuuXAh7UuBx42LMxNFxHt7xrvrujEiI&#10;86yOARE664a44omA0dHhH0xtlJnR9+K1rpsudB6ycUjN2dMDkjcHLc6KXvdJyyPf9jj/t5obbnnN&#10;PO0+86wx+YI6LVs565IqLUeffKH2jK3X7z399dmzH37+96DVR70m7lWl5SnTLqvSckGHUN5rxqnI&#10;ZZc7nfih85n/V/2jOyHLci2pe6JSZndbNXLpsT5nr3S4fKXXmpXtGjaINbjXVKBttjfFgn6F/lpT&#10;g87tgzOOJj4p8P08P3bKJDffMJ3aLwyfSMWLkNzh03qTTxE0DUNQne2EvP0TKVCUotR/9MDxiLfB&#10;E3NsnXWsBRkRUhcKOULYJ8I2gSLDuUtiPpswFhRESJ8aQZ2HFUhzyPOSGA89T6y2Q1QVJz/YBHRS&#10;RMIxiAUdcSFrOLIoT1C4t1iEzDKJ0EVpABE6uWIRCvID8yGc8KuL2uistooQEeyQDjmrCUCQx+XY&#10;B7QHFuRECPKjky5QQiJCiQvJPHSbTaMspRMh5zPH4Y0l9RlZRBBREfBjaWmCaswRZJIoJWJdI6l6&#10;ygjUViTB/a+yQepKUrHaCzKiVebAmvUUOzb6PMj3vn81bMW8muFhMQpDNxfJxHZqEbSIO+Qg/Orp&#10;7t2wWZO4LetrXc9veyi724Tdo+ssmuuXsjFi0am6Gy633few2b6HlsVXtamZmtRsQJ2ao0rNUYLq&#10;Zl0CHbrPPN1i9s4HP/z9t2fP/vaf/03fk+EzYTsS4azLyjQwZR6UJx8EDKmZ9Xfea3vgUYPNBfGr&#10;M/2StyTMWzLoo3HbLva/dK3dof3Nu3cJ9fWvqzR0gSCVbioD/QpDwJd696RRQ+MLL0Y+KfTOORPS&#10;pbvJPdBdZYmhFmREyGNThILtisIqPKsILXgioI0BL5KHQbKgZymLv8Y4C7LyIzAKtMLeFIZC/Ect&#10;SCRHhWcTqQVJEyiBbQhFraBVjKEYUOAL0BYqQqxGxUYXaU6ZkYuQyqxiKVtECCJUGiDsw6D4D8zH&#10;otC6GTwsbv4xJipCDKjOhGHlx0F8howlNZwj6LH25CKUR4Si+awWFB5qgUXICUxOiUTIWY0gOAyL&#10;hyrNQeQiRLaj5rMFlVyxgBhIZSFVRYmhlU7Fwf3HUsNY0C4q3xB3P5fp73vcyvF7VBB0eEe1OrVj&#10;NIbm5A6itiwitDGiW2Z7xw7oW/3wx+1zCvqsPd2nz/rRsWnz/GbuaLzt02Z7H9XbdT9w0SUDxH+p&#10;2cq0XEXaJdAbvJIEoEnN8pl+vNvi/d/985dnz57963+/Lj9+xW/CVvCfvLBi1mUwqCEl3TIvO2nr&#10;3cb7njTZeTd6/pGwmUvarpg8+9CQs1f7ZVzs/MHkpPDwGJWxI3Yh2nImOqRfARisMPQMDolZnBb/&#10;xeWQh9d9tqz3q1bTVeMXgu4cREUoVR3FngjpB23C+o9io52TQLRHhGcT2WkDhrNpQeQ5eKVpFhwC&#10;soEgtWCxcBYEBAUSGBFapwa+SJMiIBZkjFVB/EFFKIZ9gCvWoavGqNS5mbz8QqOqNW3Vbvg7Y2bN&#10;X9KsQx8QIdGbVIQ1AZIvR1BaCUVIJcf6Dy2SHPquVYESKq5rkPMfQAWGHIbdw+aUFKQuwCLUCKwO&#10;ycodB49bwWLAP5+pJ0oHW/VUENx/LAVk2kZxIoR3o7RmU8dOzpfORj0p8L18JrF3txCDe2MXfX8y&#10;8ISZhEB1AmoZBBY0uMWPHF7j3Jn2GVfazD0yuNHC9wNSt0Qsvdjz1NORF/8at/yyLi1blZaL2zkv&#10;AcRqotsgJ0+fkhH4waFBKw78/T+/gQh//vW3renXg8dvguBPgUNGsbAgQpROy4N1QnwZOD+z6+GH&#10;w9K/T1hz2ZyyO3Hewvd2DD15qePlvJazUxsGBMWpDO2wCyXNpKRfE4EyB2tNrRrUq350Z8KTQt/b&#10;uX6TJnp5BhvVlgiruqSqKwIS89EPyuH8B5CjQBQo9DGzChQtyB5WAne2AFR7VIFkkROhRIEAIz8W&#10;Tng24RQIiAqk/hOg4qmMnqJu9dDvCe4RLL+wr2h+BwsCZWsaJQrUmCDyc/fyi6lWo3vv/nMXLN6+&#10;a+/59Mwbn9568vW33//49+HjPjAFiYNlgmoaqBSRBW2LkNNb0RC3cSDzEfkJIsRCwm2hTCBI/Sc+&#10;4NCqLhIRCtKCd6nAKDYzHYFzWKlhG0KRwDDIggirBWmCQ8yntzdDCVSzgP+EOqUcWke5Oqgi4P5j&#10;qbElQrG2RelYlTkgMkG9Z7PlUYHlwbXw1PeTvLyrKQzdcThIREihOoFEH5Nb+Lh3Ey9ltTl1ufeE&#10;3aOqz5tlSd6a9OHV7uf+FbYwq/XOz6NX5oPPkPCwxpDJRKthn12C8M595tnIKTveWbn7l19/g79/&#10;//bsYHZ+1Ji1puTzatR8in1JP44haQglLbPON9/zoNrq/C4n/9r+8BPLzF3RaYv6bJiwJ6tP3qXO&#10;K+bVcnPzU+khLpTctlQqQvxFPBoM6R9590oj+B1w5lBwo2ZvaS2+VnvZaRrlKNqCnP8IsP9F+aHj&#10;gtLkuEgtiE9a5oDKThWAlR+ByI+KEC3iHHQXUFGBnAVdxQQnPJtwCgTkNwjlLAi8KCLEo11+pzkP&#10;vK4qjjKJ0Ohpjq2eNGj4qK279l/Ov/HZF/effPPdj3//5z9/+uUf//fzd3/5a+Enn27dubdO847G&#10;oEQSC4IFqQixBXkRcpIDWL05jvVZFmKiKBEyDaGiruI1fnEYSDDOs2BwQuvAzVlYOI1RkJPwdcta&#10;yhFEgUkW2Rx5Jq0jAFxxQI5Q3VufZCv+1sYilHykpHB1UMXB/d/Sgb81qmcZoKoleyNe4RNpMKtH&#10;jvR+UBDypNDnyLaoqIhApb4bBFLEglIRCij0vQxuNd8eWuNSbpeMgk7jt/WLmbXQM+VQra13O5/4&#10;1jw3wy35XPiSy/V3PTHNJn2BoC7BfNrULJ1Apvf8vPpb7w75+NNZe87+G3nwt/88e3ah8E7fDZlN&#10;9jwJWHodDysFsrSoZxGCS+uqYD2J62/W3X7fkHLRK+VMg62fdTj+jXn2uYCUdT3XvP1xTtcb19uv&#10;WNzN0zNMqe8MLqTfBV6d9UMBvIhcqDR0d/fwWza35uOC0AcFwSsWebj7V1VbIvFvMsFwRU8lJGU4&#10;EXLa4yDHghEhPiLoNx8vQsnRlJ0knP8Aq/moCD2FQaFWETL+o4AIAU54NuEViCYOgv8oti344oAt&#10;yDVXPgd4UVU0ZRLh7Ttf3H/45OnX33393Q+Pvvr2zpcP8q4WHDhyIm3eotYdugWFR3uaA/QeFoM5&#10;otjpE5z8AE5sRcBZDSBKQwmsK9Z8KPKzRnvoWcGoDHpFCUFyCEGEnLTUZgxOaEjCEq+h79oHJMSm&#10;Kw5UBQAQFJIEhtYOLPgtpDpSs8gTNmdZvchwX7Ck4G9NFcgBP1OC6jZ0Pn0o7GmhsTA9Zlj/OHeP&#10;euwwEwib2HZFnD9I51avR5egzPNt0/O7Dts2MSJtUdCcw+32P2x/5Dt9ykUwljotx31OTv2dT0KX&#10;XNWSwC41V5WS7Tk7J3R+ZtL6Gz1P/31g5j87n/yx3qZbce/vmLHj9L+fob//Pnt2Ov/TGu9vjl97&#10;s+3h7/pn/qvvhX802no3dEGmZR7SJ9JqKho+4zYru8PRv/gvJENpsvQp6Ykbb3c++m3E/BNBKeu7&#10;rHlvb86Q69fapn5Q08eSiEf94ABXN8xZR4JCgN50ZoDa0LZencgLH0c+KfC5cyWqWy93o78HHTUj&#10;uhCP7ZRCbgTjOLJDQKA/TSjSgyg7K+zJD6B9gQD4T0CmPc5tgAt6DXdyD3P2CIcEyZQ6D82LEMaF&#10;WkfEkChQTIgRIeceBBqu+Xv3EeLJD1hLVIT2XEiNQhflCQrJYbFZ7LlSJhHevHU3Iztv34EjS1as&#10;GTF6fP3GzX38grQmb7XBU6lzJw2nTmqTxjvUGFidCE86QIaXH4VTHQN5MBMVGz/ak0BFiNLoFYV0&#10;rALBfFh1CCxLKkKSSURoy3ByETJGLBrOWOUFWwsQkOEcFSEkUFUiJIRhdSx8tfKCw33HEoFrVa7a&#10;pYFImFewcdJ7xtt55scFvtvXJkZGJqrQg3ap85AFiQjJq0LfV2eq36hh2Jnjbc9e6T1++8Dw5IWB&#10;8062OvBV090PTTPPq1JzSdAGfgpfWdh0z2O31IvG5HTLgrzotTcb7H7c4cQPDXfeN6dd8Jx52m3m&#10;Oa8ZpwLHbJi17yIV4dmCz+InbjTOPOuefM595hnv5LM1N97ueOIvzQ58VW3D7aBl140pF9xTztfd&#10;8bDWlnv6lAwScUKsCQ5O3HC7++m/Ry7LDk1e2XPt2MN5XTMzu78zvIaHVw1XfW9xiqGcIeB+D8+a&#10;74+NupMb+bjQe9O60Mh4F42FTKUQwjs02hPkJ02wkisa7hBIIfKjMIdPdjIARVgQYEVInEdCPapA&#10;QJQfEZ4V5DkQIUlLFEgQLIhESCdIYP/hgaAUmX4AYaQMGTUqe/d5QKYG0tuhvRJhUVTq0rNfQq16&#10;Ji9/pD2NyUVDBouaMCiN51EYtV5YhAGJgHSwKDiPHwsjM5/VcziwI0/xpU/rLUaEuNsPzBdPEQyH&#10;JUcSyH9YZthnELdZQzeUgyVnNaKY47gIOW8B9NItX0SfWRP2kFYWdPGPpz2bcF/WcXDFylW7RISx&#10;Kl/fpPoux/aGPC70uZFZs2fnUI2xBW4UJQET6kgjOgRbYBEOUBtb1asTcmh/+6xrHafsHRE1a4nf&#10;rIPN992vs/mOMTVTnBSBRKhKy/WYldFq/+OE1fl1NnzSfNeXLfbej17ziTYlE8dwOfAKmJIvBIz+&#10;cMGhLCrCCzc+j5+8WZucjiJLXBLQpmT5Lb7WaNeXrfY8aLD5Vq1VVzoe/tprDloD7keE/4hH0KRk&#10;Rq4q7HDoafSyi4EpawZ8OPJIXr+LZ5p37VRda2yAXSh8HRlD1IZ2idWrHdqW+LjA82ZW8ICBGmOg&#10;LwSFKBwkGiMKlMKqzibsbi+S0igQoP6jCF2AGKI9ToQSC3pA/GeFiJAVnsyFeFyopP0Tu61ovdFY&#10;kIiQmcb3HAmqagqSjo5xxIJ/YMphsIzgPLUBwGk8m0IJ6J2VeielwYYIreazipDzH8VqOEs1hESE&#10;xHZMqGcbEB7p8ItTY7D/EBpLnMYMcCIUsOab4xC+EjRMmlOdPeilWxE4IkKusnhZ4b61g7AilPZI&#10;RevNqkkTNJ9dCnp0PXjN4gYBgdEKfU+wAlGgKEKrLVSGdtEx1TauaXiloMucI8OS5iX7JH/c+tDj&#10;pC133GdlISchIQkjYlRpeW7JZxt9VDil4G+td9+LXJHvlpquQwEcCRmFYoaUi/6jP1x0JAdE+BsW&#10;4cVPvoifskUjhnoCaDZhtj4lPWhRbsPtd0Zmft91/+cQL6LBOIIIgUuwcm1qVtTKgtYHn4bOOxGR&#10;uuTdbSPPXe52/Einxg2C1MaWeOCMVIQ6YDi8KvT93L2ajH8n6u6lqIf53hvX+IUn6NSWYIUFP3tZ&#10;9sDbYqG7vTiIAgHxkMkOPSc/CqdAgLUgFSEgE6EYBVoVGGrFjgjl7Z+AdV4Eax0uhyzSeYTcu88F&#10;bEF72pPDS+WPSPmIEN9ERudC7iYjihDfcYbcdBtEyPQRYiMW7T9BchDVWVtBqQiZHAwb8NmEWpCK&#10;EEkOx3m8CFFPHoNvLPKcLQsCJRWhtcItp8EdpYCtMl5iuG/tCPjXAzEfghEheu5uRILLyf2WJ4Xm&#10;/LMxLZvGaQzgif7gBqRAAxEhqIJ0pKHbVXv5Jr4/qd7Vyx23ne/YaHGKX/KOtoef1N/2hcfsTDpH&#10;EGykQNMbcnQpmbU2fdbjyFc9999usOkWKFCdmovcJnpLFGF6wOg1c/ed/w8VYeGdahM3apMvSkWI&#10;BsjAmrUpGeFLLnU9eK/H4Ucdjn0LH9ekZCtxeyxeIXwkT5+WE7/2Rrfj33qmHEucOzftwODL19vu&#10;2do0JDxRiRp+ORGCBYcrAP1QlaFrjcTQE3vrwj7JOxfauZtK5+fhao4jLuQ8VzR0nxcH6r2WHDLp&#10;QefMR+H8B3AKRDDyozAWtKVAAV6ByIKM/CicbKwItiOxIFkkFmRcyH2kgnF4pgSvkz8uZRQhnkeP&#10;Ij+woBZc6Ix1CDlSEaLnERLDUf/Zs6CoN2mXHoFkAngIDCYB4RdHIKqjCZuoLbEYQXVIhIILkQ6R&#10;1ZD2YsnjhLAIY2GRCo8CFnRchOzVSy5gLue5wVYcLzHcty4OKB8jFSEJO8hipN6sfXukz73rIY8K&#10;wtYsjHD3iFLo+5CAiYaDjAgHKg0d6tUJSj/T7FDegJ5r3g1I/qjR9s9a73tsSkFtmKAfYWJD2iV1&#10;SrYx5ULzPQ+a7XvkOzfbP+18s/1PfRZcwiIUxSYCJYNHLKnfb/SHm7dt27r15KnTfd4eGzgwzTDj&#10;HI0dKfAv9KlZ9TZ/Vm1tgXdaetzawi5nfghckKVJySJTDLGMUausIS2z9tYve5z+fwEztzVemrr9&#10;Yterl9uPGVXT6FZdFCG84gQS4dvoFfWA9jO61Rz7Tu2H16MfFPgtW2hyC3R1Ncc4IkJxJxcB3f9W&#10;cB82f6ApnPwInP9c0HBQlHDyiLBOjbBlQTQERhgFg+DkB1azLkoiQtIQKokCCZxpJGDV4dtyIqQW&#10;JLwSYYVTJhGiO4uS+25DQqUF6O22yQ1IUQI1jVofzItUZ9t8LMR8TEiHYQyHOvYoOCcWg97lRMiZ&#10;TwjvkJ9E29E0elQ6kR+4DU2ytuJjAzWTltWtLxZcrfESw31xRyAtybi2lVTEJCJU+QaHxVY9sDP+&#10;SaHPtXPx3TsFaQ1NRTcQT9ARlQiloaund/CHa9vn5beZuOed0ORlUUsz2h/5wX9OFp4pKIhKlZoL&#10;8ZnHrKxOJ//e9sDXbikX1Gk5+tTMGps/j19/U5eShcNBHBHiSfG61EzLB4ej+k97f/H65avXLlm8&#10;eMf27dNnzW8yYbHflH3G5AsqiPZoXJiWByv3nJ3d+uA3PvNyyS1mqq272f3MPyzzc7QpEJUiGRMd&#10;oluYplzseOS7eptv+adsGrhuyNlrA44fbl2/bgweDUSGxZJvSr8svA5W6LvExMSmH457XOCTe9q/&#10;Rj0XlSVQYQEXItVx8gOY3VsERHv4iMgOLodd7RHhiRDbkRGhoucoqAuQ+g+9RToFbbaCShElx2ov&#10;WIQsIjjH2IQo0AlTlYSAVIEE2UfKDBoOg+HyEY6JkHfJH5qyiVB86AQWIQ4HeRFCsGjQeIbioZ6C&#10;+bQ4bcDIFAiQWJCxoKg0q+HwMBYtbc8UVIfQYNgcQGWOES0IMZ8A0hsnQhS6xagAxnAOwtWtRcBd&#10;zM8Hcrdr9olrLyXcrnYEWxZkQL+ZfHv1cr17Oerxde8d62uER1RX6ruKViBKIEAabDFIY2wwcnDA&#10;1fyea0/3Tpo/wyvtWIs9X8SuvQmhmCgq1HQJsaDP3Jz2R75vvPM+nkeBxs6AsfwXX2m6+4HXPEjn&#10;gv9UOFOflhU653zU2DVztx/LvJR/7/6DZ8+e/fLLL2fTMzYey6oxanH07NMes9AAHHxjGtTc6pZy&#10;scm+p7EffqZNRdqDt3QpmbHrbvU+94/QReBgLFoSF4I1U7O8ZqW3OfJNxKKz4ckLpuwbczm/3YLZ&#10;TTy8YpXortzUghT0fV10g/SmxNQpIfeuRT4sDJo8OcDgp1FYIl1xN2HpII2f3GGlcOZjsVqQnQjB&#10;QD1HnUcWbYG6AzntcbCqE6EWDMZPjRDyOccwTaBWqAirGoKqGIKBygZRgVCAW0P5UJQIiepcrM6j&#10;8P54aXBQhE4yIFN8DBMxH4hQtCCGNJCCCI2cCBHWie3WJlA8BEZIs/6zInqOtGRqxb491nl2REhU&#10;h1opcbRnS4Q48iOtZJzkikBJkVavLNzF/Lvw8omQ6y5yBMZ5ckhFzKYx5nDvUNPieZ6PrnveyQ0Y&#10;PzLa5Nmc9A4KkPEjwuIglaFdTEzMxVPNzlzp3H/j+ODU9QkbP2u0+74+OR33yQnhmjoVhWvN9j6q&#10;vfmOEc2jEMbOgJkMadn1djyo9uFnxuR0iPN85+fCGup89Gm7NelTt5z67v/+k5t36f79+0SE59PT&#10;73/z1+UHL3ZadrzxhoLEjz4LWnzFkJyuT70Yuexq5xP/z302qBQPFkWRH3o8RfTK/I7HfwhdekUr&#10;BJ3wT9GTK7QpGRGrrjXdddecdrjx4hk707tmZPZq3shdY4Twlz6tiTXicBfdcLWhVbPGgdknEx8X&#10;ep88lBAR95bKHERugSbZjXYhO5zBztBlTnsU1n9WbCmQao8uijnWJlAKHhHqiPwYxNtPY0IAyOEE&#10;AxDnyRHCQSTCoMr6oLf0QZWNwQD38fLDvghhS3j/UXh/vDSUWoRAJUZ7HEI3IeopBBF6hGDJsWGf&#10;ABv86WQhIIUqDVsQixB10cXiXrp41IeHuvHgNYYAISCKAsWEKEJJIydxHgkBJQkfJEKld4wjcJfr&#10;K54PWGyo04j1nE3wjxuEaEEiQq46ppDJ2iSNmvLUZkutBtrTh4KfFrrlnKzeuGGI0gDh4BAFerJu&#10;X4RugKswiR5e+3l6V5sxrWnB9TbLjveKm7s0esGJ/hk/kfBOgfr8cCyYmgOGa7zncYPtaOwMsiAW&#10;Eg7OLmtScywLLnU49F3k/Iv1Nn/afM/9pls+bbU2p9+iPVc+f/Lf337Ly8sDEf72228gwgvp6T/8&#10;5S9f/e3/xq090HLRkeZbbrbcfa/xzi8ill1pvfdh1JI8aRMrGp6qTc2KXnOj7cdP/BZAVEqG5IAI&#10;0Sx+NIXj4yexa66Hpa4avW1k+tWuB3bU9bXEKww98QggIkJI9MffvR9uHe3uH5i4cUWtxwW+9wpi&#10;+vR20vp6451Md6l9hKdxFfUTjdMehTef/SGgRcBYUGgItRkI8sKzCTafBKw3zjGs+ViIBclHKoMI&#10;AaMEbj0VCxIh74mXnqJFSJ1XVUaxIiQzKDgRCmEfQANBKkJWgYL2GAViUCBIx6eInXlxEhH6IlTo&#10;WTmAKELc+UcVSCDy44FKFhnOYRFSZNfwKyoO7LYSRITSQFBWI1vhCxj8jP366wszAx4XWtYsrme2&#10;RIIDwAcqQ1edsYHW2ECN7lU9AIsQ7NijblLYsUPNT10b2HP1CL/krd0OP0pYhtokQUJogAxSHcgp&#10;s8G2L9oc/Np7DroXGrGgKMJLmtRs9+RzPT5+OD7n+/rb7oatyLfMOJYwbuW29Gv/95///ioVYXp6&#10;+l/+8hewY/6Dr9ukbLJM3hu6+FKtjZ/0P/3V4DPfmGcc1aL141hTAG2AIS2z1qa7zfZ/5ZaMg9E0&#10;4V9rUzKDFub2PfvXoOnb6i2cs+l8r0/y2/TomqQz1cczJtGYIHxnmVaQozU2xreXG6BzazN8YOTt&#10;7EAICpfO9/AKMip8I9h9aAPhXg1WC7r6RCsErEeZkx/AyY/AKZB0/nHOE+GjQ0GE9rsDeeHZRJQf&#10;W7GC0vhWTanzbCKIUGpBQLKeiga2RPpd/gwUIUJqwfIXIRsIUvmxSP0ngpsxrSK0pslb4MIYDUbN&#10;iRAHeRy8AgGfaAQyHIjQURcS2Av4FRUHZzgHcUCBNonzCXVdMt/tYYHlwfW4gX3raY0NQYQqfZfg&#10;kLqj3+k4eUL3uPhE/NwGcGE/g3vz8aMS8/NbpB0dHZs6u9b6vLH5/669Jh8/WSlLhWZN5ILnQpcX&#10;9E3/yTI7XY2GtyADCZZCfXXZhpT0BjvvDTr5bf/jTyOXXdGlZHjNONUmbcvdf/z7/549++W337Lz&#10;LrNNo9/+9a8/P3v2w39+nX7oiu+U/frki+Y5mZ323h1w6tteZ/5mSCEPdcoTgkL8hAqQn2lWVruj&#10;P9Ta8AnpQVSkog2D/xW67NqEa//uuPduQOqWMVsHXSrosn1z50D/UIW+NxZhP7WxZaOGDWa+32vo&#10;wDYBgfXA/UCj+hEZR2OfFLqdPhSaUMekMgfK9qSID717EXdkJSLk/Efg/AfwCgSszpMDFrT2FIoW&#10;tBsIEnjn2aK8LAi8EuHvBREhWI0zH4GTH8HJVUMgIgTncQokr0SEaLCM2iNInOpAx3na9h/Ayw8Q&#10;faYUmzetsSCEela3kXEuMWqkvWicQJlgOCxCHlaB5CKUilDiOXu8igifM5zhHKG45lB7wEdiQ6Ir&#10;H93j8eSG182sJHCe0tANwiA396iVC9t9md/wQX585snuoeG1FPquCn2n0NCInVtapV9p3XrF++bk&#10;nS123U768GbbQ9+1+fip37xs1CeXmmNMSe949CufuVkQfom3WBNANx1NPt9415fN9z/ySr0Qv/Zm&#10;w+33DCkZHjPPxIxdtfjsJxvSb247c2n5xu13v/gSRPjTzz9v3rF7/cEzH6bfWH3h0w7LjntM3Avm&#10;C152rdmuL31mnY9ac6PXuR8t89BNZyRxZ2quOiULwsGRhb8aks9r0rJAlu4pF+puudvh6PfxS7MH&#10;Zv3LJ3lfowWTdua9k3mhWae2YQoU/A1RG9o0rF8v61TnB/lxX15tOGNyU5NnA/juwSHR29bXf1Jg&#10;vpYe3KmrUWt2l+1JjBgIcseUE54NOAVKh4NSBRZpQQEc/5HmUCEW5MzHwgnPNrYsiEQoVQvJ5LQn&#10;55UIfy9AhJWxCG0ilx8LiJAID14pdJETYRxWIL6ZixlPY8fgwZy8+ayRHIZ2+ykBIXQTTSZxGzhS&#10;TNAc4kKCN0jOigI94lz4EerqE40bZ0pycQprsH7kFc8BTnJFw7SIsvWyHFqGLQy/q4JatFZ+ku3/&#10;uMDy0fIQg1s1PBymo6+P242cfl/f0PzwSaVbuTW6d2uvMrbTmBp3aO1z9frQ1ce6RqbMD1ua13LP&#10;A5+0i6aU9JobbrU8+F3culu+czLqbv6s7qZb+tQs6j8E6jjM9pyV2XzvE7CgCeSUmu0xJ6fxzgdB&#10;S68ZUy64jdrgNWyZ3+D5Yd3Hp67b+dN//vfbb7/999ffzuZcrTVoinnIPO9hS4wjN7hNO+aZcq7h&#10;3qdhKwq0qRm61IyYldc6HPs+YCFqcWXiQhR9wrt+87O7nfzePDs9dEVB8wPfNtz1yG9upnvymWof&#10;ftp4152QmcvG7J6Yf6PlnOTa7l5NFIa+WlOjMSNb372UCF/8mxuaI7va+wVUVxk76001Ro+o+eBa&#10;2BdX/aZN8fYI0oi3I8DIDiJ3Hbl6Qw4FIj9p8EfHvGDY8S9EfkX4D4V9HiLovqBC/Fe0/xA4zrPp&#10;PDoclOZYIQosVSxIkIvwLUPgKxGWDnJQ5AmbOJuQCJHqCDLbFQGIkNiuKJyVRpV7IB7hAgpkZq+T&#10;Dj8U5Am2IwkOpW806vAjEPlh2yGxkTTSIXGbNCHEdkSBNmDDOLa7nlyc5CIUL1QbFFvguUG/xZ8B&#10;TnVFIxWbPXAZ+kADcbCM0jdCb9a/957vo0L/B9fiRg321hobuOiGqAwdLGbPS+d7Pynw+uaG6ydZ&#10;9Tt1aKU2tja4xa9ZEnv+ar/hH40Mmvlh9Q9v1f7oNpkXoUnJ8l98tdW+p+13fdbnxNMINGITT2lI&#10;I72GEKLlec3Jbr7vUctD3+DGzCwlmjiYBStJ2nLPlJJhSE43JV/wnX484t2VSw9d/A96CtNv/3v2&#10;LO/Wl/Xe3+A5/YRb8jkoY0i5GLfyWouPvzHMghAQyIUwtObGzzod/taMJulno0Ex2LsAaiBNPt/j&#10;0IPuB++1OfBVxKqbupRMTSqKDn3n57Xedy9g9pH6i5NPXWqzf0/b2Lg4lbGD1tho5NAWt3LrfnvD&#10;9WmB976t7S3+CUpDF7WhdfNmNe9eqf6k0GPreq+QGGf8E8RG/Cc5b70g1CPpGBcvim0LUjjVUcTW&#10;Tg6r+Zw9QjHFWJAYjlSOrPBY50GaagPUhRATcgsirzjMKxGWC/RIFQE5phQQYRVXPWc4BylWhCg0&#10;hIhQLkKhV0+YwMDLD+Ebjfr5fKOJCOEVJWjHHnNp4WiP+I/ID/kPxWpCApeRWRDgRYg/Qq/SPyj0&#10;G72sCIYr0ohCLYxw0ILkgXaQJp9Cb6l8g90tlT9aF/m40Hz9Qv3aiSaNobWLbqhC39PgnjhlQqvL&#10;59oWZrZcv6xtSFgDjbFFeETE5YymOzL6NlyUGjBjZ8fjf/WZl4v653D4BULyTj3f+/CDoee/Str4&#10;qd+CXF1KBmoaRU7KM6ZlJ239vNn+x4bUdGJB5Sz0yCSfeXlN9jwNWpCnTc3Up2SYpx+v8f7W5Uey&#10;/vMM/f332bNLn91rPmun18yTxuQLIF2vubntj/wlZPFlVVqOYpYwPMeQfLHets/bHvnWc042/o+X&#10;wbsQIHrNzam29kbXQw8Gn/0mfEEGfBwPbUWdiMa0rEbb7kavyg9JXrz8SJesvAFdOwZpjI0hGk5I&#10;aLB5bbtbea2zTrYeNqiJwaOZq76PQt8rMCgx83jNp4Ue5w95JtSqAlcie9QI0nM1xtUrxtUTvVot&#10;6AmIIrTGf9FF+I+Ancc0eFKsFhREaFt7slZQoaIki0ztSStZVhuC/GxZkNiRs10RvBJh2SEHCCCG&#10;ExLsMaUJhooWoc5ZqVe5BeDBnLhvjwzvFEGDObH5sOEE4WHnRatRPx9eFBowIQGXk5CmV5coRdCY&#10;EJ9Rn0HCBQO/PRF2E1icOAf9RKUJnMklSAGSQJni/3pBoLvlZUVQnUMiLNaCgGhBwYUE9Jba1y8y&#10;9vWc87UeF1o+3lLf4uunNrRRGHorDD1UxnZBwdW7dozt1S0+Pi5Wa2qsMyUNGtDoZn6LBYd6xaYt&#10;q7XkeKePP3dPPmlMOWtIPWdIOWtMOeM18+jb57+pvfhEkw2XOuy9U2PNJZ+005DvlnI6ZlF66z13&#10;/GefMiaf1qVe0KZeVKWBtECf2dXXfdJmz33vtPTaW+522X+/49KjK45kEhFCRHj5s3u9Vhxut/de&#10;870PgudnJX10u8GOh8bkdBWoFM9W1KZm6FPPeyafaLrpapMtN2CTTClnPFJORy3NbLXz01Zb8xOX&#10;Xei893b8wjMeySdgOw2pZ/Wp5zySjyetzam/uTAsecWoD3tfvDpoQVq80S1GaeiuMTVJqhXXr1d8&#10;+zaxfgE1lIZOsEMUhp4Gt4RV80MfFwTcyrW0a69Q+QQpfCLZAyc9UWFRMB+4EPuPIra1CPEfgTcf&#10;ixj8gflY7RXX+InhakMbMBUrrWpR5MfJQ07JLQjIRUjgV16hwJYwX/aPBTlSNlVXNKhp9HcRodiB&#10;h0H1V4zCNxqgIkQWFCI8bCyUxsaSipC5xpAIifkAkikRoV1iZDmOInjxhTEiu1teSgTVFS9CHOpJ&#10;nCdHakFBhMKnNGbv9h1e/zw/4XGBZVFaTU/PWJ2xhtZYU2esrjWCFQLc3fUe7lqTm6/BFOHupl+7&#10;qmdGRptxK1olTJ487vC5OjMWh09ZHDplKSF88qKO6/Z2W7sz/r20hKkL6qet6rVxf59NBxKmL4ua&#10;vGDIzqMNZq8OnbQkaMrqgGmbzTP2mZLPQtCG2lRTzgw9892wiz/U3fJZzLJLcZM2LT6cgUWImkZz&#10;b3/ZKHl7+NJLMWsL+5z67p2Lfw2enW6AWDMtV5OWZUo+4ztjn/+0j4Inr4ibPL/3RwcazVsXPWle&#10;u1W7Bm491Gze2sRpi2ImzW25YF2fj/ZFTF7Abm38tMX9th+vPWVy95SOe493Pba/uYe7WmtM1Jli&#10;TW7e8MXd3YxGt2CtMQEyNcYko1vgiIHa+/nxDwv8x4721Pm4KX1CySHjTlFAGgJawVKEd7EL8VgY&#10;rLqiRCiJBR32H8DVg/bgFAgQvfHykFEKCwKvRFhGBBHKjmOxIBEq9FVlknMArUSEzgo9wOZIRRiN&#10;FIgRR7LQwSwEiQiR9kQLquy0Z9q+xkTYTM5eUsCCpRchhf13vyPsznkpEVRnX4QOWxCQizDOFREP&#10;aM3u48coHhQEPbweOHp4nMZQJzSiWfsOndu0rNGuVVi7lsFA25bBbVoAAZ1bK94dWmX0qMqdhurq&#10;DqreZlSjBgNrJQ2pV3Nw/ZpD6tccXK/2oNrNRzapM6h+0oD6SYPQYuPBSS2H1mwytE7D4XVavZ3U&#10;ZHj9yJ41o/s0DunVNGBAF8+hI70nLjHP3Ntu791xOf/X/+gjS+oZz+TTIWNWLjl8/j+oWfSnX5/9&#10;knf7bu1pG9xmnnJPOdd0880JOf8YmP4vr+TjPsl7vN6b7zZoiH+/DsE9G8f2bVSjf516AxJbDE9q&#10;Oiyp+fDazYfUrDeoVq1BdWoNrFt3QO1mwxvVHiRsba3BQL2kwXWbjWjYeEBMy0HmoSNdJ46s3Lmt&#10;pnXz4NbNQ/BrEKFV84iWzWt26NArPDKhUZ3Kd640eVTot2xRiNHXCYJC7uQEhGZPpLpo1n8UlOMV&#10;7SyOCOW0xyEqUBICQqVGbcfjJuJg0CCzIHEVqIKXB0epLAi8EqGDEOFxmQDJ54+jAwgiVHCSs4eW&#10;hY8IbbrQWWlQuvmrfKKs/kMjXPDgF9yNJwdVeWIaLh6IAklbimAdnAP2Qn0M2GHoGsM+wwmEY4Fg&#10;OfMixIVUGC8rEuEhdSFoJs5HCiQyI0jlx2JThPGu5jhXc6zOYli5xOPxDa/Ci1Djhyp0nZTauvFx&#10;IWOH+6VMrJI28Y20Sa+nTnw9ecLryeNfT33v9TlTXp815fUPJr8+BZjy+sSJr48HJr0+diLwxviJ&#10;bwwZ9maPXq+NGl1l3IQ335v0xuTJb0yd/Mb7U9+YMf2N5A/emDn9zSlT3xr+9pur14YcOtlk4Ybq&#10;zd8Oap06sdOOHPOMUy13fFZt9WXLjIPVRqes2Lf7hx8+f/ow9/tvr2dfz2g6dYH/B7uDZ59tuutB&#10;2PyMOuvzBx2+HPt2507jw9burnXoVJNFyywjR705dWrlKZPfSJ7xxgfT3pg6Bf3riZPfmDDpjXHj&#10;3xw1qkqXbq+Pf6/y2AlvjCObjYEv8j4mZcrr86e+nvIe/rIY+OKpE9+YNenN5Pdc3x0aHhERodLF&#10;eHu4XDjc/HFhwIFd8R6+r6m8LeSc5Me/iFjl5xHNgBUocx5FbAiVtIXywrOFs5sVUl2iGlOOWDPS&#10;MhTJLdOIDm0BMiudBYFXIiwa5lggSJp9iz2CJaLIplGJ9kR0Ivpim0YBJEKFyV/pHUU9Jwxv8eFF&#10;iKI9DLp+WLsIyOM2JD8mnrMWIB+hi88NZmtLDuOzUsNp4yVDIjzkLQq53RqCSK5MIoRXc5RHsObI&#10;vuAnN9wyDgfXrR3pquun1Hfy8AydOqFB/sW29/OrPS4IeFLo86TA6ym8FnpjfB4X+j4uNAOPCi2E&#10;hzcA/weFofcKEjYucd230acwI+r2pYi7V8LuXg79LDfkRkZg7vHAzMOW8/u8Tu/y3Lig8oZFlQtz&#10;wq9caTFlaavQUWN8p3+ctOBAt43H60xOa/nO0KHjek4Y13TW9CZzklsOf6dF+3eH13x3ZutFO1tu&#10;zPZNPuL3we4a742au6n1lSuNCrMD186vtHW585EtpnP7fDKP+OWdDMy/EPRpTvCdy2GwAbfzIq6e&#10;i9q+2n3vBo/7BdUeFgbTzQaeFJoFbvg8uQFf05uAv6nv44Lge9dq5ZzuMLhfLaMpRmNs4eYWuGVN&#10;oycFAVcu1goKqaT29habQKUixKNg8EAY3BAKSEXImQ9g5Ef8J1KcAtmajsyIKBrBhXgsDB0ISmFt&#10;wb3FwenNceCzf3IRkgNRRAIQbMfk0HeFt0qObLAM5zx2kUNnQ4SuKiPA5jgrjQpTABnMyUCaPWPY&#10;Zk9JnS5zjB2QCJVe0YDsLREaGspiRNIhT+Hefc6Uiws5c7w0sApEFpSIUJCfkpEc8pkZw2TKkIsQ&#10;yleDjyjNoVE1jHkXIp8Wuh/ZEREfF4mfPjhAqW/j4xs5dmTkiT0hn+eZvi5UfXvT5bubLt9gIA18&#10;c9MZI2R+c9P16xuKLy6pc4957F6j+2AUmKnKsW1OZ/a4ntnlcnx71e0rKn04X71pkW7bUt325bpN&#10;izTJ4978+EPXzwtitu1NTHq3Q9TUFU3eT+48vv+ISV1atY8fM7rpzClJqxfVWre04TvDE7v1rNu+&#10;d+tu7w5sNm1W+PQNgZPXNp3S9eTZpC8LY9bOfW3JjDe2LtNsXqLbvFS3YZFu4yL15qVvHNz05umd&#10;Lqf3uB7d5rJ+gcv771Tav9Htygm3+5dVX990Zbbc+Vse/AVvuDwt0N284LF7fXjvbiEm93ilvotS&#10;301nrDF3Rm0Q4ZfXazRuBCJ0Z0RodSG51rDwsPasaYQrI0Kp/yjFB4JcHUdBFSWu5YuAmIwqQQKj&#10;ClLMJpzbSgR8/M8gQnaHlwjyM4UeTTnlJEKkNwZWezzOLlwfIYaIkHUhiNDVFEi0J/TwMfJjBWaN&#10;jZhMB5CshINKzhG4zz5/hK8v05vjwO6liZcJRoGk/4+DMxwWoQj3FoONiJDkq81+9Zu552eEQvSz&#10;fV1saGgUfgLDUAW602ZzT099z45V502pum9N1dzDle9kuTy4qnlaaPyq0PA1Qg98hTA8uKIqOPvW&#10;+d1vHd302pGPKp3fp962wnnXGnXWEY+co7q8o5pLx7U5Rw2f5YReOe19YZ/byW2mAxv1C6e9lTa+&#10;0u2r8XOWBDYd0bjFpMndx/bs1jd+/uyOQwfWnPpeqzFvV5syNnZwH8u7b9ceO7L2+NF1+w2s1XVk&#10;15ZTp8RNWVx3TLtVH/p9mhc7qnelzUsqH9qkP7HD7cIBU/5ZXwhA88+5wz/NParJPqLLPOKxfZV6&#10;91qXMzsVhzdWOr75tfS9b9288NaDq2rYePwV0HfBXwcWDfcuqT+54Hxye9UtS1w+eLdyk7pOJjeL&#10;ytAB/0ropza0GDeiOojwYUFEv16vabyNeOSLVYROXpFOnuLjcJHqqPOICzHuNv3HRIGALQVy9ZoN&#10;SEWJa3kKVztDGd55cspsuyIoQoQ0UeHAlkj3TPlCd75NrEcKIyTIjxicsEJz6Ge5AiUBRKjSe4EF&#10;qyo0VeGVVR1CY5cSidDVC2nGWl9DvS+Lz8oXTnIOwq3kd6EsLgRn0MRLA7WgKEJWZrYpgwgRGrNX&#10;uy6eN3OCHxUErF6Y6GuOJiLELuypNdWpVydySVr9bSsD9qx5c++aN3atrLJ9mdPO5U57VjntW4PY&#10;vdJp1wpIVD60sdLZ3S7XThk/z9V9elG1Yd5b00ZWXZ2mOrvL5eJ+pzM7nQ9tdN2x3PXAh2+c3umc&#10;vs/tzB6PNXOrpoytVHC5wfR5Md1H1W/es8E7oxu9Myz2/ffq9OoaOHxQjUF9qg/pX3NQn2r9e4ZN&#10;ey9hxuS490bXHPl23e7DWjR5b1KzsW3mLvW/lllrbP9K+z6sfG6f2/n9xlM7qx5Y/+buVa5HN7me&#10;2+2csd/p1A6XVWmqicPf3L2m8u0M1zvZ+svHjad3Vj24odKe1VV2MN8FEvDVdq5w2r6s8o5lr29Y&#10;6LR1VcKUsUkhwcFqY0tQIN4zgxT6br27xjzMh53mP2mck9ZbK7R8CoNfopw8GRHaGAiDvChTIGAN&#10;Ae1FgVylZhNSV3JwFbTNBydJKI+wrwhebhG6iLtdcJhNZAfOIcryWQyI0FXrge6j5qomLiTRIa89&#10;GS6umkpEfqwIURosKIoQjOisMtkWYUXC6a1EcKt6/pRRhC8ZrAWxCDmZlQWZCAEkwlit2dh3gPet&#10;vKD710JTpiSa3GKpCFGNb+ju4VO/VbNquz9qeCsn5k6O/m628+2MyjfOvXH9VKVrJxHXT1f69MJb&#10;n2c7f5mnfnjNM/+M9tDGN5d98NqhDZXWzamUvl97ZmelMzsqpe+tlHek0mcXq36Zp71/xZx33Gv7&#10;KudZk16bNqrSZ9ea7txRb+So0A+mt+vaKXj4wMip46u9PyFh+qT681K6bvto9KnDEzevbpb2fsTw&#10;/t7vDosfObT6gAEJvUa0HPN+tWMHw25dShrUudLy1Nf2rHO9dsZ874o3bMknF97KPVTpwu5KZ3dU&#10;OrvrjTO71Ys+eP3o5rcOf/Taqe1vfZrhfv+q25d5is+zq944/1Y++S4nKsGXunn+LfiOd7Oc72S5&#10;3cyqu355y4T4GJ2xkcLQR3xa4RBX/YCmDUPv5IY8LvRdPEur89a4YhFS8wkiBNthWAs6o0CQwClQ&#10;CAHtWZCrzuwi054ckFAxsSDw+4nw+QFbIts55YVVhNwB+r0BEVZ11eObq1nvr0ZVVzRWEboyIqQJ&#10;uyKUVf3lCGe1UsCt8PlTahFyCnkJkFmw4kWIbrGGhoyOeMfvs8uBX1wKnzCqpsFUg3kgHzBEaeih&#10;NVSPCq+6MNmjMN3yVaHx60LUF/h1ofLrQhXihhIWv7mhuJX+2pGNlVYnVzq6qdLTAu8nBV7n9zpt&#10;Wlip4Lz74wLz00L3rwq13xQqP8uo8tGCSrMmVFq/sMruDzVT36l0aFvAgmSf4f11s6c3em9Mwwmj&#10;klLfr7d5fb9HX+779b+f/Pbbzf/9fPr+p6lH9/SeM6PO5HE1Rw6JGz+q1rh3ak2faL5wOOLwFgPY&#10;9Pguz1WzqswYVWn/mkpf5FSGf/R1ofZpgeeT6wF5xwyLp1XKO1b5aaHpizzVwQ8rrUyudHJ7pcfX&#10;YbNd8HeBL6LGXwTxzU3FVzc8r5wOHDnAxdvLWWNooNCDBcluIY9jHFo3Kfz6+aAnhV6b17jrvFWk&#10;tZOKECH1H8WuCD0IpQ8EEbjm5WpkFqF2flFFyG9DRQNbIttF5cULLkIa51E459lEaBoV2kLV4DzR&#10;i2IDKcpXmRSmQAW5Laes0i9fOKWVGm61z5nSiZBTyEuATIGk3ZKTWVmw1zQaa/DTTpoU/MU1/zu5&#10;0W8PrqMz1cM1PlT3lIEKfQ+NsYmHh7F7+9fXL3jr/D6n62fdbmV63870vJXhfeWk9uzuN3avqrRy&#10;5pvn97x+P6/Ktzecv73p9M1N58fXDfs+rNKnXaX5U1/7aNGbW5a8+eGctzYvfCvjwFtfXvE/s9c0&#10;7/23FnzgMmVU1fdGBc2ZUW/uzAb9ewbOT+t44fSCZ78+fvbsr7/99pf//e/hs9++/PdPhfc+23g9&#10;b+baZW3eGxUzdVztCe8mvT3APGmkOm3iW4tnVF2WWiXzqOfDfPO5XW9tWvDWxnno321Y8GbKuNf6&#10;tqt08aDbVzd0396sAnxzA6LSKie3v75+9hv711W6sO+t/DOGWxlen2V53cr0unraeHrXW4umV65X&#10;4y2jm0WFWkR70SjZRYeA3VIrMSLnOHqI8eFdfjovpTAcRqY9Dl5+AhA7CmnOfwSuIkOQGlZaz5Ka&#10;t2jwRyQmsEmFKpAgF6F1q54bsCUydZUX7KF5oSAi5AznILwISaMoSrP5JRchp6UXB247K4hSiJBT&#10;yItHbIkRnMTBmayM2BssE2v008yYHvZlvt+tnJgBfepoTQ2lIhwO4Np/sM6U1KqpdvEs04Zlio+W&#10;6zYvc9m14s3tS9/4eN0bZ3e9kX+6ytMCA0RX392s8t2Nql/fUH2Rp07f77R5SaXF0+HV6cwet6un&#10;/W5nBzzID76Ta9692mnt7DcvnbJcPV83ZZL3sP7Bw/sHvzs0eOqEpPOnFv/yy/1nz/7v2bN//vuX&#10;B//825Vf/ln47Nl3Tx8c+uX/Dn752Ya06U0mjUmcNCZp0piak94NXrfQ41Z2VOYRt3Vz3zi5Q/Xl&#10;Zcv9a0GfZvldOmE5sdO4erbT/KmVty1/7dpp1f3LCgj4vr1ZGYDEgyuaqyfePL3jjf1r39i57A34&#10;OpuXum5eod289K1pY91DgkOUhjYu+iEu+mHEfxTYM9UTItMPBn9VaLpwJASLkAyBocKTx3wU0Xlu&#10;DO4QCBIcsqC8woVqXT4LgkemAb4AA+etcgf+BStCyYY9R8g+LHcLApJD9iJRDiIkQDhIugZLLULO&#10;OqUALjYup3zhNriCKKkIZdZ50SBui3ME8fE9rK4qDrsiNPmpZ6dF3i/w+yQ7rle32lpjYzsiHGp0&#10;rzO4f+jmjxIXLHHfsC3k9KmwG3l+9wrND276PLzp9fCm5+Obbk9uGB5f1xSccT67W71jpcvmJVXO&#10;7HK9f8V8cod2RUrVjQs9zu11O73bbUWqYumMt25lmW5ne364yPjeSN8Rg6LeHRaVPDXpw1V9vvv6&#10;0rNnP+Fbbf+/f/y/K//6x4Xvvz797Nn33zw58fPfDv70U+HRA8mTRicM6xc0dXydsSPCFszQ716j&#10;/PKy8dppw6Jpr3+0WH1hv+n0LvCiaUXqm5mHjHdzPU5sc92x4vV965zTP1Z9kl7lSYH28Q3Doxtu&#10;j256wsbDV/iy0HI9x3L8eOiGzYG7NzrNnBTka6mtMPREFmRESPdMtfioM/tCvio0XjoXgUVI/cdp&#10;T47Mgm5FNYeS+prWYgCpZ9kgxlpMFttJYAQAi9R5cjhpVQTwX6gIJRtWAbB7jwXeIjtQ2I3li+zf&#10;vSCUVYRsjyAVIQsSoTHA1bNiFUWoaBFSOHWVLy+jCHnh2eOFEaFq/pyoh4WWm1lxXTuBCJvKRCik&#10;TR5Jk8YnXMgbPDglosG4Br3mdh0xv8GEJbVS1yct3lJ73ofVlm+KX77Sd36Ky6yJr21b9lr6Ppfb&#10;GdrHhV63c/w2LlYsev/1wxu1J7ZVWTbzjQ/effOTDK/bWR671ry1KNlzzPCAKeMSJ4yKnvZeYlb6&#10;st9+/QbfZ/s30OF//v30p39+8vNPd3779aunD478+6eLv/321Zd3js6b2XDKmKiZk+tMeCdq7QLf&#10;XasVx7ZW+eKSV95xr5G9K0FoeGJr1X1rlUumv7F/g+6zXN+nN0y3Mlwv7HNalfbatDGVFs7VLl8b&#10;tHxzwpKtSQs31565vvaYRbXGLGnRblrzVu8lnj0dvHtj/cDgJgpDb/r1pQyPi40+sSvkqxuGgqwY&#10;rZdClBwVIQn72ASFijDMilR+LHxVjqtsakGunRPswgvPJs9RePZ4EUQoQC3I5b+klJsIOf9RnqcI&#10;nxucusoXB0Uo880Li8MilFjqOVCUCBfOi3lYACKM74JE2EzWRyjg5llz6ntxGYVj+y/vGDFzaf3V&#10;p2umrIqcMC1q7OiEccOjhvWoP7LDoCkNJ0yxHP+42ic5fo8KvR/eMGcdVy6fVXXe1Lfyjum+KjTd&#10;uGBIG/9ayrjXco64nt7lsmGRbuX82IG9PKaMi0ueUnPmlPqff3YUAkEsQuDnZ8/+hr345F//KHjw&#10;xaH//uc25Hz/Te765R3fGeid9n79kYOClqWaPs2M2bb8zZyjmpPbXccMrDR/6uufXNQ8zjfkHNV/&#10;MPq1dQurfJLj8fCm78MC85ULITu3JoyZGtl6eFLtUd2qjRkcP35E1IT3wifM7Lj+QFTKxjpzpuR/&#10;Uu/w9prBoQ1BhEJEiGH2xvC4mOjjWIQ3c+JkIgTV4UfjChbkRBhhDQTdBP/ZVKANGAsCnPaI21Am&#10;4wCbkGKcmZ4zaDsdcXYZ4PfeKzBlE6HYCvpKhOXIKxE+L4oS4YK50UiEmRAR1ilChO5eNaeACG+M&#10;G7Cie3Daljqb78Ysuug947Bn8iHvGXsDpm2uXKfxsNSuB072yb/eufBak2PHEmfPMfTrWSltMmhJ&#10;96TA+KTQc/uK15bOqHRhv/6jhZUmDKp0bEfkyvnRg/t4TxpbrXcX75lTW/3jbzefPfsHtuC/nz37&#10;5r8/5/37H4e+e/zRg7vbIDT87be/gR1//tetHRsHDOppHjk4bsTAsPkfGL+8Wv/w1qDJw1+D1WYe&#10;9ksdV+nAhrceXzfCP716WvvukNf79nl95ZqAM6eTCvNbXs3vsf3IwLbjO0e9v9Br5l7PmfvdZx72&#10;mnmk/Z47YfNP1po/J//T+od31AgqSoTD4mKiTuwM+brQUJgVq/WkIhTN52FXhJJYsOQWLEKEJM5z&#10;xC6vRPhnpqwiZISHoIuUl0WE0SycusoRx9tFZb55ASG9g38cEQLIhaiPcM7syAfX/T7NiuveGSLC&#10;JvZEaPKoNWFsbNaNMYNXdQtI3VJzy72IpVe1KZmKWZdVabnGlPOBk9f3WvRBrQGx9QYHxHU11eoX&#10;EdMhcPLilmcyu+dfrpF9Urdx4Wubl7x+bPNrD6645Rz1XJVWacvSynOnm6e9lzhxbNywAWEzprT9&#10;8fvCZ8/+Cbb79ddv/vJd+he3Pvrq3oYfnu74389Xnz374dmzX589++///fPTrRsGjR1Rbcr4xqOG&#10;xnwwVnVki8eGhZVWz6p0MyPki8vmPWsq7V33+t71r+Wd87x2tc6Bs716Tqgd3Smo/uCYOv186w7w&#10;azq2WYOpE7w+2KmclaechZ7Qq03Nanfwq6A5J+oump3/ab0D22r6BTV2NfQVLTgUYPdGfFzU6T0g&#10;QmN+ejQWIbaddfAnGfkCQFqEBoKQ7xZW1Y3xnykUQRdlcAoEwCWlFMmLYUEkQm7DyhtuH76CUCYR&#10;SoX30ouQPiyGt1d5UaLeQZl1XjRKokCMY7eDKV/QgyYo2IVEhJrkGeH38/1uZcf26wkibCQXIZGB&#10;wT3pnbejswvfHbWhm1/q5hpbvoxdeU2bikSoTLukTsvxTD3b48DN0BmbfGdssszcHPD+Wn3fMeFv&#10;D2kxpW+PiQ0GDXc+d9g362jA2V1VvilUfby+Us4Rp2undXOneXXroJ88JuK9d2M/mNT8Rv7BZ8/+&#10;/uzZ3/72w6mnD/b/97/3nz37FisQwkSIEX8DEX71OHv10k5Tx1cbPyph7Ii490Yod6xyunlecW63&#10;c/p+l4fXdGd2Vso+5ntwt3+nPtre77doMK536PDhXiOmB3ywzjJ9g2XGxvrrTjdYn2FMOQsWJMAX&#10;6XL8u4DUfU2Xz7r+ad29m2p6meE3QX97IkyIjzz/cchXhW6ZJ8NEEWL/yaI9jCA/AlIgZz66SDqr&#10;WHABIkIrxYqEaNIWL4oFAW6byxth375CSkVHhCYXlZvCEIBHUQv31XUEmYd+X1gLIrC3ojASk5UR&#10;TnVFIxPPC0WJLQggBeLbZJe3CMFt9sJN+KfgQoxQDInQ6KedOiX4y2v+n+VGDx1QW2eq56Ij90+x&#10;QmSgN9UZ1D8qp2DkpG1d/FI+qrHli2qrrupSMpAIMYa0nGZ7Hpnn5ShT80CNupSLXsnHfKdtrT5r&#10;c591m1qOSLyQ2+f4x5EX9lf99qbLhnmVPstSPy30nj9dO3ls7JRx8VPG1x4zotbJIwt++/Xr//33&#10;6zs31//v39n//c/nP/3zk3//DDoEC8Lfr7/99n+3bx6Yl9Jo7IiIWdObjBoaMnuq8dhW5dc3dFdO&#10;vHVkU6Wnherz+6ucPlp929G+jUe16rthR/Ck5b7Ttrsnn9SmXgRh69OyEjd9EbmyQJOSibcciVCX&#10;mtHrzF8CZ2xtvyal4NO629fXNHg0xXcWJTsBLCgRYWL1iMwjwU8K3U/sD9R4KrD5JLaTiFDMJAqs&#10;ggxnW4S88FBJXKeL/qAUJRJZYQ7OTM8TsgF2N77o71VCrLv3FQzlJkI7IBG6ggjdixBhjIg1E7uH&#10;s9HvBdmYChdh0eGgQp7Du6eiYCe2OwwvOUcQRFjMIyNKQREiFLwr/aexeotu9Bj/u1f8716KHD0i&#10;SW+qZU+EWlOD7l2is68MmbW/o1/Kulrbvqi+5gqIkFgQiTA1q96WO2ErCpRpSITwqk7L1qZlhC7J&#10;6bTzWsTIt3undH5/XvT+HdonN40rU157eM34VaFx8cy3Jo8OHjkkZtSwmiOHJq5d3vfrJ+f//fNn&#10;n15f9+zZtX/+Lfvvfz35129OP3v2L9wu+stP//f4wJ4PZkyqMXZk7LiR8ZNGB69f5Hngw0rf3FAW&#10;nntr37pKDwu8dm3TTplfrdnEHgkfLGy3s8Aj+ZQ2NQMUSDbJM+1i/V1PzAuvqlJyRBHmgQj7Xfgh&#10;ZMb6Ph/NKPi0wdoliRpjczSDXvz6ALNPhtauFX75DIjQY+dGb40HESFjPg5kwXCiOrAgEiFUSSTg&#10;k8JZEBDGhRJDsDA1PgcVnk04Mz036AYUsfFCAVl+6aBV/ytYXgQR2sCVgFWkkGjp+cNbEMDqKh8R&#10;Iv/ZsaDw2BpZPoUzVgUhk1xRgEUE68g8VzxUS1YnlQsOiFDyT9Et1gYN9bl9KeDe1fD3x9cwuFWz&#10;0zQ6VGts2qZV/IX0nqtPtA1IWZW07UsQoZ4RoT4ls8ba6wkf3UUWhJw0AZ/5ec233w5P2+M7NjVq&#10;ePdx82JuXI1fN/+1uzmar29oPlzw+uxpAcMHRowYXHPkkGppHzQ4dzLl53/kfJq/4tmzgp/+dfP/&#10;/TX9H//vEp5fj2YWfn5775zkFm8PCn17YMTQfr6z3g/Yucbt6JZKX99UXDpeef8mlyuX6w+cHhU+&#10;vJf/2DlNNl2JW3tDk5IlbNKsy5rUbEvauZaHvtWDF1NzFSgfiRBM2ff89xEzlr2zc1r+jRazPojT&#10;GFuL311A3CEQGg6uXy/0ZmbQ4xveKxbo1VIRcvUOBjK5EJAXHsHaBQgKLJ0V8Kc4Cf3ukO+Cvk7R&#10;38h+gdJNtLDu8JeIMn6vIkWoxnCZViR9hPZwUZlKL0KPaLAgQean54Y9EZYPnNtYfl8RcoZzEBvW&#10;4WxXBDacVOGI/xE9hlDMjNWaPbr09PwkN+hhfvDiWbU8vWNYETIaGKo2tqlfr+bJo232ZrQKSVmc&#10;sPF2jXXXtSkXiWAAXUpm4tr8Wlu/AMEgu6RdVmERGlMuNtz2WcSqfH3KOfep2yPf7jhzTd2lKwI+&#10;3u1590b87s2WOalh40cnDuwTNWls7Uljq81NaX45c/69T5f848djv/1697//vfPrr4+ePfvbs2c/&#10;5l/ZvWZppxmTE6eOT1o8p9OkMVHLF0SvXGS4cCL4Vn7Uh2vVqz5KfGdB09AR/b2m7fGdcbT72R+N&#10;aVkq2B5RhNrU7IC0s+2PfadKzVak5SERpuWp0rK95ud1PPZV9IzZ0w9OvlbQ6d1h4WpjW+keQDij&#10;afUQMfft2Cbq/rWQx4WW6ZOdkQjtKtAWUvmxsBYswgp2eYEtWJqvw/BKhJQyfq8XVIQADQpf1Iiw&#10;fODc5jict8odznAOYiP24mxXBNwHfzfiNGbfZm08CzJDHhdYPlqREBAYxXSMQdU/XHTAUKWhS0x8&#10;3Y93NbxwrWn87DkRS7Ma77irS7VGhNqUzNjVBTW2fAGyQa2jkAkinAWRYka9bXciVhdA1KVLOe81&#10;bbP7wOGezavV6R0xdEatGctaDRoZOW1ak+lT6y9b0H7syISxIxLSptW5cKzfratj//X/tj97Vvjs&#10;twd/+/HKgd2T56Y0mzq+2pSxMcvmt+rRyTxxfOKylU3HTItKW9Om73tx0Z1C3Ns3NQ6b5DVjnzH5&#10;vM/M470u/EOLwkHcVCuKMHj2hZYHQYQ5YEEiQn3KxdrbHyR+dLN66vSVZ8ddvdqnc/sg/PRBwX8U&#10;EKGrfqDK0P7tgdUeFwQ/LAgZPqiSykNZAgsCjPNsIohQVq0XzwsuQm5rKxh+t78C8+KKEBOFblfP&#10;m+k5U/4itDaHvhKhyPO9p4w9yAbEqnwDE+qYrqSHPy302L8pKjqKPKFeHhHCYh8f/0ab1tS69mnj&#10;VitT/JN3dz72tXFWFhEMoE7N8Zl/qcHupz5zcyBN8zWpWf6LrzQ/+I1HyjlDSrpH2sWYJZk991zr&#10;teVY4pRpvZYvaDlhSJMBzQeMbDB0UOTwQdGjhkSMGR6QPCXso1X1ju7pvv2jIfPSek+b2AIU+MHE&#10;6HeHR44cHDxhTMKwMa27j2rf7O0W3edNjB4xtN2SlQP2XKy/8rxf2jlD8kV9cnr7w1/Frb6uRlYW&#10;tkSBm0bbHfgqcvk11GWIGkUvq9Ny3WeeG5jzX8+0040WTtmTPezy5Xeqx3urDJ3pfmB3hULfR2us&#10;P31SzccF/veux7dpWUnpruXqGnuQsI/AyY9CzFFKbbyoInxlwReHMvURcs6zSVlE6Cw+w+V3dSGI&#10;0OpCFwQvthJRFvlROGlVBJzhHKQsEeHv7UL41wB8Bfgi4X6RuvTj4V8Vup3dH1qrRoRUhGjaALYg&#10;pAepTS3npVS/fqPh8O3vh85c1e34E+OsTBz84XgrLQ800+zjr0IXZGpTrYKEfG1qZrujX0fNTw9f&#10;nFvno1vtDjyNXX3NPfm4R/JRy8z9fY981nzRtrbj3h4+tuW4sUkzp9SYNDps8tjqg3r7TxgVN+Hd&#10;6hNG1x02sNrAXr6zp9fq1tFz5rTmA4bVbjNmeL0pc3ttvxC94Jh7ylH35GPhizPbfvyo8bbPo5Zd&#10;DlmYO/Di3z1nntGAkoVwEOI/tCXDLv3bY+YZFSNCWHz78n9NKSc6rRp3Kq/72dOjvTy9lPrudD/g&#10;ry+K0NDD6Ba9ZnG9RwX+n16qFR1TydVNz9U19mBFaJuitUHeonDvAhUgQlhhGbG9qRUJt9tfwfLH&#10;ECF24e84ExE/aJsic5vj/FEsCHCGc5CyiBBAIvzdQFM+XH1iXFEiymDRblnv86TQ8+qZwKaNwsTn&#10;sBMBoGkDogOGKg0dhg+KuHyl5exj4+OS0xrvvBO5+iaoRUUaQvHM+qQtnyetK9SlkpkJmNRcXUpG&#10;rdVXR2d+2/Hg0zqb7/jOzdbAp1JzoDzEiz5zMtvtudN+8Y4O498Z80HP0aNrT59cN/n95qPfTnxn&#10;aNzEMbVHDUsYMyLx3eHRG9f2mT6t6XvTu/V4b0irtFVddxbGrbqmJbMgkOSyPGZlxq+/1Xb/o6Hn&#10;v22+9RYjQtQECpsauuJ6u2M/GJLTsb/R5oEIQxfldT32rVfKx8M3D8u70nLBvK5GtziF3vaNRpWG&#10;Lh7uHod3NgERnjkc7+5VycXNja1ouEqZhTOETexqw5GSOJ8zWRlh/2Pp4DeygmGPxZ8APA6rJPxh&#10;RAjI/PT8IONWKJzeHKTsFuRcVaFwhnOQMorQAcgMRX5rywsiQhfvGI2vccb76kc3/D6/HNi/Z4za&#10;0JUNCgEaDCkNXRvVD8jM6Lkze2Sj+ZMC5p3rnf4vt5nnwGdgFNTflpprmZPZ6+xf9SkXwY6qtEsQ&#10;eOlSs4KX5bfe9fn43L92/PihZ9oFUCDyUCoqAAlNSlbwwrxu++4O23Fh7KrlfUb3GDCsybvvNho2&#10;qNrYUUlTJzTr3jFg0ti6PbqFT5rW5d2pnUbMmzxq25EhRz6rvhrN6BeUhlelSs3Vp2TWWV8wNuPb&#10;zh8/iF19wzgrB+JUIl1T8vlOJ77zW3QFcsinFKmXNGk5zfc/iV18PnjWR6mHBt3Mb9KlS5IazZ0Y&#10;wO4EkeFqQ7uYSO31jOaPC/03rArRuVdydvMmtRJXI9uA2KtouI8QZHYh8OVxJmeysiD8izLCbmH5&#10;wcjgT4xJmJzjOC5uwUWIsOjn9KKbbnPak1MKETqLhTkRPk8XkifICGlOhDiTk5wj/NlF6C1Cc0pD&#10;RVsQidDVO1bj69639xv3C6MgxJk5uYbBvYlC35et/akIFYZeZrPfoQODz1/p2XPNKI/kw8Mv/+o5&#10;8zQEVVSEEGy1PfrXyFU3DMkXIRA0JZ9L2nyn9aHvYlcVhC7M7nnie/McQV3iWJXLYC8oGTbv4rvn&#10;v52d+7jr/PVtxr/X691eA4Y2H/1uy5QPur03tsXYsW36juraftw7Ld9PmXz88rScb+OWZulTILAj&#10;UyCE6BNs55aS3mj7Fw03fRK2+FLjvV812/vEPDcTtkqdmh20MK/Lse/QlA/0f9GnFKm52tSMtse+&#10;D07dV2v+nI3nB17LaebnFyg+jNe6EygaY/MenTzuXUt6XGj5YIqX0uTkZPLl6ujyRzSfDUvJirFl&#10;ygL5j5L1VwylGA4K8Er4o1EOXwHdh4FYkNyxQSI8exQhQmrBF0iEAJFTRUNFyFvwdxIhV2U/BzjD&#10;OUhxIowvswj57SwXlFYLIiBH4+tdq85rt65AzW7etKqOt0+00mCne0zf12BKnDal3bVrrSftHmRJ&#10;3V7voxv1tn1JB57g8C7bY1bGwIx/+sw4WW397U4nf2y8677/vGyIC7UpmQlrrtXdfleLVISmLogu&#10;RJ2LYUsu9zr+Xcz8870OPXg/8/HwxatSls3OyDx4+sSHF89t2fvxhmFz5r5/5uaIC3+ptTyn7a7P&#10;49beQGNWyRQIZEFYD1gt039ORuvDT00pF3XJmV6zs2pt+LTTsR8a7XkMSm6y617MslzYEjp8BuwY&#10;trKw3s6HQSlbOi9/5/jlQVvWJRjdYnGDsHU2vbgrhrrqh2iNdWdNDXh0PfRBfkCvnkoXk6mqyZ+t&#10;oCsEUUucqCpOhOTf8euvGP6c8yLK4VugcJDorfxFaBPhwbyc+TjKsWmUQF31fJCL0NUrSukVDXCe&#10;K5Y/pwhL0O3nHacsJmp8DuGgsKj08fM0v3FwdzyEOBePNAgJ1KsN7ZknEaJn84qLg5SGjvXqVb+V&#10;32zjhb6J85cEzNjT/fyPurQs3DqKRqMoUnOMKel9jj7tceBe95M/Rq65CSGXCrknF3Cfnd3m4Ncx&#10;yy9rUjOxApHDUHtmanbjPY/jV141plzQp140zzjSYtqKAeMn37z1ybNnP//0048p8+c0GT835IO9&#10;bslo6Gng4ivdTv/TI5m0sl5S4H+tSQHzZQzI/ilgYZ4a/mNqLrwLsgxYcqXHmb91P/Cw++GnwQuy&#10;NSlZCnwTOACiw7pbbsWsvxmYujp5b8+860NHDg0F1cGXxQocTiaQiLtiiKt+gMm92qGtsU8LvfJO&#10;eVVPfKuqESxY4U/UK5EI5SVLAVnJ8xFhSeF98OfFUfmxOChCJxE2UxBh0S4sXxFylqpobISDuIOw&#10;5BaMAf6MIizR+JdiRFim3kFufxaLwjvI4OM0OyXwUaH/F1frduvgrUU9ZLT2B6gUwQT9TW5hR/fU&#10;Op7Xq8vKcYEzNzXe9zRiVaEmFblQl5rtNjs7Ynl+5/1fvpv9bcT8i3o0414I/sCUqrSc4KVXe5z+&#10;W8jSK7oUoY0UwsHQFQUNdj92S02H4FKdmmOafLDO6AWrdx+59+jJs2fPfvnllz2Hj3dO/tB7/HZ8&#10;Uzf0sIhGOx4kbSZzFpFiwayWBbldz/w9fu0nuPGTjIUhYWKGx8zTvQ5+Piz922prC73n5kBsikaN&#10;puV6zslpseuL0MXpsbNT96S3Pn2qa+2kULWhNX4evRAOYhGiQUOu+sFKQ5eaNZJu59ZFs022eIRE&#10;vP6cVGFLb7ZFJZbkCpcI8vFXFnyBQcNeSto7SLAnQlZ4gESECi3BKsIiXPiHHizDKRCAcFAmuWJB&#10;FlR4xbqCC2UVroNw1fpzgDNcSYhT+sYDMpMVB7VguYqQ25MOE6b29uzVS/fFFf+H10PnzgjUm5Jw&#10;DxnIgA4fJaC2QZ2pzuhhgXn5A1P39wlJXRG6/Eqz3V+6p6brUzPDl1+vvemz1vufJqwpaLbrXo21&#10;10Un0dbLPDAWiLPHyR+jV+aDAtVpuW5pWQ22fRG99hN8O1CIDjMUw9a1mrZ6wcZd33z/FxDhv//z&#10;n4+Pn+k+c42u/0IIB2E96tRs8+zM1oe+Ny9E8xQhFjQvyGl14Kukjbf1SHLWGfTwHyEe9Zyd0e3o&#10;1zXXXGu693GD7fciVxZ6zs0DE4etuN5q793AmRt6bZySV9B0zbL6foF1FfqeWIRs0ygR4SCtsWG/&#10;3rW/vBr7IN93fpqXp99bXDVdUdhym11X4XxSvtS8mBYEZEr4c1JKCwJEhKzzKFR+ggJF/1H+uCIk&#10;UwOLRhIOgv8IMsk5ArKgKMJS1stc5f4ckOkNwZVhgC2kwCKRVlGgMSkCwgxChDeGzbFCCse4+ES7&#10;yPZPOeLiHYOJdPUOqVbjzYxj3o8Lvc8eiA8Mileg0SJDGBESE6C02ti2RkLwyePdP85sU2fBzIC5&#10;x1vvvpuw/FLND2+2Ofx94kd3zfNyIRAMWny5xb6HHrMy8ZR2MBM4SQjRkAtXXG/58dO4NYUeyefD&#10;l1xqsvOe5xxSDEyZZZp8IGjQrHnbj/77V+GRExnXP601ar5p3E40TBTrTZeaWe3D20mbbnmnnAla&#10;mNvs40eJG2+7oWbYXMUsNHeePBYD4lTDzPOtDj2N//ATY/J5j9lZMWs/bbbvq0bbv4hacLHD4W+i&#10;l2XUmJ289PS7eXkthg+K05haueoHil+WfmuS6O9rjls8u/aj6/6fZvv372dSuyu4arqiEP1EwzVC&#10;UbqSliwRryz43CFzG8IcxAELkjI2cHELKlKEWoyOUyBGh0TorNADFSpCpKLynEdIPGe9TYwtyHxB&#10;qwhZsZWqXZSIMBaLsDQulFrnecApkMCVYeBEWAyMBQFOeEXw3ESIZlDAf7GEVflotdujQu/PryS0&#10;a1NTY2ohnURBlTAMHOnlU29uat0rBS3e2fle6MyVjTcXvH3xx55HnoYtuWyclaMGn6FpDBk1Nt1p&#10;efh7iOFITx6aLDFL7M9Lyw1YdKn1vodtd3/Z5eCTpA03UagHxWaBC9E8h6Ax6xcdyvoP8iB6XH3u&#10;rS+Tpm02JJ+Hd4kIIXwE/3U58LDd7s+7n/hL5IqrxrQsZQrpMgQLXkEiTM3VpmTW3/pF24NPyAgd&#10;2BJtak7ggrzWO++OPP993xNf+ybv7LP+nbP5fY4e7hwfH+Jq6OGCWoBZ/wl7QKHvXSMx/MSehCcF&#10;7pknQ2rXV7uYjFxNXVGIiiqBCAFSoBRw63m+yCTxJ6DksyCKhDhPfPiJFBChkwJ0xkmOAgoEQHYk&#10;IUEiQhel3lUFOuSNWLQInd2j6BhRW5T/LdbwkxEhYU+Hwqx5Z88oZzsiLAm4UdQzRukZq/D8w0eE&#10;XAEpFSpCpiT2U+lE6OJFiOHBhx7dMwgt0mLoHDD6qUePMt2+FPCoIGTm1CSTe4xC3190gGACMTFI&#10;bejUoW1U+rkWu3Pebr5oot+sw0My/h4x+7Q+GTsPhX2XIDJzm5Xd+fhfa29Gw0TRaBrcRoothdtI&#10;U7J852R2P/hg1mc/J62+7J58Vo2mxoPn8owp6b4jVoxfs3/Xx4d27tq1fffuhRt3xL/3oW6mMBEe&#10;1mZMuRA29/zozG+HXPghZH6mPvkiigVTUYso6ZIEwIJRK651PP6j9+wMdWoOUqMw1/Ci36zz717+&#10;KWz2kdg5KxYf732joOWk91oaPWq66ge4WP0nJHBL6WCloVOX9sEFF4KeFLpvWuvrE6io+hwmThBE&#10;86FGUYPDIvy9+XPeKdvhbwFlcDHrLIjyAotQpkACigjtipAID5mOyo9BL2kaxSIkLixPEWJplSfM&#10;Om2IkAaCYEEqwjK0iKJYECyo9IyD1z90HyH3bmnwjlF6o1dIO+Y/Sqyrr+hC2Z6xH2RL8hnDMQok&#10;CIc+Fi8KJwA6BzyjVN5ujZqpM08GPi70PneoSUK1CIW+JyM/oI/K0FZlaKkydFAYevn5RW7e0OFq&#10;YbdJOwf4Ja+rvvpS73P/xPPo8cQ+jCYl22vm6b4Xfw5fWYBnvsNbdNYECs4Myek9jn1dd0VmnzN/&#10;6Xr2H6bUDB3Gc+bpoBFL15268u2Pf//LX//6/Y8/Zt+422j6FrfppyHQ1KVm6lPSWxz8dnjuT403&#10;FnY/8o3XzFNoLCj6p9SCEHTmeM/O7Hj0+8hVBbpk9N9RKIkdDP+i/q5H9bZ/GTBzY6dVE49f6nbr&#10;asewsCiVsaOrvjd8TbWhhcrQns6nRE3Eur6evo0XpiU9KvB/WBg86m1XhZumqimQVt8VCyNCZwNy&#10;YVF9hC8MpRChVBV/SBz+IlYRykxWUiIwJG03FiQUJ0JiQdsIInTGuKgNLiWPCIuFdVh5Ixch3yIK&#10;FGdBeNdeAaFFlPLHEiFQ7iIk4FkKnOrsgWZfAKStktsnDkDEZkt+Qj4cYjjo6HxgDzqAfwlB6BkY&#10;GG3YsQnCHbcbF8N6dw1Vm9qLk8ohHhqoc2sWHxdWr05geHikythGY2zWtk3d67nND+V1a7lipn/y&#10;tq5n/xm95gYa1Zkqjo5BDZhZAYvyOh35NmTxFeyqPBQOQlyYijv51t9qvPsRxIKGlIvhKwp7XfhH&#10;r3P/L2n9jfh5ZxLfWXDs2p3/Pnv2G+aLJ992m7sjdvapakvR2vpl/Cth4134lDE5vfbGW013PdCn&#10;ZsE6sQsR6tRsn1kXW+x7lLTtc7xJSM/Cu6l5fgsvdTj0td/cCwlz5qw80Tvvap9xI8L0piSFoafO&#10;vVV0dHCDusGRkeF695Z4oCz6NaAydIyLCTm2u9bjQt8beXWSkl5zNhqqlmomeGlgREh58UVYCqSq&#10;+JNQXuEgDgSLtCAgilAI8koEiFAPIBGqQIR6FxoRKkVKKUISt1WoBQFOhLCI6kSuQpTpjcOmCEks&#10;yInwDzZ9AihPCyL5UWyFg97ofi4yhHzSY8ftEwynN45oZ/TLhoqQpCn8sWZGZkU5YZy9wlXepnfe&#10;Vn5xLeDBNd/lc6v7BdTFN1gBEfZXG1o2bVLvzKFut6/22vlRp8jI2mpjK6Nb7LolNfLyuyZ/PCR+&#10;1nzv1FPtjjw1L8hVo446MnsBjVjRpmbEry1sfejb4KVXSVwI7ypSc73n5rbY9zRg8VV0C7S0XF1K&#10;plvyefOs9Hpbv+x19Kuei/Zlfvb4P/ix9MDD738cvy2995HHLfc+CVmY5z7zrC4ZNbeqU3O8Z2V2&#10;Pf2PwCX5IFplKlKdNiXLb35ei/1Pmux7rEOttdnIf3hjUAdkykWIBWusyQtMXt9/w5jzV9rt3tHR&#10;YvZSGdqpDK0aNW508kCv25d7HNrVOSmpjtLQCd9rbbDO1ODt/kG3c6o9KvRbuiBQ5/6Wk9GrynMT&#10;ISB14SsLvhSUfhaEDGJBsUWULtIcEUaEvOeKRRAhbhFlMYACFUpTCUUYIyaIBTlplTs2LAj5nAhl&#10;hnMEPhDEgAVLHw4CnFSeG+VlQYCxoESECsGCdP9AwsF9RYWHsTZvIpwB1NcLwiM5rAIJcIgjRVBD&#10;KBUhsSASoWeEq6d3Ut3KGSfjHhd4nz9Yo3H9SLWhNcRDSkNPo1vUjo/6Pbwe+fUN/b382pPGddKZ&#10;6kJQWCvR98TRLqdyO/RaN94veWvSh1cb73nsPguJTQgKgdQ8bUpm4oZbnY59H7PmExAehGvatOyY&#10;dZ/W3nwHPcgJDRa9rILwMRVNIoR3PWeeih85f86mfQePnzp8/ASwcc+hptPW+3xwRJ+cocHFVORx&#10;u2m5oL2IVTcb7XzoPitTnYLUGLDwSuv9TxrtfmhISYdFtH7UdwiF0ZPoa314s9X+RwGz9zdf/N6W&#10;i0OyM5r3611Na2qh0PcwuVdbvrDbg+vVvy7UP8yPnTm1tdZUX2Ho5Wro5ecfu2t95OMC/0+yA9q0&#10;Vbi6qaua/Lh6vMIRXUjg3/2DI5PEn4FyHCMD6xFtJ6yWrJnJt4rQyBnOQbAIVSQQRIhpECFyYWkj&#10;QrkFiaXKHRsiBKgFpY2iNMhzBKsCkf8EuEq8ZHBSecHhNl4GUR0HV4BdpAj5gtvICBeAXSRpIkLe&#10;fMiLIhLzYVgREheitItnoLvFKS0l8GGB3+eXIqdPCNWbEl31A5WGHkb3iBMfD31a6PnDJ5UeFYSn&#10;zeipM9VXGrrpjEmD+8fl5bT68NygJgsnB8/eD3FYrY23UWsk68K0PH1yevTqGy0Pfpvw4U3PlLPe&#10;aedbHvoufGWBhn1gE2k1TbvklnwuYtjc5v3fXbZ248q161esXT9qampgn+neHxxDM+it5WHNl8Cg&#10;prTM9oe+jV553ZScHrwot/Whr2tuumtKzUD3l8GWxcrMg62KWHG959l/RCw8UW3e4nlHeufld1s8&#10;r0FgUIyrvo+rvq/JPW7Luj5PCoK+v1npSYFl0ZxOWmMDhaGbxtSoa6eET7NjHxdadm5w9wmoVNXk&#10;U+W5dRCyUAu+XCKUGeJPgaircoLaTsihgpSA5hGWXoRgPjVCEKGQlvQUllSEjP8onLTKEeQ/xnYI&#10;wVjSTE5vDmOvQi8xnGlecLiNLzk21iAajigNp5H5Yln5yaDyI9ojFCFCLocQqvR0r9fI5cr5gCeF&#10;5rP7o2NjIlT6ThARak213xvT4otrDR4VhHx2uV3L5nXVxlYuqM2wf0ho9IbV9XLze8w+2Ddu9qKw&#10;eUd7nfkxfEUBRIGMC5GHNKnZ/gtym+25327/ozqrLzfdec99FhrMSQqoMEiEsy6DCH27TanfdfDA&#10;4SMHDxs+cNjbHfoONXd9z/v9wxIRojgSzcowpGTUXH2tydbPYJ3dT/4QsjjPMEsMGbFZ8X/P8l94&#10;qfvpH8OXZEakLR+2ZcL5a+2zzrWrXz9BbWiBe0MHak31hg9p/sXVVo+uh9/IrN+5Q5LK0Fpp6BQc&#10;EvXRqkaPCgI+yfYfPkSldnMCC5ZuSGQ58Ee2IGeCPwlWRZUY0BuBy7dPcVEmFqGJM5yDQESoE7sG&#10;sQgRxILlKMIyWVBcJ58vYkOEtiitBf+UIuS2vERYJWcXToQI0W0YjxhnD2ZRgEiOA3vOQ8RdMJ+T&#10;R4SUMGePIIPP68vnGx/dCLx/LXLy2JpGUxxEhBAVeZvrDOzXKOWDzi2b1zC4NVbo+7joB7voh2pN&#10;LZs0Tjx/qm1OYbt3toyMSF3mO+vCoKyfQheje6eBgfB8CdI/h3rvPNIuNtp6Z8nDXxqvv+ox8zSa&#10;bo9FSCBDWjySzwR2GXPj4bc//v3vf/v73+H1/rc/dpuzzTx1vzChXhQhiQgNMy/ELbgw5cpfehx+&#10;4DP7IvwXbEGxnzLtkjot12d2Vtuj30Qvz/VJ3tVxxdgDWV0K8vsOHRBtcK8L3wWPiAEXdjd51evV&#10;vf6sGd06t6/r7t0AfgSAJrt1CrmRWf1xocfh3QGxCVVd3ExQp/9uIvwjwxniOfB7/V8W3lWOQyM5&#10;Lt8eQnlefiwusEmlFqErDgGpCFn/URwXIdZSeVqwWGTCs0npLFimMaJyONm8mHDb7BhR8CrqDRvO&#10;E8N4TtCegFgMQAqUaU8QIec8Fqv/yDNGKE68Aq0oPXStWzvlnQl6Uuibe6pZg7rBamM7V/0ghb6X&#10;xthUa2yIOw77CfMK0Gs/nanesAER+Ze7HL7Ur9uasf4pG8Pmnux66seARVfRo+rRiE2kQ6yuPEPK&#10;xXqbbrfb8Vn/0z+0PviNeX6eKS1Ll5yhSUFPDYSS4DavGadCO428/92P+MYyaNToX/71S5/5WwMm&#10;78I3L4X15IJBdSmZhrRMzzk5tbbeG5Txz867P2+7444RP5sJx4LCf9SkZLmnZTTb+6ju1lvm5G21&#10;505Ze3bY9fz2aTPqu3sEKtDzF4eQ74LpqzE20RobqA1tXPV9lIauwaE1Nyyr/jDf5/MrloljNQZf&#10;ZVWTmVgQi/CVCx2Cc8OfBF5UJaU0IuTNx1EmESp1bmjWhNg0WmYRchYEXonQCmedFwpuU0sC6ZEV&#10;3EZkJnjONoIIsfOs8Z+TRxTA5NiSHwKnZQoEnN0jnABOge4RJN/Zw2wJdVmx2Pwg3/thfnDKlAhP&#10;nzoKQ2/swr44eOpPzIEZ7qIbotR3N7rFTpnY4v+3dx7gURtpAza47667vdUd997ANh1jeu+9mN57&#10;N7333jskQEIPhACBQAi9k94bySW5XJKrSe6/kvu/mZFGo5F2vWuvDSbmednn02g0Go2keXe0knz7&#10;ZusDV/q0Wzsuat6+7M33Opz8Q8Kau+jl2uJVSr8FN2usuNnx9B/DFqEnHzK3v9/jwo8tXvg8fe3N&#10;mFW3ghciF/ovuB4x60xs66Jzr18jIoR/H37+VfOxixKm7tfPuwRDwICF16NW3Exbd6ve7ne7n/9T&#10;4YtfgV/D5l/qcOpPiRseBgh/rfcWrBRdj11+rfWRL5sd/iRi3ov5yxZseqXrrftdtmwoiIlJCjJ1&#10;CYsdSZ4SEUQYBJvZB/95epD9gGBjQY9O8bdfzXz8KPTCS6l16rlrDCZPQwz07FUidAjOEL8TeFGV&#10;K/bdelMmEQabwnwDDTr/EB+EHmOg2CdCSBdmqVmwPEQoFKsQniqQ7WkRIcDp54nDVc9uOLERESJE&#10;EVqDuwpKQKoTRUhciBNl4CEgcaFCgQQQnuBCYj7xUyTBL9TUvoPmxnn0TOHVM7mtW2YHGVuQ91AT&#10;+YkWRGiD4HOQb3BXS2jy8gV1rt7svudy31Zrp8bP3VZ7+732p3/I2Ppm8Hz0WyC6hrnwev6ej2pt&#10;fwtGipASNP+Kce7F7K1vtTj5beMjf6i1++PcPR/kbn2UM/vFnpMXLl+z7r33hX/HT73cc/KCulM2&#10;5228VWvPh0CjQ49bnvym7v6Pwxe9Dhb0X3g9cP7VhPUPWh7/JnQx+eMS6A8zxa6+3er4N81f/CR6&#10;3vMNVsxeemr47Yddnt/TtHbtxCBD/c49t8yY+7IxYjjZELKN4mYO9A3pnpqS8fzWrMcP4z+9Hzth&#10;rDkkTOtliJL69yoR2g1niN8DvKjKFTp2VJiPo2yXRgOCdf7B2IJEhJIFCXaKUJRTBVgQQCUrhGeN&#10;UloQKA8RApyKniBcxexGVKCFXvlEhsOfkhFVkVlQggz4kA7plyoFkJ6qtaQg5P4jMMIT0PIpyVpz&#10;jegE75WLo798FP3J7fh1SzNqxGbogntrgwaRYRO1oAiYo7+/vnVqatb6VQ3u3Guz69LAjhunxc3f&#10;U3PjG62PfZG3613DInQlM3blrZYn/hi9HD0pga6CLrjhtxD91UCYjFx5p86eD5s+93brza/3W/XC&#10;lYfvr123/rr478UjRw6dOjth44FWa8+22PdWg33vx629T2zqDyXgC6pQIJi1/clvcne8HTz/9cD5&#10;byRueNDq6Ge1dz6Imvdc/VWLlrw08Ob9Di8dad20MDnI0KBtx/m37387c94RYwT+M7ySAuFzsE9w&#10;r2BD/ughuW+/kfz4UcTJg2HJGd54OCjeLPqMPsZQTnCSeObhRVXe2GdBoEwi1PoFaf2ICFUsCNhz&#10;aVR0nhJOYCVDXhNqG/xQBH0Kngz4iO1ozCJzm0NgERI4Ezyr0O0VVWcbQYREcpACn0iECs9xIOEx&#10;kBQkQjIoxKQqkF3wlBtOHU6EaJhoTvC16BsV+lw5E/3Vo4iHlzMG9M4IMtRFLsR/t11hwYG+wT3C&#10;Y/sH6guzMpO2bGh952G3va/17LVlXNK8jfHLX2t86NNWJ76NmHOm7Quf1t37oX4RGh2S+2Iw6J6X&#10;gAXX9PNei5xxrPakjUevv/ntj385fPjw/4n/Hj56dOP2nfuff9t82saYiXuNc1+F0R66/kl/CyQ3&#10;xSy4mrr+bvsTX6etvNL80GdtT/0ped312AW7m62esfp07zfu9ThxpHXDBskhxtz6hVNv33+8Y/fr&#10;UfFDtSH95dsFWzTAX9+yaUHcGy83/Oph5L1LcX16evoYYTgYDUNAdEX0GX2MofzgPPFsw1vKuUiD&#10;Pw7eeQrQm9jKKEL0u6D8oqiRWhAgIvTRx+ps3brpLEhPWgI+YVSErOqyqMCcBf5bE+Q58d+DC+WS&#10;cwA61GP1RoBE+bVQBLnCCXOJ/FjbsRaUmY+DNZyd4AUTNebY4HDNhNGen9xLfPww4uUX6tfJT/AP&#10;aakV3klNbDFIF1zkE9w7Im5o8ZyXHr7zhx79dwTomycmpGxfn3f/QcfDV/r23zU9ed6quMVH6u68&#10;N+LaX0e+/mPyijdg3EaeuCcixDd/ovdoG+ZfjB6/c9resz/845/f//Dj0aNHf8P//ve/3955951b&#10;t2///J//Hr7xXsqodcaZZ/AtqeReUyLCW1BC4IIroQtf63D88wk3f2753NtJy07HzN/abtOMLReH&#10;377f5sThpgUNIgP1jUwRfXfufe3vv/y3UeEYn5Ae2pCBVIR4UDjEN7hzUkre9jWZXz6I//Jh1KbV&#10;EZGx1fBwEF0LBRESC1YNB+2HU8UThPdK5cK+HwKtACJM1RoTy3BpVO2nQZaKEaE04FNojwXGgsxw&#10;kIiQt1fpwK/VZlOQYsttRPgUaVXewkhp9qMwHHEbCzUigngO0uWqYwNulvSDHwdjuGQGOillkJ0w&#10;JjjTEn1MFmOYy64tsV8+Cvv8QdL6pelRNWr5BnfXBpHXb8JnP9/gDn0GrH3vwx///LfffvnXb1t2&#10;3/IN6RoQ0iY6OmntytaPHnR+41HHGQe65y+eEz7/RdP8i4Ou/KPzicdRCy4GkftZQIHoxk4yIrwa&#10;WXy809xtH33/13//9tuffvgBRPg/4V2jv7377ju3b9/+13//++df/2/+odcSJu3Wz7skKpAUgq6L&#10;Wuaer7/z0bCb/8reeC983sup81cN2j7oxPUODx+1PH2yd716qUGGBn76jv76jo2bT/vDd399893v&#10;EzOGaUP6ciI0hdYZMSj17TcyvnpkuXwqrn4DT61RL3uVTNVw0EE4Gz1BeLU8KcgwjkvkgdpihDEf&#10;gTlVHUFT9hGhDQUCYMEKEqGsO7aK/Mc/cl2UtVfpURUhrKKMb5OxQsWJ0PYfPOKa107keiP+owHx&#10;XwqGvN4FIaYD4EKqPdF2HCq246DmS9agZwSTxEk6S8osP2fI+RanM4W0au196VTk40fm92/mjBxc&#10;02zJ9w3u4xMyKCx2ZNfea6/d/umnv/5r3/MXJ09d9ref/9Wu6yrfkO5hMUMDjW0S4mNnT8u6frn5&#10;1Qc9VpwZ2XLd1JSF62Pm7K+3827f1/+Wt/eTqJW3DYuuBc9/AxQYOP9K2MyXciZtfuPDr/6F5Qci&#10;PHLs2H9/+x/if/97+913b92+81/497//ffj9X/qsPhQ140jw/NfJQxT6+a+HL7+Vse3tnpf+0u74&#10;V9FzXkiav7nu0uLpR8a/fLv/rZvt926tn5NTI9hYJyZp6JxF50+f++POvdcnTV37xVc/njr7Zmr2&#10;WJ+QfuTeUR16fKJFk4LEi8dzHz+Keu9mjfGjQ4wR3uRO0SpKDWejJ4JCM08UcpZxiTysCNkztDRo&#10;8GcZRcjLj+X3I0I1RBcq/FGJsCZCrmHthMqMQVWEAkoR2vKfCKsxNYjqMGalCHmYEwZOOXwSGhM0&#10;phqhsV5TJxnfvRHz9aPQ109ldWgNg6rmwZZ+E6efeueDny5fffT2e9916T7j8NHL7330vSG8T1T8&#10;oE07rvXstzw8pqPenN63T+5Lx9rcudviyBsdJx4Y2GDlopiF+yzzX2p68MNOp76qv/vdmlvu11hx&#10;3TDrlcQxG3dduPsLfsU2iPD7H37YumPHh5988uHHn8Dn2VcvXL12AzwIs/7vf/977e1P0kevs0w9&#10;Grb0Wsam+3mb77U78WWrY59FLTkLQ89ay1YP2Dl2z6sd7zxse+Fcy6mTCs2WpAB909jkvsdOvXvt&#10;1ke79l67/+aXH33y47IV+955/+vnXrgenzYS/2H6gf4hrTPS4/ZvyfvyQdwXD6N2b7Lge2QMT+aF&#10;as8QnJOeCHLHVCqcIUJCuYtQ52/8XYoQQC5EF0idp0NiJoWc0shj6aWEjFzVQOtSNKNVyCvLJSSB&#10;iRrDoqIp6JEG+ngDeeAB38BJoTkxZHEJceTHwZkMw8gPAP9xKSZwIdKhtxLy/RSDX4pPeo0EH7Mx&#10;JUu7a1Pkl4/iPr9X4+D2mvVqJwUamtZrPKfvoM3xqf2277l17eZn337/l9nzD4VYuk+e8fw33//6&#10;zod/X7DsZEp2kd6UXtgoecWium+80fO1e302n+8/dM+IRitnJc1ZF7/oeO097xYeedzo4Be1N1zv&#10;veqFH/75f//GTw2CC7/94adho8asWLVm5eq1K9asn1Q858z5C0iEv/0G///x229jtp6svehko+c/&#10;bnz4ceGLnyWvOBs/d0vtpfN7bh239NSg0zf73nvQd/e2gu6dUiMiM/317XyCuw8ctv2zxz/n1hkV&#10;k9DpuQOv/u0f/7l995NJ07a8++H3y9Zc9wnp6xfSPik5a+WCzA9uZjx+FPHK0YT6DVzx3x2s8ew+&#10;JlERT4CIf3uPwPupYpB5pXIhnJgyn5WachQh4XcsQoIzX7RWHiJUNIsMnaIZrSF/+kUQITukIwIj&#10;MQJpj95LTJ58SNUxjzRQcGa5BR274YUM/kQk/wlzmbMrSQY508RJ8a/DQDYYFMb6mELqN/A6eSj+&#10;8aOoD28mbV2VkZWZE6Bv6YP+SFO/lKwRr5y/96c//y8pvWeDwikP3/7jrr2vDhmx7vXrnx0+eT+s&#10;RvcAfbPY+PyifjkH9tZ980GrizfbbT43cPDeqfVXrYxZsCNi/sHMNWcbrjo588DZv/zr3zAi/PV/&#10;//v5f//77M+/Dpo4c8WmHWu37V61be+E+StPvHb95//+95fffgP+9ttv2y/eazx3Z50N56IXvhi9&#10;YFfN5Wt6bJ+57PTIl691vne/zdmXGkwal52Tkx5kaBCV0K/v4L3tu66ds/DYg7d+DjR0GTpq+7Wb&#10;H6xYtf+7H/7Rb/Dm/kPX9x+yAywYF583fWL+22+kffUo7NrZyG5dfH0Nvt7ie2S4zv1ZobxFSDz0&#10;hEXIHPmVjTLdHaPCsyFC4f4LDN9BU7guvqJECJBxoRLeSXgcJqbLAmvgRcCC6D4gFHObXAFIYlND&#10;7domC73JE8B6k9uOAIlgLNsjPy4dD+ZKhEqOObWo/5QYEBoU46GhMSrQ4tO+vdflUzFfPYz+4EbK&#10;ink5aakZvsGddMEDohMGnzh988iJtw2WVvsPXLl+++uc/DGBpm6Nms2dOe9katbAwSP2mMI7mCy5&#10;WZnJI4fknjrR5/b9fpfudDj4Rrc5R/r02jyk3oLxaROnNpg4a+rOFyfveWnSnpcn7TkzZOOxfsv2&#10;HX/r28MPvjzx7h/nH73Wc9GuSbtPT97z8uQ98HmyZfHSlBGja8+b0nHdiMkHeu+40Pns7S437ve6&#10;fm3Y7OKChvVTwyIyjKGNevVd8erl9z//+u/vffjj6vXnm7aa6xvSJ7/R/NYdF0TGNP/uh/8bPOJA&#10;SGifIFPHsIiaIwdn3DyX/dVDy5tvxE4cGxIa7elliPDUx3ro4wFFF/9sIIpQn4AwJDoXL0QC4smJ&#10;UJLKUwt79qnDndGlx5kiFK6FYmhKhdw1Ci4k2HLhkxOhKthkVIEEejU1TBYoliWQWdIWoXGYYqvL&#10;Ceo2+xHFRs1HkZynCrWdDYTM1H8lixCfSFSEwhdMKkIuMwaL0Jt0YagriQMXGiI8hg/2ufdazOOH&#10;oW9fy5wzNScmtqZfSKfE9NEXr3zUs+/S3kVrvv3Tr0NH7/bT99UF9fcL6ZFff8K9h3/8/qf/mzrz&#10;sE9IL5+QngZTw9SU8HHDo9840+DdBy1uP+zw6oMhO14fV3x4fNHKge2n9248eVCDyWPqT55QZ+Kk&#10;2mMnNJteXDBpStPimQ0nT609fkK9yRMbTh5bMHlYi6lFPRf1mbJ/1LoLk0/dG3HrQae3HzS9dalw&#10;6eyE3OygsLDMAH0735DuC5a++t2ffn3lwtu1G/R55dyN4y+9GZUwAqqXkj3VEN61d/+VX3z91/qF&#10;C2ArQgy1+vbMfP1U3uOHYZ89jFmxyBCX4qExGNF9oc+yBRmQCGGPJ5UD9EAqX2RqqVyQU5I7DcuH&#10;Mogw6KkZEQLSc2lWdcg6A2NNMBWEiggRRG8l1o1mA4Qtsv8ypgryC5tKlL/5qaO8sGmH6mQoJFci&#10;3DGtBpxO7DkmKlB2pgkXP6VORPjOzsCnxGmMpsh4r5lTDe/eSHr8KOzh5fTi8Unh4Vn+IR1r1pmW&#10;V2/s9z/99uKJ2+aofj7BRX76PgXNZtx/9MXnj//2zff/nTDtGH5b6QDfkF4B+tZBhlqW0NiuXepv&#10;39r39csDb99u//Bhwdtv1b91p+7J1xrteKnp8oMtpu9oPXZT62Fr2wxa3XbwmjajN7aeuqP1ov0t&#10;thxrfvhcwZWbDd96q85bj+rfudP2+tX+x48MGjGsSVJycogxJ9hYYArvaI7sHWzutWTF+QePvsiv&#10;P0If2nbV2gOvvPphTOKI0Oh+D9/51+Nv/vvdjz9Pn30aLGiy1OrZJfX1U1mPH0Z9+iB65+aEjBxX&#10;rSHIs+L/9O6TAvm+nCxIYA628oE55isbFaVAAhahPX+PMEjjE0jQiiARckNAOegRQx0E5ShCKBac&#10;R95RwrmQ7+upMERKlE35YMGgWDEoRDIjbsPPY8geyWBh/SfEpbcgvreF054SXniqKCwIoCuWnOqU&#10;4KuaBE5ytuGOZgVUdXjYJzvHKEI23oKIEq9ZxXsZYrRGU2Ka29J55vduxDx+FPXgUuaMCblxcWn+&#10;+maZuWNOn/8wv8Es35Aewebe7TotfvPtP92++3Fhs15/+P6XPgO360CEIUWmyMFNWy/OqT3ZN6Rb&#10;oL4xuLV2LfOoIQk71uWeOVzv8plGVy63vnazx437g669OfLKW2MvvTX+tbcmXnprwpW3xlx9c8T1&#10;h0Ov3+5z9UqHy+eanDte9+DO2jPGpzRvHG4xG0CB/vo2IaH9W3VcvmXXg1OvfD199otNW45/+73v&#10;lqw4MmPOwU+++HXCtOcCjH0t0YNWrL3y/IsPWnecH2goDIvILuqVceVUg8cPoz+6E7Vva1it2m4+&#10;Bl9PfTS+VKhwxrMHuShaJcInhXBuVhDiH+YFzyG0VpH8B+gwkgi1viFyBRJAhCE6+DTElu6VaSWB&#10;LEhFCCmVQoRyw3EiJFYj2bJwNtVKkmx0K9CPhdzGqoOdxyVywlPFruGgQoEAchXAaY9DoTc74Q5l&#10;GcKlUaw6YfzHnWP0NKMKTPQ0QBfP9iN2/HhjiPMyRGsNwckZHkvnG956I+arR+HvXk1bNDM9NS0n&#10;0NhMH1bkE9LPEj1k2OitX/7hnz/95b/rNx4dNHTO51//uVmbZbqQPj4hvcZM2PP1t7+cfPkd35Du&#10;Qea+sUlFekurQEPDEFNeQmJuYZMGffo0nji+2cL5rdasbrVpQ4ttW1ps34rYurH5ujUtly5uNW1K&#10;i4EDmrRqVZCWVV9vyg3UNwoIaaW3dGrdYWF86qCho3e999GvO3a/uu/5Sz/95V+bt51YueaF73/8&#10;18effTdt1qGIuOEwKtUGFemC+/qEdPfTt42KzhnSP/nKqezHD6I+vRuxb1t4o8bePgYfb30UeqH2&#10;70iE5WzBKhHa4AmIMEQ52rMBsaBMhNZHhOUnQmJB3E0jEZI3y1SQCNHr0zDcJE2xBRIhMRmqgEKE&#10;kAfPsmSiDRTqSSGFkFjYCtIOSsOpoJoNJ5KWVEVQGgunQIJcgQTBWDZQESG9pZPe3klhs1ERUqsx&#10;Ab3saT2g/hNAdzFgEUo9lHURCnkSPQzxHuiuiho6Q2B6lvuiOfq3rsV9/cjy7rWMVQtz6tZOC9Q3&#10;9AnpnZoz48qNHw8dvb9o+YlLV//w8K3PP/jku4xcGAJ26Tto2537X733wR9ee/0jGBGmZE9as+ni&#10;6g2vDBm1r27B1BBL+wB9YbAhV29MM5oSIiPj4+PiUpLjUlPigcSE2OjoWJM5xmBMDDbUCtA39dO3&#10;j0sdGx47Shc0wBgx+Nb9vw8fveXeW98cOvq+KaxV3YaD3n3/T19+/cOEKdsevfPFvYdf60M7gf90&#10;6OXag/ErwtukpmRMHJV642zNxw9rwHBw/7aowiaegaG+XvpIcZAkE6EXUmO53mD5pIC9zKnLWeCD&#10;RziEFIeWU+HtUolAJyk5wSsCVoSs5OxBEqHcfwR0XbT8RCi8UI301IL5yleEYClUMlo1XQupiTSJ&#10;UuwoFg/g8BvAyVZQSApKRIEmNA3ATYeMiAO2EUgKIBoLS06nvJOF2ov4ySJaislDUuzEG4/k6B2e&#10;yElYaayl7MTLlOzFH5TEVTTACAGbjUJnMYFCezQQzUd6ChKzHRP6xEbkukU5gg8SsAgRnoZondGY&#10;nOE1f6bx47vJXz0Ke+96wr5Nea2aZwcZ6hjDuxW0WBCfPsEQ3r9Bk+K7Dz5/850vw6J7d+i29NMv&#10;/7p916s7d5+8+PoHviFdW7Rb/MkX/9h/8LXXr39z486nbTvNmjDtpT4D98Asn+DevsE99aE9YcgY&#10;aOxoiuwTHjvAN7ibb3DXDt1W59Yr9gnp46fvdvzM+30HbdEF9wkO7XPj7uO1G4/PXnQ0v9GcOo2K&#10;T7788Pa9r779/j9zF+6fv3jf3375rWOPTfhPDKL3gwcaGteqVWvl/JoPLmV89Sji8/sx+7cY69TT&#10;BFj8vQxgQfRObUU7IBEiF3LplR7ylYgTmFMgR5rkqnKFt0slAp2t9Bwvd6gIudGeNUg2gotNBSIL&#10;Oi5C8a2hJSP5QxOaoSlPEULFJNuxsXISQ7aFK4QgbCOpElKXvJ4khWyaBVkQgEAUHteGNFEQIQLl&#10;lxkOwYlQhJ3LpttG8p9ChIqxnYSW+XsOKBCPP7CggyK0GSgXxAgdEOs80lMIvRIhiXR/IlzPKIcX&#10;IUzGe8G40BgSFuMxZYL+zqWUx4/CPr0be/XlegP7JkbHpPuhv2gPY68iGAXeuP2Hq9c/ql8w5ua9&#10;T//+629tOoxfu+G5C5ff89d3Gjpqy5vvfJNVa1jtBhMuX31v286Xv/jDP9Zsvu8T0gu/yHRIs7YL&#10;Pvjkj3n1h16/+93UmS/jP5bb87Ur3yxc/pIPes1p99ev/7Bm48lgS98AY++N214+evJ+fNpQH0Ov&#10;+PTJ7bquzsjpd/fhTyvWvBCd0OWzP/w2ZtI5/CeFuxtMua2bxx/aVeuDm0lfPQx/70bcuhURiSmu&#10;viY/L324p17tDTL43lGVESFOl6U8vcBOFB5pYKGHRDmAS2ZcVa7wdqlEoDMXzuUKgoiQiI1zngo6&#10;yCb9cKgqQsF/FIdEyIvBPrAIWRWpF6ImQrtciCvGll8SeFu4Qgil3EZBeLK2UrEg8qioNxYbIpSn&#10;lAgxGXKeqgitDwqJCCnWRYjVxfuPF5uUUwrEoZ7Q0SgC+h1cSJdiTz2Bv+hnJ6IIYVnwQZy3wRJo&#10;chk0QHP1bMzjR6avHoY+eL3O/OI6MTXiAvUNfIK7+Ib0OHvxm1fOf3Ti9J033/vxzsOf/vLzbz/9&#10;9bcLl94JsXRcv/nia5ffik3oExXX+/yFh0eOvfbXn/9v1oLjviEdYeimDRrQqFnxF1/9VK9R33c/&#10;/t+GLRf9Qjr4hrS7fOX9LTvP+xuLYMi4Ys2Fs68+jEke7hPSu2joirc/+DUhfXCgpVdKziR/ffv4&#10;lJ5ffvPb5OKjfiEdzdED/fUdA/RNDMb44QNyL52q/+XDGl89Mr1/K2Hh7IC4JBet0YheH4NUpy5C&#10;1VdsV54/QEEOAE5U5QpzHFYIvF0qEcLZXTJcV1M6dKYEbyxC3nksOgwKgrQ66VZS7vEJaRTIYM9d&#10;o2ScBOChHucAu+BURApJledRipBQgguhYo5ZUER5jZSoC28jrSFfSYowHASQ4dLRz4pSixFkCgSo&#10;BbnH2B21nSrccWMF9vc8jOxlLmI2xaGMD3o49BUngwwiPG5BgCiQ7wJKhPSG5fBUeA1vgzk4zKNt&#10;e79TLyR9fCfiq0fhnz/IeHFXSvdO8dHR2YGGdv6GTt37bnruxc9qF8zxCenWtO3Sa7e+OH/xkSWy&#10;7ZUbf/j2+7989sXf7z34/ps//m3Fqv1//cc/t+x8pbD5mLSskcbwIYUtZ37++O/59ftfvfW3Iyeu&#10;ZGT3zcrte+G1e/sPXtGHD9GFFHXstuTjz/5cq+5kn5A+TVrN/+SLfzZpMWbQyI3vffzDc4eufvjp&#10;r9duf5Jde7pPSE/fkE6W8HpNC+I3Lkv+7H4+1POz+2E3L2QNHxIUGecmPinxLP7+h/wN310q3IKK&#10;g7C8UZxElQThuV7ZaW7l9Gc6llJBvpr7QFuJI0IerD1AJ0ImqQuVIpQpkGD/c4TIEOSqoMNwElIX&#10;oU7dhbZEiGtVShECcheSDSy9CNm2wlD/ESTziSLEf8ZBoTQHSSFIbkNHjzJgMlDzyd5nBgh58OFL&#10;D2sSEAvCeUuQnxUEaREKSil1FwMdYvm9IczLEOFr9K1bv/qapca7l2K/eBgOg61bF+otnl2zaUFq&#10;FOhQ3wjGZz4hfXXBAwPMRRu3vXLuwltJaZ0/ffzvcZO2Dh+1eemKVwcOXT9w6JK//fzPR+98/d5H&#10;f3rrvX/OXXyqY5fZn33xj9y6A4+d+vSb735548b31259/eXXPxw5eScsZoQuZGBe/akfffKXLr0W&#10;BRg7NWo2+d7DL/fsf6V+49FrN104e+HNTTuu1Wk0IUDfwhJWOyc7ecKI7LMv1vnsbspXjyzv3oja&#10;vz28YwfPAKOnN/org/gvS5R2oPwUg7eooi0IVInQPoQzXeVkl6cgxM6n9BAR6qC5fPTsBU+GYIQo&#10;P0GEOFEpQqUFDb4BRsAnwCQXIR3/cRA3lA7OQFaLUnMhuMqqC6FiZREhIBWFakWAdAc2FttO9WsE&#10;eT+n1Sf8tBbiME5sDgEeVfqMAocRGyQJmVmEuSn4r18mM6M6JoBE4RxwTIRC50KQn/+2oX1ieb4q&#10;MxZcqDUExqd4Dx0ScuqFiE/vRT1+FPnR7YRXDqVOG5/RoH52aGRDf31r35Bu/sZ+g0dtXbv51fad&#10;Z7z57p8aNJnrG9IT/+DXY+S4rX//5V/tOs3v3GPJrn2X/v7rfxYs2vPZ53+vVXvwtj33H771xdCR&#10;25q0nL1hy6nTr74dkzJGFzIgLnn42QuPXjx2e8acnc8deu3hW1/98Od/jxi7L8jU2RLVO8DQWm+u&#10;n52TP7Qo/dCOjHeuJH31IPrxw+grZ8LnzTLVzNf5mX28DaHSWPDZEyHeIrmiKgCHj9Kyw59BlQJh&#10;LCg7061B+hanoDMlCg/U64IQouQAQYQiOt9gLSIEAwF6s4ww7GNESCexCGE46G/CvxFCb066b3R5&#10;EGkPQxPxOIl3gN3I3IOxWhq6/VLdhRSiLlwIsiBrLw68LmpKEsiBrUMWlLZR2HCmSmxMh3cYnCIX&#10;IW468qJqToTkh0ACEaEwmGPFZj9kWbkI+QAOIDEFWZD+PSMRMzYfgRzcqiJE4BOgZBFKC8r6F4qi&#10;L1DCd4tORf4e6jgvQ4zGYDREejUu9Fi5JPzmhYQvHsU8fhj19tXMl57PK56Y0bQgwWSJCzAUmqN6&#10;p9eamF5zXO8BW8Nix8AwURc81Ce4//zFJ3/5v/+07zw9r27RrHn7f/7nf9ZvPPLZZ3+tmT9k4YoL&#10;Fy4/SEgt8tN3nDBly6Wrn6RkT9SFFAVb+q7bfPrzr/935sLn85ec6NF32dGXPnzx+AeB+gKDMb12&#10;btzIgYnPba119wL6Q/NfPYp8842EPVuiO3Twjk7w0BqCvQxR5MdOghcRYeX4zU8Nof4s6CdhRlGq&#10;kCPKnkAVNhuTU3E0lh/86VNZEE9we2BNVkawCNEr1rx1QYBMhILzqPnURUhHgcSCdIxIRWhmRMhY&#10;kLhEMgQjA4fBHpLhQIH0nSw4YKtEIHPpJANjOxsBRSiT3140iYZ3GNxQAqLPAOI8+lcacCwXIasx&#10;b/a+Fes3sNhEMJkSRmz0iISYfpWjKaICaX4a0AxomEgCQDgTuPNZQuhKxD5F6GKkXqbkWz3LH7kI&#10;AYjR0NDHpI9O9OreRfvcNtN7N+MeP4p4/DDivWvxl0/VWzgrv13b2tEx2YH6OgH6JkHGjr76Hrrg&#10;InyPaNG8xWe///G/73/8h0fvfPblH3669+gfA4cs/Ps//p1Xd+TYKUev3PgwLWe8T3CvfgNX37z3&#10;XVZ+MVowpF/NOpObtJqZljPcHNklyNCwY+dRRUWDGzfKmDK2ztnD9d+8nPjF/YjHj8K+eBR/5nDY&#10;6OE+aVke/uZAb0M4vhwqWRAAEWIX0i2qXFDz2a9AQDiinAQpUHE8lzOSWioRqA8hHUjJKLqsMkFF&#10;aMV/FHURshZEIiSXQyWkEWEqViCSDXzS4Y5gBTpZSjgLAqxpHISvEvdLHrUgwKuuJITvAURdyF4I&#10;3CxyQGZSHkFvgvZEqBTF0hSv9OT2tBpk6MYG3CwM+I8JkLR4n2GNCSJkELIpU+iCUlDyDS+kW3m6&#10;RWgFcGENb70xwKyNS642eGDwyUOpnz3M+OqR5atH4Z/eTXh0pdbhPdkTR8Y0rGM2m0ODDPn4HlFw&#10;4cCQ0EHhsQNhpNi28+pOPTaGxwzNqjVh6crLNZJG5jZYNG7qqajEsbrgAZFxI9NzZ/obwJ2D0EOB&#10;+j7++nZBhnpGU2xOetDIIvPejfF3X6v14e3Urx6Gfv3I+MWjhMtnMmdMDcvOdQ0Oc9cZ6UCQulwS&#10;IVYIt0VPP3AwiMeMdJDQY8YGOCc9zKTjjUE510YgTCqOZxY7s9kNL5jKAeoK5L1QxQEi9PY1MsKz&#10;RskiRFdEeREGGHUBJp0hFvX4kkucDmdBoAwixAgSQjESoXjrClUgURrnOQKdhQJsLJKCJxUv7eQU&#10;CBDz0eucogg50J+xJcj8R55kQPD3eaKHFhCi1USxMUiZSU50aBKIrmwENvESsN5NEBTnszpCfqnn&#10;eooUKD5RIB8XUuK8DaG+Bq/45Gqjh3udORzz/u2kz+6Hf/3IgO7YfJD97o32z21vNmlMveZNsmJq&#10;xIZHplnCcoyWvBBjnSBDg0B9YaC+ZaC+RaChib++pb++dYChWaChRQBKLAw2NNCb6pgsNcMjM6Kj&#10;E+rVSRk6oPam1c1unm/z2f28rx5FfP2m4cuH5o/u1rh5IXVesW/tOtUCTNU0BhP++7pW/9C86gMS&#10;Ty242akC6RFiJw4eh/ZS0vuJBMQKcHnsADacBAq1VAJwzSEgP6xwXVDFYVuEGhEmkegwiBehb4Bw&#10;dwxHhYgQ/MRZsKwi5MAiJMXatiBA53KBigUBzoKAwnnqyPxHkPYrWDCV3A1FUkiMJ/FfYzdT1C2I&#10;3tVJFIiQHbjWoeZDFy4ogv8EpLO3NKAOjhPh0zUQJI/QWX+KDrrpGG9DuNYQ5Gf0jEvR9Oln3LYh&#10;+drZ+Pevh8FY7fHDiMcP4754kPrx3VqXTqbs3Ri3sDhq1KDwjq1DG9UNy8+NrZWTnJ2VmpmekZ6e&#10;lZGelZmRnpOdklcrsX6dqFbNLIP6hs2aFLltVezZF1Peu5HzxYO0Lx4mfPUo8qtHoR/fDr19MebQ&#10;7qQxo8Jq1tYFmL20hgCNweJZ0l+ZFzankriQiJA5PBwCllIcck7Aigj5I1msA5fNDmDD4VNxPlYO&#10;8CYkPlkLAo6KEF8+DdL4Bkoi9A2AgaC6BYGKEiFgw4LKFMcACwoilPRmDZqBDZDhRPnhpxpEEULL&#10;UPnZb0HYc9YtSOBGhMlaQXggv0QMFqGQSI9CFEvyI2ITD9kSECzIiZAbCMpOYMcQeg2C0GuQr/9s&#10;V/iEEbSBLydyswAmHV0sNVh8DLrIOPeWLV2njA94bnv0xZPxb12N/wI91R769SPL44dRXzxM+ex+&#10;/vu3mty+0OTiycanDzU8srf+wR31Duyof3Bng8O7G5w80PD8sYJrZ5u8fb3Jp/frfvEg/cuHMV8/&#10;Cvvqkfnxo8j3b8W/8Urckf0xC2YZO3f2TMlwDTB5afV6T32Meg0VEBGijVLMehpBG6UqmBLBi3CH&#10;nHOwJkIrleSy2Q1/PlYWcKfB9FRPhlKI0Nsn0Ns3EFxIRQgWfLIiBIj/CNwswFq6/YiFC26zAes/&#10;GqCfRVVFCHCSKxGy56j8lBZEl0b53whF4SH/KUXIvMBacYzKUmxAMksKxKWhU5358qs4e+1FKIHt&#10;Mp7WHwXtEyGMwzyQjSJAh1pDcGCYf1KGX9PmgUMHmdcuNR/ZY7h6xvzBragvHtX48lE0fv91zONH&#10;QA0MjiHxUcyXeBbI70uc88tHUZ/ei759IezUQcPWNaZJ40LbtgvKrOWnj/DTGYLxhdAIbEFcT1ox&#10;G1Q2EQpHGn+02KZsB2cpUDmeRbic9sGfjJUF4cYC1AU9Wez+jVAApIgs6BcEgAjJ74JWLQhUlAgB&#10;K7ZDEiJ3bCpm2Q3ITLh9BruN3CYDiPJjYf0nBGhZ8queKELhzS/4Rz7Ocxw6+SS3/wBwnkKEyd7y&#10;O1yYQCZC6fqn4LAyihCXQANDIiYBQ/om/gS2F6njIOXQ94JC9xdn++LeE4AVnjBGVKTLbjGN9TJE&#10;awxmH6N/kEVTI9Etu1b1Ro29enT3nTRev2xh+K7NcccOpFw4lXnrtdw3b9R57069Dx80eO9u3bdu&#10;1LlzOffyKzkvvZi2b3v8mmWRxVOMA/qDUDW1arvGp1Y3Rnj5GP20BiO9FwYD1SAVs9ZupEnJXPQq&#10;0UojQnJ4CFcgpKPFjkAhQiFRnMtiI5vqxQ+Sws5FwKrVYBe0G/5krBSIfQXbdwmdla2AxE7GQRHq&#10;sQiD/IJNAIhQfEzCOhUoQjWEH96ICCnEjlIGKSCxCE3xQXOJxsBn6Rp052c6BOReGDnIeXwAhSAR&#10;4kEh1iERIWs4JWQPsT/1YfhDgYoQDQRxBrAgEiH+FJBsZ0Vs+IjEc6Vs3MlmBXx6s2e4GIsKFJB8&#10;UDoEi+BPRidMl/00QoZTJW072YRY/PRCDZCWlyHSGz10YQkJDwyt4V0jwT0hxTM13TszW1OzprZW&#10;LV1urq5mLW1OTW1WtiYt0zsx1SsmySMcCoj08zPrvfVhUAIuJxrK9EIls02EWg/Xylq7kfqQuTSo&#10;FMiOQLvhDmn6xcsa9mRjS+NmKeTHQpdyBNm5XFkg/YxMhKRzKxGa32mUakQYpPUP0frpXTjnqfLE&#10;RIgcRsZkdFiGwbOwHdXBCwqIKeiXPGxB/PYy5DNsNUl+LGoilMCGwy60PRake0hhQXy3i3hM4Kug&#10;xHY0EDEloz9yhOEMp4JwUAoxdht/sqnDn+S8CDUiVSKUzSrJjvhP/sZ6GyI1hlCN3qA1BuuMAT5G&#10;Xx+jj69JhzACPjDgg3Gk1hikNUIeC3oWEP0RecZ8eEXM6JO0JEm31m6kSclcGjxdcMchThSPRipC&#10;VSOyC1pLEQAzWQtso8zGlkCgL4WQw1bGPmQncqUBKVDFgtLtewz8ZS26iNNwXITBGt8g/BlSsgh9&#10;GBFKL8+sAJDAiP9YIEVwmz3gUSCyIFEgI0JwGLEalR9rO2IyZeAA3E4SDgJEktaUqAHMSd4IufkA&#10;pEYwH5xO5DjD/iMKtClCbD6xRyBnLHOm2UI4vQEyKQ0Bif8gUDfB7wRr226zTZC0iO/R8+z8XMfk&#10;BIuHyDOLJcsSn26oyGXHXulRu4FFOpIVcioXSilC2gjcKVwpwNVGfZHCZ7h/IzcuWEPoA7kFnYOj&#10;IiSPT+B7R59qEapa0AERggWJCFkLCgjCA/llMBbkZVZquD0k7nv+sMAipIgWxF+yRKxqj4OcV6WH&#10;kR9FGghCR2a9x6+iBKqaDuNsEapRoRa0gaJickgjcKdwZQHVHN0jyslMpX/jkS6DsQs6DcdFKOEE&#10;EZJEZwoSjeGI85QWdECEBG44KN7bQixIFUiQyazUyHcP2fEY7rBQipC3IGCXCOkJVibUFAjAJO3L&#10;qqii7PAHnrN4WiwI4Jpw1VPAncXOA0ouT8viTkmll1P0bzxCT8gu6EzKV4SA7d8Iy0GESguyIgR4&#10;29mAsyB2FWdByWFlR/nwHz5ECIojgxWhigUBdAmCPxDlcGdXWVC1IBoOVlGFk+AOOaeBDtSnxIIA&#10;UbKikgzcWexUyluEnMyI3viejUflUqqTKVcRoucLJRGSpwiQqzDYW4II8TBOMBlDaRwpWJA4r8wi&#10;BDmRx/4kXdEhILlfhg4TnQAjQrLXsQLJscIdGSLYguTHP2w+IRBFiFyoOBZFuLNLwr7vpBxEhFSH&#10;VRaswrlwx5vTEMQDcEJ6gtg6Abmz2NkoRCj0KiV8pbYTsXOTo+jWZAjZSMdYVsit9eIN9hJa6A8r&#10;RITgFXLTJr17UwRP4rlIkKAfGoiaZIZlJSIpCgI6dCOjNwpvICU68QE+9Ncb0B/2o7OEEkB++EZN&#10;AbZNywB1Idrx5FdlQWmKQ0oGPVgxijPKEasJ346BBHKfvZ2QO2IQYsxlqKKKssAfqE5BOtrZs+Zp&#10;4EmJkIN0KaQLcoILRatRFNrjcOpPg/geewYmvVxFiFD8YV4eH4l0jDAaI8BQklSaF15JgK7QSmUu&#10;JDqkSrMFFaEqQps6afeoIg3pCIpDShXmfnHmjLJ+UomZKXSpJE99oge67Z7vj6r4PcMfP5Wap+aK&#10;qHgJh0BOef7UrnCUVyNLGro5HecpEJD8p8bTJkLhXk1qQVAaqSgrOWugZxtIjHSFRMj4TxjJ2Y81&#10;EUotW14iJHe+EP+Rs8JuEfJKEyf5LoAkinMR0mkJkD/hViXCKoCKuGOz4lE77JV4K1KcBf3LiHIL&#10;0hOfP7UrBtw4EKhZEOBEVRqY9zvahqxRVofSQ8aCXiLEKSxPXoQAsSD1H4WVnD0IIkTXLcF57HCQ&#10;KLAsf7FdgmtiZwMWxKeBo18JyYOAstObxPLzn0BmSYsIJyddUHrUrFI9bVZFeUBEyB9ClRq7r4iC&#10;CMvJhUSEahZUnNoVCG4f5d+CIE5SuKo02CdCFROXHs6CT68IdfiiKGdB/tEFO2Cedkf+wyJkBoLo&#10;p75Si1Balrav/J0vToFY0PHvg8LvgvTcJgEGHdnwXZ58nRcDYRbNBosk0yd88U+DmCoRViGCj59n&#10;A/awL4HyGxESFBZ8YmNBAVwHrlMS4FxVSuwQIV2jrBqlhFgQeMIiRDfLlCBCmOUECwoI5kMW1DEW&#10;RMNENJeKzVEEEdL2VbwC1AmgK6KlECE6seGkYl9UASnsma8QIUVFhIlcD1hFFYDssKnU2G3B8kbF&#10;gk/8p0FUB85AMKlwVfkhjAWdbEHAhgWBchShzt+gCzBoITDEYr1R5ymRWRBAyiHqsh+8CJYW8Z9k&#10;Qak0cdJxeBECJYmQ7E7VncrOEkD+E04Gx0TIXN5kAtnJr/Afhe8RUAlcD1hFFfxhU3mRzhGH8WTg&#10;ZpUCNQs+6eEgggwHSackBpyryhVp1aUH38kosyBgw4JARYhQq4/BBsJPNaCH87gAKUoYAsrcI9hL&#10;GaBPMUCJigUJGnEjhQZy2kMOdkL2qMp+VRzxZBQongwIrDfuHLaBcHozcBkA6XcRNCn0ccIPgYnk&#10;7hiHnpeo4veD7ECq1KDjn3eSPSD/GSW4uaVAIUK2Q3iCsFcmMZyoypUy/DSIunoSyP1nJ2UQYUl/&#10;fcIHCDRqA01YhPY9/4AN5w1Y0koL/qUwNNXLkuop4mUuBeQbhBhY5NC5dhUuLOJpTmZIkjAlY1IY&#10;kt2Nie7GBA9Ton0kKWDmGpM8jMkMSaRwDAQcJL2Kyops11fBwZ8LduEO56Mc+dladuQdglPxsiQ7&#10;gryjQ3AZyg3aqToO7eolUDpvOxs4U4TkzxMiiAUdFSEexnlY0lyianrXbR/Ssq+hTX9MEfpsDRRR&#10;jCJsIgbnbNPP0LqfoRUGJlthaEBhZ1GEuaQEEvRFMfpkQIUL+Y1WEDNAzj7GVn3g09Aaf5IAAeXA&#10;rL7GVv1ktOxrbNHH2FJcSgW0oL0BtCRHiz6GFr0NLQmQwVqgio38qiVATGBTbAQUksLCZisxIDGB&#10;TbE/YGHnUpSzSKAANbiN/LZLcGRBYddzOHK0yFAm2lqQHLHo6AXwJDrYmGyyFHIoirMUyBYsKVBF&#10;kY2sEdFPEbBAohx0CsvgT1i74coRgS5FrKoygE/SV6BPodMAUAsrUCwIk7TvUgYsNrLZXpBS6hJI&#10;InyyPTAF0qGJcEwyKLOx6a37BxR2d00rqB6WAYaT/hSdQn4sNkSowXCJLCoi1PnpdSDCQKRAgkMi&#10;BLdXC88ydhwSNmNN7Kx1ibPXsyTN2oDZKAYbkmaul5AS1yXNWoc+Z65LBFAMGWgiXURKgTwYKISk&#10;YGjMB2sxJBaLKgGyiBrFHOsUKWuSZmLIJF1EGYgkAigRF2Ujv2JBhDQXrTSRwM9SBCw4kdQBL4hb&#10;wFplWIREkl9KYYqCFGgH3BS2SuCK4lYtlsDCLygEVlYtlsnCLkiRzcKHAUlh4bPRgOx0skZulhyr&#10;JTiyIIWfJR5+qDJiIkWZXwkplsuAJrn9YkfAUqYF6apV64D3Lzpt6fGzLhEjzFJBLEGAplgJpFXT&#10;FeFE6wHuytYi6CxSoJCNwi0InxirvZmVgEJSuLk0oHCzWGxkYwMKSmE71bVJs8QNUckmkIiADh86&#10;8/WRxevMw2d7pDd2g6GhTRHSn8/URKgngWMiFEeB6HdBGyJEz/mxkF/7ABN6n2f1iCy/Bp0yZq/X&#10;dB7q0rCjS922LnXbYdoj6nTgqQ2J7dEnCiAFPtu51G4r0gZDJ63RzqVOW4QwSZayvmB+G6eR19om&#10;kEE1TysMl0ggs1q55ENMFrdWiH1AOaioUlHqBZXQovJtbLt9OForftWOr10owZ69wJYPO9Ge1ZW4&#10;f+0p5IlQhsOy9NhoLjKL0tYucjHCIlyBJaLoEGxD+iU6SVZKJ5VwHVflReqcWcgGQofP0b5ak15h&#10;I+aG953gEpXtakmj2rOBc0aEwuVQxn8UKkJ09woVIY7hU7qxBf3CmepSo1biyDmBvca61GrhmtXY&#10;PbOxR1Yhpgkis6knA0wistAnmsxogmnsAUsBENhFobAUJbNAgE1E2XCQXlA2mBLSGpUE5EHZ3Hka&#10;uqc35BLdgHSgISDOLXBPa4w/AVlmjGqiCCpKBp9BWiOeq5bBMZh1Qcn8XAraNH7blUh1s57CIs2l&#10;KPIgcNuKeQrgk88gILY5LQ2QZbCCrHx2V6KiuJ0iLgUrgr1MJxWwhchR2WqKIrMtyAGAqyQ/gNWR&#10;LVvR2GgustcIkIfHI1WBLNGeM1oAVif1A6WDdA5cIovUdz1zkB4eddEA9MwE0v8jqmc1cy/smTlv&#10;k0tCneph6ZzzVCnDb4QhLiA/GP8h5JdDWYgIhWcPFP4j0Nt+XGLycmav9yzo6ppV6JlZ4JlR4JXZ&#10;GPAGMgq9M5poMgoJ3umAkAifJMUrvcArvZFXBsI7vcAu0hp7p8GybCIsS2ATG6PPtEYULwY6yc0i&#10;k/LEAhJ4pjYEvGyQgkltBDHJ7JnaAMMGEh5AGtAA8ARQIqyFIMspYi0dg8vBBQrwGdTXWAbYNXKz&#10;ZKhsuxKxblJRyhQWaS5FkQeBtxRlRjRSz8Ni70aJkPKFOqBlUQo/i5RJGwH2Y4EYq8EWIgdthbAu&#10;glAyihWZbUFWgdciO4atIFu2ouGaC+rMNg49KSCPnJQCLzmQIk9Hp6oSUqBKIPUJpcE7FcElArSr&#10;kXdfzxRe4AUE6aWhZyYQKSDcM5pUy25ee+Vel5QG1cPRL4UlUpII0d+jZ9EwgAixBRWXQ1l0gSad&#10;KELroKf0vC0pLnG1s+du9mjYGZkPFIg32DujsQYDwvPMaOKe2cQtq6kbHqLBp1tmE/eMxp7pjb2I&#10;q6B1MOhoIMciPmiQUcRDRAY6ngQ5eYuWkg4mMSACI0ojiOkIYZKsTjzQhcOdgU0n0ESUQTCfCDMp&#10;5he7G9zj4PNTkpnUqYkpHIoMJYhQXIsVaI+JAyG/+lKwIrSuEmqIFhSWxTnBNzYrICEtSEEliHCz&#10;bINXbbOedoOLwq2kmGUFYY8IdUABs49w2+KKkTLZTba5K+1AWCMpmaxFkccWzK6XDmDryJaVoFth&#10;5+bYyIZm4RXRgAWdqiT2Ujt4oE+ghlNVIEEhQqARo0PVPkfoYZgAgVYqTarn4YDOCnVESAy437MO&#10;zg+BjWx0lu2i7MlmuwSKnWtUhxEhTEIJgv+8RCB2y2xae9U+l7SC6hGZou2SMZL8yH2qJNaaErx8&#10;DVhyVHtSgIUXpPVj8A+muJAnBTnzcdgrQgvUKdUlrk4OESHSHhIhCbxRgGIPsGBea11hD5fs5m6Z&#10;hS7ZTXWNu7nVbO4Gs9LRqBkNIjPQUFK4CgHHNBwu4kEJMUACmCtOomPFM61ARLxqITsQcTq5FiEu&#10;jkGTkAHFuOciAwXAHUPHDSRR7OAQ5Kwj2dCZkNLQExDTaTYowR2Bc6Y1wBcGIYaUAjRLvLDjltrQ&#10;LQ3AF7XEYvEiwiRkIMtCwBQuIVtEWAuTwuRENUQ1ESsjQFKEARNdlrQJVJjUkBZLSxMmccuQGOVM&#10;J5nFDRQXQQGunrSsWCZJoek0EBHKYRKFYhHiikgDCrAZxFhYHGkDf0opQgkkJ0nEewTtFHGWkJ+C&#10;FhSAuQV0LXipAkCqJG4NWjd5fcTyhXQMXh0HXaOsAmRL8eaQ2iJUcwpIqxbAraE8tslhDJ+iGxB0&#10;lhyQAQeXgeBAHkFFCFkFSoDITKY3hyAuFOsgdSAA9Ccs3FyKPdnQLORCpAGC5AkGOtf+PACXgcDl&#10;AbgMhFLkAbgMJYCv/CHwpMyCMCICSitCvWg+HiRCP8l8HE4VIbrPVRIhGQIKZBILIhG6Zjbxa9Uv&#10;d/4Wl9zW1bKautRsmVO8RlfYzSUH4hYuuS3hE/JUz2zikt0M5oIvq2cWumYUuqYjqmUUVs8odE9v&#10;DEE1lE1Id01vDOnVMptCIsjVpVYrl9xWqChoVqw9t/QCtDqU3tolp3k1cDBae3O0iqymkE1IyWmO&#10;yGzqmtbYJQM83cwlp4ULrCitoFp6Y5csqBLMbQJrd8loUj29wDWtEZ5sTLoP6I+qpzeGTwAtntEE&#10;5qISoEyoXkZjNIlWilNgddnNXWq1JFVF60KbjOfiMvGyZI3CstVgK9JhjYWwatzrNaoGZKBqVEc1&#10;KUSLoFW0QFXNgFaCrSAtCWtsRpaCsQjBLa1BtUyUBxbHWweLF8IqoFjXtAKy+WSusPlQMrQ/7mdR&#10;+8OW4vVCHpINtQYshbarmUutFmilZHMAXBQqhFQmuylsCKxLavMsSIFvBqgZ8UY1hpJRxchWwKZB&#10;HlIOLJjBLAgFolZqgXYu7E1YI7SqkBmaHbckyoxagGwgKRMKQZAmRccM3hHwCctCCwubAxXGK0Il&#10;o0MFFkS1QnXAm0PqJq0CL0u2C/JDlVAK7BS84VA4VA9SCEKbFKC5UFt8GFRDFSYbi9tE3HwSoBgd&#10;V6gOsCurpzVE1YNl4ZAmc4VmgQMAdhZKgX2Hdh/aobiq6KDC9RQKQXsBLYv3O6oMWmmhK5YxHMwQ&#10;g1MVrlKFio0GtrGRDc3CYqtgCxJQIbgOnL0AKjZrhgPsyQNQMdgpEhvZ6CzbRdmTzXYJFDvXWCKw&#10;uHNFGITNB59CoPFBAQwHvSGWDwQpLiVaENAFmu0QIUJjTnOJq6sqQgQeGlbPaqJrNyBz6S50myj0&#10;U3ltMuZv8W7R261hp9CB06LHLzINnOparyN0Cpbe42PGLjIPnF69Xke32m31bQa45bVxadTF3G2U&#10;a04LTct+wT3HeNRrH9JmgGutNtAX+HUYrG03CBY095tUY8rKyOmrwkbNrV6zBYwRYdgHFgzuOjIa&#10;0qetjhg936NRF+9mvaNHzYsau9C/ywjUQzXqou870TK4uMbYRf6dhkPdvAt7Ro2YEzVmYWDXkdWg&#10;r6nTLnLwjBrjFoX0GueS1zqo60jPhp2htwrrM8G7YRcwH/QdPg07+zfvjfrH9MYhPcZUL+im7zKi&#10;xpgF4cNnezXvDR1QYOfhkeMXh41bFNR/kkfjblGj5kZOXRk5dVXEmAV+3Uf59BhtGj4bV2k4VEnT&#10;sm8UTI6Zp2s/yK1eh8CuI1zrtK2W28LUY5RH3XZIQpmN/Zv10DTsBJ2aW37rgK7DqzXoZOk5tsaY&#10;hZYhM9wadq5Ws6V/hyEhRVOgzLChxa71OlRPh+GdIELo9fzaD9I064n61nodzP0nadsN8IH6ZzWp&#10;ltPcp91A88CpHoXdUS+c09zUZXi1gq6BHQZjhzUO6TLcvX5HZN/0guDW/X1b9CYddGDnYZ5tBsDa&#10;Yyctj52wJLjPBPPgGdFjFhqLprjWbY/2TtGU6LELTQOmuuS2gM3x6TrSCK06diE0frX8NtA1Q7cL&#10;hghqP8gVxJBRqGvSPaj9QJe67S1weIxdaOg/CRZ0yWsV0ndC5JgFEWPm+3YdGdR7fI1JyyKmroqe&#10;vNwwYKp35xGBfSdGjpofNXK+a2FP19ptDL3Gwn4MHTrTvaCrV4NOob3Hw/chTWH3sG4jkbdympp7&#10;j60xeXnEtFVRk5eHDi2G3UREAqt2bzvAv//kGpNXxExebhkI1W5J1GXqNARKgCMhvN9EXdMevh0G&#10;R42ZD/tR06ofuMS/+6ioKStqTFkROWoe7BS3eu3DhhRDCfETlgR0Hx3SezxsS9iwWa4NOkF7+rQr&#10;ipm8LHLaqtAxC6vVae/duHvkiNlR4xdD47jmtzZ0GebWoFP1/Nb6zsPc63VwKehq7jbSLasJOAxq&#10;GNxtZPTYRWHD51Rv0BGaJbj3OGgWAA4nl/w2xo5DNI26QH28G3aO6D0O2j+g/eAaoxdEjZ6vadEH&#10;mhec7VarBWSDIwq+C7rXaWfsNzG42yhYBCzo17y3b+si6IzklqoIeMPZg3MsiPCEcnhvORmFEn6f&#10;8CIkWBGhLRgRSvgHGQOCTRBgEQZaFSHnPCW+QSafIAv6C/XWRUj/7B8WofqIkIgQxsLVs5vq2g9M&#10;X7YH3SYLIsxvm75gq1eL3t5NekCnCW4Lm7w8sN9kl4ZdwvtNCukxNnzaas2IuZ6FPeJHzvUq6OrS&#10;YUjqrPXVa7fzHTQ9YuF2TfPesSPnuhd0c20zIHndweCxC6FDT5m9PhxMM3p+9qbDrnXae6SiK1TV&#10;clpEwfk/cVlQ0dSsNc/r2g7waz84uPd4fb9J0dNXe8PZ3mVE1toD5sHFwX0mps/d7Nt+sK4dZBgX&#10;0ndi9NSV2tZF1Zv2svSFGo6tMXeTS8+xhsEzgqE3GTgtZcYa6D7Q6CGtILjzsNABU8iX/ZgFW6t1&#10;GqbvOjK484iQQdPN01a5FnQDBVrGLwnoOzFu0bbAnmOCuo2MW7gtesGWwB5jAvtPyVh7wG/EHFhj&#10;zMy1rtCFdRoa3H1UUK+xNRZs9eg7IRw62cHTdUNmxIye55rbEo1Lsgot/cYHdhoCvbZXk+6W4jUu&#10;rftbeo4J7jLCMHKOeerKavU6xhSvDZ+1LqjnGMuoecbR813yWyMLpiBgHGAYu9iv3yQ0VGpdlLxy&#10;P7R81Kh51eu0c2vYJXTikqjiNaHQpOCMVv2Spiyv1rJvxITF6K7xzMLoaSs92g2AbhTMGthxiBlK&#10;rt0WOuLYaavcuo9OWLhV330UfAkALwZAfbqNCh09zzhspgvs5d7joO+GHRQ1flH1NkURy3abxi0K&#10;7jHGAvsd/ASWhZbMawNfiarD7s5pFtJnXPT4hWjBXmOhNSImLoXvNy6F3SNnrAnpPS6o30T9jDWB&#10;fcbDkRO19qBh7EKfdoP8pqyKX7oruO+EoBFzY2auc2vdz6/bSGhqw5DisDHz4RtJzLzNPsNmmUYv&#10;MIIbYBMyC/1a9AoumpK6+UjQkOKQ/pPSl+x0qdcRnJQ0dblb+8GGuZv0o+aFDJuZsWKPS334MoEG&#10;kSHdR5kmLvcYNCN5wRbvxl0DugwN7jUueEgx+M+9URfLjDWGWRuCB05NWbIDNtO7ea+4aauM/SYb&#10;uo7waTMgEHL2GGMct8g0ch4csTUmLq4xbVXQkJkJK/ZWa9zdp1U/fZ8JQUVTEpfs0LTpbx4603/0&#10;fLfC7tHFa7zaDTZNWmYYNM0VpAXDwfQCIxTVa1zo+MXwJQCaJWz6Kjikg/pMDCle69luUNLkZQEg&#10;9Vot/ToNq7VsF6wLvvbpe4zSD5qKDg/wKwx8c1vGjJrrC9+9ajb36TwsfMYaOHThBITvJfA9zKfj&#10;UPAlq6gKgDecnTjPgmpjQSejUMLvE0mEHKUSYYjWN5ATYWCIGfxH4RRIsCVCUCDgF2z2Dbb4GKyO&#10;CMkfgicuRI9PCCLsBNoTfx3Et4ziG2c8oQeBEaEkwmbwpZWIsFp+W5dmvV1bF/lDjzNpuUujbq6N&#10;u7u37O81brHfin0ezfrAN2jPJj1cuoyMh7MU9DZstn75Pq/WRebxi1xb9Q9bttu87qDPhKVwAsdM&#10;XQlDKJf2gzM2Ha5etwMSYXrjarVaWYbP9oevug26pC3bo2k3EAaaLq36V+swNKx4na7vJJee4yPn&#10;bUaJeW39BkwPH7uoWqOuLq36VWs/yDJtlV//ydAzujbp6daqv2H+Fpcpq6q36KdfsM284UWPZr3B&#10;Q0iE8A0aOscJi6vBUi37ha7Y59JucPVaLb0LulYDpc3b4tZrnGnCEr9hs1x6jUtctc+17QDY/Ijx&#10;iy3jFsAXAt9uYyLmb3OBlea29Bs202/GalCLG3S7rfp5TFwWMGu9W4fBljXPG1Y/5waGQNeEG7lk&#10;N4EezX/I9Ootenv2GB0CFWvaAwbBMNas1mWkeeX+ah2Hmaav1vWdAF2hW+PuwbM3uDfvg34cIiLM&#10;LAyYssp3zEKXln1d+k2K3fCia7vBEVNXurbo49FzrGXCYrd2AxOX73Vp2c8wbFbAwGnVmvcJm7oC&#10;CS+riWX2umodB7ui62kNXQu6hMza4N6myL/PuKgJS8CpNeZuhDzoqmlmExCnW7Nebr3HRc3dWA0G&#10;qbXbujbt4dp1RMr6gy5FU3wWbneHtddsoek2KnLyclcoHMZbtduFT13l1XkYtH/w6Hlopfltqtdt&#10;59q8l1u3kfEr9rp0HRlavA6q59ZjdOC8zZAOnbhh0Q63TsPgW4jXjLV+4xahK40NOofP3hDQaywU&#10;6Na0Z/Wuw0NnrNbCUh2GhIPzitdVw4Na4ZJgw07xK/fBQVgtr3XMoh0uvSfA0A2GiS6NuvgVr4VD&#10;xb1Fn9SVeyEbtLwbjKfrdwqcvdmy8Yh7+8EutVpUr9fepXW/6t1GwdcaTdsB4CEXaLFGnWNmr6/e&#10;brB3y34wWHSrj8buYHewXfVW/T36TQqdt9mlee/oqcvh64JLs16Ri7ZVa9oLmsgFhmsdh8St3BvQ&#10;Z3z1Zr1NS3e5jphjXrLLb+oq85Kd0IzVMxoTEVaHAV+bIs++E9LWHnRpP8QE/us8DJrXb8E22Psx&#10;M9YEDJru0mYAfHFMX70fRFitUReP5r2qdxkWsmRX9dZFcNxCUQG9xmjHLXSp2yFqynK/PhMMM9a4&#10;DJquaQPj1OXuDbuQESFnHdZbzoVbkd3mvHn1AABm1ElEQVQ404JVIqwQYGgkGwWWLELrLyNFIvQT&#10;RKjxkekQxoKqw0Gdn4C6CKkC/YIQogjRq1TJb4EcOiFAf4neJa52ztxNkgjJgxPi7aOeGYwI67RH&#10;AxEsQs8WfYIGTItavs88ZWXUou0hM9a6DJmZteVY+JQVhmV7/de96NGib/S4RZ5Ne7p0HRULIgS9&#10;DZ8TsmK/Z5sBPlNX+C/ZFYwF4zN+sUtB96TZG3Qwwms3KGPzESTCtAL0E2Bem8ixCwNAhPU6pS7b&#10;49VtZMTMDeaFO43T1sQu36cbMB06Pgu4B4Y7tVq5dRsdMXOdae4m0+Lt+mmrYpbv8R1c7DFlVfKq&#10;58MnrYjccMRl+lqXwh4gwrBtJ6C3hY2CQSf0cb4wLoEhzqTlYZNWhK97waXtwGo1m9cYPD142qrg&#10;9Yfc+k02TlkRtniH78x1yRte8Og2wqV2m8jxi0PHggjb+HYbbYYNrwvN0tSraHIw+hm1laHzsLAJ&#10;S7SwgfO3ujTvE77xsHH9C5AHHIZEmNNUP2ymeeFW86QlobPWhSzeCWMCMEHU0GK/6WvMW45X6zrK&#10;MGWFd9cR4AnccW/0aD3APQ3Oc9TjQLV9p64KX7rHMmmZ37zN8ZsOw7YYxy50m7hUM2u9DkZLtVqa&#10;525yL14fMGOtZ/M+1Qp7hE9eid54kNXUPAtEOAREiLrjvDaBE5ZohhQnrz2g6TgEenYiQhAM9NSe&#10;DTpFj11gKF4Tt3x39QadPAq6Ro6cA+2QsvWYy+AZnnM3V2/cDarn1X5QNIwmoXBQRZ320P5R01cZ&#10;Ji8PX7YrDPZLbmvvJj0iRs3RT1kev+6gS48x4fO3hE9ebp6x2rhiDygKSjAu2uFORDh9rffQmejo&#10;qt3WNGUFjJCqNegSBUPt6atqLNmhgyFOk56R204EzloP2wImcE9tBBsChktAIuyFFuw/2bRoR8j4&#10;pZousI/ahhSvg+8KHi16p0KGhp2JCGHZwOL1EdtfcmnWBxonef5mExx4czbGrNznDV9ZYH/1m1S9&#10;USckwvZDvFr1jxwz3x2LUNd+cMyKfebpa8JmrQ+FoWfLvrHFa/xhHzXtGbZ4e7WW/SOnr66xeId2&#10;5rqkrUcD+k90KehmWfVcwPK9UVuPR2w4bMLnDtgLffdq0DF13QH97PXmWetTNx916TjMPHdjxPRV&#10;5umrglfuc+06Mnrmuuj5W/RTV0bO35K+7gB8q4OvjDCYNk9fbVh7sHrbgbCP0LY362VYuN2ly6jo&#10;WRtc6neE5o1cf8hn6MzAwdOhNarjm2iUiiJHkdPh1lIi4oKNqMPE+7HFAI8U0VwaYGsK+XE6ASUK&#10;C/LecjoKK/zegLGgs0Uojgg5EWrAgkoRihYkIgTnmQl+wRaABP4hmGBLAOgwJFSnj5b+yhQyonrg&#10;ZU52icvLmbvRo0FH2FR0XxB+IpBYEI8IG1fPbOLTtihj1X7vNgM0zXt7typKWbnfo/d4v7ELfUct&#10;8Gw9IHjcIsO0Va5jF+rnbPRsXeQ7abl+1XMw6qoxcQl0YZ5FUxKW7YZuxW/cktClezxb9Y9dusuE&#10;xojtggZMDYBOvNvo2KW7PdsP9ug5Ln3bCTf4go9v8XBv1idyzkYQlWeroqQ1BzwHzdDP2ezVY5xn&#10;x+Ghc7f49J/q0mt8yvoX/LqM8G7ZN2Xe5qDhs4NnrNH0Hu/Zcahl1gb/gdP8IT/UsNWA0EU7QYqB&#10;fSaAfQMmLU+ZsQaGfa6pqNMP6DbCNKSYvK4icsnuau0HexV292rS06v7aP2ibW5tB6IR4fBZHu0G&#10;wpfuiBGzoX+PGbMgevQ8cB6IMGP9i57dRnm17BM9Y7Vb/8nuhT28m/XyatXPuGSn77hF5hGzNSPn&#10;hkxdFT1ybrWcZujSaHYTw8Apft1Hgr89W/Q1zNkEEtI07eXVrLdXv8mWZXurNe0dMXezaeIyz2a9&#10;/HqNg7FvtRb9vAp7wLLQd1TLKAyetFQ7cBpoGAbQqTBigG8nHYeGrT8UBkMi9NtSE5fOI6I3Hw2Y&#10;uhIGxG4Nu9YAI7bs51nY3bRou1uvsfgbALpdSNd9NAxALdBH12rh0rhbwqx10OMjx+S20DTp4dm8&#10;N3Sp0EHD8MW7eV/QhmbwjKRlu2BgZ1x7yLdoilfTnqaRc0JHzK5Wqzm6dQW+H0xeVg2+9+S3DSqa&#10;EjFpGazdq3kf+MKkHTYrbt4mGCmai9d6txsEO9oIQ95OQ12ym0XM3+IFg7PsZrrpayMW74R28+48&#10;PG3JTq+2A72wq3Q9x4bPWq9pM8A8Y43/xKWhMFrqNhL2GhJhakH1eh3Tlu1G3yTggKnfMXr186ZF&#10;O+H40TbrFQWb36CTplnP7OV7XOp3QpdG0xr5dRhsmLrKZ+KyGot3aqEaU1d6dh3p1W1U2Iq93kVT&#10;olc/B6Nqz3YDIhfvcO893rtV/xoj53rU7eCS3ljbZbh+0jLPdoO1+PI+jGJTF251h28DjbvCaLJa&#10;y37h01dDCR4dhiRseCFowOTgoTONcza5tuhnmrvZvcsI+Kbo33+yK76dxwsGkXM3eXYY6jloesaG&#10;w7ATTTDk7TTUs93AoGmrtH0nxk1fre2BBsRe3cdkr9rv3mGorngdHNKazsPNK/a7wagU3z4Kx6Fx&#10;8orQNYcChs+GbzlwGESv3AfG9eowGFbk27iLW3ZTyMY/IMSoS7SRhHKujQDFpHB5+XYhFwxGebuK&#10;jeDJILfC7w3hiigrQi/8BB01oqoI6QvVlKj+RkhVZxsX30BBgVSE/sGh/iEAxGY/GB0GGND7aYIj&#10;vU0l/3l+qyIkMQwO0hu7ZhRCz5gyd1Pysj3py3bBZ9Kq52J2nvKYuDS8eG3E9NWxM9YEFk12adU/&#10;oXhtjeI1kTAym7DEvWHnuHGLYqavjpi1IXHhtphpq+NmbzKNXuDZqGs0eKVJTxgHBHQYDF1q+LpD&#10;0cv2RE9bHTFzfcLaAxFTYTDRBs5tE3xVX/N81IzVETPWJCzbY1qww2/soujZG6Omr46bukrTfohL&#10;9zHwPT12xtrkOZsiRs6FLjiw11j4Qo0zrNR1HFKt07D4WeugDjEwWhowLXT4bG2z3tCDxI2YrS3s&#10;jn6GTG/k36K3HoZEmU1dMppEjJgL5osfPT9x+prY6Wt88S02pqLJMbPWhRWvTZy13gP6vuymYT3G&#10;hHYf5VKzhW/XUZZ5W2os2AazwJHV67Q3DpiSBAOpmWstI2bDVwHLkBkwpKiW3zZq8HTPBh3dUhtW&#10;z2xs6DjIt3lP6Ls96nU0DppRvXVR+tSV0P3FTlvl0XFotbodzFNXRS7cDnVOLV6razvQs9e49GW7&#10;QYHQ9VRLL9D3GefXfhASXuOu8WMXVIcBcd0OSSv36WFEld0MKaFO+/glO4P6jIdJt3od42GwMm0V&#10;DN0ilu8Nh965XkdshQLQQ+yKvS5DZqCbGOu0ixw4FQSDGqR5r9Tpq6Knr46ausKrRR/3Jt2Tp6+J&#10;mbE2dtrqaoXdq7fo6w+bPH9LXPGa6MnLYLBYHQ22GkJrWPqMr46HngHtBlr6jndt2TexeE2NYlhw&#10;VbWCLrAKsGbM1JXRMK4av8QNBjGZhWFDi72b9oBFfKetMi/ZFT9rPXyh8ekx2ruwe/yEJTWmrQaL&#10;+3Qe7tOqX+K4hTDO82vVPw7qmdkEP07QyC2vTdyoebD5UBRUwDBxqWn8EpB66pj5FhgcZzf1btAp&#10;Eb6y5LXGt1Y2iR88za9NETgmbswCn45DTcPnRBSvC5+9wTBjrWnxDhgXhs1YA19oouH7wbpDHi37&#10;WXqMcs9tVT2twKNR54jJy+BQjJmxxjRqfvCwWTXGL0S7oE5b2AQYlAf2HAMHSfjM9TEz1wX0HAOJ&#10;Hi36QlOHDZrqCcdMi75wyHnUbIFulslpHjlxWdTMDdAOcROXuTTpYR4+qwZu8LCJy9wKe0T3m+QL&#10;w+Xs5j4wZh2zwKVhF8OoudEwMi5eGzZxiUejLqA3V3x3kqbHmKwtx2GsjHZ6zRb+w2dHw7C+bgfP&#10;/NZZ4xdpCrrC6kopKjtJaehdivLldikVUIhTynEMuRh+b6iJEN1EYkuENiwI4Eujes5wdgIiFBQI&#10;n0iBCItfoFnnb4CRo7cu0EsboIU4JMrblMBpT8CUpEWDRRR7mZJdYvOJCIWdTZ6OF7cfXOiOB4Xo&#10;Ls188rq5di51Opjmb/XoPhqkgn7XIbeYk9vuYZKkoFvkm6OYvOKPpNdsASMS9AU2qyl+dqKJS932&#10;YE2Xgu64qDbQZUSMmotuYc8oDIHhV7uB6PGM3JZuBd2CRi9A2cgN9+h28+YunYZGTlyKFoREdI8+&#10;vhMd6kAyQP9O7lNHt9Hju8/Rve/osQ3oOCCAbsItDamlWgZ6qAA9PgE6hGpnkzvv0QMDqIeFT9gc&#10;XHmoFbrfHd1siR45COw0zDJuEbqZFubCgrBpsBYYYAGwFExm45vpcS+M1gJdGP5xq1pGAfo1jlQ4&#10;BzcUrAI+c5pVy2sTMXaBN4yTYMyX0wKq5N5mgGHYLFgcRIiurUGx5HZ/1Ps39283yDh4euKiba7g&#10;pLzWIZ2HGQZMi5251r1RZ6GqUG28F1wbdw8dPse9TjvhN7ZaLeNnrnPpPAyVg55tKITCUfm4WPJU&#10;DIrRpPicQ0ahR5MewROXVS/sgTM0d8kUnkJB2whbirdOWEpot9awOK4JfqqBFAXbhZoFtgW1D+wO&#10;48Sl2v5T0HFCjhzUs+M2gZXCJGpttNUowE9TEBEinUMDZjcLalsU0mcCWErXcTBqRlgcZcMPS+CW&#10;J82OnnkgdUMHIX4mAR2WrV3qdQgYMNW1eW/8gtBWLjCgnImuwUJO9GgNeS5FqA8cSPjZEthTeD8K&#10;FYNPtLH4IEG7HkAPfqCtBlAe9Js0OAy0ikqoBc2CNw2AAwA1Cy4cFsRPuQiVhw2BcmCLYBZaaXN0&#10;AEM5+W1MPcdGT15hGb0Q2tO3WS9D73Hxc/Bvq+iZFqgPNBp8XWjomdJALqoGGDalDBALCuXb/dSE&#10;3C6lIb0hgkssf2iv+KwhvhGF7fkZ0BVRKkIKdiEWYRoCUiQRhmd6Cy/d5h+fYAERevsZOMNZIYRL&#10;ccGjQOFaKATojWt+Ich/Gn8vLcJbG6DzM2iCozRWRoRgQQLEKiJM50SIEj3h3IPeJ6MxAWTm036Q&#10;W4OOIBX8+kcVIL8YN3bLKBDAj8aDgdzxAxKQxzWziReMmbKau6ZBb1VQPauZF7rHD1+jq9ceTn4I&#10;0I8iWU3d63esltUUeiUkLWKRRp392g9EdcCJ+JIRmmUD8sMJZCMBQPpxEqssjp6zJjFaBfQsBEiH&#10;ftC7YSc0wshqgu9AYZZiIA+840BYl1CImM6C9JbdzL9NEWw7dHkoEXr82m3coU3wpVFYHBJRUfhB&#10;bJdstCOChxT7dR0B3W613JYB3UYGwWT7QdD7QzZUVVRyAdSwWk4zr7rt3bD1YRe4ZhYGdhnh0qgL&#10;CAlXRqoeXgRBqkpKQJ9g4vw22vZDquW2wq/HRFsh2ygRWgLbbqop8AktqW0/2KNJT2wdnAHfNizm&#10;R3lQwJRPVwqHB2y4f9uiwKHFQT3GVM9tCW2IGk3MSRZHmcnLByBFVpMCOOrgC5lbnfbVc5q5pjfC&#10;v+M2R3dLZUL7k3VBCUJNZO8FFcvnDhIJWgf8CXWge5DPyUAWERdUmQsVds1vG9J3sn7gDLf6nUGW&#10;2ua9gwZOMxRNqZ7fGua6p8AXBfRdwQO9L4LTnlNFKEEeorflQnKKkU6mkkJ7xWcNWyJUUSBBGhdi&#10;EUJQbiIECxKkRBd0FTTY4hNgQC+h0QV6a4EAZEGNnzeyIBKhFyQGRVoTIRkRalGM6kpFKG45dqHU&#10;ENIbzghwQEA3Ci6sntEYZMYeKFYh3+CYL3HkNTHIrykN3fB5i7q2FNTp4C/O6MUoSIHYWHAWQQo6&#10;w9FP4sJ5BT0CdFUwVIWcJMW5kPPWGrg7a1g9A0SOna3IIEFfhYXfhsWnsyl4o0AG1fGz2NDrQQqs&#10;CMpHd7iwOfGyHqn1q6fjp7NhcJbVFLKhxxhghAHjEujZ03A2cRFYXOpMsfOgMdHoPBNGGLKcNoCl&#10;iKphX5A62LmgEnITLInBE/BlAj0SJ2VA224PqEpklAyjyexmZLDL5RFQry06wLAOUYN7YFki06A3&#10;PgvvbZFVprRbzR1dBC6PbVBzYdxS4KsDjFDRcBl/ZYSRbhNyTQKOATgd8C0kKo2AVyoUwlbDSZRw&#10;Ggp1oH3Ck6YU9WF6xWcLqyK0akGKYEFOhBEZov9URYhu0gTKNCIE/2H5If+J5uPx0gZogiKsipDB&#10;y5zkEpObM3uDR4NOMHTDLwhgGwIjtyAAAsOgt6PRo8QhRBEi+aG7v2x2fPQskiZpNwrL4tOenm/O&#10;gl2jEugfpbdE4kkugwym9ySZ8eKQzueEdPAT+R7gjjdQys/mxKWBCHHHjV7ThWBywrJkcQpKF3t2&#10;QEgRYXPaANnLwUWswYqQllmKYmER2gKlKwSVkIKANhdLQO0vxlI2FDO70iG4o4vA5bENFSH7UkAV&#10;pGuV/FqESVwInVsxSHVQdAVPCkfrw/eKvwtKsCAACiSBR3phtaxmSITw3VQUIQy08LiQyI/FURHy&#10;uCD/aTCs/GA4qPHTaP01Gn+tBiaRCL2NCd6mRNsgEUbnpI5bqOs8zCWnmXsGDHXF22SwruAIELWn&#10;Avr6qUi0E2VnzYFWLcZcrySBTntwIZdeglkdgq7acUh/CsqXJAS6kjpuuUrFuWjERqxGmojOlaAF&#10;ikXRRSj8snR1ZK6VpSodtD090Pt3rLeYbWh74kn31AaANJddizyn/XAHFYXLZg2UGRtO9XXnFPbr&#10;hXLSGuxa7A9UUc2PkJ/7joO+c4tws8od2iU+u6DxnIPgXweZlOqZzao37JqzcJtLYl27/wyTPSLk&#10;L4oSXLw1YLsAEJ5ShIIO0WXSAO/AcNsi9DImIEyJLmHpQc16pM9c696kJ7pBo1ZL4Wf/WgR8Kwq6&#10;p0ANklMAL6gEX8NRCSTwjQB8IoBv0KCoLKiKalFlQ1g13l4uhUzSRBZlCgLfSoMalsYENg9GtUwO&#10;lIcUpQY0hSwFr4i0NpsiZSgRMT8pBJUjL8GeOrOUkN/6ptmLvHpW4TZEnJS1VRkgm1kiNKcyQIj1&#10;QbDp1rFn1ZAHQOcyRhmw2MhW4oJlAnohEX5WqYGtZrsv9g8pl+Lv/VZmcttI5DF/ALlE8kXy2lZr&#10;2M08cHqNwTNcomva/Yd5yyRCsB0yH4z/qAjRWJDqUGuXCAEvI8LdlFQtLCOy30TL9NWW0fPDRsyR&#10;GAmfc8WApogBYcTccMSc8BGzMcpAFbGcEbMBksJAUthiETgzTRGWJeXIFxQyKFIINJFkYLMpAwqk&#10;QH1oTFNojGbRLbICtNgsHOBWJSnwOZwEFJhLYBPVGD4nfDiqA5+uykixDoTh8ElTbK+OZhOrij5Z&#10;2MwUdm5JARQolQmJBLZKdJa1gIVZRNpqPghHrQc7Tth3aPcNFwLUpHhP4YBfkIGkqCLLRsqkhTOB&#10;lIdZUAqsL4gCklOIcRsKcyEge0qYK5SJZ3FbDbPIicwFaoeESjbrgQAuBCUqA4wQkNVhYNUsNFEW&#10;qJSAN4oUJaSIc5WBHEihq0PMw58kkc4lAQtkI5ClnkJsV4/Wv7SMEj9HzTNNXBY5YYl3djN3CwwH&#10;U5mLolYpuwip8ASQC9FIEVyIYvIboZ0i9DYmuZmTXaKyfVv0juo7PmbAJMxk9DkQgikoRgFGCHAK&#10;ArJhioBJGBxAHinA8AFeZMDkGgMmAVKKgFBCLIkpkEgqJkxOxEAsX5Ckozy0KJKfBLQEuhTNpgww&#10;QgqzIE1BkBhnI9UTspEUDlI3WhpZXJhbAy0+JaaIQsrnYmVAYuUsCs1D4sk1MBCjNQpz2TxyhJor&#10;AwyqP6QooXloLAtqoKYQUmoUIYS5slVTpAX5gDQgXVyYK2QQDjDlguxayLK0HARkw4eWdIiibKie&#10;KAXBlKkKySBmI2XCJ4rZACMrisbyBYWA5KeZRYQM8sOeLUHINjmm/ySElAfDntdCAIsQxBQhGw0w&#10;fMCUgIDeQ4UawED0yaUT0KyBU2LwJwrE/DSwtqASbkF2Fm4BoYaoTLTGqWJAUmBb0CcJUINwoGWn&#10;CgwUAxaaCAFFOYsGFJLCzaUBhZvFwuUhKfKgBtpeNIk3Vsw/cJr9kBJqoGCaudtIj1otq4dnac1p&#10;WlGECh0Kvw4SsAjRUw92oBAhGfwJw0FdAGTS+gZTEXpp/Dw1fnaKEGFMArxMiR7mJA9LMkMKE9AY&#10;8hBoLGRwNye7m5MwykAVmEuxnZLkYUIwiTROxCS5m5IR0iwxXZaZQhPJIgTlLBJQlNlICo3ZWaqQ&#10;WaRuzILM1sE3EjdzirvJIVIVKRSYJc31wNBJmsilqCCrPxuQlid7X4mYR4rtCcS9KexQCpdNCsjh&#10;wRwhKJHJQFOUAYWksLDZhACtAq2FLkVnqaLMphpQSAo3VxHgloGzVUxRxXYJ0laI5zWFO+sJylkk&#10;UIXJZgZSS4G7xS64pcpEKCFNDAgp4icbUFI9oA6WtEoM2l4ez9B0z7B09GkFLxEmMYPG3siCSIRE&#10;dXIRyu6UAbQgICRCfUmUKELkwkAvLYDHgqIIPbUB3o6IEAcA5CeQWYkaSCSxSgYmJ/3FsZwwYFQm&#10;4wVQClsHkk4nywdYI4FLx3gaaAVI9WgNFXUTNgclehoTPQ1JXo6RrEhRx1uRAqgm8rC15UAtYDND&#10;KbDZsCoYEryFNixnKmYttsEt4w1Hl3SAlQSptlrN6flbLqC+JbkU0JFECSgWLD3SXf5J1uDutxfe&#10;VYlfpFlJoUJCLwLFaEBO8r/QoAr+gw3C26oxyHwc3DtlxD9DyI0IQYQmhfaUqIlQ8J/oQk8NAkTI&#10;IokQ2Ut5gIqgSbAgHK/IeRpVEZJsbKyAO7us4YnhEksB9Hqo4xMmiVfs7hSciM3+mhEh6Ybs7tlR&#10;ToWKbGGvCJWABZ0hQruNVYVTwMc/cwqUgJBZkZ87i51P2URInsguAcWypQENWSi8/wBegYDwGmde&#10;LZULKiSawsnMJlSEZAhYggvZv8dLKZMIkeo0fgKC+QLg01sXgAmET0/4DIrEB2IKv9eNyRoRNEkO&#10;ONydCaNDcvhCuphfBDrE0nd5xILOEaEihQOvKNHDmOxEPA0IeWKKCJMIeQxJaGCnqJVVJJdwRodE&#10;PEsGmIlLsQ3sXILcbVbhFseQ+jikc/tR66PLCqqnIvFpRmhY2uA0UOTEsKcA8ZxtLypPGV5a5UHZ&#10;ROgYikLsAI8BsOq8MGA4aj4a8FR+/1GokCDmHOYsVF1I1263CAH+l0IsQkDQXgAEXj5CLOLvCZ9o&#10;REgOREZvGLkIQW9i94fGfEIeEeJRvDjKw59OMsRCxEA21xELljDCk77eqq0I8DAmuFnquUV1do3q&#10;XnFEY6K6uUe1dbXUcTemQE2UW6363VxEvuHC1tH2VAQsVufCzlW3oKcIkxPH1teIjwEAV9UQb3Nb&#10;xPoDUjnqeWx34gK2iiLtRkGZad1KqCSHlcGTVUhlWLgMBGGW9TyyDOQiDT5hJa8wl2rkk/haDr5g&#10;o5glg5zFyhQWdi5FmGUzjyooP9uZ2AsvOXtQFKIAVd4LujsRdvwHFlTXHiIRI04+HSLkfFM6NCJc&#10;eonQv+suh4wR+bqhVVjETwydpYNmt1eEACdCHTKfJEKIFSKEFHyzDDkQxSNYPCYYEQqDPE8DAvcC&#10;UjZsQUGE+BSN99LjXsYaspNZ7Wy3F7E7swJ0VULXaWVFHsYkj9he3nnrPfO2imyzhlfeNu+8rV42&#10;s8FcApNCgu00xSMfAYX45C12j+5S3ZgFNVEVoVB5CfXtVctpP6hlwFs2rnx6GoFkQGhGId3KjsN5&#10;hCqhWoEFkQht1VAo1uYhIVRSka7EVlGkASVIxRAONiNdkEu3CqkMC5eBIMyymQfmIthztkqEdqMo&#10;RAGqvJcpUURQIEHynAqMCJ+aK6LUJRUP+3fd5ZQkQjGgs3ygSZ0mQjzJWBBA40UbIhTBRwY+CT0N&#10;8eg3LdQFoK6TyYNEiIaMkK3E3+fFs13QqnTaS2e+sCK6CA/qxXAGZR5SDioK9VOkqxLKh1i2iIcx&#10;2T22yD1vl1veXsA1f3/1vOdc8w9SqucdAFCcd9At7zl3ki1vv2s+ThQzVM87WD3/EARuefvd8/YA&#10;rvnP0wyueYcEYFLigCZ/rVt0r+rGHKgtvkYqbT6gdpuD6vbibbS/R+YgLYOQzMdhfUSoKA3AeaSW&#10;hwpX0IhQbBxbRZE8DERmuNgSKsnBLGgXpDIsXAaCMMtmHnScUHmIJ6zkFU5vzCT/+z2XU4SUiWIx&#10;g7AWBpqZRZhlM48qKD/tSRyAl5ydKMqRgypPRcha0F4RIgUSeC1VMFQkTwqHRoQ2KJMI5c5Tx0sX&#10;qBF+I+SOBhH006BgQUy8tzHOWx8DvQAWYRK6cQaBjmZ8itKcJYNFCP0ROv899cIkSaGBFVAvpp6B&#10;9CAIxSwEWhCDJrEIe3vnbbA0f67e8KvhrV/wgBFb7k6v3M14VLeDHeH51N2Z0fdcZt9z3nmbPPJ2&#10;eOTthE88TNzilbcZJt3zdlhaHqo/8lpcx2NeeVuYPFthEVwOGSCi0aF33ka/vIXuUd2qG7OlOqtU&#10;lU0pB4RVC85zBGstjLHfEPZTgngqpLmeCpTmcMQ6DmDFlE6ngkWoclsDh9iecgsCcvNZocqCzsZB&#10;EQKSC+0XIYwI4VjkDgUGLELh+68hbufBk6s278PjlUSNIXHQuOKdL56JTKsHhZDvqgCvMesXkYRs&#10;IEI8OuQXpAieoKpAvZ4yJ0oRenZrowcYncRh0OIexiRtbLt+c69e//qXW9/8+8oX/xyx5k1D3UUn&#10;7v1y67tfrn/7y61vf7n93S+rjn0c02Tpztd+vvHN/9357v+O3P2l8Yizi499fuXrX25++8vd7365&#10;+vkvLUe/NP/Qj2989c9rX/377vf/nLX7sy7TX33l41+u4kLe/NPPa499+dwbqLQb3yIefvvzC69/&#10;GlV7qKsxk9aZq2q59+zCejnD2YlqnZ8g5d9cTwdYGwRyhuKYSsWZ/G5FiDo9ToEE3nmqVFnQmaC7&#10;TMtbhIFeuiDvoAj8RRt6NBAeh9TNERGCQo6evrBj/xEIoBOEz7FT5x09czk2o15IdIYprqY5rlZI&#10;dCaka0wJIdHpprgcSITPoIhUfY1Mc3xNS3yOGVFTH50JGYKj0nCeHAg0hlhfS6IhJtuMyqkZGJ7q&#10;a0aTEGgMcQFhUEI2uraDqhHvH54WFJlBlOYflgKlQWMFR6aTZfU1snTGeI0hHvKERGWY4mua4nNg&#10;dVpjQnR6g7HFS2MyG+JLuAl12o49++hPo5bfMOVN6z3jlXPv/auw/7ZDr/+59fDnDLlTM5pPOXrt&#10;T8Pnn1x96L3TD36s1XVjXOHcwzf/ufbkF6H15ulzp8c1HL/l2MNdZz5JbLV2xr6fGhYdMOROaz/m&#10;xUsf/Nx21OGg3DnG3EldR2278OCv7YbvOnT930MWvG7InRyWP/7oxc+W7XwjILEzEiFp5Ir0CtUY&#10;rzdHoeXYgfg9iUFRsWeD8tlqhTxE2PTKiCBClRvXbcPpzQHQ7zgCXJkIdKci+6SEhDjaKxHeTBWG&#10;3CLPAOngwpJECNpTYq8IA711QV66YCxCa1+lybdsaa4owsPehljsxdixU+ceO3OpadseB46dO3fl&#10;3qvX7h8/e6Vmw5aRqXWeO/bKjfvvvHT+6pVbb63ZvGfFxt0Xrz/88PNv3/zwyzOXb63bceDEK5cO&#10;HT/z+u23Lt18uP/w6cScRm26D3rp1atnLt28cuft5Rt2FrbtfuLVq0vX7w5LyJ6xcO2LL1+xJORi&#10;EcYVL9m4fucLGn0sxEPGFh8/e7WwXe9Nu168cO3B2St3Tl+83rh11+i0/P1Hzhx7+bUrd9++eP3+&#10;i6fO1y5s36bHkN0vnMlq0BYMCqPYvmOWH7v2t6A6q7zztoS32L3/8vdL973TrfhqTPsXffJWDZh1&#10;6vD1nzqOP3n5/V/Gr72rzVujyVvXdtKlk/f/XLvvQb/8lSOXvPrS/X/UHfCid94Gj7ydnnlbNXnr&#10;I5utO//Or23Hn9PmrU1sufbF63+dvvmGscGKjnPey+hzxid3edORL1167x8dR+70iOpU3ZCN2hZ9&#10;zyD9Jm38coOuS6a0cofrbnAFFHV7NmDaltvqZ8FbTgeJkNxw55gLeb2VCnrXvj1w1nEWit6/Cgp6&#10;9NCmCDn/UVREiB4ZFAMWLMJAR0X46oU3bvcfObX/yOlFI6fuO3T85Pkr7boPHDa+ODq5Zmxara17&#10;Dp44e7lWw9YHjp0ZPWGqnyGi7+DRb9x8qNNHhcdlbtqxf9rcpT76yNwGLa/dfvP4y6+m5TZKzqn/&#10;wolzuw+eatW5X+su/UJC42o3bHHy7KVRk2a27znowtV7y9dtP3bmcrteQ731MAREI9F5K7du23dE&#10;GxKl1UePmlh89tLNdt0HDR5bnJBZOyw+bf6ytW/cfrNe03YvX7x+7tL1nPrNI5NyNu8++Pzxs1p9&#10;lMZQA0rAw8qMWaue33H6c786G13zn/fM27b22B/2nP9el7faM2+nvtH2PRf+OH/Poxajz9z4/P86&#10;T3rZM2+7W/6eyJa7zzz8ufmol0ObP3/03v8OvfF99+JX/Otvdc3b556/29Rk+4xdH+269FNCx4OQ&#10;f9S6zy588CuIMK3LXs/8zR5524MabFh+7NsdF/4Y13ShR1Q3JEJy6ZjICdqZTIpt7nzIihhFVQx8&#10;L4YS8QiJbPWzBNO84vZCIMJpoArULNBEFTgiZOBUZxtOYM5C0ftXQWEvjbKeYxUoOE8VKkJefnJK&#10;I8Krtx9Omr1k0uylk2YvPvrSuZdefSMmvY6vOaHP8MmzFq/Zf+j4Ox89Lhox6chL54++dHbWkjXP&#10;H3153wsvafQxofE5G3cemDp3hU4fU6tB69eu3h00cqLGEAOMmDjnwXtfxqXXTs1vMn7m0jmL17x6&#10;+ca+w6dD4zJnL1r19odfTCpe5GdJRA9m4BEhiPDG/fcWrNy0YNWm0+cuX3jjblp+U40htnP/UcWL&#10;12zbe+jLb36YMmvxiVcuT5uzFNKBrv1HXnvwfkJOfRjI4uFggn94OhGhf531bnn7vfK2rjv+9e7z&#10;P+F7W7Y3G3Pp4oe/th51rN6g09e++FcXJMJt7nm7YtrsPfvo55ajXjI33d915uWZW66cvPV9qwmX&#10;vHK3GAp3j1x968T9/xSMeNUrbwuIsN6QV4cuPr/r3Kcrjv9Bk7fGI29bnf5HXn3/1x5z7vjnzXWP&#10;6lHdmIPHuKL82Lg8EIwrdNMVANd5KXkmRchtI+7rFQKogiCI0GE4pTkEZzg74QRWRuQ9fhVW8TEn&#10;aoSXbhO92aVAAitCEJ6KFDVkVmC4oyLcuf+w1hAN9oLPcVPnHDtzKSa9rs6UULtZ59bdBxbPW/7w&#10;vU/7D5v4womza7fsbtN90LT5K0FIyblNsAgPTpm7UqePrdWgzcU37hYNG4ctFTNs/KyH7z+OSqoV&#10;npzfpGNRux5Ddj9/dNeBk6GxWWs2737noy+WrtkaEAYdK1FFLIjw9IXrHXoN7dB76Kadz59//Q6I&#10;0FsfW7Ogfavug8dPm/fRZ99Mnrn4xJlLU2YuQqvQx3XpO+L6/Q9i0mvD6mBDYLs0pqSi8UuPXPkh&#10;qM5qr7xtka32Hbr6p9k73vPO2+JfZ8OKY3/YfuFv5oL1CZ1evPDeP8etuqXJ26DJW9991rXT936s&#10;22e3NnetJndDQqu1e899POe5b0Lqrhi46PUXbv+z1bhz2tqbvfI2ofy5G/1zlwyY+9rpd//jm7dU&#10;W3vTmLUPjt362dJ0py5vmXtUT/T4BDGfsGkCtM2dCVJgRY8Fuc5LCf41WlHVyo1yq6sGgtapcBFy&#10;erMfzmRlhOvuq7BCio85QcP/GSa7LAiACFntERHK0KDPQJsi5AF/HDl9YTu6WSYWlsK/EaKbZVp3&#10;G9R/dLF/WLIhJmPr3iMnXnk9u17zg8deGTlhhtYQU7955wtv3GvUpheIcAMWoRaL8Ob9914+/3p4&#10;Ys2kmo0Ov3xpzwunm3fqV69FN60xIS6r4elXrw0bP3PI2Jlv3Hl77OTZp85fHTRuFlQADeYMsXNX&#10;bt267xiMMkFyIyfOfuW1W627Duo3akZQRGpQRNrsxeuu3Xkrv1Grc5duvHb1TlRKfkRS3rb9xw+d&#10;vBiRWLPn4PHhybWh/p6GhLptR5158McRqz4MqrOm38KbZ979T50+B0GK+f1PvfzOz91mP/DK26yr&#10;s23Jgccn7v81q9fR5I67j93/Zd/lv83d/3nh6IveuRuzuj9/7PZPI9Y86jTl3Ev3/t5jxjn/2iv9&#10;6m3pPOfO8PWfgQuNjTbP3P3Oobu/+eYuiWl/eNelnyasu4s0mb/GLQo9R0hvf5UsWB4iRMVWibBi&#10;qBKh3ag8DWIvnN7sh9Ob/XAmKyOKHr8KVVRFaC8u4DkRGPzRWEJbKhG+ePrS1v3H8YgKTY6auuDI&#10;mSud+o689eYnX//4zy//9MvFG2+m5DapkV7v6CtXfvj5v9//479//Nu/j79yRWOIsyTUXL/zhclz&#10;VxERXnjj7pWb97//+38gz9k37lnicwaMKX7/8Y+ffff3P/z0n7XbDrXuMvDmm59PmrNSZ4gZOWXB&#10;jbc+T6hV6I0egQARbtu8/wQEUIfhE+eeee1Oh97Dz1y+881f/vP5H3++8fCT2oXtY9LrHH/l0o27&#10;b/7p7//90z9+u3r3/cy6LYpGzbj15uf1W/bAIkzUxHbqMfvG3Z/++/6vv9347rfeC+955252z93V&#10;d9nbRx795p232S1vn3veHp+8tVtf+887v/z23q+/gdKyex+dtOOTuz/+9u6vv0Hinit/Dm+y4cKX&#10;v336798++OW3d3/57d6ff1v/yk8n3/35nV/RIte+/q3ttBswfKw7/Pxz934Lb77VI28neqBeLkJp&#10;aMi0uXMQFFjRFgS4zkvJMydC1Z69SoRqoIYicM1VMuieT4Xh7ITTm70oTFYWFN19FdYomwjBcyVi&#10;vwjJO8A8jfFe6Gl6NBxE6YYE8vMboNPXALQGACbjQXvk2qkO0EdrhWfw4zV6dJUS5tZq2Pbc63d6&#10;DhiuM0TBUuhyJR7ekUXwUA+ykcLJKJA8yB9HbIGKQomAVAeNoQYsS0qDyRrpdY+euTRu6mydPpKk&#10;I3HqY1Fl9FBOPHmgXpO3zjdvWUDufL/cpTD+c83f75r3HChQm7fONXc3fkHM8255u7R56/1zFwfk&#10;LvTJW+6Vt1WTu84vd1FA3nz/PJQCIz9t7hr/3AWBefMDc+cH5C7wy1vim7ccAijZF5W8xT1vlwd6&#10;rB79dlg9bw8VIdvOdiFZzSF4RVUMXP+lpNxFyDaC7DEGGygKsQ9F/85Ae/9nA27rSg9/PHCwjzpI&#10;KNxmJ7zbOPDfGFKF01hZUHT0VZQA/o3w6RIhxPEoPxm4CE5CZwV9k6Hwkm4ExAkiwpmjEUjIbtDm&#10;+Nk3OvcZrjHGiXPhExkO2Q6JCspH6/LW45eXCpOoXyMvtZGB1YgyY2uSBaNS6+w/enb4+GJv/KMg&#10;TRcC4c0y/T3ytuP3ou1yywft7cOvTzvglr/fPW8fGJG8RM01/zmYhDzueTvd8ve4olep7fVAYoMU&#10;ABaHuSRlpwjEeyCARdxhEexXWBBKxu9y219mEfLKKSO066FwGUoHV6aSihKhXZURDieu069CCWoo&#10;rumcTzk6Tw3OWGWH69CrKB1PWoRCD4K+IDMihHTkP3EudJf84Sv0JmqniqjJxLDE2l0HjEvJbYr9&#10;hx4hwv0UAn0lxysVwCIkr57Ba1Tt0Ui3i95QQxcMjspo33tEzUZtvfCFXMATv1BGuhRpTHGPHYBe&#10;DZp3CL0sFL8FlLwjlCKKEMcMrugloug9otXzZPlRNpSfzEU5q4nIsz2vyUMidC2lCMn2OhNFkz5L&#10;IrS3MpgqEdoB32jOpywWRKj9ZTsbcA5zClyHTh4GqMJRHBWh1heB4xAni5AFD78ANDKTRAhfwaSD&#10;GPkMwybSv2UBkLlQAjmjkAXZfkq5UgTObK1HI+mQh7yqDedHo0k6/iNQEeI/vZbsFdtLm7cOvwiU&#10;sMVuNnvlo1eSKtJ5PPMF5Omb/PIWekR1dsV/fcIxmJ7dKXAtycFldhSuNCXlK0LxyxO3UutATueI&#10;kFSAS3x24NvN+fBisxuwGrGgbRHSzAiFw8oI15Vj0LPhXKL1zFVIqImQPkFhG31JItQiSidCSMEW&#10;BOB4VX0MFvcmCC5dFVQC12nKO0eoHqmhtQKlOkAeSYSAMHilJUjAyQxDTw9LXdfI9tUjO9lNR0xn&#10;RbqjdHSPaOFmzid/j1Ad6+1Pmss+SjAZbTobcIs4BFeUknIUodCAdh6HkE2E6/RLBakDl/jswLee&#10;c6A/rJR6OChIrgJFqPwRkevHGapEWBo4Efr4h/j46+3DUKIIA4GSniNEqlC5dwD3L/I/w2Q3soEj&#10;oP46CcdFKJSj7FXxyE9dhAD5k2PCX+AUA5vgRYQTlZvlIOjv/IlXm1UR+nF5+zPXh+0AHEbg0iWY&#10;ZrQKt4hDcEUpeTpECHnkHX0VNkA/Z3AN6AToFSPbFoQ+hEthoZ5zDLnJHIKUwKZw/XgVZUQhQkFy&#10;9uDUS6Oo86VXRGEWnAbQcXD9izKFIonKBsyFUwL0j5IDrBeuRFrQm9waIxYiJHJnNYbe7CO+dL+C&#10;vstzdSsZ3LM7EUXrWYVbsES4xW0i29fOgxyo3Lo4IAPA75cq1FE/950JJzb7kaxWChiNlR2uH6+i&#10;jIgiFK52cqqzjUMiRF2GCkKfSwJ6OZSeCdZOBnYW9V/JIlSD9I9sd0YKtwfUFSpFCGcyvklV5QxX&#10;T5cQBCn8xU7nwVavZOSyKTtMa5cAt6BtuGXtQNjXchSb7wjy48Emip1SyeA2p9zh9l1ZIZdYUKzQ&#10;m52Q65OlhjOZQyjL4frx3xnkp1Bn4mNO0vqb7B8FstgrwhL+MK8DUNXRU8WugaAaNhaEkhW9AIc0&#10;tlOBzLI2FyHUX9k5lpcIHUPeIJx+SgFX4NNE5fdThYGOWK71Kg30Qig/SgMY3zydIP8xFSaJCjf8&#10;fgBvpTsdH1Oy1t/MGc5OnowI8bVNIhKUqCmlCCW4i6UIrgtQxYbqyCwnitBq/vJB1iAITmyOwpX2&#10;1FCBTfoMwLdeZYKIkNUJghlgPc1wIiR1VujhdwIZwPEaKztlEiF5iZptyi5CtjMlP/IJ6oIjm9dY&#10;yXBds1SaAOoZhate8o5ANbFESrcUD+my7e61y7pSZmfR5iJB6aClKbE9135UV1TS2p1sQefs66cW&#10;5qiodKCLok59mIEUyyWWE7wIMQpD/B4oLwsCZRVhiS50rggBR82HgcWFEpjSSGKSoyJUnSVNGtBv&#10;hHSSLoVQHynCGvkemV+FUPmKFCFZo9RcJCgdpChVbM+1H9UVlbT2KhE6AnNUVD6w/6pEWJkpRwsC&#10;T6cIuVOOTMpKkPo4PC4sCZXFVYtFk+icR09EaMRPjTGeIs6SpYjdH5oFIhRsh3JyS8kWFJESxWwk&#10;xpOyPsjJHbdVUOX5liENXjrYcp4aKrA9nw0Uh0RlgvqPovDNU4tShJrfqQh5ezmRMonQW+sP2Hah&#10;4yJMjE6vG5FcG987iiZNsdnRafV9LBDTQpJU3gUKYzsDQohFcEdsm2RUGsqGHABmConOSKpVkJZf&#10;GJ6UFxyRkpjVYPDoaSMnzandpH1QZGpYUm5qbuPU3IK0vMaptRqZ47KRtExxWlN8WGKtmPT65FXd&#10;4Ym5qZAhtwA+a6TXBbf5hibHZdbvOWD0uGkL6rfoEpNeOwXNRaShz8bGGhlRKfkdeg+dULyoZed+&#10;sCKt+cmNMAQdkgYXYPVmJ1wJTwFkpyu2twpV1L4VVS5UXfL0i5CvsIjCEM885TsWJHAixH+eXoKm&#10;q+LiJYrQhgtLFKHiUmfiiy9f2vrccfQ0IYjNmDB66oLDZ67UyKiPB09Eb4lgGjxygiEUsRcSmAb9&#10;mQiakqBF+YUzGS+LM5DMBpgbL5KgMyZEpda1JOaRMVm9Vj22HTj59mffrNi8v2n7Pqcu3Dxw/NXn&#10;j529cuftotHTBo6d+dyJC4deunD37U+/+PanPsMmo5GfKS4mo962/cc37jkKIvQLS1219fn7731+&#10;8KWLB196rXjJRh9zYqtug166eOPA8fObdh9ZtfXA7hdexhkuHHzp1Ttvf/LB4x/adR/w/JFXTpy7&#10;un7noRPn39h+4KWIlNr49hnaJck7qfJG6AEpaAexkisRZrc+QdhNEEEbCA375L5nlBPcZjoNrknL&#10;Cdgvdl7jsRfJK3JoeingiiovFAoEfn9jwYqwICAXoQMWBIS/UF8WEZJ7VeQuTDh8+uK2/UfwuAqk&#10;FT8G/WHeSz0GjOlaNNbXDJkTwV69hkwYMHpaVoM2WHUJSblNuxaNadiyW2GHfkh4pvhGbXq16TEk&#10;OCoT5vqEpTZs07tF5yIQHigwMrVe90ETkms2Gjq+eOKsJRNnLR1fvHj11ueGjJ8FgzZ0xyZSbI3t&#10;B46v3Lwvs3az5p0HaIxxgeFJi9ZsOfrKFa0xVmuMS8iuf/ilC7sPvRSbCYaO15riRk+df+TUxZoN&#10;W0PmiJQ6e148PWfpGq0xBrs2zhKfffSV12csXK2PSiUCHjJu9rR5q7SGGHNs5sadB7c9fyI9v/G5&#10;yzdqN26rM8bWadLu/Bv3s+q1pJ01UbjU5VUwFdcbOh3oXlWvgj5zIsTf+RSbX1nAxjULaMqCCSiv&#10;H/CsKaq8+b1eDq0ICwKcCB16oNAJIgS4ESFo7MjpCzv3v+BrqOFjiPUx1Bg3dfaxM5dmzF9188FH&#10;uQ3bQ4ZGrbpdvfvusTOXl23c4xeaFBSRNnXeqq17Dy9YsXHNjkN4pBi3ZP3u/UfPRqXVBRHqLMkD&#10;xxaDTf1Dk7SGuC79Rh07dz0pp8Hrtx/NW7l5wOjpfYdP7TpgbL0W3XRm/My1CVQaQ0SoM8RAad6m&#10;eH10+oqNu/YdfkVniAuOypixYPXVO282bNFRZ4QM8c079T1+7o3Bo6d16Tcip0HruKyGSOd7Dw4c&#10;Oal2Yfug8KQWHXtB/iGjJw8YObnvsEkxmfViMxsk1WoMhddt2vHc5VuF7Xsn5jQ8d+n6pBkLGrfq&#10;MnnmwnOv30nJbSJ11hU/ImSp7D0stzmIZ0uEZDMr624i+0gSYZldaFWEZLzFJdrPExHh79KCQAVZ&#10;ECiTCDU+/B+m5ywIOPobIRHhZ1/9ETRw7vW7wFvvf/byheu16re8eOXehOmLYHS1Zsu+QyfO9hgw&#10;6tTF6xFJOXEZdQ+euNCt77Alqzdt2P0CFmHsis37Dp08H51eF3V2xoS6zTpduHqvfa+hltistVv2&#10;L1qzPSg84cylaw1adhFuSxFuVCFXVkGEsdsPnFi5CUQYCwXqTAntew49feF6k7Z9tIb4GhkNdh04&#10;+fC9T4++/Fq9Zp2y6ra8dOPBjPkratZveeLs6+OnL4hKzl+0etvBY2deOnfl9ZuP5q9YP3D4+A8+&#10;/+bc5ZuHjp89ee7KoZdezWrQCizoF54yafYyyGmMyYxIyj1w5PRbH3x+9rXrb77/xZ5DL0Uk46u1&#10;XJdXgUh3Qpa5h32iV0pVRfhsQVzCb3hlQbCglzmx/ESIViTeNcPNsp8nIkJkBVMKQuYJ9EJtLuUZ&#10;ouIsCJTpZhmlCIEyiBDlARUdPX1h/4snw5Nyw5Jqw+eMecuPnnk9Lr1O8fwVYJGWnfu8duPhgFGT&#10;E3Jg1PXauKlz2nYtevH066l5jRchER7yNsVpjDErNu85dAKLEBvO15K4ctOevYdfzshtdPrVq7Wb&#10;dAwMTzpz6ToWIWMa8gsi+n0RiXAVEiGUFp/fuM3F6w8nzl4WGJEKc2HgqI/OCI3P3nvwxN5DJ4+d&#10;vnj7wTtDR08aNnbqnUfvrd+6p2GLLsaYLGONTHNsVo+Bo9+4+WDqrAWf/eHHCcWLLHHZEUm1Xnjp&#10;1bHTF/mFJpvjsl84/dqoKXP9zPF9hk06c/Faw+adQuNyGrXsev7KvR4Dx+D6oyo9ESNWifBph14w&#10;53cQTJaxwctegj2kiE+7gwWRCPFneYoQy4ybZSdPcjj4+xJhxV0UJeiMjoqQjBrRwNGWCOmk4yJM&#10;PHrq4o59R3HXj7w4duq8I2dej8moF5WUe/7KnSOnz599/bYWXZCMmzJ3xZWbD3Y9f3T20k1BkamL&#10;12zeuOuA1lhDa4xauXnXoROv1EjLx7d0QlHxnYvGvPXR10vXbAF1Rabk+4clv/waiLArrALwC0vx&#10;CyX31CDraAwxWIR7fY2xOQ1aXr/39upNu8yxGbBefY1M0KHWGO9jjJ23dN2Zi9ePnr545eYjGPld&#10;u/fuNz/+7dF7nyxeuyM+u4GPKR6E2rh1VxDhwBETbzx4v+fA0bBUQGjC+m375y7fHBSZ1qXfiDOv&#10;36lV0A5GsZPmroChYWx6vs4YE5tW5+Dx89MXrAINk0HqExGhhNAtVkDPWB7Qyj9zRiQiFLZOucls&#10;iv2QZctSgv0Qu4gitBAdlkGESIEEXmNl5Ela8PdFhSqQoDYiBMmFMFDzEaR0LEI1F7I4fmmUF+GY&#10;qfMOIxHWDwhLXr1l3weffTVxzlKwIBgit6DNnTc/uvHg3ZZdijSGOBDhCyfPNWzZqWHL9s8dfenc&#10;pWt1m3bQCV1GQlhS3mvXHjx499Nh42eCopAIL92oj0UYGJE2csqCLv1HwcBREKExZhu6NLo3K7/x&#10;q1duXrvzqHPvgQ1bdqzTpO36HQeWrt3erF3Plh17gQVnLlobEgWCjANS85tcvvWweOHy+s077Xrh&#10;VOc+gwvbdF24YsPp828Ehias2LR31/PHYETbrnv/s5dutu0x2MecsPvQyXU7DoJtYXNadx94/sqt&#10;oWOnwiYMGT31lcu32/cc7G0iIn/SIgTUO9zKBVResV2VHWG/cFtaFsherqAdDdIiImTh9WY/5WNB&#10;oOJESFaHY4Ukfg9U8HAwAz6tizDYJyAYfUrm4ykXEcJZPXrqogGji/HpjSabdeo/avpic1xNX3P8&#10;4DHTLt+4D4Mt0AaIx8cQ/fLFGwdPvmqJr+ltiO86YMzmvUc3IY7seP7YnTffX7PtQFBkBu4vYLQX&#10;Xzx/1aP3vyho2xNiX0vKhNkrkmo1BfMFRWaOm7Wi97ApvqEp+JlCcGH8gLGzeg6ZUNC2x8bdz2/Z&#10;e3gT4sjSDXs69x2xdP3uTXuObtl3dM6yzUm1CvEzG4jwlDrTFq5t13NIeHLe6OmLyCJrtz/ftvsg&#10;H2N8fHbDOcs3QcrmfUeGTZhtjq/pH542a+nGJh3Rna6weEiNjMHjitfvegE2YcOuFwaMmh4SnQFj&#10;WfGB/acAqYtUwu7EpxlcW267KgaprZwOt41lxFqxOBFdXWTg8zgM8pYkQiRFUWalRiYwR0HCU4V1&#10;VflBa+KwBYk/bMDlf+rQSKQ5SDqL3HMlAiLM8DGliH99ggU8RywoiFAHBKBPMkkQRYhdyN5BisGC&#10;RHODHBQhwJ6EECT6WJJbdhvSvHPRuu0Hlq3fGRKdGRSV2b7PiK79Rl6//0H/kdM0hnj0ExR6Bl8g&#10;MCxl7vJN81dtD4gAEaLSQDb9h0+6cufdnIL2XvhLNB78QTpdI0Z4AA6BfyEjL3khEOGxMUH8Lc0q&#10;KsuSv38rppOOksQ8T5EIJfDdDQSh6cj+evohteU2p0KoTK2kCt7d8tEbPyArI84wWVmoOOFZgdaE&#10;k0RJENVxXTzL0y5C5D9LKUjDpHtjWBHqLBn24wt1QCKUGU4JsiCGSaSXRjGSCIWUICG9BBGSXqmE&#10;DkJrTh4/e9WJ8zd2HjxVp2lnrSnJGFdrzY4XTl24tWj1TnNCHpRA/kg6ZIZPQGdKTs5rlpzfQgfn&#10;rVBOYqe+I194+Upq3dZYhEiBGPr3K1BACiGT+C+b892Z4DwySSrPzMXAXJJBOUsC/zE8eSJtDTbx&#10;6YRWVYI0WqVArDO3UeUNX43KBTQXuYZZbiL83VsQIDXhJGEHti1IeHpdWAoLemN4ESIXoqbQWQi8&#10;8KzhC+Nve0TIjAh9A/QYcrOMOmBBAhZhcBlFCH5KMsXlJuUURCTX9oHDxZioMydFptROyG5kislG&#10;3+5BYGJ+IkKmZDSJUxKDozOj0ur7hqVBomhBhLgWBCtC/IkWJB2ZysiMrIKfhUSo4rkSEStMU57K&#10;sSBGqCppqMqIrJ0rCL4OlQo8FvQyJQHlY0EkQlgR1VIF8zRYEICaIDEoXEgqySUy2CnCp9SFnOTs&#10;AYtQsKAMcxookDQIZzsbgAg1chH6MrEqxII2REgUGCyKMLjMIkQI97AYEsjfrycvWiOQxakIlVA1&#10;MvnRInIRAtR8QgZxUujIqkQoIVSVNFElpUqEjoDHguoiNCVpkcYYqzmKMBZEKyI9fsXzlIhQEEO5&#10;iBB49kQotyAoEI8FyfZytrOBrwVEaOFuFvVlfh1kfjUUJwMMgG+AUVWERIEEZERvnxBNcFQFdJqM&#10;z2Qo0snIj0tEiDlFG0EM+jRAupjC9WslgHQoSxE0zKQgxGw2Zj2F0CaqxIi7FeC2zukIK+Iq8LQh&#10;tAZ6sI9NRzfFIO2hh/wsiSrPvDtHhDItVSRIgU+HBQHOEHbDi1Ann8Q/nqXRu1EUi1cQXAXopCg2&#10;mersQBKhN2ydYEFecvbgY0kJj00PMUYS4eGhHrnySUDCw6AhIOATYPQJNKJPNRHSsaBExYhQPrCz&#10;ASgwVVWEpAS+EEGEkB/3EVzvVgK8xsh4FLmQSZSy2Zj1tIGcTTpNeXNVSsiGKLbRiVSO5iI1hIMc&#10;xnz4CXeSzvwoaFWEZQRfFOXkVGE8PQokUGc4CIhQ5kJehMgZkkIUi1cQXAXoJOC4CGU3ixIRcnqz&#10;HxChxt+Ef/wjIz9iPqI9okAZgggxqiKUWRCo+BGhNIATkPJgiAVVZqmqFCyoNaHrEvh7saKPs4VC&#10;Y+ojQgR+07dsFs5ZahGi7syZSI3JwreVsyAjEttwi5QNbrvKCW6l5QY6UDFcegngSuLdLRMhBNLd&#10;MaBAgtyC4oXNssErqvwQhoAEhYqcQaodcIsIUGfYgzSiQtBnCRDgRfJJAG1oRYVAwJVTYVCNcZMO&#10;gjaHE6FW4TaHwJdGTVr/EPoXJwTbUe0pqQARehpTPI1pDuFtSvcyZXgZ072MqYAnYMKffM50/Kky&#10;y0s+SYACvaFYVHialzkNlWlKEaExm8ghm+XFxBhcSVOqB4KmoABvhSxFjCkoBarkZU7FMAFUFVXY&#10;aXBtUt54mEqGW6QKAWgZOEox4pFADgY86RD0KBJSuMOMwuR0CmZFirPxNJcHGXIybQIZpGW9LBkU&#10;b7MDsAt6WTJZvMmnOVNDsGRpLfCJgIDGlZAsjSW7BNAm86qzDb5ZBj1QL4iQ8d8TESH6WgoCcDdm&#10;uRpzqxvzq5tquxprVweYAD4hlmGq7Waq42qq42as7WbMd0ULSkAGuiAOmLl4cVomycAGULKruY6r&#10;GT4xaKk8Ao2ZAD5zMXnVMHgtaJYV6FxFUbAJRlkKBmIESYTVuaFa5QPyAEEaBFVeLUBzaYCh+ZUB&#10;NAJqENpKykBsLhTI95QysLFgKbGxagrNxuZXW5AvQblgSSWQdC6wZ0HVEmQLKkqgoBSYC4Xgw4DF&#10;ykGiHmAgRuCDBAeKbG5iZpyCkY4WKcAliAFGeXTRQPjEyBYsqQSSzgU2Fix/6lqHy4lws9SVYa7r&#10;bmYCjBCw2eS4EkLRJ5vuYannjoGAQlIEQoW5KgFGCEKlgKRzgdUFSypBtqBqCXRBgfoEN0s9AGeD&#10;SSnwMOd5m3PsHCOSS8f48QkzsaDOH/8ESG2nFuiAQESJIgwphQg12IJuxhz/+NYh6b1DMvuFZPXT&#10;w6c8gE+IlaC5yoAuyAKFEEg2GmDEoD8tgc0fktk3JKsvfOIFuQA++2D6BgMokeYnRaFsYoq8BJwu&#10;BFkqAc4g1EG2oEoJKBsN0KciwAuKAUa5oGoJsgVLKoGkc4GNBUuJjVVn9hcCmo3Nr7YgX4JywZJK&#10;IOlcYM+CqiXQBWUpGAgowlwEPloowmGjPEjQXGWAM0CM2g0lSnWQL0gKFxYUsikDWQkYml8ZkAwq&#10;C5ZUAknnAsWCcDrjg4Fd0InQMlEAK7ICu4gAJMoRqqoWcDntQM8EFDqXwmYrMVCl1CU4vGBmUUhW&#10;EXwGZ/UHcONACs6WWQQNFZTWXRtV6G2pyTlPFbkI0YgQ3TuKDWcDYkEbIuQHhSWJMEUETXoZUz2M&#10;NQNTuwfmDAvIGR2QMzag5lPImCeHnXWg2ap4RvDHSClwaqCzg+zu0Ri694XYX0RMZPPYhlmRAJeB&#10;g8tcRRVPBv+cMQByR9ZgTVRTfEFYJjzxQXtyWw0NyAP1Fh9/I0YYEeoCDADrP1WUIgQcFSGALEhu&#10;VPE0ZuiimwZlDfWrOcE3ZyLgV3NSFVVUYR04Ryh0Uj2Dvyy9iiqeWfzha2JKdy9LrsaSSUXIWJD4&#10;jwZUhCbJhf5lEiEgc6E9l0bpcwtuxmy/hI6BOSOrFFjFMwwSktoR7puD4BLLDLEgWilBPreKKp5B&#10;/GuOD8ka6GapC4NCNRGiFBZVEQq/CJaEDRFKLrTzN0IQoRcSYU2/pC6BOaOJCPGgELZqMruFVVTx&#10;LGBdhKVyoY1zRBAhUGXBKn4v5IwPyRnsaqnvbckmqtMi0BP3GDIpgZ8jJL8RmnR+xIVlFSHgsAgB&#10;JEKTIEKyMYwIq1xYxbPHRPjeCvjVnEB0FVBzgn/O+FJcDvHPmQxwiVVU8fsFi9DN0kAmwlARRoEE&#10;EKE3EqERixAAI4qvjykJ54iQPsbOjgj9ctC5DZ94q6rO8CqeSSYE1RwZnDMMDnjwn3/OuJCcYUE5&#10;I7EXUQa1AZw0vGPBIqwa8FVRhQB8vwzGItRgESLbUQuqobOkeCERIgv6+Fe4CMmvg8SFIEJ3Y01/&#10;LELyDVf8klslwiqeNWDYB+dqiyGb73/73z4zT6Lf9nNGH7n2w8Ld9wJy8K2Y2aOIIPFIcUxgzdEA&#10;uUuTxIE1R+EUlBiYA4yGTyTUmuOhBLQsumUUJscF1BwnBmMh4GpSRRXPHnCcUxEKwz6F/Fh0llRT&#10;VGqgIRL/TCj+Ulixl0bFZycMyW6GHCJC+VaBCKtcWMUzBYgQdNVh+LpP/vLb4LnHA3NGBuUMO3/3&#10;j2ufvx1ed1xm62m57Sdntp5qrjMOTof0llNgslb7yWktp9doMDqrzWSYzIOUdpNTmo2HzBktIZ6S&#10;2Xp6aN0Jxtwx6S2m5Labkt12WkTDiWH1xqa1nhneYHJonTFprWZY6sKpJIw4q6jiWQVEGJIzxM3S&#10;UGNBT9ZjMm3oEEaEuqAInwAzUaBOAN81ip6mkO4dJbeSsneTOv83QjoilG9VlQWreNYgIuw4fM2X&#10;f/lt7sYzBb0WNO419/qjP2x4/mqHMXuP3fjuyOtvvnL3q+ELjplrDjx///vX3/7y5PV3r3/47zGL&#10;j68/eufGR9+/9/3/7Xrl4cIdl+9+8evZ+z+9cu+L1975x8SV5+p3W7T//CcvXnrrwqPvFu641HbY&#10;htP3f5yz9fLwOc8fufpt/b4b/HKqRFjFM44oQmZESFAokCDcLEMGgpwL0R2kth6icIoIIZ1gQ4RV&#10;VPGsQUTYafiaP/ztt2tv/vHszS/P3vzs46//seH5N+p0X1Y083DR5G0HXnn4+jt/qdtu/KV7X63b&#10;f3nsgkMffvvf8YuP6HMGL95x4cKDHyFoNWD5+9/8vOXIgwZdZy3ZdeXBl791H7V2wPTne47buunQ&#10;zbsf/th99NpRi07c/vCvF+99Nn7xYUPuaNUbVquo4lkCibAmEqG3fZdGiQhFC2LziRYs8VHC8h4R&#10;Vg0Eq3hmYUeE6w/c6DNpR99J2+598AOIUJ8zpEGvFVtPvHP88kf3Pv+15+jlbzx4/Ordbw+c//TT&#10;P/53/KIXQnKGERFCACJ868ufYbRnzu7da8K2D77/T7eRq2p3mrPy+fvPnX3//gc/DZmxI7f99Eef&#10;/vX+R9816TUnKGcErNoXDQqrdFjFMwsdEQoiDM3QYFj5sTAiBPnpARzg4aDCfBz2ilAbHG3Pn1nx&#10;NqV4mGoFCCIkvwtWubCKZxb6G+GQuceCskeC1V69+93a52/U7r68y/h99TsXL9914dLb/8hqNvzi&#10;3a/mrD9Rr+OU62/9sPq528HZwxZuf+38gz8TEb7/7c8bX3yQXDh6/vYrDx7/t82AZd3G76rXde6E&#10;xS/c+uAv3Uevm73lyp2Pfz5z/aM5m8+Z8sfCiBBECDrk6lNFFc8MgghDG3qH5hDVWRMh+bu+WITk&#10;L9Qb0B9jwiL0wW9Z47SnRCnCAAwEpRehOCKssmAVzzj+Nce1HbHtg7/8NnDe6cCaY4JyRp+5949V&#10;B+70KT527+t/vP3tXx989fP4FWfNtQZfeuevH//517e++euHP/57MFgzZ+S8HTdeefAXGN61HLD8&#10;7cc/3/7k1/f/9Pc3//ivMYtfadx75Wvv/vnN7/723o8/r9h/u/+05698/I+Ri17qPGbzq+/8pdOE&#10;Q9BH+FWJsIpnGlGEDbxDswXhWRUhciESYYAZ3RRD74UJKP1do1SEALgQYb8IvYzJogjHcFtVRRXP&#10;IhPAZHC6BtYcCVIE9DmDYTK45nBjTpEpq48xq19QzvDAmqMNOQNM2X3N2X0NOUVBNYdBzuCcocE5&#10;QwJyRjcfsPL+5z/3GrfRkt3TmNM/GN19OgICU05fKARK0yMGB9YcBUWFZA8KzBmFRFh1XbQKu4Dj&#10;pFIeKkiENbEI0V8oTEfOY38pJDGZxIEORBho9glUGf/5BplsY+PSKAAWRJ/ePsGOi7DqZpkqfg9A&#10;F4P85yeYaSJ+4A8RUHMsnAUB6EFAmDsBTaLHB9HfeYBFICfJ5p8zrkHP5SduPG45dCsoEL5BBuRM&#10;gC5A/IsTaHFcGnxKDxRW0q6tiidBJRZhcM0hrqENvLAIAdlj9Yp3zWARhtovPxZ1EWp9gwhkEosw&#10;yh4RAlUirKIKR5gQWm9ivZ6rw+pP8wcF5kwSX8ZURRVOwR4RkjxPly8lEYYKIsQjPxgaYoQ3juKR&#10;IiNCznAUHxEunWCnCINKLUJ8e9vT1b5VVPE0AWcHGgLiZ+SrzpQqngjEgk/Z4ZeD3ixDRCjaTrSg&#10;DEmE2iB1EQoWDJZ0CLAZkAip9pSUJMJUZQoVIfFf5Rdh1f0+VVRRxbPNkxWh0MfyL9q1IkJdGEcG&#10;wSfUlgiDzBGGyFhtkElHwH+bnmZw4czHQUSoURchWJAgJXojEdb0T3xm/h5h1Y2vVVRRRRXlB+lj&#10;UTcLImRdiC6NZg90C61HH59QKFCGbRH6BJt99BZtsF0ihNGhbIAojgit/UbIjwhBhJ6mTF10k8Cs&#10;IehSz7NwXbRKhFVUME/wu3kVVVQ8Qh/LjQgDcsb4J3f1DK2lCc0suwgF/4lwV0dtizCYDAfteXyC&#10;vFkGBWhQmOOX1DEwaxCMCwNz8Fv20Wv1GWgKG1BIiipsfmsBi+38FNmsUQj0ZwEU0FnKgEJSuLk0&#10;oChnkcBWxWjAlCMtyEAT+WxWyqSQFG4uDSjcLBYb2diAQlJYbGRTBiSmcHPZACFvGRKwkAwcdJYQ&#10;0NLEwrkV0YBCUmwjZRNXxK3LNrQcgJtVMdBVKwMKSWGxkU0ZkJhCE23DLlJJYbelFAGLajYKSqGH&#10;Oo6FQA67iDW4RQCaaCPABOSMAoKyhwek9/WKaKSxgAWVV0TTMLJEGyIsERBhMIPgPxbx8Ql7b5YB&#10;vE1p7qZsn5hm/kmd/VO6AQEp3cUAfXIoE4WU5G4ByehTSrECnWtPoIo8W1cgAH9ihBRVaH6ajSmB&#10;D1isZJOhTMHgElIxtooic2lAYgQtVlm+jVksymw2imKxkc1GUSw2stlRAmoHPFc9oHlUURZLU5QB&#10;i5BIjmc2RXVB8Zh3CFhcKsEO/IBU/MkGIlIeQJlNDGhpeNXd/VPhNMfgAJ31EFBICkYIUqWAzSak&#10;0BKY/BSmqB4kkNNDpeTyIaDcEFaBNx+R2j1QEdBZ8IkSlQHG1oIUYUFyLEGrkj2LWhLPEgLZItZA&#10;OcX8JECJNMDwAZqLd1kPRGIHTWQDL3MWvi9Uqb1yFGGIaiCKMFJjSsKeAx0SZPLjQONCc5a7qZab&#10;KQ9wN+WjwAwBmoSApJMAJUJAISkYml91QRrw+dUWVCmBQvILQa6buRbgjj8xQooq7tJcuqDVgMVK&#10;NkCqmEqd0adUCMFKUWQuDUici7dRKEoIKGrthj5JwGWjAUbKL6JSgo01MiUoiyIZSCCUYHON0iwa&#10;IKy2kpXm4sHHBi0Nlaxco7JWQjZlgBFSYEGSGc9F0En7gHKEMhWzVHG1iT15AFoaVN7dnO9uyUef&#10;YuBBAgpJwQiBRQrYbEIKLYHJT2GKqk0CObVpBnap8sAjtHY54R5a2w1/0hRPGlhqewAQM4GQSAJl&#10;Ck5UWZCAJ/GC+R6wUZbawtaRbGhWHRTQ/CVTx3qgCpoLG+seWgfwCM3zCkUW1AEq2nO+CKn2iPnI&#10;JDs0DPKGT0GE1IIlihC5EJPmbUrHn5WIVG9zypNBaDHblLZ6dhX+bEOPyRIDVWCu8/EyI7zxJwJS&#10;xEQ7gWWlAslkxaIxpz8hMjTmTPzJISV6m9O9LaUjQ4ROKgPhvV/lgXdohhf+pClaGljKiUxUPnpj&#10;WSZ5dA8HKAXNKmFjYVmWLOuBKlnelkwEBEJO1XtErVL2ESF3RRRi2Y+FGkgMYURotuZC5t4ZM010&#10;PtiyCDZRK58sG2Qzk54AKq2qpLR1s6vwZxt63JYYqAJznQw6krnvKwxeIlw6gE4xRCqg/Z2SpjWn&#10;lwhqIotDpIkQEwB0kgsQ2tByRIPhEhGwXhEdg4980g7wkEsigwRs+SI4kasGAukKQ55wKD2ktVFs&#10;wShEqA3L0DKTHM4SIYOfqggTbfaqzKMUcKLiG2cwTu5BZB2HYq7zgDozG1th2NVWVSJ8RrBtQcCa&#10;CH/H8mOxT4S852xDVVciFSFCu+DdZj9UfizkdS2KtajjHAXykJqgpwNlqsMitHrvaBlFyPjPKvaI&#10;kALpwh2kzh0XqvQaTDqb00mgDSl/HUKrMg1rl6scFSFZRaJ9hVdRQahZMFWEnYQgGUMS0WmlUMLv&#10;E6eL0E4FUp4yEYZSw9mJ0oIAHv9xq1CnHBSI4AeCdlKiCLlHJljsEqF9I0IK8gczInQAG5c3S/zu&#10;TLI59QIpgLZFttXOx1ERlqpK6LK2nZatFOBG4BMrGVYOaWpBlioRqlJ2EaaIQExGeKznFKALrXyi&#10;Qg8VDq83+1ERYUkWJENACuewMoEbU4CTnD3YFiGxoDUXlocISwk4zJYIpU5BHZLNeSKkV3rLW4Ry&#10;Sm5VqI8jVaK/7JZcciXiWdicEr/bWaNKhCJOFKEdFgSQCIWfsigKVVQ4vN7sR02EXOEyiKVk9nIi&#10;4vCaN5ydVJgIxS5V6GGd3xOpaoztL9jfS/jfThQLlhn6kyfpdkXopDJgsZGNWkoJysDWQYlYCIFf&#10;liQqAr6Qygu7XdysSkaVCMuMoyKkgz8uhYhQpjd1fg8jQqQ6xSoEytGCGLQWTm/2Q0So/jeYAk0+&#10;QGURIQvqJnBAhAcnP3QBrPzYWEC+oPMg3S7ZXhqrYmd+xl4caC4pxB7kRUnlc3BLVWrwFokXACo1&#10;6EDlDmD7qBKhSNlFSLFPhGownigrOkWKXfB6sx/VS6OwRdY2qrxFyLtNFR9FCsG2CJELrVgQcECE&#10;2vIXIXGYgHjaW5MfG6v8siKWw62iVLA6UY3ZRG4WiWkKgyAwR38j5JCXKaWwQYVCW94pja8o58ls&#10;VHmANo07aO2jSoQiz5oISwmvN/tRFSESkpoLSSLrLWeivEfUUWxdGsUi5BMZ7BZhcITWmKgYf/Dn&#10;dlkodb/A3FynAreWpwPSm5OWLKMInzpk7a+Y6xDSIaGY9QxQJcIyU/bfCClVImRFCHAuLF8LAnKr&#10;OeBFcYBo688wlYhdItT6BnsFWDSmuPLrsuH0lo/wnIpidU8HdFDI8FSKUOiyFekssganKLLZiYok&#10;FHkqOyrbaB9VIhSpKBFCIagcdRhbPCGo2Jzx+ARfOKK8FVjWsaAuFIaDaT6mRF2QBUZ+fiWN/5TY&#10;LUJ/o9ZYQ2NOwP01HsQ4qcsmf7YCTm9HRUjzKxf0Mkn3miMUK31aYBVIeLpFaOOpGPVuXZHNTlRK&#10;U+Sp7Ki3WIngZRVKQOgUKc86VSLE8Hqzn6dEhAqx2QV53Si+uSY03deSqtPHYBGaBYJYePMJBJsB&#10;v2BzySLUYLx8Q7wDLVphUAg6dL4IHeUZFKHwK6wi25NG6LLxzuJmsaj07Io81uBuGLarqKf0ure9&#10;qGyjbeCoFp/QVSgBASL8nbkQREhcSAJ1LyqcpwqI0LGro8JLVqtEWFpIM0Ig15v9sCKE4WCCLijc&#10;NyjUNxBcKAJeJAQDyHlWsNgrQg0MCv1CvIJCdcYYrSlBa3JIhMzb16SAhf7Ch3/tE15wjHsKEqBe&#10;QAxEWBGiuSoLCol0LcwaKUKiViWban6novKcA6DI9qQRdwGfrkS+j9C+4DLIm5fCz5KXI1u12p6q&#10;lPDbaBuUH39ltClCLuV3APEfN0mMKAQK51mDuJACC9oKylWE5BWjVl80qoQ3nC0gs7hICSLEFUjH&#10;L7+WOcwp4GZkRWhPwBCKr4iie2TSfM0J2uBIHZIfGQ5afIAgCd/gUJ9gizVgrj2XRoWXcWMXBnsH&#10;WDTBUVpDrA4MbBeJOmMSAgKEGMgTwawYCBBCihGyJcMnxEweFfBcCpqkKTjGazEmM2uk4BRjoo+y&#10;hgLc5tiLjymxZMyQDeekQSlJshmUFdyYiRojbFfJBerMlGRFYwJiCj4ApF2G9zX6xHnIbmURl0J7&#10;SloXSpQ1u5NA69Li7QXo6pwLagqprUqCW9xcInBQEbh0Ap1brnArLQF+k5lENqAwsxJFaGKymC1F&#10;Z0kuFXRBewIHCeXxCU2h4JQUXRgECHaWDXwtGCbwsSSrIlRAmITMqZAfByl+EEMJ4rK4YqnlDN0E&#10;GtsIBHzDoJ6pfqBAqLkxXhcSqQsKw/IjF0Kx/4JDsf/swp4RYSAoEAaFEHsD4EI/vbef0W5M3n5m&#10;FXwx4qSXHJqiDFSxXYKAfI0Ujb9F44eBQAJmQc25bXEAjb+pooBNsA23aQ7j7W+BlvT0RbuSm6UE&#10;MstQNDgL2UdoN5G9I+4gmo5msYX4mr18TV5+Alybl4iXr4FLUQOKRVsKKyIr5TbQWchayQ64xUuC&#10;7n1l/UkidxQ5HdmqtQGhFNVElK4AEum2s43A5seBRURKpHm8BcLEwE5oftXAgiGTJQL5GQLDvYOA&#10;MBZNIEYMVGaVhFYNXVC4EkhnFgnXBoRr/cM0/mEQ6CAGxMVRHsiPiHhykArI6qALjtSGwCcBNsoM&#10;CsSDP3SdE6BDPU541rBPhD6BWkAxCyAXTrlEBjKaJH/mkEfjE8zCzbWBRkSW6BMcEGwJ0IfaU5TO&#10;T28bnA1vnR+3RRI6Pygn2A7szGYPUJQqUGcbQVnR+oVo/ELgk0u3B7bZ7YFbXBW892Ev83vEDtCx&#10;IbaMDfg1litaDAqYY5vDzpZhNsH2MUPnlgKuqBAff70VDBWFrTXqEEZEAGBA0ESUIkLySJisB6Qc&#10;vQguU4FWwKgNMMkINGMgoBh1DD6KSYkAAdmDcSSmd0taCSi+pAT0acKYKb4INAshPZaOLjY+EYRB&#10;nnjBU0gU7EVtB5h9EDQxFKnRuSJE2BChnw1VQKdDncR1iMIk7AZ0njsoQlWEEvz1JLBdpqL70PvI&#10;J3HN1bdO0R3QDkIVe/LYCSlKVs9yQtEaIeiPM9vbF8ugbW4D2tcDdEGuDiw4J9pBjlPKrSg/bGxm&#10;qYCt4w4bABI5uAz2A8tya6xI4VnDtggZh4GisAV9yCQPZLOBWQzURSiaD08GGkFvWHJEe2YNhk4S&#10;dAImTnjqFgQziZYSDCeKkPUch6oIRSAGWBEKc4UFBRFCLMmpHJDf4VISnMMwgv9KjX0itI6dI0KN&#10;L3yLR1/kSWdHgbaGEwkCp4gQ8Bb9RybZDDKY01j6Pi4BeWBZUYR+VH4c1joULp2bhNIIbCIL5LeG&#10;VO2KBFoMGhY+ZYky0HgRAnGWMHyET3xdvYSdqypCG+CcaAdh6N/OhBSrsMcDV1r5odpEBC6n84Ct&#10;4w4nFbT+Aly6FWiZEKi0HieesiOO2KS4pEAvws8VIZJjR35IaVo/I0E0nF3ggR1xIQWVjAd/CBCb&#10;ONSTnKcqQhEQoYlzniqSw1hRkRjDCo9gNV20oK+/2QdAIhQsSEtjRPjEBoVKfIJEgQVZdPi3wLKB&#10;JFpWEdoB6n2IBZUiLAP8UIP0dEJnx5ylUh6I/QVoTVB+sW+ic3EnTnsBRyGdhUoJ0Bo4CNL52xCh&#10;SkfzNECbkY5gNPh6KQHGi/Dph5/IgU1APb4/agQkQj9JhEJRBLFAdpadiItAsUAg/jvSwpHGwmZm&#10;UyoM+XGF2gQfXQgup5OADUTNUiJUhKou9PEPYaCDLYRijQiwjnOhAoMYjbHkKeoB2EhMkSUSJPlJ&#10;FkRKU4iQi9lJlOJv1PiLlzqhHOQ/5DCCKD8WTngELg9COfhTImnJGgrb+QWaFSkCoghNvv4AGQvK&#10;RSgrGcopjQv95HBzS8L6SDEI3whTCUUo+9bvIKS/owELm00Ef+/mzlVA6JUIsvzyWQi7ehPrqCxO&#10;WgPHxIKsCEn/ReFr/sShzQJ7EKegejIiDCYihBPGLxi6D+juSScrBnhBaGpZaWXVEqoDFIJEi13L&#10;Hl2KzE8Gsd0IwpFJ4HLaB9rkkqAHlS1gpwTo0cuoYB/BjuMKEbVHRQheISlIMBWA4DAccyIUoNqz&#10;HUjI/GcDVREi+ZEUakEMWFAhuRJh5UeRXQXF7oFPOwMW3na2oS6ExsHDQQRKp6C1YOS/0tlP2URo&#10;FT/0KjUHbgq1CSNCjQ++I0aylxOR6UrHxHZDyxF0wqRwOTGCCA2KfsR+oDvg+44yQurPJWJI78NV&#10;4OlC6L7xSFqssDi+QT0pUpEoP1UkETr3JzGolU+gyT84VIPvoCGrqBTQdrC7QWDTuCOnDPij4Tt0&#10;cGifKg4/UUhEfmSSBhUB9RmKZT4rNSoiBLcRUCz6D5yHtSeBbIdveEGDP2Q+JD/rQ8ASIb8dEvPh&#10;vw0kvyiKxcO6zTFYz9kDjP988HVd9AMhN+spFiFQKheGKQIBECGyS4WJkEW6kimDOIMGABRirW4k&#10;p2xZa4MDblI1RcSpnY5fcGSNJDiwSG2pSBi4tT91EAuKnSZ8z4BBHtKbCOs8VcTrAYqS7UeQsQI4&#10;gf2ICMs63ioZcsCowuUsLfSQUIU/rhyBlCCuCFsNOkH0uxpNFBGFRORHJmnAIwy/nA7YiwZOAImQ&#10;ao8gje1gFhYhzNUEGDUgKsUPfuLQDcdBjAjhywSBTCqgC4ogBZLxn6QZDE6hGDD2BCy2RCiN81hA&#10;gaQyXDqBVq9UFgSQ/4JClXDZ7AQ9ICHGqBCnDQpDXeD0QPLwARdyjnEiSABEewjBVdIkmotTcE66&#10;CBvYI0KYhGyBWnR7i5DIneGOUPauRwL1F1KZ7FpKQ5k3rURoPUmAB9nYedZGfsJdRYp0kRANSBT/&#10;PCZfkQMgw2EZcxAFEmgit6xTEdoEw81yFLYoAn/kOAhXglCsUmOwdnayLDjPVeUArh4+JAwaBHIh&#10;K0INhuhQRy9dBhkFxNEbGsAFgf9sQf/oqxJJJyWg6rYS0WOESU5+LDKxAShFxcfqWBEhfnRPgL7Y&#10;0y8ILEX8ZyUIRp9cUfYgEyF82hIhuuCpSLQKiBB1rMRJcsc4FygfuRZB7sZE5iO3ZaK+Eqdwi5QI&#10;a0HRl36BWn/HRGj92hTpR9iepZTAVsMnqbBiLQ4A/Q58g7NdCB0VldY6ZKspqP54/FcWKlaEimWd&#10;Cts43CxVbFyiF5rXeZBasbGVYRxOJ9Vg00tB5RUheXSB+fUOgUZ7ottKFCFIjo1V4Y1ii9KJUIZf&#10;oNVBIS9Ch0CLy10ovLdMwBfchu+VExB0yAQoUQzEDFAOelKQLdY2jD5tipBY0H4XhgkiFGE14xyI&#10;7bADoD8l5sNA/4gD0leSRG7ZkgjWyQjS+QYCZERITvIyQ7uVMuEsEcLR7A8nqiKdhSiQwM2SQzpK&#10;VUi1acAqrXSIohLXzlbSAUT5sSDFsiLEOZnNlCEVJYHHuxTxXOAWZKCtZCMPgRaFcvoHW1CnLFsW&#10;PoUWdgRaghJSJjtp1XNIEqSeJC4LnH7KDXa/KxNpipBO77IRr4viwZ9ZR1FYEIOvZzIWZFVHAyo5&#10;Ni4zIEIKbzh7QRc5CcReApIIZT9GOgR6dRnxH4F1CS9C+0CvgCGjSVFvtmFHhALyaoiUSoQM6ExT&#10;+KZMCIZjukVQIEGW6KAIUVWR+VSBrWA3qixAb0I7oLLAd0/lh6IfVx2RQAauhrZg91SpsCJCpl8r&#10;NWSsiYabBGkbVVCulEpUgPyWWbbvKxi0r8VjFZUWaAjXBULXTJoUzcVIjVwi5NskFMUprXRUsMOc&#10;ArvjVBKJ/DAgP+EXPn/h5SlgPoXzVBFEiH7JE83Hyo9FoQpnUQYRBhmo53CAC2RFiO+OcVSEWFoI&#10;VbVgL5ZWhLQE+vMhHueRFNZ5aOxILsMyiZVAhOKVT/6no7KIkHYKCN8gHwVYhKjfcRIO91ZWoEU5&#10;sW7qoE5caAG6RlW4GtqC3VOOIPyyqC5C2n+VDaUIbbiQzC0RbqmS4BpWgjloQ3QBUD1oCtqqkIHG&#10;1uBKKwcRltaFpLW5xPJD2LkYbziW6CSdhfwn3eFCfIaUJr4zxbYIhTEiyiOIkHMeAD6gQfnD681+&#10;iAhFoCh0wycVoZ3XSDljAZCINl94k5mE6DAHRYivmqK3Y8sKwfLDz8sLIsTgdNGCGJkX5fURsWHB&#10;MAXh5SlC7DbBcHwXySNkk5fA9AhqKCwIMCNC9d9mFAOmEoHM8vWWBlIOgS28XKFr5CrjMNzOsht8&#10;rRJTfiJUQWqBCkDZwujxO2U6bRY20Qp0cUBaFz10OaWVhcooQul7D5Ifnive8EL9JwJuszCSY5Gy&#10;6QLJqBFBbuxECgEfYGdUoPwoZRoR4sXxPaio/siCWITwiQsvSYS8sTCkERDCoFAAhnRoLIh+/Cud&#10;CAWtstqTUmzASJHkdwSZAhHBEf8PbKLbJTnAEkIAAAAASUVORK5CYIJQSwMEFAAGAAgAAAAhAD+y&#10;yfvfAAAACQEAAA8AAABkcnMvZG93bnJldi54bWxMj01Lw0AQhu+C/2EZwZvdfBC1MZtSinoqgq0g&#10;3qbZaRKanQ3ZbZL+e7cnPb48L+88U6xm04mRBtdaVhAvIhDEldUt1wq+9m8PzyCcR9bYWSYFF3Kw&#10;Km9vCsy1nfiTxp2vRRhhl6OCxvs+l9JVDRl0C9sTB3a0g0Ef4lBLPeAUxk0nkyh6lAZbDhca7GnT&#10;UHXanY2C9wmndRq/jtvTcXP52Wcf39uYlLq/m9cvIDzN/q8MV/2gDmVwOtgzayc6BVmSJKEawBJE&#10;4Ms4S0EcrvkpBVkW8v8H5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MZtD8kDAAAmCQAADgAAAAAAAAAAAAAAAAA6AgAAZHJzL2Uyb0RvYy54bWxQSwECLQAK&#10;AAAAAAAAACEAMszFfPBmAQDwZgEAFAAAAAAAAAAAAAAAAAAvBgAAZHJzL21lZGlhL2ltYWdlMS5w&#10;bmdQSwECLQAUAAYACAAAACEAP7LJ+98AAAAJAQAADwAAAAAAAAAAAAAAAABRbQEAZHJzL2Rvd25y&#10;ZXYueG1sUEsBAi0AFAAGAAgAAAAhAKomDr68AAAAIQEAABkAAAAAAAAAAAAAAAAAXW4BAGRycy9f&#10;cmVscy9lMm9Eb2MueG1sLnJlbHNQSwUGAAAAAAYABgB8AQAAUG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4961;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5SwwAAANsAAAAPAAAAZHJzL2Rvd25yZXYueG1sRE/bagIx&#10;EH0v+A9hCr7VbC2KrEYRS4ugRd1W9HHYzF5wM1k2Ude/NwXBtzmc60xmranEhRpXWlbw3otAEKdW&#10;l5wr+Pv9ehuBcB5ZY2WZFNzIwWzaeZlgrO2Vd3RJfC5CCLsYFRTe17GULi3IoOvZmjhwmW0M+gCb&#10;XOoGryHcVLIfRUNpsOTQUGBNi4LSU3I2CvbZyiaL+Sg7rDfbn+Pnqn8e2G+luq/tfAzCU+uf4od7&#10;qcP8D/j/JRwgp3cAAAD//wMAUEsBAi0AFAAGAAgAAAAhANvh9svuAAAAhQEAABMAAAAAAAAAAAAA&#10;AAAAAAAAAFtDb250ZW50X1R5cGVzXS54bWxQSwECLQAUAAYACAAAACEAWvQsW78AAAAVAQAACwAA&#10;AAAAAAAAAAAAAAAfAQAAX3JlbHMvLnJlbHNQSwECLQAUAAYACAAAACEA4s8eUsMAAADbAAAADwAA&#10;AAAAAAAAAAAAAAAHAgAAZHJzL2Rvd25yZXYueG1sUEsFBgAAAAADAAMAtwAAAPcCAAAAAA==&#10;">
                  <v:imagedata r:id="rId15" o:title=""/>
                </v:shape>
                <v:shape id="Cloud 20" o:spid="_x0000_s1028" style="position:absolute;left:3807;top:8088;width:2372;height:1250;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18CwAAAANsAAAAPAAAAZHJzL2Rvd25yZXYueG1sRE9Ni8Iw&#10;EL0L+x/CLHiRNV0FkWqURVgteNHqgsehmW2LzaQkqdZ/bw6Cx8f7Xq5704gbOV9bVvA9TkAQF1bX&#10;XCo4n36/5iB8QNbYWCYFD/KwXn0Mlphqe+cj3fJQihjCPkUFVQhtKqUvKjLox7Yljty/dQZDhK6U&#10;2uE9hptGTpJkJg3WHBsqbGlTUXHNO6PgLzvgNKunm53cj7auu3T6uiOlhp/9zwJEoD68xS93phVM&#10;4vr4Jf4AuXoCAAD//wMAUEsBAi0AFAAGAAgAAAAhANvh9svuAAAAhQEAABMAAAAAAAAAAAAAAAAA&#10;AAAAAFtDb250ZW50X1R5cGVzXS54bWxQSwECLQAUAAYACAAAACEAWvQsW78AAAAVAQAACwAAAAAA&#10;AAAAAAAAAAAfAQAAX3JlbHMvLnJlbHNQSwECLQAUAAYACAAAACEAjmNfAsAAAADbAAAADwAAAAAA&#10;AAAAAAAAAAAHAgAAZHJzL2Rvd25yZXYueG1sUEsFBgAAAAADAAMAtwAAAPQ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red" strokeweight=".5pt">
                  <v:stroke joinstyle="miter"/>
                  <v:path arrowok="t" o:connecttype="custom" o:connectlocs="25766,75733;11859,73428;38037,100967;31954,102069;90470,113092;86802,108058;158270,100539;156804,106062;187379,66409;205228,87054;229485,44421;221535,52163;210411,15698;210828,19355;159648,11434;163721,6770;121561,13656;123532,9634;76865,15021;84002,18921;22659,45680;21412,41574" o:connectangles="0,0,0,0,0,0,0,0,0,0,0,0,0,0,0,0,0,0,0,0,0,0"/>
                </v:shape>
              </v:group>
            </w:pict>
          </mc:Fallback>
        </mc:AlternateContent>
      </w:r>
    </w:p>
    <w:p w14:paraId="2D15B01E" w14:textId="7D7154ED" w:rsidR="00C80819" w:rsidRPr="00E841D4" w:rsidRDefault="00C80819" w:rsidP="00C80819">
      <w:pPr>
        <w:spacing w:after="0"/>
        <w:jc w:val="both"/>
        <w:rPr>
          <w:rFonts w:ascii="Arial" w:hAnsi="Arial" w:cs="Arial"/>
          <w:noProof/>
        </w:rPr>
      </w:pPr>
    </w:p>
    <w:p w14:paraId="3C0771A3" w14:textId="20386D93" w:rsidR="00C80819" w:rsidRPr="00E841D4" w:rsidRDefault="00C80819" w:rsidP="00C80819">
      <w:pPr>
        <w:spacing w:after="0"/>
        <w:jc w:val="both"/>
        <w:rPr>
          <w:rFonts w:ascii="Arial" w:hAnsi="Arial" w:cs="Arial"/>
          <w:noProof/>
        </w:rPr>
      </w:pPr>
    </w:p>
    <w:p w14:paraId="6BEA76FA" w14:textId="28D7BA69" w:rsidR="00C80819" w:rsidRPr="00E841D4" w:rsidRDefault="00FC6AED" w:rsidP="00C80819">
      <w:pPr>
        <w:spacing w:after="0"/>
        <w:jc w:val="both"/>
        <w:rPr>
          <w:rFonts w:ascii="Arial" w:hAnsi="Arial" w:cs="Arial"/>
          <w:noProof/>
        </w:rPr>
      </w:pPr>
      <w:r w:rsidRPr="00E841D4">
        <w:rPr>
          <w:rFonts w:ascii="Arial" w:hAnsi="Arial" w:cs="Arial"/>
          <w:noProof/>
        </w:rPr>
        <w:drawing>
          <wp:anchor distT="0" distB="0" distL="114300" distR="114300" simplePos="0" relativeHeight="251656192" behindDoc="0" locked="0" layoutInCell="1" allowOverlap="1" wp14:anchorId="2A540E92" wp14:editId="71A36935">
            <wp:simplePos x="0" y="0"/>
            <wp:positionH relativeFrom="column">
              <wp:posOffset>1756710</wp:posOffset>
            </wp:positionH>
            <wp:positionV relativeFrom="paragraph">
              <wp:posOffset>79543</wp:posOffset>
            </wp:positionV>
            <wp:extent cx="1546860" cy="1219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375" t="6026" r="1539" b="3325"/>
                    <a:stretch/>
                  </pic:blipFill>
                  <pic:spPr bwMode="auto">
                    <a:xfrm>
                      <a:off x="0" y="0"/>
                      <a:ext cx="1546860"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BE226" w14:textId="2B56892D" w:rsidR="00007D21" w:rsidRPr="00E841D4" w:rsidRDefault="00007D21" w:rsidP="00C80819">
      <w:pPr>
        <w:spacing w:after="0"/>
        <w:jc w:val="both"/>
        <w:rPr>
          <w:rFonts w:ascii="Arial" w:hAnsi="Arial" w:cs="Arial"/>
          <w:noProof/>
        </w:rPr>
      </w:pPr>
    </w:p>
    <w:p w14:paraId="78DE575D" w14:textId="04CA8CF1" w:rsidR="00007D21" w:rsidRPr="00E841D4" w:rsidRDefault="00007D21" w:rsidP="00C80819">
      <w:pPr>
        <w:spacing w:after="0"/>
        <w:jc w:val="both"/>
        <w:rPr>
          <w:rFonts w:ascii="Arial" w:hAnsi="Arial" w:cs="Arial"/>
          <w:noProof/>
        </w:rPr>
      </w:pPr>
    </w:p>
    <w:p w14:paraId="698D9A4B" w14:textId="77777777" w:rsidR="00007D21" w:rsidRPr="00E841D4" w:rsidRDefault="00007D21" w:rsidP="00C80819">
      <w:pPr>
        <w:spacing w:after="0"/>
        <w:jc w:val="both"/>
        <w:rPr>
          <w:rFonts w:ascii="Arial" w:hAnsi="Arial" w:cs="Arial"/>
          <w:noProof/>
        </w:rPr>
      </w:pPr>
    </w:p>
    <w:p w14:paraId="54C960F6" w14:textId="1445269E" w:rsidR="00C80819" w:rsidRPr="00E841D4" w:rsidRDefault="00C80819" w:rsidP="00C80819">
      <w:pPr>
        <w:spacing w:after="0"/>
        <w:jc w:val="both"/>
        <w:rPr>
          <w:rFonts w:ascii="Arial" w:hAnsi="Arial" w:cs="Arial"/>
          <w:noProof/>
        </w:rPr>
      </w:pPr>
    </w:p>
    <w:p w14:paraId="3BE73492" w14:textId="32F066C3" w:rsidR="00007D21" w:rsidRDefault="00007D21" w:rsidP="00C80819">
      <w:pPr>
        <w:spacing w:after="0"/>
        <w:jc w:val="both"/>
        <w:rPr>
          <w:rFonts w:ascii="Arial" w:hAnsi="Arial" w:cs="Arial"/>
          <w:noProof/>
        </w:rPr>
      </w:pPr>
    </w:p>
    <w:p w14:paraId="4BA310F2" w14:textId="77777777" w:rsidR="00F902AD" w:rsidRPr="00E841D4" w:rsidRDefault="00F902AD" w:rsidP="00C80819">
      <w:pPr>
        <w:spacing w:after="0"/>
        <w:jc w:val="both"/>
        <w:rPr>
          <w:rFonts w:ascii="Arial" w:hAnsi="Arial" w:cs="Arial"/>
          <w:noProof/>
        </w:rPr>
      </w:pPr>
    </w:p>
    <w:p w14:paraId="10F94E6E" w14:textId="6D26F06B" w:rsidR="00E841D4" w:rsidRDefault="00E841D4" w:rsidP="00C80819">
      <w:pPr>
        <w:spacing w:after="0"/>
        <w:jc w:val="both"/>
        <w:rPr>
          <w:rFonts w:ascii="Arial" w:hAnsi="Arial" w:cs="Arial"/>
          <w:lang w:val="mn-MN"/>
        </w:rPr>
      </w:pPr>
      <w:r w:rsidRPr="00E841D4">
        <w:rPr>
          <w:rFonts w:ascii="Arial" w:hAnsi="Arial" w:cs="Arial"/>
          <w:noProof/>
        </w:rPr>
        <w:tab/>
      </w:r>
      <w:r>
        <w:rPr>
          <w:rFonts w:ascii="Arial" w:hAnsi="Arial" w:cs="Arial"/>
          <w:noProof/>
          <w:lang w:val="mn-MN"/>
        </w:rPr>
        <w:t>Бүртгэлийн хэсэгт нэвт</w:t>
      </w:r>
      <w:r w:rsidR="0041544B">
        <w:rPr>
          <w:rFonts w:ascii="Arial" w:hAnsi="Arial" w:cs="Arial"/>
          <w:noProof/>
          <w:lang w:val="mn-MN"/>
        </w:rPr>
        <w:t>эрч</w:t>
      </w:r>
      <w:r>
        <w:rPr>
          <w:rFonts w:ascii="Arial" w:hAnsi="Arial" w:cs="Arial"/>
          <w:noProof/>
          <w:lang w:val="mn-MN"/>
        </w:rPr>
        <w:t xml:space="preserve"> байгаа албан </w:t>
      </w:r>
      <w:r w:rsidR="00005C17">
        <w:rPr>
          <w:rFonts w:ascii="Arial" w:hAnsi="Arial" w:cs="Arial"/>
          <w:noProof/>
          <w:lang w:val="mn-MN"/>
        </w:rPr>
        <w:t>тушаалтан</w:t>
      </w:r>
      <w:r>
        <w:rPr>
          <w:rFonts w:ascii="Arial" w:hAnsi="Arial" w:cs="Arial"/>
          <w:noProof/>
          <w:lang w:val="mn-MN"/>
        </w:rPr>
        <w:t xml:space="preserve"> өөрийн харьяа байгууллагын төрөл</w:t>
      </w:r>
      <w:r w:rsidR="0012048E">
        <w:rPr>
          <w:rFonts w:ascii="Arial" w:hAnsi="Arial" w:cs="Arial"/>
          <w:noProof/>
          <w:lang w:val="mn-MN"/>
        </w:rPr>
        <w:t xml:space="preserve"> </w:t>
      </w:r>
      <w:r w:rsidRPr="00E841D4">
        <w:rPr>
          <w:rFonts w:ascii="Arial" w:hAnsi="Arial" w:cs="Arial"/>
          <w:lang w:val="mn-MN"/>
        </w:rPr>
        <w:t>(</w:t>
      </w:r>
      <w:r w:rsidR="00F902AD">
        <w:rPr>
          <w:rFonts w:ascii="Arial" w:hAnsi="Arial" w:cs="Arial"/>
          <w:lang w:val="mn-MN"/>
        </w:rPr>
        <w:t>үндсэн байгууллага, анги/хороо, салбар/пост</w:t>
      </w:r>
      <w:r w:rsidRPr="00E841D4">
        <w:rPr>
          <w:rFonts w:ascii="Arial" w:hAnsi="Arial" w:cs="Arial"/>
          <w:lang w:val="mn-MN"/>
        </w:rPr>
        <w:t>)</w:t>
      </w:r>
      <w:r>
        <w:rPr>
          <w:rFonts w:ascii="Arial" w:hAnsi="Arial" w:cs="Arial"/>
          <w:noProof/>
          <w:lang w:val="mn-MN"/>
        </w:rPr>
        <w:t xml:space="preserve">, </w:t>
      </w:r>
      <w:r w:rsidR="00F902AD">
        <w:rPr>
          <w:rFonts w:ascii="Arial" w:hAnsi="Arial" w:cs="Arial"/>
          <w:noProof/>
          <w:lang w:val="mn-MN"/>
        </w:rPr>
        <w:t>байгууллага</w:t>
      </w:r>
      <w:r w:rsidR="0012048E">
        <w:rPr>
          <w:rFonts w:ascii="Arial" w:hAnsi="Arial" w:cs="Arial"/>
          <w:noProof/>
          <w:lang w:val="mn-MN"/>
        </w:rPr>
        <w:t xml:space="preserve"> </w:t>
      </w:r>
      <w:r w:rsidR="00F902AD" w:rsidRPr="00E841D4">
        <w:rPr>
          <w:rFonts w:ascii="Arial" w:hAnsi="Arial" w:cs="Arial"/>
          <w:lang w:val="mn-MN"/>
        </w:rPr>
        <w:t>(</w:t>
      </w:r>
      <w:r w:rsidR="00F902AD">
        <w:rPr>
          <w:rFonts w:ascii="Arial" w:hAnsi="Arial" w:cs="Arial"/>
          <w:lang w:val="mn-MN"/>
        </w:rPr>
        <w:t>АЦК, ТКБ, ЗХ-065 анги г.м</w:t>
      </w:r>
      <w:r w:rsidR="00F902AD" w:rsidRPr="00E841D4">
        <w:rPr>
          <w:rFonts w:ascii="Arial" w:hAnsi="Arial" w:cs="Arial"/>
          <w:lang w:val="mn-MN"/>
        </w:rPr>
        <w:t>)</w:t>
      </w:r>
      <w:r w:rsidR="00F902AD">
        <w:rPr>
          <w:rFonts w:ascii="Arial" w:hAnsi="Arial" w:cs="Arial"/>
          <w:lang w:val="mn-MN"/>
        </w:rPr>
        <w:t xml:space="preserve"> сонго</w:t>
      </w:r>
      <w:r w:rsidR="00005C17">
        <w:rPr>
          <w:rFonts w:ascii="Arial" w:hAnsi="Arial" w:cs="Arial"/>
          <w:lang w:val="mn-MN"/>
        </w:rPr>
        <w:t>ж</w:t>
      </w:r>
      <w:r w:rsidR="00F902AD">
        <w:rPr>
          <w:rFonts w:ascii="Arial" w:hAnsi="Arial" w:cs="Arial"/>
          <w:lang w:val="mn-MN"/>
        </w:rPr>
        <w:t xml:space="preserve">, өөрийн цол, </w:t>
      </w:r>
      <w:r w:rsidR="0012048E">
        <w:rPr>
          <w:rFonts w:ascii="Arial" w:hAnsi="Arial" w:cs="Arial"/>
          <w:lang w:val="mn-MN"/>
        </w:rPr>
        <w:t>регистрийн дугаар</w:t>
      </w:r>
      <w:r w:rsidR="00F902AD">
        <w:rPr>
          <w:rFonts w:ascii="Arial" w:hAnsi="Arial" w:cs="Arial"/>
          <w:lang w:val="mn-MN"/>
        </w:rPr>
        <w:t xml:space="preserve">, овог, нэр болон утасны дугаарыг заавал шивж оруулан албан тушаалдаа тохирсон ААБ-ын талбарт нэвтрэх </w:t>
      </w:r>
      <w:r w:rsidR="00FC6AED">
        <w:rPr>
          <w:rFonts w:ascii="Arial" w:hAnsi="Arial" w:cs="Arial"/>
          <w:lang w:val="mn-MN"/>
        </w:rPr>
        <w:t>код</w:t>
      </w:r>
      <w:r w:rsidR="00F902AD">
        <w:rPr>
          <w:rFonts w:ascii="Arial" w:hAnsi="Arial" w:cs="Arial"/>
          <w:lang w:val="mn-MN"/>
        </w:rPr>
        <w:t xml:space="preserve"> авна. Тус </w:t>
      </w:r>
      <w:r w:rsidR="00FC6AED">
        <w:rPr>
          <w:rFonts w:ascii="Arial" w:hAnsi="Arial" w:cs="Arial"/>
          <w:lang w:val="mn-MN"/>
        </w:rPr>
        <w:t>кодоор</w:t>
      </w:r>
      <w:r w:rsidR="00F902AD">
        <w:rPr>
          <w:rFonts w:ascii="Arial" w:hAnsi="Arial" w:cs="Arial"/>
          <w:lang w:val="mn-MN"/>
        </w:rPr>
        <w:t xml:space="preserve"> дахин</w:t>
      </w:r>
      <w:r w:rsidR="00FC6AED">
        <w:rPr>
          <w:rFonts w:ascii="Arial" w:hAnsi="Arial" w:cs="Arial"/>
          <w:lang w:val="mn-MN"/>
        </w:rPr>
        <w:t xml:space="preserve"> өөр хүн нэвтрэх боломжгүй</w:t>
      </w:r>
      <w:r w:rsidR="00005C17">
        <w:rPr>
          <w:rFonts w:ascii="Arial" w:hAnsi="Arial" w:cs="Arial"/>
          <w:lang w:val="mn-MN"/>
        </w:rPr>
        <w:t xml:space="preserve"> ба</w:t>
      </w:r>
      <w:r w:rsidR="00F902AD">
        <w:rPr>
          <w:rFonts w:ascii="Arial" w:hAnsi="Arial" w:cs="Arial"/>
          <w:lang w:val="mn-MN"/>
        </w:rPr>
        <w:t xml:space="preserve"> давтагдахгүй </w:t>
      </w:r>
      <w:r w:rsidR="00FC6AED">
        <w:rPr>
          <w:rFonts w:ascii="Arial" w:hAnsi="Arial" w:cs="Arial"/>
          <w:lang w:val="mn-MN"/>
        </w:rPr>
        <w:t>байна.</w:t>
      </w:r>
      <w:r w:rsidR="00F902AD">
        <w:rPr>
          <w:rFonts w:ascii="Arial" w:hAnsi="Arial" w:cs="Arial"/>
          <w:lang w:val="mn-MN"/>
        </w:rPr>
        <w:t xml:space="preserve"> </w:t>
      </w:r>
    </w:p>
    <w:p w14:paraId="7561DC43" w14:textId="3CAB71DC" w:rsidR="00F668F7" w:rsidRDefault="00E129DA" w:rsidP="004A2F95">
      <w:pPr>
        <w:spacing w:after="0"/>
        <w:ind w:firstLine="567"/>
        <w:jc w:val="both"/>
        <w:rPr>
          <w:rFonts w:ascii="Arial" w:hAnsi="Arial" w:cs="Arial"/>
          <w:lang w:val="mn-MN"/>
        </w:rPr>
      </w:pPr>
      <w:r>
        <w:rPr>
          <w:rFonts w:ascii="Arial" w:hAnsi="Arial" w:cs="Arial"/>
          <w:lang w:val="mn-MN"/>
        </w:rPr>
        <w:tab/>
        <w:t>Цөм програм  хангамжийн дэд хэсгүүдийг зохион бүтээхийн тулд судалгаа хийж, шаардлагатай өгөгдлийг бий болгож үе шаттайгаар дараах байдлаар, туршиж хөгжүүлсэн. Үүнд:</w:t>
      </w:r>
    </w:p>
    <w:p w14:paraId="183BC6F0" w14:textId="484B99A3" w:rsidR="009275DD" w:rsidRDefault="009275DD" w:rsidP="004A2F95">
      <w:pPr>
        <w:spacing w:after="0"/>
        <w:ind w:firstLine="567"/>
        <w:jc w:val="both"/>
        <w:rPr>
          <w:rFonts w:ascii="Arial" w:hAnsi="Arial" w:cs="Arial"/>
          <w:lang w:val="mn-MN"/>
        </w:rPr>
      </w:pPr>
    </w:p>
    <w:p w14:paraId="1751E1C0" w14:textId="3B4E4CEE" w:rsidR="009275DD" w:rsidRDefault="009275DD" w:rsidP="004A2F95">
      <w:pPr>
        <w:spacing w:after="0"/>
        <w:ind w:firstLine="567"/>
        <w:jc w:val="both"/>
        <w:rPr>
          <w:rFonts w:ascii="Arial" w:hAnsi="Arial" w:cs="Arial"/>
          <w:lang w:val="mn-MN"/>
        </w:rPr>
      </w:pPr>
    </w:p>
    <w:p w14:paraId="45EA198E" w14:textId="40E34749" w:rsidR="009275DD" w:rsidRDefault="009275DD" w:rsidP="004A2F95">
      <w:pPr>
        <w:spacing w:after="0"/>
        <w:ind w:firstLine="567"/>
        <w:jc w:val="both"/>
        <w:rPr>
          <w:rFonts w:ascii="Arial" w:hAnsi="Arial" w:cs="Arial"/>
          <w:lang w:val="mn-MN"/>
        </w:rPr>
      </w:pPr>
    </w:p>
    <w:p w14:paraId="6A32882B" w14:textId="2F9ED2DB" w:rsidR="009275DD" w:rsidRDefault="009275DD" w:rsidP="004A2F95">
      <w:pPr>
        <w:spacing w:after="0"/>
        <w:ind w:firstLine="567"/>
        <w:jc w:val="both"/>
        <w:rPr>
          <w:rFonts w:ascii="Arial" w:hAnsi="Arial" w:cs="Arial"/>
          <w:lang w:val="mn-MN"/>
        </w:rPr>
      </w:pPr>
    </w:p>
    <w:p w14:paraId="7B0BF159" w14:textId="1436E2B7" w:rsidR="009275DD" w:rsidRDefault="009275DD" w:rsidP="004A2F95">
      <w:pPr>
        <w:spacing w:after="0"/>
        <w:ind w:firstLine="567"/>
        <w:jc w:val="both"/>
        <w:rPr>
          <w:rFonts w:ascii="Arial" w:hAnsi="Arial" w:cs="Arial"/>
          <w:lang w:val="mn-MN"/>
        </w:rPr>
      </w:pPr>
    </w:p>
    <w:p w14:paraId="18A431DE" w14:textId="77777777" w:rsidR="009275DD" w:rsidRPr="00E841D4" w:rsidRDefault="009275DD" w:rsidP="004A2F95">
      <w:pPr>
        <w:spacing w:after="0"/>
        <w:ind w:firstLine="567"/>
        <w:jc w:val="both"/>
        <w:rPr>
          <w:rFonts w:ascii="Arial" w:hAnsi="Arial" w:cs="Arial"/>
          <w:lang w:val="mn-MN"/>
        </w:rPr>
      </w:pPr>
    </w:p>
    <w:p w14:paraId="2354C034" w14:textId="1EEFE3D0" w:rsidR="00E33992" w:rsidRPr="00E129DA" w:rsidRDefault="00E33992" w:rsidP="00E33992">
      <w:pPr>
        <w:numPr>
          <w:ilvl w:val="0"/>
          <w:numId w:val="5"/>
        </w:numPr>
        <w:tabs>
          <w:tab w:val="left" w:pos="720"/>
        </w:tabs>
        <w:spacing w:after="0"/>
        <w:jc w:val="both"/>
        <w:rPr>
          <w:rFonts w:ascii="Arial" w:hAnsi="Arial" w:cs="Arial"/>
        </w:rPr>
      </w:pPr>
      <w:r w:rsidRPr="00DF6576">
        <w:rPr>
          <w:rFonts w:ascii="Arial" w:hAnsi="Arial" w:cs="Arial"/>
          <w:b/>
          <w:bCs/>
          <w:lang w:val="mn-MN"/>
        </w:rPr>
        <w:lastRenderedPageBreak/>
        <w:t>Радиотехникийн хорооны РУБ (дэд програм):</w:t>
      </w:r>
      <w:r w:rsidRPr="00E841D4">
        <w:rPr>
          <w:rFonts w:ascii="Arial" w:hAnsi="Arial" w:cs="Arial"/>
        </w:rPr>
        <w:t xml:space="preserve">  </w:t>
      </w:r>
      <w:r w:rsidR="002E0391">
        <w:rPr>
          <w:rFonts w:ascii="Arial" w:hAnsi="Arial" w:cs="Arial"/>
          <w:lang w:val="mn-MN"/>
        </w:rPr>
        <w:t xml:space="preserve">               </w:t>
      </w:r>
      <w:r w:rsidRPr="00DF6576">
        <w:rPr>
          <w:rFonts w:ascii="Arial" w:hAnsi="Arial" w:cs="Arial"/>
          <w:lang w:val="mn-MN"/>
        </w:rPr>
        <w:t xml:space="preserve">  </w:t>
      </w:r>
      <w:r w:rsidRPr="00E841D4">
        <w:rPr>
          <w:rFonts w:ascii="Arial" w:hAnsi="Arial" w:cs="Arial"/>
          <w:lang w:val="mn-MN"/>
        </w:rPr>
        <w:t xml:space="preserve">гүйцэтгэл- </w:t>
      </w:r>
      <w:r w:rsidR="006A17D7">
        <w:rPr>
          <w:rFonts w:ascii="Arial" w:hAnsi="Arial" w:cs="Arial"/>
          <w:color w:val="FF0000"/>
          <w:lang w:val="mn-MN"/>
        </w:rPr>
        <w:t>9</w:t>
      </w:r>
      <w:r w:rsidR="00615FAA">
        <w:rPr>
          <w:rFonts w:ascii="Arial" w:hAnsi="Arial" w:cs="Arial"/>
          <w:color w:val="FF0000"/>
        </w:rPr>
        <w:t>5</w:t>
      </w:r>
      <w:r w:rsidRPr="00E841D4">
        <w:rPr>
          <w:rFonts w:ascii="Arial" w:hAnsi="Arial" w:cs="Arial"/>
          <w:color w:val="FF0000"/>
          <w:lang w:val="mn-MN"/>
        </w:rPr>
        <w:t>%</w:t>
      </w:r>
    </w:p>
    <w:p w14:paraId="18C4C2D2" w14:textId="6A233FDB" w:rsidR="0012048E" w:rsidRDefault="00E129DA" w:rsidP="00E129DA">
      <w:pPr>
        <w:spacing w:after="0"/>
        <w:ind w:firstLine="709"/>
        <w:jc w:val="both"/>
      </w:pPr>
      <w:r w:rsidRPr="00E841D4">
        <w:rPr>
          <w:rFonts w:ascii="Arial" w:hAnsi="Arial" w:cs="Arial"/>
          <w:lang w:val="mn-MN"/>
        </w:rPr>
        <w:t>Радиотехникийн хорооны РУБ</w:t>
      </w:r>
      <w:r>
        <w:rPr>
          <w:rFonts w:ascii="Arial" w:hAnsi="Arial" w:cs="Arial"/>
          <w:lang w:val="mn-MN"/>
        </w:rPr>
        <w:t xml:space="preserve">-ны </w:t>
      </w:r>
      <w:r w:rsidRPr="00E841D4">
        <w:rPr>
          <w:rFonts w:ascii="Arial" w:hAnsi="Arial" w:cs="Arial"/>
          <w:lang w:val="mn-MN"/>
        </w:rPr>
        <w:t>дэд програм</w:t>
      </w:r>
      <w:r>
        <w:rPr>
          <w:rFonts w:ascii="Arial" w:hAnsi="Arial" w:cs="Arial"/>
          <w:lang w:val="mn-MN"/>
        </w:rPr>
        <w:t xml:space="preserve"> хангамжийн өгөгдлийг бий болгохын тулд РЭТС</w:t>
      </w:r>
      <w:r w:rsidR="00073556">
        <w:rPr>
          <w:rFonts w:ascii="Arial" w:hAnsi="Arial" w:cs="Arial"/>
          <w:lang w:val="mn-MN"/>
        </w:rPr>
        <w:t xml:space="preserve">ИТ-ийн бүрэлдэхүүн ЗХ-065 дугаар ангийн 278, 281 дүгээр тусгай салбаруудад 7 хоногийн судалгаа, дадлага хийсэн. </w:t>
      </w:r>
      <w:proofErr w:type="spellStart"/>
      <w:r w:rsidR="0012048E" w:rsidRPr="0012048E">
        <w:rPr>
          <w:rFonts w:ascii="Arial" w:hAnsi="Arial" w:cs="Arial"/>
        </w:rPr>
        <w:t>Уг</w:t>
      </w:r>
      <w:proofErr w:type="spellEnd"/>
      <w:r w:rsidR="0012048E" w:rsidRPr="0012048E">
        <w:rPr>
          <w:rFonts w:ascii="Arial" w:hAnsi="Arial" w:cs="Arial"/>
        </w:rPr>
        <w:t xml:space="preserve"> </w:t>
      </w:r>
      <w:proofErr w:type="spellStart"/>
      <w:r w:rsidR="0012048E" w:rsidRPr="0012048E">
        <w:rPr>
          <w:rFonts w:ascii="Arial" w:hAnsi="Arial" w:cs="Arial"/>
        </w:rPr>
        <w:t>судалгааны</w:t>
      </w:r>
      <w:proofErr w:type="spellEnd"/>
      <w:r w:rsidR="0012048E" w:rsidRPr="0012048E">
        <w:rPr>
          <w:rFonts w:ascii="Arial" w:hAnsi="Arial" w:cs="Arial"/>
        </w:rPr>
        <w:t xml:space="preserve"> </w:t>
      </w:r>
      <w:proofErr w:type="spellStart"/>
      <w:r w:rsidR="0012048E" w:rsidRPr="0012048E">
        <w:rPr>
          <w:rFonts w:ascii="Arial" w:hAnsi="Arial" w:cs="Arial"/>
        </w:rPr>
        <w:t>үр</w:t>
      </w:r>
      <w:proofErr w:type="spellEnd"/>
      <w:r w:rsidR="0012048E" w:rsidRPr="0012048E">
        <w:rPr>
          <w:rFonts w:ascii="Arial" w:hAnsi="Arial" w:cs="Arial"/>
        </w:rPr>
        <w:t xml:space="preserve"> </w:t>
      </w:r>
      <w:proofErr w:type="spellStart"/>
      <w:r w:rsidR="0012048E" w:rsidRPr="0012048E">
        <w:rPr>
          <w:rFonts w:ascii="Arial" w:hAnsi="Arial" w:cs="Arial"/>
        </w:rPr>
        <w:t>дүнд</w:t>
      </w:r>
      <w:proofErr w:type="spellEnd"/>
      <w:r w:rsidR="0012048E" w:rsidRPr="0012048E">
        <w:rPr>
          <w:rFonts w:ascii="Arial" w:hAnsi="Arial" w:cs="Arial"/>
        </w:rPr>
        <w:t xml:space="preserve"> </w:t>
      </w:r>
      <w:proofErr w:type="spellStart"/>
      <w:r w:rsidR="0012048E" w:rsidRPr="0012048E">
        <w:rPr>
          <w:rFonts w:ascii="Arial" w:hAnsi="Arial" w:cs="Arial"/>
        </w:rPr>
        <w:t>радиотехникийн</w:t>
      </w:r>
      <w:proofErr w:type="spellEnd"/>
      <w:r w:rsidR="0012048E" w:rsidRPr="0012048E">
        <w:rPr>
          <w:rFonts w:ascii="Arial" w:hAnsi="Arial" w:cs="Arial"/>
        </w:rPr>
        <w:t xml:space="preserve"> </w:t>
      </w:r>
      <w:proofErr w:type="spellStart"/>
      <w:r w:rsidR="0012048E" w:rsidRPr="0012048E">
        <w:rPr>
          <w:rFonts w:ascii="Arial" w:hAnsi="Arial" w:cs="Arial"/>
        </w:rPr>
        <w:t>хорооны</w:t>
      </w:r>
      <w:proofErr w:type="spellEnd"/>
      <w:r w:rsidR="0012048E" w:rsidRPr="0012048E">
        <w:rPr>
          <w:rFonts w:ascii="Arial" w:hAnsi="Arial" w:cs="Arial"/>
        </w:rPr>
        <w:t xml:space="preserve"> РУБ-</w:t>
      </w:r>
      <w:proofErr w:type="spellStart"/>
      <w:r w:rsidR="0012048E" w:rsidRPr="0012048E">
        <w:rPr>
          <w:rFonts w:ascii="Arial" w:hAnsi="Arial" w:cs="Arial"/>
        </w:rPr>
        <w:t>ны</w:t>
      </w:r>
      <w:proofErr w:type="spellEnd"/>
      <w:r w:rsidR="0012048E" w:rsidRPr="0012048E">
        <w:rPr>
          <w:rFonts w:ascii="Arial" w:hAnsi="Arial" w:cs="Arial"/>
        </w:rPr>
        <w:t xml:space="preserve"> </w:t>
      </w:r>
      <w:proofErr w:type="spellStart"/>
      <w:r w:rsidR="0012048E" w:rsidRPr="0012048E">
        <w:rPr>
          <w:rFonts w:ascii="Arial" w:hAnsi="Arial" w:cs="Arial"/>
        </w:rPr>
        <w:t>автомат</w:t>
      </w:r>
      <w:proofErr w:type="spellEnd"/>
      <w:r w:rsidR="001A0468">
        <w:rPr>
          <w:rFonts w:ascii="Arial" w:hAnsi="Arial" w:cs="Arial"/>
          <w:lang w:val="mn-MN"/>
        </w:rPr>
        <w:t>жуулсан ажлын</w:t>
      </w:r>
      <w:r w:rsidR="0012048E" w:rsidRPr="0012048E">
        <w:rPr>
          <w:rFonts w:ascii="Arial" w:hAnsi="Arial" w:cs="Arial"/>
        </w:rPr>
        <w:t xml:space="preserve"> </w:t>
      </w:r>
      <w:proofErr w:type="spellStart"/>
      <w:r w:rsidR="0012048E" w:rsidRPr="0012048E">
        <w:rPr>
          <w:rFonts w:ascii="Arial" w:hAnsi="Arial" w:cs="Arial"/>
        </w:rPr>
        <w:t>байр</w:t>
      </w:r>
      <w:proofErr w:type="spellEnd"/>
      <w:r w:rsidR="0012048E" w:rsidRPr="0012048E">
        <w:rPr>
          <w:rFonts w:ascii="Arial" w:hAnsi="Arial" w:cs="Arial"/>
        </w:rPr>
        <w:t xml:space="preserve"> (ААБ)-</w:t>
      </w:r>
      <w:proofErr w:type="spellStart"/>
      <w:r w:rsidR="0012048E" w:rsidRPr="0012048E">
        <w:rPr>
          <w:rFonts w:ascii="Arial" w:hAnsi="Arial" w:cs="Arial"/>
        </w:rPr>
        <w:t>ны</w:t>
      </w:r>
      <w:proofErr w:type="spellEnd"/>
      <w:r w:rsidR="0012048E" w:rsidRPr="0012048E">
        <w:rPr>
          <w:rFonts w:ascii="Arial" w:hAnsi="Arial" w:cs="Arial"/>
        </w:rPr>
        <w:t xml:space="preserve"> </w:t>
      </w:r>
      <w:proofErr w:type="spellStart"/>
      <w:r w:rsidR="0012048E" w:rsidRPr="0012048E">
        <w:rPr>
          <w:rFonts w:ascii="Arial" w:hAnsi="Arial" w:cs="Arial"/>
        </w:rPr>
        <w:t>шаардлагатай</w:t>
      </w:r>
      <w:proofErr w:type="spellEnd"/>
      <w:r w:rsidR="0012048E" w:rsidRPr="0012048E">
        <w:rPr>
          <w:rFonts w:ascii="Arial" w:hAnsi="Arial" w:cs="Arial"/>
        </w:rPr>
        <w:t xml:space="preserve"> </w:t>
      </w:r>
      <w:proofErr w:type="spellStart"/>
      <w:r w:rsidR="0012048E" w:rsidRPr="0012048E">
        <w:rPr>
          <w:rFonts w:ascii="Arial" w:hAnsi="Arial" w:cs="Arial"/>
        </w:rPr>
        <w:t>өгөгдлийг</w:t>
      </w:r>
      <w:proofErr w:type="spellEnd"/>
      <w:r w:rsidR="0012048E" w:rsidRPr="0012048E">
        <w:rPr>
          <w:rFonts w:ascii="Arial" w:hAnsi="Arial" w:cs="Arial"/>
        </w:rPr>
        <w:t xml:space="preserve"> </w:t>
      </w:r>
      <w:proofErr w:type="spellStart"/>
      <w:r w:rsidR="0012048E" w:rsidRPr="0012048E">
        <w:rPr>
          <w:rFonts w:ascii="Arial" w:hAnsi="Arial" w:cs="Arial"/>
        </w:rPr>
        <w:t>боловсруулж</w:t>
      </w:r>
      <w:proofErr w:type="spellEnd"/>
      <w:r w:rsidR="0012048E" w:rsidRPr="0012048E">
        <w:rPr>
          <w:rFonts w:ascii="Arial" w:hAnsi="Arial" w:cs="Arial"/>
        </w:rPr>
        <w:t xml:space="preserve">, </w:t>
      </w:r>
      <w:proofErr w:type="spellStart"/>
      <w:r w:rsidR="0012048E" w:rsidRPr="0012048E">
        <w:rPr>
          <w:rFonts w:ascii="Arial" w:hAnsi="Arial" w:cs="Arial"/>
        </w:rPr>
        <w:t>түүнд</w:t>
      </w:r>
      <w:proofErr w:type="spellEnd"/>
      <w:r w:rsidR="0012048E" w:rsidRPr="0012048E">
        <w:rPr>
          <w:rFonts w:ascii="Arial" w:hAnsi="Arial" w:cs="Arial"/>
        </w:rPr>
        <w:t xml:space="preserve"> </w:t>
      </w:r>
      <w:proofErr w:type="spellStart"/>
      <w:r w:rsidR="0012048E" w:rsidRPr="0012048E">
        <w:rPr>
          <w:rFonts w:ascii="Arial" w:hAnsi="Arial" w:cs="Arial"/>
        </w:rPr>
        <w:t>үндэслэн</w:t>
      </w:r>
      <w:proofErr w:type="spellEnd"/>
      <w:r w:rsidR="0012048E" w:rsidRPr="0012048E">
        <w:rPr>
          <w:rFonts w:ascii="Arial" w:hAnsi="Arial" w:cs="Arial"/>
        </w:rPr>
        <w:t xml:space="preserve"> </w:t>
      </w:r>
      <w:proofErr w:type="spellStart"/>
      <w:r w:rsidR="0012048E" w:rsidRPr="0012048E">
        <w:rPr>
          <w:rFonts w:ascii="Arial" w:hAnsi="Arial" w:cs="Arial"/>
        </w:rPr>
        <w:t>дэд</w:t>
      </w:r>
      <w:proofErr w:type="spellEnd"/>
      <w:r w:rsidR="0012048E" w:rsidRPr="0012048E">
        <w:rPr>
          <w:rFonts w:ascii="Arial" w:hAnsi="Arial" w:cs="Arial"/>
        </w:rPr>
        <w:t xml:space="preserve"> </w:t>
      </w:r>
      <w:proofErr w:type="spellStart"/>
      <w:r w:rsidR="0012048E" w:rsidRPr="0012048E">
        <w:rPr>
          <w:rFonts w:ascii="Arial" w:hAnsi="Arial" w:cs="Arial"/>
        </w:rPr>
        <w:t>програмыг</w:t>
      </w:r>
      <w:proofErr w:type="spellEnd"/>
      <w:r w:rsidR="0012048E" w:rsidRPr="0012048E">
        <w:rPr>
          <w:rFonts w:ascii="Arial" w:hAnsi="Arial" w:cs="Arial"/>
        </w:rPr>
        <w:t xml:space="preserve"> </w:t>
      </w:r>
      <w:proofErr w:type="spellStart"/>
      <w:r w:rsidR="0012048E" w:rsidRPr="0012048E">
        <w:rPr>
          <w:rFonts w:ascii="Arial" w:hAnsi="Arial" w:cs="Arial"/>
        </w:rPr>
        <w:t>боловсруулан</w:t>
      </w:r>
      <w:proofErr w:type="spellEnd"/>
      <w:r w:rsidR="0012048E" w:rsidRPr="0012048E">
        <w:rPr>
          <w:rFonts w:ascii="Arial" w:hAnsi="Arial" w:cs="Arial"/>
        </w:rPr>
        <w:t xml:space="preserve"> </w:t>
      </w:r>
      <w:proofErr w:type="spellStart"/>
      <w:r w:rsidR="0012048E" w:rsidRPr="0012048E">
        <w:rPr>
          <w:rFonts w:ascii="Arial" w:hAnsi="Arial" w:cs="Arial"/>
        </w:rPr>
        <w:t>бичиж</w:t>
      </w:r>
      <w:proofErr w:type="spellEnd"/>
      <w:r w:rsidR="0012048E" w:rsidRPr="0012048E">
        <w:rPr>
          <w:rFonts w:ascii="Arial" w:hAnsi="Arial" w:cs="Arial"/>
        </w:rPr>
        <w:t xml:space="preserve"> </w:t>
      </w:r>
      <w:proofErr w:type="spellStart"/>
      <w:r w:rsidR="0012048E" w:rsidRPr="0012048E">
        <w:rPr>
          <w:rFonts w:ascii="Arial" w:hAnsi="Arial" w:cs="Arial"/>
        </w:rPr>
        <w:t>гүйцэтгэсэн</w:t>
      </w:r>
      <w:proofErr w:type="spellEnd"/>
      <w:r w:rsidR="0012048E">
        <w:t>.</w:t>
      </w:r>
    </w:p>
    <w:p w14:paraId="5D1D492D" w14:textId="1519383C" w:rsidR="00073556" w:rsidRPr="00E841D4" w:rsidRDefault="00073556" w:rsidP="00E129DA">
      <w:pPr>
        <w:spacing w:after="0"/>
        <w:ind w:firstLine="709"/>
        <w:jc w:val="both"/>
        <w:rPr>
          <w:rFonts w:ascii="Arial" w:hAnsi="Arial" w:cs="Arial"/>
        </w:rPr>
      </w:pPr>
      <w:r>
        <w:rPr>
          <w:rFonts w:ascii="Arial" w:hAnsi="Arial" w:cs="Arial"/>
          <w:lang w:val="mn-MN"/>
        </w:rPr>
        <w:t xml:space="preserve">Агаарын байны анхдагч мэдээ боловсруулах </w:t>
      </w:r>
      <w:r w:rsidR="0012048E">
        <w:rPr>
          <w:rFonts w:ascii="Arial" w:hAnsi="Arial" w:cs="Arial"/>
          <w:lang w:val="mn-MN"/>
        </w:rPr>
        <w:t xml:space="preserve">эхний </w:t>
      </w:r>
      <w:r>
        <w:rPr>
          <w:rFonts w:ascii="Arial" w:hAnsi="Arial" w:cs="Arial"/>
          <w:lang w:val="mn-MN"/>
        </w:rPr>
        <w:t xml:space="preserve">шат болох </w:t>
      </w:r>
      <w:r w:rsidRPr="00E841D4">
        <w:rPr>
          <w:rFonts w:ascii="Arial" w:hAnsi="Arial" w:cs="Arial"/>
          <w:lang w:val="mn-MN"/>
        </w:rPr>
        <w:t>РУБ</w:t>
      </w:r>
      <w:r>
        <w:rPr>
          <w:rFonts w:ascii="Arial" w:hAnsi="Arial" w:cs="Arial"/>
          <w:lang w:val="mn-MN"/>
        </w:rPr>
        <w:t>-ны ААБ-</w:t>
      </w:r>
      <w:r w:rsidR="00927265">
        <w:rPr>
          <w:rFonts w:ascii="Arial" w:hAnsi="Arial" w:cs="Arial"/>
          <w:lang w:val="mn-MN"/>
        </w:rPr>
        <w:t xml:space="preserve">ны </w:t>
      </w:r>
      <w:r w:rsidR="002F0E49">
        <w:rPr>
          <w:rFonts w:ascii="Arial" w:hAnsi="Arial" w:cs="Arial"/>
          <w:lang w:val="mn-MN"/>
        </w:rPr>
        <w:t xml:space="preserve">ажлын талбарын </w:t>
      </w:r>
      <w:r>
        <w:rPr>
          <w:rFonts w:ascii="Arial" w:hAnsi="Arial" w:cs="Arial"/>
          <w:lang w:val="mn-MN"/>
        </w:rPr>
        <w:t xml:space="preserve">зураглал, </w:t>
      </w:r>
      <w:r w:rsidR="002F0E49">
        <w:rPr>
          <w:rFonts w:ascii="Arial" w:hAnsi="Arial" w:cs="Arial"/>
          <w:lang w:val="mn-MN"/>
        </w:rPr>
        <w:t>бүдүүвч, дарааллыг гаргаж дараах байдлаар дэд програм</w:t>
      </w:r>
      <w:r w:rsidR="007020A7">
        <w:rPr>
          <w:rFonts w:ascii="Arial" w:hAnsi="Arial" w:cs="Arial"/>
          <w:lang w:val="mn-MN"/>
        </w:rPr>
        <w:t>м</w:t>
      </w:r>
      <w:r w:rsidR="002F0E49">
        <w:rPr>
          <w:rFonts w:ascii="Arial" w:hAnsi="Arial" w:cs="Arial"/>
          <w:lang w:val="mn-MN"/>
        </w:rPr>
        <w:t>ууд бичигдсэн. Үүнд:</w:t>
      </w:r>
    </w:p>
    <w:p w14:paraId="497BEEDB" w14:textId="108E2031" w:rsidR="00AA5350" w:rsidRPr="00E841D4" w:rsidRDefault="002F0E49" w:rsidP="00AA5350">
      <w:pPr>
        <w:ind w:firstLine="720"/>
        <w:jc w:val="right"/>
        <w:rPr>
          <w:rFonts w:ascii="Arial" w:hAnsi="Arial" w:cs="Arial"/>
          <w:lang w:val="mn-MN"/>
        </w:rPr>
      </w:pPr>
      <w:r w:rsidRPr="00E841D4">
        <w:rPr>
          <w:rFonts w:ascii="Arial" w:hAnsi="Arial" w:cs="Arial"/>
          <w:noProof/>
        </w:rPr>
        <w:drawing>
          <wp:anchor distT="0" distB="0" distL="114300" distR="114300" simplePos="0" relativeHeight="251665408" behindDoc="0" locked="0" layoutInCell="1" allowOverlap="1" wp14:anchorId="5DD2EA4C" wp14:editId="074AA909">
            <wp:simplePos x="0" y="0"/>
            <wp:positionH relativeFrom="margin">
              <wp:align>left</wp:align>
            </wp:positionH>
            <wp:positionV relativeFrom="paragraph">
              <wp:posOffset>198518</wp:posOffset>
            </wp:positionV>
            <wp:extent cx="5755119" cy="3180442"/>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5119" cy="3180442"/>
                    </a:xfrm>
                    <a:prstGeom prst="rect">
                      <a:avLst/>
                    </a:prstGeom>
                  </pic:spPr>
                </pic:pic>
              </a:graphicData>
            </a:graphic>
            <wp14:sizeRelH relativeFrom="margin">
              <wp14:pctWidth>0</wp14:pctWidth>
            </wp14:sizeRelH>
            <wp14:sizeRelV relativeFrom="margin">
              <wp14:pctHeight>0</wp14:pctHeight>
            </wp14:sizeRelV>
          </wp:anchor>
        </w:drawing>
      </w:r>
      <w:r w:rsidR="00AA5350" w:rsidRPr="00E841D4">
        <w:rPr>
          <w:rFonts w:ascii="Arial" w:hAnsi="Arial" w:cs="Arial"/>
          <w:lang w:val="mn-MN"/>
        </w:rPr>
        <w:t>РЛС-ын операторын ААБ-ны үндсэн дэлгэц</w:t>
      </w:r>
    </w:p>
    <w:p w14:paraId="5CE38870" w14:textId="489B8019" w:rsidR="002F0E49" w:rsidRDefault="002F0E49" w:rsidP="005A0EF1">
      <w:pPr>
        <w:jc w:val="center"/>
        <w:rPr>
          <w:rFonts w:ascii="Arial" w:hAnsi="Arial" w:cs="Arial"/>
          <w:lang w:val="mn-MN"/>
        </w:rPr>
      </w:pPr>
    </w:p>
    <w:p w14:paraId="41CCF75D" w14:textId="46DC7AA1" w:rsidR="002F0E49" w:rsidRDefault="002F0E49" w:rsidP="005A0EF1">
      <w:pPr>
        <w:jc w:val="center"/>
        <w:rPr>
          <w:rFonts w:ascii="Arial" w:hAnsi="Arial" w:cs="Arial"/>
          <w:lang w:val="mn-MN"/>
        </w:rPr>
      </w:pPr>
    </w:p>
    <w:p w14:paraId="330FFF06" w14:textId="580E56B7" w:rsidR="002F0E49" w:rsidRDefault="002F0E49" w:rsidP="005A0EF1">
      <w:pPr>
        <w:jc w:val="center"/>
        <w:rPr>
          <w:rFonts w:ascii="Arial" w:hAnsi="Arial" w:cs="Arial"/>
          <w:lang w:val="mn-MN"/>
        </w:rPr>
      </w:pPr>
    </w:p>
    <w:p w14:paraId="1D98B3F2" w14:textId="382ED26B" w:rsidR="002F0E49" w:rsidRDefault="002F0E49" w:rsidP="005A0EF1">
      <w:pPr>
        <w:jc w:val="center"/>
        <w:rPr>
          <w:rFonts w:ascii="Arial" w:hAnsi="Arial" w:cs="Arial"/>
          <w:lang w:val="mn-MN"/>
        </w:rPr>
      </w:pPr>
    </w:p>
    <w:p w14:paraId="4713CE91" w14:textId="2CFF411E" w:rsidR="002F0E49" w:rsidRDefault="002F0E49" w:rsidP="005A0EF1">
      <w:pPr>
        <w:jc w:val="center"/>
        <w:rPr>
          <w:rFonts w:ascii="Arial" w:hAnsi="Arial" w:cs="Arial"/>
          <w:lang w:val="mn-MN"/>
        </w:rPr>
      </w:pPr>
    </w:p>
    <w:p w14:paraId="3B087C12" w14:textId="77777777" w:rsidR="002F0E49" w:rsidRDefault="002F0E49" w:rsidP="005A0EF1">
      <w:pPr>
        <w:jc w:val="center"/>
        <w:rPr>
          <w:rFonts w:ascii="Arial" w:hAnsi="Arial" w:cs="Arial"/>
          <w:lang w:val="mn-MN"/>
        </w:rPr>
      </w:pPr>
    </w:p>
    <w:p w14:paraId="5E76E1A7" w14:textId="5643762A" w:rsidR="002F0E49" w:rsidRDefault="002F0E49" w:rsidP="005A0EF1">
      <w:pPr>
        <w:jc w:val="center"/>
        <w:rPr>
          <w:rFonts w:ascii="Arial" w:hAnsi="Arial" w:cs="Arial"/>
          <w:lang w:val="mn-MN"/>
        </w:rPr>
      </w:pPr>
    </w:p>
    <w:p w14:paraId="7519166D" w14:textId="77777777" w:rsidR="009275DD" w:rsidRDefault="009275DD" w:rsidP="005A0EF1">
      <w:pPr>
        <w:jc w:val="center"/>
        <w:rPr>
          <w:rFonts w:ascii="Arial" w:hAnsi="Arial" w:cs="Arial"/>
          <w:lang w:val="mn-MN"/>
        </w:rPr>
      </w:pPr>
    </w:p>
    <w:p w14:paraId="66EF4661" w14:textId="41850587" w:rsidR="002F0E49" w:rsidRDefault="002F0E49" w:rsidP="005A0EF1">
      <w:pPr>
        <w:jc w:val="center"/>
        <w:rPr>
          <w:rFonts w:ascii="Arial" w:hAnsi="Arial" w:cs="Arial"/>
          <w:lang w:val="mn-MN"/>
        </w:rPr>
      </w:pPr>
    </w:p>
    <w:p w14:paraId="476D5156" w14:textId="77777777" w:rsidR="002F0E49" w:rsidRDefault="002F0E49" w:rsidP="005A0EF1">
      <w:pPr>
        <w:jc w:val="center"/>
        <w:rPr>
          <w:rFonts w:ascii="Arial" w:hAnsi="Arial" w:cs="Arial"/>
          <w:lang w:val="mn-MN"/>
        </w:rPr>
      </w:pPr>
    </w:p>
    <w:p w14:paraId="73A5BE8F" w14:textId="2DEE633B" w:rsidR="005A0EF1" w:rsidRPr="00E841D4" w:rsidRDefault="005A0EF1" w:rsidP="005A0EF1">
      <w:pPr>
        <w:jc w:val="center"/>
        <w:rPr>
          <w:rFonts w:ascii="Arial" w:hAnsi="Arial" w:cs="Arial"/>
          <w:lang w:val="mn-MN"/>
        </w:rPr>
      </w:pPr>
    </w:p>
    <w:p w14:paraId="1B6D5CBB" w14:textId="5D6CDCF9" w:rsidR="005A0EF1" w:rsidRPr="00E841D4" w:rsidRDefault="005A0EF1" w:rsidP="00B72CCF">
      <w:pPr>
        <w:tabs>
          <w:tab w:val="left" w:pos="709"/>
        </w:tabs>
        <w:jc w:val="both"/>
        <w:rPr>
          <w:rFonts w:ascii="Arial" w:hAnsi="Arial" w:cs="Arial"/>
          <w:lang w:val="mn-MN"/>
        </w:rPr>
      </w:pPr>
      <w:r w:rsidRPr="00E841D4">
        <w:rPr>
          <w:rFonts w:ascii="Arial" w:hAnsi="Arial" w:cs="Arial"/>
          <w:lang w:val="mn-MN"/>
        </w:rPr>
        <w:tab/>
        <w:t>РЛС-ын операторын ААБ-ны үндсэн дэлгэцийн хэсэгт тухайн өдрийн он, сар, өдөр, цаг, минут, секунд, РЛС-ын сонголт, командын талбар, ээлжийн операторын цол, овог, нэр, байны мэдээ дамжуулах талбар, байг арилгах талбар, салбарын удирдах байрын жижүүрийн ААБ-тай холбогдсон эсэхийг харуулах талбар (сүлжээний төлөв) байрлана.</w:t>
      </w:r>
      <w:r w:rsidR="00B72CCF" w:rsidRPr="00E841D4">
        <w:rPr>
          <w:rFonts w:ascii="Arial" w:hAnsi="Arial" w:cs="Arial"/>
          <w:lang w:val="mn-MN"/>
        </w:rPr>
        <w:t xml:space="preserve"> Нэмэлт тохиргооны талбарт масштаб, градус, агаарын зам, хаалттай өнцөг нам өндөрт болон дунд өндөрт гэсэн талбар байрлана.</w:t>
      </w:r>
    </w:p>
    <w:p w14:paraId="6887FF9F" w14:textId="412F3419" w:rsidR="00AA5350" w:rsidRPr="00E841D4" w:rsidRDefault="009275DD" w:rsidP="00AA5350">
      <w:pPr>
        <w:tabs>
          <w:tab w:val="left" w:pos="709"/>
        </w:tabs>
        <w:jc w:val="right"/>
        <w:rPr>
          <w:rFonts w:ascii="Arial" w:hAnsi="Arial" w:cs="Arial"/>
          <w:lang w:val="mn-MN"/>
        </w:rPr>
      </w:pPr>
      <w:r w:rsidRPr="00E841D4">
        <w:rPr>
          <w:rFonts w:ascii="Arial" w:hAnsi="Arial" w:cs="Arial"/>
          <w:noProof/>
        </w:rPr>
        <w:drawing>
          <wp:anchor distT="0" distB="0" distL="114300" distR="114300" simplePos="0" relativeHeight="251654144" behindDoc="0" locked="0" layoutInCell="1" allowOverlap="1" wp14:anchorId="4EC71D3C" wp14:editId="4A467E2E">
            <wp:simplePos x="0" y="0"/>
            <wp:positionH relativeFrom="margin">
              <wp:align>left</wp:align>
            </wp:positionH>
            <wp:positionV relativeFrom="paragraph">
              <wp:posOffset>240343</wp:posOffset>
            </wp:positionV>
            <wp:extent cx="5755005" cy="1555003"/>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54204"/>
                    <a:stretch/>
                  </pic:blipFill>
                  <pic:spPr bwMode="auto">
                    <a:xfrm>
                      <a:off x="0" y="0"/>
                      <a:ext cx="5873631" cy="15870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350" w:rsidRPr="00E841D4">
        <w:rPr>
          <w:rFonts w:ascii="Arial" w:hAnsi="Arial" w:cs="Arial"/>
          <w:lang w:val="mn-MN"/>
        </w:rPr>
        <w:t xml:space="preserve"> </w:t>
      </w:r>
      <w:r w:rsidR="004A2F95">
        <w:rPr>
          <w:rFonts w:ascii="Arial" w:hAnsi="Arial" w:cs="Arial"/>
          <w:lang w:val="mn-MN"/>
        </w:rPr>
        <w:t>Б</w:t>
      </w:r>
      <w:r w:rsidR="00AA5350" w:rsidRPr="00E841D4">
        <w:rPr>
          <w:rFonts w:ascii="Arial" w:hAnsi="Arial" w:cs="Arial"/>
          <w:lang w:val="mn-MN"/>
        </w:rPr>
        <w:t xml:space="preserve">одит бай </w:t>
      </w:r>
      <w:r w:rsidR="004A2F95" w:rsidRPr="00E841D4">
        <w:rPr>
          <w:rFonts w:ascii="Arial" w:hAnsi="Arial" w:cs="Arial"/>
          <w:lang w:val="mn-MN"/>
        </w:rPr>
        <w:t xml:space="preserve"> болон Илтгэл </w:t>
      </w:r>
      <w:r w:rsidR="00AA5350" w:rsidRPr="00E841D4">
        <w:rPr>
          <w:rFonts w:ascii="Arial" w:hAnsi="Arial" w:cs="Arial"/>
          <w:lang w:val="mn-MN"/>
        </w:rPr>
        <w:t>хөтлөлтийн харагдах байдал</w:t>
      </w:r>
    </w:p>
    <w:p w14:paraId="59821800" w14:textId="6D2F0DBE" w:rsidR="00D8738C" w:rsidRPr="00E841D4" w:rsidRDefault="00D8738C" w:rsidP="00AA5350">
      <w:pPr>
        <w:tabs>
          <w:tab w:val="left" w:pos="709"/>
        </w:tabs>
        <w:jc w:val="right"/>
        <w:rPr>
          <w:rFonts w:ascii="Arial" w:hAnsi="Arial" w:cs="Arial"/>
          <w:lang w:val="mn-MN"/>
        </w:rPr>
      </w:pPr>
    </w:p>
    <w:p w14:paraId="13748510" w14:textId="5B70BF1F" w:rsidR="00D8738C" w:rsidRPr="00E841D4" w:rsidRDefault="00D8738C" w:rsidP="00AA5350">
      <w:pPr>
        <w:tabs>
          <w:tab w:val="left" w:pos="709"/>
        </w:tabs>
        <w:jc w:val="right"/>
        <w:rPr>
          <w:rFonts w:ascii="Arial" w:hAnsi="Arial" w:cs="Arial"/>
          <w:lang w:val="mn-MN"/>
        </w:rPr>
      </w:pPr>
    </w:p>
    <w:p w14:paraId="3689D873" w14:textId="13C3DC32" w:rsidR="00D8738C" w:rsidRPr="00E841D4" w:rsidRDefault="00D8738C" w:rsidP="00AA5350">
      <w:pPr>
        <w:tabs>
          <w:tab w:val="left" w:pos="709"/>
        </w:tabs>
        <w:jc w:val="right"/>
        <w:rPr>
          <w:rFonts w:ascii="Arial" w:hAnsi="Arial" w:cs="Arial"/>
          <w:lang w:val="mn-MN"/>
        </w:rPr>
      </w:pPr>
    </w:p>
    <w:p w14:paraId="5032C2CA" w14:textId="3839BCFF" w:rsidR="006A4A0D" w:rsidRDefault="006A4A0D" w:rsidP="00AA5350">
      <w:pPr>
        <w:tabs>
          <w:tab w:val="left" w:pos="709"/>
        </w:tabs>
        <w:jc w:val="right"/>
        <w:rPr>
          <w:rFonts w:ascii="Arial" w:hAnsi="Arial" w:cs="Arial"/>
          <w:lang w:val="mn-MN"/>
        </w:rPr>
      </w:pPr>
    </w:p>
    <w:p w14:paraId="34002473" w14:textId="1D403257" w:rsidR="004A2F95" w:rsidRDefault="004A2F95" w:rsidP="00AA5350">
      <w:pPr>
        <w:tabs>
          <w:tab w:val="left" w:pos="709"/>
        </w:tabs>
        <w:jc w:val="right"/>
        <w:rPr>
          <w:rFonts w:ascii="Arial" w:hAnsi="Arial" w:cs="Arial"/>
          <w:lang w:val="mn-MN"/>
        </w:rPr>
      </w:pPr>
    </w:p>
    <w:p w14:paraId="480FA124" w14:textId="657C5902" w:rsidR="004A2F95" w:rsidRDefault="004A2F95" w:rsidP="00AA5350">
      <w:pPr>
        <w:tabs>
          <w:tab w:val="left" w:pos="709"/>
        </w:tabs>
        <w:jc w:val="right"/>
        <w:rPr>
          <w:rFonts w:ascii="Arial" w:hAnsi="Arial" w:cs="Arial"/>
          <w:lang w:val="mn-MN"/>
        </w:rPr>
      </w:pPr>
    </w:p>
    <w:p w14:paraId="6204A51A" w14:textId="1864A5B7" w:rsidR="004A2F95" w:rsidRPr="00E841D4" w:rsidRDefault="009275DD" w:rsidP="00AA5350">
      <w:pPr>
        <w:tabs>
          <w:tab w:val="left" w:pos="709"/>
        </w:tabs>
        <w:jc w:val="right"/>
        <w:rPr>
          <w:rFonts w:ascii="Arial" w:hAnsi="Arial" w:cs="Arial"/>
          <w:lang w:val="mn-MN"/>
        </w:rPr>
      </w:pPr>
      <w:r w:rsidRPr="00E841D4">
        <w:rPr>
          <w:rFonts w:ascii="Arial" w:hAnsi="Arial" w:cs="Arial"/>
          <w:noProof/>
        </w:rPr>
        <w:lastRenderedPageBreak/>
        <w:drawing>
          <wp:anchor distT="0" distB="0" distL="114300" distR="114300" simplePos="0" relativeHeight="251653120" behindDoc="0" locked="0" layoutInCell="1" allowOverlap="1" wp14:anchorId="78DFB5C6" wp14:editId="68361CA5">
            <wp:simplePos x="0" y="0"/>
            <wp:positionH relativeFrom="margin">
              <wp:align>right</wp:align>
            </wp:positionH>
            <wp:positionV relativeFrom="paragraph">
              <wp:posOffset>-6359</wp:posOffset>
            </wp:positionV>
            <wp:extent cx="5748369" cy="2113915"/>
            <wp:effectExtent l="0" t="0" r="508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34429"/>
                    <a:stretch/>
                  </pic:blipFill>
                  <pic:spPr bwMode="auto">
                    <a:xfrm>
                      <a:off x="0" y="0"/>
                      <a:ext cx="5748369"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8B0D42" w14:textId="77777777" w:rsidR="009275DD" w:rsidRDefault="009275DD" w:rsidP="00AA5350">
      <w:pPr>
        <w:tabs>
          <w:tab w:val="left" w:pos="709"/>
        </w:tabs>
        <w:jc w:val="both"/>
        <w:rPr>
          <w:rFonts w:ascii="Arial" w:hAnsi="Arial" w:cs="Arial"/>
          <w:noProof/>
        </w:rPr>
      </w:pPr>
    </w:p>
    <w:p w14:paraId="12A3FC6D" w14:textId="226F06CD" w:rsidR="00B72CCF" w:rsidRPr="00E841D4" w:rsidRDefault="00B72CCF" w:rsidP="00AA5350">
      <w:pPr>
        <w:tabs>
          <w:tab w:val="left" w:pos="709"/>
        </w:tabs>
        <w:jc w:val="both"/>
        <w:rPr>
          <w:rFonts w:ascii="Arial" w:hAnsi="Arial" w:cs="Arial"/>
          <w:noProof/>
        </w:rPr>
      </w:pPr>
      <w:r w:rsidRPr="00E841D4">
        <w:rPr>
          <w:rFonts w:ascii="Arial" w:hAnsi="Arial" w:cs="Arial"/>
          <w:noProof/>
        </w:rPr>
        <w:t xml:space="preserve"> </w:t>
      </w:r>
    </w:p>
    <w:p w14:paraId="2D9060B6" w14:textId="5B63D579" w:rsidR="00AD1CE2" w:rsidRPr="00E841D4" w:rsidRDefault="00AD1CE2" w:rsidP="00AA5350">
      <w:pPr>
        <w:jc w:val="right"/>
        <w:rPr>
          <w:rFonts w:ascii="Arial" w:hAnsi="Arial" w:cs="Arial"/>
          <w:lang w:val="mn-MN"/>
        </w:rPr>
      </w:pPr>
    </w:p>
    <w:p w14:paraId="65A3A4D6" w14:textId="3E0A483B" w:rsidR="00AD1CE2" w:rsidRPr="00E841D4" w:rsidRDefault="00AD1CE2" w:rsidP="00AA5350">
      <w:pPr>
        <w:jc w:val="right"/>
        <w:rPr>
          <w:rFonts w:ascii="Arial" w:hAnsi="Arial" w:cs="Arial"/>
          <w:lang w:val="mn-MN"/>
        </w:rPr>
      </w:pPr>
    </w:p>
    <w:p w14:paraId="219829C4" w14:textId="4F69D921" w:rsidR="00AD1CE2" w:rsidRPr="00E841D4" w:rsidRDefault="00AD1CE2" w:rsidP="00AA5350">
      <w:pPr>
        <w:jc w:val="right"/>
        <w:rPr>
          <w:rFonts w:ascii="Arial" w:hAnsi="Arial" w:cs="Arial"/>
          <w:lang w:val="mn-MN"/>
        </w:rPr>
      </w:pPr>
    </w:p>
    <w:p w14:paraId="52D8B100" w14:textId="77777777" w:rsidR="002F0E49" w:rsidRDefault="002F0E49" w:rsidP="005E2887">
      <w:pPr>
        <w:rPr>
          <w:rFonts w:ascii="Arial" w:hAnsi="Arial" w:cs="Arial"/>
          <w:lang w:val="mn-MN"/>
        </w:rPr>
      </w:pPr>
    </w:p>
    <w:p w14:paraId="12B29076" w14:textId="2E5F7DD6" w:rsidR="00AA5350" w:rsidRDefault="004A2F95" w:rsidP="00AA5350">
      <w:pPr>
        <w:jc w:val="right"/>
        <w:rPr>
          <w:rFonts w:ascii="Arial" w:hAnsi="Arial" w:cs="Arial"/>
          <w:lang w:val="mn-MN"/>
        </w:rPr>
      </w:pPr>
      <w:r w:rsidRPr="00E841D4">
        <w:rPr>
          <w:rFonts w:ascii="Arial" w:hAnsi="Arial" w:cs="Arial"/>
          <w:noProof/>
        </w:rPr>
        <w:drawing>
          <wp:anchor distT="0" distB="0" distL="114300" distR="114300" simplePos="0" relativeHeight="251666432" behindDoc="0" locked="0" layoutInCell="1" allowOverlap="1" wp14:anchorId="278E8FB4" wp14:editId="43CCCA6C">
            <wp:simplePos x="0" y="0"/>
            <wp:positionH relativeFrom="margin">
              <wp:posOffset>-28083</wp:posOffset>
            </wp:positionH>
            <wp:positionV relativeFrom="paragraph">
              <wp:posOffset>228723</wp:posOffset>
            </wp:positionV>
            <wp:extent cx="5781798" cy="307618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290"/>
                    <a:stretch/>
                  </pic:blipFill>
                  <pic:spPr bwMode="auto">
                    <a:xfrm>
                      <a:off x="0" y="0"/>
                      <a:ext cx="5791717" cy="30814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350" w:rsidRPr="00E841D4">
        <w:rPr>
          <w:rFonts w:ascii="Arial" w:hAnsi="Arial" w:cs="Arial"/>
          <w:lang w:val="mn-MN"/>
        </w:rPr>
        <w:t>Планшетын ААБ-ны үндсэн дэлгэц</w:t>
      </w:r>
    </w:p>
    <w:p w14:paraId="2548491C" w14:textId="3E03AF0E" w:rsidR="002F0E49" w:rsidRDefault="002F0E49" w:rsidP="00AA5350">
      <w:pPr>
        <w:jc w:val="right"/>
        <w:rPr>
          <w:rFonts w:ascii="Arial" w:hAnsi="Arial" w:cs="Arial"/>
          <w:lang w:val="mn-MN"/>
        </w:rPr>
      </w:pPr>
    </w:p>
    <w:p w14:paraId="372CA63A" w14:textId="503F5E34" w:rsidR="002F0E49" w:rsidRDefault="002F0E49" w:rsidP="00AA5350">
      <w:pPr>
        <w:jc w:val="right"/>
        <w:rPr>
          <w:rFonts w:ascii="Arial" w:hAnsi="Arial" w:cs="Arial"/>
          <w:lang w:val="mn-MN"/>
        </w:rPr>
      </w:pPr>
    </w:p>
    <w:p w14:paraId="459445E8" w14:textId="5E8EBD45" w:rsidR="002F0E49" w:rsidRDefault="002F0E49" w:rsidP="00AA5350">
      <w:pPr>
        <w:jc w:val="right"/>
        <w:rPr>
          <w:rFonts w:ascii="Arial" w:hAnsi="Arial" w:cs="Arial"/>
          <w:lang w:val="mn-MN"/>
        </w:rPr>
      </w:pPr>
    </w:p>
    <w:p w14:paraId="1DDCE494" w14:textId="33DF2E1C" w:rsidR="002F0E49" w:rsidRDefault="002F0E49" w:rsidP="00AA5350">
      <w:pPr>
        <w:jc w:val="right"/>
        <w:rPr>
          <w:rFonts w:ascii="Arial" w:hAnsi="Arial" w:cs="Arial"/>
          <w:lang w:val="mn-MN"/>
        </w:rPr>
      </w:pPr>
    </w:p>
    <w:p w14:paraId="47975570" w14:textId="66F9AE87" w:rsidR="002F0E49" w:rsidRDefault="002F0E49" w:rsidP="00AA5350">
      <w:pPr>
        <w:jc w:val="right"/>
        <w:rPr>
          <w:rFonts w:ascii="Arial" w:hAnsi="Arial" w:cs="Arial"/>
          <w:lang w:val="mn-MN"/>
        </w:rPr>
      </w:pPr>
    </w:p>
    <w:p w14:paraId="32E301FA" w14:textId="7DE41BFC" w:rsidR="002F0E49" w:rsidRDefault="002F0E49" w:rsidP="00AA5350">
      <w:pPr>
        <w:jc w:val="right"/>
        <w:rPr>
          <w:rFonts w:ascii="Arial" w:hAnsi="Arial" w:cs="Arial"/>
          <w:lang w:val="mn-MN"/>
        </w:rPr>
      </w:pPr>
    </w:p>
    <w:p w14:paraId="3FFDF5CA" w14:textId="31E39587" w:rsidR="002F0E49" w:rsidRPr="00E841D4" w:rsidRDefault="002F0E49" w:rsidP="00AA5350">
      <w:pPr>
        <w:jc w:val="right"/>
        <w:rPr>
          <w:rFonts w:ascii="Arial" w:hAnsi="Arial" w:cs="Arial"/>
          <w:lang w:val="mn-MN"/>
        </w:rPr>
      </w:pPr>
    </w:p>
    <w:p w14:paraId="4548BA67" w14:textId="240B973C" w:rsidR="00B72CCF" w:rsidRDefault="00B72CCF" w:rsidP="00B72CCF">
      <w:pPr>
        <w:rPr>
          <w:rFonts w:ascii="Arial" w:hAnsi="Arial" w:cs="Arial"/>
        </w:rPr>
      </w:pPr>
    </w:p>
    <w:p w14:paraId="20E03C2B" w14:textId="5C98E966" w:rsidR="002F0E49" w:rsidRDefault="002F0E49" w:rsidP="00B72CCF">
      <w:pPr>
        <w:rPr>
          <w:rFonts w:ascii="Arial" w:hAnsi="Arial" w:cs="Arial"/>
        </w:rPr>
      </w:pPr>
    </w:p>
    <w:p w14:paraId="479A0F35" w14:textId="68D74A4A" w:rsidR="002F0E49" w:rsidRPr="00E841D4" w:rsidRDefault="002F0E49" w:rsidP="00B72CCF">
      <w:pPr>
        <w:rPr>
          <w:rFonts w:ascii="Arial" w:hAnsi="Arial" w:cs="Arial"/>
        </w:rPr>
      </w:pPr>
    </w:p>
    <w:p w14:paraId="11F796A5" w14:textId="5D914008" w:rsidR="00B72CCF" w:rsidRPr="00E841D4" w:rsidRDefault="00B72CCF" w:rsidP="00D138D0">
      <w:pPr>
        <w:ind w:firstLine="720"/>
        <w:jc w:val="both"/>
        <w:rPr>
          <w:rFonts w:ascii="Arial" w:hAnsi="Arial" w:cs="Arial"/>
          <w:lang w:val="mn-MN"/>
        </w:rPr>
      </w:pPr>
      <w:r w:rsidRPr="00E841D4">
        <w:rPr>
          <w:rFonts w:ascii="Arial" w:hAnsi="Arial" w:cs="Arial"/>
          <w:lang w:val="mn-MN"/>
        </w:rPr>
        <w:t>Планшетын ААБ-ны үндсэн дэлгэцийн хэсэгт тухайн өдрийн он, сар, өдөр, цаг, минут, секунд,</w:t>
      </w:r>
      <w:r w:rsidR="00D138D0" w:rsidRPr="00E841D4">
        <w:rPr>
          <w:rFonts w:ascii="Arial" w:hAnsi="Arial" w:cs="Arial"/>
          <w:lang w:val="mn-MN"/>
        </w:rPr>
        <w:t xml:space="preserve"> командын талбар</w:t>
      </w:r>
      <w:r w:rsidRPr="00E841D4">
        <w:rPr>
          <w:rFonts w:ascii="Arial" w:hAnsi="Arial" w:cs="Arial"/>
          <w:lang w:val="mn-MN"/>
        </w:rPr>
        <w:t xml:space="preserve">, </w:t>
      </w:r>
      <w:r w:rsidR="00D138D0" w:rsidRPr="00E841D4">
        <w:rPr>
          <w:rFonts w:ascii="Arial" w:hAnsi="Arial" w:cs="Arial"/>
          <w:lang w:val="mn-MN"/>
        </w:rPr>
        <w:t>удир</w:t>
      </w:r>
      <w:r w:rsidR="002621F8" w:rsidRPr="00E841D4">
        <w:rPr>
          <w:rFonts w:ascii="Arial" w:hAnsi="Arial" w:cs="Arial"/>
          <w:lang w:val="mn-MN"/>
        </w:rPr>
        <w:t>д</w:t>
      </w:r>
      <w:r w:rsidR="00D138D0" w:rsidRPr="00E841D4">
        <w:rPr>
          <w:rFonts w:ascii="Arial" w:hAnsi="Arial" w:cs="Arial"/>
          <w:lang w:val="mn-MN"/>
        </w:rPr>
        <w:t>лагын хэсэг</w:t>
      </w:r>
      <w:r w:rsidRPr="00E841D4">
        <w:rPr>
          <w:rFonts w:ascii="Arial" w:hAnsi="Arial" w:cs="Arial"/>
          <w:lang w:val="mn-MN"/>
        </w:rPr>
        <w:t xml:space="preserve">, </w:t>
      </w:r>
      <w:r w:rsidR="00D138D0" w:rsidRPr="00E841D4">
        <w:rPr>
          <w:rFonts w:ascii="Arial" w:hAnsi="Arial" w:cs="Arial"/>
          <w:lang w:val="mn-MN"/>
        </w:rPr>
        <w:t xml:space="preserve">цаг агаар, хими радиац, байны мэдээ, дадлага, </w:t>
      </w:r>
      <w:r w:rsidRPr="00E841D4">
        <w:rPr>
          <w:rFonts w:ascii="Arial" w:hAnsi="Arial" w:cs="Arial"/>
          <w:lang w:val="mn-MN"/>
        </w:rPr>
        <w:t xml:space="preserve">салбарын удирдах байрын жижүүрийн ААБ-тай холбогдсон эсэхийг харуулах сүлжээний </w:t>
      </w:r>
      <w:r w:rsidR="00D138D0" w:rsidRPr="00E841D4">
        <w:rPr>
          <w:rFonts w:ascii="Arial" w:hAnsi="Arial" w:cs="Arial"/>
          <w:lang w:val="mn-MN"/>
        </w:rPr>
        <w:t>талбар</w:t>
      </w:r>
      <w:r w:rsidRPr="00E841D4">
        <w:rPr>
          <w:rFonts w:ascii="Arial" w:hAnsi="Arial" w:cs="Arial"/>
          <w:lang w:val="mn-MN"/>
        </w:rPr>
        <w:t xml:space="preserve"> байрлана.</w:t>
      </w:r>
    </w:p>
    <w:p w14:paraId="7E62EA45" w14:textId="31727DCE" w:rsidR="00AA5350" w:rsidRPr="00E841D4" w:rsidRDefault="009275DD" w:rsidP="00AA5350">
      <w:pPr>
        <w:jc w:val="right"/>
        <w:rPr>
          <w:rFonts w:ascii="Arial" w:hAnsi="Arial" w:cs="Arial"/>
          <w:lang w:val="mn-MN"/>
        </w:rPr>
      </w:pPr>
      <w:r w:rsidRPr="00E841D4">
        <w:rPr>
          <w:rFonts w:ascii="Arial" w:hAnsi="Arial" w:cs="Arial"/>
          <w:noProof/>
        </w:rPr>
        <w:drawing>
          <wp:anchor distT="0" distB="0" distL="114300" distR="114300" simplePos="0" relativeHeight="251668480" behindDoc="0" locked="0" layoutInCell="1" allowOverlap="1" wp14:anchorId="01D88FD2" wp14:editId="2452FCB5">
            <wp:simplePos x="0" y="0"/>
            <wp:positionH relativeFrom="column">
              <wp:posOffset>2898186</wp:posOffset>
            </wp:positionH>
            <wp:positionV relativeFrom="paragraph">
              <wp:posOffset>196529</wp:posOffset>
            </wp:positionV>
            <wp:extent cx="2861073" cy="158186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1471" cy="1582080"/>
                    </a:xfrm>
                    <a:prstGeom prst="rect">
                      <a:avLst/>
                    </a:prstGeom>
                  </pic:spPr>
                </pic:pic>
              </a:graphicData>
            </a:graphic>
            <wp14:sizeRelH relativeFrom="margin">
              <wp14:pctWidth>0</wp14:pctWidth>
            </wp14:sizeRelH>
            <wp14:sizeRelV relativeFrom="margin">
              <wp14:pctHeight>0</wp14:pctHeight>
            </wp14:sizeRelV>
          </wp:anchor>
        </w:drawing>
      </w:r>
      <w:r w:rsidRPr="00E841D4">
        <w:rPr>
          <w:rFonts w:ascii="Arial" w:hAnsi="Arial" w:cs="Arial"/>
          <w:noProof/>
        </w:rPr>
        <w:drawing>
          <wp:anchor distT="0" distB="0" distL="114300" distR="114300" simplePos="0" relativeHeight="251667456" behindDoc="0" locked="0" layoutInCell="1" allowOverlap="1" wp14:anchorId="0A9EAB16" wp14:editId="7DC5EB88">
            <wp:simplePos x="0" y="0"/>
            <wp:positionH relativeFrom="column">
              <wp:posOffset>-29257</wp:posOffset>
            </wp:positionH>
            <wp:positionV relativeFrom="paragraph">
              <wp:posOffset>182880</wp:posOffset>
            </wp:positionV>
            <wp:extent cx="2900149" cy="160104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1100" cy="1601567"/>
                    </a:xfrm>
                    <a:prstGeom prst="rect">
                      <a:avLst/>
                    </a:prstGeom>
                  </pic:spPr>
                </pic:pic>
              </a:graphicData>
            </a:graphic>
            <wp14:sizeRelH relativeFrom="margin">
              <wp14:pctWidth>0</wp14:pctWidth>
            </wp14:sizeRelH>
            <wp14:sizeRelV relativeFrom="margin">
              <wp14:pctHeight>0</wp14:pctHeight>
            </wp14:sizeRelV>
          </wp:anchor>
        </w:drawing>
      </w:r>
      <w:r w:rsidR="00AA5350" w:rsidRPr="00E841D4">
        <w:rPr>
          <w:rFonts w:ascii="Arial" w:hAnsi="Arial" w:cs="Arial"/>
          <w:lang w:val="mn-MN"/>
        </w:rPr>
        <w:t>Планшетын ААБ-ны цаг агаар, хими радиац, байны мэдээ</w:t>
      </w:r>
    </w:p>
    <w:p w14:paraId="5AA707AB" w14:textId="73505446" w:rsidR="002F0E49" w:rsidRDefault="00D138D0" w:rsidP="00200EE5">
      <w:pPr>
        <w:jc w:val="right"/>
        <w:rPr>
          <w:rFonts w:ascii="Arial" w:hAnsi="Arial" w:cs="Arial"/>
        </w:rPr>
      </w:pPr>
      <w:r w:rsidRPr="00E841D4">
        <w:rPr>
          <w:rFonts w:ascii="Arial" w:hAnsi="Arial" w:cs="Arial"/>
          <w:noProof/>
        </w:rPr>
        <w:t xml:space="preserve"> </w:t>
      </w:r>
      <w:r w:rsidRPr="00E841D4">
        <w:rPr>
          <w:rFonts w:ascii="Arial" w:hAnsi="Arial" w:cs="Arial"/>
        </w:rPr>
        <w:t xml:space="preserve">  </w:t>
      </w:r>
    </w:p>
    <w:p w14:paraId="644BC4B8" w14:textId="2F21C470" w:rsidR="002F0E49" w:rsidRDefault="002F0E49" w:rsidP="00200EE5">
      <w:pPr>
        <w:jc w:val="right"/>
        <w:rPr>
          <w:rFonts w:ascii="Arial" w:hAnsi="Arial" w:cs="Arial"/>
        </w:rPr>
      </w:pPr>
    </w:p>
    <w:p w14:paraId="664571C4" w14:textId="4B20773E" w:rsidR="002F0E49" w:rsidRDefault="002F0E49" w:rsidP="00200EE5">
      <w:pPr>
        <w:jc w:val="right"/>
        <w:rPr>
          <w:rFonts w:ascii="Arial" w:hAnsi="Arial" w:cs="Arial"/>
        </w:rPr>
      </w:pPr>
    </w:p>
    <w:p w14:paraId="228DCEF7" w14:textId="3E170D4D" w:rsidR="002F0E49" w:rsidRDefault="002F0E49" w:rsidP="00200EE5">
      <w:pPr>
        <w:jc w:val="right"/>
        <w:rPr>
          <w:rFonts w:ascii="Arial" w:hAnsi="Arial" w:cs="Arial"/>
        </w:rPr>
      </w:pPr>
    </w:p>
    <w:p w14:paraId="43458171" w14:textId="3808A54B" w:rsidR="002F0E49" w:rsidRDefault="002F0E49" w:rsidP="00946DDB">
      <w:pPr>
        <w:rPr>
          <w:rFonts w:ascii="Arial" w:hAnsi="Arial" w:cs="Arial"/>
          <w:lang w:val="mn-MN"/>
        </w:rPr>
      </w:pPr>
    </w:p>
    <w:p w14:paraId="3580452E" w14:textId="77777777" w:rsidR="009275DD" w:rsidRDefault="009275DD" w:rsidP="00200EE5">
      <w:pPr>
        <w:jc w:val="right"/>
        <w:rPr>
          <w:rFonts w:ascii="Arial" w:hAnsi="Arial" w:cs="Arial"/>
          <w:lang w:val="mn-MN"/>
        </w:rPr>
      </w:pPr>
    </w:p>
    <w:p w14:paraId="1070D728" w14:textId="77777777" w:rsidR="009275DD" w:rsidRDefault="009275DD" w:rsidP="00200EE5">
      <w:pPr>
        <w:jc w:val="right"/>
        <w:rPr>
          <w:rFonts w:ascii="Arial" w:hAnsi="Arial" w:cs="Arial"/>
          <w:lang w:val="mn-MN"/>
        </w:rPr>
      </w:pPr>
    </w:p>
    <w:p w14:paraId="561C2878" w14:textId="77777777" w:rsidR="009275DD" w:rsidRDefault="009275DD" w:rsidP="00200EE5">
      <w:pPr>
        <w:jc w:val="right"/>
        <w:rPr>
          <w:rFonts w:ascii="Arial" w:hAnsi="Arial" w:cs="Arial"/>
          <w:lang w:val="mn-MN"/>
        </w:rPr>
      </w:pPr>
    </w:p>
    <w:p w14:paraId="4FBAB835" w14:textId="77777777" w:rsidR="009275DD" w:rsidRDefault="009275DD" w:rsidP="00200EE5">
      <w:pPr>
        <w:jc w:val="right"/>
        <w:rPr>
          <w:rFonts w:ascii="Arial" w:hAnsi="Arial" w:cs="Arial"/>
          <w:lang w:val="mn-MN"/>
        </w:rPr>
      </w:pPr>
    </w:p>
    <w:p w14:paraId="331425E5" w14:textId="7EE26E9F" w:rsidR="00AA5350" w:rsidRPr="00E841D4" w:rsidRDefault="002F0E49" w:rsidP="00200EE5">
      <w:pPr>
        <w:jc w:val="right"/>
        <w:rPr>
          <w:rFonts w:ascii="Arial" w:hAnsi="Arial" w:cs="Arial"/>
          <w:lang w:val="mn-MN"/>
        </w:rPr>
      </w:pPr>
      <w:r w:rsidRPr="00E841D4">
        <w:rPr>
          <w:rFonts w:ascii="Arial" w:hAnsi="Arial" w:cs="Arial"/>
          <w:noProof/>
        </w:rPr>
        <w:lastRenderedPageBreak/>
        <w:drawing>
          <wp:anchor distT="0" distB="0" distL="114300" distR="114300" simplePos="0" relativeHeight="251669504" behindDoc="0" locked="0" layoutInCell="1" allowOverlap="1" wp14:anchorId="36A94946" wp14:editId="098A545C">
            <wp:simplePos x="0" y="0"/>
            <wp:positionH relativeFrom="margin">
              <wp:align>right</wp:align>
            </wp:positionH>
            <wp:positionV relativeFrom="paragraph">
              <wp:posOffset>173652</wp:posOffset>
            </wp:positionV>
            <wp:extent cx="5747385" cy="2771842"/>
            <wp:effectExtent l="0" t="0" r="571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211"/>
                    <a:stretch/>
                  </pic:blipFill>
                  <pic:spPr bwMode="auto">
                    <a:xfrm>
                      <a:off x="0" y="0"/>
                      <a:ext cx="5747385" cy="27718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424">
        <w:rPr>
          <w:rFonts w:ascii="Arial" w:hAnsi="Arial" w:cs="Arial"/>
          <w:lang w:val="mn-MN"/>
        </w:rPr>
        <w:t>Удирдах байрны ж</w:t>
      </w:r>
      <w:r w:rsidR="00B64951" w:rsidRPr="00E841D4">
        <w:rPr>
          <w:rFonts w:ascii="Arial" w:hAnsi="Arial" w:cs="Arial"/>
          <w:lang w:val="mn-MN"/>
        </w:rPr>
        <w:t>ижүүрийн</w:t>
      </w:r>
      <w:r w:rsidR="00AA5350" w:rsidRPr="00E841D4">
        <w:rPr>
          <w:rFonts w:ascii="Arial" w:hAnsi="Arial" w:cs="Arial"/>
          <w:lang w:val="mn-MN"/>
        </w:rPr>
        <w:t xml:space="preserve"> ААБ-ны үндсэн дэлгэц</w:t>
      </w:r>
    </w:p>
    <w:p w14:paraId="71723FF5" w14:textId="2721E906" w:rsidR="00E33992" w:rsidRDefault="00E33992" w:rsidP="00E33992">
      <w:pPr>
        <w:jc w:val="center"/>
        <w:rPr>
          <w:rFonts w:ascii="Arial" w:hAnsi="Arial" w:cs="Arial"/>
        </w:rPr>
      </w:pPr>
    </w:p>
    <w:p w14:paraId="5AF54BC5" w14:textId="53561146" w:rsidR="002F0E49" w:rsidRDefault="002F0E49" w:rsidP="00E33992">
      <w:pPr>
        <w:jc w:val="center"/>
        <w:rPr>
          <w:rFonts w:ascii="Arial" w:hAnsi="Arial" w:cs="Arial"/>
        </w:rPr>
      </w:pPr>
    </w:p>
    <w:p w14:paraId="5B645971" w14:textId="33C83DF6" w:rsidR="002F0E49" w:rsidRDefault="002F0E49" w:rsidP="00E33992">
      <w:pPr>
        <w:jc w:val="center"/>
        <w:rPr>
          <w:rFonts w:ascii="Arial" w:hAnsi="Arial" w:cs="Arial"/>
        </w:rPr>
      </w:pPr>
    </w:p>
    <w:p w14:paraId="23FDCE27" w14:textId="263071B1" w:rsidR="002F0E49" w:rsidRDefault="002F0E49" w:rsidP="00E33992">
      <w:pPr>
        <w:jc w:val="center"/>
        <w:rPr>
          <w:rFonts w:ascii="Arial" w:hAnsi="Arial" w:cs="Arial"/>
        </w:rPr>
      </w:pPr>
    </w:p>
    <w:p w14:paraId="06F207D7" w14:textId="1460C758" w:rsidR="002F0E49" w:rsidRDefault="002F0E49" w:rsidP="00E33992">
      <w:pPr>
        <w:jc w:val="center"/>
        <w:rPr>
          <w:rFonts w:ascii="Arial" w:hAnsi="Arial" w:cs="Arial"/>
        </w:rPr>
      </w:pPr>
    </w:p>
    <w:p w14:paraId="39013CA3" w14:textId="3F9C375B" w:rsidR="002F0E49" w:rsidRDefault="002F0E49" w:rsidP="00E33992">
      <w:pPr>
        <w:jc w:val="center"/>
        <w:rPr>
          <w:rFonts w:ascii="Arial" w:hAnsi="Arial" w:cs="Arial"/>
        </w:rPr>
      </w:pPr>
    </w:p>
    <w:p w14:paraId="7A0B68B9" w14:textId="29D6BC52" w:rsidR="00946DDB" w:rsidRDefault="00946DDB" w:rsidP="00E33992">
      <w:pPr>
        <w:jc w:val="center"/>
        <w:rPr>
          <w:rFonts w:ascii="Arial" w:hAnsi="Arial" w:cs="Arial"/>
        </w:rPr>
      </w:pPr>
    </w:p>
    <w:p w14:paraId="29D1F8A3" w14:textId="0E55D8CE" w:rsidR="00946DDB" w:rsidRDefault="00946DDB" w:rsidP="00E33992">
      <w:pPr>
        <w:jc w:val="center"/>
        <w:rPr>
          <w:rFonts w:ascii="Arial" w:hAnsi="Arial" w:cs="Arial"/>
        </w:rPr>
      </w:pPr>
    </w:p>
    <w:p w14:paraId="5FFB0612" w14:textId="63B7D9AF" w:rsidR="00946DDB" w:rsidRDefault="00946DDB" w:rsidP="000D7CAC">
      <w:pPr>
        <w:ind w:firstLine="720"/>
        <w:jc w:val="both"/>
        <w:rPr>
          <w:rFonts w:ascii="Arial" w:hAnsi="Arial" w:cs="Arial"/>
          <w:lang w:val="mn-MN"/>
        </w:rPr>
      </w:pPr>
    </w:p>
    <w:p w14:paraId="7C8B52AD" w14:textId="4784C1D9" w:rsidR="002057EC" w:rsidRPr="00E841D4" w:rsidRDefault="009B3424" w:rsidP="009B3424">
      <w:pPr>
        <w:spacing w:after="0"/>
        <w:ind w:firstLine="720"/>
        <w:jc w:val="both"/>
        <w:rPr>
          <w:rFonts w:ascii="Arial" w:hAnsi="Arial" w:cs="Arial"/>
          <w:lang w:val="mn-MN"/>
        </w:rPr>
      </w:pPr>
      <w:r>
        <w:rPr>
          <w:rFonts w:ascii="Arial" w:hAnsi="Arial" w:cs="Arial"/>
          <w:lang w:val="mn-MN"/>
        </w:rPr>
        <w:t>Удирдах байрны ж</w:t>
      </w:r>
      <w:r w:rsidR="00B64951" w:rsidRPr="00E841D4">
        <w:rPr>
          <w:rFonts w:ascii="Arial" w:hAnsi="Arial" w:cs="Arial"/>
          <w:lang w:val="mn-MN"/>
        </w:rPr>
        <w:t xml:space="preserve">ижүүрийн </w:t>
      </w:r>
      <w:r w:rsidR="002057EC" w:rsidRPr="00E841D4">
        <w:rPr>
          <w:rFonts w:ascii="Arial" w:hAnsi="Arial" w:cs="Arial"/>
          <w:lang w:val="mn-MN"/>
        </w:rPr>
        <w:t>ААБ-ны үндсэн дэлгэцийн хэсэгт тухайн өдрийн он, сар, өдөр, цаг, минут, секунд, командын талбар, УБЖ-ийн байлдааны ажиллагааны тэмдэглэгээ</w:t>
      </w:r>
      <w:r w:rsidR="007F3D43" w:rsidRPr="00E841D4">
        <w:rPr>
          <w:rFonts w:ascii="Arial" w:hAnsi="Arial" w:cs="Arial"/>
          <w:lang w:val="mn-MN"/>
        </w:rPr>
        <w:t>, РЛС-ын ажилласан хуваарь, ээлжийн бүрэлдэхүүн, илтгэл</w:t>
      </w:r>
      <w:r w:rsidR="002057EC" w:rsidRPr="00E841D4">
        <w:rPr>
          <w:rFonts w:ascii="Arial" w:hAnsi="Arial" w:cs="Arial"/>
          <w:lang w:val="mn-MN"/>
        </w:rPr>
        <w:t xml:space="preserve"> ээлжийн УБЖ-ийн цол, овог, нэр, сүлжээний индикатор байрлана.</w:t>
      </w:r>
    </w:p>
    <w:p w14:paraId="01D3BAA0" w14:textId="684326F1" w:rsidR="007F3D43" w:rsidRPr="00E841D4" w:rsidRDefault="007F3D43" w:rsidP="009B3424">
      <w:pPr>
        <w:spacing w:after="0"/>
        <w:ind w:firstLine="720"/>
        <w:jc w:val="both"/>
        <w:rPr>
          <w:rFonts w:ascii="Arial" w:hAnsi="Arial" w:cs="Arial"/>
        </w:rPr>
      </w:pPr>
      <w:r w:rsidRPr="00E841D4">
        <w:rPr>
          <w:rFonts w:ascii="Arial" w:hAnsi="Arial" w:cs="Arial"/>
          <w:lang w:val="mn-MN"/>
        </w:rPr>
        <w:t>Хоногийн мэдээний талбарт ээлжийн бүрэлдэхүүн, зэвсэг техник, холбоо, дизель, автомашин хими радиац, цаг агаар гэсэн талбарууд байрлах ба дээрх мэдээллүүдийг УБЖ оруулж дуусаад “Илгээх” товч</w:t>
      </w:r>
      <w:r w:rsidR="002621F8" w:rsidRPr="00E841D4">
        <w:rPr>
          <w:rFonts w:ascii="Arial" w:hAnsi="Arial" w:cs="Arial"/>
          <w:lang w:val="mn-MN"/>
        </w:rPr>
        <w:t>л</w:t>
      </w:r>
      <w:r w:rsidRPr="00E841D4">
        <w:rPr>
          <w:rFonts w:ascii="Arial" w:hAnsi="Arial" w:cs="Arial"/>
          <w:lang w:val="mn-MN"/>
        </w:rPr>
        <w:t>уу</w:t>
      </w:r>
      <w:r w:rsidR="002621F8" w:rsidRPr="00E841D4">
        <w:rPr>
          <w:rFonts w:ascii="Arial" w:hAnsi="Arial" w:cs="Arial"/>
          <w:lang w:val="mn-MN"/>
        </w:rPr>
        <w:t>р</w:t>
      </w:r>
      <w:r w:rsidRPr="00E841D4">
        <w:rPr>
          <w:rFonts w:ascii="Arial" w:hAnsi="Arial" w:cs="Arial"/>
          <w:lang w:val="mn-MN"/>
        </w:rPr>
        <w:t>ыг дарахад ХКБ-ын жижүүрийн ААБ-нд автоматаар илгээгдэнэ. Мөн УБЖ-ийн илтгэлийн хуудас руу бөглөгдөнө.</w:t>
      </w:r>
    </w:p>
    <w:p w14:paraId="0BBD237B" w14:textId="7126199B" w:rsidR="007F3D43" w:rsidRPr="00E841D4" w:rsidRDefault="007F3D43" w:rsidP="009B3424">
      <w:pPr>
        <w:spacing w:after="0"/>
        <w:ind w:firstLine="720"/>
        <w:jc w:val="both"/>
        <w:rPr>
          <w:rFonts w:ascii="Arial" w:hAnsi="Arial" w:cs="Arial"/>
          <w:lang w:val="mn-MN"/>
        </w:rPr>
      </w:pPr>
      <w:r w:rsidRPr="00E841D4">
        <w:rPr>
          <w:rFonts w:ascii="Arial" w:hAnsi="Arial" w:cs="Arial"/>
          <w:lang w:val="mn-MN"/>
        </w:rPr>
        <w:t>Хоногийн ажлын мэдээний талбарт РЛС-ын ажилласан цаг, РЛС-ын илрүүлсэн бодит бай, дизель хөдөлгүүрийн ажилласан цаг, дизель хөдөлгүүрийн зарцуулсан түлш,  ЗМТ-ын нийт бодит бай, ЗМТ-ын бэлэн байдлын шалгалтын цэг болон явагдсан дадлагын мэдээллүүдийг УБЖ оруулж дуусаад “Илгээх” товч</w:t>
      </w:r>
      <w:r w:rsidR="002621F8" w:rsidRPr="00E841D4">
        <w:rPr>
          <w:rFonts w:ascii="Arial" w:hAnsi="Arial" w:cs="Arial"/>
          <w:lang w:val="mn-MN"/>
        </w:rPr>
        <w:t>л</w:t>
      </w:r>
      <w:r w:rsidRPr="00E841D4">
        <w:rPr>
          <w:rFonts w:ascii="Arial" w:hAnsi="Arial" w:cs="Arial"/>
          <w:lang w:val="mn-MN"/>
        </w:rPr>
        <w:t>уу</w:t>
      </w:r>
      <w:r w:rsidR="002621F8" w:rsidRPr="00E841D4">
        <w:rPr>
          <w:rFonts w:ascii="Arial" w:hAnsi="Arial" w:cs="Arial"/>
          <w:lang w:val="mn-MN"/>
        </w:rPr>
        <w:t>р</w:t>
      </w:r>
      <w:r w:rsidRPr="00E841D4">
        <w:rPr>
          <w:rFonts w:ascii="Arial" w:hAnsi="Arial" w:cs="Arial"/>
          <w:lang w:val="mn-MN"/>
        </w:rPr>
        <w:t>ыг дарахад ХКБ-ын жижүүрийн ААБ-нд автоматаар илгээгдэнэ.</w:t>
      </w:r>
    </w:p>
    <w:p w14:paraId="5F16BE4C" w14:textId="2D5ADE21" w:rsidR="007F3D43" w:rsidRPr="00E841D4" w:rsidRDefault="00B64951" w:rsidP="009B3424">
      <w:pPr>
        <w:spacing w:after="0"/>
        <w:ind w:firstLine="720"/>
        <w:jc w:val="both"/>
        <w:rPr>
          <w:rFonts w:ascii="Arial" w:hAnsi="Arial" w:cs="Arial"/>
          <w:lang w:val="mn-MN"/>
        </w:rPr>
      </w:pPr>
      <w:r w:rsidRPr="00E841D4">
        <w:rPr>
          <w:rFonts w:ascii="Arial" w:hAnsi="Arial" w:cs="Arial"/>
          <w:lang w:val="mn-MN"/>
        </w:rPr>
        <w:t>Б</w:t>
      </w:r>
      <w:r w:rsidR="007F3D43" w:rsidRPr="00E841D4">
        <w:rPr>
          <w:rFonts w:ascii="Arial" w:hAnsi="Arial" w:cs="Arial"/>
          <w:lang w:val="mn-MN"/>
        </w:rPr>
        <w:t>айлдааны ажиллагааны тэмдэглэгээ хэсэгт УБЖ тухайн өдрийн байлдааны ажиллагааны тухай тэмдэглэ</w:t>
      </w:r>
      <w:r w:rsidR="005C289E" w:rsidRPr="00E841D4">
        <w:rPr>
          <w:rFonts w:ascii="Arial" w:hAnsi="Arial" w:cs="Arial"/>
          <w:lang w:val="mn-MN"/>
        </w:rPr>
        <w:t>г</w:t>
      </w:r>
      <w:r w:rsidR="007F3D43" w:rsidRPr="00E841D4">
        <w:rPr>
          <w:rFonts w:ascii="Arial" w:hAnsi="Arial" w:cs="Arial"/>
          <w:lang w:val="mn-MN"/>
        </w:rPr>
        <w:t>э</w:t>
      </w:r>
      <w:r w:rsidR="005C289E" w:rsidRPr="00E841D4">
        <w:rPr>
          <w:rFonts w:ascii="Arial" w:hAnsi="Arial" w:cs="Arial"/>
          <w:lang w:val="mn-MN"/>
        </w:rPr>
        <w:t>э</w:t>
      </w:r>
      <w:r w:rsidR="007F3D43" w:rsidRPr="00E841D4">
        <w:rPr>
          <w:rFonts w:ascii="Arial" w:hAnsi="Arial" w:cs="Arial"/>
          <w:lang w:val="mn-MN"/>
        </w:rPr>
        <w:t xml:space="preserve"> хөтө</w:t>
      </w:r>
      <w:r w:rsidR="002621F8" w:rsidRPr="00E841D4">
        <w:rPr>
          <w:rFonts w:ascii="Arial" w:hAnsi="Arial" w:cs="Arial"/>
          <w:lang w:val="mn-MN"/>
        </w:rPr>
        <w:t>л</w:t>
      </w:r>
      <w:r w:rsidR="007F3D43" w:rsidRPr="00E841D4">
        <w:rPr>
          <w:rFonts w:ascii="Arial" w:hAnsi="Arial" w:cs="Arial"/>
          <w:lang w:val="mn-MN"/>
        </w:rPr>
        <w:t>нө. Тэмдэглэгээ бичих хэсэгт тэмдэглээг бич</w:t>
      </w:r>
      <w:r w:rsidR="003F4772" w:rsidRPr="00E841D4">
        <w:rPr>
          <w:rFonts w:ascii="Arial" w:hAnsi="Arial" w:cs="Arial"/>
          <w:lang w:val="mn-MN"/>
        </w:rPr>
        <w:t>сэнээр тухай</w:t>
      </w:r>
      <w:r w:rsidR="00886068" w:rsidRPr="00E841D4">
        <w:rPr>
          <w:rFonts w:ascii="Arial" w:hAnsi="Arial" w:cs="Arial"/>
          <w:lang w:val="mn-MN"/>
        </w:rPr>
        <w:t xml:space="preserve">н </w:t>
      </w:r>
      <w:r w:rsidR="003F4772" w:rsidRPr="00E841D4">
        <w:rPr>
          <w:rFonts w:ascii="Arial" w:hAnsi="Arial" w:cs="Arial"/>
          <w:lang w:val="mn-MN"/>
        </w:rPr>
        <w:t>хугацаагаар хадгалагдана.</w:t>
      </w:r>
    </w:p>
    <w:p w14:paraId="37FA1D59" w14:textId="0994007F" w:rsidR="007F3D43" w:rsidRPr="00E841D4" w:rsidRDefault="007F3D43" w:rsidP="009B3424">
      <w:pPr>
        <w:spacing w:after="0"/>
        <w:ind w:firstLine="720"/>
        <w:jc w:val="both"/>
        <w:rPr>
          <w:rFonts w:ascii="Arial" w:hAnsi="Arial" w:cs="Arial"/>
          <w:lang w:val="mn-MN"/>
        </w:rPr>
      </w:pPr>
      <w:r w:rsidRPr="00E841D4">
        <w:rPr>
          <w:rFonts w:ascii="Arial" w:hAnsi="Arial" w:cs="Arial"/>
          <w:lang w:val="mn-MN"/>
        </w:rPr>
        <w:t xml:space="preserve">РЛС-ын ажилласан хуваарь хэсэгт РЛС-ын төрлийг бичээд, ажиллаж эхэлсэн болон ажиллаж дууссан цагийг сонгож </w:t>
      </w:r>
      <w:r w:rsidR="003F4772" w:rsidRPr="00E841D4">
        <w:rPr>
          <w:rFonts w:ascii="Arial" w:hAnsi="Arial" w:cs="Arial"/>
          <w:lang w:val="mn-MN"/>
        </w:rPr>
        <w:t>харах боломж үүс</w:t>
      </w:r>
      <w:r w:rsidR="009071CB">
        <w:rPr>
          <w:rFonts w:ascii="Arial" w:hAnsi="Arial" w:cs="Arial"/>
          <w:lang w:val="mn-MN"/>
        </w:rPr>
        <w:t>сэн</w:t>
      </w:r>
      <w:r w:rsidRPr="00E841D4">
        <w:rPr>
          <w:rFonts w:ascii="Arial" w:hAnsi="Arial" w:cs="Arial"/>
          <w:lang w:val="mn-MN"/>
        </w:rPr>
        <w:t>.</w:t>
      </w:r>
    </w:p>
    <w:p w14:paraId="0FBE6FFD" w14:textId="25BEEC8F" w:rsidR="007F3D43" w:rsidRDefault="007F3D43" w:rsidP="009B3424">
      <w:pPr>
        <w:spacing w:after="0"/>
        <w:ind w:firstLine="720"/>
        <w:jc w:val="both"/>
        <w:rPr>
          <w:rFonts w:ascii="Arial" w:hAnsi="Arial" w:cs="Arial"/>
          <w:lang w:val="mn-MN"/>
        </w:rPr>
      </w:pPr>
      <w:r w:rsidRPr="00E841D4">
        <w:rPr>
          <w:rFonts w:ascii="Arial" w:hAnsi="Arial" w:cs="Arial"/>
          <w:lang w:val="mn-MN"/>
        </w:rPr>
        <w:t>Ээлжийн бүрэлдэхүүний дүн хэсэгт ээлжийн бүрэлдэхүүний үүрэг цол овог нэрийг оруулж жижүүрлэл</w:t>
      </w:r>
      <w:r w:rsidR="00E875C0">
        <w:rPr>
          <w:rFonts w:ascii="Arial" w:hAnsi="Arial" w:cs="Arial"/>
          <w:lang w:val="mn-MN"/>
        </w:rPr>
        <w:t>д</w:t>
      </w:r>
      <w:r w:rsidRPr="00E841D4">
        <w:rPr>
          <w:rFonts w:ascii="Arial" w:hAnsi="Arial" w:cs="Arial"/>
          <w:lang w:val="mn-MN"/>
        </w:rPr>
        <w:t xml:space="preserve"> дүгнэнэ. Ээлжийн бүрэлдэхүүний үүрэг цолыг сонгож овог, нэр, дүн болон тайлбар оруулснаар </w:t>
      </w:r>
      <w:r w:rsidR="003F4772" w:rsidRPr="00E841D4">
        <w:rPr>
          <w:rFonts w:ascii="Arial" w:hAnsi="Arial" w:cs="Arial"/>
          <w:lang w:val="mn-MN"/>
        </w:rPr>
        <w:t>хадгалагдана</w:t>
      </w:r>
      <w:r w:rsidRPr="00E841D4">
        <w:rPr>
          <w:rFonts w:ascii="Arial" w:hAnsi="Arial" w:cs="Arial"/>
          <w:lang w:val="mn-MN"/>
        </w:rPr>
        <w:t xml:space="preserve">. </w:t>
      </w:r>
      <w:r w:rsidR="008F2E1C">
        <w:rPr>
          <w:rFonts w:ascii="Arial" w:hAnsi="Arial" w:cs="Arial"/>
          <w:lang w:val="mn-MN"/>
        </w:rPr>
        <w:t>Радиотехникийн хороо</w:t>
      </w:r>
      <w:r w:rsidR="008E181C">
        <w:rPr>
          <w:rFonts w:ascii="Arial" w:hAnsi="Arial" w:cs="Arial"/>
          <w:lang w:val="mn-MN"/>
        </w:rPr>
        <w:t>дын</w:t>
      </w:r>
      <w:r w:rsidR="008F2E1C">
        <w:rPr>
          <w:rFonts w:ascii="Arial" w:hAnsi="Arial" w:cs="Arial"/>
          <w:lang w:val="mn-MN"/>
        </w:rPr>
        <w:t xml:space="preserve"> тусгай ротуудын УБ-ын </w:t>
      </w:r>
      <w:r w:rsidR="008E181C">
        <w:rPr>
          <w:rFonts w:ascii="Arial" w:hAnsi="Arial" w:cs="Arial"/>
          <w:lang w:val="mn-MN"/>
        </w:rPr>
        <w:t xml:space="preserve">жижүүр, планшет, операторын </w:t>
      </w:r>
      <w:r w:rsidR="008F2E1C">
        <w:rPr>
          <w:rFonts w:ascii="Arial" w:hAnsi="Arial" w:cs="Arial"/>
          <w:lang w:val="mn-MN"/>
        </w:rPr>
        <w:t>ААБ-ны ажиллагаа, дүрслэл дээрх талбарт ажилла</w:t>
      </w:r>
      <w:r w:rsidR="009071CB">
        <w:rPr>
          <w:rFonts w:ascii="Arial" w:hAnsi="Arial" w:cs="Arial"/>
          <w:lang w:val="mn-MN"/>
        </w:rPr>
        <w:t>х боломжтой болсон.</w:t>
      </w:r>
    </w:p>
    <w:p w14:paraId="2885EE6F" w14:textId="77777777" w:rsidR="00DF6576" w:rsidRPr="00E841D4" w:rsidRDefault="00DF6576" w:rsidP="009B3424">
      <w:pPr>
        <w:spacing w:after="0"/>
        <w:ind w:firstLine="720"/>
        <w:jc w:val="both"/>
        <w:rPr>
          <w:rFonts w:ascii="Arial" w:hAnsi="Arial" w:cs="Arial"/>
          <w:lang w:val="mn-MN"/>
        </w:rPr>
      </w:pPr>
    </w:p>
    <w:p w14:paraId="08A9CFB8" w14:textId="4307E144" w:rsidR="00E33992" w:rsidRPr="008F2E1C" w:rsidRDefault="00E33992" w:rsidP="0082617B">
      <w:pPr>
        <w:numPr>
          <w:ilvl w:val="0"/>
          <w:numId w:val="5"/>
        </w:numPr>
        <w:tabs>
          <w:tab w:val="clear" w:pos="720"/>
          <w:tab w:val="left" w:pos="426"/>
        </w:tabs>
        <w:spacing w:after="0"/>
        <w:ind w:hanging="578"/>
        <w:jc w:val="both"/>
        <w:rPr>
          <w:rFonts w:ascii="Arial" w:hAnsi="Arial" w:cs="Arial"/>
        </w:rPr>
      </w:pPr>
      <w:r w:rsidRPr="00DF6576">
        <w:rPr>
          <w:rFonts w:ascii="Arial" w:hAnsi="Arial" w:cs="Arial"/>
          <w:b/>
          <w:bCs/>
          <w:lang w:val="mn-MN"/>
        </w:rPr>
        <w:t>Радиотехникийн хорооны УБ (дэд програм</w:t>
      </w:r>
      <w:r w:rsidR="00E875C0" w:rsidRPr="00DF6576">
        <w:rPr>
          <w:rFonts w:ascii="Arial" w:hAnsi="Arial" w:cs="Arial"/>
          <w:b/>
          <w:bCs/>
          <w:lang w:val="mn-MN"/>
        </w:rPr>
        <w:t>м</w:t>
      </w:r>
      <w:r w:rsidRPr="00DF6576">
        <w:rPr>
          <w:rFonts w:ascii="Arial" w:hAnsi="Arial" w:cs="Arial"/>
          <w:b/>
          <w:bCs/>
          <w:lang w:val="mn-MN"/>
        </w:rPr>
        <w:t>):</w:t>
      </w:r>
      <w:r w:rsidRPr="00E841D4">
        <w:rPr>
          <w:rFonts w:ascii="Arial" w:hAnsi="Arial" w:cs="Arial"/>
        </w:rPr>
        <w:t xml:space="preserve">                  </w:t>
      </w:r>
      <w:r w:rsidR="009B3424">
        <w:rPr>
          <w:rFonts w:ascii="Arial" w:hAnsi="Arial" w:cs="Arial"/>
          <w:lang w:val="mn-MN"/>
        </w:rPr>
        <w:t xml:space="preserve">    </w:t>
      </w:r>
      <w:r w:rsidRPr="00DF6576">
        <w:rPr>
          <w:rFonts w:ascii="Arial" w:hAnsi="Arial" w:cs="Arial"/>
          <w:lang w:val="mn-MN"/>
        </w:rPr>
        <w:t xml:space="preserve"> </w:t>
      </w:r>
      <w:r w:rsidRPr="00E841D4">
        <w:rPr>
          <w:rFonts w:ascii="Arial" w:hAnsi="Arial" w:cs="Arial"/>
          <w:lang w:val="mn-MN"/>
        </w:rPr>
        <w:t xml:space="preserve">гүйцэтгэл- </w:t>
      </w:r>
      <w:r w:rsidR="00615FAA">
        <w:rPr>
          <w:rFonts w:ascii="Arial" w:hAnsi="Arial" w:cs="Arial"/>
          <w:color w:val="FF0000"/>
        </w:rPr>
        <w:t>95</w:t>
      </w:r>
      <w:r w:rsidRPr="00E841D4">
        <w:rPr>
          <w:rFonts w:ascii="Arial" w:hAnsi="Arial" w:cs="Arial"/>
          <w:color w:val="FF0000"/>
          <w:lang w:val="mn-MN"/>
        </w:rPr>
        <w:t>%</w:t>
      </w:r>
    </w:p>
    <w:p w14:paraId="2A894956" w14:textId="1939251C" w:rsidR="005F7487" w:rsidRDefault="008F2E1C" w:rsidP="0082617B">
      <w:pPr>
        <w:spacing w:after="0"/>
        <w:ind w:firstLine="709"/>
        <w:jc w:val="both"/>
        <w:rPr>
          <w:rFonts w:ascii="Arial" w:hAnsi="Arial" w:cs="Arial"/>
          <w:lang w:val="mn-MN"/>
        </w:rPr>
      </w:pPr>
      <w:r w:rsidRPr="00E841D4">
        <w:rPr>
          <w:rFonts w:ascii="Arial" w:hAnsi="Arial" w:cs="Arial"/>
          <w:lang w:val="mn-MN"/>
        </w:rPr>
        <w:t>Радиотехникийн хорооны УБ</w:t>
      </w:r>
      <w:r>
        <w:rPr>
          <w:rFonts w:ascii="Arial" w:hAnsi="Arial" w:cs="Arial"/>
          <w:lang w:val="mn-MN"/>
        </w:rPr>
        <w:t xml:space="preserve">-ны </w:t>
      </w:r>
      <w:r w:rsidRPr="00E841D4">
        <w:rPr>
          <w:rFonts w:ascii="Arial" w:hAnsi="Arial" w:cs="Arial"/>
          <w:lang w:val="mn-MN"/>
        </w:rPr>
        <w:t>дэд програм</w:t>
      </w:r>
      <w:r w:rsidR="00E875C0">
        <w:rPr>
          <w:rFonts w:ascii="Arial" w:hAnsi="Arial" w:cs="Arial"/>
          <w:lang w:val="mn-MN"/>
        </w:rPr>
        <w:t>м</w:t>
      </w:r>
      <w:r>
        <w:rPr>
          <w:rFonts w:ascii="Arial" w:hAnsi="Arial" w:cs="Arial"/>
          <w:lang w:val="mn-MN"/>
        </w:rPr>
        <w:t>ыг мөн судалгаа хийж, өгөгдлийг боловсруул</w:t>
      </w:r>
      <w:r w:rsidR="009071CB">
        <w:rPr>
          <w:rFonts w:ascii="Arial" w:hAnsi="Arial" w:cs="Arial"/>
          <w:lang w:val="mn-MN"/>
        </w:rPr>
        <w:t>сан</w:t>
      </w:r>
      <w:r>
        <w:rPr>
          <w:rFonts w:ascii="Arial" w:hAnsi="Arial" w:cs="Arial"/>
          <w:lang w:val="mn-MN"/>
        </w:rPr>
        <w:t xml:space="preserve">. </w:t>
      </w:r>
      <w:r w:rsidR="009071CB">
        <w:rPr>
          <w:rFonts w:ascii="Arial" w:hAnsi="Arial" w:cs="Arial"/>
          <w:lang w:val="mn-MN"/>
        </w:rPr>
        <w:t>Тус дэд програм</w:t>
      </w:r>
      <w:r w:rsidR="00E875C0">
        <w:rPr>
          <w:rFonts w:ascii="Arial" w:hAnsi="Arial" w:cs="Arial"/>
          <w:lang w:val="mn-MN"/>
        </w:rPr>
        <w:t>м</w:t>
      </w:r>
      <w:r w:rsidR="009071CB">
        <w:rPr>
          <w:rFonts w:ascii="Arial" w:hAnsi="Arial" w:cs="Arial"/>
          <w:lang w:val="mn-MN"/>
        </w:rPr>
        <w:t xml:space="preserve"> хангамжийг хөгжүүлэхдээ радиотехникийн цэргийн дүрэм зааврын дагуу ажиллагааны алгоритмууд</w:t>
      </w:r>
      <w:r w:rsidR="005F7487">
        <w:rPr>
          <w:rFonts w:ascii="Arial" w:hAnsi="Arial" w:cs="Arial"/>
          <w:lang w:val="mn-MN"/>
        </w:rPr>
        <w:t xml:space="preserve">, өгөгдлийг </w:t>
      </w:r>
      <w:r w:rsidR="009071CB">
        <w:rPr>
          <w:rFonts w:ascii="Arial" w:hAnsi="Arial" w:cs="Arial"/>
          <w:lang w:val="mn-MN"/>
        </w:rPr>
        <w:t xml:space="preserve">боловсруулан </w:t>
      </w:r>
      <w:r w:rsidR="005F7487">
        <w:rPr>
          <w:rFonts w:ascii="Arial" w:hAnsi="Arial" w:cs="Arial"/>
          <w:lang w:val="mn-MN"/>
        </w:rPr>
        <w:t xml:space="preserve">код </w:t>
      </w:r>
      <w:r w:rsidR="009071CB">
        <w:rPr>
          <w:rFonts w:ascii="Arial" w:hAnsi="Arial" w:cs="Arial"/>
          <w:lang w:val="mn-MN"/>
        </w:rPr>
        <w:t>бичсэн. Үүнд:</w:t>
      </w:r>
    </w:p>
    <w:p w14:paraId="137FFBC8" w14:textId="77777777" w:rsidR="009275DD" w:rsidRDefault="009275DD" w:rsidP="008E181C">
      <w:pPr>
        <w:spacing w:after="0"/>
        <w:ind w:firstLine="709"/>
        <w:jc w:val="right"/>
        <w:rPr>
          <w:rFonts w:ascii="Arial" w:hAnsi="Arial" w:cs="Arial"/>
          <w:lang w:val="mn-MN"/>
        </w:rPr>
      </w:pPr>
    </w:p>
    <w:p w14:paraId="6759E0E5" w14:textId="10512187" w:rsidR="009071CB" w:rsidRDefault="00D878B0" w:rsidP="008E181C">
      <w:pPr>
        <w:spacing w:after="0"/>
        <w:ind w:firstLine="709"/>
        <w:jc w:val="right"/>
        <w:rPr>
          <w:rFonts w:ascii="Arial" w:hAnsi="Arial" w:cs="Arial"/>
          <w:lang w:val="mn-MN"/>
        </w:rPr>
      </w:pPr>
      <w:r>
        <w:rPr>
          <w:rFonts w:ascii="Arial" w:hAnsi="Arial" w:cs="Arial"/>
          <w:noProof/>
          <w:lang w:val="mn-MN"/>
        </w:rPr>
        <w:lastRenderedPageBreak/>
        <mc:AlternateContent>
          <mc:Choice Requires="wpg">
            <w:drawing>
              <wp:anchor distT="0" distB="0" distL="114300" distR="114300" simplePos="0" relativeHeight="251701248" behindDoc="0" locked="0" layoutInCell="1" allowOverlap="1" wp14:anchorId="50B8589E" wp14:editId="1AD30027">
                <wp:simplePos x="0" y="0"/>
                <wp:positionH relativeFrom="margin">
                  <wp:posOffset>19211</wp:posOffset>
                </wp:positionH>
                <wp:positionV relativeFrom="paragraph">
                  <wp:posOffset>177800</wp:posOffset>
                </wp:positionV>
                <wp:extent cx="5734587" cy="2729552"/>
                <wp:effectExtent l="0" t="0" r="0" b="0"/>
                <wp:wrapNone/>
                <wp:docPr id="50" name="Group 50"/>
                <wp:cNvGraphicFramePr/>
                <a:graphic xmlns:a="http://schemas.openxmlformats.org/drawingml/2006/main">
                  <a:graphicData uri="http://schemas.microsoft.com/office/word/2010/wordprocessingGroup">
                    <wpg:wgp>
                      <wpg:cNvGrpSpPr/>
                      <wpg:grpSpPr>
                        <a:xfrm>
                          <a:off x="0" y="0"/>
                          <a:ext cx="5734587" cy="2729552"/>
                          <a:chOff x="0" y="0"/>
                          <a:chExt cx="5504180" cy="2540000"/>
                        </a:xfrm>
                      </wpg:grpSpPr>
                      <wpg:grpSp>
                        <wpg:cNvPr id="29" name="Group 29"/>
                        <wpg:cNvGrpSpPr/>
                        <wpg:grpSpPr>
                          <a:xfrm>
                            <a:off x="0" y="0"/>
                            <a:ext cx="5504180" cy="2540000"/>
                            <a:chOff x="0" y="0"/>
                            <a:chExt cx="5504180" cy="2540000"/>
                          </a:xfrm>
                        </wpg:grpSpPr>
                        <pic:pic xmlns:pic="http://schemas.openxmlformats.org/drawingml/2006/picture">
                          <pic:nvPicPr>
                            <pic:cNvPr id="28" name="Picture 2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4180" cy="2540000"/>
                            </a:xfrm>
                            <a:prstGeom prst="rect">
                              <a:avLst/>
                            </a:prstGeom>
                            <a:noFill/>
                          </pic:spPr>
                        </pic:pic>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11657" y="760021"/>
                              <a:ext cx="2790190" cy="1358900"/>
                            </a:xfrm>
                            <a:prstGeom prst="rect">
                              <a:avLst/>
                            </a:prstGeom>
                          </pic:spPr>
                        </pic:pic>
                      </wpg:grpSp>
                      <wps:wsp>
                        <wps:cNvPr id="49" name="Rectangle 49"/>
                        <wps:cNvSpPr/>
                        <wps:spPr>
                          <a:xfrm>
                            <a:off x="4101152" y="996286"/>
                            <a:ext cx="1323833" cy="34119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E8DAF" id="Group 50" o:spid="_x0000_s1026" style="position:absolute;margin-left:1.5pt;margin-top:14pt;width:451.55pt;height:214.95pt;z-index:251701248;mso-position-horizontal-relative:margin;mso-width-relative:margin;mso-height-relative:margin" coordsize="5504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5LTXgQAAKAMAAAOAAAAZHJzL2Uyb0RvYy54bWzUV01v2zgQvS/Q/yDo&#10;3liSLX8IcYog2QQFsq3RdNEzTVGWUIrkknSc7K/fR1KSHcfdpkUvDRCFQw6HM8M3j5Pzd48tjx6Y&#10;No0Uyzg9S+KICSrLRmyW8d+fb97O48hYIkrCpWDL+ImZ+N3Fmz/Od6pgmawlL5mOYESYYqeWcW2t&#10;KkYjQ2vWEnMmFRNYrKRuiYWoN6NSkx2st3yUJcl0tJO6VFpSZgxmr8NifOHtVxWj9mNVGWYjvozh&#10;m/Vf7b9r9x1dnJNio4mqG9q5QX7Ci5Y0AocOpq6JJdFWNy9MtQ3V0sjKnlHZjmRVNZT5GBBNmhxF&#10;c6vlVvlYNsVuo4Y0IbVHefpps/TDw0pHTbmMc6RHkBZ35I+NICM5O7UpoHOr1b1a6W5iEyQX72Ol&#10;W/cXkUSPPq1PQ1rZo40oJvPZeJLPZ3FEsZbNskWeZyHxtMbtvNhH6z/7nXkySedwzO/MJwl+3M5R&#10;f/DI+Te4MwiD311s2eJ5bJB/VWzf8JAUvzg21dACvx0GMHqBge/XCnbZrWZxZ6R9lY2W6K9b9RZw&#10;VcQ264Y39smXHoDpnBIPq4audBD2cMpQ+AFOWHanRphB0t0WpxX2EBfTnaRfTSTkVU3Ehl0ahaoF&#10;l/iLfq4+cuKzA9e8UTcN5w6DbtyFhgo/qpAT2QnVdy3ptmXCBjrRjCNKKUzdKBNHumDtmqE69Psy&#10;BQxBZRYVonQjrPOPFEbTT/A3jK1mltZuuoJP3TzAavoFH8DeZxeOQV1F691fsoRhsrXS88ir6uob&#10;2BuqA9nVxt4y2UZugCjgqTdPHu6M8xmqvYrzWkiXSzffe9YNIYarw+C3gWA6PYYgZhCci+33hGB2&#10;GoI9un4Udu7Kj4A2TdNpDqoGU8+mSZL5KiRFT+XZbJGki46Q03E+XxwR8h5Pr4LcSZztSd3xOPoC&#10;05c1pBeF/UNP331NFEMFOLN7rpoMz4MrWZAQZxHmAJVOb3j7jC/XE3mbpEma4llziVssptncI22f&#10;uHScjefjcXjJxpM0XUw8v+0voK/DV+XtoFRJwUW0W8bjdJb72jaSN2XPiUZv1ldcRw8EDdDNzcED&#10;eqAGFuACle6idXQU4jb2iTMXKhefWIUeAU95Fk5w3RkbzBJKwZ9pWKpJycJp+eFh/Q5POd6gsxxY&#10;srPdGeg1g5HeduCqTt9tZb65GxxL/s+xsHnY4U+Wwg6b20ZIfcoAR1TdyUG/T1JIjcvXWpZPIHAt&#10;Qa+oC6PoTQOuvSPGrohGL4lJ9Mf2Iz4Vl7go2Y3iqJb631PzTh84x2oc7dCbLmPzz5a4h5u/F6iA&#10;RTqZwKz1wiSfZRD04cr6cEVs2yuJ28f7Be/80Olb3g8rLdsvaKMv3alYIoLi7GVMre6FKxt6ZjTi&#10;lF1eerXQEdyJe4U+Ilyew/Dnxy9Eqw7FFsTxQfZVR4qjdyfouvsQ8hJPX9X4R2mf1y7fYAA/8m2w&#10;h1DXsrs++1D2Wvt/LC7+AwAA//8DAFBLAwQKAAAAAAAAACEAsq3/3U1EFgBNRBYAFAAAAGRycy9t&#10;ZWRpYS9pbWFnZTEucG5niVBORw0KGgoAAAANSUhEUgAABWYAAAKRCAIAAABY4uf/AAAAAXNSR0IA&#10;rs4c6QAAAARnQU1BAACxjwv8YQUAAAAJcEhZcwAAIdUAACHVAQSctJ0AAP+lSURBVHhe7P13lBzV&#10;tfiLe63fH7/31nv3d7/XRkiAJFCa3Dl3dajYVdU5T84zyjlnaUY555wjCgiEBBIgMDmZaHDABhsb&#10;MNjG2OQM97dPVXdPp5npkYQu8j1rfVavU6f22WefUKfO3l1d/ZMbzTWDtb6haqFIzRWr2RI1BxQn&#10;kQ97A0olCmIwGAwGg8FgMBgMBoO57ihWc0VqbqhaHKTz32Cu/T/0+P9XmPmTYWpxhIorUoFEl+eP&#10;4gWawkMGGAwGg8FgMBgMBoPBYK5j5OcGitTccBU3VCPcaKr8KTPhJyhXxQLZIQOJVGEMBoPBYDAY&#10;DAaDwWAw//YUqdgiNTdY57+JqP9JMl6QLZQeQcBgMBgMBoPBYDAYDAbzv4RiNTdUI96mD/2k+7gA&#10;DhlgMBgMBoPBYDAYDAbzv45iNTdC7RqmFq40ZNDNEwoYDAaDwWAwGAwGg8FgrkuKpZcaFKldP0nL&#10;LShGUAjd/9gBg8FgMBgMBoPBYDAYzI8Wl0TiMH/IQH73IZB2theyYgTyIQ4cYDAYDAaDwWAwGAwG&#10;c/3wQ4YM4DM9TIBDBhgMBoPBYDAYDAaDwVxXpIUM8oYG+hIyYEvUTInaWabRV2gUSm2xUjtCoS2q&#10;0JZUaJSlakuJmkxFIjAYDAaDwWAwGAwGg8FcLxQaMsjNkaBL1bYytVlnNgfCzJgx/mlT3HNnu6dP&#10;c0+ZGmhpFUUvrdYby1DgwAHCV/IUQ4GkNPdJeV/lCydlzA+kH4PBYDAYDAaDwWAw/7NcS6dPrqhI&#10;zab4QavOHzLIRRZDdL2kgC1VWwymYW1t1Lq1E6ZMmUAz8WEjTCqVaniReUQJ7QvULFgwbfnykdGI&#10;WqEpLlVbUyGDIlUPrUKaczJzyS/WZWf2qZ7UFqNeLqTSPtO9PT8EXU+PYDAYDAaDwWAwGAxG5of+&#10;yXyu09dDjemnIN1X24rU7Ag1O1zDDNMiIAGHRTliV4v0dxnkIdly5FGndQFToiZVer3ba58+o7Wl&#10;OaZUqvsN0P60P3njLZbq+kazPf5f/cmfDSD63aSwWK0TJtZNmlxLseZyrR4Kok5Jak6vKwn0V0aX&#10;5cjLjnG2mExKMimcIr+8TPchg5QTfpneeF578mZKVcikZwKy5d0an8ZlGonBYDAYDAaDwWAw/3tI&#10;uWNFvbvr4PzS0icAwihRrKJLVHIOJVOspotRQs5kSpICpakcyaeTogOyEjkBmmUgnQolyKfSbUCA&#10;tSM07AgdV2xylRJCmcNdTnrKnZ4yh6eUEItNfJGOKwLbCmpUHyg0ZABGy2nJemeFVltTy06bGjNZ&#10;hH63uP6jv+eGoUEt0+quaZo4t71m/Gg6PqbUWvv/3uyBUzcNZnmenja12u01lqmNxSro0KTmbmIq&#10;cmaXTDLdjVPdRUpSEk4HNUFK5NGQTx6QJdPJEuidlDHp+vNmSvr5fLXIlsvGYzAYDAaDwWAwGAym&#10;r8j+VMKxSrhjml69a9YbaVu0dOukmcuN9iC4+k5X5awF6xYt3xmqGhupGbts7Z5l63bPWbyhvm36&#10;ktW7WsfMdbqqZsxf27FiR6xuYomajtdPWrR8++yFGxxcpRw7YL2NE6YvL9OCcqahfcbi5dtbx84p&#10;h0PJNZY8RPR9drqrCGn0ZIGGLTbzJXaxhBKLKXcx+hRLaPSJEoBDLLbwRdrEQ/2p4ldIgSGD9Eym&#10;VG0IR1TTp7cMLyb/q7/rP2+22aLNbet3Ne2/r/3wQ+vuf2rssccaDz/Wtu9s8/L15Y7of/Znf9qf&#10;I2zcqlWTWd5UpjamtBUUMkhDOns5rntqcvSYk0uqrsurND85LZKBKmQgnW6bnO7VVAwGg8FgMBgM&#10;BoPB5MKQQm2ZFlwt2sbEy3U8+JuyXy2FDLK8rZTrxxpt3p377+R99RNnLAXf3uzw7zl0Nl43QUcE&#10;LFR00fLtM+ev0VjcKpNHYXBNnL506+5TcxdvitSMo8XaHfvOBOPtS1bvtXGVDe2zVq3fp9DzRkdw&#10;y64TcAiWtI2bv+vAXay7ZtueO6BssQo9ICB5iLkhA7ZIyxbbhFLSXQLQYjHtLkafmZAiCJTaRCR8&#10;9fzHXkIGuZSqzRxPdHaO0uqp/+zvGaQIh6atGLnvRNXBu5Wr7jKsuGfNo68Gdz9WsfIe66a7mm+/&#10;p33HUaph7g1DIj/rb2c5ccb0ahOhkx7eYGSF3UUNAKmnoOPkxzayzqbGNeVm90CGgDwSUicm1CZz&#10;umTS6BK7hvRQKTrVo8EyiXnWowwGg8FgMBgMBoPB/DsjOZv09n13knzV2MmLp81ZZbQHPZGRYqhV&#10;ZRL1hC8QGxWqHOPkq0m+1kpXppVi5i5aN3XWcihuIDwbtx+DwyUrt7kDjUKgGcouW7N7zsJ1Ll+D&#10;2uQGmdGTFoFMKfrHQFprca9ct88dbCxBj9gzpFC1esNetdE1asLCqbNX0WK1webdsutkvG48uMZO&#10;V+XmnbcbHYGElyfFMoo1kEYuYZH0e4QSQigh0wME+UIGCKGEEkrt7mJd6pmFK6XPIQOdSTNlcoTh&#10;/D/tTw4si1XNW1qz96xh/SXr7ueVm5+1rrl/++O/bjr4hHbNQ8bdL+p3/sK+5d62A2c9I+fcOMT3&#10;s/7Ohjqutk4sUxukqEG28hyYSPUY6Ec94c9xoZHnLMUC+GK1S+7cTIFsZBlJOFseHaIh6coBShMJ&#10;uSKUlktlifVKqlRWwbyZBYDsQQVzDM4EhwwwGAwGg8FgMBgMBhwo6sCxe+cu3rBk1S4nF50+d/X4&#10;qUsmTl86bsqi2qZJCzo2zl20ft7ijUKgiRJrU94feKNrNuwbOW5usYrWWjzrthzauPXQ/iN3TZre&#10;2bFi+5RZK0ZNmDd74dpFy7au3XSQIENSyOB4KfJz6eZRs6GuCj1Soid8y9fuaRszu2nk9KVrdhsI&#10;35ZdJwLRlu17TtNCtfRVOr1t9wkbE0u5byghhQyAEfBp4UtJ6ZcI2QGCXAQEKZZYeFQw0ZAropCQ&#10;Qcpnhk/aJRKTJwj9by79r5v1ofHzGg5cUK445zj6h/JtLw9b8bC189Sa0w8tvPMZ7aKTJWseU+58&#10;RbPzBdOG82MPHNOKLT/tT6pV6jmzGtSagaVqW3cPFwDSKbZ97Jz3//nJZ19+vX7rAakr02VSViVD&#10;AAlt3T5xADKp/5+QSZ7q2bvueggip6BML884pEplFYRD+S8x0jMLADUcDC6Sn6XJ6MOEJXLvyTJZ&#10;lWIwGAwGg8FgMBjM/x6KVUypitpz6O4Z89Zs3H7UwQRXrttboqEJOrxx25HW0TPrW6ZFa8bOXbxR&#10;8vbTn3BnFnRumDprRYmK0Vu967ccXrZqx+oN+8o0tNokQlkrGSzVMOVaZseek6AnGTIgW0fP3nv4&#10;nJ2Ng/usI7wbdxybOX+1k6u854GnH3361w8+/spTv/jNhQeePH3XQ7HacSBD0NFNO46ZHMEumxMg&#10;b3GEji11uospAZB+ktAzQjEDkiIUGaG/DGczD30KGVBlGl1LazAa0o4b1+St8U/Ytiaw+7xj5yNF&#10;S88p1z7IHfl15b4nz736l13Pvh3a+5Rj30vFK+/TbHzIvP7u+gO3N3WuUBts7a2V82b6wsHyMrUl&#10;s5YsWI1Z/PljL3z1zbfffPvdi7/8HSVUJx171mT3k65K0hWXcbriKrMbzFMaXE4O5egJLwwweM6S&#10;88yUaWmCCoGYhQqVaeXmsGVazs7FIKdE7bTRYSgFNcKAyWeNjgDIay0eOVQhq1IaBAcUIcOQWa51&#10;OdiYlYqg35xItVioMNSuRpbAYVdDTPaAg4urjKAcadYRPtCsJ/zyby6K1ZSDjUDtBBWGCScbUKHn&#10;QZWFDJZpKBsTAXmNSZAsQRWBjMnhI10xJxdTGVG+ZABnsAXkbqGkboFKlehsujEYDAaDwWAwGAwG&#10;878KcIjo7fvOOLjKqbNXdK7cvmTVrqrGKSMnLli5bvey1Tsmz1g6acayFWv3ioFmG1uVXpAWq9du&#10;OVLXMm30xAVzF28S/I1rNx+uaZ5a3Thl9cYDk2euiNaOr26aeuj4vZ5g06iJizfuuL2+derdF56Y&#10;NH1JZf0kSqxZtmb37oNnqhrGRarHVujAlSPB/dx35CwrVraPnbtuy+FIzdglq3dPmLakVCP9lCDt&#10;W2HwfNFPEqw8et8hLQ5hXcOrfUVh3xDONdjtGtEcGlwl3hYUi0ZGh40JF42KlLVFh/nFETQPwuht&#10;iDYBvTGxqzmXSR9+mFCqdii1t02b1uC0K6ZNIlonqiZubuUWThZWrbLOX8StWKefv7n98AOHn3pp&#10;xu33V+09r1+0lVm5gVq0MLB6Kbdw2oS147yBW9ub9TXRQfPnhHoNGTSPmv7hx1/94c23//Tnv3z0&#10;yeeTZyyBzGL0RTqzcduhF17+1fMvv4p46dXnXnp1+rzVi5dvOX/fI8+9+Apk3v/QE1NnLStW0WVa&#10;rm3c/BNn7n/qFy9B/uPPvABlVUYeJo0YaHjosedPn724//AZdPalVy/c/+jYyQvKdazW4t26+/gv&#10;Xnxl0vSlyCFPhgwiNWMef/rFoycvlqlId6Dp548+d/e9D5epqWL0/xnUsdMXn37ulfFTOyU7UVhI&#10;agi9Y8/tT/3i1VET5sne/qIV255+/tVla3ZCkcr6ibefvvjs8y+DbU88++KGbQeNdj/IBGLtjz/9&#10;yl3nLx06etfTz70MDbzwwOPjpyyu0HFKA79k5faHH39Gavgr5y8+2j5ubrmOU+hdK9ftAZtfePlV&#10;AIo8/vTLrWNmS5WmehWDwWAwGAwGg8Fg/leBQgb++GiVyV2h53zRds5TX9kwsbJ+/Pgpi7bsPF7V&#10;ML6qYcKyNbsa2qY7+RqpCHid8hPcrBhqqWmaXN082UyGwLfiA41VjZNqW6bSYo0/2l7XMrW2ZVog&#10;PqpURTtd1f7YKHeouWnUjMaRwEyXrx7KNo2c0TRyOiQqdKATjGFCVWM1Zk+5zhWtGQv5VQ2TtFaf&#10;5FTKDxekYEdo2VKH9J8ItHiLSGtXt6mmNwxw08MnRMiTc4Yvrx0yJkSdmV+8r02xrV23ftTwBv8I&#10;9NsEJF/qdEt/u5jqh8ukTyEDQqv76fz5YyuU+rMnGi7dY7h0v/bQCdPiVcM37DR1rtd1bg7XT2DH&#10;z4hMnFc9eo64eCPfuU69cZehY+WQ2++0X7rP9OA5cv5Ml9Xwfx/YN08OGaQHUdJRGYXjJ89//e33&#10;h47dtWX7/i+//g78eZWBl/xw+uw9D377/X9/9sW3H3763Yeffv+vT7/fc+iu199876tv//ujz77/&#10;5PPvv/nu+w8+/LRl9EwD4b1w6dmvvvv+0y++/+jT70EAdB4/dY/kro/9+wefwuHX30GR70Dg2++/&#10;f+/v/6ppHGd0BC5ceuLr775bumpHImQgmdo8avpHn37x7Iu/L1ORVXUT/v7Bx7//4zvlGlJyy6kL&#10;l578/MtvO1dslZ4dSIVz6PsfevKzL7+b37GuRIV+1rLn8JnPv/ru8IlzFF/5wiuvQ+1/ff/T37/x&#10;3ieff/vVt98/8POnSlVkXfOkDz/99ptvUUPAsM++hMR///Xv/6pvnrh01fZPvvj286++f/2Pf/3L&#10;Xz8EgXf/+kH72NkaE3/76XvB5s8+R33y4af//e7fv5g2ezUOGWAwGAwGg8FgMJj/3YDXCW4Rctdl&#10;ilV0sYrSET708wEVDW6ayRGq0MtPdmeVhRwkICUSGqB4CShEOhOknj0vVtMAyIN+VApJysVlDbJO&#10;kJQd4ZQAyoFTkJn2a3p2hIEtcSZCADe7KeWGtrLZtf8n5jQcnmi9f+5ta6pvGx90npnzk/Gm/0+V&#10;4T/C1ltEuitkQIrFJteV/zahDyGDMo3FoP+/584b/7P+ZoP2/9q/33H0tPHgMeXuXYOO7R94dM+A&#10;hbMHbtlQ9dLzBx+4uGLlEvvGFbfdvu+m/btu3LuvaM9hxYlTyn27LWVlQ24d+P8cPby0TE0Uq6BH&#10;QHOid9Jg3MHG373x1r8++ryhbaror/3T239/728f+MJNUi9Td99z6YuvvlmzYVuZ2l6mdpaqneVa&#10;ZsK0RTWNoyvUVp3ReeG+h77+5rvTZx+As9UNE6bPXqI1UnBq8ZKVn3zy2Rtvvst566rqx7z/wSef&#10;f/HVngMn9RbeQAh33HXhy6+/ffq5V5xc5OKlx7757rtTd9wzbvK80ZPmxevGKg2ulpFTP/7081+8&#10;+BrUWFk/4f0PPnr9j3+u0NjhsFRtv3D/o19+9c2SFVukkAEaY2l4qAceQqGEBR1rYSoUq6m9R858&#10;+fV3R06cK1U76ponL1u9w2BmK1TWYLT2xZd/9cVX3y3o3FDfMuHjT7/59PMvdu45qjYwBOk/d8+D&#10;X3393aNPPKc2Mgs610cqm8vVhFrv2LBpx6efffHEM780WPkTp+8Bm3fuPSL3ifyuzmTkAoPBYDAY&#10;DAaDwWD+t5D0uhFZp5Lk+qFdJL/YTsjAYTIndSoPBVSKSNeWypESrPTdc1fIoMjIyb9KAG4SyfJN&#10;LUOWVRo2jlHvGqW5YyIKGYwL8Hcu1G8fS22Y6tgwaViDfzjLFyVCBu4SC/ptQnpFl0EvIYOkrShd&#10;prHodf/fxR0z/vNG9y23lszaOC++vHXyjtYJK8nVO0y7dxVNHjfo7B2L33v74X/89Yltm6oXzhm+&#10;dWvp0q3GSZtCY3aMnbalfuH60f/nJvLmmweePrm2DL3+ELoGdQSQXim42SvWbv/0868effwXWrML&#10;vPFjJ85+8eXXp++8v0TyhO++58Evvvp2zQb0bH9yFOn6tqlHT54/d+Ghe+9/6LXX//Dtd989+uSL&#10;ZWoH56nZuuvY2XsehPynnn3u8y+/eu/vH4arRlVLIYM/vf2uye6VNXhD9X/56wfv/u2ftU0TLl56&#10;9Lvvv//s868//vQrcPjfee/9NRv2tY6c/EkiZEDKIYOPPv3s4gMP3fvAz+994KG/vPe3L7/6pnP5&#10;ZinIhDoNxYdUZFfIAAWW5JDB90dOnJeMZyBzy84jYNt9D/78j39669vvvj98/O76lvEff/rNm39+&#10;m/fWgG2lKlrwVv/9Hx//6e2/Qg9AkZHj5527+NCFBx564KFHPv/si/f+9lGsuvXk6fNSyOAYMiBt&#10;tmX2LQaDwWAwGAwGg8H8CEl8Yy95Z6m0fJgl2TsJTzbtb+a6cfXTK0ohu/SslYqqzR7JABn5VEJG&#10;Ki5nJpBfV5d5mBJIaUgddpnRFTJQMelPGRQZudQfJdwkkmWbW7S3T3Acnn7LOI/xyKQhUsiAOz3v&#10;/0zjfzbKVbarzbC8fajAF9ECUEyKRRb+moQMkr1cprHq9f/PrNmT/vNGb/9B5ua1e7XLD9i33lU6&#10;c7lz9pilh1rmdtiOHmz90+8Pf/P1C6tWRtbvrOzcP84+e+yIBVuJ7fdFN20d2TH/Pwb4brnltoP7&#10;F5epCUk/W6SWOgU9bgCgTixTUy/+8rff/fd/ZwEefrR6ZCl6yuDBL7/+bs2GXZITDqWYaM3Yt957&#10;/4tvv3v7vY9e/e1bb771t6+/+fbRJ1+004Ennn7l6+++f/+fn/3qtbd+98Y7n33+1V/f/yiCQgaj&#10;QeHrf3yrQivHHWgnG3rnvX/89e//amqfKj9lsGzVljK1feLUBR/886P3//n5hs07P/n0s1+8+PsS&#10;lTNeN/79Dz769vvvv/r22y8lIC0/ZSDPABh1qd9STxmskWIE5N7Dd8hPGYASSZJ+6LGX//HRtx98&#10;9M1nX3z77Xff33763obm8R9/8s3rb/yJESpl20Rf9d/e//Ctv/wdSsE0WrB0698++Abq/9fHX3/1&#10;9bd//+CT5vaJyZDBcVALtct/lyCPHQaDwWAwGAwGg8H8iGEnz1710OO/XLP5ILg//mjbHeceATyh&#10;FjiUHfh0kLeVeGgdlc0l9QVqymmXikAaFUmm2cqGiWfOP3b/wy+Onrhwxrw1jzz1m5Xr9ysTr66n&#10;9xy8s3nULNCgtfr3H7v3ocdfnjRj2cm7fg7yvvgoSYYxOgK7Dtx530PPT521XG91n7vvqUef/vVj&#10;T//6wcd+GaoebSRDUPDSoy/VtkwtVZO1zVPuvOeJCw8+X98+SyqeskRuiOSAyyBvji0ycdL/Jool&#10;tHizSFVsaWXumD9gtDggyloPThmyuvrWsX7qjtk/mWD8v8batUfGaTtahrK8/NsE9L+MUshA7gq5&#10;usugkJCBXAF6l4FGd8PceZMHDnH/7CbaN3Ozc9OZ4SseUG56xn3oSX7VysDCCVNXT1izcdTsjvbI&#10;lAZhwTRx7TZy+/2Gvb8euOSh6PY72IZR/zEgoNZotm+dkniXQZ6QAb2gc8Onn3/99rt/PXfvJcSF&#10;S/fe99Abb771zbff79hzTKnnukIG6CcoUJYZNX7ux599+eIrv7aR7nKVZe+Bo19+9fWjT74Yq27/&#10;8zvvv//Bhy1t4ytU1jHjp7//j3/+9f2PwlUjq+pHvf/BJ598+vmylVsMhNvs9B04cvrzL795/qXf&#10;2JnQxUuPSyGDzWVquy9c/6c/v/Phx19t37lfDhmknjJ4/Y9vV2js0u8jiKd/8cv0kIHcgSUq8hIK&#10;GXyzoGNVqcpeqrbvP3wKnPwjJ86Wqh1CoKGxfarewpWrrd5g9ZNPP/fFV193LN9S3zLho0+++ejj&#10;Txd2rNVZeIvTf/jYndDkJ595SaGja5sns2K8TEUYLMzcBUs+/OjTX7z0W52ZSf4wQX7KoGu2JSzB&#10;YDAYDAaDwWAwmB8HpYmEK80TpEZNmLNl51FarN596K5ArNXlqztx5kHB3yg51Yza7AlXj6ttnury&#10;N6pN7kjN+NqW6UKgpUzLMZ56X3RkddOUeP1EndWnMrlRvs4F/qbW6vNE2ss0LO2uL9fxUBHjbrBz&#10;VeBFwuGYyR0OLmawebfvOcl5anyRlqWrd6ZCBnsPnmkaNVNyuZlStXP3wTP1rVPB+zt26r5Y3YTq&#10;pmmMWLN4+bZRExcYbZ41mw5Mn7tyfucmjcnlZEMbth6mxZpo3cQKHb187a7G9umx2jGbdxyz0yGl&#10;nk3/o730kEE6yFlOe8rgVo5VTK9Vz2jo7yGHeAXT/PaiibERtX77ynG2NWPJlRP1i1tvjfPDGfSP&#10;CXLIoMR8rUMGDoV26KTJLVod9dMBpDU+ftTRE9p1F60Hfjd0xSO2vc9r1150Ldm1487bO44eJ5fs&#10;02582H7gVcX6J8mDv9Guvb99z8khGut/9udDIfeUyUKZRg4ZpNzaxBspCSr8xDOvfvbFV+u37Jci&#10;AuhNEmVaZn7H+s+/+PrlX70OA3n2/INffP3d6rSQQW3zpL998OE//vXRmbsfuOPsfX//xz+/+/6/&#10;H37iRZe38qVXX//8y68ffvTZ4yfO/+Z3b3797Xfvvf9xuGqUFDL4+Nvvvv/XR5888ezzzzz/0ief&#10;ffHPDz+dMWep2RG4eOmJb777/pe/euP8xUefff7VL7/8+pe//uPUGQs/+fTzZ5Mhg+TrD6XfF6ic&#10;91168gsUMtgqeezQaVK7VOgpg2++/e7Xr/3+gZ8/9sDDj7351jtQ6Z/eeXf77mPn73sMzH748Wfv&#10;ue/Rl199Dex85hevQA/UtUz86FOo//t//vOjJ57+xbMvvPzJ519+8OEn0+csbRk140/v/OOXv3oN&#10;DIOCH/zro/c/+GjS9A6tmT8hvf5wx97jqNPkjk17DgeDwWAwGAwGg8FgfkygPyZIhgwAdtSE+Vt2&#10;Hq1unLhk1a4SNVWqZlZv2DthWmeJiq3QuSbPWjGvY31j29S5izfwvobRExfUNk3YuvskpCF/35G7&#10;GtunLejcMGPeGtZTt3rjQa3VU6ymhEDT5p0nlAZ2TscGPeEHtXMWb5T+507+nTi4uozW7N60/RjF&#10;V3kjbUtX71IaBOTGq+g9yZBBkYotVVO7D95V1zqtVO08eur+eN0Ef7TdHWxcu2m/Qo/+kq9p1Oxd&#10;B+60kMFSDTNy3Nyps1eaHWEh0FKhZZat3dPYNn3l2l2Llmyav3jTlNkr9YSvoJCBnitxJkIGI2hh&#10;GOsCRjDoOQI5PZzhh7IckDqFfpKQDBkUG1wjJJfwSrzCQt9lIEGXqI219f5QwHjTLUMUVtPoDUuD&#10;hx7Tb3t+6MonblvxuHjXXx1r7+0880j19nvonU85Dv/+po6Hyre8VLr6/qYT91bPnTx0xK23DDZM&#10;mljPu4aWqq1SFdA7cgcl/seibdz89/7x4Rt//kukeoxsgyzGB5p++8Z7f/vnJ9PmrDh916V/fvLV&#10;8rW70ZsqJYFyLbdm0/5/fPjV519//eGnXz330msffPTZA4+8WKImW8bMeuPNv37+1defffn1b1//&#10;yzt/ff9Pf/kwEB8pvf7w4zf//NZzL/7m0y+++uLrr9/560cz560q07BGe+jcxSc+/fJL4JMvvvzw&#10;0y+ffPrX4Mk3tU//2wcfP/7sazBdYrXj337vw1de+3Mpek6Ggfl05z2P/vPjLxcu3QrWou5KjA1z&#10;z/0JVTKfffnlF19/8+333589/2BD27Tfvv7up198/flX33z46Rd33fOoxiTAbKtvmfzRp9/86a13&#10;Xvn1G599iWx79/3P5i5aV65llQYeJu4/Pvz086+/+eyrr99698Ops5bBtaQ2iYdvv/DR519u3nk8&#10;YUCStG7EYDAYDAaDwWAwmB8VsieInMHR4xdu3XGsrmXK7EUbJZee7lyxdcqs5eDVg4+9bsthA+EB&#10;/6tExYBnBO56dcO4DVsP17VMXrhk/eSZS0FebeLXbj4Uio+89/4n77n/qWOn7hs9Yd72PSfVBnbR&#10;0s3N7TOrGias33poIvo3/cT/FOgs7u17Tk2aAbXQvkj7slU7VUZRduV2H7ijOfGUAQv17j54tq51&#10;eqmaPHrqgXDVWMixUuHVG/Yq9C7wyGpbpoMAuIqlGmbLztt9kTZJPwMNWbZ2b0P79J17bz98/Lw7&#10;2NyxfNviFTsUehSY6C5eAIAN6E0ENjd60IARJBLhg2LaLX0mogO5lFBCmUMo0iD9V+gV9hIyAOQK&#10;JKAxFMWap09167Sl0+fM87eNbN1zglh/Tr/jRf3uXxetf1bTeXbhiUeb9z9a0XFeu+0Fza5fqTY/&#10;7tp+fuS2XTa/f8OGDfEoP3VqjUo7rETtkPTndhD0KSmRCAfIAykdktLv/ykYJECaQ/KphIBCx4Sr&#10;2nVWUfq/APSaQEkbU6FjfOEml7c2mY/KVtWPld5l8Cel1m5ngv5Ic6kKzqJ5g0IAaqpM7UyBBh49&#10;iwKzU1Ir/aNG0obkT2tUlGwe0pDWaSBWpnYkcZaqbNNmd37y+Zd33fMwlIWzjFgZrx9ro0NQi2Qw&#10;W98y+eNPv/39G28yQsTBhryhxmRzoCKol1IZ2FjNaC/6CwnUUZLBANIm/ZUjiKX6E4PBYDAYDAaD&#10;wWB+tKBggcyo8Qu27DgWjI/auvuU1iKA/7/7wJn61mng7OgsnrWbD1F8rEJDW8jQzAXr12zc1z52&#10;5t7Dd8khg/kdGyp0rJ0Jr9tyOBBtW7/lgNHqmjht0b6Dd+zYc0qtZzuXbx03uaNt7Jxte05MnL4U&#10;/Dtwo4z2QMfyrZNndIKnBq6cFDLY1RUyOHimedRMyb3KDRmMUehdBptv7aYDFF9ZrqGmzFy+dPUe&#10;cNYa22eu2XRI+ukBU6GH1pFyyGDhko2Ll24uV5Nmm3v9lsN6wl9IyKDILBSTbik6kAgQFKGfKsgh&#10;A0gLgJzugpL+YdHsKpLe4JCltq/0KWSAHplQ6dVjxribmwIlpcabhztCEya17D3l2vOIYeODFese&#10;9mx76OQzv9vyyO+59RfU6x80bH44sO/+kXtur5m8qFzLl5ZpZk7zBMNEKXqRQSoikAUaD5lkD2an&#10;00jJZxSUkaJBsuVZmQBTWTf27x988vvE6w+Ro54k24wkXZnJN22kDjPOQhpZq+aKVIhU7XLV0PBA&#10;fOSOPcenzFwm15s0KSEGwKT/6NPvfvfGm1Ti9YcI6XWG6Nc46HcHKEaQku8yGOVf8ZzAYDAYDAaD&#10;wWAwmB+GxAMFWcju3sgJCzbvPK4yifM7N+/YdxrSK9fv05jRmwXKNGzb2Hl7Dt65bsvhzpU728fN&#10;2X3wzlUb9h45ebG2ZcqCzg2Hjp+HU3sO3TVm0iJarD12+v7VG/btO3y2c/nW7btPqfXcgs5NelsA&#10;3LF5nZsnTke+WLGKXrFuz/0/f273gTs277w9WDnGF2lHP0yQQwaarpAB+GJQcNfBu6WQAXX01KXa&#10;5qkdK3aGq8bUt07bd+Tu9VsOgbU2OqqzerfuuaOmZRrIe6OjZi5YrzLyUshghpUMrN96ZM3Ggzv3&#10;nho1cWG5NqMHckEepZobrmVL7Oj1h6mIAIoRoMcNUNSg25CB3Q0FpZcGXql72OsPE8BHlUEWS5k2&#10;i02/akVDJMwtWXV8xaaTkXHTxu3YMer4HbYlu1f+/LULz792/oXXZ5x6mN9yfOIdZ0au3+Rvmzl1&#10;3m6Pr6amxjNlalhjVIHHLjnJ+adLNxQiLMskxGSb0yxPz2Hd4eafP/7S2QuPl2nA/U4I9AZyy3My&#10;s0jISLUkuk4+lcxBtUvBgtRLCuV4QVJMxfpjI5949rd33fuYlYrlNicpmaiom7Nd/YDBYDAYDAaD&#10;wWAwP3IkdwZcJOQlye5SEtnrSfhQWUjy9IIlm0aOn4++lkY/XYf8/MJJHyqdrLOyQnDQkDFdIQOJ&#10;pOOWBSqLSmnkgtnIYsnDlH4g3X3LRv4SGihScyN0bIlDLCYz4wJpZAQOKLHU6R5hlPszW+1lUMi7&#10;DLqcXgmmTG128cppU6taWurGjF+4cPlOobq1tWN12/JN60/evf3okR3HTyw7dLJ++eaRS9Y1TV4S&#10;q581c1bHxImNs2c3EE5DqdoiW9/HBhToAKfEEmGObiqCYaOlHwLIjxjImb1WIY93VmYWWTJdOnPt&#10;SR6iGZMSk4C5LtvWlZ9WVq4iA+lU+kjheAEGg8FgMBgMBoO5XgBfJuXBZfkyssuTntOFJM80jZkT&#10;rh6H3KI+fKmeX23SBqR25oJ1gRj6M8VkyADlZ8nLpJWS6fJG0wXA/y9C77xLnE0V7wG5VLHJVeoQ&#10;S6jE7xGykEMGJRQSKHG6iy0CeglCjqrLo9DXH6ZlQt1UmcYsegwL51eNHNk8Y9ayydNXr9l0fO6i&#10;dY3tYxpGjhTDVbWtk8dM7vBHJy5ccsBJBxYtGDVlcpBwKqS3HjJI5+W+zD9lUo/FYZJ1DVK6ZNoc&#10;kqeIjHwKkTx79cm1JzcHZSILgVSgK1s43eZkGqavfI3hSAEGg8FgMBgMBoO5vpDdN5kM50gi3f3J&#10;RpJnyw1CmY5H38XmDxkg/TmZ+ZENkNUqje5yHRREX/FKOci87uUTTq5EdlvkdJFGDhkkSCnJS0pM&#10;DjQU6blSu1hCSm9DzIkaoIcLAId7hNE1QiqSpe2y6TlkkH/MpP6iS9UmE6GdPr16zsxo0GcYPXpk&#10;Zc3EvYceWbTs6KgJ2yZO275y1e4pk8eOG+Nf1tk4anRIY1DL8QJJbaLxkrYu0mtJI8MMlEj2cqYY&#10;kPCf03LyTw70mEfaZMo6vCrIFqaTPCWbhKyS8hOtS57NJmVbXgtTypPkby8Gg8FgMBgMBoPB/MgA&#10;ByfNKUsjNyeV2QNXxafLqjHljuUD2Z8unwLOyp9AafIwHflUz0C96H124PxK/q8UOGBLzHyp013i&#10;FEtIFCYA0MMFJPoxQolVKNKxI2STrp572+vrD/P4nwkHHv1lgE2tLwuGbJMmVU2a3NjcXL1s+eLl&#10;KzpaWlubmptGj2mYObN9zJgw51JVaFQgLPVptkK5y2SSmd3KpKflw0zQmEmkckAVn3aYjTwDZLJO&#10;XSHpdkpBliyrUumeyWpONpm1ZJ/tS0UYDAaDwWAwGAwGcy3p2dnp+ua4G2cnm6vu04F5PbqKCfvz&#10;WtijzYmCPQP1Sq/ABz3InUQJFTtCzQzXMkVGrtjsKrbyCAsPhyNQsICRfz0hl01XdSX0GjLIJX3k&#10;wA6yRG1X6CyEUy2K5X7fsFBgWMA/zOcrcfHlZpuhQmMpUTmSrwzIY3dSFULKAS83X8hAiqwk0knS&#10;ZTJJacjQljveuTlJ8pjRJxJGJmJCWSGDnsi0B9I9FUyrApF59kqbgMFgMBgMBoPBYDA/DLKr0p2z&#10;A2d5yfF0pfydzLPZnk73nt2V0Is7liLXHZNzsjKTFKQ2pSE9ZJB2mMsP0gmXETJIN13OAZuoUjVR&#10;pjaWa3TlGi1CrStTm0rUdvQmvx67I0dbHnoV+BGSsjlFlsBV4RpUgcFgMBgMBoPBYDDXnuva2blO&#10;zc7lckIGGAwGg8FgMBgMBoPBYP7twSEDDAaDwWAwGAwGg8FgMHnAIQMMBoPBYDAYDAaDwWAwecAh&#10;AwwGg8FgMBgMBoPBYDB5wCEDDAaDwWAwGAwGg8FgMHnAIQMMBoPBYDAYDAaDwWAwecAhAwwGg8Fg&#10;MBgMBoPBYDB5wCEDDAaDwWAwGAwGg8FgMHnAIQMMBoPBYDAYDAaDwWAwefjJrUXE4AysGAwGg8Fg&#10;MBgMBoPBYP5XcWsRkSKV+ZMbB6lvHKxJ0W+Q5sYEagwGg8FgMBgMBoPBYDD/1iSCAP0Hd5E6K4UM&#10;Bqn7wWda4CAD6SwSyJfAYDAYDAaDwWAwGAwG8yMn253PcvyTZMhkhAxS5JTBYDAYDAaDwWAwGAwG&#10;8++KHCNIRQpSiUTIIJuc8gXSL0lWfjq9CgDXUkkhMlmZWVx3SgqRycrM4loqKUQmKzOL605JITJZ&#10;mVlcSyWFyGRlZnHdKSlEJiszi2uppBCZrMwsrjslhchkZWZxLZUUIpOVmc5VUQJcSyWFyGRlZnEt&#10;lRQik5WZzlVRAlxLJYXIZGVmcd0pKUQmKzOLa6mkEJmszCyuOyWFyGRlZnEtlRQik5WZxXWnpBCZ&#10;rMwsrqWSQmSyMrO47pT0qkcmFSyQwwTpdBMyyCRVMiuRIpVzAzAYfaZOyaQXQTJphykyZPIpSUeu&#10;KCsTuAwluTJXxdpsJVfJ2qxMoE/WykpyZfqkBLg61hamJFfmqlibrQQPkMRlKMmVuSrWZivBAyRx&#10;GUpyZa6KtdlK8ABJXIaSXJkfpMl4gCQuQ0muzA/SZDxAEj/eJuMBkvjxNhkPkMSPt8l4gCR+nE2G&#10;dK90HzIYKCGls1SnEilSObLdPZuVVwAoRCbFVVSSK3NVrP1RNTklIwvkyvyorE0hC+TKXBVrf1RN&#10;TsnIArkyPyprU8gCuTJXxdofVZNTMrJArsyPytoUskCuzFWx9kfV5JSMLJAr86OyNoUskCvz79fk&#10;68vaFLJArsy/X5OvL2tTXImS66vJ15e1Ka5EyfXV5OvL2hRXouT6avL1ZW2KK1FSeJMhUQjdhgz6&#10;p4UMCifdju4oxL5rqaQQmazMLK47JYXIZGVmcS2VFCKTlZnFdaekEJmszCyupZJCZLIys7julBQi&#10;k5WZxbVUUohMVmYW152SQmSyMrO4lkoKkcnKTOeqKAGupZJCZLIys7iWSgqRycpM56ooAa6lkkJk&#10;sjKzuO6UFCKTlZnFtVRSiExWZhbXnZJCZLIys7iWSgqRycrM4rpTUohMVmYW11JJITJZmVlcd0p6&#10;1dMrP+n63cJAFZB1Wuaq1ITBYDAYDAaDwWAwGAzmx0lGTCD5jgMUMkgdpEiVkcmbicFgMBgMBoPB&#10;YDAYDOb6IuXgpydSZxMhgmT+T2QhJJEWOOiSTqOHxxAwGAwGg8FgMBgMBoPB/GiRPfpUBKB/MoFO&#10;wWfmwwSpUj/JDQRkSCSLYTAYDAaDwWAwGAwGg7mu6Xdr158vpnz/jCAApNOiBGmvP0y+7zBLGoPB&#10;YDAYDAaDwWAwGMy/Aen+fiqdm0BIIYKMkAH6l4TUIQaDwWAwGAwGg8FgMJh/IzKCAjlkhQz6Z4QM&#10;MBgMBoPBYDAYTKGoJLIyMYWDOxCDuQ7AIQMMBoPBYDAYDOYywB7vFYI7EIO5DsAhAwwGg8FgMBgM&#10;BoPBYDB5wCEDDAaDwWAwGAwGg8FgMHnAIQMMBoPBYDAYDAaDwWAwecAhAwwGg8FgMBgMBoPBYDB5&#10;wCEDDAaDwWAwGAzmh0N140BVj/9lLr0FcCCQlZ9OUklvMr0IDCpISa/WXrGSPPQD43MyMRjM/zg4&#10;ZIDBYDAYDAaDwRSK9KflmhsHaeAzbyKTxJ+c90P+cyIzJ5FUO7A7tV1KQCafAFCQEiSTpiSHlJLe&#10;rJWU5MrIAgl6UoISclpOgE4MBvPjBIcMMBgMBoPBYDCYQgFnuETNlqi55KecSOX0QK5knxJZ9Kls&#10;bqI7+qQkN5FFL0WGV5A4ZIDB/MjBIQMMBoPBYDAYDKZQkiED2enlilWJBKYQitOAw+EVFOrSPv6E&#10;AYPBXEtwyACDwWAwGAwGgymUfoPUxSoGhwwuj25CBvgtBhjMjxccMsBgMBgMBoPBYAol6ymDXNJd&#10;4kSOiu0hsiAJu3JL9UBf5XvgaukpkFR1co1yyCAT6WWQUhq9EEEOKAxUZYUVEvlZOWmHEomfPGSd&#10;kg/TcrpqLJjMH1MM7PllkCnSK8rU0Aeyrc1qXUZmT1bJBmRruybIVXfb/K6RlTs2oxUpg7MtT/VD&#10;KpGJ5saBQIEj1We6qTQv2Zb3SJ+EfyhwyACDwWAwGAwGgykUcAx6DxloEi5xIkcKGaTnpCP5/zIZ&#10;pbqnSzidHLGCQGUzrf1BSVkr15g3ZNA/6SPJblh3IYMbpMxUviycEpBI+KVZp+TDtJzL8MoyPN7e&#10;/j8igdSuVEUZGvpCtrVZrcvI7Mkq2YBsbdcEqFcrNz99BFN05QzM7duUwalEglQ/pBKZoJBBgSN1&#10;GXRTaV6yLe+RPgn/UOCQAQaDwWAwGAwGUyjgGPQQLwBkf7go7bGCVERAOnRJJE5JZ2UB+GSB9FPd&#10;cZVDBnmKZxv5A5EvZNBFlxvW5eZp5BcfyKfSHE75jxhSYjKyV5ymRyJRtisn1ytDBXPE0pGd3uQh&#10;2JDj96boRknCtoJJyWdbm1e/nJmvXhlZG5Db9mtAqvackIHs0ieHO60VCfk0g7MtT7U3lZBIiSWe&#10;MviBogbplaZPy6TZ6WRbni8nRdopyfLM1nXRXf5VAYcMMBgMBoPBYDCYQoF9eS8hA/mZgq6QgatI&#10;BaTc8h68cShSUMggRcrhT/f5c3P6SirG0XclchNQK9LjGpkyXeQLGeT1slJIZ/N4femlJAc+W6AH&#10;rywX9B247IN144bJ1aUq7Ul5mpKUfCGk608dps5mktEhCWO6Nx7Io61H+T6QHgLIjgh0kTASQDKp&#10;quWGJNsi50unemx+ki49XXRVlCCpv98gqDePbWmVymXzyPSGbK1G/iPSVL7cGzkWAum1JMqmnZUP&#10;E7Nasi0RIOtShf70NO3waoNDBhgMBoPBYDAYTKHAvrxnx16KFzAlCPRjhES8QMUU+ARBFkmvO3+g&#10;IXkWkZuZyukrKQ0psgRS5MikQgZdQYfkqTx0EzLIysl226QvirvzRQHkXCGZrMxMJT2S5bP1QO+S&#10;l/u1tqy5MDMyquhTS7vIcEGvAGlcEvQbqEweZolJmQOVCbGrVXVf9PzwIQPkxkuHCSXdhwzSyR13&#10;+TDdkjwhg8uaY4WCQwYYDAaDwWAwGEyhwDa955BBkZoZoaEqlI4KBVms4oarPCUqTqG0lajoLMlC&#10;6NXrzgF57NJvHLLy+4BUo/wrCaQnn6pE/EI+myYjxwtQ/2Q+p5D/wYqckEGWsyQDjqXsWybT6OvW&#10;XkIGOR5UusfVK3nNyEuuZE5F2e6cLFCQMRluYR6SejKqKFQ5kNAvlc2sS25XgZ3QheSHwxhV9B9U&#10;PmBQOXxC+sZBCtlblsdFGjhVhY4dN3lRsYKob51SruO6vPfs7soiaVWXWMrUhCPdm4YEuSEDuQfS&#10;kHsyQ6YAZGNU/QdCJ1TA5wBIDIROgG4BnchIKYFIK5Ui1ZaUQEJhmiWJlnZpKKzJlw0OGWAwGAwG&#10;g8FgMIUC23TZJe6OCov/4V/+uXPhcl25qVjFKxxVv3zt/ea6sSVqqlhNw2eZylmi5EpUfKnaWaKi&#10;RqhdwzW8dIorUgklKrZUTZWqyHKls1RJFanZERr0kALkoIIqerjGNUyL5EtVSKxMRZao6REaMAk0&#10;O8qUZLGSL0K+OgjQZUoKckCsRM0Uq9gilWuEWgD5UrUD5EuVTImKG6bhQawcCqq5ERp+BGodpOki&#10;DQuAPSUqpgwpl+pSsiPUoN+F9KMWMUUaBDQEailS02AbGFMqmVehhFZQ6LGLjPBBF72HDAaq5ixc&#10;u2XncdlfUujZg8fv4Tx1cuygPwofSKCzyv4DE0hnZRdLFlPIOZLXKp9NgOQT6YQ8HKblSDIZOSnb&#10;EmcT+RlqkapUkbSy6UXSM2UkRxG506hF/QeCzYiE49rVtIR8SiDZ/BRJzXKRxKEsk0okkNx7FIJJ&#10;6xnIh9bJA5E5FgUA1pqcgcee/tVjT73y88dfBu6++JSB8EmPWijAZtQEKWQwrIyAobz9jgf2Hrpr&#10;SLFJagsyAAnckm62jKxfNhtdg2Cw1BsA5Mh2ymdRh6OGp3ULysnQBmcV0qyQKwUZST4BdAV0CGpL&#10;UkOidT0jjV0irTbyDzz8/KNPvfrzx15+/Klf3X3hif4odIKUy5aAsNTnCduS5kmjICPnSOOCmpMS&#10;SCS6WiQVTzWky56rCA4ZYDAYDAaDwWAwhdJryGCozjt22YHfvvobwU6VqD0Hzl46fe4hmyU8de6q&#10;eUs3Llqybv78JSTTqDREpk6fobdyI7TeQMPsKbOWlqtddaOWjp3UOX/x6s5la0e3j9frkZ8/Yc7K&#10;eZ2bFnesmze/U2NylViDVVOXz1uyaVHn+oWdayPBOCPEJi3csHjFhoULl7jFeJkyMm7aivlL1oPA&#10;kkXrRrZNHj95LooCqOgiFW8Tx4yeMFutVY2aMl/gKkuVnEZs6py3ymmAurhhWn+wYcrY6QtAnvY3&#10;TF+80RcZPWP26s7l6+cvWCZwwTIlpXRWj5+1ZvHyjXMWrhICjTVt0+cv27ho6dpRY6eO0NjL+bqp&#10;C9d1dK5f3Lm+c/ZSkw79IkOOF1xWyEA5Z+GaLTuPyu6QUs8cOn63y1M3vMwarhzZOnpmfctknYW/&#10;+TYN76tvapva3DatqW2azuqW5FVqk1DTNBHEYjVjhhQZh5RYINHYPhWI1483EO6a+vFtcLZ27PBS&#10;yy1DdZ5Qc/PI6aDHSgbBB3MwEX+kpbZxImT6Ii0Dh+llM2R/77ZiU7hqtFLP3jJUKwYaaaHSRofd&#10;wSYoePNt2nC8nXLFhpZY4rVjDVaPbI/K4KpqmKDQMv5Iq42OgOTAobpI1RjIl9qr6TdQ6fLUBKJt&#10;DS1Tm9qnM2JV/8Gqci1TXT+hddSMmsYJJSoSSpkc/sY21IrG9mm8r+6WIRox2ESQof6DVENLLZHq&#10;0dADxRV2aCy0vbZpkkJHDxym80ZaLKhdqmKFI1w9Zng54WAj0G83D9ECnlATxceTDURIJvUVldkZ&#10;uO/BZ2BOIj92oBTRuEWt0vNSE2ZCb0Cf3FZkCsbayzWUSs+Z7f6q+gmlSgfrroW233Sb5qZb1Z5g&#10;k9YsVuhY6CjJN5ZG0+jyhFtuuk0rfcGuguLQwKElVrleMN4daoa+itaMbhk1o655EmiAvoJBr2kc&#10;3yQNeqR6JAyWg402tk1pGTVd8NfDIfRGvBamweya+gll0L3gpd8CjjrSmSTVup5ICxmggb799EUb&#10;Feg/sCIQbT1556UBgyuMNm99yxQYkXDVqFuG6mGsjTYfGCYxzR1shDGyOAP1rZPBvIa2qay7esBA&#10;Fe9tgLPN7dOcXHTAYKXZ4a9vnQLj3tA61U6HYdbBdG0dPQNNg6EwP7vsuYrgkAEGg8FgMBgMBlMo&#10;vYYMhmncemH0S795Y+O2vaHaGR/+85/NdRM12po//fndU2fu3LLj4O9//4fm9pUme9trv3uW9VVa&#10;PGOe/91f3nrrbaWGv+O+lz54/8O7z144duaB3/353bFj5hnUrld+8+tDx8/s2n/q1df/aGPDKlft&#10;yedfO7D/zL6Dd73xj49WLZ43ffrMn//i9e0HTj/969/f98gvnbqW11554+ePXtqy/diWLWe3bDvx&#10;4q9+W6YmKpREmZJtnLj5ySefsBiGPPXKr6aNnKWo4PhxSz//x+fVlLtUyYxQu6OjF7/wl79PW7jq&#10;nnvuPXPmzjkd28+de2rS5M7zD/3ql88+R9PC+sPn337z/aOHTj3z8p8efuLVC/c/tmbjziUb97/6&#10;xpuzVq6mWuf89b2Pz+w7snXb4U3rdhsM0ssdNPl/4NCnkAH0fDJkUGtnopt33j5p+pKtu44euf2c&#10;zuzavOPw/sNnRo2b0z52rtYihwzUNc1TV6zdM3Fax7GTF6bN6jRY3afPPjR7war2cXPrmqc2tc1Y&#10;uWbvmAnzj5y4MHXmkuGl1tUbDk6a3rly7a4DR+8eWqyHqh985PnV6/fOWrDm3H2Pt42dJauVQwaD&#10;hhsXLd0M9QbjLYeOnwf/cMbcldv3nhowqKKmftzjT768eOkmvVW879KTG7ceHHib5tYRhiUrtjz0&#10;6HOBcMuhY3fPmrdqwCDlvEVrHnz0+WjVaEkztF0Jwvc/9Iu5C9eD8rvOPxyubAP3ftOO45Omdxy5&#10;/Z5VG/YNHKqZMmvZkRP3jho/Z+X6PRu3HR5aYtyx7/TUGctuulUxZWbnI0+81NQ+g3PXbNx2ZMLU&#10;xbsP3LF9z+0qPbP/yNnJ0zuhCoqPnTn/GBgMtW/ecXRosSlS1fbAw892LNsMZ+XWyXQNRKGgkMGD&#10;jzw7b9GqUeNn1zVNKFXYYRDjtRNWrts3fsqiIyfumTlvtcbA3n76Pt5bW6a0b9157MFHnmPF+OqN&#10;+9dtPnBrkXHQMMOu/adrm6cGYu2Hjp2FRsnPU8TrxuyRHknoJ/2mwBNqfvjxl0ZPnA+nVAbu9NlL&#10;uw+cah0zB/qqsn48VHfg8Fmdmbc6ArefugANnzyj88iJc0Xl1qVr9oycMA9c7sO339PYNrmqYcKS&#10;lTu94eZ1mw5s3nHspsHoMQcUOEjECy6nEwgqePzUBSPh6T9QGYi2nbzz0s23KUdNWLBk1c5ps5ed&#10;uuuh0RMX3DiwYsLUjuOn7x89ft6Ktbu37rp9eJll3JTFMNtHjZ+7fc+J5Wt2DhioXLnuwPQ5KxYv&#10;3QhdV662j5u8AMweOW5O25i5BBVeunrP/MUbZs1bCVWQrthlWds7OGSAwWAwGAwGg8EUSq8hgxFq&#10;YZjaN2XZzhfefPfCA88+ctddmlJWaWz/4C9/HtncUKa2vvjKrxpHrjc6xv3+9Wd8VXX3P/fmm+//&#10;8923/qDWCnc+8MtnH31cq1QOU3OrD95x+swjjJ7/7auP+cMhMx184tXfEFzU4Gs4/9s/+oRq1tvy&#10;zNt/Xd0x16LXWJignYtOXLrm7X99Wk1MefuVl7Zt7yhRUcUVVVNnb/3bvz589bU/PfLkiy2j5o6c&#10;sO35Jx+xGQY8/Ztfd8xaQlOxurnrv/jHR02kC/2IQM0N1AanbDzzwZdfvf7yL6zlJSUqRqF3E2wd&#10;G5n097d+d/LEwV+88U5LZZOu3FKsgvaSFSqr1eEx8fENe/f98u13QhOX/eMv/2hhhQqlvVxFlqI3&#10;OEB3yWR0FNBzyAB9mSyHDHZkhAw4d+3Nt6rA9ytT2SOVLY8+8UK0qn3briMr1+6QfEvk5knurmrg&#10;UG2JggCxqTMXnzpzr5EQ77j7YZenCokNVA4eoi2tQGcnTl24/+CpmwdVjCg1l6lstCt8x9kHBG/l&#10;/MVrwGW9cVDZjYMqRk+ctf/oXdKX/ClrVQotef7CI/c9+GT72JngE86ev3L3vpM20nvqzMXz5y91&#10;Lt9sJNz3Xnz47PmHApEmRoifuvO++y49EYy0HDtxbt7ClQ0tk8C7Pn/h4XjVKMls0KnYtO3AqrW7&#10;5GfRO5dv2r776JBSY5GCKFfZxk6ce+GBpzQGpnPl9hUgM6gcXMdN2w8PKzHsPnDHjDlLqxvGXLz0&#10;5KWfP908csYttymLKyylKnt9y4SHH38e/PNDx+6eMgOFDGghdvbCY3Y6sKBjzbZdR13u+L0XH7v/&#10;oSc6V26UOjDVwMtAZXYEHn7sucPH7ty57/YTd1w8d+FxjZEdOFRdrLBB346fPPf2O+7XGunTd170&#10;BGqnzVpy592X7n/oSc4dXbd5/7bdxzQmTmVgDh67s6FlcjjW9sBDT4KrDO40562uqh994OjZoSUm&#10;qa9UnlDTvfc/fubcQxUax7jJ88/e89CufSdGlBMDBiuLFfYypR3GtHXUDNFXv//QmXKVE7riwLEz&#10;w8rMUHZIiblU5Whqn3z81PkBgysGDtWVKB0ONnT76QvVDeOkHylktatbkk9kpIe6VIxYfeKO+3QW&#10;QQ4ZnLrrwf6DygYP15Yo7dAJnSs2Hzh+DnIWLNm0dtOB/gMrWkbO3Lb7+Igy8+LlW2YvWHXLbaoF&#10;HRtWrdsxYGDFcDBVSZhtLpgz4XjzxGkLt+w8AkMv/x5hSLGxVAkdS+zad3L0+LkwuGlmXDVwyACD&#10;wWAwGAwGgymUXkMGRWrXMLVnkKn6wRfefPePv/M6uOKKAOGd8a+3/lQfDpWpbS+8+uvGkeuM9gl/&#10;/NNrjz7z8KPPv7jn+Jm/JEMGF+66Q6ssG6bmRi3efvfF5zxO7+9fecjr85qpwBOvvmblorZQ4wO/&#10;ed1h89n9Ix9/52+rOpZ2Llr04ut/Pnjs5LlHH3/3n582Wia988ovtu1YgF58oGiYMnv77958c9rc&#10;ZduO3PHG3z5ZMvfoq489bDPe/MzvXnv55d888uizj7/822/+9aEcMhihdt2qCcXGrnn3w8/uPX3K&#10;odSCz+8IjNxw5Mz+k3d//M8377vv5PN/eJuy8JpyezH6I0m6SE3PW75z95ETjz77i9+8+4+aics/&#10;eOvvbbRQoQQnTXoVQk4XpcgJGWSAQgaDVHMWrt6y44jkC6mUevrQ8bMuT6032HD0xPmFSzZs2rb/&#10;qWdfqawetX2nHDJALpPkxSGvcuK0jj0HToJjfOjomTNn7zMSghQyqJbElBOmLNp78NSCjrUHD99x&#10;9NhdZkLcd+jOzuUbV63d/sDPn/EEauYvXgMO+Y3SO/ziNSMPHz+n0NGgVgIsVBVXgKt24vzFRz2h&#10;hptvU8+ev/Lwkbt27jk+bWbnrr3HUMjA6j5z96XlqzYfPn52w5b9s+Yvv/eBRMhgz/7bj9x+d6Sq&#10;FdRmhAy27p+3aI0UMlBMn7304NE7J89YfPzkeWjFvkOn7n/waa2JWbNx/6Klm5Mhg0NSyOD0jj1H&#10;z174+dRZi8ENbhk1o7JuDOhf0LFu++6jjz31shhoOHTs3NSZnaCWEaJ3J0MGt586B8Z0Lt20Ycve&#10;zpUb5JDBZT1fIINCBvc9+DQjxKDThpdZdu0/NXfhqrGT5u45eIfUhNN33P2g1kidvvPinPnLoe2N&#10;rZPvezARMrh46Ymtu45u3XXkvgefkEMGd9x1MVzZOmVmx13nLo0cNyMZMkAVecPNew+d3rTtwLZd&#10;R3ftu3367I6d+06OKCcGD9NOmbl0fsfac/c+NG7SvHjtGHCniytsiZBBqfnmIdp47fj5i9ft2H3k&#10;zrsvDR6uN9o8sxeuWb56G1jeMmpanxzvnJABdJ2yeeT0/YfvLKog+g9UBKKtp+66NHiYet6itdAb&#10;0Aknz1w8fPv5/oPKlq3ZtWz1TilkMEsKGZiWr901cdrimwYrF3RsWL1uR4XavufAaTBs6cpN9116&#10;MlrVKoUMjkovlVQVK2w79p7YsHnv/MWrz114ZOzEeX2yvHBwyACDwWAwGAwGgymUQp4yKLdWqV2t&#10;z7z0+u3bNuoVlmJTdPGOe//w6q9pk7VcZX7p1V+3tq+02MZ8/Nmnb//hNa8nOn/N7rfe+rMcMvjg&#10;b38fP3psbePEl3/1hyXrD6/bdvrx+87ZrTYr5Xn6ld9YXNHmcdNffPVFhZIwhcY89s7fVi9ZeejA&#10;gQeeeQH84a0Hj33w/qfN5gnvvPLsth3zwZ8fpmiaNGfnS7/9XanGNmnmvL//87MVi078EoUMbnrq&#10;N7+eP3WR3R6smr7qi3+gkEGpkr1N47EFRj3z+rsHT59//oWXdu/a0zhyzuzFG8v01Pxlmz959w8T&#10;J4w79+yv7r3nUiBQtWr78WNn7l+7cafbH3f5a5//xXNnLt7Hts9//+1/jGSECiWV1TO59BIyQM/G&#10;K+csXLX/0EknG3SyoUCk/vZT5+uaxoMvDU74kBHqxtbxTz7zy3j16G07D6eeMpBcOEC1Zeex6bMW&#10;3TZcuXLN1jN3ySGDn7s8Vf0lv27HnpMz5y65eXDJshWbjh67KxJvPXrinpIKo9tXeeGBJ93+6nmL&#10;Vj/4yC+q6kcbrK5Dx84uX729tnnSyPHzpOKq/reqR46fe8fZB8APBw9Qpadmz1/xxNMvb9i8f0Sp&#10;eWcyZHDH2Qf94fqde0/t2HfKE6y794EnpZDB3Y88/vyYiXMHDKo4fPwesF9yNcFmxZbtB89feIQT&#10;4wTlO3nnA+D6rt6we+2GXUOGKxZ0rL7vwad8oZqTZy7Ut0wYMKhk5LiZm7cfGF6i33fojseeemni&#10;9EVaM3vs5D1tY2bNXrBq645Dg4cqJk6Z++iTL4iB+kPH7p46Y9GAQaUMHwQP0077FnasfvoXr67Z&#10;sLtMaV+9YVfnyo390AsXpZAB9GHB37SnIb/L4ClGCPcfVMq543ecvdQ2eurGbQdmzV8BxnQu23D6&#10;LAoZnD136eHHnquuH0u5YqmQwebtB8tU9hIlsf/waRQyiLcdO3H25lvLBF8l+P/jJ8/NDBm07Np/&#10;knKF7jz/CLjZbaOn7Nx3Ilw5sn3srFuHqyprR95x96VAtGH95v2Ll64bNERZpiIOHjtTVGFuGT0L&#10;BnRYsXrztv1LV26lhVi4qv3mwaWt7ZNP3fmAUs/20fGWH41BIQM5UKU2cvsOnl69fiftCjnZwNgJ&#10;s+889yDnjhw4cufIsTOKyw3bdx2BCaPWO4+eON8ycsqAgSWtI6dt331EZ6KOnbpQVT++/0AY642r&#10;1u3gxNipO+/Xmyk76T5/4VEUMpi6cMuOo9L7DlU2MnTPxcfdvnipwnj6rvvGTsIhAwwGg8FgMBgM&#10;5n+aXkMGwzXixEW7//C3fz3++Athzq1Q2EOtc157/+N33n737bfee/Od997++wevv/6hnah8+Td/&#10;aK1tUVfYpiza+szzr1Zo/WceeOWl51748xuvvfX2e3efuXvk3NXvfvPdX//83l/+/Jc3/vLeW//8&#10;8I9//+zXv/39/p3bytQ2o6/13Au/mjOzs7ll7EtvvPWHt9975pe/efXlP8Ss7c89/PCyVQuK1cxw&#10;ZeXIyet+86d3/viX9/7w5lubNu9tbV1y8dy9RkPxPY88ObZpaoWCY1vn/+E3b0VIb4mKG24Irth1&#10;6tg9DxVrHK0Tpv/qzXeWrD3wy1f/8Ke/vPfK7/+8YMZshdIq1M/85a/egJxf/vG9WQtXH7v9zj+/&#10;8+4bb7936b5LapPNXj/t1ZfeqKK9ZWkhA/lFBhIZ/7Y4vIKUXGXZW86LavyURRcvPXXh0jMASjzw&#10;xFPP/mre4rV7D9957uJTR07cA26eN9i0dOX22QvXSB4vaJNdOJUv0gwO6t0XHjty+/mde09qTa5d&#10;+8+QXFSqUekJNkLZcxcfP3L7Pes37R9WZFy/5dDdFx4/ddeDkMMI0XmLVh88eic4vffc/9TWncdU&#10;OnrJqh3H77g0rIwADSqTuH3vabPNPbTYuGzNrrmL1o2bshAqUmhpUL5i7a5ps5drjfzufWccTHhY&#10;qbVIYTdY3YeO3yN467dsP7xy3e5hpRaQ3Lj1mC/UkuwExYat+46euPvchcfPXXxy0bItAwYreG/N&#10;mXMPg537j5w9fPs9W3ceeuSJFy5IfXLx0tOPPvnSyLGz127av3zNjkHDdGVqcvOO41X1E2xk4OjJ&#10;e+6++MTh28+dPHM/zVdu2HrowqWnpZ58+qHHX9i5/8SkaQt3HzhdoXEOGqafu3jDtDkr+g1SwgxH&#10;llxuyEBn9YC1ckXQ83MWrb1psELw10Kv3n3vYzBeO/aeVmrJvQdOo19JDFRYnMEjJ+51sKEFSzYv&#10;XrZl8HAjGLNm4/5ozRjR33DX+Z+DqrP3Pjpx2qJArGXdlkO3FRmlvlJxnrqV6/YOL7eWqSkoVVk3&#10;dsW6Pd5w8/HT99/7wNNQV1P7tLaxM555/jfJ+fP0I0+8tOfAHbMXrLn74uMXHnhq/eb9ReVWko8d&#10;OXnxwgPPnLrjAV+o+XK9bum3MANVt9ym61yx9VEYoAeevCgN0H2XnoLxOn/x4SkzO8/e+9hd9zx6&#10;6Ni5rTuPL+xc/+iTL4JtsthjkH7giUPH7tEY+f4DlROnL5mzaE3/QeUwkc5dfOzM3T8/dOy8J9jQ&#10;MmpG54od6KWSqDrl3IXrz114Apqz9/Bd9a1TkrPoKoNDBhgMBoPBYDAYTKEUEDLgS8whIdSu1NDl&#10;SrJUyYQbJj70wmsl0g/7i1QsXzXx54+9qFWAd+coVVElkIkK0sW6yjOXXjl9fI9WXVyqJktUlHf0&#10;7Ofe+4i3ejXljmEaV/20lU+/8jsrQarVdvTHiujfGV3SywJo6T8aGUhAdeUKF/pjRbUT/VWBSpD+&#10;4DB5FhJKvlSJ/mQRMsuUTIkSDAZ5qhw8fBX6VQUYU6RmiiV5STOyTUowZVIToN5UjpSgStUU6Edt&#10;UVOSNmg4aOvqpcyQQVfUoICQAQAuXDoVJ++4v6EFvCMFOkz8nR5CcnfRKw+SBUFtqpSMnJOqLv2U&#10;nN91OGAwejfh6g17pB8moLoGDFZNm7Ny5vw1kgAIp+QzCkqklMtiuaTOynbKCQCFDKbNXnrjLeg/&#10;+VCL5AYm23jzbZrpc1eOnjBXMknVf5Bi7qK1dc1T0xSmSBRJkKYEEr5Iy9I18kMZcmZKXjbjSsip&#10;uidAGIqk0vJnzxrkInJFMumVphKAorZp4p6Dp6XH+NFhTePEVRv2o1Zn9Gp6EUBW3lckSwaqbrlV&#10;t3jZ5qmzOpOVIuVtY2bcfeERpZ6RRw3EbhqkmjJj6bjJC/oPrJDMUMyev7p9zOxbbtNJf0gJClFm&#10;0qRcUvV2l381wSEDDAaDwWAwGAymIMAdvWGQWv7XwJTfmwV41CM0rmIVUwJIwQWV2UN56qAUpMEh&#10;LzP5KbGqXGWTvG7JkZa862JtdM/xp7dt2ahSq+RTpYTPGWpVqdlyBQ2uuIII0Z7aMpUj+U7B7Kp/&#10;tCSaiejrUwa5qHQmcXipLVEq4V8hJTA6Mpnyl0n/wapRE+ZPn7tKdvPkZ87LNNSwMhu48dJhdpGr&#10;gXLOwrUtI2ei//mTmyP/c0GyjZA5osIxHD3mADnoSYpihWNI4o8GE+S1LcvmwSNM0qsc80j+G6Ea&#10;UmyuQA99JIZvSImlRAmtTvwrxGU9RtEdCYX9B6rK1VSJwpHsW/SDheHlNp1FvHmITsrU3DhQ0x/G&#10;sdw+vMwmPSyAihfDsJZY+yMNSEDWmVT+PwwOGWAwGAwGg8FgMAVRSMggE5f0twIJ0N8N5v/uHR0W&#10;qdxFKk+F2lKuJlDEIVNGPkyRrue6hZVCBtmd3DPoPQUDNf0knyrdB766JF1K+ZvbVC2Q+OG8OGgR&#10;CgGgFx+iL8CzzgJZtcvyqcO+kXxpX+rwh2vXj47E4ObkXyFyf/a7JRXGkpGHqYCRkmMHaYPy4wGH&#10;DDAYDAaDwWAwmELp1/eQQcq9zxMygJxkRKBIBbhK0OP96CECWVI+Kwukk67nugWFDC7joQD03XtO&#10;5lXnB3IsuyfhWPZHrmNXvbINWZakHxZuZA+ShSu5/inMgb8coA8v51EX6HzgBvjMzEyl/8fBIQMM&#10;BoPBYDAYDKZQYFuf86OAjIftk4BMQizh/EvxgixXP/0wSyz9VCo/Pef6JxEykDwl5G5ldXV3SC8s&#10;+B9wqH5gLy7pymZ+1YwqTfxnpJQjPbWebknhVmVKQrrQgtc/6Y29BiEDND+ht7sZmmwDZMmsWZ1V&#10;NnmZ/M+AQwYYDAaDwWAwGExBwK79hkEa+SmDNAdefqVfVuAAzub38Lt5cCA9TJBbtntt+eILP2Lk&#10;hiQYXkElfCFwkAp2fTM9wH935AhCKogwUJv8obuM7H9muKC9Irmj/5v6MKOxfe6ugklp7qlvs34S&#10;ksyUi6BScgQh/SzKlMjKvGbgkAEGg8FgMBgMBlMQsGv/6SDtcLUwTO0epnLD53C1Jw04lElPZzBC&#10;+kTFk+kkokR2OikjjkggH3blp0gKXBuEy4VPZ2gFnXCE0FvfMroakx/0lEF6juym/kA+MKZP/NsO&#10;BA4ZYDAYDAaDwWAwBXHDIM3/b5D1Fm3NjbrWftq2G7Vt/XWIG7WtEi1Af21rkmaJlhs1zcBN2hZg&#10;gLZ5gLYJkA9vSh4O0DYmEprmAZqmmzSNN+magJu1ErpGhLbxZo0EpDUNN2sbbtI23KJruFlGUw/c&#10;om0YqIV03S2a+oEACEBmkoFa+IRTQK1EDTAQUS19pgM5icxBiOp0BmsTDNJUyQzWVOZHixikiQOD&#10;EbHBWulT4tYKtxQyUMnP22f1NqZ7Ut9Cy24q7rofA/+2A4FDBhgMBoPBYDAYTEHcMEjzH4PsA7QN&#10;N+jG/Ew/7me6cf10427Qj4VDBCS0kIBPyEGZ/TIYLTEKuAF9jr5RD5mjbkySTI/urxsF9NO136gb&#10;2T/Jjeiwrb+uvb+2HX3KaV3bAF1rfwlIoDSKWbQMQMGI1pu1rVIiwQCtFLbQyTTLIQk5KnETij40&#10;AlJaTsjAWRSeuEWbQA5MoJCEth6hk6kbqKtN5xZtDTBQ25UYqKtBaKoHaWtkBmqqBiu8/ZCXBQ4w&#10;9nsLJ/EEOwZzbcAhAwwGg8FgMBgMpiDAv/0/g0z9isWfFgf/qwQBiZ8WB36GPoM/RYcBiaCUg/Il&#10;IIHyf1bsB5IyicM0fMANxX4ApUu8yRwZbxpZh/nph/B0gzsN8YYiET6TCZSTzBeAfkXCjcViAkgn&#10;4G8sBuAUon8xn450KgMp39W/CDEAwfcv4voPc0ghg+x+xmAwPx5wyACDwWAwGAwGgymIfuhBA+1P&#10;Bxl+Osj0X4NN/wWfA00/HWSWgEQhFC5plEgloFKZ9Mxe+FmhGHISMvokkJ9F6tTlc8NAbb/r6ScJ&#10;P8SjELk68UMEPyg/xCD+m9PXkMFVn8HymGUPGyzHiVehdItsyWXYcxlFMkl/Z2mh9Dw1CzKpgD4p&#10;SCZJRqV9Kdg7adryNTytA3PqleVTpJ8CCuqovpC3lm6RrU3a3J2RPZOvyOXMqMvlWtbVDckO7D2z&#10;EHormDZnUm3P2wlyZm7+VeMyZssV0dUzXe0q0IZ0se4vul66q4e6utdZCFn1dh32UKNEVsGMyaPp&#10;h4BEr7b1VksGSeGcqnun8CKyZF/1Z3BlI5IgpSSrf66K8l6Ra8mtKP94pQ99XoHuQfJpxX8sXJlJ&#10;3Y7RVW9p1l+I/XCkLL+KTUhXlfsy88LnkrTa9GXWJa5xWb80WPJhIiep6krXgf855Lag5uSc+jGS&#10;1udXjVyd3V6VmKvBDzGI/+bgkEGfQW9z7fOi3PPULMikAvqkIJkkGZX2pWDvpGnL1/C0DsyuN+MW&#10;mFOwsI7qC3lr6RbZ2qTN3RnZM/mKXMtXBF/O7L3KJDuw98xC6K1g2pxJ9XPeDpczf8DOuYzZckV0&#10;9UxXuwq0IV2s24uut+7qoa5udRZE5vClmdFDjRI54542eX7YkMHlTK3Ci1yFqXtlI5IgpSSrf66K&#10;8l6Ra8mtKP94pQ99XoHuQfJpxX8sXJlJ3Y7RVW/pv03I4LKRlfRNT+IaT5ur6FCLSJ/AOUscBoPB&#10;XC0uO2TQ7Q2mO7pZIuXFLrneJSlgPZUN6LMZmUUuS8PlbM7ytDGNgmwooE96lsmyIaPSQpT3hNwn&#10;yW5J05aoVM5JZGZIZu4eegkZ9JV8StJqzyeQr0iSVCukhsiS3Qp3Q74iGSbl0PPZPpLZhGsPmnV5&#10;a79sk3ormJpdMLWSPZm3S+XMZH5Cba7Y5XMZs+WK6Poiq6tdBdqQLpaxUGSQUosSuV8Q5auryxIg&#10;52yBZChJVp1cN+SBk6ZEjgFZBbskgR8qZJBQ241XLxuQtCGTfPL5kSULFM5Pr60uhJSSjP65Vi6i&#10;XHt6RanDPOOV7HZ5NAsfUADJ5y9+2aNwRSOYaKZkUpoxWfSiP9VX2SRbKiPrRwMq56edykseey5/&#10;PvSxi1LmFWAnIr9YZqUFqgJ6kJRPFagngWxGYpWTczT9gEQPpzIl5HSSy6kOg8H8e5LcL+UsFIXQ&#10;c8ggbSXqQr61pMg6myBthUqIJXMknQmLJaPzrXE/HGmGAb204srIo7mr9mvY6pwmy4m8g5ufTA35&#10;yBxHST6j+bKGfEoye6mXr8vkgHpWZg/ka+NAFSIrs4s+dEsmmQ1J5sjbox52SN10Sxo9dUgOvQmn&#10;BqKXSq+U7roxt5euAbIxufb0ZAzqn9Q3Nrm9KudkZeanu9p/GDKsyqm3UJv7SH61abWnBOQErPy5&#10;tl0+XdoypzfKTKTzmJdFQgMiZW0XuVMlTT49U7qvSVv5RGbSmCy1ssIC/a6eSdiWR0+qxoyqfxCk&#10;2hONSstHh1fcwMsmy5i85B3HnkkvkkpIFfVy/+oeudRljlGymUhD983pUX/BYyTrl29qiVI9FpSu&#10;iFTg7ArpakJ6k1MC3be9MPK3JaOKPpCpTbYtYV76qUyxApGbX+iVJYv1vRYMBnPd0rVwyctFaglK&#10;7FIub1m77JBBeiIPaStUlljC4v5Joy/zFnu5XMOlM0//dNV+DVud1uR0k/IObn7SNBROnuYXRE89&#10;0webu+dyDeuFXLUo5yqEDPrCNb6auueqjNQPTe6QZZIWMkgkMk9lZ+ZH7opr1BuZEyC70syzV5ce&#10;O7PQvrpS5Ksp/YKSD/tWex5rc1uXd0zhjqaFW1t6yKAbZIXd91gfSOjJajiQGu4fctwTSLXnNirr&#10;8N+D9KGXE2nNvFZTPQ9XMMq5k6cbMqa9XKrHguiKgM+rEzLoItnhGU3OsO1HhmxbHvN668C8yM1H&#10;PdA/+xQGg8Gk3/TltaLbJahPFB4ySC1SMsmcjCW7i7R1MCUvI+lEwQJtIs7RjYYfiMtaoPtIokVZ&#10;DUd0eY8/XKtzNHczFn2YPQV3Wu6ESZ0qmJ56pg8255Cy53INy0Tuk7RuyVWLcvpJzUGfGae6KLhv&#10;C6On3rsWJJsjj9RlD9Y1RO6xvJ2Wys8VkHOyMjNI9UCKLIEfhoyHaORKu2Zm12TrxvgugT7TVUsO&#10;8oKflfkDIF1oWfYnWtSn2jM6JzVwWa3LO6aopXI0vLdulLurux7rlfTaE3oSLU0n1ZCMFuUlqbBL&#10;Mr2KBHmqSCKdym1U1uHVoPe2dMNlF8xG7pkUkJNqeLc7omtBV9Upe9LO5iM1oD2MbCapJidIK5i3&#10;xkQv5Q8ZFNhXecSSFWUsLOljkcosgDT9cnPymNoHZAOyOirRD2k5CQqrLtUoOZHgik3FYDD/pnQt&#10;a/Jy0e0S1CcKf5dBapGSSO1K01bbPKCzcsGsUxnW97rwQXVyjalEGkh/vnwgt4OSOdLOsptSGUi3&#10;ugwl3ZVC+clPqU+66kp1Ub+Byny9IYMakjqU+wSpAiXSHlRW0qvB6dVJyGagG7akLUlKZ4YwkDBb&#10;bqZcXVfZPPLpJOtKyqRZm1CbzJTyk9qybMuqN+NU2mGa8iy66kqj97HuhrzaJEuSdvZEop/zaegq&#10;3t1YZFSRnr5CkCr4TDuUEomWyqfy1pW0AUkmLw05kRSQkNIJbZlkNCcrcbWRDUjM/JSF2QJytyNv&#10;szszID/jFEhmCudtaaL2NOR8uWBmfr6rIEVaddlmdKW7ykImkKZcypGFu1azfJMNSLchs40ZyCal&#10;C6fy0w/TzECV5srLJLTlVJfIT6bTT+WAriA5rJ63ikxAVbq2Lgvz0e3ZvDYnOjZf3xYK6MzX2PzV&#10;ZVFI7WkCaTqTbUye7ZoqaeQbQSiebVW2zuz8/ORTno80+/tGvoK9d2miFdldIZGeL/dDd9q6lKT1&#10;eUZaPkyls0h1Tt5ekjO7ikMCpZO1JEmcTTM7M18i2UvdGNNVNiHZ1aUZ1SVzUAO7bVdG8e7JEZMU&#10;Iku6dhoI2TBUqSzTbb1ZpOmXjU/an1Ai60HhyJRYmvJUIkVaTvcGgExmwbR60zo5AUjKwmmN6vFp&#10;pvRWJJHVZmnuFklDT/LJKnqV6V1JATKyQCEy2adk5IquipLry9qrouT6avL1Ze1VUdKTTMIHycm/&#10;LPr6+kOwTNlvUEW/QeU3DqpIAumuw/RT/QfmnlUkvmkfqEjLTCTyIlWXlEEKs0D6oVK53i5JBFTR&#10;VQsgGQ9rrhIMkyQzbMtQPjCRLxksK0nlIOR0OpINqU/ISVSNOiFRHVKV1NaFbLnckLTMBMlWKPpJ&#10;5kk5fQLKKuHzhkFKAHogkT9Q0R+RaHVOdV05yXxE/2QijS6bJaTi6T0pAfe5G+Aum6i9TC6VVbss&#10;iUCdjwSyak/lpNJJawHQnALuqXIicTYx7ompmyiePJs67KI7scz87MNu6KodDmV5uaCEPB+gx7rG&#10;Ip0bBpUDclqeWqlThYFql8ddrlHOT9aePEzM9kRLs86mk8xHkinjpUSGmKxHOtXVdonEdQqkiuSt&#10;6MqRrEJLTVbb00i0VyZlmEzaVIf8jFM52vLqSdSePJsSSJzNyE+7CnLtRJmJAcowI92wGzILptre&#10;VW/OECfyu6cHGWRSkoxT8gQeCIsVmnLJazBxNk0+YbZ8iPIHlifb2IUkn5jzyYJ5kMS6riCp7fKs&#10;66o6k65+A/oPUsikciTkjpL1dIPkNtwwMHV9Qb1omZXOKtENLudylujOqiRSK+S01LQ86WxSRVCl&#10;UHVm7YlTiURinUkHicntTSF3I+RnD0oO5WhqJZXIbe+XuLknVCESdSFtcGXlu4+kGijX2Gu92R0i&#10;GSz1vFwpsqoQJb3KyK1INqQbUrWnm5RGl5LUlJbSqUs7I50LOpuZSOcGNPFgKiaqyOpeuUhaqXRL&#10;cu4pySmRypfFEmcRqKxM2hUntx1pTqtL1p9V/CqQVCjXBRdgV+1pMikzsukuPxdJCVqaUELaxSXz&#10;UY6UgLVOnnXyKbljE2I9TeOc+SnVJafTGjI4cTZFV2eiZVZ1Q3JPnhKQyc2RuksmKx+AaxZIBiO6&#10;/BCgEF8l+5RMX5Rk56dICVxJRb0KAH2SycpPkRL4H28ycFWVZOenSAlcSUW9CgB9ksnKT5ES+B9v&#10;MnBVlWTnd5Hv+8j0i71P9BoyAENlEjn9BpWZSW7ijJlzOxbPk5jbsQiY3bloVufiWR0ApDtmdy4G&#10;5kifwNxEumNmx4rpHRtmdKyf27EUNEh0gJL5izOA/DkdnbM7l8zuhE+gY05HB0imgWRSFckJqXb5&#10;EKrrQKQJg8JZHSuh6pkd6yAtWZ7BPGQJEpYSi+cuXjxnMdKQUjIHQBUhIDFryWJospRGp+Q2SsXl&#10;boGCUo6UD/LQ9hkd62Z0rIUWSTmI2ZJMUm2G8cnDjlmdnQmWQKUJpHwESkCOnEjmpJBUoZ6c0bly&#10;euf6aR1rZqFelc/KfYu6N+0w1eeJtKQBWTKrQxbrAvLlrku0FHVax7zFHQukQUx2ArBkZsdqaDt8&#10;Qs/DbJmXINVXCKnzE10t0dX5SUmUhkGRTnWC2jkdSxGLl89ZvGL24pWzOlYBsxErZ3esmNW5bFYH&#10;gLp9esdGNPQoBxolszSZSIFaLTVTSkhA7yWHI5Evd4g8aii/oyPZM8lOkEieXQatnt6xfkYn9Dyq&#10;Efp/JgzHEhgRSCyduQTVIqldNLdz0ZyOhZBAyhMTA3p+0ewl6PpC+uUeyBwIuaK8zOpYKvf8jM5V&#10;M5cskepCLZUuLpnkHAOdya6WjE/YLyNVhLoiUQo1OaWhC2lQYHxlI0Et1L4GjXvnSqmNXTYD6fqv&#10;hGQTUCuSliD90Ha41qTrfZVcu9yfUim5YzPNkAcueQnLczi5FiV6I1FEGgKZZE4nWivkmYmGCa5r&#10;1PaZHWtndSyXelWS6eo0GAUoKJuKjE8almAm9LB0UUulQC06KwknJmrCWnmwEjMWDSsSQ6MDsw4u&#10;t3Uw+UEArrX5HQuB1CWWsFwadLkhMvIpuX8kS1BbpCJdnYBaIV1E0gUoIw89aqY0f6D2tTM71kPt&#10;s1GTEwME2uTunbsYbhlIrdyorIVFrkVOJAtKy1rSyOSpNFDtCTNmdiyfjq53mHUr5LJycyRJ1Pmy&#10;2GxpsOYtXrxgUcfCRZ0LF3XMX9wJzO1YAsxZvHR2x3JYTKRBhG7cMHNxGqlDSKAJBjIrZ3YuB2ag&#10;yw1ucOtmL14xdzGokjs8UamUAM2o0+DsvMVL5kuZcxd3zpNqh0/Ih7PQvfL6AwbDNStftskEugCh&#10;FAiDBolk2Y4VyJ7Fa2FJhKV4vrQaA5CA2xkACUkSFYFKUQ/Ig45mL+Qsnbt42VxUFhJoKNFoopW8&#10;S4+ks3PuIoRkgJyJEnM7lsu9MQcpkScD1Cv3gFwcXVBwZckXl5wvzbckaFbI+fLdIWGDZGTilDQn&#10;pf5E8vIEQJMEOh9ucDM61sCSC5KgHxmf3A90TZVs0FlQlbwRJw8TpdILJk7JYpLlchGUgNkCG5vp&#10;MBPQIt8xH2yW+w0SaGrJ/SZLAmnaEu2CFsmaE/olGxCQgAsESM+REylgqk/r3DC9E9We3ABk6U/v&#10;wEQp2KoBGdrgrLznSeTIPQDAPSiVhny0cCEjQRLZBpu69dM7VqPaoWkJyURxSZWcg9qVNEbWj8gw&#10;QM6R1M7rRPMz1RsZieRyBFcxXHrQ83Cbm4UunMQ6nNaEjERiqUGzIuNUCsiRkOtKVpdojmSV1JNy&#10;7YC0pYTaYeOxBPUeukvKGhCoydDe5FSEdKor5N6QxBKJ1FYwjUROauxSVUNxGOgZHavQxgZu7mhl&#10;SNMsyaNLADaxiUq7WpcUS/QzXPhzFq+cvWj9rEUbZy3eiD4TiU1yYnZWYlFXAslIRVBOZgKRlshW&#10;kqYtUVGa2pSSVALRo9psa/Npy7UWkS+RUpurLcPaTG2pBKIHbehUttqMRKJsL0ZmN7k7a6UiKbVp&#10;+jO0ZStJ05bf2h61pRIpbdnW5tOWay0iXyKlNldbhrWZ2lIJRA/a0KlstRmJRNlejOylybJYUklK&#10;bZr+DG2JIrkJRLbalJJUAgGJxRtHTlpUYeB++JABilKobhyoNNqZprFNwWqvLy6Eqr2VTaFYgz/W&#10;HHRXutgwQ4hWlV3JRVy+Oj8f49kQTfqdQszFBEibSJgFu8HFj7B6DHxVdXOtO8T5Kt3xhnBlbaB9&#10;VF1dY8QbYKKVnpr6YHVjJFDlp31sqaHcyJgNlHGYcmhlY3TSzHH1I2sjdUF3xGVlTRaX2e6x00Go&#10;hYTq4FOIC94arxDlPZVioNYH+gNV3urWuL/KU91W6/AGy2x+PReL1MWDlR5vlOeDDKjyVYremBCI&#10;u8UgKwRZOOWL8N4IX9kYoX1kqC4QrPaBcABaXekx0AbKT/lqvA6fE9UY491Rzh8XI7V+6I2WMXWt&#10;Y+pjtb7G9qra1pgnyjE+hzvmCtVH6FCs3OEzu+OusOitFP3VHk9ccIUYd1wQ46LTSzrcNspn50IU&#10;GyS5EE0HSMIFbTdoaYOWMapInZ4zG3mLljFoKJ3RZTYLVj1r0lB6ONQxBqvHTnjsVo/NzFtknH4S&#10;usjssphYu8LBDjULJTZBQ1t1lEHj1CoIldqhUzu0BsZEiHYDa9HTZiNr1dMmu9sJaRNnM9Am0ksK&#10;YRcXYtkQ5/RTdo/D5rY7vE74tLvtYthV3RStbApXN0fFAFvXEo9W+SIxdzAi1LdW1rZWCWFejPrp&#10;YFUp4SF8sVBduLIx2NAWi1a7I1VCtMYbiIl8gAYl1U2x2tbKYNzjCfOeCB9viETqQ9H6cKgq4IsI&#10;oUpvoDIQrAoGqoJsgGf8LsrnIniKC/qsHDukQtF/6Ij+w4tvHFZ804jSm4tKhqqUFYRBZTc7fb4K&#10;hzjM5IXON3Ck2eXQOk1a0qRxmHSkWeM06ihoNWHirGYXfFo0Tp2WNCjtGqVdq3LozJzFJtgsHHSO&#10;ocRUXkGo2BATqPe7K0XoAUKA3iZMPMxtm8NH8lGXp1II1Hi9ccEd4a1QirRqaPcIi1vnCjp9vIkj&#10;1E59hVNXRKgVlKnCaVDRRpVTq6e0Dg9BeglXmBZjnBjhgjVeT4zngiQbtNMhOxelPVUi5SUtrMXM&#10;WowMNEGno/SQANvMjMnmstp5m81FON0OE220CzbaR6vt5lKCG2p0DbeQZXZ9uV2jdhqMtMVImfVO&#10;g5JQKW0qUALAfDDSBqfbDmPB+SnK4+DDrlhTHGaCjtTrKYNddFg4AhJqu1ZPGpENtNnqsulIg85p&#10;sAl2p5eyCQ69U8/5aVeQMVN6EwOzTiy2CCrSZeHtJrhgeauG1BkYI6TBQhtP2AU7dC8kwGyH6LCL&#10;dqfbSfsoNsDAJ7QXID0O0gOZtCvEQaaVs8KnA2YsaTAxJgNcDqRa49ToKB1MddJHOb1ONsiSPlFJ&#10;eYebBaXTBbMaeskB89Zth7psgpXgraTXYeWtDrcDqoaRIlwWV5CO1vsjtd7qxnAtrEs1/mBMqGut&#10;HDN9tBh3g/EmzgxFzKwZehiKwLWpc+pMrBnSLJgXZF0BlgvQ8El6BJXTU24Tnb6gGBK4IFtmrNA6&#10;oOEEGxbYEE8FWLMLrkQ9LF9iTHCgToAho0gPCVWYeHRpw9RyuNHVB2uUEBasvF1Pw/w0QQIJex0A&#10;5bY7RScB3ctYHKIT+hM61szRCoe3wuHjIpUuP1Omvk3w2Rpbw1UNAcbtVJgVKpvGwMC0N1ldVjNj&#10;hs50gEIPyfkZM23Sk1qwwcoTsNCRbqdTdBCosXroeQtnpbw05WNID80EOLvgMDMWG28nXDYQc/KE&#10;P8bHGmu0dBAMMPMe2kvDyg93ATbCUn4n9LmZNdBeJ0wwGDszbyU8DlhM7F4nLEGEaLN5HFbBaoOl&#10;TCSgIB2gSK+T9JGw7GidWmgdpB0eyKGgFFytsJRBKwy0EUbEDBOSIyy8q4SAK45XOSkYLyfoF22U&#10;1wm9rbRpYFnTOYwKs1phUqgtSoNVQdGmcEhobIy3tjUEIl4rbXUKFOV2WVhWaaMGK4wDKyy3qey3&#10;Km2DFMSgChswsIIYWG67pZy4ucwyoMQ4REconKTCaSuzmopN9hKr3+quibeO4gNuGBp3xO2rClS3&#10;1wXqwt54sMykhpVHiHprmmt9YW99Wy0lkqMmjZw2Z0plbWTc5NHusGhirAR0pp9x+Cgm5BIqvWxE&#10;sHtIWDpgRTKyFoPTaKEsaqPSwdgi1eGm9gZ/xC36uZq2UUa+Ss9GaG/QG3IHIgh/WHT7OV9Y8EVE&#10;SIMknPJF4PbnZj00wHkZknc6XXany0mLLOfhaYGmBBvnsTNwybAW1k26Axwo8Yf4QBgq4j1BEfCG&#10;xKq6aMvI+obmqoaWqlhDg5aJGrhQ3ciR46aMbmqv8QQ5mG8i3GHjbrif8h5S9NBV1cHRYxsbW6sF&#10;P8t4KJg2cEnCNQVXKFz1pNvO+ih31MUHaSjLeknG4+QDDNypGVgN3A4BXQscXFCuECtfLza3zQK3&#10;RZYutnlVMC99Hl+U94VZd4iFhZQNo00I3Knh2jdKK4/JZYY5BpPN6XNSAcrutjm9DtLnhPlmE61w&#10;CLMOrko4C5PQAasECAtW2GlYBUIStrMBSghxjJ+C7QHtRZA+f5k9UOEUrR4X3MrFEAe3METY5Q27&#10;/BHBG+ahFe6Y4AqD2SQdpGCz5PCAKhpUuSMCF2BglsJcBUtQfoijAnDtwCFFoHodDFrTKJtoh76C&#10;yxNyaD8tXQiknnWNsHorSNEsclbBDr0B932wGS430AkrElgSqvKGq31QFyx0Vt4CjTJzSAaUw42M&#10;hDU/QEN/Mn6aDTJw7cO1CZehWYBthtnmIew+GxflYH9FBxmoV4CmxUUYL5vLRnh8ZY6Qwsk7g27Y&#10;+8G+hQuzrqgL+pD2U9DtTJDmIhwXYmDg3GGXy0ejBd9LQhtRczizxWWR22j3SPsKWAd4gvHRDIyv&#10;1+H02BFeBwFbGrhDhTnYdcB6a4eqXXaTy1tqDxlYP+v38EEXrL20F+4OaFV3eBywRYHlAu4IckU6&#10;UgeZlJ+G1QMSMAegRrgFwO0M1hBYW2Bewb2G8pFQLww91AjDAc2BtjAhhhRtMIiBSg80BAYR3RwZ&#10;oZgIqmnR6RdYyPTTsPxapBsEzDToZ4dIUCLB+Zx8iIEF0CJYzIKFCpIwJ6FbmAAFLZLXKDssd34S&#10;cmCDATXCHDAyBhggFva3sAa67TCOjI+0SiNrFtB2WutyF9tDWs5tcDlh0GGYbB4bTFrS54BLwA83&#10;jgBDuGCZhTlvtLsJqNEV5aggRYVoKkjbBAImg51zqC32AUM1/YcaMjFeWSKLPpXNTXRHn5TkJrqj&#10;T0pyE1n0qWxuojv6pCQ3kUWfyuYmuqNPSnIT3dEnJbmJLPpUNjfRHX1SkpvIok9lcxMJhqtYPtxe&#10;oqakh0D7HDgo+IcJ6D3Aqv4DK1rHja9qDbnCNn8N3LNt3ipYg+z+eo6L2V1xJxcn9byWidOeetFd&#10;x7sqKTbuDDS5xRqGjTmsPkIr8rcRAbWrxlfp81dynkq2qtnf1BZubgm1tkcqq/iaOrG6Vqiq98Sb&#10;Aq0TG+kgaRVNOkYzVDmovj0+fnpr07iqxrGVfAQ2CkYqZKcjDjpGkkEbFba7KmmAi1OuOC1WsVyU&#10;pIK2UIPHX8uLcdg3UCa3f6g1pBNqvZVeb4xxBeys38b4CG+cjTf5Yw1ed4SCfA+4ZxEK0oEangnZ&#10;PVVsqEaM1LnDdW4u7FST5c4AIdZwnnqBDIGjaBajpC9GR2uFSJ3gi1GhKi5WKzS0hSqbvIEazlvF&#10;BOp4d7XHGggNIwImX12oKSJEnf4ajo86QD8VtJt4g1kwsmF7oJapaveIcbsQc3AR2NOYCK9R49Io&#10;WZVCQuXSql1ajUunE/RqTqMXDQa3ERJKRqUXIUetcam1vEYnaA2CngzbTaLBHrBavWQZxQ80e4c7&#10;vWrWrGE1alqtYdRKUqmkVFpWCwkdpzcKJi2jVZEqDaVVUzpARaptbjPptdrcJnvA5gg57EE7ESBM&#10;bpNRMDj8hCvk9MYZGMpIrRis5PxRxhemqmvd/pAzWiVUNvhDtR5/XdjiiQ2x+ivYgKfWHWsUYw18&#10;pJqK17F1Lb7KBnegiq1pDYZrxECVyxtlKdHiFEwi7HvjnL8KNl6sCF56tTvSEIk0xdxVfirIueIe&#10;R4A1iU6F03hLxYgBJSNuKiseVFF+q0o1XK9X004DT1vcpJa1mERXGRUYbA4PtXrLHEYVBZ6zusym&#10;UoH3i9CrSJ3CqSolSqVO0EFvqBmNltNVkColrbH5wY2x6Bi1glQWWUrLHBUGXmtxG0yiTkUpVbRG&#10;zenULoOS1ao41OcwD9mIg484PXHYAloIN1lOe261ePWeOOGlDJxRzeoULn0poy3jDLdaSocRpSVE&#10;sZZVWL16k6C2+0wwDZgQEajlA7WuSCPPxax01ERHLEINw0Qok8ukBw1OhY7TmgSjmTfYPGabaLS6&#10;9DbRbBGMYK2R0wGk365lrMMI/haTd7CFKXJoyhzKCqdKzxpgQ6lndBW2Ui2tVlNKNTScUWsppVU0&#10;WFi1jddbOL0VNhlem4EzaCiNjtGaRbOB1WlpjdKh0FBqI2+ETB1YYq+osJWbBZiosIkxqUkFEyC8&#10;lQwXBEeRVbHBEbaAQQxaBKsGKqJVKkalolVQnVUw2b1WuLqtghE+yYAdDi28wQSWB2zR1kCoyQuX&#10;sM1jcvqtkOP0EVyU5uOwe3O4ojQdcJhdBrNoNPAwEBUaRmkW9RaY7V6z0webXYuOsxU5vbdafArW&#10;Y+Rho2Z0+Cx2D3gLeougBzEA0mzYyYZJKmBjQjZ3nIo2idEGIVYvRGBpqhXDVa5YoxcEYKw1Lq1R&#10;NJJBB6gyufTQG3DZGl0GaAghmJweggk4mYCD8dsdolnP2kvs3hGEz+YLcyGaC9NauJocWgNntnps&#10;Ni+sG3ab12ridYTH5IrBFtZK+mzQNDpEwoVm8Vn1LjQVTZwRTkGX2j0Ws2jVucwVTq3RZbKKZruA&#10;BsvMagy01sCCPXqbG65TS4W5qMSoGWF1DzG5lSRrIlUmRwkr6upbvFWNbneUsXmsalajh+IeC3S7&#10;1BatkdYaSbXeqVJZy7Sk0ujSwxATHgshWowMmk56WqOj1RbeJMR5PuZy+uxml8nCG2HKGWB6uGDD&#10;TbjDzmA1I8S95WQQ2m4UPJTPQbiNJo/BHiIIn9nmt8C1Q7gNVsh0G40eE6xgekEPXrYjCGuLjYw6&#10;rH6z2WO0ekCzHiakNFIwfHCpKmHCwyXAxVnoOrMIUw6ubqOWg3mogVbAoDvcVovID7MFbrO4VRwH&#10;TYCCFh6uBQIGq8KhUDo1aoe2wqo00HrKa7OQiuoaoaZKcNhUZovCThl1hNpEW2w8raPpITrLAIX5&#10;JpX9FhV5s9J5E6Agb1JQAypImf7ljhtKrYN09lKSGk4YiglDiZ0ZYokU2YIVdqpYX16kg7EoLbNU&#10;qGldOaEsNpSXEZoym6bUqrTxNjNl0NpUSkJRO7KqYVQVBw6eYDVROtjiw9UEc4fw26xewuazQUNM&#10;otkomsxus1gj8lEX5XEIPtodYN1BNlTpqWwItI+vd8fjJfaohqsKNjSDiy74HIIXxByeICX6SdHn&#10;DEQ4d4DyhDiXz8l4bKzXwXjspGCJ1PqaRtfASsv56EDM4wnDkmv3RBxwH3SBr+ixeUK0P8J6g3Qg&#10;zHnBHw67BBRep1vG1Eyc0R6FpTvKemLRMmdcRYf81VWVdf5YjbuuJVzVHGCC4Gabaa/VHXDU1Pma&#10;msNVdd5ItRio5F0hCi4ZuIJMcPfhdIRggKXMLhq5sMMVdsLNhfRaoCzjJ2C2O9wm2gduMOSAI2el&#10;AgQZIOAWT3hNVq9JJ3JDiFAF7WciPjHkcPktriDBhG1Wj94ZtDoDsIaA32s2wM2RU+tdGqOog1Jw&#10;Cu6woMHut8KUMwo6mJ+OAMxGwhGy2XxmkIGFhYBJGLBavCYH1BgC55l0hUnSZ3H6LEzQ7o6zTDg8&#10;3BYppXwmL2f3ge9HcEE7F3LADocPOhgvATsNPuz0VHOuKOnwWux+s8UH2qyQ447RXNDBBu3olA9d&#10;ICa3weazwtVncZutbrPNRzj8sNWh2CgtbxUcAbvDbyNDTrvfZvFYlQw72BIspnwGD2dymy0emCcG&#10;owCLtt7ht3IREiyB/ncKRug9WPTglkGHHXafxeYF5RabHzrB4vARLFQRhF2Tg/BZdbwOdhQmr9Hs&#10;NVoDFovf7IzYnWE7GbLzMcpb7Yo0+cQYC+uenheG2sIlpJvwu5goRcP9K+Jko6S3ToCdGCxuTNQJ&#10;OyVYxmH7JMDqDatc0OEMgAEwItA0GCOwxEoG7U7YYARsdh8sjwQddPIxxlvL83GahSbEKTJIgBKh&#10;kvFV8VyAtAnIedbx3mG2uA58/bDXFaKZoJP22yk/WkudfpgbFlBu9xPQY1AFpJ2wzvgIK8qHwbWQ&#10;YSccEqIJ1kA9o4HlgoG5F6NgXsH2CboIZo4zZIO1C2YIjLg7TPqrXXyUItwmGB0lK95KRMsY0Rbg&#10;oBZoJh2wsUEH7EitHhOA7jWikfZbWehwWP18ZiJopeOwyFthIsGchOURgBscrHUw+pDDxEjACTfQ&#10;ENrWwuQ0wpYDtnPS3DPA1BV0aEQCdgXvvs0WUbo8Bjfsri0wV2GBhakLs4sNEr4o5Q45uajdEbbq&#10;eTUZtFJIJ+zfLLDGEsgAOwkLr2Ar0Zv7DTPcMJTIxHZliSz6VDY30R19UpKb6I4+KclNZNGnsrmJ&#10;7uiTktxEFn0qm5vojj4pyU10R5+U5Cay6FPZ3ER39ElJbiKLPpXNTXQdDlMLTaPmSL9I+iFDBjdK&#10;IYPxM6bTAYINw8JN6hmFVdTycYe7lgLEaspdxzrB0Y067SEbX0Pz1RTgbxZ9jbxQTdlhfQzypkCU&#10;jtf7qz3+SjbS6Ik3+xragrUNntHjqppaAo3N/roGd1WNi/dZ69ojseZA4/hqs0tfrBsyenLThOlt&#10;daOjHKx0XjMsf0I1Q0cdZrce7lJkiOAr6XCLzwb3ddguxCkruNDOMhJWRpCspOF2a/XyjkgtV93I&#10;Rzjwct0RSgg5HIIhUO0KVHFVzX5fnOGDdk+UQp8x2h2j3NVsvNUPDi34wyADOUZGBZrtXpO7zmXi&#10;tVCFEHHWtgZDVZw/RgshOwMbEUEXqnF5omR1mz9UzwfrXK4IFWiqZqobiWA42hzkQuBgWMSY01fN&#10;clEn3OBtXku4UWweFxo3s7ZulC9Yz4SaeLvfSMccBq+hjC4voysqWKWK1yg5tZJVASpOrYObus+s&#10;dxs0vFbBKCvocpVLCahdKoOog56xeAzOsM3sJlQcXUyJFZwAbrCe1xI+2G0blMjpVSlIRZm9TM2o&#10;4VDhUEiotKwRMPJov+70mGxwY/NZCL/VGXHYAoQF3C2fBbYjbMhO+yx8yBGuFWBAScFA84a6Rk9t&#10;vbu23hOvESsbvL5qDx2J6L0hBcvw1UztaH/9KH9tsxCM2aLVdHWDO1TFBmJ0MM7EakVfhHFwBs5n&#10;40NOxmuhYM9E6xivo6a9OtZSpXEa/+u2/v1G3DJEWzxINaxf6aD+FYOHW8pUrMHosdsCjJaBrQBN&#10;eFE0QU0bNLRex1k1LrGM9A6zkKU2bSmhKLFWKEmtgbeoab3CqQGUlKqEKAHfwyAYqChFxWgFpSxH&#10;IQOtxUfA0DAR0uqzljkUpfaKckfpCPPQEqKo3FFeYi8rdlQUO5VFDkU5rYZDnUsLfqAr4nCFCKdb&#10;ZxFMWpYudbrs4QgB2/QIDa6Rxm3UB2y3EWVDiHIVb7D6LVSYsAfMOhg1XmMStFTQ4qthYeZUtrmj&#10;LS6ximBjVr6KhI0LeEoaVgujpoWK3EbYHcJ2FrxuO+wsvRY9pwW0jFrhqDDyejVjKKWY4Q5+uN1Z&#10;5FCXOZVKWm31gGduAg8QJC1uk8GlU5EKhbMMvG4jp9FTCj2l1NNqjVNtYA0GmAaURseCV6bVQCat&#10;ltMGl17LaAA1pYK6IAGG6cHz5LR8lAzW8bBlIQMU4Q8RwZjFJ1oFM3QLOIcqVqXlwUIVeMJOP2ER&#10;DFYR9kwmOuSAbRMcGlgN7AvhmnX4zAxsmNwGpx9tpGCbSwXtsHcESUhDKdhiUiGnltOoqAoVVe7w&#10;mtgw7NisTtjou2H2mrSix+AJmbxukwibbxPaH3tNJpcG1gehinHXcKCfj1OwB2UjTjFOeatod9wp&#10;RAjOb/KE7IEY1TQ6yoZsCkdJqb3Y5DXRUTrY5PfUidDD0Huw6YQ+d/qsTo+VDcCIk0KUFmK0lddr&#10;KKOKdaldHrPbVWEtLzUVF5lLYNZpWbjS7VyUc/od4BKAncgqsE00oW1uyMFESWfYYRQNcD1Cb4Nb&#10;bnbpTKza4gK/xaYgdSoanAGzRTRBLTqyAgZLR6n1rB4GlOAN3ipW5yzXOPU2f4iKxC0iBe5WtA68&#10;RwsjGHiowgtelh1cdHAJDOCTe8yE1LFggJnTGWgNYGS0Bk4HY6pHsSc9zBaHF0bTBkuBzW3mo3S0&#10;yQ+bZhOng1JGRm2g1Q6PBXweEXbbQbPdDZM5bAtEyIAbPCsYR+SMiXotqwRvzcCDJ6MDZwxmLyxf&#10;OkFnhgnst5o9JgOsVwGzNWA2ewwgA0s3Wmlh5RGNaPJIoQE6QrIx2iQYYAgMvAG8aA2r0bJqA6ch&#10;PCYqYDOLpIJzqwW30c3AEmcRwX4dDLrBpa1wKDQMTDBTuaVCQVTAYDGiYe780XNnj2pvjcXj7vrm&#10;mCvAGkirkaE1FHub3j5AQQxQO29SUTcpEwxQ0Cn6V5A/K7X2qzAUOezDbIYSu9HiC1j9dQYhVGQ0&#10;qB06wo0ePlI5tVCvM8ConXpngDW7HcN0xVbWRHscRhqmikZBlLVOamwYVWUmNUZaA16igdcbRfDW&#10;LBaPWe9CacILLqsFHCqhyuWv8fjjQk1DaPyk1tZRNfFa/7hpbUKAdIgsX9USbRvfNnlCTVM0CK2J&#10;sOE4H4hxJGckWYPLTQg+hztAcR475TKjOIKfrG0Kt4+tGzOxMV7njtd66prDwUqXO2wXgoQnRgkB&#10;By1avGE6GONCES4QYgQf6Qm7XAGadtsaRsaax1a6/DZPyMmH3VCA9IY8EY8n4PSFyKoGb6iGZ2DD&#10;ELShyHKMiVWL9c2hYIz1xphgtRht8PHge3utNHh0aAZqLC6tldc6fXA5WJxwtYKzJOptbgMh6OE2&#10;JKsSkcfugMucgovdbzG41HCn07udaiFo9Qcp9EWxycbD5aBxeo2wljJhmL0WuJDZiN0kaAy82uzV&#10;24Iw64w2v8kZAp+QIMM2O7hSXiN8OiRQImglfOB+w9VkJvxmLaeC+ynsNFwxElY5WD3YiIMNoy8V&#10;XFGv2Rsz+fwG0Q77HE+c5sNOd5SKNLiFKEn5LADMZygIt3vYPNh8JiJgoiJ2sZKxCXojraSD4LE7&#10;4GKBzYDJbTC7jWbRCHMepjr4ojYfuLtmZ9AO6xgkHAHkDMtpuCnrRFrBB7Rur9FLGlEwzmDxwq1B&#10;b3brwH4mgr6ZIEGzSwMXAiHqmaANPFhoAuzlYIE1e43gRqLbXMjpruTAUYeLEVZpdDEGLRa/CTAj&#10;g8HjNVEhwltJ+6qZYD3vjjNw4RtcpM4T1okC4afAxbWigKCB8BhhPyZWs9AoGtoVtNo8RhhTymNy&#10;es3ongVruMcM17K7VoBPh5+A1Y+SsPusFtEIOWyU5Cop6CXY5vE1LAAjBao4uAv4bHDLc/qgt722&#10;SAMTibgiMNMcsIoyQQci7AQNcBOEDoSOgq6DPoR+g4QVagd8FnvYDkBPwg3F5NIZWDXMN+gxqRYC&#10;RhyWKTrmhEMpwGS0e0yuoB0GlAs74HbjDBAmL2/wxY1eweK3w90ZXHpX1BmqF/0NIl9FQ0FoKR20&#10;wU0B5okjYCUjUCNhD8KAwhquh1UOZpdB0NqDVphaMOWgdpBhog6YZkzMCaC5zWtAxuTWW/0mnUut&#10;ZhWwVMLGT8E5y10BI9xe/Q5n2A47PUcI9mZGixdumiZ3zOmtpMQa2howargKMmQhUezMYgtYdILG&#10;6ofOd7qipBjlK0y2fkONNwy1YzCYf2eGIPoNtc6Yv05608oPFzJAgPaKSbNniTFGrKa5mNOG7q/m&#10;YLMYbhEire5oqyfUJAp1nCPisIds7joW8DcJoVaPUENzlU64MdhC3uF2UckGfHGPL87Gm/3RRk9N&#10;q7+qwV3fFojX8s1toZa2UG29GK1kwI2sbPI0jausHhkJ1AiTZ42eMW/cqGmNsG+AuyzcgUhYef1m&#10;cADokM1b6wo2uoU4BUu5HW5XcSrY5IF12e4zw61LqGbctR5Y34fbBI0QZqMcuqPDnraKi9aK0RqR&#10;9VldARu6H4QcsMvxxuh4ky/W5I00e6PN3ki9WNMciNQIwSpXoJoL1vJw0/XW8XTYbnKpwdmobPZ5&#10;IhQUjNS7HbA/ZpRMwApi1S2+SD0fRjdXjomGS5wi+DA20eJ062E1jzSK4Fz5anl3jYsOO/21XKSe&#10;jTSwwTom1MhH2jz2oMkWshJhm8Fr1HuMOo9BzWsVrKqMLFeyKrVLA3tuo9dkDRLwqWCU5VSZklPo&#10;3FqDWwe3GTVdAfcbu99q4M0lTsdtVr6E4lUM3KL0GlatppXgluh5ODTYg3YARRBIlZYBH1KjIvVq&#10;2mjgTHa3hfITVAgEbLYAQUacjpAd3W6DcPclYAjgPsqF7b4al6+KdQiwW3a0jAy1jwzX13tqamEX&#10;Hog0gPsVHEJwxRRrEI2+OjbWJLaMDreOCraPiTS2BZvaQ6E4w3us4bgrFOP9sDGtdHnCJHR4uFoI&#10;VAr+Kg8XFoZrSgeWDlE7DOjXE6zZJBJKUkPFWRu4WF6THvwH3oi+QuctZhc4qFYdZ9SxOqNAqFzC&#10;EItQ6hDK7foKBzQcvBcjfAJlNmWJtUIBvjSlgObrXDotp1WzmiJriYLWlpFqFaPVgpvtNqlpTZld&#10;VUJUKEmFUdDrOC247sW28uFE2QhbRQmpGuFQwGcFpQZnBvZ/nqjNHbXRQVJJ0UPMjBa8RxHcYMLi&#10;Nmtc+hGO8sGmoiK70hGl+UqWizhJ2Lv4rRpOU+4o1TFK0m8SYw5PpTPc6BIrYW9qpSOE2QMDp1LS&#10;inKyvNRRqiDBVVZoKCV6uADcDE5b4SyXM5HDyai1nKXYydxmEYqcXIlDU04qQb/FC9sjg54BJ0oH&#10;OyoUAuC04MhpGKXKWaFHbqpejx4o0OlYg5416VnYuYLDBofg6ifCB3KwQO/SWTwWSCudCvBvlVAc&#10;nDdWA/tI2KS6Kj1a3jec4BUUa0K/owEHz6AGD59RGXidGSYeqzFyWhST8kPPwJ7SDBBuE+wyYXsN&#10;zgD6VgQmmHQVWwQ97OrgrBVcKV4PwB7X4bfBZNa5tGqyAjbEbMDqq6TBN5C+2SbLaRFqtwaCVJhl&#10;o+hLKrQpB1ckYOVg0w+SEQfUwkaclN8qRJ18xA4IERg7hyfi4IMEXMLealZLKwyCzg4bMj/BV3JC&#10;FWfzW2EOwJYXbIBNqitEuoJOClodQN8yocciQi4V5xtm5Ups9nJCSXhgRwiXoVHHGUy82eGxw2YX&#10;/HD0BWCEdIAP4LGQfnAvrbC7NYI/zGmsXgvhJayi1czprbzegeJBBiV4mC6L0U1Y3VaH12qH3kCP&#10;PIB3YdHRartgjDWixcpb7dfxPiUl0mGft4qtHxUOxFnOSzBuC8hA14HlMHYwAWRgaACn18qFKaeH&#10;MDF6h89mBWH0SVgEC9gPU9fIaPSkwhV0hGoFTyXDR0gxTsNKCPZL36SBX2SGlc0i2EsdfImdt/m8&#10;bJCC7bvNazYKOpOgB79dz2lMsGpJIQCLxwT+FRl20FHS5rPoXRrwSZB/4jcRfhO4bVbJUQT9No8J&#10;tv5QBNwn2JqDpGQ5rF0mg2BEjgGvs3lNTMhmEckRDn4YwSoZh4ZWIe8FfDDwlFApvZJUa0hdqams&#10;1FQiROlINdexZOLqFTPHjamZNn3U2ImtwUpwLkmdky61UIM0jv5Ke38VOUBF3aSib1bRNym74gVy&#10;yOCGUuKnpdqhVssIu1HB2GyhaDkZUZABd3VNvCXuqXRXj6yye+wah8Yu2n3VvpqRNUJcLLdWMF5H&#10;XWts7KyRXCVbbC5iw+Be+mtHxtsmN1WOijkDdosHvEf0TSZcYlYYmkrW7Dab0JVuEcJMQ1u8qtbX&#10;3BofOaZu/JTWdVuXLV4xZ/S0yTo+rmWDwfq62pZY25iaSdPaWkdVuQMkI1hcbiIQYf1h1hdiAEgA&#10;0WpPVX2gus7f0ByqqffWNvoilXwwzgbijDdKi2GS89kcnMHltflCtD9IB0KMN8i4wxwboGiP3V/p&#10;qmzyh2E+oJCBt8zmVto4UmQ50SJ4CW+IhGWc8pgZn9UbZ+DWwPkId4RygVsoGD1xLtrgc4dpLuBg&#10;g07SRzjdyCWjvDCLDGyQYIIEXK3I45UWBA6WlLBDjJA+sC3OwCFctuB/ggcODqpBpIc73MUkq+Ph&#10;6tDZPHDJGCi/GRwndxz8IijoEOMkF3OwMQcVs9mCJvCsYAPDxsEntJpEuFNowS0EjxRu64iIXXZQ&#10;YY8BgD9mhckphQyEStpTxfIxCjwuNmRnwQt1c8U2dznDW3w0F6X8lZwvxvjjrK+SZeFG6TGBqaTf&#10;CgsOCob64dI2gncHzrBQybgiTlgtYVGCVQ4aAi6f2WOwQqPQIwBWvgp2DhQkpC+xHeDfAnLsAK4I&#10;yCfDTr2bG+bwlJCshoP10CCFkmF3ZLV60bMGqFHQUbBJcKktgpaPkeEGtwd9veGArrYIOvAebQEr&#10;cm4DdjHOwsICFybk2EPg3FrAa7X5LSgM4YG1S0P6TP5K2Oow/mrGE6fZoEPLUEMJsYJykWGei5Jw&#10;ucGIgJ8MNzVpMQRrUeTF4UP7BC5A0MgYm+y9Q4tgBaDCTmfAxoVJV5SWXX3UTJ/F6pOih+AqS93F&#10;xEkYBVAFfQiLDwg7A04Nxw4l3GraRQU4ym93eiywlkJDYC01C2idMYsoZAAKoQOhIqgXVm/YwJi8&#10;Ztg4EQGrGcWs0QosP/0BowyTwcDDjdII405G7eCoQ9rqATGDUzRyQTuKtgRtbJwx+z0jHD4lx1j9&#10;6LkAi6hjglZ/NRtsEDx1LnsAllArA4t8mASTSFhOPaAf7hpWuHEQHri69fJwE1K9MN9QJ7v1MGow&#10;E+DQHrTqBbSdM3h0Rq/B4NXr3Tpw+LWCxuAxlrP0rdDzLGP2OdF4BRHWgNkSMFl8eipkcVdRzrBV&#10;L6oJr54Nw+3GBl2Hgl+82uwzokBMjBKivNpO9htqyPYurk/65eQUhi1JVr5M19mfDUl8ysgC6ekU&#10;WTJ9wZGTkw4oTNiQmZ8np3uQkkLMk2V+lpOf4nI7vHB67o38FNK07vgZ+NV5Mi9f4Y+NfkOtsxas&#10;639tQgaT58zxVLr89YK7hnPXuei409vI+xtdHDhIVVSk1Vs9PsZWM1TMKdYyQg3Nxh1cpZOKEJCg&#10;o4wtEh1qCyvYKn+lH26o4GlXtwVD4FTX8bEGMVzFjhxfNWlaY0292NoeHj2+srJBrGrxT5k/pnVC&#10;bWN7vG1cbf3oWFVbEH3bAHffENx4rPK3hWIl7at1eapZpw/ufESgXoi2Bzz1PCDUsK4qmq3kNYJ4&#10;KxEaDvd82MiGCC5og81HZZ0nHOeEgJ3zE+jJgigVqRO9cEMNO+Mt/mCjG3SKUWfjyEh9WxgIw5av&#10;wROtd/trOH8dTwYsHNz4o+AwmEmPGX35EHHALdPuNQfrhHizt7otEK7nxZjL6gsNJQI6dzUXYrmg&#10;NVTHe+KUGCN91Rzcp7kIBbvwYA3tq4JdiMVTy7jrOa6G4eo4W8RuDVotAas1ZNO5DVpRX0qWqTiV&#10;VtBqBZ3ebTB6pe/rRJ3apdLwarjBoJsKq9S71AB6xNfjKKWFQdbAMLtXL9oMokF6uKDCKBphh6Hn&#10;9fEx8VBbSOfSmwST3e9UOrUKO3iSFiNnNrMG2PQLVSwVJR1S4AB9BmAvZXNGnM6IHT236TbAHstf&#10;z9vdhnCD2NDqb2r2NTR5m1uDVfVuT1zUcJ5BFl8R7ddwJh2jIlyaWB3f1BoYP7G6rtFbXSdW17sD&#10;ETpaJUarPL4w54uykRqhttlf1eCN1/ujjTEtZblx+ECNw+iu9Hqq/f6GoLvG7fTbqIgT3DmDoAW3&#10;BH1lLZj0lNrqMpk5i54BH0NH+OlSUhxsDhSTIRVtVZJa9FgBqa1wqOGzxFpRbCkvJcpLiJIKR4WS&#10;QmGUEqK0xFY+wlpWYlcqnOoyokzpUBZbykoIZalNAa4yFXJa3BaTYFZRmjJbBYiVOJUjHMoKzqgE&#10;v45SWXltsIoKVJJsmFOzvlvNPgXjN7Am6WlGo86lKycVw8zF4Pu5qng+SjvQt/16g2hSsxoFVWF0&#10;aR1eo9Nr4EKEK2K3w5YCNsF+gy1oJAImNacosRWV2koUznKFo1wrPecvf5bZSxWUQgeuOI+CGgbR&#10;OdwuDjT5RjjcFZShglSWkxVqTm0SjcakuwiuLzioZthluk0aSqlxKoyszsDpdYxOxxk1jEFN67To&#10;Nwjg7KFvnpVO1AOQ0LJaLQfFjXpOr6FRBEFFwik1CChs5eDzkFHvCId3kNk7gmDVTtCptQcJLY/i&#10;Gughc14PNhjBbxTR0+MEuM0+tJGygxMu+fZM2IacAXD+edg/GcBpBKTHENRGTgPALhMcKp1Lq2U1&#10;OlYNLkSgmkXLCFxZ1RxT6S9jQrdZfEZflIwwsA2FGSJUMbBoWEU9uJfSY64WmLoOH7j94C2DQwIQ&#10;QsTmrSR9lTQXsrEhGxWwggHg0KL9uuSig5FG6C4f2rvb3CbSa3VHGXB7HKKJ8lnRQwcBwurhyqjI&#10;bZZAEcHoWYvDD5eMHX1zKBgtgpngLXYPAXOVDjrYkMMJrUbfmBGgH7pFg367oYRrE/mKbiuIoScy&#10;fAQK53FmoweuQYoMwibbDntci2jSsnqdy6B2Kq28IVDjggWTj3lKHN7hNh8dr4RV0VtJC0EnH3Bw&#10;fruNN2pJBdQCdQHQ8+BgmMB19xNMiIQ9tw39EBr9JgWmNxlwEm4b4YGdPUUFnSaYUaSC8pqEiBM6&#10;Bzocdv/wycBn0EaCy+G32tFD0UyRIzTE6tfzPkKwOb0EYEVTTot+MoMCVejxb3ncoTPluIlLetbX&#10;JOhhx2yCDbof5oOZAxcxRsGnGc3nRJAL3CHYWFvRJWMAwJG2+2HmmGj09a/T5GGG2v1DCG85ScFU&#10;NLAqs6CDETSJqKVKUlVmrSgxlZYYi82cnvOZly6bMml8TW2NOHP2uPaxzS6/oLJah2vMt5QbblIQ&#10;/ZXOAWr6JgCFDJiblIwUKUDPGsDnjeXOfuW224zOEXZ7MWlVcQ6DNzTMVlkENxh/tKoxVtcSb2iv&#10;Dtf4LbTB6NR6o/z46aP4MGNiIM20jauZumAcFbarSSVcdE4PdCblr/OyEQbFmNxmuOJgWSC8VkfA&#10;zlayNpghXqsdXPG4a8qsUZOntY0cU1PbGGobU7to6cxxU1pHTZuuFZvLYF32BiobwrPmjR87sbGy&#10;zscKFk60uv3O+uawP8wIXrsvSHsCVCDKVdX747XeQJgNR9hQmI5V8cEo4wmRLp9d+p2CjfUQnNfm&#10;AcMiTKxSqK73VdX5YnV+b6XoifGhGjFa74nWit6wk48ESx3RCrufCwSgFn+I9IehFOWLULzfhoLy&#10;QbsYpcBDhmvEyuvBiXLHWCFIsj4CPD0ONIQcfMDm8tucgoH0mMDTdvrNdMgG7rRF1KNfAQQIuC/D&#10;nVoE4bATppzdbYQ7PlzLFr9niD081OFWi5TVZ7T7jUyYcFdSYtjOBwk3XNp+C4O0Wdmo3RmxWv1G&#10;e8gqfYMNF6YeXMSE5+Y1wqddcnQdcNsFj056WA/8K/QVLixEfjMXI4UYDQ2BmQmbDbh+jQI/jAgX&#10;w0QPCHyM8VeyoUrWH2PATjZgI30WNmRHwuj5fFgNLOD6ggMMOmG3AIcJZJfPZwKkZxwILs4I1S6r&#10;x4SmvdsIqxC42bCUkUE7unJ5PVq3vRatKN5mjxQ5PXo3a/ET0kMK6OEs9MyCgH5/4YD7dYiweg02&#10;n5GLOvzVLrTViZDST+cMcCsn/BYb9E/YyYQccGURQaszCksWetpChD2V34IiC6LeIep5cInjTri1&#10;+StpfxUrRBiLNzCEiJSRPquXo4I29DRBwArLGoUajiK/0DQUdoErFPJhfENO9GuFCEmHneDDEz7k&#10;zJNBG1TtilB00A6nmBjpCNvQ4/focQkDDAqMDnjyJtQcI7jTDPRnnLUFnCreM9gaKXWKZpGGK8gm&#10;GBweM1SN1mr5903oUSP4NMICjr61grmH4gUmnRu2TLDaGKBvCfkhLzA4SKCv+qVKUdWA32Tw6I1Q&#10;tahDD7wIevkRV2gUGSZ1bt+t0HZGtAU5aKOJVxOChg9ZYTPsipPIALcJRUMiNHSUEGVhGUS/FfWg&#10;25zVDeYZ5OEG5Ork+Aj6hEH0GMCxt4WsJp/R5DeZgxb4hLRO1GpcGqPHUu4SBxGRElo0+WiLD24N&#10;eihiD1stIRQ1sAWMTNRmQwmTu4YO1rl8NSxsfkFMhoB6Rb2RNZZaiBvQDxOyXYvrjyE28GAvy4lF&#10;LrTsimchOYpdZ2W/UXYgUz5kejr9bFZ+wYCT3IOfDArz2CDnpNK5pAtLiYzicjp1mMr8qUTPIYN8&#10;Hd5TE5D8baiirOryIevJUNVrKbkhecW6y0/D8b8jZLBe+mOda/KUAWxzvXV8sMUbbg9YAma1S2kN&#10;mJi4na8i/Y18zfiIWMc4Qxau0umqpsDDsQfMBHpQCv1u1l0T4irrasdPrm2JxevEygaPHzzoej5Y&#10;ywWquSiojdHBKB2OMTX13qbW8Khx1bXNgSmzR02Y2TZqUqMQcla2BhrGxsONnuqRYfC+xWquclTE&#10;U+NyxShYxGEpBzeDizp9dXyk1R9s8vCV6PEwuAE4Qg6TlzWHolq3zx50wo0TPIQgeu+AGKl0wbYG&#10;bvPBaldMDgdUsuDJB2p5jxSPID3mqqZAXWu4aVQ8VuuurPcGq1gx7Ig2ih7YlMSckXrRwesBymcJ&#10;Noi+BhFuwEI1Wz0mWtUe9FWzQoxhY35bKOqub3BX8nzMgR6ilh7sD9YJ7jjrqXKJMTLa6PJWOW2i&#10;2lfHctWUNWihKilLwGL2WzS8TuXSqDiNyW9R81qdqAO0ggw6hE+4t2kFjU5Cy6nAkdaLWh2v0Qsm&#10;W9gLN1eD1+uMULA/MHmM5WQ5+Ip6XgdOl0EwaFg1AHtTOkKraa2OMxt4Qs+ZTC4TE3awEaf0wgin&#10;HQXpCQdsXMBhiLPeJi9sxGFTQoVtnhqWCVpize6qJncERrOaq2v2xesEf7VA+AQF69aLPj1rsrh0&#10;DsHgjVA1jZ7G1mB1nTtWxUXiTGUtihoEwpDwVjX5YG7UtwbrWkPx+kBlS5XSZhimLXP4KDJA+esD&#10;8bYoeNp8FP38RIqJGMxwOwcXSwCnDlwy9NpIHaVX2lVqEprGKSiPlveoaJPCqVFROiWpLber5JAB&#10;JEqJ8lKiDFxf2ITB/kzDasudymJbRbFNMcJSOtxcXGQpKSUqyhwq8POLbMUwCuDbEx6C4K06Wq+k&#10;NOW0VuEyar2Exm0pJ5GjUtnkqWsPeqpEZ8jnjMbpWNgBW+EgbEkNepe6lBhRZishg6RYxbtCpIFU&#10;l1pKK5wqNavX80ZwhGzgJ/jMTr8VtnRmXmsVdWZRa3ZryIiNjNj1vFZBVpTZS0ttJeCFEh70W334&#10;1NIq9NN0RmN26WAbRAY5jYsfbiVL7LYKUlPmKC8mikdYR5TaSpXgNwoGq8eMHn+FOcAif0xHq7Sk&#10;Sg/+P6k0CSaDaK5wqiscKvR6Cxo9PaFlNEbeYBKM0rMGehWpUZIaLaNTot93wFk9pCEfvE2Lx2r2&#10;OIeYLcVOVskxagq2XHotq4INInKJSYWOUQPgQEKfo26XtlZitctbI4QaPDx6+BM22XZChK2qTn60&#10;GK5EuLotAri7RugZkCc8ZjAbtoPguoPj6o/ToWrWF6fAteDigsnrU7vcStapR51jBneUDNupkN3M&#10;62we2C0ZwN+AfTzUhb41ChB81MnHnHzUHqxh/VWMEAFJjZauMPE69MNUycfWsxqziB6XQL9AEQzg&#10;ybMh8J+d6PerPivlB98YebMWj9PsC2k4f7nN4fAx6HVTEYqJoZ/4ot/VczBX0W+VYXPsipFQ0O6B&#10;sUbNkb59MoMnAFUYRZOBM+hZLeRAt6tItdXnsHjtVvTaCIMjYIONNRun4eJFwSCnQkmpUNg06jAx&#10;4Gf6hLpGOuY3ubR20eCNs3aXwUiqYFcN21YaducxGu1feb2Bg3mFAkaoizidmYP5BntZC3p7BXqj&#10;AUwS9PUmVGdGLxeA7bXOwCotos7uNZJ+MxMER9fG+a2+OA2uiOQXuUzukIYVjS4arkS724y+QPZa&#10;oVI2TJpdBukXGWaYQuhrUq8F/fo3hL64s4Nr5NLAEKOvwtwGGBExjhwzPkYbYfWD2QJukmAwcBrk&#10;CIl6Pa2CqQ5mczGar2SYiJOKOKwBWsW7NYLb4mXkh43N0neGJmign/j/s/cf3LadxZkw+hOu26AE&#10;SOiEfXZYaeacc84rr7XjyecoIQQCRDayMcFgE5sMJieDjW0y2BgMIkpISIBAFhhM0gcYN5j+uvtW&#10;zXUkBG337b53DO6Az2O8Y425557hjfXWU7PqKTbgYMZuyb2eAvOcsTPluscezOahqGzunZ6duPa0&#10;nadHSe7hW8ylW8JlPeWSnn4pYV8GZWD/ssnAbE0G2uWUta77W47DpD4Z6B3LPKYGAyMIyywr3e29&#10;ZrZdZaOQUUnNl6pZfM1jTpqRCIBt93Rz8qrZ7tkh7/S3+LW+0umIm0okheNQTfSWv1ZgHMBIWG0d&#10;sBxucIqawkJQ7UJbnhwtjzejZRpX9nS7OHft/u6J8XR/me2cMvKhWyT1NN07Mc5rV7VZK5Ti0oLj&#10;46enw2kII5MUepSruyea+W4OO2Az9vPCLCu7rB3b5dxQDDOjnkRBbtiRHJZWNY3yxmkm/mw7Bfnc&#10;zOJ06EaVVU78yU4C8DhvjGJSBM3Cq4bFuChHXpSpWWXCLeNZOJqH6IaQK8nYjicO4EkRlnyADCxG&#10;JFqtyUAJOS3k0BZQqFbrmAD7owwDHVB6JhiANmvYsrGYsRBUGpoFQSDEHEwYQHpK4fF5JVY5G2sy&#10;zPqhlk6sYu4lQyNq9LBSoQSVauWiA2AYoxIQiAI+BKQHUE3KBcBmUFZ++Goly6UI8IyJaNyFGw1N&#10;Bjl6HODnboD6IEkyyYY9MZM0dAdwmKjgoyicpuV2lI5tKMnIjkaWW2o6QP0M5j/aC1SQ6tAWEAUj&#10;w250ANIARB846U4srEkh+lM7nLnuyIZ1B5IToDLG0sPrsOtYkO2Cj0wugD/ZgGFCk04qOvTF1IR9&#10;WcTAB8GpVXidkghwF4bltxYQNQMxK8VT9H2wUtHJZTR5ZNAu2ZvY/tSBDoFWswUv1bJSSVxEw41K&#10;ynPOQAmZqNbKqZ1WStpo+QTWuw2S1hsWejOXslRKLGReAEQNukGpGTCOFbqHmKUCB/AWtCDAyBaq&#10;25hQQICrKPpELZWMTPFHVutqIRqlChXWKwV9CjIBcXWEjCTSqkQsPB8EKWgjQgy6kNVx075jCZGm&#10;ocOaFIG6NbasSoX2ygjaOXgRFOg6FGLYaRwLAjwClYngQhr2DjOVW1cvDhVIdFwVvJEJeiPlkwOP&#10;4HNBwEmClBko3tHAKuoloHGJ9LWuE8lZKKcqqFVqAdKbgR0khJ6pNJjhgkvBxIYNAnZ52Clwa2jr&#10;41Q6jA4GpuUizCich9DzrdMBDkFIg5IAdbtgMkhYqfVzgQLDAdeg00cq0qHTsWM68rhEIXyC9Ak+&#10;ZrRSkkHlxlkEcxWmtKg3SjC1k4UHtYJpDNeAZsjFaJwl7T5lMWus8NAjv9GBCfdDytZk8KDzDxQN&#10;/bF/CQr+CqAFNLgqv3zmEN744P/+m9BxdfJXyq9cgwVOrsqvnHzwn1gQtT4AXP+nR8GfeOZ/9aL/&#10;qTxwcVt+6Zmr49W/frky918P//3FyV8t//sGmguvWP3ZNvAXf/475cH98KCT/+ZdvxjQ/8VjV3X4&#10;d4wgDzzhV+bGb1v5dZoMOlff+FjYEor92J9a8dIDcUaHVM/uOhMj2fHTHb85mQxPJmYt6aWglii2&#10;QMBZpQoSWY+VeFITdiomTT3LyrE92YlzUPEnuL/mAMJLtZmHeWODnjHfzsqhu9jNq5Fz6qrZyaum&#10;j3r8qZPXAL604omLiv7QKrbj+qAo9zJAGkYFUFaQE55xCdgvtVx0RxhZB78gf9v4NEPMgi0rocLC&#10;rABt4uf9uDGzoQ3aTNJY6chGtqdMURwKzoe1ETaGU8gxbv8OXFDPwnrqgzIEOlaQy8XEBkw42U/G&#10;e0mzCPKRE2QK2h2WweR0bWHMvxTO3Xju2qXsT1yzKXp2JmRDwA/h1Mq3g2IZBsiTZ/mlVsyDaumP&#10;98PhXmDlHOd0jRI9A7Va1WqNCuie3R+4BBUwSqUSHjFw+/BLeAPQaaiAhN1i4OIxDAfTFson6IAk&#10;3H7f6gIQ5bJkTfXJMAkXkTu2Bs6ga/X6GJswgNLR0HwAKAg21DboQJNTnQsk1uOFCDUVdNQsEW7p&#10;BRQNLhBiSck1a2iJ6CqJgXnuUCuW3vRE1izD0XY42sHf4TJIJyHne2uK17cDDQm0zWzkTLaTvVPN&#10;zvFyuoh29ovRNDh+ari9V5S1DSrm8iDfPl7MdrPpDn4us1JnnQOUomu5aZTojggaRgTjNbb9kZks&#10;/DbiUWthD2A2kXM4Uqe6Sp8waNIUtzT7iBT07ZgPddYXezrZUQfwSzmAH6iBSXc1AvCY6HMywEh0&#10;kGa6xmBd7gLM3lR7PYMA5NxR+h0Azza9afSOaZ2uTQgBrwWiGkicz/dMmvCFdYOgWpMBqAvZ2C7n&#10;Qblb61Xdd2K1qpVEFiNKyTizVuQUQBqrZ7IaibQ2IOTeQBv0TYryeD6UMO1FKMmpYjemHGP4PSA0&#10;uFdO8PM4aLqgvogpRjEgD4WyBbgOsARizggUMtC5TTtVjEQxcnfLcK4UzDVZ7RlUV0fSiq7RpT2a&#10;blkPoMfQLbMlQaCsAan3GJMAQEvbSHlIOBSg0J6B4SoA8lsnggGU1nxA8aFM2RxhsX2d7GrkwGR7&#10;8GuQYiwxPjOwYEJKW6Z3VPW6tgP9Rlh9zqOc2gC4S8Cj2gcCAof3EiYoLgN0xE0EUBzTmQ8abTQy&#10;im0/HBtmLtiVFE4MC9bRyARlXUMVHL+hwfUwXqDembkiuiSIFh9U2Ew2U1HL7Z7tH1XcvmtTgJbx&#10;8zWGBwNGFQMWv0H5jBywTqFW29HKZGBmYjSxka90YpczFxRiI+P5gGI8EqA1RtgG+MEK1D41x+hi&#10;AKugFAIktnIEw0aurAIr8HxiEl66roVbqjnQ2b5GqJkCQsksZUAOCNR9loFRyxUQFEYuY3xBgBgA&#10;igqzIpNBiddB6YxhDTIDZI4khEgExdRubD1X4WIZ6QAYEDJCzDMBtyZvHuKP6qDf+4RT2HJWbxlh&#10;x9AGep+ziXjoqD5H6z3a7EOfg44OAyFBW9pP/dAoqBIHswJn9cqQ1JILBixg9TYEAzRd5CwE7R9m&#10;IPQJ5fbFiDFLyS4B8glWxMHy8kvdgs4voAbphubxoasEAuBAK5VsQA6t4QAQghyioQrmMGAhjB+2&#10;CT3mYcQBfaHneRsE7hUqnPFr3Wup1GAqwrKikbyApR1CChkjFzHoPRYMZG4TBKinTzNQImNNdw/L&#10;hhC5UsBzGA3OcBHDQmMzmXTovkH2NGJT6m5JfcHjRtuJ5bGaRTq5aRbhUYa9ZH1wySZ/WU+5rKcj&#10;f8HAvmzgXNazL5S+fXHHaM0H5kVb8qUD5UrJOKJpxzT+iEQeUaRDAOmCevv06fl2XY3CsLDnByPN&#10;l5zUWBxvbnratdXEtUPu7DWLqx61ExYyJR1DLoChA7OopbHk1FhXQ1ULJdFjWjKUC5KZa4kqeY+G&#10;KcdbpJ0AmDf9TK8m0WieDufpaHfJBUPSio0kyodhNQo85DhU7VjVW+aCehyWIycEWFUoy/3shsef&#10;3DtZw0Zcj72itONUDyIFSlpao1kCJWlcK1Lg9nIalRO/mQb1xCvHXtbYUOCgGLnl2C2GNjw2H1e8&#10;14hengyLpLKy2ioaezgNJrOwGrphpsD+GNcGbHYw3CvWN96jFEBNEafFPCLJEuMOXABUgGABcKai&#10;lYluqXoAETEMAb0MNEBceLHsjQwosKbwYymIxNQ5ZoQbusWEmlOjvaBaeNXCD2q4V/Yq6GEDEC/s&#10;wP5QU3MeGQ0iWmwDyNVSQgQF8KySjUaFbRdwO5uyZEgKOa83amvs03ETHOrmUANIjx+ZMwknLbIw&#10;wk6N4ZZsmESTvF5Eq2iIoDFspLiTViYtd2hCxcKJjZh2Yq8eCAsK1qxZIxkTgFWoDIA9a4jB//i1&#10;OcRPwYBd0Ru/UgPQkUYO4E+/Nt3KkENYQRwXcnTkbFjJlmFxkSZnkhgDKJXwI0rrtAWCS0GuEMCZ&#10;SMpgNzogam+IEs8uFCigSnmghExsQKT4bb8U2YIXKlEoBORR9kmE/akYlFo6NPOh4Sd8OjSymY3a&#10;0cTxxmXPznu2J6SWkiqgP6DsAiUBfnNk+APBaIIK0VoMzQx6TDHu95WAokTIl2TiMYaBoOdFG8MP&#10;x4CiEUsnvB7xRgS7LatHaCGCTgP8D2KKD3nCd9b0hPB8MTG0QoaODWcOdCz0GN6L3g2iVeneyIZf&#10;qBJyQ8Ycg59YQGsaADJXY15DdxVWjVlkviglAwRaqcgJRwVU3yOJkOag9+CaQpEyUYDNFz+68HTA&#10;DDzjmBayUWBUjlGpzsR0x4bdqLDFY5yCzwgeCTIKpCJysrQBIzLGucBGgB4NEsjACKE71FNKeTak&#10;hBTUAxX+BBmLbi8pv/oXHECjcKYlPIg7KebUQmUif02P+55NBELH7oKyJyaMXSsOznARnsYEJBWS&#10;bAzbhKi0j5IzmDAk3wausgGFcY4GdfS3xmSARTaT3e1Tj7tQTj8eSrN9/ZUduzUZ4JUtpLxwywpD&#10;tscXztyPgeGkctEFk8GDC1z24Nf9arn/ab9afgGt/+cL/n2I+6Dyi5e2r1Aefkwb792wferxbbkR&#10;fgmluggp7n5Rw1/B8w9qLBS8DAE5GlP+jRb98sX/H8oDV/47d/1qlR6+rheza7pC0faz/PBjcjm/&#10;RrAnLUXfA3dB3eQre261uHbnwoBiY4P69K9c1poVftGEVQXur8aFZj64Vg82gjzo/IUn/Fv1/60q&#10;v1aTwTWPe6w3tqKF4451f2rB3iZmAogqa6RGS3d0usj3/OnZPNtx4QIlF7QahCxv16ADCWase9Vw&#10;XS4HzqSc5cN5MNmNs7FVLzH6IJ84KeYdiKppUI4w6UDWGFltxIVSDM3FXnLu2vnemWE2893atJEJ&#10;1qz38mQeABp3RxbsdigWC0kEMJbxqAHEDGz8aiGBjLZrzRv5dBBfKeZ9QMylo4ZsUOn5xB0uomYJ&#10;e7yZjNCNULQGqkNHhb76/IKV3I6Gc6+Z+bPdtJl55ciG37QxhosAymQnHm9H42U0nAWgEo2W8Xgv&#10;nZ0EyCgSVhe2PdAMQMG1G1dIq0eK+Trg78x0R5pVSdV2MNwJk8bIEV662cSot91qx/Ub2SqEYGKa&#10;FcAGWSpE0id7dg9+uQTUGoWJmIE7oEN64PbRRhBhnBvpE+hiEKKvAfwS3mDg9Pp2FwnnArHjRpcL&#10;6RElUnLYjOW+1e+Y3U11s7UXbMEv5ZKEDcikB+qplEoAXGmHYz0eo6/RHICfQ6EtRqki+XCh8fgZ&#10;GS7D75NiwGgpX2wHzX7c7Ib51A1rLZtazTKo5l42TaS0OSTlXDKtltXyRLN9UE+3MyiznWwyj6AU&#10;tbWzX45nYVYaw4lXj53RJGjGQTWO83HWl2nO04wqgCoRBtmVu5xDJVO3bskmhieKfDeCPZJyCEDv&#10;nIesjawndjUCcHLfVg8r/sP47JAS9y2JcriBSUNZHdAu6I5ie4YSPQ4wJOeSfa3fM/GzOWHSAPYI&#10;g6JMmtApQBqkzXYMYk3pHOKOklp/tMzKaQiKiJAodCitq70r2aNHhTWAXnauQFFik3CLK6WMCms1&#10;1aSQRtgPaihAx0qD2StC91pMPkvFUJYTDerTVklgPEFONaM08NuvR7LOQAxoBb+ZAPqlkXkBGRBp&#10;+O1qXcalAeOxDq1nqlfZfmEFpW0mqpIAYg8fISQbZtwz2C5mTOj1EKv3AfkzrdUAoAjoXoAPOZ8h&#10;jT5rkbzLMDZF2yRm1rAJLC3HYVfdgl8oreFgRQkhEBbb06m+AUgM+pDp6oSYSH2zD5NqQ2MPy+EV&#10;YjrwcyU3nca0c9D+DVrv8y7dfq7HybN6O6BTyh5wGIOAJHYxKNZjUIvlfOFEY130+lrKghpnt5Rj&#10;cut2e6EUEuqaKWB1RgloIxLMRNYx9NfdtLIrxKTjxKQDcxgjWuFdAPgBdGEagkLTIsGIxbAxjURA&#10;1Ao6dA4Kh+DlCsiibOr4I11OAEKjkwL6sLQWB1DBMdq2fRSAbcDARq6u/lyZDDDCIvM2DBj3nApK&#10;2pYAByI7QMzIMQP1h9tJpMygaI8BEYG6Y2vOgCFoPZARrmPnxDysxBVBKeXiqhTgLcijjoae1l2Z&#10;AvwMkB5gw5q0+XDikR15zS2lZJofU5OHscEVrAxLGDRXv7bCxpYCjjJh6DFBBlRVxNlOMTaBX/ly&#10;5QGTASrWbR0wdMWnEFa1lDEy6KmrcOuWskuIoDkYc+5ByeSkNh1oeMCwrn5MzQ6BOhxnbmkizBiZ&#10;zdIPax205xWGRwco0Fl9Ugro1tYj+ZWO4LBQg1wNW+pT1UcfYLkleO+Zgy2jR7TgmQYtPBf9sWlm&#10;vF8BzpQNUKkjNCUwPkP41iPl+AohGNiuFIhooUgELoQuQhtNR+1vyr2OOljjN9fFDqETyRC/vYMs&#10;onTqmMQc5sTLuvylXeVhA+NhA/NhrXPBw/ruZT1nVS7t2pd0DTQl9I2Hboq/u8VczsmHZfGYynZM&#10;lo6iR8qYGSdd7qejxMsNLzOPn98ZbpeyzSwOqsc/6fzOfjacuNc+em++HUvqphOwB6dGJ87PR3uF&#10;mWmCw0uOoHmy7nHZ2I4wPYSI4WMew7gMYQw4i6D1nmBTkk05iTLZyc9cszvbrZLKiUbjjjk9JmWS&#10;H0WlG2WmnwJOdr3ctBMtLO2sdrPKqiZuPXXnO8lkEY0XYT12q5GbFqYXwn1yWbujaTSextXI93MD&#10;hAmUuHbSxqkmsA8GaCMYOXlj5zUUJy4seFGMKfqyNbHsKKlT5mnjZrWdlEbrOAb/1dDjYBbM9vJy&#10;BjDeSOYegGdYtu3KRb4JwN4IYnMZkHY6cbKZF48BlCoezAoAmTGPX8VTqXUx0JF5ZGJarfN8WySp&#10;SA5r9bqeCLHr1Xo6tkC1qJa+WwFGFeA3avRkZPpwgKBOAXC1+qLrIH29yISUXIjGUAMtAqY3136C&#10;Hnh9NqJhhZqlbBYyYFf85F6IqFcgQSPIEAxc0nKJz+Ijat01M6fKiokfNlrQaE6J3/lbcIjf2xHN&#10;tvYCKD7UZGTClgr/hdv91edfn5JAiGEmBRE2iFW4BNRtBaEx6QAGQcBKMWEtu7A1hIAkJS7ke7Z1&#10;hVwCdhUzD9MfXICXipFiRgkFuQYBJwM6RQgKiDScuVATZIgoYBtSoRrB0IT+51sYiX74OccmqEXQ&#10;LsF5pF9jXqQcCpoMzAJk49jya9Wr1XjqGnUNbd80Uy62OWQUokGagTwEqaKlIpRWQipQkLMmaTlr&#10;QJQhfhaMStdLQMjIboANbHko4RdUFBgXqCocOy2BxWQvG27HCUyJCuRnywWA8SACGcSHtGHfK5hA&#10;B2EFgxXOXeiulckA/gRhq+WKVqhKLsu5DIsDYX/GMTFFByTnEbCnwFjA4KJtorUoeRVyHKLmlot9&#10;j+x5RM/uMxFrjS2pkNmY41OBCmjSZzqOB+ud8DOzDmEcYWIICQMF5g/6COB2z4H6h34orXUA3ggd&#10;yyesUatQhJgFVI/RBK2aSji9lZtA620BvQRCGBm70L8AOqRSYb7BpIIKQ3fZI5eJi0cqzYYVEL48&#10;8Ak6JLVShD0Lm5OJMI5MzBAhvlHKBKiSjOSynJgi9ydWxiNbrY85yvG/JYEJUA5Jr3r9n3/z2/d9&#10;+GOfw/J3n73tznu/eu99oj266LACiBrw0kWHRCgPPSwhXj0kw/HFeAb+RFb5i+AM/gvp5VfXr47b&#10;61dIFY7bM3DLhbvwv3DlxYfFi7DAcfuiC3/i8y9+4Ep0hVgdtw/H86sHXjhu/7sqq5e2J7Geqxet&#10;WipvkO6X7v7exz55GzTzU5+941/+9X+cu/4ZFx0W2iuxjfDG+2/BF2Hd2oa3ZoUHnoNPxisPiw+F&#10;PrlQGWwLGjLwPNZzdQYb8ovLHtxA/PPCjYegAsLFUA288oHzAFNXz0E3ECibTPiZ2762e/am9iHC&#10;E5/xx9/63k+e8az/jHddqFhbDsmiO7v9y9/+wu13rwb0Qx/7wote+Y72rrYC+LpVi7AtWOG2javG&#10;tmfafsO2XOiHVYELHjRYUM8HNeHC8YVr2st+0ZDfggLN+fWZDM4/9gbkWZ0Yq9ADq1HkDPZRQasE&#10;NefDmYVBU3t+cyIpDyL4l9Go3sxujhfR2E2G/mg5LrcP8u39pHGHy2C4HWYTO5u51SKIGyMDoLiT&#10;5Mi95JRTN67VYmxUE7scWUmhxpkMOke+iIOxz3kAYmED9gEjWbWhI3WcAFu+NTGNka7Vij7UAEVL&#10;pejMbBDBIH/DkWuXkZhU/mw7mUagefBGLyg1KMiDOPOa3SQamlbIlyO3rO3jx5v9veLgoDh9plns&#10;RIvdaL4bj7eDbKiDvjVaBNXEKUbWZDvaPVnNduIT5ybz/byeh/CQajtKZx4o2aglTF3QG1iP4SO7&#10;a/sDNxAi0cj4ctud7EU7p4p65oyXftook72w3vXjqZ5MDX+opEvHG6lmLWu1LGQCAwpEzCqVIhUS&#10;n/Lwp5jDrsDSIQ2/cExgLsZ+G57AER6xOu7bfdIjCZdd14Se4w8cSy81AJwAQrqtZzvAEvJ+e8HA&#10;6nX1LTjWS12MFcCuXIC7spLDjo5+ldAixkWefD6CHUjUMMkTfitQEz6a2OPjedFyPRZTJx0ao50I&#10;2R8X/mg3Hx3fiZe7i/Nn9s7OQGtc7FejWdJM0mYcjydR3ThJrvmRCMrleBY2Y7durPHQHw6jZlrI&#10;rvbwztqGwhzlt7bkDmYYTmS/sbN5WG7HoLLECy/bCUFFEEKWDzAHIWUD1BEJgPc69IO4aZtHNPeQ&#10;pA5ckXL5FQMitG5g0oDMoWyp/S21q2dKMnWd2oCHUA5D2UxP6ffkHmVQmPQ4UhiT7isDyuLW5d5h&#10;Zk1y2FPnFmev3wVI+Uj60JY+cKbh1U+7lnIoMeQ9QGihMDAorSzkYijEEW2RYkCBjoLuiKloVcbw&#10;oAJMpQRivVMqsUY7HFwPdYOK9VvOBWQQcAY9ZZ00OkrMga6A3xlSkfHpLa2zoWxuKptbytagdQTo&#10;Kl0t1ZzCclLDijXJk0hDPKaoXSekwwBgMyiXgDwBgiKyMvBrMwB1KIAMVwegh7m15VQmbZNoVrAJ&#10;pKN3KUCSA723shf09V6rF7KUy9GuQNps38Sqou+GRnT0ARsKcAtMsI5Bb5lWz4l6lg5dCuOVTYKo&#10;cXiTEByasQhQ5mD+gD4HGmRrMiBYDzkpQnRdht7u2Jlw4trJ7ERqpKzgE0aORKdiQMN8Q7UJ3W5b&#10;yij8HMcKaLeS5DYyRU9kLTXZEBqeMKEDDUc//wCTpQGwB+QPyrRb6EFtDXdSEDtawFqJ6BcqHAgO&#10;AVhluJMEQ10F3a7EjGv4WSyR1RipvNVUsip99fEqnHqgAcMZdD1IJRXJt9FkoGamlOVcUvZNg9Bo&#10;KQAdF+PtFXhgjrezIUc4dAdzdpISJkwR0OU44unWkgK9AUPMRxyMVN/sQ38CaJShr0oNzsAKpRxk&#10;r0APFJ+G9xq10dUHR9i1nrwuu4QeKxuyegUjrSsCrF/epSWPUTFh24V+QAZEeAuMu0eTRg8tsLWJ&#10;FpALxghhZTLgME6Hg35u/XtZkKKrIoYM4HMBOq3Umt20mIXZyEuHrp3KCjqcK0pWyFlhVpGVykEm&#10;Tpb+ci+Z7mV+pXHuAGOSI5iNDCjZgO68Ai0FfglTV7EzCUnyQKqEnB6wZiLSemegbvX0LiaGbLM8&#10;sD4thizrDNSQAWQYjQy3RNqLgd7p6p11lTym6n3HlTNXiSWUTshViQ4I0I19gzwmoLHgKLdxiF5j&#10;HXa4U5y7Zu/8o04okbGhSocF/dKufElXX5Edon/BwL2s713We8BqgLEJl2HqBOPirvwwUl5TjWOq&#10;1DN4wmDUPOw70YZq065F6PRR6jChdJvt9PwN+24i8vLmdO5ff/3+DTccf/JTrp5M/DRVtrezJz/l&#10;umc+54mLg9rJNE4nRZ0yHT7JlBNn6vFOosYgjqDmBGnRZqbnsyhpkAIgSDVA7MNxeN2jT+yfmjaz&#10;JKiScLqnp7WVBFkTRLkd5k5Qul7h2JkeNZgfMSnsDF0A4NcsGjspdDcUwlSNMt2L5KQwm3FQj4O8&#10;AsBvxbWbjkK/sIPC8lI1zLWkMrLGRLv51C8ar6iDILYMW7ZcVXdtzo7VMHELP8IsxUZc6lljFSMH&#10;7qpbe8F4NwXgl01d2C+QRHDmAn527qc7tXLkxgvhlnkAeyjANj3m3VyJGzMZWvALKxQKEgRkgHUB&#10;W2KkgASoDB2vTC7J+TjyRlE6dYq5m7YZoJ1asUopHBvJxIpH7e/UsoeqCDgqYfFbwtgCaAqYTUjx&#10;CzAARfRoQFY8dA6HeRWOrbAxTIDisBYKWWkTKwCQ8xrdLuHhCtwuF66Y13pRBE2UDR2YlgmUiZ3M&#10;XAsgcSLqOfrSA5ZbfeGHg2TuQfMBsUNJd0KzUgFbwnvhjXAAGy7AXSFiQL4BBnbHphBgQlYB1rLL&#10;eKURj109V4Q2iIkJ9b4fc1GoFzY6zyecVWlmocoYww+CnWmNdCA3MLsk/BcNEJhHCY0mcAA1jEaW&#10;1/IywDKHVjM+yQWY2A+GIx5a+cRN23EEnQdKM/eCWrXaVBRmAbqBz4Y55dlChMkI4QkgiuG9AOzR&#10;XpAIeibblW60TlhoNWhxO5/wXMLLhWyNbHtsuxMbRyFDblo4cEYGFBhckL0xMit79SIq56FXgUxG&#10;zzLYMpCVIJZYEO/pSMhiPoIWsSurAdyoti4GwcyxGkOIeS7ihESAl7JYODpGQkG0WrqEWcgwCbVc&#10;RBtoysFs8ZuWQqUx1EImA6bvUl2rB7W1JjYdMqBo8akgwO4D2/EoY5PKrDOtMGDCoF+nP6AjCjQ0&#10;NqKkFCkM0XjRxrNgGG9IUAnNZZxa4USC+QZDIGW81EajkE4fzqDfWWvKgZ4ESWuWSjsnNSe/ICRx&#10;B6k1Z2SpVdIGpNhcgg+Xc8GsZH+oWSX0MM/nPBFTvWDAoMmA52Mag3EyVqtErULWDCHmcFY43Loo&#10;/SaaDP5nh/mHtGj8dW/+y4/+3ecuOcS22JV+2jNf/PVv/UhyhoBjTz/q6W94+/vf9I73vfGd733W&#10;C15/8SH+4cfUM9c+9Y1v++tXvu5dZjSHawZS8YJXvD0enoFH9fjs2S94k58fHBl4T3v2K6567B8A&#10;EJ3s3/CHf/yGLpc/cst49ovftkGHALk3SfdZz3/VG9723kc9/g8uO8zWi+te/9b3vfkd733TO977&#10;xne89/kvef3zXvqm84/5wxXGfu6L3gTI5PJN4+nPesVw5wZ4EeDSm5/zyv2zT4KDk9c89aabX3r5&#10;pg7nT1z9tD94/uvWBt5b/uyj7/+bWwdSedEF4CptUt4nP3/PQAyhpTunrv+Xn/+Pq264+dLDrBHM&#10;Xvbqd775He8/ef6Jj1jDDmH05sWvfBvU5M3vfO+b3vn+xcnH3Y/M8b9dNnjOC18DlXzy77/w6MA+&#10;1HNu/qPXnb3uaRcfEiklffGr35WNrzLDxavf+NdvfscH3vyO973yDe/hzdElhwQjmL/8Ne94w1v/&#10;+qobnnHJER565vonPOfN73zfm98JV773mX/0ime94E9PXvN7Fx8SSKX645e91Uj2HkDdW2x46x33&#10;7J97Ivx3uLjmBz/6+Y/+5b/9wXNe9ismg4sOy7I3v+vr333Gs198MQ4oDwOE5ZDUYcJnPOulb3rH&#10;+5/zgtce7kJfyZccloxw9pJXvgXe/sa3v/f6xz/r0iPiwfmn/N6zXgGPheacu+FZT/79/7zWt8Py&#10;+Fv/7IMf+djnHv34Pzy0pV3zmD+46ekvQj+UwxKlli997buL2TX7Zx8P8wQKPO1PXv4WUqnvN0z8&#10;xhdo5q/LZPCIrasee0MwdYKZpWScO9ajue2ONNCqxZgCcJss3XjuFHvB+HRR7Edmo/pzJ1x48dx3&#10;S6NZFpO9JedWVjXPR0ExsQFeVttBAggTgN/IrpdRA/rE0B4to+F2WM6t8W6wfaJ0YzGtzTBTqnmc&#10;bWdW41mNYw8dMRYZj6Z9mkMmG/xK4C89KGg1aNSBPwDRLJWinIseZhIOvVHVM1OlnAdDH5QAIxbC&#10;BpOQgdoKyLPeTUBNgQqMF9FkHu/tlQf75VXnx2fPDk+fHS52w9HCHS1BM9amO9Fo7k+X4WQR7BwU&#10;p89PFnvpYj+f7Wb52KkWYbkIi7kfDE3eJQD/gIrQ7m3eEdkdeImSaU4l7Z9voHXFxChG+vGzzXwv&#10;rJfO+ETiNKLbSMFILXe9aKxpSHontDYC2OQYaJpSybDbtUaBwQWOA5dkIhZ2sp496DvE6hhOUgHT&#10;tfpdBG9k33OOSA4VxMkiol3Mp9g3MZ4c8MbA7IGqPWhNDPBYdO71EbXCXiJEMu2xsLXAdqjDzgfV&#10;gHe5NO0xcqa6Q8er0f0SFI7x8aLcjkDtCEBxAsQ19zEVwslq+yCf7VfZfMZ4ebF3sDw5aubBdCed&#10;75QnTi1On13uH9TDsVcN0WqA/gUjd76MdneyxSwdDpNqUgmO/tCjVz6S7pAWY7Qe4FAA4QTwdnTS&#10;lhmHQJURialaRrpEFkKRj2Qulje1/jGVXDPsK2T/cl7t2QIbSIwHOEoCZA4oFxAvHAPQ7eh9hF6Z&#10;BPBJTVXKYdBbwaJFj1cjGVC9XZiczVA62VcHSH8gbjFqf7lf5xOvr2+tS+uHuaOUSzcnGuS6S1UG&#10;jQ6AUqSO6a4bUc905VAKhxiwLWAcgWKWBszJfBGHjbtzbqGmGuOhOaN1eaA35V5XG/A+CyoUaKUY&#10;N56LwRg/TBmlCmPUt6DOyNfYUTsdZWtd2NgQN3tKT3AFO7fM1BAcoa8La4p9WPH7XsBFCh/ygDz5&#10;CA0HcCOMPnTXCh+C+oUeBwACc0yTPmg5DgH2t/Ok39c6K3vBwOhTmGoBMywCRu1o/YEJj4KCHyv6&#10;FoUpPANQ30W4d1On1zT7SsndNMy+NhAcyiv0sDSjygIkKcNlIYdMBC06VTMZKgBQGUYBVFgjE0DL&#10;Dxpt+0y1d34YNKD+Ulr7MRkK6Ez+yIAOEQMaFU3Q9vBRDO8DspXEQFQi+JfWMdxjqschf4dl1Dof&#10;YuoyORasApRjVQ15O1cWJxtAIEbAhoUWtRyodqHky2C4l7i1qhdCshOAfqZirPUFVm1QfGGSGPjF&#10;THRqA5RgwKUwptAcGf1mBSMHNdEcOPGGHnU0gOK6nhlKvIpnRs5F9KrNZLa14Igx8juChg0PWZlO&#10;Vr4GAOzFRKA9XIzoewyCzqPhgHTIgUP2jO6meEz0WcFD8K9mSk8f9NSe6FLVzFmcnhNOfAVndm1L&#10;xKwHfJuLsY9f/9p0hlBVDXTu1ieCgWkQ8dBArqXDXA0B1OSCySDiNCQWpeU2syxUHvCMjCnEJZgq&#10;dgG6rG7GspcbRiS5uebmALc8yss6mifHgZ0qSaXOFmgHHG/HICgEn2ICENoUH7F2gxqwlys+aMOt&#10;I7qZil6pWoloJyKcRzf1QuUdkjC6A9DaQ7btE8y2SEJzfDpqdJgkasxCDQdGt6NuHZPJI4q9bnhC&#10;4qswyhlIA5a0+qRDgNTiAoFy2C2lf0zYgrIhbEa1s3t8XE8zypLXVe1SQrqoq17SM9BegPkRnMvQ&#10;xcBrywWTwSU982ED65KuftlAXdf9Dd1Yk1jaFERH1JNgS4uOCPYRDuN0tFS1MpXVOpPtePeg0I1+&#10;Ueo33XTuFS9/zqMffRy2mKvPL5/21Ec97/lPf8KTrvVTjVP7fqINZ9FkEk4m3vFTVVRqhNJ69+iw&#10;7oRkGu2fm++fmhSNm5V2WTlpZqBfwDx97BOvObjqLBcMCSM0k6gYJ80sL8ZpMkqCOojHsZ2Zlq+5&#10;kY70h6Ud5wYUOEbmglRNSivM9WrkI1UB0tCGWWWHhRVWLnotFZYby2Gu5Y1dT9zJMhzNgyDRTEeC&#10;CS6rgmkruu935YDQvbDJiqlvp5IZ8U4i+ZnipbIVC0bEGzFvAn6OeYQ9pbKyF8CksisVtkvYPtwS&#10;ExA4MPRD0691KDABMEvC2MnGzsqcBNNDDQCRirD2V5Kf9Wk2NDHq0I+SRdXsxNnEDhsNhAYXEEJE&#10;AQ50K9kpJL9WMVN9AUib0jIBP/WPTKtW0bmgfZSZIUWfX+lOBfOKMxIRVIW4MYNKRzNl3tITJrB8&#10;BPze2/o9AdrnEqdjp7QXGanrZ2oyNKEC8diGzdHKFbs0LFgmheI2OrQaGzu2VscADoOJnW2H0Amw&#10;0ACiQw9YOZoX24/tiH5XvvpKCp2mKCEv+yw6Goyc1mTAS6kAb9+004ETiAkm/DcqAJmGWagispxy&#10;yH1YKLBwCKsv+AzUHBYL4w4odyAkSPJn1xp0PjQwm3nQIVATkLGiT8F4oaVgjPYCKOXEhQKbe4ZD&#10;o5oFyDFM2idGzqYWEa5nlGhwh14VPDQ3QAeCJLcrdAjVMhnECwZ2YdwTj0lVUxEKG3N0wAgpAGYZ&#10;m1lrK+8AaO/KYgKg3UOmSTMaOm6hI5Eq0p0qsK5l/A6vMGGwpiVbpi3EOshSuIULKB7UldZhYXym&#10;9qeuCO9KEOQzMUdFDAnYPqIRpWOXIhWFmgpyAviZEkDFKgS/0aOx7TUwMXSt0oVMIn1KLhWt0Vb+&#10;nlQAyhinNbpYJB2n4OLIrEAd5UhvQAYEHVFCLggphyi9jSmACQNaKJ9yZExRKUMnmE0WQxICzNPR&#10;JkRgQKmjvIHcfhiAiWFhLiqMwoA55q5YPArNyWRYO5gsDC5oDDYO16184DlcovItbSeMiAMNz0XG&#10;J5mMhdf1Q0LET3oyTHgxZdpgYV5IoGMlJZfRKu0JG7/BJoNfuKOvCuC61775rz7yd7cCgkULwiHh&#10;qc98KZoM7CGg09e95T23f+Uf//Stf/X3n7vj01+8B8B2s7zhrz58C0Df97z/Y9/63s+axdVmvHP3&#10;vfedu/7pAE0Vd3rrXd86fc2T+kL6t5+647Vv/ktArU9/1ks/e/u9kj05Rli3fvUHrFYySvGhj33x&#10;g39zy0tf9bbPfvHut7zrw3tnnwjQ+hOfvuPb3/vRa978nhe8/M2fveNeQN1QB3jsF7/87Xxy/kjP&#10;/rtb7nzizS+5sqM949kv+8nP/vsfvej1Fx/mX/Lqt733o5873DMvOiy84OVv+cxt9xzuOU955suf&#10;88I3bbLZAyYDO1nects3B2ICCHD71GP+5b/+j6sec7MeLd73sdtf+6a/fNHL3/zpW+9+yaveCa8r&#10;pue+8U8/fN9HPv3Ov/jw93/8s2c891UPIHPorpe+7j1v/fMPvfAVb/7cHfe8/q3vu2xNuubGP/z6&#10;N3983Y2//4Z3vO8jn7yTM4bQA9/+/s/+/L0ff92b/uLef/rnuD55pO+84R0f+tO3/PWr3/Duu+75&#10;7nOh5oeEt77rI1//xnehva95818954Wv/eStd7/4Ve++5BDvlce/cs/35scf86smg/M3sXr5N5/4&#10;4vs/8qlP3HL77//CZPBAFIMse7O7vvadt77rA/vnn7h//kmT/UeTSv6wY9qTn/mKd77noy9+5dv+&#10;/jNf/NTn7+6L2e7px/3Dt378lx/4xGvf9J477/72W975/kcck17wsrd+7JO3X3yYg2q8+o3v/eDH&#10;Pi+Yzave9IFXvu6dL3n56+/62ree/5I3bB9/9K13ftvP9i89Il//hGffec/3tWDxgpe96Rvfue81&#10;b/rLj3/6i3fd8x072WtdNrBWv+nl12oyuPpxjw0xVwJaDfypWR+PRyfSZG4HYz1eOOm2V+7FyTbG&#10;lttDTS1EDEzIMYm6nWu7ZxbN9l5XG6rViWZRWAlXLrxkCqJZyxZ+NLGnx4vhbtIso/FuOt6Li5nV&#10;bAf1IswASS6TcpGW26U3TdxZGiwze+KrlS4XCgeyPmb4nBNL0Rwb1tQUC5HwBmzCaENNyHilkIKp&#10;HU8jox5dIWQde+Q0PjIAISs7ft9QM4F2Bu7QSOfe7GRVTD3YJhd72akz472D7OBkub2XLPbjnRP5&#10;7smymbnV2F7uptNFsLOfw8Hxk/VsO0angzH6R4y24/FelozsGLY6dD73wonljXwmyq6UkcW92h/m&#10;Sy8can4lDbf9fGzsn6lPXz0pZphb0SwFuwZwqAUjUDV4q+CtkWoMVSHj5FLQGqVNt4OBCT1rQAfQ&#10;doFPJBZwoM/0bYJwqYGDBY77Dtm1+ptap6PTfTe9Qkg7ZuYOXcYZUHCl0W0TnjMddaNvdjtmp+sO&#10;MI+jQ26pABEJMVZZHzRsTOwnhJSEnx0ogB9WbUopUv2HE7+cB6AewXgtTtb1dgyqTL2dLPdz6Jn9&#10;4+XB8Qp+x8tSjaujYirEo3Tkh5k0noc7e9XuXnVwHGZEPpmHSJE1DUZTH6DFiVPNmdPD06enu8dn&#10;w+W4L/OP6K1ruQt9mM5az4KJB6hPDgEZtl93M6QLAtWqdW7U1Qw0QkOIoU/ErkkclQaXC8bD+OQR&#10;vLOmkH2TJm2WcriVf/LqeF3qbCod2iIG6iYL+MQkWR9wrCJ6nA4av0OrsWQWupbIgsv2lG4fU1FS&#10;tNJLa5dUepvy5jHxGOB2uNLMtHDka6k20Mge0hNIV4ru5WJ2RPRYi8snXrWdsg470Ag5lCVPkHxO&#10;CfjJcdDILNJhaU/QCgtdJNAPgrMqI557oAGoCWgPHADOYGz6U0ev9S2ts6luETYAIYB5XEfprHHr&#10;G8JWV+pRGqUEiujLPUM5LIfw9k0roT3kaAAkT9gD2sfAfi1XAK5DWWFUQN2UNRB9jrWpgdYmTWzz&#10;RwCsvRCJYBJiBGqWLMUi4zKkTW2pvb5B9IxBF7NUEn2LpDyWdChAuYBsNzT2EIZFpD0vHZgUYw5k&#10;l26532y30FikS4Bn9gGawquhGoBXYVoySCtIA5gMx2Y8sfauGs+Pp/kM1q8JSjbgVTQTFBKsKegN&#10;ziVkgIuYs4MXAmiRLoaAkFUpEBhHOabFjxQSMizUwtIrrVWPKADD4cQ1MhhcxsrkfOp5meJGQtHY&#10;850MmU0mSCsdjEH3hc6hnLERgSZdm1qAAeS8Q2mxCCqskcqgvkNRIwDSmCgBUDQcADDQUpEPzGNq&#10;dqWY9axYDDQt1dUUPYSh5q0BCFVYUGRFOIhYBvOB03KCARoPDIeUCEomwXitTAZQ0HZjDQiPIgEe&#10;uwNC78JggVzVE0kIedKkZF8oZ/7e6dIpvCt5/+F8PAgzPpFZj5JCZA2Et6DqHCPbAroHxwKylLUO&#10;w0JLwI6RCB4Na2p1zLiw3jkTtPOAUVq2SCViQZd1K8zyAFMXg+0Bh5uk5LKYZzGVnRxwVNIx6zUl&#10;V/MKALOfy4bHmAHX7CTJ1MdRxoAaAqoByjEowQApw0ILCg3ApJEIGB+eiA9YDQAl6jDrYp7DxCgM&#10;zPaBBWiHHhgE71JeKYdDXc94kGkYoxFyPVs7LKeHlZSJYxaGLESIwmIaUeTXIGDZurj218VOT6cY&#10;iw1L+5rrji+Pz/q6dAUvPrSvXNw3ke+wj8wFl3ad1r/gl0wGLQOifnFHu7grPZLXjqnKEXag+Npk&#10;WZez+bpcHBWTY4LMuvxorxzv5pI5UM3+6TOT5TIZjtyTJ0aPe/y5xz/+7Hjsj0beDY85dcNjzqSl&#10;w6k9TuvHpQEi8fTp8Zmzk+ky1mE9OjTtMiiKbQaJLW1asSjVpIaT8Om/95jjJwDcCH6i5UM/m043&#10;teGGkjllPVxWaR2JBs/q/KH+Wl+m1oh1RmENV7U8Oc7sKDPTwrE9yfalKDOS0sqGbjUJq5FfjLxy&#10;5OdDN0PLfpw0fjGJ4GRWW8NZMJoH40WQw4qwaNVgTEe2PS0tPLeoNtRmU0ntskhGLgwlFLtF+DCU&#10;cGzl6FyNHv6ASNswK1gLDxgBdYBtAaOGLIAi+NUiDnZPuAv+DGo9mTjhEO378CegergAHV7aL8k6&#10;YLlSFfPkiFp1rSKaDtORHeHUEhVQDEIKkJuSsnrK2a3JwKokOQd8xaHlcWi6SJahSyBGYnwmvNfN&#10;ZNy+J04+9/OZB8fZyMGEgiVWXkSfICRTaKkNYbarVq3B2w+r9SYg2sjNJ/5kPy0XPtzo4Qd8O5p4&#10;Zq7Bqof2whNg2oMog7fDsVkhm4mWiYAP7UIBnSGsDaOFhaBEeRMLa9U62MM25yMbqImBV5j5GNlS&#10;0QYK8BverjWbdiqkrg6VrFUMBYXOLzS3MfyxE0xcuIyyCC3CERFgpXgkc8HfhwG0DEMDbYEWZXPf&#10;a3Qzl4LGSJGI2kGWCvT69LKJG6HpRAtKJRhqSsKaNX4qF9LkqFYTbuYNkzbAQZRBRMNuP7YCJBuy&#10;7TaHIrpaZDLIHBBxaOmAgwRgM6ZrkXOArxKAfGgpAOyVjwDAbD5k8EpknxHkUDBTVfDgJFygqJnC&#10;I8eKQofpFZirIuRjS0N2gJUJiYQeg36AvdIoNZClGI+Qy2zC0yHDRAyXsHqlmKUCaqeeCNgbHkH7&#10;JEwVreBBI/WHmEEWORqRNlsgPJIKVoTTFOljgsOWdpodBNGVSk2HpT8rYR6uMhEwoCzlgtFo0BDo&#10;YZhaGNKFzqEcndBczjFtbIIQ47TXchFpp2KajCiyNRkYqWhjsh4VKmakAsx2FLkw03JQGGBnZ3TM&#10;QCHKmYLZIuS6Y0dspAmtqaU1jSmgMHDQxozjCwGjElaZMqE/A0BbnFoKXETJ0MmFomSyFGmbwm9u&#10;xgSMVH/wmQebDACgAo596jP/8/0mA/7tf/6BF7/q7Q8/Jj355j/+5Oe/dskh5lDHdLPj5fTc2eue&#10;8u3v/vgpv/8CK9n5+jfu+8PnvyqfXXX62qfe/tV/On3tE/ti8rFbbn/tm/+iNRm8GPC/ZI+OEcZt&#10;X/k+r+XXPfbmz99+7+mrb6pm525+9kvv/fY/l4trAPzf+NTnffrWuy4+zLa33/mnb33fJYfYSw4z&#10;t3/lm/nk7JGe9fFbvvTkm194/ROe+aWvfPPefwTg/acXH+Je8uq3fvTvbxvvXQcVeMuffeAzt32t&#10;BdLyQx4UmACob+f0Yz/+mbs7bHjRoQdMBr9/6VGR1oZWsp9Pz//Bc19+213f0MJlvbjqK1//btyc&#10;Fq3qK/fed7/JALvuokMKKVVJc6aYXfXCl7/5tjvvhV463DNf9YY/v/cff/CJz9wBaOTiw8JjnviH&#10;t971TcWbXnKIvO0r343rk5ceEXlrkg7PjHau/fO//tvP3np3azL48F998O8vOixAbftS+je33PGq&#10;N/7lJYdpv9j76j3fXfyKyeD2rx+cu/Elr377p7/wFUFPP/KJ237/OS9/oGL3N/OCyeD9H/7EC1/2&#10;pr94/8e/+OVvvOf9n9jiorWBE1Uni+lVv/+cl/7gx/8Vuut5L37dl+/5rhFMLz1EveVdH7rfZPCW&#10;T332S8XsXDE9/5Y/+8gHP/b5Lhdt0Mnp657xpN97wee+eM8fveDVhzbkD3/89j9+yes3Sfc9H7jl&#10;Za99J4zdK//03X/5gU9cfJh73FOfc8fX/sNkcKH8H5sMrrvpcUjkO9ZX2RP9iZ4u7fHxGLCu26jO&#10;UB2fqYMZ5psxWt8nY6iB6NQyKazN8SIvh/ne2et2zl073s6jRkumtj/UoqmdLnx/ZKJlt9IidIRz&#10;spGZjQF/RgARxyea0amJP0uYSBt4ct8VmUQVck0sFLGUpVVSmVIAQSzXMorjHDYGJJJBg0XKo7fh&#10;yPAmrlr4hBcP3JDxUD9gfFKpZBkUiFIyQb4nPOxw9W4KmyVvD7xSc1JRtgfbJ8rFfrZ3upntJrsn&#10;q9EiijJlvh2Ppt6J08OTsGRgeS7CcmQ1i2AHkPMsbGZhNfFKKDO/2omhdS5snKNczGu1qtPtFM7A&#10;tpRMndFeEg8xEdTyRBEODatWOH9gFEKx7SYzw60EbyhbI8WZGkolakPZW9r2zOASpmN2u2a/Ywx6&#10;Fkl6LB3whMusfgEn920KDiifgzMDhyIdrm9pfcuT0jgcObADmaUGEIJ1iGQO+iM3sHodq7tl9zp2&#10;f1Pb2lK3tpQ+H8qgXhMWRbkEetYlHOysQsDAvXIquxN0jDQCppn5y5P1wfnZcCfzKysozXrsbm8n&#10;+/vF3l525sxoOktmO0vMMzGb17MorfTh2F1up3DBwUF5+tx0e6+Yb6dQstKohvZyJ97eCZa76XiZ&#10;65HVV3jKkEb7k2Tijw/y6YkynnhOY0kxaFEa7Oh6pVqNBvoB7NmAZnkA4akqJQobAESEpnFdy9iy&#10;go7tEA4GI/QNwA8iFNJmBfRmVDoaQTmsGksk4HBxbVPa7Oh9QMI9tbulrJNWXwy5gdkb6N2B3unr&#10;Wz2jM7D6lD4gpd4avX5M6na0LoAuAJCcSTS7RTgOBzrV0QdHpR4TRXRYiHG6c3b5pJsf+9inPIoy&#10;mMPksb5C0BrZlzqyz6WzkHXZnjZgPEFKNKhkyxTA+mM33w6TuRuMLdAv1YRrvz6pgPnXxGNbWgcQ&#10;FFJX2uSpG09pubHGb/YUgjJY2VfkUCNsZVO311SnYxldHVkJAHa2iIta8du1vp2YdIBvwxNoa0Bq&#10;3Q1ujTQGDPpC97utI0NX7XTVLmmRaqaKEXLjQT87Y5cLeYBhpEMRNgkH+BUX8y8griMdsmuy66q2&#10;aXmg0VIeQ9sE75AALAWHZKwBgFJ4O+YMy2HOYwC/0Abztw7kgCdZJDtstHhs7p9tlqeKaGL4IwM0&#10;6RXYAK1IiQEGCAr86dPIklDbZmbSJif6soXZATU6CJgoE7NQAvW6pUvAlvo0guREAqhvZbIRCX6G&#10;2Pb4idGpU+PRIi6WoRDSYkzrJeivrJiw3giDh41AlBzaShUn1+BX8TlQ3AEhr7IkGLkM8HuFwBW0&#10;Xyik6w/siLQdwVflSFEx0SArhlQbniBqla4Umoz+CDzrEatMYIAB1BTzhKM+DcCpUKDz0a2gjSWB&#10;XsVg/ogbxPSGjratYh4326lfmZzDcBadjoOWzFXJZxEfJWuaxSS+mCuMD8PNMA4BSx7UdAnJI6Ey&#10;HAy34DMcwGkHRAFSPK5sN4BDViYkKFahplM3ANUZNHufBvns1zrAKg1gXsK3sBAGlBCcgYREXzyo&#10;tuE4UdqV7I9yLUIGOylgeJfRU0WMYNEx60pnS+9RDhKPeQXaC1Yfoh2MFlHhFfAQJMBrrQlBrgLg&#10;tHJJzQUO1HSXgrWG8s2hWZu0MzEcagAFpRDAIcZu8LHBxhkZhH1bhlkHSGllE/FGLh8KIPkHJrUp&#10;9zakbhdWnzoYLYtrrjsRlcG6wPxul/ydnnLRwLmMcC/tu5f23Es6TlvgAIp9CRIZWJd0DYxK6GiX&#10;9JQjkrGpK0dAHgfqmXPbw2mVz/fMvGIMkdP7s4Pi9NWLeuSGkXzttXs3Pu7sFDMaWifPTIvG8UPp&#10;uuuP3/Tk67YPAO5rvNkHdD3fz0+dm8wX0WwntVNZcGFN8YzPUiDGTVhBaHSzIunMtbuPfcL5Jz71&#10;UWev3hnN4sc84aq9U9PJ3sKuZ0ZWB3WWNaHh6xddccnvPPyhv3PFJR2BJGRGtlU7MGxPcXwVihug&#10;mwAcZDXsVmE+8mDzgpp4qZpC9TLNSdSwhL04LKdxNnTjUsc8CLUxnHnV2ElLI8q0pLDKYTCEC8al&#10;2yyMvNQTOwBkm4oSrLU2M6JTKBh00LrxBxN75VmgtkRuK+SMWBpAY5tYEblLIzQZAGgHFA1PgAsQ&#10;VLcXo7d2my8DFingsdVHaWdkGk3IpaVZleEwckHfqFS/UmzY33OODQkuIPQcMDnMRsFAx0POGqrx&#10;3AVgBvPNawx4PqgEgO4AkiWgco+sZOLkiwB+i6kXlbqbKyaS5CGpfjCyQFdZmQwwl1CliKlNhznt&#10;OWZmjXeSZuHHjZ6ObCigSHhtWn630aHhcDu0YlW8oeEMkUlBby0mMPqwfkFtgFWgpjwoLfBkLqCg&#10;ABJ2hno8x4y8RiKB/NFjUfAwSAeTCwwjKs7ZOHQmEdwFK8UoMHEAKDPh2AGpAtIPnQcd0i/1Yuz6&#10;uQLvEkABcAmkj0kw7Mhu0I0CBgLGRfAoM0HXTpi6WW0mtem1wRoWaHQpb6O/m24NFR1Ur5iRUluC&#10;OVGk8ThMxzZmskz4GPkRXWTziQSoAMYHgQRus+pKEa+1XDAg8eAY/gWKhIgZBzm59a0A7RHKCvwL&#10;yNgCMl8QPV4OJR6JijhQP2ADak2rHBu5TFxrVSFn6GEBd2HABWwfDegGKF1X1gp8YyYxAYOG2kzQ&#10;G9QZxJCxW2SOH1F8AtmjMYcCoeWcUyvhyIxnqLnBLaRPDVyC8Age9MlS5lNh5ctJhYaQD7UikSIZ&#10;DRwJbzY6mlEwxgHtPlBAysEr0NLUOhqIuSBmqJTiNIb6YGwpJdYSwHskMmhtpqCCIvNrAXNYhz9h&#10;BVmZBCuCdwgFNAWklFI0TCwa0FElxJ5aGGabdBwGyKtUDbYYqEMb7IAOF5kID5FA+Ae0nHFCQksZ&#10;B4qxkstiLHCetMFLF/02cBkAHFUumAw+fivgIjj5gMlAdppLDrN/9cGPP/+lb3rYmvTkm//kk5//&#10;2mWHqN0zN37r+z/51g9++u37fvbTn//33/vDF5vx9re+86Mf/Pjn3/zBT//pBz+77yf//UEmgz8H&#10;DPl7z3rR5+64R7abdTQZfI/X8j94zn++75//2z/d99N//MFP//H7P/3yP9xXbd9w8WHpxqc+/5Yv&#10;fBlA+EWHhBe8/B0//MnP7vjyN7/+zR/c9+N/KaZoMvjELXe88KWvvefbP3r2H7/yjrv+4Y9e9PpL&#10;DvMvffVbfvgv/+1bP/jZN7//0//rJ//1s7fdvQLhDwqnVy46JN745Gd/5O/vWKd8ON4+dcMqMAHg&#10;/SO7zqvf8sF7v/9fvvN//ey+H/989+wT5wePAtRtpfuiVUPdnvHcV7YPxOdcelh411994ns//Pk3&#10;v/fT7/3451+99zv4Qf4wP9m56p++9+PXv+U9lx1l4ZlPesaffP6ObwjWGPA/NDmpj28S1t/dcud3&#10;7vsZtPeHP/mvX2xtDW9994f+6kOfXPX8FVvWy173Fz/6Lz+//cvfuPfbP7zvRz/5JZMBE9x6+9fe&#10;+LZ33/tPP5ruPurhR/mPfOL2P3jOyx96CCp2oY1o0TisyN78zq995+ZnvfgSrJhQTk99/Rv3nbjq&#10;iS965Vu//2N8+/d++K8//Jf/uji44fS1T/7WD/7Lh/7mM29953s/f9vdb/2z9z1sTXzBy97yo5/8&#10;fDUu9/3z//2hj31+iw0PD/w3vPNvPn/HP9777R/d+KRnX3pIfNxT/+QLt3+9mZz83O3fNMLZoa79&#10;1nd/+M/+8qPQ9sc97bl3fO27droHU2tV+d/08ms0GVzeefSTbpqcaYxKckaaPQSxK0cTbX4627tm&#10;VB/E0dwpj2fu2AbRr2ZItOOMTaOGzUZJhm4zS9OyYI1Mz6b5OEL6nEYFGBBM7XDqRBM0yfuVVs6D&#10;ZhnN9rJ6FowPymgRa6DtlTaZ6INIIyOt5wlMrPCgTsE2APJxrBtjHWA/l3JCISDLcYZu/FxEgxjF&#10;HSjlQcIalUF65hHZ2zBDBnRHdMIfMDEDklodqlqtyil+pvbHNiAEqD9Ax76yybtkuR1vn5mM9nIr&#10;kbOxV0z8vZPN6XOj8cxb7iRlbSx3s8k8TCujGDvbJ6p85LSJFVzY+5OhWe/G2TIIxr41rDeNeOCm&#10;cqq6oCvUGnrutfZjUEcmB3kytYOJtWJGBIAEHZvPrXRh+XPLHKnGSNVHijU1/G3HGGkdswdqd88i&#10;OsZgS0fbAZSBQ/csEg76AOEcGo0IPtszAf2SHV3b0EM+KfyRmyx8teUl4pyBDdtqzAIGXtfW1/XN&#10;LbNL+aCOk11tIMZK3yAIiwTIARULJ7ZZKAhsEth9Za0A7UeZ7iXHz43H24mbq1ooig4j2XQ9cvb2&#10;8p2ddGc3PThe7h4fB0U10CO7nsx2quVONl/EaCw43ewd5Nt7+WyZLHaynf0SFJTxLJwugtnCne/E&#10;073KryM987sSWW+X9XZaLUMAMCHoYQCNFrHdOHKGn5gUTH+FH2wB9qDfQQKapSgEvF1bWu7QYXzM&#10;jLi0UHLkKaAdBsqW0u3pAzx2WfgVQkGNRd4Z9NXNjrzVa1PWbaqbh9grj/JHBla/h4yDfcoj+Yhl&#10;Q5r2YAMW+nJvU+x2DPTLADymxWJP2OBtRs8M1pcIm6UCre9Gm0ZCOJFXecU0cnKbcyTWlUmd6cO9&#10;wsZA3hIcSs81IQBIw/GBRLscaQO2gQlsuUPLKGTOo/gW+NEuQbrkwCYQPWJYO7UhbwCkX1y1mJ2b&#10;93RyQ+x1pAFr87TFs4F9TPOuFNxNw+5boJ1ISq6K6HCOZAQC5qtD+kNAiQCnodAWAdBRjoS+1sW0&#10;8D56JWwpW4RJkAZBGfAvUQx5NZUZh1IymQu5rtmDypAe5sDj4TmAMyPkeIeKdU32qGxeKTlrqrap&#10;9uGZyPfuItKj7Qvch97YsRtzhU5bqwELHcuveL8S3q2UeGTM9pN66YK67w31aGo5sFRBIYsYq5Qd&#10;UJJAKQw5MxbdXPcrR3QFM9WyWRROsr4drmsBGfhijBoqplcAwByyWiL6Q9NIRCMWjZCvp8F0Hu3u&#10;5iOkgkciEkD1hNUBbVivZKiMgp96ZCuGIqKD9MQJKtTnzJgHZOsAIoXnpACKVChmpuiprCZWzwqP&#10;KUFXt0RPZW1aCeHVMDlpFZPGi0at65WmFqAf80YFGjCidJi6UE/oCqn9fgjqMvQ/9CQMhIQhJKKa&#10;q0zArWubR4TDgMeGu9lwJ7NSua90OYt2Mz2qjAh9vIOeHUHPb1oGDV2KnrqY9QDzule4WABFSyHH&#10;WAP0E4aeD1jBZ3Bpg34fCULA8R4DejZUxhuakxNVvZPEYwewHOA3wH4mwJtM1GMODkzQoX1SDigl&#10;ou0cOeS1xO6b4cBJxDgQPNYsNJhsm/JmR+lKkSQnatcgNtUu5RCgSVuJ4CYSUh4CpkrloNbDkYXf&#10;fiv0wvVzNR3aUW04IMYTDuYVF/Er4UYBlvZoI+bCkaGlMIEZvmU1p0NjTXUfKWiHZWZD63CgZwcM&#10;oXc1EBSFzrc2izbqhxiYzAa7rrr8YmcoO9q6wP9uh/mdnnYR4V5KeJf2nUt7K3sBmgwuxmJf3IVi&#10;Xdw1L+kal3S1R7LWUVlfV4Wj7FaQm094wrnHPuEGu5irgLFiFy3Lu+lV1+6cO7+48XHnfu8ZN970&#10;5OtmO0VcWo990tUnzs2zyk4re//sLG5cJDU0erADLg7y+V4a5qAqYfgPNJOHyZCC6o/JO50CPfPd&#10;TLnq+v1nP++pj3n8ud3jw/PX7t38rCdddd3x4faCNHNAe1YSJ5XnRgYlkptM9xi1ZedhORuCELJ8&#10;A2MTYtPyZMtTbE8JEitvgmKIzgWwFvxUgbFIKjMsDD83gsKEEkNVa7ulPLTyodPMgikA41kQ5Vpc&#10;GmltFSM3Hhas37AwZrEbVCaAbQ/gdCIAYjFaA8EKLfsjE7aS1sUP6UgA/wRj3FyCkYmkhrW2mlqA&#10;fGAmAKRHBItUbSBeaL2QkOe4JeMEUA0F1pSMWfcAtDsbRkS5oZG5mMIDmRFEoxSlnMOCKRUZq1GU&#10;lIUVp1aS0Sj2UG/tkjjlojEmUfIa3S0V0EwwdSiG68uY6rWQ/UKxQIAEjB7zwdDE3J8lekBorY0P&#10;phYXO+t6vKWaSmiElR7VWo55oJywMaKhZRew0Wve0EDjSKEYmQSLyKu1dOZFU9eoFG+M4QAubFBT&#10;d7iMYY9DvuGJBbATIB8XUAA4rQqUJcutDb+BCtjQtwB3jUoFqK9V8YaVkn6oNz4oPGLCqDnvj81o&#10;6sAejYwn6J5D0i4Zje1qHoallk3cejuGyiDnYsxiLMMIuRhhr2krKUPl8bPHyHFiUQsYLV4NH46j&#10;XSk29p5q1LCmJCa01tWItNxwGJczv1kG2PDagMmsx4Lks2osrMK4pJZvVQwYaEixHYNQ5V2QGyDn&#10;dTQugPwJ2ZXvJ9aklKEtWq6ifxbIDV+QA1EKcVtvg+laS0RpmKOm41R0EMNGD3IVJgYS4rb3Ahrn&#10;fGKVUlfPZaPAtIgA6T2YfqMLObnbUXDQGF2IVACCpQe9BwoY6EUw96BiJgjMTOJjnkEWA4ICWZph&#10;oCifCmIuE4G9YWaEY9MO33JAUBgGkkrwUtGn1ZgHqA8yDR0EQhqJLYs2lebIgBWhhAxn9zmPZCNa&#10;aRQ+4znc1zi4BaSoAyulVJORFcJMqBTQEvWWoBF6BrNvjExoOxMF60bas2w5twD/wz6lo2zHMVIL&#10;jKBpqSU4PRE1EPIOKaFfBmwrLJ+yrasFCkwukDeE32KTgbgyGej+SLDqz93+tfM3PANwYOtlcPcV&#10;a+zL//RdgNv7lDzdPvXd7//495714tbL4PtXXf/kSw/Rmtvcetc3T1/7RJgWH7vli2/9s7/mjfy5&#10;f/zy2+68p5mdcuPx7V/5Lqfli+PX33bnvQenrhH1sBztZ8OTlxyRoSYXTAaHeTh++DH11NVPvvm5&#10;rzj/qCd96avfyKdnj3StT37mju/84J/f9hcfGfDh7Xfd2wYmCC959Vve/9FPr3UBz9MvevkbPnPb&#10;3Q8/pqTjc/X2dZd3bGjjpWsqo5V/9YG/e9u7PqD7Y84or33MU//l5//jCU/9o4GUjPYezRtZnzWf&#10;9vvP+/QXvqz7k6f/4Ys+/fkvwclifPzue3/wvBe//vKN1Wd8RXKmd339Bzfc+LS1Le7Zf/TSO+/+&#10;x4sPs1o4u/XOb7zvw7d89vZ7nvwHLxgI0Z++5T3v/+hnj5H+AyaDenb2zq9+N6vmJGu+893v++Kd&#10;915yGE0Gf/nBCyaDiw7Jh7rWuet/7+bnvvwpz3j+1+75zspk0AZWKFtscNdXv/GDH/7s+S95wyM3&#10;9YcfFVuTwcsu31CrxXVhfaq1jwC4hX0QvQye98JXQTM5o37sE5/11Xu+t3Pyxr/95B2veM2b1zrc&#10;U3//uff9888XBzdcdoh8xZ++8/O3f+15L3zNZ2792lve+f6VyeDjn7r10sMk/Pc1b3zPhz72ecke&#10;5pPzrBJ3SO3t737/X33oFpgkdrJ7x1e++fFP3vbGt3/gEcckM1r83S1fevYLXrMyGXzpa9/9Dy+D&#10;Vfk/Nhk86qbHz88OtZyPFg7sGYBvs7k9PAinZ4r6eIq7TqPbI0wm7DaAinUHAQ+osHYxDZppFpbD&#10;DakkvVlUBwGaDDRQIOyRgVkYRqaX4mel2X4+PygX+1U28tNFwuXaIFUHhUmUDpGag1ARcr0+PTYb&#10;A8CJ0RhyKVsgghtNb3SQ5lREyyUoFq2BuRBdUAtA6CcAY7hNw7pCzI/oJQ0PyUC5ZIRc5BK+D0DR&#10;xmBXrVK9qevPPC4CpN3raN2u3qccJpiEdmVxLkvqRNDYp66eX/vo5fHT1WInTlJ5jJAjHk3DyTKe&#10;72XDud9MvWriDxdhCo2qtVb5MOW0uVIq1s3SHkd2S5Vs4O6C4dlWJidTJxgZ0cRMF6430oMR2gsW&#10;p/LJySzdC725bYw0pZbkSpRKgfSJDW1rC+BEwABa61qDnj2A3029A2XL6PYsJDVoWdlJ0LP7Jt2z&#10;w0NysQZoJtXFhAMNzKoUCfQwu8d7A6NW+26/63QJnyQ8smt0CZuSU420KUAyai6EU4y9BMghJZKY&#10;yEaNYX7D/Wx+oqzngQ2QKRIAuige2yzjgxP1iZPN8ZP1zl622E12Ty+0bHRUyrRiudybbG+Xi2V2&#10;8uToxKly7yCbLeM4Uxc72fFTo1V4wmwZzZf+bCeuFlm9Px0Ywhq16dfuaDcr574DWiNiP8AemN2Q&#10;B2QbsJh0EHO/Ydo8M5MAtmmxpCWymeta6nBJfaWSSs08XMbh3JMTgffpLXm9p3Voh1QSCTCSWaiY&#10;Bgl2cWcAWg6gEZgPoBNQHr0mHutigjcae8bs4xc/l96Qt2ib6UjdnjrgI4mwB311i3Povtzd4DbW&#10;2I2OSvQNmvbNLSu/Qsg3tLiv0pLHSz68TmUckbY5r/HCkSc49CZ7ZEs41pU3AZZTFs2HEmmzXR2G&#10;QBdCgbaJAYAfjwaUNbD7UBMWmhwJYiLRPoOGA4AWNqlmOnovOzznS/iN3eYHjnFYiS/nsw092VLp&#10;PsB+F7//QwFcSsEkgce235PVTMY0122Iu1UblE3QDtUzuqwPwIxdfeRhTcrMNBUT+yODIODAAXJn&#10;wMTrd6w+HCObQIDQFyozMPukqxwSg8u5pOOkfKyRFgmP4lyOBbDnI6UC41Lti0jk/APs2n7fBnig&#10;Ynws8tuZmeCVcjF1moXvlaJdCtHMSJeOVUpKzCgxC4sL5AboZFFjFDN/ul8kQyesjHhoJ/OGCkZX&#10;iinppUaOEcVIujG2QBvGT53tXQD+y4m72E4mM+/kqbpuzCCTy3mkRkjzCaqVVsos6IgB5u52C+Tp&#10;cHLRr+SwwSxucNDshFGDrsJmotiZCojOq0DDM4wi3NRzeDvl50qoCwAJcxXwtp7zRsnLGa3AQS07&#10;I00rhBWLG3Q+lFVsAnpDRJxaKKvAEBhuNVOUWLJKWINy3+htimugXg/30mIeKAE7UNFkwJmkDTM/&#10;5GDJXCmFjxDiLcfnU5gkSBwAbQHhbA0NUFu1VISVwjuUHHBGhoESMO5qJGCoRQAqJh7DeQWJvkEB&#10;FYudxGssEUbNo0GhdyrNziUAZiDDXQDzaC+grEJotVtVid0tszqi5FySm4UlxmJH7x8TNwcGYeYA&#10;79We3u/qHcLqcS6hRzxgzLDQAKbGlYHkBbCDtF/MzFQ0EwHO+JVu5ZLTmK3rSq/vUITLsiFow/jV&#10;16lV0JWlTBRziYm4LUu5XAgfzvtHNXXTGgwcgrD6fb3TVTuMz/QtomsQW0of2Tql3jHiiBNpOyeW&#10;euAdZcX/tMX9p75xEeFeMnAv7VmXdi30LGhNBhdB6doXdZ2V1eCiLfWSjnwlpx8WxKMi1VNJL9eW&#10;e9m5R11NOxPSrvPptGrs81fNQdDNZsnZM4vHPeGa46cXZijxBtEskused+raG0+Vk1D1OdYiKWMA&#10;kGm4kzbL0GpTTtIW2bMIaCwTYkZVWB0wCYPaiCodOurstTsvfeVzX/jSZ970lOuedvONN//BTVdf&#10;c9Aslltq05FzI8qi1EoKK639fJxETZQMs3xY2r5ruIpqsYrJyAZtuHxSOMNZmtdeUhhZZdaToBg6&#10;aWXUE3+6nY22s6iywkKPS7NonBK/OVvl2KtnwWgRwW8b6+40c78cu3aeberDLS2XoqDl57MB+gJY&#10;gg1OAzDTZkUFpASTZ2UyAAgNKxFOAnKDAgdaDFuhAFMLJlXQoCc2LHDcpzIAbBSfsHImKJgfQTQK&#10;ySyQRRhtVSHj4Hf+4LBSbpmgmiDfsBjSPKzcmBIzzsBvG6oEt+c8FPzEmgtQMN19yuoZTGM9nzgg&#10;Q5KRCfIEIxdSVkk5JUFfp6DRw1oPSs3OJED1gIfLRRgPLROWBszAVFFzjY2jQ3LVMVIjC9OhnY6s&#10;DNO1Ov7QiKeeN7QsuL31rcDk/6kYjyx4Tj4B0IG0fwBxQUW5IJeGpt9gz4CSAGuWjxDmyXBXLiOW&#10;LhS3RjJ/WCDwQMCfWiZxMWzu6JwvF55WySKy3AGQ4dWEEwMKtm/aGxBuf+D05ZgPGtMt1GY7BukB&#10;OynaMWMW6uCOTYDZoCzBAvSHIB4NEKQg3BzQUhJey3AEAfdKEcgiUU45owLxpRu1TofBIbnu24U/&#10;KvJpUO/EIWh9kWgkkhYJIGRAnjilbrT8NUJLrxBP3cWZEbRUdEnZpaOhhZ4dDdwlYNrUllQIhI8c&#10;AwZWjUwF6QrFSEGEqnqm6DnaQdRU0nOdS4orlaajR3LiKDGPXi1tVh2r0aCG6C8WYlyAloEqaNpD&#10;HSYPqDEieouAXmqFYzNfetnSB42Rcgkuoq2hFkwsmHgw/dDDBbp9aNgjU0KG6QHhE0zC0pjNmhFz&#10;hYgSePuG4ZGezPo0h3FznOiCHsJpMcxkhPowVWDaYPrGSgFh5VaK3+hGzEFRVv4ybW4vuUDWLRDO&#10;OiwTmAxoQpLCIXK1gM7jFDI6LOSCMzSdkenAtGncgRdfIVVHFbdnybTPoSIUIxUodA56aqSCmqHY&#10;hJqILi06lBYKdmHopSakAhNDK1jQfhlfWOfF3wqTwarIr3nzez/88S/eD1zFpzzz5Xd/6yejnavf&#10;86FP3fG17/rlccCBT7z5BZ/4/NcvO0zvnLnxS3d/9+8//blbvnDXD37886c/66Vmsnv3N3549vpn&#10;XHRIkt3Z5+/61slrn9wT0c3+29//wRe+9OWvf/NbP/yXn97xla998a6v3vudf2a06squ+ZwXvu5r&#10;37zvC1+66yv3fPePXvyGi48gNn7MU//kU7eij8D9Sf7QU+Ciw/wXv/JP2fT8ka71qc/d+bFb7gCc&#10;D9fcdte3nvuiN0LdXvTqt7/3o58/DLvMYfFPXv7WW267Z4MK//KDn/3E575OaiPA2x0ufdtffPQn&#10;P/3Xb3z7O1CfL3zpK1/++r3/+t/+x61funu6d/X7P3bbZ7/45U9+7tYv3PnN4+cet3v6Mf/w7fu+&#10;e98PP/+lL99211d//NN/vfPub1rJTlsf5fJN/VVv+uvb7rznIx//5F1f+y6A8yN98/Xv+MAHP/Y5&#10;Ws2f8PQ//uZ3f/yO9/ztN7/z46c98yVQn4sPs7d+5QdRfarLhe/5wKc/e9uXPvapz339G/fdeuc/&#10;Qs3f8u6PvueDt7TZB2AgLlhwYCDc4vhX7rlvdvwxFyE/JZZNNvzy1/7p3X/9d1tMABc8bE360Cfu&#10;uPk5L99ig7+95c53vOfvLgzfYVny5nd+/bv3fOufVi298+5vP/uPX3O05zz9WS//8j98+yMf/9St&#10;d97z/X/+v+cHN872H33H179z/jHPuOwI/6Z3/c2b3vmhhx+T/+Rlb/vYp+5seRP5V7ZcBtXs7N/c&#10;8uVP33rnJz7z+Tu++q3zj376RYeEKzaVV73+Xd//4b+cuvrJFx/i3/D29911z3f9ah/G5canPQ+m&#10;jZPs/4fJAMr/scngusffODrI3UYtD2J7qEKp9qN4agYTI5o7IJFBK3VHjjdy7BI2e80oYW/To7EX&#10;19Z4kUy3x1pU1QdnqlnkpiLou81eFk7deGLHQ7MYYhrng9OjnRN1joHriT32yUzt5Roz9unaYwqL&#10;juV0Nzv3hFN71y2Suc/7LG2T3sh2hpZWqiABBUx1I4VTx5uYoI6DroBSuFAAfQ0cvetldFrTkcTG&#10;HF4Mu2AuES55TNk4Jq2rpRYuo+J4aQwtJuRAvyQc+pi0RTgAzDjQNbs6IXhcsx3tnalPnR/VI6uq&#10;zck0WG5nJ0+Njp8azrfjxW46WYbzvWy2nw23w3zu1kvfK7RyOVXzMZeUfKQQZg/2sGCCERmgHIDC&#10;hJb7UpqfLsodD/Yw2CfisVku/WBkGbXCRnTH3CK8PmxaW8bmlrHRusmR0AQ+FaCscv/cT3xIdJCb&#10;oAsHAORAzyYs2hjmVJj3HG9g0wOnRwcEHxC0saGEJB8M9EoSMo4IiL47gOfAXQCJAWFyIS/EXDh3&#10;gqkJ9QRgqWJ6RUz6FUzdYicCACa5ZI10lXEx9a2Qn+/lp85Ojp+shxMXy9yfHzTBqAon28sz5yc7&#10;zfb+5PiZ5d4JGOVitgxHY388Cyfz6PS52fFTo9bjIJ0vw8V+Ue9Ui6tO0K62xvWDYZhO/Gzu6qAG&#10;YXwEDdAUI+oB2UIbMV3QAKCdGnMuKF6NoYYYaG0iabMqZ6FaDeuT+/lerBUiafdod7AhHWU9Ap7D&#10;+wwMh54jjoKC3uNtXDeAXjmTo2XU1btwDBAX3rUpdzZar+bDzFpPBchNMDZjlaYztNVMpS0acMiW&#10;2Fvnt9bYrWNChw0MOkjXFO9KVjjGbW1JWwOTIiwOCmkBABPjaRQMHSNV1pnDgsu4td1X+lsSvKK/&#10;Ifc5H7Ar25U2aZPgHLqndQEysRGS4WFixVhgQw4K1JaxKW/sG5XN+iIfyoyHuQxoT9sy3TXV6zse&#10;YXNtBMGA8WlA5nzADPQuCe3yAeezAFbhF7q0/dTPAZInrQHtku7IlmNJjVU1kAmpKziMheYYAbRA&#10;3qUB6ouJ0HcGWzDZ4MkOGpiQjwD56nqMLw5cv2MFzmziTaIBEkDQcgKzSAUArIEuWGqUjVkhVgXe&#10;C5oc15JX0YAnnQEolBamPJTmJ/LhXugUXDhW07mZziy3lvWUNdG5Vy93wvFeGoKymwphLgeZFJVa&#10;s11lO3vOcOE2Zdg4UW00c5hUWTF1AJNELZ/54kQxWgRot5o71VCNMtEDeDwLOBttGTDztRLkBuaQ&#10;B2wAWi/obUbM5DOr2fHHB2k41NKp7deahqqqjHkHhpbfWFahaZkt5xUXFUIUCK4ounCBCrNRLwQl&#10;A8WO0ksQTbJZK2YtWe0HT7PCTON6oa6GQIapW6p9s49j7TFKawKzUs3KdDkUaJicARPPQB/fItQO&#10;oXYZk5BAI285xlhf7tjuhukMfB1GB9a7EAM6Qm9VNiAZbwAoDtRlGETOJlG7xc9ijBFLTqb6pTE+&#10;wNgfaAho1aCdAzLPthMpRgcTkLdwYORKOELn7WIOkkoHBVeLWLdSvUoFyOfUnpiVW4bbtzQhkoRE&#10;Jl0GBClMJCvXZI9l7IEIijIywHM+5sNzQtgjKgOQsF+ht7AQMQb0fBvZroUYAKIlyBkJoqzvEATM&#10;2ETmoUPQ2dvQAXA2hjm0SJ/uWYN1jd60XDrOuMzjMQUdbBADNLohE0S/Y/TpUNjSia5Gbgm9DrsB&#10;oHr31J7o+5dskv+vDe4hhPnQgXMplF+YDLBc1HEu6kJB28FDt8yHbsgPWWceQbJrIs/6ulFYfmnu&#10;nR7tn9sz8mE63zl19enrbzh5cLxW1F6n8wjXFU6fWQxnSTmP/Mo80nvEOnGFn+u7Z6d2qrAWCTDD&#10;yZTd0+NmmeiRkM4DKZH7JjWwKcIYDPQ+ZfR5i7QiPmtMP5WaqX/umu3XvP6Fz3n+0/cORidOTq69&#10;9iDOYJqmghUZnu0GEiZBxGSHXjGMo8wzXV2zNCfQNJu1fSEuzNlOUY/DrHacQIxStait4cQfTYNm&#10;7IFMrsZeNcGS1mY5dOqxlxR6mKmYNGEIcNfLxg4gvWLqxY3hIWVgbJRTI6/s3AsbK8Ft3YF54oIa&#10;gLEGnB7zAMPSqZvMXMB1RpslQW2hMhzDAZoIKwWKnYvw69eqU8p2rQgp5vxDTvhMEGNWjFjArkbG&#10;axhHQMHFgKmsylOrsTEcConROtTwXEjBbGdDCvCwVSHDiNi6rIspL2aCXMlcyvIJ0hx4pRJValrr&#10;Sa17tSrFNB+SoDy4Qw2/NhcywOYQY/i1sNTixlwxAppJS7OK8XGqmLhyPnGGo2SaNss4n7r53Ice&#10;QNeAsQW/aAJrN3roCkztPA9XuSph/qPrBDSz/fjsDg3A5JTV430KVqs9MvRKAUjfdo4ET0BIPzT8&#10;iWXdT/1olLKU2FSYcUlkDF2thnZhHl85onUA9rmAX3dGGhuRlI/kBdHMiUY2EhOMLN4laLsPuBoQ&#10;plEp0GnwomjqFNthMDSsTPLxw49mIpUgft4wWmZEPqDgendsxEvfGRkSLLRsrNe1UdggUgSXEtss&#10;tl5tWrkqeQycTCaeVxpGLBuJrEQcPET0KMmnZZ+2U2m6nx0/Pzl1br48XhcT30wkBYMXMD8iEs2m&#10;MmDdVUSYGkI/KB7yKaIRTY5Fxre7dsq4oBgYANG9Nu8D75EAsLVcAIwNfQsFzUytfwr0AOtjnld4&#10;eDhx8m0/W3ohJtHQJMDYxQUWRq9Uw8YERQJTG1aqXqt8ynWdbj8YDFBNQk2M9ik6tOmkYZOAwnTU&#10;JBcyUsBLDif7vJ7CcKPMD+oW9oOQbxRvBNUTcXqXcjI23DbcAxk0csmoVUyCmLBIEpELBoxdAuJR&#10;RfYNdKvhpIRBAg74E4ZmaBi1yafRppkclaUtnSVcVoBNOZa4Ni0OUuGkotNY4dRXU1nweTkQzUR3&#10;MsLsD7MAAP/0SURBVNvMTWsI25NqVLo9suzG7Snab6DJ4BcR71BW2RPaBAqA68S2AGSFPzHxHvwJ&#10;cFfxl5tMjFgU0yiuEuytSkvCj4WHP1tUD79wF6bouz9TIBS84IEr4RduhNK+Cy4T2wQNWC7CY+Wi&#10;Q5jxsX3UqiYPFMDM7S2H5dVD4F3IU4DkC5jaEGrYAma4AG7Eyt9/y4VHkUrx8c99+YWveMulh2is&#10;Q5vX8NJDzO1f+ZaT7uADD3EPPcRDhS86zF17480f/vhtXc6/CFsnXHKI+btP3REPTz/kkLKyGrSd&#10;c6EteC++d9Ut6CgBB2tUKDozeFp7MZoA7v8XHLRNbjMdtk3DSt7/ZGzs/Qf4nAtd2vYAHN//ulU2&#10;x3aY2nSJ7auxpavntAwO93d4mzFh9V98O7x3VXmswKo+q7fAo+C/2Ifwe/GFuj1QebwMCiZQbPNr&#10;PnJLO7wlvew1b//7z32VVHK4rCfkRwceVKZ9EV4MA9qmacRG/aYX6IFfY2DCTY8f7+Xx1AI567Tk&#10;BdHEDMeGB5trjZl1lUyGAkIK1Ep7aCq5DHqwFovJyKnmcTUfUVYqp5N6kc4O8uWppt5Gl9dkglkV&#10;57vZfDdf7JXlLCiWSTiL5MZiGoOZuMzQ4RuXzXQ2Fp2hVe7G0djMZp5TGmah+0MbVFu1VIRMUkBB&#10;qY145nsT0wClfKSaQw1UfzHR+o51WI223JxPNSETtUZXKlVIBMIle3Z/4LZZBgDz+EzHWLn9w5/8&#10;MbkDZU3a3NR6W1qvo3S60oYWsjunm+HMz0vN99lRY548VT9AahAVymg7muyns+N5s/SrqV2OfSvL&#10;OnrSMWMhRBs54G230WF7Die2j1FzTjq3i4WzMhlEIwM0FRmhINE1tjb1jS1js+/0enZv4PaZkGJC&#10;qCfVJgemABWgx0Qmts5yEhQu4eFfA5eA/5IuQdg0m0THjHjT9Hsm2bM6fWtLzTjO6WgpYzfIpkt6&#10;vQ1jo2d3BfRBIDtqt6v1OWS/F3zYUGtQelQN7dMyhy7rtD+2hydyPiIH2sZwN4Zdf7abNWN3Zy9H&#10;54KdZDhxt/fz5X423i3NoqScPJzu1zvTem9i5J5gC+NlNlvE40lQDZ3JPNzZL46fGu4drw9ODuc7&#10;2Xy/Hu6P5cR96Pqho9wg366zeYTuo0PNgWmW8IhLzcHAGhAOSbok7RGgEFiFHI/NAiZnpbJ2XwfN&#10;ZuhKebZpRBqGPQAopwizz2DC+RVXv0TiJ/GBkiP3AeXShEX2dBhoNBNQ5qCvdTvyZl/tUha5JW12&#10;ld7AYtel7jFhq68RnMdzLgtgXgz4ntajbQZO9jWypxLrfGdD7BGufliyrhCDY7pLerijky47MBna&#10;FQiT6Sp91mWVSIqmASC0Rz3lmmf8ydONzMDvn/zWmtAZ6CRlkPVuEYMilSqci4YMFnBUpYupSLfE&#10;eFIC2rakxaCKyW1STLGrDTblLmHRpKtu6P6VYrChO12DolyKdAg+YhnMOUeRNoHxCGh5oRAZxsKF&#10;8ASHBMC8KpzPDPQea7GizQ2kLqF0eZvUY0GNeNFjjAzxJBsgAQHjURh34DOkNaCsAYlYV+o44Rqo&#10;e3nBhxJhwtP4lb2AcWnoeVjIgD/hdax3IXJeRmd4nnUI0CkBMYJaqQCUDdlkZDS7gVsIds6lMyOd&#10;mOnEMlJB8GnQt9xaL7ejaulHtZKP9GpihZlcTHMtHw3MVE/zCFPE6zDH5suonjh+qdiZ6FdqUMh5&#10;Yyx3ot39eDS3Rkt3caKcnWiUUFyZDORMlBJeiXn8nIgFleZoalW7kY8pGJEOUGtTJOiZZJQalFVP&#10;aqXHRFXXzqWskCOdtTnWZgTE2+hGoWSiXkorLdZqFBO/iemYe6zNWA6dgLa5HAUpgOSO1unDEHio&#10;jOqxoicqVE/0GXg14AHG6jEWgfYCn5VDXolAuZTZQFvTvSOqRwYun4hcRFPugHYHmHQdCqYWI0E+&#10;O5UOCr3sszrAnlDQQ8Evjaix44mnhDw8TU0lWCNiJBilLoQ8jNrKxAMjJQWMmUoAKmCM1JBzCjUa&#10;2wAwAGnohb9lRIcl55giI8OoyzChwEai1djh2FXgjQGNvh4AnzIRlGbkxq+0sNLdTNYjJEyRAJyA&#10;9AtxDigBg6yKpRZNPYx58TEdOhsJQoRMHJjDxSNARimFSjhUR+93DWnTjLesmPAsxmM7yibyPraJ&#10;QntGf0Prbui9TW3Q1am+QmySR8PCG+0uKNO7eIv7nU3xIQPzIuLfMxm4F3W9h27ZD9nUHrohPmSd&#10;vJLh+qZiV2G5LMPatmKZNuWjgkO5+fLMyRPn5rPthBc3DJ04fXLy+Medf/LTHn3tjadnBwDidd4k&#10;KHnLL3TodsGinESpJuFst7Bj2UqUaOSZhSEEIu/znE2LDi3ZtJeq0+3k/HXL6x6zf+Ls+FGPPfGE&#10;J19z/pq93f3h8ZPj3b06rXLKLBgj8bO0rL167JdDNy3trPSC2JI1XtFFN9CCRFvuVTfedNW5a3ab&#10;cRjnRpSqSa4VtQUycjjxm7E3WyaTeTTbTofToGjscujAwWQRA9Z1IiGuzXziAYSGYsFs9xknlYJR&#10;Trk146ZunURDO5pgCn230jDsH9kBbMBO6DhQaXah6LAEMtHIJVjpAFNX5gMNYBIMfcoDrMKPsbVq&#10;l5KW88gqlwC8R8Y4rYAFwokB4uGVZQH2Sh8p3/yulXYsn48tHR1k0IsbkJieS2YqWhgCI6oxnhTR&#10;HxvTEvM5x6e0UQGoU+NaS2vNhVfjJiK5Qy2YmrDG3UoOoAm1ljRmDHpFa9jKh3YC0zWVrUzRYQQL&#10;XYj9nl1yYR6MkmTsIPNfY9gtdwOmY2gj8+WYA/gNa6SY+cXEzUEjmvkYgzAyWyIehLXQOjjG30rx&#10;praYcnyEFjQtFTFMA6REgXLjgSvhLpA5ch5tInN+KBYOqAEsOmoJsFGmYyufOfHUhrboJdyFlhTY&#10;GdF3IJX1gJUcUnBJEYBum21RzQRA2lBJdDSoMdkkDAps/dZQUwpBTwWv1uEC3qegAu7YTHfCcO5J&#10;RdxxatKL+RCtmbxLcw4Fgsgf2eMTdbOXI19sZfi15eQ6cjogNSMv+hTMDVjdWsDMjhfVPGhmUTH2&#10;HfQpkFv3DcyQauaqV5l2pga11RodJCNBHwQtg2mAXLxM4B/TMsoN3SqMRujZARMMOW6QGYEFMeuO&#10;DeQ1qBS0sEQsB1qT06ddQi8UEakleb0S1EKQMQ0hKwN0r9B9A1rqV9gJMFfR0FMpQs4PAqLr97fc&#10;btftkT7BRvzAc47q2cD3mQD0B0aMAZkLkgut4+UYTR6wL9iFrKc8qFh6JVm1IoakHEHb5Xhigj4D&#10;PbxKpiinPIYSZLyW8WYOvc2ZKQ8FlgMcg7YGVZVzTkzZNq+5rJY6HYZHtPwKTjnEgmyXxVTjY1TP&#10;hAjktiSEot04Wq5zPmyUouRLsisprmymphIraqKqkYxcM7lFaMZvppfBv2kyAFz3S9AOYWd7fuUS&#10;/6D//uqV/1+VCw9Z4dsHzl/U/j74zP+6PHD7Qw7Bn79o179ZNpnoJa9913U3Pa9FyBdeATjwtW/9&#10;AGdOfrldINxOPfrJLzjUdx8487invZDWR/f/+b9ZHvzMf6v8b1T7QeWBp104WDX/V7rrV/78n8sD&#10;F/yb9z5wBm03v6jb6uD+1x2C/yqveMP7PvWFf7j9K98+f8MzL9hl0ILz7z7wN738ek0Gj3/c8mTd&#10;ANytFLdWYGf1GvWCyaBN8KvnaC/QMtCDdSkXhEwAhCMELIjgbJak8/m6UpL+bLw/xOz9Iycdu/Ui&#10;gg1jvJPMDpBfOp8ExSIOF5Ex9cSxzY0tdmgIQ4vLVGPoGLURTFyvQuNr3OjJyK13c682g4kn5/il&#10;HbbMaBltXzWDLc0cqVLOCSkUQUj1juNdLhWHYYvITQlkbq0plcrFHOBtQNf21O07RM/CTAR9AOoA&#10;Rx2a8rkVoeCW3u+ZBOmxhENviFuURdX7+fSgaKZuVWsnTxSnTlbL3WS6jKbb8WgZLk9WzXY42U/G&#10;2/72frrYrbxqsqHCq3e9JrQKpdpLwontDaE5tjvEzwvJ3IkmejrHbNLRxAxGphywfa2zoW6sqwDm&#10;e1SAlgI6pEEn4KGlbd4gqPmmvtW1enBAeGTfGZA+xUTsqlFoULC6A5vZMN0rxPQYbD6RMoAzVscb&#10;G/HUtCup2g9hN6L9PuH2hJSxajlZeG3KOp71WNgI+RBzMiktxzvlsbQPsAczM0ULh0tIJeN2rx7v&#10;nKq3ke8wX8zD/YNytoygLHeh4elktwlG28ekQisPON/VRpk6TPsaG6b29na5f1BPQROdeIuddHuv&#10;AFW1GftZY492inK7HujiQ45duSaQ6fbQH/pepYdDA78to2emip/KAaBi/jkKVCt1FRk70oMx9Kcq&#10;xZRZgmYTDLz0ciHdsgsh0gmT3pS6PZ2QYhnJEU0KUE1Hh07juiZ5TOkc5te39AEcUwB1bJLQegO1&#10;O1A6faXTkztKrHKB3NWIdXGLNCnB4wWPAy0B9ANMMaD2GYejAV3rVFchSEfYMpRHCN7DhPxKJeg5&#10;Qr8lm+gbJLyXtJmBQRImBb+wr1ul0Rw0Z248o6ZaD6qk9A7RRzeFTcogrrnp3NOf+6ThbmEmitfY&#10;Eui+mKVPEjKJbtMlSD6HrpuZynlcOItm5+bQtJ7Wp1xt3YC2Z2uq3zUoBiYGwEWcRVCQZZC0+rRD&#10;sB7l1AYgVSSW92jA/H29CwWQIXoNWATncLzNcTaAPSEau9HYgRUHiqCNXqOKHAmUOSB1xK5twAIS&#10;/gPUNEfJmpFeIaVEkJM2C2hzZSkA8AmzS8tBmTYAG6OrAlxc6fh1HYPqWd4hQbEGhVJwCckjVY+Z&#10;7Genr182O37YqNnUyiZ2PnVBpQNYy4DW6zN+Y85Plc12kDQa5jQZWbqvd9X4qJBIYVGMgnrkHIB4&#10;GbtZqSWVVs29HB4ysWe7yfGT5Qie2UjlxAgbHcAzUm0lkjU0oSipiDkIAYqHogLQGnBCbVilJrY+&#10;ETzmF8DlIMSgcfJ8hAkm5VRSyqDjNIeVkokb1tNIk6MsJOsC7A39DEMG98KTAfRC50OfIwiPAeFg&#10;n0ixAAWtDwXMYRH6amD0CXPAurSaKlIompizTZNjRk4YWJhSxEshchAoMVYV/uRi+7CSPFJMCT+W&#10;EgnWL2H3AFoD4mJDCn6htqAxw0NaYwEvu0xYW6O9Ynq8DhtbDjjQ+6FjYRxhsDifBdUchq8dQQoq&#10;D//qq1sw3KzZF6EHfNbKYfpJcGAimXl4RM6vEOI11epoJIjNvk3RHiun8EbdK3VModcmZwV1HFnx&#10;ctnOJK/NpQfoDpFeAbq1Cnq/FvNqwADYs9KWfqLU1EIhXXpgQ904ASkPSS6i+AQ6X6Cgo0ySj/wN&#10;oz4kJcdEZVPcZAG/I/+c7g9dozLlwtjQ++tqt29SXbHbZTedFADeeEO0fneD/92O+tCBeTFhXwrl&#10;gslgVeyLO87FPe/iHroY/O6G/JAN9uIOtakqfUNSYysbx6LFqr64IQqP4NMr5ZQNQslhutSVbsBf&#10;d83uU5909Q3Xn3jmM5/wuCddvXNy5BX67HhdLxMzFLxEXh5Uu6dGs53CT1Q7kv3CjIe+nmhyKOmx&#10;EpRWPQuXO8V4EoynwXw3ecJTzj/15utveso1B6fG5dAvG280jfYOmtFi2dVHPa3yijqv/XLoQSka&#10;L4h1L9QdX4MSxGZaWGfPb584PZvMkzjVg1iJEiXJtbKxV7Qyk3kEMhl+x/Oogh127K1+y6GTNZbp&#10;s16mDLfjZGi5mWzC6vBoI+SMPFlT6w010TIMYwFRbCArAQ9jB4MLV/owECXaCwC6A2gEsATbn12p&#10;GLCQS26jWaUEG5SWsE4lwybYKhWSnDJ8RHMttz8fkBJSnyLRQDy18rlbbQfp1E7GsJHlR9X6mBYD&#10;ekdv9pZ3wy1VtEmVWlzqQaq4hQKAGQA8l7BMQosFr1WS0yhBg14GUaX4heTkolMq/lD3asWvlLBS&#10;40rLh1YzC+qpH1eGm8heKhcju5y4ydDVQKD5HOk6h2Q0EZpVjOHxU8zvAJuU0RI3yjCTC8lutGjq&#10;xBOn2o4A2UKHQLGyC5kCoFaAYFdhWYAeAaNqlczHDBfRcB4UhmhkQV+tLoMCAHiF8+2RLdf1IW24&#10;YaVc4vGJqJSqAdc3eo4c0hYchCPDqkB2sTYyNehRpSN7SKGF0C2YBFE3Svy67gwxJkiDoUkEqD8U&#10;6Gqov5KLYsopEQe9543MlYc/6le1islrs+ywOlzX44GlgLDikGKWEQNWiYVo4hXL2EhlPZFAVsNv&#10;CCrfMrAqVY2RSFIOGcmjoEpayAmwfbgMkjvmyJUIctIoVKcywqEDQilqf+ORm06RA1IIGGSRyDUm&#10;iA/JTd9CQ1XYWPCoYGhiE5DUQIS+XdlroOABgPOIxeQIHtmyIYKmRJBBd+Bukf6Ai1kV+hOGfoxd&#10;DfMH5qrTJsXQC4mJ6Y7b3XQ6Xa9HxTQdUqTPdN3gCrnZMH3ClZkVZazPiz6MYJvS2KdBJ4Fm6rnA&#10;BoSYMloh8Jj1k9RLTIiICwT5FwQO92VSzpGDAKmmUzTQINlkJigRszIZYAhbLUktGYdRa+bQo+Ly&#10;cnn0MNJYE0QhMoVQoz2JDWQ+AE1AZhzJrkMxVDeELqHTnC0MxEGf6xMSuU6urZNHu/QxktuwI5M3&#10;3YsO/9YEJvyWl4sOq5ccVdbI4MoujNrKE2F1XjlGRZeu6Q9c2Rb47wPlgTO/uOv/qQXwv/yAyQBU&#10;1XR4yoq3L1uH3ntwz/zvG0F+k8qv1WTwqMffONnL9s4Ni7lrZgLs8X6L0Aw0i/Kg5Zvos+oaIPRz&#10;0JsBlqt0QCuJWCyjZjcb7o/d0SLfOxmPPA80xUSMG2u8E9eLoNlNsmVU7OXpdupPA33iKlNHnlh8&#10;rfGVKoLYrfRkGQUTNxha0VDPxno1ccY76WQvP3X9nl0bWqkCTpYK2Z+68dwvD1I5BUy4CVqylApS&#10;qnCxu+UkZFxKpcmnglwqUNiYg1+A1gDACBegFMeB9ukzDKCRkINfOmDhPOBSIRFJjxESGRD4ptyj&#10;XSZfxosT5clzzflrpjv76e7xopl50710up82y6Ba+JP9ZLodwH+XO9nZa86Nj58bnz5fLrPh8dwf&#10;mZgkYuqs4hKRlX1iBmNQkpCOGAl7p04wdsVI6BjdFT0B4ZJQDSaAjU0DLZn0kHeAS3hoAnoTtAXO&#10;rMrKZAClb6O7RMeU1zT7qKL1AQEGlDcx44Xrj03YzIwKXaMpt8vHpFbwxY7r1rLosaRB9dT+wBxs&#10;KutUGwYJiIhwKCh8yCYL36xlKhqEO87VTzp55vrFcjfZ20kPdrPJ1J8to8k8ODhRbe8keydGe2dO&#10;pdOD5uD8Iar3SGFgzetgWgwnWd34iyXmSpguompoFzVmdZptp/UsaJZ5Ps9EX33IkYf1dd6qAquw&#10;3MLwSz2be8PjWTh38GstkqthEnvQtGCn90ZGsnSDmWU3st1I3kgDrULI4q4d951gYGHGhE25vyn2&#10;tpTBmtCBYzjo6OQhfuOo1L2SW98CPO9whMvJmcY5NGn0RZ9lLRKOk1l84voTwSwlLMx5piSqnulq&#10;JCfTELDcprS1LmwA2icMuqcShMEQFrelC+u6fUT1L+fFY+rgmLJ5RDh2lFs/xm/0dKKj9rsGwYYy&#10;GwD45zbFrS2xQ5m0U7tSIPWU3pa0eYxbO3vjqVe86SUnr9sLGyebhQAOCQvu7fTMnoDYUhc8FoCu&#10;BOqaQzM23RzU5V5B6AAyZcoLiCDr2BZ6ONt92iMAYrEhyUYU5VN9o9NVNpAowaGUkG+pFlXQe0hr&#10;AOAQgCsg55aAgKcMmjIo0efjWeCPbOgTUAExDD7C99JGf6DiQ5BSsc2/APhfK92BF/T9hEtCPhDQ&#10;HTRkYSXC88UYkzuqmYxmgpCDWwAtw594bBHZzN+7CkC8JAe0HNKgtC3PDJenq3rbtzM+nVgxqOOF&#10;ZmWqEgoApEFDNTI5mXhZm+h0OPfRbLco3KKW/NRKQsvj0lLbO17u7xdZCQDA3Dldj7bD89dvX3fD&#10;3mMed3zvZJaP1Ol+XCx8CfB8KDpjJ5j77sQxKg10UxUgYa6ahYYhFaWm5IqUilzIAn7mQ472aS4G&#10;ucEZjaHkMggiJlSYOOu7KeG4jKv0dZii+OUHsLdVA/TVtVyFvmUwuINa/bb4HA0u0O3QFWgviHgx&#10;hP5B+wXIASkWYTESFixSTckk2u0DYEb8EHJyLIIA1EsVbu/rXdIRSC9iw9xuctC5BZ+SAtqsFNBH&#10;6YDkMcGYCpXUM3mVKtLJtenxerRfgE6vxaLoMVLIK6kkYOoEZM2wGwsW2qoOaMVwYV0MaJMQXEaL&#10;JacCHV3mXQbmIRTaljd095jqbBpqR6M6Sq+vD7pqb50/JodCNg8AQKIVIEE8iTaCiEMSu4ABiGUV&#10;stomzwNQAXqzAuvaZ7SA1ULGBOiFoSIqi34xNIOTjaFdEG6dATKZi4RNMSalpx7rpeui1lV4WAuC&#10;S7u5GjU2koZEMp8oQqquK13CotbZdd5kklEeTxdHBfs/bcm/29UvGpiXDsyHDSxMsthv8yNcMBm4&#10;D+04D+3Yv7up/s4697sbzCNZ4ZjMd2SmLxF6BC3SinnCB9YjGO1hBP+wzvoGfUSxyfE8vO663Ruu&#10;Pzi539xw3cHJU5Prbzy9PDmyM9WvTN1nF7v58dOj6TJOaku2KMVhzUi1U0PwOMYkWZ2QDDIIpfk0&#10;Ond6Mho5ZWOO5v5Vj9reO1EXjZOWdpyb9TiYzJJmNjLTiZ0Pk6aIMiPOjaQwi8ZNCivKzCAx0sLN&#10;SqeonDNnF9u7FRz4gZTlZlYYWWk0Y68euZN5tNjJxrOwmfgrS8F4HsEvMh2MvaQyrIBzUykotXoR&#10;hpVugQgKOdjKzQx6uBKi2MhdjNNpmdvNWAgyJShUL1ccAMk5QlYc2Rb5B2MLyYxW8fO4A4IA10GX&#10;AKUCDryhBkVJMbcRFD6kRKR/F/zGAEw+3IvrndAtZSgeaBqJKaS1lBdq6ZqVZpUK4F60F1R6NrJH&#10;0JypDxVA/FbKXMJSEaXWUriwYatNYNeACuRSApvyEHQYAYpTyU4hJWOznLlZY46X8XAR+YUK4BZg&#10;djX108YKKxMG0asNq46ZqOTb/PxOrYatV/8KEMLmjm4CaBPRvRbQgkBTYc57lOJScJnUmgDgGtiX&#10;VyYDQO/xwlt5qssZCGHOyDCdhBxdsBTANfCLly19f+arTcoWEzZNuUjnfRbEC4DquDaz2ihHVja2&#10;AoD6jQpNs9pkitCKIFcxvKLN6ejWmgHdVSkgImBcJJ+GVRmNEH4DsOdAl/AIqCHWH8rIdIY6vHpl&#10;2oBq8LFNhRUVBmyggLASWw6CFTeNWcBLbX/kguQEMYVEOW28Kt4bc4iWUwFpAiMOlj/vkCB5BI9B&#10;apV2a5CRp9b2KiSLcQsdlkw8cpOxB7OLdSnYMvQckLkzcHIxipzStVOYCZpTKOjE1BIoKpkAXQr1&#10;hAPoXhh6rQCxxnAhw4KumIt8RtNBj3S7pNcXM8EZWytTCMaAlAr0FTJcTByoKhtQHbuzZW313B6T&#10;MOjKUWpU4GzZKRN5HKZe4rEE8CJBTGXaZ2FfgP0OKScaTUoYIaLklOUC2PEJKWOVnLdr1cjRZKCk&#10;vBBjIgM+ooUIFGZOiTFgB+Ml2ykEUhG0HRO6vQDVWoUhNkFclGXPG13W444J0ExH8M2uypKWuM4T&#10;GzxFGopZxKQhXrrxyMPk+qHB2pWdQ4c6hw93Dx3pXUnwm7JGagbtRSZn2P9hMviNKq0JABHv/8OR&#10;//+Ppe1GgNCHMH6hjWj4xcnf4vJrNRlcd+Njy3mwPFNHY1NNOauSYWuPprDx62YuZnN/tJfHI6/a&#10;SbPtQCsVPmbZgIYNL5/7xSL2hkXfyiivjBrXL+RqHqaY8tetAGDvJf4i0MeO0tjayDOmgTp1tIkF&#10;kNgY6jZs6nM3W/jRxGl243ruVlOzGlv1zL/6sSd2zk4En6FckgaMAS+FzSBkQTmg7S7jdOO5W+zE&#10;du2SnnNYSdZB9ywtFXMpow9/1+oxEQuom/CogUOSHk0CBApYIZXhGLA3EwEgp5FzLuSo1ieWiyU2&#10;BIzHMjYpeOT+VaNrHrt7cBazMC6O5+O9pF4G+cyptoPJQTKc2/sn8v0Tw7AsSCs36oXfeLD7Oi3L&#10;lw860xgp8dt9RYkXVjDF1JXIgDixggloPwbhUlt6r+UJp9p9CDZpsWf1oeY9u8+ngjm2rIlNh0wb&#10;XoFmAjheuRvANXgQ8Fu2ebngHJbNvoVJm1iPhF9k6/UAddD2UFUylna3tIx2K9C0QJsX+0qPceAk&#10;g5n8MQE+xwYMCcAgkYKZlyx8LiToaJDs+VfddPzE1eM9dLVoThyU4ymonvbuQbHYjre3kzPndsrZ&#10;koUWptMjxFZXZZJlUy7rZhINx/5s3n7OmoV5ZUKZLuLdE/X28Xr7xHB5YlzOM9ZgO2Jfz+1wHNq5&#10;FjZ2OvPDqQ11Dma2P3UAUPEBcuyvPk46IxWTgI41d6JrhajkRtf1D8nxhh70TK5v0utS5yi/uS51&#10;10Q8OCZ1tzRiXe0RLrepDToG2TPILX0wsCjASITRV1PZbSyz1I1ClyOFATxms32D7Mo9t3EZC6a3&#10;RhoEgKKe1u9pg4FODXS6r1GEwfYtZcMIYNYBelhXiXV5c0vd2pS30L4gbR6TOx0TxoimAony+D7c&#10;qAEW4sVAOvPY0ycfffyap1zjTzwlU/Jl4tWW6LJ6JLEWSai9gQZIrMdiigEakKQYcCZogdup6HOU&#10;MfAaG1DuQOe6VnBUi7dsFwaOdAY9c4vyYC5t9Z0eUl3afdLqE1qPd6ho7OaLCBQ7gKxMm0kBsT1C&#10;etD/JNpiWYfjYPQDljT7fa0Dyw1QJedSnE2y5oA0+h1ls28AGOuv0K9Wel07OiL7Ay8QIvSnBdVN&#10;iGFGEaD9gJIqhMieAO9avQ5AMh+wrE2M9/PrbjoDcoa3+qzTV2LWyASvVt0C9GakPAxqw8FsfCb6&#10;wfqYwkNNJIC7AEjysTPcDoYgKGpPisq+EfvDISjHo2Uw3YlHi8AHVT5io0ZPG72ZutNFsNiNirGa&#10;jpR4qMagMtamkrTh8Y0htxGz0GRoJkDrlilQAnyOyDkSWI8izQFlE7BAYCC4ELRACZRRKKQnr+v+&#10;ESkY2AHryH2V4D1BS9uYhVwxKh26ToxBC5QAk2OkDGBgeAV+N1NWNheMELEJKeDVRFZask8Y6FXO&#10;RTER1QK5yls/VfRxgP9CB0qJ0EWevy3CFjeM8Jji84HvloheMMojZAB3EW6fCUhMadZyWCKRATr6&#10;KjB5rFzlHAr6X8BcaDQfAozh+ACmAQ9SSAEluKWcWBk4aJvkPbhX0RJViaH/FVgd0ECoKusba1p4&#10;RAk7lt3RqK7UkzxBcjjaIJRYNNovq3YmewXy20EBaKckLft9zK2Ue9TsQUeHXrX6gJScVLIxaYUA&#10;6rU9MvVKwxHxaCnm2YDse4O+T3YdoqfDi3i/KgZWdlS0upqCRJsWoWI6TMnKTMpij4odWOBdY4Ap&#10;UdReOk7q7ZmaVBd15d/Z0h7Ssy7+hcnAurT3S14GD+3YrclAeWhXvJxRDkvCYZEY2DBAhls6ok31&#10;hWNK7K6pyboaiVHoZBjzf82j90+cHlWNWdfmVWdn11y1A0B9tl9pkUipXT9TQeItduLxMswnnugw&#10;rEE5uWWlBucwtEVwJmEFfJYbe9vZ8b18NvXySgszKUilMFWG03C2XYSpHiRqVtn5pCHNkjASNfCC&#10;VA9TzYtk+E0KM85huwzKUTBbZLt79f7BcHunHE+iorCy3MxLczQNysZOcq0aOiCN4RjKcBqsSl5b&#10;851s70RTjl0/lYPWa8BORLQUIIGlgh4HVbqlpwMrUlLXLNEKAJgZRnm5X4BIn+xm5cxP0UFJx2/X&#10;qQCI6AEGRKQLSXgd2d0w2jGcWd5YN0pRSQFOI4gCXA3ICnQMQIOAutOpk8/ddGq7JUwh0USq46Dr&#10;lFt2IOQu7IbIHZhhfkeYaSAWsjbRCdwL8JtPYLtn+JQDQK7lsKj5uMEcB0GpJGPTHapaBrORM9Hl&#10;AekSwkarZt5oGUe1IbUEHMHYqhZhNrRzkJlTP18G/rSGt5N+rJXQdtloHWRMmOftZ3mjUizY32tE&#10;7E6Jn6/hvzqAyVKBsvoMvoLfcKWDbNAmmsxKWS0lo1HxXwEteZQcsXDxhQVSoAs94FtnbLNZcNRI&#10;O3bIeBrnkFoiBpWBXAlDqxzbSPJSoNcGNAp5+yM2aIyoMnzA8yWS/MHqg1fAA1WoSYjhYEYiRCMr&#10;HFkwKEJAqwVmoYb6A3JGi96DKqzmkpCFG1Y1CBIpcySA+omAVoNUNGvDKDBQC+ObQo7zKLHN+gHL&#10;HPYCpXWsQJMB5hrEWikxTAN0kkL3gZaO10Jzhmnnqh6JasAbsRQNnaC2QF4JaMqEK2UuDNb1nHQC&#10;0Vf0SDBAwCL1DIc+Sq29gA9p6CizVmHrWfUbVBs2ICkVeVBpQpL2eqTTpb0BtAWGyazU1cUY8laq&#10;MOgx1CGT1VY6gbxlAdXDfzHZjdJ33SNq1nM9MbNAmGMsG1ZJ4FJJqQ0mZimf5APaqVW7xpSf3lDT&#10;Mo7zB2rBg5aSLvw2nZYpRYwQ02opcm2CDBm7ncG0Vm0IhlEo0Fgu4Lypbw99NTfFGGaFRbjxlWJ5&#10;aVc6TAtHaerhmxsP2zx22ebaJWtHLj12bEsQeddhLJ33DSW2aJNnTVa0ec6i1UAICj2rraQ03NgY&#10;iIAi/sNk8JtUfmuc5P//WNo+vGAguD+qBcqFM7/F5ddqMjh/w/VKgDG0UkwrGW/VMmztq68BydSZ&#10;HOS7p0fzg3qyXyCrdo2cXryPOxAAgGjoa0V5VKk61jCfZ14uV/Ogmof1Ihgfz7O9WBvbytTTl6m+&#10;SKx5bE9cZ+Kk22E4teK5U++G9U443E+Xp+vliawYqYs9xACnrl5g3qCxjYT5mSiD1u7TlNEFMB+N&#10;Ta9Ss5mbzjyndnum+0ixPAybRmmbIKYLiY3ZjtnpO/0tY4sOaMLBdHGkx1A+C799G/4kQejDlUKG&#10;uXlXbgiAviiXwxTfRn9LWgtn9vL8cHmq3DvTnLh6OtqJsqkdj0CPlNOJFZViNTZGy9Qph0fEjI6m&#10;/tAHdQoQNOxM5V4Sz73WdmBCZw5PJlCsRgFtyR5qEVR7aG1qnU2tSwB0b1nEoFAe2zX7XcBmCb+y&#10;dxgj8wEzQc/uw0HX6hEtFSIcE4G4ZnoPF9I1PWNDVMc5j4RtaUvZgB7L9+LmZKZkDOd307nR7Hrn&#10;blj6lQ4qPmXRHcDSNsm0+z2AFi4S7LFb7mdOo/MhKeVsfTLZPt+Uc3s09yagWk2c2SJc7qZeyNku&#10;NZ8F+8dnMMwbYiYn/2/2/vvpujVNC8P+AbuGme4TuvuEL71p55VzzjnuvPebvnhyx9NpmMAwQcDY&#10;IFQgBiQkC5VBQkAZ1QAig4DCCMmgwlK5bH5ylf1n+LrXPt3T05Jt2TUMNTOn6qld693v2is84b6v&#10;637usM+7vN2Uu7v16lCtyf012R2BmAvg5v11sdmnx9vq2cvV7bNue8x2QJmbuNmmbm7PQbp8IVkR&#10;rS33SUS7AVa8c+OtNzh/qphmypALCiiQXPhazajBrDSrjyZx9ZZSXnkNE4KZC1NnPveYU4TF1FmM&#10;rdmlPp55LB/JY2s+NqcLh6GEbR4ztWcLbzEyxuDkePeFu5josytlcqVOp+actRk91XiXkwIB5EQI&#10;eSVVFg57IY3G2hyNg3qOg5FTv63UY79mA431eVAvNVOfSE/O1auJw14as8fK+FyfzTzxQpk9ZC+m&#10;xoKx2XKf5zsQD5mLhDP1cmbPlEQGQ8t2aXdT7Z72zS5n7cXMnmqVrhSqBLAVA6RqeizauVbsk6Cx&#10;pjp/YaZvK8WVl8q5rgHqFYKUsWw813tNadSZM5lZY8aaOoWWrYPj+5t4EwDkaZkMMs+4c9BXKoud&#10;qkqs8h4/NcYT/WqsXeCHmFqYYKzPnEoz4uSxNeIijqNy3+RuIKX2Oe4u5WM3pTKHAzAFhgM4w0gB&#10;GWPBntIl0Ib2kHMRJFkKWCdT9s+a9W2hBQwlNUjB2Oe8Nz35asrhgryZwDwrgHsdy1CMJd5nVbDf&#10;VCrWXr0P6q3n1cHEKR8pebS93jxv0qUZtZqdi5x1pceclQpFZ3dr//o27zZu1qnLmwBzGOJCSyQ9&#10;U4F6pVSkVJFDuoeTF4aVKRZ6hkC5ClKtxQIVEQhY1p1JEXg+z/kLHAj4VeGP3OaBXPBxoyWWEshq&#10;RNENIEt2Q8kLlExk/fkQI4CDBV4fiBMQGetdy7E8OYwCa89U0N1Cd4ZCCVN7KsQ4H4OoaqUKcKmW&#10;IkiFAnxJacA4NDERJsbVuco90rIHci4lZdx5UWdRAfCEB0aXMioPbhWqXVAHogF/U0CKz7itBdSO&#10;W+NPMuWELBey8pDvwyh1NaN4Coq+saasBxwsKQn4gyknlKGT93kNnZbIrMsIcXBmd++q1YUdjQxu&#10;okyD0sm7IKgsquYY86AoFCGcy+S1TrG+utvqgPV2Zxgt7QGCH4KosPaYsydA7XFjRuA8rY6Z4FIi&#10;dAp/w6DMrNHCmzIJO0+4C3s8c2ZqgDHKR87yoZqe6wYf8HIAfCxpoaTHOkNeP8y5Nj1TLs/ks7k5&#10;rfZ1c9yNdP+nyMXA++IsfGPuvjlzPrMX/Ehgwmtj/wsj9wtDVMKXGP2Rol+Y6pUrQqTIiT7X57wx&#10;yVpr++J+Ee7YcNs/e3n73uHFB4eXH+yKxiobs2nt733n1R/42a9/69NX1Spk9RFnjMveqzvn5mkV&#10;4438BZaSlmlu7aqxynksWJYWi1nr7CEMN+Fm5W42frfystrIa6vfRMe75mvferE5lHUfJIVpp8mF&#10;1l7qpZkVceHUfVg0HshUVtlV53fruOqD/aE8Xtebbfbs+fr+vq8rtyztNNer1jnZC06tbOxmCZXl&#10;V53brUPc6/q+efH+drlLksGn3U5EKxbCStcDVvUWOFCT8JFaXxi52RSYvWoqgArGjdWvQiqse18X&#10;Ky9uraGyoE8+CCB1QyUFAyQTujsVnFaD7oNgT/ZetHWGXKEi1KJHWZPMsLei3kZLlk4Asj0kMnBL&#10;GYuaMhSu2idW99BKuTLSe1OjlAfkYI/5A4oO6oumUwZQKpTAp5xU0NpxWjVeWdDX0NT5yo6WZkDW&#10;c1GMFxTlXuEJRSsXPcqGoOBqEFxixoNCp2u3XHn1Ouiu0/6+iHbrJ2Y/cgt7mbmdDjGC+5JPATm+&#10;OWDIxJNzCU+C5zczifwvas1pdHMwpBJ5rlW0cOOC1tLG+BCeo9WKNeRvBpMHE6YsA0OtJQhP/BAP&#10;MzRxGnrv6PUYfZG6VioCWeW93az9euUltRbUarb1orUtp9zCHrHulLAZOO1QOlFOOHkIpCdA0pCX&#10;gZ4IXqWhk/ONj+ePNx4eCTQbQ4bBsirVGlg3HhJ3t1pDLIoHxnIU1mqbWp1ltAaouJiKSkHBBZAq&#10;g8OUqOfg8JAkGjFzypNNBbDxFpAGuCZGHy+iFbJdGxT4gF6qKB+WQzEmmh6JWMVo0FNWrkIUGxmu&#10;puu5Mffjd5TmyoyU2LZzxUgEvJcGvj0Ev+AJ8ajoQDK1VMBUFhpkiNtbg2WcIaJeiHpBzhQQ3Rqe&#10;IaPzJbwd5Yh12l2ct3ZU6lFNeSjQ/25n5vswWjpqpk2DhAIT3ETIXSHmB29WlfJD57K+tNXOYGKG&#10;8ed2pYVkkHKT3gQstEpJy3jMPa8jy1qyIQxD/ZkLQszO3Skf0dqHlEPvmSVUp3qljR5yZ2qObgmU&#10;1BZCS4qDC6P4Mr96feS8ecF+6eLqS+cXc0N/zMzfPDt//ckFvvny5eU70yvW0fw+j1aZXdpeZboV&#10;lpJNSRkbPcOaqr259rnJ4HdY+6HJ4HPbwf//7Qcmg5O94Acmg9/97bfVZPDRp98CWJdjRogWEPdQ&#10;58HSzHZesfM2T4u791fPPtzevVymnQ1873cWpL+WCUFjpr2bLf1sW8lZ6a+21Y4iIettfHje99dF&#10;c1OEh8g5xu5t7t6WznXm7+JkHdTHrNxHxdbvb9P6EOYbtznG27t8fR33W397ndZrrz+kN++t802Y&#10;bQIqaNS7XmPm23DzrF7fF9U2aHYRBVJWtho7YloySSrmqlqrRmeIuThxJ1NvOvNnU3sE4c5QlYHF&#10;3GfGtLG/oKS4MavVGpcIVH8eBAlIOgCPkhiXWThUIo5yMvd6uvHaY3x40W7vi2Yf+qUSVEra62Vv&#10;tFunxn9v1gZA3HYXLgPAiEFvkWMhFXdYOdHW81dmevCap0m4sQGbAnI08JJdqFba3GfH9nwCfotP&#10;ey4kMgX0nlIV+PORPRZz6YcpD0/fnEwGOKDmzMaBce74izThYvJsBG6YWxPa4A15vdK8lT2xzs/l&#10;t7V0vrqNbt9r096RAwHk+UIbMz4HqjC3p3N3ruRKuA3KmwzPLARzNWOznbt+XtTHYHUdrQ7R5iZ9&#10;+mp5+7w93Bb3z5rbm+L5fX9zd+3lVX883L/YrvcV2u5Y7a+z6zsqsnj/vL971h1vK7Sb++b2afPe&#10;B6tnL1r8F6RudcirbeJUFmMwU2WixbLXOEZhRNuwvEHv2U4txxvXaTTMNCq/TP6Kmhzx5LfsL+Yu&#10;O/XsS9ObuK5agJZY5E+eCJQJAg0cKRFBxibGGBgdn2BEYgRipoCrj8zJyJ6ea5dnysWVfjUyrkb6&#10;5FIZUTILj5MC0aKig5qeaZzHiLHIBeDAHPk8KyMwf96XucBc+OHUz/gkFSJVCEXySM+kM/Ex43Ej&#10;Y36mji/0KdkOtMVIZ69UZmqyC4t9OH94wZ2dC+ePpLMzfTSyZnxIDvPpPvvo++9/++e/9uLDPaeP&#10;JvIZMJbdOyCTU+OKNa8Ub94e0tV1noBngngE3tSLpDK1OzfYeEYtc9GMCSZAot17HSDOwh5bVNhM&#10;pzR4oJG9raayMlRhAIc/UXraxi+0U9y+ROmjKFn0zKPEk5gSZCMAwQsZSrcRAutQ0n4jBzf2mSCY&#10;uhEf+YNPu6DlAI4AZICSeBdeL8BCBUA3EGbyLyDzBM87c9Vng9rAogYElCNWCqkpMTcUNldxAOQN&#10;KaSEPB4Jo4k5vLBnC2sieIt05aUrgF1PTWQxjfWmre932xeN6I5Ff+pUoBBUGbHaeIf78vq+evay&#10;73dhWKnF1vUqWadMVFQUQM4ViVJPk88/LgXqrqH/PVbxGCMR3UoH0a324fZp1ewjI+bUgHEqbch3&#10;ZYDk23Ugg4cVTXNzSPrIK02XgjionIdFaclF9IYYU0/ilc1KF0Hpc9motHgTDPEIotdYQxFEymio&#10;JhLo+sJdAI9ioPHKbLDgqVI9L0Ts3JlCLuFzrF/hOv7SNSpfyEolb722HDAiVbBDh+OOMo0CmZay&#10;lZ9vIzBSLaGdPQw3gfuSPH5lEPsheMRqzWBNXjwGZSjQMUb4Hg1UXMk0u3GUlAqdsg47N6ZKJIqR&#10;uHBYMXH4rGPieh54Y4ORfanZZM06sVNlql2SBbmU3SEpHZgJVEPUO2aF92KljANo5gOqVW6DmRSy&#10;6M2DlmpbAtp66J+U6qVhEmIFubUJngmJPQvn03gxCeZzd6YEghIYQpzN/WDmKGTaCHi70ONlYOTW&#10;WGceS6MnyvhKm4z1seAJzfXKadovTaWfvNS+OPFfn4VvToM3p5TI4PWJ/frEeX2MA3IxeG3sfWHs&#10;/tSV/VOX6pfm6qVlqg30CBYPu3B5OZQ1j90ckp/5xe998N3v93f39WG1e7r+4Ov3+9vaj6XNMYW4&#10;+5P//i//u3/0D3zjWy+v7/u0tr1EinKlWXrLfSI5U9aesi6jJLIcyYwNeQv5vJADJiy19S7absLV&#10;0l2tA9D4ONe8UEwKY7mNd3dVvQpWu6xZhmEZGWnjVX3eV80qXm3zuvWLyqkbr+3DuvOzwsI3bRfk&#10;hVVWTtMFZWkXpR0napJpdedS8ZpDVvde2TrHu3p/U5JL/yZCo5S0N+X6kEaF5ueq5jPkXzDsVBsR&#10;xY/Ikc5HuVZWVh2oMaWuNBMx75xlH6zXUdHYQaHaKdFmDC4ReLDTIaAdXBSfZE0Dba6kociRrOaY&#10;Y7yWclRMsaYQyKA34qVNbuelaudyNBRY9TBPctEu5GCZKXXPZAlXWGxKGX9AQSk1aY7baQpWXEku&#10;TmD7OBBzQa1ka0jG5HcGrhP3ZgQeS3Sd6ixw4VxOGCVmzELErf1Gw3QFYcavjE7315SnIGqBapxi&#10;7ZfbIFrncl7LRer2Aa7jV2pGHvWUPI/qRrWGPTgUFNsALBRfgvyDJaJRVP+JNg/pDIO1A3ILBW23&#10;upTxUi6AWpO/4crJ1pBswDa6CsmZg3MSucWv3A5r0xPSwu3KYpdWO687hO0hzJZO1BgW+f/LXm9q&#10;pSREDOtMQM6TlYtRkEGSh3yolAbos5L+5P0BAeuUaoKfd4ONZuVAaKs5dCsNnN9T1Woi1QkHlovf&#10;ijnEbs3lsZAbwBLB1nMpjZRtkVGAws0g4bVcNiGFKoq30ksFw2EN/hQ+9TmkJW3+D03z157XO+S8&#10;AAaeYIbIFAFHCVApdaJXm0MaWtnKMRyqRq5eztzPtDy1CpygOZmCEbeG4pFDOSQWl7U7chwIN647&#10;+KuiDWZHQ88VyOH+WdneF5Aq0drLD7EIup5wXDBfWCM94vPeqYBdGyuuMd9cHcghYimvSqlCQgp5&#10;MI/LRexysXJyNIPKECA8K5XLBBUIs5LFTIhWbrHy1tdpuwvKrQcc61GeAipdidcHlELnq7mEsWCD&#10;OX/KNxQs8EhOA5lsKZE2NVgh0OXEZV0T7SGzeGsyeeNKfH3kvnEhv342fePs/EvnF5Ln2Xl6xnKv&#10;PT7/yQcPv/jwwWtP3n3z8uHCltw2dDtKE44buZ3pYVbXStTqQeMwv1PTH/5ebF8Y8vD9z1oKPjcf&#10;/P/UKEXlZz1GhoPXKK8Btd/13fjb7GXwzbCzAXntWoH2yrdef5duX1S7F9XxRbN/Wq6vk9UxAXmG&#10;fiXPwAEN+I1RbsNql/pNMXMLtdj01w1Yzfq6XB7L5lhUN2V2V8ZPK+86C67z+DrL93G+9rtDWm1D&#10;EAC05joGVuiOabXxIXkb+gwh0OttuL4r613UDb6dXq4mHSUlvv1oW+0jAJpuF1Nx9M438mQeNOMg&#10;FzMVut/buCYUcy7OvAkPxRmzGuXfZkjuA0NnQBjgV4upOxYyQan0uc8tKGE4lZen5HkBhdReaucj&#10;63JsX43Us7i1ukN8eFbh8fLOLHpzfQxvn5fb2wTv4rQVE7VSsQooMIHM1cnWT/ZBfh2H6yGf0MZO&#10;D168cwenettbGsmG8h3gIdVKm/mLJ+rFxAFP46RMYULuZBRgY+7KGuHA6EypkKfeDA3/QvvhwSzg&#10;x4H7wIiugnQRizN3PDOuptrVVB+PdFBWyp7IRDMumhoFFzZKWKtayOqZIkTSxGZmLoiZBFqCppUq&#10;lHp5m+fHmDR9xjfHeP+i6W4SwJT1Xb65K/b31e6+3N8Vd8/bVy+XN8dmvT+KbpFvjtfPtstD3R2a&#10;47P17Yv+eFettvHds+5wU17f1cfbCgc3IHIvmpfv9ffPm+un9eamTJa+nmpaYggu/3D6ztxYmLXX&#10;v9zm+7A6+OXBKw+BW2tKxHLW1EwUK1UtgAlnxjlTzhcnrvdYi9i4yA55+7Qqb9J0G4Rr11856T5M&#10;d2G88QDCQHRBq5RU4gJ2AvgeCQv0mzsfO3N0+wzdaKO7rkA2Fs5CThQhEKRQMEtdjkVhKMqoVzoX&#10;cFqhzp3FpXI1sxYjQzrTvUdaMnajicWOjTEfcoSTah0k/FK+upRHcqwoiTrR5hfiZKKzI3V+pUzP&#10;2PPr94/Pv/F8bEwnHjvxOSp1Yc5nDsMHoDr5V7/zvNkEwKwuaGpFCQioUP9NggXYrYP9sdwc8u2z&#10;LRelF2bCpbnZADDZVqMBNA8Bk7zbW8UxBmrPNh5Wlkppq1g1l8EeQbTUmCIUpERY+AssB3KnJ+Yp&#10;cR5V7MNMm5NDPsMGHBsA6CyYYD6yR+giEF3ZI65rFC4TZLi7mOVGYQBoYsIAdwIngRucMlGJ6PBM&#10;wo0+i0oIOdxX9BaStyj3sZaInDuTI04OQR6kbBsBalPeLPLsFUHd5ZB2+BmPajRwHm3SGpka9eRS&#10;6/eRXLYjOxWzGF0NfKynYI9SsXY2d3m9dm+eN7u7vNkGy5siXwfgrsGwfQSppaQE+2TaVBxyCiaS&#10;HktWJNmR5GdquQlAV5KVBaH3/KPN8Wl196orl0658Z0CTNjwK9vvMiYouKhpbu+rfemCtfa2W8pR&#10;o4a14pYS+oG2ExMIUitc+U5ngZ9rYNGdDd5uFmrQ2kDG6Ea8O3kBBJwQCTxoORh+rizcKQiAXilc&#10;yMwxV7E2MRzOjHHnSipLqTN285GTyxmQtG4AQA9+tkDPtNtWgG7ZyZLSHKJRNopY4L2FCXA/WCuG&#10;BI2CGPN4Hp0SNFLSymF0aHWcQhWUDExAWzgMWK7o80FrYbzEkEwGbOyPveaJnj5WtCt1ZmR60vu8&#10;Ob3iHonOLKi1BLKu0r1C9Ssj6UGHXNAeIWEW/piPZlLEYB5itkCD8N7MKuSwNQMiAxTLrVAOPA4z&#10;B3OJEqCmwiycX7mjc+NyganiY6pYEycb2cnCtzmIykhQYxnPwPvi2FicSWPGkyETlEitDnV1c3gi&#10;6l+4FL4w0l+beG/OwjcnwZsT/82p9/rEfW3skL2ATAbeaxP3ixPnJy+tnziT35zJfBabPaaWwXii&#10;UVh+7SS1DWn21W9/DCEoJZ0UhUqoWJGsWYsoVjf75MNPDr/yR773i7/83eNtu9mXTR/mlZXXRr+L&#10;otLgIFXQjAljTjmbkkoapSxEc9mfpbW+2cfbfVw3VtW6ZevFmR4nOvh/tw7bISdfv02aZZi0pRQt&#10;1bjrjrvjXb9cJ20X9MuoaX181o1X1e790+V2l1MwQu12y2i9SemEzltuolOthOWWtlWLztlc56tD&#10;utzF7Sqoew/3qjq37NwwVx3M21ig0pidXWwo1V+69pw2nfsNG5ZK4hqxaCZCXBvbY3Z9U+0PeV5b&#10;+BUG3QLd/UGVBGADKDgKYagUp1bjlZ2AjYNJriwq4dwbdiUHre7VsplxRsqZqaAlvJGKZiaBv0G/&#10;e2ChBXkTmHU2DdtxmC5Sm015JmQwSUAssSStWlNLSSkkNlyADeLgtHtvdbrVqDoFNahDMIJEBQsL&#10;LDFWB52rsPYFp5TTDeSJE1GkgwyEAA4PfU3hFUMVBq/UKJFnXy7ClglSs/Kj1mq20fI6jxoLCy1c&#10;OlZNxaS8xsCZp/x8fq07lYZv8O5gs05ruL2J5QkWrQx+QMAnYsYrpYTvARW8WstW5C5kZfSyLi5Y&#10;Un7HeOUU0GXLgo1araiLfdEc/GJtBY0KbWgWFEegZiKou1rIWDggulFr5msPEhLKTkZv5CI0goe7&#10;FzIGBUMDSoxnC3ti4AGWHuWegFjgTvYdjBdAnQfOubQAXaqnpbmqL9xq5AVCblkNvYu9tMze0FsN&#10;XQ0RN5gMQM7pE3LeqMg6cKLx6M/PHiMTcIx/6aUC3XRyDTBKjA6Uo0hxZ6Vu4pPmj2plihpRBeWg&#10;dZQsuTDzme1ZhZut/JgKtWI9GlahoEFnYR0pmahilFvd7ini4OTbZQPHVngAGUNjFAr4OUUBgOpH&#10;DPqE82eMNdICNhsWAhpwJroCokkIGd6fc/6cj4VFHF649TyKxIJqGJHVIBUBA5RSAaYSclGhxBlS&#10;tPEOL9vj8waLI270Yu1GGPFhzkcbN9q5ZqNpJeQ2z4ULPmGoBnZKMYB6qpq5Y+UhY2tjTbqUxben&#10;87cm8y9fTb4ymr+1cN4R2rcX3lcm3Fvj8euPnzwYjyTPFj33jOdGqnSlME+E0Zujd788ejhzRCUz&#10;KUMT+hPgPBedUgxbzSmNufE7scji79H2ucngt7L9uMnA/OLvUpPBj77Ub6vJ4JPvfDvpwd6T5piA&#10;xq/usmefbFc38fFFtblL1zdJvXGWtwnVCAS4H+IV060fDfmKslUUdMsLrZ26qxp0/r5eHvKkdtNN&#10;2jztmpdL/xCLueKv/Oa2BI6H3l0dM6pKcJtDyzY3CfQc5T7YRe0+rjZ+ufay3vFLKvUM4e7lSlzq&#10;ViTEjemVarLxMkqSVFSboFh5buVIaf5Aby69Xqlsq9XCjRtvKX8v0CdgdLoP4n0ASGFTnjDNG0IQ&#10;+Wg+88Yzb8GnMhOC4cjgh0CicqqCKU3tycyZQMfMvQnrTqAGrl+27391twVzO0TP32vRwH6fvd8n&#10;q4ANk4dqPQ1WQU9hFOU+QvNpD8ErbxJo32Trpnsv2NjhzvHWptvr8ZACyuk1u9cBcXggoYgTMknM&#10;ZRxMXLIOnBwNxs7EWtqLoWLCfEhngIb/4hsu4YXcuPCir6jlQzNjUnJpFgKGsSYLc3alTc6Nychb&#10;TPy5VIjhBmxWNhJ+alyCJ+hQJy43MmYDMwQ/ZCTSiJoLgnSbr1929SFKl/byJm+PCYaJXBmBpVLJ&#10;zshFfP+0evqy3R7qfHm4VAq9PKzvNpInTzUmWaabu/ZIPgU4ITsB1g59sw5v7uvddXS4TW+f19vb&#10;otrGVq5LoSgGolsBM6lPmLNzeeGuCrd1MNOWd/H6KaBSVCy9tHXzzq+WUZgbfqr4hWrkJhOWj9RK&#10;a471ddPcZMUhAjPsn1X5IcIkSbaYJ67fagGYDEh1qy/8+RP5bOzOwdWnPsel8iLkmGBBLqDWeKyP&#10;5/aMYlK0K8ZdmJXBBxxVfXemJ2929M8EpxmjiTF9onDvyuHbcvlA8c/V2aV2daWdz6yLeG1nm+Cc&#10;ecQ77P7levd86RQmYy5EXxqr0zP+YqLNPv7eR911I4YSl8hXzuLKmJ6LF1TvU7ma2fP7D/c/88vf&#10;/O4f+CSsTTWizFLdXfbzf+Sbzz9Ydb2/XEYff+3+/W99wIT1u3I+9nKtpMx8mNhoVDgwl4ALjzj5&#10;Ll/el0CHwKAigaGFHJM7Nxq4opCJs5BZxIJW6wDWRg7mKQ3FGjQpBbVW1YIamD8fUfHOuTkSrJnq&#10;cyDJSmKfG+k7craICtBL4FGgUoAkUEFATzyAGDHkXV8ooKZkniCTjQjWKkc8JqcJlJlg0FkpBFpV&#10;HHKn9CjTGKB2RZnJyD+5pfBaumBjOo0lx7IUUIB90NlK6l465TsS3d1bBtHaA0DHr7Le2t5mYPjN&#10;1u+OEVC4V9vxKvSp6opfXSd+ayox+DmL4aYggkozE9FN5etn7Xsf7j793qv1MW32YdQb2cbB1fpd&#10;+NHXjx9+7bC/L6PKsGIQCVCd9NKpHii51W2N1NBCgXb8Ui6p5WbjRDXIkgrGa1CWONcodL2gpIlG&#10;pRFjT6XPmDzlmASfF4c6FAJYupSqSqYOMQK8GFMoBOuTJwg31MUEpWeplIDAxc4jLX9Hyad+JESC&#10;EDEnFA6BBiAOTB+D4JW66DG4BUHwXFVCHrfGEGAgxMHBhGyjQ/ELfGkM2cgwHxbODH9CMsgJxkvG&#10;7azSKPfp7kV3eG8pxdLImI8c+12leEfOn8jm3GAln8pDCu5ipp77uZJUelypfia7GNMMjEsH/7Ea&#10;RYjnc3ckhDMt5ck3eBhWsBdwGHIqAflJyTXDqBXK4Jjy4IEgGEJM0ViX5hUAOrkOhTzvW4/14rFW&#10;MGHM+8LCnPIexzpYoVQb5RF3yTig1dntR08P7z8VwvgLl+wXLqUvjvTXJ86XpsGXptGb0/DNWfD6&#10;xH/t5GIwtNcmzhcnzk9d2T9xprzNQRSHYmaJKRSHFa2isHE2t9Wz9zfrZ7fnRvO2EL85mU+UaVja&#10;T19uv/fTH2PmZFTSnxzr4sqxyQfFbvsgb+xqFagOZ/iSm2qyvdA8Lqz1ehdA39m1rIeLIBW7lVd3&#10;9moXL7dp0QRV46/WoP1u1XndLq5WPmUrKK2oqa+Mbmo1cds3fdz1Yb+MVmscBKt1EsUq/vzw49u7&#10;p8u2D8vaxWe3jKrGrTsPgrdqnaK28EhQo2ljUaz+yl/uycug6tzlNm6WfpDKVGRxcNXOO6rVh8UI&#10;/Q4FbTXlmdldWqWaRlgFYak3m3BzyO4Hi3Cz8qGsk87GaKqg/YNnPobYq3WioK0R9VZGu6+f1bQD&#10;mYfuC1rdB+Oq1bQ3/IpiEMhDh0LiRax9UjdD3Q1wYylPHhjtE7uYJz47VDChuqdUB1SnQLyEai5o&#10;+Hk5VCjsdL1RtaFaIfg52BoWCMWQQ7gNwVN6IYFFQx3gLhARPkRHg0WtEsnvrGTl4H0hf3wIh1T0&#10;G9NqqjOzHzmFVaVR47Tk/dGsbku/Nt3aJOcjKM1aD1uz2kfATjhAw/NTxcEhNwHN7VIGD8fdB5us&#10;qNaKVlMFPvQShF61C/GyZk7E3sokYv6AQ2u/3cVh31+YPRvW4TIHCbQy3sTPyZVJwq3lBAtWdjqq&#10;MZQsvXoTrG5yPLyRiUBoeik7PQXw47J6RtUryctgSB8YLu2ws9KNB7mNIcOfzW3aPy3wX3wD3OJ2&#10;VNCaTdN3tOaJFWt1RKkNKU6KnDiEnJcLSmFIwQhDPldK4EI5AgVIfhmSH68JBg7FSoZjQUo4Gpoh&#10;R0O886OtJyWg0IxeqRCM5J+fydAO5GIA0VGoQWPGvS9E6UO1nblZ0JONxiu0oDIDSgDpoHktulc9&#10;sXFKg42nSlg+ZlRMg8YEJNGqIRFsAwmsiBELxi6knN0Z6ATRnVmJWG/Cmxc9gCi6GmPBBDM0HsSe&#10;wlT5C8d/R+sunEjIXbOz9EZTCtnuLKVUFsF8ES64lMzrzsrK90EDddPqQalEQMUdMKpChmOMV6eJ&#10;GU9OJSnPx6yQc+g6xqeEQXN9fsXPrgTuncn07cn83Rn7lavFOxPhnSn/lTH32th+g+0fyqmUAO+G&#10;VyL7+uO33xmf8Z7JuZZeBFbjGbXNBdJbs0dvXD18xE/ZUBMiRQx4CHyzELxatgt9puufmww+b7/X&#10;G9kLzN+tVRJ+W0wGby3eeOtHvyGTwde//73+ptw+b9b3JXRYtrQBlJuVu73Ltvf5/mmRry23BGon&#10;g7SZSdCs1SHO1h6FIayj/gjGv07Xx/5Q7u5ACOtmn1f37fLDfXjM2FjQSy1aetnSb7dRR2kOkuU1&#10;Cet06XTXKdQtroMvyzXhj6y3233k5gpUqVOpOKfdx2CJUWNSeqFKhQqEnoPKh4IMOxckk8tKqW6c&#10;pRdtaI9ifVu0wEO7iA/YebiwNzaUtN3pdqt4S3AkCVh2al+xISdmGhuKrA8wzTIDjaRiChEXrr1g&#10;7QCUJGtne59tbtOn73f3r+q758UHHy+PN/H1bf7BJ7vtfWVXkVI27nqTbtL90+bmeTckTwrxeOUh&#10;yvZhsLLSvRfvPW9thjvH6fV4DYVt+2sj2tv+1vR2ptYocinJpczG7DygzAUgdWzMjZ2J1uhcwuMA&#10;GBoAevqDjAZo85CfhMalH1747iIVrd6EggQVCVeAriqfaU/M6Zk5kgHgNo5eSXwwn9tj2vLNNDmS&#10;Abhph3OIbQZGBxoD+bRbEGwgPE32F+hJ9DDtuoCUZqIWCydP8vIQbp+Wh/v2cH8TL3ft7f3u+SFe&#10;Zu/OnjyYPLIzY30s9oe8oYBeqpXQrQJ8rrZRvbTrlU0R6YVqphLl508Vr8NcivrrPF0mj4UZF7vp&#10;Ni+3Udya9WBFqtfB5pjvb5rru+54U++ui/Uhy1aR11Vm1VfXN91Nle/C4hAtn1X90zLfhwBGUrBQ&#10;Y9Yjx1cLrJgL5mPz6kK/uLImFya6Tph67NRdjMwrLqCcDuiKBSW9Y1ifwjrA3yiuwRpf6ZeMv5BS&#10;kQ2YhTfnI25mL6509tK0n+jehWmOtNmCgsC5ACO71DXwc3MSdw4QJKWhAgaqjOsPts1tccY/QdNT&#10;da5OzrizM+UKjwHOM1JGl9rksXx5acwm6kT02Kh3800Qr7z1i/ZrP/PeL/2733/+8a5dR5988/k3&#10;vvvezfsHu6unbshnsUAVQDgxJZ928GExZMVgoWdScYiBrcOli09hCMungA53zrkLTG++kBaZMB2y&#10;ewwBHSwhsEITU0UtDLO2dHJwoGpSgIALd8y5U8XngtoKWlsK1ZnrjmyfCR2F6mzLYINqwpkFsQWv&#10;M4cdY16nrSTKZYBPwMrNq6VZqILP8N7CyJVTTiy7MqKlD/Bt5QqwO1iKWypAYC0Yfmf4hIZNNcWZ&#10;qhorSiRJIb9wuEUQMGGqland2OHK8wdvzGxlFyvbilnFn4k+XhaPPaeg91jUE6mm7CpRvfX1lFWj&#10;RdIDlzv9Iey2wcsPVq/eX370yW5zhJCRAf7AFoIKEFBttt7mOj5AEm58N1UEa2ZklpDEYp7LRSBH&#10;khlLbibZEZM3ar2yAnADMlFRejAj15VUMYfygUDGg6/EHGRei0XJZyVguwRAWRZCngsErbTUkiov&#10;Yv2CBmAsTkwe9B4STIyokiXa2ODOVPPScqTMd1oTrACInIjQwJEGT2AdvUq7WJmM3gawtkrN7x3M&#10;XorIzclqgMuedghxcYyL3Zj4k8GzDUYE3EtDh0ditg72L/rt8zZe+ZzPX6rjC5U/U5yR5ulRkNQ+&#10;GBRrkw8IJEOxcvPazEstq4ygALdRTGqylvOsO9YBYTvNbyjoA8TyJEysXKYYcppgAP3cIpxfWZdA&#10;2OAVYBSnqjFkMzWuGGeGTlMSc+6Hl4bFhZYYCFNtMtEmc2uhZDrni2Nt7tRBsW/Xz6/NMn9zxL4+&#10;Ut4Ym29MnDcn3mAyGGITyGTwmbHgjeHzi4PJ4Itj5yfOlK8w2sjWmEhVCkOMlLkxszNtd989+/Ao&#10;ufo7C/ltrJ4yvX62/c5Pf/Izv/Ct9796q/nMSHzyhHkwki8YY2rHqp+BcvvNNlHshWZzq22x3KRB&#10;opats7st+10M+cBYl4o79zOpgdZbeWDyps8Hqbk+VHf3y802Aw+H0MPJm33+/OX25YcvsvW1V7RV&#10;X9dt0HZB3Xh5YRalhVbV7vVN8/K9/c1dt90X3TIqazcrrCTT41TPCjOvzDjXqt47eS6UK79YekXn&#10;FI3droKsMqlkZ2OVvdvt4rShQn0YRBJcjZGuPa+NpawW09gs3Bg/X3r7u4p8FmqrWnqDfUE1MeUS&#10;zDqRdrNDhmrsReQGn238bOMFIK5D0DtN15iFWHZSIS7Vqrf6fVCunaDVKaZpyNUHsg05gDUINgtS&#10;reTuNEiYOBZyW620AN21coMOnN+yG0rjYg40GISWkqpUsgxSPSQRwLo4rQ5aIOVQrQPnD/n8g86E&#10;tME8xBMCUeDZcMcY+prKK7pAIHgdTM6E3GQSuWiNusp2ZbmNm128vC7aY+6UulMb8SZIdxEeGAwc&#10;DVfDpfAZDfYO3AX0+2Q3cVsDVB9PK2Q8+K1GlBsdQmH5eAxy1GpBbiW/NcqN3x+S/gCt54dNYtZL&#10;r63C1vMq2czRIZQ4BvIBy3awMIpYtliwfkmFEtpdnJCfEUg1Fbk8JaHEiKAnobVxgNuhke2mogyO&#10;+C8+811QHaN045qD8Rc8H4RfhPwM9WmYSlVm94E2uAJhfPGQ8pBngdwKhlI4EO/Dw8hUmzYieADZ&#10;K4YMPk9pFNDzpxZtvewY4QDjgjEi/4iUqtKKgGEBZfcwUhlCI8QrrHw9j9mwkJPIrVwqxVKobqGr&#10;lGKGcrIoCXlYuEvLqFU5F5RcxCdPfgSYA7pSaPi0MJGGfBOYVELELPwpZkKy8TC19JALK31zVwKF&#10;hq2JWcHHdMLMGcupoBTKyNUunGgRO0KqqdCMlcoPhYGAkQTMKAjeWlVbXSjovm6rO5ViZ0LcGAWF&#10;tHheZ7DBbOpcMcEMr6lXqko/oV9ZjZmsY7fwLtn5u+PZW6PFV66Yt8fCO2Pp3Yn89lj8yoh97VL8&#10;Cuu/w4lzR7Oq0Cr8hcG/efbWw9kV62pCaJiVbTUW1DTvS29Pzl5/8u6lwMihIYeKDG2SC3rOuY01&#10;N0GWhN+tZOnz9r+kgVKeWOUPDz5vv4saBvSH7bfXZPDxp9+C1iGgTDWT1KBQy97uN0G3C/pjvLnL&#10;05VlplzY6QAB6dJtDzG1Xdysg+WhTPtWCHuvu9k/W63A7p7325fr1YeH8Kac0T42FwGjrMN6HVFi&#10;oWMK3VxtwmLlNft496zZ3Jb1Jqy31JpdRBEK+yTtgQyoqBJUIKhjRqmbDQ9KrjOhNcmpb0iAFG8i&#10;uUyeWOksqrxViJ9UQxrk5S7JOpexZo+1s3k0t1dGuLPine20kt+r/lJn/BkX8XpjA6yLicx67Nie&#10;jd2FlCtQDMHSKa+T7r7YvWiOL6t8aWadvruJ715Wrz7qPv7a9pOvHT/5xvVXv/PS79upX4v5MmjC&#10;w13z/OV6c8huXvTL2yLfBk5Lef7zYxBuHX9jRXvXatX6Jop73e/leG9EezM8WPZSM3vNWupcwi7C&#10;BQu9WyqnIotcwtsr54d7bvMhOx2+x+ciEseh+9CMH9nByGe0SgE3JqduZ8753NieP5TOHysXTEQF&#10;2Nh4Ab04s8dTY8R7rOQLnA29TknaTvYCNLBHrVBoOzpkAfsw1mFvGRkldpZCBnQU1HrhToHyq310&#10;+96+3h+lZMmH1VzluttldWiCGmOX379cX981u2O+2saHm3J7yK7v6u0xbTF5WiPtKF7UymS3pFpN&#10;2SZY3qbru7y/aWe2cqYK5bEv1nHcWDltnmA005unTb+NjzfV8brC1TDrki5w+xUbdvHmOluSIyuQ&#10;EDANECFQESARITZyiAWrtO2GSmQLMTdxJhfG6EwfX1qzsbOYe8zcnXEBA+gjDZELEjBQpQsRTzkR&#10;rcnMmU2s8dSeLLw54y84EPJEXLjs3NMu7ehdJXmkOhfKFDNcjFjoaafkqx3lsnaGyvOSN1f8uRYx&#10;cW91N4nsM3ahij4jOQwPRpHr5+pIDIEyrZk5J0cDdfpYuJzoU8Gn+vmDcUd0G627TepD5GSATYaZ&#10;yFpi8ElxbqUTLxQwdUOGAA2wV8zzIcd6c94nj3e8FJinWdIWN64mg2+b45k5XvjzecTMQnbssXOf&#10;Y2gre4bfClSHXJAyTUoUtdDUVMGIyxGm05iybWeqX5nAykKgjazgiZHMwkgGvcwEs5DwkNap7nSl&#10;Ul39GE9OBRrwCkRTA5b8BWpDjnigQ0rpn0qfbS4NAQLDrjjmg5qtnfoQBo2mJhylHow4NZaswjQy&#10;XU9Vm+oO6DM/OzeTqecbEFlLh7Y0GzXfuOj2sFGrQxitbUBwjJQYC+1dWe6idOmsrpPbl025seNW&#10;PT4vV9fh9fPycJ9tj9H9s/L6Jtldx+vrGJNT8Rd2TrXfcbXNXXL3frt/Vja70IoFp/TmfnrlJEwE&#10;GK1HPSV+W+7Dw22y3Ps+GU0okRheTQpFIRAwkQgWZ5RTAExeCXl0IF5fCgQlVfRCl2J5ajNKYUm5&#10;oeQUL3AaNfQeEDmwOIg94y44nzVKXcm9CzN6rAdTz5ZxzilX2RA/jEYWBKxf8ibgaA+wIJONXihm&#10;BTaiYuoOFgGq9Th8r57ciWmGDNUcTlaD0zzRAsGK5az3w9aZGeML+fJSGV2o4hMlvFAjr6z7TZ40&#10;jhTyjDeDiK4hcvdJt3STQvVzBZOc0D9VTADxY61CDHrDLRW/1slze7Aa4AAShnWnyrDvOgshe8dA&#10;2HgjIWYxRfmIMyraxaUUemi5e2knjzR/7rlSqAi+sKC8AMxEJyvbXJ+HXbJ7dRcuu7cX/GtXwusj&#10;7Y2J88bEpXiEif/GeGhT/8dMBj/wMrB+4kz58kIdO/oiULhIVnMT19dTxSss3ZfOOeah4F8oYb0/&#10;fOvTD2+fLjWHVT3OzBTMz7E2kiPJzg0n1axIarZJs03NUMxKr1smq022XMVFbaelEReaFfN6xLmJ&#10;nJT65pBujlnSWIrL2rFWL+Pnr3bPnq/XYKeroF76x9vm/Q+vX33ygdfdyX6T1nXVhkVp56Vd1s5q&#10;HdctbhGt1uj8qF/FFLPQh2lulrWL46rxssJMcg30vt2ET99b7+9rqGAoWSrgX+ho8fDftDYhVPt9&#10;krU2mRXWPlRz3NtkyOsLKDgseSV2qs1Qg7CiYn5RoXmZcsp64OQyBpRkL/hYTCEGGGV8kw6B+lDT&#10;YGUU6w6umApWJiVQ00unW7n9lkwG0dI0agVsH9OYIhpO1sNhP9yok5FfLeJSrWNIZrelTXUDU4uq&#10;flDOf0iAaOngdhD+UkqbuqCj5FaQY92RVzxxdarcQQUgoRpAkn1Q2cHQYBUyBQIMMzNqLWCMIRNT&#10;GAz1/HCakgcjt1wEmVXHWLlugXlLMpBqkdRGsg2SXeg2Bqg+xJdx2syPWHBvvDK5MICWg5+XCtQo&#10;cIuK58EiLYYU/SklhsTzkOtNreIbsPFkDUQUYRSqlZc2llXE86AVokzPbY0iCHgtIzuISW75lEoA&#10;i5ecg1IxGKpdOhlVFkD3ojfIXWLt0TsOOQghxsm1B6MwZIs0Syp3OkhO4CvXrzULPVOq4M9+Szzf&#10;LFU+AahoBMyzLsKKxohAZeNd0PlWrZuNoQ+WzZOwgjwZ8g2puGOxD7Otn+2C/ftL9CGUr9VoeEF/&#10;ZYcbFy9Lggt9RW4LEtY4RJZOQoMyIJLtmJ7BEeL43MgZPzYLD99TAuBEoiwwCZlEwd4VvMvgS0IW&#10;okqhnXxKFsCJqSSmCh+LkP8SJV8UoPoxVYSI0XIRo0AvWIDhy06uuIUqBQsumGPaaJU85HEQ9NqY&#10;+N4jIx/7nlxgBmpWS5EOHM4EBEo4tVbNpSWUMpfziwjwiSXfipiFgogqI1/5mMO4KR6MnFs7w6Mo&#10;VE0qZYnqTbhOZZuJtVDlR3Pu3Ynw7lR6d6o+mKjvTpQvXwlvXCy+eKU+UJuRHY5NDK7mtZ7fAEYs&#10;vnL5YKyyWmqZpXnKH2GWluhpV9zi3ctzzpD1mBSlTY5aGGJjommDyeDHaMbn7fdQ+9xS8Lu1DcP6&#10;o+2312Tw0be+6YGQZHLa2WhQWoCAde82G78/JklneYWcLi1KOriPQfWrtV+t/GYTVr1br1KvbM7V&#10;ZhFuN88366f18cP96r21d0hnsXSpj73OzQE1lkG1Cst1kK68uHfS3gFwATRZXedg+OWSHBa6Q9KD&#10;WO7jIdlBVOzC/javduHyOqu2YbJ0Asq8SGWWgt4CJ8zWXnvX8Wn+rlqemaUYq1ah1Nuo3kRJbUrO&#10;TPTnbLSQct5e6tHWzI9uuNLyg5MdPKANEUq3NsUMZFJkh0D3MZikNQWNZP25HHP5IWpu0nIfgJDM&#10;1SeqO5GdK5CNmxfl3fN6vQ/vXu6amxdPtGbkdk7hl5338oPd4a66f2+Njmqu05jyEisR+RRY4c6J&#10;9q7ZKNnOW92n+c7snkXJEd+TOSO58Y2lugjnYPiLIZeBkIncUGHR2/oTd3plUW6CU2zCZ84IiXrh&#10;h19S8ndM4CqODediuDBSvr1NikM0dSYPuAfnyhkUqpILM386ccacv7hSzpVICFpH9Kjo2syZUrVF&#10;IsOCEFMIugjcM6RiAtrwewtgS/BxZVYBEUpJzQsh69fG5n4dr2+eqDUXrcfirN4Xx5eb2/d2ty+W&#10;T1+s9tdlvw7Xu+T+eX9z32z26WoXt5ug6Bxg1vV92V/n2/u6O6abp/XNe+31y6bYZGfi4kvzsd/n&#10;ZqrHrVOsA7T+kFw/q2vgy3V4uC5210W3jfJ1JqXtY6VSio1bOQ7QZGOoCQ8siKcFdwU0TFZ20OlO&#10;o8WUhNK2OnPuLc70q0tr9kQbnRvjsT2buTNKSg8oEFMizKkzExKRCzlMhqlNPcP4i7E5Qi9hVpys&#10;BqzPz1z93CrekqqHajwyubk7n9rjiXnO2Odxr1c710y4uXYx06/mxiXvTMyEP7xobl71y9vUKcTt&#10;bamFIM/8xJg++9r993/527zHPhLP3+XPZjY4Pzu3JlNzNDbH5+r5hfp4YV2KwWKijxa0r8uohTf2&#10;qreV4tyK555AtQAB0ymw1rRbG8xTJK91gQv5uT2XaTdb4j0mWfnFLpY9lvPmU2vChcLMWUzN6dyk&#10;/IJgqlQrxOP4WJqBjLmMGPJqxGsRpwSMSWULZBAkI1eE0KCKCUoxT2q9MNSUNwsC4qe9LIBgQHNw&#10;V0BJUFA0cNGFPRVDLly6OkAn6GJna0N0/clkIAc8sKAKHoV1jcHqzXgJVCQD4EohJwW8HIp6qhkZ&#10;pcBUM+/CLgbn/LR/vvrGL3zyyc+8Kg9BtQ+qrW+nQr710h0WHQXWAikeP9jcf7xrDmG3Dzc3cbW2&#10;mq2zvonanbs8BvXaCnJ+fQj2N/HuJtnfZqvrNGwooyEIgFOKGMpyYxUr6/pFvTpEbumPjOyhkrNx&#10;wQdSQukP7GrtXj/NN9eRSzSAg3TScxUcknNZIQQB5skcE7AKWRx0twLhAdQGaTetxpVTfeGJQmbO&#10;PEr3CCZw8gJAv6EDT3/yAaYEo4KdlvFjI39bTsduIBBuplBhQFJyuM0oTgELUxoiaMjjtyZLgVoo&#10;uDsuBZDNegsQDHyJ62s5mRK83sGccWjD1iTjTsiCD2iR4Ge6FyluoooOOzXGl8rV1JzNXfuRUjyW&#10;C69eZrWHKaFCbHozJeLAVdJKLxsrxEOSDwVtA8rg+ZmABRh2xpBnTg5BonBTiru2QE70VGC8qZjx&#10;ciXpvQ5BjT9PWTkoWspfYG5UxxRsAXxML6NHeoF3n3iRFGtiJDMut3DYS/FqLI1YfV6ui92Lp2Pd&#10;/KmLxWtj5Y2J/eaUjAUne8HrIw/tjYn/+pTaGz9or01dtJ+6cv5Xj8Q3Z9IidMTMmnu8ECl45bE2&#10;umAfn88eTGUFCm5qdXfvffzVrz5/+cH+k2+/3L1YYk4qiWzkoLhW3DhBrkG47e+qqNCrVbDaV/vr&#10;brsv+1VU1DZ0JQRXufKCUo8LM0qV5SZqN7GXa1aqZqu43xf3z1YffnR9fV0WlZWXVlE5623e7HYT&#10;azXWay8nk0FWWuTWtk03u6xdhj1+SGEIHlrbh1XjNp2/XCerTVq3flaYaaEXtbW7Le9eLpeHtNtB&#10;vSZpbQaJXDR21bl17xUQtp0DtUUGhU0IXQwWeqoO4K/aC3t5ZZV2XWRL0vtQ1lFtkAUNBG9wywcH&#10;I6NtoZipiMkQt8OO/cort1D3Lpg5kbGMdoNBX8FpyzUZC5Zbv9261dYLWl2MGZwAVQWOjQvGSzta&#10;u+HSUcr0oY4HKLnEVzIyctm49RDpQxWFEw5IoNxH+AkWrJySvUAf6hScaCoOiLylglOpEa7Z2+DJ&#10;J4d8iBcoOBfLpyZzM8gzRfjXOkAFTiOzQmvwWfwu3T1TilhNFbKmgbgGHOSSWWr+0vE6CxfBFcxh&#10;Ax+YAW243ZAvgFIGmHZBeftoh6NSk50P2jz4FJCBFT/EY5x2wsFmQbYBG8qV7+cqJome5Y/19srO&#10;pMQhl4QCZ1Kwg90YWLwg6p9FB6DzG7LEmYlg5zLeFH+SG+bKgfoG/8ctTqFAOFAhMVrdX1I1aJyJ&#10;80+5HrE2k9YKKHEppamCBOOi5IHRjfwCd7cSOWnNYuXinLC1TNyrMXB3CBN6APB5HBRytg0wYbKN&#10;395mAG9oZEQeDCIQUGhk4swEvCxklEaRBRgmwyjIFvyZXYC6UQbdFdLikd7N/NIoQ6+x8C9oHxy4&#10;g0cDVVKkwjeUUPBkMsDUwjEH4BRyXCQufHYoQ0NmI7IW5WQlwVTBMYYJcwBDjAkDEYRnk4fynJQF&#10;o9WFgOEC/sxw3lLqcyuAtLNaykcT7yM8M5q/9Z21y6XCIuFm0XwRL/BbPmZxzWTtFpsgbMDnKaeD&#10;2VB6TjwbLqtV5EAKOKfmipaoWqhLjnXOSQ+mwoOp9GCmPpiq75DJgH/zknlXjN+SVxO/5COLcRZ6&#10;pvqtG7QQiOzjxbmWGiYFZpKl3shUM7XN2L1ippzO+3XgVLZVGcBvaqKMFOW1zwMTPm+/iVh+3n63&#10;tM9MBr8x0L+tuQw++uY3g5x829bXOTABhQ/sYkCfbhflHZCQGtf68joFdW8AepYeoM9yF6/3Kfmc&#10;r+J23zvNkjaUb8ruZVs9q8RCuXTnj9URH4r1Ie8O+fJQpK0DsOhWWgS9snLJQ3JAUbhF1jmH5+3m&#10;rizXfrUJl3gMMvYbFE6/iwF0cI4HXZJJUITQ/enSKddejotsE6dJhLQ0+6UF/u8vspUX1obiM2Ym&#10;tLdxdeNHa93rlGhlJDsbLVwZRklubBNndmlN5j6rQEEGzMyaLpzFxKJE5UouQQ3w4O2EpDmnMeSI&#10;4d3JhfjATPly4+xvsu0+7NfR6noTb67VovYb9/iirzdh2lofffoUT75/2W1fNDqFUArBxgm2dri1&#10;g5UJKvvia7t8Y5Y7O17rbqd4a8PdWGIpLMIF2mdOBEMxRXxaS/tH4xFwDPXDRAybiCNff2w5l4E3&#10;xvO7E8Ye+bX0vT/4fr13JuqjS+UR506SjZNsXTnjx5THbnKlgO1qzXUO9LNwZkDn0NxQwKekBoPH&#10;gSjGLIAX4FS0cQGAqFIRbekYaqlRieZUClt7c9c3+42eNfFqu77rr593+9vycFvsr7OnL7rdkQIT&#10;gIm3h+z2aYvjqnW2x3x7LLY3JfDr+pDevuhunreHp9XNi2Z5SHiLfXsxeldivXUer+Nim2QrKGDK&#10;ednuo9WRLA6UD2wddPs46gN/2ahFE6z6aEnFvaCzyXNycI7FJ2CN2+hurUghg1fA6+Dt+FiY+ZR0&#10;8NKajt3F3Oe4mJLzk0XAY8RUXvgME7Bzj+pr4GT8hAvZ+WBWwDFOA40f6eMn8uxMBXMOLy2bjxSq&#10;a+DOnqhPRua5mjBRS27YC5tyHEydmZxSKvty4y0PIahpvwfDLDHheWfB2Iuvfv/D7/7813lrPtVH&#10;V+qV1zhkUNu4nDd7Ij2+Mq7IgpNxJlB1rrCxCDIvZ9bUs89NZ+yac49lggU7ZPdUcsJSGrBmaUqJ&#10;wgVgoaKcKeCfE+3KyrXt0259Xb34+KiH/M1726T3VZ/HYok7E3BHSoWJO595zMSaMR4L1KhGghZy&#10;ViK6Q3oqtzaB17lAHjn2leOLeQx0AhDm1CoQNlkKAJeBxclDleP8BTAl2OlpBZEHO9BSKub7KFq5&#10;uLiOPwH+wC0jXo15oGqIhbDVo1ZPscZXtk81w+145cuhqERUbJKgUmnzcTxxgomtg0hrmbR50SRL&#10;m3IZ3OXdPto9q3LKYWHEK0fy5uASy5u0v4mbvR/XSrmymq3b7rysN/tjtLyOw1rOB4vA4b5YH5LV&#10;Hl8mYatFVP4NT2KmS4BprVrZ25tkeSyDprHLRsuisTaRUxBj1i3FzXW4u01cYOJwjkcCu9BSctOg&#10;jANDwm0p4q1SK3YxmepCgfXBlnmjcmaOcKHN54Ey96kwB6WojAXwInQdVhnnY90JRqk7rW0UuhAb&#10;Y9e/MG0mxPgSGgb4BgHAAflMhQu1kOVMcnob0+DUgHGVjK4zBDjw+KQ9upgMOh5VNKDC4Gi4ndNa&#10;SiIARhNzSBTXF/1YlTx+bi9AnlkPENzkokwHW60TM5IohzmlMaedSarJ5y7SUsesxlTXqLK6KvgL&#10;JWKdQvIxPWo1bk0f5D8Ro8YEpUw624XYCVk8uVxK/tYFq+TdKWiMVaqQSwtzIroLM5FPadWV3L6w&#10;nJEbiFnIeMLEnE9MZmowM20uOkLWRTcvrpvD7ksT5icu+C+Mrden/pemIcUjUOLD4I0xJTsk54If&#10;sRecTAZfGNu/78L6iTP1kexOPXPuyxOHHVmLK30yNcZj/ky3mW7Xrp++d3j26vs/+51f/pXv/rE/&#10;8UsffPtFvApZh5lok7gPmnW8u86fv2hfvuo+/Gi7O6abY7HcFetjszlW3TaJKh0vPljknbxz48yw&#10;Pc6LZD/THEjiVZBvkqTx+nXy4sV2v8vb1i1KE+S/7aOoiMys88o278qi9pLCrDq/3yT4bFfRcpt2&#10;65iqJNQuWt16q03S4pG6IAfNb73NPm2hpsldK4OKT2ozLLSicyjrYesstzFlQFx6Ya5Cz6aNFZQa&#10;tcbQY17CIMYmE6R8ENiFF1Ym5TvAqo94DB8IJ/g/PnGmGjBGIkCYgPT2wAm7qDylcQWtBWEbSB0a&#10;RfinYtbb3TaoKWmIAWnpgVZRUI8RrkCNTJ+yAA65UShtoTv1Yy6KcCAntKHtLz0H84HMaqyS8vHK&#10;rQ8xEd2C/AVAwkGq0bA0wNkcMDcQ1FwCi6bth31kAkUM1nBwOfA6vVbUUqYAB/B2qhVFjo1oINVG&#10;rfKpNYsyIU/1yqO9dJBkyDRw0YjHDKe8eiWoMvlQoBFPSwc3ikoNezsFwV46+CSjSSbpCTlSxRvv&#10;ZDLAU9E+Px5yCCmK126+D4ttUG4DLA30W7kN/S6V0tqoS68PcaZOHhPoAUmDyO0su7PIJTAZds6X&#10;lgpOPlQTwAMQNx7y2uSHqL0vyGuApLQGWX3ydDBbkHwKQ0BvYzHGWJKNiUG3E9GGtqqo+qOYOFM/&#10;ZeNASSmnKRT0/q4EMsSzoQ/d1tLRA6D6QAUU8cSRs0NL1QfQsrWHd8eIYFj1QpSp4iOl5lVBoYcU&#10;D0ZNJgOzMVyyueiUGjZXbfIqUilhZKPJuc+mtVwkemHhyujkU7AVhBUD7ezOyKEAEiMiS9PJxYAJ&#10;ZotgzkL1RKKQSIAr7tImcwxmxeD+EPU2DgR/joYX5L0Z5g8mgN5qQk5VNuk6/gJCcuKoV3Y48002&#10;khfeAqgJ6sys9XAXOkPd66k/mwGqxQyTsDJ6sjGEiMXQ6IVCui9ijEbF/BmsGAsylhVUzgMN4Apq&#10;NGxD2TPPWe7hjH04Ex7OlYdzlaISruYXEibkchZ0Up5rlce6DO8zXmtGS88qzIU51yCca82pRLuk&#10;khNxF8ZtaCeGESph69mlaZfAQjjBmenGa4+FzzeZf481Ct1/7bOmv/FI//KZ+ZUz4yvn+tBw8Huq&#10;/e5769Mb6V8+N958bLz2YMjvOAz9vymTwWtD+5FvyGTwyaefZi2QdLS5KdbX2fauXN0W/XUBVp/U&#10;VtF73SZqVgBGQbMJoDwAPlaHdLVL1vs0Ku1k1TNhKxSb/r1dcpssEnYSspe0K8s5lWWn6uq6Wh2L&#10;uLWBL7ONTzWce6dYeRS2t0+AY8gTkkIShoMtRbDjAOCVjrcR6OXupix6l+ImyIfQzJZOtfHTzopb&#10;3++bmV+LxSrZpcnGU0I2hcbaeNneX96nzdGrDk7YKXrK+J1uVbIG3ZAwV/rFxJlNQJCG4vzCsOsr&#10;+FC6VIPNaHS1kvmE0yptas+4gHU7x++deEXp1txCbpb2dh+td1lU13zYc3FT7Mv10zpfB+nSW99X&#10;+caH4myOiVPKRsrjvukxuPna1mm1sDfW99n6PslXoCWa12nO0pAqcR4vZsFsPLgSsNCIucRELJ8K&#10;aGNnMvVmp4wGg02BwecsFM4c810zvvCSWSSQjcOdSO5VudZ2z8LtizTfWEEDRYJ3Z7WcYhCm5gQ8&#10;zW3MZBMYpcYMu+ggwxNrzAWDl37IApeApkLXOq3hdCZQkV5QoTiztozK0qCQKsMt9WqdJcs1F3T+&#10;8rh/ut5eZ+tdeHNX3D0tDzjexmlpNEuAWn97SOvOqXsCr+tdursujnf17pjfP2vJuHBTAG1jgqV9&#10;PLOkt7mJt86K6yrbJuk6zDYhwBP49uY+749Jsw0xS7tj6jWekKQjJzfqZb7LABxpxHcBPotjnO1D&#10;YEe0cEXxnMCpQGmgxHjZqbcYuYuRM5/7LBvyLIVazK70ywWV1RTn3mJiT/HJRfzcnbMBd6p+x0fc&#10;aTP/XDl/zD9+LM0ujOAdOTw3fS7WhFSeAFiEhB6omJw/A8rhI+HcmDCpwicqqAVnjg13tjuGz19V&#10;rz5YXT8DhBHO2UdBaR6fL5Pem+uX/V2WrRw74z753l3Ym5faxcgY8RFb3SbAH7OA5TNVTBWjji4t&#10;75EWimVtta5WauCleDaM3dSezigjA8eT67uql6ZWUpyF4APQy/0h//R7H/zKH/4+RuFwUz97td8e&#10;y/tXS5Dn5joGoOdSfh6wVzomA+fWlpPrbqoQmqwpP6WRqXIM3O9M/PSxEU88HzwWuBMQ3Mc8ySUt&#10;oZrtwNOgvkoqniLzT3vmnLcgshrxQW9jEVE8QgpQqxAWzGWNKAcLHhLWWrlxo84KyF5glsdk/aK1&#10;S12NKNLVKjQ1s9i4urAzNqJM/sBnIlgN6ErIQXYdnjbH5x24SnMAb0mDUgU5yVdOdx2t79PuGOQr&#10;q1jZMfq+VvOlXYO37HwrEyBqWhwvIej8buenvRG2Wg5Ks8bP7c1dljf6cuctj5VTrTm/MutmYi0W&#10;ZFFaALrlS7Na2wG4B203qVqmqYmqZiqI/VCihVwq8Mqgvnaho9OUzBBjjI49c4VzbT52BCHFl6qa&#10;ylIkoFuGXXoB4JV8ATrXqkwpEueOcmFFj/VwHnh6CdahgTwAiJ+yjhGDyiUQCb3SyDqGnkkEp7f1&#10;oWq6OiRHAOB2GhMY/YT1Afq1XMFd8Ol2todub/W8s8rGpmD40jYSdWrPWR+IXzLriE/7Ofq0iDUq&#10;kKakvVttiRkWa99JJS+VzKHahZLSzp6W0p5n1IITGl6phLXulxoIJM50KUuiDB6iRhzrAf2zSgbx&#10;O+edKWiGkUliyKG7MOskZ8FZUwzxwlPPrfjcTpkoXLjC2JjxoTy3WMWXvcwquvjmxbUSBK9dMT9x&#10;KX1hbL8+Db48i748I6vBl6ZULuHHjAWn9gOTgfna2FqE1cQ1L3Rm5vEja3GmXPm922zjsjL6TRN0&#10;t5gr+9vrr3796bd+/4duac716VQZizYbVc5yE733qv/ax+uvvt9/8v7y/Vf9Bx8fiy7MuiDtPL/Q&#10;LUyAmDfwGQl+bqSlkxVOmJl+quuh6FV2toqKPsgrp2m8vvW7xl2tI9D+qvGTpuK8Tg6bsM7zyq37&#10;oNskaPUyLFova5yqD6rOK2q76f0K31RWVlpF7aB1S0pAuzlkReeSdwDYfsAFmZJUBgQy5DP+tdzG&#10;/TbaXOfQxU4iWrGAYQLLBcV1MJlz/8rMJnaspxRdiHPS1sYJ4MAYPjOTzFTUQo7iwwd7ARQ3GpR7&#10;0jtBreM6RNHB4cH/S3Aq2Sux9Kg+cdgoZrwwYsbJxag3k5Ub4ydDlgFIFbL/giFX4aVTTL1EryKQ&#10;drPSvKVr1oY2hDloueC3RrEJAAyACkBZIe2dIUgHPA0q7OREACIadOYpSgLneENpAJxDIQy1YoA/&#10;D74tpPKozAGuYLgr22oNuYwunRLiTi0DaD2QRuhBLCU0qNFBgslkjy6In58YuxSzoOjRkGERvec3&#10;BqSZV2noLkg58uIZIibQ8ABoILR4Hjxbvg3xiSVjDNw72wROWy7CXi37eFtRmhJIEsh5CqoHuRXM&#10;RrfQat0d3gX8Ga9D2/i0RUHmACOXqDeGpIZkLxhSFZDdARy+oAdAz+BGEH1JY/m5GlICF42yBpRa&#10;vPLNphy5DZPkSmalvXd4Wh/u6+U+qdaBlYOHaxAsg7ODhOchaY8JgxsNCR0wJaxMxruTk0VFJht0&#10;zsmfQqMCFpBdukrlMNDbZDJQIV4KqpsAdUAuGKXKJcGlV8/DSCsdQiA5VQiGKuHJgj+91M/xCbkh&#10;piz5CCSMlHJ8zIgpjkU2FLhIMGp9yGWAKSeSUbs18LLQKegHqozgzTh/hl9plaw2CpeyLHg+PSql&#10;mJm57hM9nwWBnFkikJW3gAIVIoABfkIYbAZFyYP/l4pKZTtUNMh5QAU+JrcygQaIAqxOnjWYWhIO&#10;MPkbxekpSa1X26wpPmEXj+bsw7nwaKE8WqgPpuLDhTC3bDZsLuzVLEiV3FdSMqyHQyJSrzaDzst3&#10;cbQ0rIKzS8rBETZ2WGEQnVO9czfHilPtTPUqIAqqmPC5yeC3vP1Yl+LPH+9k/Pn/qdv/p9klfkvy&#10;TQwX+UFNwdce6m8+MUd8PperhVLNlXJBjY5/97X5j7Tf/K/f0W9d/08O0E5vVM7lciIUX35CA32a&#10;AL+tJoNvfPd77SYpVm67C7s9oUBorOV9Q+WyOm95KPp91q2jqgfJjze3+eo6o3wB++T6WdtdN26/&#10;fqS1s+SY3HZjbzKPmYk/n7ozCF/onri1/VwD+Y9b0p1hZxWDKR2t3lE+/O6Q4AAt7SnTYb0O8t45&#10;GRGyzsFd1rtke8zDAvLRqA9xsiRXuuV1lnW2lRpG2T7SIGRbbxmFS7vcR1rCQ/dT3sGN7ZSCU4np&#10;1g46rb5JVi8aUEp/Zc892lBdhDwPVQQAVBGUlyMJQF8eKreLkPKVorcmE/E4wemdaB12d1UEbF2q&#10;caX2W//+1b4+PD1TaybarJ5tkrWfbeNkTWV7khXlXt7cV4fnzfYu3z6vko1T3kTx1tm8qMqtu3ue&#10;3X/YhR0ADYCLOo+YcTCfRWCe80XE4qm4RJh6M6VUpt4UjRlqKOBz7Ewm7nTsTkYu98Cwv6wWD81i&#10;Hsng/7w3AwILK/7V1/tnH7f1zqp3dtQqSoCx4Cf6pdta5U0OhgDFBlJBPHOwFFBw4LCryXqLgUio&#10;0OU4DWQDnwArg8JW1BzK3tYzzYjFfJ3JSfNYqc3mbn2zXB+SduVuD/H+Nl/vY0pksI/bTdisvH4X&#10;tRjNpb/chNt9utkn20N6e1c/e97fP2uPN9V6m/Sb+PrF1qn8L8/OxhbH+LIQSVqqSj6LOTMU67YB&#10;QPOlW22C7pgkm0zMugdKwSdLqkF1TMtjHK9sj6JhbSp5vaEab8CU5DlfEVQyyNFgcWVeXdkzBoQq&#10;laHj0QNDAfwFGwJ/iIxPvYHjYOOD6bEBNzIol8GZ/GSwpzDnyhlQY3bdX9nFW2LxUA2vLP7SnJ4Z&#10;40UkhPvIbAweXWpPmYB7pI4uHXbsChNzMZYuJGNSNvrhGN4/q7JKP5+9NZfP/UJdHgHGVacQn32y&#10;7o9+VAnf/OlnQaNequegfKBeYadLITk+cLF8ZUzUMjq38rflfBqUQgSYRX4f4Id4HbVQJ9b0XDqf&#10;6CNKHFgaRmUoqexUBnqSNybbm+pn/sA3fv/Pfi2MlLL2lpvkw6/e3Lxq29vErCkHp1QoHCWoZ61U&#10;9UszLC0rkXEgBaLgcYwzB3m7cqu3lXLspkZuqjGvU9kzymYHuA+G4DcmWQGG4n+gCugNLlgAVrI+&#10;pesPW2d5W/m1qWeyGIISg2CTewJrjlnjyklFr6C46OIQRksrWTv1MQ4a00gkYFAjlZXUu3Sqd9SC&#10;TWu9NAmmhxyFNrisXxi7+7bexHogOJmSdsBSaoqZ02PyWN1tvHleRN1g79tHSWdVG399k0GgRa3V&#10;7NN6FYJxLTdBvbSrrZutrHztxI1ebbzbV13Zm83a2T7divHyXCu99YEPKWJWxRrJpLjW6o2b9aZb&#10;Kk6pWaVBLgYh1pQMZIxzyBYQ8i5AOaVsDIJ14nTB1FzMbFYt7bHDKYWFxcUHYM7cyfNZ9BklEdzW&#10;VmOJd1klAh8ILuz6HSUbu5GUkFewkolUlHEgA5Rt5LSiByvYaVZrgLMntB3xeq6QFwO6K6IyCsDf&#10;AwcjRwMs82DlkUtwJhS9XffucpflvS9HIp9IUi7zZFR1Lu32sZYzYSTFYAhCsnTrXQxhjnG38Qwx&#10;L3ozeSiZDt4Vr5x8oI4BaF6ugDhhbqghq3gLOxHJagDiAQ7gTBfORMk4NWHxX7/UjIGJGZnsFKpg&#10;TVlzxFnjiSm/q+bvqsXEi2YOP7UWRuU4tdPuirwNtjfd9YsbMfB/6pL5qZH++tT70iz8gckg+Mxk&#10;MPF+WCvhN0wGE++nRvbvuzC+MNKurIiNMUE1tXKU0n4iX1mF8dE37r7z3eevPnrJ+xvGatwkZ/hL&#10;Rh9P1ckVf8EZcywQJ5S2++TjD9YfPCs/uC8+fFZ/8Kp/8d5G90VWm7H6RHDmWB3pxqOyHZGgBmKQ&#10;28td3W6KYhmHjacFUlDYaeO2q2i1ive7bNn5y2VYt17ZeknXjYzVxGjcvOw32fZYVsug7P0C/KF1&#10;cYwDNxTDRC4bG+dntZ03TtG6ZYPmtEv/+q453rebuyqoDM1ng1wtOgcCeTDpBidHA6qn0Nqg/bTP&#10;TJ2vuCVlQNTL7LHWXJql29Rx55Ir4k2erzy80YkcGolgJSLkGPDDaaeaLgKBUMhurYEPg62BRYOE&#10;q0O4OFY3Vl/UaG4loUHuBY2GtVZuvLDWwTkdMLeM0h8ahSyk0UO9vbQLJY8we1VK5MnJGQXDgx7L&#10;CYOTMQ+1kMNj4CwsBHVg48T/Gx0U0aYlqaLhdehJKpWYc075DqjS4cYNd77ZGjpuOvwKjUojb313&#10;6cpl8UBrn+ipnIVmObji/8AAByIHCaaQGZQFIbfIO2Zwc8slUHF8QzvbFRWiRgs7M+otUNbPTAw4&#10;s8ClhqSMHTikmwI5bAKnBgJh8eI26G5jmU17bq0XYa8VkZYqDsWuK9rgImHVWrSDGHHNmvwpjEp2&#10;l1a09U4uFW6j4+54ntMnHsZryaXfpsQBlElBiBZSzOC/eDYqeFGbUamvbwuoVyMSnEKL16Fa1o/0&#10;5YWdibET1Fa7T1bHfLnPCvDSIZkCOLk1VCXAM1CsRKEoQxYk0V+IAUPRSRGPN7LIyEIeEJ9Zh6l/&#10;DMgiCB8q3kRmAoqDMEvN6yyco6SCnMhMlDzQu5GbqqVvoVsgW4YwNzkR1FIWUwg6Mhbo0OyVohRg&#10;5rxIpSUlJaO8VALOzCSe6uNwFoh6o+Jlg96i2dijK2gXYXB5kIxG1ht5sBzpMboUzLx12TB/V+lH&#10;dqzkkIq6FousM51ZY/JG9OczcjGYzaMFl3BSKlDDu0CQltoiYKcO4YThe14rZbszBucvUcpEo8bU&#10;ooIdfuvYhTeWxYcz7uFMJJPBXHl3IlzJhhACURRvSatzI2cDl/NFoCCfkDMVoQw7B/Mk7HW/lbxK&#10;9GsNoCiqdegpr5QTchjByrKxzL3cYg3ri4/4H/DJz9tvWfuBgQCf1H7EZEB/EoU7tR/5yW9u4PY/&#10;aiM4/fmj33zWftwS8ZuahgaW+NojZTjGmXSRH9oL8K+zRTzm04u5/1lbBJ+33wkt/MHnj7UfPSe4&#10;XAQTPp7L5Ws0+jQlflsCEyivwfyNt8Zf+/a3l/u0P8bdMa73YbJxo61f3hXB0su3SXvI+0O+vs4p&#10;EvIQl2uvWHvL22Jz39x8uNu/t+1e3ghFJxStVtlCQgKUCzko5mLrb56W3XVSbv3+JsVnCGU2eCCX&#10;AJqQdJ0F8EH2gkPc3VDCgvaYxJVhRwIQP/6VA7zuk911AYgDiBn3dn9X4DOnqASvOcQZ8HdfCGkt&#10;V63be8ngERd2FgC0EC4Yb7KwR1YF9iK7LRSnbrd6dZPlt7nZWnOfXYQcB9j6mdUA5EoB6WIDdu7O&#10;Z+6cCdgFWHTMg7d7pEvsapfsn3fb+xoyOu2t9ph11xu32TY3z+ttni5Dt6YiDsnajZf0kN0xO943&#10;rz7YPn1v2Ryi6jqqbmLQM3CY1W1w+2ETr3S7ls1OH3vTK2c8C+dTfzrx5lN3MXFmUi5Bk808MmzP&#10;/PkQkkBlFHA8CxeTgD1z1QeGe+n6E3vBuDOBAoAlNZrvX5b3H9bLa3d5F/qtAjgOLAIElu4juzPZ&#10;gBlbk7E15WOA7zE4Q3ZIwrUPFsG4C6M03M7zerJwqxl0+UnrkzHFrCzKBp+CHyrxOk52KybIotW+&#10;3ZX1Oqw34fqmuH5JtYvaTYC23McNvjym25tie5NfP62PT6vddXa4K67vysNN/vR5e7jON5Qlsbh9&#10;3set/5C9eIu5eKzOldJ1Ws8sNHuown2iW3FLab37Q1pt4nSzlpLKW67qfdbu44y8QB2P9hO0YGmG&#10;K+v0OWSkk9G8XtcLYe5NxujnIdYA/GqBrrYngBeYtHpt4EvAAr3SMPntzlp4zLlyeaFeXGqXI+Nq&#10;bF4Co7z4zt39N+7S427mJ2wUX1nME3Py2BhPfVbIpLlPm8/BNsSkGrvzS3s+83BN5lI+v2QfzPh3&#10;dWd8vEm7pSPrV4Y3b7d+1pn5yto9z+4+qtuD/ezD5qNvbGX7aq5fAHNfv9/fv9+5uci5i6k1Z3zA&#10;FIPPsgvTH1s2a7MiEJLPcQEnJGJ6nWEoRZ+daVeiuwA/xMDRBnJr+a0d927cOnFtf/DV27S0BHXK&#10;6xQuGi1tvZD5iBFzXqXiZKqWSlYi+UNpKyAVuzSkUBJ8kXEY1pe5JL+yo6ltapEkefPTZhqah4Mh&#10;0TqgM+0rDiYDMWa5YAGgTx0esFYiF70flqaagO4O+zApePKCrF3gHqAKIeOUSnEIqmMY9WbY6iEg&#10;OG1bCYCqem4vgmgRZkadO60tRxy6RafkiLrgiiKaw3PmQo8oRrfZhc0+wBUwJbD8y2OYH0M8m5GJ&#10;EE1UXv6mqHoXILjdZfUqPFxX17fV5pjUW395kyyvk6jWiqW9hFRcgyy5y5vabRutqMw6NQvDqkwz&#10;173KSFqz2ng4GcDOq/AwIPCCGPJKCnKCVUOOOVoiObnqlSAtdn4szdoZq+OYCn8Ec4eTc4OyTqaK&#10;mamA7EYinlLQE8gGhQaFq4HOAymr5kEq5bEQKxBT6FKD8repSshy7lQMWYwdZi9FIoQsAXqg84yS&#10;UHhgBUvvs3oNPosvgdpPKBzYnbyLMxlA32+0cuWEhRJWhkn2DkUuVTGXWAyQLwthtnACLjBYb67n&#10;ogPCQxXvyPMcPMfEoCdEICH50TAfKCtbbVBWubWHP7WE12MejJTC4BPJSxWXgl94zp+ajWRWEv2k&#10;tW1K2En19sA5cb6e8Bb5HWiXpneGxWNTlgEh5EHhJI8zXM7yxe1d19/vLzX9C5fs6yP9zYl7Mhbg&#10;8yvzzwwHp3yHP24ymHpov+/C+F8/4d9ilaljjy3hUp9d6LOH/PlUvTreVV//5PDBh3fr2+fH5682&#10;19u4chbm/BHzRLIF3Hd5yOPCuLmtvvnV61c3xctj+t5NdX9T3Tzrs1UkutxEHVEKT3QUKCJoDNZv&#10;IJupUW7LYp0bkRY2XrGMs9otWq/u/Lbzd/uCYhMar6rdqvWSOtXi1k7btM7rPlzt83Yd18twucu6&#10;ddxv03ZFlRTR8soE+d/eUGmGwVwbdquwX4erbbK5LqCMos6xMyVtLejTfhOdGqUKrs16SLmPJayH&#10;HAaOPH3IEiSbuSfEFR9GZu7aqZx09pDAOIo7JyG/P8MvNcz/vLcgx3AQg5pi0hJFlECJzUoJV062&#10;o1LHBnnXy+gKskcUgAFGsfOLrZetyF5QrEBNNUpJWIORUqSA2+pa6U2DlIsTuwlBpPE9GC95B1B4&#10;PC9HiwDCcxtQEoGIBaMm3/uU6hpaNaUYcEC0CjIZABKALpKL/hC8gAbqmACQ4KYrGyQclPJkejNB&#10;pFe2u3So1kmdLOIad1czR8soKsEYHHNwQNvsg9UALwtAkg4ZEEKwwd4KV67f45oaWDTWhZbyeK8Y&#10;oqw3QYmpfZY4kPywnNaMAFq2gdfbmPPgxriy21lmhXeP2LhRi1LPHYgFLGGsdDw/ukjLxXDj+p1p&#10;ocdq1W20AGS41iEhaUnmMqQHNKZbGzYlBtaD3onXPji5llGuGT2jN8U5QwoDMEwdbLPeRlTOsNQx&#10;SZzKFCJ37GbzwOdDhexcMYQz1qMoU4ZUTknEQazpNtrgAUELtqLECmLEoeHPIRurRAUayVgwhKFR&#10;yBIIPL4hY8HJ0cmgPK/ka4DHw6XI7QLv1WYMZl0SqAWlHjyVnh1SsSjlbbr/aJ1fxzq5aUBbKSD/&#10;UsJS0dmY6kcYmWpggGpNiBZ6LTmdFqwsrzdp6BsdcwCknWpJ9ka4sb0lri+YtUL2o7Xj0fB5epkx&#10;YaPkiVW6Ue/aOSUt5rzZwp0svOk8mM2C6SwEPKPsDHxI2o28yXKFT2Q2EigVMcb99GyFokCp5RT8&#10;Rfll6JnRJ7ZVek845q3R4t2x+GAiP5wq746FK1FlHXvmJudmPbZCxrWkSFdiTYlkt9ShF4KG9k6w&#10;cIKG9hjwGXdG2Gh+IbkUU0aaKMNK7IGUPN6yX/s8l8FvWfsNVj8wee2CiWZK9eYTou7D9/qXzs25&#10;Vl9wyQ9Y3Olf2g+Y/+nnP2oFwPHw58MffENn/kYbfohGZ5IVAH9+9o369shitKpavfrDf/x/99O/&#10;/KffPPvsaj+0MuAZxmJxMQ8u5j7o5enz8/Y7oYVD+3EDwf9Mm3uKs/63ZDL49NPNTdFs/WYfNsco&#10;3/sQoC5k08ZdPW+qYwyGD/zdH5P9y2b3vG6vqWT3/tW6uS3TQ8HGwQMtObMyswnkwQNWjoVicCZf&#10;3+UVYMHapT2ERrMBK6FFSqq+DlCSb4AYgnIX1oDpB9qwSpdOvnTjysiAkTobVHB7V+HZ/JxwRgA1&#10;v/Eo2c+wb5CtvXgVinF4YZWLuFUy3cplr9LweIM2VaWUB2mJtp6SC06r2a0GigLyb/cOG/FzqIFY&#10;wMHMW1BGg0IF6ZJSae7OF96C8VkmYCfu7MqZLABHADha062Mep8mvTPkSOPjpZ/ttuAi0eZpvSmy&#10;ZRTUeE272AX5zm+OSbmPd3fV0xd9Q3YWtzwE/dM8XtvR0tg8T7ONkaxBa008JBOe3AfG1Jzp2J6N&#10;rKlWqXImzlz6/tK8mvlzNuam3owyGvjzkc89ce139PjKh4bjGW/CehPwZDlivEZNes1KFkbCiP4c&#10;uhwgprxOwRDwamNzdKFdja2pDBBQEMGgLcdUJvfjymA8jg9lKVGFSMI3QCohOGetU3WDbUxe5aSV&#10;lexAWOoKALBc5+us2af9dbG+q9Eoe+UmIA/npdvvqaDm5rbc3Vdo27uio6TQ0XIfbw7J/pgejvn9&#10;0/buaQ10vr1v0k32WJy+OTs/g/bsk+qmam5KpzKiVRgvw+aQr66L7W25umntqmOCzl8dN3f9+rao&#10;gUo7oFXRA37qDb/Tw6WZ7bxk4+BPakvTKAX00tgaTZ3pbMj7iDZ3Z/hUcsXubRyLiRBsfGFIKLjw&#10;mJExmTkUvjG1x1f6OR8t5JRlPJYJo8daPHLjsctfuvMLZzbGLAoYJuIWIbsIWMyukU3jqADyXef5&#10;PmqPcbWyu41z96x4+UG3OYb91js+Ld7/2n51E/c3cX3w9y/K976+OdzFjPhuCNCcie9//fDh13d2&#10;wi30K79z5VjiQ/3SCt6VQzHvRF+N+0CN5KkxPZcv9Ezdv7e+/WCnuKzmccA6ALUYLNAwCqEEFsxU&#10;RhupHqv5HGdOGHMyM0YsOX7PuZjjEo5PKF3fAIUVsDsN3CyTcVOqE2Et5tZciIx5UJwZ2dwNjJgc&#10;mJ3B95V80SOesh6UikJ5nmg7C40yn1FNcqpfIFE2ft5N1aA0wYSFkKFzUkEMFspQBkz7rHS/jDXS&#10;3MRgFElvOpnoF7JTSHYhh6ts6qWXIMF5GS4Dp9Ikn9MScGaFtRjGXEieqASSmah+pXfXyfIui5dk&#10;NpJiBhgxOQQupsHgtZutvKyzs87Jei8ozKL3+l2yOeaH+2p1k26fFtv7Yn1DZT7y1rRjLqrUclNI&#10;STX3C6tpvM6za8ttHK8y097JV7ZXSB5QKfBxKgHi65kiRQIkoZpIciSAruvxkFe/st3Wnxkz3mH9&#10;xlEiZeFwbCDNHZb3ecnjjVi0wfPTU7F6HnA/2QRea5pNOA/rK6fg04wNJT4SdOD1RreBTWPQJ5ZK&#10;tYMwgBgAntK/TI8yTcoO4HhjYQ6YhQror0S8OuSehDTA2sfJQO3A7rQr2+h4ETvhFXwP0J/LYi7x&#10;GWV+0QuPj7sJJHgaibh1QVnE0I3ykIVRHpJf6hFvpVRe/iTkjUz0Kj1dupDJVB+X7FDkX+DnSlKb&#10;aeOUq5CyhRVSvAHX0jOwmsoSQapDDqQCzwMiZ+YSRL0U22d6gsZGAeuxIiZSKjPG1A3lvAm6m95f&#10;Vk9k9bWR8ObEfHPinpwLfpPJ4Admgh9tr1HRBO8nr8wvXClfYeQnsnImMw/4i8fy6FwZMdbMi4Qw&#10;YCxXNbONCy1YFrfvH53GPeMvojp475O7chnkjfPq1eZnv/PqWx/sPnnRv7ipwLMkc6ZEZCAQAh6M&#10;S/QwM+dKwMoBhtUSY4ULRCEQZU/a3q3e+/iuXyVVS2EF7RI8P8orO83NJDfwGeQp47SCVydtU3Vh&#10;0bhVH9TLsF1F3Tqu+wDfFLVVdy6ljOncdhOSvWAT9rt4e8iX2yQtzaQCkSDd5EO3Lt2yd5uVv9wn&#10;RUeJD/PWThrzFPdHZoJUpADAzsIgalkwdmo2rOwm9RsTM4QY8spPVn66hGYPhgQNpgfG0ugFmHNr&#10;QQuDk4PNgn6bJXnFf1bwr5RB5o2cXBgG3zErXrrJyg0aA0OMhUONlj8xf1zBox3a8Nwux05slKFF&#10;/jtgfRREQEFzjRZ2Zr2PqmMCzn+KkweXps3zFvycUhjipvgXJtJp2/83jAVDFBvgBC4IsQMWDQlG&#10;Fx+C3p2WSjMEK0+t0gunuXRiPnWgKAfGC/kG2mliVfqdHa28+pj2dzneQk+xpgQ8Bjk4UKUAEnFa&#10;wvuV1gFWbf2w0ixQ5SFNCRQuVihuYQ/VCunkIfMLGlbiECXkyHlyaTdC2jptapcGxLieiOTZkQjm&#10;UGeaLAjoqErxKMSATAZUKKG3TxmjKHwAsohsBBIWvlNDJ9p+C8JpY9E5+G8mDTkXPPQ/DUdjeYVm&#10;xBI5c0US43lPzGoeZnaP7jUA6hh3LoQkZNAJQAV+54S9C0REKV2hZQYTAN7i5LWEN8IL4ks03F0H&#10;ZhiUER4DQgkdqA4ZCgYTDwV6oOuAUsgrgXJYGGISnlvl1A3k3ALlJtaNhp9Uav20qO4yf+WoUEzo&#10;rlLHTSUIwMFtClAh6ByXMkQqQrRQCt7uKCjG7qisDFmxW5KZlBsC1L037FaVEkbNMXDUiNIXKhOE&#10;50bFRam/ytzGwtvRJKFEEoJCsQ8cn7JoUspRBpZwMXcnTLCgmIgIaG3BU1AYjwYUQRVzIEVjgRwf&#10;AC9JG3J2a3l9PNWVB1P27RH37lh6MFHevhIuBI21/ZFZvCt3F3rK+r6aukpkKBHgruWVRkCrzyTz&#10;E6ZoKSdLK26NsFahH91cCkolrNSkNdLeilqPMSgw4UQnPm+/hQ20HPTsu7/w7/1X//BfeuUtCPzw&#10;vWan13/7H/+rn/9Df2bY/Ndee6QMLgD47w9oP31/+hfIv/bFh/jXYFagg8EW8PB0An4on37+g/PV&#10;1x8qr+M0+pV2xWe/9Ef/41//u//dn/sv/u7P/Tt/urv+xhuPT7c7PQm1z0wGP0YyP2+/AxrZC9D+&#10;v5sMFv6/LZPB6Gufftof0v3TcnOXN3twM9PIhXBtlke/PlK9gGJjFyurO8brp+X6abV70e1eLstj&#10;pqYKH6nzMHlXa86cpZo7QsBqmVweonLtrK7jZhe0+7Bcu/gMoa2HpMoxdPZQ8B/go9gG1T6qj0m+&#10;8cN2AN8ANEtvdcyARU4FFPKewpuhIL3WKI8x9L0ac+T0CIC7z+WieletL9xey6necnudgqs3t1m8&#10;9ZVcdDrDXVpoZEJe2fgGwl1MJRZwebAX4HPmLaYuw8cSE1AVPcZnuJBjQ15MZT4VZ+FiGsyFTKQt&#10;aGtMVeJS8Up+ciU9aG5rb70/M1ou3pSbqtkVcQ1kYC3v8pzIqpfuwHKTbh8DTtXoh0OQbV1Q2f4+&#10;ffmtQ7F34pUZra1o7SipyPrzhTuZO2MW6jngJ+5CrzS1kKfueOyMxs6YUh5SrYTFkARxPguVczf6&#10;spyfOaW7C+OD4/Syt9Q5bzY3L42Eaw7h/mVH6ZrA/IFCeodxQX1nY3MyteeX2khOZa/3QBsWzlxL&#10;VS3X5vaCCdAh3Mzl5jYDbuCA8VJRQ6c5pN1Nlm8DaFC7MsIt8ET5QK3FfJcs02qXtMc8ogyXoE9+&#10;0ppBoZQrd32TYwSpBvJNnm39EghvF9a7aH3MdtfZfohQuH/a7g5J3dndNt48XVql/5Cffnl+tQjM&#10;9FCzLn8hnI/VycJYJH1QrqgY2Pbpxm52j5XSqI/dsSnXXr31oSn9SsHsBUU0C1HPqJB1snHSrUtm&#10;mpXltKoYszNnOnNnMwqiJo3Oguf7C3zJhfQvHOP7iTXGNEBfUSx3wGnkh6kJ6Hx3ohYADeoj1X5L&#10;St+R3SubnUW80lpypZOByRqP7MnUnU8cCnAYm6OxNUq2/uH9/vpVG+RC3ijHp/HLj5rdHV7EXR+j&#10;w7MSHDWoDeDC6pA++2jz4oNl2ejH+6JaOct98PSDXnbHasg211gz4tQUH2vR21JRPf/6y08/+u4v&#10;fsfMzUvx8kq6mqojv9C//t33vvXd95+/vwfaDGqz2MXpOsA4AucBdsgeq/gc+Bv6SnCnjD1mnAnr&#10;LazG0iqNCShokzaIgMAiXnDBfHitUDmKpV9QxsEimIfdI6XUi2W6jABSiS4CSw1F17EqAcoBvICN&#10;0NWAaNoQYYuuo+TYuaKHgp0qQWUCAUsRR9uAmQTGKwYLoEb8BCfjJwbwXK1Ux7Dc+bSLQhvaZDUI&#10;V/nMbx7I2cIHmLNjUJFK1xNZcjnBZrQIbEfTYmBr2qBOV3a2diiUulakhBCekHJWr7srwFlFidhi&#10;H1qZHHeQb9Hmvg5rI4EA2YXV2s06E5/A+v0+yhrDB7wulNXtRkxWT7RcrbpgFSqZaoCMbaIh6Zfj&#10;FtJQ8YEqtPuN5dYmBotxZoI755054L6eKFZhBl0ghYro8aDHSihIgTi32IUrTK0FH4hqKGkB5+ay&#10;NdTXBKo+MRObRIF3YWHF5cDxU5tjfFYFTK+oXJxXU4l1r6fdUbe3nc4CfMd6B5gGRQEtUSDWnBmg&#10;uQneNaRbx6rHoOMApwHl48AeKIdXqSJmhXEl+HMtl5VCBvalQSmDsds90Qspz9WcYiL8JUSKCf6m&#10;DhnRpZjThpztoB8Q5iBRBuUipcxwcsDYmG+Faidi3FD6PUj4eh0mrYuZ4Fc6RoqS5HeOHpODhhQN&#10;9UGpbJtmlgouZTXZE71+rFVq2Ri5oSWylWuyz0elc3i+v/34uZZnbzHiGxPtzYnz5tT7ob3gx0wG&#10;b84CtN9sMvB/36Xxxsx8rLpslDKBPbH5mctfqlcYwWfvbz78eLe92cydXoq2L77+jRdffyqnykgd&#10;u5kZ5WZaWfub6jufvvjZb7/82svV+3fVi7sqjKWFeiWEAs5UUlkOOCMWst7Ne8goymrOhPyFNb00&#10;J1qirQ7NcpWVpVM3Xt36dR/krVd0foHPhjIaRnU90ruxXsftst9k7SpKSispzKyy89rBn80yrDu3&#10;Xfr9Jlrtkm4bNZuw3UbXz7oX7+9un0E621YoBoURNXa29LLOQf/nrR1XhhMJSWVgXIyI90vyc4YW&#10;dgpZ9hdaxEFBG2X2WG8vrGLmGIw1lUKGeOY6AFEMGjAWxyso/Adcpdx4IDMO0VQRFP1E1DE5Tw7h&#10;ODDABkHgS6qyaWZyUFth61q5etrARxvoJaWtPe0N4FPO4gdac64nVp1BfIFPWhXmHpmo9JRyLiSt&#10;la49Yv5U0w6ElsfFgRZCSsxhkhd6ZwADnGoEnK6cH6LiEOGRwAONocILORcMJgM0fA9yCNoM5qlV&#10;5bt6+9jKhSKyQbZXXrT04pUP3ovjeI0ntM1cViNK+zo4NjLykOURWhsLSovFuLVXx/TF++sXr1bb&#10;63zwoCFmi+UJRo3PU2IRcGx8CbIqxQIOhn+ZfJw+1LqJ35h1pqXQaGowBHUCI2GJ+acgDnQXhqyz&#10;gHzQD8v7srlOcWwPvhVDMAJIOA7IXnAqTIBRjmoDixFCA0NZHuJ47UZLG5DMLTSNjJuSVRh61Z1Z&#10;2ykmRJMYpW7UulwqaBplT7DJ5SFXvcqAQrEy3Et3hmKuJ0lyejsckzNCoaqJaEGBUvpbyQNbxpPU&#10;OnkSDbEnFCtBA4Fz6DkpTi0RF374QG3GbiqnjorhqBQIHowLNAv4v0Y5FMkxSk5kLTf0wpBidLim&#10;FxrGhbLMDsURMB8g8zEcOlVhhHKhglAYGkq+iPsWkt3qVqOquWC3mtPpWkGJn7mAH1n+O0o7chK7&#10;S+nd0Vc/SMqgDSEtUsazwUyMGTyP25schQ3OAdugFeVcFRKBDeZDeALZC7SS0kuLCSYtKbjB/CHr&#10;uS2FzhOWe+tq8c5YeHcsv30lvjsWHs7lryyC15nlF8fmF86vHjLjqcaJnmxmZlDbYWtEnUF+c7UK&#10;hYiDuNGT1jgFJkBRYhlGtRa1etC6jPm5yeDfVAM9+/2/9Mf/1f/1//En/qP/4ouP5MEcoPyxP/0X&#10;/od//f/8g7/6a18+0+vD137mV/7Mpz//Jxij/eIQO3DGxh9++4/8zL/zHxSbj998ovW3375+/2e/&#10;cmmfMemH3/nVL52b52z2wad/5MVXf/Gnf+lP/dwf+jOn9s2f/fcWWnt89dM/94f+g4+/9785Y6LX&#10;Hspf+94f+Qf/9F8Vy7uzuf2lMwXf3H74C3/qz/31hd6fHm8wamhjIf/cZPA7q/2ojeCHxz/afvTk&#10;fxsmA2qnXAbfATkHbwFEznsLWLlaO93e31xH/datOqPurdUuXB6T/q44vr/u7yoKx2psPhQYX+KS&#10;YB7VfN4JIXm3Br3Z3abVxsPV0taoNx4u2Gx9XLk/JlFnJoQOKTFyNmQkyjZ+eYiqoVRSA3p5W2xu&#10;inodBLnaH5LDyx7fnxQbIMjqeQ0wocRUXQkIwKoMvYyYuDKX22gdAVxCp+Iz3frOUNtGGxIjO73p&#10;Li27N/EneLicK0wI/iAtAhYHc5+dugwb8nzEi6nEhdzMmZGjQcDOQSMjZuLPRs7kyhqdqWeX+gWu&#10;E+19KIyFO1/4+sgOrG6Tb7LuUNebvFwRKy4OQbzx/N4GqgCCAXtvjjEkvlvLfgfFZpbXeGvADgts&#10;tjxG+dYHcTIziXOmUiwKZK2QrKWNey0C8NsJl9AmMBoTUbWeqb+YePzIM88sf57EOhTJwXTWCh/j&#10;yWcT/ULyp+11vHpaUSl+qI+W4hEm1nThMazPsx7HUC0xUroza4rGuMzcnk+tuZiqTCjNPG7hsUIg&#10;mJmS9l7au0lnpcO76JSsCLo2WATB2E6ALfzGS5d+1DpAWvTfYSfEziWy/qz9bOUub3KwiGBpo5XH&#10;+PgS/HlJdb+et7dP2+0hOd7ky6V797w73Lfbp5uZKX+FmXyFHRt1KPjKBX/JWKxdkLtd1tn50mmP&#10;ZbHfykmdrLdBYbnpsMe1tDHZcjAZKNRKCZcmWr73o7Udrky/A9bRQHJsKrgNPEEOhPxQCgFNiAEC&#10;qD4CGjMUU5xYk5lDziboNLuz0yPlIGT8KRNMpz4zcowz3Ulvb/XamXqLRcTP8fNEYCLuQr+6MC4v&#10;zStv47krhwtmrDuW47nsTwTzoj/6hxdZuTP0ZDxXH2jRLFtZFih6JIqRxPm87LPNJrh/0eyus+PT&#10;antbHF80sj8NGvX4qldiYWwsprarFOuf/tU/dvPhPWMxj5nHl+Jld9uyxizrvO//3Nf++J/8la9+&#10;87np80YouAU5zw+Z500PIDWnsvn1Pv7wG8d27YXAec40qoz+kJuJIvoM8BmFeia8Vcrg1aIzEwNw&#10;WsqdyYD6ZqZV11KSh12TLym8CNxSBogfrAbqECsLKIZPdTDY4QCEE1AJ9BWQUQpALCXwDWBH4HXg&#10;e0BYTBhKm0fBCwwaBTVQmlLOKWWQyXzj+ljFmTA49wZ2086cgHEBfxXM8PaY+KWh+5wR8GrAKyGv&#10;RCIV5QJZjTBnZHfgALgsmK0IBFkI7pKScuMdAQRVqoimd7fV8q7Mh8D7uDGooucuxFwaQhK8orf7&#10;fdQCrLeBXVVm3TpdHm5CPhYZnxMiAYA46h10bw7hA+RdqhBuYecAGZPLdMAYkFeNSUlACosLpCt5&#10;7Neuk+uKzyu+iLnNB7KUUoZRpzLxFqe9+mELDsBaPBWbkGJ9EURTL2JDj/GEuUuEX8+J6vgt+pPS&#10;s6HJgKcR1WsEgqe4g0IBvAYV4TzKJQE4foL1lBjcGJFNYSi7iM+gp0DZ+pBYucx784U9ViisWgOn&#10;okTrhSVlhZQWSubhtwC+AOJGJZN/eErQH48B0gJhDnFNndDo4G9iQonNpYghojI4sYe1Ac5TbQLw&#10;E9HlzVQNWxtaACyIKoDaCyVR2YBEMXUsCFWpYtJqmTO2wpmbsJ6txqAoWD6yHivtoTq8utWz5EsT&#10;5guXwusT682JT/aCU/sRL4OTseB/YjLwvzj2f/LK+qmRem4E7noTbDu7i5XM5HwOvUE1OG7S+1fH&#10;cnd3/9HXv/kz38634YV6OdEmYenktduuwlfv777+8fUnL5Yf3FVPd/Gr5yDqGyuV585UAT8ptSGx&#10;uZv1Qd4FfmGKHjd1FpfWxF374GZRaZdN0LR+24f1MqjXUbkKk8ZJajstLbQwj4gHhEXRVU0XZeWQ&#10;3bBxy9br1vHmUDTLIMes7PFnWHXu9qbodnG7j3f3dbdNqmWIa6atG1ElSLtYQhG7aWt7ueJmp/hn&#10;E7Q/rHQwcGew+EA7OwUOQEtUJbHGTjx1PTEyyCRUqfk+AmemjBghLweskfBJb6IFWLbgfhkF82P0&#10;oaxBRLOtHy4/K20IfusPwTtuo4FnQi45BW2eaynmOUW2YzZiyfitGfV2vvNDchWEci+FOHHqwKSA&#10;OPIPgkghGZVJTkrPDxFEX+ZQmljdIghzRkUidbeiSi5gdJAnaHgqEjhDeQIslpOBgFwPKtqKwJnk&#10;mfgDp4OTJ51SBNOomEeRXDrB2j+FdzmVgYYDLEnBg1RfGDGlUVAjVo44dahSLIEMlzSx233y8bfu&#10;v/6N25cvl+99tC+2EZYhVl+8DUG80eyhyik49kCAaeX+cElKWbCIGzHLg23htra/BKoJmusUy+fk&#10;F4DRQSMj3WAxDAZDyenVHMjVzvI79DyZDMKlc6px6xSaB17d0N5M1OMEqEgqx0g+F62FiRq0NhqU&#10;kZ5Fc6+cOo4YawaWISh6pQro58Hd0kgk8keIJSfX7CHfHkVj0eYESRK8Dj4x8/3ecakoIwaCDBZk&#10;9cA3jUlpINFFGQUfOfS0GE0q12JXGCOSaVLqMklttKVeUiUXjPgpzA2aBWoFAodqE8ToLlGOMW0g&#10;avAnWSgiIMAdFeUxS0VKIJwXYO98BJ0+1EJy52jkXFmqfMigkWIqREySQWeJXDBnPWbh25d2ughc&#10;OaMEjXgRq6KKFQoEXaUkuwCKQ6EyECweCb9l/NnYGgNGyoXhLH2ztbiQAQwDoiBLAWVG5DhgjJDF&#10;I5E7DDmbmJBpvG8/nLNvj5i3R9w7Y/HtEf/li8VXJsYDsXjAW4947jE/fjg/lwMMtO03dtDoWGVR&#10;Z/i16hSSS35tclAr0eBoEHdG0hsUngA02HkLy/rcZPBvqj1UfuYP/vF/+H/87//RP/8f98+/+/pD&#10;ubv+2t/5R//yH//z/+EXf/XX+uuv/7W/9y/+k7/4N//Lv/Xf/OP/7v/mFddmvP/b/+i///W/+8//&#10;07/89/7OP/k/33/4+/+3v/YX/+yf/+tP5gFv9//VP/wX74ws0Vn9+t/5b/7Ef/iX/vd/5e/h5H/x&#10;P/7f/+rf/Ge/9uf+2s/9oT/zV//WP/+zf/6v/Y2/9y/+yt/4p0a4/At/5W/9Z3/lb/zNv//P/sl/&#10;+3/5S7/+D5P2+Qef/uH/8C/8LdZanh7vM5PBj3gZfB6Y8DuikV2A+cw08P8uhcFvtH8LgQnUyGTw&#10;te98O+0cEPt67Za9vdyFu5u834arXbihugDR4SZfD9UNvEq//mAD3allkMiyEEpiYs7D6JFZXzo1&#10;58lmKq3v82xpFL1VLR1cDfgbLWvNAkwPzL+30MA80UDvySPgOi0OlM4AWLNY+90+zju7XtNm8vFF&#10;t33WQNNbtRptoPNE6DbOnQrBQsvEIW4wsPpm5LVsuvaXUXuT5WsfoIEUfykppag3qlrJwc7zt67R&#10;akopqZXCRhwTclKugOOxMQ9+vgjIrYBy3kY8tMsQJ0w+/FNnNouYebgYu5OxRzUOL4wLsze3n2ys&#10;3py4zGNVeQjIU+/TXbW+6/fPNt2xKHfRaZ8NatsDgN5QSEK1D8F5osFJPtzY0dZO957bqtnO2zzD&#10;b/NhTz5LOkcKeSnDs0lcKsiFiMdmwvmpSsI8mJ/CE2bBYuzxF477QE/O3WQRCUav6K3EhNNoF4Rr&#10;2+/UkJzzjYlxNffmaqlDWU7tGVXdt9mpsVjYnBgq5G1uz2fmfGrM+QB0dCrEipKbXCiyPq9TATA/&#10;WXoUBg/aDIYJ3V9oZq6puT3zknOj5ACHGx8YwikpUZDks5Ryuac8lMU2DBuq740Gcki8olLLY7J7&#10;2Xc3edxa+dJr1+H+pri5rfa76Oldtd1nx7uVEtlvMZO32YmcudEq0UI5XYb5Okk7/zQx1nfLYLmd&#10;WpUSN1Hl5q3VbPxy7e7uCzJ7rZ1s7QSdblcy5TKo5ZBcOajCJRQ82YwyiRlKRZz8C/AJ1X76hgtZ&#10;fC68+dgcX+mjqU0gQy1UszHn7nTmTubBbBrwl07w2EiD41Oz9U6VL0/OBXNvcWWMLvTLJ+qZAjC0&#10;spRckBKGcUdP2K8YKVftA6cCYRs/kd7m/LFdK/kh9Br9UrmY2MyFNpEjodgEH33rPuud7pBVeNmn&#10;FVDC+r54/1s3mFdSbJxrvlRcf/9X/6SV+0+YswfTR27pfvDp+2kfstpowZ/16/gXfvk7Ze/biRTW&#10;pl8ZQUXOqGpEgQYYQcDcqrdffbB++f66X3mffO3ml37lO/0mshOK7LBKWY2ZbOPmazcCKqVEXyLv&#10;s5wzZ22eC/KpUzp1nzSuk0i8PeE8zKvRwpsCEn2GikpK5g+opxDbBKAfHFDBVyNe9FktlfpnDTAu&#10;WARmCO2JgWYMqbwEcHtyUgXHEOxSStc23v3kfolWX1dmux07OethmZvLu3Rzl6+vM3Ck9W1R7SMi&#10;FWQmGDbea8OpdVAFiuClsFJZAa+IFny0wON5S4tgIkDwsKMYDNE3wK9hpaJnVkP4DERi3Ohk6zzQ&#10;n25uq1nLJ6276q3WFjMqeylmsjYk8XIrI166Pu5bqj6oCIU/yGBHPuRPpTSHJF7H3jIeG4wUKFZm&#10;6IGoe6LiCmZma5kpxSqZDECGI1GlnI6MEnNgUAD6ZoERAVb2pl5xYeVckquFLSYgJ4IQMHLEKiEl&#10;K5FiINrPLAUgHsHK0woFMxnzGfT1FIBDyDXixCGdGOPOuaGOo0DZDTnA+njpZasQHMMg53DwKy0Y&#10;amEAf+ulP/WLkZMtPBJQaibKxItoe5aCojsy4A5BJYqe0rYhGiaAnGHycxDg5bA76lc6iErYW2Yu&#10;iwHLuawUSnZB5hWdKt7zUoQxMrhIWvjspXY1s8gzAmxETtwLo3iiJjPb1VPdzsE5VSs3uts+XNXn&#10;ivr6mH9tbLwxC748Syjx4f8yk8HrU/+1afiFkfuTl+rbvMnFqUx5IswLZYzZDsV0/ar/+Ft3x1d3&#10;crIuj+89/eqHIDwTe2KWRrfP687bbpNXL1bX6/jY+6+ui09e9p9+8+6b330Jice4U3AS8AQrB7sz&#10;48YzQlmPICfNbJcm62D7chk1jp/rQW6klZW3boLPzjvRe3xTtm67DIIiXTgt7zZJ05ZNUNRYeQFl&#10;Mdgky22KVnV+UVsF5T500kqvVx6FG0C07uJiGUSV2eySah2drhzXlB4fyxwtqo186SYY96Hs5Ylp&#10;48mjzhyaBY1sVsmlXU28wqhSp6J96XjlWQXWlKKjpZJdKqeUBH6jGrlIQh7KeuWkGw86vdqFoK8y&#10;ZnKhRIMXISYAxAuWhpUpfm3aEK1UDIXizymiJye6i+kUgs1iUrXF1O8WfqFngUcmBoV29dOhliEu&#10;2JjVNkxXLp6B0tw2qk9in36LZQh5QrNx8CMAWsCDYR5CzgSYfsP3+NOuPksQiC/xOaQeoDwaakKF&#10;SzAZLtxmHpV6kzgUf645tQnei0eFKNPIb0hEpzV7SqEK6arHPB7Pp8z8VraNql2yuatunrf7Y9JT&#10;aWrIeVBNYozh2jcrfViwKhj4Z3vyQ7nTkxHBqE0xTy7cdobJ0Sb+ygs3Pvn1tJRgAv3g1eRMEfU2&#10;dIfXUA2I0044Gq1ECljQbFD3wX0DkxYPr8SCGglWSsVKSCM0VL6KdPpgO6CgiUQyMShk2kPPtyO7&#10;u7ICLtC1TDUqcjTQKs2ishTWYHemlLTOYBHDejRzMnOg4RWs2nA7m3wlhnayFISQjYPhgGIlUsEu&#10;JDJLQeyTZUqJV1ax96MVbbH4vSOm8cjr5LK2moAq7xQSJZjoTSgIiG7IbbPSxAiCi+cDyDqq3WDX&#10;Jt7UKtD/ZD/FlMPqk1MqeARcxwwAD40J6FNKJWkoPwEh5pB/lkU+TS0VjOQjceYHj/TyyvG52NAr&#10;HWhBjDnWp1wGSirUN2m69SEVMX8wkcxK5ULKmjxzyVkVSFKvDbuz8CslhzSTgTfEhAd44MIFhKFZ&#10;a5hLg5lDVRKTsfXHDPtwxr8z5t4Z82+P+IdC8ljfjuycD301s8fqdKZN0eEYr8Hipgy5DMjRwKE+&#10;lIJBM0JPncrT4CButLjzGfNzk8G/qQZ69rN/8I//5V//+3/6P/nLf/Gv/oOovv3P/8v/+t//j/7S&#10;/+Fv/Ne/+Ku/9mTukZkg7Pb3n/zzf/mvP/3pP/xH/9R/9lf/5j9dqMVrj8Ske6n46z/6a//5n/3z&#10;v34yGfzNf/h/GkwGy7/+d/7ZV7/7h958xL3/zV/42//gvzXC9euPZFzNijfQmh9+/Wf/2b/819/6&#10;/i//+t/6J3//n/yrZx/+dLv/4D/+C3/tP/3Lf/cr5+prjyQ81enxPjcZ/A5tPzAN/KbBOn3zY18O&#10;7d+el8FXv/Np0tpZYwArl52dN+bqmK2paFm7uS339029jYqVB5rB27PD+2uVir2LfAixq7GhMfHT&#10;t+TmgVpxHmmj7dOi3Xm726xeud02aNaghV5aaUVnNbsI2g46D9oO6AEwBZ/tdUp+ASu33IXlxq83&#10;frenco/NNtw/b+vr1G50KeXz6zheUZEk2tWMOYCA/BjFu0zIi3e05ondWpXvVQDcAmUOA2YtJTHj&#10;zF6XSynY+3qruRvH6g0uZhchZarjEkGkYF1qTEQaZeEzoHyLoQ316mZkPoC2iNgZSJE/Bzm8skYT&#10;b2qtHb0zpoF44UZvKdUTUOHCFT3Bq0CVU2hiUDtK3wi+vfaitZPv/Xhp1fsAFCjbevHe8yAEto7X&#10;6fnWu/twVSztbuPtbvJ2F9l4i9okB4dgMfemdmeIGT8PKP0hnmEB/RQsKBViql04uHv5yMrnkcwl&#10;7Myf8QmbHqN07/bPkuLoFEdfybm5Nxsy87G0be5xC5ubaHO0qT6fGWizhcXOLU6KMKwK/sv6Ih+I&#10;Sgo4ZbitBdICtCGGOIHHJ2gniJ+SGiMzeiCVF0ZmFA5AJNXAi8EJBRAnjOZQFmgoitlTDXYTcJDS&#10;QVFWJAFsgcjnVA64ah1eP+tu7+rt2j9so+MuPR5rJw/eWYzf5WYX8qI+1E6q1Zuk2WYAvqtjsb7O&#10;u2OjpN1juVLSTdIGRWdTkbyNt73L663fH+Ns7RgZ8B8XLs1obcdbx2lVt9PkjBdizgA6LGRo8YWH&#10;ISZOdTIcnKwG/FBScWKN5+5iZs8Zn8JVBuRB2+BTdzL25Ud69LacX7kZH8ojczS4FYxm+JU9HZnj&#10;J/LZhXa1CBgmBIyYjIzLqT3CpAV+wrsvhqzLDyR0niymPBvMwZPnPnOmj98Vn1zpI7PUuruSd5lo&#10;GYBTzc1JuYuef7y9/3B1eNFwjvIO75zp/fHrPydHzhl7+WRxnvXZd3/+02/+9Cdhbc34J6o1//ZP&#10;f3jzcvXiq8e7D7cbdC853ptKwIregpyBQz7Mta9+6/7T7736mZ//+OWrVQY4bk90Z1psXA9wpJKz&#10;lX39ov3g4z3mpBYJlMQ7k0Vfu7Kyh3IhxVVSuXltWbEAysq6Uyliycs0I3sB2melwhOOUhtQpMP/&#10;i73/jrZmu+pDwb97jH6PIN3vxi+euHOonPOqWpVz7Xzy+fINujnoKktIKIBICoggCZQlkIQCEgpX&#10;QiIJC2gD79lAP7uN7Wb0o/1s0037vTd6rn10hQB322M8gm3uGHPUqV2ndu0V5/z9Zq01JycAVrPH&#10;jE1yTRvkrfu3UDvAd4C5wEaCmbOmoDTvjSQ8NhMhntmAjXChho2ueNAgHo3LDSkyyynwjWKJTm41&#10;R1fLveN0dS2fniTxwnFqza41IDZkq22uwg8BFjdKkjUN+ADnkkBWcsQVR1F64AM3BhAv+YJTmd7M&#10;dkrVzaXpyp/vBc0SryO6KUlDPJ4OwNbEoVC5JUf2bKGkGh+JY8zSAUfDsPcFqCAA6Hjuho2pYvL2&#10;VY0AHFMo5qNSBe4ULmKt8Ho6G84SK9ZUxCsWSytAKXUtsWjEir6ghbKKgViSSIFAPPypQ7bmppoS&#10;iELgbKvJJSHikooPlIFJsn4KwM8xY6x3NaskJR4Jaji2hlDlcOnblUmcCIkEd8II76htgLaAYuGi&#10;EgPmJndy0H0+RxYOEArEKxg4BsmdrmciSX1X6UZMgLhRRbtGflmKGBwILklyAd0KrMxd576p9kKy&#10;RWX9fpWECj97D0yKJJi5Auo9aIBnktgHgk+irtAuWcgzcsZji+JdxkxJRDQhFIUIdJ3c0Ucb/O4Y&#10;MRzmx+ZwbA76unxFiC9z0dBErMlIcIgUO7eKw4mWxxco7s6+eK5v3jXw7un7d/fQPSRjApH/qMvg&#10;23Ku57y446xdBvJdPaGtWS1FuMK0r4w3GWu0uFZce2T15KvuLw6WG1zU0/N0/4D12E1hUyVZZt00&#10;15vaWc2DZeVeWyVP3L982RMnjz16GBfG2c4OaBCyPTuSjEjVfHmkDgWXV0OpnEdXby5u3r+X1Z4Z&#10;Srgwa7B3Mw+UYbOK8ykmqRAKq6hRXjpOHLfkoqtkTlokBYpzKymdrHbPtiTAxzg309JKC5NEQExV&#10;P1X8VI1KM66dmOz+MIq5H5W2G6s41VEkuynwChUMOlioqLEtYH1AdFMSpADMFgzUeOpEU+fMZWDk&#10;yaZSbMNwCX0wr0Fjo0KXfZIEhEU0TGFUqk4uexUQNpLCACY+2YCQSjAevEKHh2vkvTHnAJnJNRBn&#10;negOZqIWccAVETCcgqwUMELeL/Vk7kEZzASYpEQczXkKv74jBbLv+SUpm50pYNzlgNXhu8DMGwsg&#10;AfwcqBG3MfHUBuZMghoCf16PNyUg6w7gBpAz7wCqNCOTYVh+m2MDwwT9A/+F+9fOAh5mBMyLsYcu&#10;k00ZIecjEWZlSEL3WWuPgJkpYOn0UIReCwvDTUgOUQVRRkC2W+LKrA/ToLIBVoWlAeAHJ2RXJkxV&#10;zqXg+dCcMlnGzxpA9Un0WbKkH46E+mYqnrl2gwDYXIJf10MuQnwoqBkJBAg6VsTQ7MQDAnWBWoBA&#10;fe1KU0Drrl+ukL36iUh8NyRFAg9ikDiIsg6qAH4Fs9DdYI4llzIjMQBjXYHCh1Eqmqkse4zqcU5i&#10;qGlxRYJ+xxTSgJPD9ITqK4FwtsJCj74V/VEhLlqReA1SRVw3mhiQTRlQFxDy6+vorWcCxVCB3kci&#10;tKjq08B+wUx7pQo/Qlbap9D+JEaDP/Moz78oZl3TlxMHag2Divid12sNQPScZJcUiTJh4RelkDdL&#10;DVS9FDA2ydWiWZnIouHYGoApX28KYEcOzfoC5bIgcMIFPAjrkXzAUEho9jNnjZLItMd3bO8+Md/U&#10;0NBV4Ltg98FAj+3+QG9DC2f7AXGl+eu4ErEAWpesYnBGPWPQt8YDwDYexfqsCN0di+sgmrIQcmDo&#10;ATywAFxhFOW6mRuyL8u+yprSSBZHkro9Zi+0h+c7zLaUXuCnLTVkHMuILdVXrFSzyfoCsrgAGg3D&#10;eEs1lGgoBlHdTEEpCWDpZTrOTZzpHkzw1Bor2h1XXnAZ/O3IepXBhz/5Jb84+sUvf+Njn/ryl37l&#10;/5LNb3/0U8+95k1vD5sbn3nud577td//6q//D7/7T/7Fa9/4tp/96Bd+6F0fBf4PBO8OEpWA+wGy&#10;yuDT3+ky4IjL4DcefPKNd15hbzzy2s8/948UND13Rbr6ktf+0td+F572tW/8j7/zP/6LR5953cc+&#10;+ZUf+LEP3L0BzxHc9OCzz/3O+V2yM4KESHi+hH/FZfCC/BcuzzsLzgSIzMOsmu2u3QRrf4EZFqes&#10;Ale+81t/Ny4DEr/gO68Mzt3Xvv/xR71czad2MSN7INMJmp6U2X6CGidahnpKktP2te5Q7Ti5Vh0V&#10;LOIA4LKewGGJQtIImTsq6hgkX8DyWlmtvLBUcCoBi5sfRiXgj1yNMzWvLSB7ZwHwvcKIGiedIpLc&#10;e50xIZm72RKXe0EI+LLQ6yV5c5jNXIDgALxAWUcLtzmMATQAIZcCsvjZXyAxlrgYDbywbTiUzQIF&#10;BVUOBolY1ojjI0YpJDmXtEoVE96cGM7M4kKGxjTt04zPiIkophKFgZAPx+4YON7AJi+Kx856JZs1&#10;ZNdp+QHd9s0+WIWhPeyT98mdLbXVtQZDl9vVZeDtfRdzoUJZFGMBARCiqRVPjGxq5zPPry27UvHE&#10;CGojm7vx1AomJprozlRHte41OnysDwIHgEGhHF2rUKr01VZbbbW0Tktv94y23RgjNFinWuyP3PHY&#10;I3sTRmjE+MIIWzu6vaubY08YAO+1B1qpcj6lJmx1gr2pghpZKwQGj2kwrpE4sMcDc0TWhjg8bTG7&#10;XKvFt7pSd2yMB+pIwCQ8b18Z8lhggMAASwnJPg4gGBwmGQeBP9M2pQaCGUtGrPCe3dfR2EZyqADL&#10;BdAAmACVlg/DZuaGU8ciaQ5UG4AC5iSPAbCiRbKAOcoaAQ3gXEbwuGzuz/bjw+NsPvNWc7y/DI4P&#10;y+XJrMWPzw/aG3R3ejJt9pL5YVbO/cl+UhOvilcuYjXArBuiskomJIkjcU5N7WbPT6dkuQHJrlcB&#10;byTilIqRAYFh1YQjUY4i3qx0ED5gu1q7b3Sfj4BI0i6u9yOQj0MLjqOhCSOBuAxgDAzMHnwFxknX&#10;ZrYUcVPSB5Y5Mscd6C+ttau0NvgNGCdGZXb1/q5EYky2lHZb67TVNjzZqmw0cdlA6Nmjba17Udga&#10;B+yu3h5jypqaWqUPEHWJ396FWTZxOI/doDc2mK0tdkcEjnEYWyFnBFQ+R36Nd3jRqfdX9z/MmGJf&#10;GolITqfJm3/49Qc3Fh1mM6lRkOlOKD37fY+dPrQC8kkpHSsU18nPyKs8wElDrT9QuhKi3VwDwKGi&#10;oWS2p3tes/Q84IG5jGvDCDkUC3uH2cFpSUKmTcnuITu3GRcNLEeLcFqTiOthaVoxiTwKo0IPCOxW&#10;k3UysFiwC1XyWd4dQ++LLrMOrMUw9oh1xpxDCS4FzFMiCzXJInzBowH94/V2eskb885A9Zl1DgLB&#10;ScWg1lEm2pmuhFjw/KDJUCL7BfB5K6mMZuUXSzeamunKzfbxeu2xBgNSI2+fSCIM4MxKTOgBWQVA&#10;Fj/L4cyaXsvgTtahtUR1GjNYuHhiubmaAAdu7HJq5VMraYySROt0Mxhji8TOcyPLg0UJyA9mKCgB&#10;JuCFSIIn8Ot12uQFaSaLzoCz+9AUJgBcb+Rngl+q4SIa2YKSIif3BJvj9KEZAFNSvNpFtUvZQJ5Z&#10;PYLv0tr6/S00CAlUDiA7lODhtCMOEe7Z3sDWOmq/rbRgTBoZoHBBJylFJDgH1M6s45lDrQEB2ySJ&#10;PUkmz60X0ZD9OCTJAkmhqq1jlTHQEeslCew68+KZ44/zxlwwVtdbqEgW2PX7NDk2Rp4/BEUXWAoJ&#10;7kh2gFuZ7FdGOnNheKgB4YEkmn0qkGznIQu8BWgnLnVoc/gvCyoLU6DQ+laHxhSck0VeiKZssj5C&#10;DAUp1Whf3JH721JnS2wJQG5nmLxINEdDje3pzkBDtKmJDvEX4NKOF7FdJ7uKckeXvnuo3T107uq7&#10;d3XR3d3/hMvg7gEC+ZbLoOe8qG1/147032+NLzLClshssh01UCitv0tfjKf25DCmVJqx/OLgxK3j&#10;vgqaYeyUthMptjOuCv14FT18Y/7yx6++9tnbL3vmxmzm8UpHdEaEhSaiU+mosmQsMgbFOZwUysVB&#10;enDS3Li+uH1zdXBYeYlWLMJyGXipCiQ/n5BsCH6shbFW1m5W2HEVyx6JWxBXWVoiki6hRklFIiDG&#10;uQV3poXVzHA99Qr4emXHwFFT1UsUL1b8TEcRnKhhYfqZYXi8hpizDJegDYD5kPUFleGWOvE6rTcK&#10;+SXJYRyst4oAS7FSl3ZDHvtOgd2MUHS4WcIsD/o8FJxSP1uRBARHjUkIkvW6aw4GBqH9Mdk5r0Vk&#10;4Q88/+ytuJmS5WZmLqNCsRIe5kW1ws2+X8yc6UFUH8QBWMxUdnIFA3ucxowXyVHk1eH8tJxfK6FI&#10;MPbIy/azCIsRCU0H8xqGqB6RSATAmQ2glIkI6gVGHa7N6iCK58iFjiiB7StmRnINAvcjsvZaEnfb&#10;82sQiOOARB0m7FfJPBqnYhjZmacGMMVgqlrhnKx7t9b5Mt0CrLxreixZ5tY4JIpkLAelAW1rwlRa&#10;+/6gqWPQUSTQAwkMKXqUSJKnaiTySKGp0BrEfy3wwD+BuAJ9jSU4EQOBxkbHwUyIlcyWYrJUCooN&#10;zSuCKXeJ2lQSkixACBjAQnatA32FG+AiIdUZyaQACgH4PDxTA81M3vaDciYbiAxornV2TCsWYQBA&#10;aaFVUWlA7cgmIBfIvKqEXs/wwcDRrsi7DHEoJEBZVStVjZgsHCAOSpJ9mQEFQoK8knQPxF8Ao0Lw&#10;SURDkuPApUngw/XeEziRMAwDGR4OA0MjsVHFcGK6haIFTNAYoCpJRAOix1QxdIYo5H1XDBSyeAEY&#10;OFSfsHpFXQezEH2SakchuZAEd2rE+9if20YuolrFDRh91cpE0afXq95ojsQsJFmxJGjhRGEwP7Kp&#10;oTUEVUk7FGgYsLY8hgKTeM8UooauvmN4XVsdIW698nQMbH9s9xk0hDEDA8ArdbCqnDNaGy/iehhY&#10;gBsBPVJ9e0SWphq9ntYZGCQxE+ezciqhuS2nImUD+qLlSF7cmL/3I+/91C9+6hc+/alPfeYzn/rM&#10;Z7/w3Ffe+o53dgW5LTrFyUs+9aWvfe3Xf+3rv/H1j37yQ4e3ZlApaCgwhaAo3vWet3/1V5/7wpc/&#10;94Uvf/4LX/rs29/1QwdXZ29406ue++UvwJUvPfeFX/riZz/88x+Om+W5K+y3OeQL8jcoQM9e+pq3&#10;fuiTz3UY79ajr/6Vb/7BrUdf0+XDD3/qq9//1ne98Ufe+8FPfOVSW3LivV//5j997KVv+L63vufT&#10;X/xN3V/ujDwrPqTV7Aff8aF3f/AzYzk1wtXnvvKPAFma4d5nv/SNB558051XuBuPvO7zz31TRrNz&#10;V8R3f+hzb/qx99+3xc0OH/713/nDGw89+0Pv+NDPf+ZXh0K00bOfftVbf/5zvzYAu2s19+3qz2dM&#10;UO+4Iv81lwHwT7s1Ql3aA/nOkx6Dn78CJ/g7vvKC/B3Jt5wFIxB7JAQ/++HPvemtPyVoxGvQo939&#10;k0c+9PNfLGY3z5wIz8vflcuAyF9cWW9MePLxfO5Ve8HyarW8NmmOC6u0zt66s5gHkgmsaaj37EKb&#10;Xy/N1OBcgXFFDousx49tvm+aW3I0cIp4HgFhq/f8mGTRF/OFOz9Jq4ULELyeOM3MrZcBmFISkq0G&#10;XudUiyAqrLiwASeFlQ3EAywW2HgvV1EkZBOg3ChoTMWneTR0c6WYu/nMjWubs0ck3G4qjxDf95xt&#10;I22ZMdl055O1jqgywUySJWG5LIBRqVSlIHEN1FwyShVsKh8yI6cPH+2JyfjUEPXHeNh3egM0HKAB&#10;cR8gUPQC7dCsy5B0/Q7xIg+sIRyBE7b1zlq6XZNumea2mXVRSmOJhDbQuwqmolqJKjkGklBqmMSd&#10;FgD95AsPJJ4AGjOCqek2Oibr500SMq2ABjGWp+n+zSpZugO93dVh/g56ZoePGKvRuZAdomHf7lPE&#10;2cGcBTWgsdB1nE0t3NK9tkH1rMEIjYSI54nLgEONqiaMHINZBbpLwvPwkTRY54CAc5Ix3mXtTNMC&#10;vs1s9MU2b7OsxbA2R5lksV9f7/M+p2aKlqt6ocFx7IxBBBfwuoxJqGST96OOntB+rsQGeUMC5ARY&#10;WSzrkWQlsp2pKNOgr4GUWpGEgMSuN4LqCcExZ0QFjn5lzg+TvcNkPvP2V+HxQXq4lx6dTtzc22aH&#10;F4ftcJakE5wDX22cZILixk4nTrZIpCAZAIMspumU5HTMGiudEIlrI585JHDd0gtrA1fknYOeAP+R&#10;tUyQEx4ABFki6DNjh8Q6BmG88dACpc3RLt3T+j2939XabXWnrez2SZrlMXmdSxwKJA8zH/EjT2qZ&#10;zmXJuyKoLaXX1TpDZ3g2KriAN0oLSEVPH4wsamCO20oPCF4XOJ7chZOONmhpvU15t2X2OlZvQ97e&#10;UXbX2TSVgTPaVboAO1gs9PThBrV5sX+xJXVhlsGQNgLm4GY5O4r3bh10NKQVx9Xpg2bibo62WJO9&#10;8fDVV7zuacViWbV38yUHxQxL1vjxl92fLXDY2FYkDvitobDD6AMB0SwiwSz62mBApAcwCIaikwjT&#10;g3C6HxXr3ewEiEckaUJcmACF7UQiERNjyUzsgYl3VF+MkqBEmORyJ8GcZZdVMaeT+PwEx8Mz9Zis&#10;HIZvwUPMUNSwoGDuzGUAR9ljJY8hIQxIdD2GD1jKGUo+C9M/miGyzhnANKaB1biFCmibRMgrVTM1&#10;aRQO9EgNIhNAPAB9j7YiIOQAfCUj4uxMAui5fp0om7lqksjqCqA6QLcayTNPorsR6rIOIoVrHWAr&#10;Y1O0Teu55k/ddOEnU8ePpTRXm4Uz3fealVfBtC2NYuZV+42WTnhQVXVp5UZH2e0aXTYAmiRokSAB&#10;OrSHqs9Cu6kBy6ExoGSyhNinccK7qRTO45ElWHWgBKrocLLLQbsRT0ooBHOshiJrjXmHVn3BLS05&#10;FNccnsSKg7rAPYyr7er+lhq0DKNvjnp6d2wPYSqJJFAlRV55hQIgdXadsEZPiRcPwDccQRnCxZE5&#10;YIFExUDYyDtDLSFh4eH+kdEfk3/R0BHAOvDEVMjbPF5LeTMT3Gr9AjaThdhuWfGOGVKurfg8tDMJ&#10;bh/xOpnyooQp0QPlMCZRMBKeDUBzjsgK81RxQch+ZgDWY1C2IFzAAO6XQn6MYN6RpT0gZBWPz/XJ&#10;vp7urtxpqTArebtGeqqNtD5tq10j7pvAD7Dmy25uposoXhZtxXhxm3lRi7+zr989sM98ASBnnoLv&#10;lO90FoDAOYll0LO/t2d9b8/873aE/9Pl3t2D8X3D1g7X9ktn/7SOS8vAPCW2xgqvZQf58YPV6enY&#10;hsYxjcQwsRAE/OlB9PiDi2ceOXz84cPr14BPs2Nhl9cHwMf8ieVOLL1QwE7JZG+Cli1Tv8EgzTI7&#10;vTo/2C9Ojpu9w2J1WJDUiRN3cZCWU1w2bjXBzTSoGgwSVTmHag4VbpZGmR2StIs68H8/0UkExESH&#10;+ydzv2hQus6YQCIgThDM2Sg3wkwHOTvxU42kIipNMovXeQeBmZPRFRN/k1OoxF9W6aAroMuSGSL3&#10;kAiC0citWL8wUh9XJLo+6fEExg95j22TF/UkxQlQcadUgcbDEIIxAB/tXF6vmZfhNiLBOolmoUqY&#10;JEaBL8KkxoUKM7feC1ZXcyDVMZj+EsyEAurIq3UojJ6HgCtYP1djEsMVlRo8B8YSfB00DFBHOAJt&#10;s0uNeBBigcTjhPKQV9Zgg6Rk4c2ul+kKQ2HsbL0phuRPIT4LEPguoIhvuQ8CmD5cMkfQa6A0rMpQ&#10;EpkL3T6qx26iRi6JRlFbUH4SF6A2iK8k4GFgAxrxUzlvrGripIXuJ3LcWCiVJZj+HgNt6ORq0Fh+&#10;YwIGQJmsYpoEb84Uu9ThJ4hNCRgtl7VcIdlPSNhImLkCGMexZ+1Y2dCNON+QyW4yAeY4UOWzAjug&#10;u8hyehIXEGoBBH7dI+Tk25Va5yAg0QGUtdcPBOaytd4kqAYcqCYyAEB3+eQcZWq4DkQiejRtjSjH&#10;apl538ZiDLqIqFOo+DqEJEncyHs0PH/9W/zahTFeLzHjoPBE30LXYBo+QkXWEUzXbgtACAGnB7yT&#10;qNA1cA6qkqy0TyW3VPO9IJg6FiCNdehHPgw6djGwPSE0xUjSQIGQxWKCTjI16GfuVLBQRi45FUxN&#10;vzpN/JnlVDDABK+W44UVzS2vBt0lKCEU9Sx9D2+sE2Gss0eDEK/QWfAF+Mh5HOMwIBRiura1oSZt&#10;0xpYxIMAnJ/DoNDGDCABNIb2hNbgEUVZfRaNOI+m1i+TRg6JijUAzOwxZNuXMQDVOli/foAnmI1B&#10;XAYkegKjxsqzr3/pJz/zCRvZ169ff8tb3vLmN7/5Ix/72C98/nOoyFkbv+O9H/6p9/7s+fPnNUP9&#10;7Bc+9cQrHwomBsolAD8//M63fPyTP7+3v3rkkYcff/xx3/d+9v3v+eJzn//q17782OOP3rhx49Wv&#10;fnVZFm/9kR998hVvOHeFO6MTL8j/cXnRZSJn50DPnn7Nj37wk19vM8GlrlGsHj6/q3b55MOf+pXX&#10;vuUnDm89+7mv/u4P/8TPvefDX/jm7/3xQ0+9kbOm7/7IL/3cZ3/9PR/+0qe+9NvT4yd+4B0f+eVv&#10;/JP3fvSLH/zEV7/xj//5ez/yhff//HO/9jv/7P4n33zHZe76I6//xed+R0ILIIQPPf2WT37xm2/4&#10;4Z/50C987Zu//y+Xp0/45Q347wc+/pV3vvczn/7SN08ffOWTr37bZ7/yu5w9f95l8P9rlYHdY3wV&#10;zSRr0mcDxZkpznTIR5o7hyvwr/WVWYfy/vK3XpC/dfmWy4AIWVNQzm++532/8IY3/7hi5ac3n/ro&#10;x7/40lf+4FgI/z5cBn9ViMvg0Zc+s3etXt2YxPPAykwB82OHGpO1+gTSMesc4yEQ/qO4OgJjRXOe&#10;OLLJrgQOCzyWh5ZzSUjbZh0AHsqBLeuIJDqS0pVb7mE4z2vr6CQ/OMqA2hmBAKAkLEwL80XjZiUq&#10;azxdJmntiuQNNu83VjK1k/WmhgLIQ224uWxGXNKYxcSZHyT5zANjLBDiN2YDtWOi82K6pRdq5qAC&#10;DLMFRgVMFKH9wJ9jTkh4KRXkmAO6qGckAJ4Us2OnZ5LY6QpxsfkjIaFHuD/whkNvOAZC7jGMx/Ee&#10;z2OBdhkwA+soiSMas2OP7lv9DvBDshCd2THs+8TkkhKOXQF4NYAVv9YmB2h+6E5XDk7FgECi0C/0&#10;s7WgcAS9T2hJrZ9FdAdOC4bTSaVi349XCMA65fT6ZpsLxkrGq7kgpTwT0GexDM5WGYw9OI6HLrtt&#10;OPcJ8WXZ71rsEJFl8HqpwBNYb0g5fTli4VwMwXizYwABLjt06a492FV3e+ouY3ZRJhVL3OeuUGqn&#10;PshlT6RNmnW4kU2C/QKIhyPtUiS3cMjDkfVoM1XiiYsLU49M2ksvC3HfzjlPJjmEyHsAnsRSDkTy&#10;phTzUeOEtQ0SVHY89Wyysl2AJ5AFimvewpFE/cxsP7x6o5kv/OUyOD7KDvfio+NyflAKrrpB9wVP&#10;dVMzn3pkkW1hQOuBOKlFu8kVIRrZWdj46cQuF24xJ7HuQSb7AXxs9vxqhbM5An545jJQE06IyPrA&#10;HXGzb3RAaHcIWpQP6ZHTg+tDE9qNEUKRvJfGJIJRHzghpkY2ybM4MPsg8K+xK29p+D4+3FTcXWWw&#10;K+20lBawRxKZ0mV6xrCrDztqv6eNQLrqcGTRQ5MaGOOu0u+og22ptat2Bu64Yw5GHkMH3BjRtMfy&#10;odi3xiOXGzjcJtduCd1gFnbl/oXR5Qv985w1mB7H1x9eXX3kZteItpXcaQ6zZb7RvzA9Lq8+uK/Z&#10;jIVFVu40y0CxqXoZPvbMTT/TH3v21kuevsZqXS9Rbz164mTaSB8MDQCF7MiiWMwpieQ2Vr7y3USy&#10;fCDhnIRZFo21mEQpi2onqAwDwB+AfkBXSOlo4UU+HHuxmRoOkFKfVzH5lhEQxxCJCJAQEmIBXAbC&#10;TJLqiXYg6aArbIpHMMDGnD22YyWeeUA+4SMMHjbk2IAFTkvWrxLXoRRMLACygLldmDITB2A3cAwj&#10;dfpGvMmFsl9YIVl7DNCN7HXyOdVjjJA3ATSTTRAMYGULSAtQl/XyY7LkYb3/8yx8FIkqsg4i5WSy&#10;7AusCxRCiWZ+Ovfht/xUSSujWTqLo2B6ECxOMrJufI6TZT2w8w0x0IraLkzA6CTh9pp7SO7YCFio&#10;sh6JdqYCsGYdWnQ5MxAtTGcw0wvdLdyxyZqla6amtI7hp0cSYF/A32T7VSgx+lBAjBoAA+dZl7y+&#10;MwmpO9siLjC+taFEF4Ro4IVcKJHdNHoXOD8AaBIKDuC7z/HQktC8iCIJ3oAJpIq+XjAMc03ALGUO&#10;4AY9kUFDQueK60jmcBtchP8CylcCJprZVipKPmWkgpEJBuifkONDbhyYl9X4vOCPEUK5Vqw8VJD3&#10;vawLA2kgYMpIBCBmRiYzGEA2BdwGigTcCfgndArB1j5NIrOs33+SAHghWVcCaJsGIO5SElQQpg8o&#10;MRJepD8Au+PByFQZlxnqfRqZW0q6IYSs4+tYTWZBvIjlyL13IL+oJb+4rd3Vt+4e2PcMnW8J8RoQ&#10;+ZbLgLgJnO+Uu/r2nT3rjr71vX3re3rG/3mH/++2BpcZrq+SpBWnNxfPvvyhp565v55H1SwIJ3VL&#10;LcbuXE7KnkpzSFR9JW+8g/3ooZvVq585ff2rH7x1/1yxqJHUtVOt2IvCKVlCD4qXvOSEqe1xZgKN&#10;lpqRrmFVMjnHV4rKe+ap248/dv34uJ4v4uk8mi/jauKRlQWpGUQaHIvKDcqyLRdtJbHiNMocHJH9&#10;BSBp6WQVyblYNF5SWmllZbVNdiiUVlbZee1Eme7HSpIb2fpiUlleqpAFzEDLyfIBsmsMjqjQ4Ah8&#10;EmYKrs2wMsFOYSBmHgxgSvDRlpJvw/gLPLeyoE+h09eTS4GvAMUlXrkURhEj+TRcgYmmxSTzH5Bz&#10;6GWYemf3gwBfPSOu5JW+z0agySeOl2v1fjQ5TOAXXbLmX7ZLxalV1GhmQUj7ZSXbUn0ucAiXjgi3&#10;t2Ai5yo8RAgYslKdhOEkAgNMSUU4IUw14vWQD6d2MEdqzGsxd7bLBjeGXZBw+jBnZTBqUJ6Yh6IS&#10;j0ltHNxqshWGMpuFpmcaFwZXlLJtJkqEcUlWXmhAxaE6611UfmmAYowbK66M6dKvJtDgaljqJdhx&#10;sp2KrNGAZ3q1DjzcAclkvN7oRCx+DmOD432y6J0LabDaJJ0TyQQBCpD8hBQKlO9dlPNtFbOeYUQS&#10;WQ6QqfDFM4XmlKBkSOPDR+gcmMtKCPSYxI9cb0MgfkbiIMgVZx2q4Oyx0L/Q3dAyUCQQQt3Xyw3s&#10;mDzfScmmDxi0PAYbhC7J2a7ui7EDaEqOOKNQSNuS5hXFdSBMkHW/MwLUAiY4GkGnwAA4O8JPQ0PB&#10;ZCf3wz0upQWck8gokWeneTC1z3yOxAsDss6RYUHXkC0b8tgLLsnFtuoOHQVMKuWx43X+EbIcrLRA&#10;Q4qgHEDtE8+LBt/yJjaqDSsXnVwIJmq+h7KVDZIuLVzLXg3AG/AG2QTn1uZa40E1OZE4Vsj2DTWW&#10;RV+QfFCJIusJa0iZ7+ho7CokyOI6gyPr0gwATpcGdQrfBRMpIErwxmQgRRx5D+FSw/XGRrLIa51g&#10;krFHg/WKA7LWYK1FyYoDsBGp9vLvf/lnPvfpuqk+//nP/2//+//2v/7v/+uf/fn/6wM//xEzDm4+&#10;9tinP//cbL4IwzBO48998bNPv/qRYGqhXD65vfzK17/4yKMPv/Slz/y7f/dv/+2//V9e/epXn5wc&#10;/+Ef/uGP/diPHR8f/8t/+cd//uf/7/e///2a4ZzceuIFl8HfnKjf6TJ48WXpUtvcHLh3bgBhO8uP&#10;KN+5qWwO0aWueQ9Jf+C2abdFOa2xc6FlAK+71DV2KdSm3K2Rc/eWfLlntWjU/raQf6EW7Z5v6Xdc&#10;FuG4PUJ3bQEPlO/Z0XbgXxTaHTu7Y3TfjnbXhrw5sFRvZkWrrZENT4MfhV+8a+uvbEz4KxkTyCoD&#10;OGmPUWtErsAJyF++4oKsb35B/k7lL1wGg7OwBdZ0eesDH/3se9//yQ997PMvfdUP9hnoF+svf+vv&#10;1mVwx1rI0+9rP/jkk27hCJgf6mPKZMiiOJKCqw9YFoxNOEPpAi9OC6/QJEwTXyzixjYDOJslm1p5&#10;JXYYHItR5hYWWMSw1KLGBFDuN3o0IUvEgfzXE2ex8tNSD1IFPk4WOKvMyRw3U7eZ4qxGAIDcSEkm&#10;TjZB1dwFG1w2drPE2cwJGyOZ2eQV6J6/OsmyuQtQhrGheJQcylKEugaicCgEYCNVFwz5FOGpA0pc&#10;BPNWKiTkYQyamqyXBjABdtQoJC0XrEoBTs75YzmFGxgupkf+aIiHlE/TZB0vxXoASkTGI6sMzrwG&#10;RAhjpPpr9tjVBzsyu6WabctWMiM9SqJ9PLmazk6i5Wm0OonTiemmUjZz08YJSiMsDZyqcAJQw691&#10;ABbR1AIAkczteGb5jeFNDL2QoFTAbIWISg6xFDNKLoqpwIYshem1UOtwBoOuNWxb8qZqtExzgJix&#10;R1HeeL0kmKZQf4z6aiqgqaFmAKpE2qEHQEcxo1S6PbUAJyk+rfm0FXM6EBLMTE4qJZBZG+CdyWFO&#10;L3Q106RYIuGFE3kdwocBHBPO3GIZolSLppGeJbQXy3EmhwCASLwD0WOsWMGlZYYS3JPOvHSO4wmK&#10;p55C8qKJJM9fCn1kkmNlocywfWG+F16/NT08yo6P84ODZLnAJyf54dU63yvEwOqIg2Tiz/bTqLTT&#10;iZfWDoDjuHKdLOacQMWBlxlRqSeNWS7cbGrHtVEtvXzhhrWRzp10gdYQTQIkKkWMBiyoIFGXtUyS&#10;U2Ed6p/mAhKkQIoFssoA+AnwLhjneCSEHJCUsUM2KZDNKesYcuR1KBaGrrWrW33b7JskYmLP6O2q&#10;7V21u0OWCTADm92WehtCZ1vo9NRBXycxEQYGHEdDk+oZVNeg2vpoVx31LLatU12TgSs9k4ZzuNjS&#10;6W1x4Eyi0yduevMIzYNdsUUZA680JodptV8kqz0lyo4evH/v2nRneN/h9ebGQ3umx05WYVKZNQnz&#10;HswP4hXcPPde+qqHktrqji+d3py96rVPxhVyU12HLvN4yhwPjQFgL5gXZDFwImVTN26Q6vOCQ6lk&#10;FwOAS51kPgcI7rP5zDMDVfb9nmGx2JawoAYkx9g6TQaMKA5woeIzAKyBt9vAGGNRcymcqekEoUQV&#10;1jnqAbGJHosyfXZaZasQPgKiGrljFrB4rpGF8QjA2cipDbcygYEbUIZYRilZlmnEmoBc3vbNMLAC&#10;RXDGIFYkWqFgr6O+AyMKawvoKBQYILWVky3KAGoBxcJHB66s8zXC7COOpJB1C9XKdQaxLKIVXwiA&#10;aNV2UBg5CaSSzI6ici8oDyIoCQBfo0BSHKtp4c8KGMNeY9qVQd7Yk2xnvJOIaJ1hfv0SjOEcWkKs&#10;5jJRIk9mblwa+TzibJ73oFS2Gip6rCoB8ZpRZg8VBswFPZQBDVdHuZnplD2W1quINfJuEECtxPla&#10;x0Jty6V9Z2iPB0avr3U5j4EWk0mqdo5kRw8F4oKxR1AAaFgtBp5GwgSQCBp6b2z0R3oPhLaGlDmA&#10;I+mL9SJzQjl8LpnYi6PEzxXQDCSSeQroVlznBqMpT+xYdsc0OaRkU5JnHupL0iiul0YrsQCgn9AA&#10;YI/AGLM1RUwkE/pl/U4bOAMfsnzEChGrJLzs06rPmCQDHNkUDSgcBpvks1B46AjGJW47KVH6Jgkm&#10;2jcHPYPt6tZAtVQfBpKdLRJ/GtHIvHegvLitnPkLvsNlYN87dO4drAVO1rK+AW77ltzVN+/sGXf0&#10;zRetVxn899vc3T1WwkExL2arZDYLXvXqx172ikeAk1+9uXj4qYenp/c3p7e1KJA8RQ0UL7eWB+n1&#10;q8VjL1k8/cThaj8Q9f5AamuREi18b2IBkQAGJbpjHXOay+sBtBXwZ13BMqOMTawkpbvayx979NoD&#10;Dx7mhTNfJnsHeT3BYaydOQuSzMoKh/gOskAm2wxCPwuTzM5zB/6V5FY5wfkEpzUKCxP+H8I8XbsG&#10;ziQpTD9W/ETJa6ecuGQNQm0n67H9rZC0a/cBHMnCgXVEPSPknVSOG5skNq4t4JM2MM/Eod2Q86FS&#10;kZHIMJXAgAIqIEeygRzYKaGOZ74AGK7AA4EE+o3pT0zyNnv9Ah9ugK/AHCR59da+CbfU8yWGSQ0/&#10;AWWAIy50oI5GKZuVYpSKUYHR4aXE6iOv75h8pJE4+SSuPknkaUaihBkBhv06qyuoL9DnoNWldVh7&#10;KCQU3stVIPkm8YawJgnMQRYWOQUJiQpEEQwWsFMDmDyoAhI0UYEBHAJrTYj7A6abnql8aPdMn/E8&#10;p/QDkhIIGoojO7AymSQHAQWVyW4inSVYAaySTAivA1tDPNRgFScWiF8boFddsuVK93LFrzRck0QS&#10;UAYOZhZm1sZI1HMJCDnhn+s8AqBS5BR1bTxGjpHa4dQh8VNLg7RwAmwcoI4I05PMUJKLVNZj+cwX&#10;f+YKhKlEwses+Tw0+1kfaSRoIvEQQeM7ORhi2V57juAjylUP2j9XobnWKx1UIXL6dkB7jhLrCmku&#10;Ej2BuIcyaD1SSHgy2XG23hVyNh5gyrvQJjUpJNxsraNFnIWNgH+JHi1j0Lc6wMjqMAblSYq0Dta4&#10;rpQIZYY2AWMkRyIfOF0TsxjRrgBUfIyoAXnnAWpB4H0ewAyNGCGW1FzVcl1OFTmBMWOQF0K5FDRa&#10;NNOThRlOtWLPzZZuNHfIEpjkWwkyQEnKAQfgFiq1viIpEQgUQwUyL4MBClAfRVyMtcIBLAR9BLaJ&#10;WadpBO3EOpROPCx6UFtBo/u1aufQESTKsrjONSsgSvJYsHEEFJG0jsJZXAOR1ItEDVci5dnXP/vp&#10;z326rutPf+Yz3/ydb37iM59869t/KJll0Sz/0Mc/9s4ff9d8vnjDG95QluXnv/DZx1/+kEsyBzmv&#10;e/Mrf/nrX1ks5h/40Pt/7Td+5Te/+Ru/+IufraoKjjdu3Hjlq17xG//o177wpc997WtftRF24/k5&#10;kv/vWxzyBfk/KGuXwV9w8hfDOfn4HVee9x08fx24nLRmdGf3SC++LN1xJut/vfiyAAJMj8hlIi8m&#10;8QvPvgsiwv3PPxZO4F9n3wIh/z374tmVF5E7iaxPyFfgX2cug2/LX2abL8h/0XK21mC6uv9d7/65&#10;R596Q/uvOgvO5O/BZTBauww6pw88NFCGnAsoh6xLX2+pFcHclnv+/q16/2Y9O0nzhWcnMqDS9UZ3&#10;nnJYUNzAKMzU0PN46NVjr/JrL51Y+cwBAWsKBjIAA5kr+cRu5u5k4dVTlNfWdIWX+9F8P1wdJavD&#10;OKttCwuLg3y6jCaLYLYMp3NcN05V2+UEwaPCxgJqPTmMpgdhvkBuoQG61Um4XRnXrhyFu1rcc1LK&#10;IVsxvcoA+xovMY8pLmTUXFIzSScJ9sguR7BwACDkiNVy0SplqyLJC7yZadWqXslsxFA+RQcAbSXK&#10;ZRngVIghMbpceuiM+9Zw4IzWL/NHtEcDzxlYdNvQN9RwS/fl1MIrbx0efwyIIZ5b06NoeZoGpT4/&#10;TsuF7xc6QDTiOKhIIHrgsUBggNDmKy8Bk3b28nNimKWsZoIQjDl/BMUDO8Tg8QgN4UfJjgmPOouo&#10;19HbHWu8a1lX1GBHx0PEwb8GJK/PkPXGfEgz/pjxxlCeswR4jMcMrPHQpeiQVQqyVDtZuNVBUB8E&#10;vDOUPCZZRoInjPQxZTFghqP9WCCxDGQhkEDA2g2tAe8zdqFlcxxUjj8JlbTsWjkbVmpsANXxClPF&#10;vJvpydQD6oVSzS9Nh4Rflu1YMQJRXSdwJtm8CyOsnWTiFTO/nOKjk+L0WnV6tbp+Y7paRU3jTCZ2&#10;VgPe8p067PD9qEDFBEeFHeZ2XiNAwFkTmElJ2aVTLOKK8LEzlwEc45pEkUimNgmtVJEUFahU/KkJ&#10;Aj2OGl0jSZgVd2apuQgiRmDUubVfoNfTOwOzBzKy+0OrC0fahWak5ISkVgah0BiuDCymbaIrMgZI&#10;R3sCXBdCsjBnvR8BeofqmoT576ijgUkNtEFXam/zW1vc1o6w21W7bXWwIw+6OrMl9jeF3rY43JFH&#10;W+LgMte+wncuMjsXqO0rXGdb6u3I/bHLmTWSIjmc+9OTwsvNh5559OjhZ6R4Nrl6/dpDB5zWrlf4&#10;mVfefvoVt+5/ZO+xZ67C8fGXXnvJ40cHJzlMMR+goc8ZiL55/+rZl72kmYXFxLcDNaoQZ4x4hxIA&#10;zK3DX0M3RbVTrKJ8FQaN4+Q6dBnI+g0V2fiaTVCxyJ1m1VKCkeMyDs1YAyDtKmbNSMj2fMEjLgPg&#10;HobPObGUzRAGUJ5IzX4cVrbicaIHQJO8qNFDMZ371WEqB8LYIWOb9ih1vZwe+O3AHiiZ7NQWCayF&#10;BTuUUaKgRLJSm3GigZ6qAcBDTrQoBKeFEQCAy7WkseHEzzQrJJHVAWbZBXkXCkLgacxbiWCvA00/&#10;v9BAdgHs5qoESHQd4NPKNBi6QA9IYtHactaJzQH2UUC5naGQWFxUc9HEm05x7QD/Ucl6YNlIJOAP&#10;MORwqRlAZgAvkndQrJPoYU72mS/3YzcQo9K2Ih0UrJmZciBLmKwmMGIJVya0BvEv+KKAGH/iotrm&#10;SEjF9fpeTAOFUCOR9vQtPdjQwpGH+ZBk/YBSQXN55N0vSXQPIJUn8UFIC8MRRIsk+CLZlWAMhnpv&#10;nUzePvuX5HOMPYI7OQQKnwHejkujWQRuKMz2w5AsolbMhERVJDEaoHF8vW2GO5qnRH7SOCQVzsQ2&#10;SHgzVomFcI7qY6DxNuhYIG9AFeCLxJHhMTAwFJ/lMcOHjJjwfEhSNoISBm4GvAUUgkwCnYDFIQne&#10;oN3GZH0By2JuaI12pN2eOQDpGPyu5g/0GNfTdJbG8xRPMtbz7xvqd3aNu/rfsb5gCOf2vXAcWPeC&#10;rM/Jx6F999D8ttw1MO7sG+f6xot65ve2te/aou5pj5KmfvrZR3/gLS8/OihOj+vHHrs2nQUvf9Uj&#10;r/uBNxZHD8vxYqgZkiPWe+n+aX1wmJ4epw8/tJzOXU5t01oPlRaqHGgrkmwPUzwamSEPvD2INCdQ&#10;WIu2K+fqw6c4tU+urx58yemNW3vPPHP/8UkTxnpeoqrBaW4HkR4lBvEXgK4rHDh3k5BFNWfnOM3y&#10;wisLVFVePfGLxoMRhXMDNC1Mgagw4sLIayctrSjTg0QFiXI9IasPnKJBOcgE4VS1Y5LZFATsEUpk&#10;wmZL3U5EKxK9TAU7lU4R2Ck3VQmNrxLKbbigtMrIzNS1ASXr24Hm2aUGAsqBTIQ1L4UBsw6DD3bZ&#10;BHIIXaxH5E0yfAVugCPcDCfAMMlbd9L7cL9AfBPwlcoAJqxkAklslAhCzAsxJ+V+y07blsf4Jh+w&#10;QPwsYihJCAZ4Psna24DFVLVUIvFW1xHyyE8EnBWRCALVKnBIsA/WyWGmK3a63k2znrPrN+eikSt2&#10;pVpkGZoAzJn4C0AZApNMge4anO/uaGnP8I3MdzISGzJoTEKwCxIAwq8Nv9RxqgSZlk2das8P57Ya&#10;c7Q7EAMaZgSQfFAIoLWgkeOJnS/cbI7idVADrzbsUocpzJLXzrySgAjA1UnuAxKH0rBzTQi9XTMb&#10;wNBJHDyx47nrFNqa4hKXAQjQVCDt7Ho/F/BeUi+yZ4TsRDgLWwAVgf6C3jnz1BjQxet1B6j8lteA&#10;OPVIPEiSdgFBvaAF1k4Bg2wN8FtG1jddMdC1tYMGmm7962TFFgj04xnVJ86j51dykVEBvdOY5jou&#10;43ojg+zWRrRw4cSf2OnKh584Gz8iSU5BFjWcHWUSe5IEylUJ+kJbWjJEmMUK2N+hPRiD5YWZtfYk&#10;sj4/RszYZQCnCZHE+MI6oqGggqUDlV5Jfq2A4Eop9txiD0NrnxXvbLWLlatnZSALqUASEtMRhERy&#10;iRUl0Zgg6LlTGebMLAGTBN1E3sf4DFkpQFZjcQ5xTNsJVGdmgCQzM5zo9nr/I9HVwVn4BrA7AuPR&#10;Zxsbid/BA0jJMS4nh/Izr3vmU5/7lGEYcRxfu3Ht6Wef/sRnPvn9P/SmN7z1+z//5c/fun3rYx/7&#10;2M/8zM+UZfH5L3z2wSdvCi6FMv1Hfvytv/j5z2Z59nMf/+i7f+YnPvrzH/zlX/5KVVU/+ZM/WRTF&#10;G77/+z78sff/6Dvf+tWvPRcnZI694DL425MXXZb/kgfhP3UdhFw/k7/2r/+YwG3/mXd+25fx7Z/+&#10;tsvgL7L0/TXC+YL8lyvrLiNrDVSnGfLBX1tfcCZ/DxsTRuR4X+fqS57o6yplK2LgmEUcL8riYLp3&#10;+2RxbZnv17iJUelZBdYS4OcO46OepQ4suW8ogm+4dcZF8/uEZlObm3mOSzeehtE0TRdxOAnjWR5P&#10;g2JVFKt6dlQf3jysVk29TOv9enY8bw6LvesHk+OFHlqLq0fzw+V0v57uz4tJGqbAEstiluXzNNub&#10;yIGaLLN4XgiuYGQI1Wk0jcJpiqqC8cvzwmTLWEix689zNbSjeRrt1UNHGLu8kDh64dm1b5SBUXhS&#10;ZIABtmpPy22j9OzGR9PAX2ZwlHOb8tUxmKjQZCJn4GpDz+hY0sBRhq7Sd+SuJcBx6Mp9R6R8TUwd&#10;OnC3tPAeobqkVHwSiBnqGAx5Y2wy7jyJluni5l40S/w6LA+mJvxuiszUCydJOI3xJNJjI1nlwTwL&#10;ZqEc6KKv43moly4X6IwLAMg0Kl+Otb7F9yx+iMQBUnqO2Lc5ANA9i+va6oaR3S3UF+SibZldk23r&#10;dMcU+jbbtdieI41doWdzfUeisUz75q4qjLDasoUdld6VeuXJMt0ro2XCIoWyZX+We/NmR6QZz2hp&#10;0HRaz5BamtTRhIGjSmkgRIaUOu4sL2BI1ImSJF0LWr7ZMSZC4NZHq6de+/J4mrlFFEwzM3VFbFoZ&#10;VkNLC5GdenoEFMuE31IjR4td0VHtyC3m9f7p/unN4+XhbLpXN4sqKaK0Dv3E9gscLmq8mLd4Lp4U&#10;2SSP68zP42yaT/Ym8XQmhXuXhUaIj5rDVTYvsnmazOKoSeJJDCfBJAnmsVHYZu4pCXS6rmXInQbe&#10;PIJuklJDymwhtdlQYUOdj+2BAw0lbCujXXUwgJHjKUOH60GP2yLlScDWKE/lQm0MJ1jp2fqGVtwn&#10;lNtG3jH1jsEOLGFX5baFwSZPXWRGG+L4ssTePR5cpFsXR+0Npr/FdY0qQrO8p7MtTbzMUVc4aldV&#10;dlUJTi5Q9L3D3t2D9l299kW6L8Refu14V2HvaG9+9/blO7ubV5i+GHnBohQ9qzy+TuO9C3wd7j98&#10;/9OPLK+vDm8fPvyylxw/eKxi5bGXP3L7ydu3H7/1fW993fHto6gJD27s33jk5gOPPfD0K54+vHpU&#10;TGtK5KMqO7hxPD9d5fsN5Sg8NsTAlgJkpJ6aOFrqHT54dXXrGDprbPAUkqTY0hNbxrqAvKEzvSzU&#10;fLovRY7TJOleMzmezq/ulUcTKdAErOuR6SSOjE0ndd3KV0JbCy1U+IJn8p7Cuirj6oKnCJ6hxpjD&#10;KjQyjG3aV2mss9hgPbVrSzBuWawKviO4wKgdOw2sxNbioKVPLrHl0Cw5y/Ly0K9iNw+CMvDL0CtC&#10;AwCub4ISgJKoGdJyV4p0mEpa5mqprSW2XUAdLQ0mY4Fw47tNZDeBFNti7CgZUmKkpb4UWKyr874t&#10;hg7rmz1T7Jh82+QH2N/SpxfFWsr3rTwEMC1EphhZ0GJGCk+L3Dqwy0CJHTm0oadQkUSTPJnk6SSr&#10;llVzOM+WjRK52zyj57EUIquMXRgVZcA5GmvJPNJYR2ddzapirQiFEDrF0DMPig2amfbTy2p9L193&#10;nIINLdo3aE9ToFKZD9MKGpbHFu8bcmhBV4IykWNbCBzOU2hHZlyDskUGKfBkI3eVBEHfcZ7K+yaD&#10;NN7ToKbhLK/3KhUZoKKrgzpeVN4ktkpMw/QPLS6IN9TJZTF3moNiNc1mCbS5ik01seODenrzMN2v&#10;oBkZrPKBCm2iw7wLdcFVWUcSyEWTDQ06UIcu6VY1tszME1xNDEzRN0CUyLFLaFJz7MigfFoq11bZ&#10;bWnc0fmWQlN+3LIPdpS5WRxJHvaaiV5Mt0X/XNe8s+fdNQjuGuI7hxiOdw29u4f4niG+e+DePYB/&#10;gbh39r074WTorm9wzw3RuQFcQS/uo+/tud/T1r9ri7swUA6u337zD731td/3mtd93ytf+eqXv/J1&#10;r7714PVnXvnsk6/9gba+uMCWLRm7RXz6wK2jawdXry+Xe9Pjaysr0Nv82IBBuKz1KoUqQH1FrItY&#10;CeoobYo4jyzfNbIYeurgwdtOHMMcfPDxR28//OD1+681i2mQhShEMCWDLPITH6dhkEdxGadVFmah&#10;EVXbymJHqmRcOgEOUj+t07QGfZigLMBljOs4qGJcBHEdJ3Wa1Ek6SUET+kXgJCiso6giElZhDIa1&#10;jt3CB/XoVSEqsJm4Ruz4DTGmYJ68Ejg2xjX5l51hOMpJdUmabyolR5ixr2U22FA1gyEEHF6HHpcj&#10;w6oCZxKpiaXAXIgs2deUEGmRoyeWnnpmiZ3G13IsBNDdGow9NbXWhhhoJLJLbBeBtv4uDBI1d6Tc&#10;G2N9jOUR1kZhcVGdXVLqoRvzMBdK353G8SrzJymeJmgamnWkZo6cWFKKlNwRIh3GqpkAt4+yRRnP&#10;Ejv3zAKjGhuZo8a2EpmULTGuBjNXShw+NK3ah8LbFVlGgepQDk0pNJXMs6qIC6sL4nRLLbW80WLP&#10;Lv1wlkG7uaUPjzUSZOU4bFJchBo8ObHM2lcKFww0GJdoVTolln0DVB+oQb8Ks0VRHzXpqoAywKzk&#10;fIPxddrXGN8A2yrHJpkyoKliCzepWyeUl90nzjaVlA1jmUAvAxoNGhzMGUzhsy4QYWL6uuCrYgiT&#10;3YQTNQWQY8HNSuIpMbSzxmCNdkXWE2XAQtC8kc55mhyCGGqCzMI1Kx/agfdBOfjuJHHqQE39kVdf&#10;kObbWiXGqZ65dhVagKNKz8gxTHkFSgutOo3wPCGqNYM+hV5w1BQqXhTHM8BUcmoD4gIFAu3mzhI4&#10;N0oMYAy0sZI6nK+xGNi4DmiHcmVyMXGkAIpkq7E7cPML0mzHyPgwkFNLSEwlh/71uMilfBOGB+WZ&#10;FDZAaN+Gj2AvhkiTEtsqPVRh3GAzJ6sz4mWc7lVQAC119MwHXQpDEU0TqKme26C3lcjgPUnwLdCB&#10;PNZA5/Oh0zLie4T5hhJRns/4FsAngHxDDDjB5CObD+CLtp6QuWOnOhg4ED3WJF+zcuQ18Cu+FJKH&#10;C6FDucrIBQBmAH6gQAl7oCGh+vjJ1732j/74j//kT//nf/Unf/J7v//7JyenpmV94ctf/IP/6Q/e&#10;/s63Pf7E4//+3//7D3zgA2uXwefuf+w2a/Fmgt/+np/8xKc/Vdf1L37+Mz/y9h9+z/ve8+WvfDmK&#10;oje+8Y1pmv7Ij/3Yez/4s2/64bfART9IGBm/4DL4ByvAJNexDP4it/9fI5wvyH+58nyXne0lOZO/&#10;dAMRYB1/5y4DkMGd97UP73/ZtpIazVHXzJhwz50d961CyI6t5mBLCjekqGP4G3Lcc5quRRL/XFHS&#10;TcXf0mo+no9RcllebhjHV9TljjE3qwXtJrtgOScrxisGzsxfHFBu2TUbuMIGs7ZeqXHZM8uWXnB+&#10;0nMmXbsCQNA251K0F0z3B+ZUDBrBjXr6RPZru5h3remWZPascFsrKTeUs2VLq7W4luLVjtr03cll&#10;7eCCvKdWCybeb4Npmh/23fmOEQt503YmbTtXq2XPmbf1mA+rll62zYBNGuB7PTuSy9WuWbR0PPCq&#10;DSXeMYIOKi7K4aYe7tjFBYm81tuxsktyuKFFV9TosuJvm8mWkZDX+1axaUzu5urzUnNFCS9K+JLi&#10;X5Lce3m0qYVdJ+nYuZyvekYE9RWjWU/zd9REiuddLezZNRsUHTPqOgA0lz0r7doTo1m2rWxDSwco&#10;3NYzKlwxYXZRhDYPdwzvogT/ird0dEHKtvRo28B3i7N7pPkFZXavWGyq6IqMzgvJluZcVrz7xGTH&#10;cKG056V013CvKMl9Qrxr++fV+F4ej/10iJc7WuTvH2/pxUXe5ZPJpl5dkfy2FZ0XkyuSd0X0zgvp&#10;puztmMlltRy4KRXOWlZDe+kI1Vekcktv7pP27hMXfSeXsiOjuhatbjB42dYSIZp0raqlxaxfd+2m&#10;bSRGfdyzq20ZD+yspSY7nMc4NWVVIoCU5W3aKimrMLL9vhrRdiEF0FbJGC9GeLXBh6w7tYuDgZ6I&#10;4coqD/p6zuB9Jji+wE8H7rEYzjoaAJQ9Pii7eqGke6ybtbScjiYdx98xCjaGMRa2rEqt5j0E7Vbw&#10;WbOpB5fUtGNj6OgrWtF1gisKVDwcBeGuU2xoybZmX5DiywqMOnRBTLe0qGWSLtgxoFvTe8XFPXx1&#10;Xszvg05RnEuic56PdlXnsuDey4bnWf0e1rsg5W0rGOJZD025qGg79a6Vd23/ohif59B9tHI348PJ&#10;Jc68j4ugrfDq+o5a2tOj26/8/rG/3BDMbdXf1ott1bvIufdQ+N6xcdfAuHscbmmrDfVqyzoWo7mS&#10;w7RNuagZuuWm6J4+9Tp/ebsLT1tcZ/3J0M68xTVoHCFcFMePsnbdkRPGmQh4rqVH85tPU06xqyYt&#10;I70s4CtivK2Fm2qwrWVishijeuTO+LDZ1eKWVYxQuiOHQ7QQ45Mr0kKdvCQ6un8crpTi0MhnA7uh&#10;cD2w/B0lV9MVh7MtOR85Wc/wt5SibwYDK9lU8rGbdMx0Q877pr8tR5fFdIiiK3J8SUraFr6sQGOm&#10;fSsEJbOhJC3dvyLlG1LQNYItJR/YiRA2G8pqU57sKPW2UjFuwXj1tpyybjpyCjgZmn7XyDalZICi&#10;tl1sa3AS7xr5lhoPEFQz31VDyktBlXWMWM3nHatoW3Hfy7e0DFp74FZQ920lIAkF5WxbTzqoguLt&#10;GkkXVZeV8rKyv6mf7pqrsddAs+/ocd+te3axo4RcvGKjCSgZJpj37HwT1KZVdoxkUwh7ZjF2chI9&#10;Jd0f2MUVpdjR866VD72lnO211WhbSodW0pKDTTnfVvC2Gu/oJRc3O3rSMisKp1tqsm3Od+zlXdz8&#10;ktLsmP5lOW2R4RRswNOUqKPjDSVvmzEM9StS1rGiAYLGzKHWcBGasa3jLSW4JEAjeDt6SnSpX3Ts&#10;akvNhk6ypeZQWjmd7qpFV8+kZArqqGWmY7+EknTNhPJnl5XVhlSN3cXQmox1Xw5mfbPhYeB5NXTW&#10;rgaPTS5LYdeOOjZ8KxlhKF65KeOeDdVJr8hBy0m2DfitgA4mfbvYkv0u9JoWb8h+x8pgEG5Cy5tQ&#10;7PA878ITttTwsuD3zKxjTi/JR23r2q666JozGIQ72uLFg+J7uum58fTceHZu3JyjpneMpncMqzvH&#10;sztGzblxeSc1e/GwPjcqz43nd6xP7oA7R9Udo+LF1OxFw/xFo+J7hs13dbw7x+l5rtLSfS07ptFe&#10;urjmTW6504duPf7q/OBxNH+Cz26dF1a7+typDsT4WIuXyWSfsiZ6vKBMGOElE8xov2mZ0zHKx07a&#10;1goRl0o07xsN6+RDq9pRK7CDWnFVz67r0UKJjxk0V4PJQK96SqqEExbvDfXCSFdDGy4majgb2ZOx&#10;mcnR4aayvyU2I2fRUYuBFsvRcmCUoCe5YA6qb0wCBM56es55jRDM+3rKY3japG+kYrSAk54aCf4E&#10;ZkoPHpvuccEU5gjtTWDKtNWEdidDK4MhyoXzkZ11jJwGpW2EA6tUs1XXas6Lezvm3o5ew1AUs3nX&#10;hqFS9REYmmjHKEdeBp3bNouhE28rSd+uaC/b1oqRN2H9Ykcrhy7Yd7i5oIKa8vNto4KB0bFj0Aa0&#10;nw1d0G8FTMm2kW6o+cCNd2AAaPnAS7fN4oq+2DQP7xH2t7QJG1YdZ9ZxirGfbWrwhFTMgFVWHSuG&#10;B8IIBGXbc8HYFTB6pXgB043xcvj1HVKjYoCqLTnq23HXKkAbdO2kBYNTjUZ+2XWqlplI+WKMZ6Af&#10;xrhpWSUYRwAPFwHbqFMm2u/Z5a4WMeum65kpjZsdNdyFQe7VO2q0pYQdB9RF1LKzrpOBuug71cBO&#10;W/AVPJfCaU9PGTzl/aqtJ6AuumZ0RYp2jWwX5qaa9hBog3BbTbtW0jHCjlkJ8axnT8/L+x1ntWtU&#10;0HpdC5QSMV4jL9nWY9BXIxeMVL5rQAsnG2ratqAZyZRvGdkIJeTETABZbepFH6VDD0xYMXCToZeT&#10;1jO8XQMwRkEHYKTySxJoeA+QEkEdHszE8rI8u6QegWzrDRvWHafuWCkX1m2jbBsxF09adgWak4ka&#10;mLCgbYYe4IEUTth0ASXpOmnHyaF5B04GqqNlZkMPNG22AUrAiLeN9Irqt+xk10o3FH/XTOAh0OAD&#10;BLAw2pLDPj7Y0PeuKPXIn3XtuGNnUrkPP7EJyMGAqvlbejb0a2gHaJAeqja1ZNOAH43bRjT2pkLc&#10;wHNAwY6cuKWBxYHeBxWaA9YiI1AvRhisFQyVcuyVfdvflNOeDUOX5BPtgY7Sy3uEFeCiXavc1MqO&#10;EwHe24Cbg3zHyEDxdqwQntbScxYTmwI/RCEYA1lLj2l4vlaRKwF8t9g1YRQlVxQYEjBZErBr0OPQ&#10;Pnp546c++tnf/B/+6Dd/75/83/7Vn3zt67+qado7f/yd3/ytb167dvXTn/rUf/gP/+F973tfURTf&#10;+M1/9LMf+Wg0PxDC+Zve/t5Pf+4LaZp95Oc++sPvfOdP/Mz7vvjcc1VVvetd70rT5DVveNPbf/qD&#10;r3zjj37huV+J01J1inUsg//cN9UvyH9L8rzL4Fvkc2fwH+OcL8h/1dL/e3IZnLuvffLQs7RX4tlq&#10;YHg8Lr3Jom+GtD9lcXqFczYkTPkEzO0Ai1atS1LQstI+qEg1YsN8aHuX1flF9eS8uNpVKzlK+rrV&#10;1uJ4scd5Sc/IUQNYB9hUzGO/rfsboj+2nV0tJGbVAorlXZbclmFvKklXD6y8BOOqxJUShD01FlFo&#10;JgVAxr5ptxQDbLOW5loGYCiTvYC2410t77rNeXnvvLTUqxkYgJaC9RyQCjA9l0/BKsQAkYU039Xj&#10;nomFKCXk3IJ/AbyOuiaScyC0QUuzKAxqPWiZqO2EV1R3Q3c2Tf+i7Gzo7rYRXJKcLd3bNYPLkrMN&#10;mJtAdntLD4Bm3yMAc24uSeiiaG7q3mXZOi9aXQ/oKFAvl4+KseUDd3KaVV9HXT0Ug2JguG3NF6Ew&#10;pgvFUAsA5QCsM62oOqYPZeYCMHgx5de071+U0IaKt3XjouRfUdGWpsPJpoY2VfNuob5bXN4rTe8T&#10;4y1V31SNi6K/oxsbmnNBCrZ1fUN1Loq4bdobCtBdvG1Y94nosuxxEZDDaEuypSQBoHCB1S7z0n2c&#10;e57VLrDyfRxwVH1DtC6KwY6GuijeUOOOhQCabMrBwER9KwZ6uaFO7hb27hWmABaH0KqKr0cVsP2+&#10;Hghh3lKDXckZWX5PjzuKqyRNX496qisFAHZTSguC+khyCtFKouaQ0QPJy+LFyUjDnJOiajUyopFd&#10;bXBeW/Ylvwqme2MTi0GlJFVXxXy0YuOTC/x0iI8ZgDgK9GzN+1HPIPEwWOTvyt7QDduWvaX54wBI&#10;vtMyIjHNe463Y4Rcmm7p0LPhwPO2dAQnQ8+7ItuXZdeYVl0XbLy7a+iXJHdDQTuqdlHwNhQbTi5J&#10;eEt1Wrp3jzC5i6vv5rJ7eSAMetd0u1aGlyslnwL/2VH0TRkBR9rRNOLKkdyuYVyR0GXJGrlux4yB&#10;JxtVNXBzwCttVW9pIdSrPrk2hsHg+9lyAWPGyFJvthSiqRwXaH4CcPYyb93RFe8YoEvy6l7+6LK8&#10;4IKKQtmmYLWhAHa0LaMbz74Wza5uCfaOgs5TCjDJoRPBObDueO+GhEvajHFzRJYOx/NseW2ouh3N&#10;J/44xYWZeEWBRoDJiMW4GhgRhyd2Meto0Ji5GOUjK+KC5RjtXRHnfbSn5pNdxVfiabY4oK1cCisG&#10;eT0jMfIZY+NdJWS9GMY8MFUhTPsm3lbCvmF3dA9QO3TWjow2ZX9gwdG9LHodC34X9IPXVU0ginCx&#10;pdmXRThBm6J6SfB6ussF+SV5flGoO+ZsV8lGhtfTvG0Jc15IAS2RcN+wOsS/gPs2apshPKRvu7t6&#10;uCW7Axse6LcUZ2ihXQW3NSQmGcz9XdXikwKIx66G+g7MI+g16P3wkgyT3d1U/cuC29YDyiu2lfyS&#10;uHdZOdnR5rRbUC5QAg/YCDlREBtUTJBtK2jsASKHynoDlPfscEN0e2bcg6LqoZLNgVDtEm6ML3Hm&#10;jhqr+bKn4bYScsCaFARN1LPwjgL0G9AnFMnbBexr2qQRtOqKNr2Lm98nAPI2Lit+2wp7NtqQgrbm&#10;QcNuSD4wAagvfHfsRSM3AoDet72u4W3BtLXctoGvSP6WqG5IDkxkCoct0jLekDRRBIqI8qDuALL9&#10;nkFKAi05cgLiJzL8gZFcFGdbykSMD2m7tJMS5YuuHEBndXXoI2/g4CFwRdUfuWHfSbcUd+gGPZRs&#10;K07P8nY1f0sD1eptQ8uoDhiUjknaue/GG7JzSTR3gXhrLpxclkhlt1VvYMc9zR/qsR7N+lp5Qdi/&#10;Ih1ty1PKnXPB6hKXf08n/t5eciddn6Pqc6PiznF95wikuGsMH/M7x+ldVH3HMD83TO8cN3cO8ztH&#10;KblznN9JZefo5kXD+MWj6EWj5F7aP88GcNzhzR3e3RECM645VA7VLKyWWrwce0db2t7d7GzgLHG9&#10;pM1c83IcZ7SRmvEE5c2OErdUPARuYxSUHcpBMTZzJ65kXOyKfl+DIRdTqMHNgT+5Tpmlhis1WFBA&#10;6e2QAuumBG65kMPFUAtBhdJOOdJ8LSwpK6fNUI33NuW9Hblh3UVfS8ZWIMWTvhnDD0lBNdQjwU05&#10;r+ipmLJCBoEeduGEcqD1MHyEk67qikEJA6yveWrU8F4K/6KcZKB7LdnlcEnZUQemfFDBw7tawOIM&#10;5hpMfzOf9a3qvHBwWVns6IQrUl64qyLQV9Ddu7pH9gPCmFE94MAUwi0ZjHvGejCnwqGTUKCHlWDs&#10;JiPkbSk+5cXwLdAGIxwOkA8GiMJB13C3lYDGftfwYZQOHRgq5B442VbB7NYX5P37hP2WXnEB2KCs&#10;bQZ95G1qAEIwEwFnBkPpjT2gcP4AYSaEGR2JYQbmpqtFtO2T6aZBGYIB8Wh4Ixe+noKu6zl+D05U&#10;Mkq7wF0Nl4uynhXtKg7lJbt6ABO5ZRUXpNllqaT8OfBJmD5jlEJDDUxQaBVMul0NzHewJTvbmtd2&#10;ArARLcNnw6qlYZi5YxT2DCxFEyOdDPWAcXPaAf2DwFwObAwaCZhn1wZ7HVJ+NrC9lhGOnHBoYYAo&#10;XFgAI71P3O+5B0Dgt9Wo7wBMArUQDhEcvZYVs2HSsZK2Bc0LjQmPimkvAI26A+p63c5twyM3A4vG&#10;MVQc1MIQ+V0TbBkc7V3D2VDw2PN7AHgUr+s4LdPfVL2e6UD3XZYmF5WTC8rBtp7zYQZEGp7G+nHP&#10;glYKlKIh3kkTZr1PYgBrdg8B4gL9gwYIVKgHSmzoxrs6pnHMhRW0Rh9+2oFuQtDUAKXALHZR2LLg&#10;6w5chxqBooChAgaxawZserqhHVwS85FXQe0GTqBVM2JBZA/0xpZsb6u474TftsotAAD/9ElEQVRt&#10;HTQzDMVgV3e7TsIECei6AUoB5rU10LoR7cJQ9NoGaCR/Ww1huMJI2JRBU8HNIUACLswYPwCtBUNo&#10;7Pqg9GA4bWn5PcLelp5Di21p8dADWBgA3KX8AGwK4OG26RA8rAaUi3dU+ErE+BF8d0dxB6YLw7hv&#10;h1yUwuDs2LjvBhuAhcAOauiSCMVAuyqAqOLw/icObj9hBM2bf+QdX/nlr0dR/La3ve3tb3/7cDCY&#10;TqfHx8emaV6+fPna9Ztf+sovv/cjH3/Fm97x3o986te/8c35fPGz73/f+z784Y9/6rOf/cXPVVX1&#10;6U9/+tq1a8++4jUf+LnP/thPvO8Lz33N8UInmq1XGbzgMviHKN92GZzRyxdcBv8Nyt/TKoP+ufOd&#10;B598NlpU1UFVLItiWU0OJvGsiveWko+Gps54yF/WapH2baOjCyMPSVkkxkgvE3+RyZHDpYvzwmRb&#10;WxhZhTJsZ152sKoOp26VWEUmuKqWBILvM440tnUeu3JoGWXmr5buNBs5dkuTe5bYtYyRqQiOjMp0&#10;erKIm6BcTBaH02qRVYcrO0e8IweTGpd+vmzy1QLnHu8oellSQX0Pn1+WSy0NjDQ0Ut/MHH/RUI4m&#10;hvrQUpTUlRJLKwK7DrTUNssYTuTUZrAhhEa8V+JZruVIL7CS+2rhKqUvVSGT2FSMhoE18u0+Mrq2&#10;xkZIbzIKmwOkDVy9bYh9xwJGeo+QnpfinmN1baWH1JYl7VryEJtCiqG5rDIMZzlusmRZxvMCVYke&#10;OmbiWkXg1oE7iZ0mxfPUnWX+ovZnCV6UXGDpOfJXFTRyV6OHntl3oQBS1zG6DvyE2La1jim2DHFD&#10;S+7mywty0bKAxzJdS4B7erbYR2rb0na18QApHVPu6NSuxm8qfMcUrkjcwDEoR2rJ/GWqSzn85Na1&#10;jsZfHO+yAYAhZUegLzLMrsQPHb1r2UyAxtgWskgrPRobNLaV2BEDwFUA2sp7hKplTwXsGnGYLaZh&#10;mVR7S69K1RiJPkJFrHimnYZeHuMijpty7/Tg4NrR4fWTo9Ojo6PDq1dPT04PD4/3q2l5eHpwePVw&#10;fjhfHu8d3TqNJ9Uuy2+MKa8qq/1Zs9+UqzqaltB0aoDsohbTxWUh71ql4DsjS9UzP92rUJ2qoY3r&#10;wC5CKTL5UOcjJCSWnNtqEVp1aDWhnPtsoIqZI1eRWrpihtQ6kVKTwiobmcX1Jr22GvvQjCy0cFvn&#10;eybT1qW2zsHJAOljV2N8tKUXd3P5eSFsG1bP5Ho6R5Yd2jztKkLsipHBBTbtIy7SWzq/q8JD2C2F&#10;6TuKmBh41eBFpsSaXvhmiccm404yXEc6VvMpiegx249WVycPPnXNr/HRQzfrw+kDTz/hz2Z2mVO2&#10;vS1Zd/S8u+jyPgZnh6tXvvVN1554CR+Yl+ge59uTG0ez29cHtr4l0j1dZlxrW6C1PIjIavN5UKa3&#10;H33w6MbJ9ftvPvbEY6uDpWQqxw/csPNAjhGL7SGCTldGyOR9y6mSYFKFZezkgRQif5LOrx4cPviI&#10;lh1tiIWYrsaW0uIpwdaObxwd3Dit9ifJMsWz0qlgGrpS6GkxErDB+0iJLC12aWRRlkg7GppU2apS&#10;IqQkWE+dsa31LZXxVDn1aUdnLHFkGUNTHVniEFkDW+2bQluThqYoxf6Gml7gE9prWMeVkQ4DzEgC&#10;VPioisUQyJIghI6YYDE0GM+ikMHDNA9caBkxNBmkk1X6jsi6OlkMH5ucb0qBybkqhTTKMcQIMK4D&#10;eoDxna6pw6+PkE27Nuc6SojlqOg7q0tCrZfHbpmbqa8n2K0zv0mgdnriO1XEevBMh8OmnPh8gFjf&#10;gqMcYSP33aawyxi0jb+YWU25o4i7qoYXi2g5RWVmxB7vmiyyBWxKkSuE8HVTjl0lAbKhjBwVAPol&#10;ObuXzzZUvCkzu7pMFJHFdzV5YIgjgxuYmhDYaubKSbhOTmazAaB8XcsxXOGwJkbQxe7YglEBxQv0&#10;zOMwFNUBfWjUiVaE8BUlDbUs4DxQ+44UebxnmHF0fPva9PRqS6t25CzZv1Ed7O2fLuplY0ZYj8xg&#10;lsf7U2ILYhe+IoW2HGMJuiB2GN+GFmA8UMVIJgvOtZ4tj7HO+OYICm8rbVOAWdax5LYpbUjUZXE8&#10;JjtTTAlKlQRhmc32905vXgPFsaPOW/oKxl4wWZnp9J6u+t072ou77rmRf24crnclBCB3DvxzA/fc&#10;AJ0b2OcGHtmAMISP7p1D566Rc27onRvCuXvH0PvevvndXekeGgZYuMlpUlTE82mLYzaGww49YGXJ&#10;8f3D08Nib2FNDi5L1SWuCBdXj64dTpazg8NFmeOyzg9O9o9vnTAI7fIsZetSEJmJH0/L+mA/rhLR&#10;UoeqxJgS7+jFcnH/ww89/YpXnd5+8Pj05P6XPDyZL8I4uP7AA+V8ls+qYrEIyzzI4rAqk6ZKJ3nY&#10;lFGd2nm9I5dtOYFae2TrX4yrDE8Kr4i8PMpmdbOaBkViJ54de2bkar5tRa6d+qiMcJ3gSeYUkZUF&#10;VoKd1A/qLJpkqATL5+oRWCIfV6lbhrJnG/CE3LeLCE5gSCfzxk5cJa42lMUVqWCDknUt1pXlyAaV&#10;q6ZgMX0t8yWyqB7BiEUl1mOsBq4e2kYWeU1mJK7g2TA17MKTAlcF1Z0hOQVV4wiBCfMCJinMyjMl&#10;oMQIhg18RQ6QEvswK1lsjXF5QZpsaRMhLKzCN8pYiB0uMpjQUeHnKizEnpIiJXXUPLDAvueenodk&#10;s08RaRE2YwR11xIf9I8QWGBPxcgUYxeGutlERhXLiSfFjlaCdQuFyCJ7kQJLDqF4SM8DCicXhGxT&#10;DvFiP96bqYkn+8iIQdUkXp3CjAYlOQa94Zpc6FBYH4J6j1x3UjCuQbuamWOvTuJFHTapnQV2Dr3g&#10;mVDOMmA9bYxgFlgAQtgASQnU3dLLANpWiWyjiKGthnZ4QQRmXklpxQeenADiCqDwvK/B/SzM9BRp&#10;eQhaDsoMOofxyNp+Fjs0aDkkM54Nt0F9rSb190oRWiDEHNbHSKGxJcWmlNhQAG79NDH1xISsuofy&#10;KImlZoGY7m1o+9vGRIgzwDBWFasp9CCU01fi9QloP8BgZHuUwfpE5NTTUgTtzGATtJBRhXaT4Gls&#10;lxGMED6AmhpCYo9cZezpYuKOPG3kqkwAgEoeOPIYkQ1NZuEDIhq6+QWxbBmJFMfQjNAseuoamQfD&#10;DDQJaNe14jJBTYnQemS/BpQZmyXZBWPXsduE8Bwt8dSYbC6TE1BHoBUDEbRT7PDwkMTVCxfa0wTU&#10;F4OaXW/HSxy4gfXNjh2fF6dkaUOW2dPKnkQS6GGYQRWGHh/aKoNVLnS5AGycI8egbKEdTArZDNhN&#10;T4dpAjrQaeA6qHFbgWJnoZK50Cx8HAA8MIr8be/74L/+N//2X/4//93v/NN/9n/943/1iV/4tChK&#10;P/+Jj/+7P/u3f/pv/vRP/82/+Z//9E9/8id/MkmS3/qt3/r3f/Znf/bnf/7v//z/8//4N//LH/zh&#10;H61Wey97xcv/1b/+V//6//4nb3nLWw4ODv7gD/7gZS972d7+4R/80T//F//6Tz780Y/Jmnlw49EX&#10;Nib8g5Uzl8FfJZkvyH/9QlIqfMsB9PcQywAe3bvzfPvhJ54o50E+dcoZmqzCehmmsyBb5gISu3Lf&#10;zFGyn1E21zdIDjkpVtAEGYXmVEa0dI1UBvsxsAIlaop5US3jZB6aqSV4EmVxY5OlTHao032NhnPa&#10;5llHVCPdm4RSoFm5DRe76miEuDHihybFI9aI1MObs9Ob0+VBMlsFi8Oo3gsZtRMWdjWLgsJOZ76T&#10;6naq6rFiV55exgMUSmmtx4bgsGogmYniN54WSqjQrUxjHEqKRGfioIntVKZV6kahSqkgxqJV69EK&#10;O+tYRFahWbXhLVBwEJiNKRUKn4lsLA9drmcxfYtmfElKjZFD961x3xr1rNEQAQnXrqjOtomGrjDy&#10;gBNSXXPYsUYdixYSk/JEq7SDCfIqK5ygcg/QHsIlcnML15Zban5j4SlyZ447Q97cg3N/5lqVaRaa&#10;UeoMZkjaHo+nA7nnMPDMIeZHHjsAQVTHGHds44ritCzUc7iuNeiYg65ND1yua1Ntc9zSu22t21I7&#10;8Bw2EKDYbbW3K/e66rAjd7tKd5vbQo3z9BtfqifGQB3gic9DjYTODtvdYjsDS+Bjx2gCKTPV3JRi&#10;WSSikGDmkcKHGhNg8lIlSAUs66EaN3iyl0eFaye6kxvR3IfO8mM9q7zVYXl8Oj08rE+PJzeuLa6e&#10;TE+PJlePJtePp6fHzclRdXhYLJbxZOofHORHJ/XRtVlQuJRMi7Zk+nq9ymf7OfR+tYjjyo1Kzy8C&#10;PYopO6bdwMwsu7bdqRstg/q4MCI5qB2vsJzCRLWlJoocS0omq5lq1qbdAKdSpBjIp6hkqhSRLAli&#10;JMoJp6RwUdBKRa+MkUcrucIG/NAmKZfHDkW5FO1RjM+RXEqI6zn2pmqPfKi+IkQSiWBvjuBRFCKZ&#10;KQYkxvuAjBMYDxYFHbet9LaU3q4+3Fa7LXMwJPlBGa3Q4BcFn9FSRVrnKQwLo1pY030HJYyTkpz8&#10;+V4ST9zbj57sX5t//w+/5uqDR9cevu3Ui8us1tdNv/Gr/Xx2Otm/f3+sj/pyd2QMi6vNCLFbQnub&#10;bW9SrS16pyN22tw2JXedQH7JI6ePPnr1Fc++5HWvevyB23uuKzz86OnyIJvuJ1cf2EtmEYcExhO1&#10;0tILM12Gq6NyflR6NUrnYbGIs3mhJWVX97o6FGDclbu0NtJdvl4lydTRY14KBdbn+VAARSFFkuQL&#10;oidIHi97PJzQFkWZI8akgspZnlROooiIpixqZNKUTQUzb3pa4NL0amDgMHNpDr7isn1z1NL6A3vE&#10;RcA5nY5u8xgZoe7Fqu1LdqDgzIA5pYQyY485nyO/G4hyJMuhTPJmudw6TjVcFEDkUOBdlvfYs+yD&#10;Rkw0hhwqjMOPLIZyWCPVnNJWEw2UmIjhWwqcSL6EpylqFnrW5HvLoCQ5IHBhFsswhDleICNQzcxg&#10;Ecd6gp5qegLKx1QjVY00b+J6EyRiASpl56ZbucEsorF6SWaYyA73snwvChqkR4rgcKAAYTZJnqD4&#10;ogQSyjzmofwM1jsm2tVRx9I7FtMyxmOXGztjAQtKILHWiLFp0RfkSIL6juCjxzFYhCN0hxBK5CEu&#10;p8Y6lEGLNSe3tEgWoV98SQNdmhsSfPQFuE2JZCM35EjhPE7GQlp7J9emi4MZKqZaWmb782ji5VM3&#10;m7goVnSf80tzcbVOlr4OvYlFeIgSK7wvKomqpKocw0VhnVxD0hJNjGTQRRTm+jbVt+meRfcddlvt&#10;72iDFgkdOtYS3YYWi7TVQXF6dbZYJdNliGKkRqUSFNX+YTKpND853xXvaCkkS8LYvWfk3j107ho4&#10;d/ZtON5Fohvqdw7MOwfWuYF5bmicG2rn+spdffmuIbl+R994UV/9ri7/3d3xRU4YWUZHYI0QXX3g&#10;9OYj1w5uLe1QdbBy7frqla998uDBfT5x27pHmTifNsdXZ0cnk6PDYlI4h7Pw1rVZMw8Zk6FsBsYJ&#10;qjHvwgBTpECGod6Tuwpw6hLlte+4ys1bBz/ytjc++PC1J5+4fXw4BeL/6EPXX/HyxxarIgh1TFbU&#10;edN5utyvJvOknoVBZuNIx3mkxrWeVlFdBBmKC5TUXtrgKHdQqOFEDzPLz0FMN1G9VAtyE8RLdLgY&#10;1MgvnaDxvMJ2UsMIFRtGYKx4ueHlJiiWqEF+ZcGMQ4UF9tSrLVSYZqSEMDUrF0WKHrmsX1BeSLg0&#10;6UQYbIIaSnosK4EIQ0gNydFIVBtmTaqjlMxEOzVgMMMNsi9qoagHghmpdqa7tWOS7KQKTEYYdVau&#10;g5b2KgcmoJPpUeNN9pJiFoaNhwpDT8HK2H0UjTwYZDrc78AcyXWw5qCx9VyzC0ONSZxCuzLdxvEm&#10;DjyQFCPToSRuYXmljUsHkIDocVLAq6miF5qytgg6YIPSsgrTrmx74iqFISaKlumotNzCDidefZjh&#10;aTF2YsEPnMK3EgNllpNZZqRB7YIJDqYYphLMPlAyMLDJlE81PPXs0mZcRs00qEI89bJF4BGDbkCV&#10;7UzL9xMnN3mXhxHiNJ4OWivR4/3YmyG9UOwaqinrma7A7MP2AGVikgNdt0sHLLWZG0osk2wOqaqt&#10;T9QYfloFXQfFgNkNPwHTFj6CloM5aEBbhYJZGk5tiQEP05nE5sQs2ESSmwbqu07CCudWaRi5Cg+U&#10;Q9HMSUXEyB+4KRvFaob0TINmJzmkSRpp8kURVAooeY9lEEmuLEZgMkhKZnggtC10EO9zcGIUuhyJ&#10;QsBDg5AQgCROsMBiBqwkg3nWF8B0ipHEYI4LeMBjdm2YgM1CkfattuVTGNkTjCYOjzm7gs6C6pM+&#10;UhNV9GUlVMzchKIamQr4zZ3Y/gwBggJNa2Yq1EuLSTBdI9OggmIIilGWQkUMZQ5LLKipSIL2WVdW&#10;gRpJAehGaE+ANwLtoz7K1CI1K2zVtllAd0jrhLUSmAzGhVqIQiTzAVRWlxNTjg3yZF+WAwWmhpGq&#10;dqEbmQKdJQcAdxUjNdVUJcF9M11KlGAW/sIvfeZDH/vIsy9/xcc/+Qvvfs976qZ53eu/76u/+tW3&#10;/dTb3vbud733ox/77d/93feS8IflN77x63/4h//0zW95kyBKX/zyF//ZP/+ffuZnf2Y2m/7ET7zr&#10;He94x2Qy+fgnPv4Hf/SHX/nKcycnx2/5gR94/wc+cO36tbf/+E++4vU/cu7yC0kW/4EKMMkWHeyO&#10;SA7FF+S/GXneX0BcBq2hw2nV8y4D9Y7L0tpl0PmbdhncBzIicpYu4Xzv3H2th594rFl4y8OgmTvT&#10;lb93mmdzHM8DNZQFl7UyI5xhAJci5pxSLw7CcGJ6peKVsl/K4cRGVTqwSynZy2aJX5lgnoEDjE0Q&#10;erQ+0g7LOCQXA23RnMOYqQEMBMAEoFUesZRD05gHYkA5FGuPtYDPZu7+1WL/OF3s+/PDoFygkbjt&#10;RXIxcdMJiiYmWucXwJXmVraSxX2nFOKZWyAv15Ipyhc4ANaRa35t5Hu+ts7AZBSA5wx/YgUzYOkm&#10;nltWpYC4U0PPBLOQUKO5Ez1cIWei8wElppyYcFqtMyEAXJby2L4F7JEIEMKxOx44w77Ntiz7ohxu&#10;GeHQ5UfuuG8PelZ/5FI9e9zRh10DAD3nA95bICcnOY3c0nBLK5qidXpFFddaOLf9uR3t4XgPG6mo&#10;xfz0GiBHKB7geJnzmTE6Y55wHA9dGtjs0IOTUccc75oW2aSg47Yx7pq9jtHrEMfBEKTvjNp6p291&#10;e0a7Z7Rob6hk4tge9tQubY/HRk+JuJ7aNkrrpW96Zna9UXwgdcxQ3EGpGk49AL6Uw489CSixDEA/&#10;lISQJzQ7lQEfgNWH4dpH3paeUMAYMsBYaHKQLo8KktqgtpO5S3JuR1JZOSen9bXr0+OT6viwuHE6&#10;vXEyuXpQHC6Tg0V8cphfPS6uXa2Oj7Llwp9M0OFhCjJbxX5ue5mdzUIAx9O9rJ6Hs1WyB/R1L50s&#10;omKWWtm0bwBjW8WTwCt0MxZRAWBR8Wuz2AvK/TCaOrg27IyswU9WON0PwoVr1ZpE0ryRPN5SBEyS&#10;Wif3FqxKUlN2bHe6+k5b2+1ZXRpTQ6c/tHqMN1bXGRkpbzi0SRqFgc1uKsYF3r0kqLtyr2/0Rvbg&#10;eRnSLjV2SHr5oT0c2MMuifc+aJsD6D7ol22lvaO1d/R2F57jkIE0doaUM4Z+GWsD1hzITj+ZqIe3&#10;CgmPeQ/mC1UdxH5pFIvgHe9561OveviJV790duvxtpYkB1eLRTpgtimxU++n6dxn7eHl8QUhEseI&#10;2uZ3RjoVz+L5aVMfJC3qEi21mrl/dFo+9ND+a1/1yO3rk6Yw00h+4PaiLIws167dnJxcmwFfglkJ&#10;AIv3WSdXT25P967VyYJkNzACkTWFgRlcgWEdplpiAGEQbIrXB0bA+Q0Q5r4Us2zI0JjmQx7Q5Drs&#10;P0vC+CNaXKcSYJ0xbQw0j1udlMc3G9PnKK070vuUPdITETeGFnJuaQK85lyaccYARimXEhKRj/kx&#10;lrc1tCF5rOtbkWq4jI4YJxRxpkiI0iNBCqAT+5w75hElYRbYApAc3qVB5OAsbwKJ9S0HLA/3eBQJ&#10;JB4LRiQCERKAMPsAvjktFLIlTubISmQ14IAOAQ2WQilc1Vq+Yv0mmM29TA9KLW5gAHpJYzer2IlV&#10;KwM2LoNA+R3Ao7Fs57qVqhJmQLRIhHM7VfNFEM2wnBiXpPElcThymHSF3ULTgPAjxgwlO1FNoGGx&#10;rMdAs2U5FBRA3qHds9OWlY3DcOgLA0SxHuhSJZ666cwNKoPkuYTKQlN7DEMShTJwA4UoGJBiyIs+&#10;y9gD2eegYECrrBh0kQmNA51CmEMGdeRYNGadkZkpeAr8BOgQaaWkMUEVF/NMCicDM+1rOu+wNvAW&#10;jxbNnuEz8cQqVtiI+XXSNVaNRQD9wEw4jwGNoZJMe6IFnDAHxmibpc753MAZda0+TI2hQ8mJOvbY&#10;njns6r2u1tUjEadqlGqHB8nJUR7HMnLZcl7b9fHYKeLlUXN4yNr++YF6Z1e/Z+jcO0Ig6xyKRO7s&#10;GecG2ot70rmeemdfO9dX4fx7u9z3tqk7usydPfHuoX5HT/2eLv89PeZuht2UeKuIDd9BgXPt1sFT&#10;zz745Mvvr5fh8iB/7eufeuDRE9w4A0dtW9nQTN0sn+/loNBOj/LjRfDMS/Ze+sRJGMEjKDPVs/0E&#10;SB3rsbzPj+1RR9odGwMn02b76dXrs1u3Vm9847MPPXz0wINHP/yDr37soePHHjz66R//gTe+/qU3&#10;biybie+HapSYReWWtZeT9IqGH6t5jYIqZ/0ZR5x2WZjZcBFmXpwbZxJlerxOlxDkmpfIUWnElRlA&#10;U8eyn2lBZZ3luHWAWQGZISKaoeiuMyyC+IXmZYoTS0Rdl7oRixoM+IAPKzNtnLA0JOy0jaxvw6M9&#10;6ET4C5pWcinVZ41IgI+gbwEDgMAABlMAv2hFshYI66yrvBaRpAl2KluxqMfiOlI9oV5aIjqlhkiG&#10;Ed7JZJPsrlBmB8nR9aaceWFl6AEr+wztmTtG1kOxkLhGpVsV0D+STdAuVDtXQMx1uH6X5OQn5zDB&#10;FcxA2axEIomTZq5b6orPguiJYOaylooKaIBEBDAQzEhmJX/mEk6YyWDaFKC7mDVCwYHqTpxoNR+5&#10;UwUaooycRI8mLrQkTEyYns1RBioRFYYaifI6uamVa9l+VJ/k0jpvP+ANKA9J7lCo+jrPK4dGesjn&#10;ewEqdMnjBcwD/XZqB/gqqs1ggbSMRxNNz0SdZDpUOB937JoOCi3zndI0UpLhcp0NgaQqgHPBo+Ac&#10;Kk6SLCZAoYUzWZeH1xOSuOQszSFoRdB1jDMEDQBfhFaCb51pwjOVSFKirrMYwBU1Jk5VGqOWVY68&#10;iASRzRSoDjS+XetgN8nNqQS/DjWCx9LuCEwkjYYgcsQZOVDxdQKLkNhZkg+CpIQgBhfOwdrCdcYd&#10;g3aCx4J+ADihQWFyhTy5kKH6Kjw8DbfNvIc8gB8sBvXFghoRQIOhMRx5j+UQA9oJWsnMSPoDK5fx&#10;xPAa3WtIt65rxwOaWv9LUUJWChiSIjTgRSKg5wXAM0oEQ0Ih+SBJ3hwZVZpT6VqujTHeMUvaj7Tc&#10;0WBQZRIMHlTCqCO5LTUYvdDm0InERMpiqMqxSrwDoQg2CzoXngMDWwPVR7LncCrxrKlqJKtgTVKF&#10;dsZKKP3Qu37w9//g937u4z/3Uz/9U+9+90998ctf+K1//JuPv+JR0ZP6uiGEyx9//89983d/7/Nf&#10;+qVvfPPXv/iVz//6b/7qx3/h41//ja//zIfe+9u/91tf/7Vf/smfetfPvO+93/it3/zEL/7CM695&#10;9stff+53/vFvv+e97373e376ua9++bd/73dXV+8/d4X9Thr5gvzDEWCSlzrWUEhaxGtwRjJfkP/q&#10;5XmXgdUaOgMu2hniO57fefT8KoO/BZfBnf8Rl8Hj9dxrFu5iP5zvhYujBChfOPPy/QQwZbYMnFT3&#10;Ciub+2FjJSSNol0tUN4YSak2q9Ct6m252FVL1hIGSmdkDCmbBqEdBmSdlJFlXU7wBBGTFxR2bgAK&#10;X7+CAEVsmYVpVJaSarRDD9WegBjZZSWHmh3Ex7cmq6t5fRCO5XaQG80yjBug3FK2cqKpkc7MdI7V&#10;ON4U475ZJdMomzhxaWSNXc29CMxwY0YLZFeqWao64JK1CY8mJGVjuuehSjVykbgMclGOWZJtcWrw&#10;/lgMaTXl9UKyGs1sDKVQmIAnXgCLpPsCGZGEi/2RO6J9edf07hXiK1o88sTR2o8wRKMxsHqH7ujD&#10;XbmrRFK6dMvDYHKSxHMXQEa6DJIFjmYmKkQ80dM9FwhtsueD3QJkE0xsQBVglQVvzLjDnt5mPLpv&#10;j4aIGqBxH4goGp/5Jvo2u2049wnRZcknuf31Lgjc2bWIwM1jD0jvgKStyjh/ZYkxPTJ7A61DkjnH&#10;XDA1B3p3k9+Flmfs8ey0CMHURdyjT1999vWPsTYzNumhSbekXl8bDo0hcGAh5NRMFiMeztlA7aLw&#10;vBB17Mwu3LBBs6Pi8Pq0mgUm5rxcSydOXjurVXzzxhRA9v5+ur+XXDtpjveLa0fVwTJZTP2DVXx0&#10;kF29Wh0epnt70d5ePJ/7c5JoM3YieEJQL5OiweXEb+ZhNcUHJ9XqqFgcZJO9Wo8n20JmpnuzZVFO&#10;3BCIUCjKiHIyBRUaNDWM4XLpl6sgmaJ04REEuXDDuWOWipoKei7pOZhwACgkJ7ZRSErMUHano++0&#10;1J0taXtH3umbPRbTFBr1je4YDfmIHTn9gdnr6PRdY/EeBt9Lqz2doqCpneFZOkZomYHZPzt2tQ6c&#10;9M1BF664NO2TlSA7antX6+zq3R29uyW3WnqvrXa3+J2e2odpMtYHrD0YabswYDiX2mI3t9mti737&#10;uvzOA0/dfNWbX5Yv03Q5V7L9XbV66BVveuoVj88WsYnYAbdjBdLi5sQo9S1p5wq32ZE7Rw8ePvz0&#10;/Y88fevhp25kE+TF0v0PH1y9PYd+uX17sZr7t69NXnJ7+dD9y+PDLAyE/f3kkYdPl3t5VCGY+EOt&#10;AwPSjERAz25h+I0jugznqruqf5EP8eq0OZ40h7kRSIJFcdZQT0XGHQkRxwYkHxUIgxneJ4mp1pnn&#10;aAB5gKeBlIoeI1gjJ5avP7iaHwCAHbEWKI0Rj2lA8wKmeWdMm8Oe0h7qPd5n5UQSE5HxmZGnXpG9&#10;85zfN7GMRc1jrFDwctXNFBnTXmMCeWABj6IR54xFlzYT2QJYCXgacLzPnmFiZZ3yDZAxgEWSGDwR&#10;ZcxQ1mBkjVmPh6IS7wNm/EJJp8C4LC0EjqFwWORCd4iaTTHR0tJN9ag28pUbTPRsjpIJcjM9aGxA&#10;jfCLAbSVQwFDg4/QkgKi4EgSRkYSlAqlajLHeOZ3HemKPNrRBsECqwEvIUb1OCeB6ujwXS0kb2jP&#10;EiVqiSz49pYSXyIROuMR5scwoqyRFUnzw3RxkOQTBOckZ2HAgwD/B8bOYQbmLExYORIA4oseRVK4&#10;VaadfsslAc8XPdbItfWbNJHkqwe6lWtn6RjNXANFlEyt+VEQNFHfKjf4qC1btMFA7SRnbIXc4iRb&#10;Xi9VIDDuSMSUmQP41khmdUwKIBA3BHEEE39BZaHKUnOV8miiytBwR2319B6gbdHnGYfqqd22uCND&#10;n2LGxVyaKI45MrRB3aCjW9dH7vyKlIIyFf34/EA811Hv7Dn3DIm/4MxlcM/QIS6DvnkPZd3Rk8/1&#10;FJAXd4TvaTHfvTv43vbwrgF7rsvfNSDXv6fD3MPwG7J4ker1JBpFSJBoXWfLyl3uJ2BoHnz89NFn&#10;blkB0GPGndVdZ7oDnMYLRJ2OIuXW1frx+xevf/b6a19+6+AwlcDM2YyEBdZd+2g8hnZpBlECoq1Y&#10;bpbBG9/87I/92PfdvLnwsPjgQ4cP3d5fTcNXPHM/yK0by4ceOgaNlxZ2lBogfqR6vuyHKvIlHKka&#10;9rbFrCVGmh/GBfJjJa2ss0yKMJGzyk5KMyqMpLaJjyDX48oCiUozLExcmH5p2YkCxTBC0QjhKAHP&#10;x4UelIZf6GFlOrFEUv+WugbUGlq+0IC9E4lluIH3nCti2tISPY3JsAl4oNMoI5kavUyNaiuduaBj&#10;44ljRaLqc/BDui98K88oZmEwkFz9lW6mItgdNebXilciJ4lIaH8qISBgIQclWZ3ki6Msn3km0DlM&#10;k1np2pfkbMeMxYws/XNq3avNbOmDSvfWyQ5hfMJzwLKfzWs4hytWJvuNBQrfhUqFvIDGIhqrAaNG&#10;HMnumauoIsSSZIIsDRjtay5HXAZaDGRYMSMBahdNkJnn20rZt1I98Y1IicDKNEgPRBXz+TLEpQWj&#10;2so0oOswQ+E5AJmMRBE8BuaR25jx0vNJUkZNj8nso4yu7NGgUXFtqYEkh5IYiGIgeRNklzrJH5mL&#10;Tkn4LXFupgoXhFfkclv1SYj+WIKLa6enBEoMBGr67SorIXwkXgMoP9EVMUm4CBN5rejOMhfSrDOk&#10;zB7JQBmBcmB0aLdUghvgytkD188U7IIkWQTt0bfti1K+q2Ml84xCO1sBYVXQVoRmOwUh6gh6dmoZ&#10;paqtLakc83AE80q8BoUMH3mfliKoi2TkMlhbgGFwEU6EgGRdBTbOB6wYCTJUISHvddaGWJYiAUj7&#10;BSndMVwaqxwU3htLIQ92hHVp+CKoC94jNgU4v5Ep0OMgMMzwxAS67k9tu1DNTCIuAGh8eHjAKAFN&#10;XFdQkZRwezEUhZCHbiKNEPF4CqpJg7rjiYWmaIzDC1LeMbGWu3quyhGnxpxbQZWhYTkwGSLYjkzh&#10;fB7sBQhHFnCRTLR2rgUTB1X6+lcEORBkX5KwKHhg1CQpVJRYBShFg2lItade88Rnv/zpX/3NX/na&#10;r331J97zztlhrWD4ijK0vItC5k6PfuKD7//0Fz/9xCseO77/8G0//aMf/PgHbz52006tlzzzwM99&#10;6kNf+42vfPnrX3rL23/ArbCRmpOT6U/87Lu+8Vu/9mvf/JWPfOIDNx++zZnOHVeYb3PIF+QflNxx&#10;RQIOeaVr00rBmw1vNMJa4OT/j/wn7/kbfMh/zj1/5eJfkb/Lh/zn3PNXLv4V+Rt5COlKs+aNitXL&#10;3ZF/xyXp+WAl8h1XhL+7WAaPPvVUNfPiUi8aq6it6V5Y78deaQG5Tef+4moDCLhcRWTpQWOmjTVZ&#10;Bc0Sn1wrbz0weeDhvWSWj82gq7pDdTzQ+mObIG/g/6AZAUKBjMwx0CGNLCHTrFwHkyZ4rBqKYLn9&#10;CUKNoxeGmmmsy9I2JbgcY9JjbQS2OZxYwcSKFx5t9ACdzPbjfG7HM92vlWLpZDMrnztBHXJkdXqd&#10;TXE5Q98WL5VIDvZMtBsdrJpVEH8zytWoMsNKD2rdnxjxEgVzC000s1KMEqyaCNQxXEGRNLtW3alh&#10;Nao1UY1KAyOxXlYw7NlA10dwQoEli8S2KV+Wza6LaSyM3BGQ+SEanVHErjHq6AOypq5Ug7ldHASo&#10;1MCoAHR2AKvNTDPlUCUnKwQ8FtiOGvJ+bQI9A4AEKIex++RFqE9rhdIzu0Mgn3a/a3bh2APm7wwH&#10;iGkZ8oZqbWtG3xiB0bJKk0ZM36Y65mDgjChMcSHjTAw5Zt25LqfMwOiMjK4/tfJ9vz6NB0bvCrt1&#10;aXz57p07+tyVk5vV8bXsqZffOLjVDKXWxuBSX+5TJt2VuiRLfMif+QuAGIOZ5yOZiXDHwlKae40X&#10;T73FaXV0fRYXtunzcWPP9pP7H9x/4P7lyXFxclpNF8Fs5p8cFccH+clhcXSYnxyXp8cVnKxW0XwR&#10;HB5mh0fF3n66WsVl46FAreZxNY+SwkkKu2zQbBVOl9HiMC0alJRuMpmIThKXs71lfniYE6C/Cuu9&#10;MFv5ABQAQDhr1OuliuFzdiJZayEgtdKUBNAMBfjGKJQ1ylHRxLQqFS5S7oDxKejHrtHvm0POZ2mX&#10;AhrAeDScQ8WhHfhIHbrOtmb3HHtoU2RxgdUfO6MxdIrZJy4eo7cr7YC0tRZZ62EPaZ9hAm696KC3&#10;q3W2ldYVYfuKsLMtt7fF3Q1ma1dst6UO8PxoFWip3FPbV+jLATTLgwfRDLMWxRjU1YdPx+qYMWRU&#10;L/zZ8cGtB37oR7//Yx/76Te9+eXFBA+FNueyRmNtSrsb/Pb05uzJ1zxaLePj67NrtxZrZ8Hs6Fq9&#10;Os7n+/FyL75+rXnp0zcfeejw9s357RvwuOzGafPMEzcffuh4Og9kG35xwJgD3qaA6MoYwCUBRmKg&#10;9i17WzaNIqsPinwRGJEsY562R2LADYH5oxGMECIkFT9PfAfAG10a2CMgUaC+MM6BwAOL5syhl6hA&#10;qGaHCXQQXAdoOHZgypC1FYJLA+pinDE0KYXGlAsPZAc2v6PqW7LZVmXKHK+pOGfEwPlpCbMAAQF6&#10;wpRh16+/jEgEbuPmGnASK5Z0+G/IATIG0CyHHCBFOMJHAOswYDjoNb1PO4zocbrPWwETllK5sMul&#10;a6WA13kGQe0k2otYLzIS3y8NN5eTJQoBbhaqgigZUcSjOkfNUezlmmCNOHOECsOKFbLuGkjdHLul&#10;SV69YtZNAVxiKXM3ZOoS11IytdiP3dwARmdFwOhMwkwCsg4ciD1ZbkB2VegD2+0YiI1cLhTEgJc9&#10;DihcmKtZaUSZhgvDgy+uO0twyVoD4gWIyWqab3EDmMI+C+rFSVUolZWqZ14M6BR4GvGV+ISWEM7j&#10;ExJC3uMlYrF0FydRPAvVtOCDDNWV3wTZPKj2yJaxZIZwbUjQZR4F7W9kwArIm0MQ4rDwyXJfI1WN&#10;ROVdhoF+ROMBGvWcQUtv78o7bXGXd2jBHhu+YAQib4/1gPVzJcrUIBBsc3R0WD778pdcffAmHzZD&#10;r2LjyR0d5o6O+KK2etfAvXfk3jeCI/Ea3DN07upb5ynvshDcPTLu7Ksvbgvfs0O9uD2+ezDaEKUt&#10;Wb9rwN3VF871uHO98YYidUxpm+vpvn50ff/gsDncK65fm9x+YPny1z7yyjc+FU/dsdxxYmXv5pGe&#10;TweWO9YlTumVlfXUo0eve+b6G15+/U2ve8np9YozhjBDOYcBPUl7zBB0L2gMZ4xre//m9KlXPPi6&#10;1z/58CMny0Vy48b8pc/cevShw4dv791/Y5Fnhm3TYaziSLU9wQ2VMDXgHMdakOheqKSlE1WJ4Kaq&#10;n4ZlggLFxmwM5iPVcCRnlb1WhlZSWUltnzkL4OTs3M90GGYuWaWvguGzU9mMQCQnlVGqAOHHuQZH&#10;EBf+FXAKAjPOpzM3nSIHyDPmXVCeMRo7IetikiE4FHVQRaEQNTYudLDIQWkkEydfYHigEZDRZWcq&#10;EGnZJ34roHkqaF3ir4dJB2QVZiiMSVZNOC3lNSCfQO9T4sfXAs4vtGwOP+3Ak7WAtVIROJ4QGGM/&#10;GflYSCwpAeoFk1qIJ3YENZ3C1ENrZwEn+TB0mTMKDYwOjCkGrl4Z5FU8dFokwPNBzFS01w5lt9Rx&#10;bYJ+kD0Gxr9VAMdTYBYQ61waTq56a5eKk2LOTQXsm6mrhRJMSbIOyGXhBCYaNCZ81851uyASLbCZ&#10;qTB3OFBKER8vvWjhApVVIjL1ZJ9R1usyzERar+6RBAyNo603T4lWpji54lYKAqCSKfA0KJKa+j07&#10;HCNXji2YREpIFhd82zkCR6gd6ww4NFIjkSzFX3sNJMwbiQLIau1c4AV3pEU8tLMeC1q0Vn3rFQcC&#10;po31S5QzJ8La70D8KcC04VekgGWx0bUCCpMktUa+funyvIcd7gQzGs4Rntpk/V0Ck50jx5Bd3yDI&#10;MQfnWiaBNibKZ+0OWHsEyBO+ZW1LVQoYGg15bwxNdLYOQo54Yp1jgQvsluUPkcliUQoFPVNAyB4H&#10;MBw+p6zXLlmF6jUGGPozT7EeS9AgVk5WnUCNoCJQO6gXVNzKpGBq5Ps4WbnkxUwogJoyCw30/5kh&#10;gKaAuq9bgJMinsbWtu72bU2IFCi2CbixVN0KWpgXvLEYsBy0PCZuwZENCo0W1pvdYAh5NUA7VUtF&#10;HgP0HYswC0KJsZm+MuwpwzHZokt15C7ZzQHG0aMlj5VdXgC9YVEK5u0MwKGjZXHXDMeOzbqggaG/&#10;RD1RFYBbDjtcA2kRC5Q2aDHbXanXV4cji+IDsgjOLiw71fX1PiArNgaycsfGCy6Df2gCBPJMyPl6&#10;1TqRtQfhBfmvW0hXXhZffEVcH7/tLPhWp/9txzKAh549F46dh598sp77fqrkjTMH3jXH9SKo9yJA&#10;D2CY0wWOZ259mEyOsmyOkwZlE5TPUFwZcantndZOUbS1fEuOBgZwA1YMRBbxcKLEMkAoyh4DjwXT&#10;aBYGqi0jVdbWjnVrC2yqP3Ws0lAzBbQeQ7bgjkcmNTTonjoaKP2OuNuVW2QTYK7Nj/P1kkUtqMGi&#10;S9nCSWZWc5h6TTm0SyGap7NwehDmM4e8G6wNv1CtVFBj3pkaegGAgEAQO5YwIKRMRmu4P79RpHse&#10;8Ro0ml0pwdKJ9z2QcAkcXscTI5xbwdKK9ly7MWif7pj9ocd27dF69wFwcn7XMi5IwZYZjVxhhEaU&#10;N6YxvV4CMBrYVNcYteW2gCm3AVShkOWCqezVDpiWaGlbhWDlAvyQW8N/obQytHZQmcAoBGcE+B6M&#10;/f+Xvf9+niTJ7gPBn+92SRAz07qqS35F6tBaR3hoLVNnfnXpqu5q3dOjAQwwAMElwTUu7W6NtmZ3&#10;v5/dP7jPI6sbg4YguHdcHA5t9izMMzLCw7W/z/MnoPwT43Ssn46NwUg/HWiQGMGHSJcaWfSR3n9d&#10;8xkEDRCsHncAGof6dGyTUFQauzAAqM+yAUH5EyFlKI/gepm9Wcr+0hzIRyN1CFBhLB6J1mS+87/8&#10;+aO4kuudR6mDEXM0ZE5Yg5kpU85lASrLqch4lJzihJxbY2yYkNNRo0SaWxjVJt5dte0qTksT4P3F&#10;VfPq1f7po8XVZXVz0734aH99011dNZcXFdyHOxcX1aNH85ub+VnvyGCzy7f7/Oqm25+X7TJyAqld&#10;JfNdvtikzcJfrMNu6aeFAUN0uYuadeZWc9KqvGq73pRY0HBRbq/rehdJAQP8EPBMwHqGpZF3CPPE&#10;wMjmqt0f0SBo7VYHzsasVDFiaTSDK7A1Rqlqucx4JIFmpEvTHsuFArD+QDA44Qr8gZzKYizysTF0&#10;wrs4IJw3s+mpOcZqCIhkPKwEzvoMoNyJMZ5Zk5k9GUF/OTM2gAypqTUeGsOH4tF94eGRfDLSJyN9&#10;PFAGjENH65AwZ0fckZRIgLHvM/dO+KOZiqNDhI3TneX7J6vFZUspxPMvP3n2sz+zmhvJz1+9fvy/&#10;/W9/9bu/+Pm//fe/3t3MCX021mfH8lBMlP3r/frxXPN5HTHtMji/qduVr1qkbM6SCmCJcn7ZXF93&#10;jx8vl8voo5dnH788u7lsP3q+u7lsFvMgyU3TF1ltqrjAbQNTq+upDMASzRO5XB2pMWH7pEZKMDB8&#10;DkYd4zLYmDZWRJ9XI6wWK0e801pqrvARz/jY5BVaRo6Ao5XNVNZ7pU3Jobt9+uT17urlIlk4vEeS&#10;9oz/1ooBUIfTmNCkWFnDnECC8rQTI7grhyeaNTFI0prB6AXe69DprEvyAY3PtTJA2iIqFCeFKS9h&#10;0WHC61itF7PvGnDPmQRsIlY0AOa7P/iCIQ3NriRquoyqdVgu0Hzvby7j9WUa1roOED0UGFefOjjk&#10;ipIkcYuShe23OpASsYpPWTEf1QYsjNXSXV1kus9JiE6XPkyNxWW1ftQub5rFTVPuknThZFhdy7ea&#10;8KHK3FVmYmnm+9QtDcAkTqYBqdBxIRYZAP4XED6vVmJ0qkdHakQFPjCI0DiAglAuRZVazG0feOhE&#10;9krTyTXgPqEBeY9RE0lNAZkA2BAAWdmApkoVmqLHjQZwqFam6gnuViHgoGvgeTnkpYBTe5N1JQKE&#10;o/ilprokZ4tc1NF+F8zXcRtliwBaADCk4AAmkaSQBU5azxVYzIGzlwArYh83ig6rfY9krEIHAInn&#10;hTUhfGriEifGkHBmM30EY8DyOBcmbq7D6hc2ZrZ0vEz1Inm+SF69fnT99MxK86GJ3eDd5qOfjOV3&#10;JsZ7M/d90r9FeQf6gIKf6N2Z9S5hvTMzfzxSfjyS//CE/fEp+YCXKNcWsnjsOLdZ+d2Z8KMB+SHL&#10;D02JcKBbleVV9+lPX/7Zn//s6ZPV9VXzzS+e/+pPPz97vqKtGamN5rt0c31OoXYI+4fvwlT6/NPz&#10;z16sX12VX328/unXV9CVtDnjPRb4e8omaURP9IkcwwDT3Nq6eLG+fr6+frxYrpIitz/+6PyPf/P6&#10;L//0qy8+vlzP/TSWw1jyIsl0OcsTUCgHmR6kBlz9RI0yHcgvChrNea9N5/OosKNCrxde1bl5bWeV&#10;VbaoWfrdJoJNOamtg7DAS5Ug1/xMsxOYAqpb6C4UptB7UZFixgLsg04iBaUO+B9LnbAY3cznqII1&#10;tnO8HLuo0EMO4YPrYGxWUzMWXcuOZKd/HsvLIMNchc5K5g5c1YA1YsHOFOyDAIArTKVYVDPAk4Du&#10;YBeGucxoMavBNWLMjLNyWCLwyTZAaLwsh7xXqFFj+qVuYSQPj/EGjMbUH7nt0I6Z0MZw0cciwrCx&#10;oKiwV6JSB6QHAxvysUtsrQDjEECgh7ULPbgDcBpIDnBuTq4AQR/C57zagEkctjaeL4Vu5tj0HYoN&#10;0w3K79aG3xiwa6A8pdCC9nIxtI1EMRMopwgTExbkN+oGkQhIFVgaQOyoNqHWgkfDHa+BTGDBFGFR&#10;AjAMRcKSgkqHAgStBYsJTC4902C1EXyBdSjJo51cBmYjaKFgWL1IDHg28E7MauZmauZh7w/xG8B/&#10;EI58S7jueoo1C6D88IzgMVAMuGNmvSFkpaESsxaQhisUA57vTQ/wSgiIGv88iFp68wSA3Phmpghx&#10;dGyW2EtU6sBchhXShP2xlz/C835jwpWyJ1itLOakBHsCgj1UzbDQVi9wWkkFbIkQMrxPHRQQpJiD&#10;hFkpydZzKkUKqF6EBMu14NSYQ4NS2RUsFBLle0dmNUG+lNrARqqpDMvIYZmCtA0dNLezXYCNOheO&#10;10JrA1k2dm+BNQugbDAYoDowxgzgAAul2LiLq6zah1BBLYHGx6Yxal/xfgvAO4KFjVx0MeLpwD/S&#10;i7GD2FBVgW8sFbfWwrlpV7Cm4QpiD0SxAPsF7Gisj8UHQshCDn5nQb3UDBoEblKcT0NuEnbfwBMG&#10;ORDHQGN1SpgEh4XvWAQvY7GCKHr4CC2CzaLxKC880mvST9XCU1KF9TnCIrB3JGM20qYjdTJVp1Nl&#10;MlZGQ3k01qckouFfKI/Zy0rUkMESt8wcifIPIoN/efT7IgP1rb/x1w/0/x+k/Pjed8KCN3eA/k8V&#10;GXz0+efVPAC2o12H+8tqvo4ApG3Pi/NH7fwsSVeuCzvo3InXYdB5XuVoochahFvqkkPlq8xplw+U&#10;6oFWDTWODwQ5kAVXSDbR6tmCQQCigJVnjcLw5sjqTctgT4LVvF9eNdi3eI9iPVqAPD2eRhyFeMLm&#10;xzo9VmcjZTzRp3qhlWdJsfarhVdvgmobhJ1V7IJ86zeXtd0u7kv5DLXlvtg8KvKVna3scuv6NWzk&#10;EmDjeBcYFd7t/ApbbwaYeVLMTLDh3ww2Pz1fu9nG9eZGuveDpQUbQ7iw4qUN96udX1343aMs3CA2&#10;4qaAXkJ+hMgpMLuIID1xYHsfiNk9LSM8cYZmTEAzAQN/jYzJFMAkkDFlnKndqAZWeVCAn3ZqCxLB&#10;0vQXerS2o5VNmSPgJKpdlHQI4Ao+51n55Tb0WwPveQVsURwXkmPjdKSdAhYF+DrFFvLsAx19ICT3&#10;5ZC2Baw2OQfWmx3ok1P4OiLZkAOYyvokG5Aja8DEFBMyYioCJCacCe1Njvi72Tb43X/6zeufP/nd&#10;//yLv/xPv/r17z756MszGY2HzB1aHLIywRsMa9JaqliNCRskhbB5ghBxYmoO7OC2mA2sXIn0fBXu&#10;Hs/PHs0fPdvszoqr6/bp09XLF9vXr84eP5pfXjUvPtrfPO4223S3yz5+fbE/K9rOA6h/82hxdT1f&#10;rJJmHtQ9NV1Qd36cW2Xnt6u4XQTtwtufZYuVXzXWfB2UnZUvYjmuHsqZ3ZzvH62vni4vniyAeR0I&#10;D25P371LfgAtnM5Rsw6X51nS2jbwGcAlYItulvMo4G/8pQMEfAwwMXrv6gJ2fT7APpxojyEQxQBU&#10;i2XCIimHZlxuos+GyvhUGk6MydjiH2jeLSk9tZOJRU+M0cwaj7QBEIBbwMZAwEaQMEjsCWFPaBcy&#10;mVJoBkQ6Uz5kEVaAdIBv4D16IB4D5Kgui3QbUg45s2cPhAd3qbvZJv6zv/r1p9883T1qfvdXv/qL&#10;//hHH//0KasRKA+t9vJUq8dacPP88v/1//5/PH119vz1xS/+7GvWYu4SD++Q94/EEyjnCffg9uCd&#10;U/IOAIlf/+nn+6vq8cu14TI6omWDiAtL1AhOGq13xaefPXr2dNs2XlOj9TJ89Gj+yac37SI2kCAY&#10;tF/axTaO1oFZ6rSnHevxHTGVsk6Ndc6FmcuLicR4HOtwKLetBFhtLW4d4Iy9uQPMGRcwjM/AvCCg&#10;cXxWDngJGKYAIBbPO7SIqGzuRLUW1broUoDTAH3BM3LvAQEb2OPznIN7CHLmqHfl8LaYnFrRzOFG&#10;OnYkAW2LD6kCGvhXvj9AcyrVrzSvVKyItSIuAIavAX5dchvg4wV4+DvV3H5KCr3nSyDFyM3mrFxf&#10;VkltxLXWbLzFeRw1htsz3GYZjK3inhhJcZ6to/osAmbXxNatghZzUWtknbXYhN3S210V3T6uN+Hm&#10;ptk+aldXtZ2qEmKAr8230fwyW+7jahlYhftAo28pxAD+mruA9s1Y9rFigqJ4HJAWChy22iB5hxIC&#10;66GS3BVjAgVaqgL4kX3Kq5SgUbOlFdSqjW3UsXM7NRAkH7qDxOAhE/EymMGyTJlQyAbQo4JyFeU6&#10;Kg2svwCwEMAS9qmmaoD2gSkHWFhgvQAjxSBKdVnZIjhLHZv1sZK7zVqxRU6bab4AxTtoNFDAswYc&#10;VsUPeWCFgeRYBOJ9Fm72Yh0WbpKInDjTCZqNnCnhU1IuYovrgA9CqZ3jHWd9UQD+BICnBqKfobOr&#10;bdblTuzzbnaba9+mmh9Ng59MrHdn7vuE98HBKoFy3/+WsMhgZr010X88Uv5wIPzhCftA0GnXRYuS&#10;j90TTfuAEd6Zce/N2BNVnTrKzGZ4KL/LhqX52VePP//i0YtX2yfPFnmHeIc84h6gyuxWkRuFQ7U6&#10;kqNkNf/ks7NPX60+ftw+O88//2TXLt0x/2BqTCAfGjY7m5IDAZVQBYnQxpQxkRBtuBxgH+QKXeN/&#10;/HL/zVePf/n104+fb9raDgI+AmgXCabP26HkAEWym2huokaFUTQoxg4Fy1O1GetVPF9h56+lVc+9&#10;dglLpXeg+Saeb+O0sYNcOxgmuInspQrWsSqNoLIAGHul4VcWEO56+CIA3ZBHAG4BKgccbIvzXVKv&#10;AngFmx7A/UqHAQ/QXfCcI7k8VWIl8P3c8DM1qgw3U7xebQGf3gNWSQE880CAdWFQwXCS+wGg5qqS&#10;yWLE8GiMwy/mgl9KUa0WCyussYU/jOEI5n5nm4CHA+6gp6AGrJmIkCegXC1PH2rNsZpwAfZpd4D9&#10;2RJbnMXYCEiVAhpmNBa4lyrGiqmopgIs7E5jwDpA27D59ufwEe+WGmQLBYYrwlhaTxfYN0HYoaB1&#10;PACcORZ892nTLlSss9O0A20+1BPOt+0K/oLFTYE2hM0OrjD4YXbAlIH54lRYdxJmnODRasgfRBKA&#10;RQFgA07GmvyA2zO5xdyU5xQadvGQa3puGLmhBNAOUrxwkhU2mQwa7P3EynQujO4q1cBMhdDF7gZ9&#10;Bgj4JagsEGQOaTMHoKuaOSYAzL1YAYCrEy99bBIV8kYsWH1LQgGsTMaCg96LAaBlgJcHiQPGmdjA&#10;QYZse95MsSuTj5N7Knw9UnLPKGFzZLDwsRcZwGNBZ0FrY0WtDHpZ0ksF0xtVAlnL8WNAWGoAmPzb&#10;HRawN7QGjAe8Zqa8kUJWvXcAnIAqKGahQTsriUr50R0Zvh4Ksc15LBYiBxzwTnquWpWBWqxcgMF5&#10;zCIYSNhGQ/IaByoOperFo3hIAAGfqcWsnfFBDR2nOFAMYKgyGTvU6CUU0IZQKSDYCOBdu9SkRKaC&#10;6J5cDe1QLT27MawaezqAz9mlDIycO7eMCh6TDkJwwOqwwQkRbChQDGhPTk0ZOWMEYLd8QPIMNJEC&#10;30rlgTQcKRPOw+dqQGIoAWMsRVj6wCBKjsRwFdiNeyRbt4RyaMVqGdot0kqTj0QS0SN9Oultfhmb&#10;myizUxH4jalS6HIqw14vJYKFRQY81NdIYLQ7M1X/QWTwL5ze+kFq8C+G3rovffbfR2TwnbDgQNO3&#10;bw8//uKLbp3MNxEO8LZOtrvs6qp5+mS5uyiCHFhSw+1MLZfR0tVry2ldp0WoQ1ZlptuoPK/T7ZJP&#10;WrlaTgyWQ6yIOM6kXeBgli6AogPvaPSnTHoiGqmkYPVFFbZt7BYoYOSQ6zUYFVhA+QCwhzizuJFG&#10;TQ3shZ5yGRN4lNYCCN3tou4shT2eR1hpWQw5LTP42Buanj1ftpd5sXaCRvFqKd84bqWYuWjVqrd0&#10;7NZwG7PahLvr2scOnIDFZyWfjOdW1JnJ3ApbA1VKuLKdVnNbLezMfIXSuZ2tnGxvRxtLryXSJ+mY&#10;p2JxjH0KzJiQpUNh6ponVjDxIsLlR+YY2ya4xAw4Y5uYOTi2AqzmE2MoZ4B8KNg4aYeAPQ9r8JaS&#10;08hOo6BGA7Z+9bhuz9N6GzX7BFiZBODueZIs3WiJlk+r4iIqLiNvZcP2I4QcoMreQp56qIr3FWto&#10;2LTNAMBQfZ5DzIk8GGHLCHqGCMKZ0i5BuNOpNx04k6lHjWxiaE6H5nhknI6Uo+VN+Z//n/9udVPE&#10;0AKZtLpMH328qnduPrcX2+zscpFUvupJSoQdHwIeJuwp62P8RjiQvzUwfTZMvMbLVkHSoaxBN09X&#10;j58snz/ffPLx5bNHy5vz+uq8ghG13sbnF8V+l+626dOnq+ubbrmKzi+quvW6ZVS1XgHUuFXjrjfZ&#10;+XXXLEJgjoFpXqyi1Tpar4PVKtju07Pr8vxRU61Tq85nXmTPu+ai8ipDdqkh/2AoPpQjNlg68cot&#10;N+HyIl9dFvnKA84JBpsDe3+F3Syl+xAIdSbwMcDWAB8DN6GhxvoIKjizZoRNMD6H4yCYJGmRDGIn&#10;2mQgno7k0cycAVgd29ZDHT1UAXVQYswz0LDa4Fh8CE10OBWHK3ASsJFrhWKUGlbSjnggPmSAA4NP&#10;e50NjIsE499nRZfRIsGu9KkxusveucfedRrr7MXq6z/66OWn5y8+Pf/8Z0+TxlpfAudC3x3cYRxX&#10;SdtTXmw25ec/f1Vvkmodq77wkLhf7Uol1j4k7tya3nrv9C184B8JlDyslv5Pf/XqL/79zz//5sn+&#10;qqoWHmQlGORyV3zy1dOXn1x3qyQpTNOh9mfZF59fQ/c9f77b7euiDhSLFR2md63HiYk5Qf6J7nJR&#10;oKYasDtiKvGxRDqAl1grNpLWX15UUQ0wQALmG7hYzqWZ3gkf5VLY5tOlWZugsO8AfHhC6GMzASwh&#10;x7VuxZIa4iMXwB79KXd/DpOIeLzBmDemQ5W9L+oPZIfwPD7WKLefC+aIsMYzc8S4BO9RABWsXAGQ&#10;jzKMi5xUCkoVCCC932KGEjtH9OnDgaSGzWgxSQn2Md7rduphYVgBljU4uRTUGpYFwIhqjKgL9Lyk&#10;UGBVKSD/Yh84wESWcriwvVqr1l679ndn6fXj9vymmp8lQO0+hkltxzIgkGwR6JHEOzT0dVjq7TbJ&#10;9+3U19+VZnRhR7vMTFUrkaPGjjvkFjrAEoD0aigAosDqpolNuxHtJnadu7WNKr23PQZeVg7marI0&#10;vFxDmaoHguyx/UElpyWi1xrAlOMVL2TMGMAhNIuEQWOm2L0vAyvDYMOpTNRYWB0AsEehATwDCIQd&#10;GfqcjFjFpr0i8JqNXS69AvhuFvofY6dNnG0jLZY4FzuqwN4TfBZWe+DsVUBQ0OkOCb1PWTPSmMAV&#10;OGwCEbA6ncJSGdJSLjmVXnRot8/P98V8GaBebQGQg9/6UZMkbWUmkeh69yn97XH4Dlm8S6bvkQHW&#10;LyC82wTC/gtITO8SzjuYbBwlYWr+aKT86yPmFq0SbqAVKY2UEwVGDv8exb5PCQ8k7USTT1TioXgC&#10;gxBqqriUHXKA3ncXGXQir40n0glsXu1FWXe+HyIBJbwfFKv0s0/WP//87Dc/ffTrb56eXRaUCjDg&#10;dGYTrM9qiWLEkBVLSoMJdywiykplRhuzyojhB47NNYWzWUYfv9yeb5Mq0/NUiQCcJxLUGsWKn+lu&#10;oqJE9VIsMvBTFeZj2bpBgcG95KVxU6Q1gpt5bZct9hSTFNhCAWsc9MoFUWnElQkEwL43OtBhGkaN&#10;45UGynWvNLG6Qa758BcMFcCWvVWCk0hAUWl6qWp4LJAewMhX8KF0KkmeTpihFMRhmxZzv1oH87O0&#10;2sBgMExsJd4f0vYO+eAKAxUWHAWANDRpKuIjVtijEz5stWQOK4NezK1qYecNFEz1GwOgddTZwAno&#10;/TLlAmIssGqAGnI2Np9RUROTKCVMWwkMJ1f92gCqdlG2dAHzB50NqFX0aWyA4NMAAt3WBLIbXUlg&#10;mtNCQCsJ1jzHxgiVbiYSEOwFkAnkgJ01tqg9z+uzDCtHxFJY29jTR6G5pZFCk3Yl7xX464kJzIzf&#10;wpom+7XlFoaTaQoMk0gE8A/LFCB2GEX9VdJj0c4ULPXIZR0gay+a1CMea73VJuB2JQDeAxYf0Sot&#10;t0ZGqsLnkoUTd1ax9up9BDPLTlUl8WYoZcNQTR01PjhZFADw92ct+qHZARWjGiY4YGPsxET0GXgG&#10;WJ10HUJptZCHloT6ArsFfNfBNuE7GYGWwhX3DhYfHFQMKqypoQMCxypXNmzuM+QomakX2DFBb3Qg&#10;YS2D3gMiFj3AAIA8S0XNZRmy/fYBJeUh0YsPsP8C6A5Iww4LpOUwKhgppJWIgXXJazTgu4BPO+B8&#10;Hdaf0jALXUz8oZ0wYSDGhhgKWHEJxlUi9YpLChb15pKRCZADdhyAVSdgGTR7p63YxAByO1QTEnYh&#10;oUKyUx5WPyPmofFln4Fqer3cAWrRy1AkDVgyGPClZlS6mAYzN+MTX68dozKASTCxmYOMOj3Z+elZ&#10;ZNZQQhH7doVXah3qBVsJPOO2qr/Q0Vw2asHuZCXHsgMlAzaA1gsJeAABL5JYXgAcBYB/yqYoYHHt&#10;GY1ImCy9b2lp6pinZkz7PuXKtMsyHkcgZmqRI33K+bwSKaInTdXZzCC4gDdg0W5M2L+wXKMvJ2wH&#10;JrRMZkzk7xkmfHf+/F+l7175gf5Z0o97gsS38oLDufR3nftd+gf6506H/sV0EBm8/X+OyODTr79a&#10;bJNm6S42cbvwtrvk1Yv1l59dnp2lfiKiRPAa3ap0tHStJVIrw4Cldg7wVXFaK93lTttQ4UquL7x5&#10;Ahuwlxuaywk+Axw851OwecByL4Y8bOFywMkurQUcMNBRY8XYJNJEpS7HHOdjTS1v7kkxQFOWshk1&#10;VdzOdhoz2wblLoI9FdtPrkIpUsYaQZjUSBkPVeqBqDwEZr/cxHMfgIcDy2XKebXs1iqAf7vWABXY&#10;lQbwO5ujdhfnnWPHAj6BTPioM+OFHXRGunHTresvLW9u+o0ez610boe1Hi8tfw0V1/Ra4jO299nO&#10;zDyajXi5UChfGiP3oZGPvGrq8GNril0M9B4QSY+a2MTInE7N6UgfkYgQIs5uTcCl+VmMai3ozGhh&#10;mcDNQ0kqNQGIu49QidUf4KZdKfEaRSsULJziPC4u0+IiCTdetAu9tafVmphJbKScWNZdOXyoeKTN&#10;AbpgbII0p0NtCAWY2FMgyiOBJtZooA9O9AHpM8fq6ak+nDoE6eJD7/I8/fJPPqaN0b3Ju6wxqnbh&#10;08/Oltc5NNSnXz/9+PPHae1R2pRDDLD7gIRpl4IEwD8CcVOAjkbBQDOlZtDawE22q/Dqun38eP7q&#10;1e7Vy92LJ6vzbXq5K67P68uz4vFVdb5J1vNgvYrPz0ocWHGb+7FWdH5SY3FD2XpVjVbr5OnzzeWT&#10;eVrbYaY2c3ezS1brYLOJzi6Kp682y7MMlQjr75npHVEfGcQIsLpyYidSs4/3z9ruIs6AMV2gbA5s&#10;H7CkMocmrDOxStj1Ddi8HcBRtXZgYoAZkhNOyQUgLqTHxmCiD1hoN2fGhxwOEOWQgstMpcGIezjh&#10;j8fS6UinB5Z3T43vK9bYoCiE/T/zAVbBgJZhPZq0Z3g8JzjcIBsKwB8cPIDSCGAzPEYB6wDwG6Mp&#10;g5AC7CRJTRQ5kUbG+Fg5AQRiwKTAWq+SCJDGYy6ezfOFa8Z8PHeGwuQuI4+tcmoGcmBokcYjfiJN&#10;Pjh5//3jdyXEhq3HOfQp9/DO6L2JcNzs0+V5xeuEFyuff/XkT3731edfPf7yp0+bTczrM8ipWSer&#10;y1qyGbcCqMy/eL1/8mwJHfTFZzevX56f76qmCSxPEnSS0wnaEGdu8VBPJ27I+pIM2CBTxEQSE6iC&#10;KvqCDZC7dbRQkDxWxKEKgKHHrqrkCOsq8y5NWzMYqIQNU2MyMcaMQxD6UPbp/tASH9yJLsNYWB9B&#10;CDnaJSUA+SEH0G6kTk5l7r7s3VNiYGdJJFIuR7ksdqDgkND+UsQS1hSal0E09o/l0IrPYV13gN+Z&#10;DBQ0wFuLvHewXxCkRJAzRUlwbC05lPQEGGvVzQHPmH6pesBAl7KdS26puIXi5krYJUq+nNiFkhXx&#10;0k9XKFvj0Cf1NlhcpPN9vNhFi21Y46XGtCIWH6iubC+XnVQs10F3lhXrxK0dwRdm2hR6jUHqkS78&#10;mJseR2Zw3jilYyUKtm5YuR4+mVR14OwBbAAGmLvxshDTBRN2aL5UE+CkcfxFORTNTA5bPV9a2Pt9&#10;qQNc6R0ZcHj8ZIABdC3h9JizMtGIOCcRvULF1uylhr3fA26sTQCH2LNdhtW2D17lLGzci/V1tUSE&#10;fgQY7JaxXu6UbC16vuZJKNPKXVzsE6c2FEAm2BQFGG7sRhHIbi2hF5CJsOAHPHSEFghY/NGfgsJf&#10;Y3MyMIaMR/qtOd8lm7Niuy+CRJUdSnBIHHA0UtXQ1tOYsNCtGffjgfzjaf4O1b1PFR+QwS0Ciwxu&#10;Ee57BMLhFbHIAL1Dop9MrR9PzB+N5H91TP94zD6UddJ1Z452IlOnKjc0tfuy8QEj3RXF+zJ1rEwH&#10;6nRmkk5tmokA/eVBNy2Q5lGMPtQiIdskSReiULN8jzRL3i+qZfnZR8tffHn+m188e/psJSN2rI4o&#10;RLM+q0YibEF558WFqVk0CuXnr8///X/6k7PHc9PlNINCNhchMQtkWBLr0kxTNUzlMFOCXHUiyY2U&#10;MDPS2kkrJ61RkOpBqoWplte2k4a0WwtB65VF3rhpaWWlVdRO2aB67sEDOHRCZfVkJrWVNnbaOTEM&#10;+9p0IXMsIpdgVAAyh4EU9DYFQa7FtQlLSgidFYuKS5uR4CQSvOUXuhHwqs8pPgNAVwqcqVUzXoWq&#10;3M1MlCmwa6NCO6jHwyA5KN7DT0gDTpMCnMAgOZdx+FiA8bWWr9104eD9FEYy7Pu1nsHP1go7u1gH&#10;HuC0GJ/8w2BwOlOOeQlWA5itpaHFwcgsZnZsZAHgXhdAUSpglwS5ZBfY451ZKsA8mIUCZMEw7s/J&#10;oTxSxIlYjwnQKS4PDGmou1vquPoV7O9OuQ1hZYg6e/2o3j5poVJ2LDmxhFusN2FzM9WIA8JppnYk&#10;pcjpbLvBqgQ46EmmoVzHvgx6iy0bhj1uEB6GN4Klo7EPChrYbwgOLqBoEQe1S5cuDCrWnokeDeWE&#10;iWP0DhQgT1jnYfWLWmtzU66vK6zgUNtqlkzdlg0LLfcN7JoRGyDAxDygXKgmECQAveNDl5CVAqyD&#10;AITFFpkEHQF3oO5q7+QVcD70CA5ekAD2xrBfwa4lOFgzgfRctAC6lwetK15JRDpAx0YxcgIhNa0a&#10;Oz6ETfMgYcd2fKkALQ+ZYFuDg/uYntMzKhXL33u9A62QjUpBAKE7Hfbc3hIQADZscxz+dMLZtQp8&#10;joHtVng1xV0Gmdu1AdwcEwYDuyb8WEysnjPkJUD7iQC8HNTCwA4XsFsBePfQGghWrcaMVm7vOEOG&#10;gsGowDKRRDCwIobslAowsViXoTdAwAzY3AznZu+hQFRx9AQcXdIsoI42F6cjNGeiVC1cNVOBd+Ww&#10;VynOrLVkH1XXpbfylFwxax21BupMo5TlmDFLKdv72d5zWtlppeLCB0p2TrSxqqto8bTMz6MA+Ges&#10;cYBtdvD5gc8AD0CaE9KaSjE0I47gOHGcI6Mk/IiLTT4UKJ+dIXpswo5JwtLqtbaRaoxD0cAYYEMw&#10;w2l0t7e1hMYEQq3mVDIMS0LVepHBG3Tx1j35rXvi2we6D1fprxP3gd789dZ9sUcg2rdQ5LvED/TP&#10;gw7ygm9FBsrtoXNv4t2ffkf+76W/T/d6+t7Nb8n9PfreX5j+rnf/K6/8QP/tBN2H6c4YvfMQulj+&#10;rt//+4kMvkeQ++jTr7+q5sDrqPUCG4rPl+71Zf7Jy/XjR/Vi5beboN6EydqPtkGw93EQAdgMgPmu&#10;DauBFdNlPO+elBwZub9Musu82yftNmouYtad0tZYjvrTvFQWA2AFgBHBLsHj2imWYbNL230GPLAB&#10;635jZPvYXyDWZeRYQo2VLBGs6cnKyddesQmihcvZJGXTI50AnHYqT8ba7FQmhrpzR0gHWh42HvAi&#10;3T7CNsbYpZmqp7zXGrCbGsALboKgMqAiULbVRQqPxa0RdWZ9HkUrBzsvWFpWJftzE5AAsDhJZ6UL&#10;22tVf2PaC9Waa9ZcZ3xypA+HxgirGATMyKRHjndLjB7oMTZMwOEM3nhAnCHs6G5kjic2MbWpmUNN&#10;zCnwygqwUJ0Vzu1mF2MeApgbbOCHlfdgG9NS1mlku1GEEDZgwSglu9GClZueJWZjaqWmwy61duPL&#10;ZGAMRgY1st07QnwEO16IrTFnBtbTnlgTKAPl0wfrCSAoBhTmUGa4/x0RiJBSkUHkPeLWven7R+Qt&#10;ySUn4vFEPFF9/snrcwVhF+6A33jg+yMea4YD3uu1xAkEe1t4V0zHVmblDuCH7izpVv7lZfnqxeb5&#10;s+XZPn1y095clPtltF9EF6vkZp+drcJ1563mwX6bnZ/D6Eq7VZw0TlRZ7TqCQVi17tlF+dNfvHj1&#10;xVUF3GSuqjaVV9Zqm+zOYdjNOH10f/zuEXN6l1Nvcf77tDpQpsAZVPt4/2T+6KPd4jyt1m6xsIJC&#10;TjsbsJ+di4I3w+extQosC5bH1xo0OzA6cNWB/yhlvZbVUlRynvFnUszABsy4U7jvLWwxAGA/GtB3&#10;T2e3bY+biqcjnT1S3FtC+FD3KVdkejfppENwIccFHB/y015UBG11qk0IlwNoTdnsWJmNNYJ0eTk3&#10;GJ875o9PxcGpOJyoxECcPOROJyZBBdysd6NAucx99sFd8u4Rc38oHFmpIiD6lL9fnqfBqviQMz7k&#10;QiFdkJZImPTt2b0f3X97ppFBjWBarS/ri+drJ1UJ8ZSUBs8/vf6f/9d/96s//frjzx///NefLDbJ&#10;jL4vaZMJ8yAu7SA1JvSDMXs05I8pa+oWerX0o0zLS+vli92vfvHRV58/BXr54ny5zDxfJnl6oqd3&#10;xHjkAJIRaIeGCQuoG1CTt/R6d6fYd/RBX5d3aeCkMfkAWVUtlliHZBySxv7hKBhIpD2Dn7zHUOb0&#10;cJxu56oWiaQ+IYwJ5cDcmcgZthrgAQMn2thU7yu9YYLhD1UKVgASsSRiaES7re221lAdHMvDh+Jw&#10;oIynMFoQbWdq2jp567ixCN1l5wKHplIEXc/zIafkmoajtyh6AuPEsDMtqC3s1G2F4oWpJYyR9roG&#10;jRE2JqqjiV3cFSPSDb0agJNiJ3yzDZq1t9hFzcqDpRLQflBpVsJJ9nhxHmwfZe0uKFYoW2IvcdnC&#10;r/Z5c9G4rS/6CqGyDwTqHYF63xLts1bJrKBBzcZvNl7SGXYh+Y0OC0V3lgalLvnGwIgeSOHYcGcG&#10;S9gcHygs4kWXyReo23pJY3kl1q0VAh46hXNZ2RckjGY5WGcAWuD4cx6jIEr1mUMsOkAyyQIBeHNL&#10;rQeWci+4wXIKmFOwKAHiwuEtEEkZ4qkWHUGOfpCt4qB1/M4GgCEDN+8zgJGCuROvPFiFmF6CBl0m&#10;xYIcCajQYcEHiBXWNnbFl2l6hBVP+ugtA86e2rEsWxSvTWl5jKMVpjpvQ8mBLdamhvGTIfWHA/bt&#10;GXqHmb/HLD+g89u9isEHM0zvYamB+y7pvkOgdyjvLRL9aGL861Puf3gweiAqFLIGMnMswB7BnhrC&#10;qandEZRbnHhH5I4N+lgaH/EDPpDtypY8xkmF+T7cP2mMWOAdMl0FxTpxEtMONN40B3I205Prpzc/&#10;/+rm9cv1+Xku6lNCm8qZxuOYbRxMTydW0tK+vJmHsYZ88cmz7a/++LPFPifYY9NmNXVmq+T1rsRe&#10;DFZRlKluIqNYskPBDkTbE+PcLBo3r1E9D+CaVRZQUhh66B5L8UiNUJ5lcL+08tLJChuoajxIR4nu&#10;hmKQKEmvYhDXJgzgpHMAEvslND62Q4H+dQG1zlG2cLGTzoVbLD0YkIdzb+g+vzZgGORLLwAoG4tm&#10;LMHwgJGgpuGxVhwrIWnqsidKDi06lIrhMRYTiNjnJU73W7wIIBaQLYy0b7Gr6DcmYHVA6UAwwEwc&#10;l1H1KwNAu1OoQDCtkhaXB74FmTgLy2517HEgkWDammn8UE5PVR+1abryornlVlAXJWyNeIWwNkFv&#10;MA9fDOa2A+DZp0WP6s/esUE7lAGu2Ea9VKM5Dv17GO1RZ0MBoMqwBbuVDndWVyUWsuSal6nY0QM2&#10;2dCkwH8gpceazwSmXuo4+EgkAMJ3SgNG9UHXAHtArAxUm3D/IDKIl75b4spCjWB+QcVhWmEJxcLh&#10;XRJgfLRE9UXaH48DsGcYe8ohQo8F6KOD20X4tFPA56IHSj4yQjl1gznqVe5xbEV4C96FFwWPgvaH&#10;BFyBDvWFBHyFRQTvUwDjWY+EKxCOJdwf9fN9zEKjD2EAe5/cm070DgtZAPMHdQDgUpjIv6NkDzXE&#10;RiaweQezgv74B9Zh7NHwYHcAdyBn/AnINuHR3FJzCX8ol4DMRrVa7FVaTthDLCp3DuBW4wMKigHf&#10;OpgqYOoNGSBb2HD1QqMD/56anxiI8VURKhWxuPy95gImSPQSE+hZ6HqvxadK2S5Md0GwQkD+0jns&#10;8ofqSDhYhuB3VrxyD8oFWIhQKWGnIxwEQcAuKhNRzzUlVZRUnyL/rlyO7UCILR74n95pKxB2QW1O&#10;ew1EbGqH/RfkgrcwoUZQQTXjgYd0GtUoBNTI7XV8/dmmOPOBmuu4uo6SvYc6HR7DZqp9mygxe5AE&#10;aYlo9M5fxFAa6NZtEUadRSCJjwQ64AiPBZJTOdvFycqF2Wr3IUXDzsq3PjDJQD72lqXA7AC+1y4l&#10;r7YoQ3/rAdPLC7DjtHsTJJhzBa0UtOxp3aeB1jJaAR1+8tYCEGYPQg6CBu0nQN/Ckh/o//fpjcjg&#10;nvKTewpgy7sj58OB+eHA+nBoYoIE/Dyk/xbd7ul7N78l4/foe39h+gff/bsIl+pv3fz78/+B+ubq&#10;u+8UJx7MYJ7+tRPE/96+DL6jNyKD5S6tF6iaO+3KW668q4v84xerp086bEA+d8qVX++Tch9Ha9eb&#10;W2apYKXuWjVrzV24Rh2NbJ9JC7NxUKWXmzCbO9ubyssVxaUEh8DS7kQCXCHg2EuCletuaaHCtAvD&#10;zHW4yXvsISgX69JwdbAphBXCTrCwu/O42oXR3LMKvXemyDCImZkzQBRTdSAHYrRu+RA43zJfBGlr&#10;AsuObQ0WdrJ0YPWUAsrtw+TCFn5wn16svMVFki+cYuOVu2D5qEhWjtvqACa1lIPFFx8eLp1i5bb7&#10;KJwbwcpCcz3auuneV1Me6/nbE8on+QQv5TPPfKg7AweRPk+45EFYcDjhB5QOVxwcEVso4KjjhD3j&#10;Qxa2cyMVU2g3vE/A5ioateLOcYgg1KpmKbgd7KmkGGFlNiECREQohQKwf6ANTtVTAFFCzI/VQbyM&#10;raognQTNN14XKrE4NSfwDDwJxWBCluyDPgJNnRkbcXwicDEvZhJc6YDp9SCmE2c60oekOQYUUSzQ&#10;5ePm1ZfXpDaWfN5vHNYiaYuYGTPKY7BmuIkDp0MCIAEXikISjQyfQaGRGH5jBZXervyXL9Yfvdx+&#10;9Gp7tk+vzovHV/WTq+bmrHh+3T67rq/P8+0q2CzD831xfl6t1ulyncyXwXqfrM6y9XnersP5Lrl5&#10;tam3cTr3l+eVFUgG4s9u5svzwikUDk0Ed6bHihIFnJMAT93sqtWTebpJrNwQHNbJtQwfall6QEc1&#10;jDRswQhdnG09f27qhQj8hDu3gE0RQga4EOA7oQukjAMyG0UtsOakA+OhVeE+61P4LMWnob8+/vrx&#10;i08vAP0+FEYPJemeZDyQpKGKRQMkonBktUiYmOTYJE7V8ciYjQ3ivjAYqLOhShwxp8fc8IgfnqhT&#10;JpRonxsZ04f8ybEweMCe3GNOHgiD+8LpkTIcGFMhUYBIh37IHZ2IpxNjdiycnkrDY/5kok4IU7jP&#10;S3c47S7L3SOP7pMP7hH37xL3grn/2S8/+uaPPvv3//nPgH75Z1+uLivDF8tl/PLzJ25qXD/fffT5&#10;9e6q+uTLR2GilK37+On6ydONG0hhZniZBnhARozuC7JNh6Xlpfrmsrl+tv3k00e/+fVnX3zy6Oq8&#10;qarIiUvS8GeaxiGOtsne/zMvRgLnsUokmblml7qAvRUAv44FBwrgxtIAJiZaepix7lXWSWtGO6SB&#10;o2rrgDOxJbxDcog0c6U8S+t9erCQJ3AoCgLGmxiLWP8IaSe6c2oGM4RmFktYNIFwQFPCIrVUyvcx&#10;PHmqjIc6oEQCGpC0SUIdAwIMgJXvbCsRjIiV0Ix3ZirGujhGgODxosfDohS0yC+NENoMlpPOjDrd&#10;raQIWLHDqWYuW6VLu9FYd0lLV3w+arCP1WYbLM+T5T6OSw0o66yDtDFpzbPHzf6mnsPYPs+qlVcu&#10;3XYTrvYpjPD9VXP5aLHZt8k8k0r/tsaMIk2p3WDhN9uw3QQh1qPmu/Nk0TvjwKfBmU053tRwCdOY&#10;GTTjipwnMRZjJEq1Cbt9GDcmgBMVEC+OTcCI2K2MKEMvAKgLOdlnjAj7wMce71Ksng2YEFAKoCaM&#10;33pJAdyHBFyBAAdiLYNUVHrz8rCL7LqhTEdPAHcF0dy1cqVXO8f+LAGSAWYL5g6sQpxHcwdvl5DA&#10;we1EO1NtAGOFERZmUtlRYZmByJkz1pyyxkTELjlJ0xMUh6c1UosAsiIjCynLuj1j3hox70yU90j3&#10;Pbp8n65uUcmHfy0ywPKC977TMqDctwjn34y0//Eh+ZPhlNAVL0dp6wsON9HpoSUeW8otXrjFCXcl&#10;7lSjxhohY0krmunYW4STSZvrev9kLjq0k+v1Wc5btBWqpiuERVhsLqrd2cXj8+ub+X5XqAY1Y094&#10;mxJDkUIUDGbWIiSbcmO1Wcd56853GfTv7rJJGpTUzvNX58+f77ar7MtPrj/76GK3y7MaK78EueZm&#10;ipvgYIppaWeVA9eq8+Ea50aYKkmhh2Uo+ZmAQi8Pe5mCk5eYssJOcyvJzCjVUShaoeBmODiin6uQ&#10;LRCkMfTt/RQCAocEkF9oSecg6O4QuyHA+uqAvgDdAZ4HlBv0Xv1hACSSGWM1fjWyCCcibU/yTStW&#10;VNipbRIPpFI76KrAhBUBvgYMALlw7gSNiSoNhpzWhzIBgtxgWFqpCEOrP+rHPgU0APMRD/f9Uscz&#10;rtT1mOc9jCTFEEug4CYMe1RFtJuKURwtU7/G7kiAYHOHvdvCxcaA0ChkgNMhtiJ07UxSvvUOCGDS&#10;6X0cHBJxH1URcrYyGYskeinJIXoCMAZQAAeaKIUxg9sQ0kEJeDKk3IRwbD4ALMdhz8EeAwuakSp6&#10;gr02YMcNvfsPrCnQO33EUoMKssU5A/mwRLRWskAwxWDTB3wIaP878A/wHpgB1plBAtA+lApPQECG&#10;CwQ5KKk3NgPSdc3ChUaGGh3EBBwiYG5CpYC+TUi4wXvtDKg+tDlclZgHwHwQqUCrYmcEGfb4ewDe&#10;GPz34nK4cwDt+PC/dzoABEheLYKJk4xti/UlDZtXHCwOsG8CyI3zKcYl4C14HcA8ZI4VDQLawWyh&#10;puYSDqCQ8FqBQ1BpuQDwGPgZIaQALQPGxmckGXY6C69DtpAD5HnIH7ZjuzbVMiL8nPQcKdHMCgA5&#10;fgbKfyjeQWQAPYuVNb7tYqtUwxXyFjZkC5kcqgY/Ya/HIR57YVbvrQBrJQBBGkYUrOowFHsJFw7E&#10;IEFvJhLp2QMrpgJHTDQRNoiQlRNBgAEAC9qBYH0LWKi+knL+0nLnBucTUDujlKwKR2qAUvkdwHjT&#10;a7EXbYRdazvRBopnhmsH6JBGDX4sXrl+Z9mVhs0icpX1naEVDQ3lVO1DervMzGVIYI8DzoYp3Eug&#10;YNDGC1Rgj1dB2OL4X/HcChvdq9Sg1mLYvOb+74sM3rovUkp1SnonBDohnJ4g8XfQgPRoufoWimCR&#10;AZYafAtHf6B/NnRPvXXq3B27twfW7QPU/Bt0uNMD0X8o8ffR33jgzpv8Dz8h8R199/O7v37/Gfv3&#10;7nxH3xMZ/J3v/n2J79F/07t/O/H30X9TJn878T36b3oXEn9Nd4b2vYn7TyMy+Pybn24vinqBurXf&#10;rrzVJjg/S59c12dnyXzlZrWRtna1CrKFh/H2VYbVcdcItbqJz2wtb9WN3ZpMF84yQFjJ3zMirl66&#10;q10U10YytwSXFAO2d4kkC4EAbBbnsrRD84FAeyyNWM7jZwaBLbvsGY70WymA9ruzaHOVrS7zZOkT&#10;xnRqYp+xhDnDdoAB7ItC72sgRE1Juo0YzfNlXK3cehvkK4RPIRbAwpoGPLZygVcAFhlWW+ASkjmC&#10;v6K5VZ+F8dIOAas3OvwMOsC9er0P4V1YdoslgnyqXQAPuI0ar+xiH0DFIUMGTdmQlguJjaWhbdzX&#10;41MnIX2RCbHjw4OkAK5AgNUJhEUGM4eienNu2H5YlzQzCQqDWTTY7xvNaDA6NQrJm+tWJbpz/aBi&#10;ADvrxBgOzdHInp7qw2P5eKANToQj0pwCMD57tve61disxjhmtKlm8tgYf6dcgJUIesEBF/NsxGHf&#10;jc4MigQ3oXgHUcIYzYbOdGiMZtoA2u2bXzx9/cluuYsGwvFAGgyV4UgD9DWeIYrAp+gzBqt8UzNj&#10;AsT4gHvjIyUlsbM7A3gav9S6pXd1Vb54vnryuLu8KM736cU+fXxZP71qnl23jy+r64vyYp9dXRTw&#10;wG6b7Hbp+Xm+2US7s3S9T7ZX5eaqbPdJUFt2rOaLqF5nTqwB35/UHkrUAAukULsPmn2ebM6EcJnv&#10;HmeLjHf5mUlNNOKEHUzVCfATwEFqEWsDkxHDRitFCytZ2kDYOTN098a1+hjRwIUAMyTGnJCwfMzI&#10;OS8lHOeTcJViFnhEGpEKML4FcJxeuvRQrpP69AE/PtbQHdE/Up2RTuKRaWIBwak2PVLG9/nTe8Lp&#10;Q2lwlzu+TT8EZOt10KRjDokDcXKHfnhfPP2QffBQPr3PHZ1Ko2NxdCSNH8ijEYwTl7vLHw2N6cQi&#10;xwYe8CfyeGzTR8rkPj8caoQYaULkHsnuB4z7ISU/IE8ExG2frqbK6P7sdjz3PvvZi1//7uuf/uaT&#10;65fbm1e7chW22/zy2VZ2uHIVf/z1k6S2zq6qs4vqo4/PX7zYdXN/tYpefXR2/Whetq6GOEIcCw5r&#10;pDq0KlzVQDQCoVuHrz+9/Ozz6y+/+bQ9f0EAa5OUduEwDiX3puzYzsKmJB/YVqyLDjx0sU/8zukx&#10;OcBa2Qfcu3D1TKEdkrJmlDmljIkS8vAXPCPiEInYW54U8c1l/tkvXwaNwyJqYoyBxvpQKxQxEvkY&#10;nVpYoWlsB1OTmRoEtNLImE31KUwKNZFYn+1FNtNTdTI2ScpjZyZBWlOjUPwWmCor7WwHEEuADbYl&#10;h1QAAiFG8rAShF/b6RxAponDGXRmUMlxp3cXcdSZTokDkumFR7jl0MgY5Km+WK39bh/N91G3DfPW&#10;Mj3aTcS0s+Zn8eIi6fZJ2rpZ5y/2xfaqalZemIlVa6w23mJpX54nr54trnfFapWH8+SOTNxSSbmL&#10;kl3e7NNuG2cdAoDX7mM/15ptVK58M0OEkw31hEQe78tCqDKuSNmsHEo2PhTFjhs0qBSwti5gG1YK&#10;RdHFJgP4ELiP8QaABNAjgMagMgC2Aet5kBegAmtiv8GK8AyAuhS7E4cJIgNbDOu2R0eLQq/WMyvx&#10;5p1T2Bp2NiH0mtLYB7sSsX0CRgKNpT8+cziXo21CDbGXRNYmAYqHuQEQt279tLBQJKNEMQNRtRk/&#10;0Yt56OYOpdFqhIwkIQ3n1oR5+5R6dyrfouwP6PhdugN6n8puU/4twv9g5r0/630ZEM57pPMu4bw9&#10;s36MVQzE/+H+5AHDOgl68XL34uXGCoSxPDtSqFv87F2KfI+m36dheBB6ZiarTA6NU2FEaDM9ApAM&#10;kJgXLSYokV/Yks3YoexG8ny/jDZP4u0jJ885jSb5ISmMUKwVq6japlgH2JzyiPYqc/94ns09Tp+F&#10;pdWu43oZwaplB9J6Xzx9tn10vXj+ZPXoZp5Xlp8CtsfA3k3kMNezyslrFOemH6thqvekxQDvC73d&#10;r+VkyzilEQVRbiYFkAXPYypteNJP+qxqjE7dQgWwndVWUpoRFkmoSWNHlekDDI4lOxKsSAB4jIFH&#10;758PUKgE6L3A0ekBwys+g1ErDnyI3fvDkFAid+pUMyeTI99KVTMSYeIAnK4WXrXyo8ZSI06GAZYK&#10;sKI6FcBsDbvT70VUAM5hLAGMRwByAKQVfdjjRIArKlUXYFWNzfvdTNF81m9NQE1iyPKIhM26l9zp&#10;Rp4QXielLWpiGKV+BdXUYVMGjGT2VjP4u4AMWzNaONnKNRJBDhgAkIfDZECGWCDSH0e7gA+x22MZ&#10;CiZ5NAxawF1QWuANIGeUKXYiYdlNoWE7JtjTGtsq0hlqJnYkRrYcYlcC+BqJh0iKsHY5FfYjAGlY&#10;4rQEO+HrPQ6IdolN5Z1Chc9h24RMVkKMSw84/zuJBrYmgImZCICBAfHCHRwHsfc+AJOL8ZwTo5hY&#10;oRQ7Sow1CKDM0MJQqX7GYdd9kHB7fXv4BHToQU5x8HRow6SucGREjP+/DXboNAashIdDe0C8sPcd&#10;QDue6YDwvz3GN2tDSKNTux6jkAk07Ool5gDV41dgx8ykg4wAfsLD8C68iD/R9wUMA5zhG60BWEM4&#10;fJyeYnQtRjRc9QIHVpCTN1+HfVYI30g0ICtA+97CFbN07M5JL9IKhDrr8BV44PAMNp3A/hrf2GVA&#10;IwBBAt6FDOEZqDK8AiXBSgdLB9oBMDy0+UEr4SAygDtuid1bADOJpS0wEbBrRl6MJSrwj81y6rpc&#10;qMIdyCfbBW5j4LCIEQ9dhj3mYLcRPDBpcX+YhA+ccsGsZLOU+7LJkCFjz4B6CxFWwUcUFB+QagYZ&#10;Kk6roVbz5ka4sHGo76UTrhyvM63SEJJkYDeEH0xtHlu22tTEoSkfO020MgVmHIxVmOxYYwh2q87x&#10;SxVTha9hrUWNARTUiNB+T2RwT2S0+oRAp5ic36PDnd8nh1XLPqLbG5EBgM+/BqI/0D8Teuuecnfs&#10;HbDl74kMDij9/1t0wLHfnn7//XS7p+/d/Lvo2wwxfe+vH+hv0cA6oeJ/GpHBJ19+MV/H67OkXXll&#10;Z5eN2bZ219rbTbA/T7tVUC7c9UW5Os+LBdo/qooVKjZevvXCheW2trecP1DTB0bqrHxnrsOiGXZm&#10;1phXT9rtVdHsIgFRgAfUVJZjmXU5GjFwFQKR9TkKMXwgSjhMsUxapAkcBjZ20JvLePu4Xl8V2dIH&#10;dvOYP5rZ2OXeSD4FzqDa+O0uuHzWnD1dKJH/UAinZpEv4nLl5kusI+DV2K0OgH+sENjZ+OijUKMF&#10;CjtAkrzX6FDybOOmSwf4j3yF5hdJC9z/2Zsc/ELJlw7cr/eRV+tRZ8Fj9Xm0uMq6y9TrDLQwtEbW&#10;GpOMwg/l8L4ewrI+QzMA5IDMe+WCb5G5Qx1EBiSi9FJjXZI0x6JP4xAJ54kCmLbRvI3rrwHEqlrO&#10;GaWAOi3ZwSakKimPXfGbo7EzOVKOx+ZoZk5QY9Xn+cWLzeZmI8fFXSG6J7pDlZCA42+tg2gAqw/Y&#10;U0gAkR5FB8yhYEAn6inQ0BiNrMnUp06tyak+oK3x6ix++rz99JPt4xfziTrEPhQBBjvExGNPrdnA&#10;nNDODLuDjkXWIQEJ0Aj2M++uEI+t1EhtI5VL6JSld3GRf/Rq++rl5tFN8+i6fnJdX58VTy/rxxfV&#10;45vm8ePu5qa5uiyePW3Pz5Ltxn/2pPn6q6vnzxfrXbS+yJaXRbJAVixHlVMtk3Ie+6kV5o4TqUnl&#10;bM6y65vq/DJbnlVa3hwpCekVQ2l2LAxOpPGJOBmI05E8BrAULhzszT4TvAaHR0qWTjy3sAy+NawK&#10;eCbGboATEvDZiE+RznRkQH2HcBVTngtoypnSiCAdEqsPeEw/YumZPh4IJ6RJ8JE58bJbfHikehMA&#10;rhYx0qcPhcFDcXgsj+5xx0B32SMx1QjEfjC+c8qeikjoLjo7t29NPrzLPXwgnQz1yUidiKE80cmZ&#10;w90VBuYycjfp2KaOlSEbSIzLHwmDe+zpB/TRO9N7780e3uUGY4MZG9ot1vqADa3uIlsXCuKevL7o&#10;zjPamNwbvzek7q8uK9mhT4m7R9PbE+7o8tn65uU5bzFuYZ0/Xwe5biFmsQg+/mj/06+fPH48f/F8&#10;88Vn16tFUOVmt05lxFMGCVOS9XjGZgTEksqIUYdGwIal9vTz5+7icqCkzaMXq8frfJ/6nYtdANS2&#10;V1qCRQk2xTkUh6iDlgE+fAt4bMcOgN9lnMbioD1twil0CTHpwncr7CJRz4FzFcUU1gQaeOjVde0W&#10;BmQCHBu2XzAnM30EPNPIEO/K/m0xOtVd0uGpg4dRkyAsAp6RI460yaE+GxnkxKKnNsPHMuPzp/Lp&#10;WB/zPoMD1AM8W7jAbwFacyIREIIDZQsErzTCxk5bO2mMpNbjWo0apVyjcuP1hk66CRArd0dmdl8M&#10;lbSMWz9feJvLfLmPk0r3AWnHghWwQaHAMgJUb2OvsHmDiSq33SRxCc8Ii7Xz7Fl1dRG+eFLsOuu8&#10;dR9fds2uui/P3mJHdI6iXdmcF8UySOdee5EDgxhXxuI8wyKD1DtVo3uCT3mAIjQhlAkHx5fhvF5d&#10;wmPMEAefB6YWOzKIoeV1NZIBe0g+LboUICUzFrA/yETCoLHQMljttyFMN0BuQLBCujiSgoqxYoYx&#10;pNoDCeB34fWgy2m/PdUivShlH0eJAxYcQIsG7DvAjwC6m8ZsdCKpqcT4DNnL2gBQSR47U4ZD4Uh2&#10;2axBVeNVJSorVDZevQyhZYLUDDKr2RROjrTECpfdMav86MH43SH7wVS+TVm3GecDJnmPWbzHLN+n&#10;chxV8Vstg1uE8wFpv0dY781wbMUfDZV/9ZD9N0dTQtUWu+63v/3i5798aQciodJjk3+o0sA53+Ho&#10;kSFRiEOdxzr8RCYZm+cQx1jkmD+RHbZYRCjSFIsR9JmkTx2fPXtyxUergZbMDJs1hZk8JdWZk+jw&#10;ZLmK9UCkzCkMcpTrQWVJDq2HYrYMrEBEMZaJyDYdpHqSmTfX890uL2ob6xcUelQZkABKaytv3LL1&#10;gkTzIiXKjDg349xIKyPK1bAth1oxkEMzjsLMSEocSqaaB0ll+4lm+6IbK1iVALZOGISZEleml8hp&#10;ib0kppWVVFh2AIQi0fRYFEthaXgVVv6HHsSCoUyEPRe7A0iluMV7pZ3JsGniZ7CNt3+kZkMj1vMI&#10;lToqFCPkAavgcIyNHZQ6DDkM3hodsCjgMcgES8NjHAHUSiXIzQdY3ocsiTrIWUSFDBMKdt6ws+K5&#10;ky09wOpWLALmD+b2IYegMgALJR3Ss/SBkg31ENUpVhLMlV4DyMoXDtT34OAQIJxdKPA6jGE1YAWX&#10;pMwxh7BuI2ByAJOHE+aD+AB2XkB6UHFIqxF2w+z3ig8Aw7AKRqZiU5GAh0TSOnoWH6vlyIjMKokX&#10;nt9YRiKLLiP2hldyCPng9Q0vX298H8o4yEvAmYVqlSrbB2uAzwHBdw+o9SCmEb8lgJeAnAFsAxKW&#10;Qgae1/sYBxrss777QMmHZij2IoMD3NV7rRCojlPp8AkNJ1SnUOy+3ZwMBwYCghpFcwcLFwBs92Ae&#10;YDZAYpjR8MpBOnCA37ADHmQBkD7IFwB1K5lMeuiOnB3pLuVh2AwPsB55APbwLrxyIJznwaNBr4AA&#10;BQNojSuFnQjIGhYNsAelfUDXegFgXgKC/RcIcsN1TwBL0/0dLMiAr5u1OUPorpwNTU9OLaPEYggg&#10;qAsUDz6ExVu9jAC+cujKAx28LUB5vhMxYJ2FSkON4XUWPA9tCASjApYsaBy/xo60eskOFiodIkTK&#10;UPfAvwujznLEWDcqtT8Gc2ELsGCc91oqqFI1KGouYSfWreYvrXDteAvTrGQxpKHi4QLB2oj7qFAh&#10;AQujgGMuEkoKDJ5k1Qo83HvOMvy5iWpsTeB3ptNoRq6Qrgd1HyOf8hUm5IRUJn1+6tCw/bmwIDRW&#10;AMt1ZcBUTRcomdtYQFBpTia6ORYcAwH7aiXaTFYO7g8BPb59V+C05mTmAH0nGvieyODbf21OO4gM&#10;AIf8oF/wz5Xeuq/cm7jfB5k9/aMB/H+V/rEI/weRwX8XGlindPJPIzL49Kuv5uu4Wbr1AmGdgkJr&#10;O2exQPvz9Mnz1adfXG/Oi8U2aVfApmhJrUWlknVmtw/Wl+n2uso3DeWGTJyglYsWupIwXq0UK3d1&#10;iSNmoVxhzCmABNaDdVNAjaeluuhLUiCLgSSFsuALcJ+0SN6HLQ12MhmW/uoiyzeJEcO7JG2SlEX6&#10;K19KYMtn1o+qRx+tqxUql06xdOMmlsMUVV2xDMslgu+GraFj77icW8jYazqOFy1naz9aINg/YKF3&#10;O8OuFSzXWDqwvAILsjxPgPtfnyXlwsHsSCalCztsTayy2wcoSlZuuvHitZ1uULxx0NJQKlFrdH2e&#10;HZvOLAxIn8XhEnpHBgegPsN+EIkZoiYWYEKK9rAHQdYlCXMkeFS8RNku1AqZ8gillL01QnPTaVWj&#10;FMK13dxksL9iNNsrZpNoBnRQjHRbO9vG+TaOlwnvowei8VDWBup0qA+/Ux/opQNY02FojL67edA7&#10;GJljNuKYkB2a47GDZQFD7fSEvTNhbleN/OWXu+un9VQZTS2S8NihQ44QPfW5Ue+OTomEbBspOAAe&#10;ABVhrKunikNhplW0MmV1XZxdlU+fLp49Xdxc19dXWEZwc1FenxU3+/zJZf3syfzmpr2+aa+uimdP&#10;6sc3+fkuuLlKnj+r92fhauuvzpNy4zu52myTahHMl8lmV1aNn1Vod9lsz/LtOj7fxldn+easQnVx&#10;JBnvU9Q97uREHp7I46nOcEgycyteBn5rWqVsV7Lf6tgqYe1iIRc2ULfjjQecyuHsBXgdYFxG6smp&#10;ejI0hmNoHOijb5UPZzYxtQgCUdAaBz2RmQnDmOVjjfC9genfFYSBOqEQNdImQ3l0Kg7EUIL0beLO&#10;7dmHQih2N60RyxP+OCjM9XlVzP2pNLhL37tF3XnAH83UGalTU42cmMzQoLlUZyKFQOzYIIfKlLCg&#10;YLM75MM7zPF703t32dP3p/fu0McPRfoWLdzijWh/vn28ffLR+SdfPf7l7z7bPq6HzN137/zBBw9+&#10;/GD0weqiFk1S87gXn93cvDyrdvlUGWebaH3TGA4d+Pxum3zxxfVvf/vZT7958vFHO2jVT17ur667&#10;y2ers+drFlGsQzP6FEWKbFGUMqT1CWNN7QrRrj/WkJJEbuuh1tES2UrxievF03U5DxWXZS0CQJTg&#10;MUooaDGwv1I4d+O569ZWsPRm1hQY692jrlxFUYtgLOEIf4UmJgKX8HRAszjkgQqsOe/SwcKFoX75&#10;agt4HhaBscUfacYD2ZrYphAr0MK0jx1KkzZFmRNguOVIIh2GcgU+UEiHG+uzsT4daeORNqIRIGdW&#10;DYSgttI5iioTxaKfy4CyvMLwALxVZrHEWgZJpQaF6JVivnbqsxBrGeSy5FJqpEtJwXipUxXtvljs&#10;07y1Q1ivArZorbQGBKgkrdn27lRQaVAGOZLGaqTELawzaljI87V7dpnsz8Oz82DVWeeL8Onjzfxy&#10;/lCj32YnD3SOcAA5yFZuJquw2GfAF8YALHtladlXxoY10G3Gt8VQFCMJWoDyhJlF0Q4luLTms1hk&#10;gJ1NcgyilVhWQknwsG0zoCNgdmEdA7x3kBpgYUTnmIkIAA8IFTgUPwCnsLb0CKtAqwl2sIJPFKEj&#10;bNKrfH++1rJSDmzVF0zstk0Cfh0YYjlkpOBgVs3qgKBSifbomTOjEGmXup1rMjY9YziHUlzODeUY&#10;69IbYQro18lbP0gtHYlOasmBTlgi43nvjtgfnZDvTcRbM/U2bd5h7VuM/z5Tvk+X71PRLQoLC96I&#10;DGbOLdL+gLDem5pvT/Q/HEj/6iF1j5KcvDh/evP664+zeUppjJ4iown0JpBzXwgRizTG5ScmccSf&#10;ckhY3qzCRSBFPAxvaIR6GUaJVtZ20zndyj27Ls6fnRl5NzU8WG/dJhB8EfasaO7Pz8uqFxnQ+lRG&#10;MC4Ac+pJi9zC0CMRpl6+CJLONSPJL8z5Jt1ss6y0osIA0I7bv8UxDrLGTmsLO3/FkWWxlkGQaHDt&#10;RQZms/SDMmSdmHMClPleonqJksLDiyCtHT/VgkyHKwxdQLzQrW9EBqnipwqWFOQaZB5mWgB3EsWN&#10;JDeWghzbJgAsh23R+Va7Gydw75uAQw5Sg17dQI6WqZzWUppYpWfEvFvCZFGh8NkcJY3t9+YPWOTU&#10;mBYMsELJli5AGieVg0r3sT9Oza/UXl5gJAvLqxQ7gyGnqgARfRoGZNhaVixiyiRs29JiRBT0Ii34&#10;ipo4EzugHMfOHAyHUsnLpGLhtNsQWIuDrz454mC1jxfoYFODjRCLg7NA8QDX9QyHN8YIMxWlXogA&#10;mBM76QgYt9Lhi1irAj5X40gTKBKdUAgyFfrISF0SxUIAK0CSLTy30I0Ixy4xc+Ai3nguxCO81OGn&#10;0f88yA56DfP+9BuwaB/qDwPa3ks/TBmYj9+JDICABwBILyVY4V84SDRirEHAh9bYiShsmACjDoAl&#10;NmfoYxzgcACAeKGabw7bYRHrFSWg93GfQqL34Ai1hp0O9riDi0pIAAEsx1oAKQ9A/SAFONwBsO3O&#10;re+iCLGBObJC0nO5UBEi/CIUr1ccwCIDuB5O8iENsBwyOcgLEB5IWDICVxxQA6sbYHkBEPAzAJil&#10;mIG0FLM8htDUYQuWkzdyBygJJNRUplx9aPqEa8mZAR/CAqleWACfg4/CuoSr1stfoPq4nVMR6miW&#10;2OwCnoQrFPVA8DNYONHKheaCjnBh96u0PpKCAh2KYOWvYejKwcICJA/Fg47gEmdg+0zoyJlqAZhf&#10;WsBCwKC1U9HJZK/CQ9qIWC1me40JXLWDuYHTamaJV8U++KUEHKPfGRoeoqza191dmMVFFG9db2G6&#10;cwNrlZaCVYpuA9NQ1jPsslEInbEdka7FhrICy36mzlx2bFPAeNi5GtT49AtGLDa1w/PFDFoDZqWV&#10;iWbK6yEDBbOgN2NlKkq9yEB76576zj2JU7HI4PdlBH+b+gccTqt6kYH2g8jgny9BD/4jRAb/ADj/&#10;R+oj/H4O/5/j/ENuv5/nD/T30z+hyOCTL7/anBXtyuvWflrpZWettkHdmitg1OdoCTBjl6x3Wbvy&#10;g1ycb/1m5VSd0czt7Vl08ajL18uZU1NxF6wDb6GhRnIKrC9XweK4doEzIPSREHB2bZm5iUqXsVnK&#10;APYd8L/MmCxpElNjPNaGcowDK+BDSOwjjaFMdqZR8DC8ZcDi3lmwz3mtEc3t5UU2P09624Gg2K4Y&#10;r1WzVVA5Ua1ncxsW9HhuBb1ll50AMyrDIhvO8bah4Q0JS76tSnYKuC+7sFuUarVy59twvgmSUksa&#10;I6y0Yu1mKzdduqg21QjHDfbnFizxwdKIt46z0K2FrtYGm8b3tIhMWyYSCZc4iAx6fE6RHgl3MODs&#10;3R8C4AQeemaNZ8aQMsewYwE/wfrUqX4yskZyIdlzQ04ZJX3jImhqnBLmmDTHtD0DTiLbhaunnRKL&#10;hDmlHKLX1iYfKMqHon9Xdk51YmSMD14MKB/rO0zsydjCXg8P6gYHvQP4C67wDBMwpEtOnNnUJiba&#10;YCo/7HbuZ1/tPv5kbrnERBzQLjd12VObGNjUFLETi2BsAtBdvk0AywEmVBODRMFDOR5ogeBJsJkB&#10;2t+cp7t9enFR7Dbxi+erm6v6Yp9dnxePzsuXT5aPH3WXV83lVX1zUz57XD69SZ/cpI9uAEF56723&#10;2Hr1CiWdVSz885sO2Ov1Mp53/m6XRYmalUacKgixRWHszgo3tU8l4xbjvE/LE4s1YNevbVS7Vm4Z&#10;CUAjA/ZgD7bk3lwwmlvNWdTsw2zhwP4artCB8zhwIULITvQhtCeBSNKloI+wHXgowIjlAh76bmyT&#10;E5saGNOxRYwsApriSCYeqPZDPbsnGicy9mUwNaaEMQEk/OVvP7v4eH/KP3z/FCbWe2rAAncrG+OP&#10;Ptn/5o9e2x5z5/QnHwzfvs89CBZ+tS02N6vN091IJU5U8oE8mSL+VJmMNOJD4sGt6d33x3fePnn/&#10;SBi8O7r17vD2O8MPbpP3352dvjWT3mXckRmqvv7pV08fv1gtzmIJTTljNKTuPRzfYtWpm2rZ3Hv5&#10;xc2f/9Uf+an5YHr3reOfWJXx1Z98AnBif5a/eLnxAn61i/fn2dV1/dVnVx8/WzeNE2Gv+9JYPAag&#10;O99Ev/jm5aefXLerWDBIQp3QSBma4ZEcMShWQo1xaNHnjVhWXX6xLz758unyooThMZZPYcDgwAcu&#10;Y6RK0Nj5Knz9yxcXn54J2IkAl9bo0fNtVNuUOTVyYPUA/VJjZzpypjOXAKTKIRyfj0MUgK7leXH5&#10;dJWsgmOZvK849+RwYFgkYhmP4SORCQTaheViQhgjgMqUw3G+wiKJgAXEYAiDmpnEUBlNNHhgxjoA&#10;blnU4xmUin4hO9hbPnYX7+dqBBimlKNC9jLBzjg9YVCN4Q1vTWRE2QA44zmsdXwQa77opXK9dOs5&#10;KlqrmjtZY64ukt1N2Z3FsLAAkFBTVStNszSdEh/jB4WWNVY+t+Naq+b2ZhPOa2+5LrwuvSPR7/PU&#10;Q42fGDxlcbTD6rlhN048dz2sL42hoBpbYzs50mO5LKRY4nyODcSpw4wMgnQogOtYHJCIsN6KARYZ&#10;yABvMh3D+FQEaGT1wlPAFXYsAvnfemjrVcexZ0QZ0WYkIgA8GQ4L13tQx/HMlAAYUNFrEr3eUW7B&#10;IEcJJB2rYeNj6v4sl8Gh2nowo+JwaDztUlNryodcuHCD1lFgVXdpHsfKEQBX2zAhPN6O5KRGXgyw&#10;FoacF9aBGplcYA414+0R985Y+IBQblP6h4wJ9AHjv8t07zLz96jseyKD21hkYL471X8yUv/gmHtv&#10;qlhFt7i48pv2RBDeHpy8OzzlA1NJTSnRlMTWEgRAlHLZoTUDRlwM5eqsxOrlAUU7I0o9jTL16rJ6&#10;+Wzx7HH98uXi5adbO/dOtOREi+U0RY0rJRIf8nZlxYvAihXNE7xMK+d+swibVVQuA83jBJtSXNaH&#10;rk8BXWCRAY4LkxphAmMMa+NjmF3qkAZIH+dG2eEQs0lhBb3I4ODLoGicdhl4eTw1CtLMnDRJaxhm&#10;Tta6YWkBoUSFaR6VZlxbkJUbS3BNGiuqcMRNuNmsw7r3ZgoEueW1DWAYUDGKcYRFAOpYG7/UYH8M&#10;GhNAeNzayQJFnQ0Do3d1AegXcGPDhKWe+1rE6RFrA2CLBcVnVI+xAF2XOmSFNQWwz0IxhkwaEwsU&#10;Wrtc+eXKw46BNm6+doD8SrYSyFa2chG78uml+dhYpsR2ENgbYu+CEWoBA9WMJTn2h041tSMtspPW&#10;ajcBzCA/k/POjnrzb9jNrUrNNn629qEi2cpLV94BQx5OniGhpTgGngLosXeGJ4YMIEmn0WFL9VvY&#10;L0SYNVB+7MUgVZxQQD4f57qfaaKPBnrOeLmTh3HtRI2dLvxiE8F0hnGu5yqQUWjBHCC9BUPIg9Zb&#10;B735lcR5WC6A/fYDiAWw2kPcw3yBqxJxsKcDyoXCG7Uq9SIDeFjHYUcB0GK7AzENT62KcBOj8JO1&#10;jwUEET4ehwkuhyz89DsLe0YoNa/EvhgQtk5SYaGABCwFskdDMWCbE3vlAgDkAOwPAoJ+75OBmwKs&#10;DvcPWB3aBJC5ebBTyCQmcE/MauanQmpLMRYoYKzeGzjA85BwgVOYW5CAPRSHxkhFbPqUYfsIaFIo&#10;Fa4FNmR4IywQIxr4Li0X7AZWe3wcAgTfBTpoBHyXs16olO8eGfkEeWqB9EKBBoR/ofDwLxQSWgkL&#10;QXq7DGgH6GW4WqWKVWYArveeGiFPeAUyh06Hjo7XHnQBDBg8ZnqJjFsbdgZrHXazgoPydli5VU6w&#10;RwYq8I6tgktTq/OcTgcuIlrYYa15uYxSGPBK0plABhag8FA1rRAd4AzXTrL38rMg3/vVeVjsveLM&#10;TzaOmjBSSEI7AFMXbVCwsuFDB8tTf2E6teS20JUw0Xg9g2VfouHrRjFxXDbUhLgPYOyxpM8xHlZg&#10;wcY1iYhVUTJs3WMeQodg4xQYYND+WLPSwjNUmwji2/ffaBm8c0/ksMjg+zKC79HfFBkADvlBZPDP&#10;lf4+kcHtgYkJ0tiaAKh3HIB9In7/yb9N8Nat/vW/vvnXL37n/vDNX28e+5s5/5604vduDg7OCyAN&#10;1+/obzzzA/0d9E8hMoCsp4BsPv7iy3adzLdRu/bnsPvWerdE621Yz+0Ofjbm5aP2/LJs5mixD6+f&#10;tTfP2u1FstkGQOtdFnfzIymdOu3Zy93yOlk9SsuNixrVwk5fULh29EKCXccoVBYxjMXQFjNTp7RJ&#10;ip4geb13dGsEhDoT9tdDAF7SoiY68Pq0mpmo9bAbM3s6M04n6slMGxDaUA15JWDTZex1i4diMjXK&#10;YoWFCCkwE7UJu3vUOfPLDPiPuHOADYIdwqmxrBp2WQs7TAImCfvG8w42YJWe1maz8pJKd1MR9gYA&#10;mfnac0q8zcDWC8gzWFrhyvLmmr80wp2bnAX+Jqaj6I4SnzgZF8tTezxzpgSake6MCSjKI0mERQak&#10;i90fzrAHxDGJcBh52pkBzzHRR2NjdKoNjtRj0iOsTmcDwmmx0hrnE2PtRMtEYCwoY6LHEuClYOFi&#10;e++QO5FPhvrwRJ/dV/X3RSiAf6pTfViE8QzNgEgXx1CE69gcAU3tCe1T7LeuFgb6EDs4CFisDeFS&#10;I+WEMgbz8+Cnv37ys18/mfH3CGVM2vQMMcBSAw306Vib0DbBIZr3WOzx3ppxrjQ2vTtCdKxGSoTd&#10;HxYweHbR9jy7vqlfPF3eXDWPr1ugm8sG6MmjxdlFsb/Il0v//Cz59OPVR8/bZ4/Kq6t0dx7uruL5&#10;xmtW7uosXe2S5ToqC3O/jlcLf79P/ZBHPuMETL1w1+dZXNszibpDSXf4kA3bYBFXF1mxT/ItVh9l&#10;rSlrTaxciJZWsnWjhZWunPlFMj9PyrUX9U6J1AS2Z9HuOxcYSrr37DgBzGlPSWd2iJ/M+SwLFPBc&#10;LLKRwIQ8FXADfTzQRzMkH2n+LSG+p7gjg3nAHx2LJyNlIPqcV5v750vguafikYIIlHKffHVx+ajI&#10;S/nZs+78Ig1iXrSn2yftz//8i6vn6yevrx59cgOw9v3pvVvU0V3u9AF/eod8cJd4cI88gqsSyl/8&#10;8We7F1st0e4Qd2+Nb9+lxrdo830u/JDRKI12EwXFohWy9yfvhLX+7PX5fJd+9tNnv/ztF0D/+b/8&#10;u69+/lGU2beO3hmLg7vT27xFyDb1zS9f/fZPv4gA/Cin9cqLMmW9DldzLyu0MJNnwgMZkcCgP37S&#10;/ekvX/+7333zJ7/96vzRyggVxtZO1fi+kBBWzNmi4AKKUIIK8SYVls58V3z89dPlVW0kMu9QM3XE&#10;WIQaiaxFsOasPs+Ls1TPFLe2ykUAhVxdVqQ+HiuDmTEZ6aMpIsiAhvHJupQSC4QxgcWBUsd2KD35&#10;+Ozm9V4MzWM1+FAIHsrG2JgRDkwrcmpTlIP9KVIwLGF8Ip5GAmkyjM1PVWKmwX1qpI6H8nAgD4ba&#10;kAtYWGHUCAA2H7WGmytagO2Hgc8OSg04wqg3CrVLySwEHEI8xCr9QWXoCRqoyV3eH2uWHkgoERfb&#10;aH9ZLLZhu8Ty1vNH1eoyCxssIHBb2yjNaJs017VdasDBqx7r5hqsSH6tF0t3c5adn9XtOg9XxX2F&#10;PjIEOfODLg260G1dvbSM2k5XAaxmAAOcVNJS99iI70qBUtZyLDIOwfk8H8KCIMJAhTEsIhKWRN6l&#10;ZFhCY0BNqlUYdqXjkOOpBLAQuzzogWLUYD0LhI+FVWBADwSN4KQKdvUyd9KV2xvWqtjBYSTAchov&#10;awLV90WftB0jUs1UkQMOOHWsqdubB2NEFEtKKOD4F1g2OiWcmYHj3uk8IqG0U23Ux7x0zEhSPQ7I&#10;8AXN4dp1Nt9XWqBPNW5kSO/NqLfH/Hsz5Ral36aNO6x9h7E/YMJ3mcW77PJ9qrhNerdm3gdT94Mp&#10;+mBq3yKsD2bme1P97Yn6DvS3V+v5/JiWfnw8+b/cH/xfH47+4Hh8iyDGKieGmpk7WuoIAWASTq5N&#10;LlUph6UtirKmjEvQ9pg1RqbL3FyVn320+vz15qOP11lrjhT2thDeBcbf94zKZENYObGbDBrBXkYZ&#10;kRy3KF/4KJKDTC/mvpfrms/rPm/D3Myxa3230JPajgvTTxTApTCWoAugZ5PGLjqUVGbeeWFuBJnh&#10;p3qQaHFpp5Ud5QbGrmU+UPKhHDtJWi/jYu6ZgagHMFxFaMmotOpFkFaWh30iaMXcxV6HoHMzJSyN&#10;vEMHLYakMNLSrDoX0iiWnEgEYAkU9iYAUBgsxShx7AAA3jqeGtixBSR4z3ogJ0M9VhJPx14tSMkl&#10;ZY9SfEZ2aTPkrUiwAqy64gHgxwMbRbVuRbwecJChlytxaywuk2rreZWiA14NGcBaTqmW27hcBzhO&#10;QWXANWpxFAMoAG6W1ka5KiCa8dB9NT9VfTV2odHqtZ/PHTvkVZdCOFSeDlszQMFoiRBs07EAC2+2&#10;9pIVCgHjzS1Y6rGLDYB2iQDQEUfg68EkljLswjcnz73/DvPg5SFToRlRIBSNnbVIjaP7UjrUAiP2&#10;o9LO5p5fmnaKB7+WyljLACsU6OHCdRszmDvzmwooWsI2LQi9S0i+P0i3cKRnkXNJp9JWT5r6IgWs&#10;ezjxBrJbQy2kXnjNQDkR8CelChOHC4N7Sj4wQi33IX+YX71sDpsCQULBivHY7yMOLVlqTqHCCoZt&#10;NwoN+gV6B+5A44gRxwcYBgN4BkAuw+6DrSE4PcdBFg/AW+jdGfIBDWXogyMqaq4QnndXKU7MgI1N&#10;KRGsRoeKHBD+Qe4ArNoB6uMj/R6EyyFr9mIaSBvY04QgYXEAL/e+D4EAYLtzo7xM8vMI2gReB8Ii&#10;lRIfn6iH8I2QYaGSnndHzkZOoNcBlAdaDz4B34XnsVwDCtk3IJYUwBJUqn4HfW3hdIWDLALwxuon&#10;MUx5BoZHvg3TjY9qoyfdwP4vsfdKK4XlS4Uu8FoTR8taAKup8SEzdd17ajHzQqvFTgqcBvOKQal6&#10;sIomvAtliLikwaqsSgKtygD4D1d2vEHRxnE7DRiP9joqztxkY7mtpGWMVYlY+yDjIStIYHOG/kgD&#10;rqhVgoXudoo3V4Ol4c4t0g/uQt1tV85stVCVXJEzVc4UMYbmEqFqUHFgZXFwbqgpNFcKY1u0axiN&#10;gpHDss+rMWsmOiGpB5EBgAosMtCa7wkI/h76fZHBD/TPlf5+LYMekA8MRmtefvEXvN1hqcHAvAO4&#10;HUN3TLcH+iHRP9zfx3QQCvT3Bwf/BeaHp336jbxAB+pfeSOYOKT7Bw5vQc7Gmxx6gg99+y14/s1X&#10;fu/175X8B/qb9E8mMrg1fPHJp06sArexvcw3+3ix8rq5A9dyCeyjlS2c+TbY7tN24Xa7YHOVnz+u&#10;99fl6izeXmSrszxuMs7NnXazuMA3zx6V68scY3LAbBs32XqwmCY7z240KeKVVFZhr82wg6LmIu4u&#10;EzsX1YSzSnnzoisv4mCFA9UAqJ72SJVBgN8E2qXG2mhqjCh3JsSs3ZmMx7KI5RzByhMlnfvdrtvl&#10;5cKt1gGOrN64UeeGHfC+PlDY2bCTAccAW7KNTXbhDSdfwjMWKtWgwz6Ny41fb/xq7ZUbr1i7LRYZ&#10;uKhUAuzwVg+XNuDP4syPN06286vzBHiOZAtQ3ieAyygr2OcYf8YGJBAUkvYo0iGAKBdbKBysAw6m&#10;ATMM1Eku5IfahMARd+EvaupMDWxdz8O+5S0MI5coe+LPbTNTsO+cSBB8dqQOANlChvA6oP2hMTvS&#10;xDuSdaTbY4zwCSws8A7CAkBTE8KZTszRzJ7M7DHlEbSPvzIyJ0N9zEUiQN+RPaVCHJHhVDoaSkf7&#10;5/Pz5/MxfzTTsc85EpGAoqfmdKyPcUWA70cU2wfGI+wZ4/Ezxz7RPMpPnBpa2E0XXr5wt9fl05eb&#10;Fy+2z5+unz1aP3+8OTurVtt8vS+Xu3i1j64eVU+etK9eLJ5cVxdn2XaX7C6L9XnWrsLVWXJ+U63g&#10;zlnWdWi3iZZLf70J19vIiwUnAkjDZwuL08dOZltFDggvXq1X1+3yqgDww9kTJaBENDNiHBjPAR6x&#10;D6rvVVqycIJa88o+OtfC9mpgi2Fb5bEEodEZB6qJGwrHwuhlOqSDZQeUMyOsCY0I4Lpg7I31wYn4&#10;cKDAxioMTfue7NzhpLvMyZF4Kmeanhsn/MkRfW8qn6Rz++ZF9/UvH339q0f/9j9+/cXPruNcCGLu&#10;+cvlZh8ttv7lk6paO5wxHLH3CWV4zDz8cHZXTrVjcXCPfpifld1Vt7xZqIFcbtNPf/nyr/7Lv33x&#10;1WMJcWao+HlopPVAcWeWLbi8FUtWIlOAt6UTv9A++erx7/7y5z//9Sf/y//tL28ebV6/fvSnf/LN&#10;zfX66fPzn//Rl5uLbiaOHk7uVMvo2YvNx6/PeHlw/WJlBJxkTK8ed5//9NH6PNURudxFVzf1p6/P&#10;/t3vvv7lz18+fbmbbzMdCWOeoJ14ZqZm3khI6XZlvcr8zOZ1itFJI1aqVXzxZHXzYrc4r5xUs1It&#10;38Ic19RQwEFS9YnUx+r3SvPJp5fh3JVDbOdCaFMlkqEZT9QR43NSyGuRKPucGouEPpmpw2IXv/7m&#10;6Te//caqu4HuDFRpamLfHFhNxpiRFkWYJOdyAOE4l093mVkatI0DOk710cwYiwAzMm1sEZA/7TFi&#10;AhyzCLyjiZ2NY49legrQF0aFYGD/cFrUmi42z5axTikMp0xOFy6qAPRHtJugupyfFWljteuwWwVF&#10;Yy0A/ORqUhkGsM4+a+SqHAIzp8WbKFggJWRpYwwgOWoQwG+/0lJY/TpnvY4Wu6S7qoY6AGw+nifr&#10;fd2sk+osDzaRUgJzjE9fAQwAeLMKlw1SPiqVNNATiXdmgkvBiqplMvD0+IAuFkSPETzGyFSnNu3K&#10;wI4MPBpDuxiLDLBpeu/3EYPDygBUdnDyAgBD8mns5KXQAG1mC1gYbS3kFJ+FuvR2HL4e2ixKODfV&#10;49CKtaC2nVxLlz78i7AhPQBjrLYtebwUiLBiEw62gaJdEms9eDQUWPQgN07xODuR7ehAioY4QMvl&#10;JsbyHUN5qKp/OCTfnogfkPpt2vqQce4wCOg2E71PV+/T9ftkfJtwb83c70QGH8ys92fmuxPjnYl6&#10;X/AmdvHuVP7XD4n/8Yj4gyH7hyP+3wy5H49gsTV5F3CXw3rK2MSBNrhImtoUjTjSogH8y6nMIoo2&#10;J1YsXFymr18tPnm93lwUeiQPVe6h6h7paOToM8QNrdkE0YTHjSxyqE0JmzQBp4WCiGiUqoYPiELW&#10;EKs6jIujS8IUUACiYINzQKeR6KUKVjQoDT/X7FgMAOcvPL8yYduCNgRECrg0blBcYRFDkKhO7LFO&#10;KqLEiYOkxPFonf50VAsFM5SCVC9LJ6+sIFOTXq0ghqyghUOM5FFvhlB0KK9toKJx4sKIaxNr/vdx&#10;AVAqA1yHnzaUMMUuMGWPxuCzFxz0A8Og3JRCgZY6Fn4AJghvJaLbv34gGEuQQ4DDNBrp0ok7E2Uy&#10;ZKi4jOazXq4krYWPviPRKXQXyl9ayTKIOxRWZt6iau5lrQOZhL1bARicWAOo1DD4zNAExaTj6Snq&#10;ozPqyRx7MbAyCQdc6OEiYOBe1QV2Sc6ttaAxUCH7tQYEiz+kzV4LHWscAKDNsbr+dwfOqMLOGoPa&#10;xKElsJIRFl5AaYGgGEbmE05Cuz4qgTeI211iRpLo0ErA67GE4yZkihKLB6ctFvAV+DRC6YP84yPu&#10;3zvSx0Zwb4wOEgHgKzyWbYP2CtgkHYer6EuFdfuBS6k0SOP5EjljOyYcpGcI1sne9EMGTAgQEQu7&#10;y95zBL6jWKVmlpqKpYqiFAJ0BwAvwPomxwKQBBTxeq5quLQC7+FwjIA2cSF7gwUoFRSV9Sns8gA7&#10;PhDNWlfreOgkY8emQ1lIeB2q0PtcgCssNfA8VJAPaK4XNGA5QkAD5oecoZo4fAb0XfzGLgDq/p0d&#10;BA8bdIRdGKDOdFoDGgeegSoDN/hGAFSpbmdzEfR7JmSJVtrwOjwDHwWCb0GG0InwoYOKwaER4F0M&#10;+w8GKQftEqxgAg0i2YWWLL2gweuVi714mAcpHsxKp9QQDJLes1W0cpIN8jqDDxnCM07MUMxCb+77&#10;reG3OrDBcWsknYUVDSDngHESIVk6vEcwaAK8awA5LLFT7bAzYRYkK9tvlWip+wvVnSuog8bn1YS1&#10;Kxgz0Mu822pAwOg6jWJVMraTXdnh2glWSK3iWZDLZWg2ll2peLhWqtPqdm1gecrBKgR7fIBxIpul&#10;oufQ0dAd7MEGROkVH/RUJ1XjrR9EBv9S6R8UGQBEB4j06NHHv1ldf3l/4twZGnqw8/JrlF/xVmdE&#10;Oye74Kw5PEmplZ1c2PHFiEtO6EB2Vzr8m16SSnlnaMLDp3QAj92dOIKzGPMRrdVDLoWvwAOM0fWf&#10;M2kNWMELJ7mYitkJBbwEzl9GywcTizdbUi4+xDICQ7QAfcC7P4gM/nH0TygyePzqFS2PZYvYXGS7&#10;i2y5Cbf7BDBD1BmwmCZLu1w4i01YY6dHKOusxVm8vsi6bVgtULfPvaYmnFZKttU6Xe3i9T7ZXxVY&#10;A3xudpdpe5U2l3G+85I1CpZ2dhamOz9YmNVZsH1WrB9n9d7Dto6tsXlclmdhvvcBnMPa6nW2ijcA&#10;2QWGozNJc0Ja04k1dNfIXjpSpqqZTpuCnhVsuLbqi2KR1Eu/BPYLR0pzrFjxsRNpGzgMt4/SjFrs&#10;mMfs3YZbkQD8MfbnVGrx0i22YbOPyrWXdla5wVKDvLd+BwYIdoJs68Urx5sbUIXqPJzf5PkuKM/i&#10;YBGyQTiwcj6fu3MkJYyUckIEuy9NIQpYSbhSHt1LCqjeXoA4mC3AFQsLjBntcbTPYU8HAWM0hr90&#10;UKv5c0MOGd4hAcMIiDFzjfdYEvhUYzyzplNrCg9DJiOLGlj2bTF4qAUTh4VPkB5BIHhgjAGwNR6q&#10;J7D/Yak5YGA0HRqDoTEa6KOBNmYC4UQbTRBBRSwbclgt3xhnW8Ci8oA/mplTCpFSItIuxfbx0sQY&#10;MMAMvk46BC6DOeFjlfSjh2pKBbUSG8AIej0OSTtne1Vh1xidf3XZPX28Pjuru2XcLaP50t/skxev&#10;Vs9fLK6vy/PzdLuF+8FimwLj2CzD7UWx2sebswQA2OVlud+n84ULo/HqUbO7zBf7yCslPaSdVFpe&#10;LsPFjvHmbrdNFp5dAIPCwNYLHRQtbBv4oYgBThEGIQIOI+GAffSAF6kU2NTTFYJ93UzwIXPQYG5A&#10;CijaI4BIByo+o10CiMH8DU3aE8qZjrTTI/7eSD25R926T94SfFg5L0714i6rPaSOkoUPLJ2eaafC&#10;8d3ZrSPy9pS/3278vDPbXZDNgc+QVGe2u85ff3k53wQkf79eo2YPyHLA27PVo45zWH8RbF7txsYU&#10;APDXf/blf/gv/9N/+L//5ZPXF70Kt/jk0/OwcSSLPr9ZffLVZ5evfz42q5HpSoFSbCK/tsbSAK4X&#10;z5bzTfz5108urue/+/OfJ7H5/Nn5f/lf/+ov/vyX//bf/vrienn9ZKO6wrv3fnwyu5sW5tc/e2Z6&#10;zO5RIxgT2+defLS/edLBTF9to7OLfAcTeZ++/mjfzV3VIjl1oiKO1SU+nB8rOWFHkquU63Sxr8pF&#10;HLWeGsmCz/NYJZtrNunqsjl7srp4vl1c1sncMxNZDnjamAJ01AGoLLzt86VTGYxF6LFsJGqyilmP&#10;P1VGzU2brHAYv8V13VwWvMec8A8ocxJUxtd//E12+XzilFMbOa1DotnEnECLjdXpVJ8xLo6PMDVm&#10;ciIDi8x5DOtSE204Uk5xQPVcExMZJt1AGQLGNnMVVbqRSmamypGoJrLXOl5tuZUJYCZqbQ04aY8S&#10;PAC9lFOq7WUWrwox6Ui3TTb7ZpMBugaMkXdO0djdKujWYZhrkkMBolAiiUOsFAJE0bAXNGfG6mPA&#10;hNUmaXZJWGrN0l1vws0mWsAquotIwP+BkC3isnbD3Ag7Fy19pcCqCoD5RZcCAA/IAbhUJlzqRQmI&#10;UYUVIxG8zgIGmvNIYMdxaIM+zJtTmQevbHLAweuSS+khj53S9argPkC7xgQIBwtg2GBD7sORoN07&#10;bUnnKF9gc3QTWizgkjnqdmlYWiIyRmoy1rN0vVuc1UFlyS4LbLfiYzUEK1M0aEMsFWJYxPGhSLn0&#10;SB8yzgzWWwxEfdYEHh2LFUQs5Iol4MlRoqqIgXFkJQpjAQ7xPqDZf3NKvDMR35uptygTSw1o5w6N&#10;RQbvMnOg98n0NuHenrm33ogMnA8IIPu9qfneTPuQsd6ZKj8a8n845H88kd6aym/P1J9MlT8YwLgy&#10;lcjlkTzWyJFJER5Le6wQSSSiYNJNTRwnlQ94yiIpbZLUxvl1sb3MeIscK5OBrt5V0ntqeGIbI5uZ&#10;OCQbibTHkw6MN3KmTSbyKamOaGXshLIfK3FuhZnuJWpY6PU2avaJ+11MikgASJ829gHYO7EIiWLh&#10;mbGoBQDFAZBoUYvC2nFg/0q0uLDcPKWcOQ3gJgytUHFS1S10QD4uQKBUi3OzqlBRYVWCauElvRIB&#10;EHZnkKluLPmp0q6C+TrC3hBLs5y7eYew88Xa9GEH7HUNzBArBageVhxQfAbKeZAdwKiTQmfi1KRb&#10;OE2GSgPGDxCga+yqvQ/Z+EbiEIsGVtXhAKJbqWABnEtlG1scmLAdu5lsxZCnBAPAKQH6GnZhqD5n&#10;hULZoXYZQOHdFMcswPYatYEFFgBcYUAum6k3n9qJnvqQm5PL8K8HhF0z4kGFwWGKjXHk3jeBBAmP&#10;gmLAag/I7SAygMXfKVQ15A6m7w5gcgCTvUNBgJoAxaPWSvrqwHTGOg7YC70G3SHH/siuZ3Zs5Ngn&#10;RQ4bTaLAsBddRo1EWDdQbeIYsVC7AmvZHCQXgMPFEB/FH47uDyr9AHrFkLF6BwR274jxUBiAu/AT&#10;6KAtj4EuRryylatSgmMWTJxIyzz4kAvzN5fh397zC+SpyFCFSrdqA9Y6NZU1HHJSUhJMQsABydBE&#10;0C+FBqsfEP4ZYSMCjO37c3uA+gcoDsgfg/9MxPoOuSgkPBP7J3YzQhEV6UIqyBmWJuilEu8Cf4UO&#10;YgKoFMBXu9EhAZXtoyrKAnAUPgVXSFuAxtcuPPBda8C38IuA/LGTRRFWLdbFMSOtXgoA7JlRKk5r&#10;i1l6ajdUALjc+K6QB4IvYn2EvqkPDXig79KQDxAkoKlhGTyYHmihoAY8KgwgO4V1z8EGFPgVWC0V&#10;t9EwowsM6sJSc4mJgod6TkeJv4yBnQAOAYaQ1aukRY2Bcims9U9/9vgXf/4ZYH7Wm5mF5La6W6vA&#10;XSQLbDIDXIeVi/HKxt4KalkvRC0TjAyGnKQAZ5KLdgldyWM5QsablYw6PVjZ7txwF0gpy5HbyUVm&#10;t8AGa3jAVKrXmZgNbgwYKlavHWm+kYKJSq/EgUUGKWcUolHJwAiZuTmV1YP7wx9EBv8C6e8TGfRo&#10;3Lg3sS6e/5wzqkcf/zGtVncG2tWLX9vxGWfNtWAXNk/0cHv58je0Vnrljept0vnzxcXnkjP/+Jv/&#10;KWqfWPHZ5YtfD2hv8+grwWo/BKRBBZcvfmXF+2r7Wg/PPhzq2eL58uqrgwaB7K41b520T3ePv1H9&#10;Tb76SAs2Tz7+Y5Tst4++fvTRnxzPXFIuXn/9l05yAc//IC/4R9E/hciAxLnfGj79+LUZyMDHzHdx&#10;1lhF63SboFgB+rLys2DxqChWbr10Ae00az/rLC+T3FSs116z8Zt9bpbFQzkbaHnaBt3Kn6/8zVm6&#10;vszqLeAlewEI8DKF3GALdwopWpnV3ptfJ4vruL3w06WatGqYy3lrVUs36axqH8DaDSt4jcF5Vp4F&#10;RW8bhtHgCjmd7ixtrTUeSMeUQxuZI3jhkZgQdpXPE2CGwlJPWntzWccNypdB0JhA2LcTMAcAJist&#10;nMOabmPn0jgmuRe0dtjZ7UW2uEi3N2W5cqHMWN1g6x+CLJZ7KEAA5fE6I17aycrB4oPWyHdBtI4p&#10;P7gnR1RYZ/sUG+kVEuPRfYwxmnIYgEDYhQF2cIB9HBzkBaRHMSFHugzlYrYV/po6BBfzZu/X16kA&#10;OyHZZziblH2ONghAg7RNzozJ1MJIfmZjJQXIZ2wxQxvdFqP7akC44sSaDvTTqT0eGyOAuIQ9mVnj&#10;g8gA0hNrNDIGUJJT5XRqYV3uI/l0bM8IDwdinJqTU/GYMCYD4WggHh9kE7RLyankdLYGDEqpSZk0&#10;s7GwAO5jIUJiDCz3thCNgfvLEfBPbqn7pe6k2IMa1j1GrBtK+7Py+ma+2eZ162238dPH7RdfXL56&#10;td7swqub8vy6Wu4z7DOsstZnxeYsqxcI0NRqE55fFoBaAbuud/FiHaz28dlNcfGssWK22YbZAp+p&#10;HYkx7Wd+64QrGy1Md2FlZ1EAvVwrQH5neI3mlLLfaiZszzELWzVmDuYmkB6zKvBwqQAdCk8CpwJc&#10;zsQYTs0R7RLA9LDAffZOoYCtgfYc6wPM9kWcA2zTMpXh60pitVu/cOZniRHxrEOM1FMhYMbS8QPi&#10;1kw8ppXRgHkwEk9ofQIwIFt4+SoQzNmQucdYY9aZAO9bn2WoskVfzHa5O/fG+mQoDwb8cdJ6+0eL&#10;9b589GyzuShm3NHR5NbJ5I6s0V/87KtgefNASu/yGm1zwIXT5gw6DlXm9UdbgApZ4/ixmpWImD1c&#10;r/JPP3n86GaVpCYnjh+cvDemH354/M47d/6A4I9vXq6B0c+XnuJQ3Sp89dE+SZSPP9r/6Z9+/s3P&#10;njUd8gM+CHiWPzZcplwG832eb9qpmd0VoqHqzlTKKy3V4+PaLdZxtAxYlxmro6k6GgknI/7YyfR6&#10;nWAnCNJAREwwR8ub5uNfvLj65CzbRsBtO5XuNVa2CtY33W//wx+Fi/Ahe5Tts69++9mrb57unq+c&#10;0uA9Bp+MxQKtjkRbsdrzB1JIoqC5aoBLhrFKO1QfopUWIuGgFANXyiFoh8TWCjb8RXAeY1cGapFZ&#10;GBT2xCFhs9tM4u2Z5DMawBXAYI0NYwmQLSBYACR6xGM4nQg8mgFTCwuI08UzJz+WYq9ddrui2wMG&#10;IgGewcpZtOjR83W5CHRfUDyBd1gtVlkokotDzSULZ/+kqTcRNOB8ly53cZzJ8w6tFv56HW4uM6/W&#10;BZ+LOy8rHXxGHStaYdqN51ZY4gn4DQCnkbozVD+QIilK/coOah0YU781AahwiOBcUgf4V5taAmgE&#10;n3z2zttZKDkOKQd1KVQXR7bHFuP4nDYW3QxryAMGwzrMvaKvXahJH0MeH7oWGsDC/U2TtyjINAmZ&#10;Ayk6FsJ0tV3uS4C+nEUIiAZSAG2GvIAoNZYEHAxMmNkk7dGEOQHMCaPLK3UZnokAhbKaz4k2qXqs&#10;HvSq+5Gku5yCeNnXtSwe6NbbE/bdqfTuVH6f0D4g9VuU+SHt3KKj3jBh8T6Z3SbQ7al3EBncmqFb&#10;hHuLQO8T1i3SemeivDNVe0mB8h6hvU/qH1D6O4T64zF/m2QoU6ENljCpiUkyPseFvXEWmo5M7COW&#10;QBTlcoTNsA5npAogTNGjx8p4qhNDQ7stxrel4MQyJ4jlY1FJVQ5hlRY1kDiDEIyZ6fFJYVWNl+fW&#10;fBGuNmlSGElprs6ybhsDqAaYjc/PAWz38gI7FDREO5EYAnrHoFqFBoHGAVAaVFZY2VHlBIXppqqV&#10;xgOtHAJSDAIr0VCmuYXhZJqTqkFuRIVVlE4Jm13rQD6QIeR8yLPoUFbZZYtW+6xdRXFpAR0eg10S&#10;oD6Qk0iwAug+Cx16cJ+JhVO9YQIkjFgQfPuBnBzJnpL6boXBvNVrFkCNDmbz8CL8fJPIRFhR9Yh1&#10;SxVGUbYOUGV5lQnDzMlkEWFpmhzwaiQZieQWarONmlWQNXZSW0GhQwGwnUsG4x8ffWP8XOcP1Hyg&#10;R2oWwOCEggF5pYYjO8BQjwRAUG7v0A5GL1Y0ABgZ8wcPi4eSQDpd4mAKRiIqvV8PVGq4FqlkwJjH&#10;vgMV4BCSzskWLhQDxjyksQQHu1VC95X0WEFCYJmxbEAHebweCFjFIxJhusFE0xIcvKCXF9CABhWA&#10;yn2wAL13DXgA1QfdeyXhrVJNN362DbzWhJIAHQ7G4RVU61BloG/lCJqUJg/0amiGlKMQBo4BoWey&#10;CatBZWqFxgP4T2S9MmHRI8ypEABcVI1ShR0KU8jzPivHIiSkSIC0msoK1lzgxZjnQlpIODHlD1dM&#10;MddveZQI+DNhhYSdIOtDOTuxAiF39EbXKkUtJK2Pv1BcAqujKyn2GuC0BqShjlgBAftjMtVS4mNG&#10;KSQp5bHwHc0OwgJ4HggwP6QBlhuVCh/FMVxjHDFRTwTBo7DCSMTpucZF8V0lO9UdCokMbMceIUZs&#10;r6TQB3rsHVgqETaMAvpWOoCVC2AkYCDdN6me4oSeiLA6wVDRY9HO1cMpEbB8wGgBP4DDKuWw9Ile&#10;qzeXSbbzTViKs+yunI9MZBQO8Ip+rcGgMhM+nlv52g0a/eLl4qd/8tHZiznnE4w7BdCOdQdSPl2h&#10;fO3hwRYLMN7g0zI25cD2FFg1APB8jj+HatWpFNRocAdLE3q/BsA94mAKjcnG8X2tIH1fSQ0NxnDv&#10;6tIpNRj/cMU+R1rroB0Go1TF9ilYAIGzyuBhmDUw/KCyKhYZ/B/RMvj9iAk/0D9X+gdFBrpbXO0e&#10;/3TMBcvLL9L26d2hdvbk5xM+Abj+cIrMYOdXNzcf/cZJz2ZiAjA+6Z5ev/ql5i0unv9yQAd3R0a7&#10;fx2Ul1cvf/HFr/7j65/9h3r7+vrVr+1k1+w+KdYfecXl/slPNzdffdibKtyf2Lq/O3/6i831l6ck&#10;0v2tl189/ug3i/3Hq4vPn33yW7+4Wpx//uTjP7KTc3j+e2X+gf5u+icSGcB1/PrLr7ptNt/FPSVA&#10;zSaYX8TNRdJcJYDVsyWOrdhtw2btz/dR1llxrZfYcYCVzL1003JRyflFvoxWZ8lyG232ye4im28C&#10;fGK5x/YL3dpvVl65suud0+ycautkSyNdAvfDZp3Wrdzdeba7zCHzoNKBGy7WbjI38rVd7tx84xQ7&#10;lG+RV8uwspulYnUmn3Ay7F5nRbldCR7AuCZpw7g28aHf3AW+vF5HzS4u1n66dIPOgk3am1tG0Uds&#10;BhYBbjbYBxXw4nrIQaLdx9XKzRdOtUJJoyetCek3PvbnFg7HuPe7iwTzHy3mUfABxdxTi4gKMr1p&#10;3dbqtcJExqMYj55ZxMykaMSS2Knem0gKQJA4mCeQLs34PO1zJAbtjJDwgO39uV2fJdU+Bi5cCQSn&#10;MBiDorHGNQPgZ2pNZwDyHWLWh0ucIvrUVB5o6Fi3Jw6D/0LT3iphynjE4bScsCekMyWcyUA9ntlj&#10;NmAgE+Az8Fkr1gBnaJ+G4gF/3+OuyVQfwYdoF1eBdmk+5CBBIRISSiaRAMMO4daxcQQ3QfaR7hFe&#10;IsWA/UzgvQ7nmdh02SaBqWrW0c3j+c2jdrdPlwvv0WX55afnX3128fimXm78+dbbXudhacSVvbko&#10;txdlt/LrBVpuwjWMw172tNpG3dKDn/uLbI8tYsrVZVIuXd1XnLJkvTxab7zWEiNoTJIBfgI4j4iV&#10;eldDWI5QA0zC2zPso8DPqTELab/VETABsL8mAGMYt9XTnW+3OrwIXcAFNOORwDxJwBIBq1QqcBPa&#10;UIhZ4IEk4EVyQUsU0jGGhqPkiRbxvD2k9FPCGk7MgYatbKSZPiG1mYCEqUoMxNFEmbIOY+cw3hxC&#10;Gd0jPnzI3rs1fX8onQyF07E8GoujU/7kAfOAQTQA6Vsnbxue8LNfvf7NH3+xXKdnV83mCmCERAgD&#10;w5O+/OVX6eaC9oqBqhEWZZUGY88G4pESC15tMPpoxh2fTu7MqOPp9AFNnSwX6csX559/8eTf/4ff&#10;/PqPPv+TP//pJ189AZBzf/zeVDqeKacAm2l1CNgmK4yzff7qxfbnP3/xm9+8fvlqf35V+6HohkLe&#10;2FfPlueP52Ed0XYws2K7brVII7UxQCbJohWPw7EVsU8+jnJpqzINAN6RZEeK5YuCTpDKiDKmlDbO&#10;1mG+jfGJZYI546C1Lp6vfvmnX/7Ff/zjoHIG3LHbOI+/uGqvymjpSR5L6RMeUWHrBKU1pEfx6swo&#10;V7tXr17+9Lmd6/CXAl3gMkoMDLoIQ3SoDYFYjwZemXVpYKbhynkMB2mfkwKB0CacTeIIW7miYj//&#10;DMAx6DUMACLAFbzq82YkAmaOGsuvdB1bLmCeT80sIUjlqIznLYA6MxYAWYWNVa0CbEbeus0q9lLD&#10;SXTFE+3UAGBvpsriKmvPwvVVFtVWPve2V9XTl+vlKuhaZ9mi7TraX+Qok0ljuriqm3VsBILo81Ks&#10;hIuo2mXtPk0XCKaVldpq1pB2qMZBAJCyxv7q8i0ODgJMs4TP3GSnMgDJiH1wExnQArZpgkGOnWbB&#10;kgVXYM3N/rj74AQR1xF44tYMF46P5ZXYFSLwu6rPFkuvlxc4SWWGWGc7tIu5njbNfr06KwAumrEk&#10;uiwOhOkxEg6IQKqJzPk85TJTc8Z6zFQb2T22NCKhlynQkkPLFsXrU1abSA6lIjYq7aB03NwxE08O&#10;w7usgEUGM/GdifCt1MD4kHFu0SE2TGDqD8j4QywyeKNlgEUGJKb3Cft90nyf0N+baUCQ6N/F9B6h&#10;/GhI36EZ0TdYhxd9EQo5s3BAB8KdTd3pxJ1RAUOHLIGDlVBjA0fzxX5MfG6iTQfy6FThH0jogWIf&#10;KcLYBGTFwXQGGOuXdj4P8sYrG3exSq5vFo8fr/fbomu8bu43c69ZYNeDbiCgUAwzFfsUqC3YntLG&#10;PmgBALaHBLafTxS717zwCqPeJFnnuikOCIqwyMDn/UoMcj3x3RIGpIWwgwMzKMyotGDxzGrnIAiw&#10;QwEoyDXIFqhaeHtYOs7KsvPSCsUFwHLTL0ysU9DLCCABdMD8B1eIgMYP7i10wGMAqmEkRDY2THAD&#10;NbHNBJu3YHfCPRk+p7s4tCfkABRW/aa5QunSThaOXcAaq2qJ9B3Ux94TeyhuZ4pX6eXaz1cezC/I&#10;QUGU39vhw0aMLWUCFkapC7i6CqZuQri+kjk4vmCv/gCPebkKRYUdBwDVASvCFMDQsY/a4OQSADwc&#10;MqlUMlwex4LHIqwfAQQj/FBHK5OB3Ep3S2hqNaxNaDocSCXDJiRwU888ysto5BqZY8TYqETzcChN&#10;O9dg7dIT2YBZkMOkwx715JABwGaXit+Z/zt7//lkSZLkCWJfAbnbm+np7uriVUmDPOacc845eZxF&#10;RGYkL95dVd3DZ3Zm93ZnAcEJIJDbE8EXQPBfQtVfVk41m925vevF7JWIioc9D3dzd3NzM/2pqf40&#10;XDpub8KIAfhWL2Wr0dAJv5DgI4XjE1AzdhHoIXAi3D/sOTkagEZxgr6wtWvdqFMyrOkwYnwZ8T8a&#10;Ajgpk+RcA1EK3LKhwEBvDFjKJmiYnV10jpMAhANaHlwPlFTSBs4FEz7DUlOhxSpVLkQ2ZriEBRFS&#10;jodtzHIhmgygoACEbjSpDMd+QUWhWJhyKUu5AIfBVAh6BeB2eJyTsQDAsHBiVUw4LgY1hhMzKNBs&#10;RLGD5wIcfIpiONkLYAsC9cDxIGhMGVwn4FUCyFdOjg8wVsQe6VdymuiFhQEUw4nwLxAouHDpwVMD&#10;x6vvHDdgCw34xn4EtQ1WA2xe2KIdKka2BavELCEwbEZLB5QBANtOA60Nw6NaH5MEE1dZwbZn4lZO&#10;IzM3fND0SgX6T9ybzSEqNkiHtHxUxAtLS1kxoaWMlTNkeZQiGuop91G+8r3aMDMZPgGYOIbXgdOH&#10;VUtaxg1ODTr0E7iuWcta9dpkYDUKbNHok4VkWMp56LS212LoBDydU6rQRNAt8dNLkA0Xvhc7FpFz&#10;FLs9Wg3MQgSVRkvhK+NgdCJU/a277E8RS/wOk8HZ9+T7+38wGfy3Ib/PZACA/AHpPfniX189//P+&#10;8CWg+ttP/vr+2Nw//fMJn340MsvVq/X1L4L68fOv/t7NDzev/iLtnmXzZ08+/yvVXzz57F9P+OzO&#10;2Fo/+tYI17sn34r2/IKJnn72t598/W/sdNftP293X7j51eHZn60ff3syGZxRAaXWfvUIaltdffXo&#10;5V96+dWrr/5+vv98efVzJz3cfvo3uye/nO8+/8Fk8M+Q/2peBh+Mvvz22/VV3W6jchWEFagUgh5w&#10;i6sMAfPccks5bvXVVdYsvXrhVgu3Wft5b3XbELZpH3hdQ3pzLl7Vm7JHg4LdrnyAf1mpbQ8ZIEAQ&#10;XC7ep/tH+eYqXF+DxMXCKBZm1uuLfbQczAqrfWJHnJ/LUMPikFRLQOxWvjKLtdMegu4YJJ2WDr5h&#10;dq3qjaJUfLrPusePKX/Jx+u4i9PeqRZ+0buD4cCt10G1CdEo21swncBMAxO53QC+xVCFk39j3Jpe&#10;gatt7SZMkQRRrxZO2dtFZ0Gh3gT5ClP6pwu72gXF2kPB3Dk2aNh2ZatVPfFasVrF68hfGmihTxj0&#10;uAuYmUVMrRnA+9mQ4/CNiwEUMHmBz1A+y8Y8FdBcwsEsLgOILaVk5SfrEDT+YO4BvKEtmrbIgQee&#10;mNmo5lIeRQzkCBcGcU/VPpKTe1o4djBUgfTgKlM6IEh3MjEvYXZHe4E9gbkZNAnQXVifYjwKdIhL&#10;ZXShXEzN6cyaTsyxmAhcwBLoRDDG7BX6iLBnoFXTcC17Bs/CoyfCeGZBVQIoKADM+EQj4+yuVozd&#10;kg0UKYZJS0M370ziHUARHOhYgEKvbppXr1YvXy5vH1efv1p9+cl6twrW0D0wUZZfrtxyESwO5e3L&#10;TQ9IsjXzxpjDAfsU+s96lzx60kHPQSPCFmV/lUEXWuwT2ZV5PyPcVspaHdnOSQraxJyRmKV/qhbS&#10;a2riVkO1oFZgRjdKEX5apeQ2qt8byBnR6UJASjETLu1g5WqVrBQSaDm0R/AxA0qSUkpsRCMxhDsF&#10;fQh0JqWS+YTiEmnseve0iE4yKRNpfzy1zpmQEFKWj0GB40CNox12rBCXMnEhEWfC+AFzds6fXQpn&#10;98iPJsqlWagj+SycuzefH4ZgfiFdhqvbTgnYah1GlXn9ZPUf/1//10+/uOHlMeANwF28TYyEM0qd&#10;+E0mJP25Ud6TTMLCvJvwWsfaBQXdwxxPpAeSTa2O9c3TdT/Pktj801999pd/+eV6k37z7bOvv3n6&#10;P/0//vWzl9u41An5bKackfqINEYj4b5kE0XnPn48LzJjs0nni2h/qDa73PX4/bFcbOKvvrn9xS+f&#10;NduWcYqJ1axefJkuEsEi1jd1vYqz3uWsmdMYzeOaAaSaK/EqLNbx88+vHz/fai4HcEX1OEq+THsv&#10;X/hOqmgIaznBJQCE3Dxb/e3/+KvPvnlar5Plow60RtomvNYaHG0mkk+X63B+KAmJmwJuyHbPfvVX&#10;86ueUSdxY8OoBQgfQGm0dPVcFiLonzMx5q3aECP+tODGejTtkHzAO43NOhSpT0WPGXybGaQAANCS&#10;SjLcT8jDFUWHllwKIJNboK6mJwIotYOzsUE4BePPjbwC8FCvQ8AtMIDkvYN5DYb0bH6qzjc5jAfF&#10;Mm62GQDyqDO6fQBjneEzmkObPvvys13TOXVlzFtnu4qOVxWcdZ+6V++rahkDFNdSWQx5M9PLdbw4&#10;FqvrsloFfhWL6XJiVlKY2AlSo3ul1uyTeOGAWgygRcskNZWURDQKdJlWE5GxZ1IISAZhFSjQuHKL&#10;JIW8GrAnuBhUetiadomksIBhoDA8tZIu3Pkhq1eB4TFWwOWNuTgurfrAR/N0uVwdym4TRa3FuxRt&#10;TQWMjhZZh4R7Zl2aNImZMeUDjvMoJNWHoazUrFS2EyXMND+UHF/QHEYwSTOU83nsF8Hiemvm2UcE&#10;89MR+bMp9w4hvjXh3iWUO7zzHml8QFsfMPE7zOIdevEeWWBgwhRkcDQgQdz3STgMTQZwMMg7hI5l&#10;yniXVH82g6r4H50T9wV+8+IYdKEaAZxADIZ8uu6UigYDrk+RHhIcTAxybBBn8mhsTFmfHUnnZ+x9&#10;xrMurOaeGp8b+tRm+FhgXEYOBDNRst6vl3GcGU0fLLf54arZH5um87PSrDp3cyzhQ7Ncxo+ltDSK&#10;2sqQ6dB9HbpfGQDsoc94gAFixUuUINeXh3J73Rat52foR+AAOs3jmdMhdV6WOgX6F1gw/mVaWttJ&#10;bUclAF0dsK6TYNQDwImkNuPKRF6DVbTeV/0qjXLTTdSgtPzSdAvDSiU9YFWPNkIOPU0GvzzYYnAB&#10;4HlEyxgCgEAaAwSiqdfP3FxOfStXHcDbOZImIhVCIrmDf0EEV2xgKrfzuV0BRJ9bUANAJuiHIFap&#10;n2JerFxSQgYQe9joEQzbKz/qTOhvss+oIZv0DoB2qB9QPTo4wFRSKkIanFnNyEr5xNVSKeysoMYM&#10;jl4mOYCKEwHD2jPxRGcAArgRMN4pHsEppKDRMI9yrVqpYKeSEfNQ+YkjEN1thrSjIKAGYKqIzsZQ&#10;kVSCI9EyUihyHEycfmolfle4he7gfzEw5ESzgu4SiQh6RTi3YWsC+sVlXnSJt2u0EQBKBEhswtUb&#10;zV/Y0cr1eytZeSdAC1v44uCG4cVC4WQvgJ3wqSox4E9eb8qRN790Ii62+BBncBBcgYBPDPQBjxkK&#10;gPMBSIvQn2Ei4APmjZeBFAsnk4EQclDWCxXKSo4JHUHTgNntZCwQ0Q5+Eg72n/wIxFSkIv+hVU/9&#10;RMhtIeWFBBQbtCzAPaAXHtzMEL5HuzMQtBoMtIh8RPNoeiDRIjCY4PmBeREwM143RXaD0344ALYY&#10;htDq8Mg4xmaimokKMiyA+gQqTa9X83Lfl4cM2s3+LpsDXMWsFK8zQQGDRoPWAzm13slqAAAbBFoS&#10;X8RgiBlQN7Q5p8QMFEC8TnORHUCG0RQERvSgN8K5iYrByvXWq6m/lIvaa0O3Uv0GOoniNWq+8cpd&#10;cIp5gUr0gldLQa1EBQo5r2YciN8Zydw1B5cW6FoqjLfwUBm0v2TVspKwdqPAFeF0XP2qZa0UtUq0&#10;W+gkig36SWNySXJht2wSG7U1xDIMDwKPdspLMlj6sJfCdJNKQ0+WzcFXwi4lEKsQTbjc4GXwkzu/&#10;18vgB5PBf9vyO0wGp+QF56aZXD398t/en7ofXRj3p8728S/98mYwGWQfXhpucfP8y787PP/zz3/1&#10;f3Hz4/H5n16//MvHn/7Nk8//VnEXn37zD48//dubT/5m++TPzgj/+OIvHn/2t1cv/3L/5M+efPa3&#10;drprtp/p8f6DCy1bvkSTwYX+4YW5vPnm+OKvHn/2r7dPfpV1zz775t8fn/3pF7/6D/PDl8urXyju&#10;UvM3pFx0+y+sHwIT/vPltcngzRv/Q5gMQNBk8MXX3/SbtFh4dirroRC3TrUMdo/rorcyGJpzuVl5&#10;1cKtT7L0UtAvh/TI7SYolpGepg/lHFBE1EXVNoh66HaYq9wLuc0+Bby3WIf90t8jS4K/OQRrkKu4&#10;23hoS+2deu3Pj2mxciVnyuuX3TZc7OL1Ia3mdrGwypVdr735Pmo3Xr8JHj/tXn2+v3m1SPauWNLe&#10;JkwOhwdqNbG6ZJHni6CY+8tDttzFgPnTzgTFAgb9ZNCqlZT35hbM3yaoRMh7ZNi5VCzcHON102rh&#10;lZ3VwEMtPZBucItoNn7c6aBzwO3Nr9K4GyLZoE062+8sLdW4KL0jZxOvCpZ+tDH1mjcayWwVuzdg&#10;igXoQrizU/JFEED1VHCiNiBnLlIYDvtJ9JgohWBjIxUCqP6VRjoU4VBjfUo7DO0ylE1SA5kiYHjk&#10;U3RmmB/BZu6q+nti9LGCXAZDzaD7zuhgNrUvKW9GwaXtycS41IcUypQz5QIa9AbCnF5I5xN9MjUn&#10;J24CLmQBcoMOPdIu4BKwB4Sw0WSALAb2bGKMZtaEDWg0LoSAihkxNS7t8H0xvatEhCMwHiMELCAH&#10;GZneJrxN+YW+v2meP189e9q/eN5/8mrx2avl08f1cRttQfZx3mrwrpdXZbOKy7kPunW/xiSXVWt1&#10;Kz+r9cUmunpUo7sBdJ5jvt7E+2O6PSSLbawF+szw78up0W/DVQATNmkTU52YaOSFMgK1BibjYGm6&#10;PagFClITo4oAahymTYbZGibvE+eQnLJcQEDjuHPLXdgcqEQhtPCMDaGRJ1N7zETYqiCEN4MylzBU&#10;MJt47H3dfl8KZ3HB5/LYubw0zyf2BF7r1CYutMm5Op5YJOXxlzJxnx094EaMzSmRRFszaJ/ukK1u&#10;qqS3v/jzF8+/vlZi1msM0SN3t+3Vkz6pjG4ZmYCxC82NRcWmBH2CbtIBA88402eXMnNfCT4Ukgsz&#10;5CKZAiVyeIkj9WKkPBxJ97VIWF03f/V33/4v/8v/7YvPbqvSXa3SJFWr2u56/3/+j//ur//6i7//&#10;d7/cPek4ZwbaLSh/U+1iLD8EtGB6rKoRsjL1fPH6utuu88Ou/OKzq0c3zddf33751Y1qK7SZn0l5&#10;tn0UFo5kTF99cfXzb5+ltSma0+XjJl4HPGj8A/uglkg3r7ZPPjlsrtrnnx69SA4zfbUv48I0HNYr&#10;1HIXij4hOTPZmL34ZP83f//1p7+4vX65BZV3Zk6m6iWhjvREBFj76JPtk8+ukr7+iLbuCen6+Vfb&#10;R+vFtrp5stxdN/XCBxS0edLk68DtDKNUWJ8GjdkoNejwtENqOShqOuejaVHNVMKYUsZUQ3SNxGOU&#10;TfA+g4kGIkEJecllkD5g0PZAVzvp8VIEqrl5oSX34U/VOakGQ0fcGEltpI3RLJ0E1NOIhf9sj8X+&#10;UVuvoqSxk85qtzCWFtXCcgEJGFNaOss7s1n5aaktF/5mGR52RZBqd8n7WmLUq8xCMnbopbqbq80K&#10;yVkWh+z4dL643pBufU+IpSCzImSty2Dw3Ebx3ME4bSQ7kNUUyV+C3vFaS89kKeR4nzqRnA1M6ci+&#10;hjHAgLVCDiSbu4CXQF9HOwIuBeNycbH0d8/6ehPpIaf5TFzp3dpfXa1mZnUmxUHTrfb5fJ8Erck4&#10;BOdRQxZ6lbRmpDmjjRmpT3mXMUsAUYrgEFAhCMwsRe3kuTVvgs0q8wPJCuV23xix1WzXXlW/czH9&#10;4wfjP7mkfzphf3xJ/WzKMVHLJYsPGesD2nyfid6m5+8wq3eJHOkPBy8DkHdn7rtIf2ghl8FUe2em&#10;grw9094mjLdJ/WeE/BYh/GhE/ncPLj9mabPwlEhxCzNbBtHc5QNqYo4Il6QxxQM9s0kkwtCQFGOs&#10;zS7Ei4l0LjtkvQ7ieXOulvfVhAx8s3WSfSqnIvLL6FPOIq1UkS1KMklem+o+5+daXMG86QKWxvD4&#10;2rBDPkjkrDTy2ipaO2sB5+vo2A8H5GqYK3Gh5wD+M71sve2xrjofPhNvIE0E0YrkvlqdwauNIzPX&#10;MSQhVSI0ScAg6SS17eUaEgHEQjhE4ye1mdSYczFrnKoLw9TwE8PLDCtRlVC0cg06mDE4GtiAeDMZ&#10;elG1CtBtJBbgp5WKg71AhY7hVZoU+feV/CF8FYGDVBSJgEalXPkuh2IApwewP8RsI1lrwFcQVKoa&#10;0E6p+p1tlLqSSCp0gFJJlnbYG+iGMDdC9Au0vJNLf8RKAeNXeto7AIFeezdAh0xFJnTvKPkDLaJ8&#10;Ez5kwGAO3GfI++jmgE4HCBQxv4CM3jQJ71Q4rQOoc08ZlEHBWDpWymshbcGdx5gVBYad10EicMWl&#10;Z8P30hjQ59ESAS+2g2/WHvwsBD7w7snFhRbJsW/Esl/qGAzS2HoiQXvooCzBGxysAIBL1YQbEhlg&#10;5j8AigARARsDJPYXNmzdIf8IfNegeMB9nsgXQKAM555MBk6NjAa0NaGQc5e8NLUP5fSe6s5cRUhw&#10;kR/maNiPLn7oUEByPi0lPAx0ML6hvWBI9APCB1iAIfSNSEMWqlNZhoYdFr1FuIEE/oVMARaA1U7T&#10;a8zIyPjoRThyMDDhge4RvgJTDEypp8gFLPgk7c5IezKEDJDwmEiLEML4ia8AHh8eE7MS5MiAiC93&#10;4CAQBh8BEDwl4UAnwbySmQD4Hw2aMQ5Nai6oGagQImm7d6VCjtv17XF125eHpHlUgARLhwsoDub3&#10;U76MwYkAmtQbck/AT6jktIUXcSpD30BGgBpd92H2x6WCuQHKAIhVS+jPXyDFgFOfiK41rZS5NL2n&#10;VUyUx8vcb3W/1aDfAiyHQrZ2YTtEhOne3FBrSalFrZZA3ziFGAB0B/0QviAjFRyMOhE0eKhcAGUD&#10;rRU10hxqOT+YLXS4H8xAWfBGJSkZZzaqXukz3/9Yzmeu73Qe3BU8HXbyAvqzFtbmyRsItjA4Yx9G&#10;7g/dq1W7gK9DcSsZxMx4PVFmivZPcBn8HpPBbyRZxHPfLGP+IP+C5Kd3ld9tMgA0/lq++zmwIX6X&#10;reC7n5faIFD4RxHMbvfkTx9SUO0puwGcDseog7w5C8kLvqtnqBOrPdVw2gOF0ynfO/gfD4Pt9+75&#10;B/kn5L+iyeDzX3wNykdUmWFlGaFYraLNNfLbd0tvtYurzj4+rq9um2bpFb0N0qygYLXrYAHAfhl5&#10;ZcJ7ldPuik3md6CXz5SISWtjsQ7Xu+RwU653cbdwd9fZfOnsD/HumKz2Ub+NirkH15pfl8HcfMh9&#10;KHjTbhfBVVrA8Eu/6u1qjtcC6A4AfnVIr5+0v/j57edfXH/1q9v+aWouRKEQnFUzcXLKK8M+afd5&#10;tQqbdVi0ZtU7CUzDmTQsJqjNVQpYwhky9MDW780IJvu5XSy9vHe6TdJt8NJlZ8F1kbhhG8F1F/u4&#10;3YZJZ2Zzu91F5cpNOhyj/cbExE6tI2fRxEmksgmWrt2K4cZwF5ozV/2VYXUw0zMAQemQpkOGidgZ&#10;TPkhyyUc/AR4SXhoQaBDkk1ouRKCrW0vDKWSCZ+61AF2ji716dgkKJdhPBpUhGHmppmAmaElgpi6&#10;9Jmh3FU9gO6Ex43M8aVxOTYvp/bl2DhnA9CAR5fqGTrVD66DMMcjgXBt0A41UceESUCBcSlchRjs&#10;AlzIkC5B+aAZMAMdA4W0iPZsrI+mmIAQ3Q1OAFWIOClVR6Z5V/UvrIDyRNbnAHEBxBJ8WvbZYh4c&#10;H/dPnyw/f7V/dts+eVw+eVI+ua0Ou3i/TR4/rhcrf7WL4IVeP1usjgVIvQy2V8Vqn+SVnpRqXCjw&#10;LrbHHLpQv3DX23ixCpre7ldetw6t2GA9jw0rZ75obkrQHpRExgz8GjXTSSnmQ0w8YXpz1A9gag+W&#10;VrhyoACTtDrkiAZBuqBhzobG4SLaaFTYcjFNDZEdM2s0Ni5Ib8bGDI0pMwkogPApR/jcxHMfmtHE&#10;9dlIJLzZ2BqPzenEnI2M2bk+udAnY4u80GYjjXzAjaYqpSWaXeisDZ8G66ZSVGrXT/tPv3kUtjph&#10;nDH2iLcnbizsjuUvvn6yPRRuJFDimerSKmazB2WUExOBDlgCsI0jPdSt+1pwaVrwFqRU5EJWL1V4&#10;QWfS/XPx3kw+FwzCcLib6+Vf/NkXm00eRJLn87pB7PbFX//V5z//6nEQiklj8Q7B2DPKnsopz/nU&#10;RD6bsA+S0nr52dU3v3r1q19+8ouvnnzx6vrzF/tvvrz+4pP9bpPsj4t288jKV6ubJ3ntEcy9l5/s&#10;f/WnL+ESUaFfPV+FnUPbZLKO3MbiHFoOhGIV7x7NX312fTw21zf94dgcr9rPvnj0/PPDz//yRdhq&#10;i2N6fNw+e7U9PurKRRD3nj7kPGcdciydt4cs6d1qHX3+7fNi2VBWPNNTK6tvnh13x+6Lr25fvNx+&#10;+vnx+afb518e5lc5qImch9k9QFGWQbUqVD7kaBfeuES5nF5aemnQLiMEAKdpJRFYj+J9BlRqNcbA&#10;BJRQED34NGagW7utHsxxOQtANe9JhB1car6WpcPqrpLURlxqmBz0GOe9ljZqVEgwbrSrADCbBdgm&#10;l9qNX6+cBmTp9psIELibieXCcWOun7s3x/Lp7aJexA/oC86Ww8pDlJgKyJaycNLGcFM5acy8d/MV&#10;oK5ajpuo7+pVAp9MXJuA+gACAcIBDRXV9AJdmu1KV1MJHopGUwi0AwfAQAhoUN9P2eDtQgGk1x3S&#10;7pgBMgToNUSwC4CaioXX7RJATSdPcjsVm6W/2sbNEr7JhnezsC66dQz40DhFcwBsq3RoZ7gWbRKM&#10;MRNtxgZkWxkKQBTovQEHWBRd7kN53gRfPD88f7yqai+qvGRZJcs5qdl/cufij+5OfnTO/JSQfjrl&#10;/uSCuCeaRrd7qPjvTJUPKON9JniXqd6lq/eo+APyO5PBzHt35vy2yeBnU/WtmfoWqfxkJv7JhPnj&#10;0eyPLkd3BJJ2eNZm9EjUAh4wKoXm1BFpU6zHUzZN2RRpTOWAVwJesGlOn7HK5XIdfv3No/2jjZp0&#10;lJPqVaYVht2ZYsILMc8GNHQhAb9Q3kpkqFkJOMFjeJdGt+Rchvb0c4w7CFI5ytSsMtPaylonyLUT&#10;Q2HWWkWHzIWn5AhV5+c1dAzZT1UbOfklM5e1PJjYOeGlUuwZyH1oOKniJWpSmGXnx5XlZsqwAI7J&#10;EaDXwTbIVag/zHX4QqPcciLNjDQ9UqzcgBoQaacIPMJKx26wS+p16J5MBgW6mQDg8THbv+4WAGLd&#10;iZUSdqglrlNg3AqIEaMzAqKXE4DBniNFtZ40Wt6ZCYC3iMV4BLj5QjVKTYeDC7k5RIubtFwDJlfC&#10;SgprI+pxfR69yguA90i9ibk/SxUBJJoMBCFxLp1k7ARsaMD8YkGT5gOwrzERI8D1cOEAFAdoegKr&#10;RibidF/KmM0xZrWIwQiFmDUTzs3RnRtaKYa5e5CktdK5c7KARI0J31EATTf4INhD8gjBN+HZKTcU&#10;fM2IxKDUo8YGiXu4SV1PpJPJYPAy0IxcBHwI9wCCQQQhLrAbpRyt3FOQAkL0GE14vEfCRAltIgYM&#10;DOwAsK0SF8bR2m5PWZcUcPIlZp56Xw9HjkuHipgKYsoxHinCUJ+K8LBDJhce8CQ0MnIWJAJ0yCE5&#10;AvpMwR4V6o941qP5gD35IMC0CG0IlUPDAgoFjH2i0wMBTMsE6D7ADHge5hTCN+HqZ6ZBeCIP4wag&#10;/SGUAED+SZ2QEg6mDBhp0XcA+QsxXSU0GowtTqli0MfgcgiPfAorgLEUBiJ0MQhpqEfJRXUg/1cH&#10;QgdkYMWYBR5aSUFjjTtzSjmMvdJLFh40FzYmAPWlA6dg7sbhjcM4eXIlOAm0POw8PRr8hDeCtptc&#10;clrD63V/rgcLI1xaASgGve60Ki4bDE4HmJUQeY5UNYVn59nEvYT+ncXBPAAoHnR60KNbgddqoN8C&#10;7LcwnEF1e91oFa2V1UoERcJsFKtRYH+2drKl6dWSnrJKSskppeSslkOXIKGS8hBgooQaAxNOXAZm&#10;LTudajWy2xtWazCRd24mbOS6nRP0mFxTS/mhVTVvSKADH6A19POTYcLOJejwdi6CoJkMnigTjESd&#10;fI/+8K2PRVZrvrMOoF1gMBbAdijMcA/IBWFfEA6n/mAy+Jcu2m+ZDAZk/l15YDQ47UH5rvz9I1/L&#10;9440ZkIWd8/uTqHa055TVZg68bs93z/+Tfk363xtO8AC/Mse5HTMm3rg5w/yn5L/GoEJIGgy+PLb&#10;b7PGcWIxqUGD8ZtllJVG09o3t+3ts3laavNVsDtkZWO266CauwCn+3W42iWrXVp0YdS1YrJx5o/M&#10;zCSUCyXiqk3ULvz1Or6+RnvBcu3PV87mEK4P0f5RMd+FyC8IxxyL7lhUxwzGzYl+Vm6C+T5ZAnrv&#10;/fUmOVwVi01Yo+HAK+deu4m/+rOXn33zvN1mN5+t+yexsxDNTk2O20u7eqCGWunYpW6m8gLqXPj9&#10;NmlWQTEHkG/HrZksXad6TTMLA7E5MCQB+G93cbEEnT7MOuf0dIM43ToAXXl5SFdXWb+L8t4CLb9Z&#10;+1lnRo0edma68oLeM+pq6jcynL/w/YXmL/VgZQZr02wlvZb4hGYiCgAnOQBOIROoAMuntetTMKFa&#10;y3IpGp0WH4JoH8ilPHOn59o5COlStIconRqyG6K9wKcBGc6sKQB70ufODOOOFl846RQzJpCkT04Q&#10;6J5PzEvSmU7NEeVM+YgBPYByZlNzDFWphcqF3KV6OTUngPwBWYFKR9ozGRSRQqGHSASj1vVKgysS&#10;AIPVS0zWoI0wPjlgaZ+emlMtB00olcv6zMyJqJZzSy10dHqMec4mzVhqFsGjm/bzl7tnV83NPr8+&#10;pFdX+e3T+fVNu9lk/SLYHPLr2x7k8LjZXpfLXdJAv1oj+UVaqM3CzRuj7O3NMXv0tCsBPrVGvbCR&#10;HHEVOoni5p7VLgi3ZcPC7VxQ3ewKJleV90CTwBSeqMqApliiN2CwtKK15y/teBvYra6XgpSAPkdw&#10;wYwPQeOB9pnSwUyECR55oXklYaWQooyL2eBbwQWYT4EKCCKY0RElZgIdyhM/emjmIztkQ6QsEhJh&#10;pE9G2uxCm5zJl/fFh5f6+FIdzZ/O03V6wZ+NxIuRcMZahJUDwJPUkFUjDnALYVxy/owwR2PlYQRd&#10;qzJ+9eev/v7ffvv46cIMOFBqQZ0FDAkNC5hWKRQSs3IKIye8ryUPFZOyAAEKmBzOJghzoqS8ErNJ&#10;b6kOmddWjSHWcVLoUa6GqSIrY9umfZdrKvvFi80X3zzPWk8EdGSR+dq3S5kxRprLXN0ubp6vV1fN&#10;J189Lmqvb8PdKn/yqHv+bA0f5idfvpxfv/Kam8PTT8suItj7j58snj7fGDbbrpJiHko2w+qkGsms&#10;w8z0Ge9zlElMhfMw1evafXK7ev5s++qT4/NX+y++ffr0i+O3f/vZy68fRb1TrZNylZiJIoeA8zXO&#10;Z2mLILRJugxeffO03WWf/+LJ+mpjVxurvgqb1fNXN7dP1zeP+v2h+PnPHx+v292j5uU3j5vrVC8l&#10;ORFoh2R9Jt5GwTrA3CUePbMpJuD1yhIjOEAWAwFUcEB9EijZsaDGIsAAfEGJrIQs5xIAsJWEOwWz&#10;gLYnxfrEScegHSdpXrswHm6uinrpl0MYVNabYa3X22j9qF4fq2Lu+4Becilp9KzR9tf58VG13ETd&#10;Ojw865tdWPTGfh/d3lRXx9JOlbvkA9rginnsVgYACbfW0Pq5jdUYPQhknxU8nfUrJVuVm123yWGs&#10;HvyoRRe07ZBSoCcHjAbgH3GaAmiBgcd3KUAIUJZCHoZlNeS0iAfIASNhtvRhBDsRIqJyn4gA4WAk&#10;BBgZIlxU1JDWYy6s1W7pzefe7nrttgc+6JQodnLdxihuTDJn5tAyCOekSBA9RnRoJ1X90oL3qMUC&#10;ZxNIixiJjI4Eget18vRR9+QJjLZO3NeU4749ov743uzHZ9yPQC75Pzqnf3QxfY9kuDiXs+79mfTu&#10;RHl/ZnxAh+8wzTuYZDFFvsMZiP/+LHhn5v5sarw11d+aaG9NlJ9N5LdGwk8vubdG3E/H3J+M2D++&#10;mL1NUvdVnvTh9cmUQbIGwZkkbRCX8gV8s7TPTbTZVJuQ+kSwyXrl9dsA8GR/yGAi+OyTzb/+609e&#10;fHKrxsuRGlOORdqUnCFCY3wGhkr46BhjGuRa1nlxixHvlDGdKheMOcVl/EhAF4NMAYibo38BOgVE&#10;tZ22blSZbiLDv7LGyFsrq5F1OMxUZAcIeQzbCTgrloLSMPN4YtW0X9tV4Ve2k6lof8k0zKxRmjAY&#10;Kg7tZ0oyJGJA/4VCg5/QN8JCh8N0X9AC0YhkeCN6BHBCO7EYBpUOr7tYeEXv1ssAfgLe8yo1bAwo&#10;W7FoRSJUrqXhzG2ZoLJqTJWKhiTsSOh0Dd0GCjJ8Pj4NMMYt5KjWQkC/KS6BYkbGfJBUDAoVJuJ2&#10;Gw2kwk6+cuPO9KGndRbCyyHEYAgStFxAngA7YX5ZOHat06F96TUzL5NiRw4HB4EhjCLvnHzu+ph3&#10;EJP2i4BgYwYG/O8yJvCAo8xUOGVPUDxK9SgX5oiB8hNOxJwg1eucEfbA5gj74amhAIehDW7wRzDy&#10;mPBayk4ERzMCPoDPeTgYbj5buEiaUKrVPk7gVocwB6/WACqrMFYPJgMpYgHrolGjVk8YG+ZiZMmB&#10;AxIB2UZCXgQw75EwBIkR9CgWhndkOPJ5mPpnnnHfyC4sn/Q1mF8AygLShtrKfeK1poqGA+RYgdqk&#10;GGA8ZzWGVRswTQxhCOhXiE4EQ6ZDwNvsa44DQOZooXBqpJ7VAdJHLFo3MKYAjQJDMkUZpvKpYz3Q&#10;i6kfS4WtlQog/FM0AaZFGKA+VIuAfwi+QEqCHNkfQAx4+4mgp4Jbv/aeAPQOLYAYvgANAc2XQwwg&#10;fERDssaBxRD+C68PfqoZqGeuVhZksGT9hHMl3oPZbUpY45k5shoNRAVIPHh+oZFocNxA08ngcQCX&#10;c2rVa/UTxaCeCXathks7XFpupwYLPVqZ/lxzO8XrVbfVkFOgVocRHlkDhntgSd89t2smjr15iFW1&#10;mj83otWpEg1ZrgvBGgwEGFZQ46oDiFHJZo0ZE9OVXR+DZG06jWg3olFyWs4aJbx0GJ85uLFwbqJH&#10;QwPNosBZWvH6XH9h2Z1DR9GZWcE9aLmBrAel7MIj9FbU236jo4trYzgF2ghg61aK32hBqweNNuyR&#10;nFyAPq9GykhUXpsM7ig//Vii5OqC8gbTgP2dWIPYZzPrfBA0GZAOpZQ/+cFk8C9a7qg/vTOYDE6u&#10;BK9xOMoJxn8H5v9x5wmFfjDIP4LS13SJp7L50ci4O3WGU37jgH/c893P19V+/1+/Iad/fe+Y12ed&#10;Tnxz2A/ye+V3mAz+4Q8XmNCu4mYZtKuoaN3lNgXEfnVV3ty2V4/qqrUWS7/rnKZzDo+a66fzfhXN&#10;1/Fmn28ORb3IgrZ7KGd3BZ/WGTtXu2OxedRuD8VqGa6WwXYXb7bBZuf3S6vbeOubotvH5cpfPKqa&#10;Q06ZUwBmRq10N1m5dPtlNF9E8zlu+96rW3O5Caul32zixXVd7vOxPB6pl3arFUcnXOE4y0Xex1J4&#10;ZqbBOuUDltTH2cJfHKvlsQBlqNvE1TIAbdgfaHLzTVBuQxhe4yF9btjq5SaotqCaR/M9Jlw4LXcj&#10;1zQoJZ3TbaLNdbG+yrPOLBfOfHA6qFZeufbg9KB15TS9I/lTN0vWsd/rTqd5c8OZa3LOcTE1c0Yk&#10;4kySiWgQIeOQcMuZ8CknZLzeakanwxZ+irlgLyy1UuiAItzpzB7PrDHAftojBz5Figtx5f+0+H8C&#10;9pf67I4kvS/6dxRvZKIjw8ydXurnU2tM2BPGJ6fmCBQUqGdsXE6s8cgYjY3xhX55pl6ca5dTa8oE&#10;gJbpUxgC1KyVKuXCWRP4SQ5xEIQ55T3aay1ApEPuOpULBcByoK94fSBl5cdicAk6V2pIKegZihKL&#10;ssfFlbXYxNfH8tPb5ctj8+pxd3tT3z5dPHmxuXqyyGqnXkRXT5b7m25zVc+3cTcwX2wP2e6Y43pm&#10;71w9bvoNoEK/WjrzXVDOzbzXy4VZzB3oCX5phm1M2sFHvDexIqdxg97xO9uutHKfgj6kxKCKUYw9&#10;4b2ZGoNKhAsUeqXZnWU2qlGJZi0qGSOntJTQUkoLCSkXnJTzmCDTmwruzM6EsBnibysVVD3MpOCM&#10;6ZgC4WJ25vD3FesD3j/XPcJmJ8Z4as7G2nSsEQ+FC8KizMYCRAHv7vqrw/Jpdyk9pO3ZSDofSxfo&#10;32FMAWlM9MsL+WyknV+qZ1zIkS45M8derX/7V59++fXt4ab2MhnUd8BmBi6ACyq6KCugVhKufG75&#10;H4n+2AoYh01WgRRwos8CeGuv8ydfbJeHZLmLl9s4yVUrZI2QNSPODDg/FD2HPeyKX3777P/z//1/&#10;/vIvvnBjXdQpzeP8QhPMiREwgFsUCxMcTKUL1iR4fdb30byLbIu9fbYpe3//7GDki0sBvoKrflOS&#10;/ANAO7w0ItlzLzUUVwhS88mrq5dfPe2v26k2lWM5nPuUPAKM3fdhVTplaee5GWZ6vYr80qi2iRyh&#10;OwDrAXoXpFAWfZH3OcahZ+rEyLTHX9786u+//uavPv83//Bnf/63fxZ0h5EcHV989vW3n3z188dV&#10;YyW58u0vX2z2pR1JKYCfhW11GrQVrrCFrNWaRmuc3HzEVOYikQsExmUpC3oII3gcdFqkABiiEnRo&#10;aoB5uaKBLh6yYkCD9m8WoJsKoFxaTXimR3dET01SL5KzUgdU2e0S2SKCXMXArgIT5geNFTdut83y&#10;hefkUtZbq0P6+Gm/uyrKxsxqo95EzT4ql/Zm4+/W/rPni/lVdcZfarG+PLZuqSsA7BPJjGVUE3uE&#10;B4LPKok70eMzwUvny35TmD6n+4yTCC4o0DGlRaQW8YLPiDGvFoqcioAclIEyXQx53qX1SGy2aTb3&#10;bcCcGSZ+xzxzw6KxNUAmv0QSODdXsrkNA6OV8mbClQurndurVbA+LGinOJcDLvClELRzVc9BI5et&#10;AtRuXQZ8lSlBa9up4mEQvqaFImeTlD5mHUBE3EQZyR5jB1yYKHkXe1U2UvT//u7l/+nO5F/dZ0D+&#10;+Jz/kwvmJ5fkhzQ3MS3S8aeG9/5EeH8sf0QYH1Dhu2z3Ltu/S6SnwIT3psH7s/AdwvvZzPrZzPjZ&#10;VH17qvz0kvvZiP2I4t+f0T8+n/zofPaRII9tY+oIRg0afyACGFMnVqICeKYMamZSlMtKsUxbpBKw&#10;Xiq2C3u1D7LOshKh2QSPH9W312W/bGZq9oB3x5pCmQRlz2iHIkxiYkxIYyaadF7ZeeWEheFmqhFL&#10;SsBhBsFYOFEbYvRBoZ3iBVK0LLhJA+IEmRrlWlrpWW2mtWkDJE6kuDKQgS9TQPxUKRrHyeILJZnp&#10;adx1WesnnQsvMV8EdizrHmeHyIMQFch3eDIWnK6VtTYUtIBXPFYNeCtVnVyDe4NuoAOkHLKBRK0Z&#10;1QZMc+06SuYO+mA3GjIgYioEyQoEK5L1JDxTkgstUFLfKVRlwOSyT6NfQGO4pyRww6oydCQdukHE&#10;O5ms+gwUtAguzYSFst4l22OeAkSvtKR3giHZgYpJGYdUx7kCUBMjDmLkEzUxHEOEgdeudS5yP5aj&#10;MwW+OD+orXgIxgHxhzTJcD9GJmk5DIyAXXkt49WY0WC4S0SAVVhnJtsZ+i8EQ36Hk0c3YH4j5E6W&#10;AqgkGPJEViu0E9mJeAoUB4GylgZnSjrRAjW0/UyNKy3IZXcw0p30B4BwcW9lS9cukNAx6iwQGMOh&#10;cQADg2ipgCve6AsgARrXShkBOdxzJiuJJPk859CDIwCnZKqQqEwkzzxu6nJMwE9c4yM5uqeYlK9J&#10;KZ4ertzuts52sV4AwMYx8xSAcAo6wJ2JOHgTCENiBRgDJcCiFk55p9z+xsn1AEQYghfgYDHkYJA8&#10;qRZiwkupICYCHwszz70jp+emx8a6nInKkGFRzgbLxZBeEfZAtSAwP6LhYIjhggc/LfVjPELMqUMm&#10;CMDzAOyhicwMU0titMJAjoB2ioAWQwYaKll5dqPDJazOkDNlZBkfifGFZtGuxPs05UxBaHeml3Jx&#10;TPI9TPpoiThZCqBy9FMYtj5yHJge2gLkk50XwHm28cIFAHgJxOsUr5P9HlN3pWvQHCz0tnh9k4OH&#10;SCpOHOsjOZm4rtXCXalGickO3EG1C5agQoAuAa9D8gdPRrOWT+SFoIvCAeHSilZWvnOjpe73Srwy&#10;rErQMkbLWCWm5YhWEzZe2nBpvzfMUtILyW51aEb0tkCaTJcMwo+VdGxbcqq5A2+CO7hCOLAtRK+C&#10;j0U1U97KBNBjMQanVuBfXoOcC7AH/qWGjBIrl5Lyk9deBgggP760GbXhjVYwu++k5UGsjrdg5+v9&#10;jFp/PLJ+MBP8S5eBy8D9bZPBCW1+B9R/befr/d+Vf0vglDcOBb/xr+/Lb1b7ffz/+20BePzv/+8P&#10;8rvkN00G8s9/9R9+9v7kf3+TwfuXX3z9zeZYLbbJapehvWCfPb7tHj9ud1c5wLm0UJfrcLdLj1fV&#10;7qZeH4r5JgFQDdC63URpD4BMO5M8ys2LVQ5a6eJYrq6QL22zSxYLf770lmtvuXLmS6td2u06bLfx&#10;/JiXm5AB4CSfCT6VrtzNbb3cJ4tluJiHq2Xatn5dO4tVtD5m/T6FaXiqje6x9x6IDwHT+kszXKn5&#10;wQ4Wll7GU68YeykTShhPa0zCzlneNN0uAz1gsc/KhQ86ASoNGOhohjCpV8rJagCaMZRhUE56s1i4&#10;aWuB/gSPBhINvNN5Zy928eqYnUwGIKesCsVgMshWkdNWTFRpVZeuomBuor2g09RSkDKW9CZkMGVj&#10;aoiBZ6EgZBygehB7YVlz0+yNk7Hg5Hcw5CXCTEViioF/pxWJE4E/hfECQ1QCJjJAkwHA1Att8lBX&#10;7ijuPdWaAL5yiRGG5k5PJoMT9yFUMrPGE2M0tSdjazKxpyNzfKFfII3CwMIIWzbi6IChfJpPhLE5&#10;BpkMmRRpl5ooF5xLHT7ZgGIx0aesz6O4DOtSnM8rWUr6xcwJjNLCWPFCtXMVk88vgv2xPO7yR7v8&#10;ya789Ony1YvV05er62eLZh0Xc39/26+OVd55m2t46dnmkG8P2clksDvky010uKkAZVVLt1651dJu&#10;1m6ztvudXy29pLNBXXYqV0yTSzOW8iqY+0YhQy/iPQKUhsGp2wSMB3pDsfXNXBQCCh0jK9WoQfvh&#10;1Zwza1EveaMSoCwltJwxQsbAC6L96UR7OBHvic7UyYSwt0zQ/Fod3gLlwysgxtZoYo4fKtO7kvwh&#10;b14aDukKI2080iaXyoR2ubGGhpVgFQmx8EC4p4IuW4gzcywnwsycPuAfPhQvpvpsZmK4x1gfM3Db&#10;ETeziZlLnslnD/m7tHZpR8J8lzqgYAH8iwGMySooiAMCRHfoWCX88IHq0X4gx4pTGwAUtUSq91l/&#10;zNZXWZzJq00EQNr0aSNikFEs4nSXjhKlzM1PX+6O+zIvzSAzZZNVHR6TvcdyUKir6yJpTMVjptrl&#10;GFdKZ16uZaVV1a7tCZJJCTbJOSLjRJQOF/YFZVa0zmqbL9Z5DsdEquIKXqw9ebZ/8enNk8+uBJeL&#10;5mGBeRaJF59ePX68rEunrtwkhS/LKxehEYmiQ+MCb8CKkcT5guCJTulomc46LGszZm5YmeGXNqCX&#10;1aF0U9ttFqDm17vd7cv9t3/+cn9TB7HohWI9h9okwcNsXmyIgb6cR1M2QWGwOkWHDJ8KSqESNkna&#10;FBfwpElO1QmpTxmHhMNAe4Z7wEaOeB8gTSJAq/IePSQdEORI0FJZTq2pG43MIOibZhF1q7DfYloW&#10;B5PtG4Bk3FITXIrWJwpguVSp15hltlp5y2Pa7+Jy7gDqSAFX52o8t5dXyaOb4uYKu32zLy7FSdon&#10;u+suqk3AQia8dA9xF2ASC15lBuJzbio4WVDmaeWYPusgQz7vZoJbCE4uIPOoxzAeBhZxGNiMj8MH&#10;LONQjDH1C/36+Xp5VcNNDhYoEZ4RMBviK4yVkAGw2QBTEbxJakBJzsyMmG7tzVfeAfrVca7G9cwK&#10;udDVUrQXWJWuw00mogQDiDUTA9ZHpxgNPkrYAjSVfFYKWM6lpQgbMO7doDDNyCBV6cMZ/UcPZ//q&#10;IfWvzpk/umD/6Iz60YPpA06R4kSIwplpTQ2LtMOPCPGDifgxqX9I++8xFWZMIBLMkjB138PYBP/d&#10;WfD2zH17Zv5sovz0kv3ZmLnLy5eaOjHU+6JwV5BA8544ypkykRPJq00rVRxkGTS93BBdgTTpmUFK&#10;sSwFw7OnUtNb611c9a5kzVjtwvLoBgacOuWcHAOKApvSxtCYtD6lDQLwnpmodR+v1/n1Td/Ow7IP&#10;0tZJOzdu7SBXAcDDJJI2FmD41ywDrRXWANSttHHi0kpLO63svHUA3ofQKyrDS2VoYy/BMJ+kMIrG&#10;8bIQELASV26O+TiiysrmPgyzqs8ZHufHSpTrYa7BVeD000Wz1oYBJCoNxWOhHyL9Qa7Bs9uZiglE&#10;0WqA6/Dwor1CAaicoiOe5ZSASSRMLoA8F6yfaW4KmDwgnIzxYjm2oVue2OONBHN2+o1hDrSaUAaI&#10;jhEuCca2QEGPODMVALqYEVct3O0x3xyztMVIbDXg1JBXI95IRCuTbGRDNABPGkM2BOjDxpBkwRzA&#10;pxhZhJcLUR72edI5aFwY3AH8wbYFr0yCz9anhYjWMFsB8h3Cg0SNCfcAdwLHnKIt7EyGS6PtoDZg&#10;BoEhEd0lBhJQ6PnwUkDQXhBwTiJB5VC2YkFLXBIOjQuvikI4sdFBwlLNeitfuUGn6ylvZiLyK3dW&#10;DF/33Il6y601p0JLCuLPmMNl9iGLvjasyeMyfo72Ai1V9FTFdKqJoqSKmEhcJDGhOHNBSeAYn2NC&#10;+6ERjh1XyEwB4HchGrXidpaSSoxLgarzOqgwFk7gH7YnC4IKXyWaBnANH1oGREpYuDRGnwU0DIxw&#10;Igicwg4JZcSYh+ECVAsx4cVU4CKWjwU6dB4a8dh1YboRB9IBtZBgC6MrsgkEMG29zh0I1QKSh4IU&#10;cwryESDbH2zRJSFBq4EKZyW8FmPkCJoMYoxukAajAx6ZCgD+obmgfiHnuZRjI54MrDMzmdg2FyoC&#10;3M+QeQEEKow3frLxreGUUyOfwhNO4ncGZuNe2uHcjJdWODeihRUvHVzSr0Sj4I2Cs2ve66R4pYdz&#10;zBHjDcyvUBU6GrS6VWlM6FxYgOx9s3EGVC8apeC0CpIUDhRIeiGESyvbB/HGteBnKbq97s3N0wF+&#10;p0WL15YCu5b8XvV7zaqQHRNuQ0s50Ezg9qxKhk5rVIpWoOEAY1XgiRqLS6JzO525hlGaycIuVi5o&#10;ql6DpgGvUYJWc+D4hIVPFa0JpaynHNSMVgN0m0WTgZ5wSqyei9JP7rE/vvMG/ENB/uld6ad35J/e&#10;UQBgfF9+cgcFC6/lNfL8Qf6FCrxKNBlc2m98BN5g+O+Vv7/z+wv+r3++KX+352Qy+I2dr8/63vFQ&#10;+M1z/1OCp/z2FX+Qf0rOzTMq+XWTwT/87P0/gJfB+5dfffvL1a7oluHhpgFZ7dLVOrq6KvdXRdM7&#10;USrhKsE+qzuvmftVHxS9X67CsLFkn5nJ07Esja3K7K+LddFsonoVVsugH5zM19t4uQ4WK69pjW5u&#10;YiYFADaHPJu7nDWZyQ+MlO8OyXwfL3fReh31rbdaxE3jFYW13uTbYwlKueQQ9+kP7zIfnavndm+n&#10;+6i6jqKNke5tqzXUMj+zqpFXUz7yBlPWzK50gE9Ra4FOAMpQNtBTB6XmFirM7j4mEgNNRWwPcbZ0&#10;BqutAvjQzSRQ10BAsZtvE/S5WEfVwlsdM7jtrDMXh6REnv8QJIN5qDezdeLP53S0UMoVQCOYgZBv&#10;r1X1WpJyTiw4vVPoEJnz+JSTYLrqVBEmxYQNtr7R6VqjMhHNxgwVkLDlYob0ZifnQPTZizGA8JQr&#10;EYAl6SD4ee0FAIDfJQiXvbSdj+Xovh7MPA7w/6VxSWOuwdeGBjgdCjNrjEwELjF1ZoRHDiyJFOER&#10;cPDEmdIxN/PJiTsjfApkbE8n1oRwCCkRQKsAKAXAyakMFlPck5fKeGaStE0ByuJ8XsoKOpxzceMA&#10;XAQdrlDzhbe5rq6fzI9X5WYZPrmuXz7uXzydv3ixOtxU3TYul/76prp6vjg87ReHfPuoXmyS3bHY&#10;HrLVNj5Jt/Capd+uw2LurK+z7aN8c5OtrxMoNOsA3mOzjdNV6i03U68RskYvdRGe157Q1oixx4R+&#10;DmU5oqO52VwlydoTAgrUJrVQnN7WSlmMaTlltBPLcY7MQzDlq6XIRtTUvGS9GSiCsg8oa8y51EQf&#10;nYghJ8bovnD3THo41kZ3udFHvPqh6J9p/thgxsZ0ahJjdTIzqZlFsAHHhTzpUJfqxV3+4/vCnUv9&#10;/FK7eCA/PJMv7/FnlMNAY07N6aU6EiPR60ExpaYOOXGIh9LDO7P3HpAfXrJ3eYfkPUqOeaSHiDgR&#10;dLtBQeRjfexED7SEQD1eOWXgB1EjQffZtNSePF1c3dQRKI4OKXsk+uiCupzKaa7NO+/6UMFXJkij&#10;GXfBKAAL5bC27VQGRRy+SiMSRNQmMZO21xjQ1E9fbJp58PSTPS5QV7pWeVLWCeGiWB7nq/zLrx4d&#10;rusvv356dbv0UoBfE1aahLF+dbPoVmmYG88+u2nXKcVfvPz06udfPVnO4zCQ89I+PJ73u1xxGcmh&#10;jUReP1/Ux1rLDCVQgiZwCkcOAQ+IhDK9YM5m/IhRJqrL0oZwobpjMyMtzyvt6xfLp59un7xYGS5H&#10;yWPRZSfqJRNQM3tMQp83JtCBSRCHuNQx8yIUBp8agg84OZZok2CR9G4Cbwq+LBg9kKg8k0H11xOJ&#10;sUg4gHMYI9OUSBZ9ULiNiZOP7cKq6mqV5J0DY12JdLBmOXeqpQ9YJQZgU+p6LNoIaaS0t+qNv7jO&#10;i7WXLex0bsMxxSpsj9nqOut6Z7uN+1Wox/IFf5H30fZYzbdxtQnzpR9kSIzXrMKktd1MtzANYS+H&#10;cy0IZX1m+6yLfu9cXGvF0o47I2xMPQMNG4YOXkpFYYi24ENWCgE3Suurcr7LbIDH2CtoOWD0gcou&#10;6wHi2naM673pwsc10lQwAtpLhG7pdQtnu09ubtt22yrZknAKPozUVNMyGc0rsaAmopIIEvZPFj0X&#10;Il7B9P7IDyd4DNJJDsfIIS95ghqZtK6+fTb+o3uz//4++X++T/53Z+T/8HD2sxH1kBFwFX3ZMo45&#10;NU02iPko/4DgP5iKH1NoMniXad+h23eJ5L2Z/d4ExHlv4r0z8d8e2z8b62+NhbfG9D1BGZs6Ycq0&#10;q8xsZWwrl6b4UCVH+hQ+kAjX+c2696suiEpL9sSZOptqBG3Rks+pAYsUABGfVVre2nrACeYMcHvW&#10;2Jpvc37P+U3ctk4MkF7AFf5QsjO9WiTLdV5X7tV1t9tXVedX83B70968WC/22Wm1H7bRkPUQIH1U&#10;61FrhLWZNm5cWEFqhpkZ5LqDvAA4AfmJGGdKt/Dr3itaN6ttr0wZuDqA8jTxC+QbCmoLkL8Zw/Fq&#10;WtlpacUl2iPgEujXkClpY8HV885F1oNCd4c8CycXAyMSTeicGSYmQEqCRMRTCjVuTCsD0I57cGeh&#10;hZXpZKqaBjO3Jt1cz8OgsRwAZil2G+eUp3CIV3cKJWxNEO+7HI1axIFYiQD4vF56eWvGperBQBTz&#10;aLNIZS3GZIcI7IdzYQs/4VxkQBjWohHClZqeBnSwUItFtGjC2vIKFWA/TDSA/zFzZ4DuM4NXP8O7&#10;BMzp1SYA8A9TP9wJ5kCNBT3EMAolYOCuoP7T5eC6cOcW+gtgtkhrYOhE80GKySBginFSCa6lxAHp&#10;z5Ws89ssKA3QEOC/6OawcKEd1JjVUt6ARsskzL7UGCd3JGQVSXHpG5CwUchuZ3i9eXI0kFMOBPC8&#10;nitahsYCNZbVFL5ZEaYAaohKoDzAzAIfCUIanlklDPVSZg9h/5hlkHYJ0pqdrAMwF5xyIgD4h7FL&#10;TgbHolQaPLYo1h+APeY4pFmfYDyY0zGpISLwgBYGrkQ48WQtRVbjiONjnofRIxHEVMIMykY5gSEm&#10;McV4yIZYKQZA9FKG8mAUGJgIBgH8z8cMG9EC6Dm5gOmfCphSJSQsGCIX4Nm1gXoAXiugdHtIf6AX&#10;MppRBquBFLGguhABQUYUn4lkHDywqqkXCakhDzXIKQ/3D9eFc/25Be2JzTsk14SCO6RXhMqHsoaZ&#10;FGss+EhDYA5+BBh3EMwByYt+r3idFMzRWIAsGwOT4slJAY9sTTFPL92WDiOtcvRSMkvA83ywMJON&#10;G68cgPpmJSVrF36CsofuLYVg1jKUQf2DfzmN4vfo5qAPNIflIcw2HhRArBKuIgW94bWaBlAffjYa&#10;NCm0Bjoa5KCKmHyen7sNGfhO62crN0JnWMNr4GEFPeOdGjkOMZKiVqLe9BtNTTkl4VR4uQmPlN7w&#10;hSKFpHImiD/+NZPBSU4/tV/f+YP8NyDwZv/xXf/0rvL+uXVn4n9nMngjJzx/kl/7FyL2114J3/38&#10;9QN+p8BhpyP/ywD/77ifH+Sflo/Hzkcj93tv/A8WmPD+6POvv67nYVaZ632+u6q6ZQiwbbtP+6W/&#10;WIcA5w7XZdXZ7TJsQVHuA68AzZ6byBeEOuYd3szzMzmeOVW+SptNmFQ6qFzNwl3tAA3miyHBfrvw&#10;QPpNsriqQRGh1RGlXMSN0e3Cfhsu98nukK1X0X6b77bFelvMN+n6UIIuRYgPz+mPJvKZ0+jFMelu&#10;y2wf+HPNn6vxxlFy5dLQPxTDu0pIuEMC9mFpESAuZUxAVwhqJEYOK71ehykox70Tt6Cye0GtJr2Z&#10;Lx1A/n6lBJUaFJgo+6TkgcpVL4PVsSjnbrcF7Gq3m2B5TE/bZhOUmG3Rjee+1dT3xGBqpw7grmqw&#10;QzeKuzDsue6uLbWRSH9Kh5SQ8VqjeGsn2odqrWgwAQwmA9hPeADX0aYAUJ90pzD7+kuHjxgonJD/&#10;IBQxIB96SGcA+J8NGcoXHmjG+4J/T/OJgB+Zo7E1mtpjzJw00BRBDQQAaQ8PZkKaCtATgQQwHDED&#10;IyNNBNTUJ8mImXjExJ2BjJ3p2JqA6qBkyDMPygS0J+j9HBIlsoB1CYvE9A3WlPMF2g/vSYFWLttd&#10;uX+MbP+7m3r/qNkfi6ur8vpQvLjtXz1bvnq1efZiNd+EUaUvr/LdbbN5VC0O2Rxkl8zX0eG62uxT&#10;6CSrbQydDfrecp9ChZvrcnWVddtgcYjX1+niEEWV2myjah02x0bMiruSPwMdP+TNSoZZOVpY+daH&#10;CVvL0JAfL+1k5SRrT0pYXGYB3aKzXEyZoWoFr5cCzPRSwogxLsVAg7/2ywjpcOFUhwSA+lgdjbUR&#10;QM3BI+BypJ7fZ++di+dnMnGmex8K4V3ZJhxhSERPTPTp1JyBqke51IVyeanAudN7wt374t2xeTky&#10;RhN7NjJnl9qU8tiZSRI2OdFncBYf8IzPkz47gQZH34QHU3UEqjA0O7KyW7OZPtYGLRMALQgXqA8U&#10;+yPBG1s+74NywPPQ580pIDTZobxYBAwfZaoPennAih5lFUhXlgKaTeW2tqtc/+yTwxdf3XqZoQWi&#10;FopuoXuVbiQ8gAE95Flj4tWaDD3EuAQVH4Cr6bG7J/3maa8AGKj8sRk94Hy/nN/ebj/9ZL9cJ4+e&#10;rn75l1+srjrZ5tpV+uKT4+Mnq6ywtvt6d2znG1D6iDgzvvry9snj5byP4L+f/vzWz3XFYWA0OL7c&#10;vPrVM7u0WJsVXbgHjbd50RVZk2V0itMZO9aLebx9suwf786N4EPOGWuOnhpJ71qxmLXO7nYRNp7o&#10;Ia0DdH7GJQDB+q1lV7oQQL8lJwY6dBD29HWAj0dDk0qgdgcM7ZIzZ8YE0A04ULgBAFuAW1KZdxnW&#10;pnmX1RJVDiXB4znfuNDjO4InhHG3LzfXVdraGCyz9s2QhlGiXgf53KvWkZ6IILJPxa3RHeJy44et&#10;PoRB+c02zpdBvvbzBXpR7Q5F0XuENuVtdrGv9odqfUg77OTBcps2nQvQsdsk7TotFjVppJeiHzZN&#10;Wprt3Kt7p+gw6gH5VvZJ0jmAz9FGkIISjw4pgORBFzdzsVlHq2Puw9NZU9khZIcEEJUuXLiZfp+G&#10;pZZU5uKQw40B0LIS3s/E+TY63pTLNX6VzdKzEmesxw8kj48iLdPlwe1lSKGnycOFkIYN25MVfZYy&#10;ZtB60CEln9ViUQkFwWaN1L4U2bfORj95OPuTh/SfXHD/6iHxJyPq3RkjJ1k874MyEy1d9D0lryg3&#10;uscp7064D2byR6T+AR2gyYBp3yXi96bm+yjWuxP77ZH9s7H5k0vprTF3l5dGukLYCm0LhMmSrki4&#10;0sThZw4z1se8TcCn4UdC07pl5dihRGvTmTplbQbtQR6r+mxYArJFZgE7FLxU8UszqG3WJGlLHWvp&#10;VImq5fLxk/XNk8VilzuJpvqCn5lhYniuECdaEMlhoia5sdjmZe8DFA8LLa1NHzMjKCcvg7S3kt5C&#10;/Jmopi96sR5mlhMrVshHpRHmWpyr3cLf7rInz1ebYxWXphb5D+X4XAm0NPYr280BM+tWItuJHFVW&#10;3rp548BVoH4nFkFgFoMp7OrpvN8mfqGbiQzfOIgRS1C2EslOX4frw7sGwAw3iXaN1oobPag1N5e9&#10;XHVz1c4UrwRMFZ2pyZniyolr5YqOaTUwVSHmQQRMjukVhjD+Sos6CwqD/wJS36H7QG3AhAtzq5MK&#10;Pgy/MLzEnAP3D7daYkaGoDEAxqPdAWkUMPGhlolKzCkhA6g7bEyvLi7UfGJEauK5BR6gJ7zkkTCz&#10;m4moRdC1eOjzQkDD/qTFTMlerhjRP94DWkYG09jpVr1ax3CzgWEBSY4a04x4+Bw0n/ELJe2sU/5I&#10;aBYbqT3Dh2o6NQIz8/SAN0LOL/W4te0TQeOQ+R+gJgJXAJwFADnZyEUAq0FnopcEgOoUMDxvwH4Y&#10;hHElWRAjWk0wEsqsDDWDmUgXEokLBTGW5UyRUxQJAw0E0rPuKvG57kqJrWYSN+Q15AJKy2WntdRM&#10;gcFKQg4R5DI4hSdoOZKYDNYEmMFhduNgOuPD17YDjCbIRNh5Kqi5DCfy6N7FYwYQdDEQ5QwTMaql&#10;RoXBx1JypjlyZlmV9jq2Ap4ITsxEQPtwSycYj0g+F9E1MuNBjeFiRhysBkqJXglv8LA5mBuMEjNc&#10;QBkqhGaBf0H7iCEDVYHewiQMm3F8Js4C9yMlOTcdW5NWLgAA//RJREFULjG0YR0eDhAHsgO4nNsZ&#10;8dLNtyFsAeQHvVXu43Bun9wNTiYn2O93JuwcQhWsaOFAAfQBTKa4MAHS51sPaoB3B/3tZHoYLAs6&#10;DP5ynt2T05FpSYlm1UOmg1KC7fJJ9ejLLegYbqMqMeN1+snLQM2hAVnYOp0WLEy3RXgPAkoIHFwf&#10;Y1BOoAwCOwergailHPIaYJ5FbBwQq9EM0EKXARPH8Owj23Za329galadQo7mGG1hFiIaCwaaBijA&#10;Hr/TlQzpKtQhuyf07bBF35+TyeBNYMIP8n8A+XWTAdIZqB9P/DsT76MRYEv7e2IN8v09r+XjS/sj&#10;kN/a/3vkN6r9Qf4QcrIXQOPDy/11I9EfjP7w/ctPvvwqr535Om7mfrcK55t4sYvbpbfcRNt9utkl&#10;63262CfNOk46z0xUzqRm6hhET+Tu2Na7tRg1ZrUqF/EClN2528y9fuGif8Eac+yvjyXoWIt9kfWB&#10;BMBen2oBX6+j5SHdXmebQ7Jch3Chm5v6yZPFapfvb+dx64CWM5XOp/I5zO5RY/RXeX+dljs/WVnx&#10;ysh2brbzYZadOuaFlU69nAO1Ph6IrH2MD6TsWbGLmx0o6F46d9ptnHaA/KNy5fuV4hZSUKvZws6W&#10;TtTqoNakndnBg+8z5DKYe6BFDXQGdrcNS8CQS3dxSEA1X1/nq+u82Uf1Liy3iduVhJuazSKa+3oh&#10;2K0Ks4i3NJFKt5GMXlUqCWfQUjI6TW9VrVG5hD0ZEU4FdDRIGNgyITr7wSxrNhoUOMBsHgEgdshs&#10;RGG+RntGDQkLYIsRCj4/dswHenBp+1TIUwGFuQDdKdL+hyhDRAOmWmThZ8JOndnERosAyAzgsU/S&#10;IcNlAhWzI2c6dmcgU5cY21OtRi5DypoJPsM5FGeTpDElLJL2GMIiAJVR1mSqz2jfnViRkTeLbbk/&#10;5M+eL58/Xz95ttiDvnvTPL6unzxunz2dP37SQR+IchlAyM3T/umr9eHREAVzyOabqOmdk2Vqs0/f&#10;+BocHtWPX66PT/rdoxqgDgh0laCQw1LJ53bY6PEiMupyYgMUzqzaiNd2vnOTtV0dg/Lgpxvb67R4&#10;Ybm1EvQmzKmD/oSE0kLM6aUEcrIUgBJG2mPWJwckCQ0Oz4g+7QroQ5nEBuzUnI70yVifMD7LBRwG&#10;MOtTKXMmbvCR6D5QrYnJjQ0CHQ0sggt5EGilS3V8Lo1AHgj3z5UHQsxCbXyE7qYTA1kPTv4apM0M&#10;DAizkQqXmI6MKQvv0aXlBPQYSY1l1qEpi5gaU2EwFiiJyHk0aXIj3TpXfdLz5Uge3OZRbxYDVvJp&#10;2aMBRdux5KaKFvLI7RcyoP5Wcy/J1NUyevls/atfvvj6ly+LeWQlmuKjS3bYorpvpYKDAdjy0083&#10;xcIRzLFsoyt6XJteoVmZAvqlVrqUF0+UoF7uPv/k0e11G0ey7fGvvnq8e7xQXb7fZrcvNwB341Tt&#10;5mG3jNLKFLXp1eP5r3716unt6unT9Wef32SNKxrE6lh12+z4Yp2tQt5m6l25fbpptpXsy05uB5W/&#10;fbRq1uWLz29//qefvfz2eXm1tOZbtd4StgvtxgEudWnGJPzGNXOTdTjSIGCP6FEAS+Dz9BtLQIIx&#10;fKFDmtKpkLD+0mbcGedT0DIyrrYxDOYKIWfWlAsw6AaE9xnR5wD3SgGPK4Gg0EeiEOqEG0+tSAy9&#10;sLaSxrQjAeD97raMGqVee8PgUCyuSqfU3FqLWqPeBNXKg7ElrFUo9HuA6Fm5DlMYlBZ20dqLbdbv&#10;StZm3dI+Pl4c9gWMmYtd1K6C3T7f7bLtIa/mQdEHfhmJfq7GTbnsFysYMBMkUxyyMxS940Cf8Vk1&#10;FoWIg55GexSHgQnQZzg95fO5E2SyZs9Ue+YBWGrNZpfMj3k+d08IcwXj3sK3k4H9PhHqhbu9Lo6P&#10;yu0haTBiyzQzm3LjGdJFoMlADJFS0QB4VigKAEhMxaKLAQfdlfEoaHMp5DhoSYsAXKcFkpO5dpF+&#10;MCN+dH/84wezH90d/+T+9GOC54PY73op9FnLYHVFclxCcz4gxLfH7Dtj4d2J9CGpf0SZyGVAlyDv&#10;zILBXmC8NzXenRpvj/W3LuWfXHIPZX1saqSj8KEqRTLrsaTLzhyWcHnCocfqWLSprNS7uRdFUhAp&#10;XqZKPicGPO+xnM0IIBYVVXZSO1njxIUeFjqPoSvTsTKRYleMOyUswzRardLbJ4uq81WH401KtjnT&#10;kxxfDBPNi2QvlP1YKRo3qSw/RSKDMFeCXAZBRwOk7rO8EiA0Mj4EuRGkhhspfqJGuYr5F2srLY2m&#10;RztR1XthaTqpqice4WR8VLhN7uaGMwQXAPh3UzWp7WzwMjiZDE5WiaJ3m1UIs1hY6kYo6KGghcIp&#10;KgHh+pDFEEP60W9f9golyJQEz9VRaiS/DDF5mxm0dtg5Tp3SfsWGqVkGA2c74naoAQowqxYrP1/6&#10;zuBQ4w01A5jXB6KEdOHGPYYAIJ17IWHe5YHvAO7BG0wGJ1QPgjsL5bXtYNgDVYWgUGzCbNVQbk7a&#10;gRSZOiDtiFMiRgkZMxOtXNVTxchwYRnTFjRG2dk19mcFnu5kIDiFS0DBg22lwtZvDK/R9VTQEyEY&#10;XAZMGDw92gg5fHC4q0TwkMpB9uCuqgiuTju+mTnYJrUxmC00rzHNUoWerxcSAOAT4Dyte6spD3g4&#10;mNtQtgAkD1YDkJNlQY25IbGiaBa6XupaaUipwgQ8F4liLIuRYBRasgqQWDSTpcQd2ynpBVJiwId8&#10;4lPEhAKpdKItQEtByJ3syEgskitITAADFxoRXpsMTrEJMNnBzwF4oxuCmksDbYEIlSgpgH9ZzZHy&#10;ECYpELVQtFLn02hk55QfKpmJxgLkTUTXCdiiUwBOpryCBSQy0EtZgkm2kJTX/gXIbqhCOROUXNRK&#10;GUkc8iFFwsCVeLI+QOsBVIZz4V9yLoBGJJaYA0vIBDr2LuyMCgMpM07uDG9MBnyI9AeA808xDjCG&#10;gwDad4bslSBGLiMLbCoqMfxEhkgd+lWB3iv4mpDvUAGwbVeYnRHf0ZCyAconswLai8uU9Csu8q3K&#10;DjEoQAFFwm/1bO02gP/XbtDqXqPGSxuUPVD5TgtFzpDF2QFgX8ouZtDAy4H6ka69ZOUOXg8qYH6z&#10;FOwh0zOI1xtWgz4X0CbQFDZmdnClIrlwUiby7MbxG80ZUiH4jeo0ql0rIBgrkfMWejHA24Q2oUGx&#10;gferw/dVaXFv2aUixT+YDP6PJr9mMvjJHeUk751bHwLORHh/EvefU/h98s+q5LcLv0/ggN+W079O&#10;ho/TMW8K3z/mTeGNvPnvm/3/OZW8OeaNfP8AEDjgzcG/ccCbPf/Ehb7/83ce8GbPP3W371/Yb937&#10;NV+h/91MBu8P8o97oPbRpz//RdX783XcoR8BAGZAyKj+dkt/gyEJAOyL+TG1Me0ZzVj0RJnwLhf2&#10;QbUF8Fzn6zUfLZF6rvGXuximbQCBx0N2dcjWm2ixibeP2maX6YnCWwytEmYI6nWyf9zsb8rVPtpf&#10;pZtdvN2lu312/bhbHUtQViba6FI6BzU9X0fdLm2W3mqfLECH6LVspdVHD2AhZstLVCLwz61y4tZc&#10;IAtDVB4NcDoAzMyku6i5ykBxyVc+6PdBoVULP+vssNbCVk/nFmjtydxKejPpTFCLQd+CA8o5kkhD&#10;GSQHLWTlFXMb2uQEXBeHpNuGUavHvRkvArfrZjAVVJt4EcOY7i/McGUHK8vqNbkShBwpDPiUlQqR&#10;TzkQErn3MQwBtlAGwZmyEOAnn7Aw0Z6cC04mA3EgKB4MB7OJMX7DSkidIhRs5tyy72jpAyMkA5GJ&#10;2KkzJb3ZyWTA+ACBkEDxRH8IF2JjDmRIrICh3dNhZVVKJT4enBIjDG3AmhE2I13CTB+fEuOT+pgA&#10;sUg2ANDLAjAAgKokmlpUhFfb1Xp37F4+X93eNLc37aObetl7j4/l89v+0U1z86hZbKJ67myu8sOj&#10;6sUnm2cvlsfrcrWO1pt4tYmgg6FNapccb6r9VTFfBZiY81GzvWmbVRxXphOLYYHUU1lnQsvncxuQ&#10;mJ7pclmN7UKu+nDlp1s329r5zsl3brwyjYK1K9GpZQMDXBUpYZHXMKCn5mSsXXIBDWoKqCAypq0i&#10;CGvMeGgy4AKWdLBhB4cOkot5JuLHFjFz6KlFMi4LIgSCGMlWl11a0Ydi/BFvXqjsSCceSpczmyAc&#10;cmJOR+iYMJ2a9NSgJtqYdUnanoIyR5kzI9MIgwCse6lMRuoUAxlMioAPSifGOtoRTmH2UiRpscK7&#10;LOcw+MVhlCmuJsmxQFsz2hZIN3moJlMrkEJJG6j7QMVEtRKzWAkA1XSAuB6opwJpzXCdORHDXM1L&#10;c7NO/+3ff/O3f/MVwAzepAWHA7Ckx6KRSkYiYmKpUq9K48/+/MW3v3oaF2rRWZ//8tHNq1W7TYPK&#10;5ByKcsQLzZsaxfbmxd/9xde/+Oz68aNec5i0BYRjKw6P9Gy94yXi7qo8XNWPni0BwBgeu9zkT59t&#10;Pv3k6tNPr26frNxIbtfJ5rr5+s9eLY4Vo89IderX7iffvnr19SvZlQ7PDqvrxd/+u7/+5V99s3+0&#10;8VJL8gTCUkZWRoSLiR2cS5NLeTTR4Z1OpgZJmIyRW0Hj+bkBn3C9jgGc8A7F2iTAV6vSQceFTwk+&#10;seIqQU06RGpDAA/QaAxShxJTewrdnrJmIGKIQQqiz0gBC6onNDLsEWKT9MupU4lR7JcWgC7ZJu2I&#10;T1q92Xr9Lmg3PvTPbO5GvW0WUryw8qVrxVw6pP+oOxsGxn4VlqsQBiUYf/LWLrswW6RKrDXb8vrR&#10;/PpYLmCs20RFY67XAFCjOcZ5heUyShcN69dqsW532802WW+CCoasQi07q154Dib5Q+MRFzBoNh2Y&#10;TTmX5D1Sj9li7gSp6EVc3TswkC6PWblCkvygUNt1uD7mZWv58KHlaoweB1q9cNbHbLmPik4veivu&#10;DCnQZk5B+rWUZWqiYsRBhL0OBFdNBxTEByz6QDkE3kPAYpZHY6qGghHpUVOMJfWP7138qzsXb51N&#10;71Os5Ljz3WF5POqBR8giaxqCG05V772J+NaF+LNL6b2Z/v7M/JCyQd4lw7ep9mdk/fYseH9mvT/T&#10;35tq706Vt0b8Ty/pD2luZGozW2J8kfF5xmV4GKk8lnIZTEpqkZRJm7G83MRt50SJbHqcFgDWEiiM&#10;/WHC1jNixYwUzRMFgzQA/6daVJiiw4518kKd3eXZB4Cugs5L4iwxrq5bP9VEi9FCSY+VpIXJxSk7&#10;HxMVFwaSIMayFQgwcEWlDgg2LBQ/wwyIaWMHFdI9hKUV1w5g/jDTwlSNUqUozcU6gfm3gs+nNNAh&#10;Yljq90vDLGLS7+AutTz1SsDG9omSwE7kMDfy2ikat2jRul30TtqY0Plh5vKQdlHzCx0+W680gtry&#10;K9MtdDQZDNDdzkQXtongJJITCW4sRYWa1joMtklnZ0sv6l23Mowimjk15RdeXyQLL4GOVOsYboDG&#10;9+BEHHDaDhzDOtY8hBic4hRwkR9QdC5YmQijtR4L6OyQYa4BK4MxB10ATqcY8C/4Tgc+wvkh2zxu&#10;YN53m2LiNFMr4UNbg+PhyEq1AWQmPDJxZAgOAZhF8Amsw8U6rDsnxpAKHW4mgi5dI4ER3EzQWUFv&#10;uY3htRgjcEK/BrIY2k6K5AVpZ7uZHDdG3OLjnPgdwnnNhAs5baO+CGtrsJiYfmX5re22ljbA7GHl&#10;HB0K0JUAbiwTYHsyH6CN4JT6cbAXIEAtZKvAgAX4WGCcZwOBDQUxU+VcEyIROq1ZKOU2gsOQ7iGN&#10;R1Y1g4EyseAZlQixMQ7yEafl6GIAXRIdBAZ/nyHSQYaPDiaawZqAeF4GwAwgv0DKALhP9IEvlNdn&#10;peIpIyP8xESYta4UsjxYDeChxFRioujCbinM9oFXH3wokDtAwzgCXgWwmgmn8Elc4gZIP1gHoB3M&#10;cnAoGAgR0b7wnaXgZDswahU5DqGqAt6dYFaKiSkeRVB+uIQVodoSEwNxCVy9YeNcLRw0GQw5GsSY&#10;lQYXCbTCJDzmeghoEMGnoHmhVU8+AmhtgdEbyWsxZE+CLz3AzBQwNsIxQ5wCLtdrKWchttdB4NXA&#10;M4agWiwcr7HMpp75czHN/D6KF/aQWguzEoC6WG68ZIFkWNFAmuDNDatVT6TX1kBqYCGkhwdEMg64&#10;K3j7IMPdMnrGn7wM/E4HgdsI5qbTGXaLhgN4QA2eorG1pr1wOyZJrMb1W8Mp4HsR9ISF0+0G+hgc&#10;Bi+XtRsFrgUvV4iRwBLGfBV6Y64gMWStqanxn2cy+O0IhV9Hnj/Ivxj5XSaDYf9P/8vljvLWHdz+&#10;5v4/nGCoxX+x/OdU8p885n+TSv5z5J+q5Lc/0j+oyeCTr75qFkG3DJbbeL6NQG8AqHB8XMPP7SHb&#10;3pTNNoShljQnAIEIY6oEQrsv90+Xq6tqcWisLDuTY9Ktij7q1wGoxdc31aPr/PNPd5t91q7SrA8Z&#10;ixpLI97GVPqA8vp1fHxUr/ZRt7QXax+dEQ5Zu46Khc+79EP+/rl87rR2e11tn87Xx7JZeIAkF5sg&#10;65T6YDdHN1pZLKBfhz03jA+GwAQx0WDC40KWR7DHshEDYEBJBN6n/dZKQI+vDQx0rNFYAJg/mVvF&#10;2ouh3BlxZyadBXpGu0uaVQQgZ0iKbuagi6y8dhP0+/jwpO13UbMJ0taIGh0NDfPALKt7YjS1c69x&#10;o4X9Otlvr3lLU61ELqXZmOZh8q5gFoS7QksBTI0gUGCGVItCxsklAH6KTzkx46VcEFLccjHrrRx7&#10;brKI/5HSjHQIwp4hMcGwnZj0fU1/XwruqP7IYSf2jHBn8NRSyvMRqMuAQi/H+sXUHE+tMekRdEiT&#10;3owOSMonCHc6sS4n+miiXBDmFFPTYy4GUitVDEnwqKkxHquXNOBnY4KrhR6NCcwDTs1VpG5KlHiV&#10;293ynhxJSbfa159+uvvVN08+ebF6cttd7fPrY3FzXV3fNNtjAe/u+KR5/vlmd1PsrrL9Mdtso+XS&#10;XyzcfuFud/Fi5R+u88M1HOkCVlnskutny7RxKGlEy2PJIkHzbndxt09gW22Dchc4ncuE8V3ZZ9PK&#10;6Z1o7aRbDwTdAnH+1pON63WgQCigZZL2dGZho80szE/J+rTTWZiILhGYk3HEQg8O0qUpTHNFTS0o&#10;UyNjjIkStQnhMhODuFSnfCgHfZhuAJJGdyXrfS74gNUfihhrMNKmM4NAlOIw59KIsBjGE8fqjNAm&#10;aoTMT2P57Ix9oKealmqUycC/LhXMsDBSZ1ODGqnTC3k81Wesw06hKm1G6qTgiX7rMw4DwAYUO9AL&#10;Bz8ClrGFmR3fEYKR7mqpbhWahmRagGk5CiBizM/MKYVB+LSRqaA2oTkgQgCD+cVD4d//w58+fb7S&#10;XYbWp7zLyAHcnghixKIecEmmtrX1ycvN3/3dV7/45nFaaZvrrFkFZgiffCZ6DGVLZ6r3APDF4nC9&#10;7/79//irX/7ZS/SR7jxnQFm0MeNsAqraP2qff7K7etJXgE5LbXvTvPrs6vPPbo67KsuMpg8Ot/Mn&#10;MERcA0wRLuh7zbZI26Df1Ycnu7RP/+bf//Vf/tu/+I//7//5P/zf/+HJJ48VW7zgzj8kLt6jtI+4&#10;gLAjzhFpA/onMdLhWyAJh9Uya3WzuHm2e/Jy124SeKKZdMboY9aamaWqZjLhzLiYc+cOG9CsT4Hy&#10;LUYsdPuZPSVd4rWxzKEIawafw0mVxIWsgNZRT+WU1Lw0ojuCxwWhW8CgYVgxl9S6nwv10p7vgn7r&#10;qw5ByWdRb2LAaqMGoBdW8mIbrPfxZp+stomfyIC40h4tX/UigOExX6RiIPb7crVO+8ZuaqOotKIx&#10;2rlbAmazSc1jkPc+cS+08J7ohH27QZbQMEOAd0KkCuBPFXCyTRKDYZEZSM54lxKdmWRNFttod0Ri&#10;0eNNtdolcW3YGbJXwHi4uS6zxrRcKojFsrOXu2R3XRweV9vrIgctudWKha3HrBDoZ2p0Xw7VErCv&#10;hjEdEY6uKLEAP1WAItADrRntYHS03Zigo5P6LFkl8bz48HL8Jx/d/8nd83ceXmphuH98c3x0VbWg&#10;3lq8rkqux1kBqUc/vkf/+AH/s0v1fcJ+d2qCvE9YIO9Mw7ep/h26fYcI3iP09wjl3Zn89lR4Z0zf&#10;YbmRIY9NgXB42oNPgOYCgCKA6DTCoSbGdKJPxUgCsFfMvfk6yhvLTiTOJmmHnOiXvMe4hSbbjGqz&#10;dqiIJmP4YruImnloxQrjcpfq7KHEf8wFl3LkZ0UYamXjubHi5YaZ6nqqZouwRrQfJ4XZLMJ2EUa5&#10;HmOUgYqkmIA/Kx2mkhQKtQVnBYXtZ/Bf3U+kBua43qlqs1+E/TJMAOGnuOwPL9RJZSdTo8Y28+hC&#10;SS+1GE0GhYmBCZkaIjOCGWRqXBh5bVedV8/9auED1nVz5CYA7K2HnBHxfmUU0FWWPlIDRADdZaSr&#10;wLV9ya80ONIMOScSshoDD/ttXC78qLcBjeMrhtHGNe7L0bnqS7Fj5yoMJm6lxR3axWBroglA8ErN&#10;H5gFoUdBAaZRKDgD46AWsEaCxJz2kENejTi4tI/L9aqdIj0h/DwJJlkIOT+VG9BDDjkoA36hSZH/&#10;QMku9UiMXBkGqFzGHIHIEaCcFpA96LqAEmPBTSWM06mNCG6mUBH2t5ZbqunCLXcREuC1BrrDAKxC&#10;vxgEnADCoQWgoW5erpbXZdI7SW+X66DZJ90+LZa+EodnckraqVslVoIUDDDYupVpDPhcikUx4fmQ&#10;GVb+EcfCjQFgMwYwrOHtAZ7nQOAn4EYzl4PO9DsDcLUU8XwA56JXGofMBaIQiTCxwmwV9nbQWXAt&#10;znPuSvG55ggheka48NZKFb4p+Mowe04mG0PeBKRyAIScYoiBcLIXJMJJoAx4Wy/lk8cBgG04DPbD&#10;xAezPHoWZNLpJ+7PRQWRuSRj1gCJCrw7MrS8L0YGEhVVGlp5BrIAHRe0BSXluIEHEWrGykFi7rRi&#10;P0y7aCXRCzSpABgGnUQAwJ/yaDWoXhuMkEulVMwKMziCFsQljFyIRqOqhUoF/l05mdi+ktka5phA&#10;FwmvN8Ol47Q6YHI0RgzNi54Xg/8FtGq88rNtDM0yBGTx0J7QUNBtYBIUPPR7UlMRJgLoCSGm8NSG&#10;aBHoD2jxMdHpQB0SQzpylj9QC8oFpTdOeiudm80urDZ+vnLDRrNSHgQKcW+alQQAfnAuwMQKWiEg&#10;PQGmckDdA1oDpo+TQwSaXQYiA7dRvVZzakzuCM9it7pVa0FvwcHwKuVYYuPkY/jeLVsvrWAgODRS&#10;XokZPefDpREsdLMS1YyDSw9JGQ14fXKGth5xIMKU0asF+pJ+Ico/vvu/wmTwRn4HLPlB/oXL91/3&#10;P4/P4qd3MHfjb+z8Qf7w8uM7ym8RlKD8AQMTPhi9/OKLonX21+VyyHhXz9124aF/wbFYXxXNNtYy&#10;YaSdA/5UUpz+87m7uSrX+3y9S+frNFvUYtw63bbfZOtttAfId8xvrtNPPt8sj6WdWZRGT8QJa1Cg&#10;WtXLcLVJ5nP/cMhwPW0bLnbx5qaqNnAV6VI5v1AuaI/25m5/Uy1Bwb3Kt4ccVL3VMV3eZEEnNldu&#10;dfSTjadmEuvzM8++b8QXbiqkaDIAaI2+BjHHBDQARdodGOlC3m7tZOVXuzDudJBiZWdLu9j4ycIJ&#10;WtOpcCEiW3roDDl3ks6q1t7imDRrr177xcKB7eo6L5du0ujV0oU9Oegi69RrKwITqTVeYydL2+vV&#10;YGHEG9uZq1LOSAXHxAyTymymsInERLjIz8YsE2EkAgb+YSYFNCvQITm4IfBCKigwiVYqPkLEkB56&#10;H3CYNpkbAhNACQb0i+EJAJPua9IdzT93oonHT21yZpFcyAHsF2I8+BS/DSgI2oTyCMqfjfQzwhmz&#10;IUm645Hx8FK5T+gXgIhAv6GtKRL75zLMQCdfhtGQiHFqjL9bt2SFWLAby6ktI9PsOrCbbmKlRt1n&#10;86Bf+21nzTsb3v7VdXH1uLq+bffXdVIY3TpaXyX722z3pFhfp5tDtNp6q7WzWNndwlxvvMXKub4t&#10;tzf54pAsjtnimD/57OAVBqmMjESKO6dYhtU2rvdJunTjlV0cwmgdG201cRIyxNwEQsSCojPoQ2gu&#10;ATEbHVRDwISgMUB3mppTaLeZNSMdko94UEr4SKABAHsMF0PTESNzMjKnM5e6MMZn6uWFOjqTLy7U&#10;y5FySeiA6skH8pjwBMYRx+L4XJjdF7VLKz/XnQuVmBizS3k8kiZ25cmRTls854kzg7oUR4DbZZ/l&#10;HQJ0O1InpuqMtTnOFaYGdS5PR68NB+REI6Y6QTsMbVGECT+npEGzjmDkFmUzjENhFsBIAGCvJxLv&#10;SVycT6yMcgI91e1Cg1ZSQkFPZECMUiLC8aQ5o0yCh6sHnDEo7mbEO1BwiOtnXbXwGHVEGRP0wPdo&#10;M1MsXNLUnES2ATwAxqgtkBevtp9+cXzyfAWIQvUYM5GkkJdTOzk+YcI2XcHHo13dduXSFxxK8EEt&#10;44xUp0xSz7T2WO1vF7cvN7vHNS4wlvL8unj8cvvs6aYp3d2mePp88+TVvt2lnDFl9QmrT29fHV58&#10;dvXVty/+9G++/uZvvn721dN8kR2eH9odKFnKBXN2zp3NDP6haNJOfXj5+eZ66aaGFiukTdMuR9oM&#10;74lyoGZz6GzL9U0DoAVASFTpZiIKLj3Vp0zAsbGoljp0A+gM0DHgS5FijnUJ3qeEkCFtgrCg89Mz&#10;Y8a6pA1AqDXViEXu95QTfHHqhCMrEpPQAljS6TDqVHMna7R6YfZrp107aav7hVTvfK/GtFgpjDML&#10;Y3Md726S1T5e7tMIOfDQ4ymBdm4w4Wi7z6GT+IUOLZ/nat87dWeGBXqz1ws3R5ypSC7N2NDDonPd&#10;t+qi22bLY571tgfYyWfMgAsKw4iR2AJgjICABIMUVJ/1EgDA7v6q2B/zU5RZO3f9XFVD3sxk+LKO&#10;T+aAopNM7ebeZp9iDNoW4x2auVN2VrsK6k0I+j0GZXj5GGB0npiFriUixgyncEXuJKJPK4hRJQ0Q&#10;e6FFq0BwWbuwukcb0jH/h/fvPoC+lmZlU+0O25vH10VdqZaluo7ouKKbTJXg/Uv5nQv1nZHx3sR6&#10;F0MPBs6CwWTw7jR4e9a8TVbvEO77lPo+pbxLye8Qwn1eJGyd8TXWl2iPowe+FcYT5FRXM9jJw+AP&#10;Hz4TMFapR61twUcEzZVKnId8Fsh54dMSfF82pVuM5Um6JwWFVQPyX0VpYxuDsw/tahMzJZ3ESCI3&#10;AbRvBrnlpIYcymoke5Wzue4P1/1qlV1fd5tt1gxhBUmlowzeauEAqp1M8XI9LKwwhU/M7nvv9qZ5&#10;dA0NkjerKOs9N1Ohc9mJHBR6UOphZaa17ZcJ59WcW1hZ7Ga6n2lhocWlFuVqmKtZY8WFXtROUblF&#10;50eN7aJXv2EBqhyyGCZzpzmk0I31mIcHt3PFbwx3CD1wchmm8qjUy7m33OWLbVrMPb8yjExGnxrA&#10;8KmsJB7hFmyQOW3q1TBR6i6ybMp2qVuZogQcvHR0U0okb3DdP+XpxPCWVALQnnQ2WgcAY0Mn8WnY&#10;epUGtxR38Fw6SISJCe2g0ZHaMFP9RKznXrcModFsDM7yJ1YBLS+GthJLyrB+DoOhjgl90WQAfVjD&#10;58LUidAmQa54AxyFbx8aHOqEh3WQIm5Ymk5fwyqMFEh5I2JDdF6zmw18g2l7zOpDUmyjfB1U6wDO&#10;VRN/5hRqVsbzPGodaA0NRsjScGoT4CjMLApcHaE7rirDgICN05roAz+kI8Hl5SEpAOBbu1DgMeOl&#10;7zQGJr4JOfhC+RCmKvxaoTarNAwYyXPMgIOBD7kiRO6FmU0sn/FULQVAq0PN6sAkCiIMHzjc0pBM&#10;h4OvnglRSQAVCK0AQ4QmcpokMCAISi7Dv4Y9JwMBcp3Anu924tR5cmmEGx74CCU+8s71fGqjycCA&#10;bllq+IzQh+thTb5ECoDXBpHBswDBP2wxNaaqF/CmMMAecD5WODQCCBTMWjUBAycCdE49ERC0N5rR&#10;aWIpCBmnVrJWyQB6mdCF6ZUJIi23jVyGmkHQd2NwBwCED28QLoHTInpbCNAaQsjatREtfW0g/Tl5&#10;W8DbwT4zhG+gzf11TkrRbS1vbqtoL0DSQbhVq5a9FloYKtfENJ04tZRkYRdFjZ7NjXLlxq2J/LW9&#10;jYlCodM2pod5NOF4jBE4RQ2YNVQoGgV6lIBgBxiIPO3v8kEO5BdoVRn2DJYvZMoUfbh0CvM7C11F&#10;SMNzmNwDx2qcoDeNwTcBPRQKLpirydqKlpbb4ukRGsJMeOOgz0ixyPksjTTVU8YlhVC6EOWf/q8J&#10;TAAkeQKTP5gM/tuT/wKTwW/t+efID33pfzv5R/+RX5M/qMng869/sb2uF5twhenck34V1b3fr5MW&#10;sP2xaK8KORUBfAohPb/JD8+6do0BCOhGvvDnq7jdLZVyY8+P9QoZE+dzf7fNHj9tHr2YW6l8zjy8&#10;YM/NVK9XoDHnq200X3jLZbDfZ6tNtNwly2NZbxIlEu8zdx/w92DET9ZhvgmbXXT9Yn79pJ2vgn4V&#10;zA9JuQu8TqqPbncTVYcYhnshUojAv2fkF14ppIaUSow/mAwiDknOAkYpVDriZx4ztYhg7uQbz6uk&#10;oFWqnZ8tbajQLjALtD8YFJAppzUwWqGH6cHqD+HmUVmv/bjRk9YoFk45GAuaTZD1VtqZxSpx25bw&#10;Gr3eBK0X4rK2YNWiP9e8uaZXvNXKdEQTgE5TmUOrgXgKCqAC9ClQKlnMBQ6JDCjYSoXIJZwA0LeQ&#10;+VSAw+BgDBYISDog5RxeAUm56DM/JIojRjpxX5HvKNGZHV/a7NjAkHjKJuHxQS04KQTQArSHVAgg&#10;E/NiZl+KKSvnLBNMJ+ZD2h3z3swuJSuXKAPTB9IBNNQQnuCSY300NSdQFcZ6YCU0RkenABVkaC6/&#10;j612Sfidu9hX66SYW1VnrJbebhs9etzcPpsjy/rcB814gwkUk3Zp1lt7/ShdHsLtITxep+udv9i4&#10;642/u0oPt1WzDetNND+Wi6ty93QRtLYaiqAVAaD1avQFDXq7PCT1dVoco/KmNfv52K3JMBcSGRQm&#10;LsSHFRPQhHjoA7A9lUFk0IATkXbgEaBLoJYGW8ASSFJgzQifnjrEuTY6V0ekz4xt4tKYfMzeeyhf&#10;TMzZzJg+5B48FC8+Fs4fyJOpSlEaeY86P9fsmd8LxYKw+ZE2HmtTwmBoW5zqDAhhYqzBhXQJMN4t&#10;ddBrZ8ZkpqNl4Zy/vBBGrCewvki7PDoXGBQcPDMIIRTwJl16rE4vpfFD7pI0WcqCakkNdMpM0WJJ&#10;DjjOl8kgH5kV7ScAWjCwOVWUEA0KAOlBX+Q8GtQjGk0GlAO4AhTQGMnDnVS0Yj7tLVB6OHNCGkNq&#10;Q+S3F8Payue+EfIOsqNJms8aPrPYpZ/94tGf/sUn7Spst4mba6xDcaGhNrtzwItxzuuEZBGiQ0Al&#10;cNukSQo+D49gVrpV6eUmSXoPblsCzdijRI+OW/vxi023iB8/XT3/5OAEou6xee8BQCL4s5df3rz4&#10;/Gq5L4LSngijM+rh/cldweb1SLs7vsNaTLUrts8fEU451orN009ffHZ783xz9WovBNDsBGFSY3lC&#10;6rTgCHEfFsvYiiUAA5urEp6Lt0jBAyAN6rJKWBTpgJATfcJ6FOcStDURfAoUypk+gY5xqY4v5Mup&#10;NoKuHi9cADlWIoDuaOb2zMtgLGOjyMzVdG7mc7Nde7tHebfx+o3XrN3FIe62AWiZfi0nC7s/xt3O&#10;31xFZa/Vc3Qdz3pnfVOVCy+rzLJ111fV6qa2EskIhbS2ytZZrKN24XuZ4OVS0hhpZxcr3ylVObFI&#10;v7owEzXLi0UEHwvorHoMKJ2zYxHNPZkCWAX0adBEAXu4hWaFfFYZj5/2VzfVdp8u12HXuyBpYwHY&#10;E1xa9bnFId8c8vkiWG/iK/QMquvOCqCfFGrV2d3AGqsgp5o189qxXdK+Z1W4tAujpYHkYbwc4Uoa&#10;a09Un0kbJ++DsLMxbCGU5seeUIUf37//4YhKu+X++mp/2K236yjPFMcVHE+NMsnPWDv7eKa/cyG/&#10;NzFB0F4wM9FkMDPfJ9Bq8O40/BnRv0227xD+B7T6AaO+RyvvksKlopG2Rlj8zKRYH7lCSJs9CRcA&#10;XlJY5BbFiQBUcy0WZjAdmVMo4PIsenGzokMiBUCuu4EY56abGnaqeakSFTo8i5PqYeOW+7WYbzG8&#10;2fMkV4Ln0nxRDxXB43gfhJ/v6n6ZbbfVzU2/2WaAeOuFX/ZONXfzzkGTQWUAkEYEm2MkQlnZq3Vy&#10;OJS3t/3Ll5v5NglbJ2gcfUhq4Ba6X+gOTImlmdd2VBVStFbihZWlYWFllZWURtU5eY0UBnChrEE6&#10;gzDV48pO5wEC+0KzhzyCAJ6D1ox6O2zNU7AAQPRiHQxxB1Y6d2pMTONWc6+eB0XrRpVpohMZuiwB&#10;JsesinVG+3MurLy2MBNA/oJTGm5t6amsAHYNOBiioawnkl9bSA2YYI5G2LqZnPUYoxTWBkD6UwBC&#10;0BhxbycwES+8pHO8UvcrA65iZbKTK3EDU4rfLr2sNvxU9gCp5snU7iivlCJXSdDvGkPxYYBK0QlC&#10;DGgL+nml+Y0RAVYfsh6g6wSg61MGhFzB9I2YtkA3S4BVMC0idLQrJWr1YmHPD/H2cQM3aWeSXSrx&#10;0gVoBzBPS3g7V6wmHwOUTNq4L73C8Bvbbyy71LVMOYUAwJ0ATHXQKmG4KKbTmLiFEWNYwQbMjA75&#10;Q1BGPHfxtge2QvQaGwhKQQDW4vBeaEahwqgC7QmPpsQiH/uXLmgXKR+YciSaA9UovBQY5wdzCbqG&#10;wVlmoXAwdg2mAagNJn2YAqSByFAtFLQgpKKSY8wmCMzgICerwUk9gC38HAzumElRiFmkGChkxncf&#10;atXMTcTIUuH9ZjImUYaBHa0GmJJgaCW0jAD6BaSNK/+vMykMNoIU7gdtECdjwRsxKgVh+UCfidsh&#10;6EAuRDIk6JASMx4EDRxZMnI7Nsy1zIap5rRiD3gbCicxchntldCMg0CTwhvhfAa6xylkA0SFhs0V&#10;vVDhNaFxYTgMRBzyUNqtYTa6gWEReNvo6l8NryxT2TC5tHslr5NFVq0D0PpA2YtbE+ZN6MwYtNI7&#10;ESby1NwaaQ5O5Ah+pwOSNytovcHRAOYLeNJMHJrr9f3D9hRDAQI7oZXkhNMyHlTHYu27FfRVVcyz&#10;c6uhw9Dp/HBunZIyBr2BEQ29Gq9Mv0MnBbMQXXS4UOG5hueV4LmEIZUGjGxypExU/fsmgxMf3veA&#10;4j8Wfvx69Rj3/Bjl9K8fYN6/ZMHXreFLRz92+dcd2k+ZNZUh3ebpX9/t+c3C75M3B0D9WPi1an+z&#10;APK7U3v+lrw+4NT3hp9vTvmdhTdy2vMb8tsH/M7CG/mNf72R33fA9wtv5Lf/9abw/QPeyG8f8P09&#10;/0ThNw0Hf1gvgy+/qJfhfO0Dht8fy82hRvAP221m5zpgDxiVjFzNlv7mcXW4rQHAV521WAVNY253&#10;WbmoJ1pE+U1Quc0y7Dfpel8161APuKl4zuhEWDvzfQHa52ITrDb+ch1g8sVNsthl80MZNg5nUpNh&#10;STbsnXqX5Au3WfvNLtzf1rfPF6Ds7o75/JDESyta6eXBWdym8cplPZoN5KnnfSiH942UizUhFga4&#10;iGgZpkbWpzETu89MbAoQtVEqYQ8KipAuzGLjRZ2Rrz2nAq1CjeZevAzsSjNz8ZR5MV1Y1cbtduHJ&#10;TACS9VazCZZX2eZR0W4xcqHdl3qe3ZdCyivSZQzjftDBZCA4rezPNbdXrUaiPGLq0kTIU5HAAZJP&#10;BTbm6JBmIlqtFT7loACTJZewQsbDfiqAn8xJ4MiZO5s6E8on2JAibMAzmCIOqfLki6lGjAzzQ977&#10;WHIuAaMCvtVnjIM+BSe14ATy4Scb0KQzO5cfaDB11YqQMEJCcRGhlTznzVgbgIAkBPTUmkyd2cxG&#10;D+0Te8JIu4SWPGkbSi5BPUKEUYKgK8ixRnvRPSmQ8255U6+u0n7tbQ/J06f9s+eL56/Wq01c1Fbb&#10;+/D6Ht/Wq50fVkK5stqN267s46Nif5Ntr7P9o7IZUsoZqSQFrJmD/ueamcZYlBSIAiBkADYxrm9D&#10;GYCov3CDlectEipMPxIDIih4vBOGcjGpBHSAqTmFAu3R0BOgcFpMhv9SNsmCVhFyzHDwxJyeqReX&#10;5mTqkjOPGluzkTGbOcxkIC84V8dipjIBO1JH58LDj+g7H3P3P+YfxIt4/3w705iPaPFD1rsv2ROT&#10;GWkjAjqYRj0Up+cK+VCePBAuz+TRWJ2EnasGmG0OZnTGYwHZTpTpSBoTBsl6AP6FqUHMTPJSmdCY&#10;eZEAkUBljKSZSjxgzkiDFgOB0CagnfuVCYhC9FjGkc50947gE04oR7KRyoPDsIxJFnMZmRpyOV0H&#10;0J5axJuxCNqzHvIGloWgMoqlL/uMGnKsNTvlZcDKaxPgvQHt7NEKdB6P0hM80U4BtVpuKue97xWm&#10;4HIjhb0vuXd4j7Dgxcxkjyb1EahrjEuLoQAgCqoFmSrnAM/G4gWhTlmXln1edlnWmMlDBr7+WFbz&#10;IEjUp883z17ultuCU8aA0La3fVhbZ+QdM9H3T+Hb8ziDvT+9RynEzavjN3/15aPPXvBBeybG3fHp&#10;1e22WSXpMiJ0gtRJ2qJn2uxCuJyqU87j4z44PF89erm6ebbsNumjl/u0j1gH2ShohwbFkYLvSLlg&#10;HBKAB2hyUgT/QuvMxJjCS4F3N1ZGrEsZGUAjFvFermiJeaGHH4se4bi8x0geEbVauwt3txVsq7VX&#10;ruxuF2wfFf0uihs9rNVuHywP4dXjcrn1u5WX1oadCDB0zHdJ3bt15yw2UbsOZZcOW3d10/XbfHOs&#10;+00c1zqmgx0ctp0CF2mN3BsZ8T3RleMkLNH1wMD1VcFKRUzRF/EO6Na4hIX5t8yUt2IOgOViFV0/&#10;qp+9WMKQO1/6Xecsl0G7DPQIsyEqHtMPbKObbbLfZ0+f9FeHoii1sjHhxrJa91LJHSJf1My/tIq7&#10;YjCzHeifKqj7IAB4IqTQ12KOdwnZo/K5v7/toa8KBpFklhdYl8T0nftnF7RY9KvVbt8ulkFRTyXt&#10;ASN/RAjvT/m3L5i3z7m3zsR3R/p7U/QpeCMfkNYHhAnyHhG8Q3XvMt27VPABrb1PK++Q8ttT7i7D&#10;kpYy1WnKYeEzJx2atBjCYigHvU4YwPMw6oYc5cw4F8YTlncowaVhSAGtmnZICwb8WFju86Jx3Ejy&#10;Es1ONCNW/MqKKiuuXTPVlRBQRDwyi4daSLk2bdIwo8GEpQYi5zG0yzAuGzZeXNrrXXFzu1gf8noZ&#10;ZK0NeD4p0MsgrowIBq5c9QY2xKIy1uvo0W13dd2st/lql3u5Bt8gfL+4HWj5/UJzEznI1DBS3Dia&#10;KNlUjuw4zmq3BOAaSVBznKOjCiY7qM0g1YIUruVFjRMNdjq3QAvFiU3AGvIFwBa6UwCoDwE8b2WY&#10;MqBYeGmHGYKy1olK0y90uA054ESf1RMpbMxk3oz0fKz6Wuy7GXRpy68tr0bPecC3sPVb26tNG+lR&#10;VegqA3EgRkYkrZXPXYwExEqcahulcwduyc5luCv0RygNGHCQDbE0nFJ3Ci1qbOiN7TowfVq2iaDU&#10;9Sy+LyUXMIYGjjx4GQDYA/gHxxsZBopbuaJGHPIaVvopE4RXqrBFgoZYdAAxJjAqDjR7uICMFgd4&#10;6X5jlEtncUzrdQC3hzERMW+kItIThiwMBUrCe50lZ9E9JZkYodekdqZqMJAmwxVTUQwYGYE9AH7J&#10;aS2z1tEvY1A5xJCz4R5qvEP0n89EqA2+FCuXlVjEcCHMzILuEnzIDE4TSCUDg4zg0XAJdaBQMTJF&#10;iIO7SnJpYEiImsiA1dUErTPQ7FDGxs+Q/RHGXn6Y8aHak4HgZC842QWggNwEgzUBBPZAGRUkuHrM&#10;v/kvBmoFmGtGyUVcyS8VPvLvydnYCsXYVmFySQDxonMHTMHovY8skkbQmHaOJgBoOnhSMWbf0A0A&#10;CJeGfAqn8ulfIPATUTQg6kKBBlFzUYhZdkg1LZWimMFNsnBLdOjdV9OZE2i5jVpZIYMAxj6BcMTe&#10;OcZlnAwE0CUAM7/uG6fysPNkO0CTQSYbpWbVhoHhaRK2OeypVFBpNKi50jD+v5K9RrMLRY4k0vHu&#10;Shnjx/E8zRdeNndA0t7xcUzGDFz+QJDhlgqAfBhsAdK7jQq6JRIcVpJZyieTgY1BHOhTEM7tE0Ej&#10;lE9BCtAnTwJHhnOr2Pi4HtZocDN0GHwsJ4TruX0QLWyzEOHenFpxGyWYa+FCN3JhSJ0A3YlDokeY&#10;I6BN4C2U6ulxbHRIsWaa8dM3SRbvqD++q//JXeuP77p/fNf543sOFH501xnkdWH4l/3H98wf3TX+&#10;uUvQP8j/v8nJQvT2Pf3OxH9Ahg+p6CEVfydQPv38fYX/pLw5MvmtPf9Ebf/J+r9/7hv57X+9KbyR&#10;057fkN8+4HcW3shv/OuN/L4Dvl94I7/9rzeF7x/wRn77gO/v+Z0FPObeLHz3ofl9o94f1GTwxTff&#10;rA7l4brYbOPtrljuqnpXRfOY9zCZNmuQACe6fb485usbQHrlGvTd1mo7Z7OJnj9f3Tw9+N3WXRyT&#10;RZzO/XwVO5kJGtUl+0D1ufmhONx2SyQv9Bdrdwsq9S5a7ZLVvqjWiZ2brMURysyI1GqFSRnm2wiD&#10;fhGrg2Id769LULB6UHZ3Ub71qmu/uvKaq9CfGzBT8qHMpuGFUxBhxYQSixQGLDfYC9Drz2c4H36K&#10;TCiwPk9bU8a4DGo5mxvVNog6M1nYIFFvx0sv6B2kR6pV5DXszWLj5EurXnvVyiuXbj63AQOAtNug&#10;2fiwE/Y028xtStIt1KJP5kG2suO5Hs9h5pCilRmvrWhtcZglfkriUjZJ+WgOGIwCFOkTcimZvcEM&#10;8yU3ZE8gfZLwyJPVgPAIJmJJn6ICig4ITDXvABiejfXJxJid8w94hyuPu4eyd6Y6pMvRFkkZM8rE&#10;rApTcwJqAWxP9AcMXNejJsYIXfdT0A9INiS0SlBzjjQuRuJdzgWURRL2ZKSPZoC3fTz4Ur04l88m&#10;xhjX6ArF7kyMOYwYmOT8zgiXIe06YzPScsBL6eY67dbe9W314pPV1XV1OJZd76/WA6vlId1sw8XW&#10;z+dG2uuAqbot5qqEl4t5Fq9KM9M4n5voU3gu0qJIkyYNEnCg4AtCwPM+K4UCH/CsC5B7NtFnlEMT&#10;tvBA0e+p0cxLGV+CNrlULycGPC9JubiAfApGgJ0PxYfn8jkUYHuhXIDMjClsR/p4bE5G1vTSnFwY&#10;k5lDj01qZBCXcAmLvtSJc2V0oV5iwk6Xenf67k8v37rH3c0W4b/5n/6mu17eYcX3KO1DRrxUCTZg&#10;KY+90MkzjTjXqYfy5L5w8UC8GKkTuzCNRCW0KRdwlMsMbiA0AFfSIBgbmURpmyZt+kR8CLetpArv&#10;c4Q+A6Q9EUeCx5P6dCydI41cwA8BCDxtCyPLvTRi1o9ED/V7LRZhC1hIzyTOI4xcqg4J6OWgOhsR&#10;rwWc7DK8RWqBcCJCMwGN1LboYboB9E0AeBDj2qZbGZgnL+LQBOCQhDaizCltTGhtzBszyWYkh6cM&#10;hQtKszk0V4/90gV9nXNJDLuwZoQ+ofUpKOtxqeW1FQCqaT07MwhpsrueXz/dtLtMiPiJPYVXEzf2&#10;cpU+ebTMUh0AeJTp9SKSHMbONEIeRU3w/Isn7bpqVgWvMaxCuolxfLK6fvE4Wd2wdm1njRXqrDKZ&#10;iJeENkvmUbFK3dIejBpjaE8hFJNl6FfG45fb7U1bzGPBYrVIoS3Kbexyn4ISDE/H2FPOJbzOBJWX&#10;dUktVwaOTw5OFwFtesihBVDTzhQNsESoztzk0kq4KIT/AsBwKzmdW8iHMjfVmLZzIaq1bhNurgoY&#10;x+qluzzE10/b7VW62sEg5sa5zKsXQak0Kw8wOdJ/buNuGXD6RAmlZld127Jdpe0mKVeYiBFeoowJ&#10;5DBi3C48IaooJ7fyzEs1OxLg5YKOCwgQvQxi0YoZPaaNjHNKUQsJP+XmK69pndUaE9+ADKSJ+Emi&#10;SQLU/URIG2N7XawPyRJG3W18dci366RtnatH7WKXekOqOXMgOFRSlwqrSytmA0/PAb0IysnVPGDi&#10;1vRLFaAp/LSz/x97/9VzS5qlB2J/YNhlstKbYz+3/d7hvffeb28+d77j8pw856SvrCzbZdqwWN3s&#10;JikJnOGQIsQBKQm64MVcDATpQhAkCtJcjC6EkUYCAQojzGhISewmZ1haK/bJ7KxqMy0J040aJbAQ&#10;iL137Ig3It543/WsWOt5hLAx9ZB3AmleR3nk1/XU9JMJq7hJqfnRzf7467dO/q3rnb9ya/i1I/LF&#10;E+alDvtKT3x9pL0+1N4cGxgm+MzeQtPAXh/br0zSV4j0tYnzxkR+fSy8PKBf6o6PORgiVMpkJ/qe&#10;t3JEYCEPPTGpkUEMDBgNCMqCB20IBr0dOjbv0YSB4vaMS3lTK6rtehnZoaQ4jBYI8IiR2pC3KDfV&#10;zUibKMQx0+nJ/Ikanaju2FAm6mgk9qCfj5X+SMMA7sQk9VQzYzWbetUiCEsNrm2Qq14sAarHwEGh&#10;4TvzkA8zpayN6dxaboK01KwAnhTdLwwdIJlHaa0MAdxTMxEAcieFkWZGkmhRCj9Uklt4SVQ1/mqT&#10;hLBbLGPRAqRXlJDTt7LsSNEDUfEFPZE1AMwRH9aG35JW4E0ErBtxe2I/gMdGxJmw10T0UMQBFRad&#10;VDYCQfFYziJgQFBDQP5yMXeLVSOEUzHIzcR3EtWOZTOW/RqZEVutRMUutH3IwEil/TvYvSVTmDQt&#10;aIaViEFjxDML4wUYgUJRRmiP4rOiQ+uRaCaoxgLm5lqxdMqVa0ZIhQgbqIlPeA3cDCEweZ+jHQKm&#10;dRht5JDfhwwsGOUKBdMoWgIFMDgExiygH+ZqOrPhQPuiejUV5Qj1ZQDxRnOr2qJ2ElwEEfqwBw84&#10;DyBQ8RnBo1RAp8gUKLChfayFfd3WclcH5BnQLXOkCPhfcEgA+SLg2xCFbMSYZ8HxcAnaJTFBo6Vv&#10;AMOoAcy5HrnPXOBatwQn01ITY3imOIxfoBwJhgw4eyK5pJ3J8Ly7tRFtFmO/GRgu46lsy+QnBRwG&#10;70LAkIpRqHomyy3lIY2hcAwZgO2DAmybabhf7r+BgwIUlwEztytsxLLh85ABbMBA4z1CaLMA4PS1&#10;VISja9M7TJhygaYmkgwgHDB5+7pewRgH51ZasnCwxMCntYjDU8CKBlYIaQ4uS8wKSDCM8YJ99gH/&#10;XPGRgA3atHysMpASFH3EaELCKgVieA4/0oRrdI2EdD0l1bWWGQHuNSz3BtOc0lL97eMC+9AALGH0&#10;/jxSsE/l2K+D7dMN9jkFLYUN5nq0JJHIbgBIHkMGhWRiCRhJu87ILjk/1FPThge51KKpicSfbZIO&#10;uHuYvIPVPaKZCWBOJbu1AlOABXtAKQTRqlS7ghvUxlMSzJJwas2fmW6DXJJwLnBSsI2CrBaUlvJu&#10;o7aciKrTGGIa9u2cCX2ztr2pto8XYMigEo2CNUvYIStj5AVlOLypiekzIS3GjFZIbVAGtlHM3OyL&#10;z7MMXrgpff2m8vVD/+vd5uu9+We2+GMrYM0L3eLrh8ELNwGNfBk1+BU2jBfcVm4OnLc6xpsn2lsd&#10;sOd6/n+m7bdUW/tz/uXPsjdb+8I3+/3/kn1xgy/tv97ePIGlcaPvvHqo/tEd/4sMGbz7ycfby3J3&#10;ka538fmd6fZq4ZQuodO0QQP4Txp3vk3Pr5rVLp6vg9U2qqcWGHifW9y+vnh4R05XxvzO+u3t8sFM&#10;S7WRNGQNSna5ehXde7xen8Wnd7LtRbzc+ptdCB5qtfZFVLcijqkjUqMAezSbfLZJmqUPzut0bm7P&#10;wW920sZolljCAJ5WvfXTrVucu/mpNb0TxytbxinQkMrixKoGTjVxOMqj6IBGa2dQ2gYfkZFTlQtE&#10;2mFIY2gkXNhgcVoyRyLcbA1+uR3NYWhGSXOzUGBWgJkjXdrNWTi/iGanIYYqpka+wJgF+PpzlEAP&#10;9sJpfmlpWTa0SrXYpPOo2nrVzsvXdr51ko0Vr81ka6s5z/ikUkpKqZAuyrlNwLEIkaeACkgh4/cp&#10;BvuQQctxQLExCxt8IXwwYUKC9lGCcWyOAB4PtdFI7sXz8L0f/vqRHB2pLuEwAG6HSm+iYYBgoPWR&#10;/8whAO23fgMHcLSn9Np378RQ7/XVEyaYqAVP2YORctTjb/WEw6HW64MTjMz/sJPJyEBSQORZxKgB&#10;IcPUuDD1CmZ6KV470SY2minMrPZsu7msV6fhdOOe3s2ruTlduJvT/N7D5eY02ezi7Wk4XzqzldOs&#10;3dl5WO18mG7BQ8LXSjAp1h5p0AN90tfHGNnxGNIEr4sF5KznOmGB8yFzPs8FAuvzQ218JHRQv1Ak&#10;b4nmDSk5VsOxzbdSiF1sfMtWAB/3Kx2pc8AeYIBA7vbVPmoZtJEFsI7cPVG6R3LnWOl1tGFPm3SU&#10;UVcdgx2J/WNpcJs9OhKOoVes700BSL/efeml2191I+nD7zw2MueNEf3qSLvBaSMdHDUUchs73JEy&#10;7mjkkTi4QR4csCcnfFdwRVIj+9KgBy1U8dqquSqHohIIE3kwFHsDqUfZ9KjFNlwIfifXVwbHzCGl&#10;jSZiT/a5sdzrCycAYyQfQCN4k/zYYLtWcKymEyekLIaxCTBAv9BUwacYeySFtNfSJrmpFBbQS3Uz&#10;USh1zJqUHAhywNPGhDNJuP5WqgBG2ocb5IBza0sOwQelGayKRCLAYOm3LHpEvcua0zKYBgNV7GnJ&#10;2GpQzD02lHZ7yiZ7Ygc8WjdXp8vg4cP1t7/9zvd/+MH3f/jRO8+uGGH49qOzb3369OrxFoMRPgU9&#10;6vT+/P6DzZ3z6W6T37+/+u6vv3/37Q1ghtXVVHJZQWdOL1cXd7eX97dBYj374O24cLPKvffkYbS4&#10;0tLz7f1ns03FqZMJ300a797js/kqa5ZJNg/lSOrK/aFOMA7DGJP1nXp92ZiR4lfuu995amXg6QY/&#10;/r3vzy4L1p5gQWmCzihcOtoagysJN2JsEtDx+FCUE1kANF5obRIHQzvS0Mp7ViFmhZah0JpVygDs&#10;812Qbjxwo8GtnJ2l64t8eZ6uzmKwpNbKhbM8jc/vVYuV28wtQPJuJngAgmJ+PneWSw9GXcCThNgX&#10;LYbXSSdW8rkfz+zmPPWnuhKiDL4RcnbmsX5FWIWepH5mAKYC9AU4x8nkVmAPiRXUgBR9wswACA39&#10;TFhtQ9djslxdrLzZwp3OnLqxmqmdw/Wo9LhUy7md13o9txYbb7nxT8+zi4uqnnnzTVyuAkRitY5v&#10;scAdT72BVZyo4Me7RqGbpQooCBCO4pJhLusA5KwxtFPyaUrvc9qwqtyr7fztO5f37j7cXr09FqxX&#10;DwYvXD/56o3uX7k5/MoR9dUO+40e/1JffLkvvTKQX/88reAXbR8yeG3svEwUYK+N3TcnsDH39aPB&#10;i0e9saZQpggDCG2RWiZDOwFYioFImvTQmPT0wdgaUyZhxJIAXVofDVD5ZQBDJfRqWAcAFs+8qHIA&#10;bBuAtFsOf84a6SGXz3wzUrtMty8O2cDraNmh5HUlgdZJwSbhmVIiocMfjozRxCQEX5AcLsiNINcA&#10;pSM2Djkr4v02ESAqtBgew1YWoWrM6dxuqzEEHRCgQ2uBoAPKzaRi5T3+8CIGnJ/JaW0UtVUUZpbq&#10;SVVK0UZP12lVZ6lZN05WGCnKK2LIwIJTQD1g288NI5Lb8B/vFQja4dkH8Ay4HZaCOVZd2gx5L1fw&#10;tX+l+5miB9iv4qkJQMjBj7zsMp/D+KSyyqkT1jkXLaVo5tWFXxhmLGkhICVMEHByLZo5bmnAGKL4&#10;nOyxJooO6FFt7nMN4NB7FkaAWIJD8NYExR1TjCAAyITLqIWCVxp+ZWIlRSQi/WpbAGiEDFwQAOd8&#10;4Azs6dhKhdCRIhGQOaBfwIGYkN8Wt5u5lCzdeOEEtY6vfzPZzTCaZgVcswqqdWBgRr0AANsudRg/&#10;7VROZpg8WG3cYu3FM6sVa+A0aFgiImVjC/IlALqJQAf2kZp1NU+MLCOVoGPAWUCfVwNaDTC5BnGy&#10;z8CYqeWSCBDdo2B8YxyShc1CBp7NYGpCC6EBuM8QCQjYfY19C26xWCZCmgMlZO1cklHaholneDuQ&#10;KyTPenZD+DkXmIyN1BIwwosAhlu9Ax0eQBRiRG6CfbBASJEDb59ZAPbFkMHnX36+AR+33I2f1Sbw&#10;EQvzu1bKeomVDnLEG3XFZRdUUAqRpcLdyZFJYX90aK3kUXATl1elUyiwDqYCpEdxIkwr2McIMLOj&#10;5T7cxwvA4Pt9EMGAk8X8i+dVDGBKLqqlpBYSNAPuLxV4J0ZFerGSmgYML23UAC4jGKyocMsw1+N5&#10;igEYXE8tV2C5jwXsQwb7n/YhA9gSTM0kMD7ABH68C/BHLLSEPfMqgPCAakMGBBf4Q2fGBokUGXqr&#10;CQrDYMsAgtQ2GKVNBPgGCThyEQw8yaDR3FKGORfWMROh1u1K/bwAAZrdRiXw437dafRgYcPsw7kT&#10;3icFn5BiGjwruzakLBs4cyaMtdx0Gs0qJadW3EZ1G8VpJKuCvfEwxSsxC7vaV4fxGCmAK48XX8l4&#10;q1KcyhlK6os36W/ckL9+U/3KLfcbo/XXiftfJ9/+0+wF8sEr5OmrxObF4fJrt8wXbyov3vgyavCr&#10;ai/eFK91zc9A5p+CzwF5Ivj8ou23+W8oZLDf+R+3zzf40v5c1oYM0G6P/S/ccf79T37r5Te7/82H&#10;DN7ovP/JN3eXBQD75Wky22VxE3AWL3qAKIxqGc+2yWzpn18Ui6W3PU22u2R3mi5XwWzuFpV2fjWt&#10;t0uAVhNv6i9jPuD6Up/UyaByputkvonWu2h7Fk1XTlxrzdoHZ7rahnosdNjDDncsuFwyD5tt1qzi&#10;+Sqcr4JmZq12wXTrZgvwa9ViasKhv/npg7MHdXnqT6/C6Z1gcTfFKi8Y60uHz9JrQnCghJQvYpig&#10;jRpIqQgrnEfLsahgyECgkByenJ7Hy8skX5rZ0opnSH8oh4CjGG9qwiSkt2xn0dxMFub0PCrWTrly&#10;CoAECyeb25urIl/Ys7M4bvR6489Oo3wZhcvlgRAwfp2vkmJl1zsvbJRkZUZLI1yCY80rKWNWUrh2&#10;YFIEHE5hpIBu6w4w0WDSCi7uqxLaCoVWXiETmAiLFMYObDPBbfwx4QzbEgMSIA0gIkIbru8uqsvL&#10;66x9W3JGFkokjI3BxAScjwIBsOVQx9e5sASE3OYmDEgHpddgg77amdgDxh9T9uDq/U2x9Yfi8RC1&#10;FYYAvAmHUHIZvI12D33CnrQSDEM555JTP9m64coO1zEXJQe8p2bzxWmxvUgu7leLXeCnfFxqkj7x&#10;Uvn0qtxg9UG42PrNyl3AFUO+SYNxCMKYUBZNGQyh0ROTZgKB9Bk25kbGkDLRy6dtmrRoxuMBuWG4&#10;x6ZZnycceuJQAAaOpckt0XiTC25JbkeZ9NT+sXB8LJ4M9SGc8j7dAE52zxaJP7W2Dxkcsgewfps9&#10;OJJODsSTY6U3dpmeRpzIo2NpeCyNbrGdm8zxdepgIPfH4skKev55NpGOVY/8wfff2Z4XQ4k4EvQb&#10;nD/xMsoVsDDeovoGdZ3u3KBO3hrduj456LBdu7RlXyY1aqRNOuqgo/YJl2RDJgA/uzDANRdseqwC&#10;gMGcCCydsEnKYQbKAEC4V+rpzCnXIW2MwAHlHNJIJDtT9VgkDO5Qda5x3tiJGAcTMilrQpr4qp8H&#10;7y2Afk6I7kSPACGwDnhXPis4DKUTtEmxNiN4PKlNaB18X4Y3CfDa7UKzcpVzKM6haZPkXRZwF+PQ&#10;lEPbM2eojyibskqTs7mRRh0K3A3WucZ4hB2xNk8ZBPw6Ugd9sZMuvd3d6aOnp3fvLetZEOdGVrun&#10;F41m0Otl+u1PnxgeR6iDdBvR1sSKpbPL6cMHm/ffvXr8+HS5TpPCvPvO7vTBwooUy1NWm+bq/mkQ&#10;A0aK333v4WyZz1fZ/ccPvPq8JySLy0erszmvTRSLubxaPHtyeecc9ratF2E0c4VIHJkkdBgp4NO5&#10;9+DZxepydnp/+93f+tbioqo28fbBbHu/qbaBX4M7qIoBxXskY0/A0WQDbmwSfWU4NkjW41s2yj44&#10;yvCrkronanQdr7wP3RJfuKXg97Nuoycrr+V+Q1J6LUBK7WSqVysYQOx4qidT4+Lh7N7bs9PLJKnl&#10;dG7oLlFPzcuL7Ow03m7Dew/mi03ohnyQyJbHserQbdlV/CkywxkJ3/Ln+QM1PGRtLUn9wgR0BJgE&#10;oBcAVMD/8LhJ9kT0SDGkRZ/WYg7GqDBTTJtYrPzl2q9qTDfIcrVurOU6bJbecoeytfXMmq+c1c5f&#10;n4XTTZg2tuayqgfQTvFnNoyxaiqZpaYV4bES3eS9se0oiSK26nGANgssPncsAE4AGyKWMvpD8VA0&#10;R0VhXe0Wb1/dXW3Ox7L10sH4qzcHX7s9fuGYfqHDf6MvvTiQXhpJr46l10by6yP1zZH21kh/awjL&#10;dmWs4xJX9iED9yWieoWsXx66rwz4l/vEy93+Mc9RhkRqMIZMeJcGN92pDS0WpUAYa0RXGZ4ovaEx&#10;dCqzXASCRXbFk57ahTENgBZhjkZqn7EI6MBaJFuFyfnsRO2JLgHz1Omd8vROXcwDyeHG8qgnCzDI&#10;HwreUJVEh6k34fmD+eaqhiOiiAnm+PCSzYW5GeZ6VOG7fSvi7UgASB/lapQq04W/WsfzZTidu2mt&#10;Y4in1ADiKh5S93klCitEpfr43V2z8JJcyQq1gce/NMvKTqZVXy2GSmQGYRAqns97vhClMDPaxczB&#10;qocMX/4bkaTHbQmJx7ipktRmVluonhgJ0DfcVHZi0UedBRU+wjo0D4A9tMErVAA5dqa4hab6nBFL&#10;QWVmMzctzDhVzdg/keOBGph5bAFQB1Cd4IEUj/VLI2psK1FQTaBlbTRCTmsLoODssN6hRglDzIVJ&#10;BBOAMSBYa8yao/17aTORZQ8TDdSAhxW4QaJFaD4VtsJyesyBk8D6zk0hOhIdIXS1TN1n0QMO1FPZ&#10;bPPJkXQgFQG/hQ0+ESiKVGhxZTTgsdybzndJPLe9xtCRXADOUU2n0BnsfG76hQyHQPGIVNQiLNww&#10;E7waBuBMTB9A8n/KNW7x4bFgCR6ci2lngh6xJtI/G2GtWalgZ6INPkNpAKrUY0mBi++zYEjj7xJ6&#10;zNensVuqgDD1HMCqAEhVLRSz0vdQtoWsPLQBAKcHj3nESvCviPVrzWtMwrauC9GJ6gkxPIaiVWpG&#10;oSqpJLRZAzC/E9YYlmzLX0D7lJDwKHjUXqK9IwS/wnQPG8CX+3jBZ98j7SsNTog9mVgoMMwC1E85&#10;KUNIDxBaDNixad7k464OA53Je0idAAYNhjZoMfR2Aq7D5m599+k2X3rQhZSWmIAPacD/LXBFHgfW&#10;J2l3goq2gIojfA0OX8IGKBNQyvt12FJJsUAADGkFkAdBIFz3lhgPdE/PXRcFa59DbliRYOTBfH4F&#10;LoX4WWYBrBulBuufBwhgXS/UvamZDNvsr3n7KxqGQZG2Awus4BZYKR/AXIBKH7CT4FBKBrqjZa6Z&#10;60auYJUfXMZW/AIMGuPWmt2KJiRzE2kRp7oLgD/lvUKG2+dUKjQVuhCYWchWqdiVCtgePkL7YT94&#10;FjHnNbClAvif8wk5Ze1GtWuD8vybQjyyXL20/bkZLkx/pgdzw5tp7lR2atmuZCMX7Up5ziYT0loh&#10;7iUepYRVc96uFXfqEhrAfvobN5Sv39J/7Xb8Inn3K9STXyOfgn2FevYFexeWXyUfX5Oe/Hf+h//k&#10;f/2f/HNj+etfv2V946b64g3lc0Dypf1q2Ys3het96zOQ+aeA833IYG+/9NP/V7YPEPxiWsEXTXuz&#10;tT+1PZ/Zn7mTL+0zO9GPiejz2oS/0JDBex9/tDlNm5VXrXwXhshEVwM5X8Tri3qxSbZn6el5evde&#10;dXknv7qq79yplktwgDDTFcvU74MfVI6snIoa2uV7Sod1qGgK+LCYrXCD5dq9QD78tN4Es7MMsBBn&#10;E6jtp/SdUsuXQbWJprt4tsL8hdPzbLYJFmdxufUBXoLXm9X6Yh08eLya7oJ84zZ3gumdcHoZaSlS&#10;NPGhwibhoZZ0rYQOxLYkD1+tw6wJMyXGm1siWdIiWcA/uTw7j5fnMfjx4NDHczNbOXrS0h/WKNrs&#10;VKhqEy/MGAZowPmNmi+dZhuUKxf8GFhmSxtaVeI7Cm92Fje7LFjMB+DRR3XQuNFUq3detjTjhY7a&#10;7VPFLPlgoYcLIzv1uIAgnQkBzQtQYXEfMoAlGwNUZvZRAz4V2JiVComJUCdyX8UwcSeUT4ytIUzz&#10;lEuNjHFX7hHaUE9Uvcw6WnRL0scuYOnRxAbA3MVwgDWCYwHaP0EFiuP9e/WBjoX94DGPrXFf68Gd&#10;GhndsdaJVzacNaH1hxpsMwD4PTJH4EnwEddXe/ssA9gbDU0NCWuqwcTmz3Vn6ghxPLZSf7aZ7eCu&#10;+dOVG2Ti6jye7WLwWbOFu7lXLO7EcE2ShZXO7WYXgi8IM+7EhJZMBioxkCddYXgi9pG7Ue1N7HFX&#10;POJtQo3Al5ImLYcZ4/FgQ43oyUOsM4dTMEcDk7ktadd4cCyMrgYAvjPUnxcj9JQenCwA3ZE56Sp9&#10;NLkHNlAHI33UV3o9udMRO0f8UUfuHIrHt2FFwbSCI2FwyPU70nigUdeIg9vMUXOWyxapGOOzq6qY&#10;mZLa2S1cAF1duvfGkLrGWH0rgI0H2vBE6nXk0XXi6Nro9hvda6InuZlVLVNao4bSqCP2B9AYbTC0&#10;4MT7RipbCSBA8L1E3sNcGHDs4KYQNkkjfSABT1A4s51MAkgmeTSms9okZ5PgW2NtQqgP7OBADgk/&#10;RuAaC5gI4JCkOQZHRPAIzhwyel/1KCNgwInXI4G1aNqiKZMCcMXaDIYMtLHs0LwxMWPJLlTexbdY&#10;jElwFi154B6Jos9zfsu/AGcndgbq8BZ1eJ04vMEQ1zjzOu8ODExEAkRNWGRf6felk+Xdslz7bqaM&#10;+e7h6AYh98Pamp9ml/fmD9/eXF42VQN4yd7dAw9LlCwyq+yycrbr7OGD9dXVPC0sKxDsUMoqb7bI&#10;z84WZ+eLMDTLMnj33Qfvvffgww8fvvfhu4uLJ3Z5sb77TjnPxvRJklvvPrn48NnVe4/O755Pp7Ow&#10;3mbODJAt01NGtE3JHl8u03tPr37yOz969MG96SaxQ1FxKCPi3EwCH93MBMEnGWdMAJj0GS7g4Iwm&#10;BjnWibHxPIgzVPvwqxDqfTO+LXoD04KeyYETGXOcT4Ivm628chXkK89IBcYaSQHlVnI816O55lZK&#10;m1MjJFNte5U0WweeiGbtVbVx725z76rabsOz8/jyItlt/Xv3m4uryo4BCY+kWAxmTjyzAQj5uerm&#10;PmnFQzU00jQoTQScSCVA+62AH2BUoc03AYebcWkBcItFmAE/XXqrdbBY+vOFBzabu7vT9Ows250m&#10;29N4vQ1358n6NNheRNOtaxfSvo5d8BgjUwHPyKhph8RsUmx3jfhAcinPFaBjmEPRp4NKrxZ+MXV0&#10;jxbsCW30Kb2rRWwxs9fr7M7Z8nR7SvDqV26c/JVb4xe63Atd/uWB/MpQfXWovTZSXxtLr43F18fS&#10;m2Pl2ki7NtSvDzVY+eMhg9fH7kuT4qVx8eLAfqXPvdQdHgkM5xukLjAGxzlMOHOihW1kMo/tZ8bq&#10;pK+Nj+XekXgMEHd7UQO+PWRvd7UeZqK5FGVPKGuCDCMmACdqYhIH9O0OcwBwN8yk+cqfLjwPgPfU&#10;hYeOMiQmaDisTHPD0jy9qhenaVTqskdLAatEghqIRigFiVbNvGruwU+Ayd1ESmszr628MOrGBcsB&#10;/5dWVFthacDtsxIRxkMnF8NCzio9jAUYW8pS3+2S+cxp4NlZBvN1rATOkeBLyTwsC8+XXJ/zQzEr&#10;jMUmKmcO4H87FmEwMRJVhdHAZxWf9XMta6xiaqct1SUC6UqHLhTkKnwTZMiwENdt1KnlO8D0ftQ7&#10;0OxUCZGz0E5qO8eAheWkQV+LSSdRYldpRQqwnD4U9ZAP8CxUG4cyBVUeMsXN5JZjlU2w4sOIm7Yy&#10;IuLhj16lB40BUy0AaaeAo5j7Cqk2ckopPgfrWsAZIeMCMgTMGdKA5Vjf6mjpCPYeWFIk7MGeGHJm&#10;rgDM0wCDwTPokrDPqDHhiEljlHMXzrGCrr4OYcUFxIgsOYzosWYix7VWzq200a2Y06AxaUvyD3jV&#10;p2WP8grFSUUFOzPBWyMjD6V8q2bTbN3MzzKMwVUq9IJ0hhEHJxPDWk9mdlAZXq55KIOCvJV2KquI&#10;uikt5rIl+AyuXSpGqfgrR80kAWUUnifSA5TV4Bbkcrqw93s2IsaI4VoBvJQo1z4Cx0ZzaA9LA6xC&#10;A8QOYw7My+DbtHmUFLgEsN4aliSIMWB+HJfgIyqnfMZfsI8jwJfMc0bksZjwbSLhAOsRIlZMObkQ&#10;pTYpYP/infGdEy0bWj7lyhyMJx6z5zJAfsc2zAT3Gpb50oOeDB0JdRMLyZuZ7swQQkaKAZyjhC2+&#10;AMePrJYBhpe0XJIB8JeyBkNNK9CgpFjS31Y0sNgSVHkUKN/t6BnjR3YTBHMb39W3r+jVVBBQOZtB&#10;uc1WL/PzQMDnK+D1cSiLwCupBKYXqlXrcOX3tQzYf5DsEPM1UP8ilWOY01d+UOvZAmkLMIEoiUZ2&#10;xXihFBlyJMoxpl3sa0ygqVoqQEucWoWJw6uUZI582GBFm3kaVCpGf1q+Q9gS4wUYloLGY64EnkK7&#10;B/gezIGbPjW8qebOdaOW1VyA/sAGftfIqcB3Zn68dv254U5VMLMSW5IsxWlUVEwoUTHBLGUxotWM&#10;9+a6WUlyyioZpxWCnusDGQA/jRQGGDJIv0FgyOAXgwWf29NXmIff/Gv/6J//q3/9T/+LP8ivfuOF&#10;W/Y3bqnfuPllyOBX1X4xZAC2x+fGF75p7US/9hcXMoCfvgwZ/P9oX7iDf0LI4C9OMeGjahHOd0lQ&#10;6pgnGYrlMjy7mi1W0elptlh4u7Pk6l515161Adf2qry4KKZTq5nZzcKZrpJkDrA5vy06XWkI8CZZ&#10;eouz7BSzEpB5a7H2ypk1xbhACn4GZ4yHzG1BHy92yWwbtq8j9NkmWJ8mZ5fF1f3p8hQgvTu/TJuz&#10;aH0nb9Z+BcdaesXSiVDjwGrOg3RpSTBz+DA7Arr2u1Y+CkomFAl7RLkEzIuAwWBO3c+sPaXbEY8F&#10;j06XzvIihZE9nRpYM7l287UbzQHh2+najxZOPLc1pJhW05UrhxQ4LvHcLFZ2NjPzuRWUMvgKzdYv&#10;1k401fxKztahUeZ0OHVXF8UuLbdesXUwUlDwesZ6jRwu9WRjZTunvhOZjUJ5kzG0MKD29IdtJQKx&#10;DxbAEtZbnUUkR0RsaY0nLjlxkAeRCekxpg88N0Tyao8wKC4KqWh6YnhDixxZw4k17MrHA63LhpSQ&#10;MIBOO/LR0OjCf4fGYARA3RgO2pDBwBgMzH5XPelIB4Q1IKzRGIkVB+BSn8hd2AZQ9wQz/PsDWDHG&#10;rc4ivqDA3MUcs+Oqy9JfLfl4Fq3O0kWQzc3FWQROz+oyK5duXGrgYK2vcr9WOHc80ntwCOgblDki&#10;kV5hRNj0UJv05OFt+uiAPR4a4yPu8DZ1c6J0d/en6SoQQxRFHxsUYTKEgdYThx2xh0wN+uA2170l&#10;SsdmMvLTkc1OwOm3CGjzvgABaxOMcd+YdLRRX0eGgp4yBuy3f2M8kvs9/vjW5PpQ6tD2uCce3SSu&#10;H3DHXWlwg7g9UMfBOlEK4zZ9ewNw7iwzHUpSB+DQ29bofO2kKdesk6FqHojeLdHoKOSJ1Dvkjjt8&#10;j3VYUiOsWPvg06dXD7cff+cZpYyPyINj7oQNecIhT7ijQ+pWhz4YS9gM0piwHqsWqhAKlE1RDjXW&#10;xwOlD96MFHKcS/SEA8Yesy7J2ORY7pHqgLVJxhV7pnuixxMvFEIJ6ZFDDuncjBG+u8DM6rHq0+D4&#10;Vht4vnTOJABEiSEKyxHGhNBHlD7mDcLwaM2lJIecaNCXkApRcBjJYgSdEC1Kj0WAnQCuxuYILvix&#10;cDzSJ2IMbk1woge3RH9keayFaG1iIpdkXx/4C0cBV8xjjsjbXfbkiLjFGsRsl63Py6v787cfbZ48&#10;2z1573J5lksmGWZ6UTuzWXjvzvzuRVNXDsN1qpmPoq2Z8fbDs0cPTs829WaVT+vgu99+70c//PiT&#10;bz7ana8lpzBSGDt2rEA6nvT06eWPf/Txk6cXl+fTB3dW9+9uzVjlIomwoOeQtAVIQLQza3tv++/+&#10;e3/nBz/61m/99Hv33t7KJjUROhOpi2SNgH4DCnwvziPBc0VPtBVdH2rQbXooWtlGZPD9UmJ2NP9A&#10;8rqqTpiYgczBNUxEfCtYylhuUIhqBO71REtZC/y2FGnYEcdiVvwQnE4HGbbY+VW2vMzjQk9LI86V&#10;rNYWG+8MQwbBZuPdud8sL0sK34r3rcIqN1mxjr1MtTNPgFHOzu0iDwoT0BpgPCNCQb6wUKIKlfAl&#10;n9cLw6wBPwfwl2pqb7bBDIbfKeBPrIDYnKarXbJaBfPG3Kz97Wm0PY3P7pbTta+Cf+8SewUE3qP1&#10;FBxflII3cgVcbT4yB3Z2Aqgu9KETjuQuaxFWDpghANTEW0PW7KseMV04Dx8tnr5z+vjB6aMH92he&#10;+sobt75yMHihw73Yl14ZKq8M1deQzhBMfX0kvT4S3/hCyODaPsugDRN8lm6A9IevjpwXR/mLo/TF&#10;gfZyf9KRxIkmco7CWBJri7yH6SQTGMGUHhhhEqTNjOEWW/hMaYkU1hYsB3pfLhWYHfpid6gMBnL/&#10;iD/ey6ke8UcDscNbhJcpdsg7Ee8lou4xcA0BBHKOJiSL5uqd0wf31ucVAFHRJhhtSCPDCMJdPZZM&#10;DHU5gPCzqW0EnGRTsCvA7QBcy8relxJEpWGGohGJVoIZ8oBOnVTwAHlmUl7qaaYUhV5k2nYTnW6T&#10;pnHmm2S+yyey0FOjeHu3XC9aZQQRnvt65m62aV5bJsDsiDdSUY0B97JurlnQ/lhMZ7aVwIHEsNLr&#10;TZTOXegqskPx5sSMRb+A+UvHROtSdXLZziTMOMjkuFX0CAstbex67pYzx0i8kZULcaWlvo3kBZIO&#10;uDGR9JB1Mgmmb+h18EcfMaSkeXSQK/nUXJ0lUaWZbQJFW/uNMq6AzbzaQIkEVBtx7EwTHUYNBMGm&#10;JZdVfF60KcGawG5tTEmgZVQfdMZ2RTmp5JuSz6rIUIh0A9CMsDEAqcLGbi4HpZo0ZrFwYKauV246&#10;M+JGB/yvtZS6vM8qsaTFcOXhakvl3IkrHdpvJPiEmgUmk5sxZ8ecmwhhLsOtN2BYdsBhmDnLe6ga&#10;Mksd1K1kvAIukWHDBjEvulSrZ6lB64JK93IVeouHYRfM/QHnAQzAP/yRdQjWo2BgEaDxYOF+ycox&#10;QkSAlHaO5RLgXSRzC66YGPDQhyeO2TOLkR2KkaWnqoIVZG1GfSsVicU19qSNFCA/UWsMD49wq24I&#10;xrU1C/saBNqnMZugjSMwPslFlFHJAC85j5BCaBiLUDMXpRSDMkjHmIhc6HWMfGBjyADmDhgBFEDO&#10;raKklSsFzCxTW4f2Pzce5h2AxOVZHK89q8QX4LCE0Q8LFtqX7XDvYBvA/Gap2FNdiKFtWA2BVQyY&#10;mIB6CrAO30iJyEb+0Km4KNEy265wV+B1aLmoZgKW64cMNAM5CHIZlvAv+DtMgnBxwDifAZPa1AM1&#10;kw24QY2hZSKM7bAxLHGQj5E1UIPHEJ67dejVZrVLpmdptgrc0hSjkPCmUpxqmaXFEso2wR3P4Tqg&#10;VKdV4nt+r2W8CmolbNS40ZKpni/2d9DwK8VIOKdNN3ArzYPOliIPIl6QNmRgFrLb6PuQAewn3jjp&#10;qe8vTTXnsZMk0cifUmEgZ4Y70/2FYTcKmFlJesGrGUxDjJbzSso6UzVYmijZgGq+plXJasYpGSen&#10;nJyoPVH+xq0/Chm8SN77Cokhg88SDfaG8YKvUQ+12Xf+6X/+h3/485//g3//P7rG3/vabf8bt7Qv&#10;Qwa/uvbiTeFG3/4jePlF+2KMYL9+8udF6W+eaC0zwi9/D4Y//deh/T/+65+4wz97J///bX+pIYMX&#10;0TBk8Oyjj5LagYnQikUzlpKpvThNN2fZah2A77LbxrOlO1t6y9OwWbqnF/n9+7PZzMlLrZo7s10h&#10;+eEN2r7B2oDrphf54jxrlv7uLIG/b8+z7Z2iXgVxY8s2I1gErXSTUvvww6vdNpmvvGblwRw/XXnV&#10;1MIsgzsFfFOu3O39qtoFydxsNn4xNbHmttVQaC6C6tRLFqboU4IHQ79GBe4NwT1QPMJl92/XKbd9&#10;bQvotK3nH+l9xpnYhVqs/WLpFAu7XDjVyoX1dGFFc7M6C+OFPb/M69PYyiS/MdKVGy0t0SdgVsgW&#10;4Iugdlrerkx3QbZEZsT61J9dFmqeHIDL42fRws83rpGzeg7zIm3Xoj9TYenNlHBlxBsr2jl8Qo/s&#10;AdIZehgvoAJyHyagkcsApRbhS1iH5cQlxnAKNtnXx5TPEG0EBGb9kTEEP6CndLtyp69NThTlLdY8&#10;VOyBQRDtS4OR0R9b/YndZ4IJG5Ijs0t5I8IZjqzByB4PrREs9/UOPb03MPsDo9fTuqiVoA8GxqCj&#10;9MAIhxq0QgN4FLlLmFjjvVcxpBwsvYNTKy4StUwPeFMrZ4s708UdjJjA/Zqex/U2WF9ku7tl2Ohy&#10;xJDWGNpGtzqItEOSbRL+QBvutQl7Ur+vDmGlw50Aio7nrgcQ2qUnxgS+FzO1K48OuO4B2zkRekfc&#10;MZwjvjCJlJ5pvcVZNwWtI49gb8fg93OHbelBF9UTAe8ZRM8kBxbd1Yi+Sgw1shUv7CqRGM898PWD&#10;Srv3bFNufCVgKHNMW+QhcYs2iHe/8853fuubtD4S1P77H14+frq1PKaeWmUh3zkLnr3TPHhnxbnu&#10;NRqQDHONOL5JHxyxR7Q+qbfp4rzKZ/63fvDuex8/8BN1elqYudYTO1zIWbWpp/LVs1O3QP1IwIR9&#10;ZUiCEx8JnMtxLjg0CmURVKsY3xGOToTDnnpCOWM5FY1CpS2CMEa0TVCOcCgb1zlr4oYoI2cj/z9g&#10;VxallWj1s3d6TqGA/wpesmADFKSFgAUXEwU1zIkB7ntthYVarjwzFUlzSFlj3iV5kzAD0XB5KxQ1&#10;cOU9hguYffrr2BoHS+/i6amcWEeSdY01R5bLOwJtkqRF7OtZoBlKxBPGWArFex9cra9mgGyrdWzH&#10;shuJ9dS+vFvtLgo/VRixd3Vv8eDhZrVMLk7rzSo1NNJy+Kyyzy+naWYsF8m771w+ffvs7sX88qx5&#10;+ujs6TtnDx+u/ta//XtWvjiibVJxRI3TLS7OjIurWbWKvFj57nfee/b0vuyKA3VM25ToC4LL0yrJ&#10;aIwW6O99691/8I/++//wH/69H/zwkwfvnIelzWjEROlT1kiMGAPF25+LYCG9WcAOMWOlwwV0S1Wl&#10;gWfPuNKhaF1nzaFpCoEoRxyAZ8BCQaMHtWrGtB5SZsLaudCaKLgEbU3A45RQxZ1l7IkY0OBxVuBY&#10;z5ywsiSTnPBHVsLPz6LdRbbehdOFVczMfOkJPnfInvTFoRLIYeMHpWml7ljzT1jDSOKgMODOBrXl&#10;FXpYGkml5VMjrs1w6gq+SDscpU/8VF6u/M3amzbGaumtt/ESoGOpAyQua/NsG52dxeeX2fmdYrGL&#10;UWcOuhmgvhQ5vTFbu/WSWx9XxM7jyLdF5wZnML4L+FzyGdYiwURw0K3xUDig5OPNafT08fLjZ+dP&#10;H2yfvn330aN3DobUv/XW0VePiJd6wit96bWh8vpIfQPLEBSwt8bKm59ZGyBAe3OM9sZz098YG68N&#10;tZcH9svj/GUieWWiHkki7eqUKYmewroSaXFjg+grmF400PojYzS2iKFBjg2Sdlkd9VlNxpwMle5I&#10;60kxOxJPJIdZ3Z3N783H5uS2cDiEmcKaAHgAJA8zlOrRokUoDmWGKBOo+dxEE44Ed6yH+RJGeZ01&#10;x6xD4vt8l4Ff9Tb3x0mVrHKS0rQjUQVwGwhOppbLYH2al42TlmaQa3DHw9qKphaAdoDoUQV7VMIM&#10;uQyL0qwbO891sLq2qtouStuNNd2Xonkz0OK+7Gqh64SiH0txps6QWTapp26YI3UC9Fsl4e1MRLnE&#10;BgsWfGSzF8AAgkYNAFFDj0QRxgGHgtOMGtvNVbjjdiGncwcm6HLhRZURlFo2tZPaTGoD2uZlshzY&#10;h4LblR0jD/EvMe9Cg2sDgDoA+7DGt7JhbaC2Qq15uRyXajW3l7uoWjoawH54fBJR9FnamMCo7sDG&#10;jRXU0JmxTECFaxWKkovJ/GooILtNpbsFPEoo3a9HvBy5R1LQk2zBgaEMNSBcJOpXzUR0MMzBg7mZ&#10;6BdyPrNwTl/YPmDLkFJDCjUIHJJ1ad5n5QilGbSAhe3zhevDISJeD1kr5b1Kjqd6UMhhLgfgAnl0&#10;DCeYaUGmmmnUkaOh6TGuIvq0mfJ+iWyR8Hc1QN5ZGO5agQbRLRS4Dk4GJ4XceHrMuaVcbDDniNBh&#10;hBmLIQfwVYmR5R7z0pF1D0GsBCgablOb6+GjwDNgVHh+aei6Q0u/KfgniiUnjpGqcPskl5FCgfc5&#10;mCNomDgwKECDCRHT5vOz+Aa+5R3k8XsGpRNjjos5NmRRIiFkGEw0IPmIkmJaDEk5pJxK8qc6DEoA&#10;wqX4uVCfEPITx4SjHyoGHWgSVndKMlJLoEghVmk5pADD2p4NEZUgUBJCg9uRy16lmZnkwG1qyQJh&#10;fgEDtwouC2yArBmVqpcyHzP7xmP7E3b/ETMOUkwfoHzntuj3dVNKDLNS4VrtaRH29Q5gAL+xMqXA&#10;FxhqJgoRy/rUntdQbGkL9lkGamt6hkB9bzC47SsL4F7AOCaHggsdcuZ6jWWksuhBP5R43z8Ug7Fh&#10;qYmJISqXgj3AFICxCejPKe9WWEsSTfV0YdRbNweHcAaOohFP1XiqRY3mVVjpAM+jk6t+hWKiWiJA&#10;m/dRAzi6N8VqCymijVI0Kilc2+mp78w0JZMJz74p+gPL5CLZahT4Cb43axk24yOS8cdgYsIIEaUV&#10;AkYTCngo5HzjeVNNLwS1FKQUHGPliyGDrxxk3yDvfTHL4Kv7kAH59Kvko4H77D/8P/8///DnP/8P&#10;/0//ad958gJ5/6sH4Qtfhgx+le3PChmAnWi3AAyI2e0hZiK8edLaL23z/6H9ieGAdgUTCr4YGvhi&#10;jOCPxwvA9u35pS+/tF+2v8SQwdvvvqv7HEyEy4tsdpY022i2Cde7+PQ0Odsl23W02UbNwp2tAstn&#10;k0xbriJwWaqZ06wjp7DHsnqLdQivSdd5vYnA/4AtF+tgc5Y26yBbOOAHwHzPaWPFpeNae/vJBtW8&#10;tslul1zerTFGMLPy2lhuo9VpPFv7MP0DmMcisblZb/zp2s+mZrnGSEF15pWnXrQweY/EsHeisnFw&#10;qEaHik84KCsIeBLQNdg+XgC+IOuR+dZfXGTNJgDfOq31auk2Gz+bW36lxAsL9patXYCORsSDv1Ju&#10;w+Y8zbaBlvC8PY5rtdm4060XllI61VYXCUwPYaNkK6vcxe68HoOnUM7jZZCsbbsWnUYyS34vh6Pn&#10;7D5kEK1Nc6owIUF6SF5AtioJnxuBRQrDodUf2cOxM2Iilok4OmQJlx4YkxFWuQPMHg91VEyAUwPP&#10;GMA86XG3BeEN2rjBaX0dNREGWpd0xyTKK3TA5JznYI4JJhNnMDT7MET0WhlFpKw3h7BOtLoMHbU7&#10;MAaES4zMUVfpddVBR4GPNO0zcAFpd8IFFPijbMBMrGFfPabMnjsVs7PAXVYTNwMPMVnHwVT3ag2w&#10;E1xJcJWmp9HsIjUzkXWJiTEcowoDiQKHFkHa5FAfnognpEMSNtFDFcNjMC1R1VgilNFEHgLmHBnj&#10;W+zhLe7gSOp0UBCxiytKt6/2sCwz1Q9l9RpnHwhaVxqCBwN+DMYjXOqQPzkUeifK6EgeHCtwmmRP&#10;gytD9OVxRxwM1TG4X35loc9nTTzwNRd2sw3TuV2to+kmzqfOxd3pbBWKSl+QOoByXXCM9NH9h/Or&#10;O/nVRfTgXnx6njhFMbEzvV6MdfomcQN8Yqw1SBXFps1AmO+y7/34w+/95KPv/fYn6TqE5sG5K4kI&#10;0CWeu9t7c7cy1VQBqHMinIDxHq+nmhwhqxNlESMNrnO3B6Z1BnqP9eG/EtvKwkF/plyxozuHSkgG&#10;MR9K4CTt6znlWEDpKVgPWBV2FXKAf1h9RGsj2pwweCsxuAC+Ubrw2hxaOZqaKriJHsnaY8ElZZv0&#10;EiWtbSsUeZNg4Fjw+LQqm5gYYuJ+Rgp1IlsHkjdxA8blO9zxCXt4rf/GjeFbB8TNkdwfqgNwMaO5&#10;n84DPze8whgLHSeWpiv/7LIAyCpqQ1rser747ntX3/ve+9/65Ok771xuN9VintqOeOfO8sk7F+89&#10;u/PsycWd8+bJo9Mnj87uXs7u3Z37kVSuSjWZngienjVu5vA6JZgUo48BmbPaeLpMqmloJwapU0Ht&#10;XDzePXj/nuYrRqgns/Tswdmzj5783t/62d/+u3/z8bv3NFeklclI6E6wuJ1Wc1GOOeSPNEcsuvgM&#10;YY8Ia8j6JHyPqbMBTTtiR3O7RqzWpV2b4DsqIatFvJFgermdcU4OMF6JpuAyyvjqMpUEj8Yqm4A1&#10;MvBHKbzaLglLShvqoUhKfVobSj4FDl+1DbKZmU2Neu0ZqHJvHHOdvjAYSyPVl9q0gkAIStrOvLpK&#10;Z76dKmaiAhQsFh6AtHrhwL3TQlkOZcqknVxbn2brtbdZu6en4cV5vj3N4OLnU6uYufXcOb/IoBvv&#10;YMDfBGbIiYiBGXzpmkt7jx/wpIL0bAC3OM6jCFs6Vv0DyZHS2C4MLRZYiyS1EWMRtDFk1F45t588&#10;2XzwzvaDR9snD84e3L3K6sWrR+NfuzV8ocO+0hdfG0ivD+U3RgrYPmTw5lj9JXsDTXt9rL8+0XE5&#10;Nl4b668OtRd7xjeG4at0fEtxiMh054nTBLTNjQ0aHu2eCiPepA13dkbWeARPkEmN9Alm7ljQjYlD&#10;8ubN8RuMOWi2/u4yP72s8pmrJxLmJRl9NuakTIxWvlshkx9nI8EhPM6AbAH2swZB6NLQzPpqQJka&#10;hdSYYxiEAXLEjZMBaC9NC2URFdPnNZe1IlEPBcXnvEJPYYPajnMjqayosvzSgH1i7XcO20uAzIup&#10;AwjfD4UkVZupU9V2M/Vmc3++CNPclAzajrV8veTCBeeXsm8pFjyh4hRJf8KiNPPKyhornprBzLQr&#10;1cmlau7AfY8KHfkCEsEtNRvzxpWwsc1MgZGBA7BnU16haQEnuqRX69CeYu7mUzupDDeRwIJchbb5&#10;uQIdQ/AMOPexHWmJF6IQo4KKjLUJe4CL41cGSiQmkhGLgAaDUrVgVIi4FObZBn4SoUdpbQaEAMd1&#10;SNln2iQLQL9IYYC8iQEr+6wS8vCwQGvDqakD3oOxyKfBpNDpG9nYCJTINjEWw4Q17Fa2UetBjgBj&#10;t3SJYaXmcwsen3Rq+vjSHh699tU3vhWX9BwBG7IbtvQN6dyJGjOdWW4m2oDrEtbLhLTW5mtvvnJn&#10;C3u9i+qZ66eKnoRjpx5Z/thAVUUjhQcc+SDg6NBszoVpEYMyGipWIhgOGgMAs4LMiDSMCcXGl0N2&#10;ovcBygoRJyXId7iHrICBtQxr3TE8l0leYyQLxy0VNWR5D0YeGqaGka0fqcnIDrXc0xNZx/CKwDsM&#10;ZZGMy/AByjRygJNb5UIVkHMuAqjGYEGrdIhJBzHDhDQbsxxM3xGLtNBYy0BhcCFkYECDpsIR1Qgp&#10;/WGUa0UcMGqAWQyudaSlI7iXkSGEz1UJ9qn+MInsX+YjHQBSDyIjA8ooxBxeDZTwRBkFWGLpR8zn&#10;a392kdk5ShhiBCGXjFpVS0mAhrXtVAqRi+GgJIZrMZlL5JOwaxWE66uFYze6XuDZAWLfRw2sWrVr&#10;DEzYhaJiiIGHXcF+oCUwD0JTYQ+wfL4OfQCnRSwH2EeEW9COGhBiwPAe9DFObwUsRehyAWflmhD4&#10;0OtI21EiFdovI+8Avv/n2poIpDCY6enSLtZuc+rXWzes5b0OV1BJQSX7hWylvAF3OQDjYKC2UxVz&#10;cwp5n3wBzdjXJsgxI0ZwBwkwwP9qDmhfoEL32EgI3xESRc15bwHDnS6nrBBRrD8Bj04peKORwa9T&#10;Cs6eKm6teMh3KCsxXAHGqCQl59VU60sYMgDYvw8ZvEje+Tr54Gvk21+l3vkK9fSrGDUAe3JTefr3&#10;//H/8g9+/vP/+J/9F+7ux18jH36dfPhlyOBX3f60kEEL3TFkwFvzJ9/8bTe/hPUWoiOw/8z29Id7&#10;BsTP13/J4F/PV57vGe3zPfySKa3tNwb7/I/qZzt5/k3bPPj+F9r8pf3J9pcYMnj03rvp1J7twouH&#10;0+2dYrYNZ+tguQ7W6/Bsl1xdVutNOFv627N8uU5X63SxSuabtNmAf8GAU9uTJJhZ9ellvs6rpT/b&#10;RMttvNzF9TrMVj7vEDIMzRahBXyx9JbnyXoXL+buau7Nps7pRb7aRUvY/8KFlXJmFVPwm81sgawB&#10;2cqp1l4xs+JKi2otXVrFzilPPX+q4TSQShKGDMKOmZ8YMeULDDgZqbgv4QODj4QxkmN+dplt79bT&#10;dYCuTKXVKxeAYstraMdz0y1ljApnqOocTy3wWmDuh6nLKmQ7F6u102zcYgHuiAZL+JjM9bBR0qWZ&#10;LD2jyrhkZi92ySpMVlZ57idry53K+/yCvaU7J1jqpN0nnAETkkzEUK2q0D52ADZxx228YAArdEjx&#10;Kb/PMpg4FOkxWKHgEFhToPWRiaDVTZxY4646ucFxN0T3QLFHJt1+35czQS1F0h2R7hBWxJRhQ3Cg&#10;ewOjNzCHQ+u5cGPfwBqE/fJQPDpROj2939f7Q3NEuHRHGXTVIQdzaiqIMWvWCsxDWgV7o9WC0XLa&#10;mfLJznVXNZ/N1GqhxArcZcCcrUQ2gBaYhgHlItKYGKhnNm4p9Ig2WDA2kXSgJWUYgcs+UvsDuUvo&#10;43gZGbkxlEZddsC6AKO7B/TBCX88hFYZ/WPpgAkprVQwT16DS0HfEuQbgnuNliYmJcCBtD5tE9VV&#10;Q3rsDeb4BnMCy5vM8SHfOeQ6x3wPrCcPh8poJKNM2kTq8eYEJc0iLpvbCtaJc2mtlzPzwaPF+x9e&#10;bDahYY3febZrlt6Qvk3xR2kuxiFZl1zV6GYaydk8Wu+KbZau/KAxaX0EjwMhdjltfP5g+d/7e3/9&#10;0XuX2TJgsRxgBMCbBlTmMbLHWoki+xwBSN6hCXPSl7qUQXA2RWpDOeC1TOHBG0tEEm/6oKd2hnBq&#10;DklaKCNH2QTjy0MnONHBmwwIix6qfbjC8D16dS2ltuhzsB9SGwAc5cyJFom0MSYBCXv4Hga2kTxW&#10;tMGlA1de0jDjlEdckYqaR8o24aaq5nGyi0pm4BfCnm9TNw+Z2x3ucCB2aEsYmP5N3j6StRN5cH30&#10;FuBG1Pxz+R51eGP0FtJPaoORNgRIeUId3Oy/cUjcYNRBUul37jWLdVjN3TCVSeaoavzv/eCj7en0&#10;Rz/+9k9/+sMnj6+ePLrz6OHZ+WnzzuOzH3z//bKwl6vk+99/76/+9Dv3397QUn8sUYSTjO1SSACd&#10;K0ahq5nMtESnnEG4sSJppGJzgsXINl2sou39peKKoi3ce3bv3rP7I36czuLf+J0fvv3sygqU7vjA&#10;z3Rw5khzSNojziN5j6T0AWuOvKlhVRoF4BAeQ31AGJiIMTG5Y8Ue2LFUJO7UkEJSjigloLSIDWo1&#10;RA4z2c4Ap+F44uDoIe/TceG5AAdXdJFpFR4TcJ29Si/XIeCuloBgzDgTAxzKQokbxF1OKje73IgB&#10;QshGookOAFHZyUMxahivNLLMTnXF41mT5i3KiSXot/XCsQBRmKTgslosVZvo9KK4f3965255eVUu&#10;Vn6cK37CwwBbL10M5s6cZu7MN6FsTVgd+skYNedbQjgHGtCGDMSWB+7zkEHPjPtGYlZlsU6juRvM&#10;HCngAGDDczTbxu++e/7hu+fvvb19fHd1vp07nn+zR33t1vgrR/SLPfHVgfjGUAZ7c6Tsl39iyOD1&#10;sfraWHt1YrzW2utj41X4OJJf6CkvTaJrUnZsuUxhpXdqMZF7Sn+gTwYG2dNG8NSPLOJYOunI3Z6K&#10;Oqwo2ip1O+zhUOwckdc5YxCX8nvvn773dPvtbz3c7JKoNuCeDqwhHbEwMPIx8tgj0WMGd03IN9Hi&#10;sgLYLzo0Y6t0MB1ZycjSYBCjQxhU8UFL5wC2fStsCw1iBSwoDCuS9FAAgIcBgsIIMj3KjagwYR2e&#10;LLjjMAkGpQaYHFA6PAv13EtzLcv1qrar2pnO/FaeNtrsctuXi3mYb1ZCulKzpRq4TiCGqVLN3Ax2&#10;Hks2IJyAM1BrEAvy3UJenCZZbQHaB8ymx/CNJnuM4rPQa5xSF30Gs5A8GnCvm0pWIrSyi0YIvyaS&#10;HrBuqzjg5QqY5sMfAdLYRDClw1JPAzdDNgQwO5ZVn3cL08kBwOtWqpmJuldMCHPFDjnTo62QhYYB&#10;NLIrNZxZMEK275wlrPWIRQXwNlI/8kbctqExnFzWAZR6CDUBWMKzA0s9C6hgxkeVnqJgKrQNLh2c&#10;HbTfiQU/k/OFEzdGVOvV2i9XXtKY+dyJZhY8SvhmGwBqpliFCoe2EtEIOfj74jwD296tgkJ2U6FA&#10;LWd/vvE3Z9HpZQpLmAKKmQMekZoGpD+b2CEf6AAvjYxzC8nPVdSDyGQlwSp3rzHjOZydAUfExK5K&#10;g2a3+R18tnL3AVnMNm8pGPaiNpjNlHIwP1qlDAYAEh46vzFgZCB1pF/hAtheYkO/71SEl8ixbWaA&#10;kBUp4FmXZj0A1ZIYCagR2IoOwBIQtVZIAKf3KQZtyADJC1BJMRF4aEbEMgEWbGISQcDBfgSP5R0K&#10;DMZ5FTB2iGwC+9AAF4Bz4natEiYaJgAIzcFEgElkba7Bni8ADFbAAJmDYZlAhtIPSBPYaijACox7&#10;+wEQzg7hfcTBMKhEWICglpJWynuoj4UJMewcIxcApO1SE+JwHICTkRm1p+QSAGm9wnIGowIULe7p&#10;D2CAMjJJCuF8GYyPoKGWpIQ0B895ELF5EQ8jGGy2jxfsYwc65h1gcgTmR7TJZWgA8mPeq009z8Ch&#10;VbI82+bTiwxvjUchZ7M54lwSPJxoAZ1Zhc4QNUq+NINK8groxpJfiiGWKmCWgQnnGDBayMPgoIei&#10;DM9pLlml4jb6nrYQztQoJL0Q97EAMab1UpQzUShiIllwaSxnuloIzkzzFoaUMJQzZLwxBhdK0Zlr&#10;as7D9nohSCFyHisxgyshZZQi/NSGDJQXvxAyENL3/0f/s/948c7vv0je2ecXfIV69nXy/pMf/J1/&#10;/of/5T//V//mw9/+H79I3f8q9eSLIYMXb/wCEP3SflXszw4ZXO9q07N3p7snF4++dzz23jpR7z77&#10;8Yff/xvvfuf36917D977ybuf/mx6+h7g/LC5//STv/bkmz+VnAWl5GcPP334/k/e+9bPguoe7KTe&#10;PaO0GqD+4chf3vlEcpfR9CFvL+GPXnG33Dx7q6PS+vzd7/zeR9/7/Y+/9/v3nv0krO89+9bPYIdO&#10;fudgZMIedve+9d63f+f0wac3+/vmfRky+PPZX3DIoI0XwAqGDN77+OPteX5xr756ONuep4tNOF16&#10;m118dpqebuLL86KuzcUqqBt3vcmv7q0W23x92filORQB7dBqFh/LwUBPynWxOsumy6CcOtNNFNYm&#10;1zrEMBaDNzA/S3d3q+k2mK28zTqEnS8W3nIdtPSKGRwOHNlt+9YLtinXXrZy8rW7uszm23BxGu+z&#10;DPKtHa8M5I+dmjAxsKE8dqzrvHOgeJQvUC7Jo8gw0vzQ6OZOAJHCnA2uQzw145Y0IZuaxcqNZ0Yr&#10;nWjHsFw5TiYCZPIKNagNcC9gyocpxKlUJaDnZ+H8NEinWrNx2xU9mRnp0szXdrxwpSS4zVuklyar&#10;0J9pxZlXnQfBQsPkgqXhz1U1pZWUZtwBafe1SpYKYc93KGQ86RN7BsSRDWB+QAUkn3J7XoORPWqJ&#10;DCgUCLBGA6PfV/EF+57LAEm/I25ss8eK+hZr3RT0kcnA92NzSLkETMCUNxnonZHRp9wJH9NsQI0s&#10;TC5oJRvJIa73u1q3p8Oy11G7+yVsMHZQzLyjDAb6SC01vc0h1AqBCybWTM4vg2hnFRduvNHy85AO&#10;rFu8QfqpmqiMNQKsJXgAMJiJ3hubg5GOUBaly9XBQAL3HVUbunIXIOU+ZNCWJwz6chfLj42x4AtD&#10;lRgoxCHd67C9Dn2ih8r9dy/e//47eiYMlCMCLhFyOg4mJtlVyGsM/xZr3xJ00uakgCXU/kDqujN3&#10;pE9u0kevD69fJ251pP4Rd3KbPrpB3L5JHt6iDm+RB7eJgxPmaCz1SGXAGWMwA3Mm6XCmCc7IzQXR&#10;7Mdwp4wBK3fmuziZ2kej61bI7y7SOOXKSkhLTfTsE8Ew87JcRfUuAgeX1od9/pjRhxPxJJ068x30&#10;9pkS8ILH0DYx0gdYO2CTTq5JDuDbCb7MDDnGoeBXAWCJPibkPmsRgOER+Uc89F4wCj2V8cQYIXq3&#10;xoxL0p50pBhvMWZHsyibaSMywzablAN4DxecsghCH1JwSR0K+c8bS/JZyhzDfmiHhMMxxoSQBqQO&#10;zybNYzkxjynH4M9FLeG5zxn4Qo/XEqxjHwP+V/qMQ2LsQxsSBnckmjdYq6ubJ/KgJ3dll7v/aPfJ&#10;t58uzkq4BX1tcCQeI/+FOWH0yZDv3B5fBwR7dq+GJ/2Dj67u3JtmpX56XuWlY7lSXoW/+ds/+PTT&#10;93/20x//3u/8xvvP7m+W+el5/fG3Hi3WqWrRzSKczsOktJKZLwVwUOcGZw1Me2LRhEOKLUm4manZ&#10;3C9mfjnzl7tstoqrmY8M9oVpR6poss225AzuYHI04Ie7+9vf+N0fpY0vGcx3f/RRsQknep/1CDFk&#10;KGMA3ZizxuD3O5UBzjRpjocqhmzg9kGvu8Ep13mN8EweJdkJNQaEg2ZlAjiRsBTdCZgS0XrC4WtS&#10;AAyYng3oCPMRwGNG+vREiOZWcxoVqyBZOIJPj7QePC+EMdQBrML4uQzPHyy1gGcMwsp0AGNwO+wi&#10;GBnhAWtSpmWlBqNTtE7Cp6jBNPK0QeAnWCQ46LPzZHGWztfBO+9sLmDIXboO3Fl74qfC6jQ6vZNP&#10;V77u0LI1cRNJBZAGNz3irQxjHPsUYrfSEHS1IQ8AAxj7s8RjxTsUXT4M9EjZC/ILLg132UqVszvT&#10;i7Pq2cPdu48uzrYzgqK/8frNX3vz5Nduky90xZf60hsj+c0Rhgy+aK+PlNfHyhtjXIK9NlZeHcmv&#10;TfRXCevVCQYLXhkrr4yll4bcC33xDTZ5SwhPbEec2vba0xod4NDEJic2Sqggnao+7sr9kT7uK8Oe&#10;3B/IPdYhBZcyM1nyqTWWYOTzqdFk8m4ZzOce4FCA0CNjAMPg0Bz1WmkYPmSlSID7DieoRQLcAjXk&#10;KVs+kNybgkn4lpSrQiZyIavGohmJhs/rHmfGEsbgAoQHViwZgaB6mG7g57odSVYkuQlAXNmN4Vcx&#10;bOUP41LPazvJtawwqtqeL9pCgwYTDXyfn86807NytkjqZaSn4ZEUnIiO7DleqCapXtQW/NHyWc0m&#10;dZ/Bev62Hh7mr2zuhIVqAD5JBDWAbrOnFeRhzFEjwcjgxsnwjDsRX8ys2Tas12FYAeYxtYCDbgC4&#10;es/LiJyajQk74QPzSA76qmdkkR3LXiaj4EKiuLluJpoaSEastiuoy2iEPBwa8XwkoLxiyzDvVFq5&#10;DYu1j9kQpRYUOuYpVIYHVzhgYcwBnJ/A7Dw17QQFCKAHQt9zSxXOSEk8OPeu4oih7cNmcxsaYPgM&#10;oHhoBuwBBmc4azMW9g0OUK5Ct3MVACrsIWj0aGb7lQ4W1TDjW+nMzhdutQ6mu9iO+bBQmpW3QknU&#10;BNwMrH+cWdnM8gqUKaEs5UDw+pqj5a6BDROsVPALFZNEckWOeM5j1BjFIMBniOc2NHsf73AKWYsY&#10;MxXA85Eidp8wD8+RmqJYoBxzfMu3qsSsU0NTZQClZq5gwo6FstBaplqFKUTBbSns6y4fGKLPwdzK&#10;uRhiJi1CCHk5kQDh88HznIL9G3ixlTOEb2BFjFuCgJb7cA+kwSmCZoghPNGKkWlKJIoeC3tWE0mO&#10;Rej5QvScPhAJXDA9PjjRLCGxtFwFX2sfTQCDFTBMakuhDc+/AQyPCQLg6aWCBPc9ZIxMbPP/YXam&#10;4UswNeZEaLCHMgocDJsFDN0crIB/AiYnKC6A2oSZwgbuLSkYGJaUmnIqwInA2WGgIQc8jOkGsFvM&#10;VmiLO/A04dxxVxg1gKZiDUirp7Bvp5b+kcAhXH/4r5q0MYK4pRWYtlkMbYKVVcjB1BZCcOp80nGa&#10;y1m+9mH0ltvTZNsQqo7RCl6He5cJYSUXK5iYtH3UwM1hJkVOxHCqOwUWm3gVOJMyuAEqTFIF1nmB&#10;BXPLbXSMXOSiUYhiTPMhCfjfnmpKLsEgc0Py+qauVRYSIrZRA3eua8h0wKgZFyxNMLtRrBrJC6QQ&#10;WkUiJ0VEawmrpRys6Jk+kNUX28KEr93Sf+0gWz3+q//5v/qv/u//6r/82d/9n/a9979G3v86eV+s&#10;Pv2//Gd/+C9//vN/9B/8765Lj79KPm7jCG9/GTL4VbdfDBns3+1/bmqPDi4efqtL2BcPvy05i2sn&#10;8ub+p302BKg/5GPFmQOKuPPOD0RnIbnLARsY4fr84aeSPX3yzd/mjKZHepePvk9I6fbeN/3qitYa&#10;QiovH3/PiDbV+okZn51MnGr5zurOx2+dKG92tJsDfX7+vpedT/jk6p1fp5R8LKQP3vuJHq4vH3+n&#10;2Tw7Hluzs/eWlx9d734BEn9pf9z23BOfrf+lhQze//ij7S69d396ehovl+5y5ddT6+pec3aWne/S&#10;zTKYzZz5Klhtkt15effRZrpN0rlHaUPAJOUuK0/XjN/wftOs8+VpOl2F2dQxWzJkuqVkC+dWvQnW&#10;5+l8F03XPszNZxfF2Xm+Wofrdbg7TXdn6XITgq3PErDleTI/T8qNV5+GKEyw8uq1t7rMkqWJr/G3&#10;tl0rEsy7IcdFMhG4h2p4YoaULwCQBmduX5tAOpjMPzaGjEsIAW3lSHFUrNyowaSyaG54pRxPjX1a&#10;owfjeKmE4HkvXJj4weHAqrNMdEslmxnl0koadR81aLb+7DzKV3ayMMCJMapsaKdSPo1XYbBAzoJ4&#10;bXoAFRdGMNfNUlASmAspsxLcpWE0CtuKKU7c58SH+7QCKiCZiIafMD0vYWG9FUogRxYxtilA8n0E&#10;4ch62MYFRoxPJaexOfNPVP2W4B4rDmGz4O/C9/uzBj+YsMd7SuSJNYKfxva4o2KMoC1M6IMNzAHs&#10;ubenPFQ6YPvUhp42PBa7Y4uAi8kGKPNL2gPWn9hzJbvw8ssgP3PLCzc7Cye2fiQ7HdUe6wRljsA4&#10;l9QziW6JJPqIggBhYnowYRBDdUSCf9+qHo4M1G6AFcD/I2000sYTkxoo4yO2e8j0bk2Ox9JEMth7&#10;b59+8MnjahUx+mAgHBLGAHwawibHJjHQmANJAa+iqwdDjaYMYiT3J9qI0MfHzNEJe2zXdnVRiRG4&#10;FJJRmozLjXSiI/UP2eMj5mSijkfyoM8dU+qQtyak0qXMPh9MOuLtI/baLeJ12urDN2pAf/snH5w9&#10;XB2Ob1w8Wj98d1s2ajVTAQOwljVUnOrsbHPZxA2g82PGnADgB4hixAAYaFru0cqAUActzB7t+SA4&#10;h7JTBUCFW2gA7cSAATAmRZwScKJDoTiCNWHtyb5GlLQmxPMOTME6LDEFNBVoD+kPb4nu2A2UVNun&#10;icIG+1yDiYnH2udbAqITPcbKVd6haNibMYKdMDYp+5hlcHty68bw+u3hdcGkPPCzM7XNE+YAdiJY&#10;1cecReipRBtjLRaWdxuAiGMFYC3HRGVXi5kwQZI5fdihD51Yffu9y8t3dsk6SnfJbeoW5zLRzH32&#10;6aP11XQkdI/G12jxxLCJZ++e37s/B0R0dtHYnsDwA4LqppljmsJ3v/3BP/wHf+e733nv6mqVlJbu&#10;skGmpY3TrKJ86qZT1y8tQuOPRKsLXluSqoUutlqqrE8Hhbm7M21WYVqZF6jqUj+4v6pqd7nJLu+v&#10;8pl/dn/jFs4J0yM0eiCMvMI2AgA/5m/99R/m6xC8WC0TwR3c5+SD0y/7DO8g9z5tkX25P9TguZt0&#10;VfqmqN8UzbGj0/ZYCkgz48E1lHyMC6gxK4cU50wYayR6BKbmwg4TgOKiAX6zRwKC0mCAsieE2rNz&#10;CaOWczOcGuHc4QOup/SO2ANSm+werJvT/OH7l16pST5rpaiBj6zykUW6eReAoOdHs0gJZNZkWIvO&#10;l+F0lziJDJdIcigzEWan4foiXWyCzS6OckWxCd2lglwGXHQKsHnrWSHLaiPeImWXkTwsQnYrDSCW&#10;V2kAwKADGzHvZDIWycMIEPMAM5hAm7jFyMkmlskYJGcTrDWh9BHvwkmJqsUYBrNZlue7lSBLr906&#10;+vq13guH9Is96eWR8uoXihH2wQIsUhigvOKrYwXstTGsSC8NhJcG4itDlFSAf708FF8e8l/vEV/v&#10;jV8n5GOjPtASMonUuS1VspQDBKJYlx6pw67QGchDQie7fBdLOdRRlz8BABbMHBjJ4Ua4hVStnKLR&#10;i0KuUqWMlSzTg1yXUU8HAAw11Ac9pTvQ+qRN0DZGx3iHhMcZHh98IkKra8YdIyBDW0xlESuARFRz&#10;tCnd45xYNgJB8VgZDCU2ea390oGRJxDAzEj0Ms3PtCDVwvYtPcDdMFXyymwwoSBsmQvMunHmiwAe&#10;jSzTplN3sQjg+yBVBdfsaslAj3jH8iItz800171Y0uHRDjjA3n6OqfIImwvUbsS0f4dUPBpWwtpy&#10;AH9iGT8+2go84IBpI6aam6cX2flVtTkvspnnFoaVAkgWAfHCcRSfNhIBYHDYmHoWDM2ctFMrj/0S&#10;MT90DCPCygvFF7RQslINTPZ4LQJELbcv83kzEPSA0wCbgUVsurDBAYBxMizVuISLIAeZ7GcyfIwq&#10;rZg7aWNA/0xnVrEOwimGKvbv6sXAGpj52I7E2HbbaL6TSUGupLXhpjChC2YsanBSPjbbxWwCQ48l&#10;NRLgvqdLJ4bJHYUbzKgxiqWXzZ3nRAxYXCCB+aXmY4WFrIdIZ6jDnQ2QPlZwSdGnuNAcWDnpxVga&#10;gJlBCgpPZCr8C7YEAI/RXpdqyQ65aIb5iToSGfB+rQFotADfJpxRYD5Ci10RV7dAUVIA2/sk4t5M&#10;9Gs1nJlqLELHIw2CsRklkc1ck5NwaJWkl7C+zjiYSMXiRIBkNwwM7K1+xD6hACB0GzLgxZjlAixV&#10;AICNP/mUiIkDmCPAtGzQQsBqiehWBkwKWiLBQeWorWhLRREwfypquQLYWE4lPg27Vj72IjG1pRhZ&#10;DPbFCPvkAjgdrPgoMJQAv7aJBhgKAYMThNMUQ+b5mbYQHZctjwAmBSBHIy1lvALXp5DYgCLs0T5k&#10;AFvCX4xCEdKwZxaUH8qp2TIdYmYBRgoyYZ9Poe41F2GfEUZJPk9VwIyDgBXj51UJSipZlW5Xml2p&#10;ehvCAFMx1wCOBehacBvNmxlWrQB01zMeJha4OEoSH8kR4wXpJksWtoLNhlMW1Ax1PaE/qzETNBpS&#10;YJRyWMk5+KVrO27rVYMaQ0t2KblYLKDAuAq9UYsx+G4WMhyRcwmMo7UVCloutKSGghBRag5nxym5&#10;RMfesZGMHGsfMpASRisEDzWqVKMQwPUNFqZTK7DiNPANJhpoOfQrzszxuE4lO6VkZkZflL8YMph4&#10;T//+P/4n//LnP/9//Ouf/wf/q/999fCvM/HTf/J/+L/CN/+L/+ifDtxnXyMf7QkRvxgy+ByCfmm/&#10;WvZnhgyU6e7ddz/56frywycf/9bqzofXOlIbMojgV8FeLs7eb7ZPH77/G2Z8msweNrtni/P37j75&#10;nuxMTx98ekx417tquX7iFRe7+5+U68dRc29795P7z37diNbN5sn68qN6/eTeO99f3fn4zQ6GDG4M&#10;zPnFB252warV+s4n106Uax11e/VJtXq8vfvxWMyudRTZXd5/98fHhAtt+DLR4E+zX5C3+EsKGQxe&#10;erPz7IP3m8beAJifWcule3mn3J2nq014eVHcOS/Od+nuNF7v4t1Ffnq3Xlxk2drVEs4u5GYX5vMg&#10;nldqunaq09Wu2l7k6dwxYonTJvHUtXNM1cvXXj41d2cJeLH70oPVNiprY7UO79ypTk/Tizsl7H97&#10;ns7WqKqIkYVdWO+CahcUS6deus3K294t05VdXobR1jZrmY+QDZgNZSoOO1Y+9AsmRMlimBqZVjEB&#10;c/BCDlDx0BrA5OS1NIe7h42RcP5Uc2HAzcVsYVcr18slJ+bTGeqWxVML/BIXHC/k1wFoB26NPN16&#10;1crO50bSqMvzuDkNkrnenAXxwrOnBQNTR7OOl2Ew061atBuYpQSnkV0c0HlvpkQr3V9oWiUyIYly&#10;ic5o7GCkgI0ZwkPKQ9InuIQFJ5iLGdKDDSYtVSEW5XbBIdb6fb2HDIVaH06NDeiWAhC25A4V5bYc&#10;dPRgbGFhwsQag+O7TzfoKZ1WZ7EHBtuP7XFX6/X0PhYgGP2hNYQ2wFHg+nTU7pF0DCtUQB/LJ30N&#10;UwxIl+ZjAQmZQ5rxJnopqSVnNEKwMdKdW14EyWlMOgDego7qjHWCdUkwu9a9mQVzPOOS4IVPAEX7&#10;POOxhEWNDGIMuNdn9ooGQ324JyrrquOOOjmWRsfg6xv0QB4TGhVW3uXbWydSOsTBSBwMxf4xd9KV&#10;+0dCp6sMujIY1VHtW2J4KDsdkSQt5oTvHTFHJ8zREXnDq/Tf+du/9fGP3juibnfYY85j7alr1g7l&#10;sT11OFTGUixTJjVRx6Q2pLRBh751TF3nXYI0Rzcmb96i3joQbp8ox4TaX96pRZdhDOLJpw9Xd8Cd&#10;6XkpZyWaluRavtw8fAxQ+f6zUz0WAWawDqnGAm8TPJw4pht0AG8LHjpq+IYfX++PKXkgGgR4q9na&#10;B98FwCq4UIJDmKkQNLqVyXBQwCpSxIODSNmYYvA88zNXMK3GowiHH7nhiZ4QXoQ6iMjWQTMuNVB7&#10;0Ad49CNZOCK4mIDw4QQZE0AsgfT+PraEcyjeInr07VaCYXQ0uvnG7ZdIecg7rOgLbeE9B0gV/sVj&#10;cIGB07EzRXKZsdQl9JG/zKR8NnbKaH1qpMZEHb7WffXFw28csYdmqRe7NNslYsCPpN6zTx7+5Gff&#10;++i7T6e7rEfd2l4WZWPMZu7TZ+eb02yzy4vKefTOxf17m8HgZpqZv/OzH/3Nv/lbj945c3wBEBcm&#10;dReAMUwwQHe6L3AaOZFYvVrTwZSPYjgR0hiMlN5I6Fk2t96kaaWHmbLc+A/vTR/dX7o2c/fu4q//&#10;/o+//+OPf/o3fnLn8bkSaU7lTWSiy3QGbDeqvd/43V/PtxFhDFiXAHc2XjhwXwA8t8JvguhyrE2T&#10;BjlQh9BzOipzqDgHske4NtxN1p4AwACUgsneqEzGtq93ROj/ycqrdhEgpWRmxlMjbDQ7E6yEtxIB&#10;LimlD2WfAufSB5+ylIO5AyBBwPCWzJhsOk+MRN0+nE8vEwuHIIzmmKnMe9rQTFCiM8njeeKUDmtz&#10;jM0aSctzGfJRY6s+ayf8Cga6y2S7ixbrsF7CEOrbiRCWSrVwVqfR7k6aLxyvspVIVkIJJe4LycpE&#10;O5cCGPoAf6YSmBHxYIDc9iEDLjRGbj5ycsa1BQt67ITWB9CF9BR8aHHE9cZM349hoF7eHE5ePBy/&#10;cMh8oyu9PMBwwGtjaR8p+Dxk8Hprr47lVycK2lh+ZSS9OBDAXhoILw/El4fcSz3y68fDr3V6b5Lk&#10;oWiMvMXAqca+M3ZRcZZ2yWBuJwsP5hojls0YoLJBykSf7cItEzzWzNXZZQG3Mp3b2dJU/IkG1zyX&#10;sAog0fLSdjONsyl4bEWfpazJPoGLMEekMWLMMWNNeI8WfEYKeCG0Rm7RMyPSMUWf12KxxcaAMwU3&#10;VRMA9oUByBy+l30W+YMbJymtINWcRIFtAI370JMLI6uspAJsrLox1hcA8s/beoS6cYrSbKbuchVt&#10;tuls5k1nXlHoUSiamB3gUuGcT+ZyEESZs16lZWVHuealshFyRsCpNmmFnAlAHe4XDBQRB3dNC1iA&#10;93Fjl+soWwZwleC5hjPlHQIuwulFutvF9x7Mzy6auLQ17Ak8mOTTYIJHgjmlmi/9bDOXs40KM2WR&#10;OIW2TzwRPUr2GBgW1ICDFcDPkocCB2rIaQEX1dZ0k4Q1TARw6WglYhSXSKYwe2pOzIn6wEuEqFBg&#10;GYNvMLPQ5lZYKGGpOtn+3SySGmC6Xx7R4YIOCyG2oR9KLql4VFLrWWWmje2VuhrycF56IgEGdis9&#10;ga5e6ErLpBjP7KjWMWuggZFETqeowgiXKG7McuVHtQnPi1eakgcjnsC7DEwTMJzyPkoGAPRVAIIm&#10;7thr2KiQYwuedDOBUzN8eBgxs0CCsZT3GTNXjESANjuFAmM4PEQRPPJz085FPWb1FKC1sE/4x8z/&#10;gIYxHx+3EtwDcEI0IxWKtQO4VAo4yqZIk2RsWgp5I1WUJCL9GReVjKeibGqI+jVIBoRcBrScCgiV&#10;WxNjlvXJz5ILnpsCMBvZEzAVAuYCeIQB1Wup2LISajpgeyztBFCNOFzCiIMAYFtOMYMGpmk6dEf+&#10;lI4zMbXbIggWphicQT6TM4TJSC9UmJX21Qqwc0T1CacCqocdwrkXklHKWi5iLKDtCZiZFaHgopDC&#10;tW3ZBzJhz2gAhv9NeD2TzFIT0mhgV3QQSbGhpDD3YXLBPr9Ags3g2rYZAfuQQSsPQcMp8CEDjgc2&#10;Mubl7HmWwb4wAVA6IPb9e34MamCKAatnAjhp3kx3pxpgbzWBGZDE9KI8G1kV4/miJ8lIcMDoOSov&#10;mNAtF7bf6HrKoQNZwOAshLVcbdx64+VLC9btjLcyASC9P4Pei4MnOABaglUbYNAM1tmT4MIGplFI&#10;SgoXShBjWsk4o5LUQqYCr++UE8/Va1tOOSlhUAQhYbQMLg5v5sLeMGpQQavgmrBqzkP7YQMt5aBV&#10;0AAj0XtCGzK4IaNiwkH2MnnxBnv38Q/+/v/tD37+Bz//+X/6L/7gP/ln/+IP/s2/+af/2b/0dj/6&#10;Gvn25+SIfxQyuPFlyOBX1V68Kf5pIYOhkD7++K/yxux23+yz4eXj7xyNtO39T3pMeK2rF+unbnrW&#10;pZzLx9+zktPTB98aMAEppvuQwZNv/jYhpbf66uXj70/EdHP3Y+i1twfKvac/ePzhT8xoXa+fauHu&#10;Vl8vFo+XbcjgjY56vW/MLz50s4uJkN1/+uMhE4yF9J0Pf9uKtncef6dcv3O9A1jy2fbet/6I0eB5&#10;y7+0X7RfDBmc/AVzGbSGIYP3PvpgvQ5Pd9Fm7a9W3nobrnbxZpduN8n5Llsu/OUmOL0qdlfF/CyR&#10;PMKupGCmFit7BV7pJk1m1YngjfQ0n0fx1IRZUPIZ8KU2F9XqoowbY47iXsnZeXZ6kZdTK6v0eu5g&#10;4cN5fn6R11NrtvQW62CxDeeb4HnC5MYvWhHE6S5qwP9eOMuzpN76xZmfbAH+KYBmlVzhYnXo2Nd4&#10;70D2SY9vFYkZJPZHjndA41QPqf6QIwAwtt1oUkRLMRNv3XTrhjM9murlys1mZlCpydRsMzzloDGj&#10;me3Vml+Bu2nONu72TlrMjXyuR5Vcrx2v4N2cb079bB1qZXpLsAkvc6eOO1WdWo6WRjBX3UaCdb2A&#10;+ZgxSl4tONIdjKw+4Y2hMWD7YMF+ZZ9xwMUMHZCTFtuP7MnEngCiJhwKFftdzB0gHdSP7Ehteb/e&#10;7yqjQ1l6k7UPZAcZwk3U/B+bQ9KZwJbwETxglGNsGRBgfQD4yhr1W84CNGPQ1/on8smRdNxRu3CU&#10;iTMZmkPap9mQ5yJBSETaQw1nNqBoaLPVl1I6WJn5WaQVEh+KHUW5zlkHktVKIWLSu1Xr8TYIl66a&#10;SpSD1QekQ04suB0M4dJwLpRH75MLWnrzQU/t32Y7B3zvBn1yLAw6wqALS67nlLbsSyfU0QF5eEgf&#10;96RRTyVOUDqhN9SJrjQ8EanbgvEW497k7a7MdKTREd+lbQqA7lg4YrXu1eN5tnC67GGXO+lJfVRY&#10;1ImJSdIeQ9pgFHzTFbootyZ2eJNYnOfrO1VQm2NlcMDcvs0dHIpHffFE9Ni+0AHYAHjgYPSGk/BP&#10;P7kXL9OBYh0wlhJlzTphlX6PPQAcCI4I+GSEBph/ooasGjJK+3LJLFV8BQTugj2htYHmswDGwPkG&#10;74GyRrxPKQENbhy4yFos0MYIjPfIlthJsBvDbkzwzNRMBr8N8wgs7kS1rnP2iaITJklZYyFg4IKD&#10;Uzgx4TaNwbMcKD3SnDA2Sbe5Dww4mm11A+sxjE2MxBMrFqPG0vEtqOimeoc6IlVCDGQpEJAgOhE5&#10;m6D0EZzIWOlP1P5E7tPGmLEp2pOPZJRHEcLcjHVaA3BFdoWTY/7oNnFzIHThI2MSJ+TtfB58+OmT&#10;v/Xv/O7jD+4N6cPNRfn9H7//6PH20aPNepdudvmHHz/8zd/49O/9nd/LU9Ow6CfvXj18cubFiuow&#10;us9zxsTNtct3NoB5FIcxA9EKxHoz0/IlXPmRrOL7W/BxbdL0hSxSH1zNYTyZrtzpzLq6yNfLsCqt&#10;H/7ww3/n3/3rf/d/8N+98/Z2e7X0am+ikkdkh1DIPtO7eHT20fc/yNYRA/fFmighh0XXMA4UimCT&#10;is97lSX7ouDxE4MY6pOuzt0S7WusOTDMiT6GO65HgB4V+KME+MElaWvYQgJwB632jT2AeQXwebH2&#10;vFKx4G4iAZiEiAvAQ0QrAalGWE/bereC4POMQbM6LbpsOLfr8zhdObB/B/BhZXCeeiy5h4InhLGZ&#10;GmamCS5HGYTo0IpLGwELUE20Jl4mLk6D7Xm0WHurbbS5LFcXRTazi4UT13qYy9XKzlaemYPjq6ux&#10;oiEZuCqHSAgPo5+TSnYiwhLAlRELXm2AE99mGegwxt7kLNKyBIeB9uObWJem9QmjEYxKUzItWPpQ&#10;kL96s/vCMf3qSHt5qL2K1QfiGyPxzZG0t7fGe6EE9Y2R9upYfWWivgo2ll7ssy90yFfH3BuE8OqI&#10;eak/ebEzeGMw7gj8SJX6qnEgRjd5d+I5E5fuyF3Go+zK8GsznXtOCmjTsiJF0Ok+fQx9UnDgmeLs&#10;THYLNZlZMGdRWo+zJshGFklJZce1o8YiAT3cIdSIp20cM1kfXycqADnsCWuOjEzWU4m1qYmp3OK9&#10;24JDOwAdRbjpepvtb8Nxa8tLMe3ITlW3NABUQ6fFOFeuR20ig5drGRZBWEGmxTlGDYJM8QAK5Rh1&#10;DBPVDUWwMNMW23R3UZ1fTVfbbLlOd2fF6WlWTh2vTo/V6FB0eNfNp1HVeCGWOYhRidT9diSoDmX4&#10;nOwiC4Ce8HahRHPLySU95ILKSOeuX+oagPmI9xszW7jN2ju/k+9O4+0urWd+S+eh8JiRRMHc7bVM&#10;FnDiTqkV6yhZzbpK0lc8KXAQx7bq9AC6zEyCHo7lA7BlhskFbUkLZh/AZXEzDTotKtJnIgqLhgxY&#10;ADuPONujg1QEHyAuFJjr65UflIqXS36haD4Nu8KoPey5JQXgA+u2GJyoHuVpfMDAITAOUmlZZVZL&#10;3ylUIxHtQvVq0y0Mt9D9ygwaJ1r48cIr1wE8euXCzmcmEiXC3NSYXqHGM8uCxxD5CNSgdiUfbjEA&#10;OZZxWNrnYO4TE8GAxuQi5Ru3BO9EscTYsuAolRpUqEGjt8SKMN8JER/MbBi3oalgViroEQvHDRsD&#10;hnQlpGFGEPG9Ot0O0aIcImJkYMT2SSlk5DZD3mtUQO80TI426kHKARbFeKUhBN4tzusqNufrgMlR&#10;/qDVEcTNAhYmFIDKQsjs0wrAWJ9EUsOYk5GBCFC63CbZCbBP3ntetA9wN1lYNsDLGHAsKyNhHkBu&#10;rGUQQhbANpx7m13IjmzjhhB0DYeLDDg6zERw/Z+z4SDrAVIh7qPYsNJWAWBZBDQJ6yMSJCncF0rs&#10;Qb5eyphlEGOZBpIvppycPw8WANTfBw6ECLUPYa705s7EsW4IflczuVBtKyxQNpIPaThHFvALon1x&#10;nzgAO0SDo4BhcgGevgqdv1D3lSAYGYH7tScsaLUSoPeqMaenvF3KcPGDmeFPdaeS3Uo2M0FDFiHr&#10;thAMNUNNDRgEJJ+GOyjFgp7L/r6mIOGMTHAr5B2Mplo8M5AXswbXUTEzXm2DEW2EQsJ4a8Cq0Etr&#10;zZuZ4IK2aRSYrQDfaHC4jEcBRaSLkjW4L4U6dmw4956hK4UBt0aM4NaQfEAIAcF7E7hresYbuWCW&#10;ktmmGIDJGVwiCjaQQ8oqJExviZV9lkHLZWC09If3vko+epG8W9z76f/8f/t//H/9Vz//1z/H2MH3&#10;/8b/5BXmwT5Y8GXI4L819oshAzAA4QDFAZDrgr3MV0/fOtEAc17v6V5xxwi3UfPgmPBgA1pvVlff&#10;XFx+tLr6hDOn8fTB8vLj1Z1PyvUTwZo+eP8nu/ufArb3q7s3+0a6eHt55+PV3U+C+m6+eofVGyu+&#10;pLTpWyeKFuy86t6bHRWOe60HM+OVYM+vnWhmdHZ2/zubu99y86vDsbm5983l5UfwcX7+Qa9Nc4AW&#10;fhky+HPZX1LIAAsT3v3ww9UqWC7d1co7O0uv7tXzFbgm7moZbdYxOC7TtXf6oF5cZm4uk8pxNFPn&#10;F8HqLDo/z7fbMppWE7vis7VZoPYh0h015mKXvv10tznLiqldz52zy2K9BS82mG+C+RozZu9c1buz&#10;FL5JCxWsnFrV3IZf64Uz34ZVy1BYbfzpLoSPWMtwVWLNwmXaXERWJaOGUCIwoUz43i056pjpxGEp&#10;rPTGLANMNHBJ0qdolB5gAAz31e5A65H2WIOJYapajZJvvGLtIq/B3PRqFSYMv1YwS7Ax4il4omYy&#10;NeqVszmP1mdRvbLTmZY0ajKFTk/GtVIsrWTpq0XSNRKuWLhL325Uu5KihWEVnF3y8cZ25hobkUw4&#10;Idwh4Y7G9vDzeMHYGe31EeBjm3cwIuB7G192tbW1Q8DwcAoweU/amnYsLjCxxADOgnIJAPNsJPVM&#10;46bkH4FH5fPwTVuDMGaQRZmetIUMsDH+yxrDcqD193sYmaN9JUJf73fkzsAckh4JHvPnV48NOSGG&#10;eUiWMwm+AWcFZnTGm8D078x0HdXmwI2mOqqO87oRTUx2YkykWDRK1agUrZAIaIk5gqu9L4sAo1x6&#10;glUP/ZEJjcEsg4E2uMUcHNCHXbE/NsiBPD5iOn1pNFKpI7bXFYdo0ugW3blBHh9w0FRiZLB9leyI&#10;49vM5BZvvMX4Nzj7WCAP+R5h0xqWsKp+JecL4/x+gVx0pc65bE8aHjHHI3XEOQzjMIRFHYvdvjbq&#10;SKjyyHtssQqX2zTKMXnYKfSRMjgWTrpqf6j2Yb6f6KMudzxR+m6hffvH7z/7ziOjDt4i+Ju0xTrx&#10;o3evFIvQfQocX9knwe3mPUoC7xZ8iEZzpwY4WODE2FMD3CZ84wQbuISB7iOmaJLWkHbGkkepIaNF&#10;HKqIuyTnEoJPaSlvVRq4QeAggqfYphK0qaGxRgTpiRaTXkha5EjpgAG8b1W7GS7i+0r/reFbPakL&#10;CB8APGAe2picsAdjfcj5LG0TvE1q4NnHouZy5SKKKnciDntcXwDv2WVQKEEfsNZE8LGum3SosTEe&#10;a0PaBvdFpH21Z0Zw3/uawxo0b04AJqkReGay4LA9tsMDgg34E/L2weBaXHnPPnr0k5/9IG98QR3f&#10;f7z96V/77pOnZ/XUjTPt2bt3vvPpk7/5uz+6ujPvT25x2mTAHJJSj9VGiscC5NNj6fTRKqgtO5aT&#10;yoozPZ/lweycMgsryS/vzO/dmd65qB4+WN47K588WJ1uk8XCqxvz/Cy9d3/+5MnZ02d3fu9v/Obf&#10;/Nu/k88jTqdok+YcQXCVZJ5Lruxk9uys0SKZAy/cAaAOLWc1AF25LMKjZxHBFGkgGJOgUEuSGtsK&#10;Cg3y9tC0UBfTJi0kjbc0QPsuxVkE50ykgDYwaVZUwT2N8S191Jjl2kfF9UIFZAXgDekM4OaCwwfu&#10;coSufOtZMirAv4CXXEb1WQ+A39RY363CGgn5rVSWAmNkJqRX203jZDqgXywrcGnJIY2AiSu9WkMf&#10;GjBazy/k2cZfbHyksD1NVqfZfBtnMxsrtCPWyjEQYGS6EskivlZlxIjRc/CAke21Fc+TLDDEVIoF&#10;qADfTjOUq0GXO1FjxvPVUJYicJpl1BfQiTB31xebdFYPBfEbB52vHxOvDKRXhliP8PpYfmMsvTEW&#10;3xxLb47FN0b8G0MRSQ3QVAwrjNSX+uKLfeaVAXWd5Aa6QXn+wDRHtkk5FmvpOiDVwBop6pESH8PR&#10;8dUr19cGpEMyHg3gqlxFokGEgBhj2Q4QSMNFEF1KtEnJJimlz5rjkdwdKwPaIHiL4k0C+pXX2GLI&#10;T4wx4A09kwhUuSflSIxmTjZ3PcDAsRDUBsBm6BiEBUdPTpDlEpCzKHuc4nFGJAWVpYeCaJFmJDqZ&#10;Bj3BTFXMeohEP1XT0gKLwSrLz3Unlr1YRrXFRPUjOSlM/LUwvVSzEoCIVrlJkplvhXJauZuz6fnl&#10;/PSymm4Cf5YP7LKrBXqWxKVreXwIvQ5QJSDzRMbChAw1/wB82jD2pnCzSD1pc+NrzUkl1Qe4zrmZ&#10;DJNysQ7qTVgv3NnSXay8rNSDFPMgeJuSXMrNpRIn3Chfh8HUsXLNTBSrysdOAx1PjgM9UXTYIfLP&#10;i06JioAO9ijeScSwwAAZAHgdYweYfaD6HHwMat0vFStiNYewPSovtfkSI1kXV9X2PMunrZpjbQCG&#10;10IWhkHoe0GlwxJHyIChbPVQjU+0ANC7lmHNv5dLSaXNV2G99DDEn8vwgKBqYww9VvIK3c11O9fc&#10;Qk9ndgXP3RRJi8CiWocn0as0LeZZawwmuLQayYLHw7zAuQzn82IswtzHhuw+AZ4JrSMtGTqhmFiA&#10;8ZwKngUaBnAZSfUEfPcecio0FcYSOM22aAILHxpTQQpAEoYCHqZpfKvMAGC2S83KVSXEHA3kQIUH&#10;rTGsWldykfLwJQeM80Yq+a0gRdTYUhycaODVRHLqoJBhhGkC++lA/IxWAAyQPNh+pU1nwCwAfLse&#10;y0Ioch5PofZNWzGXCsXGn13EwVTVU6yB59yJEFD4Eh7LCtrE+woJZfmIJ333WC86hk15spQIbQiA&#10;B1QPuF2GDtCSBcj7gosU0w1QHLE1CZaZqGQiOCGMR7Y0BDzmGkTQRbGkX4B2tqyHsNzHCz5nNIBT&#10;MyvNKHU4+pEGHS/gY51HeWaCdMCXGNLQ4BhrEABsY+kolni0qi4xt49QwBK8FDgd6KhWodolYHjs&#10;SxacWgIDmgwjGyaJQAdGVUtlT1sLS7fEj04h6ZlMB17HKKggNCqYKgS4gxhShA4TMdA8E+bxhFNg&#10;Pkklt9LAewxnhlspViGYOSf4MG9SbRYDByfbhtg4s1C8menM0AeQYlbLJR2DGrg0CsmswGRnquml&#10;ZNUGG0VHWkb6npLrYgRdaCKGlBzTasKqKavnvJKwQkiiOEIhgieMOotwQ0sRxnA14+CjC7vK9L70&#10;yyEDzCMg3/ka+XAcffJX/+1//M/+xR/+e//+/+am+nRPYfBr5FOwXwgZfFmY8Ctrf5z+EEMGLSDf&#10;5xrswTmGEk7Ut9A+//IXDH5tAw2wrrJ6vbn3rcOJu88F+MVf9x9h2R6r/XJ/xL34In7THuUahiqe&#10;/+twbK+uPrrW1d46br9sN36rY3xZmPDnsr94xYTW2pDBRx+u1vFi6a9W/noTbU5R8Llu3NnMW66i&#10;uw/m5w+afOUK9oTTh1GlnN3N773dbE/js7N8vs6j+ZRLVlQ0neikngrlJlid54st7me2BL9Eq2b2&#10;ehevNmEzd6Yrb77yN9u4rs1qasFPaaVltV5MzfkmaJYurKCqYmPMt+HyPJlug+2dYn2eLrfh5ixZ&#10;nEWz89ibGXIusRHHRjIZeIda3LOzXwoZ0LCEySkRx9ak19bP71NPYeLpKce0M8w33uwsrjZ+sfGC&#10;me5NtQDV0RQnE8HDaDZ+ObeXp9F8F6Qt5UGKyjpWPNfTtZ0v7XztBnNXq/NJ1FBpIxWaUSsYJi9E&#10;r5HtWrRnqpALhD8hkLCABNtLJOzzC0b2cG/7eAHGDhxE1wCnBwCn27wA+AhIfqgPAO23P2HpASwR&#10;1YOjkChE6J+YycCNuVgem7A97GG0n1w70tHI6A+07tgY0C6S9gNWJFv03lOR7BAFFMD0wcSZUPtI&#10;QZujwYUwnWM1o1kZWqFQDgETPzgK4AGAvwIeCcydBDRSHXcU7UAKR3aiF44K6KI2wJmASR02Zjz4&#10;Fwo0kvZoqHXGRsvFoPdvsrconyJsQorFgdInLUKNEbdoicq5fF/CGMFIpY/54SHX7yuTQ7Z3bXJ4&#10;wPYoVxwZ7AHbvzY+ukV2DhjiULJvCvGB6HUleqCOJgbM6+RAOukwNyR3nM1R/zxc+JRFTzSSd/mg&#10;grsWMPq4w3cO2ZOO3H+19wYf8OHU/d5vfvPOgyXJHY/YI7c0pEhkfX5ikyh2KHVZlwbsXZxmwcw1&#10;UuUWcfMW3SXcyF8/ePDxt7/3o4+SQn387nZ5Gspw7tZE9GgsGE75eGlFSxucGMIagrcBTpVVqWII&#10;7ilh5bJVyJwHsIfArHhrzJgj2hhKbQmoCLAzF/VMgA0m+hCu9sQYUTYx1lF+ggsVPqsJr9bKRk1k&#10;2hzScEe0IaGNGHB8QwEaD0a38RHe4wDzUNqoJ5z05R4FsNZjOIsUbUr3Od3nF2dVtooJZTzR4KbI&#10;4JfrqUhqffCnpRDcU25kElio4pDeIlBzfWjwJ0bwFos5DgCk4VzAnRqpWEAuBqLgC4xN2qWuhPzN&#10;3puMSrzzwdu//7d/J2v85a74rZ9993d//4ff/Najjz99+4NvPqin3sMHm6b2isal5UGHvO2VBvjK&#10;CpyFPg4aa36nWt+f2Rm+xQWgFed6Pk2XV0/C2Z2rR08+eHb32x/c/9433/7eJw+//dG9p2+vlzN3&#10;tfRhYCkrY3eWnV3UqkFllVvOIytU3vnw4fJqrkb66mq7uFjKjsKpLCWOg8J2coMzSdYgWHPCWWNK&#10;6/P2BG6KV+uixwyEk4k6Igy4DsINzrwlekpZGoXBIdkBbecq4CnJY8DdBxwFt14KwGVknEpWI8AA&#10;gty+O0WmgAIl5SUf3z3CzQWzSllLn5f4Aq5ozpP13dLOBMUliqWzvSoW50k6swCV6YABfJ0Jailf&#10;R8tFXNtpY/q5rNiE6pJxrWkuFVWmjDh5EtVaNjVmS2ezDmDUnS6DKNdklwIzkHyRV2MRqxLQJB7L&#10;VWjwg8O54RaAwSRwpqGdZiIpASej8XARaEcZWhn0OsbzOJuVIt5GSUJRtoT5ZvHkg/fDZvp6b/SN&#10;4/HLfe61kfzaSIHlH4UMJn8UMnhjKL0+kl4bSi8ORLAXTug3Ca6nqJRh8I4lBNZAEwhH1fPAzXw/&#10;tuPKoy2tZ6QnRti3NMJlJjaxT1aCZzPfxtnKTxqA31pRm3fuTe1YIKQOrfYpqUdKfUIdDtUBpiBZ&#10;FKWPx3J/og6EgGUcknEmcP3hynPI2yrJnmCEYj6189oqZ05Y6kYoiB5L2uqxGneNmPZd0ReUUDBi&#10;GXF+YageL9sMwGOwPZ0B6ufblOax0KuL2mkW4XwNUN/0UjVGTUQnLjBq0GYc2OXMn58WdqZTFsPY&#10;7EgavnX0uuFJ51fL9a6sl36+cMwypMLZ2ErMLPUzU7NoH/B7iZECKxTQ4IgoS0SpMQNmppwBKwHl&#10;4kRmhpXupnI5d8sFiikWM2e69GEiLmrDTyTVoZD4MOSgi9YbH/obFq2UmlOoVq7BmQqBQ3hTEqB5&#10;Emgx1i9gIUALlgCJoRqiSyE1Q4H8qQCVEQxjNg2GKiilJ9qEjxUHihdxRalXFVYjvvNsd3GvLuCW&#10;lXoAj0+MzwhnTwSHUD3ajHgrQcUEFeZ33+gYec+M2MhWEnyTb4Rs3hjgTlQLJ6k0P5OiyoArIDs0&#10;XHzF5+HWQCO1kI9rA9Vzp0a5dKa7qFx5YQM9llUilC1gYW41hrQ5Ef1WYgbTwZCiAiCiABjVnQBI&#10;5mKna+ZjL+ZCXc9hniI5aCEKJQhaocmALT0a4LSaClqCFAaYwjC1NFSaoOEoMJKDtQFBJPaLlo5T&#10;Yh4ZihomoguNyVALgA7poTUiHBh+ORjU4Xmvll48tfUiHtglHWYylgZwLSsBwGwAxphv/3nUAGD2&#10;PogAS/i4B/PwEaPDMPLbNGFMWJuSfMbKxOYsWt7Ng7khhzTvwvcjwUW5UCXBOgs5EWESb3MHJCb0&#10;+3bdNW3SFfH9PzwmLVECTGQigOFM/jxqIKeiWetwIoxPUS4BSzlDZgRwGFhUJWTBbcCQRMQZcE8x&#10;3iQoucgGFBfSAP5hhfFJChrjU1iCFwnwqI5ts2OVdJRKmYUiAm2IgfYI2FiCliScGAF+FvZVBmrL&#10;KInJC22OA9w4uf0GiWkKBZlBUwkpNtqyHViCwZ2KGiOZmUGtBphMasVTmHr0oNaMQuGSkIiWdBTy&#10;kdK2HwMlMFNjdkPLzmC0OhfIClEbCdzWSgGvTwopNWWUGIZ3vPVtfKSlaSxkt9HdqWE3utpKWhiw&#10;fa2quWhWz3MNJGg5TBaFbJQ6nyRDt+biSE5UGJ20BKkTYELRM6Q/lGIaltxnCgsGkiaqwcqKNo7W&#10;ZhzAN1Yt243dl78ospi+SN5tSw+efpV68lXy7ZfI+6+z916h732NfAzfwPefhQyefqmY8N8C+5NC&#10;Bmhf/GZviM/R/ujjLyH2zz5qN/sGqdbXkKEQv9lv+UsbtwbfPP/y+UExnX7/FzRY3//rek8n1Qo3&#10;bvPt/7QWfml/sv0lhgze//jj3WlLRriJtrtks4tQXvEsv7ysHz7a/MbPvn36cE63kAZG1dPL/OOP&#10;L588Xl5c5OCMZgsY2sIbnHOdNXlfrDbh7m5dLd3ZEkMDy024WAf79enSm6685S6C9d0uubxTNQt3&#10;tgnqpbu9zJulu9iGsAEsZ2sfbHuebS+ys7vV+jyF/2aVPt8E+cwoNq6IFLu0mIpMKI1s4xrvHICL&#10;5AuAh9t4AUxCFI2Re0LE7Hp6z7c3MccjfdSVO2O9xzujZG7Wa69e+/HM9Bo1WlgWDOIpYEstQ5V+&#10;r9kE1dqPZlhUGUyNYGH6c9Ob4dBv1Zo7M+VUIX33Om9f47RDHrkJYd5NN36x87yZLmc8HbFcyvMp&#10;z8YMFZLPswm8SauJgPGCiTsemP2hhYQLY3tIOBgXABjfhgkwR4Cwx59FOjDnnHIxHQCAPaz31PGh&#10;Il0T7I7hTxxmbA4Ie7QPEwxbzYKJBX9EqYWB2h1pA9KajJBfYNTX+liG4BLgpuxjEAOt31O6e4Nj&#10;AfZmHEySFFvGeMCZtEvSDsW2NHtDbdCTOh1xeIsVrjP2yE6V1ILJHhwg0h6T9mhiDlDNHnwIjxig&#10;RmAHMDMcuiN3DoVDuBcn4gllk+0rPiGce+Cb6qkKaLMr9k+Efk8cH3L9A7Z3zA8GKjnUKMaTwI64&#10;wVvjwxNh1BUnXYm72WYZ3OSsY258wnXAMTIyndBHfaED8HiiDLvcyUgZn7C9DtdnDArp9Kc2LfW6&#10;zPEBcfuEPbFLc35RuYn6re89m67CxWkKngS4UAAw+troROpx4EomIuMxZqVDz7lN374xufFa51XW&#10;lfgo64h+sjh9+M75X/vd7zx8vKymxuP3TsF/lQD/+oweMlGjhXMTwBhGT/BNxdiqFCXlKGOgRVi3&#10;SSAnBfoi4L+Cx8xYI9oagYtpV6oY0Jw7ocwhaQBYHbfCE/29bsLEYnuGc1twjHLqNw761jHATg58&#10;RC7AYMHEgPvF8AHPuyxtkow+EW2aNoiRho8AaREd9rjHHCuBwJokbzOsy8CXg5ZdAvw8cLaUiPNr&#10;M5g6lEX21GFPGfTkHt0maPRV9rZovsVaHU0HzDZQT0Z6r6d0ToTjjghPFoaTBJ9NVkG88E+IQ0om&#10;tndXP/np9z/41uNPf/BumOmzVTTfJL/5177z3R+8f3Y59SJ5ukm++evvQj9yEllzGDDRIACAldsY&#10;DFXfA8FP1Wrha67CWHGHcbykvHs+30yDu6fFu482d8+Ke5fV1WW13cYwdjUzO6+MtNAdX9BtVnPY&#10;Zx89ePrRQ9nlCXny9JtPP/j0/dXZ4uLebrEtJYuVHI5UhhOpjzxqyEYxkTwKRctbhTDaIiiTIE1y&#10;oPI3eesaa/ZNg/U5uB0DuUcZY86hMMIS7MsTCLhxcgSOIwN+ueiRnDUm1R7AIaktiyWNAetMMC25&#10;xRJ6W+MKA5oS0cFUL7d+trR0n1JdYn4aTDfe8jQE/I/Cck3S18JbvCsnaatUx8P3Sa01ax9zsqbW&#10;fB1ntRVWWrlyqqU9W9irlbcCcDX3ABkqWG1Om6lk5qjWJoeSFAhyKECzwZuH3giurd3WwSItfI16&#10;/qKLGmxmplmFLoTWsezfFtyRodM2I8ey4EtabNtJGJYVq9ttvGD4Yo9+uc+9OpReG0mvjzFksLc3&#10;x8qbI/n1ofjaUHwFNhjwrwy4F3rUC93JK31ioCiSb2ueZXim5hukxnTFkRKqUeVV0zBfhJSl3hSd&#10;64I1sA02EvmI70id2+xBT+r2pY5T6YvzLMqVqjFnKI9nalimYeRzV3HZodRnXHD6Rd6HJ4ITPGai&#10;DhgLQ0Is3DtzRCp9DtkZOMUVdI+PC71qnCzXstJISlMPBNJSbwn+bdGhfVeOZEDORqLIrRCpGUpg&#10;bqZGtYUvugHMTx2v0MPSzGtnvoznqzgpTDeSrUCA7u2lSpBrQaamFWxg16jroQ/47jHXP+Z6nM2N&#10;+V5cWM0s0AzCgSfRg6FYORS9ruIZWRKWthWKJjwOmRYWhhPL8NGOZTPk9JC2Es5O+TCXokIuZtae&#10;2iPM1bQ0dufl5izLKzPJ1bLBYH1aqF4s6j5rwzaNFTVWufLzuQ34Sm+rGASHEj3o/NqBAEd3pcjT&#10;IhEQrxYj4jVaekIHumWppVPbwVR/ZI/DkBl0s0QAkOa2So12IkD/nLeyzaen6XTuwlzvwX8jHms0&#10;UsnLUe4BIDfyCAao1Ajj8F5YRIidAzk8Vl0+doxcsVLRyyTwBJZLfLex3sazhTtdwTXUzEi0cwxz&#10;2KWB9H6paMVCNrOma3+xjeAZiWs9mztRY7qVBghfSzgYNgWPgsfBggYUqlWqn70WZhkYrp0x6Wq3&#10;RP9QMhhPEWBITwQTU9MdLVOkVGIDrPkHPAxIzypR0xGanWPugwxbwqO9f6b2L8NhXYMzwquHxJl2&#10;pRuFSqFyEHgFE5iLUQ0xQIniqNaiSoMLSznmLTHoGy4f6fCEwg55BOEUTKwKlmxgHUE77cpCy0cI&#10;S4TcMHwFLO2QhInEwxg19gHcSoCfzfa59htdSVjML/BIBeBrhmwmcEYYB2kLDWBXcioDaL/B+yea&#10;ycXavjQAAPPesBrCZ2BLOLSMvImCkklizO/fOqA6AzSvJaJGYh0fGgB4GEs59Ew223oBuWVPEGIW&#10;TmcfOwCHTcAogAwuB0y7I8e+LgRHis5FmhBzsP2+eOF5AUJLwbAnrIXL8tyw8AFzDeSUB2QOHzFw&#10;D7csxiIUuCl4X9rQGFgCE8TS/Zz6Gq55UCpuJmI5TyZRvoNaFaYppYaeYxEBHAv6Ax9QsI75Jo3+&#10;/2bvv3YuybI0QewNprMyMitVKPfff3H0Ma211trsaPlr1yo8REZERqSozMqq7qqununGNHrQPTOY&#10;AYcXvOQL8GII3hLEPAMveEWAAAECXNuOh1ekKMWpzmLWJLBg2MeO2bZtZlusb9la35ITFHICEz68&#10;ayPj/SmKVhB9QglJFZkMkBMHzP8ySmQADxl9LXAnUBuyOEDz4FwowE+UISJHNJntcgB7FMwyj4SA&#10;sGx34sGEjLi3kA+scnAoUDIOkR0WgpyyBxYDvRDcqRYuLX8OqqkCP61aNivjjcngrSP9G/f8t4ar&#10;bxIP/oh89E3yMcibQitQ/kqIB98cbr95z//WH7wMfr9FeL81GRxw+G+i8Tdo/+uw/68PazH8YedX&#10;Ase8kV/76+vyK8e8rvwgb445VI7q/9rBX7vcm/b8QX6LvHl6/4Qmgw8//eH+vDyYDNabeL70dtv4&#10;4jy/uT/50U9fXD5eiT47Ugb+xFrflKtl+NmHVw+vq90+nWxCmJvGFqysARlMq2053cTLXVpO7dnS&#10;n6+C1TbeXeT7y2Iyd5uZs7nI6rkD5e0+AwF1Flb0eumhSISZPV356/N0sY0OpAaIEHGfLncxaD9x&#10;riBaxE1YzK1saQs+idh9coUJRMw176lRz8mZUD6AajaAFYikPLQe4xZOOuQhpR9hEwCK+lJHCKh4&#10;ZoIeUy9A1TbjSgsaLVmgoERYU7OFW66DAhq2jaKZ7U2tYOHqMGVPdB90nYUrpPyxeHIind5lz3qG&#10;fkcMOnrM+PJQHQMqCxeeO9HgEiNjOLRwGhb7SpEKkXxNfIgiEaiAJDwcmQmc8cFeAILDXzYC8Adv&#10;AtKBBmOw7tIow9lrY8HB6QC2sBOz6a6u3RG9E9lpPSxwzBwO1C7gt68sDr2RPhgbQ4DrB0Z9HCpv&#10;CQ5GLbUBZmFQaA9G3Ip9pTdQ+l2hM5D6lEkqsaSmCm1RoHOA8gH7O3znhDnpKwOU+8BkBrp9qqa4&#10;Xyqphb5v5BIAThqAroOBWqOVKm6O4HKYPhzI3RGiVIBrAf7snwlnjEv3hM6d0btDsd/lOwOxd8Z2&#10;eiJS7gfy6JjpnvGDvox3hCFciHbFjjA644eYwfRlbKiQpxx5l9Pv8NHQzocai6l4j+sOhMFQGtE2&#10;S7s870s9fnBCd46pbo8fWpl+82j58oNzgJFBaTEafjK+46Tacl9OFsnnXz5/8GRTzN0xf4qrA7jT&#10;vjocGnAjNG5gp/wpwGmAKO/i790h777T+55dOPtnH3LeRPbyTz9/cXU7ZcRukiu/+PMfxpUpWJQe&#10;CaDEu/AQIsRaBDol+q7l4FYp29AZfAq0akSt70IXReEecsgyKOXECPAkHOlPTVCGAEbyHoVcIk0c&#10;cPhYGwJG5QNGTIy+4Q6NDAX5VLabKVoigtKmlprRmGzAjdQhpo0YhyZ1bCwNjEiq1slI7CG3Dock&#10;LQJRynO9d4fvHdNnhEnhJtFTeh35tKt0cGskRSxo0rQ2FmwaV0YdrtcT+32xC+8I08YDlT5T3BM5&#10;JP0QJRuPKC0XCOh4cu+UPT5h7p1xx8fkHQBmu8er6XnVJc7u9t7bXM5mmzypbZw9u9f93t2z7ziR&#10;WM78qDSCXI9qM597ONdRDLyZuFXtBLFi+rzk0m6po5Tyqeomihny5bpWkgmhpmk1n9VhmWiLxr1/&#10;Wa1m3nLmrdoMLJttcnVTn19V611aNHYxca8eLj/76cvZNudUPG2Cn/zpj37yiy9+8ec//Zf/+uer&#10;fQ07x1yPVjHF5/VInJynAPL1iIsmlhqybq1bjcG4TJv1gz/TgvcFu6OpmEWOYRCpg45w2hHOemKX&#10;0DExYOU2kBWeCWiB8BIZa0yofVIfsPYYJetqv3AesAT6EoW+Q4pmoSgtC3e2clc3xaMP99NtGFWq&#10;DaqnM45yAebD5T69enoft4u7nM96oQ+PJRPhGM0jgkJOGh2m3O2uXG2zYmpnU2OycveX2XTmJJUO&#10;GFX1WDVA+fZMgAeJ1OZsYyVkVGJAQJUHDOPUmlmIoOyCmiu6hIK0YVEOWDWSlFgWYndgFYh003GF&#10;QGJcSQgsznFOSfb7ndFb9wb/4mz01oD+9oj77kj47kj8/tfsBa3JQH17rPxgJH1vyP9xj/njHvWd&#10;IfntEf59HDthAa6ruqsalhRGVhCZTmKQyOODShqYomOvNEcaf0/2TtWQ8Fw2EJDjtEPiNoHZxBF1&#10;94y9J9o4oNCyNmZTp154skM6KYp7D2vLLgwxlmmXYzxeCiS4a0obGRGgbsCrclRA15LNSDYi1UsN&#10;0xNsj80ybb2IHj9a7c6ruLKl0OvqGQpMCH2jtOCBiA5rpyqIEYhWhKg6y0Xo57oVSU6mupkWFWac&#10;G5NFNFslXmsvcGOUm9AIOCvk/FSu515RW3XjpLlBSqMzto9r5Oyime/y7XmxWgVxKsaVWqxcb5JS&#10;wZSASpPQjGW3hceKh3gWLfiZqWEFSxhiqYA+AAtllEhhLEymzgUsu1MvztTJ3N/ti/kijGIZ/g1i&#10;IS1UxCZQah7i/9eTqQsPKqqtAKBsxKs+3X6YlbxSUxN/aJa4ncqhq4dim5UAhe4DJofHm84cwOEg&#10;AMOM9psqiquyccD/ViL6cHCh2okQ19pqn8wWXparME/CfWkezSh9wcDsGNUTTUwQv9IAeEPlXqUh&#10;JJaKRhUPrHJgRkLsALZ3cjltrDmM8U28XUfbdbzdpTDS59sUHo8a8Eaq6JkqR7wW8XALaWMe1I/l&#10;LsonVlybiKoDfXyWHQD5hWzAGIw4o3WaMBFcFJUI+j9KFgiDVEygz5e4G0uRhb7S57JdAuKVhYCD&#10;CYF0KMohxRAGCPqgDbfsFEq+9OBGHIQDUW2oEuT5DxhSVAGTh9AwEaXwLDUlEZH7mIlhoKK4yIEf&#10;Dg4mRgoqRyHDtUjHgOW1r7tK5gLehslEbq0GrZ+/zLiIPwi2gPCVVDoYC2AVBjB/cDdAFmQXiRQi&#10;ryJk5QGQH6EcFlJMg36CnJuQSz9gb5TT4RCYcBAxEXHHOpaTvunwiY6IeNov7XyIkh0IKLkj8h1A&#10;BcRrwMIpUioiz8eIE2B/K4eyhHgfAV1zcBU1gekFef4D/gcNDYR0QMOhWycCVkyQ1YNr4+/Gjn2s&#10;ZUPb5xNTzkU4BnQb2iMOVgb4idz7M5g5oU6UhAK28HCQJDxyNEjRBOvVejS13EIzEV8pikRA8Vat&#10;QMeG1xQ3ejIxQsRjZUDZhQpjTgk52nN7ZkV6oZwYMDlDVfA24fnD47JrDebJr16uIPqM6FFOKTuV&#10;DNODW0pR64uaLCy3VuxSUiJaCkgpoDRoUqkcWqugXkFDJVZrLwCtwCwk6CRthIhIeu6ZmtGuH0wC&#10;G2XbYWOU1dtGFSLKA8md6c5Ug4KScWrBqxlnFII/1cO5iQ7IBRC90EaKcghMAPD/1pH1zZPkG73Z&#10;N/qrr8sf/erPb/SX3+hN/ug0+dY9+9tH6h9MBr/P8neaDJC0hd9iMjgw8x/2fw3AoyO/9vNvEDjg&#10;a6d8XQ6ng3zF/P/mr/aK7Sl/d/3/G5f20cHjAvkn9DL4+OKyubgs68Y6eBnsz9P5yn/0fP30o0vJ&#10;ZaTWUJ0DjL/M1svoZl9e7DLA8HrO8iknZiERTPz1g+3tarXLJzMfFvXJ3K2n9nITNTNnsQ4B/C82&#10;0f66rJfedB1s9+lk5oAaAbi9mDstlXe82EbIB6ENT7gApf+iOL8sUETDPkE8SQt3tovqtZct7Xjp&#10;6KUCqxTyMnDMMyMdODkXK7BEAbQGOE0HJI0WJMDYsH1tMoACQFajUNNNkCzsauGmtZ6UaobIC4xo&#10;auagqM3sapeU2zhZeV5jIPqcQnHnDixpI63XlztmrRu1NrTG77F3+ybBZenYa+R6oxWOmMin/Jme&#10;K3ajChEDMIzwGTgSdzG1VriEJVq+w6/LIUjhr00JoG+FKLyiZS1GjhLMV9kfcAtruQkGsH1tVnCY&#10;gWmcKOHAihj/NZkQnDI24F8M7nekD6HAggIRC8jDQkO2A3g4UFtfH5yIpyg8wUB7YHV/E/gw1rEz&#10;9qwn9PpiXwDtvHVxHyqjrtBDZHsooF2CPVyg0kHa0bN7ojXSEJPzQYdQkOsdi+I8Aw4wKkBuENqh&#10;xhqyF8CeU/aEAAxsYABoAbeQOo7reIfvjtQRQOJkHYJu0ZcGPXHUFUdn/GCsUyOFxE22I4z6MgaC&#10;m/Q9dvwOyb/P+ZhX0J7aEwd9YYCp+BnTxXRqqBKkyXWEwSnXu0d3h/JY9vgPPrn99LP7n//4yY/+&#10;5NXuZsoIfdDpP/vy2dPnF+fXExmaJHZ61F3KGHMhhzkkE4u4TR6zx+8R779P3hloQyjfY44pA1M9&#10;aXHzSPQnuGyJGtXF7zBS/5PPHv7wi6eGx8sOC7o14Fs75sxE4JHzs+A1uoR4kkHpRHzgRiJQ5ohF&#10;jjA44G34CzQP2hyBJgGQsv3gwLEODgUa+i3KxY1TNo64IZC/CTuyfMIp0uUuLC1EnJ6IY22AObhS&#10;II4PArEn0noqtWSQXcEgvEy/O3jnmDwa62PoHvAecZ0YaNg9rnvEnI5NYmSMh/pwZA5Gep+wRqyF&#10;EVJvyJ2N+B6uYmauowz8Bgp/oGxxoPtDKzObSdjYfiHlczuuDMWlsqlDSj3OGMs+06XuYUJ/tq82&#10;l3OKH+mO4EYKRp+OyON7ne9j9MnR2XePOt8ZUkc97L0B8X53/A7DdW6umg+e7eeNp2uE5fEoxXqq&#10;WKni5Yh83s2UbJnzXk5qaTVd+bZYl9Z86sJctJj5dWWen+eXV9Vuny2Rc5M/XXiXN81Hnz38t//h&#10;z/a3M8kk4TXN1umj55c/+ukn/9W//4v7T/ZmICSNJ1iMmaib+4vHH9/U21gN2YvHi9vnGzdX/Jkd&#10;bkIxkTANI0x5YCV3RbdnaIRDIYJSGzsTz07401PutMN3MH0MQwCmJjnlESFZy0kBr5K2RpyLqwny&#10;KQB90QH1tNEt0CBTARRfRP0dc0bGu5WSLezFZQazIkgDcDFh67m5Pk+X2/Tm+UMumt4T/L6sGpGY&#10;TU3E2wrqbEBrHmlHXF6Yq20620SI7K1SFvsQOoifKwAvtRBUT9kudK+2WnsBw3uM4DMIXIESD0Ar&#10;VTXoSOh7F2AMZN5ibJxzSB7eu0WzHs+GTkdLukbKRImaOLRjjFXjex3sW/cG3zrG3jqj/mjAfgsT&#10;/hgTvzcWvzcS33gZQAHkHVx9u/Uy+OMe9f0R8z4tvs8IR5JwT6AwhfVTu6i8onBWyzwrHS/TSOio&#10;Ul/xODOSBJ8dGsKZHo7cnA4D3KY74tnYGOm1oU9M2qeHchdwbFyqaa7MZm41d1WPkR1KNHA9EBgL&#10;EdFTDke5AGAUzmFJZVjM3Mvb5umLzeVtXc+8bOJZkWqGMiLadJmqtq+vJw8frbxIskJJCr2x02Bu&#10;Ieepnuk0MmeQ8DydTLMi2UvhaaOIgzDXzVC0IgntyfS0MMvahYLlC4bLIXeASDR81vSZMJOnC79u&#10;7KqyVuskzE1MHHMWs7io91fN/QfTBw+b6wfV5jrLZqZdhkw0Y4JKS0M1EPRQMGMJ3qnqc1D2Cj1u&#10;7HxqIw++VVBPrLzQqlKfNNYE9hdGVhqzRdBMXChHsVxWZg0gv0Y2pmYZTDZJaykwwzYdox5yiksa&#10;IRtPLEDyPgLVHuE1Ujox01D34XKKFfNuJudzN53aUW3YLfFhG71PgWgx+rorOqSK/AtERKOQikml&#10;7S6LvNINmwhyMZ2aesRIcAxcqK0ErqV6tGi13j0hi+K2QDLJLCPMq3EvY3xD9Fknkeq5t9zE+20K&#10;o363jpHVAMb7Po8qE56GHktaqmixGFT6BLSOi/z8qgQtAvQQ6BVoqgw4J5WyhetVqo0ugT4sB40B&#10;P51C1mNOdBEfjZ4KViGJsUMEUymfWFUUztxwamswn/sMbVOcD90JlmYSQCPUA/M5cuHJAJkjVws5&#10;hEHEAD6EsS+24BxgJ4BPIxaVEAW2uJUBKBox1PiwZNOw4ogAsAM6nBp+rdoZinRgfbtvlzDVS6mp&#10;ZRLnEpQ1ZqB5EWeUqhjBugzLMQFbKRYO3gEHypuD94GInJ5QLgkQE1FRajDSkRuUT7EBAeAfoWsU&#10;YiCpqQSngJiVbjemXoD2IhCudYZAu8cnupKJrcmAAhFjRs2QjwNMdAd2AzTjFaqSw9IDSgvNhgwX&#10;cQd7AewRAhTEdBAxgHUNAK1i1KpeKWLCMT4JestBdeFDxMgAzWA9hnCdjlmSYaIUjpJLsKixrT8C&#10;HI8KsPXhrlmYRQ8AHp4zco5rTRsw8fIhDUunXShOqcKrQd4ryAUGOcgcCkYqBo2ewBQ6s6A3JhOj&#10;WDggPuI+gBvxcX8mJKmWmVC5W2vZ2kdQP+asUoUDEPdnox+cAaG3QFXp3EomOozWauVUG6/cIDU1&#10;mGiIHqtRnEpyShSKaBxme+gYEYsKbWyFWUCnRaYEMWBQmiTP65uVmMRO5RoJbyQcopipFbOU7BrR&#10;FliILlHWCgFFItSSM1GDqR4vLH+iORVcApEj6rk2kKRvH1Hfuisjf4Ej/a1j55vH4R+dxn+TfOMk&#10;asX/5rHz7SPt20fKVyYDwCSvYckf5PdFvn1HfL9vI9j/lSHgYAs4yG/u+fp+VP7tJgNU/rsh/Wtz&#10;AAgc+StyOB3V8NfHfCVf/fy76//fsLx+QYdX09FP8OCfyGTww08uryc3t5PtLkWyT1BEwG3TbEO/&#10;VFFY4MRZX9eTdVDNrc02Pb+sZpuYNgYj48xZO9a8OZEizCrXl/MpYpJLVnuU8xnQ/mzpw2oNuvt6&#10;lyw20XwbTTYBSogwc0BnArW/2QTF3AbQPt+Eq31SL9wJ7Fx683W426XzubdYBnAiYPvZPl5e5eXa&#10;tXPBm+iAqPmIZ0JpaBrv8f4xrMOJ7i89AMCwDJOAxByUYuBgMiBsAlG4mVhP7jkza/agKnZ+swvD&#10;CoVZgjqE7Lhzt9rGy9tmcVt7E9Mo2jA2WBEDCtP6mNpnrBFlDJWQiZeOlEtyKcuVySTxHdGno4kz&#10;CdRS60idnnzWl49plBkBF0uVjGgqJKVCFDKeTzm8JTukAsRrcMizCMIlLBPRhIuNTRSAcAhDgMYP&#10;1D5IT+4eXADYgIHCSB8CvEe2A504VZR3OadnREwo8hGK9yPs8UgfYyY+NvCxjo80DH4CRB+30QSM&#10;S8mZxEYsFdC4Swzhcq9DOWi4KFwRPVKfpT2eclncpGA7NgDWcmOd4HxBzXQ11aVYGUijvkQe8+p7&#10;rHdPtEca3TpDEoBpaYSBMUzHSIscqWMQMZL4gB/IA8BUx/S9ntilAKNK/WjuP/rkVonkgTI84c/g&#10;lKHcqy/S6VUxFPs9YXjMdAH84yZDmFxfxk+5wSnX7wiDe/TpETP6Ps69TbvfHvF3mQFhM+48Sncl&#10;YVI9od8V+mdspyv2u9LwDnV6hzi+i9+VHXq+jauFC3qn7jJX9+cffHjz+ZdPX7y6evRsVy8DxaFI&#10;tQ94G/rJ2KU62uhE7J5J3a7S60m9ntA5ZY4ByYAy/eEXL5Pl+Rnv816GC6Mz8kjx2ZtHi6CFEIhA&#10;XidYA7NAR4Eu5FGcjasBA0A6nFqgxICGGs1sQI9ym0oaVBxQKEG/8SdGMLM4jwRBjougz6Xo4w9p&#10;4fDiQDUkkUFnOFCJU9m8w1pCkIalHaQy3BHAvwNrJtM6vYNWBFcRbAKAkx1JOrxQZXTGIEfuNl3F&#10;oCf1+9qIQMoZTYO+GIICCuqggIgwjMFAOMWEjhmIfm7Wm3z/aLV/snz44aWH6CSlnuzcZWyjrOe7&#10;NKvU/UXeTB035ACvKgbeG783WcezbZZWbjNLfvjZyz/78x//9GeffPDqdndeTefhR588ePBo3Uy9&#10;5Sr+2Z+8evp0E8Wi77Ohxz24rL/8+P4XH91fTAPDpNU2ShzgsZup6RS0fD2YxCPF7TL2fHvV1H4c&#10;S83EefXB+eefPlgs/Nv7gLXmk6mTl1pe689f7fbX5WQVhLkmGhgj9yVzvL2qGWl0MnjfSXTeJAip&#10;w5kkrRGEPCKVkV8Zxcq3U+nDLx7/8t98sbnfiDE3ttCAoi2KMJRTKbjDOX3NoBx4cTDcEF9pT4FB&#10;OuiJg67Y6yt9UJdhQI20AWXjZqlYlaoiNm8aZWIHOJHwVq0CnODb/JpSxIC+aOUSoIV87VUbFE9e&#10;r1GsQQJaaczCBAXobrlNtrfnpFPdYZ2epEgO4+dSjHyYVUS9WchuLGSlOVlF6dQKak0JyKBR8oUN&#10;kxNnU7IPSqpkl6ZfO3IoAvpqzVKgXMp6BlqmpqeaEomonRGlpGjSEwIGcRwWGgz8sU4NdfVIjN7j&#10;ArlYSFF0ByO/c4b98Sn5nT733YHw3ZH8HVxp0x/Ib/wL3sYVkO+PRZAfYOL3R/z3hswdSsBsD3O9&#10;rq6dqvyJQGASHhcWdInzy0laOGYo0QbWl3sDqYfJQxKxbOBDS7kr+XcFd2SaIx2HWZGAQeExUi5L&#10;yMLYYYyRkwhpqVUNwABbCzhS6qkOXSzCfJ1ouc64Au2IvCuSKk4qw3Lu7q+Ky5uymdsA4IPCMEJZ&#10;9njBplSXinItLnQ/lUUDFy1Kif1TKYZXz0UhYzOUgauRaCbIZBAUZlLbUWlaAKdjxY3gRchQOHAc&#10;TmBSKkwnEJ0QxiDno/wIfBgLy3W03adlqee5tlxFy23qxIpsUdNVvL8or2/r88u0WVp2ypkwq7vq&#10;qRR2ZV+OQivVTGQilEDMVIHWsgauR0Ixd2HJRqmRYZGde5OJPanNItdQlrpci1IlhhFUGiB+LEJX&#10;8VIxnRhhoWZTN5/56cTNFqGP8oOwsks5qejDdJTDY5GV0D4Tw6Hiq5HnpkpQKCZA+pCzYsGKBMWl&#10;dCi3VIVyy8OixnwwMQGkIVbOkNMDFm4hqbSL62p3kaeVpvsk74wFF4dTRI/0W45GzWfgsUs2oSJW&#10;OYToYAbTI17w7XtC0FF9xjNJDfMz7eJmsttnm2W436brZTht7MnMXe2yvHEdePJws7WTTL3JNlmd&#10;F5vzHJQHuPR8E2WN6USC7jFepuRzN6wNv9SSiVnCQJuadipYMAzh0gknA451CBiSah4eS9HYDJ1J&#10;Gs89JeQYC6MtnEUpD0XG5wBaA4B027ykViYZmSAFyNxw+C6NPn0j13SUWNEqFRmFe6DABDNTlAiZ&#10;HmACAeEDDnA1KBsw7bstD58GKNqnxobyPg8dz+QCTW1J+CgL432atgk4HqA1AOzDugDlg2cBbFuW&#10;XIpxCM4lJY82UAgJgFUdMKQQtIDcp2gfpz0Qggko9G2/JUc4uCrAAYfABMJz7gjRmWrRvoK+AaCQ&#10;BAYR+MdwAGI9eJ1DwX/t5oAYFhBJAaJMlgu0PTgaiCGnJmLrJcFKUI5FmHC0UlYLSclFvVJgi7gJ&#10;YCkEtcQmYLFDmoNpvi9EfcPlE0MCrJ6LLasiIko8kBqgfI2tUQZwO0xlB48JIUROjgfCBTlGZgLo&#10;SG+MWdDflJAF0N4idsDhMtL6pmZUa2Gl5qCFIoZa2asM1vePhGio2WbpIYLDuZ0uXac1QBxCcpCN&#10;qdZNuNMIBSa4oEbWWjrRi5lRoDr1bGFmCyts1GiieaVoF0JropJCUDXnTjixYLmH06ExoAYcrEvQ&#10;YeAWeJ/DbPsOHwxNS8l0PoA1gmDdMeOM+YCQEkaMabYlMjgkXzQqyZ/p6dKG5QM5OxQSkko2S2Mg&#10;Sd9qTQZv3VHeuqt+60j/1j3zrSPzrXvWr8m3YAv70V8gBjoSGQvkVgCN/MFk8Psn374jfvdYuTtw&#10;3usaLT4/fPn/Crp/JW/2IDlg9cPBv/bX3yiAY39tz98lv9qSr0R9Q6n4VfnNz4P8wy/0W+TvU8nf&#10;ecw/SiV/H/mNSjra24g58vWbujuwv3+qvhmev2svg92+2GxiwOcA72er4MGL3bPPHoB2ogZsPDUX&#10;+2R3ka63oNyEu9um2afuxMTsgbPSs6ssXC9HZk17s2qRLXfp+rKc79PlNl6sw4OxYLNPV9t4ukSE&#10;gtXKm24C0IAbxMZkgXJcLlAmpMU22pxniM5g5c824XwdXl6W0J7ZwoNKAOlNdlGxcv3W3StYWMgm&#10;HfNMII0s+0iKT9SYcARrYkqpSNr4AXKD4k6gpHQoJIG0CMIiAA1i5giWHL0Qw5bqNmx0p1RgAYhn&#10;zuWzzfy6guUE1wawMOP6UAYwPjOiqTE9T9Y3xQoA7TZIZ6bbIFuvO/fUpuyauVCuzcq2Gl1K+b5y&#10;Qjl92h9LBW8uLKmS2ISmQ4oKSDEXcBc7xCMgn4LWanAgRIQ9Q6PfV3stiyE2NlCwwCFpImwBmYCW&#10;DOAE6crt3SFHA5sZOs77vHckOYQDOJ9svRJA1cCG2ghgYV8e9iQEDsfo4zBajGkUqYGRLkG4xNAY&#10;9pQuZr2OhqDazJQUMnIzmE2PTepMHPTUcVcEoN49Yc7uEccn1GlfGFAmzXnCQKYHhn+Hj860gHZF&#10;o9S4gKYcrOUxAo1KYD0OpaZTx5hBjHW8Lw063NlIHQ7lfpc9BbU7W0XxIjAKg3LZU76D+Astoj5P&#10;QS07Ie6eMmdn/IC0uaFKdMVxRxjdJU9PuV5X7EN77lK9twn+PS68J3vHwviY7/d1knCYjtDF9bGe&#10;ywB4EHuCMngbO+oq47vUyQl1r0cfY8JZl7yTz5zrh/MglsIMuSW7qZxNbdB9/cYUQnZojMYOOXKo&#10;ATxkBwX54wZiTRuyp1Ygfv6TZ9dP9vn2aqDljJsRKnlC3xsrAzMW9w/ny+sJqZG0QUg+CwqK7KPM&#10;Z7yNA3pn9BGoGvOrotpGoHagrwohCxAdtDEUs5DLZgpYjqKtMesS8C8oE6BEwo0g/c9nQBGEPgxb&#10;LtROFdAqHMoNgwrgCqI30xP0pQjTR4SOQuVpYwRaL7q6RysObYUSb5JSwNsTmw05woGuQpMeynnJ&#10;RbyUgLKC+PA4RJeF4/qA1IeiRXqpprmcFSlBbefLYH1dbe9Pdo/PxbjpybE/Xc7W8Wobrtbhchlk&#10;hfqnf/5xmuuzefijL5/ff7iaTqMnj/Z/9Zc//w//9V/+9//tv/uP/81ffvGj5x+8vP53//ZPX764&#10;nM/C1Sx89Wz/4dPdorE//+jmk+fnHzxY/uSj+3/xs4/+/GcfP3m8S0qrXEVurlmxVCxDK4MWirge&#10;Cu70iz/5lw8fbk2bms69v/qrL/7kZy/QZ9Wpc35RpLkymbsAFT778tHjF2svFlSAIg4VZPLyPNne&#10;NKyG8wZJKEMGHrUzZk1yyPXsTFN8jgT46dHIuaBQp7vEzmTcHI2tMeMBwFZYR+/K4RHvDVQDefwG&#10;LAMDSkfsekN1PNLwvjzoyf3Wxwc75U4Gcg+RY5eykvFaznOtpgsarVWpZiEJPikiOMEZuRBMDH+i&#10;AVqwU17zqWRizPexnfAo412BuOvuP1pONrOxmXbghCCwEuixZtoYTsLHpYom0oVbzf1qFWRLR45o&#10;xh4aOY88YxMB+Sc7jBQIegJ6qq6nipHJEfJ01dBHs0KVQ5Fz4BhaCGjOx7WMR0npWyZ2LVf4UGxN&#10;BvqpWr3HpO+T1ve7+Hc6+Hd7DAo0GEnfx9SD/AAHQWaCVuR3CFT4AS6+jYs/GDE/GDN3aGFgmrhj&#10;dzX5TOG6Oj/UONZig1xfbvNiGgo6jUlDZC+ACVBHBkfWZFmXxxzjRE2O5RCzbAoxKYh6rnI+S1g4&#10;5ZCsS46EU9WnPYCsFi7ZOCZ2CKmr+aweAEiTdVC+PZE1BdGRWI2UHLpZ+WmjeTHrhIzuUkYooXQq&#10;Fs1YBGthKF+GMRZsXPZoJ9Ok0O0bVd/IGc8TfEFLZBOeZCy5me4kqhXJpse7kVxOvDg3olxPS7Oo&#10;7Ok8bKa+7fOGTTuBUE7d7Xl5eVVdX1cPH86vbyZVYwYRH6dSmEjrbXJ9f3p106w2UdkYLsBvj1B8&#10;UvFI2Tcxq8KM3G1qv3EBcIoeIwecWxlKyIsAC2MxLLVq7qDldWJDtWWpZ5mSZIob8qbPAlQ2PMbw&#10;2TBXoewlUlRpCSx8seDEog9zYKrGU9+EO209FxCbQCYmpVrOLCPxh3rBeKVbZcXCK+Yw4Wh+poCY&#10;AYdcDABq+ojwVWmJOcwcEdQjHkQLh8kHDgsL5WAyWO9TPxUNgHMBKYUUDAGrkJK57WQSHGkEnBFy&#10;Smt38BvDygCHy0YWj6waszMhdDmTdGLp9uHi0ePlxS7brKLZzJ2g+7Xmq2i+jJtZUNROPQvWF9X6&#10;vFztssnSm6785S6eojwRXlzqqM2RkDRmMjFbLwk9KOFVcjbMtyFjRKyDuDwQqwIgOi5wekaJ2bFR&#10;+DpMIxELuoGITGk8Yo0JOOiENjzkTA4qHdCgniLCWs4l4FEYhQxo1kbpKpEHu55JUsApPgs6lQyA&#10;30bJcWHFBLCtxBLnUqxDIFNvhnKpqAkr+PRAlUGxGUDXTByjVJUERe/D1IEGps/QDnlwK0ArQovz&#10;QfiWClEIORgRyL8poPSYbaGpgtgKEpQKATQENkTf6oWE5WKGC0EAsYsHIoNDgAPcHebYx2oxsmMp&#10;c0TEucjK6WumADmBY1DuBuShkCGqRfQTdrbpEkArg62Y8CjWAH35F7RM1lIJxMiVQ0EtJL1SYAv6&#10;0hteQ5QZofWbgMmWCoNjrRzZoZCYh4RNIlw6E+CUA6mBDD/bXAlmG5tw8DKAndJXf8GzQqi+ZdyA&#10;DolsCm3XQpZ6aJhPmamQtP4FUa3FjV4snGxmBdDn14k3m/eMmnRDq/QRgWIF06YA9ejQw2GLUupI&#10;di6jGJYIhqF64MzOJnqzsPNGi2o5qOVoooaN4hWiVwh+JXkIz8ugACBBWUJM+HnwVnBqmITRXUAn&#10;sWtLyLIz6HWezyUqn4CWS/ERyUfwfEgQNeeVDF4HLUSUFNOwrNilHE50HypJeRRgO7fa9A3GWFVb&#10;k4H01h35LeRrAD/Vt1CQAmx/pfBrf6Gff20v+IP8/or4vRP17sA5HnknY+8YBPtbBR3gH49BfnX/&#10;70LcVr5efvPzD/KVoPfiHo9BvKOh8/aZ9u27wj+NyeDlRx+tN+lqFa438eo83dzUTz574M99MRJc&#10;WOwfTnYXyaPb+nyXXt7Otg/mXMD0tJ450+rbpLnJ68u1UW/cybZaJrvrarqJQJCKsI1Rlq+WzmC5&#10;iZbbuF566dQsF875bTNfR1ljgOI7XQcNqPjrcHueHQIZ4Hg4fbtL64k1W/rl1KqWLkyLRso1F3G2&#10;dqOlA6sXNIP1edI1+0Y0cmLc5gibkFKJCRjAQigDv0vRPkM65NjEkNXAIQfasCcD7DztCqeY2k9W&#10;gQcrfSYFcydcuNObCtDaCX1HifkJQLtdXG3DauPFjVav3NnGnyzdcmo0KzeYqMFcz/axOy+FYmrO&#10;l/7cS3d+uDK1nDUb3l0ozkKXa0kshUNIAuaM9Ykm5gJyKPDwA+shlEHwNkiB8hEHEkBu3EZpHSgP&#10;p1xspPehTDrITDBoQxLGbSYF5BoAin4WdY2gq9lDHWD/kPFJ0EIAsQy14Sl/esafdoROX+kP2nyB&#10;WOtHAPUcXBWG+rCPAhMGfa13SPIEzwfOBfR+jzm9g997b3TniLh3Dz/q0CenxLHgcG5pqwAsXXak&#10;jjriuK+bp0owtALGAx1CBPgEAogIKRPI15GlbAoZLBDlPt6ThmN1ZGZqjzntUifvdL7PWjRtw2vi&#10;T/leh+9LgVjvc1ofvT/8QY/rDJXxQMFBRho5UIhjtn+P7tzB7x5TR/fwu985ffseJ+Y3L3cffkY5&#10;4nv4yT2+f8R3j/nToTpozrNyGxHGsCN3TuXe2GW7Kn7GD++M7x5hd/rcieSRhHTWp47MSBZtRnKZ&#10;eGIBPBBc2q51MRYolx6bOPSWM/EMHhfKN6GNVZu5vb+cLUOcHzC2K6czxgsxDXW5AN7/dRXPHELD&#10;RtIQMBgPAMylBY+2S433KB6esDlmTCya2qDigwJqZrIai6xHiSGLMhrahJWIqs9w5pgDrNJ6GZDI&#10;awClJKBBkXIpUKdeByY4XsfwCcdGSf5AZ41FOwZdXIRbAGWXtjHCGIFKqqBsUpLu87ovyA4zbrM/&#10;QAeAzoOCdzxQRBBjFq4NWVBh1TFnkbQx4h0CwJKXKjZgrYAn5KEWiZQ2IJVB3FgvfvTCKqeMW+hJ&#10;gpTvUslrDSD6Rz+8+b/+3/5P/8v/8j//t//xLz/95MHleXX/Zr6cxU8f7j96efs//nf/9n//P/77&#10;n//41Q8/fPAnP3710y9ePrpdP3u4vX9Rv3y4ut6kHz7ZfPri/OOnu0+enX/64uqLjx5+8uEDx4f7&#10;kpxUiScOiFtoemzKQXb/xRf/6X/4n7748gPAZl4kXlxVjx+v5lOvzLXpxE4zZbkKzy+K5TqcLbzd&#10;ebY9z70QMJv99OOL6S6hlCGtjhgUGjPsCvf6/NmA7dw8P683ieQianEQlPIdtHBAMrkCj533WKcw&#10;1djm/XyoeLRl2ZkeNCa8RKZN/0GYRF8ejvQxGmv66Jg7fp94/x5z1JO7MCSFkFXbEFbkOhvSWsLp&#10;KRI1YuyWctXMBTWGi0rxFHRK7cDgDYjRzEQl5JKJtb4onMyRs1rKJloeoRjyqVHO7WpmLXfR5iLZ&#10;XmbzXQIoSItY3iPEgIT6QZs0SxUABgiAEDUSJB/UZVaLYSwjskPEew9YIhQOTJkSYDZA0RUyJbS2&#10;KhJGMYmoVVncce/y0Vtd461T4fs9DiU+QKEHCjITYOrbILj2Lqm+Q8nvUOI7lNQW5LdJ6QcE/zbB&#10;vk+wZ7LSN42+pXVU8ZjH79KDE358RHV6wmAg9DmLJlWc1ihcwcb6iE2kscP0ZIx1eDXSGM8gg4Lw&#10;UtI2SJPQEimcOqQ27otnmDYAkDYWz/SQM0PWbXn1UfIRn9FQ8LYgB7wWSpLDCwbtJHpY2nYkoa/3&#10;eh8xBZaqaOC8RWLqGGomTfQtF1YByhobuWRlouAQvKMSdoFZCWWbUJWb66rLiyatBtA5DS8zvFh1&#10;A7mo3LQww1BaLqPdLr9/Pd1v88Us2G3T7Ta5uiwfP1p89OryycPlpHGq2oaZJExV02UBHSxn7s1V&#10;c31Vw6KJchmgb/icEXFWzMue5k73sAT6TWEBqncZLeK9SoeZBCWNQ3jVCOFnqYeFltZmCSi6trJc&#10;C1M5rg1As4gfvjL9HJlHvQQGkJI3ZjGz65WfzRwzFngLB0ArBbwSClYsAzIPMmm6ciZr1y19KZmG&#10;y11zvqjXkV+qcWNAh0TGglhwW34BZAAFoOgjJ20V2pyhPHYApNPGKmduVKhxqUGrokIxAsaMULdX&#10;Y1YJGMBgycz2EZ2EZIc83AL89CoN8BicDuIUkZIt9XyqRRarjoNUvriub+9Pz8/z5TJAQShwv5WR&#10;ZlpRmpMpYL1guy93F2XdOGEix4UKSzZINXeyyshqM22dUCabsF55xczRAlp2CRSbUKuKTwk2xllj&#10;BdEQKqgPOArisC1qM3dhD4BDp1TamxXEkIPBAnft5qoecIi8BlGE0FomgaDofbjTXIWOqqDsJJKW&#10;yErAwxRtJCIHwwpWW3MMM79RqHCYlatqLNi1hsLdkYkBEeMJiTcwk7HpSomJDH8eDVur0gBXIz8C&#10;mKla8oKDcwFsDyaDgxGBdUlYQTxoM6B0WI5bqgIp4uEvQObtt/rX3xhQCoZEgLPg38MxHKI2lOjA&#10;6VsZ7od8Agsi1xIZAExl1FzUcumQT1EvFBAowPyGPuG0fASIm7BNsignPNeublDtoWY54k24X5iR&#10;ItQGJYfDBFDkkAsD8hGAxUhENpRU5uIA8yohzcVYR04NUGfrjICyIWTI6UAvJJRfIJecWnMbXW9p&#10;I2CORYKSMvAwM3u1ARMdun3ocoguEf0Lq6rgo+UYdAA7E1BUXYPMRl9FKJjp3HPqUspWUhyZqelk&#10;sp3xWsSYqQBztQH1xKyRcDDNIkYPmEBQLAk8ZymdGKAJ5lM9rpUIBNkLBC8Xkqmezoyw0UCDdUvF&#10;KWQYRIg0BN5yzAVw+tTwJnqbIRXer643BZVO2TTiEoWPGSmFu+bklNUK0axlq1H+mvsw4xDZYUuR&#10;qAQULB+vbQcZ7NTHqooCE+78moPAwRYgv3VXQXaEX5GDZ8HXD/6D/POQA6r8Xy8AUN9g1D/IP4Wg&#10;4fxGfuUt/25NBh9+uFxElxfF/rLY3larh5PyquQj0ZvYi/P8/qPZ5UX24Ka+vKxnu5JUiVPujA3Z&#10;bB82l1F9nlhl0hFd3EjLRdwsvWIKmMJabQ5MiihpwnqXzFYoM0K1cJOJUbV0BpuLrFkgIuUpwK2l&#10;D/o9aEvnl8ViFcCJyLlg7s6WiBBxvo2QJXhm5muvuUjileNOdaZN48eHIunZd3j7RPFIlwfEC7gX&#10;2sZHAhfxtE/jNkG2RAbwF6jyAAIHKJz++Iw5BqSUbSJY+AGSSRHngpq+8QHxwtISLexqHxcrb7ZP&#10;qo1Xb7xqhVwhqpldzqxm5YYT1Z+q3szWquxIMHu6o+aqP1PDpZZszHCleQvVnqrWXNcahU85CqVX&#10;xNmYFjIehImQ3wEU2JghfeLgccAnLBtSXEQLCbK7E86I8jDKGzM+LO0EYSNuAgD2APMA7yGE73Ej&#10;13qPM84Ue2RgfaUzQOkJen2l25U6HfG0K54NEBUiwjBwCsqVoPahkoO0fgrjsd1aLgKaC9mBAgiq&#10;d0TeO+M6ciQP+P6Q7wLUzKZunzi6erLxSwOX+wTi4Rv1FOxUUd/j7J7hk/YhBJHmkH8BCygX1G5Q&#10;vnED6yLf/v6p2D8T+1qqjIVuhzgSbZp32IE07KvjM/RRcXzKdI0E9MXQSpSx2B/LIzFSRhrZk8Y9&#10;CWtZD8cnTIcySL+2s3lAKJQYF9BKtZgdY2dndPeIOhvb1JncHxm44HGTfWFXupyJGDw3m8Icvifh&#10;742PSBTYPO7xx0PxdCh25ECkTUqNkXrhNwBHOcD5gJ8xdQTomgPxSMIcgaKm+Gw993/5p5/MllGf&#10;7nYF9Yi1upKB6SRuYnDjjIUBJoc6OZti2xtEeeAdWoGu6DES8uQUQX2EOhkTR2IRgsfKEegxkuAx&#10;tDZCTGCg1meK0pIjgspFWuOxNgBQSls4YYxQektrTPvyiay/zxm0HyCGcORpLIK2PVlHxdz1kd6p&#10;8jHPInOAqIYC0lNDUUDJESgGJapAFJjQGVjQnKDZDkEaIxHu1MQ5A1NcygTFLuRiwCGIOEoQLFJ0&#10;qbEEQ5yyYvH5p884Nz6mNMnx64mXZvJ0agMi2p9nv/zlR//n//n/+Ge/+OhyX3z6ye12nUS+WOXm&#10;g5v5jz9/9smr+4kvf/rhg/NNuV8XP/vyg7/8s88fXk6e38we7csvP7j64sXl08vJi9vFR493rx7t&#10;tss0iGTVZd1cg44XVKaTqvmipPRwwDj728frXa17nBOLeW0+erS8vZ6s5v7tdbNeRxeX1ZMnq8tL&#10;9FH3ww8vf/KT54+fbMJYNgMWHhdv4GOhw+hjFqYLfUioAyMW44ktu4zo0ACqhQBQN4Wrg3QZyCEP&#10;E4Xosk6mOUU4VL1j1qAty4wVq/3ESusj0OYPXb0n94bagHSIjnh2zJ2cid2BPsQtlHNEiVG0KvKJ&#10;jVlQEP2prsRMq0FKoInauQSqHgj8dCvFB/2y0RB3ZsIbAEIQeuS9Ohxq7pnkOE2ZzZ3Jxp/twsUu&#10;3F3l1w/q64eT2S7WfIa3cVCR7VKxS1kDVTLhoD9IIXJ1BnVZAnQR0IDZdKQE81Yu64mIbhm6Yiga&#10;mWLDSwcgCkgjkTiUX5DBHRZ3pFNJ+x7mfw9Pvju03h5Jb4/FtzH5HUJ9m1AP27cJ5R1Sepvk36H4&#10;9xjxDqfc4dX3OeU9RjgV5Z4sjQwVD+y+KZ9JdF8iBVdSQmWs4n1phIyGQn8gjmBx4S2Gd1ncpgcG&#10;OTZoKVSSecS7xqnkHPFGR+TG8hBwshVLhNiDbkmZo6F0JnsUvNmkNqtlAP/S0L0RNR0Hr0/yWE7F&#10;WGWsmEzauNnU91LVy9WkNrIJouEQoeebpBKK/tTRUllLRWSns8aiT2oRLcMq4yg9NToWHMoxFZ+z&#10;Q9HxRQ3aqRNGKJfzyPElz5fy3GxqJ0uU8236/PHqxaPV0/vz5w9X1/v8ap9e7pLrixx9G5/6WW6U&#10;tVNMnCjXvViZTP3F1Fsvo9UyBNBbAbrOVJgKAJZ7CJOHPdnvijZnm2ogaAHqDDAwrUQ68Av6uRrV&#10;pgcvLhTsWAL4nVZmViOWE7/QosbUQ171GDeRk9oqGiev7bIx67lTzKywUtWABqwLIqNsBXC6VjTu&#10;ep8tNgHgH6dEMREDxRF80811gKBmIhqRANWmCzeaWnoiAPg/eH1LABFd0oqFdGpXSz+tTZianFgI&#10;CiWudC+VdJ/WA0Zy4cG+zowQ1YaXycgZIVfjUkfxArXulxoyRsCFYq8nBZjmaqGle0w5tTf77OKy&#10;3O8zZDKYe3XrWwTbsjJmc//8ooAhv1pHk6lb1AbIZOnO1n7e6Gmpg3KCPizPzGLhVEs3n9pWwnsV&#10;dDAbRqIMi5dLqtDXKg0gKIOyF8lHvD1ULbsK45lz4Ej2ak0B1I0c3WlAfU4m2ZkaNjYMHOQs0IJ5&#10;mBBERP+kqAkMPVEOEeGo6LFOKuvIEElxBy+AmEMDsE2joIScnstOY6CECAkiOGQj557kdWRTjG0A&#10;0nqu6LnKt9kQDvYClLCgpTB4YzI4rMJIUP00vKB06ektToYZALHrRQD+GTYA/I/SGTCw0MDMEPN8&#10;iIIjoNnIvIhcFXjMNu4IfkezKA+xGh/8CwCxtz5T4gHnwx4otNYERogYKHAhjfbDtNNOdwDd5TaD&#10;A7QNESumyJgCayXoM3CkELMqgPBKgactBSjLLNwUrFlSLGGOeUfwBobNhxrKp5iLSi6iy7VtQC1p&#10;DQRwX3AV5M1RqWh2bR06Xkss6MheAzMAp6ciTIMgcIrWxgKgB+JTRsQciAxgFBwKQQmv0pSi8Fjw&#10;CdOyc9uF95siQgGA9zA5WxkyHKC0Mm0B9oCYKecWUjJFDgteIfmlHNXqwRIRlDJUm85R6Gs0NaGb&#10;QVVuLnltAXC+W6veRPNmhtOosCIgUkzPPpK8gW1ykQIPFj3qiBZDWoert/YC2OqliIgMWjkEs0B7&#10;oCejqJaIUUPaqSxc075991dMBm3GxDdGgTcGgjfbgxz+/YP8M5B/9Lf5W5Dq3yx/6Ev/+PLWV8MZ&#10;Cm/KB/mdmgw+/Pjji30Fy/D5dTW/zpN9aEwMJVPmF+XFdf3gdrbfZde3k+kmlVyxQ3elUM53SbUN&#10;p7tguku9usTtRozX5SKdrRGPO4qoXPqwoi9XIcB+kCniQXBQfME6mO/ieoFiL5uWIrGZOXAwLPOg&#10;ClzfNsjT4XB6G5Kw2EZwCiKnWbrNLsq3gTM17IkOMyksHmqu02FwrCRdMwMo1a5/HKyIY2M0MkZj&#10;cyxBk2eA5xEPsFaobaQcDtqkEnFmoaRr35uY4cJxp0a4crLzKN0F5XmEHBkmupPwfiHna69Yu/XG&#10;h0Ulm1oZLC1TI1la8coMFq5S5h0jJaPanthWxfszOVxqZs3rJW/UslZLaiXTAUUFFO6OQQgPcRmM&#10;7REVIIIDus22CHtIn2AjmnQx0hmLKFkxDQUUc4jCDgnSwQ+BA7DGAyAhbByJww5t633BO5advoZM&#10;BiA9+WyodfvqGWYOUa4EAwAMBrXRHoUSIrTkCAfDAeESpEcMjO7I7BMO3lf6d/A7p/TZWMGUWHn1&#10;05f3X10+/eT2J7/8+MVHV6bPvfjktt5EgF4Yc0zD8Ro2dLw7YtjRg5FGECYGmgrVsjFRFo7rI0wb&#10;wh7aY06E7nvkvT7K248Y6etN8uyH953SxE3yRBzcZTpn/AAw/1gY4fyQEIaiw/Y5xFnYgf3c4Iwf&#10;4iY71om7+JGdmx//+OWzD+8/+OChM92e8PF3T8k+NYhqL1un7iIc2fSpOOiwoGNLtEkAfqN9dmgS&#10;fY04ZnqkzZYXlV4qI6XXl3ooI6BB4jpJGqSeytPL8mAyoA0MIL0S8sgXoP2Ahr40Ghio+PvzXLbI&#10;vghvMDxREsxJWB85c/IBgzSYiBVAa7TIsdSnNCJofMlhGYMYKyPSpuBRjOCx6GPSwEgDH8mDsQxo&#10;E1FFci5LyEPZpUFv9nOkvBJanwso0sZGSp+xcMoYQ5spG0cR8r58otjHUkB7iZ6ij+FhqderYHme&#10;L/YpYvaauVyigPSR7z2BMsaD/hqLcHecQ8HbGauDMfQBpQdqMWiuSP31aQn5YMvVwgcQbgMkKHXZ&#10;JjSXThoL1HfewkCPB6V/dj7DVA/X82q5f/Xs4vHt5GqbPLqZPH4wffF09ae/eHV1VYH6fv/+NAqF&#10;NJU//PDq8qo+35Ufvrzh6M6TB5sff/bsat/cnDdffPLo6c38ZpXezuPnu/rFvnmyK9eF/fx6cX9X&#10;h77ktunrrFRBVoPKdBIlnRWg4+NqbqEIcs1OFcVnrJA/v6p3u3w+9VfLaL1JHz1Zf/nj57f352mq&#10;VpXZNE7TuJbDyAZO8GfwBiV4HeoIMCCpDXGlD3hAckhkMfFYI5FB72eRYwithAKlj0WP8Wtrus/N&#10;1B/pSRfmDj8QbJqUe6w+4kyM0IaEhdx/YIihkWXj95ijE/60I/cxm4T3znoMYhN0CdChHVArp6ZR&#10;SHLM+qCtohyu7WfVAuAEY4PmB0pkjUwJoocz9hhRahcygDHaEod6NLbLbLuPGqtBfAdOvYQZ1Z9u&#10;gvk+nu0TeEftx1veamnhAduwztgsJCMH9ZqRQsTEJoNiCgpoiK5lt27k0DF4lwGEIwWCYDOyx1qZ&#10;AiOC8wXcYseWMLbU7wyZP8bS72DF9zHvPVx5l5DfQaK+gywFyjsUiPwuLb7HCHdY4UiQ7onKsaQd&#10;y9qJJGGWTjkqZkljVzmTyC6PiY6w2Fbry0ZymYE8OhX6R/TZUBrLvmDGipmqlM0MNBwGLA97UmiY&#10;3TOSe6LTUyQ55Of7LAdIHIk8zPAwJerI8wMwdj3z1hdFWJtKjL7K0jYBKE7zeVYaahYdZroNp2hj&#10;MxBQ9P7E9VJV9zhOG4vQJVxaj1AavMMnX0AUoHnrIcIVamyP7fpUjTBT50wiSOTNOlstIsfnTZv1&#10;AknTsEnt3F41D2+n96+rZw/nT+9PH1/VLx7MH980j66b+xfFDhbB2gxC0XRYxxeaeThZRnnjerE6&#10;mQbzeTCd+XGqWC4bZepkFZZzz8sVRA04LQh3iluARTzVR4kAAGyj/YUGtwxgOyo0J0GZGkxkHBSs&#10;WAoLwOGqkyp+aRSrKKgMlKzB5wyXDWAQlcZk7lYTMy7hGEENkWUK+gagjqjUoFXXtwuUKqLULIS4&#10;7I6S9dVACBwtBLCk2LlqxFBAPQcEhSS0ooas6JLIdpOIxcyFW0hrRB+AiGAT0csUL5NhqCouJTsk&#10;3AWyF6Bv/g5MNV4qx6UeV8gnAsaChfI1oIgJM4swqyatJKyzcuautvF6m4Cislj4zcSeztzFMpgv&#10;/N0+O8j5eb7ZJiCgQkxmDqgW0yUKTKjnNtJMtlFYa04uWCkH63g5s0GvmJ4n5Tp0S1WNANUjvzCE&#10;q31KCOiW8jPHrFjP/GTmHD7hwuOSfRIAJMAzEDMR7QwGrKmnkoQY7wWYpWmL4F0YUxzv8ayD0hbI&#10;ITwoRBsJjwIWFPSVO2QQB14muYVmJBLvvGYPaZ2SkO8A4VonajZyMia0YI2wagN0GFhnYYXl2hyH&#10;iHSwZS5sjfWvqQ2QiwEg/5rIczQAAP/0SURBVIA1CiVZejDbADxGX+DRq0R2Q2Td9hkG5rfWWCAm&#10;Ao/YCl9HNAC2R8tZKIxt60jOerpP+6oI+L+QALcfbARC1OLYloUHyshHoDUfCAnDI74DtBSicIBE&#10;QEEZqdQSHxzcByTUttbNofV0QOciFkYAxrAAwS20bYCr4657rBZjJ+JC5OMAml6r7IkHFwPUjLjN&#10;cdiKjHINHPgmhQNvggx3EXKwhTII3D48BOQ0VKnZJlg+aOCxqMhoxQKwRzg/lwDYZzPLhWkzV+Uk&#10;7WqlEIFm6zupCGPEhcFXKUGjQQdA/lmt1eBgMgCgDmUA6lbKwzFmy1YIhWRqpjMranS4BFQeT802&#10;XbdqtAcEMMlXih6zWsIiXsNGsWpJg3oymQr8Mx3u3ZVTA+4RVg0xQHQYyEuidTcwK0nL4UUwSsrq&#10;heBUMCTFQ6sOZgg1YtwamQz++C717TeI4s7BZPBG/mAg+Oct/1ne75vu9HfJH3rXf175JzYZfPTD&#10;HyKFe+nvH9RmKTI+AZNyuQ2Xq2S3yi531dX9RbPN+0IPU8Z6qm0eLs4fL1pKgrCae9VmGq6utk8/&#10;rpdJXCjl1Npd5ruLfDJ1YOVerFECRYD9NWIxCOfbaLFDzghwwBtXguU63OyS+w9nl9fVdp82Uzsr&#10;tfkqmG9CODJt9MnGn26DyTaszyMb8QhosH7AesMGLOHqYzdj4poJRMolcGsEi25POKNtvNgn28er&#10;61fnmyeL5rKYXBXz+830ulzeL2fXSbI0k7UVLy2nlp1GDpam1ShKwqJkxW2Ca2QkbjSU6jaDFRcp&#10;CnbCh5UKyn0417OtE298tULp0dXJzJvbdiO6U8muBasS3JluTlAo2sDo97TuwS5AIE5EbGgO4Cds&#10;2Zh5ky4BGRF8gvLINrci4lTDzDHjU4RNYCYqk21ixdZYgPgRAZmMLWro6GeGf6aaPWU40vtjYzDU&#10;eyTyTcD7yllf6cAe5nU2I8DPQ4A0XQl2ogphS7pEV+mcSSfH7L13hm8fU/e6XBfkjOvQNqUmkt+Y&#10;uweT//Df/2tApKTUA3hmZhJlYjiKNMY6KmBXF3cj0mYQUYJDESY+VPpIiXEZ3MDQV+5MHRn4EXPS&#10;E/usQ+WLIJv7Q64zBGAv9LvKuCMMRxJOyATGj87G92STLRfxSBiM5DGhkYzNAf4/pTuUyTAmvb5e&#10;TFbF+e0qKMJ7BP/uSOkwyuOXtz/84lm9STFtTHr8CTc4Y4cddjhWyRO2eyb2BybRU8dDDSvOy2Dh&#10;I5pGC2NcmrTIoTKkbGooD1ibNFIZ14YIbDiUlkjRzHEKJah1ANIcIENlUE1dL+BxqTuy6JHn9e20&#10;b1p8CCs9gEzSRu7cSjC1QTvE4XLiQIvUoLI1XxywXdIgB8rwTOzQLn3+ci8n8sGhoyv2KYchHRoe&#10;HehM6FMhgnAspg5oF0edAUBRwEHzcH04VHp9uUv5ctewcDfzZjMjVUSHoNQ+YFfRJgAx+rXJe0JH&#10;Gr1DHL8zugtvkzFI2sCGQgf0WiNXuvwpQKmWSQt5EQsOwVmYk8ugvudzt1z6vDEGtV51KNkizIDz&#10;Y2m5S4NMvn4wmy6DuPQ405tcPC6a2aOLyafPtp88Xf/w+fbV8/XFLlosQUf3UOjyTeME7P1H89uH&#10;i7y2f/6Lj3/2s48CT2xq909++uHPfvIqCuTtIr5cZ7fL7Kr2N7F+njufPFhfTIMqVFazyLK5eh76&#10;hR5NHDXkVZ8D/KOGOsJD2TKZLd3U9ErDSCXRoXY3zea8sD12vo63l+Xtk9WXP3v5k5+/msw9Qe5b&#10;Lm37LCt2KehN8iDIddllSGWoBjxvEV/82cdhZeB8Z7qO49pSAl70WSkSbPQkEZYutun+8fLhqyvR&#10;VTHTZ4JSinzF59WAzeYuYAkl5nFjBAMKFPGRNhjrQ9gOlP5AHmIGQTvMSB3i+gj0dT2TABhQKNvr&#10;aKQNR0ofuhylj2FYJXO72gb5xo0XVjQ3bdALUw5EQWolD5BGiXTc8nEzdqvKSVRAv4C1tICBl+4g&#10;mwLpV1o0sew2yz3gNxRP7hKCR0AliEO7ZdKG+c0oRLsQtYD2Shm0WAAtyKcglpRI5GyG1knWpODu&#10;BJenHWFs8rhj3GP5b/f4bw2872Lx24T7Pim9R4nvUbBV3qXEd0ke5H1GPOKRM0JPMweGDdLVtK6i&#10;9hRZjF13mjDQb1WU+oS3ODeQpxPv5rYJc2Us9bqI/RQPZ/7yqi6WYdg4oi/wvkjZDGszYWPX5ws2&#10;qc5QBJaYzL1PPn+0XEarVYxSdXg0LnZEAwsyxQl4GKRxY3E2yVgEiOQxgJbLqX9xM1tdlPnMsxNZ&#10;tig/16EgWZQTy1FhKDateaxkk6JFyB6gX16G0RFQojm0IqY5n1nT/dhJMVOhtDGMiKePVh89313t&#10;0ltYxWrzep/BT5DPP7z46Nka5MlN/fLh7OWj+bOH8wc3zXLuZ7lmeqxgYLxJGL4QFmZW2ZNFFMRK&#10;WpjNLICWB4DzI9FJ5LDUrVgwI6FYeNVurlVrPoJVx1F9PqwNGKpxY8IBmscA0oYbtyIhKA0zEmG8&#10;ZFMPmUJ8XvM5L9dgvnVzTYYbdFknkoJEyUoTVt40V7xEcEAAb+QA6fmklLb7+P6DxcXVdLkt3VRl&#10;1BHnaHw8o72EsRXJhXdHwvMBWAXTlB7z0McA/B+MBbCFjhc0hleoOjz2SAhztZg6fq5kMyed2iiQ&#10;IZPNiD/MMDCvTlAojYNcq2CtSVHEhJMrVg7gR4a5F5lFJrlRbdQkD6uoWSCPxfOLfL2OlstgOnPX&#10;m3i3zxbLoJnYq1V4fp5vt8l84R/SRaOgpIt8f1Ue0jZPV4hKyc0lwR6rLglzFKgWk7WPeO+mTr5E&#10;Ueuix7AOyTiEENBKwsupK+UrNa+V0LASMVvYQaPDYSimPeY8FMSu2pmazn1YKGH2pmCZhpUF0Zqy&#10;os/DQiDAOPI4zkGpTOG5wYWCShc9irExmA0kgIIheph+ZQourYQ855KYPiRMjIc5P3LJsBGySsoc&#10;LVcPn+iZlu/wYFMAeA8Ce6AMOB/QOJQPyN+stGDhmIXCIY8GAn2Tb5E5g2Lc0OcH0CW4kAVhg9bp&#10;ADn/Cwc6AxAUjuSZY7dk4lhMdRSDUMIofm0jkBIO1qYD0SAP58KNtL4GbEjyEcOFNOdTcHdygLgD&#10;5FiARr6xGiCLQMAA7FcLCY5UUH4lBj3tiBUDBgV0IDJFhYt9IpzwccoF6Es7qKNvBE45WChk5DrB&#10;AJxGHIQHx4EQMSxqiB5CcBu02HkTCwTW5WjhpGvfbdMc5Nuw2EUo5ssnnRQGjuIXclAiBsQYYXvH&#10;qQsuntl1Fc8i2G8mXFhr+cLNls7BEQyRF7TeYQDUD2XQGOEwJxNhq7fmg3RuVRs/XzrRRA8aFeRg&#10;Y7JaDwUzhSkdcRBYhWgWolGKdiM7E8UoFDqw6Xgi54kz8eCO4BnC3YGgNxjRcsKAiBG8dFJpYxPs&#10;SkbEh6VslxKIGjFmLniNM1aUb90lv4ITr78PtzDjdfmNfPuODPL1Pb8qv378H+T3Qt76FQvRP1Te&#10;9JN/lFf/t9T2D7AsQDd+05P/MeQfoUn/1PLXTf3dmgw+/XR/Wa0uMr9SWGfkTvViF8x30WadXqyL&#10;66t5NosIk+rLAyUWk4W/ezDbXleb8xSg/nQZmmnQEWzKzppVOll69dyB5Xl7np1flattvNjF8108&#10;BbS/8ir0TSzY3VSwE9ZyZC9YePMV4lzcXxa3D6bbfQrLfDO180qvZw7UVs2dfGJO1t5k5c02YbOL&#10;Ypi4FzasNLBKMT47srU7vHVPcXCbxs0h7WDORI/grE2QLB27ABVEMlKetzElpK1cREFlUzVe6HbJ&#10;RwvNrUWr4LK1Ve2DcGbIAQWTfrFwkkZHS8jMdCaqVct6BioCAEgV9AaY6MO5ES70cOnyiXckWGMn&#10;dKaWN1O9mYK2c92ZG/bc1BqN8PCxPRpZQ5CB0Qfp672RNRiafT5luIThU470CWRTsEeEAyiRaM0E&#10;yC7wpjBC7s1v6AwQISLIQMdPFOFdTj8S9b46boMXxrg9xJ0RE5BjHY4c9uSzsTGAv0AzQHEZah8q&#10;QSEJrXTl3pnQGag9wsKMQvMmtuhzp8zJKd85Zc/uYO/fI98fyx3OHHfIO8f4e33+FKAs6BOAdjCL&#10;Hlr2+5zVVW3WF1n0KbXlanYp3BjTDgByApCSEApiKJImgPPBQOx06Htd+t6Q75I60ReHfQXrS4Bm&#10;R7iE96jOiOmZABevppSKDbkeoeCYgt0Z3TkaHy1uF6ublZc7rEyS/IjTxB5v3AOFf3n15S8+f/Li&#10;XHWZsQw4bYyo2hRyKJOEwfVEvCdjA4O4x5+N9HG48ORYxLQhKFgA20B9wfQRaGCkiYGqAVuQodwD&#10;dIf2RKAXou9CXq4wch/U2WevLjSLxJT+2BOONf1dzjxRDMKiUQiDR0kRSxhDpJBZJG5gtM2YmXn5&#10;ZPv0o/taIA3lYUfonAlnsCUMorpsCIu6ix/do05PuW5PGgJkok1cdBnAOZSJDaQeIE/cHKMMDnKf&#10;AzUxQITSQ204NJhTxbjLGYwX+o2tRRwLh6l9ShtAGbDfCX32/cH7d8jOSKM4T9QShYZeJHd5l9YS&#10;SUvE+W2jJkLYhg0D4pJdCjR43Wdkm+D0ESj0ms+YAWf4rJ8pgGRW2wQxjOyz+w+m9SyhVKfHmtVs&#10;9eHj3efPdxdz78XD+fVFNptbRQ0gwQoKdX87MXzm/Gby4MlaUIarXf705aWkE1FuvPz4/uc/ebm9&#10;rKJUPT+vztfZo8vJhw+3Ty5nT28XV7sy8ATLZqqJt9wXgIKyRaABgM+R96/fRJjun7G2GudGosFO&#10;gLvFOtw/mAE4cWNhsgqrhQ9Y+vGL3U9+/urJi52kDvvjdw2H+sUvP/5Xf/nlq4/vx7XNaGMAP/HE&#10;+fznrzbXE97A/+yvfvxX//bn959srFgG9R26Srjw1UQdK2PQ+MOJO7uo9NQdasGJYElxZOUoU6ae&#10;CACWaBSWjKxmnM9Yle40JvSiDnc6kofQ80kTDQT4F3oI55OtGwJBe4iZFcYIaeIAJ/RUVkEPDinB&#10;wzVA9RlvV1K8tK0S5d9ykFaq6KndV5wz3jbSPKnd6TYF+CF7NAXdVR9SJiK8VAIWxMokv9bRy0Vs&#10;4QRUAgKKKYie8bAFZRe5ZJeyX6NM+FosqLEoBTzrMJzFsCZNGzRpMIQl4pbSU7Xvjcg/7kvfI7Pv&#10;U/kPKPc9SnqXFt+lpfdo+T1avMsKx7zUU9WRaWK2PTItzLIxwxxp8lCVcUM2Cl9J9JGGn3DdgTxi&#10;NTzLtEllrFduM7d5GHRSlzQwtzLKVeDmip0peqKIviAGEu/QxSq0y+BEsu/w+kCTjFhKCn069Zbz&#10;MAGcDPDJxLLGghEq65hiEjrALYsQHdqrjKA0m3WcVFY6ccPKjGpLDwXAz4rDiBZpxVI1D5pFVE79&#10;2SYF7Kq4NCxlZiwC7lU9UncJ6M/NbjZQoyPWGCoib1JJoT24nX726uKjp6svP7n+4uOrzz68hCHw&#10;4nb68v70g8eLl4+XNxf5ZuY8vp08f7ZZruIk191YMUNRC5EXg1cYSQPdVbE93glEP1G9VAsKPYIW&#10;VpYZSprHmchfQAwK6ORhX4kGsit6thaIRsTDIwIEa8cioHGA5VGhRehODadNRxo3dlLbULAT2U4V&#10;t9DhlgWDsCMpzPSicRDxcG3ACpsCsMylsFTCQmrm5m4f3r+t1puknHj5NHAzXQkAgAVnUnAmmLSl&#10;yT4PT7VN7sjrIQfNgB6YTCwzFlDGxIAJa6PeRB68Po/RXNoKeWh/XJvo07rP6AEblNrhS7tXAoJS&#10;oZdGjVku/cV5Dg/fiVHyfC3mzUT0K81HMTJBH5ZkK6g30/k2BlVhuQomE7uuzaoylqtwv4dpx2sm&#10;9naX7naIj2mxDEDgr3mbrQmlYZo7BagQS6+c2VGjB5Wazaxm4cL+OFfSSs8mdjZzYLyoAadEvICc&#10;5Gk9FcXIOZX8ke6YmesWMP8A9jPCxgwn5uvGT6145rilbqNslChFgpJyAKRh7QBNCeU1TCQY3TDx&#10;Ch4jOhQygrQmAxitgOSNVIRxbaWynalaLKoA+13qQFsDiyzuGHdFt687QgITjoi8Zg7sgF/ZBWC2&#10;gTIsu1AGpH0owNKGQgAyCRQk1iORuATMPDBBofSKLgkTEegYXBuYcLAaIHZDgKMJD6cfqmqvbt4R&#10;3I6mc7EqtVgdgDpoXAe4btaqmosHCwLi6IVrtV8m2IBCJIUJj778tyYDpQ2daA0ByMtATkQpEYSE&#10;42OGj5AtACoUAPZDMxDfCiOGcLA4ts07oj8wbMaTv24yUFIerislLAiUZWh5m5YYLmSinIUirONK&#10;DOWW1bX1NYCfYtuSA+qG4yVEMylGMyuZmXGjQ2col24DuuUmCGsNWaiz5FT0KdtN5gnsAfwPr77a&#10;BMXag5nzYDIAwA+wH35CGRRC0AxRxo2Y00L64EegxyxsI5TIQLJzAbZw5MHLAEXxJkifhBoQqU3G&#10;H1zA9JyH5QOzjSPRw2xLTjRoOTTVmxjQflgI1ISFmdwuJVgglIg+WIHtChkLDtM7FGD5UBNGiaUe&#10;L7z1lcngjbQfJ9/8BLzRyp1W3vxE8uYYkH9EkPYH+Z3K1yxESBDkvvMaeP8q/P7rPV+J8DX51Rr+&#10;f5Ffqe1/haAaDnwKv/HXb8idVn5t569I2547whuCgN844P9PBTX4IF9717/bwIRPf7i+KN1cBlwN&#10;oHp9W57fr3fn+eXF5Pp6nlUeZwFKxPlQKHbx9v7k4v5ks0O+f0h2ZbKYkm7D+JMM0STFs3UA6/Tm&#10;Iru4rqCATAb7uFq6UbtUp1Nzc5XDMet9ivgR1yhyAZb26/uTy+sKlvn1LoGfs9bFYLoOStDYlt7y&#10;Tb7GfRJMLcDq4cotLtNgHevT+szIT0AXS2SrVvNdUOyD5U0ZT83Wl0wJa9lKGTtl/VpyMq5Y2cXK&#10;iiaA/yWn4IOJnMz1dKHbKYeMzW26HRQKMbfzmQU1WJXsoMy6cjQzs7mVze1workTJVwa3szR6rJn&#10;5TToTY3pzzVnqtpTzVuYHKyIqSBkIhsfuA9HIH29N7ZHrQVhAD9JH6NDkoloLmExZzyAf9ski7Ci&#10;A54HaAEy1AY9uTPUULoEwsZhP+2RfaWLQhV8vqPrh8AEwkWZjQl7PDYGfaWDWyMoDNQuCOxsAxMQ&#10;VoGaKRcVkL1A6gzUIYVORNTHoLLLASzz3EDovo/dAfl+53t3sHdgicXU3p3x2yf0PUA+mDFmPIZy&#10;KcIRerpzLCcjO2E8ZDIAhebgNomhtI7EWBsDcsa08VgZUTphFtpA6Y3UQYc9BiilRDLr8lKqDxWi&#10;Lwy7TLfH9c1En57XiLs7UbrUCSYOGZPmHViGlYune8FkMXYQZI4VqM16oaXzjpgtH368vVmbPkuK&#10;XWSMEPuMw+E6zToSbYljjR3pVF/HT6QeZuIoy5RHMw4JKhdhohzX7dcSTE4RBTTn04c4f9LG4SfK&#10;IGVhGgCwWAA0cv1osbosaPTpuDOy2K7l3ZGCU8UmbZR3mgelJ+EYjyDMEdQwhnp0gtBJM1Ymu1wN&#10;hFPmRM/VeBmWu1wOJDO3zl9cqrF2Qp6RoI0XNmXQA743Ens97uyUvtflOn2xR+hjXBu1xAc46F5C&#10;wKIEor40sMIj0cftwCoMUFtRFDFoQiidHuBPeiAO+zI2UMiRRlAWS1pIU+Q8irVJ3qEkn803oM4Q&#10;6COhh5yEAXFpHm14jGziqkuDZo8MJansJhLo8VGm5KVu2cTVVfn0yfLZy1sAJbRd7m4fPb5dPL6Z&#10;zGvr6qKYLb24UJJadzMJUA3gFkrqTVfRZ188Pb+seXU05s9OiTsD7pRUh7LHCDZByD0Ua51rzcy7&#10;vpktlnHZOEllSgZh+fz+arK5aHSPAxwlu4wPwKPQnDok3KyjxHyYSgFKV2ZkiMPPy2UnFkJAIyFv&#10;hFw+dS5umsfPd/cfLdNCl9TR8w8u/uN//Munj7dPnu6LmUepwwF38vkvXv2r//Jnq/OK1/EXH98+&#10;f3VdTFzBJAlA+AYi4xip44E07DAdQsUlT1QiVy43AzPno9jIVLtQOAdnzDGlD1FKM9DXIz7fJTcf&#10;XkBhKPVwdUwZJGUQfMAZpWZUKhNQKP+rjUx4oJ0fiMH0VAZoYZYy52GkNWDdsRhR7lSL144U0ow9&#10;NjMR8a5lHm7nGPpklka18/CD/cXjBSAuM5VYa8xYY0R50PoDAw4B/AMdw0JBwiRomcHM8Kc6aKWC&#10;Twg+iZTaBPRg0I8NOBhl/CpUxoGhwbAOx1gsY/O0JRGWSjjOHUb83oj5Pm5+lyz/mCq+T/vv0vK7&#10;jPQuLd1h5BNR7SpqX5UxU6E9C7f0viKNdQXTJFzlcZWVfCVfZXIo4QYxkIc9oQtYfb4Kd6vgYh8t&#10;N74E0x2iRxmLHg2wE7AlYFEzkwWH4W1GCXi3UJTIPJH9e6I31DXaIhi57/jcZOEDWgawaqdSNnU8&#10;6LRwlolJNqn4rAcvKJayiTPf5VYkMdp4yJ3R2lhyGdbAGXXEm0RYmXFt+YnipSog9nLhB5VhxpLs&#10;0ND5YeW6ud88eLIMq+RMCE85F1MUK5BgZXzxbPPi8fKDp6tPXu6ePpi+eLx4dtO8up3+8Onm4+e7&#10;F8+292+n201yflFd3k7T0pYtRvMEK9GMGPADgBAFurRkkZpN+ym0U3Zz08k0I5StSHHgME/QPd4I&#10;BAXeiKmOzZpyKj2Ow9o5ZAc0Ix5aGBaaD+MURRKJTqqYkah6MF9Jfq5bX9kLtICHOwoKI5u4eeMu&#10;t9lk6ddTezJ3i8bwQi7KpGbmXN0UDx80u20UZ2pcwfroRlPXb0w1C3paOdQA4jjSVyYDuAqA/7BE&#10;YLtYeG4qwQSiuFRUGauL/MAQEZV63CD2uNZdgofXCgdAAX7aiQi3gPwRWqbDbOEtLotmFaI4i1JD&#10;1pBEdBLJS2Qt8sdGAR0ibPK0NqHZ9cSaTp0GyrW5XAa7XTqZ2LM2GTNsV+sICodc0aCcLFHm5ni6&#10;8rNaLyZmvXDjqZFMTURk0JhVY+WlVkJh5lYLHwYOdBvEVti68duFqmXxwCgpN7OrKJk6Nkw1pYoI&#10;AhYuNPvgZyH7FCLSQ5ntYBBJ9kRRMgC3KBbAyGWYqHhA9Q4B2M8p5HRq+6UuAfi3xrxHaq2bhgbr&#10;bwD1oC/kaIZv/QgYWGFd+56S9nSfdBTSfm0sAAH4reWKGKHP9cihz6Ollgfx8BfMM8hNIKBhMQJI&#10;j8Sn+IBiPRIAP6xrjEcxPi3ApXMZZiE+4qAsA9huUy0equICnvTdYzXrGQ4baRKKR0DRB0LrYgBb&#10;o1KggIwjbYTCAc9D/UIMSB5RDKhQf4isBnI7K0I74RJ6qSoZSscopJwI0vomcD4JOoaCTAywisEC&#10;zTAui7kuypjgRmyoiTG6IlwL1Y9yTPDwhFUQaBXKFIvoDGY3ZXWe2JUG85hd6UauoNk45ERQaZDh&#10;AEUuwBtpgTcyLgAOt3LENQsqX9zooJTC1sslNxerTeyijAmVEKXBJAwrDXRCmCqTmRk0MH5ZB1HP&#10;IMMBAP4D8of9sEUWgUpBLgZwQIGguxazXqO6tYKy4cC2VuFIt5RFF0eBDIhVkYbCwZLb+oKJZqmx&#10;cXSqF4QP86YJ/QdaDlM+anCpmDk0G1WuxgyImQuvnRSghlwAgYKW83JMq6k8fJ1kEcGJb96Rv3lX&#10;/6Mj6xtHZivWHx3Z32jl1wqw/eZd4zesBn+Q30+5I77TNe6MnLsjD+QIZOgfjdxW4Kfb7vfvfm3P&#10;rxb+JvnNI/8+hb9T/l6VQGu/avBBfnv994Zws4fy31YbOgYd9tv++u3yt9T29yn8mvyDzn1TcN/v&#10;W3989CuD9D+fyQCq+3qNyGTw6rMfOqlEqIjEcLaLbh8uri6b1SJebfJqESPkZtFjeRwv/P3D5vrh&#10;dLdPFwu/XZXj+SYv11N3tg+XF/UyWWyi/VW53MUgi200WweLfTzZBAenr3rt1ysPpFm41cRatd8N&#10;NufZ/ro8v6kmS6+Zu4esSHWbMgrJ1JrBMfsU9IM1KATnaTC1nKnhza1o7fnLINzOzdWVWM+T87S5&#10;TLKNF84MNMtXSj43ywWoSsp045zfZuf389nO295ki4sonuoH8UGfruVy5eQzc76N0sYoZlY1d9KJ&#10;kbRriVPJdi7AmgGwpFy42RSR2biNbDeSVWvOrJDKuT6dm7VuN3Kwspy57ixMNmaG1rhvjTEXZyKK&#10;jWk6JAkPp0PqK7+DQU/rYM4YjsRdDPYQLobZKFEC6WCYOQBB+L+F/ZiJSNQA8APax63xUOuLCc9G&#10;AB21MwOAq0H7XHvWsCOe4NZoqPVQzgUXRykPQWkIaRZlUnjtXDBQ+30FJZAfqiPAk5zHhlMXdEEl&#10;YBljNBTOTsjjPt81UqW5KMpt1OWP+9IZZuFjEycAYcYiYVNDjToR5KGdkn7CBehLwkDujbUhSmZp&#10;kgN51BMHQ2nYZc8IdRxOHCtXu+IZcnZA8ADr8l3ErGYxPWncFYcnbKevYEIojeQRJg1IBRR6Kp2G&#10;03355KMH66sZo+K0jGWTYL6tdFd8/snLaLbrS6FTL3f3N6ejd4+Hb+NSf3JRaInsViZrc4RGjVVq&#10;qJMnAN48uBZoXdRAHiAXAIdkPfSFRCtEe6KCPkTDz1aLklIRGikmAqhWok+DUmjEfL0MLh/OJ/uE&#10;Nse4PmA8cWw7HT3APV9KFFDgnImpFhJhj0fGYKANulKvK6J8kK3FZDAQuqxLf/zzV5/+/KMf/fzj&#10;T3/60cWj87/6b/7NJz/9hNM51VeffPykWOVd6vS97ts/OPlOhzzuEsekPGJ0grcop9REn6EsQLCD&#10;kTYgPKFvOT0zkotCQ99jBdBfQZe1MkkO2jx5Hst4POuLtMthJokZGOUQHAqGJ1iLILURaMaA22l1&#10;wGpDyUbRB4bPHpKxHcKPrZD3M8WJRdjPyn2aP1ltwo8/vnz0eDpfZ27Z2OVi9/D++c00KY2stmab&#10;WPdY1aPNNhkEoPEz4u6APNZN+up6enFR2z4nmXAvZI+6hwndPn1vxJ0SyqDHHnepu6TUZ5WhaOAC&#10;NE8dUNrIzzRBGVs2e3kzDxJVNAjAWnoiqYnJRhkdlHKaKjHi6rNyBenxMCeEfFrqKUC+gPMS0fO5&#10;y6v6088evXp15QfCZ58//vJHT/NEm06DIFMpbdil790+3/3Zv/rRL//iR1FpXj1cfvrF82LiXTxc&#10;TM8LQh/3ZXjauFk5fWHg1i6hEpSliumEcDMAxnqmeBND8Clc6zMmpoSckcpKyDulfv+jq2qfYfIQ&#10;k0eSL7A2recqqMtixtMBDB9WQTGrIsghGhygPgrljRghAuWekFMWtnohRCtbTRG/t450U0GJdNpL&#10;MDMcyYIRCcvLfH1dJhNzdZlHNQAtAB6ou8o+DSDkQMetBLQUkGrCREszWlhiQLLOWPBw0FYPMVY+&#10;4oHX3MqwCo11GZgNaIulTJYyONqUadc5k9TvjejvYdwPSPO7RPJdMvsB7b/LqO9z8h1O6SjmwDRH&#10;loZZKuNqQmAIoclHphAZcqRzFjRJqjfp4rLKlqGSKEN13BP7lIGXc2+/Ty4v86LSZZeGvk07KBKK&#10;s3FS7dFan7dJ1edbP3xLR99sdcJLRnY0ttWRMcKNAe/gWoiI9AQbh2eIbhzQFyA0G9RxLpt7UWmY&#10;HldNvSDT4okjuQyhoBgQwW1TmTgUDAEN0K/LmAHgWBmQMDxV6MCKxwomodjEYh2++vD84x/eNKvG&#10;qfYw79erxdPnF9CpnjzdTGce9CtdxxjqXpFI93f5i5vp48vm5ryaToKidvPaMz1RdXkQ3RfdVM+m&#10;QdTYgOERpahNodwHgOcj0YhlK9HsWFNdwfRlN1LtQLZDyYpQxhDRNVi/FqPKzKJ44tqAz1s7ZlhB&#10;hTZyMSi0uDKLRZBMHK/NSIr8CxIZrhU2tpnIsLOYefUiTEpzuozSSp/M3cnMiVLJdqkwFqcL//bB&#10;9PKmCmCI+ZwWoS/eAFEA3sixRXoAm2MpsPQYfQ+HA6BhUanDFAEgP5vYXirbkYAIUDK1mnmLXQrv&#10;N2pNG0aEyBegqaBg6AFrhCgvo5PJTqlCn2ds7BDOAHviiRVVRtyYUHOzDJb7LC2NoIjdZu82i2SS&#10;pS2d4Xzpz+fepI1EuLyqQA+BG5kvEPHhxWW53sSHqITNNlm3nxkObo/FxASBZR0UA79U8pndzJ0N&#10;HDxHjEvTZZBPHRg4MM0CyASECc2LZ3Y4r4xmb1RNNEnKZeTmKsycOkyPmaQGrBoi2nwYYrJPGu0X&#10;YN4nUAI85DrOGYDr2gwp6BM68rqnAKOWSx/uFG6cdXDeI0UfkchAnbD4ii6inzykNhAQASFHBxYe&#10;1JjjM74qRCLTOhe0ngU0rE1sy0oAe2DlBTn4HciJqGYyHIOSSQHGRmECiEr58P2f9HDGh53IueCw&#10;xh3KLZcByj8FCxmcDvUIEc9E7sgtcM8TYvVgFDhYBwC3g7wxH8BUdgDzyJQAh8HMliN6C2QsCA4M&#10;BShjgtAaJlBqBp/m0AcM1CRQS6CeQ9CEngoqDOGYby0mNB04I78i/IANFCl57eAAV4RmqLmol7JR&#10;ySbg81yCWTSc25cvNzAbA8BGD7BNzdBSGCCnA9i2tIi8kUsAvA9buBzKgJAJZoToDJBX6cTwcslD&#10;OWvseDXn4qkY+m7pxA0iR/RbvgAz5c2Ec3IRxfK03AF6mz0BCq8NB+3Owzd/OaKhS9iV7DYqbPWU&#10;A7TvFH9Nc4vyX6a8P9G8iXYIHNNQWgdJyiM6nsplqhWWjKY+zq5UB1TNGpkb4EJWBmsBrSL2XNmp&#10;FbuWjVKE9cKsUHSD3ShQMAp1qMgoY0KbHOGP7pp/1Cnfwq++Rd6+Rd4H+Va7bQsPvr7nW/jlNzrV&#10;H6wGv4dy+FT++ue3W7k7dN7rm+909Xe+nt4fJfz/+8g/6OD/fPKbzTjs+Vv2f33nP1u5O3S/deeQ&#10;wOLwxn+HJoOHL59Tap93RulUv7ipLi/q8211cT6NK4/UEDmcGorNJlud5+tzRI2+WccXF8Vml8yW&#10;wXxXhE3ZAXTllPNdNV+HCPkvXIDfk5XfrPzJBrEYIJ6hbThZ+7C/nNnTlQ9Hgk6GFvur8vwWkB/6&#10;GrDaJ7N1ACeGuVwv3OkaIGK0QAkao8U6WGzCchOES9ue6EatmLViNY6QhkeSP/IyZ+7CBBpOkb0A&#10;+ZtNjek2WF2E68sItvvb9Oph+fDF4ubJdLoD7QrR0qQzM6yRcaFc2otdNFmgdA9thnO4GadcOPXa&#10;h/kdlpaoArVMyxoDZXxc2P5E8aZKuHD1Oj0S7bEXG7WuFbw3N9yFYc10PuXGDj6wxoRPUKCpxzQI&#10;FDhApyH1dRsB4jJot7gzJtwx7Y/HZu8gmNUb6oDVh5gJglIkwrpLoWyIKFfi2CJPZOkdzjyWrb46&#10;Hqq9vtLpSqcAXJF/gd4jHQxUBFiYW/MBOmWg9ocI0HYG6kBKJcD2hAmYB0OpoQFPmlifOx5yp1oo&#10;Nbv82WcPs1XIORRi7Hdgjee4SKR9FlAoF4CioHVV8z3WPpKsEVSCyPwx3BgD1sLU8T3y+JQ569Cn&#10;HepkelGpAd/nUPpDyiFxbTSUBshn2wIAPz5mu30FG2j4qTw44junfAfawxro+7ydaLvb+cPnF3ag&#10;eLHKyePFtnjx0W3RuE9ePWKt8C5lKenETk1SHjDaGHTZ3aNF0Jiyz9IGztj0WMNHBk54zNgmCJsa&#10;SAMpRgxMjIs+ucgJGy4sWHG1DLQuFjNGQsSCgqIA9k6F9gDQ+Tgt5kCdNRNe8inGwUHh8CcRbvl3&#10;BWdo+UpmoCjNTBRTFmWNzkUuYhmU2pOmXGakjztc54w+BXFy0Iad2ab4xZ//+INPnv35X/1yd7U+&#10;7R8PqUExy59+9Gi6q+pVdvFo8+zD+8t98/jVzfnDlZvrAJ9oE2MdkjCQ7wnpSaeq9R5njSyXcShA&#10;WRY0qc0ObWaCnqOoUTVTzdqCVzw2RihJpIWBTknDQ1CHgJSMWETYHlTekFFcEmn8Ia/apBUAxILO&#10;70GB18eKRyMeslhIav320eTqtlqs/bBwMNU+4QwpSdsc9YpTmoyO95lTSkUvjrcA7LHp1E0bd77K&#10;bq7m+215vq8vb6cvP7m1PO7q/vz6wfLlR7dXj1YAmSh5KOgEwXYEDZctSrTIahNfPVxkuQET0Rc/&#10;enp5PXUTxasMu9DkyOgqzhFrUa4vhyjbGWB1p5DPH0wvbpr7DxfLTQJII69RavrLi+LZ0835rihL&#10;Y7/LmspOQiWO1fk2V3xuLPQW5+Wf/cWPPvrhwyjXdlf1T3724eXNfHPV3L7YW4U+UqFL01bp9LmB&#10;nhhmZrl13lPDO6zZlSWj0Mt9YhYyaP8CSs2IPHRgy1rEwZVDjUTBYSmdYG1ajATKpUY2diqd9ZUu&#10;bY95DwedEtRWM0V+qjLK+4XzISlENKjFYoyirtRMENB+wNK8jMi9zKEe3uMAjQcoUdwakJTjpzxM&#10;npvrIl84Lb2W5leakylWKpqJoIPqHLFqxjuNhrwYXJwyh3BdF81polfI0HO8SrMKlbUpQicwjcR1&#10;ijBYUucF32H98F2c/QHGv01I3yfN71H59+jibTp8jzXu8PqpYgKewV0bc3Q2MKXIkHxVChQlMeRA&#10;VkMpqFD+gglM+KvAbSze5/vKcKCOcH0MUD8q5DRX4kLTI5H3ORbEQ12Uc3DOGos2aYZiUtvpzDES&#10;nnGlU8k9EkzcNUnE8DJGMWj2WAroNlO6KAEmCRj0US7kjER0MzXM9LQ0i9qOShPlHw04OYAhjF5T&#10;0NjxzINhRSoD0SFMFGOvwEOTXRrQOBoXLu34LOo/T5ZPn6yTKuuLIW3kD54+/+LLl1c3M8WkGGnE&#10;GyTK2eHzTW08uW4+frLOAz70xbiwzVChZYLTac2XZAdlOVVdFrYov2OIfAFgsoJOCPcOcjAZuKlh&#10;BbITKElu5aUb52ZQANIGsOF3lbCveHLowo2oPnLEAAQetiwGiDiwdf7P514ysYPCsBMFRl8+9+PG&#10;djPdLQy/MNLGtuFaDu2Goh+L81XUTO200JJcKSp9tYmub6eTRaAHvOAyvMe0WfpgSZfE0DoWg67s&#10;KonvlaZb6DB1QKuQK0Gpp40VV4YV8k4sQmPiHHk9RIXm5yrMG6ipAPoqPZ3adiwY8Grg2QYsTCwH&#10;rg3YQkc9fLEPKz3IYWwm02W42CTzdQxzkZ+nAzkijaBcTmbrqJm59cReLHxA++egjWzjqrEQx+Hc&#10;W21i+Ak3NZk6a+TfUcDPSRt9ANrIFDktIoUEFn2/kMNSLSbWehPtkD8CUmOaVRDWhhyynENIANJr&#10;A7EbVFlXjkkr9Ko0qGzZZQWHhsVFjXgBxrjHWrmixzz68FvJgPfkGFA0q+TIy0CBUdwy8wEk1lPR&#10;yIQAEfJDb0cpTmUElTkYksjBp2Vj4S0CJU0AxBsiuCvFIuXbd8Wgo9pcZGq5drAXcC3TIQ/zNvKM&#10;Q8kI0E9kYmDhpwgNawMWAJazPtUmR2SgAPgcoXRQP9BP+AvgNzITvPEyECMUjwALB9SD0igELOE5&#10;d8TgTLPoQIWDkZWzkGDbxgXAJVA2ZdZ/HZJwMBmIKKuCAA0TPUpo023C2ESG1EQUoW1JKzEPtSHf&#10;h9bQAMuu1JIXarDURlw7itt8DY51R/C7msW0V4fDDmYLuLqaS1opwxZ2wrMFUA3TY7r2EU0M3JfP&#10;SC2dwcF2AGV4mPDXwVhwCE8AsUpYthQ9YNxMRF+zGiOsUZIawPygP1hlcSZHmGG5MAwnZoZS3up+&#10;JSPAD7ri2oMCwPWg0eyWcfDwE9bfgx0BOoM30cxC1FLObVQQBOxfZ8YR0wUKd0XWh5RHFU40+NfI&#10;BRAV5XSQCA/euz92bLWwYEJTYu5gL7BydBU493AVOB0VKtksJb0EDYTTC9GZqO5MR4G0hTaQD14G&#10;8lt3tW8c+d/G9t8gn/wL6sVvyMuvCs++ST74FnkDR/7Rkf2HnIu/b/JrJgPkX/B+3/wKYWrvtPL3&#10;RtRv4Pff8/j/TPJbm/Fbd359/9d3/vOUdzrae13jzsB5895/p4EJt8+eMFpvuvVuH08eP1qcb8vr&#10;q0U9yyiNwTUaU/FZm0zh6qZabcL1Otqs0YK92SXN3C2mfjiZDI2aTzblPKlacwAg//k+BrxdrUCP&#10;MUCKuT3dAOaP8trIan2y9FY7lBlhuQyWa+SMMNugoAZkMtiEi10MoH2xjZC3wj6eIt8Et9n4UGG2&#10;9b2FaU00vUYpZ9ypq1XlqZoR0QzKViEmKHbAmu2i8wfN5jpbnIeTjVstrdnWvXhQnt+v1pdpOkUW&#10;ZdAeoHlQJ7QtLOWoVKAZyNGg1uslcoUoFw6sFlAhrBNhhZJyhYnYoBSShl/LbiOHC8+Y1KdaQsaN&#10;NbP8pW5PFWeumVNNb1TSI0f2mPRJ0iewlvuwNRlwTEQDnh8a/ZE5HJkjkDPhREx5KRdQekUf8PPp&#10;QDvDrC7h9Gl/RPs4LPmEjdMe+kSAmWMAgQD+xxZ9pmrvcv6ZHvVVHBDvSBu0TgS9rtwFORNOD0kW&#10;YA8AlVP+hLCRn0JP7g7U4Ugf4QYx1giARl2hC3o861Bd9oTSxpePN9v7C9akKJOkHWqsjflQYH0B&#10;NyncRO7u7edrvqf573Hhkewd8f2O0h3qw5HSw+UeY2CUjh2Td0/JI0wc5KsY4BmtYWNtRAKAR0z1&#10;7Pr+AlNGx+TxEXF8RJ3epc9O5OFdvnPCdzvM2fH4ztHwXVbDF/tidzm5ulleXsEzJfPKvnkwf/7B&#10;fn05PaOEMzHyF1c3z6/uvzxfXTdurjm5JvuMkYp8GxTKB1xH7OI2rte6EPIjBWAGiRsjvZDjlYOW&#10;21yo91E8twzA/AFDmuOx2mMcAln0UR9T+AgQVF9wcAU5oAL8w6KJaSW2Xi7viXFPD0iLxY02YWFM&#10;CwkrpTyHPuCIfCwJqTLUMSVRi01xb3gXYwdD4tSLjZ/+4vPbh+f/w//uP/2rv/zF/nK93EwXm8mP&#10;fvbJX/67X/77//Rv/st//y//6//4r3/2y89++stP97fzMd/pMcekPmQBc6rovWO22DOjIyHE7YB3&#10;aN7CZJdQPFL2AG6hlPIy6Bmp5ExsORVHeh9e/VDt0y7JotRfoOaqycyNJpbgEgBW3UwC7T8qddHE&#10;ZYcKCy1vHDPkaX3EmGPQ+VAS+EKulu5sG0SVli3zoRa+z3t3Bf1dEt5Xn7JRhos7/XcxaSTZnOpx&#10;UNtqnz1+efGjL19++Or++a7++c8++vjj++tNattMmhofvrp99er25nY5XSZZZXuBXNfe5eXs5v4i&#10;n7iA8TbnxWaTfvbJgy9/9LRsHNkijVis1lG+bjAzPRFCNasnF9Xqtga8ofiIBG69zT54dfXxDx88&#10;erZNcrVprP0OuSYVue65TJ6p08Z1oHk6xYhDAHsgokE9eXF5//H66v5sf1W9eHm5WCVoz7Pd4rqx&#10;SwvTiHASKL6czZL5+fT6xXM2Xt7h/CNWEAIh38ZuY3oTyy51eKrZKjQzhTUJTOxhcl/0GMnn1UjE&#10;lCHrMZhF9E0c92jaZwhjQFsjNWZaKixeDVty/oQVQwrUYq1UtEIGJR4wMO/RvEvruQT9U46tgZF1&#10;1cSqqmxqJaV09aCabTyYsh5/eHH+ZOk3Wrnx46lpAIRLZSPiLQCcOSiUihAC2IARMQb1OpgZeiaY&#10;uQwACXRolHotFhhkMiAxjcE0mjQBeJhWXZ2y0g8G7A/G0tu4/APK/i5Vfo+u36bjd1nzjmB2dRgn&#10;HhM4bGiJia1EmhbKWgTwT3NzPSqNrDHtSLASEYAQIBncwvvqYKiPxvoA13qijRnQG1F6OQEQkZzI&#10;KBs8jFmXEGzMTaVmEZzfTFPELgkYyTiRojMlJlyHdMiRPuhJZ1RrMjASSfI5weNYB9CCAK8gapCZ&#10;oJx4y20eZYYTK4JNKREv+gygMitVvdIyYoXRMELqw1MSTcwMmCCTvER0ocEeE8XSdh0/e7R8dDsJ&#10;PY7kmVMmYO1pWEzKSWT4omAxaiDrkarHCkDxqlA/fr768qOLy3XouSyn4JRKsAatR3JQOVaiHLwJ&#10;zFA8sBKqiA5AQDsTGQRweFhZcW17sRpESpJqeWFlJewxwwpeVjQw66GRCr5rhaIVIRLBpDYBrqNP&#10;/akcJCgiw82VsDScRDVj2S/NsLbC0k4mUVh5fmG6qQKnZJUZJkqG2Bb9KFW8WEwLbbbw9uf5apPU&#10;iyBu4D0i1AroCyC9k8tS6J2p5QhgceSrgQDNhld2CItAcQStzQLeMpRhDKJEiZUBf8EBB4cCv1DD&#10;SoeCFfJ6wMouZQKEi5HXTFDpZowCFqCH+JWWTqxi6iSFXs88GP7NMqihkXVNWDM5mS+u9rvLZrlJ&#10;5kvEZQBKyG6fLZFRwK9nLmD+6RLRKq22yWodL5dhmzcBpWqeLFqXxqkDR85WYb3wksZEXgZLf75C&#10;eZ0Rd9LCbVZ+ufQAHx54CpK5my98KfBOxRQzkmK7DBuPg8nWQdkTBZeGca3Cc8gVt9YPju5aJiKy&#10;kgCG8GtffQC0GsyfMe/kileqXoGy26BABoDKgPlb73r0nRweAnJY4PQYALYEg8WpdICOfBqfaFVX&#10;D8XM0wpVSlBeHkDUUDMIgugwRYTIZPCGxeCNxwH8paSinAgHTwSU19Al2AB94WdgZQStADnZIRcD&#10;OBEOAFQPW6iHD2EJE6VUpoLwnlL2rIgOdQmGcCkjS8EhRULEyG0WA1Q+BCa07gaH+D4lQdwBaiKY&#10;BSBheDKvM0HCFmqGgpa3gL/NswDPQYJHEXMyPDqX4H0atT8UCD+4K2VjGLqFp6NQC0EtZJgYEeEC&#10;HNxeS4hYWOnkkONcEqY1lOjkKzPBwbkAtjB/CjDqYw5eELwmC6bWNvUjyp4AbQtZN4fBoh7kgMNR&#10;PXkBfZ7yIrf2kymMQTWo4A2iSAQ4JpjoXq3CZAtlo8XtiPGqQKlwkQksk+AvmGOjheVNNFSe6nAK&#10;TPVG61YAZ8HBhy0IVIUiC3LBqRWn0ZREooLgWC0wz1cLS88QlaNdwyQA9aNz4xkon68pGOHSDvJi&#10;0Oxa1UvRLGG2F+WUlWIaptOeKL51F5kMvnmk/xf34j8mb75BPvuapeBX5BvUs28SD66/+J/+q//D&#10;/wWLfvjNe+63j7Q/mAx+f+Xbd4U7A+tXQOZrk8Ff7/lb5Q38/ttPMX5jzz+u/E3N+M09b3b+5v5/&#10;ptLRT/HgwOzQvvHfmcng7e7DF8/qpfv8g+XDh/Xjx8tHj7eLfUPpTE8khzKVzOIHT9f3b4v9Ltjs&#10;4t15tt2nsBgjH4EVrOtBuZ4Hi6t0e79ZI/pDZA7Yx6urvFr7B2NBtXDqhTtbBYtVWNVm0aCoQkDm&#10;UENVGdOZCz93VwUyEGzj9XkKstonq10C2+1VNt0G1dotNm6ysq2pak4UtRT8uZFvfVDT49VELZfm&#10;ZJWtopZrwGo2AVx9/6CZ7qJy6cSN5hfSBCVcQPERydQISgXZC9Z+sXRhT7l0o1r1chGZnBdO1MYj&#10;INqFuRU0Wrww/YkaNmoy0fKJPoezENuN7NRSuPS0KubzidJM/KXjLTWjEZWC02tJLUU2oumApHyC&#10;bIUHTSIXuITFXayndnpKF2E5bQAYHnCgmPBcyIgph04MCT4GCEqJKcNFJOVhuDWCgymXYgN23OZy&#10;gxOHBt43tbuS3TNcJhQph+jL3bEx7sr9Y+70hO+cid2O0D1lTzv8WU/qjvSRnCmYiQ/UwdjABuqw&#10;g5znh5hODpRxTxr2pSGm4ek6VX2hQx6P1TFhkqTDDVQcDuuJwzFKpkjD8YzLjzW2p5p3RedUd07l&#10;UU/r96QOoQ4km9xe108/upRcUnbp5XXDARpRRoAncRUfi6MB3dndLre3iwF3doS/b1c2VHuP7ZzI&#10;w4FJdsXBWBqBIu4WBq0ML+8vrm/mgDAfPdz88NMnX/745Z//+Wd/8osPpqtE8b18/9DIJ4vLmRNL&#10;s31mxBIm9ViLREmwQxQ/2RHPAMBHq4B1YScNugVljpSYDWamCy90aW8fNtPz2EILuWyXmhiCEgMC&#10;CoeQbwJnYaIX4WGsPmiW3v6myhszyjQzMMxiSrgV6cdjk4Q3MjaGh8AQ3IBn2MdMTMhVzGP66oh1&#10;uccfPbz//IqTiSFxRgljzRFVk7u4Xn386fNf/NmXf/Knn//k5z/86Z9+evVgZfmIC+2Ln7169sFl&#10;Ulp2JAGMH/GngO7G6qAv9wF0Ea7IhJmYTpPlMpu7aYMCMu1cQtm/IhbuFPTIVk1kSAsbosa02UYz&#10;ETRFwsLg7gA+MQ5BWSPaHIJm7+aqnaq8TdH6SPM4P9dVAHj6aKQOUG2gHyN/e8WIhHTu1xeLvua+&#10;zRlHit5RGcLmSZMWXY6SRpxKrs6nj19erM/zMJXLmfvRZ4+jROe4Xplb11eT9SZNU01TicePds+e&#10;Xl7fLHfnzfXtwraYpw+3P/3i5cuXV3GqS+rYdpgwEM+3+WTq2T4HGAlUscku3txu7HJG6pHk+vUq&#10;me3TyS4BsKQ5VJjI1zfTl68ubx8uklwtCu3yuqomlhdyaaEmiTSfB3XjuYHihOpyV883pelJu6vZ&#10;1YPF8w/Oz6+q+/dnt7fTp8/20OybZ/v51UTyhPXN4ulHD5988OCzLz/6/Gc/dWcXIzPRqlIMROhm&#10;TmU2F+XzLx5fPNtUm+TBBxeXT9bJ1NVikVCHks/qAGgDUOK5vjbqaGPcYzCbxIwRbWGIhSsRnFJW&#10;AkqLGD1FejMiCSs0OVXESIQ+LKHIaglpxhFrFg4dZGxYeE0eV3pSiLOVu73M0pkrhWKySbypKUcM&#10;ID3ZIT14JgHKky9FHO2RGEqMioJT9Da+mjIxwhijfg4PtkEp3DB9PFTGI4UaKfRY45Us7svadzrk&#10;97r8D4byO7j6LuX8gMq+T2c/YPx3Of2OoA8tV4gCNfek1GEDTfIlL1Oz2pxt05vHy+sH06wxrUjh&#10;beRKTXkE7mAgdEDplWyUMnKdCBjFZwF6WaWmpbLgMbxLQvsVlywnDqJInHpOgjAV66tjMxpZ4UBF&#10;TcW1AWmOGZvQfc4MRN5keIuXPFEP5bTxssa1fCFIVMvjVYvmdZzSx0rEoe/AAGYCntYIRiNwccBr&#10;Y1itdrswjflpbTy4Kl88nD+6qp/fX/zwxcXnH14/fTj3fTYqIiWdJ6sbt6xog+3wPcKijdSQPFkw&#10;GN2m9uvgxx/tf/n51afPFzcXhW5xigPoWvZrM5raXmWYqWKBJLIZS4C6UULEWNICHlkNYslOZYD0&#10;WWMXjVM0dl4ZVWMDtgccHtWGEtm4nZJ2qAZ2nBteIjmRgHIrtqEBYaaUpZlPrGxqZ5UVwOyUKGZm&#10;+JWjB9qQHjIqg7gLIxEAeVoZ9dStJz6MSh9m0FSuZg4Mk9vrqoGrT5xmHbs58vvQA97NAEcZdpmw&#10;0ZTyUsE3FY8Nci0sdD9FlgJkg5jYhwgmN5GSxkqndgIjLleQi0HLboCMC6mEjAgBp/mM6jPI/6X1&#10;LAhLzY4EA7FOyHFrAYEZA9571SZobNZRufCCOjPKrd+sq9V0vsnWu2x/WS7X8XIV7c7z82sUApnX&#10;Zl5b02U028QLlEMhPz8vLi/K7RplT6indtmYRW1OFz6cAgcUUxte+mwbz3fJfBvPNiGoKOnEmGyC&#10;2T6OGiOGhzn305lnphHrT6xmHk4zPZHRB3Af0QdwHmB+ZGhTUcJ/ESZJKJilqmYSYHVECtCG3wsB&#10;rcacB5MPVNjmjIAXbcCRuaxlEnIECEjWJ1tPGRRJBM8EZrmWjgTwrSpmAR7UeBDRgcYAng+Q78Cb&#10;7/MoECBixeg1DyJM+CCHyAKYQ2Bn60xHwdA7WBPgYM6nWe91CkYkIavA5UpNL9RDvsaD0QHZJlBg&#10;gjdyq7Eb0L4qIcx/oE5ANcCtwdXbkASadnBk/mhDMJCpOhZgwpEjzoD1tNJAAO1DtXIiQtvgAcKj&#10;AwxPmGMYvzyKxgIwL8PBWirCT2gVakAswtWpeK7WE7MJ3Llr1BqIXqmgJvFw1wkvpYKSwcNHFk8p&#10;RG/JKfUDcwFstVQy4HKtxwE8SRNxtcAlkLEARImRtz+8GgD5dio6meQWAMLl11JpapFQoPmVWbKM&#10;/UpFKRVqFaU5yAW7RH4BXqNqCYtiDQoUoaDHyGXGhIGJaErQSwQ8H050+AuqKdYe8kfIUKZG0DRg&#10;qke2hjacwcpEwPxmIVqFhEwGtWoUilKmdDKT8tgoTHgyyAISweMVTbQICnYuwOVA3AKZKoIJqCJQ&#10;g2zXqlkqKL1lIem5qGfGQJS/fUR/667SmgzSb5O3/4L6a5PBf0E+/6oMheffJB8W9//q//7//H/9&#10;P/7f/5/ls794657zrbv6t+6obyDoH+T3S1qTgf11hPlORwP5CuRDWUU/Owh5grR//fXBh2O+gt+H&#10;ApKvKvn6Yb9F/qbD/p6n/6qgpn69Db/2L0hb5+v9h0v8w6/yeygd/YyI3riW/C5MBt9GgrwMnn/4&#10;6uq2fvJkcntb3H8w211Nndwe60xPIpwqWJ5PHj9ePr1f7dfuahMAzt/s09kSZTxCCRE2WT6b9kH/&#10;9erFeT3bRdXKBXC+vEzzGWIuRPEFKx9OQVyJm2g29+brcLlPdtfl9hIlR4CqVucp/Jyug0M+JDgF&#10;VAE4LG+MemnnCyuaaU4pGDknRqTdKNnWL3fB9DyZX5TBrD4VHNLOy3WCXMgOWXDbdLjws5g7oBBA&#10;od4EMMN6tRpNjXhqZHO7XHvF0kV0hogm941bGkq9G8BhEz2ZW8FEC+a6P1WhAdFETSdas3KmWz+Z&#10;63YlhCuXDuy7ooUFiT233aWmlKxW8WopaBXKIcwnLOnhVEDyGSdkvFLJdEhhzhh2tskUMdji1hhA&#10;HeNTsB3pPdIdgbAhwQQ4bEFIF2vTJcIxDGwHLRPBSB925NGporzLWyeqSzgoFnGo9gfqoCP1jpiT&#10;Y/bsDnH0/vj9U/b0jDsbqSPCJnGLwEx8BPBAg3qGZ0J31FoBTjlkO6AcTs1NKZRH4mAgDjAdJ11m&#10;oBBnbP+E7vT4/lAe95GJAdAmM1KZM1F7l7HxsDxie/fooy5znE7spNRffnjxyaf3AWA/fLErl+FY&#10;6JE6OZbxkTAa8kPeYD7/+SfJxMelPqjyu8cbJVbu0addZUS4oMqIVmqGjVus4mTmPn55HiXqbBp8&#10;+ZOXDx5tLi6nWWECArx5vDXS7B5j9WWbNzlGHVkJrMcya5FaLOupqiYqH3KEjeugLpQabWIo57ZP&#10;KREowEa+8iK03Or1PoK3zDu4gtxBJYB2Si67U9tEPvA85WFiCriOS0r1+qp+eDs932V1acV5IIXF&#10;PcHtmy5m0wN9iLWhH7SLI/URsU+xYq4CPuQjSfDFi0fnH/3o5cefvwgLF+MGp+O7pDjgVAxju8vz&#10;ykO6u5bUdrOMxuSxoIxA9b95uLx9tHrwdPv4g/MnH18+/vhSjYWu2OkpA9JXB1Z4zDnRfNVskgSZ&#10;DBRQPmzQGFr97CCgGpIWSthJOgThEgri3kP9h7Aw0iY4n2I8kjLHrEkgI4vHkwbZF3qcxQgWQ8Er&#10;tmnSphDVhcsauSaAvuhSdmXwoXFXNL/PWW+z8tvjszv4yUgcplOvmPqKxakWN1kElzf1epc2y+Dq&#10;wVIxyMUy+eCD6xcvzh88XDx/cRGEysXF7MWL26dPL7/88avPv3juucKrF1cff3B/uUg8X1RUPIrl&#10;2cSbVLbjMP9f9v7D6brlqg+E/4MhKNz03vd9nxxOPmfnnHOOJ+cnxzenm3OShIREEAaJbIIAA5Zl&#10;YAATJIxlREY2YDOfx/hzfR7bM/YQbIxm7fPce3URxnZ9VWNQlapW7erTu3d3797da63fOt1r+REM&#10;jqJ4tO4zqqcyZlSmDD/vz3c7D548OTwfAlYB7OEE/GwnzbumC+grkcZj/+CoHWeSG3KHp739w3xn&#10;J00ywwuVbj/cPxrtH41NR0i77my/M5j4SSZ3O4bnsqNxeHg6Pr4+2z2btOhaPgyfeenBtVvHx2d7&#10;O8cnzvC0LAbd02veIKgy5QZfYyzSH9hO17BzvTOLd0+H1584Org9r1CbiAh3QYtlcJMoi/U1tlyS&#10;GlWpCJgK6J2yUM7BC5UxKvRIxmzB/GRchg1F1CBaCrKIQoLDpwRVm7FxI3drirPFGdnOrDPxVBuJ&#10;O1I2NJ22voFvlvmq1lGliC1OR+uYVZiBWFqHOVmcSIIWEa2JFsE1my2h2hRqDbFBOzQfCNA3bOHF&#10;oCkjNQGtsGhDYlBDv9wgHtoiHqsIj9ekK03pMmI8VuwyWLg/JKUVVm4YJmXrQqALkSHEuhGrQSpF&#10;qdifOPsn2Xjm6aDsqjgiIJRZnMtAYb7BO3qE3pGUjCu0dhdenGFNHJPqtI4KDim5FAC2fOD0Bu6w&#10;7xwf9QGRsgZKmuIypazSqpzFRlvHlSZt4sAf5ke98U7OayQl4YLJBpnZH0dBrMSpGkSSrGGKSTIq&#10;0hQqesJ5wMxjTtBRgq/TYlO16aytnZ10Xnhy/95Z78Z++uT58PUnjl99cPTsrZ2nbsyfuLVz69rE&#10;93hCYDZIfZM2CNMus82aiiE6ofiybAmMjCkadryXvHB/9vKD+f3z7vF+ruqUGchGJIug6xcHJVjB&#10;W2w4B/ZikpyBO5mqh4LqsXB1UqXA2A5lLOZwuweC1e10zSiR/VS2Y5Gx1A3G3GJU0QFEbRhQ0mfD&#10;jnaxkz/OtW7XyvtmVIQZUr1Y0QLATpyVOS0Wu7RyuUE2nNQM2rqXymGmpB0jzHQ/Vg2HdUKhP/IO&#10;9vLZ0PUchmDLlNwsdkMsTAYLf4osqStrtL3JaLQJa5C1Qz7IFC+WbVhlmeLGIvRcdkg95MxULJwa&#10;LmIiXJgMOB1RXMpZnF9wYlHzASnRUEwJWS3k3FSGdX2xTyHuGvnQgZrDXA3batQ3w37hDUGN/G3G&#10;acF36+W9UTjdSfaPupN5DCt9OAnynpF01EJJ6BpZMQignLi9vtXvW6OBM+47w4HT6ZtZz+gMzOIY&#10;wiwEpaXI6WrtodWb+d2Zn0+dcKADuosGBlBxziWgzVyJR57dbW+xXonXcFMA6QDIDTAt4HNML+IO&#10;ACAHNA5IGxKQCWmgxaEw9m2TAdRWnI3PlGDxUpLHsBZBFR7+MKxwQ1j81Q8LQfRIYOAK4D2/cJRg&#10;Fg78uKYuL9HmhqA2dQ4zi9MExV42Z/E/v0cUuwwuHAp4hc/CRbuclisA/i/+1YfOLHpLwM+LnMLY&#10;YeFv37p4F7heGBe4RUQD+Fm8iEsjlrEE313UcFti/cIG8WaFDk7CqwXFX/1FqIXCcyHJF46TCZBQ&#10;/IIA5cK1wOqpxAHojVgx5qFjYsAJLg0ssWBoUKGF41qL0IE/YCBthYXNQgihpEi4zjLrlkWV8RUx&#10;AQzPg1xmfJp0inMTFxEiae+t2I2LfRlaLEohcBW6qGqxxQAE1oX5QAyYiyMJF2cTigEPClcdgkMA&#10;t5Q8So8LhzhWJtltxR2YpOes0FZNlp2uE3RVNys0wwKux4sdBAtbAIB2tcD8NAs8TauLLqHFgh6J&#10;Vq7YIJEzUCOLbQigTMLsCvpFqEVr4YYAHpR90kiK+M1axIsuLXpQs1A4ZAEKWcLWt1gDN3Ql0gSX&#10;YUCLWIyPEnKiS6oBpcPyCViz2JqkGLGgLgwiaixoiWRmxZGrhesorUrz71m+MBnIhcmgdfRXmgyQ&#10;s6p5+x987vf/5Atf+MXf+JeIe/drV82FyYB/G4J+hb686K82GVygTfHxTaGA4gWJxc8vxdgXIHxB&#10;RQHhyrZQIbzNlvUWgH9n4Tdp4TRhQf9joP2izJeU/Is/i6aBrm6LVcLfaJkXTb9VPxB05m36y4//&#10;9+mit2+m/8e6/TeF/hpNBveeeHBwkO/uBjt7MchXyaIlX8R0qiVj2TSd73f3puH1w/xoLxqMnHbP&#10;APw/mvogfSfzcLqb58NxS875aN6bZenQTMdWe7IIdpArg7F74bOg2Ch4EQphYA2mxbGF6WHanTjt&#10;vtGfuP1p4SKxM3FGu+FwHoA4H+2EvYkL2kCQC9lI7+4AtJO1mDRTroh229fjvp729aTnuN1uWYwo&#10;bxD2vaCj2AlvRuwi0C4PVUE9QFFH9dqylQtOX7F7itdT45EZ9DVAjxfGYMCNAdAigKK58GTjdRXI&#10;9IeaM1DsvhQMFa8rgdIZ9ZX+np9MDTHEzJ5KR/4K5za93BhYao/nElzKGSYk1K4IMpXwcNQuvB42&#10;zQZiv7ndAHNQ3EExC9A7wPhGS6tfEOEgDaVSEbfqSuG8sKEW6apUpBf/FddBatakyja7CWmAghtM&#10;dYlmH6fsNcFpqESBJ9nNqljZYjYBWFaF+pXa5RpfrQvVbXoL0zHKLf49KHGlDWoDrlWxWuGrZa5e&#10;FZp1CdlmqpCocPUNfKvElOtio7zYelCiKxutjU1ko0SVGlKzJjQwncB1AlHobUG/QjjbkscFMsj+&#10;CrZ6cj66dWfn6adO7t3dffrZ88EkpMRmk63V+WaZqSMyVmfquIz19zpNthoNXdlnzu8fapG8RWyu&#10;4htlvkabtGgx7Wl8dGunuxt3ZqGgoazUGO+kbihTbL2BrqP0pp9batpdJuyK5LVErAWvyWyTOlJs&#10;cvZ4yiBrbLUm1mqAkJUGZeGgN0g+C0IXFLigq1mpCLoCpbe4Yo8lgchVAnQ4A2/pKOnSWq7xPg96&#10;YYnfaEqlsKseHuTXjnpnu/nhJNodh51ewnvpOuM0rYAOBQDkTb1BOZhaeBPgorEbTnzW56pyk3RA&#10;f2IZjVId4fTWwentA9XlK9hmndpaqz9eJdZJpd5kN7dbS3Vyg+ArALAFBZE0zPZ5QWkB+u0NnWt3&#10;ZrefOEiGdl0otnI0DHZb8TaFUG0P7NyQXLL4M9lE4HUQuUbZb/7jdKHXwrWI1Kg1WxebUMRKEbVR&#10;quEGAuixIVarbHmL2NrEt7bpSpmtYQqOSmiVrZeZ2mJuNFoKjAzRVJuIgdbkek1lljjjMcpaZpQS&#10;21qqLrmZnnQtJxAEBTM9wXSY0cR//qWbs/2cgg/K1/cOei+/cv8bvvHlp54+ne9kpsXqOjObdZLE&#10;chwxTjRdI09Pxjdv7A36viyhhkHt7WQnh71e23Rt5vh0APMq6uhuIimepiZj1hldv/vM88/evnFt&#10;mnVNwCeaS+suXfxF2daDWBpPwr29fDILhhMX4MSTz5w+/+KN2TSGtiyH7w/Dw9PJZJ57odKfRDsH&#10;nU7P9Hw2DoVR37MdTpBR1WazPijmDVbCbt473Tua9Ue5l7VJZ1xVOmp7dPbkjZ1rcyszW0IDkQDB&#10;UpLHO6nm5/rRrfm9l24Saqsl1oqNxD4Lk4F02S2uClQWi5gamN4UAtoAtTKBaVmYDEi1RuhN0qZQ&#10;k6yKjYbchKl7EYIE1Zq8R4mRUdXCkhQYnW7Ut3B+S7KRhV8uoc7X1rD1wtcJfHodLbBoUKiVYuHF&#10;E2mqjeKAEpCGEBqCSvWWAIsRcgoLHW6QiIoV+4lUnHLFhkwhurxJs4+UsEcr3OW6+ni9MBlcwexH&#10;sfyRgpwrlLTKyZjt8IEtRYaUmP44Gexl7YEZp1x/ou8cBAcnWWdoSyaNixiukaQNCIcSInYRFw1h&#10;HYSzsWKrbcCzOoYJNUZDs5HXmYbJwGkPve7AHY6Cvf2uE0uk0qyLzBJllZWoe3rSP+qRGqKFQj72&#10;J7tZp+8aFkNydUWn/EgZDAMA+bqKBoHghwIgW07HCLkOK/X8Wu/8vJumUn/g7O5lt27Onnqw/+St&#10;yevPnrzvubMX7uw8e33y3I3ZjZ10t2vdPOo/eWf/+KBvWhyjaU21U9dS1LSrElbXccykeIMRVFoz&#10;ubxrX7s2untzfO/6cGfszqaRH2tWqFipAmBADrjiiEoRvY/mivMIjGgCGhcEk5Bdxs21sGv6mRq1&#10;tbijwwSGqTsc+3muJ5kWFr4JRMGzqkpal0MtCtKuFS1wddDRYNobPpvkGhSOMyXJ1XZuZW1HtsV1&#10;tIwrXJ1Ct+rbjEJZkeLnqhVyAPj9tPg/3w5Fzaaytr63396bJaOO1e/aXiSyKnIRc0GySdVjZJfF&#10;NHWDi8rwJpbGm4RoIl4iATjvDBxYa+biDIIasE5PC4amk8nFTygbCxLAQrXJa4hik36mFC4PANrF&#10;vNfV1OIwEQb5hRWjrcFd6BIscLjmIzfqGQC6Cn+WJk4beplPMCV00wgGp92zJvN4upvN9vIk122f&#10;LY4K9ozZXtLumUlbyzpavvCMuDMNd6fhaFgYCEAVGUxAA3HHUw8YwhCUk4GeD/Tu1EvGjpbyhRNT&#10;qYQoFWER87/4E9ujtExRsnSDi9cYvWWIPMDdhWtAANiwJAFjA48FiCtGfGHUW8QmXPyrX/yNT5hI&#10;4cx/4YKEt3E7EYsgjokkB7zoQ3kW0/GW0mqpLWDRrI0vLAWFVxEYH4CFQLjaqiniChduyw5qSWQB&#10;14Gxo6SNAF3sMrg4oQAdLmDzYmfBRU8u+ga9fXvTAeSTb0VkXMByDq7QYSi2sBcghX9cwPmLfKiN&#10;9dmmaS5zcVX3mdBg3OLxwr7gEISD4w7WNJsto4FbCA58zCGA1QgOxS8OBVwgdjniJRgZn24arYbe&#10;RAHk27gSi0rA0TrGXjh6LOJZEgDsaQsXgF9lsprJciKyHtdQ9RUuqsgWaUuMV7hpvPC8gJlosdvC&#10;KWJDAhWOGBZ/wmup5HYNuL5tNYCeXGw6gJxiV//CZGDk0oW9AEiJWCUobFgqIPCIg0QRaCaToA9U&#10;GGyKacuwpAD0SQG0yqCrGjF74fhQ8UnA/HAFRVGB8dcanIXAlNYTUU8kILtdWA2MVJADqtiYAPpk&#10;W4bCFycR4BHZo7rz6CPf+v6f+Nm/+9O/+BM/85mf+tlf+qmf+LlPvvTB5/JZ/Oo3fPjHf+6zn/7V&#10;3/yFz37mO37gY/29nHMowaOL+hfHKJ544eaP/8QPfeazP/+Zf/zzP/YTP3T/xdtWrs/PJ9/7I9/9&#10;C5/9uV/+tV/6iX/w9177+jdY03vPMn5hMviqtWhhMnjbTPBFk8FXI9ceQna/7yc//0d/9oX/8z9/&#10;wd994z3I4VevOe8qDiZ8xWTw5Ur/FZPBghZp8cq2qHrz+dnz89PnFXd25U34fUEXZd7G4eJSWQra&#10;J3vnL+xde5FSOle2+XcUBoxdmB7eJPhZUIG9L71Z55stXqQXxS4yi5yL9OL6JkH6HT+LYktl0c+P&#10;989f3Dt7kVQ6F12CMlA/1MboAzs7cvKjEu699VSRv0h8sd23El+kt1uBDr/V1SJzkQ/lvxzof77J&#10;YEEXJoMnd+fZ/n7hvBAXqmoIoAtbay2HPWv/bHhy2r9x2r93bXi0G0/n4d5hPio8BlmdntEf2vP9&#10;dtbLlXDg9naTvpsMzXRixwPdT8XZTlRsKxhYoLsPRk5/XJgGnIgbHySd3QDYbmfmjnej3sTtTF0A&#10;Zm4mJgOjDQJ+HsRdbTDzB1MXRHvSV6Ou3J7a+dTKRyZU0hmYQHlX92Ml7reVtMgN+7bfkQq/hpkI&#10;VcU9be+kM9tP+lM/AS0kFayOZHYlJWWDoe73Na/YRCAZBUMHLg8sni9sBD3VaotA0diEMlDSHan2&#10;QHb6khpTTkcIR6pfuB+X5ZiUEo6L7aYTknGi9lWpw0htRsgL0geqmPGkTyBWq67VqkqlMByAlHWx&#10;wv2hXkfNZkOuFE68rFZDrTS1ChuSuNVqasUu98VG92ZNKpW4zVoRyL3JhSzIyEVmBQBqkTaIiipt&#10;yk5ZtZaw9SpXKtEbW/Q6oMqmUhNCBqCy0zcm1wYADrfprabaqsv1Ml/eZrcrQmUVX61LjaaC1SUE&#10;aJMqr+FbFb65QZZXsc0NqrzJQJnNClMlZEwLZM5jG3KjyldxA68JtU2qsoyTjza5VVrYvb1/cmdn&#10;up/dvDN//sVrd+/utHMtimWMLqFcrckDNMVqAtKEhvhmXWjW+FqJ2Ni/NSOUphnCJzOxRex6aAJX&#10;kO44eu3rnrVThdKRGrMFiiNvEZrHUmKDFJqU3Gox25QGaMepyB4XdwmDASBUBIn0GCkQ6lydsRhA&#10;RBhABRsHwIzrCGgwWiy6Xd1aHKBVCzf1FK42Ub0w2YDCxDg0oiINUNTkZlNGWhLA7wam1mSX6I+c&#10;/VkEEOLWfvd4FB7P0r29gd/p80GXcn01V42OwtgYrtYLV1g+a0YirWFQQ1WoV/gKwDlMaKJMzYvV&#10;rO8zCrbVWELYUoVYWQQzx+r0mmBhoolLJm66jO1zlscqBi7paFhsJNZsj0o76uwoB4UGQH5dwTdE&#10;qaQ4TBAsjte2MLlGas0mX65y24jSAF1QSSXQpUAfLcwlPqt5nGSRpNQASICwZVSoSS7DuzBuaBHT&#10;QWpW+HpdRhsKxvsyY/NlugpUYWs1sdVU8YrY2OIrW3y5rrWaFnOF5FZYg/AiwRMb9PZoNz486R0c&#10;A+zmNZs9POr1+/a9+wcHpwPAQgi5fX5j/urrT16/MU8zrdd3s9xSVer8fHc+787n7bxtjcfR/XvH&#10;d+4ciBLiOvz56filZ2+8+OyNm9em46E/HhXB6g5P+/ODXLJF0U3Sycm9J599cPd42HP8QDADzgGV&#10;MZHaQ2e2mwIQmk6j6+eT27d3dg9yP5av35o/99z1btvs9pwwVuZ77fEs2Tvq371/vHfYu35rdnzW&#10;n83C2Th45snTPNM1gx5OEopttLBSlFon1/ZOzvfObxwdXb+uptOmGgMvu/fCgydffjA+HKICUibL&#10;MMkJCY97vh0rx7d3v+V7P6JEMKHLdHFABqAFx3j8FlPZZMrVIvhonbQxJeGdjib6ROH+0GxRWg1X&#10;a6iGVKVGBSC9Vvx1eYEBQK0HbVgMVdT2a7JNmrroMIhYkgNCjig9FYFdowpa5WtNqaWEopNpEuC9&#10;wk8BgZuFG5TGwnYGfACgCOBtxqYpm27JKK6Dzg3rGq0XMXR52lMaMlcRxUt17NEKdakuXmrIl5vy&#10;1ZZ0GSkOJjyCBo9i5uNEETEBNUzeM8VApR3BH0VHt+Y7B4Dc5M5Qme25h6fZfD8RVKxZ7C2qCNCf&#10;iFdToThUHNLA/OViV3DhItGMJa+txwPHb+sFKHUY1iRpHVdD0co0OZYQtVUW8DVGqSpOtj8PRwFv&#10;kWHX8jNNNQiKKdHUFs9XbYOETzzsOoHFdFKtnentjmH5HCPWMGZzPvVeerD76tNHLz15/P6X7nzg&#10;lbsvP336xI3x/ZujJ+9Mn7g7u3VteLqfnx12slDopcrhTnL39n6W26N5Z356rGVzKR7q7ZzyxJZN&#10;s77Im6xqCvkgnhz02mPHTWAeMnLhPZGG8Yf+swbOmrjoFdsoRJcG/qOFgpNrui+IFkkrLbhqAa+H&#10;xcb1/jwc76VhpsDaz7pmb+AEiazBoDmkEppyOhaDXPHNMNdgkkPhZGB5uQIzP+sYOYxeqqS53m3b&#10;3Y7PqcwGUhYcNRu1w9wzPdn0+bCjRF3Vjnjd5zSvCIki6Vh34Bzudw5325O+P+r7uwddL9egY4za&#10;kmxSD3jBphhHQ8yMchPWUYEPyzYaZOJg6u8fdUfzKOmZkksWm2VyyR+a7amfjRxYjBeGAzPigTSX&#10;5jUEmFvh0SBknbay8D8CHA+DblgRD4V1j4Gq/EyB9wWuCJhZgU56tJ0GejaNB/PhvD8u9gi4accw&#10;XA7mlazjjl+Eh5zuRAfHnYudj52+ORg6g4E9HrrzSTAaFx4Q84HZGxexnOFub2SHuZSPjLCnel1F&#10;DGnCQRe+gYEBlgED8wlHeYC6ER4wbWBV1aCmW4gl4IUTgcI7wMIugFwsTEi/jckX2LtYswUsd4vg&#10;f7D6BK9wAeh1oC2d0gEbkzCfWQ/Kc2ThfYPAgEEaiF5sb5Qkj4SRARzLQOs2gZlyzYhQy6NcGTMw&#10;QkdIE8GMxsW5gItdBhfhA6APAP6hP3CFDiyMjC2gAk6/1TEg4AAXHQZYDsXgLhAUZmAltmUlk0Bw&#10;XBxS4HyWDpyKnjQMi/EVyi7eFB4pQiT6xeFK1H1Th6Es1Otq8N1lr4iyAWv8YpeBGHJFbEWHwD2S&#10;9ClkYZVgLKJYCAGvhDxIJRhh4S0/hVLAcwtrxWIw2ZahVvUYsRyyCPFYNAqi/GJ/AeWSbMDQXlE5&#10;ZMIrwINyCIhdEuHZxeYC6MNFmin2Z8G3KM4jiIuDCfBRiv/kE16NAcPzVia9TTA5C0pFIQ24dMQF&#10;rhxKF760/basBbSV8G4O+gPJGS24Qtpf/Eel+pSeCMWeKZ+VQlaJgdGJMAEYG9VzEUgKaeDzZsrD&#10;lNMixkyEZ1+5/6Of+hEEa7734fdcWXocaDIf/vTP/+Q//vXPft8nfrCBEo9fvbqxtfmhj3zop3/h&#10;J4cHHc4l9UT02trTL9/9R//4M088ee/xxx+79PijnV7+s7/4Mx//3o99+pd/8W997KOr68uPX7kk&#10;q9LP/9Jnbjx48b3LxMXBhK9aC96DHHwVcv5VhTuD4iTCW7aDG+/FTh+8/xN//IUv/If/9GfXX/6+&#10;dyEHX4ucfPWa/a4V4Ssmgy9festk8E5fA28C4yslwe+eHlx/uUb5NTro7z1RwZzNhrbV0tfr8Ii4&#10;VFG3EKOglrlSkfvzu7Ojp2qku1QGmMqv1tStprHR0OHn1ZK4VlfX4dmmsVZToTDcXTQhrTU0KHN5&#10;U7iyVZRZqUobTf2iztWKerUsrRZtFdj+almGNOSs1fUrRQ8FqBB+Qp+hnv7O/dnx03XKW65IV7aF&#10;tbq22dKhKmgaaBu1g965Fu5CYqksrtUUeAUosN4oulG0UlMf3xJW69BbGTq83oAmikoWnRShk3Bd&#10;qSmbi/eFauEu3HrHoP0Npv9JJoNLC/piTmEyuP/UM7t7vdEk5FRMiwAbS6TaNELu8HxwfmO0txsf&#10;HySnB+nhftIbWO2e0Rvaw0nhoBgSaccygmCLsptKnA3DdGD4HTkdmIWlALS7KWCrAt4PZ/5oL+5O&#10;XTNi3a6sxAxh1KORmQyMpG8UHgQA6rfluK9HPa0784K23Ju4vYkzP4g7I7M9MjpjM+kqoK9EmeSF&#10;HNSfttU4N4043qCthha6HVBZ7LiveZlYBGiYur2p25/5g50gG1mFY7C+avcVd6AFI8MfaE5HMhfO&#10;bK2OdBG33B/qdkc226I30CBHSzmrK9lD2Ztozkg1urzVF4HsvuSNVMKsCRFHh+5VRi+bntCWuYxk&#10;E4LPaKUn0hFJRxTu4XWtVgRHMJsXVFOrMM+ri90ENQmg+2ZV2qrJ24TTIl1Q7uuI3qzL1cXuA0AO&#10;21WxvDgqX/xRDPLy4jgD6DQgLMtiY5XlLpHGEq1WxFY0C2gb38BXKtw2aaPGIgIcZSK9gyQYOXWx&#10;usVstbTWJr25zW6XuFJFqDSLCHxIhW+U2BqiEYAPIV3hGi0Fr/DNMl+viPUqV00n8Y2nz5yBRRTH&#10;45tltrRBrCMatc4AcjC3JUtJ1LwIqOnsHWZxJtg+rYB6JNYRtoZJCKYQLZmsiUiZb2zS5XVy63Lj&#10;6rvW3hUMneF+Tgl1O5abbLkO6JqrEFLz2u39+0+dBW2jyVdqbAlADirX46FrRBLKN3GpiBTYktAt&#10;VrpKGFuChRrFvyK8z1I2RVsASFTO5gHNyokMugVpYaCXgCw3MxW0dlJHCq9vPo3INURt1MRyU6kp&#10;iaDFEqa1ij38GkKYBCq3MKluxTwoqeOhczCLD8fhTseaZubu0M9yDxDqBmm0ZJM3aTeV4p4B64WW&#10;GwXytyhMqDf5eokuldnyNrkJb2eFoherYW7ogUAKdcB9oBwDgUotO4Tus8UfcYnkRrzhUqZLixoi&#10;ai0nYP2ITzLJCRg74oKOmkxc0mKXKO5xQt3gAE2hoEciYgWTa1hhHGld4ExQ/mpCpSHVSLNw8R2k&#10;Wpiohs1oFi3q0EPSDHgjFEB7Q5UmwFRUx1AdB6JMpik0m1y9wdaqTLUGb8FVqwpS17CGgbcsfINH&#10;lihlhXHzg/P+brs39W/end++M5tMAwbeGt2wLdpz6J2duDtyD6+NGsRmk9jiZSSKlSzX/UCczbPB&#10;MJxO84P9wd07R9evzW/c2NnZbecdi6Iru/P8/q39+zd3z48Gg46VxkqeakkoHRx0k1yXHLku2BuA&#10;UMY75+ezdq5HqRK1i03aMJLuIshimqmdtrG3k73wws2nnr3WH4dHp6ObN+ezSTSbJYdH/bNrk6ee&#10;Ob//xPFkloyn0cnZ8Nr18d07O0/c3X/mydPT48H+fn9vfzCbt69d3z88mpxfP3jh5aeee/GpG088&#10;ISXzq6hxtUHooXntwfnu2Xx2PD2+e2KlTotFcAHlNMCB4ux8wDgEqhdwvcJX1vENWGg1oVHh6w25&#10;Cd+IsNAL72i8C3gSlwBdOEUwNtIiGoXpCkE0DDT1C6UftHwOYIzOlkR7jTYo2xVcrojQ5uNiROmZ&#10;wJg4qeN1GYXFS+ikHAigwkoBhel1wELQB+AhACEIA6UsHKALAd9awRsiiqoEZXMAgEmTJUyesFVE&#10;168ixENl9NEq+1hDvNSUiy0GTfFxRH8EefNgwiWcv0pyLU0TfVMMlBJTawjNqGcenrT39oOsww/G&#10;+t5BtH+YJR2TEBotrl4cJTBQuy135uHwIOnPg8FOPNzPgp6pBjxvkVYqqwG3CDVH4fAuQq0pNwmL&#10;RAx0my9vcsQKbaxShhTHWiiJBqGYpOEwvNSQ5YZtoO1YuHHUefL27vWj/uEsuXtj1i+CIJKCXGf5&#10;imnj5wfZC7dnT18fH07DOzemQKc76bRrJCE3GruAPFUTN1zGjcT2wJlNo0HPth12PGt3R5keJSXG&#10;L7Mu54WEzSNWYTKQXUlxRL/t6rHCLE5Nk8XAoriGkjqBSA1SbjIqYiWynciCWbgFVVzWDAFOM6JF&#10;cDrKGzhn4EXMwqDY1W8AWnNIycIBYxdHEgDeR5xg4YKr16SwzJha5Pu5fgGzCyjuM7rPRJna7hhe&#10;KDq+mKfmZJobnsxolJvZaT/0EwPWvpeIfnFSrzgaoHiMEbBxW53O48PD3s403tvJ+z3P8UQnkqOe&#10;pfmcZAFH4jSfZQ0c1xeOJ1mdMhXVZ92US3pK2JZhdUdd3QKk5BRO76WQ0WIAVMUhCz1gC0uHS0Gi&#10;II+5cHZgBlyRvzieoPi0GfLZwI67hpvKFw4RFJtUXUpxKHi2+Ge+DaI8rvEho4fj+ejktD+aBG4o&#10;shJCCk3VosJEanf1nb1kuhP2R/Zo6vWHdn9g78zj2SQYDwpXzaCEgCKRdPW4rWf9wseh25a9rup0&#10;FegzbrQIBwOpWpwNtFEx4SmPKP4SB3jss4SjLzPOOq+htsQAGkwE6AtuFht2ANyKEQ8QHRJQ+IIA&#10;nEMO45AARwuDnYOZmZDPvHhkOx1VCGhA/nThoITmPKbAzC5NG0Vk0MKzQ7vYzV7sL5BrjIGwFoEa&#10;KrS+LRiEJdGFg0+ctt6Mbgjy/c1TCT5ZBBFYuBi8sBdc0IU5AHIuMt+2GgAVGNtnoA8XYmJhIAAO&#10;wwIBXIdbi2fpuqZeodySZFKeCn2GTLgrRGwRGyikcAeFKx8VRsmL/ks+c4HPv7jF4CJ8g1sQYH5c&#10;R4A4BwqLaixCscJecCGac9XIFChcmAAKR4lcywCtxtsWdcKRaK84jwA1FN4TF4EhC7MFcNeFa2d6&#10;4XsIKuHswkAAyxBqvthrQJkY5Cx29ZMXZgL44oXJMuYsgPptxYC5GnL6wnagBIwKczXiQBnAHXOV&#10;9Qjb1WJdj1g7KbxfWxELiyjuaXB1Ej4f26BVFvtkR7abS8Bvi4gP0DrUkIoLkwElhozZUYCUhFcT&#10;zu0qF5tYnUx+5f3Pfuqn/l6WZz/1Uz/151/4L//lz//zn/7nP/79/+13P/97n//xv/vjv/NP/smf&#10;/dl/+ZG/83cM0/iuv/2d7//G1+EF1ZAf7OWf+l9/7OVXXpxMxn/wB//8X/yL/894PL5z5/bv/bPf&#10;+/4f+L5ut/PZz/6j//P/+vcvvfRiGKXX7r7w3mXybZPBpngyufdxLHzmXegXTyh8DXLq77zxB//6&#10;3//Rn/35d/34Zy/Rx1+NXvuKyeDLk74kSv+X7DJ4014AgLxKedef+AAuZle2+MvFlgEeE7Lu7F4+&#10;vrV3/mKDiWR/9/Te+7LRjfvPfWPQPjm+8WJncrMzv9ue3WlxcdC7lo5uTQ6etuODEmLvXXtpevR0&#10;Z3pveviMGe4Md59Yrqpl3Nu/8fLZvfdtNoyNhjE7ec5M9q8/+cHe7oOT26+3J7cptdvffXBli4P+&#10;4FI2OX6W0rq75y9uY/bjW/zO2fMtPoXe1unw6OYrnembrSN8Evavp+Obk8Oi9SrptWf3rmxzij+9&#10;/uTXUUq7v3t/9+yFbHxrfvY8o/VptZeObqzW1cH+k4zWa7LRzvkLqzWlt/NgraGzev/8/vsJpR0N&#10;rs1Pn+3M70CfL0we7xi3v8G0JW19qcngA/+vmAwe+ksmg5v3HnixzohFZDszN0Bp0wOuN3IOjrLd&#10;/Wg+80YDYzp1hiOzN7BAuypsAbPCHAC4PcxNM8lKQoI7w2wYZQOzOFYwD6AM3O0OixgEvamXDs14&#10;aCQjs2CamSBHdF3cSmdOe+bGA6M4yzBz4W7Y14oYucBnEy4fWllf3z3OCpPBQJ/s+IOJ7Udcuwc4&#10;QeoN7bxnpH3PSLJNNkLsrt22g56aDPRii0FfTwYGXHtzvzBAQP7ItDLB7alevyC/X7g2dHqKVxw9&#10;UK2OBAlvpBc2gm7h7RZ6COq42ZX0nmANZXMgqW1W7/JCQipt1h0qckKJiSi282Xer3mZ0FGIEKFi&#10;lIow3EdRt8WmLObiDaMIlIA5KFBdq5Wl0ra4VZa2FzERyi29SroIbjcRo1ZXynW5WhUroOUDQaLM&#10;l4rghQuN/yK92GPcai0yKzKyRPOPEc5lQl8ly/Fu1IRizCbl4EV0JRtD5GpTKB/cngoeXeWhcni8&#10;tUltbbOli/SFyaDMNUpsXckMzCC36XKVa5Tp2lJj7WpzdYPeqnBlUII5hwbwCQpHS2kAqgEdwuwH&#10;mBNdYbxlVtsiS6RcMz0q6Siy1eL1BiHW8CI4QgMRkWaxxQAr8a2qBNp/fZOtXG4tX25cAVk+PmiT&#10;bEXQcEppCR5bZ8uax+U9V1QxVkHkgEOUBuDeYudhIgkOg0ktXEGlkKddcYvXrxDupujWVZoNBTlT&#10;qkId8BJjgfqiiL5kdAq3SWLE6W3F7upuz2JtEipE1CaoSqBFNYuYETXIofTiXx3GwhC1gSh1UGuk&#10;hVvy0Sw4PGwf7+c3jvs7PWfU1ndG/hEgjWlX9toVPvIGewAqJiN/Po9HO0BRb+z7sSJqBCY2MQW1&#10;+xZtE4hQ5VTU9ISzW7vT4y4lNUQDgAEDZPi8bJF+qgaZGmayFwt2wLghn3Z0O2Q1GzddgEa4F7Mu&#10;aOSp0J44Tsdr6MEV0toUDTaUQJMrdDUTx9Um6xTHREH3gveqCWX4XvCmAMO8RLED0U9UKxBVlzVC&#10;aJSIO7qXyaAqkRZWl+sNpQHfGpGahIqqgWDHKimjSLHnotXQ0JqKVRWkLDcutUprjLXBRYcPnj25&#10;sXN+czSb+/OZf/v23PH5ze1LmoLtzePpNHDgM0mN9erjq6VHebl189bO7du7mk7cvLX71NPXTk4m&#10;zz5z84Xn7xwfDcNQDmJlPE8Niz7Y657s9QaZmYVyN9OHPWfQsQa5dXLQy3JNcpSGHGwyvp70sq6b&#10;5hpAJsBXSc8s/nQNBS+Woljqdcz5NHnq6fN7D07izBhPk9u39+/c3Ds/Hd0EaXI2fPqZ89t39gZD&#10;b3cvn0xD+Mqnx70n7x2+9OyNW9fnvZ7f6XhxbOzs9MbjbP9gPN8fdQagNtpbbLCEe6soX2pVeYPb&#10;O9t76QMvPfnKM8+8/sL4cLZRXy+j2y22WqU34ROAUgsLFtZaXWpukNt1sVnl6xWuAnOPtDHOI9mF&#10;gzS58L7JajEnF5HDmLoCK6VZExuYVijZC2Wd4QuTAVdT4w1Q8L1YDKTCG4KDsh4mx4wUsJRBNhV8&#10;k65u01Uz1/2+xXsEYbVQo/BnUZgM9MJkgCpNRKojUqslAX/AUZViXEmINDk2KVttqcoqzjxUQh+p&#10;0I/V+MJk0BKvNAu61DIeRrKH0PRR3L2E85dQqiIIRuZpsbaBbqw1V2Ey7+5Fk7GZ5XwY06OxCbJj&#10;tp+4iaz6vJWqbkcf7CedWQBoULIJMxLUIkY9QWoIraNaLNptDaYxbRAtqVlmKxWuWpMaRZAFsVaV&#10;hTU+XKEcyvE0XxCUFsvXdJO0HKbX0a8d5zeP8ufv7jx5Y3L9oAOLdG8WxZEQRoJpEVkqH++3n7w5&#10;hQJn+6nvM5zcKP7Mz5TR0IkSOe1Ysk2hfI1SUNYgRZsRpIbnMpNpojkyJZKCE1albl3MGCfAdaah&#10;Ympm+F2P0xnOYHANhrGJGwSm45iGYiqGySijYwKscZvO+47t85JOWH6Byc1QlB0abokWIZiEuAid&#10;AHALAAZloYTWBMRIqg3exAA2F54gTYx3jIbSRtSUt0xewyUDtWPBy2XA/0bABZmSdw0vlmm+qWn0&#10;YBj2J3HYsaKOmXTNoIgcocddzYGnY07xKFZDTJ89POqcnvSPD7vnJ8Nr12ZRBpyiQklNyaagh0VM&#10;00DQfE60Kda1t4R0i7dZ1/Q76nDX681s1YOeY6pPF/sFFrESJY9a7LFi4MuKFi47ZGEsCDmtCAYp&#10;OrHoJhJ0u3BzAGDbIUSb0D0myFU/U+AukBUW7hihWOFSMeL9RBqOg7jbbYltwekMZ8PJNOj2LDcQ&#10;NZsVdBIY5mQejKewhKO9/Xg4sgZDcziyRyNnOvF35/Fk6I7HRUCEwSyMembcd7JJmIx9EARCwPGA&#10;FTualIoAQZtKHTMQIebVXKYX5ngGQLJNUp6zLiYlxSd9g494QIMcwH69hRuIGPFqVoTXfRuTw+Iq&#10;nOw6xX/aKrDxthwOjP5+1J77MEqFi/5UoH2oHINK5JgzM7nYvh6Lfk8P+oYecwIMHZCDA0+WPBbR&#10;jRUmrsg+aSmUgQMkLpwFBBSAWdopbAfFkYSAEmO2cFgIImARLqHoySIQ4wVdmAku9h3AFZjJRYdB&#10;asiJqKQgPpgLbwggBaDMhchYmAz0JSYuKx7hqrhRvCDkFwERQpr2cMojpJQ3urKS8awLoB1fhF9h&#10;lRhUO15cnMmHn286iQQA7zOQFgqvhIIUcHLIL7wSCmIIwrpA+4W5zSgOL0D3uIBHHdArkpLsEK5C&#10;OkVkByDKowrTg1VsHry48hEH8h0qV0Ie6uFd+sISATkSfC9obtHEhS+DC9+H8BW0VJAXFi6r2Opf&#10;hMmEAb/wZWAmhS0DMc0VNm6ojhLr8F38tuwkvBkycI26KlyDtpwODC8VQbntzwKvrahFaANSiFg2&#10;YLjCF6ZYnJKICj9KYsiyLqlEhU/EYqNBR3Ez5aU3nvnUT34yy7NPfepTv/NPfudnf+6nv/+H//br&#10;X//qL//aP/wP/+mPf+ef/fOf+/RnfuVXPpdl2auvv/qt3/0taiSqIf/guduf/uWfH09GH//4t/3T&#10;3/387/3+P/2hT/xgnuef/vSnb926ef/+/c//k8//2m9+7mf/wc8IouZns3eYDML28ev/3//wn371&#10;9//V8Nbfeg92+NXo+degZ49iu5/5zT/84z//wu/8i3+H+k99DXL6VeiNr/mKyeDLkrh3Wg3+GyYD&#10;gOjXn/hAlfDfPo+wUlMAUfPGYO/sOcWb2PlxOr51dYu78eDr0sH5tbuviVZ/G7X6u3fj4TkAb1Yf&#10;hJ3Tw2svVDBn7+yFUktfKcvt0c3Rzp3x3oMmE+rRXjK8tnP6nOyMjXBvfPAULibHt19dLkvp4Fpv&#10;dpvRuree+tD++Yvd+V1Wa89Pn2H03tGtV0RnTGu9gxsvInwCXYXr+f03RHsArQ/27sX9c4SNAepH&#10;3TNovUa53Z27UPPhrZeuP/F+Rm2P9u8r3uxqSZDd6dHNV1Vvkk9urNXV0eGTnNFtsdHe9RfX6vJw&#10;7wGtdo5uvQqVQyIdXseEeAvR52fPX2xAeMe4fQm9vWvjvxsq4r9R4H+8kv8WXflSkwH9/47J4IvU&#10;WFyr7328dHh+HecRwWT0UFVDmdbw7sibzYPR2J5OPbj2BsYAJPFO3AMdCzStaTiehZOdrDNw074b&#10;jzpGZ6plw7jrDWZBZ2j3J/5iD6EedfT2zG9PPRCf6cRJx048MKOh6XRVsy33D5PefpyMbcgMe0CG&#10;3y7CSgELHh2k/XngZWLUkf1MTHracO7vH3d2D7Kd/SzvGIOpP95L0qHn9zKtPTJ742QS+l0t6Ghu&#10;cfZMi/qFN6N4YCcjO5u68diGPgQDIxyY/kArwuEmvN1Tnb5m5FIRCKerOAPdaEtGLnpDQ05YKWaM&#10;rqJ2eLUjaD1BG0hqV8CdJhcTZk+y+rI7to1RRmUZ3U6ErkxGGJ1QuI/XrXrTbkCCihnUwTEXR20M&#10;Eg29WVXrNa0BV8RC9J6itEUp54nCtQGC6C3Q7EE/rivN4io3ij3MaqsqVkFvbhau7BDMxOpKY6sI&#10;f1Df5OrLDLHCypcxcpurgaDaZrbLbLmhNre50gZZBEpoiDU5FreJzW2m1NTxMt/YZmqbVHmLqZS4&#10;GmAMzKAaCrnFNMpcaw3f3qYrLQnZQre3se0aV3+senmZ2KgINai2JtRwi6A9lrQpRENRnapK0pZs&#10;Po7jRT+5EiFW84Ej2WRTqLTkZkNuNWW0JeMNGa/waFXEawpRFtGGhgMieu/6Q6jYSAbuZK+NUGWn&#10;CHvGIWwlaltxakymGSU0cQVBVRTVsApXq/M10iAQGUFArXcB5TJ1VVnn9Zbji21HHzhlqdkEZV0F&#10;5YPGFKIhIqDBEzahLI5HSpEAmApTWkXHpCaitgiLwHWs+I9dQQCliA4tujQFqpVUNWJhvJ8enHYP&#10;D7tH+23AGzujIA/E6cCdT6L5OJxOsrjTdzuT9nR+cjI92e/OxtFwEmY9M+9Y7Q6ABNEMZEonrZ5p&#10;9637L9++//yN83uHQcdiNJQ3CS9V055zcD5Jeo5s01YgOaFkeYLpspbLhqmyd9Qb78a6R2kOoTuY&#10;H3O2RwepFOaalzvRbKdpRtuyjFmMmMp625BjhdBBaQM9iaMd+EDNltogTBw3QXEkjEjlTFpPFC2R&#10;eY9VIhEHeGBgoKl7XV1JhApfgclTYcotoQ6oKRuFUdcxQol3GaitpWMwebaFxpZQXyaqWrdwHRb0&#10;e5bHn92YmA6R58qrr90djEBdqlsO++LLt195/d5oN91qLKUD5+BkaDvMaOSfnMACI49PRu/7wPMv&#10;vHjvzp1jQ6PR1oYooXnXHU5Aa24dH41OD4bXj0ajjtvP7bOj4bjt3D2f37k2b7dNI9TUONOSnt/r&#10;BW0LYAMgUjeWO+PAzXQ9EP1Yne/mR4f9G2c7r7zyxM1bB7N5++79k7t3ju7fObp2Or5+fXLj1k4X&#10;8EPbdEMx69ijSfzEE8ezaTzqB0/eP33x+duvvfbUvXunzzx7pz9Imq1tFK+iZKNc36qgiN3dYZzO&#10;NkbrnllGKxW8xuo8obKUJpiJt90qb9Q3lspLq8jaOrW5xZZQA9uktspstaWgTRGWA1YTmk0F1HcU&#10;M1B2gbUcUEmLg1GFtooZRE1uFSQWKJS0SAzQgsdIhUtzlbA90on50JeiYrcw5cJ6JORMMNqqFAho&#10;sZaJJWS9JWGMXWyipl0S0ZFGsRibAANIk8RVHNdg2uOoQiIK2ZCIuogjKiNGNut7ywj17q3Ww2X6&#10;0Sr3WF14rCk81hIvAzWFS4j6COI9jPoPo/rDCPsoipUF0PsdOzcBTqq+1B/75+eD3V2QC+5wbDke&#10;3h/qk90wGzidWTzYyXrzxGnrvEOJHsMVkepwSgeghVEmjsktxiI5h0b4BhCj07ROkRoJvIi2aN7l&#10;cVNqGn5JNDBV1H3ecOggFLodYzLyz497zz3Yf+b27P7p4PZhd2/g2YBxVDyNlevXp7duzu7e3Llz&#10;fXb/5s7tG9PRLAQwX2PLiNjwQIgUzkel6UE/6nmKL2ECyuo0q+JxIh/t54dHfRqGiEZQUebcnlQ4&#10;vg8ZS6iKCLA10ZUohW5xSINvtoQmsgisyKgkX8RQIFSTjiJpMgmns9gwKUUjHfhoqZ71Pd0XdJeH&#10;qxnLeiwrocC6NHBv4P+o3qJNHIZIAALkZhGcgekhiMuJlfZESzV8zkvEqK2aALocugidmKpJZgSZ&#10;FeZu1vbStlOEQgh54BV+Ihe+DzpG3DPMmBccnLdw1WWyjnF83Lt2Nrp+Nrlxbef+k9f607RJlXGu&#10;IemU4QO2V+1YMUJRDQQ1dig/44IwHCS9eZQNjairCQ7JAk7WEPiOssdqIa/HoplIqs/xBi6YhBZw&#10;esibcRFu00lkzWWsSIz6ppsrRVzJwtcG7yRKe+S5qaK5LLyXGytBMT52bxp2R0Fv5A9GftZOk95e&#10;f7o7mLR7fWsw8OJUdwJglVLSLvYXzHei8djZP0jnO+F44o5G7nDoDrrWCCTLOACNZbqbtMeenWui&#10;L5IGg+kkbjItgyR9gU9UOhAwm2ypCGmTIClYjwG5AMB1gbQBlhtcOuSShHREyqGL8CULlwGMS0ux&#10;CKSkMh/y8JMCyWgSMLEBBquxGA6dfBZmMz8e2WamyIWFgqV9ivRgPbZQtUGZiB7zTkfNpl53J03G&#10;vhaKhNKC8Sm0oJ7u92zCUhtGSLgeZUu0tdj07rMiAHKAoACeXZL1KTZk2ICmfYZyAczzPDB/F1Y9&#10;DYnicIFDwfpC4O1MnLYLp4bQVczAML3Y7FCUCViYeLRHgZhANaRgKTYJr0k7DGrrDTshg1BObSEQ&#10;OJ8DyVLg8MUhiMIW4DNiLMipAMNFFP/2k4uDgQDdOd6huYXzDgYSHgMaiJ6rWq4KIQ/CCKQSZRCc&#10;TYFw0RMZHoGhI3UMAR4FT8FYBQLhmg0rRR2HcAXcWgQtdmkCXselCk+QhacejHRIerFXAh4xMlXy&#10;hWIvhkUyNgXvLoainChiLMPdots+DeOm53IR2CLgROi8BxKfgU+jRrzXNfJZ4HQ1t2sAL+UjB3dS&#10;0talQLYSKYTPkSu6zxS7DPqGFfOgXhaxijqgeLpRz5JhqE2MLnxbMJRDklaxUQKmhxAKjFcEvhED&#10;weloZiLaqWylkhEKL7z29Kd+6u8FYfDxj3/8t3/ntz/3a5/7kb/7Q/vXd3ev79149gm7O3jxfe//&#10;iZ/6Sd/3v/lvffRbvvOjaly4NvzgN73/H/z8z+Z59qM//iPf8/3f8aOf/KFPf/oX0jT9nu/5nn6/&#10;/9r7XvvEj33io9/+zZ/55V90g4RT4/cuk+96y2Rgj1/6/L/893/yhS/8uz/5wpMf+L4V/vRxYuc7&#10;fvxXIeff/NGf2pMXvxY5vth98LXI6Vev2e9eFt7zFfeHX0703zYZAL1pICjh9tm9NwD2X5z5X6kp&#10;Uf8M8Hx3evv87itaMPV758nw+tUt7vqDrwNwfnTzlY2GcmVbiHqnB9dfOLz5Und6Z3701MnNlyqY&#10;PT16ZrUiLm0DRjsb7d41op3+7t3p8dMoHwvWYHr45P75C7wxoOX28c1XrmzzyVsmg+H+k8slIR/d&#10;6M1uzU+fofXe+f339XbutWd3zu68hi5MBk02go5tNFVoPe6dHZw/f3zz1c7szuz4qeNbL9UoZ3Tw&#10;4OzOq1aye3DjZUZtQ9OU0oZWGL13dvd9ZrSTT26s17Tx4VOc3kPYeO/ai+t1aXb01OHNl+10f3b8&#10;DK104HWadPAlJoML1w9veX/4G0Rf7NX/dF8GXzQZ7N94AtEs0rIJ06lwkt/rJqCxT6fZoJ30e8lg&#10;EPUzO2sno3E26ttZN+wN4n7bbg+gZDDo8tF4nc0rci8cHw4OdqJh1+70k37udTINZP7O0OrmatpO&#10;Jl0HYEa3Dwk1TeUksXuxGMW875uZz7qBGofhMFeSPJ4M924ch5Opkfp2J9TSLOhng/1Z7+BwtD+x&#10;klCPk+7OMB4P+UKb6azRfl3LtDyCOsUoNDqhmmVSHJjdSAhjNYtNaChNpCQwuqBGAXmQQ/sOF9lG&#10;P1egcOppnURIIj52hCxk40DMQy4NmNjncpdNfS7zxV4kdmM6dvjclzuRkPrGsEdE2VXGrNhJy7e2&#10;FLZmK9sqtyGzFUOsmmLFVLDQJiK7ZuhNWy+r4pYklTW5qiuY70mdGHEgU64obEUVm7bV0IWSJJUk&#10;paaKcK2qRkXmtwR5U+AbhrQtKWVZXGOwFZrdELhVjr7CWI9i3gobNu0A8/RNjtwUoDZhjWWWKf4y&#10;2lyjmXVGWCPxFYpZY6VtjtvmVaCKKF7FuRWKXWfIJUpapcVVir2CcdscqB0uqjmMaZ4+8URZ0Vd4&#10;aoUhN1hhjSbWWbYkaRssBdVewfgrhPko4V1hbMTUSdfdphmv1+WDeJNhoZ/bkloS5IaiNXR3g5dX&#10;GP4qzUHPNwWhaVhrGIaCFrG7H41HDV4w8nY2n8eTye61G/eeff78/hO4qm/SbJkXaopWk7WGotQk&#10;uaHpdUWpywpheS0zvko5La/ftJ26aZcUZYNlVgl2nWQ3SGqD5huqipjqtiCWRBaztaZuoqZWV8S6&#10;YjRUHhJNzcQtFTMNqI2xNegPLAGvl0bDUTaZjvemcX+cD4b9US9uD9wwyjpp1B3mvV7W7fHuaIuB&#10;2VtsYumPh+3h0IjbmgeKeyfsjJJuJ+gNxTinA7Np6IwfiYFbLXZRK1oeMp5PWxahSXZ/ZHXadicF&#10;FUH2fdE2FS/ujMftMXRgPjs7tDqJN+h356Ozu7fbs/n09Gh8cuIN96T28VU63ZDiDY4vy0pZkhHD&#10;qIoKDA58i7quV2SYRRxc4UNUFXmbEzdZviwKmxyzxbFNTUVUFVc1IfBI22wZWkUStnm2KsmYplcZ&#10;HtOsbDb3R2PGC7jQryhyWdVLsrjOC8ustERpS7h1tc5ttlqkZpCKPNidXnvy6bP79/121hJkv9/d&#10;u3XekFTR907v3dk9v3F243zv+HC4d6hYWtDtxpOdg/PTg2s3utP9+f6+l/Wy0Y6XJk1a8LPeaDob&#10;TA86g0mn2+sMZp3u4Oz4ZLJz5IDursJMSLYoV47HUpjrUaDHkRKmbqfNewFheGrge+2uk7ThM+2f&#10;3pgcnO6fnh7dvNff2Tu5du3w+q18NAq7uRxEtK7beRYOZ8lgNJjtqE64c3T61Auv3H/2paMbt4a7&#10;h8lo7uU9wH+Kn3ntYdif1ThnnUpXiFTvnPYPbmyi7OMVpERLKxj7rrXKoyUkGO06vVlLsfmk/VgD&#10;XSYofdDf4oU1ikEtWN12XdUbur4tSPAV1iiixPOYoUqxJ8Yx8KumKm8wXElg4ZOVZQ1zjKZhlCWl&#10;rgq467bMcI1xlki3aaaUZ5dltarKmKvink/6LuPbVc2s61BeWiE5mPwtU6so8GXZiixWoDZTQ3Sz&#10;KsHklysi5NtVGVaHvsGqJUlH7Lwkx++tcO+uaO+tGg/XjIfrziNN65GW+WjLfQwSiPMQWuwyeAgL&#10;3otYj+Jyw4xwGxhsoCSZFCZhJ0v63bDb6e2OBvtzO49tYLNZrCVRZ3ee7+xJUYybRsu0ENOsa2pN&#10;UeuK3DS0uqqWebapyLhpoZpOGDZpuKwbsq7fUjRE1VuyukErS3R4hQy3OYfSLT9L28PBZGfn4Ohw&#10;OBrv7u0fHexPxpPDw2O4mm7IKYZu2flgcnh2fTyd9sY7/dmOHUVQOaYbNVEsCzLjeXKckIYn+oGW&#10;5rQXo4qMKhpjuPO96fmtm/PjcyUIq7xe4qM1OllnYlSPm5IM/BPEpd3u8n67IWoNQWrJJqHqNHRe&#10;sU3Xd6PIitLd/fnh+YmXd0VdNYPI6xQiNRyMBTeCatUo42BxBR7huDAaVVWoGzpqGQBUYBz0PLO7&#10;bUTXm6IAPSxzYVMKlCDnLVt2TDOJBM/lHEvwPMH19Sg24tzOC9HstnuC6wmeo4YepSmEovCOwzo2&#10;5zmMa5CaEvZ7g515ZzzpTecK3NKsveu359duCF7E2Z7kBqzlqXECNdO2yzg2bobrXFISY61T7PuX&#10;AptxgG3aFExOBfiwrSahGIZCAGI6ZGyXMC3G1uFZPvDFwKEsj3ddwTHEMPZHfTUNKScQAlcMgeUC&#10;TgYwnylhpke+ledW3gt6ba/Xt9rdoJubcaaGkxrfRZSOmfajbupmbSfJwnbuw3rsdEa7E1i82bDb&#10;mw2jXi8fdjrjvt/utYe9qNdx25142AsGPT4IUENraGZF1suKUtbNEghWTdtW9JKqlRWxZdm4Y0t5&#10;jLtOTZUbulpR5bqmNE1/jQ+3RFhxDqxE4JOYBdxSJzyHjnzENjHXwVy7ZemYZdC2xfseHwZGpy2E&#10;IaxoPvBgVqMgX1yraRlVQ23Zess0EEPDDZkwdSUNrV5qdHtKmlGWWRNkIfSNPObDSMnSlhEs0dEG&#10;71UVu64ZlGtCK6hhsQH01oKmEQsUCRWmDeGbLctCHZv0Tdz1McciXKNhmCh0zFSqigqCj/Kslmm3&#10;DAVar4Kk8wzShxps0jVQ22zoJmbrmA0NwbvoiOWW1OQKnWwpRYwoJnBxx4V3J2y4ZREO9MFBLZD7&#10;astQa5ra0GTMNhDbQg2V9lzcsnATGtVbugGFCcfBbYsOXQQGQQEhDn3QW6qKGTqoXla/TxbljSaI&#10;JMvAbOi2Uzfiq4y/JfuY6zeKcbMwz2k6Zs3UURdeRKvrajEIDqRNyndAu4Mewldu6RpmO6hjgBBE&#10;HY/yPdLz4QqDRnouHfiUZyKmBZ1kfQsxTMIxWd/mo1SIfMJSCdfjYlAt/BUmgvGHucp6gZGHchRQ&#10;tqUlDshr0C2NdihEkRQnUuCQlgPrFLdVxHLgA1EejIOLu/AJoAMOfAjSgUHwhNADacv5gRz5ahI9&#10;ePm1z/7ar3/9hz/84MGDa9eu2Y795DNPfOLv/nD/+BQxY3d08qmf/cVv+MZvsh3vx37ip595431c&#10;4Cp5+uGPfduPffKTQRT++Kd+/MMf/YaPfe93/ezP/1wQBB/60Idc133fhz70Ld/1PS984Ot+5hd+&#10;0fYjUvDes0QUJoPlwmTwGDJzd974sZ/7jf/rP3/hj77whR//+d/+hu/8+//3n//5v/uj//zgAz/0&#10;HmTvq9BrF6cVLkwG7/qKyeDLjL5oLwD6r5kMLnCmeHmLF53J/PR5p33s5McA0aPB+fjwSSPcPb37&#10;Sja+vn/jJdmbXtnirj34oOrPAaIP9p6w0oPDGy977aP56bNQsju9dXLr5TJmH996tTe/43dO9q+9&#10;SIpZgw7O7r463L9fuCfY4nfPXtg9fW69quSjm6e3X9PCnd2z5w6uvWDEAPJfgXomR09GvdPZ6bO0&#10;3tu/8XIJty9vc/vXXljsMhChku783vDgSSs5PLr5sp8fQm1GtNub3z6+9XKNck/vvq660zJuL0wG&#10;nfH+E7unL1jJweT4Ga99yun9nbPnrfjw5M7r7cmtuH/t6NZr63UZegJl1pva9PhZ6PnO6fMV3N1C&#10;jK+YDP67BFUXJoPJ+dPrXFDX4xXK3OYjp7dX4TxM7xjpsMJCoidHvW0GNPIeZ6UlJmbcIakHAJm4&#10;YIBo/hLdu0TNHycnG1zXaE8Qxd1gIrs9QmRvg0u07qgqB+tMpETtuhRtsbGeditCDHoY74MeFlSl&#10;WAyzDTZuKJEU5RtsBJqZnvUg0VQdxgdcFNJOpKSDspgytsc42SYb0LaHmekqnVSU7hVmdIXpE260&#10;JYYgYik/2hTCDc4S0ja81xZvie3emhCu8ZY+2tkQwk1OE/LhuuCv8xqfTbakuCRZdDKCnLLsoG5n&#10;lXcrul8zkxXeqtlh3clWBavhpE03X+etpp3WzWidN7FgsK11L1H5ljlbEZ3HGXVNdJdY/TKtr4rO&#10;iqBfZY2KFW0o5lXWWRXsK5T8OF0EOLhK61cZb1uBhHqFctZ47QqlL3MBIP8rpHGZ8rZl6wplX6Xc&#10;VUa+TDpLjLsp6pC/RJvLlHCJdKFjVxn1Ybz7Xmz0KDG4DOOgu1dp+RLpXcb5h5v8I5jzcJN+BNUe&#10;xtzLmHiJsB/F3SVMuoy7Vwl/nTYeQ51LmLFMS48RwWO4/WhLfBRxVwjNGsxKfKJGw8HxnWU2fIwS&#10;lnjjMuFfJSTo2+OEd5WUr5L2Y3j8CJ4/hI/hWpLddT68jBmrpHqVcC8T5hILbwENmWUpWBfSx+FB&#10;yrhEWo8T+hprr9HOJmmuE8Y6aZVFtyL6lSL+RJ4f3m0qMe326nK8hOtrjNsw8lV4dyEqy9EKbSPO&#10;APd6a7RdVTq4t3uZ7K0Igw3Bu0xaS7S1QitXCPsqri3j0grtVdVojVGvkO4qq6/Q8hXKrWr+KqWt&#10;0GFdddY5c4UO6Chf46xlKCzqq5S1yUdWZ9SQ0oZU7KYtsRGippKXlZmI0FLFz8tcwtkdzsxW6NFV&#10;ZrrCj5fobJvVmmq4ySZa3JOCUYVNKMnB1XSNDkBJXee8ZdIr8cYS6RSvYPkbxZx0Woa7RLsrjNbQ&#10;oTPBJq1hWtCQ21o4PHvwMmb2WRf0mEFNyRg7HZ48QRh9rT31ZtfX+e4KN7/MHlxlR1cp8yplXybN&#10;LSlYZbwrhL4uwGxxLpP6CmfCbLlKGTCrL5P2JcJY5qwlUr2Ca5uct8V7q7SzwdmQs0xaW6K3zlor&#10;jFuVwg3SWiVhcbXLImBUr6b4V3EdZuOWbF+m4DsGl2DCYO1VOi/RxhYTlDivIZglIQnn12GRLlPF&#10;yDfN8BJiI3pKGmmFjbPhruTkJSYgNZu0sw0mjMf7nDdsSO18fEzqvbqQIay5jjkl0pedDqoOGKNn&#10;Bf2W0FadQXd40BTyOu8gcrBE9dfoflOfbrIpoQWEnmzSIa6FdTmBAW+INqJmZS6ysrEcTJti6nbm&#10;lD2sC0Fv95oUzRuCRwDvYsNN2lI7uw2t15ST8dkzFT5tyYkYjGtiWqJs3OisYFYZMNPgDDMGmNpt&#10;yu0raHSV2V0RTsrqQZlLr7b0ddBDp3cwZ3QVszeZKN17oqH22Pgw3H9qmQ4voVZZjpcpd4mwYHiX&#10;GGCV9ipjwlRcZqwrhLJEORu8tS3A3aCu+CukugRLnpaXKO0q5WxLMDPtq6S/yevLDHCP9Ardfhjv&#10;LbHtbRl+usu0tSloV2hvU/SqGix/fxM4LW9eIn2ofFNyL1P+tmhCE0UlrLYKlZDBJm8tUd4lIlph&#10;rMtkeJlMrlLeo1jyUDN+T815COk81MoeaoQPtToPI+nDSPQw0n0ESd6LJO9GJ+/G+u9C8vdg2SXS&#10;KantNTaCbqN2d532MM3HzbzE+VLcZ4NRiQfkENW1dJt35Gzc0mHCWNuSf5VxHydhOgE3g1fQN2UY&#10;E3OJ0rcFb5MDdmeVpGiVdos5yXnrlLVGWvCllnHvUXz0CDq6iueo2nY7OwjvaeEk6e2jfMAYHcnu&#10;oEIk+1MjGlfYoCVlot2tsTFvDxHe3SC8Ch9skdoS4eE2sJdgmQzKgr/NeWt0XOLMTc5ZpoOSYKxT&#10;Bkg6L+lxRo7IbT0br5L+42TncXL0CDFaodMqb8JyrgkA2rtbbAqLpcqaJTZhrCJ4b4UJdb9n+DBv&#10;07A7trPJNu2jok2ZnRKXsHaOat11Kmgp0HpcLC7NXxOiZcYpK+66GMIkQc1oW4iqIsCVfJ11N0gN&#10;t/rr3GiLzVl3UmbcJm9yXhfGuSZ5LT3boJyaECBqvkW7DaXY/7bNAnZKWlq0QeoNMaxL4SZlNdSk&#10;IjiwYN3evuIPGxzg+QmmJdusL6W7tN0HXocZvZoYbNA+osEKcjZZry5H63R0CZ8s0cNNvluVsqbi&#10;bzLOOhNWJXeDc0pSjOrBZsE3YtKK12DSCrASbfiCwEnqkr1GeQ0pRFR3DUS210GMcAWe1byq7K4x&#10;AW74TQUWY8R5aUtNtriEdqCfISgJctBpyNkaM7xCzi6Tk20upc2gyseoFKl+pyXmhBob6aAupaQe&#10;q/EAvghtRmo8hPULDJNy2ptcgFlxQ0uLVSZYq5x/GeaVYF8Vwku0s8LZV1jvMkwwzlznASIamJtt&#10;Cv4yrW/LwQrnXaWNdTm/zA4uU0lJzVdYe4U1y2qxatY4u6zFV2jgqPamGiwzwORt1MpKvNPQM0hs&#10;sHZNS5t6skKbK5yzyltXICF6G6INC7miwOiBELRQmA9muMb6ZSkqCc4yfErgYxqoJWHDSFbZ+GFi&#10;tMR2l9l4hQsrir3OWTCMKGgUgrfM+RsirH17ifVKsnWVdlfhcyiQ8Nd4t6zYMJ+3JK8sgQiAlQXL&#10;yl6iPVBvQFiDXlFWrA3RgcSWoG8IwDrglg2SYlHGXRWiR8nuw+TsUXKywiZl6C00x9l11V/jQMWy&#10;Gka0ygarrLEl2qCcrMISgHFg7XXeKCvBGuNs8sY2LG3GKvibAjPc3BRt6BjII8gvK/EqZYDcrynx&#10;luBVlRjWPiifZTnc5GEcQEfqPU73LzMZjHyhL7HWhhJcZc0rUA90j7dWOLeshsWAwELQow3eWWG9&#10;bclbhc/E++siaEcWDFFJ8UCorQtBSYHP54CUBH4IDLkiA+MCQenBB62qIIWDmuqXZHOFDZpWtCVn&#10;j5LDqtYtibBIA8KC7wUv5VFeoYeAsEZMD8ZqlYVpbEFt0GhVd5dZYK1OXbOWWQ/mW013oUugWNZU&#10;F9h7VXIaarTO+HXZAW0hnN749K/81v/9p3/2p3/253/yp//pk5/8JE3TX/9N33zrpY8w4f43/u2f&#10;+ulf+KznBx/8+m/44Z/4tN6Z1TUPsfM3PvodP/apn3R8/xM/+iNvfPgj3/Dx7/zpn/v5OI6/8Ru/&#10;0XGcl9/4ug996/fcffEDP/lzn3H9mFXCwmSwxF2YDN7bOvja1smGdOOFb/yxf/fH/+lP/suf/8mf&#10;/fmf/vkXfuinf3WZP1vsL3jTJ+LXoguTwVcOJnw5019lMriyBSRe2RLKuFOnPUDdgLfX6mqN9Ouk&#10;VwWxjllV0lupype3+Qrpr9bVtYZWp/0a6HWEC/nFgyABYRERDqRHh081aa++qAeqXa9rRzdekt3x&#10;5e0iMmJv/kCyJ1tNY3r4NAKcn4RG3eM7r6nBDCqskW6VdNfqyjZmr9SUEuZcKcuPbwsl3F2uKgvo&#10;Lqw19DoV1Em/SjgrFbGC2YsHvSqUqUgV3Lu6JVwtS2Xc3WzqvdltjE/qlFchixpWa2oVChPeov9u&#10;8YKAX0oCPLtUlq6UxBJmwytAJUulwpUjdACuFyaDLwP6a4qYUJgMpudPlAS3pbslTmfcTjiYNQWT&#10;s3On3WtwJu92vXa/zlmi21XdqMq6WjJU/Lgu+ErcYyyvLHSUzl3EnFX4yG33BSeoCX48HDN2UOI9&#10;MYkaqgU818xACfMqrGulWV3yqoInBX6Fd0FqGu2sLPqI7ipJtM17hBNoeQayhPVDvZ2XBZf3fcaB&#10;7tly4KlJu8QX/3UwXrzFeqiVbsjjK0yHCQIAKhUZkEDSNKOaYkpZ2ND9umaao35ZDUBMGuNpzUhL&#10;ks7l3Q3JWeOklhsCuFoX5JoVLNHqBicjNkggDbEtKko2RRl1vZYbrPEyGoRknG1KKu7HZJBsixqX&#10;DreU8DIbVb3JKkB6WlgTtDVeWea0hhuVdYBtcs1210RhmVM3JeMqxV9l9BVWuUIKVyh1nROvkOxV&#10;Sltj+SVGXmL1bUleZtRl1twUpAJR0KCLcFcobZlW11juKmmuceoGz1+hi5ovE8zDaPhQM7hKRZcI&#10;6xJCXEbZxxB1laSWUOYxRH6o0riESY8RAE4Kb3mPIdoqwV3GtEst+fE6fhnVQeRfJcjHMP0SLj/c&#10;IN5bF2qScfP5FxinJzsxoLvLKHSV3hD1JdJap4RC7aDMNUYs8DYLCkFwhRkss92KqK+BgsXoVQmu&#10;9lVCXuWUy6RyBRdWaWmdd66S8mMY+xgmLBFiRbA2CRXhLUrxEcEG1Ge0J2VWr4uWnA03aGmV4Cug&#10;ozBaSfYbJuAHra4nmJsvk/Bq6jolrpESKMcVOXscix5DQdUQVyi5obmU69eVgI+6mGFvMNAlYQWG&#10;gtS2JW2LlwCq4V5YlvRN3iVdr6ZaJSXg0niDV0HjYYOgqrgVJdCzHLRYTI+sPKvIAWLFfBiWeY8P&#10;iiMHZc7n/TauBZfxfIXvXWXjR3HrcZy6QrBXcdXstNW42xSCqN2T3HybNAlNr4lOgUNoYYt3tvni&#10;75Qtztxiix0Bq4y+wUs1VV4htG1W4sOoKrh2e/jC131ETSasYVOas0VplO5m89Mq72wxIvRniQSl&#10;c1i3j6+S0SarrzEGjAxodfBea6y+JcJn1ZZg2AV1GQaTU7YVG+bYVVptGACKtDVKLgvmJquuMsom&#10;r61SQhEF2o43YAZi4hoqrCHCCqZsENIaJq4Sck3UgS0UGo+ibbBqWU4qavsqmZPOXI3ypuwwbsK7&#10;wTpp1BRYofJV0gD9DCbJFcKQkgGqOlXe14OYUowtQuMMg/fimhyaaZsA/VgIRnsnnNUG1GdHHcZo&#10;c2anN97DxYTXkjgdEFLsJIPja7dwOaEUF4DEOtOrSj3aGVW4gDc93kmqnM/oLq6GG4SphhlUW2EB&#10;rO1a7TllpN2dA1yPcSUY7B3zbqdKSZzhEkbWUjzAJ8CgcD0dnjyoi/E2qdc4uykDtOvo+c4WbVU5&#10;S8/mnD9mnX5LiRtqz56/6O28toZnjDPaufWiGE72br/c2b8DmJAye0Iwpp3h/r037r/xrVJ2EO7c&#10;AeC0hOmk26f9zrboAlJaJQWYigARVxgJgMoGq2yw8ioNnyCoSIXCjTv+GqOsclZF01ZZZYUxS4K8&#10;ymigzq7whZ3uKh1tiyoo32ucviVIK5S1xRsVFT66tSUaWwLcspcpeYkSl2gbVNiSZMKtkqhA+as0&#10;aPPaMmVdBvFPq0t08AjivrsqvbfuP9yM3luzH24mj7Sihxvuw630kVb4aNN/BBJI8BAavQcdvgfr&#10;vLsVPoQGV2GstBhQPWr6dNQFYFBTDFhBm6wpxDnutkti0fS2ZG9wWg36AGCJgHUqAnMAtrBCSzBv&#10;gRNuKdYKqy5TYk1za7p3lRBWOW0JOk9Ka8CNSXmLUhHZqbAAe0aEc4ipPSOZxL05KXmyUxxma7Bm&#10;S/AQ3izTBu/3WSspsw7r9vVoUCatGmOVcXGTMBElBA6zQTstHbBxuAVIQ7CrvLXB2DDDtzgNcE5L&#10;tSq8XgPEmXVML+esTjbZKbP2EuFvCL0lptdQci2IUDmgNZ+W9C3CqNMKpxiUEqedyXh2wGppezDr&#10;T/cZI4/6I8FLtxmbs0PCTFahM4JWEZ1VAnidts3D+BuFSZEHgK3VJA2GboNWUN1uqGFNdkgnKIt2&#10;S7GkeLwtjhpKx+kdwCTn7dDpTeswvKKBG2GFsxBIs9Y2qdJmzLntCqsXgQ3NqCGYgtcWvbwpWJyT&#10;claIi1bYmepemxAcLRpgiruGycBYGqJT4TwlnZY5c4OyENWv8XqZs0gjrInRGjfG3V1UzwktEb3C&#10;aFLmXEQDbgZswWVcQPIWMEzO9bcYvan4lOGUWBtXYZSsKm0xWiC5BQvFTa+lmQDz6rrZ0AxQOQjL&#10;bijWNufQDgy+V+ZdKYwRNahyruQGTcmtSm0mOClJ05oYq0FM6CmtB2aYolLI6L7b7qBKQBuumXYQ&#10;JRD9yMgHdSmg7ZD2csDtZVHbEgqEX1GtTdm7QmurorwsAoDXNkVjXYCRV6qyXlf8huJo7T5hJ1XJ&#10;RO1gSwRwrmzJ8RWuu8SGFT0BMLzKyYDJYUkCUwVpvsxIIO5rhrvBKxXJQg2vJllNza+rBrB3mGa4&#10;DfBS25TsbcVcYtVNmMaKsc7qTcPHQWsSHTHrIbqxSmkV2dku+LZR052Kqq9xZkWxlhnnMXpQ1nqb&#10;ggeTpGkAorYqasBGyZZornLAK5R1wYBqa1AJZ20IwFUUAOew6Jq6tUrb5aI/xirMDVGvqzYkGhog&#10;WKgZ6pc3ReAYwLRB67BWaLMiq/DWK7ReVfQN0bnCxuvKeJnvr3EuaFAbnL3F6qDIbYI449SKYm7w&#10;9rag1grjOyT0YmQ4razoxdYMVitLakW1l1l1W9ZrRgCDWRK1smrDgNQ1t2WB5NKaqlMRrRJv4E6C&#10;FEtSa+oB6G8bnF5S8yWue5kKt9UIkDzUU1KdNV4F7WhLNtZ5YGXFWG0J2rboILa/CXINBk0z1wR9&#10;VXI2VP0Kp67JbsV0VlhzS3RqmrHO6YDeW7q5zpo11Wvp0JDdsrwm5PBW03BgTq7BEOn2thxeZfuo&#10;22kaIaxTzDDh+65zLun5FcXZ4EzKsSBni9NR3dgW7G3RaBqwkC3geKihbwjFh8Y9fxsSoopZLnB+&#10;1LRhRW+yRl1SW6pT4q10tndy/6ne3sn3/fCPfuYf/rJpmi+//sY3fecnvvm7/s4v/qPfjJL28cnR&#10;P/71Xz9/+lUMNOTexOrtffBbvuMX/+E/ave6P/Ajn/jY93739/zwj/z0z/1clmU/+IM/OJlMXnj5&#10;9W///h95/SN/62d+8ZdsLxT05C1fBvJXrYVF6ET0+tcgZ+9B9tOTj/z2v/w//uOf/Zf//d/+BzR4&#10;6quRswtjwZsmg4tdBl8xGXw501+5y6CgC1RcAPIFFem3gg4WOVcW8QvfKvNmunB88Jbvg7dI2Eat&#10;fHpnEXYRSAh658e3XxsfPr1UEoz44PDGK5PDZzeb5kpN5a3J1cUjl2HRhns1OoBHFjW/TW9Xe9HD&#10;d/7PX/ThnV1a5CyiOb51F67LFTkeXl9vwFsXFV5EfLy4+85nL9JvxVN8m97ZCqQv+nCR/zeL3nrr&#10;vx6TQWNRe2n/xj1CVyldSsb97nwy2Bl0xv3+dDSc95Neng264/kg7Xd6k2F32E563d5s1Jt2k9Eg&#10;m3TDfg5a9RbbxqxJe7o3mPVAZQL1abI36u0MtDT0+kE0zqNRLx0kbhbaSRh1Aredut3M77h+v+30&#10;ErfvB9O+1Yv8caR1U7sfeaPQHrajaRpP02x33N7tWrltpIHTtqy2a3Zibxg4g0jNM9KNrjJZSRua&#10;vdAcBEbPC6Z+tNM1+541sLxp6owjvefwiU/6ZrGP17drGleSqaom1Q1hlUU3RGZbodd4YoUlNzms&#10;pjJ8Cg/GRt/Tuq7ac7nU5DNLHfjGKLImiT1JrVGi9yOlmzbteIlPN7ROw9a2ZHpDIJuWhPk6Eehs&#10;atZNruWIVZ0qKfSWRG4J5LbErbP4BkdscOQGi2yw6JZAVySyqnIliS2LOCyuiiJs8+gmD5lC02DL&#10;MrctUBUJbkkVidnmkW2JXeewNYZ4DAW0HzyOmZdbxKVa+bFaeRnBdm4cGqm3gbVWmtvLaGuZZJZJ&#10;dJWiHq/XMV18vF5bajYvVza3KJoPnFW0/Ei1ehlpPFLZ/Nq1dUzlD28eSbaF0NhqdfPxSnkNb5R4&#10;apNhaEtt788p12mqfFOVqCDZENwlJkesSZkiKVOze6BTCnWeKbNkXeY2WGqTxQlHa2gyJNZIZIul&#10;mjLHO6ZkGbv7u/Pd+dmN8xff9+re9ZMKjVZZHNU4RBdqMtPQeMzSGirgaglkcEvXGgpgV6EqcKjM&#10;VWi8xLCo1blCRFcwkzA1zjXkwLRzVw0d2hAZkydMuakwW0yTCWzUFFo6lNcoTyNdFTNU2pEYV2UC&#10;iw0VwlGY0FUzW0o9JQv1zHZ6uZr4emLSgY05Kh8ZXBRYvbR3OHH6Pc63t1nucdx9DA8eIwCDsesS&#10;cYWoL6ENQqXSYT4/PDg8mo2mwyhPu8PEy2LBtiTPsHsdox1pceF7XAwtaJEOTNKXcRveWkI1ljDZ&#10;usRwjtzfHw72p4NZ2wwMXGQbFCIYKirwl2ubV5FGWdJb1mBL7GPuENEUvAhdzjZVGbUMqR03DbEk&#10;0mWJ3haIkkjBbGyackkWmrrM+oaWepxbdKDwdWdKdRWaFluKIAR2Q6DrPM0YOqVpDV5AJZ63DcG1&#10;x8d7fi9zOqmdeQI8C8quFC9TMe32d0729q8fJ8N2e95vydIGhTc1sapqJYHdZsmmogLixgXGjOLh&#10;rB+kvqCrlq/Jlup32p1JT/VdO03Pbp4dnJ99/Td/9KWXn3/+pZdv3bl7enwwne6cnZ6dHR/0h+P+&#10;sHt8stufTrrj3vToBLdn62Qo+H03a0OdwKCcLLNC24l8jGXm+7PeeKh7btSOEuBDB7uH1w7dLAk6&#10;adZL4k4iG1LajsYH+9l4qAWe4PiiG1KKaaS9aDDp7hyMjq+l43nQGxpJNtw/uPPc82cPnrLSDm/5&#10;R/deciZPbbJDzp0ng90PfsvHP/Jt3/FNH/+uZ199ozOdM5oh2N7t5176uo9+7Bs+/t1vfNPHbj77&#10;cj7fpy1/5+ZtNY3E0GU8oypQZYHb5uktjtji6U0Gr4jMFkuXWawh0i0NJjxfU7mGISMW31D5miI0&#10;Naapi3XDWWaDS0RU1TMuAgVXhVuwXprFUR2uobI1WCMKX5WZmgqLTlolsaZh4ZZWlYSyKJVFqioL&#10;VcVoKEpZ0LdAwVXtkui9a5t99zb93qr6UE1/qKY8XDcebugPN1RIPNLUH21qjzWtx1r6w6j7HrT/&#10;Hqz97qb9KCItYQTtuUIY0MUOZwtxjIoKnIovi3xNZFqaSro2ainAsqqK2NDFhiqt0/gK0azKfEsT&#10;mwpflwXgdTWdL0nUFk+ihqS2o5JArjP4OktsC3SZI1s8IwHX77fzyV5THTbFTntyOt3Z7fa7ebfr&#10;BDGrKJLrcpZDKDIqyYxls5ZJW7bo+7xpsLopWg4kGNPGVIUpdo+7pK5Tho5rFqGqVp5a7Tbv6LRl&#10;oJpB6qLkGEmnfeP8cDYbhWl8dLYPs6jK6qt0vMXnbm92cjq/fef6wcGs0w68OHQ8c9CNb56fPXnn&#10;+pP3rp9fOzs63tk7mg/3d83EYyyNth0pAABv1iS5KfOYoTUVidBF3NKbuoKZImbriCZxtso5Fq5J&#10;mMaxng3zRIxMI4/cduT2RlV51JDbejow4tCMPT32OccAeS24hhEFpu/onmMEbtjN7DSUPYO3FDMN&#10;on477rfTbjvvtWd7052D6WQ+7PbzXi8fjIb5oMtoYkvgpMDlHYvQNCUKCU2G8ZEjXw5s3jHU0Nay&#10;4ZYwaCjtoD/Lhj0/DxXf5V0HOJgYwtWVA11PPC1yg16sBK4SumZk6TA2edIb5PCZhtPRaD62swy4&#10;B+9ptGfzEcgST80iNbVY4MOOydoi52isbRixJfuW4jlObBuhq6eTitSrSV0d1vkw787Gg9lwMO1m&#10;w37az9rDNBv1om7sZV7Y70SjzO9nchzTDmA5FTEN1FRahobaFukZLRMgq1DWuYouV3W5ocPagZeV&#10;ZF+Phu3ObNCd9eJR2+lGYmSxvkX7RlVzr7DZuhQ3TKduSk1bXrBTqaHDqmQbmoBaEogPzjf0LPD6&#10;qZ75kMZNgXZVLY+5wMQs6ICMO0rLkkGUsDBW3VjvJVYv0TqJ3gkxnS0JdFVmMVtGbK2oebGOKjK7&#10;IViP0e013sfdkIsDMbWkzBUSX8kckGItQ6QcgQSJ5hu0r2KO3jKkls7VFBHemnIV1NQISyVtCbd1&#10;SNCuTjgm5JO2AsyhqdJNnYcEcBvoJAhHzBIQeEddQgy+aaplNbxMJ8XuBlkHGVFUYqu4KYFcxm0V&#10;3rqQp67GhTBQDuXpGOTY8iLAARSTUYNFLLEFOb4GYg4egT7zscNHDshZLrQxXcJ1kXENMXa5wIJH&#10;KEeFEeN86KTZMOIrTLbCeajj06G5GD2lGEZDbpoCjBXwFtLV2MgSs5CLTFAzUFvDXZUIzIajVW1p&#10;TWbWJLoEnNNSCc9iIx04FRuYQqgLoct5JuPKlGtAbxlPBk1AiE0u0HBHh1ZqZniV7bWsRMmL8628&#10;DwoDzCUYZ40JLcyS1dTwBqmV+1Kgsp5RjKrDk65udAIxULjQYQJdiHTWN3Gd4z1VSQKY6kps8b7J&#10;ubKWePdefOmTP/PT3/+jP/7+b/jop/7Xn/n7P/GTiqJ8+3d+52/+09//jc///snZtTCKfuM3fv3X&#10;f+s3v+W7//aHP/btv/grn/vN3/vffut3f/+3Pv/5wXD4gQ9+4Fd+/Vd/4/Of/7aPf7zf73/uc5+7&#10;ffv20cnpZz/367/0j3/1737yU5yo5KOjt90f/i+riyCL6PWvRm98NXr9a5FjLHjw4IM/bM/f/7UL&#10;l4cLY8GtxfXGImKC864V8W2TwXvegUW/Ql8W9KUmg60FAdr8Upx8QX/x56LkW/RW4cJk8Fbmm7WJ&#10;V8ryJmo/Dvj8AoGXxArpXS3BLWG5otTpYLWuXeD2N2u4ePYC0r8Jzt+6e1HzghadfBMbvwmP/xIV&#10;LX7pXXGzZV15c5tAcfcdty7oHQ0t+v8Xcr6U/tt3/9roi2/912QygGv58NoNQmyFbXO61x7P4+7A&#10;nu4kZ+ejnd20cHM4C/cP2rN5PBoH42k028nG03g4CdoDZzALk37g5J0yn/Lh7mxvOJ1F851kbz8/&#10;OO7mQzvoqL29KBs7aRETUQtTOe3o42mQ962orSZdvTf105FdhDbMJasju31NjlmzLWkZr2e811ei&#10;sdHecfOZE/SUuK/FA9XrSv5Qc/qy0eb1XKNCf4XzG3bHGhhOXzC7rD0QvJESTBR/IvsTxezx9gCk&#10;NVOXmxtsaYsvr7PbJbnWMLCGgVbVZk1rlZX6llQrK826BkptRUhob6LqXc4eStZI1fuy0uHNgay0&#10;+XDH9mam0VP0nky4bElWlvnoCm2WZaQmN6pyA7XxqtogPBJ3CcRqoTZaU2sVpbrJbVelOpQpC/Wm&#10;huJW4ZyvLtdrUq2ltYBIh6yKVcgBqgjlIqE0MBNrqs2KWEX0VlNtlLjtbXYbfsJTW2xzhRKXSH+V&#10;tsRAX0c237XyUJmsvPrB5+49dfLUC9f8XF2tL9cEbJtpkAazXL+CKU1Sx47uHmBCIxsHtIpuo2vL&#10;teUa16B0qkqWerN0spupFnl4bVxGVlZKl7RArrG1LUA0NjM+GbZ3M8qkEAXZYloP17CruNNUkypZ&#10;z0fBrSdPJIsUDVxxGd6mMQWpsmWzY1AGsYGubSBrTb4W9J3pfuf4ZPTKS3dfe/nehz/84tPP3/By&#10;rcWXEalKGQiutyr8IgYkV2lKKK6RpE5hKl7j6oSKswYl2rSdKO15z+jvbPFpQ4nkIqgYwhuI5lB2&#10;KCguTRXx55usSyFaK9mJtbbSBPbl0ZRNYlpLCTjWQNkiAhPOuiTnUwvH14ufAD0iQfBY1qGaQm2b&#10;2d5kYLTrqI5zPs/7PO0wVbG+jNcex6XLpLsu2NsCSgZcXW7IPrN70j09H45H/slh58Ht3Xu35k89&#10;cXD95mz/ZBj2HD2WjUTy2kp7Gvh90+oqVl9XcknJi5hMQsiQNgb93GY2KtRanVpPe1pnaPdG3nie&#10;7O53R1NYD4AMkbJErbPmCqi0g93RyVTyRNpkWgrME1yIJZhXqIEW00ZrNtQmYmF1DdkW6ojS4m0c&#10;1qPq0aTSoE2sITeEkLd6JmPTosfyFiV5vBnrgiUyOq0G8vio77UNK5JJoWZHgp9IMDHs2GnJwRrl&#10;Yrobd50bd3fhizeZclNotmSMcoWWRpXYOmNxXhvWuJX1XFHB866VdYwoljUNlySEk5DxTtuN1dtP&#10;nN68fRAn+kc+/MorL9z70Pueu3Y4OpjmZ3uDJ24d3jydHszzTqJNx8Fg4EynUXvQpsy8wkXZ5GB3&#10;vz+ZRoNRkHRML+A7XWNnFj/95MnBbns48NtdK0zVIFHCRPFDKc2NXt9xbSrw2OPDwd5h348Mw5HP&#10;75yf3rx2fP3s7Pb1Ww/uJAC6Qnd+tHftznk2iO8/c/v1D73y4hvPd0cdAF13n3nh8P6HzN6dW89+&#10;8I0PfOB7v/+77j8Fjx3n/aCObTfICquSpIDLhpj3s5def+mND77x5EvPfNO3f/Rb//a3hn2XUhFK&#10;Rwi1SZkETEX4InX4Lhq2RZdKdLkGE56vtuQiUEILPpyOYBYGE7gh1TG9CI3WNIQ1zl1mvLJsYAaN&#10;qHhLQTGdIA0KN0jCJFsqXleQpgZPQZqoCkiFw6o8gWhcTQZWg7U0pqXyDUloyEpd0muysYqJj5Tp&#10;RyrMw1X20brwSIN/tM4/CtcG/1ijcH94qSk83uQfb/GPoeZ70Pw9aPreprqMkzWBEAJZCkTMgJpb&#10;Vbm1JdTXmco6Wd6iKrjBCJFaU9Cy2CqJcBcRErUmNEp0pS42WJelbbqltGrAD4s4HaUSU8IAVbV1&#10;4E5VvrzNlBAVoXVMMsnRNDo67h2cHYrhlNQ73dG83w16udtOHVmmKB61E9PNHE5nWnyrJSC4jKMy&#10;hggoJeGcSquOpHkKo1MoMBOZoFSaUkhSJjEBJyRC82Q3M4OOI1gcJuEY3wgT9YkHx+cnI9/hbJM+&#10;PxncvDbuT8eI3ieMzs7R4SvPnr//hesPro9uHndvX5/cPB89c2//mZs7d09HT989mE8ifxGahFZx&#10;VGw1xValiEDZwjSqLiBFSEuT1lNNSxTSJCmLpEySNAjRZf22EfddK1V4mxJDvnCnZ+GSS+kuowZu&#10;iY8rfMCYlmAyrEbSGs6apOzxRihpNutHSm/g9QbucOwnXcuOJTdVHJj5uZFk5nAYzGfxbOyN+uZk&#10;YE1H7rBv9/sOrA7FZhSPl12BVghaI0VPyHcyr2O5HVML+CDXspFr5mlJSCu8Kzmm7bFuLHqpZsaK&#10;AEzeYRRfkF1asnDZJpykCIvgxFKYqd2uPey5k0Ewn8R7u90kt0SdFkxKclneYUWflwJOcCgzEa1E&#10;0kJesAjexIHSvhO3DdsXkrbRHXphv99SB4SW+Vk6mcaznXgw8uZ76Xge9kb2aOYNph4wyXxgpwMn&#10;XURDYGwWUWAJEE0Fw02acriWTuIw33S8qjSrGkhkkiwcATIsoPuA70+9wcTr9M28awSZbMWC4BQx&#10;8OVIwG17mYtWeLOqAYrGEAcHooqYfxSxcCgoBpwUsFrEe7nqJLLsUoJHyTGnZaKWyYxDMkXJIhAg&#10;7ZFywgPbd3sG69JFHF8dFi+KqM2W3mRDVoh5Ata41iz4ttxqyFhNMZaYeIO35TxyBo4Yc4xHLYgE&#10;ScF6RWBLMWTUwic/d+E4kAtYqBkp4gRjnMdAQ0LASqEAVIx5eBH7kKYdqoinULgtLKhw32iT8Cwk&#10;CveENkG6zCJmQVzVA9xRSZtkfZYFKekQpE0UT5kFXfhQBCHC+Szp4ECUhcEIWG2V9yjMQGiQrSF0&#10;CYeXhSYgAU0whXtFCiRs4fG06CFHGhimtrCFVOIKj4l8y7Cv0tGmaCKWiBoYKD/QNONCtwl4XIj4&#10;i96yHiOnMnRs4ZlS4COBDXnEJmsmtiHX1kGJMlEaehgLi8AK0BYjBQx8XC0WICFFnLDILKIsZ5Ka&#10;CnLMC4nYcryrbFKRTdKWYJLLAScHIuvA+DPAkxtyjTKRZGhND/Ns4ugJz7kwGRDWwcK+Fg50Nea4&#10;xTRQQlb0KDMVYTWpAe11FT3h9Jgb7KZ//2c++cN/54e+/wd+4D/8x//4z//gD2az2WAw+O3f+a1/&#10;8+/+zWuvv2Ga1q/8yq/88R//EdB//KP/+G//7f/x8Y9/rN3p/MNf/od/+K/+5UsvvZjn2e/+3u/+&#10;+m/8uud53/hN3/Cv/3//+hM/9IkwDD7zmc/84R/+4Y0bN8+v337mlQ+/w2TgvLs++2rk7KvRaws6&#10;/xrk7E0qjiRc/yoEMq9fbEN4V3NvscvgKyaDL2P6EpPBlTdB/n/VZPAlP7+Eiltv/Uv/ZuYXayuQ&#10;+YIWJoNLf6Hygt6+u/j55uNv3rqwILz1850F3nHrS+gvFPtLdHH3ryrzF9/irzQZvB3F4L96928S&#10;/c8xGbxnQe9IF7sMDs+vGZ5wdDrc2UuHY6cLisVOtLefjaf+bCcajt3hyJ3Owv7AAbE9ncWDodft&#10;2Z2+1RnYcceOuqmRjeLJ3ngnhwfHswCe6o5sO2S9VOjMvQ6I9pnfG9rDidcfOXlXb/eN8W6UD8zO&#10;yE4Ght9Tg77m9VSvpxgJ5/c1LeW0lLW7Ujw17TZv53zQk7OxkU0tf6B4fVnLGC1njZ4qd3wySsRO&#10;7k70YKo4Q97sMe5IDOca/ATYL6WUN9HlnG/q9ZparSq1ulpHAZ7pgL4qW3ypJFYgQfoUHdKYjTa0&#10;KmLVlS6vDwSlw+k9EcibGnA1B5I1lCGttAUlFxADRR1V7I8Rzwe9uSLWmjqKWqCa1DAHb5mtlgmY&#10;DYEE6ROIhda1Ju2zVblZV5oXAdjgipkoSES4yplU4rYrQnmb3QKqihW4NpQ6wEigqljeoNbWyVXI&#10;wYtwgACtm01VDnZOUMO+/vS5lauPbD682lq99+z1D3/zKx/7jvefXes3ic0yXtpEtuzcINQGJtcY&#10;E33+/U/05nF3HISpxkpNVkNBmbt276g7ia7fmPd77r0Hh71pcHXzoc7A/eCHX9JCaQVdrfFVq6Pr&#10;qQzKPch42mbXKaIq2pyfVIjyZD9/8bW7nFh/5tkTmADtgdOktivYOmsQlNKipaYdSoTUOLoxu/Xg&#10;6Os+9NxsJx1O/N7YDTsqpTVRqUrrLUZvcTYueKQacZxNAGZgTUJwad6hSbXFGlh/niQ9W3FBVZWE&#10;MHAGe9Fkx8stO5U703C8m0328mzo6rEIMptxi1DSrFdYBDC9BRoSaFGUjko23pl6Sd9SQH0xEFJr&#10;EnqDdjEpZggLBb0H1ZAm4BmhzrgcbpIVoYYYRENFS0KtpiBVFfRO0B1twk2dwQiT0XoRL584Ous/&#10;9dTR3duzW9fH85F3ftg+3c9Ojtow4XWf4z2m8KddeF1WtKJdFDdbqN7ATARUK9IsQmEhBlJXmzAV&#10;K1Jlmy7ONe9fH57cmnzjR1/5ru/68Dd/6/ucno4YLcRiK7JclkzW87NJko9C1Yf35ba5mhBLjE8D&#10;iYnABnRVqm5z2xvsVnF6S0einp4NDDvmVJ8GtYkFJcwmBI8hdITSEFCgAQYQGlFhqk2+RWmEkSqC&#10;TSk+F3Y0NxH8RHADNusFAES4IK0LrJ3rydBpsCVEagIEEgJJChXa5iid0gIx7hj7R92za+N218y6&#10;Znfo9IduGMljUP332pTYFAzi4Hz86htPyQq6t9uZDMLnnry2N053h/HN0+nNs+mts8n1k9HOOJqP&#10;gunYLwwHo6w93jHjfmc03tnJAfkEiWR6zGDsnhy3z4/zJ+/u7k7C6Sg42Gv3enYRYL/vJIkCqGk0&#10;cMd9e3+e7O20+z1vd3+4sz8+uXY4GPdu3bv5+vtf+QAg/GcejGaD1z/w2p37185v7T//8r3X3nj6&#10;7PruM8/fe+nVZ1967bUPf9sPvP+bf+D9H/m27/ruj33w61+Z7/c0hyGFWovZqpFrhFJD2ArKVmi+&#10;iVJl05cnh4Pd08nxrb3RYRcQEaXUGbUB6iNvo6TW4BxK8BlUbYGij2tInSvXhUoRrc3GgSe0YF3o&#10;LVSDuxhXhCIXit2zhovoaktGmxKCatgiqgLAEhI3KMBINbEJ07XEVStCqyHhNYGuCmxLVWoiWxXJ&#10;ukQ3ZLHECJukuIIKl6rMpRr7aIV7pMo/UucebXCPFZYC/rE6f6leJBb2AuFKk73SYh9F5PeCfGqY&#10;D9dZqEQIVNZhAfoKAV/la3UZ2WCra1R5i640FVSKFTnTy2K9JDSqMrLF1RANb4iNCl1GisidLdLC&#10;YNoXAEltVNjtEr6meOzssAtMSTBIQmwwKmoAkI7Ew6POdBLMdgdRb+K1h27gu46QJcagH6Sp1R2E&#10;o51ONghEkxFsllQxQkUxqF/FWBXXXSHpur1ZZmcaB2DbYBiNlh2RUUlcQDEBoWSMkVFGwSCBSQgl&#10;AFjgzs9HbiBYHjcY+7evj5+7v3d2PBvsnA52Ds7O9p66Mbl/2n1wPnjq9uy5p48e3J1fO+me7KVp&#10;KBg6ISq4DK3oJCqjVa4BQ8H6AmkD1mIRDUMUlNKJcOAlo0Dxec6igD2yOm4mcjbywp6lRQLgE7dv&#10;FhHaAtZtK3FX10OTNEN4GdG1ZFdkDZq1CrjOmrTsMlYoBqGUJvJ06g9GTpyrXiq7iaw4jGiQli+M&#10;JuHeTjobeeO+tTv1d2YhCPQwlfKxpwd8YYGNVNURCAmlLYpxaN5lvLbuZnLY1nQAipYEwJpxXC3U&#10;7ZhXPFoEsGcUUV0Fh1Y8xgbOkEtuKsRdLR9YYaakHaM/8qJISjOt23PsQOJ1ktMIwSrYghmpWlA4&#10;jZdtUvXoqKv7uSrbhGqTwBj9whmi2h26QD24jrp+Hzh8r91PD466RyfdnYNsOPO7I6s9MNKunHbV&#10;fGRFfUOLRbfviJEEi4K0Aa8SwLqpAlUCkBYAN6I2UddbTaOFWhjj0XLIJX1zth9Pd73+0BiOCwNE&#10;OrTMRIR3dHPVyVXSkquq27IdwpdJjyr+BgAh4jNKLDod3U4VIywC9RWRNDqanYhqwGqpoHdlNRdZ&#10;lyQMBAoDLi3CqbqEmvDJ2NESAdObDa0BhBooaZGUg0N5vaOQNobpaAHgHZowKcRUGmZEeoGcWmIs&#10;CBHDeARuIUCQ4ANKBfyZigDRSajHxCgA829FWAQewjikFAIkZoq7RXAWsoh6aEGvoBUEClM2wP5C&#10;7sAjICgB/LOFVR2nHVKIODZyqkZQUaSmTiEA+OF1FqENQWMBplRYHArDQdEcEKI2cROB19RBRrRV&#10;O5W0iGdtvIgHaeMX0R+hchgNuBZBHF2StnAgcRF/kQL+BgUsDIhzSM5lKM9sWjFimZjFYos3AoGu&#10;hDxIq8JsUZhgKC5g1EyWYgHu4gYCwwg5XMDSAdu0sFLxJ1AFNC7cJtiAgdGDT8A6OMB4v6e7HdXK&#10;ZQVQPUjDhFdT0WjLkBBDaJpGXaNpJ5ilUxYH6oca8WYqy0VoZwqzMVAdMaMFq6AzAd7iaSEleNBt&#10;BMjrikFPkUMGvg6MhhTQ0JzkUbyFyj6hx7SRMEFfnR13/87f+8Ff+dXP5u280agjKHL/ifv/+7/6&#10;F5/91V/+3K99bv/wsFqv1xt1uAV08+aN3/3df/pd3/nto/HwZ37+Z37ps5/+Z3/w++97/xuNRoPj&#10;uI9/58d/+3d/60c++Ynf/ef/5BM/9IMkReI49sILz/+LP/xXZ/eee88yDrAfwP+7VvWv3UreVZ++&#10;q7H7rubeX6BGQV/7Vvrd9dnXbKXvWtHf/ZWDCV/OtDAZqO/A3u+M5/eXkfDFz78q5t9fLv8mPb4t&#10;/6W/+v//o4sm3m7l7fSXdOmdxb54620Txl+kt0v+13Petne8nfMX6aLwX3X3bwD9NZoMTm/c7I2K&#10;rQTjid8f2gD7R1N/PAmm8/DgqA2KyGQWjMbeaAyZIVC37/QGzmgW9UZu3LXNOC4xDm5knWHcH7vT&#10;vTjvGd2hnRT7CLTu3Aca7YSDqTeceKDcZx2tNwQJHcRtpT208pGdj610bANlUycdW8nICgZaNDLC&#10;sZ7OLLcrKgFhZ1w81IKh6vZksy2oOasDqu+pTOotsVrD8s2hag8FZ8R7EyHZM4KZ4gxFKKa2OaMv&#10;aT2RSyjUbuAuykY06ZENtQGYapPZqEoVLqSNnsKFJGo1GkatrGxTESF3BbHNCSklprSUMUJC6j1R&#10;ylilzdEBWZPKAP63JeEqrW8rNu3yTa2FmDjuUnWtgRUhFRuojeIuVlOrW/xmRa4gFspEHAUgwQAZ&#10;TDA+BcKvJtWqYgUkMaTLfKmh1FpaoyZVIbMu10ClLpCDgdTk6ia9DvkgQSGnzJU2iMoWK17FtYpo&#10;ZfPkpQ8/HYycR7ce2ULWDI89Ouk8+fRh3Fa3miu4iMQDZ3KSMyay2rikhWzSNSezeGc3n8ySw9MB&#10;Tm+HiXrn7sHrrz5xfNB7/qVbIPU36pdfePnuiy/fx4TGFrMNakE09VtSrUxtNviKnpqE7S/hugBf&#10;K3OmB+2bd/dMg/jwB566dX1y6+YOLzXtQBzMk/bIu3Zj/vIr99K+c3Jz/tLr99//oWdEHSWEsmCh&#10;ImgAWpOzcdmjdNCSU9lvK14ugzYpO0Wgb8WnvVyRXVI0sCBRnVAUQe9RyaZauEYTw17cD9uT0ElV&#10;zee93JS8YjuAlEigPSxiZaGgpoAaRNsEV8RVIu2QG8xD0E1Vh5JArwJlSK3Dp+cjBga2Kte2+Qpu&#10;U4zHAwZmbA7TyZqMNHR8W2qsC7WGg+Oh2LS8dcZS4o4bqkEojsfurfPB+WH77DC/fT443ovvXhvd&#10;uT4eTzwLlBgNwQsjCwmKVNq3NI/F5QYoXvChWzBntBa5+B8Gs0nUoVsuWTPQslQtC2VCb8GLZ211&#10;MLCjVCbUBmmjTCgXR9kJrSzosi/Pjoa93XaZKVf4OmGRfMjBK5MWerFnocyX1+iNuo6AamUugksb&#10;Pm2nIqhBpI4gUp2DRpUmphZmIFRFKny1KgDUQTAD9DAM05qIVAMtENSjvG+1++Z0f6Al/U3GrIgy&#10;aVCUgWNKC1FarMPIkSz4AqHhvEkbPr932L59Z3583HU9xgn42X5+eNIHnL+337v3xKkbqbSMyBb1&#10;vq97VlExTcV9i90ZRsfzzrjj9jvO0UF31HfPTgaAdnZGwfF+Ph16xye7WtCrUmY+mvUHQZZpbsjr&#10;LjUcO9fPe/tT7971yd44vH48untj586N+ZP3Dk8Pe2kgzUfhjbPJ6y/eu3/r8O7Nw7t3Tm/cOHr6&#10;2Xu34DuNu6+8+ty3fds3fPSbP3R6uvvUU7e/+Zs/+OprT/8/7P1n8C1Jlh+GfVcEd3an/ev3up9/&#10;f3O9qVvee+/rVl3v/94/79r39MzszszO7s4OdhdYkgFgCQUIUlTQhEggEJIIIUQYUhAVZASwlAH1&#10;jSGFviikLzp5/929PW4NCO5ioIn4RUXeullZWVlZmed38uQ5v/Xbn/3qd15+99c/+PSbTz759Om3&#10;vv3+Z7/27WLxkFCLZx//2pNnF0GislKjht/p8FuC1dIikrNbhFypknc44PnMdh2726K3GuRGm9kG&#10;HiI7pO5TBgKhuh1ObzBaEyR+xiI6Sos2cd4hSQPke6RFamlN+Oqbcv0yoDqI+B1LvMsZtyi9bTqk&#10;weIahesIhEF1NLItExW+VeGbVbG1QVW22UZDososdRujbrfpMieWeWaDIm40OlfLnbfL1Fvb5Ftb&#10;zJUy/3ZVuFLj18YF7NuXWoMai4BUBhwyMWgw15rMmw35tWb4eit4B1NoxxB8qaN2UNRGrbNNlyp8&#10;o8w3oQJVrgGcTYqljoGvjaoaVRn6ebsuNtpSqyO1WSD2aIm12YBRTi5XhRJltHmjE6XawcHw6GA4&#10;mURp18y61snJZD6LJmO3X+h+5DQEt8bZquMFoTYaRb2eG4RKksEsY9qhLNscb5CSTYsWItIAVsUU&#10;m1ZsxgokFC/Q5VmdZg34C6kMML6FC21GASrbEXSSljCCbwkqEYQyTHBwISnBAEMsxu6jo+LJgyPB&#10;6pKSu7Mzf3jYP1mEh/Nwdx4eHOQwLc7mAXyhbsALUJTBCK7A2hymEphO4iYpZ4qcqpRNExYBnzmp&#10;dUSHVT1BD4A2i0YoGZGk+hyqsImTaotQmk5X1RORtwmg072xa0ZehfMqjMWYluIrWqQKDsc7DGsQ&#10;HPKAwfV61qBnjIZGr6cnXTUqDN3ndF/QPV532SCWiq6+GAeLqT8ZO8OxAwMgrTaTsbNe3iedGD4i&#10;hdVJykRB+ICVcUaH1zHdQ7EPedfY4tAufSWCiZ6XPFL0aCUUDBg/A04PeRhMglwOC8VNhChTklxP&#10;C8OHYTwSo0wNM11xWdnjFVdQHM6OFD+GSlrdvu1Chq46mPr9iWe4lGLiqkVAwvKYbs8cz8Lh2A/y&#10;rCmGjBHno95o4oPY0B2YIDPEPTXIxCiX0qHu5bLk05SJMx5HWEAaeQrFSiRwtCJNAnMm0cp5Bzg/&#10;8L2m3gTeCxOBmYi9mTeY2vlASbpCMdAHMzcdWX6h+bmWDG23q7KudZt2NiWTiS0m4NpGGz5DzqWA&#10;QPq57meqm8gwYYWF7kJruJQWcmYu8xGDW23MaLaBr2pN2uqoMa+lgj8yrUwiTTT1A+1sAl2HOruM&#10;2dPMvkqv4y9iKnz+0E9I0qTbpnGLccuy2TEFIKuMR9AuyAyEmHBSysuAiGNtnDSQxhkeE5gzTHNr&#10;LTkFPxmHRDwczrgU79GQpoE8AyFfh4oEog75GRfYO46bbcaj1loDGsVuREp2BjP1G5Rzh5VaBkcB&#10;2/cRV0dU3yHIdZhJPmSFCMVcZKFwj+Z9Cki421WCQoMjdAzBBS5NrNf2oWSEtUoCbocBaKgeTMdw&#10;uQuDGFJ5MDbOexT8ZF2mqWk3KHtb1HBXoj0aaiuto1dKPoueFN4mWgCg5FiAnzhSl8CzQ2PC45A4&#10;DKc22YFsHoU7RMeAexGsD7fGeI9UI9bMRDVk1YgTfBrOQM05DxkFiNG6WRy6rCjXabssqYwjCy58&#10;0bQW8XoEbwEHua6BdJ3NjtI2IiEbGUZMqxEp+pgc4GbKaSHFOVA3pCSCtwONAJB9KAFAGgljZmww&#10;0E4e7fwv/uO/+d/+4X/9f/m//+Ef/vN/9r/7x//5N7//6e7Z8vf/+l/+z//hP/rf/uP/09//L/8P&#10;/+Cf/KN//F//w7/3D/43//N//w/+7t/72//kv/kv/+Z/+Dd2zuff/73v/cP/43/xf/7v/9kf/vN/&#10;Cv++/MaTZOy9/Ozp3/37f/u/++f/9L/77//p//6/+vu/9oPvsKb32s02cqQP5P+W9Mod45fvuL98&#10;L7zE177AL99d48uTd92v3zZevSX+QmXwc43XbtA3thW0F2DjfxrSe8nSfzpX/xfAV/n5V9M/hp/x&#10;10+pxpc5fyLzF7hUdvzL0Hf8BWFTvFu3/pw3JgCQyuDh02er3WLQN3s9I+/pQPuB8OeFMV2Ey51k&#10;sYrHU3cy8wdDp+iZu/vFZB4OJx7awjC00r5rZcUmE2PWsDtK8oGVD8200CbzYDzz41wtZm5v7g2X&#10;QdLTcpjye/po6g3GTn9sB6kI0393ZPbnHuTJxlYK9HNkRn0tGujDvbC34ydTMxyqfl8OYWof6+5A&#10;8SeGM9LssQpQ+yqThjdYr+50tb6q9xhvIoZzKZzLzlgwB7w7Ua2hpPU4tWCVgpULmk8pNiaZgKzJ&#10;tZbeBhIOk7E31vkAZpc65jTrRq2slFt2iwwJMee4mGAjHHeaTIgbQ4UOCLUnkh5R4rYqUquqGe+Q&#10;TlnPSJdvAbGX6w2tXZGra5uCegMEFBsri9t3yFsbzD0hE7iElzJJTAQ+YkF0aCj1htLYYjZrUhVq&#10;AsAtjA3W3FUo1+UaANIto7XFbValKukQdble4cu327c28OoGo1zDrLcb/CaxPT8fqKlwF7u9OJ12&#10;+CotVncO8v7Uu1O+1p/H88N8eZpXmHu36lfdXH3y8uijj++fn86+9a3nj5/uDUYOzZTCQPjg5ene&#10;TnFyASWUy9it+0/2+pO4QmxvMVtVrlRjSxvtW5vtW0Ykyr7CB/l13OXTZTCI3Ug5v1iEnvDNjx48&#10;Pl+cHAy7qbrc7X702aP3P774rR98slhljNSk5SZIorzarHRuN9jNllBiLYwxO0rAKgHjpBLQPx2k&#10;xpCVLFx1KCNkva4UQ2dYhsXIDSPFixUzFFoivslp72LIa5fiym6icEBdsHuY0KrQ1S26gow+uEqV&#10;KzfEKpBncb2SIEWcV6iDWTBZJV4iqR4t2gRv40DFGQ9vaQ1oahA1OhaBmfATowwKV8m62NpiKhW5&#10;uSXWyzpWt/FthdgQzDu0n86OLs53n17MnpyNHh31DmfBom8AnXhyMTnd616cDHd2MxAraRQcu9mU&#10;G02hypm4YBLAEgmQ9kD8ckjKRot7wM8JEMVCnor4uomVlUZFaZS5UpW4xwgVTqxyUg2XK02p0lKJ&#10;kuTcwJGrOW8QXbx3dvLsyB+4mNzmXUZF604gtRDJxPEGZlOpNY1Ww8AojwbyzxkYEFcBntqhSK1F&#10;G3hTqOFqu6O1y2y5xJSq0Gh8tS43a0qjoTUqYrmt1p2+Pj/pZ30zzrUw9+VktslGYjbWc3hVFGmS&#10;uNaBJ2ItUnRpSmvDM5JC1Q3Xe8zVhuWQnNCYLbPZPOnl9vOnx9/49OlskVueyMjt1UGfE+qH+72n&#10;95fD1Hx8uuwmWrdrzBdJ4HOAyOdmY+94v7e/SIGzSd6ozqfjvbP+IOj3rdE0AHLi+dxyGk4K62xv&#10;cLjIz/fHHz49+vD50YvH+8d7g0nhn+yNzg9n9493P/vo5W9+79svXzx68fLRBx8+Pz3f39+fffTB&#10;kx/8xrc+ev/hxx88+vXvfvi973z4yScPv/HNh4+f7Jzdn754/3i5012suouDHT6Y3SU8xoxlkyf5&#10;Wp3aaDKbnF53u3w2MYqlbURkm9+glYrpU7LRFvUWLVZ4taH7tBMLhksWQ2O8cMKMswJKAP6g1HEF&#10;6HQNjvAhcDaOVAZqY00DcBzSSgNkYsLEO7Z6m/XeJdym5nGOwtkipV8qDlgAptINiWyoVFOjqxLR&#10;1NiGLF5vNN/YbL61jV1vkNdqrbdK9bfL+NUy/XaZebvMXUHg366KSGXwub5grTL4IoFUBk3uWoN9&#10;u8G+2VBfbSavt6JNwed8kzTohgifWG2TKpXYapVrlNjaFlmuMPDRoe0V0NthpKpDL4KerzRom4T+&#10;iasdxmbaarul1utSuSaWqsw9JxF2D/LDg97ji+XD0/kHz48//eDB08dHh/uDUd/pF2YaS07gVvhk&#10;iw4407M9xbL5JNF7PTeJdR5ZB9RlmzUDEQYHQJgbTqJIFgmjDSs3Kb7GyW1BJ1gdR7tvHAYXGoTY&#10;km1GdRHpNUPRizTTkQ1HGoyiNDcUh4EhtMNsTQbG09P+6dEOZw1pvbvYWR0ukqNVen48WszjIFUE&#10;veOnctTTRYsg5RalAStjaYulHY7zBc5nkSn12vCbNDskfIZ6B+ogmDRSGYSi4nGqz8kei+LY2yRr&#10;4oRUNyPeigWAnwHx5q0oqEvduhgbSeblthpIUIIGpD0S7Ego+sZs6i3n/gS5C5C8kHciCZpCsVnN&#10;5ZxIDBJxNLJX82i5CGBStgO2zZXaYlWNeCBCMowYNm06nObyostANeBBrJCXTbTsb3gsYxqbXFwV&#10;fSl0VZ8VHFz2WT0SzVRxcy3qm2FPc1PR9GnDo5yACxO5P/aKsTuY+fnYjXum6vOSw3iZkfacvOcM&#10;B8FiluygDypd7qbzVTxdRMXA9AIuzpSs0AC9oT2ZR6NpOFitWtqAdfpBnnmh6ISCk4h+rtgJPCBh&#10;h0zY1/WYX0fFJxsy9Cu8Y5HIlH1tnE9ZGKE1kEraxZHleSpQdkeOOb9v9EA+WcXDmZsNtKSQ41wB&#10;+cTrytnEnR50/Vy1U8nsFRtid1MK2pYKMwJ0Y6DcSGPiMxaMOYkUF7qLVAba5/kTwehKJLBKtQ7C&#10;AHy8pN5irY6eSk7fkGMePmqY0Ctitam3Og5BAL81Olomwl+Y1mqqTfg0SJ0QHE4JFcJ2b3PJtuR0&#10;LAkZIOgNZFwQ0lLKA/iQgfGBMFqUiUGx8LBA+4HYA4dHy/gWDlwajtDrgJYrsQAEm4Hz67V9lLBw&#10;pFPwgfkzIHLAZMQGDI2ILoG0DB7TNqx3iOgeZ9KermaKFAtAp4H8rxl+h4SPy6Ooz035aCVGdv4w&#10;rQgWLjgEpTZJtSl6lOCTAlxyWR800yG2j60tKzsmvB0cOL8YsFCTtWaf5NaaC9bn2o5/k023FYf0&#10;VcZnIAMH9bcJ1oY8NDwRUkO4FLrWRhW+NI6gHALT0ZZPymO4SOBjAV2LFBOMGLJwlEJWTwTBI6QA&#10;7VDgUQ1pMWB4nxJCGloDnoUPpYblvUtH26JBOYroccjQIGCRWsrFCQfvODhm4S25xZtEMtDcjNcj&#10;SospPWaMmOXtDucS0qXxQsgC5ICxMtFIWSPjzIzTYlqNaS1mgr6eTNxk7HcXSTzxJZ/hHVIJRAkF&#10;oy34IDK7rp1rTqGbmeLkWjx2s0XA+ch4xO9b4cBNx2E6DaDL8R4u+JRdaOnEj0aOPzStwmxK0mu3&#10;1ioDYP63hFdvy6/cVr5+W3vljvbKXXT8OmCd+BLrf5VXbktf6At+JG7fL/BzhNdu0FfviTdL6ldU&#10;Bl/y5z994sufP3EGhV0AoMQXeX5qAo7SV878GC7Pf4k/5syf6a8fw0/m/NMkfhb+TIX8ZOLH8Ge6&#10;9jIBR4Tr2/K7W/Kfp8rg83LfuLr97NnzvUV3NnBGfWs4tPsTezh1+yNnOHEXO8lsGUEi7xt+xENi&#10;Zx8kp6Q/siENM31/HHQniND7w53eOOn2jDTXlrvZ+YPZ3mHhxfxoGeZTJxkiRcBg6nX7ZjFCigMo&#10;ECbppFCzvl5M7e7YDHMp7ErJQI/7KpwZLr18YsYjLRgoydRIp2Y01rUcKDdnjXR/YQcLUy1EsWvR&#10;cSYWPb2v6jnjjiVvKlkDBoAC1U1FgDXmAZDwl2q0a+pDqWO3CRsJGZiO2UPdnxqs16EcDHPbdbNe&#10;Nxu412EjUspYISNxF5hkQ0gZPmGElMOsNh8xpI11TLymsGXN7vgR8IiyWN5gN+/S90piuYqoWhtI&#10;V1NvlMXtqlxu6fWW0djiN6tySStkxqfK/HYJOKFY3Wa3alK1xG3DEWgkUMeGAgJ3rSKUy3y5oTYb&#10;aqsqIxM7mA632dI9/N6d1q0KU28oyhvlzmtb1bcr795oXb+N3brTvikF3Op8cvx49Y1ff/n8s4cV&#10;4p7mMw/e2ymW7r3OjWuVt3Glffp479vf+eDTTx5/7zvvf/LJ/cdPV+cXk/39YtB3WL62Ub127e4r&#10;TWqrSW2X8a1tulQT6y2+AnPkRv36ndJV3eNGq95wb592czEslocLL5BXO72dRe+jFxff+ujxD3/j&#10;4w9eHj18MH/2/ODpi4N8aGL0Zo28W8JvV8i7bb6MiRUg6qTWlFzGSlU14NGmVpfSXFJzcDfhFZdk&#10;VJiVOxhfIuWa6BBxYezs9SezxI5k0RVbqnILF7ZJXjKYpGdIFlEjt6pUZQsvbZDlqtwCrtJW6loq&#10;SBEIQ0jxT9sdEGsMn3NiENZp3iJooy14MIWLlNluQpXQOk+jLlYbYhUEHTWWGZPBlE5daDTkZl1p&#10;8ancMqmShN/okGXBTMazRw92n5xPTlbx05PBx0+WT09Hzy9m7z/ZOdntXhwND/b6ed9RXLTXtCqU&#10;73bulOkNxsabch1Tm0LAAUCmYZC9JdoLiraDenjbbDW1Nrz0mlSvsuUavd1ktnGxhom1Jl+pcY2W&#10;am5zxhbNCp6kp5qVGW5uObF2cH9uxXyQa7Od7PzxanZQGKnkz7wNobIN3YwrIzsCeK18DZfbtEly&#10;DlvnaoLHUSbZlFvewHW7uhGJHaUJIi/mdMpyZYvdbEg1t29asaxYlBtb8XgZzg57+4dwd0xpUwbB&#10;GARn4ayOaT5LG1hbrDTZLYzdJrgSzmwBkYgT9eR0FgWSyNVX8+y9F6dPHu1lmSEoGE5tz2fhx+8f&#10;//b33j9cZItxFIXyeB4Nxp7jMKrSCgJ+MHLHY29vkR7tz/Pxcrg8WR0cdnNrtZO9/8HZbJnFsfb+&#10;i/PvfvO9H3z3s9/8tU8+en7+8tHBs4e7J4fjIrNfPD557/H5d77x4e//7u/8zg9/53vf/e53fu3b&#10;773//JNP3z893f34w2d/5Xd/47e+/9mvfvbir/6b3/+9v/SN3Z3YtHFergHntyMOHlc2MJzdYnVm&#10;mxbebRAlisT4VourwBuBXiQYWNgF1iGPZuZyD6iIKxhNuDCIRculwkQMYsENWBgzp4vw4Kh3eNzb&#10;O8x3DovuyBYsAhOrlNYSXAo+B6A3lA40oE2abegnDIi/OrypDq5hHYOvaV5JtDu6xVoSowukzhEa&#10;3wEYIqaLmCFhltI2FBT2XDPu4MzVSuetEn6lTF4pE2+VO29XiGs1+mqdvVpjr30J+FlnrtaYKwjs&#10;W3XmzToNuNJYo8m83RSuNLg3auKrFfVd3GnqLmEKVb6xzVY3mcoGXWrIGGUzwCIqSElXqUCPFapt&#10;tdVSmnXowGIVN9qMh3Yyt5R2Q2piGkYabRiUNI+GAf/kbPD44fTsIH98MQEqfrTb++zjxx+8OJuP&#10;49ATPZudDL28l/JWSmq+YBqcjMsqyfPNbmYOekAdGhhXkRxatukgUfPcyQvbS1TVY0SbNALeCUTP&#10;hxfB8vD9GhivtWSj4ydSt28B1fcHxni3u7M/7uah5alurCs2sF9GUBq9vn52nB8s/YPdYX+2N9o5&#10;XO3NF7No0LeCWK51Nraxe2VyCxcbHBA2rc0AldI78EWQBjAlXooEYCnA6y6ZG1A12sSAfgguDcOd&#10;EnC8TQKE9cI+7wJhoNxc1YFgxHxcwMyoRakUBFySR1YKs2CqeroVCfCvGfO9udub2N1CmU6cxcQd&#10;D8wZTMeFhoxuXJpTO6JK2J6Q5npvaKx2osPDfLoI4lwzI0HyODlgZZ+WXEoPec1jzID3EtlwGcXs&#10;OAHTG5gws8eZarqsFpism7FOqIQGZFZd2gg4N1HinpGPXWQz5VCi3kZr4T5jB5wXiZbPBZlSjJ0B&#10;2qHmZD07LazpMtvZKXYX6cGye344PDse7u5kk5k3GFnjqbfaS5eraLmMljvReOqOJs5kEY6XcXfa&#10;V1G01ET3TSsQdZ9TXKg2LZiE5tBp34r7thzy0LUwHW9reMegMJNsG3hTbaGFawvjrLYWkHpEhwOt&#10;mPvx8PM1if7cH6/ibGw7CVLNmAErmh3dY9KRlc9cv1C0iJUTu+NmDd1oqgwMj6xLW7kO7FFwSC1k&#10;Uc6pG3QVI2Rd+PxHZjJ1rVyB+7YNDFt7xmHhjZuYDm0ewkeKQyVhYAewAccFjBABA+9oKQ/9BDk3&#10;0TGQRuAWcd8yY0nN/I6b1jUFtzkg8x2zxXiknIpaV5ZTAXk0MNDiPGWhPQIIVgftHTDal3ZJtE0A&#10;r0aW/z4DPRCmGzgjwEfhMUC8oTdCnwSGzAY07uBNtF+jDWUCaYf+CR2yYyoVxWtpOmUh5z4i8trA&#10;ogt1DMaitoKB+MT4NDJn05B2QIUGdCnKaMEZTF/vpbpUAQDJh37u0ojYrzcUADpWpw31VBqcQzEm&#10;jmstJmC4kAXhhw0YxmcxR68YUcPQKV/kfLR5AXiyFHIcDJKXNXcomLW1WEQlrJUjFBKc4L2DuFWG&#10;x6E8CpXm0chdkQtNQUsRp3dlpFL3qEu/RcjKwKehkgwIG8i2Am2doB0as/WGmXQci/EkmKChGeVY&#10;kGIe2VMENDw17ZBtpUkodT0kw0KyE85KeDeX3ELlkB0HIcfI3sTtaVrEWamgRyzvdpSEUTNOiCg+&#10;IISAVCJGCRk1YoHzqwkHtF8MKGhkxjPbVki5phCI/NpdhZoKvA8P3uY8En5CtaHDQM0F5KiCFUPI&#10;wAk+wTodwSd5j5AT1upbTUl69WbrCw7JvnqLA7xyS0T7FBC+TAD4tSWC8Co6uU7/Ql/wc47XbiCt&#10;wfVt9UZJub4t39iWrgNKfxZsS+iqdeJnXvtjf11e8qNn4O6fZ0PnxTW+kuESl5dcHr+KLy/clt4t&#10;Ifz0DF9N/AxcXv5TSvg5AnpG8fMnhXdaUl67Sb52k7rUGvy5qQyQlcHjJ09nI38+dOYjbzYLRlOv&#10;P3JAwF3sJCDjwnE88+ereDB2IA1svze0JvMA/oI8vXHgpMk27XSMPM7hQnc8C5e72e5BDlf5ET+a&#10;+8XUvTQfyMd2OtDjnhbmSncEEhvaXJ30te4YZnElyEW/K8Z95Bm6P3fioep2ea8n+kMlnplWAeNm&#10;p2M2SsJWQ6tpkH9maYVCBhaKTmQEel+3hpI3UdCWhBGndHFjyPgL2RrzWp/WB4w+oO2x4C80fSh2&#10;rDbpUsCE5RQuMa2+3DHqhIM1zUbNQCoDJqLYkOAigongZKVpVjGn2XHauNvBrGZHb8L82tbxsiy+&#10;Q6ibIK5GImZjZamyLZQaerMiV+t6syxXG1r9cv8hYWOk0+ETtm3UtZ7Mh2xDQfJ0iStVhDJmtEvc&#10;dlWodoxOiS0DS69LjapQq4r1tkm0DKJtkjW5cZe4dxe/cxe7TRqd4xdnxx9+usH711pcmWveat26&#10;1b4JU/W75bdrzLbkszC71+ite/V3t5vvdofa3kVfcIlN8t6Nyjtbzdv9cWjanOsJpk3Nd6KLR7MX&#10;7x1fPFh99Okj0+NYqXH2cEmJjVuVdzbxjSpXjYbO2eO97sCluFqcGaf39918tEHZ24wxWAxW+8Od&#10;3cHL5+cPz/c+eH72rU8eTofOahGFIS9pLVFrKkA0EkEJGNbqCA4BU6meCDII/Cah+HzQt4PC4I2O&#10;ZHasgFnsd51IZNciPqU0KLWBiRVKrBdDd7ZIioHnZW5T0m91NNKIBrNs97A/XoR2JMQDm9I6JXJT&#10;CsTeKvELVQLRQW8SRhMZcOotXK6zWkuyCQ1kKRDijbbo0WZX4a0OxpdprcUabdbAkOMxZOCg8wYh&#10;mKRoUW2+WqU3gRIQGnAAuaE4t3Gd1f3JKLx/1Ht83P/w0eKTpzsfPl69eLB4ejFbTYL7x5PTg/Fy&#10;3u0PfSuWOmKNUFoYX+0INc7AWYswU0WNBFwDftgBasEHFBdQbEA21VpDabT0DgiXIER21GZTqLTE&#10;WluqN/hKjW+3NG+Ddqqc3mRbDbpCim3NFYazxM9URm1aAZcVZpQqussIFk7o7bpYbymtOl9lLOR0&#10;qi02anSlA/yNq1WoUpUpV5lKS2hooeR3dSdRQMiDjnTZjRtqo8KXSRPXY4mHx5eoumDdJY0yp5SZ&#10;egkok9wSDcKJRdkkLJ8FsVu0cMklCbFq+Kwd8N2euVhmSyD2IfK27tpsL7dmk6gobOB7mkG+997x&#10;hy+PfuM7Lz567yRLtDBSTZ8LU8U0yckkmM3jxSo7PBqen0739mainVVIy/TTbmqt5sl7L04PDydR&#10;qB8fzD5+/8lf+/3f+at/+Yff//Yn3//Vjx9e7KeJlef+xx8++7VvffKb3/nV3/7BD37913/9+fNn&#10;h0e7WTc8u9g/OJ5981vvfe+7n3z08eP33z9/8mRvPHFMB6tj1+vELVKs8FabVusN6i4ulnGVukOI&#10;19tijZdIuUPKTcUHYVEGFmr7TNHTej1ldy88OuuFIC8m4mgeZIXmRwIMgzBmzpbJ7mFvPA/dSNBs&#10;Mir0MNeDQtcjnjMxUmsiSglytgvCH06ZQHhwyuhAP6EtAtc6LU24xzs3KauhupShdRShRON3O+3r&#10;jfq1WvVKpXy1XrsG6XrznTp2rU6+XcHfLhNXq9TVKnOthnC1Rl+F44+qDN6pwxH9e6XKfOH7ECkO&#10;riBQbzVoSL9Rp1+tslfa/nUqrMh2XSLrUruhdDaZapmHYapZF5o1vloTqg2ptj7Wq9BRISE32mqL&#10;cWka6ITDdHTkOZXU2kCMoUFWq/TkqH92VDw5Hzw86R3vZ7vwovcGRWZ1EyMKFM/mRaGVZ1ZvOGiL&#10;YY1zectWTSZJtcgXLY0Y9700BZ7MyxYuA92yqdnQh34lGyTaK5YCs7WT3ByNw8AXLIvwA873WU1t&#10;dQvt5HQ4nHo68AGLsnxJ1llKxnmNcgOxXxhHe91nD+fnR92DZTAcdgk1gTErn81sX7IjWfdFXMLU&#10;WIXRoMlWRYvQQ06Dsc7jOJsldQJ5cbNJYb1nnnchjSPr9JhXQqQpUAIOmBt8ZYyO03qHMQn4KoE7&#10;AYcPCtVNhairhMla3xTxcR43eK/JG2bsAVEPChlQTK3h1AGCfXDQXUzc6cgZD+2iMLK+4WeK4XK6&#10;zeoWrZlEVqh5X50vg/HME/S24rFuYTi5psCDu5QecFbM2xHnx7wb0GHMDcf2YjfdPepHue4lSjIZ&#10;NJSkIbtOHtmxDGOsl8rwsWsO5UWiH0t2yAPCVA4zOUglJ+T9VJ7tdserZDAPe2N/PE+ywh5No9Ek&#10;3N3Ld1fpch5Npv5sEYH8AALDbJUudrLlbnd3r7t3kF1WdbKMelNf9O17tLPFaLShwOikhwJrdJCz&#10;Ww3zM6078iwYrFyacmjcJAkT+hhHOSzlMtDlgBOqEeMVUjZG4sRoFU73ksHCT4dGOtR7U7c7dqK+&#10;ocEcZGAw0cDIycPsEwtmwvN2Bwgh41t3WW+DVZuaQNmUEglAU9WQk31gyFTQU7yuJDu47JFqwtqF&#10;IoXA/JH32baBtdbuAxSf9nNkpY8pzQbaoYM1lBbt0kBBoT/IIS14hFNIMnBvvY2byFGClclhrnq5&#10;SljaLdraElTCFoASI28IiWAUqhBynbVZAWUTl3vugMECWmvXJ3CeXC/pX+4CWG9/a2B6C+1Wg0ug&#10;9YwOov16u6O1Ljk8G7GER7YtDCpAGhjyUuEyLV29CZM7r1K2KPisFHAgUUCPJXUYqQAENAi1NlsQ&#10;XBIe01jvUmGMDkyyl/UBei+v+zl8CPRaa0as3QqwAQN8HhJCwFq5qq4tIIDww5lLhQLl0lVVfpey&#10;NnmFdETGRvYRvEcDoEmhWKDKUB8zU5SQ5x2KXe9xgDt2TKyu1Jt6E3dwEllAkEhf4BDrDQhfEOy1&#10;zQXSPqz3O0DJl22F1AFwBkqOpbZl3qSdkqwyvgIn4V9k++ChrRyft/ZaScGBzBvRcV8xI1aPGAn4&#10;PDSm1UFuKX1KjlgQckDU0UPWiDmkDggpISCRviAk5YQBKDEjR/TabxcrhZQU0lomM0F4h/VgXpRT&#10;3R7oaspLEUMYLUytUyZysgizA3QGEBiQ+iCgpIjWUs7owkNRtNXiPZzzcTESKiz7ylpl8MoN+pUb&#10;X5LJS10AMj145SZkAHye+PKvV25cZvjykl/g5xBIZQA0kr5yT7yG1vnl9fES8hpf/vwZ2Fzjx07+&#10;C+JPd8c/Fmu/CT9+8mdU8idvB4+PWuCnlPBzhS8f4eqG+PpNGt7vWl/w56QyuMRaZfD0KQjfk741&#10;n3jLJTIUnC7CyTwA2j9bRsXAiFJxtZfBBH+5pwBwue8AfnYHvpv3trmYcCZxL0xzfb5Kj88maJki&#10;lfK+UQyt4cwbzv3uyIz7WjzUg54aDfT+KohHRjq2ooGWTU2/J8UDNRlq6cgIe0o2MexCcPqi1eP1&#10;Lqv3eLnL1NVSRdouS6VNdqOpN8SYVXONCPwbjFezunKuagVnDUVvKvtzSR8gNYE1FrQ+I2Y4gI/a&#10;UkoYA9EYympPgqlLiNl4FfhTG4bvurTd1OsNs9G0Wy2nzUQUD2NxTxAyik0IzGnU9UrLrLetRlOr&#10;NmUgURhuMRVVv0bYNzmbSzXSJ7f47U1ua1soQaKmNbaEUlWptvVmVSxVRbTRALdAaKjSLlGXkXFB&#10;e+0EEc5jRrsmVYHa1URgaLUKV9uiyzeat9+p37qFb//K3bf+jRuvXa3d2KS37+F3cbONKfX9J0fP&#10;vvODDS65UuMnpzusS99ovOMOzXwV15jta5tv3KtfJ6XmVv06CNOmQ3QHGm/jm527uNICDtzobNy8&#10;++Y7N1+7fvfrHeYeyW/nI+fFB+e/+r0Pjs6mv/GDT/6X/9Ffu/9kr81UbtduVKntuG9/8q1nn37r&#10;2cPH+3v7g6cvHkwPHlT4zB4dTXYnD58enl+sHj7cOz9duhaT+MJnH1/84Dc/ShKJFau6S6owodq4&#10;mYhKwHTEMqk2/L4eDkwDiKhFGZEE1Eu2ac1lNIe8/2h18WC5hxQBsemzQPJBgGtSm2Ein5/Pdlb5&#10;cFo4+azERt3lxcHJ8vnzo4uL2Wjs7h/DBI4zcsMGodaloq4s6C1SrrWEcluqgDTDGFjY06OhwegN&#10;Vm9Bg7AmiNGU4dOy2YkKLewqUa66MQjBEtozbhPzZXR0Njq5PwkysUnc8xLZCi3Wyrbp0OvOTg7G&#10;Lx8uPnq6+96D+cfP9t57tHh2f3520N9fZg9PZw+Opser3mISLxfp4fHo4Hi0u9+fLTMQoO1QCAvD&#10;TiSoEqm3W1KVsZG0AdIAiCakS3Ussq62QPSEnoapDZBRzFwH2avCtauy11AH6ezEjkxRJzGqrFrM&#10;J996DgXWiA3g2/nAiTI16qqi2RksYy/T9UBoUiVMqAJdMRLZ6RqyL0Czd4Q6MtWWmjVya6NxU3FZ&#10;zeeNVJYiviVDb6xiWkvLJHO9fkKpTc6Smnpyg3C2eaNE17aJTVrtAEOzHdYyqV5uBrEEHcnvKrJF&#10;pIVxeDp+8GhnucpGI//ocHx8NNnfG3gen3dNP5AZrsEJzeks3N/r/qUffPL44Y6sdHgVVyxyPI92&#10;94qH95dA4w+Phkcn4ydP984fnITDo6aYFZP9h+c7n7538eF7Fx+8//DFs/OL071vfPzi+7/22b/3&#10;N/7av/17P/zutz9dLIdpHkSp++zFwx/+9vfvX5w8fvrg3/mbf/2Hv/ubn/3qh49fnA7GcYvYmq6K&#10;Fx8+7I1DQUc9p8Nsk3yJ0Rqs0RJdQnRxPeU7SrUllnCT3WCsuyDS2oHi8AqwCJvi1TYj1VQT6/eN&#10;NOFHI2P/KB8ufOCiSd9ce82Q0r6xPMizgQXPRUmNJl1qMmXFZcxItFN57bCDFD0K2llNpbUTb0aK&#10;ODkSRV+QI4VxBMLkmrpxkwmvdvwbhH69iV2pVN8qVd8q198EVBpvlOuvl+pvVZpvldtvlTpvV6m3&#10;194Nv9QLvNNYY60v+Fkqg7dr/BrrvQk1+u0a+VaNeLOKvVZpvAIF4tE7ZLQtW2UeK7G1ElvfYmpl&#10;rl5mqxWm2hDrTanWlNGWBEzDGhI6Ytrn6ircpDoG3dFJXMX8XN09zB/cnz57uHxyMbs46B7Mvb25&#10;P58Gh0ejLDNlmYhiLYy0MNQUlUgSY7pa4eawxPuErOoW49qUpxNdX9ibx7s7GXz4vaE1BZ45tFdj&#10;37YonC5RfA0Ybz7ysp49HIdZonZjZTJ00kiMfLYo9Ok8cAKOFuqSTkgG1ebqDbbapLYdi35wMHhy&#10;PDzbTe8fFUf7WT7qN9T+PSZoKCalM1ZmDnYHwSCwcrsjY4TcYtSWoGNGwJuRrIYKvDXEcyy0/WfN&#10;mmgeRpJUQgmLlFxGtNF5AKPD+IMDEyM0jFCarIG5meQmAuLePgPjzxCm2t0FaY/bcuR0094s6E7s&#10;ZKhHObKlR+qAntYvtCLXisIYjNzeyO0O7bhn+qliwLdsUV7Iw/Sd9/ViaOouDcNsNPSMWJZsSvNZ&#10;1aPNgLEC2gvpMKSyrgCT+2wnm+zk2cjPJ8H48ACzJ6TTCwaFl2luIiGVhM+6oVD07UvPplnP7I3d&#10;YmTHhd6beMXEn+xkQVezY8mJpACuiqSoCznNtKfbIQujq5eKQabAGGj6vGLCsA8n5TBVBiN7uRvP&#10;duIgV41EZDznJhvdAWJqqILLQuuJNqm4NDzgYB4nQwemD5j4OiZydthWO20Zo0xggIgfGqkQj43e&#10;yhvt+KNV0B2byUBPh0Y+sftzLywU0eoIQGL1NiZWWBMzEt7JFWDvjNEWXVLyGcIyb1DhHcYkPVPP&#10;DSOTBZdSQtZMebcr+V1JMFuUWhN9kvaATLYJG4N5vKm12shNYBuoab7wh6vIz3WgzQ2x1laanMfq&#10;mSz7jBqwdirBZNSdWEbI8MC9PdpIRScVvFSAClRl8QYTVrVASBxkWg/jQ4Ji68Dsf6ka+FJZAPMF&#10;/ESWBV/5Cf9CAtNbIGN0jDakCTTRYNDZ0Mr8micDUUfuckOGCmjSX6+xW7jks7zHNlT9JhOXJIe0&#10;ZWhh5JNVayEbGY+RXJY1SNogKKTq6sCD6NAfYjEZ2LxJYFKd0NuUjgxqFB918ktKD/wc7oVbnaaK&#10;NgCSFq4kYr6bAkmGikG14Qya+GyCdOmmaV+noeVV0pJ5F+1BuARUD1nrWDi8XygZbgGPA6MlH7Ck&#10;jYMcVQMRa60H6ZjIaSKDiD0phZyaiHLEQ+JSa4CsBiKecVEECmgHBAftoRACVgiFluneYOK66bGh&#10;fun6AbWVTXTguWzkLYJeu4rgXdLNpWLqGBEr+6QS0JJHsnZHiTnOJWA2B+lCcAgURwNerk8ilQGy&#10;BcDQPoKQFAMEOaIvtQZKDGM+Y+SKkHbvcGnb8uXUtApFTTgpRD4XaKsN13Juh7Ex0mhQZgvOw1Vm&#10;ITl9BQDl0Hab8zp6LjgDuylJX1UZXOJSKXCJV+AvhEvFwZfnL7P9Aj/v+PxtAl65SQO+sGC/PF4m&#10;/ji8dgPhx07+bPzxBf6p7vhVABn+Ch/+mfiikj9W+E/e7s9cgZ8TXD4Xwp+fyuANpDJ4Nh0HS7Td&#10;MZ4vQiD5vbE9WUajuT9bJfOdNEjFg+N+PjAHE3cyR2YIl7qD+SouhjD7wvzfs3rzuHCB1A3H/mKZ&#10;DgZ22lX6QwuydXt6f+KkfT0eGunUBmTrY77wkrGZTa10YsZjPejLfk8KByogmRpGzuk9XslZLsaV&#10;Pq+NxLbTaFoN0icwG2saTTaghJhnI7vlRGSUiCmKaKAUjN5n3Rnaj2AMOWPIKz1GLmgxI7gIo7xm&#10;Uy3jdtMcqWohaD3Jm5nexACICcuEVMfrYH6nabeIgKBDko0IzKlRIdY0q4SHkT7eNBpMQGBqHQZx&#10;wqEqKrspG3d5seMxal+Fqbem1rf47bv0PUjUVDSH1ZV6TaqBDLHFbDbXURIaSqPEbZf4EorZg3zU&#10;bcMkWpOqNbFeYivIu7jU2qTK22ztVmfjRnvznca9q7W7b2y9cxffKrMlo1DutG+oiYYbxhWgB6Xm&#10;4mQJgs3V8pUN8g7ngngqSx4z2smsQNjZ7wMl29lNbJ+OB3aZ2LhZfSfomS1ys9S4oTsMK9d1l+DU&#10;2nb9HV5pnT9cnd6ff/+3Pv5b//7vn91f4nyjRpY323db1DYtNLxAOjqe3H+w88FHT/rThZnNTl58&#10;vHM0f/j04P0P7xc9J4pkU8PzWH7v+cHJ0cAwOqrZ0RyCEiuc3hZMnFZbDAg3alMJmHTi5fNIRw7A&#10;eCOUFJuRTMJwGdfnz89n7793enA4uFxC1EPOioThNBgPveUMeMJg7+g4Ge2ePXn55Onpw4udo73+&#10;i8c7H748+Pij08fP9k4v5nFXy4HFFboZcDhfFmzCTERSqdsJb8ccKVZoucqqDTNksoExm/v7e9nZ&#10;6XixiIBODAbWzjJ+dDF+8mDy6Hx4fJh98tHRk8ez6dTdXcb7q+FwshjMj08vHn304uTT947ef7h8&#10;eX/+6cujk738ZK842slPD0bzUXiy03twODnbH33w4vhXP3v68Xunzx/tPr2/Oj4YLJfp/kF/soiL&#10;qWelEsipIK2CzKqA9IMWZIimgdXUZh35R1y70bJxkK5IAyvTtS2alaNBb7YznKReKLFSC8T0vdMx&#10;p2EtrhQiq2bD8lg/kbO+tXc0OD6dDifhaJGkA2fnbLJzPk2HXtA18pEvaPj8oLc6HGYDt8WUMLbC&#10;aR3FY81EFhwKkxptsc45hBKxjInhcs3qWs5w0t0/7R8dOj2nQmzxOhllxmDo5amWx6rncjkwlkhy&#10;1/YFJ2fTh492sq6hGxQKpe+LridYNmsYlOVwHHzTvgQjxuMnu7/7e98+Pp1RfEOwKM7EoVmWq+zk&#10;aHT/fJ7nRtbVz84mH3zy9PTJy52TJ8cn54/OVg+Opu89Of74/Ye//f1v/uavf/Pf+5t/9e/8p//h&#10;3/lP/6O/+7f/k7/9n/0nf+X3f+dv/Lt/8ODphaILfmjJGu9n9sXT4wdPT568f/a9H3728OWRmypt&#10;tqIFEqMRW527bb6ih3zYM6xUJrRmS6qyLs77JKbVWkoFGC+m2R3NUwLPz3SQklHMuYgPEilK5enU&#10;Xy6C1U54cNLLJ64EYiUwSasj2rjTlc1YIOUab+Kk0qY0ktIJ1iCAloguwYIsaHfWtqYMiM5CyIOc&#10;Kvic03c7Cltl6C2SvNPuXKuRr5WFX97kXtki36i036piCDX8So242iDfrgMIOF6pkm9VII28GF6t&#10;cdcQ1iqDL7QGX2gK0PlLnQIcUeiECoAFvFVh3qqSb5Y7b5Zbb5QbV5vYLYq6RfN3ef8Wa5ZkuSS0&#10;7hFbmxTyuFlmKyVqa5vcRL5OuHKFLVW4ylpfACSK6uidmoDyNCUMU3Dapmm9rbvU/fvTh2fj42V6&#10;NA+Pl9HpbrK7iHb3eruHo7hryyop65RmsZA2bd5xhbgHTdxjnJDVgf3ai1m4HPvPzue7s3A+8UYj&#10;ezr1Ls5HJwf5zjSII9HyOFHFZIPk5bYTSm6E6Ch0s9HE74+dKFfjga76NKe1JYPKB77pixhfqXNb&#10;MFD0c+P52ezRQf98rzsfO0mmkBJd5uxtziQtizKRa0MxkKU1lFCC4csIeRhIJZ1QbU52eTs3tVQB&#10;PsMCt3FpPRZ1oCg+wxod2WOjge12NT0SBZtkNUywkSn4pcm37NES0AyjqZiY4zNJrgKFToownuza&#10;8NiJ46fQDCrQ3aArmR5l+bQbspZDOh7teJwXijD/xrnuJiJyBONzbixpFhFEfJLJXiQIWkeyOSNS&#10;OZ1kVUwH+urShkd7EVf05GFfLQo57ZlOqvEGxRs0JbUYQ1TSMdqYEBhmgMIowiW6gxyaZoVRDJCZ&#10;AAC+9CQ3ipE/Wqb9eeImmmyjrSKKTes+rwcCVEbzaDsRnEy0U14PGc3jNJ9XXU62GRPeUax4kRKn&#10;ct4zemMnHBhyyJKuWtH9um4DdWQskrUI2WOcrppPfC/XoTHFgKE9uo7W8FtNBcPVjuixagjPyIUD&#10;rbdwe3OnN7OzkQ7jvBHQ2cjMJzZy1pgKmk8bMS8HjBZxbk914GRP1VPh0gjOzGTKUauq37IcITYZ&#10;m4a3qcecmyteLnmZYMes4nbMjFcShnLaHbPZ1huYgawXoUpSJAQjp7sIgr5mJCLvMcA2GQcHscFI&#10;BCsVjYj3ukp37AzmTjzQgp7qFqqViGbMmTHasNA0+JLqdFxHyUyrpzkFqhvjEISJAYMFgv2lygCo&#10;LKYh3w3AZgFAlS9VBpd5gEvDv221CTm/tPCHKaajIVUC6ZKUT5E+1XFwxJxtQk8kuzA6llY34rqu&#10;tTXkZ4ey0PYBtJ0BStY6uNTG5RautkmtrfpMmGswNQ9nMW8ScIZb774RYRCz4RNAdgGXy/J8xImJ&#10;QHsU1BAqJoacFPNixK+rzdLIPygGVJx1GNzW4e6YadI2Txpr/ws2cWkpAFBiQVnHFpHXtg9SwMmx&#10;wIfspaYAX7cPlIMuXJtUwMcFlwPg2eE81AdGWgEaYR0GgrA6UDeoJxQF1aZtqmUoDSuhAo90eWi9&#10;taEBAiSQVmVtZQDlwAOGfe3owaQ7sSSPEFycA0rvdNa7DEjeIQCSR8GLthLBTEUtYZWIFjxc9Akp&#10;pGRkVkBdGhpA4nJjghxzXGjX9YB0LCmU4RMwMlEJGdJoMTaUzMoxysk6GEBYl6NnPJwXAxJ+GoVo&#10;9WW7r5iFgTYmIF8GX5KKP1IKfIEfYx3or1d+hIB9+dcv8HOHH3vXP/XMV0G/eut/zBv/4wv/nxp/&#10;sXf/C8BaD/gj7+vP1crg4dMn02k0mfnzZbSWUdRibO8cFdOdeLHfne+l3aE5XgTdgbHa786WyJ6w&#10;2ze6PR0ZGswTJ+tuMV5by4Kum/etIYhlA3s+D4cjuz8wocDh2BlN3G5fjwrVL2SYHeFoxmwyMoq5&#10;m8/deB09MRppSHEwUCDhDWQtZ+Uuo/UFJsaZhMCDFhF2WjbaYo3spbUG7VN8JJK+e5OxKlZkThxt&#10;KNJhi0swc8w7M0nrM2zYZqMOF+FiRtF+mw07lId1rIbaE+yx4s00ayTbQ9UcqFLKiYCe1AnwklJu&#10;mg3KI0i3jXuNjtvAnAYbU0xENY0GZraachWmfxH4hmu9Q+k3WK1pkmzEUD4y8KsqNcC2sF0SSzWl&#10;VuLLDaXRVFvIHxjyaNioCNUyX7qMo1YRytvcdkNt1MTKFrNdYstlvlZiqzWpSblMx6LqCr7B1O8Q&#10;lVc3rt7Ft3ef7F98fP5u5eqVjXdeub35TkPB9ez9b76PS813qtferly5275JqC2gfN2RN5iEu/v9&#10;J493Hz5cHJ2OCLFx7d4bZXxjCTTyfBIk8u7RcHWQ7x0XB6d91SIYobFdvVHv3BGUVtRVCbay2bhV&#10;oytVulwjNiihrln04cnk2YuTtAho1bvbsUR/UIxiEB9niwSovmGRtkU+OJt88uHZdOR6HmN5lBNx&#10;Vsh6KHAXCqnld2UUty+R3FSO+k7U92QHBErRjpWwq2c927SoLNUsnXBtxnJow0WxCQfI7KV3//4c&#10;Cn94f78/3amzHvSe0bjrmOyocI53s9PdDBj7o4d7O3uD/ijs9uwsN/xITHNtsgidgCG4LV6tK2Y7&#10;yqQwk4KImy/Cx4+XL57uXJyOhiAEp/Jy6h/udZ89Wn7wePXBo/mz89H7jxffeP/gyYPxw7PB49PR&#10;0/v7TlA0aHd58OCDp8cfPN59eX9xsdc72c1nA3s29Hbm2XKSAk53B+f7g+OdYjJw91fdh6fTB0ej&#10;R8eT45385KB3cjjYWaVHJ8PlXjZeRgcXY5AgkfoA+INLUz7bNPFLlQH0E7SyhIJr1spcc4NVb2Ia&#10;Jll+YgI7ajMl4PMYdC2hBIKFu17h9xKpP/HSwjg6GV9czBdLFLBg92iwfz4ZLhPJJEbzeLpIk0yf&#10;LOInzw7htRouU8fvKQ4D3MBNFOg/XqYJFsmZHTMBuYe3M5HQKTYothiHdZNoFDeZCim0sp6z3Mmz&#10;RM0TtQAubTNRICaJEoTiZBqenE4ODoeGxUhKR5DaNFuDhChjlsOrJmt70mKVQ93mO93xKm+z9SZX&#10;I9Smm8lJV+umGhQ4H4e7q+7zp3tPnj+QUcQEuxitzo+XB4vu7ix9cDJ/dAY/F++/uPjWZ+999OHT&#10;7/zqp3/r3/0bf+d//Z/9o3/yD3/v3/qhE+o01+IkXHE4M5IVtEqGh33LThXRpTiL6kjNGtqdUcLl&#10;ph5LdlfnHBoFL9BaNHLThbXlalupCaFek717lAlj5Xin2x1ZycAoJu5klRQjb75M9g/z5U7Unzpe&#10;rpqpjMuNllDuKHUpYBirgysNkKcxqYnLHVLDkddJtdWW6y25hhbxjA5I9mhlHjnLbNEOI6f69Vr5&#10;jXvlNzarb2633iwzbzS8N1rh63XtzQZ1pUm93WSuNtmrdfZanbv6udtCZg12va2AWWsNvtAXfAWX&#10;WoNLTcEfqQyQW0T6rW3yze3Om6X2lXLzJkbcpahNnmma0rasXCPsq7hVUoxtobXJwmBVKsNgxZbq&#10;fLXOlir0ZpXdrnKlhliD+lM2EANi7dGg1RRbmNThbNbuasDlBLU5m/o7s2hSGP1EHGbyztQf9m03&#10;UHRX5DVKMoB+05JBB5kVZKagEKQkbNDWBqnThtEdejDU7O3kx3t912WAWg/HLvDM4cjZXaWHe/nO&#10;bnf3sA99O4gUN5DyoRfmhhWLpNzgTdxMJdbGCa1JmRhrEkCMuz2/23NUhyTkqp+J52fji8PhfOj1&#10;C8MJWBivWFu7S3l3aRczHEyly0yto3T0RBU9Tk9kK1OCQo9zwwskx5ftWGctmvNY2uzwNgHdAMit&#10;GvKcSdAaxhm434V50DQCQbIpwcARnY4lNRGlgNVjxGOjQkH+fYZWOtCjTJYtdZu2a7wluZYZwEDK&#10;mQGrWB3Fwg3kdJCGo+VzHlLSCY7PBUD5UDREQgsYqLwbCVEqwZTtRQKndDiNAggGpbrwmXO6Qzk+&#10;m3Tl6cQCdAvVjmRCxjpSm5LanNohVXGDdjaRsw2G13E7EpyI92MxydS8Z/YGdm/gFH0rQ+O2VYzD&#10;4bIb5PB0khFKyGWDy0oOI7mMHqHghXrImhHweRYeU7ZhAmE0n7VjGcaZqLDirpHkWrdvRrmmhzww&#10;vbah3qTdDd7CDJlAUWApPZX9gS25NK40O0oD+DPhki2z01Thq8FInYAbeV2pmNr9qZ0jywI1HWpR&#10;D978w79NAAD/9ElEQVQLp/uU35XWGxOMIJd1aLdE8PtaPve8nso7OGd1VJinelowMM1MxU39Nu1u&#10;CVbbWIcUjTi7K/qF4udi1JPchHVSzu8DkwcG3mirVdxowRDNwpTXM6xcB+4NpJFGTknQ0rSA+Gob&#10;6CJc4vdUpyunYyfq6UhfUCjJyLK78npDHKPHjJoJhG/doO0NXhVSO5p5bl/jPQrILZDtS6A1+fXK&#10;fEuBuzc/X6W3cAC+XrcH5gz3vVwhhyO/9hqIWLfH0CbasAa1JYA2ryM4tJAbgg78FY68bJHWFeU6&#10;6cDd2yaPXHgCGzeQYoILWLdvix5PaBhtfa7nSvpmXBiWL0APpwyM82g55Jh1BBDOJgWPJtaBEhmf&#10;5iOOWVtRAckH+o00LECt1w4X4HUDmYdWUmIZt52btFeRTNZT2bW3AtSG6y0J8KX4Ixt6AtpA4VDA&#10;88VgHbgBRVikKeS5gIIzFIpO0gZBiLUINRLgcvoLl5DrF4HsC0iPpADw19ofMACZYHh8XTNuMt62&#10;rOG2QLrkZfU4n0V3WasMoBAS2sohuxNn/2w4WCLFEPQNwcM4py1HLFIZuIQSMNCdzFiAbqZFjJFw&#10;WsJKKChjB46XigNg+1rKKTHapCCGNB8wTUO/RTs1pOGWZRgTEgGgxbzgkUi/EEMN25wLwKSQNLqC&#10;mYtyRF+qD5yB6o10u6/afasly2v3h0AnLtkUolVf2Bpc4sf0Aigb8JBLg/ZfqAx+/vFnYtH/I9/4&#10;v1zG/qcp7at5/uXe/V9dfKkm+AtWGVw8egQT/2UsgyRX+1O3mDiz/bQ/9/IJzLv2YOED2x/N/BVw&#10;m5mf9ZAoA/mHE3cwjfW4u8FEwMKjPOiPvOEkAElisYhALhyNnPk8HI3d4diZLsLh3M+GZpgro0WQ&#10;DQzNJVEYhamDHBxODIDXk/y+rKeMHJFSTIoxKXcZpcdZU5VLSTLAanqNibiG3iwL5ZpcrUuttu2+&#10;S/lls2vOPG0osjGG2WV1yHoL1RwJTNAWUwoKgSPtt2kfU3Iet5til1YKtG3BHsv2UJEzngtpNqL0&#10;sYaHRMOsE35HgEE8YSAnGbTreplLaCog2larZbaaao0LKGPgVHXzXdrb1lPSFypSuSyWamptW4Bj&#10;vSpXICcXsS2tXeYrZa5aExs1qVYV6k2lCZMlTG8Npb7NbsJVKOSYUN6gNsp8eZst1aR6Q2lWhEpN&#10;amwwlU22tkHVfuXOW4TN/eAP/pLZs3/p6i8RGv9ujdxis8nJx/1p/1bpnVdvf/1259a7tXcYi+jO&#10;wqcfnD16cjCdRJ98dP/le8fTHWiI1jubb1U6d198ePqNzx7aDtPrO89fHhye9B48mp/dnz97eeL4&#10;4vV7r7129X92c/ONe5V3cLFJW3SVq7b5KsZVWKUtaJ2Ti0U2TEE6u4k5dcFTLc4LhYuHy7TQLY+d&#10;zcNPPzqfT3zfpR1g+xHvgLAVcUEXxQwHeVd3qbRvDOdhd+R0x6GTmlHfcxJ9stOb7RTF0BuNg+HA&#10;BeaZJUqWqccno8OT0aOne9/+zovj09FqEX3j0+f5ZL9ERaSWGpYUR9pyFj88GX74ePfB0dQ1xShx&#10;l7vTxc4wTPQoUXZ3s0f3px++d/DBh0fPnu98+o3zly/3H9yfHB/ku/Pw7KB3up93Iz6wicnAujgZ&#10;vnyy+vD53sdPdr7xbO/DR4tf++jsN7716OOXey8fzh8dD148OrKDQYUMR6uLp+drfcF+rwilo1V2&#10;/3i0GIdFavS6zuHu8NHZ/OJoeH48ujifFJkWu9zD49H9g8H+PD7azfeWyeFud38nWy3i3Z0UPpCw&#10;q0hIxOHFkBcztWl0GnobM1FYTegwHROrSZUtvnWL0d4lnBKrYXyzzW43+VJTrWJWqyaXa/xWi9t2&#10;YnG0iFb7hReJWWGEkTSbx3GmUmyZEqqs3OjQ234kPnl6cH4xf/xk78GD5dHxyPV52SQ4FVMsejgO&#10;o1jxI9kM+KjQR6twcdBNRqYSGw053GbCBm9xOoux1RZVMl1uNI2yXB8OnEcPVhcnk0HXjANRVzDg&#10;/FEsn99f7h+Oir47W2Tdwh6MAsvhNIM2HdGP9MVuz3DYJrlVJ7ZK+BYOREVvA8F47+OLb3372Qcv&#10;T7/37RcPzxdQ7On5kdVdlajAioerRf9glU8H7qTnTPtusPaSoAMdEtqiSOi6tNydfP8H33n84rzb&#10;93ihKSkdXu9YqQx8o8GV60yp1LlHqG3OAkmRwpFwSfJAb3yed1glFOX1QhZaevJAPF3b2aZuXUvv&#10;MB7thkHfcjJB8Ukz5sZ7MEi1/FQeo2FNhx5eozarDFp17yhNkC9BPlZSCQRlSLelBiGDLIu1lWaV&#10;r5bYcl1utPR2Q27C+NBU24SNAqEzHu+MwjJHv7ZReWO7+Va583qZe70ZvdHOXm2YbzaZK036apNF&#10;EQ2QvQB3tca93QB8rjW4UqeRyqCOPBdcA3xhXHCJS03B28iygIbj2zWUeKtEvrGFvb7RfLuM3cKo&#10;bY6rKcIWR2yyrbKEbQjcmx3zbdy5J2pluVNT2rhFghjdkOpNsdbgSi2hjMm1hljF1FZbba23J7Th&#10;GdtKqy22cKGle0I2dr1E1Ew88Pk0kkOPcx18MfOG8P4dhmDqpIhREi4arGLzuicN5/nyaKLafIvj&#10;7pAu8PaGqDEq4QRif+TbLo+z5Q5XQk40PF6z6N7Qzft2Djx26MIYkndNy2Ysn6eUVp0tVbkSpjTg&#10;XcBbgHcBxIZzaFolk8Lt9V0bufFr7B51j08HnsdJKq75fDi0vb7J+c5dOr5NBS3VJjQa+idtEnau&#10;xRMnmXpODhxSRbcu7KLnm4FM6QSuYcCXNGD4qaJ4LGfgvEkAJIvSXdZwOV7riDou6QTS0CWyN7Ti&#10;qQdM1Yp5LxOjrtyfOEEuuYhge1tMUOZ9wXV0n7NCHr5uFcizSysOMH/KgDOJbPg8fES6hcIW+Kmo&#10;+ARrtjSgrz6zDmAUmh6ruYKbWn7X8lINaW9T2Qn4IIbGtCYzd/+g2x2YrEriMt4WWrJFB6liZ0lF&#10;yKtiqIaBaJKKTQaZkvWNyTScz+P5PCp6Vl6Y01k0WcRJ3zUjRbQYyeZUX1QCUXZZJeDdQo/HSI8G&#10;T6dYuBkw8LFYAae6pJuIEYrDomdDZ7yMc5gRBlbSMwWTxIRGXRBvUtEm79OuzbtoEViJReB7HQ3F&#10;I+gYLcyA6RirKc263GxILVLDrFjoz+zx0u+NjGygpV+gO7KgWTSPlG0sHeqDRTCYh8XUB64eD4wI&#10;pJGAdTIZfuYzX3QoSsebqnadjG5S0I6qEilWJjpdUfWIsJCKidkdalEhWTHL6I0mt8WYQKHR0r3T&#10;M3ur1EwVGDo6ar0hlpCfQuDPVkcIcCWmjAzZsQdDozv3jUhQfRrGOugDwFeBNgMrpp2OEHFiN73N&#10;Rfc4Q0w9IWRRdMa1RgAo66Ve4Mt0W2u2VbRVAY7rnUH1FlKmIJ+I64C76Cro8Gjh3ewA8SZ1rC3W&#10;4FuAv5DHRAsjPYIJ0cK72VUBrMM2VOM6GW7wJunrXMRfLuC39RYFhDyWKBMZEBEWUoXIQIxdGgZA&#10;Rm2zJg7MHL4sdGutBaxe9JAHAbQnwuzQaxcGlEOicIkhh9wWrMMuQCWBxhupDO9X8Fk90zDTvU7G&#10;24JDuxqcgTpTUFUo0MLdgTk8KPREQrY5FoGcLEQ8H3LriA+oNXC9jZi/TZIwipq4DN0sFhgbeYeB&#10;OlyyfQSHwH0SdwmoANQQqgqVhxtKoVzX7HfpaFMyKF9Fm1xC7kvNC9IvXLa/2ZFDLh27/XkQ9Y18&#10;5oYDlXOaZpeVI5a2MC3lvZ5mZZIR8XrI2pngFjK8d87GBBeXQ+gGUDEaEkrMuAPVKiQ5Qq+gadjX&#10;qaihOWpiCdDaHmV3ZShHjVklpoWgw3kt1m1JEeEO5Xhhd3cCb6ghjUOANAjR1Iqmtj/2qhy3VhkA&#10;m0J45Sb79Zv812+ICDe/Cuky8Ss3pV+B4w3+lRvsF2bhf0RIfoGfZ1yqA6g1LtP/iuPLOv8x+NPk&#10;+dcOSE3wJb58vwh/riqDB48fgwQwnnrzVZIPrckqWh6CrJbDLJsOjbBQvFTMR9ZqP7t0hVgMzMkc&#10;RWzqDa1i6CaDzM6B5M2zgT+ZR72h0xva06k/mXj9vgmJ4QhZGaALYT4e272JM5x5+dCMC7RpPB5o&#10;Zso6heD2JTvn/b7s9qRwrLkD2RnK3kjxppo71d2ZZgxFtSfziUC59JpOV+tSoyISNcOSR0NjYjIx&#10;8lYoZITSo9Uha00kYyCoBaf1eCmj9b4gprSUsXSAl8R7DW2T8uvORA7nVrRw5YzDnVbTqm9LmxV1&#10;m89oMWO5iGBDnEtIOiTkQtAGSsduA9panY8YrdCp0GjabllVyzLSETT1Bu3TTb1ZlasVsdwygAbU&#10;MK1T4WslpgzYIDe26e0yWypx2zDTV8XKNrsJcg8A0lvMZpnfhjPrWAmlCvp3+07nTkWob7ONX7rx&#10;Om7zRuHdbNx96+6VeJSKjnv6/LMPvvl93ZZoGQM28k7tnXv4vY7aPn1++P2/9K33P36Y59ZggHxS&#10;7p+O/Ex/+/YrTXLz5Gzy3ssj0yAEvnFw0HvyeLW7kz16vHr0ZH+122uRm7zWBkG8O/FB9GmK9ZZU&#10;3+7cqeL3MLYc9yxexUgBs9JE8ru0brJSy4/F3cMeiKeWxzx7cfDgYpZEooOWsJispw/gdY/t7si2&#10;gYYZHdUmLZ81UXwvUvN4I1LCvp8Mgyh3RvNsvspH43C5TC2LikLh9GT42ScPPvnoYn+vB70LxN/h&#10;0JlN0vlqFRUzN+46npQm2qhvz/rW0Tyd90Oexbe2Ny3fHi3H/Wnx5MXpb/3g0+9869E3Pz59eD56&#10;/nT1zc/uHx/kR3vdvXl4vNN9cj4Fqj/MtdPD3tOH8/Pj/sl+9/yw9/h09OR49Ox8+uJi8eGz/cdn&#10;k4cno0cno/eeHJ4cH+f9+fHx6fuP9j5+sjvp6uOu/vHL4+cPdx6ez8+Oxyt4kGmyu+weH/R2d5LD&#10;w+LosFhM/b1ZcHbQP9zpLqfBahbuzKI5igUAOZOi0L11FDE3V7VUVjIFA3HQ6uBrR9Agsa3XZHDS&#10;48uyWFHMqshhchPXGk2l1rZaNb1WUypWoexeTEfLxHCZveOhD2wE+e1nxos4znVBbeNsyQ2F2TzO&#10;u8bF+ezwcJAkSpqqw5EXJUpcGFFhDibBbBJPx8Fg6Dk+Lxt4Whjw7gyftjOdVNTx3kk2GumeXO1s&#10;aC433y1G89DwGN0mRyPvyYPV04vVMDMUru7bbJooh4fDg4PhixcnL1+ePn9xDN2sW1iaSSsGHabm&#10;o+dHZiCQYkMLBMFhRQ8JeUDsg0zfPx4dHY13F93EF4dd8+MPnhydP4iKaQrkzBUMreNalG9RiceP&#10;epbE1z1PKHqe6Yi6IYsy7Ud6lBhZ1xxPwqSriyB3Ar9lgN/WZF9oC806W2mLDcFlkFmBhsLmCx4n&#10;eDznMFZXU0KB0jtNvgKEs0xuNsVOTZTvkewW1aqx2zVmg1DrnNWRPJpSWzzIxwbGqg1CrBJKk7YI&#10;yiJw5GkMbelnXIY0cRCdgRXIPssYREOoNeXmBg3fe6UiNMtctcRVq1KjJjXqUhM3Sdxm26Z4E8eu&#10;VKtvVepvVok3asobDeP1uvhWg327yV1r8u8A6vy1Kos8FzS4qy0W8HaTudKgrtQB9JdaA+TCAFkT&#10;oOPbVfpKlX6rQl3izTL5Rol8s0xcb7NbrFJihQ2KvEu279GNDbaxwVTv0eVtkbzDKTcY4TZLbrC1&#10;bQ7qXAMiBFSkKVSbfLkj12ij3UHhITuY2mqstzS3ZbSxRbZZxxdHE3/3ME+6SpzIeztFlui2Q+d9&#10;Y7ETTeZ+1jMMX7RijdVoRgVqDfxWdCLdTQzBYEiZbys2ptgdWWR0IMkyITRpqUWpHUJuiQ5NKW3e&#10;INxMU4FYmgSwcT+UklhJEjVIVSCurfUg1hCrlIkrkajFaDMUreK40FZt3rFYQ27EEbt/nGvAIqQW&#10;3AXXcHhAXGu3ZKohWYTuS54t2KxgU8g5vNbAlSpttgS746TyZJEEoZx2Lc0TGQNYGcHoHQX4kkPx&#10;Fims448KNimahGJRikEYDpOPYFT0475tAv/xkVN6CbFH0o443SWR/xebMH0m7odakhtZ4WSeGfJW&#10;KCR9y01kQNgz/FxzUsWKZdnmRJ22PMF0WS+TnUISbIxXW5pF9EfOxcNlbxIEXcuMNDNSo8IClq67&#10;tB9LvZHTG9mjGQpmJNkUoeCkBnWmoYamQwZdzx/M9bjrF2EEgwCM6pHYG7lHx+Pj48l4HPT6dtF3&#10;pvMkLSzF4XiTYTVStDloKNHl1LUNhZOrQU9PBmaQSU7ABrGQFRr0hKirpH19NPVH86A/cdOeDuIH&#10;itE48mFAYJWOYGmUnfJ+JPn6+iNFXu6AuMJIiFtYS0NxhepaE7fJptKCz02PhbSvTZf+bBVMFn5v&#10;jEwm/VTqDkwklowdqIDuM04q2onQn4cAv6uEhdYdO3HPgBoOlqHbVVgDJ1SsqXAV2WlophAa0GGU&#10;gFI8wklYr8tnA3U0tUdzJxvqSA2x3rKuBpwCLyhTFZ+HB6cRT24LIQWcVo4FzqcYt01ZNdHrGAnn&#10;9zWrK3PrqISiR6uhwFgUDDs4jBJ2h/FIox+ycU75NhdKuNnGjVZba4CcQNpoBwGQWGgKINvIUmBt&#10;PI9Wwi/N5h3ySxN6fO3jAAg8Sq89IKKQh2s+j2g8UF8Hp1yC9ki4I/BVLRVRtQ0MN4A5uy1TpwNx&#10;7ZiQwlHAJgzQQjpBrK1j7fV8xAeU4JK02qTXWwDg+4K3A0CqCrgvDBHr6IxAtvF1TAcpFrREQnWA&#10;PDY8LAIyDfBZOeQFFK+BFUIX9zLad6VYU1NkgwPQUgkqr8SC0VVEj0H6BZeGBhfXUYfgeaGerEfB&#10;sMOsrQaQvsBj3Vy3uwoM0bxDopMWsVZMMIxH4S5BeCQXssjTQcDpkej1TKOrtk2lrDhtS+ECCTWs&#10;hww0xIiDwqHF1uEVKNTseguK7U79eGiFfU2PoUptEFz1jOc9Qk04I+HVkNECxkoE5KOkkPWYFZ2O&#10;6OKyT5opb6S8FCDbAbhkvW2BkSOO9rS2FYiho6ea7NNaxKkhqwS0jpwaEIzTkCLc7ovRzAhGqj2Q&#10;3ZEKl8trJ4jeEMRmFY7eyK3x/Gu3sEtlwSs3ua/f1n75nv+1e9FPIP5q4pfveb9yW4f8//+zcvuv&#10;L+g373A3y9rdmnmvbt6tG3cbAPNzoDM/gS///RfBV8qvr+/4R3/99DM/845/zF+X+DLDn5jzXyeg&#10;JzXuwHusm7cq+tv3hC/CJSD1wZ+ryuDR06erVTZdB0EoBnYxsgczkBN8YPUw6Q6mblJos2UEGYD2&#10;A/oj+3J7Qm9oDaeRlcQ1MaCcIul5xcDKcrSHfDLzxhO31zfGM280cSdTb74IJ8sgHRrdkdmfOjC1&#10;92eeETHx2PCQmkB0CxiykZWB15fiqeHAmYEcz0x/rLojBWD1RDnjYZZqKHUAJHCbvkN1rtNa2QiY&#10;VGpZdTYijKGk9QUpZ6yxgrwb5IzcpaWMtkaSOZTkLiekDOW1K+LdqnSXdBrmQFYLkU9JLiNwv0mG&#10;bTGnuZTkk3XEhABFW0Tqg5giXKwsbtWU8mUQBCYQ2o59gzZuMkpD7xAujlvttt4QIhbTGy0V1XCL&#10;3KxQyCN9mSqVqK1N/C7IoIxDNORaTSxv0htlfhvkgLbeLK1DLcJPBG6rJlQwvVWiNlpimXeYKtf+&#10;2q2rm1zrjdI7VzbfbjC17/z2rw/2znC9r8SzdJhFfe9u49YmvnWzfhuOo8Px4nQGMty90rUmdo9i&#10;yj4IyhZVa93WTfL4aPjy+aFj0Xmm76zSp493h31rOgvjRNnZLfIeirC1fzICzkkrrQazDQCZWTIJ&#10;L5XtgG8SGyDZ1xhxk7JZt2tFqmx0ipGjWrgTcNNFFKeKHwq2B1SBDRIJuhCIa72xCxJq1FU1m1IN&#10;XFLbnNxg5CatthkNRC4+HYRpD7pNfH62OD4a3b+YP320fHAyeHYxO5jHk6GXdk0/lr1AdH3dioqW&#10;EOaT/aOD6cXx+OJ4dLKb78/T04PJg4uDu1t3fuWt11+/8e47925TIvXw6cn771/cP18c7hXA4Z8/&#10;21tMg37XGBbm/ePp6d5gNY0nfffiZHJxOjk+HKxm8Wzk7y3S1STanSfLSXy41zvYyfeX2cXR8P7p&#10;znCyi7F+3l+8fHhwsdOb95xn95fPHq5ODgd7qy4A8s8m0WIW7e92l4twPvXOjvsXJ/3T/exglR7s&#10;dA/2i92dbDr2RgN7NvbHQyfP9SRV84Ed5Kqbq2ZX4XwaBERkEbo2MbiUDjsWV1bM24zV0C3SplmX&#10;pBwcM1sNtUZZnelx/+DBYrTTJcQap2OEUAUq6yZSfxFaiUhKNVqs5YX50XtnTx/uHO73w1C0XTaI&#10;JMOmBLmp6rjn88tZsjOJL47Gjx+szs/n0G3cRAVawqPFUrHOGR01VcIurdFbrTtAey4eLPYPezBK&#10;EFwpyrSLs9mjk/nhLM1d4WiRjnPzaK84O5nMp9H+Xm8+T07PprNFoluUF8lx14gLndcx2aX1gBMt&#10;UvU5ED15j+Uclrc5VsEVjci7xv3TyaOHJ735ES6E09XhycHkaLeYjYK9ZfH04d5iEtsGPRon851x&#10;m+6Ykac6am8UhaHczdThyA1iOcnVKFd1ENA9Nhn5gsmUia1tfGOb3Ngk7laY7RKN9uRv4Hcg3VGa&#10;bbEGqNJbDa7cEmrbVPMWId3A5S2G2SI2aswWJtXWkRGbuNIglDouVjBum5JqokUAUwIJGAToS60B&#10;41BAaUCGBrFVAPFdrmNSHddawGMrbHkD39ggN6t8tcJXtqitbabUUtv3yK1NprHJYpsscY8krnfY&#10;N5v2G03/tYr2VoV7u8q+XeeuNfirdf7tGnsFhUJgrjbotxv0lRp1pUZeQd4N6Ct1+q0qCqyIdAQl&#10;8q0SdaVMvVkm3qySr5U7r1c6r5WwN6vE2w0KvpMNVrhHU/co7C7RuINX7pGle9TWPaq0yZTLIvsu&#10;qV0j1NsMt8HUtrlSlS83pXpbrlfZ7QZfbkvVDpA3rQVsBB4Kk+vwmJJLA8Xd2csvTkYne9nxfnK4&#10;G58eFmdHg16mGwYZZepoGWYjywhY2aG0gAeCzQHnNwndYW1PtAJJNBlM5u9R5iZytqZJriBYFMZW&#10;cb5ByW20DpoblILCpANnQ3unbYrVO6pDx111MPWSngGMHfgDbXQIrU0ZyPpa9EB2pwmp1REavIbb&#10;FjXoqqOBEXVlTKy0+Hpbwjoqjgxe1HZDpDcZB0ZhyfdkB8WGtGJe9aG2ANpJgEVLdiAoBqV7IqtT&#10;pIozFg234xB1IQQHLRXyNsGZuBlwWc/q5sZg6M5XWTawNZ/BFWjGKmm0gXqpAQPswkmEy0gELnye&#10;SdjSkrrgKr7nxIqXqt2RHxaGm8pAfeHuViyoLs9pNCV0FJNxI9lP1WxouUCuLCqB55qHq8NB2LOi&#10;vut1Lb+wwp7pZQqQZ7jF2nOh42eKmylaKLImxRmEaOAwIKSpPJwNSaMg1cjrJvnQ8zM1GVjTnWzv&#10;cDwcR7rFmA4XxFpa2G6s6YGk+KLs8ZLNyi5nxrIRClYsBgXU2R7P/eFaEphMvOnUn878Xt8setAU&#10;9mjsAvpDe+1iGcSMuBj4SP0RR3U56eihkfhaKFyqDGAwbMDnZhHAroEz08hkHYWrjAfmZAfEEqMY&#10;qsOpk4+gBSTVYXWXC1Itzc3+2Ev7Jowz8C4Y5O9QjMc2b2OCjdmpEA+MZGCYMQdvAXoI49BNVblF&#10;u1u8yXqG3zeDQvQzzoloP+V6Q2O+Che7cT40/K4Uo8jQZpDrZiSpHic4NOsQHbVO2x0l5bVMdAaG&#10;3QdqxxoZ4xViiDxAGzAgyz6jRMAVeTWRWJdpKe0yX21oaLQnXWNbClqmQzkSYbRRjAMDpI42brYp&#10;+3NHBkDLCbRz6vOV80svg3zEAQ1GFgQGJka8Akx7vex/6e8A8gCBB/aLLrc6ML/QwJzhdlYHrl2v&#10;xndIowPPjjZliDpmCRQUG7LkeitEx8Awvd1WWxgKJIl1bExKOTlkGSgZfXokbaGKASFHGxAClnaR&#10;70OoBkp7FIuCHfLwHvl1VSkHXiJGOgTKbxMwWjLInSFPuM5d3q9Cb/ZVGVopFrRMNmHoXh8vjQ7Q&#10;RgMg8Gv3h6g1gPyjKIkktDzjoi6hBIyTyr1F2FsETiaoAQ0EXvKQA0sBuVfowIMLIaOmgt3X/KEJ&#10;8AamGEtVRbnFuCVZplwRGgpKYzyS8Uk2oOCI0h4J18K83BJr0FWMVFJCmjGbootpESX5BECNaNmn&#10;JI+UPVKPGDvhoWspHik5uOh0JBfXfMrpivLaiwFjtzkHkyJGSUTMMu9yHqabempoKOwCa2WCmfJw&#10;C97DeB9z+mI0NfyBAgKzFBJigAsBocS021f8gWoXYjQ20lmEieJrN5GVAfD/X76pvFrOX23uvNra&#10;/wkcvNJExzX2Ic/Xy4NfuSlf2ib8KAX9BX5u8NqNz/UF725J72yK72wKCJ+H9xeufYHPz3+JLzL8&#10;GFDOPwnXtnjA5z9/srSfXf7nNfmz4rK0n13sT4P4E2d+En9inn8phfxp8BOFbApXN/lrnz+yeLOs&#10;XrnH/8WoDB4/f767m/eQJt7OCgPEuOHMSwoQNfzBxBlNPZjX5/MQpvZiYE4X4XI3nS+jvI98GQxn&#10;iR6l96igbQyCzA5iAcQCpCOYecMJTP/OdOGvduPh2OoP9OkODN9OPrN6UysfW+nYNDMuGKv+UInG&#10;WjKBiVk2UxYAP4ORGk10ZG7Ql7yBHIw1SNsDxegpDaXKhCRmNUtCpayp1xn/tuB3QqFpNXAH42LG&#10;gKFzrDsTXck5PsaZoE37bXMoqQVnDGQuIutKqSZvE06rbdSEhJFylksJf8eQe4w+Epy5ymcEZle5&#10;mBAzlk9otRA6ULjdpDysLGzUpBJhd3CbqWrmNdLdVCI6kMrCNoqMIGzLKd/RGi2pUqY32mKjQpSa&#10;bJ1QsCZXweUazFuYVGnK1YqAwivCnN3Wm3BsqQ2Y7Mt86XbnFvAWQJnarNFbIM30FnGVw75+79Z1&#10;ovrq9pXzD85UVzh+cPbkG79RFoptLsRE2ozU61vXanQdl8l3SjfuYpvXqzeu3H2jhm+C3BmlClD0&#10;KJaLnnmw3/vw/bMf/OYnwOLOz2fPnx9eXMyPj0eGQZgW9fTp/qefPlztdMeT4PzB4vh8OpwGooZ9&#10;41tPPv3m4/7IEZUm9BMQT6uMerPjNuTYDDUr4OKuppp4b+INZ4EfS+imGXA213BoQWnZPjec+EEs&#10;QU0cn0u6mh+J8DPp6UbIEWJdcjjdk46Aau4PTg5HL58f/fZvffLs4eJwGb28P/vg8c7ZwaAoHBBS&#10;FZ0g2A4muRu4x2lJEVurofvgaPje490Pnh+/fHb03svzSm2j3Ki+9s67r129+srbb1SwapC5OtRd&#10;6WSJNJ/5eaYWqZGEsgtCtsGkgVwkRmDzstA0FGKQ26t5mmdGHMqOzekaqamEyNUVoTXK7fmklw72&#10;K2SouYNB4h0v88NF9/xw9OLJ/iFQ4kkIODkcLmfxcu3RHe3Q6RnPHi2e3h/vL/xx3xwN7MUyWa6y&#10;+SIBAj8YOP2B3etZw6GbdfViYMe5HuSqCaJSLAArA5GIsPF1KG+uY3I1M75OuTXNozwehGa0WGSv&#10;I2+D1GjguNwAllJnSy2+XGe2WAsvZsFoL6WMFi5XFZs8OBx895vP5qNgd5HBe+/2LS+RNJcWQD50&#10;aN9hDpfdz16ef/zs5P2nh6fHY8PhWlxd8gQlkIG8bbPubTJoqMFGp3y7fn28SuaL6PnzvbMHU1au&#10;M3Jz/2h0vDuIDeZwFH3y5GA5cGYj99nT/ck4EMUG9LHzi/l0EQMngSd98vzAQnSRABkaquEEvGTg&#10;pNJqyW3K5atCq0SUnEg5PpmcHA+XO1PJHVbIYLl3/9Hpztnh8MnDvUcPoNnHgat4jrpYzQbz2Zu3&#10;7r5bqTOm6kRaEHDTsbNcJoMRsJSg3zfzvpkW+umj1XCRYVy9IzVv1K7dbt2osFt1fnujc7PKbm0R&#10;dzawW9CGgI7caPKVBlcuM9hNwrhO2FusRGhoiyzQ/gq5UedKhNYk1QalNZFLs5Fjx6K5DhuO1s18&#10;hjAwkG4pOMILsnAQJRkdOQH1Cy2buF5Pg6JIA6csosZX7nbuwLEh1ttqu8zV7pKVioA3FW5b0K7h&#10;4RuN6JUt5Y0t4P/UmxXqzSr9VoN9o8a8UaHfqlJIR1BD7g+R/8IqcaVOv14h3qrBSfTvG9v465vY&#10;m9udt+BknbyG0TcI7moTv01ztyjmFklexxp36VZdo5s6U+ab22xpm91GAVz4Rlng38Gtqx1rW9Sr&#10;YrvEbFfYbWRHAOQNyIzabMu1plRrSPWWVGtCx6O3RBQwlcsL/fiod38/P5y65/vJ84vBo+PiYB5M&#10;Cytwecvh4p4lA6lwcEKqtLktUqowal1Qm7qJu/B927Tm85xr3mWD26TTVnUtlDgDR+v2FiXbtGSS&#10;QNWyiaeFQPbQhmR67e1M9uje3E2HBojmesgD4ZR9ZH4Mb4F1SORu3SZxqYHxVdNnoQOfnAyGI4fX&#10;W1B5XO0ILk/rFAzatIrRhrYtJNt8yDqOZFFo40BPtSLOjrkwV0fLOOlZgtbhkd6TYw2aVAnWZiSo&#10;j0/RFrYO79pkLIxSG4pNQJ8fDtxBz44TRVBbLWarI1VFnxaAipiYioL8K3Yq2qGAwg0kqujYm1y8&#10;zfq84+meaIWS7vF2IsUonqIUdOWoUOOeLdu8oLOSwRgOb9hskhlRrHg+Pxi5g1mYjj0lFNRQYg2S&#10;0TDNZzWfgYHXzxQYsTWHoqSGkch6LKKoBCauWB0/5PZ3sv2jo4ZYtPgoLnqDSWgGnGB2eB2XTFpQ&#10;SVrEeJVIel4+ivzcthNdDUTVFxSX0wMeCFvQRUq6IIUJSCr6xmBgDfrmahnv7aJRcTrxRkO7V+gA&#10;OA//jsfOcOQNhv50mna7VtTrV6WipcR2N4lHbjx2pZCnbJKAIcICrogCWALr1nx6tAwePlseHueD&#10;sZ4P9bSv+2vjC9Hm3MyyAslw+TDVe5PALXSgrLjW5FzCHxqIrdkYsLJ84TmZ2JEqNeiEFnLe2TbM&#10;m3Rcgndj69CFkkKKu0K3r/SGRn9oTudBH0WDckerIBuZbqqYoYj2U/A1Dnnao+G9U2Yb7qJnYjA2&#10;M+Ts2YiGajY2Qfjxc0ULWBGpJwijK6NQKQFH2hRuUx2bBH6Ou/YtNqxB93W1tSc/XAg5KRGEABgy&#10;2pZPrs3sgZADV0caMcSf0U6BS69+SL9sdoCrq5kMrBsSwOShBCFAe/IZnwaWjiaOSw8I6w0LMhB7&#10;5B+R4zyuqZnXyeguZ5GeQbuf+/zraC2YiYxchZs2lHrbaLeNFhfQcgxfEyXY6OtjofJQ4LpkyAxz&#10;lpggtwWo8rEAgAqI6y+RNpFxBGS7DOvQ0poYctPYIiyybTnXmWhbsklXhdcNBSJvL3pbDJBFANqh&#10;YBOXmgJm/VDwaUI1xBA+OkYOGcYjWODkEXxKctTT06HupJzuk3rIiC6uwDTqEJyNXFGqCW/3VC0V&#10;zFyOpo6aCLTL1HTrXRrubhCuxPoU65O0i1MeruQCgAtpysVpj4RGrovVJkx5KI4jiWTAgWYkHIqe&#10;4JNqSKNEQPE2Rml1FUahgDZCxoxY1ScvVQZeIasxNDi5joPQhjqzHtcy3Zt01FAdI7PNVLC74qUf&#10;BCWkRZ9QEgqE4RgE44Fipawc4GpCmzkvhwSSpQcKiNDRUOtOI0rRXl+rDL5+S/ilW/ZrzdXXWqdf&#10;a5//GH65dYHQvviV9skrrd1XWzuvNpe/ckv7Iubij3PRX+Bffby2Vhm8u62slQXiNUQ+v+SfKHHJ&#10;0r8g6j/y148k1uz0p1H6n3LJF9l+dml/lPgRfKX8P821PzVxicufX+InM3wVf2Key/NfxY9lAHx5&#10;/mdlAPyJef7EDIDP/7q6fh2QQIqDLfFO3bzUF6xf+p+r+8On02k4Af4/Qa6Ps545Xob9iQMYz/3Z&#10;MhqNncUiAuGv2wM+Y85X8XI3RXEQkB9EO+4lOkgNw2mcW3nfgJNQznQRjGcuYDSDQlxAPtC6Y6M7&#10;NfOpBYnRyofpEwa7eGbGU+MSycy81BFcqgn8kWoVgjdU3KHsjhRvpGo5L6YMGxL6UBZSCrNbfG7X&#10;LPs2x29LNSLAW1aDCgitJ8tdDmAO5bWhAcuGHbWAM6zeF2kf2H4TCiHdNh9TQkIzAU4FHT6l1b7I&#10;JhSXUkxEdOwG5XdID2toFanLdawG6+NcSBBOE7eROwPCodq2XNbMjhdUpfpN7N1tdoOCGcLplOl7&#10;nEO8W36Ld9mN9sadxu17jVuKx4Y91c94jN/aJO80VWQrgRntpooCKGwxm8j5s1zfYrZaSnOTuIej&#10;jdakYAE7Zloi/rXb1640Nt5u3C52is++9+GLj5599v3v6+l4E2dev/7a9c0rd6s3jFBens4qZOnd&#10;yjU1Eotl3J+Fs1U638mA+R8C6Vql3/jGw6ePd89Pp6cnk6PjUdGzTk8nn3z60LSprDA+/OT+YieD&#10;PhCuuT3QWsgDJPPp072zs8nJyXC1TCZj37R5y/cYM2BMW9AJF1mrOraPfBwmPcMNhairWh6b5LqP&#10;omepts/nfWu13+uPfUj0R16WG3GmzFaRBTIHUCmxQbFVnqv1u9o3Pjp/+mhnNQv3F9HLh/MXF7Nf&#10;/fj+tz95tLfTA4Jd9K0g0d00MoJsMJ6c7OQXe/n9/eL9xzsfPt9/dD492R+cHUz3lpN+nvqu6QZG&#10;gyzXyVKFuGc4ZD+XF2P77Ki3v0yPd/MHx9OHx9NHp9PHp9P7B8On5/Pz/f7uOJz33SiQ+n3n9HR6&#10;fjpfIY+GyRiE40COXLWb92w/j9Pi4cnqydliBxkjpID5JFzO4v2d/Ox4fLTfHw+90cAd9u1hz9hf&#10;Rd/48Ojx2XA2sLupMhy6sxmKIziZhoOhCz97fRs+w97QWavtlCRXw66ieAzwMbRus16rAeEvWnSp&#10;wN/i1ZokkhYyyATJCQleWosAkUuoUVr7kqa2lXpHbyFvTFaHdwjkw0+qYFwpzbTPPn447jtH68AN&#10;cDvZ6HBqS/Xo6TJerZJvfHT/u589e3Kx+uj98/feO80nQZWt1PkGbTEdjbtH8hu0wsfJNlNvCvXu&#10;1B+MndOz8fHZmFdbpfYd2aTHk8hUiNPd/icvTxfTEF706aPFeCdt0duSSRQTL8w12cD7Y++v/Nu/&#10;ng0s2SKAvQSpstovoLcwagtXMXg6ymZaXE21mLPz+enpOIp0zfZAPB8NhzuT5L2nB//OH/zw7/zd&#10;/+DgaOL5WpxFk909wY5fuVX52vVNQtPjvp/39NUC+bOcT6Mx0CcY3EbeZBr85d//zu/9/nfPHqw+&#10;+857F8+P0rFfp7bvVN8RbWCYYoutbLVuV4mNGrWVjFFcjxZblgKN8cKGYuG6YndNuEQPpQZdAvLJ&#10;GG0gG7hcdTLJiUU7FoxYQMaua6taEOUBIOmSWosxWqRaZ7QmIdW8XC3mQXfq9VeJ6DLACupcpcqU&#10;WmKdRN7FqApT3qYq23R1g6rfIYnbjHWdNG/i6ts1/I3t5hvVzhtV/I0a+UaNfr1KvwGoAajXK+Rr&#10;FfL1KvUm/KxSb5TJN8r4q1ut17cab5Wb7zTwe4xQErWSoNwhqJvt1jv18rXq1o1W+Q5R3+LaTZ0m&#10;XaEuYxUOhX0lLKqlYjWZvsfLt2mhInFtFa8J1aZUB8YCnZPQ2w2h0pbryHPBWnfQ4iuU3IhhsugZ&#10;RVebDO2diX8wD073k7P95HgVLUfuOLdDh5+MozQ3Sb7KKnVRb/qJYNpk0dOHQzvN1DhVTY9TPU70&#10;1bZuY0CFbY23KCC9rInDqMhpOCk1Sanu5qoackDVaAMjDBRPTvYoP5fcVJBt3MmAnvGSQwvIMhmt&#10;o3I2MmZhkGcWfDSPV0dF2JM5+FhcklIaig9iusrbrJVpVqoItoxrHglc3FIUh4W+Kui47nNuItuR&#10;6AE1jQRe74horKYZnWQN5FNzTZ86aLOGUiO0BrUO6Rrk2u5hfzBwisJMu5odcLyBSQ7poOj9nB2L&#10;fq4CyYkKPR+7fqZ5qeoVEe93CcMRPE1yWdGmUSRUmEpyLelpaU8LU9mJJdnhFahgIHvIrMYc9t3V&#10;PIGxaL5Kk4GlhQKutDCxSWs4Z+K8iRshZ0a85lBuLGo2KRi4uHYmB5OUbJOmQyWpvJgGy+Uo6c3D&#10;br83zvOBizwmBpwRCHYkG54gGpThicU4KuB7D2UjQvEj0GaESPC7andod4dWd2D0htZo4vYH1nwe&#10;7qySg/0cjstFtILRZhnPYADpm70CXro1XwbzZTyZxrNZNhwGg2k/nqzCfj/uh/CKJZ/BlAbQRS2R&#10;ZZ81UtEv1HRkFRN7/zg/PR8sdsN0oBgRLbuEgHRzrB6reqIasWLGUpAbblcLB7bd1aCrkFrTzEVE&#10;2BzMzIT+KvALBegZ7xHU2os+4+ltM2R830gtJxW7A7U/NoYzZzhzp6uoN7LjXDF8GvpYOnbcXDMz&#10;BbpWU6rCSAt0FOgr5xKsgwMjBUop+EQ40IqF25u5/anr5zC2o7B8espbucTYODBP0gT+3CEQ86e5&#10;UGeTQspTyhFZF+gih0IDhGjvg+gzksdosSi4NKm1UU+DPumhkCuEBZcjU3/SQVpm+ImjXQYY4tVr&#10;ZQHSF3gU/IW0Buv9+Zf0Xo54o6sA4YeRinUp2tVbZtgyTNziSQvlgUIg86VPFqgebuO0T1M+TEwk&#10;71IoVqhJfG5osHYoiLQMDsmu7wKXE2urB2QVAiR/7YYAqs1DC8QCFyA1B1QV5jL4F93OM+qGj9sm&#10;aSFzCficL8eZdQvwSDMCd1zvzoB/LxUTyETCISijLXokH1AMsv8nNRBPAsaJ2KiQo1y2kJE/jcJe&#10;IC0tp0SsFCBVHefgyLlgiNzWQDno7rqPOzDas1xAsT5BrQ1I2ZAUE/ZSZcD6yC8D8r6JojzA8I48&#10;GgZD3coEyYWhCddC2oQ3mwlwR85qKz4pO7gKrzugP9cdxJyV8ura8aGasIKP8x4KCUnaatNwaVtT&#10;QslM15qsXBKcjhLRViEaXdYuBLSTt8sDgqHiDxUjY5WItLpoV286RTHIknFAKOqrN9rA/L9+S/yl&#10;295rrd2vtc++1r74pdY5AiTaF+uf6Mwvt45vCOf/1n/wX/xX/9f/pzr48NXb2qu3+LXW4Ee46C/w&#10;8wPqellF3PKrWPPMS8J5bb1e/SUuz3+JHzv5U/O8syX9abL96BlI/2Q5P+XCnywH8MeehCPCT83z&#10;rxXWaqB319hoOn+uKoPXENYqgydP5vNktZsOJx5gsZvBlDbdiVGQxWU0W4TzRbSYR3muFQMTAAxh&#10;Mg/yvoEUBOPA63brYkjaRT6OL08OQT5Ye1Qajq3xwhst3NHKL2Y20hfM7dFOMN0Nh0svGq1VBnMz&#10;nCDPBe5QThd2MjNhEAzGKpzUu6wQ4nDUuqwzlMOZYY0krc8nex6fUUpf0Ic6HjnXaeMWY2zLzZbd&#10;oiKSDkncajXkcluvsiGhFoKUsfZY0/sS6bblLgcJtD0hYS7NDdpGjfY7Lb12j7qzzW229AbudCiQ&#10;G2DcL0QhoaWU0XuSEFFSTGu5AD+ZgGzp9ZJYxX33OqXf48260kb+56SyGDFNuXK7+a7kklvtm3LA&#10;8w73bunarco7goFNdsLB1BQhJ7uFachDWInd3qI27mC33q1drYm1ulRvaa2aUKswJSs38kVCyPUW&#10;X72HbV1rbH7tzrVbeHmzs9VfpL//1/9yb3V0FzfeqVIdofPW9V9xE/Xh86Mf/pXvhj1rs32L1tpn&#10;z/ZefHz++MXBxeMdOD5+vu9HwunZpNezTJ3oA0edR0hTkBuQ4MQ6LzU0iwT2CKKhahK6RVoWPR0H&#10;ZycToJdpLHcTZTx0Hz9Y9XqhYHgbuN5WXNXmDZfpTVwn4nWPjnJkdOBEgmx2VIvIB06YKlGmOb4w&#10;nIS7B4Ni4M6XXdvl01yfzn03oCv1q5ubr4tCRZXqT+5Pf/gbH3z64dnRXvf8ID+ch6uhc3bQ++SD&#10;84vT2fnZFNjpdFWYSbctBsP5weOzxbPT0Xv3558+3z/dSS8Oiifn0ydny91pd9QLJ4N4Mc+7PXuy&#10;SLoDsz/Qj/eTi+P8/lGxGDrTnrka+w+ORheHg4NFvD+NzneLT54dPoO77BYHB73JLIJWmg39vUV2&#10;fjQ+3u2fHQx3l2MrKBqMV4x2H5zuXByO9hfZchwOc2tnnu4uM8DRfv/8ZLK76k5G/mjgLKfBdGg/&#10;Ohs/uz8d5FoaS4OevVykq2U6GQfTSTgaeUEoJpk2nPgA4NijdbwDICfA/0GWakg14GMgchE2X1at&#10;G6ReljQulEDkArEJyWdASvU2jsg2ioYFOdt6CzfbvE8RaqMplltytSGUgKkOx/6LZ4dhIBweDh8/&#10;2bNcRjZxVmvxFh50ldOL6WefPXp8f3VyNN7ZzR883pE9FvnGpwGVMkfeJrVrHf0mJd4la2Ikz09G&#10;+chRjPbuYc+J5SZfK+NbbboSBPK3vvH0g/dO01xDe319Wu+KtImRahNokmKThscMZsHZg4XpsYxY&#10;92Jpuoh3Dno7+735XiG7DK13BIfhTbLDlA9PxnEsDydd1cvbnJd0h8tperzfe/+j8299773JqrBD&#10;08tSxgje2iK+dgv7+p1OQ9DzWf/geHByXEz6VpHok6GfxUocCKO+9Zd/95v/7X/z9/7wD//B//A/&#10;/LP/+H/1N7OBW23e8SL1/uOD3/kr3985GEHLl5q3imn4wTeffPyrzwm+RsiMnM02GXt8fNGdppLN&#10;1Dqbss3wBl4j7lWJO6zetmMBKCUhVHGxSultwUcmyqyDPGyhxTED00KWVuoABU6aODBDYHSyQwMB&#10;JuRWi69hYl2LxPF+T3SZBl+tc9UqV6sIzU2OuU7Z75J+SQlx18U97wZJv1KqvVJqvFrBXi13XtnG&#10;vl7qfL2EfX1rjW0Mzryyhb221X51s/F2DbtLMlsMc5fAb3aw6+32bbyzzRCYxjVFjNBJwqRKfGOb&#10;b5XFdksjylytyleRF0O13VaxkkDeoPTrpH6PYatcoyHWQVYG/tYUgSDVIUFeejizCZDsSbXlZUp/&#10;7C7n4XIW7czj2cBZjJ2j3fh4Nzk/7p8fDlbjqJ/ZA+gy8doAKpUGQwtxyFl4sJOdHvZ3dzIYH4DK&#10;ChZJWcom59xjzJaiUDrBGGiXAY9C9LMOclVAm4mkJyJ0+7XhQxPZPih11SPige7EggRk2EEh3ygd&#10;eXRH/tjgXWiYoHUcn8+Hrh6yTWm7IWzRWtMKRTtWVV8UXdZKVTORRc8scW6Js2nDFE2OUTqixSgO&#10;x+mEYJCyTa0X7VnFZYBvCxYtWAxnkrLHAAkRPWBTGO8QasiGPT3pm90+2pgQJ4rpMsisBvpRKkUD&#10;0+0qZsgHmVKMXfigLKBGGsYYHTlyS2K4xVmUrbMWyei4aFNmJFghl/Z1mG2TRALar7qM4XFuKMWx&#10;2o21xTjcmSXzaZR0NV5HvhgJDSM0HEoQbBJaTLRwBKNj+1yca26qQhPBl677vJtIQSzGiZRlMG7H&#10;HSkh1MDP06SwVI9WXdoKBC/V7EiyQikduMUk9DNddVnZYaxY0UPezVBMnHxoAa9Gno9nwWIRTaf+&#10;zk56sJ/v73WXi2h3J4XEfBZMxi5gPHKmU2829yfTcDKNR6Mo61pOHLXkhNR8rxulQ0cLOUJpwtv3&#10;cj0otKiv9efueOX3J1aSi0Uf7qi5XQFoGGO1YdADAqwlMu+x0DmVkHNyTfJYLRRcFM5AhBFJSzg9&#10;4wUPt3MpnVheIYsuTpvI6b0YMB1Dvcd6Tc2zukE6sPoTO+0pYVdC5DNkeQ197PCkfqFNDwsJ+eEn&#10;mlq9oVQJq60DV0x4KQRCyEFCDCjexY2E7c5sryuGXVnzackhFWCPGbI5Zy1gnshxIONQzNoTAeka&#10;m1LYMDwhstyh7Q1sa62V0CNJ9jkOyLlJkEoLGgT1ah1DFjTWWhEAY86ahKPx3+oArwZSjUwJvlz5&#10;B84fMEDmYdYAGg8n4b5iyAGBhxZD1goO2dSUW5SzLRqMrwkhioMIJcCcoudqMHZgQCMsnA6Q4gAV&#10;6CJlE3QeOeBEjwEyLwQs2ndgo2gI8CwwMV1OXnBHKJx3aaRZWLs5gJIZj0K+D9ZVhfycz9VV9Rbj&#10;lSUdMzioIQw1cEeYB5HKIIJW5eATRm31hUtCBAsnjDZr45JPURbkR9YEGsAlDZ+K+2pUqDAgAJPX&#10;I9buykYqyj6N8kQc9ATOxhEcgvOYpq7fZr2qotGeyAUUgA9pJQPBjxcTDn5STgdeFtKVBMx6xGt2&#10;1Dqp12WfBLBmy4iRv0PkrSDhtIixMiEZm1bMSXbnUl/gZmhzituVIJsWM0bKqxEDfcbIlI5l3WGc&#10;miRLgWRl4uHj2f7DCZTg9hRvAAIzp8aUmbJoe8tASeeW0WVFvwMn/bUT8e7cLhZuOg3bovzajfar&#10;N7hXbom/dMd/rbX3kyqDLxQH52/iB+//5t/6f/1//r//t//H/9tbffvrt/VXbwqv3fiFyuDnFz9F&#10;ZfAjzPMr+Fk0G87/sQxc+jL9J+W8BKL0a/zY+T/Cn66cn4rPC//y8v8RRf2rjbXK4BJ/YSqDR0+f&#10;LpfpdB50e3pv6Cz2usXY6U2cwcwbjJ3ByB6vJ/UiBz7jXno9BICwgjQIw8CI0002amq9/qxbDKw0&#10;VwHFwBhNQFywemMzn5j9pddfeTCcxSOtN7d7E6s3s9OpYea8M5D8sZoubX+iJQsrGGsGsPqcC6a6&#10;1mUJq24PJEgD/Jluj2V1wHtL01/Z6kDiu2rTcd4hvRuM23bYql5jUoYI8DK/yXo46+Pb3N22UZMy&#10;Vu9LaiEC2JAAcBEpZVxTq2BmHbebfEw11CrMrw2lDtOt0pUol4AZQohowmyIEaWkMJPhbbVC2S3S&#10;bjE+wSdsRW41bfcdyr3DuUwoY1arbTTrYhmI2a3q1eNHi3RkJ0Nn92z+7r233r37aqnxbm9suRFN&#10;y+UavQFia12obBD3Njq3AVdLb9WE2l383ga5WeEqG517yTSyMkOwGX/gkAZZ5rF/48aV2+3K7ebd&#10;4TL7jd/59fP3Ptuk47ocP3zv4b3Ku7JFffrtZ7/7+991EgkTK5vtW9k0yCfBZJWOlvH5k53uAOb5&#10;bdOm5otEUzGGq/qROJjARF0lmVITu1OuvbtRervSuY3zZdnAs9xQ1Y6u4Y5JJaEEdCv0eM9mfu8v&#10;fesP/uD3X3z6vU0q3CIN2eTCLkzJem/qgwjlZXLaN7OBhQKAuVTcVYNELobOZJ74odIbeAGKv230&#10;R8FwEiSZYtodWamOB9ruwv/w5d53vvnw9KCXBcLj8+nz+7P7h8XRKt4H+XInnyPvAPH+QW++OzCz&#10;0TYddKfHD89XZ3v54+Ph6So5nAUfPF49Ph3uz6PdRVp0zdAXp+Pg/HTy9NHOCGoV8Ue70eFOdLKX&#10;LkfO7jRYTfz7x6OTg2I+coddbTlyXzxYXuz3FiO3GFpBKo/H3oPjyQdPDp5cLE72eoc7+WzSV9ze&#10;Fu4nw4Oz49UgM+4fT9be+z0Q05882Dk9Gu2tuscHg51ltoeqHS6mwagw4V67s2A2chNo9sIa9Z3Z&#10;OED7F2bxdBIMhm6UKGGqTBZxf+zlQC36IKOzWiqBsFUXqxWuBEfCEbcV9x3CLsk2FylKKoFQBUeQ&#10;+UAyo4xOR22iVV+tCSJjx8ScoaFn/z/2/jPquvw66AQ/zQewkVQKlo1U9dYbn/zcfO/JOeccb85P&#10;Tm+O9VZSlXKwJVvIcgKMg9oYAz0GZqBJTRO6ZwYahh6YnlnuhgmA17inpw3NWLP/96kqScbuMB9w&#10;S0tr7XXXueeee+I/7N8+OwiYXq/wW6DomKmYFPrefqHq2Hwve+Ote8ORr9kUq7U6UrWB8t81wlRB&#10;jg9DT9axyUFGqc1NbG0X32ow1ZbE3aTsj2Puy6R6E6+TNptMQglUN373/P68HIe0RbWkVltoCDJ2&#10;cjzq9T2Sr9aZTdCrGI9gHcROVix4qay7NACSDrSstLs94IrQDfiLu7NHT06ePj+PC52WGprP2rHU&#10;oraLvhtE8sHJnp7Mdil/MDvdm3eXs2S6TDzQpCNF9fU6w/7IRvODa+SHNoUP3CDf9/KOliRHt/du&#10;35mHvhi4UujJoSf6DpuEwmfevvcb/+Xf+We/8Z/+N7/1f/5X/+qf/LGvfUoQm8Nh9Hf+9l/+jd/4&#10;x3/5r/zaK88vhuPoc1947a//rV+/+/AAJ3cwlqLd4Q6fCl6JsR2CreNMbX3n6nb9+k7jWgNfq2O3&#10;olIPcjUfOYCpnIW35RqhtwBlUX5yrdUWq6RcB06TLQLugGKTdiSM99LBMt2/PQn7tlsY0cC5eHo0&#10;2C/ioRcOXc5jaIeiHGaTpV7EzI+13ZcxaY3G6ipfkcWbNPnRSu2jlcYPV1of2W6+f6PyAZD1ygvr&#10;lQ+sgey+sLb7R3db1zF6hxe2WeYW1rzerl7v1F5q7F5vV2oCbpV2OPKCvi5FbFvr7HD1DXJni97d&#10;YXYrXKXGVVtio620Gpp4jXRewuxNRqpxDeBP2kJ2kEurQY3baUmodAImN5GTi4HBUDObR/fvTE4P&#10;u/3C1sR27HNH++nBIt6fx4tpNBuG+7P8cK+EpoiSsx6Vs0mQ+DxyGjrsTQeuaRKc1GB1jAE0MrV1&#10;LrxB2m3NJHVU+50xcTXkw55lZ6oRi0rA8w7KsobgRG4AIlLIZaDjpLwFjGGRhNToCDUgKxh14UFA&#10;N0HpCQHDPY4SanVmqypuNZVdQqnzyOuelBygfZTvAKUwdK0NJlijkKMBpVCyA6Boyo4goGx/sCUt&#10;A8w4pOLSIJrH6z5yUIcGwNs4ynAhVUWXDPpGNnJghMx7lmFRfii6oeBlMvQF3oJrRL4GTiJaAWd4&#10;DAi0DQIuRG1hunaDDm/Qdk2RGeQoQbEGwRmY5lB5z8hyNUtlwHKUpyMRk0TKU3Uxjg7n2bjneC6n&#10;WiSzul1yKLIOK3gcbxG8icMzkh0SDhTlajF0o9J0M9WEU0pkP1XiTPF81rIIN4l2mHgN0znTcGLJ&#10;TpCNAzZIgGAD3vB5P0PFF7xU1X1e8zg7lq1IhHseFQDw6O3CbB4e7mUgJ0fdIxhmJ/545M5n4XIR&#10;7y2TxTyChdk0gPWDgT0YrJytJnGv58exHhTdipADwbtZDBOKl0nIKcMk4IT7U783cXoTUFSMuBDt&#10;gLR90kKx37TdV8yuzHska5NqLKL8/CEnh5wWCTTKik9aGXJYQI9GqbJOh7WR67jk4l4BQI74TY05&#10;KWSFKLjFxLuip0VOXBr9iZMPDB8wL+a0gJVcGjp40LfGJ71waMP2vE+DYoAZDWineiYYuQgDr5rA&#10;grQyH0AbUMO+agS0FQA9YopHy+gtNyb5JKAm5+IiKjHIMw4hRTzh2jfYuGnGah5qME6mihwKcoAS&#10;K67SK64Evgac7LPcKrHfyjuAoFwShLDxptoAlQb5Haxexb8H2IQJmgxyCIL1wPAI1D0axigQ9PYe&#10;UT3Z0FDFhFuM3tJ5zmdVlFgHWQ0A6eVIwJRmW23gDka4OAGUHnJSwLFwAibO2ih5AQgcBRkI4KAm&#10;1lGbyNi9iqSAZTiKlkrwaOAykeNDwFye5+r04C9MTdGvkOE6Z7R15GEB++c9VHkBpkIp5ODvSFaG&#10;Fdj/payyJKCsCshxwKfghusRr4es7kIjp6KuEuSy7GDwfI2IM2LeLVXYwExEIxEkF3VVlIcSeS6w&#10;dX0VmCAZlK+wPsX5sJKQY07NBDUVYAqjrQ4SG0eZDmwc05qYWqOMhujil8EIdi5amQCcjwIKfNIt&#10;pGLqFhPHCBnNp6D9OKkQdlWvlO1M0CJGCaBfQzOgjFQh3fAaGdQVS4k0I+EnJ/lbP/rU76lWIXoD&#10;1Sg4PWWcUvC7Eojbk/ScVVMaVoZDNRkb0VCLhrqZqVWG+aFrbcB+ZDK48S2TwXvynr3ghdaRUL76&#10;f/+tf/uvv/nNn//1f/AivnzhpvF9k8F3tXzkGnl1ZTIA+XfsBe/Q9buMvQqP/44N3pH3qPv3we/f&#10;z2SAdvv7L6Mtv337b/vj/wjn/65fV8uw5t0ECt860O+x8feg/Ps3GawEmQwePHkym8VdZAVAiYWB&#10;IcuhXQytrKtP5uFo4g1Hbq9vlehXMy1QdsPLiozIm2DoeZknBanbH/fGUYLKTZnw03QeTGZ+0deS&#10;ntKdOcPDqFg4MGUGl3WSC7Ecm8XURukJugIyCoxUbyVqxugwLBacmrNayQkxYfZR2kJ7pJgDic/I&#10;jtcwp5o5MemY2eCq2xKzLVsdL8QcquVjDa9T0asNtRrPXKOQ6vIuZjW5iCacNuXhjE9yISUkNBeR&#10;HbNOuqjsopSxbIhczpRMAtFLVStkwmpjRpO0WqTVpMymGFJ8QJBms61UYA2yNydsy+jUNa6qmbuK&#10;2gCoUypMQDbkys3mFUys/uqv/8nPfOn5V7/+maJnhYnMi3VRbZ7eGZUji5JqgGctobpDbmwRazAB&#10;26V+o3n14zsf3yC3NqntLWp7A99Y3Fk0ueYusbuNb16tXb2Fb7//6sd+eP3m1epN0aK+/sd/7JW3&#10;39CT3r3X33r6+gNObRN8FXDl8HxUTnwjlXapLdogq9QOzjea1JaXK5za6lBb53dnT145uXt/kZaG&#10;bGCgNXJyEynDBg5rnr12bvlstXWj0b7JSw3LoU2bdlw28AXXZQ8Pu+fn45/8+md/6Rs/86d+5RsH&#10;d58YUVr2fYBMUGEN0C08GhTf/sRXQTML2DhXB5MAADjKtLx0bFfwAlBwg6xw5ssyjFVNJ4pCP9hP&#10;Xn9l/1Nvnb391vnTx8s0Ehfj8AtvPfrUq2fP7k3P9tPFNACoHvZ93xfS3CgGYTxAr7e8vBj0/f15&#10;cjCLR4VxMA0Op8GoUBdDZ1AaSaKgShD3ZmdH3ZPDslfoeSzOhvbpIbBKCofYm8bTIewWVZQAXnU9&#10;FjTXs6P+wTydjH09pGmlFifSnePB83vLR+cTOMp04E1GWZKXbjY8uX3v3sWynxlHy+JwWYCmvpzE&#10;Z4f9o/0SaPZwr1jMUpD5NJkM/GFpnx929yfB3iRMQykN5TLRiljt5sZ8FE5GKDwBKMKNxaRnRqXm&#10;ppKbq06hURZeF6tVfhdULiQm3TS0DVasiDxl06CZ1YQK6HxI7QMWDTjJZ9vSClC1Jkpq5SBllHI6&#10;VWmbdjBaa8Kj6Y88ySSCVIEne/feIkhlDrBWqaFcmyZmgy7lMWGuohfmQqVOrjWoDcvng0T1MhcU&#10;3lususYKW2SjxjaaXK1KbjTozdlpL5/FtE03hEaV3GlgW1GsCWK7ga236C1KajBKUzAwxaGygTXd&#10;z7pjz4mEONPG4+D2xeT0ZDABklxCS8LnixzIIQJF2SHdRJItKu05vWEwnneXJxf5YHFyen5+PDk5&#10;7sOZi8jJnGd0/odu3vrQev0jO+yHd+QPrnN/+KXajRZnpd3F8UGQOKYtGCbX63mDvtsttcP96O/+&#10;J7/6j//hX/qn/6e/9t/81j/9J//kP/761z/15ht3f/rrX/wrf/nP/v3/w9/8pV/42o9+8Y1f+cZP&#10;/4mf+zI0vH7Xq9a2G6RoJsMmxVYamz/9cz/+9Z/5ymJ/qOi0ZlJxrukO9ZkfffX523fvPjuM+5bk&#10;M5jSaIoV6l0HftrsyD4NVyTqHTPgBK2N0duSge2djyYn/f5hmc0if+CIPkcZuBKJSiKDAr3DVjbJ&#10;7Vt4/TrGXseEl2qNq/Wtm62dm+3qOtlaIzo38U5NlquSfAPDr7RatwiypZvrNPNSo/FSo7nJsrsC&#10;fwNv3uhUrzW3b2HViohv8o1trnEL38TUjtvVJseZnvC77M4WvQOHa8qtttxu8HWQttjElBauczXF&#10;aKhmU+aaQqMl1gDLxYDF1GaN22kIlQZfqTE7LWZXtSjb56FDzefRoG/FkSiLLU3BRwP/YD9fLpLh&#10;wO2Vdq9w95fdKJKTwrQD3naZ2dj/xPOzZ/eXWSCQxBor1Vkd+aRQOoarbE3SW5qBGyKhIRcD9JZS&#10;71xSEyY3cKWJqvTrLSATECFgBAdn1Cqr1lDwsEvTcouUURE4AjaQG8BX8F8Z1R2kcb5KomwyjY5e&#10;Qynr1Daj44yO0XqHVtuc3tFCjXUjTDVl31F9WfFFOzVUXxRsWnQY2WNRaLTZAQ6Hpqh7HDRXVoM/&#10;tlkNDloXLFx0SDMR3FzxMhm6lQZdL5GRUTVgYSIglDqhNhij7aRS1NXtSICxVFy9RqY1jNCFpuE2&#10;NZ00Bc6mQOD0WL0TFlpWaN2u0cu12cTdW4bHh9n+Mjo+QHVb+6VRpGoYiij0IFPMHIYREtdwZDKw&#10;SThV1aU0n9F9xon4cuQ6saR5rB2JXiIHkTgae0WmRj4X5z5rhIRi6AGqmeJnsp8pMECVU98KeRhD&#10;oDH7mQqN2Qx4J5HjnhV3DS8W41zpjSzQAfYW8f2L8cVx/3AJw3g4Hrkgs2mwt0xAlot4MvbmsxCk&#10;j/Ig2rN5vH/Q6/bcKFLzQel2J26RZ4Mw7en50ApyJczU6TyZ7yflyIxLOe2raV+zUZkJUkfsSvM+&#10;Ka5q4zMWJgesGqE0FhYMJqFA6xiptQWgX71VF3ZIo8W5GKnXGaMpe4SbS04ODMkZKa/FnJJYhB1i&#10;mqq4khvxWU8PMsmOgEWhe7abIrSWJmB8Oo+ggxNaEw5tFZKR8XYpiwElR6zb141c0jPRKGSnB0Rn&#10;miionjJ9xox4CwAYZcjD7FzQY4ZzOrxDAPEix4SEVwuPSwolzzhf4VwamJnQWzCeoIT/DsVeRpGE&#10;PApPgF9dGigagBwAHtibsHEkFnbpSgBEDcAPCzB9XLoVAGy/I6tsiDQybqIpA12I0QFKJ221IjsV&#10;UegYNHIosAHLUQ5FtLdVmBXas0+SHnrTLq+CsASXVkL+nVwGq6nq8tDQH9tqE5blRIQzbCsNOFXg&#10;fynglFjgfQZ2hVsY5YJuxvKA/ZFI2npV8zumwfoSyn3gMzDUaKkEN4GE3ZoYXD692jlcAnJM8Gku&#10;oOWYFzySMTvw6OEe2rkMPQ6el+nTXsqHpWIlnBbRRswaMed3dbj/ikerPuNmspVKqDDBqrhD25Rq&#10;hou7OhuKQsRyASWGtJrwcsxpmSj4FItSLaILR/EjcB8sOKWWFJBqxLAmTDltBZ6+T8KnGtKXRgTV&#10;p7KRFXZVJxXMiPVyyYcmkQpaQK2yISKB7fVYEAILswM5cvVEMVMeJBzoXlfx+qrTlbUU2hjv92W3&#10;EMwE2Q7snqiDqpzQwUCJhprXlbyurEZSleU+cq19GZjw/pv+hxrL9zdP301h8J7h4OL9zZO6dfcf&#10;/lf/7W9/85t/95/88y3l/MPNvQ/cND90nf9+YMJ3r3y7yeA7BSiaqxDeRtN4aYO7siXs4t7NmrYC&#10;b8Tel6SNYHuDv3LJ5CtZ/fFSLnfy78rl/i/3c4nx7y2/Z5VAW37rEN/67+9eD0f8+Lf95feRyz2z&#10;K7k84nvbX57M97T8AZoM7j58OBi4xcproD/209LsjdzJMhpMvNEqx09WqGXXuEx2sPIgQLaD8Swo&#10;+0Z36Kfj0Q5AiVmUo7g7QEmPYbPJLBhN3N7YKidWb+lHY511O6RWd3IhGWhhKeUjI59YZsZZfVEr&#10;OKPk1ZyVU1ov+XBqOENFK3k5Z/gIlzNaSEgxpeSCEXIa89v6WKdjpqLUN7jGGideIawN0W0DPsXU&#10;rlXfNapNUAJAZXSItt4Akt/hNmtShQsZxifZgOQiUspY2se4iDD6kjlQYI2ai1LMiTErRAzjwtQL&#10;qmedMJqCh5NGg3cx3sMpA/T+Gmm1mmqNcgkhkXdk8TprXaeVutomPRyz2zVpZwu/UcFv/bGf/dzf&#10;+jt/4Vd/9afefvPiK19+1fXoFnbz4bMjAdiMr6Bc61q7xu4Qaisee69/4dkOuXG1fnWN2NxmKlvU&#10;zhax3d3vVanq9cqN9dYaKCjlYf9afftD167ebGw0md3PfuWt6elFlQuNYnH38fnRxchLpCaxvll7&#10;+eXNH7lRv/py9dr1+q2Pb754beflzeYNRm1qLt1htouB/ejpEZC8blO6S5s+Gxfaxb35wdmgN/J+&#10;9c/+3J37C5LeVg2c4auygXMwx0u1omctD8qnz8+iVFENIipcK+tXOZ+zMi/UItAvC011KJh0QX30&#10;Y1TxGyCqO3Qni2Q8j4u+U3TdJLOG43g6zw6Px5NZUXS9/iA4PR09f+Xo6cPZYuqcHOcXF8Mkkk/2&#10;u5998/5rD/ef3J3eOektZ+g9/GyagSqp25xoibjhbjEurnhx7izm2XQUAnsvJ+Gk78z69uEkWAzc&#10;xTi4ez46PCg0A5PUZtm3slztd42T497pSR9gvsjN0Sh0AtErDdGljYBfHHUXe8VoEvaGLms0m8w6&#10;L1bP9oon59P7x4P9SbQch4vFMCgmDS7oLU6PD8eDwuqmer8wh31nMvAOl8XxQRfOZzIMJqMIaBMO&#10;NBsF+7Pk/vn4/KBA1o2unQYSSB4pw8JajMLZOBxPwrRr6B7jJJLio9zOFBAmqDWphJwzV56laMHi&#10;NwXjZVzb4KSm0gFNjrRw1qUoEwd1TQsF0aYwCSCkCXTUVuodtdGRa7SL1eXdjt7A5RqnNuGJIx9j&#10;+Atb6fcd2cBkn8GtNqY1tYg3Io43OmFpSDZZIdYkG09K5c7t0Vtv3N47mHa06ApuXMX5lkgX01wP&#10;pBq9ud65LvgsaZIVvtaUWlVyhxJas0W52OsWfdeLZMOiisLICpTnAtAaBBoMNMU01w+gXT06vHcx&#10;u7iY7B0Uk2l8ejI8OiyPj8vZIuyNXXlVsmGx33NDh7fyJuvfe/z6a6/cf+ONu72xJ9ukn5uyp27i&#10;2DolfbTKfWRX/PCW8MF17v3XiB9ZJ9W462Sx6oi6LYym2fn59NXnJ7/wp77wN//6L/5n/+mv/vW/&#10;+vP/6B/9pX/x//z7//Jf/MNf+sWv/PTXP/s3//p/+Of+7M//tb/ya3/hz//in/8zf/zzn372yTfu&#10;f+K1e2HoK954m/QY1S+68S9942d/+md/4uh41uv7X/zS6z/7c186vT3Zg3Z12osHlgd3eBV2i7Rw&#10;eGrIXoDeIioo34fkp7Kod+yAk3Us61nnj/ezecx5TFOs11EtwGqV3d3ldrbZygazS9iMWdqsZ1eV&#10;eI1yq4KxQzS2seoWVt2hGrtMcws++c4ujzc1rqULLY1rm2JNobc5bJ1u3yKbN/Ha1dbW1ebmzfbO&#10;JlnjEo0FhgyFdWrzRvMaJtd7i9DvGU2ptsPu7HIVHKDUZjC53RFbHamJyU3MEG/Rxg1CrwhiW2oC&#10;YHQUVB/hUlCwsdqktY6gdtJUnU6jo4NyNgvjWFLUDsvVo1hfLIqT01F/4MapmqbGZJIPhqHuAIwD&#10;RWuTWbS/ly+n4dEyG48806VQmj1UcQAVO2iKzC3KWKeNuix2lDasQa/fV5YCclV9ndRazVXJhtXr&#10;0ybAFW9hKkBgyqNyDAHHKG1G66BwawOHy+lIdUyswxrewEWblD1K9HDehYfVRlHlBg57xuU6kLmd&#10;iEE/rQr+FmNKUWDnluzzjEGILgvPV/RoQBTJJxmjxWhNRm0pNqXYtGxTViyoAGNKIyg1YBIYGOGK&#10;jJBDTz+R09JApRyAlPQWbXVYGzovBl0eMAb+JZqY5JCSgyIFGNtY570tzmJd20xVyeMYHRdM6JJ6&#10;t2sc7WXHy2x/6p0fpedH2WLqjodmmas+DCM25QcC8v/qm2oiEXDTdJxzGNln9YA1Q07zaMNnAV/D&#10;XDE8WCOYK7NgGMtpqgz7NrB9VCQ1PqzytuQitwKUcCRT0r4VFKrqkKpDGD6tuRSMWjD4g/i5WgxM&#10;6LMw2PaH5mIRwhmeH5SHsxjGvcU0nI798dgdDKzZKq8ByHTiI5PBNIQGM5l4w7E3GofQNrLMCouy&#10;IaPAhLAb9ybuaB7MD9LpIh4MnKKnJ10VvfOPOM2n4RFLgM0WQZodysJQEoHV/QQOFCxcDVi/0LSA&#10;522KgtZi4S2j2TFbhNmi7TawOtCamXBeAejIoRL6uaxFrBA6m5xXE0zZN5xICHM5yCQrEXiHxHWE&#10;wS1U4xDVKQASlnxKDaiwp+Zj2+9peiYCZK6yGJAoJx+yAnCg7ZgJ3GdGXxXdgGeNsLaUgp4MehEA&#10;J2cDDGNCQHPQINNgW4kaMGe7KmNTpNEGYV0E2zDUQ3eDfoec/D1UnlMKORhnMA2591/mMujoKAqA&#10;XUUlXHoWgABjo3lk5XQAUwlsACePQiEsAuYOAHIUm4CMCGzbMG7Q3jbK9ilTNvoXTDSXfE6tkg6C&#10;NiWkPAvKkkdxyBPnHXkH5lc8D3J5aPiE/5pdHfgf/g6XgA60OnkuQLkYL8/5sqQC6BQtw7jOeDui&#10;zviqGPJiwMoR3ExUZBHG0stcBnCIS5MEyCpdZYcHmEedtw03XI05eOhmxPsZDLaiHTFhVwm6MnLp&#10;L2Wvq9moRIikh5zqM7AAvVXzYVxnhIBrmXB0VDmb9AQxZGUUV0JJAa0nAjxWWJZXcSvo5EF8GkWU&#10;OJiRwdQkiC7Omm3evuR/VouQ24sGAqfkkXpAmzFrwUifS9DMdOR0QIt2hzdbkoPBVz3kMV1fY9ym&#10;okmBEo8sKxOMhINGYhWClrHuACUv8LpSNFDdnPf7EqjW/kBxuqLXk95JfzjQ7EKvcSuTwdV3TAYf&#10;bUw/3Fy+0Dp+f+vsfc33rAZn17nzX/6Lf++/++Y3/8k/+02p98YHm4cgH7hpfd9k8F0tH7lG/f4m&#10;A7a7eKwHi5fW2eu7cjq6h0vlSxvsS5vMSoC9hSsb3JUN9so6fGXfLYXAom3e4XzY+N8VWL/abJNe&#10;yeXy5T5hYYX0APbIqWG1/K39wFckyFiA/O3RflYHvTzbf3c/sJPVyVyu/I4zvzzE5Wbw32+/8O85&#10;2RA2/qBMBvcePhqNgiBGL4fLkZt1raJvDybedBGhwIShPRg5/aE9W0Sz5TtGgcHYnaCiCXo5CNLJ&#10;fI0Km0a/HKeDqYfyICyi0SLKByYqptjXsrGpp1xHr9f5rXhoLM7LdGR4hYAMpRmrZYxe8kbJSwlM&#10;KoIzkOO55U91ayhrXV5ISD4mYIEJOnxCSCWLea2208JdvGViLYNt2eGLmP8yadd0AgvwbX13Q95s&#10;AdsbbdolCLsDmkHHaKLiww7GBSigWk45tRT4iEIZuHO+Y9TFhFnVT6bh8zIMARYIsylHjJ7xok/w&#10;LgaKBWu3CWSMAO0cFUeoKe2bNIcCEwSX9Dg6IFt6DTcamFwj5Prxvfnrn3zw5MlBv1DHQ9t16f2j&#10;Evh8t33zZvXKLr0FMzdo3oyJ5bPgM195wy+Nl6svb1A721ztenv9VmeDNOgqXdvBd2rUzsH92c/+&#10;6Z+1iuCPfOxHbja2trGNt774iXx5eq3jrhGWlzmPn58mME+0b8wOSz0QOZvdaG81hPZ6Z7NK7fq5&#10;MdnPz+4vZFCqhCrQGq+2VJtULEIysP7Iu3N/8cpr53GifOlHX3/9jTuS3AKh+SpsIxod0Ft+8me+&#10;+HM//+Of/vxz1SR4uenEZl20bmIu7w5MR7JcxotEUE9NoCATF5RWD/b5YHn7/mK2l116GXiBFIRK&#10;2XXLrpPnSIrSBj7s9e1eV89joZsroEdOpsFsFuex8sqDg1cf7V8cdk/3coD/8dCfTuLJNDEcfhev&#10;r9HqVdzl/dHiYHJyPF7M8+HAOz8enB/2jgHOD3vP78yf3p6dHpTdntkh1rO+OT/MewO77BqTaTTf&#10;y8uBnw+CqOuyJt3RsabSYiwqHDhBz0oHrgA3Sq1h/LasNo8X2b2j/v3jAex5NvD29iZeNt8mw2J2&#10;MZ0U456bBGI318tCHfTt/WU+m8ajYTDoefNZOh1HcOZ78+TTn7j/9P7y4qgLKv75Ub+XGbEngCS+&#10;OBm4va7V7dlBKgsmht51mJ2WuItpDVCk9FIFRQ0Ur8vXNWygbwruS7i9LVm4BQ0VZaKGDdpKAxRi&#10;1eckm0L54fROR663ZBRzrqUCaXcwUJHtDq7WrVQkpRomVCmxxkkNP5Zpuck7VMdoIW0S+Wy3AZZ4&#10;kyCkBmfifq4s9+MvffHpZz71IO3GTS19EXOudIQa3R7t9WSb2e7cuFF/ucZWqmytoxFKrNEqqbuS&#10;Gyi9QZB37YP97unR4NNvP3z99du2x7JSY8UqrLViZtthpuMw8oXB0Jsv0vk8OT7sHh+Wp8fl4UGa&#10;dw1Rx3mdtAOZlYUK7exS8fLkUb+Murlj2gzQTj6KFF+XESclH6sJyGSwLb6wIb3/pvQDV/CPbRGC&#10;5zmpnXT98SzvD4Jnzw6/8ctf/j/+53/xn/+z/+RP/8qXPvGJg7/xN375N37j7/7Vv/of/Nqv/czn&#10;PvvstecXn3nr0WtPz57c23t4e/6nf/Fr3/iFr/3Uz/zU5OzNClfMTh9//ouf+gt/8Vd+5ue+8lNf&#10;/9JP/9QXvvGNrz98uA/DpptKzqoMuGCTADCgGQsBQ6xqmHU00GW5dOT1JsHDZ8eDCYAIPZ7Hs6Ou&#10;HksVdncbmQmqHRPf5narQnWT2b5Fbt0it1s6EYwjq9fdkbIrLXuDUozU9XuR6ModEdvEtzfJ7TVi&#10;a4verYmthoJvs/VtvrFO715vrV2DkYTc3uFr1zvrVaHJeEJbweVCl/t6Va1D69rAbwICRX0LcLrK&#10;bDf4altptuQGpnYIDcOUNgA28DluKtdJ52XMqooqrMeB2JE0kUEK6AUVkmyZIR/H8t4iOTvqXpwO&#10;p9PA83lJbis6nWRWmtvDaWL7Ii91TIsrS28wir1YdWJFMknVpsJY8X1+OPQn80S2SEptXUZoA9s3&#10;Je4G5d4gnYasYSryLQeWhhOm1DaltTmLsAtNAAix8I7SastNXGkZkQBwG5daUmrQQhilBY0ceoce&#10;SZxJsiZOKi1kvskUr1CBA1WfEh2MNtuU2SZ1lI5BdsjuyF0cZvl0UJGybSEUo1gJZDngnEIXXVYA&#10;pPdo1uwwRotS65RSp+U6XAg832Lsl1M/HaEsd8AtKoJqWjAwVmshrs6UqFDDQtVCTg4YxuoA4SDf&#10;dZdUQ441McUHlmAVn0VffecGHW5CD3ddM1E8GEhzTXHpom+NBva9i9Gd0+7B3FuMreXUOdiLFvMg&#10;y2Td7BgWAZ0LBmTewnmXgq7dWcW9oxfvQEcOZXgMdECUgMYhFbilJiEj9wdkMrAcKsu1NFdkF9pb&#10;VBFCNQzNQIBuC2KFPMwITiy4iWAGjGITyO5c6j5gWChkpT5bJqAq9Ec2jOfHe9nZfnG6Xxwt0r05&#10;yno4m4WDy2jHkQutZT4N+13zBLr8QTkZe92uWZZmnplFbnl5uc1lLTn0MlA2zOEEJVcCVWRV90SP&#10;CgXoS0S2IQal6zeRcz4ObcbC5AjdTNmn4MmaMe/miA9hSEdY67PA+VWUvRhDafY93IiZsK8mQz0Z&#10;GG4hAVKaqYRyGdrWdSqsSL4WefDIYAaJupoGiIscsurIhwtFARCMS3IuqUWs6hFBJoEKFPZ0mNYx&#10;uc7aOGm0APVhJOd9Uk9YM2ZsgMaAMUPWTgWvpwENRgMNBMCSszqcjYGK4vQNpVvc4pNt0aFdHeUF&#10;AGiHvZmXnxiM6tDjQOCnS5FQRAOJGe2W1kRpldUmUPp7JgNg/ndsBKsX6bA9GupNjDKgzeMw+Cuo&#10;KbI8/IRcGJiWbl8l4w1o4p6OG1hbbcAEtPI1WCUIXDkRkA4BQjkErEGODxaBxEZRCcDzyOUBtjFQ&#10;fhP4KgSskoiXLgOwDNvAv+BskazMHIS9SrKAfB+YtuW+TMfbkkN7OpwPOk9ow95lFRKUPgDWXBoL&#10;LoVFpVIIHk5Gb4GoEeeUqtfVjIi3Iz7IJSdhvVzMp7aZsJJL8CbGGR0zFtBYbRM6dAE4PY8GEX2+&#10;ZTovU+G2rDPQ2WPe7qqST6sBYyS8EjKiR8oBza3qOHIe3EyUdpEF3dLFORfTEtTwBAeH9gDbw6cW&#10;MXYuogCEkFahDax8HBQUidCBM0G1FXwSPmH80QNGDwRMd6+TUVU0vUE8OimCvgZ70CJKS2g9Y8yS&#10;hwWnEIKu5JdiOFCCgeL1pHisRyPN78lBTw77sNJpCuIPfZvJgAwe/7m//c+KO1//cHPx/ubJytfg&#10;/IPN/dtv/cnf+u9/57/5N79z75O//OHWIaz/YPPo+yaD73Jh/h2TwSWiXy6w/b0nZri8ss7e2JXz&#10;8X1S7ra4+PjBZ+6/9pVi9ujajjQ+eu3ZWz/59BNfc/ITwO8bVXV8/NrD135ief72dscWnfHDN7/6&#10;+K2vnT3+Qm/55MHrP3H+5Au01l9v6vOzNx+8/pXpyWtbbTOf3p+fvX7v1S8f3f9MnQ5ZbRB2z6+s&#10;nAIYbQAH2upYyegO7H+XcOEvK+AXrmzwveVjUu3C1/WmCcfl7eFgH47y44f3PlWng+u74unDzz17&#10;++uP3vwJNzvS/MXF0y/eff5jXnm6gznjw1cfvApbfrrJxt921d+DcuUP0GRw//GT8TgezaJy5Pam&#10;QYrCzqPxJBhNgsHY64/c0SwE5am3So44GLpdYLyhMxjBgtUdwGwaCn4uRkXQtbszz8qEqG8EI9fv&#10;mtnILkZWOjTVhN8RK1VuR7Cw0VGSzR09ZfSEMmPSTmEoBGHV1YBo5Kw/UoKx6oxVYyBqfR6FJAwF&#10;cyTxKOUh2zArG9ytTeZmW6vjGlblKdzJ1lilKrcbRr3tNBpmbVfchomTdgncbDEwKGeCDLqFT/Mu&#10;EQ0tt68pCcegUZ7A9QZ8Cj6lpoIUMrCStjt8ADMBTHI0qHGrPEas4JMw5QsBxdgdu6dyAdlUKk21&#10;1dD4qmbXUGJhvKM3WnIVU2p1bmeX3qrSuxVy23D5snS+/OOf/NRnX/naz3yhTW83qQ1cqm0Ra1Vu&#10;u8bvbmI3Ad4mi2Q4jW7Wr19r39rkqmvUzvXWLVDuG0KTkFug195+vP+5n/iUnpgfuv6xl3Zu3qit&#10;TU7mdlFcrVGbOJcNo6dvXICCeHJ7cng2Pjgd5z0vzK3Rfre/X5By++T28tmrd+48PFRsar3yUo1Y&#10;A4HHrTu0pHXywphOwrfevPfs0eGv//mfB/hxPFYHrZ2rAP9zWlv3uSBSXU+SFYzjG26AsmTrISg+&#10;kZWUWenkpblYZnuH5XyZ7h2Ui2V+djE+vz0dT6KyZ4PEqep7nO+y44F7dFCcnw6W8/j8dPjq86PX&#10;Xz959dnhJ56f3z4e7c2Se3dGFxeDycg92svv35me7OVHs+RwHJ4ui7uno/PjAeyqzTW3eXab1zkr&#10;6Pei2TiaTaPR2DvcL/Ym8fmyvH8wuFjmy4m/WMRHZ+XiIDk97T+8OwPddDTyAziZ3GBNCtOIlkbu&#10;iu1tobnD1ZpyCzQG0H6kkBUDOuwb+cDu9W24OQD5905Gp7PscBTtjYv+YGL63bQ7HPaj8cAb9C3Q&#10;1PsDo9839/fz5V45GCf9YbTcyxezaDH175wPHz/YOzvsj/vuqGvDZc7hzmR6lmppogyGTlZoqPxk&#10;yOsB54LG79K6z+gxLycCF7K0R7XUBtL5kEOBCMhV0xzCdQmLAqUNfkVvkGxCAlU+EgWLEm1a8XlU&#10;5tqn+JA1csksZC0TpYjlQ/TKCwfSk+pA/bhUXznrgm6HYToGHYo2SM6iGZ1scbUO3yDEtqjhXiQB&#10;CKkBV+NaW4J8i9W2ORGXiXIaBaUGmlYVX+cNUrIFxmCszGoydctXRBlnhaYotzyX35tlz5+dQgth&#10;lAaAkw1KPFxmwEIDU3QsybUutJOuBU9nPosXk2B/Ft497d856U2nkWyyHbYB5Hnn7lmQDycHd07O&#10;7tw72//kaw8jOKlEnxxNzcRX/QAT7R9eZz68qX5wU3v/pvGDG+oPXKdeuFHTw9gJLdfXktj0LG5Y&#10;mL/8J7/4L/9v/7vf/Bf/+//87//Ft988Hw7MH//xN3/1z/zU+Z1xEIuDgXNyWH7ps09ffXyYh9Lx&#10;Mn/9+ekbn3i6d/vB+Ojuq2+/9fN/6o89eHgwmydhKDkm/eqz0zdevzuax/IqhzkgKy41cLnBoJzh&#10;JGa2W0azJteAVSSPU2ymHDpwIBg/R8tE9Fhg/pv45hq5s07t3iS2NugdkJv4+ga1tUkjXwMC7m1k&#10;d8ygqbp6mQuhzHs8pZMVevdm++YGvX2L2Niitm5h6zewjVv49iZd3aarm8TWFrPFBDQbMhV+S0l5&#10;fdUMzFKVQZ3NRMbCNtvXQccVbbJBbbW5XQB1QHFQ/ZtSra21gAdacr3BV0iTb2pOQ7Gl0BEcllAx&#10;Qic6eqeh1qpitc7VcLGelgYKUJ8FB4v4YBnPZkFZWqbJGhbnBYrtSWFm2b4iK6Rj854naRYjGTSn&#10;EJJJCzpp+pLh8YYnGJ5Iim1WJwSbJeQOao2OWhGNXV5pCAyrk5rHr3LvCV6qmiHPah3ZBWBj4Rwo&#10;BaNVnBBbnILpDufHSgyMHXImDGg+b6eq4nEsijvAeZPUfA7xPIAKXKlcI6Uao7VkwACzo4dsf+Lt&#10;w2i2TIohAEfc1gxCFyi1I9qU4nOE3KTVtuzSwKuKx0gAHj4NYJkPnajUoQtrMU9qDc6EC2nxWtuJ&#10;eCBqOxKcRNJ8WrJxEFhATtGJaKXohbORSnLAwc3nHWYlJAxErKfUFBOOzjmoNAOMEnnPLAYmSis4&#10;siYDY2/pz+buYGxP58Fo5ncHZpxJuoVpQPKrF60ozZ5HiUCVHpAPIBMFZ6vapO1zYap4schpLbh2&#10;lJHUY2AICnPkR+DGggZbOgpthZRhW4mjOQwalzxG82grFtxUdBJRB9CykMkgzJSy5xRdezD0JtMI&#10;pgPoHctlerBIl5NwfxbvzePFPNrbS5d76WQaDIdIlzjYLw72iknf3ZvGMHRPR/4UGVudbmn1u045&#10;LOx8HBTdvA/ziNUb2KB19AZWCfQOo4dPcXqT05o84LTW5i1U4Q/4FuCTR5ntKD1inULKZ240Mq0E&#10;mI0XAHe1DmHgJCCuS9ul6uSil/GGj1sRPdqL3EKVQ04KBdoi2ypXU1wuCMzMibpmOXDSrmGGHIvs&#10;qgDkxGV9QVAqeBuHoQzuWJDJINCuOIuAQRVXW4TRXr0Px0G7AHT0cslLBCdgw1xOBoZXynrKeX01&#10;HplmwumrIvxWIXlD0x7lLStqairtCDCGEA6GQ1tyCNGlkXuLS0M7BKLnVoJQHDjcpWCC6GhNmCzg&#10;PpAWeg9PrrIYAI3zq6IJsA3g+iXMczYJkx1vkwLw9sqxhbeg09HQ9kjbqCioYgLpCLRLwpUyq1kG&#10;9sZ5NPwdgzaDrBgrewHsfCUoneFlNgSg+lUEgeDSjIlTBiZ6qLbiymTDwMlgZgcEnhTsnFyFUaDz&#10;hL3Z8HeqYyoVLWibBmEwhNYmVwka4bhoOEXGCBw3cNxEiQ8YdPmk5EGXZFBKEfdyGUCdM9ATZ7WA&#10;jXpaPrajgV6gOpq8ZGOi1UHFCwLGhh63+i8y0sHGIQp0oiytZfhsYMqRCPtBErCXNQ5knxRBM/QJ&#10;xoVTwniYXj24nwQsoOg/s20UspGIgkMKDnQ6eFKMEqCMFWrEqDEjR7SRC3rGwwJrtxiYJ82G5GNW&#10;jnIlKgGcgMD7bkuPcF1RUzVd+lZXhj9aGQfbmDmH6in62GX6Q2+VAdEvRVjOJ2Y6NsK+ghIcFHzQ&#10;t9qi9JFrnQ9f5S5NBt2Tz/7mv/7//ta/+bc//gv/Uc15uPImOODLN/7r3/zXv/3Nb/7Cr/+9K/Tp&#10;KnLh9gebx983GXy3y3cGJiBy/vZ3+4O9J0a4d2WDu15R8vEDSu7uYg6ldiuEMzt5rcUEg+XjFp+8&#10;u71wbVdm9P5W2yym9938UPUnRrwPqH91R6LU/i7uqN5sdvzardrlZkZ/77Hijgd7D4cHT29WFNWb&#10;DveeKO50fPCUkvM2G8HycP8Z/LG3eAjb41K2f/sTK9cA4aUNdnby6uz0tRu7kmSP7zz7omANcDHb&#10;bJl6uJwev3KjIg4PX1mvK25+EHRPCamsU2Gbi5fnb+rRHiDiRsMw4r3j+59eq6mX5/89I1cuEx9e&#10;fv0DDUx4NJmm+4fdcmD3J34xcObLDDCp13fSQh+MfVBwexM/LrQo19LSDBIF5UwaWEXfyvqulaU7&#10;XFBTYjWUw4EuBaQcsYxPiyGfDJ3xflKMPafUMfQKqB4NjWLpm12RDzAlJq2UzicGDHNGypoZGw5V&#10;ry+7PdHtS0ZXUHLkgOCOVGsgGn1BKzg2xtp2tapsdcy6HLNiKFZFcVfJtqS4JnW2qFstZZd1O3Vm&#10;s0Zv42pTCGklRUlraGS/x41YiMeOPzStUhF8ClPrbbl6GfkGgnwCYWp0cCGgkU5gdWCaB53A6eu8&#10;Byo7HI6BucEfWWouAHoRNrUlCC9TRtWMSDTLdhrSbpXf3iRv3Wxdv9W+tUVs1akKzjbC1ASGf/XN&#10;ey1qq0Nv750Pauz2Bn6zwmwRavP47uzeg72vfu3TbaHxcu3aLXLrauPGlcrLdb6xS1dordOdBfOT&#10;vh7JgieuY7sfuPrRK5WbNZ643iRfqisbtKlHxvJkkPbtH/vaJz/zo6+9+uad49Nh3jWdgH/1k/cn&#10;y/zoZDJfdnWbq7Zu1do3QbWt4bfSHkqwJ2ud/cPy9GT44N7ys596/Ku/8tOnp0NY6YVCkCqC3iH4&#10;Cs5VGLEJ+KcaFC+3RRXzMkeJim3WE8PeeK87mkbL/WI8BkXQm4yC5Tw9OeqfHPXu3J7u7xXLRTbo&#10;O7HPRx436lnPHu1/4rXzN149++Lnnvyxr77x41959fy4ezCJ9sfR+WH3wZ3xndvDO7dH44Fz53x0&#10;73x0+7B396j/8Gz85M780e3JYhpKBleR9KugFilhkQcHcAKTIOsai/0cFNbZJDpc5ofLbDRyhrNw&#10;cpDsnZbHwJ+3J3Aa43mieIh56nx9V6hvCfUNvr4tNne4epWrMRaVToN46vpDY+9iMDsoRrNoPItm&#10;s/hgkZ/v986WxcG8bwfdHdywon639HqFsZgFhwfJoKcPeqhi5XiSWI5AMfUi17uFNh5YF6fde7cn&#10;R/vlsOf0Cws+4S5BFwNO9kMhTKQkUfxAcCPRLzXoL8NJMJgE+dR3BxYXsiid1eqlDShkSmI1jeAG&#10;Y+8qZkWoY8ibhgRdEIT3GDHgBAc0FV6JRcajcRtv6a02PG2twTiYGDF8xMiZwAUMh5xIKVxrY2ob&#10;dC/SJmtSvY4y5LdxDeNdFlCN1oCsaFpsdshtUmxgamuDQSEuL5FWXfflQO0tkv2LgRMLu43r+yej&#10;oh8KFid5UptrqrbASxhBVwyb9hx22HWmoxAalQxqn95SQvSqE1V6cxnFwKEdwlDTwdfhPp+eDE4O&#10;i+XEO91LH94Z3723dGK9zTSzrvvaG88lr0fqxWTv/NOfeP7k9okmsYqpkppG6VZH1G/UmA/fpD+4&#10;rn5gU3/fpvGD68ofepn4kU1ASt8JrCx3s9QObGHScz7z5sV/9Jf+xD/9L/7Kb/3mf/GP/sFfGwxs&#10;08Tv3JvGmWzYxGIRf+mzT7/0mSeHy8TRsW6udUt9eTijzXSbMrPx/AtfevPtTz7UdBzD1luNmyy1&#10;a9vsYJY4mYpUZL1D6x0U5Y6cZtu43WnqjY6Jqp3Vud0OVzM8djj1+mM37Bl1sbZFV5B7EVNtaURF&#10;aNTERkWokTZllgautht8DZpr/3ifS6abfFBV9IrQgpFhh9gCaYj1Cr+zht9oCLvABkIia127oWA1&#10;wGaPrcvVll7lI6oqbHbUCmW1rFLq7oVnjxdBVwHtucNtFROnnHhBoQH9xn0LOfBDezA6Hb1F2FhL&#10;QTEItK1u8e4t2mB8Xw4lzuFYl2tr7apc2WF3MBlzEz0rzMUsunM+3J9Hoc92u0ZZ2r6vhCHcPdfx&#10;ZcOVZJ2zXTlODD+UeZXA+RYlYbSM8wajepJksYJBMQpOii1S7ogOSyodSicIQ1lnrJtwF1TVjjWY&#10;dOLcSLvmaAbdxPUjAXgVaFzQMEZu01KTkZqKSUe56cCUlOpxrvuZaqfKqqIBSaltXG6yJi4BwwAm&#10;AbHIdVyoMGpTtknA4LDU0oExmnrDvg3iZcEmHJ1U6yLPGiSMHvBkCaVJyk3RIu1EGu9l+dBBUdMB&#10;E3cNxSFprdmRah25zpqYFvFawLuZGhRG2AXR7UQkZVRoE9p/NnLSoQ1gLwNuoQL7OJCVHIpiAPBA&#10;CwHDBOY65+wINufBZlLgC1EsBbEIg9vpYb4cO4O+lnZVxcElgEClpTk0fPJaUzQ7KMFhxAMK0jAV&#10;WrjiAfbwgElGwAHkOyEfZaqfypJNyBZhRYITi14qweyAbqbeUWxS9q0daHKCrQSOhSIXWNgn9Fy3&#10;AI1NgcHKyxVtZWjIUSYCfzQOh6PLqgfBdBajOrKz+NJesAdjxX52fNydL6L5Ip4vkr394vxsBKPi&#10;uO/OR+Fl0ZnBangcDbzhwOvPph2tpLQwKZLR2B8M0IuKVT0mK4VDp6JkdXijjTyzPEaPRSVC2fII&#10;s0ObHcEijJhLRlYycWC61wDkXJpCtN8BspVC3u4aft+Ea/ELOelrfiZAZ/R6phgKlMMQJlkR+RsM&#10;3Hmd9w0nVYqBnZSGHYtGyGkxD+qHkvB2Jpsxr4ccCmApVDdFv8owGtsUYxLUyvqmwonFvBKxfqlE&#10;XdWJONujw1RKepqdCUCPKqqor7o5/JfxStnva9HEEZLwBu1scRphiYTVwew27ZGij8JhoN2CoAWf&#10;paHNmCgwjXFIysIJvU3o6BqBqylUsPCdeIRLq8HlV9gYtpRD3u0acE/gbAFuoXlIDsUauOLDqcqE&#10;7d5kwm3RoFyZD1naJWjnHQME/FcMUMVH+ET8v3rJj3wHVrkbQeArriEXJJQcQe+gkIeVD8I7ORph&#10;JysbAWZ2OkYbFlYuBmjnsAfGhv9iVUl8mXI2WLmtMugeruwFlyYJZIxATgcU5dCMQ7MWyZgYZ2Gi&#10;g8KLAO91uNUBI68i+1SAcFRMlIl6mpXwTibaCS+CXmdjmk8pHmWmIoiRCGrIvltAge/o+i3Ga6gq&#10;7/GrnIgEPFMr5owIeQcoEfRKgvUwzsOlgJYCBhobZbRBXQQt0elpRiLCv+B8YJ9wPrBP2IPg4lKI&#10;qmPYKxOAHFKCD48AtiElD4tGupULnAt3kmnp5k3ab8g6H8juQLd7SjZzipkDurHTFbWMAQ056Cte&#10;KYIgR4OV1SCfwKxkwCcsy25HC4Umx7+Xy+B9N7yqevozv/b3/j/f/Ob/+99+82/8/f+yPPtR0jv/&#10;B//Xf/Gvv/nNv/n3/6st5fyF1sllwMI7JoNr/Ie/lf6QeXfh+/LdIf8TTAaLl5DJAHkZUHKX1frl&#10;9EE2unNw5y3R7A+Wj1Ymg3fodJfwi+n9dHhnevw8GZxpyGRwALu6WVXD3gX8a7h8fHj77TYblmiz&#10;28D8fnE03HuohXM4ymZDmx09V9wp/J3Ve9OjVycHT4b7TyqYszx9Ff7emz04ffCpd0wGm9xg7/Hs&#10;5LlXHA0Wjw9uf4LRyp2ODQeCczi889aNijDYf7pWe8dkcGWDk+xpOrgzPXxF9WfroJiWZ7DP248/&#10;32Ki1fW+cxXfC/K/EJPBxf373b4HEzxM80mmZehlUXa4X3b7dhcFDaI4hWKIsj2DPhQWKCW4n8lR&#10;qSV9IxuHRlbcooKKWtilq0ZMS9yu8VsVqdLS227PmB6V2cjNZqFZ6loi9PbjeOpIMc14HdZrazGZ&#10;T82VZVT0e0o40NKJBZLNLLsn0XZTiWlvoFo9Scs4+FRLlktwzK7zIWEUIqbj6zR7i0tvcVGVbbS5&#10;7Rp+Q7LavNQQVIyQ6qTeQhaBmGMtbGVCZtyu2j1IwrGtpQJjY0rMyRELYz3vEpyDCy5JG+1waLld&#10;7TKPDucBpKGIRJj1jUKGr2apmMjRgGoonVss/yLprEl+TW6zASkmrJJLMLXXpOoavvbRjR+5XruW&#10;DoKk5z58evq5L71++/4CsBYUr23sJqm11prXNlo3DJ8Xlc6de3t+YdW52kfXf/ijtz66hW/W2Np6&#10;a20bX0N6ZyxuYms1vs54Yk3CPr577X/1wx+8jokfb9ofWic+8vIPX934mJ3Ix/emxcT9xGcefPIz&#10;D1E4ycC+/3DxpS+/+ejJabcf4uQuwVRsn3/49EixCNnEy4Ejax1Fw5qtm1tbH2s2b+wflIBwFF/p&#10;z8LpQQHPGlRJUBNBgzR9TjRwzWXHe0UyzFuSd7Vj19XQSc35YXlyMR6NQKtzTw66Zwfdfm4UsbI3&#10;jZeTKPaEUddejoN7Z6O3X7t485XT548O3nr94kuff/qZT947PshsrX00iy/2i4NpeLCIzk+7jx4u&#10;5pMA5Nmj/Sd354/vzh/dmT06Hz9CFoRyuigJN34Zd0ir6A2zo+PhaJEEXT0e2LyBkUKVV9peLORD&#10;O+xbqN6yg0ddozcO0p5txXJTqO0wOwjM5MYmX91V2lQoYQbVkTttrkopLdZoB31tdlL2ZmExchUd&#10;Uw3c8/nxwDs9LPeXAz3obRFeMjrqdX3XIopUmo3sUc8Y9az5NB6PQgArjm1kiZwl4qCr7y/Cg2V6&#10;fFAupvFk6BeZnsRyWZr9oZd3TehiWaaFoQjQNT7IRos4L80Q/jtyQUkiHQIIHzQqMeL1TOZ9raqF&#10;L2F2RXE7OiGEHB+wl9LRmtv0xiZxq8bvdPQm5aA6W9vsVp3fhXYuRSxlY3UZVQbZ5Xcq7E6Nq+ww&#10;2yh4XqpjJgYdtmNiyHdGaoDeJgU8KL6iw5iByMttI5S0RN7kOtcY8+OEW9WDXarWnUcwFJgutbP7&#10;0qPHJ8uDEbAfpZIdvqV7khuqkoIfHA/efOPup9968Mbzi8OjLs1XmtSG6tEAG1GpA2zYPnd2Z3pw&#10;1IU7fHExuXN7enJYWGrzcB7dPhveubcAqjQT/fB0Opj0GauscNHs+MHTR3c++foT33NrOP0ja7WP&#10;bWEfvtH44LXmB24y719TViYD/QdvyX/4ZWKbNvUwmswHvUEchVrkSd1EPV5Ep/vh228e/V/+6d/6&#10;l/+Pf3x81GWY7SgRI1Dlc+XiYjQojLPDbjdT44DrdQ3XpZNuUuP9W5hl58M79w9+9c/87CvPz954&#10;404UynEo43AcuYWJVQkgBMDDoZ1c0yMRlHhulaBLSQSU7kHrqAGvAB/KNTcRooHVEuub5PYGttGR&#10;2x2lgyIUqM0N/BZlYrxNdfhqh6/vYBs7NP5iU3mpY+/K9hpRWWtvVMld+An2ZhUSadR5UD1nrj2y&#10;1dLcpHfWsFtiyHljUy9FIST5gLjR+PjLux+l9IaVcN2RVQ6N0dzbPylvP5wtjgvo74A9isd0hKoS&#10;8sA5ACqMj9xbUJEz19jgw2uk3bFdJVU5jweVvaHUdnloXTU39/ZOFkcnk9sX0/t3FxenQ99jkkQu&#10;SjvLzPksu3Ox6A8i05MlnZV0xvQEwH5SaBEixhusYHKsRuNCmzdowaAIvo5ztQ5bJeUWLjcIpUXo&#10;yhrtbtBuOJqO98ogUUSlHYTCaGSPR3YC08rAPD7vT/dTGNYUE9dt0oukcuipDuNnRlTassN2hFpH&#10;rPGAT0YHVxrwKXo0zAK01SGUeoffZeSGEwn9adCd+KNFtDhMs1z1As4I3XXGv0W7uGW7JQwpjuDQ&#10;l2kUUO1GA+vNgrBU7ZhTPdICYoE+qzSqzE6F2WlLDdSPLJrWCcUX3UJ3S4BDmdZbgPGAmgDeMLo6&#10;qWRGvGCTlI58xQWPY2wUKS3FIuN7t9h4A4YAx5NsTtcw32MBy/t9czZ0YocShB1ebXAGJrsMo3Wg&#10;wRBiHfBP9Vk7lYJSo+Q6KdXgU7Rw6HerQomkl8owm3fH3v5pH84fRjnojH6muIDEgN+r3ASGz6pR&#10;sMbEG6wj+I6bKXYiaAEDp22sQAsRkUc7mQx7C1LF87mi0CfTYLlMh0O337cnI38+DvaRvTWZTYIF&#10;shTE03m4WMb7B8XxyQCmm/1lfrDMYdbYmybjrjPuuYOeM+y7w6FfTqYoMEEM8353ZY9GxoJLk0EM&#10;w45HSUZb82nkppHIZqpIIU/ZZFOuw1NGYeoebaWClUtixJEm2ZaRl5aeSErI6YkQDGzRYwDsjQgw&#10;EoNLU1HyEVSdBKRjYNsigKu/wVsNieZR8QgJBivNZ1Zv4zEVASSj+rSTSPAQAxgickVZRdGDniOF&#10;nABdPuINFOMg2bli5/AslLineTHvBiwqb9HTDTQs03ou+H0tHhhuBhfCBwM9mrpilt5goorksZ4O&#10;LE25OIOUEAHAG04bBGUcROePo1weemdlO8Auf4VPIHPkDmBiqzQEyKbMejQsoGgFAG+bsAoNtDIX&#10;TrtEgf0aqsXAQsMWPU4OlY7lXaXiLdGhPI1ySExvkxbsqg2CaS3gdtFH+QXe8yyANWhlwKqJCF9X&#10;los2aSB7AZwJOm2HQvlcVm4CMJdJMBiGHMxETbWxqrCIDBwrZiZJg6gpxhUy2BZt2tV4j4GjwB14&#10;x16AHBzabbXd0TqURcJuBRfOmUKuUigUBRVNvAR1WIBPeLhOJnk5qmq5EpKSq7zR0kNG8SjW7MDG&#10;0dCyMkmC5uTTcghTl3mNCpu6KfgiaA6wH9gJPBczFXTo4zEj+ATwP3wqcIiAuUygwNk4KJC8Q8Bm&#10;so+cXIyEh/YAAnvWYlZLWD3lQESfEDwcJOipvblrxnTQU+yuJIQMF/AN3blKhruCTtmClol2KaVT&#10;2855PaGMnJUiwuvL0UgLB2rYV5D0ZK8Q0qEOWnQ2MXsL1y8Fr6vjivqOyeAaMhl8tDn/aHN2+Own&#10;/9Vvf/O3v/nNf/Xb//0//81/89u/8zv/9b/676Tu6y80j95Li3hpMni3YgLzrnwHkX5f/hcp33pS&#10;75oM3itq8O1WAxSYYESLFzfo6xUpH9+j5CLqnonm4NauAFQvWIPfZTLgrUkyPL+2xUW9s3hwtvIy&#10;QCaDrZY1Onh2bZMhhOTw9ltGMPfzo6tbTDm77wPw7z0cHb5yvSIr7mxy8Fx2pvHw9pVNppw+OL73&#10;9nD/aQVzerP7VzfpBuUevOdlsDIZqP70/qs/ZiX7/eUjzuhtd6wrmywl5/vnb5BSUs4e3KyIyGRQ&#10;nlRx91ZVvrHNH1x8QvNnsM8rGwxcwu3Hn99u299rJoNvlz9Ak8GdBw+7A28yj/cPyzCSuj17scgm&#10;k3A49mHlaBoOpgHKcTBE70OCUvULBcRFA7Ec9myvl/BhoeSDcOjBbKdGyL2/oTfbFlbld+1Cc0sd&#10;5rCGWGmKVa9v6KWMWy254NSCs1DWFlTZyMlFgDSnkKKhmU2dfO54fRXGVsZqWYUYwIA40FwYH+eG&#10;1uNov63mnJ6LMHk0FGaTVbcYpcHUJst4vkxGA/fibPL0ySkrtxr0JiaDmkjAuK/HvLYSHQbiropi&#10;RwPaLGQ5Ygm9CTM9KHN+3wBNCOYPt6uBViGHLOfA9MBcpj62SgW4S0l4OeVxs4VbBBc727JOBHHH&#10;xFt6vanVOkaTCWnMxlFqMWxth96hVHwwz1576+E3fvVn/+QvfvXBk0Oc3lYceqt9g1CaNWrrxRsf&#10;SXLj9p1FUtpeYW00b9WoXVojWjzKPA8KgRSyLbl+pfJxmCZxgzT6zsuNG22dnd1/cLXJUWbUpBs3&#10;dl7aal3HxSrGbxs+meTyfB7euzc9vxguDvLZsrR9uY1vWy4/nkV3Hywv7s0ZvirITZza4qWGrHWK&#10;rinKrWrzWpNY1z369N7s9qO9i4fLg/PhARDUXlzOg+48NEMJ5xt1os6aTlN2lCSXbIaTG8DVWa4/&#10;enTw9ht33n71/GSZnS7zTzw7e/3x8WsPD5/cnt89Gbz1/Oz1p8fPHx187u0Hzx7sLSdBN1eO99OH&#10;t8dvPTt65d7s4jA/P8phzcVp/875uJtr50e9e2fj2yeD8+PexUFxsUxO5tHBQVdJw7pm046n+5IT&#10;KVaisBaBqa0Ks71NrFWozZZQbcv1Ol+pcDvb1Ead2wX2AGADnXIbtuF2dsVaVWk2DQz3WDoUxVi1&#10;ClMPBFZpiXrbSbhi7OgByypNWqoLKqrvZrtsr29Nl9n4YM/vjfvzOQqIGJr9Uh31jOnIXc7i6SgY&#10;D/zZKF7O831QkafudGzvzcPlLDrcy48PyhFowz2n17XKEr1ad3wuL01QiEfjAFnohi50N1gue5Zf&#10;qLyPskMxPsCDAAQIOEHoVFPTN1mlKklNuXXpdwp6IeiCLaXWUKqANi21RtgdTG8QZrvKbcOtkAIW&#10;wK8mVOpylbBx5FLO1zCtUxdrbQ3UrzZh4WwIPYsBhRtVtpfqoI3BLWUtMuqaUWEMlilgZEXsbEvq&#10;TU7b4vkr21ckmzw6G5yc9M9PR8+enA1HKS0TmNjRQ3UwLxb7/SQzwlhBLxvn6afeAs4/LLuWH4mS&#10;3hF1zAp5P5G7Q3c0iyyHNkzywf3lnQvovPunR8X5SffsfLA4KFmNUjzpwZPT47M90fJhGLr/+On5&#10;6eJnfvLL5xe3N5vMH/7Y7h96sfG+q9iHblIvrPHv31Tev6m+b0P9wRvCH36xs42rfpbnvdgPNNvm&#10;40Ce9p29sdfPpTtn5U9+9RN/6S/8wnQS8HylhIe4iIJYQG/IU3XUd/JEHQ+9JJZtm7I8ldGdNq+R&#10;PLd30P+TP/8VAB64tLIwLZPqDXzVZTp8hQbNWGsLNqUFPEJKByUzB5E8hlLbosPokSS7tGRhAFrF&#10;OGjBg5BalIKZkaxHYoPdqdObqG5FKhVj/+LBfjkO7EQNhllVMjZY5Wqrdb25Qai4UxiTw3J8kKYj&#10;g7ObvAuDQ4PyyG1ud41Y3yDWK+wW62DR1L7Mtt2RdtvcZpvdNDxqtowu7gxv3x0jABtZfspzWoO3&#10;O5eBKpLP8S6Na00ghJWTc4cw+JpsNnSb8gzO5xi4Ur1dFyt1YTfo+8vTfSdyR9Py0ZOTg6PeeOSn&#10;iaLpWJpps1l8787i6GA4GCVeavqZrbqCaJBOLGsuzyiEbAuiyZBCh5JwI5CdSPYj2fI5JxLLsZcM&#10;rGLiFfOeknTNol/OhvP9cjD0ej1rMY/2lxF0rrKQ40zcO8qKgSGbmGJ0kkLNe1bas6LSMiOVM+iO&#10;0OiINUpvMxZGqE1kSraJyyzoMPjjSp2U68DJWQ/5n3uJZAJVerSfSE4MYGx0dLeuGJStXKYwgH4B&#10;qMY7ACqMaJNhVwcOp9UGo7dEmwh6BmDbyoUHa0MP1Qlcw5GoGPxFcHAAD9ZsU3rrEmwEm5BRCACp&#10;hshIh16r2jRt04wNpCRIsYtZSVtzmxxNie00lBbTcDRypxP/YB73MtUwOopD+qVhp6qb606maYGg&#10;h8Iq7EKAEUz3WcBdL1f8TLlMUggro55RjL2oq2vQFE0c8XAkBLma9Ez4dGIRrUlELbYIO2K8wMhc&#10;QGIdGOnS9ztkgZkFh0DXW2px14Bb1+9bk5HX75rDnjUZo6AwFFl2UBwu0rOj7t4igTXLZbJ3kE3m&#10;4XSBVAsYDQYDF2W+nCXzcTgb+ItxNB34o6G/v18MpgMlgKeY94b5ysvAHiIPLL87sJJciTM5KdVi&#10;ZAddHWgf1flzKVzvMIDNLuJD0YI7xwOrwyhKmvA4CMaBGV9Lxk48stSQ60gN0eftTIX7r4e85HKY&#10;hrdBdOQz3zKFHcVuGqv3vaUalQbyVUlEZIwIGBP0hFT0cy3p2W6hA2wD0CIrD9wW5MOF6tTIIQ26&#10;BAzjYalFPT0f29nAiHMFRhgUm1AqdiaIEQViZHzQVaOuCnAbj0xQNvjAoP1cCEM11pWYpz2CdnAx&#10;ZJWQVyIBiB3aEqhV8Akawiq4gDJiSYUxx6FRwIKL8gIAh6OkA6s5AvkXeDQInKQMDA8tdhUvoEAL&#10;CXkrlVHiDBQaAOMV29KUHcltmxYbKJzPonAPCyNtjAQ8tlFKV7hYZJVw4UAokSF8hSEOlr9VBNFB&#10;GQ0YlxRCTklEWCZWgQzkqs6iEgvxLIAZDdYgn4UQbhrLuSTngTCErdU0H7ctKdbkCJkbYBs4BBwX&#10;jsVAB3QYzoMDMYIHN4QTVw4CqDV+m9UA6XshC+3TivmgVFaVUwj4FMy2Dhjv4LTW5Fe1FZWAgcd0&#10;aWiA2ytETsv0GE9TY0lwCdgt4v+UR3U0EkT+gk/wHm6mvNtV0VFWiTOQZ4FLItWxVJSAkjz4il2W&#10;XVRD2C2tRrQes0pA8w48rw7vdPxSHi79dKDHQx20XymkYRLHbW1X9tqqJCMbPQcb+3310v1WTRnO&#10;7+gZixwNhqqDTANSBFpxV457oJDzKFShKzk5b2VKW5I/fLX14WuoyOL7b3ofaS5faJ58uHXgLD73&#10;v/k7//i//bff/De/883f/p1vPvvSr360g1IYvL91ZyXIZPDCTevD3w9M+G6W36tiArIagLy4wRrx&#10;PqD+8ODp8ODZ+PDpw9d/LB6c5eO72eRuNr7X4mI9XG5jzrs1C4SbNTUe3Iaf8sl9wR7hYkYq3Rc3&#10;+Os7ipnAaH63GN+Leue7mJUO76STuyCM3gfynx4/z6cPitn9Bh222AQWsvGdbHRXcsdwDusNTfXn&#10;L22yW9DfytP38F4L93cwZwf3b1QVNVwSch72z9PxXRDJGZ89+sxw7wnspL94dHLvU/noDuy2mN63&#10;4v066afDu/nkHpwSMnm8YyJ57w58b8m/J5PBx1fyrTXIZHD34aP+KDg47o3ncZQow3EAenBRGEEk&#10;5V0TdK/hLExAh15pGEnPiGD+Q1qCnvatZOAbWbaFAhPSoB+Ucy+fOk5XAWyWCnmHQ+8weY9tSTVA&#10;l6ZUhdlUTAU6IAmvQ7ht1seUBMZ9AgZHJWZps7XKBcWqCatnKIkA5+HByASB8ZS2WmZPtAYSH+Fa&#10;weulRFhUVZGuEtZ1XDcT87U3b3/h809fe35ydjJ8/uqFE0m6z1SItSa7LQN3GW2YWsxMEn3QxjBv&#10;YIDA3Cyh/LcUTDNmvDIWlCrMAazZgYlETwTBo2Cby2hw1sFBFVBTmOYZKeEYX8A9/ypl1WG+zTTa&#10;J5pqrSJsN9TaLr+zze5cbV5f76zTCqjCkqSTn/rcK1/9+md+9Ctv3n24N9nLr6x/FBS7chat7b50&#10;cXf55a+8DXw1mqVR1wYZ7peTowG90jJ1mM5TCVtlv+uo7RutGyC4yfvTw+sYQPuiO84ZqYV8UF2C&#10;kCu0XBXUhuMxuoWnXW2ynxWjUHV4TsGA/cqBGyby7fuLi7szgDeaq6gG7gZ8kCoqCmnewPhKOnIO&#10;bo9nR93BIgZVUrIIKxFNmPi1dpve6U/jT37+k5/40a8z/uytH//jP/+Nn5stUsumhyP//oO9Oxfj&#10;J/cXz+4vX3t8+Ok37vz4F1559eHB8wf78PVzb91/5cHeYujdPuqB7E+j5Ti4fzG6d9p/8/H+W09h&#10;s+nFUXm0iG+f9J8+3D/ay3ugBJtEr2vevTM52s9OlsnFUXF0PIbTvUaYu6Ld5jsdvs7ZNDDMNrtd&#10;ESqwwHpMW21vUJtbzM4Wuw3P4ha+XuGrwNgNpb3D7VIOTdokbpGERbQNrKFjuEEpvgDEPlumvaEd&#10;ZgKnNEQD8zJ5MI9AioEzXsT9RWhlJu3E26wL2mJ/HC2X8cF+CmdY5Fq/74xG/mQYjPv+3jw7PSyO&#10;YUQdWpOhs79IVlaDYjGO9xf5bIqCHQYjz/bYIJb6Q2+xzJJSR+7BqZR1LRcWMhmULS5kcWsVzOnS&#10;mNKsC51t3rhKmGuMVBWbTbXR0VqY3obOVRd3SaslRFRT2cWNekvaBYWjJeziagvX2lVutyHVG0qj&#10;ITdqQrXOVEi1U2N323KTdRnKJuG+YUa7IVZ4F3l7sqCfaS1CqlNi3Y3kYhLyLlMRiTXeeomwrrTp&#10;m/U14Lhnz09+7Euv/fIv/bGjo5Gksw2m3uBAFeOKUXzn/uH+0bA78Fi2qsmdg3n2/PHR3YvpW2/e&#10;G40DaHu2z/VGnhsKUab2gBwOytOTwWwSnh6X9++O79wZHZ31/UyrUbsVYsfwxHLYbfDONml52ehg&#10;f/yNX/y5t97+5E6b/8Mfr/+R6/QH14WPbPAvbAjv2xDfv6m8b135wavMD/zRxlqD89LUDjQUVO8J&#10;3dxcjILTvXRYqKOevjePHt6bj0eu41BhLHT7ZpLLaSp7LpvFaugLCZCYx9sOE2Q+Y5c7tFPO9l57&#10;4z60ds/nHZdR1baktGWDZDWM1lq8iaObprSoVbg7pbVxpQlKvB1LgMq03BIsVO1fcQigtd4kYJSW&#10;FcpOKEe5MZrHqxxyXFZqfiJmXdMOBEHrEHxVDe2GGt+i7RsYXWUbZqrZCUAg0J0AymJb2KyxazUR&#10;2cI2me0NaqvKV3bIDUKt00bD7ynZxE6G5mARArRMFtHeYTGeBVGuUEKFFCtmxHJWmzJaANUw4IC6&#10;T2io7gB6IblKCI8b0hbnrTFW2zApmyaNNgENT9yFMfPwzr4ZeFfWbuq+sTweQdO1HNYAvnaY+SJ5&#10;+HCxv593u26cI2MBoxKSxbJKR3OYtGs5gWh5PCs2WalluhwMTUfH/Xt3pndvTy4uRnfuTe8+nF/c&#10;m8xOloRVNpUw6PWWB93Dw2I+CaBDLSbe/gI6YDgYO+XIFs0OKdUEo+0C17mMZJHpwNU8gTUIUmmR&#10;SgMgAaietzFUgtFoEVodg/uzonfexLxEgk4nWwS7qq0oWoRo4hwKCJLWGOcWY7YNlXMuX/AyrIUT&#10;aovW4Ym3AUugp8Cjb7JbhFL3ezpMCEYi8zZDqFhHbqFckgaGoWyObdpoSe+mdudWxMIaHVSIEdjJ&#10;owXoiQZO6gRtUgIqyiCyrrPJhRuUtYOTisEgroYJeuofHBQw0s5nsWLimscakSiYpGCRXq45qaoH&#10;HFrps5pDQYsKc6BW3U0l2cRVh1JsEtA3HlhwXFZpwprLUgggIRB1z4SZHZbNiOddY4PxtjmTsVSY&#10;X/QA5Xg3Qg4o3e/qsAa5C0FnSUQYMxfzEIbo0+Pu6VF5fFDswzB+OjiYJ/uz+PSwPD4s9/ez/YN8&#10;NPF6AzsrdZRJAeWUlEHfWMzi2arqLQhc43DgLZd53O02QD3V4rxfDAbOcOj0kJeBC013NPUn82i6&#10;iMuRC41QCTjBZ4GQaZu0Ch0YWHUpI6CdhDdiHkYz0sBwHcf1DmwWDW2Y5SmUD7IJN9xOJDMS4GJF&#10;GGC1TlNqXhYF7Nj6TS7YkQFcTeBAIE8fbmNXD3uGX2owRSYj24djBXB0HhoGenAGshqIASOHjJFy&#10;RsJBz0oGBiCrl0tRV+lN3ayHalTHpRr3NDsX+YCgnbaewi1Vop4W93W3qygRh5naBhd0jFAKTAXO&#10;DaWhAU5G9sf3EgeAoOB/Eye1Nq13opFbLhPBpZHfAQhKWLgKJViVToCOfCnUO1kDULbCVSZRWlwl&#10;8pQCRgpZ2qEIi6lpxjXK3xQMzJZhDTI9mJ2O3sT0Fml2YGSg0CdyJbg0H8CZwCnBuQHbSyH3zrm5&#10;FLVKkUhc1k2Apu7TvI+uAkUrrNIc0CsrAFqDkiBgqPqAy8Agcx1anaDRjoxC7VYhD5dXjcRneJ+j&#10;HYa24aCMsooTMVMRpf4B5ocmGnGXX5HrgU3IDgFPwYo5zaecVNADVLxA8ZCrCGwPAsoesoIFDEx5&#10;nA0qgb3G+C3d8IeBnUuwAe+gsAIZJCCB/0UXB1F8lAQB9m8mAjIcrLKKSrBbu4N+DQjZx0GUgIRl&#10;ySOsTHAL2BsciHZLSfEJvysvTjI349xChIcuoVpddEMzr9NBVdCs3PFKlYcRN+Wise4MZCWjhZgw&#10;unww1pKpaRW8kbFuzrvQeEqUDfEyJ6KdcUooVBn2PS+Dlclg7/2t8w+glIeHu8b9N7/6H/7G/+vf&#10;/PE/959dZc9eaJ6/Zy/4lpfB900G383yP1hkEQRYmn1PDu99kjX6sIDqFKCKA/DrezULkMDKF1GR&#10;gnd+elf4VUHE1TL66bKkwrc26O89kdzpu/ULLmV1xO/YCci7O3nn3FAGxJc2eDj6u/UdL/ePttls&#10;W+n47npDg+UbFdkvTuukj8783Q3gcOhU393V97L8AZoM7jx8GGd6kMpxocMEvHdYLpZpnmuuzwNJ&#10;ZqXRHbmgdqQ9M15N83GuwXKQgI6rAouGo9EaFeyKadgNxntxMXH8UnGGuhBzyMkZQVqrrtTqcgVw&#10;eovZrCrVjovtqpWmWe9YDcAbzGjSLk47OKahDIKwIKAquxyshJ+kiG0p1XXixiZ5k/UxOaVxs67m&#10;8GsHt6m6br6I2zcol9IYxcDu3Zs9fLjkpYaoYazSHi5iI+B2Ozfa/I66siWDOF0V4F8M6GBkOT1N&#10;iTklYuBXRm1yRufSWRSpRzAVRRy1yqF9aVkgDUCvBmV1WJcwe6qSm5uC/HHcusV7YqQgIwKcsN6o&#10;Ctu77PYmsfHS7pUmW3vw9Pxnf/6rdx8dP3v9zt5J79Gz489+8VUnEOr4etSzy2lwY+uPXtyd/+TX&#10;P7e3V376M8/uPz46v7cELPcy/eT+Hq116uzO7GK0f3/eFKpO11xr3fjhWx/+2OaVmmhca9u4mvWG&#10;yWwvvXi0EKx2W9hhtKZsE5KOE0IFEyttsYbLra32eo3abtE7kokHufrwlePX37rbHTg0X3UiAdRl&#10;UBMlm2hzO4JLwBzJofze7TqxjrE7TizaqQIUhHFVTmn/2p//U//x3/7rP/bTv1QXS697OJl0Bz3X&#10;c1hF7VguA7h1dly+8njv2YPFsNCeP95745XjT71++63nZ5989eJkkc16zv44fHg+OdsrjubJ+WF5&#10;56h4fNZ77f7kc2+cPb49OVqk54fdu6fDw73s4mw4mfiq1i66xmwRjYC9l9ne0aQuOy9h1gZnYwrV&#10;FBptrVOR6ts8ykkpJbIQCBW+Vlfa21x1i62ArFHbO0K9bRBNFWupWLbM7NJQYtHrWx21tcXu7jC7&#10;mFCHVn183D0/6/cHhumQhstEhTZeJiDDedifhbTZ2eAaL+MiHH2dUltMo+g7+4e9wSjULUq3qaJn&#10;9fr2bBrtw1Ucd++cD0CBPtxLgXCmI382ArU4PVwW81lycFCOp1GSayDTedIfebJDgtYCTTHuGlYs&#10;MGYHGL4NWppD6LkC2jCld9oqvS3acPSbtNzUcNDDOloLtEBkMuC3O0oF02t1casl7Sg+CQoopTQ6&#10;UoPQ8abYaElN0qY6eqcu1KrkVpXYbHPVBlvpiI06V6kyOzVuBzCGMdpeoUJjIPhdnN2RDZziarJN&#10;12ADhVoXvI/j7tWOIDjSeJ7cvj15/HDv8194RTbpKl2pC62m2I5H0cPndx48OTs4GXWHXtlz8kQb&#10;lfbj24vXHh1/7pOP/8TP/ejjp0eaRWomIartKFUGY39vvygLA+7SwTI5Ps5nizAfWG1ut4Jv16lq&#10;i9y1I6/CuTc7luQUcez81Nd+7M1PvNEgxfe93HrfTfaDm9JHNsUPbvLv2wAR/8hN4QeukB98GasS&#10;imSZuisAnYahNOra075z57i/HHlZwE9H3ulR997d6XjsxYmUl1oQ83Ei2iadhEocKcDIls0aNiUa&#10;ImGWW5QfDuaPnpyenA6SVIFnrRuEILdhtOFNApcaqs+ZoeAkMjAbUBz0Glysk1KjGHiTRS5pBCk2&#10;dY+TDMwJuP7Y58SG60ujcXx6Nj67GKN3sFOvQK8ieRO0aqluAqBKddUzGW98i7ArrCzYnJMofqoa&#10;Hl3Hb223X67Ta95ACyZOXWle76x3DIoPxPXWzbXGyzvY1e3Oy6pH9OfB4qiY7SeqRYpqJ+1ZhNTY&#10;JdZaYrWJUqw3MA1VQCAMlGWNUBsAWqCpIxhA3r/mLhetkS7jwrWxIorvZYuBeX5/NjuY3NzZ+fDV&#10;l2lD9Apb0AnZINPcygvr4mJ8cXvYG5hpacZdVw2kNlvnNMIORMOhbditWKPpLcPEez1zMLDTVDpY&#10;xA/Oh49vj0HunvXPT1DhjL3jPdLqV/kw6PaGo2AxDYddc1Aa04H78N4cBvy9o9LPFQGRDwrzRhYZ&#10;DzR4DogOxE5lCZjc6LAqHL1hhkxYKm4mgtIPGjxQgZWJRsTBwKig0oYkb+IMTB/IHICyh7R1+Trt&#10;XaOshqoKHs+v0rOzqAAkxVkErQOttVZ1E9q4XNMTIZ24QQ8o0XAzzUpkNeQFADyHAMpCs4nRElBQ&#10;OsU5wEtocgGwAdhAEvGg69MmQem44LKazysOS+rqTcLbIKwOL2SZBQTe6xrA2/O9bLHM/EiCpkVI&#10;dYzdJYWaYpEwVsNkbQDMGB3NpkyXcQI+zNUEhpSAQzUXc9VNJJSSIFgBTyRYIaqeeOlo4GcKLF/6&#10;GphAa651iwzWKRjaVNVB9RRhsgA1ICr10TLpTfwwU9KugdIhD+351EcOYifdx/dnj+9Pz46K4/1s&#10;b4IKZ54cFEf7+cFB3u0aaa4kheol6DzDBEnRNZGxdeDuz5PDZXawzJfzdDQK7DjZZtOmEEZFPhi4&#10;vb7ZBRlYqHTCLNw7yIfQZwtNA4Z0yI4KqA9AiyshSh6hQzcM2BB5RMIjQFYezqGQn7xFyCGKG2ds&#10;krNI2aXcRIxXWQaA+uiVL70csGYm86F/E4UGuHrumQknuygxhF+ocd/MRk4+du1MZlHCAtgntbLy&#10;kLDA2oCUtJ2J2Rhlg87HdthVYSiWXJzTG4qDxYXaHzlxocC5BT1Vy3kxopyeko6tYmzDiC16BKY0&#10;mqp8gwraeqwnHoo18EjGQ7lUxZC7LEkAmK2mKwcKvYMqR+od6KdqLEoBByB9+Vb/0sUABP3l0liw&#10;+gSBy0TOMgZ2KbxLALGvSgAwlMvVdOtlOlpH8Rgq6FaXfgoU8hqgWJekLYxCVpgODevfffl/aSYQ&#10;VwUR4St0HPhKueR7ArMYfMIekMHCQZYO2sBgRgNZGbVbDEoSyYqhUFf1lwhvk9doVxF8GkSOUKAH&#10;MkPAHx3YA0mYoGvBCaCHdRkkcmkmUEMWBPoUZ2Gc2ZFcSnFRdUMr5uBBpEMTPpEFAaU2gGlEsXMZ&#10;/gjilir8ETp1WzNukEHbdJNZ7vc0CXVVjHMxwSeQscCBCZrySxn2A3O04iKfHdAVbWjPBTQhRvYJ&#10;LaLUcGUp8DsgsGwkLDxrVFUxpLOJHQ00NSBRybCEUXzMiFEtRjlklERpavbLRLDLG07pJwPLSQUz&#10;Zc2CM3u8lNFKwao5Y/eldG55fdnMOb8nXZoMwp4MYmecHlF6Iu/Q9Eeuv5PL4P03nI80lh9onl0a&#10;BVa1Eg5+qDn7SHP2/tZ7K5Egm0L94AM3zA9dF75vMvjuld/fZIBQc4X6761ZMfmK2FeUjlZ+5waX&#10;2yCB9aufftdXtMG7eH/5Fa1psPFG2/rOle/It/3xPbncbCXfHrH/zspvfX3XoPBt27+zAVpA1o1v&#10;bfy9J+9FmvyBBibce/S4P/CB/4NSM0KuNw0XB6gcHcpuWBrlwCkGDmgJac+EbdJCB84E/X4Vg22D&#10;HlxOuoIT6Uk3Ke3+xM0HZjYw7UJCJgADa5tEQ2vXlFpVqdSU6q5Qqaq1lottKbu7ym7bbHSMOuXi&#10;hI0xAS2mMCyKlEs0lGpbb2IW1jZaTbW+RtzYZjfrUkWMSb3kxIiQUlqIaJjMGga3JWkN3dnFt5vY&#10;rePTflIoa9WXtjo3SbX59I2Ltz77GLSoGnaT1ppeX7d7mtVVGAejrHY8dZ2eKkeMlrAoUTYKjGQU&#10;jzZjAXQpWNBi0JiJllRBLqwRynoAxEhozUvDAePRfGxXNLNtO2IkqShWmcLVRluuAYA1+Oq1ystX&#10;bv0IL2E/9bNffvT0XDEpzWV0n7n/9HAwBRYhHjw7iXsws+0eX4y//pOfT0Lt9HTy9icfT+YpRu1s&#10;Vl9O+s7wsFtjdjty0+tZoA2X86jF79bpzeXt6cnj+0Avg/neo0fH44kfFbJgtnGxigtVRmkJBnr5&#10;0JCqFX63JlSvVq5QOmEh8m+iF2gW0R15B0ddNxLg+UaloXlMOnQEG8ekCmjANWp9p3W9QW5UsZt1&#10;fI1VOh2mavqC4woH+917d/b3Dg/CbIhqFRqCrWD93ACYB+Xv4vb43u3x/Tsj0Pj3Z+HpYTYfuWeH&#10;JRDa8Sw+W2Zne8XFfvnofHL/ZHg0TQ4m4e397PFp79W7k0+/evrK/eXJXn522H10d743R4W7F8tk&#10;NPGKge0kEmi38/1CtcVtmtwW9KYOhE3WgXjlxq5Qa2qdptzsyJ0GV2uIzYbU3qYqa9hmVWhUxMaO&#10;UG9pRFVsVfhaE/RsreN1DRm0K2ilervC7iouA217uYiOD7Pp2MlyZTj2p4sE1G5RbaHy4z7T1pob&#10;QvMqQV7B2DWCajBNwWR606QYhXHXygduOXSQla1njUfeyWFxftK7ezE6Oshn42A+iUZ9b9TzBl1n&#10;Oo1m82Qw8i+9DKJU9lKJQS9tWqCggAoiOGRLqbWNNvSCjo6iQNtijdRanMtjpr7Fy9s825CbNbHS&#10;lOsE6HDAMA4ueiRoNi1pBxN3o1Ltjz3JJNpCvcZWm2KDMkncJHZYlDmvSe2QQoPXcEputdlKi620&#10;uSqrtUEtthIxHdphoXFKg2S2octnXVu0qDq329bpmm7eYuTr7U7YDY7OxnEksuxOfxq0+OoWvdtU&#10;sBaAoUGLBoPTVccT+0N/b7+8f2/v4mQ4yq3z/d7Pfe2zf/F//Qv3H+7pDsXLTQnATKwbFpXn+njo&#10;3zkf37szfvRosThINI8i5SYmtiiFcCJ1OOspfkiptuq4aep8+u3n9+9fUKL0QxvYB9boD26IP7Qp&#10;fniT/wCyGgg/eIP7Qy9iH1tjjLDvxIHu8F4kJokMqDnI9WnPXiB/EHcycqGNAcl0e6btUn7EeyEb&#10;xoBnep4aaaylqa7plCRjFNepk0yV4HqT0VuffPz1n/rc2fnY9XjDpDihwUhNRm42qK0Wu5sN3bc/&#10;/+zO4wPRJDt8hZQbfqa9+fbDx4+PHU8AYDZ9vuib53enT54enZ2M92bFcpGPJ2GvZwE2n532jg/y&#10;0cixA1YyOihQZRYFqYMqf0yW2bjXnQRF354sEtUkCKHiF1r/IAtHDq53KkJjndxdI3arXIOzUCZ/&#10;zSNlu2P4lBkwXoISfIgm3mKqrEG2xUZDauyKtW2x3jYxylklJEdhCG1cbQKorAK/eWBXPTBEOzLC&#10;wi8TwaIEre0E7OFxce/hvhs5H7tx86O3bsmh7ZWu5rF2IEWJfnA4ODkdZLmsGm3JIIxQNiKVUQhR&#10;p/KuXcA8UqrzqbeY+dDdbp/3z0+7JwfZnaPy8fnw0dng0Wn/fJkczvyDabC/Pwx7IzPJin7e79qD&#10;Qp8N3UNUtC89OxnN5qkbybTSZixS8DjeBWDgRGTXoPWIhxlNNNu6Q7gh54asnwiDqTc7SEvUwmU/&#10;R/ULGA16MQYi2jgMfZxJ0Dre5KuYgqLfWxqzxSvbgtTWOdLAWmIVhNLbKAOczwrIpEJS0EONNmN2&#10;9ES8jKzWUUYA2gwBVHQ94li7Qxst1saB/S4N4jBZrOq0kWrMQX83kI+bokYiA89URfn/g1RJMs1L&#10;XDXM4XkvD6bA0geL1HEozSbyge3FkuYwgk2rPqt7lOXTbsSBRJkcZRJ8hYFrJbTh0ppDQXfzYynO&#10;taRrwm1R4AxDVDNCgw18duVlcOlrIHsoIgNaKWPHNmOGgutZseWFohuJ8Pe8a0W5Nl2mk1mUl8YY&#10;OUyF81mwv4yXs+BoL7l92gU5O8r3ZsGkbx8u09PD8nA/n8+j/sCOEtELeZh3/EROcpQ7qdt30kxL&#10;EmXQs6fIJBQfrMJP0l5qJv0g7w5G+XDowhzXHzpFz+gO7cHY7YKm0dXjLqpPIfgMbrShAVMozR6h&#10;eqybyHnfTLqa6pEaEGMmqiHKF4jsBR5LWIg8YY0LPb2nDiZWf2KhxoACGAU7k5OhHQxT1of+HwY9&#10;ByDTQGURJWcl0In8QmGAybU2bhCYhgqIMBYtOLzs8lYk5kNrepCO96JsZPldxUh5JaT0mHFS3k/F&#10;om+EmeSlqPaeHDNSTNulFPX1aOV3oESMGNCEKXRMzygyK7PVEGVTopwObrYoBwE/CcQOoO6gUoXQ&#10;Z5EVYMXwq6QDOGA5HzC0i3IQtFc+aB2tBQKTyKUFAcCbtUmY+ASHkldtGCV1ijnevwxnoDFbh+mw&#10;oWuUJ+I2jpurhAge8pyHT95b+RTYJO+i1/7vWQ1gtxK0q1iAr5draI8CQY4Gl2UR4AE5K2uCQzGX&#10;aWINjLUIASXuZaE7oN26TMeQd9GYpbGeKIJKFvNSyAo+KrIIl0ygAQouH5kMYIFzKWPF/AD8KB/B&#10;qsYhfEoeCZ+gxSkuKTuE4hKXJgOQuG+guNpCDXq619Xgv5cvk5QAAJ6lDLmju1ru+0NHCSjWasOM&#10;zHu4GJDSyvSj+mQ+trurapqKh0wG8GlEHDQM+DQB2lE5MGhyXDzW1YiE5x6NdCcXJAeHc8jGNtrD&#10;BEZLCVkWIlKOaCVktIiVUUIiYYuDC7e9rmPHXNxXk4nBB5iUklJG613B6ApmKbg9yevLIG4pmjHt&#10;FQJKalCKVsraOW/lWoVlP3K9/aGrzIeu8y/cMD64M0DuA80zJK2zF5onLzSPP9h6d8278kLj6IXd&#10;0Qdu6B/+vsngu1k+co18eUf+Fl6+A9UAnOJ3AvmlvEfdv59cbnC5zXvLl1/fkXdNBt9a851b/q6f&#10;fk/5XZu998fvWH9pMvjObd75CZZXp/He1+89+QM2GdQuTQYPnjxewPQ/D4JcadLbcdcZz1NUXnHi&#10;g16SD5zeNOiOvcleMpz5o4k7HHtZ18j6dj4JvcKzi+4uH7X0LB4EXi6lI8tChYVVwsYaequqtap6&#10;u6rUa0q9qTXrSqOuN3ak3apaJVxcKyR3aAZjm/EIa6AbfUVOOSGkGKdDrVLp1oVqTUBQ1NKabEir&#10;BWP1eD7osEGHDnHCZ+qmfpWyb9FmlaqEuTqehc9eP6OUxnrraoXemB2VPXQhAcZsV+kN2sXFXDB6&#10;CuNinE9YXdnpKbxHiD4h+5RbqGYiBJf+lj4ju1RnFUkhJTyIEHJA4G12p96+tVm9UsFvsTbDBME1&#10;ytiWXSlW/YGFcucC4GmNjtpqS3VCabFis9Nae+W1izc/89gM+GLkaT47OSpf//SjR89Pn7x2fv+V&#10;4+N708Vh+bM/86VJL6SwHdvhu2NQ5YgKuSn7vBxKbRnbIXdaYlNy2GISWbEMR7/9/KJjmBUhsIrl&#10;W599wwkkSmh02EoVX79Ve6nBbtfZnQq7uc2sb1JrN1ovt4Xd3c4tQqy7hYZyKNBbrNI6Oh6cnI8m&#10;8zTt2g18gxLqHWq7SW6mPWuncb3auhGmCiPWKb7awDba5LZmknEkl6mWRDorm1XS0tyyG1sPT0bP&#10;7++98fTo8cPl0ycHd+5M792dnZ/0Tw9K+Oz1zIO97M7p4O5hb7/vnUyT83l2/3jw8Gy8PwrO97KL&#10;vfRikTy9GJ8u0gdnk6NldrxfnB31jvbyQWkuZnHZM51IgDNXY9HINDHUtwT1GmVXFI9zxY5Ux6Gl&#10;8bsbxBpl4E5mdPjGLrG11Vnfaq0xCjY67BqFUZMbVaW5xVYqXLXK7ralmoZCOUDdb5IWelXohvx0&#10;Ehzv5/1Sm838stT9gOv1rTCVJRNXUTglVlfqOyp5izc+juk7KPMyU+FqmIaTBsm5rJbI0cDORk5S&#10;Glmu9UptMnYvzvqwtygUB12nm5nDvj8aeP2+laQyfJomrluY6ZFGQMkuoXikGXF6JEgBD7paTWvt&#10;yrWKsAs0WOe2m/wWrpNVxbxK6LdYCfiwqTYacq2h1FdVGJvQXI1UAnrBhMp4mfZGPslVm2wFV1sA&#10;VLQJ2i1K2t9iduNcn8ziOENlULKemXdNRetQQlVdmcySgdWf+sAetkld3J4+e+Ou5LHQDXFHWhes&#10;lwhjneRPbu9PZ0kYi7uNlzdqV27uvrTRXsNVjDII3qEr2MZW9Wqb2GoTmyS5LYvN0OM9mxkP/Dff&#10;vHvv4R5gjOpQktYxLLLsWsenw/kiHQ29i5PhvdPB/fPR2SkAohn3LGj2ZqwmAz8dlZSd7XCe5KbT&#10;We9P/YmvHeyPeYXfxPkXbmEf3BA+sin/0Kb8wXXxfbeEP3Kd+4EXOzuEYSeF7uq6yfmBmGfqqG+X&#10;sdJN1NnQn42DXtdIEjnNVB8wJuAsj/YA8xI5jCTPE05Ohr/wCz/xxht3z87Hx+dHRjrbIi0n6y32&#10;Bq+9fteP4Nbf4vgG9FlZxQ2HI4UGIdRlhzl9sETZQwudkupwpU9eOb24mD5/5SxJVNvnBbnph1xe&#10;6nEsPn92crRfpplxfneR9mxSqMFTgxvbGzhBIlouleZKiZJ3gsI7q0uBGqfA8KbPmgGH8xXeJJzC&#10;4F1mlZmivstVWzJ2q72x3t7AxKagNrsDY3GQeInQoDZ2ybWmVGuItTrwsNqGxoBeHjpUR8eESOCR&#10;v/3q7R9o/DoG2jw8dCNUwsJJBr2OkraVWE9SVsU4qTGZR3BRVqRf29n4ozdvERKgeG+5V04n3vFh&#10;AXevN4oHk1Q3aUFCWUcknVQtlpdwQcSGw/DsZHj3YnRxXDy4GD17uHh0Z/Lg9vj+2eDhxej1Jwf3&#10;TwfHi3hv7IHsIy/0HmkkLdHrjkeHe9nexL84Kg6XSdlzYNyTTYqSWoTUgGGNNXBGh5NHNRFwpUHI&#10;dWjPbgasy8NtHEy9wdwvJm7U1WUTJ/kqtEDVA5CT44EVDm3OITpKHTiQcemqWAEqk2O2pXI3SOMW&#10;pXUUkYdubnQotcnobdGjVeDtGAWvsTa6aQA/SsAxGkrXz2ltycatiLMiXrDgp47sIS9olBsvgjmO&#10;4XwKQBf4SotR9j4gVSngSL2NyXVSqZs+3e8Zk5EzXUxZpy855dHx0dlhfz6L01IXjFaH3aKVumAT&#10;gkXpPhcXalwoSakkuZwXWpbLWa4kmQKN2fZoaNWS0UapDX1WdxnVYQQD4IexU9mKRbhFMN/BSdoJ&#10;AK2kWrgTck4s6ABjkVcXk44aOgUMwu5w6A36DnzmXWM0DfYP8v7A7vas6SwcT31A+tk8OjnpDfpW&#10;WWjQs7qlPho4e8t0fy+bTsP5PIbtYWD0QwEkSdWiRP4Fl6V2ytIsS2MwcOHrZBpNpjG0upZSsGba&#10;HfXGk2gwdPvjoBy6Hoq8gKGbNmIp7DtmqvAAohbGuzAIr1ItrMIxRrNwNAsCZI0Vg0IBtAM2hnG1&#10;o7bbOnKAh8vvj53ByJhMrcnM6U7dsG+aGagBCjwRmOSqckJYgZU7RkRLdsdNReQaUCj50HJzGR46&#10;CvI3SdwgWJeVQ1HyOSBwExXUFK2AsSIWNCJoA0bIGBFrp0JYov+WIzvt6WbAmDErBYQWM35PSUdm&#10;PDKtQhRDSktEyjY2gBStSMs8NRY4H3kZUC7eVuuY3qItggLkhn6K/AvaJCrliMINcBPDTZywANGJ&#10;joW1jHZDa1I2ii0CuqZtCho29HdYszIxk8CokkfzNiH5tA4t02dgmuBcDrPsm0ywJRiYJcAOMehQ&#10;BiaEoHqhhBHQboHegdV5l750RELWgVV2g8sgAlgAQREEEcd4FLkyFiBZFVOEpwA9BbQp5B+xMjcQ&#10;0GdNlGmCdig5VgjXv8WFVdkUAs3MVR3l1BCgpwgBC0cH4X2WQ8YFGtZIIavGvFOqVi6bCcpTqAUw&#10;hXEoYWHMB13NTkQjZAWzLTu45lMwvTrQHkot7Op+ofo9HSUj8EjOxkXgf5Sw1txgfdxyrK6jp7wY&#10;kLyHawk8KdJIOT2GyYj1StnORDVmtJiFNbJH6iED3cdKBT1hUCmEhHF7Sjyx/aERT51wbHg9VQmp&#10;dOpkE0fzaTvmjJgVPOS8wMG8DzpnxFuZiunmddKpK2o0DtOhVkzNeKwTZl2MSLsvBSM9HhvhSIuG&#10;mteFUUFwS9EpeGQmyDgjZdSY0gtOy9Uqz334euvSZPCh6/ILa+4Lm9kHtrq/t2z3VgvlBzbTF265&#10;sP27gQnfT3z4XSnfaTK45GqE1pd+BP/zofpbe/i25cuv78jvtdtv33LF+b+HteJ/QNC/3rVEgLy7&#10;/nInv89+/v+6uu9O+T1MBp/56Itb/z5MBg+fPplMwsPDPM5UkmtkfZiV/QJlHUJpjdKhDRJ1DUCI&#10;4cwbjK3BxCmHdnceJ7MkmORaObhOR1tyauSWFjFBX/N7qj82ta7SNFsNB9tRUWr6utLaBf5X6w29&#10;CdwF84fe1WBS8QaGXcik1TKHqjezzL6KeN4j2lqjwu80xGqF3l7Hbq2T61W5IiaUksKYyAop1bIb&#10;TYeu2+4V0l/nAkzBRQvXPaYYe4zR3uhcx7UGKddO7kw+9bmn/WkASltF3m1ZTTrACbMhRjD3YGrC&#10;2l1ZRMlvaRlwKxGcQnFL1UxFVm8zRgdmPgA2HuZFn21x1Q6xbelUt2sbDs0aFOn410hvU/SbUoez&#10;CTOTMa1VXxVg3ybXYVJ89vzsU5+4m/eM80eLKn7rk59/JRt5O/gaKBaf/tKrABWf+PyT/bvjZ29c&#10;vPbqxZP7RyLf+viVD263b8FVg2ZPGvgOXW3JeIWt15l6m2vsttZJsSWYJO8IH6u2XmwZUronu+aN&#10;zZdfvvmxl278yI3tF+vkZp3eqlCbW/hNziMb4m6FWuvNfU5p7DSvV/B1EUggU/NxcHI2fvbqGSc0&#10;Nrev3Fj7mKQQN279CGj5+4d9jNiuVK/9xFc/PRpHrfY6Qe26vmBa5HwaehaRZ7ab9jfh+svlpz/x&#10;5MufevToZPD64/3Xnx4+e3p4fNIH9psAGOfGFNTBkTscebdPBnf2y4t5djKO7uyV90+GB9Nwf+I/&#10;OOmfLuKTeQxrjufZqLD3l/n+frGYJXvzdDYKZ5MoL5ATBHqtEQmkx5C+vM7rLxFOHdRtV8CFXcnB&#10;m/xOR6wWk/ALP/7J199+lPQcRm7FqfH02dmnv/Dq+LCkHKKq1GpSnfUYeKyk2nQL2espesKKHh7k&#10;Mii485G3NwnLTO31zcHYlbWWZuGDeej3DHdgNbRGXW/WNPoaJV/B7V3Fa2vUJrezwe5sMZU1chuV&#10;yqN3gLtMUIhzbTSwRwOr1zP6QxuVLI011+T6pQNqN6j1SSoPh04Y8kHIpaXSm9r9OUCRUwwdK1FJ&#10;k9zmK9tSbZ3frst1YhUILYcU5wtbkvEibm4IZl3BOkYbt7C2jlodNNSO1gRo4UyCUlpuopgeLxoE&#10;MAywH6h3oNu1hCo0D0aoL5bJZBqC6p939VdePXnttbP5JFANrMPv4lKV0VpxT/dj0dSw8STcvxg1&#10;xUpNrmKudIPRP97Wa4L+8PHpYhGT7LagtavYGqu0u6OwzVV3yQ2va5ixRLBVQen0Bl4aK65F9wpz&#10;Pk+W+0Vv4vMaKHBkkAP/qoOh9+De8uxsZNm07/PTgffgZPDwdPTg9gxAQndZ0aIBDECZY2ylqSY3&#10;cAdTvOl88Km3XznYH5aDhLPcH94iPrTGf2RLA/nQpvKBdfkHrrIfvEYSiu/laTFIPV8LfHE88MYD&#10;t0i1KBC7udHv2tCX/VD0I9GLkLd8d4gyfTg+dxmT9fDxwWKRfu2rn/qVb/zkX/jf/vrtV7+MGYOf&#10;+Ln/4Ktf+7FHTy+CxFAN1vPlx49OfvLrX/jcF1/vTyJaadMaZkTS49fO7zzaowQYNDaiWH7ttQuQ&#10;xTK7uDcfTnzbJoKAc2zicC+9ez5xfTHr+1askXJbtllJp/KeM57HewfZa6+dPnm8P1lOKkKwRjm0&#10;G9qZjmryGRhgLAHkr7TbSrtjEFWpscPuVrjKNrm9jW9W8E3dwpbLcLmfJD1DCbldvrIj1esqtJZ6&#10;G4ja6ECfknwWWiyIEvB6JANJgjAmyeg4axC0Qgg6Y6VJ2+huMh5p2C1qt42vHx71nz673aDbH3jx&#10;j2426+PpYG9WPjyfvv3K4dvPD54+PoxL3/A1N1DgmeaZeXQ42N/rzqfZbBSfH4/vX8zunAzunw2f&#10;3J4+OB/dOx08OB1e7BeHs2h/Hs9GMHrYw64+H7t787AYFg0p3qWdbDi6fTE5Py4f3Zs+fXIwWmYt&#10;ttKgdySbppUmJdcNn+NNDNUjALDX20CPMCmEpZYPrP7Y7U+9ZGCqIUvKDTUQNI/Tfd4KxbBnuYXO&#10;OxTcE1xvV4TKGr2+xW+RdsfMASHEG6SzIwROUSZd+zKVIGJsh0DJCFCqOeQvjSlNeO6wW9GiZAf5&#10;d1w6LV96McBswsNsoneA02iHhD4L7CTCDU9k+IsMwIkS+LEdmDvEXUDN+TKcDIxhqWRl0hTTthj2&#10;R6Pjve5irzA9llFqqkfAbMvbmLQyeQACuYmIXAxSKcvVsmsUXR3ZDkotzZUwEZ2I83LZCFjZoUWT&#10;NiO4BB4VjATqW1Wn4622AsNgJuk2obskcuf2aD3ydtikKgRK4Hf7qIDufIISsswX8WIvWe6lg4Ed&#10;hEJe6L2hPZ5H0GJ7I6/s2xHcJZ+DQW86i8uuleX6cORPphF8wmCepmqvtKD3gYwG3nSMBvn5LB6M&#10;UcQB+kvfHk2jsNff4QtMSYphL80MP5K9WPFSnTcZXOlwHse4rODzksch36hY0IEMPWDRhmDhbiSC&#10;DtNHqVL4IJPTvmmnEgeAqnc60FlU4FVcC4QoV8ZjezGH8cSLehrgbkftEArOWzTruBtMXJMdu/S8&#10;QjAC0gkZuJN53+zNArdUpJjnAp5ARRYAdEUZMS2twn3uKunQRC7lEetlItxSLxGiAsU+ACjCmmxo&#10;gvi5FBRAuYCg8Dhor5DioaEmHPIjMPG2pl2ngors86ElJwIXULRHEHaHtNBrCVQiwUCB96sAGYI0&#10;WpiGmi5m4ZhF0D5H+kxdR+bmlomB6iKGPAUdPJaFSMJtYHgUa0AYbdB5dDhtVKGQMWJJjwRYEFHF&#10;aPcaGdyi1abGoioJK5MBZaGwBWYVcQAioLK+9KV14FLgq5qIdlfXUkkKObghjE9f1gCGNn9ZvoEw&#10;kaZEqS3eRvkULh0fGJfhfFCxeNZjWY/H7ABUyl3RlEITmW9SAGgBOoiw8jKAv1xmTwCB5wVHXB0d&#10;h2sBjPdyVB/BXdVTDEol7GrQNUD8QoWhQDAx6IbQN+Er9GJplTEROjLvIpOTAG0+EknTQoEJhquk&#10;BmW1GbstR7QWg5LwTkoC0G/hEUs+dOQ2A2K1ebtj52IyMsu5Z+aCGJDIJQElyaL9oW3kshhQ3kDT&#10;M97pyunEXuUOl7SQlnyc95GrCDwg5KARiLQX3qTDhqwnk7C3cHp7rt0VSLPBuZiDXFHUbGxEAzXs&#10;KdFAc0sxGCjRSItHetBX7FKQQEMuWLXUqgKPTAbXmA8B+QP/35A/dEP90E3jQzfND90y0ee3L7wj&#10;BmwDW36bveD7JoPvSvnINerKlvQuXr4L7e8S+O8B1f/zYP53yXv7/13rL+XdX1Ewwv9Unl+RP/rX&#10;/8jZXi58m6z++J0bf88J3MbLhRs149ue+L8PkwEIMhk8fvZsscjGMFvPIzeSh9O0Pw4n87gcuAOA&#10;iqHjpRIKTOjqRV+fLaPRzMv6RtizSY1gPUkvY8KLlLIfgTYwccxVzFgysfmAqqv1mt7Ykatbwm5N&#10;ae4IlYbebJntlt5iV3XjYCpqSTsb+Msv7v7QFr/esptkQO2Ilara2GA2doVdZ2jpubLLbG1S6zfw&#10;GzBfyjFr91Q2ojpup653KgqDgq29kLIpXK3VqA1MrlFWpy7uUnanzm1Oj4u9sz6jNGGO32HW21pD&#10;DCk1Yf9/7P33z2zpkR4I/ro7Ui+bTmpDlrn+8+nzeO+9t+l9ft7f+11/65avIqtYJJtsuqbpVrNb&#10;mm5JLTMzklbahVZYSLODBRazgP6bjTc/ssRpSlotsGpA0wUEDk6ePHnymHjfiCdOxBNKTCsRDcYA&#10;YJgaM2Ym8GA5bNzraCtGnJYZg0dFC2CVVyF5sFKqx149Onj+9Hg2TzmlIbmsmvmYE7Qsm7Fou1C1&#10;WBBXkfWmUq+wm+utW92B+0//0c+Srl6j7oL7+KM//NZkv/ul1z73+tbvlCPPiYWL53uU0fQyOc/1&#10;D9972O/7cC83G7dvVl97vfLq7cbNLWJjh9hcq9/Zbq1X8M3OJBU02gpVI9IE164J1t0Wc2Pt5q27&#10;r3b7majSaem9+f6T+eEg6fmsRtbobdFGfaHOHy+OLkaTvZw3sC3sXkuosmr74Kj/3ocPLZe7dee3&#10;D48nz15cvvLql/b2+2+++cAwGFUl/8W/+IdF6cSJ9u67j/7OH3/n5KR/uF92ci0O5aKTZ8PZ83fe&#10;/eZHz958snf/qPf4Ynz/bDAeuqOhe37Se/v50cfvXZ0f93yfjgL2ZK94eDQ8n+fny/LBfu/yqL83&#10;T04OitP9/GiZ7iOWrGRvng87br/vRqkSxPJ0nsCtLnvuYBY7ucK5ZNtot4x2Uyc2BPY2JWzzgpOh&#10;3FQA/IqDN4i1IFFPz6Y//sm3Pvj684+/+eZ3vv3u97/7wXvvPx4tc0yub9EbNaHa2cv8ngkuppnw&#10;asToCStZmO3Ry1l8ut8Z9+ww4IJE7M8CcCLB+UiGttXR2lZ7XdyuGXXcpbYFpmU4lGNTJtnW6hV+&#10;e5Ot3GqvbzDVDWanwlfbYlN3+X7fGw+8stCzTOv1vX7XH3b9XmF1StNxGdth0kwLI7korLw0xrNw&#10;9zBfHhbjZZYMfNIkN7jt29TabfJOQ6uv3qVwVimDntcMaUNSt0QeICLKL9AaLb2JogZSFeFAtQni&#10;5JoK+oleJxK03iYBQdkEobfrzBbJ1zSLMm1S0VtF3wpTqdO3wPtPE9lw6Ta/jUmVJr+lupQbCXGi&#10;9KcxOKbb3GZdq5G+cJembjbJoFPGsWoYWJIpD57smT6/POgfHI+uG+MrNh0VcEWpaTLDQfDkag8e&#10;7sGiODroRZGEshsKTXdoAD9poc9n6eMHu3EgCnw1DMVR13l8Onp4Mrw6mwDG8GKpDnfCwMOeHQ9j&#10;3g8bokEr6sXlwScfvd3rx1ZgsJb35XvYF+4JX1rXvrShXocM/iYq4yQIzZNdU7XEMDLiSM0SZQDT&#10;WtdNY9VzuSSS4RF4oWDCyTi0blNl3zk8GfiRqBo4bFF1XFZaYSDCnn5gPnzx3o9+/g//n//rv//H&#10;/+Tv/+BH3/7ok3efvfEgTc2L88U3P3nz4Hh48XAXcCxvEnrAf/R7b80PSoLbbpPrcaa9fOtivswF&#10;ueGGYm/oDIfu2VFv0rOPl/nFYb9T2LJKMlKbkluMirEqlg/8g7NxkKqoNKxreYmF61ZdUjFNEF2a&#10;Bz/bwEitTeoEpmINudky8JrapH2Gi3gpkarcTkusu4kwXYb7Z93eMsbUxha3tSlWq0q9qTRQPYve&#10;ZkyAHKTo0JLLiC4ruTyt45xFUhogUkWPVFanSbmNywwANzGIWV3SDCqOxKeP9h493Cf4dgWrJCXg&#10;vc7BrHN1PHrnyd433rm8OJtwKk0ImKKTkc8dLYpnV7vn+92Lg/6j89mDk9HV8fB4np7Mk8NxuBy4&#10;h5PwdJGdLbPjRTrt2ZO+3c3VXqHNJv5sHg6nhQO2J8w0R3d8vr8CpX4icwZZY3Y4g9B83o6luGNo&#10;LsXrTWXFggYAQAAYY7TtkI9ggu0aac/QI5bSm6TaAKBuxrJk05yOizbFmQRr4oTWAtzVVJsVqbIj&#10;boEJ83ua0/F5Pw6GiIUx6dpWxDupJANYMuHuIXpazqEAwuFynTNxwSJhxCkuDbO96tGo0s0lWQ2F&#10;MwQTgCjBrBrFwThtyjVMaQLw400S/p23SdSwzWixaj3KpN39bLkIJ2N7sui4eZdVdEXjAWl3Br4d&#10;oQb+ZsRYKc/ZiKZUQu36edA6wcDtULRDxE3jJ5Lts6ifXyoBXvVSUbYw3aMli+R0GBai4nCqj8oT&#10;rtsumgETpGJv7MK9ciJOC1G9t5f7alTCXJz208E46ve8yTDcnafL3XQ6i+bzeLlMDw87F/cnhye9&#10;2W6WlkZ36MGw7XRRNkF/4BWlCYO607Fg43Qaj0ZBt2uXpTkeBZNR2O86w743m8RIpslg7A/GqHFM&#10;VhogURnBvztJVvZSFHnMDS9WzEASTQaXWoSK4Qqq4LATOczUJNcimFVCltQaAAW9WIxyLUxXbSMD&#10;xJxPa01Qcnjugk2TSptSADoyfqaOF3G3b8GED8+UMPCG0iINUvI4LbIZJ2JM3c2MrAcnIsa5GKVi&#10;Z+jmI0CGqhChVqMoZGBTrMcIAQPAVQlZt6vkcy+dONHA8FasGU7Mo9hBISc9HZZGQLupkA1M+Ohm&#10;ghnRuk/6uYT4FAeW0dVsUNTCJ9yIdCzWExgHQDUBQjsEZePUikqAtQjOIgDtC4iAgATXCDOaqFGu&#10;TbYdCnMp8LWqaq1t4ZRDMQ5FgWb6AutxMFEQNgLerIODTZFDAMMwXlgzkfUIhQ8QFWJoN3Qft03a&#10;4wmjielNuDOEDlid4j1WivhVgwOUXPBpP0UQ8JFYh9QzGQRWCKONmW3cwhD3oYXjK24FOH/xl8MT&#10;xgJ4VqzH8gEPJ0Y7NAkzj0Vihrwjmripcg4v+5yVKXIAw7YNMxgMT9JExQjXQQo54pVY4FGtBGq1&#10;qK44C0DMiIXbHpSKCZrsMzAY/QJRD8CQhAlB9ZmwZ7ilCi4fjCAUWATfb8WGaKJkHwMzPTGyjFzj&#10;PRiwDS1h7VzUIkZaxelQFm0haTFqnSAGcP9x0SP0mIXHXc48pyNLISWF4FsiOknWgZuG4RpMtnWn&#10;q1iFaK2CC+nQMlCOCSlFrBjzqE0yeJsOJYc2H+Zy5HSmQTnW3ZRWfJx3YYwjusS4r2YjPR+bfinZ&#10;KW/ngpmxQU+JBprflZ2OKEUEF2J8wu9cZxmgkMEvowY3xS/dlL54C8kqgnC98sstN+Uvwrdon+uS&#10;hM+CBf8Ny5dfp3/rFndjW31lXfwl+wCAzF+EDK4B5/9G1oRXfwlE/3+X6+P/xw77C/nFt//leH61&#10;5//Xw/7ytH9FfuUvfiWH/39fsgoZiK9vqb9zl/8PT/y/Iv3hVytfXslqy87f+sr642fPTk9Hs1lU&#10;dEzbBxezmC3yxW4xHAeDSdgZuWGppl0j7yLmofEsmCzC/tRPerZgM6TOtgzrLhfUjTyb5v15lHS0&#10;pNRgdoNJs6VWa4jCYGdH3NnktzaFrZpWxwHaaY2KuIMCAcTdGrfW4O/eaXylpe58tfa7r7du3qY2&#10;KmprR65sS9tVcbulVLeZNdrBq9LOGnYHlZiqTTjCjlzdUdqbsvwaZe8gVlmF8UhkUB1cSkUuYpVc&#10;bCoVxOujNdvcVjH1G/wmqTf0hEtG1iqVSzBzQYloMAkwj68iBW0VtfOlULi6UHijhSi4baIpbG9i&#10;tyih8oMfff3P//zHp5dTySIkX2ib5m3a2QBf2+EBhdqlBmbyOhOvCa45vZl37e9//30rEW5Xv0pp&#10;radvXb73yZt3ajfv1V93E2Wt8mo+8SkDa7BbGLnxzW+9/eLF+cu3rxiptY2vvbLxu/fqN5cnozA3&#10;3FjWfR7japLFH13sN4hqjWy0ZHuTTW41lP5oKArUg/vHRREcnyy/8c333//w5dXj0wdXx35k4EzV&#10;S9Vi7M4PO0/ePL14sieYJCHWeLVZdqwnzw46PWdz+7XnLy4++eTd3/md3/zBD77x7W+/N53mLFv/&#10;V//qH//8T3749//8p//kH/2d0dA3TWI2DUcDJy8cTrPbSjLYP3/rzYvlJChi8Wg3f/JwAV7+i6d7&#10;Dy+Hzx5MP3x58taz/SdX08vT/uVJ/3RZnu+Wp8tifxLDzsOBvVzEIOiAmWpZdJJow1EUFwantjSX&#10;zXt2OfCyvht0zHDoyLHQNtpNeJomuy5orxIm7mSTo3F35A2noe1zktzaW5Zvv7z8h3/20z/4yTcf&#10;Pj1aLspBzz89m853S17FqtQGYOn56cDNwG/jwFEQXMLvalHXSDr6fJnu7Rfz3TTvm1FXD/o6OH/B&#10;wLQK8A65htneRlkGtarS3JH1Dd7DrYC3GRmVOxJNqb1O72yytS2uXpNbLbltRmp/GAwHfp4Zcax1&#10;ut6gF0z6Qb80hwM3BR831SybtSy+LALPkz2PH09gxAEkAL8NlYxWhJ2qVAV3jTLBIWtKIeN0VdoV&#10;qrpzg7Y2Rb0mtWpStS5V2lqjLlUbUq2lNMCvgvMxUhkcSkptkWoTtrRWYQVwtppCRTSIy0d7SanT&#10;YqXNbhJixfAZFDuIRU5ttvitBrdZIe7CkJFNfDiNeouEMNsNo96yWjWNvkXKN9s6Jpk06JXHvPHm&#10;6cFRLy/Nl2/dz3L4y23HF7uDICutxaLolk6/416dT1882t+dpv3CClx+NPAAOcSp4niokfvxQe9k&#10;v9dJ9V7POdjvXp6On1xMH55NLo5HADxUi5Qsyowl0aaNxCWsbI1yWoJ5crZ/ejJXVDYqYsbwvnS3&#10;/fl7/BevQwYbyufuSr9xg/vc6+2GYNAqLxu846m+J7oulyZ6kZtpogWBGAai63OGQ4tKk5cAj7cc&#10;n4tSxXRoWIkzdTQO4awWi+zpk4MHjy7Hh8/D4f1/+i//3V/8xZ//23/7f/kX//KfHJ8tH1wdDAfh&#10;u+9docrzUDi9PxsuEsNnD85GWd92Qr4YOLO9HNCL6TKc0gAkM5igHvXTgfvgsPfdrz19ej4DxXBs&#10;XlKJ/iTWPE40KUCSqsfxOk6LDUHH1dCqysFdACWWzQFEMdsghNbGtDZhkoBzqnK9aTZbZgsHPODS&#10;AAmMTAm7mpcJbi5yDnjt7ZbRqqj1mlJHJOouJXigvRxiDXRo+DtawzmDFh1eCSRaI5VANmLNijU9&#10;kkhDqspxVQz9oru36F0cDa5Ox8OOkyTGeFocHk2ODwYH0+x0Xjy/nD49H5epQUs4oxB+KBwu4jfu&#10;z56fT87m6V7ffXI6enDYvdgrTubpwTg4HAf7Qw9WTpf51fHgcr+zHPqzgTsZuPNZOBy73aGdj0rC&#10;LGtCSGomJWGcRrA63uSruNxuCw04cytR4q5lBojCUHVIK+ZRFobeYrUmrzUV1BGGtQGoAOgyGrha&#10;p4y26LGiy8DoaPEVQmmAYHIdkD+DaN5ICnWwRxTuasRKoVmRo23B07MU9BCApRHDLWI4VG6ACy7N&#10;uzQJA01potIDuJkWLpqY4pIATmCp+YBSQGHbXq7qsQBjE8ZjQ6pgWp1FPIsNMDGUUiekKqnUOK3B&#10;ihXXZ2bzcLYIeiMzG+aYke8wJiZyrNykpabmMeglaobsl+ARlI6RAOcMxMPH26zsibzJ0BoGk7zp&#10;834qR4WadI0gl62Q030AzySrE7xBCyYIIdskqvmKhCRThygdzHXAAqLGcqQesXri1+W0pUbZeDCY&#10;xsMVzh/1Ea0ATFbLZXp83HvwYPbo6S5Mm4Mx6v/SGbjTWZKmapIoncJEUblY2V1kRwfd+TyZTeNB&#10;HxU4jMfhYpbC0YZ9bzqOdhf5/l6nPw6Gk3A0jYquleSancY1MSG1OMiTvIAtepIbQaqFme7EshmK&#10;MDMIGg5/muc6HLM39IJSY4w2bxJWKIAYHucmshnz6B2yQ1iIiUD1MzVIFTiI7gl2rJQj3w55uA8o&#10;UmZTmIFhKypB2tI3GK8hmF7uFQOrHBndkdkd2OXIc3OdsamWgbV1HDcBriMOBQDJgN7lgAlHptNT&#10;GBu9oLZyIerrYU+zExQ1SPtGWCrOaj3uaiAAbjWPhI8d8KmGjp5JjE+BA6N1si05rWkuZcuk2QZV&#10;RPRJqIwIBQ5o0BwTF2wKoD4Pqu6TjE/iNtYwWg0Ta9lk08QbehNsJYb6JiCyQNwAPSEB9jfU1moj&#10;joo4AkqJWFByJeBMuFGJJLm0Fom049xlgpruKZkD+JwyMdqkKJ2EpRjyYJuuCwrQ9tXbFJBPP2qp&#10;BAJ4Hr1oceDmoGABTDjX7ImIB8EhlJAVXBLgNNw33MBJC86QRD2kdYxzWcy0b1HeNq+Ae8nbpBGL&#10;okfTBsx1DQyuSEOGDO62GLBKLMgRD+twKJQxEbFwn/WA1nwKljDeJRtlFogWDs9XcUhE4eFSMDko&#10;Pkx9jOhT4B+CgyfahLZiMdQCHjfMu2zQNm0xlOUAdUZ0CslIOBgRWsTAirhqnaiEtBIzWspJIeI7&#10;EBzMTPls4iRj28h41GEhYqxSUWIezHdT3IH/ckoJvoIDxkMzHdugG1JAiBHD+DRmtAm9TaL53Njg&#10;Q1wzBrvlYO50x0bcVfxSAi1KR2Yy0NKhHvdVO2XNBE5MBD/WKVB5QtRXo4Fq5JyUUlzEbbPsF280&#10;AEtcRw2+dJNbibCqU+C/tFquVn655cZqyw3Ywn0WL/hvXb78OpLfvsUBsLxV0W5X9V8T4y9tufMf&#10;1j/9Clau5T98u1r51R1+sf3X5Nf3+c/sfC2/uuevy6/vg1bu/Ictf0muf3Utn2759ZVP5S999an8&#10;p3b41ZVP5de/+nTlV3f4VH59h1/d8h9dQfvc3NF/967waVUCeuJ/dSEDlGXw/Ph4tLtXGqvu4tNp&#10;srvXmc/T2TwF4z2YhYM5LKPpIu30Ee1Q0TcGU7/sO+UoDHsxE8Q3qGBLSuNBbIdcDugLBXRZt5QY&#10;o2nkQkPeqYhbW+LWhrC1wW9W1VpDb2xxm02lbnb0aGCO9yI3Yb1CArhe4yrr1OYavbnGrN3Eb9zB&#10;Xl9rv36r+hUxpPVcvF17/U7l9de2X2mqzTV6varg9zjhNdK7J8ZUoIippJQqG/NqqQmpKGZCXasy&#10;LrFN3WW0Zjp02uKO7JJBIXcnXn+OciKslEd56T7hFLKRCLTe1FBHX04JKD1kUO1iicC2CYiRWQdU&#10;+cd/+t2vf/LcjkXBxgmNrGnmDcqp6pkSaeBk9PZyLZPZgGmqDdJob2B3w0IfzeKgZ/zO+t9ex+40&#10;6Z0nb13Vmeqt7VcPTicb1Rtb+L07zdsVeivrOV//+OX9B3t37v1ukGhnj/YpuXVz8ysv3786PB06&#10;oUCrzQazs9PeuHp2MZx0aJEfHD66gwWbpP/+Bx8s5/1RP726PPzggzf+wT/4+c9//uM//Nn3/uCH&#10;375/cSCD5XVYjN0CLAry5M3TIFPubv6OYVPjSfTxxy/OzsaAprD25vHR9G/9rb/x4YcvPvnk3fE4&#10;4/nWv/k3//xf/+v/8e23r3yb911O01qq0ihy9fhsTsjWFu0Xs9OTk0mRyvNJ8O6bpy+fH754svvu&#10;m8dPLkcvHkzferR8dNq/POrcP+ufHnUXo2BvEh0v8/koWM7jsqMVXWO2THpD149EWcd5pe0lqp/r&#10;lNJs0tsYuyOaZDmJRZ+VY7GttRpyvQEA2ODucupX2xZmF3Zi02Jd1rD5svjwvUff/eTN73/77d//&#10;1jsA19vUVpLouk7u7nUfPjqYL/MgVS+udr1EYsBBFyqKh6i2/b41O+uHPSPuW2YsGKmIKbUav7lB&#10;3m6I23LIApAQfLZtYE0LJzwCt9mq4t4k7ZpoSTYH+CTu24TSrgv1NXxjm6/JuUHZrJkaQaZPZtl0&#10;XuSdoD9Kh/1w3PMnQ28xhyFWwvhSVWJ7+2YcOdNJmcRaAUPQZwA/0Gab8ygp4sxchkFhJjyp1VtK&#10;lfOppkavidYruLXOGw2p1ZRrK65poi7sVPntptJoqw0UYgC/SmsRahNTGi251l6lIaD+C3Ktxe/k&#10;AzfqGF6uYGK1ymwweksPOPCbcWEHE3ba3JbqUKzSYOX6yf0pY7a3hK2aXsccvAl3njLWyCAe7o1n&#10;2dn56OOPnz59cphl2vHRQFMJTcEn46TbcXeX5cFe9+03Lt9/++rN5yfnR4OP3n/85MHucpoWmQ4o&#10;wvM4VW17DntxMnrj8cH90/HV5fzosP/oweLt58f7i3S5SAHGZAAFQxEwoWTTvKVsss4tzCXUUFI5&#10;Xedc3+iMBlVG/c1b7d+8J35hXfvihvqFNelzd8S/+Tr9N75SW8c42dV0Rwwi0w/kMFKT1ICl6wmu&#10;J5oWY8FpmASMBTfgLZcBzA8SxBJ8VHRM0/GHD3e/9/vv/b2/+4Pl/kL0RpjSTXq7u4vJ//L/+L9+&#10;57tfK7v+fFn2B74f8K7H2g69f9g5PBv6sZSWxt5R7+V79w/gY6aIoEV6W7YIJxadkLdssoilpxeT&#10;F5ezSWFmkRx4ApwPLzUIrtLmdprcTpuvCgYpWjRnkg2RucPYNwGduL4Gp1eqSoRaoBMmQVrUDl/Z&#10;4raqcpVyyWgSJNOgf1gAgKmz64Ra5aw2rtUAeNAeSYECo54vlN01rEIFqMwZuBVLqsupniA7vAq3&#10;JVYBUsJKg64oNoO60BVRy+htsGE2WDx5ePzy0cGD42E/0/NY3V+Wzx4fXhz1T3aL+4f9h8f9o2kc&#10;+aJkMJLFnpwN33mx//x0+MbZ+P4ymxXa07PhyTx+cNR789EuHOTB0eDqZPTgZHR22D856BztFaAq&#10;pwe9o8Pu3kE520vLsadG7iaf3KG8Cq82+XZbbJM6BeCHMkhGJ1mDAAxsRqLuMaKB6S4NGBjgAUAF&#10;QO+yicNzVA1MNlqkXKFNwBstwmgB6EJ14AaqBl8NGUyJBBgshNaCqcbrWxpYEMAeEUAyfUdO7sEY&#10;s0yYiDgHUSQC/lxxrdEw7QOqodSWGV934Fc1F1FOwrQA+ASGGCwFsw0WxM0UyUXVVQCr2mpdDmk3&#10;l9rMPZxbp8Qt0WxSwhav1AwTjxNp97BY7MWTZeAU0Y6cbrAe7ViMjhNSg4FJGDV6EAB+sC6qYAe4&#10;RVgU43AI5EQq5/ItsSV5vFvodixFpREUmurQooHDdMqahOAwagAmjOZ0uEVEkMp5YfR79v5+0e3b&#10;fiIA1gLL6KSCkcdbQloVQbktXsVggADgX8yS2Txe7KbzRTKZBP2BHSZCWihZqUepUnRMz+fLwuiW&#10;1qDr9Dr2dBydHPb3d4v9ZX6419lfFqMBuBkx+BiTUQiymKX7uyV87PQcgP39kV/2bC8U9TDY4pKm&#10;GDpRlJd2r+8OxkF/HCDmxXm8d9RFdQe+EITieBTAMUeTeLTInUxVfc4IBYB/VixrHq+GqHO+GrDp&#10;wM769nKvONgvwc+RdYoUm2YgWJEgWARjEjTKF0DtLUR4uIG3ycaEHgUd1C5nsAzKkZ33rXTgOoXe&#10;VlsNtVkT63URUReRgHUBlAYs2PrBUaakLGO3eBeDZxQNDMB7Vsz5uRR3NQtg7WodxF0VLxghg9IM&#10;R65X6qAeTa0BUL9haLeYcEt0MENkUH+BNmvjEsBjH8F1gPGCS8s+B3+KA5DW65SDuudU1XoD9Nki&#10;4dyukwtI0HNQOYcCQN6Q6k213VRbYEkBdTMoIR9XIxZ8HjXg9EhUYdLzYUWibOcODY/eESJH8jne&#10;ZTibIVVC8DgtleEErnMKQGBYIFpEh2wrdRStdggYOICTYft1EQFhYbQL0xTWUhHgh59IPq2ErBYj&#10;SmneZxmXhkmspbZxAwehTJqwg1t0tMmqtCUqAQe3RU9ENeLlGBQeLgoRMV7zLKqJCCtwN1ibEFxS&#10;dHDEL4QIC9BdBVlxH5KqR8PkAEs7EZ1UEuGcEfMFIhGQAlrxadmlrqmv9URqG9ZNMmgYjp7Z2dgJ&#10;uqpTSNdRAxBYERxMBXc04dSUMwtRTeBa4LlraGPMmpkgh5QQkDKs57IUsnDVdW4rGdlhX+dtmDow&#10;VNrQU0UfkwNCCCmYlsGrIfS25PNClN1h47qkJYMg6YjdoV4OjRxRNupRT40Hajoyop4SdCS3EKyU&#10;DboyrMCyGJvwlVXwckpzAbfF0F+62fwUUXzx9esqg0/LDa6zD663/MrGX+z2i199Jv+tCgoZMChw&#10;cIP68g3yl8vVyutoZYU2r7eAECv59OOv7PwLud6BQL9FP//VHf7SyqfyX7LPX5Jf3fPX5df3+cUK&#10;XMivXMun8ukP/yM/+ZWVT+UvffWp/Kd2+NWVT+XXv/p05Vd3+FR+fYdf3fKfWaG+9Pp/iBeAwNP5&#10;q+uY8OjZ8+VuV5TaaW6NRvFwEIyGPuobv2J0ny7SwTQazpLOwBtN47Jvx4UyWkTjWTwYx/kgssuE&#10;jQrajYPSDnM576GQQdbXs6HRnXpRD1ywnR1+s6LVtuSddX5zS9qpqfXrkEFdqjJmc7jwf/bzbzx+&#10;sdebuKKFW5miFwpmN9fp25RZV3xw/lptbl0PKS1gwOrjCli+mpyJ7tDzxp0dBeCTssFVK1K1qjVa&#10;FkY4FO3TDBiDUuYCivdIJWTACcDlqupSQSKmpTZELcpNL0eWQPQBgzBmIoLtBFtCrdp3gxVRPSrq&#10;6unQ7M0DMPlBgYiUKKnSFrabwo6SyFLu13SrZdpNvgHwTI2EYORSLrXNbW2Q99pSrUau8zpWE7Zf&#10;q79a4ba3sbVkGG221wWT+sa339k9Hq2376zTG/7Ac1JtMEnfee8xJzR393o/+INvWIFYIzbe+trT&#10;VXo5DrazwmxWic0gsx48Oj442ZsenTQFB9zAq0dn3/ve1/74j777wx9+46c/++6f/Okf/N7vffAn&#10;P//hD773jcdXR+enC1HBKu07O+1bZsid3p+8++GVINVcl0kT7f13H37zk7fiSDs6HLmO+OUv/Xcf&#10;vP/iu9/96Nmzy04n+PGPv/M//A9/Np91fvYH3/xf/u0/+/f/73/zP/+7/+ntt8/dQEi6eTacPnvz&#10;7ZPjcRiwk6FzuJs9f7S4PO4+fTB7cn/6+Gx0edC52C/vn/RPDsuz08HRQWc2Do72y1HfQX0QpoET&#10;sZ2xa0e84jK8gXMWAehI8jhwalkNt2OFVTHF42kT3GIcpSxqrZpYrUntiiSs0VKFFxmNarPb3VHw&#10;9Pnx46vd3Uk8KIzQ5Vih3qK2DIDuDre735svct0gHzxYHB31Aa05q7dhViJhSh28HCFkWY/C9OYm&#10;dW+duLPJrDUQusAwqVanN9cbt2rU1g69tclsb7JbDQ3HbaOpmk1RIIWmYhHdsZ/1HMmm7ELHTbwq&#10;1sAzw1Wckttx180GUZOue7E5mebTcTjoW8OhM5mGi2Xe7TmWxTB0rey4o2nipagLtOCBS0QqCQ+Y&#10;BCBH0tF8FE1j6tJORdzeFuvbkrjGinVFasqoBgEwDwCehlhpyvUdbrsmV5tKDVQOvTgFN05poB1s&#10;oipWKsJ2A8YODBN6g5DrKNvTxHC92RAqTb4Ciqq5MI5FxSTOLqbHZ6PuyCuGLibXKnKloTcIh2go&#10;+BbNCk5yeHF5dDY5ORt885svzo+HnczIE205zbuF3e+6YSA5NqvI7SRSQT0eP9ofgrvfcx5czo+P&#10;Bp2uHQSCYRBFYcxG4aOL+cPTyaOL2d48G/Y9ACSPruazSTCeBFGmhJnqZ5ricaJBqK4iuCFAGdH2&#10;VIBvAUAUP8iL23Xmc7exz92TPr+hfX5D+eKG/IV1+W++Tr9WU0QvcVPPChQnULxA9kPVcnhYRokB&#10;H8NYixItzkBUPxIdcJctMoilMJFNh0YRBNDzRIkjqcwN0xQFzUo647LX9Vzx8cO99967mi8yw6ay&#10;QnMcKorFMBLiVPoFk6LL2ABaAs6OBERKj95i8aByK/+VtjzGNNpFKo17Rr/U40icrEAU/GPRtZxI&#10;BCynOJTi0AARUR8yg2moeks35cgxc1WOWCGg+YDlfK6hNJqovRyoQQvQjuwzMNExWkN2SUqr40pN&#10;iznBxUm9zlgYAA9CQzpjpDIgBFbHRIvSPc7wOcsTnEA0Pd4JpSDVZIOUdBxGumqTVmIrcWebkllZ&#10;7mTOdBBM+/6wsJfj+PJoeH7QPVwmB4v4YBaezKOzZQqwMModzRMNi+7n6oO9zqPD3vEs3p+EZ/vF&#10;pG8NSnPc9/aXnYuz6XK3BOOSd52o0LPS2tvrzpflZJFP9ztJz5ZsmlCYqqhXBID+Mi4TbQnDVLgc&#10;kjJI1qB4k1JdXg8FsB2KTcKthhsOGMyIeIABcP/h4eYd0/BoM2H1TCDtdkut1fkKrrYAyYAZaqE2&#10;NzUYF2iw6IDNUJcyJQSEIACcYC0WN23MMChbJAG5Ifp0hE+uQwaCRYk2QA7WSST09jgV8oHenTpB&#10;qcKDlgDJmBint4yQkx0aUDrv0JQJkI9Ix/b8OO+OzbwrZ6U0nAAkNkDKVQ9Fy6M1sx3ncnfWoeyg&#10;Kiq0LXMuwxgwQ2KM0eCcFmu3aBtR2VNwi1BFPUM7rBhInMNiSpteZdeLaCKFE4CnTIIREVbUpJzD&#10;UHAcC+4bYkOEIdXt2f2ePZ/HRdfwYh5g7TVRXzJIeD/hPFAOUbEpGCCjUXCwVy4WSW9gd3pm2TXy&#10;UotSKYgFL+AAvUeRlKbqfJoc7XX2Fvl8HI/7/mwULSbJclWddLhb7sL2eXqw34FDwZ7TaTydxN2u&#10;XXRsVI+QKiAwHs3AEtxUD5K8l3W6DsyW/aHT6ZuDkQMym4ejMWrueE2RkCbqcBx3R7ERiIxOcA7c&#10;akYBDGahJBoVriAWi6EzmPj9vjXq27NxlGS65rCmz3mZ5ObXDJSshTSHRYyJndDMutGgl0/SsKtr&#10;IQtGyk2VsGt6HV30GDAZlInIAqWARwIY3iHNVFAjRvAJwI3gWphw/0pEbdCZuCjFoFA88FtSuCyY&#10;RNF9VlGKgdSdhEnfBtAOutfUW3XQSUNomB7pWFKkWjnqBcij7oaA/xEUFwNW8lk15FGNEmp/AEqL&#10;GiiA9WnpGGGjSAFAUBoVI7CEAXC9CQaUdijcJNoGTjqgLeSKO5DhbIy3UckMzAZaKMA5wFCSAoty&#10;Mi70pVDlbJKzKd5mUaVSovIug6oJHJJZcQqwLsn7DGIZsFAGPgOH8igNYHnA0qvMguv2ioSFiAzg&#10;43VBBIydVciA532WBLOu4yjsZZKoSAHMvWs2dI+yTTXWtEhwClWNeMlnrvkRJFiP+Gv+RcFjflmk&#10;gMgLtZDRfAD/pJ3wURfspgy2Qg8QIaWdIJpPmBNWfQ14GNpqxIFbqCcCrMPDlVwKVSgELGFKVdmk&#10;HM3vO3Hf8Ao57GpBT3cK6ZrIQI/hVjBqzIoRJYUUIs8O4LnzXkeBHZSQ5hBDASFFjJ6KItx/HeWu&#10;piMrHhh+R1FDVBKLihcCHEQIKS5kSJQoQYKPZ3cS2k+FEOlYPlC7Q70YmgmcQKnEfRQviAcarORj&#10;MxnqYU/xSjEd6uXYygZ61FPMjFNTlnGZTZr68q+EDD6Tz+Q/LQA+/zf489fkeof//D4g/4W7fSb/&#10;/5e/0pDBwyfP+oNIN5nhMN5blqOBX6QauMizaTIehwdHvcVecXgy7I/CThccO6szcsbLaDQJskwv&#10;eqHXHWyJaUVO/NJNunrWN+KOGuRC1tcGM687dUWPqEvbO2plR61uSzubwtaOuLMjbG9Qa/fwOxvU&#10;bdKo7p53Lp5Mx/uRl/PdvcDpK3op1sUNt5TOHkxPzodeyClma3aQTg9SNaCqwjoXgNljKT+8Qdqv&#10;tpVtrmV0Ab0TVbVRlxs73FYdEGXEKLmk5qKWiQDDzFyWbaI3dB4+XOwfddwIHGUaZROUslvIskuR&#10;Sp0xWqzZBiNqJiKpVkUXB1PhlXKb38SlbUzcavAbLWmnpVQZn6sb5m3WqaqR5MstoYqrTaNQ+YgD&#10;e9xW6k6przVubrRv38Zu32jf2mJ3dsgtweZuVW62uNo77z8bzYumWLuF3wWQ+bt3f7sYRt/41nuD&#10;UXJ4NPrO73+4ezjgNeLy6VFbqK+376I0dXG7ym7SYn00STqjsi7otzCrwtpuhMiu3vvg6sc//eQ7&#10;3//a/Uf7i2VnOsv/4T/4oz/9+Q9fPDvXDPru9iuACRmlrjnEg6tZv2MUmbqYZQd7nav7uy+fX3zt&#10;vaeWzm6uv358PP/Od77+Z3/2Rz/72ff+4i/+7r/+1//8n/zjv/etj978+U+//e//1//b3/+zH73z&#10;9rkXqUZctKS4Mzl+dHUwH/tvPtt/en/y8uHi/KBzdT59fDk72+8dLYqz/S5AyvkkXizT5TKdjP29&#10;ZZrnSndgdceu7OBWKqJXeTaBK00wroSGteUWqeBGIEelLVuM6gqczbAOy7qoafMq0YDaka2bhM34&#10;XUKhMAnQEXN+fzHsubOB9/zR7tnJYDCJwEfHuB0zEMeLXAIfmtl5+GD55Grx5NHyzTfPrx4fKi7b&#10;lOp1qQZwC56XlirgGwE6He+Vy+M+iBkInWE4nudp6eBc/U7l1p3W3Tt07SYp3MTNbVaTLIEU65Le&#10;Hs/C0/uT7jQwUhGxyiGyRppA7HRtOVQ32juSLefdoD/yp9NgNgsHQ3cyjRaL9ORkkKYaIKVyEgBK&#10;aWt1NqTZgGJXZEteLOQdrehbskfV4OlLlYpC3uX013FjW9RxHQAAapsPILAl1TC1sUr+JAnE5bHT&#10;kCpNudYQKoRUa4qVmljZFrbX2Y36qk4B01uY0aJB522sIVVbYg08RcRGHgjt9t2jve577zx48BBl&#10;ZFBaE9dbyPmziaZKr9HqNheMji73jkbvvn//m588/9p7D99+fjobxrvzYjqOBb4WRfIuAL954QOA&#10;4Wqy0lYB7ulYuipv7g29LNfzXN/dK5883Lt/NDqa5QfT9OH5bDL0s0QeAjDommXPSkvDiQR4CoKB&#10;MmWGixHv9ytCzNqJHVi9Yd4bdSXb+eom/rnbxOc3ld/c0L6wpXxpS/7cPf43blC/tU5TuqMHhuEJ&#10;okpoBuMFiuPJIHFqeYF6HUFIc1Q4DRAliCUARZpJANqHFdOhPZQ7wOk6bluUYStNzm7yfm+ygI+W&#10;2er1zeVukmRSlIhxLMaJlKQyrKSZnOUoBqFaBHrL7ZCAXdHLLh9FDRSPtmMRrsuPONsjNLPheJTp&#10;UmEiA+zplNZymQNkgt9et8QzIkbySdZXtiT3HmsLUSJHAmO3eZ8SES0r19LBFwd8yMDxr1+tSyYI&#10;BnMdwEtCbaghp0eI1lvxUJdy0SF5i2R0DBdrrI4pDqLQNz0WRSsAsMUi3PzZPBlPgtk8PjrqHJ/2&#10;d88Om2p+s6lXCb7I/F7pdjJr2g/O9rqXh/1Jx5wO7P1FdLKfPrscPj7vn54M4sLjVIYTWnms7I3C&#10;43l6uEgX02hvN4tiQZAbNFeXdcZPLNkVWkKjztVqXBWT24LFkjLWFpowVbIGRWsErit3GOcWaTUU&#10;jVBJxgCsLqqBDBhG8nhOJwihQSvN63gB3HBYOqtGABbgjRCgrFD2nbDUzIwHwI8ZDRCUaGATmNmu&#10;yJUdYQtGSk3YQRAIkI+OMwbOmphgEZJNMpa0wbubgoPZBmHjjIcDGBA8ijHbcCcV1FRCsiJJtghW&#10;qXgpW46MfKjDzMbpLRQy0Nv8aoXVYX9a8jnaxBvCpuLjxVDfPQjPzoqzk/xwL95fRvu7yWQWhqjN&#10;oRhnMogeuvdo5y5lVCUBwBWc3qpTA8O6zba609aqMCpXPPkEZqCX5EamqjGax2gDpw3U+YJFFS68&#10;EQiKw8I44m2admg0l7qs7vNwf0DxBiMfZqThyA0APjmEGTCdvjUYe36RbPPhtgDHVVSXBW0EqH+4&#10;V06nYV5qnZ7Z7VlI+hasZzlqlIhoCwb+YpIc7XZ2pynIHiwnCVpO0+Pdztnh4HCvs7vIDvc7hwew&#10;ki/m6XiEKoB6fcRSkRY6iBsIom3t8DGuxU4S9UfBcOT3B1bZUYYjezSxhyNzMnUmEx/uWF4aYaLE&#10;me7FmmjSoCGsw+Aajsst2eWcVNU9zkvk3tibTIN+zxgNrVX7XpQ4GeVy3JHzoZkOLID3xdDOelra&#10;UYJO1lAy0omV2MHUZktpYRrG6DjYGrdUrUyyS1mNRTkQlVBUfE52aVA51Js5YgFAAnoEtAnA1UvF&#10;uFR7E1TdAA5S0kPiragN7JhTPSootWLkB7kmuyznMG0Tb+rtpqnf5vwtyVIyz+1oeswBJF5llKBs&#10;/+tGGwDvJZcxUMcNGA6s6DOcQ6+qD3DKwAWHtjLN7ZhgVdtqE0wSuCWETbYNHLeQzpBmm9KbqGGQ&#10;WqOUpmhTasCvSBBlyrTX2Kgq20KgA46F7SIoj80qviC4YItJftVbkbYw1iVBhIAF/C/4iPBPBii+&#10;CgcA/OZ9hnJJGGXXXR5BV3nYIUDvb9SIZ2EAaq2W2sLghJFaMqCZlEW3LecuG9ZVW0tsM5WdUoOL&#10;lXxWChEDIuqVsALYn4YMruMXAiIvZJ1UsBPehEewWnfAu/CZ65ABih3E8K3o5Uo2cuO+5RSKXSga&#10;nHDASAGNOllaRENXb9NeUzONzEIlTg5uxpydi9dZBiBaxIDoKS+talr1BEUQEP0hKncV1ZAWfBiJ&#10;LdbBRbjSgIPb4iJWBRYOJcOEHzNKzAghKYU4CAc7eyQyxAYmeiwbhHf5cEeWOY8Nu2JnbBQjM+go&#10;iB2zryUDLehI1y0VfVgpRSfn04HemzpRKXuoWIlTE4a2yU3qs5DBZ/KZ/HWR/9ohAzjo9XF3/tZX&#10;Nu4/fur6iu0IRW7vL8vdeTroOogkrO8MBi56GzwJpou0P/DLjp11zHJgFwNztkyyTO0NYrcc3GOi&#10;ipR5uZMByCpkN+XjjhQVYjk086EhesQWu7YpbmyKmztyZUvYAmmsGiLcbt+8Q9y8jb96F3uFNAFy&#10;b9WFuy1t8zb+yo3mV3C9unc5eP9rDy4vRt2OvrefvfnuadpXebvRMra2hXsNDbuBka80zN+tiJt4&#10;JZnHu493s718h92p85WmsLOO3d4g7mBaXY55t28lM9/OxMk8Ojnp7+7mZc8EDykslWRgagEtOaS1&#10;es1LqvXrCgXZp3i7DfbA76qyTxJKBa4F16pGLmF67R698Uqz/Qpu14zC7foK2GyPRkYi5lpKlTLa&#10;Lz967Gba3dqNu/jdO8S9bWYH3GLO4u41767Vb7eJnQa5fbPy2ia7/dsbv3uj8vrF0+OPf+/9j7/1&#10;zrMX5z/9w+8s9/uV1t3+shge9u6277aNVlWE69rabryumkSba62Rwlca+qt1XjQZxWqvV74Sd/T5&#10;YYeW6ji7I+n42+8+ePudB44nSBpRxdbeeO9q/2I0O8jByVOUuu+xKB914Lmu8P57T/7wJ98pMrda&#10;ufvxx++kqZPn3nhc+K7+s598/9/93//VP/+nf/fjDx7HAa/KDU1rajanx50KE0pueXY8Pd0v3ny6&#10;/9HbF88vJ4/OxxdHQ3ANl+N4UNrzUbS7KOCPUEpnqeVdRNEfpqJiYbpPiy7JuyRlthr8NqG1RPS6&#10;RsSVFqODs84mPRf1k4uUYOALPsAkcEcEMOotnVrn9dtkMH3wjhYZFXpDsqnjs3EcCAfL/OsfPHz8&#10;aHlw0n/68sSOBZzd8hNJlBrTafzgYnp+3Ds96XW6Fis2NF/QE0WORYS61WY88s1EMQNxiHoHKqzU&#10;UEyqMwg/+vjlz/7ou0cnM1GlOJu5Sze/0ua/2rYrkl/OunYsWz4zGntFR9Ns3EetnsCfQwzPUsAS&#10;Wps2WT21o0FiJKpote2Iiwp1MEXUIeNJOJmEqHnYJDQSGZyqHWG7rtZwq8V7uBEyVkD7Ma+6VIvf&#10;rgnbLb1VU+lbrP4qZm+LNmnQbalG6ejdco3baik1RJq9gvdwqLpUxY12S0TtD4jVq9SaXEM9I9R6&#10;Xauvcxv3yLs1qVKTtttanTKwuO/sHvbAcbct+uxk9OL5SdkFCLXFGm04LHo75JK4wd3BlZtt0yxG&#10;QWE/eLp/djk9P5skvkxhmzSx1eu5LLNzejJ+9uz4ww+fvPnW5WAYkNTWcr/0Qx4j10WlKaPGipRu&#10;EN2uvZynR8tOGch7o/j+8ehov5MD8MhVLxQsj0U98OCh2zQjtWxPuHh4X45maxRioDJcI4jto9Mj&#10;PUi+dKv+G7fIz61Ln99Qf6tm/k7d+vya8Ddew17Zpnnbkx1QNsaNFNeX49TMCyfJzDR3/FAVZTzJ&#10;jMk8zTtmp2v7AR9nKpyhZhIA2mEjoKk4UQBzZpmmO3qd9zdJx02KOJY0tep6eJTwYcx7AQd4Kc3U&#10;KBLTROp1rV7PDiLJDngdQKxNgqsqOAS49YrHAJKH6wpzJUhFJ6TtgA7AzQ1RjwbHZhS5ZegEqo+I&#10;xKw04kwxQkoDNzTU10XvBmE1dZt1KBHmq5AFBxogBLlqbO5kig0QYpWZj1ow+qyXIj4zziRorYXe&#10;sAWs4TGmz3gZ6iHHahiv42Yo6i4r6YTpMEEkDAb2YhEv5tFyEe/vZceHxdlBcXLY2Tvar/LxPdwB&#10;rHP/fH9vlg9Kd9jxZ8PocFk+upw/vD99eDkZ962z/ezqrHd00A1iS1A5WaVDV+hE0nzgPr5aLJdp&#10;d+AAqif4Oi3jki22uFaNb2A6iZt0Q8WrfGOb2mlJTUwhKJOlTYZ3edw0bzHhDdKtSTprsgJMdw6v&#10;+ZIRq1ogsSqG81XZwrtTb7KXpj1Egqh5dNDR7URCZeo6ZkdCOrAln8TUGmG1KAcD6ELbeE3aaeh1&#10;2qe0TERoB728ZUgYQVpLsHDdZ3VQQlQWEd1lnJqmkIgWnpRWmAcmfAvuMExZFs2qbUatc3rdjmnJ&#10;biouBoPXyaRs5Hg5wH7UQEH1GDsF119HUUWt1mDXW8y9rCMfHKQX593Tk06vq7kuJestI2Cm+0U5&#10;dOyAw0TuFu7cAXin6YRBtKS65HNGJmsZx3o4ptcJA2sb7bbeBugFA9/IFT2RhetyCR2mEcBmopWq&#10;RigYAPxsmtIwAoUaecnj/dyAue7odHB40p8s4rSjuYmge5QX872B0+mZdhKus/EW74meA5B7NA0X&#10;i3Q2jcqu7gWM6zFxLIK2TybBYpEsF+l0HC5nyf4825+lx7vlwTw7XOTLcbScRLByuCwuT0ZX57OT&#10;g/7uPFvOMzjaZIxoEcfjcDDwuj0H1CMrUNYPDD2/U24LWUOKgqKAaWQ4dMEN6HbU+SIYjMyyKw9H&#10;Fko0GMKp2mlpeIlqBrJgMTzKthBllGLAaA7nJ2pSmoZDw5Fns3Ay9WZzH/S87BhOwCSl3J1YHSRO&#10;3tO6AMD6sNTCXrEppDuSR9oKIO2a2q6DWop1VmtbEY9YQkrZSiQrUZxMhRUj5BWXAowKOBOVIRQy&#10;uEOdkZN2dbixec+AdZD+1B/Mgt4EcUj7MAOkYjpw4p6leWzQsazSuMbzLcu8yYRVNdTyANSSNVuM&#10;2SZXPIIgMBWLPrOivUQclmYsKj7sgwOeV0KBtVDASAl4N9e1WKIMHDAkvuJoQEUKqF0CQZo4pjVw&#10;rYFYEvQmrbcZA1MjwYgVzmGqonoDD+7RGmWJnE0QaoNQkVEWHIYDW2mg5ohgEeCwsER1CiaGSBkt&#10;TAgYLZNApAiwPfwRyuJBPDtyDVZYF1XbyQEDYwdViwD4By01CQalRaBTQmJRdd26SUdbvMHYEmqs&#10;YOG8Q6JEg4BhbZwy2yhU4RCIiwHmQB91bSCNFuqyaWOKS+gBfV2YACtOKuhwSj5jhJwOAzYGdwJW&#10;GCsREL81DHmfEhxc8hH1gJ6LYsQ3Tfh3FLCwCtfvqPCU9RgmAVrwcViirorJKoKQ8VrKuV3FTHnR&#10;xVGJa8TACuq9FVK01eRcQkCNVFEMxcollJgQoP9yStnMRdbFWLctohZIJONRrIcKLoxMkfPiFhc1&#10;LFdOVS0i/ZyPeqrfVcKeGvdBJ1W/IwddxUacCEzQlfOJ1Z25nYmdDfSgEJOh7vc1ORR3WPazkMFn&#10;8pn8NZG/wpDBVzcvHz9zQz2OjWHH3Z1Es4k/n4e7u8lsER4ed5Z7yWQWTJChjcqe5QZcZ2gnHW08&#10;Czuoc1WY9HPaiu1yUg6j0Sws+xZqEN2Rk57il3LY03ifqMk72+JmVa0CYtkSt7dRbUINQMsGs77O&#10;rK0xd+6QNze5u9v8vU327iZ370b71VcaXzE68v794eXDyfd+/42Xz3d//zsvf/ij98a7YY27c5v8&#10;qtLh2Ijd4cCLciUnoyUsn3h2RwU3eofeVEO+t4jrxF2wFjVyvcVVGIsEe6YEFJz/fJFcXk4Pj7r7&#10;h+VsNx7txkbMWakU9oyga4R9k1Bqsk+7pQITvRGx6dB0C0RRi3x3BxM8knFQA+SqzG6IOub4hEa0&#10;xB3abLEuIac8oTf8ju7lynS/o/jC7dqtOrjIFjijZF1srmFrFXr7d298eat+d612mzbICldZI9bd&#10;rtWZZ9/6/ofvf+3p8zfO/UjerN3QQ8HpGFVuC+y0FHCyx2D8Ni5USBWvS9xdUlgj2S18XbQwr1Dq&#10;zHqd2Vhv3rhT+epm40ZQaM/fPQfkQEr1e9XXOrP4wRuHSd9g5Iodsg3q3nbrlpep/UnywdfeePHi&#10;/qNHpxi288Mfffvtd5/2erFp8FsbN//JX/zdf/ZP/+wf/dmPf/9bbzoWWau95odcZ+BPdudhMRpO&#10;F0e7ndO97PyguDgs33y8vH/UO5imp7vdvVk66ruDkd8d+XYEpppnVmTmWsAIKBMSQ5mEicghdqU2&#10;a4Ff0tQC3oxl2WMB52ghbyYyoTQZm3b6jhCKmAY+E6KAEiK5JkvbvGEVfTNQ4o45WaZJKtPU2qBn&#10;PXuyf3Hav38++uYnT09OOnkpF4VUpOJ87O4t4ygRgpjHqHWcq0g27RaGGoDfpuFiXQ54EEbHNY9n&#10;pCatNM1IjDvWfK9z/2pvMs/G03S0120o5G2avkmKmOl4HScsdMtnVb2tmzhAR8thOkPXBh/OY2hw&#10;yLQWpTRbfLUlVqv8VlOr4RZGO5QWK0Fhln0vK62sa6U920oVzmMAkzT1JmGiOtgIsRxxWkBjUq1C&#10;b8CN4jy6IeObHL/OKDuc0OTqK/K2OqbU6tIOYbUxvdlSG9evdGBFSUTaxDTU90sTXKouVitCpSY3&#10;WjpWkaqwQ5XbrND3GvwWJtX1CKVj9AZ+0bEPToZp1ybQ/65jqBtfC932kGlpeFWU9Kx/+uQJr9OE&#10;WM+HgaSRTWwzTkxNpZaLIvT4xSR5cn+5nCSRJ+garimt2TicjANZawWJ7AJ6cRjdol1fOD7qX55O&#10;nt5fguxOE4AcSaarLkPw1QaxUSPW2uwOxlVxtmo6wlvvvbU8e+IU87Q3MQx5OMj39/cpwfqNV+q/&#10;eVf4wjoiPvzCuvT5e+LnbtF/85XKOsayuijbjB0KZd/t9r1ezytyM0m1KFH9UNJtyk8Q6QBoaadr&#10;x7Hc6VhRpoWrPgV514KzBegeZarp0JojsbrNG54XB3EkuR4Rxhyokx+wfsBFsZRmWgTbHSYMxSzT&#10;glgCxbBCHuArSpKPOCNGVdOKRaBs+VILUhGwWYx64EmI7z2SQPxAcDzW8li4S1Gq2B5rgL8bcYDa&#10;Grq5I+u0a8gh6oVG601KbWBSVUL98/mkZyVdExCyF4tBrsJwAy8ZBhGttXGxJju0GfIWHDPXg1Rz&#10;ElUwSNXldI83HE7RKc2gbI8zHQrUWNdbjk3EETfqW3vj4GSeHu+P3bjM+9Pzi5M3Hh68uFg+PJnO&#10;hkleuFFmd/vx8eHoaK+TheJiFh0ddAZ93zBYXefzxJ70/NNFfr6XX50OFtPQ8TheI2iZpBVS8xVK&#10;ITEJoy2W9QTSYliPJwHQuhwDs+VKMJhaNXFHceqay9mW4oqCTnEGKTmc5sHNZDm1zatNwyfnR9l4&#10;NwhKmEAoUq46pWokAqpSDlk7lXT0QpiljHad38Z0VJKwAjltJeb0DNEW4FqdBj1HXeJbhNbkLRwe&#10;n+NzdmzjhlcRFdwQmFVrA1JpUEqDN3BAibCEO8xbJGAbSm9garUlbVN6Hb2NjFk5oGQfvmorq5fJ&#10;cdeAx+TmKqAgXK7DQTi1yco1mI0BTPJKnZaqsCc8Tb9QjViE2YPU+apk1WWD0AUaYJWOAaIDW0Yj&#10;vj2KRLXfJGa0a0qtodQom0Dt6x1asimYT1AkVG/KIYcy2FfkDoqLeDE4uNsmy+gUDGEvUibTeLpI&#10;o1xT4emDrvq05QO6VrNSizohbceCFwZlMBj7ewf5dBZ2+3aYK34shrEYRWKZ3NqDSwAA//RJREFU&#10;6+O+u5xGiKFmEp3sFfeP+lfHw4vD3vlB92g3H/WdvXmyt0gPdvPTw97BbrGcpYt5vrffnc3SsmPP&#10;5ulkmgwG3nDkjcY+zORZruWF1p10jXxoxnlnkI9GPmJn7NuosGvgDEfOaOzOpuFiHo9HXm/gpIUG&#10;g0t0GELFRBemTRHlUASC6wlxqg7GwSp5QS175mDsLMDoT/3OwEYYfuKVQ9PPhLiQ0w4MfHUw1IcT&#10;sMUd2knqMjx3jnYZyqVh3oanrwWcCzi/q4MUfascgDukR4UGg86O0Ets9G1Hy3oGOEJgoMDfyHsG&#10;bCmHNvwEtpcDCzyl4TxEPLugFX0LZgbA/LLPgomnbIDETcoR22bAej4HCg9I22cEF1EGIEFv9VcN&#10;Dq87DqLuCQCqKYDfgscoMMOgCgtOdBnOQv2e0Dt5FzA5ajQg+ixC6QaGuvZeJxqsqglWVQaIlUBE&#10;jQyptilvy25d0yibo20c15uIGdSEQ9FiJPA+R1kkaYIgkE+YsEMLN5qkhZa40eAD2A1GNKKjvu6t&#10;eD3i+FVxgYRaG7DgmAlw2gYuOeBTkYyJmBHgPGmbxExlW3aamgLDHxQY8ThYGGfjSgCYHDUWAc+B&#10;90gYszB4lZhnV10JBI8AxA7m0oo5NxPNiL0OGdgJapSgB4wZoU4KRsiYMQsIH1w7BO99EnxCWAcB&#10;MK8kPO3D6PVpzzByTYfdElZLOTmiOURVSMkxoxei01Pdnup0ZL8LkwxcEWHErJkgDiwzF9SERZ0U&#10;UD8FSvApOEkthScCDwhjrLZdKkYmcC4u+nAJFKqcDUG1UEcMwSedQYq7sdFN3Z6tp4waUigxIWLc&#10;XPJLxe8oQU8L+roH/5vxZsalU6tcuOXcSYd60lNBwOsG76LK8Z+FDD6Tz+SvifyVhgzOHj7WXWm5&#10;KPem2QGY9mU0m/r7e+lyES3m4WTiLRbRcpns7mXzZRKlEpjA3tjLu0YHvTe2g253W4hpd9QZZf2R&#10;O5z4Zd/M+uBtyOg1aSaYpUTa7YZe21lVJYBUlGpNq9f1Rk2tbfIbG9z6Ort2h7y9zq1VlMqmsLHG&#10;rt3Eb27Qd2i9NtuLvvntJ6OR9a1vPfvn//zn3/j2897cDYdqPDFuVF+72Wjt8Em59+Qb3/3w+OFU&#10;CuimVF1r3w4H1uWz3SCTprs5xdfuVW5U6c0ddqPKbdBKBXyF+SLpDZ3ZMilH9vQgyydu1LeinmnG&#10;QtAzMKnCWZjfUdF87VNxT/cLGZFCJTxnghPGiD4NIHaTE27SzqYEriXP2QQG1yWg1lxGLskuGZbq&#10;g2eHf/wPfoqJjbv1W4InsA5bFWptpe2U5ldu/1baD7aa94xIqfHVu/hdqwOee/vNDx//6Z//+Ps/&#10;+mix392s32wLNUxuqLFoFRqptcBfwcXqwf1pOs1rivY6btyh9ApX36HWZB9MILtN3L3XeP1u/VXB&#10;IZwcBUHyadgWqxvtO9vEvQa70eY2enPfK6U6s1al1wFOzA8Hb733ZHd/9J3vfH067e4fzkSFxolq&#10;u7X55S//dw8u9/7R3//ZT7/34cVxv1Z9leN3ihI8qjTsjFpS7GTj/UXneJldHJZPLicv4TCT6Gy3&#10;ezjLT/a6B/tlOXCcRALnYJUDicy/nvCILRl5KhhKsEylurCz4o7iBIsElG6taMnNVOIdEq6d0MGh&#10;QVEDHq7dwMA/bhvsBqfdwKy6AD4ODijdsUnTwERhx3VI2yLigD1cJs+uJrOhcbQXPXsyff/lwTfe&#10;O3/2YHp+0n9wfzoaBX4oag6r2IwZiA5i1wMMhm2T6012xwxFxaLa3DatNKKOoa+K0g2XLgDYx3JN&#10;ou5x+lfbelX1omGUdAzE752pjsuYJqnreFYYts8xch2DI0g1cCUNn23z2zVuc5vb2JGqO1K9ItTb&#10;YpOSMV4n447jl4YWgXpQrM/QKDRASQGZjgw741viTpXZBI/N7uhqIjZkco2F525tscZWe6tJb9Fq&#10;AxSSNFtywgNmAGE9UE5wPQk5EaWI0xOBt1GWMnhjqLue0mxpWA3u+ioCVSPvtvmtJrOFCTXd42BE&#10;x6XpZiouoQJvHOWU1km9KYaMmvAtjbpNSmuMmy2OtFCrkBsNpsKrRGcYHZ3Met1wd9k52C0vjobd&#10;WPN0ytGJxTQ+3utcnU8eXIx1kwAQHudanOtpaQWhNJ3Ew557eTI+3e8dLotOaZkOS4r1readFrPT&#10;ZlBdSXcUxZkpCJgHeHB+1VY6fjH3fefpo8uDg8PNOvPffbX5f7ojfnFD+9KG/Pk1/jdukV+8g71e&#10;I0lV5XUGIDo49P1RUHbMojS6Xbs/9JNcjzLVClg75ADAh4lcdqyyNEGcgIevALErBi4oTV5uSFpb&#10;tyk39XAt3qJs1Yuz3MhLBWBVksthIkaxmKRqXhiwTBIlCMU4UeCYTiiYAWcB5soVQK1WghCFCroa&#10;cEGmBKibHe9GPEBTLxI9wPOJAks34INYilIlWNErWAjq84Knbov+LdKsyxoi/FObgADBFXZSyU0l&#10;M+TCQkM8FIBjHTrMVYCIKz+bYFEnNgpGlgroI1Xh4Zo+b4eS5nEqDJxAinMzhIcVSKbDWC6jm5hh&#10;th2HSBN+2DdOlsn5bn6wO1ODEWt1ji8evPHk9OHR5PHZ4uRw7IQ6zrcbRMXzpG5hRR4/Hofzeba7&#10;7MaRZpp8EhnTfrDoeweT4P5x9/igzEuT12gzMuIeAFFPcSXWoBmD4R1BDCQxENVYZiwKV9uY0iYM&#10;HNOwli7f44N1xmNt3/Rk0xNEg3BixXA52cB1lzJ9phxa88M0LERS3mnym5RWVwEhpKIasgBRYDKB&#10;6QVuBUhLWjU41FtttU4YTdGnYPjQVpvQG5TZuqamh+0wZOAZZaWhB84mF9ylTcq2RIdFHRkNHG6m&#10;7DLGqvAbYCTqVQn4zcJWpO510mwydpM0aqReI406odVos8lbLV5rSAbG6W1cadRhqpabgkFwKEOh&#10;aYQsJddAOKMtOSRaejQ6W1W8Q3ubgDwsU3AB7wHwoAWPo00AfgTcKNIgCAs1IQJgRqOydoLR2rIN&#10;GElQQkQmzzkAOTgrE+EvADghnj+N5EyON2GgtRmh6QdC2XVYqU7wFRgsmkPFuQro2gPlzGMw7nXZ&#10;z4bd+W42m8eDkZuVuhMJKJ7iMUks9wprMUZj/PywvzuJFqPgaJZeHvbPD3sH8/Rkv3N5Njo96h3u&#10;Fecng+ODznKe7C7yyTierNou9npOf4D6MoJMpuFsHqW5DAMKhqqTxjUpY+28O+pNp9Fo1b53Ng2n&#10;02A89oawPg4W02g2CSaTIO/oTiLyNgW3RfQ4M5TiwgRl6/fdLNeTTHEDFi6q6MJ0DfbLmy3i0cQf&#10;THzYEmdyUihZR+sMrfHCG0xtUKd0OtoUkru03tZlwkAEfmCt9ER0MjkfWHlPz3sGuBCDsTeaBUmp&#10;gbZ4KNeA0zwqzKSsqwepmJRq0TfLgVUMrLhUvQzFGtB6V0t7RgoHGTnl1NdjnjFaqKg+QohacAnO&#10;tzfEuCo7jKtIAYtC6np7lepFCQHq3qeuyP/kWBBDjkR8+6jTITxuwOSw3cgV3qUpA3UWYOBXDiBY&#10;Bum/iYsurcWoxp5CzAgA6VHUACwOmAyA9AwqVSNrqnaDCtZ5o20JBOxjtWkL0RCAgqG4ScDTDkNa&#10;v8hcAJvSgqG0St6BJQ6qHtIg4PXB0eCwK7oNuCKGQ9SSiARE9ZlrDkLObIs2idZXJwnXwrpMXdVu&#10;0v62bPKBCnYHkfvYOAjcJXDPJDimQyA+y5gDkcAZC2jwxwCB83bbjFgvl0D0gLYTlO7hZiJ8hO3X&#10;X6GQAazHHIB8lD4Q0oD51RW5gJpySirinnubCZuWq+aWAJg/wBH+DwguIKSEUXMeScYZOSgD9wte&#10;g5A2E87OBDsXzRxcGvStVUr6qnWCGKAUBjhP1sFhbgEzCuuID8UnhZBmQ4oJKK2Q5YTjXUJM4nUx&#10;Jm3f6ThuqagBSnSFw2YjG1xQ+It0bHeWYTZzDVSDQLtdyco5u+DNjHULwSkE8Bm0RKkL4pdvfBYy&#10;+Ew+k78W8l8rZPArvRKuBY6+sXd2DrjlcL+HCg4n4XzqT0fu/iLenYV7i3gycmDLwX62u5dNwZyv&#10;Xj50+hYYWrTse1aerdFhQ+/mg7jomShyP7TygRaWYtLXvY5iFiLr4pjRQL0VFZQaXVNrFanSNFs1&#10;rb4j7mwAkleq69zGlriNUg/4jTvUnQ1ug4+YbO7aKbs8TqfLwAvZ/tD5yc8+fuudswdX4yfPl7JD&#10;36o3b5OuPzmfHA5xqYKp9TX8DghttkeHWYHi+kab2ky7th4JNWEbNxptaRvnNz0wPwDMjBYtV2G6&#10;1yIWtd7xaG1FemxlUoPbJKQKuFmIoCiXwPBoPgVLKxWUgAYDJvgiZruvk84a67I2QmVNcYexsLq0&#10;jcyYQ3B6s8ls/NGf/8jMlHvNW2oibdIbNxs3btZfr7HbO/j65dPj4bIQTMbruVquShHPWcRgN//u&#10;j75+ejnfrt+6t/PqevP2repr2/S6BDZeb9foTXBYn3/w8PTFhVr2bxDOBue2FKIlVjG5piJeH5FQ&#10;6qTWaPBbO9S99fatbXpjh9vaoNa2ybW7jdftXBofplpIgWNdZzYbzNbDF6c//ePvF6X/5puPv/e9&#10;b3379z7WdOnFG4/eeOPBxvorPFv9P/9Pf+//9T//i8U45Lht2yYHQ/fgeJb059tsGPT2JuO0V2hn&#10;R72zg87hbnayW5zudpfjuJsbAMCCVBHAS4aHoDckn+YdQvIpxmxhSrWtVOGKBI8hVtz+BvhbsQS+&#10;ODhPhFKjNHhSVUT7r2EggB8wHQM3pSm36hJVUfxbRFBhHU4gAoe5POpfHPVDlz457k5GXr+j3T/p&#10;XB3lT+8Pnl0N3362+OT9s+9/9PAbb52+//TorUcHTy/nj+4vjo4HvYEvym0AHi1qs4Lfq1Hrqst2&#10;x2FaGrzabJD3SHGHUxsgOLfFgEOvtVsStc7or7WNu6RMqbhiEt2eA/4uXGwUSoOee3ExPTwepF0z&#10;79vTZXZ2Oe0Nvd3DbjZ0wH2/g9/d5mpr+GaFrraEZktoWKmOet15KFOa8WgKvWkheAcHn0YL6aaw&#10;LUe80zU4lwIMv8U0NgTrDu0zfskZ6BWrYOJKCN4YSZots6NLsQAuWhN0YJXCCiOC0puAnfRE4lym&#10;rTbbGlYT61UBteXvzKLuxI9LnRJrbbYimqQe8Lhcb/DbVW6zodZbZoswWzg8Dr0FYwoz2NuU+lpb&#10;3xb0Kl3bITe32veqzXuCgh8cjo+Ppyenk8cP9xaj6GCajQv7wclkf55dnY0/eu/Bm8+PTk+HSaGD&#10;BImadezpLPU93rOZ04P+3izLYgWQthtKLWbHjpTHb5yfPdi9uNo7OpkMhpHEYVGUuOUhpvbOH783&#10;n40++fr7WV7c2sL+5mvtz6+pX1hXv7wh/eY96ssbxAYltWVF9nQ7VPoT/wc//vrp+SSMAMnLRWle&#10;d0MAqGlHPKvUFROX9bZt01EkOQCkLcIOUUGB6TGmy16HDJyANwKrJUfrpK14cY542jQv4oJYuCZ+&#10;0w0iCMU00wCfgADm91dZBtchg7hnermC/F2bgEkGtgC0sGPRCnnFJlWHgt3cREJ3JpaCSEpSNYoB&#10;OKGyCD+RnIhXfXOL9+4QNucEbgLIXwex4FexGHcMOxLgIAD2FIDQFumlMsxj8NxhTgA0CyCBMTBK&#10;a8GEafi8YlKySUgmoTtMlGmDUTgcR3lpFaXluKxlk1HEDwfW3jI+3s9O92BEZ3v7M8buVbjIR+ny&#10;Ui+196blydHET01caFWxDUFqj4bh5fl0scj6A7/X98NQ8zwljrRRzysTJQv40GPCgLc9wQpVKzai&#10;rp/0fM2XMaFBa4TgwOzHCA6rBiJnUbSGUyomegxMiS2Fv0PZ65QjuYHry67PWx4L4wuAK4hq414i&#10;ZD0TVmQLMwLEfK4E4MezflcHGMaabc7EBJu8rj/C1VZbbcAYIc026wJQwUmjheuNllKnrTZj47RL&#10;gM635SpMXFGm6pF/l/FvUxZpmJxJyx7gDUkL4Ilwis/xFgk3FpPrgMcAm2EaamIPqKmtVTC9SlgN&#10;0moQZoMw6pyNmj5qHgLtcBqk1mZ0XHFYXsfb/A6gIDhnOHNGb7J6izfR84LZDzOU24x/j/Vw0+Rc&#10;VvBQ1EAALY3l66gBqeOsC/AMDXYp4IxUllxGtmnJpkWX4V3EuWDEXNBRo64WFLIVCbLDKZ7kFY6T&#10;6JJGeD4POsDJLV5p6Q5tB1xv5IFxDxIwduEWn9QkPx32On2n17d7AyfONS8BMKz1h26R68Ouc7Qo&#10;T/Y6p/vd+dCf9t3dcXR52H94PjneK5fTaDmL9xYpLOeTcHee7C+zOcL5gPyjBWqaECD6w3E47Lvz&#10;WXRwUMByNPLGY9+KwnU6aIheOezOZiibYDGP93az2TTo9cxezxoN3GHPnqziCP2R66aS4NC0Ds+a&#10;EgwiLa3hCP1Lt2cnmQLjNExEGLZ5R08LpQ+T8yzqDey8gDGrwqUNx15v5ESFnPa0pG/ISXybjtd5&#10;n7DNhthsy3UBhljA+bkCmB/RPJdK2TMGY7czMJ2AhcEYoDIi1gTFS4SkVD+Vom/GpYqwayHBkdGD&#10;6KiI0K6nFzM/gC0Dyy1VPeRQnz+UVcQLob/GxTXFl2JbCQXOoZmVgl0HBVASgceg5aq2nzBQzcJ1&#10;XOCaHRCMBeJKXKXMkEYbtoOQepsGW2wRgkurscD7DIpBoGABIyeCELKriACqq6+q2mtkcBcU0RTw&#10;VZdE3GwTFrZq8UiCISZMApaY3iZWWQYoVO1gpN2mXRyWLIB88JEC+vqYhInBklnZNRhfCuoBJIK7&#10;dZ1uABcroSwDDIYnBQZLa1dk5TXS35FtLtAkcMxCWvRIwSW1iINpDf3QJUUUWIERjZL/pYCWA1Qy&#10;gFIGVu94QMBtM3+ZaGDFHCoUSgW4+bB+HUq4dud8cFAz/jqJgA8pvaNijnuLieqWq+S2mnBKTAsB&#10;AYLIDmNayzg5YeSYgZ8oIYW4DAO01GPWygQQPUHxAimkOBcTfDg9Qk1YIxd5j4SpBsy0lonoomKO&#10;8wnGw0gQFxdjFCoyIvhhtMbHhO6i4ZmJYamgzhqZCDoTdtRkgLoz5jMvmdhOT7a7op4ycoCrMaWl&#10;jBjhUkwaOa8kSpXjPgsZfCafyV8T+SsNGcwPj2ipuZwly2FwNE+P9ovDvezsqHNyUBzv551Mno3c&#10;2dgDOz1bgK+so9bEPfN6Je/aXhmSVmh2JtkwQFFzsKYDRGGQ9tV0oMOM7Pc0NeHr4k5FrGxLOzsg&#10;IlpW5MoqQLCJtoDIlYpSvcesrbFrt8nbm/zmtrC1zd7bIm8uz8vv/vT9/bPeb7/6N9Y2f3s8cKZ9&#10;492XB/NFLPs6YfqD48vLF6dtqXKrgYgDwCOUQtrM+dFBsnvS2T0ox/NEtPG6uN1QKjDdc3Y7G9q9&#10;qS+BN6k3ruPN18XGaBmyIOBrYlJFcoioqyOO9kRwMymBCx86Qc/we4ZTmnxgNXQXMz3R5cGYAdat&#10;MuuYVt+k7m7it8G2bbYAost1bnMF3dfXybu42bpRf7UhVO41bj5+++KP/vsf/t6PPi4XGWlgvEcD&#10;8q8Qa6dXy7c/eGT5wvy4z9vkBnanzu8guqNY3CHWYAcVvXXkG7KwyWrbrNTk6nV2qyVWwEswc0VP&#10;JSOTm0KlIeyAx7DDbaEidqnCeSwcZ4u4u92+dbf61Rtbv7PVvlPB7jFSc3d/qBvcxx+9++jhxbe/&#10;/ck3v/n1t95+dnAwbtTv3rvzt3uF+dbT49kwUJQWIrDou2luJ51SD8vF8dlknIQ+BxIHfBpL44G3&#10;mCaDvmsapGbgIlyX3gZfWQd81dW0kGWNFrjFRsKrIapp1CKBQ2W3q1bYBgbwBnkDDgE3k9Kakscy&#10;OiI8wxSsKbdJi2nJWI0HD8nG1ICUzeW8++HL82+99/DF/cXuOHjyYHZ6UO5N/acXw5f3R+88nX/w&#10;cu9w5rz/fPnRi/2vPdr98MH+77119c7V3ntPjx9fzI73Ow/vL/f3yziV3ZB1E2GyTA6PUAvxoqNr&#10;FkZymxi91iTuYMw6I1VooUrw7SrDbrPKJkEQXM12mG7XAXSXJkqZ6bNJ/ODBIu9YgDaH0+joZHhy&#10;POz33UeP9zsDF/VU79i4Sq5hm5vEzjqxucNWSQ0Dj9DIZQAw4Ja1jTamNlWUVc5IyFWi5IhHnlbM&#10;0ybelNq4bdcUuyFIosUEuZZ0TdBhXK221ZoCTjPiUGxWhR0x4mEg4GqdUGqI5AlRNtCALjAdr0uN&#10;ptRoCVUzFo/vTzojzwpFRsVYAweU0lbqbbUOiooZraaOOKuacrUpVMFpbir4jijfpcQNmtqhK2uN&#10;W6yCOq3QTNUwmJOT6fHp6OJiur8sDuf519968PB0ujfLxl3n/LB3eTpcLrMuIm4IrIAfztLlbglo&#10;oV/ai3E86vt+KAAyVyyKFBtP37r/sz/+3k//8Ds/+cm3r+7vP3pw8PLZ/RdPn5xdvTnavT9bHs7G&#10;3XfeeNzr919dr/+NV9qfuyd//p78pXvcb22xFQnlnHCW7CRGkKjTRfKd773bG7qAh8NIAoCkGrhh&#10;U6pNag6puJQRcGnHAKDuBwJsNzzGT+Ww0K7L4CUNA4DqRaLuqwJqgeA7kd/pu0XXsEPWDlg3YKNU&#10;tj1Y4fOOmeQaYiXwOdvnLB+hCGf17hFAIABCGAUqivZoMF3oAQu+srgi1VcRJ6IAf61ahOOxQSTC&#10;eYIYFuUEHPwLYGzG9knDM2N/lZLAw/FhZ9WiDNgNsKvW4tSm5lB+LHqZzFs4oaJunTLKJWFpQAsw&#10;xExCcRgzEHT4i0wtelZeGsORP5slgyFa5pleFvrhfnn/bPTwYnz/tHe8l56fdPdOJkqcb5JChSBo&#10;FnMtKY3MySgRpDYjNlBv1EjOC+vwsN8feFGslB23KF3ENOnLaW76LifwNU3DxpMkSuFUKqTU4nSK&#10;VQnABaLFqq6g+YDDkUpzKiEaSAeazLaw6kzJWzxpuKzlurHT6ZhDlCMWzXaTrGeiqg2P9lKZ19qk&#10;WJMtysvVsKMD9II5xFjldyg+zQECV1swwzAmjqtNgC4IY6N292iJYBUKH8DoQK9wATIxPg0bW/wO&#10;o7WU0Gibftt0KUtmUVY/qk0QHVoLhWsBgEqoTdYiVkndJK4321oDNxuY2WjpiJcElk21SuioEQ9n&#10;YfAgKJgYPVbxeclmJHgiiQSgEbHimzABkpJPAxzClQahNkhLrCgw3k3G0ziXkUKehxnS5+RQZGE4&#10;2ySpYzSAwGus6LFwMuqqxaAZiXB8BBFNzIgQTLJjLiqUtGv6ue4XVlg6FszoBhVE8nAceaEMGDvM&#10;1ChXxlN/MHI7fcvPfRGmmDiJu2EJEH3sX4cMUKAq1wbjYDj05+PoYJ7vTuLZwBt2rdnIP9kvj/fK&#10;xTjYnSfzSTgeuNORf7hXzMbBZOiBjPvOdLWEnQ8W6XIag/vRK41Bzz497l/dnx4fdSdj34sBo/ui&#10;5eWdeDZDwYLDg3J3mQ76dpYpZamPhnBkbz4JBgMHxiOMNdVjJZfRPM5LQWG1Tteaz+PxGKUSRKmU&#10;5EpWauC9DMeoCGIwAC01klTp9uzROJzO4nxV2iOvXmKLkdMyEtKNWc+gDDBJlIxiMZQV8sUAlcQl&#10;pVz29PHM741MPxHDXI1hGim1sFTLgYUyC/omSNrVr/MLAPg5uRh0UXk8CLhG0cAwMxEDfGdhMC3A&#10;hGBHAkw+UUezCp/yUhrmLEegDaQwBOBzvYlMZMCCDoAmU6hLaJtaVRygAMHqKzkWroMIsP06ZABL&#10;lPOPsmBWyf8WAQYXNAf8DdgT1AZ0nvMpxl2h+lVGQNuUNyWnpqltkyZXyQiUS5AOsQoZICqEVbwA&#10;Y1bFGis6FZyFI3ggJAXAGEacT8MB0Q8RIy8cnIIV2I22ccEjwbkyUxHVF6ycLnC3BAcsHRp0uN5u&#10;G1JF83AbdF4QA0QNcB0y0CPeWnVJNBPwhXjU8iAAwIwEPoILp69iBLKDi1Yb0Rb+ggHxF50sPw0f&#10;XHNP+qkIaDwdWVYuKikrJoyccVoh0YFZN0MmtMVYug4NiAHcK1yOaQD/agwDDaUkKCF9Xc7wqaCM&#10;2pSHHa4bIsCv0G4xWHZeQTVKDIxrLeGNXBLBssccH1JsQFIeju6YS8IgzXumV0R8kJtJEJa2GwtJ&#10;RwNlK4d2PrTSgZmNbLeUzUywClFLObMUkokZ9BUz54yCE2JcSCi1FNRCQyGDzwoTPpPP5K+H/JWG&#10;DJYnJ5rDLGfxwTQ+3SuPDjoHuyhk8PjB5OKkN+5bB8tkOnLms3A4CXqAtIdOd2DHmYyWHUtLkzUu&#10;bFrdsOfBpJYMzairRl0we5KHmsPRgkdQVrsuVwG41tRaXUWZBZv8igpR3IYl7uDrzPovEw22qmoV&#10;Nm4K23W9cZu4eQt7FTMq4UgH+3pz87devfP57/7+y5fPFu++3Hv55ml3d7nGevdYm/d5PmC32O1t&#10;bqcmVNaJW3XxHqVXFsfZ8zcOnz7fL8YO5+J1teIMjXjqlDN/sAhHu1Hc1cCdEl0cvASAqZhUIdU6&#10;mLR05Fool1j0C607i6xYrOB3GtQa2HUwclV6zSpMqz++x4YAzqzMBr+fkKo75D24WMB+UkC7pcpb&#10;WIPbrLGb4LiDdd+i1/VCbci1DWrtlY3f3ruY/PhPvvOP/+WfPX3//ja5toHf2cTvAoynpMZkt/j+&#10;Tz+5eHZY57a3qXVCawHks3NVsEhabQG0q3KNbVG7gTkVMSRlEhNr4DeAw6omkhhwqHdDpqI6Rpe2&#10;ezZhU1vczg6789r2V9fqN7bbt91Ulh3q7PH+i3evFIO+c++r3W54erI7GnYW8/F3fu+T/b3peJzP&#10;Z+Xrr35h4+7vmFJ7Ogx1Hfd8IUk1x1NJ2dlmI9rIDJOPEzkMBddlHJfOcjVL1dk8BQSog4MVcM6q&#10;uLoYuWGhOjHAFfrgfLg86U0PSjgNJ1N4E2+LVXC7r4Wzwa3BrEzq7Sbnz4/2L+dR1+MtrsE3a3yj&#10;SlcbLFYXzA0mmBw9/vjDNz55+/L9R3uPjwdvXi3feDB7cNR9cjb86K3T957uffjG4ctHk0EmnO8l&#10;z88Gb19MXx5NPnx4+M7F8sXp5BG4p8f991+evP3i6OXzg+UiHI6dvb3s8nz4+Gp2dFDs7SaTiTce&#10;u9N5eHk1vXq8ODgop/OeGnbXaY/3Cj/Sy0zvpLptkJ7N+DYTecJkHKk6htNbktaOEyWNldHAv7q/&#10;2NvvXFwtv/Hd9/VQ5U22xtQ2yM11cnOH2dZSUc8EMaRpl2hqTVxrix4jwtMMOR01rEJM1CCY2mgq&#10;1IZovk7Yd3FBD+Sjs/F4kUSlwhpNQgOAgbw38BdBx8BFQ294jNZ1ViepNUlwMZF7B54c3ZRbuNqS&#10;4XkNLMVC75wpucUAArFw1GdBrpI2Bq4MeIpcyDblekOsNkXYTu1I/g3S2RKNmlAXXXq6Vz56uH98&#10;0A88QVWxDLng8unJ4P7x6Dtff/HBGxfvvnF+dToeluak7xSF7ocIbASILMC7LmCejsIpoI79bm/k&#10;gzsuO3SL2TFc/tmL8ydPTv7g+x///jff+8n3PvqTn37vax98LRtfYlLH8LtxYHdSb//w4F6D/o0b&#10;9Ofuql9cV794h76Nq3yYyr6h+bKfqGEkR4kMU5btMZ7PJanqB4IfiX4sOSEPyAeAuhnx4KYHseSG&#10;AiIvyGSU4aw2dZeOMtUJeIDoYQpoRK9LwT3SonTLjWWABFbAIBZPhwSUDr8FDB9niLgRjn8dZQAM&#10;U44AN5O0UqfkmuSA18vJK+oB9EYxQA0ORAvnAUQrdViBPQ04T/hhIsMZgsBZZR0zQEEHqyIGa7TD&#10;2a7tcW7AwUbLZw2PU1xOcmjFoVREfMj4keAlIhwN5jEJ0SiAk60Yoai6rOIwGgzSSIQLD3NlOPG7&#10;PWs8CQGPzSbx4X53f1kc7BYne+XZQef+Ufd0Lzvdzx89mCyP53UlutlSa7Ss6oIik6Erj/r+cOAP&#10;hgAjveVep9N1k0S1bRqWvX7QGYROqHqJnhRm1rEMm9EcdrzoxLklqIThC7TcanFVCbVE4TWXN3zJ&#10;TTTF5iihxUotQcV5uSkpDdMmom7S1rOWEo93dx9cTE8Oit1FstxLexPfjkQj5MNCF0zUQVCxGdVD&#10;zSkEA4Ol4tGqS5khrwcczJkwhbodg4eRFfGg1QCBcBNrqo223iIdkvEYwEKIeU5vtWEEqY2W0sCV&#10;JmXra3x4l3Mw0+AdFqAaqbVYE1WPa6FgpQriXrFJ0WcBt69CBq2mioJuba3RUKqY3sBgbK7Sv1kb&#10;Qwk7MCRdhtJxRsVZFedMQglZgE+kBn9XAxvEWG3OQYxumFKvyewtxr3LwhxuMfCUYx5mAwB76CoA&#10;LEUsjFnAinACkscAWhZtCvVlgD09Fk6MNQlGbysuKVltO2RBaTPExmfkfRduuKBRji9NpohKYDxL&#10;u8MAFA/M+mKZAszu9i2/TKpyjhlx2M3LvoPiCKs+JqDYYaYUHbPbtafDYG+2gv3TaHeegCNxuFdc&#10;ngwPdvO9RTqfhP2OORl6x8ivyGfjAOUFDNz50J8Nvf1pdDBPdyfR4bI4XOTjgQu7nZ8Mjg7L6Thw&#10;o3CbjdtSGJfZdIpCBnt7YJKiPFPSVO737fHQG/UdOOB4lRZhhRwoeVAaoA+doTtCqQdOp6uXXX0w&#10;9tJCBaclSqWyZ8KEkJd6kmudnl32HBhiedfqj4IgVWAmpNUGIHPSsu4ycQUgo2VKDq/7vBXAwEEk&#10;o3GprcIBRmdgTuZBb4SKDpKukXTNFV2F0Ru7naEN+3RX9IdeIlghs4oaCEFXcXLRTgWvkLOJ43ZU&#10;eO6EXOP01rXYkQCThtvrrAvxjuSwno6aX5iIukIKWR3QcibzLg0AGwQhf8Dwq5IElNgPU8oqbgXO&#10;AMj1xk9zE2CJ+HGRIWjDD5GJAaUN2FXLAwZAPtgLEAy8C0W5SQX3eKNpCGARAPyzAY3iaIh/kWBc&#10;GparxAGaAvWzUbXCKtwASxREgCXrwQHZ62AB66Ejgz0CYV0KALORgWfIrggLYVTyIIhSFMxcgFoj&#10;NXXjFhttSRZu8qyHc06bdzCUZRCiLAPE5ApexKpRIgoZ+CilSAsZxSdBtIBWPVJxCSNkPi1MALle&#10;uY4gwEqAyCkN8P3CngYIXE4Y1scBwwsx1zDh38O67kiJAVAfYL8UkIKLCx6uRBSSVVDAyOAEUGEC&#10;ChOscg1QzCJm5ZAClQE8j+ILCQvreoa6OZopKmnRE0HwKd6nhIi5FhbddkLymWLszQ86Vl5siQnj&#10;hGEviDoa6t8xMMG+Rx016RthV3NL2QHpyIjLIOfTqRWPdDPn9IyRYkKKSSmh5USsctyXbjT+Eq74&#10;TD6Tz+R/l/Jfm8vgU0Ehg5OrB71JOJ8EyH5P49ksOjrqLOfhg/ujxSwYDe1B35xO/b19RFWQd7Tu&#10;wAKji4L6iVAMAzEK77B+RUmjYeAUUtDXnBLALasEOKlXm/JWTdraETbreq2q1nakSkWqbPKbsN4w&#10;mjWtDiukR16nHqCMA7kCWypKdVPYXmM3btN3Xmu/cpN49Vb7lddrXyHUOme3//C//723Pzix3Lrh&#10;4ulkeJexX2mLhEu3zfYdYq0i1cKJL4TUJnsrmZlWRIynzrMXuw5M6CnfUGsts+4PYfJVvUxYHOQw&#10;KTsJz6h1Rm+2xR3wswHkA14NUMRXTwduUBh+rhNC7W7l1e3WbUZpgEthJWIyjuWkuEW4batj5xa4&#10;7OD6N/mtTfLODre+zayBa+gU6oq8GhVYEhp2D797p3331cqrr1a+8nrlK9nET/rW5LB89t4lWFAw&#10;7TvMxja5dnvnq1Xi3h//+Y9mp4OGUFnH7zT4nbZUE12mv5tbiUxprYaErbPSDcxpqQBxJFyscQ6F&#10;6+17+D0cFQC317B76/jaGn4P0/GKUFujN7eZ7W1yU/E4OwRMooo65mfay/cfPX95v1q7l6a25yjf&#10;+Pq7ksR846P3/vFf/L2f/Pg7e7v9m6//bayxxrQ3e4XtB6Ki4mmmp4Xf5q1bLZSq7cdm3jGHk2A4&#10;Cpb7RZhIqkl0h97yoBwt4nzggC9leqhM2vFYPxRcnzs46p3fnz19flT03SDX9FWWr+DQ4IvTRhu9&#10;Vw8Yv6v3dpO987EVybLFkFK7yTWqdEX3xcGk15kdNoR49+TxB29dffB4/5378w+fHnz9+fF7j3a/&#10;9vwQ5J1Hu49O+i+u5mcH+f40eHI+evP+/MXZ5OFe7/np5Hyank7jt68Wb1/N33u699bD+Qcvjz58&#10;5/TtlweHe8nu1L867T95MH1wPjxYJmdHnYuT3rNHi3eeH73xaHl5tpv0F1U+8rvLi/PdvXEy7Xmd&#10;VO9mBkiZqJNhIClNUW0B5hSlRhzLB3ud5SzdXeZhosyXnUdPTvZPJ26qo6bZiNAR9/qaEtOch6pG&#10;AbTQFol6SrkIA4BvJ0ecloo0gHmp2tLou6z+Gm41dd/NTPCMwRWe7yeKjYHuAbavS9WasAOwv6XU&#10;EXoB8K81SETt1obDYloL1ANgb02st5QmoTYouUorNVKq43ILU5sozWHVVZEw0KtXXG8yHg0gqipU&#10;W1JDjpxt0X8dd2qaR5iU4jPjeXJy1H9wNr26nHsh3ybv+TF/cNAZdp2Dafrus9NP3n/y8tHhybIs&#10;YjkIeFCAomdHmT4Yxbt7naOj/slh//J8unfQiXIVsDRn4A1qS7dZxxFksd1NrG+9/+JH3/rgD7//&#10;zbfffMtMFltEYHrd2bCzP+s/evroVhX/P75GfH7N+K0t62+vsWukyrqe4ilWIAWRgtIKAgDYoH6k&#10;aZNZrtmIeZFExAG5FuYqgtngibo0KK3pMklpgOvmABpf1SawYk0xcMDwca45iV8V/NuYwbl+kOsA&#10;vVyEBFjdpZyI1x0KcBRiQNAx02M1h/RioRg4UamL5gq+ruqergGtk0rXpQSrboi4ZGCs0pBsQvMZ&#10;NwHkLJkBDFIeJO2aXiLB6emhtSMGdwiTs91rXIdI13qmFgiUilEaZiVSWOpuLDg+6yWotZhg4UYk&#10;ZH037qAYhxOIXiibHg8XPpgEaakOx17ZMSYT1Gl/f1kc73cvjoan+939abw/Ck7mydE0vDgsnz9a&#10;HBwvarwHM4sepnFsmBo1KN3dafbwfPLW8+MH59MH9xf9nutYTBxKw1E4X5bLg0E6CLVAdlLNTWCy&#10;NSWbV1ypHCZuiKI5okniYl1ZUTCavmAHouHyqsVqNs/LbROwks+Nh+7Bbrp7tGir6Q7jFYPx8UFv&#10;b56MBk4QirzS5nUC4+tBx0I5vQ6FinRcys1kP1P0VWNLuL2o52KKSFUBXKmRYOYqKv8GTO6QDa1Z&#10;V+rXbecwE6/JdcoFaMQ19Pa2UKmItR2+ssUzNwjnVUxraCpjoYamq/f/TUxpYHKd1hDVPKXD4EIc&#10;cpSFisNxGDtIYPjAOGqDAFIC1A+AX015ykGvZxETgUpQUguXaqvCnyZrY2250hS3SaNJWRhpImaE&#10;isS8Tlm3abNl6oDNWJfgXJxGteUtKQQ0IqBjAnxalXRpPgoeMavMfBQvMHAWNQW81nAq6WhxIYcJ&#10;74VsnKvwCPzEyEpnOI6HoyjNTdWkvEAsO9ZinkwnwWDkRL1ig4saSpAMuoNJiIgMCg2F1UDZMhX1&#10;TO27s3G0v8z3lxnIwV6xO08uz0ZX92cHu8V0FAwAinfM3VkMGx9cTGAfAPlTFCyID2DjQXm+X9w/&#10;7l0c9uDjbOQfrSgPzo4R90FadipciklhdzzY2y3GYx9kNg2HAwdWplNwWsJPQwbgkPip5KBYGFym&#10;DgZoMHbLrlZ01E5PH009xLLUMzt9CyTJFRdumkvDEHMTxYnlqDTygYciUIjdELVCwHXtDhXUlNDK&#10;Ej/VnFByAgkmrqRjxKXmp0JUyIOp1xtaRU+PCsVfaV3cMcCjgFuN+A5XuQZJqcaFEuVymMuwG4BV&#10;EC8V/FwqRnZ3FoAvYUU8KCqj1CWLcFMp6Zti4N1m/IrsiZEjeCvCSxMHQ2BmMpgGwQWMyiPMvxIJ&#10;gDQcpAAjIlCrCoVPIwVICbXmdSYCrGN6EzOabfB2LDwZ+6Ojrtc1OYD0LonprVV0gCIsqqKor5P+&#10;HVZv6DyKEXgkeW0XjDYKqxkYyHWkAOmkxwgh6vZKoV4MJHI/dPiWYlDUAAkfoPIE1kMJC6iAwiVW&#10;uQOIpACxA8IUmklaKojBKuKmEVVZe430NniDdCTWI3iA6y4RwV0dOtfJWei1jc/oISeu8kHsHJ6X&#10;oAJohxER0IhCK0ZMh9eFCbBErS5zCSXaJLybiYC9UfggE2CjV8puR7HKVUJBDKfK1HX9BuPvKAYX&#10;KlLEAOzXEw69+nIxNUbs14hkcVWGoP+SCuE6WABfsWaTdzEUU1ilJ1wvtZSL+oZXqHDOnI0zVpuy&#10;2xRcVMTwKHwAOwt+z8zHXtqz5Si+x0a46cXDJOqbQakEXTVcVcqgkEFPi/p6NDSdjmwV8MQFtyt5&#10;PdnpiF5PMnPW7YggVq43BOGzkMFn8pn8NZG/0pDB/adPdo9606G7GHjjjt3r2YtlMhzax0dlv2+G&#10;MZeX6jX3YW/kJoWC2A07WpRJYALzoWfmPmH7Sl76fUeNaK+nOB0pGKpqQrWUraq0WVW3t+Ttql6v&#10;6Y0duVJByQVbVbW2JW5vClvr7EZDb5AeWVWrDaNRUSo78k5Fqe7IqKVCzahvqZt3+Tsbwto98rYY&#10;cU2lEkzMbNesMK/Q+vb8fEaY5ibPwhFY+NbAK1I9nAXh3GVDPN9zw47w9Nns7LwjmU1MrdSkHcxs&#10;ij6heHgxMFGLhxUXkWiB292QUdMdusFt4nKVt4g6vYnxFTfTurOU0/HhMuc0rEasRV1jsJtGPTAO&#10;fEMyKcv1Smu4iLO+5RZKS6qQZkuKOSlgSLXJ6MTt6o2W0Pzhn/5wcR98X/xm/eZd4vY97CYqxjPa&#10;bX776s1jCdH/8nVhp8pu3am9ttG8+cYHD91Ca4rVtlIHl7TB79SYTUpp2okMKzW+eo9oYpobDaa9&#10;aV5MQj1TWlqrJtQ2qa0KXyUMApZVoYYbRENubbGVTXIzHvgv3ns4GEY/+em3+6NQQ/xn4u9//+sA&#10;fdutTUNh3nnzcRDoJyeLH/3wW3/yJ3+QJc7uvNes3qusvWYq5HicJImeZcbzFw9sP1SDwik6UWaF&#10;qYL44ULRcGjJwMNCA7DUnwZp15BNXNBbrFQzDHwxSxNfENgdRyfmk/jxw72T82mQqZRUJ8Qab5P8&#10;yrGG2yIHDG/hrNHWA97w+OE0jUvbS3XVYSaz5Mmj40ePr3YPT7IsuTrpf/Lm6TdenH7waO8HHzz6&#10;1svTT54dvn0xeeNi+uLB4vmj5dlR98Hp6I2He08vpg+OB1cn46uT0dEseXjU+8abJ9957+K9R4t3&#10;H80/eef8gzeP3n6+9413z0/m4dlu8vBseHnSPzvsPLkYPTgsL3ezJwfdty9nH75x+fTp4+nB6dXT&#10;5++/8/jDl/efXizPj4aP7y+e3l9cnU0ujoeTcZgUmgH40MDyjpkmKiAcL+DhRvV73mKWF6U9nMWD&#10;/dQb6AwopIeB1ddSFnFNBxzrMJLHGpHIW6tmWhGnJEJTrlX57bZGVhV5nZMqPEMINUaoKFozyaW4&#10;o5JydYO4ew+7tYbfAZ2RUcnrqvEnqhRtr15JUZjWbipNwiRo1J2BbMl1TKqA40Xr7bbcAGzTVhuI&#10;HE6pszbKYgXPkvUZDPbUsZbSqnHYOsVtsCpmGJRJguo6PpdGchGrD+8vHjzcHc6itNBtmz5YFSb8&#10;4JtvL/vB/iheDoJeprk27QWI3i8tzck8B6Bycjy8erDc3+sMpzF4VKTSaHI7kkmPp9knH7/59ovL&#10;fmJ98taTr79x9ck7Tx9fnCbFMCnnT5688d7LJy+fXoxmw69u1v4Pr2K/eU//wl3ly7fJO02Wdy0z&#10;0D1f9n0pDKQ0V3vgboK/ngAcMuFBGDblBLyfKAAYAKiDoBfRNqWYiMUgHzrXFAOaQ10nC4DAih0b&#10;jGETqqH6ZoCSkDU3FRElVcQjCRGtgIVoMpkV7TyL0kq7xmSRonIDlwI3146FMFcBciSlXg5dwF0O&#10;QBSPtXwOtvcmgZtIjNpgteYqfAAKIPilLrsU4H81UEjDaiu6GqBU59E8UMBdtilKJ9oyxli0lciA&#10;l+yAd0MhRBnaNPwq6hj9aRQgLkY1TvWisOJYBUy4d9gZTYPxFPHGLebx+engEgbFsjheFIez9HCa&#10;nMyys2V+sZs/Ouq/+Wi5O+/aUSrZ3mQx3Ftky3F0cTQ83+9fHnQ/fOP0wdFgOvQ1pW1o+Gjg7aGn&#10;mTiRQsGJ6SRrUqxBYVK7ybcolYIHaFic7fGah6gEVY91EhkxMnp8EMuqQWomo+jkcOgfHXYujjuP&#10;LoZ7ewPWcGUn6o/6y1kG/zXoO0EksQou2bzqSUasmImkBowecUbImQEXlTo8I82lQWSblGxSj0U1&#10;EnhELI8SpAEgVaXKNsy3Uq0m1atSvSY36kqzKtd3pNo2fNQwzCIpl22b0pZobPByTaJrfKUhVgCD&#10;sQ5B6C1MaRBKE+XvaE1AaLSNE0aLRvwIhILq1DDUrxFQlo5qIlBCuIsaqlEgLk1blGCzEmp3j4Yn&#10;DUDCbBFgCg04FEoUQm90TTgHvqIaAOEIW0YIzWqzgEwcGJutFYMaDaBLdCkZMCSomccKFiqdUDw4&#10;MgM2izNQTEq2CNBJsHdxLkUpnxUKqufv2HFu5h2nPwx6fdQnJc1NGJLzeXaw35lOfEDmaS8WgtTO&#10;8s4oH8+i+SLpD92yB5DYKHrWaBKeno7OT0Znh/2j/XJvkSKGgnGwu0j3ltn+bjEdA6R3J0PvcJmf&#10;Hff3lzlSnhnKRziaxef7+eV+ATp2/7B7ddQ7WaaLcXCwyI72iv1FerhXLPemfjGOO/357mh3mU3G&#10;8NytXtdAPIgjD1R3PHC7hZ5GYghqH7BWwEa52uk7nT7KhewNLHBdio7a7ev9kQMK3x+500U8nHid&#10;gR3kMEYY0aEUl7Viyc1UJ1F0H7RRDAs1LDU1Mhg3NrIsHcRJaWQduzsIukO/HDh530x7WtrXsq6a&#10;d9TOEBUgZF0jhqHdMTKAf6v2it2Rk3X1pFTznoG4Dwo1LlDdR5iIAUwOBdo+WaaDWeSlEswYMI34&#10;MLH0jLhvaImFmT5lW5wrcg7qdACGQPQYO1O8UjdQRx5OsOHR0xJYmYhHVQao9ypqOgjzNmm0QSEF&#10;AO0uhTRzFc+CjYTZYv1V66iITyd+NvEln4VJngYTAMoJwH6VLAA6vyPbdV3FTJayiVVyAXadtnad&#10;PsAHHBewhE182uCzobRaKqy0cR0Hl4OyadpF8QJUKLF6kX7di3FFZ4CBtnMu6ld6LeD5cIinE9VK&#10;gFlpaeKWaMJswvkSeifvIpfAymWvo8EA12GAR7wGrppLiTbMgYSdCKveltw159SnCQV2wpsrysO4&#10;p4cdFbaocEdTIejAPZSvMT8Afq+jWLmgJawU0jC+SEdBL6NshfU5IYBzY8xccAvJSvlr8QrZ/CXx&#10;oeTBSEcNF8yUX1FiMWYmmLkoRzTv4ShDIaSUiE4GVjF0/ELRIhYGOAGjOKT0XDJWhJfXFFROLsMZ&#10;mpnLR5meB+HQjYZG1NdDkJ4W9XS4iuuqlnBgxGPL62t6xlulGI+NZGQkQz0bGdlAzwd6MQ7bivJZ&#10;yOAz+Uz+msh/vZABHO5Xj4hCBg+fPTs8GuxOovnQ75dGr2ePx/5k7IH0+1acSmCAp4uk7JthodgR&#10;68ScFcKSDxAhv6sk8TobNMzCzk2YMd1S9vuq21fEmGxqO1viRlWvNuxWzWzWjWZF3qmghIJtwiHq&#10;amOT216j1naErZbR2BI2tsXNTXHjHnfvLnN3jV2/S9/bEjepkCQDvK5VdqStdXbtBn5rQ9x8pfW7&#10;m9xNqyOX+/NN3r/HWlvMDnq/KtY26HXUx84nm3qFMCpOSh2d5AcH6eIgLeYe62K42TBykVCqWkBH&#10;Xd3LJL+DCMbBe9BjHiwQZ7ZxcQcVGoiVBrtpZ2oxS1iTjPtuPvQVhx3sZi6qEeDaqnWHcO4QGjjE&#10;3VmQj+x0aHkd1esZgNBqzAY4lILDbJHr8POHb12ev3HyxjdeYGpri1lfx27X2M0t8t5a+2a5l+Bm&#10;q6W3dvjtCrcN+9+t3wg6Fqm0Noj1OsoJr9fY7Qa3o/lc0rNEA86wdQ8jN1hfLebJMIV/gX2acrMh&#10;NBpiA9fwLWprDV+73bq9RW/UpOoGvbHNbR0/Pfrxz7//5PHJn/7h995547LXcwHd/f73Pry8v9RU&#10;jCS3WLZer9/zPPnp09Nvf/v9D95//u7bz1xbvfHqb41H+T/7Z39/PM4Mnf7GJx9cPn2vpZR6Ngkz&#10;U7fJMFU5qVFt3cX4Ki7VKLkurrxVWAIoEuXmW2+cffvjF++8OJn0HM8gEo+fDIPZPNXALxerrN5a&#10;sUhwYc8Kehb49+BwszpGCFXbZ68eLxZ7WW/geAE3Hbr3z+bD2T5vdDqj5dXJ8IMny2++cfydt85+&#10;8rVHP/3w0UcP5h/cn3/4bP+9N4+ePpo9OOuDS/rGg8Wz+7P7J8P7p+PH5wD7z77+xul3P3jw/a8/&#10;+OjF/odP9995tPvOk4MnZ5Of/N7bH79x+vJy8vxy+uR8+vRy+vLR4sFB8XA/f/Nk8M3nhz/46K29&#10;owva6Az2L588OXt+dXB1On18uXh2tfv8avn+y7OXTw+fPty9fznrj/zeyI9z3XK5ODcAT1oRH6VK&#10;kqm6RUkWgUk7UkDyZkM0m0ZIxX096FtqDH4SuICsHALCYXgXcVNjFl6Va4BwdkTiDqO9ihmvt5kN&#10;bPPVu7/FSk1ebvqZ2ua2W+wmKVfXaq89f/f+2197NN0vjIAH/MBbKCjQEmtNeEZcpSHVwZkD4NRW&#10;EeUbSgp1Eb0WAJ62WkW5PBaOiKlXXE2sz7Qtsg2enIqvE83bpHaDsO5RQoWtVIi7LXJNVdt7i/zy&#10;bIIy2/c7u7tlv2P3U+OPfvDR3/nBx4eTrOvJg0gtfTGyWdeiQeX8EKCLbth0mMhF13IDwYkkQH24&#10;3GhzNU5o7S06f+cn3/7zP/7B6aJ7BEcI5FFqpJ4rmmWLS6+ev/+97378/OmZ4Ro3ttufu0V/YU39&#10;0pp0uy7Rqq27uhuorsdHoRJHShhK42nY69tJqpQdM4wk2+VMl/UixQ4kyaJ4A1McyvRZHRCmQ4WF&#10;BoDTATwfi14sXtcaeJGo+npTjtYom3MDv7RFC3EQ2LEIvr7uMRJqGNY2YwkVqHvgp2px14TtWdeK&#10;uwbgWAADVsiLehsVQWQKAl0AyboWfIQ/jQqtM/a9VL4+GqB9KxZAZIf8/7D337+XJVd+IPjLLEYS&#10;u0lKalY1XbEyK903v+59n3fXe+/d895+vc2vS+9tZWZ5X6yibRZNs5vsbrYbtVpmpBEw2tEKGMxg&#10;sQIWa/6KPfFesVRNslsSVuIssAQOLu6LFzci7r0nIs7n3GPoicNCnsdncfVsUSVNC0aougStZDiY&#10;WTpJaSSjU4AlYMCqNcnO6HOaQRgmcl6oNHTHZ+GuPY+LAjH0hVJJBuDUaBntjr2xXlseRYDQdjdQ&#10;Vrz1QTRoWBvD0oW1xt5q7cJq9Xizef1wOOg1aa2SZpxWv3+027t6NLx2vLK5XIWrDnd7gcWELtep&#10;W9trjQvb7c3Nph0IeSpRZHO4hOXFQlHFlqhEDF9KEHHZFYpMmlWKHLKfRzpTGYWEIEUlr5uYbmCu&#10;xzYa5tZGY2ezsTLw1gZurREtUVaScVXHazbtakUOQpR+ktNwlG3RoGgN1yNB8mhYw5GqxSZhOkgO&#10;cD4uOxQupnJcvCgCIE+nJ2FBi0YhKafOYWfnqdkkG18iFrJiRohEta4WDCyhZuJyJg1TBkB4KBC2&#10;cY60z5F6WpayQgpg/9Q7YJoffoJzCpSBYpvlpVSCWYRC3iFEm4B+MRGZpFFKFnAOa2E5MZniE7A9&#10;pQSUtQGgGkJ6WgHlXBQSOTEBLRSUdEZKZsQkHHNyOq1wpwnzDA4LhABQbRKvEakMAHhAa0ibrGQJ&#10;NcsCXNSKuAQPPIfLBVLJ02qBFrOUkAZ2AqayQh6grBNyIYrzbwRlEdA1sjdpO/1R1Go7jZbT6YWD&#10;YaXVditVPQwEYBgzCpJCuaCGUaPa6XqDgd9smfWmXqkptYbW63tbm42ttdrqIFwdRgDy+x1nMHFP&#10;WB6Gu9udi4fjrbXGxnJ1e7W+vd4YQ/tdf9QPxj1vre8fbjZ2xtFqy9oaBBdWKzvL5V7LGqNrA7h8&#10;bVQaLi8XlAYuh0Elqk+CI7aaRq2qNOpar+sgDUJNjwJBk/MCn5LknGGTQSQCb3f77sSHQimVpXJF&#10;qtaRUWS9bVbbeqVtgBgDMBKQHjZx5oKNBgXhc0hj4pQU1AH5o3gEQmAvMF5GctTAiupaqaY2u24b&#10;NluketCRV0JTLcOx/rHRZVRTgorsl6SgIkFfrZ4Dx+lftZbR6tpQE66qNqEpxSvxQUWE8nbfrXct&#10;vyIFNdmpiHZZAHDo1GU+8s7T7gKjFlWWB1TpkHqJM0uCX9fCpm6EnGSTwOcAntWQZWxsYniSoUxg&#10;jxxKOqigmAW0iXOTRCHIlQalYMSAexmXkOE2Oxa0WUBmmzkSKdGyeRTOo4jIxNKyfJpwFzg9r7Gw&#10;+0z9CyahCqaOBlPCcnI2yQOXZvNyPq/ki1qxqOaBMK1ImjiJAitQ+CRNAPAtbWOUVURKMSlJqJm8&#10;EJ8osguchbEmUnsJLs07NG0SS5zwQsGKwQKhcTiK7oEiHcKcgjvVAhZmFiyPKC61XZzSNLEiEEBu&#10;eLPT86lNwbQkaCggm8GJ5ODyJMPiJ94EILJaVUEvAXonUR5Eo5iQ5TOEE+MlyubFgJIjSisxOgpd&#10;yRkllIvBCBkBdkYHg6bQVVYBCM5dAPZV0azwWkhDy0B6hUfmABFd6hgA+BHXWYWinCxqGdYnVOjU&#10;pdAdOaQCq73PIBMhw5zngoyiqRUdBOlJm4JT5qFlEA/8puLUkDOF25T9luo2VbchRx01bCtRWwmb&#10;cqmlVLp6fRjlRek3KoPf0G/o/0/o16oyuHB0POiX2jWjWdFaDX20HLVa5qDn9ftuqSI5PlOuqVUU&#10;SZiH9RfWYlgxp1pbILOsgGRxDrMWWU/xJSNiYcU0KpwYUbiZzaqJ8+S5RSGWNnJJLZuQkjFuYYlb&#10;QN4BUioppmNMfKYwM4efj3OLi+xcXIwt8PMz9Pk5bn6RW5yjZs8T55b4xRg7P0+enyNnzuHnTmPn&#10;ThXPPZ87eab4QoxZTPIs7OtpuURq5PnMqVNLX5vHZs7kTkG/OQMEuJmNo1Z/5FRqYq2jiS62RM6k&#10;2AUxoFPsYpyYBTFOgt2lxMPuxZoYwCRYwcsdEBUTUzV2mpoHSdRu6DkhjUt5yYYNQ3ZrGq3kzy6d&#10;PZPMvZBVzxSlFJ3KczHVI0gpqQUMIWXmM2dRdgMlXxDSs9kzlFqYTZ8xAGJ33RS9tFg8j8nZDBdf&#10;JOZi5PwiszBDzMzTCzPY+bSQXiKX0kyCUIqiw51KnDqbnTmfP5+g40vYHCakqh1b0vKAdlIsN4Ob&#10;C6wZIxJnkqcTVPz5+eeybLog5FLU0tnkqdOJk3Eqdi79wvn8mReSX5snZ3EDay/XHVu6eXnvo2++&#10;+crT6yDY/enPvheVZI5PZbIzmdxsKj1Dwe3kFzrd8OnT2/sXNjSVt2y10Sh95ztfX15uHx2uv/32&#10;a26lN5PT5gtCtrhweHH50rWtRHYGZ1IFNv3CwtdmEi+cPP+VhfQZ2SJFrXj33tH3vvPGD777xvtv&#10;33/p8eVRH/m79nue66G4cUVmKc8mcDlTYBOUCPiNyDLJHJOUTNIrSSD/ra1GayvheODurNduX1y5&#10;drhRqffShN3ub9w+Xru51356dfXrLx69fmPz5YvLLx2P7+50Hl9Ze3xr6/rF4ZW97qu3916+sXdx&#10;q7O33Tk8XL12bffm1d3jvcF7r9548/HhWy8ePL21c7zZ3l6uHWx2P3zr4aMbu1d2uvuT7OKHW+3d&#10;1crxdvPWfu/2bvvOTuvBpZ2w3J7Nq0XJ6fYqq8Pqcic82Oxc3O3fPFq+c3n93tXNG0fLF/f6Vy+t&#10;raxUEXizKb8kWz7LyhmajwOE0xwSB4mfngfBQvEJQc+Xmlpz4IJQWJAyS+TibHHuXHZmJnMuQS0t&#10;4ouz+HyMS8zD2ywkn0tTX83IJ3PMuezCfGZ2//L25v54ZbO7mDxtB9zFa+sEs7S60RiMQhcwpEmQ&#10;Qla0KUwAxkgXpGyWT6bYpTwyWE1mUZ65NII9ehEIhE5CBzEuxxt5kMOQBrAqUjaREDJxLpPiM6cz&#10;S3OUfo6wllgJ+A2AEM7GSTYhSXlFyjsmtTIqr6/UXINqhsqHbz58fPtwULOWa/bVrf7to9W6L5Z9&#10;IfB5US7wMJs0TFQLJZhNYoaWCzC8FBHDmezqcvPdNx79j//kpx+88WDccNqB3PD5XkltRL5k1peK&#10;Vq279t3vvr+3v0IKzNkU8flThX94jv78KWwOsIOmawYcyEpVq9X0cllV1SKAZ8DMQMBvlk3rJorb&#10;r9ucbDCUnGcNNNNB/ubUPK/mAXVrHg1SKSBww6V1i9QNwvRAvNOSnHsmr5J2QOsUpeRBpuXknGrh&#10;8NgVCzD8NPceBQDerhpuWRENDKBao+9NMyAKWoES09AFrxVUh4L24V+3jEydkYGAS3uT3AcI+TsU&#10;oAIzmBjYg4hsYLTGL1DG6YKCo5wBGLwgVivqoSjZHKfDsizqoWAEHIzED8VyWQl9oRyKURlBGsuh&#10;HJeLQqlZN0OPD0Oh3bXbHbvbdZbHpXZdb9f05Z6/u1Zf6flbyxU4Odho7a3X9zcbh5v1i7vt0bhN&#10;qpUUY4/XN29eXrtxaXzxoN9vO4Ne2Gw4qow5Jr0+rt64tH5huz0aRZpN41xGNDjJEnJcLsNn0xys&#10;kMkcHWeRQQQPK5vis7SSLTCxDH7ecEjNKLSa+s5WfXUcjAf+sOu0KlKvofWbWr0RZbhgiTQ5XUe5&#10;MGuKoGRlsyg7FMo8D3CFQ8CPs1D+AlzMTJO9wwsCUn2ONoo5PpHlEEpfpObj3BKstOfwmVlqlrAL&#10;YsjmBOQIYLUNqwsrDpnVc2k1m4RCrYBD+7pyBjNmSCOvq6SO41qW0HKcS0xDoBeVNPwzxfBA6PMp&#10;SmpIwPSBTaTIxSg5DfCGN4t5mHRSamr+nRFTcWYxAfsXt4QhuyqsKKVTTKyIEiXmC3ouJcSBAMil&#10;Ze5EQXsBthiJL2j5nJTM8EtpDppC6o8kEy/CbWo5Ss1SKBI+jqF5lKWUAjNxtEHhOYCLAs6JBMNn&#10;VRRbTdAd2vQYQLaSmkNYuql3uu54pdobRJWq6QWSblC6Tigq7IbeEhOkeccph9UqVHMaTaPZMmt1&#10;eCn6cBjsbrfXx+Vx11sdRSiBYs8bdF0gwPxPH1/++ruPjvdH1y9tHO4OUCLVlfr+Vm8dlohRtLNW&#10;29+sb42C1ba12fd2x9H+Rn3Qc/s9B32uaJor/aDTH2S5CiYFXikslaRGXZtSq2mMh+FoEAI/t5t2&#10;OZIDjwf2bjTMOjBzx2q2TWDvaYxDGHMH0HtTr3fM0gQ3qj7FWQVMSRbUVIpfzHCLlJrRPKrc0AD2&#10;lwHSNzW/JouePUs5Sd6SPTOsqXB5paHVWiaAf6SSaBvIkKGpI0XAxwmnRSdA5hsT/00kOIVlsTqJ&#10;FY1oolmod4yoBhsBLahZJ2ThvNRQkT1Cx4waarljVHtW1NGDtsZ49hnCnqdV3tMAKsseGTTV1sjz&#10;qhLIYH5NKrcMvyopLskhRQDiwKKSyksJIGBRFFlQK9IaAFcShJCigKJv8A7yYZGQRz3HOSijSgFY&#10;VM5QBsoPyrkAj3m1IillqWiapzEnLlqELRdUlPIAKdr0PIZUBgVczxNGHpkk6JgA88uiKYtiHJKG&#10;NdAkGJsgJrkPYE6xLpyjOcLYGMyXnJgAuYtBmwsumBjyLFBzrJYn5QwpAwOjCIicTadF+YWitUgr&#10;hM7zDopxOA1HrfiMaBO0mhcsDEUusIuA2OFVSg4OQuk0eAHSC0ycEaYmBiCy2mUe2YL5lDqxAkCu&#10;BAEpB4gHWDMPJE28DBQosXHapZYE8YWiGeNExuG1MquVaBTDu4wME6BBWHiBpsYL0DvvYtO0CHC5&#10;UxXChhI0FOhO8UjFJ6FQL7OCi0kuDi3YVQE6gu2VdYpyxAguCn8roxwZGFwiw6LhUFwQnCWdJV7k&#10;PN6qCeWeHjWUEOXjlIExvIZsllDsTLchwbnXkCw4r/FeXfAbIpyELbnS04OWnWbYXxH+8MSEfqFw&#10;Ql+YHP/xhD5d/v8N/eMTxd85OaW/UT7t6+f0Kyr87YT/Uslv6L8i/acf7+Sd/mLhfyFBL39bR/9Z&#10;zABj+IR+4a+/gyaVp/VR73/3tb/8798s+RXj/5tc/V9E+D8+8Z8Yz6+kT1/y63VMODxuNb1W1Sz5&#10;YqdjV2pKVBKqVSUqS+VJyN8I2RdwXlWEpROWZti6gpbq1aSwpflNw656uGYLftkqK05FQMrdkEZZ&#10;CZx8Xk/PUTNL4lJCScWk+AK7sEDPJkEYEpOL9GKMXUK2oFw8zi4usQtL/EJMWJhlzs9QM3Ccp85D&#10;5Xl6dpGZm1y1tMjMz+AzZ4szJ7OnZ6jzWT2TA9Et0Ox2785rb14GbHtlubdZga5zWhL38lyF0hrc&#10;+nE3rEtBTWyMHK8Nm1BmkZhJczHYw7JCnIX9I2JYG0WoxuR0jltSPNqtym4FNmaUCC1LLcQK5wSP&#10;AaCVpJZQUj2T5k0iQyzGc3NOtVwabWC6Remwc+cZFaTVlFdTCmwc49NpYjFLI3t71iQKfCqWn0kS&#10;C3Fs7oXFrybIhTgxP5M+tYDPxmkAhOfPFc8tMjHCIpJsYr4wB33NZWckl6+vNtJCNk7Hs0KaMQk9&#10;Eqogt3WsVs+zKgDpnAWKnscW5/LnF4vzSWJRdhinooomgfMpLeDDtlUUUmlqYYmYnS2c/driV0ml&#10;eHxl+86to8vHGw/uHt2/d/zRR+/s7g3CkkxzKYpJYViMpBIbm53tnf7lyzuvvfZoe2vF82zbMY6P&#10;dx8+vPEXf/7jd95+qdHpZEihyPI3bx88eema5bIEmwwq+vJGd/dogxHxWPq85nBZYlF16PYg8Hyu&#10;UlHqNdVxKdMm3YC1PFp3GM1hzIBnNYyQsriQKdCJAp0sshmMzfBSYWOzvTIu7e+0rl8c37+59dqj&#10;i68/uHj3ePNge6vdGR3sX7h7efXOYf/x1dU37uy8cm0N6MWj4Xv3D966c+HlG1u3D0f3jpa/+eTG&#10;w/3VKzvDixe3o261oNDRoNpbb7/62u0P3rzzjddvvvzgoFaWCHzB8/iXXrpx++bWtUvLty9vHO/2&#10;Lx8Mj/a6Ny+v3L2yem2ntdHQxzXLc21S1ETLcj151KscbPZuHi3fu7J262h042Bw62h4Za9zuFG7&#10;ejC+fDDa3WxWSkLos2GAonYZeqFSFhUlx0opTs+BvKIFtOLg1a7VWwPpBsek9GJhdi43m6TieS6N&#10;i9ksk5wvzi+QC3PY3Nn03LkCfipHPp9MzRcW00Ty6PqFl15/cOfe5Wx+TpRzDx5d7PeD3b1+raH7&#10;AadZJM4kmoPAjqQinyyKaQBXaQbFb5/YSxc4gP1KDmQ11ibUEqdGIJZholFQp1HWSyzIggkhNYsv&#10;zBbmTiVmirqlVFq8a4s23V+vVjs2wP5KRVtbqXUb9p2be7eubw+7vikXt5ZruyuNUcPZ7IbXdgc3&#10;D5dHLXfcC0C4N0zKcNigqlXaFmBmgk9REvLrLlDJ4bjx5OG1t1+9d/Pi1sagPKia7UDa6ke3jlf3&#10;N0db2/thpTsar7z15uNmOyryzNks/bnTuc+foz5zIj1fAAQeNdu+6/FBKDaaVrNplcqKaVG2w0SR&#10;BOeVquYFomrSikEbnsjpOKsXJYeSTJyWMpyaZ6WMoKO4A4DbVZCZPQYlU/BZr+4APiBNn7Z1Qi4W&#10;uSQr5zWT9EPOA1TmMKKSl3VC1EhOJQSdVG1atkinJIZ1TdSLBJcghRS0P9UOTFUDooEpNmkGXNTQ&#10;rZAHUDf9dxrRAAYAAA9lTDQw2RFxzcyJKqVLAAgpOcuoRdlmFJfndVowKU7DeDVvusw0Fz2AKNsg&#10;AWA325YfCAFKhaBUy6rnsKVIbDaNlZXy6mplOECR6kOXGXXczXF5fRjtrTd21uq7a/XN5crGuHS8&#10;297frg8HlXKnX+svH186uHw4OthpAKrvtJ1SWVc0mmXzPJsddMP15VoUivWWU2nausPpDq+aLMnn&#10;MS5Di1mUjrRheGUZFiirpPh1gxBSjJSpt81ez23W1bVxuLEcrfSdtZE37ludmrw+8jaXw0Gvakc1&#10;Trd0V/MjSXMIwYBFFSVam1j+ZzmHAgbOcglKL4ouLdgUss+Xc3AuByyh5VMscu+aWl8X9HxSSJAe&#10;ycLKD+ChzLEOXtDShFkoapkcIH8FpakvKpMQpAZG6VxWNnOqXlTZvJjKsLEcHye0LEAgwGYFOQWA&#10;bepTACVTaASogAHYpmZQ5HYjL9hFzpwM2EaRF/FJXPqslM7JaQBjlImC2BGTzItAUJgRkykhkZVQ&#10;0MSUiM3SXIwTUhKREhO5iedCmlvKCsmMkMqKGaTFkDOElGKNIqVjeRTYIo+JWckiwopca5oBPPCQ&#10;Nz0UEQMQmu6xyCvHZSyHtl3asgk/ZGHf39hsRSVVUTFFxXWTdjzeCwQnsjkr4E07qDj9QbC+UV9e&#10;LgEab7Wt3sAbDIO1lfKo6w06zqjnAc7vte1+x4Fjt2Vtrdd3t1qr48rmWhMIeGNlUNpdbW4MSpuj&#10;8s5a7Xive3Gve7jZ3IEVfq1+YR2pDLodu9dxhpOwiINe0y11yo1Ob9jodl3YOwKfjUIeOLbbtttN&#10;IGfYDzstp9Ww4Ge/57fbVq2m1upata4CXO/0HBhno2UgwN/SzQBlSubNPKXC0gcgGeXMk0JkUg4g&#10;vNbSSzUlrEhlgPFNzav7jB0oYeBWzbAqT8F/EPG1hja1s4gmyRcqk+AI9SYqrLfMesuAmqWqDAT/&#10;Ntom1AzLYgBUmQZNRCYGukPAESVrhJKGChTU5WrXLLV1ty7BjsDaUk4xi6oiB7JRBkwow1+1nuVW&#10;BMHIS1bRjjjVJQRzknFw4p8yMTRII5WWnmNRPv88yqeIwmHivEWJDi04NOB51qUB6k9yEwCr56aW&#10;BaSJ0TYBrIghtVQ6LdJzlJwUBdaXaIeaxi+cag1gmgCTcwCJS4KIVA8MYzOCz0kRz7kUtA8E7cAk&#10;yksp3iOBYILApIDhwTRB6gyk7sxzekGaGHfAuTgJvIJ/HIODJHQ5CTemqYInqSEnOASHPu1QvI1T&#10;Csysghowik8B/p+qAACQAxSXPUJyMKQSmlgZAE0TK4KkakWs5pGwr8FuyzsY4HwlpOHaqS3AtB3Z&#10;pyWP5lw6r4tJ2SAshYeluERrEWVVeWgf6sBcRoEVYcv2KcUjpUl0Q8YpEmaWs5HLA/RuhrQZMrpP&#10;Qe8wNrPCCy5OqmmjhLIz6CWWtQpKiVFKLAWPRUEWZIyaRZJzQMs+pVZdFGjHVngHuqb9plTp6KWJ&#10;vA08oEWMVeZB8K70La8hOzUhaivlrh62ZLfGT1UG1b5R6Qdphv20lcHH6OL5Cf288BMCtPPfTmXw&#10;y1jok+4mhOpMTn4RSf7SYKYVfgVa+w39V6K/6/FO39rfimz/tvJfJGifgOMXTgD9wl9AnzDD30Uw&#10;hk/ol8s/XfJpmvxbmJyj2/w7agJNm/p0nU+d/+qn9De5+j9Bv9Da360yQBPhV/376cJfh8pgkj0B&#10;qQz2jy81G16jopdLUqfjoJDCVbnRNGBLQ854yG1Ptss8srpvoHAs5a7pVHg9YEptozYs65XqLOkm&#10;hJLiybBiwhqtR4xSZuUKW9BSi+xcjFtAsQmEJQD5GTmZVVIxZnGWmJsn52NMPMEn48LSHHV+lpyZ&#10;Z2YX2Pk55vx56uwSN4+IXUjCv/i5lBjPaxmkbpCSekvnKxzUjPGp8xQxz/laY+3CpfXBavDmNx/s&#10;3hxTfp6KsIQa4yoUFxCwTIct1W8pepXX64JS5iZfU3MgKSoljvdJtJnJ6TSzmCTnKCULG5hXkWWH&#10;WL/QWd3rJIozRTmzRC0ooSg4XJHPgjAKSPjCpZ13v/ujgtGZJYwkkUqAaKfkTOSLqOog5VukaJI5&#10;egmQMKXk0+Qiq2MpYuHU4nPPzX5xNnvm1NLX4Oi1rdnc2fP5s/P47Dw2i+lFu2ViSmE+PzOXPacE&#10;4vUnV0kDdiYWtmSQCLN0jJaz/ZXS9uFqOBifxY0zuLxIpQgN6643Oqu11Z1O1NDcktDoOu9++GT/&#10;eFyq67KJEjiBSH02+cJcbsYuq2HN0kzG8QTPF195/Y7t8wSTyOTP02ya47MMm1xbb779zqO7dy9+&#10;8MHrP/jBt69cBiapvfXmK3/913/6J3/80dUbh5TiLJKu5Lc/+tG3trZ7gpS/d//Sv/9f//Vf/7Of&#10;/b//X//he9/94L33X3v/G69jbKrAxAUDyxRn55een419dSH+tQTKPXGuyMULdJwUMlHddMsaIxYo&#10;LqM77OaF0epWj5cJms7s7QyuHq/dvbb14q0Lty6uPL61+/rdw0dXD/v91SLnd0dbty6u3rs0fnx9&#10;/eU722892H/j3t6Di+MXL628em393Qf7tw+GN3e733h87enlnRvHW5VO7avp5GcTC7+LpWZFrLHS&#10;eOnxtdsX19o1udUyDJuiuFSn71846F++NB513bLPBS7TmcRgWx36o7a13rbHncgptRYxq9zfWl3r&#10;ry83bl/eeu3+4Wt3927sdq7vtG4f9O4dDW/stW/u9x9cXnt0ffNwo7Y58FY71t5q+cJq5Wirub1a&#10;HQw8vyKCYGGWeLcuOyAQlHhaL5S6LiEVYrm58Wb37qOrfllTDOr80gspMtZarvW3VtTG8smC/nyK&#10;iBWWFpLnBJVYWW+/+dajC3ujg73Bjatbw0EkiBnVxAHE5rA5iktWW5Yd8lliHp655FIgTRJqTnAp&#10;lHkRfeFEqfi8llEeuF5DkW1ctQlkvhuyglXMicnz+FyMWkqzqTSNLVDGHOkSho+xGYDZCFT7XFSS&#10;2y17c725t9MzdVwRswqfXR2UtlfqK91wVLf3lmuA+ffWmiujchiKXihpNmMEolfVBAPHmDhOJygm&#10;tb7euXy4vrXa2ho3dldb1/aXr10Yb/aj28drH339peO9Lbe8nKbD4frhlatHpqMmCPrLMfyzZ4nP&#10;zTCfO11MsaZfqwYl3bRo22FKAJ4bZrNpeR6nabht06qKOS4HcMjyBAC0hicaIbwCilXzANRpMc1K&#10;GRSVw0cWsDBlJK1gO3RUlqOa6tSDlOCfKWizGJ1jUvCIVB0zDbJSkqKAa9R0gC71mqmphKxgpo3i&#10;eig2CbBfABxrYHCExwX4f1oIJ0gl4VJ6wE6NDpA3RPCxpgDokxOnJMIlgqPGOfccyOySTikYLDWU&#10;nJMsmIWsDCI7LBFqgUM5F/NhRWm2bKQyMKkwklpdF2E/l/Vcrl7Vl0flfj/oD/zxuATUbtudFqJB&#10;xx123LVhtDEu7643tlZQBJCNcWlntXJxv7exsyL63bxUao2Wl4elQcdqNcxqTWeFYgFPkFRGVch6&#10;zQkDBeZsWNHbw1JrEK5tNqt1o1xSfU/otd29zebVSyvj5ZJXkoKq5iIoy0VlaTSOxgN/bRiMAHDW&#10;tVZZaNfElYG9vhysr3jLQ6fVqWFKNcF6vONq3sTjwAHkg6z0k9zSPDELaAeWx4yQzIop4GTRpSk1&#10;T8hZEn0+zU2CgMZxEM0dknKIJKBxOZ1TMjktk1HifEiqVS7DL+aEGC6nClBTTFFSBucTgokrwBWG&#10;cg43TxfkOMegXHdCIkXN5ycBC7N8fLqVAIzPS0mAQ4COOJdgrAKHoGlBcgkQ9NWQ4W2MMQoF6FfO&#10;pKbOEZMA8oDEUH5E6ChEaVCLchYBNrgRKZ0RUyjgnCaeJq1zpB4X2byaB6hGowSQqZyYLir5rJDJ&#10;SygZCiGnOJjvPofJBUwqFPiMVZJLDcOBVx8IhkOrJsGqOUJMGR4TVpVyVfMDzgNQbBNRxA0Gfq2u&#10;80KG5VKCmLUdtlLVGk3LLZfiTJgV3LBe6fX8zc3G8nKp23UGw2BlrbK2Vh0BIw2CtXEJqNuyhj14&#10;X+Go768tlzfXapvrdd/noU2YGsA241642g13l+s7y7W99cbtq5sX9/obw9LGILqwWoeTcd8fdN1+&#10;14Wmuk2rUmtk+SoBKL5ZW16urCyXalWlUpZaDaMDFdpuu/mxsqDVsBs1o9fxYGyNhl5v6CgVSM8B&#10;qk4+70c12fAoCVmm4Mbky7MBMBIAWFWwKjzAS7cslAH5A8KH+nW11YOVsLrIeHnZ9hvhcLl8+era&#10;YBRYDun6jB/xQUkIK0iP0OxYtUkOqUbbgu46fQdKGm1kjNBBxgjmNB11s2s3uhYIVOVJ0go4Ts+9&#10;smCHrBUw5bZe7ZrljuFURcWjCUM7RzjAgmbVq/ScxtCtdE2vCgumCOhXcXCAwaJZAFkFZYY2MeSM&#10;MGFFYD9gQtZGpv6AwAWLVH0OjgqsaSWJAx7Ti8BIWRllBpGrstHSCQsDroO5kxWScJKTMjGWO1mw&#10;zuJCUiAwZC1fnEQxRESjoEuk3VQbaxUlEnG1gKsYZeCIjR2S92i1LGoVSQxYtSxogIQrghyx1MQk&#10;Z6pQA+SverTikIKJAWBGnVg4b2Kkkp9E/KXSgnIac5ZYnfc0syJpETcNMjXNj8BBZRs5wCoB9Uko&#10;Ac4qwBGhbgDqZgEhdhuFQjRCBoRSu8Q5ZV6FQpTsEGVAEDyE54HgKqRu8EnJJSmtyLpsVjPPEG5K&#10;NnhfBA5RQ1hPiqyZQ5UdjDMnKoOQRt4NEc37BO0UCDNLmznZJeC9QL/wglSX4Iw8qaRgYNAjkAFS&#10;aFsL2prdkPyOBrIobRQYrSBYME4ceciicAksbpozlJPXLbfj6SVGcoteXQxailXmgVftqmhX0Kc7&#10;kGnNMmdXeafK2RXWKjNAcAIUorgGVopmflllADjt01YGn4YccI4ITn5e8ncSXPgrMMwvEar26V6m&#10;9Amympz8rU39fDCfhme/Aqr9hv7r0S8/3v/sB/6Lb/lXv1MggMeo2RPAjcUv/OLb/4Wf/2U05WE4&#10;+TR0/zT7/fz8b7sp1PvPr/1YZTClT/6dXDulj1v7pMKv0hdML/wVf/28zSn9CpXBx81OCGbBP/qV&#10;/36q5AsnJiqDr/xaVAYHl64MhtUQBWZTWx0LNrx6y+gNfWQv1zb8mmSVOFh5o5YGu1pQk0OUIVa2&#10;I77asar9SK9Uz2FWjPXNkjbdiSWPMOqi0RBhMU0KsYSwNEvNLbCLeSMHyB8ZFLCxGL0YY2JIX8DH&#10;Y3xsiV9c5BaQvoA+P0uem6dnFpnZBer8Ij03UTHMJ/hYWkpMNQgU7AoldolbmCEXz5DEV9NCSgrW&#10;9oZmSHoNQa8xGS2WVBeLXi5vZZLiIqam5JAi9AxuZDgfdzs67Kmwv+bEBOOgoLWkWcjwsYKYKEKJ&#10;lgeoYPiMGbCVtlnvuyTKSJRPMLHWWl20ufn0TApbwJjE8bX9e6+8NYs5pzLCTOJ8nk6k8YV4/jwh&#10;ZEiATA6zcTCs93zJIBYzZ5ey5xazZ6t9v7/daq5Woj6IvxQIiIe3d+WAm8+fO5M4sYTPZ9iE2zTK&#10;fX8Jn1vIzTA67IUkNXHzA1wH1ZaK5xPFOUBZlW7k94eni9ppQl6kU+2NeoFPEZMo/ayc4eUMwyfC&#10;svj0pav9vl+t6xYyA87TOpbl03khG8cXF9PnrEC0A7HStEkujTPJdH4WI5byhdml+AmSjvX6viDm&#10;t7dH3/7We2+8+tLqaPCv/uU//cM/+L1btw5VUxTtcl6uAZDYO9huNtx33nr0f/l3/+Lf//t/+b/8&#10;23/xH/73f/9/+9//3f/z//F//Q//9/91bWeQZxLxwkyeXOTkXIFYSBVmYtkzmJBEXxjk4t7R2oMX&#10;rx9f3Gg0nStXtm7cvvDoybVq3aLIVKNmHV9Y3l5u3DhcvX9l68ru4ObB+OGl9cfXj3rdlRzpjFZ2&#10;b19cv7rTvrzduntp/NKdXYtd2ujaL9/afvX29oNLo/31ypW97rfefPCNN198/PgWZmqfTWV/i8A/&#10;SxX+UWFpnk6VSnrd5a8ej548Ol6D9ysXFLW4BjDpsD/ue7VIqkTi2mpte7u1ulLe3Wjeu75548pe&#10;uT1OsWFttLN7YfXwwmhjVLp1OHz93t69o/7tC90n19aeXFu9fzwEunMwuHs0enRl9fp289Ze597R&#10;8N7B8OZe7/rBcHOtAi/IijjZpXibxBSkt+JAGApBKBREnd7cHS2vthpNe3Or22i6V27svffhyw9f&#10;fbG8vLfABIQRLmXnRQVjuYxukK+8fOtof/zo7tHxwXhttb623rh6YxtwAsOnBqPo977/1vp2S0Tu&#10;zSneKBYBF0kZvSwFbVuNBOBA1iL0kig4pFHifRCde25YUzWPKXBLS9T8HDmP67jksn4tSjL2mYzM&#10;WZGoUbqL4vmZDg2ItFY3Gg1TUQqylK2WFd9mNldQJoXL++O1ftSt6r2a0SirzbqJfAR8wfR4zeN1&#10;gO4ua7oAua1GzRy0g37DW+mXX3pw5bUXr7/68Mo333wIr35/rXHraHVva9UKB4tFszncOTy6IGrK&#10;TIb8rRcynzlNff4c/1vP578ym8tTjGoAtOT9QPB8HuBxp+PCwByHtUzKsRnTouEtGzZrOLxisn5V&#10;1zyWkbMA6Tkl5wQABgBdMMCcyNZAzno+1+155YZByMxMUT6VhzvUFZtxfMbzmEpJDj3Ot+lKIC4P&#10;SoCLmhWtEorNphVVFGgnqKl+VTEDTjLxqfkA4H8r5J2SiAwN4KeLPBSgEJYdEKBZLT+VpOEvv6ZO&#10;XRXgWkrj50njTE7OSzqjEBRK0ZcWDDjJ8wby2Bcm8Ro1h6q1rFJF0Q3Csih4AmFZ9kIUxKHX81pN&#10;azwqd7veYFgajcsrq7X1jebmVnt3rw8ngPdaNa3bMEc99N14a622AXX6/tZadfdgC1Mqi4QJTQNI&#10;63ecRg3pZXgxb5hMGGpBqAkCpig0wxV0h3ciRbXp9a3mCsyazc7qoAwo8e6VjZuXV3ttWzcm+VMs&#10;fDD0YFoBvIQekcJiEK6Po3HP6bb0dkMd9KxOz+j2rbARLdLODGYQhiU4HKEVaYvkYEFzyJySXaQX&#10;4kwMIA2gcWQsjaIJ5kg1X1QyCWZxrjizRC8iG34WOHkhPjlHXjmTr6x5JZGT41kxFidn8nyM1fOc&#10;lpNNTFRzrJQWDQx2AUIXzuL6qYKYlUXKQMifgKkqJkk1CwAG5H7YTQALTb+m4loWKC8k6EksdzmY&#10;JJB3SJjXKIMvSpKagNFOlQIwYBg2aRQxKQPbgVYSSZTlPpuRUkBQE+pQnnmasE5jSlzkimoBWph8&#10;qs0howklTxkEphQEl1RDBhrJ8am8mM3zWVzKqR4rAVy0JwlEfUSqTQKHlOpavWUhE8KyXK3KlbJY&#10;rYj1mtJqmWHIa1rRssgwFJpNo1bTvFKUoMMM53qlcNAPh31/fa0Ki+H6em00jlZXKyjx4TBcHUWb&#10;K9W1cWl1XIK3uTwM11cqO5vN5VEUlUTYUByb7ne8QdsbN73dcX1vrbm1Wtvbal+8MNjfbO+tNbbG&#10;lSFK1uhPtQbAJJ2mEVYqS1SQg7kyUVgMB36v67RbZqdlNmpar+NNDA3s8bA8GpQGvaDf9fs9r9tz&#10;gdoduwNIu2U0QIxpaJqNk9wSp2RMnw4qUlRXIoDuDQXwOYg3AL8Nj5TNoh/x5YlRQK1pmKVwjrQz&#10;ghXUwmbbhudTQaaXItSJqvLEOkBD/gglAZYCN+BKVaXVtds9G7qrNfV2z5nGL0AmBiWh0TF74wAF&#10;QSwL07CIdsB4JR6o1jYaPbs+cModI2goolXkUMxC5RxuZ0Tbb5dr0NTIq3QM3aMAjqJkjQEsHZRk&#10;FQFtCjZBISZENi/AgZPUAxiLVFQoOCJnErxFCkA2SRt4Tspk5XRRL2TkDGYUxbKYRxFtkKYA01BE&#10;Tzgpqvk4z58smGdwPs5jk+iGyUm6BGQXg016AUJ6KyE9SeVQRKo0aAFmjUPKE3MDKeQq48Bt64Se&#10;g8qsg0/1BUAwa1i9IE5WOUbNobySyOOAxKWsYFOiw6UF5VTRXqBkUhdEWP08ampiILqA3smJ1qBo&#10;lDnA87xdBCSPfAqswjRjgjaJX+BUBADt0kRrgNwTfPTc4ERy8amVgThJdgCS6pRYM49UEg7Bu1xW&#10;M09jdlJSeU8ykTcBr4akFtHSxNEA1Q9I2SeRd0NEiyEllRkxoqBQDSh4L9DvVGsgmAVayzBGjrUL&#10;jJlXfNhbWbcpmzVBK7NiQNLwKFDCXVL16FrfQXEQSiIssTOkgzue1bC9hqRHlBIQQDBg0cP1EquF&#10;DAwD7h1pDSqcUaI1qOBhRkSZJVqHocJPn09S9C84JiDcMkEan9DHhR/TFEdBIaCUwhdOFn7nRP7n&#10;MOmTOlOaFv5y+d9NAMZQs5OWf7n3T+iX4dwvl/yG/lsTAvPPnsLh+AXEDDlEJ/Jw/gs1P3mnf/Ov&#10;/zz2mODhXyz8Jfo5uyKfmolhwscA+xP6hfqTah/zDDDYr67zi/Qx80PNKU9OroI7+uRCqADnMOBP&#10;hoHqo+fzCVf/zVv+eb+TB/g8PL1PHuB/rDYd2PT4t9EvzRHU5rOn0JP/dFPQ+IWjR7/731RlMKHF&#10;Z75yfu/oYr3pwR5Za2iwzzXaZrWuNgEtA3VMv4JQjRWyYV2pd6xW34HNstF3YJOrdczBWs2ILFx3&#10;xLBiV5D1FKybesQYsM5WOKlEMx6eEuLz5NwCs1gw8hN9wcIiNb9ILsS5+CIdW2RiixN9QUpOIK0B&#10;MzeP3BBic8S5meKZOWImwccSYjwhLBX0TFZNpaR4jJ5bYuZj1Pw8uTjLFp5L589mC7yJt1d9uykW&#10;tXhaXsybKTIoJsRYTksJsOyW2JwYT/OLBSWF1ARmIS8lOZfgPBJ+FtUMpqRwJZVlF0glXWqbqkMF&#10;NQXEd0bPg/y3gM2cz55uLlcNXz4z+7XTs189v/A10xFfffutomieXEyenj9xLnZyZumFPJ2c6A4W&#10;BYN0Kyqg8WrD0iw6mZs5s/BcAl/obTXXj8ej/R5srkU5o4T8aKcTtu25zJmFzFmMTzZH4f61dcVj&#10;cigoYBaDXZyPZ9mlxeIMLucwMYuLyMyhwGeKKrfES+dJijAJDfZ+PomByEjHGClLcUnAh+2u+/3v&#10;v33nzn6jZYHImKdiuJAllWKaTZ3PzsznZuOFuYXMuaXs+cXUWYLPZoqLaRTL4Ew8cTKROrkYe66I&#10;Lbz00u0//dmP//U//6tvfv2d737r/ddfe7S80rI9QJX9jaMbl24/+qt/+mfXru6++/aL//7//M/+&#10;4mff/+g7b/+Tn/3oJz/65r/5V3/xzrtPNnZ6vI7nyEXFwFbWGg8fX3nt7fvdUWljr3v70dFwpf6d&#10;77zzZ3/yw5/8/jdeeXz1yaOLh4dDz6XbTXPcC3ZW6yi7QTc4WGscrje3h6XrF4b3jleeXN+/fny4&#10;PFq/dvnyraOVazu963v96xf6V3e7rYDb6HuvPzp+8+mVSsRbHrW+3bn/6Oq9x7dr64MvFXOfwejf&#10;5oXP8/TvkGm9Gw2GlZsHo6f39t9++cbR7mB/b/ji/YsPbu1CycsPji7u9bfW6qNh1GrZTQSlggvb&#10;7d3dwc7Bhc7K5ubB4eHR2pWLq/dvbj+5vf36g/13n1x84/7+mw8Pn9zYfHh55e7R8PZB/+7h4MZe&#10;5/pW8/7B4N7B4Ppm83ilcrBeXVuOYHiyTbE6nmXjgEAmPsn5HB0v0MmobteaXgulqBB6Hf/2jQtv&#10;vnFvc7ut2AJr2lq5eXD92mBcO764dvPm7tHR8rUrm4DidA3r94I7ty/s7PY6PU83icOj8Te/+fIH&#10;Hz7p9FwQat1JdjGAl4AzFQ/kD7HS94D9RIfmULIuIMxEU17UAk50qJyQXECxNmKYVgCcbDiSV2nw&#10;pu9Vy8DbUVXVTIIV0rJa9AJe13FZzrseW6/qZV90DCpwuOV+OOr6rknYOmYZBKB322ODsmy6HM6m&#10;MTpdqppra+3lYWW5XzreGTZL+t5G5/rxxp0rO3cvb/3gw1dfuXd8bX90sNnZ3Rgur21Ipmd5Qa/f&#10;ETXzxGLxt08VP/MC/blTzGe+nDw5X5ANu1L1K1Wr2/OB2h23Xjc6Xa/esGybtkxK1XAV5FiTcQNF&#10;c3i3pMgWwSo5Qc1LaiEqy3BJUFHsksBrBVpIlcrK6lrdCfkCly+oWkEzREeHwXseE0VCuSRDs2Eg&#10;lCO5VTe7LbvXNGtlCRAXYHW3LE0VBNMT6Aho6npgBihUAZQ7JVE0cVxMFYUkNgmYB3CUkDOABLSJ&#10;fgHWIjgKJpcT5TQnEYqoOLzuC4JBSTbABpI3MMEsSgYmG5jh0AAIyzUtKEmmTTs+B+fdgb+yWm23&#10;7VpFA2QF+KrThYcDzzCq1s2oopbrRrPtdFpWZ5Lovts0m3Vt2PP2tlpbq9X1cWlltasHVUBPXimo&#10;1/SVcVSvqVHAD3re1kbjaH88GlSQykCmdIN3Q1U26Qw+b3vM+kZ9e6szaPvtin44gYj9jkvTiSAQ&#10;ex17Z6O6MgpXRtHqqDTsB82mOegH3Y5bq2thSWx3nXrXCesqb4tpQU+wcpKjskI+zWUwFWNdBtcK&#10;KMeHmJq6dxWULDKK1ovYJOthil2ax84vkrBNzKWEBArVrheFgCMMlNiMMvGilC6IcSBcTpBKUvVI&#10;BB0DKmogXGejjH205OC0xaYVraDrcmSqIW+UBC3keAuXPVqPUKJ12EemiGhqHA4YCTYXFioELPNx&#10;dMM8rmRgSACrYLRJLg4YbArDipM49oSS00qiHHAkDF7PI5WBnMopKK5BVqXmWXGB5TMyBVgO7nei&#10;mJhmMykUpFyWT9N6wazAsoDnhUyWz+R5WEZQGEhKzCgW4ZWlsKq6oQCTrlTTmh2njjRoTKkk1Wpq&#10;s672O2a/Y42GfqcDHKK0mgacAHW7TnfQ8Ou9UrPTHzRH/XBjtbq71Tq40L9wobe6Vh0M/OVxaXW5&#10;vL5S2dtsba5WocLOZnNrvQ4na8vlFfh3rToclZZH5fXV+u5mZ2NQ7tfsTs3stZzNtfr6qLwxrmyM&#10;yt2qMW5728vV1UHYb9n9tj0e+K1OVfEqhh81O+Vux+l1nX7PHQ58ZIPQdtZXa922Ow1nMETqjLDX&#10;83p9rwGSTF0DarZMlBOkZwOkVy1MsTDNIWotYxLaALkPAIAP6zBJBb8qBlUR6gAhK4OJlWVUD0Sv&#10;bJZK1VZYbxj1SQwFKIcKIAL5NRSw0A053cINm7A92g3Yia2B2em7o5USEEhTpYlHQ30S/rA9cKf2&#10;BY2uBWT5tBtxlabWGXrNvlNpGwAajYgxAVhWYPk1STMwKuWoHfiTkAd+VVJRNhAcALDi4NMP2oJV&#10;5MzilAN5gKk+NSUe4LFHKwGnBrzkMpxJkAqyRoH1vKCmi0oWcZ1RIM1iQZ7k00WpQNFxmtQgr/KL&#10;vB7j2YyC5SfpRabhDPIKVEvlxESGnyRykhETEhrMEZLQC6RRhCM0DnwOBC1PLQuUEmfUJJgd02kC&#10;KxtAZW7imCBaKNRrFcTOUQiDpDWMt+iiKiUFMysKlM6gfBAWhoKDABT36amhgeCgbAWA+SdQvwAA&#10;HhkL+BRMYX3iHQBPEmmCShzyFECTmkblgLcjRg4oOaREH7Uwxd5A09ZkH8pZxjWyqkOYsuCi+AJa&#10;QEoezGWS93ApIOFCzikKk3NoR4CfPs4HhF7mkPppYtEA3U0tWVDExDKHKnuEN4lcWOqZ0BSmJAk9&#10;w6HXh/NmUfOZSteCMTtVSa96QlTTa4Fd0+wqb1VYq8oZVU4rs2qJUUL6E5XHZACkXeed2se2BkFT&#10;cms8sjioqL8QywCwyjMIseSRIgDpAiZ4YwKQJpgEEBFCYlA4m7WVYPVr5ynJG3/lPPM3YcmUEGj5&#10;pPA/gwBQ5b82xwrOoDa8NJc1P1EZ/BKhYfxS4W/o10/FJAHzsf/CouA3dxuj4zqii3M5a/LqgXk+&#10;xqvnkhohN5KEfyauTkr+bsb49L/TFn5O/1HjMC2ZdoEIQXdEgL1/zntw/Jh/phcCg01/fkII4SMr&#10;hglLT+jT/04LP+kCzqdcN50R08rTqz6pNi1E+oKfqwzQX8/P83m+VhTrMyntU5egfz9RGaTpqD48&#10;hmdY6x/PZcyfV/i4hcnxl+mTfz91a9N7R4V53h6cWhJ/XhMRTPC9X5/K4PC42QlqbRM2QmRi0NQr&#10;VfTNodt3m22z1tSjmmL6dKWlN3sT47q2UW5qsPnBjtsYRLzrzuB2Sio7VTNsaTosyj4Jq+TEUZDi&#10;A5KyMcLEUlIqJcbniJlZ/FxaQjhknpxfoBbn6YVFMbbAzcelWFyMzeBncmp69fKIDahTmRMxZj7O&#10;L8b5hQX6fFKKFd1cQlqcJ8/FqFmA8TOFhVmG+1JGei4rnEqfbW5VnL7BBHhSXCwYGS6iCKtIWkXK&#10;Rul/CS0TJ86XB64csSkWpgIFOxnnkbAFJuj5BD3HmPkkPsOoWR+EVK0QtQzY2zAtk5WTMWr+ubkv&#10;VnvBiy/d6fbKX3vhC6fO/u6jJ3fe++6PZvJWXquZkUWKhcXM7HzqXIFJESC6kTFKzikmqWrEcKVm&#10;hwD0YwvZcwv5mSS1mKAXY8TcXP7sfO5shoqVO47uAxDjT5x7Frq++eKxXZGS5FySmMuyi0liJsfG&#10;smwMxcHWcM6gcDG7iCVOpHLPZaXzrJHX0HcGWssX+WSGXiryqRy5xAh5ScGh9043qLdszaFwNllg&#10;kglscQlfPJM6M1+Ym83OnI2f+vKpZ+cTZ1d3h6vbA1HFMXwhmX4hVzi3FP/aYuz5bG52NKx95xtv&#10;/c//+p/+4e9/5+7tS76vXbl+VY96BbV95dH7f/pnP/vud955960Xf/z9D15/6VanZhztdLZXK689&#10;vbq/NwgiWVCw/rD62qv3vv+99/7dv/2n/9v/9m/+7f/8V3fvHv75X/7oGx+++oc/+PAvf/q9jV60&#10;2nW7NakSUttr0aULnVsXl+9cXnlye/fJzZ0nN3YuT5ImXgXa6d442BiOtwpc0F/evXNp497B+OYO&#10;IPPl955ee3xz987ltXdfv/fe+y9313pqzY1W+qRrnyOpzyeSfy+d+y1a/B1Ff1YS5hzl7jsvvvfB&#10;k+Pt1krPvnl1/cbV7UvHa6NhqdPQ10fB9YPRncsbq8NStaw26lYUSr2WPx5Gw3Gr1F1dot0cb6gG&#10;DYLs4V7n8n738l7nzuXV2xdRUIOHN7YeXNu4d3nl4fWN20fD63vd2/uDW3u9/WG43tQ3e86Fzere&#10;bqu3HKoew2k4vDJKzTJanjMx2aarba81qFieJKv48nL1+GD52sX1jbW6F3AYX1gk5PNFQw0ahwdr&#10;xwejy5dWd7bbvY5jWsRS8lSlZrz08s233rofRhJNL/ke02oYgc+aJu6HXFgSQMZVTNyMBFbHNMD5&#10;ocDpGC3nRYeizGKcWcgIiTQTw5Fdd5FyyEU2lpTTGS7OKwXTVQWrtkQ5zdXtjR1AnKqiY0AATRUD&#10;oDhKgdkfhO2W02nYgDEqkbw6LG+u1tZWKwAwFCXvehxUDkuKG8icUJRkYnd3dPl4c3utfbDdW+1H&#10;jVBZ6ZdeffHGw+sH673yxa3uwVrzzqXNh7cOtrfXCMldxAzWKHlhGMvkPv/8+b//fPxzZwqfeS7+&#10;mS/OxAuk7VuVqlGtGZWqFoSibhAUHbcdZmOztbxcgRMgRcNlDaR80YkU0+N5tSCoBUkrylrRtKjV&#10;1drKej1s6rScARAOt7O23oAT1hTjvHOuqOKSbrt8raoYJq4aADMIw2XsgLc91vfZakWyrKLlTIIg&#10;RPzUAQEZFEwiFwh6cWpiAD9li4DJzqo5Vi+AEIyBhK1mWQtAZo6zccUHvIrUDXAtXKhHToy1z+TV&#10;NKdyBmeXdN0X9QDEYlH1KAWkcCkjyDkvFGpNE6XBK0m2z1ke2x2Gy2vV0bg0GkWjQTQeliYxC+0w&#10;lMNI4YQcK2YVkwrLartt7W63gJGAUOr7lrm/2wU0CAgtKPtpPoxRru6Xm00bBahr6RsrpYOdxv5m&#10;9Xi3C9MkciXfFi2dbbV9XinGs+cYOVvrOIOVWqVm2zbXqOobq/VaRc/n5kJPHLTszXG0vlzq9dxO&#10;z231PcmAR0u4vmQ4nGxSistKHotrhRhDvFDQn89pMxi9RKXmiwtJJoVrGKnjmJyjLQJXcnlkqJ9F&#10;MQ7pWJyYTzKxFBdPsEtJPp7g43kth1tYik9QFgFgG/AMLuUIKUMrGbfCt8deY+hUOnp72W+NvVrf&#10;ssqc5GC4lMzysZRAnGfthOS7nZZdVU2YQSGH/FYcEiR+9OUzQFoDKWTwSWiDogIjQREWcJRPLp8T&#10;0MdYRADYJtALABimFzJiKi0kl+jFrJAglKwSchwyNULpFSdWBknMyAsRi1nqScw4hatxkc8redLE&#10;oCPGRrYJlIEX5XyGSxXFFKAdgIisRaWYZEHKCzZNq7kCu0TJGSPgTJ9F4QwceupuUCorQSA0m2a/&#10;6ywP/bVR0Glo7aaxslxaGUUba9WN9drKeJIWcXOtqDRItVRD6S39cc8HfkChB0fhYBgMh8Hacnl7&#10;o7G33YYj1F+dGBpsrtWgGvzc2+lsQflGa21UGXT95UFp0HJDm7U0ohTKezu99ZXqcj/cXK5ujqu7&#10;q4291frmsDRsO+vj0t1bu1sXdtNitaiE5VZ9MAiHAx9Ae38S7wAZgh0vd9sONDvsBe2mjfwU2tY0&#10;3iEA+0muBIT8Af9rFi4BMHOJoCIBjK839FpNLVUkkG1ApAEMP3EWEAHA2wj267BI1uq6Wy7H2aAg&#10;uXbolEpytSQ162hS1Fq6VxYAsWse6URcUBKiiuRH/MQ2QS9VZRCiOiiVozU1MZg6JiBFw8TEoNV3&#10;uiMfxCcnZKH3escEmarWMf2aZEQMiE+VntVbKbuN+iIb5SRP9U23LJkerdqEbKLP12FDAVyqTszg&#10;BbMgAIoGRD0xLphqrJDxv4uLHiXB0uHQtFbMsYkcG6fUPIs+8iMSJp72cEKqGVxJw4WYmoWpMQlb&#10;mE8I4knMngEJRuNwE59G3wAC9iMnLgaTyllcLZA6NjF1yaPMHRN9QZqLw5GZpHuEmjA2kLicloaU&#10;BT6FohtYOEwcxaXkSbpEAMyltlkf+looMDrGmXRBs05jzhwhFiSas1AgA0rLwjiRsw9SGRThLqZh&#10;C6dQH335B/zvI33BVE0gOzgQisUzCYg4RfJeXTYrPGB7vcIB8oerlEnqBGgERNaJ7oBVQhG3nLOk&#10;F+dVwYGlldRCUvIwBmRIu8A4RdrKU2aOMuAGCwi0R7RSYVVA9ShEIifbmO5TTpmfKilgVNALCMPQ&#10;eH3kTgIWyk5dos0coWcYeJJShtXyblXy67KLciJoXBDOc2FBNZVAtiqcWWaUkJACAjnVVjjBJ4Ck&#10;kEL9lhi1zBgV5JLgVDmzRPsNcao7cGpaXhA/rTI4n9Zefuv7P/rjf/WjP/7XP/zjf/3t3//nnDmY&#10;AKSPK0xVBoBPUmT03T/4F298+JPHb//wmVNQ/mlYMiUEXX7p4+ffRoB5MqPtmx/99J//+E//p5fe&#10;+XGWrXy6zd/Q/w/S757C68MracKLY87ulZdnUtK5lHoupX35HPWFk/lnTma/gCgP3PKlM4TsLwvO&#10;6Ksz5ORDem7ycqff3icf2D+lC4BLJoh3ep555mTqmZPpSWtTNRZciLRLXziZm5SnvnAyDdUmNeEI&#10;5dAa/IVKPv6JzB+y//HfCcaetAOcjBRkzyATCTSeSY/T849HAv3ChZNrPxkz6nqiVkNNTRpH3cFg&#10;nj2RRTYCqE3E/xNClb94ugj3zpn9L5/FP1bGnchPzBPgdqZ3VPzqeRaeXoGN9q++dnKOmxQiG4FJ&#10;X+nfQb1P60/uBXWEbmEymE/f6VRLgmrCQ1D9EaV1PqVngVHl944e/bd1TJgQckzYOzzqDUstpA6w&#10;2z2v0UZ2rdW6Nlwpr2022l0b7Yhlsd6x2kO/3rGDilyqK0FZ2DnoNgeB5LnnimaM9awyCnZglFij&#10;jHSreplVgaq8GDJqRcgqqXn8HACSgpqhXSI3CUm9QC/Ns7FZbn6GPr8oLMS4+SV6DgB8UU76XXOm&#10;eGaRnssb2QV2boGZXaDPY16+YGcT3AJtF+2mxvsiQMGv5rSv5qTnUmfnmXncxXGnmJYSGTlJ2Rht&#10;44yDvO9En1JCljEKFmzVTTUnxpMAjbhFxioKHghqadhxS31Hj9BHJK+uCiamejQFgqZRIB2MMAsz&#10;mdPd5dqHH77x9MktnIwvxE5sXVh9+Z1vxNlSeeWi5mun50+cPP81r2pzGjGfOp0onC9yCdnASxVt&#10;daMpaPkMMZdnl5ZQesVTs/kzi9h5QkM5tAkp212t9lZrN+4e2qFwbuErpZaJcfEUMZ9hYhlmscDH&#10;Clwsx8Uy9FKaSqTJRIpcKvDYLEZ/LaOcIdS0hME4WRvXSjxj4hk6Tkp5WsQwOkXzgAdow0OfKykh&#10;XWQSaSKWIGIgaLotWw1lSsUVm++vtKB+dwhgqdNs2QwXx4hZgpynmEQRjxUKMZ7Or4yar7/28Gd/&#10;8qN33nnlJ3/8R0c3Xl4kosHOrZ/+0R/+1V/+9Jvvv7q/NXrt6a29jVYf5KqI39tqrq1UB4PID5V+&#10;r3K8v7q32bt5ZfvJw8vf+fCVD95+9K0PXrpzbefqwfLl7f6Vze6FUXR1r31pr3H1ELD3+OW7e6/d&#10;v/D6/f0nN7Zeu3vhjYfHT+/sH262L213bxxutXurCcwqt1auHa4/vrr1GCDl8dor947fef3+o0fX&#10;3nj7lbDXOVnAnifo53DmHyWLv71U/O/jxc/g/G8z8j+W9S8p8kmB2rlz+PiVq9ePh8OWVS5J06/l&#10;K+PKnRvbrz65/PqjSw+vbV3c7TZr6sFu7/qltUsXhmuj8qAPgKy2hBm84Tfr5t5m7Wi3dWGturda&#10;HTWtfk3fHpcurFZvHg6vHfSPtlubA/9oo3HrYHjveHl/XBpUlY2htzr0W21DNYvIU0CFl5VmpLTi&#10;kEFDK7Ust6IZgSQaFKcUg0gOQ9FUcUMnFL3I6WxWdGaLZqW3VikbqpQtRUK5LBkGlsfmErlz69ud&#10;t95+cOP6Tq/jCUwi9Fi4NROQrY6ZNlmqqYAnwxogH5Ez8AKXxMQ0JmaKQgpDOgKM8+g0n8iyiRg2&#10;W5DSfMAlpdQsNZcCiVPKrm2vqFFvNq+Veyu9QQVAiGLgFoKmnOGwpstW6katYays1rodt9tyem23&#10;D6J83QBQcePqRqOqRaFQKsvITr4fdTtRu+VdPFx/6cXrN65s9Zr2KuDzQXlnrfno1uGf/PCbf/h7&#10;7946Wrt2YfTGi9d215q1akTJ/mLREMyKbhmJbO7UUvp0Fl+gxCWCJyTNcE3bk4KANy0SwL+m434g&#10;uAGvm6Tn892uG0WiZVNBKKo6IUh5GLMTwuKmtHr+cKVSqeuWTZerWq1lgSSXLM5IOjZcLg9HpaAk&#10;cbqwxJpnczBlzKis2Q6potSMGCNnJJMAUlDqBCYAmdXGLI+0fJh3tOEzikPok8zhvJ43AkZHhSDF&#10;8lMNAjI68Bgj4gUHBF8QTynWLAIMkH3ajHjJxKeRDoyyO4drZ7JKQbJImSTFogIPHCkUKNEo6C4J&#10;72JiUBDA0QkFvyI7kVBq6L3lUqVhwq21u16/H1arGmD+/rBUawJYsryyoli07vN2IERlCUAgAvCA&#10;8/s+EJzDEbAlJTAxwpwvmlZUG49rw2HY69qbq6XD3frRbqNTkz2bDn3Bd4RKBKDUhgfOS1lOzGkW&#10;U6pbssHQbE5SMM8Tw0ixLda1uH7T3F4FJIm8zW14Gg4BTIiLWdliKBnLsem8mEtyyfPF82cKma9l&#10;leeyyuk8kREKRbmY47PwL6nirAlPjKEN9DEfGDgvpBJULEYtZsR0QcnmpFRWTGZkZOef4JcSbGyS&#10;yDCJ8uMYGKzz7eWg1jUBAfooqlyO1bMg4vMOVpCSKW4xw8fyUiIrM2dw/SymULbJwUtHnncUaxSL&#10;YhrWZ0zJ4nouKyammgLSyE/iGqQKUjYnIjVBlp/Yb8PwVKiWgsmV4uJwTLJL0+ALGT5OqDkVGMBj&#10;ppgNhY6T07iRF0I2pwN4009hcnKiMoB7ZCxMClnkwoBiH6II85JPOzVR8ShCyWFSnjUAjLGiSSCP&#10;cYBkHgNcZIe843Hw9idpRJROyxr2AcOHG6PSzmp1ZQjA21kZRSujcDwINlYr6xOHkc6wn2TDLOdU&#10;m/XtjRbyPlgub202Njbq/YG/vFxaX63u7bQvHy9vbTTGw7DbsnrAPD1vPIrg317HHfT85WGpU7d6&#10;Laff8ZpVvdd2Rv1oeVjptbzAYRsVbbkfrfZLm6PKhfUGStvRD4Ydd3VcrrbbCTYqSF6pURkOo6nK&#10;oNO2Bn0PBg+N1ypqu2mPhqV+10eGBoMQOSZ0HRRnt6G3O3a9roWh4HiMHbJ+Vao29Tqg94oM7bRb&#10;SL/Q6tqNjgXQvdbSm22r1UHqhgosUGUpqNXiTJgTbKfkVWpataZCm802yptgwgMP2aAmA+vC8lsq&#10;i17AeiFXniRcaHQtqFOpqbUGXKXU6iq0WWvqSGNbkZpdG87diCs31FbfGS6XOn0XxTVoG5WuWeoa&#10;9YETNXTJ9+YoPy+5VtmzAla1CbfE+xXRA6qKU9N3gKYmCFcBIwcMSvOpwdtP43JmkrwwrwS04rPA&#10;qIScxaUMo4N0i5ICyj6hBrQRMRZKB0gBrJ1EEsUILQ+YHwjTJiqDgn2ekrMqQ0xUBgRUQFQkjAJl&#10;FpGLAUw6vQhHQkVHysSKClI6wMmUaAsTJjY4E0VGnpwkIsUVAP9IOc4jm3yK0wtASH3g0hNNHAhg&#10;KCnMqaI5T4q4ynAWAHtaC2nRQRkWZJcUkF8DtJBBUQ8DCgipDCb5DvWIQd/2JyoDyUZpZVSXmKL3&#10;SdwHlGEBSJocp/oCIFTiEYDqUXrsikxYzhncSfAya3FwiV6ipAAXA1KMKN4nGBtuP0caWTjybpF3&#10;MdbDoJxzkeYCPdUSZ08IOhUmaR0Un1JDGiksgGdaqtdUaHR5VvJhGcFkjzJLPAzbq0nIMcGwzuJW&#10;XtbNioESIlRYJSTVEqWU6KlRg1ET9ConR5ReYYGMMm1P9AVASFlQRQkU3LqR5fhPqwxieeOD7/wU&#10;rvziiaUvnog/eyKJAN7JwnwWHmUENJOU4eeXz5LxgnlqnszR7nxajOPOV86SU7gCcDGB+yfnOUA1&#10;cxnz7JLyzMnc2biYoYPJ5eozE8x2NqFMGgxzTDiX0Z85mS93937v9/+81l2fTVJfPg04DfV7coGb&#10;XriQM599ofBCTIwTHgCwr8yQScKHf+ezBhR+ggB/Q79GKj4/zw237z5zIh3H3J3LT0/H2FMx8Wvn&#10;mS+exs3K7uW77x3efDNNBacXhahz9OwL+dm0cvHO27GCqYWrczkbwLBZ3gzaB7GCU+ocwE8AuicW&#10;hdHuva+cpyef3wuN5ctP3vro3svfefjqR3k26qzfeuaF4rOnilBHj1ZuvPjBzSff2LnyiugMj269&#10;BT06tS2A5XZt59K9dw9uvJGm/FMxob9568LVVy7ffbfSv/jVc7gerc9l9d+ZwPtS90DxlmV/TQ3X&#10;YQCLBae7dvOLpwm4wWdP4bTWPrj2BjSrBsvd9RvPz7G/exqLOoe9jZt2dQuY9qvnmfby1SJXfvLW&#10;D289+eZr7/1hlg7NyjajDb74QsGubW0ePZ3PaDtXXgV+nkmK1x98PU1FTm2bNfsA8lNUEHWPnj2F&#10;uoPn+cwprD64SCutT1QqZxLyaPvOpTtvr+w/OpOQljBn/fBFuFMgxug9ezIv2IOjW28e335L9sbQ&#10;BbQGM+vZ04Woexgv2GnC9VsXoKNPZgec//oyJmzs7Pi+YDmEH4luKGkOU2lZAWyQfW9tux1VZIAZ&#10;QVkCAbTcslr9oNo0y3Wt2lB7Q6/V9+ySQ5k+7GZuVXeroluXgMK2GrQUrcToVV4uMXxAFrR0QUrw&#10;JmAdCdC+N3CyWi4uZRbFREyJzwkLC/ziHDWXoBcS2PnF9Mk4NjNfPJdV0kpTmWPncmZujjqft7MZ&#10;LbHEzufkpNPSuYCP80TOjsRG70xhfp5eXOSWEmI8JcYpG1MrsP4WUE5gPUcZeVrPY1IK6adh5wgp&#10;xsgXhbjk4G5FwoQE/JVhYxLsLlVR9GlGL+ToWI6NSwHPuhTrkfBvqWm/+vqDa1f31jda4zVA+Md3&#10;nrzYWt+vr2wpltDol49u7O8cr7MqLlmUX1WbQx8J7r4wWqnUOyanpSUHY8xcDpZiJc3bRIpaTJIL&#10;rIGHLWt5p9tfqV6+vtMflb1Qwul4llxEmcNsDLY0SsvkuFiSmI8XFxeyc4nCQtjwBNeeKfKLjLxE&#10;pxaoxRi9kJOSsPeLNsUbRI5MwEgEE5kkCCYOWIUWUiSXJFEqu4Ucn2itVJd3BuVO0BnWdw/WR+PW&#10;ymp3fa13787h0dHYMAhZKegmI8iYojPnzp5IpxYkmdzaHr3zzst/+md/9MM/+Nn1B29+64c//cu/&#10;/OkPfu+9V168+ejO5UsH68NO1GlYlZIEwpyhkaZJKypJUylTI0KXb5S1YcsbNp1Ry7qwUb+017t+&#10;OL52YfDSrQsPrqy/dGf30nbreKd19/LK05s7T29sv3ht/c7R4KWbG0+ubz25eeHSTv/ydv/m/vrF&#10;g8NWd/Xw+MrtK7sPr+w8vrpz93jt6vHOa++8dvXFB1an86V08bdihc8myc+lmM+m2M9mhM8VpM/h&#10;0uco5R9J5u9q5pd5JtjoHl7fPL7QBTnVcRnY5sOqePv65q1Lqxd3exPkXzncauwsR7cujR/dXL9/&#10;eeXO8ejVB5cf3b+/vXP40uPH33jtznfeuv3NN258+PrNV+4d3DpafnBl6+G1rRevb750Z+e1h4c3&#10;j5YvrNSu7g0ubnYOVupXdnrHu72D3c7hfi8MWE3LGWahVpUrVVlScrJRMENOMNHHf94CKYrjDVLU&#10;cEHMy3JRN9Cn4FLTV4MSJtnIHVnBeD4Nr0mS86nMmWxxNkcs7h2OHzy6dPFotVUx1kfVsi+gFIM+&#10;pwO8Nwk74N0SSJwTdKHkQMjLcIk4tZBml3JCahq2PU3HUmQsjs1nmbgaCkUtt0AvZKUUJmXCZuDU&#10;25Tq1ru9za2uF4mSgQeAtAGEG4zrSY6HPmbasIaUlcDjK6Fci5RO1TjYbN+5urk5rtRKUrWiRKGw&#10;tlrbWGs0qvqwFww6/uZavd0wmxW1W0f51VZ74dX95XdevnVld/Dg6vZ7L9++cmHUb0WlWt2K6mGt&#10;Ua6GJENnCYxWBc6QBB1k8Vq56jgO57lsVJL9UIThhVUFFi64/VJZbjYMxyZ9nwUJfjAM2wA5WgCB&#10;Na+iuCU5rGpuJKsW7YaiFfCihSuTXAbwxIJI1ExcNvkcL+VF1S4HlssYFl5vGShfmpZXLFLUcdUm&#10;rYCxA9r0KMOjVBtawNVJ4G7BLlpVASRIkCO9sqi6FMoxZhOKRUyu4uClgNyseLRoEyBPA6EBQMmk&#10;JrIyCFRcszHF4S2LUUkUwkAtOhEfVmTbp2ttvd6xW30/qmuSjmkOBaij3DbDpmGXJNVmFJu2fL5S&#10;NSs1o9ayo4ZphII4cWpglLxgEDrckU0FAQ8PqtGCCeQB8m913XbXrdR0w1UxHhhRd0N/eVxbXqn3&#10;BuF4pby1VRuPvHJFslxW0glRxYNAgEZqFaVZ19pNxzIZ35c1nZM1luQKok5Fdavd8z2HbdU01yJE&#10;MaNahGwTtJaDJZoEyKEBICHSfCYjZpNCcrZ49lwhdrpAncHY81g+I2QJDZ8kBcjjCiynJG+TvEXS&#10;ehFXYGlNx2hY/3NFHSvI2ZyQACoga+o00h3wS0U5iSspwSMqAwfIiDhGzeFcAjFJRcoysSQ9nxWS&#10;aRGFSJyYXqdJg8vrbl6zcEvIysm8kswI8SVyIcUmsjBZuERaSKT5ODIi4BPTrAd5MZ3lUykmDk3l&#10;hHRxMtHQuZhCIeUdEk7SXLygZKGc1AskoDUtj0DXx595J34HRoG08KxKx3h1iZcLCssYONysGvGS&#10;T7MWTmooKR1rAo4C1AGwgZdsUjIp1eEVizVdwZ7k3ZQBaNmk4TJIZVDROk27CzC7C7ISmmUoecFq&#10;bW0cjodep2n0Wua474167vIwAPDf6FStStevtUfj7oWd/tpKdTgImk2jBbgdRdCMAJ/3+wilV6tK&#10;b+I1AH8BWg7Lsu1xQDXgt7LamegLfJdt1o3lUWlrrdVvBo2S2apYvYY7bPsrvQgGszaMttdqQCie&#10;4nJ5OO5Z5Y5dqlQbYbttoygGbQu62Nps7O106hWtXJI7Xa8/jCY2CGG7YUEhTPNW2x6Ny+MxCtvR&#10;alowtkYbOSk0Ji1028gBB1abBiw4UHO53B/4jYbRadu9rtuq69VIBOZs95roo61hao7khFxQlUoN&#10;tdLQPIDuk/CHyH+zprdrWrOulktiqSKhTykTUwKoUKnIE+cdDv6qTdQNMAzkK9G2kOqhY9XbJhxR&#10;rpCW2WgZnYHXGriVSTgDmNd+ExavhlGpVrulcsvwygL0Xu9aUUO1JkkBNJ/yqmKppdkVUUEJCGnJ&#10;pSQHYW8gNWDVkBUcfKJ/JGWPESfqSCgE0kJWCZiJ8gv+okAk81qm5LOCS4sew3s0bioxzlzihbxG&#10;YZP4GphemAbspCwceBjwP21iyJfNwBkNI7XiVF+A+HbCyUBwMs2egGvA/xnKLJJ6EVgdhCsgWs0J&#10;k0QJNGBMLf/xiQrrHkloYoxRC4rM2RxnIMgNUBzZCwSs7qNgAYqDI/xvYwiZT3z7gQCWGyV2qjIw&#10;QgYekQSyk4OjfIcBPBZcg+PEMGFaeapo0CIGfd+a+CyoqCmG87QMshYQGZNg9YzoFrUyixwQPByO&#10;YkDCkfdw3sWQysDDWK+IVAkuzrgYgvRlDonBVRGGgQwNYKiTYXgVwa9K0/CWINHpZQ6pDCwcXgqM&#10;x64KUVtzq5IUmEXD08qeVzesCqeFpFllrTpv1RCpEWWWObPM6iW4WdqqsDpUmOgLgFWn5NZ4p6Zn&#10;2V9UGXzju3802rxmhGPZHQDUB4wB0Oj24/fuP33v6RvffvWdj84siYDzv/W9n8UL5mxSePLGd77/&#10;k38K2AwuB5gHCO3ey9++cPkxp1Zff/8PjXAlltNeeut7T9741v2nH7z6zg8LXATYbOfS4/e++eNr&#10;t1/7/o//8s6L7wOQe//bP33/Wz9+7Z3vvfvNP1g/uP/8LHVmSbj16Otvf/jje0++/v63/8gpr1Bq&#10;4zs/+iu/vt7fuPbmN35CSuXXP/jDjaPHnwZFv6FfFyFA29u49cyJbBxzj2+9obh9PVgZbt7KM6WZ&#10;pH5mSZa94dqFu2cWudrw0lfOFAcb1x6+9p0kbji1jaJQPRMXqv2jyuA4gVuH11+p9A4Uf3kmIa0f&#10;PnhulkZdnCi0Vq5wRvtsQr779NvnYtxg81aKCpOEt3Lh7lLRDAEPT772n16SzqfVJOHfefrNmYQw&#10;k9LOxBXFH61C70vczuWXzielL58j+us3AVKW2nuDjZtRez9FuM3hoRktG+X1qHtwJi5iYn155+6X&#10;TxNfOFlcKDh7V185vcA9P8tmmXLY2ivypdMxtjG+AvNibf/B6RhnlDb0cIVWG53Vq4DYr9x5u8AF&#10;XnNXcIaM3jy49tLe5aexvHp8+02YNev7928//nqODcPWtl3dPBOXoE59dPl3XyCm3gRfPU931q71&#10;1q+dT2sTkwGE/CWn/4UTOdEZRu3tDOku793/8jn8TEJaPXgELa9s3z4xz7ywyI63b74wTzXGlzN0&#10;MJOSu6vXUpi9mNOaK1d/52MFBHprv1aVwd7hYRTJgpQpkksYky6wKU4vZql5w2c6o9AvCeW6FlYU&#10;02dLIGqvlst1HWRxN+CqDa3ccDjHnSXdJHJMsKwS51QEM2LCplzpaRNHLF4t0VIASy2h+ESlZ1T6&#10;llriSAeLi/GEmk7q6ZiytCDF5vjFRX4pxS4lsfN+TaTV7Hzx7Jk8rFSLp7HTMQGFSExIceCflJzI&#10;aulJjIPsaQw7Q3l6Z3+JzM4VZtNiOjmJZV0QkzSyMsDS/NIiPpNmFzPMImMUimKyKCd4BwvayIcC&#10;VvZy27BKfFFIpJiF9ETXYDVVrcTn2UQSXwCRFHZHoyaSWmZ5q/3wyfW79y7VW85Lr9/+0R9/5PfH&#10;S0LZ7e/evHft5r1LnWFVMugcFfeqarljUUomQ8xLJhlU1e44aHR1M6II4H8F0FeqwCcX8zNpKpbn&#10;koScK3fd+eQpELtfffP+W+887o0rRSaR5xKwr8AGUxCWeBvjDKyzUhdMNp6d9Svu3o37J7PmGcyY&#10;I9Kz+NwsPpMRltJMjFCyOS6eY1NFCTm7JuklJEnA9iykRCU/3gCRhCrw8e5q9ZU3H7774etXbx1f&#10;2N947bUXHz28tb7SffuNB+++8ygMJF0nRRnjZUzWyUIxcfLUl7KFRV4uliraaKW7duEaZfXWj+8e&#10;Hq5f2Okd7g4v7q/8wQ+/8cG7T99/+/HLT6/vbvZUseg5/NZmr1LWfZcrBSKAw2bFjCxu0DQPthpX&#10;DvrXj4YPbmw9uLnz5M6Fx7f3bl9eXe25BxuNG/vDq7vdg5XShZF/fadx+2Bwbbt3uNo4Xmld3Vnv&#10;ddfyTNhfPTjcGV/fH9+9tHl5f83wXADHLxD052Opf7CQ+UyC/GyG/1xO/FxOQlRQPo/Ln6eUz/PG&#10;P5LNZ0V5wZT7F5bfevvBtz94eu3a+sZW9WC3/tbD/fceHb/39PLbj44+fO3a+69ceffp8Xfeuvm9&#10;d29/9N6d7719+7vvPN3fv0IK0ZWr99558foHjy+9/+T4zRcPX7q9e+do5fbhyr2Law8urTy4NH5w&#10;de3R9e17lzZuHa7cOV7bG1fXuv7+VufKxdW7t3evXFo+2u8e7LaO9tr9jlUonMOIeZyJFeiYMIlZ&#10;JXssq+O8ijmBGJSUdj9sdn275BTk4FzeALmAFTGWz1BMUpSLjJBhxSzOJmtN+8LB6Pho9d6tg9tX&#10;d3QV0xGgLaIoaCHPKTnFpkAeI5QcghwmTmiFHJ+cUoFPiTZIVwwLiItLYkKa1YpQM8HEkB01Gy8q&#10;TIJzZgo6qbitTqjbFK8XQbI1Q0k2mFrd8QPR8VjP532fj3yhWdH3Ntobw8ruSm3UtIcAVxrG8jDs&#10;tu1p/vZ2w+i2rEZVnZ7023anpo9azkrHA7pyYbgxiA7WmkebnUvb/a21Ea2GMcwAINEftsqV0HI0&#10;wxWcQHY8cbRc77SDSlkrhXI5kl2PB/Bv+5wbCq7PmQbeqGu1quI41HAYbG41l9cq5ZqqOTSrFDi1&#10;CAQgXDYBwAuMksPFlGTiLgDySPDLkgnCtCnHSGMWMzg7UJElv1iqyhaAfL2A4giYOBxNj7YD1vQZ&#10;w0MzTpvoC0BmFRwMxeX2CFhwDI+mpDSlZCWbQDEX5ZxmkQBZ3bIEpHsMkIKwH26GnDFRIakOxRri&#10;EmOfxy1ctXidZOUcvNCgqgxXy41JMPYIVumaKlsEXKi5dNTQYfCCRQgAKW2Qs1nZQoktLR8kV5U3&#10;MViCYNGjlQyME5qqoA+hZrWqdXrueLUyGJdaPb/R88p1MyzJpm+lOS9Bu2Gj2+tXqk0vqJiqxaC0&#10;/x7rhMIkEGMB8Gq5po1GwcZKaWXoLQ+jVsMuhaquAYKVKZlgNDJqudW2FZYEwFSykuflHA/4Qc9j&#10;cnoSATRVQJHYinEmEaOWsnKWMPJ6PVwSy+dpBzBMWgREXUizwK5Ip4ABo0qZgpAG7s3wyRSXmKdi&#10;aTlXAHgjpfLMIgb3qOUoDbg9CwsvCNxhR/fbmhaxsEfEyfmF/PkUPq97bHMQAHRJkHMpbilOL6Kg&#10;iVwchpQS6BnSOUcaMYFFqX9QquB5+DcjwgAyaQElOMjLKE5BlksUxDSu5IpSBlbdJB0ryJmckCZ1&#10;DFfzWSEJIEopCVLIAY7KIfuCBBBj4ZxNwl/Ik1zKQDkmI1dzZIAApAhnKfc8ZaY5nlQwPRSUgJUB&#10;O5UE2sDgrlHKfTlNaRlGz7M64CiaUwmSL8gGrdk0MJjsUjowksdpBlEF9F63hm1vpR+Nu/5qP1xF&#10;eQqCwQARYGaYhigUZc9DwTLbVrndyoi1olzyKpVevzQcRp2O2+44nYmOAJAwSk9Q13yfbTaNzYn1&#10;AaBlA+XQFbwIZocAC0KzbtZqeq0CE1MEgpNm1agFWrNkLnfL64Pqcjda7gQjmPKDYNz3VybRE9dX&#10;qu3+IMWVi5Lvl0MA/92O3e+5qyvlO7d3333r/uq40m7Z6+uN7iDo9vxhP2hVjV7TaTetVttuddxm&#10;2242rXbDRAqspjEahTDa/iQfZLdpoowMZdVx2W7XR9FqGkanYaGwiw2jWVGbNS2o12NMKcs7sq3B&#10;DBX1vOGSQUnwQ6QF6HVRLkkY88a4MoC+AN3XUBKEWteOasjBs9OyqpFUDaV6RWnUdeD2UknstC0Y&#10;Bjy9Nsqt4La6drWmwtg6k/QKKPZBXfGqIkwQq1adp8O86getcrPv1iZJIgFz6j4FFEzt2EF6aekW&#10;PPAQkDOneLQOjBGwcAIwG1kZIGK0iAOCE94iWBObxNfI40qW0gsoPScsRD7jNHTGIpDVACI8p2mn&#10;MHeO0XIaV1Dz/zHBh1YoqkgjAJVZE4dtAsVUVgqMVoQGMVg2J//SFk5A41qedUg4x9RcQUJuC3BC&#10;m5joIt8EVi/AKsQaRZh0yB3PpVDoKDXHGXhOVk8VrTinca4CMN5vKFaZm6gM0Lpq+rTho7TEqkug&#10;PAgeMi4A1D0JDUhDNQDqUGiEzFRxoE4CFsDyC3N/qjKAc6sqgFgF52YFZSKYVpB9SnDJvKadxu0l&#10;XuJcQfJwwS2Kk0AGSGswUQoAsU6RcwpASKytsHxAYWaRcHDaQ9ZhesDAsg9dw3EaglH3yLCGQmbC&#10;+4LbCVoq9AjiKG2g2KXwdryGErU1r6bSNiw1LmU7Qcv1m7Jd5ZyG6LYkrykZZUaPKKvC+U0paMlT&#10;lcEnuRKmygI4AbKqvxjLIJY3vvXRz7750Z+/9+2ffef3//p7P/4rgEOA8E8vECfOZWMp+uvf+rEW&#10;jgts8L0f/XmGsPYuv/jjP/rrH/3kn2TpALWAXLgLM0kJYP8f/Mm/OLj60pdOF46vv/Tia98CIHdy&#10;gbl69807L7731Rni9uP39y49eO5M4fEr33jw9OvnloQf/uSv3vnw9/NMkKHc97/7s8bwQtDYePPD&#10;nwAQ+to5fGv/7ge/9zNoudze/YM/+Zff/8k/xcTKsy/kTy/Jz8/zAK5+ozL4tVPxbFLurN145mQ2&#10;jrsbx4/hXX/pDOwsvbXdOwCPAQyPd+8cXHt6epFtDI/HWzec6sbW8cMUbgSNLQDttf7h4fVXpyqD&#10;7toVANWl9r5fXd84fPDceQp5+J8ojLbv4FL1bEK59/TbJ2cJTKztXn4aNLcBeM9ntbC1j6JvvIC1&#10;V66t7N0FwPz4zY8KrLd+8LA+vLK8exd6P7PEAQ5/duLXYJZW+quX/Npmka/Ei87q3t326GOVwd7V&#10;l6uDw8HmrdXd+18+DRi+kOfr/a3bz5zITPwm8nmu1F+97JRXZH8Zmip3L8h29+r9988lFcHq1gfH&#10;z5zMI5UBG3jNbbe23tu4jouVneMXl/LqxdtvVHoHmFDaufR4qjLYvvi41j9e3r7ZGl/5RGUAbPyl&#10;s7hb3+ytX5+qDHqbd1KkB70nCW9552aasN369jMv5KEaPBnRaDWHR186XQRqjY7jRX24fau3fq02&#10;PD668Xoatxfzem/r9t9QGZwo/DdSGSxNaJouAX4ilcGFoyPYNVFg7UiJmi4pF3Exw+u5UlMrN1SQ&#10;ANyAdVCkLjFqaihQcF2ttexyTQ8rql82aNM4g+mLvKdHmlMBwZd3SlxUFyst1avysLpN1jXWmeSM&#10;LfdUvyVhavJs7sSSuEgEWNpILUgLMSW+pKTm2cUFYlYrcW9/6/GTd+4U1dTZwguniy+cyp9IK3HM&#10;ymbUJFxVdAp0RGX1dExILWnSc1llnoVtRIihBHBEXkyheDkexXkk5WBFLUvbWIKeT9MLeT5O6znk&#10;xTfxMcOkhOTgZsQ1hp7oEkUFXlyR9ck4PV9bDkY77QwdXyLm54vnYsS5HLfQX6u88ub9u48uA+ii&#10;5PTxnUPScr+WErTaSrnqYUT8q89/IZGZXUyezlExQkqnqHlcyvIWVWCT4/Xq8dVltwzbCYEJ8QR2&#10;PsssxQrnX1j4ahyby3PJ/kYDgOLJ818yfeG1tx6+/81Xo6aVYWKLxbMZbiHDLFhlsTmO3v3mq6P1&#10;7rm55/Yvbq8eXDmZUk6mhTPJuZnsmQV8pqhlQPLOCyC5ppLUUkEuJFiUvpvRixgbB+johUK5oWvo&#10;YyYumvhgpfb62y/+5I++v74xLJecWtkTmOLysBr6kqERslIkyCWSSaomabsCI+QZOS+ZhBvyvEKS&#10;ijVb1OSgsbxc3Vqr7m231pYru1utK8erl4/W93b6zaoJdLQ//vD9p4d7o0mQqlK76W2sdADyj7pB&#10;v2UBgFwdBuMeEr+21mq7G/U71zZuX9vYHEcXt1rI4mCjttN3Dsb+lc36xbX6nYPlB0drN3Y3Br31&#10;dNGs1MeHG/3re/3Drb5p6589cfbvn0t8Jo79vcXMP4jjvz3VF+Tlz+cmlJf/ISb9Q0L+HGt8TrCe&#10;0Zwzlq0MWk/ef+nDb73y4P7ut79+788/evmffe+Vf/vHX/+3f/atf/4Hb//hNx7+8P07337t6kfv&#10;3P7GK1c+eOniB08uvn7/yni4WaCcra3jN+5dfvf+4Rt39166vfX4+ua9iys3LozuHq8+uLJ27zIK&#10;anD30tqNw+Uru4MbB8tX94ZX9ob7W52D3d7BXu/apeVrF8fXL433N2v72/Xlodfr2mFJBACm+6xo&#10;EZwJIpHilVRAerpNl+sGkOKoKdY8l1OzrK6afL3phFDBYm/c3u8Moljy9PGljZdevqXI2AfvPrl5&#10;dafb8WyXpfgESkvu0ipKoEhKBo4LqSKfyrNJapK7GwQ12WU0n7NKEhzNSARZkARIxiZlANU6SlCf&#10;pmNJtnCuKJ7KSkXJ4iRc0oqkkAY4qjqsanFR2SiVVM/jW22n3XaadaMSysv9aH+zc7DZ7tX0sssO&#10;2vbedhv4ZHOtBsjkxtWNh/cOdjabK6OoVdc3VipbK9V+Ve9V9WHDWul4q11/vR/uAo8Ny2vjLsiG&#10;8wVFdkuDUePChY3+oFaqaGEkVapavxdGvhh6QjmQapECeACwLopBGPD9XrCx1uhPUMfWVrMMUB8k&#10;VCElKFnZJESDADit2LTucV4FUDfFqug7GAjMIMUC8VoeIL0R2WnOnimouKIrBkwlzgEZ3cINhxKU&#10;PBAnZXWbCsqyX5JMn7UCFmRcZD9cFRSPNEvo65PiIodkZF8wMShQHFJ36VJNKzV03WOskK927FrP&#10;8VHcNxmo3DbdCmqN08UEa58v6qzp+BU1rEitntsaBvWu65Ykw58kfTBQWkdWzZkBF0zUByhNoMdw&#10;epE3MM1D+gKnJAs6xmk53sqLVlF1MCdggBAWioRaw6g19CZAmqFf77l+RbF9QdMJ1VRyop+gLbcG&#10;DKfiQgETCmkiniHjjILRcgHjc6RU4DW8VFWGA2/YNVcG7vpyqd/xGw0bGMP0ZK/hshabZVOsBjUn&#10;iQkMjFYBzCOj5ZyYWKLnc2KSBhRhURk+s4AvZviUGvFBpx7ng3O4lpSkBJfOyNk4u7RALi4JqaSU&#10;jtGLWS4JQJ3Ucnk5leQTS+xiVlgqCDFWSUp6zg7Z1tDtLfvlllJqqYpL8Sb6RA8LY4xaAkoQMULM&#10;+FXVDHl47zhyDchkpXSSXUpz8RRPnSyoz+f4s0Rhlpqfo2ZnsJlFaiEn5wpyvqAUUCxDPpEVknkh&#10;BYgLWi6IsAinASahQmRxgI6Al6bO3nlp4rAgJNG/UhogFudQrE3ChXAXUDknpDJ8MsHEUnwiJbOn&#10;MOMcriYYGhPzlFqALsyqEnaAe3JZLlEU0wUxWVSg6zwAQsEieZ0QDJjpnBNKmku7VdmrKapNuT7f&#10;rludmjlsoeQFvZbTQ/jf7QyCzjBsdr3+qDQGANwPB/2o0/XdQFR9b5Hys4IXNuudfjBaLne6Xq2u&#10;R5FQrcgDpFlwOx17OPDX12vL42g0DNpdxw8AV0v1plttOLAgNOtmq2k1akargY5RIFoaGVp8p2qP&#10;29Gg4a32SmMYT8MaD/zVcTTsuWso7ULU6nXTXAlAVVSFgZUHfZRfA2g8DGEN2VyrryxXV9fqzQ5a&#10;bfodb9jxR12/VTfLVTWqKOWaBotADZHcrKFwngjkd70t2KfWGrvrzZVx2TRJz+XLkQwrVa/p9FtO&#10;v20Pu26raRqBD/eeE2y/GgSRKKl5VS84DhWF/LDr7W931ocleIzdhtOo6NWK5sPeWtfbg6DWMmt1&#10;rduyoJ1hB2V/aLXMegNpDeBxra5WuhPtQHOSi7HWQGEa+30PSlC8gyqKdIhWg3I0T3t52Sl3691R&#10;WG3pQVUyQ0a2MTj6NQnIq4phXTEDVvUo2SFgVZFsnDfyglUEFA0QGhkURJxdk506YG+WR3EBcMoo&#10;ArAn1DzwG/nzDCOMiUD+JDxBrijnEpOMCXOMilkibuJ5JZtBGRMyRa1AIP+CPO+QItoXkMqAUQqw&#10;g7AmAY3QJtJ/TVVg0CBjA8ymWIckdYzQi0jXYOPAqCChSQ7JWxihZIBIJQPrAG+gmJ0wN/OKchqz&#10;4pzCu4rf1NorYdhU9Yn1FpAVMEhr4FFuiY8aMJ1RIAN5GpjAJwGoaz4FhdPwh3AVPIqpXsCYmBKA&#10;4Ac1oUQNaaCprQHQVIPA23hOhd7NOCfSFiMgO4Ii52K0lUeuByEFhAwNPJy1C5QBMwNFasDNQlpK&#10;F2DpQKEZSZAqYQCwujJqBl6H7OCGT8Prc0p8ua1HTdUu8zBmzixQapY2CkqAAlhUemapbdGOc46E&#10;dVkLWq7XkEBsthuCUWXNCqtHlOxhVpkpddRyV0OqgTIzTZQw1RQAeXUBlVeUDMf9DZVBwfj6d37K&#10;afVnT6SfPZF8+PS96/ffPjFLPX3zex9+9Jff+ujP/+Kv/o1X3yiw/vd+9Gf9taMPvvvHmxdu/RCp&#10;DJCVwYSKXz5TvHTj6R/92b/E+QDw5EtvfGf34qNnX0D+6r21yx9856fPzxD3X/rGxv6dZ07kHr2M&#10;VAan5pnv/8H/sHkBEFoOLr9469Vr917prhzdfvzhM89nv/B8Pqit/fAnf50m/Zkl5js/+NmjV77+&#10;1XP4BMtN/Ld/oy/4P4JeiImjnXvPnMzEcXfv2quLBWMJc2qD4+HG9dHmjaWCYZVX9q4+PRXjDq6/&#10;3hpf+vJZfO3wxQRu2pWNWNECHvPqWxOVgTPcuhkrAG8fltu7G4cPn5ul4bWeWZKOb75BSlVMqr34&#10;2vcWMtoXTxePbry6fvDguRliPqcH7YPfOVn44hlyvHOXkiu4WH70+vcoqTLavLmUN+3y2v7Vl87E&#10;+cNbbzJaK02H2xef5Bjfq2+zejfHRKt7dzsrl41o1ShvWNWNZ06m47gz3r77pTMEcNSZhLJ39VVC&#10;rmdowGP9E3PUxv79o+uvnkvI/3iC4S/efKMxuvjVGbKzek2w+4DwL995t8CGfmv3xqOvA9RfLNhb&#10;x09iee3h698LmrtfPJ3fuvRylo3C9o7kDZ45kc0zQWN05XdPEV94Ac/zjQxdimNuf/OmWV5HvjYn&#10;ikqwVuoexIpuuXek+IMM5RzdeiNNwWrVWd1/9NzZ4sru3aIAz6e+snPvS6ezteHF80n5i6cK9eHF&#10;JGbDdA47hxO3nY9f2a9NZbDwzFdnVzY2eSGn6FhUt3prbUIu6qEIwmKlZVaaRhBJIAWGZZSXqNI1&#10;YOHzSmKt5VTrth+pVqgwtpRWTdovm2XFqQh2xDkR65f5Ul3yKlyppYSw8JVZt8Z7dT5oi35bEINi&#10;kp/Lmam4HCvYmbyTTRmpJTW1KCbmyLkEOx/29c52JcnPn8l97UzuxDx5lg1wsy0XrMw8N4f7OFfj&#10;c1Yu7+AZRzpHiyczpFwxQXpDMbSlVJpbQtGAXILxSczI8wENyzrvkWrEcTZWlJNFMTFJlJ2TPVKw&#10;cbsquU3VqMtGWy3o2YKSpoz85tEIlzLnc2fm82fmsicX86e8snjheOXpG3fWD3px/DxIhGczccYt&#10;d9f3btw4vLA7ajU9QSrm8MX51Kn59OkCn+RsOkUnMlQMANvufqfdR6GSK23LripByzTLkh6JuJRN&#10;Egukkld8PlGcjxp2Z1jZPVxlVbzc9YyKCMK0VhLuv3L96PrWtz96Z/dgdSl+qlQx7730hHOqc3ma&#10;ELGobeWFOO+BKJxNMYtFJRMnF2NkLKcUeJ+jtALGLAGeAfikWaRsE2ZJyMDcxBcaHf/r33it0ykN&#10;+/VG1V+ce6GYXxC4rCIVRCHDsUkVHomJywqmWazmiWaoaC6vORKro6xuZilqNo39ncaNqyuHFzoX&#10;dhrHB/1LR+PbN3auXVq/c337wa29J3ePjneH/W4wHFQ21nvf/70P/qf/8a8e3ruyvzeqV41yJBla&#10;wXOZSkkshVy7qV+5OLpyMLiy2318c/ul2zs397vXd5uXN2pXNxv3j1bu7I1uX9i4delqu7V8tH90&#10;dad/fbd79Wgzls39vVNL/6cF8r9Ps/8gRf12hv3tjPCZNP/bGfFzWfmzGfGzWfHzeeHzmPQ52vht&#10;zv6HkvuMpJ82je71o3c/euvdd+7+6MOHf/GNh3/x7s2fvXXtR69d/OHrl37w+uWPXr/8rafH7z3c&#10;f+v+3ut39968e+HlW0c3L10djbZuXbv59Pr+S9e3n17bePnm1qOr6w+ubNw+Wrt7efP2pdUbR6Nr&#10;h6Pj7c6l3T7QxZ3ezePVu1c2b1/dvHo06tTUa0eDW5eXr+x3L+40rh32rhz197Yb6+vV8XKp3NDD&#10;mmaFggXCd1l1Q4mTcpKGVRpmuRWSmklovltr2L5iOVypojfb3upa8+XX7vZGZctmb97a59jMo/uX&#10;3nnjQRRIhklwQrLTc9od25iEBC9VVUEtijqBs0lCSNNSzisppYYF4JmUsrScF0wCZEGMT3EaVobJ&#10;3nJFk4QSQqUykpqRTMUDRKEARwEUkSxKtmjN4up1dzQsl0tKrabvbne31pt7292LB+OSx/WaVrOi&#10;1kvyyiDc3mgAJFgdl3a3WiDHtxvGyigCwRrOX3t69Qfffu3Bte3NfrQxiJbb7qhpX4RGtrobULLa&#10;daKyaAVOFI6GtZ2dcbcbuR5XRl8RrUHXr5fVaoj0BYOW22u5pZJcb5itlt1ru4OOVwqlZsP0fN5y&#10;aAAAmomLan4SLACTTFJ1GIDTcIRzzkA5wHE5TarZopAocEusllN9RfIjUrdl1/CR4wNnu5QFBFDf&#10;Y1WTUAzccGj4abq0HXIhSOoh61WEaUpwTs+BBKmjkGk8iIZuTVV9xqvInVEYwblLUUqWlNKknKHl&#10;DANCvJLjJ3kTrZDvrZR7qx2lVGOtwKtFGzvtzZ1mrWPSUrbAIP9/WEMYFUbI8HpBNHEj5AAYM0oW&#10;hSV3SArgtJSGBg2Pk02CldO8kjJ8otJQak2l0VKDkC2VUYaCTt9vdl1Y+a0QJXQw0L2wrss2WiW7&#10;0pDc0G+UvZqRpVM5bsIMTCbHZWmNJGVMtllgqqgkro6CQVvbXAngZDyMur2g0fbh38FWf/PSVp7P&#10;kkoBnrDkUtjEMj8rpXCjkBTiC+QcZWBmWZY8PsWkl/AlUi3yJiHaCmmGmOkXTSWt5OeohQVmcUlI&#10;wH6xwMVizGJeTBFKFpdTmJIirXxGXCpIMUaJd/rG8mrQ6dnDZb/bt5wQOYzIFsnqRJZLJ7n0Iptc&#10;YgGfZ3ApZ5dEzaN5s1CcxJDH9ALrUqRRXKJzZzBmhmLn2UJKShMWBn/l5Qym5jElnxXT08AEaS6O&#10;LB3YeEFMAx5D9gIoaHxGDFgEnyZpGgoAvfgEsqRjYlA/KyQx9OUWfZgVfZazSExCuR6Uslgeh6SF&#10;L9GLca64yCkxVkiyRRy64xLQBSZnp4khoKOiBANAwREQQgPMpmFwd6LNqC6LLAs82gx5A1ClRVaq&#10;6rAXDNveuIcClLY7bqvj1LpOpWt7dU1xGFgB+qNKb1AKSqofKZrN6oEtuIBNo6AWBMDzkQjTx/VY&#10;zwP5iAcoDmAYCMD8aBAgkNzzBn2/UTORsU+kBoFcipRm3USxCScRCoFCX9CkYmjy/bo7bgeDhru3&#10;1tperq6PSpur1c212soonCgOAEU3AEX51eZg3F5ZqXQ7dqtp9LoOnAy6Llo0ul677TTadrWmV0tK&#10;t2GNe0G/45YrKux0ILpUkL2ADuOsw1BrGgqR0A8ONlp3Lm8c7XQ31+s+rAYWFflCr+VsLNem6V3G&#10;g2B5HNU7Nb3cCeqtRrvUbBi1qtKsaY2qCr2sD0uX98eb40q7ZnUaXr1q1apWtWbCc3N80XaYwOfg&#10;aWyv1TdXqutrtUbLqFQVWH4HQ384CgejoDvymz27iaJHIXODwTiEY1SRkANF3623rXK3xvs10fG8&#10;qgNiGArT2NR8kL4mxgVWxMKqAuDTr0lTUyYBxB/3Y7QsA3kEb6NggYIDCBkZGkgeBUCdniQ1yAOb&#10;Kbkp7yFNwcQcAFgUU0H4QXYuGZmd54wlQchpVAF4TEOGBviEhwmjQKNPMrTsMjA3URJHlOmgyDsU&#10;bWDI1kDOoNC52scJFKaaMtrCp4Q0CJPUpMi+wCgAwSD5SdpFWKx4owjE2ipul4TAK/ej3mYF4LQR&#10;ThwTJiEk7JCFE80hDJeEc7h3BZ7Az80HzIhFNeH5gCxa5lE0xDKHAmyVWGUSs4CzCnA0K7zsI+Ov&#10;SaIEFPtwoi+AJ4bRlpJTHSGwlVDgrDxn5TgoR+EkCdFHsQx5B0NJE1wCSAk5xiZSfCLBJbNynoA9&#10;xaVgtZ96Jeghjcbm4EbERk0NCoOmapc4FYmdRUZDWhLOLNJq1qtJUUsLGqpacjEr4F3diCQ1IESn&#10;IHhFJSKduoBCIXqYU+VLHdUs0UZEobAFE8sCZxLOQA/JaYkWiksEwJVfUBn8Eae3nzmZm8sor7/7&#10;0cHVl2i1/u0f/EUSt5OY9Xu//xdufTPP+n/wJ3/945/9s7CxEbV2fvDTv84y/gS3F3/nRB4w2Dsf&#10;/vjRy19/9d0fzqaV0ebVt7/5kwztQ+Mvvf39vUsPZ5PSG1//AyscP3Mi/+jlb95/8gHApxsP3nrl&#10;7e/PJpXFnP7mB38wXL8kWe0Pv/fnlFybSch3H3/9lbd/MJtS7z3++uvv/N473/zx2v6DF+aYoHkB&#10;l9u/URn8H0JfmaH6G7dOLTInFljZH4vOQAnGsjd6YYEj5YbsDGV3SGutL58jCbXzxdPYs6ewotg4&#10;ucAClv7aPP87J/NLmJskw5PzrOQMJXcg2v0X5hlMrP3uaZS4ERipOb4kOX3ZG3TXLsP5F08XSp1d&#10;t7b1zAv5r80xS/iE604UEoSvQdfuQAuWTy+wFPTuDhV3yKitM3Ght3HdjJb1cFwUa8+ezKcIH7qT&#10;vWGWCQB+L+Sthby9UHAAWp9Y4At8FcY5ucHiYsEySqt6tJomw2dPZAH2bxy9CFPjCygJArd35ZVY&#10;VjsVEyRvearjYIz+mZiYIIKCWP/CyfzzczwuNU/MMUqw+twsAyW43DoVk5ZwbzZrQP3TMSlFlSYh&#10;QoswBqu0rvkrojv68llywtL4V2Zo3u7J3pi3+l89h6cIp7d+He5RC5cBGEODS0VHC1fVcAUQMgws&#10;SUVfnYGOsCRZemGepdWGGqxOdGofvzK45NegMoCmkcpga2+vBKJ2Q3cjmZWJApuL2n6l51f7fmtY&#10;rnWCRi+stV1k6VoVkWa3ptRaVqsTlGumX3MIxz5F2At8KPkSWiUDykXeXLzuE16VL7fVoCZ4ZS6o&#10;iWFTKvVVvyP6PdnpyAUzlZLjYpXN6amYMD/HLczzS7PM/Dn8zLniCdovLjHnzxdOpvlFqyk2N0Kv&#10;p1NeMaunUkoyZ2TTamqRT56hyC/ntN9N8mfxxCIbX6AW5ojzX4l/aZaamWfmclq6aOaSwhJpF8WQ&#10;kUImLyULYiLPx6cJfpPkXJ5PUEZhGrlKqYmMR8xkX8jyS5fu7Do1bb44o8BCD1J1XXz40qX2wDcC&#10;/uX3H5g16fmlkws0Bzfev3Dn7Xde/r1vvf7e2w9rVX1m4blUYS5ZnI/lz6fo5JnE6XhxnpEyR5fG&#10;molliudFA2cNrCikgOyqApvuQu7c2fiJLJdaLM6bJVWEG62aKSxmhPLDN+4EPVuvSO//3hvf+/0P&#10;vveD969c2drabNca3v6Ne0m+mlOqN+5ff/LaTcmBNkHIzizh5xcK57JcMkYspPhUQc4yelF1KL8s&#10;axYpaUXVJgFUEEIqU5izfeG1Nx+4vnJ4uLm5Pjh/9rl0csYyGEPD6xXFs4hyyNsmASUYkT07d7ZA&#10;YVm8aASwOdfO5S1CDS2TqZfFzbXyxlq0tVEG2t9rXT4aXDkYdsrK/Wsbj2/tbo/Lt6/vfOvD156+&#10;eOv2jUv/4p/95dtvPv3Ot9++sDe+dnWr0TAP9oeXL63UarLvkb22cePi+OJW6+V7+6/eu/Dk+vrL&#10;NzdevrH+8Hj44HD08HDl1v728vKFHBX0x3t3L248vrZ5cX9tMZf7++fS/90i/d+lhd/KC5/NCp/N&#10;iL+V5n8rjU4+m4ES/nM54XNF6bOk/hnK/Axr/UPFetYwMp3Gxdfvbez295crP37r9k/fvPqjV4++&#10;/8rBj16/+P1Xj7/9dP/rj/bevb/7jacXv/744lv3Dl65e2003s3T4frW5QdXdh9f2Xxydf3FKyt3&#10;j8ZPb+3du7J96+LG1YOV473B0W4P6HCrc3G3f+1w+dal9Rdv79++sn77ymq3Kl1YLT26sXFtv3v/&#10;8vjWUf/iTuPCZm1vq7GxVm02zdFKebRa9cuqjFzEMc2iw4q6stGMGtEiZcxgzsrRbSvQKjVztFxr&#10;tr1OL/rzv/z9/+Gv/vCll2/tXRhJYiH0pX43rFX0zc1GpSqvr1VB2ub5hOtSg2FYbzvw6i2Pj6q6&#10;X1K8UGLFHC1mWa1olxROw/JMPEcvSTZVAxG8akgGCeesrSQl/2zRBGG6VHeqTVN3GdEkRZOSddqy&#10;+PGgvLPZXlupXTpaQaEK6ma5rKhyvlU3em17Y7W6tV5HcfjHlWZV63eQdUmnaYL0v7fdPj4YHu8P&#10;fvDt1/+Xf/Wnj2/v37q4vjkstQEJlNVmIPbrVrfTwOVwrmAoXm11pbWz1Y8ixbYpz2PKJXHU97sN&#10;sx7JzZK20o+G3SCKJBDfXY+zddIz6UbN8HzB8Xlxkh/BsGkr4JySpLmsaBASSmomWKHolGSY4yBk&#10;ywEjehSIs3ZFjFpGddjEzNosYTKWB0ulB5KrQzo+Y6H86iJAa8OhDZcCsgPO8hjHZ92Q8ysiCPog&#10;JoKID8I9rJ+mj+IdmmUJEL4RcKvbLRgGLaPvbJiQJACUThQHok0YPkuJacHEzIhXAiPGeeeKepoV&#10;yk3DK/M4v5Qm5jgDpHaAmmnWLGoBy5uY4tECSPaTdrLMQpGPE2KKlFK8XpB03EF+FkJnYA9X/LXN&#10;Srtr9vrWeBz0UOY5HWmHqyqMhxJTrJaDNb/dDxpNyw6dJOvN46YSVWB3yHMZxmSNqpMTijFsqSDk&#10;FZdTLUrX8W7T2Fkt7a5FBzu1QQe5jvcGvl9RBYP0m07YCXJchjUp0UWh/lJcvKjmk3wiLaVjDApb&#10;KHis3zB5i1nIL5xLzWBSnlKKBZGfZ/wzmLHES0k5N0cvxPh4AVZvOTXPLCTZxTwXp5Usb+ZFF1NL&#10;lOAVvAbXGRkbO+V2R1O0rBcyYZnn5BSnZGkln2NTCSoRoxMLbKJgEqRNoWiCXILRCricTpDzi/j5&#10;GLWQlzM5OZ1W+ROY/nxBnufYpIDS2qPEByjAIfJByPLJjJAsKFnOoQDGA+BnTRyQPNwaVMO1vFlX&#10;xYAlTQzgFj6xMgAERZkY+vQKmMooAtqHFigDo6F3MZPhEgDn+IClbCInZ9IKfxK3XijItOv+f9j7&#10;7yBNsus+EI14uyGRIAHQAEMQBDDTM+27fNXnfXrvfebnvS/vTVdVV1V7P909Pd70OMxg4N3ADgCC&#10;JOhEJ7fapxcvnkJmFe+P1Upv30p67+RXgyEEkityd6mFNibiRMZNd/PmzXvPPb+Tx5SmC6LHABgL&#10;4hODJHa+N0R0EBYhQoVidCTF+dENfOukHGflBTvLwVDxw1uICcXASkWlXtHLBRnQezYv+ulO5BQO&#10;cFGKp9kIKaVpMZMtqIpOhuLDgoprDsPb1ijiTGIqp2mqTrBiihOSsoLoPmVck/BTcpZkmL+A4atF&#10;CUDy1lprup2rl82cI3iOAPwH5l0xLxULEsD7Rs10LNpU8Xpem2vll/ql5enyYr8w13FnO96h/dGP&#10;2YJsZ/OTmJtinWKt0vC9JwzfxKBllUtSp2kN/JvURsNq97LAZOAp7ZrvZ9Go6jBiTYcGgleulHxv&#10;C0D7lYJYK0r9ujXXctdmy72aaapoqSg3mzZwqul2dq5XaFb0rE1XSn6IAbtUnMCdJG87+UG6h7rZ&#10;rhmtqj7tB4zMLc8UZ9peOS/nPLGQV8plM19QXU/QNNLQcdvAOzUDruy1HGC/hZLoeHSzbc0tlGbn&#10;i93pbLGuZsuinz2hqVcbeqvrFMqS7VLFQY7Gct1Q8/lh1JpERVblgb3AlfmqbOYZI0fZRc7/U+3g&#10;sPUqouZjY5C4SBDPjDyj5yjWAKjpg2FazwABJs/wEQDnKc6PKQCD8DAwQZQNA0EhKcUpm0D1TEKM&#10;hv08oKEJhn0koZ1MswEGiTARfySL8cMgiBkA/LAVEpiYpIH5a8Bt0lDG5VSGj8EYxn3ToWiSDieZ&#10;cJKLHg7UwwE/CG0QR6V4RvBjSwEdKjUGsDmCCzFKTqF8PEjRx5PaOMqROldoG2YB+D0NeBs4raj5&#10;WSqAqVrAVC3M15gYGd4P9JjmLUSw/VgGfgDCQUQDOAUSqX/WzMBZuAYfxCOkBikSDs0KDqMYwAVQ&#10;HigUkhGGP5nSI6xEmzSpxgnF5yqii3MDCwXoVV+D4P9wiuJKUvRoXE0n+GiIDgcp6MwYHGT0NDwd&#10;2qBmSWiAOLD4OHR/UPM0fBoC7vXDMSZZDeH0DHBaX7T2kylwiKafTOsxThY94TDJIu8iQHIW4600&#10;Z6R4Iy05vieCWaStEqNmcX2gTSDlCCYEOSPJmSlaxyYQ5CM/oTIAjPTK59755m/+/a+988df/96f&#10;PvnilyaTysePxe4889mvfOePvvCN3/v8139Hyc1GcPML3/jdzuL5Xz8W1QuLn/nKb4dQC0DOrx6J&#10;R4nsG1/5kZab/dTJ+NUn3pxZv/GJE/GzF5/56nf+6Gvf/ZODGw8eHc5cuPXKC29+9xMnUh89Er3y&#10;+KsXb70M6PGRM8j9F7709jt/+vXv/sn56w8A8PzGiWRv5crb3//Tr7/zp08/+NpoWCh1dl9+63un&#10;J0lMLH/hm3+Ya6y/8OY76+efHfxHfV9r8F+IBkkB/QIgZ8GZdmtrAESB4CMOyLeo9+kRP62AT77J&#10;vQ/s4Ru9e+rd7/XjKweW/4eVvLvrH4+PJ4zHxqiP+hA9emQYq/T3AKXvXXtxkKow9uOkA1DPYbU/&#10;rsF/qH/L4dOPT1C51tYg4cLg4J9f+RO3+M2DN3qvqtjgHQflw4YNquJg3Zi/BLtw6pOnke7y1eNj&#10;BByHlgzu+vO3A/rJ2uCCH7seHBKcBYIO9HcHnQkFv9l+itN37z3s4cPjPn3kSGQqpUGHP/QY1PmT&#10;T3y32wf96Vf443wN0Ur/3GTKfK82v8IjA5XB/+EZEz76yXGgQeHPVQarGxvTvWynY9WblltUCAmY&#10;lCiXdKWoSTnVrNjZZq7QyltFpdDQchUFFrBiVStVDdNhBYNOytLRhDiEarwnCAOuCpyOdxDJQ3k7&#10;o+cpxcF0F7cLtJYnOTstFwi9ynpduC4aF8NcjkyIoTOpE2fQoSFi7Aw+ego5dTJ9dJwamiSHEsKU&#10;15RX9nuVWYfPgmB4+rGpTxwNfOqR0Y9/7Piv/PKRX/7Y8PDHp4iHxjIPnXr4dPTUYxNHxtJDYXYq&#10;yE6eyZwaxUeSavxU/PiJ6NGhxMnxQXhFP+I0rKNqOsNHA+jYJDoKq2CCC03AWXw0wgWD+FiKDy+e&#10;7WoF/mT4MasubV+av3Hv7N7FBZA4MS7aWiiGifFfP/XxqCgfBzE6297ZWysX5etXN+4/eSlXkGst&#10;LxAZPjNx7NEzDx8fe2xo8lgSnejN5PIVOZoZnYidnkqNjERODIePh9EJwaZQIZHh4oiUjjHxOBmL&#10;ISGESZIiympkiomGsMmJ9Eh/uXHx+va3v/P5tz7z/GsP7ly/fi5X7wRJJ9/bvHR1T9VRkgunyImp&#10;+MmxyHEQAUejpwLIOIiSYTyQYsKEEPXj3gkJ3rdLT6BcJJIZTeNTjJBcWGmVq3a9npVFgmcy53aW&#10;zu0sXr6weuva5vJcYaHvNsuKZ3IMmTl+/Ngnjzx6enRsPByPkMaJsIxw2WLOAukw73IACFeWKvOz&#10;ubWl4v52e22+sL1UfeLyyrPXN1tZDqDyt7766T/+3e9/+fOf/kd/9odvfvrFC+c3pvuVL3zu5bWV&#10;7ne++darLz++vFzpdsxmTb60O3Pz/NLjl1buXV65frZ7e2/miQtzz11bfun21q3duU7RzRY6wZRa&#10;bcxd3Jy+uNl94ekb9U7z1yfjf3cs+XdD+C9EiQ9GyA9FfMsCoA8OyI+AGKY+HKM/lOR/MS1+AJU+&#10;xMi/SPMP8Rzbb9r1wspS9/Xnrr3+zMEbz+x95sntr7548asvXnr+6vyb97e/+PyFb7/5+FceXH3j&#10;yf3nHr/YaM6E02pveuXqzvwTF5dv701f3Wrd2pu9fX7l8s7iwdmFtcU2yM3TbbdTN/oNa2m6sNDL&#10;Lfbzm8uNs8v1g63O1mJxa75w7dz0zf2ZSxuNg9Xq3kp1f715Yae/sVwD8NzvZ2cXyq1u1s7ydhbk&#10;e9HJiV5BrrTLYUo9HhXs+oxbMDkhDUTSMZpN3n3i0nPP3fzmN9+6e/dCvW57IL+qeKth37m1vbXe&#10;XF4og5BdryjNmgYCtOvxooIaNmParGExvI/5UwgdwTgAqDQlp9N0OMNEUlQIY6IowDw6grIxTKbH&#10;EOF4mCNU13R9RwlBxxglg3NJwxXb7UKnla2XtDs3dp+8d76YF2U5AwBDktKuyzSb5vJSdW4mP931&#10;ZjpepSC5FlkBmDFTOEQdvbYDqGOu7e2stJZ7hXMrnd3VNpS3Fusg39eLimkqYVQ+HWIBfNerDuAf&#10;z/E9hD2HsnSsmOVqBalRUmpFpV23mw3b9Xx7inrD8jw/AFu1ajBcgmCiGBUWNSxXUnSP5TWUU1He&#10;961AcTbOKggQIHnA8yDLcgYiOySvZ1QbZFAlQGqn4jyuGqKG6xamGqjpUlaOETWEl9OsmNRsQvDL&#10;KVZIcGJCkJOyhiimb07MyAlKjAEDQelQDB2fTA6F0FFaSRlZlhLilJJKsSF8kHIcuBNv46JHSQ7J&#10;aGnBwdN8OM6hp9LCI2EqSDG0htByIo6PTyZOE1ISFWKA+vxfiELUd9rnwjFyEgoZuIsYj2GjKBcW&#10;LbTR93pzxWJNqbXNVt+pt41SVdFNLF/gKhXZdkh4HcXAof2CjmboAC7GRJuQLQqjgbFkJlFlJCVK&#10;2YKZh1aGQwjA5uQUGh5PTIyGzzh5sViWVTlV8ph+Q1ud9WY7et4lTQvzfEc2mRLTcTw0Fh4OpCZj&#10;BMCJGEDlKBdJCIkIE53AJs8khoaTw0kuzplUmk+HiOgEEkzxKbgyTGLH4vwjEWqUIEfxwJnM8Dg+&#10;EQPYI0TjTAjzM0qkWSkuGmmUC4DELFjpzoI7veiVarxspELJ05QYVxwiRQUCqeHR2OnR+JnR9MgE&#10;Phmgg3ExiurplB/FYCSIjAMWChNTfiyDzMgUNj6Gjo4SqYfj/Kei1IlkYjQzMYVNAOZPA+wXIlFy&#10;cgoZ9S0O+Cjp5zhMEQpgDyTlez1MpX0z7FTa/3n7bh6EGHsYHy7iR4+Tk4SOpMT4AKT5gUJSFCwu&#10;fuiQIDk1RUwEqakIEwow2KNx/lic5XPZ5mKNtYg4EwYIBxUC9gMa/ByOEipGGyQiJDNcDOFivppJ&#10;RzSTsLNcoaLC1vLYakUrZHkAyfm8yA0SnUgG5tuSWITq0UaOEzTU8m2aKFZKDaKB0oyhnkmpo2me&#10;kARZJzgpzYspXcezDl3OCa2K1hiEBug2rdlutl3RNhZqVw+WF3rF2U6+VjJyrpjPSsW8dGhi0Aaw&#10;vVCt1QyYnvPdwmK3sNQrzndyq7Pl9YXyxlJlfbm2vFApZLlSXmg3La9QmMiYcVoHBtFsWp223e36&#10;7gnFglCD59YN38qgovkpYCyqUlR6TXemkwN4rxuEqmOGRWWzvP/KeT+EQaOmN6vaXC+7PF1slzVH&#10;RbM2U6+b1aoOtwDXqpdUQPiFHO/YZKEgqo4zltFjpFKo5Ns1q1XV/RyTbXdxtri2WOvWzRqwmorm&#10;GzjkxFJZazTsUkn1BgEm60W5lhfL8HSPK5UlJ8eaHl0oicWK7CdcLHDZsmiX+EJDLTbUbEmwPVq3&#10;cD/vY54vFEV4I3ilMxktRMpazijW/LyMpYbmlgUzz9hFFgqaR5JCFOfCqos7ZT5XlwtNtdwx7DJL&#10;a4d/zv3UHsBPgC3EqamB53w8xgbDTDDKheNiLMpHYnwECkk5kVFTaTWVEGNAcTExRpIPR6XjKWqK&#10;SocZYD5+LANfxcD4tjMwAtN8PO17byUIECdUhNUxXEym2SjKw9hLAmF+usQUrvixDA5nARCmpFHZ&#10;j8gIzOqQfEMDIUpICdz3SkjSShpuDBLk0Zg0jrCoRBgl3sgzh1YGhy4JA5UBaQB7NBDd8xUlftgC&#10;gP1GWnYJ2PUtC2zMt7YYhBJg9fR7DgikAqPJd0ygBiYJh0he8gg4CD0GR0gNOkE8kVSmKAZTcMqP&#10;TeB7PfhWDGoCbifVBEi5Spai1CQiwqxPk4D51XRaScdhLjNBTI7Tg/yO0AzY+rEM1AQigbiUQuWo&#10;b62gJQUTkRzcyLGyRXJ+2oiICs3OkWKWSsjSiZQc5yWzpKs5QnJRwUNZOy26iDAQp+ETW0VWMNOK&#10;i2lZ38RAz5O8laaUGKMl1Cxulhi1IAaJ/yT8ISCKh46Efu3RqY89OvVrfnI73wMcYMlDj8LB4MeO&#10;BB46EvyoH2oeyE87N0AssYcGwed/jLLg4Lt3vXulXw5DbR+Dewew7TdOJD5+DB7nQ6OPPhr6iE9w&#10;L1QVOjlBfPJ47KFHQj7K8s/6N8KjDx/h3/5uhVFoEtAgvVzksKr33uJ9+ptQ8i8c+etT/GPHEo+N&#10;kn9p5/9l+TX9EfIXDv5VdHjxe9fHf+2x+PFx8jeOJ2Fo/efq+fOzDz0G8B4djJD3Tv3kve/t/mf7&#10;wc8G8qkz76Y/hO0jw/hDP74dBv97mpS/Pv2nd71b1V9N8Y8dhTYMAkP+p/RTj/5xz8ePDOM/Vkn8&#10;+NTftsrgx+SrDNbWV3stsw9QranPLlRUlxtOjA8hoWPRseOR0eORseFUCFFop+5WOtlK29M8tljX&#10;QRa3PEY0cM5WU6qNWp6Q5cQc6SeMHeSMlfIkZSTVAi05mOoRZp7S8lSEHA3gI0FqHDcRYIx+9mkh&#10;nBLDo+jQCDF2hhg7jY+MUCMjxOmwOEVnMSFPVGes7lIeF8NjiWOPDD80FHwUYUIpMhBODUXS46wh&#10;E1YxzKoj0dGpxLBkkbWeN7feZCz0ZOzoCHLmVOL4ifjRkczpoeSJU5HHJjLDhJ5mLTyIjk2kh6ew&#10;sQgT9EVPPgwtCbOBADWREqMZKabkWRC7Q/REedbRckRrxtFsLJoZTuATGSo4ETt5OnTiTDz8SCCu&#10;Vhqbe0soGTAc8vK1rUrdml9shsLDJ089fPz0I8HYeCITGB4/YjiUXeAPZdbJ5PBw+EQgPRrFJikl&#10;k6BCKRakzPBjk8ceHXk0gUdOjjwWSk6KFid7Aq4gUSI4FDhG8cmdnYUHz99+5flbn3/r+XMX9rtL&#10;2y+8/vn9/fVqSbUM3HIpaAavZObXmrwOYvVQBJvKsAlSTvlxzsQEycVATOQ1JMOG49g4RocAQZku&#10;V6oYb7zx3L27lxcXWstL7UsX1g/OzTeqSreuLvad1flCp2bkXZkkMseOHT81dDoci3Oa51YXX3jt&#10;y6+/8vL1y/vzvVqvkZ1t52d72dXF0u5m49xq7exi6WCtfmWzvdK2thbKT1w/+/TN/Zefuf251194&#10;6t617c3ZKxe2Xnjm1t2b+1946/m9ndlSQSjkmGZF2l1r3r++9czt3as7/fMrtfuXlu6en3nx9tqX&#10;X7vxylMX1ha76xvbvdn1nZ29S9uzO8u1J26du3xpVygWH4qm/24w9QtR7EPRQdTDMAX0wdBAa+B7&#10;KNAfjjEfjvMfTAofQIWfJ4SfI9ifQ/DfwEm93187v9df6uycX3ztlRvP3d56+vLCizeWP33/7Jde&#10;OP+1V6584/Vrv/OVp7/5xu2X7p2/eun8yurZq5cvPXFl7elra3fPz9461717YfHG3tL+xuzyXGO6&#10;U+y1sv22O9/PnV1tbSzVF/r5+X5+daGyv9k9v9XdWixd35u5ca5/7+LCrXO9u+fnHj+Yu747ffFs&#10;b2upujxfBmjd63r5ggTI1ivI8I2yJRD9Ba9kSW4uRsmymzUcQZRRmktQTIxh4wsL9elesVo2et38&#10;zu7C8nLTcVnLJOpleWut0QdM3rB2NjvNqgoQHaRqQUYkFePFDFTCimkAzIDrSDmD8vEUHSakFAiC&#10;vnsCNpVEpzA6auYEyZESnJTiNMX1LFfyCtLA+BnP0FFBJSyL1xS84AkznWyv7fJsTJYzpk1rOmE5&#10;tJtlel2nXlULHlvKCo2y/y/x0D1hab68vtLoNK0WwImKPtN0VqdLsw2nVVIX/VTt7mzb6zedRj3P&#10;gJxIq412Z2muVvc9DtRmwwA8kPfYcl6oFaRKTsi7rKFhuoGbNgVsys6yxbLSny7U6pZpM6yYYsSU&#10;7/HhcZrL+hxMRSSTYKAH/FAdaVZB4Qgjw1tmAGoOogNibp7XXSXFSklW4U0V+kDRkUJF1m1StXBO&#10;TssGJvq53AjY8mrG91AA7C2nRMU3oKWlOMaGECpACTGCjWToYAJQPRcmxJjq+KErCCWJyQnGRGkD&#10;xNY0rvpp1SktzYLcD2yHngoxiSEUP42QcZHFpHSajYB0HsMnCDGK8RFSToDYfagvGLgHBwklgYkx&#10;X1zW025FbMx47bl8vWs7ebZQ1/NV1cr51gSimtGhK0xCUtOMkBCUjGoRnp9ngWT1jOzRgAdwIS57&#10;CiAnxsrKrumVVFbFwpnJ0ejwaGQ4mJxAyLCspmd6zlzXWZ8vwNhem/WaZa5eElyXNByi2XE0kyK5&#10;FCOgJJfJULHJ5OgUMh4gpiJsbAKdPBMfCmCBMBUeT4+PJUbHkhNhOj5FADaORfBQgsMmSWEUZ0bx&#10;9BAyNkFOBslAHLqRi6TJKYqLDlwqtEpTY5S4YKRJIVxqqk6RosQQpcRTXITQEFROTSKjY6nhsfTI&#10;BDKWllMAnGJCKMJMJPlwmJwYiZ+eSE8khUyQCEz6quSxADk5goycTgdOpImTGeJMJoYoKGH4CQ4x&#10;OcmYyMALbCxETAz8FCK+T7iQQIT4wKk7gakZwFpwCijGhA61Bv4PWyGa4COIkgK0n5YSvr5gkGcB&#10;geEnpOwKrLXkGDY2RU76SRnp1DDG+JyazMTpCKA1qOqwHqjWVxwASFNR2eUpPzllDBcSPIxALSMo&#10;aREQvpTSLRJmgelQxbxYygk+SK6bikFYWS5XUctNK1uSnRzn+P5KLADaUkUuVdWyn/lPVHN6WrIy&#10;oiKYkmpRfrRLDbNtul7VpjveTNud7rgwkSt5sVnRWiWtXdL8+CM1a75X6Ley8/3yTK/Qhcnbyc5N&#10;F2eni82mDQ2Yny3DjJ5pumtzlSV/gttzHXt5NjfX9ZbnfM1muSDCI8r1omCVJNsrVXN1X0HguyRk&#10;PQZOLQ5iGVTLarEo5woiMDpfJVG36mVfjei7Tpi4ZhKey/p5WKA2uL2ud1o2VA6wH9qcsxk4VSop&#10;5bKSz/LVotKs+nEfq1XVdijTIg1X562Cmc03m4Vuw25WtVbdaNX0ftfrDTQXjYaRLwpulgWcXyzJ&#10;zaYFR5oNs9UwF6bz/aYNvKiU4+GsnfMzKThZ5lBf4IPeHA2YX7YxyfTd8k2P8lMwFPhqXYP+L5Rl&#10;q+jgek7O5fN1r1TXqi3TzvtuCKpLKA5uFVi7yEGdbll0SpyRpwFG5mpSrW+XO7rsYoBvKRUQMgDU&#10;NO0nJkz6IQOAOYi+oi0hxZNyIi7GYkIUCkAhkIIGSgQgH/oK5DAhTtJ0kE6Ead8w4VBr4Gup+GiC&#10;DaMSoH3gMPCUDLAIgPqIr6uKohywI99YAA4Siq8yIPRMRjrMpxCGGxOM3wxUfFfL6asM+Oh7LgmD&#10;cAxpRGJDrBpjaETIwFsc6gt4PS3ofgRE6D3dJTQbVy0MtoDMfXA+iFkgQn/a2KGVwSCogR+JkPUN&#10;CgbRCgYqA9jyNuqrVCw/dyMU4BQhxw5VBrSRRlQ2Imi4ITKmHyKRtxHOBEAOQlSc1pKSi+t5Bogz&#10;M7gSI3WY5nFUS2aUZJQPBUF65EKYEPETOgwiGtCDG9NCKM5OHaZmRMVIre90F4uyhRFcBJYYaHC2&#10;oagFSsgShC0nNUfwTKMo6QXKjwWWIzgnw9tp1khWekZvuVhoqbyRVl1c8wgtRwKpWRzGANQDZbPE&#10;CC4zkcn8pyoDP5n8AF8d0iGMOaS/eAQI7jrMP39Y9nf/CvpL733v+vfKP3nZe0f+4r1/kQ5reJ/+&#10;RgQ4+X+PyuDw3p/q/L+9z3FY89+0/v8Nt/xV9FP1/B9V7V+f/qZP/OnrP/q35JjwrsrgE2NAPzY0&#10;OLO5tTnTdma7dqUoNFtWZ64oZIWYjMZlLCGhx8JDJ2NjHx96ZCw1JXkya7JmSesv1ws1rdGxvbLC&#10;e84QZkSkgpQX9RInZEnOxTkXEzyc0lNqnpRdXLJRhAuoeXo8NXQqcXIYHRnDxseRsbHMWJiaIs1M&#10;kJ4cxoaHyfEpPjjBjMfkMO0RTI46EXssRIzQUuyxU796ZvJT5Y71zIs3P/elB6+/9fTrbzzxpS+/&#10;cvvJJzG9qVQXFs/OZWtyZ6Fw4frq/oUFnA0OhY6khOCRiY9//MyvjmVOikXKqIt+9gR8bDRxZiw5&#10;NJ4ZCdIB38yVnEiqCRzWAAuJC+Gx9JkEG5JzTAAfjfFB4PIh5EwMH+HVJAAW30vZY2AbRiZHkplP&#10;TBK429SL2q8f/aDooOWWKajInXsXu538+nJXlYi7d67MzDaGxx+LZcZzVYOUkRAyiYopXEb0vIRx&#10;iVBmPMlEjk099omRh3/91Ccmk+OGK6axsGpxCJOYSI8dDRw9Mn5kapDPAkGCCpcq2UyjYpKiMp7W&#10;bzz55p/9ye999YsvL8/XFBnBiWClZqxudIoVHSHCweiZcHJUy7KALhL4lJHjmjN50SRkh+wtlGtt&#10;u96yTYcmmUh/pvTa60++/tpT1y+dvbS/NtPJZy2q39D7dXV9Pr+5VAaoWSoo+ZzOcigtcIX2Skrq&#10;vPG1v/eHv/9Hb3/5S3tbqzcv7dYLeqei91vG8qy3MpM92GgfrDf312vX9/uAIqYrwkJNmavpvivp&#10;Yu3Z+xeff/rq+d35N16+ff3C0sG5ueXlBiA9xySXZ8r3b+4+e+fgqetb17e7gKifub7y4r3Np+5u&#10;ra5Wl9Zny9MrcSZX76+eOzt77fzC/etnb1/ZXTi3fZzlPpjEfiGKfzhK/1KE/qUw/UtB6kOhgdbA&#10;VxzQH4qyHwZKCh9IsX8nQ/03Cfy/jWT+m9HQr0zGUrb7SHAMkdH9i8t3riy/9cze9966/QdvP/fb&#10;X77/+ef2Htxcef3u2bee2f/MS4/v7F6gleLFy7eee3zv2RtrL9xce/rKwhOXlq7szm8td/utfLsG&#10;EnDl/O7chd3Zy3vz64vVuW52puOtL9d211vXDmav7vV3l8urffv6uf6dg/knr25cOdtbatvbS7WF&#10;ngeCaSHLKVKSosKsEAeQ6Vt9ayggOpRBMpI7lFIEp5IvmfmCIikoxcXjyVGaicpyOuvxs7MlQAi5&#10;ogRfVhSTIMKuLdcrBdFU0IWZgq4gqopoFskIyTQyRdJxScXtrAg4EEBLggohQkL0GAZk7oKI+QEO&#10;Q/6/dxlZ25mtz7TCrDmUVhHBEGRSNSlORhAqnCFCKTQgSGi5pFdLqqagPBsT+UQBMHxN97K87TKq&#10;gUty2jJwz6KqBcVSsZzLzM8Wz252d8/2N9daGysN/1deVe/WDEAjBZfL2nS7atbzCqCR6abb7zVp&#10;tRjGrFK9P9spFhyGp8NZFwCMXiurc9P5esnXR+Q9FjADDxItGcCpIOB2mo22O65lM7KCWg4nKKio&#10;4YpJAkIjuQSnZDgAxj5gS0InwxGaj5sWoWgITgYIJgIdBRBLstUAqQ+npCQtkGwCRHzTpUg+SvIx&#10;Xk7DrBf9kIc4I6d4A1VsUnMoWUcVA/UDJdp++FigbFnKVxUjx6geJVoYyIt6lpYcAqRnQkshUtQP&#10;tkIHMlw4yfqhTBGQ7LnIFDY+RWWOpblH41yIE1mTJuU0rWZQLgIiKcqFaCXJ+AHJMiwAWibkJ1oX&#10;woyelD3CrUn1aa/cMXNV2S0KggZiN8FpKKsi2CBZg58c0dehELbHArb08jxAR1HLpKgpzvINj6N+&#10;dkBkkjCGUuJkChUVotp0DBcwxFAwdEJTM6sL5bMrtXNrjbNL1QvbvUs73dWeOddU5jowPn2AVKnr&#10;tbpRrmjVmtlsu7m8iJFhgk9OJEensKkIFw1SALkThIr68WvpSJSOBrBgEA8l6FiCjvpWBgn+ZEYe&#10;J6lJAgD2VFqIJahAhgzwckqUU7WGARDXKfgJ5/zgsvETqkOUGhrI7gF0ZAhYPT4xho5NEBMBcirK&#10;hmOA3rlISopHucAUNhJjpgD2j6eG4blJaAAbDVFBuHIkMzycHjoWC3wqwh5NilFJthqOXBRSfEz0&#10;aM7GETHmZyelAocUo+GThVMwWy0CiNRRXyMwCI4IW8D/APUTA9wF2ygDZd9GAF5nAhkl5DTJJ0g2&#10;nqsZaTE+jo5OYGMROhRmKXj0iTgbwPAIGoDpGSUDCTYCYIyFp9gk79KSxwkWjTIxnI3CkLOzrG5T&#10;8GV5KSWpiOXQgpiU5ZTr0rqOWTCtKrpb1ngdly3K9Px0SMArSmXAp1ylqrY7drNtFsqSV+RFxxhD&#10;jQCpqlnXyYl+dgwdLxflatnX1nVbzsZqE6B7u24CzffyC738dMvO22TOokqecHatd35vyQfzTbfV&#10;sCsltdVwqhWjUdGaJbVfMxa72cWe162qvYY+P50DOWRxOr80U5jzY6MaTjEfYfJp0fNK+WrNmJ0p&#10;zPRz/Z63NF9ZnCvPzRRrFUD4erebrVWNclEp5iXLz9WCGybuw37bz8pRKkrFolSu6iVfvWg1qhqs&#10;a5W82KiohbxQrqp+8sWCUK9qQPkcV6uq9arhuRwty1OEQ6n5UqU47Ws9/PArjapaqSiHQR+zOa5Q&#10;krw8ZzqEaRPFklStqnCq0TBmpnPthlUtyqW8YDt0tiBmi1K2IGQLvJ1lfNDrUTAfCzUlWxa9klBu&#10;aPmKVKqrIFPV21a5acq57DjhZmTPLHiazRgO3EX6KRjzjFPiC03NyPkQcXCE5gAG+36gpFXk3Iqk&#10;5Sh2oCaglNThD3ygJBOMw5SR4pieQbR0Sk7E+EiYDfm2BkI0wvp2Bwkp7udH4OMBjjua0odg/vB4&#10;RknjasYPSQDDlYsm2UiKi2SEaIoLkzAIdZSUU7gQR7hoho1gsFoNQq6qWZYGAURN40rKj27AhtN8&#10;FAqo4IcwSNCBFBsilOS7tgbAReUE4+eQTTEqGueFU2k9SIqoSOBiDMD/YZ4IVk2SYpRXU362yyJv&#10;DBJPKq6PlkULBQwvOn4EgcMIiNA5gNg5PSNYGD2IdECqSd7GGDhrvxvaQLBQIEZLoXwY3tVPM2Gh&#10;SUU6hWgxQZXziuoRkuOnXfANFrQk3MIZGT9TuIsLfubFJKpEUTWGaglMS6WkWJzzrQxwKQIET+fN&#10;DKsDo/atDBLsFCrFKC3BaMn5tcbsalVzyWxFMgssUK6pGiVOybOYaZ7BrSgvcg6v5RklRyl5IFJy&#10;Mc5IaTnSqcBxSs2S8Mp6zs/mqBdoo8joeXpQptyaYJSVKQT9SZXBAFT8efkvo78EYf7nbnmffpbp&#10;zz/oX/Ed/1dg6l+qbvhfuf59+j+Z/rZUBg99YuzXBvqCn1QZbGxu9hp2t6HXy0q7YZaqarZpGjVD&#10;Lspu01ILspQTGJNG+MxYfOLYxPEYFcOlVKXt9OcKlaYtevbJJDdO6kZJBV6sFTirItk1WfZIydf+&#10;+tluJBvDxahgEyD+Hk+eOpE5cwYdOZ08NZwZTmspt2uyeSoshoNiOCpHCRelHVwty6RHPRp+9Ez8&#10;aCh+jGaDs4vl9e3e/FJtdq781NMXHrxw5e7t7XMHuzHKiLIGwsfX9rr91VJz1nnuhSvTM14wetSr&#10;8iluMoSeSTLjZo0TsugUNnQycvShEx/51PBvHJs6MhQ/PZQ6M4wMh9hAhAuGmKnT8eMhciKIjYLg&#10;PoUMhalxykihUkRwUD9hskuaOSZXFAEw8BpOaPpjEfpYnMR17NHxX6/OuuPx45H08OWrmz/84dd+&#10;852vvPX6s5fOb124uGk4XCg5qjiw2E5OJMfORE6PJ0dJGUXZeASZ9KN86dg4OpUWkZ0LG612vtcr&#10;VurORGQILgsSoQlsKsUncSEtybgmpLtVrVbSaUk5E2bTjHP96sFLz93eWp/Z3Z5fXemsrLTv3bu0&#10;MN8UBXR6pqxbzFTsTIoOx7EpgAqyTUPL13ZnK02AXAmUCKaQiURmLBA+geJTL75w67Offm5jqeMZ&#10;dMnj/Vx3VZDt1OXp7NZqbWm+BJKfICDTC9Mr525G2fq5669+97s//Cf/8B9+5+0v//Y7X//65195&#10;5dlrO2uNcxvNc+vt82f71w7mb19deuaJs9cOpvdXCgfL+YO16rnN7sZqZ22ls7renZkp3Lq2drDV&#10;Bpw8PV2cn682KnolJ20uNa+cW7h1fune5eW7F+afuLTwwhPbSwv5WOr0SPjMUCxzIsx49enbt/eu&#10;X1i6ub+0v7EgF91fT6c/4KsMqF+Osr8SYX4lRAN92NcakL8YJn8hQv5ihPpQlP1gjPv5OP134tjP&#10;R9K/Ekl/KoU/HE1+6OixTwwft4rqjasrn33hwrdfu/LNl8//zhfuvP3yxc8+tfvijdXnr609uL35&#10;8hMX+73ZOCIuLKy+dO/8l1+58dlnzz+4uXb/8tLVvYXVxeZMt7i51Lp9ae3xy2vXzy9eOje7u95e&#10;6OcXpgsby/Xdjebuev1gq3FurVrPUedWanurjV5ZmW1YO8uN+ZbTBnkahFePLYOkW/INWVUT94Pq&#10;53lAAort5/o/E+VA3pc1/we+KKVJOkIyUQAGLBd1XAYQlKxlnCyjgOimobqGu44fhCzrcq7DAIBX&#10;DJwWE4WKtrDUqDUcQcEpPk3LKCn6vglJOgTSIe3ncsMTRCBDhVk5I6iAe2nBFEOkcirKRgiO5NKs&#10;kNIsGqhct2CYCRIqK5im4RwXl6X0oUEyyOudjue4rOtx2Syfz/F5lyvnpKbvVi3OzxbXVhori9VW&#10;3agX5emmPdfNznY86KtpPwm81e/kunWn6PD9ml0uODhnTSbEVndhe7W3tdKslRXTwHMevzBbqvvB&#10;ybVm3axV9WpNr7fMfEmCqeqL6S5dKiuKijJsnKKjsoqZIIVblG7TugXAHl4/Lg7UKAOglWaZqMTF&#10;HYsE4KH7xkGilRMzDDaBSqejDCGpokZwSopV/IyG0JOijgKxSpqRU4f/5zktw8opWccUAxPVjKgj&#10;ikVoDmnlWNnEKDFGiFFKjLOKLwSTIDqrybQQSfMhWk/jUmyQjRzhLBxXUYDQYTIYpNETKfZIhA6Q&#10;DKmitP9zzxdeQaQm5TjhV+gnYQWckGGCKWqS0RKltuZURcUlFddXT4gmymlIEp8cxEckRZPkoR4h&#10;hdKxDB1lFSRfUVptp922iwVBgneBygexzUPYeAhLDKX5kbQg2q5hMotL9el+ztTQZkW8sNO9em7m&#10;6rnprcXK/kZnZ721MuOtzjjrM97KbL5QEmkpYblUoShoarpUEntdG2huttBoObJJprkEbmCImkkL&#10;SULOYFLaTzRABELYVAQLoHyCVtAEQ5xMMCfiTIihY3QkAwADsJAYp9iIrGR0EyeYSJqYSpBTqJhg&#10;DQwQC6/5GpwYPjGaPH0mfWYYHR3DxkeRkQl8fIqcDBCTo+nh0cxQjAthejpMTU4gIwDpo0wk4pth&#10;RzNqOqWkJvHx4eSZoWT4ZFI4HmMmMCwtpmNMKIiPMyaGSAloUZiYOvzz7/u4IaOA5+N0CNZH1Lfc&#10;jkbhOOk/azwzEsAno0w4AwhqkOg+RAXCVHASm5hAx8LklGD5gUUkBUvigcnUiK/CSA+HsIkwQxyN&#10;cycTdJJncD4ZJwJJKkSpiK9iUDIZLhZBJ2JECOH9ZBlegXeytO3RvoZLw1WTMHzYzMKkc21SkZMw&#10;EWAWA4vLcMkQMomwcVZGdIMYBBAFaC1Wa1q5KgOKLpYlL8dyhjyckiYRXjBU2+Mdj3UcJgcT2WWz&#10;DgvTbX21BfO0UTMbVaNVN6e77tyMN9M1O3WtWVaqeble0gpZoVm3m3UrnxXKRRVWkGbNqBXEXlWb&#10;a9lrM4WFXnZxpjg/nZ/vugs9b7plz3Q9uMbO58YzWoRU3UKuVNZaLWd+tjTdy013c922d0hQLVTo&#10;6w7KGjA33c/wilkWYduk69KFggAEcN3LS/mC4jqcpeOuSUy33dletlAU/f7JC0U/MKFVLMm5HN/t&#10;eJ2mU6nomufB0+OEXCjlptvZdt3woE6bqFSUdtdptMxsjvPDQnuM6RCGhZs24XsWFPhKTW133HrN&#10;aA5iMXpZzoEeK4jligZnJd/LCXeLfLGuVhpapakDNbp2e9qrtoxyUy819EJN5SxzBNEitCI7hqiR&#10;kk5kS0q5ZeSqcr6u+KHy8qxT4q0iZxUYu8BYecYrC1aRVz3Kq8p2SRBMdJBAATC8P5H9lAQA5k0M&#10;U9MDK5VAhAGZJzwwK4jFuGiEiwBfT/CxpJCapKhH4+IZlEkpDKZkMDkFhAh+zAtA/hnfASqc4SOY&#10;GAfeRcJZIQa7qBBLs+EUE0J5EBH94IswVd+1KZCTsB3oCHzHBN+oSooDkWrKL4sxP3uLlvJVAzoW&#10;Z9kTcTFIcLTG8iYCSNi3HbAxuIDTkn44rTyrO4Rs+nFkFBeXXQIukzxCGQBpwOqkFPODDvqSp5+n&#10;ljURCg6qKc7CWBMVHFy0sUO5FOhQy6C4hGAhnI3GRPZokg+xnOgJRo7Us75ZxyDBQRQTfXsuUk0C&#10;8sflGOJTBJGjUMDURFqKpsQIKkVpPUlrCWIQN4FU4pyFKAUaGDtwac7MOCWxM1dszeRAkvQqvn8K&#10;CJaA+TXA/AUOUdXjSWGKoqW8rOYZ0cVFD1d8OwIKWijaqJ8AwsVkeOtBRnNfS+JgsocLNuIrNcyM&#10;VqDMsjKZSv+UyuCvJh8KftRPo/hTx9+j/z3/q9+n//Ppb64yeJ/+K6O/ZZXBnx/xVQZr6xsz7Wy3&#10;aQH5WZE7Tr3jVDuuDcttTbMBq+T4bEEu1W2vrMfxEKPjMWwyW5Y7/WyxomVrfsJZxi3YZRVWLMml&#10;tCybrSnA6I08cxi6Bsq4GAWGmFGTj6WOPZo+PkyNDONDZ/AzE/RERktMEKNjxOgEMzGMnJkkxkCA&#10;i9JhEPJOpU4SRqLaUBxYCbgIxYTyBX5zs62qiWKOONjp9LqFlbO7jYWFU1OPUFqs0NdGo0e6M87d&#10;ezuNltbp29MLuUpTKTSkbJXrrxYxNXoqfuyjpz7y6NgnQsio7NFqjjsTOz6aOTOUOnUmeXIkffrQ&#10;TjWIjqJihNZTWpGhDFgyo5gcAwatugRIZl6eM7K8lLXioh5kuaQYG4odpa3MROpUtq6ev7L+yutP&#10;3b69/+DFuytLnXBsOIUHUDZGSYAlcKekxuHtEkOhzDiAtBg6JXkMbWBhMiy5wu0nLu/uLLbqjixh&#10;tIBMxEcn0hMhIpQE2VrM8ApWyAuNityo6tNz07JbQQB2JKfKJfPxxy+99NL9z37m5UsXtl9+6cm5&#10;maauMhfOb166sluo2e3ZaoqIJNAgq2AknwKyXGF3f/nKtZ3Vjf6588umwwTDJ1ZWmq+8eLeUkz2T&#10;ruTERkFul5RGXpxumGdX69sbrUpJgYbdunPz5c9+bf/mKy++/s2DvQv/4E/+6A9++/sPnrn16nO3&#10;X7h/cWe1vrPW2PRzH1ZXF8rb641LBzOPX12+sFG+uFm+d2P94OJme75Xne1W57tLZ+evX9+6sDu9&#10;vlRbWagfbM+tL9SLDlfPy3Mt7/GLq3cuLl0927l5rnf3yvL5c31ZSw8FjlOa1l7eOn/t+qXzq5d2&#10;ZramK4udan66+TEk9XMp7IMJ7pdi7C9H2V8N+1qDXwr5Hgp+aIMo+cEIEPvzEeYDMfqXEnjYcuxu&#10;a/bsWrXfFDR2ZaX95ks3f/ClJ//s28//4Zfv/s5nb/zgzRvffu3655/Zf/n21pOXVp+5uv7g3oVL&#10;++dmZxf3d7Zfu3/xK6/cfOP+7qfvbN2/vHhtf2Fzpb29Pn3tYPWJq1tXd6fvXFnd22id22hDb2wt&#10;N3bX2xd3p/c3mwebzSt703Mt4+JO/8b5xZXp4upMaWeltT5X2Vioba22ttZaW+udZcBmM8UCSMNZ&#10;AUi3aNkUCFkDgMjrRr6oFUuKpmE0E2WYqGVTAAkAIRs2XJJxcwwvJQQ5VfSjANCOy4PQr1kULSQp&#10;zg+BmS/J3V6+1y/lihqnEJSECgrm5CQMcAg+lRFApEsSUipDhlkpgzNRgoniHEL6cefNNMOwAsqL&#10;GWiSqKALS83ltU6+qEoKmi1IIB9bNt2oW6WCBJC+kBddjyuVlGbTBnHctehKXl6er/TaTq3iWwcs&#10;zZWWZksLAAaa9mI/P9N25/r5pflqqSQXsuJ8v9Sve5uLjfl+rVxrFyrd1ZW189sL1y+vdVt21uVM&#10;nQDk4NqMoeGewwBAqjeMRtuqt8xaQ2+2rHJFgc4BXJTLi9mcAFtonmlRjsuaDq1ZpGLghk2pOi4K&#10;KVXKKHxS5RO+gXRVNXOcZFOUlMZ5wg/AJVtaztUdTrUIQOCCiQE0VSxCHpDm0opNoFyY4KM0wFcp&#10;rZi4oGWAZBNXQHiVk4ycoAHkCxHS1xoAT/DjYIHkPRDBo4c/wUCMBukWxPQICaA0FGOicR6bpPgx&#10;nI/QBHwaCsRfE4MtSNu4HM+wYYyPDSjCGxkjTztlvjnrAn5gNRBV43D80O4X46OyS8kuIxqEk5dU&#10;k6L4pB9d3yRUm4DB0+u4s/1cGeBT3k/lyMrpGDIWJ+OIpNnVVgfOZcV6WfHtZdZaF862DzYaO8vl&#10;1dnC8kxxcaYEH7RWFhf73kLHXluq6jaRpoOGA6CUZuhAs6HO9O3Zvj3X96olmReSjJpB5XiQGI+T&#10;AVpNswaapAEARyWb5HRUsHBGTSeZTABno7SQ5qgME8XYMA4XGGi+JAJOI9lIMHEmio6nAPAwkYyQ&#10;QPh4DPA5NpGgQyFyagQdGSPGw2xoCnA4NhagpsbR0ZHU0HDqzEjqzBQ+PpQ4NZw8DWcjTAjAvB+D&#10;QMuganoSGx9NnqEs0W7NxHllNBVJQc+baIzx/9ZGqKko5TsUJBg/zUEY8zMmQBkdOHKnmQi0Jw5t&#10;o6YirB/sICnEw1QwKSbifCzChIGCZGACHR9NDaf5mGhTpufH24dlgtExFGauTWTYCKrQcdlISCqp&#10;84MIIyGUi/lOQxqqeqzk0ITvQ+4nxmeVtOVSjkfpJi5pmGKQlsv6mDnH1StqtSjlskypqsLqg3Cp&#10;QGYqTkUYnZBgGLgcwFrfur4oFksSTBbYApyGwaA4CqF6jG4bnp7LS4WCBPi/mBVgXuezYqmgVCpa&#10;payWCnLO42HqwbNqVbHTVOb77lzXrRflakGu+RkQtVbDgmtqZW1htrSyWOk2jNWZ4tnFxt5a7+rB&#10;6rNPXrl7+9zWan2+580ORmCzZuTLOc4scYbj5q1sTiyX1V4nuzBT6tStWkk9tFnotFyY+1Au5ETH&#10;pgzDVxmYFmGaOED6clkuFCU3L1jAJSzGMMisw3br1tpCZWOlARxJMQjDYUt1s9ZyvLykqFgu58dr&#10;NCzAihaIL4qdrZSy7YrZruqVglgp+gkR602jXFW8HOt3eJYplCXY+sZEBiqp/leo+G4URrXkv3ih&#10;KLtZ3oWvUNcLRYHiIpySzFekbElwc2ypqsDtcKN2GNUPYGRZLNTUbL1AWUVUklmVgXk6s1Br9nKl&#10;puEU+VJT86/Mc7mqnKvJ1Y5Z65j5qgQHYb7DHOd0BApAA8AM2NjPwggHeQNldARXUik/CkY07jvm&#10;+PoCn7hYjIvF+ThQhImGWHKK0yOikFYIQvdNjWBMsjqG+dYEkfcAPyJEfXXAQHEAu1AGAj6G+NEW&#10;/bCaUAbCByFaBvqCdwvvKQsoLQ2FFBME+ZDX0pyWZuQkIlABUswIHKORcER1CAHar6ZYNSGavm+C&#10;maVNjwJmLPqxZnDFI/3ohmbGh9MDFQCtJDjN92iQLNjFeAtjDASeBU88jBTDm3AK9av1Qx4kSi19&#10;cbOpeDhtpJMyFRY03JQ4m5IdTPMIwOe+VYKZwaTYgOCNYiANokocKCNFMTVBwVk1kRb9UyA0AowH&#10;AO9HoNSSAPvVPE0qCUKKixbemM5NL9YqTQuWYM0lQULWsqRZZNUcZRQ4MavHRRXXBCkryP57+aEZ&#10;oQYlS+oD1wN4O8ECQoGxw/eVHEJycT+Co4HAS3GWH02MNYgggn700b+uyuDHkdV+6vghJd9XGfxf&#10;jt7/pv9Xo789lcGoT39+xFcZrG9u9ptuq6L1Wvb6cn1zo9NoWNWakc1yID7ms2y9pMAiDSv94mKt&#10;3fWW1lq+5JHl/L92fAYTpWFEDzKeVdTsPJ+v60bWt45TPT9arFXkjDwD22xVsks85yDHko+eQk+w&#10;JTJjxIL8eIifTKmxCXJ0kpmMKtFxYnySGI/xodOx448FP/Vo8DdwJXT77tbZrZZtYS+9eO3b33r1&#10;yfvnKGrMMONLy6Vqpx4ijdLiuXI/fyZ65LGJXw+iZ6LI0NpW84n75+o1mWeDd+5sf/mrLywsFy9c&#10;XWT1xOnIo0ZVrE17V25v37h7bufCguQSE8hQlA+hRlopC6UZLzCwMoDlAfg4LH6UkYpQ4+OZ07yL&#10;cRaiwXpsE0ZeEnKFU2llCFYJLk5bGTiV4cKknAqkRiYip2OZiUD0zNbufKlhBlPDkwO5luQSoo6B&#10;iB9Bx1LkFCUm0mQgio4lqOBEcnR1Z+GtLzx47ZX721uzrivnilYCCw9Pnjg+ciSKhaN4eDI+rNtU&#10;Ic/JCm6X61O47bbWOIWJxMbiqcC1mxdefvDc66++9PqrL5YKLkOh16+ev3rtYHlt5vrti7ol0Dy6&#10;sjnXm6mzAraw2N3dXd0/v7Fxdu5rX3/j1u29Rt1eXmp8+rWnANTtnZ05v7uwOld9+Znri71CVie7&#10;DRPQXbkgba7PzC3Mb128nxDal+68ub21/ekHz/3x733/yv7qzQtre+udjYXS0nRhpuluLDS317qb&#10;q82VhdLBdvuJKwvX9vpXrp11W41PBmO/Nhn/tclwSpY2tlcu7iyc35q5uD175+Lq1XNz0zACs2Kr&#10;pO4BLNlqH6zVr+30nrqx8fJzly+cX0ggQVQyEkKh0ltbmG0udLKXt+Z2VmZKs+1PIOkPpPFfSLIf&#10;ivtag1+JML8aZn41wvxyhP7lKP3LMfLDEeIXQvTPBekPRMgzgnzp/s2vfOnBay9cfeulG29/5v4P&#10;v/Tsn37n5T/52jN/9rUn//ir97/36avfee3aN169/sXnLz+4ffaJC8tPXVm7f21vfmE9QzsLS5vP&#10;XN/+0oNrr9/Z+sIze6/f372yO11wWFcnV2cqrz9z7cU7u9d3Z86vtw986lw8O7230b24Pb27Ut9d&#10;qe2tNVZmsu2StNj1zm9N+8qC+epMw55pOY2S0m1aW+udtZX2MtBqr9uv5AqqYbGaY4Yp/XRMqs6u&#10;zy61223HcxlFyoCYaztMs+OAoC+qGc0i5peqtZbl5QVFxYEIOkqy8QwZAsKYiKxjC0s1wMyqhmsW&#10;o9kcrwB4EHa35x0PUNcEKSTTVFh1GNPjBQUlmRhBR2iJjpD6maSc5g3F4EUZzeblw/iLXk6y/MwL&#10;lG6R+ZIMz223vXJRzWd526S8gcoAGMvcTGl1qbE4VwHhW+LjtoH34BUs0pAzi7381mJ9umE3K1q3&#10;aTeqer/j+TnPLa5X99o1K5+3CSkXI9x6Z2F5rgH9U8yL1bKWdf3c70DQCa7NONAPLRuEeBDrZ+YK&#10;7a7ruIysZIBfWTbtehwI8YB/4MUlOSMqGVkDyTyjqqgsZSwNb5eNdsUAqFMtqzQfR+gQKcQFHZdd&#10;Pcq6p2JCkpNki2FkP3Kh4gCyRQCN42IcJHI9y3BqhpWTlBiXALpkfZsCgAG5inxoX0AKvmQs2xjv&#10;O4n7Ii8rJwgQrJlghgkhbJhS/NzgvtGvnsbkVIqLx6gwUITBziAycJtxjIySId8qQYyGAQnj46gU&#10;B2mY8t2AU4csd3at1lsqgTCapgMkAGAuCjVDARu4DQsmLpqkYlH1plssazr0SVGyCwI0z/boXtfd&#10;XG1srbYWZ4vdlmXbBC/FRsOjE7iSELK6l62X1VpB6NW12ZYJA3h3o7m+XK2W5XpNB1yHUSEWPqtJ&#10;VAoSrBe0mEK4qFeSigDeCnynbVTLfL0s9tvmbM8rFgW3wKFcKJg+nSTGCS6kOjjChUDuh+UD5H4c&#10;JHIxHKYzw4g8iqgpTkCYKE6HB94i8XJNdXJshpwKpYbjFLDrJPRYnA4H0fGp1HCMmEpx0QgdnCAn&#10;gCIcQPQpAPCDyDVR3x0AGwvSASDf7oCaGsfGRpCRkczwSHrIz1koxg8dDfLTbSo3PYppQYoScrzb&#10;MlAlGWdDYXIyzoRiVDBOhyLYZASbSNHA/NNACTKYpEIJOhzAJ4YTp1E1jWkZaMkUNhFlI2E6NIGO&#10;h6hghAnDNkwGSDWjelyl5dBCioYx6dCcgXVn88Wa4rXKE7Q7gkmEIcPKkqZDKSqUYSIUPEhKEUKS&#10;ltK0jEBBUBEY86ZNmhbJSSkY2LCCV4pCoyx3qlqnZvim8jXDLkhhdCpORVNMDJ4lm6SXE2CCuB6b&#10;LwjFklSp+tlYHZcGHMsZyiRuR2hT85xiSavVjFJeKoduoAgAAP/0SURBVBfkUkEGlF4HVDzIm+in&#10;YHA5ByZ+jink6bxL1EsCDBJ46MJ0vtO0izkets2a3m6Y6yuN87szK3PF7ZX2/sbMg6du/ff/4Pf/&#10;3//yn/7+j755YW9+vp8FhtBt2d22W+u0I0wOGI7mWC7wAddPErkGLKLlVgryoRFTrezbFkFLGjWz&#10;UlZyOc5xKNi6Ll0qSe2W1W7Z5QoMWz9biusw093c5nJzdb7SKOu6TvEKDiQAhzRp0xUkjdQMynZ9&#10;PsYZxmjGyDBWv9NZ6BZn2m63YUHb/CALJSlX4L0s63oMwH4vz8HEOSRRSckGmivJxaJSKSqdplOt&#10;6LmCmB1oZEplWVLTopYq1dVOP9vpedOzhdn5IlTCigmajwmqj5CdoggvM044MU53q3k/tihMrrKU&#10;rynFuuoW+cM/7dmKBGJVuaVVWiB6Mb4+0yGAHQEBkrRKgl0SRZi/A5d+xaVYLcOaKGuTuI74IZ9h&#10;IojR6MA9AcZkhInE+Zjvs8MnIqJ8LK2fATGFQWJUKMlGYIjyJuGboQ1UBoew/1BHAIXDvAyD3+8p&#10;TEwggq8yyPBhKBxqB+AyuACXE7AL28NArVA4hPEZLkJKcV9loKYpMZng+JNJLUgKtArsNO3nUzSQ&#10;gYlBilWTrJKELjI8Sjb8MBDARXnDz2vImRnWSA9UJCijJgkxSkoxWknCWzN6hvGNtnxV7KCdKVpL&#10;00qcg9oGDhGrO92LNzfgRs4m45J0Mq2FGJG1eehPX+8wyKoAb0cAR5JjQIwBPYngWgqR4xkpBltC&#10;TzE2ikq+HQGA9sMEDdQgcSMmRf2tEJNsAr5CrqIsrrY602Xd4XJl3SvDt5OdoqTnWC3H0aYaICRU&#10;koy8nq0aWpZhBuEbJdcP0KC4JCw6Zk6AW1QLVh9Wz/N2RdIKnA6zuKSqLicYhGjzCYp56K+tMhho&#10;DX7q4F+T3v9T/bNMfyO9wPtKhP+K6W9NZeBX9xdUBhub5axYK0iz3ez2RmemnwNZuV7RF2aLs223&#10;nhd7NWO+k53rOq2q0m2ZIEdWSlKtqvm/u5uemc+OJMUwbdW7xVrbLtV1pyDCEmXkGeBxIL/6Zld5&#10;RjAzpbpUqPFJYQK3Yk6Td+tcti1qNTYhhYYypybZybAciSmxhBIjXWwcHUK0qFljRDORLzONtt6f&#10;yT7/wpXvvvPpF166VKgwKeL0wmZt6/K5Uwl6GBWay43x1MnjgU8IOcyq8HFspNOzrlxe6nctngtd&#10;uriwul6tNKRaSxO0xKc/+8TzD67tXZifX6uWOnqcmZjEh1NKnHQwocDwWYpzCcxfHuJqjmYNNE4H&#10;wvTEcOpkQgyn5RghJcLoaIZPpWTlaJwdxsQgEcbkhFHk02wkw0aDyPh4YuTR4U+NhE/yOk7IycnE&#10;GZAjCSGuO3SpqksmGkNGKFhx2WAkPZImA4bHjUydQMkoQcUQJEDgsY2Nudt3rssqG41PKoYwNHVm&#10;JDwyER9TXXZ2odzulcxy7UxCSnCuaPAEm8SYJM2jliHP9lsXDrZXl2ZLeXthtnPt8v4Lz99bXZ3p&#10;tEsXAbDO1D/zmQfXrx+sr80eHGy89NITt2+fX15ub27N5POiqRM3rm3vbs+sr7S++sUH3//25156&#10;+vrKTKVZ1HpNp1nVlmbLf/QH3/v+99+58cQrQdRd3r5979bNi7urX3zz+cevnL1/Y/v8VufscnV3&#10;vXPjwtql3eW5XnFloX7lwtKNi4uvPXPw4tPndy9uxlXjwxOpD4xnPjieemhkan5t6dalnas789e2&#10;Z26fm713cenK7sxCN7s8Uzi33jq/CWC7c21v5u7l5SeurT/1+Pbaaidfb02lZcmqLM02rx8s39pf&#10;uX6w0V3uD3HUh1OZDySpX0xyH0pwvntClP1IlPvVGPsrMeZX4tSHI8QvhuifmyI+HEbFeuXV1+7/&#10;8MvPfvHZ/a8/uPS9N2//zhee+IMvPfVbb9760pNnX725/PzV+ReuLz1/ffWZq6sv3Nx++urGU1fX&#10;b55fr1bb0ZTQ78+/fHf/jSd3X7+z+eUXLr569+ydCwvX9xe3V5oAfa/szN44N3tps3N5q3f30trt&#10;8yv7692d5eb2ct2npdoqvN1a8/HLq3vrrf2NzsXt2e3l5vp8dW2+0q4ZlbzYabm1ipkvaNW6V2vk&#10;ag3YerKhRin1dJzXS81qMwufzLXpQlbYXO+C6K/ZFMn6DuqWx5Yq6sXL651uVlXxVjtbqhgEE0PI&#10;sKjhDJ8wbapWN2UFwamIrJOCSjB8RtXIfFbqdQu5nMSJGZyJeUXF9DjTYRQVk1WUkakQIZ2KMphk&#10;aiafL6rNNqDkJEaESTpmOWy5pudLsmFTXl5wHLbVcPrdHMj6pZLSbrtzc+XlxToI957F2DrmmERt&#10;4AzlRy7MiQWLXpkubi43FqcL/ZazMl9rVvVW1bQ1KucI7abrZs0YJk8l5UZ3fnW526hbhoZrCura&#10;DNQJEMJz/FxrrZZTKqu2ywBMBRndj4VmEIYJUMpPma7pOOz6gSFtBg7KciY/iIIGcMJU8aInzHcL&#10;6wuNmW7BsEhGSvr6gkFgeVTAh5PMiRiNawbrJ1lAzBznKwi0DMD1Q5IsP2OC7tJATkEotcxDjwBG&#10;TeFclNd8AVdxcD1LaR6puSTI/SD7igYqgJRv4rJFAG+JU1NJNgT8B/UjGr6bfj/B4SeTzGMRciSd&#10;iTPRtBBN8WFUjoHwTahJ0SWA5cKz9BwNLNcpCxgf9q2R2XCSDKSoIC74UfQxPgpwgtUQxWZyJaXZ&#10;cuGj1PxAA3q+LNpZyrLxdtPYXKltLde3lmvnd6c3VmrLiyXdkQA0TKQ4Jz/IA1JVlmdyWyu1xflC&#10;NsvIKpJEJ3glY7hckggCqi9UdMBpMDxIwf/lTgkJUU7nCkI+zxXzbD5LVUtio6pUK3K+JLhFVjLS&#10;kpZS9LQ16BOnxLEgbYMsLoaSfDAhYCOIeDpGpxkWQDUrJBQdK1RUK8cwfuaIMUyI0loGk5KAbabQ&#10;Mei9NBfGJYAoqQQbCVBTo8jIJDERJP0cBFE27JsPZIYnsDGf8HE4BdsgHYArE1KccUlUSab5KHR7&#10;GJsIUcjJlHA0RgYoIspEonQwQk0BhYiJCKB9LQPsPYpNpOmwn6pgoDJAxURGiAexiYnMSBifTPGR&#10;lBCFWyZ9TUFoAp04VBlM4ZO+i4+OokICF5OABFA6kmGiuJSyiuLCUnVuuSx56uk0dzJBxDkCcI6f&#10;HJcKxfEpxYXllQmlRtNUGIAcr6GqRcC8yxUly3e3IW2LLBf4WkloFIRWUWnXzBbMkZJKSekoHkT5&#10;JCxMmsu4BRGmqu3Qlk0CBob5Uhmk2zQtwnIp1bPGM2oQpr5jVSpGpaTCLAPZALaHKoNaRYcZVyrI&#10;paJUKgrFApfP0aUsA6JCu6p1qupcL9soq+Wc0GvZ8/08cLa5fnZlrrDYz+9tzb712nP/r//73/+D&#10;H73z6oP7Vy5trCzX11YaG+vtleXawny52mpMYXoIEzXHzOflfFaollQ/H0rVaFZ0aAA83c/FUFJb&#10;TQsaUy7J5ZJYLsvVilqvaUCz07l+xx2oEnwjhXpVB6YKVM5Ltk6ZJitplGpxkk4TbIrmM5IGbw34&#10;n1VNmInCaFpBGbNRKa/NVGdaTrdh+QFTBiEPsjkWustx/aiu0FGGTThZxvZoBea4mrGzXC4nFHNi&#10;baBSyUEn54AHSs2GMUiIwFQaGnCnctkPi9Bu2zABy9DgplltGtmyZOc5SlOHM3KMlc2S7RaEYk3N&#10;VWSYGr7vCUyQPJstCaW6Wmqo2YpgegChgZ8Qko1zAI+1jGgTnIFSchK2goUDj6J9BuVnd0blFK4j&#10;cT4aGwQ7jHDhMBuKMOEYF03LKaCEkJyk6Ufj4qkUEaLSA8sdwL0JQoIxg/l5EH3LpndhPzbwMgAQ&#10;DkdAXgKCKwfWB77KAGA2PYDrhwqCQ8QO5BtG+QqFKKWlAX7jPrZPARsEDslpSFrgTyTEAM5QCsUo&#10;KUD1opE5dEw4VBkImq9H4JSEqGdAyPT9CxzMjwWQpYANwu5h9AEegL2W4gzE955QU4eGBtAe1kSh&#10;KyhA/nIcKhegEgd3irxs46JNJwXxZFIKswLvipzpOwIAMUZ6oDKAF/SNCKDNwHUzUuxQX5ASIrDF&#10;tRQKLzIIeeAbFzgYOdAXwC1wL29ijJrmDTRXVja2Z7/wpTdef+PBiw+eefHlZ196+dmvfP3zn/7s&#10;g/Xd5Vc+++Znv/7OgzfeeP0zr3/1G1984bWnyl2X950RcNWlal0PLvvWO19//c1XXn/j5S98+a2X&#10;Xn92Yb1/56kb33rna6+/+fLrn3n5M59//fNf/YJeqPoqg7882PtfBIeHyP8vvfi9U39p6PjDUz91&#10;8H36maBf/QtmIz+O5P8e/eTZPx8VA/3RX7zgffrZpb89lcFP0ehDnzi9tr7RbzrdutltWguzxU7T&#10;qpbkVk1bWSgv9nMFi+rV9FZJ6dS0apEvZ9l6QagXxYPt6Y3l+nQvV6oXlGzFrXdb3UK5omYLYq6s&#10;yg5x6KMFXBukWCDFwepNdX7OKTZ5NZdxy2S+TJWavF1lYkJgnBoJy6GYHh+nxyfo8Sl6fBQfYl3k&#10;4PrSxRtLjBqdTJwIZYZROlBuKXaJYnSQ58bSfDAlImMY+Wgw4nUct6X6gQ+oEc5DP3X6V2kpcu+J&#10;3Tc+fcfLkjQTuHZ7Y2O3LWuJleXCt77x4PatjXjq+GT8saHYkaOh3zgRe3Qodepk7NgkPjqWGUqJ&#10;0STnh+eB1QWREkF8PMoGQ9TkaPpMiJ6azAwH/dhU4SCFDSF0VNJIk+YdkjHQFB9LcNEkn5hCJo9O&#10;HZ3KTKT5+MnQ8YeHP0lruJkTY8kxWUa8PBdJnhoLHhkPHx0LngjGRgLhoZHRo5pOiyJaLOqOI125&#10;sv/cc0/vH+xquvzMc08tbqwEUtGHTx2ZjI2pNquYPCWrj47FptLkZHgUIaKiQsRj49HgsGvwF/fW&#10;v/jWK3duXHj+6VtXL579yhdevXX13Nm1mds39l2L73eK21tz33z7rW9/6/Nf+crr58+v1mt+EnvH&#10;oVg2YppEduCt+tabz7zzzc9eOLe8vtham6sv9Avz/dze2f7dm+defO7+Cw/e6C2ea3aXLp7bXJ6u&#10;HGzPXDlYfOLm1s1LC1f3Z+7d2Pztd77wO+985eaVs8sL9X7b2VmrvfrMwVuv3d44t/pwOP7BidQv&#10;BIifH0t/ZDi4fHbr2v76xY3+nf2FO3uzd87PH2w0Z1rWdNO6vDd34/zi1YO5a/vzl852r+z07l9f&#10;u3/73N6FPd2reMXqxf21z75676kbZx+/sn7uYI0tOB9LpX8hjv18nPrFBPPhOPfLUe4jcf4jUIiz&#10;v5xkPxQlBs9NHSeFpYOzn3vt7g/evP3lZ/c+c2/zGw8ufeuVK5++tf7azfWXrq8+fXnx6StLT11Z&#10;undx8f7l1XuXVp++tvXE5fV713YuHuyvLG9evbD/yt3dzz+z99UHl99+5drLt9efuLjw+PmlO5fX&#10;gK7szBysNm+cm72xN39td+7S9szucuvsUmN3tb212IACwOOdlca9a5svP31pvu1c3J65ure4v9nf&#10;Xe+AbF3w2FpFKxZkXkB0kzFtXtUp25UUU8IAXfGG5LiGzQEMLgLiLcitpuMVRICdFJ+QVCyDTgGi&#10;3trsA4rWFHx2ptyfLhFUlGLjDJ/M5eXlpcatmzurqy0ED2bwkKBgvIhIMmaazPxctd8rFkuaabO6&#10;zTg53o9IX9WzOV5zeMawM4JuFouCirtZoVKzJAVTNGKQeQGRNZSXUppJ5ApSo+EbDEPbHIsGAXpm&#10;pliApualRsVwdMIzyHpJWZwtwshZX6xtLdbXZ8tL3RyI5s2KtjRXXpwuLc9Weg23lJVNjRKFtCBR&#10;ipVrTq+ubWy1Gp6qwkyRGzVTU9Csy7kAgz3esRlFgRdBXM/vHAHQlJCk6AgUgCTZtzWA442mnfV/&#10;rrKKjEAnA4owVIwmQrKQatbMpblaIa8wUgbnYyBtA8ym/KgBSIwVAgSHyjzGJxg5BQhfNHzDV186&#10;V1KkDCI1QglxWkzQUlIwMLskggQfxydSVMD/2aUkaTlOSTFf8AWcbyIgB6sOIRkop2YO3e8Vl+YN&#10;DAU2QgcwMc7DB/XN9TFUJicJZhQhgyQSJYOUmmJNZOCUi7OGH/fLKDKC7ZvpCiaSIMbhoSgXRrlI&#10;mg4mySmEDRPvpjFLIUyEFFKqQdaqBjDwuensbN/r9+x2W281tdmeuzyT69f0ubZ1eX/m0v7c4lyh&#10;2y8bOaBSf7azMF1o1/T56cr8XBuGB0JH4ngwik3RMsLrBK2iuJRmVYyXUJZPE3wCFxIJdJJk44DE&#10;NB2zHbJU4stl0bYJyyK8PN/uu+W6UigJzbYJ6IuVEigbTBATSXoqwwfj9GRaQMIkH8QYjKcpIQlw&#10;LleSJegTLoiLkYH1bwpwe4wIhPGpsfRwhA74id/5GKGkETExhfvxAoLUVICYHEdGhhKnQ3QANZAA&#10;NXXomzA+OIvpCGnhtEOKOZZQ4cY44KsUHUYkKkCLIyh0eiZITIWIySl0dBIZCWBjMTqEKSlcSvrO&#10;20Ii6evTUikmEh5cFiQmE2xE9ljBoQSXIvRMgo+Fad8lIUyHJrGJkdTwFA5vF08MDAdQNobzvkdD&#10;kg6zGuLkOMOlGIOdotgASadYQIAp1WP8JCZEQIfJmOWSZDBBBigpabg0wFQ3JxZKKqDrXFbwbLqU&#10;ozs1pVNRmkU/82i5pHJ+qstAnAwxGmZkeTvH50tSviRm85xhYrqJQgEwsGn78fwcj7YLluCWZa9g&#10;Zc2CbzEkFPMSAHWgQ8QOeHjwt9+3MWnUtUpZzGeZrEkWHKbXMBf72bmu2ygrjbLaLKswcmY67sJ0&#10;bnO5ur/V++433vof/sU//Qd/9vs3r+8vzNXm5yorq60n7l/4/BdeePDg1oXzizMLPaPYUr2Cm7dr&#10;NetQQVApKtWCUi9rMPHrVQPYSyEn1Kq+40OpIBZybKM2SG1QN/IeWylK7YbZBpFmoC/wlZUOaxmU&#10;oRHGQGWgmqztSYWyISo4sNNKza42LED4gpzGeBLQp6Ca8/322mytWVIaFbVeUX0TgxznerSbpQ99&#10;E1w/2QQDa3q2wPsdCB/OoYDXQVOBCjnRcRjLpqBJMz2vUlHqLbNUVUplCaqqVdVGXW+37UpVrTeN&#10;RsssVtVy3TCLLqZnecdxykahKtc6RrWll+pquabCvbmSCFSqKbmyqNqo4WJmltKzFEBldqBX0mAM&#10;SwmY774zAjAQYD5qGsYPJiRSrK/2CtPBKBuKi/HoYZYE3vdKIEycMIk4SC8UdhrhxjA8wSO+p4+Y&#10;yPBRQkpSSprRModaAADhQHKWlj2af/cHvq8UODQcwHy3hYjvAuDneky/Z1AwMDrwVQaHOoXB9SlU&#10;8NO+AM/0VQZqhtbEuGDgisRqBKumgGcKRtrIUYcqA26gMtAGsQwEWAkHSWH8MASDDAjA/UDmPDQ0&#10;gC3sMhrMUF+vcdg2wbfkp3wbfj3NDPwXgAMDH7YLnO7RskMxpopoWVyXCY2AlvMWCjXTegq2jAGv&#10;AFX5igC//QN9AVAaxEV4Fz1NmZnDxI0A8pUcRWlJRAgPKOpn7ZWSuBAzc8Lj96589WtfpGlyZWX5&#10;pQcvAn3zW9/4g7/3e9/7wXdefuVBvli8eevW3v6epqmf+dwbzzy4axQ5YOxeWXn+wf23PvuG67n7&#10;+/sXLlygKfq555/94W9///vff6c/3VteWb57765lmxcuX13dufyQn+PwEE4kfkJ3AMjwXXD4F/LA&#10;/eUQ8T2QeQg4f+Ku9+lnm/5KlcF/5rjvpfJXj4f36WeQ/ouqDDY3t1bmqovThU7dnO1lcy7tuVS5&#10;JM7NZDfXGqUc26wpeZee7eVg/asV1Zmmc2Grd+vS6spsvt10dS87geioXq/UXc9jLYvKl1Rgvkae&#10;eS+cgV3iYT3LF9lWWym0BaMIq2EmVyKLdc4o0yF2YpKdGGPGJ/ipSX5qnB5HHCTITxV7RqEmOQVm&#10;LH3iWOzoFBMIUeOT2OkJ9NSJ2CND6eMBOnA0FjqaEkdIQ6noZ68tB4iRkdSJx0KfGoo/lqTGbz+x&#10;8zt/8NX7z13gtHh/pfD8p28KZlK1U29+7s7WToPiJtLkEKkEcT2SViKn4scD1ESEDYxnhkZTpyPU&#10;JKomo0xoAhkdTpyawscRJXkmfvKRiU/CbkqKZTT8ZCrzGyH2kRgzlJr08y8Qk6ejJ44Hjw4nhk+E&#10;ToxnpiJU7OjkiY+f/uSp8NDawer1OxdNSxA4wC0IJ8ZxJqQ5zPEzD6s6d/v25bXl6WeevL622t3f&#10;Ww2HRy1Lu3Xr1rmdcyzDP/nUM1//zndWdnYUz/nYkU88eupTj505+tHHho5MsWpprtkBeavx1BNX&#10;dzdnmkVVF1IL3fz2SvvxK1sPnrm6s9a5e2Pnc59++ualrefuXb6wPV8rqK2K+dzT1+7dPd9q2ZqG&#10;lApCLkvXQDSBb10ErEXoOnZud+7l5293G56t0TmLcXS0U1fnuk4lx53f29CdWghzeaO2utBZm69c&#10;Aah/dfXFpw7uXFu+c23x2Se2n79/8Me/+81/9k//6LWX72yuNi6e6z+4v/Pik3vXbu6hhvnRqeQv&#10;jMY+POFbGcytLmwtNM4t1K5uTd/eX7h1ML+/0Zxu6PCg9cXKrcurNy4tX96fP7/ZvrE/e//a6r2b&#10;Owvr20HcCmPy3Fzjhacu3Lm6cuP87Pnd2d5SN2pov5JAfz5BfiDBfCjB/WpSeFdlkOA+GGc+EMZ/&#10;fjz9kUBa600fXD//4hMHX33h0tuvXnvh6vzT57ufub/1xt3tF66tPXtt/cU7Oy/e3Xnq+vr9K2v3&#10;r6zfvbhy9+Lq3ctr925e6M2uZVjv3N6l157Yf/vly++8efvrD64+uLn61OXFJy4u3dibu3GwAHNk&#10;Y654fqN9cau7t97eXW2dXW4uz5ZW5yprs9Vd+Mrr/e3lxoWz/Yvb/YPN7kLHu7w7f2l3/uxqy//T&#10;PltcmC23fGQrAtQn6RgNaJ9LKpaSYI1TMRGTHcMWbIdRNczL8tWmLRp4hgXBK6U7LM3ETJ3cWG7P&#10;9YqORj3/1PVn7l8tFVQkE4hGhnWNmJsubm/2a3XL91bAQ6WqzfIZlImRYgqno5bNNutOLivpJmXZ&#10;fkyvRtPI53nFEOKMeSYhC16FlTHNJC2HV3VSM2hVpxyPd3O8rKGFijo3XwEB3TEpgPGGhq+sNPv9&#10;vOdxrkW3qsZcL786X4Ut0IXduYPN/tZi/dLWzPZio+wJhSxXLysrs+WzK+3NlXbeFRUFFyUEY/EI&#10;aYQIN1vvawZbKCqdbm6mXwAYAFjCtZlDKwPLpA2Dsh1WUWGgkaqG40TI9XhZQQ6tDNodD4gXkrBr&#10;W3QxJ8pimiJDFBVOIxO8nAaRnWDiKSKM8QkA7aKF0VKMlMkArR9P8GGGT/sd5esFFJuUBj/xAPA7&#10;RRFwLM4C9nsXqNNqWssyIMGLNgFYnQaZVfKDF4CoKoJoC/K9kpRMTBjoHYDgGpCYVT8gAgllkPLV&#10;LA1CP9SfEclRXD2VEmnoZZPUXFqyccH0jR0GP9OSnJni7Yzs4SArZ5ggykUQLpJmQn7hx/oCKIPM&#10;irLRWHoCpyKmTizPlhf63sK0u7lSWZ7LzvecuZY1U9eB+nVtbbHUrADsEcv1AqlV03y+PbfQny7V&#10;a2a5Ni1Z87ggIzwaIyNxMsobpGRTnEHgMoILKVZEVI0QFJRXEV5BRRUzXdZ0/Txz2Rxru5QGfQX4&#10;OTFMMuF6y9JMnJOSJB9PU6EEORVFxyPIaJyYCKTOTGUSJxPimSSMeYVWMjgXYZW06lEpNgACuuTB&#10;E+OA2xE+nmL8bHDjmeEgOhbBJ0LomB9ogA0nBMDqwUlsfCwzPEWMp+UEm2NolwSOHWNCANqnkDHK&#10;xBkTRwH/S8kM9JLvbJJI0aEIhR1LyMdTfJChwhTsBvw0h4d5E9lwGGqgAnEqcBjIAFfSUSoQwP2g&#10;CaOZkRA+qWQ5p6pChYDTYoDW2GiECUfZyAQ6PpIajnHRFB9PkME4PpWkwxk+hssp0aGLLYvXUVyM&#10;xzjiWEIYQqWUwPnuJA6MBxwXAA0CDkRRPpaG9VNKWjBmdIzhUvxA41wrq7WSON0x+i19um0CaC8X&#10;ZEUnSCGFSakkHYFKskWpUPJ/dJcqci7Pux6TywuO65sbOICHPcbNsmrWCRBuhLFl1y6UtHLJVxDU&#10;K/qhSwLMNd81wFcfKIB7O22zWpGyLl1w2EpOaFXU6aax0Hd7TWO6Za0t+DLG6nxpY7G8vVrd22p9&#10;9s1n/sU//ye/93vfv337/OJCbWmpeunq+re++9nf+/1vff3rr33xC8+/+uYblN1HpLxbzHfauU7T&#10;aTds3w2hpLXrdrfttZt+LINBG7ROy2nU9HJBqJXlalEq5wXXIisFsdMwAau3G3qzrpcK4iDcCe/a&#10;vGXQh+EYPE/IZnnDIIt5udVyp6cL7ZZjWTQhyeOYg0rZdrs9184v9PO1ouwnZMnzuRznO3EA5q9p&#10;bs7PTJkviVCAba1pFMqy4dDVqt5re5WS6noccKFslus2rGZFq1WU/nSuUtdKZblckipFqVqGZVc7&#10;zLZQqShwe76qybnsGO7E4NaiVWqota5WaamVpgb1w73FqpIr+nkWvCIv6WkrS5abqlsWACH7Pgge&#10;LTrEod0TMJ9DBgJ4FTB/ho/H6RAMRT9D5yBXwqHKAAZkSkqhGhrn4yE6OkZSjySU0wgXF8i0kExz&#10;0YGyABEsQrBxTIoRSsL3QZBiskcxAzMrUk0BID/UI/jZHJkQIUM5mWKDcKXkkYDYB34K/r0AxaEw&#10;MEwY5FkUoxgX9nUBOsLBGiXLJzN6mJFojWG11H/CMAcqA9XCdJdULMx3WPC1JMAqk4DPJZcAaO2n&#10;KjAycFwc+CzQfuBD38oAiAWGaeOsb2nlp2DgtJTi+AkvQTq1Ciw8nVGQtKSdzpghRiIMjvco2sjg&#10;g0CGjJGGQoYPHWoBMDnOOriYo3EtBfSexQFc5kcWGLgnQJNgCy/rK1k0BD4BLAqCjl+7dfFrb3/F&#10;NI1vfOPt//D/+/f/y3/4//5P/+7f/Mnf/8Pf+/0f1WrVmzdv/i///t//D//6X6+srMLul9/+fHu+&#10;pLhkb7762z/6/uzczO7u7r/7d//23/5P/+bKpculYvGf/Pf/BATFer3+r/7Vv/yf/+f/z5tvvplI&#10;IaXmwkOPhv8cVPw5IPwplcG79FeBSaDDUz9JP3XB+/SzRD9lLPDTB/9S+qnP+uOoFu9/6P9q6L+g&#10;yuCTZ7Z3dkAuB4gyP52HBcy2cC/HGhY2M5OdmfaqZbFWVTotu9V0Wk2v18y2Str5renL5+bmO06/&#10;k1MMczguxDi31vIhgWVRhaLvuKt5lFsRgXwTgyyleJThEk6BNCqkXqFlD9VzuFGkWAdBjOQIPjJM&#10;jJ7Ghobx4XFyLMBMTtDjcWaSVRLjkcc+OfaxR+JHzxDjE9T4ODEyRgyNEEMhYWoUnziZTgBiP4WK&#10;KTkzs93Wa+LR4KfOJI8F6LE4NzEcfWRlv3v3pUuklghgQ7yHyQUqLQWW91vdBWduJd+eNZwSYZRI&#10;IUdE2CkuT8W4wEjyVAAfm0CGR1JnRjLDQ4nTI4kzUo6b2eyG8cmh6IkAPhnjIiPpqUeDkU+FqCMR&#10;IkInQmRgJDV0PHTiWPDYODJxJjZ0dPLYcGLsaPB0jMss7C59/Z2v/OYPv/3Gay90m3lJTCVSw/PL&#10;9Zv3Lhi2uLO7duv6xXu3Lj/35M07t84//9wdz9MpGl9eWvncW19o1FpbZ8/90Z/9o7e/+/2VrbOa&#10;YxquNjw1EkTZ0bTeWDi3vr4w2yk2i3qrqKzNFC6e7V7dm713df3awdyF7c7+VvvSudkbF5e3l+uL&#10;Xe9gs7e1UJvvuPP+D8aCY5PlkpjzaM8lWiCR1JRyVc0XxFJJmZku3r25t7Xam27nuw17puMszGTX&#10;FkrrC6XVhVZ/dmUyKdmFzsH2wvXzC7cvL9+4uHD72uqVg+mbl2bvXl+6tNu/tDP7vW+8CQh/f7t/&#10;fqd3Yauxu1bd2Oiu7p2N8NIwwSYMVykVz1/Y2porb88Uz86VLmx2D7a6K3PFal7Iu8z8dO7KweL+&#10;du/cRvvcWuviVufqbv/uzZ2Nc/sjcQ7hrWeeufX5N++9cO/svasLl3f75/ZX6ivzI7L24ST+83Hy&#10;AzH6w34oRO6XouwHI/QHQsTfmcz83FBoglfO3ry6d3Hz0u7sc9fXvv7G7e989s4b97feeGLzO2/e&#10;/vT9vfuXl5+9ffa5OztP39x6/vbOk1c3bp9furm/8PjFtbs3LzZ7S6G0PDO79PyNzS89f/D1B5df&#10;urZ091z33sH03YP5q2f7V3Zmrh8s7q23tpdr20u1c+vtzaXa0myh33Zm2t7Z5c7Z5d5SrxKdOF71&#10;+Kv70Htr188vby42tpdbZ4FW2uvLjfWV5upKY3GxVm/afvjDHG8B6PK0OK2ejnKk6tqepBukYTMA&#10;xpy8BGiKVjNmTjA9jiAjOU+slYxuM1svGjvr02+88uSTdy6e3ZgxNapa0i/uLz1+c/ellx7v9AoM&#10;m3RsAUixmAQVjiOTblZcWmjM9ksw5W2bNnSsWlFqVZCPjRipnIowqGRIKmk5rKqTuYLamy4XyzqA&#10;2WxOmJ4tTs+W6g3LtshW3dJVzDYpEOgrFT/5YqUo+znSpovdugWi/9JsZWe9e26jN9/Obs3XLmzN&#10;rC/Ulxdqc/388kx5a6WztdZfXe5UKqblcK3pNkjw40kJFzRWQGyXL5bUXJb3HN8iw/JTJ3CewxSL&#10;iqJiukFJCqrqhKaTy6udx+9e6M+UTJtmuIRpM3AjHJcVjOcSHnQgyPQ5QTMJw2OsAi8aOCEmAQMD&#10;OAc5mxBivh2swY0g7NEoEaIYQgHRNkOJCd1jFBuQWJSWEsWGrnu0H8ELxNwBPiekhJplBBODAikl&#10;KCnBGwgLVYGMq/iyLycnGTguJgDSwwXMwNZA0BDJwKBaHkRYFcRfP5pXRsRHUeFklCI1XbEZ1SIF&#10;xU/K4Ds/+xkcCVb3c4YPYnrHKRDEfZVBlFHTNEjzUuIwlgGURRM3czzBxVUdM1V0tmWvzuRW53Jr&#10;89n5jtmryP2KMt80ZxoA80zPxqslqd20a+1anHWH4yytGpYnwTBI4vOwdMSpKiJwqIghAoJx8CJJ&#10;1vdqzsT9kJn+BzIdRnMZMysIKsZJaVnHCxW1WtfyJQkgq+EwrJiKpUYlDbOzAi0kM0wE4RNxMpgk&#10;AwQfh97g5BSlCkMp8XSCFbIeKacBxgNEUbJMigsluWCcDYSJCUxKCjaV4eJBfGpqYAgQyIwAOsIA&#10;t2hIiJwaTg6FANgzoaH4SQKQQ5axmgZl4kkuikpJ332AixIKIJlkmo/BESjjYjJFBRMscTzBH43T&#10;EwQaYyIJLpLko6lBpvoJZHQSGZ1Cx8LEVIwOIaL/PxaOTGLj4/j4cGpoPDnk1Q3WxKN+zAI/z2JS&#10;iMe5KFCYCg7WkSgmp9NsNM1EgHyVgZTyC3CEjUL7p4jMsTg/jEiEqgoGRQgwVABEpa28JFgkJiRQ&#10;NoIzEUlFGCGJEOEMFtJ0yv+7XtNaNaVVk4GFNmqaaVOcnEG5OK5kKBURdMzJ8bm8WABWX/H9d7ys&#10;D4N9xQHg4cNQiBVFz7ujaSWAybrnFopqrWKUC0rO5QAJA2J/L1VBvQqA3GgCLG/ArtqqWb7vQFnp&#10;VFUYRbBeLPa8+V621zDnOu7idHah7yzNens7M//dP/79//F//Gf/6l//d1/6yks75/ovvnz7+z/8&#10;8tvffPP1Tz/xrW+98d3f+j6qVgGE5aul6enS3HRxtl/o1O1uw5mHMmB7P1KAVi76gRV8r4SCVIbX&#10;yfONqtppWq260ahq0x13pud1W2azphfzomPSeU8sFVRgj42KMd32ygXZ1DFJSBgq2q5bKwu16Xa2&#10;WoG57I1nAI8a+UKukpVaVX1uOt/veZZFOC6dy/O5Al8EeF8UffReU4sV2c9MmedyRanasJpNZ7qb&#10;azWsclWDrvZyXK0kexZZKcnvBlAsK1CGBgMVC2KtBouvVqoopaparOmS5wxn1DAlmkWz3jOrHbVQ&#10;EysNtdrQ4VnwIHhorW0WqjKIVbqLe2X/rwzgZJ8MlJST3CDe4eF2oDIAJhDN8HEY3mkhnhLjCSEW&#10;ZUMJMZby4xrEcQNPiskQFQrTkWEMezgmnM5QcR6H6UMqaZ8NSklYXxA+kmKCaTac4cOUCnMzHScm&#10;k1Qw6ed2jSNCLEkHBxFMY5iYSHOhw4gGgJkljyKUBCr6SVgOLQ4Awx9uWQMhxTin+qFYOA1JicLx&#10;hDCJ0ZzJKYPYh4daA8lCZdtXFgCpFqbZuGLjookA+Of9+I5pxfOjCYoWSvoxZePsoDeAGR7mm2SB&#10;nUI/yEkWWLSagtoGqS5BhuFU1zc0EPyICXiCk47FpAmMwTSKtjBSS5O+0iFxSH7UQ8mPhI358QvS&#10;lIlSFsq6BG1jpOFHQMT8TIpJwcFgy5oZxo9o4D/aKgqKS/E66pXVG49fevubXzMM/Stf+fI//if/&#10;6Dd/6wevv/Hqq68/+PJXviTJ8mc/97m3v/X2D3/nt55/4QWO4z7/5c+s786D/Hzpxu5v/vAd13U+&#10;/cZrP/jhOz/63d/6xje+rutQyVcajca5czu/+/u/841vff03f/gDnGQJ3vlJlcFHH4199NHIQ0ci&#10;cPCjPsV+DAjf3Q4uiH3kSPQjR2DrH/T/Mx+JABT5iH/xu/Uc0vtag59h8rUDg3iWMf9zHwn7X/xI&#10;9KP+J/O/2o+/HWz9L/7j7x4bHPfvOvzocMtP6RHe/+g/y/RfVGWwtb23tbXQ65Xm5pvlim27gpOX&#10;NZvrThcBBlggl5f1br/q5PRKHYSPQrue31rtt+rZ2X652czpbpYxKkZlutyqGhavW5zhym5BVR1B&#10;8STF442Szjm8lONZk9ILklLkzIaplBXWIREVDbLRIB8bpaKTfPxUZiQkZjI6HuZjE0x0Ep9KMJE4&#10;HRvDpk4TgSEqNkYGQ0I8wMeCQjSmZUIiOkogR5PkKYQOUFEuJ46jk2Po+NHwCcKjA2zgePz0JBVA&#10;DDTMJU7GzpyMD51IjZ5BxuJSAiQ2r6qAfC/ZpJJjUC2TUpErz17Zun4WUfEoG89o5BQZHUGmxLw2&#10;HBubTAc4kycUENmpiXToscnTD4+enECwhyeSYVYr9RshMnYsNERaglSxh5JTp6Pjw/HAyejEo8Hh&#10;o8FRRKKffunZ3/rt397f27VMRVIY2WBQJlXt1V7/zKsvPXhxfX095zmdVuPypQuP377x+S9+YWfv&#10;4PLlG3/4R//w7W/94Ie/8/f+3t//f7zzwz+4evPuk8+9dOX6tb2LB+sHV5vLB6XuSr1enemUG0Vr&#10;a6V/59rWU3f2n33y8v1bu7evbV27vAHb556+9vzT1565e/DErYNrFzbuXN3eWp3e3pxbX+n3+9Wl&#10;5c7sTKXbr2Rzim5yVlYvlJ1Or3rp8t5bn3l5fWWuUnI7zVyvU5iba5zdnL56ceP8/tbaxnZ9ZuPO&#10;0y/evXn+zo1zz96/vLrUnJ4uX7mycfv65q1rm1cOli7tLly/tHXu7MLZ9RkYLd2G3Wu6s3NNENOq&#10;0zNz2+dW9i/cuHfn6SdvnVvt7Sw2l6fLy3ONfrfU65ZzWY1hU6KE12tur1cE6Li7PnNuffrsavfc&#10;zvL2/r5Vai+dPXj+hftvvHb//q2zd6+unlvrHexvrh3s5VY2T4j2L8bonwszPxdmfy7I/Pwk9d+O&#10;Iv+34eTfHU0/nCCNzvSVp+7vXdo+t724vzV789LyF1+/983PPf2ZZw6+/flnv/6Zp1+4u3fr0ub1&#10;i+uPX9m8dWX73vVzT1zfvXnx7N7Wwv7O5oXLtxfWzz/77EsvPXH1rWcvvXLv3Au3zz17ffPZG9s3&#10;91cubc2fP7t0fndlf3tue60/368swHsttOZmqu2GU69le51aMWsNnToxevp4r1m8sLcOSP7i/srF&#10;/a3Vuc7aXHd1rr+y2NneWVxZ7bc7xaWV/vL63MxCq1T3rIJnVbtqcdqr9XRHUy1ZtiTFkVVPEx0R&#10;FUFYxFmV5hWq3izVm4V83tI0vtko3rh+/ktfeOPx21d2dlZv3rx499616Zm66YiXr5/f29/0HM2x&#10;dcngKRjhElWouO1OpVh0SyXHtESfTN52ZNlQSdUG9MzolmqK5VquXM93p2v1dsUv19xGp7Sw1J1f&#10;bBfKbjavDviJkvWUWs2t1XOuJXTbpbXV2VbNa9ay9Uq2VcvO9uq2IRoy1arkFmdaq4u9peWZ5aXp&#10;5YXuwnx/ZqY9P99p95uVWj5fKVrFtlOZbs0s9uZ7+bLj5YxqLVsp26WSUW9mW81cs1VQdE5SKckQ&#10;vKLj5U3FkGYX+zv7G7myK+mcoDAEizMiaXkazJlyNVurZ1u9SrHu5qqOllMxIYNwGVwmKI0CmZVS&#10;KUYlBZMhND5AiREQ+lQNEzHRYgWTpWScVjAtKzE6IXs8b7NJNo6KaVLBcAnFxAwhYcAGBZuldYaU&#10;cFJCWZMxy7pTMWSb5zXoTp7TmAyXRIQMYG+4AIjTWcFgeJPlLFZ0WdakaVNOS2YMmqIonEryGiPq&#10;rO4KsslpHs+qKCYhhIrhMoJJGC4ilIIBv4Ln8haLy3gaGBqfFl0xV3eKnYJdMi1XyGWVds1d6BUA&#10;gM1NF4B/1wpGo2S0qlavXSiVNElGimWr06sUauUopQ3FiEAaURy12GhOpS/9ymMvxOgVOVcVXBPh&#10;8SSVRLi06HCYTEwhkTASwQVS8xQjr5oFU7ZERiJEjTWzqt/VFQuo1MzqnhLHYiiLpKhUgkjEyARj&#10;coRKIXxGccVatzi92OouzZF2OcobGVlKsOkoGY2SMVTBMRVP8OlJPHQmPjKWmkyy6QSbmiSi43h4&#10;HA2MZwIRKpbk0wkuE6biETYZYpJTeHQsPZUUsbSMAZ9HZCLJp+JsMkIlwkQEbo9z6TibQCQMUykc&#10;LmORKEuPEfIoJkyReFrEMrL/0DAVC/oUpR0uziNTeHgSC0yg4SibDJCRCWgAFpjEwxE6mWASST4T&#10;ouJjmcnh5MQkFonzmTiXibLpKQwuC0PzMlwmwaRSbAreGt4CCkk2leARaHaMo8OcFWW1KE2RCgtN&#10;QjgEE3Ejr+t5ndYYSiFhvssWL+gsqzHQ4banlIpmPqcUC2q1ZtUbWduV/ZQoMs4ZHGvx0L2szsAC&#10;DVxCNVndEQSNkg3azcnZopovaIWSCd89XzLMvEfqJcYs2IVCAWaTP5ehzmy5bHs5vdkuzczUa7Bb&#10;cao1p1J3KzDNYWo3ivVqrlIwKgVzrlfc3ehvLveg0G/lYB3ptLLLi/Wlxcb+wcqf/OmP/s2//df/&#10;5t/9ix/94Xf3Lqy/+fmXvvHdL732mZe+8JXX//Qf/O6Xv/2tbGfZq89U2q1qPVur5VqtYruZ73Yq&#10;7XahWnUKJQuYjJeVs3m9WDJ8KpqVstVq5ZvNfKuZrft3eVCAI+WyU8jrpaIDLLGQN7M5I5/VSjmt&#10;VDAdW5QkzNC5vKe0fSEnW6u6xXpN8lpOsVGrVxq1/PR0tVAyNIMxHd7NKbmS7hW1YtUqVEw7Jzt+&#10;1+m5iunkFaeglRrZSh26xa3UvXLDdYqG6oiWI+bLVhkGf1Ev17PVmpfPqR58LDhYtfzbSxr0P8yL&#10;LPR8MU+aZdpy3Gqu1HSKdT1f0aqtbLXllRouTBy3oEgWI+g0rwMLQgkpTSsIZzGSKwgOyxospRIE&#10;cAMRhQJv0T5bkFBCJmDMYwqOKHhCRFNiBtUpwuZRg0J0JqNScDDMpCZIepjQQ5wcFwhEQiiDIjQC&#10;EdOIiACbQngkzSMwSjGYRCKWpBOIgKASzlocbGEkJ5kUsLKMgKaFVJqHwZxMcgkamJhBoxJC6iSu&#10;4RkxnZEQqBwIKsdlFJcypAJbFNOUKG9FGeADNKuTwEJhK1q0ZLMgT4oWI5pAtKCTksXKwOJ0ktVI&#10;Tid5i1HzCrBihE9DPZSGswZNacDJcVqjKI3EJOCxCKEAZ04xGqE4nOIwjEpwBgk1MwbDmixhmGHe&#10;SysqaYqEQRO6z2dSIpLk4xkZQRTgDCiuEYNyBoWCiiEalpJRRMPTUjrFp0gN52wKlVFMQUiNIFQS&#10;lgPB5vSCpudkq6BfunHp7W9+I5NBMAyzbavX637z29/4kz/741dfe4Ugyc996YvX7z3++mfffO2N&#10;11mO/ewXP3Pu8rZeUJ58/v7X3v6aJEuf/cJbL7z83Ge+8Mb3f/COruvPPPOMLMuXLl/63Jc+f+ep&#10;e9/74Q8ESUviyk+qDE4FuMWzt/avvbB37flz115AxZqvHfB1Ab7uAIDieNKwKmuk2oriOR9wPpp4&#10;bJRePXdveffux48l4ILBn+f/zM/q9+lnhD56JD6V1HcuPbt39Tn44mcvPBPBvB9/bv+LAz0yjOda&#10;Z3m7z9vTA8WQfxCGwdz6za0LT3N656P+CDk8/v53/1mn/wIqA6j3kM70Fnf1Yjff7KPA1ZyqVW6m&#10;eBC3m+35VdYoclZFsnOInMPVnJ4rk1rZKLZztTZjVrONvl1pBJnSyUwlIE4jekv2SpTupJWCV2/L&#10;+VpSKbCOm5DtpF5WG82oZAU5C5ZlIluNyG5ClYcJ+WSGHiKwk4R8hhJGaWqI0qKKidj2aZDSSGqC&#10;psYZ4wyKncKoY4g4ztBBST2FiyGZG+ekUS4bNRoPx+2HE/ppFHs0Tj4ax7CscxoXTuH0GRJ9LMMc&#10;iaWPJhOPxIhHY8ijsfSnIsTRJHo8iRwJI+M4MZRCx3AhoShBQTqFUEndkOv9pJYfI7kzGHc0gQd4&#10;tbK8g5mlAC6opZ5a6UvFzgSufGIsHpdzpNv51CSH2jNWc/HhyeSxKKnUZ5ny9AStHwsjaa0cEuxP&#10;TMYfDZG0XQtjEqXXYpg8FiOPTaEZP+KZo1fnH3/2tVxj5cQkFctwgaTImu3tC7dL/Z3bz3/1ra/8&#10;1sLuU5fuvXXnuc/hxsyXv/cPvvCNH83t3F3bv33z/kvF+evjVCcqzCS4suEUdTtf6W1cvn6jM7fi&#10;1ubnV9dEq6DkOvsXL82t781tXHjq2We2Dm7Veiu9mVm3Mp+tzHZnFpOMAzLZwsYOYzVhTesubGnl&#10;ZVLymtOrpd7ZnQs3FzfOs0YNpBjRLCFCrtKebc5sKPlF2pofxWtG4+zB5ZsrZy+1Zjfb0wtGpZ9r&#10;z9984qndq3ea04u7exeqnUW30F7fvljuLGUrnUZvWXabKICM6oJRXSp216dXD6qdlf7s2tr6nukC&#10;kmhW2gu8WSaVLCa5oluLk5pZbIpWqd5b7i+saW610lsv9jam8Fxn43ZncavQmFtYPbu4uFKqz8+u&#10;HdTnt6TmFlbd+HjK+oWA9ncmhL87KfzcuPxzw+QvjtKfTHqF5QtidaGxeuXCzbuV7pJTnZ1ZnC82&#10;+iub55964vbm2YO989dv37remF6bXtza2NyqdtfO7l2+dv1GvrZoZhulxizrzE/h1bntp8vt9Yv7&#10;e2fhmubCzatXN7f2irX5leX1WmvRyPe2ts8trB845f7K+mZvaae3eHZpbSOKqTHU/ws8HOYUu761&#10;eznXXNG9Sqs/V2wuu7nGzOyGke2XGv1qf5m3G/lqrzGzwZh1M9/UCu0AmZ2gmyfTlSDbILUirpVS&#10;gksaRdQoJ2U3pVhxwRxHuQRnpAWHNktSrplgjCAiCna1u3TOrS/I2RajF2iznKDVOMhoci7fXKBB&#10;0jTroldjAJsxJqm4tJrnrBoMIUx0SLUoQUFyaauVlqtnUg5uNCnFSbCe6LWy9R5l1ni7whseaVSL&#10;nQWrUE1yWckpqm4RlQrZSjtb61J6xfSDfefVXL/ZnZWdKmPUcuUmyrsZ1s2WGqxeUdxmszcvun2j&#10;OF3rzsu5aa8KgGE+weYIKduc3STNuUmsIBWWUbWapCSz1KUB5zZ65d6y6DWrnZlccw6V84KVS4lu&#10;gndFJ58SvRhtCk4JdsdSXJSUA4QewMTROB7AfIN+rzmDa8UwIeJadhITY7T/f2o0wwVJEdNyUVaP&#10;c2pGtoOMcxorHUsXRolshNWTvDmFCyFKCtNimJYZt4QabohRApSYFHXKLgHMm8LZMYSLMFqMU8cx&#10;KS07cCom2kyuTBhuCoa3V3Eafc5tSoVanNcmCTVCCwFChEKU5kcRdggRgww3QUpRuTJG5k4knJhU&#10;SElqhLMjjIrIalz0gpQU5/kAa8Z4JUJzU6SOKCZj5SO8mxTUlGROEFqcFeO8HuEdpVjh842Mmkd5&#10;Mc1ojJor1RqC5ad0z1XqvFU1i62lrXNStoWKhmB5lF5SvKrgVEbQ7GNhIUDCp69nO6tJ/sbHh+7E&#10;uRXa64cYN8ZpUdaM87bXnaOzzRFUCnN6RPAinEXZxZScTUuOH7/LKONajvPKqOJlJMuq94xKL8lZ&#10;qJoPkuoULk/iUhTkd6uk1/uEkRXyDa81G+ezx5L5x5L5Y0l9nFQnSX4cFyZpLcSrY6Q0TmmnUsRj&#10;MWwY4YO0OISL46w2grNnYJfVpygB+nCUEE4k0Eci+CgujBMC3BIV1AmcHcGUCZI9mcBOpvgxnBpC&#10;mOMJdhQhxjARTkUYcQxXTqPu0WT2SMI7hWhjsKwg0gQlTVHsyTQ3hNBhXh7CpFG/KvponIbHjeHs&#10;8RQ3glFnEPpURoD6xynpWJIZyuDHE+Rp+KCsCG8xjIoJ2ZpgrWFMCFLCMCKMY3yMU0ZRaQIXIowy&#10;TshDaXKcUE4j3umUOolrsO4ECPgE8gQmEbqXltwheBDCRDgjQChxToO5H+ctMVszSx1SdlgjL9jl&#10;OKPFGTVIwFiVES2XUpwQq6VkB4b3cJyMUr4dS4TSKD8BvYUpWTVfp1UXl7N+Bl+5MIRWJpl6Sqrh&#10;SklzyrxRBCCdrXUIOUvrlXJnjrOqLAybAlyQ520o1DG5LJiAuWFGV7Oldq3ZE62aV2rmKw3WqAII&#10;z9W6WqG3urP36ufffvDFd/7xP/vn3/rRH9147jMvvPnW7Rfe3Ljy5Oe/+Z1LT7ys1M6Okq0RvJaW&#10;K4CkCbUEAxVAM2/VFafiVdqUURVh4ctVUDHL6a6e99sgu0Wn2gP5xCzW7Wofk3KiBTynSWsF1Str&#10;uQ6jl9RshTHKlJyFN5Kdup/yXjKTrIkJlp6ri26dM4tKYSZIlRG5km8sSFaF1nKsVUjzOvSqWWxz&#10;ZoGzi1alTRtZUs+KXpnUc7xX10stTHPFfMMqt5MAWH0OXEnLLqLmRK/EOlUp32R8Plny6rNuuck7&#10;ZbvSVnIwI7JKvsaaXkbN8U6eMqtDWDkuVzGzRliVbKMt5qpCvuU12qRZTCs5VNJClOq7yMtqgFbh&#10;42ZEOcRZGT2LKPokqccFLSGI47gKbCEt65OUBuM5ymsTtBkX5JhoTDBGXNRwpxKRs3HFCPDWEC4H&#10;QayilOOI83Ci8FgqN0YaGd2JSu4EyYcYfoJSA5ScFEyobZIUgow8iklTOB/l9QBjhFgFZv0oIkwS&#10;fJBRR2FgM1KAUUYxLsSKMckMcRo8N23mphg5Kuj+/MXYAA3XyMA2U7IV4ZQJ4H6Mdyxlj2IGDOwQ&#10;A8xQSMlmUvKHN2ECQ1agQJnA4fWU5LBOLiUA89GTogZVRUQ7rZowwuOym5SNAKMmYJ0SlQDMAslK&#10;iuoYLoVoOSUqQRr4pI2peogxENUkLTfE2ZjpJrXi8XQ+xIOAmpugoBulKVoeIZQgy03QMrCOEMf7&#10;OkRSCvP8GKVOMEpEkqDrxkkhIauTtB4TdGjtODBzToE2TJJaiOTSsgFflrE9zi2uHtz4f/7zf/3v&#10;/8N//A//8T/+i3/5LzudTiwW+dGPfufll1+WFe1LX//O6sHjd5//9MuvvR5PJB+89srO5UuUlbv3&#10;4itf/MrXdMP4+rfefuK5Z55/7fVvf+97HM9fvnxZlKTbd+8//eDTZy/d+Ob3fsByUiBGf/SRd2MZ&#10;AAUyxuXHX3ro0dBDj0b9f8iAG/2fyaFfOxIa/IKOfuyxqFVZLXZ2jpzO+Gd9rUH82BhxcOPBJ0/E&#10;Hz2d+vWj7+ETH1u+V/P79DNEh5ky/W2clGrPv/qNjx3xv/hDj8aABrYDwY8+GvwofPoj8V87EsGl&#10;Wq2//4kTcCoC3/TXT2RmNm4n6fxQiL/11OeGg8wjQ+mHHjtUGbyvNfiZpr9VlcH4jwvvqgxq/c0Y&#10;5bq1mdMRchLTpWztVIQMkbZVag9H2DBho4J5AgqMFaeEkxEuxXsxXDgdFWCRC2LsYxHtkYh3JOoe&#10;i2iMkQ8g3IkYrML9IK4cj4qk6Z1JMkdjIunmQQh7LCbERJCf+MeSwhjNPBznH04wJ1D041HuSIo+&#10;TRCfiHAnMuw4w30iyh1HyFGG+1SEfySSPJ6hfiPMncaIM4TwyQgzROAnUPaTMek4ov5G1Ph4VD2J&#10;Up+M0Z+IklOS9HCC/VScOE1Sn0oID8epkwj1iTDzcAw/hdGfjDGfjKLHEOaTYfpIODWEcY8l2GOJ&#10;zBmUAYHy0WDskUDqU1PYsQRxGpU/GcZPZJhRQj0VZ0mjYtWWhuNcUsw/MoY+BuJteSHK5o5FpLBQ&#10;iTDOYyHq48OpEUR5LML9xljm4fH0MVhSirMnovQoYm1ff34iLR6dpIdj7HCcPRqk04J9IoQdC3ET&#10;SebEFDEUkxO4NBYXJtImoxZG4ipp9Mu9zSm8EKEKMUw/GTULvX0t2xlNWZxRo0XvZNQ6Fs0NpStn&#10;ElaxNUPJzmhKbU0vEKI7kpDztTaA7TMR3s6VoyBuwqrrFqYySgDgQrU1kTFiuJkt1UcTSop1iu25&#10;Mwktw+e2zt8J4IVQWjJynZGERkru4taV8ZSWwkXOgIsNpzytF+bPxKwJpHAqmR9KWoXatJafnkpJ&#10;AEmjTHYsKVRnVkDiCaXZrXOXMD4bzojXn3iFt1rhjFT7/7P338+yJFd6IPgHrNnampHonll2A6Xr&#10;6avvTS1Da60zIjNSay3uzau1euI+XfXqlX6lFVAKBaAKstFooDXYTbG70ySHHFsjOcYll/P7etwH&#10;oJvdbJJtO4SBZjD7LMwzMsIzwt3P8fOddD+nuRaAtMkAiUr5qQg3G6EFqwrOJzDVKfZmQ3gEkWS7&#10;Nh0mw5gGKOtkhI4yTpjSz/mxEGFQijsFbkl3USn71AJNmC3OKk4FwSzckGV7JkAZbosQrYmYxOVH&#10;E6j+lZB2Fne+HBF/O6j7+ML5pHYuZjbGhwFMn01og+WtCKZMRvhsue6HeH9CWBwNk7hC8E6vNwRt&#10;zim5YrEyF+VFPVsu1xZiEsFZ2VLrrE+8ENSSXHU6LLaajXy+vBBlu62uZRfnQmypVOfV7EyIdbNF&#10;UsgsRLl6vYVxThyX1je2QrDqjzGZfDUI6zFErFS7AUiBCak7WAa/CGOs7ZZmInQYonS3NR2VIwjP&#10;mdWLQTYCzHox9+QC/2TQeCyQesInL8BykLTP+ikfpk0mlaeDBGoUZhD5aT/qx9VLEeZckEC0wsUY&#10;+9QC6sfU6Sh7MciAwsUwcTZAzEL8xRB2KcKyBuga1pdUwOiaCdPzCTmGq1MhcjYho3xqKkyHSBsT&#10;7AsBcgbynAVnw/J0Ug3A3NkA40P1IMo97aMjpBkjxAshHhUcX5w452clpxLGhHMBTkoV45R+KSzq&#10;Tsmf5C8G+XS+HkbViRAvG+5cjJsKc5qVm4tJczGBU1Jg4PlhRdRdb3CiiqhkJkMSKKQK7cm4ORGR&#10;Sb15MSLFSBninbMBLkYqlFY672eiMAdGNSggrDabFM/6CIiWp2PCOR8WRriLYfZCgIgQMlBiF0Fb&#10;CfalCH8pTCBy+myIOuuHAek9EyTPB9AQoZ0NgAIWwNXzAWIqSoP2fMrPfMWnfwXoOr84DYkTMe4p&#10;HzqZYAF/OxtEF3D5Upx80gct4GqEUi8EST+uz0Lskz5sKilciuBP+vF5TLkYxZ8MEjOocCEMnwsx&#10;IVKZjBITMZG08lNJ5nxUCJDS0wH0qSCzgLJPB/HHAtSFOPqoH3s0IDwdUx8NyGdj4mSSeMxHAJM0&#10;QAuPB+jzccAb4Ud8BLDRpxL4Ez5qBqKnEsQTfnoOoScT9JMBJsapM7D4ZID2YexEnDvjpxHWGz9T&#10;UY5WrKm4eClKw6J2ISpMJVhY0M+F2KkYrbiVyZgUQEVYtJ8OyWfDXEIuXoxpPjQ/C9/5n86/MBlr&#10;zWMO+MWLUWIKkp4OUkk5NU+aj/vwS0nmXEx8KkgGGR18dTaIhxn9UgyMGSzMGJMJUICTkjOd4M4F&#10;8KScnUEkoGbnCe2cR9rZhJQ+F8bOh0HjgFbFv7ygftmvf9nHPw0mDog9EybPxflLEPcVH/JlH/Z4&#10;GAG6+it+/FwMfySAPxoiHwskv+xDn4qSZyIoaJkzUfoxPzhDPB2jng5hj/rJi3Hi6SD0qJ++CBoz&#10;AH3ZRz4VSj4WQB/xU4DhPBkiwVeA+TwZor7il7/sV/+BX/tKgDmXwL8SoJ4I4RdiyCM+6kyYuBjH&#10;wC1PRzHw1SN++kKSOhenHvEznvchgoNqn44iT4bJr/jJszHkyQj1FR9xPoY9FaYe94P+op+KcI8H&#10;sEtx4skg9VQADBX66RDodwz02hMB8ukgOkdoT4WkpwLkNCQ96SfPBJBJiAcNMgexEdYG589HyUsJ&#10;/ik/DobiZFJ4yg9GrxqjzEsBPEabc7D4tA+dRaRLceapAOqjjCkYXIzOovLFCPnEHOyN0iR/xk8E&#10;CW0uwVwIUnHGnItTQDkDQZ6Ji4/59adC+tN+cSahshoQUtaPmpyZn4mxc7CGifZkhPNjgHIbF8Do&#10;QrQ4KQPZjxEWzhkX/SxMmRigkQGGBHwJzFBhnjOyEAu0gTBcP2itHkb5/GsffrOydDAD66JTSAgZ&#10;H25113ZClP1UUH88YD7mNydiMiZYUzHJB4usmp4GYxLiSckGghPGZQroh7AXeQ/mrIshNoTySc4G&#10;BaB8IpR53k9FMDGIaed9ZJSQg7h5KUSDKyOkp9koyY2RNphT4rQxm5QmgFoQ0wuwcilEBknrfFi+&#10;EKQRwZ2NcxNhAkxDF4LYVJSCxfRkhJxLcnHwjiFsFhYTXGoiQgVwI8aAdgDmkxKndTDXB0kzTCln&#10;goSftmIcECsqzKQCmADULyY/bAdQmx0mhPNhMNPp8zB9PsoleHMWlgGJm0atSwnpYkzAZAsok0tx&#10;EeK1i1H6TJiZR6gzIdD7rJ/gngiSF2KMH2efCDJTkBAgeCDyQEwWcBZYI1MQs0DwjweoiQQYcuxj&#10;AWYaoQHVfyxATyFASJlH/WDQYk+DQpC6CFNPROjf9iv/wGf9A5/5RIifwfgzUeHJIHYxQTwZYp4O&#10;ETOIAApnIjgYS08GaSCnk0nwDNTZCH4hDn6RPBchLia4x/3gI3kJ4h/3I5cS5ATMPxFAz8eoS7D0&#10;ZAibwaWLELgYBlJ8IcE86YdBbZcSzBMBIErK4yHpcR85jYgXYjgYt7OYeD6CngkRgOefDaHnwtQC&#10;Lp0PoxeibJCUz4cxUJjHBKAwzyeEBVIC+mEK0fyU/FQQv5jk5zDmCT8xCQlzKCh41c4C0Q5Q86jo&#10;x4BcUD5CmEaox4PUNMpcTHJf8UuTiHAhyT8R8tx552L040F6jmCfigBblJxEyCe8nUoUKDwWBCJM&#10;TqLUY2HmTIz0MyK45UIMPB5oMe5inJxBOaB1L0WxWYQ/E2J8OOfHpSjrvPD6ez/5kz/7wY//4J//&#10;y3/5u7/3o3g89uyzz7799tsIir39wSfD7VvX7r3+4M23SYp+72tfXd0/CtH68Z2XPvviuxwvvPPB&#10;+3dfeOH+gze/+N73ZVl+4YUXBEHYObh858U31g5vfP7936VZMQKLP19l4JG9hYRy8uwbvqTmSxoX&#10;fCzggZhU3b7y6v61B42lK49PQP216185F/En5HuvfJSgcw//i35yEt07efDlp4O5+tZkUPp5QIRf&#10;uwx+VfGXLoMgyhdfe/fbgaTiS5oXFtjffDwoOsOtq68c3Xq9MTo6O0NuHr98aYG6OEfcf/BxrrHl&#10;9bi3KyHwpcd8j11Kbh69EIK1Uu/wqRnqdAhFf+01+FXGf2+XwV/1GpxvDjdEI2vni6SkC1ZWz2Yx&#10;UbXLrUa3C4ijnikbGTfBKXqxIjtWklWUdE4yDZg3eDOFi0KItnxULi7XUMlN5XIpN8+bJadUwkU1&#10;yZuqa1OGBSsOaxtkKg2pKVhl/Jw4z4kzNPwUhD+NoBfw2JMJ/AyUvIBFz0Dkk7HoeSRyFiGmadQv&#10;ELO0FFU4OKU/lcQnifgcQ15EyTkamiKwsxB1AaO+EmYeS/AXsOQZBH0cqN6UOCuI5zF0msHPIszT&#10;CfgiAj8VR+d4JqiwZ2D0yWTsaST5aDj+WGAhJHJxVZ1Go3M4EqTZc4G5r0xO/ObZC4/MzsyRzKOB&#10;0EUUXqAYWNG76zvrh9cG67uL24cIqwZherh9nG4uFRf3lfLw8enAY1OBMCErbk0vtCOkzJr5Ry8F&#10;2yv7k2EYEdN3XnrLLjaTrGUUmlfuvZJtjUlZC8JklFTsfDmYJEvtlcsnNzqjtb0rz9585n535WD1&#10;8I6dq1ulkZXrTs/HIC7bHO6M1/fCiOxkq4VijdLqtNW3a1t2dWlxfa3YalrFZn/Yb3S6xeZwa2sj&#10;X6ply+1Bv12oNECh02lBBL8QQVlRVJ1yf3F5dXkEzpebvcWVVdmpbx3dvHXvheXt643OUNYsiNZE&#10;VW8PFqudlUarV2ktpgqD8fphpb0qWY1cbdUorWu5QX+4uLl/ZW3n6ODylXp/TXHy3aXR+tHl/njx&#10;zjO3F1c3RysbH376zeu37h9fvvHu+x8/c/+1jZ2j3cs3VDtPMJKVKRpOvlBpDZZW7Wy+WGuubu0U&#10;q00znc+VapZbdGtdWncmwom5OCqmHKtQ7a3utsdbEUqXcs1cvZEpVMbj1a21lXazvzxe7nSbqpUe&#10;rayPVtcz9dFg+6gyWnFqi6ONvWp3sdBc3NzcaTS6lVp/e3Oj3uxmq+3BsFNttNq90Y3L28vjlbW1&#10;rePdjdFo7eb1m3dvHDeb/dXlpYPNpcWl9cP9/c21VV+Uq/d2rt99pVrvXd4Z3zzeWV5afv72lVvX&#10;Li8trt66vLu7udHrDrfG/UG31+/0n7kKXnj3cGfrVVDa2hkPByeHW9tbO4fbG9f2VpcXFy/vbj53&#10;6zp4i8uH62+9fb/ebRbL+VZnYDjVlJt1cmWC1zGapQQV5VJybogZnSBmIV7mgnKMEoFURkgpRPKp&#10;akPKFPwIEcGpMMYQqkXoqQWM8mN0ghbjBB/GOMZw/DAexOgkKyRpDmZkM1NkRU21crl8VdcyKaeS&#10;SmV5yeI01y1UjHQxW+tZmRyvObjkUFoWWDyCXdXTLik7ouXSsgwIg+GWnHyeUtN2tqRblupWlza2&#10;MqUSZ+ZK9Uap0VHSlUw+z8q6YOS63W6p2naLrVazZthuJl/rtZumU0hlipVKgTddI52vN+qgq7vd&#10;0dbqWq+/vrEBWu4g11wvtVaBykrlW5lCCRfUAMJTkqo4BYw1VdXSraJsFFrtTrnZLzX6S8vLhXqf&#10;kw2cJKMIA5McwbAYp1puodbuQLSE8aKWzcZYaSEBwbwIC5rsuLRqhVEGYURS8rbS0qLO6Q4sOj7K&#10;nUHTAdKCRR2TjDgj4YpJqgau6GLGZU0LYoU4waqWY7rlWn/ZqdQw2Ys/gQpSCGcxRY/RtA+nUVVN&#10;cFyIFEhVT9BMEPN2qocJKsoqqCwHcCrGqqSmhil+GmHncXSe4qdw5UJSOA+pIcEKsdQkTMRlBdWl&#10;eYLzkcQCDl1K4DMIGiKJWZiJMUyEAgYxl+TYCElDkiU6KVJPzULUfDwWJVjJyjc7zXSprrpF1TER&#10;yUjwCm3pUUGHFY1QJFg0ac3M12qsmVPsDG/aC6gKibZRbLNWG+J2v3zxlf/rIx+FiatJvjqbZII4&#10;5f3XR3CEqoYI9lIo6UfwAM6DgRciiAjFxVkBEWXwRuBKiBd9MA4LklkqI5KWYAVM0SBBCRIMBhpT&#10;NVBZYywbVZQIwwZxwo/zIaEwT2cmEWkOpSFZ9RPMZBLwB2IKI88l0ceCgUeD4acjiUuJ+JlI4slg&#10;9Olw8AlwjMQvJRMXEvg8ycyg2JkoejEBX0pAFxP4Ag74efJCHJ9IxC8mkueT+BSUPB9PAqoPvpqE&#10;AdMgwww1g9IXk8IEoj+dVM8mqSkMvgCRExA6GY8Cnh8g2SBFnothUwi6QOAzhOBn2GkUuwTRMygy&#10;CSNnosg0AnsLDVA2wFBTCHEuhkwlEj6Cm8e4WRg+F4UuxqDpRHwGpuZgYgFG5lF2ASF8CDaVIHwY&#10;BaupecKYhbkIJftQNkzSSUFaQMgkwxGKCYkaoRlxQQEE0ocC2s/GaYHVLV5LkZJKaWaCl8IUoKBy&#10;QpADBA3LWpwXfCgZJtgYxUUIjtZShKjAnCLaQJA1TNAlKy0YFqfauuNSihMTSpheJdW8bJeypapi&#10;ZsxsrdRsaW7BLNSBbSDbBSNbtTJZUjIlK2s6aVZzdTuvagYtWHY6n81kVbNQqtQK5ZIA1ES9BhSF&#10;kat/8vnnv/fTP3v1q9969d0P2ivbjFWwslnJzqlupdHrAs1GaBVIrkJSVXIquXKF0zIc+PlcXjRy&#10;vGLoVopRHC2VdgtlYMCks4VMvszItqQbZibPKLao6aqdJWVLs21BdwjBEDRTMrO0bKqptGxmBdVx&#10;3KKZqfB6WrbSulsGisHI5LVMiRA1QOMTQiZKa7SeZs20YKc5EwiyzOiWkskymsGoBpiPKNUQnIyc&#10;dglZ4420qKdwTuJ0YDhledMRnJxoO2CQo4rJGAbQBoKdpRWVkAy7UAbtwGi2knY5Qye1lGSfpsxV&#10;U6LjkHo6xOZIs0BZLmU4SjpFqToimrjEJzgpLuqQl1aAi/ISLHFhVkI1k7etpOT1OCywfkIIUUAP&#10;0H5SiLJMUuSDtBTnuSjH+0gJlsWEpMyTwjwYpUkEiMMsjk54K2iweRKfQunzkHIWSp1NGIDnB2lu&#10;FhMmk/gMjE5C1DRM+HBqCiJnEQwUZlFAg8kQzS0Q3AJGzGP0RByfB0OR5n0EGyAp8O1kEvbhRJBi&#10;pyF0ASfncXoGwWOSFOb5WRQH9YcZfgEloqyQEKWYIEfF1DxlzGFiQlBiLBsBk5SkhAgSDG8YqEcC&#10;B0MakeQIRUcZERElIBRhSkAlCSiQCK8mRD7CirBsoQq4mIlxMqpIQSAFgoJrSkzQgAKBvGtkTFZJ&#10;FSglIc4yESDsOBNkyAWSnUSNmKjGwBjgNUQRgWU4R3AxAXwr+igxKjA+ml+guDBHg/PzJB3iqHla&#10;CPMCZihhTgUvC9p8AeMDBBlhgMLnIIEndCMpGowJOtok1MzK7sHyzqGZq7z04PUf/PCHNE3fv3//&#10;+9//Ps8Lb77zwf3X33/vk2899+KLFE1/84vP3/34k+vPv/b+J5///h//qWFaD15/7YOPPvrsi29/&#10;+tlnsix/9tln5Up5ZWPza9/44pW33v/O938IIQTCmKcug5/9P7yQUG4997aRHdil8d7Jq0Kqe2Ya&#10;DyEWLhZvv/i1hTg/3r5+bhbeu/rCG+99C+EL/4nL4Ezo73v/QgM+Gfp7j4b/Zuq+X+NXDV96zHMZ&#10;vPnBdw23lyou7V19GaKz5+bpAGLRaunVdz8Podb+9VeDkLy6c+eZF94td05dBt6NoS895teyg8HG&#10;rf/5SdDv3smfj6Jfuwx+dfFL2Jgw+SUPE1/67XO90dgweTADgokvk9OKZSub12rVzPpqpwJYQMF0&#10;XNFIS7mqnSloZlrMlVJ2GhgYqreLz1FoM3MuooXYYraUGy/Vl0eNSimjmywtooLOOjk1W7ELzbyV&#10;VziTcqpWkg9HuBhkkskUPsfFLhG+SWJujo1M4r5pyheQ4UliYY4NJCzCxwcDQnCe8DMuC1t4UIRm&#10;8Lm4CvmZcESMBLmIn4Omaea3gtzjCXmGSUwS/nkuPEXNgtsXuFBITp5N+qeIyLnk9EVk4RIym7Sw&#10;CdJ3Bp0+g86ehebPxqcQAxVzrB+dKHRS52afCEGz56afSNDRRy5++dHpJ5/wXUAskssIrMVwOn37&#10;/rXV7dH1u1cOr+z6w7NbR7srR7fmySyV6Z9fmMtU8jtHh4srK95xbfng6vHTFy+MN9YCsbBbKl6/&#10;deOFl1/ojoZX7tz85g++c3L3VigSwAjk8rXjjz5+t1or9Aft73/nk+988cnWxtJLL97t9JqtdpMX&#10;+YmZmcefenpuYR4hyMFo8cGDB6PFocjTAsfyevliWCeN1urW5mipubE12N5d2tno7G72rhytvvjM&#10;4eZSfXu5c7TeOd4cvvr8jdtXNtu1LA94Ex7iWfjkaP3q7vDq4dqtazv9TjmXTa1vLC0OmwDNSjql&#10;s66t5NNKreSMF7uFQook0WgswTCcKisbm3vdpcM5yM7U1zfWlm7f3L97+/DlF29dvbzf7VZu3Nx5&#10;573nXn9wcvva2vXLa1eP1+4/cwWQ8et7awdrg5fv3XzpuVsfvPvq7vZKo5pTREpTWDej5bJqp13Y&#10;3hw+d+/K3u7izuZw2CnmvL2pFqcwqYIdRaNOTu/1K9u7G4tbV3yEg+uFfMXZ2uwcbnavbfWPVjr3&#10;rqxf3xscrDWvbLWfvbJ2crB27XD9cGfp8u7qtf3xycH4yu7Szb3x8XL3aLl3ea17tNnfWm0dbbVv&#10;Hi3fvbx87/LS7ePxtb3FZ6+sPndt6/Vnjz598/ab9y9/9NrNV25tvP381U/fvndld7U72ka43HMv&#10;vnH7yuq94/57zx+88/zx11658skbNz998+4nr117cGvz5etrH710+OHLx1978fDTlw++/c6tL948&#10;+Z33bn7jwdUHJ0sfvbjzgw/ufuuN449f2Pzg2c17u52Byw2KygcPjn76++/de2aj3bCqhdTKqLfl&#10;RYLojIeNcl4vuFqr3ZIz7UsRFRdzNEMUyhnbNVAaDsQDcSySLaUyBZOTCSsj8yrJqQQuYXE6FsWj&#10;pIjXO2Xb1WkRp2XcyKgwGYXALXnTtiRDZSv51O7KcKlVrufsRt5uV/OrS71us1Arpdv1wnhYXxo2&#10;JVWLEOb5kKi6zWa7Wqpk8iW7Wk032iVA0gsFy8ko5bJdyGv9fn0dMP1eeWmpvbLcbjVztVq2VDAK&#10;Wb1cSHWrmXGvurPa31lu7q60d1Z7W0v11WF9dVRbW6wMBuXFYeVga3D/9vHN/dXNXvnq5vjF25dv&#10;37hWG+zHqEyjt7K6PBj0q+VqttoslSuum7UcW81aytqwe7y7cXK0sb+1uLrY7LdyB7vLxZyedUQ3&#10;LXda+Y219tUrW+urrbXlhm1xblblZUJ3JFpACTaJUHFGxNJ5Q9KAYU/LMqlpjCJThiXYxVKUL1yI&#10;aYSey9Vz3aVmrgqYBk/wCEzHICpSbALOksKwSLvujketpXG33imUm/n+uJUpmhAZJwQY4+KkhOYb&#10;jpxiBYPJlExeJZJ4FCIiCBPnNJqSUIyD9IyiOYLiyJl6ns+I07D/Qjz+VJR/MiKGeZ0wSM7heFeg&#10;LBzT8aQYT4oxWIIhIYmISZiH40QYoqMxPALTUSXFpXKA/NukiASTPpSJ2Wmp3XQ7dadWdTJZxS3p&#10;Vk4XU4Jo84RKGwXDzCmsQioGW6w4VhrQK0k0lDlEn4WVTK3rllb80Gv/t0c++7/81hcToTdYdQuh&#10;yAgcQWgYY2GIDMexKMnhpi0pFg+RkQiykCSjOA+D14/joSQZQZkEJWFWVlZsDpyE6TAtI0aG5w2S&#10;0TAp5W1XTlARXII5i2F0ElNkP5ubwVJRTokxEMTDATR0KTx1KTgxm5y/EJ8+E5mYRv0xAQoSoXOB&#10;SxdCk3OwbxbxzcALC3ggQMeCTDxIx+aw0HRyfgEN+okQLEGUQfrx8ER0agaam0MDC5hvAQtMJeYX&#10;EB+4Zio+F6GjUTa5QNJn4tpjEWECMCIyBCoJgQoB0zE43uJCeGgeCQapcFxIxnkkgId8eHABDQWJ&#10;CCgH8EiACM8mF8CZBJ8IYKGZxHySjjEag4tEkknE2GSUjvqghSAaRHg0ikUieCxGRAOQP4xFUQEB&#10;HOnpiHwxLiY5mRQpVqM4jWIlHKcAc8Rlg5VMljGYKAm6OxyGArxCWmB2TotgdgZlSsYZjULZBCPj&#10;oNkRJkHLGM4nSQHVUoLj6kB+bUd2XC3vhTxgU45YKBj5nOZmlKyrAFNgHndDtJPKV5qtcqOSaVRc&#10;oA26ndLiqNnv16qVdK2WA8LeqLuNRq5YNGtlq14Gk6GVt6VmJbvYLveqbqeabVZSzYrVrDm9Vrrf&#10;y+0frP7Jn/7g//2v/+KrH78nqgwn0oaj1xpure5Wq5lmwy0WbTNbmcczST7f6Axee/Xe8cFmp5Hv&#10;VEHlqUJG8eAa4JjPKMWs2Wvl++1ipWhXihYY2B4qdqWUKhWtcsnM582iF6HAKBWdUtHOumrW1euV&#10;bL2UKRfsXM5wHLlaBz9qFYspJ6MlkTCjpWYwZzrJ87Zd6hQyJV3SKcPm80UT4KGZlM4qubJlurJs&#10;UXZWdl0lkxIrxVSjke33K91BpVTPuEUj5SoSYItpMV+xHVcxUlyuYAI9Cdo548ppV0ylOduV3KLm&#10;5BRwmWZzouNOQqkIY4opU89IVoa3MqLqCED6JYvRM7KS4WRXUHMyKiSAjKRKhlPUjJwmWqwIJMig&#10;ITYWI8OkQvCmJ1C0ThEy5u3tlwnKi2+CwAKGikicTYaoWIAK+anILBqYx/zzRGQKYx8JqU9F2Hmc&#10;DNNQAI8HiFiAiPrxaAAMMyoaoeMRKhIiI3EOinNJQvNitSS5ZIJJxBkoRscTbCLJQWEiFKHCCS4e&#10;Z2KgECbD4IwP9fvxQJSOwCIUY6Mwn8QkFAcQEdag1KyakPSnIvIswidZCuUTpIRQMgIxEUxI8CYY&#10;0gink6yKgabgNIIUINqLSsCIJsMbNO6FQYniIkp7gx/FBACEUhBUSBIyyhoErQElQ7IGSamEYFC8&#10;hgGViwvgGaAkUFBcIszJT8W0BVLAdAGTMYSPxelogkugEsSlWN4RMAUBmpY0SELDo0wsTIFGiIJ7&#10;SYNiQctbHC4jpOJFQgGS7t0LhE7DZYdT0qKREcCM8NVPP/z3//E//H/+43/83/71v/k3//bfvv/+&#10;+4FA4OOPP/on/+Sfapp+fHz53/67f//P/td/1R8Mq9XKP/+X/+I//B//8d/9f/+Pf/fv/8M/+2f/&#10;LJPJrK6ugvv+9b/5t3v7B/l84S/+4i82N7eslP0X/+J//df/+//+5ptvRhNIrr70G4/5TiPYeYxi&#10;PnG6MeHRhd941Mebrd0rLy9v3z6+9dr64XMvv/N5DNeWt0+u3nmt1N7YPLwH88WHSwmemER3PZdB&#10;+O+dBsM7Tdr3a+r4PwBOVxmUXnjjW7/x6DwYBoJZb44Obr/41ePbb6wf3H3rw+/HifThycv1/na+&#10;sT5av1LsbP885mVAzw2v33//zCxxuj/lr9f8a/xq4pfjMph66DLoj0ZeZjINSdlUuayWS0qlKLeq&#10;xvpSpZqX241Uvujl8jFsUrdwx2VVA3XzfNr1Ii1nixpn6OfD7AKsl8vO5nJtuZ+v5iRNxxQd0y3K&#10;cfla084WlVxJrndTVo6SbDRKzfsBsadm5znfHLcACgktjljwNDHtA2fouXl23i/Oz7GTfm7aT0/5&#10;6ZkAOx8SA7ARR8wEKPuZOYAAF5ok4N8K4I9GqaAExdToHDUdkvwBfiEsBSJadJ4NTGAzE9j0JAAy&#10;NYNPz7Fzl8jJC/jUk5GzZ6LngtR8ZWDyZrjQEGcDT3YGmeX1WrOXLrZS7ZUqpsNng08tIFNnZh+Z&#10;WHhiNnim0rZfevP2G+8+t3e4dHx9N9PoPrlAnQvRZ6bOL672b909eee9Nzd3Vlc2xiSLPfLEl1c2&#10;x1baIBjs8HDnpZfubW6tvPLGS61Bk5doDIuzLLK3u3zn9uErL9167ZXb436pVtBZIiIwCQKLxmP+&#10;gH+WZvDReNTsNgVFeOXBy1vb67mcBcy169cvp0udi0EBEYCZlR/081ub7a2NxtZadXu1srdaPd5o&#10;Xl5v3tkfnKw3Tzaa1zaaL5ysPXh2v1WUNT7Ok4FORVvpZnaWKyeHi9sr9XpBrRXVfsNuFuVORa/n&#10;vfwL+RRbz2uNkmFqeLmUqlWLd27funZ8cP3qcXuwOh3iFKuyDJjeUmlpmDvcGdy/e3zlcPndt++8&#10;+9bJOw8uv3Rn/cZh//JO99bhEniAZw9GB4uVvaXatb2ldx88+9lHb/3udz99+/V7d27t97p5YEdm&#10;HKZaVBeHhXpVL+WkrEFVMmK9ZJQq5u7Rsp2XjRS9NCjub41zxeZMlHcq3WYrvbtWPVyv7y6WjlZq&#10;J9vte1eX7l8d3dqq3dquX1tvnGx1Dpar1zZb13fbJzvN2wfd546Xri7XPaw1bh/0ru+1bx107xx0&#10;n78yenBz+f7l0Qsnq89eHt+7vHj3sPPS9aXnLvc/fu3Kp29c++jVqx+9cvVrrz3bag98UbrTHT5z&#10;efHl66PX766+8czau89vv3pz6eVrw3eeWXvj5uL799Y+fH7j6y/vfPPVvY+fW/nk3vjzF9e/9+r2&#10;j94+/v7re1+8svmDt3Z+/P7BD17f+Nbzy5+/uPnqYfvDF/bff3n3gzcOdzZKXrzxgj5q5++cbDx4&#10;/sqD+8fX9odXt7v7m4uskr7oI6MIlzL5Yb9YraZ0i0GJEE6ELJNKpWhJhhQdNWzKTLO0CiW9uP2U&#10;U1DzFdNyOE5BKSmZygmShqomIcmwoWIZk25XUuNOvl91OiVzWEtvjKprw0qv5rRKRqdiLbayW8vN&#10;0bDNavnzfopRnULBbNRS9apVKqjlolavprrtTKkoF3Ni3uWB3lhZKrfqgCSYXiIxl29WDTDAuvVU&#10;s6S1S/pi01npuGu93NZiaWuxvDOu7q02dsaV9WFhc6W8vVoFhYNVr1uPVxp7o8recuN4f0tzalMh&#10;Kg0ITCVVKWqViul6SRNYXcXT4BVK1rhd6FXTpoxV8qoC+DnsK7riqJdbHpb2trrry9WNldp4mK8W&#10;pKV+1jEJO0XZDltvOZ1+TjVwUYFzRaVcMzWL4MWkIiOWQWgqyvFxlMUm48wZP6Fki27Z5BQIo4IE&#10;G0aZEMaGUDYkWVihorZBVVULtGchJ3F8jOVioIUJKmRYlGYSrBjzFKlNwMQ8ACvHwVHSESvNclKS&#10;9P5Ri4oqIqko0J+iigKLltZhTE5EOexslHzcj/lwnFRhPoWSWgLiA7AQPEUIV+O0CZNqktVgToXB&#10;UwEghN+waaCB8yVVVGHNxDN5YdDLjDp2q6oU87xpEymXNdOcmqLtvKRnWA9plldgkosqBi5piCAn&#10;ZFPwoeJ0jLILPdPZ+8q5V8/MfTMAffblc2/HsOsYKSaRqGFzhs1A2DyELDg2B8ZGt5tOOYSsJcEL&#10;IpQfpfwQtkAwYV6GdJsy0jQtxRF6AWN86TxjZylBjXFaTLJgp8hzOhQj5+KMD+bDQTxxJkw8HUAp&#10;Q2cNnAQtLyUihD+Izs0lJi5Fzi3gs1EuDAnRqHdyHhJiST46j8xMxy9NJi5OxC/MIrM+3EttOAtN&#10;z0PTQXyOUBKchSW4sB+bW0BmvAyIxEKEDoAywExich728i8GSV+Axp4I0Y+H8GkcWcB9c/C0D50L&#10;YPPgSRgNDSCzoMIoE8RUwH9CoLbTCqfnkpPzpykeE1wkgHj/mMJ8NIDO+RJTKBOpdtzmoKC7fIzy&#10;oVLMy+aILUBUKI77o+gCOEJUmJSSkkXhinA2zF4MUwmKIpgYyUUYIQZ6RNUQUUpqBqZaBKujKBif&#10;TIRiI17qvpxQKsmgICgQKycZMcEKcVlDWT4mq4hqgkEOKQbmAJpqMymLtk3KSzViEpZFFApSpaQ0&#10;KjoQ1UJWsNKp6bg0l+QMJ9WoAs5vtspWp5pq1x0gfdWS7jocmBryrtCoGvWK1qrqrbLWKCqtotYp&#10;6cOaPao5AKAApptWWW6UhF5TW1vKbq9XX3xu/43XboBpSwc0WEJ1nSzmpW7LqZe0Uk4sZkU7k56J&#10;SzFSrTdq927v37+1twymiaoFaq5lpYorVrNSKc0XHe5hGZzsVL1MQP2mA/RMGyifst6qGI0KeDaz&#10;WjLKBfX0sbVKQSlkxGJaLGfkclauFNSMw+azYrWsA21WK5tAr+bK1am4Mh2nYYGSbUpLgXZLyAqU&#10;cblazahWtGJRBs1lpIiHgfetNFUtq6u9/EovP2xnvBdpWJksB8yqlOMh7XpJGcFH26bAvaWiAlRl&#10;Mcfnc1wmQ+fyXNqldQs1bdx0aN7UL8bEIM6LpqAYCDiZcqlUljWzjJGmDJc28qyao80ir4MzLq16&#10;qyhg0UQ4LckocUIIo1wIYUP4aapFcBRMDLwFZ+AyUDUmAbERmIuCY4IJR7wUHv4QHQAIUv4gHZzG&#10;0EcCzNMRdB6Lh8hgwMvL6PNjC15qRmIBjOoYE4qznsQBCYrRgSQXQcV4kgkDhLEFAIgNe0kTuFCS&#10;9ZIpYlIMlB+mVIwy/gjti1JenkJYCIPH88CHCdHLlciocJAkgcRNJVGIhUgpBl4HAOOCrOoVvAQx&#10;OqyYqJmmQIEWTgO2yDFeScomptoUIycJbwFNBKhBPc0YGYZVE6Bm6udpFxk1wWoQKIOqZAPhlQSr&#10;JmHOy/VIqFCQpp4IMdMIlhRgXIpiYhhmg2AaZTRYsgnRBuo3ScoJIYVTGuTljPBSKnjZJREhAgDe&#10;hRBjjJokhAitJBgV4g1ETZN2UQDdBzR/rZn+zne//tWvvTccDp9/4YWTkxNd12/dvvFHf/r7f/6P&#10;fvra6w8ymczdu8/s7+3X643f/dHv/It/+c+vnlwNhULf/e4X/+Jf/LP33nvXse3j4+Ojo6N0OvP1&#10;b376//yLf/qj3/vdWr22sbFx+/atSqX86utvrR/c/I3HFk5dBh4VnE+oN59/DxfLpFwb7zzTGB4N&#10;168rTsMqDF9485tR3Lj+7NvNxcuPnI+uH74A8+WHLoPHJ7Gdk9e+fCaM8OWnpumfuwz+E67ya/xq&#10;wOvlXwCwfdBlr3/wO7hYotT64tatVHHx6jNv28XFTHn05td+ECPSJ8++u3743JOTyGD9pNjZ/fuP&#10;hr70eER0+u9+8qNKb0ew2/MJA5PqX7mA/NWaf41fTfwyXAY/355wYWllpVI28nkxnWGbLRvMheW8&#10;1KmYWyv1biPVadqFkmw4hJkmZQ0GE2QqTTc7tuGQ6SxXrFqSqQLq5tYXl4a1rXENzJe1vJzPiakM&#10;lyuqmZxYKKunefvoclWxM6SRJhg9EeP8M/jULDWb0ONEChVzHG6h89QcYPURORwQA1PkxXl2KizP&#10;J5VAVPShqSSRwWJqOCT6o1LQz8zNYBMLtG+SiD2dJGcYCU2RsB4H5yNiIKlGMAeKqqEJbGICm5qh&#10;5iex6Wls5hI0OU1MX8ImzyMTZxOXJuHpBXgyXeZKTQGhpuf8T+4fDt58+8477z/XG5eSdCBMLEzH&#10;LyTAXGWgjVHOrWm1YY410ZvPH77x3r1v//Dr/fX1IKEFUGnGP3P1xvHXPv3qO1996/a9W61+S7f1&#10;85Pn9y7vN/tN1VA/+Op7X/vq+91uKxKPzMzP8CIjSOz8/AQMBUsFq9spriw1DJngqTiJRlxb6nWq&#10;xTwgfEQoGty/cvTKO2/2l8cnt++Ytq2YSqtTXd9aU9OFCGna5V67XVoclsaj4uZafWO5vLZY2Fos&#10;Hq7Wrm22L6/Urq83bm7Ur4yLt7bb3/7g/mfv3rt5uMRhC+OuW3EFkQquDvK7K9XVnjuoG6Om2SnJ&#10;w6rRq5rNogaYTyWnNitWNsOvLDdb7crq6vjZuze2N8cHx5eXN670B+sro/piP9trO6NeYWule7A1&#10;fPPB9Tsn49fu77x4c+Xu0ej6Xv/aVufGZvPebveF46XLa62NQXV/fbi13H/95XuA/9842VtZ7ZSq&#10;lqzAEp9Ip3lZRnIZKZfih43Mcr+4NCqtbrU6iwUjRa2OKptLnU6rV6ovHl690e+628vFo43m2qDQ&#10;KYHnt3eWy5e36pfXy7f3Wrd2O88eL13dbF3f6Vzf7Zzstu5dXXxwZ/vmVu9kvXV7r//yrfWX76y9&#10;cnv99l7n1k7z+kb16nrt5t7gYKV+ZaNxMM5f267fOei99szWg2c233pu7617ey/e2t/b2W12xnfv&#10;3H3rxSuv3tl49srwmcv9564NX7i++Prdtfef33nt5vj1G0tv3Rl/9OL2py9tf/Pl7W+9uPHdV7a+&#10;89Lm77119PvvX/7RO/vff3Pzjz++/I+/cfOP3z/6kw9vfvbC9q3N6rAq763XgACuLtYGrVy/6bar&#10;xqjtrPZzgEJf3xucHKwNF1esbMPJFof98rCXd2xW04l0RqhWzEyKadSsSkVXNTTtCoD4+RMTcTaI&#10;SglWxzgVZaQkOLIqIhoYLcadrFhreAHMl0cVYDrnbK6YFnIprp5Tt8eNyzvD/bX2Sq8wbKRrWblb&#10;tfOuYWUrlOKFU7dtIW2zbpoHRrZlUJWSMezn281ULuOlOqtX9HYjVStr5YIM6ESlAOxyedhxFztu&#10;r5Zq5JV+LTXuuMud7Gq/8PPskuVhE/yQ1Cyp66PSlZ3+1mJ5sWGv9wvLbXfYdBu1fMot85qbL5UA&#10;AahXrVbD6XezlaJqm0Q+w5VdqZgRLYWgiHAhp6oKrskES8dUDVdltN2wu820l1NNTLoO22tnANXR&#10;ADlXUTCuBBnCqaB5SrBzZdXOCabDSAqi67hhknqKNrIGrtmw7LCGQQpJjAkBhk9wnsuAkGIx0pek&#10;/KKO9QYFQK4MBePoiGHgAAgyT1KhjCuCx/BSG5oYsHEJNkgBK5kLsXIcGLs05zkLAOVj+CgvJVWd&#10;0MC9JsEIcRYYnSZGGezC6Wp2SGCTTBBhA5QcTdI+iPHHybkk42MMmDYRRIwC0xbnwlFkFiZ8nJgA&#10;r1aumQCsEJNUJFdU+t10t2nmAN9IYZIG6Q6tGKSdFooVw3GB3ubtrAjOiBrOyhAjxo0UbmZkyQE6&#10;PecUdxHqmX/w5HM4+0rKvXNm5r0nJm5h1DCdzbb7xUxeBuw0ZbOdVrbfyXaaqWbDSLuMliIVk6DA&#10;C3IxxQCMiDHTDKckYSYAUZ7LwMmSALIe49UoKQR4PQnID8yHItSCHwUcPjQFEdMQgatCCJnzQ9MR&#10;0h8lAwkq6PET0geJUVyFkmw4RviTNKAl4SC+MBm54ENnp5MTlxKXfIQvSAX9hH8BnfOj8zHanzxN&#10;CBdnQ+CaEOkDAFQ/AlgT6Qvg87NgasDmAEFKCNGoQFyAmDMxZBqJzULTM8mJBXRGzvFsiozRwaBX&#10;4WxSiCT4cIwL+bC56cTEVOziVPT8dOR8CJ9ndCxJh6KAcSGzc4nJOBUstzP3H9w6ONnQMlyM8iF8&#10;BGJCgJ3FcX+CCHhpJokgRIU5DZMtijWkuGABOpUkMZKN86feQElJGgZmmriTYTJ5QXdZ2Yv4yWQy&#10;POC92SxfLmuGRYK+EBVYNwjbYXM50TJIVQbjGUvZdDrDOw6bMqh0ik2naFPD3AzrZvliUaqUAa9W&#10;gArKu3zKtQglS2uZXCnXqNpFVwRaolk2PTduHki0Asi2rZPVggrshG7DGradXt0Ec0evagyr5qiW&#10;6pfNftkaVFP9mtWtae2qPOoa64uZrXF+fZRd6mXA3DHsZst5tZiVWzVr0M60qmYHXFxP1eplMVUG&#10;CqfRKA/b7qid6VWtQcXyHBAlveqKTfC7ZQMok7bn1jTbJb1dMRa72VHH9VyTVaNTT4GqmmUdTGG1&#10;klkuqKe+Ay/hYtZm8w5fzkjgjapFHeixtM2A1svYbCmnLvVKlVoNYp0QzqEiyciQbhHejhkFslJk&#10;qaQAzg/a2U7TBBOULLTYMt2COOrntkaVlW6uW7O8LI9VHVxgWHgmw6ZsCtwIWt5KUdms0G47lZJa&#10;zImVolytKPk8n82xmSxjOWQqTYKjmjZxPU/rlp5WLIdK51gnz6XyrFMUjCyjZEg9z6oFVslSSppU&#10;HcJwaU71nAWnyQLjOB9CmEAMn49icwnSB7MhwF1lm6RVRMsKALSGApx6smKA/EeYYJDyh5kgQIgO&#10;zuLwOS9oKBZkEiHGHyDnAYLkQoTxR5lAAJ2LMaGkEE2AYS9EICFCaggixJJMOEGHwAiPkQGIjSBc&#10;FBVjHqMWozCQDsoXp/0AEdoHAGQwzgDTKQqeDReilBzHPTdHkBDjcY6axsQYzxEyRgP1qEOCAYPj&#10;w9fk1SQAoPrABNVSuKTDgPNrKQyUBfCOBgaONA9UTRToVTVFCjoCnepJDNTPh8CRVuKCiUgmImqQ&#10;ZuHgyMhxmAvicgxXklGOmsWlMEdjCsaYMK0lWANofUpKEZJNcAaCihGUjwA1i0lRhA9jYpRUk7gc&#10;J5QEpXo+AkKIeZqN9mN8mFKSnA5LKVxxCM0hdJvIldQXXrr1//pf/sl3vvvtjz782scff+0nv/+j&#10;n/75Hx5c2Ti4svnTf/QPf+/3//BrH330jW9+45/+03/07e9949NvfPTTP//j737/27//Rz968OZL&#10;f/zTP/jTn/7Rhx999eufffKP/vGfffbFx9uHK9/9nc//8f/jzz7+9MOPP/nw9//wx3/0D//EKtS+&#10;9Nj8L1wGXz6fiFNOgnAgKpOgM49dhCeCHMSAcjpJZx+/mAxC5m+fTf7mE+G5uPbYJPbQZfA/PxWZ&#10;Txr/0+MBP6Q/dgH9+4/+2l/wK4uHLoOfddCXHgs+PolhXCFBOhDjxkjnK+fjszEF9HgSDAMq89gl&#10;JITZZ+ZIcOVURLoY4EENv/F4GFxDSAVcyuNSYTosBFHrt84mfv4Tv8avLn45LgMAUPv5pZWVRt2u&#10;1YxcXszmhFxOABNqr2GvDItL/Tww/fv9bL2ZKlVVx2WyBTmd5fujgu1ylbpZa2US3satrFZYHA3q&#10;a6PSqJnu1e1mw6rUzGrNKpVV1+W8KdMibAvPZznNRGUH5xw0JgSCnA+SY4QO8TbBp0kfOTeLTWEp&#10;JCwFp4lLC9w0bEW5PA7rEdyGUBtKqJGoFCQdhM0Rs/jEHDk3x+DnMWVBcISCIhdZ2kFhLYZZCcSK&#10;hyX/Rfj8JD51CZ28hExMotNT6MwcNT9DzU4SMzPUwkRy4umFRwPJ84UK3x04GLlwcmPts2++cXx1&#10;2XSZMDw96X9qKnw2hM1maurW1cXdm6uMgyJqrL6UY7TEvVfv3H3wZohx3dbWvH9e0YVSo3z3/t2P&#10;Pvv4meefzZXzj599criyeP3uzfH6yte/+Y39g30356I4VqpV7zx3NxD2MSzu800G/FOWCagLrYrE&#10;/ub4s4/e+fEPv/id733r5NrR1saqnbFLzdpXv/HZex9/QvEiyfP98aKTS8MkgQgpP57W8oNKtdBq&#10;uEvD8rhfWFss7azWjjbbB6uNvaXKlfXG1dXazfXayWr5aJR99qj//Y9ffPPewfZiYbmTLmcE1yQP&#10;N9sne7391cqorrULXKcodktav2pVXNFU8IKrLA4qhZw8GlWPr+689c5r167ulIr2eG3LKS6ubZ8c&#10;7IxWl4vdtj3o5NYWmysD7y/iG0f9O5eHL9xYeenG2r0ry1fW67e3as/tNl+7uXr/2srWUn2pU25W&#10;slcOto921rfXR7VaxrS4u88cdTtZy2IFCcukpW7DHXcLO6utzbV6s20DrqWocL/lbCx12t0lVqus&#10;71+998ze68/vX93p7CzXd1bbtYJWL2udurY2tO9dGz53beml25s39vsnu52bB73bx/1nPJfBzp29&#10;4Y2tzs3dLrjgwTMbL95cubHbvrpePVouXl6rXtvqbg4K41ZqpWPvr5b3lksHq+XDtcrxRvPu5aWT&#10;w/X+aI1Ri0tre3dONu9cHT9zMr4P3uvG8su310BVD26vvXZ79bVby2/eXXnrmZWv3t/48P7mJ89v&#10;fPOlre+9dvCT967+5P3L339z+/OXx996cfQnX7v8Zx+d/PST2y8fNLbb5s4ge7Lbr2WVg43+9kpr&#10;uZdvl9RRw1of5I7Wmxv9wqhdSWVqhFwcrOyuLbckNirxcUCG11fqe1vd5UFhY1ytFlWRj2ezkpPh&#10;URrQqrkgoEP4QpLwQ2RAtimnrJJCTLWp/lJFNfBazQKWtG1SgFebOqFruGszwHDvNuxR2+1UrW7F&#10;qrpys2jkMpaVa8dpR3GKpWIKjIpshgf3dttus5YqZMVuy2nVLcA3JC6iSUlTRSQ+qstQr2mPh/l+&#10;0yk4bLOk9mspoCjG3dy4mx91su2y2chr3aoF7P5ezR60MsNmemupdn1/tL1Y2hyV1gb5xXZ2dWlI&#10;iek4mVJTuZyrNirWqJNb6oHzJVB5p26mdNS1KdvAW3V7fbVpW6yukvHEXCw2EwxcrHo8R5GFZCI2&#10;hSG+fE6plAzTIHghIWsogvsgbCGJzgsKLGooYMuCDFs2Uyiqqo5jXsJ8LMqlwkwaFXWIiIDLOCkO&#10;mD/GBoGBGAEtDNhjbBLC/G5WLhY0WYYkOSmKCZIMgp+QZNhbQaBAMDaH0wFWjNNcmKADso4YKUIz&#10;MYoN01xEkJOC7IVEkFRY1RFZg3kNGJ0QobJ+Rp/FlCjDQHSI5CO0GAO8WrEJYFUDI5hVk6TiWa4Q&#10;G6SVBEr7QeWCnCDoIGA75ZopqogO6EpR6Q9yna7tFjgdMBOb1ADbTDHprFwo6XnAAB1O0XCKjsJY&#10;ACYC6ZxYqih2Vk9yqQSb56xXHr3wRgS6Xarsl8pLCHv/0QvPxak3O4Od7qBSrOj1pv3C89f+/E9/&#10;989/+qNrR6sfvPPcT//ke7//B9+7/8L1z7/44I/+5Aevv33fTLO8BkXxGYQP0nJM1aFCSchkKUmL&#10;cVKI4Hwo6wMkAdjZwAqH+Mh0MvR0CL+UBA1ERsnAdPTCdOzSPDQNOAln4ID2JJhQCJsL4/PgDCAz&#10;U4lLE9ELHuEXoxE26CcXfMTCHDLnJ3zzyOwCPBvE5gGZB7eAwlxiKkT4w5Tfj84HCV+Q9Pnx+Vlk&#10;JgC4DRuKC9FpNPp0jD0bZ6agxHRiMkj74oDnqEkfNudH50A9sBClLTTicaFAGNAtaHoqOuGHZvQs&#10;X+nnICY8H5sAmAqdB5iJXCy202sHI0JKhtG52ejFMDKXwP0IE0kQ/iQRiOP+OOYDBdkkJZ3ARG4K&#10;UhYQGWE5TkQEMckLMUGMs2yYYUKCFNdShJqiNIe1M0Kl4o3wYk5yXYEXkl6OTFfIZSUgpBmbsXXc&#10;Mci0TTsO42Z412HToN9TjPeVRT2cpsExnxNzad612YxNa7YRotMJ3razbs3bVmA1SjpA1fuXnq8V&#10;1WbFqBa0oit1aql+0+43rHZF7deNYcNa6WaWW+kBUA5FHUwoi83UsGn2m+rywAbYWMxuLeXXBu7h&#10;VvvK3nB5UATGw+qouNh1l7rZ5X5uY6lcrpSTbJbVctUamCysZknrlI1+1exXjFZB6VaMF27vDRtO&#10;IcW0ilq7bNRycqOoVvNSq6IP25ley6mW1NopgI46hV4taYWcCJB3vWVc1ZwKHj7rcCnQMikmm+YL&#10;rlzNGdUckIVylM5GKJ1RZdWkMy4PGse0CDfLP3QZOGkGiCfOBiQLMV26WjdGPXfczPSBEqtbzbpV&#10;LCmqgeoGCho2nxMcmza9dhYKBbnZTFXKGuiXfI6vlJVKRS2V5EyWzeZ5bwlnltfddJBJxzlNsRXH&#10;ZTM51i2KdkEwc6ySJuQMqeZoySVZCyHlqGJhTkGQTJQUw6eIAOB8GGaCgI0DAB57Chgw+TgdjjMA&#10;oSQXSYAyHY7QoSAZDDGhCBcJUsEgFZrB8Sci4vkEERXQMBMIkHMRxp8QwpAcTYqREOGL0qEYG4px&#10;HhJcGBHjQDqjhD+EzkdwX/zUned5yoiFKLmQZIMAD1cZACBiFBWjCSYAjqyBUnKCVpKE6C00QNgg&#10;wkXCNHURUiKcTGo0rSblFMabEACrJoBaEDSIV5OCmgRU33CAjMCgzMlJXoE4KUGDlxVjnJwARwCg&#10;JBkl4a0gYLywg4QcxUDjKDFWS3iuBykOAPQwygZw0GJyDMhykGHOw4qf4QidonWIsxDJIUWLAOSf&#10;0SDGgEk1AfMhCIALkmqcUhPgRnCSVOKggIoR8I7g7aLkPLgAnGFNhNUglA0KOqKmcCvD2q6we7Dy&#10;rW9//JM//MHv/OhbLz24U27ZgokwGgwMqTuvf/zFj//wix9+5/a9qxkwXGvW3ftXPvj6m6v7Q8mh&#10;yl33jfde+uFPvv29H37rxdefydVM0Hqmy9+9f/X7v/f5D378xevvvlDuFhYg5EuPz/0lqfAcB79I&#10;wv8wc17wr8BzEPwVnCbhf9RLmgDwi/O/cED8Gr/K+NIpQH/9rLsfwgtt6BV+fib0pdP+Pb3lYf8+&#10;7HTw1cPcioHTzJoAf9njv+79X1n8Ul0G/cVF22ZyOaFYVvJFQDPYTJrNptl23dpYrq0ulRcH+XrV&#10;KBRlO8OYNg3Ma8flnCyfSrOZvKqY5lSECRN6o5opuUI5K/Yadrtpl8tqp5MejQqeMz5FmgaWcehi&#10;XpQ0mPPsT0R0SUSJYkDPSjEhhdMGHGP9mAHRaSyhRILCQkCYg4wIpEcRI0qkoIQcCtCzC9hknPdh&#10;Riwm+mJSeJ5BHwtjlzCOSNGcS2BGIi56qxJIB8JSibAU8HHzQTnk43wT8MQ0OjWLz8xSs1PEzEVk&#10;8iJ0CVJjU5EzMOPbPR7sHw1eeOHo8pUxK8WS1LxbUaL43FzyUhCfS3IBWAxSFjQDX+Rc7Mn5335k&#10;4jeyTXv54Gg6KfkQuVDJMyLJysxzL977k3/4x/dfuk9ytD8W3jnef//jr37+vW//wZ/84csPXn3r&#10;3XdG46W795/bv3oE41Cn28jnbFOXWAYN+KeDvmlLF95959Wvf/L+J5++/9FH7/7oR99794O33vna&#10;uz/8gx9/53d+cOfec6++8WZ70Bc1JZXNBxHxnJ8N4brjpqrVdKuW7lTt5X5hZ6V+ZXewv9o4WGsc&#10;rNaubbWvb7euAOo7dK9t1F6+sXb/eOn+5fFi3RrWnd3l+vFm58p2Z3e1vDZIL7XASatftVol01Qw&#10;15ZqlfTN63vg6rfefP4nf/i9r370+muv3V1erLvZvC9Mtbrjdx7curzXWhq4S/38Uqd4sNk/3um9&#10;+fKV154/eOn2+vsvHb96Z+P+ldFL14avANwc37s6unW8tLFYz6akgqOXs/awU9/ZWLp8vPnp199e&#10;XWmlM1Iur/e65c21Tr+VBcR10EkXslwajJ+C2KwZx/vLhXJ9NkKki9Vb11dfuL16tF7bGBR3llvg&#10;+lyGt0ykVROvHjRuXx3eOh6e7HavbLVv7PfvHI/uXB6+cmvzzm7/2mrt6nr92ePh3cvDK1ut443G&#10;4Up1b1w6Xm/sjivjdnqpaR2uVQ83qodrlSvbjStbzaP1xv5q/XBnKVuszYTJcrO/Mqq2q2qvrm0v&#10;l67tdq5sNvbG+YNx4ep67dnD/kvXF1+7vfLmnbW3766/fnP84GTpnbtrn764+/VXALbevTN850b3&#10;a3dGP3j98ItXD4+H6b1++sZm/eXrq3uLhdWuu7VYOVpvL9asjV72aKV2eb25NSwudWuslJoKkG6h&#10;XnQViQpVssLmuLKzWl/tZ4c1wL2lalbot5zxsDReLAGJ5nU4CE/E8TmUCcJ0UHVo2aZYDRFMnFNg&#10;QUF0g5BESGBjLB0VRcgwKcsigY2bTtOOTZUKcr2ot70FyXYhm4IJZcKHy3qmVff+SV5eqmyutRaH&#10;pWbdrhTVUT+3Pq4Ci79Z0epFZdBytlZrG+NKo6gUM1ynZrkm2Swpg4bdrVrdmjnu5EoOb/DJksMB&#10;PgAIwLhXWB6WFzu5cTu7NSp5+01W61vD/O64tjkeIKQy5cfT2VK9bDdKxlLHXevn1kaFcd9tVbV2&#10;3VzsucuD3PZyFTRIt2YBPlAClCanVov60iDfqVuuw6gSrMpI2uHLJUNREIoOizIkKjAAI8YRKgDA&#10;K0ijla7XUpqKaipm2QxMJSej+BkfCvOKoFKyjksqxEtRRgiTXJjkozgbSeCBCDTPSagFSFdOdDKM&#10;ZmB2hk3nBdUiJAPzjFouYjl02uV0ExOleDrD6Cau6IjpkFaa5uUETgcYISYbKCfFDZsUTYSSYphE&#10;TCTJp/1whCJJb6kIsEFDgBXQcoLTkoIOs1ICZcO4HIeFEEQvaBaay/OZLAdqVnSs2rRtlwcPYAH6&#10;URAtl5EtTLMJ0cAEHTPTnJuXMznRsEhRTFqA2GSEXE4GH8sVrVrTZJ1bgOULwcal0EtPXHrPtI57&#10;nU4u5yjGaNJ/94mJ18z01Wqj2e25/UFuY619786VD99/7Zkbe82y1aykPvraGzdv7rlZcTCsvPzg&#10;Dpg7CCEcRCYTtI+VY1mXrVW1jMuYaUIxYdlE7BybrWqA5EQJnw+anoj6nghAj/uTPhyJ0aEFeHo2&#10;MTkZuTAXnwjhCz7PCzAzFb0wFT0fJn0+Yv5S4lJCjlt1IynFguSCH5/zlhskLk3FL87B02HSHyb8&#10;Qcy7EdwO+A84EyJ907EJb1cCOgtqmMNmQ2wwxoXnkZlz4fnHfMgTfmgehRJ8jHHpuBqfwWYW8Lko&#10;7eUoZEwYVWI+dNqHzQZI3xwyhyqwnGbrg/zybh/jYwFoZiE+ORu5GELmEnQIE5OArQWx+Qjh8yen&#10;w8gcxoRpAQy8IEwFESaMMmFGSuo2w0lwgsTOeUl2MIimJAWXZUhTEcsiNA2ILWamCCfLguk47RFa&#10;oZCTizm5kJVTFi3LqJViyxUrl5NSJmkZeMrAHfPUZWDTtgUYMgVkIZ2ivWVBGT6bFXJZoZCX8jkJ&#10;VJIDAyDD2a49C6ZbiHGy6Xo11W6kek2nUdTKYKJ3hXpBaVeMbi1VyytAloFQD8AFdXPUTC2104st&#10;e9RIAYbfq+iDmjGsm+Ous9xzlvvOsGmsdjMbYKgMshujwva4sjkCs09hsZ3u1cx+PbXSz92+vLy7&#10;uxWA1Sgq5AtuvaQ3y0AL6e2S2i1rvaq+0s8+eO54dVgEj9GpGMOmAzRhGfD5nADQqBqdtlMuyvms&#10;UMxLdW9vglEpKgDgo5tmizmpUTaqeTXv8Lm0kHdF1+Eci04bdNbkSmnJsZ05YEzArG6bWaBASlqt&#10;oheL8kO4LqcAFaomFRPJV+R2L92sG42K6j1e1Rh0nF7HKRQlSUnaaQYIUbGo5rwtVEzWFfJZqQZU&#10;U1FNZ7hcXigWpXxBzOQ4N8cXSnK2IKaznJjSLsXYIEobGd0tCOksk87zeobWMpSaJgULZbQkBfiq&#10;EqOkqJGm3LLsFHkBmE9yDADnQ4QQQbkw4JOCiUkpwlt8JMYhNpLkojE6HKWCEdIfQOZ98NwCshAk&#10;g2EmEmYjQSoUIIMzOP5YkDkbQ8IcEvIcYb44H4pzoRC5ECTmvVU5npcNnA9EmGCCB3VGYlQgRnpA&#10;+BghQxAT9rwGjOcpAPwZAQ9zunQfHFEhQshxcATPxhkoOPI6SkpxAnzFhVAgGgT2VIiYRTBEREk5&#10;TkpR8JqsnhQNhFOTrBwHzf5wb4KeIjg5wSsQL3sQVEi1cC2FKyampQhBg1g5AWoADB/QeEJNEEoc&#10;cHvi1GUAagAKXFYhoGYZGfx6BGYDiBhbILAnwtQUgiYFGOJDmBKlVFCJdy8mR1E5CkvhBB+EvL1g&#10;MdHBBRvDpAjMBQkZaOkIOJ8UQrAUSbCBBOOP0z6IDRDg7YQoUNqigWoOBfQwxYO3QC0wCzgU0PB6&#10;hlDSoE8TYRo7E8L9GMGZPKsjvAF7W07Ao9qk4OCSS3AWwuowryOijmlpSkxhnA6dLsRAQOVyipRt&#10;QrDoBQh+6DJ4SPP+drIHzj/86j+zguCUef4lQCV/pZ5frzj4VYTXQZ4v4K+f/2/Bz/v3513sZV6I&#10;nO5G+csLflH+NX6l8Et1GQyXloCNmMsJ2ZyQyfF2hskXpGbNbNXM1aVyq2rWwGznsCmTMFOUrKGC&#10;nDRtCtjBpk0bKb5Ur4h22S51qmU7bZJFV2hWDEAzSkV5ebmyslyxU6Suo2CKLebFckmxMjSY8HAl&#10;xljeoi9KifMmyptYEmhYLkgDhZjGk3I4KgUSWpjKIIQDo0YMM2KoEsH1GCKHST1OpZK4EYPUeEQm&#10;fILi56W4FE3KQUyPklaSz2JWQyRTSUiLBnlf3IhNE5PnE2dmsIlJ+MIUNjHHzF5ELp5JnpslZh6Z&#10;+u0zc48ZGeazb72+vFSs1vTdy6P6Yqa3WvbDk7OAa/Ehb3uCGJzHLk0mzwB8eeY3L0afkLNcfTzK&#10;99a0QvPKzaPeUqvRq774ynPf+NanX//mp/lqsbc8Wt/b+uCTr/7Fv/pffvzHP/7+7/7ghz/+0aff&#10;+ubn3/9uoVF69a1Xnnnu1t07J19869MvPv/6a6+/RFFwNOZL50zDklgBb/cqN24fv/b2Sw/eevmt&#10;99/8s3/yZ//yf/tXf/LTP71995m1jQ3HLWCchUqldG15uDTstMopjSum1WbRADTsYL11tNk53Gjv&#10;rtau7HSv7fWu7LT2V8q39vpX1utXVutH48rJZufu0fLJTv/mwejm4eLWcmlvo7G31tgA1tuwNGxn&#10;W1XnytH6/Wevvf3Wi+++9eLHH731kz/6zk/+6Iuvf/rg7s3do/39weLm66+/+dOffHrnSn9rubAy&#10;yK8NKuuD6snh+K1Xr3/nswfvPrj64etX37q3/dGrl7/60sGbz27evza8tlM/2evcOh6fHCy/fO/G&#10;sF1NaUK95G6uD+7cOcqkpUbTXV/rvfLynaOD5VrZAOy3UzOWB9l+21ka5caj3NXLq8OVJbvUGK2u&#10;XL88unt1eLxeBdS6UzRaFavddLrddKdjdFpKsyJ069pi294ZVzaGecD5Aat/4drynd3O1ZXylZXK&#10;nYPB9b3e2rC4sVjeXKzsrtaX2pl2SVvpZY83GrcO+9f32ld3ape3PMfB0Xr9cL2xtzUYLC7ZhdZg&#10;aWV3o7O5XOjVtW5ZBV9d2+1d3mgerVQOlsqghY9Xitv99FrDurxS3h3mdkaFg5Xy0Wp5Z+RuDZzj&#10;lcIbt9e/+cb1zx5c++jlqx+9cvLxq9d/52vP/cE3Xvzjb7/2xfvPHCyXj9fbG/3C9a3u5ZXa4VJ5&#10;s5er5YxGe6imysPRuJZTSza93s9dBV2827u61b621R5Utf21Ouj9tcXy5f3h5cNhf5jNlYRiRWn2&#10;0kaaLrfs1jBv5ERMiENUCKVCSXie4+L5nJxJC47NpzNiDtjWddNOU4ZNmBZRLemNstlvZnrAZk/l&#10;WTlrp3PlrNZrZ1bH1bXl+qhfaDecfIZvlNS1xdLWcgUwh3EnM+66i+3MsAV4Qm57pQYadn1UvLzb&#10;212rL3UzW+PK5a3uoGY289K4nQHMAYzb7dXWqFvoVFLDirXSdE42WkfLoNEqV9abR5tL5XKr1lra&#10;3dlf7OQGdWvcshfrgI0Yo5ZdzgqlDA94y9FGa2epPKp5zq+VXn61X9jf7K4Mi5UsX8wwa0vl7Y1W&#10;s25VSjpgQcBwt1K0JEGKhqXSrKShBBeRvL/3EU1Da0WtXtC8aA51LyhaEKFnYmScYhmR0FNsyqFV&#10;L7F33LAIWUFEGZF1ktcIhIpCZAAYr4WKUqrrPDBwDcQpShygeSkqneEBtW530vm86P2pmxeLFbXS&#10;tGpt28owwAIGN6o2SUtxWvQyGDCKl+kC4RE/wS5gbJjCYDZCiDHPihVjp9uVw94KWDGBcRGgRTE5&#10;wqpx2yFaDaNeNyo1I1uQq01bsUhWgUDNMrA+TQzQCcnEdfAKKRLAdGhRhSB01jAwoL1rJa3TcloN&#10;q9t22k3LzVmCMwwQL/72uRd94ec7za3FXqlZs9y0ycnXn7j40nz4pqL10g4HOOeoXzy5vPnBu6+8&#10;9crd1VHtwQs3Pnjv5X6vUK+nHjx4Zv9wrFoYLUfj9FwAuphEpmUhaptYJk1767FTuAjIQIpkVQS8&#10;ZowMRongbDI4hTKzBBeksBCgJUzQh84Cej+bmAQM308shJngHDIznZyYx2Zn0JlpZComRWN8NOR5&#10;B3zzyakFaMqHTPmwaW/fAbYQxH3zyLwfFAgPPmxuDpqail6Yh6aChC8uRAO0P3i6asAHz0zGfE8F&#10;oPNhiNAlRIZnsdmL0KVJdDrChWgDBTwhjE8HiZkgMRcg5ueRmZnkVJQO4GIiSQVD8CzKRSE69NBl&#10;gPIx3iLBI4Ef9WPzQXQ+TgYg0p/EFlAyQLIRVk7yKqyA4aTjgFGgZBiice/vUUqGGZITYcD20zYF&#10;+iiTYXUTM23So5pZzrZIwP8LWdFN825atC3WNJmUwysqzgtJQUymLDKbBV+x4JhNs+BigFyGy9i0&#10;V3CFWsUsl7RSQS3mFSAaALWyXqrmhVRJMDLlamERUPp+DghCo6DUskI9JzbyUq9qjhr2ciczbNje&#10;PqNuFhw3F8tbS2Ug/kCLLgIJbaXGXWfQAEJqrQ1zK73MsG6udt21bnat564ALdHywpoADdAta6Om&#10;s9hygOTuLlc315d0t6HZhVIlDx6mUdbARNCuaB3AzCtqt6aP2k6/kWpXdIBGUe6Cb2t6u2EWC1LW&#10;5UolxYs1YOA5UM5LlYJczAn507gqWYcpe2eUUl6pFrVyQSlkJdcBrcEWMmKjoDcLWqWcF62yYDpu&#10;3i7mNaAKWlXPsCnkRdumnDRj2WS5qrV7Tm+QaTXNQpYtF4VO3WhX9UZVq9e0YlGyUmQ2L5XKuusK&#10;pbyad72ND9k0D2ShWNIKRSXrOQs81x4oAORLcq4I1K9o5ixMcznTdkt2ua7nioKdY02XBtKhOYRs&#10;oYA847y3oAAQTu9/eD3JKDHwkdMAA4cwYEopcVaDRAvXXZY3UCDylAJ52xCYaBDzAVoaYyIhIhAi&#10;gmEyFKJCYTr8EH4yOEfgFyBxjmDiAhZlwwkhGqb8AXze70XxmAPlh4ixoQQfwYDe4L0wIr/YlQBz&#10;UYSPQUwIEby/3KPkgre4QIh4oQ1+vvAB5SOUnOB0hJTilBjH+Qj98I96IZrkqHlSiXEsqQHmjIAX&#10;oeQYIM9AE9JCBOhSXvEIP6D6GBVkhPhpyBVM0hDZQBUT9XwBoJVSuKBBJB8BFcJCJEb7ETFKgjMA&#10;qudmVcDFOuJ5DcAtBsJqSVKOeau0ZM7P6FGBhSQoyQdhMURrSWCpEmocV2OoFoPkMLAGk2IIlaOU&#10;lsDlKCKEED6IyxFYDMY4f4ieizALUWYhRMyE8Zk4tQB7wW7Cgo6qNmW6nJMXcTYMkQuiCRkuKVkQ&#10;KKgOyhtJVGEjooVoEptiaQMCvyvZuGzjkkNwNsLZMKXFKDUqWrCcQgUjCW6RHVRN44KV5AxwsVcJ&#10;o6F++GerDP5rNO8XFDHyd/EC/J0u/jV+efC6+/80Yv+wl3/d0b/i8ProS48F/zu5DEB1E7/5W5O/&#10;AXD68Td/+/xoaZzJ8JZF2sB0AJNWUXKzvBfJLC/tbnWGXbdWUguuZ23YaRaY17yYsDMsMK9Nm642&#10;3EKtmeCytFHNpJVSTuy1nKVBHtjB5ZLS62bAtA3sGwuwjiow0A3HpoABTXm+Xs9lyxoQKHtOXDUR&#10;Y/yQGI6ygZgQDDELMSkQVwOQFkLNaFL2k0aUNhOU8TPgWoy2YURHIgo/Qah+3sR0hE0jiBomzBjj&#10;wGqJQdQIaSNB3hdVw1ElNINNXEqcnYIuzBFTC+zcHDs3Tc886nv0YuxCc6128/7B1z564fVXT+7d&#10;3++vlVqr+Tjn86FTAdo3h0z7iNl5fDIh+4lUHHfil+AzTwW/8sjUl8/4/SEuc+v1jz75zscffv7u&#10;/deeeeG1e7LObx9svvH+m1/83nc//c5nb3/49jsfv/3173x6cG3/1Tcf/PAnP/rm9z6/9dz1Tz//&#10;8Ac//NYf/OT73/j0/Qev3uv2azMLl3zRGd2RJucvPHLmtx49+1swFQvB/vnY3MrO8o1nr3/xvc9/&#10;7/d+9Od//md3b9/heKXQXE0INTk9ePDqa7sbK9mUutitAHOnXbZGLXdrXFtfLO8BkrzXv3Vl9eRo&#10;fHm7B3C40tgfVy+vNY/XmpfXW1c329d2ujePRjur1XEvu7FU2VyqLfUKjRLg6tnD3aXdzYFrS7eu&#10;7b34/M3nn79+/cZ2u5kCJzu9JUGv9Zd2nru1c3W/dbBV311rbC7WtsaNndXWsze3nru1+eqzu6/e&#10;Xf/kjWvf/uDuB68cPbizde9o+PKNFUDa7x4uvnRj90ff/vh3v/PZwc5KrZw53F997rlrmYyytTX8&#10;5OM3v/PFR1eO1hoVa2O5ujzMri0V9rfbS6NcMcdvbvTai2NCzfdXNnc26ntrhZv7vaPV+qhmNwra&#10;EJitS8Wlxdywb7fqWqUgAibpqJhABvt1E/DqZ45GN7Zbl1cq1zYbd44Wj7ba1aIXDavbzLQbtibC&#10;tk4sdrPX93q3D3onO/Urm4C6ly5vVE+8xQjNrbVOudFDhUx7MN5Zb+2tlkYNo1tWtxeLzx4v39ju&#10;Ha3UjsbVk432/riwPy7uLRV3xqXlrltwWFNGUhrhWaUl0E3muJsf1J1BPd0t262C3q8Y24PMzZ36&#10;M4ftt57feeXZLcCiT3aHd4+XPQfEuLxU1fIpsVjrw4ydyZY3F6vr/Sygx7ePx89cXb11tPjqs/t3&#10;r4xvXx4f7/SWermtldqdG+sHu92j/f7GegPQ1BXQ0jVLNakEFQTmHa2ijAzrKUY3qZTNmhajmXQm&#10;JzsuT9BBUUkKckKSk4BRtKpWr5FuNcq8WogRgNxWilm920ovL1X6HW+5Qb1iFjJCq6JvL1d2lquL&#10;bXu5m1lqO0vt9P5a4/rBCGC1mx017bVB3gs5Ma4crTW3h6B9Kjuj0s294Y3dwcnO4Or2YLlX6NdS&#10;673cze3u/ePx3YP+zd327Z3Ojf31VmeF18pb24dXtgf74/JWzz1cKq13M4vNFGAvSy13ueUuNdKN&#10;vHK6XFlvFo1aQRt1cjIXT6nwYjfdb9mbYKj0AQkBBEC1LVoQEjwfl2Q4A4hTM1XvOJ1RtjfKdtv2&#10;sJ3ulPXVTnZzWFwcNJKMOZuUEoxMChgrwwbg/663A7xU0Sp1q9l2W718pqDyGjBbEcdldQsrVTWS&#10;C+Fs0MrylsubDpuymV7PXVwqtnuuWxBVEwM0gFKSrIaSEoTx0TjpR1hg+iOSgSkWhnEBmFoIIaGJ&#10;ODUNiwlBBL0G7GzPFPaCGoSA5Q34fwLcxUcRMUKqMSfP2jZRzLL1ulGq6TmgwGuGnmaAwWpkWdkm&#10;JJuMEwueFashgKAKKizrqKwhgAh50e9KWqdq9ht2v5Xut51e2xkujUht/x9ceP2xCy/Z1t7GeHFt&#10;VFoZFntNt1xcC0auPXL2VRjfy2ftfFZqVFPjxfq9u1e++vZLbz+4983P3t9Y7y+Pm1//+rvvvfdq&#10;f1gGvyWZMMb7WS2aSuONmlYvyzkXDEJETRGEEAcvCDHRJBvDFTTBxWeR+FNR6kyEWiCIKBOJMkHA&#10;VRA5EaECgHiHmSCsJMFxHp39Wfw2cgEgQPjCVMCj/chMAJmN4gsJ2g9xXpiDeXRuMjG9QPoDtH8G&#10;mfYiF8DTfmQmSniR28KkP8IEffj8PDwNCTE6pc7hOunUMF2dg2Zm0Zk5cn4Gm4nzEViIAioCpgkf&#10;MjWfnFiAJoPI7EJ8cj42AY5zkYtheI5VEJSNhuBZ2aaPb21ffWYPlxPgGbw/ewG5osMoHSS5sPow&#10;1gMfBT0CQItxVoYwOoJwzDSszIB+ZxjFpPN5CVBWSYrLymmqODmRcqhclge0HzDhclHNZiUgyLpO&#10;MnyCl1GMCjN83HbYdJrN5QRw70N/Abi4UgSEWSpkhWJOLOXlWsUs5kEviF78v4pZKWlebcVcks9h&#10;glMsFwed3GIvN2ylR+00EOphIwVEo1+z1vr5tUFhuZttexsHNFAAXwHFNe5kgOAfbja3xsXNpcL6&#10;MLcJ1HLbubbb2wMqve2O2+5yOzNuphebzmLdrmWEdlEFd3m7kFrOTS/70CIsZnHRSWfT1ZJeL6vd&#10;mtFvmIsdZ6mbHrZSw5bTrYGBapUyLMCwZS/13G7Tqp+GUAGMvViUCzkJlIFlUgHvWFTrJa1Z8eKw&#10;VgtKOS+DFy/mpLwrABqfTjGlvNIoG4OWA6qqN6qYXAKiksqYhbxSLanNqtGsmWmblqWE49CFgtTr&#10;pheH2UZdr5TkfJYtFcVuO9VqGI2qVq0oRWBN5cVa3apUDNCw5ZySz4h5VwSap9HwXAbFkurmhYde&#10;g0JZAch7qwyEdJYTLN1HWLBgaGnVzjBunsuWhHxVKdQ0tySlXC8IomxhkoXyOgQIsGgirJoApNpb&#10;um8i5Gm0P9kmGRV6uNCA0WCUj5IqgskwxMcTbCRKBUO4L85EACAuDguJOBeLs7EoE51DiSfC4iTM&#10;JiQKNzAw1B861wBClD9KB4HoAcmKc2FwBB9jVCBBhx6GVESFOCFDOFBlYgITgaWXhPkwxIUeLjcA&#10;MgiUFSXFgeICBVaDAUAB4yPe1gnA52UoyjKXIGUeoxARZcEZyQuLCN5O1CBOjgOq/3A/AjjqKcqw&#10;aUFBGCFxuqEM+gWAnUmLUZQJgsq9cCFcCBUBw4doHeYMVARNp8NgdgNQTFQ2gUaNklIMk5MxUZhC&#10;9VmcgCQE4oIQF8CkCKEAXRRDlSgkh5NSKAEgBpNCEJEjmLdUNkpqCUQMxZgFcJIwkpAIFBT40QAq&#10;hkk5lqT8hBD1lnSZmOJQZo6zi6KeoXg9KVmQnEIUGwUFAWh7TZ3EjSAnkCkW1xKcjYoOzpowb6O8&#10;g3o2sBoVUrCaJkQL8RZfaHFWjwsmJKZg3kz+/EgFEPQvNyY8TNf/lxzjr+Khy+D/LJL5a/wy8Pf+&#10;1h0i4HzwF9/+5y77r/T1zzc1/Br/g+G/3yoDz2Xg+Qs8l8HU6cfzS+PlQl4GlB5MgeWK5ub4clnN&#10;ujwwL9ZWat2WA6ZJMF8C8p/NS25OSqVZzSTSrpDJifmSpaZSEyHKB4uFojnsZdeWq1ubrVrN8P4G&#10;0VFRSmg6allEqaw2aiY4420wUxOUlqANSMmQrA7RWhKXwVwVSAjhMOObQ6eC9DyVhlEzFhd9SdGP&#10;aWFSj5B6lFBjhBYj9QSqRgkzERWiQYH2NibANGnhnA3TqaRSIDMtVS3SuBEnUnBEDMzRM0kjFldC&#10;PnImQM7ME1MLzOwsPTNNTZ+Nnz0TOoMbiJjCGy3ru99+57kXDowCHRP8PnxqFr50KXEhLkYiXCAm&#10;BRE9wuUx2IycTzz1dOiRycTFp/xzT/hhPJVbu7xaXcylKppoMRdnzzQGlRv3T0r9cnVUk9LC6uF4&#10;uNGLIMFGr/r8K/fr3SrGJkqNzMbW8O7d41xOo9gEIyJzockQ7CNlNEFFp0OXwph/NjJ5MXDx3MIF&#10;mEMgOrm4Orx6cvy1r737wftvf/zxJ4sbx9NR2a2uvXj/hZVBd6nbONxZPtgaDZrZRhGYVumVfnF9&#10;sby5VLm8O7yyv7i31t5ba43b2WHNXu3kxg17sWaudTOHa/WbgDlvd4A52KvZo3Zu0HJblVTRlfJp&#10;ARg69ZK5tdx97u7lN19/9sOvvrS6VGnX0rJqAQvdSJePdof3b61fO+ifHIz2VsFPdA82++2qcbDZ&#10;uney8tLN1Tfvbb3xzOZrz27dv7by4Obm23d3bm22TtaaV9bax5vDD9995Y1Xnz25sv3C/RsffvjG&#10;nTvHb7/90tUr24f7q6N+uZLXgJ26vVbbXKmMB9kyGKJ5adAvp7KFmTBhucXlQX61Z1/erIPKn7u6&#10;CozU1VFxY7W2ulIe9NOr4+L6SrXXSqdUnMYDxQx/uNG8stk6Xq1f22zfOVq8cbi4tliqV81OO9vv&#10;FWoVq1zQvIjZ3dzReuPqVv3yRvlgJb+3nL2yWbu8VjtYqWws1Q3Lng2hxYrnJTlYLe2vlLcXS5c3&#10;Wrf2R1fWWkfj2sk6oLiDo5XqrucvKO9vNFdG5UbNKeT1Yl4v53TQgN1Gpl1zco5QyMhpk1UFpJZX&#10;1/rZveWC56HYrhzvNIBlXM/La/3cyVbr9k7r1nbrZHdcKNUXIkR/sHh1d7A3Lu0sFsGj3ru6cn1/&#10;cBXw6sPh8XanmhNpdKHftMFPrw5y66Pi0W5vd7PTbtrDYSlb1Eg5mWTDCBejZIhXUNUgjRSjW0w6&#10;p9TaGTvjLbs1LByIbS4ruA6btdlqXm3WCwilTfhwSXOa1QywfSslvVxQ2w2nUbWKgG+4XLeqr/bc&#10;jWF2d7m0vVTYGZdAm1/fHx6utdb7+V5ZH9ZTK113b7m2P67uDEqb3fzV9fbJRud4pXG4XD9aa22O&#10;SsOGtd5xb+307x0tvnxz/bU7m6/d2njlznHGLftC2OJo8dkrK1c36pdXytdWa4cr1XHT7lX05XZ2&#10;vZMfNzIVV3Z0qmAL2RSncAmRjql8spoTlgfZbjPV8hSa1qylLINkAKeiwoaGpyyaYSKcEPdy2KtJ&#10;y8YbdW3UTS+1nP1xZWdUXOpVYVq9FMRjJMtIuJedi49JKnQKRLfIfElzXIEVE4ASg6YTpZiiJio1&#10;rdVNZwqipGO0kECpEMPFNB0jmVACm4+hs3F8HrD3KO4LIvMhZN6XmPZDgN/6VS95AcOIUVaKgSMt&#10;k5Nx4qmFRIxlKAXGuAgpxQEZAHY2JSeAwQ0oMWC8CdpHKdFCVWq3rDogGCWpUFVTWc4uSMBgFQ1U&#10;sgnas8sTuBgD9quV4wFBxdmwYmAPNX+7ZnWr1qD+cOeI1Wvao362O9iZilz7e4++GEdf7rfHQARW&#10;h8XFDtASZq1YSDtHZycf+CPPlkoHvU7t5MraW2888+Dl22CE3zrZeeet+6++eufm7d37L15/4+37&#10;L7xyI19RRR1KFZhCTa7WVTdNZtNUNsvIaoJTkqSUTNDhMB5IMPEkl5yHFp5YmP7yfPzxADQNJSJ0&#10;OMoEA/j8TGJiDpoCrN6HzQVIH2D4U4kJUFhAZvzoTIwJxNlQnI3EmBC4OIzPw0yQEGOoEPWSKWDz&#10;56OXLiWnZrxVCbMLxHyQ8K7x/hfloogQA1woTAf82ByfolorozCbmoG5EIXPxKcWsDkfMR/lw0kh&#10;5kNmZ5OTc/BUAJuBTn03eppJYgtxdB5hwmFkLob5GBl0Vgwcr93Ze/OrLy1ttUPY3GxiMgpYFhVM&#10;EAGUDkm6l7kfo4K0EAWDR1QR1tuVnSC5eILGzwaJixEC5lnD4QHJBJOpIMbBxPpwbrVtqlLymDAg&#10;wGUwTZd1O80rOsnJiKgTqs2kXEBBvSWEaYexTcIxiYcug2JOBFwaTO4AQITLRQ2w65wrFPPKL1wG&#10;tpuaiwG2x2Yydrua6jdsMEcsdjKA0gNuP2o6S600KGwtlndX6n0wWqrGctcd1K1+zQTHzcXStf3+&#10;St8dd9Lrw/z+Wn2pkz5Yb2wtlUfN9KgF6skMaqlO2WgWvCQLvYoXv3a1n9seV4422+Vyfg70BMKl&#10;HKta1Opltd+wlvuZtVFuuee5DEYtZ7mXHffcVlnt1c3lfnZlkFvspFtVA1gsdWDS5MSM4y0rKGXF&#10;ZlnvNWwAUKgXVS+TQhlcphezYj4DVBxn6UQ2zZdzMqitWwPmUNoPAfrL2RnDM5BA2+aldIpyLLLb&#10;tFeWyiujEph9lnpuv5Wql5VyQaxWFCB33uqeslItK6WC5GbYYlGp16x23e41042K/nCLRLmsVKp6&#10;sfIzl0GuKJWqWqVugEImx4OTmMCcD1MhnDFdPZMXcgVwGZ8pCCmX8dJXOaRqYoLm/UOupUkzy1g5&#10;NpXnAAtVHcJLmqAmpBRuZDkg40BLPGTmlJykVJjSUUpDE0w4yUaiZAAck0wE8Hwc8HwZQsVkgovN&#10;Y/jjAepSAo8LRJT1/AJeVgXSWx0TJH0RJhimvDU4QBIBwoQPDOYkE364MQEUPN8BGyGkBODqgKgD&#10;uv4LrwEQE887oHiODFB4uNAACCYoe0ul5PhpxoTTjQkwisu4YKKslmTVpO6Q4K0thwLNZXsRVXHQ&#10;FK2+my3KFBeTdVyzCMXEPGeBkhCUJGgcWowSXJgQYtjpogag9CgV4gxQISzoCKjBtEnt1GNL8F44&#10;A/AAYFoMUcTTIXIWQREJoYBG8oIXxAklyqYQXIsnxGBcCCSkEDgmT/0CmBrDgV2qJ0ABlsLgDGkk&#10;cTWKK162BVqNc7qX9wHoW899AyaLFKm7jJFjvT0mDm5mKcMlFRtTbBRYoWGafDJMTOMYZpKwGiNN&#10;SHRJIY2LaVxwMNnFRRs5Bcp7q3TjnJlk9YRgQDL41gHqHWG0GKtjAfivuAwe8bwGv2AX/ykecsj/&#10;Eo38NX7V8J/zBTzEf743/97P8fNv/0trB37tMvgfAX+9l3+pGRNW1zeadXt5qVzIi26Wz7gsMBzd&#10;LJcvSg0vSI/aqlu9TqZet6p1q1AGZjGvmUShqKZdwUrzluuQWpY2svmC0eu5m5stcMwXJN3EJDmp&#10;qLBlk966u7zQatnNZgqodaBDaT0pnG4Dw6UoKkYwKYYpcVRNIGo8KUcxI0naMJ/FmRSEyRHaAHNP&#10;AJcjuBwFwJQookTjQtBHLgR4fJoQopLOOiRjJUk9JmYwTAkD0CmISsFxOTRHTCFmAk9BQNFHOZ+P&#10;mJ7GJqaJqWliepacvRC78Pj8Y1OBpwUx9q3PXn/wxvXZxJlJ6GyQm4e1mJ+Zh7RYkJ4PcguolYSN&#10;2EXozJnYE3PEBKIlkjJ9CSJmMAJWvRgKkBSZi1/E+ChvEqV+TnB5L9oWMhMmAc1ZYHWiN27ee/n2&#10;cKWVKeqKyQzG9U6/wEnITOAcysdCmG82OuFLzszHpwBtEFJ0komG8dB8cuH8woWnJp+8NHcukvQV&#10;K85o1Di+st9eXLNKo+3jZ9dXl7dWhse768/fu35ydbuY0xrlVCEjeRvCu164+3Evv7/ZWx9Vljq5&#10;fs0eNdJr/cJ6PztumhuD7OWttkc+11qDZqZTSQHTsFEyGwWjlBFTEuIaZDkj1PNaq2ydHK288/od&#10;b014u2RZjqAXys2+F+TsjZv3bqxf2xvePF49OVrdXm1rfKJXM65stV6/t/vGM5sP7mzc2Os+f7L2&#10;zbfuvnl7a6/rXltrvnX/6vZSo1VJdRru0qBy68b+D37w2Y9//J3f//3v3X/uer97yrFdqVu3awW5&#10;UZSBZdaoGM2KsbLY7A0XM6VeozNYGRS3FgGlL97a7758a/324XB7ubK1Ul1dLA57mZXF4upSedDN&#10;lguaoeLAKKzm5UZO3h6Vb+4v3rm8crTdXRwUCnmp3c7UalappPc62dHAW3Q97ma2RtmdpdzmML21&#10;6B6t17YG+c1+drlfbDSb+WpnvLq6u9pYG4BvC7tLlavbvb1xdXexfDCu7Q8rO/3i9rC4OcxvLpU2&#10;l2tLw1KvV+h2i51mploAjWkOWhnwajmHL7hiOsWWCtpiv7Q6KB6s1Q7XKgfrpdWRW83xayOPdT9/&#10;bfzqrbVXbq4db/bW1ja29q4dHx/vjKsb3czV9fqVteq1zfr1nfbJbud4o7E5KoqAisQmFS7aLqnb&#10;o1I1zQFzHLw7eK9SUXMLarqqcxYBLEVSgjgVTefkXEkvVFNOTpENAvBeSYVbbXtzo1n2lmAIJVdq&#10;lgG7yKUyFSPdSLvFQadYyEp51/vfrF4BX6VKWamYZvo1fWPgrnRS26Pc9ijrxYNYrx9vtNZ7+dMI&#10;6sZaN7dzurJgrZM9HNcPlmo7g+LeqLzdL2z18xv9/NF6vZUTFsvayXrzeFw+2Wze3G1f36y/cnv/&#10;8tHlbn/56vHBnePF5Ya+3UtvtNPjhtUqSN5ygG5+e1RZ75cGjUzBEW2VdHRKoqNZk+7VU95WiJVK&#10;r5nKpdlWI9VupjkmytERU8MNDZdFSFUQQycAn2f4iJnCCgW+2zRGDWtvqbzecwftYrbUojWXNy0v&#10;472YlEzCzLBOlk/npHRWNG1akCFZRVIOnU5ThTyfBfZ9ipCUZBoowKLMKzAjJBk+QTARmAqEkVnA&#10;UU/ZewKIfxid9yenISYCtAcgrsCGJoUIQi6QXEg1UdPVMDUVZRRCk2nVW80LbG5gcAM8/JsOooNJ&#10;OpggF3Au6Bb5RtsslARwIzC1Zcv7d+uhdU6pSWDEw1wY5aOAUZg5L8ABSgc5KZ5ywDOLgHx266le&#10;LQVolRe4vul0Wnm3cHx2/s2nZ15MZW4P2/VB02mW1HbVBLyrXtRrpT6MPfvY2Ttx+JlKqdvv5AAd&#10;zWWFtE0D2uk4tCDFeTHubTO2SclAaTnGKolUninVtUyOsx3QRHFJSUhaEqb8EB0GjRDG/NPhybNz&#10;Z56YfvLLk+ce98cnEXoWScwmpgGT95IaJL1dCdOJiYno+QC54CcWppOTcT4CaLwPmUmw4RgdDOEL&#10;XsgA0p9ggpSSoJQkLsXjbHgem59B52bQ+Ynk5GRychqa9GFzgPbAbDhJh7w11WIsyobmE5NTwXNm&#10;IdNcP0w1hpDE+eA5PzYfY8O4Bkfp4ALsbY6YhSZJFU6XFcUiRAUi6RAnJTWHwfhYDPdBdCiB+yWT&#10;vPP8lbsvXGVVZD4+EcLmAbwcdlyMkZLgRl5JopSfYEMPo74jhB8hg2C0xAl4HuZpM5eplPIVM5MT&#10;RDmhG5iVIr1F72C+dmhAemsFpZKTGnWr1rBTaV40SUJK0gqsZ3m3rOXLWgaMUpvO2LRjEuDoLc5P&#10;s7kMV6/ojap5GsdUyOfEfFaslPRWw/FcBgU5k7UFo6im8pVyrlk22mUvMQFg+wMgTacLDR76DjZG&#10;xd2V2tZSec/b2OU5EcB5gJVedrnrPvzYBUMlJ1ZdoVmQuxWzU7F6NRvMLPkU0yrrnYqx1HZPVyu4&#10;4C5Q1fa40qiVpFTZdMvFctZzGZSUYcte7rvby6XVYXbYSoGLlzqZbs3oVPXdtfreemMdKPxhfrHr&#10;jjqZQddtNxygo7IpppjmakDzg7Fd88IoFtJc3avQyDq8C3RvztuhkLbZjMNlbbaelxbbdhe8bbZu&#10;50vFSqZYUNIpSldgL7Rq1VwFSn6z42V4adj9mjnuud2GWS3JlbLcbpqtulEryY2qVitrnsugIJUK&#10;Sq2s91vpRkWrVdR6zahWtXrTLJQVoBmACJyCB2QYkFg7wwDItgbLDp9y0sVUOselXcYFkpJhVAtT&#10;TFRUIcB1FQOVDURPU1qafJhnkVHilBT1wh8qMcnGgXQDGZdt8qHLAIDREAJwdTGOASItJgg5iZ+W&#10;SQUCakewSEYDRB2O88wCbUQEOcIhwdN8IiHCQ5Dw8izG2FCUCca58MNVBkC+gKwBqfEEh438bLkB&#10;GwE6DT3djBCn/V6qRS6EcEC+AhAdAPrqoQYjxBiQSqCaTpdNRU5TISaSAj3ncXQWl4DWinFqUk3h&#10;moXLGmw5VL4kOy5rALafwjMFwcnxnARZaU6zSEn3kiCAxuHkuKTD4CjqMK/CwELEhCh4fcDYRROX&#10;AAwU1ABqk4FKFCJJAkhikBSjQEsgshBizYTA4RLCaRBvwIQcQYQgMDsh0fMUxHh/Ug4DwEokCUxK&#10;1gfLEUyL40YCVWMJPoDKEVKPM4YXbAK8Ec4DJR8nZG/BBWOgnImxOsIYiJe+gQvyekLPUIqNqw6u&#10;pSna0kJiKiwySRVG1BhhJoUMwVqwnCaUDCE5KG9BrJFgzSSjJygtBsq84WWUEC2EA2XPgxDHxeRs&#10;LP6lx+d+Tiwf8kMv8OHDkHj/fwDUEDiNn/fXzv8av0Q8+tfP/E03wSnAyYfBDn+Gn13/6Gnsw79R&#10;ya/xPwpO41OC41/29S/VZbC+sTnqFaoltZATSkWpVFJKp85vN8enM6y3bRLQgH62VjPcnKhbpJuX&#10;HNeLfQhMZCerpHJ5P2FG2bRmsPW6ORzmiyUp7+3Hk1Le9lQKzIugNjNFVMB8WTOyRUlNk9Tp3jDW&#10;gFDhNGQXHw6TwBQL4DrEZSjCQBApRgB9ncLMgqBnOc/YlYFC9LKUcykckWMRxoeaRFQVL6Kyj7WY&#10;FMlYCVQOEloUlcOcDctZknMwzEj46Nm4Ek6qkZgQgKVwXAheSp47GztzHjp/Ab54Nnru0dlH7ZL0&#10;7L39b3724Jnn95+e/+0APxcUFuJqKCr7w4IvKvmD3MIcMTOFTl5InvOzc7iVhKS4j8SmcPlsHE0o&#10;kbjkQ42olCUKvRTv4O31amGU9ZGA5T9F2XBnrbJ2NBpv93aPVw+vbZbabgheqHbyOJuYC0+Ecf9M&#10;cmoidN6fnJkJnY8RgZnw+TA6NxW8MB+fhjkoTkSnQxNTgYuzoUtnLz0y4zsTjC/MROEZSGOtWq7g&#10;kFgEhUPNRu5gfzXnqrubg5KrDBruYjvfBZy8Cgiqs7FYAYx0pZdf6eR2xpVbh4Ob+52b+91nr64c&#10;bXa61VSjoHerTqfq1HJqNSs3CnKnpK103W5Za+TVclp49vruew/uHm32L++tZ3KNMJGySr2Tq9uX&#10;93pZAys57OF2/9a1zbwjACsNWIFZDbl3ZemrL19+/6XjK1vN+9dW3rl38OrJ2mYzffdw5R//0ff3&#10;N/uVnNIoW64tKBL23HMnLzx/80c/+uJHv/v5Jx++9fxzV5vVFODbwFKs5SXAeAHH3hjXt9aG6UId&#10;5XPl5uLeWvfaTu/qVvPGTv1wnL++3QR8e7mXGbVSvboxaNqA1RSzQqWopoHhmJUNGVWYWL/qXNka&#10;3jhcBnYwQwah5JQGzEGLBByvUpJXl8qjXnapkx02rNVBdrWfPtioH2w2N4bFESBLtUymWMekbH+8&#10;tbHc6Nf1QdNaGeQPt7vro+LWuLa9WN3oFdb7hbVBfqWf2xyX10bFfifTaWX63XyvnTl9kdSg4wKT&#10;XWAjpbzUaqWbrbRt0UVX3BnXrmy095YrW4uFjWH+2WurN/Y6614yhfTWINMqp6rtJTXTGa9urw/L&#10;OwP3ucPBC5eHN9Yrz+x3Xrm58czR0uFKfVAxixZtS5DJRnsFZb2X2xiVDrd7tYqhaFgS98F8lAZc&#10;UUjgUhIQjBp4mIqBsbEkGYLIIMVFRTmpaUg+KxS8rb9syZUAOcxlU7yWT1CO5VZH/drD/Qi10z/r&#10;QKFR1ut5sV9RFuvqUkNb79nbI/dorbLUNFc6gNg7hyuNg3HtYKl2c294c3+00cttD0vgaXcXy6vt&#10;zPaweLzROtntvX5v7/JK+cWrK2/c2r6+2bq119tbzHdz3M643RuuG27r+MrJtf1BryyNm9aoaiyD&#10;ygEz6WXXhiXQekvt3KiV7VRSYBiPWumd5fqtw6WTvcGNo9HWcrlbt2Q+Zum4F6+xpBcyYsZiKnkF&#10;vKOpYZKQzBdUQUryYkIUYo6BA6qzMSgAWUindULKxGibNzOMRKBMFDQXJyOCgqgmSbJRjPTjhM+L&#10;25KhahV50HPAcJLEGMtFUg5dquqMmAhDszAdgpkQMNOBvU4pEOD5geRUgvQbwA7OcJVO2ikqvI6i&#10;dCAKTUYTExSgkV6MQzZIa3OIjEgyrXoxwwhg6AuxOLEAzG5gDYsGzqsIxUd4NZkpCqqNClqclaO0&#10;FAMANjr4UUJOAGVLedkK5nkD1V1WyzCaTTFSgpViioFkXM4LF5cVC2m+UlDajVS7kS7m27z2/P/9&#10;7IfTsTuF6vawVXI0zNaJRsUEYlVwxaLriNLoiQv3HrvwppXabtUrgIUCspTJsNmcoHobhuFUhrW9&#10;FQ0wTPtD0FQYmkLoAANUOjDo+UgCnyeBTa8kvY39pJ/TUEA5ElQwAM9PBM9fjAZmSX0Skyah5NPz&#10;T531PRnAF2A5GePCk/FLU4mJGXhyHp1ZwOYSYixMB5JCDJUSQWx+KnJhITEVJwOgkWE2HKd8mBSf&#10;iU9cCJ2bSkzPInMz8PQsNDUVv+TD5iA+KtgU4DlRwv9wbcJcfGIhPlEdduXSko/Q5yBoAZpLMCFc&#10;TsZBr6FzPmhmIemtCpEsSncYmovihN8wcT1F8N4iZALjYzATjuP+fD3V6OftHOiJ+SA0CziVl4KO&#10;jVBCguJjgoYwYhzC5mF8ASX9oDtwJkwxUZKKwCQxnZAgPqM5GUklGD7G8BFAHStV3bII08AA+Qf6&#10;pJjhCxmuCEZphhd1HFQeIQML0AzgckqaKTdT7mnE/nSKBHi4K6FckAGnPYX+cCd/zhVKBRUIRbVs&#10;FPOK51bIuRCbxQSnVC706+lhw+mUjUHd7tetbkUHGDZSvarRKWubi6Wru/0bh4uA8IOTS+00KIBj&#10;v2aBu3pVC9y4djr7eFFOm+nlXnHcK1oyWkoLvYYXUrFf9yKeAAbeKirgCNh4tVphjLpsV2rNWqeZ&#10;7rXsxW56ue9uLOZXBplhy+rVvV0J1ZxQL8pr3iqGxu5KbX2UB/PFoOm0a1ajYoAbGyUDTF5Fmy27&#10;QrtsdKsWaDEwwss5peBK+YxYPHUZFE+DRxZdqZqT+w27VqsiQo4381bakiQknaJbdWtlsbQ5rm4u&#10;VTcXK2v9wrCeAo+62Em3a1q5wBdzXKUgdutmp+aF4AE2VTbNZjN82mYLrtAsa/Uy+CGhmBcqVbVS&#10;U0sVzzQ63ZjguQzSWQ7YS8BqyuQlLZPxkzYimlbWBF85Lu3mec3EBDUpeDlZw0AnmDYJGG8qy5ou&#10;Yxd4b6FBgQfskVUTtBJjVI+HPwx3Ao5A3gEEEyOkOMpHcNH77/3hGiWPvctJDgxCOckoEKvjqKZO&#10;4dYEwszhsRAV8AIZYPN+dN5bWcB6uRISXAQWYoicSADh5QGjjsFc9HQ/QjJBh2JkAAhdBJtPskGg&#10;bTAplmSADAYgJggzwSTlf/hIOKjkNLQBUF+nBl4c48PgmjBNXYLUIC3gCskoCfaU/3v7ESw87bKF&#10;kgyMSS+KthwXgd5TgQaGgQbWLPI0/CHGg1ukGLhFtXArzWgOzSpAycQoCbBrVDZx2cQ4JQGEVLdw&#10;1UDBxQQf5g2YMwDrRhFFncasEM0Cu4uS4pyaJLy/tcKQGEqK3paEuBj0/nzi/QnR+wsqSM0+XHqQ&#10;lEKwEgGXEZq38ZbREpQcw/gQ6AhGg2Ae6A0v5eTD4A5hYi5OLaBc8NRrAGlepkxScRhE1SZxM8QL&#10;uEmRBkQbScnBaTXBAcNY9yIXiF4GB1RMo6wFMUZCSMGK47kbpBQqWBBnJE4jGtD/ycaEU+r45AS8&#10;EFNCkHYK/a8UfoGHZ36Bv3qNdwxCWhBWg6BrQMHDX7vg71r42/B3quRvFv42/J0q+ZuFv4a/071/&#10;s/C34b/lXuPnH70z/rhybob4jdP8CL8gkA97/DcfD17yM/6E4nUZ/N/eZf9V/LdU8l8o/G34O1Xy&#10;Nwt/DX+ne/9m4W/D36mSv1n4a/g73fuzAujE6TD/22fjp8ksfoZfmsvA25gwXl0ddHKAGHiWRFkt&#10;l9ViSWl2nIc8P5cXwcdWywE2Sq6opNKsneHA0XKYTE4oN9JWLnsBzCqYmi0YXmTgkpIBc5hDpnPg&#10;MvrhJj23IJqnc2G1bmZLElCRko1TWgLhg6QcU9OU7FCYHIe8mFWhEBjkYgTxdsGhrEFoWbHYzpa7&#10;hUwlpedk1iJC+HyCD8W4QISPeBsTQvgkytMWydswYyXEDCakMSlDULq3E4y2kbgUhPUYpEVj3kKA&#10;cEIKzpNTl+AL55LnLqETZ+Pnnw48maD9i+Pi55+/eff5/VkvLOKlOWoiKvsAItKCj5leoGZm0OkA&#10;F5wl5i4lLiSlsFoQ0+3GxSQDWRnESKJWOC77xRyOaTGtxKXqapgPTCEXZ9BLZkPqblbzXZvVEMDW&#10;FsIXZ8MTT156NJCYmwlemgicn4Nnz/rPhLAFYGXKFqmnuRi2kCQCUXjBH5mZD03N+C/NR6b8iZkQ&#10;NLsQvRhKTkVQ3/lA8PF5eB7mSvVcs+kKAmw7Yjant9v/P/b+O9i27LwPxP7zuGrKLkszGs0oUCQR&#10;Orzu997N9+S0zz5n55xzODnnfG7O9753X+6MbnQ3gCYIgAQBkgBFipRIiZTkkiWrPC55SpY9LpdL&#10;5ZHHZft/r30ehIEAYUSMq4bwFKq+2rXOPjuuvde3fr9vf6FwdjyeDauDJiBO5qTtAuLUKonTjjvt&#10;OJOWNWvZZ9PK6aRwsSjdHDROpuX9UWnYsPp1q+5JrbLWKin9mrbou6fz6sPj3sWyvtf3W7703qPj&#10;j9+6ev/J6dObM9uv39lFEd46OhxdHHXGLcNXsaJJjQIfBB+gNIDMbDn3+Gry937vax+9OH5yMfjW&#10;RzcfP16+fz3ea1pPzuf//J/88Z/+8e9OB+VO3SoXlGrFePTo9Gtfff8P/vZv/dZvfvVv/+63Lk4n&#10;ZV+4Ohmc7jVuToeHs3q/6exPaoeLISsYaxHc8Bq3F4u3b+aPTzovzjsP9ysPD6pPz7uBNeRyeDwt&#10;jle1voZtYz7y50HR0FKjrFkyXjSYeae4HBRrBVERsvWycLLf3F9Ux0OnC1ho392b1foNq1VWZgPv&#10;bL/x8GJ4MKuNOx6Akv1OWTL9tShWaPT2Fq1R1xr37KO9xvlxd39eWY5Lsy7Ayu6850973mzgL0bF&#10;ccfp1NROXRt0HCCVktRs6N2uC3hpLHnPcuh2zzUMQpVzk75/dTi42h+cTOrni8aj08EHT5ZvXQ2e&#10;nrafnLQOR26/5dGieT+MqWahVZRPx/7Ht7OPH4zeO2k+P2y+dTZ4etR/uGg+mDfOxpW9jnM4KAKi&#10;fr3frtr08V5zNqsUy1IWQDo8lCKDGFSYjhMCZBVFqyTRch4QWgCwdDsoJF4q8rWiCMS3KQC+AZN0&#10;XT1DSHdDqGQUmnUPIOyXUBtgYoC8myVp1nPARR6NnJOJN2+roHE2Ky674JUzj0flq0XzfFLtF4ST&#10;YfHBYff6oH00KZ8sahf7reWgMGyae6Pi85vZpy8OP3my95XH+1+6nn50u/zkxfHj0/5BYBFoykZx&#10;K451+oPDwHW5cXPYPF/Ujmfl/Ulpf1pZjErzYXHW845m9cuDXpC847D78LD7+KT34KB5sqiMu1at&#10;sLqpsqQpQZ0Imc8GhTnLiqMTrkX5Hm8H7t+qXxA9h9VlpOZLZZuTuSwvUhlCvh9DSUnjZYKVEYzL&#10;MFIOBdSOjNFsynLIel1uNdVOSx0OrNPjFnidSoAPOJRfEGQFpdgMLeVIJZcPXHaToIFyaQgNA50A&#10;mLNT4qwCoPooAKkA1AJ2DbgBIAkrXJtHGWQthb8azmcYlpRzlASRYgZnEzkiAuC+5jLFqlooyZpJ&#10;uCXeKNCcnsX4GMonCTEDoPnqo2ISFdIAwaMigLAwZ6AvPzyySo5TcrwMazahm5jvMYBMVoLgdqXZ&#10;BNrdkPXbV9a/9p984Xtf2HriVJ43aqeONXTssefPXX/muFPDnNL8/lrks//iC78ZTr1lWj1AQTUV&#10;Aa9QuSYXK1Jx9aEbgHVwm5waeErnyGgC3gSSZxK4CAGeECRXp6LgvjA2jnEJwG1YA0d4iHdowpDu&#10;pKnPR3L30qk3o2+sJ9+MobthdGcnv7kOraW5RDioGP8yeXsizSbjVDQEb26l74Wz69HsZpaIkVIO&#10;vO2R/CbExteTd3eyW+H87jbQpdkNILvwJuBCKTKaZRIJLBRYCqB1cIo4srObvGvXiluw+MXd7L1E&#10;PIYCCgTnuXQE3ormtzEBytOpZC4EY1Gah1gx+PZbbaj1rgVRQY16cGqETqIcYG6pDBaOpNfj2U3Q&#10;QNhkLshckCLoJMEkaUDYwDZkFEZ3CTq+yi5M2xatSuDRK1sZPpzlRA0Q15wk516+FaWyUPBZTc7V&#10;VzH21QLvmqRlkYA4cSqSYxIQHU+RMcDrwLkoPiPIsGni7sqzoAyGQFkCUl/F/IOfBZcFUl6FJwRB&#10;CkWpWpKqBcHz7J0kG4OYUqkwbjtArU1W0QSzbiDTjr0c+KDRr6mHk8rzm8XFfnvWdXtVFUirKDQB&#10;MzfIgk70a8ZyWJp2vHm/MF75srVK2qjt9epWu6TVCnKzpHYq+gjMTeBoda1dljplGZx9N8OnMaHR&#10;qo163nTgzYdAqTqTjjloaYOm1qurjSJf8Zl2TR62jINJaTHwhk29V1OBLmqUpMBHpmmP2u5iUBy3&#10;7IYvAFmlYDCqfmBnKbmcZzNAiXVbNhAwEzXKatnhgfIvlUvbgBTCFMmShk4twIx51D0/7h0t6ieL&#10;xsGovD8oTdr2qGWMO9aoY7ZroMfYl1kYew1t0DKrRdGzKaAbLYMsumy3rnUaaq0iFAuMX6C9Ar0K&#10;N+AA0LI9OvhIU2ALJR7gpUpd1TznfpKOIZTuqn6ZD6ISVoAKCCuBtyUpKLBuE4D3Gi5p+mBOQDgN&#10;Vj1SdoIM/AgbQ7kgSSpoAF6K8cmXTkaAM4Ml+JmjwQZJ0A5GHJdigkQAgcmAlmBGQ+Mk8cUYcQ/M&#10;EwQUwYJMhxFkJ46Hg+IIbAJik+C9gphEio5lmATMp8DP4G2nEwifAZotMBkE5RKC9IeEksWkTGAy&#10;IMNBykMxgwlpmI4FeVvBTz5wkmLU1WXwgZmDEINcBl+MkWuZHCKgnAorgEurQZ5CUc6qGmLZpKwh&#10;XFBYMSUoYDhAOJ2kuAwQToJVE5P0POgcWQc9Q1k+KxsYwaUILk1Lga6jRYgSM7T4g/SHAJeqNg5U&#10;bmAyUGA0CEzAX4kQ29l8jskSK5NBUJJAh3Elk5eSeTmVlRJpPhqjdhJMOMVG0lwkK8ZTTDhBhZJM&#10;OEnt5sUEExD4PCVnCDHF6zlahbNBgcloho6myHASDyXwnRS+gwvJlyYexcE1j+J1PMsLr8bpCEGy&#10;NsOZeVaHwQNVXFz3SMXGeB0OclUYMGPAlJGl9CxnBHkQBTMnWnl+FbMgWDnBIiO5/L/1Mggq533u&#10;HvzGNvbqfShI3x3IjzZ+IK/czwD5t+tf/vWjjZfL9Ep+dP3/4MZPk5/pID/Z+GnyMx3kJxs/Jj/T&#10;vj/Z+Gny59k3+4PGvZdroDc2kTub2F/9HHjWPzQZRP7aF+P3w8xr67nVlj/TI/sPyp/nIP89jZ8m&#10;P9NBfrLxY/Iz7fuTjZ8mP9NBfrLxY/Iz7fsjjXX43i75S68m/0c2GQBZmQwWy+mw3A0+KBlBZGPL&#10;CJJ4V0SgTwGCrDW1ds/pDbxW1ypVFculVQPTLcIrCmBuqzZNv1HJiS5j1UqVYEeAm4P8PT6lWaim&#10;I55Ll0qi4ZBUYC1OA53uV0RJRwAgJvhEGt8CWlWxqSA6V0jFqUiQqhqoVDYGwB/EpGMImHUgmM3H&#10;sHQYTbO2kBdzv3L3b9AGQupZSEgnBHIDQGNeQ+Tcy8yIjJXjbURycVrJiBaYciFETcFqEkhGisFy&#10;IiNE4+zuLrkV5sLb1M69/No96M03Il88uR49f/d0sCzDfDTJ7abFUILbibGbG7k7cXYHVlKbuY1t&#10;ZHstu4Zo+ZyU5l3K7TbClAxpdpSJxITtnJ7IiBEw3cSo3R1kYwfbuAe9HiI2pApF20gE3YzC6+n8&#10;djS9TkvIF9/45WhqczvyRo4EgD69mbyXo+J2Uai3TQpA0uR9Vsg5rkgQGc9XUTwF5SM4m46k7+8k&#10;39xJvhGCtrazmTfigEjkCQHN47EsvCtIGMfnWi0HUFnALYs2X/Xkea/41oO982XjYFwOclM1jGnD&#10;WLbtQ0CMe1YQntC2ll1/f1i+WHYORlUAp4Z182Reu9xvPjrtP7+ePjjuXe21LxbN55fzr7x7/fRq&#10;8cHbjz769Ovl/rFXH87nnZuz0cfvXH76zvWs7fQbZq2kdBt2tSBrMtrtFy6uZtdX06fX4+99/fl3&#10;Prn58HZ6s6w/PBl+/dN33nvr5uHVXr9TbDXc6bT12dc++PZvfvW73/61h9eHy0kToLfDRfPpzeLZ&#10;9fzh2fh02d2b1Oe9yunepFCso5znVzpXJ5NvfvnRW5eDty/7b110374afPB49tX3zr756cOvvHt6&#10;vaxeLqq3J53HV6PH19PL48HxsjPuFvs1a1DR2kVh2DbLHjPumGcHjdPD5vFhYzEpnh20L08Gk26h&#10;VdEA2394Prw5HYy7XsUV2lV1NmlWml3OrPRme4tFa9R355Pi+Wn37Kh9etiaDwNsPWxagwaAks60&#10;788GhUnP69bURkns1PV20/QAza5pzY7LyvlYZoMW4XbXLfhct2UuJpX5sLo3bk46xUkLcO/Ss4v+&#10;Ozfjd67Hzy8Hyx5AtIZi+klEzhNs0WRuj7rvnPXfPe682K9fj0ungIrPG2+fDJ4uG4/3mmej0tWy&#10;BZ7a+48OZx0HXNvpUcd1mTwWYgL4CAeUUkhrLl1s6JJJwHjgU60AsGUSvst06toEkISOA+Bvp6mb&#10;JqGaPK25iOCZfrVU0hs1vVqSS75QcLlqUWqX1YNJOagrsawue+aiY5zNSvt9a9mxAw+CZfPBsvXk&#10;sHs+Ll3NqrdHnYu9xtG0vDcuHi3r457baeijnvvkevL0tPPhzfhLl6PHy/qz08GzyyB14ls3i7cf&#10;XbQHc8Wp255bL/BH08LVYWN/5O2N/eNlbTkuTnruoGU1iuKs650t6lcHrb2ePaxKZ+PC9aJyNCvM&#10;ht5yXOo3TfAgahXVsmhAGEYdt1PTDTHHU0nf4UpFtdMp9PrFSllrVo1Rxy+7gshAuibqfl326g6g&#10;VgpKMikEEEIiBpgeJ0Dlsthq6f2uAWQ0sHs9fTb1R0PwVpdaHbPRthotezCuGi4H6HGKCKF8mtdR&#10;WgiKXLKAGCuwqOcRKgK0IimmGDlL8ilADgH2FeSsIOd4lY3hQpQIAidQLhNsAOA4EwNAn1fzhscW&#10;Kwp4r9wCX2nogo4EaWXlNCFDuATnmCTCp1cmgwxA8KQcsAKwPoNHICJCgrNoq5TjEiyIWcsiahX5&#10;5UTg+7wkKeH047/0K9/+K69+/3ObXwln301DD5OZq3j6ajd2uh07AbITO12PnL268aW/+vnP/uar&#10;X8rjfU0hFDmYPpwSV6jJfkkCVDYA7jy48lyeikFoaFXMMoTxKUbLr8qwJQDNJiUoB/Q/ugnRUUzO&#10;ERoWwyJ3YtuvJpC7EL6RTe1mtzaSd2NBxYHNu4k7d2KvbcEbiJLLsMnAWZqKx6n4emZtPflmHN2G&#10;qUgG3c3ikSwdA9vv5DaSdHQbWg/nduJIOMukkkQkqNEIbwDyAyhQkoxuZ9a20ve30/czJGA1cQww&#10;DU1ch+g3EshOLgjzDogTGUuiIU7DCg2DUzGUSmN0GtByTs4FaSwAkXMpwNgBMQAqHdwyuuLtSSwU&#10;yW5GM+tBokpA5vEowaTBo6foJA5unI4FsRtKDsyh1aps21TRF5pVvVD0CblESZ4gSbqKmxYpqzle&#10;yKhKzjEJW8daVaVelmslydIJwyAMhxYNjDcQ0Ku0AkhLDmOSGBUXJdgwgsqplaJQLYkvjQUln3sp&#10;BZcpeVzZF6oFseILQGrFIEFgoeCwalk2yo1aGei0adefgZliVJ60rYNxCcwR+6Pi0bSyHPiLvr8c&#10;FOY9v1UUR01z2nX3J+WL/fb+qLQ/re2Na6OW22tYvbrVrZvdmtksab2aOWp5vYrZajrjYWXSKy6H&#10;xf1xadgyWxWpWZYa9RJnVs1SvTdojnreclQAMu7aw7bRa2qAlrcqcjUoqcgAKt6uq9O+OwVYZRWn&#10;0KooQFd36ka7pi/HlavD/rhlDRvG3rB0tmweTsA1g0O57YpSDm6fLRfEVj0Y7PNhZdBwujXD9qw0&#10;qWdwrlT2J8Py4V7jeL95uKwvRoWTRf14Vl/2g6ItrbLYrkir2g06aDRLYqMoNFZ2HDCOgLK1gZIJ&#10;ji/022anodWrQqUsFMu8X2T9Iuf6TFAlocgVSwKQQokHUiqLRsHOSx6j23ZRK5T5UoVzPMrxA+OC&#10;oMK0mNZs3PQo3SHsIitbWPAZRs8FfFLNBqkQZUB0swCbADpKy2nwL7rKF5AlI/ngizoM/n1pQWDV&#10;HLUqUhikD1RyGJfBRThBEm9mmPUcFqez0VUWgzgeytDxDEBlbALmklk2lWHiKSqaBbRfzkJ0LE1E&#10;wPhF+CBdQpCHNQhSiGWooLwiKqZW6QwCCwLCpUk1h3BB9tbcKg8iLQf5GlkVJsU0IaZpJQdxzAYi&#10;RTESE1BGglgZ4gNvgiBrjKzkZDUvKkBZgTUZ1UBZESLZVBDwxaaBElNN3LAIVUMlNaihoFq4ZhNA&#10;u7JSlhbBw0yRQoZVcoKOqiahBMViUMXCwdlXfQITEpSXhAgJWLhIShgjQ7SUAZfHGQguZ1ApnReT&#10;kBBf+RpEM3w8JyUhLgqWsJBMMtEU6BNmVUlByVBajjUQQgxyGTBajlRh0FEwl8gEXRFHhFSGDLIn&#10;gFOLBoKx8dW5srgih2kd1xWlIGgFUvNJ1cXMQlBiUwQH4ZMri2oc4xN5PgYzYZjapeUUt0p8KFjg&#10;jFkeLHV8NwP90GTwn/1KaC1Er6gmEEA8gPxoI5BXAoFeysu/fmTNy41/uMsP5UcP8j+g8dPkZzrI&#10;TzZ+mvxMB/nJxo/Jz7TvTzZ+mvwH9wXLH5WXf0F3t5Ffei31Q5PBX/nVyKsbyKtruX/77H50xx/+&#10;/GmN/6D8eQ7y39P4afIzHeQnGz8mP9O+P9n4afIzHeQnGz8mP9O+/10DPNbX1uDNGPdD15L/UU0G&#10;i+XefFRdTMqTYSEAEEXesknbZ3QLf+kmV6kr1abml/hqQ/WKnKIFibLAPAfWF2u65vshVM/wvl1Q&#10;HJdeVWqk/TJn2qjvUgWb9j2O5tLh7HoC3UWYlFsSCyUJcJIUtEYJqVJD8aoKALUpOh7CdiJUBEiU&#10;CkNcklDzkfzu5+597pfufv4vv/qrf/m1V3956/6d6Nov3fnrokOqPonKECRxd7PCNqEhCoJrEBBM&#10;SdM6UPE5WgGgPBtEdskJ0obzZhrSEmk5lhIjST60lr2zha/vUDub+OYGunk3eQdRMuup1ykD1iqM&#10;XmEwJZmgtjJCFBJjOSWVEWJRajdMbMWZyDYC6PpamkndiUV/eTf3+Xh+C4/ExQhTxrNKOsUnQvju&#10;dg4c8/VdZCOKbeXl5A6yLhQot6GcP5iV69psr5lI3p+OyrKQPT3ut9omI2QAcASYgADTLRpKpNaz&#10;2R1dwvtNb9Kv0FhSEvKaRtAcBDBojglyHIRQ4m5a2ASzEBxPZLbS0I5fUABYr1bUXscp+QC12Bcn&#10;s0ZRW/T864PWrOsCKhV8Y6koHY+ZNbRZy5q3vWW3eDisXu11rvc713vtJ6ejh0e9R2eDxxf9kyDZ&#10;dfl00bg9Hh6Py0fj4lfeu3r3ydFTQN7GBxm2pJWGxyfLi9PJzen4d77+3gcP9va6vmex1YreG1QJ&#10;EV1Pbd2NA1aMXB93/uCbb/3BN55955PLpyetg4EHTnq2P/zqx+/2OtUPP3jr7/7d3/v9P/idf/gP&#10;//i3v/ON73/3G1fH04rHH0wrx/P64bgM7uNg0jiYNqcdgEEHfqUXQ02t2Bn3Su9cTz66nX/4aCVP&#10;Fl9+vv/+0+V7z/Y/fOvog4fzjx7P374cXO7VLg5b54edh2fgUufH0+Zh3zscmCd7lfm0cLJfO96v&#10;Leel5bzc75iAWp8smsezxqIfgOBH52MAfGsuV3P5ZklqtXzdqyUJs9qbDQflVk052KtdXvQvTzs3&#10;p73TRR1g00HTBNx10vGGTXvS82eDYquqAVhfKUnVmm56nGJSskEyYg7Kh3gpNxz4444zatnVssqw&#10;kK7Tpk5JdFrCY4ejwouL0ZOT7vOr0fm8MumWJb2wC4kZjGtVzKv9zsP99vWsejWtHwzKx9P606P+&#10;x9fzF8vaw3HhrO8tWvayV3zv0eHD497BqHhzNgAXLMu5clVo9y2nyIo6At49wOgoNkXRCVND62Vx&#10;NiyCWxg3reBj2rBwMC33Ooak5zmTS7HqTl7hzVK5ZFarWgEQjILYqZujDsD0lduz8c1+53hUmreM&#10;g4F/udc4m1dPZ/VZy9nvuCd979Gy9tZp5+lx93JWuVo2Hh33D2eVydDv9Zx+3201DF3MdovM7bL6&#10;fL/5/LD9MIgZrgIFdbHfO96fVrsLmPM02wfNp5ejx5eD5RjgfnHasz0dHbUtQFQAadnv+8eT8um8&#10;fHVQOxw6j4+atwf1fhOwIObyqHN13D0/6JwddBtV1dbwYduZ9bx2UbTEHJWPUETatPhiSZUlxJDR&#10;VkkdNZy2LzfKvmjUcpyje36QSW6VpIBi4iyXchxyNPSGA7deExUF0nS4XOEEKcOJab8iKMFXrCzF&#10;pRUDx+lEOreZzm/G4XUqcC3GMSysaZhiESjA4kSYVbIoGwO4FufTBKDTEgQOAk5EcHgYle9nBEK1&#10;cR7G6ZggpRQl43ik4VKGx4g6CpYSoIsakqNieW5VCJ1PQ1waEN00nUjgkTyXQoV0nk0GEctcGvBe&#10;mIoxGuJUZM1hDJOybLpWU9sts1qWfZe1LdYwvO3Y/K+/9s5f+tzHf+lz7/2NLz7+3Ctnn3vt9At3&#10;zj73+vmvvn76q3dOf+X1s19+/eyXXrv5m689/uU756msVy7pzZZWrklWkRGMPEyGc6swhJcpGBEq&#10;miNCGB1hpSSnBgXGckwkx8Ti+c0MEUoA5QmvhbHdtACFiNjrsbuvRHZeTVFfiKGvRaO78PYqScH2&#10;VmZtG94Iah+k7oVz21FkF9wgFFD6KJg1skzCq0uShYLOxPh0Cg9vQvdDyFaGTUTy2yF4czezFhgF&#10;+HSGS25l18GhkmQ0hu5uJO+GMus5OoGxac1lu5OK26y9kWLeTFNJjolR8SCTQm4rgeySIqxYlGYz&#10;FJ/FmBTKJGkJhrBwCt0N57d2chvRwGYRQ+k4IEUpYjeO7SbQECBLOTqeRnZzeJRmM4KY43iwzBoG&#10;qml532Wada1ZUwse59hMpayUahVEqmYZi5cVx2HLJcFxKE3NuxZZ8thmWW6t7AX1qqaquCjlZA1V&#10;DVwyEEnLSyqi6JiiYbKMaHpQF9B16WpFalSVSlGwdMw2cMckPJsqOnTBooDUCkK9KAIJjlxRikUf&#10;ZgqE4FWrFcD2gY5aDIrtktwuSd2KPKhrvaoy77kn89rxrHY0rYENBg1zHBiOjfmgcDitAdU3H5V7&#10;TadVNboNq99ye0272wQNZzmtL4fVSac4mDfnR6PForM3KYO92nW9WQuinCqVIiqVq8PldDmej4M8&#10;sgcrs2CvoXeb+rDrdJtGoyKt2vao504G3vFBczp0ey2wHnSLCHqmUVbaNR0M8FHTGDXNvWFpZcgI&#10;SjxcHXZPFg1wp75NGSpacLh+0zmatUYdXwGaGUW2IBkT7flidHncO91rgMvbn1Zm/cAaMll5QzRL&#10;QgV0qcc0C/ygoY07dhuc1wd9KFUrSiH4WEI5HuuuIkG6LSOorVARioFdQHALvO0yoFGpycWy4Be4&#10;ckWq1dV6Q6tUFatUipEuzGqaI7s+XSwHwQuGQ5oFWvcCtwKnxPlV0S6ybpkH7zkTVOYP7AVguAGh&#10;X5buV3O8Bgk6xMgplAtKG2bJCKPmrDIvmOgqfUACsOjgwzuXzhGRPA1ofArmsxGKfiXJv5bMb+eT&#10;ISRIDpqmA4+VHJeEmTiQVdaPyMtYA0xI55h4mggnsB0gGSqS58GWCZiNw2w0ReyAlz/LAI2URAB0&#10;YVO4ks8FCRTAQIjhQoqWM5KFAGZOiRCrwLScT7PsPUjezdNZGsaYGA9uTcoEhRXlwHeAk3IsD7NC&#10;lpeC1AaqgYKZa1UfBOblvOWxhkmCCY4XsnQQb5UWFBhsswpASAVFTOWcZBKCjpF8GmeTOJsAt0/y&#10;KfATjF9Ow/KifD+rhFEKYREmqO2C8DrCGygbOMZCgTMsFwu8XJlomo0TKoyKKZiLR7FtoIt2sHCU&#10;BOsT6VU5FdAzjAoeBBTYI/Q8oyOolAF47WUmSJiJgf4HpxB0NEdGEDqOcRDEi/dgOcmwWlEyCiQQ&#10;3SckM8erWYpPEmycU2BwtTAexpgESkcROszJGU4FygpTXZwBzzoIT0B3MtB/+qubgcngV6J/9VdC&#10;23FhRTl+qqwMBD+Qn7bmF/LzKtD9HfRX3sisLEQ/MBncDRG/eHD/k5RXAu8S0IBiWe0vxmQwXy7H&#10;/eJ44HeaRh1MeKvABKCLg+S9Hq0E8WC46VJ+mW+0jeKqFFC5KtkeXQ0qeBmCqb8ZI0KIbLgi2F43&#10;MNMiLAe3LLTT0PpNs9eydZNM46HgSxeb1l3WDdx0c6yQ9kp8uamXOxYu5yKr+tgAKUaJMBxE58Ka&#10;ywDlnsEToXzsr9199W9sbPz1+3cRjRcciTOIIBuwgaVZ4tUYtokIhIaRejYvp4JiCmKSUjKsBvE6&#10;RCpJyoAIA4KVeE5LZuQYrCai9PYOth5EDWBrO9R2mI1s5Dd2grwDr6zDb2b4KKokCT2d5cOIlkKN&#10;dJLdzcoxb6iJZYLxMdYjxQLtdy25Uvh8BF5HWbWpJ7gQ6eRQPRejImEsRFl4ggxl6LDbkKy6sJu7&#10;J3iY35IqbXWxX2+0dJFLHy4bAJY9v90HnT+dlCs1tVhVJB2HkF0AJU2dEKnMrFscNJyaJ1WLqqXT&#10;gKR5JalY03ABSdP8K2EsgkooDSbIvKaRlskCqskxKVmEbJN0THYyqHVqTtmmhw111LHGfS+oktUy&#10;hzVp3jZW1eOqB8Pq+bxzuew8v5w/Phk+Phk9Phtc7NdfPJw+POufLGqTtvP8av7W9ex8WX/ndnl7&#10;Phr1a6ZffyNEkGp5Mu1Ph9VHF9Pf+OjR73z50bODTt3meYmgbWkThV6P77wRvp/PRz55cfz9r9x+&#10;79Obz97auz2oPDvtXi6aB6Pml95+crQ/+5O/9wf/6l/9H/7k7//Rv/gX/7v/+l/9V//kz/7ud77x&#10;8f64shekD6zsD8rLXul8v7cclA5GlafXx5ZbuR/GBKM07hZuD1vvP5h88HD20ePFV98+/saH1y9u&#10;JqOOOWqbj0+6n717+qXb+cmkNO+7ANIB/nlzNn9xs//ezezZWfP5g+HVRe/B5eD2enK039ibV4dt&#10;E+Dgads6nTcACO7X9HHLrnu8r+GgMe15raYPmNn9CHjqdhPA6L47nxYP9qsHs9LL+oLzvr8Ylfam&#10;1cW4NOo4w7bdqeu+Q1dKom1Tls8JOs4piGJSmkUTTJqkUwDxH+81p/2CqmDZXAjH457NdspKzaT2&#10;e+7NXvN8Wj4a+eezyvn+QFLttUi+UGvuL1qzQWHYsrtVo2DyBUeaDmuPj8dvHfWfzKu3s/I5eK9q&#10;etVkDoaltx8sjielo2nlaNGYDEsHh83j0858Wa3WVIZJCkJW5LOAP7TK4uG0fL5onM2qex33aFA4&#10;nwHOX5kMXL/EmWU9TvBvhBBR9xo1G8DiclH0LbrqC62yOqib04Y1rwMxFy0ryFOw3zpbNk4Xzb1B&#10;sV+SDzrW5dh/fty63aufDv2H++2nJ8OzZXNvVu137VKBN1VM4TLdMv/kuP38uHMy9Ac1jafTSD5S&#10;9MRWsxLPs3d2YYDEx70CuJf5sDDqu722CRiCIcFd8OA61qiunYzLD466D046D05aRyPveOA8Omzu&#10;TwpVn1n03WeXk+eX08eng+XAa/hc1SYnTW1UlQtyzpURjkyReIJjIZZOa1LeUbFeWVu0/WGzhlP6&#10;dhStVOuHi8Z8Umw29ODbYFmsN/X+0G93Lcslc+g2TkcVE8vioTS2C4ByCt9NAQKc38rmtwkyoqk5&#10;3ci7JcYp0s2OXihxrkejVDSFbAef1JQsQkcJPk0IaYxLgjWSDmt6jubR7QzxeghGBUk2iEKBLReZ&#10;blvp9Uy3wKgWrjikbJPBXnwyG3z0CyWJUBQPhbFwCA3HyViaTmSoaALdSQEqhO1msBDCJhkNkT1O&#10;djnZ4UyPNxy6Nyh0e16xKBYB86mZ7Vat1Tm1y++EctdvhPZZ+bllPCyWntca79dbH5bq71aa7xVr&#10;b5Xqb9ulJ1bpVnUOGV62babeVC2P4rUcIaRwPrmyF8CSiZkFRrFxkk/yckrRs6qRU6x8jtzNUYHD&#10;VhwNSiG8Fnn1C6FXXo298WrszVcjb7yRiHwhhnw+Cm/AUCi/G7hJA1qO7ESw0Ba8uZYGYzEURXZj&#10;aAiiEhCbSZHxNB4OYrm5KMbFKCWbwHY3MvcB+cnyqRgW2s2u70JrWonnPcBaQmD9NrwRyQUpCcPZ&#10;zRQWBswBJuOMnDcLQgKDvxDKfz6cvZdObEDr29n1UHYjnFnPYBFKypEivCJaQQI5QoKDFAxEUNBh&#10;KxvkEcDZlGpgsoHCZGhFtKKkBONsBiETgORQK9F0olAUy2UJEMtiEfBJCfw0LAqQfBc8GlNZS9Gb&#10;KYKWhWBLnwXi2hRg+yWPbZTlekEKkhf6oqRggoSIcmApEJSsIEEyuH6TdB1AWVnbYSwLTBA42L1R&#10;VcBEX3CD0oxgyBdX2RBqPl/1uIrL1gtiq6T06jqYKcrlwm6aB+SvUgZc3Qd8fgR0YNdb9AOZ99ya&#10;y9Q9tlsJyis2imK/YUy6LlgGAVwNA0gv8OgxGmWtWVE7dbPbsAGB7zSMYR9MedXZqLJYtDrH3dpB&#10;szOvT8bFIaDiHafbtvsts1hwd9MMI9vjcXcxLF7sNZYDf9Rz+l2r27Y6LbOySscwCHaxgTRr6qjv&#10;LGflXtt4GXkBpFXThh1n0gnCKIYNfdpxFn1/b1gAFw+WV4fts70WQClAgxVstuQJlZLiWLRtEKZr&#10;70IixmqjYevqpB+UnhkV9sbF+cCb9JxeIwiL6NaUeoELUvM29FnPBRsMmkbV44s2WwbTNGD+Bc4C&#10;/Qx6uCo3a0qtKtZqcqHI2x5je5xh0YWiUK0pHaD9ymK5IoEXIPDxLImqZ99LsZE8qVii69NAHJ8x&#10;PCrIXOCBkY7ZZc6riS+zHvJ6TjDyoMFpMM4nKAkwVcC9s4CHA+0hqBlWTtMyhK6+7eOrnKkwFQ0c&#10;fACRlrJgS6A3MngIDBMwiCJYdBNBfzVGvprIbiMJMDp2cxsJIpQODJHpbFBnJ/AGAtsDeZkuIUhS&#10;wMQyVASM32SQMSQI2l+ltY5nmUiGCqWI3RQRzpBBdYbAQ4FO5Pk0KqQpFSKEJA8uUs8DzkwKGTA5&#10;QgzzaozahnGEB3eUlY0cuAtaSApqjg9wY5YTYE6EBRl++U1LkIOVgbuWCGsWqWqYruNg+AhqHgcq&#10;TsiAbUQFpvk0K8O0FFglqGAYJnEmwYEDykGb4FK0lBUMPMPQr0XJLQjJ0TlSgILKiGqOVnNBlcoV&#10;20/REYgLvAkCqwETzYLbFFMRfHcrv72J7IawcIKOw0IqyybIwNEjQ0tpSoHyLJi7EjATw6QMwiVz&#10;zCpshAlMBqySY1YXxihohuVejZOhfD7PZVA2ggtxWk7mqJ1E9j4tplWbcEuC4TGKRegOZbhBCLBb&#10;oCQ9K2pZQQdHyNAB9MVe5jL4UZPBK/f+HeLxH5SVsQBeLX/8r1/Iz5lA93ewf4/J4B70kl7+W5L5&#10;g41X8sOfv5D/P5W/OJPBdDGvFOV2Qy/5HJh0202907EKZSGoALRKyQO0UrWpvXQ0AMpX0ZGXAXhA&#10;TIfVfRsWPNZu6DYP/lKBqIhpYb5LNivyfFjsNq1SWSb5IDEvRMYJMWt6rOXSlkfrDiGZKJg5Mmw8&#10;iu4kiXCajAK8S4oQL2aB0vd8wfZFvaBspMP/yRc/dxeQd9f2WlWjbKgeR8lonqdjlAYBsLwyGaTZ&#10;cIzYTpO7MBUmlRSlpXHA+ZUkqWdQNcV6SE6KwVIM1TOwmkrwkTupV9fR9SgX2yVD9+G1+/l7b2bv&#10;bCD3cBvOqfG8mqC9HGFDmJmm3GBNGL8fJTYgLsI5ebXM9I4mOd1FTa9/1GEMKA8OLibXU3dFAOx6&#10;dpoKcQacyt1PwfcYORGD38T5SKHO7R/Wl8tqp6m//ezoweXk8YPFZFgwdTwL78RSG2kkTPCZKoAg&#10;08q447aKctEAPKdyejAAXLzdtAwNb3eccsMttns7OUErd92CZltMwRMck2bIpMgCqpOtFPhWzRj3&#10;KiVHAsep+EynaTRqeqUoDTr2pGsuB+7BqHQyb+4Pqkfjxvmy++Cof75sHk+rF3vNo0kJwKmnV9Oj&#10;aXXYMG9Ph+/c7r37aO+dx3uPL8cnB8NyvcuZ7enJ43anPuh4J/PqRw/nn16Pv/el65t5gxCxL0Kx&#10;X82l7+VSxYbz4nb5jXePfv3p/Fsv9j++nbx/NfjKi6OLRWPRLV0fzw9mg699+uFvf+dbf/LHf/iP&#10;/9Gf/sv/6n//p3/8+//sH//dLz0/e34zf3w+Ol+0l70SYJ4A7R1PKjfHk1azy2tlr9zcG1cBkT4Z&#10;+beHzWennU+fH/7uZ8+fX4z6Nc1WkJvDztfeOf/k+fHVXmvacwF7b5SkTsM5W3a+9Gj50aPJB8+W&#10;l2e9g2Xj6nx0fT66OR2c7zVOAbUeFk7n9f1RebCqAVZ12IrNNHx+2nVmk0at3VO8VqHemo9rpwet&#10;ycCbjtxx3x63zaNZFQDr6aBwuNfam1dngPS2zXZTtU2sWOR0A6EECAARSsxavlBr2YbDFkryYFg8&#10;PuzOJ1ULoFWblXi4bDOzpnk+Lt0etgG1vphUzibl89W9T6YLr9w9Pjk9O+jOhmVJROBcNJuL40TW&#10;c6SLvf5bF9PbZf1sUDgblQDnb7h82xdAV9ye9K8Ou5Ou3+/443HRcUlBSA/63qDn+jY7G5bO9zuA&#10;5AdFN8+G18vGQcd5dNB5eNC+WNRP5rVey/CKOqd7tFzsDWeVgqzyUNll2lUAnbVORat7wriiHbcL&#10;R21/r+0eggPutc72W0eLxt6wPG5aJ+PSw2Xtdlm7nJUfHba//t71Bw/3n5xP9icVS0EAam+UlKJJ&#10;O3p+0JB7FaGoowIVVxVMlFFOyMfTse00tp2mcjhbK2rjtldyRVlGa1VtNCj0Gka7JAU+EYPCoKLO&#10;Os7lUefJ5ehyr34y9B8etI7n9V5dmzaMaU17uGycDrzzceFmWT8eFY5G/qDEFSQIdKcr55DMuiJm&#10;DRVVxVy3ps+6/jRICFK17SrLO41aY9YvBBnUVcSvSIW6qvucYpH6CskxUpZXUc1lADkEsDjQaXgY&#10;YGuKTWhqrlbke3Wl3ZQ7Xa0zMHtjp95WHI9CqShCxQIlSUZQOkaLkKCjOJfCmIRuo8Ui5bgipVq4&#10;aJq+6wCuWJcaNWE0MOs1yTAQyyM5PY8FHgRxJKgunsww0Ri+G0Z341QigkeTdDy5CogIw+tZfCeP&#10;70paziiwlJzPUKkYEovmwxifEQys2jYbHRuQ1aCSfEmuBy5LXqVeVvweq9YKpXqr7O7PB7/z3W/+&#10;s3/6j37vb3/nFAzLlt9s+7Wm0+r5hapsOYRmIoZN5olwFgthbCLAxErge6zYhFeTANvRXEDJcM3I&#10;OT5leRTGxInA5zZwZob4dJSKfjHy2uupe69E77weuXM3GbkP01soG6fxOBnbgNc34fWt3EYID4WJ&#10;cAgDnH8nlN/ehbdSRAzmszkeyjGJIJybjSBsNEOEdrNBOcYwupOgojvZje3MWhIPWTUZk+EQvBnK&#10;bYXzW5HcVgINxXLbifwO6AqETWFchhAg3tXSgrOWo+4kQvcSb24k7m4l70WgjRyVQLig2kWWTabI&#10;KCBUGTqoSw8FtetCcSySxqPoKiLAdikKEAYqSnJpgknn8RgOtLSM8mKeE3KWw5bKaq1uaAapmaRs&#10;UbJNkzyUJ6KBu1kutZ1joyh4UmB6xQGZBJzfc4LCgYAwF1zWtxnLYgyXZwWEZrOyRqoGBtiUKOcA&#10;cbIM0jYpx6ZNk1QVRFMR16aCDwNlCRzhZV6Dss8FzgUFoV1RWiW5XVbrvjhomCvzaE0wG4pZ6XWb&#10;g6Zd9biXGQ2AGhw2wbhw9kerJK99b39SAqz+cFYDy2HLAhJ4Wq2KGtYKUr0YFDXs1o1+yx60nT7Y&#10;oOd2AdXv+/1Jxd0rOwfVzklrMPI7Df1kv/PBu1f7s2qjDuh7o1RpDzv1g3HlYFyaj/xex6zXFSDV&#10;ilTyWTCp9doWwC3gpuoVqdvSJ0Nv2LPB+pcrG6vaisHA79jznjtpW2Bq6NfUQUOddq1J22gXebBm&#10;3i/MR+VWy6KCMquZZkM/ONgrtfbKte7Vxf7N2WA5KiyG/ssijoOmPmqbs1UcRLem9Orqy/qO4OcI&#10;XEyQBiKwuLkFwXQZy6E9jy0W+ZLPFAtMqcS7HgPwj1vgSxW13tBfmgxqdTUou1gSgi3Loll0YNGn&#10;NNvwVYDBihWhUBFNn5ZtTHFwwcirLqH7lGShrJp9aTIAAtoUIKhShgjylWRJGRINWLVR1Q5MiqJF&#10;UHI2iWwDyYMRFxQ0DcoWBG4CXCJBBJURwtjuLhpez+deg/j7OSyEp2N4OElEXpYgSeGRLBUF2gyw&#10;6+yq9sHL7IkZIpwLfAriQMMAWcUZxREhSSgZwcE4C4HoSJoIJ7EIEJhNwVw6x6cA906RuxAVIsQU&#10;JWYIPk0KmSBVoSRGKBPipDyXo6SUZORYKcWIQbJDik/RQWKOvKQEGV4A4ASqRtbynAgTTIpkA08u&#10;I0jqQSkqGmRn4IPSP7qFKzqq6Jig5lepEFM4l6a4NE4nSDZFgJHOrLwtpKxgYjmRC+MaxPIol8f5&#10;9EvdRa2EkKHAdYJP5MRUjAztopshbCvNx9N8YhfbuZu+vwZvhvFQko6lqEgsv4lycRJ0AhcjhATG&#10;JRA6lsF3ES5BSBmgqGEykiOjKJPIU7FA1bNJjINggd/BFUQWRZsWzTwuxDEuKhgwpwWlMTSXlgwM&#10;XCdYGl7gdQKguGHjkgrbHhU4U+iBPwKvEyEI/rfpD/9/NBkEVoMf++sX8nMmP/AyeMkeVwTyf7jJ&#10;4KWR6BcP/ede/gJNBvN5tayAKRbAiKLHGhpqGhhAOQUwt/kMmN4cj67UZK/AAs0LhGTiYFmsiKWq&#10;ZHq8YFk7iA6LZaeogr0YPiWrsGmhBZ9eTeFmp201mqZV4Agxi4lwFN4UbaLWMatt3fYZQkiCuQpi&#10;Y7iU4U0UqEJOzQtKztBRzybbDa1YEAG6InhsJxP/1ftv3o1GdqEUwuN22VBsidKN9ayY4j1aJygt&#10;C7ERUg9C4xgVIpQULEZRLYVpKdrMEgD4eSimJHNSDNMh3MxhRnYzf38tdz9Mh6NcfJPY3ia37sFv&#10;vBL7XEIIEy5MeTlIiqS5XViOwmockqIhfC2MryFKjFDjnIPU5oMwowdfx8i4bMF2icqxsbuxV5uL&#10;slJkd6G7tBDX1Wy3DUiCdHJYazZFSUx4Lv7o4fzZk4O3X5yC/nEtEnS7wGWi8ftJeGct9HoGC4O5&#10;rVKRpgNfF7MSlerXrcW4asiIa5Aikyn5Qr3l2rVWCNWznF2p2gCWFS3GUjDPpDyTbFSkdl1rVbSL&#10;o8AP/+J4cn46bbeK3U6lVDT25r2DeeNgWj2YVPZGYAkIYfv5g/2Hp0MAyw6n1dNF42TeOJ7Vrw57&#10;Z8sWaLRLys3J8Ktfun7n8d7Nae/2+rAzWGbZ8mD/0WTYWQzLp9PyN989/Z0PTv/eVx9/9tbZVnrz&#10;P4tt/DUk/Wo+3lnWv/Kl02+8mH/n7b1fux0/WZQ+ejD59NnB+7fLp+eTj9++eX5zuBy1by6OvvWN&#10;r/3DP/uTf/1/+6//0Z/+0e995+u/880Pbw66J5PqXr8IIOPxtDZq6POOdXM67Q3nKB8UOnx4Pn1w&#10;2D6blC7nVcCu37uefefjJ8/PRg+PB/Oe//Co9/UPbr727uXT8yn4uTepdOp6o24dz5u/+fHtH/7G&#10;W+/cTvZmldmkfHLYuTjqXhy0Hh51Hh21n58Pbk+H4MbBXrOutxwUwbJX1YLKYZOWV+1ArFcbLM6O&#10;R6f7rfm4MOxa/ZbRKsv702qrogKkXgYQGYDLvtPtmI2mZpiYbqKajRNcMgZtAEoAxo5TkngFdQpi&#10;r+9PpxWAocslpV03hy1n0XFu91vPTwdPj3sP9lqX4KEMi9eLxiPwPNpjWvBPT65uDgZHk0a7Bgie&#10;zHB4Fk7QBLQc1W4OOsu2cdRzHx/2bg+6Bz3/ZFS62W/dHHYWg2LRFTyX73UszybKHjPqOmcH3bOD&#10;3uXR4OZkcH3UOZlVrg/bD4+6l/PazbL56LB3sw9W1gEZGA+bAMRDpNPuzTsVs2Yz45YNemZYN4K8&#10;6FXtqFc871fOhtXLWfN4UpkP/OmwMOx4g5ZzMK5eH7Ru9hpPTnuXy8bjk8EHjw+enA5PZrWaz0lM&#10;qurx++PaoOUWPa5Zk9s12bcIVYYD522AHmWUkti8VNiGFQgTCg5A/JVOs9DtV7r90mi4CpkelW5P&#10;hmezxqCslS3aN/CKQzU8Zr/nnE8r46bpirlJVTtomrfz2pNl7XLsXU4KT4474HFfL2tHA/fxcedq&#10;Ad43dwY4wLi0GJeHbbvsMCWLalWLrFyMZgWnWO60bVlDMng4+G4PQHZmbSv+RjizlidjtJB1i6Ko&#10;4jkMMP8cIwdpAsyVKpv3vL2BP2ob3ZaqaFlOTnNykhXiDfDTQGkRYkQIkGdKSKsWGdQ+JKN5MmpY&#10;WKetNFoOoXoQbQBaM56UWk3VMBHHwYGaLZe5UpVHVlnQswxA9rsRZBPA8VVFtN0YHo2ikRgWSpFh&#10;AO5FCy9UxVKZ6/Qty2PydDKJxjaSm7uZnSQSJsWsX1NqbdP1OU3FqiWpUhS7bavVq9NGLUuDXYrT&#10;Ye0f/MnvnZ/OZAkdjmvf+NaX54tms2OvZgTR9kndxjSHQOlYEt7M03FWy+dffocMyEYYE1K0AksW&#10;FvjTSukA6Zp4FgtlsUg8+MIfoSyScMh1ZCvKJtag9c3sRgjL3s3yd1LUZg7eym2/mXrzzfSb97P3&#10;17LrW/ktINu5rSgeDiE7MTS0k9vZCWwH4QCvi0lOz8FMLJLf3M1tBuXiQIegu7vZdbABqeYA1d+B&#10;1gMuREYzZAzw/zQWTuR3YDqRwsKR7GaaiLrtelIorOeFNSiVpBKSz7l1nVVRQJ/iWCgO2BQTT1JR&#10;cGogYPuX+2awaI6Mo1RcVlFNQ2kmQdJxXspRTAZBoySdllXctFkgqk6qGukXFVbMAzKDsGmYTubp&#10;xMscBBk8v5NXo6TKGKru0K7LOBbt2rRtkpWSVC5JjsOqJqW6PCdjjIiAF09SMcCODJPQVUxXUEPF&#10;gjQHKmYbpGtRYK55WS4BNMCkDyagWimIRKj6PFBfnYraBnOXQTYKYremVSrlHFei5EKr1WxX9ZdO&#10;BGCkDxvGsKEDAfMFkKNp5XBWXY5Kh7PaybI5HxQC/4K6PmxZYAmGT70gdKpqu6IMmxY4Atg9KE8I&#10;/m2Y3a5bWpYbF93jp/vzeaXfMk8Out/99scXR71ms07IVdmo9JqBHp52baBmm43gW31Qp7Aid5v6&#10;YloZdJ02IN4lsVYWGzWx0wp8DcBwKwNO7nOVgtAoSe2KPG6bo6bRqyqdstSvqZOOOW7rdZdq++yi&#10;64CxebxoAg0MExFAFNttp9cb0CoYCc29xfj8oL3KrQgGL1DOxmLo742Lxwtws/UgvULHmg/clUGh&#10;MOt74JbbNa1UlCyH0W3K9TjHZXxwJSUeXHmhwAaBnx7jFYUaAF3NwFMJrDEtAmCtYjEoWeUXeM13&#10;w7gNc6bmGmDjQoV3S5xd5swi41YF2cZYNfsy5SFYgp+Ckef1HGiAn5pHUWqeVHIs4JDgXxNRXMKp&#10;yYJNUkoOYRNADxhFDqgC0A6ETwIO/DLzdJSMhIjoWh75XJJ/HcI3kWScjL60iEFMAowRTEiDXQgx&#10;kyUjUDDKggSrYHQnsJ2XjgZAViEJgckgKBygQjkulibDWTqeBGMK3k5ikQwYI3Q0iu8kyB1cTgcm&#10;j6CKAYTQcZiIxQnqTQC8cA7hURooSSUjasFXdE7O0nyQ41AzSN0iNRO3XNJyCUCYBTlHsmmcTuJ0&#10;QlFRXccFEebkQGQdMWwCbCzIMCtC9MpkgLFpRoIJLoUzCXBMigeqGGZlmFHyEMutw2qMYHGJoCWY&#10;EoO6jJyO4EI6x64yEXBxiIuHsa0wvhWlwmmAYLn4em7jjfS99fxmmAhluESOS6B8ggPXrGY4OcWr&#10;GVJIoEwMBUCXT4BnR8uZPBUEIwRKnoohdAwHPSnAMZJ6AxyR4oyS7gJ1WuZVhzAKtOEzCkDXag5j&#10;gw4H3c6pOR0oTxuTtLzl0aqBCnJW0pAg+6NO7mayP2YyADTjhxzyF/I/LQlMBr9856cGJvz5H/oP&#10;7AVr/53hAMiPbfML+QuX4IHeg6KQ+hdjMpjv7XVbNphfAXoAU2/BYwFdZ9lku20C1hqk+/ZZyyIc&#10;lyqUhZVRE+hf7GVqA7sgEYr8apTcyAqqE/ggiCqsmqjl4paNVapivaHVGlod8JOaQqt5hAsqY4sA&#10;/fqUbAY6jpEgmI1yFpgbIMOl3CLnFDjbZyoVsd3UJkO35DEIvJPPRziJfOX+q69vvPnXv/C3Xt96&#10;IwKFeZ0nVePVCLGR5TJkEhUSrJmngJoO5k4UEWIQH85wIURJMBZM6hmwJLR0TohhaoayEcLKwUpq&#10;Db63iWxE2Mg2uR3hwjvkZoja3iXWU0IYyC66FkLXUlwoI8Wi1PZG9s0EvRMn1zE9juhpytO+GM/d&#10;zxKax3UGends0zp0J/KFNBcL5dfVEmUVqH7fevpocX3ef3g5vDzpPLweXV8Oz057rbYhrRL2smAC&#10;wMMoFmY5qNX3c2Qsg4X8qjyeVzqAhTY0EgtVfH4VbBmUu5N5SJVgw2RZxXgzQiQQaTyo11y+U1a6&#10;Fa3X0Fc5/K0xgEHD0vnB4HRvcDDrfvDO44fXJ88e3zy+vXj26OLR1f6jy9ntxegc0MU9IL2H55Mn&#10;N7Ork+7BrLpiX7XFoBIEAowrg7rZLCone+1f//TJs5vp5WH77acXpWp3I8Z6lTFg+2fzxsnI/+TR&#10;9E9/4/m//NNv/f3vfYwxqV/affM/ja7/rfRmKL/54nb0O+8ffvvp9JuPps/mpQ8vh5+9dfzJi6On&#10;x92np4PnF7OzRfdo3t1f9P/sT//o//P//jf/5r/5v/yX//Tvf+uTt96+WlwtW92SsugVjye1Wcee&#10;tI2zo2Gx1tqMU16le3s5f+vB/NnF5Paod7NoPjnofeXJycePj957sP/kYnI0Lr7/aPHVdy7ef3y4&#10;Nyztjcu9tt3vFR9fLX7vG+/849//9O0H48WkNJuUjuYAlXp7fW9S146G/uOT3uV++3yvDW5/2nEf&#10;no5AA2BlsJyPm4xk3o/idql5cti/Pu3vz8qTvjPpuQANL8fVdt1i2Uwkfi+V3sCwiFfg3AJXaeiN&#10;jl3rmE5ZsoqCV1EMlxM1HCETrAAXS5Jh4LIIl3xx3PEuDzoPDpovzgdvXQyfHHWv5/VAZrWnR71H&#10;JzPHKe+G0Xa9ezVtXS7aJ4vufNqu1TzblhkSapTk00X1dFq8XtQe7bcfHXSu5nVA/i8XtYNhsd+0&#10;TI2UZWxvVgWod29SnvS8cd9v1fSSL7gm1awotaLYqWlHs9rhpHI8qR6OKqfz5v6wfATeivmAEb31&#10;CF6t909m7atF68F+92rZnnfcccuatp29buF4VAGk/XBS25tUug0DcM6iLzarxrRfCAjGyH9w3Hlw&#10;2t8b+gej4qCmegbqGni3YS6G5YNJY9jyqmWl1TKKPsMxMYFPGzpZKCm1pu3V/DSt3wnhlGA5hmQp&#10;jKVzkkJyPEKRaYnPVX0ZvMnPrvYeHI/AWFA5qGiRFYs8GhVfXI6v9pvLjnU2KJy07ef7rXdP+w/n&#10;5SdH7bcuxw+POg+PuoG16KT97uXwyUl3OfLPDgL/iIJFMuguT0SajSLG2fciqFWq+mUZ51IQFQdg&#10;GlBxmIpCeDhPRAkqAShcraqpMsrQaS6IuYULRbEFuFYvMDkVTVKX8wyXwgD0xHZwJqqa+UbbqNRV&#10;w6ZKNaVQkUyXcQs8LUAEnxZ1tFDmG3Wx2nAATr8bQRhVlVSUCVKm51SLsFy63bPbfSsoVYgGERCp&#10;lyEJ6HaQ8x+N5BgoQ8TTWCT0o7yJAAD/9ElEQVRHxYLsql27N/BG42KnbwN8CeMxCI9vxteyRApl&#10;0kl4C5y9VFU0HVflfLUslwpCr+d6JSeJq+sJ0vCK771ze3mxpyqkqgBcjtw8PDy9mPsVGaju4Pu2&#10;kuUUQGOwlzUCgozoChzUXQvMK7E4sgO4Ohw45aYoIcXKAE9DaXQ7lL6XREOAUWym12NkPExG30jf&#10;vQ+vr2fWIuhuCIO+EMd+eSf7Riqxi4V30O217P01eG0NXr8Pra1n1zfhjTAe2s1vb2c3t7JbYBnL&#10;b2fwHcHImSUWMCLQGy9Lyofy2+H89m52I4GGAOcHjR1oHTD/FGD+eARl0xkssrqSENggDhp4OIrD&#10;r8TwV2JISuBKw9LosHN+u1/vebgER7Hd3fxWkAeBimZWjAgKqiQEZUpT+RAKmD8ZQ/AIScVpJsHx&#10;GTVIK4CKQp5hIUHMqwbJiTmcSqJEjGRSoorxGorzmcBewAWR25KCYBz9RpR4M4oiLG25nOuwtkn5&#10;LlcsSIWCaFqUYdG6x2sFmZIxnM0yQo6XEFnFwHsIttQkxNFJ32KKDlfxg9j+eiXwKGzVNcCxRz23&#10;37ZqJbG6Ckzo1rRAflBGMahTWK9VQpAUhznP94ZtN6hcWFX7DSNQlYAed53TRf1ivwXG9aTrDJoG&#10;2GDUtgdNE2z2ckugEnv14JgvIx2Wg+L+qAjU+Kxtj8ApgvSibvegsbydXTzeC3KaNM1h15tNKhOg&#10;lFqNCCxDiDjstac9r1bk6gEqUOtVsVnX6lUFXPx44PfaFridVRkIodNUBz1z0A3StQYOFAWhWVUb&#10;JQlc26zvjppGpyy1S+Kkbc164IKVQU1atIzDnnuxqF+f9JfLuhgU4UPLFcV07J2MiNP6bNQ9WzZO&#10;5mBOLL50NJiDEdQ2X3oWHM4qi4E/6VqDpg46YTkqLUalTl13PdbxOTCabI8F7SCdQVmolHnfZzyf&#10;9UsASgleSQT/UkyCpGJg5Sowgbdt8ExJQhLfTDBhhJFd3QEbl3m3HJgMdD8ITBBNBNBsxcFVl3jp&#10;dAB+vnQ3CNa7JKUimASLLgXarBpk9WMNDKzkLZySIcFEeQN9SfszRDgIGeDjOSUDBQ724RAWuZ/N&#10;/XKYeiWZ38EzSSr+0qYW5DJgkyifYrU8JWdJcEwtD0gsaCBcMgjOZ+Mvl5iUwWUIk9IQHU7i2zFk&#10;I02GMmQE6IEUHk1gkRgW3kW2drDNCLED83FOg3lwHD6NBjlEMlEU+0KEXE8jEJWlV14Gkg4HGQ0A&#10;4eczikGAdx7oQFHJWS5p2JhqII7Pg/UB+WcSkpyX5byiILKOKhYhanmAM8VVqVdWypJ8BqGTBA/J&#10;Bi7pmKQimkWKoGckmBEgRsxlaPbVGL0J5fNsPshduoodALcJlHyWjuX4ZE5I5sGtcbEEuRPBtiNE&#10;aCO/9Ubq3hq8AVRTko5kg1CeKCVnNA+XzZykQYqZB9ze8EiwVCw04PkGQnBJSgh8K8BUQvApnEui&#10;bCacR78QItdToHsJycQ1l9I9xvAZs8CpLpVn4hARBkuYjoElo+UEE6EVCOeTgZsGm0QCK3ME5+CX&#10;6Q//vSaDHyWQb2wim1EacM6729j9XWIrxt5Zz722lgUrd5PC60Eb3k3yP9z+F/JzKT+DyeDORj6U&#10;EkHjzS10O86unn7wGqyHyZ04d2czD/bajDOvrv0gJuUXJoOfQ/kLNhksDw6GPb9RkVs19WVipE7L&#10;1FSk4LOjoQ/m5lZTr9eUSkUKshusiiaaP3CIIiSdxBVxG5PTvGMWZafI8kpWtTDTI3Qb8cucU+RE&#10;Pcgfoxc5SskLQDt7NCZDEB0JzOEmRotpmIkoHml6VFBBx6VsMKdWhEJVaHf04dAuFxhbRQwFq5R1&#10;kobsgkqJGERkIlAonI7wthfB9SStEkDXEzuskeOMvGihkpnHpQQqx0kjQ1twYDIwIELPcC5CGdkk&#10;tYvrEONhmAlv5tc2kY2UnIzykYyazBkZ1IIzUhSSYikuupENin4n2FiEDIF2GN/eyN5NsqEYu5UQ&#10;IjmTW8PoFK/yGi7IScvHRA8L4VuvRD9/H3o9Tm5JHs4oGcMhnj0/ard1xyZKBXY8KZyc9Y/Oenk6&#10;gvLxclsvt1SSiRsm0em7KBWLQesAagO2wPAZyyGLxSAnpSBkgiTkKsJQMZaOmwZz+eBRjraq7fli&#10;2OwU5VHdDALvu8585PdbQaRlr6FPev7htLk3bhwtusd7w9PDyfd/+xuffvD0wen0ncdHzx8uHl3N&#10;L4+Gp0vAvadvPTm4Pu/Px8UvvXNzMG1fHU9PF529YWVQNwZN7+Jo8MkHDz94fvzofPjROw+PDs8V&#10;q3V88vBsBkhj48V5/8MHoz/6+pN/+nc+/e3Pbl9cT7uD8uuJ9V+Kvf7qzq8eTb0/+PDsDz84+YMP&#10;zr79/OiT68mXb2fv3Yw+ejT94MHkoyf77zxYXh72x73S7//t3/zX//pf/bf/7f/1//X/+D9//1sf&#10;nQIa2fHGdXNQM8+WndN5fdp3Z9NmdzwXzHqx2j1etI+ngNPWHh72HizbD2aNd08nv/H+w6+9fXFz&#10;2DqeFJ5fDz54unxxM746aJ8sG9Nxud8rXR+PPnvn/Pe+/uSbH109fzh/cjV+eNoLUOOiOawoi46z&#10;N/AXQfZvCdz73rD0na+/981Pn1/sdy4OO4fLfqM9EIxqf7w4Oeg+OBscL2qLcWF/GphaDmaNVsOi&#10;mBSUD9UaNkGlIvH74fg9gkmLBgmQigM4ec8j2EwstYESCYbPKiqu64TAQ4Cx9+rm2aJ1e9p/ctZ9&#10;ctp+fNy6nlXPRyUgD5bNZyeDm8NJvz81ncZisrjZ759M6oBjTwa1Qa/WbRdNlagV+Iv92tHIOR8X&#10;AD0+aFmHXWe/ax8NvCVgCE3LdQVdo+Z9/2xRXwL4Pi6121ahJIkKwstIHokAEYRcpRhUa+827Nmg&#10;vDepDZsO6IfD+cAvtiWjtpwfXC46J8PS2bgClofgROBQgcWk3GuYmphvN8xuy3YtWhZzLJ3hGci3&#10;mWnXOZqWLg+bF0edo3l10DJMGS569GxcPNprn+53j2Yt8K52W+5oUOj3bFNHCi5jaUSpKPsFgWQQ&#10;QrQhwpSNgq6wriWcnk6Pj0cPbw5Oj8aNqmnrjMIhk27pwelk2i/aGt5rABpjNjz2bFp+ftl/7+H0&#10;/evJ7bz6znH/7ZP++ahws1e/OWiXLcpVsXnf3R+6L846ex2dyN43JKhbVyc9p99Q60V+sehXewvJ&#10;azuVKkYmM/mdPJ3kdIwJqiGmFS0/GHpHB+2DeS0o9zgszkalYoE3TBKIIuV9i/UMmsJjLJfNBp+y&#10;txO5LYAXOQnWLcIviaqB2h5dKAPtSotKnuICDeBVxFbfara0QtVCZTeGK7xpZ/FYNEjRl+RNIotF&#10;cnioUBUVC8eYRJYI56igtiJEhjN4OEsm8lQmnQtnkYgoI7bD9Pp+t+cBRqSaRA7QY2jL9EWgxmWd&#10;bLSdZtuu1TXf5wwddyyyWOAaDb3ZNJyizZk1QikW663Pvvql/b0Bz+UVOTAZnF0sjs/mko4bDsDx&#10;eUnLkWIaC6pIJiAyRst5lM8k8WiaimMyDHh1DN1J4GHAPRg18LbF+KBmexIP5UUogobuJu/fz2ys&#10;5bbupO4G5oD0/SgaihDQF5Por4Qz93PQNhbazG2EsJ2t3AbA6EDWc5sAqW+Cdvr+FrwZQnYBIYHp&#10;OLgMwKbMEkvKUGKV1mEzu76eub+T3QjntmL5HSA76bUQvAl+pvAITMUFgyCEbALZjaO7UWQnsAIQ&#10;kQ0o+loCfxMikjwN8xBMJTgVRdlUDNuNYDshdBs0wGYInwmyzTNpnE4hRBzG4who0AkI3cXoGAOI&#10;FnigYk4WESCqRjguL8hIUDRBzAYZ3YOU9VBQRl5HRTUva4gk5QDtUSwtyzo5zhIN1bJZ26Acgyn4&#10;ku+LuklrBslJecA0ECFPKQQdOBrkORERxbyu4kWXqxXlTs3o1M12Va/6YgmsKUuAY4OJvloSmyvW&#10;DZaBlbCqAloeJGFtWtOOO2rZrVWZQ4z3ZTDJtJvDttutaa2SPGkH6QACf7RJed5zF31vFtgL9HpB&#10;aBTFdkVpFqWgUQ4a/cDXwAAbA4o+bOrjljmoa9O2tdf3p217UjP3eqXBvNKdlS4ux8d7jX7LHA8K&#10;AJAMO26301Lctl9pj4adcc9tN9RWXek2NaA3gsIoFaXd0IdAp3WCMISXPpK1stBrGysxwRoAZrqN&#10;wJ1h1vcOp2VwnRf7rQcn/cuD9nLo7Y3cZd86GXpnw8L1onF52Dk6aJVBbzTNclU2fIvWa4VKdz7q&#10;HE8qR7PKHKjQUQEsmyWhZJNg2anKk659PK+NO/a4Y+2Ni4thYW9cHrQd32Msh7I9xi1wfoED8KnT&#10;1idjfzQu9IdesRLUEEGJaB7ZJamYZZMtcMF11fUY0yICDWCbkFjAVFsrmnZJNMB6n7GLrOFT2iqc&#10;UzaDcAPRQAyftkosEPC2k2IKjCm7IrA6BrNpSkMoBSaljGDhpJZPkTFCzTNB8T8I8HxcSAcmAzD6&#10;iFBAdKUULKYTZDSKRXdQ7E1IWgsquEIZNgleb4hJ5PhUkLyTSfAGCnZ/6WIgWjguZoLSiWIaEVIw&#10;G0/iu2mgfAJ3g3CK2MlQoQS2FUe3gvVBVYVEnsuk6XiUCkeYcITaTTMR0QI3SgD1FXxyD3K1UmtZ&#10;IYwQGQLQ6QQtplgpzcmZVUnFrKzjoozKGhaMERW2XBJoTkXHNTDXaKgSVGGkLItyXFbS0SBPAaDW&#10;QhqoJpxJrPh5mlWQoJS1gdN8hpdgxw/yTUgrqwGvoGDw7GBaDCdzTA5sTAoZTsvTag6io1kmFtyj&#10;kAyMAlwsy0YSxM4usr0Ob23md+JUDHRjholCTCTHxSg5bfiE4WIBEq5w7YFVrAmqjWo2ariE5uCS&#10;gQINT0tZnEutwhPilJSDWG4tI0ZRIkfDMBEFHYKxSUqEqJVdJsiJg+2iPHgKcYiMBMIEuRgDDzIx&#10;I9mkYOBgPkIZaDuZ/kmTwUuy8aME8rU1OI1aWzE6mdfe3EJCSS6c4tOIvpvgdpPgeRuxrLITZ3+4&#10;/S/k51J+SmDCj2zzw+f+2loWPNZwWswSzv1dHDzfjQgVh9WNMLkVpWOwGs9pYUgCx/yFyeDnW/7i&#10;AhMWy71eywHTaqeud4OpV27UtGJQcZ1vrXIXA/jebdvligToq6ojns92+06zZchBElqYUKVdTMkp&#10;Baei+RXBLXGajUk6DETUc8zK8g10HKXlKDUHkGJOSEXQrQwTwaW0ZCJgksvRkfFezXRJMXCsyoPJ&#10;wypzqkfoHpgG8ooKcXRMl3PNijHoFUyHEVVCtXjDV9bCG5EcFsUNXCu7ZY0UUggbA2cUDFhxUCCc&#10;BQseynsoqiSzQiSvJCgbZlwkim+k2BDnY4QNR6idjfxaQohDahq384gBIWoa0zNAsmJiC97YzG5s&#10;QOthLLST34wC6Enu3s/eWc+9sUvvQqZ4H+PCFJihiUKNHy4LZp2DtfQWvh6mtiA5GiW3dpD1bfh+&#10;hgztJu7AeKgc5IxUKT7JylB7Aub/7E72TdnFe2Mf4Iajow4vZdPoTih9PwtwNhKKpdckNVepyaD/&#10;AZQvFPiCz/fadrft+5U6rVR645Oro9m8DbCVOGk5o7a9GBXGPasZFH9S+g19OSw/vpw+PBtenw2e&#10;P95//mj/9nLy9u3eV7/04NmD+d6kcjhvPryYvff89PZqcrConp30b68PLo9mT29Ozpf9g2HlYFwd&#10;tYtXx5OnD/Zf3O4/u55dHI2vrh8bXvfw8Ops2txrG+9ej16ctH7zvdMvPRgcdOTvv3v1Ox8+0ZR8&#10;kokyYua3P3n8Z197/Efvn/yjX3v6e+9ffP3J3jffP/3w8eTtq87tYeVoYJ5Oiw9OBnuT6ulh7zd/&#10;85N/89/8n/6f//f/4599/+ufPjp8ftg/6JcmbYD56mf7bYBxR6NGYzDljMZs7+Ldx6fXh83Lvcb1&#10;svXibPz2+eS988lXnxx/99On79/OHp82v/xi/sHTybOL3ts3k4v99sGiNZ80Z73CXsd6etr6jU8e&#10;/vont9/45OHf/ta73/+1tz57+3zZMnsl6WRevzrsdyvq0bR2sd+5POi8++jgbNk832+eH4974zkl&#10;FZxivVe3J6uvakEgfU0Lvtj3CrWKyglwFgl3esWHt8ejcZ1iIVEjISQWSW9l8Tgr5UUVJxnIMJlS&#10;SW3UTJ7JuCY16Rb2hpX9Yfl8Ub85bNwcVm/2qtezyvW0ejwoHPb8C9ADy1GtMeC1Umcw3pu1Tg67&#10;3Y7HsDCKJh2Ta1WNqscezUonE+9iUrgYFY869qJpjKvyomPuD8GLUXAd3nWEccu+OeoezWuuTYkB&#10;rkrCZIxVMU7DeRWXDQrF4igWs0ymWTN7zaCU+iyoidB2vDorl3vd8fmsfdh199v2Ub9wNqsuB96g&#10;ZQ57BUnIMXS62bDKRcnQcJZMm3pQMa7iC8tR8XBSAmB9MSqO+261yBVcyrYI16U9hzEVzNXIZlGf&#10;9MtlX/QdZtS1J4CQDIqLUWCJaDULvOLRchmAaMfgeh0vCBi26HpJHXaL3aZfcGQaT8PpXU+n+y27&#10;UZFP99vLUQkQlbKOVPTsXkt5dtj4yuP9rz07Oum7NQNb9pyDcWXS8RyVKDtMq8A+3KuejtxhVdwH&#10;+L5tjDrmsGP120arDVRbCRd8gDRVGQ8+4Qa2HrLgc/2ueX4SVNncn1amfRfc4MG8AujHfFnvj4vV&#10;lglgrm5SukGpJpXFonkmiIHPM8kMEkpkNnEizvBBZX6aS1JsErBHQc6pFmkXeSCilgOoN08j95PE&#10;vRSdFxVKxiEykcBjOQEOvHyxkOWxJJdB6UQOjyBUjBLThBDAULBStxgN8EyHs23G8wB1Uep1w/Y4&#10;zaJoHuLFXLNpdbteaeUKMRr47ZbebGi6hqpKznWobsdut2236KCiR6qVRmfw7lu3X/nkXd9XFQV3&#10;POnFOw/3DkeKRQkqQnJJgkvgQooxkDyfzFJxQszhYnCRQBJY4Lofw0IQm8TEINAaaEWICsof7MCb&#10;6wHh317LbL4aeePV2BtvJO+meTBT7Gxn199M7n4+gXwukX8tHbubWbuXvpti4mF0JwhMQLYBzklw&#10;yRC6u5Pf3s1t7eS2U1Sc01FGysgmgnHxBLodJ0I7yNZ2fjOE7uxkN6L5HXBtKSwMJBtU802Anyib&#10;xtg0hEcTQfGF8EuJ5LejRPaNDLWJCSEslwg8EVKCjqeQ3a3U3R14DRw5lt+OwVs5OsFrGC8jOJXC&#10;qTTBZEghS4gQH3y1zks6Ikgwx0Ein6OpNMtCqkbyIkKyGYJJCioMlLwggZWIYWG6gbpBogHW0gnV&#10;1BCxiPKOauiWQYNxUSkqlkkLImA4iKBgOJNJIpEEGsMElJIxXiUEBQ9KJChowWbqRbld1YGARtUX&#10;yx6YO6zFtNKoqc2G7rtMAzDkslSw6arPd2paq6IUTNJVMU/DAe2v1yuEVBbNcqtZH7ScdlXt1fSV&#10;FbVwOCmDZcD/O/a060y6TrMcFAtoleW6LwJpl5XA86jjTLvW8ayyD6gyIPxVsV9TBg2101B6LXXU&#10;MoEiagZVSI1jQOPHxWHLGHbtHtAkHbvVrIlWwyrUZ/Phk9u9xaJaq0i9lnE4q4zaVreujXsuuJdx&#10;kBPR7bbMekWqlcVmTVk1pCDNQdMad4HWKh1Nq0fTyv6o+ORy8uW3z59dTfdG3qJvHQydo55zOvAf&#10;7DUvD9r7gPwPiv2OW6oqkq0Ter3cGh3MhweD4nLlXzDru52qdH3SfXI1Xo4C54J+07g46p3staZ9&#10;b9pzlgN/2g3cMQoeAyZ0wyYBszVtslKVu0CTDN1SRVR0BMEjFJOU5Lzncy2wflTo9pyr6+lyv2ED&#10;lVjg9VIBkks50VQ83Qgq7JCKiWtOQDXB0iowYBl8m/Fp3adWwQikVWJBQzDymk/jIgSzyTyfBtwe&#10;/Cy2dcmnV4atFK3CgVcUIPx8CkiKCEfRrSixm+biqAJn6GSKTEYJ6s2stJEHignO8ik4KJSQyDEJ&#10;RsuLNgGOmSHC8fxWCt0JQhKQ7RS++zIwIQWGAxJYB4DkuKBiQoYKJfHtIDBh9W+GjAXJPohInI6G&#10;qVCY2AGMV7RxTs1n8TBQWWAYwjy3iSgJkmU1BoydQKWwcaBbgCbkAoiIBm5WPARUJS9BoDOBtqSC&#10;cRQUOhWU3KoOheQUBNBjrAzzq4oJpkMCZCXpQZYZxaZFPRiqrATzgcWWNBxaUPJAH3JqYDIIESbE&#10;CbhEMErgRkEpMC5mAgcKLpEXUjk+GaQzCEqxBMEXQJslaSAJ0MiycaD3YDZGyGk+yDeBSiYsaJDp&#10;4aW6qNkoJQCdHOOUjGTkgXaSLYxVYHDXGBskU6CkfIZh12AJzAS0SpMSIP/JQFYeW6CrMTHD6kH9&#10;1FWiiix4mmkykg6C0UI5LiE6pGiSkkUSIno/AojE5opO/Dsmg5+UNzfzktWNw8qr9zN31rOUWMHY&#10;AiAkQPKUi3PF11aE88f2+oX8PMl/2GTwA7kbLF9by3JqMwrJoH1nA+iYdpawgvX3s+CJgxfg5dNf&#10;yb+7+y/k50j+4kwGe3v7466/Ny7Pev644waeyWW1WlbLBaHo8aZBAqzjFYXAWF7iZTUHoGSnbbVa&#10;hqajFJfNsdRrUXQdooyC5Ja4wIMOQGsL00wUoB/bp4P4bT5plDlSgSk9x9pomgljSgbmooSUhulI&#10;PL8BZjXJRDmwgQgmuQwhZSgFovUsrWREPQeQtKah9YrW6Xi6SQoKImuYWxBJLr+byX5xJ5ek9HrH&#10;V02M5FOcCgkGLBhZVs/QKgCvkLAyGcBSDFGTeTXJFbE4vRVntlEzTfl5SEms5d6MMLuQksJMOK+m&#10;c1ISkZOknsU0CJYzWSmT4hIRfAdImo3SDpLXU5ASC1PhCEf9rRD0uXAyw6ZJFcLBvnJiPftmRk5g&#10;NpzgdzaQ+1vY9t30G2/EXn11+1fvhj4fg+6B2ULSc5nculfh83z8fuKVHBcbLqrLg9az56eTRY0W&#10;s4KGkoGbHAxmNdDz3b7b67v1ut5tu5qC+TbXbZUyOezuLpLK88N2ad4t1G1uUDdHLXvcdfstY9y1&#10;L446t5fj2/PBzVH7ZFY8WZZePJx88OLw8dXo6fX0wxenH79z+ehicnnYv72YPb6aXxx256PSr331&#10;nd/59mf/5M/+7vd/6+sns87JpH651z6YNI/m3ecPjx5f7T25Wi7HnUqtuxPDO53pB49Pnp31Xpz3&#10;Pntx+N0vX533jZGF/Pbj5R98cPWV53tf/drtl946/u0PH3zzdvbdp8s//ezJ3/nkwW+9d/KNtw+/&#10;/u7Rew8G18vioMScz4pPz4YPDoPvOWdH/e9996v/4A9+48u3e5/cTL/14hjguXHTBO/n2UF3Man2&#10;+jWzWFuP4fX2+P2nZ5+9d/7bX3v+waODFxfzJyejZ6fD967m3/rg+jufPPyND09/46PjT17M3rsd&#10;v/NgcTpvHyx6h4vBxeHoaFo7WVTffrL37OH843fPvveNd7798aOPbpeASY5r8rhtTPs+gNHjjtOv&#10;abeng9/67Pmz68nJonK07Kqmux7Jy5pbtsV2SS7btAVeSIDqBEhX8iyd4Ng0jkUoMlny5c8+efvi&#10;bPbJxy8ePDxqdHwYjWBkwrJZXaOqpaDyf72k1ApSq6z262arqMy73tm8fjotnUz9i3nxcl6+mFVm&#10;LfCXNOsXh91GnlLuhxHVKVbrzmhaN1wBpbPxzC5Fpcf94nJUHnfMTok/n1YeLpsX4/JR35/Utf2B&#10;txwWJ/1io6oP2t7JtHZ70j+a1wwVFaU8jEVzTAoVsoyOKy6r2nSpqlarWrkgtetmp6aD92qvV9gf&#10;txlO3wjlS6X68aR+Ni4fD4pnk+rRuDxu2wWHUWREEvOmQVVKSqOmg30djbI1ouSwro53auqwbVR8&#10;2lLynkVqco5jUiQRc2y6XlZbVb1gMUWbq5eVfssC3APg7/Nl42q//fhsBF6Mw1mP4c3tCNpsdY/n&#10;zfOD1vGierKsHc7KFwfts73O0bTRqRq1gmwCSq/hCpepF8Tz/dbprNr12XGFm1S484Hz9kn3wax8&#10;s6yMG/KsY1cdtu4Kk5b7+Hx6sWzsdczrefV0XDieFE+X1YeXw+OD1t681u5W43nujZ0sJyrdhtOt&#10;G4C/FT2h3zIPZ9XDaRkwinZVKfpMEahBn/WLQqmmeiXRr8jtgV9rmsWy5Bb4wFl95XnOqggtwgCn&#10;igriFHjbZwHBEIMP9ShAsRgVz2KhPBXLUdE0INtI6rVY/nM72RCKUyqR4zJJMgYLGQAZYTJqeixg&#10;7AAxE0Hq76AWFyOmFRMtV+XZtNpqWp7HmausYOWKUq1pjVaQX6ZUlstlKainaFHNqjLqOoBrNetK&#10;rSpZJu47VKMi78/rk75fb5QAXt6M4bZb6De8r33y1te++u677z38tV//0tvvPdAdjlMQSoRIIUjM&#10;TilZTMpATDwVxCNE8nwGYF9cyuS5oGRDkorG8XAcCwVlHfDAXRkwmSgWvp+8/2r49S+E7vytzS++&#10;GntjG9nOiukQElQrvJ+J/GoU/qVQ+ouJ8FpuE/y1k9vcSN+7m7q7Bq3tINtRwO3R3TToMTqRDorD&#10;g77NA5pBAXxPRXaz98FBtvKBM0IY3YmhuxkimkJCifxOchWeEEV2ElgIImOR7OYqHmEXlbJGVc7Q&#10;cfBXnMzdSROvp9CtXBrsm0B3AF8KZe6Hs+sQGQYPiGBSWTQcy27BZJwSc5QQWNIROgl+onyaEgEK&#10;BxAN6HxckAEtyXI8TDMZhoEA7RfEPAsGHZ8WpGxQcF7KgllV1fKWRRR9vuQLmqFuJumtBC5Ikmux&#10;5YJYLSuyCl4CwKPSnIxwYj6DRiMwuKlEBo/LFq2ahKTAloFVC0LVByIC9VJyONCoeEKrpgXO/B0b&#10;cNR6XW02tOBrvC90G8Z0WBz2AgDQKMuBVGSnYG+ngyL75ZI/aNpBoEEnqNQ7DZwRzEW/MKgbQD0G&#10;uQnaVrMc6LF2RW8UZCDdqjbv+ed7LTBCp1170rHGbXNlNZBbValZkzotDfD/Tl2rVZVGQ2vXVcDG&#10;e9Ug6UDwPX/ot5rVCMTmSOH4dP+3f/vT84txqSRWSkK3rg2aOhCgT/pNc9L3xj2v2zJf5jtsrapU&#10;gutv19TFKqXr1XEPyMmidjgunc5qJ9PqrG3N2uayZx2N/dNp9XLRPJnX92eV6bAwGxYX4zJAOLTM&#10;30+QGKfOxt39YfFkUd+fltsV6fyg8dbt7PqodX3cvr0YNsrSYla5OBv22kBPSuOWNm0b4OI7NaXg&#10;UqaFS3LOtIlCSajVwbxB54loDo8AQAUm9NHIH08Kw7Hn+YyqI+NZeTApukXO8jnZd+5n2DDghrbi&#10;FAWgHNwiH2RAdAjdxgGsMhxSdwjDozUHsERMdUnVIwUDIaUAQWF8ChBLCWxcYMwi6zdVo8TBdFDs&#10;AOWSaEBr44iYznHJFBiAVCRKhuJUOMMmsiwAFLkwhn8+gt/P5JNUNgtovJAmJADGcpSchQHzx4NK&#10;qBkyDAXxOFGIiQE6/TKFQQLbiaPbYJnEdxE+kediSWw7he+AvXJMHEiWiibwUBQLgTEbjEd8J0VH&#10;aR0BZBih4yvn/FQURb4YQbcgwNUpQc2TfJJalUsk2SQjZkQVARKUBZFzQFsC1AdoP8mmUCpOBIUS&#10;s6ySU8Dk4tC8mueUHAfGlIn5Rc6wQNeRvAK0bg5jM6yMgDYrZIIvVWqeEbMkl6ElOEPTr0WJ3TyG&#10;yyTGQzCdADrqpU0kTUWApKhwdpUAglFhwNthJpFlkogQhNwCFbeqqhBBhASr5xgdRvhYng5jAOvy&#10;SV4F+DYFGpwCMVKGFIKkj+CW89TqXy3PaXiCIF+J4qEcLlgio+YJAShPiJJhYpWrMvDmEAIzEK3A&#10;rI5wBkrIQLVCaFAvMwkeEC3neANjdWojkfpzmgxCSR4mnTisvLYG3d/FIACCCfvuNvrmFpINUn9b&#10;d7eQH9vlF/JzJj+TyQDaiFAw6aby+utr8GaEzhJWCtHvbOTe2MhDqJmn3Pu7+C9MBj/38hdkMvir&#10;f/PO/v7BYlA+mTf2R4HVoFEUB22nVlFVMSvx0GRcVXRMsXCzwCpBQRe2WlO6batWkT2XVnUKF/ko&#10;qSVZQ9ApMIcBMT3KL/EANJeKfL2q+AVW1HJ6kSG1LKakaSO3imPACBUCbVqHcRlo22QawC8uQShZ&#10;VEyD+QPoYlTMwEFUWJxUYd2lCyXRKYiFoNyx4LmUDmZEGYVpegNi7ycxu6joJikqQPWnNRsVtAyj&#10;JHE+igtx2cdJLU0ZEOvk01yIcuC0GEkJ4byRRu0MpCV2yLUN5G4KKHclleEiWT4GrjPLRSE+BivJ&#10;rJKMkjthfDNFh3A9K1doyoUICwphO+sw9FqavIdQWS3HePjr4S8kmFAI20gwgWPXGvzq3czrISIU&#10;okJChZMqXIaJGD55fNGfLMuqBh+f9ap9M5S/v5m6s5t8M5vfEWS43XNbHQfgAzDVAWhYrirtjj0a&#10;ljotu1U3+y2v7Em+xbm2zEo6RDvJPF8vW52yVnX4ZlFpVdRBy96fVi+Oeo9vZh9/cPnhi6PTWbnt&#10;04ue8c7t5Nc+unzxcHa6aFwfdt96sHz30cHlQecAEMtp/Xje2BtVv/dbX/uX/+U/+Vf/4p/9b/7h&#10;Hz08mb5/e/j8Yroc1hbD+vXJ7PxgBJYnB/N2fy5Zrdsn77798OhiVn5y1Pzq8/0/+90vfeud408u&#10;Bt9+PPnaVedL150Pnu69/3D+G+9d/t4nD7/30dX3P775w88ef/Zk/uvP9j59OP3oZvKVZ/tX0+JJ&#10;z3522Hp22L6clA4GhYv9zluXs3eO2t98Mv/uu0cfP5qejLyzRe3Zg/mD88lo3G70p5xRL9d7t6eT&#10;j54cfPnZydPz2c3R+OpwcHPUfbDfenrc/a0Pr7//6c0//N13v//1h9/++OabHz99dHk8GY4G/d7x&#10;ycHp5cHicDw/GDTb7unp6MWjo7ce7N/sty9m1cs9QEQrg25QuGs28PtV+aPnx3/v+5/cnncvDhvz&#10;cd0uVkmp4Jdbk07pcFIdtSwwWADydi2yVhSLLlMt8M2KDKjvsO09uzmYdIujtj/qFjttt1gUBC4j&#10;CzmBzhYtoV3WB3VzOSgeTWvTDsDi7smsdnPYud5r3uzXz2bFw6F9OH7p+mvVKxpBohlMQoUiozim&#10;qzpFNYXEITwFY8lyRTs/7t+cjsDDnXfdSd3Y77hHPf+w6x0Ni/vDQvD5q+00Kmq/5ZzOG4/Oxten&#10;o37HMx1OUAmYSmWpFMJDDMBkBlZvBk6/nRpA50aQ36vj7HfBZVT9QpMSvHa7F8QpDAono/LJuLrs&#10;F8oeL4mwqqKWSdkm7ZhUyQWdoM0H5VnX79WNQcfud51GXVMAROMhU0VAp7kWbSiYa1D1ojQGVARc&#10;7ax+cdQ5mJR6FalmEsu2dTosXc1q55PqIbgOu6xZtb3l8snZ4Olp5/nl4NFp+2JZORh6J9PKsud1&#10;yvKgYdY8qV1WB1WjW5IfHvauls1Fw3h4UH//ZvritH82cJdN7WxSuD5uTtqWyecW3eKTs8nptNZ0&#10;2F5RPBuXZg1tr2+fHTSWs5IOEC0WjqdCO2ksz1m94fhg1myBB+0wgJxMekGMdA/QnqLgB7XTGMWl&#10;MS6TgLfTuR1ayCoGzomQbuH1plauyYWKbHp0oSoXq6rlscWa4pUlIHaBlwwMARSUS3ESTItQFgtR&#10;IgweB6C4USyzkefuw2xWlGmdQkQIQO2gLEJ+HbD0Zs+xCpxsYoAncxLECinTxoZj9/Cg0aopqgQL&#10;XFrXUNfjyhW1UlV7PRdIraL4LlPx+WZJAu/wpOu060qnpbdaer0qNcpip6oAnRD4qNdLklmn5aJf&#10;KLVKWqMiDXr+Ytle7rdLVUVQEILPwEQUIkIwE8mxUUzK5IBKp2MRBPCHXcFEGRUC/CFw2RVSYSTI&#10;swCREcBeslQsRYCV0HZ263ObX/jV7Vc38uFdNJwgIzF0awe6vw2tx2lkm5TvZIj7OehO8u5a5v56&#10;+t7d+J070deCQIPcZjS/kwk8GrIs4BIuJZgYoA04m8iT0TS2E8N3ACPazK1vQGvg1EFlBGQ3hYbi&#10;ue0wvLmdWdtK3w9MA6uMBrxN5rhUlk0qRT4vZAIbAZXfxuXXU/l1KBFkSaQitJpD2DhKxykuTdFJ&#10;Eo/xIozSSYhMoByMcXCOTAY+YmgI8B+ETiJsKihHL0CEAKFsmmDTDJfleVgSEUXGDIMybIoXsoIE&#10;A+qirpyrAc+0DLLkCZZtwIyNcJblOr7DlwpisSQCjgS4EK8hso7bDsvJSAaP5xkIZdKyRQThLT5V&#10;KbJBhoKiVCvK1aBmgVwvKu2aAYg9eGmbTd1xaUXLaxriOnTFF4Y9v9u2fZczdcI2Kc9hCx5juAYq&#10;FjijUK+VRm130nHB4GoVpYrNDBsmwAwToE98oQsmnWYQ+9Aoa52qCXRaoNYa1rxXAFpiOSp0qvLL&#10;ygKDFdvvt4x+2wIKodcy62WpUuA7Db3XMgZNbdhQ5z37aFo8mpXHo65e7LvVdqNT7XQBrxYcl6tW&#10;5UEHvKv2pGuB97Nb08ZtZ9zxek3wlhrtBhA9OFrD7AeFDz2AavbGJSCznrvouSeTysm4fND3j4eF&#10;62Xj5rB9cdA52msv541u156Ni4eL2sG0PBm6xXoRkQpGsbFcDC+Pui8e7S+GhX5DPT9oPDrvPj7v&#10;PrroPX8wnU+KlbK0WNSHQaUGY943Zl190bNnPbtbV8oFNqht6dKlqlSsyIKKMRLqlpTRtDqdVYYD&#10;p9szanWpVleKZQFM+n5VNjxGt2lWV5PguQuaWdC9ohBUtq7J9Yb2Mgu14zMAiVk+7ZR4ycQQQPXJ&#10;SBrblWyCB0/MwiQL1X3aKAQ+CJpHBikPXILVYFxIIVw8x8YCewGfhNhEDA9HiUiaTybZeBLwf0CG&#10;RRjX9W1MjxIszOZzdFAOEMjLsyQBecZ3U2QYYmIZOpqmA994wJNXVRUTAMVBYOUqMAGcJUeDqwJa&#10;czeNh8C+L10S4thugojGA50WStHxLJdOgnFKhLFVKVZChMCIug9xSYqhVYoFHFjOARUKXnVWzALF&#10;+FIEJb/yCwiyIYLGKklBilVgUsjk6Bhg2oKOYVyKkbO8CIFOcz1GBrvIOU7KBZl0hRzGQYFDFhtX&#10;9SAOKPg8oyCMnENEfhfTUixP6yzCZ4NICiENrZz/s2wc3DIQ0Hu0lv9BPggqKCEBUy9tMang9qkw&#10;zCUoLQfQ7CoPYpJSYE5HVhleknk2wWl5RoEZGVxtOqgDIwGwCokGIlkUpii7hJ6iOUIiKBmmg7gS&#10;6GXng3OBJWjTShYcjdXyYAkE3DKxKjbxg8wLao6QsY2fEpgA5EddBu7t4DDh3FmHY1k5CskZzFoP&#10;4Wu7wco87a+HqbUQSfDl19dzP9zlF/LzJ39uk0GQwgDB+TJYgsedI10Is+5s5LbjbDKngfZ2jL23&#10;jaFM4c5G/sd2/IX8nMlfnJfBcm9/1PGDess9D0zAwZfVnl92uXpB6DeMq5NRs2GQTEIwEbsuNIfO&#10;fC+on9xuGv2uXa1beKBhlTRvqw6vmKhsIGBZbah+kWvU1Xbb9AusZuOMkcPldJ6PB0kKjRylZUUH&#10;E12wPs8YCNCtCWwHZgG9pzERQoEGlLNIUNs2SE6LSGlUSAG1KACQZGKWQxhmTpHThkXSupJg7bU0&#10;hbF5r6QWSiqg2a5LGmZeUiFGTFF8gpUyuBAXrBxnwhAbomw4w0dSbJiw4JQQjrM7WS2BWXCC3gUC&#10;cQCIh9N0KIKs78D3EmwIVpKYDpFmjgTgDRzEy+NaLMvv5KVUiMh/PoG8BqMhNobq2Tdjr74ZeyWE&#10;rmelRJzaEopYXs2sQfcTQgJSIUhOQUJietxeHLcwJpKG7s2W1eFBbTt7H0yxkdT9ZOo+yySKRU6R&#10;ICS/iRO7spzt971e4PqhAwLWqRvTfnExrIw7/njQkHQngeoIY/q21AJwsKR2awYAavuT6op61Y6W&#10;9euz/tlec1TT+xX5cq/xwbP9dx4vL4/a5wfN873G9VHn43fO33tycHnQOhgXrw5aTy4m/+Tv/+6X&#10;33304du3/9v/9d/75lfefvfh4YdPT2a94smy98Hza0CA33l8dnt12hnMKblcb44enkweHDRPR96L&#10;s853P7352ouDrz3d++4Hx9/56PTtm0HFYRUqdTwsLvvmoMbeHJQ/fjT7va88+t0Prj46bH/tcvwb&#10;T/Y/OR98ejn89tsnf/i1J1+9XTyYVy5nFbB8sVf51pPZrz8af/vd4/cuB4+PWh89Dy61XNAL9a7o&#10;dgv1wXRQO5o2Dka1g2F9f9S4OugD7vdg2bycVL757tUf/vqLf/5Hn/3Jd979s9/72h/99mf781k4&#10;ifwv//rnX41lNgkmqRj/+d31v3lvzWo1qoN2Z9gZDuvTYfl0v3153L046QBoC7Dp0aT0vW+++9X3&#10;L8o2Nu5atborWgVMLI4Xpzdny+ujwbzvt8tyu6JUHAbcb7sclPUate3L0+EnH9y+eLDfL2uehA0b&#10;9qjj9VtmyWUAcK/76sXBcDmoAGB9vtc6P2ifLpoA4N4cda4Omjf7jcfHnScnnetl9XJePV/Uro+7&#10;narKAxijennWwViVYfMIGhcU3C+qvi/2W/bBpAh2P52Wj8bFg74bxCM09EXT3Os47QJfsSlADksO&#10;26mbo26h07BNg67VrHa/JBg0TGXyXJYQYUHDusNCpSq3GjpgHZ2aBjph1rZOAPrv1/1Ck9MqzU5/&#10;2LQBRd/vFRYdf97zmxW1CWB6kLTM6ne95iqfIpBB07k+GT+4mM/mjVrPc2tqo++NRtXFuNIHOqRp&#10;1IvioGnUXHbR98ALebnXvNpvnM1Kex2zX+Q6LjOtqhez2u1Rd3/Str2qrJfnk+mDvcbtovLitHN7&#10;2DyfV/oVqVMSV8k73ONFY9by2q54MW0c9YtvnU9enI3PRuUXV9OnF6NZyzoel0o65kjwoG2e7fc6&#10;FbNssXWHU8iEgIS64JYL/LipXxw0Rn3bdgmKiUPwBsWhrF6QrPrBweHlfmfetVsVaTErgffk4rB1&#10;czpoVhXDwP2ylKcTMJ2I5wEvDeN8JoPsRNN3I8k3CDYJVAWUD2Vyu1kkrACu6PC6w4EOz1NxAAcx&#10;gHqDMmAQYLwAXxJcGmfTqsPQcj6JQ1sIt5HnEVXDJSRDx2E+iYgpmAzpDlGsSoZDB3m8lDwgnIqS&#10;Azqw29b352Vby+litgn6p6V7HqvrmG2RlbIAFHi5wNcr8rDjLIbFeb8QVIxrqP2O2Wqq1TLfqSmz&#10;vndx0AVEsdUoy3aT1cq1ZrPXsOtl0QcsqCTW6lq9pRersmoSKBPPBpkgwylsBwHIWEhl2HgCB9Qi&#10;zpkIwsWyTFC8PYbtbkFrgDZAVBRg7jwTT2C74OcuvBXDo+F8BJExXEYgIpYEdB3ZTaChKArdh5k7&#10;GWI9n93FwzvI5ia8nuISEJ/CtDwE0E7guBvJIKEsGgnysYkQyacpIZPBdpPoTpaLp9l4Xs5uZYFK&#10;34gFFRDBMXe3M2uh7MZuZh1IEgsHxQ7YpFrkcRnOkLEsnchz6Qi8tQXFX4mh9yByC0rF8zsomwg+&#10;6lq4pCI0k2LplKaikoLkiFgKjUBECsITaSSSzO0kcjsIm6KVPC7BKSoOUaB/YgSXofmsKKO2w+k6&#10;aZlsoSj7RTkwdvMZVoDAYV2P9T3edzjXpFVdydI2wttOwS+XVM2gaB6mhCzOpgQlBwi/YxJaENdN&#10;OAXJ9nnLpWrVoGpArcS7Fln2ARs3ey2733IaZbVeUsCIBrvIgMMIaZZPmSbu2KTvMN22UyqIuorJ&#10;Yg4sV6UZSd0GxMhnNL/eqM76pVZJrnt8kNommIn82aAAFB1YGSRNrOutml4rykENxYY1aADOXLg6&#10;7J0um8OglIzQLAmtMhjpOlAmQaaPYXHQBldltWtas6KMuu4qfaw9bGrDurI38o+m5eGgLdpN1a2U&#10;ar5fEDxfBFqu07JODlpXqwSl/Yb2sjRDt2ECndaoarWy3G2Zk4EPLgxcVa+qgUsdtsyV3dNeDvxF&#10;11107KOBfzmtXS+bp3uN6aJeAXqlBti4AC7jdFY/mVT3x8XBqEcbdcWrDsedk4MOuLxBC6iL5umy&#10;+vi8d7lXOZ56h9PC2UGzWpYmk/Kw702H3sPz/vVx62RRWQzdad8ZdO1yWSpV5HbPlVRsN3qfYHNe&#10;SR9NapNRuVIUHAutVYRB3xkOPDCgdIt0fK5UVc1SIUFbMCubBcP2WcdnCiXecWlAfU2H9Et8uSYX&#10;a5JbFmgRouSgOqBo4a1xwSoLmk8rHqn71MvCCrQcMFKcTwBqSgFWGBQySAOsFUO3w/mtwH5HhJN0&#10;DIwmVMliMpwXYEgQtnF9F6OiSDJDRAAlTqEB80/mt+O5zRQRAsQ4xwZmAoiKBN94pEzAjcU0GOAZ&#10;KhjmYJkmQ0l0C6YigMNnyQiQoBEkEYxnqXiajENMAhEBzMuCYZjCdkUDVR2ClLJxAluHRYgTRVuU&#10;bZIRoMCtQEMFJR/UNVjZCMCaIFvh6i/5ZfVEIYUxcYSK5cloFg+nclt5KipqOUmFHY+2HZrh0kH8&#10;Fw9xMsqpWFDHFI/QXAJoeMulZROXTIJTEUQUdzE9TlC4RDIaCgbvy9xbQMD9BrdMR8G9EKtkEKBb&#10;YvBGIr8FOgf8DNJAUj+wmBBy8PEfA6NMR2g1B3QdWAYVKIkQ2JfWcgDigl3ydBTj4oSQpKQMr+OY&#10;ooZJKycqhISjXAqoR5RLgs3AI1ZcSnZI8KAFE1W9lWFUy9MyLBgoG2SQCQwHYPoAKyEq/WY49lc+&#10;t7XKh/cDkwEgkD8pL+nHvzfu4EdX/iIw4edb/vwmA/hHf/7YI34p4Gg/XPkL+TmWv8BcBnt7g7bb&#10;axiAGzQCRsEAEN8qymeL5qTlHM3q+/N6qSwmkc0kuQOWpZo0HhUKLjMe+N1egVbl1wC9hmjRCGIQ&#10;dJfUHKJcV4pBSSG54LO2A5AHwegwoWQIKY1LKVxM5ZgoJiaBUFqW1vO4DIEpB+GTQMNmgiy+wQeo&#10;wNFAymT4eFZMIEomqNnDxzEmWiyz5TJb8CnHZylNej2GhMF2aCqRDVVbXrGiuS5TKLC2R1keo1m4&#10;ouVZIci7y6gZ3oQ5K09qEKFCWTZwKIDFBKqlGRfNclFwgzF0I0XuwFwsJ8RzUjJB70aJLYiL5vh4&#10;no/TYEc5QYphVo7qHpnlqS9EsvdyRIiMrKXfQOTMLrzGOZheYRkTTlNbO9m7r4e+EMK3U0L89fgr&#10;G9BdzsKNMgfmcpQIxdP3slRkPflGjk1yItxuGZaBGFpOU7IMGdYUqFGXq2XZ0mldwjUBqflS2WEB&#10;Quo3zGbVkXTrje1cntLbVbfhSYDJdquByWAxKJ0u2wCuPTgbnu639oelecd/cDh8//HxNz999un7&#10;l28/3nt+O39yM3l6M3vxaPGlF0cX+7VBTXx00nn34fzDZydvPTw8mDSePzj84OnZ49PRW9eLvUHp&#10;4qD/4VuXz2/2nt3s3ZwvvGJtAzxD1T+etgGdmzaUi6n/9mX3wX716Vnnw+ez955MH1+PAS+9OZl+&#10;/O7VW4/ntxfdy8NawyE+e+fsT771/u9/+eHvf3jze++ff3re/eik9b0PL/74G8/+zq89efe8+3iv&#10;8v5559Pr3q/dDn7n/cPvvn/81cfTrzxZ/OZHVx882d+bdlSrtBYlZKs66VYv9roPD/rPzyYf3R58&#10;+vTo154ff/xw8d7Z+Ol+56Ob2cePF5+9c/IPvvfVf/5nv5/P5v4X//kX/+PP3f+PXt38j+6G/uf3&#10;Yv+zO6H/+I3QX16L/K9eW/sba5txEq326svD0dHx4Oiwt5hU9mfV67PBb3z24tHF6Oa0/+ByOhi3&#10;cNG4F8WdUvt0b/jgeHBz2D2ZVq8OOgejcqekLIelk0XrYFo/XjafXi/ee3x0vWwvms5Bt3A6rV0e&#10;NMGhnlzPzsBln85+/csvTubNs2Xr5qR/sqyPWgZAzOOGejIpPD3tvns9+fB2+e719Nn54MXV+Onl&#10;6PZqz/arWzHMKTXaTa9cFLuA8k1r+9Pq5X7zclm+WpSPBs5B3z4YOMuueTIunA6Lq9gEvVOSAIYG&#10;AB2g1WrVwPEUBEdElSzUrFLLlWzAibOGx8s6Lkg50yKC6npg417gJHw0Ll3O63uDuiQ7W1HULVa6&#10;NaNfVZYdb79fAq9cq2Y4DmvZtCTlJBFelYJjWoBaDEp702alrOeIxKtbX/zl+7+8k91qdUvLWfNw&#10;XtsPUhv4y4F3MC6eLxsn09Jez97rmg/368/PereHrVlDmzeNPQD0u86wU+IkcyeaX05nTw47L45a&#10;zw5bj4/bj0+6V/utIJP5qDgdFMZdFxDgfkU7HlcnLfv6oHu5bE9bzsmytRxVKi4/H5bGPQ9QKcei&#10;CjYnM1lDyLcK4rTtAEZxPqsdTSujrt3vWpqBQsg2jGyLEtRoFXHe2I4i7VZrf1CYdYySi2tKplxk&#10;hx1rOvCrFRmwDsNhsngMppKCTVsVmdPRPBkm+QTJJzk1D6GRPJ7IIlEoHyHoLM3lSA4m+Ww+CKeP&#10;AsmziVyQCjv4goTQiWR2h1dRt6IIlryeIV4J5zBFw8V8jkkSCgyzMdFEaoC0VySSzSg6oIKYoiAF&#10;j23WlFHH3psUmiWu4lId8FL1nXpFBuSw5HNBsHdFblSVXtsCXQG43yzI+m5362q/bdQrYrXIdary&#10;3qgI3sxhyyoXnRQibicJt1js1A3fJk0dLZeEel1tNLRaUwMK3/IZceUXDUgC4BgZgJvpGCDztIHK&#10;PrUqtLa7yogGBJCKBC5BgOQATAwUfghai+a2V8ZiSHI4QsrtJu9HMpswGQesO4Fl30jir8TyGzko&#10;hIfWoXsbmfu0hYMjB87AfAphkqCvUCoOiDQjwxiXzAJoju4AehPLbcbRbTjIc54JrQgSWO7mt7ay&#10;65uZ+yFoPQpvJhCA+zcj2Y1IbhPQmFUpuM0UHobIKOjnDIO9kSTvpXBMAvQspzuUYuC8CMlKXpZy&#10;gFobBkHQSZgIak9kiSSMJ1EqlSfiKJ0iRTjHpuJ4OILtpqkYxqYFGdUsxnA5v6y4vmBbrKLghknp&#10;JmnatO2ytst4Pl+pKCVfdExK0eXNNLMFZk5T0y0mqKQoYYSQQwODJ+o4ZMmjKgW+UpLLJTDbBmUF&#10;a0WuVZWqPldw6GpJKhfEoscXfaFeUQddt1aSBDbNB6EQEHi9LYsoF4VmTW03jILH2RZpGkTB4z2P&#10;9VxGNdXtNAPeSzDfD1pBYMK47cx7PuD8g5YFcEI3mIyC4rJBPGNJalVVMBDmg0JgRFgFJsx6Xqss&#10;vrQX9OvqqG0G9se+B7YZdRyAOoCARtCua5OOvei7g8AZQT2clnvdZhhiIRRACL1e05oNq14zqmVl&#10;b1q5Oe1dHrWPZkD/u6OW067pjbLSquvgLibDwqjnjtr2KqYsyLzQb4CL1MBJD0alcdMYVv+/7P1n&#10;sCxJdh4I/lpokjYLNFQDDbSoRqlX9eTVqXVmaK1VZkZGaq311VqLp7WqV1p1tUY3JEGQIEESQ2JA&#10;cjCzf3Z3ZoXN2Pxfj3urC9Xd4AzWbAachpXZsTDPSA8PD/fw4+c7cYQwrsZXW5mVbq7XSZsVXShI&#10;Uk7MV+Lz/eJat7A9LO0sVOfHA0eYDeNcsZrtdaxOMzlsW8NWctiML7STq/30cs+cb8f31hvlggTG&#10;tlbRwX2PtntX94Yby9Vhx2w3jIqtYhbzBaVcTfAC5AvMsAImyqQoobIEp+3JIrIpMp/hbK+KjJAC&#10;AliKzeZlKWFc8OBzYUSKi0CM4aVIIkUlTdt4EwBgM80YSYLkfATnB0hbSVG5ejxT1YQ4plo0fmoF&#10;A1YizvtR1oOyXoT2QKQrDOA96YwAom3HBGfMjvE5E7YjiYB14YRn/EAGY/0exHklFHxuLnbO5XdB&#10;XsCaANQH6zQCWBNqY/4zBwcAj22EjMwCfgXg8Zl9KGg2gNspFT8maMoHTfnhGcAQ7JwymOMMV4dw&#10;V4T0AuwdobwYQOkAG2MOjPVhnG1y70bh5+dik0Fw3s5ZgJJ2jFic9lN8mBYjJB860xqAk4wQAYvR&#10;jm4gRXHGi5AumHBFQd/QuQg6CxEuVgqLSiyVZiUZRnC3fYkYYySYFKIIHYxhLprzK1qMkyKUAKYa&#10;IPCIF8VfcKBX/OEAGiTECEDmEOsLEY4ANhc9dQ0AZAc44AJgWM7IE50C8io4A0bJ/tZFeUBlW5SF&#10;psHowawfnEH4IJBSnbFJV2wyQnuAuAvGDTB5nA/AtBvMlO2nwIZcMPL8HDwRABw+eGZlYMePUCFw&#10;R9t8ANyd9oawOZjxgkKM8kQJN0x7cTFISGH7J+UBo+2OOc9UBqdw4n8HlcFn9H9u+s+pDH4c//+Q&#10;yuBvox+/5DP6Pyf9F7QyGI3b9VQ5L1WAQGDHb4sv9HLbS42thdq4YS338r1mqt/PEkKQicOCAYO9&#10;qtVISFzIllQykpJKziGSC6BaFddNIpFhDIuSdUTVkbPsjGCT04A0qUUh1kuIQSGOAAYH0R579yIc&#10;McaOsgt2F8h2gg0CiXkueMlWzZ4KzfanKsrppRxeYg7IxxFyFmPdWhyyUqQkhiUFJVXBgyucVRMN&#10;4ZWJ5yddl+QEJ2mUlZOtvBQHeNvAs1keVFZ0SNDA5oqBR5CSOKvDKOcPU44YCxoI43IoiM/6kKnZ&#10;4Hkg2oYoF8T7o5zHhUz4cHDrObDRUjLYUbwxYlaPR5tNuddNJXLWHMzOwLSP8E4ELkTshFCeXMvI&#10;1FWwT5+b+MJLl35zwvXSuZnnnMj0Jf8rl/2vBkg3eFJajXaG2TAy645OTgUuwXSA4SLjYT6dIjnG&#10;Q5NOcOQZrySGLJNNm2KnWUgnJSzqCnknSNjJoG4c9gajsCvM5cqDpUGjV0pUTKGe1eab2XZJn29n&#10;wPStjcrbS/U+gIsFo12IL7QKD25sv/f6jQe3Nq4fza8uVrbWmvvbXduff7N5uFZf61s3tlqHK7Xd&#10;pfqonuqU49sLje35ys3d4eZ8ZWO+vLvSvLo9PNnq7a33O/2hmmq0ussLnfLWfLmd50cV+f7h4MmN&#10;5Ws7nfmhORxYnVZqdb61s9q/djB/+3j0+oOtr719Y3utAVDirf3Rsxsrb11d+PDW8jfurD7abhyN&#10;Uu/cWvjWaztbbfXJXuudq4P3rw8fb1ffPO69d2P81snw/VvLHz7YeHZzbWOxU28P+Xi11VsZt4sn&#10;a63rK7Wnu723DvtvH/Q/urb4rdsbX7u59WRv4dZ6+9pq42il9uBo6f0nNyL+wD/65S/9wpdf/dkX&#10;J376VcdPX/L91KXAz14O/fR578+cm/vZl678k3PnX3S7s916b3U0vzYcLbUXV7s7+wt37+ztbvZv&#10;XV1bXWwuLA8r3XlcyjW686uj2t5S9en1tcdXV57d2hxU442cfLQ1uHOysbHQ3Fqu7602r250jpfr&#10;V5eaxwv11aY5Xzf6VaVTVnMGWU5Jq4PaoJFZ7OZGTbNVkgsm0S5KS+3k7mLhcLlyc6vzwcODJyfL&#10;1zZaN7a7Vzebe+u97mBeM6ud3njUKy70s+2K2izL42YCwOydYWqrby429cV2fH2c3ZjPrw/AycLm&#10;ILfez4Np2lluLI9KjZqZsCSMivgjTpyJRjFfGPX4Yw5feBZCPBQTYpigwIZUKQbWuI08G0nboLdh&#10;jlvFXL5BAsk2W8iluIYdIsFc7OQGjbQkxBzOV8KR6Vh0FkWcGOIicS9F+BTbyJmOJ3lKRr9w7gu/&#10;felLX778lQgeqDcz80O7/xuL5fVRYdxMdkpKt6z0y8q4pi3UtfmGfrTWOFht7CxWN8aVpX4+oXNK&#10;IkvyZjqVqZvsRju1WDOGZaVXlE0pKpBejvLhiAMKT/KUL2vSpayYMenFUbFRMSQuKjARQyEyKTGR&#10;YIpFXdMIggwYKmkZdLMSP3PSnm8DjpdtFBVJjBK03xeeCMEzCOYwTarXrwGpnBJTacuqWRyADeUc&#10;G9ehcklW5ZiZIAslDcB5CPPgbERKsKLJEjIUgKYjyDTBuHk1piQpggfiKQpj/gjkJugoRoZDMSdG&#10;BxE2YLsZUx5wBDzQ9kPW7OBbvugswKIAapIKA7iGl9QQUYlg/hjpo+Qoq0GA39aaiUJZ5WQ0hgJx&#10;1xc37LC1jbLRKmmjJoBJ8W5NaxTFal6ol5RqUamdaoKyKaaYFVr1hP1JtqQmVbSc5QGyAsd8mimm&#10;GYDuxi1rUDcLKTafT1FyBuWTiVSqmJNtL3cF0RQbbYKRyeXFYlkpVtVMUeTUKAzE1tg0eBAfMucH&#10;j0N7gpTTh89EGXcAgCDSDUACxARRIQxAyLT31cuOF8ExgMyAC1k5RgmRGOmdC1yZ8V/2I44Q6poL&#10;e8/70Vf9yDQUCdC+mdP8kWHS9ulFgPjOBXHGTtaLUB6M9mKMP4zO+WKTc4ELc+HLXnjaE5t2Ridn&#10;T9MruuDZyeAlUJ4M2EfwV9COSe4JwHOO0BUXNO1B5pyRKXcMXDUFugHT/giNuQjVR6kozxJsmJNi&#10;vBil6ID9bZ8LSyJEUn6Y8MCUP4x5EDpsW3NTIYzwCwqCcyFwi9nIpMeOsOBnREjTST3JyHGKkWGK&#10;jVB0iCT8YLnRdICi/JIEaRqmgFvxEVVB0inOzJhhzvTiEszTAOSgTASi7BQJKAMQVFCWI6aBpOO4&#10;qWEFOwCBrSmwdDSbIDJJKqGhlsmk07xlcQCgJgwS4FIrSQlcWJSiqTSdK9geCuWSUikqoKYiQaoM&#10;J+IEQK2myVgp2jANiE/hfDybs1qVRKv0cT6FfsOs5KRMgjr70pCOkykdt+MlZ/lGWR13rEZJrWRF&#10;ULlXi1eyfNFiShZbA+/bqU9B71StANC+3WBJawO2WdJs74ac1KvGuxWjmhGGDbNeK9FKXjIy+UK6&#10;VjZqlUS5qIMx6dYTi73s6jC/1Mu1inotp9hhFEy2WtKW5suNqlHK2o4S3VqiX0uCRQ3eZEDdmjEA&#10;b3tRaeWkxaa1MSgt9PLlhimXVaaksEWl0M5urPSO1wbX1no7Y7A5riQLfTNfL1UzrWai30l1G/Fe&#10;3Vgf5w/XAV+qHa3XtuZz13e7w3ZK5iKFrNhuJEdta9RNN237AqXbsVptK1+Qs1mpWNBzOTVXMESZ&#10;IKiIrGCVotZvpUbd1OIwtzQu1Cp6NsMXCkqlYpQr8UylFBMzAAozMq0nSUmFtDhmpuikaaeyFuSo&#10;aqCCGrXjIBoI4BW0AgE8CeArYAunBvNeILABIQSinAgDXksPxnjPrAxgxhOm7DB+ASB3oQ4XePNj&#10;dmwR2zEHsCA+6ELmLocC53zklRDkx0MQ7QMcCUDisy/e4C7geGYhD46BU/ciTLS/+pzpC85UBr7T&#10;0Aa2GvTUuMAmZC4C8DPjQ1gfJgRx0D0+YDsjsHbSR4z3A+SM2KGsAoCJT0R5L0YiLIRRdmJFhPDY&#10;GWSECK/CtGiHLTzTF8g6LmmobYAghAjWB4gWghQfAGSX+SAYNyCIGnEcI7ygBdzOSxJkJIiWIJy1&#10;/Row0sVwftYOsujz2QF9/B4Un4JkN4qH8RApRhglAiRV8OxnnBnlAmcEwPyZp4CdfBEBGN4H6gC4&#10;DqRW0RZ3YVAAeD5KesBfYEwiQJRFZ8+8G2yWSDhjjJeSIxjnI4QAIPDsGBsKkOSViOCAkCgdIUTb&#10;PAHcCNwuRnnAQEG0F4w2uAsY1bOT4O5BzP785sdsnxEPNO2Fpv2o55XZv01l8Em+/R8UfgyHfEY/&#10;ifR3Vxl8Rj/B9LElyMcr97+klcGoVTPLealZiwPxcX6Q21iqLXazC+30Sj+/OizWwI7bSpQaeqWd&#10;aLbNYl5Mm7QqRG3ps26lq+U5RHJikhinzSybryi8EkVwJ0G6DR0FpOuoZG9pEc6APvGs47QY2CEg&#10;0rbFDZ5uM2daaoQLeKEpwJ0xIUxrcITx+s5y2wDELobD6DRMnvqecUGWDrA8BHP0LMTDYspIiTAd&#10;+tKrX37FdYk0ON6U2DgrxJl4ik9nRTNJxpO4kkBKTb0zzqdyQtxijRTNqjE78qIGgf0VbKiMGsGl&#10;IBuHCTXCJ4GEjNJ6DBUDhGTnA+MUOwq3pEGFIpC02HrdKNQruJYn4nlGp7gEATYDhA/AjHvK/eKs&#10;56UwdKXa0OcXy2Abuzj7fIRye+CZK+5XL7tecYavRDHHqxNfef7SF1+YfO7S7Mszs+ei4WmP+1wg&#10;dAFB52BklqK8FO0rl+P9XuXhwxvtVomloVRcHLSLKZ2tl7PxVI6UCma2Xba0QcVs5/RuMb7aL/cr&#10;iV7JWGhYe8vNvZXGUie73M0vtPKDWm5rqfvu67evHy0XMkLKIHtNa3OtdbTT31kqn2w2t0bp3XH2&#10;4dHoteurz25trQ5KAPGCFo432iebncP15sa4cAQA8GZnb32wsbWjpVvd0cbafHt9UAJ1Hl9bfnpz&#10;+emNtRu7o52t1tp6/WB3fG135c7x2nvPrr7zZPeDN47feu3k3t1dQYgOeukbR8Pbe+3bG5Wv319/&#10;4+popSb2s/g3n2yDn9+4u/zB9fEfvHH4B28ff+3++qO91s2V0n7ffHI0fOPW+t7aoN4ayMn66vr+&#10;Sr94b793d6v6xkHrvYP2+7udD3Z6Xz9YfPdg8c565+HhwsPjxQdHCw/swupCt+p0Oj73G7/1T37r&#10;Kz//1XM//eKVn77g/NnJ4M9OhH72sv/nrrh/9uLsz5275BRlF8sGeC5eLyeqRbOaX9iYPzrZ2lob&#10;NmspsFyytY4PVTL56va4ujNIf+PpwXfeunHnYFjPCdvLzZVRZXOls7bQuHuyfGdveGere32lfm2p&#10;CmhclJYa2rAqr/XTo1qyXTB6lVQjr51GEjGbRWmhm7p5MDjeqB+slPaWCnuL5bsHC/uLtbVebn+p&#10;ujnMrwxPUzwKVq3aGrez20ulazvtu/u929ute9vNJ4eg0NhZyG8vlzaWK526sbVcPVqqHi1X9xYr&#10;m+Pi6qhgB7nsZCSNjKC+COKlBYjiIsHITDA6AyEuUUIwzAvQvgqgERPQFbhakFslZWR7/5rzrVI8&#10;UUCZRLZUbdaSvUYCyPdALm9V4vmsGE9Q2RxAIHYklExGyOZEFYh0MqxohJVVLIDSM1KibEhZKQgE&#10;QT6azgrtprm+WFnoZ4sWpwvRSprrFJVhTR/WtIWWOd9Ol1J80RTaZdPUKE3hOTXjhyUMZ1MKUTCI&#10;YoIoxLFSiskDuGJxKYOS+agmxQoZdmO5VilIaGxGV5FqNZEyBUVECMTLMlGcDCRSXDzBCAJcyNo+&#10;Gt1Gqn367bRbNXpVvZBmcdztD08DLCrpiGkx43622ymL8VyEUCRZyRrUYie1uVxtNxPZLCfLEEF4&#10;aSYUg10ALso6RQhIlAoHUXcMdzKsV9Wi+ZIi6BjORSAcCK9+hPCjZIBgwqCMUnbOMyAL+oDAB0As&#10;6sC4AEx7bRmdsmP4eyLTQTzqJqSpKOuMwRHMhzABPzwLmGelYdRbyWSa5RQ8Rgb8kVlFw5t1s1VN&#10;VjJSr6IutRLjut4uimWLbpUVgNnsIJRFFWAq+xNxSS3mJZEPJ3SsVpCKpv01uJhhKzmhVVIXOmnL&#10;dnSnMtkkwicjtB63rEJGKqQFXYQNGbWSNODwqRSVK/D1VqLRNTNFkeDstGEAJHihGTc844hOzMXs&#10;QDAxzgvzttNZGPdAdDCAulzhiSvOly/OfDUATSKkk1PCDHg1BBvzO8NTrtiMOzbrR52zUe/LXuR5&#10;gOPhqBOZmwldDiBOCPcghJsRguAICKM8KOXGaS/FBaNAdo9NO8KXHZErzsgEGFIwVm5oZjp0ZSp4&#10;mZAhzsCDmAsBsF9FcTpgjz8D5G9vjPHH2ADChRDQCJD1aZ+tTcDhyQg3C7MhEgNzB1AHADAI5iYp&#10;Py9EOT6C0r7TwOYeBMwmHSaZKM/DgojYwQ6ZgC8yBaYvSnopIWqaXDYjchIUxpy+6GwMdQsiLMsw&#10;RflpOsCxYUmCwE9RiIGfioyYSYaVeScqT0UA4olGKR/JRyk+ZsdHwFwRZA5sEKocNeSYyoWyCaKU&#10;ZnNJIm+ShdPEAfkMn7LYdEYA+F8UY4AMDQN7t5kgUxaTywv5olgqyaWiXMxJSYPQFTRhEGaStiwu&#10;lxXLJSVfziFiBqLVbC7draUGdbNd0ut5uVk16iWtcJaY2V53eCpOZFI0WHdg7TSKsm0yUNHtJDhN&#10;E7xy1ZwA+lbJ8uAI/l3s50btdKusNwoqaLBZ1Bp5O0NwNSN+bBeQlTplo1jIopzFyWYhb1XyaqWg&#10;V4p6Ls1XcmK3oreKSrOkVvNSOSOUMmIpK7fqpp1BpqjkUuAFlsByHrUs0A7owGn6w8RiJz1umsNq&#10;HPDelWFxOCqZVUOqGWzNYCq6UlCr9cz1g5UbO+OFRqpVq3B6OZmt1OvFbiu1OMqvjIujtjlsGHsr&#10;1es7nZs77Vu77TsH/b2VusQESdQtcxESdrKkz9AQng/G40TNDh2qFPIq4Ip1IGWV47yIWGmx2TQH&#10;nVSvYfRa8WpJKhXEXJbvdKxGM1Usa6pOiHE9zFlAZBENQdKQdI63oxjIMUW1Y1vqCdzKckaKtAoC&#10;QNGcjpwByFPdQQygccFAgKCF835CABQ4/YDvI3jbSQHhfGAZIsKpvT3hdsRmXNCsF5kDFCDcAdLj&#10;gGavhEMv+agrIcSLhsCCxYUQYFAApoJbnDnhE3wIYwMw+Ou0jIvhEOE8dUawMyOESBc4AoANBDlw&#10;FcDVgJV5Y1OgHMYdEOW2+3OqwsBYsC6CvBpj5LCt3aC9KBv04ejFIOuEcVzAaCFyFsKA5u24sCQf&#10;osUIDRYd6YUwFzhpB/sUoxhtmxgQrJcVg4wQ4KQQL9kuCUBWVDTIiOMUaIQJ4JQfxr0kF43i3iDs&#10;BC3TnJ9mfTjlDUKzftgZRP1OFL8U5udgFBNRQUd4JcJIYYT22ZFokTlQIIUwI8dwPnSG2MHTgcEB&#10;4w+eEUB6ToWVJCkamGRgGOAnhBs95e0BdA6A+TDpIuUoGC4wpPZMAVZJucAEgSNMewBH8hPEhQA7&#10;E4nFABsxMFAHPg18CFoAd6Hk6JmaBhBowR5YwuW3PUFsN5C58OUANhchgZzp+hGVwZUftTIAwMPG&#10;Hj+CST6jnwj6GDr+jRmI/9WJ6Bdf8v/Sl5w/rDL4m0s+o38Y9MkSfv7V/3Iqg3a3lzG59GlKxUbF&#10;6LZMIB/bImNZbRblTlUrZLl2J1ksK/mCWCkp5ZykA3E/To77uUrVBFjhZRdywY8zMqbE0bhFkYyP&#10;lyKCFDFsf1c6YZKSDtOqnQeI12ME4OlKREqgMcIOkGuzXcJp61xZW5ltm1fRHltrgDogzg8oTLmj&#10;pAvCAY6LgV0BZ7yCHBXEmCzBvIiGcPTl2agjwsgaKSeZOdjzX73w21+avfyiZ/q5qXMXnRcg0p80&#10;2bTFWlkmVWSTeTZTlJIpzspJQF40Uoxo4EDaA/uuascWxnkDBnsqJodgMYCKQZjz0moU4/y6Rcs6&#10;QjB+JY4hjCeKzxJcMEziLzqikxHaFXEGMOek79ULM189P/VlV+C8lkC3d7s3ThYbZRVF56LIrDc6&#10;+dwrv/HV87/9wsUvP/fqF67MvjjrvTAbuOxFnJJBKTIxOfnChYtffPHcr/tDEx7/JYoNRiAHJ6KZ&#10;fKJcza9vre7sbjx9+uif/dM//N1vffjo/u3R0sZlJ45zqXo+1a+Yi618v5LqlhL5ON0tGf2y7We+&#10;NS6v9rLbC9W3Hp4cri80itawUxn1gFxlLI3ra0vd+WF1Z627Oi7ePZp/cn3p1nbr2Y3Fh0fjN+/t&#10;bC5Wjre7d48XD9eb17a7V7c6V7fa948XHpwsHW4Oh6OFSQ9uFbtrC+2r28PN+fLmqPjg6uLT6+sP&#10;jtfWV2vHJwuP7h68de/krQeHX3v76luv7d65tbK3Nzq+ttFoWitL1ZPd7r397pOD3psno+NR5mSc&#10;PRmln+51vv9454/fOPjT9679yQc37+22j5dLtzbqt9aq+4PM/nzhcKW+tzFKZgqX5+BKrbe31Li5&#10;23r9+ujJXvP9w8E7O71H89VH8/XrvcJ2K7Xdz1zfaN0/GD27vgLo9dtb1/cXW+VULpPEef5CKPx/&#10;vTL9Uxemfvqi82cue35u2v9zU75/NO37NU/kH12Y/IVzl37b6Xs1hvzq+fN+Eu+MujubK/OD6u7u&#10;ipLIXnLCxXLz6bW133vr5E8/uvv9927dPZ7fWKqsL9XKebXfLRTS8sFq8+Za8yZ40lHh1krtwU7v&#10;eKG40U0crxRv73aubfYWW9mFdr5fS62Py0dbvZPd/s3D0YPri7f2e0dr1eP12uYot7dU256vLLUy&#10;q738oBzvVfM0q1+Zjlpmbr5pLbUT2+Ps8VLx2nLpcJzZH6W3h5ntxeL6UrlZj8PQ7MIgt7dQ2l8o&#10;Ha81tsbFhbadLayQFXkZ9YSmgjEHyQTTGb5a1VMWnbaEQl63UoIqI4aKAhiZMZle0+zV4nYmi3Zm&#10;1CxihHxxJqqbmVo5DsBnJSPW80qjrOeyUqkab3UyzaZVryaBrJzJibKGwoSdShBnwrJOFCuJWifH&#10;GsQsNHPZdyFT0aq1RL0aL2SEnMkBFGoZZCkNcAUzaCYBkFC4CI35aSwsc5jEoYV8zo+IL09Fwggl&#10;cbDMhnUxampI3qQBsq3mpG49Vc1rcQmWSW8zL/ZrRt5kGMLLM5F8Ru02MlaCs1Pc0UEgbkahOU3D&#10;0yanCDBHB02D6DUSmTieUGKaFMMIH4R5ORmOpyg7p3pOSMYFgClfmQ3xqg7uAm7ab5rpFENSvmSK&#10;TaUF28QABZAVIlkoigWCsC+G+0UZSltUs6HFk2QEcUQxN0r5cMYPhGAId8VQJ07bafYYKSrHcSCC&#10;B2IzQWgGoFAgiPvgGVds2h2zo/S7oMBFP/b8THguEvNGZp2ByzHSwylQwqJFOcrw4RgV8MGuAOwE&#10;fVZUrJi381yMG4mFhtEpCM0cVzLJSoYF4O0sJly3miiBYQeQMsVIUrSY4+s5oWjSANTVi7KN7iy2&#10;W4knFCSf5qxswhGmzztjciKRsQQwVkkFsxP45aR8TtB1JJNj9ASC0W5OtiVs8CCAsdtAPWYHV3dA&#10;V9zoFCT4UTEUIW1z/RjpD2L2JzgA1GHSg9IeVgoqcYgWvBjj9CNTzuiUE54F5EXnJkOur8yFfnvG&#10;f8HvnQpe8UFzOB0kCR/LBRk+SDF+HLQA9g7GBwoI7kZIDxDu7ThtsC1Gh2xr4SCAQ25kDpei2Wpc&#10;jpMUGwJoXxAhjo8STAgmfadqBdDbmSBA4wToZIDgwxgb9KPRFx3QCzMhRySE0gEbtPBhO4U7E2S4&#10;EBh5jAbAANzRGcNB50MUHabJEE2HMNzLcGGSDgKggpE+SYbLBQ28bzHEFUIBuvDTgm10EDcokY+q&#10;EmwmAJinDQ2Pa3gqQVsmx7Ihh8/94mzsnDPigiMR0oszAc4GSP4Y5sJpOz6urqGpJJHUYCuOgYlr&#10;lBU7f2HJjjSUtjjwdDqYLJPRdFzVMDuShQzZMS/TbDYnpNK0aZIZOyUhZ5lsMm47OOSyYrEIIK5W&#10;q+pWzpoK0HMhPJk0Klk7XUIlDZYqUytrAJlnUoyVpKwEmbXYUl6sFqVili1luUYRwHg73mG/Hm8U&#10;pEZRroF/cwI4ngVB7NXs6CedSrxfS4LCmb4AtFy2+KxB5uJU0WQLSSaua1NeyhMGvU00SvFa0aiV&#10;jGY5Dt7MJmi2YMdY6dTido7bnNxtpLqA81SMXJrLmkwlLw+a5qiV6pT1bg288Gavasy3zMW2tdC0&#10;xi2r10rnG0mtZsitlNC0pKYl5jVOo2qV5Hw7PSgZuZQ57SHDCNtq1RaHxZ1Tx7RxK7UyzC11UzuL&#10;xWsbtfuHvQdHw2d3N68fLLTteC58JkFlU3SpKMbjqKJAcQPTFMTQMFmIGhqiyjHLYhrNZL2q1StK&#10;vSymkihNuQnClTTJZjtlZjjAMwUZwgXuFRfmggD4FDjJtilg+RDDBnkhrBloNi9kC2K+opg5juAD&#10;Z5AerDiAMDkdASCTUaKcBlFSiBBP1QQMeJ89tu6A96OCH2K9QLKChWCI9nqQWQ8yZ5vzEG4EIH/a&#10;60IdlyPhL8/B59whN+wP4wAS+1DWtg7AheCpyiCAgkXHBQF4pkQ7VUqM/jiKwZlxwVkoxCjlAUsP&#10;wFpAIcxx+jV+NoTNxXAHQrgwyoOzPlGHNftbDgakL4L3g2cBD+KCoefn4MlgDGJiCOXFKB/A9owQ&#10;AesOB6uGDxNM0A5WQnrtlciFbJ0CB8jHikEOiJe8X5DDahyW9Zhd0OFSWU2lWZoFCxbUj6B00BuZ&#10;9kZmAB8GkionBEnGD9lLPoRwMSdKfHUOmQxFcQHl5SgvhwFDw1jwyD7w4GcZGRg5Bh4c50MoC4b3&#10;Y7sD8NOOokLbdk9gTM4GBwIciQa8ZdpOi0B7Y4SbUyFeRzgNpqUIeF6IdkOUC1CMcoUxlwOCvzoH&#10;XwmEURFlNYSSo1HSDUYPtC/EMVs1c2qyAURlW4kDhhR3xDg/IgQAu3PGJsH4RyhPlAn/IPzh3C99&#10;afaXv/SxyuBT2OOz788/wfSfVRl80fG5L/5AZTCF/PCMf0Y/8XSmLDgzEfovqTJotrsiE5PYSMqg&#10;SlkZyAGFDG9IsbgUzZtUJoFXiuJwkGnUwIat2h6MQKwRYoNmql1PGHE6Wch5qYQLVykRETVbhJU1&#10;GBxZISRIEcaOWOtDKRfYvYQ4wmoxlPNFSSdgkQjjhSkP4ImYGAKMLwi2HHgGArKjGsN5vx+a8kQn&#10;wcaGCiGIcrNCGIg7CdsqD6G5oKqhQAACcJoQwT5jIIKlxrls3cTj/M9++fO/8Dtf+sVzz50PzkT5&#10;KM5H6q0UQC+sFIpScz54krLj5cAI4QvDTk94yh2ecgYnGAVi5AhM27Z2X3zxl8/PPf+Fl37lxYkv&#10;eaEpWoq6Q1diuMtWZlO+IDQ9FTj/6uxzIdKDa/IMIn51yv87F74aId24GOA1KFuW9SSO4y4oNmXF&#10;8UKKblQ1K8OIKvLKxS/xQIBI82KczJb0hbX2cLkxv95dWum98/ajYjHR7uTPXfgSwCoO76VgdI5k&#10;Y+1BrdIqCaqwc7T/z//8X/7f/4f/5//8v/wv//P/9P/+13/+Z/XO2ANrrFqwEkojb2QNLmOwdjzz&#10;BNsuGYU43copAG3uL9UWmuaTWzvz3TKLx/qtSrlglvLx73z7vT/4/W+++caDZj0jsOHVUeG9p0fv&#10;Ptp9eDK6vdd7/e7W/kbjZKdz72Th1sHwaKN173j+cK16dbPx7Pba/euby6vrrF5qjzf3txbuXd8A&#10;Zw7Bg3QzVzf6j65tLowKQzvBwfj27tKz29vvvH5089byykZ7vNgYjOu9buFwq3d9s31ztXZ/vf7e&#10;9YVnu933ri18cH3hX33tzl98897vPtr482/d+947Jyud+HIrfrxSOVkq395oX1tvzffSG9uj2nDs&#10;Q+RavX+81r2117190DtaLt1ZazxY69xfbj/dHN1fbd1YrlxdLl9brTw66D85Gr59Y/GD+xtfe7z9&#10;/bevf+/dex+8+eDmw5uQIf9fvvqVn3r+3E+9fOWnL8z9zJTv52cjP33F8wuT3l+44v4nk96vRMh/&#10;/MrlX/jSc7/2xS+Ph717N/def3anM1pOV8avPXv79z948Ccf3PwX37j30bPDndXa2lIlnxHKBWXY&#10;K2gCdLBUvbFUvbNcvTFfuj5fevNo4cn+4MZq+dZ65Y3ri8+ur11d77cKerccv7Y///Du1v07mweb&#10;rbVB5ni1dmuvt7tYXO6kVnrZ1V5+WEmM6lYzoxkCI2s5is/Mj5Z3FqoLDX2+qiw31O1ucm+YPlmp&#10;HK83OxWVQJ0O1yvByNTGWutgrbExyO0ulHcXKiu9dLuk0ohLFCEAYwKRaYryV4rysJcuZFnN/szI&#10;1Otmt5vtd7Pdlm2NPGinW7V4uxIfVJOtUkY1CjHaNNKlYkFP6HgxI5VzWj4rCyKczIjNTjaXV0gK&#10;iLYxBPcAMAwTANkiQFBj2IiZYPN51corRlGmDazSSXd7+Wo1nk0LhZxSKcUrJaOUUwQmkLe4dILl&#10;qFA6KQoMisN+loyKIkdr+SABIF8mm1Z67Uy1pOUzHMAw2YSNNBpZbVBLgyEtG9RiLbExyF/d6BVM&#10;zhBRS6MbRWPQyiQNiqYCofAUz0cqJR3csVqOJxKUriKdRqKc42UuIAkRGHMDJAnAJwVk8egUR3ri&#10;Bs8Y2TCbyNYaioxB4UkzQYp2hnCfafFWRqL5aCBqRxlXdAYjAYxHJZUol/TFcalUEGPQLMB4GBOI&#10;ANmRcNFCUFBjrBjGAbpGHDHUEcMcgehkMDodgWYVHUumOZT2e6BpPzLjjk66If9khDrnhoMUhbOh&#10;Oe+rBJBfGX8wMoGgDl/wshea8aMuIPoHoFlGiOaLSrWsd8pKtygNKmq/qtXs1KFKKc3ZHuP1ZDkt&#10;NMt6zmIt09aJVEpyyWLqObGWE8tZIaWhSRkGKC5r0uWiki+nEcEMUKqcTAAIGlfhlIGV0jy4PJ/l&#10;DAPV4ki2KIIn0kwCMMzgqaXuqUmz/XktQDgClDNwag4NJFqMCwdijhjpI6UokK1R2gvAA8a4aTtg&#10;rTOKTvrhSQ86G6B9USEc44NTYffvuKK/44ldCQfdsZkY4SVIvx13UIxSjJ9m7VwDghxDSQ+MASji&#10;CyNzYfz0m+cphkHsRGhOFzQdwJ2UAmkmzcswBZA87iFJXwxyYIQvgjqnfRemApcue85P+y56ItMw&#10;5Ycp28ogTCKTEe5yAPciAMAEKCHMyTFWiJyFKmROI7FhdABMVgxzR2EngftY8P6zYUGIgndM5KMM&#10;HRD4SCErVYsa2GRJOoixAMtBjISKKoZhHpYKpBKUlQQInMmBMU/xVpzJZ2SWDXvDwamo4CYkQhVh&#10;8P5QXpL2wZgzCs+STDCeoPMALXcsA0AvKQxwe72iZS0mZVKlkirJEBgolosYcVKSYVlBNA1VpJgs&#10;RTMZLpPjE0lSVSBwBtz9NN4BBd6ZWsWoVoxCQc7nBCMVj7IWLpmptFmwhKINiel0nMpaXNZiUwkS&#10;SAv5DF/KS2CP6zXjnbrermm9utGpaq2y0rDDx+rtqlE7zboyaNohNmt5sVmUu2UD0HIvP6glGzkZ&#10;UC0jFk22mGQKSSYfp9IKZsbjCJ8V4rlSNd+sJdv1VKuW7NXNftXoVTTA5ZYHudVxsVczWkW1A7qd&#10;l8ELCaSXWlFplbVhy06SOmzEB81Er6rbuQ8ryqhuDBvJxWGp2c0ZFV2tx+WWpXVyRicvFowwFeYE&#10;uN+0+uVErVzGxBynZ1qt2rCdXexmtxYq46a5t1JfH+VXetb2OHewWLy9233j/va337/3xsP9R7c3&#10;Drc68z2z01Q7DW1hmBl2zWZFaVU1cGyWZXCy30kOBtlOO1mryPWqYhgIhs6StKcMBnCQS+cELY6z&#10;AAbz7BysANCZLqWqgC9VtWJJyWT4as2o1+MAA2cLYqYgGimSFIMoZ9v2E2IIZmxVHYCXEO1lNIjV&#10;IdubkvcDictWGYhBmPWESEeItL/QAKgZZQH5QBksVYTzMzrEJXAf4boY9D/vIS4GYn4iDNvhFW2l&#10;QwgsJdZPCCFSClNyBNwiiM4BQAvuCKQmwKlsJd1pEOsw5Y7Qttu/104lMHfWJXDtKfS19QIk5wey&#10;IqdEaTEEOIaowyjlhghHFJ8LoQ4vjl6OiF6cxnmU4oII6YZwp82KebtsJ1wk7eCmdtIQO+qhDyLc&#10;gBkSnI9XIgp4ZaSwaiBJiwJlTg7zUqRcNeIJiuXCiopyEsSIUYILxuy9yU2AgQL9sRMueG1VJhMK&#10;0NwEpLpRAiIj4FpRjVJ8AAMPztvSHSPbjlcEHwTInxRCEcyB2F60ITspDB/wRaecgcveyGQImQNs&#10;EKa8oECJ4SAyE8HmQCcBj6L5EC/HeBUGl4OBjVDOKCDS6YGnAPf2EMTlmOQmSEzG4FNvNTvZBDpn&#10;p1RUomCE7Q9sQFomnIHTxJZg7mAh6IFtzSwgZ2zSj8yGycAVr/8TlcHnvjR9cZb4BEB+DDxO6RM0&#10;8hn9RNOrE7HfetH7uVOVwecAhvzizIsT0Gfz+w+Mfnjl+ifdzH8BlcGv/OZL/f6olFayCTYhYUmF&#10;SOlkyiAVwF65sMqH7Q+JBalsf0OwnWDBrlzJSa1qvNe0wx+kMxJvaE5UCTBxXiWMJJErSgmL1lN2&#10;hD8B7EBKVDiNicgoEVa1Q7yGSVcYbCp2nl7HWcwCTAojQggIlzHKtuOFCQfJ2QpdO+4O4Ya5AEDj&#10;lBDixWg6zVkpVpYjqQyZTGGcGKZlMcwklELfKmViDPT5l770Xz33W5+/9OrlmA+PM1qOz5Rl1SRj&#10;hNsZuTwbujgduDjjvzjlPe8OTzoDVy7OvTjlO3/J/fIV98sT7pe+ev43f+v5z7105ctfvfDbv/3i&#10;r33hd375t577pS985Re/8uKvv3Tht14494Xnz/3mhannprznnr/8hSveC1eC/q/OhqYilJnT8zXF&#10;LLCCFo0i0z7/Bafz5ZD/EoE41paqOxvtpYVKIkkpGrK53Vvd6KTyQLxGC5V4d1g+ub59fHWr36uc&#10;HG4+fHDjtTfuP3h8c/94U0tJuYp1/7W7Nx/c4BUhhqOd4fD3//iP//I//dX/53/6H//6//bfrh/e&#10;cMFaqbcxGLZTSaHdzDVqqUrBKOe1RskoW2I1Laz2Cier7YVacmtcPdgcf+ujt7/5jXfv37/6P/4P&#10;/91/+k//9i//m3/1F3/5L+8/vrG5t7CzO1pbqXVrusr7lwbpG4f921eH1/c6J9uNYUNbmy/cOhre&#10;Pe6dbJae3lp4eGu7Um8B/Javd8eDysZqa3mhdrK7sNDJDWrmw+sb2yvNVjm+Nq5d219+59mte3f3&#10;l1f7xUq63a7MD6rbK+2HV1deO1n8k/duf//J/nvHQ0DfuL347Xsrf/rO8Z+8f/z1J6tv3B7f3mtt&#10;DKyj5crTa4uPD4f3d3uH6/X51VJ7s2UOez7aaLXnr2+O7x/PP7y5sr/ZXh8Vt4bFmxudx/ujN0/m&#10;37m++ObV8VtXR1+7u/q128t/9NbRv/7mve+9tv/myejp8fjJtdVnT691x43PP//lf/Rbv/X5C1d+&#10;c9b7MxccPzUZ/Lm56D+a8f/cpO9nr3h/7rL7F85N//wXX/i5X/zl8bB383jtcG9xsLhGybnBaOmN&#10;29vv3Fy+uVHbnM/PD3LdZqpe1FolfX1QvL3Tf7Tbe/Nw9Pbx/HvXlt67uvz+1ZUHq427K5UnO+03&#10;jkfPjufv7PQHFWO+nd7eaG9sNucX8gdb7aO15t294b3D+aVOar6ZXO/nF+spQINKsltKZOJq3Czh&#10;bKrd7O8u1veXS9vzueVOYn1o7S+Wbu0NjjbbuhTlmWCxHG91cwuLtdWF0rL9ZSyzOSit9QsLzUzZ&#10;5HsVs1GKWwmmWY33W6lhJwWE2myKnbjyOyQd0AwyHifbjVQ+ySl8DMfcKOyU2aiZUDEu6YZUgHhg&#10;PBKJuXE8hOEhko7FEB8gX2QuGHOgpN8OTE2HCDJYraf6g5Ku07KExXXaTHIpgIjSUiLJlEtqDUjt&#10;CkxRPgDbCCoUT3J6nE4YlCohIhfVJLRdT6/MNwftQr0Ur1XymlUlxEyp2urUU80SQClmt5VaAI/Z&#10;zrbBGtTYigkQsrnTr2x0cxv93PFae3NUXe2VUzIZF+BmXm8W9HSCKaYBT1MqRa1U0hUNB/BP1uB6&#10;A4jjOs/6QuHLIWiKVyGrINiRXC06kSDCkNeNMDHBzNbqsoJC0AxJeQnCywrRdE4xEizoOUoEIMQj&#10;SKggIKpEGApRLSVLRZ0XYjHMg1B+hLSjebFiBJCsoaqOiVJMkGK4Lfg6EcoDZGICjL9KVEpGvqBo&#10;CSJhUYkURQrEJT98wYewCSNXURMpEpCiQRTlTaXoeJIghWAYAwL3bBCeURJ4KscDFG2oMGDggDpV&#10;o1nWAHjrNpK5FGt7uSdIwMBzaS5t0q2GHdGgWVRrWTGfoEspzg6DnxGrWale0op5MVdKIWIyQCq8&#10;rsYNvJTjymm2XdFKOSFtMVaaS6YYLUkxsp3dUDQwiLThRBB1AApjTpT1Q6wvTHuYOAqzfnfoijc0&#10;YcN7W1/gt79SUh6PHa3wEowD+ORCGQ8Qgh3w9Gx0csJ/8YJ75gVX9CUvNANHIDZoW2RoqCDGOCEm&#10;qigtxiDCG8FcAOGD4Q2jDp/tiTAD5OzwqeFuGHe6opPT4UuXPC+DAgLQEeWNoU4Ed2GkB7U9GvxR&#10;wuOHnR7EGcB9fsgVQTwRxGX7GrCBAB67EqKuBDHbMYHyE2yQoH0U7QfE8RGaAT/9FBdCCQ8EOxDE&#10;RZM+iY/IQkTkg5IY1JQYS3vjBpJPM9kknYpTggBhTDiMeaO4n+QitmU1FxSFcNyOTElnTL6QUYpZ&#10;PZ/RDJ0hOG4WkqYjFETjoDJFB3DcA0NzFOmXRThpUOkkm8+IhZxYsWdKbtaTAPYn4gRYv7pBAJjE&#10;C1ErzQPIpOm4YRC6jms6BqZMN3BZhsFRUWBdxdIp9hT5G81avFVPFHOilaTiSSNIJgBYUXS1kJGr&#10;JbWUleIq6CeVS/NZiwPHckFp1ZP9trU0zNtRDE5tCh7cXD/c6tqGihW9XtbKWTGbpGqnpgH1vNAp&#10;qwsta1A2htVEt6SVU2wrL7cKypnioGxyhQRdtu0dLEzKCcmClbdyebmQFcFrvNRNrw9zy11rZ7l2&#10;fW+0v948XG+s9qx6hs7HseJp2pRmSRk04uNWfH2cXx2k55uJhXZiuZvY6CeX2vHFYb43qiRrplxN&#10;KM2U3s4a7azezCgVkzKYpCWN+qXRsFRqNmClQMWzvYX+8nwVcM6VVnq1m90alVZ7OcCZl7uZlW5m&#10;tZfZnC/cPhg+vbX69Nby7cPek1sLr99burFbv7pVuXPUuXXQurlX310GPErv15VmWcpn2EyaSSQo&#10;Ky2YKQZMUzYnjoaF8TBfKcpWgkjFccXQAlQcl/VcJVWqapWaWirLaYvOpjlAySQZB5whRSUzjGjA&#10;EO2KEAC9OzHej7C+GOUFrz3M+WnAH9QoKgTB6oNZWykQZTwAZAI8b0NNPmC7J7DeGO2m5BAlBWOU&#10;CxUCEBdwEehLPvJSGPbiwRDpBO1HgbRGuG0/KdvAfgqIZKFT934AXEOEK4DZIPYTsr0SKDsyIliG&#10;YPUBVgCfuv3bVga4M4TNoqyX0yHQW0C0EmHUKIQ7A5HJMDJnr0SSuBIRAKAHoB0l3DjjBQRkQhu6&#10;0x6CDZBciBaiZwkOwHIGjeNCCBOCtBSWDFTWbb6q6KigwoBXoKQPp4J2WlMmxAoRToxQbIARQ5wc&#10;w5kAAPAkG8BOLb9srR/pDzHcFKS4UQyhI7wYipuYqEO0HLazTpAuwGZxzg5VCNlGAbMhZCZGOMFf&#10;gMIo+AnY72wAmgG9sp0XuGAIsY0LwpQjQjsQ2s0rUUmFJA2h+BDghD5sNkA6AfkJh98+up04fiHM&#10;OTEcFVFUCIHRdoavOKMTuBJFpJAHm3Uj0250xovbGXZtJSzldkNTjtBl96mJgfc0yaUf9110ez5x&#10;TAC44oWLkZcuhT8NOc7ox6HIZ/QTQ69+XHj+QuilidivPuc8TZBhA0gw6V940fvqFPJpW5K/ufAz&#10;+oml0wCWQVA4NwF95ZXgqU7wTGUw2+zv/D2pDIaDcaOYbBaNel4vpsSUTqaTVKsWB0cgVgKRsVpU&#10;wK4/6KRBIRUngLhZzAi1kprPAEGEjpH4S3OxiRCtJNhcUTKShGIgcgJj1ahgwLYKnPVSUihKODAh&#10;gEvhKGNnTDzLxxOh3IgQilA+IAhiQoSQorarAu6AAWu2k9b6IcoLGC4phtQEmkziOYtLJ5mMxdXq&#10;eqOVAGhETpjnHNirHvK58y/94m/+4vNXXjrvnnJgYR8VddlZst0o7XUFL8x6X5nxveqFJiOkK8a4&#10;XdErEWwOo7yygSZznA+aiJIOZ+BVJYmWm/HN/WGzn02muQg0FwhOIqgLyO7pjHDx4leA+DVaKK/v&#10;9IqteHmQm4lFnpsJXw7iKBuJINPe0Pmpueem535nZvZ5FJnb3uisLFY79eS4n7t7a/Pu3e1Wy9zd&#10;G/aHOQh1KDqetLjesPTWuw8Xl7sYHnzvnaff+Ma7f/LPf+8v/v2f/Ye//ov3vvHm3tWtxfVRoZbT&#10;ktqzt9/88Btf//d/9d/81V//1f/r//v/+Mv/8JfpWv+FKdgVE/PFdLFoNOpWIacWsko5r9n58Gup&#10;YdNaHRSvbvZ3F+qVlLA8ql873vqjP/zWf/0Xf/rv/90//xf//Htvv/3grfee3Lh7uLG3cHRtdWur&#10;s7VWK+eYcTf59N7a1d3mwVrpwbXBxry1u1q5udd56/7y0xv9128v3Lu6omjxy05IMtKjXhG8HoC2&#10;V1pbi/XDjc7+emtllN9ba6+NKzeOlt98en13ZzyabywstLfWB4/v7D28uvrIzmvQe2239937W/eX&#10;i4/Xq28fdN7Ya3znwcrX7y+/d3/pzTtLj05Gj4/GN9YbHz7Y/PrD7Xfvrj24Pr+2UyvP57Fk4kVH&#10;hFPN9fn6naP5hzdWj3f6J7uD67vDB8cLd7bbj/b7rx+PADJ//9bSN+6v/sk7J//2m/f/7MM73396&#10;+Np+/+F252ShAvDkg5s7vVa+WEo0+jWjWvnHr07+1EXPT00EfuaS8+cuzP3cK9M/+8LFL0y4QjTH&#10;CMz26uh4s3Pv+ka+XLvihBKpwv2Ttft7vd1xbm+1trvZXl2s7ax1xq30zqj8+sny20ej17fbb+/1&#10;3z+e//qtja/f3ry1VHm623m803y83QDdu7fX3xjmVof5rbVGq2lUCsKwET9erj8+XHp0tLTYSA6r&#10;+mons1gzF2rJ+WpyWDZa+RTDKFemw2kzuzOuPDgc7y2VlzqpVlEc1uPrw/zGfGlxkNtYrs+PitWK&#10;PhzkV+dLw5bZKxujmtkp6t2K2SmbS53SqJkrZhTwqiRVLJug8ibTqiU1zY7lzkkIx8fyWblRTvJM&#10;hKT8HBcBGD4Rl11h+sWpmBdhcAqOwl4I9UdjnkjME4N9oagbwgAkDrB8jKJDBBHQNbJeS7UbGTMO&#10;oC5jJjgzwYo8pEgoz4TjGgZ4CMAqQGLOFZRUWixWEvminkqypZxSKxmtqrk4KAHW1C4n29VkytTd&#10;YfKVqbCWSLcqtq++LsUkPmTpeD2r1FJSVqEKBt8pJObraUuA8xq2OSwcrbZbGUVGAxodqWWUek5t&#10;luJ5k8+ZXNbkbPNvLgKgo6zBubxQq6hmAiMIJ835tQRmZblMli+X1VrVYHjskjN8bjYcz+ZVFYuE&#10;J0nCkzLpQlG1MhLFhPUEbaYFULDTFnCxXFq29XelBC/CAOwFYQchRBkpBuFulLStbQHIjMbmYtAc&#10;itmJYAkg2duSqEe2/bmEfF6tVIwqAPmt1KCXKVVzl7zQC9MBPZe+dnNte7fTbCeKZQlwwsEg12yb&#10;5ZpmZVkjiatx1MyygAkzXFBXEYD9ANssZcVaUSlk+HJOsoPbW6wZJ1IJEvwLIGKtrHXqiVbZ9iqv&#10;ZGz78GpWKphsxiDtNHh5MZNLuqL0JRekJOKFnNSu6YAaZaWYFzJgF0hSgoJIOkbwYTvCGUAsiCOI&#10;zIVRJwDwNkQ/lelJDcLkiP80nwLFBXk5ijMA5Ltxwfb/8iMzjtAlmHJxUpAQ/BOec1f8532ELUa7&#10;kMjLHvgFR9iNQiHMLeqoCGRuIRzDPd7ojCs85YMdMTseRMgTtcMWADzjhez4hQHUDnIOgI0bmQF7&#10;1GzkMoAxQWgmBM3GUGcMd0KE6/QrpQcifRHMC5EhnItBWCCGemOYJ4K5Y4THC+7ugF6aDbliYYSy&#10;3arB20JSPpoJcnwEEMUGz4wOYMSJYW7eTqMAp5JEOkWmLTKbplMmkc3QGRNsrEQyTmgaQYtwhAhE&#10;cB/OhmUdS5pUIkna2fhsHzrBSomJOCeLOMvCCMO84sbPu2NgnwUvkqKiohhjmaAi2foCK85kEkzO&#10;4gs5uZhXchkxY4EFxRnaqXbAIMDKlWQ4m5NA2Y4qoqLg1dVsrYFNoI4Rt5WD4NYA/5fyEqBKUQFv&#10;BSBQ1hP6JQ8xCVY7z4KVW8orYH+xEmzc9uhhMynOSjKgUCmqgP83SmotL9YLtlfC/kZ7Z7XRKCqV&#10;PEDIfNak03GylOGqWbZdlpd76YWWVUuxdYtr5+Ua2NBBoaC0S7rtnpDiymkBvIGWZU76KEeYkAw5&#10;aWtbcND+oKavDTLrw9z6uLg2Km7MF1f6mY1hplvk61mmXhDadX3USQ0a8X5FWWwl1nuplU5yo29t&#10;j9M7Y7AhpsajXL6RlAqqVEuqLctop+PttNHKaNWUmBbTZaPeydTHBbVeeCXMzBFcoVke9vJLrTRg&#10;wgv15ELDHNYS46a50E6Pm9awYQ6aiWHdWO5bGwu53dXSnePB45sLT24tvnZ3+fX7K28+XHt0c/7+&#10;1eGdo8HJTnt5lGvWjFJJzeWVlCXkCyqYgmSSrJS1fJYvZNhMksiZFCfyF1yoK4rkKql8SUqmCDNF&#10;ZjNcyqSSCUKSohTt48SwpMNAaGHUMAKQP+UCCPwUPIdRPoiKITFFShYFCjAfOKMY6wOQHmBLO1sB&#10;7UHA0rODEQYARUg7IF+M8cW44DQU+dIs9LI34qeitrqBcmKsl5ZjMBsIYLYDwplewEan2Bwo2+mu&#10;TsP7gSMgDzwNKEzYWWBOVYdz0GmawDMb+9NognOAQvgc6DatRHgdAnwgAs0ihBfnI3OxmO2Y4I/C&#10;ZBQIaRhtp8qmhSDJ+VHKzUoR0Q4dGqK4MGCn9vNKYUqFYM5PiGFehXkZkhWEEz7OrWAHl8V84egc&#10;gnlIJsCDoWNtfwRWjFAcaCREsiGM8gOeDBOeGOl3o/jzDmQWiKIiyslhI4UJWtTWCGCzgHDOj7M+&#10;hPaE0JkgMg1RLiDf2h4fnM+ugM4CCTaCOdFTxw1AgBlirB/mPBjvIXk/J0fAlLEqhAqhGB8IMZ4g&#10;7XajMy5k2oPP+UjvFAx/2QFf8AViHBSh7aQSrtikG5qKMF5Q2YvP2VoDdAYcAYGfgBzRCWdkAgw4&#10;mFww12Au/ITvvNv9A5WBDSB/7TnnC5ei52ewSw4c0OU54tLcJ4X/FbLr2AQKP/rXJ/R3qPO/YyN2&#10;nR/762P6OzTyN3V+5Pwn9P9XI//5OmcV7Do/9tfH9HduxC6Tnzr/6TJxYQZ7eQL6zRc8ADR+WmXw&#10;S1+a/dK5wCuT8KVZ4n9rlj+boL+V/r4a+bvf6LTC5Tny1Wn0uQvhz33xYxMDQKdWBn9fKoNeb9Bv&#10;ZADCbBa0Xs1snOoIOk3Tlh4KspUg00AszouNWhwIl3ENVcSooSJ2OmjbuS6M8ex0TIxJGTXJ2dm2&#10;spyk2sYFpBhk1Sh2yl5tFzXaQ6sxUo0hYgiyLeJ8ftwRIJxR1h8kvQgQvBRYSBC8hsCUB+B8VozR&#10;djLesKDECNqVMFHLxLIpplaML46by6vdja1xrV2ddIc/f87/+Vc8X3jxuWnfFMTGQnQ4QAX9uDdK&#10;+ULI3JTzxSszXwU7TQybjaAzGOvBBY8fucwroXSaAjjt2rUFh/uFdj9h5ai7D7f+7M+/9eFH97/2&#10;jYff+NaTb3z9yZMHhx++e/+733z9/q1tEnUf7Y2//923/s2//b2j68vJouJCkfNBys/ok64LFye/&#10;GAhfhNFpivF0e9bGeuvu7a18mgO0PF9+eH/v4cP9sv25QK814jA6VyirvWH+wePj4+sbxVrS7Z+4&#10;c/+41S21+5VGt/gHf/LtP/s3f3R0fTtXNueXe+V68YOvf/Df/vd//R//+j/9p//+r/7jX//lH/7T&#10;P7r3xtdCTJ5SKwyHSzKiqRiQ5AwZTyhE0RLHnfxivzDuZg83+8eb/eV+cX9rfmdzfnNjdPPG7q0b&#10;2yeHSwd784fHq0dX1+vtTLNjLS2Vrx+P791cPNlrP70HBJ3Fh9dHT27P761m10fWwXL+4XHnw8dr&#10;795bubE7rNWaYqK6vnN86+ra5nJ13LG2FqrvPjl89+nh/npzvpt6eGt9bb54sN2/cbK8OC4vzVf2&#10;NnpvPjz82usnu8P8ZitxDJB2K/7B1fm39ntv7Xff2m8/26l9887SuzfGr18bv3Z94Y0bK48PRteW&#10;yu/fXf7e63u/+8bhW/dW3nq6fe3GantxgdByUiLb76SvbnfvXV0+3uld3xs9OFm6fzh+eDj/+HD0&#10;aK//xsn8h3fW3r2x+LU7q998sPmdJ/t/+Pad929tAjz/wd3dJ8cr79zd+70PHn70+snD29vru6u/&#10;+uqlnzk39VOvzPz0S5d//quv/vxvf/XzL72Sq9evXj98eu/46Y2NJyfjN+7vbmxupYr9g+NbD29s&#10;Pziev77dfnxr9fbJwt5G58Gt7YO1zuag+Oxo+cOTxTdW6+9udd7a7b57Mv9wp3NjtfLaUf/xTvPu&#10;Wum9OytPro5tB4TlysFWe3uttjrMbg5z93cHD3YGJwvV5UZyuZVa7+b2xpWNbmZnkN/rZ1fbhXql&#10;RbOJfru3Oyo9OBhvj4r9ipEDoj8fqaToTlEG8jQQo7tVbXGQ2Vytrs2XFjqZhXZ2oZOrl4yMJWYB&#10;ms3HrYSQ0OhSQc9aYsES7KjjaTGZ5DWD4QQYRr0qeJHyeiYjGglSFKMcFWQZLEIqDkimNUs1eCPO&#10;chzMsbCuM7VaWjcY3SDBe8jSIYmPyTzUrqVqRaOYkTUZU21C0ykeoHRZtD9sinxUYEP5rNhspGq1&#10;RKmkd7q5Qa8wHhQ69eTSsLQ6XwVMyeBjSQlJ2InieYQ13FFBTaSLaUVlwkR0VmaDeZOO8zGFDCZ4&#10;pGqp861ir2JlNTKr4b2SWk8xaT6WFbGFVm7UyLTLiWpebVeTrUoCjIadPCLJEKQPx12lgtRuxHMW&#10;DUcnY9FJjg0AAd0G1RWjVlDMhBzCxBCh6amswEUZwmMZeNayNZiqhlF0MJFiVJ0IR2cR1COIkCjB&#10;LBdRdDyGuWK47b6O8SElRdnZvGg7lgEvxTghiqCuUGQqEJ0AIrttw4/OYZydCSyVEXM5KZfhKzmp&#10;Wdaz2YQzyjw/4Y0SeG+QGY4zRgLJF4VSRak1jEYzWa3aqd2rZQ3gCkmK8FxA4EOGhgLA1qgaAAfW&#10;Smq5IBcyAJbwuTR3ZlVeLalgBYEKAPKBGxXTfKti1AuK7XSQpItprlMzKgBAFi1STsdowCTz3ZY1&#10;6qXbdaOYFyyLYfkgxQbCyGyMcCEAn0PTrsBFf3QSoHE7eQECHsdPShHGQPgU4SccHmQGQHqUseOf&#10;xQBywGYCyFSUmoNYN0S7CN6P0u5p3yszgYuoFEGVKKEipCG7cOWyDyB4sKGEAMgHjN0Xm54NXrni&#10;Pj/hvRTC7R0kSHinfJcmvOed0Qkfan9t84F7neYzA/f1ETbCsQOwIXP+6FQEdcAkkOODuBAOIQ5v&#10;eCoCu3AyRJJhio7EUNvKwB+d8ccACsJmYelKgAhiKErZPtWU7VJux9MRJRuciApMA+zBBlkuJAjR&#10;XFaoVfVKWSmV5EyGTSTwXI5LW1QijqpSVOBCukExEgrTYZgMEowdGYHhAoZJaklC1jE1TgoyEkO8&#10;KB6k6GiEwGcRxXdq36HppH07CdJ1PJ3iNBlVBTiTYPJpwUzQCYMER7CsBC4S1wmAsUFNDPdoOp7L&#10;y/mCAs5oGmZohGEQoGA7mBik/a3b4ooFuVxUwOsB6OzdAK99ISuqcd2NaD5EFGTZ0KhknEkYtJVg&#10;E6B9A7w/XNq0bRyqJe0sT0HRYhpFOZsg0gaWS5KlNFfOiaDBTJLK29//xWqWbRbFcSux0La6Za1V&#10;kJt5qZbhAbWLaqOgFlJs0eLKGVtlkMlmokwKFRJ6UrftIJJkoyTPd8zlbmq+mRg04r2qUcvyvYq6&#10;2kutnqY8bJbFbssYdpKtktTOC6Oyut42t3rW4ULhcKmwPZ9ZGqWbXTNZ1pSiptZNrWXprRQgo2Vp&#10;5bhVT/aWqtm6EW9pyqDqT5YwK5cqpWslfb6RWu1mAQ1ttwh9oZPeWa5vLTV6dbNV0cHT5ZJUzrKT&#10;JraqCujA4iC9sVxaHFqDtlEr8o0iP2onB814s6K2m8lGI9nuZGp1s1pL5vJSJsMVi3I6RRezXCFN&#10;50xKTxh+IhFjRDNnxJOEbsCZLJtOs4AjpVI0qI+Rbof3FU/okmBASgqjZNvKHRcCskmyOgIgNKVB&#10;YNHROhwGws+Z9wHnPwP2YIE4IleijJdQouA8KIA1cvrV2u3FXF7CczkSfs6Jn6oMYna4Ps5L8gHB&#10;wBAuGDx1+TnTFIDjmXYAlM+UEZ+oEkCd8GkIAz88E0TnUC7A6Yjtfm9HQ3SEALrG54LoTJR0xigX&#10;JYdxxh9DHDjlpyXITxATUSlA8IxESeBZPjYusBMiAKIAZ7NTlvjR06glKB+E+ECE9XnR2RgD+hkC&#10;K/RUpxAkuSBG+wk6SDJBnPTL4OVPUpKKgL840AJn1wRHGPdglJ9gAjYJ0RDDXI6IQZojJYyWwkoC&#10;5bUYwriDyBRgVjjrA4SeWhkAgmk3Bob9NN1DEJkOQFNR3Am4UwCaieIulPFjbMAO/QCq0XasVkGD&#10;SNlOBObG5pzorAuZBuSEpxzwlBud9ZJeB0G84KOmY3CEiYapj5UvYHbAJU5oEtQEdKYvsK+CJj3o&#10;TJB0RRjvWSIGTArDfCBIBc+7XGcqAwAjT5Hk7Oe+PPdrz82e0sznvzL361+Z+fXnZn7dLsye0qcK&#10;z31c+EF9mz7+94cK9iU/XOdva+1TdT4+82OtfVLhtM7ptT9W+FSF0zM/Vvikwg/q/K/19vT8afs/&#10;XPikwt/U+bHWfrjOD3XylP62G/1o4W8q/KDOpxr5QeFTFcDPs/bB0fHrz539dJz9+ytfngHz+8kH&#10;5x/QHICUvwIm/ZNrP2n/43b+pvCpG52e+bjwd3vkHxQ+VeH0zI8VPqnwgzp/0/5/tpGzfz9V+KTC&#10;39T5sdZ+uM4PdfKU/rYb/Wjhbyr8oM6nGvlB4YcrfKr9H5z5pMIP6vxNJ3+8kdM6n2rkU4VPVbDP&#10;/OqXZ3/gkuA8i3n59xjL4Dde7HS6jaKxNq60SjoQE3MpttNMxg2s2YjXa3rKJK0UbW9UJgUKQL63&#10;k5nHSSAHaCosqzitSHMwkJ4sSbfT/6QyrJ4kbT9bLkBKYcAucS5oS5OMF5fCgKnBdrJGFJMjoAB+&#10;hki3H3NDbAgXY7AdMyZkWDTB+s0MlytI6QwLdkqO92azZDZLFUqKYQoIDU14Jp+78Pw//vyv/NKX&#10;Xzrv4yNygdFFSsX9iCuI2XF3IrhDSiBxixI1SIkjmQKfyjGiGpb0iGxGlWQkZSEZC82lkGFXT9pJ&#10;EyVB9N57sP6933tmpcnbd9fu3Nn4+ocP/uLPvnv32trqfOV3v/F0ZVz68z/91n/8d3/80Xv3V1cb&#10;rIxcCfhecMVecAYjpH/v6vjZG8fXri8+frJ/dLJYq8cLRdmy6IP94XiUX1yqbO50KnUtDE86fecY&#10;3p8rifNL5dXNlq0pZ4NTznP+yCxE+MfLbVZE0wWdkzGXb9ITnB4CDFTN7h3t3Lx9fWl1/ru/942P&#10;vvluwkoki02jtLSwfXtja8lKCzQdyKb4jEGbCpFUiEErs7XSevb4aGFQ2FiqXz9YOtxdvH5t+/ho&#10;9drV1b3t3qhjZZPkqJ/f3Rn3h6X1jfbx4fjkYPD192+++WT3xmHvaKt2+7B797h7uF64tlO/f9x7&#10;6+7yW3cWP3q688b9veFwnMy1r99++OGbd1YG+X4tfrzR3hrn3ry38e7T/ZPd7uM7Gweb7bWF8tZa&#10;s91INKva4Ubrn3376dPj0XZL32lpOy3l5nz2dx9sfe36wtPN+h+8tvPh9eHXboyfHXTubjdub7Xe&#10;v7/z9Gj+vZur33my+f1n2999uvXerYWP7qy+e3trbWk5VWx35xf7ndT+Wv14s3Oy1bm+079/tHB3&#10;b/ToaOm1qysP9wfPThaeHAyfHY3fv732/p21bz07+d77D1+7tX1zb7y3VHvzzvabt7e+8frV3333&#10;1oevX795fffXX3j+55974VcvTU5GoxDDhKBYvpC+drRx/+raO/e2P7y/8db10bv3d9ZXVzWzsrCy&#10;8fDG1mu31x9cnb+1393bqL52f/vp3e2D9c5y27q/3X9vf/T6UuU7VxffPRg+2mzcWKtc3ag92O8+&#10;AaO6WXn96vjBQe/B8dCOdLjZAHRjq3V7s/Vwt39rpX48Lu72c0tNc62bOVis7s8X7bgPW627u+PV&#10;xWU9XlhbWn1wsPDgYH5nVNkYVmpZuZLml7vppXZqw06pmOkUxdVhZtw1V0alfj3VqSbHvUIur8Rw&#10;rzs4heABko1FUa+aZBWDNOJUxuI5JoJAHgT2MlSEoSMZS8rn1HSaV1RIEiO6jOgKh/OJ2YjA6elC&#10;0SzkNSspxjU6m5H73YKZYAtZqdO07NCJKp5QsLROVTLS8rBczMoA0gAk025ahZwc1/FSQSnmFYA6&#10;APZQJVhkwwITFtloOSfXi0q9KNcLct/+mpcaVAE2iLcreqlgMrIVwrW4mdF5qGS7PdOtkjxqJDcX&#10;q+2SkdGpfJLLJ4WCKWfj3KmiJLXSTW+NioOiPm6kB3WrWTT6zXSnZuZSfCkrl/IqwP8Y6lSlWLue&#10;6LWSACSbOhpXoJSBlwDeLqq2VX9eiSscwcUjhF4o1wppKSFCzYLaLhsZ0CkJRjEXwGCyAuOEF0Fd&#10;kdhsKDaDkl4lQWBMgBaiMdL2+EUYP0r5bDtYysdLUMriAEkyhACh8AfxXAAbBJJrBHUBXJo2AUIj&#10;MwaZTcchWg/iSqZU7PczlbIII1MQMo1gc7wUsTJMvaL2W2a9pFhx3IpjxQxXBhAuK+Rygh2qoKLl&#10;s0IyTlgpxlYflLWEjgEeDsoAJZbyUs5iSxmhXlRbFQMULIOws1RmuFpeKGfYfC7JqFlCSBXLlUE7&#10;02kliwWRtuMI+DHKluYR2hPF5iDCCZMulHLTQlBPkbbvMeVBbUtpd4zzz0Yuu9AZJ+g257ejiBMO&#10;nPdF8FmIckSJWYR1M2qEVsIBZOaS86Ug7iIUOEj5XPCcBwUQn5nw4X4IQih/DHe5wxMz/gvTwSuX&#10;fZcuei46IYcP94DyBderk/4Ls6GLzugVV2wCYAmAZACGccYmbSSD2DbDEO4KI3OgEYjyhnAXoADs&#10;8EemSTqEoV4S9ycSjKggKBUAUxDG3IhAz0KCA+IIQcDJAEZ6Cdp/FsLgzL6Al+zQBpwYscB4VvRq&#10;WY8buKohshzDMCcMzxKUm+H8ihIjcBfHhWSVsDObon6UDCK4V5AhM81kihIYOpj0+GIzIdSFs1Fa&#10;QFjJDtYzDQluVKBFnuPtrAe6jtuvTZIxNDxvCfkULwsxivDJImSHTtQJQIaOqyrKsCHwCmVzAJHa&#10;Cf+TSdo0mdRpmENNQQEIB8jfBvxlo1rSa2X9TF+QNHBwLGSFjMWKmuxGVD8qcpKoqWCdopqCWyaX&#10;StBg2ZpxCqz3UxJb9USjpDZLdvyCWl7sVLWzLAmNsmYrqk7THFTzYsmiT7UGUrustkpKp6I1ClI9&#10;L4KrQKGSFU/TH9gRFotpPpU2I4xJSCkznUzFKfBKd2o6aLmW4doluZRmevX4sJnoluTNUW6tby20&#10;4926Wi/zhTRZMslmhluoJbZ6uaPFytWV2vFqdWWUGY6y9UHGKKtaJaFVTa1uag1TB1RPGCWtv1Rf&#10;2+zVOqbV1sVm3qtmyVQ+X8p2Komldma1l13uZXoVvVWQh43k9nJtdb68Ol9dGBTrZSOXEZIJUtNg&#10;M0kUwbPnxWpVLeT5rMUkNCSuwbocVcWQKkUUKaZqtq1HIkknTcZMsek0l83yWbBOC2I5z1sGpupq&#10;kIyjnCLrXDxJaAas6TB4o+IJIpPlrSynxtE53ythbFYwIDmJsFqUlEIAe4sJjI9jrIFSGgQAJKBP&#10;ED5AnmfHCBDDAA4XQ2B1gDJYjyHKAyDrVPjKbGxqFpo9Hwh82YGcD8T8ZASgfTEO83YwxQjK2wYL&#10;ZyqGs0yKZzoIAGvBT3Ae/Dw7D8ox2hs5jfMPM7bvgJ01VghF7SRZNmG8HxwDyHQImyVEAO8DYFnh&#10;lB9nQ34Cn4xJIZJHaNj2GqA9FBeww76ceihgpNtOZ8QHBdCf0yUc4wIB2jsZuBClPXYKRjpAULbJ&#10;DytFKT4EmC1YoYBEBZY1FPxLsxFbiUD7Tx3EoiQbFBRYVJEzy1Zw9yth3osTCBcDjIsQAoBNQZQz&#10;gs/Z373EECUAtuY+iyh5msYScHU7tCQ42nqEUyuDEDJnuyScZpTAGDv1I8sHOTFMAKGX8cwh0xPR&#10;ianY5Bxs6wtmYxNT4UsuzFYZTESjX3UhMxAcJENBwgUmDgw1IgRDlHsmcvlMX2BrP0nnmYnB2Ye3&#10;MOv14XNuZDoAOiAEYRG++LGVAYCRZ/QxjDzFlgBvfFz4VIXP6CeHvnhKP3TybH5/mL54Rj9S8zP6&#10;h0Fgij9OkAHo7zX8Ya/Xrxe1+W522LIKKdY4DfObTJL5vFAsyqkUreuoZmfSojUNAQQK2QxfLqlA&#10;GE1aAsTQL87BlwKUkmCB6JPKsIZJkXyIFCKAUCAuS1GMPc3KwwUhxhfA5sBegvJBEoAXKQzZucRc&#10;Edxt+6SRboLxqWB3NOBsjmvU9KSBZdOMYaBmmirVNVpFLrgu/erzv/XrL3/ly5df/sKrL37x8uxX&#10;5/CJKMAwHODOlBTSLDyeJiQjIscjSjyqJWHZiDFyUDQgNYUpSVgxo5ziicfD2RSUTcbGfePe3cVG&#10;S4bxie4oubRehrAZPYm0+6mvf/3hX/z59/7w++/MD/LvvnXz6uH873/3jd/79hvr85WUQSC4T0yn&#10;vzId/h1HSDCZhc3acDGvJZDuOJspiWFkOltRig1jfqWsxCHJiLWHFsZ7HKFX1AyarQmDpdz8almO&#10;w3IcWV5voKT7xQtfzNeSC6vdl1/98hef+9UY6g1GHM1Obmt3od0rByNul3um1a6srg/HC8355WGi&#10;0HhhCk5WFg6OdxvNtMBDtVJiZ62/2AfYSihawuKgcO1gYXOpcetk5XB7tDyunxytHR4sHu4OV+eL&#10;a+P8cj+9u97aXG9vbnbfeef2g/tbd2+uvP360dP7m7eOR8c7zRv7nQfXRk9uL77xcP3+teHDk+HJ&#10;evXOweC1+wft7nDChelmaXu526vF1+fLJ9vdu0eDtx5sff2ta/sbzVvHi0fb/fXF6tpidWutebjT&#10;/va7N/7N771+c6n4eLP+5lHvzaPutZF1b7n4rTtr33u49a8/uv1n71/9k7cP//Ctw48ert/Zar5x&#10;Y+U7r598eH/r3dsLH9xdfLrXeLbduDvM3B5WqmbG6UIXV7ZXhoXNcfHGTv/6dvfN25sPj+ZPVhoA&#10;V9/dG98/mH9wMN4bFw7nC69fW3x6PH9rt7e93FgcFJtlvV5QN0al23ujJ9dX3398dP9k9c6tvQiF&#10;fP7Vl1Lt6sn94/fef/r03tGz27t2yslrCx892Hj/ztK7N+3kC6VCadIZyxVr1/fGr91aeePO8sOT&#10;/tWd+rP7G+8+PT7a6GwM8ju97DtHC+/uDT66tvT24ejOWv3qavX2XvfaavXxQf/xweDZ8cLdne69&#10;/QEg0LHHx7ZlxNOj0f3t9sOdzt3N1rXl6mY/s9FLX99o3d7u3Nvp3AfnD5ZSqcKkI9aod65t9g+X&#10;6pvD8uaokteBlMwudzM7o9LxSn1YUlY66VwSz2WYbtPstzOtmplMMMHwzKTrfAjzWAVdjjMEH0sX&#10;VSAtKSpaLqiVnMriAZmN5k0uIeMsEaAIvyTGKmW1WpCBQF/IJHxR5qUpIJ7GEwZXzMqmTqUMJmsb&#10;+fPpBKsrSNpkAOpQhGglJy308mvjSiUnJw3ChqwJEvANMwkAMJcGgrLJZpJcNslmE2wlq/RqZquo&#10;9+vJxX56ZZBZG+U2RvmdhdL1re72uLg6yM0PG5RoXnbArVZ/Z6l1faN7a2d4/2TpztHC9f3RwVYP&#10;3C6l4iIe0lk4n+SaBWXUSC51rM1RaXu+ttwt9qpmo6DXi3rO5G0Tg0qyUtTLedVQ0LgCDxpmvwZA&#10;SLKQoiXaZ2poOc13K/Fh3RzVUq1qIQgLr05H46lcKaPkTaZbjXdriWyKtUy6WFQyGU7TUFW1QzNI&#10;ckxUIVGDUjnezPA4EJpJN0TYYPXUMcFDALzNhABmqFTjrVZKT+IRzHYSdsemfPCsLzbrCU1GoVmO&#10;CYhsSOMjhia5Iuz5OShTLt+8vrqyVExbpKLGPP4LTu8rFOPLWXTbjjmnFi0A9dlGSQY/KyU5nxcB&#10;FQpStaKBHoICmE2A4qwklT8NXFcpKlnbLt2OGwemrJwVMyYNMFspK5RyQu00Ln0uZ7qj/GUXYqQs&#10;ML+6AtG0DwLPgs4hmAOngEwP5G/bfQwgGUGJZAp8wqKAlM/JEZzzRiiXB52dgyevBM9PRy5FOQ/M&#10;enExaGdo5wNAjAZ8m5GjjBKNEM5J3wUvaJkNAXLGZq/4Ls1EAq+4sVfmoCCGI1QgiNj+vdO+C7Ph&#10;qSu+y9OhqbnobJAOTAUnr3gvTQfBmYuO6BUXNBUGcIgPAEnaTj+G2pHVIvAcjLsx2g8Rbi8044hM&#10;OSLTIdwTiM0FwtMME9JVPJMRJRlBCDBlPhR0g6POe4jzbhSiGJIOkYyfEyO2WYFgR2sHBTvZu23/&#10;DyWTlCzDDOVH4DkI3Ah1UIyf4ex47BTrB28FxwVlBWL4WAzzh2FPFPEiqEdRkXxRzpVkXon6Y9Pu&#10;6BQpw5xOgLVJsNEYQ7/kRF91QQhJKhKaiJMA9gOcGdcJK8nkLcHUSVmAeDZ8pgUAx2ScUmRYkiBR&#10;gqw0n8vL6YygnWLUeJw0VAwAfnC09QsKZiWYQk4unUYKAK+EGScA2S9DVkiDVWColzzUlB8XFSmb&#10;FsALk0vz+bRQzMmAshafz4jgCF6JalFplNROFfBVaXmY31lt9BvJVllbHBYA/6mXtE4t0WskmkWp&#10;nufrBaGa4xslpVOzMyDWChKgal4qZYR8igXvXtrOO8DKugbu7gzTppUspsWzGIqNolTLCc2i3CwB&#10;spUO3bLtgLDWT+0sFlaH6VqeaRb5dl4YVrTNfn57UNweFle7mY2lSneQzdYTekVXy3G9amrVlFZL&#10;qbWkWotrZS1bj88v1laX6r1majAupGqlS2EOPHq7WVvpFjYGxbVebn1UXOnnuhW9XdZOFRapcScz&#10;6mTAMzYAK8hJdmBmFQUMoZCTigW5kJcAo8uk2Gyat5K0riEqAK4ypGrYmdYAHG1zjwQJZK1SQawU&#10;pVKOr+TFuGle8pAOAPl1wUhguQJvZWhQSKWZdI4nbfN4L6fFdHAyS8kmKiYQAMJhxmMvKCnCGiif&#10;xGkdRsUQQO9BwgnAPACfn+gLgAAGxDBXdPLM3AAXw2HK40ZmPZjDg7svhcJfnEVe9kZCNERIYV6L&#10;sUoUYfwAn0co2/UgTLmd0YmzlIpnZgWfxD702Tn/7HRXwdMsCdHTYCIRwoVyAZix1zslh6OkE3Q1&#10;Qjh80KQfngog0wRrq+EQwhPGPLPR2O/MobMhDOfsJIusFAZEsD7w1KBgH20EDtaUj+QDMBuIMP65&#10;2MxcZDJKeQk2gFM+nPTZCU2kKC1GSDYgyDFZQzkxyksQSQdR3IfaCXFcFB8UNZgFy1kIgWbBkZKi&#10;Lhj5nTnkSigSpsJRyg3RYEj9GOezVQO0h1OijM3T/J+oDADRclhKoGA6QAWU8QFR1o77QLjsI+6y&#10;DR/EME7bHgpgkKejE6/4Xj0fvDQRmZiDbPuCOWjSiUx7CYef9l0KR744A10JQz484IpNgVG1vRJo&#10;T4B0gpqAzrQGZyoDH+EI0u4I54sKARcyDf71gEYoV5gJX3S7f+nLV35gYvADDPkZ/YOgs2n9ZGb/&#10;c1P8i1/8mD4FMj+jn2D6xS/OAvqRk2f096oy6Ha7pYy4NMgB6jeTqThmmw/IsUSSNFN00qQUDRak&#10;iKojRhzPZIEIIsYTBDgPjlqCAeLJZFQK8Va2nDDTTNwkRRVmpRjKnMaF5iMIHaBE8DMAGGgMdwEe&#10;CuTmCObE2ICSIHAuICgQxQZQ3EmQTlWNplN4Ice0akD+0IoWYyVsZ8vOuESq8K++8Gu/9vIXz3mm&#10;QiIRlQhIpEKcdCUqRkVLTXB6Ak1miHSBsXJkukCkcohuhkQ9wKpgK3WGKAepRhg9KughgpqKG6GM&#10;CbXr4miYeP3tAzkBtrFpUvKQSsADXQ5i05Qc6i8UPvzowXsf3DEt8s69TRybazaM+UH+D775+rfe&#10;f/jee4/27969GGFf9EQ9mCtMzIAWZrwvBrEpVLBTGclZmtSjg42KmsPZRISJh8PMLJ0M8+kYa4bz&#10;bSlRIP3QpVSe2drtnlxbcgYu6RY34Xjlqy/+BoR58+X44nJ7MKq8/+Hj7//+h6+9fo8Xcbd3Uo+z&#10;Dx+f/Omf/f72tTtTERlTCqVq4eHD67/73Q+/9533u628xEQMEZHp8LBlrY3KG+PKzmp72MktjKqH&#10;h4vLS9WdtcZ7z47+8JsPvvvezQ/fvLa/1T08GN+9u3X/3ubNq4v3bq6vzZdOdvvXD4bbi6WrW83b&#10;R4Pt1VK7Ig4b2qhurI/yj+8fL2/s4lKh1lkZdcpbK61hJ9OqKPU8szqwjjaa/Xp8ZVTc2+ie7M0v&#10;j6urC5W99drvvn/9z7/z6OFG7clG/dl++82Twd210uON+pt73e893Pqr7z35D99//K8+uPavv3H7&#10;g7tL93db19drj47HNzYbt3abd/ca9zYr7x33n61Wb/RK/UI1YVTfeeujR9c2VjrWyXrrxmbrvbub&#10;r19feXS0+PTq2rWN3q298e58ab5uDIriw4PRt944eXpjZXVUGLQzjXK8WzXHrfSNrcH9/fnXbmw8&#10;vbF569pmpp674Jtbu7F96/H+W8+Ov/XW9e+9dfX9O8tP9xtvnHQ/uLvy7ac7X396dWttm+Kt+cW1&#10;o/X20+vDdx8sv3V34fpO7fZh/+ntzWs7g72F2t6o/Hhv+Pa1xfsbjTsbrVtrzXu7wwcH87c3uo/2&#10;x3c2uve3h7fWOw/2xw8OFp5dW/mjD+4+ORgezuf3BunbG/Wnx6PHx6O7u92bW63rm839xeLeQvFk&#10;tbY538yVWgFEKVZaw7q11E5vjas7C/WFptXOy2u9zOFi7epKc7NfSKuYx3UOxhxWhm+0Uskk4/Jc&#10;mnVdmPNNRAg/yUXzJSNf0mUNURSokOZ7lThA7OC4Y0dVbK71i/kEndAxRYhU8+JC2+pXjKV+M56q&#10;eSFFNtJJnWEwjyZEs0mAMNksQDIanowTiQQRN7ByURl0M/1m6iyTn22cnGbNJKnIMfCvoaOSENUl&#10;VBNQHg8wsFuhQrW0ON9ILXczQO7fXizsLpX2AS2WjleqxyuV9a7ZrVnJTBVnzPFgfLIGhm705q3N&#10;O/ujzdP4jkDUTihwNk4vtHKVlNAsqLkEoTKBosnk4tS4lRk1M4O61atb5YyscDFDxuIKrvBQQsEr&#10;OQA/APYwWnl5vplsl5RaXtTFaFrH2yW9X0kOT1UGnJb3wbKZKXQb6XY1PmhZ1bztupUw8DLA4WW1&#10;XjOyGS6ZIAQhTNJeSYPrraSewGHcGYpOQqgjiswRTEA3yXxZVXWM5ey4+pWynsuJmJ1KwA/RXnd0&#10;0jaVD034Qldi0AzPBPIpplLKkHI2TCdzlYr9Rbeq1Ktqp5tSdMQfnQhD01YSb1UBBtPqJREUwLEB&#10;1mNNB70qFCTzNC3C2SfKQl7Mpjk7g2aKKebEdiMJ8OGZ1iANQKPtbcGW81LetkGQWzXDNl5olnA5&#10;F2VNNWlqKgCuOM+HGTZIA0Gf9dOMT5TDyRRRa+jFiixpUSvHZAqcokOcFERZz1z4kgOaDHLeEO8N&#10;su4QBYCHC+YCPsQRwlxgpwDgHMI9EdQ1G7p83n3OBc9CXCiAeWaCk1d8ly94Xa948Cshxm8H23QD&#10;BDIbuOgIT0z7J654L88Ep72IJ0D4LzovzAanAOxxozOAHLGJ6dDF6bNb2982PSQXwggvgBMY7Yug&#10;jgDq8BOeudC0Ozbnjsx4gpMyAHtpPpGgSCqAED6MCRJCNMoQU1HBiUg4x0sKJp3uVmASKcFOvQbw&#10;AM2HMdzD8RE7HjsXZumgHWtARQFQEWQoleElFaG5EMuGwK7K8CGCCUVRL0KGKCamqXgiTqZSdL4o&#10;JdOMN3TFGZogZZhRsSjmDcFuLwJPREQHgP+aZhpM6tRSQNdxXUFPNW5sOsHYdjoqqkiwyEfBURYh&#10;UJAlCNQEIDYBkKqOixIkybCuYYaKmQZlRwAFaN/kTJ1MqHhcQXUFkfiwrsBmnLCSFHhDKkUlk89E&#10;aQvjE7m8VS8pzbICcD6A7vWy3qwla2WjUtQKWSmfEaolddC2Bs1koyiD47iT7tbiw1Zq3Ms2Knol&#10;J4H10q7qJYvOJZCCiRdPc3mCMwDz1wpSJS8AyltcJkmDFy9t0rk0ryXiHtSAaCNl2TZBlZwIOgCk&#10;gkbRDqPYrWpgl+nV7FQI7TzXL4tL7fjawLp7ODhYLi82E4tNc6WTWevl1wbFhV6+08vHi6qQV4Si&#10;oVYso5oGpNcttZbkCzKbopQkUSmr20v1tU52rV9o1mukXLLy7bWl8eaostrLrXSzq4P8fNtql9V2&#10;RevWDMAVe1WtW9UbFTWf5S2LjcepZILOWFw+KxZyEqBsWgA/02neTDKqhikqIisImBRAQLCJJygw&#10;O5ZdgQPLKpXE62V12E0Xq+Uom0Z5I5VLmBaVMPF4EgNkJHE9iaO0R9AgNUWoFmlkKclElBR+BsUR&#10;1scZKJ/AAWi3QxXwAUwKo2KI1uEzq/XTkIe+szAfAPn70JkY7aGUCIDHAWQGVIiwgVkUedFHX4kR&#10;ER5FWD9Cu3DWDiwKlowXmvHA037MTu/nO423d6YsOHNPACfBGVtfQDjP0iWET5MCwowPLEAfNO0H&#10;157qCBDWCwgUfNCkJ3oFPBEjRBDKF4CdczH4YlAAWBzncE6G1ATGSmFKCHJyRImjduRCMcRKQYx2&#10;285NlBewEXfMgfARlA3ijB1thKD8MdQJhMwY4cIpOy23aKvqwpwQo5gwivtwKoDTPltPIYZJLkDx&#10;QdAsLdjZEwMUcSnCuwnKi/vPogmgvJ+SQjjnt02oaA8ooKz3zB8BEKvaTrjgjK1EOFUZYPaI2fFf&#10;Q8gcyvg5FWZE8GjeIO5wwNMXQ5fO+c9PQDMz0PQcNOVEpl3ojJ90+khngPZdiULPOfErYciNeO2B&#10;jU44o3acArcdDnbKgUyBymeOCS5k2ovPgZ9BxhMRA6BgKxSwGVAIkIFX5hyfqQz+YdP/psoA0C+e&#10;0mcqg38Y9GmVwY9M+v9hKoPfOP8rv/HpM7Zjwmg8WhzkuzV93EmNO1Yxw8V11DAwWyOgAxGKVTWE&#10;5QKyAiWSZMpiQMFODqyjigqLKsbpsp9SYTmVKeqnrDnGCmGKD+NsmOAiGBVAAXdmw1HcDUQr1cBp&#10;IQwKsobijF8xMCBXSUosHkezaaqYY9pNtdfSO3WlX1ctDcqZVLmo5SuJC7PnPv/yb77ivhzkEDal&#10;xgTch/gwHiYl3otypJpUdEzTo7Ia4iQfyTq1RCSVgbVkwEhHOT0A8W43NhNgPZgSxjk3x7tzORLc&#10;q9VSzSwhJCIe9JILvYRpfsaClRIzETwXYlzlQWp5t6WmMEYOlRqaw/tytii89eb177z38Gtv3vp3&#10;//6frR7uTcSIl70BBzzjQS45Y+eD+JQHnYiwLi8x46MdEcEDyV4vORkRnG5iwkVcgVSvA7sUlhxi&#10;HolwM+7Yq4oJDxfzb79/28zzrvDU8xe+GMU9rX5+fqlx797Bkycnf/THH/3RP/36rTt72ZyWNPnj&#10;q+vvf/jo6s2dXKPBp2qXXTEEi41G7bfffPLGswc3rm+pMrq7MVgeVob11EIzPagml4fFhVFpb2fY&#10;72YaVX13vf7Nd699+92rf/j1+49urfQa8ZPD+ZPjhVs31zrN5LCT3d/oLQ8LC50MkJCubnWf3d++&#10;cXW+WZUX++kywBU6Vi0muoORVR6ubJ8sjdurC43FQWlpmB80tEqaWGgnx61UPa/sbwyOd+eH3fzG&#10;SvPm0eg771z9s2/ef7hWuT5IXR9ZD7Zqb58M/8X7Nx8sl5Yy5LOd5jfvLv/hazt/+MbO60ftm2ul&#10;2zvNe0fD3aXiyU7j1n777k795lL+2iB11M20s9lqsfXOs7cenqzuLdU2hrnDxdLDnd6j3eGjg4Wn&#10;J2t39uZv74+P11p7C+Wb292HR+NHh+NHxwtv39+9f7J6sjm+ujn/9NrO+3cP37u59Ydv3fzg/s7G&#10;Yr2/0qtujIc3tmMqlMsxz24t/v47h999uv6NB0u/+/rON1/b/dZru2/d3VldWEzn6hvrG0+uL33r&#10;tc3vvrH90ZONuwft+8ejG7vD26ADNzffvb9/b294Z6d3vFy9uta4vdV/dLD0+GD54d7Cw92Fp4cr&#10;33xy7Z1bO4/2Fx7sjt+6tf7hva17W+2rK+WdoXW0WLi727mz3bq13TpYKi13zKVOaqWfXWimNhY6&#10;ajw95YEpXirmlIVedmOhCuD9Uie93E3vLpaPFuvHS+3tUa1TS9FMOIw4aTEaTzGcADldF72hqSDk&#10;jJs8AAydarxXTw6byW5JG1cSKw2rl1NX2tnNXn53UFq30xBYrYraqek7y/Wdxep6r7A6aBULLZpP&#10;CZLarqYAJBi1rX49OW5bo3a6VTEANFVVRFVhw8DzWQFAUBXcXUVsz3lbZUCAo5ViGlWj3Uh16ulu&#10;I9MsJgZVa6mdB2L6ej9/tNa6vtM92qjvr5QXGvpG37q93b612bi93RhWE8l40jAynWp5d5S/s9F8&#10;sD+8ttHeWigXLJrCHBzlzSeZg7XO4Xp32Eg2i7b7QEKGNQHpVq1qVrM0sp7XzrwSaMzLU0GFj6Z1&#10;Km1QRYurpoVWXl5omOtgvfSycQWmUFclK41bdpyzXqMYt8q4kLDyuWbNrJU0AN2zKcZQ4VQcL+Wl&#10;Yl6qlBTbojvNFnJirWZk82Knm+71M1aGTdrMk9bjGMn4McprmBQvxsTT1HdxncxlBFEIyyqsmSTG&#10;AHE2wANZ2cBk1bb5qpe0Ri0nxrOkbMeByGf4fjvV76Y73VSjbbJSJAxP6xpUyrO1sgiOzbrSbcVb&#10;db1QsD9RAqYN5iWT4fJ5MZcTQN8AJAMzUsqJ7XqiXJBBOW0yoOfgKUDjoJBKUgA3gvOgcjEvZgtJ&#10;RkvjciKVzzQapmnSmTSfz4m5LJ+26GQCK5XERlNvtxPZAhtP4RXAB+oauLWRIgjBH+N8QCB2otPT&#10;sSuTwQsz4Usx2hcivADhO0KzKBNhZSyRUcDxguPcy44Xr3gvemJzztDMbHB6OjQzEfJORqlZiPbi&#10;EIAHHmgqiDulFE0qmBdy+WA3wkMeyHXBcd4Rmo6wfiBJn5n7zkGTU6GLM7ErQdJF2IbN/gg0GwxP&#10;RRA7kEGU9Hpghyvm8KMeLzTnCk/GCHcEdYB/Y6gLwjwx3A2WjxcKToVIL8rjLMDeZDYnSjKEUT47&#10;JgUbQEgPgCg0EwSY3P7+n6QlISYKMZoJgck1kpRiEJwY46QY2KH0BAHmnRZiYE8kmKiqUpYJ4DFj&#10;mbShA0BI4pQPOo0AhzIhhA7GcF8Ih32UikmJhJnIJG3bHHCXVIotFVQryQDAb536CBgapsqIKMZk&#10;CQIF2/M/BVCrBConEpSmYZKtMoBABYENg6tKWamck4t2Ek3O1vTZhBkqAiY9k2Lsec8KvZbZBBg9&#10;WUqk841qZthKzneSo3bSNh+oxusVmypFrVbSy3m5VlDaFb1T1fuNxLBlVrICoGZJrReU4qntQL2o&#10;1ApSPomndThv4qUsV87xpSxfynCgXEgzVoJIGh+rsQoZHhxNKwFzSVLQkwktb/F2gxW1WhAqeb5Z&#10;krtVbdhM9Gpar6L0ytKwpmwO00fLpT/91uOvPd7fGubG9Xi7pPZqyWE31+0XMrWUVDT4cpIvp5Rq&#10;RqtmdXCspcSiKpfk/npzeaPVrBqjenJnWNzpFfqVkhYvZ3KVva3lG/vjswyLgICk1LT1JiJgL72K&#10;2srx7bLcqRvlgpQCyyrF5jJipaiApZS1WCtJJwwCrBcrzdm6G4MExySY8TRnWayu43Z0CZ3IZW2T&#10;BMukzDgGhqJWUlLpBKMXOD0RtxTAPfQ4Gk/iSYuSNBgmnAA/K0lMtQA/wJQUxschPg4zajRiZzfw&#10;MBpMylGA3sOU7YkQY324HOHitqvCmRIhTLm98EzYNjpw+tEZiHbTSpiSQ+DIaDFYCAVY6mKEuRJF&#10;vHgwStnu+gAVQ6TXHbGtYACU9cGzkVONw1loA3AGQGtA4HaAoozX/gtzfBL+0KbTuAYBZDaI2oEM&#10;MN5PSqEgwLfIdJR0EnxABsKhGAuhbg8Cz0K22w8poJwc1RI4r0R5NcZIYVAA2B5nAG53k7wPXAUz&#10;fg80647O2Tl8bLEzSHIhirGTIACUHkHnMNrDibZxEGWnYoUZLkZxUcoWTf0obWsPMdpPnRoCUEKI&#10;EENRnnLgko8iw2wkaOcjmIYYL87ZWgPbSeE0SaQd75D1RfC5GJgLKQQGBwyR3RnafZqOMUgKoTMP&#10;BRIIw2IEHO1+wjMTkcsXQpfOBy9PfqwymLZVBsi0j3B4CYcTmbsY8r8SwCfCIRfi9sDTntMwro7I&#10;lTlA0KQLsZWhgAB/A+SAbBbnxmb9jNtHuZzojAufdWGzoOeXPN7P/e0qg4+dnz+jf3D0o3oBe/Y/&#10;Vhl8Rv+wae5zX5r+P0hl8Oqv/Marv/wbtu7g9IxtZTAYDXsN++NAtx5vljUgBNv5xsWYBkQc20OB&#10;AuKmrqOAjDiuG3aKJlmBzRQTT5CSiiMs/eJc7HKQUBIsJ4ZVAzWSZDxJSQoqKqigwEBaspPrEs54&#10;HGyNYgFst414JsvKUoTlAywfAlIOEEyzFl3Kc8Uil8+xlQJfTpNgD15ablvF5LmJF/yIN0yGCY0m&#10;VDLKhAOoyxuZgjE/JUovTYcdUVLWgWTmF8DOJwUgxs1oEUoJEKJbSEQoIwygu5ucc5FzAcYF8R7V&#10;RLMlIV8R83WFS0JR0e3ELnupSUj1wJqXSsVm0UsO7EpQcAVF12Tklcve52d858B29fa7dz766HGv&#10;lVlba/zL//r349XCl2d8z3uC09CMG5vwUzN+cmY69Ops+EKEdoUYlwO+cinw8kT0vJd1OPDJqegF&#10;HzkT4py0GVGysA+7TBhhOo1FlQBmxCb8r/zG859zx6ba40JzkB6N8/fubO5s91bWWgfHi/1hvlhS&#10;9/ZGVkZ4+Pi4ULXcMPKqG7vognAytr01n8uoukLcvLXV7eXffuvenevbR5ujxVa2lVMWe7kbx0u3&#10;ri6vL5av7nVfv7/2va/f+u7Xbt27sTLfzw062flRZXtr9BAA9G5h2MldO1i6ebTcLGkJITaqJ052&#10;ejeuLa4tl/c36veO5wEuLZq8osYvOWHZLDVr2V7dGjTN7aXSvaPe4VpxsaMPavLGKP/41ua1g4Xd&#10;rf7yUm15qby/Vv32s/3vP95876AN6Fu3l752PPy3H9z6V+/fevNouNXSP7q39i+/fueffXDjo0db&#10;t3c6tw9Hy/3MyiC7u1I+WC7c22m8edB9sFy8t9zMqfrsTGg8WFwF+HapAkDmre32o73+Q1BYa97d&#10;Gjw8GD27vvzoaHx3p/fwYPja1flnV8dvXF94++bK+/d237y+/XBv9dnR+pPdhXdOVr79YOfJ4ajX&#10;iJtlwydjkzx0AXNiXODW0eC7b+z/6bsHv//a+h+/e/hHH1x//97qm3e265XajCu2uLTy/uO9bz5d&#10;//rj1Y9e23pybfzmnbX7h+Pb++PXbm7+3oePHp0svXl78+ZW99ZO7+nVlacnK9dXW/d2Bq+dLP7T&#10;Dx+8f2/70cHo/m7vzmb74V7/9ZOFu+vtOxutk6XyjbXG3Z3O1ZXq9jC70E52KmoOgDqDKKX4br2E&#10;Mtq5qUiM4FOmVK8kWtXksJ0Zd3PLw/zWfHF7VNgaFTfH5fXFRrmk03SIpoO6jmkagiJzGOoAqGDY&#10;Ti93U2tdO+rBpl25sjqsrgxri73ycq+0PawCiXm1aa1004NGot9MDlvWoG42cvKwXUMJ9Ty4O8rk&#10;LWXczqyPSuOGHTy8W0vEVZSmfXGDkETY0KlcRkonmbiEaHwkLsOmAZa/AHoCpOp8Rs6lxEyCzyWE&#10;ckpe6ZSOVns787VB2ZhvplaH+e1lMKfgTHF7kD1aKN5YKz8+7lzd6kqCOjMbateaq51cOysM60lT&#10;RTM6mY/T7YK22Msv9ou9ptVvWqWM2MirCRHm8IAuoc2y2atZ5bRUSPGVvALgFkMGknEKIP+8BRAL&#10;BzBPv54c1sxBOb7cLWwuNgetTNbkq3mATDJL7fx8p4GQ6kVHNJnNl0uJVt1s18xaQTUVOCHFAJ5p&#10;VPWzGAG6DGsSnEnZhhW2xZYYBTi820r1O1alotCMFyNcMWQOxlysGI0DuGjYpuA2fMoJ5YICBlBW&#10;kEJJazQSjapWLdkfdUuV7KQffWkq6AzZn8qtJFkta7m8mMvLqbyoAWAlhBMGmstwGYspATxTM+wU&#10;/RlOUaB4HD9zBinmBMDewb3MOAmYfKWgVEsqOK+BDsvIabh+HtwdIB9RjIIGVRVWNUQA0juPT/qw&#10;886olgKPkChkRTBu1YJczgmFNFvJg9tptYoMWLemQ6oGZXN8taYbBi7a+SO9Mdrlx2fc8ORc6KIr&#10;ciVKuGDa70dcl12Xp7xTYTJEyPja/mp9WLvkuXTRd3EiMDEVmJwMTEwEJyYCk47TjAnPzwUnw/4g&#10;6QkQDkyNIrZTG0DsAYqPQbgvjHp8kMMHO/ykewaa9FKuOWT6UuD8Bd8rM/CUH3cA8d0fm/ZFp2d9&#10;FwDgQfkQwgUDuNsVnfVAc2HC44VmgXTujU757SAUPpoLR1EnTHhQlrjgQc85IghDgSGqFjUrxZFM&#10;wDZ75iMkHSApP00FFBmxgwhoOEP6adLPsiGGtZO6aUla0jFAvALbcEIIwSQAM35GhIw4k0wwYC4A&#10;VpeEaDJJWxke7Jg4HTjVWbhQ/PTuXrC1IIqhZS3BjFNmgs5kBNAH28vAhqNMIk7qGppKUskECV4/&#10;+xN9CrxOIoDfcR3LnHoZWCYNZjydYjJJqmCBt10+w/O2yUBRAYVyGqB3vlnRwZlqXupUjV4tXi5l&#10;Z/0kwEblYnrYSHUryqiV7NcS9bx9Saukg1UPmEm3aqfb6FSMM2cEQNWcVD+9BWgqDyQKDSlnuUbB&#10;jmWQTZCFjB0W0Q60YTGpOJ5OklaCSOhoKmEvhLzFFjN8pSAn0skJH+kIYZohl3JyJSfaaRqLUqMk&#10;d6pap6wN6olxy1zupTeH+YOV6s584XCp/N797ffuba/30qNWAiy6Wj1V62TTNVMpaFJZl2sJuZZS&#10;amm1ltGqGbloiKAz/fSdx3s7O71chmUJD9jLtoblei7n8JJRmF5bHuytN5d72X7VaJ1GXmgWlTK4&#10;KsPWC2Ilx9eKcqdhRx61Ugzgb3ENs117rFPDK53UVFzXyUSSjSeoXF6q1RPZnJgvSIWCbFmMZTKW&#10;HUCKs1V1GT6fZjNJspLlJYm75ELdUdyw9GJFz+QESYND8JwrdDmIzADIykgh0YgpSVQxcTGB4lIQ&#10;5f0w60UApgVLg/NHSFcAmw0SDgDgET6ACSFcCsdYn60vQMD2NRki7RR9UdoTo90IQLxiiNFimBT2&#10;oI7LQd+XpiMvOHxOxG9HhiKcEO3FuGCU9EKMP4A6IqQHZgNn0RADmNOHzvlRByj7MYcXngkSTg80&#10;A+CuF5r2wTN+8O+pSQIgUIZZH8zYCRRwIRRE7YikMcqDC0E5QeBC2BdzzEWiz8/Cs2GEFDBWjACR&#10;UtaAGBlmeDs5oq0+kCOSGlXjCK/DiBSaiU5e8V+K0QGMCaK0387CeBrLEGf8CGiZ8VFsgOZCDB/G&#10;7LizIbC6IdyDAe5ha+g84BJajOJsEGODdtYVHH3eAU+GI2E6EiU9oIcR3BHDHSjnYzWIlEII6yO4&#10;AEyCyXFApBtjbbMCiPpYWQDuGMPtdLkQ6YmRHiBFIODf07AOfmxuLgZ42sXJ0OXZ6NRcbOrUMWHa&#10;hcz4cIfbdt2aOx8MfGkm+rLH60C84PxM5MpM+LITmnLGplzQlOfMpgOaCpKuIOkM0XbQSjc2E6S9&#10;fsI9B0278Dkf7YqJ0GWv/1Mqgx8Bk5+pDH7S6W+dwb9FZfCpnz/67xl97sfOfEY/gfR/nMrAbu5V&#10;29DgUyqD/nBYyiqVnNQo65W8bIG9zaAoJhRP0mdhlswElUySAHIYcTwJBFwgqcRJ2z1Sx1kBRjlu&#10;EiByIPYkeS2OCXIUCMQU6dU1XI8TyTRjZmjboM6A27U4kOYFKdLumuWiaOqwbsSMhB1HHdzUjBPl&#10;glCtqeWqmjJJgXRm0sJgpX/JM/2V88/JCQ6jozgPh3FvAJoB+yUrBAQJiRHsZEjwERqvoATjQRk7&#10;LwMihiOsPyb43OiUl5hx49OoHglwbgc+NYtMIGqI1KJCEkUEPyIHXcS0m5514Jf9zDSkekOCM8g7&#10;fNzsNHpxjpqaxC9PwBfOuZ7DpNC7Hz3+6BuvAzJSgpHhHr17R8inv+qOXUHZkBAJcp6I4IvyPlwN&#10;I7yfA6J2HIuyXgc67QUSM+8NS4FZaALsnUISIRS/nIg5QhemoAmfHvVo4Ql86jdf+dUvvPTLk55z&#10;pZYxWimMxumj3W6vk2K4wP7RPEY4FhaLS4vlcHiiVk92Rs1zs86ImIvxSQjz12pxDHa4HedMk9rY&#10;7L377qNrR+utcqKSEnYWG1uL9Y3F2uM7m/euLnzr3Wt//J37f/4nb14/GY9GpcGglE7LtVp6d3f5&#10;+HBjcdxcGJR31nu3r62f7I8f3Ny4ebTw6M7W+kpt0E6uD9M3NupPjoY3NwfVYjVMxPl4oVoygQQ5&#10;biTfvL/58Lj72s3R1a3SqCYstfWTzebxbv/dt28eHM2PFquba82vv370r7997998cO37D1b+xZtH&#10;//bd69+8Ov/9hzuvH45vrNUeHw7/+INb793dWmgk8wmqWtDGvcK4k1kbZPbms0/3O28fdF9fr79z&#10;sLzQ6IpSdn//2u5yvZymntxee3Zr5Z3ba4/3hw93B4/2hk8OR+/eXnl2deHJ0ejNG0tvXF9459bi&#10;2zfnXz/qv3my8NbJ6htH68/2l+6ttt/YH337wdZrV8d7642DaytWL3+FCk7QdnyKuzdWv/vG4b98&#10;/+TP3j34vacb799evL6Sv7M3XJhfVBLlq9duvftw75tPN7752uZHT3Zev7n85q21164uXV9v7y1U&#10;7x7MPzhauL8/vrvTv78/fOPG6uOjhZsbLdCfO5uN+zvNt28uvnY8eLTfBeV7W83XjxdurzavLdUO&#10;hvmry7XNrrU7ym8Mc62K2rDtYPVyRiylhEY5L8WLPjSupirFgplOiTQV5vlY3CBBtUFdaxeEUV0f&#10;NxPLg8KomwMD2KmZvXYKgLpuU1vup9cHuaOl+u4os9E3N8eF+V6u3cpLOu8OeRAiujBs7K70VtvZ&#10;tVZ6pZsu2fbDyrBt1XMKgN+lfErUC56ogtGqodCmjLZz0qisj+tJXYiSmFtTYFmAcMSnyIRp2KEK&#10;UhrJIS4OdTZKWr+TWVyoDfqltCkkNMrUqEJSXB3Ulrul5XZ+a1QpAz4gwpWMtNTP7yxWD5frDw9G&#10;V5dLSzVxe2jcPBgNhyt6ora6vDWqZ0oml7f+f+z9d7As2ZkfiP23y6HBABjMUiSHM0CjgW402j1z&#10;3/W3vHdZmZW+MisrfWZlee/d9d6/e9993r9+pr3vBhoNbzh+lssZrlNQ0kqxVtJKCsX+oZN1QXAI&#10;kENoY4UYKBDxRcapUydPZR3zne/35WdIPOZWWLiTV/YWGjuLdfCXUzpt5nGkwzmNEaiIyMIMGeLZ&#10;aLOsVLO8mIimNQrchaOeQkEY9rLdplopJJoloVNR2gWpnRc7BWVQTS92C2AvNMpqu6z1TWsIA4/r&#10;XphPFSrlklYtyfWC1MjxnTwPBqGSjleLZtz4rE7rEpZRaSEBIZAFiVojwWlVQJoVuVJMGjqGxiwY&#10;4FQAxIam/JFZmHATlE/ioXop2a0qrZKUM+IplQAg0FCwZpkvApRS4PWsNuHDxtyYOxqDcQ9JetMp&#10;OhZz+gOzMcqvZhiGjQCkqsrmS05Ap+biAC4C2M8yAUMjcgadT9HgSeRkVBRjAGoCBqsphKLgAHwm&#10;EhGAamgzuaafYcMxIEZjTpLyMmyI56GkxPowyQXzYiqTz/B5g8nrVMmI1/IAOtLlLFPMxkt5Jp3C&#10;MmmiWhELOU6WYjHYAUftCOb0wVO2wFk/PGMaAJMekgkCgd4WmB2zjrWX2mJWnHRN+WMBD+wbd04Q&#10;MrF3Y8+Lec87z591nJv2Tdnh8It26CWbGW72nO3F87bnrdD0pPecDxw0hBcgdn9wJhCZc4C7Q9Oz&#10;wYkzzpfPuc9OBCfGA+OgPBOZsYWnnf4pm3fCFbGMO86MOc7MBSa9iD1EeGY9F6Zd553hWbv5rnLS&#10;FpgKRG0AV/wstCHKEBYoYYkyEQKnCX9eo8H6MfXgpC+KOKOQPRKxgH9qZj2UUIGLYjEXDNsRxEHS&#10;gaSIRMDjRSwQ5kIoLwAPHmjG6Z8MQhac9IIxB6ekxCOajINFCybiNBViDHWhqBPDnBTlJROUA+Gd&#10;MEvzXIKFQOO0HtdG3hO8GBNlTDZfX5s6fTDguoIB9gBmGeB5cKCr4PwdBbkcxSAwcyjWy2KzItYL&#10;HADztbxJrbLQqystAIbBNq+Y1mG9qgwKoKZZSOayBkSmUEYtFDLditkMVFYzbKsodMtSpyTMN7RB&#10;XQXovZphmmaMUr5ZEgHHNpURaQZQViMNGdUFqKCj5TSZUdCMRubB42VZ8FSaFANPODJyQcHDZwwy&#10;lyaLabps0IV0XNEVH6GFSVHVlVJ+tBEy8XqeBbi9kqYraaaR5wd1fb2f210oXlytb/YzK21tra1d&#10;XC6ttrWN5VKjneLTLJdN0hmOySeTVZ6rCFxZ4ipaoqzH81I8w7IatnPYPzoaDjopVYkxbLDdSi20&#10;M/VSGSaMOKetLLSXOmnwZ9vFZKvAgREA/7eUorLmwBIpnUgbVLHAAcpm4masaAnR5Zjp2qOb2WFk&#10;mZQUSgHLJs2srtYWF0uBwCSKOrrddCYTZ2m/oeI7662lQaEIhiUdz+pEVkElMWmPcNG4LOiyqJJs&#10;EoIJz7jlxUDMTvCRpI7SySCvREU9llBghPGdhiow3+2PzAoitCeA2tzma/9ZUOOJzoVwJ6BTQwAn&#10;ZAZEBI1BvdU/DlC9H7MHCScgP2ZzIbZxv/ers5GvzTimfdYg5owxfkAQ6fEDnByzg83ihiw+xB6l&#10;/TATBPvIFpy2h2ZGFkDTFv/kjPfCrG/cHjJ/xTnKyOiOWU6D9oGyH7GYKVfjfpwLAUzuCJgpFUKY&#10;g0iGQWUAcblj2FkPZQ1jCAUTlDfBhdlECEhBMGrDaE88GQJyJmBKZliQuB+RIlOm+dK4f6SJg1Bn&#10;FOwdygd2aBQDHx047U9KsYQAA07rhwCYt5s+AqFpf9QK2kdGWgaMCUK4OxRzhFCPByPOuilLJAZR&#10;kRBiCyGWIGxmYw3ErGAAA2bsrTk/GE/EBvoxoxvizqBpsmSFKQ+EOQLQbAgGt5geuMGYmZMlRLiC&#10;mMMzsr8wtQbe82ZoleisA5o1QX5kxmrS7GxoaiY0MxYIPGOPvez2TQQs55xnX7K+MO45bxojjFQG&#10;p7oea3ACzHUAt3uQ2VnfOR9mR7iwGzEDOthjNhdhd6LuF2Zmf6YyGBkz/zvg4m/o15b+V5iK/Exl&#10;8G/u/d1/Tf+6zW/o15V+tbEMOt1silNFTOQQRcQ5FqLpIEEFmAQURRzJJJQCJ5+CAZKkmCDGuGSU&#10;TUDJZHSUktoHETFLhHaiCSoBM4kg4O+CBAsirGiYqmO1lqxqsUqRFTl/BsCPgpkxKJNnSwUubxCq&#10;Gs0X6HwWHK5E2rTHizfrEjh0OSYQC1xoNfVap/SVc1+jFZqVCIyKwDFfOOqgmGAmz0gKQrNQGEMt&#10;IcoBU5yIciIEYXaIcgUwmx+3eXGbJTw+Fxl34ZZwwuOlHRZ4yhKdDNJOe2TCG5uD4m4fYXPjFi9t&#10;tyLTHtIe5LwO3GqLzfnizpnI+Hjw3DnvC3Z0diY0AXMRSiacYbsjZLP4LUDG9eHQmC/wvBOaQnAb&#10;6vDH3eG4F2J8pAwjbIAWEVbB4ioaZrwu3DYXnZ6JTHoJM7WkNXDBER53hSfHnC+/6D7zNe/Z8ejM&#10;hPsskKdhzHFh+pkZ2/Ph6HQ6jS0MMkCI8fjGoajFYXtB4IL1spDLMl7f5NjUi89dGHcgCa3cNn1i&#10;2YjLfgZIXfWqfOvm3oN7l3Y3h8VUgo7ae+bbIbGc5XZWGw9v7Ty4vnp5r7nQkfNpOpPmNY1ptXK1&#10;mnF4uHLr1uHyUqPfKy4uVleWq2vLlauXlm5cWd3dancb6ZLB7C0UX7289MaVpVevrBzvbMWTKSVb&#10;0iQCCKDrw/xHb15/cH3l8m59ZylzuFpYacsX1yrXjxf2dzrdXrbaTDdbmZX5wtv3Aczefv/+9tu3&#10;N964vPB4r3lzIXdjsfjejc2VinB5s57XcC4eXlpovv7avf2dpdX52ko3szvM3N6svXlp4fX97r3N&#10;3lKrnTbK+7uHhxvdnIpuL5deubb2nTevf/Lqldeub11cqtzZ7757e/2Vi8Orq7W7+727e61Hl/qv&#10;X5l/dNi7u9O5t9O/vz3/YG/h0eH8p68c/NF7V/78W3d/9PHdb3/z4dG1jWQuIZel/nzh7tXlT149&#10;/PaDze/eW/vg2vCtawsP9hv3DudXF+azheb+3v5bdw/eu7P53dePf/D2lW+/fvLgaHh9u31po7G3&#10;WN5fKl/ZbBwvFg+GmTu7HVN5sd+/vtl8dDx/eaV4e6fx4KDz6uX5hxe7t7Zqd/eajy4Nr6yWjxbz&#10;u4PMdi9TUdBWlllp68ttfa2f2RjkN/q5jUFhedDIlRoEly5U2/VKWhbxJIfgmDeGuABCaBa5Xjm5&#10;2k3NN5RGgS/n+G7D6NS1zZXy+lJuZyV/tFHd6aUvDop7w/zmfKFaUxI67SUjz81NfuGZp7/wxX88&#10;aT1XLssL3fR8Wxs2lVZVrOcTw5qy1NTbOa7fyEtyNkbIvKCpPFHS41WN6uW4TiGZBngpEWmUxE5V&#10;UwWMoSIyj7FUyHyBJqIaYCMi0m0Z5ZKk63QiHkkyUFZn1SQmsbAYh7IiUTEABkhW0qwKGBELtfN8&#10;Vcc3u6kb2/WT9cK17dLNo8VapU7Rcs7ItfOyISASF4Ej1iQRbOWl+ZpR0OMk5oYRJ4b7WCaSSyfL&#10;eREMEYH7VYXs1lOlDKfyMZYMUGagu0gmw/Q7RrWQALi3kolX02w9zVVTbCPD94pqp6TW8kJKwnM6&#10;3SzKrWqek4woySupVDEnFLNcoyQ1csl2nmtkGIC4AGwupBlNRA2ZqORM3YEqAoBnojVZgAujDHbF&#10;AptI+LlkMClEyLgvijoA1vUEpkIRi6YR1ZJUL5mWBYBUBSlmGYDucgaZMSichmf80ZkgRoq8pOKA&#10;SUoiwiejKOaJYm48HpRkPMFEJBEtF8WURiXYiOn3PvIHUaRYSsWLWRNGZlXwMAjHRxWdFGRUS1Gy&#10;SpgvtwGMR81UZACvYpiLJDxiMqKKsKFi2RSZycqMnI3LuWK1DB4SjEQ5y+ZUPK8ThTQFnrBaBEOd&#10;yKXIQoY2y8WkmS8gaouYtv1TfngmjFsQyhUjPZyI0IlwGHHaAwBj2NWCmmvmjHLq8q3LT95+vHm4&#10;UetXSBGzBmdtYcuUZ3zWN+WAfOPeqCWEReKELTg1bnsRCM1maEMAjXAnQngAOMdIrz88a/VeGHee&#10;OWN78YLn/Fnny2Oec1P+8angxITr3Kzz/LT9LMA5luDUhPv8lPu81T/pgiyuyFwg5gzjbgCEfLAt&#10;YEZGtJth1bFRJjYTSJhG2JO+iB8OEahH48GYkKA+ELWGIrZwxArBtjgbllVcUkwvAJzwQlErhrpG&#10;AQjNPJqgMUp5KS5Mc2a6eLNnwkuRXiEZNcyYgrSuELKE8TxMgiMVdcGIIwJZKMqrqpikC1FWjSVk&#10;KSWrKpExGECShALieNh0xxOiwqlCPxkRkhAA4QClF1J00YhnwMyOpj5nBi4l80a8CiB9WejU5FZZ&#10;AFTLmwELmyW+XTJt+AES7teUebDTS0KvKs83UxWA7MV8Uk5n00otx4E25jrXyU5Z6lXkRo7rVtV+&#10;3ejX9EFdnW8bw5bRrSntilzNcXmdMjMgpOiCQVey8W6FH9RMY8ZKnq+XpVpZBMs7JaMKD8t8VJfR&#10;jJmQGM/oeCFFlg0aPEzaUCFaicWFXMEo5ZMl8NNpsBOTvbLQMOUHM/vpsG0s97PL3fTaILfcSS3U&#10;xaW6uNZS1nr6+lIhXxXiKZLJcWxBSJQEtpRMlJPJipgsy1xBjqc5VIgVG9qVq2sL/Wy7Lhsj/L+y&#10;UNpbaQ7bTUmtqmq6UTKWu5lrhwtLHaNd4sEQdcpiqyhUzJwvccOgjBQJDmUzqmg+kRopEfSUGWe0&#10;WOJrdW19s7u00my1M6WSsLHRzOdYFLaVcolWU9veam+tN5cXSu2GltaIlGI6B5m5SzTMSMlBXIQo&#10;Dk+Q3tCszXmWYAJgC2qFBJ8iSD5EC2FOjiZkCGV9AdQWGOVK9MasAPafuh54RxFDQKUZPC86CwGU&#10;zvgBdo1Sbpj2xFg/yvpxNmhGp6Y8/lHigxnvuWnP2Rnf2JjL9oItPOb22SMuL2wNonZAACo7Q9PO&#10;8Iw9NOsIzdiD087InB91+mIOMygJbAMfbcHpU60BKLujVvC7psICGT0GZvfErOBRg6gtjDkimAON&#10;+0Ixuw+yAMgdwZzgSYhEBCb9HhieCpAeGEXpaJwNJZKhOBtAwJPHbDBmJxgfxfjjTIBNhAg2CCUD&#10;M9C0FQLswQUwfIzw4LQfo3wUGwLX03S2gOFIGoGOAgqM9AjOkeLAGYo5IfzfBOoOwLYQ7nEi8Dl3&#10;zBIMh/DAKJahDSZcMOkOxGw+xPS2cIamgrAVMk0Y7GZkrsgsuIJvIcIFKiHUDo++An8Kpr0w+I8j&#10;RYMnOgemBgzIadwHU3eDWCyRmTloZjY8bYFmJnxjZx1nX3TYvu6Aznk9kwHLBc/YhO/CTGhqFlBw&#10;0ho0Ey6aXiGjRBVgxt3wrCMyBbMBOBFywvbZwMxcGNCULWp7YXrmVGXwM1AxslGfO7VUHxV+Q7++&#10;ZPnrH7/w18r/npp/76T/4r2/ob/FBOZ9NPU/jWr5b+hXqjKoNlocG0smEJ5DZJFIsHCCQySFSPBw&#10;GLLiuEcU4Vw6ns+wZhohIWa+mJJxkY8luShJhyEC//pMYAwwVTYKmDgvRM2gvilcNTBRg5NSSJLD&#10;jWqiXqBLaQocySjtkVJEuSwCQTOVQgwDKWSISiHerPC1crLdUFUJRaMWgw8+un8op9gzs2eTelxQ&#10;yEQSJclQLObKZNlKDUivSRgPWAPB52YCU74YK2IqOEpZf3iU6iZMgJPSCrFeL2FzoXMR1hPhvF7S&#10;5sEsXtRiDV7woRYfZg2Qdj9lD8RdbsB/CbeHdPtpHyDAeWeDU5Pe8+7YLGMQUS7qQv0TAduz02f/&#10;4OzXnrdMvGCZfsnmPOPB/ul48CuznvPesfOOl8dsL004zngQaxAHpzI4iX3RuM9POGzQ9HRofDJ4&#10;wU+7wccZz1mbmYbdPu6fGI/ZbFxwMjAJBrxgMAnKB0Ez8biX5fzb26393U6vn3F7xxyOM4VcvFUT&#10;15ZKd2/vNera9Nz5r5278JUxZwDnVT1Bk/5QYBrgk4v7g4Od/spi/bWH19545Uo5FZ+v6/Mto5hm&#10;qplErwYkP6Y0etsDRFVNSywttfb3lwpFsT8o7O3Pd/uFdje7uFSdH+aXl4qrS6Wjw2EfINiS2qpo&#10;ORFebYpXNgq3Drvzw+75WW8E57IptlYAEII52u1vLlUu7XYv7ba2F7P7y/k37u2e7PcA6mDiYTaJ&#10;J3iCokKahNQKiauXlm5fW793efH1Kwv31ys3+rlPbu2ulPnrB4N2K8Um0O299b/8z/+zVx7c2l4d&#10;rA3Lh0sVAPXfub72+LD/4HClnC1cmPJVar3DreHyIL86LOyvVD94dPzho8s39gbXdgf3jhZev7Z6&#10;c6d7tFi5tFI9Wire3m2OIPrgwf7gznbv9mbvxnrryfHiP3v36h+9e/SX37nzlz98/J33rgFoDYb9&#10;0cOjk8PBgytL333z0rcfbn16f+3bDzY+urMG6O3bu/lsdmIu0OnMPzzZeufm9h++f+vbjy++d3vz&#10;zm7nzgH49e7V3e6di8NHJ4uPj+efHM+/dW3lrWurDw8Hd3fa93Zb9/faj4+HT46Hrx4P3ry69Pio&#10;f3+/+eikf2O3eric2+hpm4PMSjs1rMhrHeNguXi8Xj1er1/aaBxvtLZXuiSrnJ0JJkQjnxG5eESV&#10;cX70rrJTV5f7pmHCzkK+pONmXnSDqRTFTl1bHmYXO+r2Yma7b6xV5Yu9/PFieWupnC5wz80+/7sv&#10;fvlzz335d5556stnnhm3nAHSWL+pzjeV5ba61NZAhxtdY72trzSU1V4FiKtjkz5VyWRkul9WVlrp&#10;3WF+UBF4ysdg7l5NHdZ1JubWJRLgapFHyiND5UqGAdSqKgAbxCl/nAyoIqbwMU0mzExvClXNctUs&#10;2ywkV3v5+boxX9O3h6VhRdjqGzf32zf2G9d3a9cvLmNE4twE4EjaxrC2NigYckzlo6t9MPutxVY2&#10;r9EsbQaKJ+ggy8HpdCKX45N8jKACiSSc0eOVLF/KJBjcyzNBVQBsjTKNnPOJdinZLvJVMFx6vKiQ&#10;zUxy1YyRnm8UBJ4JJePBQjrerBVCcPz8jFeQlayRyGiUqR8pi/2K0CsJjVyinGfL+aQu4aUM1yhI&#10;5XQCYLZCGmAkM32drmClPNdoyNlsnEsCrogoOo6bWkJXELK6AtNJCS0WRQC2C9l4qcDoKTSXoYqZ&#10;uDFKxh6B/ZNu6LlJwFgowDwbdUmREZL04qSPoAMkE0zyCICdhhGv1VRNIwEoTXKmUXq5xOcyDIAi&#10;AKUUMywAcooU4wSYl1EgVaeyrJKiQBkAb6d/MgzbScrHsSFDwbIqllXQcpqu5dlsRnYE8DFLQFAU&#10;MKGVURg8sOXBxgds3FBRQ8cA3jNkNGVmp8c0GWUTQYzy+CLT7vBkELHgrB8h3VDMOcpnBrECNlzr&#10;vfb+q6++++Stj968dveKZPC0QN55dHNtZzlKBP2IO4h6QoTXHbE6I8EXLaGX5gIRmrb7p+3+SYDt&#10;nZEZa2jKFZ0LYc4gZNoFgJEE8MMJzYVorxd3TfnHz1hfHLO//MLM187OveAEOCc4jTDBMOmNxgOz&#10;3vEp5zlnaAahAygTiuAed3jOG7X6EXsEcwPUEWfDOOULA9gT8T0/F3jJ6g/FYJGDUyL4s1QYsfsi&#10;ljDsCEesEdgGgIpp9gzuRUzAgMQcYAwFLkKaUQ9dCAAqiI2kfdLINYBPRIREROKjgF0DGJ/WKE0G&#10;U2wGKeCSUYYNE5SfivtVDU+lyKScGHNGwdRzspDLcZkUDY7gRCLCMCEU98QTgK9CSSHKceFEPCAk&#10;IVkAuwmgbnDaMmWAaTXS1CCMEmGAddgoCWZUwqq01E0PWzoA8I1ist9Ql7qZn2kKhg2tVeTBdbmb&#10;zWVSUw4TJ6mKUDKYkSOAYiYiqSqL7XSzqDRL1UquXclWwYIfNLVeXemY3v5ivcCDZ8hpZDXH1Qp8&#10;NRfvVYVBXa4XwEehmE3kUvTIAAHTBCQ1SqkINktKQbMangOL1qCbBT6lq2PW6JQ9JErJsukEAR6e&#10;B6B9WJN7DaWQY4q5RL9t9FtmnIVORVjsaBsDY7OXWm5I4ADa3a43Bul4mkoUea4ocSWJK4vJqpgs&#10;81yeY9MMLeNaPnn56ubyYjmjE6NXGon5fgacJoALqaIwbY95A2hGl8BQvHJj+3CjVc8BXgH+iApG&#10;oFHkwY5O6YSRItMGlUnT4Go6VqTpbCGhg52bY5vdTHdQEBVclDCw75o1BWwNOQnVisJCLzffzbRq&#10;4I8kDJ0ECyOlERmD1sG+0wlB4s/ZYQdEQGTM6ZlAcRcnRRkRElK4YOCsHI2LEYoPmekJGSD9BJBE&#10;ACDSkabAeqojAAXTJWEU7BCA9p/6JphJAXwAqyOUJ4w6IoDA9sEcLnjWGjbhqOk277kw6XU/Ox06&#10;5/LbIY8bAvti7jQegRkxEbZ6YJsv5nBBFntoBtCp4gB8BAVrYMo2UiUAcoRnwJOAx3BHZz2wxTd6&#10;S28a6qO2KO6I4k6CDaC0FyB5LO4z03LHHCQbwpmILRj+2jTY28EYGY0zQS4Zphi/qS9A7SjpQik3&#10;KDBsUBDhuADZkdmZyFSI8kYJbxR1hWHbaA+6iHgAo3zoKBkquIIa0D/4KgiBbWsaCHjDc57wnD9q&#10;g3B3lPAA1gEoSgWs4cgz06HzDq876g0TZgwCf9TqCc8GMbupo6Q8EOkGgwYT7hDoJGJ6PEUJN0KD&#10;B3BHcfNXAIFCaKQyAH/ZC1tOVQaAZblHGSVO7UEA77JF56YCE2O+85PhiXOes+dd579msXxxyv+C&#10;wzUdtk8FJ8G308HJ2dDUXGjKdEwYxZg8NQkBU2wPT7qiM0HC5YKtttCcNTg7F5yyhiadsP3Ff1tl&#10;AADG556yfOYp12ee8nzmy57PPOX9Df0a0T8A9GXz+vP1Xzavv/0L9b9AYMZ/M+n/f0Oe337K+fkv&#10;WU639in9KlUGz1ebbYZBUjqryJQkEkwcSvIoL2JJMYZinng8qCpYq64Ouplins+k4oVc0gxJqMdN&#10;nwWZSmrabDjhJVROJEQJ4ZIRjovwYkTWEEGJBKFxjvPUSvFulWtXeVGEvPAsr+O5gvkmrVZhcxk0&#10;n8bKOSpvEJkUkUvTPBcJes4dLOdefbBPsxF32JaUcRGc7hr4Co5TAUlCU2lGTcVdQbsNMpPoBmiN&#10;EXCOj8S5EBYHh5AHIhwhwh6h3bFkwAUDrmqPsl5GQ7BkIJbwRSinWZPwYmIoHHeF4u658PQ55/lJ&#10;78SUd2LOP23xTwHh0oz0i9sgJmCNuJ6bnfidr331t778+//RU7/3H/3B73/u2ed++6sv/fYz0597&#10;3v2sLeyl/BOOMxbvhXHri2dnvz7lOuuP2W2BCesoiZEtMu2MWSzRaQ/hmPKem3afDSA2F2SdDM9a&#10;2cAzzrNChu3WU0vNdFqKDXvpwSC9sJi/eHF4eDDYOxj4wzMuz3kcs6fU2NpyeXWpcu3K5snlfYhk&#10;v/SywwGxksqgmDtt0ABvbK5URiapWLeRHjRSO0uVzfni9nKlVkiWTJtVCohofDwUg+w8F0unxX6/&#10;srTcGAyLuXyiWBEqdbXZyQ6HhW5bX+gblQK7OF9otlL5rGC+r64KtQy2NVQe3d7oDNoehOO1siIQ&#10;1TxXyrG1otiqag/vHN64tLzS1RYa4sFq6XCrCb49Plx98OjW4kpvZ39VEHFBwjMFYXWjtb/Tunvc&#10;f3LQfbLZen1v8Mrh8OJmc3m5hsej6ZLxJ//8T5689qBWTi+2C9uD0u3d3lu3th5eWjze6LXagyih&#10;b+xcOdpZun15c3u5ttDU7h4tXt3u7i5VdhYqlzdbdw6GR8u1o+X6wXz5ZLV+db324GL/lYuD2zu9&#10;e/sLt7d6V9bqNzbrf/j+tT99/9I//+a1P/7wyts3F2/v1j598+SHH9x+8/bmo5PhWzcWf/jWxW89&#10;3PzWg42Pb6++fXn48ePLW5vbcb6ws3Ny/3jznZs7b1xeenKx+8bVxXsH/eu73RMzFWLn8lrlzk7z&#10;lYPu6ycLb11demW//Rj8+n73ydEA1Dw5Hr55ZemNK4uvX164s1Xb7ymHC9qVzfzlzeLWwFQZHG00&#10;Lq7Vd+fz1zYbN3baV7da13a7x5ut473VpJx3RZK8mqsUlIVevtsyAJBolOWFTrpVSjZzzNZ8rqCi&#10;OGTh4sFY1EEiroJBLrSV20f9xZqwVBH3e7mbm63D1Wq9rbxk/fozM89/6fyzMz6rUVTBYlga5rcW&#10;CkDy3mirO730ds/YG2SubtRPVisn2wvFcodkM6VSU4nDejzcL/InplVFcVCTdR5u5rmcGGNRdyHF&#10;ZA02HJiJBqd6dblbFhbAKtJJhvJRuJul/KUsp/CxbJpJqcTSoNgFC6+ULKXIRjax0ctdXK5fXKnf&#10;2Ovfu7R4Zae1s5AB6+TKwZKcKvlhUTeKa/O1tUG+nmPBXx7ZSwsL7Wy3rnMJCIraXb5Jf9jCJqKA&#10;3N4pgMljhJdPQCkRAw/GEl5DioGnqueZcopYbmk7C8W9pUqvJFZTptagkxfWWtmFmt4qigDJcPFA&#10;TqfqlSwn5hBay5cqaZVO0sG0QoxySchLLb2RT5ZyTCHLmlYVKlVMMXmVAigLYKeMRuYycYAHymWh&#10;VBaApAtFLQkubKRpFHVQlBenvJ7QNM1F8qBxmtY1VJGiST6Q5IK6ggEQSBFuX8jlx0VnLEkkzOy2&#10;jbqUL7A0449ELeGoBSXcFB0QJdQw4oqK0/Eg+Jgy6GKBA4Akl2Hy6XgpyzZKYjHNAHwiyGgIsiC4&#10;O5VlmSQECqdv5ABkVQFsSxEAOnZKfD1DN3Nsu5gsF1JRSvXFkglZSibCScanCJFqIVEpJHJpKp3C&#10;S8VEqZAwbaAMmgbzywQAasIZry86HYjNRTEnnQjHOQjGPKGoIxLzbO2v3n9ymxGpMBrIVTP3ntzR&#10;8jJMhzNlbe/ixur2/JO376UKQpT0+SCbMxyc8NOTQcqL4gEEyOseR2B62j024R2zQQCZzE7bzgaj&#10;9lDMafFOADADOLYXdQCa8oyds7447jzrhq25pi5mmHI305wvMgo25Tgbxt2u8CxM+gBFMLc7NOsK&#10;zth9kwAeQGbOdj9KeQEwcEH+l+zRqQAeo6mcweqi+YY/RvtHxgjuKOwIRua8ACZ5xz2BKUARxAYm&#10;t14W0yoO8GGSDVGEJ5kM6xqWNahTDA+YcFoj8pk4YJsiB6kSnk6Z7gYY5sZIr6hgZtrFDK3pOCdz&#10;XkLxE4Koq+lRslIxCbNsGMM9GOGhmCDDRei4n2WDioiAuQMLxgC3y1jRiLcrcrMsgePANDpIM62y&#10;VM8D9G6C3jZYimk6rxPgWhkZszTyHKjv15RTlQH4CK6lYhaiDJRRc1mjnDY1euBbsNTzKgGooCsM&#10;1ZybrcSpYV7nwe4upKicRpiRRI04oLxO1fLJepGvZplule/XJfBzOZ3Op+K6GEsrOKCUhILNBR4S&#10;bDRDRfMpMq/i5RTVLom5bMYNS0GUy6RTvXpq2Ep1q9KwoS401H5Tq1UEsN1adaXbUAATAHu5U0nO&#10;N8TtQXpvIbO9mLl2srB3aUEockw2kSxKiaLIlgSmyCWLHJeh4jIsG+Slk9WL+/OdmmZIaMGglgaZ&#10;lWFuY6G00EwVcrkQpmOUbKjysJF648HRtcMFc+hGipWlTtp06KgpYIvpGm6kyNNrSsWzGbZcV1P5&#10;hJ5lwLayOs54A5PttrE4LMz3spVCspgxo0UCyqdo06xAJzUVMzNbi3AmHQf95LOsls346QySNLAE&#10;LSp4UoAYLoDRrjgf4nWUU5GRX70XIl0AwQLMHyJdp6qBEZI0cx+evoiO0B4kEYgyQOZxA9QaQKwA&#10;2YJVbdrSRy1mBivY1DLYoGk7NO1GLH7UEUCdXgw/56XPuUPTXsusZ8wDzfjgOSAO+WNgM5pqAj/q&#10;dEets97xOd/EjOeCBwbyjAWQLTgNapyROdDGBu5GbeABYMYHHhKJ+6Kk2xeZCUbB/rKZUQlHGRBY&#10;IQwKOG1mWIQxN5WIhsn4mJt2hDCSweJMMJEIEZQnZmZhdLN8xMyegDk4LgykTVaI+oCkB0Q+LoxS&#10;AcDBIj9V27nA/iWZIKAY4TlVFoDrqb7AVB9gTj9kObUyCMAm6/BG5pyB6SgZ8KD4yy7ygjccYfAg&#10;7vfG3M7Q7KzrvBexhig3oAgYcMQG4a4I5gzAVjBIMGmmWojRPl9kFrAC07SB9IAGYcxphjCIgKGY&#10;PPUpANdTGwGA+a3BydnAxJj33Muel8/6z50PjE1H5l5yuZ+aDZ/x+GcijqngpKkvCE//VGUwut0J&#10;mb3N+S+cfgQzDvqZcJ6d801bAjOn6RVcUfsLk9O/++WxnyGKz37J9rlnoX94lv9Pzkl/nf7hLxR+&#10;Rn/DV6f0iw1+mU5+sc3P0f+6Tn75bn+ZTv6GNqf0v0knfwP9f9HJWekfnv2FyhH94i1/Q7e/WPj3&#10;0S82+GU6+eW7/WU6+RvanNL/Jp38DfTLdPIf7P9/XSf/8Jz4uy+zn3s68DtPWX+2wf9/rTIAnZ72&#10;a6oMytUmQ0J8IppSyWJeSLJRnkdpJpIUwDXIMEFRiBoaAYQVRYgJiagu4ymFAGUggqsKlZB5D5YM&#10;01ISQMHR645TI0ldx7I5WjdQTYtW8nSzyDarvJ7GnRBgc1Y5RbXq0qCr1Et0owRkGiyfIgoZuphj&#10;WcpjmfzyqzeXXr2/43SdB8IcJ8CSgGSMOEDFCTZcKPAUHYpEAb92W4K+cW8syumiFhcVVNZxmgti&#10;lIvhQzDljJn5ciGc9YMziWR8WprUszQjQt7ojC8258OtMOf3ILMeeNoangjT3nRdhuM+V3DK6b0A&#10;TiY6GYTjLh/m/vL5F37rD37/t576yt/56rN/59ln/6Onnv07T331P/7iV37rSy/+kzH3WDAWpP35&#10;hoQzvjn32QjucIYmrP4xe2giELP5YYsjDPqfcsYsLsxmHzkTgqPXNIHDnFba/eXZZ0gBMlMSLlcG&#10;bU1VYV6MpHP0+mYjn2ehmP3l8a8glLvRVg4O+t1Oqj/INVvpK9cPeiurYUab8kSCsAuci4lkpN8z&#10;5ERQ5iIcHejWU4vdjMaFltra0XajUWI7dalWTnaaWqep99qZYl6sVvW9/cWFxWqvn9eB7FhXyzWt&#10;3S30uplCmswp8EJb29/uDofFleXG3lZ3Y6lwsF66edS9ejRsdep40ugsbOUyosRByXhwdaF68/LW&#10;k3uXvvPxk/mW1i4wCw1xf726t978y7/44Y9/9K2/+qs/++73Plpabtca6VrDGCyUum1jf622WpfW&#10;iomri4VLi8XLW839rVarlZZ1ZrDYuP/werVitErqei+/O8g/vLJ6vNlY7BaKlZpR6nWHqzur3Z3l&#10;2uY8uLH91t299W7q4np9f7W+u1Dc7uf258v789Wj5ebRcu3aVuvGdvvWbu/aZvvaRud4qXpxsXj/&#10;sPv9N4/+7MMrf/r+yTtX+x/fXfnOk93vvX74w7dPfvDmpe++cfH+Qe3dW6bW4KPby5/cWX3/+uI7&#10;d3Z2NlbTudrG6ubdi8tv31x/9+bKu7eWnlwZ3jseXN5uHSyXDoeZ68uFJ4fdd68tf3Rn44Nba+9e&#10;X37z8vxrlwavHfXv7zRf2W+/amoNFu9s1U4WMleWcw+POq9dHT486d7cqx8s5/dXisfrtWubrWvr&#10;zUvL1Y1ueqEmr3TSrUomRrBRQsoV6/O94lI/vzQs9NpGrcyD7SPQnpwE76+U3318ab6TxmEXS4ZS&#10;EgHAw/FW58PXr1w/7K8Pc3vL5WvrjcPl4vZaaWml0Oqlu4N8r5uf7+SHdWO9mztYLG23tD2TUheH&#10;uZOVyslqZX8+tzlfr1XbklzU5VQzLcyX5fmKAJ5zb7m40jVSSaik4b2KNN8yOnWdZyJUzJlV0UFV&#10;mq/Jg5osMn4SsTOkp2DQZobCTEIVYgzhVZLQoK6u9NK1NNXMUJvd1JWNxvXd3tWd7uawsNQ2wBre&#10;XSz0qjqC0Q4/Hk8I4E/lFTQnRXuVZKdkGleXMky7rvEcAOQOJgljVICMh0QJR3FfzHwfG2GokMhG&#10;07L5MryWZxdbKrh3WOXBz233zZiRy019WFO7FdPoeqmZqqUT5QxTB2ikmARAq5JTZSXNSxkwBIaE&#10;k4hDE2AAM1oFblhXB3WtXuINFZcSkJKEdR4x+FgzzwOgpYkxQycwzKlqeLEscEkoCttQ1GEAjpdj&#10;VBnRVSzOBoBwLIumCzTggRwThKA5HHcnuaiRolI6EUF8EM1HWTkpC6C3SpnLZClRgQGWSCTDgoSY&#10;0filWDwRiuEuhgvLGqEbtJnwUojmc4m0TuZSgNOK5QxrqIQkxpJ8lBeRpAATlD+K2E9VwzkjXslx&#10;APXVs4luSeiC/56Jl1N01hCjJO+JUmQiTuAejvGnNaxWSubTlCxCAh9O6RjAS6VCUpUxJGoDIFYz&#10;CIR0hGJWjA2xPIqSwXgytrqxdHh8cPPu9QeP71JJNIz7nCGLK2ITjeSNe1fANVvRL984gCm/A8Dv&#10;6JwrPO0MzVgCzjEPDMgehXywyxO2OIOzk45zk56JUT72yTnPpBeyOSOWKfd5C+DekPmS0wWZZtKn&#10;bz5hgDokxIPYcC7CSqgzOOOOzPkR+4zjHAAMUMzlDgAkYw9CNghzj14qjtIAY06cCURIeMKHjLtC&#10;vkggn05kdIoXYhHM44tYY5iXogII6sIpH4K5CMrHchA4NPlEGOBnM3V/VSpn2UyKzGWorGE634GV&#10;n1YwXURSCmqY9ucYRXrYeIjnzEx7cSZ0GqeN5cKSZKoARDUZZTWAEY28oWukbib5J2QZkxQsngjH&#10;cDdB+zgeUlUMwE5AOdMZ3vQIKOhmRAMzcGlFqRd4AN1XevktwOrraiXL5DQcoPeiARA+nlWxjBQz&#10;BLieS5iLv2rSYBTgoF4tsGI+zmv5rF7PJ5vFpJnXsMhX0kxBI/J6BoI2vvLcBhK7UU5nSqBylIfl&#10;NJBBsyy1yhJYTs2y2K6IvZo0aCrlTFxJRlMS2IDJUiqeV8m8ToFbOlXwFZvTwUeiqBG1dLxblqqV&#10;fIxJ0Qm1lE8PmulhQ2+PvBIWGyqA682KWMqaWqphWx/UxX4ludRUVjrq1jC1PUwdb5TfefXo6Hi+&#10;2FS5LMtmTd+EeJGPFxJMlkqmsUKNW1srL8/nm0VxUNUrBmtIsX5DWeqmVnvpjUG+1ajEhUJSTGV1&#10;eWux9ujm7kIrdRrIAIxAuwSeWapXxKyZKCEGFr+pL9AJIKUYaZaXMQh1BcJzs5YXYjFbscDVKlIx&#10;n0inqFPSVdzQSbOg4bIcA/vUzLAox2QFVVQMSDjpUi7Cph0QgbEEr8SASCApECeFk0qUESMQ4TTD&#10;CozIGzVDFQChAiB/gM8BHAX0r30TTAKVYcodxB2gmQ+2mF4GMRPxIrQfYF3z7QVimQlPzIQmfLg9&#10;GvfRAoIkmDEvOuEJOKNuV2TGG50NYWbWQB9sc5neBzMe2OZHnaZeYOSJAHZZhPKBDWrxT4HyqZOC&#10;IzzjgGY8MSv49TDmANDaF5qJwFYSSFYJfzzhZ/mQoMCcGEZJewSeAzvIzEVKBXGOs4SZAIKzSUJR&#10;sCQP0WwAI91k3EclAijlxikPRfuAwIPH/RDtjTJ+M5836oZRVwSxA8QOxCGU8hFM8DT8NiCU9CK4&#10;+6dfkV7TowF3g70fRBye8JwrOOMMTNt9k6DGj6HjQcqO4BBLzAas0/4Zb8wVY4NwIuCOWaZ8563B&#10;CTAUMdqHMQE07g+NIhoglNcczKglBJspVGDCjdI+MNRA0nNBs+AWV3QWoP3T62lh1n9h2j9+1n3m&#10;Zd/ZlwPnzwXGJ0LTL7udz9ojZz2mY8LkyMRgLjIDyBE159ceNjNcmpYg3vPg6ohM2yOmosfin5x0&#10;jNl80x7IgjJ+mA6et9pOVQa/89Ts579k+dyzsc+f0T93PvvZsRygz5mUH9Fp+af0177999J/sM1p&#10;g1+mzc9V/hz9Kjv5Zdr8XOXP0a+mk1P6t5qdH9HPPpr08zP7S3b71+mXueU/2OZ/w05+mTY/V/lz&#10;9GvXyd/U5nz6d16Wfvvp8M+0Br9ClcHvfb1ab4kcovJINkXVyxJDBRgg69MRJhFJAAGLDSYT4dOX&#10;G6qAKjyiS1hWjxsKaWZ4kiksTj8/HRh3o7wARJkYOPlUGVUEROSgYi6Ry8U1FTHUWN4gcmlCz+B+&#10;3DbtGwfHVael9VtysxxvFIGckVCSYXBmZ3XcUKMJcu69B+tPbq9brS9idIDjI7qKVgrJTJrSdVwU&#10;UTYRNZPlUJATin510j/miiVEynTxTRGCFGWT4JYgSjjiXJDhQgwb5PkIGw8oUkyRUSruDQH0Hp2c&#10;9p+zQ5MBzOqFZ7zwlF5mdo4H2XKiXE3Wa3yxwOSKcYhyXHBe+OxTv//3n/rK3/vqC7/1tZf/7tfP&#10;/t1nXv47X37mHzzz7Jem7F+cDpz1IV7ULRqxekcOo7NJLZqpsu7ohAeZpMUwFvebunl41hKZCsU9&#10;EOv3YWbG3UnHGQc4XCnXy+6XUiV2c71SryQUNYLRdoL1UAl/uSYOh4Vzk8/aA5NKlm4OUv2FjKyj&#10;7UE2zkWKtbRerj8/F4bFbAD1usIzNB/JZumMEkuLsMpH8ym6XZEA5l8bGjcu9bZXc/vbNfArFw8H&#10;J8dLtZqaybJb251OL1urq/sH89Wams0lhwvVhYXG+nKjpONZITSsS7cur22ttbpVdbWX3Vso3N7v&#10;Prq8uLNYMdKZl6aDhc6mJHNe1wUac++utX74rbe/9f7jTz96stzPdUvcQp2/st9d6ma3lltLg/qt&#10;64ery+1chk/rbLOWWpov91qZXl0/XGu0DLyfJa+sla5t1m7sdw63G52OlskyzaaxvtbaW+/M17Ve&#10;UVjrZzaXSv1uAWOSL08HWTG9t96/tj8E8PK162uPLy9eXC5cXK1c2+tf2+1d2+oeL7d3B7WjlfbR&#10;cv3yeuPqZvPGdvfGdu9gvrTbz92/OHz7zsYnj3d/9Nbhh7cXvnF3+U/eP/nzj6598mD9g1uL37y3&#10;+qcfXn37xuCdWwt//smtbz/a+uad1feuLbx1azuXy4/P+fq9hbfu7X3j4dYHd5ffub3wzv21O8f9&#10;K7ud45Xq/e3WB5cXv3Fz9cNrix/fMu96/9riR7dWP7q9+s6V+ccHnUcHnYd77ccH3Vd2W/d3mrc2&#10;Kq+fzL97e/21q/P3Dzs3tuvXdxu39tsPjhaur7c329kMgI7JqJqAAOwOoYkz0yFRzdVLahagCClG&#10;Yi6RC6dkpJalF5vKxfXalb3eoJkqZflmJZVWmCQVXupk9zdauoTEEKuQhNolsZ5hAZhfbqXAdVhT&#10;AFpu58RWhl9ppLa66fWGfNBP77T1g2Fubz633tYXatJip0wx6th0oJCvn2wOH11evbLdurhW3lrI&#10;7q2U91equ8uVo6328d7gcKfXb6b6NeVgtXa0Wt3sZbpFLkl5UgpAxdRiN1MEgEGjWiUpgXtY1DkA&#10;Lddqy2YeB+lktXiyUjxaKfdKQkGlVA7JSHi3yLeKehBmRvOuSQmkkiIBSNgcpreX8p2aVCvxkhCL&#10;QnYM9yd4hE0i8XikkBfyOT5h5iCADJ2p5KVmQWzkk8OavNEzVgHA6KXWW8pyTVysSuAP9irioK4O&#10;GxrATrUcVzDITl1a6KTapWSrko4iiYlZf7lUqeWEjEoANNgs8c1Cog8GsK6VcixL++VkVBfRvEqX&#10;tXg7L3QrSg0AAIOCYAvFBAplkWEj4cgcx0VS5mtn0lBiuRRRL5vwWxPgYtrMj5BSSS4JswkozoR5&#10;Hs5lGV5mLEHspWkvxbKmRU85YWQIVUdzebZY5PQUKcqxBB+N4S6aDQJOqOhkJs+BHZRMRgCSNEO4&#10;KxjgCUUjnkvRhkpmU3FAihBLshFFQAHObBTFVkkECyOvAdhGVtJUNUOVUuCakITEmDXy9Sl3mCDi&#10;XBQ8Tz4bz6fJQhbgJVjX0FQKl+SYqpPg1IhhrqQQ5SXYfJ2IxzAmi8ezFJu+dvuN4coNXusJWoVK&#10;xoMxtydqnfNOOMNzEdx3fG2/2Stfun5Q7eQ90BwAKqZw7D0/5T434bF/ddr/lSnfTCgy5ZqyeKZC&#10;uM8VsVmDc5OeiQnn2Jxv2gHZJn0TL488ERgFQ9lQGHdbvBMOgGfCs9bwjBOxzvjGXeHZIAzQy6wj&#10;MO0Mzjj8U97QHIJ7Y4QPUBR1B6N2b2TOHZ7xQnNeaDaAWEMk8rIj+uKsPxyDNQlPaSRYTmbUtJiL&#10;pIICB8diLjTmio+sPMz8BWC+UnS/rgKA3ShyaRnJqGgxSxez1GlmQXDG6QoiiRFRgnghzLABLhFh&#10;mbCs4AkOAqgJjjnijJnnAmBITuLGXCgAHJwkCAKiSKih04qM8QLCchBB+0nab+ZCVlDTxEDF8xkm&#10;p1MAsVcyCUAAD4MVOKjr/ZqZ8qCeM/MgnkYxANdKlikaoDFdMsxYHrUsW88lBnXQXlkfFnpVuVYp&#10;TrtwmzdWLub7jVQHgP+yAK4ANoOFUUgZOLY4PbuqyFfq+SzYL+2y3CxKBT0OfrpREk27hqLQqSnd&#10;qtSt8puLeQCzMyoOuFY9z5cNBuzuok53Kgp4vEZBqObBMzP1DNMrif2KrGvKmA12BYl81ujWdLDF&#10;wPYc1uXVdmq+ofZqKliu9XyyA465ugI271pX35pPb88b+4uZ49XC5e3GQtcw0nQyBVYfyxSSVJ6j&#10;ciyTJvMNfn7BGHbUVjFZT7O9gtwvqykBBnLIUkfbms/fPl5uNqoTDrAg8EI2fet4/e6VDcAZTq0M&#10;wAiAgaoXTds6sLnAyP9UXwBGssAneZiKhxDUIwFJKc00qmKnoZbyiXSa1nUCkKpioowAYUkaafTA&#10;xhFEmOchUMMLUbAMMlmOU9UXLPDXJ11hHEw9nEgGBCksa7BiYAkpGiVdIdwZxJz+mD2AOkDZY2ZM&#10;/CmdqgwCuOO0EOOC4Apw+8itwBIh3WHc6UWsAcyOsP4g7gSSyWRgbC4y5cXN+CBRAP4R5NmZyFlH&#10;wA65zc0YnvKZ8f/MvKSe6E/9ETywzREeBS8ImbEPfTGHNTA16x13QZaR28KcLTTlAPA4OuuCZsA+&#10;glAHirtNTaUEsUIowYeSUpjlg0kpQjIeMxsC6TWjfuD+MEa9YGa3CsYwIH+GzXzeyTBOeQCZXgmE&#10;EyGcOOlmEiGCCWBcKJYIgv0Ix9yxkUsREQ8gpCdGeU0iRwqCeODUMQFQFDV9CsBXYVAgfQjl90dt&#10;p1oDu28SXCc93qenw+dcIWskMO6ZmfTNWkNzEOV1x6xTgbELnjNT3vMB1A6QOUL7INwFjwwKTNsN&#10;UMDAs7nBz+GM+QzBmN2MfRAxI02eOomECJc9NGn1m+EM5gLjc6GpC/6x55wvfMX+3POeM5Ph2Zfc&#10;7i/OhJ+3OcdHKoOZ0NSpysCLOcO0B3RiHyVNmPNfAAU3YgHDGzJDUbimnRembOeCsB2lfVEqcGGU&#10;ZBFgic8/NffbT7l/9wz/2fP53x4r/XX6zFj5M/92zW/o14rKv1Dzb+gz54s/V/PvJNDslH6u/jf0&#10;t5rOFz97LvuFl4XPPWX71agMfkamyqDV7hTSCTPGlW46E0Kh2TgNYHY0zoQSTIhjw7pKGBopJRE5&#10;GVN4JK2S5Vwyq8c1EeM5INNIE14qSBmSSBoqJvOQKsBiAqIxL5+IGDoFzlRJjGZSpCpHVQ2Jsb45&#10;/7g7MsuLcLMutBt8rcDUgHSrUcVsogXklY5yabv0rVd3Xrm6yDB+Jc1mC6zIh+plvl4V8zlWEMD5&#10;itB0KCnSnJ4+76acmKKkATCA1BQhK7AkR7I5kueD4BgGR3g+mxC4iCbFgNycoH2iCMWTAZT1IKwH&#10;Zj1R2hlAZgOxGVrws6I/RlpJyi6LQUUOq2k0RNjOWM585g/+yd/9gy/91tPP/cdfef4/fvrrf/fp&#10;r//9Lz/99Mz4HEZ8zQlPw7QPdbnDY/OreYb3Y4zTKNEY5/bGJhk5gjF+d3RuxjfmRW2n8RFd0dlx&#10;x8tjc8+/NP6MIzIzHbrgiFyg4k5FjaCU1QePWz0vuwLjKOlpd3PgPHtx/KszrnN2//lZxwuTc19z&#10;+sdfPPvUpOX8OYvjhTkY16pKXpr1jKGJgGaQ873sfCddTMcr2YQuRAsp7GCr+tHbl+7fXLp2abA0&#10;nymXOCCJQlELgBP9fjabS7Ta6c3NTqedHfRLd+8cr612l4fF5Y5WkCPzdWl3rbG92txbKD04HN7d&#10;7Tw67D/Y61zd7FaK1Wk3vX78cH1jhabCeMxF475bl7e+9803Pnn/0b3r2yvd1Ho/dbLTBiBEYuHD&#10;3cWTixutWobCQzKPN0vq1nKjV0sPm9mP375z/8pyN0dUxcAgg11eK9y/PNxaKwz7+tpKZW+n16tr&#10;y93MfF1dHakMBr0ir6StgXi1tXBpe3h9t39ztzcKPVg/XilcXq9e2+7c3O3fv7h8Y2t4sta5uNzY&#10;HRYPl8qXVms3trpPTjbu7s9fWa9/67VL793b+N5bRx8/3PijD6/8i09v/+kHl7//6s5Ht5c+ubf6&#10;6b21n7x18VuPtj9+sPmDt47+6N2T7zzY/Obdte+/c2t5eRWhlKvXbr7/8ODtOwvv3Jn/6PHG42vD&#10;o/XSjb3e40vL37y7++mdzfeuDN4+6r53efjOSf/9qwsf31r95p01cH3/2vJbJwsfXAOFldePhve3&#10;Grc3qnd3W+/cXH/z+srtncad3ebtvebt/fbdg+HV9fbOoNTMJNoFvl+Vu41cpbUQJrR8qZ3A/Rzq&#10;DNlfQgITg4Zy42jh+kF/b7G42tZ6Zb6R4/KmEX4QDTpZLFBKMRqPeFxjTvcYSQWqAEuU1ZVGeqms&#10;rNW0YZEfAOE+y/cL8kpDX2somx1tp5/aaGvr3dSwJg3K4s5C+WhnVc+27KGkalR2ltrLrdTmMLvc&#10;05tltlsT59uGaVcMsEdFqhR5kY2s9vNHm42d+cLWML8+yC11jV5dBjiqWxazUkxlw+2iIMWDSdy9&#10;1k0fr9eP16qXN2oHC8bhYuZgsbDWyxT1OIV4DInoV5VmyYgLOTvEq9myLpNgNHYWC3vLhe3FQrsi&#10;CGyIMjNHoAkOpuNhloEAH0uyEM/BgZDF5ZmCYbeYRJVkLK+Rg5q82JCXmuJKXVyty8tVcatjLNWU&#10;lpl1QlzopIdto1pMduvKyiA739Z7ZtC4XEIsQJjcbHZ7tRRgWY0iDyBQs5hol0FBLmYZmnCrIgJg&#10;OcBmzSzXKQrDht6qyLWqrBs0EIhVnWbM0Pu+XIbNmykMiKwKwDwCIGXZjKqQBPeWs0nwzEke4YUY&#10;l4Q1jdQUXM8ofkJyQglJSwH4UStzmo7paVJPEYUCwBe4meZgFOSfE+CkiFBMUFZxTScSiZAoRLVR&#10;1re0gpcMppgymUM1x5czHBjetIwDjFfLJjtluVuU2gWhoBElgyylTQItS2nAcjlLgHnJEnFCcALA&#10;5jSVz8YNNVbMMyOFBUHQvlDUFoIdnuBsBHUyAgRwDhEPBmDt+QutMxMtTjppz78zYV955mxx2qn7&#10;opEg5nZF5vwYQC92UF7bXfiLv/yj9rCarekEH3VF56zBSRdsATj/Rcvk09OB5x3ITDg65QGwZNKL&#10;OF2Qbdozed56ZtJ1Yc4/bYtap0JTL9tfnnCdS5V4LZfwhGedgSl3aBbgHGtwejZgBnK3eicCkPmc&#10;/ojVF7bAuBeng4BgzINRAFd4INQdgG1B8Eio3RmYBOSOhs440XEvhjGMmARQPwawuiswFYraGQaS&#10;BSzJJp/p8gAA//RJREFUwalR7gldIfIGo/KIJsBgsTSLySoYJRmcmEhKQRQBUsVoIUOXC4mUhjKs&#10;P84CwO9JJMOShLJsBHRr6gtQJ054RR6WRESVUUGTrJGkK8qxopBIRMBxrJqBD8xYiQkOAmc0HQ+K&#10;IqKreEojTKt4gzatDMAKHGFyQM0CgLhyuySBNVnQqEqWGTQ1QO2K2Czx9QJnruESPwoTINSyCcCu&#10;uxVpqW10SkK5lA/gKYiQqpVSt6p2K3If4H/TEkEGa7WczScS2zx/s1G5VkkrAL2DNs0i+CG+kRfM&#10;/IvglpraqSm9mjxsKgttrd9QugB4V0AnSjXDVQy2XRAHNa1XBehdbJXFTlnolcSFutYrSWldd8Ey&#10;yqQq5WK3pi00dHAELDTV+arcLoDlKplheur6sKou1JSNXnp7PrsxMA5WCxdXi5c3qluDLPi5Yo6r&#10;1DU+zVBpBs8mqCzLGEShys131T4QP4pcO8sNymq/rGYktJpjulVhfZC9tj+sVEoeRMVYfWHQu3G0&#10;utRON/Ncu2gy4eVOupZlKzmwBbAEG5QlBBypuoZnM/F6XRUEhCD9HBetV5R+O92uK6UckzEo3SBV&#10;DVdUTJSQpACdagpEEZYVFNSAMvgWXFNGPFfkKUk646Ym/RhEo0klZuTIVBqTVViQIJoLQpg9gjsB&#10;jo0AmEp54bg3GveESWeIcPhicx541huzBEcZECAgclAeAHFN9cEoDp8ftQdwhx2asUam/LjDAc9O&#10;+ccmA2PWqAnvvYglgru9GH7GTc9EcA8a8sJWZ8hMahDGnRHCZb42j8zaQ9PuqDVC+UKEJ0x5ndE5&#10;t6lKmLb4xj1RSwBzmpaVI8d78Ish1B6OmZkOWTYkSzFBiiaFMC9GOCFIMW6K8bFckKC9gHdhpBcn&#10;AmGMOu+OR0g+niBI0kvRPiruwykPaINgDlMRGbOhhCvOBqlECB2pDCDcjWAenPKTbBDA9RjtA+SP&#10;WqK4aYAJY2aMg0BkLjzyWYABwsfNYIcRzBVC7IBg3BOC7YAhOAPTM77Ac1Zswg/PhrzWiGM6MOcG&#10;ODwRtEPTF9wvj7lNlYHPzArpAQPy11UGCOUFP4qQHgDazdQJiNUVmbaHJh0RM3OEx8xxYHqOgJEZ&#10;2RrMWkfuBhf8F77ufPFZx/Nfd700GZq5EAx/xYqe8QRmwo5ZMIbQrKkyALfEbIFRWARwuy0wYQtO&#10;mOEhTN8Tpxe1AxbqMFUeUwjpRUi3P2o/b/mplcHnn7L8/af8v3te+e3zhZ8DHp8Z0c9V/oZ+HegU&#10;4f8HVAa/jCLgNyqDX1/6wjnts0/Zf2UqgzMjAr1/vd3tZww2naIUyYxMNkouDZvRDdmILCD5DDto&#10;ZzN6HHw8TQcFBKN20wBXgYMkARxjYpSWsKSWzyRrBbacpRUeYuNm1jeGCckyJitAvokaBqXy0bSE&#10;ZDN0PBEMwRZ/eBqw/mwxUalJ1aqi6Qwvk3b3GEN5Xru58s37G2/d2+70MiHcm69KuhYD8ivAG+Us&#10;U0jTOdMZEivlFV5WXAgHsYqoUolkkOV8ihbNptFaCTQjMxpZzgn9djZnJDLgJM7QbNwjimFJjSZN&#10;G78IK4cR2sGpUISw4klfCJ8LorN4wktyXlAfpR0hxuHEbGOeqX/y0rNfeO7Zv/fUU3/vi1/8wpe/&#10;9OLseS8ZsiHhc76IFUVdyJwvNs3KEToZQElnjHIgtMuPzqF8MEC5wKkcwBwoE4BI94zr7HPnvwSk&#10;2EY/B+Gel2ae/drMV85Yn/WGx73Bc4HIhShhRUinLzLj8k/HqFCMjjzz4lNzjrFZ+5lpy/PewKTL&#10;M6GqVLdXKTSa3lhSyNRUIxmEHePWs9Ou8VDU1e8UFjvZDJBjEkGFDxXT+JWD9sMbK2v9rMpFWTIA&#10;JlpX0W5Lb9e0xUH5/t1LK8vtteXWQr+0s9nb3+lfOZ4/3qlnpUA5ja3O525cWr653Xjz8vz7N1ce&#10;HrRvbVXuXVyY77QoVr9+97XvffcbJyf7cRYnSOijD5/85Acf/ui775UzCQA8FlvqwWZj0EoNO7k/&#10;/Mkn//Jf/lm32zg5OXrv7ddXBo1+JdXKSbuL9VsHi3f2+3d2W9ttabWauLFdff/R/luPDi9fnN/e&#10;aL1y98iMFNXUL67WjjbqR1v1S7v9nfW1XKZy6fDwYLFyZaOz3sk00vGLK5X7x/OPThZvbraurjXu&#10;7g7v7y/e3hve2OldWqkfLVcuLpavrbY+uH34px89evvm5kcPdr7xaPejh9tv3Fr8/jtHP3nn6PtP&#10;tv74nYt/+c2b/+mHN3746sVv3tv6xv2dD25vfv+1o5+8cfTHbxx/9+HWt984eXjnWrPZe3D7xocP&#10;91+91r+1V3n7zuobN5Yfncy/eWP1D9+/9aO3rn54c+2dawtvXOq/edR947Dz1hEo9F7ZrT3Yqb19&#10;Mvzw2sq7R8N3joaPdzv3t1vX16o3t+pvXF95dGn+ymr5xkb97k7nlYvDW9vtk7Xm/nz5YLF6vFK7&#10;udN+dGXj+HA/m68Wc3lQ/73XLr17feHd28uvXF6op/FBhdvopFppspNlugVTayAzEZEItbLCSis7&#10;rGjmm8CaMuxm13r5QVlaqChbvez2IL/a1pdbykJd2exmNpv6fjd7tFA4Xi1vzmfnO0DQB5AjudnP&#10;7W8Mk6LhhhijWK2WdImLAlxdyMVdzpeTyQgvIC7/5Jzz/NTsy0H/XCxsL2fZ+bbaqYq1Ar+z2rq0&#10;3b2y07m4Ut7pZ5brUifHAilcigdTyejBYvHKVnOlnRrU1fmWstI3wF1gswNKUL5GSVjsZrqNnJTK&#10;01LWyBezRkJJQroAGUKkU+IXW+mywWZTCUkgUTQAx7x6itUUkoi5Y7BTVWlJpsNRL4z6Y4hH4KKN&#10;itgomCknwb9eqSsbHWO3X1ht6gsNbdg2FobFZkPnE1A1l5xvpgBa6JbFdjWjGUVOzFSrlUZBLBqm&#10;FQ+AQ62KWC/xnbpcq/CyBOWzVKea7JaTnSIHEGOjyA27mVZd1xSKokIMF2MTCJ9AqjkBIKtWgSul&#10;CENBUjrAgUglx/XqWqMkAqwI0GBylA0xlwV/CtF0MRqXIErM5POVvJAxaFUnOBFmkpCqU6pGjl5s&#10;ulguAj4mBZhmQnEmyAABmnDzPKQoqBkYT0RLKtUuCIutFFgbAB9WMyy4llJ0OUW3Cny/IndKYilF&#10;5XQiZ5CAChlGk2JMggigCVsYt/u9cS6iaVghx5hJJStCoSyQTNjqnbH6bM6Q2+a3u8LOCB6EyWCM&#10;inqgpX/0tdtffumumPlBufPHXz179x99Zf/l6a4vinthz4xvxhq2WcOWEBnYv7KrFSRn2JquaWuH&#10;yxEqMOubmHSfH7efPW+fHvfHZiHajkRdMeeMb9wWBvDG6oJtXtQ57QUfZ92Yw4M7gYQdYXykAMG0&#10;1xGcdAWnXcGZKO4x45wBzIA4ACoIQjYzbGHUjERgRrtgo6abG2QPR8z6GB1A4+DJ/Vg8MPKCdobx&#10;6EwAu+AMYnHCdB+QUZzwRMDtmCeG+xJ8LJPjjTQ4X5gqAMk1rZJmdQEGyLzfUNtVKa1iqoSISTM/&#10;ojmPCgrmDsy1IqOSGGOYYIKLgCGNkd7TmGoI7kmwEbBEFRE1fRDA8RrXME5NCAk+GWXpQDIBgTMa&#10;kDwyajBS8XwmUS7wJTPKJps16LRGFLMjV3mdzqpEJZuo5/lGwcyAWM1ypXS8mmEubrZX+zmA/wH4&#10;71akas6MZ9ksCb2aaioFAG6viGBbNWoFTi5ystHt1s0UpKY2Qe5VlWFTn+/kep09u/eVr5+5TpFX&#10;CymjnuX6VQVQpySYyk0A7E3rfRlsk0aea+QTrRLA+aZiEVQOW6neyL+gV5HNTI01FZCpxSjy4Haw&#10;3UB9s1oStJqiF5qVwmLDGFSUYUVeqKu9Al9J0bUsY8YUaOkb/ezmILs1zGwO0uuD9MZifn0h162I&#10;YPfVC8nlQWFjrVlppPg8j6ZZNBWnNLLdTS91U4sNebmprbSM5VYa7HGwF+p50wpjqZO5uNmpVgoI&#10;rSUlfaFfWx8UmtlEO8/3KtJiUwfbp13kcxqaUmKiCDZpVFVimTSZzzHNhkrS/kBoThLRVk3t1LWq&#10;GU+ENlK4JJneQBwXSYzsNwGBj6f6AnA1o10aFChrKVLJUC44OBkCAJpBEiiRDAlaTNRghvNF4Tk4&#10;ZiMZP50MU8kII8GMHCWA1JHwIow7GncEsTl/bCZI2MKUaVlguiogVp8Zg3AOgP8I6TFVANG5ueAk&#10;wKu26JwNnpsOjNsi0y7IDFIYJJwIGwzSuAUBYhAVwkM+yEwK4AnP+KE5UAhjDohyRRk3kgiEKQ/Y&#10;hmbIvfB0iHSBe53haUB+2OKGZl2RGQ9kCY7s9qOoI5EIpVTMMBkRkCTDsgDJYoRhAyTpY1mTWZ2q&#10;wCga4H/cEmEiZFxQWIYFNT42EWK5EM34ATfDcBdBeql4gBMRRkIoGSYECOdCOBMwcy6SHgDd8ZHi&#10;AMKcAL1TbAinfBBsJlMADVDSayoRCHcYdZimAZhr5FLkj2FuBHXHUHcgBs+G4nPBiAf2Ay7kgKxB&#10;3BnG7BECsAIHGExrYNIZng3hLgh3gQ4ZIWqqJxAzr4QZGRF3eiIzVv+YMzJlj0zZTNXJ1Fxgwg1b&#10;vIjNCc3ZIzN2aNYamZ4JToApmAmbhgbnvOfOes5NBWemI5EzPnwqFJoL2y2hGVvEtJCyBM2gkmBI&#10;3eFpe2ACjLDpLQJbwPOESWcAt4dIZ5R2g5VA8yE6GULi4Z85Jnz+Kcs/eCrwu+fV3x77eZXBb+jX&#10;gj5jKggKn/3p9BVG1iJ/XWVQ/sz505ag8mfIHxTyoOVnz+cA/bV6k35BQQD6+Zu0D7+hv530r1UG&#10;ZojTX6nKoNnp5rPmq3iegxQJa9S0fJYzNCqlkoZGGioA3rQsxDg2AoQVVcaBbFTM82mDSWmkLBEE&#10;TZ2ZDU/7sGJOHDSUokGmlVic9isqIZuBglFBjGWybNbMw0zMt1OLvUynoaZTpG4Qgoa4Ihe8yHQE&#10;c/gRhzU4N2Y7QzGBq/vdt2+tvvHKfm+p8vz0C5maUqlJQLzo1mQzL1RJqJeErE6VcgpGs8+NB6Z8&#10;mKSQhoFnskQuS6TkcCVLtUocEIDKGS6fYvMZTtdJivYwrEdLxbIFOlOgRR2BSRtM2WkxGMSthBgO&#10;k44AZiH4kC82FybtIcIaoR3g6A3gnhAVDtMxHx6d8tr8qB8XkAAVmIuGn55yn/dHgrRprYDQrhjh&#10;8gUnojg4PByWwPkLrpemA2Pj7jPgOCHYoM0z5o3MANzx5vsPvv/DD27du2gLTjw/90w47mKEkG6g&#10;DOfVM/hgpThYqy1ud32Y+5lzX2Fkcn61WeukOoNMuSKAmTrYGz56eIORtJeAhKxVOZHiZXzWPf7i&#10;1PMX5s7yAr7UL17ZG5jZCimPkgyt9VOrXW19kF/uFYpptgrky0Iin6azKfrSxbXvfPreW2++cvXS&#10;7q2r+3/6k0/efvXq9eP5e1cXdpczC215ZZAF8uXxUvHSQh7QyWr59mH/9smGJGvn5yCt2P/Df/aD&#10;n/z4052d1eFCu17PLyy0Lh9vvv7o2s5qfb6h7K5WBg11faly9/b+P//nP3n4yu0f/uA7f/5HP/nO&#10;R2//xQ8+/uabd6/vLV5abV7fbDw5mX/9ysKDo/7hYvbKVv3+lZWHt3dfe3jy+qPLO6sNAK525gsH&#10;K5XllrzWz3drDctcoFlu7HXzV1Yb82W5opF7S5WLAFfvDq6vt+/vzV9bA1C8dX2jfXdveGund3Wz&#10;fW29fXm5+emT63/y8eOHR/Mf3Nv+449v//C9q4+u9l+/Mfz08eZPXt/9w9d3/7MPr/yz1w8/ur32&#10;6vHg1ZPF929vf/r44h+9e+XHTw6++2D9248vLnXaVotvbX7+g9tb33688+G99Q/ubXz66uFH97Y+&#10;vLPx7Yf737iz+fpR793rS68fD94+WfjGjbUPriy9fti7PJ8+7mmP9prvnAzfPOi+ttt6sFG7tVa9&#10;ulq+udu8d7H38Hj4ymH/yfECoBtrtWvL5csrldt7/Vt7g5u7nctr5XtHK8VcYWrOO+gNH15ae+PS&#10;/J++f/3926vDCre5kLu027qy3T5Zbzy6vHb/aPnR1fXbB4NrG7XLy6VLC8Vb292be4OjzfaV/fl7&#10;JxuXt3oHy/WT7c7+au1wrXZxvb41n9/oGvuD/LWVxvW15mYntb9a7tSEetF8ZQrk+GY5bXFBz455&#10;LH44EHT4PFNCEirkWRR3mHHjTWw26w7OuHxTAe+0IREbC6Xt1WI5x6CQrZoXixq53jW2B5nr2y3w&#10;d67tdNZ7uYJG1bOJo+XK4VIRyOUs7kMjloxGlPMJTUKkJJSg/d0Rkm83C75oHOwoXssYRkLgIBJ1&#10;imywbMRbJbmgJzSRVhU2EvUEQvZur1grKwzpp0l/IhFFcSA4Rqk4wrCIqpAZIw54CGApw6o0qPAb&#10;vcz2oLi7UAY4R1fxel3TUzSGOLMqOaxrnaJYyzD1ihGMMuNzwVy+2Kkqpit42uykXVcaFXCV81lK&#10;U+BSnl7sqgtNuVtO1nLxcobuNvVqSZIEDMeDCBaIx6OaRDVGttA908KZLaYpWYjyXDivU62iWC8K&#10;hkYYBi3LJvMEsDDJRYk4Pu5CXpwOJpVUSqVlMUbF/THSQyfCgoSKAHzGQ1wCyqTZQp4HvJfjIFmK&#10;ARqpcqImLBGRtITlRGy+pq33c6u9LIBqraJQ1Km0GDON0k27CTMqRFqOyVxY5iMpOZZP0ZoY40V2&#10;0o28MOMP47ik4CkdLxXYWokr5tlUOu4KuiYd0TkfP+0RZjyCM6L5kBRCF1Cmag1sPX327lfO3EbY&#10;b+xe/r96ou9+fezY4t33RLJeSHaEeA8suSBCTJdObj4iE3QI83kRwIQ9vpgrgLlMg1v3BTsUOOvG&#10;npn2zwZDLsh+zvLCpPu8A5qzBKe5NA0Kc/5JS2jah7uAaB7jgnDcBwRrf9QSitkDUTPy5WlwRAj3&#10;hGNOAPWjiAsQSQUBwbATQdwRyB6NuRDCC9pEYi4Y9xJMCIo5I4jDA4Wenwm9MOOL0aRoxj6MqSqB&#10;E36nezIYtqKEPymg/sAsFnPpMgbweTFFGRIMhrHfUBtloZRLSAAospEEYx6gogCXi2Iuw4ICOG1P&#10;AxmGIIs/PBtEbDHKxyQioF5XCEOnwUEsqtKYPTbugBie45MIgZkKBVFAFBEdhR/GUjqd0qiswWTM&#10;WHp0PpPIpc0EGbqEZkZhCKs5rlkSwRU8W7emNktCNcue6gvKBj2ieF4jS2mmVuCHzdSwoZsKMrAS&#10;8olsWpt2oO4wWauVh01jsW2MAhnEm2VxfXWj2X3nmXMff+73P5yxv5bRB7WMPKwpAFGvtNMAWg9q&#10;CviJTlnqVKRWWexWpXZFbIH9UhGBGLDUz/aaKigsNPWltjE0dQ1yo8CBBr2qXM8lGlmuUsjPuihf&#10;kGiV8yut1FJNW27oa21jvWUMKkK3wi+29LVeZr2fWemld5aKm4vggEvPdwzQba8ugQYrPWNjMb+z&#10;2VzebKtNLZgiXDwUk2ODpWK3Ks5XpVXwJKDPbnapk6lluWZBqOW4spntlRdFfswKu4KxRjW3s1Rd&#10;aqV7ZXl9ULi6N7h/Ze14qznfVsAWSBuEpiCGhmV0vNNQ9jbbLBOCEUepAHiCVsklzCykaVLTsGQy&#10;ClDxv1YZQFwyCkgGEHqkNZDkmKYTggins0y6xAWI2Fcm/eccgSARcUemaSGsZUlZhROJQJzxcwIk&#10;pXCKC5se9ayf4AKkEEAYV5iwhnALRNiguAvAyFMnBQ885x7FRLQFJ4OYyxdzzPonZnzjswCvjgLs&#10;WcJmUD0A+P2Y3WUa0s9dcLmengyecwZCBOSHrT6A/4OTDv8EID88FyFBS6sPtbrhOWvItN8BPTgg&#10;Mz+CmSAAcIKRcgEgZx9kAcgcB7id9rNMQEqGNRGWuGCCdPOMn+dCgDuB0YjHgyTpizMhkvKjmNcd&#10;iT43DU15QjRHClKMYYNxJgCup5RIhMGuSfDRpIJyKsqqKMoFAVYHP2T6BZAeIGjFeYhMhFDahzMB&#10;M+eimVnGS42iIZq2DJQPpbxR3AWuZojEeAAjvDjuARRnwkEUf34OHvcEw2QUT0ZjiTBMAwYyZ5o2&#10;UJ4AbLX7J71RWwRzY3HTqCGCOkKofeS1YQ0T7iDmtgfNDJQuaM4xyupiD5muBPbQtD0MPk7bo3Nu&#10;zGGJzIDxt0GzVmhuOjx1wTc2E5mxRK1j/uBT05Gzbt9syDHtN3UKDthiC884QjMB1B7GnUCSPP2t&#10;QMzqR2YjhB1lvSEwHfAsTHmQUUaMWAI5b3P+7ihjwuefmvt3qQxOUeJvgOLfdvrMWPHvjec+cyH1&#10;hfPq378AZtD4R+f4z5/PjL49nT5TZTDSApg0KldMzcIF7R9dEN3sypdnVND+r5sSnJZ/9vE39GtK&#10;v2KVwSmZKoNGu6PI5Gk2b00hBr18v5tLKaT5ikOIgSsgVcQELmpKPDwCmvFJcHRBQE6VJYJi2Asu&#10;wHFVWSD7NbVTFvMpiucghgmBBoKA6BoJJJtMhvH7JnJpene9sbdaa5eSjUqy0Zat/hfP274y7X7J&#10;Cc1NesZng9NBxJ7V8DtHg8cPj/WK+pXJF6McVG6o7abWqsn1sgCwRL0i6SqhqSwQoCc9NK3W6vV0&#10;Kc+0m9LiwKjl6KKGdoqJepYt6VRWo/LZpG5QUcwq6nC2xAg6LKYQRg4HYzMw7YwrEBT3xJIhP+7w&#10;xaxA4vRhtgDhcEemIMzGyQgrIWqWO7y6s3283lioGlUZF0O26KwNiz7vQix4AkqEEMYdiM7O2V+6&#10;MPWMwz/mRWbc6JyfcngJBziMGRFWDdrpuQAOsNXN9kffePXu7cMf/ejDUkM9a/u6XIjffXjx4kG/&#10;3ZLjCU8Im/NhFqUujAfGbbBVLvJ40ozmmBCD2Ty1slTc3mhubg4iRNwVU+JabXLm3JztDKcSCBs5&#10;P3f2q8/906f+4LPby1Ugri220/26cnW/f3Wv+/DG1t1rm8d7g15Ds889Z7c8D4DT+nr300/fe/fd&#10;Vxu1wmK/+fjula3F2v5qdWNgzNe4jUFmb6W2MShsdTNbnfT2IH+43jjZG5xc2u4sbHjwdLa9cXhx&#10;963Xbn//2++98/bj/rCzvLqwtjb89JtvXdpfWO4aB2vVneXij7/z2it39j567+F//V/8+b/6r/7F&#10;/+t//G//u//9X/3Zdz985erOyWZvrZ1+cDT/7u3NTx4ffPfta3/4zQdHq6W1bmpzPr+1VH7z4fG9&#10;65vDurq/VL6y09nop67vL9w6uUaT6s7K7quHK2+erB8t1gpCbHNQXO8VtvqVewdr9/eWDrr5XopZ&#10;LkknABgv169ttG9s9S8tNw+GlVevbFzfbL57Z/vPP330w/dvvHZz4bWrvW/cW/pP3z/649d3/vj1&#10;3e/eX3uwW3t03H/92srD4/k3ri1/58nB957s/uDR5g9ePbq6u5dk9duXr377lf1P7qx+fGf1O4/3&#10;vvfqIaDvPNz93qP9j26sfHxj9dMHO28cD1876H9ya/P9y4vvXl56vN+5u1F57WL3rUv9J7utRzvN&#10;u+uVh3udW1v1m7vN6+C63by5WXuw372/176ymDsZpB8edD64u3N1o7HaVIpCeFDVFhdW45xx7/b9&#10;t+8df/+Na3/2jQffffv6J+/d2VipGnKsoOIrLeOV4+W7hwsPLy//8J1r/+LTe3/6wbVH+617O61O&#10;ms7ySMXgCgpVSbG9itIz7Y2l5W56a6HYKyUHpeTRYunV49WjYXFnkNtbLrWrfD5NpADmZCMpjY8Q&#10;0ssWxBkmIpAXiTpVGeDVqMc35nCPiSpBsCEfEG4C09lUfLmbO1yvH25U+y0NCswG3RMJzL0MQEJd&#10;rmj4zjAPNtPReudwo7c5X95fKF7ZbB6uNgetnCJgNEBiDMRQZiZ8PgGVC8lWTVGUhAdmZwNxWtT8&#10;AUsgMEOTflXGcikmqzGljJygkGDA6XTPJAXi4uFyPsMk4oFCLqHrNBLzhUKucBiQIwa7JA5OK2Qx&#10;RVcy9KAuLncMgHDW54uFDI2idooJkFQgFJhhCa+aiORlAiCoYbfMyUUIV3P5Urum1oocnwjJApw1&#10;KHBXpZDI6GjOwPtNaaElby5kD9ar28vFbk3KpShFxGQBI8hgGHJAkEuTyEZB7pTMBO/1QqJR5DM6&#10;kdVN2FbP8/WioIgxjgurOqGmSCDpErQ/LjAuVJoLcYykZ9K8JKG8iADxN4a5RAkrFgUzMJ6ENcty&#10;rSgWsglNQlUhpgBsKZtdMXG/kIykJBT8l15JBjhtc7640s00C3xeJSpGvJyOZ1JE1iAB8tHEqAx+&#10;nYeKBl1ImW+q0xnNh0mOKC+lc5pOs7RPleBKkc2kSUUjPBHsxcnWUy+vfvHF1a+c23hxev+c5fCc&#10;Zf+l6Z1nz1/66rmHT5959Htfu719+X+6eON/iNKPZ1w7k7bOhKU242jYfO1c7d6H3/lflOxr7kAy&#10;SsAB1GUNTHsROxwPeBHHBduZmYB33B+fhTitWrP7Zy9YXzJDtQcmA4RbLQth2gc+jjvOjNlemnKd&#10;m/WcB7jFfBeKO81oZFFrELJCqCtKmLYGCOEj4qEI7IBjbpqJAHwCIy6M8J/GMsDjIZQKnHorgI+g&#10;JUr6fTB03kWOu1Ga5wUR1TQil+fB8vD6pkIRG0kGkZjb4x4HR161yJcybE7DdQEC11o+0W2otZKQ&#10;ZMNxyk+TgQQTSQFUn0+qgFcjDgBRdJ0CSAlGnWbsN9JLsyFwYhoaBSiX40BLKaWNeylLMM6Kohls&#10;mIOSPCzJprIAFADmFMSYNDqmM6l4pSgCyhqMmepPxQ0JrWQTp5QbKQWWernFTgbAfrDw2iUBgP9R&#10;MD/TiQDMck6nOhV5tZ8Hp8awbtoaZDO6NyrBpJxJ642C0K/JtSybVbBOPX3x+AN35OFZy49m/P+H&#10;L7/wkKaOC3qxUxB7ZWm9l+sUhMVGarWb7ZalTlXuN9ROVWqZoQpTw5beLAtVsOxL/HIfYPU0WI2d&#10;At/McaZesgqgvmRqJcBGqFSCWIqk1WGzstrQ1pvaVje9P8ztAb60kN9bLmwu5Ff66Y2FwvZabWOl&#10;ktUJXUQ2liobC8X1fho0ON4o78ynl+czeolzEG4L47PF/biKNrtao8gNKuJq25ivmmqO+WaqVRQ7&#10;FaWg050y2L+VVEp3QkJcSC8vdlcH+U5ZKaWYeo7bnC/cuDi8dtC7fXnh+LDX7xmlPJtLkeVMHDz8&#10;Sj8vcBGAkBt1rVaWsilSlxGwWUQhmkxGeQEB8wVmDcwdKPMCmEoz9qEyinqYyydEIGnoeK7Es7p6&#10;3kfPhrEYi6NxH876Kc5P0q4442WTYVFDZYOI85EowKgxaxC1oqwPpl2AAIYEFDSTTNsAZJ3xjc0F&#10;Lpgh92CLEyD/qCVIejwx+4x/wsz2H5qaCUzYwtMA/Icpt2k2HzHjFIx7vM9Z0HFv1I+Hg4jDD8/5&#10;YYsPmvNHLa7wlC1wYc5/fs4/BpCw1QztPDM38swHnURpL5EME4kQoCBiC8UcNBiNeADFHPG4VxQi&#10;qgCpfERNRnQJFpIA/AcTiQgJdkc8SMcDFB3AyYAHQs+6aCvYfCyeGsVwBc0YJhCP+ynKC8qgcQIM&#10;nUYIGi6laVZGYModIz0xwiSwiehE2DQuoMG+NmMZ0KeaAtI7Cq/oIwFHZYIw4Q4hNvAtGQ8QpA9s&#10;RpoOMCyEJfgLvoQtiodJGKGDQdRJmA/mR3EnFTe1D4CZxMgAwYRJJgT6D4+QfAhzhAlXmPT4Ua8b&#10;dtmCFltw1hGaHUWCmHaEzLCFYPBdiM2J2GzRuenAhCU0bYvM2qA5O2KdhaYt0VlHzDkdiX7Vir7s&#10;9k/4LbOh6bnIjBWatURmHJHZAApm1nWqLwihpuODmYyGtMfFEM75EcobgG1232SY8MIs8rLF8YUv&#10;XwBw4lRl8J+c137734KIv1EZ/HrQZ8ZK5/jLn/wf/2dIWv3tC2rv5o+uPvlnnx9LfXYs9zvn0l84&#10;l/7cucJnz1U+fz7zO+eN3zlnfP5c5jNjxTPY5nt//j/8N//v/+XTP/tXY4HCZ8eMz45lwLe/cxYU&#10;cp8Zy4H2nx0zY2F+/lzus+d+3gzhN/S3kz5z4d/yJPrCOf1zX3J84Uu/4lgGIysDI8UW87ymEIoZ&#10;sIct5XiFj+kyIXBRVcIAaSImJqIijygSbujxlA74OJBEIYFH4ywTIkQ+XZeTREqINYAMqlPayNlS&#10;4GFZwlIqKYuoKuMoBg68wPIwv97LLJmJkRKFAqXnUSkT5YSwkWWSMkYmozHcU8owg5rUH5btiP/p&#10;2bE52Bml/EwigqKOGOrAMCdN+3SdaLYyrUE/hAvJVLnfLaZUtF2XF3pGryautDUgVWwNs4stPacS&#10;hk4xiSDFBZI6EsDmXNAERDpYJRqlHFHaGZejWDIMxX2emA0cq27Y4gIEzYVwBxb34owvSjgBg47L&#10;MUpCEDYQBie3HkYEfyCBTkXxuRgRoHwo4wvDc4WKUGmpcRGacLxgCV3wknYvZoPjPkaIgnPR658E&#10;51m2kCwUBSkRPd5bAMM4bn1h2nWGV2K9jrG5XssVmVjCPRU8NxubuRAeD/GBCf/5Z8f+YNbzAkpZ&#10;641kucjUy3yxKNGiYA9TjhCa5PFG07h0bbu7XO+vtqKoOxycnu+kcwqxv9a6uN5ebKVOtjt3TlZu&#10;HC9e2u02i4kE6UopiBm9Oc0tLne+851vbALEWczmU0Au1JdaxlrP6Fe4rWH+aL3VziWXW9rBem1z&#10;qTjs6Bur1a3dBSAFfH0meN4eXl8fHu/071xee3jv5Ec//uGly5fu3rv55PGt6yfrWwulncXCxfXq&#10;3ctLe+v1rZXqN9975f/0X/75f/+v/uqfffLe+49u7C43t5eqFzcab97Zvnux9+DS4KPHRz/++P4H&#10;T46e3FzfXcxVUli7wL735OTtV45uHc7f2B8cr9cfnGw8unq9nm1c2dp9sjf/1snKg/359WZ6rVes&#10;Z8SsEN8dNO8frL2yv3xjvXvQL50sN09WmrvD0k6/uNHOXV7v3Nqbv7k7uLnbv3e08OjKypPrC997&#10;8+JHtxc+uTX84Ssrf/L67vcfrL19dfDO7dVXLg0Ol3I3dhvv3l37+MHmdx9tfu/Jwb1Le71m5+HN&#10;K999cvjN+2sf3Vn57uO97z3Z+97j/e+8sv3dV3a+c3/7GzdXv3l3863LC6/udR/vNB9u1d+9vPT2&#10;5fm3Lg8+uLH09sngtcP+68fzT476r12av7lZu7RcuLnVOBxmbm3U3rm+8sbl+Q9vrX58c/W9q4vf&#10;vL/z+GTx8kb90nrtZHuQz6QlKXXl+Pj28fqDS6sHS5VaNiFLOMtGeS7arWmrnexiRVqtyztd/fp6&#10;+cFe/f5u7dVLg6PFfFHBUwIhsThPQyIT1ZIxICJnJMy0S89z7SwzX0peWavvAjm+mNwaZNYH6UFL&#10;KefZJBM0zHfXeIyRZjyxIEaheIimgkAsrlUEIA56/BNEPMhwEEF6aMI9BEtup7u7WJhvSsV0XBXQ&#10;WkFc6mZW+9mFlma+WtfN8ATzjcywnV9o5zb7ubWOobKRSMAicCiFB2g8mNZZEg9AIVuCCQMsRFLR&#10;SWdgyotgHE/QkVJZKZbkGOKiyZCQQJNMDEcCbtes12fhkqZRd1on0hreqmuiiMYARCQjcSKcS3G6&#10;iKvJWEYmcgpezTH9BgD5WqckDJuaxIcj0dkwbIEQezRqUXi4X1UXGimAoDr1jKLlWMEoFArtmtau&#10;K9lMXJZjhoaB/Tho62BrtKv8oCld3KzurhTWh+mlrl4vJFIjE3RFJhIcEkXcCOLWJLJgJMoGC7Bc&#10;tcjVikkzSlxVK2e4Si5ZyfOqhMZgexSxcyICY6Y7LsaiQYr348mEomgGCwRcRSU0jUxwUU2jCjku&#10;p5vwvlkUSwaTlnGVgw3BTF+XNeiUTphRaaVYRiOKKYASk/2qaQ0O2MJKL7tk4kMVAJ6Uhgl8GMjx&#10;GR0vZuKNYrKSZkAnhoipCo9yOsxqaiYjSwQCzckCVMzH02lC0jBvVP/dpx//vd/79me/9Mnnvvzu&#10;F07p6Xd/9+n3vvD0B5/94vuf/9I3PvMHP/57/+Q7aPKP9q7+5f6VvwJ06dZfXX/wz689+KPexh9P&#10;+X/0uS+9ecFa80dRlIbCmNcZnLP5pycd589bXp72Os46wtGE1l9bZUXcFZjxRgEcmrUGpnyowyz4&#10;JqZd552ROX/M4QxP+2CL6emNO6O4E8HdABWglD9KeEMxJ3Ia4zBijUQdNBvBqECM8IFKhPSFESdK&#10;+nE6CMVcgMy4BjEw8j6IQG0Q64oxKEMxbAQgfFUjU0YcRpwI4mTiYZoKxEk/nwjXy0K9yBsSIjJ+&#10;ORFSuLDCQ4aKswAIoW5wAoJzU0/RYNZimPu0H0AMG6YoP/go8IgoIGDdZlOMaSyQ43SdYsWEFTD5&#10;CEEm4mZ4i5GaICnAiSTEAFxEBwAQFZIw6N/MIapQgNI6bWikaYVnMLVcslbgi2mmlGYaRWF1UFxo&#10;GafBCMC1nk+M1AdSG+xicHCD9VMSe6ZnkDbfUPtVKZuWUVqNJ9RiLmUaCIyonEmUiwVeffXLL95F&#10;mbcagz+9MHvt7PgtKblYy8pgU2/0872iCE6NYVU1rQyq8rBtdBtasyrm03RKQbM6mdNJmQuDNbbc&#10;y4LV2MpxrUKyUxHbVamWT9Tz3HxTb1QKcT6rSun5WmGrYxwMswfD3P4gc7RYvLbdPNlu7K6Uh02w&#10;MeV+xyjmOV3GCwYDfmttkAUCxkZHORjo+8PUysBI5xmEC9FpMts1yk21WRf7VWGpoc6bRkbSajfT&#10;q8i1LNetqq2StNjO3D5Z395aY5VStlhdGNQHjZQZrlWngWzTrgBGofRrwnxLnh8YvW6qb25808Sy&#10;VxI75jBSQM7RdKxSFrLpuK6gigiLfBTMHdizgEQJPbW+FKWYJMcAD8nl2G43Xasrioql0rSaIjGO&#10;tsU4L0YRSRyLmxIIyfoSQghISpwIiRpKJYKmEQ1sdUemvdEZmHYjcQ9EOoOodWQFYHOY3vLTM34A&#10;5ifto5D7luAUKM+Fpic852cCE27U7orZTPcEsGVQmx+zOyEATae9qN0Chc66Y9PBiB8Phgl3AHX4&#10;kNO36CY2BnKROzptDZoR+EY29jP2UZhDD2KxBsbtwckgYiMSIdMCgvLRbBjFPUBmI0kXl/DzbAAI&#10;HtkUDoZFEKBkEuIFmE2EGSZIUT6C9BJUMIwRcyHWj5JEHCx40xUomQiRhDvBBHkuEo+bGV7YJCRp&#10;gPkQUoqMJ8Mw5oBHmz2Gu8l4gIwHMQKcE6bTAQpqKD86SkQCroBOVQZmBMSYHTwhaM8mIoJgbi6w&#10;wSMkMRUwkzpCFBxGwcj7UMJLmUEWQD/gCX0I5oFRMDMBkjF1E+CfInEfAPMhwmXGFIg47WHnjGfW&#10;4p1xheaCsC0EWz3Q7Ci3ot0Ts9ujltnwtBmnIDxjj8zaIrOzwQlLZNoes7oQ52Qw8Lwr+pzNes4z&#10;NQvNToUmAc2BeYHm/KjdG507jSsRQGxBMB2YLUo6cNZDC2GMDXiiVm/U4YzYZwOOr0/PjVQGP3VM&#10;+AWVwW/o14MARPytC7Xq8Y+evP9jvnHxgz/77xxI9w8cFaR0Tawf+aiV/93Z4hfGWmz1Mt844upH&#10;Y5Hm01Dn/X/5/7j7+PtKfvfpSel3zutf8nbQylXQ3oEPf2+uEC5ff8lXfy5QD+eOnpou/o6pMvj5&#10;3/0N/S2knws+cqoy+N1fvcqg0ekCKTCbZk89JIFkA2QOmY9lUnFJiIlJ2HSqlAlVwgydFnlEFs1X&#10;HKpqpnpKGzwRT3x9Chp3EZrEpCUsJcRK6UQhkwDtZSF2aq2gARFWxmUFE6RYzRRKFDMzGTjsG1Kn&#10;IzebQqvEDxt6EwguVVUV0YyIAaEhgvq/eOGlZxwz42FblAlRbIiM+8GZStP+BBDIgASc5aV09sXp&#10;iD3CdTqlQpZRJQQIECu9zMX12tWd1vHmyNx6uaLIKILaGSGC0C5neMILzyS1WEKBYdIVoz0kH4qL&#10;UZjyuqHZIDh74r4YG4BpH6gkhXA07gYH5Iz3nB2adiEWJzJnCV/w4jNhzmfD4admAi96EBvkCOJ2&#10;jPGW6tLmXvfN9+/gnN8SvGANj8/5LkQwpwBgg4QCQR+G7Xb7GXACDZtG0WA1hYiSXqt/YtZxlqB8&#10;xYqo5mh7dOpC4NxZ/9kpaMoKzzw99vsvW55BWActeOotYWkpWyyyMdzrjMBfnwn7UL7dLZkiiEoU&#10;qmqprosKThIeQ8HiqDst4ue//sVn/unnZs89tbdauX6xf3GrtrWU7zXEUpYCAlw+l8xmxLfffPzu&#10;W08e37853ypuz1dOtnprvcz2YuF4s31xrQXkuW6Vu3ll/uRip1ygSgX64Gglkcp8ZTzwxRdnS3n1&#10;+sXB3SvL92/uv/Hao1u3rv/gh99+9PDa4fZgqaXP16XLu52blxY2lgpr84V+Tbl/eev/8i//5K/+&#10;8NOHN/b21lu9hnJkyn/1qzv1SxuVk8363Uvz33rryr/40Rt/+u1XLm+U80Lotdvb7z86eXJ9+8mN&#10;7ZPN1monX0oXZ6dDlWzl1nr7taOFBwfDG9v924dr64OaxqJVldvt1x4crj4+2bqy3j1Z7947Wrt/&#10;af1orb1QS+0Mq7vz1Z1h+fJW/8b+/LXd3qs3Vv/oG7d//NbRdx+u/ejR+l+8e/iT13d+8Nrep092&#10;b+819uaN47XiK5f6Hz7Y+tbDzY/u71bymWmLd35+4aPHh5+8tvfunZVPHu788I2L33m08637G9+6&#10;t/Hx9eX3ry68fXX+7Svzb10aPNqpP9quv37YeeO498GNxQ9vLr153H90MHhytPjqpaUH+90rK8WL&#10;w8yd7dbDg96bVxbfvDz/0Z21H7y6/5PXD75xZ/X9mytv3lgFUvLxemVrsSar6UlruFBu59MShwfF&#10;OGQoNMuhgkxzCbiSEwYVdb4srdTk4+XS7iDdL7A1LXbnaPjwxubSoJjPyamUqMpkrST3m0a/rneL&#10;4nxNXagrw7Kw2U6drNYWQaFjbA0ya93UYlvvtfRkImK+E0sJY47oV8cDnhgD5DkC9xoasTTMt5pK&#10;go/AuNsfniFwVyXH7q5UzQQKS6Vals6oBOAD3Va6U1NyCtYxHRzEUobp1TVDJoUkikTsAL0vddON&#10;ksTGIywTlQSc52IpjZElMk6HdY2WZRzGIuft4a9O+L0oE4759Ay3vNpOcDBJBPGYP+S10GiIxMOR&#10;iBOJuuKkTxWgVlUE2J6NBwHXymrxekFc6RfbJblZEIcNY6ljrPTACIiDulzLMAtto1ERTRNiAWLY&#10;UCZNNyvy9mJ19LJUKGRlZ5A4MxNQjGy7rvc7qV7HaFTlekVcGmS3V6p7q9V1MGK91MZ8eqULwFJi&#10;vqUs9dLVQhKwTZIMSjKpp1hdj+cynKGQOY0uZBggECfiQYlHijk+pVIA+OXSiVKOB2wTIEkKSNJM&#10;kGZDGEuMuWPPTvtJWZVTDEmbYq6i4Ok0C7ZwemQLUDKt0M3EkKaSVELLGbZVlhplsZBlzfxtImLI&#10;GPiqWeAX28ZCK7XUSS9304BbmoHuMoyuxvhkSBIi2RRRygGQSUtMMAUOAoWUFAH88gtzIZwTFJnC&#10;MYeRwvIFWjOwpAjZ/crvfPm9L3z5gxem7kx59qZdO+O2i2O2q5OOq3Oeo1n35qxn/6vnrv/jZ66d&#10;mWrbfNkgkovzg/b87ZXtx4y6eMGd/+LZi5976rUxWxOLSyfXjmrtUijm8Ubts54JR3guysW/Nht+&#10;dsJvlGtJkUDJQCDmcJpZFebmvOPTrvNW74QzNBOIAbzkDMbsAEr5o5YIao9iTjM9O+0PRCy+sMUf&#10;tQVhuw/I8WErHHOTTBgh/RHUZSZmRxxR3BNF3QjupdgInYCIeAgG2ADzhAj0eQv8/GzIGYEIKgQQ&#10;PgB7qRRNkl6G8gscBPB5Kcd16qYRXKOU7IK1lGe7NbmaY1NyLK2DFT5y6EsxYLK0FIURnngiXCxL&#10;KSMegazhiIUifWCFaCKWVqmcHs9qNDh801lWVDBKSJxxoC9bwkE0luBNnwhT0aASkoxxyShYA6IY&#10;A0ctWDamYYLB5jOJUp4vZDlwuORVKm/GO0zUCnw5CxYG2ygInZJ0GmtgUDfNixp5rl0SujUFHL5m&#10;0MSC6U/Rr5spUQGlDXXcjs44YV2TF9oZsGbMRIOlnKaunZs8eWnyoWbsl0qrdOLGsy+9GgkfFvTa&#10;oJpabOidglA12IP17sfvvvKdb755/crW3VuH3/zo1bdev33tZOsDUPmtt+5c3zbjjDY0sPUaGbY9&#10;CiYKJIFaLtGtyt2ymM9mpl2E1493yvmdXvZgPn+4kL+0XL64aFok7a+U+zWxkqFaFaFVUxplGRD4&#10;p/VCcghkgJa62VF2uurRYn5zkFnsZ4fD/NpGY2+vv9DPDOviaktdM7PAKCstY2u+1MwnK2kWHMqA&#10;uhXl1qW1nZ2dCRfpg6hOu9osCoBBFTQyp2J5A6/k4oByKSylo9kMVa/ww46xNsgttoyVTmbQSZUq&#10;SUlBACcpFpO5NJMCwhKPgCkGMgCYu1OtwcjQAD51SUgZZLksaDpBxX2CjABpIUwQL9hi0z4EZXGS&#10;CdBciOVDCSGYEMNUIkAnQyHE5hqhR1d4ygPN+JG5kaW6BVAId/oxhzU8OxswVQazgSlLaBrQXGBy&#10;JjA56R8f95wHSBVOhPyEywF6iMx4TBuEn6YAtIVnJv3+r85Gz7hCPjwSY4MADIMGnuhciHCEcXsQ&#10;szmhKXt4yhWds0Pme3KbaYE/aQtNOkJmbgU/bIFwF52MJASYSURwwkvH/fG4l+cBewmrcjSlICIX&#10;TpiprKK8AJZxmDN1AQGKCiSSsTBGPz+HzgVgBMB2yq9KMV0BwiQsJiGBi3CJEJMIJ2WUl1E2CTFc&#10;BKe8MOqAUSegGOYCP2cqKXAPKKOEh6D8p4RTAPx7TtkpCm4h3AjpiXMR8JGKB8C+Zs2NH3VAsWem&#10;oWk/QiQZgkWweJhmwZEUpGgfTnoQzG16NqEexGQXzjBsi9FeJO4L4063Gdb67MvTL5+ZPvvS5Ivj&#10;lnMO/3QQtoE2AOeD4XLCs87orAOanQtPz4SmrOEZN2x1wRY7qETA1TIbmD3n9n95JvrMnO1lx+QF&#10;79iY+5zZEgxy2JwjMLZmIIORVjRshk5wILQbpt1Ryu0IT5+zvmSHbBO+qa/PnX96bOJvtDL4KX32&#10;F2p+Q3+rCEDEfzBW+T1H4/o3/+K/+j//38uDa/94PHvnnb+69/5f9k8+fP9P/gcvd/Xp88Pv/vC/&#10;YCv7r/7x/1hcuJXbe/0v/qf/5w9//K++/xf//cadT56z5x5+8C+vvfGngysfvfWT/8bKbe6/9V8e&#10;3P/2ow//bP36x78/VfzsOTM4wm/8FH7tyFQZPOX4wq86Y8I//Xq91U6wZkQlDnBM0p9gwrpKikkY&#10;4HxZRHkumlLJrAEESjKf5RQJS2kUqAeHX0qn8nlFUNIXXKwXM7IpKSOTWjJWTnONslItiLkUkzfY&#10;co5vVdVTmwWAkMGRiaLOudnnccRezSdrQLbIsU2DrWt0RSPTciyn4iXVjNQ95576p2MvfMUxPYd6&#10;Mg1NVFB/aFqUTbHJTOJgRofm1HR20kOhfKlSzZhxwuRYkg0AiW1nuXjrqL+9lN1bK+2s14HQFsMc&#10;EdgSiYHDzB4hHAkZJlg/xQbYZJiTogkAErgwwfjB2Rw3a+AED8UFCOdDQcLux6yzgbFoMujBHNOB&#10;8SnfmAOZcWD28VDwWTsyCXPOmNcVm8OSwVjcG4lZ9y/ON3uGH54F57fVd8EfmZNH+bRR2OFzj1st&#10;LzJM4AefvtFvpNZXm1qes/gnHeGZafvZIOYKM74x3/mz3rPPzD5zznHmnPXFr08+bQtPeOBJmLII&#10;arhYTTJcYGLuxTAdn/BRUFxbWevu7PaB9DkDemYjdue5YHCKY4Lz/YKcjJ1/4csey1kgGp7stY92&#10;alcvti/tNvbXK6uD9KCp5g1GSmLvvvng1pWdP/9nn/7om28erDT3V5sA1AGpd32+tL1U61elrZX8&#10;+29funbSG7SkrA7fvrm3vLlnDXK8XrVOvagmfE/u7hzvDpplo9csHV/c+LM/+c7jO4dr/Wy7yO2t&#10;1V575eKlg97xbgfgz6WG9u4rRx+/dX11mD3Ybh3stLZWi5sL6Q+eHL79yt6TW1s3DnqPry3/5MOb&#10;//mPX/v+2yfNFPzug/237x1e2x688+Boa5BVWbhRbftDbLsxuLRUfXTYe+VweGm1cf/yxq2jtbxM&#10;qRRUVuidQfnKZn++qrXzwtZC5dJ2f2epfrDSvrjWraeTZT2x0slfXO9e2Z2/utv73rvX/9NP7//w&#10;zYNv3ln4wZPNH7+++91HWx/cXr2z27i6VTWTFxy237+3+f7t5U9eu7QwP/Qj7M7+4aPra2/f23jj&#10;5tLHDzY/ur/+/TcPP3mw8Y27q99+ZesHT/Y/ebD53Sc7P37j4ndf2Xq4XXm0V/vg5tI37qw8OWi8&#10;fWXpjavrT07WHx0v39psXl+r3t/rvnay9OGdrdcvDe9tVb5xd+2DG/OvHtSeHNY+vr/xg3euvf/K&#10;7geP9r/38eOD46sRQlHStXA4kGRxHPajiJegYUGOKwqd1ZjNYeVovXVptX51q90Ce5aJJjBvNcsC&#10;ZBsOz9pdEwjqT7BhXUKXetn91fpSUxuWxX4pud7Sbmx3DuYLFxdLRyvVg6XS7kIBoMpmTckC2KmT&#10;lW41msy9ZMO9KIdRZjD/ftvYXq8D/IziLiAewbg7yUU6NTNPG0ACy5305lKlWdFkHuu0MkB6TpC+&#10;UjYB4A2Fe2nCG0NcwbAtGLJKPKSZgcexclXrD8r5gpTkUYoO44QfijrYBETHg7ySJNXK8xYkSPGO&#10;gBWlQu1e8fKVrSsnm/1mtl1OUYhP5XGaDJKYR+DCvaa6s1otGBSG2GUhNt829ldrJzud3eUKWNIA&#10;NS22tMWmojL+Ro4pKjjYI82K2G7plapUAZiql5vvZJY7pnF1WoDTKT6A8rNBKi6qgA12m+qgY3Sb&#10;eq+lrS+VDjdam8P8/mLp6nZrf6W4vZBd6ekLbXVtPt9v6IZKRSMOho1Wqmq5JNYqMgCHgEnWyjJB&#10;+vyBGV9wNiEgSioOJFFJxEpZPi1TJkOmA5pOGmkmqSRngvR5D07rgOuRBO3HMDfg0tWiNGLLaEbF&#10;q/lEVsMzClrOMr2GOmhqjaIAQFQhwyoKKvLRlIwV00y3ajqZr/Ryy93MKJ2kWNCIrIrpaiylY5kU&#10;Xs6zlSJnaBiO2LIa1agoSZmfDMafm4tMuf1sAkmnyXyByhVI1YjxEoQxjX/8tfd/77lrnkiH4BSI&#10;MCasqQlr3eYb+qF6CDY8key0a/Ol6YNwrCSnClRCkfTej//kX/23/7f/eXFr+4LLcc5eHrPdmnbl&#10;Fld3/sf/6b/7L//rv0oXlUDM5QzPxVXCFYOenQ1P+eNyuuDxzDhc417I6ojMRkgvRHgDiMMZmHaF&#10;ZkHBGzH9qCMAPxBuIKnDmAuAAQAeAqFZi2vM5p0II0DKd+B0MCmgUcztjVi8USvozROadQWmfeG5&#10;YNQOxVxxLmq6JITmPIEZa8DzvDX2kg2x+oMIHqDjIQAtTGtqwm1oRN6Il3KJSo5rVSQ+7s9oaL2U&#10;GLTMSH4c5eVoX70q97vZQS+fTEQ9ngmAavyhmQQf5UywhHACTI4iGqZkophim3mxnhMyCgVOW0FE&#10;KVNVFJ+N8GDqIZIUFTKbZsFZnM8kDJ3WZTybihezXC7NFnPJUp4HVC4IYFEBKqRYhY1mFQKsAbAC&#10;6wD0amQlk6jnuF5FHpguhKatQS3LgmU/itSo5FN0OcN0R6lGh3Vla6HYalU9sOyLJvK57Eq/sNTJ&#10;LHWyw9ZKDLv/7IuXQ/BdI1XIqEypcDAx88rYxNWUcqlTyvfKSr8sdUvS+2/ce3jvyv27J9/59ruf&#10;fPOty8fbb71+//13Hn/0wetbG/ODTt7Mp1AS20W+nU+2Csl2WQAPA2i+qfcrUq1c8kblGCH3m7W9&#10;hfLxSu3KRuv6dvdkvbk5yIN/AW5slfh2Warn+dPEEGBtt0vioCKvdY2j1TKgS6sVwAkPFisbvdzW&#10;fHF9kF3rG0tNebkuLtbl5aYO6ncWy6M4oJypL6iqlTS7u9K4dv26F9OjpLi6MujX5JKGF1Qsr2H5&#10;NJExSEMnwZ4S+EhKQ/NZulrkOlW5UeTNKJJVoVCMJ4UIQXn0FFktS6XsKMPUyIoTCE6n+oKRe8Io&#10;w6IE86IZbSSXT2gpAkg4YFVEweEe4LzY/4e9/w52HM3uBNG/XsS+jZl2amk0kkZSV3eX6XJZ6a7n&#10;vbz0niABgiBAEABhCRAAvffuep/3pvfeV2ZVZWV509VV7Y00UksjrTRmR7vzYvbtM7EvJl68jffh&#10;ZksjTY8mRn+sdlrREScQIAiCMN93zu93cAyVlLkkjxAJH5UM4JQrGJnzhmZ88JwnPPckGN5Y7vcy&#10;MF50Rywe2OwKzznhebPfNOOdmfJMTbknJ5zjQKY9k+bQ7LRReG/CjdlhOuBBbbPusRnH4Rnn4Wnn&#10;YWvQaAdog2anvN5nZuFXwKTyWV0IwD9GAMKskXowHYzZ3GGTDZoCiMUSMFmhWVvIbIPNDgRMyal5&#10;74TFO2F2j4HTY8SIqlGSFKPpoJEblfDQSb8ohFJiOJnwUISbJNw0HSCMjANvMmn4U/bzbmCEoI86&#10;SBuEIRgUxz0sFQCSlqI8A8UiNhxzJjlYTBNJCYURG1CDQEliMTeM2kNhi5FisF+YABwT3/cOgLkG&#10;hEj4gc6Mxb1gHU8Yra+fJCYEYYsvOOvxTnt9M8HQvC9ktYQiL5hRgLfcoaAPckTjEMmE0agjErVF&#10;cSeEWH2w1b+f6BTGHEDVBCJGCCpAelP2gy+MP/3K5Etm94wLss7axuZdk+7QHPgXg+dDJlvY9KQa&#10;Irj/k26jw6LFPwNuoB2eM/mMaizz/rkxl//rJuRFs/PA/DiAfxPOIzZ4zmIUmJhxGX0u55whwyUE&#10;YfZg1B6IWj2IGYg9ZBp3HH7B9MJR1/gB+6HnzYefOjL2Vy6Df/Q3ahkAZvgfyeEvXQb/jcu+y6Dw&#10;5ZnC6oPv/a//2/+PUlam48f/3f/8/5mx8l8+kqycvlfZ/ej5se6bd773lWn+xMf/S3l0ZuX2B2//&#10;4Z9PWJK/M0G+/dP/vTS8+Wc//YsxM/srR5jB1TfF0Z2npnKf/eG//4M//FfPHPD8ZVmEX/oLfvHk&#10;y4dSX/j7dxmA/6g0GjywZMnwvtfAD5ZpAEf2SxgAkYzXI4S8v2I0BtMSaRkHO4sAr6RJRU6IkgRh&#10;fJRM8TTOxoMqj+mi0Scsr1KqGMulyXI2CXCVzKElYJLrKsvBfsQ67548OvENJGjLp+lqlm3pybKI&#10;5UWAaLFanupXhXZZcEO23z784tfnJ6dDVjGf7A/zsoKLIpbV6U5D7be0pX65WMiGsSSfLsoKTdKB&#10;BB1g6ADHBFQhtDpKb65kq4W4mopkMyTPhTk2hMfdcNRGMAFRwSBkPkH7xVREz5IcHyYIF0V7OT7E&#10;C2GOh4w6Q6Q7RvvQhCeEO23BGQBeOZ2JshEv5vJgzmnfzAzkGfPDZhR3RN2m4KQlPOUG2t96AIna&#10;jCMr0WBkHlgmCLaAu5riUIEJswkIRayBwEzINx30TJFxPy1FpxxHrcHZCdvRF6aff9l68KB7bCww&#10;ZUNtM47xSfMhCHMmJEQr0/6ICYrOydm4KzAZIb16FdCFIqvoLBcZDQtra418jgHUyGh7kYRCoTmB&#10;R/M5vtfOH9/sXzg5vHi6d+Fk8/hmYW2YXu4qgCYN67IqoHwCqmTYXk1+/7XLV08ubYxKJZ0p5tls&#10;hgZkYwSQ1rBwcqe1t1XvNcRBM1XW4o28uDgc1WqDE7snltsZPu7YWimNuupCS3/15pmTO6MrZ9dP&#10;bLSrWcpIWO1lGxVxfbm8vv8mtl8BUDUxaHG7W5Xju83NteJCX750uvfgxsY337r44Mb2lZP9q3vt&#10;1y4sfOvB3qcP9k4vaFd2W9dPjnYGxbvn14+vVBaaardeKeYr60sLJ5fK13fa59aq3QJzdrtz+/zG&#10;3lJtpZnpFsVuSVpqZ5Z7uW5dqQEIWxbXR+XlTqFfTWdFoihTS638QiM7aOgLnczV0ws/+uD6d944&#10;+fbl0QfXF795e+3dy6NHZ3t3T7RfPTt67/axt65vvH119f3r6+/cOHbu+Far0zl9+tidc8sf3Nl7&#10;4+Li46vLH97b+uTBsY/ubHzr3vZ3Hx7/4aPTP3x8+jsPjn16d/MHD3c/urb4/tWFD68vPjrTfnCi&#10;dX+vd2axnknARTZ6eaN198To5rHulfXaowvLb19afv1U9/H5/sVF5cZG7rVTzceXFz9+9cQ3Xz99&#10;5+xgd6l0+sQxLVvixDQaRVgK5xmMioc4Hk+yUUWOi3SkojHLTW21rZ1Zb9VUOuqzRQOWNBduVZhK&#10;ieLYIEMHkwm/zIa7ZQNbb/ezm211rS7t9rKnlyu7w/yplWqvkGzl6ZW2WtLiEh/BCO+c46gn4vEB&#10;3IrSYZKGo36A1QAzb1Z4wJ8J0gtIl9s/KwlGp5J4xEbAFkA4VXBKHIaEbEaOkoTxTCirUyQZDEDm&#10;KOYslCVaiPpCFooJxHCnyztlcUwYnI0MsBzKJOFQ2IYgDhixi6lYrqTKpcaYPThudcZo9K33H5y/&#10;tHv58u61CzuL7Vw5TRflRF4hG2UpkyarRoQzlVdiXMLHMRBNeIsKNqgk+2XAT4iqjldUvJUnF+ri&#10;mpEnJTa1xLAsFeSYlsIScS+Anvl8slNPtwo8GEiAV1cKUlJOh+NMhIgCBVgpMCWjz1yiWkjW8syg&#10;ltroZXYGue2+Pqyxo6Y4akn1XKJd5rt1uVLkiZhP4LFSSeQ5mKWCYhLJg1lW4Ck65PRMA/XihC1R&#10;JoRRUBixZ+REoyA2K3JOp7JaIqOSLBf3wDFvJEGKPMGEjTfVMTdQy4CNKOCusmHwIDQ5WspTpWyi&#10;XmYbFa5WZMsZuqQnjGKxKsGxYfAc9X1aCHhjC/DGitStiEWVyIioDkTGslo8q8cLRisERhRhMuEF&#10;j4zjIoFI4JDV/fVx05htHoo49Gy8UmUy+VhSDEZxezzZ/s3nHn/1pUsQNiC5rN3ffml8+aXx3acP&#10;nDg4tTdpWT9kOvPbL7z+28+/ub73489+8Ge9hdv+yPGdU79368EPK62enFOv3//43uv/Jik2CsXy&#10;D37w2b371xkBn3NNzjjGZt1TL5uOvjhrR1lZyeihkN3nn3MF50yucRdk9gP4Dls9IbMzYAI4Pow5&#10;Q5gjhNoJOogYZdW9RNwXjToDoXn3fsWycNTlg+axuD+CuYOIzQtbvIg1aCQkW12BWZdvBkJsFAvj&#10;icAT50IgbLX6HNNeeNoDOQCDQFxhxInjPgqMTzqgyVg5CywdqQE+k/DFUaueQls1vpSNE4iFxl0S&#10;G8pqZK0s1MoSy4QRBNiFIMOGjToUmBNB7XE6AIgNGE6ahNezXFVlyqrR/BLYXBoQFUCEcCQQ5yCS&#10;DWEwHg+IbARY1YJK6xIuJxFNwHIKqcvxnEapKVxT4jmdTkuxFI+mBSzNGT016wWuUeQLKlnJMu2K&#10;BMZqWSMbBaP3Qa+WelI7oFniqvlkRo4VNbJTFQY1wOTp1X5mbaWXylQUNd9tlfv1tJFlUMhk1J0D&#10;R+4dnTwtcEsFLVVUyaykxdD1p1+44PbdqRVGy+3SUlPdHJY/ee+1e7fPX7qw8+47rz5+8+4Pf/DJ&#10;tz5++/yZnQf3rnz6zbc/eu/h6rDSLYv9qtTKJ9vgNIwRmyjrCWCYVjuZTrXI8Tk1nRu1ytvD4pn1&#10;5qXd4c5CeVCSKhrVraRWevl2UWjkWKDlmllmuaUu1IxKiq0cmObCei+7NShs9nPL9fRyVd7qgo/Z&#10;zWFmbaCNGkK3SA+q/LAmLTbSg6pUUklwgaOW3i5LZS0Bbs7Z07tqsV2uN25cObm9mAeqY1QXalmy&#10;oBO6GpdkPJUmwLRSZVRVokD0dEzkwo2qUMgnUimEYfyAZOo5qlIWqwWxVVHAGNC0hCBEkmyYTAQo&#10;OpigwDJAM0GWM1otajqppHGGhZCoA6VigbiAsYKgspKCJ5gAQfuQmC0AzwYQczBqAZgkGHMEMLsf&#10;NZwFQcwBVrzIvN0o1z8+5zM8BZOuyQn3xKRnato7Pe2bnvZOzQZnLBHzbGDajdldEavR6s8zbnIe&#10;NrmO2KEZF2Ler4AAfms9YPMfdjimPbNWyOSNWsFGk2dszjfujZgd0JQ1YLzkmPfNOMJmO2y2QDO2&#10;kAkQV1d4zuafsvumfPvFCKNRtxEFI6I0E/iZy0CEU2I4QTjpuIehfEDDRDEHFnMlEkDhIzQDxWJe&#10;KBKxBAhXKBzBjNf7dNzHAFyaCAAdHsecVNwrKTE5k6DYEJja0b90GYDJDqaVaORqGfU+kvtlIwyv&#10;HG30C0djTj8064fmAiGzNzgLRWwI7gqhtrDRndFIXkAi9kjU6Q/bXEjYFIjZQwCmBr1BO4L5wqjT&#10;GzR5oRlfeM4JqDs87wcaA7UFo7ZI3OMOmizuMYtn3Bac9kasbmjOcJ1HHUaZiTC4V6ZZ95jJeXTe&#10;N2UJGL0Ppt1jM96JKc+4OTBjCZpsoTlvzGEJmeZ94H7Omnzeg47QlNdjCznmg7Mz7nGjsKyRkjD3&#10;pOShE9zk0KwnbPZFLM7QnGO/a8yY8/BL5pe+MfvCc/MvfcPy0gH72NPjk3+tyeLf6jL4pfw3LvuJ&#10;CaVI5dbjT/90dOaNe9/7iyC392//zX8IE53fnNbWHnxHXH+d67x19+63f2syeeLj/6U4Os8Mzt/5&#10;8b88MK/8M1vm7u//b3z55J/80b93R2q/OaPtPv4R3rxqJrY++PG/+f5P/gd7yChw8JfdN39Z2OIX&#10;TL58SP4/wWWwn5jQNKoupzCRRwQeAcuUuO8OT8I8AwOiW8qyAh028gXkWD5DSUIkJaCKFNUUPCXF&#10;o3HqwDQ076NK+TRD+BU+mktTaUDslbjMIWkB1SSsBAx8VV7bL0heyDP5sqjluQjqxMP2SiaZU+JV&#10;lS5KsayA1nN0u8QMKtxCI8Xz0aePvvhV09Gjfps3Fmj1Cs2GlpZJlkVHC7VslpNTNCMIh2aD1gDJ&#10;JqMJ3MOQvlKW7jcVgJgX+ul+W6qVqEqe2lgqtao8FbPndEJVcY4P83wYjljEFJpSY0TCm6D8hOHz&#10;9nNcSBDgJBMk4x4cd8UTPiIRQKJuD2QBiF3KJgkWBrgTxj2hRHjC7X1q0vOyI2zHvPPBabNv0gmZ&#10;ZiwHkKiVZYNiConT3gjhwOJuhglSpK9SMPrVKzIeI9xu94TTcTQWc7FiBKd8wPBYvVNGaVzUOhWa&#10;nUPMeCqKkP5I3AfgopJL9BbylaYUxiwxxucJm5SSwGZzL8/6nTAZQuwRZD5BejDUmkphg1FhbaOp&#10;6RQw2FjMl1ZIwJk3FovHt2ond2p7G6VRO7WzUlI5SOXgNI+ofETlkIpGbo0K3RJfyyXrRbFcEJVU&#10;vKCznYrayEu9Rm5loQFkoVsa1PVGUU0mpen5cKHUunl29dR6uVdhdlbzt66s7m3UlrrqqK2uDIuA&#10;uaXEWCnHZ9VErcif2OqsDLK9GlfW0Fouur2avXCye+3scHOUuXi8e2GvdXa7dufC4sWdxr2zwzsn&#10;OvdOtT+4vfXRvb3FGn/r7PLeUuXYQuHCsfbFE0uplDJtDnRagxvHFy6v148vFXJKpJFNXD0+urDR&#10;urTTO75YXaqrK63smd3R0rBYLwvdmtxrpCt5Xk8nylm2X1Y2uqWdhUa/ka1XlZVR4e7l1W++duLD&#10;O5vv31j9+O7Wa2c6t49V7x5vvndj7bMHu99+dQdw/sfnew8urOZzuSmLL18s3zu3+tGt7bevGGUO&#10;3ru5/t711U/u7rx3ZeWdS0btwx+9ffbHb53+9v2tT24tf3J94dObo+/cXvzs9tJ7V0aVpC88e+Dr&#10;v/p/ffl3fmW9qe0OMqdGmbOLmdfPDD64tvrZne3vPdx95/Lozk75znb541sbjy4sbnbFPO/HwlYs&#10;zkyYg0lOq2aVZlZoZLmCQtYMhpkq51hNiCrJUF1PNDT8/Hr1/HotxwQJ3zQTsVSyeKchFHOJnEbq&#10;YjQrRVs5elhOjgrUMEtuNaTLm+3dUWlnVBrVlFwK16VoLc8Ws0kwwNB4wO6fHZuffmHG9cykd8Yd&#10;hrFAgg5FIzaJCxXzFEB7Ds+0xzdLEL5I2AL5poPeaRL3UolgIGCx2sYR1MnyEToZTikEAphbcM4b&#10;MIkywUpYlPAk2ZAgoVHcY3VN2jxTXsgC/hSASIYJ0VSAwD1Znbpy9TzKZp4dd08DwIaHLl87BQP+&#10;FvNk5Hgty652Cwt1vZph8yqVTZPZNMElAiTqwGBrPOZh4kEWd2X58HIztVgThmW2k08sNPjtob5Q&#10;4do6WRbRYUkYViVAXbQUhiBWFLELLFLMUPWC0cG+VtHcMHnQ5KX4lJZOqKlYMcPk1YSeiuUUvFVI&#10;bvUzm11tvZNuFyigxIatVD1P6aloOUdn1DhFBhWJqJXEfcUY4WioWGBLJb5UFsHlW/1T1qAJTvhF&#10;LYGizoxCVnJsNc+Vc8mcmigAHqiKs2705SkPEqcSdDhOePhkWJViIoDFAE9TAZ4JKanocJjrtOSC&#10;0csgnlXxZpnv1VODjlaviEBdS2C+C2hRMwoulsAIKbCdspiRMU2MANKrq0QxzxQKST0TT6uxOOXh&#10;hDBgOD7/bJyjX7aEnxqzzfj8rsAcx0OVMpXPEaoWAyqU4vu/9dxb3zhyI57cxhKFWUdp1rE2Y10J&#10;RlaDkbbdN/jaoVv/6J998/O/+9GFW//hxz/9/26d/M60fWPS0o7RTVnXTp4/8aM/+Lc/+aP/vdLa&#10;YVimUlE5PmZ3TTt8szafadJ65MDs1HMm70uzfi8ahRCj8aEraPYhRoMDAM29oTmgPD2hOf/+Gz8H&#10;oCvQHGACEGKNxb2okXtsCyJWD2zxwdbQfuWCKO4NIw4wCAMRWwC1GS3ZcHcItkKheRh1UBwcxpw+&#10;2BKOucFf2CHvC3OBb0y7wdeBiCcA2ykmrGlkTifzeryUpaq5JLBxKaClRSSnEmCjyAXjUTu428BK&#10;qgoOjCZDBWJRB8dAGS1eLiSrFV7gQhhqY5iAomDAJmpyLCPjGSmWSxM5NS6LGEkG/cF5u993wBw6&#10;ZIHcoVAU87JUOJWMaEIsJ8cLSjwLLPJ+nYKsQqTFqAZsqEpKLCxxiC7jecX4KqcQQIw6F3m2V1ca&#10;Jf5JKYFShmxXhIWOCnRyu8IDAVtqOapd5tpltqIT7XKy3a7OOLFZZ1jX08bLfJ3KpXte38mnX7wA&#10;R05k0npONVIeiiqXFhtm640XDlyQhHPH1zbvXtg8td55/827929fvHb11Ntv3Xv/3dcuXTjx6OGd&#10;axdPjnqVUyfXP/7ojYV+qVOTB810uyz2a8p+Qwe2kqUHdXm1rVdy2TlHzBfAOrX89qhwabe/vVBW&#10;kkhBjrdL4lo/v7tYXW5p7Rzb1JlOnh1WxKWqvFCVWxl6sSYDPbY9LG308sv19EpdWW2k19rqWkdb&#10;biujhtgtsYOq2Ad3oKGAKV/LMqOWvtDWR011sa0fW6lvbW3YoCQUpRdH7a2F4sZAAzKoi52qAM65&#10;XpZajXS9xOsyJvEhRYDVFCqLyOZarV7hjYAdESCokKLEdC1ezLPVklgtCRmgeNV4Wo5xPMwJCM1C&#10;FBOgaB/HBHkwfuRoOh1jOAiM6vlg4Pk56IjND+EIAzQEEwxFrQHEHIDnENyBJtxIwg0RjnDcHSE9&#10;oZjTC8974HkvMm8DvNQ9NuUZm/JNTQdmJr2TQKaNQnoz5qAR/e6IWFyoxU84rNCMyT02YTs4Zjkw&#10;5x23eMfnveOAkXoilhmf92tT/ufnbJPuufnAtBu1gJ1nwQ6BKXtwyh6YtAUmXeFZo3djaNYBzxlR&#10;99CMDTJK9AEI5IZmw7gLJlwY7gF0naL8QL2zfJjlQinJ6DlK4m4i5iJJL0UbaQURzBnFXDjhjZN+&#10;3DA0RseEcZsXQoOxuA8nfPu+P2+SCTAJDxV3ykpUz1GciMRiTizmRDEjBwElPABKCXIskQyBiQ9m&#10;PRAItjwRGLUFQnP7K3Yk6jBKnMScYBlCrMHwvOGj2W+pAGNesw96bhoadwR8cDAc8UCwoXACYbM7&#10;MO0NzfoAVwd65ok7wD/tAffTN2X1TLiDsz5kPoQ5INQWjFiD+1oFwp32kGnaeWTGddTkHp/xTEy4&#10;jo47D0+4j467x0z+yVnv5HzQ5EQt4CZPu8ZMXtNhu/vp6cC4y+dCvRZodtI9PukZd0ZtTsTqgM0u&#10;ZN7kGpt1jbvA40astuDsjMsoTjHpmzzoPPyS/eAL9leO+MZNYeuz41O/dBn8A5DPHck/j+++86/+&#10;X3zp5D+dTm299tPtq98anHjnvX/+Pz387h+/9t1/R/dufvAv/+/N1Ye/coQ98dH/MzO6/c8s2qkP&#10;/+Wb3//Thz/8k627f/CN2czy+W+9/Xv/48Pv/fHND/+lmd189Q/+fXZ0s7R+7+63/8XL7tYXf1bL&#10;4Jcug18IeTJ/DfkbiQlfmfr7chn81jcqjUZaiWd0UgIKl4eBKKn9goVchCGDMoe2KnKai/I0lBIi&#10;AAMRmNOopCXHcnpCEnA0Tk17aT+uF/JyikdlAS3lWPBVpcjl0nEV4BgefRLpN2opJZ2olBhRihZL&#10;YqetFzWAWgCGxlU+WpDJkpKoqolGhlxpSaMqW84zk9axZ0xHv2GZOmibIgW8XFWUNJkpCIVGJpUT&#10;KDGBsfyYCw9Tei4jGLmIVfnERvvSmeW1pVIhE+/VpcWudmKrtbtWXRtmBg1xqaeNepl0CgNXEYna&#10;pDTGSkgE2GDcyQkRfl9YNkzGvUZEHAuTiWCcCCKwC4sB0w6HEBuG24mYrdkUF9c7Dhh73hyZgOgA&#10;DcOkzxuyWJ3jMdLLi4iiRGU5wophlHBB8HwwNBeLufI5xojNJo24OKOrln/a5R5PMkE2GQz4J3kJ&#10;DuGOV8wvHnYcmoPn5gJTwO76YHOEcPohEzhmrsBQbNAXMYdwuwux2yLoYVcsKmRN84edrkN4zOZy&#10;Hnn54O9qgA/UAKcm5TSVVmnOSJFF8+lYpwpwIbe+UDix1d7bqEtMkCO9x9bqq4NcTgL3HyspsV5F&#10;BJiyXVPqZblVTZeygHJkFjqV1+7d/P0f/+DOrWuVnA4+tutlVszMueOtwdp7Dy9e2e10csSdS4tv&#10;3N++fLqz3lN2lgtvPriwMCwrciJJwauLjU49fWy9fXK7u7VcGja4xbaw3E8dXy6cXq+289SxheLV&#10;k4Prp/u3zvSu7javbNcvrpcfnhu9f3vne29f6eapEyvVd++d2R5kTq6Wjq+3ZFlzBxOXzl57cHr1&#10;+kb91HJxsZde6epXdgfXgJwYnV5vrrUzO8Pq5TOb9boCaGdBI5tFsV5O5Qt8Oc8v1jMXNoY3T2+d&#10;ObbUaOhqGm8UqQtb1Y/v7b5zff2b9/ceXRzdOdG8vJF/7Wz7uw+3f/xo77v31h6dbV073m+1Ol6Y&#10;GQxW3rx27Jt3tj+8sf7ejbUHZ3tvXV58/+rau5dX3zy3eGurDrZ8eHvjs/tbP3xj9/cf7/3+G9s/&#10;fXzsx69v/ujRsQ9vrl1YLmfivpZKnBzl9wbp28fr799Y/eatzfcvL356a+Oze5vfurv54ETj8qL2&#10;3qWlxxdG51dzgzIl0IgHis174q3O4umNwanlyt4wt93LnlypLjflLmDCxeSwyi1UkguF+NlF9YMb&#10;q6+f61f4gM74dCEUg+dZ0g8mZlWnGxlqvaOeWMydHGW2GuKJrr7Tyw4BFu/l61mWwX1e+7jEY/m8&#10;AGOeWduYwz8373W8PB94YS5sCeFQxBeA5hOkLy1H8zk6CM05XJMA3sFhawSxG1FLTEhLk2wS9vpm&#10;rY4Jh28mzoRDEUciCftD83b3BJ7wYzEPAIUAzwFMWalKuQLnD1ndIasPduAJKBJ1gflYLvKAHuNR&#10;gCnRCRsy5SZJMYNG/ZWyoutJp31sfvqlOGIvAoIkESqHcWQop5DNMhjJop4ijF76HNBaXiLiyEnY&#10;YkNZbsiDEltLY91CYrkhDkvMalMeFrnFWqqZZ/pVsZRlolEnAtsjiBWFLSkerubp4bBOCgWzj2JT&#10;GVGIAeWQ1ZiCngRUTeHC9WxioSauA0LSlHtVrlvjW2W2WxNrhWRWjdMACmPuTDpRLwo5mZA5REsT&#10;5RJXLLKFAlsuCyk9DsUcgKZyKaMeHtC9xbzRajGvUXmNzqkJWeG8EX7OG+fTusBHAfkEmgRIJk0o&#10;IsomAmk+UszSi4vFal3UMnFNJ0Q+nFPxco4GM7peElQpBpS5lEQW+4VmLQUIbRXQs1wymyaMonQS&#10;qshGQrWeTVDJIGAyJO3Tc4lozGW1jwUx9JADe3bab/IFPaH5QoGslmlVQamENwzwNJz/zWcfvzB2&#10;K85ss1ItzpThWIWXhxIwCKI4Y9N+9et3v/T1b//qM289c+g2zt49NC2+PC4fmqQnZv0BMDpCHpJf&#10;8sIX55wCKwmZHIvH/X7IEkJdQdTlDM4fMs99YxZ60Rwy+fzeiBUyXAAOQN1hzB0jfRAA095Ju3fS&#10;E5oDON7lmwb4HowoQACYZDiGewIhswea84TMQdQB455w1EUkoBhh1FSHAV0h3GjMjeMeno9IEoaD&#10;jTj4U5MrNAfj7mjC5woHXrFGDjoi5mBo1jljcU+FI3ZRRDN6nGMCeTVeztDg5oOnXMzRWZ0U+HCC&#10;dCcpfy6TKBVZYFiBhkfC80IyVMox1TzTqgiDtlLedyelpUhGi0sSyvNhSUCSVACwR1XC0mKM51AC&#10;D7qCwXF3fNwRdUOhSMTDxCGZRUsaXcsZfRNLOlkvJMsZsEJlUjEgRZ1KC6hhdiUjuQ8w8IJKGt0Q&#10;JKySZZolfqmfbdelrErkNaJeSjYrXKvKN0sssJXAQLSKyWYh2SqxjQK91E13unVHiPMiyVwuM2pl&#10;WiU9Qe099/LZOfsZjh9mVFqViWzaiF8oZXRFvnHw8Bm3587lM28+unlxtZO7sLfy4+9/9MMffHRi&#10;b+ntR3f+5A9/8KNvf/jB4/v//Ief/PPf+9bVK8dVJV4usM2q2CjwjTwHRqNxKI3qVSTDF1Cv+SIS&#10;RvC9RvHkWvUUYOMZuqgmOpVUvy4vNOW1rrbe1ZcaymI9vVADk1pYrimbnexGO7PVy6+1MotVZaEi&#10;jyrSSiM9LAu9sjCqpQxPQVUY1KVuVRzUU0agTZroVqRRI73czQ4bytogD0xMt9v1YWqETA0H7d21&#10;+rGV4mpfbeapRp7eWCj0G8rqsLC1XG2WuIyMpQUkrxLlLNUoc+16KqeTOY3M76MgNhkKheZ4Hs5l&#10;yIwaz4OHlU/qAG7JUUnBknyI44CCglJ8OCXAPA+xQjjBI+4Y9rQJenbSPuOyBaMuMLafIAHj9YMI&#10;kzwUJhxuZNYZnglGbWDE+hGrL2L1A24Jz9lCJkBHp/yT08FpsJzyTU55Jwyaaj8y5RhzhudJGYmw&#10;gJQa7gCTZ3waEFrXUat3whmc9sDmAOa0RyLfMEdetnqmvRYLZLIYGfjTs95xJ2J2hU1OaPqJeJE5&#10;b2Te4p+wBqY8qAWID7Uapf7c4z6AecAcJL1R3ElSPlaAuf0wT4GD+WSI3k/tIQgPSfkxwgMYO4a7&#10;40YzRS8e97mR6Ivz0RkvEohCkZg3gvtCUScccyRoX5Lx0KSDptyChAhSJASbATSKEu5YwocQbvCP&#10;gK4DVu8OzHiDs3DUESU8WNyLRO0RzAGW4I+eSARzGu1m9kMMnvgRjC24G4q4bBD60nzM5IkE0XA4&#10;4oIjziBseVK2AIgHmvWDS0OMLUZSgxFTMAc2BsLz/vD8z/wFEWsIc8BxN4Q7/TH7vjPFZAmazMGZ&#10;Kc/4uOsIAHhHHIcmPeOz/qk58Ah8kybv5JRzzOQzHXR4vjGPTrr95oDN5Jk8bD142H7YFJqb9BoV&#10;DZwR66RzbM4/A8QMJDAz7ZkYd48fcR094h0/4Dr8ivvIuH9qHnG9MGX6K5fBfi2DJy6DXzZK+AWT&#10;zx3J/ff7TRZ/7bDwj40nqPzTQ/HPH5W+eIT7zUPEb79C/Orh5BeP8P/kcPLzR+TPHVF/9TD/+SP6&#10;54+kf/1Q4rcO4r/xCvOrr6Q/f0T70hEW7P/PDsa/eET43FHl1w5zXzgifOGI9E8Oil/6ZfnDXyT5&#10;b8BlUGu15BSuqURKQoEAnGoEoyZhRYolE0FNilVyXElPikYx50ghSxtvTmSjEHdWI5UUQVJklAbg&#10;UZRTRgCtImGFLAP20dOEruAAHOsilkvhnbIEgEhew6olBiCkKO4ulvl2O10tsxklpgqRvEwUZbKq&#10;UiU52ismukV80BJljbRAtgm/5YB9bMY/5QhOxShPhPT5CO98yIqwUeNln6hLuWqjpg9b2tljw/vX&#10;jlfzSYEJbq/Vjq1Wl3vahRODToXTxfCDm8eGLXnY1gBcJgmPLzBN0v50lowlPHDUBsAiSQcY1sip&#10;43lESeH5AksxUAz343jQSMEQ0BhqoWOWt+9v/5s/fu/ereMEQ1pCcW+CxyWSleNiKh4K28lEgKGD&#10;4F5lM/EkF4ZjLh+w94HZKOqoFIRKlpP4aBixW51jFvthFLPrmgE9lRSsalGMclvDMxOeo+OeI9Oe&#10;IyHc5glN+UPTHs8YTfso2hfFHRHC4UPN064xS9hrj5KzfmjeeTSK2zgBUrNxLO4BlizBhFkuWihI&#10;/V4pJeJiEhHoYMsgUcLc5DfYuA+sAIjTa8j3b+xdPbuWESI6B7fyyW5ZaOSZUVtd6Gc6DWXQzoza&#10;udVh9cypzc8+/XBnc+3Y5vre1trCoJsrVEStMhgtP753/ubpxWGZuXK8dW6vcvNc953bWw8ur9y9&#10;tPnj77xz5eJOvaKsLNSGvUK/nd1abQzbar3I5NPocl++fKJ369zKjdNLl08u3r64cfP80vVTvevH&#10;O6t1vqmg51dLD84ufPLwHOB43XzyvXtnXr+6dXwxv97LZGSuWW1eP3XyfDf76mbz9Qsrr944duvy&#10;9rXTa1dOrty5snNhb7jWzW0Pa2f2lheW6kkukoh5WiVx0Mo2G1o5x51Y6dw9s73Zq5Qz3KBXOLbV&#10;3luvXT/R/ezBmW8/OPPejc2P7x37+N7OezfXPrqz8ebF/p3d8qOznU/vbd/Y6+6uLxYLlfXlhXvn&#10;lh5dXHj9/PDhuf7lreIblxbevLzy+PLq7WPth6eHD88Obu3WHp7tfnhr9acfXPiTjy//8YcXfvRo&#10;6ydvHfvp+2f/6IPLv/f4/Kd3tr776vYPXt/5yePjP3zt2Cc3lt+/0P/w0uD9S/33rg7fu7b4+MLg&#10;1lbp7YsL33lw/N0bmzfOrKaklKwWL166dOfa7r2raw+urNw707++Vb1/qvvere03Lq8+PD/65v1j&#10;n9ze+PTW6gdXh29dXnz7xtZrV7cBPpaSIQKxMzFPM5/cWyqf326dXi2eWymeHuVO9XPb3cywJKx3&#10;c/VsEkBzlvQzZKBYEnNlUVIIUSGsbvOYxTlm83siaAB2kTREkj6eDeVz+33jEHutnpZlPI57i3le&#10;UQhFJuKEj6IgmkVwKgjYmsUxbrYdnZ49EKeDmQJLMhCAdG7/tMc/hREuUcbDUY/Db8mU5Ha3FIad&#10;fu8sgXk4FmGYME5FAxgl5Zvt0WKzke20c689vAJ0TtA9mYx5mKgrAdsZ1JOXE7Usm5FitTzXrqVL&#10;BSGbYUkSwmMeQJuHDW1QEheqUjfPLNbExZo0qogj8LEi9BqAyCVrFREQwhBsBSiW42Am4ZcFRJci&#10;jbLKSTqMc1qhmKARLObRdKZSkgo63a6Iqz19rasPyvywKhoFO1pKJZsoavF6kZOFCBFzJelQxmg1&#10;z6RFQBSxjEam5RhQp+U8WyvzpTIXJZwo4WY4BI44CDKYzfPpNJXPssU8BzRqOp0kWQlnxGw+W8qx&#10;ioDKPALAdyZN7AfGo9VMAqi7jfVaJpdgBaMwWAx3y1K0lGWADpeFqCLEBAblaLhV18AxU6KRZZ1W&#10;CKDtJSGSTEJALRvZ1KkoUIwByESxEMWFbK6xOesRgN5tSGLGB2CyD4rYy2W6XksqstFGHgpbXAHt&#10;N597/I0jNxBsEIvjsTgkynQmB8YpGadyR2dXP/877/za068+N3bx15++99TLywenE4en7L5QKIz6&#10;nT7zxOz4y+O5X//aiSMmzQrIUcSBEp4g6rT7zRaPadY5/crs5MvznglPaNbv8AJeBM/7QxZfCID4&#10;eaNHWhyQCpeRVAyQPcDrsIUgvZwQYfedVnwSRhA7BFsh2I5gbowMAInTISTmCUZsftTqRyzugMkf&#10;nAuF5gPBOXC0MGq8QgT/EsYcFA/HaHw+GJtw+M1ep9VjsrmmorgHjJBSMSmLiMzBgKgDMweesq4S&#10;QJmzSQhQo4xOGvF0OTqXpeKEOwJbVAkr5xhVQsHDqpXYUo7WU5iYhHQ1rusUw4SImDuK2NkEpAhg&#10;e4Tn0DjhR7GIN5oMxOgES8fxAB5xc3FIFzBdjOnA1KpEJUsBIg+klk9Wc0nAt7Mynk/HAfcGK0Ut&#10;US9wQMBH8G0L0Oa6tNDVgeZvlnkg5QxVydHLPaOd7eowu9zVVnpZwJnXR/nFrpbPyoyYYYV0vZpr&#10;V7OFbM/hvvDcK3fjiW1NzUoixrLgwqN5NV7Ukzml6nYde+7lmynx2qi13MzwJYWs5jmGDrA01G2o&#10;zaLYzAv9stytysUcUy0LhtsrFTNqFuYMhZNTiIJKgksY1pWVtrbYqStqSVf1Ubu4Mch28swQzNaG&#10;0ikJnRI3qgsrbXlzoK939YWa3C8Jg5KwVFM2OtnNTnalrvbyXL/A9wvCqJJaaWmL9XS3JBhNH4tc&#10;vci2akKvpfSaclbGGoWk0T2knl5opo0Ah35uZ7laB7hHKogptZyXwa1YbKfWBlq7nKxkiFYp2a9J&#10;7RK/sVBaHeYbRTaXxnv11NpCsaDFc1rccA3oCV024npEASFIMGAiqoKDqwZihGpKKC8iQJJckOOg&#10;lBAuZEhNjgosxPIQL0cJiTnsDJoDUIRCSR7GKD8UtUKoJRp300KYEsMQbneGZpzhGX/EAthyOOb0&#10;RYwW0Q54zhuzO9D52fC0KTwzGzaZgtMzvskJ95Ep4wX1hAOaw4WQL2axQBNm40X3hNk3aTeCHCeN&#10;APv9YgSzPueYG5kJBCxBqwe12sKzTsTsBEeOWt3wrBOa9kXMXmQOLD2wyew+YvVPOsImKO5CEl57&#10;YNriHgfTKojMR3BnjPTEKR/Lh0nSyzIQx0BU3EeTASoBGY1CSF/cKEDoJRM+Im70MgRaFyZi1nDC&#10;haBQNAghriDihKJONOGh2ADL+gXOzyX9Am/cKAS1IFE7bIhRWcCoaBi1I7gLjXuihCGR/d6KaMwF&#10;AGcUN5bgYzhiCyFWBPxk318Alk+2gJ2BinDD4Vk/4Qoj/rDHH7JCYZsfMgfC8xBidGQAK0FwaftO&#10;hCcuAz/QFSFjB7Du29cbhucCtflQawCzBwmn4UxBLM6Q2Ro0mX3TM57xKc/4hHts2jsxD5lMvslJ&#10;19Ep8NE9Pu2ZmvA4xzwRRwT2RD0mz8Th+VcO244ccY4dsh6ecI45I7b5kHnMNXbQdujA/IGX518e&#10;c48ddY8ddB4+4Dj0sv3gQcfhQ/ZDRxxTTx8d/xsug0N/FWUA5Jcug18k+ZzBD7NfOJL52cphbf9R&#10;Zr54WPviYf0LhzOfP5wxln+5G1h+7rCx2xcPq/s9FMHOObD9S4c1sPFz+zt80ThC9vPGbuDnfzUw&#10;fin/jcvfmLn/59QyMBITGo2MTmczCUXGgKhKDIBIgG5VmRBZJC1EVTHWKIgcFSzlk7221mmmgUXU&#10;00RWI3WNoTj+5ZnglDvGcjFFiqZTWE5PAECsKTiwmtl03HjdoSZU3kg66NSFWoUtV1hBRt3B6Xpf&#10;q7fkjIpn5JjKRZQk3CrwZS1eSiNLLWZ7SdvdbJSrCsFFp7xTpsBEUobDqFEH2w3bZ9zTNthtj+Iv&#10;zoWsIapYkJd62VPbvb31FgE0u2cC0Lo37pzYXS2f2Wm3y2xWjg6bykIvk88kYlEbCYxK1I7H3SkV&#10;ZyWEoHyciDIcTDGQouC5XBLcgUyGSjBBXojyfFTgIxk5SkfNr14c/vSb5//dT9/44Tfv5guFF6d9&#10;cxAl5+RMngfMROBQhgJ2McQkAmCZoKEYFQgiNpdnOgxZh+18Tk5Eww406vYFZxkunM3v33kpkk4h&#10;0ZglIQRDlMvknzhkeWnGc8QemAjAM07PEQia9niPBqCpYGg6GJmFYhY/7nnJPP/UpPOZCavNZ8Ip&#10;tx+aJhlfUoBTacLrM0UxTwzzrq91zp5cL2X5jByXksjc5Av/9Ff+L/a5g81yqqhTpQy9YmSLGDWo&#10;KmoiEbaudDM3L6xePrN44li7UWHPnRie2R2sjUrLS7WdncUH92/eu31jZ3P98uWrSal4aBaOUunz&#10;J9Zvnlle7yjdHJETPKdWtGvbpXdvbgI6/W//+LN/+cefffTu3fOn1nZ3Rv1usVIUlRTWachaCmmU&#10;6FNbzVObrfN7w25NXjHe7TTO7bTvX1wzivD1wHFajy9vPL56rKGRaiK4Wk9/dP/MaxdXb55Z5Rh2&#10;xuTt1zq31hqvH2u/e2On00xduLKdq0hqlj1xeuHsqdEGOOBK59ypjc3thWJZqebFhVZmbVhcHhV7&#10;9fTZjf6r53e7hRQWsmVV6szewu2LG+/fO/Wjd67/+bdf//ju3ievHv/Wg71HlxbfvLx041jtzKJ2&#10;e6/1zdtbD8+t5VR9xhyo1zp3zq48PD+4vlu5d7p190z3tcvLr15YvnVqcGa1eO/04LXzowdneg/O&#10;dK/vVK9uVT55cPI7b579wVun/uy7N/7Vd2/89IOLP3l08pMbi5/eHH37zsInNwef3l767u2Vz64t&#10;fHp1+P6FztUV5fKadmFZPTuUzg3F776688/fvnh9d+RyBl887BgzORyOSVGALhxv/+T9qz949eSP&#10;3jj7++9fff/WzqWN8p3jzc/u7fzZJ9d+9Ojkte3qTl8f1ERVRBU+orCIxsI1Lb49yB1fKu6NMicX&#10;cntdfbeT2ell1zv6BuAM3VyvpoARogBiWeRLFaHZVgGfjOChCXvwhWkvwgg4Be/3eAvEMDuYTaqa&#10;IKkQRYXkFK4D9J9hiJgHDluhgDmKGlnlrBCFwlarbczjm41E3YWyQDKQ2z/j9E4FwmaPf9rlm0oK&#10;aJyGYxR86/7VXr9GUYA4Ttst437vXAix+6PQuBN+weT3IjhJhnHUffXiTlpAhYRfoYM6C6fpUE6I&#10;NbNcrygNq0pRpVJ8FPCuCOZBcW+CCaVSsaJKF2WyVxB0Olzgo50cO6ykWkU+q5IJCuKlmJ7njbb8&#10;mCMW9xjVy/LJYibRKQulrDJhCb446SFEBVx7GHWC661U5RYgG93M+iA/MF5gSoN6CtAJQMxkNiRQ&#10;AcCFRBaORR08C+cBoyvyAo+oKkEng0kmWMwyvbqSU/B6JVmrcZIUkVIxCHZEYn5JTSoqq2e4TA4s&#10;KSnNzgdiB2c9ip7pNjRAAjURJTGnwiP70emxbjm5s1qqlpO8oc0CEGLzBcxsEs5qCSGJ0AlI4jCW&#10;jlDxUEoiOA6l6HDSqBaBJI0OONH98mOwLGPgkv0ABwdnUdwDRe1u/6wvZJnz2J83+b8+4Zz1+JCo&#10;s1Sky2UmQfsAt/eGLSaH8GtPv/H0gcvR+JAg0V4//+579z7+5qN333tUqF1/+pXzv/XC499+6ebL&#10;0xdfGL/8tZf6Y2YtCEgQh/MpnJdJLZeptD957tDrgnqdV3JWt8nimrK4Z7g0s3dmm05Rhy3mZ03e&#10;56bdNiQUxJwAl0di3iBsD8JWBHPFSB/gBgHYAgh/FHNFUEcUczJUMEH4OCbMJ2EUtuExLxEPkBRE&#10;UJAvbA1E7BDmcoNRh8w7AzN2z4TbOx2NOo3mhWwY2BfwF6GIjUj4ZYXAk4mDFuTAnN+LonDUA1S6&#10;piWKRVaVYxTu5kh/SaeyCsHTELCJajoWJ1w47uK5MJuEwDIloVTCRxIeXcEzwBrKeIqD1RQG9hdo&#10;qAAYe0nIZNlYzAcF5hHInuJjaYEUkijPwMCUoDh2xBoZt8MUGDjJKIX5dBGvZlhdjKkCWlCJWp4B&#10;lLWSpas5BmjykkZnUjGDeOtUEZynluhUU62yCAZMsyQAaVfAPoCWJyqZZKPAdcrS+qi0Piyc2ups&#10;LZYBee5WRECb+7VUs8gqsjDliM57UE1XG5UGx1996dBJp+92NtNXUqQooKKIpVOxUoYCJDyvJFl6&#10;5eCR8wePnuHojYoq1LPJapFF4PmUEGmWxbJGV1W6neNHLQ1ceLVgxCECAWYISE4h9nN8iEKa7FWk&#10;hbpcLxXMLtwTxAu5dEmLDyrCYjMFZFQRBhV2WOWWW9JyW15syAu11KgsDUtiv8DvxxRoCxW5XxT6&#10;RX5YlhZqylIrA6RTkorg/qhkHtyuCj/o77d6wV1lnexWhIWavNzSljv6ai+3tVhJydKYBbX70FxG&#10;aZbYZpHaWMhuLuZHrVS/Lj1xrAwaSjmTqGbpVpkfttKLXc0oa9IBAMkAP7USr8mYvO8dSKu4liYA&#10;cMrqiUKeUdO4kZuwnyApirDAQVmNKGYTOT0uCOEkH4rxzAtz0FG7P4CHCc4o1RzGbDjljTP+COGE&#10;MKsrNOMKmzyRuQBqvNMOx5yBqM0VnnNF5r243YlZrah5LmyaDk7N+CdN/skZ77iRGO+fiVD+MOky&#10;eQ5Puw9agtP28KwNMjmhWYPqAxLrGXcEZ01e79NTgYM2nzXsDpMemDKaJgAOPO+bsPon7IFJo5Vj&#10;zOpDDZeBO2wCG62BSZj0RGmgnOddQRNg70jM8BeQtB8nPUDdPYkyiOPueMwNBjZDh2gmRMR9WMyN&#10;ER4jAzTuMboYxjzOEPyNGeio1eeBAyHUHYq6g0aXWTfDB3kgSR9LecEd41gIxex+yBQ0eiU6kZjR&#10;0xEIHHUA7R3BjHyHcMT2JIIAaK0QYvgFgECwxeihu+8sePIRLAEeC8KWCO4z+6Bnp4IzbsiPBoHq&#10;8/jnDDcB2AfsHLH5IOMjWAmjDrB84iyAECv4U8NrAJuDqNUbnrOAW+0FpnLGH7PDCQ9s+EAdHtjq&#10;DJkd0JwjbJ4PGC0wjeYUziOHLQdmvBNmyDTrnz3i8nxtOnDI7rYjblvYPOOdOmo/eth2dNw5YfJO&#10;W0PmKc/ky5ZXXnEcPuw5egiI++gh1xGwfMVx6BX7ocP2w2OOI0esE08f+TmXgcEMjZeTvyx5+A9I&#10;/opD/g0y+bnDRgeEnzVBMJY/+/Zz+/L5w4UvHC6A5ZONv5RfHPkvuQyKf28ug3K9rsjG65G/dBng&#10;smSUGMzqRqPjFIuITFikwgzhA2Z+1M9VihywfE8CDeQUyYjymD0WonOiRAps2EjXVOPFPJOWY2Cl&#10;lDUqhNWLPIDFhTRRzpDNugAQZ6MlzbuPTDsPZcrJRl0s5RiFR2nCD0BVzvDTR5e6/M6SvrdWGXWy&#10;lvlDNu9EhHJJSqTTkCoFVtMohsfkbCpCCwetmBeX81keWOtmMdlvyIN2etRVV0fZvdXK9mJ+YyG3&#10;0Ek3SpzMwWkRFbgQilpJ0ptKRTkBJhJeLO5OMEEhFWU4I8OQogKSGE3SIaNXMOEUJZRhgmoqQiKz&#10;mx3xDz+88Kcfnfiff3QD0D81Jc7Yo4lUVddFgAUBStBSRuO0nJYAH6OIjST9NIf4Q3McjxZznCrh&#10;2VQ8GQ8azYSoIMOGWC6UTEI07UeQOQ80GcDMMOOZch0es79CyjAlhZIixAsQxwcTtCeMzpksL9g8&#10;hzHGG+PRV2yOr075Jg3TPTtneRlIODKf1glgfRHE5vXOpOV4p5V987Ubr92/fPfmmXKOxyNOyGuy&#10;mF5ZHpZXRhVwzwHklSgIdk0BitUtCrvL1XtXty6fHu1t1uolum9UcZM3FvJZnajVUm8+uvV7P/z2&#10;udMn7r/6WnO4N+EEFCSzt71y9+LW7TNLJ5cLF7fLZ1eyO03+0YXFC6ulH7x7/V/86O2PHt/YXmnm&#10;dFYScEmI1cri/TunVhcLBQ2vZsnFjro2KqoiBobZUj9/78r2vYsb33xw/tHlzXunRndPDF6/uFEF&#10;OFKILlfkk6P8OzeO3bu43W60Pb745sLGt26fenCyt7tcmLG8/MLci9PI/FeOfnXee7TV4Db6+nqv&#10;0G1mxFRCTicXe9VTG/2tUXF1mFto6ydXOrdObax1iiWd6dTTC53sznLtjet7f/Tp6/+3P/zkk/sn&#10;H54dvXt94/ULCw/ODm/uta5sVR9dXPn07t4713aXhoshVFhZ3b5/cePhxeGljdzt4/XXryzdPb94&#10;ar26u1y8vNe5caLz8PzCmxeXHp4b3Tk1uLLTvrrX21sq7C1qV4/Xrh4rnRiIt3crn9xe+e7d1W/d&#10;GgH53r3V799d+eza8Ds3Fj69Pvrw2uC1M40LK+kLi9Kru4VvXh197/bGu5eOJQluxow6/cSzzz/1&#10;8itP2WdfOrNYfOPE8FRHbaajeRbSKH/MfVTFba+dByc/qstRlYFSTEhKIoU01SmJO4uVxbrczpDt&#10;THytIW131b1ebqkkLJSE5aa63FK3hqVRSweDmcJ9xTwLlEMi4QHQVpIpL0ofsSFulAyEATdzwfB8&#10;ODQbRa0A/6GYJ4Z7AWFLiUZmUyzqwlBXLOqGAuZwyMpQoSSDVMry6kpr0CueO7fRHeRR3A1AHlgC&#10;yOUJmMC60zsTiwdff3Tz2M7yykpXlqh2Iy9J5JT50IR9zoIkXYSmV9tR1CPz6OZyTWbD+VS0ksZ6&#10;BaapJ4oS1tDpUVleamjDplYriUTcHyX8CRYJA2Adnqcwd5bHGirTywudnFAUiUFVqeY5nke90Hwg&#10;4kRJKIS6ELAzMi8KSL0sALp1cqNdzKaPmqGX58JhmsdoGMbcCOZOp8lmTR62dMC+shLWLgn9ujJo&#10;Ku0KL1A+mQ0BLiQmw0TUmZaJSlnM51mKDtJJyIjXTXhz+z0R6/lkC1CgjtKoCjjudfvmbJ5Zm2cu&#10;HPWRdCQpRKVULKXynmhyzhsTU+lmWVrq6rUcDY5fzVL1ArM+yC5300bn1CwBdJqk4GHYAcNOImaU&#10;PFBELEmFAAtlyFCKx0QhRlFhikHoZIQEij0ZESRc4KMsAykpLJdnwM+B1iLAD/OcXhBoMeqNhl+y&#10;IC+YQx40RifDhTylZ4lQZN7inphzTx61JH/1668/c/BqlOhLKe748eWrV091+7UHr31Q63472/h/&#10;SIU/L/f+zOw5P9r687tv/od7j//fn/3gL37yB79/+/6lTEEaLS2u7/7JYdOHzcGHpy/e+vBb7372&#10;/Y+2T65fuX3h1Uf3lIIy7nQ8NwcdsMHuWDSA2qGIHU9AMObxBM0B2BKng3jCHwI0IDgHrlfgIuJ+&#10;IZ4Y6pR4NLvv+xbYCM+ivIBFwe0NzHlh46Wf20j/NvvCZoD4Y7gHxz2U4TIIIZgTkAEk6mA5JKNT&#10;oiqb/PSR+XAYi6kaVa+nmvVUSkSZhJ+jAoC3P3mfb3Sj0MhigaESvlBoDo1YBR7O6CQgh9lMAtBF&#10;PU0YjzvL5DVKU4islui1tF5by2WTBBEMBq1wyM6QsCZTGYXmEgibCLEJiKQSJi9lDSZEGfB3XGaj&#10;WSleUum8QuZkIp8mSjpZzdH9htEttawzhXSipBvlFfLpuCZGwToYvUVgj8QoELBS0igjoE+lulWl&#10;XZJKaqKWTVZ0alBXjD4FZbGRZ5sFFozkohbXM2kvpoTiKb1QSaWGh6fuvHTkXoK+o8hdUdQ5QRdT&#10;hXK5120uNCrdcraeVXc9/lu/9fV7/tCNbn2hV9czCk6RvmqJrxbYohIvyvGaRi829aVuFqCCcpYB&#10;pwSWeZXMKoTRsmH/DBdb2kIj3axVfKiM0WqhkKnkkisdba0HVJO+3pZXmlK/TC82hMWG2C0mV1rq&#10;ejszLIvtXHJQFkdVeaGmDCpSK8u0ssl2nhvVVCCNolDMJTMZulJNdXvZVkdtNFO1ipFZ0KkIPaAA&#10;68piS+1VpMW2rmqaOZAMRJP5nAq+HTXFzcXs3np1pa8N6ilwx7oVqVORKrm8IrVLuVKjLA9aSr8h&#10;NSpcucCUC8liFsCAaEpCJBmV5KiixFSVyGWpcolrNZVKiU+nMCOCScPVNKalMUWKaOlYWo6ybDCp&#10;iFMB2hYlowKJ8+F4MojTfjIZSLDBMGaz+cZtgSlfdN4bmfeEzN4wYKq2UMzhAXQdMXtQy1xwZnq/&#10;pf+0F1BN4z32rG/SEjT5UDvBwW5kbj4wbg1N2kImoxp/cMYemHZCRl09sHQETdNezzOm8Cs2v9ln&#10;twdN84D9BqbBt8GYPRC1eAFWgWfd8KzNP+EITrlCMw5o2hmaDROuGBMIxZzuoMnpmwawB2g5o1AU&#10;E+B4GMAtWYoCiMjSEMuEKYB/mBCYd4aPD3fHE34i7sEJD0EGvSj+kgWbcsMeOBiAHaGoyw/oesz+&#10;JMqAT3oVMWxUjpAisZgTQa1R3LAgRtQAYofCBrcP71c0RDHXz0qZhOe9AZPHP+OH5gzXQHj+ycYQ&#10;oPr75QyeLIH4YbvJCz03i0x5Qv4o5IONHCg4alQ9eBJZYMQxRaxuvwlsiZE+lDAsBTBe4Cs/PO8N&#10;zz1xGTj800YlyIDRt9JjtLSwQVFnALHZ/Sarb9oWMAH9Y4Pm9ttejpt8k9bwnMk/NeufO+oJPGuO&#10;HHZ6bYjLhdrdUYcr6jIHzFOuyfngnAWaO2w7dMB68GXHoQPOw0f8k4c8Rw/YDxr+AiC2g4csr4zZ&#10;Do/bJp8dm/jyfybK4K9cBr+ki7+o8vMen/+cDwg837/+iP/m4/6Zy+CvbdkfGH/t4y/lF0D+hsvg&#10;K4bL4Nf+3lwGPB8BrAAYs7QSSwkRgYUBYVZSOMCaCm9EGXDxYCLmBhauXGDBEoim4PsZCmRaTwdj&#10;XCyppCQC/FYWUSDptFFPUZYwgJPAT/Y9AhE5Gc5IaLcmtutCLhfHEq6j5hfnXEf4VKRUFlIpIkHB&#10;dBLlwf+qxLCnLvX1jaVyUacSuHt1udxuSs0Ss9yQhyV+saktdXK1gqxndZs/ChM0R0M6H3pS2WjU&#10;Sl07v7S1lBtUkkutFLDxO6vVrbW6kAyLHGLUDuCMukTVmpTWCOJnjnAfAYxWws/yRudkScIMlwHm&#10;ShAOXY0VC5QiBEV8/sO7G//TD2//xXfO/atPz3z6YKumsylJ29zcObXdW+oovSo/bMlri7lKgRKS&#10;ARJ3xqKOWMyNRCw8G27VlZyWIDEXHnWmJIwXUCzmpBg/kwwAQWM2T3jGFzX7YjY3arWFZv0xuyts&#10;EtLRlBJNyVFGgDyh6aMzzzkDU4JOkKnYLOR7dsYy5vAANuUPmjDciREOGLUkWSPYtZBNcgx84tjC&#10;5mqn09D0NFkvpyQuwjNhIQlXi2KvqWcVMiMROYmI+uZqGtMpCI1MslPkFlrKxkJ+sZeu5ciljnzl&#10;9HBtIdOq8v2O/t7j+w/v3rh3726xNgjF04Je7rVK2wvV164ee3xr7+rxzrXd9slB7uO7J++fGl3d&#10;bj66tvnW3ZOjZrqUZTkGKebY3a32u29eWV/ILXbT5/a6xzcanZo06mZbFXlvs3tqs7PVz7576/ij&#10;K+t3T/bevLz2h5/cu39xfXeheHateWGjcf147/Juf2XQyqWzl4/vfe+NS1d2GvlMfNY39Zx77Hes&#10;B353+hlWRfc2ShdWi4slwTbz8tee/o2DR19Ip+iLu0tnNxrndjvbS5UHl/au7K4Ma1q7ktrdaB9b&#10;b/Zq8q0Lm3/8/Xf/+NuPru+0r283753ovnNt7d1rG+9cXf/4zu4n945/8/bOpw/Ond/datY7G8uL&#10;t0+PHl9bevPi4NG5/r1TvZunhtsLxVMbzWsnB7dP91+/sPjGxcXXLy7fOjk4t1a/sN05vlw5uVbd&#10;XS5sDJVTK7nruw0jl+HC4PHF3ofXF37wYOv7d9e/f2f191879r3765/eXf3ua1ufvbr+yc2FT68P&#10;vndz8ffvb/0P79+8uLVR1GulYiNJYQQBtarag4t7J7uljbq22s2NGpluJV3SaI1FWjka8OecEK3o&#10;TCXDZuUEIBXLLX17kD++VN7sptea4kY7tdXRVmtyR6PbmeSwqnSMWvqpgs6A5wUF5vGYB6gFkvQE&#10;A9P+oMXuD1qDaIggkKiRKw6UhiiEfN5xGLHicT8AapGInSR8EdiGhK1AhywMyxjqpuJQOS80KunT&#10;x5ffefPW669ePn1y5dixQb2ZjkQdKQUXUhgAc2HECnSRplPLS/VOO3vm1Fq5KN+7e/nevcuBkGPC&#10;PAPTEp9vcGD2AjLMBAtanIu7FcrTycX7eXJUYvpFI2qgrtLNHNco8JUCn0rhRAISUzjPwyzlYzBn&#10;RSFbGa5XTJWVRDPDLdTSjZIA8Ks/bHH758D10XRYU+MAwWdVAlCdVhmwhVoCR6atnjGrL0DEiCSC&#10;EN4wIKUSXiuKtSdp2PtiZHJlmWFDKWlkQTVeokocjO3fk0KOq5QFMuEjaV+c8qoZMqPHtVQ0rxIF&#10;lWiVhUo+6fPMeHxzLu+c3TsXQl0u32wU9/AcompsjGbhGClLXKskDGpSu8jWs4l+RRjWpePr9bVh&#10;LqfhKQkWJRRw3XDYBvnnEjFnPo1XMkw+TeoSrot4Jc8CtZxkYAboARGT5XhaIeUUkZYJNRVT5Rgg&#10;ydk8G4DtLsgKxwNKnufUhDsSHHeFX5yxzzrsKQkvFuh8gZLkGM6E5txT41bu177+6LmD1y32bDwR&#10;u3Rp79btC71B59a9P8jXfhIXfmJ2jY6d/mCw8ggm778y+/qvfvVUtvrOzolrQdjhhayj5cXe8o9e&#10;nHinOfjozXc/e/v9Rw8f3VnaGDgD8yfPH9fLqjcWMQVj0354zu9wheaCiD1kJBjboagDAWTDcMGE&#10;UdSBR11JMsgnYTmFs8kwTQVxzB3DjH6iMGwNQvMxwo/F/WHMHdqH794woFtzEdxNMSEwyEnclxIx&#10;KRUDozqKuQCZ4VhYFjFRYmGCd4cxksaLWapZFeolThEQJu6TkuG0gOYUIzdETWGKiKZEFNgXzihl&#10;h2kqIfAwmDtAG2vpOFiWCmw+QwMdWC5w1ZJQr0g5nSZJfyhsgY3yHxGJi+X0ZCHDSgzCU5DEhIHB&#10;8CMJNMboqlzNi2U9mVcSgPDX81wtnyxnEmDkAClqJODeNXBknTbSE3Qqn44/iTUopEmFQyQmlEnF&#10;wFcNQNQ1pqQx2RSRkXDwbV4mgDQLXKvINwt8LcuUVLJo/DxeqWQ5tcRIipbtBMOrv/H1h88efMvq&#10;uuQNbPtDW77Qji+8w6duScrtKHYCiRyD0bOewKtfeeFbLx25Xa1eWup30xJWyDHVIlfQEwWZKClk&#10;WY638/xyO9uryI08B04JzBdwtlmFAJPFSKnIMKOmutBQOvWiqBT1bLnVKNYK7HJHXe9p6730Zi+9&#10;1kn1y3SvxCw2xGGVH1VTm/381qCwWFeWwG8B868rg6pUz9KVdLyuUYOSNKoq7bLYqknlMt9sq422&#10;0mwr7U6625QzSqxVEbpVsV9LGeEVBXZQVyrFDEGnE4yQz4hGScgS3SnTC215bZgBHyt6olnkyjpH&#10;U/0jk6di+Eohk8sqWC1Ppg1CGxl01GFHzaqYwEO8GOZFRMuQ2VxC04iMTuYzVCFDqUbVTIP9piSE&#10;N0qNhkXBqJvIc8FkKuHGaSeOm4IWS2jWY3gEXDHKlxQRnPa5oGk/agnEbAHM5oMt3rDhNfDs1+d3&#10;R+Yd8Jw5OP1X0e8mr1Fmb9YzYQ3MhnCPF7bag9Nm/9h8cNxocxA2W4MzFt+ka7/tvyM44wya5v3u&#10;Q3Zo3Om2+C02/7TRBME/DSZLNOHzwGCfqb8qZwA+IqQrHHd6YOMEfPA8SnoRzBkImyNGoJbbyEoQ&#10;YFGMAEwoCRE+GRIBvKSgRCIARj6ZCMSpfSF9cdKoQo3HfcB4mPwxbzQWiSMYGYQiTi9i8Ufm47RX&#10;FEOqgmhyJK8TehqnKMPRQJK+2L7LAEZsUGg+jNjgiGGGsJjbcGrvuwO8AROQJ96Bvx5fAFaeBCMY&#10;gto9QfO003nIAk273A7I7gjM+WFrGHNEYi5oPzEBQm0BxOIDVwrNobgbIz0h1MhQMBwKEZsHmnUH&#10;TU8eh3vfZTDnHZ/3TTiDs8GIwxe2WjxTFu+UxT9j2W+XYEho9onMBWfmArPjbucBe2DC63SgLhs8&#10;b/JOzfpMzojDCplnvVNjtsMHLa8ctB866DjyiuPwUc/4UffRVyyvHLAdPOg8fMR1dNw1NuE4Om6b&#10;eubo+Je/euRXvjL9pa+Y/vFTrl87LOy7DP6Kb/wnlPKX8oshX/g5B8HPb9l/ssW/4/P9pcvgF05y&#10;Xz4ofuGp+f0Qg5lf+3t1GdRqHIcAfKNrcVFAANxhqKDARZT9Xk2qGFP4aIoxYg1o0pdM+HQFB8hS&#10;BvAIGAA2yqaUl6ahSSdAnxQwhIYtzNIcF5ZlTE5hahqvV8RygQW/AphA45GiileyRLOSTMkRhHBB&#10;MUcIc6RzLJtKRMlIAPVbfMDyWTiF5FWSkrAAaq+3tdXl8lJP65bYXiHZyzPrHe30emO5m5Nl+dAs&#10;FMDFZonv5snjS7nTG4CVlXZXAXdKNjOxbpleHQBayGfSOEl4ybifogLZHJ3JUnomkUwC0+WTUlEq&#10;CaExF0766GQIkAc1TbYb6nI/v9CSN1dKtRKdU8N1LfTH37ryrz+79K8/O/OnHx1/79rixqg1Y/Zr&#10;udpHj86/d//YZl9ebPFby9nlQVqVwgByFDOAEqApHpI4iCaduoq1GhK4J7pOqSqJYU4phQKIn+SC&#10;sbjTh5jdyLwtOOtGnCbX9KTtiCtsSfBwCLXHEv4w7gyTnknbwRgLMTJmC1ifnzF/Zcw5F4pTPEaS&#10;3iA0q+kEy0MsFywWmEE3Uy2Ka0v1bktHwvMk4SbjHjmFMrQPANl6VRx2szk1AbBjLcsVU+RyK1uS&#10;E+28WJLjS23txvmNGxfWtpeKa131wk5zqSUMm0IlQ/Wqer2gXL96qTncPGLHSalcL+ujuvbq5WPv&#10;3Dt7aW9wYWdwYXP42RvX751ZvrLVOL1cuHtucbWrlgCiLQn3b516/PDCtXPL9RyRS4UX2sLWYvbU&#10;dnOxmy3qRluN87uDd++f+cnHtx5fW331TPeD21vffXz+7du71070V5qpY6PssVHm5GZbU/VZC7Sy&#10;uP76lS0amUVReyABveif/V3rwWfmnt/Yqn306u43r6+9fmqRjTqnZ15y++cDXvPxlcaV7dbxldLx&#10;1drV40tnN/qjhj5oZ4ddfdDRF/r565d2Hr968frJpQvr9Vt7vVu77fsn+x/d3P7O/RPff3jiBw9P&#10;fO/h8fdun8zq2SmzP5crn1uvv31l+dv3dr55be3WdvPm8eFmL39+p395r3ths/La+cXXzi/dO7Nw&#10;+9Toxl7/6m7/7Ebj9Fr19FpleyFz7/zim9c2Xj07fHhu4d6p9puXBh/eWProyujNU82Priy8f3X4&#10;4fXFT++tf+/h5vfvr/7g9uIPbgx/cmv5D9+8uFBvWOaDlVJLZbG8Qh3fHK12y0UBX27oy51cr6q2&#10;K9pSr1zR2YrO9Gtqs5gqask0T6RYrKRSa53MicXiiYXC2dXy7kDb7slrTbkLmIyA1bRkMy/mZTKr&#10;0JJAhENOBPXCEVec9MfjvkTCDyHew/O+5yY9LgPNGcULARDM6gQZdxNxn6zEW50MRQUTcT/LhAFh&#10;45LwaFBU5bgqkYN2/p1Ht1YXaikO3VxptmppgY3sbHUrJfHYdh/sH8c9tbJ49tRSp5VmmQBuvJnH&#10;KTIAlMzly8cXF1vHTpyIp2oH52BHMEIQRqG4oh5vF+lRmVmpc1sdcbUuLJb5zX5O5yIJ1ImFLXHM&#10;jUXdkojLUqycTdSzpMYE60q8m+dbeS4jYAtVebWpAhKOA9AJiH3cL/OxVkla6ecGjVQF/KTIjjrZ&#10;vEoHg75DZv+zEx4nitNCDCMDgaCZZ5B6ni8+SSDPUCIHk1EX4GndilTPJ+sFFrAgAG15Dk4mw/Wa&#10;XK+mZClqhOlKiJjGaCZIU/5ijt6PxqLbtTQ4z5RMkFQIwdw4GXB5p2gGMryuBc0ejB+e9qYkZVBL&#10;LzXTy01lsZFa7+rbo8JqP1PJJwt5Oq3hQKFFI3aaDIg01ComlztKp8g2cnRZJY0G+Hkmu+8XVhU8&#10;l6GzGSqjkVktUc4njXPQqVKRV9REAHaMmY8cmHoZSUBxHjV5XU9Per827px1gRMgyoVkLpPIZGk4&#10;5jk6+8rB6cSXv/r6V1++MmvVEjRx7fqJu3evtrobpy78O4L7Vir7sZheunj11vmrD7tLH01Yb/z2&#10;81ek7A/Xdh66fFaP39LqdtoL3/vaKw839n7/4Zsff/zJ+598+n5/ocVJ1PkrZwq1nBfDXrTAz8x4&#10;JlwONzwfITwQ4vBCliDqQAi3UfggaI4TPp4OS0nE6P6jECIgYwoBmEMYsUaiTthon2YNIDYE96JA&#10;jIqbzlDESIEGFCVuNG/zGJ0IJFxPx8Gtw1AnQ0EpERMYmIgTY1Z0bB5KssmSQdFjeTDm5Rh4smkB&#10;BWwccHWwLrJGJoIkRoxIvTQO5EnUXj5H62p8/1YnSgW2mGcLWS6fYfKZpCqThl8D9ySogGpEKLCK&#10;iIGvilnwjOJljapolCTw4xZ00hKWpFS7km4WJaCxiyptpBUU+SoYOTpZ1OI5JaaJaE7BS3qinKGf&#10;CKDfYCgCBl5MG76DJ7kJlRybFmIKZ7wJyCpkJZvMGw6CREWnKyoF/rSkJsDSkAyl6elJV8zkChN0&#10;ecpU+6dfOfYbXz3xO08vfOWZHpDffXbwlWeHTz03/No3hl99rv/VZ3tffbb/lWdWf+Opc7/79HIU&#10;W6gVC6qMgcuvFNgqGMNqopKmShJR1+hBOdUtiu2CUM9zhktLJcE9BGLUX1ATy93sej/XqJTNbtIT&#10;BHcm2yrxo0Zqtaut9/XlprzWkRcbwn5uQqpf4ho61S8ZmQVGY8WF0s5iebmpNfMsGPNVlezmkss1&#10;eaWh9irCYj+ztJhvtVPtjtLv67nsftuLHNVvpwctpVXmOxWxC6Qqamp60haz+bC0Inaq4qgp9mvc&#10;6kA/tloeNuVhQ9lcLA9bhURi+ZmXzwahlVKuVNTxfpPP65jEBxoVbnUh32/LAF7p2ThOulMKVqkJ&#10;qkqAQcKQPpEJpVhYSoY0GROEMEG6khwEDLQioRmgUfnkSxb4Gxb3S7bpMc/kEcuRKfsYTBi1D9G4&#10;y+6f8CBzfswSjNm9+/HwDv+U1TdpCUx5MZstZJoLTE26j057J2b90xZo1grN7ffwmw5iTj9q8yBm&#10;GzRpDoyZ/RNm//S8f9rqn3YEZ8BXTsjkQSwzXt/Xp6GX5z3zAYcjYHIFjSYIAKcFUZsNEGBo2h02&#10;ucAyNAPFbDDpRGkvSnqNsiBBE6DWgEuHEAtOejHCZYRT0X6aCQgCwtCBRNybIDwk7jW6KrIwzYSA&#10;cTEKDQD0BSBKwh+NeR0Q8tx0aMaDhGJIGPOAOeuFLQAdEZRHkEJaOgLAVVaNgaHFMhA4JsMEf5bg&#10;EHMjiA1GbOGwBYat0agzDFu9vhlfcNYXMPkDs4GQ2Q/NBcPzTxwHT8INnvgUwFe+4JzdZ5py+5+e&#10;gg7MOaYdsxbPDIQaTRDARQFdEYm5jPgj3B0j/WBlP0TOcI6E9kuoeAJGbIVRCjFiBQKQrTdimfdP&#10;mtxHze5xo8krYneGzY6Q2R6aswRN8/sug3kIPKxpa3hu30FgOmh3f2Uq8JLFaUe9dthiDphmvdPW&#10;4LzZPzvtnpxyjRt5B/bD466xI9ZDU+5xW9g87Zk4YH75FdvBo+7xKd/0lGdy3Dnz7JjRZPGJy+AL&#10;T1m//BL5hcN/vcrdL/0Fv6jy8zEFP79l//n+0mXwD03+Y7LJkdwXD6W/9ALxxafmvvzU9Jf/fl0G&#10;L5RrdY5DgBnTjN7doSQTTEnRQo7V0nFFjFJAuWPutBAFRo4mfRwdMIo8q0RaNgINdA1Q/TSgjjZY&#10;zOVSxf0ERcBFjYLAKSMSzwheMKoHxwFjz6WJkkqWdaIgowttuQHMc1cX1bjdP2sPWiIJxOyzTXus&#10;Ex7zQfvkhHdu3GM64pkxwdYQDWXKYrUqlXLJVjUFgPhyVz2/XT+z1a5XyvPeRKa6cOXk4qWt2tm1&#10;4s5AvnNucHxJ3R7Kp9cLF3abmwvZ3fUqOIGUGDU6V2cTmooX80YVRo4LA8gej3tEMZqgQsGQJRrz&#10;EHH/4qi8t9U7td1dAOCgKdfLjCL4Tq5p//rHd//XP3rwFz+6+uO3Nv/40+snt5bCUW7v1IXvvnfx&#10;8Y2FyzvFO2c79y8Pr55qrfaVYVtaH2ZaOaqkxXIqmpahbAbttIRKmTGSmemgLMcyOVo2mj5CeNwe&#10;QueTqYgReRv1WryzZtfMnGvK7J4y2Y66Q9ZA1O2Pecath51hy5T1yKGpgw40/oIZ9lPKsZMrZ04v&#10;ddvpZl3K5UiK8kgioimx5VGxXVMWhwXwCIoFBg7NySm4VuXihANFzPGYi6PD4Mn2anJVZ6oawxNQ&#10;wDZJQFaJCo3aABvVjcTOlnr9xPDWmdGozjeyVCmdkOiIyCW0YstL6CevPOg1Cs08N6wrF46NTm/1&#10;ljuF46v9y7vLp1fqm211ucqeXi0Clr4yLJw9vvR7P3jvxsWNvbVqM5copJCCDO+t5reX8ifWm6u9&#10;XLPAAbT3xs1jHzw8/uBC/86p5o292r2z/e++c/nN28fObTfObNbee3j68pnV0dKqE2IWV3ZyIgK7&#10;jgB2ivP4Ycj6jP2Ih3COOqn3ry5998bqHzy+dHyhMDP1vM05bbdNLDTSb15eP7teAVcETm9nsbYw&#10;KK1tdjeP9Ycr9VJdXVhqjvrFdpG9uF1/fHXj0YXVty4tv3917bO72z94uPt7j05+5+Hu27f3GvWm&#10;J0SdOHn+7pmV969vfnRt44PLq6+fW7qxN9waFFdaytW9zvu3d+6dHpxezG930hc36rdPju6dWrh9&#10;on/zePfKTn2pQoPh+uq5xYcXl68fa93aaz66tPDGuf619fzt7cobZ/ofXF997XT7yrJ2Y1V961T1&#10;kyu9H9xa+P6NBfBH2wsLMZy9c+PWvQtbK+1co6RQeIBEPSWNrmbZRlEqamy9kMopZD3HLXby9YKs&#10;SgmeiQoMmuaiGQ7RAE0V4dWWPCqza63UZlevpGJNnalneYlBw36Lzz2XSlF0Mgojbgw33gVFMTeA&#10;d9E4OhfAXzbDLiQOR7xoxMGzYRJ3EZgr4DfhuDeVwlHEAR6H0RyRhsAg77T1d9+8de38sUEzN2rn&#10;BSosMpDCR1QB5anApdPLx9aaa6PSk4aOYCMX93KUl0AtZMyZVeNJwF4D5nZdUzj8W9/8ZowtHDZH&#10;EILL6qwsRuUkVNPxja661U9v9pTVpjyo8KO6Ai4cDc6jIQsathFRT5IM8VSomac3+/p2P7dalwdF&#10;rpQm8jLWLRp8o1Fg6bgXXEs9z6609CUwa2rSQk3qFJOAj60MS1wS8YcDM974i7NhJ4JH48EQbAtD&#10;lrSI9WrpaobRUzGRgwU2rMmxXiPdMWKbNcA0siksA/RkmgCEsFlX2g21kGUoKiCnCYYLA9gaBZep&#10;kwah0gFjZ0p5g1WWCxxQwhTlJ+MeoJYbQPuVcxCesvoSeqbQKYmDirjSUveWymc3W2c2m40CI3IR&#10;ig4CdB4MzRIxZwmcdjt9eq261dMaGtHIJsDk7RS5ipbQJUxkQwIb0tM4oCuaghWzVFqIxFG7JkaN&#10;xqhSTMkwjoD5hbHnfKhRcfAbYwe/dtRxcB6Oc2IOnGQmkVFjuRzDcJE5+8TYLP0rX33td1+4YLKo&#10;eBw9eXLx1KmLXOoMr/2RM/Tq4vq7H33re9dvXeRTws6JV4utj+j0T5n0v85U3/fDnMNjrTaq5dbH&#10;T7386truj89dvvP6o3vvfvDGmfPHXn/zzjc/fe/eazfiovCSBXl+LjgbMJrOorgnBDvCETeMuX3h&#10;eYdn0uOdYZPhvE7pKWCSSFZAFI3k5WhSROJ0AGB6P2wBkN3mn/EZXgMPGvdHom4YsQNGQe73p0gl&#10;EaMNQZ4DD5SjIEBpkhSkyoQq4rqu2UK8I8SkNbWWZ0oanlcwFfwFv99CWIwWNKpW4DNpIiWiEh+R&#10;pShYURU8o5NpJWYUQcwyGS2hpglwxzSNliScoUNJOpyIB+OEkR8H9ink6FwmAQZPIUMZHWHrcr3I&#10;FRVgZ1PzPsYdShbyhU5F6VaVZlEspBMZCS/rNDCFgNiXs3ReNRoulvREo8hXjM4IQqeaAstqLtks&#10;Gs0IulW5W5NzCiElYYFBUlxUM3roMnkN/DZRUBO5FJ6TYvn9UgJ5xYhQyKZxSZFMAdoWIhNsnuMW&#10;iMQekThHs1cE6SYv3uSl2wx/k+FvseItTrwBNnLCdSl9r1R7p1y5UyqsKQIFzFAhSw062rCjGVEP&#10;abJXEgGfH1XlflmqZ5l2RagX9n0xWryokRUwSsvi1mLp5Gp92Ot4ECmAJItZbbWbXdlvkbg1yO0M&#10;85s9bauvbfSAlc+uttOtLN3MUMOKuDnMbwwKq718pyTkUzFwA+s6vWT4C9IbXX25nV7p68OuUq+x&#10;/U6631HrJbZWSDbKXL+dBtJtyq2K0CrybfDzQt4S5MMxsZDPDOrK8bXqqCm2isxKX1sb5PbWGmuj&#10;wsqwViyccvjuSNKx3c3VY+vVYxvlXkvK6LFa2fiLepUtFKhskaK4IIY784VkLkcJXDiOOYAa1Ixo&#10;zRjg0ihm84dNuEGJARKDc3maTknPzSFPmRwvOs1jPtNRx+S4YxwQToINoqQbcHVXaMYenHIEAW83&#10;ecKzVv/UjOPwnHfcF3M4I/Mm/8S0b3zKOz4bmLKF5myh2VnPuNk7CZO+QNQOfmX2HjX7xqzBKRs0&#10;aw2Y3LDZ7JmwB2aCmN2DWMdd7qdNkcPOkBP2ecJGbQIXZPIjFrCc94w9CS7wwXNQ1BqlvJ6wyeab&#10;eFKaMYjMI5iDSPhjcfeTlASgkQjSw/Mwz4WphO+JkKTXaJdA+hJUACc8KPhJ3IsTbhRzRmJefzT+&#10;io0wB2J+NOwN2fyIw4tYEyIi6wTN+FQlklEwTY6qMiaLqMDDhqMBcyGoA0UdCPwzlwEQJGJMcK/P&#10;yEfwB2aDkDkYnjfWof1ui0/yF6IOsB4ImcHSB5m9sN1ppEXg486ALehy+E3BiC1CuI34gr+sdxin&#10;IUVPkAyEEu5QxPAmBBAjEgFCjSgDHzzvj1h9iMWPWsHNdIRnwUOZ84xbvFPgKlywxeybsgRmwEOZ&#10;3/camP0mC2R2IFZA/k3e6TGX95lZaMztd0b9rojdidhmPFNjjrFxIM6j097JWd/MnM9kC8xP2cYm&#10;rYc9sMUbsY3bjxwwHzjqGJtwTU2AoeI0PTs++eWvHgVc4le+AsT0haf9XzrAfumQ8qXD6SfyxX35&#10;q4+/lH9You7Lf7LRkF8+938Icij15ZcSn3vK+aWnTE9cBr/6lf3yh7/19+IyqDQaAhcRODiXpTSj&#10;gBOg1mi1JAAEDDSy9LN+iiTPhYDeTxkSSksAGKEi2K2m5st5T4SOsWqjphuYAOCnPKvribQWz+Xo&#10;Rk3K6/G0COspJK/EGvlkq8B2y0KnxFczdCnHLC5WYgw8Nn9kzDox5pod81rHIefhoH0Mso2H7ZOI&#10;cwb1mCKeedTrxgLBeFjIcMWa8X7gxE7jyqnFTiWfSIjNZv/j1y9/59H5z94488bl5fdubz2+sXpp&#10;p3Rxt3J8Nbu7mj+2Wt5ZrXcb6VqRrxaStbxRYaHfzoz6+fS+rxrcASLmi+EBjAgyLFoppTrV9FIn&#10;B+h0Nk3IIsyznke31//429f/4vdu/5vfu/nRq0s/fP/C6a1+s9nc2Vr/6MHe+7eXHl/pv3mpe/90&#10;/fVLwzvnhkst6dRqbXdUGFTYdjnRrtGtamLYlVYWszmdkFMozUCySvASStFejvNzvJ+XQqwEMwIS&#10;Z8NQ1GH1TNv9c4bjwDk1bTn6yvjzR2cOPH/k6a+9+DswAanVkjtGB8hEd1TYWK9evbixslDS0jGa&#10;9ibZQIL0pA2zGs2kYikWsc4dSOCeBOFqVLmUGI6i8zjuEgFtY/z1ArOxWGoURU0iAJQsZ5PlLNOq&#10;SI0CD9DbRr+w3sudWa8v1KVWIdkuCnISZiiYSrJyvvH62+8/enBl2FSqWfrERmfUzPWr2a3F9mo3&#10;t1BLtbP0YlXaBhirlz6zt/AnP/3etz56/fX757/9was3zq3vLFY6JfbEWm1vpbI5yF07ubjey7YL&#10;zN5q4ebZ3s5AOrWs7Y3Sl7Zrj28fu3d57ca5pWtnFx/dPX7l3FqzWRPVnKqp/Zpg+DLKYkLAJ4Lz&#10;L9oORxjfia3qO1cWfvRg+wevn3796mYcdUAB29TES1kRu3eyf32rfuNY+/JOZ2Op0l2oJHTaL0Rg&#10;hfJRWEygqCR6fLN598Lwvds7793cevvy0p1jlccXeh/cWPrk3uYnr259/PDUyZ2VSqV+4/LFe2dX&#10;z69Wbu9175/sv35h9cbx4ZnV+vmN2v0z/fdubNzca51azC9WuBOLxSs77TcuLr99Zfntq0tXNotn&#10;FvXru+Dbwu3Tw2t7rdcuLr55efnhmeHN3bZxbuvVi2ul+yc6719c/uDi0keXl751Y+0nj47/4MH2&#10;Z/eO3zm/u7k8fHT/Wh0Al6ibSSBJClVTiaxK5QAB0GlViqmpWC6NA9qwMigu9EpgPCupuCwSYhLh&#10;yUCKDvKkr6KTKdqv8XBNp9oFrl9JNYspOGCxW8es1rE4GYwnIARxxuN+bL+qHEVDNIu74Oh8MArH&#10;yXDYGYbmFQlLCSiBuUL+WTg4TycgLhkZDUrJZJjnI6kUVsgnt9c7D2+fv3x6U6KRNIt0K8KwmepW&#10;+XoOkFi2nqWApJPQsJ5abKWb+WQtmyipcYkK5xWwQuVSREEh2Zh/fXHgD8fsXpRhxYIu1ApCIw+U&#10;CbvSURca8rAh9+uyQbw1ulmWNZmk40Ei6uNoRJXitZzQKgvtIru036S9nsZ7ZbaVpxt5o25cvSSA&#10;qxDo4Fovu9vPrFT5tVZqWE7WVHxtmAcEHgpZfBG/PYTPeBB3GMbjEE1BgFWmuEg1m+xUgLpIAY5X&#10;A5dT4kZto+z8QhMoEK1TFgpqXE9F27VUs5qqFIVaSUrSIaOBKxmIxlwAyIpCBJClcoYEj6yUpfIq&#10;UVKJdonPKjFFjNTLfNmovS8lODmCJ0U+CXhXA2jOlro+yK8PcsttNZfCWKP2JBSNOaNRa0ZBV7vK&#10;sVHmwlr17Ep5uSb1S3yrACgopfMxo9uiQVPpWpkr5eiCbpSPoWMuArbuE8U4+FZIRbG4G1CCGOOP&#10;s0F/xOsIYXA8qaRTRqy7GlOEkK5g2SwNxok7mP3N59567vANitvI5bVshkmlVw/NXPv1r10/bNpx&#10;BrkQhsOxqN3rdfjQOWf+xYm93/zGa7/53JUp25LdA6E4avOt/sYzV83ujgeK2N3TLt9MGHXGyGCM&#10;DFhdk07IM+kJTXuhCIUnBQxF3eGQHY24Q7AtsM8BOBbWVAKw7mqRBSxdkNAo4SaYAJEMBFGLB7Ad&#10;eN4NcDk0F8BcgagLwtwQ4oygrijqjMc8gOeD+QL0fLXAAtLOJoIpHtWUeCZNFfSkrisRUsIoIZtN&#10;GxRdJ1QBzsgYeFKdujzsZBvllJ4iKNwri9FsmlSEqCJFM2o8JRid+dNyTFfJtIyrCjCInKoxFBPG&#10;cU8s5o7jXoYO7oepx4u5RDlP51SimEk0K3yvpQD6Coi0roLZJeBx8KT0Xi3dKhlq+UkQQSX7RJjF&#10;Xm7UyQCLVtSpSi5plAPI0GC9kI7nFLyoxov7JQ9yqViaM+oZKwKmpYyry6p0WiLSYkwTsYyEZeUY&#10;4O3gujJp3KjIq0S5FO3FmBBOgemR0SRNEbWUmJVT+VSqlstvLK1euXjt1rW7589c7He61VKxUSm1&#10;6tV+p1Wv5MEMzRnZDURRi6+O8v2m8mRg9yvSYiO90kovNqRSGmuUmFqRruTJcjber0tbC8XTW62z&#10;2+3tUb6ST+OUxHHyqF1d62RXGspmL3N6rX5iobjdz6x30ssNacNolyCOqsL2ML+7WNkaFBbq6X5V&#10;rmYYcL31DDOqKSstbaluVElc72eXOupSV10bZhfa6X4t1QNGqiI0ylyrKjRLHDjJXl1uFYV2SaxV&#10;iySf5SStXs72awqYaIstpZlnWkW2Xze6PLYrYrdRqVYvRWKvdruX+63SyjCzPNSbwB41xXpDrFZZ&#10;TYsB4y6no4oaY7mQKBqVC2QhzNE+AKJyOSqtE6yExrkQSvvAXIvgTghQccRictuen/c9Z7U/Z5k4&#10;7J6c8QHmORPAnRHai5DuKO2LJDwQZg/st/zwRYwGh7bQ7Hxwxo7MOyJWK2KeC81MeY7O+sdtYZMl&#10;aCTVuyOWYMzljVid0KzR4yBkckJzVv/MvG/KFpxxI0ZpjwBqcxqV+VyH7aFpn98WtDqDs2CLMzgD&#10;vrUbVQ+MxlVBzIrgDhizBZF5lAAs2xGNuxLJQASzozEnlYRYAU4wgbjRCsFLUX42CYkCAgRgyETC&#10;R9GBJBsy0hAIdwS1oVEbEfdi+90NooQviGPTxqVG/dGga/9liTfi9KHgLzxxwgMQqZ7CjFK+ohEJ&#10;C6xMlPAgmMuoRwjbQmGr4TIANH7fQRCO2EKw0fUACBxxhADtD88DASth2Bo0IgtmvcFZo6ghbIGi&#10;9kDE7kEj077YfMDvhGx276QRXrHfiCFk9Ha1gJ2fdGmJkj4j3CnqCEbAr2xB8EeYEwh4HF7YDJ6I&#10;0Y0FtT5JTwAC7rMPtfuiDvt+xMecb8rkniAEbGFruHd+d2lnlEjF3BEbnxEHG+vHzp7YOb0z2hgk&#10;ZHLMcfQly8uv2A8ecR2Z8k2yOgO2b5/c2D6+vrwxyBQFlPRhLFLqlZaOLa8d3+ivDaSCdtjifOIy&#10;eOI1+OJTc1/6uvtXvhH50gux/6z8yn/Fyn8i/zU/+S+s/G3ydzrIz6/8bfJ3OsjPr/wn8nf67c+v&#10;/G3ydzoIWPlLwb70M/nZV3+5w3/c/sV92d/4M/nLff7Wlb9N/mt++19Y+dvk73SQn1/5T+Tv9Nuf&#10;X/nb5O90kJ9f+U/k7/RbsGKsP48Z8g34C19zfOmp2ScT/MtPmZ40Wfz1/4NdBq88cRlU6w2joWCG&#10;KmYB30hoiuEyAKCHSfgFNpykAiwd5BgIoP90mihkEhkFAzwzq5OSFM0XpViCfmkamKN4uaDU8my/&#10;kQbMvAigm0ooMgYwXDFDKlxI4YIZKdIq8p2SUM8ytQxlcIMcM+hkckXBE7Idnjt82D511GsdC7uP&#10;wO4jYcfRsH0ccU9E/EfDniMh95GA66jPMQM5UR5vLRRX12rHd4a6njtqCiO4fOX48s3j3dOLmd2e&#10;fGpBe3B+8Ma1pQvHymt9aX2ojlopgxWXhEFLa5aFao4CYGt9qXJyp1crGhXRq3kWAMd8kc8VxWxe&#10;qJblTlWpZpJFjRI5JBScadbYV6+tvHd//f37S99559i795ZunR3kM8rhSac/FDuzUX3rxtKH91bf&#10;v7n01rXRp2+cfOPGZrvMnt/qXtzqnFgpndwsrwxSe2u5kxvlMzutVpVT05goRRguLIhoPpco5sDt&#10;CtO0W0ohsoIpGs7wYTwRwBkIwpwuvwmCDZtHUBCwanDMDceC/hj5jWn/fDje6GY6bRncapb0c3SA&#10;orxJLhiJzEfReQwxJwl3uyzKHDLqZXHUnqR86ZTRBpzjI0kugiDmrIZ36qlilikXBV1NyDwq85G0&#10;gIp0KCcTi63MWj9/Ybu72QcsSFnq6INmulSQQlHyxUkPp1bu3DgNOHY5kxi19E5F3Vrsrg3q9UIy&#10;D4gH4a7r1GZfr6j4ie3hH/30+3/+Z7//5//iB3/04497VTkjoFWdPL5W21oorHf12+fWTqzU2wXm&#10;+Grh0c2Nu6e713Zql7eq6y3p/uW1neXCci+9OspcP7945+qeomXHzUFWUneWyseG2cWWlkonnDH3&#10;mGuMVbGrZxcfX1358NbG+3dPDmvpicPfcFlNs+Mvrbczb5wb3jnWuH9yePf86sZaUyjyX58/8sWJ&#10;5z8//tJ//+Izn3vuqS/89pc6HeXupcU3r69/dPfYDx+f+ez+9v2T1VdP19+8Mnr7+uLjmzuNam16&#10;zjsaLV/a6V871rl1vHd5s3Z1u3lxs3Hj+ODt61vv39p66/LyjWPN06ul7UHm1Grt1FLx5m7z1ROt&#10;eycbVzcL14/VwHA9Pspd3Kpf3mlc2alf3arePz28dbJ/aacFjnN6KX9ppXi2r97aqF5ZLZxbyj48&#10;NzgxSK3UUmKSM1u9i4tLRS1RL0nFnKgpNGDFgK5kAN/jI5qMSSwkMD5digBcu9QrdGrpvM7IYiwl&#10;RFUhWlDiEiAzPKJw4TQfkVlYTAQaeW51WGmU5SQDG+gNdaKok6VDYEikJAzDXFBonkhEJ53hZyfc&#10;znAsTkCA8+gqNezmOSpERJzJeIAhISoO9Ts5nosAMFcuC9l9v0Ylw51Y61c1pqgQg5oRfbPUlitq&#10;bLmVbmapLA/LCV8jk9gaFYFy4KlQp56pFtWQ3w75rH7XLE/DaS7arBadUOLAlJ/i1HIuVdKYskbX&#10;szRgRHk5BshSMUMLbIRA3ZWskNeSLIPAITtNhcsFsZTlJSOjO1xU4v2SlEnCvSI3bEjdutSsSka7&#10;BMLHkf6Femq1yu30lc1+Oi+GGjlysaMBzeD2TFs89oPzoeen/MEYLUmJjGa0g0kSXoH0t0vCqJEe&#10;NdPrw8JKz2jtDq5xWE8ttdWFttoscoC5NctioyzWi0K9KOU1Go+63K5Jr28mirnSCtGuivUCU85T&#10;9VKyoMS6hSTgVIN6qqCRNSMPnExJyVl39MCUN0ok8ulELQsYEVbWycWWutTWshLGJ0I45g6F5gQu&#10;NGyK20P9WFc7PSrcOT46tVTrl8ViOqEJRIqOqIJRs6BUYOplLps2WGKrZHCkVkns7ntIE7iTTwaz&#10;OpHNxitVvlLh8hXdDiXG5oOqnmmWpEo2kZEjRrhZJpHLc5K69jsvvPvcoetRvC9LnK5miMTV3/j6&#10;W88efjxhOXvEVDo4pR6dzR6dyx6c1g9Mtr7+yrF/8vVXP/c77371wCWbOxWnWat35Z8+fWXa0YBj&#10;cZwARMKboCEM9xAJP8D3PgR6aS7woskbSVB0EkH22X4iEcZwfzBkgcJWGRDjQvJJ5H8uSydZGIKN&#10;NIQg5gAUyOiUjlj9YYsHtgQwpwexQTFXDKjWuJ+M+2Ookya96RSW1YwMc2D4ooiNwFxU3J9MQEYt&#10;A0WacuITdlhMgQtPqjwsMsGMEgN3r1biczqwm2zKKB4ZNtoMKXECc5OE16gNLKIsA46A6mnCiMhL&#10;x9V0QtUYjo8atW/BV1I0LceKOQo8hXKerpfYRokrZclSNtGsCq2akFNxOSVM2jCTFZGlVLMotY1e&#10;xSKws40iX9KftFekFrrZXiOdkXFVjGaNwgpGhP9+64F4SSOrGQoImCO6ENHFqJ6KaSkiAwaDEldl&#10;ApAuRcAyKdwwylmqmgPsnS7l6YyGp5VogqcPWZApJwysY7nAV/PJMvhHlawo8cVm5vvfeuvR/av9&#10;Rn5ntffum7dPH1/cWW/0W0q1mGxUeHCcnBIDQxTY+n4jBY6cM8pqJHoVcVDhV1vK9ijbzJFZCa4X&#10;qHaF7dX5jVH+9KbhL9gc5oY1KaepM46YJxhvVysrwAw11fWWujvMn1gobPczyw2lW+B6Rb6VZRZq&#10;0vawcHypvtkrDEqpeiaZl42QRqD8V9vZ9W5uoS6DA24vFDcGOcPcDLPDumy0OKnLnYrQqYqG46AI&#10;0Iu80FKb+40kcrnclJ1wBYmsnq7nWDDRwE+GdWW5lwW7gSfVqWvVyqY7cOOfPfOGw3uKpvR8hq4W&#10;mVyW1DK4quNKGgXWPILO82K4UGJUjRBFOJ2KKCIiC+G0guaLTEonABUfsxwYdxxyR60xPowloQDq&#10;ftlk/p0J31dn3U/PTR5yjNlC827YGjKaF3i8kfkYCxFcCKP8MOE2/AWA7aMWBzw/G5gxQ7Mm/8yU&#10;d2LGPzXtHZ/xjs/6Js3+KVdkPoA7HNCsK2yGYk57YGbeO2nzzdiDs86wUTERiruwZBCKOXyI1Q7D&#10;z5pCL1s8Zp/NjwCx+AATRuaDmI3kQwju8COAY88FwrMQbE7Qfk6AAZKhksEnmQi8FBHlKMNCFOUH&#10;wtABAcwaAeG5cDIJiQBepgmWgxN0gIh7iLh3X3wY4cEIL56AHOHIMzOhMWfAHQm4QjbDXxB1O6F5&#10;AHvipB+ocaMGBI8AaJqkQ2AqwVFHGHXCUXc44oBR+5PYAbACBKwgUWcYcYRgO1AUAWgeaIwI5kJj&#10;zjDQBvvVEAMhcxi1G11aEasXts4aHRNCB82OcfO42X4EaA8Y7AwOGzWaOBrOx8CMyzftDpr8iNUH&#10;GxJEHUHEHow4gqjdEza7Q7NPXAau4KzDP2P0ofBOmL1TzvC8C7ZY/TMm59ik7XA4Hnj9nYdnLp6e&#10;s8x2h+1LN86tbC98+K33i9XSxMzE1OxksZp//MGbXI6bDc9OBCaOuI6wOfaDT9/f2NmYnJ6YmBov&#10;lnPvf/TWsRPrb7z98Prd62bb/Pj0BMkkPvjsU06v/OpTY7/yFeMNJFj+ylMmQDC+8NT8F56y/lL+&#10;IYplX/7WjZ/fl7/21S/lF1SMZ/rFp8z78QVP/AWG/P1EGTxxGTxfrdXVFNFrqY2KmFEIZR/iiBwM&#10;ljk9AZYSj5C4h03CRsmDVFQVI2IyqO1XddJ1jhPlMSvmRlPlPIAFRmJkpcB2OlqjIe+7Iah+U1kZ&#10;ZMuZeC1HA2PczLOldDwrolLCD0CMJkV1nao3syE8MO2ZO+qZPxRwHIJcR8NOIGOwZzziH0P8RyPB&#10;oyg0hgRnotAM7HHhfkaJD5bbxWbP5GOVwsLlk2urrdRqU1yus9sd+dJO9dVLo1vnetfP9M7s1IcN&#10;cQSwe0lYHhR7DQXAl2aJ21mtntntdqvcrcvr7SpXLTOcCHMSGkLskhDrVNPJmLegUlvrTQy1rizl&#10;Xr+zdeFYcXeBv3gsc+9i99HtvUq5ZPElkLhU0cnVDvvm7dXHt9fqWnhYZ7IpWJEip7a6108tndqo&#10;3ruyfPvi6Phy5vRa6eRqeVAXeNqnKpiuk/VaqlbmG6Vkv6NoilH6SBJhQYQp2g9salJEBBkFBjif&#10;ZwQhwguRVBrPFVk+RaJJ4ZA9GpNLKOGz216xz7/id46xtJ+mvSF4FgrNRNF5jvYNGvLx9cbWcnV9&#10;scJSAbfjKI65CNwTAAbMbwrBZlmORlErDFvQqCOfT+Z1AGGNdtnVPKtLWC3HNnLMyfXGzlJpuacD&#10;RLU6yC8N6zSfPjKPQDG+09DA8y3p8UFTu3p2+0effnDp1NZCR69kyCIgPyXx5Fp1c5S/d/vcX/yP&#10;f/rnf/oH3/7k8d3rp1LJMEu4d1drP/zWa5dPLlw9sXD/0taN08tLLeX0evm1S0uf3N+7d6Lz2tnF&#10;+2eX3rh5rFmiOg1hZ6N048Li7cvbne7AF+EWV7dW++CWVrtVCaeDrrh7DpkrdJQ7N7bfvLVz/UQP&#10;ECGndforv/3rjtnxC1uDD27vfXhj9f5u472bx964c0rJskGBeNZv/eLc0X9kOvrfjR3471742j/+&#10;3S+32uqN031wDm9eXvr4zsYPHx3/3us7b18dvntz5ZP724+ub22srgRgam/35P1z629cXHv19MKt&#10;ve6t492zK+XzG0a6wZuXVh6c7l3badw5s3B+q7UzyC7Xxd2BdmZRv7Zdfu3C8OZe497p4fm16kYr&#10;dWqlcHa1cGY5f3WncXG7cXajdnKltNVVLm9Wrm/XLq+VL65Xzm9Uz25Ulut8lo/BMG52Ir3hoi4B&#10;9I/nVTqXiqdZOM2GNREtAuajYmkBUoVQmofAU1ioayudfK0o0vEAIEgyHy2qVDaFKxySk/Fylill&#10;jbj6tIj2W9rysNxuqjzAcwl/JGIH/IdPwvh+jigWA5gsMOtBx5yxIJ5MJtEY6iJx36Cd7dTVSGA+&#10;gXqSJBSPelkqXMgmK0Ue8CUA7GQuorJoTU9qXKQAOJKCNQvUQlMqKdHNfm5YEUspTKWD7XxyVFMA&#10;q/e6ZyNI4PlvPP3Vp357bOzgiy9+Lei3pnisXisjCXXGGVdztW5VH9XVblkE5FmgArHwPI171FRM&#10;FjCGCCgcxtEwBkAkbLPYjsKInSQDEcSewH0qjzVzvJZEuhWpWWKrJU5JxRJxP+SfTcb9BTm6VOcX&#10;62ynlmyWqXqRaVVEHHUG/LNuv2fKGT1qRSlBK2SEgm50s2vkkvvV3ZV+yWj/vt7NLtaVbpEHFKWm&#10;k40cDeZLtyY1ikZ9RMD0KuBua3Q5x1YKvMDCweAsmNSFPFsvC0BV5nOJSo5sFeiVZgqQooVGql5g&#10;Shkqq8TUNO8KMzOuGJ9S60WpYDSgwdslzuj0BmhPWSyrCZEJp7hw33BVgPNhh/nkUok/u1hdrqUL&#10;4PnyKLgtMoPqQgw87nqRawGaVEhWMlSrwK10c4udbFFL4LCVwd05BavnqVqO6tVT4C5VShpMpNxh&#10;KpvNVbNGw9qCThQANdJIwM8Zbvgbz7z1289etlgbKbGezV594dCN33jmO187cP+ZQ8eePbzx1ZeX&#10;v/ryykuTu8b6gfWvvHT8d1648+WvffLlp16btu6EItUZ27F/8rVbr0zlwiiuZxhVJYGtoRIBBLbF&#10;4z6EQCfduDlIkbxIJ5HYk0oEiCMWD4YjzkDIoqgJQ3HlmEY9VaukEgkognmgqMsVNHvDlpBRtsAR&#10;gK3OoNFMzoNYANYnaUgQMcOxBRQRHaTiHibhzwCyrSfAc0kQXtpIWEBUGdfyGUdEsodoXpSAOdAB&#10;zxciqhQtZKmMSpCER1ZwcLZAFIVIJsMQZI4gtid+domPFLOAgSdVOZYSUEmIigLGs5G0EtdV0qgK&#10;JKE5FS9nEpUsoM3CoGmk0zdKbK8pdxpSOZvIZTVXWHQFaFVRq1kj7b+cocFjWl8oPylzCKSoU8Ds&#10;gtH4JFEiI0YLwApn6Houud/7gG8Aqq+RxphRCLBzTgNmPa4phCxGFQnTZBwccKmjd0oc2A1YxkE7&#10;3awKWUBxFWkukHQijKCI5RxXK3Ctktivyp0Cf/bY0v2b50s6lySCDB48tbd669qJQUutFZL1IlvN&#10;M7m00SMJ/DUg24BjlzIJMIzBoG0Vkr0Su1SXtoyONmpFjbWLzHInvdLVAJ9fAadRZBtZCqw0qlU3&#10;ImNkutdqrHZya830alPZ6KQ32+nNrrbVzw/Lcr8oLVTTzQyzVNfOrnePDSuDklSUiYISbxT4YT29&#10;0tI3+vnltrrYkDeH+dWuDmSjn1tspEc1eaGu9KtSq8TVC0lw4WA6gJvQKwuDqlTM52xBDo1LpZxW&#10;1SlwFWv93EovB+ZyUTdqf1RKwPKe+d3n737pd9/76kvXYWw9leLTaTytYEraaJSQSkWy+YSqxnL5&#10;hCEFqpCnACpQU1Fwb3WNyBaYKOM/an3l6aNffWHuRTM870v4ICrojwWO2H2/MxX++pz/gGPeErZG&#10;mVAYd/uj9ifd/qNMIIjZ9zMFZpwhMKTnjRIGYbPJPz3pmZr2zYw5xyZchhgF+T0T874ZD2K1+qdn&#10;XWM2/0wgaoT6m10T8+4pW8BkC5qM1gmBqTn3mNkz7kOs88Hgc7PwQXvAjQajlD+E2R37LRjtwWmU&#10;9BCUD0LMKObAcFeCAngjwLAhmoWe+Av2qxh44pQvRrjicQ+5LwIPS2KEpvzArAhglOp0SiYoOhQF&#10;yDHqwgnDZUAQ3mjMbSQmxOIHbMSMD/aiwQDq9sEOf9TlDBp9dknDTQABdJpOYXwyRALlELGHEJsR&#10;ZRB1IYY4whHbk7pUGOGJ4m4M98CA0ocs/uA8EDjiBP8I7AIUModhC9gf7IZgTg806w39/9n7z2/J&#10;rexOEP3yXk+/6Z41beRdiayiyyST6fN6F95HAAFEBCICCCDgPRAI7/31/t40N30mmUzDZNK7ojfF&#10;YjlJpSqVVOqSWiW1utWt0eue+QPeiWS/WW/196cPLd61F9a5CODgnI3tfhvHzIdQ50IIfnoufsbp&#10;t/kWwlF7HFSC+6OYOxJz+KG5ADw/OkbmgqNVJ23eyIIbuERoIQDb/BA4s/DVfISvxhd4obnRoANk&#10;wRmemfdPLgSmfKjDH3POecfnfROLG/3v/fBLn9/3r//1v1ZV+f2Pvv29H3y3XC3xPPff/q//82d/&#10;+rNQJNjoNG69csub9p32n/YT/tuv397c2QwGQ3/8x3/8s5/9zO12d7rtX/zFv3vz7TegKPTW22//&#10;l//yX3RdT+JkobH8a4+e+f8FFV/T1/Q1/c9Kv/row5TBP87yh7VGM6+PBqKrfFykozIw6BKWN0lT&#10;w0UOBbBfk5Mg9AHIgaZgjgwrbFTlESrtVYS4qVKGpgbRLEaphkJpIiYLMV1N6TKWU9OWhpdH4w7k&#10;Xl3sN6RWibUAYHj4ucPgUJ4INgsMiCpkDq2URcXIBhP+6ZDjhG/hRMB5Kug4GbAfDzhOht0nI95T&#10;aOh0fJQ1mEhA42hwLOKaiTjtiA+hmQAuqKVWr2O1a+xyB0Qeylpb2eypG11+sy9e3CpuDvW1vgaQ&#10;c9XK9pv6zlp9f7Ox0tfObpZuHHSu7DdeuDy8eanXbjKZrBdJOHyhGZ6NbyxWe1VlY6l68fziYl9f&#10;W9R3VrSLm+atc5XL27kPXjv72p19XeHRFGMW65YGQrFYt05pUoShvJIIg3BBEOPNqrC3Vm4ViduX&#10;ug+uDy6umrfPtm5u19da8mIDtIcq5TLLfevhd6HkwV53e61cMNOGitFUEE97BQFR1ES+QFJUgMmG&#10;SNxHZQKqkrDypGZmsxLvRglc1mfspzgO6ba1XltbWy7SdDgSnWV5WFNHn8IMMaZx0WzKA2KdQccA&#10;cXA4PI+grjDicIWmo0m3VeYqTcUbnE4RAVlOfpUv4CmobDEgADWlJMA5GwNrf73arQng9VXNbLtu&#10;SIoKHCOazJgK3m+IrTLbqUrnNvs/+4Mv7t68sLE4yi90StxSQ715rn9hq7a/1fvJH335d3/77z94&#10;++X1xVpew3UBubzXef/162td4+bZwc39/s3zw8s7rTsH/QcXe5/c3vnDt67/4I3rnz64eO/q6nJX&#10;vni+ff1yb2dZO7tS2N1YbLS6K2vLw458dquWZSBXbP6I78SJyGlMja6sW3euDVt53GU7eeb008eO&#10;fEul4G+/sPXpvY3P7qy9fW3wzu3dC/uDZ6ePPbYw+evzk/9mYep/mxn/56ee/V+efGTMNXlhf3j/&#10;YOnuuc4rV/of3l3/0Ztnf/repR9/++KXr+5/8fLuRy+dvXmwWy6Wnrt0/v07e+8/t/76peErFwev&#10;X1s+WM5dWLae2208uNi/d7Z5c6tyY7t2bpjb7mjrTWl/aJ1bsq6sF1+5Orx3vnX/oHdjq3q2r13b&#10;rNzcrl7fLJ8b6ts95dxKfm9o7vSVF841713ovHjQu3dpeOt8b3NgnlurbvSrpm7EE0SjUm5YdKvA&#10;AA4PShwIpher3KDKtUafqdG8EmsWqUFDWG1pu93SaiPXzAsijXJZ1JCJgkZWDSonYBobE7JwlghW&#10;Coyp4wAslQtcp2UQeDCd8oPYThIwPBVIjEYcuFJJH0klXCHYi2SiKZwg4DTmI1IBS6doIiJm0X5N&#10;V/kUkQj0m+a1i6s5NcVRYU2KAasCMEzFoABo0TmkqCa7FXZjaBbkeNPKdkt8I0cNatJqR+9WxbxG&#10;igJOUVgo6CEzKYpMxeMhBPHSJGrlVJyWw/EsL0iNAt8pskoWVtlYLc9oQoLGgzKLymyMwyMiGZX5&#10;RKUi9ZbKaRoKx+wgNBxt6AU7GDzSzIt5JdMoCEB06SyMRG0h/3QkOGNpxKABIARXL5LFAsGyIZLw&#10;gcCUxsOpuCdDxBMZIYaL5UqtVzeH9RGQaOSyKw21X+RqcrptZldrylJZ7BfYXomraOlGjgQvqF1k&#10;GwWASUaLw+cVvGJStfxoKk2jzIPYVxYT+Vx2NJhfTMhSvFFhhg1+pc7u9pXlpqDxUUNEKyZezPEp&#10;ko2l6Xwh12uo6/3c1tDqlEaVA71uV8VOWSipeL8qbQ8Lqx2jaVF1DW8bmZ7FVBTc4OLgRUt0TGUS&#10;RYUoq0SrwNYM0H5qsa50i0By5JrFAPwp01GNiXYL9KDIrNalpYrYNqlOURd4NUOxBVMFXdDFeF5P&#10;l4uMqqaDgRkIKfz2k+9/46n37M4XkfitKdsnv/L7X3zjmT/6/SOv/e7hG9868cIjR24++uxzj5+8&#10;8/jJ248eff6bx24/cuT+bzz58f/+e5/+7qH3p+23j5x55d8+8vaJyVIgEs3SSJaE+Id7JWaJCEcj&#10;qXTMhxCRZJZgqFjcG4IX4IQbTfkTeAjB/CHYkUj6JSlZLQudtl60mHQyFEsEQlEAA+wByBmEnDDq&#10;AXgDxPq+yByc8CCYB4JtPIvm9IwOHJAQF1gEoHqJjwGvVzBIAOYBzi/l6UKOMi0FzQjRJCXLwEVi&#10;QNIkFgG35MwMRYVjMQfLxzIUBMBMhopgKV8s7k6l/VkyxGYjwI0CzSrnaUNNg0eAHkngRdAIcJRl&#10;KwvsP3B/BXU0eh9g9crDj/zASXWqwurA6jbFZokujgbnSymczWlyyRhtnahyMUPEGkXuq9zBw+wA&#10;9VC00jkpaYqjTRDA+bJBAvfaKrKAGvnRvom1HDVKIpSFdl0GDQOdBf4dOPfcw6EKNSsLZLWsE2u9&#10;3KW97rClFnVclhg4xWEkK0mMpWWKBtkosMttYIgabz147v4LV6uWIDFxTcK317u3ru1WgUUq892a&#10;WNDSlowV1TSoc7mlAddfzpElM1PNkU0Azs1MwyCGZXanb642pGGV2+iOYPygIo5mSJX4ryYv9FpV&#10;kjVZTu3US2vd3GbX3Girm21lvSECcwf0bq2Z21+snV9pguPBWvtgtbXbL/aKXF5KArbVRtPoWHDZ&#10;aGTBIA9uf5iS0BYb8rAmDspCt8CBZ3WKXCOfrVmA81SjQIOfFmujJRXLlopTsijKjaLasLLDmrQx&#10;yC919IJOmApmqEyWbRyfvPl7h14eW7j7jUP3zsxdodiqotKKgilKQhZRSURNE/9qD0VDT5lGOm/g&#10;+dHto48xwNUmyVAk5T3jPPnk5FNHHCdOeMeftZ88ajt5bP7Moam5Ryf9R+wBGxIMYJ4EDuR5tJSA&#10;KzwdiNl90fnRKgbwrB9dAGc88FwQc7oR20xwatI/Ne6ZmPROzQSmZwH5phaCs7bArDM0b/NNO4Iz&#10;ztBonz9A897xBd+ELTA5HxifD04sBCecX1WF2GZ9rmcXgifsAD/bPOEZh3/cGZx0BEc5hVDMnuUQ&#10;QAwgFmE5lGURiopQDJTOBGKYOxCeiSfdoJzCfZlMgKJCJBn8apGsVNKTTo9UtVJVRjueJvyxmBdL&#10;BlLpYCrpT6X8wETHEl4ohc1BuBOGw4lQFAv4I/ZQ1AEwOYTY05lgloaA3I5SBjQMXFJ8NGTAG0v6&#10;RymDh1sqfpUFwNL+eHKUj0Bio80XR0vPIK5RviDhQ2PucGQhHJ4DRgAFliThfrgegS2EOkKo0xOF&#10;x93oQigEJUNo0hcdTT0Y/RqJOeCEC5iO0cXwQjBq80EL3shCIDq6yw/bAlH7VymDAGoLgAri9nDC&#10;PtrYIuF0QaPJCLPecWdkzh8D/85nJfzt997a2t7OZrMoiqqa8oMffe+P/vgPWZZZX1//5d/88s//&#10;3c+LxUKWyT54+0FcTExHpsWy9PF3P2Y4Zm9vD1zwy//wy2vXr2EY9qMf/ajRapqW+Yu/+MUv/vIX&#10;77zzzsycHUkLv/bo2P+AK76mr+lr+p+S/v+XMjj2kP7vf0cpg0arXc2P9h7PyamHwxpxiUNBSAFC&#10;HObhuMqRexMSowAuEykaGUOI5dUkR4ZEBkROOEEyx2bQKQ+uq4wuYwIb5WiIp8ICFTIlzFJStTwN&#10;wqBGiQGAAWDIfk0azSGsjD6UgcJ63xo0VV1MMgyaIKA4nZiLuI7aJo8ujJ90Th9zTp/02U4E7KPE&#10;AeQ9iQTGE9B4HJqMhafj4SkkfNQD/f5EZMyf6W8Ods8Pt3c7y4vFtcXiuc36uY3iudXcelfcGGj7&#10;6+XVvrG7Vl1sG8u93OrQ2N8q7KzqO6vapd3KubXC7qrZrJGmlcIIH4K5KQraXm2s9PLry+VuU95Z&#10;L13ar9++0n/7xa3ru6XXbq++fX+3VRF8QfjoNMzluhfOr3BM0DSxfIGoNkWKhSkG4UEMKsYUHrIk&#10;6Pyq8fx+5cZm/u2bq69cWbyx13j15vpmXx3U2JWOWjGJXl0+v9NZG1gFDQe8FZjRJguKhOaMVNHK&#10;cExYFpFU0pnBPbqasPS0qpBhLPP4mP+Z2eCsc2q0QRERYJnI3m5LVTGC9BWK1PKi1a6LDPgJcyWi&#10;8yDQqZW4Zk1Oxj0u95gvPDs++4wXmscZ1CjxIdju9k5AkXmGCIEIUmIQUwXYYPTxWRViBSPdb0r1&#10;YrZVZAZ1ZXXQxAjh6fGgByI4Cqnlqd21yoWd3vqgeu/GwfOXd0HguLNSvrzbA4DkzuVl8AoaJf61&#10;B8//zV/9/KNvv/4nf/jFzStbt25u3r6xsb9WAfBmWOb7JW5rYO2vlO5fXXpht/by2dZnd3ffura6&#10;mCfXWtLmovH8tcVXX9y6sp3fX8mXyuUzCxFvjDDLvFFl/LhrPuN8Fps4np6aSk3Zgsex2GTFQA0J&#10;jQQmRNL/9gtr33tl+4cPtr58cfM7D/Zfu7W9ut785plnfnXsxK/PzfyWbe7fjJ34fz31yCOnD/cG&#10;5VefO/fu9Z2XLy3d3q+/db3/6d2VH7yy/QdvnP3uy7vvXO9/eP98s1qfXggt9hY/vLP36e31928s&#10;PTjffOP60q29+nO7rUurxTtn26O9Fc82b26Wrq8Xrm+ULq8Vzy5aB+uVF85237q59vKl3v2Dzs2t&#10;yoXF3PXN6sWl/HPb1RvblbOL+rmV/MFa4cZO5c655o2t8gtnO3cvLd66MFjrGvurlasXtomsenIq&#10;SNPKRts6t1LuFbKDAnVzp3WwVtrq68MaP2wIa33j7FZ9Y6mws1g+v9RYb+Z1BoDqMJtFNCld0Kmy&#10;RhYV3BQwmggRKR+ZCY5oVB5tNUfioSwRBiqvAVBNQqmEl2MQTU7zQnbKjTw1FrAH44lEEEA7RUrl&#10;1AyB+XUhNWgYIoXqfPL2td3X7l3uN1SBClsKBqwBkOpuTQKa3no4DLhbE4ZNuVvle1WpVxHPbzTP&#10;rTeAZQDQQuNjAFBJDJbBwjyV0ARc5rBMMsDTqFUw7eHM4YlQGMUzWEDOwgDlNspir6EBqj5MHFAJ&#10;D530UQlvJuVXNXxrv6cVaTjpwnA/lYXwhM+S8HqOrxhsxeTY7GhBgXDEhkTtCdRZK/HNCl/QRyuw&#10;CFIsBM3EEiBwnScwnynhlWLeh3DHpiFG0Ks5HjS7U2CGFWEZYJs827UYcFypymt1dbkmd4tsv8ID&#10;+FE1RmAM2EDjoWmtmNm6xVQNqlnigS0aLeZa5pXRMIdAHATESVfBTA/r7FqT2+urQOzrebJdphtW&#10;ppATHcHUsemgYuZrAORY5EZXG1Q5AALbdfXC2cWzG+1VAKv61mpLH1bFpbq8XJf74EqABg0K4Eye&#10;gnKgFxo1qMiLFbGuk0UAXOXUoCKMPrc2VNCkao6umtlOgR2W+KUSt1oRFvNc36S75YInlBmbC4uS&#10;UjJpQ0kCaF3MM7qaCXinY2j59w59/i9+82f/6vf++N8+8qP/9bd/8f/4tb/9Z7/51//8N//0f/mt&#10;nwD65+D4m38M6GHhJ/8c0G/85J/9xi/+n7/21//s1//qX/7OH/+L3/7Tf/6bPzg503J5A+lUAIu7&#10;E6hrNGaexxgKhhD42Fz06AyUorkMhSAJNyAiCwOcEIBs0ZgHhh1ZCrJMslGVdCWDRj0JLIThEJoM&#10;RaKeYARgBjeCjhY8jyW9SSKYZaJAqgF0LxcYwP96RSha2UKO1JVU3szUy3yrJrbrUr3Cl/JZVmBO&#10;2dCT8zBJ87pM5NS0yCKjveWzkWw2ghOBdCaEZ0I0i4pKiuViArCZKi6LCUNNg8o5GgYFQADnyKOJ&#10;A2mFjQG32KtLnQpXfwhT82rKFFCDQ0oqXjWpdmmEupsVppbPmLoy5UrPujFJUUsWU7Ho0X6EUtIQ&#10;sf8+xEAdbXbQLPLNPFvWMlWdAoVmAcBg5qtRBoDawOz/9/QBt75YvHVje7Fv6cpoNmLRooo5sgb4&#10;UKA7FQH45dWuub9aHdSkopKiaerkQmzSiTIcV8kLdSBORW6pZewul+9c33/lxZvgpC7hOY26dH79&#10;8rkl8MS6BUSIzCvJgpysG2S3xPerIkDvOTVZsSig4AB+V0YbGaRbVna5Li1WxcWqsNXLbYwWONSX&#10;G9poMYKSOKyq5UJ5ykXY/cm8Za51rQvr9d2hdXYpf2m9cmWzeXG93clxw5K8N6wB2h1U1ptmv8CX&#10;JAwwE7B0tDZBmV9pqDuLha2+tdkH2pHbHuaXmkqvMnI3vQI7KPGdPFM3MqO8Xp6u56nVrr41zANP&#10;lDP0cXvCEwJckr/KvAwaSqcqgF4UcxldLwaj5x45fDDreT6Or52YuvbI0wdBdF9Rc4qEaUpCleKK&#10;GLNMXJXj2Qwwqohl4JVCtpwbLTnJczFOwBKZsCfumghMnfaNz6L2SWj2uOvU4alnnho78vj43O+O&#10;RZ6aC8+FA/7Rev6z3uCUH573RxcAql/wj9uDk97oXCBm8yIL/rjdFZ2bC07NhGZmQnOzofmZ4NxM&#10;YGYhNDfvn3EDyB33+aNOL2RzBmdtvskF38S8d3zOMzbKF/jG5/1jc6OswfhXWy26ofkxj+fRifCh&#10;Gfd80OUOzy54ztj9o1/Bc12hmUjMGU/7MWCyMF+GhHghQTPRJO7zh6aCkRk04cSpIElHSDqczYbp&#10;EUVG+3CRoXTKO4pS2JhuZGkmnsbDidECUoFUOpR6uIcCRcGp9ChD8OR09LQjBKdiaSoKFByYaDhq&#10;j8WdJBUSxBjHIRwbpahwJhPCkv4E5oslfDHMNxoRkPTGgJpjo70VRxMTYm4o6ojAdkBR1I3EPOgo&#10;iTCyBqBCGLGPFjVAHaO1D6MLD/dlcM36oScm4DFXGMJgBPOGoguRmCOKub9a6TActUXjLkDB6EIY&#10;dfhheyDqgDEvlPCEY+4Q6hhN6whNOUOTXnjWA02H4qMVDVzwnD0081XWwIc6o3jo7MXdjz75MB6P&#10;X7x4URAEVVO+/P4Xf/pnP1MUGYKgn/7JTz/66OP5hYXeoHf/rRehLDQPzfU3+x9+9lE8EX/plZfu&#10;Pbj7+tuvf/zpxwiC3L17N5PJDJeHr7356pUblz/74jNfIDLnin6dMviavqZ/IvSPmTJ4utroFSxD&#10;5EjLlC1T0VRO1XjT0hgWT+FxlqcEkZIUPsuQ6TSat3TLEAQQ0BMYSWKixBNc/rSLtiOalsurGqMo&#10;NM1mFCGty1StCirmNIUplay8JbYaxWuXz+9tDrqtSqVolEzBUIXVpW6nkZdl0R/y+iFvHHgYInnG&#10;OX90bt6FwnNh/zGH64THddTtOuoPnoLDpxH0NJKcTianU8REgjwBZb4xl37SmUkZeoxns7pS6dba&#10;i4PesLW73T+/t7y50tjbbK+tdJs1s2gJ1UouZ7CDbr5YZJt1bnW50Gnqi73C2Z3BwaWNwWqz0MrL&#10;lporaNeuHWxtLi0vdwpFpd8vvfTipRdu7Dx/dWt/o/XJey8+uHdpbbVP8LkTDhxmyq1+W9LpQl1X&#10;C5KUV0RLIVhCNmVZpU09a8i4wccubjbuXdt+7fmzrzx39tblrW+/fOXG+cW1QQkgh0G3tLraX1vu&#10;DPuNVqMisGlZphWVEcU0nomBQjYbE1SWyCZCETuGowyNsQCpk/rhWeykM31yzkbQSRQLh5CAVRAZ&#10;kcCoRL1tDZaaxXJOV7Jw1J9Io7WaWWuUBovdnClQLBUjYolsfNbnmvY4Zt0L084Fu2fe650PBrwS&#10;lyHSSCjsIzKo17cA7mUA4GSwXE4CTW03ila+mKKtE3YCJq1Go8RzhKayu1vLFy+cX+wPlgf9Xqfe&#10;aRZ7jWLJUi/sLO+stwtFNV8wP/7k4x//8U/+03/8Tx9/8sHP/+Knr756Z9ir5FS2bsk1S26U9E49&#10;/8K1vTtXtm6fW33x4vrLN/a3h/VhK7+90bl0sHbv1v7zl1ZvXt5e3T530p08bINPeuzTiHs87jmV&#10;9hzN+E7R/uOxueP2k1aRefeNm5+8/+D7n776vQ/ufvDg8ndfPXj90uKdvcWXLoPodj1BZ75x6sSv&#10;j0//xpz7N6bn/renjx6xO/rrw7t3n79z+cLbz19888518L5ev7n50qW1166svXdr6717l969vX/n&#10;4nqnt+6LUHu7F9984coHt3ffvrl55wJo7fL1vcXzm4v7y42zq53nDzbfvr1/+/zyrXPLD66sXdtb&#10;vrCzdHazf35z6ebZtRs73bPLjZ1heaNjbfRqW73Szb3hlb3FveXazkptf71zfW9w6/zypY0+uOxg&#10;czBslXIyWS9qB+cPctW1BT9nFYfnN5Yu765s9KtnV5uXdpfWBtXVYXW5X+u1S71OuduvCiIJFK1Z&#10;zKscK/K0INAEmeJ4ShJpSaBViZV4imFwmkmjsVAihcBoyBt0e/wuj2eBolKixGbBryyZJpK6IQKR&#10;C0Vj8yHy6dn4hDseiUayHKUZMk2nA0GfLLJFS6WpjKXJBUMqFXLgtSo8njPFek2vVrRS0bAM3jJF&#10;Q5eADuoqp8iczBGykDVVwdI4YIJ4ltBlUhIoiaNkjuRoUpPZkiWKAm3lFIrlJjzEkdmYL8aQ2aws&#10;Zg1d5AQ2Z8qNeqlSAfIlFnJSpWiWLFlSWJxOZSUyzZOheDidiSWSiMBmWhVLFThDEZu1spHTowkk&#10;EougSZRm8VLZ4MSsrImKKRNsJoAGfVG/FxglLKoAXsk5N6KecZEpOpfPGd1GsV2zBq1Sv1GoF7Rq&#10;Tu3Vi+2K1anmO1WrUTZqRbViSaBJpbxq6hyVBUrN1EpmvWw1Kzkg55WSmc9J1YpRLBmqQvM8Lgik&#10;IuKlHNet6qsts1c3G1WzXdOqRaVQLAcT4hlnWjBreVOs5JVB0xq2cu1mVVYlgsIbnWa3Ux20K71m&#10;tVfN7a/3hp1qI6/kNUFXJSabFDhS1yTQ1MV2tVstljROE7MKT5ZNHihpThdlgSQILG9I/WahWyu1&#10;ilqvqHbL+UHV6jXbPlSe9aZpweAEYI6wDJWkOApLoeGwn6I7x8ZvfePpD3/zyc9/86nPf/3J7/zb&#10;xz/7l7/33r/43ff+5e+9/28e/eA3Hv/w1x9/77ee+ujXn/jk337ro195/JNfe+JzcPzX3/r4Xz3y&#10;4b9+5KNfffzzX338/rizDGFEOBqMxiGKzfAiTfNUDIt6o4ljjswJF+lFswE4FEaDJE+yChcHNgoJ&#10;gtcXxyBWIPWclM/LQErROBqNw3AyFopH/VDQFQzEU/FMNpmkUjAWQbCIoAq5HPB0vChzqsrIKgsc&#10;HMMk00Qsy2WAF1NVVlb5fF6UNQ7L8tMBetxLpxkDyLSkisDBMTyRJLBYEo4loTieEBTWsBRRl2ie&#10;yAK5A8qlc4WiphgSSWOClGX5LFBGRRVMQ1EkGjy6XDaKOT5n8N0mMJKirrCqQFkqq4osKNdKWrmk&#10;N6q6mSsshARbMMvKuXzRKha0giXrCqfJdCGn6qoALrZ0sWgq1bxeA5KfA1Kn1ko5oIPFnAwqr5X0&#10;cl6plrRm1apXcsWiVqvnC2VDUmhRyYIjLxKaLugGz/GEBORfIIFXL1taOScLsjHp552wIGqlRr3a&#10;bpZKBb1RKzbLerddf/udd27evFKulXqD7oOX7g6HnVJBzRt8rZxrVMxqXunUSv1WedAuVqujAMDK&#10;8eWi0a7l6qB3eaOSl4s5CbS8UZC7tXwlb7QrZqdRalVLg2apVSkZVmchonhQVdILoJ7tteGgVVzu&#10;FPc3huvD5rmNxV69MmyU1/qtpW6rW81XTLmgSaZEVgpKp1nqtKxuo9Cq5nt1q1XJgcJip9RpFvKm&#10;UDSFRsnoVgu9qlUx1bzGV4ADKhh5U6pVjKV+s9cqW6XGXFgESmfmgTFTiuCCSq5aMetAc6sVXt5+&#10;+szN49M3KOGqqHdQ/PKTJ66emLmbFVY5QeDFLMulgV0Fql2u6DmT13W2UjZa7Uq7CRhm5EFDNT4j&#10;Zm1wYDLimYS9E5BvGvZMhR1TfseM3zkXTT2xkD7uSrjjyXAyGkQ8PsjtR0N+1L8Qcs2H3c6o2x71&#10;uWJBPxb0JiFQng87JwKeyZB3DvbPRIIOJOREArNB76Rr3hn2+GKwI+yZ89mnvY75gG3WbwdPWQCF&#10;gH0m4JgJLtijXgcMKnfMhzxjPuSbs4nDNnQBRnxowAX5HGGXA3I5YJ8vEQknYS8S9kA+L+TzQH5f&#10;xBuAfdOOabt3zgd7w/Ewlo0ls4lEJp4m4wkcTaQRYH7TZCKZiZNMimQzJEsKKs8rXDqbRpMIgiEQ&#10;Go6nECKbThBpF0oenk9NB9KJLJumcaC2sSQSS0AxDM4wqQybjONoOptIkgmMSMSSUQiFoFgUGc3Y&#10;QwDOD8eCUCISApYpFvTCfi8c8EV87pDXFwmG0KAfCQeRcCjqD8BBOAGFor4gGgmiQQ/k9kSDkRS6&#10;AKWemkuPe2IeFHVBwP67IxgcTcVCaAAUAkjYH/WBF+EGfYc9zojfBQViZMITDbvhgDfqc0dDjojL&#10;EXYshNxzgQUn7HYhQRfidyL+Ka9twj3rhDy5Wv6z7362uDTUdf3P//zPFfCnKu++987nX3z25fe+&#10;tNvtv//II48++qiq6b/4q79Y3lubDtps0cDOpQuvvvF6MBR88NqD7Qt7l5+//sEnH0EQtL+/7/P5&#10;ltdWL16/1l9Z+uDjjwIheMoW/jpl8DV9Tf9E6B9xYsLvHJatdhDNJnDe6Y+HYkwMZxb8sQgu4Zy8&#10;EEyEkjySpmzBVDgpwImMI5TO8mYcw2fd8RCaCaOpuRBrR3RPIueLK7xiRhOEM5zRTTMaT3ujWT2X&#10;h7GsP8bxiganuECcEyQ5HGcQXFY00wNTwRhNsaIzkp10RDwR5IwrHsa5YBI/YUchnENJ8aQ7NQ+n&#10;TnuRx+fgZ93hZ33Y4/bUaThzAmKecGeOw9knvfQ3HcRpOP2tefipBdidZhbikg9jS+0uJRVTFLe4&#10;shLBGF8ExdIZH4zDMQyEMCiIsrP4/sXzaVaNpTL5aieKc27QerUYwkFY3qkPNuIZKSPogRiRosXe&#10;8mpncRmn2NWN7e2z5wiG00sNq7k8H6YwsQJnOH8iU+qvIFn+hD1AKEUPknJGkmqhluUlgpEGgyGV&#10;IQTRWF9bV1Wt0ui+8foDQ9fMfOXatUspikmxpiCbUJwJJ3iakz0RPJrmMwxjC2JRnMcy2bkQ7o1n&#10;nOHwlBe8pjSEYtOB7ExYnA4Lz8wjg+2zUYIZd6NQAvNEsTNuBOd5lBJn/RgUS8x4oidsEZzlZ33x&#10;UIIRVGMhhM/4UThDHZmPHF8IedC0A2XCGMVKmi2IZ2gJOPZnp7wBJBFE0zP+BJJKQ0ly2o2kSJpg&#10;NTfERHHNiepuVBL1fAAlnzk1X6x2Wa0VifOyXqPlUoLgFL0QRrNIjOj2l6Bk1hlAdy6+0F273Bjs&#10;v/7BDxZ3LotmRTTKdi+cynCd3iqW5sIoUap3GF42jMLZvfO1artUblulGkYwrf7KxsYWw/GLq5vL&#10;OxdOuBOPzIS+Mev83VnH0xHoGTTyWAR6NoE+HXQfc/jPXblRbzStQuOFa1faBaNglF68dqWsqCyp&#10;7KyspQnu2bnI7xyf+rWTzn91wve/Pn3mV44tRLLm/VdfU3PgrvbZrQ3VrDVbvXOby5JkLLXblzeX&#10;VTl/dnPzYHudlSqFcn95aUcR85c2ljZ6bSYrr3ZblWI1SYDovCKIOZyUz24slfNlgVX2V/uKms9y&#10;eq834KSyLJp7a2ssb4i8tLOxns5IHM3vrq2znK4p6uryKsUApMwt9xc5Rjckrd9ZBpyhKMbM1ZIZ&#10;Iyt3cKGLprRCrlIutTIkZ5p5SbFQjNStCsUboVgG5zQ/mplwhBKU7AokTs/6vAgBaM6HADkPILgz&#10;nAQi4g4lvBCBM5ozgLigtD9GeKJpWzDph5MLPmTej/mQ1Jw/5olm4WR22gW74CxKGuMeYtpPOALI&#10;uDMaJcQAnDw1FwlEyUAkZvelUoQIwZjNl+QlkyDZcIJleCkSSzsiBJ5lvZHErDeRwDOeSHLGk4CQ&#10;xLwHcYYInGTmPPEFP4gyaUcYd4UwDM8CS+KHU/EkAS7ASDFFS5M+ajZAemL8lDe14I04gvFJF0D8&#10;6WiK8yK0pObStOqGiBTJhTB2NhD3RGN2mJhwRoA82/0JXyihKpY7lIIT2VZ/LZjgT9sCbhSf8qKu&#10;CDCB+rQHmfZEvfHsmCt6yu6fDcZP2cMLgRhgpj1I2GHZm8x7UJEULK1Yh5MkK1sUp4aQdBwXMgwo&#10;4LSYSxG8LwSaLydw2g+BGFdH0/S8D42m2ATOIkleNSo4yTkDWADCfOFYNMUXSg0kQUQStCBraJxI&#10;4mJOt6IogaR5gFOheCaaVlJMzh5hcK6o6rkgSqVJgeO4YIILJbmTs+6jc5FZTwQjspGEKCumoprh&#10;OE2zIhInF/wpjKDiBOeBSVWzaD4XRhiaFsIo6Y6kMlkuFGedQQwYSGCQo0lG1iwkJaVJXpK1KMYn&#10;cQZgNi8iIGmR1yseKBNCEgHANBBVR+LATLnCDJ6tE+yKJ1xBU61gojfhyT9xGn/sNPX4mYwvVtk+&#10;99q15779wotflNrXZ31KMNnwJlqTXnMmUDhpk4/N8G60NeFWT9jiPoxZCMXnQ4lwmnNF0wthzB7B&#10;Ttnhow5yzM+fcGCTD98UeCNBjHGF0Sln0IeSaUYKxckkoxK0sOCL2cPJaVf42RnflA+Z9oZPOeBI&#10;mofT1GwQc8CYC47PBVMYJQJRnHAiGV4JJygnREbiKXDXfDBFcJIPzdjCeIpmXTA+FyT9mDId5Pxx&#10;IUHQs/6kM5IOJ/Ax12iJs1AsNe1NBGNEkgLQmkJxGoiAPQx0SsA51R4hUPBGksx8IBnDszDgFZRJ&#10;0wJovBNKpUgmGM9CcQoY/BBK+yMphtfAWwsjad0sxQgRw2lJL3tRyYdkU4zhi9FIiqalXCCagWNA&#10;ggwPlEaSNMHofpgA4pvOaqASDBfAmQCUZsRcsTFIZ2VWzmcFPYzgQDsQnHEA6IOzHjgx6QgG4hlb&#10;EF4IxsGZOW9k3BGGU1lvJBZESF62okneHTNidDmUEKGkmM6KIZQATcXStDeSStDm0ub59urBcOtq&#10;qdEPxeg4IRAUG0BpijezjBRE2AytUTTvi2aBECWIbDAGPIyVyYp+hMYpDgi2K0JwggJ0JxDNCpKG&#10;EVI4zql6HnhiL6KE00VnVPcjrCAbSUqPJWlVM5OUSmTFQrkWJ2RO0PPFRpxQsoyQpaVglKQZUE0h&#10;muQYUaE4HTgghpUyjBZCSFZUk5QMVJKXDJq3EhirKHlgsSNIRlCsREaGMZpR8gguBhACFwqBlO6P&#10;8cA1u8JJVygWJ/hwIgssHiWvzfoOfv/IK/bILR9aihIGrW0+O332tw+9Mh+84ghbUEqIZTh7MKYU&#10;O7sHV2+9+PLuhcuN7nJzceeF+29dunrj3itvXn3hxat3HoSzyjML3qfmnN+adp/yBCf9oTFfFCIZ&#10;F0af9FE2lJmJpKZCWAgnpgPRySDmTeCn3fBxFyiHn3WEjruhyVDoqAs67oFPefyHFiJHnJGT3uAz&#10;dvi0D/wUOeaKjnnDc2HkqB067fKfdgWfmY+cdvpOucPPLIRPu3wnXKHD84FTbs8xZ+hZe2gqED7h&#10;gp6xxY+4iEP25Ak34kSTY170lDM44QsfdYRPecLzCPasLXxkznXC7j084z2x4Aml2SlfbModmg8n&#10;TiwEp7xhF4JP+1A3nHBH05PuiBtK+GLkDIDUSNqNENPeqD+eCSazcwHEFycdkdSkM+KJEi4oNeWN&#10;2VFuPECNe5L+BAvUf9ITDcQoZzA26wUxIT0biIy7IW8Mnw+i80HMh+IgvJnxJx/ei4x7UHskNuGB&#10;J31xWxg944ImvLEZH3TSBgEjP+uDTowKyKw3csoO2cLx+QB00g4vAEviC00EsDBBT/rjz9iS497o&#10;KVfkuB1aCEdtUGommHbCMWB8Tjuic8HIaXf0uD0y4Q0+uxA+6YjY4NgxR/SkMzwdiBx3RM+4w7NB&#10;6NmFEODPKafvmfngUZvrlDt0aNb/7ILTEUUu3brz8eefC4Lw2Wef/d3f/d0oY6CpH3360bvvf/uD&#10;jz40DGM05SkSITLk62+9vXZuf9LvnwrGti/dfO2NdyAIevXN19bP7p29dv39jz8Bl23v7ASDwbXN&#10;3f3Lz9WH6+99/Jk/CE3MB79OGXxNX9M/EfpHSxkc+bXfOcxqjTP2GJpRjkx4xxyJGKU+Pe47vhBb&#10;CCSengycsAE7iz41Hpr2ZUBY+cxkJBgXPIHYkYkIiOzPzHm/NR5/ZIJ8dII4NJXgtcq8J3pkEmJl&#10;c8IWfHoigtPKuC36zASMJKjT8/Dh8QgUJ47PRk/a4ilKOj4XOzmPhOOZp8bC9nAGxbOHJyJOiIim&#10;qMOTkMOfgBLZQ5OwM0L4EsK3JtFjC6GnZ5HfG4sdcsSecBK/NZV+1J75rWnqNyfTT/uTvz8b/8YE&#10;ctyHfWMCfWQieMYDH1mIn7aFat3FMVtsbNZTqrYnHejYtLPcHE65E2fmnPXFzVO26OlZT4I2jk6H&#10;T8wG5iOZp8a9p+b9pxZCz075XBAx7ogeGXd74FSa007POKVcheC141P2JGtAhPbUZNSZMJ1I9th8&#10;GOUKpx3wE2NeH8ZPOeFxB0wrxRmH3xHCL1y+5fIEbb44CE1OTcz7EOrtd79tc3ldwcTZ82cnbd5T&#10;IDqQC0cmA8dmUSTFHp+JTLgwNEU9Mxma9af9SOrJybANoeZD0ScnQ1Nu9PSc75Ez6KMT5COTmd8d&#10;iwYI4dCE47HT4BGR47O+b435Z/xh4DUPTUWcIfTIXOSbZ/zPjM08cdp3bBbyw9gz0xDAzFNe6Fvj&#10;oSfGvYEE8+x8fM4bV/Ot4/NxWzARzyqHJiIT9qADwp+cCE6CXkD44YmwIxB3I+zhKVBz6rEJ6omJ&#10;BIhx53z40YlAmtYcEe70HJzOmhOOxMlpf7G5PO3Cjo+59Hxr1o0dm/TQWtONylNufPnsvflQ9ti0&#10;f9aHHZ8J2AMpKdc5NR1whgCbq1O2kD+KW5XugguOJjiz2JlcCKeZvKwVp22BrFpOq+XfOh34vfn4&#10;I67Ib877DkUTj4eDvznvPgnFTwXCx21Rtdj3+GOT89BSdyns9M3NQRvL2x5nZGoOPTh3zeZEj83F&#10;JzzIbx+z/8YJ/688Pfa7pzynXMn9g6v2AO4K4gWrOOuMJdJ8tVCYtUfprFwxc7N2RJXMSr4wZsNP&#10;zqcdYWFyHm0UCoaszcxDlqplSPHMXJRhlDDKnJgKm5oZT/LzdriaL3hDxLQjStHihC3mcCODztDp&#10;S/kCsZXl9WkHancEG9X2zALscgaLhebUAux2BkrFzvQ85PdALJebmA1BEEYx1onp2NMzmaemqafH&#10;EQzj4klpYtqPpXlPOHNqCoiJNOtJPjsBoLE46009PebxRNkzC/CzUwEvJo67E0+OeWwREoj0s9NA&#10;rpInpoMnZ6PeKHNiOjDuAlEdO+GKjTkxX5R6Ztw75k7NeOOHJvxPz8CT7tihcf/xheR0gH1iPDEd&#10;4GwB7IkzQCoYAF8PnQnPe9I2F3xsEkpmdLcXOToFIUluzgkBmUlQ8owbfWYqmszKYzbo8HgoACfP&#10;LEDPTAF4Ip+2Ic9OQV4oeWwOOTYHu8MJcH7CDWAYCQqnZsN2P/rsLDLvTwYTzKGZ9OMT8WP2zJMT&#10;0SknBCDfoYnwnBteCKSfnoJ8cNoepg6NBccXgifmkUPjPnsocdIWOzYdShDCfDBzZi4UjdNnbLGT&#10;cyFcyB+3gd55ZoPJZ2ehY9PeSFp+eip8aMw35koBi/fsdHAByh6ZjoC+A8U9Mo08NkE8NpV9ciJh&#10;D5FBjDs1F/QhtBcigai7whlHEPDT74azjkDq2HjAH2VdoeSxCX8AZe3++NHJgCOYnrSFTs1BMVxe&#10;cMOn56NwArAInnTEGcGad0UnHHFWzE8vwBMLCSIjTcyFJuyxLK+OzYdO2pIT3uxTU8k5fzaGUcem&#10;wgveRDROHJ1BzjhiJ2Z8hyagQJz1QEnATCwjBhEcvAJgP+c8sSOTkQyr+BByNLafEp0RClwTRokx&#10;R+zodMQbxsYdiTPz4Aw+7sCmnShGiBPOFHhlMEadmkdmnBCc5J6dTZ6Yi8F47tR8zAZC/yh5bCYy&#10;54EBB0Bj3P5YAKZOTga8IWzemwLWYMGPjbtAuJ+4fvf1W/deCUFopdH+8LPv8lohRslnHNFD4+65&#10;MHF0LvLUGbctQh0H3gFIaVIabUsxFRhzx56e8h8C8mlHnpqCvzGW/sZY5ltjcSAkzjBxcjY4FyDg&#10;FH9yDhiobDjBnpgNLYQIHwx6HXRFOR+aPTwVngllxtzIY+OBBYicDyQOT4EoP37SFn56JupP8OMO&#10;5OnpKPB3E070mWk4inOgVYen4XCKOT4PPTURDsbJkwvIoSns8GzmsYn0CRtmC6BPjIWOL0Tng/En&#10;JyNjTsQDp4/MRiecsM0fe2YGckaS9nDy2emoJ4w5QulnpiBXJAl8DdACYFSn/enDkxE3TEz78aOz&#10;UDhBz/iJU7MQnGAm3SnQqWiKm3Rh4/ORNKXPelLTAEvRuWMLKeAxvXHp2DwybouEMfH4THjKBQcx&#10;AXR2xhtzR9lnJv1zviSwzMcnA55QBmBsoNH+GGsPpk9M+UNxbsGXOAq8GJQBbv3ZaR+41xbEjk37&#10;IrgEOHN8LhJOS6CqE/PRIMbPusGDUCjBTToTj08Sh2aIp6djk65knBAnbdCMJ4Wk+DFbdMqbjmDc&#10;iVl42kuE48CYR5xhMhLLPDMRsgeJUBQ/Cpx4MAOE/8gk7ItmbYEYiB8iCdoewI5Mw2laAUICWBRN&#10;0o4QcWwKmA5+3ps8OhmJJZkZd/rwVOrJqexjk8QZG5bMCFOupM2XIGgJqIk9kCA5FfAqABMkawB3&#10;EwgnUYwB5hdGMglcOTUT8UOpIMocnwz5wykPBKQ0FIxmvFD29Ew4kRYDCD82E0IwzhnMjM+FE6Q2&#10;G6KO2WB3gj+6gIDIxxGVnpkHdiZih5nTduT0fMiLsuD809PI8YXlX3vs/DeeuTzrX3l2CpkLZCDc&#10;ODxe/tUnr/7qE88/eqI9F+QCQCbnwhhXeP7FV1587e1Sc8kHE7YQvnPx9v7FGxeu35Os2v7V2yhX&#10;fmLC89S0+6nZiCOWnfRHn12APXHyhAP5xnjyWSdxaB59eh6xRVNH5kNPzcIzwfihmeBj0wC6Q49N&#10;hR6bDh51Bh6dDHxrJvCM3feNifBjs6Gn7f5vjAefmg8ccwVBIAQg6yk3/Nhk5IQjfNQW+uZ4+Lg9&#10;eHg2+MhY8Mic96mZ4KPjgWN2/6G58DfH/Kc98DM29Btj8d8Zw397LPXNifBxR+ipmchT077Tbuip&#10;Oeip2cAxZ+SxqcBTU54TDujJqfAz035Pgj/pSIy5kOkAiBZCR2YC497kU+O+CQc8408dHvdOuKJT&#10;QPgn/MAgTAXwQ5PeKW98zI0envTMh/EJT+zpSd9CKHPGiT455j/uIp+cwx8bh6b8meML4cOTAVDJ&#10;yfnQ0dmIO0YfnfM/NRmYBPI8FzxuiwGWPjsdeHYuOu1LPD0dfHYemfKhh6f8R+aipxyRJyZAAT4D&#10;CmPBk84E8PiPnQkcm4dP2UKPjwdPO5FxF/TEROSkHT7lCD0+ERrzRJ6eC//eWPxZe+zwHPw40HF3&#10;+Mhc6DHwkztyaDr8+ER43As/MRV+fDII2PjN8eChmRA4882x4FNT/uO2ALjymbnAaVcEFI7MBU45&#10;RyHWkQXv0/OBb04EDtt8Kdn49Pt/2O0P+v3+3//93//lX/4lx3GKov713/zNn/3852SG7PUG/+Uf&#10;/uuf/btfKKrqCwTvvPwKpVnTwdTy/rWPPvtuLB6/9+DB3sVLV16498Enn0YR5Plbt1Kp9GBp/eDG&#10;vd762Q8/+SIYgmcd8Ncpg6/pa/onQv8oKYPfAXTk13/3kFHqJGmJ4iU4kcE5nVPMYCwTxmhONiIJ&#10;Es3wQRRgCQolxXiKAOG/oObLlSpOK7pVzLL8bIA6PJc54WJprV0oV3lJAYGFqquMIKUopZAvCLKJ&#10;06qmaViahhI0L4gAOTBKSTFyIOYDCCGZyVj1Ya5Ua7brvJrP5UsklQnHMnSW0VU9RWnVRtcqd5xw&#10;1uaHvCg1A9FjYexMNPtsmD0Zlb5pyx72cdMpZhxlz0DUQpKZQrixUGoijNjiTEY1W4OeUWw0mq3N&#10;jRXVKGqaYeYKJG8Iulnt9knJyDBsPEWiGGUWy6KeJ1iRkYRCra4XyuV6U7NqgpbbPzh3cPlcs1m+&#10;cGF3ZW3RKpk75/bXds+DKM3q7F68cavUWURJIRBPiVZl/9LV3nBo5gvP3XquWi+vrm9++P57e1ur&#10;S8vDnZ01TVdWNjY//fTdm88d3L57643XX+AEJknxhUo1msrGSClXLLJKTivUc5YFXkE4QZAcg1J8&#10;OJX2wiFbOJ5ihBTNTXozh2aSR13UCU/cBkWnHF4ASDiRJ3nBFUsrlTxj5NCspOUtbyw5FYiGYigp&#10;WzivpbLklBcK4Nkwjh+3B047fAuBIG3WrFpruLoGpzkknUHTo5R/LE3ECGrehwRgCE1nYoTISSpG&#10;iqGUEkwXj8xTtrCIk3xWMEJIEiepzuL28vp+tzuU1aKeK1Qb9Xy5Kcn6tWs3O70lVc9VGh3BqF28&#10;+eD9z/94uHmpu7xd7S5HQBwoaIVqkxW1Qql+7cqNQX+wsbFx++7teq1+8dzFyxcO8vlSs9VfHvRX&#10;l/u37t6qr2/+/rTvCIyPU6kzFGbTsjNCfDKFSs1qsVWTrUqx1ipWa2ahcvXc7navVTbLG4Nht9mu&#10;VHqXz55f7q8AQN5qtHCCTVFqd2k1luFCsfR777116fK1zfXNW5f3t9e2bl66dP/Gwcby2vXzZ1++&#10;eWl9ee3Gwe79m5fylSUPLFr1jV5v+f71cy9eO7+5tHz70s6lve1mo7e1srizvVeqtPc3VvY2dzeX&#10;11+8drC6tFKrNsuWWa60hu3erUsXdjf3tlfXbl272O0MV/u9q2d3u43uzvLiuc2NRqW5s7J4fmen&#10;VqottxvbK8vVYnl90Ntd3y4UB0m2MR8UBbW1Plhe7S+bslGvVFXNSuE0zUg4KSGxjGYUTauezvAp&#10;gvOF4kE0HaeFKMEE4kSKkQhOxmg5nMhAiQySZuMEG4om4WSWEU0oTkBYNkkwDj/siCTiFBtJ0y6E&#10;CMTTNj865Y5PuNLTftaormUYMRSnKE6jGSGBi6MJOaPBpvlapWUoeiLN60YhhWcRXCBZkZPNBKkS&#10;WZYRdYLVQUNjSTKEUgSZjaWYIEIkUkQEyxK8wcmqG0qjBEuwHLBCcZLlVR3NiClGTJD8lJ9+dhYL&#10;pEwYV0C1jGRE0wxOZoH6QCkWmBRBK0XTAivqSIoLRnHFsKA4iWfFerOdr7SznMxLaoIS4RSJENSU&#10;N2oLwKksm+LkNM1SouIMxR3+mA/KuMJpNM1xWmlkrERDy9fipOaIGuMewYcqDG8aVplkgGEo5os1&#10;iuYVLWfmi0CAWdngJD1NCoJscYJKUKKVr5pmnuW1nFUis1k8K1iFqqLoomIVChVDt8xcrdVoG6AG&#10;q9ZtdTTVEqVCIZfnGFHTi41alRdU0WxChOmMSorVrpaKLKcpai5v5Vm5CBgoqTlZr9VbvVa3CyUo&#10;zchZhSLFm1axqJoWK1nDQa9crQtqwcjlGNkgOBX8RItmguA13ZSUvK4XdoDgNRdNowiUTlSLvKzL&#10;sspJlmUV642uDxWdIarcXOflYm5UfYVkNUYQedmgGCVnAEZUKUpSJE1W8llG0XRLz9eGKzuvvPFu&#10;GtiQBbvD6ex2u8/duiUbuXiGCWM4sJZuGJuw+xZ8AIhCLiiBZDggoh4kFUpkZjwhRySOZNhgWjzj&#10;F0442fkwG8+IjKgyvMpKpmEWOMmQzYpi5lNZgWDAe5GSBCfq4EWorjDmR3EXhJ4C+JKWsrIeSNIw&#10;ydoiiA0eDahxhONzQQxJk34YC8WyFCfGMmwoxQZi8YVANJxkKV5IkAJM5GaCwpSfidM6r6qBBAWa&#10;54vG7JFUkhbknJVkNYxkInEsECcZSQHimiBllpcFJYcDURdkJE370UySouOUGElxOCukGBXIlWaV&#10;GLlIMKqi55OUnKI41chRvE7zwEcVeMWSFV01Kx5EsIczaS4Xy4hZXlZypTRQYVYUjXyKFkleIgU9&#10;RoLuyzijxNI0BxxbvsZKOpBOXskl0tkkTgngVYpyqVq3imVaVI1CRVKM7OiTfxE0mORVySzS0mh5&#10;UT1fkVRDVPKlcp0W8jNB0R3Tca4kaMVSuSqruVypUak3gOqxSgEY+XRWYuW8qpugwMk5RdGAUIEu&#10;ABnJsAboXYpkIwnATJUWlERGBprCSzrOGMAvUIwUwwVOFM1CVbVqectiOCWTVfL5gqSXcaExE9Zs&#10;kEzxuU6rnS82a/Xm8tIQKI5pFdqddq7UrDdazUZLVgpFM18v12U136jWG/W2IJlWLl8s1ljeMIyc&#10;ahYJWiwWK1a+Jklmo9osFBqybFQqNdMsi0CVGp2EbI2H46eDUXucCmJ0BFeP2dMn7FE3kua0PGAO&#10;KRqOCDXlzx2evPpr37w5YV8LJ0ruCAbYXmn2KaHvgK78xlOvPTP9XJpflaxaMivgrMhK3O75c/de&#10;eb3aGlx+/v7lm3fypcrV51749Mvvf/id7/G5qj+BJxgBpSVclKNExpcgEjQdwtln7PhpX9qOZm3R&#10;tAfIJIROh2ILkchkAJoKojYYOuMJn/aEp4KBE97wCW9oMhw+5oGOuQNHnc5n7IHjLu+433/SA0/4&#10;Q3MRaAHJ2GBk2h8+YQ+Ouzzj7sAZDzwXikz5oDEPNOMPzgSjs6GYLQKuj570ZZ6cJ59aSJ/2gFuC&#10;Ez54zB2YCYTGRxf7Z4KhqQC8EIHBxTP+qCMcjVE8zhuUaKQ53Y0SjkjMCWP2cAzG0sjIzqfQNIUA&#10;L5MgYxkeY9VwioJwyosClQFBogH0KBhPRzDSh6YdkZQrLp30ZqdDGaCw/ljKE8VCSSIQS4G7CEEN&#10;JfHZAOJBkwGMCGIUStAeOOGEk4FEyh6J26GkD8UWRssVxp0RZNYXBQVPFJ3xIb4Y4UXis37UAY1G&#10;n80GYw4oFsJGQ5kebtKI2sJYCEvNhbBD88kxT3wujE37Y04IcCk64YvaI5GZADIbSNgh5JQrcmTO&#10;c8rhmvQh04GoC4mNeeBTdu+kxzti5mhDhdCkPwpY5ELicxHMiaBT/tBRu/+oy8b4Y+8AAP/0SURB&#10;VCmUi5//8AcgNBofHz9z5syJEyd+4zd+87d/53dK5fL9+/cD/sBbb7397nsffueLLw8ODubm5t55&#10;7/3Pf/jjD7748cdf/uEf/PinqXT67IUL3/7w48++/MHtO/di8fjn3/kOkPCcVX7/oy9ee+fjd7/9&#10;4dyCMxJjvk4ZfE1f0z8R+kdKGfz67zz76797uFpvilw6FfdzVEKXszmDY7IYFg82KkoZ4H0Jp7Io&#10;zaYpGmNoNEPAhkJ2G3rZYptlsVlWBFEIIEQoRpq6KNAxhU/qcqZdEXs1uVdVe1WpX1MW2xYo5OS0&#10;AdwijVYLUq9dzKQjSSxMEFFVJtZXGmUzO2zKawNrpZcr5UhNTBa0TNVkLJlulQ1NYZF4BM/EivUC&#10;iJln4MAYHBpD0ckEcSxMTCV5B0m4qLSXTPvJlD+D+9KYIxa2RwNe1BuM2nSTPLff3Vkr76zWNxcr&#10;7Zq+utJeXK6LoHdktGDRrYoEzm8MCjvLlYOdzuZSfn+jcnaztjqwmmX15uXN73/+4Lsf3vz+Bze+&#10;fPfa67fXX3p+5aVbm3deuKiZufMHB2+/emNzsxNN+BWNXFosP7h7/sELu/0ac/1i/+aVxbPrlXMr&#10;xYNV6/J2/sZ+/fNv33rntSvvv3nl7Vf2v/z4ue98cG1/o6SJCYlFDYUQmHhep3ots9/O1Utip2m0&#10;m3reokwDV9V4zkxLYtLQSVFIpzOE3R/1oak0l0ZTQZ5L0gRMYD7DyJRbWoaDkYQrEffkc9ksi4YQ&#10;Rxzz9AZFRc8U6yIhJOaDM7P+qUnvZCwbDaAuSsAkldA1UtdogU/CkD0e87FMLJ0MGTqd0yiJT3F0&#10;QmAxnkmRZDoEx1yhFJKkNClbNDnw0i2N3t9aev/N+3evnx3UtfWB1anwzSInUtHtpcqrd85eOz9Y&#10;7udXl1vf//LzH3zvy08/+uDSwW6nVeh3QcDH5DVquZu/sjt46drW27fPPbi5ef+5jRevrr71/P5H&#10;L1+5vt8fNuQr25WPX95996XtC9e3x+HQOB71mFFfCfZVIt5CIKIEqkOl1ZQqJR4En+1ubmujem2n&#10;9urFwc212mZDWWsbO8u1a9u9ly5t3lhr39rovHZp86VLW5e2+yWDunZ+8W///Ds/+c7LP/z2c5+8&#10;uPPFgwuf3z/7nft733/t0uf39z+7t/PJ3Z2PXlj/+P65+zcvtev1W9cO7pwfvHNz6bsv737xYP87&#10;97c/vL356tWVV64tv/XC3svXt27utl66uPzG1fXXLw8fXFx8+dr63YPFFy+vPbiyfnu/9+q1zdeu&#10;bVxaLl1Zb9zYrD+/WXt+s/HmtfW3bmw8uLx851znwaWlVy+vvHIwfOXi8P7B4M5+58HF1TsH26vD&#10;Yc6wDnY2b+32r65UD4bFzbbeyrOtAt8py62iXMuxq93Cere43q/UcoLKpRQAMdhEmohQTMzK85WS&#10;pBkMJ+KynDENjkzD8ag3GQsofLpalGkSofAIngqhMW8aD6cJGMVC8UTQ0DmWzaZJUbNa7U6/WlRL&#10;eVHlcSYVKcjZzW51f9jYGzZ3h7VhVW8WlI3FesnkVYHUZUpi0zQRE2msZLDL3RLQ64rJ6iLRrek0&#10;DotMwtQoIMC6Spk6JYkEEG+OictSRhLTWSpKZqLA8jAsAeTNE8EqzU6tlsexsC4TBWO0VshoXTqd&#10;tTRGk0iSQBkylpOZosbnJDKbClsK0QaqVFOqea5a4EU+lcYjIJwLQi6ShNt1tZhjTBUHekfhgBX+&#10;TAplqJTIgGrpUk4o6kw1x1byKs/rGVKplCqdktbM8/2qstwytoaljX5+e6m02sstd3KNkljN88BC&#10;tsoy6Ga3JHeL4kpTX+vk1jrmUktrV+RORe5W5GHdWKyp653ceqew0hyVlxrmoKKst/OrLatfFoeA&#10;SsJSVVxrGcNWCeDJcq156dzOWfCsprZc17aH5Qs7i9W8OGxam4Pq2fXWci/fKEsbi+WVrjVsmKv9&#10;Qr+pgfJKW68aZL3At8tyu6b0m/pix2xV1EZRWusVdoeVKxvt5/YHByuN1YaxVFO6ZdA8fbVtbQ/K&#10;2/38Wqciimo2C8xRo1sx2kURiFm7rDdKSrUgdCrqsKosVpVWjqtrdLcgLzZy4Okbw+r921dvXr+I&#10;JyEciBDiU8Ts/btXqyW+kGOyNCqI6WQ6FEU9aDzg9c0jqJ9mEsAmc3xSEHGGiZs5rlSS82ULgG1X&#10;OA6hCBAJU83UimK/aSy1rXZFqeR5wPCcSpZyTNmgSxoNZN4QCQILhwI2p3PKF7TLajZfECgWwygk&#10;EPN6IY8fcnuDTm/AEQWSnwhRBJpKBEkymkiFYMSRTAVFKa0pRM5gJFlIEFw6ywPgWcjzikYncQiN&#10;+3EiYhhkpchXypKhZehslGPjlpkFslTK86UcW7L4SlE2VJJl4iyHyTKh6bQkZzgO47mUKpFAOyqW&#10;ZMp00eArebFWBHfRJlBJmTSlTCUHdCRbMKUsp2ZoPl8wcznOMrI5ncqbdDnP1ytyucCDM0C7R8Kv&#10;M7pCWjpdL0ndugbecjkPrqcqBbbX0pY6Rme0myBbK7IViymbdDVHtwpCxcgCP1vKc4CKFlMvS4PR&#10;Ihp6r6Z1ylK9lKM4lZPUerUwbOV6dXXYNld6RcD8ZkmuF6WSQedVypCIisnUCkI5xzaKQtlkLSXT&#10;KIqd+mj9oOJopQbQNqpgsmVLrBekiskVNa6gUq2y0ijJOSW91M2d22ovtfVuVQaS06+p/bpZKZUo&#10;zhQkrdcs7i6V9pcrF9YbF9brO0vls2v17eXKuY3O+fXWzhC41+Zuv7TTL272i/sr9b3l+vZibb1X&#10;2OgXgXj3a/KwqS21jJW2CUR6rWWtf3XsWGu9HDjZ7+ZzVc2GBr41P/a4fcIWC4XikQgad8N4BEsq&#10;Otdrm+WioCpZDOfnvIu///Tlp08/D6EWlkolEhE6m2hU1FajZBY2x2z3nzp5JUmdM6yipmVXVpt3&#10;7lx+++3716+fu3vn2ne/+9GDl24dHGwdXNy5fef69ZsXUxkUgGVBIXmFINkYmvTF8SA1mpGZdSIp&#10;BwSHEpFg3BuKe8HRDTvsoVk3ZPPHPJ6o3Ye6XLB9PjQ7FZyZDs8uRG1zkG0qNDPhn5oOzs0EZ2eC&#10;M3Oh+fnA7Jx/1ov6PFHHgn/G5p+z+Wa8sDOA+sDREVxwhmwA+AdRjx9xu8LztuCsA45M+GNzEcgV&#10;9flQJ7jMFV5wReYd4XlXZM4LLYTibiTpC6POUNSBxD1UFgHMAbqJE1GCRJMEhBEQSY9Wz9VlXBaS&#10;PIexLJalExSVIOkEr5CKyaSpaCaLaDqlAfVh0GQ6EkG8KBZBMoQ/zUQzZJxAMeCz2BiwEkk8TFAI&#10;8F9pEgoj7kQmTHFxnITTRHiUbcZDgG9oMgDFvLFkAEn4QSGCuiHUCwrRuA8U4BgoexAsAMd9SMKH&#10;JoPgTBQwduQIHHDMA8V8YcTjjcIzgbgrAoVjISjmhxO+cMzjhR0BxBlEvCHU7wo7plwz444JZ3gB&#10;SgJR8UFYwBVxzHlnvJDdHbG7wwvuyIInYg/HvdFUIIL5wwmfM7Qw65+eCc1ESHjv6v4f/+mP//1f&#10;/+V/+Nu//qtf/pWiKIZh/O1//Nsf/cEfIAiys7Pzd//5P//8z/88l8vhOP5nf/bzDz78aHt3/6c/&#10;+9O/+uUvy+Uyy7K/+Iu/+JM//VOGZfuD/l//zV9fvnw5hsZ/9MM//Ou/+dvFxaUMxebrS1+nDL6m&#10;r+mfCP2jjTIYpQxq9YaQRTkiUtLpYTMHQgGRiafjnqVebm2poCtJigonMF8aDzIMTBIhNgtJHCIy&#10;UNHAm1WFZvgxBzbrx0kckTmUyUR0IdkvcdtdfVBi2nmyU6KXO0qzQPZqo4WgLSU1bBurgwKXjYKY&#10;LEtC5QJrqamqiR9sVvoVer2vDQDqy1HVPF2zaA1g1CyI4FGCiDJMTDXI5c0OQqPHXJMnA+4jHvh3&#10;p9AnXOkFIuWi4t5sPEDFwyQGZeIRHPElQvaoY9x72haZKrakxeXCxfODg7PDvZ1+uSxlqKjHOymL&#10;iZVBbr2nb3bVbj6z1VUurFjL9ex6h99fze2sFpfaJghl3n3twk++eOEnnz33k09u/vTz5//gw6v3&#10;ry8NB50pJ0wJIMYSBTYcgWckCTm7W3/pztY7r+zvr2g3LjavHrR3lnIX1wvvvbj+4Grj9eeHX3z7&#10;xqfvPbe/WejUiHY1vbWivf3axa3VgimiVTPVyGdEKmRIcU2MKUIsp6X3NusbS7nzO5XzW4Vzm8XN&#10;RXN3tbS2VKU46dh02BEhCjWlVhMNGZMoiEx6eD7KyygjwNlskEh5irkMy8JOz2l/cDJN+KDYfIz0&#10;pkVkPjQ55jw5Zj9xZuHoM6cf9UWmw9Csw3Ei5J8EhEDzeNJL4gGeQXpt4/zeAGADloQLBgNCYTwd&#10;PzPrPTQenrCjHE0QqYAmp/vt/N7m8N7Ng+cubVw7O7h+tndho7K3Wlxpa8O6+M6D/XvXF3fXiiWL&#10;btVyb7360h/94Ivze6s5jcwbhCklBg3l4nZnpS5vt5Wb2/Vru/W37u2+dHXxwcHgvTs7L11fWeuJ&#10;l9bUD17ovf3coNNvHbYFjqNIwIpA9VC4HgwVvVIHr3W5nI5xdFhSseX1ysFB94UL7XevL7+007ix&#10;Wjw3tC6slu+eG755ee2ljeaLK9XXtlvfvrr2/p2zS1X24zeu/MNfffFn37n70/eu/MGrO9+7v/nD&#10;V3a/uLf+xd31L15c/+zu6me3V75zd/W7r17qNppz9ki303twefHl89UfvbH/5YON7760/r2Xt99/&#10;bunNa70HF1uvXxveO9e6t1d/68rwtYP2yxdab9xYuXfQf/Xq2uvX1l++tPLa1dVXLy/fWCtfWbKu&#10;Llm3N8v3tquvX+y/f2vjreuL9y+037i6+NELm29fGbwF6OrgzStLd3Ya17cHLCtPzAVbjfZzO+1r&#10;K4ULXXW9yjZVbFCiz62WLm02DjZq+0DUN2oX16t7i4XVtj7aG8wkJB4tF5lqiUsl3NGYg6AgNOGO&#10;x9045tfFpCmPNjc5t9VqlhiNRzJJd05L5Y20yCEMBUtcAgCzzbUlgi2emIZTGSmnMQqfACiilWeN&#10;LNpQyaWytF7XttrmXr/YzNF5OQ2AxGgr+1GiMKbyWE5Oy9lou8gBqueozWGxYlAaH2+WhbJFmxpu&#10;6kS5wOR0AhiZVNyVSftBU8ERyGGWCKfTsTN26OmJIKMULJOLww4i7qbTPpVDKzm6YFASm8ATvjjs&#10;TCJuk08tN81+Vbb4RE0jCkJCzkbKJsBpFJeF0kkvgtgFPr7cy230czUTN/noYl0cVEWVQnJ8CmDm&#10;okyKBGTxWEUhqjJeVEWXP31yKqzrxcW6vlyTVurSekPeaCtf0VpLWWkpS021kad3VsqrXbORo2o6&#10;0clTwwq73pJ3+sZqU+pXuGFVrGp4w8isNpTdgbXZ0dea6mJF6BfZjpUFBaAF4LjTNTab8iBPrVaF&#10;vdVeFOOmHWi32bm01riwXDi7WLh3Ze2VF/YrRqYgpxar4lJDzisYsEUbw9H+89t9a7mlgsJGV1+u&#10;C5sdbVDmDBrtV4TljtqtcosNeb1r7A0LF5bL1zca2y1lucis16TlCj8YbZogrFTEjZq4VeP7FdMX&#10;IsbnIEnQW3mpbjAPkz6cpQG4mM4r6bqJj3buKLH9gjAoS2vt3Gort7fcuHXt7HvvviZLJIp4opBr&#10;fbnz0p1LEgMD31E0cV3Fkgk3Q0VUOZXGfFkiogpJTUhaGlHOZQ0pWcplgWBIqjTmjB+dDvoiUDoV&#10;YKkQRwYrZmZYB/BS6TfkTlUABqRd5gDDGwbZK/Cdgpjjk1ksEPZOx2AHQM48D4CHH4q7XKFZQOGY&#10;G88iKTwShV0ynyxZrCHjQOqymWAy7pCEqKElLNBIK0uz9LgLO2OPpkhKUylFwXEixLGoLseLRqqa&#10;J+tldrSXrYKpYgwY7dGGuwahSZghJ0UWAXXqWlpTUqqUNDVitHuxTpjqaNeDsk6WtExOTNfzQqcq&#10;Noo0IOD4AIY3hWTFwKsGYJEw5cZm3DE9Z5YtBjANULWQbdfEVkUY7WWopAzwLAkb7YAI1KrItSoi&#10;uEDhkZySXOoZawNrsa22y3RFS5k8IrMRlYMtGavoRM0kyzpuKUlTBZpOlCyyUWLrRQZwclCT+lWh&#10;mDcn3ck5T1zX1X5DbZXZej5bt7LNAtMHF9SkWo4qgr4IcSCEX+3O0LCygB5eAIC63ipLjbJUMumC&#10;TlUsulMWuhWxVeQqeqZqUqCqbkUoaemalVlqyWs9bbNv7i9XNnvWclPLmcakK+X0xTvN8tnl4ld7&#10;JVzfbd3c71zb61zYqF/Z7hys17d71sFK7QK4Cxi6mrzaMdZ7ue1hYWuxuDXacFQf1MTVtroBWNHW&#10;1tv6Zktfq8vrTXmjoyx3pMW+Vm2rEB190j72iHPyW96ZMchFimS+1pny024onbeURp4B7FVkIolb&#10;R8evPnbkAMEOOE5JJ8OJmBeIrsAipTxrWQWMOPfksQsnpm9SdE0SccsE4iHUSlzBzJRzZLMq9Np6&#10;uSwoakbVGU4i0hkYTXhJBs7ycJoMYGkPQQcZEYmkE4fn4DOuSCAegVJeOO3zozZ3ZMYXnffCc+AI&#10;KBiz+5AFe2TGBs3MQdPTwYnp0MTUV+QfnwlMzATGnTDwVDP20MxoQFXM4QrNuILTzsD0V5sCuoEu&#10;BGfcoRk/PO+D5r2ROT+84AzNTHp8j01GTnkiwWQUPDqE2sFD3ZHphxsBzIRiC1HMCcftaNyRSvtw&#10;IkBnw4oUF3gUS7jSaQ+VDYsiKgmoJqC6GNcfbl/K0jBNQXgqgKBOKgtbeVqQ4jju53lUVRIsFyWo&#10;SDTmQZMhJxQ/PIPOBmJYBsvQEU5AwSMyZIhmYFAIhqdDkeksG5FklGPCDB0mSH8S98TT7ljSHcM8&#10;iZQPHJG466sNFGHUASG2RMpLMXCKCGKjvR78X/361cYK4ILR3gpxFziGEdesN/TkBDTuCkEJCMW8&#10;aNIDxZ2B6AIUc0Ixdxhxu0LzM+6JWe+kD7aFUGc45oomfeAYRByRODjavJFZHzTaqzIccwDWAd66&#10;glMLnjML/vG5wIQdXnDANl/MF8Wj7WHzez/80syZ+UL+k88/+eM/+fHn3/nM5/M+/fCPYdmf/dmf&#10;/tXf/HJ7d3thYeHd99798U9+/NM/+YmVt5544onjJ04Ml4Z/+vOffvqdD3/xFz/f399/5ulnnn32&#10;WUVR/uwXf5FrDH/10TP/A674mr6mr+l/SvrHSBn86ohA7Ydr9WYlx1lKpmywnYpmihmDT9F4EIRB&#10;6yslgYuKPJLEfFjSh6W8OB7IZEKSFM/peLshNqsyy3HzAQIhc2wW4yhYV3BVwNpWdqdngiByWOM3&#10;+uZwlALA+00pJ2O1Al3N0zkNlwVM5DEmi6hSKicnC2riuQu9zb7WLpIlI10p0LnRJn9JhYnHIAcW&#10;96GIK+yfEhi4UROLVQElQhCOzoTjj08jh53YXAJ24LA3i/pJNELFEDIOp6MQjnhSofmEeyw4cdx+&#10;dMx2NAQv4JlwGLJDUXcE8Xh9052murlUOLta3GiJwxLZNBJtM9kw4nUj0a9ma3mqXhDIpLdZJm5f&#10;br5zd+UH717++Xfv/vKPXv3glfPra4NQnFre2nvvtcvndyvVcmbQFV57ae+dV8++dX9zpZ1dG3C6&#10;HLmwVb19sfuXf/Tqd989++PPb/UqlCZArQbTbNCGhioStLqUv/fC7t0ba2/e2wctaRWzJuCwmtRl&#10;4GvRZoU9t1l58Pzqq7dWX76x9Mrza7evDLdW6+1OzxXMMGql280vL1orfbOo47qcpKhQBJpFUJsg&#10;orIYU8SYIMTcvjEkZk+k3POu49PuE9PeU/bI7JxvAk76AlHbvOvk5OzhycknTx5/JByY8rpORyNz&#10;IJQv5LKturKz2VweljUZx5NBgcXWlluyIrjDqTEnnpFrpilVy9LSsHL5YOfWzSuvv3RnfVCr5ZiV&#10;jnF+s7o20M9v1YEA3L0+vLpfObdV7NalXjP37/70x3/zV39+74UrG6uN7Y26JsQsObneszoAbnWN&#10;Kxu1zb5+dr1w7/LwxXPdT1++8ObdndW+uDtk33++8+m9zQvndmwIMRmPRvNhtBJEygE051/aK3S6&#10;Ur3EkERAlJKtjrG8mLu2VX3zYPD6Xvv+dv3WRv3mev2l/f47l1bfOjd492DxvSsrb19ZfvFg0DTT&#10;r93b++uff/K3f/Luj985+OL20vdfXP/+S5ufPD/87Pnhd+6sfPfF9e/eW/vk+cHnD86vLy6GYWJt&#10;df3B1dX75+ufgitf3f7k9uLnL659eGvx9SsA7XfevjF45aB9d7f65pXBne3iuzdX3ryxcnOnfnW9&#10;emW1ehu04bmdt29s3dlp3dlpvHyu+/pB/5XznVcvdF8613z5oHP/QvuVS/1XDjqvnG+9drH76sXu&#10;65eGo6zHUs3KlX1hfNDu3z7bv7ZSONfTzvX1lTLTMlLnVgrX99p7i+ZSneuXqI22fOfi8PpuZ3uQ&#10;61bY5Y6+t9lo1WUs4faHpkPQAs2hopikMxAAfr2mDvDzc5dXzm01ujVBF9BeU5I5WKAglYuVjKzK&#10;xjWRybDWuC0GoyRHxlkS7jf0xbpWlnGAMC+vNzZaWjfPdAts06JLGtmpKEWNkpj4Uq9w/eL6cjfX&#10;KHDtIt8qsO0SV9YzupDgKYjJhGUxrqkpAK5AkJ3NhFIJd5YIjjIFmdCgaxZyVJYIxeOQG87MB8n1&#10;/cumzhCYX8hGuUwY3F40sjyF4lgwnQhgUTeJBfNqpqKT4FmDqrxYlVp52hASlVzWlFNEypdAHYm4&#10;U1OS28ul3aFVVTCF8PcK9FpTWW9pGx0ApEuLFbnIJ1UiUhZTDY0qKCKEsnPuRKFQHVSUQZFZA+C8&#10;Lg4L1FKFBdTKZWpaulfiu2X+hctrN84Na3qmoqYrCtY0AKIm11vSRlvtAUhmZQEBeLPSUHYXi3uL&#10;xbW2PqgIrRwFWDeCPU0N/LTRUrc7xlpd2m7rK+0qhiueYKZerm90rMUKv9nRb19c3l8pdUpMzcQN&#10;GjK5qCmivbqw1NG6JXa5Lu8vFQFtdMwNUH9ZKAnJPBNv55mtxUIjn11tazsDa29gne1Z19brux1t&#10;a5ShyPas7KDINbRMx6SWS+xKIdvMSaDvNm+K57WiypY0uqjRhkSyJArYrnAxCzy3TK80Ri1v5LIV&#10;NZMX08O62a3n3nrz/osv3pTkbLtd/P6XH966sa/yKEv483rK0pJE0gMAtqUREhu3VKIAXllJzCu4&#10;wqBSNmop6bJJsVx2ypOc9aeQZErkEgCcc1TIlBMAmnbKXL8hA5NiiPFOhW8XWMDAQUnolYSWxQ7q&#10;SkEh8gpZNLOymAgB4BSYCkTmA/CCNzyHU1FZzTB0nGUAnokCW1cpsMB+goZVi5l8LlUpZst5SlLF&#10;2QB+bCbgD8NZEsGTgXQyIPFxXY4V9GQ1R3TrYqcmNstcQceBHRthdS2tKykAkzJpPyDg7MoFBtRf&#10;tKhKkS1Z2WqBAfC+amY1NpaX08OmsblU6tbEXk1ollhLwaUsYghoUU8rMm8frU2QLZWL7arUaUiN&#10;CtesCa0qDzreLDIVM1M0iCJA7EWuW5N7DbVZFkQWKRiZpa4BOFOxqGaZreQyGo8qbFSgI0I2Ahxx&#10;o8B0SnyjxBVzpCzEVClRMIlKIZvXAM8zAPMDUlVpIUh5EUpWpUaJL+cyppQoG8RXKQOA9qsmCaiW&#10;o5oFtlPm20W2mad7VXGppfWqUsWgqjm6ZGaLOgneqSUl6zlqrWuCe1vFUQ2tIlvWiVqOLCjJkpZu&#10;luiVjr67XN4aFNbaRqVYcEFMHJeW++2tgbXR0YGArTQkINJXd7rn12oXN5p7i6Xlutov8E2TLKvp&#10;koYX1XRBSRXUVC2fXeoYq73cYkte7eqb/dzqQ9XeaOmrQPVqwnILAHih0pZwI/2Md/Ix78wjfts3&#10;/QtPOCejGbTWGTijQiROWpoAFDmvZwyjGEvtPPrMC2Mze6raK+VVWUgmEz4s7gVHVcY1heP58pzr&#10;0iNP3/aFVlhaAR68aBKlHFEvZpfa0lJXaVY5Q8OxZCAMu5BEIEVGSRYhWRhNudGkk2QjGS6cFaPh&#10;VPyIHRn3QoF4xAtQaHQBUCBm90Xn/chCALWFE45Q3BGMO2zhGRs8Z0cWpoOTU8HxCf+ZycD4XHh6&#10;ITLjQhc8qM2NLNiC067IHJz2A4jrgxa+yhd4wnPOwLTDP+WNzAFIDGCtMzDlCc8CJDztDzwxA59w&#10;BAMY5EftAAB74TnPaPLQjCs8GYjOJjP+eNKNpTxEJkiSIZ6DVSWu60mOgzgA5gVEEVFVQnUBARoh&#10;cQhHw2wWAlqGp4KJhAfHwV1hlkNGe5TiXjIbIBkong54IVsQ8SyE0Gfm4rYgRtBEhoqAR8TiTizp&#10;4YDd4JCHSQofL0QVEeGyoSzpx1JODPeQbJigwzgZTjzcavGr3RbRhPurXECaDIlKEvz6f2cKIMQe&#10;idrC8AI4QqjjqyQCFPPMByJPzyKT7pAX8vrDc77QjCcEWDQDjEY46ggj7gDisofmZzwTLvDrQ04C&#10;foJCJD7aZDGI2B5ycvKrTMG8+7TDP+EMTrrDM4CH4FWGU15v3D0TmJn2T2Wk9NsfvvV3f/+f/uKX&#10;v9g6t1VqlD757ud/83f/+b/+X//t//iv/wc4efeVu5duXvrZL372H/7ub95473Vgte+8cueX/+mX&#10;//B//sPf/7e///lf/dnepS3RoO4+uPnLv/nF//u//f0//Lf/8lf/4S9u3Hl+2hv+1UdP/w+44mv6&#10;mr6m/ynpHzdl0GiVLH6pWyyZLJeJkVjYFNPrg0IbhJ5Ds5jP6GpSk5OagvMilqVhmoYFPgagrGXg&#10;pTwrciQcxxWzVC6IfDYqMIguJQFgAB56UBVGCf6uUbNIQ4qDIC87mjrgM5RUrSwoUkoUsCwJKyKW&#10;13BLjl3arl0/266ZqW6VA+ELlfabUrJbkdb6BV1OGSD4NslhXe5V+XqBXOxqK8vldq8LbPBMJOFO&#10;hGwxjzcD+zNR6GHKAM3EECoeIhFXOjiHOsYDk5PeMZtvwg8tQHEvggUCkJ0gQkt9EK6Zeyu5C2sg&#10;KBEHlSzAWg0j2cylm/lMTk5IdDyDeRvlzPMX6y/f6L90qf0H71///revvHt/98bFtUq1cOPGxU/e&#10;vvLx25feefXs9QuN+88NX7zW3VsUPnh5691Xtu/fWl7riCU58uBm7w8+vfaDT59b7AiWgZVKhKRE&#10;c/kUTQfLJTpvEneurX369s33X7386gu7Nw6GF3ZbG8sFEGEUc/hyW3rp+tKbt1Zef27x7bvrO8s6&#10;SwY3Vwc5s9Rt9VaHxU5dKOeIqkXlNUJgkRhihyKzkhhnWTgKIgzg8MLTgdCUPzjlC40mQs77xxzB&#10;KU9oPprwkFk4nfYLPFItsiIdBd4dxLUINJ/GPJtrtb3t9tKgIHAJioI0LSOK6c3NXq/foHg5EKN5&#10;vbiy2mm1DF2lhr3aoNsatOr9WmF3tXV+q73a0zs1dnVg9Or8+a3y2XVrfy1/Ybvea2hffPrOf/uH&#10;//iD7310/+6lrbVqUSdAJLo1zDeMTF1Nr7W1kpHeWSvcuTR8+7nNzx5cePm5tfUldXtJeu/28p98&#10;/MJ7b90zG9UAiUSYhYgwH+EWMMG9tVNeHZir/RzggKFRpTxfMDPnF/N3NqqvbTfurRbvrJZvr9Qe&#10;bHXeOL/41qXle/ud65uVg+X8heViNUcuDnJ/8tOPfv6Hb//onStf3lv/0YOtH7y08cWd5S/vrnzv&#10;xTVQ/vLOyqfP9T98Ye258xv1cun8ztrNvebdc43XLnd++Pr+J7eXPrw1+OD54cd3Vj68tfjWlfab&#10;13pvXB28c33pxb3Kg/Ott59bv7CU22zKGw15q6ne3eu9fWPzpXPdV853Xzvov37Q+/aN1dcv9u/t&#10;N964tvjSQecBoPOtl/ZqD841759tvnS+c2XJurLe2F1brpcq189tv3Fj48HFwf0L/Rf2WrtttZ8n&#10;V1vCwVrpYL20t2RutKSVOn9u2Tq/nN/pastV/uxKeX2Q52kYi3tEEeNYVBaTxTwrMCiTgRQhYSrp&#10;aj7bqnBLHb1k4DVr9AmxnqOXWkbVpCUqKlAYLyiRaJrAM2IWAxZjfVAuynjDoADI3GzrvSJd1dJF&#10;OQ3QSF5MdYpir6pWTGZ/s3P57DJANTWLaVgjrAIAXi1PFw0SPHT00VXHDT0t8CiBB2JRm64kDTWV&#10;NwGYifNMlGOiqpTstEuyWcRIQdZ1Vc6ITAyATJmN6VJal3EmA0Q3noj5knF/JhnShJQppzU+Uc1R&#10;7dJom/rC6Ns1Da4HKA7Er7IALFh6pasPy2xNScopf8+iVxvSekve7ZurNbGboxfLYr/ADYrCcDTL&#10;QGQZkcgwrWpps5cHSHu/p+80xXN94+zA3GwpDS1VkZOdPNMuMJv9fK/MA6TRK3KLVXGlIY7yBS1p&#10;d5BbqUrLNalXZFcayqDCt/LZncXCaLv4hjwo8wDVbPWtja6xVJcGFWGloQKktNpQ+hVTFjRZ1Jc6&#10;rUFFbhhkt8Bs93O7i7nNvra7ZK231ZWW2qvx7QoLkOdqW1uuSxttbbWpDKtSdwShuYZB1zWynWfX&#10;erlOiatqqXOL+Rtbzcsr1R2AphrSRlNZrYtLVb5lUu0808hRgwK938+tdUqioBEEsPasweOGkJLo&#10;mEjHOAo1xHQbcKnKrYIOdlTQ7KqeBmD+4TQZRRPxdBpqdisrG4PN7UUrz+dMql5hZS6q8FFLSQBo&#10;N7JaKqgzmZNSAGQWVJzLhBjcb4qJSo4CJHAZJE3jtChJnC6mRykGNdko0gCdjj5T18RhWweIfdhS&#10;l5rqsCqW1RR4BSNPUZPqebZZ4KsWQxGBOGpLAsCAupJJXxzzpTORLBuHYIffPw1B88m4u5zLAhFt&#10;V7hGhamWyKKJA7clihkPFHf4wqoitCpKTiVoCuaBm1OAvsTLJt6u8L26BI4lgyhoqZyKlfPZWok1&#10;NZwlw2IWKoMul7hSLgvMUcmiakW2VRYWm9qgpuTldF7GuzUVgNt+XVpqq80SW9QydDrIk5GChisi&#10;FUuRZJZt1fPrw0K/owFNAZ53NNCgwg8bClClHpDVmtRvqt260iwLlRxdtdhuVe5UhIpFlXIZ4Ew1&#10;OSEAPcpGR5LPA8VJA8Y2ixxoWE7HdQXL6WlQLbjSVDBLTYG+lEDZ4DGSx2lW1dhCjgSX6TJQKLJT&#10;5qsmCZgPqDHKEUidslDLZVtFtlcBXVMHdbmsZywpVdbJZpGv5uiyRlhiomFRi3WpX+UXm/L+WmWx&#10;qQCQ3ypy/Zpc0oi8mgJNWuvnNweF9Y7ZqxV50TA0Y7lbXesYvZIA7EwVWCSd+O+ZtYbeHOWn8KpO&#10;1ozRmIXGKBfDlo0McCg5NQX62K4Ivbqw2tXWuwZQCuBZgFKsN5RlwL260O2pTIE6E53/pmfi8ZD9&#10;8Yj7saD9SddUkk+1ui2cVhiWLRls1SBzWjbLrB6fvPbIs68G4Juq3K0U+4ZeT6WlZFqGonQqrahq&#10;2zSWMOL+4VOvn5i4yQtbzapSKzKVPNWpCetDc33RatdFigghiDMUsaNYMElC6WwkjvuQlDuOexgJ&#10;IbgwlvV5UO+YN2CPhCLJsDc6vwBgZ2QmlHAGUNtXAw38yDwgH7LghOemAxOT/nFAU4GJ6dDkbGgK&#10;kCM6b4NmbeEZFzS3EJia9Yy5I3Pu0KwzMG33TQL6argNIB80H0RGH8N90KwnPOOHF7xo5IwnMhsI&#10;OiNOZ3ganPTAc+BZo0dDMxF0AcGcMcyJpdyJhCsWc6DIAkWCEAIWhagkRFUBASSxYZmN6FJMYhGR&#10;RYAZp8gIlYFIIgKiPjITIskgQQbShI+kg7SIQpjXGZoLxX3++GhvAh8cI+lUlvkqreDPkCGWQ0Qp&#10;QdMQlQmKHCyyEJcN8UwkhXtSpJ9gQ2kqBGB/NOb8atRAPOn9KkEAjvGUD8P9gchcJGr7Konw1eAC&#10;8CsoRBA7IGhETm8UmvahrkgYivkhBPxki6B2KOEMRhfAr5Goyw87vIhzITA95xl3BWcCUXsQcQQQ&#10;RxB1BqK2r4YVAI75oLmHLB2lYx6meJyAfFGbG5p3Qgsz/ulx95gtMpdg0FzdEEzOEbbNuGd9sRil&#10;lxqLw+5KRzBpb8ztjroyEiEXpWDKf8Z12hl18gWh2CuZTTMtYu7ofDBhz/BIvZOrtnO5iiLmWV8s&#10;eHgcoIjTv/LozP8ALb6mr+lr+p+P/lFTBoVyhc7GFAmvVVSeSdJpuGay+2v1taWcKiOKjFbLjKVl&#10;LJ2SpDTLxjgGBQETiD/ywDHnecWwjs5E50NUray3q6LCxdhMSOFRENhxmTBPQTWLzitE2czqIgaA&#10;biQ4SVMRTU1xHJohICaLlgtcQScKSmJrUT+/WdbYUDVHgFgnJ2ODunSw1Xru4vKgJTfKDMAzDz9u&#10;sP0a06tSS119cWX1uC3mjEusyvhiLnfC68MjETKGUBgyOqJoNhYhou6YzwbZJr3jjvAMlPSg6QCC&#10;+eJJX6lI762XltvCzpJxabe2OdTObZTPrlXOrVWXW2q7yJRBkGcympjcWDJvXW6dW1Wvb5fuXx28&#10;eLV/6/Jiu9UYWwgLRunl21vvvbzz5XtXfvDBtZ9+59aPP77+0UubgD5+fffBc/1XX1i7vldp5qJX&#10;zuY3llU8aV9ZNF599cLWTmVrr9Zsi4OeZukgWsp2yvSgzj1/MPz2q5dfen7z3o21m5cXayWy32Qv&#10;bebfurX06au7376/3i6n0pib5sWxBYRTasNusfEwYgYxYr+mgHi0kKPwlI8gQxiIRZIeOOHC0j5e&#10;iHMMomjpcl3yRuZDMVcAccbwYDhqS2AeDFRIRWplvlxglocFAKsUMXHj6sawb/W7piDEeB5ZXaus&#10;rtUvX9kcLncjKf6piQicURutwtKwlDPoRtnst5vbq8vvvvrix+/cv3V1a2O5sDo0qoWMJkQbRWp3&#10;Jb/SEg+2azurlSsHa//+L3/y/e+9v7/bOzg33FmtdarC1mIBxILLdeVgs9VvqYtdbW8p/8Gd/Y9f&#10;PPvyc+tLPdBB6spW8d61tXK9dcaJBlIZaLS60JQrdIzIOG9c6F3crC93tHyOHE0wVihLzyzWxIs9&#10;/c566e5m6c5W9bmV0pWueWOpdH2tdrAMoHVxd1ja6BaG/WKhrll19f1v3/3xJy9+/+W9z24NP39h&#10;8OW9lR+9vPGQNr93b+Wjm533bm20qtVpW6RYal7abF7ZKNw/3/rRGwffe7D9wc3he9eHn9xZ/fze&#10;+gfPL719ffHlg85rl3rPb1iXh+pLF3svnG0DVLZU5rZaynNb9TeuLL12sfPuteFbl3vvXlv89vXl&#10;926uvX19+Y2r4Mbuqxd771xbeuty/83L/Qfn2/fPta+vFq9vDxTFmlqIDHqLdw8WD5Zyl1cLN7dq&#10;l5eLmy25riXbJr4zMKpKvCKhdRVrGsn9gb7fU/e6+oXlyqAm05kwHJlvlMTNYeVgu9+uqoaUlrkE&#10;lYkg4Xk4MJOAbEwqwOFBHg+JeKQo4yDul7NRg08oEu0KEc9OhKMYI7EZQySaJUki4YqSPrtU2umb&#10;y02pqGAGFysrRMOklxvGUsMoKtmcRJgiLtMoqCovJatGpj76+MlbRsZQ0zwIKDlkNAEq4QIkcujS&#10;IA9EUVdSDBV5CO/j5QK7sjqY9SWePOPzQhjHYoZCyFxc4RJFk6bJKAI7ycxo1QOKRBgqKrBxVUqq&#10;Eqbwsbye1oR4XgcgkFaERDYTojOhRoVbXy7srpT6RXa5Im93rL1+cadr7A3Mc0sWOK4D/NxQ1tvG&#10;eju3t1wr501XCD81Gy7ky+st8+JS8dJSYa8hXVkuPgdQ91plf2BtAahfkzt5ZrWlL9UVQFs96/xq&#10;dW9oXVovH6wWQbWbLW2zre8M8sDIrPfMxYa83FTWOjr499xq5dx6dXOQA5iqZmVaJbZmZUf5jhzA&#10;mTl/lB6bg3Wt0LTEuk7V9Ewrlzm/Vry8Xdnq/fdpEcCGlE2inqcGAEYW2KaZaeapWp4p6dmiQlU1&#10;pqqR9RwzbKiLdbmTI66tV3fb2mpJ6OeyHQAF81TDxBtWppYjwNMBfG1a9LAi1Ut5ZzBzaiaCJSlT&#10;yoCXCBAgwHjNkrDUNreHpa2esdPXd4fGZl9davDLHblTFS0VZ6mozz9v887ZfPOBqNsbnCWy4XyB&#10;Aj6lXso2C1TNJAwxnlfSjTwLgGXFzApZiEi4ZBYGkLVeYGoFhmGzk67k2AJKZBhLJABAredI0MFB&#10;RRw05NV+rlMbfUvvA062tG6FA6xr5AF6pMsmWbXodklslXgAkvM6XtLJgkrkNVLg4jgRTuGRQGQh&#10;CAEwYE+nfLU8u9jQ+nW5VeVqpawpxVQ6IvDUhCsx6YgWrEK/olXNrMQBQ4oCF2ZqKdBI0IallgYc&#10;EwDPncooFwYEu1HmAXPAxc0826/InSLfyDGgO0DqRqsJ5EiAQttFbgSkpVRRI00JqxfpVoUdNJVu&#10;TclJuCGByilRFk7bY9POqKpKi219sW/kLeB2SUNOGEKsXWQ7RbaWpwwVyxL+VNxFpQI5KT2o6t2y&#10;DGB8ebQqUHz0mZeJ8izK0gjLIsCw61IyJ6cK2mgChQKq0pKWOcpEjHIHo+lIeEHHi2ZGMdVTjsS4&#10;E05m0qKYEMWYribBedDTsoZXjMxXIwUaeaZqjtKLFZ1oPJTYXlUE59slvlMGBb5uMUDla2ZmsSos&#10;1cRhjR82xLW+MazLDYvulgVwWVHNFHSyVZH215vbS6WtvlW2rGlnyh1Il/O5TokHlVe0TFUj6gbV&#10;ybMtk2kY2YpKVLVMPUc3LKZmMZ2q1C4LoFzRqYpBNQpcs8A+VAdhvWusdwyg0asNea0+omFTqTbl&#10;AA0fCs48Fll4KuJ8Imh7IrBw1DtrVnWrUh1zJhcCMYalZC7FMowrcOFXH/3gV77548ePfXls/O2T&#10;U2+fmHzn8OnXHj/5yreOPnjs6INDp14/cuatQ6e+/zuHfvpvf//zAHSzWqpU8xwQzlqRBhFR3iQq&#10;RUZX07qGG0ZGEFNxPBCOjbb+jMTtGOXHSC/BhUgR9iSiT86Ejtn9fiwSSXnc8LwzMgfQuzM09dUo&#10;A3D0wbPO8NSMb3zSNzYVmJgNT4MjIBs854rZXYjNHpldCE3bw7OO0IwXXgjFXf6HkxH+e+LAPwUK&#10;nvBcEAGg1x6O2UOgWnjeCy3Mh+HHp6Fj9oAD8nngeVdoygPPjUBv3BGJ2VKEP50JEBTA/KF02odA&#10;8ynMzbEQy0Q4FlZEVGaiEg1LTETMhoRsmKPCdCYIIgo8FSSJCImHORp5mDIIZaggRYcyTBAl/D7U&#10;6QzP+1CfO4Y/NRMfc0AEQzJsDCcCXyULJBnjeBS4CV1OFfWMzmMCBQNLnkx5E7gPTblD0QV/aCYS&#10;tUVBSPhwoAHy/x1lkCSC6UwoGJkDmg7OAPq/5yOMhhs8HHEQiYKCez4APzkVPeMM+mB/OGoPQfOg&#10;2kjcEYwuwKgrEnUGow5/zO0IzbnD86NkQdQOKIQ6QUAVQkczEYKIbZQmeEigDFgK3lowZocxdyTm&#10;BBe7wqOUwWnn6VOOkxO+sTOOUycXjo+7xifdc8ds/kfHI2dcYU80MOebnHSfmXKPT4CfvFOT/skx&#10;39iYb3zCNznuGT/tPHXKfmzWf9oVHh9t5ugfd/jH5/0Tc8EpO+Q8NjP/9SiDr+lr+idC/yhrGYzo&#10;YcqgUs1SIBqDaDrGMljBYHZW6uc2myBskoWoyEOGkgDxFoi2eS5BPkwSU0RI4eO1AqeImSyvnLRh&#10;XkSsFmRLxlQOTaNOKDRHEmGGgkFMb0qpdklYbpudirg2tJpVTpUSpprKUmEyE2YBFFHSGh+zpFiv&#10;Qg1rXE5ETBE92Gn1avxSQ9rsGVd22ztLeV2IgrjfVJJFPdWuko1CslGg+oOuG6ZTfKlQkEQ5FcG8&#10;vrg3lIJhMgZRaJRGY9l4jEB9Ua8jPMrHRzN+Rk1iZIgWEnHMpcux7WVrpcVvdOVWgaznQaBMr/aM&#10;89utdlUYtvVqgWnXtHZNvrDXuLhXvLhtXd8tX1wvXtmuXD3bXV1b8sBUqbX44s21D17aeueF5R+9&#10;d+Wnn9782ac3f/j2he+/fe5HH1z85PXtD17e+fi1/e+8e3GpQ2HodDphv3zQffPNyw9eOX/j+bXB&#10;ogGYnNMAk+M5OZZXE1WL2Bia1863X7mzfX6nduVi7/xOea1N371Q++zV3U9f37u6Wxp2dIphx+ej&#10;jFzZ3RrUy/zaYnFzsbzSyW0OS6vDIs9Ek2kvCNDRtA9OeJCEB425wEvRVaJSET2BKT9sC8Zd9uD0&#10;gncsTUW8wSmvfzKecBfzdL9j1Cv8sGeYahKAukqJtUyCIHzVKlcqsdWqyAoZdyT5zAwklnqdbmmE&#10;zYTU3sawWbbu37rxZz/+/vWDzZ21OoiPuw2+WWEGDbFTYdf7+qWdxsF2/exmrVpg790+2NlsWyYF&#10;IoBOXS2ZZK8mbvasg/X62dXq6tCqgfdbYl7Ya79+Y+3VWzvNMmMqiVaJ6jY0Ts3NenE0yWbi3uWe&#10;XC0Qiy3xtee395fyQGzqDbHbLxTyYs5kS0Z2WGb3uvKl1dzN3drltfJe19hua9tdc6ObW+tZa73C&#10;SqdYruhCXgxmYMXi7948+/H9i5/f3fryxfU/fG3nhw/W/+DVrZ++c+4HL29+98W1d55bX+kPgnBm&#10;cXH9xm731n7jlcuD77589oevX/jOva2PXlj78Nbqh7dWPri1/O6N4Ts3Fj+7t/Xu9cGLe5XXrw7f&#10;uLn64sHiK9fWnt9v3z/ov3tr843L/VfPN9+83H332vDbN1beub702qXeKxd798+1Xjzb+PbN1Q9u&#10;rnz7+tIblwavXRq8sFm9uT0s5CrBSGZtZf3aVnOxSPYsYqspXlkpXRjk9rrqcok+v5RbqTCrFe7y&#10;SulgybqwaKyWqQsD88JiYaWhUJg3AdvzYmqjkx9W1U5JyqsZTcaBbCgCllPSBp9gk36ZCIupwKAk&#10;9ssiQD4KjYCfdJX3I9nTC7E0rRYMsaDRZZ1WskhRSm73c2eXS2tdA0T2g7pS0UjwiHaBr5uMJeBl&#10;AFZNFoCZfk0pqrglYjkx2ShxhpoW+RhFhpCoDUt5ZDUJAsRUwq0rKZGLiRwK4D2JB9KY11DxK9cO&#10;EFI9NgtBCZKmUImNCTTKU1GZwyQ+SWXgDAFTFJpMh0UxJcuAkgIfy2aCuprK6XjByALi6ShDhvNG&#10;pttUu015a6nYL/MrDW2jlVtr6L0C0y9QKzVutS6sNeXlhjT6XN82NoalUlGPJLh5L1YqVlcb2tmB&#10;udOS9zva1bXK5fXahZXqpc3mVj/fLXCdAr/aMtZ7liUkYNfpipJcbUh7Q3OzoyxVubVRHmE0RrqR&#10;I+sWVQINk7Gqju8uFW6c7V7cqm8vWsOGVLXIUo6sFOi8TgDY3O3Uw5g460lxvJpXKYCOACSrGumt&#10;oQ5s0XZf2WwpvRJ4Hem8mjTF2PZiaVhT6mamXWLKJmXKaZlJmHy6neeXmvp6Pz+sCatV7uZW9WxX&#10;Xy3xKxVppSG1C1RFT5a1ZCWXqRayX+HeeoEzDcUFZWdcCZJkALQbVIWtQQ7Y5HMb9fMb9d1hAfBq&#10;t6/vLxmLdWaxya52lWFLBhi4lKcBLkqRaAB2Ob1T3sB0LOVheDifJ9o1dqWjDetSPZ9daunnN9ur&#10;XatkkCIDKwKaN9IFAzgdcJlQqRb8MckezIiC0shxSzXARqlbYLtFYVCTF1tGpwaexY6yyWUeGPB6&#10;gQLcU9goT4arFoDxUqPI9epScwSweSD2/apSztF0Fk4kvCNKepMpH5HyG2ISIHzgrdqg4xU2r2AG&#10;C1ULOpyS4TjXrtWXanqrwOS1jCKmTI0omGQZwOCWutzWOyUOPB1A5ZKGF9R0LUc3C1zNzOaFZDPH&#10;9IpCJw8uEDpVwE8aOEqDResG2bZoAIN1LqHz8aKO5/Vkq8KD7lTzbNli8npGViV7hPZFKUkUcnKy&#10;bJFV8JYL2SpAoRbVrwgNkzREVGAgTYqXLGqxbax1892SBBjVrUrAiee0FD+aRh6haYRhEJ5HBQ4V&#10;WURmAbQbff5VFUzXUoaeylukqaUNNaXLSV3CgMqIujIdIOcCyQSeZOioLCc0JQmuMUUMaHFJI2pW&#10;tjpaEIEAVDEAdKceZgPpYUNd7eaA4uwsV9b7hUaea+aZdpEBoH25LvfKbC1H1HKZbhmcz7aLXKvI&#10;FxSiZNLtqnT72va5jcZKW2vUyt4oP9pkV1fAs4BhAU8Z1Z/LAn52C3y/JLYstgQ8mk4Cyanm6Hqe&#10;bVhsOz/Swbo5yiP0KmKnzHdKbL8CvPxohs5o6E1DXqnJvZoqGeRUzPV4aPZb0MKhiP2wf/YZ73Qg&#10;A5dqqmqYswHSE80wAjtauo8iba7640cuPfr0zW89c/3JI5cPHb369PEbTx67/s0jV37/8KVvHLr0&#10;/2Hvv54kSbfDTvBxaGs2D7QhbcY4s7MDgAAIXNndVZVVlVWpM0NrrV1rHeHuER5a60itM0vr6tJV&#10;3V3d1fK2uKL7KgAEOSSGpM1wZ3fNdnfW9h/YzzO52Fm+Ew9Emx1z8/T0cPHJ8zt+vnP+6EfX/uyn&#10;t/4UyNv3/uytOw5Xz9A1sx7FFEdFzGVWiJemwjwXzyqQwCdwPGhzX55ZfieUtKVwbwJ1xWB7AncG&#10;05bloPcH8ya0WyOeQMbhiVsd4SWrf3bJPW3xzrjC5gqFZff0vOvCrPvijPvirPfSnO/yUnBuKTRv&#10;iSwuBWaX/bNA4bEE5qyA+X2z4CeBhN3un7d5Z13BRavHDGFg986a4ptz+Oc84QV/bDmYsAXijpVg&#10;+IfzkSlH0Bn3gZ9YvZft/tnAyZf2QGQJwfw4GcSxAI75wUulE3bMXJsQBMM4CnsZMsQTERYNAFWQ&#10;J0IU4sMhD5R0pJPOdNJc1IPBfqAZYqgfwwMw6glFAUsv+eIWu/mF3+IKO22R9E+WUpfs4RQK4VQk&#10;Dbk5Li5JaZ5PIKgvEbdlRUiXEIlKZOKuZNweTzpCcasrMO81PQhWInHrSTgDazhmiaWcKdgbTzmi&#10;CVskbosm7AEztMFS6CTMQTCyAn7iCy6Cg+ZxU2yLnuAP58PTDr8z5PKHlj2BBQ84J7IMzvQHVzz+&#10;JU/I4oxYrL55L1B0YzZfZCUOeVKo3xtZcYeWTs0EnrC5A+Q/hDMAB8NLvtiKN7xs987b/YvWwOK0&#10;/eLZlTNnLWfOrrxzdunM1Mr5S9bZi/bAn89Hz1mc07ZZM86UKWfPLZ45u3z2nPXcGcuZKeu5C/bz&#10;YAt+OLXy9rJv2uq9MG95e8lxzhNd8GcclvCCO+W5aLH9oz88+x9xxffyvXwv/1nK363JoFiC0SAO&#10;UD/thiE/iYcrBWbUUYsqmhWSOTHVrvBmpCUJJvBwKuWGMl6ww+ARkY7TeDyeSCw6oxAhVnU2S0cy&#10;MWs8tOL3LQaDK7hpDkiq5seHNFAxxy15a1w43m0aOQhJ2dGUY9hRVwcFoP1wqK+kZNbaUrdEGVKq&#10;pmPbQ317oDZ1uKkjN3ab46bIYT6gVBkqYi7mNLBGERs2pbVhk2BE1ajUiuzOWtnIk/6wxR11uJIe&#10;t7lCIRyCwqFkYMU5v+SajaI+TEoyWSiScmQQH0EEWMI/bAqjBjessg0Vq6oIuHUhC/fbSq3M1kps&#10;USd4KirS0a2JfrCVv75XfHS9e3OzfGOj+OLuxpW9iZLTmu3G9Z3Sxw8nd7f0u5va86u1X723+5sP&#10;D75+sf7L19ufPRl8eL/7xYvN7z67+fnrw3FHkNhwt8VvbxY1LUOSPlGMZOV4q87mc0k9m8hK0bKB&#10;r0/y5TxcKyBro9zWqn73evd4Q72zXfjgzuCb9w9f3h4dTEosgbi9UZzkayVJkTMA9QetnGkvaGab&#10;JXbY1UpFmpdSacQbSToRIhKPO+IxG9AdK2XWF5i3+mas4UV3wrLsm7F4Zy/M/XRm6cz0zE/8/nmW&#10;iYISmPRVoLgTiCeTtLFkMBZeoKkglHF6PZc93sUVl2vRE0ngVLWW7bZynVr25aMbe+v9B7ePHt27&#10;8uj+0e++e/Po3u7WxNga5nNMBIktlXPpFw937l4d9Gp8OU+sT8pbaw09iyejDgaPKnwGaPaDurg9&#10;0Jt5vFsGqh6+0VFublWvrBae3lobd3JGFgFtQKATJMOkEb5ebj08nPxPv/7w3/7+zV9+8+zjJ4e1&#10;HKAsVJQySo68//D6cNjMykQ+h1V1tKKn+w12va9OOlnQcoYtpd9UunWlU5WbRSFviGJJCVKZ/+En&#10;P5hbnN/ot758evW7Fwd/9eHRJzfrH9+o/vM3B794uv75/eEHN0fXtkcFTb9xuPv86ug5gPkrnTc3&#10;+1++u/bNk82vHm98+Xjjk3ujj252P787+PL+6BeP1352b/jR9c6bW4OP704+urP68YON59d6z670&#10;HuzUHmyV390uvXel9eHN/qur7Xsb+uubgw9uDJ4eNe5uFN6/1v0M/OT64KMbw2d7zXe3qo8Pxuvd&#10;riZrO6P+9dXSTktcq7GTCrPblq8PtYebpaO2eGfNuDnSr/bUe5vl/ZZw1Fd2W/yVobrTVnZ6el3D&#10;JSJUA7q+kGYznnRgWRVgnk2RZGxjXD7YqO+Oi2uN7MBgVSJSz6KbXX2tnzeyqEBFFZFMo5QjkBaz&#10;akkXagW+qjEloOjnqXFDWW3lemW+IALNHlbZJFDls0wiRyfahtApigUBlslYjk0CyUuAcxK6DAt0&#10;vNNQdrea4eDisuWsIKX7/bzImc4FGOyD024SCyAZb9A3T2Khx0/v5Er1BXsgFI3AKQ+HRyQmCSdc&#10;OBQQ2DRFRDEkDMNBjIiRdIygogQeIomwyCdFMQV09IKK5XOmyQDorwTkgxJOHPEDQgPoUtMwQ0jX&#10;FLQiQa0cMioxdRlq61i/yrWr3LirmqRnSDgjJDKYnhWbmhk5oiqlwMmAf2oqDl5WZRIyGS3KSLds&#10;+px3ynxJgaHwUi0Ldw1iWAaEg3YNsldkWwUz3oHKxfNSGlCQxiUA0uwO8wfj/E5fBUNlyzC/iktc&#10;Ejw8zyTKBlut6EmECcYQSZJEISObNlyopCFVHd7syXcPmvf3WoMioXMRcFmVT+UlVOVhQ4YBWGpi&#10;WqRjMp2oafRGR9/qG2sdFYy0Dw9a18fa2MD7pp8FM6pxbQO8C1zJAQDLFHW8VuYMHTBnhiIzvkgm&#10;nIBUmeuV2INxYXekHa4VD9ZKWwOtVyLruUxLh/olbK3NrbWFVhEvqZlCNqUpGVnKcHxaltF0xusP&#10;LgBCYLiIKMT0bLp64kYBCBPIoK5sDUvNMgcl7STmAz9UpTSYgBQ+oeY4hBARnG/WypOmOqwIgyLX&#10;K7D9slTJEg2dAYDaLnJVFWsWiGaRNLJmqDmBjqJpN0tEVBkBs0O/LpknqMSkJrcKgNtxULwCm5D5&#10;FIkGcNgrMrFaniqZX8vTKp9sldlyDq6ryKBZEEWdItmKLvVLfLvIFHPm+nyAgoUsUlLRboXrlTnQ&#10;rRonbvkanwTwXM3hDY1s6mRFRgDfdg2mb7C9Etcpst0SEKZToPolDhwvS7BCxVgkIDMxMNHIXBK0&#10;0gpob0WqpOMFXQL1nkLwnMLWDKbbEBtltl3jzeUABWq9rY6rIrgaeIYWGDCLdLvM1/N0OYuBPlg3&#10;6E5DLGgoS0VwQGiIKTQVYsggS4YENsYSIZYMc0wM4KsgJNUsoogZ0PtYKkoTYXCElWhvkvAnIJTI&#10;gCOylMopEJjTQVlJTFwTM2A0NjFegWs60SjQYAsKEOw0CkxFxU+EAAKGiFIWrevEpJntlEBZodUc&#10;XNPQdpGuqWa4xIZOdUqCORSXuHvX1w82G9sjY3XU4uQCglEii+VFyFy5wCVB7YAuVgNlm2eAVLK4&#10;GTFBAa0IL4LqyIJ/4d0iNwK1nKerWayukuCpgOh8slkgN7vaVkdba8hr9Wy9wEFk7FLM/sPw8p+G&#10;lv7EeelH1ouLIQuvknmN4jkqlCBCCYigEdT8Kg7mvmQ6hcIZgsQoBqc4ktZlVcsVKFqMJ9BoHOU5&#10;VRE0WVAFXpGlXLGQBd1HV+B8Dha5eDrtBAK4FxTsiY0mjSA+h+cSAPU07k+T/iTuTZLeKOaIok5X&#10;wjdl9152ubwprz9ts4cA9l9eck8vOC7YAvOemNURWlzxzsy7L857p+d805fdFxcDs7bo0nJofik4&#10;N++ZXnBdtAcXnOFFm3/OYfrGL/ljVpt31uK+bHPPrDimre5LVtdlp38e7NjM1QcnK/aDCw7/3KLH&#10;cckVXQmFPXE3IGFw3OGbSUCucMKaSNkRxJtJO1HYS+NBCvWjKReacdE4GITjYLACAiZo0DwEKkKD&#10;9oYG0IwHSrmglDudAhqmF4znQEgyjJvZnF2hmMVvOu1bHYFlf9QZg0L+VHrWk7IHoykkjuBBcA7H&#10;x0QhwbLRVMqZSDgEPiOwSSTji0dNk18oZgvErGZO7YQtBblPJZa0RxPWDOJFiWA85QhGTJ+C8InT&#10;gWk7SDpCMWswajHNBKdeBqElsO8NrVj93imrf9HjdoVs/vCJTeHkv27/vCew4A0tA+x3hpbM7I3h&#10;ZR84IbQUjFqDMZs7aDoXuE/SO3ojy2DfGZg/NRx4Ikuuk+iVS44LVs+MxTOz6Lo065yeWjn71sJb&#10;Z1fOTVnPn185b/VbLMHwWWvw3PLi1MqFs0tvnbecm7ZeAHLROnXeeu689ewF69Rl54ULYN9yxhVb&#10;QbkoQgcCiWV74JInvhjC3c7kijPpentu4XuTwffyvfw9kb9jk4GBEeFsDgHqNc8mwOCeilkBcFYK&#10;NEDQGtADCnRJxasGQ+JhCPIhiD8et+NIgMEjJJrwhZI/mgkuetFhq1DTSYVN1EoChgSjYStFhHNS&#10;SmYihpTaG+c3u9nVlnRtpwGwze+4AI7vb9SOd1oVFQUq+6QpAVbcGeWBJpGjww0NauWRdXOZrro7&#10;NkZNOcvEAZkALbOs45UCMWhJ66NyTsufnQ9aAzBPxxp57MntrU5doVkwRViccbc15HAEHTbP8vzK&#10;xUX7dDDtpBQoArk94WWcjqgahiNeXUqB5xk3pfZJmOhWiWlX+WqRKhuUxMU4KhALzPK47xYgwwfr&#10;L+6Nr2zot7Yqj446j66vVcrl6eVghhBu77c+f7r1wZ3hjbXctYn89Lj6zavtv/ji6s/f3/ri2fj5&#10;jeoH93qvH44/ebn7/sPNLOuPeM9D8YVOg62WiGqRGPaVh/fW9ndKw764u1O5/2Dr97//pFahs0Jk&#10;0pMGDXJ3orx5vH51VTkeKR8+2Pjk8c6bJ4C8h29Ne1xhTFOZQp5QZKiUJ3t1aWe1POmqnbrQrAs8&#10;HwuGFpNpt5mwHPb4A/MI4hHEpFGmETbsyzguLL8177wwNfdTR2DJ5pmfX56Kp1wezzSUsuSkWL8l&#10;dFsijrgtS2+lEha364LNejaZsKJ43BlK/fm058ySj5Ow7c3WjStrLx5drxtSu6a9en7n3/2b3/7P&#10;/9Ov//lvP3356PDelXG/wml8VOUj795afXZ/a2+t2CiSBTnz3pOrx/tDKAl0iGC1JNXLXKfK764W&#10;d8eFWwedrYF+sFp6eHUwrLH7k8L1nSb416DOFzXG4Y+9c9lfrY2/ennv8X773//+o7/59csv379a&#10;1dBGlWfYJMvDf/FX3z5+fEfXOZ5LqQpUL1ONMj3qqAc7rfFAb9SFapktFaiSRtQKbLOpVXpldzr6&#10;D//wD/+Lf/xPfvT21NHG8LuPHvz1l+/+9sPDv/ho/xcv1j9/d/LJ3eH7d7ZKhdLMgm/Un7y5t/P6&#10;Rv/z+6uvr7U/vtXbr+MPt/If3R188Xj9Z4/XPr/b/+r+8OfvTj68Un+2W3zvuP76upn74L3r7Vc3&#10;O+/dHFwb60c9+cVx+/WNwZs748cHtVtr2utbI3Dk+ZXWs6PG88PmJ7dXP7g6eHXUfbxZe3e9+t71&#10;vaxozMz56+XW9bXqRo0dl+ialD7oqfc2So82jGd7tZeHrU9ujT+8Pnx51D3uZbca/FqNORzpV1ZL&#10;JTFVkjO9MgsKdqOTExF/JrSiirCmUtGYQxbSLOqbNOSDUfFgYEyqZrSwXpUHaNSuilk+pWZFZxj/&#10;0bQviUnFvFBWSdUML5eu5WmVS+XYZFUlND5Npj2AGQABgi1gaaDZy3ikKCFgn0ODZMbLgQFHSDdK&#10;HEdEFS496Rso5AsEFmo1qVYRUchr2guS7khwSeRSvbZa0Ai3cxol0iFM/sllH5M1SkDdj9oZOESj&#10;IZFO6llMFjI8m0KQIIoF07AXQQMYFsTNtCwpM/wKEy3oKOjRQLvFM24wTClcEsu4cnyiXkCrGtQs&#10;YMMqv93LjyoCePH1utwzqIqGMLgPNJtGkapWNFsAfmfWm1PNvIODEjmoMOud3KAhVfMUh4eRuAOO&#10;2roVsaqR45ZqfsxvZgHftvOAG1NlOVGSEhU5rbPxPJ8EsAQIaq2TO96s74yM443qlbXyRlO4sVnZ&#10;7mlgICqquMAkCDTIMYlGRWq3G8s+7O3LAVrSFAWj6QjLRnJySuYiTQN/dnPy8tbk6pqRZ8MqEzNk&#10;lMPjPJkEcGsoUOEkOn27xO0MS3vD0qQuq1R4vSHc361fHWmDPNotkKt1eaunTppiJQuBTlRSMVWG&#10;KkVGZBM06qdobNaenFrw5/OFKxu1SZ0ty8lWHpAeorPhjoHtDtVhlR7X6I2OOG5wq22pWcRrBVSX&#10;k3kl3aiw/Xau25SLBinwMZ6LAoLKSWlNgTQJMhTkFCwB6xoqBqddNBHSs0gVTD2AqDVCFLg5Z+bi&#10;ciSn5rsVCRRpH4B3gdnsGg2Nbuj0qKH0q3ynSHdLdMMgizlwX1jmUlkBYokYBgf0HNYEVK+T4FcA&#10;3YdVsVPmCwpsZJFuTazlKU1Mt4psryoC5sxL6VqB6DfEjb4GpqRRp7lgT19Y8MMQVNepbpkDhWkA&#10;Fi2a2QFLOQQMbs080QE8X+JaBqBlql/hwS0GJX5Q5oclYVQRwTOPqmIrT5p4bzANFS+b60rQuorX&#10;cjjgYZkG9RUx8+wKoJch5RJVMjBdSdEsfsmanLXFSIYx80eY+RRSZtoCBQa/BdfvFVlwtaKYyQvp&#10;vAIXdVwV0zINBttErUB1m1KpYEZV4OioGX8O9fNMlCFDDBGU+QRrxiQyhaNjkpBSxAwQgHwEFqTw&#10;MMclEIY6s5y8YAmnUQRAGgDdXBYWuERWzOREKMundVCJYgqM5KdBEAsSDBp/TacAw4NxALyXuTQj&#10;R1ZzhMn5OtkyWHMFAXh4DW8bdKfIgG0zD/ifaurUuJXr1aTjnXbjZBbu9jqLXmLOFiZwVBdhcHFD&#10;RlQuCYaak3godF2jTHvEiUOHaaTImeEtukV2UBFXm7mOwdZyWEkB9yXKGpZlYzqf7Je5nW5hq61v&#10;tfSChHIy5sRD5xLWP/PP/sB+wZJwSgW2YHBZEUEQ4ux87LItksZgFAul0+5MykXhQZEDSByWgFAh&#10;MIJ9+N6Df/nX3/7mN19tb/UJJMwREV1BENM3yp2VIYlPCic2IIFPZMDIgwfEk6/lNB2mqDBBhFAy&#10;iFJBmAzEEFcUdoYgeyBjDWbsi37fn8z431pyW8MeX8LijS3ZArOz9nNz9vP20JIzZrEHF1Z8s7PO&#10;83OeSzOeCxfsZy7azl62n5txTM2Bg/Ypi2/G7p+zuC8tOy+C7WkY/znL2UXblMVx0eoyTQYOz4wH&#10;6G6AdQPz7tCC3Tdj9VxecV06v2L508vBaWc4kIm6gotO/xyga5KJQqgvlXbimD8aWc4k7AweEqgY&#10;i4c4PEhhPoYIkVhIAjzPpEBjphAfknLDKReS8YDjBBHOZDwo4sdgPwL5CDICY/5E2pXBAzHI7Y/a&#10;wnF3NOFNYzFbOPVnM5HzFr8vFgjHbZHYMkH4JCHGMZFkwpHO+Bg2lYF8Pv9CLOEAJwCSB7TvCczH&#10;krY07E5BLiBgPxK3gAc+ScRgJk04XYZwGtrAXLAQswYiK+CHvuDiqTnA5Zt3+JYv2T1/fNF3dslU&#10;HT2BRXDcF1oyi8g3D05z+eZsnsue8JI/uuILL/3tf83rhE0zwalbAdgBpX26QsEs+eC8xXt53j61&#10;4Dhv8Zg7YLvgnD67+M5PZn/8ztKZsyvn5lyz7ojrvMX3hxd8P120LwYd086L5+1T0/aLFyznL9kv&#10;XHZcWPDOLIM6DS7MOC5csk1xeTxfFzE2QkoJwcAhMTbru3DeceaC49I/uzD9j//o+4UJ38v38vdC&#10;/k5NBnqxKAgZc25j4yIb56gIifqLOtEA6k4rZ8YYZxN5GQbaG01FSTJCUlEY8acSTgYLp2LeYCRx&#10;3pIIwUq3oQMdhYQDo16h3ZArBg3UPpmPs0QAcP7WqAAo5XituDfJt0pUMrRQVJFmhQdw268JgyoP&#10;ZKuvH65XDDEp4f7NXu7KZmXcFNd7uVFTHoALqni3zLcK9Go71yqx6329avDBSOzCStQRwXMyUuCT&#10;9w6Hr59e77ZUnIqnsHA46fUHbS7PgtM9DxORKOSNY4EI7IkhnljGKWYzspxhyGDFIBoVplVhmoAh&#10;zRWwkCIkJDZaKeBbY+3WYet33zz9X//mq3/92w8+f3n80eOdL54evbgxvn88ataqriCiFeuvH+3+&#10;8sNrDw4b2x3+2ob2/FbvvXuDT59t/O7L27/+/MaX7+1+cH/w8eP1z55v//7L+1+/f7zR4cYN5nCt&#10;sN5VBk2hXiQMLTPqiaOB9Orl0W9//+av/vqLVlts1phHd0ajGvbqbu93n994dav37lHj7kHj5d21&#10;L967fXxwsOxMBhOErpAb4zJQ48pA9yox6wN90lXG3VyzSjdqLE0GEwk7J6akLJTMODDCRzKhFOJ0&#10;R+YvLL216Lq45Jyet13M4JFoyucOWJNQYMU6tTD3A5ENrU80XU0Vi1ghj3k8l/z+2UKewBBvLOG2&#10;+iNvLQT8EMvwMNCBsjJyZX94/WjtxpWNWze2rh5PHt/fv3d9/cZB//pOZ6OrjltSr8Y2CujN/eZm&#10;VwEtYaMtXd1qggbGkXGBhSolsd/RADNUNLSmI2ud7NFGdbOv9SrspC2VldSV9eKTmyMgd65O5Jy2&#10;5IxPJjs/e3b94zuTJwf133xy8/2HG/0GX8yTogArCvn48W0g3U4xr9E5oNHmsXqZHrRzw65Wr/Dl&#10;ElMus9UyWy+zg5Y86uYHo1ocy/zDP/yn/+Uf/Pl/8d/8wR/90Z+oHPHeg4NvP7zx3evDn7/a+vTd&#10;0cf3Rx/e31kfTiIx/HD34JMHOz97uP7F/ckX98ffPNr49uXu6xvthzv5uxu5p4flD683Prvd/frB&#10;6LM7vddXG+8d114d118eVl5dqb++3Xt1Y3B9tbDfkZ4etF5d7d7bMO5vFR/t19+/Pnx62Hx21Hp5&#10;3HmwYbw66nx0Y/R0t/l8r313bNyYtAq5is+PjPuTm2u1zSozKVEDg1ytMLcmhd0K2RXC63nkyW79&#10;zZ31Z0e9A9C/DLKRg7sGudZSelWhnEOHdWl/rTxpyOOaNGxkK3kGRkIu30IotNyq8AfrtfW2uj8s&#10;VbOoTEaaRUYVkmWdKAJd31DDGW5qKRrNUBIHZ9kkIDpNzGS5JIeHiIyHhnwKHT8lh2FdAYRQUtBh&#10;TVlraU9ubl/b6QKKkJi4zCWzQrqQRWk4wOGRSb/YbeZ6bY0hIijkQ9LedMyRjNgOtrv1knC816+X&#10;OaCp3753nZDLCz4kCgGczkS9i2TGZ4bN49PVAkMgfqCds0wMKOJANYzGbCgSMD95cSko40kmHRji&#10;kblYTki2ysykpQDCpFMOFnK1CoQhA4anWgWqVxEKItQ2mHaeagHSyCEcGSjnsa5pgMu7I9iyJ1Mp&#10;1wZlrqFmimKiUSCrOmEocLvEVzWiaY5Oak0jJm0VXKpX5poaUZGhpoYUhXhFTAyKVL9IdQr4Tk/d&#10;G+T3hoXrW7UbW43rW/XNtjSp0k9vjDc72UoWQC+4dURmk82S0K3K/XYzCskLzgwrqbKMMEyUZWMC&#10;GxXIoCElr66Xr64Zt7YrFSmpc3GJiFJQSKJSughpQrKeB3UhrrVzx2u1MQBXDd/uZg96ue2msNUE&#10;KMsC3gNvMWlnRw0RCHgpXcoIdDQnprNcArBoqZANxBlnEO11u6BjVuSkwUd7BWKrq2x2pMNx/mCk&#10;d/JoUYrX83DbwDtFYlTnJk1hWOO6JWrSFgd1vlflW+YAi5vfXbPYSRIBRFNgAN6gVQDwqxcYiY0D&#10;FOHpKGD+IuC9ExrMSvyyB1r2pDUt3zS4XonrmzQugEbVLrDtAtMH5Gy6u5te7rU8Xi1Q4Oe6gmYl&#10;mKESybiLxiPgCKgXUB1dgP0FpiSD1htTmGi7xHbMkLoMELBfkDIqHx+25M1R4WiztjXIF1TJEUBX&#10;3EmaJOt5ulvh6+BGedLIYTk+1TCo1Xa2pmIdg+lXeLCTF1Kg8QyK3LDITapSL0+DndWavNlSxzWx&#10;oRH1HAYgH0inYNJyu8R1qmKzzGmS+QEfcKYoJBk6lE6uyFykUi3YI5QjiJIMffLxNibRETNmpAwB&#10;6u6V2F6Ra+m0zmUkIs6RUVlMS3yapSISkyiqeLXIlPIEmIglLkFhAYYIAuHpcFZMaQrE0xFQyzwV&#10;Y/AIR8UpPEwTERILU0SEBQfpOEpT0w5o3pWAUJingW4QFsGETkVkIZ0TYdA4VQG0sbQOrsYnNT4F&#10;Oj6Qcs50LigqKCD8co6oqmRJxk5MBhSoTXAQdLFmngK11spTbVAIOgmKBeA9oP1xK1s3KE1Kg36a&#10;07IrPsLuzwgcU8yaRiUg4OdAwKVMZ4ocDi54ckfMzN1oJmpBT69WV3Ezd4lO1jRzCU9ZxcBDmvEj&#10;NGJYFkBdTCpSSUYLBZo2qPmU7UJ4PsJEsyUun6cVMEZxaRjDZ+ywNQBBGAwjARQNsHTMtBcwUZGN&#10;ymwMaDuvX965cXUrnQ6wHHz//nG3lUdTXlWC00lnNGxBYC+G+lk6LvJpMCil0y6cCGJEAMF8YIti&#10;fhT341QIpYIp1JPATImh7hjYYl5HIvaDhdA7K25L0BGGnDHY6YktLXqml32zzpjFElqcc1ycsV+Y&#10;dVyY91y6aD8L5JL97GXb2Tn71LLnktU3Y/PNAlg9jcMHdk5NBivOizb3JZvrkt19GYjDM+P0zgLW&#10;9Zo+CJaTVQlWV2h5wev787nwWYvXmwwGYjZPaDEJuQPhJV9wIRReoqkwinghM/GthyejoKWBygJD&#10;K0/HWCpOkzESDVGonwSvn/GhJz4FcMYLQT4UC5pLY4gIhoFyCKVhL+B5CAskzbUDnkTKl8r4CToV&#10;Qcl3rKlFX8wb8aZhD8NGeDaiSAmGMg03EByA8Wgk4QDEHoysmOEJgouRqMWMrYD5wDaeMv0LInEL&#10;2CbSzvBJnkWwPU2vCCSaNA0NwaglEFk59SA4dSJw+ead/qU5d/AH8yFQTK6QE5SMP7xs/ss/b/fM&#10;grICYnVOu/xz/sgS+DmQcMIWSzlND4XgIigoIE7T/rJ4Kq4TXwObf/Y0AqIztAAE1I7Fe2nBOX3Z&#10;MX122bQXnFs6u+Jd9EU9l22+H8xFLjp9CwHrlH3qrO3EAcFy/qL1/AXruYvWc5dsU9PWc+eX35lz&#10;Ta8E5i3++WXvrC28MOO+cGbl7bPWty/7py0Jx5+ev/iPvjcZfC/fy98P+Ts1GRRKJTBBqhIk0Ka3&#10;oUACNSIGJR0iEwdKDJp0Ah4QqWglT3FsAoK8EOLPwOYcoMkoiURwAnVHYILXcjIusHEc8oFL1YA2&#10;OS6MOtleU+LoMEOGCxqxPtB2R9pGP1vRkLKOF1TUTMOuokBVBep7r8yud8x04pUsVBASw4a4MzHW&#10;+jmNjwN1ZNhUTFfMPLU3MLoGAzQDoAcADSmWMCPVJjFGERGgqylEeGdYKWVx8EayBOc1M041UE93&#10;NlqjUTmWBtPAosWMgGhJIO407sPoEJizYdRj5iPko1DGAaXshooAhUCX03eu9n/zzbv/+ncf/Pt/&#10;8fm/+8uP//LrJ798c/v1g+1n18c3t6rXNhu7az2Olyero09fHr7/cH17mL2yXf745eEnrw6f358c&#10;b+ZvHzfvXet88GTr4dXWq7ujN082f/Ppra9f7H/1Yv/RUevKpHAwzn/wcG9rqFd01HSbH6s7m+XX&#10;H94ejAtyNn3tav/lo42Pn2789dd3/u13j797c/Vnrw6Pt8q3jtovHmzfON6EURKoM5O2NqzJce9i&#10;AZS8iu2MC/trBsDsehErG1hRRykiQHMRSUmlIUciY2PEGEoFrO6Li/bzK+5LcyvnvGFrhojG0wGP&#10;3+b0Wi7NvOXzzqhycm+7vLlRODhsKtmM033Jap+CYY/PcwnDQpTIOiIpJqehWDgSXqqW+atHo4rB&#10;ba41rl1Zu31z6/7t7ecPD/fW6+Nm9uZ+d2tUqOrIoMreO+zc228+2G8c9KS9fq6h46OOThPR3e3u&#10;2ri8s15vV7iWQQGEe3J749ZBr67jeSHZ1JGHh83X99ee3+w9vbN2dLAmiPK9m1e//eDmX318c70I&#10;vXer/9Xr6zcPOt2G3GlqNJUslaUPPnh0dLhaKYmqAuvZTK1EdRpStXTiXFCgmnWp38kNu7l+U+jW&#10;+FGvqOaVPz9/4b/84x/+gz/4wT/4h//Nf/tP/smoU/nk+dUvXx5+/Wrn86ernz+ZvL6zemNvrWIU&#10;n9+/9fm725/fn3x0s/vFvfGX98e/er717avdX72389mD0Yvj6ouj8kc3ml/cG3xxf/jzJxtfvbv6&#10;6d3++1eqH91sfXCz8+xK+8Fe/XiQfX7U+vDm4OFm8d5G8dWV7pP95o2x/u5O9flh6+4kf3OQe/9K&#10;98Vh5+lu89aocHOtsdbtqrJ2c3/7zmb1oC1t1bleHqtLyeN+DvxqXEBHOnJrzYzacHunudPTV1tZ&#10;QMjdMg90a11EKCRYzKL7a9W1ljqqKWTaFwmu+IMrTt9iMGyF016OiPFYuFuSygpJQYFORSxrGPhJ&#10;3WCaNQ0lebsvSVCszJr+BXkZLiiIzMSBiGRUoeMAFTplAcCeGe9NAQSVaRXYSSO3Myw380yOSwHQ&#10;MumIS8psQhNhBgsLVFxiku2aovCZeHDFY5vOK1jN4O7e2Hp8//Deza3t1cqnH97/5S8/6042IjAV&#10;iEbAc4LBqm6wrTIPaLCQRdGUC894EPOjlhuBfTyX1HI4gEaajILBKhV3kJhfpiO6kOyV6K22ctBX&#10;t9vSTtdMT1DOwv2qUMphhkqUC2whi5WzCGiZRQWq5vG6QTaKVAsgGsXjpNCulbsG1TWwYZXd6Gpr&#10;rdykLu/0jX6VX2tnexWuWSDXuhqAuoaO1VSkmoNbOtbSkI2GeGViXJsYN9aLd3drd7ZqZraOYW63&#10;qxyOja22vNtTbu82xnUBwE9eQUzKzdOjerZfFIb1kijlYylcViSBT+cUSM3COTHF436dje73tfU6&#10;u90RByWyKKby4AQmqfOwIUGAoodmjkZhUOG2Omo3Tx6vlu7uNTabfD2bLvAJQ4EBiwpM3MihKp/o&#10;lrleVTAUSKQieSldlDI9g5m0yrJS4ES1WS828sRGR9nqZLfbuYOBPi4xoyK9WuEqUjIvxgpyoqYj&#10;TR3rGeS4wq7VhUmN7ZeIbpFoGSQg5HqeKWt0XsbAsJyVMmDKIGEfjfizjJkxQaDA7BMBM0gph5ux&#10;7mRQC3TNyKVgGkLpeqVQzqJmHocSB0a8TpEFMqiIw6oIaLOaQ0A9gjGwpOKgPQByA+zH0clMykug&#10;IVU019j3iuxaTQYkP6qKJQWmM24O9Z8kazTDEIBtjo1n2SiodFDjvSrXNqhClkFxFkEpIye0wR0r&#10;QqtsBncsnRjLDMWMyFvXCfNJqoLpZq9ABS5RETKDPCgZblIWNurZcZFvKeayCECzZTPbhWm8MIEZ&#10;3LRI91tKuyEWQXvT8ZJBSEIinbRyZKBdZUvFbAxhYjCB4TCS8TN4kAPMTwRzXLyq4fU8wGMTyBU6&#10;TSEROBNgmBTHQiydFNlUJU+3qmIhh+SEFOhrHBkGZctT5laTIUPFZC5uxizgMzKbYvAIDsA446fw&#10;sMAmRS7FUjEwwdtDkDucgJEkCftp1C8wMRlcTUhnBUhmkwqbULlUUYHzYiYLFAY+fSqnhgMwCAC2&#10;75SEsoIXBFD+uBnUQCMNCa5m/39sf4r37QJtWg0qXK8uDlpKo8TkFC6aIpNpTM8K1ROHgnreXPJw&#10;anoAtWnWdRYF5dAo0E2DAT3OENOgeIGAS4ELmgEyiyyo2WIWUYVkTcNb4EyN6BboOvhhDmlUWL3C&#10;BhAPpaK1di6vETkxIwkplo5hBOKOov54GkITCBLAibAZHoWJ4YgHzTgpzN9r5+7d3iWwaDhsjcbs&#10;qsbs7Y5EFsrnKCjji0UdyYQ7nfIiUBBFQvGEMxK1IpgPRr1AUNyPkUETcVEPhPtiGUc4Y4+j7gTm&#10;CcMOb2JlwWt9a9k5ZbGs+FeAuhJIWhyR+QXP9Lz7kiW4YAsvLXguzzovzjjMVP9znouL/suL3kvL&#10;vssW34zjNBFjyHSSt3kuLzkuLDsvnqRCmAd/AuK1n1gK7O7LgITNr+WRZfAvIL7oSihp90ZWVgLu&#10;c7bgRbvTHnb4oxZveCmNeCHUBwg8mXIgiDeVtMWiK+mEnUD9FOIHLUrmYxwTN20BWBiGvCjkIREv&#10;AfkJOICkPKmEM5l0woifMgs2fGovAIKRYYQIxdMuFA9TZCIJzsz4Ujg2709544k0FiWZCM/HCcxL&#10;ET4Udqcz7kTaG064g3F7MGbxB5fiCQeOBik8hOOBNAz+64iBZ0vaognrydbMpxiOWU9zLsaSDrB/&#10;KqcuBkA8gQUgpx4ELv+Sxe+bsgTmnHZP2HG6csEbXHSDE4ILnpDpkeH2z3mC84HocihmCcdtpwUI&#10;/gtOBiec+GuYsQy8kWW7b3bFNQ3Kf852buXEjgO2Nv8sqB1zmYnn0mJgfsZzedp+YcZ2weqZD0Zc&#10;zmDooiMy53XNehdMk4H17JmVs+dWzl2wnT9vO3du5Z1zy2+bhgP7+XPL77w19+N35n86tXxuynLu&#10;p4tvvb1y5kfzP/7x4k/OOy7/2cXL//iPvl+Y8L18L38v5O/UZJAvFkksBHQLkY5xeIg/MRmQKNBO&#10;QkDPOF2VADAAaEgYGiDJSCxhT2c8ORnZHFcMjUsgxI9mwhdtaZJO44jP1Ce4uMJGKhpS0tD1cZEh&#10;I4mEM5PxtetSq0TvrZdH7azMxmPh5XTCkY5aC1K6VSCbOpHnE8O6WJIzBTG13tPbQAUf6FjKkeXi&#10;/ZpoOhcUqO1evp2nGipRzeG6TMYh7KfzkTkf0moZzSInkdGCCBsyJpAxnopqfAooVUBR2BqVjnY6&#10;EOQOxpat3ml3ZB6ig7ScZOUUxcURIhCOLceTllTKxjGR1WEeqCxloEPoSLeC3zlqfP7y+Mv3r79/&#10;b+PGZuVoXLiyWrqxWdubVNScNrUQTBDS0wfbd6+2jFyykE1WC8jDO6uvnuyOOqLCRxkquDYq9ICC&#10;XkCe3Bp+cH/tzcPNTx/v/OaT+7e2atvd7Pv3d14/Orx12Htye/XWcafT5ONxy9ziTyy2s6Hg7OZE&#10;/fT57psH469e7nzz+nhroNRLpMiExv38aHUytRBg5dLrh0c3txsNFcMiKw0VvbFdf3htcGWzvLuq&#10;1wykXaWbVUYWYzwXoSg/hDjzJRLGvA73JTBhCwqMUdFExucLW4NR15J1dtk2Z7HPeD2zOOJmaR8v&#10;BHk5ilNhh2fm8vxP3jnzh/7A7MLS1ILT/8MZPyQWETQs8PG9ndawbwT8C72u3mpkD/YHt66tvXnv&#10;zvFWa6Ofv7nfGzTlXk3cHRs/e+/Gx4/2bq4ZB11paGDjGrc1zOMZb7ueXRtVrx+NwU8UKsxALkNK&#10;Pbg2HjWkAeD5Kv3seu+TR2sfPpw8v7dVrjcuLAWa7dFX7934118//PLp9tWJ8uxm//XjvcP1elmj&#10;ACKGQ8s3b2x9/NHjyaiqiOl8NmOoSF5F8yqmKXC7JoEyBM2+Wea6NW7YkPbXW5tr/UKj9k9+/NY/&#10;+D/98f/hv/7v/vyHP7pxdferN+9+8er4m/f3v3q1+dXz9Y8e7BTUwqV5f783/uTd7Te3+18+mHz9&#10;YPzZrc7nd/s/ezD65YvNr59ufP5w/MZMuDj+xbMtID9/svHlw8mXD0dfPRz+4tk6+NeLK83b6/mT&#10;OAjDrx5ufHC1e3uiPd2vf3RrfKUrHbS4x7vVwxZ3pSM+2Cy+PO7eXS3eXS1fnbRpOntxzletNG5u&#10;VO9ulB7s1PY70m5TGGjwlaH67n7z1Y1JK5s5HBXWGlJdx4EqjyedCpOQ6QSa8lBIyGOdVujEoKb0&#10;KwqHRRkyznLpeNoTiTuyCgCJTF4CuruiCahIpSoa1SqxQC8vZZFBt+4K4j++FAjEcJlF6gXGTOp2&#10;8rm1rBEFxfwAmBchsDVHDAUtZ02TAaCFogjnuTTYAgjUJaiSN9eDaBIkmh9Ok6C+JCpRkLF2WaKg&#10;QCZiv74/GrfzZZUCO1WdPtxqvX5589V7TzNc8ceX/cuecDLp4ahI1mSheE5IFxQYIC6adEExG0BQ&#10;no7nVULgUpKQAYp+OunCIR+N+Us5RGVjKhmqScm1CnPUzx0O8hUFUL2ZSNLI4emUGyeiCOTNcQmA&#10;f0UpDQgZAGS3IcgKYw1h78wGcjljvZlbq3PdAgBFuqHi681sJ09VFHh7kF/vaoac6ZTNqP4NHQPw&#10;XMtCJSFZV6DVKrfbkfc60n5X2m0LGzVmrUIe9OTdnny8aoCh4HCo3dqurTYkAMaglED5ZLlE1+BG&#10;RdGQhGVH+u1LXpjgWMI05prf0sVUjo60csjVSfForI8r1FqDb6pIVYHrObxX4s2scg2hX2GHVXan&#10;r/WL1KTKv36wA263P8pPWkpeQSQ+bX4YxMJZMQ3KsKRioJ+aH425OOh3FTG11crurg79Cf78Qoji&#10;hElHv7bdWGvIzSza1fBhgepksa5GNADCCYm8kCgrUFPDhiWmo+HtHNovEG0N6hr4oMy2wGicI/MC&#10;qnIQIFXAFZm4DUk6yYzXTBwgZMoAqossaE41jWwbXMfgVxu5RqW06EEvLkc13QDtKi+kACJ2K/yo&#10;KY+b8nont9bOrbVyo5rUOInS36rwRZOHkxwVo4kYRcQUCdazCGgkgFGPRuUrEzOff7/MS2SYRbyg&#10;SZiuAScmg3IO1cBbyOmiudge61e4ckGbd2TmbDFJlgGXtkqmmFEYNKKYw0C3queZUTO3MyyOQXfL&#10;IVU5XQFXy+LbLfVwVN5qqWs1uQX4mU/XFKRphuIjwURmmmYqfL8hNStsvcxUimQhB5fN+BG0Jqer&#10;BXLUyZU0DCPxs8uJs0vhUDKDo6CrRtCMi0J9ihkII2PScp4qZwkOj2NwOJnyQkgIw2MMk1ZEpFJg&#10;+s2skUV5IiyQEQX0FD6uCgkjC1d0vGhaiNJAdAnRRFRiUxQWJpEgjUdAk9BzeE5BEYp6eyF+djEI&#10;o5gmIlk+qWdh0zEE9FwmKVDxHJfShHRRgYEodEzlUqASwQjwv7cagC3YB+OAOSZksabBNgsMQHdQ&#10;/qA6ShJU4FNgB+B9UcqoXKJZYrYmpb2NulEsnl9JLzlTHMfV8mxNp1pFrp6nT6WiYqWTAKKgr/Wq&#10;Qk3HC2K6dGIsODVAgAuCy9ZUvGEAHQYFAuq3mkPrOdAl0VoWHlSYfp2vVthimWs05TzodGAkMfMp&#10;QjQViyHITxZiF1dC4WQcgv0p8/u2D0F8qZQjlbChkLteFQ73hx73fDhsCYUtNJvZ319F0gESjcQi&#10;9mDAEgxaYnFnIu7OZPwwEkhDbhT3I5jPtBdQIYIOw5gvmraHEpZAbNkZmnNHFryxJUdwbsHMmGj/&#10;k8uBny56Fn02WwBA5pwjMu+ILs27pxd8M/Pey0Bm3aYFYcFzec51YdF7yRKYdUeXAZEu2KYAqVo9&#10;ly3uSxbXtMNvRjcEf9q9MwvWc8v28zaw75kBkOyPrERSjr/1QXAG5i3uyyuumYt25x9Nm3e3Bt3+&#10;qCUUtxJ0FCND3sCCLzgfia1kMu5M2plOOczsM7DXdF1homa4WSYeTzj9ATObKQ57KDQIWhSS9qYS&#10;zlTKZdoLsGAa8qRhbzLjRvCgomI0l4BQP4oGcTySgfyRmMsTy/xwLjrrikBEimYiPAcGZGcyvpxM&#10;WFMZVyBiBbpKEvKBiySSToIIk3iYMJeh+RMp+6m94G8lmgBbx6mcLkkIniRTADuhmPXUHHBqOAiA&#10;ojA9F2xzrsCfXA5NrXhjcDwct4ETzKUHJ+4DvsipiWH+1GQAfuIJLDh8s+6gaVAAZzpBUftm/3Z5&#10;AijzUy+PZff0qbHAjFhpn5qznVtwnFtwX1zyzy6C2nRedEeWfRGLL2yfcQb/+FLwp0v2KfvcecfU&#10;lOP8lO38OcvU24tvn7OenbKevWgHSt/cvH/2vO3c20tvnbGcm3bNvLX4zluLZ95eOffjpbfP2S9M&#10;u+Z/Mjv/vcnge/le/p7IfzqTAbjc//6KpsmgUC5RZERVYFWCZDYh0jGRiUtcwswjLWYACVQ0spTF&#10;sLQ7GrHE43YwTMOwT2BTG6PK0d6YFaVzy7GVEIWTaZqOFDSsoMJZPiYxEXNpZZ7k2SSMBGNxF8PE&#10;9SzWKHPVIiMwMVVKS2yslENHTWm9ky1JYL7PNAtAoUxWVayaZ+pFvtdQTmIsZcbtLMCgta62PTT2&#10;RsVekS1LcC3P86Iy74a9KR6CwmjGCyVcLB6l0JDMJYB+U5QzKhMpS+mtbq6uY4YKZdJgqlhMwk6c&#10;BROSn+aTKcgMqJuBXIqcXpsYo57aKrMVDVOoiID5VT5GJC0S5t3sZm9s1QYlsl8i94aFzbayt1ot&#10;l0tL7iSbLX78/vUPX+3tbxdzUiQcmBaYwNpQvX7UFYUEQUUlBWHoWCK6srdeOV23/NHTK1e3mr0S&#10;0KGJbpG+vtu6ulUb1hg8ZUEzjkBgfmnljNc/BwNop3x7q/rV9cJqg+pXiRtHLaOAaSo8Hha3dreD&#10;CarXG3/6aP+D25MP7m7e3WvtD3LX1ovXt0q39mrXdivHW8bxVvnKbq1RxBslqt3gajW20RRQzBsO&#10;L2NoIJFwcFw6GLI5PAsW55zNtbhgmbE7573euXTSGgpcTqYsK45zVtflBesFm+uy03NZlBJpyBuF&#10;kQVvhi/URAEmUe/6Wnk8LiXTzk5Xu3Vrq1TiKkV2e7V6uNFY66ib/Xy7xLbLLKCUe0eDa+u1jYY4&#10;LtE7XWm1TrcKaK1A3b+5s7XWvH60erTZ6le5cZWTUE+7gF3fqt3Zbx2O9Qf7zSdXmu8eNR7d2jAq&#10;lTl7hOLkB8eDn793/JuPb/3i/aP7e5XXD9Zf3d00W5EC1etCXiPu39kbdPKFHG7kkKKG6TkkJ0OV&#10;Aj1s5VoVoVUE4JEDRHp9r7u7Wum21MG4Ne+0/vc/+sGPz71TrRlfffbqk+c3P7y/+cvXh796vfft&#10;+7tfvbiyOhgEw/D+9s6Xzw6+ebL55YPxl3f7n1xvfna7+/GtzjdP1755uv7xnd6nD0afPRx9en/4&#10;1eO1Xz7f+osPj373wd6vnq398tnad+/tfHhr8OSg/s2zva/f3fz09vCj692Hm4Unu6UPb3Sf7pVv&#10;DZWXh407q9r1oXJ7LX9zrN8c56/19cNBjaVFiyPSbjRubVTurheeH7WfH3VeHHVvrRZurBXubFWu&#10;jPXNhnBtvbxaF3tldlATazqpCRnTTV0CaB0n4WDYt0QhobLGlFRG4jIsm4qn3NGYXdfIXktb75V6&#10;pskAKeWocUvbGhqdEjOsS5vjThLmLy1Fo0mMweISZToXSHQMbAsKcrjZGtSVkw+AOACDkxBo5krj&#10;YU3Z7BaaOl3NmfHMCzJgj5TpOi4jgDpEKiGScYVOrnYKB2utTknqVZVhUxs0VJXLaAKcZVMiEVnr&#10;FSbDjjuKvT3ns/kjqbQHSrvAMKLwSUC5YIhgUC8D+wwJ1riUwiRVGYEz3nTKDYYsOOWRmWQO0EiR&#10;NvPwqVhLxUZFegKwzWAqAGOKnKHgHJ0MhSzhmDOZcIp01BBSYFBqF6h2kdblVCLpD6boeXs8q2jD&#10;Mr/VFIdFuq5iZRFqZImyAAFcAbxRzZNZPtEoUt0q2y6Sq01xvaVM6mIDlEORmZSZtSq4LzEysEmJ&#10;WKuQux1xtcb0zPiI9GZTeHjcO5wUC2IGDMIiC0bRWKfITipSXc0GogS4O4SRHB4DpGfymAy1NXyr&#10;qRwP8tttua3BqzV2q6MMSsygxI7KHICiYZXuFclxldnpZrt59NZ2/eGVwf5qcWNY6DVzOQUTBEgS&#10;II6JC2ycwYI5IZWXzdD0zTwBfrjbzd3dadw82Eih0oorWSpVJm29Y5j+8L0C08hhDQVtyCjYHxQ5&#10;QGIVKVPPInUF7Whkv0A3ZKQmQ/VsppaFmjpeURBQOzKodDIuMgmejrJ4CNwUMG1eNgkTtBmwlahY&#10;u8itt/X1lt7SmbKu+mOMIwDnslkAn1k2ZiYyzBMN02RDdUCdVoVWni6ba9NMLm2YkSAwMJfxVFxg&#10;0ghkRtBEMh6RibYNZlwRJ1VpWOI7BRpMNCUzDyVWyaGnyxMAggpkSGaiMhMB00dNRQuq7ArjK+44&#10;TRGtIqhTGty9VeYqeaqo4jmTuqF2Sdjo5Ud1qa2hoBaaObiRRQclfn9cHtclM+Al6IB0DDBtMQsD&#10;vh025H5NNG+nYRwZxGE3g/sI2CUSwWIWXI0xPe/KHBiyKJaadqYvWCOBeJIkkrKQ5pkYQwQUNpYX&#10;04aUaeTJblnM8QhLJlA0nIEDCBYWRURT8IKCVXUqL8EsGuSwEGD7vJQxFAjUryamVD6p0AkBi8pU&#10;QhURhc8wRBQAHgV+zqWACFwqgyEXLIkFR5Tn2IpKgV6mSZAipsFjgPN5MqoK6bKKgdbSrXBNw6w7&#10;0OVBHZ0aDU+3QHQhA8YBwPynVdwymFPnAiBNnQSEDzi/mkVBey4q8LCl3L46vnbQr1RKK15A1VjJ&#10;yPdqSqvImW3eXKsCqp4CpdQ0qKbpDMJ3K3xFRYuy6WTXAP89EXBx87JAl9BxUM4VHTdTWuhkQ8Xb&#10;efIkcQPaNPBqgWxVxXKezjGJopTJSxBLRXEi7E/E31mOzjjDsXQcQQHomkH1zLzFCVsCIDTmy+v4&#10;7ZvbsoQFghYICW1s9Q4PV1MxVzxqi0Zt4YgtFLGGIpZE0g0hfpwMo0QAI4MIEUhBrjTqwZkTk0HK&#10;FoeckZQtkFjxRBYcwdkFlxmGYM7j/LNZ708X7ZcdC7PWszb/ZXd8yRZeWAktLPhnZ9zTQC67Lpq2&#10;A/f0sn/GEV1yRZfCGacvtgIY9XQJ/Smvgu2y8yLAV1dg3u657PbPe8NLvrCZNSCSdARiFov7kmlf&#10;OPFHOHFJuHzZ4fzhQmjaEfDEfMETuiaYGE5FAGyfBAVYSmacCOrDMT/PxTk6SmIBErwdFgBvmoZ8&#10;kaglmbQTqI/GwgQcgNMe0AEzGQ+OhzDc9C+AsEA85QRaBEqEaC4BjpsRtSnQxeLJpMfq9Z2zJmyh&#10;GEYmOSbC0WEcdsUiC8HgnD+8FE46k5APJyIkGQZCYEEMCSCQN5VygKdKpB0Q6gUFG0/Zwf5JrgT7&#10;f2Q1iMZNjwMA/MGoBQhAfUD+p396I5YFj/+Hs8GLVneKSCdh36kDwqmAM12+OdPUcmJiAMVid192&#10;emfBEXAa+K83tOg+WYnwt0sSvJFlX3Rl2T295Lpoun6EF+2BuWX3xUXn+XnnlCOy6I1bQJWFkvZQ&#10;wuYMrVywOf5w2v3DhaVz9pkpx9Q5x/kp+4Xz9ovnrOcuOM5fdF2Y8V6a8V2esp87Y3nnreW3p+zn&#10;5wNL5x0Xz1rOnV2Zenv5zGXv7AXH3B+fPf+P/ujsf/UHl/4jtPhevpfv5T8/+Ts1GWjFIowGGCbK&#10;szGgjoDRnyHDJtLLEMD1vIJU8xSDBKCEIxG3s2w8AQbfmA1KeQpZ/HCnXy7rnggUx0UUT4D/SkLC&#10;0FBZSChCKifDPJugiCjHpnkRQvEoUGU402EY02SoVxd0IV5SMu2imUyxKKUaOn4SPxnp1cWSThs6&#10;nZPgfiM7aufWe1q3zOhAnRXTLOLb6GimEsaks0DxhOgkyoTDDsAGPt98JGKJx2zxqAWB3BwekIkA&#10;wM5OHrm2Wb6+X5P5QDabKJZIho0mU3YY9ccTDpqM1spcwUyejGc5cx1ESQHgYYZZysuITMWojJtF&#10;PKttedIUVpvCekue1IW9SXlt1KJYvtlpfvr6xs5abntde/Zo89bVztFurV1jW1WOABMkEgonXCko&#10;EArbODZl5BkwfdJEFIWC+RzRLHO1PNEuUzLhJZJLZNrKEH6KDKczrjTslpQ0y4RVKTVuK4eblUlP&#10;LuZhmg4V8kS/q9fKarvZfH7/1tdP9756vPXF452P391+dNx+cqVza6d8baNwZSN/tKFf2y7d3m/c&#10;2K3vDPVOhV7tq80aV9BxVYEJNACl3SQeXbFMuzwLdtf8sn1mdnk6HHdBsA/H/S7nRYfzosV5cdk5&#10;M2+7mMYDBB0pGFilxtE8wSqqpObiEQuaca6vlooG5fbO7B/1r1xdVXNYrcTvrjdWO1q/wu+vlvtV&#10;AWh4O+PS07u7q21N5zOTVm6nn11vMmU5VlKR9VF5d7O7vd4aNbN3Dzq/+vDW02v9a+vG/f3G8SR/&#10;e7t6Zajd2629e9S9ezwy8llOUNrt5pXN+gcPNj5/fvD1+8e/fH38zXuHv/zg+sFQbVeoQT8L2uH2&#10;emN3o9UsC5UClc/CJyYtMxZaryrVNGqrDwpnfHW7v9rWQYOslalKmS1XZC3PdzuFnfXmrYP+g4Pe&#10;o4PWZ++uffvB/u/fHP/mo5vP7xwO2/UPHt365avD370++uXTza/uDb643f3iTu/NzdYXD4e/erH1&#10;yd3eZ+9Ovniy9vm7k4/v9b9+sva7D/Z+/3rvd+/v/OrZ2l++Of703vj5UeOrR1u/erb7iycbv3i6&#10;8c1jMyPDzx6M3juuvbnR+eh6+4Nr7VfX2k8PGzdG6tVB9t5G5eZ6c9ysF3LqvSs7nz7Y+ujW6INr&#10;g2f7rYeblbsbpcO+NMxDgzx8d7t6PNL3ermeQQJUA8BfAVykEoCNdQnJChCGhGkyAaV8LB5HUz44&#10;7YvF7ICxV0fll4+v7k3qOgepTLqUJVbb6no3t9XXdkfG5rDG0GwkBkmipPKwxqezoJvw6UEzuzUq&#10;j5o5QAuAEOp5uqqRYAfo90CaeeZgtd7Q6aKEFGVEEzIA5yQmzuERGgmxaJhFQiqbMQRExuMVhbh7&#10;vN6rKkUFl8kE4JmChEgkACQ4J5JJGI/BJEJi6YwbyrjAeKUpECArgJFk2skjvqqCdg2upjOVPAO0&#10;yXjUaiIQnQQXAUNHTcfNFPpFNs+ligLUUKm6ztSKXKMi6jnC712cmz8zO3fG65kzzFzuTEPD+oA/&#10;5QyStDJMSlHzNCMZOWlgMOs1vg/AVYYLbKoqY3kmnRcypnVVJ2UhWdTR9aE2botgxBjXhCHAPzbZ&#10;VvHVqrDdkraa4lqV6+lYv4B280hFTJSEeFlM9HTkvbsbd/e7edPxOw2Iul5iVlu5boGpKAxF8Tgj&#10;CAKjCTCoSoCvnSIzKvOrZa6bRWpiqqlCHR3d7eW22kpLRRpZqFvAJ3VusyXudJVxmerlse2OXM3B&#10;NOpPJ5yJhJtm0zSdYOgY0PslPsniYYGK5IVUWYH7JXq1zh9PCtfXy1uDqigqimzGAhxXswDO6yo5&#10;qstNgM1iBpR5p8j2DNaMLGhwQFo5vCrBNQluKFhFgisynOcSBSGZA9MKGP+FlLkG3owkj4L5JSek&#10;jSxa0YhOWQByEhWCBH2zXxb7JaGpUa2iJst5iuRyIpPjkrqYqppjJtvI42UlY4ipShapKKjGJFU6&#10;ySIBM14GHYfijpOl1AGvey4atmCwl0J9Op/q5Olunt7u6NtdvV/mK1m0rCCnYQsrObQgp3N8IsvF&#10;eCJQkFJVFW2WczQrpjMZVaZA46lpOEDQkoqVVNzI4QIVA81YpuLNghkLc1Tl+gbeyMEAPmsaUTbz&#10;QaCAqMGVAd6XwHPqxLCdHXdV8Pw5MF1SIZmJVPJYu8p2yuygyk/q0rgqdApUVcUVNkGQGWcsA3gi&#10;GA/jeEzPYVkJzHpJQO/gauDiW8PieregCYD5IYaKAdbFAH2ZAT7ACabBDnTDHJsEsxiYzkrgZU/8&#10;+TU+pdBxAY9wSBj0sryMqxLKkjEKDwNg5sxF6TGaiGTghDucSWbQoia1i3wJ3J1Lgp4LZt2cCGd5&#10;UFbJYg6paFirSNdBYzjp8oaMgBoETbR80v11wUyhcuoacDosFGW4ZCaVQAHDgyroFtlaFgUkD+oR&#10;HNmdlK/stjdHxQaoZkYRJaVVzZu+CQZ7eoV2ketUuEFD7Nf5Xo1rlWjQVetAedCwuoafhlQ8tUGA&#10;VlHJYXWdqOoEmGdBLYN/9cxEFfSgylVVSBfjupQuZvGigpUUFDQPDg9iYO4jw4FEcN4T8SWSKJHG&#10;8TCC+gGIknQ4k3FBkAtF3CTh73b0589uP3l68+XL+w/fvVY0eKBL4HgQRr0ZyJtMOwFgB8LLibRT&#10;yGYYKYnSoRTiyeC+NOZF6XASdkdTtljGYcYyQNzBlDWQsrqiC974ykrAcdbqmrKsTFumZ6xnrP5L&#10;5sIE77Q1unRqMrjsughkznN5EaC+f8YeNlfIA3GdLKF3nHgWAGo9DX+45LgAdgC7hpN2wLrRpANI&#10;IuNOQG5fZNlMneC5DFDWEZgHv1pxXVpwWaes3jmX0+Zf8UdWwnGruXbAXE3giSVtpr0A9xN0mAWj&#10;LhE0k0dCHgzzYXgwlnSGY7ZozIbjAYYKM3iIQkMkFkQhLwyBE0KhyIrDMwMeI5ZyknQEQQNAcCxA&#10;kRGWjpGm7SDki/ic0UwMTlK0qU9KXCwrJnDEFQrN+yNLkbQbIyM00MqwoGncQQMw5IUgTyrtNFd8&#10;mGswYxgZPIl9aC6miCbs0YTpbhBPORNpVyxuj5wYQU7DGZwGL/wPAvbDS7aA+6LNv+zzeCNOX+gk&#10;QkFg4cQuMAf2Xb45x4nZJRAFJbMMjoMt2Afn+MLLgZi5NsHum3We5Erwgz9PVii4wovL7mmwdUeW&#10;gDhDCwuOqRXPpWDSHk45QNmCuginnSu+uTPLc382u/KTxctvL0+dc0yddUydsZ8/Z79w3gFk6m/l&#10;rPXMOdtZsDMXmJ3xzV10mTaFM0vvnFl+55Lz4px36Y/PTv1Xf/i9yeB7+V7+Xsjfocngv/tzRc9H&#10;Ek4wyDIsUDhCMOyh8KDEJU6+ZoQoLIBD5gphCg2w5rAepahwLGKJBpfguENg0hjN/Xg2PGWHCBal&#10;6SjPAbUGloWUwKV5NkURMQKL0GRckpBk2htNuGEkJABlvSLsr1XHdaGZx3JMRMB8KhvtlpitQb5R&#10;IPsNCUzGDJtMJJwagHYmbn7AyZNA8cpElpPBhZ2R0cqTAhbLQMRPZoIX7alYKggoN5lxxcEoHFtJ&#10;p52J6Eo6upLjoioT2h1pD672difquCd021y/p9QqFAq5SDCxEWbC+UaRA1pgIYuoYqpWIMsqWlLg&#10;kmI6WpfMr15RCnKDS42aXKdM7I/zG12lX8tmtcLZxRAqGo/fPdhc1a4ft473yusD8XDLuHtt0G1J&#10;kozAWDwJBd2+ZYt1mucyJYMn8CiChlNpP8umBS6ZE5PH25Xffv3ol5/e/fDp/qSn4IiHIAKahqoq&#10;oigZkU/Vytygo2jZVLPG9jq5bkvRs2QKRqbm/AjGvbo1+fnLvS+f7dxcz9/brdzfrz08aj653r93&#10;1Lx72Dxezd/eqV1dM25s1bYHWqfM9Btis8yOOpqZLKDM4WjQ513EiWg46nD7l8MpbwYNpdIeBPa6&#10;nZcslqlY2r3sAurI/KL9gs19IRSeU/Mkm8v/dNbniiJAI4+FFjbXKusbFV9wfjgpbm61NjYa+9vd&#10;J/cPr+x0h3WxX2a6JXqjpwEF99sv3//8w6efvn78F99+ujcpjht0I5/J8TGODFcMfn1QWe9pL25N&#10;fvfJ7d9/euf3nz/47OnBRpMbFOC1Mnlrs/zgqPf0wTGvGG/P+CNpemNYenF3/ZOne1++Ov7syc5X&#10;z/e/+/D6hw/WD9fzk75SyGZOMylWgcZZE4ddrVpkyjrRKrPtEnO8Xnt0fWN3VO0U5V5V7tX5QYtb&#10;H2ZvHnav7XZ310r7q6XrW7X7e+0HO7XXt4ffvNj9zfsH372+1azUZha9/U7vzd21717t/+718W9e&#10;7Hzz7sSUx6u/fLH5zdO1j+/2fvZk46tnWx8/GH1wq/3e1drHt5qf3+t+frfz+d3uF/cHXzyYvL7R&#10;+dWLnd+82v3V843fv977qzeHf/nhqU1h/bM73Y+uNz+4Wv/k/ugXL/a+eLj+aL/20e3xo8OJyKuX&#10;Zjybk82vnh9/+Wj3xWH34Wblzmrh1dXOR3cG97fyr661XlxpPDtu3d+t3d1t7A7yB+PSdj/fNpjN&#10;QalXVwQmgZMxVWM21lprg3JZo6t5VpMQAgmqIrS/0byy2e4WzQjzAISAkj2qC5OGsNlTB62y0w+/&#10;dTlg1Ab1otwwWNBBru50Xj48BNtrO10BC0Y9s5mwxfyWeOJFDPgNXGTczNV1ylTKBVDXKYGMAPag&#10;IH+OTXNomIVDvZK01sqXRKzII4aIAg0+yySB5Jg0j0bMxPVETGDJZU/mx5d8cZRJp7xmXP0cUlBh&#10;FvUmg/NE0s5B3hwZrefwZoFtFlkji2ApJ5Byzlxa1TTofl0s5tAi4D2NNLJEloeTMSfQPkUhA2Ap&#10;4F3weub9viWOidWL1KAm9Ctcp2gCiS6nCoZsD2JvX/ZKktotsOMKOygxbcAwMlYRkbIZSyXTbyiD&#10;tsrREZGNNCv0alfe7OW6JapTICtipqMR2+3s0dDY62mrVb6jor08DiC/IiaLfKwixoYG9urm5OHx&#10;ECAWR8YZKtJuiJ0aX1QgQ5WWPdDbcwGKV0oqBfCsouJFM7Ai0dPJEhurSqmmigzL9MSkVhL8WZXT&#10;XYNoaoh5vEStVtm1KrfdFHUmiqacoNejZjf3ptMuigyAwjSj32FRM85cFhsY9LhM73TFW7vVcY2p&#10;FBV7CJ9ejipSflBS6jmiJAO6Y1oGW1UJ48QFvaFRbY2alIVxWRiV+JqC1GSkpZGtAl3gMzk6rgtm&#10;kDzAdc0CCYC5ZtDNMt+ry90aYD951Mxu9PJrHX1QlQEta2zSEKBqFquBK5eKFi96cSFM4HQtz3TK&#10;oF2R3Qo3aorDOjes8c08AfjQzKiXI1gITCUJ0OqgqE3hUlWD07J4tWj6HYhkiEw6s0SkIsH9AjOp&#10;ip0iC35VlCAAlkXTeT5trsgQUzk+oYFKUeCCmCro2QU3fNka0TRt1FQAHoPZwXTFz4KpAeOwEBJ3&#10;cGiwIJqJSPolZlCkGzlY4xJVDSup5hL6kooCrG3kAS0joFN069LJEMSN2+q4lV3va8Om2KmYJoPV&#10;Zna9rfaLbCdP6VyChr2xVPztxfg7iyFfLIkTcT1nLqoq54lGkaloeJYzVw5W85QZiVCERDZhZlKE&#10;/QDScnz6ZFkQeCMzlYlCm0EHND6t/3+PAFG5dJZOZZmUKqIyD1FEFEcCBBoACgCY60nUn4DS7yzG&#10;5+xxSVbKKnXqznO6FEiVIFXMgLczFPjEHImVQc8CcpI3AUjZDBZgthNwU9D7wIAARoOKGb8QBqVd&#10;yaK1E7zvFtl2gW5oREsn6yoOSmlgLmAEtczruja9krJ6M1ouW9NP8iOY8Q6Jblno14ThSajOboVu&#10;FLBOiepVGFD+Zp7LAtktgWpFyzJykueSahmMGQExh1Z1HFx8tZ27ttW8tlUvKWmVjwp4SGESKp8B&#10;Q5NMxWjETwIhw55Y9Iez4WlbGMJgEpQMHsKJMMsngI4EOiaBeBU+WdBwHbx4mdM1kiQiYMYE3Mvz&#10;CSAUBXjYG4mvBMKLodhyGvPQYhJnownYnUS9CcSTwv0AFwE8hxPWaNoRNR0Elv1JayBj9cQtM27X&#10;H1/2/WjBOW2dn7NP2fwzS95LC75L1sjiYmBuznt50b+w4J+b987Mu6ZXvJeXPZeWXdPLzosr5nYa&#10;bIHYvGYGBICvpx4HgGYTkAfQMuDeU/oF4vTNLdsv2jyXAeLGzGRSSzbv/LTN8U+nfT+Zd9qCboDB&#10;4AkhzJ/MuONmNMGVeMqezDgBkCOouUwjHrMSWIClIqBkUDwIof606VDgp8kgi4dYM+JmmMRCOGYG&#10;dHC4ZxyeGbdvLgUB8g+RdAQojRgWAC2WwkMEFoQyPkcg/MPZ0LwzgJFpXUU1M4p2gmfDLBv1R5aC&#10;cRtBmSYtHPLhsBc1k+P4wE0zYIv5wTVPVnyAp3XBGDhu+pCaJoOYNZ4wPQ7CEUsoYjoXBE6WFYAt&#10;2D/1GvCDI6HlObf/Ty4FpixeT9QbjJkLE8BpDu+Myz/rDphRDGJphze04AqYzhpmzsUTQ4PLZ4ZI&#10;BCUMBBT1qckAFCbYggL0RVdsvhlXeBGIJ7Jk1pF72he1BBN2cxu3JbFAKOOadc/+YH7pv7/o/Wez&#10;S2csly84L1x0T5+xTb1jm/rp8pm3V96esp+bdpm2gzOWd6ZsZy84gAI4Mw1Oc5w/t/LO2eW3z62c&#10;uWifumi7/CfnTC+D/4grvpfv5Xv5z1L+TmMZyLoeiFrBOBjPuKIpZyzlwFAfUJoZOpJJO5NxaxjM&#10;JZEVEgsoXFLmkywVBiM4g/oJyEthkXgmc9GWmLYnYSyBoqajWqXE5DVSEiA444PSHoaKk3iEoWK8&#10;mKaYGGwGHw4TaKhVYo9WqwerpVFLzospoGBd3WkNGlJFx4oqWjDoQHjF7Z01bcmoH9DdWl3a6uhA&#10;z2BQn8xG6gU8x2UQBL+wHF0A90EiQPeNxq2maRnxJpK2TMpBo/4TjQ1ul+lhk++UyWaFrBTRZo1u&#10;19l6yYxq1q3xZQ2rG0y/mSvoOEWGBC4ucrGKjgNVw5ChToVvljmeDJVVZKOX25voHQM9WC0MWzpG&#10;0JdsMVIpr63Wjvd7u5u1Xo1vl8jdcf728eBor5NTiJzKqXlBVgg9TxcNbnVc7XUK7ba+utbqdgt5&#10;neg0hMd3xn/97ZP/879487/+68/+zb/4ZHu9UNChSolo1Hk1iwIx8mTJwDfXixurxqCTk+hIzWA3&#10;tzddYSyDsZ0isdNht5rkfo9/dNR4dr376Lj18Kh196Bx79B06b+7W7u3W3940Lq33zqYFGoq3CyS&#10;o3a2rBGjriYLaQqPiAJE0Yk0HIgkXW7/QiLhSMRsCOQNhpZt7plLS2cwLkmwcRT3tdtCu5Pjs7kL&#10;y0GrP2m3XsIR7+5OczDMO9yXwGytAeXYYFQFo9GwLsGAuA5Xi1sD9dpOc71n3Dre+O6bT/7VP//u&#10;//o//4sb+/1aHm1XyHE/997L64/vH9y5svrk9sajK52fPd357vW1r19d3RvlFdK7XqdvruevTLRb&#10;u7Wd1XqhXLcFkAzOXt3tvHm699X717967/rX71//8P7GZ093P3u+d++4sTPJ7q8bV7Ybh5uNzdXy&#10;+lq5DHTKCj9oygNQTQX8wfHw8bU1gDrlLN6tCJNu9sZB89ndyZtn+w+u9I7Wy9d36ncPO7d26scj&#10;7clx++MH69882f7qyfFavxcIJke9zoPd6pubg2+f7/3Vh1f+4vXhL59tfvVo9asnq1+8u/rlk42v&#10;X2z/7OnGm3uj9260P7rV/erd4VePBr95tfXt882fP9341Yud797b/f1Hh797vffrV1u/eX/zN+9v&#10;/P6Drd+/v/XPP9r7Hz89/quP9n/93va37+385vX+7z86+vXrw4/vDr96dnW13Qv4kkebW1+8e/Bo&#10;t7FVY/dbwuP9+s+f75rBF19sffdy+19+fuNf/uzuk8P67a3K8Wr5ynr9YFxq5KluVVZFuFRgCgan&#10;gMap4LqCNwxua1BqFXk87WPxqC5AgO2Bql3TiHaR3RkWDsZGr0gZQlJmEU8ImrUlGUGvl5V6wQxn&#10;CFD88a3N3WGxwKeqQC9XcSLlBgx5ajIAqDBs5E5pARysamRZJZoGu7dWX+3o46Za06iSjG33y+2C&#10;sN421pugfdIan5HImIBFSgoxrKuAajJhWzoevrziPzPnT8IUIByRieXEFOjFEhWU6ZDKxgYVYViV&#10;ygqaZRI5Jj6oCvUcpvPJsooPmrleXTTjvXGJokEX8gzHpn3eJYdz1mK7aFmZ8rlnGDzUqAqtupzP&#10;obUCAdptt8wCKUiAeaBBrxZKMZeWwjyv9MtmTtaSlClLUD0HsJ8al80gfJNWbr2vt6q8IiTyWWjQ&#10;lMZNqaHjTR3r6Pikwu33tc2GPCoywyLTz5NjAIca1shCnTy20eD2O/zdzdJ1M2sMTCFhgUm0G2IF&#10;DHRCQsuxvhi+5Exkc3oxiwP8BpBmxnuTMg0V0+hIVU5XlUynQNSzUCOLNHNIR8d6Rbpj0N0C1dLQ&#10;nU5uuyn1NXRSE9oltpKnslKGo8yUe6qUVOXMSXa0dNMQ1hrZ1Qq315HuH9TXO0JRSbSbRjgjrLjT&#10;Iic3snQ7z4AqA+3EkJCyghVEGCB6SQF4j7V10jQT5Ml6DgGF3y1xoAnl6GQe8L9qfgTuFdlRTZg0&#10;zbgANZ2q63SvKraLTMugx6BjVoXTjPqg+VUUtGMACAfDr+GNkBZXWhBE0ICHdalzEqOxX+fXusqo&#10;Lqy25G7RzFxYADMUHgas2C3xvarULLIFBaVgv0iGK+B5dBwUF5F05chor0APTvwUTnjVTL7YyJn5&#10;DsH8YmRhXUppYlLlk6aZIye4IqTNl6Fosl+X2mW2aZjJNcoKDF6tpCBIzCqTEUPMAOI9zaQI6BfA&#10;MHijVplpV7hmEVAr1cpT1ZMEEOCpeg25WeLMKAAyDP5V0xAwuTQK9M6o0qtIJ/4vREFIg8eG0cyM&#10;K33JFo2mMxwgfD5trgNi49U81SgymmQmK1H4lCyk8iqmKhADsC3txtJumYrm+aTGJhQmTsNBHo8q&#10;dFIioyIVFcmITMfA3QHYK3ScQ0McARgswdIJjo6DK0hsTOHiHBWCscyMI20LZHiB00WkrBMVndDN&#10;pBIp3QxRieWlTF5M1/NkrybUDeo0ZEBBggpixrS5y4jOp1QuWZBh8HZgxj+VZoECxVWSoElDASUJ&#10;an9YA+VmJjhoG3SnxParoIlyRkG3h6hIiiloWTCYgMZQN91PzEGpB86pgImPMsOF5PFWAR9U2X6Z&#10;bRvmQhXQ5s1VCaC96WRNJcG4B9peTSe64C4VrlVmd0bF9XaupGTMMBbgSXJAl0gJVFRm4kDJEeko&#10;0DoSUPqiNb7siSIYRBERGPIjaIDlkiyXEDgzRetJtM6oxMX1LAzAGEk5CcRHYQEaDwJliWPjqorS&#10;XDSRcUbTtnDCjAgQh9xJ1JcA+gmgWTqcwv3gCEDWUMIWTNhCKUcwbQ+krZ6EZTkU+MGC/0cLtjn3&#10;ii24YA8uLPtnLOH5ldD8gu/ynOlZsDDrnlkE2B9dsfpmFuxTy86LZrxD76zVY65H8EaWT79yA2o9&#10;JVhwizCYrl3TS9Ypq3MaoDvYWp2XAPfa3ZcB9yYxXyTjcgQW51zuH8z631m0LziXLGaCgJlAdCkY&#10;XYkm7RnEm0E8yYwTxf0Q7IlGzc8zJB4g8RCAf4IIaxphJlCE3ATqZTAvi3pZPEBhIQwNhiM2p3vO&#10;519IJh2CmCapEIYHMDxI4AGaCONoEIF8oJxDqcw5ixnekJdITcMUCSJQH4F5OSYaiZo5DoAOyVBm&#10;HZGYH8e84DFSiBeUZAIUb8adhj0oEaTYGEaGUpA7lrTHk/ZY3BYBWm7cHgqvhE/WI8RTzmjCHjkJ&#10;ixg6OWLGKQitLLp9P14IXbB5nCGXP7LiNWMfzrkDs97QPNj6wosoFQxEzRwToGyd/nm7dxaIO7Dg&#10;DS15QotmVcatYMcdXPBFwAUXAzGzfkEVmE4cgXlQO3OWs2DHGTQra8FxYd5+weKfW/TNnF0596Ol&#10;lT+a8f5wYeWs5dIF29RScGHafXnKNT3luHDGembKfu50bcIFx5RpMrBPXXSchEW0vjMF/ms9c/4k&#10;2MEF2/Sfnb/4fSyD7+V7+Xsif6cmA0XXfeEVf/RkgomsRMEEQEckKc2wsbTpg+dOJoHCsoIhXjOP&#10;QBYyvSIVMxtzlosLdAJGUoEE4ommaSpJE6GsAmkqquYwgUvGItZUwsGzCQILsUDREVMcGyPJSCLu&#10;8nkWZTb54NrGelfrN8RiFjayEJjLzajLYkqT0xQdcXtnXJ7prJjeHBSubTXGFX69kb1/PC7mEBr3&#10;SmxY4dMolHT64yvuoNszH/DPhYILqZQDAVNIwp5M2BNRC/h5vWRmT8zLaRJyCHQQhWwk6jLUTLfO&#10;9pvCal81VIShIggSDMdskaQDoyMEGVRlqKzh/aa4OtAbFUHmk3k5I2K+tZZwbau81pb31lrlUiGS&#10;weu9AUAvBk80y9leTa3qzO5qfa1rjNsag8V1VSgUxEZTu3Z9Y329NhqWVyf1Yb9Yrymrk+rdu1tP&#10;Hmx/+urwFx8f/8WXt3731Z1f/uz2L795+OTxTqVK1WtCt6O2W0q3k203+U6DHXXlqkHoYrxRwD94&#10;+UDI5jrD/v2bq6/ur93dr1wZK0+vNN+/M7y7U7q6qt/crrx7pXtzs/zgoHF7s/Rgr3FtzTgYZjea&#10;3HbPzGQOtLdyHge0oOdQUE2RiM3lmXN6ZjKQF9QdUB+bdSXwH/I2L4YTDl9oUZaSB7uNna06RkGe&#10;SMIdii4vnaeIUKuVzWm42zfXHxmjSXkwNIw8Uylw3ZrcLjH7q8X1XnbcUjpl8WC9uzlo7K11/v3f&#10;/O6vf/v5b37+waunV7Y3a08fHf717z778On1nYH+6Er38yfbXzzZfXDUz7Kmn/DhWuHFzR54x5s7&#10;1Z1xuVhQ5Zy+sbn66uHeh+9uP70xPl4tHoyL1zaqD44677+7+frxxov7o1v71eON0sZAXR/rvV5W&#10;A8TSUbfGRr9M9wr4/lDfG+TLClTLE5NO9tZh79W7O2+eHnzy/PDOQXNvXDjaqNzcb9/eb13frDw4&#10;bD+92v/0/vrPHh+8e223Wyu9eHD1wzuTF4etj66bVoO//uT6z59uffVo/Zvn218/2/76+fZXzzd/&#10;/mr3yyebn96f/Ozh6jePJz9/Ovr1e1u//fDg9x8f/9WnV//ykyu//XD3uw+2fvli7dfvb/76vfXf&#10;mlaDzd+/v/m79zZ+82rju1fr375aB9tfv7fx7QfbH9yof/Vo+/1bB6187sHR5vvXxlcGWl2MPTpq&#10;/OLVwe8+Ovpr0Ire3/0Xbw7/1WdX/+bLOx/fG4FKX62bqeyBwo0nXYngMpLy6CqZzeI4Gk5GHUjC&#10;hSdcq021LKN4yitS5loAlUnqXKplAGbmJqapLgd09JIMOilDsWI8Q1IM26xmNRGAfaScRTa66uFq&#10;eVITzaxvZb5bEde6+cZJbPOToGV8TadPPZa3R+Ur2513b27du7K60c3f2Old2+lWc0S7wG/1K3WN&#10;02jAlnSjwNXzjEIlwf7RRqeSozjzab3RFBxOoFAGguNuEvKBLtkoEsVspqIhdYNuFzmAQAAR4bir&#10;lEW3u9pOR+uc5PZniEgyZg0HFy3WC3bXTDBqSyOhFeslu3M2lnCk4k4GCzWL3NqgMOzl8jmokIUq&#10;gDDljGHGWIHBRXpVjeeVZBozdLVd4KpZtChmikK6Z9D9AjUwmI5GmPtlbq2rdmtgxIhTeKBRYoYN&#10;qa6iDQVar/FbTXlS5nbauYNefr0ijItcXYabOXRU43Z68pW+tNtkHuy16lmUQyM8GevURDA65YR4&#10;UaNZTqAJplZQWwZrropXYF1MAWYrZs11GRUFPEyyqsCdAtnMYTUJ7ht0Fzx2iVtryJvt7HZb2e1k&#10;16vcwaiwPykNakKnzHRKTC2Pdypsq8JqMpyX0VaeWW8oe53sjXUwhhSKcqJVIvuA0vgsjDKaLFYk&#10;vJLFCxKq0CmVSRd4uCiiRRkrq2RVJytmpgO4KCEnH5mx6kmyvbwAABJtaqS5cqHEDQDvFZmSCFVk&#10;tKpgrYIJeA0d75YBB3KDigCQu2tiIQ+KHeyUNAHBWRil8prUqQrdKt8ANF5kmiW6XWEbBXJUF4dV&#10;vqnhKhUtiRmdjYO7A1BsmJ5ogZh7RqUik7owqvLdEsdjoRyTWG8qG22lV2bG4LclrpeneoUT20rR&#10;zOGvKxnAzEbWjOqnZ1mCFkmazylMScNqBRJ0ivVWrnGSKLGqIDXVdLA3v5ObiQPFWo6oZbEBeM0K&#10;D8bYiorUNBTcCBzpFNi6TtfypxFDzawWAK1rGpYXEuZqOJXoVJWGwVdzZKvA1HWilENFnginMH80&#10;SdGYwKQkOq6wCYmOGVkA53iON6mVp6McE1OziKrAYJ9C/CIVzdExnYnlqGiWSTBIhIRDLBbJsilV&#10;TAPRpLQmJHUxDU7j0QCDBTnaNBnwJwEmskIiy8c1OSVKRCiJJWEsp7C6jJQ0wkxFIaTMUBcGPahL&#10;FRXLi2lQF6BYCuYkDoPSA40zL6R0DgwjcVVI5rNQvUiDjmBui0ynJjQMCvD8aYTCphmLgZs0lX6Z&#10;B2Jm0KzwG129VxHKBUU3mqVyrVpQOkUO/Lepk6dGyYaZooLuFZmuQbXBFQxqUDaXG9TNtQlYLYee&#10;RjEADcC0MuTA+WSnxO1t1Pe3mpU8UVLRuo6DK4CKA6eBTqScBPIgIA9HBCUmJlIRhkaDcTSWTJF4&#10;kiWjAIkxLIgTYYaN02QESbmxpAuO29GUg4Y8VNrNnMRMNVTUUDFFSHF0VJEhnAzCuA9jwknEbbqy&#10;A4lZEojXDdStpDWUticRL9C4AO7GYHcUdochlyducUQWLSH3lN1z0WFf8i/bQ6bJwBZasEUWFv2X&#10;FzyX5j2XF7xzM67Li955d8xq98+f+hecRjE8ldO4/WDnb/3kwT54ACf400TceYd31uKctnkuA8QN&#10;RJZdgflA0gbEG1mx+F0zrpAtFPDHXZ6gicrRlC0Ju0LxlWjCimJ+c+FkxpVI2sORZbDDMFHA8AwV&#10;Q2DA8EEaFBcRAjzPoh4B97GYjzRXH4QSSXcobIVAcZEhoGESRBColzDkJokAKFISj+BokKZiOEM4&#10;Y1AczvAyKmUzJBnKZJxIxs0zMYoKh2MWQUpLcoYiwI0CFOnHyUAG80dSDqC8JSFPMuPKID6SiSF4&#10;EOwkM+5E0hlPOIAAxQbspzKeWNIRT5n5F818ChFLNG6LJuxg3xtcsvvd4N2XfG53xBGIWPyRZW9o&#10;4cRYsOANzQeiS2nUE4pbErAHFJQjsADI3+FfsHnnrO4Zp38eIUMYFTEzLPjnPSexFU0vg8iKK7jo&#10;Di0DATue8Iq5E1padF2ac16cd1287JgCtP/24ttvWxbesnqm7CvT9hkruHLUct56/qzVjIN4uhhh&#10;ynb2ovP8tPOCaSmwnLlgnzpvO3vO+s7ZlbfPLL89ZT0LDp6znP9nUxe+9zL4Xr6Xvyfyn85k8NaJ&#10;/O2fpslALxUzqN8fWfSe5OaNgtGZCvJSCiMCQFg2RpFBAOFgyEYzTqAHA54HWmytRBkaagCtJA3/&#10;+HL43HISgaMCl9BUVBRTUMYlsAmWihJ4EEwe6aSTpiIKn9TNcMQwjkXDIRuGBLdWa6N2FqgdWTpW&#10;10kFqDtpN5Vx04iXpyOR4DyUspU0ZNSSGnm0IMQrMtyvSMUc2qwwk36uVhYiSejPL/p+OuP1eJcT&#10;UYspMasZPhfxp9OuiBl8yJFK2g0dL+SgTHwJSVrCvkvp2HIqtpxOrlCkT9eQVMaxaDl3afHsvGM6&#10;kHJKeSpnUArQfoAK28vV66JhcCgcQFNulUsA5e/htfGDa2v7mwMpW/rhtN8WImkyHfVbQl6LqnDV&#10;SsHQpVTQQcVccddi1G9Lxly9TmF9vR6O2nyBlUjMgaAhhkkQWHjU1z9+7+bXH9367rM7Hz/d2FuV&#10;ysX09kHt4XtX6hPDaGWHG/Xd/Z4oxBUpYmjptaEK3h0w0o2j0c7h0ZmFgD/N1qvi0Vbpk+e7Hz6Y&#10;vLk3+uB2/9lx4952+eWNwePjzp3t8qOj1o1V/bCn3FjL394qXV3L7w7k7YFakDM5Pi7SYQozfVnT&#10;KVcq7U6Z6/1sAd9CJLTSaqoQ7I/E7Q7XzPzC26HgoqbA66PCnVs7CYT60ynXnDttdSxBcFDK4g7P&#10;3MzC21kdH46Lj58e16oikvTweATU71pPPdppTdraRtd4duvg+ubgaNz4/MXt/8vf/Pb/9X/7m//t&#10;//Fvv/js+Xsvbj66s3O01ugA9sujT6/1v/v47vFmPZ8l9Bw+bikPjttrDeb2XuP9J7dYuXBmPtjs&#10;b945mqy35KvrlSxQIJKOra52Zb1y97D98v7q73/+4L2Hq1c2C6Mms9qX2k2g9GcKGg70/laB7Bep&#10;rU4WYAPA3Y2BfrzduHt1+MHj/deP91/c27x90N4bG0cbVSC3DzpXNyu395oPDtpPrvSe394tFKoX&#10;5n2j4fq7h/07k+KHV4e/erL79cP1rx+tf/ve/i/f2//m5c7XL7a/frH5zXMgO5/dn3z1aP3nT9Z+&#10;9Xz9y0ejr5+t//bN0XcfgDO3v/1g5zcf7f38xdovX258+2rj9x/u/tWb/d+9v/XbV+u/frn23au1&#10;716ufvd89dvnqz97MvzwZv31rdVa3pidc1aM8sO9lkF6Hu5Xf/3R8ddPV3/5dPVffXL0bz69+jef&#10;HP+PHx+/udnZquFbDU4EnRH2rbU1mYoJVMxQSYlPY0iIQCMyl8HTPihi7ZaE9bbeKLBFBVN5qCCd&#10;rEYGKFsXdkfG1tDYHBQ3BqVep+6J0z+44A2naT1Lq2ZG/QzQuUsyNG5IJTndPAGqYSO7PSq3iny3&#10;Ipkfew22pptJ1Ot5ul3itZPQfeUspnPpXknY6hUqClZX6Z+/efbu1R2NgTkkUsoSw4aqUEk6E6jr&#10;7LWdweFmp1Er2YLYjy54F62BkHspFVrJsvFiFgLQCCBEkzJI0uW0nl+af9u6dB6KOwGvjpvZRoHO&#10;CpmAb8m6cn55eSqe9rqDK1b33JLt8szcWadrTuQzVQOgHWU6PxdoQFMsHsgJZs55IKD1DivSsCQM&#10;m1VXkHjrko8R1E5JrgJ2omNFId03qB4AGEDpoCiENCDPnb6+OSjIErSweCYWtW2OSuNGtpnDBwX6&#10;aGhcW63stnOHvfxGTeoDTNXJYUWYtJRRjVstkxtl8v2bk/W6WJXhYdVMAZDn47UcVMnLVg907pJH&#10;5MGZ2UGZL5kr0hO6nKkWKYC4GhevKNAIELVBdwoUoN9BkQUDJsDa7a52MDL6BWK1wm7W+dUaD/rI&#10;8Xplo6WsNaWNtjyqsNUsXFLgtkHvDgqHw+KVSeX2TlNjQoaYWOvmALQtujLn5kIMK5ck/MStAM4L&#10;SJ6HDB4qSWhJxgoyWlbJvIzKdEqhU1k2rYGGJAOkhEugOWXxkgD1Cuy4Ko6rQs+gi0IG0LVpMsib&#10;ee9aAPxKzKBqmgnqqhkoESDlieGAk3jmkjU5tRASlGylwJxmFiiqaDEHA6nniUFNGNVFgOhVBa6d&#10;pPYAHAuYFrTMopg5vSPo7KBMwAvyqL+chbe66mY3u9oChA91C8RmS96oi90CXtOhkgqDOS7LJwoK&#10;VM6hqiJOLyfOLwS1QmHY1vs1aVSXNjvauCZ2DPMrd7/KdUqs+R3bTOLIr9Zzmy0V3HHSkECn6FW4&#10;1aYMsLalkqcmA0NGVBEwaiLHJErgNQ1ArYihIEWVLOusoZDlLFFTCdCq63lSUeQL1tSFlShGMRJr&#10;LuoBAn6rmllCkBxvpjmUuKQoJLMKpCiQyCV4Kgrm2bKKgpsWpbTKpQQyyeBRngSdxQwEWNbQqo4Z&#10;SqqSg6s5OMdEWCzIEhGGCAsMmA5iugQuDsoBlRTh3FJ8eiVMMWxewcDMq4lm/AJDhtoldrWjNk5y&#10;TIDnLOYQ0BRPKgUpSJmiDIExwQzfoKLlAlExSD0LAQH7rSpfNyhQywPTjsmAWgZVDPaboCNUQZGa&#10;tX8S4IDjWO78cnLFnVJEoW1w4L+np4FO0cwTvTILqqBfYkGD7xWZPrhImWufJKSon5hvzPQZGlbP&#10;YWaw0g6YerSr+73rxwNNyahiMi8kT/OhgGYv01GBDFOIn4A8DOaX6BgoVYTA356PzljDMJI21+xQ&#10;EZwKp2EPRgYJImQiLuJn8aDCRHU2UWATpsORTlYLZFE3s00TpsdlAsF8BBMRshmCjUQSNk9oIZiw&#10;IlRoxXPpwuJPneGFSMYZhz1p3B9D3HHUE0w7vAmrJ2Gd9/v+6bTvh/OueZ/NEV3xJq2O6JIjtrQU&#10;mJn3TC96ZxY8M3PuGYt/MZhyOs1v15eBnFoKXEEzvaL5WfskFcKy8+KCbWrRfh6cEIxbgzGLuSQB&#10;/MR9acV50R2YB0eiCZvdN7Pkumjzz/piNns08cOF+EIgmcBTOBulhXgG8yJkIJ5xBCNLBBkiqTBO&#10;BDOQ2+efSyTtKOo3oxuip5EIfQQWMr8SUREO99OIm8F8FBZE0QCKhWJxFziZJIBK6aapMM/FBT4B&#10;RBLSHJPAsRDHwWEI/8FsZM4dgWkIp8MI6gPnc6ZVIgLuG45ZEmkny8VlOc1QAQx142QAJYLRpDMc&#10;t6Ug0xxgxjhM2E88DrzJtGkyiMXtQOIJB9BwGC5J0NFE2gXOCUUtgfDyaSLGYMTiDa7MOn1/eil4&#10;ZtltCzq8oaWAaUdYcIFiCS8CJTkBOUEhRFN2UJIO37zDv2D3gcKfNU0Gnll3cDGWdkYSdlDCpzER&#10;T2Mc+CIr7uCyy79k84CfLLpDK/6YfcU1c9lybtZx4bJ96pLt3NTKmXeWzv753PL/ABTaRfuyz+aO&#10;Wpc9s1NLZ6csUxcdF6asplvBBfu5k+3U6Z8ntoOzJ/aCt95ZeuvtxZ+eWX777MrUH5+d+t5k8L18&#10;L39P5D+1yeDUagAu/ZP/+sRkgJFglPbFIWcCdkchRzTjMKP4Jq2xhBVGvBjmOzUGp5M2HHYjSXs6&#10;ZmGpkMjHKSqeyEBn50PzLgiBI5KQEsUUivowzK9mYY6OiUKCZcwYOUDATJxlEmYyJzIRPvmgjWGB&#10;+kmOa51PK1QMjdszoZWkf5FIuXgsIFEhgN6jttIq0bqUlJmwQEQUNlkEiqCK9htiIUcmMvDUctTi&#10;RwkiwZJhMIvjsJdETT83CPY53TPhqDUatWKIp1aiakVSk1JwwiZxcUlIslyU5mNgLlxxT19Yeuf8&#10;8rkZx7Qnbo+k3WDqtTinvcH5WNIGgdkOjyBIGMv4J219o5sHOLQzruVlJpaAzi+FIUbvt4vNEpcV&#10;oHJJ6XQq9Yo6qOauTyqbdaCRa/ur5WFT4kg/hXvjUUsq6YTMWO6uRMyWTtj6nezuRnUyUFtNrreq&#10;l0YqWqJDWdSvYD4BmfHOywZ58+ZkY6IV1VSjiI/7uY2hfrTTNSrlJW/G6k9hSDARnGno6TePNn72&#10;ZOP1re6bu8OX1zoPdisvrvceHTZvbRhXhtl39xv392t3d8vbXeF4Tb+xU2sZtEyFyzpWK9KtmiiL&#10;aRjyRCPLUMZlPl7CkYH98YQrnfF53HPh4DKoUCjhQFOOtVFNLdamVmJTK6El68L84vkz5//8hz/9&#10;g1jKrRWIQoFoNKRh30iEbTKTbFfE/c3G+siYdPO7w8oHD6482J88PVrdqIkPr6x9+9Xr//f/9r/8&#10;P//v//bzj5+8e3v7V588/fj5jaKQbObSt3aqo6ZcKUlFgyvrxPWdxpNbq8eb1St7k3yp6QwRzd7q&#10;9rB8bbPx7NYmQB0u464qyK3d9sMrw0c3eu8/Wv/mo+Nnt3u7I7FTRct5SFXMeOOjrtYqczUVsAox&#10;qvCjqhmd8dpe++7V4cObk3tXh8/v71zdae6tVXZXSzvj4uF6dX9sHI7zd/aa9w5aN/YGRqm24k5W&#10;a51ra/VrA+PBevXz26tf3p28Oqx9fLv/1ZONn7/c/vnLzV+8WP/m6dpn90dvbvbe3Oh9cX/07cut&#10;z+739proi2u1r59tfPNi85fv7/72o8Nfvb/73Qf7v/3w+C8/ufqXHx//9vX+r9/f/u699W9frn37&#10;fPXXL9Z+9Wz9y2er79+o39+p9muVZBy5fXz05Kj9eL/y24+u/vbDw99+sPOXr3f/Clzt2cbX9/qf&#10;3Gwfdbgi5bs6Lux3cyUhCSAElH+9yNEoaC3LJBoh0SiNRRg0zGHhco7slcWa6c1LlHMEYL/1vrHa&#10;zm105M2+1qkKpRzZqSq6KgVTzEVLjBTUSgFgNg6Ap66dhCI3yQet6WbYs6pG9qrSoJ4d1JVuRTz1&#10;NTgNYHYaDRHsmCucZWSrZ+z0izkqVsuRX71+vN2rjmr64Vpb5wHJpDd6pYKI0plAOQuep3zz+lES&#10;ky8uR0Dtt8o5iYoXFDjHJ2QmmolaQ745r3sGKJ0FnTF0Nha0Rv2LAhmR2WQ0ZEkmPOBgMuFWVAqo&#10;a1MzPzl/+SdWx+VUypMTUV3Gs1ymVuAkJgEwICem9Zz5zVY3g5ukixLS0umKJvtjxKw9xklqRWcA&#10;lwLYMCO059C2inU0oqsRgwK92VD2+vn9tWq9KoIhbmX5nMwl91drO71CV6eGBrPVzK5W+LWqsFYV&#10;R0V2vaGsNbIDE5aobh5bq1AP95vv3V4/GOQ3AGpqKDjYBYyX46Nx0upMKLzU07nttmY6dZ9kjzNU&#10;pJCDDDEFkAlIPYeaJgODbqhY7uSr+6DEtXW8lyfWqtxBX12v8RsN4ep6+eZW/cqktN9XNxviRkOa&#10;1Ph+iVmti1sd9fpmY3dY0NjoRjcHaNzQJU8YW3DEKZI1JMw4WaxeFBHTk1/B61kz0J0uQroEiguW&#10;2YxAgEpJyXSqIJup+OvZ/3Bat8AAzNvsauA5qzJczxE9A9yUB7QPjozrAtgB4G2mvcyiAO9B06rr&#10;hCIwVj+y7E1LuZyhEkWAuxpaOokUUFAygH4nTRk85P6kBIgR4KuZAdFsikRDJ0cVYbUml4RUnomC&#10;MgGECfByb2ysd7KThtir0Dkq0MxBW21psym1dLiqZsoqDIDZUCBwhWaeUnjG5oUtnpSq6b1arlPm&#10;h3Vpp5/fGxrmA1fZTomu5NA8n6yAZwYvWM+uNbOTugSGF9AMtwf6dk8bVviuwdRyhCGepB7UiLyZ&#10;XwNp5Kl+hRs1xFaJA0WX5eC8hOUFuCCmaxrWLtI5hV90ZxYcMZKiFC6T41Km8CmZiZdUvKAgqpCW&#10;edN9j8ADgpBUpDRob2bQYh0fVYVeyYw2ogooTyVFKpmXkLKGghcsq1BVQ7olcHeA6IjKxEQiJFGR&#10;ggxeHwNI3yjSFR3PZqUVP2LxJkkCUwVQJqYlopY34wIYMrgCbvoXnIQJMLNsZE1Tji6Z8SCMk4iP&#10;NQ0HFynncVBlqpwGUtLxTl3s1aVBxeT/1ol3humvYSY4ILpFrqGRYL9doFt5OieJyx7EHYByIt8u&#10;mIEeQJs/DZcIKhE0mBMvA7oFKlrFmxpuHimxjZM20Mjj1SzU0JD1pnw0Ke+PSqutbK8hlQtETkyq&#10;Yso0t3HxPJ8A7y7TEYmOSkycJ8MSE9PEtMIlYAS6ZE3YvHGSRFgqimI+jAgAWkZwH8PG8gWyYoZM&#10;RkGJGUI6zyYqMgxex0xygQXgtCuZsMGwR5TTgpwm2WgG9aYhdyxtj6ZsoYQ1GLeYLgaEPwy5goA/&#10;UzZ3ZNEZmneGFqz+2WXfzGW38wfz/rdX3EtBpxtwPuR0RBZtofkl3+VF76Ul7+yid27BPWsLLrnC&#10;y3bf7JLjwmnYAtNScOJlAA7aT2IZWNyXwL43shyIW0MncQdPPPBNz3nTnT64GEnYQtFlm+fSaS7A&#10;ZdflOZf7x/MhcLlwJpTB/UBHCics3tC86WuQcWJ4gKBCCOKNxa2JhA0nTBsKgYcwJEBgIRT2n+6Y&#10;uQyAuphx4IjHjDiAeCHYD4Rl4ycKYQDHTFsARYaAAC2RYeI0EyfIWDiDXnBA9nAmiSbSsCcF7oj6&#10;aDJIESFQBfGUmbWB4WLZLMQyIZr0g6pBsEAa9iXS7gxiJl8MRS0e/3w86UxDHhj2pdLu2EmqL7AD&#10;AxWRCINz4ilnLGlGNwBy6m7gDy35wtZFr/9Hc8HzFqfFa3GeBH0A8O/wzICdYMySgFymYpx2+kJL&#10;blNA4c+fWg2AnKxTMIM1nIRLnAfnBMGThBa9oMBPTAYL1guXFs9ML7zjDCwuOS/N2S/Muy/NOC4s&#10;embAzrxr7qzF8aeXfRdt7hWvdcE8YXreeXnGPj1tnbpgM5chTFnOnLedm3ZeuOCYuuS+eNk9DQ6e&#10;XXnnzPLbby/+9KfzP35r4SfvLJ374zPnvl+Y8L18L39P5D/pwoT/P5PBScYEA8H8GcQNE/404gkn&#10;rYH4ii+yCMTln02mHWCa5AD583FWiNNkIBOzeO3nI+GFDOxKZjw4ATsCiQTKMkyaY2Io6kunHRjm&#10;47kYAntYJnJiNYgIvOmzp4sZjoqn095YyhNJOIPhJTBVGCpezGG1PFDKidJJliZAFP2aNGlnR51s&#10;pyZKbExTYEVI50RY4TNZMwm8mTNJZBKKIoXTJCPlcwrBYEESTBuh5VhgEYW8OBqIx+zBwGLQvwgm&#10;p6ycMYOrawRLRrUcZhh06sS1bMZ67sfTf/aTmR+dWzoz47gYTrvTaNDln7946Qdvn/nD2cWfeoPL&#10;dudsPO6GUz5DwRQqDvCpXZYKOQrHEG84ZVQag4Y2agq1At5pSM263DaTfmHv3Rp/+u7WmwdbHz3c&#10;+PjJ1tObvRd3x9d2ymvdrERHCMhNoj4w11JsggbFolNwFk0V6EU6+c8i7v/WbfnDsOf/6Fz6g5mf&#10;kErm1q3Jy0fbW6Ncq4zXSsThTm3S1wkykyHZcqtz7dq6zEU41Anu8vP39t6/2fnw3vDN/cnjw8ad&#10;7dLtzdL11TzgkIeH7QeHrZs75YOxuj9WjzdKvQrXMMhejW+WmFIeB5hEE0Ea80NpZyi8FIlZ/SGr&#10;L2gNR+w0GUMyXlCqYd982D9fK8tGueQMZS5bgfJyOZnx210zXv+CyzMDwS4EduYUaHVUyQowg4dz&#10;ItD50q0qD7TtUV25tdM76BuP9rvXRvmjceXTV/cf3z/+m3/13f/y737/V7/+5Os3jx7f3r623SoJ&#10;sUmdfnx3c2urUyqLGOQlUs799erm0KgVxWazKWULt27ceHp75+pG/eHV8fsPd5/f2TxaK292crf3&#10;Oscb5XtXWqBAPn668dHTjRt7lbySkLhoOmHLSdDmpNIEHGXQQJVvaWgzT+yMjOv77aPt2v5m7dp+&#10;b31UPNhsbk8qW+Pi/lrlcLV8ODbu7LfvHrQeXFtdm/RJhi8Z+atrjXtbrTurlTfXR1/dX//szvj1&#10;tfYXDyZfPBh9erfzzePhN49GXz0YfXl/8tmd0ad3Bj9/tvHrD3bf3Ot98mD0s8dmMgUgv3i5++sP&#10;r/zmo+u/+/j2V892v3hsuir85sPDX7/e/fbl+rfP13/5dOOrRxufPl57cb3x+Kh5c3swadY+fnLr&#10;2WH9Z+9Ofv3+/u9fH/zFhwffPt/6+Gb79XHt5V7xyU5xvy2Oi+S97ca97fpqXcjz6XZF2l1v1Ao0&#10;DfsJKKgrRLeuAlSmoECWSQHOB0r8oCqAnljVmV5N3hsXr2+UNrpKo8TmBCjLQ8W81O6P4zCt6lqn&#10;IndKTK/MDWviuKk0DaaqESdiJlk8CWGQNUMeniRXA3+2ARnWFXCkrlGdEn8a12BYU7pFnky4Ghp9&#10;c2c0KOeautCvZHNsWsCiJYWoaQwDBcHjNQxBlRkIo3yRDM2wJY1VGDN4OwF7MnFrNLTs884Nh8Wj&#10;o8lvf/OzNx8+KuZpr/MSmnHLQioSXPG65msliWcyqbQvnnF7I0tAHYzGbWoWrxqCLMA4EqLwqCxA&#10;4HyaCidTjnjCjqGBrJTRZTMNhKHyME7HIJxmSYGMAnwy6RTAEpeoZuGmjq/WpfW6PC7zYGd7VGTJ&#10;SDrlJrEQi4d6VfFordY3Fy/gqxV+r5ff6+nrNamrERt1ebujD8tCr8hOqtzAwHba4sePdl/cHF+Z&#10;5Fcr9FqFWSvSHZUTGXNhQlER2jlyXOQ3WyqAqEFdahQpgM2Alk+4lC5LGXO/KgCI0pg4ALBugWqq&#10;aEfDtprSZp3facvgmu0cdDTUb2xU9nq5rZYEZFI1Yzr2i1TXoEZ1M/TjsMpt9fVemTWyNIrTEELl&#10;ZLGo4IBCgZRlpKkSNQnt6Ewzb348z/EZwL15BZPZFGgwmogUJKwooRUJqYhwS6U6eRqw9HonB9C9&#10;KsF1GRtX5LVGdq2hrDVl0HPHNfEEF6leiQNNCzAngGeRRjIYS3Jyq1WpGYwZ6SYHA0CtFQjw4lUN&#10;A+NY26DAo3YM09UcMC3g2FIWKQipeg6rKmhJzEhYAJTMoMRstZXNTrZfYYd1YbWt1FVoVKE3GsKo&#10;TLV0tKpCpSwQpP7/Ye8/n6XH0sNO8F/YWVEjaXYZOxIlmm6S3V3uddebvOm9t0AigYRPIIFEZgKJ&#10;9N6bm3m9eb039dZbb1WX6arqrmZXd5PNtqQkSqJW2pVmvsxGKDZiv+7BvSRjQt+HH4YV8QQCFzcz&#10;AZxzcM7ze/CYLNZWma7KyGkqgdIxCBM4RhEwgQwWhfisBabQ/KKT6RUpmQ3JFzUmajkctENLBT+b&#10;6Ve5khjvF5mTkTptCAButVwGIpploppNLU9kwCXhmm9dv5wC7dxQGdBuKSIs0pAEmo4OKVykrZJ5&#10;cL5YIhCK0URCYgClJ0tZPMtBAh0WmYiUigEBI5YkfIC7eC2mDwa/rJkMJHRY5XtFVuERKYXgiI9G&#10;/RITLUlIo4DX8lgth+62xONRYVBiyoD/0wCwE+UMUs1hdUXLMQnaUBKoKEJCcZSjtagi0CaNi0QD&#10;YNSBnRpo7QspZTEtJCGLlmU8x8cEMpADLZ9BAUKXclguDWVTUS3KI4OAVbumEI0C3a/wk2amVdBy&#10;H2pBBAJSBhOCgFbAiNJ2EC2ZBWiRZCoJxrzINmRq1s4OwPNV4ftl7tL0A7ZdlQbjvA4uLAemL0Yr&#10;KJtLFsR4LgU6JdCR0f2u2C9rBmIwKmoqVVXBr8E5LQVDRCB8IuHLaFU8QiITvijjEhCYkFZLMhUl&#10;krA3gsbiSIoGEiRJL00FKMKPIPZk0s1ykZyMa8n5tIILWssURSTLhlOELxYG+o+TAD2Ce9MCzLBh&#10;BHVq9f/CRq3QAOlLkF6ttiJsgQlPCHW4IbPFv61zLOsdKwbn6o59WUtn6DLdsLrWXQ5T0GzV/A52&#10;zP4tvXttx7GyZVvetq/q7Gsb5pVNy6rRpdVT3DReNbu0kn6XyQvAkf+90wEQbwSoaXrwAU/QEIiY&#10;Hd4t8PMAay9NBv6QweJa2zZfN7rWbL5tvctyHVyN0WD1GgJRk8W5YnWtOn2bEdgKJxxw3A4jdhRz&#10;JZMegvRTdBDcLJgqoagtiXoTcRdQvXDMh2NeKGKKQ2YMdcZiFgxz00w4nY4LaRi0JFAOE4gdids1&#10;cwBQhzAPlvQmiUAc8URRxAlRQLdB8BhK+BOoExzQ8rNenC4YMboDOhh1EpSPY4NJ1B6HrRBkD8es&#10;EcgWizvA3QFQd3m3ozEbBDuSSR+CuMIXHpRIws2n4wQZvLQXAAlFLUAufQ00k4Fn2+i2L5ncG1aT&#10;ybVjc28C7L+om7Dl9OrAjgPwv3vTE9DbPdtm18ZlSMLl1uzatIC+uDAZALE41lw+nS9ktIEfc2/Y&#10;PTqbe0tnXlrVvbO89abVuwU6btV4dcOmxSZsWpd0jjW9a3PVatZyXZqN13XXb+jfWTZeXzEtrRiX&#10;lgxXbxivLltvvKV7A2xtsOWG9TrYf1v3JpB3dt663Lm0Hby1feUPrlz72mTwtXwt/0Dk78dkAEQz&#10;GchFVat2gzpicWsYMoUgE4w5YwigeqM3tEOlwi7fFkp647g7lYkphWQ6FVayCYYNuEPbm5Zlg8f3&#10;jWXXVWMMp7SVACwAkbABipnQhD0aMSYxJ8+FacpHEh6a8BSyaEZA4gkvwcSQpB8sEoIAi2lYYGNp&#10;Jgq2zUq6VuKGHXk2UJvlFJX0AkwN+g1x2A1BbijmhCJ2DHapElrOJzN8Ek9Jf7jkWTFDSTSERCzx&#10;sDnq14MdNGbD4w6eCmKQ3W684bKvxyI2t0vnceujUSccd8OoF8zdby3/8beuf+PN9W9psvLHO9YV&#10;j1+fERKNWprCvbGw0e/TbW+/s7H5ts22EQ1ZAP3mhQQaddColyWjJCd+a8Vl9iebZfFoogJM7RTx&#10;sgj01Miixb281dlvpaZlsifH95rkYZd6/17755/f/dln987GclmMNcpUoUTLrVzzeBouCOtk7Hd9&#10;ln/iMPyPPuc/Dfr+p4Dnn1l13jx+573To6P6vfNWMRPp1ajxIJPPQqKY8MWQP1xy2KLMcNwAmlA5&#10;G3/v/vDXP3jw1eujTx6Pn5/Wb03zw1Ly/n7lzrw0q3MHvdzJpDCup853K7f2qkD2h7lBg8vz0SwX&#10;KeawTCrKJj1AyaOSHoPxqsF8Y3XrnR3TqsmyLudIDHGbjDf0unfQuNMfcBhc0d+/7npj3W11movl&#10;tJTF0umYWkjuzYu9Nl8tUrdOh61qJgW4jgoXcsn9WXnalVStPDs2LDHHXemgnX542BpW07t99T//&#10;+z/7//1///N/+//8h//6n3/56z/79HS3enevWpciaib6+NFBIu6xm1aQoDnq09dVrl4pBGDmj687&#10;yo3p6yfnt/bq7z3Yff/xrsz5xg2gXGJ39luLXv7Jzf7d/eL3X+3/+k8e/fpHz9tFkko4YyEjUGtO&#10;jgZFmZ51lduLxv2DZr/KNgtEr8aV8lhOgEsK2apndkfl3YG6Ny6eLepHk9LxpHj/uP3ouHH3qEdz&#10;2TdWnASTu7XXfbjfujVQHo4Lr4/rf/npnV99ePazl4vPbtW+vNf81evdX7ya/uhR7/M7nS/uD374&#10;ZPLTV4ufvj//0buTP32998m99gfn9QcT6c5AuDnI3N9VT/vZgRzfreDPj8ofP+j+5IPFV6+mP3g6&#10;+OzB4NG89PJe//Wj4Wevb/Ep4ep1vSxlz3rpLx72fvXdk3/72Z1ffnB6dyBJsHGUhx9M8k/3yrdG&#10;hb2meGusHjfTAAXRsBmAXKcmzHv5DBXIpuIVOTXpqLNeUaAiAh2RBWS3nd1tSYB5hi25UWDvH3XO&#10;x/lhhc6n4xrGsFC1lA/Aqe+sOBME31BYgH8jAHsNsVfhykDFl5Ly31ZZ61WFpsLkL8oldMp8q5i6&#10;9DgYNaRpO39pFlSFRC1LqOkEGjRPm/nPXj64dzDul7PJqJNJ+GjEi0edWQZmE/5mkX/x4IgksBvb&#10;vj+8ZvdFkjQO1HmHlsnEuSqKcKeTBcro7rz5J3/y4b/7t3/2l7/64f685nGuwlETz4Y9jnWBjr1+&#10;fpslwh7ndhSyZHJaodBmI10rchKPEXjY6zN6fIZQzOYP6F1/oxca3L4dFPemuBiO+6JI5OqO9w+u&#10;WzxhOODZyaehkphQeTjPhlURrlykSwSYXcthRQFuFig8ZqMSrnEn11DpggCPGgBT6VY+OS1zJ33Q&#10;NdKsmu7L9LyWOe2r80Zmtynud6R5M71opW/N1Menzd0mczoQj9vpmUoWOdpgjb69bM+Iclthyxzc&#10;yhPHo+Kd/fZeX+mWWM3b/29fuoJ+mTZEQFPg8ho5vKdS9Uy8XyDm9fRJL3tQ5/eqqZGKV9OR42H+&#10;/nHjZLcwaXHzlgjosZHH6nIS8GRHJfc6WfBdgGSFbHrTAr216ibotCwk83y8KKI1KVkH/ZhGezIL&#10;AC9DR7Ssk7SWjT/DRMEULfNaWsRKBu/JTFemWzmyLmG9EgtwGjRFPZPsKeysJo0rwriSntWFYSU1&#10;qHBa4joxAbaagFNzEMeQ6xZoWR/KKkVFSirgCQV0msOaJVozl1xQ7qCSAkN3UhcGVV5j2nKqdpGh&#10;UAWXmkbqMqnwsJh0j8r0QTfTzqNFQPh5fNLKzNvZaT3dEOMFKtC4iG8vAXLOgt6k+hVuUNas0Sv6&#10;6NVNLxxPCjQMbrOaxfpldtZK39wtjipMOu7IE8GKmGgXmV5N7NUzADs5zA1++agnTytcK4fJTDgP&#10;sJmD8hxcVaiKVs4DyXFQKYO2CkQdtLlCZdMJCguk8FA+pV1zgQv3SlReEq5uB65uumAEyaSggogq&#10;Fw4dWtZDKgQE7KToEIF7OcDAXIwlA0zSl6bBmERAOw/qgprBwGUn414q4cvQ0aKYALc2rKVLIqLQ&#10;kXkzezxQtegYRau10ciClkc0dyEJBe2QTnPXtsOrOz6KxAHnD2p8r5Ia1tO73fywITZVuprHc6lo&#10;hg2DVaMs42oOrYIGBHyuVUOgWorWhnXN4UXLPgC4GvwL/Hgli7YLdK/EXZoMLlwM0JJWHQPsJMG9&#10;VzXzZUpIC1e3wjpLNJMGfcpN29lOkWlq/gXMxczDj2vpToGqZhJg2IPB/zcmg3xSlRAlHW7KyKKV&#10;2mulyhmIwz007hG5iJpLgIdRy0AhxCUykGNC6sVwyqfhLAcBhYEFnE8FwJ8YQby1GdyyRhiW1pJE&#10;kD4pDecEhCZ8QjqaQB0e/xbYgulFFuKdKg9unMRcAf9WJGJkuYgoxjVjwYXHJQRZY5AVhq3xhB3B&#10;nAjuCsaMnuB2BLV54ha9b0Pv3TB4Ny2+LVfY4I2arP6dba/399a839qyr9mNRu+WLbTjgS2OkN7s&#10;3dQ7V1cNV1f119YMSyu6qzrrymWaw0vPAvPfpi0A+zsARC03wH+DsA0c0RL1m65ZnOuhmJZz0end&#10;BjtgC6jY5lwzO1aNzjWTZyOCuQFM/94N97fWTFu2HS3LlW/D5tZSAPrC+ihsRTE3dOE1AERzu0A0&#10;L9Rw0BQOW6JRGwzbkbgDQ90UEQTTJkUFVJVKpSI0E6LpoJCGyiWG56Jx2AZDWqFcJG4Hoxe0EtBC&#10;IcQZjNidYeSP1sM7bgRjKZwKo0kP+ACGuhg6SLMhGHW6gzvugM4X2GYobwKxwpAZwzwJ1BOBbHDC&#10;pSUviFrAPqJ5JXiRhDsYMvn8WsUEggzyaSQctfpDxkuTAZDLpAZaBkTfjsNnWLVoFRPe3rZYfFZ3&#10;QO/2a+LyaVuHZ9vmAkvDFthanBsWsHVvAbnMTQC2jouyC3/nleAJ6DWHDvem0b5s82w4fJvuoM4P&#10;mRyBLZtvw+BeXTNf23as6JxrW/Zlg2tdZ9t8R2f5Fzdcf7S287Zu+Z2dt7+9/q23t99eNi9f2Xln&#10;2XpjzblyzXzVHDUmMvEt78Y7O29d+BR85zKpwUVIgmY+eHPz7W9cvf5b/+Jrk8HX8rX8g5D/Q00G&#10;/3u5NBkUk1pmZiuEWDHCHYKMUcQWQ+yRuM0PyJ/2m91rjpBuy3bN4LiBkd58HptMS2Qq5IzojP7t&#10;NYfl91etS7ZoCAaLhx1DnQHfZjCwHY3oY2Bqi1spwgOESLrQuDUrQEnMGwiawzGwdnoRxAkWjCSu&#10;ebWFgsZoxByLWuOwg0tBOOaNhEzBgBGCnECb9wUsLo8xHHagiI/BQxIHFzKYyGNxnPnOqnvdEkEg&#10;H5v0MZgnw0bVDAoUVqAZCIRfIAKQ3+C2rQe8Bp/X6HZrr83dAaPOvLJhvLFmuKZ3rK+br+841xx+&#10;vd25Hg7oOSo0bEm9eroOAKDEiOk4y0TTaSQrYUWFlDVnS2LcyZYKdLlW27RFY7h4OG2e7dZOx8VR&#10;Mblbxm6PpdszpacmDwfyqMqKmONkmPmzz26/f7//9LT2px/f/OrV0fPz1qPb/cmiGs8Sa2j4d5zm&#10;fxlw/HbQ+c+ivn8c9f8PPuc/8Vj+hUtPdnIvP3t4dFzr1Ii9UeZoV2nWaUVG+n01nS8smyJ+VMhI&#10;TLOWrsj4naPG997df3Wv//C4emdR2uuJ+33pZKoO6/z5vHY4Kh5PS71qqiQhnTI1bPKDRmrWy7aB&#10;5p3HKMSewt2NAtEu07GQPhw2ROL2KOLxhu1unxHHAzwXs1qXTPqrLB0Jx7xAv/jGku3KttNq30FR&#10;tyTC3ZZw92b3cK/09MEUaGbTvtJrZlHYKfLxRpU7XlTunXXqSrJVwGeN9Mkwf9QT7+yWOzK+PyiA&#10;9vzRl+/9t//2H//jX//ZFx8/eXZn96efPLi1K4ecN5CYpSxr7/dkFgYg2q1lUhQaTdCrhnCh2rt9&#10;ODgcKTcXpeNpvldJjhr02bwM7qKSw8ct8Xsvj37+5eO//vV3/zUg9W62BDAmgxBJP5+K1yvi/qR6&#10;NCo+PO4cz8rjtuZ+XwTqZh5v1oROMzto5xWg0JdTi6G625fnffl8UX/vzvDhyaBYrG2ZI7xYPBjX&#10;7u03zkfKWU96ul/96vn+L14f//zl4pcvZ3/6qPunT3s/fzn98aPBV08nP362+8PH4+/eqn/xZPjl&#10;88lXL+cf3W69d1R+tig+mipn3czZID9UiQoXujmSHsyV50elL56N/uS93R++u/u9h+PXt4efvTp5&#10;dLP96es77XbX5Y0N283vP93989cHv/no9M9fHX35YHdepAqUvylCTw+bDxeV415+UCCnRXJWJGY1&#10;LsdCaNRRyKB7fbkA6IVHeSJaztGNIne213pwc1zJJae11H470ynQqoCWpeTtRf3+vDStpxoFalDP&#10;AI4SGTQap7bMIY7LNBR6r5sDajrQ+wtpzVO9IGiOA02VHYPWqwpafngh0aukwSfrMtUoMJUc0S5x&#10;iwFotwpgzoZM1bKERIWVFNxV+bNZqypRFYnikloWdybhk2gICNjhidCsp6pyxuSC31l3+8JINGRH&#10;IQccs3Z7uVIlNV80Pv3e85fv3v7qR9998fTs5lG/mMNIzClLcSLhgIIGPGYHZ5fTqN+97XKu0rSv&#10;oCRVJcnR0XjME4XcRuv6pvGGltHKtmKwLNlcGxGg+ya9YdgWgmxAz96y7lwz+d/Re2GSlgAqX4Sv&#10;ayH3CiFn4AwXLmTiNQWvKZpTNOAQQEqdEjMGJFzj20VyBB63KlPLxDW3gkZmUub2W9lZLb3fkk57&#10;yqhIq0xQZUNqKtQvkrst/ua8MGtQiyZ90k1PVULlcac3vqr3sim+COBKQEo8XM9ik7o4qqaHFV4L&#10;sSkzlUy8lIYBRDW1+vPaFQIea+aSNQlpK/iwRO3WUota6ryXPR/m5w1uXKOnba5XJyc94XCi7nZz&#10;AAjBFFHNJvY70s1xcQDmQCkhSymrJ7FhCtGptJLBVTFRz+GNHNaQ0J5MNTNJRUuk5wdUXOChi5qF&#10;WkbAWi7ZVdlGlthtZA87hWk9o5US0BwBkg3wlOXJhkQMi3wjk+wXmH6R1koYSKjKw+CywXcBTF5E&#10;KCTkTNoRJOx+LM2nATDX80RbpRuaSzxalOK1PNZU8EU3N2tmdju5g4G628r2igxgQi34SMYb2gvz&#10;JFgOWgq+3xEP2mJNhGXNNyTRVtlpQxpV+Fo6LhP+qohUs1qmfcC3gE614HmVUSXB7EroLCGCIPMc&#10;mqcjChMu89GKEAOPxr29WjMTL7KRPvhwlaupdIoIkAnnqCEcj4rDUqqVxZta+D2qoTUT0VwMwDjM&#10;oHkxAfi/WaDreVzho0UJFdlYigzzVCSXAm0I5+lgWyGKsqizQ1smfwJB0lQ4n0Y0twJAPmRIoCIS&#10;G8vxcZ4OE0kvRfg5OkxiWkw+uAaJiYC+AL2gpBMcEaaTwQyrxURk2WiOidVzZD1HlDikmIJ7Cj0C&#10;g0chBgV8UKJ6Raqj0p0SOwBrSrlg9uJWNySJHAB+MCoqEgIGPGj8mkyAI+CmNM98jbe1lIqKhKhZ&#10;MAmA+6JAR/dKLBiZwzI3qQoN0AgXxqCSEAfNC+66IoGmRmtZvFfhehW+fBGb0MiTNQkbgK80xKyY&#10;1tnjDl9cVXL9mjCsC+B2tDConOZEMyin+iX20rMGCDhdp6jV0VClhCJADQUb1eh5iz3sppsFVGAC&#10;LOnjmYBmHBfiJQ4Gjw94TCo5rFmk90bFIrgXDtZMBkmgQoRL+WRa5FfMMaMziiZgjg4JbEgWoBIY&#10;clkUzCpApYnEjCjuyuVQKRMHy5/AhVk6gBNuNOmGEO09vJYjMGqGIAvA41jMDMg2gdoTmANGbVEE&#10;qCwWb8xgC23rPCs7njWAjgb3ujOk90ZMPti26XZ+Y8P15o5t02Ew+3Vm/5bRu2EL6AyuNb1z1erX&#10;m9zbRueWzrq2ab5hcKzafNsW94b+bzMaGOwrmr3AfN3sWneHDKaLjAbgCJjH3P4dzWfeuxkFzI95&#10;AhGT3b3h9m57QybzRTI/b8TiiEbf2AqsWj3usBt8IASZPEGdLwyweSsQ0qOYOxK1+Py6QFAfRxyh&#10;sNHj2Qz59TDkSKJeNOGGIVssYiGIAA0GJGjSVARJuCJRczhsTFwkJoiEjXHYDnbAJ/GkF0PdNB0k&#10;SL9WdpGMwHTqqgnecUXBNI8RQRTzMHTwMltHkvD6gjubhncM1uua0ysBfsGkBTgkfXHEBWvhCXYI&#10;caK4D8N9iaQ3jrqjMdD4mrtBIGhEEu4Y5AhFLOADl4USLv0LLtMZuADze3c27a4/WnffMNnMbpPT&#10;q/MGjZ6AwendAeLy6e3ubW/QBHbMjr8xGZicmq/BpeHACXRIzxZYQYzWZdDIYBGxONZsWumETYd/&#10;wx3c8kZ0vpjeDxls/o1t241V41WgfGr+Bc71HSvosvVls+Mb6543dcarxtU3dW+8sQ3kzSXL0jXj&#10;tVX7ihaYYHj7ukXLa3DpU3DV8A6Qa1oSRC0b4uXBd3aufl0x4Wv5Wv7hyN+rySCvKLGYxetbD0f1&#10;GO6Ko3awPARj5mDc5gzt2IM7O84Vo3/z6va3r29/W2e97gzouFwirSZtUd2q/cYV/fJ3to06f8QZ&#10;MHr8W9GYKRYzQTFjLGpAESsat5KYI4lYYqGdJGJnST/QbDzubQy7qOIL232+bY9/OwpZPb5th3vd&#10;4Vrz+re1+d1ncLu3/UFzKGxzevVOtyEQdMRiHgRy8zSUTSeyaYTGo26fd93oCcfJqsqXgZJaIHN8&#10;LMfF6grZUMlyBlHTMIt5CcQFtDEaD/p8ho2da1fXvr20/fbVjW+vG68lSC0uIAzb7e5Np2MtHrWg&#10;UWshk+hUUjzlZwgfhjijETNFhaRMIp/DVBkv5XCgN9SLTB3wAZNu98d3j8cHgyJgycO28OGdzqub&#10;jYNuupSG+hU+y0ZOppXzReVglN/tpk+myp9/dv+nr49+/cXdX/305Sfff7oTd/6+z/Kv4OC/igd/&#10;O+b9rbDzfwhY/5Fb/88sa//jjW+t+3c6c/XsZvNwnr99XD2YyfUKmc3E6jVRVuVQghEKlVZLaTel&#10;Vj19+6R966C26KXnXX7RE+4cNe4ct/ZGhVE7e/ukPx8WjufV/UmhW2erBazf4rs1btQSpx1p0hTa&#10;Kt5Wk+Mm367QPBsIhw3e4I47aHT6DS6/Hk16iirl924FfTqwxkOIzwfBS0a32RumGbhcwEty4vyo&#10;cTQvVlVsPlYkPgK0rn4rB0UsQAQuujuQ7p+1Z12xnk/UMtCiyd2cyvstYdEQgaY+aAjjgfKLX3z+&#10;X/7rX/77v/rTZ/f2bs6rkzodtF8X6dDjW7On57NHR4NRXTjfa4zaRTGTgXHu+Pzm/dPRoicdT+Wj&#10;SW5vII5b7LsPxmeLqkAFy7nkB88O/91vvvfv//Kz//LvvzqelfZGyqgtdpoihQcLWfL8oDtpSg2g&#10;bhaZWoFuV9M1lakW6GaZrxXZ+ajUqwtSKtIsMb16uqr501JPz3qPTgbDTptiMpVqfdjIHY0Kh/3c&#10;UU96etR6ddL+8/eOfvNq/y/e2/3LV7s/f3f80yfDL243v3+/+/NXB189nX5yr/vipHbQYt+/2f7k&#10;3uDdw8qrk8bTRfn+tHR3VgYws2jwT45qTw8rzw5L799qfPdB7/3brc8eTz+8N/r8veNXD6dP7+2e&#10;nx3Wq7XXj2/94Onsq6eTHz4a3+6mz1vpe+Pi+bAwKTNnY6WegQdF6qCVWVTYeZkal1geC+CQW80k&#10;93pKXcIaciqXQktZWs3i005+0cnNm8LtiXLW12Ld+8UU0MjPxsWnR40JAN08Pm5Ke738oCbJuSzH&#10;Z7rNOmCz00nxYKBM2xLA4xogQIUZNaRFT9kfqP0yV73IVa69ik/HtVeOWjl9YtKRH5xPnt2ZA72/&#10;XWAqWnp5tJgGQ4KYdwoZIlzgEwCrCgIq80hJItJEmEV9HO6vKlRJSQdiiNER8ofCPq+hWRPBHLK7&#10;1/jFr36wt99ZLNq/+PPvf/zdR/mM5i8DBXaQiDEvwinCG/Zsxvw7EgPALJmIWBJxG0P7czkkxYai&#10;YavDsROKulx+ky9stV+U7Pb4dXDCiRK+CKwlxw5CNmfQoHcatDragZg3FmKZqCzEARvX88lyDpWz&#10;GjAAkCjm0JpKNIokT/pyXFR7j13hdxvioMLMOulBja5l4GGZ3W1mhuXUtJYGQD6r80e93H5L7OQS&#10;A5XoF8lxlRnXmNNJ/v5heVonppXkYYs7HlZyOQVGSUlKA0IDTF7gY4VUpMhrRRabebyhlaMnGnKy&#10;yMNyKqKhr4QqPFTNJTUGzqFtlegWiL5KjFRiUWXOh/njvrTXTU9abLuEFbNQVSUGTbFX4xoAHSsM&#10;uKrdKtfKJSsZJC8QcZSKwLgkpst5qqWlmqNaObQqQHURKadhhY3k2bCSihYBpkqolk8hl+zIJLhN&#10;AI2zurTbkMY1oavZNVKtAlkCcJ7BOgrbV7lGJjkqcT2VGpToshhXL9y8wYiq53CVhwFS1otZLi0T&#10;NC+wJKDKvsqOKlxHpcoSAgi2qSQ7RWLezR5NSoAYd9vZORj2DWGgFSkgepVUJacl8uyV2cOhMq6y&#10;kyrblpOlNFwSUEDOvWIKAG1VQIps9KLaJdYv0cMKezRQRhW+I1ODeoFhxDiC54RUp8gNVKYDJn8h&#10;VhOivULyeJCb1diGBH6faZcZgJQ1GZ935ZNJGVxkU0pWL9wxqlokQjSF+2UhUcji2XQciCIglWzy&#10;ArwjsgBr6QzZmMDEshycY6MKF+kUyFYlh2AsDGEsrpUOzWqpIsJkwpMmw2BfYmGeDLN4gMS8VNLP&#10;UREK9dGY5mUAPixodRYjYNiniFCajigCWspgOSYmkhGwzVKRLBkusFBXZsbl1EClwNgAo3FSF7tl&#10;riFTWsmJco5IZUkqVVHFhqLVpCxpBSASoHcAeBd4LYKjpPkjoAUxngfDQES0HBCaiwEJRiDo/Xkz&#10;czpUDzpyv8g2wA9m0LJmMgCDM6EKsMxp9VybYNbNE8WMVtV4Uhc6BaKj4ONqqgtOyWWFTLaiZgaN&#10;zG43D5Z10JtNlW5plTW0/BfNC2MB2O8Uaa0CgkyoF14Sgyqz6Ir7HX7eSDULmCyAhgXYHwSXBz7f&#10;zhP1bBLchUCHUrgvx0PlPFHOkXmtaAjQHyISGyJJxBFA/OEYicMCGN58pJLTinp0y3S1kBRSYBII&#10;cFyU5SIJwg0hNhi2JJMuivbhpAcjvKGIEbA00Kzicc0DH03YEcSKJGxAxUrg7jBsdgW3naFtp1ZS&#10;cVvvXjV5N82+LUdI746arAHdlst81exettp0rh2dc9Xo3di03TC41ozudYNr3eLTmT06e8Cod25s&#10;mK9vmq9tW24YLywFBtuyzbMJxOxcM9qXXQEtln7bdNVgW7J7Nr2BHYdrQ69lPVwDal40br8oQ2iI&#10;I84QZNdZly2e7QCY7iKBLWfEHY36Qg6nc11LdohreQS8AV0wbIhBVgi2JVAX2InGLImEMxY1R0NG&#10;XEt56E+i3jjkiITMsagNkDxBBpCEC4Yd8bgzHDaFQgavT+f362MxK5pwaakQUW80fGFNQF2JpJtk&#10;wmxWNPgTrkgsgUMXL5ZcQOUgST9NByHIGooAYt/2AC1UiHF8GIYsaMKphR6EzUBvjMU1SaAekgol&#10;iQBBheC4E4Ls0ZjtMpeBL2D0grPHHcGLIovegP7vTAaaBSFgMLqdN0BzW81Wt8HlA0f0YOvw6Jxe&#10;neaa4dFMBmDf7tHsCxb3ltm1CQQsHDbPttm5YXasGa3LJtuK1anFfVgcmvuG1b3m8G24g9uu0LY7&#10;suONGY2u1XXj1VXDhcnAurplXto0XtfbN/Qe9zWLf9lqumZcelP3xls7b72pe3PZurxk1tIWXJoG&#10;wPbNre+8tf3Gpb3guunqZanFvy2X8NZV441vLq381u+8/Y/++dJ/hxZfy9fytfyfT/7+TAb/5Le/&#10;mZflUEAf9G+DNS8SMwbCO4Go0RsxmdxrVv+2NaizhXdsYf2WfWnZ8Paq6cqS4e1N57I+uLnhXr5q&#10;vnHdYvtXK66rlrgrZDdYbphtSzjpEyVYVYlCHlMkhE16Urg3zWi5hbI8jCOugFdHJH0cF+P5GAxb&#10;ff4tsKxGoiY06UQxB064EcQRDpoxNIATYX/Q4vbq3Z4dv8+EQC4S8wsslBPQDBenKdjiDv/BNcem&#10;PV4ri+0K2yhSqhSXBahTTQ1bIuDhSUeadrPaKykJBeScokI21wZYdN2QxRk1rmy/FY27jk6HbCq2&#10;uvZtr3c7GjR67euxoCnLxxncH42YzObrGxvf3tp6w2i8Ci6MxL2ppBcNm5NxH0qm/mjJ6YxwzbLU&#10;K/HzdvZ4lLt3qH70bPLguNHI40UhoYoJoOL0qxxQkvKpMI3YD/rSzz+99b/+5rv//lcf/eCr996y&#10;rX0z4vyfIp7/Rzzw2/HAPwk7f8u59ft+HT+p6COOt1a/M16Uj44rp0el+Tgz6YvjUb5WY8vlNJYS&#10;vrXqjFC5xX5vsai125lykWzXU2oOqihwv0Y2ismygmWFWKOSmvYLjRLbbfD7U/XWcWvcl6plKpuJ&#10;FzJISyGndUAv+H5H6BRxJRPjWH8saghHjYCX9NYbDu8mUBoGfZljgs1qSs4lBYnROSP/4m3LHy+b&#10;3W79oC0ezouTviSmApN+VmBDseCOxMfqJaaoEDTho3FPp8acLUrTFl8Ro41MDNDpu6ftW6PCcTev&#10;MpEHJ4On9xYvnp78b//bf/gP/+7nn3/84t2Hx+89Ojjbq906aM1a+f1u4eWd2b2D5rjOHc+7cZz/&#10;9oorWx7cuznbH+fP5urpbmHWFuY96WReOpqW0pQfjVlPDzt/8Zsv/ut/+cV//c9/+vLxbNYV9kf5&#10;UVtqlLiyTHcqwqJfFKlwiggAbbsk03IGzaWB7g6rErLbyw/roNc0t+cSUOuBQpxBHp71zve6STrz&#10;nVU3xirNan5vrB5M1MNh4clx78Vh60+fH/zl65Nfvzv7+fPR57frj0fCg37qB/c7v/rg8Mcvdj9/&#10;PLkzLXVl7bX/9x7tvjxuPNorPj+q3dst3hwrD/aqTw5rDxalJweVD251PrzT/fD+4N3zxrtHlY9u&#10;t797r/fZi/0/++rTVK52ddNz8/zOJ/cnn9xsPJ/nJ3Ls4VR+uig9268edYV5K5WjPQrjm5WZs460&#10;X+PGZU7h4CwLdYr8bjPXV1NtNd0opItZqqnlIae1KPciebMn3Z3Ij/crjw/qz447jw6aPQUflKlR&#10;gz8aFXebwrCRi8DEmyv2lFDolMWaFonNHQzUw1Fx0S9MWgDbygCWTiflw0EBgHGnQNWzGADacV3o&#10;V/luJb0Ylm4edOddBRAjoLVyGq1mkjUJL3JIiU+0FEbAgyUJ69WFWoESmTBQ6AGc54V4pybQNLpq&#10;Dv3+VbvOGYXigdluU8ygQA0djyoff/Ss3yu9fnW/XEwFvNsB5xoU2MmlIRxx5gQECIV6kLCZuKgn&#10;hwANMmIJBLXEV1HIFYq6DOb1rZ0boZhDb14OhI1gBuPSMbdv0+nZjMD2BO6PoV6gRr+zE/xX123L&#10;Fiec8IFBUgTjJA1lhaiYDgvpSEaEODaUTkWkjFaEBQiecIyr6UVTbOTRlgJYlGrm0GGF05zhG2Ij&#10;h9Uy8a6SHFWYbgHvad433KhC7zb5aT11e168v1/+4P7guM8ftrm7R5NgnH9n04sQrMBBihjXaC0D&#10;6CtRluCiAFWkxOTiNfuslR3XxUEt3a1wrRJTyiQUzQk/2ZCTbQVvK8l6JjZQ0FmNmVTIk6F0Osre&#10;3C2cLcq5DIzCFg53z7uZO/PKrMIWmTBgPFVEWDq5bo6+s+7lOKlb5Cc1HhBmJ4eCi2/ngGgApnIQ&#10;kBIPNbIYkL5KTyr8rCECARyohQxofv4pgO5AWgUqByCWBR8mxxWhr7IVAR6WmV6ZBpdaEKGiGC9n&#10;0AIXb+SpopzfsiLXNn3JJFWRNBf0YSXVK1LlTLyeR8GU1SsRczDOR2qnzNULxKKbOeyIR6AZq2y3&#10;SLVkMAiT4yoY+QJof02UZJYJyVyspdDzdg6wfSuHVdPRVjY+LBGTCj2rcnNw2RV+qDL7k5HegS1t&#10;e1mGGdXFs550WEvV2WA3n9jvZk5GyqzN96tUv852ytTBIH93Vj3uyJMS35Opdp6qiEk1DUg7yeJB&#10;GEBUwp1mtewYeQHR5hlwmxIqUiEppYVyZNNxQftvPMNGlDRUyyVFPrVsiK7qAyiWFJhoLo1ozghE&#10;UNBy+sTStGYOAF/JcFoKibyAcmQYHASf4fGgSIQydIQjAmB+y/Gai0FRQBU+rsWPUGEe90uklrSv&#10;rRCDEg1Ey+qSQcFJVQHJgt9kIiRFXtkOgbPzXKqSIwoComX9FBCwnoIerF9WJchi4BbAVwB4Z5iw&#10;SAXBkbaiFTIYVdjjfv5spIKnoFdKAUSvZtFqFmnKSbAaKjyU58FIRopa1UlUSoE/4XaBHBTJRZO7&#10;s1ucDDorJtjoThQKyv60evek16lyjSLd1MoDk5fmA/AjWSZ8aWNSBVgrgpBN9Mt0r0R1iwR4rJoy&#10;Ws0lwFe6Nb4q47U83q9w7QJdugjxyIsJWUwUs1pEVTGDlcEw1qweMYEOBsOh76wHVk2AeOMs7udw&#10;T03GLyxQiSwT4AktfoFjIjgVdIb19sAWirt5LqTkEzTtB+gbhSwx2ApIGInb03xMyiDxuBb/D8A7&#10;hmgZo+y+TUdgyxM1+GCzK6z3xLSMBmbftjtmtQT1q3bH7y57vrVl33JZTD5NDTN41nWOFb1zbdNy&#10;Y2nnnS3rss6+ZnBvgj/XjFd2wL8cmmfBRVLDNad/2+JcsXvW7e51h2fD5d9yB3W+4I7Ht+Vyb7jB&#10;iZwrO5ZrZuuNYMighRVEzAbb8ob5+rp5yRowmiPQN9b8S0aPL+QN+vUY6kJRwORGn193EZVgw5Ie&#10;ig7GAMCHDAnEiSVcJOqhk34q6SMwXxxyRsNWIFDUloi7UcSDaBWswBFL7KJ+gR/MvQEDHHcAno/F&#10;bOGgCYpZSTKAk35BSqJ85o82Q5uOcDgeRhJukgomcR+COF2uDZ9/Jy3EIaAuxkxY0kWQPtCqQCsD&#10;Pw5+NgbZ44gLbCNRK3GRTBGIlt0gaIzE7KGIJRyz+oMmr18fjJhDUctlYIIvaLhwMdACNOwe/brV&#10;/bs3PFd0Vovb4vBcWhN2wAfcvm1vYDsCmcMxLQ+Cy6e3urYszk2HVzMoWJ2bYN9k1wolWBxr3qAB&#10;Jfww6jbbV032FdDaoMc9oR27d9MOusa7uWG6tma4uqa/tm64rrOu6EFXOjaMbv1Vg+Nf3HB/e8t8&#10;dWf17a03ruy8tWy9seFaW7Jcv2G9/s5FhcUr+rcvEha88eaWViXh0ohwaTIA2xvma+/ol/7l21d/&#10;63fe+e+44mv5Wr6W/1PK36uXQS6fxxAnHDVhCXsiboNgLSWsP2a2ejfM7nV7YNse3gF07YUtZu+m&#10;M2LUezeWLVeuG99eslxZc6xft5h/f9XxjikCUZDdty0qOJ9NqBVWLTOTcene7cmkX2hW0r221Czz&#10;iogCrR2sK2C9obkwzUUIOkAQXkmEMwLEUP6chLCUn0+FSdSboiNJzGe1rXp9ulDIGAkYMMSFQnYC&#10;9YAdOGpNJiO+KHRly2v2JuploSInc3xEEaFWmT7brz+4Pbx33pdFKBE2dMpsLYc1FIKjAy7f5prx&#10;nVXTFS3tkEfzHBtNSou9Ri6Pm8xLoYDRblr2OLZiQXMoYDCarlksN/x+cAEGt3sDLJyRsBGN2SjU&#10;TeHhEIS8te6yBnGWhAU6UsnhEgN0C2tNiY8bl/7YdBFQKBcD/wLqEeBYDvdO2uK/+dnLf/2T519+&#10;eOvFs+OkTH3Tb/7tqPt/ToR+Gwr8I7vhd92G0cODJx/c7Q7LvV5hMlGePpkczPNPHw73F8VnLw5v&#10;3u4PxgW5UlyzBuKM0O3L/YHY7WVaLaHZSLfqzME0/97D8bsPRtOekGH9IhOsqXRBStRUaj5Sj/fq&#10;w262XKRTdLgqa16+QFk/HeYOusKwSrGYg8YciZiZIkHrglXWbHeuwnEbz4WrZfr4oFEpM2mJ1nvC&#10;f7jsuKF3O53bai4+6qR52teo0CUlicVto16uopKLaandSIMOVfMYmbAdTgu39iqDEtnJIfV0+LCV&#10;ergoL2psN4f2i/TprLoYlf/Lf/r1T370yf/y//qr//Cvf/bozuJoXgP0KGptS/Sr6VFD6FZYjoI4&#10;UbmxE6CE4nxSP19Uwc+e7Zaf3BwcDJV5Pzvv5WQBCrg3Uky428n98MuXf/1XP/rk/dMnt/v7o9yo&#10;JQ6a0u6wVJTwfk3o14U0E2aJAFAfS4CsimSzSAxq7M15+fZeZb8vDS4gp64Qw2bm+b3pyV4bo/kl&#10;QwBN5QsK167zo3Zm1BBvTavPD1rfvzf59XtHv365+Nmz8Q/udT84LH18Wvn5y/mvXh/89MXii0ez&#10;k758PFBvTkovzzovjmr3ZvL9ufr8tP3kpHV7qh73Mg/3Ss+P669vd1+eNZ8dVN87a753XP3wrP7u&#10;Qel8mPviu88rrbEtgN+7e+/j+5OPz+tAPjitffdm+4PTxo+ezl7fat2dy7M62clG9yrk7X72FNCU&#10;9uoVYKrUVVMdmakKWEUE6jtVFJPNAjUoM7tVdr/O7Tf4s2H+5kS5PVMfHdQfHzaGKr7XFed9qacy&#10;5TQ0bmQpmts0+WlGLIpEI09mqVBHZead/MFA3R8U2irVLlAXtrPirXn9oCePqvy0IQABjFHNE0pa&#10;q9Vf4GM1Ca1JgJm1dPpFDrAKXkonND/2HJnnNFfny6z1xSxaEJG8EAdEhCXjm9bwdX2YSBf2D6cf&#10;fvgUTwaPD/udpvLo3snPfvrFVz/87quXt8eDQoYNI2EjlXDBIZPDvERhPoYIJmI2KGgEEwiKuBKI&#10;2+XeMllXzdZ1m0O3rbthtq4BCYTMooQqBZLlIjHYEgjqEa24t8sTNNmD7mVz6Jur1msGUzBq0+ov&#10;ArrgYghkjsetQgZm+QiUcPgjpijqcoYNYOZ0udcbCrXXkWU2nKX9jSw6KDEAm7XyexWuX2JkOthT&#10;SUBWbTnZL5IdJTksUwCZugq23xHvzkuv7vR+8N7+Fy8W42beF05uGgNRGCWSAZ4KKxJalpNVJVmU&#10;4KIUbyrEbid7NCqNalo8P+CiXhmgbFpL/JZBuoDwFaKdxxoZqK9g81pqDE6k4pMKud9O35ood/fr&#10;x/MamCfBYLg5Ud896w0KeFlzZIgpXExgCbs3oTOFJV7qq/xAobo5rJvHugrezie7Ct3MExUhUZew&#10;Mg9X0/FOnujK5KiU2m1kZg2xX2R6FwIGw6yZWXTz47pYFrFiOtFRUwf94rDE1TMJMAvt9/K9CnsR&#10;a0C0C0w9R7YUplzIWdzojjXCpbiWovmiA77tFSlAnh2VGFboSY1ddLPTdnbUyeXEWFNNHnSE0644&#10;rTJ1KdHO4u1ssq+QHRmrCFBF1OwsgC0BbRbFeEVEBhV2VueHBXJaooaF5KzKTiupocoMCvSkzA3q&#10;FU+QtLpiNJls5vHbY/lWPzvMJ7oyttvJHIwKoxbfKpO9GjOqp05G8vlAmalMS0ArHFwR0QKP5Lm4&#10;yEB4wofCLgBUIgcVJC3mv11mW0W6kkUlJpxLxWQhLrKRFBnkqDBHhsDMPKil85k0uHeTPcrSVC6N&#10;NEocQFzwX56KaFYDOgJ2snw8n0bAfyUOToM/uTg4ItFRiYrIfPwiRD+UScWKUrJdTIFVCbCxAj6f&#10;imphNVrwCDWssKDl+yW2mgEXDEmMVpoxw0Romti0QkZHlKGJHAfLPFxIayaDai4JqFszGVykIQAP&#10;gpKGwbdEKgzuBfy3JZOdAgnGtgbteayWxRoyCT4GhiL4s6XgJUkzRV0U+0AyPMySIRYPZFOxqoQO&#10;isRhN31vtzjuVM1u1OGLV8uFOyeDk3m9VWLKuaSa0co6gvapyJq7X7NI1wsUOAgexkomPqqmJnW+&#10;JiFlAWrkUDBIqnmsoiVixEvZJGiQWo5oKgxoBIEOF7JYvZQqaHaxBLj+XArKcZCaSeR4OAZDy8aI&#10;xRsjCYRKuLOpcDWvnRrspElfjg2XsmiKCgGe3HYsBxErxQb5VIihANzawjGgD1kSmEvLYhCzJDEP&#10;hrmDITCZOBHM5QOTg3fD5t1wBLa8MYMPMnkiek/MZPXrdlzres+Wzrm26XZ8Y9Xxlt6m91p33Ovg&#10;FEC27Es6x6rBtbFtW9mwLG1YlnWONZNvExzXu9aMLs3LwObZtLrWLM6VHfPVbeM7JtuS1bVqcizb&#10;3Gs256rXv+30bAB2DUBmX9To9m0lUCfHR0NRs9Gxum6+vmZe2rKtbnvcb+4EjJ5INB4K+HbALcCw&#10;DdwCYPUobI3BVjTpxnEvmnCiiEOrURV3UpiXxDwk2Cb9SdSHwO445IxDjgTsQiAnAmsCR21x2BEF&#10;SA+BJgK/YyOoIEWFMNRN4n6WjVBUMCdTKMe/uR3QuQLhuB9KuJJUAGwB5Dtcm36tdKIF6GNRoK+i&#10;TpYJ4ZgHBeprzBaLWhMJN4p5Y5A9HDZHwZ+oB0m4wenAty59Ci6SHVq9AYPvohwj+PPv/AvAEW9A&#10;7wtZ9E7vt9a9y0arxWV0urcucxw4PVuBiCEaNyUpN4I5/CGDw6P7O7G5tqzOTbC9yHSgZUz0aD9l&#10;vKy2aLQtuwPbwZjJFdCCR2x+ncG5vqx7e914fVV3Zd14zejacAQNjpDR6Nm5ZrT+3rLzO5s71w1r&#10;K6br1/RvL1uuXTdduWp4e9O7fsN6XYtN0L99Ke/svAW21y5qLl7uXzodXNUv/8HV5a9NBl/L1/IP&#10;RP5eTQaFggq0EIEN8XSAowIIbA1FTd6QPhy3WVxrNrDAQCZXWI+yQX/MFEYdrojB7F23B3X2kM4N&#10;O7a9jm9t2769bTV6zdaAIZmGQpjb6tv2RS2jSeXRo6MPXz+Yz1scD1dKfDFH8kyEZSKxuD0Yt1oD&#10;W76IEUk4xDTEkH44auaZsMBFcxmgRmhbAve4XWt40iVLiCzGwXWyhD8es2pFjAIGAAxJGgfrbRDG&#10;ayUun45JYDmn/Dk+cuu4NelnM1zIa18KOFdL2QTQzMpSgsRcTvf6jvXGmv6tddOVa+t/vGO6JkpI&#10;rZ6m6ND1G9/Y3nzLqLvqsm0EvXq/V+fz6cBqhCZcBOEHqxqacAeDBjhqRWA7jgeCUHjL5g0lSJKI&#10;cESYJ8Ic7icQawr3AMStKal6QaueVVfpZpEFCkpWq1OdGLSE99/df3a3f2e/djpvdKe1jYTvX4Zs&#10;/7eo+58GPb9l2HbxxKdfvv/07vT2YWvczox7mZdP5zePyp0Gub9funVv9MFHt/YPa7v7PUbKqvXq&#10;cJBvNahqhWi3RCkT51OBuyfNP//y8U8/u/P68fjxeft8v3I8KwEVp5IHemp62JIVicyJWKeZBcCs&#10;JTBXko+Pmyej3LhGV6U4HbfRCUeGi1KEZsUPhQwIavd610Ux1m6lk0m3za1fM5q+s2J0hOB+v9Rt&#10;8HsTJcuHobCeIX1ASgXi1ln/6aO922f985PuZJAv5dFulX16a7DoioMi3lfQSTH54d3B61udRZUs&#10;pYJdlQSQ88uffDJsF3/zi6/+3//Pv/zrf/tnf/HLzwednNu5DjSDisouxpWKwshZBiNpZxDFWRHc&#10;yKSTW/TzxxP1gyf7+4P8wVAeauH3OJVwBr06KGLlU9F/95df/ukPX7z3aPb0zvB8vzHrK5OerDm4&#10;qtR7DxezQb5awHu11N4o//TO4MX90f3j+s1d9cFh7eFR/dFx58FRe6+fX/Ryz+6O75wOxGw2iNCF&#10;ertcSpcKZE0lGwXqoCuf9/Lv7dd/9Gj285f7v3hv78/f3fv16+PfvD76+YvdP38+//GT3U/uDO+M&#10;i2cj9clx5/6u+uywcnOY2Wuwd+alW7PS/UX9fKS8e7Pz/KTx7Lj+HJx6t/h4Xny2UJ/OlLMmN5Lx&#10;vV7l/OYdudR49eLxk/3KR2f1z261vn+///nd/ic3W794ffjl08njA+XZYfHpXHl1VH2xKJ22hMNm&#10;Zr8p7bdyTSlZZGNiwtPKkbvN7EFXGVZS81ZmrykedDKgC1oqWVewXok8HcuPDmvHPRE8u0UxVgac&#10;kI6fTuu1cjGBUXI2r6aTTZkqCvGWAuCN3O8Xpi2pJMbLYryr0pfv0g/6ykFPXrQz0zoPDtZlEqjm&#10;ZcC6AlzLJC4CzhPVDFZIAeWeaMkUAFRwoiwTBp9pKKT2HjIF6CXMk8FilqJIDMK4BJ2//+TdLz7/&#10;bquudBrKT/7ko1/+7Msf//DT04PJsFv617/+k3/z6y+/+95NRYwzmAfAUtRvwBOeZMJNAPgPGoFe&#10;GwoYHPb1QNAYhRxeryEcssGQKx53e316u2sD0YqYBIBarBUSQxw4EfAHTRtAtzOsb1hc1w1APd/2&#10;h0yA7gBBZVPRQGAnGDGJeZwWYEfIYPRum0OGbe/Whm3J6d2uFpiDUbkmEyLpr4rxcSXVLRCtfLIm&#10;oS0Z0BTelPEBQEc5Cfhq1kgf9fOjMgOex16BAI/Jbp05G0mPD8v3DrtJjAiF44kEEgvZw34Tz8aU&#10;fLKQQ8GT1VCJZoEEJKwFkBeZjkp1tBAArqcyDQltSmg3nxwX6UU1tV9PHbfFg5YwKBB9JTkqktMK&#10;My3Te63Myah03FMPWtJendstkVU+XE7HKnysnkGqeZ5hRCxBV6TMuMBNCvS0RI8AECp4M4uV+Tjo&#10;tVaerApITUA6YJLJ4a1sclhk543MXis7raYH5dS4yu+1cx0ZYCQ1qqabeaqeJQYVYb+nTqrCQKXH&#10;FXa3KYDWaBcIMFo6KlsWMSClfDqOsgmMKclSu8D2VWZUZic1blRJ9YvUsETN6tysKQ7rQl1lcxJc&#10;KaCanauRakiwyobqPDRSyKHWnmSvoLlagDZvyLiahgTCW8rAkwYPmn2/IS6q3H49vajxfYUcFdlF&#10;I7NbE5qywKWyKVYoZfmOQp0P5fNBbrcGLhLwZ5TFvSnCB1acbpk5nahnQ2VeZXuAY8WEwkQEIpAm&#10;glIKSpFhlghLPIBkLC8gWl3bXKIObrPMtFW6JCJ5LYc/JDCRNB1OkSGRjXWr/MFQbVcUDOdhKCnx&#10;tJJBS1kNfTUrABECItJgECKqiFWyOGBgzUCQghQ+kaGjIhnK0lFwRGTBRfpTREAR0cu6pzWZLggJ&#10;QN0XpQfoQZk5GipHwwLoo5qEqWmtHAYY23keTvNkCCbhBJFOEYDnc6kYeCQLPFTOaPkpSwICtvUc&#10;XhSRYiYBrk0rtiKhJS0fIdnMJ8GormXjhXQMwHyeA89yrMhBs5rmjgfIPyfAspTgmHAi7kTjLoYI&#10;yOk4GMCgN/fb3GE7PQZjmhJSLN+tq4u+Om1nexeVGuqylkyhUaRrKlWW8SoY+QpRvKis2Suz4zqn&#10;eaAIUCkda8lYv8K0SowqJbM8Usgksym4KCYbBVYV0brK1It0QULBrWn1YgtMvaBFqKmgkWVaFPlQ&#10;nKZTqXol0yzRtQKR5WO5NJRJhUjUKdBgRsIYHEwU9mDCSnLhjISIfBRPemJalOWWy7vpD+5cRu9z&#10;qQigawiyagkOYKs/bHT6twBABiFTOGEJxi2+mNGpORqYjN6NLcfKmvmqPeq9YnReNRh1Lv2G7cal&#10;yUDnXNm2r+w41rZtK+um65vW5Q3LjU2bJjrH8o4DrMerZueazb3u9G1aXasW54q2414D53IHARgD&#10;PAboa4wgNj9k8oR2fKEdnPIlSa8nqDO71nTWlW3risW7pXNZ1hxBZzAMJwIo6mbYcJLwopgLXL/D&#10;ve4N6CDErlWFwLRyMEnIAQTsAN2Mwrw46sUS3kTcE4e0aosXBRTcQJIJDwZ2Eh406YUTrlDUjGJu&#10;QYhzXIyhgxTpxzA3TviAGhaAI2uWgCsUgrGgN2wKxCw2z6YrqLe6Npx+ndmx4vZsQjELhXsZwo8D&#10;3Qx1o7ALjtoYOiKICViLgDCHQiawjUF2CHZAiCMcs4BZGpw0jrrDMasvqOU7dHm3L40FF6YEiz9k&#10;xMggGI4rFr/eaXd4jB6v5n1gc2443VvhmBlKWICEY0Z/yOC8sBTY3dtAzPZ1i2PjwmqgmQwuxeYC&#10;R9bN9lWzY9Ud2PaF9XbvhkWTzVX9lRu6t5f1V5a239qxLwNt2ezZ1Jrdtr5iMr657bi6o1uzrOs9&#10;m+u2G1d033ln+9vLlms7/q3LGAQt9OBvPQsujQU3zFp2g7e23wD7QN7evvbNayv/+GuTwdfytfzD&#10;kP9jTQb/+EIu9jWTQalUBigO1kIG96h5LEUHcNyLET6cDsYQB1hX3OEdX9RIpEIJ3AMWPLDFmQCU&#10;cIBtCPHqQ9F/vuT63TXvVd2qNWTesK+uW5fXrUsmz5ZS5YNRK52KSXkySQWdzs1I0EQQATA7b5qu&#10;WoPbK9Zrm7brrqAOnMh/UaDBBZZS3xbLR3MSIssolwoSuJvAnCIbrAENu8SUZSKZcLFUkAQLD+y1&#10;+cLfvOEyeIlOS66XqJKMVeRkMZsAENhvpTNcqFVhTha1/ZFayiBAA8nzUDi4s7n9HaN9yeZZN9mX&#10;lla+aTRd83i3Vlb/2OnaDPj1fo8uATlJ1Ocwr+i23ooGzQjkIFAv2AL+9Pt3EMQRiZiCEYfJF/m9&#10;a/ZlcxSC/XQyxBHRNBMDlMLiARoNZLlkMUdnUhBQ2goSVtQyICQrCtWocb1BZtDiykKsmIq2Ghl5&#10;oHzTufFb9vX/i1X3z8w7dC3f78v3DmujOn2yKB3uFh+ctd5/Mj2cy7Np/vC0eXzebrQzaIr79pob&#10;plU+hQTca1jcGgnuREP6RGSnVUx88Wr//fu9Dx8N37vXf+/e8IvX57cOm/1aupwlThZdDPZ0W/LR&#10;XnvYzAyq3LjKno7yD47qe73M8bggUX6gGioiIvEwiXtR1AWGBASZacpLk55w2LCydf0b17Z/54rD&#10;Gk3tHYw6TQFHbHHQg6713d1Kr5ctl6hBV+q3xGaVbVVSzQorsEEctuyNlPtHrRe3h/sd8XyUvzvN&#10;f//Z7OmBululRiXNf/jV/YOiRNw+nf3VX/zk5ZPjv/j5937yo/fAr7lca6GQkSZDLBUhCMQdo761&#10;6iMyjXw2JaViAhnsVJjnd6fDGjdr8E/Pe4djRREgv3PDZl6icd/Nw/ZnH9x678Fs3ss+v79767Az&#10;6+YH1dTDo9ajk860I0qMv66gj252f/L5vZ9/+eh7L/Zv76p3F6VHx40Hh43be1XQLAdD5cnN/v1b&#10;8wjGf3PJSeea/X611xJbFVZLEFhkT7ryzU7uw7PuV8/2fvJi7+fvn/zk6e7PXix+9f7BT57Mvn9v&#10;+OHN3rsn3WfH7ceH9UeL4sOF+mBRmjW4o4F8OlbPx8XTofxwr/r0qPn8pPniuPlsv/bysPFgrJw2&#10;+K4AFYDez1F4qvjWhu/w+O6H93bf21c/PW/84MHg330eAdUyAAD/9ElEQVRx7+evD//q89u//O7x&#10;l0/H3380uN1m7vfSjyfKXCXmJWqvmjrpSPMaB+ixm8ePe/nb49KDeeN0oJz0leOevNsQmwW6IpNA&#10;ja5kkWGFvjsvvrrdPegLdQWbt/NtmeiUs/4o8e0lR621O+uWtRx4Mt4tsbVs8nBY3B8UwFjSMDiP&#10;z5qZvW4e4Ouklj7o5fbamWEZEKBmL+iWWcDGAIk7gNxyeCEF5emwysFabrw8UUrHu0W2mktmmTAY&#10;hLU8nmUiPB56dv+EoVNhovjt1eB4/95nH70+3O392Vefvnh8Op+0fv7T7//Vb/5sNqg9vnfwv/yn&#10;X758dMAC3d2/wyT9EhePhcwhvx5MGikqmIDt0bDZ79W7Xdte704kZAn5DPGYDQW6L+6HEOe24YrR&#10;tgR0aKBhA80YA1opGUISXpff89aW919etaxYnKGIDdBdBgBeKgqUUadPByW9YdSzZV9bs66s2ld1&#10;Pp0jYgLqabXA5jlEEROASQAGz8CzVgFtAvg5BcAewA9okKZ84ZrRkY5HWolQwFram3BN4H6RmDdT&#10;x930vFe2+7A3luxxMEMno0GvMYn5BDHOc2GeAawVLQkxlY8UUuG6lJg2AKKz85Y0q6W7OWwo47sA&#10;aNuZR9Py493yzX7+oJnpyXhdjNcEGIyHloQMCuSowM5K3LzCnnbEM+0VPT2pskOVHhSoXqVo9RBL&#10;W34lU5gU+GmBmpWZcYnug04E3S1hADVB97XyWpT4uKwFwoxKKS3s/+LPWU2Y1cWDTn5S4WUqVOIg&#10;za0gS2SpiMxq1qJuge6r9G4jvd+WFppXAl3LoEU+XrwIv89mhDUTdG3LL0lKI880s8mJZucSd5si&#10;aMZRBUwdxKBEDatpQHEp2lcvguHHLxrpZjbRzKK7Jeawxs3L9F6DG5eoSYXRkvypJGgxifE1C9jh&#10;IH9zWrw5Lh60xHGRAi3TEJFunphWeCDFbGZ1J7KhD7Ek05apk2H+7qI8qNA87o6Cfg+aKNTdLqcW&#10;3dxuU+gr+EAlx2W6W6RLYiJNBC5e10czDJTjEgBZwSpQALwtJ8tZLQsDANqmgmv4rXmswFk2JrFQ&#10;KhkAZNupcKOaUFKUZT10Y8uHExRgfgC6gPa1/L4iepFwNKHlEJGplkIPq0K7mKoCaBdQiYpkyLDm&#10;xFHmwfRIIC4a9YpUuJBGVDFRk8lyFq9kk4MKP64JbYUYVVOLzkWwTJ4sZ9C6QmkFTQDPp1NXt8Nr&#10;hiBF0QURLWcxVYirPAwe/KZMAmkpFPgRMIZLoL+kZE2hmypdFJGahDayaEtOVnOJHB+VtKoKsQwV&#10;lpkIGAOLbr6hMlkRBozNsxGaDEoiquQIwPAjMF10pP0mN6+x9SK495jBDteq5cWguD9U5z15r6/0&#10;SqlmgWpdhieoJID5ipZSBGuqVF8rusFM6jy4o06BaBeSgyozagqtCg/WMtD+lTzVLvHDhtStpDsV&#10;PsOF8wJcL1ANhWwqFGhArZiFhIk87I/E3tgImjywUsiUZVziI3jCgSF2EgOM6uRov5JFqyqdlRIJ&#10;0kuzISEN0YQfTCOBoNHt2w4CMo+ZIwCME07AwwBxoxET0BwYJoQmPVHEFoYtIcgchI3hhDkYN7mj&#10;eot/c8N6fce9tuVY2/J4f3fZ841V05WdjXXL37gY7LhWN61LmrFAczFYWjff2LBo1gS9e23bvqyz&#10;LZmcaw7fts2zYfesA1UKYCrQqcBZogktQZXLu+n2XUQoxIw7tuubxnc2dt60OlfimN0d3NZbb+xY&#10;lqyebX/MZvQH/2DV986GPZaAcDIALtUf1scu/AsCIQDb21HA3pANg+045GBRbwrzgS2JuDDIkYg5&#10;EpALS/hwzE9oHgda2cU45AASi2jJrcHtg3k1AplRzMUwwSTmQuL2OGyj6SBO+CkmZvKGfn/Zp3NF&#10;4kTc7FzfMl8DXO0KG2wXLv0W93occWS0iDCYSnqJhBucNB6xJWAnduFWEIlaL0sqAoHjzjjijKNa&#10;CTB/SCv3ANYQcHaPXwew/9K/wB8yxuKOCzuCIQy7tp3+y8AEs8vs9ugc7k2newt8AE7YUcIFo1Z/&#10;SAe+aL/wLABid2+Drcm2dmk4sLs3L6tR/F0uA5dfp3V0zOTwbtj8Wyb3xprxGug7sN2xrzhDeoNz&#10;dd14ZctyY8u2/pbO/Ds33G9umdcsW3r3hsm3eU33xiboYv/WkuXaG5vf1iwCujf/zsvg0mqghS2Y&#10;r4F9IFf071zVL33j6vLXJoOv5Wv5ByJ/ryYDpVAAWNuppzPpaF5CMkKMwD0pNpzLYzjpg1A7grvj&#10;SWeS9IEpPhw2ZsS4JMazIpJiQtG42xaNfHPd8YYeTIe6DevykvHqdf3bq+arFv+WJ2Ja33nLGzQY&#10;rctOnxYqtr1zxeJct/t0G5brOvfasuXasvmK2bthdK0ZnasW7/rqzhsr228YHSuQ5usbyytoNpcQ&#10;01E8bmNRl8iEaBxQqx9o/+AC8jnaF42+s+lyholmLdMsMxVFsxfIAqQlRs6jSNTYa/DzodIps5ov&#10;dA4bAGbOJ8N+XTCgD0dNbs+Gz7PJc1Gej3m8Oq0ej1/PszEeKHlcnE4GLIYbhSwhpmCOjjFEKIl4&#10;siKGxJ2hoCEKuU1u37dX7Zv2MAz78ISPxAKMlps6gMXdDB7JCQRLRFg8qL01AljLRnk6nBMQkYc4&#10;Ppxmfemkfd7kbu/Xj45bfC31dtTyT03Lf+S3yINyrUL3q8lOJTnsCvdvdg8n8qTF3DmpjbppNuXP&#10;ZGO1RjoQi1zfdrvDBIGGybhT0QqVo/HQDo87Hp3UfvDe3ut7vfdut9+723/9cPzq/ujJzd6do9ao&#10;lR00cyvX/pBK+ie9wuG4fDYtt2WsJSOzFrffl852y4teXklDaSpYU9lSgQaNk9AW6Wi5kJQzMBw1&#10;2hw7GxbPHy47zEGsXMuXi3Q8avI4VhOIs9+XT8/77bZYVsliHus20ieL+q3DdiGbUES4KCG7Hel8&#10;Vrozrzzcr33yaPrqVvuTR+P37wwPezmAl12VrcrU47uLP/2T14/OBt97efxvf/HR6X6V1opueCUR&#10;o/AQjkOeCLplhxhRxWD/uKMAJCtlsbNZ5XRS3G3wN6fqopvpVhlZiCfjzryI3jrsvPtg/unL02o2&#10;cee4A5DyZFZ9cNj64sXx89POsMICxf1kXJg1uU+e7//8+48+f3FwNpYP+9LJRLm1qJ7NynsDeQKg&#10;66z3+M4cRoirW26ckyfD+t6oOOlkR01pUs+c9JSzrvzhzeEPnu5//8n8Jy8Pf/R09qcvFj9+Ovvo&#10;tPFyv/L+WefVzf6L086zo/qTgzKQW5PCyUg9HBSOR8XzSelsrJ4O5adHrQ/vTV4ct4C8d9K9N1Z3&#10;S3Q3l5SSfjoRjSEpkzNxsH/65x8/+vxO//VB6btn9R8+n350u/HnH+z98qPTHz6d/PDx6PFYejSU&#10;ns/Vgwq9VyJO6qnTJr9fYxdV7rAt3R0XniyqL/abd8fF837hpF/YbWarOaCCszVFU6ABR93ZLT49&#10;qp2M870q8+BkMG1kGuApgpMbhkAuX93rV8d1EWjwABsaeWIGxlWVv/AnJ0dV7UWi5laQxXpFeq+d&#10;OernFm0RcJRW9T2H7ncyey1hWGa6WrKDZCkdByxxkTkPkCcGUKQsJhQ2qvk883CWDpcl4kefvX72&#10;5EmuOnFG+Nv3X/zyp1/+659/+fD2vFpgXjw+e3Tn4Mndo9mgkoQd5TyeZSNQYIdEnHI6kYRdsaA5&#10;ATngqBVFnAnYARRZhor43Dtu51YsaEJjtiTixBBXMGDwBw1aAS2X9l4uFDVhhJflIYqJIogHike2&#10;rOE31+1mv2ZEyKbjrJYSPATmN09IH4rbfZBt07x0Y+faDf21LduqK6DPSWiryEF+AxwyKml4UGIX&#10;DYCy3EE3c9DLzTvZRoEqSclCWqt7B2CpX07V83hZRMpamXqknsPaBWJaYx7slU8mDZwULI5YTsoD&#10;7EkzYRJMyEkXBFlQ2JrjIo0c0lXwqgg3ssiwTIG2nVS5o25ury6MC+ReNXXWyZy1hfO2sF/jBjLR&#10;zeMtrd4BsVtLNzNIhYu1MthYZWZl+rDB3R7mTgfSYS+z3xKP2tlZuxyKkEZzoChmpkpqIhMDOTlU&#10;ictcBvUM2sxr2QrBTjunZXyc1YRpNT0qpXoKdWlBmDfAT2XndRFA+GFXPh4UZ81cr8Q38lQjS3YV&#10;elRiZ2BkdnP7zUxfIcscXEzBTZke1jPtRsXiQXdskXw238hRDQnrysSkmprW+EmVHVfAKTQPgllD&#10;HDelepFsl6l5Q1w0M8NKatbkj9vp3SK+WyQOminAonsNflJh+kWyLERbCrrXEUZlCvzOvCmCs09q&#10;4OJ50DK1dHyoMotGppwTzA7YHyb2ZrN5T9EQtM7KXJhBndlUbNTK7XaV3XZ+UhNb2WQxFe0oBJhM&#10;mgWyJCUkza4UzTAxRcCKElHOERWZqMp4FSBuJt7Io90S2chrBpeWTFalpMLHcylYoKLZFFzRSk7g&#10;OYHTWWJ6c5BPsQUBLaS1chJ1maxdZhZIIzUtdoPW0L3MDyvCtC51FKYqYgUWklkI/CBgdZ4K8WQw&#10;A1YfVnvbrwiJgpBoKNRQK2zJD8qpSYM/HCqzppadRKuykScA/FcVIisJOhtkdkYzAlfJk9U8rnkT&#10;ZBLgeQfd3VG1ohJgW5ZQcLwgYuAGwdRRzSYrmUSRj2p1OlSioZJqNplJwWkiLBKhhkwOKlw5h2f5&#10;mMhGODoEVlspnVCyRCmnFVmYN/i9RmpeY6p50eiA3X6kXi7M2vl5O7fbyo5qQlXCwHV2iiw4V7uo&#10;FXfoFBnw4NRzyV6JacnJywSWYNsrgXMxg1qqXUmpEloHw77EdYssuOamQtUUAqgKqoiA7qjLOJh5&#10;wK0xqDubhqtFVpJzO66EKxSXFaEo46kLuMVQF+D/NB/JCBA4wtMhSYhrwZW4l0x64zEbHHdDCVc0&#10;boMTGmTCsA2oTICHk5gbCFCrEgmnP7DjC+6A6SUSt4QRkx/Se6M6L2RwQ0Z7WGcObJl820smw+8v&#10;W769ZVqz6bcda1v2pUvZtC6vGq9pzGm6vmVd3ravgIMALLW0iI5Vo2PV5Fi1udetLu3NttO3abIv&#10;2T2a04E3tOMN7rh8W67Altm7vmF+Z03/5pbxHYtzJYpYA1GgpF23O9ZjUTuO+/xw7B2db2XH4Q26&#10;3H7dtuWq1bPu8m7aHCuhsIGkAuC+IkEDmGyJuJNJeC6zY6SpEJP0kwkfgQWwhBaekES9QC69DHDM&#10;F4tYYchO0P445ozClnjCzjABNOGAYmYkbidJfxL3Ykm/0eX59rrbFoIgLGJzb9p9mqXA5F43uzVF&#10;0RHQxeJ2HHMDVZBnIxQBTuSmkoFkwgPFtDSHlyYDIDFwLjLI8VAc1U4HegTBnAwfTqWjEGLzh7SK&#10;Cb6gPhgxBcJGsH+RsMCwZXP+0aprSW+xaPqdFpLg9GxHIfuFycAZiur9Ie2g1bEOVooLtwLN0cBk&#10;WzNYVozWVbN91epcB7quy6e7rJjgDugCUSPoDptn3R7Y0uJHXOtm37YtuOONWWz+zXXj2ze2vr1h&#10;urJtW3trW/cHq/ZreuOqaWXdfGXTdn3dclXnXt10rV7ZefOt7e9cM76jxSlc2AsubQcXZgLtz0vb&#10;gWY40C9949rXJoOv5Wv5hyJ/j4EJ//dvygVVSMXUfFLJY3IeFQWI5yI04c2IUEaCuXSEpH0x2Iwk&#10;bFDMyFB+WUJKCpHjYzzp51JRCIc3XT5jMOrQwsDWdK7VDceSN2FBWH8QMlkcS2CyNtpumJ3LFte6&#10;wb66Zb5hCexsO9e23eubztVVyzUtoQDQ0YN6d8hgdW+s69/eNl1z+bblEplX8WqDOzpud5oiiTiS&#10;sC3g2XA7V0N+XQK2CXycShFhlBKVUlGmagWiVWYWo8KwJYL9oowV82i7lqrISQDAhTRUziCLbh7o&#10;HCzqScSsBOoSuIgsJSpFWs4ne30lLxMAJ0Z9tdfKFSQiLyRzQnLSLS1G9arKNyuZca/02cfP2vUs&#10;RQSjUZc36Dd7I34IReK+RNx1Ea1nxxJeHPODbYqBUlSUJUJiCpL4OA1W06SPp6Mp7aUKNO5ntIx9&#10;Tfqwlz6d5o72K83DxnLEvBq1VUZqo8HUCvDxQt2bKuOucL5XnvfTs156Mc5XirgohB49nE0X3eRF&#10;/DQUtNbzmBbPP1dv71feuzf4/MX88+e7Hz8av7rbf3bWfnGz/fy89eS8dTDOj9tCv5GWMwhPh5Mx&#10;e6eYenDU3etJQA9uqWhbTQ7rqf2hPGplZDGOJzwpNsJz0ZwYr+STTZUsZeJY1EISEYSg9J7ojtNn&#10;c+ispuse56rPs2kwXAX6ULnKsqkQAlkaJeZ4Xpu0pRf35ueHnXaFkwV4MZCf35nMWyIAp+dnnXYe&#10;qQqRrpwE5DxpiG3Anyr14tH+996/9e7N/scPJy9vdh8e1SXaH/JsYUAhC9s8LmMCT9JCrtpockSk&#10;WUpPeqqawQBe7ndzszo3b6ZmLW7Q4PoNodeUOCKUTUE391r3j7u3D5qni/qrJ4evnx794P3zH71/&#10;/sHd8a157cnZ8NNnx4uWeGtW+unH9758dbrflfoVZtxMjwFLTErTXh4MqvtH7XuHvWI+n5bUWqOz&#10;O6juD9X9fuFwWD4ZVfbb8mEr++ps8KP3zr57b/LxvdF3b3a+e9b88Kzx/kn91Wnr1c3ee7eGL846&#10;D+bFx/tazoInh83bc4Dl5aNR6WhYACR5OircmVUeHzaeHjWf7DdennTv7Var6Xg5nSgJSTIeIonU&#10;aHz4+M7dn766+9ntwSc3W5/e63z5YvbF0+H3nw2/97D/3nH59XH13UXx2azwcJS73RVvdYQHfelW&#10;I3VcYw4b6cOmcH8ivz5pvz7pPNmtHtTF3arYL3KAbztlXnvhJpN7ndzpMH8IgKpK96rcpAUQV542&#10;5byUoVlRySu73eKtRWsX6PHt3OmsNq5n7hx0RhqEcPs9eVIXmoB5Ll42TmupvVZ63uQn9XSvSAOd&#10;fq8l7LeFYZme1LhmDlVTESB5OljkY22AiwJSSscBhWrlHnlY4eB5t/Duw7O/+je/ufPoxWh+OhpN&#10;P33/0ccv7+z2FRrz0JgvRYTyApoiAkTcHnSth1zraNSiiAiJuKJ+A5HwxqM2DPOQJNBlgfLqFbg4&#10;hnh8Hh0cNhXEOJjNoLDJ5dzw+vXRuNMd0HtCeqDnAV0zkfSGI9Zw2MrzJE4LKJPm84KUw/MZFIEc&#10;MOIC0xrQBf0Ro8uv05luGGxrVtdWNO6SxESvyoO74HFvCvfU5SSA0uOutKinJmWqlUc7Kl2VCXDN&#10;QDGWOahbSrVVRknFCpzm+A0w7IKIqI6SBL3w8HjQrNdqlcb+tHc0Vo9mpVwWTqD2WNTEU8GmQi7a&#10;0tlI3W9n+io+KBIdBWvn0d0ad3tcOunmD+r8cZM/bafnRfy4KQwVclpKjTVKT+81M2CnJsRLqWg7&#10;h40K+FBBj9r87any8LD+YK92Z1q6u9evlSqZFN/MCbvF1G6R7maRTlYzUrRlvHbhiA46a3jhULBo&#10;SgDXL+IR+IGqZeOflrlFQ5xWuJvj0tmweD4qHfYKgxLXUVP9Ej+tZ3cbmkPEtJI6HxSO2znw+YaI&#10;lnmkkSfHzeyk30xLBZaTykpW+4rKAFm0M+BpnVTYaZnerdKLpjCqcMNqet7LzzvSbk3Ya+Vn7ewU&#10;DLwG081EO2J0UWfOBtnjbkZLi6gkQcPO6xqadvMIaKtGNtEvMeMaP6mlWwBK0/FunpiUuaYiCOlc&#10;oVBeTAeVAlXIQL1aatjU0nnu99WzWR2wel9lBwW2kycvPCOQgohopf4uighkOUgrhcjFL4m6nMOq&#10;eawoxgt8tJKB24VkPYuCAV/NoMU0IqfgUiZZknDw4YpMVCSsILIEAUYeq2bTlSxelhKgr6dNqaOy&#10;YJzkmHDlwl6j1TIscdplqGwjgylUOE+ECwwEfhBcAJBcOi6ntaSGuRSkud8rdKvIANjWKg7kcQD2&#10;06YIntxGHpwULUlYVSYbKltURJLJ4CSj5Lh2mevX0v2aMG5KgyqveRjlyW4x1avwdZksS5gKrjyL&#10;V3LJWh4HS20xHVX5aBWMkzJbzpEZVkvoIDIxJQ2rmXghDWuGBjGR064NyfKILKCKgNRyWL9IzqqU&#10;1i+lTDqdy0n5Wb8+a+YGZa6rMo0cXhETNSnZylPgz2ldnNbBmGc7MnhSKDDDjCrssMy0FTD5gFaN&#10;d1SiV6Z7F5k1eyW6p5JanI4M5haqIePgqWwqeD2P1nLgN9GKhEi0VmqnW0/XagWMkRIkKQhEmovh&#10;uIcgfFotQMLH81GWCQJSTZEBgQ2n+SggWDCBwBEbBFYo1B2BrRqgok5AxQCGCdyrCeYBfBuJmPwB&#10;XThmjsLWMGwOQHpfTBM/YvLFzW7IYA1t28P6ddvOVZNjw+XSe4ybtqUN6/VtxzLYWTVe0/wLTNeB&#10;rBqubFq1Mgpm3wVRu9atnk0wHZkdK64LT3i95RpQvWzuNYdXq/MH9u2e9QBkMnvXN61XDa5lu38T&#10;fDIQMwISjoQNAPgFLXdmNJ6IWn0xXzDsdBv11hvr5nd0tutO7yZY3KGYReAhIunFEy466UtRQZ4M&#10;pnC/FlBDBGk8wJAhIhnEsSCJhy5NBljCA7aax4GWxCoEdJZ40gEnbGjSyacjeNIVjRgw1HFREyGE&#10;JNzukM/kg/xwLAx7nX6dL2Ky+bY3zddMYKb1bbvDRm9wx+PZCIcMyaQXdAdB+ikqiKKeWNQW1ZwL&#10;LOGI+cLRwALHHQnMHYtbQlFDIulEMEcMMSdJN50KRWG7lrwgqI9A1mDE5Pqbugl6i9e9bgvonQ6b&#10;2+C6CEwAi0Ikak0kXRHI6PFveHybdteGzblhd285wQcuKi9aHBsXsm7VjmuBCZeOBhbHGthx+rac&#10;Pq2pbb4No2vV6tPZg3pHUO8M6TZMb9/Y+taW5YrJvaqzLV3fWb8G+t1m3LQu7ziXnJEdraCGd3Xd&#10;fv3KzptXDW/fsFxdMl+9Znjnsp7itb9NZHBpOLiMXHh7+9rvX73xtcnga/la/oHI32cugz9Uy2WW&#10;iYA1j2VCBYXguViKCeZEWM4liipYLyE2FcSSjkh4G4EMaj6RFyFFAgCJlrLxnJgIxJFvLLveMoQD&#10;sMcXNUSTTltwy+RbC8TNJseNQESHJO3e4KbLv+Hwb7tCRotfb/Bu6z1bZv+OwbftCOyEImaCCOC4&#10;H447I1Gbx7sTjdoIJgxhTrDOpUT4yYuTwUDZ362PuhLP+IVUCItbw/4tn9+gt7u+ccOu9+J5oEDU&#10;+WlffvZwPh+po262UU3ls2i1xDSrKaC9FbOJDB3c6yuAzbJgeUv6zPq3Y2E9xwYZOuByrtFsqAm0&#10;51Hp3adnr9+99fTe4cevHnz64ZM//dHHv/nZD374+atPXz/5zc9/+J//+pdffO/F7rSeQKP2IPIH&#10;153LpmgkrHnfXeb4Aasj2IJlkiKCFA6uNpqX0GqRLcl0pcA2Sny7mt6flj54cfj5Bycv73c/uN/7&#10;4cvFhw/Gn372CKKDb2+/2Rwq7V6632F/9dOXP/nBo8NZvt+gDqa5TgW/eVCrKvjeTP7r//jVk1fP&#10;v7NqN7nhQgadNZmvvnvyg/cPvvro/KPH408ejz6833//bv/V/dGjk8bDo9rLW51Hx9WzuTxqMg0V&#10;PTuonh406ioVdm2qItIt0ye76vmimGO9Eu3rVVhwll5TZKkglnACdaecT440LTm1280Om5lSQfDH&#10;qN+/6vjOmtPltXjcGy7nKljCjabr4ahJyMRpOqDk0MPd6oPzQSkDH44KZ3vNfBrComagMZ8taseT&#10;4mVeazUdbVxAYy2H1nPJe/vtQZ0bNLmzeenurPD9x7MfPpn/4uM77553gNqX5WLTbiEe8exYvX90&#10;3YrzqsiinapUV9OdilAU0EIqBtTEIh8ZN1O7w+ywI90+GXBkKOTersiA0MjDWaWlqbDY4Uj94NHi&#10;h++dAnl6Npg1xBfnow8f7n369PgH7938/qvz57fGwxo3rKeB3DxoL0alZpG5t988m7YTCe6NZReX&#10;rS+GdUD7p+PizWnt1rx5OiyddvPPDjs/fPfswaL6eL/2eL/yaLfwfL/03knj3ZPW06PWE00aD/fK&#10;Tw9rz48bjw/q9/ebi05+XBMAq8wawuGFG//t3cqT485JP382VB4ctPtlrphOHI3rw07T4k5cWQ/M&#10;5zc/f3Lz337++Ncf3/wPP37yi89u/eTDo8+fjj+41Xx9Wvv0Tu/jm53XJ82HY/mkxtzric+n8ru7&#10;hcdT9XY/v6iwp23+veP603l5v0yPFaKbIwGsVrLJRU8Bqvm4lj4eqeeT4m5Nc/GtK2SnzM/auW41&#10;7wmi375hR0lh3Cqcz2ofPDrc62u+KpNW/u7RYNbKjarpehariAjYdlUKKO4dGRuVyH4RH1fZvY6k&#10;BU73s3ttflKl9loAdUjNySV/kco+DwgKA9p8/6Kie5GHVQ7K4IEff+/5//off/kXv/6lF06/uebB&#10;WelPPnvviw8fMJgLCul4yk9jbjzuAAMsw4Z89uWob4tNemQBwWGHQEdI1EdiQN0PYZjb7VpPIA6B&#10;g1kqjMWdcFCfZULH81q1SKfYKIb7glFrMGYNxLRS5P6I0Whd3tp5x+HcQEl00wb/0YojTDBJMgzm&#10;KIdr22BbM9hXXf5tf1AXCZvQhJvEAzjqyaXhSTu311X6Bbouof0qU5e1ZIG9PDpQsJ6MVoVYPYcd&#10;TcuATyKe7UTI3AYIXUoBSgQwpiVHrPE1mWhpqemYmghVFd4dJq9verLZ/PG0/OLB7OHd8Xy32Afk&#10;PCgc9Av39hsPD5t3F5WDbmZWT01rLJB5nTvt5W+P1JOueNjk52XqsME9BeMNjLRyalRkhkUWXCEA&#10;+2GJHZSYaY3rK1iF9bclaK/JH3TEk37uqCsNGyWrK7G87pbF3KSQmqpkOxNvSDDoskYWA7irpWbI&#10;470CPdNYPbvXkk6Ghf12dlZLH7SlW2AsDZVFQ3x63NtrSEUqXOHgIgfXc2S/xA8qafDFTh4fFMib&#10;w8JRSzpoaNUKmlm8kdNSbBZy0popemXdzXHitJmbt3KzRma3Key1pWklNS2zkxI1q3GzuggYEtzF&#10;XkOcV8VFM3cwLO6D83aEbh5pirFZhT7sCGdDeVbnSlyklArvVdmTBj/R+gUr89GWjIORP67y3TyR&#10;B1N33ClTIYlj1k3Q0k4Ap2ieidRV8mBa3O3ljoal27uNUYWrCkg7R/Rlupkl6llCSSMZNixzGhvL&#10;AqyICZGOCJRWE7EgaNUr8lwUcGmOCVYyUFtJ1jKJAhNJox4R9+foSCWLXzgOsB3NWkFKQnpZH13b&#10;CZIkXc4RdcC6JWbRlw9HxYZM5NlwngmXtHyTJLiGhpSsppEyB9eERE1Ay3yiLGKFNMBycCXIxdmR&#10;chZvFVNFCdNCCbR8hIm2SgLSbitE9cL00y7QgPk1RwOZzOWyy0ZowxQiCDyvVYWEVVHzQWhp/gVc&#10;JZMsimg1R9TyBDgO7lQTcMtpOJeK5LkIeLJybKRd5Joql+UTKmgcLZUDnE2Fs3RIZqNqGqlIWhaG&#10;goDmuXgxg7ZValrnphV6UqbL+eyqPmZxIb1Wa9LMgc7tlVK1bLICrkEE/YUA6RWYgcq2smDw0JMK&#10;N2+K0zo/rqZ6KglmnlI6BhaXXonsqGAsaRNRV0k2RLiRiTeziYaM1cARLZ0EoZXqlJODEt2vML0q&#10;WKYZThDe3AzdMPhiKEJSoAUAnXrBBJJMejKaJSGQRF08AGDCx1D+eNQSCxrTKYhJQRgZQDAXQfkx&#10;3IOgTs3fPukBi2MctkGQ1X2R4yAWt0GIPYpYfVGdK7Rp96/Zgxt+xOSFDT7EYg3sXDOafmfJ9bbR&#10;o/PaN6xLG5rX+rLOsQp2dpzretfGjmMNHNmy3thxrBhcaxbvptWzaXKu2b1bnpCWnN/mWbc4V4CY&#10;tPKK6xbXqtmxHIYt3qjB5t90xwxeyBiK2/wRQwgyQbBZEmI1hczRUSbhc3tDf7ziv7HjsfucFs+m&#10;wbPqiuijiJ1mQmIaAvpMJh3PZRIiD6XooOY1yYRp3IchrgTsuDQTUESIoaMooiVBRGBXIu7GUNCA&#10;ASzpxRk/hNrCsCkUM2JJF4Y5I+EdPOni+Sgg/wRQzHyhb676V8w+T9jnCRrAHZld6xb3hi9qdocM&#10;IdiOaRVtohwXCYWNiaQbJ33gi8mkN67VX7CGwyYgUdgW00pIWsIxE4TYghF9KGoIhHc8vo1IzIig&#10;DgTzYIQ/FNUsC0AFdfsA/AMxbtq9v7fkuaqzm10WwP8O9yb4TBSclPD6gjq3b8Pjvyyv8HeiJTW4&#10;zIAIPu8NGqGEyxPQg/3L2ASnV2d1aVYbd1Bnca3YvZvgLlwhvTOo01mvLW39kcl1PQAbo5jDE7Mt&#10;W1z/aslzw+RyRpzemCmSdPoRC2j/FdOVKztvXtG/dd10ZdW+tO5c1dIcXkQlAAH7l9t3LiosbLp3&#10;vnlDK7L433HF1/K1fC3/p5S/X5NBqUwSmsmcTPoFHqbJIJX0FnPJvBTn2TBYFzttISNEadwx6vBa&#10;TsF0NJmw11WgG4UEOgDUqLe3nMsWfwTxRGAzlQp7gjvu0LbFtWyyX3f716Nxkz+s8wS2gP7tj5h9&#10;MZstYHSGLSbXpt6+6vHpcNSdIoK4lp/MC0dsCORMYj4wKb957feurv6hICdnBy2d4YooJqbjwr2b&#10;w35TqBTwFOWHIbvd635r3b5pCxJEOEUFSO0uPHTSB24nCBYbF5jxN1zu9WjIgMUdWgp93F/RYiZZ&#10;cFKvZ9Pj27Q5V03WGwbztY2t78Qgi5iGB+388aK5GJZmveK4X9wdVf/ki1e3TyeffPD4/Hj85OHR&#10;B6/v37+3J2Yoo8P7xqpj2x6NhFzxmB2B7OC8OFiKLtzwSHAZCWeGj+REOCfAFZlol/lRM7sYqPsT&#10;9eZh4/5Z+/Zh+eFJ7flZ45dfPvns0/tqhbY6Vqa7lWZPqtSo99+df/R8+vRmfVBL1grxxSTfq3M1&#10;lTw/qv7lr7/7/OU9o8vf7PS/+t79X37/zq++f/unHx394NXie8+nHz7sPz2pPTmpPz5vPjptvrzT&#10;e36zdXuhHI0zZ7vyboc7XxRPdoutMiOlIRx1lRR8d5w/mMo3F6W7B/VZJzNspAFdLyZFng6S4C5o&#10;76wtlMRYUYCaBbKscIEQ9OaqTecIBUM2BLbHYSuKOl3uDbBmSxKCwBbwm+0KM20LI0AvzTTgHIkJ&#10;CVRASoW1fBO5REtTzjQm3xsWFr38ybQy7+SHZb5ToppFfL+ffbhXeRdw9bz0wWnrx+8f/9knd6eN&#10;1NmkfHPRZWhmdduBk9ywoTy6OS/myFlfPdtrd4DW2JNVMa6IUCELN0v0x69uf/L6XqeeTUAuloyU&#10;8lSajkgpqK4l24tWBOj5+eD2onbYl2/uVu8dtO7sNT98enz/qPPwZHA+r02amUlTurnXGjez3TJ3&#10;OlRv73Z4JrNhCGTlKmD482n5DPTmtHJnXr89rRy1s08O2p8/P32433qwV3u8X328V3myV3m4KD+Y&#10;l+/OSvd2yw/3qvd21Xsz9cG89Hi/dm+3cntS3mtKs7owKjPzprDbEIZFZreRmdbERScHruTOfrut&#10;svU8PR+2cSZrcMT39k4/enz809dnH9xsf/d256uXB1+9f/jFs9lPXx//6MXiy2ezzx+OP7k7eHVU&#10;v9Xi7/fFl3ull4vyu/u1k6Z41BTPBtKDRfHBrnp7lD3v5wDdDat8Q0uvmF90sr0ifTCQ9/sXzgIK&#10;2a1w7VJq0sp2qjKCc9vWUDqTm3eVQZF8etYHYNyrCDKPFoRku8CejEqzhnAyUgG8jUAXq3hfxWd1&#10;dlDENe/xOnc+Ld6Zl/ba/FGPP2yzuzVy3gB3zU9qrBaB387t92TNWboutBVSAVzBxY4npU/fu/PD&#10;zz7SqgaYQ8VqY9ItnO83M6lwmg3khJgsxpsAHbtZMLogv65d5nJ8PB40U4jnYFovyzSJeZNJdwJ1&#10;UlQAqO+RkDEcMESDBgK2C4SvVWLopDcU0Nvtqzbnhgls3Ws216rLt+ULGWKIPRQzu0LOJbPn22tW&#10;RyQahlwW2/ry+ltXVr61rn8Hxd004UnTgWoeb6l0WUqAUb3f1/LJlVKxrkz0i/RuU+wpxKBA7DfT&#10;4xI1KGoH7x605r08l/SikL0g4a0C29feFVOjCtssJHtlet6RAO2ofERkEzZPbFXvSRKEyEVThI/C&#10;3eUCMenmOkWmrEU9XOQC6GSOB/m9NhhC/GFPArS/qKUOGsJZL7df5xcV9riTOevnZ6Cda/yiKQ5L&#10;TEcrJUD2iywYdaf9wlDBa1y4zkUARWsZExvCXivTKeW9PtRsCVbzylEjd9wSZ2Ua0FddSgB+K6bh&#10;mpSoS0iFj/UL5GE3P2+I4Ft7LWmvKZ4P5TvT4vlIOR+pR918PQ2XmGhLSnYUcJvpgVYrAQPI182T&#10;zSy235Z2wZxQpGa1NKDBVp6sS8mCxFk8sU2jJ82xo5o4a2Z3W9m9TnavnZtV+Sl45OvpSfWigqPK&#10;TKvcoiYsamKvwM67hcNJdW+oDivcQKWGRRLIpMJOKqmaCNf46EQhpgAUAT0KEPjAvJkBz+BuNT0t&#10;8w0hUaDDAOazadriievtIVnOjTv5WTcH5oRZI3NzUlsAjlXoioC0csSwmOrKdCmNaJUj88S4qrnb&#10;ALQuS3iOgzJsNJuC/iZ9YBrOMuEMFahmE50C2czhxRQM+FmrK6ml6cUaWbKnct1iqpZLZjhmxxo1&#10;WEMMRaoZtABmtjQsa7UeAGyj1SxWFOJVCeuqqXFFaOZINQWrLNyQ8IGaGhTYtkz1imwDwH8qJqfj&#10;miuWhIlMhCcD2VQ0y2rpQgY1/nhcAo9/TcKaeaIpE+AHSwJSFJC8JBiccYsryjKExIK70GwfeRYq&#10;ColallDTWoCDtp4WmFIOV8SELCBSSgs3EFOg3SCBCXNEKMPCOR4VWFgWsRyPZJiIxIZFIiCRwQIH&#10;a0YNPl4U0ZKINWRi1s4cDmQwFYCZsJTPmJyI24fkRK5f0R6o3XaupVBgyIF2LoFvcRC403aObErY&#10;UKWmWooQtq3gnQJ4uKh+idaqNhTp4cUs1MwidSnelrH2RarRfonplZhuiRmDWRcMtiIDnrueSg8q&#10;qUGVbagUk6Kv60PLRlc4EUtqIUh+ngtnJaRQIBWZoEhNZUozYXCbAJuBdkET/hQdSWA+BHXDiD2B&#10;ueIJRzhiwnEvErejqCuO2CNgGvFuegO6MEBZyHxRzVrnDG0C8cb03uiOJ7rjjupdEeO2x/GNDefb&#10;RvuW26QFJlyUSNhyrGzal/TudSBa8gLHisG5CmTbcl0L+LcuGR2rVs+mM6DlMtTc4D3rNrDjXHV6&#10;Nlw+LZGBP7hjsN4wOVfcET0g0gBk9Yb1O+arRtMVJGaS03COiXF4MBwFi7t70+KNojF70KAHk2Fg&#10;y+nTRaOWRMJBUVosAE0GaNKPYk6A/cmkBxA7hnrisAPDvFjSh+N+DNNcLy+tBrGILRQ2xxMu0DhR&#10;xOaLGpyBrWDMhNP+JO6Ox61JzJliggwTSuIBRzDytj68YfdZfTZ/1ExyEQhz+SLGQMzsDRkjsJ1k&#10;gnk5yXFRnPDRTBAnwek0a048bo9FzeGwMRw2QaDNcQ8QzZsDMoM2B8AfjOj9AV0wuAO2EGzHLl5T&#10;RWO2YMjk9e94fDtuv3HH6f72unvFaHP4bXYXaDRdIGwKxyxJ0hcIGzy+rb8zGdjd25qlwLFhc25q&#10;hgPnpsWxoRkR3Jsm24rTA/6rWRzAjv2izqXDu2H3rF1kvtQ5LxJSOv3r7tBGOG6AMRuMOaKoS+f2&#10;/PGGa9Vid4RsztCOxbvhioL2X102aiaDS4vAjn97y7Ox7lxdslwHf15mMXhb9+Z109XL/wao8Btb&#10;21+bDL6Wr+UfiPx9mgy+qaglAgsCvqWSASB0MpCmw+0KX8ii+UyCpYKtpigJsRwf2h9l5+NCLGZ2&#10;u9fbda5VTFbyCCBnXwyJETTFRNhUmGXDkZhm2fWFwFS74w/pIpAJAbMhbIbi1gRYMzBfBHbHEK8v&#10;aHI516GwkSP9iYgxRXiTsAOsUFDIxNIRt1e3tP4dg22F5uNyKXVt5Y9h1HN+NvjgvfNmJVVSiHaN&#10;z0sYgkUdwZgzFPN4dpz2FYtlyWy64XRu2Bzrm4Zrm6brOuvSjuWG07Xh9WwFfLqQXw8EIH0gYNjY&#10;fmtD/87y9hvX1v94ZeNb2ztvJHGXJEBlGddKEgpAuYmm2Wg+gz59cDAZFMsK22lIHBOm6KBapMRM&#10;0uqwOoIISvEJyJ2AbEDIpJclAxwdAh9jCL+QCssZKMOFRDZYEKFWgT4eV+4e9loAadLaiRpFqqES&#10;5Wy8U6WLRXwykl883r9/f2ENGjYcy7uHpb/82bP/9JtX795rl3KRQTu9mJYqKjHpCc8eDM5Oe2mR&#10;/d6nr372/Xs/++T4J6/3fvLBwfff3f3s3d337/ceHVee32o/Pm88OK49OKreWRROJ9mjgXB3v3hz&#10;Vz4cCItuul0iyiqekRDAUZII9RupJze7949bdw8b947aewN53BL3hkqWCYqEs1vCO0WiqWDVHFpX&#10;2SQWD8ZQJEmBe4cjZhQBuoLL7Vr3+7ZDIb3DvlyUkxUZaLQxJRXKUf75RRW0DBNqV7mClMiKULPG&#10;zfr53YE8amf6tTTQ7OUUJDPRZkGLMu1V2Fuz8ntn3c8ezD6+O37vrPnF0+m9XWWiEnd2ay8enE/H&#10;k2I+1ymkXj3YP583d3vK49uz43njzvHg/vloOpC7DU4V4Xk//+Pvv/z1z788OhwisM/nMVLJcCnP&#10;tMsZoOwCVVUr7tiVgJbZVakxAKRh8WBSHjWleUe+f9jtFLTK7aeTCmC5o1HpuC+fDCuDRjMjqbuz&#10;+c1F92xXS6BwNimdT8s3wXZcurVbfff25P5+6+lx58Gi+nBRfbRff3LYuD+vPD5oALk/L9+eqrfG&#10;yu2x8mBefjSvPNqtnnbzJ115oABGQgC3dAtsS2a7xfS8o5wvmjf3moejcr/MT7uVdFpMYKmnTx4/&#10;vzv9/Pneo4V61uIejuWni/K9mfzqvP3uSf3Rnnp7nL0DZCA+mSov90vP5uqDkXx7kLvZyx23pf2O&#10;cNBN35sXbg4zuxW6p+DztrTXzc47mcOhfHu/MWllwODs19P9htir8ICEexWuW5cz2ZyklPbm4/NZ&#10;8XSQ0YIXBkpJS40GRnK6IdMAUe7tN5+c9u8fNPe6mXmbP+iJhz1xr53uqzjgzFGZPuqDC+AeH6gP&#10;dvOHTeZsIN3ZKx8O8gAYDobFpkJmqWAzj08boB3IlpYOEDqdVh6d76dSaZLJFApKTWVY3IfF7STh&#10;SVH+NBXMctG9QaGaw3KpaF1hqjITculqCnv/bDoflDHIGQzqYpBWLSzg1xVkPB6zRgJ6AE4C7tsf&#10;FfuNTFxLi7gNQXY3mCtCep9fFwjqI7A1EDF6wnqTR79qtS2ZbNtWUzBsC0dt8YR3x3jD498W05GK&#10;rFWD19Ly1QEGU/0yM22J7QIlU6FGJjEqskftfDeb1Dz/y2wrjwGAGZapW7PiyVAuCrCW0hUPtRR2&#10;XEkD6AVN1MzHe0XQKUJLwSqZeEGiCIaDkwwnpDISxrERhgzmBaSQSShcTKZDRS5SFSBATbsNwM+s&#10;5tDRzpyB3mkJRy3xTPM1KJx0JLA97ef2m2lA5gvQvAqRp4IlHp7VxZN+4aCZHavMbpmbV/heDq/y&#10;cDOD1qVEWaLTbCbDZcf1ypNF56O7UzCwAX4XuIiSiipcpCVrtfHGF5UXzkaF85EK2uH+rmYOe34C&#10;noLK+Uh+sFefVtgqDzXERE8mR8XUblWclLlhgR0XuWklXRMTs0b6sJ8DDTiucrtg4Cl0XUQbSjqb&#10;l1OplCwyWob/UmpUTc9b0mFXnjcy02p6UuHHFa5f1FJjgJu6PSndmpSPB8Vuka9kqWYxDYBzXNUS&#10;Hyya4rSS2q3xh93szZF6a1A4bAizEgMAda+Tm9aEQYHeq4nzqjBQ6IYE6B0rKzzBphNJvJDjajkt&#10;YSe4KkDjvTzdzTP1DJ6no0U+PqzwYKIYV9OtLNbJ44t6Zrcq9ApMLYuXJADqWiYXMDILaRhAfoGD&#10;lFTsIvY+NaqkWzkSwD9YIOR0RBVgQP7tPAPYWMT9ZCISiWFJnCnmxTpoDcCrIiKQQZEK5dmIwkZl&#10;JtLIk5OGdDKqDMp8RcQqQrIt09OqMK8JnVxyVGL6JTbLhDjczya9HOHXnCAEuJBB8mmwTdRkAky5&#10;jYs4oLZCVTNoWQBMrlXBUDMsyYhpIVMuZAoipgiJap4sSzjA++KFzwKYQhtFVpUwJYPm03EppeVN&#10;AAsfUBsEPiZwEJkMgvmWSPjhsJVGfRITk5ioVmqECqmA+dNIjg6LhB9sQZtoaVPb0sGgMGuKk1q6&#10;U1VESRXSGVmk63niZFK5OW/MWtmqhMlg1KWiYKdXYLsK05FJ8DTNGky/SNSy8WYe6xdpzShQBPee&#10;6hfJvhaPgNQySLdId0vsSDMTXAgYPHVxpmWiEcc1AcxdoK16JaaukILIBBK0L44QHEZQgGYDci5R&#10;KdGlIi2JCEUEGSqYE2A1hwpsOBY2JWD7he+9P5HQihGimPuyyCIg2EjUrAUpYC4YdfjChkDUGI5b&#10;gQRjZn/MoJkJIjpvdCecsABxBDatvg1TyL7qDqy5HNsew7pWGWF507ay6Vjecq1su1c3bTc2LFfX&#10;jVe2rTcMjuUd65LBvqK3LVvcG/6YRSsu4Nnwhg0hyOz2bVnty17/thesyxFjFLLYXWsBcElxhy9i&#10;cofAzGYKRE0wYqdwrywgaTKUhJ1IArJ44SCMoHTcETKu6N/etlz3Bg3RqCUUNvgC2y7HCo658KQL&#10;RR1AayIoQP5+JO5CEBdOBEALwLADbBNx14XHQRD8C4IdcdSdwL2hONCatsE9hmArjLmShBcnvDTl&#10;55gQTQUTqM/k1F5BAXi2BSxByIKzQdBWEcTmC+nBVJxIehg2zNBBmgpwqQj4Ikn6EgnnZQ7FWNQM&#10;2hyCbYDwtRwTtObxEQLtHNJHYqZw2OD1bkXCRr9fh+M+ggxGolatKONFusRgCHzMbPW5t5whk8fp&#10;9Jud3m1/SKuPEIvbCToUgWz+oMHnv0xwAETncG1b7RtAnG6dw70Ntt4A+LzRBlRQ54bZtgJEe2vl&#10;3/KGdhyA/y8qZWhBCuBIWBeI6iKIPp60QAlzGDKAtcYd9ZtDEExhEdRr8aybPevbthvXdW9c3X7j&#10;iu7Nq4Z3Vu3LxpD++kWpRbAFfy5bb1y6GKzYlnb82xcOCEu/f+3G1yaDr+Vr+Qcif78mg0KRQP1g&#10;defoiMBCOQHhiKCWIUnCUmRQ4GKSGOfZUC4dnfWkQg7zuLe83u1Ghe3VmBwPYQT5xqp3xQyxTDwr&#10;ITwfjUSMMdiSJMCS6YDilhhshuMWGLGimBauliQCFB1LsXBORKm4q5RBGoUkUJU6FQZHrPGIEYmZ&#10;aMrrBdq4ecVs34jEHAbT6ub2NbBD0eFcLhkMmiQBKcmUJJABCPuD6441BxIMuxy2VYPxhtGyarav&#10;m51bBscGEL19zenbiQONnA2LApSAbR7nus+zHQmbbc71LcPV5c3vXFv9Q7N9CUFsch5tVblagdSS&#10;RSe9ihgXUxGG8IG7rhbpcoHMiTCecBCYlgQhlyUD0cQf3XAYXAkyGaJQF4E4WdzPkYGsEM8JCSkN&#10;FSREzSF5MVYASr8YH9TFRU8dt5VsGpV4lMFDGORCYw6BirBJv8+xjIZ0Z7PS6w8ebAZM/9c3/vlV&#10;+/V3Xx/+5Z+/+PjFrKrED3ZLi1m5ohIVJbE3K3ZG3avbzlp3/OV3z796vffTDw6+/2z80cP+h48G&#10;L++0n5zWH5/WH57U7u6Xbu4qt+fKs/Pm914sPnt37+FR5Wyc3WulFm2uVSTqZbpaZjDUiUIWoNpW&#10;5eTBWN0fKoejQqtAPDnvHwxyEulqyvHDca5boloqUcgS4TjxrSWnK0TzNAJuGbRSig3RpC8cMtjt&#10;qzrdOykmDMYPHgd9o0/j3m4l1S4z5XxyPlJnQwW0ZKlAzCfF+bQEto0SUytQ7VKqLpP74/LRvFVT&#10;mAfHw2dnw89fnPz00wc//uj8k2eTe4uCgjvvzNvdzvD6mkMUS4MCP1bpW9PK/YPWy7szwLoHo8Le&#10;QF4M8kcTddJIS4R/WBV+8eNPPvngSbdTzIgEhgaVLFMp8CWZVXNEryaOtBh7tl1gZq18XaZKWaKa&#10;p7pl7mxWmzQygzI3AARVZE/HlZNBadgoJqncd5Y9jFjt1dVhPQMU0N1Wbr+nJTU4npYfnLSf3env&#10;9zN3dosAlh7u1YBoVRIOGk+PWmD7YK/26KAJaOq4KwGKuz8tPZpVTlqZ41Zmt8a1AFXWhL1BddQq&#10;jJrKYqDOe/lBjQcMf3u/eXY4DcTob75j3t2/9fLB3sePZ8+Pak/3yi8PG8/2a++edc8H/3/2/vNZ&#10;cixL7AT/hp0d7s4Hmo3NksMWZFV3V2VlZmSGflq71loB7tAacEh3uNba/fnTMrTKyIjUqipLi66u&#10;Jrlks5ucGY7tmq3t/g978YLTO7bf2R+m89kxGNwfHOLi4t7zOzhC7OvZURGp8bESHWznExdd4clU&#10;u9cTjxrsfp2ZmkSFifaM3KxKnnT4+yN5oF+9/a4Lh33toKccDfR+lZXICI34DQku60TDZAbNfLvC&#10;mobkjiJ/ft0u6+X9nvJgpj+cFS7GBUDIdY2oKnhBgKwkowX8bGo+OWmdTQunE+1kpDzcK50OFQC0&#10;ANsGJj6pUqMyutcgH870ZweVR3vllmGFFvdrYrfKWx7RRLScz/ZLdFlIVsWkyUSLTGrcaW66M99/&#10;z+YNZwCHpKK2VMIRDm+lE06eiFBZL5fzipgfsPqj42FZxuP+zcNJfdBQJRo8a36gU5JkBKiVoIuq&#10;clbNw3DCoTCJUV04n9U7JoelPR7H3bjlLmQHu/X7rRppXv+yw30XKHmLO8s/XHH/8fvb7lgGhUNx&#10;/5piYVKMyrnLKtQsIJMaPW8K4ypTk9MNLds0MCt/u/XqGx2Y9GFTAXALeKypk+BK60q2KiR3a8zT&#10;w1rPxFCrVpmjJCGjKj+qANTMloR4kY+VJSsmXGfjeYFcdib+4qYjjZB5ARaoGHjoAP7xRIxFI3ky&#10;ZjCJEpcYlelJla1JmYqYBqS03xTujQuXA/2wKZx25fOeetQSJyVyt8oMi0TfwGtiRiMiKhkDyDSp&#10;Cf0iPauJu3VpWhXaKlbioYpk1e03NXHNnnzvricvKAct4+Vp9ycfHB528joFkDVosLGGAjVVeFqh&#10;z0bGrAa6MTUskk/m9Zcnnc8ejJ8cVE/6ysgkQDcDEAuwvCUjwyK9C45VlfabeQuwTbZIJ5pK7qoN&#10;LffycZnt6mQjj5RUecOVubsR0jV92lQmValX5EZl4WRQPOxo4DyBNGXrFXFHx0ZFoqdlpxXmuK8/&#10;2G+2TVYHV5G3vjntyQ/A8zguHDT5lpQe6Bj4cmiSs6Y464JnjdfYdFVGrTwIZX4MGNIgu0XKUKTb&#10;G9EbKz4UQUQ8qhARnYyVuUxNQuoSolEJPhfK49GSAO025N2m3C0QQ5O6GBQtu4mVIAAv5TNFMWmI&#10;KYWx7AUAdCv5nJU+UEEbKtYxqCZoajGdJ0Ms4hFQv8lmKkKuoWAApOFM6t3F4M3lACDnGmiNAlnT&#10;8IqKyWRUpeIaFZdyQStRKJvsFkjwvNQVxKo9CWhZga/K0ECDEtYr4Rodo2EfkfFySAD0+TwVA6Iw&#10;gPnhgpCR8LCEhUE3eJMmoCKB7gfpdJwl8esroaWtEENTOp+V6QTYHjSCgIZlIqZz6aqGGwIsMck8&#10;Y4U/UFnQJ/14zo8AHsu4CTSEQIFs2p+OOqP+TSztzVNJcFDwQxELG2y6JGYFJMhkfQoVq6sYGId7&#10;JaZn0qDZAcAXNO3GemxlG2ggjMGDUYUCAywYkE0RUqgokKqC9Ey2pRINGekV0F4x21LBvU51i3jH&#10;wEtCuq5g3SLTtoJuUPBQ1GQIPJV10DgFsq7hVRlpaDg40KDCd4p0SyeaOt4qkODuFGUEo+i/WAi+&#10;v+lPY0heRiUxReEhBPYhWV8q5XyTYC8e2cKynqv60FvJuC0JqDjuAFxtORdcxdin0q5k0p6B3eHY&#10;FgBCgL7e8BoQd3DFH90IJ7d90TVPZMV75WIQTG5GMjuBxOaWb+H97Y1/fsP55yv2Ja99wX777ub1&#10;he3ri/bry65bS65btzffubv57ort+vLO+4tb19ZslrFgbeeGzbvki2y6AisO/7LNc9flt6oqbtlu&#10;bGy9t71zA5yVD/zLbbnWu3wr2847zsCazb0Uiu0kkjY052eJaDK0GQtt+aPJ79/239r0x+CUJ7x5&#10;Z+VHq1vvJ1NOHvQcMRMJrUaCqxjs5ogwgfhw1IdjQTjjReEgTyVROJBJOFNxRwKMz3GHlfjwyoyS&#10;hr3JtDsDeyHUF03bI0lbML4VSe5AiA+APY4HsxkXaNhEyndjxfbP3nX8cMluC7j8V6kfnC6gB25G&#10;IpugVaPRLdCkuawXhtxZ2JNJO9+sAwHrqaQdAutZL4oHE1a+QyeU80YTO+Dnyas6l8HgWiS8YVWI&#10;zPrgrD8c2Y7F7eBW+gPrgdCmN7h9d8f9R++731sFuo0LqI5214LLuxSyXoNtubxvCigsvcmJ6HAt&#10;O90rQMCKZTJwWh8DYbDZ0rb91vrW9Y3tG1u2W073ohtcgm8RiDe0+kZ8oBuEln3hpWB8NZbejCY3&#10;g/GNYNy25PT+8U032AIiM6GUze5fur32o5urP7q5YeUveO8qVcFbSz/4wcKf/2j5h+9vXlv2Lq76&#10;l+86b99x3Fp0331n9Uffu/kvv3fzz/7HH73z3/7fvjMZfCffyT8K+Qc1GUh5JRN3kUgATBjUVdpb&#10;MPdnIjtkLkCiQStcDQ9ReJjGAkAvT0R20klPJGzj6WSnynfrkiJJd1b9q7YohSXKOipycSzngWEn&#10;x8dZNppMbKeSO8n49pVfXxBBvGCYFji4qJBlBdepxLjGdct4vZDTxVieDUtclMZ9mdRWMLDm8627&#10;PSt2+8L21m27fdHuWNjcuuH1rdrtlstAPLydTQdD0cTbd11Ltkgy6QsFNmz2O07P6pZjcWXn9o53&#10;ddV2xxFY90a2onEbDFszShLMGb4VHAkkojuJhN0P5g/wTXgdnB57FUHQLDNvyjTqnKXhcUSgqMJ1&#10;kywoWbBiyOk8F1OFhComygaF4cSddZ8/mtWErCFlVD5lAG2GSwLQKuTBNzD4piDDipDUxEyeSRZl&#10;VOVgBotl014wFycjtnhwE7NsEylTzjb03G6D+vjB8PCk+8PtW/+na9/7b9/+Hx2R5Q+eDocNslbM&#10;jbr5TkMoAe3HQPYmxbwqbLrDk/n+N68PfvfF4W8+2fvZy8mXT3uv7zU+OK89O6le7urnM/1sqj/c&#10;Lz0/qX3xbPzqXvvjh72XF82P7nWe7Jv3Z/rhQJ50xdnQqBTJXNoVD6znkg4a8Ql4yLzSsQ778uXc&#10;7BRzZSneLGTn3fygxnJEPJZK31hxB2M5Go3jkIdA/On4DpK1pvAd2+1AcIMkooC+/J6VaGCDI6Ld&#10;umCZYLCgwqf2JyXQzt2mVDGpUd+YDIvlAl4xCACl84FxcdT94PHJ3qj15UePvnx97+n5aN5T7x1U&#10;Pnsx/fCyW6TDXZ2ul4o7O/56qfZwUrs3MHYr9G6ZOu0qpwN1v5cfN9h2Advv5I96yrQCVH+iX+Ef&#10;XUyfPzlutwwUiSp5gsSSJJ7gGaisUxUFLYvZlk7VVaooojwW1zi4U+ambWW3o3ZMppzPVRVsv2cc&#10;9Iq9ejEFUTeWA2lEVEW6IGSvonnRikJWNKIoZ4dN7sl5/XyqHHaEs75y1Jbe+GY/2i0/nJWOu8pR&#10;V7kYFx/Nq6d99aQrP9urPZ2Vz9vySUsaFjGTTw5q4rhjihTUruRnPb1pUu0yvdvXDifm+eEIp/N3&#10;133jyezHr89eX3Y+v9//+Kx12hSnJXJoEiOTrPCJEhvraMi8zs1r9P2R/GAoH9bp/Qa732SHBbSZ&#10;T09K+GGTOWtx93viQYXcLVHHHeWgo+x15N1Wfmj5fVDtEtsoMo0SN2zrjy4mR7u1yaAGE/zill8Q&#10;hGmDuxjJzw7K96fGfls6HRWGZbahAU7G20V8VGPOpsajk9r9w9J+T3h0UDkdKn2gyuu5fhE76kkX&#10;E+0MnFVXfLRfe7BfK8uQKUM6ACfGirvWeEBZmaaWqwqplgzXxXSZh3cHnQTM3Frz+SNJEo2RSDge&#10;cwQDWwBLRCYps3GZCjOwAzD2tKUXREQkk8U8lgxup0I7Uf9GFnKrSo7AQlDKqeWz9RKDAwBIOsv5&#10;rEYns1FbNuGAks5U1AGezXTSSo2OYUGg7rt9S4HIhivkuLHleWvBlsyipoK3NLytAiQD1Af3rNAb&#10;smtioHMVuHjDyNa1bE2xcrCXRagm50DLDEy6piAlKWdKSFEC/0Xq+UwrnxmXsL0WD0YbOhfSuQxA&#10;l36ZaRlYJQ/AMlMUkioTLfDJPIc6gqm7G14Mx0051zCwgpAWqZhAxVkipnCZtk50dHRSZWd1vp6H&#10;6jLc0pBZjQF9DPS9e+PC/al5f1IEXXFWoQcG2lGzoIf0AV6qqMlnOgUrgUW/zI7rYiUPg3OuAwIv&#10;Whkrxw2hUVZdgcwyuO8c17YQ1wowmTf5ppo1uTiQupzpFbFJldlrS2CfNSHdUZF51cpiAA769KC2&#10;1+Ca4HrlLPge0DjA8pFJD4skWJ+UmEmZ3Wvka2KmKmaGZWpa52Z14aooI12XciVF8IezDk+8qMmT&#10;ujStSU2FqOfRjob3C1RTRsBKA7SJjDQBMIMOZmTnDXbe4A66yn5X3e9rJ0MdPGj7NXpeJvcq9EGd&#10;PW4K8woDTnVY5fo1btASf/Xtq+O91qCe32tp06oIDt3VibE1x5XcQXjbGSHQLJcLcLBXzAUKdKqh&#10;4DUZLfKwKWR1OqVRiVFFOBuX9lr5w658NtD2m+Jekx9X6XYhW1XSVSVTlbNWYUKrJqL1Mh80O0D0&#10;KugSXMZg4ioVkcAkm/WBXVWs2AS8ls8xeG5pK7y6FSARxOChopCpgJ6jX9UrZZImmDissAgrCL9b&#10;wEYVqgPurI50jNy0Tp6NhPOxeNjj5i22qVgxPjwa4nJ+gOgSEZGpmM6mila1xUwejyhEVCVjQK5M&#10;BjnQdYtsUmTwdVvE7o6IHCHTCcuvgYzpTAqcPyB8q0aGnNM4K22hzKQEPMoiIRYLk0iQQIMI7EXS&#10;HjwbJLIhMhsC3VumrfqOgNhrKlK0cnZkwU5MAVKZBHgGmwbRLdEtA68riFWctcSUDHXTnXb6k3me&#10;NqVsyyCBWE3HZ3Q2Wc7D7SLVLTIdnWqpGOiQbQ2q55MVKTFvCWDwL1jVQzINyy0FNA7eNhCr7KKG&#10;1AysphM1Da+qWEPHaypa17AqmAKkrJWWkonrfJojIqlM6vq6FWOZyCZ5LqPmIRoPW86D1pjgCcW2&#10;A5GtRNKOIQEcDcZj22C4IIkIWIlENsKRzWhsO5VxZRE/RoZTWbcrsOwEAB9cdkfWPGErm8CW547T&#10;v+gMLrpCS77Ymju87AgsBJOb4fS2LbB0x7H5p3d2vr+49v7WwoL99sL2jcWdG6vu21v+pRXnzYWt&#10;d9cdN7Y9d9ccN9dsN9btN7edd3ecd13+VU9wze5d2nLe3rDf3HHd9gVX7a47G9vv25237Y7bYLkN&#10;NrbfcniWNh231+23V7dvrWxe39q5EQlvorAXTrqyGS+4nrcWXHc3HN6gC2hcKxvv7thuJRN2y50w&#10;voMCJo/vkGk3iwQYFPRMfzpmgxOuXMKDpX1o2gfHndmkG0l7EciHo2EY9qUznhTkgXP+HBaKp+zB&#10;6CbA+GgSiA1Qfc4KSQikk7Z4bCcNBZa2HP/ypuOu3e+OuK3EhI7bAd9yDvZiiB/HgoD2KTICVt4k&#10;lUynHFDGBUNu0P5gJZ12ZiB3NudDsWAy7QDHiiVtgfC6tZ6wBQKr4fBGNLKZuTJPXCXP2k4kLQ8I&#10;y8sgtOnyrS/s2L9/y3lzw+YM2D2BtTcpEl1eK9zA4V4ES5tzwem5shq4lt3etf+9ycDjW/eHNsB8&#10;Adp8x3HL6Vn0BdcCoXVfeM3lX/IEV/7eXgAkEF33R1b8keVgbC0U3wjE1n2RrRUrMMFxx2YLpL3x&#10;rNsTWd903bYHV7cDK0uuOyu+pdv2m++s/uja+jvv/m8WBCDXt94D39913gb/envlrbeW3v4Xb7/7&#10;T77zMvhOvpN/HPIPajJQVA2DAwwWlpikVSYn7SFhfy7pxGA/AnkkPn2V5sBD4xEU8jJkXBJzOBaL&#10;hXd0GRl3CyKFJVMoTgo0GsXSDp4IqmKSwgMUFuCoCAq7ScSXyzhZMizn01jOQxNRgUkbEqqzaSuE&#10;VYabhdywSRtSjCd9hpI2DViWEgwdiYDB17ng8y5DGXcW8mbSrmTcqsQDlrHIZjblyqZ8sVjEH4Xj&#10;GSyT9maSVmFelIjCaNgV2PCEt3e8KzveZZt32eu3pgorBVF0G046wcXiVm0eJ4mHgIhcUhbTpooA&#10;sNelDE+EKhrSKBCmBGmAvlR40pVnfW3YFqoG2CahS8myCjdKjKYIDC+rmtEy2YqSU+h4u8R0gCZa&#10;4zoletSSdbBDEcpzScDJLB7FgfKUC2NQIAe5IavCs50j/AUpVdYyR1Pto4e9b56Nfv7RQbeX/+/+&#10;4n/4b659779791+6Y5sffrC7N1TaVbJZoQF49xpCUUrPh4Wz091yo/HVV5/+/qdP/u53z3/z2cHP&#10;X+/++OX4k0ed1/ebLy+ajw5LJ2PlYmY8Pqx88XT8YK/Q1tOXM+1sLF9O1IuR8uKw8uSofDrT9wbK&#10;pKO2KrypoIYEA3RX2YSIB9mMo6FkzqfGyVjtlbCqmmkVkIaBckSUotFUDo/GEtZLTjpO5XzZlEPi&#10;kmDm9vlWUmk3ScZiUbvfv7628t722o1EdCubcspcEgPkxqdMJVc36aKCdZtytyUbSq5aJKZ9tV7E&#10;u3Xptz/74m//77//5suXrYZaK3EFGT0/aByOjXk3r+ChtHd9t1+b9PrH48FRI/9gZDyZFk8b3NRA&#10;z/vy66uMjwBoT/rak73a5UgH1GTyKYmMUmiYwqI5CGgeUdvOAo7FzQJX0mmJiLOQD7BQ2+QLAkpA&#10;fl3IDurSrKO2TaZRIMsKWpKRXoVvFemKzrOslEJEIW+aqlCRiZKElvJ4IY8beUwVoKqe+8lHey9O&#10;y0/2S5dD9aApHLbEs756OTLujYuXk9LZqHDYUw7b8n5TOu2pj6aVh2PzsqceNYVhiQC0aeazR7ut&#10;3VG9URa7NbFh0vtj8/5JZ9bXW1W5UCoxgnx6PP/w/vDbD/e+eTr59LL3eFY+7+uW88LEBMxQlzI9&#10;gzjqKPMaczHI3x/JZ33pcqwddcV5nR2a+PkAtJtyryt8dFB+0M8fN/iTjrzfloGmbtEjAMVm/mBU&#10;mnQK+5P6yX5vf1zv1+VHl3O9UKB5sWRIDTl13s9fDpW9Gr1bpQ9b0qREt61UauR+T5422FmTudjV&#10;n5xW97r8+VS/mBgApSZVelQmjnrS/XkRdMv7u+b51GwX0EGFGdbZbpU2ZQh0D5lJaGzcFBINGerp&#10;+KBAAjA4mnY7vRFGiwRFCHQqGd6OhW0EGpe4rMSmWhV22BDK+UxVRWddYz4oVXWKzoUjnrV02MYR&#10;MTA+WM7DGTdHxsY9Y29Uqpssh0fonI/K+lg8gucCLBEncuF0zAGlnByTAKON378SDK0HI0Clc9mC&#10;EXc0lUNglUk35dzIpCZlqgFI2ECsAvsaXLHuXbooJXU2VlOygHwA/wAUH9eFuoYaQrqiYXkqhSRc&#10;Vsg6nwIU3TcQwN4dk1KvcuMZV0wImAoQUVHMyExMoiIKHZO5HMVyFMMrEq0ygOuSOmPlmePJqMgk&#10;VD4zKNFWJALoRT2lnoeqYhrQ47hMHbTFk77y2cPJrz+7/Pr53oOZOa+xVmBCCb9iS3xwlTWwrqIN&#10;HQXHbRXwAp/UmHglnwVn1a+w+12tVZJJis9kMYGzykAWr3LRT6rMfkdsKXCRipS4OEDW44F+MioM&#10;S9Ssxp8PC7MyOzAwcLh7kwKA566Wayv/xWQwLjFdDWvm4boItfLQqEjsNcRJmQbgN6kxu03hqKeN&#10;Sizg9qaMlmXG0Iq6atQMaa+pHLS1rk62VStxY0fD30gTgJ+crUlQV8+Ny/hunRmXiYGJDUrksISP&#10;SsSoiPXV7EhH9qvMYYM/bongkbm/W/nmo8tunadQX6sqSSzEYdGLefvV5WxWk8AJDEts25QVpaDI&#10;arOktgtUkUvpTLLIQ2UJ3Ca8bbIdk6vKWJGDBiXudGiCW/Bwz3Kc2a3TQ3ACJrrbZHZbLOj21vt/&#10;jbCMOwUKoGxLJ95EAahkXCHCVTFTFtIaFdOouMGkSwJck1FNILMInYMxiUINFvw3YfUcq8xBtsRl&#10;TCbVlJBhkZrWmKnl5MKBS+4VkEmVOuoJ92b5B3PlZMAftNlBkaiKUJFJKW/cE6wqnqmyCFfzObC3&#10;ApsCZ3J1MlaxEiBlAaqIUFlhwX2nSEoTMBELvynQALapy8iwzFnJCCW4IECAsUG/lQirHINgub2E&#10;rQkCDVnFHZEQlQ2KZEKmrSoJFTnXLVG9MngipK7JAko3BagETkPJNQ0c9LeWgYOnxso9YRC1okxz&#10;KsuLpsoVwfnkc12TAUuFjOlcsqoilqdAHq3lsYZslczoF9GODveLyLhipf9sqtlGHm6poJOjnQJS&#10;llKlfLoAJno5W1KQsooVRatmpICHmZyfR4NggmBzPjrnzTMJEglAcNyfBGMBlIQigHutTEkZF4YE&#10;MCKUynqCsW1fZDOatGNYmCKjkcgm4NiCgbNMFMo4rRfacevNdii2lYBcgdimPbAExBVe9cY2nKGV&#10;be/dTfdtV2jFn9iwyiXELF8DV2jJEVgAH/2JLXvUe93hfX9n+5Zt4a6VtuD2unth3XN33X1nw31n&#10;zXHT7lu0eax8h2vbNzbtt23Ou27fihsMVtEtd2B103Fr23XbqpXguuMLrkbi277AimXIiG+HY1se&#10;/4rds3gVy3BzeevG4vq1lY1rHu9SFvIAHS8R2fEGvSv2gDsQQHLRbMbzBshx0CZJey7toBA/iwRY&#10;2M8hfizjpNEgmvFmonYo6sgl3Hjal4u7snFXGnyTdCHZAIqGECBYOAu2JCJXUQzuNMB7yJXMOFOQ&#10;C8GDGBagyDCGBlNp78r2zqIrFoSz7rAjkXLAkAtooaaOU3gYtP/fuxVAGVcyYYvHttNXGZrBGYLv&#10;IcidTjvhrBdBAxnYHUtaGRAtk0HGmUja4/Ed8N9YdCsa3YrH7YmkM2xVWNgOBDf8gXV/YMMX3Nzx&#10;eu7agkD1dPm3fOD70DoQAP/b9tsu7/KbWozOq/IKTvey27sKlo4rdwOHa8nlWQEbg8nCH1oDErqy&#10;jIClP7L+xlLgDix7givB2Cb46LdMBqve0FIguuYNr9q9d7fdd1ec29c2HVtBhyu6Hcu6IDwYStm9&#10;sa0d/8od2433Nt59Uyjh3bW339+8dm39nbeWfvDGgvD2VZHFN0EKby2980fvXPvOZPCdfCf/SOQf&#10;0GTwT/+0WCwC6iNgL4+H6ayfgn142gPH7QCtUdhLk1Ek6wfEjqEBAg3mYB/PpYoFMgUmD8jDMdCO&#10;w/f9667bW3GWSIMppGRFsKc1Kc3gAZGJcmSYJyMcERaB7stEs6kdhghzVJyA/UzWXxHhlo62ikhR&#10;Scp8WKCDWj7NkAEMcRsaLPIJhgSMF2BIAPb+qySCMYmOiVRUoKIiFWGJhNMT+t5114oLIvHEVciA&#10;K5v1EEQknnQEoztbroWVnZuuwGoq46bpGEVEchk3lvWSiB/PeoESQOMhjoryVERm4mXNqkRd0azq&#10;U60y0y4zGp8q5DOAYfoNbtyR+nWuXaZMBQIXUpAznaacQYi/uOmKQFLd4IdVoSbn+mVm0soDGVTZ&#10;QY2rabgmQEBzwmF/NuXF4BBDJGlLnfJqYrxiQK0ycj43TqfKXo/59uO9X7ze/faD8dG88Bd3vv/n&#10;6+9jOtVs53/78w+eXvYrBaxTE/rNfFlDKmq239IyKPnnN2xxmH1+b/TX3977zWcHf/nlyc8/nn/1&#10;YvTp4+6To/Ljo/LJSL7YLTw5qvzs48OvP5i19fRuk7q3q++1mdO+dG+sXU7UWZOctZh5Jz+s8WfT&#10;ysGwcLZbbehYxyRHdb5bIpp67qCff37WOh6p07Yo0xFFQCCc+fObTkcgm2cgjUsKZIjF/Xo+g0Bu&#10;r2fB71sEPQRHI+HQtt+3EQ3vrCy9FQBKSdqJQi5wB0E7AxQftzTegrTgleu7aIhJhYkoTPJ03v3X&#10;f/j5N9+8fvX6wasP773+8P6zB/Ozvebf/P6bFxezZlFOpJEf3bJjhKiRib06+82jyefn3UPAb3ys&#10;rWb2e/nDvvryov/j5/NXZ817U71j5FQ2poLzpOJWkg4+nc36c9lApcRVDPpK9czmsXAVsJNByXRS&#10;JGPNAjVuyhUVa5kMkKZJW+/3DNLUBX+C+N51N0QW6qY6KImzhtI1ubpOl1W6pJJFKf3yvP7RWeXT&#10;e53HM/O4k783LjyclU678mlPvZyULmeVk2FhvyXPG9JeQxoa5HFbfbhbPeoqex2pV6IUJi7Sydmw&#10;eu90qktItyaeH7QHLUXj4U6rApHaW7ecpUr7fFZ+fdn+7EH/k8vBR+eDD0+6L45aT/ZqkxJV55MH&#10;TQlg/Mwkns4Kz/aKl0P5wcS4HGnH3fxRW3o01T/YN1/uGp8dV17NzeMqfdLO7zWlbpECIAFwpVfh&#10;L/ban35wuT+q3zseXx6MRg211zTDCfKtmzZZMU4G+sNp4aInH9a5npLdK9H3+sZh0wLUezPzfKzv&#10;tdiDDvf40Dwdy48Oyg/3y5dT8/5u6cG8dDZS9jv8fpu/t2s+3K9WpRTA5r4JuhwybjCNAtLQkaaO&#10;jGpsQ86ZTHLelAdFlsoC7Qn6wU0nSkmaiOQSDolOjXumSGcA6lNIQM9nBTIqM8mySjy7nIHeJRAJ&#10;oLzSuXDFoEQ2iYABjYh2G/leI8/jUcs2mnalkzYs50NzPvBfCo+QWBisRILrcNoZCq66XHdCoY1Q&#10;eDMQ893YAqONPQkTBRGtSlnwvDcMrChDmpimMH+eTwABw531opKO1eQsGA0KfKoGurqBmxJkCOmS&#10;impcBkk4kITd8lFnE+2rJG3tIgkQSOUSeSZuxZbLuQKfVti4QIY1wOdSxlD5TU/63bsulhUBOhpM&#10;3GATAJx0IVU1sLKaBfvZbQinQ/1iUgTgPTAtaWtZ0LBAjvvK5bT4aL/6/KRleRloyMjy+EBampUa&#10;oCYjQOoa0tAQy5HeKnWBdos0ILRRlZ81pLIubzgz7y54MYI2BLgsw5U8BH5+OTb262yFjRlUpCJl&#10;hhX2sKcedpSLUfGkp42LVE/NDQvYuETsN/ndGjsuUbMqP69LuzWhq6E9wIcyPChg8zq31xD2Gtys&#10;zowq5LTG7bflk35hrymPy3yzXNx0QbdX/bIojyvisMj0daqrkV2d+N+iEtCWgjUtxw3oaof4sEiO&#10;THJaodtytilDHQ0eFTHLctdVL4fGxch4ftD84uH01Xn/65cnHz7affZw9w+//eq3v/ji8nDw5Yvz&#10;y0ltVhWmFX5ssrrIL28nFzfChq4fDkvtAlnKwzqXYtEgj0V03kr52dSptkH3TXYAWswyfBCjMtnT&#10;c20VakipWY0GXX1WY4amVQqxV6C7BgVkVOYBpatUosBlrLmjSDbBBCRmrLfoDAD4TD2PKjx/ay26&#10;sBZkCLIi5cpi9sqUgPTAz012bPJ7V4VdD9v5ow4YT7jdOjersgdt8XyknvTFvSZ50GZmNaqt5DoK&#10;0gI3WsyCg5YEyGTT1XzOshZdpTCwaiXIiMlnZDysUTEwCIAzkTj6xmp4ZQtM2aRKWr3aspiAJZvs&#10;GuS0LgLOV8GMjIeKYqaUz1UUDHQP4crtRWRSYLDl8AiVDRTEbEVFJTysUNGWjoFO9SYWAPTzspVw&#10;MVdVELCsSFkwDtcVBHQ/cFZ5Uby+Gl2zx1maMsWcKUCjmtguUAabAk9TRbHqR2hX+SYLTPIqJIfs&#10;GnC/kB2a6MjE+wZm9QST6JfwmpKRcL/CxHQ+rYuQLsGGlJXZFE9E/ktmBzYhkVEOC7JY4E0Wp3g6&#10;8xd3/NfXfYFIGMkCzQTKC0kE8aVgtz+2ue1d3HAtOn2rgfAW0C7A+JBOOyQxJfJxKOMIhdaC1uvl&#10;Ncu5ILTiCK3sBBZ3/IvOyKoruuYILtuCS0B88Y1AYuNNYMIb8cXWvNE1d3RjweX85zdc/2ph+/3N&#10;pdvb11eddzc8i+uuOxuuO+vO28s713fcC3bv0qb99rbjjtO77PGvOtwLgfBGMLK57bi97by9bru+&#10;vvP+lu2GL7gKwNXjWwTMnEjZwUeH+86245Y7uOYJb266FjddC+7ASigMpulNNOtHsqHlHcefXnfd&#10;XHMmUxEKDdF4mMj6MEDjsU0MdtNXJgOJiMp0goA9AhPX8jkGjYKRFgYSc+aS7lzKk4k70wmnyEMF&#10;yx8zYgUmWEUKrLwDcMYNaD+TsYodJNIOKOclyDBJhAg8Eo153l/e+Rfve95d97oi1k+ysIfCwzhi&#10;6Z9g4lbkLI4FM2knlHEFA6tpy6bgBktrh1dfwrDHMhxALhQPpiAX2D+4/FTGmUo7c4g/m/Um4juR&#10;8AaSA+v+RNIZie6EwluB4EYs7ojG3ct23x/f8Ly36rD7HaBVfVcmAJd3yea8Cz6+sRfYXQuWOBft&#10;LkusUAXL0cD63hdcA9v7givRxHYsuROJb3kDy3bPXXdg2eVfcvoWoylbFg+ErRCVVW9kxQduenTN&#10;F93wRje33MtvLaz9s/cdb69u7QS3AylbLOOygftuv3V38713ln/4g4U//3sbwZush2D9je3gR8s/&#10;BP96e+WtK0eDa398ZTL4P/8P1///0OI7+U6+k//jyT+wycA0RJiCPTIds0qUkxGgDKFpNwZ5wVRx&#10;ZdkN5rI+MCjnYA+a9Uh8ot0Q8mIKfIMg0WA88YPbjiV7lESAsgu3ikTbJPJ0lMECKp+s6BiYkgEi&#10;snhI4xNExgHFtzMJeyK8RWa9JQlqGADRYV2KC1SQp0ICE0VzbpYOFTTYLOTAUmAjkhCTxbipwQ3T&#10;igsFqi04REFMFFWU4dlrS64tb4Klk+DnIhNBISeJ+HOQB4zsq9s3bd7laNoZie3AsBcH1wV7sayH&#10;Qn1kzkdkPWApXF0vBfsAwXbKTE3HmkWqU2GrBqEJQL1IFaR0SYbrBaxX54ctqQeunUtoUrpe4aEc&#10;cm3BFYOYomxl5LJS3JfovY6y11UGFaZVwFtFShcgkU7kMt5sBkzGYZbOiGwakMCkLc17gNKpaZP9&#10;6MHgixeTX3xx8ouP53/9zdmHD7qDsVYfGB9/cv9//vc//c9/8+3Hz+aHs7KV8ZGJA/yYdeR2TYZR&#10;7MaKJ4OynTL11Yvxb744/uUn+z/5cHaVy6D+7KT6+Kj88LD8/Lz55YvZv/3F0198enw50z44b378&#10;sP/po+Gry97jg+peixlX0MMOezZSz4b6vVn5qK8fDYEYx6PC/YPGoMb2KvTJWLs3L55NtOORAW6i&#10;yGayBP3+sitHig2Tq+k5QPsiGdKsGpxRKLGdiG5YpSuyvkhwI5Vw4UiYQEM44pf51FXxCLikIAaf&#10;KecxEU/k6VRBhGddparCrQLaL7GjhjKf1CgiQRDJ6az15WcfPLl/UNXYv/zpZ3/18y/2x12C5m+v&#10;eyCEpGE/wIwPDqsf7pUvWsJ+jS6w4U4JP5uVHh3Uv3gy+fbV/KMHndOxOmnz/TrTKdO7A3XaV/uW&#10;awNSLdKFfE5jYuM6pzMxlY1bxe3krETHyirarrCtCmvKuaqOm0pOF9JVHasUhHA8+85dF0qpvZo+&#10;b+mHXbCUZx2tWeKrlgEC268z5x3m+dx8ult+MC48nBQfTsyzrnLWV+9Py/d3q+cT86Cr7rfyxz39&#10;pGcctrWDjnYyMu/v1w+HRqdE92r8i4d7T+/NFS6ri6gh4WQ2DEWd5YKaRvilzWCpWD6dmC9Oao/n&#10;5sNp+aSjAhy66GtWfrs6d9ISL3rqw3FxUkAfT7QHQ/nRVH80LXxwVH8wNvbqzGlHeDRUngykV7vG&#10;58fNx4D/R4W9hmQVpc9nS2J23FQOx9UXD/YfHI8PhvWL3e5uy+hWNATl17cC0+Hw0wezk5Z03BQu&#10;OspxQ7zf108a4rxEPZqar05ar05bD8b6eU98ONOsEJhdY78tHHZlwK5nI22vxfXM3KCMA5o9H+un&#10;QxXIbp1uKqmmlqmp6boGtQvYtCGYQEckYrO61VDdkpzKkKs7oZJZbpm0zsZ1Lj1sqM0iJ5BxMhe4&#10;cozyZWLWy67jaaNXlXg8jmf8KgerPEwgAYFJckTMVFCVy9DZAAn7UvGdDOSIxbei0c1MxplOO9Gc&#10;H+imVgq3rA9KOqA0+NIF1NxI3LfsCF1f9VCcaCqEwqVl8GgLEElFszmf27OYht3R+HYktC6Q0aII&#10;1VS0DPq5BAGwF4gQi/plNl5ScwUR4tFQKrhOw75y3opQAPzWMYiaioAOlmcTRdDfrFegkMLEJToK&#10;+mQTjCRVzelLLK66FFGsKVhFgrtFCowwJSnTKhFgJBmUKEDa5+PCcV8dla2iG29MBuMKtd8W91pC&#10;v2iVpdhvCaMiXueTbQXuGljHsPK9ATyzsvpp6H5H3mvn64DcBOiKfrlxiQWQ3yoq/mBudSuQl8RW&#10;gZo0BSugzEBPevJZX+4oUFlIVqRMW0PHZXpaYSdlBsheXRgXyWmZHBXR3Rqz3xQAzc5BJ6lL87po&#10;RQzpKIC6cYmclGnwr70mIF52UrXcJXYb4umgeDoqtRSsXTa8oey2I1ItFqe1/H4dQLIEgPlN4kPL&#10;xUBG61KupSAdDWur6FXgAyBqal7jZ2V2ap0MPW8I56Pi6aBwOSmfj0sP91tff3D2m6+e/fqr57/5&#10;yYe//smHLx7MPnp8+D/9m1++vDcflISWRnQ0YlSgTZHbcSY3d8DgJvRMtiJBBpcqilbRQcDDOOSl&#10;IH+Bg2oyVssjFRFu5LNNBW6ruaYM1cV0lU+CZVfL9XSsZ7yxceD1PFrPIy0Vr4rZApcB0i2Qu3Wh&#10;peQqghWwUBLhWj7X1oiyqmw5knZnVJcEMDB2DGpQ5qZ1aVzmhwVmoJN9jewq6NAgj9rqvM6Dqz4A&#10;o0pX2WvwoxLeM7KDItpWsk0JApv1VLyrkzWrOAVc5iGwUs3nwN1v62RTtZIFgiXoWm+8D1oaWlT4&#10;1e2w3Rky8qzlhsDGDSZe4pPgGocm1dbRspQxuIRKx0p5GHTLukoUeDhPJYAofEblM3k6AfASsH1D&#10;xxUyWuCS04a425YbOmb5SihgKqe7ZbZhEJbJAGxm2aqopo43VExXpFVb3OaOchRuirm6inWKNDiK&#10;KWbLctbMQ+AZKQqwRiV1JtkrEgdtYVolxyVsUiYmZXJaAesEkEEJr8rpgpCoaLmagQOdRJMyChhY&#10;uJTKp4pyFsxH4NFT2WSeiSl8oqQjRQ1Nw5l3lryA0QMhH5zyCkwMy3nisa0IwO/I+pZlMliweZZd&#10;vlV/eDMU3gwG16xUrJgvk7IyAYejmx4rp8CSLWBZByyTQWDREVl1RlbBynbAMh+EM/ZwevuNyeDK&#10;WHBVNCG8YgssL7h2/uT2zvcX1m5uL6267uz4V9ddCxvuuzu+pTXHrU3X3S3XXbvXysm/abttcy04&#10;rPfei4Hwuse/AvjW4V2wue9YKfqvvAziKXs8aUtnXJHYlj8IuHdx23F7wwpMuLO0eX3TuRBLOTKQ&#10;C8q4katy11se948Wvcs7nkwmzBMRBvVTWS+DBqzMBYiPwUNkzk/nAhwWYbAwTYSBupVNecDAi0F+&#10;CglDCVcivBO3glhdkgDTdAIwuTcAWHorlnTGYjY444HS7mTSDue8mawHgD04Oob6cSwci7nX7N4/&#10;u+35wcLGttcWjoPTdsOQB8dDgpCmqSjHJsASx4JIzpdK2t+EJ4CVWGw7HttOxHegDNhVIJv18mKK&#10;lzLg2v2hNevy01ZlhzfuCWAzoNMmk85weCsY2gxfJUFMplyB4Paqw/Nnd1y3NuwOv83jXwuErXIJ&#10;QK7yIK4HwpvJjDsSt7m8K063lfLwTdZDu3PJ5Vm+ikRYDURWA9G1eMoWim74Q6B7gI8bvvCaw7sI&#10;boo3tOoGHcO7YPfe9UXXgsmtHe/dLc8dX3zbG3O8u7rxL27svL2ytuJctvmX3CGrxuSa7eay7eZd&#10;+81r6++8s/qjN/LGOgDk/c1rdxy33nwD5N21t69v3vqTa+9/52XwnXwn/0jkHzQwwQR/MqKxiYKQ&#10;NsS0zCZ4Mgo0IQzyAsBmyChJhMEAnU7aQ74VGvWzGAC/mK7AHBPPISGCJR0RKJzBCSRC5bwiEbJ0&#10;CNYyPwMVWRczLBbMM3EwMQPdt6ohQCdOx22p6DbY1RtNWqBCBTljKBktn8Zz7kxyi0A9Wj4li/G8&#10;GBf5qKFBeQHoTIlOhazI6XYBGdboqppRhATL5qIwQgh5WYKbZRKcGxzbTIXWAq67GxvvLa9fAzPr&#10;6s71tc33wpFNq5qj5V7oJBBwde5c0o6lXXWDbBQohU72gWZcoppFsmmQAEiaJt0w6X6db5kkmrCx&#10;sG/UzI87Sr+Z1/Lw/rQ0bGssS2CMXG0PSxrVKzFPD1sXE/Oor00b3GFPOR4au22lXxXyXArLBVMJ&#10;dyLuZul0QSEKAjyp5w8BnA+MSY3vF4lZnf3wfudkKLy+qH543jiaGmeHjcennX/906f/6a8/PZ4a&#10;NZPoNvhuja3rudNZ+eXT43KtLOrVBw8ff/Zi/+sX408fdb5+Mfrqg8nrB51HB8WH+8Wnx5WPHvZ+&#10;9eX5J48HX76Yfniv8+y0/upe99Vl94un0y+f7T077Z5O9HmbPepwh232wVQ/6giAwI8H2sXUfP1w&#10;8uOPzo+m5qQjTlv8fk+83C3c368xOY/IpWvNOiVozU5n2tN3e/luhdT4pCqkKjoqM1EkY89zCQoN&#10;IBk3jYZyabfMZxplVpMg6aozgBbul/l2gW0V2EEtX+Az857aLZGjKgtU1aZOSGQ84t8YdM1SQXx4&#10;efjTrz7+2dcf//anX3z2wcNBqzLbnemVBskwDBJ8etT45snk87PWz59Ov3oyeX7RGXekEsB+PDiq&#10;0Y+Oyvf2Che7xtPz1sFAGdaYcZuf9fL9OjtsilUdLSlZlYmUQd9L2pCkjcMCoLtaxcPpqMjGKgXc&#10;8j2xsjPmDAmqqEirLKAoFojAulGpaVxTI/baytm0dL5f7zXyrTI3qgnP9iqA0h9P9JcH1Rd7lScz&#10;E8jT3dLjWfHpfu0e6CQ9ZVplDlrSbkOwAK/KAxqZNOSjkbnf1wdVbrejPL83vjzsHs3a9aIos2hB&#10;ptFMGIGTvKQrWuX8+AB0tid75nlfmZp0nc/U+fSkSDyemo/Gxq6J7Zr4SVM4abAPBvl7PeHZbuHV&#10;cf2jk+b9oTorYRe9/NOJ8Xysf3JU/fbh5MVu5elu5birTmrgipCGhs17+rCRB9R9NK7udc15y9jv&#10;GHv9ar/Tb9Taz++dfXDU2S1TD0aFj087X1wOPjnrPpkUzzvS05n56Xn32bx03GDnJnrZl54fll5f&#10;gEdDPxtpAAjHVXq3yfVLGJdzKURgXGce7lfuz0ug7+016KoYL/LhSj7Z1JGeSapUTCHjAJMeHzZ7&#10;FbFgFHWj3GvVDgf68VBXSSsTWx633ncxWIhCw3Dak0v7OCzeKLCGiAhEQuVgmcmweJTEQrqcY/EI&#10;C9TcbABNOnk8kufTopCCIMuhIBza8LqXYuFtKOVCIE8u5QJMKLMpgU1KQobjkRRKZGlR0hSGTsE5&#10;fwr2ZclYJO32RraBOP2rNvciBPtkEZLoOHgcFDZeEDMyHZWZGAm7Af/rQqpbZkoSxGb9KpNsFqii&#10;AFl0avmop1QuaQVwCZmyhpcVVONS1rDMJfsmOW7rNMMyFNeqGDXN4rp5W93v6ntdpV1AuyVsUCKm&#10;dfZkqO02+IFJjassGFXq+XSvgABcn1SonoEMC1hXzYJlU8pUuGQzDzeUHIC0Khj/qVhTyR111ZOu&#10;2tfxGpfu6eTQZAYGedLRTkfNklERuHzFyI+q3KjKtNRsS4bmdfq0nx+bWEdHG3m4q6GDAjYySQCu&#10;1gveAjE2id0qPS3hszI5r7OgtwOZVvlZld9vimCbaYWdVujdGrdb4w9aguWJUGEmVRY8FKdD83Rk&#10;Dst83RCLxaqmFnrV4qTCnbTV45Yyr1uVQXfrIjjJN4YDQOM9QNQmA3B6UuYGBQoA/26Z261w06o8&#10;qRV325VhVR5VpeNR5bfffPjtp8/mPfC4mT/++OHPPn8yb8vDMvvVy/Mfv37wxQcX37y61zPoJoBq&#10;maNIkWPFsiY0FLQMZkk2qdJJkYrLXBoMbkTaw+VCJQEusmmTzRSoeIlL1US4pSCgTa4iL7IdJWcR&#10;OyBhgOh5xEp5qBGNK0uHSsZkMt4EqKxjDQkCvy0LEMD4ipjp6viwYepaTVeL3YoxqQrDMmOF8FS5&#10;YYntanhLyg40vA9YWsYOW9pp3xgWqZFJH7ZlMLYMi3hdTL6xWdT4VBtwvkF1FMw6B3BdYvYquANr&#10;aThotx5owwLZtkI8sObVslsgmsU8hrN5KT/plmdNCWB5iU/2DHxcpvfb+YOuAnpmv0wD/q+pVnYD&#10;K0CDh8FkahVTkLJlFTetCgvpNxuUxUxbxw67ymFP65eZuo5XdaxdZroVvqpglbwVmzCocOA0wPbt&#10;AtEoqRiZz+YwFoM0JlWWcu0CXZIQlbZKUdZ0rKrhxTyisBlwCPBMzZrc6UA5agn7dQbIQYPZb4B+&#10;xbb1XJGPV2SopmWBBlIQUhwR4skIjQYZNGgImaIEF0RIpmJYxoHDzjwfM9QczeK+BOqLpsJRfzy8&#10;AycdmaQ9lbJnst5QwmbzL297FradgMmtyPZw1ErUH41uRMLrifg2gvrjaYcnsGL3L9oDSzawvHIr&#10;cIRX7OEVW2jZFlh2RdYiGXsoZZkM3GHwcckbtWwHzvCyM7K6HXLdtPtu2x0r7rVNz4IrvGEPrG1a&#10;dQ8XNt2AMBd23JZYmQvcS1YiA/cCINJAeN3hvgsoN5ayB6Kbb1Lu+a6A+U1gfzC87nYv2J13vcH1&#10;cNIRiDt8oe1AZNsfXPP6lxE0QFFRFAtlCTQEs+FUisATQE+TqJBABAUyzFJRhopFw1uJ6A6ccmGW&#10;S4L/Df/jKPhvgsQimYQzEbalYo5YeCcWsRFYNAv5QuGtcGzHG9r0W7kDXNlsAIZ9sdgOAHsMD8GW&#10;64E9k3YgsDcHh7I47ohh7y6vrjs34pA3BXRRKiapWT4PEVSUJKMEGOqv0hkA+E+Bm5K0JxK2SGQz&#10;Ht1KRLZI1F8yUBz1kVSoXKGNApGG3T7/CtgGqLIYCg7tAcdNpSx7wZuQhFjcnkq7E0lnILRl83sW&#10;HdEtr8fp23J5V7yBNSCgScEyFN0GVxFN2MC63bV4lftw1eVZdXtXrWyIoGFddwKRtVh6O5LcSmfd&#10;Kcgdie/4reLi607fit29uGW/teWwokgc4A667ti9dyMZmyu0srh1bd11xx3ZXnDY3tv2vb++emv9&#10;xqb7jjO46o/vBJP2Ld/yguPWu2tv39h+//rWe29iEP6+VgJYeWf1R2+cDt4FsvLeH71z7buKCd/J&#10;d/KPRP5hcxkoKouEgdZSlLINk1GENEvFwNiNXVkNsikX0JjBCJvLeqzX8pCLzXk5zLI6c1Q8lfRB&#10;JPOvbnneXQ9jWAJO2qDYdr1AKFwSh9xUzkfBXjpnVXUCxMWgvloBr5RYQ8VoK29zBMzWubQLzrg0&#10;JVvQEBz1orAzm94mEBcKOUjcJwpxVc2YBqoISZWP1wqIISU1LlpVMkXBeq8YSMS/f8ux5stiWLxs&#10;YICr9XyGwQIY7EFhbwbyuAIrd9feWt58Nxhay2ZcHBFBs4DbIwTiZ4lIs8y1Svy4rTWLViRCBzB5&#10;md1va68uxj9+ffnBg9mrx/PHpz2NTsDBjVxkG5wwT0TqJnv/sDvvVWAY/9EdbwLXu+3i8/PhT16e&#10;PT/pHPbzlXyqaaCHo+K9/frJxATaSSbpioRsHJ3RJLRZ4oCeut8r7veMi2m1b9Imm2hpuaOhetQT&#10;nx1VXhzX783Mjx6Ov3x5+O9+/cF//KtXrx71xl2h22APd4sHY/VsvzIbN2BK+v4NR623/5ufPPvJ&#10;y92vn48/ftR5/bDz0aPey7P6l0+Gv/3i9K9+fO+nH+199nR4NtVeXLQ+uGx//HDw5LD66rzz4qxz&#10;OCnuDfV5L38yVI+7/MO52shHWyp0MTLOh/qz4+ZXLw8OhsreQD4aawf9/OFAPp+ZhgA0iVQSF//8&#10;ljvHatN+YdoRSnIGsHerwhfyWYmK9Gpsv86VFBhJ7vhsNwL22xTsm/cL3ZqQZxNwwtatsMOaWOQh&#10;hYzt9fRZW+mYdNMgmjpRYFMaFe2XWY3L1E1BzxMsCU+GzZcvHjy4PCjpfK/bxFj9L266jNp40jY/&#10;e7T34yfznz0Z/8+/fPrxvfa4JbQbkiZlAacVpEy/yR5NjfuHtdcPx6cT42isn8+Lj0/rT89aZ7Pi&#10;qM62CthuV2mWKEPMmCqCw16WCPN0jOdi8dhmDnYKTFQVUyWga+bhigJVDcYTTH//mi0GcYZI1QBZ&#10;NcT5UOuD49Z4E6j+JfLlaeNXrw9++mL2xf3uq4PKq/3KJ0f1bx4MPjquP54U7g+1y14eyEU/P6tS&#10;bQ2tKQigx5qCDSp8q0DqbBJoz7tdtWXSk65xOu/dO56dHkx6rZIkCjuB7Peu2VjemLfUh9PCi4P6&#10;i8P2cVe7GJcmJeqsqzyZl3pyZqBApy3+w8PqTx4PPz1rAHl9VPvsvPX6sHZUp2cV8t5ItxIoVJnH&#10;4+JFT91r8kfd/GFX2u+Kx2OjDiCwgPcBy1k1z7hOkRy3pFJB8MfRH1zfNozy8+Pup/f79yfqrIyd&#10;98X7Y+XJrnHa4R5N9JeHtQdjY7eED9TMaUd4tme+Pmu+vuycDuSGnOkU0ZaB1LQchwVycRuT8x0M&#10;jccn7dNpYVJnymJSZ8LlfGpYoXslopKHmjo+qnN7PRlKeu0h6Ic37bJqtgpUS8cUAgxcEYWKCHiQ&#10;ynooJIBmLC8DAgpoHCxRKQ6L8XiczoWpXAhDglguINJJQ4A1Nk1CHjBAsWjYkBCBSsQCmyHPaipi&#10;8zuW7JvXfe7FgGuRgLxMLkAjoTyXMgrysjv9vZuuRbt/1ba4tP3+wvZ1W2jTEd52RXY2XCs3l98J&#10;RG0Q7MfQUDK2TWEBgY7oEgTEENOgdwEyMfPZogiZIlSWslUVq1wVt7PcwiVYJSMyG+doq0KNzGcM&#10;Ca5cIf2oTJ30lXG7aPMkry+4ZFmpalhNybU0Yt5UL8bl83HxZKCcjfWDnvT8tDVrsOMatdcR9lpc&#10;S820lUxPy45NfKDlhlcyNclxkaoJmRKTBADcUJGqkityyY6aO24rD8elvQo3BCBqEGBomjck0LXm&#10;/abDl7u17NPy8lEnf9gWrASKcmZWIc7B4NC2qjYOC8TUpHtKtiNn+zrakqFmPt3Xs5MSetLkHoz1&#10;415+tyWMrwwE8woHzmFSZgHijkvMrMoD0J2UmXHpynzQEOoSNKqwFqaadKWgbLohKzRA1YclblKy&#10;HBl2a7yVDaSVHwHmtArp4QB0OwVqVOEmZW5ssqMiMwCELCNtBWsaVSM/7jcPXzx68u2nz//t7378&#10;7ccPwdX1S9Swwsya8refPvz9T1+fzRq//ublt5887pWFApcpsumWihcVeWEzcXczzLNcQ8VaMlIX&#10;wc2KS2RcE7OgO7FICMyeZQmpy1hbo1oKXhWyLZXoFdk+mFZUHLB9Xyf6GjYwCMu0YRDgopq6VRoQ&#10;0LvJQzqXrivooEh3FbTKpwpUtC7DHS03KODNUmHZBm3YkoasdI039TtzYIQZNwRw/uCW7VW5vZrU&#10;UahhkT9oqwdtZVRi5g3xfKTvNbmhifUNsM9kgQxXuUxbxjoKDgSsgBMDLQMOOihQPY0AJ/nG7GJl&#10;iDCIto73ilRByd/dSjgCcLGot4pUFVB3HhqX6b2WODDBBRKdAt4CG1tjF3rlJgCGMrzIZ00RqSiY&#10;zqRLefCkY8O6OLU8mCzHBPDDWVOwTAYFvAr0gSJZt2q44jUZA7tqFQgro0GBAOs8y15bBvQc5Siq&#10;yMMqnTTFnCFk85RVncFUkKpBlXRaZGFFyKp8qiLDQ5OcFImTJn9YZ/bAUwCehQrV0LLgzCv5dEOD&#10;rYKLBg4eLhoNMVjYSjz8JsJIRRUqiqV2cqktBvPkhQRM4j9YCt3ejoTi8WTCk0m5oJTTKvsf2QxG&#10;AI0vOQBaehZdnsVAaD0S3Uqm7LHYVjC4CujUG1jxBFecgSW7f/FNBX5vZM0dWbOHlu3hFUdk1R5Y&#10;BnsIRTcD0XVvdNUVXraHFhyRZVds1ZtY98a3NoKBP7rlfmvVcde2vuVe9Me2nYFVm3fJHVjfdi2A&#10;FW940xfZdIc2nIH1dcfdbauS34I3tOIEFBrbiMS3AeX6w5sbtutrW+/aHDfd/mWXf3nHeQegdTS0&#10;5fWvhRKObc+Kw7t6xfD+FOSKWzECfptjcc3p//7t0CIYbZEEArskKigzEU1I80ARSns97tVIxJ7L&#10;hhA4mIg7EzFHNLITDm2Fg1vJuDMetUdCO4mIKx5xxaIuDIlgSDiZcCZSrkDMbvdveKMOCIviVDyX&#10;88NAS8TDNB6B0u5Uwg6GzUzSnYDx790N/fN3Fm3hAEQkc1ScFiGEjuJMnOEzLJtm6SSBhf/evyCV&#10;skohJBK2WHgTg9wloBwqaQpxp2IbOAJ0yEwosuVw3vX7V5MpJ4oECCICwZ5IZCtg5S9YD0e2kylX&#10;Ku2ORHcCoZ2FbfcfX/e8t+Kwe21O15LTveT0LHt8a27vqmUm8Cx6QEt6rbQFV/YC6/ursIU7V+Ee&#10;192BhVh6OwE542kg7mDUZnevbDkWN+2L245lm3PJ7lx0WBENViEGt28pGNuMQ06Hf3nFfmvdvXx9&#10;2/UvbnnfWtl6f/XWsu2WLbQOZNO3vO5bumO/+fZVwoI31oH3Nt4F62DljYAvLVMCWFl5653la//8&#10;rbe/8zL4Tr6TfyTyX9dk8E8s+Yv/iyWWyUBVdRIOkZCvaTKNMqfJOV1BSDSYimznkk4yG6DxMIr4&#10;OTomkBEm6xVRP494eQxo5x4o7U8j2bcXXQv2KEOnkbSTw0NVHZPZhETHLMNBxs0gfgL2iFSUx4O6&#10;mM4LsCrlJDraKRFlDcuLEEXHOT4lCGkU9TFEQJfBzBQsgCUV5OiQkk8WNVgkQzzqrelwng4yiAus&#10;VLQs+C3CkD+4a7+zE0xDATTn0RVYYuOClZ7Asnrk5azTs7C4/EOH8w5BhHQNpYgwlAHTho8GWEjF&#10;jXyOJ2IiFa8aRKNM9zv5qfWiVTodmvv9wrApz3rGs4vJg4PuQd8cVCWZScFJVypiJ9LeoojB6czb&#10;NzeXdwIkGjsYFp4ctYFOPG/z7QLKZD2lfO5yrzHvqSUlhwH2wCL1ItUoACrG5h31eGge9o3LWWWv&#10;KT2cVz+613951np6VP3Djx/+6uPTpwf106F+Oa/89c8e/81vX/y73754+WRUKSL9jjDqSZdnnWZD&#10;DSVSf3F9La+Zf/Wz57/4aO/r58OvPxj/9quTP3x99ocvT/+X37z4T798+tuP93/5ev7ty2lXT39w&#10;Vv/s6eDzp6MXp43TvnQ8UO4fNU92y5f7jYt5tV8m5i3mfKLst/mPLvsfnrafHdZfXnSOhvLJVD+d&#10;Fc53i/s9abctalzc7990BGJv3bElcmS7KrSLQN8KFIR0Qc4VgEpdIPt1ftZT2hWKJ4KADFU2AWAJ&#10;KJ3dKqfnYZYItUpMr8I3dbLAQTIZ65VYoCOWwTYFoiRlVCIk5nwNDWsUaJmFOSrNMVldY8/Opu2W&#10;YRbVLCleX/Fpxc7uoPFgv/vrj+99/WDw+WV7BpgT6L5to91Q5+NSqy7s75bOjxoXB43nF4NBlanp&#10;uXk///S89eWL3R+/2vvk0ehytzgf6O0q16pwvZaS5zM4QEQJbjSkQgEniRBDhAtKtmYSnRoz78kF&#10;MRdPQtfu2AMRmCcylr5r4BUDa5QZoMWWldy4xjzdL/3mo4Nvno5+8mz85b3ep0f1z48b39wffHzS&#10;eDItPBxpz2fF57PC05nx/LAKkK9f5hoGWdOIfhm0CQGQssCn2ybZLlHgGakX+UHTrBTlekWbTKeJ&#10;nPDOHWcqgw5K/FlffXnS/vje+LMne6/uj6cVZlomH++az/crn170fvx48tuPjn/7+ugnj8e/eDH/&#10;yePJz5/Nf/F87/Vx06qe0GCnRXyoZGdA+1fghpS+8gynH+5XDvvKvCtPW9K4Ke628gddbdYQBzXW&#10;0OgkhN9ZccNp6LCd//xe93IgTYrZwwZ52Rcfz/S9Knnc5i9H6qPd4mlP6uvwfpMF64/3SmcDZVwm&#10;eyW8V6VbJglGiYZJaXxa51N1Az8cGvs9uSqnS0K8pcHjKrnXFsY1um/igJmnTX7WEQ2VjGbQhXWv&#10;LMkVKdeQsyUhU9fQdhGvaTmFiUp0Is+kZQ6SqFSeTlc0K/0hlQ2BdRaLEliEwqJkNqiy6ZqGW9nO&#10;8CCLhplcBGwDxkAWjakcDH6STbmhlDuX9uKwH47Z0xF7OuZweHZ+tGD7o3fX3llav7Nx89bKu9eX&#10;fvTD9793fenthc2bt1bfW9686Qtt4UQ0GtmOhreysBt0HolPKSKUZ1MsHuHxiMqldTalUvGrFHqZ&#10;spQFKwabqsnZAm+5SYtckgEqMhETLNPGVYi7SRz1lGHDcPvjS2tORRLKebjAJsoC3NWpvkHtN8Sz&#10;gXbaV+5Piy9P27s1pqfnJhVqXme7RrYlp4cFdF5l5hV6r0R3xPSkQMzKXMt61ZwtCxkgNasyHz6t&#10;0MdgLBoa523lqC6d9nUA7cMK19Kwssp5/KmVdY/Ks/Mad9QQ5mV6rCNTEz1p86dt6bAhHrfyRy15&#10;VmGGBWJYAJwMt/OprpIaGvB+hXy6az6elw+78kFb3KvzXQVpSvCwSI9L7LwuHXW0vYY0Mq3whP0G&#10;fzLQ9tvSQVc+HRWOh3q/UfQG4R1npKxrk4owKYFfUSOT3GvwR538XlMcAgJXrYD8JoBz09rnsEAP&#10;DQqAOiD8tkJIVMPvG893f3l5/OxoVDvfbR50tP1W/nxkHHeVvkHstpS//aufff7BvX//lz/58MF+&#10;02BlIg4EkGqeY9btiZXtIMcyNZXoFairpIyAh5Mqk1KZtM5lqgrWUAFm0/0i1y+wLZVsyHhDIZqq&#10;lZmvmUc6siVdFW3K2ZaO1TWkpuS6VxaEupWAMNdQkGmZ37OqTnIdNTc0iXmDmVTIXq3g8KRd7rgu&#10;cJYbRREDA3W7iA2q3KQuTKvcYVMcl7myAB4HrKlYfhY9HR+XaHCbZhX6qCOd9OSuljPpaJlNVth0&#10;W8YGBt1R8J5G9nXLWNDTiYnJjovMoEA1rGgIvHNl1BiU2GbFdAZzdk+UplCFTRSFVF3OtlVk3hSa&#10;ClxgYjoTs7pxPqtbnhcJMJ7P2mpJylVkxJRgAQmKeLggZEZXJoNeETQL3JCtohi9MtUs4kU1V9CQ&#10;aoFqFZiWQXVMqmlgYNkukhU5K/HMii3q8SdLer6u4hqTVKikRCZEMgkeYV1IF6WsKsAikwYzuECE&#10;82RIpYIGFRwVkMM2u9fmBhWyVSRqupWdtHVVSKJjoGDEUAUIhf25jIfDIwqdsApealgpD8lMVGaj&#10;qpBQxHQGga+tBe7s+H3RcDzpiSfs0ehWJLxheRPEAGQ6wEcg4GPmqqofRoRIOppD/GnYHQiv2z13&#10;7f7FHZ9VgR98jCR2AoktZ2zNASS6ag+uOHxL3oBF+A4f2HJhw39rw39nK7jgiq66I+trHuf37jre&#10;23SsubZsvhVfdMsZWPWGNlxXL6ud3iVPYNUdXPNGNn3RHbtvxRVcdQeWXP5Ff2g1kdoJhte9/tVg&#10;eHNr572NzXe83sV4yhaIboViO6mUKxG1WbWovMubjjt2591oaDOVdGaynmB8yx/ecLiWd7yBtxcD&#10;10HrJwIo7OWJEIsFsIwnFbNnU14Si6LZIBACCVF4BIH9mZQrFt1JJZw5yM+QyWwmmIp74XQwC0dy&#10;cDCTcoP9p2FfHPI6Aps7vg1f1B5Pu0AbIlkPjYfwrJ9EQwDmU/GdiH/dFwy9vRx4e3knnM1AVCpH&#10;xRkhLeSzvJTl8wgr5XAyloWt+ghvrAbZrDeZtGfSzkRsG4fdhpWdGmIxL435crAbJ6ORuM3tXfFf&#10;ORRkIR9DJTIA5oOWvSAU2Y4nHKBNYjEb+OgLbK3YXX92y7mw5fQEnR7vqse74vWDxtzwBzfdvhWn&#10;ZxFwvtu37PQsO1wrLs/aVTzCAhBvENzNO07fQjixHYxtOME23lW3f8PmWtm0L27al2yuVad71ela&#10;droWvT6w22W3d9EfWQ8ndvyx7R3f8qpz+Z3VjT+55bi2unlz/fbtjffvbF9fsN+6vnHtruPWXeft&#10;Fd/Ssm/x2oaV7BDIG9vBG0cDsHyT1OB9qxzj+3/8zrXviix+J9/JPxL5BzUZlCs1PY9LdLJapDEs&#10;6PetpBI2lowSsF8g4hoPBt8IAnkLCkZk/TIVVciwhPmZrBeHPGDygJHUTiCO8lpeAGDs1ngr7zfQ&#10;fa8SAWTe+BoQsIdB/HmAXkK6UmBUMatwyX6d1cE0AAiNjCJokKSiOBmSpUytQldNrFMjTTklkD6B&#10;CepSXKaDCuFvF+BOMVvXoZqR3Z8Y1SpPCOR6IO5KwIpB5/MZArPC7WgrFNmbzXnBPL25+Z7PcReK&#10;2ay8DFQ0FN7weJfi0R2aiFolJPEIjQRzSUeeTXBULBbbQiA3m/VLaJiEvLmUGzBDSSVm3eLprHlx&#10;0Bt3C9Uix5NJHovWC0yzWogk4WA8XS4yu321X6G6JWLWFqetfFVGy3kM6E/zntarcRIZqSjZcYN9&#10;elwflckRUOZ61mvh06H+aL/66qzzeG6+vmh9cq/1d7968e9+9uyD0zbgpY5JfPli9usvT/7mdy9+&#10;/OmxqcGzsdFqCo26oKlkDoWj6RzHsb/+8uIPX5/99OXkD9+c/s3P7v/uo9nvX8/+/edHf/vV6e9e&#10;Tn7+tP/Tp4PTDv3Ree3j+81PHrY/fdi/N1X3OtzxpPD8cvj5Byfn88a4le9V6Kdnra8/mL++6Dyd&#10;l+6PgOLOn4yU83nxwVFtv5dv6vCkwQwbLEcnQtGII5jEGBYAc6+EdU2sW6Y1MaMJmStPfrSk5QoK&#10;rHAJTUgZEqRxKQr2MliQA8prARfpWEGExw318+fn06bWrwi9MlNV4E6ZqGvwqApYkZg0AaYKNYMU&#10;qMTBboNj0+NJ9eCgu78/3js6NxvTVne31zBPJvU//OTFl48mLw7rB13VVEk5DwTrtpRahZ+Mi40a&#10;12+Ij8/7D487877WKKLznvTBZfeLZ+NvP9x7/aD/ycvDSV+vm8x0VGo3FI6FWCY9ndSfPjkSuAyW&#10;9et5yNSyzTL2+Lw9aqumWSQYFcMZBo2Dfl7WEEC/JRkpCplxjbucFD697Hz9sP/yuPLRWePL+/0f&#10;3xt8czn44rz7+rjx4UH9+az0+qD64X7545PGJ5e9p4fNg54+ruenbW23ox8OiqOaOKwJ864y68pF&#10;GTZVTKQhkUEO90bz+fzw/Klc6BSLpXnXuD81Xxy3T0fFaTP/8nL04Xn/pJvfq7MPp4UvHgw/u+w3&#10;uRjmuSun7act8fVR+y8/ufjp072Xh43nh9Wzfn5WxI+qzEVHuj/ULobavbF+pW2L+00R9M+joXE0&#10;LBz2jIO2Oiwzozrfq6uqptN0XiDw/Sr/sJ+/35Pu9cTHU+3ZbvHBSD/pSKcD5XQg358Z+y22V0BG&#10;ZcD8gNzSgDHGVXbc5KddedJVe02pXiRNABtcsiLD4zo3a1k2goGJ7be4NzKtg49oS0mD5X5fno9r&#10;im5kEUqXhIOOfn9WBUBbU3PjBj+ssUUpjWfcSMojX/kXnM7bJYVAU14k6RGIhEAlSSwCJV1gWKsb&#10;lM6l8ZQTg8BHHwkH8YyfgAJY2lpnkEgyYvN711yOpUTcBaW9keC2bfvO2tby+6u299dcizs2h29z&#10;Zf1mIGiPJ7wQEvJHdrYdC27faji6g+MRFAm+yf+CIAGWSqBZfzpmT0XtNBKSyLjBZwpcuqagdRUD&#10;ArBKoxMNDQegJTNJK+UHGsaQCImEWSyqMalSHh5WeVOhSJonKa5SkK0UBnyqxGdKXKYOHiKTPOsq&#10;px35oMbdHxXAspuHRga6W2X6Bto1kGmFBjKvMLtFcqShM5PuqlhNgACC1qSs5RJfIMHjttdgT5r8&#10;aUM4a4gnjfxBQxyW6ZZBNHS8pLI0LRI4a+aFgUHNS+xBhTuqcWct/tFIu+zkj6rcaUveq4tWUkPd&#10;Sjs3KRHTEjYro0dN+qTJHTbYsx7YgDtq5w9aUkfJAazdb8qHbfW4q5/0jNO+sd+0EnOeD6y6jBeT&#10;giXT4uPj+osH+53OSJWNTtmYVPhZhbWSFFSZg6Zw0skfd/LTKtvWsaoEA2nKiBWnoGIdBQWnCngY&#10;MDwB1yv1fyuKXxTz/a7lhE/OG5ZN5KyvTYpUB2C8jP7+20//9g+/eHl//+npZFiV80QC0KnGwarE&#10;Z3EpAeEsQxVEtMhDDbBznaiIkHUL+Az4pipjLZVsKkTXYNpXK1Yaf4XoGGQ9jzSkXEdGBjoBrrqR&#10;h7oFvJwHfSBpJfNXUcvXQEV7RWps0uCZOm7nd6vsXsPq/4dtYdouGnpZFpWiRHc07KgnHw3Ufpnu&#10;lKyKmHvN/F5DGJi0KUKgF2lEzCDjZToJDjcqkG2rFAV+1MmPS+SgQIxMqm/g4xIztDwLwDfUsMD0&#10;NKKZz/ZUbFqy8laMyjw4k7ZBjKpWesKyLmFUHsVpmoBEKtosEF2A/UpuWucqYlJCfDobryhIKZ+V&#10;yKiERwDqPzhsAeYvSZmikJLwEI8GC0Jm0szvtmTw+M/qfL+I94pYw8gNGny9SGgiVJQtl4S6Dnoa&#10;2tCxpoH3KywA+6LGs/mCYRSbJRlQPXhqZCohEjEej8lUzBRT4BB5IiISYZ1N1JRsx8T6FbxZgHpm&#10;dtIgumW0oufKGlq4qgpRltIlMVnkwW2NIBlPOLAB1AAs5xfJmMZZHkAlJauLqTwTs5x9qBiMQs5Y&#10;zh6K2f2OHceC3XXXF1yFYA9ylUKPpWMMaXnp83yK45JAaCZOkhGgQeXQQDLjDMY2/fENb3TN4V0I&#10;RjYSkNOX2HTG1p2JjZ3w8rYVsLBsZc4PLLsCS47g8mZwYTu0uO6+teW9s+Nb2va7FtyRrWBk07O1&#10;5Vp0BlYd/mWXb9kbWPOH1h3uBY9vyRtcd/lXXIEVT2gtGAO0vx6KbsaSNhjxhiObibhVszAcWg0F&#10;l0OBFRh2h6I7gciOL7DhcS15vMtL6+/sOG5Fw+uZhA3gtz+4urr9vi+8EY47AvHYujd1d8MWjlhl&#10;F7GMG4eAvhcEgxKS9qJpF5n10zk/T4QlJg4nHJm4DUo6smkPiUZ0mWDIdDziTCU8cCaQTrpTCaui&#10;QQ4LJrJeT2TbGdz0hreD0Z1UxoGhPgLxorAH3AiSCCdj24nQVjYHe+KELRSPohmITqKgqdlEXoB4&#10;FpINRgKPM58hqBiS871JeYhjQQwNAEFzPp4K57moqUC6mNTlDI6HMjk/OG4k5dyy3Xa6FwksAiaC&#10;RMwWDG4EghvRhD2ZdkWjO37/msdjlUvccgOmj7jDkWjSH43ZryIXNlyeVa9ly7BKJ7i8QKyKCY6r&#10;igku7zK4HW7fcji25QutOrxLO667W45b2467Nteiw7O6ZV9Y37mz5Vi0ucBPrDoLLvdSILgWCK/7&#10;Q2vuwMqO++7S9o1ba+9ueFbvOuzvrIONwNaLN1bfubb81vvrVhnFO45bt+0339u6dn3nfSBv3Ar+&#10;3tHg/c1rQP6L4WDj3XeWrfSH35kMvpPv5B+J/AOYDCx5YzIwK9VaNW/oBEFG42mnH0x1gTXFyiec&#10;MfOYzmepXNhrXwj7NkLeNR6PyGRERH0M7CIhF4nGveH4v7wB5jRIzRMAANolRmESABrfZDFgUL9A&#10;RpolGnwDftgt0fUSz5GJioEJZCCX9WRgL80lczk/IHwk5+XZeEHLqWKyosNlNS3R/oKcaJi5bhnb&#10;74qnY6VfRidNpm5i9SpD89mdUOyPrjtugmEfifkCq+HQOpxxFTVcyWfByA5mxFBgLRuzy2TCtXXz&#10;KonxRixuB2o9UM0zSTuB+DkiAk61YhAEHooldpCsT6aTLORPBrci/nUgUNQhEUkei9NolKfTMp8l&#10;cuE8nWLxhKQW3lkOkGp7MqrWCmhNz03a+VFdrKlYQ6NMAemW+QdH7cNRsV1A523+bKR+eNF+dlx7&#10;fNQA6vihVZ+/cDktPJybRx3+6UHxw7Pq10+G/+EXz796NjsYyG0TvZhrv/7y+Hc/Pv93f/nh2WG1&#10;WEB0HdM0TNFohJF+eNuTJeTffPPo3/3y0X/6yxf/4ZcPP7+svj7Qfvqg8bun/V8/7v7+w8nvP5z+&#10;7sPZb1/v/eaT/U8eND68qHzxtPfJw/ajw9K4Sg3K9Nm0OmooTZM1gNokZ37x6el+g+5I8QYXebBb&#10;fH1/cP+gcjTSRnW6V0I7BbhVzIGbGEohf3JteycI18rCwVg7HCjjOn8wKoDbLXNJkY4VFURiEoqQ&#10;xmFPIrQOOkM2aQ94FhDY3WmKLBHiiUhVIb784PKbVw9OJ7WqklPpyKTJj+t0u4CUxETHxMdNoW1S&#10;vRrXKNGKBJFktGyyH338slCfvb0YbY0fHu1Nhw315f3xq8v+xw9G3RJTLbBFnaXJFIA9FA0TVCSX&#10;86oidP+o8+i0d7Ff/+DBcLcrPT1tfvls8psvzn/z1b3/8G+/+ujlUb+dr5W5YoEVBZRl4LyEz2fN&#10;3Wmdt2pu+UwVGneFSVfsNPV4jvv+DRdMaQWFkuhIMQ/pfEbEI70SfTktff5o9O2z6Wf3Ok/2ik/3&#10;yx+dtr687H9+1vnJ48mPH40/Pmq+3q9+MCt+dlL/6rLz2UXn8V71eGDstvVxXR435d2uNmsrBwPj&#10;dFraG6idClkvURKTxOFQzZRPTs85Y/Rnt3ycUr087B/2tSeHzYtZtcCnHxw0P344eXLUeHJYvTcx&#10;ZmXi/lirc5EC4pMzDseNP23yyV+/Pvv4rPtkZn5wVHs8K364X30xLX59Ofj4tP3yuP7qpPnquPFi&#10;v3p/XHiyV3t62HowrQDGaFlvRLE5gL1pOwFxb91wGkrl0ah80eDOG8xHh7VXB7Xn8/LjWenJfvXx&#10;Qe3+rnl/t3g+1k8GyrCEq7hPwXygww8rbL/GVSwYQMc9rVPl531jr693imTXJHZbwqhK7TbYo650&#10;0ObPR9pJX+oXsj0jW+KinSL+4tFZIif+8KbdNJtHg9KozDR1vG2SHZMYNYXjWclUEE2EjTw67RYP&#10;J3XWKvvqo7OhXNyFpLxYLkggwVqR5rEwlnS8CUywkthhMbDZm/gFsALHXamYw+dZS6Y80Zhzc+u2&#10;zb6wunbd7nUvuqA/umbb8MUz2Vgq5ZPYXCbh87iW/YH1HdsdoAg67HcyKRdDJXA08sZH16romQ1B&#10;CTcYNDg8LtOpypULtylAQAz2v5S4b2o4IE82G4j6VmOhTQT2kWiUQaMiEQddqyQjCJRcsSffvuOm&#10;Wb5TogYmAdh4WuG7CjouEqfd/GlHOW3Lxy1poCJjAwMyK1kv7Q/a+XGFnlRpQNo9JTfQ0C7AVClb&#10;E+GrVHzYqMLtNvKTEn1vrD8Yqve6+ZMat1sgditMW0OaOtYqEIYmrtpT7y34AMN1daav4rtF+rQh&#10;Pugrj4ba45F+2hD2S8xBXQQsOinTgFHBHTzpSScd/qjFzMrYSM9Ni/gYSIk8bEu7NX5coo86GpDD&#10;tgqWJz39sC0ftsTTrnRvbDyYFS8mxoN56bMn0598+VEgJSysh2UhPyxz0wq31xDB5exVmdNO/rSn&#10;AMYGXbQqQbV8tqUgvSvngmY+19XwK0cGnsmZjx/9f3K5ZwWpb2U6qAr7LeWkaxw1QYspAw2flLjf&#10;f/P6ctIYmewXz84+vDe/yrGHFSUkLykLNvjaciiWAnNi1pSydRXtGuAQuaaUbYrZqpjrFeiGjFau&#10;4hGaCl6VkLKQq8lYWwcfsZaM9jUcMPzUJGcVZlIB/TZnWrVdYEDyXdCHdWxk0qMiuV9lD+vcfp2b&#10;16hZhTjrSe2StmJLrW2CzoOBSztoCPcm5l5HbVrv5OlBmekZWF3OGlxSo+MGIGrYL2dD7Ty6X5d6&#10;KtKW4WGRmFUZqye08m8MB7Mqt1sTQDMC6Rt4Q8qAXtTXSdBc06owKnOjKt8vMYDDSRx7fyW6sBkG&#10;s2NBzNY0tKICvM82FFinwhoVbhjYsCE1TUoXUmYeGjeEi3nl3n6taWBVBa7rqCmBsTHVvHJb6Jtk&#10;t0DUZaicB08BVMxbsWw1g6gaZAm0norVwckYBNi4X2EnTck0Czc3E1uulKmrHdDCGl7KZ62oHLB9&#10;PrvbliY11joTOtTWs7MGN64zwybZMOGmCSYpWOOjubQDTrspJCwQMZWJ6WxUAKpLzg+n3KHgViLp&#10;oqiYwKYULqPyKVXKCFba5iCVC8BprysU/Ve3g28teXYCPm9kOxDZzGQ9gF0BmiJZL5EL0GiIpWI0&#10;EbEKEKJBEg9bqfsTdijlhLIeGPElYFckZXP6Fi2Sz9htgaV1353t0NJWaGknsOQKrUSTtmhiJxjb&#10;9ETX7dFVW2Rl2Xljcee9DdedZZfnj296rm34tnyubYCQgVWXfxnsKhjZiCVtQFIQOMFNp/suWIIv&#10;Pf5lyzCRdljgGlgJBTfgtAecCY76WDoSj2yA0Wtp6Z3bi28D9A0HN/3+Vbd/0eG6lU3b8awnnbS7&#10;PIsLa2+DA8XSvu0AUKu8by+CQ0ShpBvLeFg0Yo2NCRccs+fiNqu0RNbLW6UT/HBsi4DdOOTOpdw0&#10;GskDjRGLJ2PW6JdNB8DQByddmZQjA1oj6bD71+2+NV9kJxS3xZM72ayTRH25jBvP+UGrBrzLUNwV&#10;ime+dzt4fTPkh9MZNpWjYiRQ2LJ+hkiKGq3VVNlkKSaRSTvfmAxgyEVTEYFPMVRUsWp1+VncJ9Jh&#10;gY2hRDiWccVzXoJLLq9fW998HwzOOdgfDmwEgxvhyHY64wESje74fKtO15LXv7Xq8P/JDe+iPZhG&#10;0hDs9/pWXRbkr3gCG4Hwpucq6sTts5JNWlUtr2ou+oJrsaQjnnL6ghsu3xrY0uZa3HEuODwrNtfS&#10;lv3upuOu3bvieFOd0b3k86+GIpZ9J5KwbThu3V59572FH7y39PaibendTfd//577h0s7i471dxZ/&#10;+PbSD9+5cii4vvXeexvv/nDxL36w8Od/71kA5I2jAfjvje3339+89u7qj25sXLu1dedP3n3/n/yz&#10;t//3UPGdfCffyf9R5b96LoP/vclAKRQFGVNNmtUQs6sUunIM9pYrAksliWwITfmyCU88ZEtGndHQ&#10;diZmKwipIh9TyKCIB1g8FohEfnjbtuZOKiJa07BWkcpTMYkC+m6AJ8ICGTaVbNUgdBEC6kVVzbVq&#10;eQIJne7V90ZaqyEgaKBW5ysVhsADBOrNpm0CHeJJf7WQ1aWYIkTqJXTQZntV4mSsT5vsqEYVpYTA&#10;RnAigFIJbyLx/Vs7d3ZCWTSRTDmzOV8iYU/E7YHg2ubOdTChgnmIJ6JE2pOJWuYAKONBkZCcRyk8&#10;ikBuU0d1yXorDvhWEWGKimbTbjLt5eFQNuqQmLTEpAQyTqR9UMQGmoLMhUUaMHAIijnioe0UlLm2&#10;5IBphWcyDOafD42yiop4VEAieTxGQ96aij497z8+ab8463z6aPzBWevebvHeXnnSEjoAdQp4S89V&#10;8+m9Fn/QFS539dNR/oOT2r/99vHf/OrF3/3lq198frLfZ/7q2/O/+8vnf/dXH/70s+NGGRPFpKrm&#10;8jKegLNLO6FCpfmTT85+9unhr744+eXnhz/7cPrVw/bn59WfPez+/En/rz87/PXL6S9fTn/zeu83&#10;nx198rD90f3mT15Of/Z694vHA6DWT2rc6bjcr4iDuqTzSYOPfvtq97zP9/OJwzr9zbPdTx6Nh1W6&#10;XURnbX6/K/YK2X4Z69ZFkuX+7P31ZXtA5CGAtVOwqwY37yk04mPxcL+lVIs0mvHEwxvR4GrEt0wh&#10;folJQCk7jvopPAjUFBzyAKW8U+RPxrUP7+/udbUCn2waSEVO62zE5BMVOdMx8b2ucjwuzjqKLqYp&#10;NAAnHKYuprLM9eUAJ9drplZWwDbaZ092781KZ9Pyyax+tt89mrdPjnq1qsAwcVFIjjryBw+mJ2Nz&#10;3GAv9kv7fWlcp0/H6v390s8/O/uf/v03v/vFi0lf7jZEkcvk4GBeRJp1rdcpdlq6yKZFJqHwiXaF&#10;blaoWjUPE9zbd51ZXJDYjCGlWkWcRwIKETkdGq8u+18+m339wfz5SfNyZjw+qHx01v70vPN8Vn4x&#10;r7w6ajzfLT3oSc/H6tcXrS/OGh+d1J8d1i9nldNJddpUpy113MzPuxrQmMcNflRnaxo0qDOdCl3I&#10;w3QucrQ3Q5nCjbVQHCLalfzRsHA0Ku73jVFD2u9pjw7q93ZLViHD3eLLk+bri86TvdKT3dInF72n&#10;u6Xne9WvH8++eTz79tn8iwfDLx8MvrrXfzrSvrrs/ezp7MsH/V+82P3qXvf1YfXjk+bn9wbgzI+b&#10;wmGD36uzQxO7nBZOpg2K4FZWXINa8+W8/mJsPBkqjwbaSVPcr/EXA+PRvHbcUw47+fuTwp6Ve4y5&#10;GOnTKt3Ipy8nxYtZCbRV1cBaAF+bUlnH60Vq0JSrOlaSgZaPgbsPSH9aYxoKBBhg2mAnAAOsaGR4&#10;2OAuz6YoK99ccRYKZtdkd5vS4cCYdxXQUAUxJRBBDg/VinSzLHz07PRkt1UvsFbiQzTK4/Fs0o3A&#10;fonLNEoci4Qo2GvmYcAJ/bpU1WmBSPBEgkbCuYQ7E7Elwjt+r+VBanMuAvGHNgUxt2HbuL3pe3vB&#10;7o+nzCIvMmmgH2dijkR0G0o7s5CHwMNvStKmEgBUvJmEK+zfQNJg0AhhGT8BB8DJAAStqXhVRkoi&#10;bF6Vmu8UrdfF04Y4rvJtnRSQIGkFMYU4Ms6gUY2HNC5jCBCDQ5uO8K1lp5y3ynDO6/xuhd1vSJMi&#10;ddwS74+M47a6V+UPGiL4flwk21J2YJCjEm0lsVNz4woDYL4lZ3sa1shnKyJkBasbZE2E+wVqZDL7&#10;deHp3Hy+W3w8VC8a/FGV3TWppgS1NaShZBUWdbjii6seWZD6RaGvE+MCeVBhLrvSg4H6bFq87MgH&#10;Ffa0bbkJHHflObhrJWxcIffBsFDBJyYyM7FpEZ+ZZE/N9Qxkvy3NG+JBSwFyVXNRnABSNWlwGod1&#10;fmpaeRPndfakrxz15N1BPZ5hdhyRiqHvXSU+POrI533t4aTwZFo87yv7dX5cIltKri7BDQm2XAxU&#10;rK2gYAkubVhkdb5/evyfjg9/3yr1e0W2QKeKLLg0alrmD5tgh/nPHh//9KOH+w0ZgP1uXTzuG7sN&#10;sW9akQgcTS5tR2+teJOpdEHCWlfFVkHrDQvUtMiMDbqr4j2dbMtow6ragNWs9AQZk8uUhGxTxXoF&#10;K1nAqEgPNHRSwKcmuVtlxhVqVCaGRWygowDam0rOIvkSvV9hDurMvEodNOiTNnc5yA9rGrhwtzNU&#10;kflZhduvCWd946hrjGr5XolrW/kmqF6BaKloQ0YKdEIn4jUh19WoGg8bWKTMJsGe95viYTt/f2o+&#10;mJX2Gjw44ptMEOMS3VGRmpDq65jl49CSDzrqoMw2NQzsuZzPUiR6cy2wvOkXGNoUETCz81hIJEJF&#10;Pl5X4aqabZoA0SldzJRVpAP29sZ+VxcaOlZVcoMa3wBTP58qSXA1nzW5hEHHKmKqpkLjtni2V520&#10;5IqKVlRc5yFTQRpWuSWqV2bPd6vDGs8zxO11/7YjqIn0uCbs9/W9vvHguPPtF493e1q7iE+tsYLa&#10;a7K7daZfIhpGrqSkC3K8KMcrWlrlY3DKnorbUcgHdIA8HdXYmEJFWTSUg4Ce4EqmPXA2gCEhDPaj&#10;kAfNetGc16r/F3eEwzvbHs/3bznfWbK5IwEYCeFEGMn5obQrk3TkMh4KDQEh0aAiweDZz0EeiUsJ&#10;TALP+rGcPwc0jZw3nfMkYReU9abSTn94fcd7d819a91ze8NzxxNdDyW2I/HtWNIeioNLXNkOrdgi&#10;K5u+haWd91ftt25trP/pje0fLW2tu7adgTVXcC0YA4S5FU/ZkhlHwsrC6A5HN13uO+HIeiS6kUzZ&#10;wRHjKbs3sGpz3LFc7oOb4dB6OmVLp225rDse23F7ljc2r/t8K6m4DUX86awzltjEES+DB3OwJxTZ&#10;cAdXwYG8MdtWMPS92647W740lCLREAF7rQAuJELAQToXxNMuHgvyaEAmIxIZFvDQmyWVDVC5IEcl&#10;eSZttXDMASU92ZQbKFo5yAlZJgO7M2CZDPzRnXjalcrYUcRF4X6wAZr1ZSF3PLxJoeF4OvP2cuDG&#10;ptcZDyfIeI5N4mQUSjmxXCgNBzNYjGQzCPpfKiZk0s50yp7LeiQxQ2BBkUtKXEwW4qqYYqkoTsXS&#10;SCCJ+iE8FE7YPL5VgoimU65IeCsWs8UTjkTSGYvbw+GtUGgzCFosat90+/7stvPOliMY81n5F4Lr&#10;VniCb90b3HT7V50eMB2s+YKrQEBTe/yryYw7nnLGkk6Pf93lWY8lfayIRpJum2t5x7kIxOVbcwXW&#10;XYE155XJwONbAfuMxCx/ENAgKzs37mxcW9q5eWfzxq2N2z9a2/5n13f+fHHt9s7SuytvXVt7+931&#10;d65tvHNt3QpGsMooXhVTfG/j3du2G2/yIL57ldfgjZcBWF7fvHZ7++73rt/+zmTwnXwn/0jkv376&#10;w396JWDv//RPi41Ga1pr7lZru5Xuea9+1AjlfKJOKhoBQ34kE8imfDgS5bksQ6fiwQ0ZTL1MWKND&#10;MhmSqDhBorEsmSUFCokYfLpqpRFKAMUCy7hwyC1S0aqB55kEh4eLMiRSEY5KgBm3W+PuHzUKao5n&#10;E4cHtX5bLBeQVoVslXBTTqlssCAnZT4qizFZSij5RFFJ13W0JGXMfIanQjnUA2XdEBKMZ1OuKJxj&#10;5U63xDJJK59NaMMXsqoTR2JbwcCqy3Hb71mKh7cEOgH4H+AfuBZJyOG5EEdEa0WirOXqBUxhUxKT&#10;Frk0T8RlLKERKRGNIyl3DkxUKVfKvx53LXK5kEjGVT7DYnEC9oX9a5GYPwbjMEGj2SBHRjURQhKe&#10;qHsNbGnFRkppoD9dzCsf3h98+Wz+6cPxYV+ZNIWymqVyPoVLgeayalIW8b0O4ENm0uZOpvrTk/rj&#10;/dIn9zv//peP/19/+9WL8/Lvf3z2n//16//81x/+7e+enUzz6dhKrUIUi3Sr1zh7+PTi/uWDs9aL&#10;+91H543XT4efvZj8+OXu18/GP346+ebp+Gev9756Nv7sYe/LJ4NX91rnU/nxYfH1Zeu3n5/8+tPj&#10;Lx+Pvn5+8POP7zUUbFwX9rrSvbnxq0/mUzN9XMO/eTj8/OHoyWF9Uue6JWK/Lz8/ax73xVmD6lVZ&#10;w5B9cdifSIsC1Crjwzo9a/HTlkDnvDQabFT4oooB/SkW2sgC5SC2pUtwUUEQ2IOh/izkTCd2Mlam&#10;TKok5RoaMagIgwoHdE2gdNbUbLtgvZWq5iGTT3YKxGFfAzxc4FNlOVcQoFHHVDXDKPcbrWGrrAzr&#10;yrytvbo3fHbc2m2C/VCjhvj1x/f+1//421/9/PXZcbuoZTUusd9Tnx03D/vC/UPzZKLNu1K/TPYq&#10;5Nnc/OtfPf+rXzz9yaenz+4Nj2ZVXcrtTeuffPRwb7f56MFcFXNQ3K6JcK8hNSp0yWSNSpWRy4pu&#10;ckSsXSb2+vKgTE9qLGir1/d6L87bl0e1073y6cx8dFD9+LL/eFbaL9PTAn4AELorPRzIz8bK5ye1&#10;z05qTyba/Wnhcla5v9866BenTRWo0b0KB3TuaUt8fNR4db//wWXnyUn9cq9UycMCmZFkY3Rwr1Rr&#10;sniiwKd7FXbW1U7n9UlD2mvnJzXmoCOdDtXXl93PHg2fHlae7pdfHtc/Om99+XD01ePJJ5fdj87b&#10;Xz4c/PKDvWfTwstd89V+5aPj+mfnzV9/sPvrF+NvH/V+/KD7yUnt5X7pxaz4fM98eVJ/sl98cmC+&#10;fjC5f3K0Oxg9O55/dFD7cF78cK/8cKBNTeoKTpj708rFoHDaUY6awm6JOmnnH88rBw2+p2b36sxu&#10;gwUdqa7nKlqu1xDqJaagYDQW5skY6DMU4ufwYFVD2gW8WcA1NsEh3rIMn+5WTnfL3TrocqReKXen&#10;816vVdXQi2n5dFLqmtRux6p/IbMxKudn0LDMQef73UaRA8t6gWWQsEgmyGyIQMMkGiZyISLjRZMO&#10;BvEhKTue8ZJwgISDGOTPpTxoysthUStfSdyeTLn8IaAprjndC8mkA8pGwylYNmsYiaKwF4ptRXxL&#10;7p0bXsdNKLFT1BCJT5NXVWnRrD8R2goD9RT2axykcxBjFSQLGwD+2XSnyNRVrMhnJCxc4NJWkIKc&#10;reczu1Xucmie9oz9jlqRcyIVIyBvnoyV8tmmQchMlqI5vVDuNErjKnPWU+cVFjQ7AOz7I/2kLQEu&#10;BXLUVvYA6xaIEpsqs+myAKlgBJbgWUMclZhmPtcHKChkAL/1S0zfpFsK2i8AjMeOGuLjifF0rD0f&#10;65dN/rBEzkvkDCwrNAD4ukyYuqkphUKe7+iU9Z6/xu+Vqb0quV+lztri093yw6F+f6Ccd8XjtjCv&#10;0b0i0gdUXKU6BnLQZE/bwkGVOayyfTVX4eLgYTnsqJMye5X1kJ1VBdB5wLntVflJkWwJ6Qaf7mvY&#10;sIBPysygqjTqnWF/fDjuX4zLx10VAPC9kfFsXn55WLs/VEEHO2xZKRh7BlYVM3URalvlCYiOivV1&#10;qquLODS7eXP+4sX/+8m9j4c1taExGg2bIto12b2m9rOPH//tX/30fFobFEEbEvt1/qSbP+3l53Vu&#10;WhPLqsgIBkHLEs+0TK5X4wsi1C+x81p+v5qfGkxfI3oqDtqwCw5nUi0dr0hZjYhrZAKMq12DGl35&#10;/I8BqJeoqUkOC+iwiB73rBAM8IDsVpgyG2/L8F6FnZvUXgW0KnHc5p7OjIdj7WhQrpZq1UJhXNF2&#10;S8ysyMxKfFenygLS1K2EqXU5N6+LgP/36vm2ilV4qMzBdRkDSwUJG0S0p+NWnsimMK1Qhx3xqCPN&#10;6/xeQ5iU6baS7elI30DBx5envR+/ODkeFCy259NtgwBTOcdiGUzIonSeJVUqzaFhKuvj8WCjkOtV&#10;SVPOgNlTE9KamGmV2IZBVq+CsyQcqAcJU4CrMloCI7ZkVUPU6JjJgQaB+yZxFZ2UP9+vTVtyOZ9T&#10;2TSHRVpl9nRenbTy/QrbMSkJD7EEnIIpFMUNiagqMJgXahrSq3En81q3ypkSNKox4woxb1DjCglm&#10;WxbzUzmvRIcNMVEzcoV8msaDCOzFc36RSeh8SmWiQDMBTyICByJRhz+45Q9shAKb8chOImoD5AnB&#10;bgCQgA+tt8qRgCOGBNK5TC6VhQNYLkBhIQIJELkAiQZ1OXewW8sLmaKGMUQEDGJWvhIiYoXlYyGL&#10;ZtPOFORKw26MCFGAXfFQDgsE41s2/6IjsBRL2+GcL5fzwYjfH9my4tjdd9Y8d1actzbcd2zepS2f&#10;Y8kT3Q5FHCGHO7ThDq0HLMjcTkOOVNqWzljLeAJw70YivpVJ23M5TzoDxqs1t2/FF9gMhLednuUd&#10;+01fYCkSW8+hXhQPZiBPILCSjG9ZLn5cPIf7QpH1TMpBYUECDaYyzkjK7giurjrvrnmd19bcm+4A&#10;nI3jOR9PhIEiR+UCGOTDYR/oA1Y9LCaep6MsFhTwsERGJCLMIUEaCRI50Oa+3JWgkB9MnXDSlss4&#10;oIwjmth2B9fB5QTjNgj1Y4SPILwk7sNzHpaJCXwyB1n2BYLCAxDjjGf8mbgv5Y0jwSxlOcAmEo5s&#10;LohhMSjtBTt/U8lLFNI4FqDIMENHYchDkVHwa1VK6zJM4CGCSmSJaJaKoEw8gwbAeJ7KeCKxnTfe&#10;pomkM53xxK6CFCKR7XjckUh5vNHIdhByhUOeoC0Y2vT5Vz2+NY9vw+tf9/isTIce/zKg/UTacbV0&#10;RuK2K++DNYdr2ePbjMS9EBJ3+bd2nG9MBpavgcO74vSvOn3LnsCqP7gejm4mUrZowub0ryxuXb+7&#10;ef3O5vVb69evr964trH5F6uuH64s33UuL7nu3ty5/v72e0DeWfvRW0s/uLb+zi3wzVUYws2r0glv&#10;LAVA3l17+012g2trb7+/fuNfvX/rO5PBd/Kd/COR/2omg3/65//X/5+LARDLy8BoNqvTmjkrG7sl&#10;86BeP+3YU/ZbG+9jbIpkUgydpqlULhdF8QQYrAPuZRZMwKhPwvwKben6cA5766530Z5isJTOgVk5&#10;WeAhFfzWKuQbLMoAj/1QbFsgozKfwBEflHFDKcfhxHx41GoCnbXKjXuyqUJHs+Lrp9NPno4v9822&#10;mes3WIEJ02SApUM8GzHyGZVJaFxKpONghsPJYDJjz+IxXzz5/RsuW5jWdTERs29u31jdeC8CZkE2&#10;AebpXMbt9y57fcuh0CaS8ch0ispFcpkggURYi1ICeSaqC/FOmdTYlExnVD6nUJmhma8JmEFDAhIh&#10;0m4O8hbpeIVPWW9yVMwQMiqb0QVIYDNJBP3BXde2PzPsmoOWCic8FBRSaUhnoX6VOZ3pAPMOBurZ&#10;tPD0uHHUUwD9cngkHXMkIztI2t2tC/tjc9ZV7h82znZLD05azx8MJi2OzWxfjOXffLr/v/71h7MG&#10;+vKi+q9/du/vfvP4b3/18Kevp+1iuqRD1VqeUYy3l30Ib3Rb+U6NrJlIs0bsDuVXj8fffnLyh58+&#10;/cVnF/cPq49O6h/c73xwr/XBvfb9/eL9ufF43/z62fib5+OXp/WLkX45LbcU5Gyov7ro/OGby7/6&#10;8vijU/PFXPvm8fCwxU1q9KTONYsoOLEnx7WHe8WLiTKoiwhOv7Xg3Q5lJRFplcl5RzoZ6sMqXRBS&#10;JRVJRDahpANOOlkqxtFxBPK0a7wmQTnImck4UNSH5jwMmO/JiCGkqwqiUnEOCYCupTGpeU9v6kRJ&#10;zBp8WqVjKhHR6ThouooEN1R03lZm/QqMse+vhAi+3K8XTib1UVk46euPD2ovThtnE1Wn/Wcz86Nn&#10;+6+e7T++Nxi2hIqcmbf5lxfNkx5YNu7vl8Z1tldjm2WqZqJfvp7/8quzn3128vXrw9ePZp0SY4jZ&#10;44NOuUifHnZO9ppAE8KhQEHG+m2tUtMiWeZHi74MJrFYXOOigxq135UfzMvzJjesEE0TMY1crcpN&#10;eurFbunT+6NXJ517Pe3RuPjquPn6qA4o/dlY++q88e3jwWcXrQcT42JiXs7re31j3tWAGt0r090S&#10;9ey0+9PXp1+92L+/a17O1MeHpaO+VFbpQDR3fS2iVwYclREBUipIw6SnPX3alkFnu79feXLUuDcr&#10;Anl6WHl52vjiYe/JXPviYffHzya/eLX/zdPxy+Pahyf1zy46n593vn00+mBW+Oi49rNn4999uPvr&#10;Z8OfP+58emS+3NVeHxQ/Pa6+Oiw9PzA+uqi9Pq++uBjkJWN9M3g4nX1x2X80kPYr+EU3f9AUGwCT&#10;8GiNy0yLdF/OnXeUx9Py8/3Gk93aeU89qLMHDWZkYsMyUeBjBSFR1dFxXx/2CkWNzHOQQKckNl1U&#10;UVXIyGyiW+PbZQ4MHWTOX9bwXlPstgRWxGKEtOKFmsPp6+dHe321X2bKIjSscYMm164xPNDd0VCt&#10;CFgjgCQ9Ipmc9oq6kCXhAE/EOTqJQEDZDWIpT56KV1QMh9zZhIPKBgjIj2d8WNoHfoWlvTjkY/BI&#10;XoR9/uVIbNPrXQr5VxoNM5oTri17/JG4yqfzTJijgiwZ0KUUGEZEOqKKKVlMC1RcEWCFTdY0bNLM&#10;n4wr47pkAGJhEoDE6gr2xr+gwKVFNFTgU00d7+pYjU80ucRUR0/q4qxED02qroGHIlrk0rNm/nho&#10;KCy25YwtrAer5fJ+J3/SlQ/q/GGdv2jnX+yCYRvAf9ZkE20VHZdZqwaHBBt0XCYiAhIocsnZVWnD&#10;UYmtCpkSn7aS5zXEYYUdlZjdmrBb4R+Oig8H6sOu9HSoXtS5wxJx2uROWsL9nvxwoMzqhj+ErO/E&#10;ikZxWOXHFXqvbv33tCuCIWJaxg8a7HlXuuyIFy3urM0fNNn9trjf13oVFnTm4758b6he9qxsC4CZ&#10;Ryax2+DndaEhQR0VHZnUYVM+aOT7oMUK1Fgne1f5AsdFuinCYINOpWDzweu2aL1cOe4XrfiFtnzW&#10;Vy96oI8VHo11sHLUEvcb/LTKdg2sJmTKbAp0SOv1vik1tZbd9sE/+e9/8qc//PTxo//Hf/jDX/3r&#10;3/z03/z2Z//x3/z2f/mb3/8//+6vf/31h/OOAYaXloa2DXRWZc578vP90tO9ynFPrRa0dSe0Zk9q&#10;ijKoiYMaGAzJo6F5Oa6etQtzk+/KSFdBehra0bFBmWloaMWi7kwtj9XzWInNdDQCUP3MMgcwhw1+&#10;WEAmFfyww5/31eOWNCtTDSk9MvHTbv6sLV50xYueeG+Qf3VU/WC/NO/WbF7YZo80C9pRQz5pyJMC&#10;W6TSJS5bVwidSRl0YrcqnHbU3RLbuUpOUQasruANjWrkMdAIVcD/Sha0+VFHupzoJ30Z3JrDbv7h&#10;bvnepHjSU8D1Tso0OMO9Rr4uZXUqVmCT3SLVLFI0Q93aSqzZExIv6hzMoSGJjueZWFXP1guIxscV&#10;LgFgUhehpsk0i0wDjNsy6LcJhUwYPGSKWTOfqxl4XcNAm7Q0ZFCi9tpSr0LXi3hFy1kpGKikiEZE&#10;IlI1iG6VA9MBjwQENKBQMZokbqxFtp0xRWKs/IUFrGFgJSVrSLAuwaaCdMtsy0AaarquQiIeRDMu&#10;kU4UJKgkw6U8JOABAnYTiF9gEkY+VzXwkpwFMw6R82eh/y97//UsO3odeKL/wH24EzM9LTZFtSTK&#10;sdUUWebUsVV1/Nne5k7vvQEykUj4BJDIBNJ77/32fh/vT3nDohHZpERKlKaNuvtOdMzDjZmH+3Lj&#10;3g+n+qGj31sPo4pYgUAikTCfXb+V61tLa7YqbS6tx6eHfHo0YHbZFU77usO1odTMzC69r9DMA8J+&#10;Z9Z8bdlgdtggjx6FZG0HXF+M+MGMlk4S3XYq4NPCbnmsAMNO0KfzOpUehwLyqL9eZm80Lbp96gBi&#10;9HplvkVRs8Ol0BjnjLZll0eOiQCY1mpfX1Xeujl/6cbipdtr711bvHhn5d3Z1WsLWt2/vq6+MLeh&#10;tOj19jWddRn8UKW5abEsfC0Ox4rHowgGtHjICPuUDtuS0TCn1c+uKm7cnr20sHJVqZ0121edvg2b&#10;e81oW9zQ3FKobzqdqyG/lkZNQBObW7hw7cYP19euuh0KnWbGYFq0eTYUhrmbS++9u7D8r95XXV1U&#10;W50m1K8jg3oyaCACBvCOeMAEysFrW0chcNwMdDwwB4WDFgLWhbwaMGLDHpXPBZBe5XaqPHYl5Nzw&#10;OddhzwbsVVqtK3rLst62anKse/yaQFCLBDV+aAOGVF6Pwg9rwFPZzCtak/WtW4bLC+olnWbVsKp1&#10;qmx+gwPS6uQ0isuo3wyu73Io5PUgr6MYeNxKt0vh9apQ1OQFz+DXcbSTD7tDIQtGuBjeH6Kd3oBh&#10;VXkDELsvYFDr5+SScatcbrXXp5PtAuoZIBr1rNmiWFAbvn9Ve31ZqdQp9IYljXZ2QyWvSpBNBhrZ&#10;ZGAwL9pdCtnLwzz/2kZzW6G6vbx6Y3X9tkI5p9at2ZyGDfWSSrf0emHCzdWNmysbN9c1tze0t9WG&#10;WYN1GdxdY5hZBNV959y7M+ffnb10fenqtaWrl2evvnFr8Q+vKP7i5tyVpZvX16/Kyw2WLl1Zvnx+&#10;9pwcvGBBtg5c/G+SJsieBa8FfATnvDN77sLc+Qszl793AYDEN7EMvpFv5J+E/A80GYDtf28yyOXi&#10;nUy0nYx1kmInmexnZ3Rz3/nhd95fe9foVmn1i0bDismmXFbNaEzLYEAPulSwZRlxrJOIHg9a3B73&#10;hRtrt1YMFOEVKCcB6WOkrFv4bAowl6BeoLuv47CBQa1h3AH7dE7rWkoMTjrJrX62XRUFFopHARKQ&#10;AJjv7VWfHDX2holhg69l8EISTUuBbBKlCStL2EQGoBHG0YBR7UFUT5IWgnQb7da3r67Mb9i1+rX5&#10;+csa/ZzJtkJQDo71on691y7P337YYDGvOqwKu3ENUL3bpoLdOgASpRRZSxNlKShRLgF3Iy5jyGdj&#10;EVdVZIoRLEnBBQHPckiOhUucr8S6S5yseOV4Tz4K19J4KU1hJHb5xpITQje72W41hnoNUdzTzvJV&#10;+Q/z0KAR7tfD+8NUWYR3W+JBNwUUTYGGUiKRS5Ai621XhaOtyv4od7JZPBrnHxw07+5WHx40toAe&#10;3JMe7uT+6ouDbNTRLmC//Pzwtz8+/u1XB188br04q9YLOM/CLth/4caKw4cWAVAl/OU0Ao6XU0hB&#10;9Laywd2u2M6TCc5VTgZHdf50K/fooHJ3Kzup0vvtyN1x/NVx+dFOtpUNFaRgOgKXpMDzw/pvf3T6&#10;i5fjj4+LH+znnm6lRwU8x7vB+8pJCg9q9zbzZ6M0wPJxM07T9MWbK1onHEJtQBsDeDCqRgGo5IUA&#10;AJKAYz3gVEB2BdClaNQW8GpzCTwa9nCUgyFsLtuK1TAHNDwGNQH1LsVD0dfJsdOxIIs5iklSIN10&#10;wEzCRtCcBMwRCdmSrLzku5LA23lmUEsQBPnerVWcERICNqgmqkmmmiAKUbgc92+2hWoqMKzx4JGm&#10;nRQo4WFLqqSxdMRVFD21BJyLONO8i0Z0WQkppAmgXnSb/LjFPz4oPTkonoySx6OMxLjbjfiol+nV&#10;o6BSRo2YvOQEtUU5OBalLE74ym2F0epOcACALVzIKGCWk81Su8CItCMEqSG3MujXi5x3UBfubRZf&#10;Hjafbpa+PO39/NHko73ak3HuyTT/8VHt09P6jx71D9pSr8gOarFeLdYtC/UsXU3ig0rkeFTc7Wam&#10;jSQgz26RGVbD4L0KCdzh8l66vgz0IDxox/wGFrPHWahZ4MEVShLSzlP9Urgsp0CDWwDkaty9Yfz5&#10;dvY+4P/N7Mv9yl4z2pEXS2NbFf7ptPhqt/LhQfXT4+Znx/UvT+ofbmUf92PHZfKoTJ01+ZMae1xj&#10;j+rhkzZ32os8PWzRGDF3Z7mWSTwcZfYqxGGNvt+TjhqxHuhNUSyBOlpCaJIJ75Uid3uZo1ZiXOT2&#10;m+JeM3bYiQ8LbDEaEELmMGIE9V5Kk+NetlbkC2k6kyAjLJyM4/EoEiZsqViglmdTsRCDOx3mNbtl&#10;FQuZpRSndfnfX9R2R5PHp8Nugc7I1OFMR6AY44wCNZFwSBx0dtANwQbUp3vtvKDHETl/Ch2yYa//&#10;DEQhI+RQ5uL4Jy9P0mIIqLyQdRVxKUm/SQxDAuWBnSqnHPpbjaJWs2lpbfldi34ujFmng4Ybxt95&#10;b9bpcomMJ8m5EmFHivekeG84JGeTwQP6MGYGYyBoPGB8qCaC4wp/NMjVEphI2NKcVySdkZCVhg0S&#10;7UnzAR61SaSzmSHbYDCJeKoRXyfmn+YogOLDHLFZ5RqJYDMROh5kHm2XS3F6bV177fp8jKPbOUB3&#10;OODks4542oqetiLTAtZKIoAM07Qzz3mrcbSRJtKsh0ctAP+ynK+ZDNWkYCtFphjAk96ihJbioWoC&#10;q8dDkxI/LXLHrfhxLbKdwfcL1DgRHCWQQRLQu3uYQnaKZCfDGo32xSVQbtFeIdxMIE0RHmawUQ4H&#10;Mi6Qoyw+TIZGydA0S+xV2K0KMypR7RxZFJG8AFfjwWmF72eJPOMCMgDvWOI2a0KKtMUC+hxl70jB&#10;aY5uR/0dKdSJY/VosC6h/SxTBBzO+spJQa11Li6qY2G6naY7KXK7Lu4248MctV3h9hvRHdDTC2Hw&#10;sZXCKhKSpBwRxCSGbFkGynMC6t38/htP/h/f+tv/6Tu/XFl7UEp2GrnkqFV8dLZ/73CrmRXz8jgv&#10;uwakOLicpJ6eTva6mZ1m9HSQ3qzwuRi7uGpcXNYkBK6ZokpioJ7EdpqJ3Xp8kuOb0VCGcRcickCB&#10;NO8DkolAJQnNcnA7E65IZDTkKPD+QY4ZpIlOPNiUgsWIt5kOdXKknPdB8FcASMf8oEL7GXy7DDpa&#10;5F4//nQz/2iS3a5y9Ux0dcO0tq7LRrmmiNeFYJ6GMpQvRcNx0hfD3AnKl2WhToropclqDJGXn3BQ&#10;gnID+JedLATQKuQgi2XBDwrtyW59sy4MS+x+N3k6ynXSZCkCF+SIlf48C8rKn2OhJO0BbSYZ9uZE&#10;FMeR92fVt+Y3ApCHCpgYxASQPko7khFPnHOBZi+vaQcjfNDG4bIZncUdQLjXW550hTEbi9ujtCcB&#10;ujbrS7GefAQuxgLR1ymTAcCLlDtGeLigVcAdSR7iQtZcFCnFMYl2x2kPhSM35jQrq5oIFSiK/nIc&#10;KSfQvChnww1j9gjtTUUQcNkE6PuYhQuaBNweZ7wi7ZZzIftNsHPDbV2FnEpAtuDZUnL+HTjGOAjE&#10;4POonU4litpwzI6h1gCst5mXATZr1HfW1q9vKO+4PFqD0/bObcX1RYXdZcGCFpZwcISTp921Ei9G&#10;AzhmCQVNMNAuPBosaA7Ceq9bCTjW5VS4XRuAYD2uDSfYl00DagjS+GEtDGttjjWjZdFqX3V5NrwA&#10;rb1qnX5uceXdueUrs8uX19Q3V1Vyuv519e0VreqH11bfW1hTmdUa06JWjmu4bLEu2WzLdtuS07Hq&#10;ca/7PBse55rDumTSzxh0dyyWJat9DWDt6uuF9HrzsgtSWxwrCtX1mYULCvVNk2UxhBhCkNZlWdWp&#10;79yZOXf7zttq9U3Iq3LZ1wzGhTXlDbV+1uzcWDfo37q2dnMeHFQ6LMuQWxHwKkMBHR40Yn4jg9mY&#10;kI0ImMDoCoZZDDZQqAXMRIhPK4ckcG74XxcL5FL5XEq/Vw15lJBX6fVuWO0rRtuyybFi9254ILXX&#10;q4AhlR8G3K50exR+vzoY1BuNYJjZePPmxvuLG3qn1ehQG+0bJueG1a20OxV2+xooZNirgb1qHyhA&#10;t9ItLwrbcNpXQZnTlAtDLQRqBjoGiVvhgJFiIZzxwajFDemVsv/FHbXmltW6CEEqUE2QT+v2ABV3&#10;Tm9YBO3BpF/SG1cWVeofXF17b3ZepVs1mVd0+nmF8rZaM6tUzYAdcBGTZcXpUtmcCpV2BiicSu3s&#10;6satVcVtIOsbMxuqBbV2WaVZVOnm15Tg+I115S2F6uaG5rZKP6M2ziv0s/Mb16/Nn794641Lt89d&#10;vH3+/YV376zdvLZ07fLsez+8eecPryz+xfVbV5auX5q/eHH+/OXFS5cXL8oeBLOyyQDsXwKycEHe&#10;yskR3rk8d/7S7DsXZs6du/PW23feAqedu33hT9+59I2XwTfyjfwTkf/xCxP+q8gmg1ipWNisZcaF&#10;eCeV6mTEmrTuUd8wzv3FwtsX585pLSsG67rGsTGjmVm3rMCIWV65Z1uHncqAW4UjliACuQKUB6WC&#10;CJg29FTACAAP9xoCThWNWFCPFocMbMiOw0a/WxPw6iGXslsVUgIcgvUO63pCwsUYsr9Tf3I2ONks&#10;39utDRtCq0T3K1wxHkhEvELYiUBqUg4y500IQZ7xsIyTZezZNFrIMlEpsqKxzaxq19ZnLdY1f8Ak&#10;SWhCDEo8TAQMfpdSnsm8Oq9DpVPO6FVz2o1Z5dodg3rRbVE08vywKvULkVqSysdIgQgIJBIj/Rk2&#10;mAkjKdqfIH0pCk4R7hLtaUbhthQYZPFxOdwvMcNapFWMlItpLhLvtAHG9x/tNxNhX473D4vcuMQ2&#10;0sHNXrSRx+7tVrbq0RcHrSe7jXs7jVqWr2b5ZpHr1SLNPLnVju904nud+NEAoHjhwU713nZlqxk7&#10;GqfPtnI/+/SgkceLCfirV9u/+erksMefjKJPj4vdCp1PkRiOhqOpRrvz8Lj39Kh2Nk29utv8/PHg&#10;5XH1wVZ6u8GmwnYW1Y+b4rQpiIThcBD/8bPRg2l6UsSOu+yLg+xnD1t7wwTA5mySADWy3RY/utv+&#10;/F77J4+7z3fS94ex7SrVLxBbbfHxUfPRQX27EZmUueNBen+YL+bTGBeT8gWeheU14SmykaZPRuVy&#10;DClEfMMS1yuwjP8185NunnABSKsVuDjrg2xrmE9LI2YWswHMSwIlOxaQUypQzhgPRcJekYOjNND8&#10;vGHUBoRBgHIJAe0wwflrWWbcELvlaFKMZArVWrOZTdAFid7ulX/88b3tfjbBucftWKdMJ1lXt8A1&#10;c+GT7fqgGW9XOSqoseluNLN4LYMGnMsYpC5lyHKeKWbpQgYPedeGJfzpdmq3DniGTIYdyVjw9KDV&#10;LDJ7g+SkIYAdGmjAlJNnECEqNXvTVDI1aabHtWiK8xJ+/bAZLyTxOA8lIn7A8GF5MY42RjuaOfze&#10;NH9/lP3itPM3H+z/6sX+0+1qQwqMCtTpKPmjZ6O7k3wzS/UqwlYvXc9SpTjaLXInk9KoKpYkUqQR&#10;gYazIt6QM4BSsj9/JhHAaAwnWNIN2nmch7PRIHjTVp6uZ+S8A3kB6P2OggABLNlvx/br4YdDaZpB&#10;TuqRo2Z0kKWrYkgOpZYPnw6yh23p4ST3wX71+Wb+xTR3XGX3iuRunjit80c19qTOPxkmnwziZy3+&#10;uMWdDLP9eqWay/eKibuD+Ku9zKcH+Sf96Kut3P1u6qCWqIYDnRi+mWE3M9Rmjq5EoKoY2GnHD/vp&#10;rVqsJuHVOJEOQyLhBGRVz5LZKJyMQKmoXxT8YjRYrUQb1VgxQ2QlJCOiUcYLwCCMu+QFruYlvVnh&#10;QEIKk5sTIrUsnWacKcZRTgTjYReQbFSOnSaGPaU0iXjVNGYlAdIgBgTSEKiJDJqcpiVAEUbVHYtu&#10;Hg+YXzza/fjFcSlJ8AD4Ia3s5PJa/QX6tEk3bzIsWc1rYdLtNC8rl99LcdDZ/jAmpcwOrxBhkxyU&#10;Zt35iLcoQHFadoCS23PIAqo7SljSrLMq+Qucuxzx9HJUJiwHyS8nQlHCFkaMHGrORYOlBFmSiLIo&#10;/+m6VY+cjjKgGZz1U9sl5qwbf7qd++S0tVvnyhHXfkt4eVg7GBTSySQewhMRsiwGajFop8SetYX9&#10;Cr2ZDx612J0aM8qT/SzefG2q2GzEijF/jHTkBcCB7hRhKbCumhQE2JaL+tMROS69nFef9/Zz1FaZ&#10;3y1zewVmJ0NspvFeDG4J3o4ItaLefhw+qDHbzXi1WEgnktVMdJCn+hmsBxg1xXYS7CjLbBXpzSI9&#10;zVL9eGiUIUAbO6hze43wIE/U40hRgBOUsyIGm0m8LMAF1jMtsbv16L1xdr8Va4hwM+obZUL7ZXYz&#10;S2yX2FYCA+gLUFamWc4nrxQoJQvZclrKFsRILYaOC+zOa5PBqMhu14SDlrRVZKevmbydwurJUA6g&#10;e1hOIZkNB+NUaWHh4Xf+5Ed/9Ob/9T//wb+7Nfs8zo/yAn+y1f0//tPf/+//4bfHo0Y7GxmW4xWJ&#10;ygrY5x88+P/8n//lLz9/Wo0HOylss8S1smKYibLhSC7G1SSsHAs0k9gwz45z7CjDVDh/HgC5GAR3&#10;zETgXAwpSsGyhEqYPc8DekdimCuOO8ucb5giOhJa4n15zlOSAu0sVYkhVSHQFIPtjPzkFcG7XWGO&#10;WtxpW7g/SOzW+WoM9BEhk68U8pVaJl4R0DKPFFh/gQ3kWQRMTxLuLQh4WcKbaaIDxpAc3ctSdTGY&#10;AQMyD7XiWDMhr4moRIOtJNlKEjUxWBT8hQgEKqUqBQtyYAtvJYaCjpkNw9kwBCRBuRkAgbCex2xh&#10;CrV7Q3Y3FIDsDGqJhz0ZATQeKErZJNbF4zbSb2CC1gjhQr1ar3096NNQqJkl7DztDANsC5oYObig&#10;I0p5ecwRfZ00NBV2U7CGDOgY1MzjDh5z8qhdIl3JsBf3aKK4I83BKRZKshDPYAE0HESCMdqf5b25&#10;iLckBSspAjxJwKVBvcYw6hBIF4taYrgtL8Cg3iXSEQZY69NDTq3TsuGyrrssaz67AvNpBNwq0rZw&#10;UEujepa2BwN6PGShcPvrlURqn1tl0s9bwBDh0zKkS+D9cAgyQ6gNhoOYJ5cmGyU+FvbQuLWQIaO8&#10;LwBpQqgRgXUBr9YPUNkn/9ctL0ZwrBsM83bbstez4fMqgbica3bbitOx5nKt2xwrFtuS2brocK0B&#10;SPZ4Nmz2ZZtjFRw0WhbszlWLddFkWjBbl/U2/aLOprbZLW6jSjcrB3I2zHk8SpdL4XKug4sHfADL&#10;lVbDnEFzS6O6rtfPgFubbasq7ezaxq3l9evr6ltGy5LBNK8EvKqSV+BrtXf8HhWNmn0utU47r1Dc&#10;1KjvwB5lwKdy21ZdjvX19asq1U0koPcHfXpnwOxw+v02HDUHYS2NW8KkDUMMQMcjAIoHLWCoBAUb&#10;9GrlpDM+LRIwYCFrANLjQXMYl1ea4H6j36eBPCqwBe9utS9bHCtW16rJseyFVX6/1utW+CE1DGvd&#10;PqXXr+YFT4gwq3Uzy5qNRaNb7/L4Q5DPb3I4FGYrKKI1P6yz29es1hU5AqVb6XGuw7KxYxVsIVAy&#10;silB6/dqwUNSmIUibB6vBsHsi2s3lxW33D6jx6uFILXVNBtC1Cxp9oMChLUW27IchtC87HVrrMYV&#10;rXZRZTKsmTxam9nuMchr07SzG8rbYKtSz6g1s+uKm+CjySxnqVxcvb68fuP10oPbSlCe6lmF6o7O&#10;uCSnY1TNvM7IeGtl/RoQhfKGUnNbrZ9dVd96d+bc29d+8NaNH56/c+7dpfdurt+8sw4OXrp8+8LF&#10;O5ffnpn5wZ21t2dun5+98s4doIGf/zq04cX58xfmz5+fe+fia2MB2Adb2a3g9lvnb7557uYbF2ff&#10;eWfm7bduv/nmzR++dfOdPzv/TfjDb+Qb+aci/6gmAzaZDMUxLaylslSimcBSpC9DBhvRJRiMf3fm&#10;1DNXlt57Vzt73bx8TTOn8mjNsNEJ6SjUxiFWymuxmO1vvr9xe90B+8whoHnDOi5kIyAj6tERsBFx&#10;qQNOFRUwA8UC/IRErWCOKcZDCdZH+A0CA6UTFIbZMKCOCH4qYEBcG37nOh0yjNtiNYcFPGs0YU4n&#10;g2HKRgRNeMAYgmUG4MOOzUk2n+MWFep/dXHlyrwpgHi8bjDOr8EeLYVYUY8Gtq069fMhlxKxrQXs&#10;ax7zos+6ajes2MwqjXLZol+PsUiUgqK4W6J9EgMXEnReIhJhOE77sjwi4q4o6sgw/k6KGWSoYY4G&#10;GmrmdUinfBxPx9BcKhIi+Et3dG6EfbTffnXW2eumptXo2Si/2xDbqVC3QE5qwrQWe7Rb++LJ5nYj&#10;2i+GO0V+3EyM69E6OCFPtlJoN0NMStxhNzkshIdlrl8Ob7Zig0r4YJh4ftLA3Ssew00GWt1phD++&#10;W783jT/az704a758tB1PZa/c0QZpaXeQO5smH2ynHmwlP71X/8mzwV9/tvfqpNbK4b2aMGqJX7zc&#10;2uvF7k7Tn9xt/Pz56N88G3x6VHqxm/nyUf+TJ9NGkY/y/pQUqheYohSoxgOPtvLPd4sfHJSe7+Y+&#10;Om3c3y6M6pE076lIyLDADoCm3i/5/KG3r2+obAGvSw9IDEBUScIrcbwAdP0ovNuWDvrpUgxhYH2K&#10;g1t5FrAZ5TeWU5TIeFGPFmiZcRam/Hox7I7SzgjljNAuCXAj4G0hQCEW3KsXCFeM9vodShqxVNLh&#10;TBTLJ8go5S4kwm4feuGGCucz8Ri4oL8Qp56eTb766LSSIYqJYCNPSbSznee+eH7yH//2J+U0I7I+&#10;LKAjEG27wJSSQZ6wCJQ9QjtbtWizEqmksYrofbKZetDjHvUjZx1hVCATYRf4Kp8hRSGQTRKFNCly&#10;PqA1RsGPXaFrC5ZktjHtFDbbiVFTLKSwUoYK47Yo4wY0W00BIAxloz6RsSVYezWFtjJkL8eMSty4&#10;HM2ycma1SjzYzhFPj5sPdur9Et/K0PKCc0BiZf5oUjwY5XvVWD3HV1JcTiSjtC8tosUMmU7zFi96&#10;/roCQmmJR7oVvlcV2nlmv5caNQTQZbqV8HZbPB5mNmsCaFSPtoon3dhWEf/yXvuzk+YoKzuE9/N8&#10;K0XsNKS9prRdi2xXueN27KQjPh6mAbntFunTZvS4IZw0o4+HmZdbhceD+KO+9HAYPxmVQyHm9qy6&#10;mM4ed6SPD/OvdtIPu/zLaeb5OHvaiI+SVC+KntbFPdDUY/4kaoz4tc0UBlo+4MYU5RmVY708WxWR&#10;QsTbKRAA+MsJtJwmQNmGKRdFOIt5rtuUUlFECnvLSTnXWimO5WMIT9stLv3VZf0b1xRqs1PkoKbs&#10;/Y5Pq+FWOtgrkL0Sk+E8AGNY3MbhtmQsILAe0KgAvSSiftxvCAMEwux+lwroux89O/h3f/Ojzz44&#10;lhg3QOgYJfMMC8gftRCIKeBVe+zrHtsG4tUhHpXXtgqGNYZGF9WOt6+tueEgT7kkxpmL+goxOZ07&#10;93qltEDYI6iJ9CkF1BjHzHXR30qigyIDugOo6wznSzLuJOOKM+58LFhL0c1MuJkk5GCBWWyrKXx4&#10;1nuyVTrrxvdr7HE78mgz82gz28ugW7XwvUl6VM8YbIGb89ooFxnJf6rT9/rJs07srBu7N5AeTpL7&#10;jcikSG5V2SkYQCr8ViNWS6Cp1x4HNTEAcLTAOkpRX5bzyvFrQV1wvnwEqsfRTjLUBZIITnPEJEv0&#10;pQCQYQKZJNFhPNCNerfz2KAo6k2+uWV9lGM7GXKYAwOXlKByCarazRQ2i+wkTw3SeDPmH2SxnQpz&#10;UOeOmvxWkRpmiS4g+TQFpC4F5f14cJgh+ml8s8LsNflRjhxn8b0qe6+bOGpEj9uJbgacifayclaF&#10;ZjxU4qAUR69rvAvLZomPtJPEtBDeqcV26rFphZczMlYj2yV2nCX7aWxUoEdltpujwe1KcraCaNAz&#10;/bO/+PBf/vm///b3/u3bV/9DrfN/fvTBbw6Gm/e2h7/9y89/87NPT6fNezu93/zllz/7+Fk3H3t2&#10;Mvkv/+HXnz097IMLJtBJhmxnkwottKRwRFiuIKDpsLeRpmpxvCwE2xLeimE5xpNjvHUxJKdR4OGK&#10;GMpHApGgLU56Jcon4u5MGCrycFMMDrN0J4XVpUArjQ0K4aocDVG2gExK7KjEDPLEUUc8agv79fBp&#10;R9yqsJ00Vs4mljXwmtqdiomtJFOLovVYqJ2iyrFQKRqqSFQ1TlfiZDEWBLU5KIblgJE5cpQjBhmi&#10;k8S/jhPRTBBA6lIo8zoJZZ6Tky8kAaWTzjTtqcTQQiSYINxx3Jkk3SnGyyLmkFsVRkwYFrq6aL29&#10;bIQgLyB/MeyNgk4aMJGgN4GeAuvDqFkgHTHaJZBOCgGUqKeCJtABwUhIyH43BvArBrXxuDNKONMc&#10;HKdkjwBedsZx8LgdzAJRwiNgzlwk0MoycjcPWbmgRXYWYLyhEPrenGlh3UQRSJLzZnhfNoqkY8HX&#10;WU6MpN9C+s2035xgvLmIvxgDhe+L4VbUvWHVzpk1SzbjGuzShUPg8dwi5UiGnXnBk2btOcGb5L0s&#10;YQuTdhq3oQFj0K+nCRtDOjjGE2F9FOGQPYycrvMzhltrBi/iSSewjIQCWvZ7VaGAPujXBSBNwK8N&#10;BuTYJV6X0u3c8HhUPkhrsa5YLMtyLGdY43KsBhE92Hc6Vm3WJbdr3ePdcLpleAZbl1v+aHeuGs3z&#10;ZusiOCibDGxLYMdmX183GH5wXf3+ktrgNNncSoC1q+tXdfoZ2T3BqwKX8roUkFMBuze8jnWbedFq&#10;WXY4123Odb1pUaG6Pb98ZWXjmtWxptfPmc1LALMVqpvXbvxAo7qBB00B2GCxrAFIJkNAJTMRAT0T&#10;stCE1efdgHxKxK9VaNRvXlddX1B6vDYE1vlcCsSnll/cpwnBuqBbHfKBSV+J+nRh3AGqgwIqHGYl&#10;MRsRkvfpkA0PmGCX0ufe8LgUHveG3bFqsi0CsTpXba5Vj0+2pMA+FQJrIZ/K4V63udZDlA0lrXrz&#10;8pJW/8Nb2gW1hQzj6RTFMh6fV/3fFjXkUX1dBeD6bjkpxhrsVcthKV1KgYNLWSoehRnSTlJOlW7+&#10;vRtvz69cd3v1Xp8Oxy1hxk4TxijnDJO2EGqy2ld1xgXdaxuxy6o0GtdWtOYfXNfeWFEbbHqdYUmt&#10;mdFoZ7W6ObDVGxY3ZI+DOSBr63LSxIWVa0trN1Y3bivUs1rjkkIOdnBnbePm+mv/gpX162B/beMG&#10;EJVuRqmfubN8+d07b787c/7crTcvzp6/PHvh1uqNeeWd92cvvj936b2F99+4vfgHlxX/6tqdd2bf&#10;Oz/zX+MaXlm89N7yFdlG8NpkcGH+/NeGg3N35HwKl+6ce3fh4qW585cXL4Lj52befvv2hT+7cOWf&#10;ffed//kPrvx3aPGNfCPfyP/95B/VZIBHBK1bA4aeee2Mm3KtuDbsKTzUT5kE6I5p6fzqdQXtWmK9&#10;N0PW9zza99ya96zry26VD7PzlIdHXR6n4/z7SzPL+hBsAYo1UBd4wg5oEGAeG7ITsJEJWr/+lzjK&#10;+KiQlQwY6oDAAaoVOIn3owGzxbSsUd2BXKowbq/mwsmov5qn6gWyUSR5xpJJBtKpIImbo7xHZL2o&#10;T8MRtrTkb9V4ImTXmc0/uLJ4ZVat1W/cuX3x1o1zKsVtv0frs2+4jIt2zZ2QY10I6CN+DetX5yJQ&#10;jPKisJUMeYJes8u4Zt644zMuubSztF/fyIWb+XBBDGYFP9DpRQpoGEgrwx6001vV6LDIbbYSAZfK&#10;aV63mzfM+jWzSe0L4BdvAITAPnww/dHTyZO96nE/dW+S364KvQzZzRD73VSBh+9tFl8cN7eakf2e&#10;uN2WHh80durRXgablJheBm/H0UGG3K4I/Qy1WRe6RbJVwJs5tJkOPN4tPj+onA3jL/aL9yeJT+83&#10;n+3n704Tp5Pk4aSQTYk37qxSNDeuCceD6NkodjoQHm8lPr9X/+mzwZeP+xVQdDG4lqc/ejz87En/&#10;bBR/NEl8tF/4N4+7P7lb+9FZ42fPpp8/3UlFArkUzTLehBiMR6AIYY2ixnvj3KuD6su94kdHtVbK&#10;X5T8uSgUp+wVEaknsWKS0ur0596b09t9OOowa2YipFOk3GUJTzFARXb2i8zpOAdevCwG4pSjmSVB&#10;wQq4Y1BNVNKsyMBJzi/S7oBjLRP15+MoTzpIxMgD1ZOFBMYbcKkRp4pFbaD9gIYEmlOMhlJRrNdM&#10;iyycilH+YOjyzTUoxOaz0Xo+korIK2/vH7QrGRJAYy7mz0SgOO0522r95qcfv3iw9/zh7ibgHtaT&#10;jsKFBNoohCedVIRyldKgKcpBCu8O4qdNdhC1f7ydftyN7paoLGMvJkKNqphMhiORkBRDExGYRs00&#10;7tMY7FdurBIUvzesHI4K2/10u8IlBAi8SCPHDCpCN8/u9TKjeqRTpgsJf4L3xDkoKSAs7uQxF1CU&#10;WdSS4n3dMnd/v3kwKIwqsWGR76TIST22N8ie7dTaFaGUoUtpplWM9uuJQpLMJIgo5ydJv8pov3x9&#10;MYRhlSw97cSPxvmjYfbZUXOnn5BDWvCuYgzarEUOWvG9euzuIHPUlV7sl7+83/3Rg96z3dqj7foH&#10;p8PdTmK3HT8b5w97if22eNSNH3bEB6PMo1H2tC0COWoIAEqfTApPJ7mzduzxIPlqt/hkt8ng1NzM&#10;aiWTPO3FX26nn4yluy32g63sZ3vlx+AiJf5uQ3o+yp1U+XEKHWWJUgRQa7AsIiJmieP2UsRfiwW6&#10;ySDg224m2M6gk7rQzNM8aRd5mMDsYdoT5eFUNJiNBtOcpyYhALzbaSwnQihqX9jQXLy+aHM68YC+&#10;lkH32sJBi9up0eMS0cvhgMQAV0RwGxM0Rxm3xPtAu4oynlQsyBGOrIR9/ecYiZiapci9/Va3EmEQ&#10;Q4y0FyU0yUGk3wS+JRATKcdXt+A+QETyeAXGnKBPHUTdazrbxZvLdrebDFl5wpKMuJO8Www7RNoR&#10;Ix18yBzDbZV4qJOjylGoKvpbcsRHvJYIlmKBJO1K0s44ac9EfLlooJTAKgkM8PwEkGEm1MyEDvqp&#10;x9ulx9P8s53CtIhvVenTYeL+Zna3xe+2Is0cr9WZ5xbWe43yq+PW/WHysMEBMt+Xw2fye60IwO9h&#10;DnvN4cKkFAYsPSrKmfBrCRSA9LRM9zJoPe7PR3wiaRdwW5L1ZjhvOebvpnEA8O0EMswTvRQ6SIem&#10;OWIzS2ymsZ3X6xR2imQzxeh0lvn5VYHCGuCZy+FWtqNaKVy7kixER1vlyLTIdBIokEEWG2XRgxpz&#10;rxc7a8ZOm+JuReilqU6KkD3wWU9bCkxyZD+JbhXJ/SY3LZB7Ve6kLZ11E3vVyE5V6KTJSjTQiIdG&#10;RW5S4gdZppERtVr76oq2nJTGBW6UobbL/FEnftCOH7Wl0450WBO2CsxWkRnmyV6W6GWohoiWeD+D&#10;lG/dOvnWd7/8l//6P/0/f+/fvHn1bx5+8P/75V/9f7eHnxWF5Lgk9UvRooC8urf1//7f/93/8W//&#10;ereZ6STJ/U62Gce6ieB2ntop0P2cqNFYV9e0iQhXi9OM35Ti/GkgtG+Y40cZrsz6uxLZS1JVIZgP&#10;Q3UJq0o467fQkIkNWLkAaPbOSizYTpF7TWm3EW0nUNCkO2msGoW7Kfz1sp3odp0HFXfcFU964kEz&#10;ctQWD1qxzSpfTAkL68bFFW06yg/zkV6arouyFUBeRMAFyiKe5YIZNpAXgkkKdJZQL0sOcsRWhW4n&#10;AoWwp8jD7RQFbl2JItVYMM9COQ4uRAIp2pOg3CLuEDF7kvZkwKBK+8AVwJE4OE44w4gpglnDJHpz&#10;XjOzsBHwewQazL8+2QQQtDJBG+gsIa+WgPUCaY8xTjHsklgvGGCjjEugXQBByaBRjoyIO6mAmYJN&#10;PGpLsb5k2CP7BHFucBqP28F0nAj7+aAtFfaBjpOPIfJNAyY5/yjpCgZ8788oF9e1XBhPRPyywYLx&#10;cKRTjimAmMKIOYLZ0jxcktAUuCzlzPJQKuzmMXPQo/HYVA6zwmtXsZgzwUFFUTaFg/Zfk+B6Cs1G&#10;oVjYBaARR004asaCRgq30oQdRy3hsCcc9gkCgtHUzVXLzLo6IjLDXpojHQGv2mFZ8jjX3bLjwDIM&#10;ab52UghAOj+kgwFaQ1qXWw5SADA4AGsA2AcR/ddWAxhS+3wqt0fh8iic7nXAzEAcrjWzdVFvnDWY&#10;5uyApR0rQOxyaMN1pVH7xrXlS7cXNvQKi0NhMC/qDHNm65Lbu+Fyrzsdqy7bisuyjHg18ioAn9br&#10;URleZ1u0uzZM1hW9ecFgWTSbF132Ndij1qpv37r15tVr319be89qWdJq52DYyNJenvZwuD0MCsGv&#10;QyA1iuiwkBGUhslqvHBj7eb8MgRZ6ZAV8aph9wYKaWHXhse2CoZHDDL4XSq/Wx2C9LjfKMeWJhyg&#10;HNwOhcWwYDUsYgEjAs73qWFQDh7ZMmKxL1tsi67XdhO15qZRNwOYH0MMIcTogzUm27LJvgKjJptL&#10;qTAa3ri2cnV2weU2Upidxmx40Ay2NGqBwAPIBgIVECwISl7jsq96XYoAuJdXjb0+TYp444KXISwh&#10;1KTWzVrsiiDmcHu1sN/Ach6KtPo8a6LgZWlHEDEEgganW2k0LTntSrddbbEqV7X6N66uXp1bVhvW&#10;tboFvWFRp1/Q6ubkYAfauQ3lbb1haV1xc2XtxtcmgzXlnXXVndeOBnMK9czaxs2vjQVq3ZzOuPi1&#10;yWBDfVsPatC8sK65vaK+fXvl/auLl9+du3Dh1lvXl66saGZuLV5Z3Lg5p5p9687Md68s/OtrNy8v&#10;XZNjHy5cvDgnp0uQIx2+di44P/fOpcWLV5Yvy/uz567MXwDXeRec9trLAHwry+yVP71w+X/5xsvg&#10;G/lG/mnIP67JgOVssOn9uQszYJizr1/X3LYmUWyYgfLheZ9uhfQsxND3wr4rYfh9BnoHc73hNbxj&#10;V940r1l8eory0WBQ96BuXwj1yeGIBdoJtH8OdwAu4jAHkATnl8IQ0DOCXq3bshKjneNG7HBcuH/Q&#10;evV4Z29akyIIFjBXClyvFX9w0hu14lHavtkRm0WCxrVS1BWNuPZ3y+N+sl3mwmB29+sk1tUohcGc&#10;pzXqZzfM528u3pq7OjN7WadbcLlUbNgbptxhwom41CJhbyaDzXigkwEKepD0ycHPaMQWwVwpxlsV&#10;g9u1aD9PVhNIJYX2K2y3xPSrkX5N6JT4apIoCMjZuDipANpPFaRgQgjwDOy0au1mTSDgSeeLJJ/k&#10;o7FugX15WH8wzT3frz3dq96b5nfq0RLvvTvK1+LBR3vVu1u53a6w143eHWW+fDA668df+6BGt8vs&#10;OMeM8+F+mtyWXRL4cYPdAsjaj51OUjLp3W3/9GHvwUD84Kj8k2fDn74Yf3hae7KXv7dVuHsw2d7e&#10;PdjdBvtP93KHXQAPzLSE3htEH00Tn5w19vtSIe5vFpm86O0VsU/vd/7y2egXTwaf7xef9IXPDisf&#10;HjWfHbUb2XBWwgUOrpYigIXSYrCSIICWeW+U//Cg/vFRfaceTnPOjMx+yKDIDiv8uCWnwHL4gmSY&#10;a1XjQDWEbOsS4+2WhBTrEUmrRFr7Zfb5SXuvmxiUwhlQX4BAOulMFE0JaFoIZWS7TEAgLIDtWyWu&#10;mmPiPCTxsBgJZIDCjTkE0g2aDRuyp4XgawuULQSZihk2FUPj4Oe5HCh5RohLIllIkHEWirO+bAxJ&#10;C4E4641STlBZWcFfTdKH4+bD4+m/+5uf/fu//XGjyKdjgUqWen5/8p///qfNQiTJ+UfV2LQcnhbw&#10;SSpwvxn+aJJ63Io87oltESpE4ZSI4bgvGiOLBSEbD4Uxa4xHw2wkSPCJZOpks/Fgt3GyWTraLG4P&#10;M+OmeDwtHQyyzTTZK7DlRKBVokFDjTAuCncIHIKFXGIEy8ZJoH9nRWTcjk/byUE5Nq3FP7k3eXHQ&#10;fnrQfnTQGreTlUK4kKGKKaqcIrd62WkvszUsVYvRVJIL4lQAJcM0VkiEqml8UOVPJvmnh837+9Vp&#10;L1ZJBeopZL8jHbcT4yw1yJDTKv/hWefuMHHSk+6Ockf97KvTwd3N0lYj1s3TgFR3AHoNM4e99L1x&#10;7ulO+aAVnRbo014C4Ou9QfrBUJZn0/zzrcLj7frucFAtlFuF1LRAjdKB3TK1W8KfDKUfn9S+PCg/&#10;7Sc+3Cx8MM0/bMfuy/+BxwG+NuW0+Z4Uaa8IsBz+jXMfNSMPR4l7A3G7yozLYSagCbo3MmII9Gg/&#10;ZPC5VVHGm4uijRQ+ztO9ZHCUI5ppNBkN4iQeosKQzwk71yKEcbPB7jXCk0Kok4QGeWxa48qiHyBx&#10;BLdFKVdOCoH2kI4GszE0KQQ40gUuG8ZsgP8JWEv7deGAjgnoUhzgFk+UdIJmFucDIgcXk0Q7z9aS&#10;BKCRCBjNSIfbtmK1KO2Q3w6jHsiNwnoioE0JnrTgERm7SNsl2iHg1lTYW0vgnSzVTGH1RLCVwYqC&#10;r50lSjF/knJmwp4k7cwKvlqG6JS4QTUC6GVYosYVupMnRhV2rxXbbwqg1x93Y9t1ZrvB7jT5QQGr&#10;x6FSHA9TVFyMj1qFg540LRF7tfB2hd6uhocFvJF4/foVqptGRnl8WmbkmJoVrpMlm8nQpESfdGPT&#10;EtWMI6AnZl6/L3hrsFMVA/KwUwxvVsKjEtVNBSdFartE7xSozVRoN0Oc1iIHVbaRIMRIRIrEivFI&#10;OwWYHCsnBwuzrXNvVzLC3ijPgloeZIl+BuumkEk+dNQInzTZB23pblM6qsV6SbzC+fKErUI7moJ3&#10;nA7tlcPHTX6/Fj5uR0978b1aZJyjh6/96hvxUFmQEyV0M1Q7ibcTeCsTLWSKtULloN88aEibeWan&#10;zB005KUNT7dLL3dKj0fZB73USTM2zOItCeml8G6CbMZjDtP09//k5R98/++//cd/ef7qb//kh58p&#10;TL/VWH62uHQY9ldKHAaIOk7YyhL24nT6cLu9VY7tlCJbBW6YIbsJdDtPb+fJ3Va6WqyUC6Vpu3Z3&#10;2siA6YzxcaiND1rLkWBHIrtx8qiWPG1lv7YaNONEgUcE1MkjNj5giQat8ZC9kcDBiCoHrcyAovDU&#10;BV8vHepnCTDyHLXF02787jB53BV3XxsODtviSS95Nkwf9pLtSgIjWYJgqmmxn2OnJWGY54bFSDka&#10;LIuhkoglaTjDBkrRUDkaktNVJjFw5b0G10kitZi/k5YzWVZjwbIQAJIL+5KUSyKdIuGK4U7wCkCi&#10;mCOGOxKkWzYZEE6wH6fcgMYpWI8HXFCAgAMohcOUnHLIhgfMZNDGhhyYT496tFTAJLtrkda4nHPR&#10;F+d9cc5LI6aQV03LoW2doKDCAQvjN0dC9hjlSnLeaTexN84JjJP0g6ncnAz7s3wgLwQA9ku0U6Jd&#10;MdIZI5w8aqNxxO0nYTDU8gTolbGwV6BdNGpmANijJiFkzkfgVo4uioEIag779WCuTzBOkXbEOVgI&#10;+3HEjsKmoE8f9KhZ1JhgHHneU45BzVQoH4V5wooF9ACPccyMBg1Bv44ImTHMgoasJO0ulQQuyvrw&#10;iA8NkRTEkg4mZInQThw1AUz1vl4gEGacxVwYgfVBv8EP6VyuDaNxAQmaEIDBqAkJ6MBlwcUDfsDz&#10;G0CcAPXd6wCegciuBLJ1QHYxAAI+6o2zZuuivDDBvGAyL2nN2pkN46JSvaFdUWtmrdYVt0fphVRe&#10;n9LhWLVblwHDQy6Fz7Hhcyoht9ope+8vG8yLGv3s8tp7iytAF7rj96kB57ss8sl+SA0eyQ9rPG6F&#10;wbCoVN5RKW55bOskrOdCFhTSQB6F3bbk82ygAQMShNwI7UMQivCxhJ1CzX63EvGqvfY1p2kZh42E&#10;3xxwqb22dZ9d4XepUEgfChg9zg2racliXLSbl7GAERQCKIEAovNAKvBqNvvy154FBGEFBQiYn0RB&#10;WzLLqRD9Got9Va2ftbk2ANv7cdTow1aUG0rFrMO4FKFcxRRBIaagW4XB2oBPFYS1Ptd6AFKDunA7&#10;1qymBY9znSHt7VqMp1xh3Bj0KTz2JcingmBdiLAHQxa3R+1HjC6PUqeb2VC873GtIbDWZl1yeTbc&#10;PrXdqbBZ1h2WDZtNaXI6l3TuZaVSpV3eAKWkvmMyL+t081+HSFRs3FKq7qysXltavrqiuLW0dlOp&#10;XVCoZxZXr21oZlW6eZV29msXA6VmRq2bW1m/vq68qVDdVGnvrCquqY3zBvv6hn5hw7S4qp+bXb+6&#10;rp9RmRZWlDfVxoUF5a0b6yvXtbbbWs0t1ey7S5cvzL4D5OLrTIrvLl9+b/Xdd1euXFm+fGnx4juz&#10;587Pnrs4886lmXcuzpy7PH/ha5PBa0eDy3/yjcngG/lG/snI/yiTwX8T+PBrkU0Gfgy7Pf/uivKW&#10;yrjgxawbLoUaNwWrPFIIKzloWcTfxr1vUgiQtxnkz1Hfn8Gu70P2cy7DBf3yskuv9/reuK6+swHU&#10;aBuDmIC6ANgvK6Ii4/va+RyAH+k3cZgDgwx2wwJAxE6eqibQOOPa7GWf3J3c3W93qrFmmR+0xX4j&#10;EiMtlE9RluBhlWmXyVohFCYNo654ulvuFJgYbiV8KtynTEZ8eNA5u7zxr64o3r6t9vjtwaAlKYVC&#10;iNHrlrMQW0yrBvWiQ7coYtZJhasnUci0ZFPPBR2qaoKa1uO5sHu3Jjwc5x5t5vc6sf1BYm+YLKeC&#10;9w+ag4bYLvHlJFEUg1stqRSFKhLUK9HlZCiXwAjYhnqtMS4Mh/h3bupUFgTA57TKjYv04SB5dzt3&#10;bzu/1eC269yXj0c7LeGTx4ODQXRSpzbrzP1R9sePxh8dVrfL5Iu90ou9yt1Bdq8ZP+5nANrtdcX9&#10;Ufx4K/PgoPjiuPr5afOLw9LLsfSwJ7zaL3x4UvvorPGjx71P77c+uNtv1Gq3l01SprY3zJ6M48cj&#10;6aAXPe5Fj7rc/bH4dCv15eP+T19tf/JovNuRyjFvkjI/2yk+naYPKlQr4mxEXPeGqc8fT47HhWY+&#10;TCHGWoEvZ5i0iA5r8VaKaYjY3X72wSh9Nor3isSoGu5m8Uk5vN8RDyZlguHevqbwBCP9Vr5fk7Kx&#10;YDFB1LIMKDeR9QiUIwY0qniwngVMy/VLdCnqGdcjeTEQgnThkLWWxofVMDgiMU4OszRL/KCVaJQj&#10;mQReL0ZwyEAFzDzuzMZCUtjHv/ZupYN2RvYy9YZxn82DXLilcaGcwIGW5i0m8GqWSnBQtyJUM1SS&#10;h4oJJB+DRMoVo7w84dnul+8dDYppspDGx730iweb//A3X3358qyaZAAc9vPEMBsap9GtLLqdCe5m&#10;0WfDxMNROsU4gdYbobyJCFovCJ1aHFArhfu1ZuitqxtGu5/H3INy5HRafnrYeXHW3+2n725XdrrJ&#10;oiRbQzCfMisGGiWeIZxup0ZeF0pCyUS4lOMkHvQL19G0cDwugqK+v1l7utd4vFt7ddp7ftobNuO5&#10;FJFPU7U8161E94a5o2lpu5/dn5Tr5Yw7EL5yWxuJppNRtJLG+tXI/d3q08P26WZhuyeCahpXwqej&#10;1FEn/ny/NirJoROnDaGdQUuC+7WrPHt3s7zdFBupEIDGegbf7CT2x4X7u82Xp72nu5XDjgTA9f44&#10;A7Bzu8qd9BJn/eRZN3HWkc6GVYqMXbutSojpUYEfZsnNUniUow5q7Mtp+vO9wrOB9HwYB/JynPxk&#10;v9SNwyXeMyxQTcm/XWXvDdLHLfHhIPV8M3/cYA/r9Ekrsl1hZIf5qD8XxxHIiAbMQb9JYHyJMJSP&#10;+CclvhMPTeR4+FgmimkMzovXV4MhPBWBqYBWJC31ZGBcolqpwLhMHXRivRyej3gpSEdC+gguZ+VM&#10;cTDY8dsVHpsC95tY3A5ogQ3qGVgVRQ2NFNbOM1zIjPtk/oky3lQMbZcj1QTWzcuBBgHby1FdEYPf&#10;75zZsL3x/opKbwl4tBxmzsXgOOOIYEYe1fOoAUicdCQot4Q58hyUYd0ZzlmKwTne0wK1yUF5zleI&#10;QBneU4gHQK3t9JL9Mj0sEZMKtdkUOgVqUmXHRXK3zu42ud0Wt90CzI/ud6KTCl1Ocyq95/3bShQN&#10;NrL4tBaeFIlJAQdwuF0P1+OeLGMc5NF6zNNJBjaLJMD+UQbvJEOtBNpPB8c5tCV6y5wry7pyESgr&#10;+OOMOwtqH3ybJbcq3G5D6OfxVgoZ5nHQFyZZbCuDT5PoNsDaLFYSaaXGeWdeL0WEXo7rZsiiWHGY&#10;GhZ9NRetNqRQJ4UNssQoG+rFoWkWOaiSx3X6fjd22hAOytw4S1U5T5G01hhbX4T2S/RdAMZVZpJF&#10;x9nQfoOfFOiWhLZTcvK/ugQaqv9rq0E7iVeFQC0d15mRhRVjIRE/aMYPa9HNPD3JEUft2P1h6vlW&#10;/skw83ScPeuIOxW2mwhuFcO7lWwxNrl58+63//jXf/jD//yDtx8H4A81msd/+L2Hv/PHv/rOn36m&#10;V28VhGw/F6nEEAExZRhvM0EWObgmIJOSsFuT9mriSTtxt5sc1rJKA7SusheTqXvjRi/H1lNkMYaK&#10;mL3I+8d5fpqPbBYikxxf5vz5sK8RJ6oilueRchRtxfFekmhL6ChLd8BOAq1FfUXGMUgGD+uRw0Z0&#10;qxI+bEWfbRWebub26zzobmAS6WaIbho/BP33oNlvluc3XKtqV4xlc4wcnkD2vChwFTHUylAd2bBF&#10;FQW0EgvVJHkZwiBHNUR/L42CHlePBetS6HWySSgX9gIBr5mgPIDeIyEHB8gfsQKY54LWWMiRIFxJ&#10;yiO9NhmIpOu1yUDrh9xX5023FnU+yBf0GXwuFeRSI155ySEO6QlYH6VcqYifwy1UQEdAOrkTwXqw&#10;E3KpIiHZBUAIOdiAJS57E0BsyCqQju1BZtyN5xJBMFyHUTsfcsUpd4J2RzErHzInWV9JwrJCAPwc&#10;9kFXZs0zq+ZQKCgbLBAzOIELGcMBfRQzAf6vioGCAKfDbjagpyGdgFkF3BqjnFHay1E+IugIQoAe&#10;9QCMAx4VAON42FUQINAHOcTEBM0hWIeCx8ZMAViN+DUEZiQJG8N6o2IokaKTxdKNdc+tVR2CQhzl&#10;YlBzhHZFwm6ApsGAHoY0WMhMYFYKtyOw3u3aMJuXPF41EjRBsk1hw+lYdbvWv45l4LAtAzq12eVA&#10;Bk73usO19nVEA51hRqu/YzDNfe1roNPfkaMb2lcdDoXCYHzzpu7mit5gNTicGw7Husu94YPVspOC&#10;c91hW4XdSp+8NmHDY1O6bEqHXfE6kt+sQnVDZ5w1mucs5nm3bRkBcO5YpVEjR9u5sJPCLTJmO5U6&#10;zZxRN283LvldG3jAQATNgYAeELXbq/JCer3d9fZNHeBagggEPRoSMX7tYkAHzWHMjr0OLgs7lZBj&#10;IwTp5eSLDiXi1RKIWV7P5dyAfVoEMeKEjWKcfkRnfe094Ydl5wuPa50ibXLmLOsK8zo6Jo4YZVuG&#10;X+twrkGwFsedRofn7dv66wtKvUEpJ7rCrHhAh/t1GKzF/FoyaAz41BAoDfcGeBccNVG4NejX0YSt&#10;14wD5bOYDPCkCXav+twK8FJwQK9U31Qqb2K4DRSR0TgPShjHzH6vymiYtdiWXV4VKHCHVeG2q30+&#10;04re8v1r2qvzGwrNulo7pze8djHQzKpUd8DWYFyy2taUqjuKjVsbmtkNzZxCPbumvP21veBrLwMg&#10;K+vXVxU3lteuAZGDGqhvAllYfVdlmNOZl9XGJb1lVWVanFt/d017c019w2hbMtpXtJbV8zPz331P&#10;8YNbC2/dvvL2rbe+zozwzp23z91+663bb56befum6sa6c+3dlStv3nrj7dtvXpx55/LMOxfuvH1p&#10;7vw7M2+/feetC/Pnz81c+eN3Ln1jMvhGvpF/IvKPajLAKWZ2/sri6lWDddWHmi2w5urau7Dkh+Mh&#10;Q4p+B/f8Eez6jsPxR27XHzqtv2e1/b7d9Yc2+5/arW+4TedMilsG9Q9urNxaN6MBG4tZwaQSZdzJ&#10;iB+gHRuyy76+Pj0gwDBqQ9xqwKWNLNnNUxnW5THMuY2LVMDQLrCPj7u74+zBZn6nH69Ivk4KebRT&#10;/Or59KtX2w+Pqgeb2WIS6RbpZoY4GmZHFb4gBRK8N0x4lVrD9y8tvjurSiXZcpps5ZkU62YQnUF1&#10;e3npxvLS7PrSLatqNsNBEu1xGpYhm4rHPVHSm+GRJO1pJvFxkd1rxk7GmZNp7nCcbeTJw2mpV4sW&#10;U0SUduWigWldaKYCex3+/lbmwwfdnW48w/qT4WCcp6AA/s719XWDS2T9B/30tBZJMLbDafqDR73H&#10;h8UP79b/5keHP34+/OrV8GAUGdeJnRb3YJR7Ms4ftyP7dea4K5wO4ifD9J7sJZ44HqTvbuYf7Jce&#10;HlfOdjJnI+n5NP3xNPnxNP5sEH2xk/3opPbyoPz5g9YoHzwb5zqN0vU7KxExudmOHwzj93eLB8PE&#10;/e384938J3drHxwUPjur/eLV5if3uh/fH+y2JSGoxx2LWcoyyITKrOPFXvlHDwcPN7PPD2vjCic7&#10;VBe4QVVsF/lqgtpuZCYlcZANP5gWPjxrPdjOvTyuHraj4zy+W+e6BQbHgu+8P6e3eDu19FY/V80x&#10;vVosQjibRaGUCSeiSLchVbJUSvBVM/ikEdlphQdlqppGBcbBkdZumT4cSr0iKdH2kFeF+/UC4y5m&#10;6V4ruTup1AtcLgYURzTJ+eUIiEGL17IWZ/3Hm7VeOSKFYZvDcenGCs7Guo1UnPVxuK2YxPJSaNRM&#10;1HPhapqopkMFySdRDonxRWmIxZxk0CLyUCLqb1b4cTv9yy+f//SjhyfTRiVOJEjrZp0/HaS3K+H9&#10;Knu/KwLZb0SnFX6nJYKiG5T5Zo5rluPNssgzQY3Bfv7qihfGWdQRw61bDfHRdvX5YftsUtjpxNsl&#10;Jh31pmM+OmjMJ/CdcaVVTTgdGrtNg+EQQ0GlfLiUxpO8Z6+f2u+kjnr5Lx5t//zDo8f7tYNBelSP&#10;glfIxYmcRPRq8Wk7sT/M7g+yB8Pc2WZ52i2iOPPerTU2IjG4/J9bRkR6FeF0Wrk7Le60o+BFjvqJ&#10;Hz2d3J/mnu5VxjW+XxN2B+lpQygKnmLEM65EtppSMQYXo3BOgMqAmUt8VkSrGeZsq/LssPl4p3wX&#10;ANgos9cSR0VmWmEHeWKUI7YK9MNJg0CpazeWo7zQzXLDAjuqANQMy8ayOvdymnq1lXw5jt9vMg/a&#10;7Cd7hb0yXWSdD0bpFzv5jw8qz6f5s5b4yWHjblcsUcZpNvB0ktosEOAuybAX9emxgCWXCkfCcEYi&#10;6jk+GYY6GaabprpJohbxAgazGa03biyIEa5fEcrJEIdZWNSUF6BGCt2sc8c9aVIiKjFvXvBHcUeM&#10;cKZZKM3JeQ1p2BAhPRzhYjFbhLQkWUeOczUS/nYWFyk7bFvpliNnu+047we6b8C9gXkUEdSQj8ox&#10;GlMRuA6qLB9f19gvXF1Egmg2hlZTGLhvnLSmwaUET5pzJWhHgnTwfpPgtyQIp0TYeVRfEv2tDGC5&#10;UEPCShG4KEApzhWlrDnRX8/ggwo9KOLTOjttCtNmtF8gJxV6u87udyKjCtEv4r0CdtAXj4fxnUHJ&#10;4fLfnF0LhQKZGLTVjm0D0i4SZ33x3ji+VSe7GXhcAtwe3CqRw1RwkER2isxmKTwtMaMc3on7aoKj&#10;xDmayWC/xJUT2Ncmg36e7meIcYEal+h2CqmLvnYy0E0Hh2l0msW3csQ4hfZEfylGqtWW2zNrEse2&#10;U5Qc8YYfrq1uu+wHBanbTlODPNNNhgbxwDjp3y2E9ovYUY3cK5OTjOxQsF8VRskQuM52Fj+pcnfr&#10;kdNqeLeAd0VvPxEAqDwthsd5rp0iaxIqB/AX/JVoAEgriddiSDnJa3WO5UVlmqeneeakKe6VOUDd&#10;0zxok+RZO/Zqs/DBdun5Vv60E9sphQ+q4n595LE///0/ffWd7/3b3/2TH6mUp0m2zoU6V9598J3v&#10;/cPvfPfXF648ktjTdiYJSLvAI2kaLkTQNAOnwnBZIqsSVZfIzYp41ElX05G1DdPyiqoUjx0203uN&#10;+LQa3ayJ3QxV4qFehp7k+WmBb0p4NRqsSqFGkuzluXqcmBQj2yVunAw1OHdHCgzBxJdE6zFfV4Sn&#10;mdBxPXLSjB40I4dt4eEw8WqvdNyKjfPUIEe2kqE66NQZvJ+jSilhcd28vKoXw1SO9uVpdzUmr9po&#10;palmmmykqRboIPlwOw1aTmSzFhuXuEFOvgiY1zpJIkW68iwkJ6rk5HgKKXnRgSuKuxi/mYKMr+0F&#10;tijmlHB3mvYmKU80ZOMQM+MHN6QpBwAA//RJREFUXxlIQGhB750l3eKaBoJciE/vdmz4XOoQbAyH&#10;LGHUTMB6NmR9HbpIHw5aKL+R9OnAb3nUCi4ihGxAIqg9H0FbGS4bDYKTGdSUEKAY547QjrQQqGe5&#10;nIBxiAUwfAy3Rwl7JuKvJIk446Fho9flePe2amZJHfB7aMQcRgwsoqV8G3xAmwk7yoI7H3bEUGMk&#10;oBdQs0S5EmF3jLTzuI1BrThiC0JGyKUJwaaQ30Sh1ljYK4ZBP/XFKTcTAA9vxAJ6ijADQREN4ldj&#10;qD4UMhVKXG9YqDUSYib53rxudlVF4H6JhSg5lKOVJR00bkX8Og9AVq+KYzw87UZgPRo0oaBASIc/&#10;YIBhncu5BuTr8Icej8LjXpePuOXwh073ulvOHbBsti5+7WLwtR0B8mucrjUgdvuKw7GmNGjfurZ+&#10;c1Fhsumdzg2HHRxfAz93uNa+joDocymAoH6926502pUOpxLwsMW2ojfKF3S5VoOwmkINAglmTwMO&#10;gVpTk6iBAx8xm9elVitnjIZFUKFBWCenivTp7S6V1an0IRa7S7uoUP3wvZU7ywrYZ4MdGxHSIVCu&#10;gFsZcP3X+AUkYg641X4XmLiNcvYEoOZBBhyWQ02FEBMWModClhBmJSi7D1a7fcpgyBhmnJBXCflU&#10;r00GqteBGC1hTI6RiSIGcATyKBjKHo0EFFrtD99fnVnTIqgP9mmCsAYPGpIxf60YpnEzS9lQWOu0&#10;r3hAkdpXfe4NBNYG/boo5+3WY+Blo5RFYu0BzzoExKcOBo2yNcS14Xxt1rFYlnHcloijWNDodKx6&#10;IbUXAiW/AXl0kFvn8xnW9MYfvr/23szSmnJZq1u0WFf1hgWNVrYavDYZLNpsayrV7ZW160rt3IZm&#10;blV5R/F6B4jsd7B6dVVxY23jpkJ1G2zXlbdU2tkN7Z011Y35lSsq/azBsmJ1qgyWNaV+TqG9ta65&#10;odLeBDULI1o/brm9sfYn7y2+OTN7Zfn65dchDN5dunxp/sL52XNfexCAR5szzIJ9OZDB7LlLs+9c&#10;nj1//vZbF2flI2/eeuP1ae9/79K735gMvpFv5J+I/OOZDP75d/6cDnNazYLZsgohJg+kC1F2MJC5&#10;g3ov71NJxPcR97cctn+ut3xbY/xdtf53VabfVVm+pTJ/S2v8rsPylt9+y21VBQiLn7A7lQHPBgNm&#10;C0gb8mnJgIkMWGCHCrKDmUYd9Gp89vVajq4kMQZSV+PBSMjkB7Og5hZkXoiEjByqF2nLXk98ul/6&#10;+LT1YJJ9OM093C7s9eK1dEjAzPUkNqmLZSnYK7LgIu0SlxIJOIBcn1NrzR4p7KddyiikqUd9w0xo&#10;qyF5HdqV1UWrRQc5dARsrqbZKA0nowQZcttMCp9NAw6ycnonWxS352PI4biwO8iOm/Gtbnqzm550&#10;UpUMWUvj+934bivy0xfjL5/0/uqLg3s7+Uk1Xk/z5awoxhMQEQvSkQhgm0J4sxHNxXyxsGXUYutZ&#10;eFzHf/nJ5pePW7/+Yvvzp60Xp8WToXR/lH0wyj7ayjzaSp+NEw+38x+cdU43848O6q9O2y+OGmeb&#10;2aNpaqvN7jXDd9v8WZV42KTOGsTz7fTn91rP94o/edJ/MJJqEny83e/1Rpvj8cPd6quz1ocPB/f2&#10;ys9P28+Oqh+e1D45rb7az396Vn++W/zorPvJ/eFeJz4oUvc38z//cP/zR8MfPRk92yveH8XBNXfr&#10;/GYl0ssBqhe6JYCUqUk53kmxw0KkkcR22+In4Nb7hYfT9FaZ2q4wo3K4nJOiUiabL1fykVKG8bvV&#10;AbcK1HJGDFULQiZONMvRTjWWFoO5OLo3TN3bTN/fzp5tF4YtYdqP39sv3N1KSaSehDaAbor6NFjA&#10;yDPu7Unp7Kj94LjbyHEA+aK4M+TREJChFCd//umjn396v1tgeMwuxnhOzKRyxYOtZjlN0KgpFvbE&#10;eXjYTE7b6VIcKyUCpQQcl/1U3RHKlY6hhSReyTEZEQWMXc9z9/d7r+7tHI8b/ZI4qETrWXq7kxpX&#10;hX6OGGRDvTSgCPteS/rwsP7hfumoHaslsGyM2ByU2vU0RbO0kKnWWs0cX4wFOhlyqxqdlPlaPJhi&#10;3RxmzIi+VoXZ7mdG7fTJbvvu4TAlUVaLEgnYKcwZDbtGTWHSEvb7CUAFHxz3//Ll4YvjzuPDxr2d&#10;yrAWq2WZbkXqVeOjZhK0ydcmg8zhIHMyyjzYazdqNTFVzOaLRNBOgAbM+DIxLB8NAXrfbAibdSCR&#10;42Gqk8UaSQT0nXqeaeSoWhIFXN1MySvtGymilgxVEmgtTZRkUwuWEoIpASmIwUNwu15yqy6c9FP3&#10;xjkA8+MKu1WPTIr0KBU66xVGrXaxUO93msOaVIoGuwVuVI1Oa8J+I/pklHw0iD0fifdb4c0UdLcp&#10;J1/IE6bTdvSLs8YXp/XdIgUQ9Okku5nHtgBYVsiXW9mDOj8qhgsiCtTNCAN16ulKXohH0EqGzYtY&#10;moVLIlZPEDKR5sL1XDYa5qspcZAP94tcQQrxuF2knfVUaLPGPtstPRin+plgCaB+EotTzhTjKYpo&#10;DbBT2MsEZc/qCOmM4BaRspRjvlGZSrF2zKMIOtcn7dTeqJzgA4AuUrFAOuqtZ7BxI7rTS06aYisf&#10;zsbDCEr7/ERSirXzfDdHx4HqSVjzEXdZhGrJYA2Up4QmCQfn1UmYPRV2S5R9VON3u4lGAgWEWY0i&#10;gNJFyi6Q5oKcMQ7p5ImDXvzRbvnBbmmnK44qzE6TP+jGDnuxsuipJqBmGjnoiWD8mbRSzUarWK5X&#10;y5lKlmwBtizRkzJ90IrcGyd2GvS0jIER494wfrcnDpJIPx7YKdE7VXavHhllsbboq/COCnhUwQue&#10;Mx8LSLQzzbq6WbyVCPQzoMGj7WSgFfc3JbidRAYpdJzFz7rxcZbox4O9bFSKJlhGKCVjzQTTTMaD&#10;0Okffe/0L97cCcHDYpQe5NmtIjeMB0citJMJ7hex44Yc/H+3Qu9V2JOGeFSLHJTDB0X6XkN41BGP&#10;y8xmFmnH3KM0etyWpoXwKMd2UlTjdboEgMSb1VgnTdUToX6BGVRTyXgmJSbrKWGQJqY5eiiHWoSB&#10;bJfos1bsw+3SJwf1l9vFx+PM/U58K5csCntvX/jod/7ot9/5s79+68KDMLZZ5PFWKgV7Hn37uy9+&#10;/8///p//y0/UqhfleLMmhV+eTv/u51/86kcfDGrpj5+d/t0vv/rpJ88rCe7JwfjnHz9sFVOSlMll&#10;crvd2kFDOmyKR+3Ebi26WeZ7KaIagTsJrCWF0mCwCppLsWA9SfQLHHj+0668VmKcDAKZZDFQkuMC&#10;NS0Q02xokg4eVtjjZnSnGt4qkUcN7rDO71bCwwzeTgQLrKsugkrBKgJUywhRMRsX061cqp2gcmAo&#10;Ix151luOIoWIPx/xN1P0pBbr5WlQVm05sinbzzKdNNnLMK04mWV8ORYCUuDhUjSQ4aAo4QTjJxey&#10;g20Ec4ikJ8MjRSGUjwRTjFei3DHKRfkNmFeDQRqagElGwkgqiMgmA69LBXs0iFdLIQZA5mGAfEEL&#10;DZtQp5ryG0XKlWQ8qbAvH0Uk0pFmvYVoMC8EGxm2kqDAHcMhKxk0kqiRkpOSmhCXmg3aErQvF0FE&#10;3M4FDHLCVB5K8zCLWhjETGGIC8zqviCJy/mPwkEDHzLGMGOWdeZYR1X01eNwgXPnWU85huQicIrz&#10;puVYPHYmZA3BpiBkAM+MAZoNmBncmRCQlBBIC4EY5WZDdg53cpSDpW2AQkOINhTQ0pgxFNSjqJEJ&#10;e2jaJa+W9BEuCOHDaIL3U6iZQE1BWItAGjlloGcDbEUemvZzsQjMsR6GdgFIhv16h2Pd7Va8lg2w&#10;9XgVbo/C7ZLF6Vy3vc6w6PYqnW6FxSaHPPRCKpdHgaAGP6JzewHZrlssSxqjRmGGtDanzWnweNQe&#10;t7wUwmiaN1sWPN6Nr0MkoIgeATDsUHq8OiRo9QdMXjlroFKOj+hcg2VlzCTQTjpoBFWJ+3Vk0IDB&#10;uhCst1vWlpevAQBGEJPLuWG1rnp9RqtDo9QtKDQLSs3iula7ovdpjRavS+93KmlEXnPqd22A+T3o&#10;1TKYPYzZiYAJ7FOIBZQkHbTKJhjIgMIGt0OBYxZBgBE5uOCyUn3D4V4X40E27PK4FX5YE0IMWEBP&#10;Bk00ag5jtgjtBvTuc6877YtBvwbHLXqraVZlV5ocNpfZ41UHYC0eMrG0IyUhEcYpcK5QQIf4NZBH&#10;djQAgvp1DGFLikirHEnxvlTEGws7Al6Fz7MWBG2G96XTBBv2mM3LJtOS06kEb80wbpccG3IWlKoP&#10;0njluxhRxAzBRpvXvWqENoymDc2KSj2n1S0aTSta3TwQUGIazYxKdXt9/bqceVE3v7pxS6GeUeoX&#10;1PoFpXZ+TXl7VSEbCzbUd7SGBbAF+0oNOGF2fvW9W7PnF1beB2faXSqDZVVnWdZZFtbV1zX6W27w&#10;qCG9D9HfUiz9xa2lt2Zun7tz6eLc+a9NBrKjwczb52bPvX3nrStLl24pb1yce+fKwoX3li5dnj9/&#10;efb8xdlzYOfS/PkLc+cuL154d/na99+9+o3J4Bv5Rv6JyD9GLIPX5gPZywAjKJ1u2Wpdc7iU68qb&#10;Dtd6NoPRtM1NOjYE/AdB/+/anL+zYfjOuv73VrW/t6z5zrL222u631EZfsdo/K7H+ZbT90d39O+v&#10;21XGRa99ScBlB0IwM6GQ1udSe92aIGzGEEvAo0Q8yryE8pglhlu3O/HtjrjViMmxxCO+FOuSSAvl&#10;WYtj+kYCvreZfXlYP+4nd+qRYSmcj/gIt7IcDwGeB2oHbFfwuCMfx7MS4/YFv39p5eaShQ7YWiK6&#10;naVejnMfbWf/8um4kgjhiAtFPB6HyWXWRDD32U6zDUDBpbGZFA6Lyu81kSEHFbIDIRB7lIGqmXAl&#10;SQohaz2Jb9Zj/SLTL1HtTPDhVu7Hz0c/+3D7Z5/u3z2sbQ4r5YIkilw8Vz1/x2iCeI4JtvLM89PO&#10;6XahU6UPNzMfPOzm465ffrrz48ftX344/vsfH//q090Pz5pPDyr3prnnx9UHO9knB8VnR5WP7rdf&#10;ntafHJR+9HT85aPR2Si1044AbLg/SZ/2xZN2+OEocm/IvTjIfX6/82K39HI799lx9eVRs1xI31nQ&#10;xqX8xyfdv/p479dfnD4/ad7fLd3fKd7fyp+Nkg/G6ec7xQ+P6h8dNz44anx01n5+UH5xWP3xs/Gv&#10;Ptn/DNz3sPxkK/3xcXW7Qo9L9FZTHFai1QRelfBBIdLJMNOqtNtKFiLe3SZ3b5p6tFM8HWUO+1Kn&#10;yDI08768HiQcYfw84/P7jIjP4HcqEhwkCx/AYAPsUuGIGXBgOQP02ujxMHM6yQ2q7OPj+t2d3P39&#10;3KhC1JOBbMQXZTyRsC8poZIA9xrCw6NWM0tGgnrCraB86mkr9fiwfzQojIpcOQblEziE4O9cVyJU&#10;ol5KpWMohhjEiD+boio5brOT6xYFOVZCPCAyzjBqEsPufBwtJEIJzicQcnz7goR1i9FHB4MvX9z9&#10;u198+be//OJkr1/JChLr3+mlZSNRk59U+aN+6vE0+3ySfjxKbVd5iXJ1yvzBTtfpJ96+pnD7qbRA&#10;1CS8KARSrC8RdocRA5ByAh3W+Gkr9nCvsdvL7PZzZ3vtk71OIophAUspTdQy6KfPhv/w61efPx3v&#10;tmNb9dh+N73ZjPdK/KAWa+TYSiY86eT2xuXdUXF/Utgdpnd6idNp7sFOcX9cQQn28m0NJxVYOoBA&#10;xmSUyMTIrBDqFCLTTqpT4qppvJQIVlNYI0u0C3S7GO6VuXoaL8f8HTkqJzUpRzo5pprE6xmymaPL&#10;SbIA6CKGiYwbkOS0BkhGACB33I33sqFhid5ryT4Xhw3+7qhKEpGbc9rRZOtsr5UXfOMKv90Ud7rJ&#10;u9PSWS99UOUeD6QvjqrPR8mjCj2QfO2oe5D0PxwlQSO8N0ictIWzdqQvee53Ik8G0qGMTGwrI/+T&#10;Hwl7kiKaT1GlbFigvaAJNfJ8NcOmBRTASbfIdCoSEqSv31pPCuIgE+6myc2GVBKDOTmdJHHUlZ7v&#10;VU57Uo135ilzmXd10qGCvFzfP6mw7QzBBE1f/89JB3QiZUuG7XHKxCBKKWxNRjyghaSEoBzjjYMK&#10;SayYQodVbqctlmJwOuzkgvoQ4ljcsF28sRFEyUpcTlSZwGzFsK+fIxupYK9I9Yv0EEieakkoeLzU&#10;65Xh1RS61RaaGbQYfR2njYfjnE9i3bUsPqpFaolgPRF8ddr+xaud3QbbSsI7Te7BZvbBNDsuku0s&#10;Oqmzuy1+r8kOa0mzC721ZEim0p2KUJIQMHI20lgrg42r7KhM79Xl6AB3e9L9QWK/xvaTgXEW2y4z&#10;ezV+nCM78UBTDNRjwUrUXwIiIgXBV4i4SxFXRXANsui0TAKgHYIzU6EWoNwCA2SvGZ0W2R5oTnFe&#10;qfWCeqcxohhh43T/5s397/7rH/2L7360sLBVlEqDQmxaYLdy1DSJ7OSwvRK5V6Hv9qX7w8RBnbvX&#10;Ec9aUVDXO3n8uBq+14zu5olBwt+VoK0iuVfjBhm8HvX30kRTRLOUuywEJuXotCoWBH87S3dqhXWt&#10;d1lhzaUSwyJbjyH1GNoQ0W6K2KtHHwxz9/vZT4/aP7k/fDbNnzWlfrpj1t391u9/9Aff/y//8k+/&#10;cFtPaol6NYZ2s1yvtLe2fPB7f/aLf/7df//nb3zI4Sf9YrUgoO2C+OOPnj462vr8xf37R1sfPX9w&#10;tD18ef/oxx886tTrKiOiM8K9emVXXk0gnICu0ZTGaXKSoQ5rsUmO6sTBYzsFxJQCyB2yA0Qf5Zmj&#10;lnjcjG3lqZNmDPxkq8hMcuQ0T25lsf0SdVRjH47S0wI9yRKHtch2gd7MEcMU2on7uwn/KIsP0lgj&#10;5i8lYqtqSKFy5SWpkwxXo2gzjg8LXC8brokYGHw6aWaQ46uxUBH0lzgOTqgIwQILFzkkx8AJzCXh&#10;Tol0JRiPFHYnI3As7ONJF084ONQSxew8apNzHNK+NB+Q5PiCbpH1hjEr6lXLkziKXF92ziksXsgN&#10;RvIQJANn0KcFAM8CbgxaI7iDD1lJrzoM61OMuxj1FwRIxC0iZurmQPcUSxIWozxywFfMjgfkrP4Y&#10;YgKXQn1m1GskfKaQU52kXe00kaTsUcKaZD1ReWWBO8n7Qzh+adZ8a9kMB/wA/sFNk7y3JAVqyVAp&#10;HiiIvgRti+OWFOkoRmSHqRhlj7PeTAyJUG4KsYZgI+IBqGwk5IS+9tjra2aiCI/bqYCRCVlFHow5&#10;XjpkpRAjGBx4zBoOWZiQmcGsVNAC+f0XbhtnVg3BIMSRDjxopDALHjQEX/+nzVB2mrCGKXu7Hs2m&#10;MAC9JGHDCbs/YHC5VW63yufTeDwqt0fl8b1meNeGz6X0Oje8HpXVugK+gmCdy73h8mw4XGsArb2Q&#10;HKpATiXg2fB41BqL9c2b2qtLarPTBLDW7ZIzMro8Cptj1e1RIEH91578BtO8Wj+nNi3ozMt607LF&#10;uup2Kl32dcSnDRMO5HUyQotp0QCodfWq07ziNK36PTqnXaFQ3JhbuAT0PYC4a4rbWv2KybxhsSi0&#10;2nm1elZlsF64Y55b10GQDTQDBjUTAWPAoyGD5oBHjXhUuN8A5nccNhF+Mx2000Gg9Vlw2Oi2rUNu&#10;FQ36guCHIC3s14ZZVzJDROMIHNDZ7MtyrARYEwYthPPgiNwYSMyGIiaHfcViXYD8ardPo7G7/uK6&#10;9tLM+s0FGcsDiNnr1XhcGyzljPMQUCNDkBrM+A7rstO24nMpYI+SIWwiD+WTeDFFFFOYFPGZjLMW&#10;21IgaAC/hbxaxG+0mleNhiWTYdluU0A+rd22arOuuJwKUCPgBJ9HY7evG00rK1rj969pri4qFVqF&#10;2bphsoCDqyazbDVQqu5sKG8bDIt6/YJGO7uwfGVm/qJKOwseUqWZ21DNAlECUc+Ag7JzgfrO1zsq&#10;/bxSN6dQziiUdzS6Ba1RXpugNq8ojYtKnbwyxe5YcnrX1abF87Pzf3Bl7XtXb795+/Kl+YvX169e&#10;mr/w1s03zs2ee3P23LmZd67MX17Uzt5RXHt/4fy78+fO33nzwsy5C3Pn3rnz5uX5d64snL8yf+G9&#10;hat/fundb5IsfiPfyD8R+Uc1GZAMazKv85GA06OaW7w8M3eewMxh2oGwkEagfxDw/47J+i9U+t9b&#10;1/7ekur35pXfAbKs/taa+n/VaH/XYvlzm+/3Z3SXV4xmrxr1q3jMwoZsDGYhULPXpXLYlQHYjAet&#10;fjA7mhdxn4aCtb0S2ymQgwIxLdPtdKieDvUKVDOJ1KKehugVUU0spNvvSoCRhhUW6AcZ3kf7dXGg&#10;kSRxnnQCpScXx8EUJbFoEAlevLaiM/v6JWm3LJxUoo870mc72U/28/tdUWJgMuSNcSQRcFGQ6cFu&#10;82RSDjhVRtWc3bTudWhCiJ0IudCA3WFVQS6ty7yCezWtDPFws3jclR5u5z582HpyWP7Ri81nJ+3N&#10;VrJVjkqRIEn4kADQD2BvAHnjyrzBjuTi4XqavLtdfvVg+MGj0fFWsZQMREjjzz/d+7sfHfzqw8lv&#10;vzz42y+Pfvx89MmD9svT2rOjyuN92V7w/Lh6Okk+Oyo/PSw/2Mw92iqcjdK7LWGvHT0dps6GqQfT&#10;+Iv99INp7NFW8vl+6dOz9svt/Ed7xQfDVIbH524tFMTElyetX7/c/LsvT+5vZie18MkkczbJHvUT&#10;AKIeTrKv9qufnrVeHVY/OKo92Mzcm6Se7OY/udf6+KzxeCv1fCf70VH545NaHyipxfCgFBlVY/Uk&#10;UY4i3RzTz7On4+LZtDgqM/VUoFui7+9Wz7byW514jCVv3Fz0+YB+JgdeZilvSgxlYwjQ+biQJS0g&#10;Egt7besW3QKNu8pZTiCcRREdVCKtAn0wyVYywVYRPxzGT8apfAySWF85zwLtIeQ3NEvhZ3d7O904&#10;YDAhqMvx7q1OqpogsmFfirSVYr5qjnZ4PW+9O++ESJ5BI7SXo90865OEQJz3Z6OhUS1ezzJZMZCT&#10;kATv4wlbJhpIR/2VFJEFD0a56hlqq506HFX/7uef/bu/+sl/+Ye/+etffNFv5XnKV8vQe/3kYT/e&#10;LdCNFDotUXtl8rgdPezEGxlme5g7POg5oMA7VxfdUEggoSTty7BwLhZqFNh6jiklQoDVBxVu0hDO&#10;pqW7W5XdLrhR4eFB++5uI856+lX2r748+b/+Xz/+h796/vmT0XYz1suHj4aF7U6qKf+LzlTSVKsY&#10;2exm98bF/VHxZKcMimurFz8YZ+7tVbYHRX8QfffWMheLJ+OU07rRqaXG7UI1xZVTzKidLmeYpBDI&#10;J7CMiNZyzLAhTtrSqBGrJrFSNFCV0EYCm1ajjRReiAVq8loetpqiygmqnKQ7pUgrzxx0U/eGuYNG&#10;7LSf6GbQfp7sZsjjbuL+MPVwqxbyB6/fWBz2e6c7tUGRGZWYrXp0IBsO4vvNBKCjB13ps8PqlyeN&#10;p7LTQfz5Zgag7GaB7CX8d3viJ4eVl9P0y0nyq+Pah5uZowozSOPtHAN0fZ5yJAS4kqX7tVi3LJST&#10;eIxyJjlfJYkLpD0leGvFiN3hvnVjvp5JbxW5bhwd5ul+nq7FkVYK7WXxrSp3OkjuVMPbRaKXQqpR&#10;XzHirUqBrVqklyXSnAdABQmrKVidiXg7RbqZJzNRd4w2R0gLh9vCIVsI0hKwDjSbYV1oZ8l2Go9j&#10;JgkzAwpKxQit0fHerSV/IMBjziwHFVioLUManONcoJU2UsFpldtriptlbpTnMwxgJ2dO8G53hO1u&#10;pJZC0wIkcd60GMyKwUoGb+eZQhQqx+DdZvSnTyePNrOdNOh06FFfPBsm7o5Sh734g+3CXovfqVI7&#10;nYzZ6rk5u5ZJJUYNqZHBiqK/lSPLkr+VJab1yLhETksEePfH09znZ53Hk+xhnd8p05tFapjBGlGo&#10;GoEaYrAIFGvWI6+VSKJVCe5m0X4W3aoxRz3xZJDeb8W3atFxhevnqEYCNBW0lQh1kqFKklVrrTOz&#10;61GaKolZu+X+X/xgpNH9ZHbx8zfe6oWJ+4NieZCmdgrM5uvlDNtFaq/G7db5++P0XdB0K+x+idkv&#10;08c17rTBg+1ekZpkQ/0Uslkkp0W6m8b6WXJUZAZZsiYEGhLaTVM1ES3HENBiSylhXWVeXtMU09Ko&#10;HOmkSQDGeRZqJrBOCp+U2KNW4vlO7asHo0+O2o+GjSx/9tY7r37vT//mT//i17OzH9VTe51UNE06&#10;86xvXM5lY2dvnf/0d7/373/nuz9fXvkoL47THHG63f/qw8dH0+6PPnj8409efPHh00JSqKSFL57d&#10;nXRaWq1LozL1qzkwoh7UeUD4Zy1prwjegt8rR6Y5eloITwpcO4FXxVCScCYwWzns2S6wh3URfHvU&#10;kk66idetgp7kKFA4h9XwcSPyaJI7G6SP2tJJO75b5iY5cpzGJpnQQZXdKdHdBFIXoEqCX103r6/p&#10;8zFhlIuM8pGtqnTYzW5V470MO8i9TqOQYcsRJB+Gi1ygxCM5BkqTniTuSoRcQsDKwiY+aKFlSLYk&#10;In6JC4gsDEbjGOGIoBYS0uM+PRdyRCk3TzrCmBWcBnpB0KNGvRo5lsGs5vai0uuxMyFbLOwJY7Lb&#10;P8DFkFdHQIY0GG8BeKOmBOUoxQKlKATaVSbsBDv9AjUssXHGQwXMHO7kSRcdstGYncJsBLiC38YT&#10;EAPmX4+WCxhKUT9obPkYnBVgMH0wqEWgPf4AdOmW8vaSBoa9GGKmQ6CTWlkUvI6Rw4wCZaMRPQVp&#10;Qw4FuHtG8IlhZyLiS0WR167yZvCQQGjUygQtvByP2cGGrFHKFaPdYAd0dqBIRBgveGtwWR63SbQr&#10;HvaIjDtCOAnY4HLartzamFsBABwUGE8Q0gR8ar9XCWAVAGo5z6SkIIWZyZAphOgDkAYJ6AnSgeE2&#10;H6S1OdYcToXLrQRbt0cVQIwwYFTjkt287PdpAa86X39rs6/ZnfJyA7tz1e3dAOJwyUcA5ept5rdv&#10;rF1bWDXbdS7nutu1/nW2hdeO9HJEg69jKBrNixu62dnV9+fXrs4sXF5X3HDaFV6nMuDTIrAe9mnM&#10;lmW1+rZSedOgnXVZ1wIuLezSuh0Km3VJZ5jR6WcXV96/M3t5cfGq067GUHvQb4K9Wp3JdP7Gxuyq&#10;wuc1Yn5dSPZNMBByFdh89nUyYKSCpqBXQyGWoEeHeg2gtMmAOQTr/R510G9gKBcGGhLjbjWlZjNW&#10;bUTJsMvmWpMjINpXQRkSqBGUGxowBPx6UBoOl0JOdmiet7jWHD612mZ94/r6tYWVZcX84uL7OO6M&#10;RVGGdPKMO5sIkagJcq0TQSPsVX0d+NBimAOVEo8GIrQrGfXnUlg6GQr4tTbnqtev9fjUbpfKbFw2&#10;aBdMukWwg/iN4Akd9jWzadFiXgI7HrcKPIbVumI0La9qND+4uvb+3JLKsOF062xOlcmy5vZo7I4N&#10;lXoGiMm8YrWtG01Liyvvzi1e2lDfkv0IXtsLgKjUc0rVjEJ1e115C4j8lea1BUH+7axKM6fSzC8r&#10;bt9aen9RPbOqXVhV3dYZ55zuNbN9UaGbub668r2rKz+4eev87JVbyhuz2jsXX4c/vLR06e35d96W&#10;wxacv7F8VWlZndm49u7C+XO337wwd+HczLk3b75x7vbbF+cuXJ6/cHnu3e9ffv+ffffcf8cV38g3&#10;8o3831L+MUwGr0U2GTAcbzStsjyMhCwB1ISEzMsr77EcnK2lXZnEW4HAv7BYf0et+dbK+r+YW/32&#10;neVv31769uzKv1ha/x2F6tt6459ZvO+5KB3KoSwEe9Z53BL0qml5KpVNBnab0u3U+OSYSWoc1hkV&#10;Nzym+Xo6NCxR+03+tBdtJeB6Esnz7nrM00/7x/lQO+mvSlCUMA7r/LQjFeWUeAzgPRazAG0mzsP5&#10;OB7nYMyrDXmMYGYgmHg8WZzWUqed9NNh8aOt8qtx8qf3W5/d7dSSRNCl81pVaQGXKIB23q9eHPQq&#10;EYvqjmHjjkE973MZIK8VRd0h1On36MigaVgTnh/Wf/5y66uH3b/96vjvfvVgdySyIePG4nua1dnF&#10;29e0Gyts2J/J0JNJbTTph2OZ3nB70sgVooFhRWgVwg+OWnvjPBHQxTn33/zlw//ydy9/++ODv/vq&#10;4Nef7X71bPCrz/d+89Xxzz7ceribv7uZPhpKYPv0sPzhvVY9Dndz+F5P2mnFnuxXP3kw/Ohu72ev&#10;pj951vvsfuOLx70Pz5ofnbY+2Cs9GyeBFn4yqDQy+e167Uk7+sVu/sd3W0cdYa8tHI8SR4P4Tp3f&#10;bwl3h8mnO8VXh9UXh5WPzppPdgsnA+neJHl3HP/gSHYxeDRJfHpa+9mz0bhI9fPMtCYN5IUJiWGJ&#10;byTxTgbwWOhkVOiVAFii5XRoAOirRB9P8qNWIZVIdtutooRJr1XJOA9VUvjeMJsR/IhHnRFDsFPp&#10;MK2Ago1HgpTfHPJoYrQnEYFKaSIueMtZ/GQzN23ygyoz7sSf3p+ECSceMLer0e1BuiT5e0WyHvc3&#10;kkg4oBUJe5x0xDBTPYPm4miYZ1x+kuJEEvMiXl2MhxnCjsLaKOOOh30i6W4X+VISBwTeLLBpwS+x&#10;HjHszkaRYhzrFLkk6z0cF2sp5kcv7v7qRx/+p//tV//x3/6qXpKiNFTLMkeTwsP92pPjlkSaSxFX&#10;IWydlplBkU1H/NuT4rMXR9lKxQ7hkWiiGGdrCaaV4+s5rlUWJt30oBHrlth+heuVwoej/P2d2kE/&#10;czLO73Wkxzvlp/vVn7zc+tuf3P3Pv3nxV18cf/xgWI0H2zn2Jx+dfvBw8/5Bu1kMt8vcuB3f7meO&#10;JsWDYeYBeJKT1sl2aVAXNnupYSdfKJcj8aw/iDjtG0HIGGUDe+P63b3eqJXpN1OlLNesiM8ebk/6&#10;hQp4qmqskiEihI3y6+OUqxrHchF/SUSTYXc+GsjHkHwsWI4T9TTTznNbnfS0IU2qwlE3OSky9yb5&#10;fp6Y1oRWitipx+4P0x+eDLYH/W572GvXOyV2WuOOeslhke0UmFaGmpYiD4YZGXiKxLPNzMvt/Id7&#10;xY8OykXaGoM2yoz1Xlt4Oox/ME0/74nPu7GdVOC0xk5ln2qsKIVAtQJWnzSlnXbiEOBrLzmqR5oZ&#10;DNB4PYMBxk7F8VQ61W33Hu1vPtssHla5/Rp72I6O8sRmhR0W6V6O3GuLI8AqaeTeMLnbirXSRD0Z&#10;6uWoSgwqCj4A2ADdOVQv4BaJccY5TzhkwKANMqANB00AJwA5hNwbSdYFmDzP+QC7tuKhIuurCHAh&#10;TkVjcV5MBYMw4lbHaXeW9SYJW5511xPBSFAfDRk6GfzuKHfQjm9WYnnOn2a89RTaLxGHI+n+TrFd&#10;pFMCJPG+fAJrVyKlhBwNoSYFhjnquBs/6kkV0Zvj7cMSfjqQzgaJ+1v5Z4c12WRQZ45GxWKhHJMy&#10;+Yw0qPDDCtstkJM6X0sEQRENyky/SLSzwUEBB6XxfLv0bJp70EuctqNHzci0SHXklHvOHOMED1yX&#10;kGGB7hfIzTq/2xIOOrF7k/SDrfzJKDsoce0sPSiDy4Zki1IiVI8FGjG4keGS8Uwynm0WG9no+MKl&#10;k/fe345Qe5h/94dvtK5ev5uLtIYZYbvEbhaoaZ5sx4ObFX5a4Q+6ibNe8m43ddKKH7fj9/uZs3bi&#10;pCkeVPhJAZ8WiXGBrEtQMxkElbXTjHZSWENC+lmyn6U6aSLLuPKspyDSHBdNJjKVTKydJnpZuhHH&#10;soynmcAmZa6XJTerkX6WKPPuu4Pi8/0XHvur3/3jn3/3L/7zG2++ilEvdmutmuAXAsZSBN5rJqf1&#10;Lb322Xf/9U+/9Sf/6ff+5McG7Xi7f/DLrz57eDA+3ez+5OOne8Pm5y8f7vSrJ9PWb378wdn2pJyv&#10;N8v13W51txbZr3Inzdj9bvK4KuzkmK0cfVCLnnZT9wb5SYErcXAh7GuJaC+OTTP0WSc9zjOtBNpJ&#10;42B0HZe4etTfEuGTVvS0HXs4yb08an9w0n0wLfYzxCBNbOaZ05Z0v5s4bcbakr/Ke9q5mChmxUii&#10;lU3uVOOTotBKkoM8N8zLxoJWgqqLWDOBpylXEnNkKG8Sd6UId4kPFFg4TbhE1JokXUnaw6FW0m8E&#10;XCeQ3iQbSDDeBO2O4XY6YMJgI4c7ANIzqJkCNBgwkX6DLDAgYafJGXS4/QGfA/xWDHsipDOM2gAr&#10;kn4T4OpsJAAm2TToCIwrHXYnaUeWded5H+h3owoPmjcfsnKYk8OdgDkZzM7THgq3hwlXGPMQflvI&#10;Y8A8WtKnY2FdhvVkI75SHAXTB4vbAO37vE6dDbF7AuEwRoZsRADwv4lFzbRfTyFGAKjU6wAKAu5I&#10;sa9znXKuCOUgAiYg4OeIRxNwA63DyIZschRb0sETdiAcZmPBU+GOKOPlKTklZCzsBgpGKR4Ckosh&#10;STk2rQ9FfPKyCCgQYbG0iIb8WsilcNtXg5BGCLujYQ+NWXjagfq1AUjttK0AsPf6NCHMCvl1ECBV&#10;rxqID9K6Pa89DtxKl2XV51L6IZ3Pq3Y41m1ybAIgqxbrot2x4vIoPD7l1wsT3G6l3WNXWHxKk8Xt&#10;s0A+ANFLltdJE71eFQRpPJ4Nq23ZbFmwO9ccbpXeuqI1Lxosy3rjvNOh8LnB86w57evgpnrjgtGy&#10;pNLctpiWNIqbDtMy4tV6HasexzLsU/ghlQvgunVVrbzjsClgnw7yqGGvvB5CZfbrLFaHUxPwqlBY&#10;BzmVmF8OVYDDBgLWIx4VmNyDXi1kV7pMazhsokM2UCNYwJhO4Lvb9e2tKpBuK8HzXopxELRdDuLg&#10;Vridax7Xqtu54gPv61FarCtW+6rNqbC5lSanQmVeUJuWjG6HJRB2BwIo0Mp8WpdVEQn7ImGvHby+&#10;c53CLfKaC9KeEBGw9YJKcayFEEOYcnKUMy0FadxK4dYQagRl6/LIaSw0qjs69YxBM2fRL1qNy3br&#10;GigZt2sDiMupgHwaP6yzWVcs5mWvW+2CIaUNUegNav26Rrug1i4YTMser8ZoWlaq7mi0czr9gg1U&#10;jnXVZF3WGecVqlsb6jsbqpkN1axC+bXVYBacptLMKjUz4CvZZKC5o1TeUinvaPWLKt3ymnbp+tK1&#10;d2cuz67d3tAumR1KKGA021ZUhnmdwzKrMd7eWJvZmFPZNjasa1dX3rs4f/69tfcuLl86J0cuuHxj&#10;8brarHAh1hnFzSvzly/OXTo/c/Hy3LtXl65dX7kB5MbKzA+uXPtnf/iNl8E38o38k5B/nFgGb7ze&#10;/muMonX6RQ+k9UIayK8xWJduz1+8PXeZEiljlDsXCHzLbPlfVapvra59e2H1O7Mrf7Cw/pbZ+Wdq&#10;w7dXFX+gtf6uwv3Prlsuq+F0LUVg5gTvkzUP1IT6dU7butEgZy6wm1d8znU6aA44FCG3IkHb9jux&#10;R5uZZ9uZImuVcOOkEh7k0O0ycdzmD1qResJflAKxsLOQxiKMg8HNKSnAkjYqaBRIRyPPFuIYA67m&#10;0rtc8MWbOo05NCindqviflU8KAu7OfxuWzhqR8YlNs35MtFgKcnsDYr7g/zD/dYXL3Y7RTbgUjnM&#10;ax6nHvLaEcTDsWiE8eWS+LQlPT+s//jJ6MdPBr/45OBop+JxrG6sXluae0+nXI6yRC4l3Dsd/uJn&#10;T/7qlx/uHx9fX7TwUuNo1NxqxgGM5aLBXi26PcxzhItjXAebub/+yfHf/5t7v/ny4LdfHf/oWf+n&#10;r8a/+GT7qxejj+637m9nj4bSyTjxwd3mzz/efXZcf3Wv+/ys8/mzzY8eDD57MvnkITit/cm95gcn&#10;9VcnjRdHjU/v9j45qX96VNmrRPIxYeaOUqTFD4bZDwbix9u5Z1tZoP0fD6T7k/SLg+qro9qzPaBD&#10;l18clMEVPjprfnKvfTqM77UA6QnP9wpPt9L3+tEv7jY/P2vtVPmTQfZ4UGil6Xaa3u+kd5qJfp6t&#10;x7FxRQAwWc1SjSK7M8xvdsS0AOMEfvnmGsWIW+3MtBUHR7iQJStApSSWjgUxv0GgPbjfSKG2aBgK&#10;uDUMahfDcCkF1D8Xjph5xpNOYM0ivdOXjjez++PcB4+3wZkRyivx/n5DTpBxNEpttyIV0RdB9YXX&#10;3tRpzj2ssZtAZY4l3rmpcga4RjXDkh6g+RVSeFYKRAhrFCiFqCVGufISOmrGmwWumJAD7Mc5r0i7&#10;CiKaFeBcNNCvCEUx1M4Lz063//KLl7/91VebvVI9H0lyUKfIPT7u/PXPHu+OkhJlioX0KcZeB+/F&#10;+8t55umLM5iK/vDqhgNmW+VstyB1S1KjILQqsX4zPumkRi1pWBP6lciwLh4M83c3y/c2Cwet6L1B&#10;/MFA+ui49mS38PSw8vKkc3+nerpVeXoy2OplT3ebR9u1UTsx7Sb3J/njreLd3crxKH1vK/9ov7rb&#10;T3UrPGhalWLCDhEXb6kQgieCdr9LjSOWRAQtp5hSmq4VI91GctjN7W03H9zbnoyqmTQtRWAmZCFg&#10;HVD1GKBPAwUdNbMhS5z1glLKRAL1FF1PUUD17+bCk2q0nw83EqFhMXx3WjwdF/Z6mVaWnlT4w5b4&#10;6nTKsYmb8/p0ptirRo/6yae7VYBt3VK4X5LXbz8Y5+71EmddcadMn7SjZz3p+U7xqCkARnq5lf/s&#10;sPrxdv5hg3s1iH+xUwA7d+vsvX5qsyo009SgEtnpxI9Hme0Gv9uMnA6Tj3eKDzZzW3UesPFmR0ol&#10;GJXRc/W2ctBuf3LS/mivcNJgQZGedWNydrq2WIsjed7bSYd6GXSvKdzfLjcyRDUZqiXQZhKtx/2d&#10;TGhQBC8bAowRo+RVvkzISKNa0HqLEhYlXSxiTIQdrUxoUuF6GbKdwAfZ8KQYqccQgYA0Zui9Wa3N&#10;DTGYE/y8k2fKUbgoeNsZopHCMry7FPUDLDzoJO6OS5NytJHEQcspi95WFhlXw8MqW0ggIutKi8F6&#10;geuUIrVkqJ3BexlsWKQmNbaWDHTy2GY9fNIT742Se83IdjMyLuIHLW7ayhosyPU5HcvyjQzVzuKd&#10;HN5IBZspdFgGVw6P6qAWiG4eH+SJnSq7Ww7vFulpDtsu0XJ8wRI1yhPDPFmO+uqSv5/Ft+rcXjs6&#10;rYaPB+Bp05s1vpUhQRsoimglgRdiKNgpxJB6PNiM+wtxRmWAbi+aeGHLpN/70+/1/J6TLCvmI2m1&#10;cv+P/myPCh5Oqt2jdmK/GZsU6O1a7Ocfnv39v/n0r7589uHp8G8+f/Qff/nZf/71V7/+8tm//fkn&#10;/+mvv/zq6a6cHaCA93NYL4eBPl5PIMMS0wXknKPGRWZaZsG2nUT7GbyWEde13oU1a0qMtVNEJ4l1&#10;k0SJ8+U5314nvtWIbjdj43K4JvqP++1e5ReXLn3wxz/43/7l936zcPtBNz4+auT7KRKQc4GDGvFQ&#10;L5sSiPFb5x5/60/+4X/6vV+/c+n+wc5v/uZnf/mbn3z82ZPjL16c/eKLF589PXm43//V58//7qcf&#10;fvz8mdFKKNWuVrF43E2fdqSjhnBUj+wW6EkK28oz0wIzzFCTXLiXJBpRBGy7EjaMk7vF6E5JKPF+&#10;3q+XCGstgU+qsXYCa4n+s650f5C6BwaHcXGnnZzUYs0k3pCCgyTeFdFRErvblvZq3CRPFER+cd2t&#10;ULqq6cwoz9dFLMfCxUiwHsd72XBdQrOMF2y7GaqXZUoROM/6KpFAK0mAj4Ms3UqEWuDKSSJOeTjU&#10;xsnBC3xpNliIhhK0m3v99zuNOQjESgSMYIgII6YI7pD9BINmOmD0eT2XZ4w35rVBRPasYVFLBLeD&#10;n1CIhUJMJKwTcDuY9coSmqCdccopErYk7azGsUGJ7+aZJO1ig3Lim3DIDoCTCtlIzIYFzQzhpFEH&#10;4bciLm3QpUacG5hHLVGuOOPORCAwSvOkfAubw3n+lv7OiikicAxmoxAA//LagTBqDWOy3YEJuTjM&#10;KTHeuMz8vlw8kBRggXaTiBlMPYhHI2OtRwvOjxCyl0GCg6SwV5DTqfpitIcn3QLjSUTgdDRQSckt&#10;P81DEuMBF4xSbsgfuDxjml01hlC/xMJh3EagJvz/z95/PsmOZYe96B9wr16IopkZcgyHM+SYnulp&#10;b4635W167x0SmUgAaZCwCaT33lb6qizvq463fc5p78bSDSmSEoeSSEqU+CTqMu7Vh7ezJ27EC30X&#10;P4hdsQKxE2YDWNut366NtTAdQ1jjPCJQDgH0ISyEIyrYIbGZlyCH1OlUjN0fIhonrLQ7ZDZApGBr&#10;kwAst1lEOIBt3AgYGPC8xSICRyGnwmoXW63LNpvIAUm8fgOCqi22ccQEpcn08nX1lQWV3qwDl5tN&#10;CzrtjMm44HIqUERlBbCqnNBqpgB1Q7DS5dF6cL3LDRh/yWGXAfIHSAxuYTIv64wLOvOCTDWh089p&#10;VdMO8zIGKzBY4nVLSa967L7BrcJcYw+I41UJTqXbqXDDGrnO+MIV9eV5hclugB0K1KUaP7zH4HPp&#10;vK7xfAEQz1i9ctyp8diUQdQUxE04OASrXJAC9+gon2UsAUuYd5XLHC+4vN5xzEXA9h63HHZKnJCE&#10;ZhwIqjVZRQbLssayLNXPS3TzCuPyvFr30oR2XqbDUDvlM/nGQRkUsE30yykbkAPilJsN8wxpK+dp&#10;irCEGIijHX5cz5F2zKUcLwMJWmCnzAFJXS6lB1Gb9Atmw6JRN2/Uzln0i2b9gtW0ZDYtwiBbp8IF&#10;K/0+ExCLWWS1yKVa80vXtFcW5DKVVKmckyvG8P/LuAmffZgw+dmMwKxaOwsgH6h3WXJFIp/QGZbV&#10;2kWJbDxxIFOOpwxU6lmlenbs10A+odVOW8xLVmAP6xYVmsUF+eyZybOX5q7ka9mnbz8+Pj548Og2&#10;6LnMDk04FTu+++DW/QcHx4d7h7sHJ/tMgjkze/bswtk3F87OqGfbo869R/d39nZ293du3jltr66o&#10;7Zp4IXHn0d2dg92dg73dw9290+NljfnXf+f1/4krPpfP5XP531L+100ZvAjk//0JEp+tMuBCHsQQ&#10;DFrJoIUMjuPi2JzyM5delJgVmmjoVRz/glb/a2LZF+eXf2t2+SszY/m+2vSc2vi1ZcXXxLovLJp+&#10;5bL6B0tGMkxkMkSYhriAhfIbYYdMq5pdmL+okk/DNikYmcKkAwzJnNcQDZqByXvYTzw5bACTNxty&#10;dvJkO+M9WBGOu9HdFWGvl2jk6XjYAwYDk35Wo7hG+g25BJ4OI6mQOyN4AJ1GgvaQHwr4AmcuixVa&#10;uJYOFUIeATWkApZ2DLvZT27X2LUiPaiGBo1otx7vVOOVLNeuRA83Kg9vrq51chzlQT12DINJyuf3&#10;wQKHZpPBciq4Nv6knx3VhSQLy5avyyRTdhsYVOzNWvL2yfrt4+FHTw9++sHRTz66ORr1Lk2KvAH+&#10;aLWx38sAuOqWw2vt1EY/L7CIFzP6vNpGlbx/2vjZu7t/+tHRx/cH79/rfvRw8Pi49vCwcm+vdGen&#10;AOTRcf1n7x88Ol25tVvZHqQ2uvFOiVpvR/dWM0erqTtbxXvb5Xu7tft7jWfHnXdOWj++PzzqpgTC&#10;d+3SHO8jn6xm3xmNF3u/vVd+sl95uFN4a7/05KDy7Lh+dyv3YLf0+KAKtk+O6h/fGzzerxz343c2&#10;c/e3cjd7kZvd8LPd0u1efCXq2axFTtcqgyJfDuObjcRWM7nVTHRy9KDEVxJEgkNinLtdj+6tF6sF&#10;xmIzv3lp2h+gh7VYt8y1SxyNGYC9lYl4AfnXCnwpTaXD3nycSIQ8YQrKxwPpiK+cYWM8LjBIMhaI&#10;R7w8Zb9/2i0mMCCrKzEvrBIoZyqCp2PYsBX+0Tu779zp7vcjALdGDaGVI3tlppbCdgBMMPQblxcC&#10;TKzbyucTZIJHc1Egbj5gSHFwgnFGKUeccdYyZC6ClZJEq8jVc3QlFSxE8SQL5cJIIYpmeU85Ftwb&#10;1j959/5PPny0P6qN2pli3J/mPc0i22tGenW+XWaKUSROWFIgQ2K8Tn5zo6Wzws+fmZGprcWk0C3H&#10;O+V4Lc9Xcly9yHdq0XaVXykBhYTaJb5X4jeasaNB5u5G4clu+Z2DytsH1dUisZLx39isjJrxcopo&#10;l4V4yBMXsEzMX8qQrXJoo5M4XM8fDDOna7n7u5Ubo9yoHho1wqNGtFWO2yDPmcvzfHgcvsGknvV7&#10;9HEeraSpYjKQ4JFYCImGUIqAOMaTzYSSQDlRbyXPFjNUQkCBeglEF0C0PkRDe03Abs6G8XLM3wLA&#10;U2D6BWZY4rp5eiUbbBfofonb6WZONmqDSrge964W6bvbHdSNX7g0l0wkwcOfDNJv7TdWS0wu7K6l&#10;ApvN2M3V3M1hZrPKVHjHRoVeL5G31tKP96pPdqv3R5l39yvv7BRvt0KP+/EPtgr3WqHTOnPaiZ8O&#10;ct0c1UoFthpjpwmjErlaCOw2+ftboCZXT4fJ3Xbk5mZxc1gzWF1vXpyOCdzdrcJ7h5WjJrNXo270&#10;YjfAOS2hm/VnGVs9iqyksPV6aGMlXk0Tq83osMYPK2wPYHmF3mnH9nupesqf5saxBkspfy0fbOSZ&#10;cpwIYaZYwFoQ4GGJOuzGB3m6m6V7Oa4i4BXBE6cQldZy7uqCP0AwgIIwXbfIANIuhV1RwhzyGaOk&#10;NcPBRcFTi+GDArvTSgyLdI61NxJoJ+cDcN4vU8U4kuJdoLziPFZMEvU00c0FAcC3M4FhlWvlgs1s&#10;YFCmBjn/IOerR121ODIqB7fr4NqIRms9f2WepYK1hK+RwFppbzOJtVLeQZluZrztUrABLklhIL1e&#10;Zbcq7HqB3CgQu7Wxa72TfuL2ev5k/NGTMCrTa8XgepXq5f0A19fr3KBIbQLUrwqNFFGMYMUolg9j&#10;OcGTF5BaDGsm0HwkIJGbL0+o7PDuq2/sz0yuZvhhK06tFaKl+On5s/2pyd1S8nC3nQcl2MsSW/XI&#10;8aDw8Gj0s3du31wt7TXjnz7c/9HTmx8+OPzDDx//6Y/efnqytl6i++BpI65GzF0RnPWYp53xb1S5&#10;rfp42cgwT6yOJXjQDK8383KVZXZeVkxG2mN/ByjoKnKkvRhyHfTSN0fFvXbieJA57JU220cmw8ff&#10;fO4n33v133zj2yeE83CnUL7ZyY1KfDXq72YZgNatBJXlUvMz61/6+pMvfOPPv/SN9w3Gx9XUSicb&#10;qUaJLIc1UnQnz/Xz3LAoDPKhWjomkVmWltS1dHK7HjvpJG50E59NGYx9eY6y5CgP2J7pxHxN3gOA&#10;f5SlhymyGw324tRKjMjSbgEzxoOOUtTX+2yNQD2MbpbYk25qqxZtpahixNct8r0iX4ngJdaV9pvr&#10;nGuvHt5t8Kv5QCZEzC1olpfUCYasR4MFnk9zyWwoWYuNfRz280wnQx50M6erRfCzLHiqEawaxn65&#10;/mK3EVn/7GsI8NZ5UOUoJ4dbONwaJVw5wZsXxntCfhuBmfzAAPAYAN4zqIH3WTivGYjgs6Au6NyE&#10;7NqMNICjic8ijwgBG8BpEhtPGQQRLTgtSTtBnUmzzjgAftYNOpOVPFtLEkkGEvxmFgeEbyYxE0BN&#10;r1sb9JoxBGxNnwXNNXudGtyp8sLqIGpgcBM3jrNoJFEdhRuDmNFqs7x2VTwxJ/X7xu4PSXBH1ECg&#10;Y595pM+MI3rw2BEKzgpYLuzJRlzZmCcecgkURPss4PJf+udDHcqgRx/yjxcX/HK+gMaNnN8CbuFH&#10;dARmDAVtyfGUAfHZfIFDIGyhgBU8s8Nme/OqdGJehrodXMDG+M2038wFbRHGCTjW61IJtJ0OmFCX&#10;wu2Ujf3wQXK7Q+aElYhHC7ZjLwafLTT4Zdphl2IuDSBzu0X8yykDq00Cjtoc48UFThhcK/WgGsgp&#10;tYzXHSzJdZqXroguz4mNNi3q0XwWrFEM2aXArBpHKDQv2T77kt/llDs/E9ilhGGl261yj0M8yoFY&#10;zMsq9ZRIekWpnZYorun183arxAXJfKia8mnDjFmgjIRH6XMrA4jGj2gxWAl/FogBsstlGu3zF0Rn&#10;JhcNVp0L1rqdany8akOFw2qvS43DSrD1IVoSN7N+Ow5pUFjtQ/WoS+1yyBFYDX6ikNJllUJmUTSM&#10;lEssyzgScTwa9rCkjQoYPW45hqoEwe1G1HrjgsUuM0EyhXFRYVxQm0QzUtkPLokmFsVmiwLYjTEO&#10;ZgMml3XZaVqCrWIC04PBy2EVOe0SwgfsTClIAAGvhiFqsB91q0Ic5MV1Ho/a6QD75ZTfkox4GcLu&#10;8+hdNqnFsGgdezEQj5d7WERAURiq8+IGq0lkMYkXpYoXL0muLYgVSrFGvaBWzavG/D8WtWZOJp8S&#10;ia9JpBNGs8hoGc/IAA2LZdcVqlmpfFokmZAppqWKqfGsgWZWa1hUaWc1+jnIKbNZRVr1nBxcLpu+&#10;NnfpzMRZT9Dz/sfvW23Wf/Ev/gWCuA6PdzP5+LN3n0Vicbfb0+1219bW3n///b3TvWvia2dm35zR&#10;zBS7pZ2DXa1WF4vFksnkzMxMf9h78u5bb739lgfzBIPBer2uVCpT2XyAz/zG51MGn8vn8s9D/td9&#10;mPDi/7u44JcynjJgBQFHx96AOcqWAEwe97KsU2sRiyHNhA/5pt3xqwrdry3IvjS9/JvTy1+aWv7i&#10;1NIXZ0S/OSf56pLy62L9V0SWr4vs1+0+k0ObSQcYYuyvOOgzmA0L4qXLC/MXNao5MFiGglY+YI6S&#10;NiFgjlH2rIDUM0S3HEqF3IWYNxK0Zjlo5bP/tvWL1Fozko5gPsyg185dvvDc9Uvf8zilAmkJImpw&#10;YV7wdD6DmdVGOp9KsEI+QIYJtymI6NhxVCdDImjZrguHndjdzdKjk87TexuFDGW3KDDEYjcreNY9&#10;6GZ3t9o+HNLpFHq9BkGcFovGhztScZIjXYD9IixCYhabXgI7dDSNJpJUuSzUK8KjO6Mfv3f8zq3e&#10;p49Xf/zuzoM7e6vr2/sHxxutzEYjfGenttFOtkpcr5VE3FoEmCx+o9YwFfRpHhw2//WHN9+72X33&#10;VufRUe1oNXEySt3ZKTw8rN7ezm+1+XuH1QcnrV49VErhlYxvpUx3qmwjT6y3wg/2G/f3mjc3qzfW&#10;yyfD7J313NvHzYN+pllIx/jE3nB40hC2sthxk7s/Sr9/0nz/pPHWXvHeRubhTuHuVvbh3njK4N52&#10;4a3D2ge3u5/cG95ay9xcTT3eKTzZyT/dyt8fJh+v59pRT3scF51qZ+hKxNtIjJ1vj2qRzWZ8eyWV&#10;Zl35qK+QIgmfOZcOVCvhaCLs8VG5XKFfjeQjnk45xPmtwCgMM0iM9xYzzGo7W05RAumMsXCIsGQi&#10;mN+tTUd8qYg/EfZnEjThsxfT5PFuC3VIsxF3v8aTqDrKQH6PxosoA6i8nHS/e6fzs3e23rndubVd&#10;auWI3V6yEnXf2q732o1UtrK5tRfjvALpykV97RLTKQazvCPFOXIRdIzipVA2jIaDtjSPFBP+nWFh&#10;f624v1rYG2a6FaYQHS/LL0YC+8PGn/7sgx++d3d3WDpcr+wOC9UszdOQwyoGlllSQFYKTCdHd1LB&#10;Oo8Miuw7Dw8L5aoR8upM9lKaXylFuvXUYCXbbaZXqtFeI747qmz2cxud9GYvO6xGWhlysxHZbYY/&#10;vNn58Eb7/np+o8J1C/TxeuXOQbdbj5cyTIRDU/FgLkWn40Q6jI0DguTIYYW7t1t9ctS8t1U66iX3&#10;29HTYfpgWK6Xy9FYptdtr7WzLotk/J80WMUH7aWkv1cVVkqhUoYKUbAXNaEeE8t6chmqXo2UC1wy&#10;5uMZOEzD1Rwb5RBgVRMefYr3AD4ED9lM+leSvkYM6+apVp5qZKl0yF2JB/YGpcO16nojtteOn67V&#10;OvVmJlPOpZIAL28MM2/tNbbq4QwPV9OBnW76xurYH8eoRNVj7vUqswtq727l9kZ+s0oPs979OvNs&#10;u3B/EDttMLea7GOQqLMHde7hVnWrGu6kAttVYa8u3F3PrZfJlQSyXWdvDJPHvdhuK3R7q7g3rORL&#10;FS6aCoWC253oD+/1760ljzrCwQp/azV1Y5BYL5HdNNZJoYCE1+p8I0eBWre7Vhg2I618sJH2hX2G&#10;NG3facdXy1wtjldieDbsjofgcVBYwh6EVDxqAEo46icOe/Fhic1ybsZjSNLwdjPWK0cK+WK10cmk&#10;4rhdHvYZu9ngapEGzB/2m4SANcm50pw7xThTlKMQctWiWCXiqsUAdSMraWy3HR7VmErCk+SccR6N&#10;hNBM1FdPBwcFcligVtKBcsLbLXOVJF5PYq2EZ60QaMRcec46KpMbZXJQETLpLBuKlnPJzVYMkP9a&#10;hV4tU+tVdrsVHlaZzXZkpRispLBSDBmUmZ12bLVIrZeChy1+u0zfGCSPBwlwyXqN3W3xYH8/5+tm&#10;vTsrkbUqm6Ss7dz4y/OVDFGOopUYEBwkSmGkFkWbcawSp8PhHBNaX5affuf7+xS22cvlt8qh45Xk&#10;UXeVQre//8KOUbe9WmuvVyPrFRZg/8mw+Oc/evbezc3jduqonfzjd2892O08POj/8OmtP/nk2cf3&#10;dnYq3HrWv5r2deLoWo7cKAHwJjer7KhMrZXInTq7XaV3q+xuhd1uZvO5Yq1SP1rvDnNkK+IZ5Zk6&#10;GEEi2J2Nyr2t6kE7edLP3FzfSgpPvvfSB99+5f/62nf+RCz+YYZ7q59av7V2p1faqCT7W93To/X7&#10;pXgnQq44rHdeeO2d3/r2X/3a7/z1y288pb3rtUgkzyBZxl2L+9dr4fWqAIC8mw7WU3w+X29W2xsr&#10;9UGOOWhGj1vRvQp3UON2SswwFVjLsUA2CqHdsrBbDO2WQps5th0hKiwe99piXnuGGq8LKAq+SjSQ&#10;oeB0wFbmXCtxfzMWyIfwJOXOC95aklxJ0yUeLfFIL0Pu1sPrZaoehqoJOhpNC1wkywdrESZOV5dn&#10;OZe1Uk/Gu1lyrRwaFOgba8XjQQ7Ut3oMX0kFQKKZ8K2WmH6W6Kd9zYinOvYygKYYVwg30x6A8bZo&#10;EMqEkGzIEyEcFGqKBOE45QoHbCHcBLaffbYwdt4Z9CJWmIDdfp7yV5PBdp4rxfzhoIPCTYzXQmMG&#10;1muMErY0CydpKBq0F6O+ZpZJcwjvN4NDNKYHIzI4k8RMv1zWPp4ycGu8Hl0QNwH4B1SPuzR+zACg&#10;DvRFIb+JxQ0UqqO9JnAIhu0aG+pwo6jb4nOpKWw8ZTD+uiHoCGAGxKkgUB04P8O5coIrFXLEWHuU&#10;dfKkAww6QCjc7P/MjT81XjphEYL2z748stC4kUT1AJIRhxx1qsix3wQ76AbBMAFO+Gy+wBhwa12Q&#10;XW/zmmwwAlviHJKLesE52Qge51yUdzzRkODdBKZFnDKPS+6G5Z8FRJDALpXXZ0JxPUi4EY3Lrf7l&#10;P/+NxkUA0h5Y5bTLHDYpONNkXrY7ZLBbiXl1iGfsChEAv8ulsNpE4GQLZFHaMLXFZrap3S7FWMZh&#10;CGVW0+I4agOscFpFkFUECN/pkNosSzbrMgzLIYfEYRcjbqULVricCpNxUa6YUKgmdbo5j1tjt4gN&#10;2lnEJaMJHeoS4y6pzyX3wUrcIfNYRV5Y7raL3Q6Qodxos0xKLTMyjdFuhF06vW7RqJlDHAocVgEB&#10;agcaYPxWoGTaa3NZ5LBNjqN699jbosJmFoMzMacKG38YImeCNoq08iG4vRLPJP2pKMYzdj8GCl0D&#10;ntNqE5vNyy63xgYrteYlnWVJaxJJ9VqZBTO53DqDxKSfyae8W8OsQNkIROuHVUGPjglYQenjHi0d&#10;tLKU3Qk0b14au5P4ZWwF2u52ybWaSRcst1uWHZZln1sNLI1mWcgnCdylBkqzW0QOuxRyyH45vYJ6&#10;tOCtrSaR1STWGAwyE6rQGdUaiU61qNcuaTXzesOiRjun0y8YTSKZfEqlntObljX6OSAi6Tikolg2&#10;IZJcF0kmxNLPRHZdIp/QGhbNNonWsGB1yJSqGbH4mkh0VSqfnV26JlIvHpzuHRwdSCSS6elpBHHf&#10;f3j3ydNHq6tDl9v9t3/7t//4j//XP/7f//hf/ut/Hm4NL85fmpBdhwjHW++/heJoOBz5b//wD//1&#10;H/5bNps1Gg1/9uf/ulKp2O32f/8f/v1//8f/vr+/f/7iNZOT+I3feeN/4orP5XP5XP63lH9CXwZf&#10;/i7H86TPGg+5w5Q9JSCpz/63z0VxBW5+FTb/mlr3KzL9l2bVX5mS/ua0+EtT4i9Mib4wK/7NReVX&#10;RZqviwxfmtb/+jXdVZOPYPBAwORyygKogSOtYGAzG0Vmk9RhU3oRvd+jxSEZZhWRiJr1W/wevRfR&#10;BXArbFcRXms65ouQdsFnYDyaMGHJxX1Bn1UunZCJr1n1CzEO3uil44wDtS6RiKoQRWsp/6DCrxQj&#10;ghCZkzmXFJAftQI7IxR0EKjWrp3t5OmHe40fvbX7/v3N/c2KQj4plkwrlcvLohkHpDOZ5QaTUqNT&#10;6A0aq9WCuMcfLlpNapNJaTapUMThdtlymWitkmRp5/Z2o1LhYzEMd6uH9eiPnhx8cnfw7nH5k0er&#10;B3trWhsazVQ3O7mdTmynG+tW2F5T2FwrhAVPgLS1+ik/ZfZhWsDV+53UySD7s7f3nt3onK6nb28X&#10;7u2VTzcyj48b9w+q94/qD292dke51U60XQt16qFmma4XyNV6+M5O/fZ2faud3htk7+zUHh81b6xn&#10;11qJWCw6v6xnqTAArc1C4GhFOGjxN3vRZ/uVZweVRzvF+1v5u1u5RwflRweV+zvFR3vlp0f1d09X&#10;ToeJ3Wbo0Xbhnf0ykDu92IPVzJ1hdr0Y6ue5zWaylaYqUS+QlQw1LPPbK8lBKbTeTJbTdCLq51g4&#10;lQl5ae7yvBbGqG41UU0HwzRE4maXQxX02UM0qEJIOurv1uLFVDAbxUuJQDVDhghrANHhEKgAkNum&#10;hq2qUlZIxwgAsQBQ7x60NrvxUTdRLdKRkDPMWjm/ul8mfvJk89mNlfv79ZP14sOj9uPD1tu3NhrV&#10;mkhho0OpeMifEny1LHO8UXxwVO9VqFzUHaUdlQxZThFp3lOIeTtlvpajazmqmafX24mbu9WTrWIz&#10;HyyPYwqw273qjb3hR89u7PYL293M3cPuwVajWYslk6QwRjsPePhKGGuGkH4Y26sJN7Y7sWTu8qzG&#10;YPdEQngs5MknyUY5tlJPrNTiK9VYrxYfNpOjdnqrl90bFI5WS/f3Vh4dtJ8ete9ulm6PijdWCzdG&#10;lX45PGima4VwNIRTASfP4Zkkk08xuXggE8ZqqUA7R201o28dtv74veOnh817o8zT3fLjg24sHF+U&#10;GJLp/Hon73OqrNoFFFIGUR3nM5RiaKfEdmvhsQuDPJ9NMRyD8AIaj3mTcX8xx5QLoF6FP3rn9kfv&#10;3e2tZBifOeBSRQLWLO0shVwVwb2S8DVTRDVN1LI0sJIFvz1OukbN9NObo+Nh7qNHJ9FIblFiYZhQ&#10;J8fuNaMnvfTpar5VpItJXyMTHNWEvW7i5kbhznbldJQ7HKTubJUAqQ6LxGEnulWlHm5mPziuP93O&#10;3WrzD/rRB4P4UVN4a6d23E3vNmK3hvnH29XHe7XTYXKrxjYTSD/vXy2RW3X2dJharScRHzOvtHKR&#10;cC0deLRbvrWaPurGDlbCQI46wp3V5Elb6GfQQSEwqLJrK4ko48zG8LV2olVkinE8zcEhXF+KePpF&#10;uhnH86wjTloDbjUAG9Kty3GeZsK/WeG366FWCktQVgAbXqeGcGsrCayR420QNi8xEEQwJ2D9An3Y&#10;SR604p0MESWsoPvKCJ6c4Mlw7hhh5TF9irQUeWeBtZd55xAwcIvv5XydfKAQQxMRLB7xRnmskgx0&#10;skQn4+8VuTjjTAvuZp7oFclBPnAAupEa284F1qvMRoWup1iTFVmQGCJCaFBmB3liWAyCDEFitUhu&#10;NPi7e42tbqKRIypJb6dIDWuhXpFaLRJHbWGnxuzUuV2QYT20XuN2V4TDduRgRdhrhe9sFg56yc1W&#10;dL0RrsWxagytAYlj9YS3nQ02k2P3h824rxDh1Ab2wuzo2y+uq5U3OrlBP8NsFJn9Kr9bAey6MTd7&#10;cuXyqJq5v9eu7NX5g5X477975+efPH37xsZRJ/P0aPijh3u7jfgH93Z/9Oz2T9+5++Gdzc0CvZnx&#10;b+aIjSyxniF2y6GtMrtWIPt536gSXC8HtyrkSTuyAypPJQnBAYPR1a9X7q5XTrupW4PsZpnrJYm9&#10;Zvyklz3qpI/buW5hZ3Hxya999ce/9o3/8uu/84vzV/90cf4T8fwzreaHi0vPZhfekio/VGk/nZl7&#10;dH3q4cTsp69f/stf+e1/93/85t984bc/FC2f1mKNjWqiVxBWsjQoDtDvtVLBTo7JJyNyrVutc5VS&#10;yX6OHWaDg5Rvq0jvjp0aRNZydDsRrAvejSK/lg5u5aiTZmwtQzUjgSKLJfxQ3Ofo54R2ik0F3XkW&#10;K7CeCo+1E8RKnKhHA1kaLYUDzSRT4L1FwVuJ+EsRvFtgRxVhUCBaMaSc4FQ6l0YDmJZuJmOUb/PV&#10;V0tq1f5KrjIoMKNKaA90aKPiepVvxL3VCLpaZNspfzsd2FuJbVW5Kg9lgsaYV58M2gs8xvvsPqfO&#10;69TSuDkStMeDUMTnYBATi5oFny3FuMexFUhHjkfTLJKg4IAXn1q2LEpMGOJK0O5CGI8BFEcBchtZ&#10;nzUUsAmEJQZ4m4XTIXeUdHCA533m8b/0cRNoO6zPHCYhnhjHL8BdGgxWB30WL6rHxquctGOv+4gW&#10;8D9N2Cm/lcRNMWB4+EzB8b+vx7MJVrv10oJxSWZE3Q7So2PB+E5YuKCd8lkJXJ+JY6BFZzhnUUDy&#10;IVeSccRoO09YScwEODZMuYQgRKImwmME9kZ4HDDC+csZAcZrDqIGgI7YOASjjsAMjM80/maBckRo&#10;R5hykKDVw2qnE7q2aF6QGjAUrqRpcC3obMEhCjMCdgXGRiqChlko6Df6cR1A/TGxwwqbXeJwjhNW&#10;APOwEnaPFx3YHXKLWYS6NT7U4HFpYCdAZYnRtGS2iMBp44/8Pwu7iHjUHkxjHQdZXNJazOcXTdNS&#10;rcGisVnFn62il7kgGWQVuSEZwGCw9WN6r0fr9WgQl8wNj1cfwE6p3baMelQBr8GPGYCebVaJTjen&#10;Uc/AdrlZtzA3/ebc3BmDYQaGQD4SxC7FnQovMMxsIhyS4C6FB1a6ILXWbDs3b55VWu0eN0G6YFjr&#10;gdUEeHFMHxh/dGAi8fEiDi+scVkUTrPM7VDhmHHsy9A5XkbhcSiAAinMBFRNek1+XC9wcClHC4wz&#10;RDrYgJkJmIK4zo/q3JDCbpXA44UYMqtDYodlJptsUa09u2Be1NjUBpVt7LxAW80HKxmiEPNFCQeH&#10;maOMG3NrXJCCJR2r/SywV2GH1ItqCZ+JD7niMZxjIZtlmQyYEaeC8pvTUdzv0eGwCraIHKYl2CYB&#10;D/lLRwY2IFbJOGERm43LHpdeb3a8MambWlaqNHKdZkmrWVSrZ40mkd6wqFTN6g3LCuWMVDYpGXs3&#10;vCaWfTZfIB9HdhDLp0TSKbF0SiS5viy5Op5EkF6Tq2c0ugW5dl6smJYpZiTSSbF0Uqaaj6X5d95/&#10;2+Gwh8Nhi8WCIO6PPvnwD//wD1HUk81m/+Zv/vrxk4c3bp+sbQ8lBumLV16ZkE5EcpGn7z5Vq1Xb&#10;u9v3Hz94+t7b9+7fk0qlt2/fdjgc4Uj4nQ/euf3g1jvvvX1tYnZiXv35lMHn8rn8M5F/wimDrzwX&#10;ICnYoY5yrjADR1lXmHUwQYuXsMFh4owL+j+Xpf/nkvKLc5ovTyl+c1r2WzPyL8/Ivjwv/+qi5svz&#10;qi/Pq78wqf2V84qXls1OHxwEF4KRALfShA2MWJBdabeAwUxLEHaSHE8MQyYx6LjtVplauSARTy6L&#10;ZyTyRZ1e6vHYbGYFZJWTfghgmMupnpm7tLR0mfBZyilyUOV7VbaS9ufD7mjQAmwd2qPJCFi9FCdp&#10;5uWLS+en5RaTgvbbg7iFws2QURam3avtdLcRx1wak2FZKps3GDUutxOCIZPNoNTKdGadDbJaHVYI&#10;hlEcdcJ2u8Oq1qnUGpVOr9Vo5T6fu9VIF3NEqy40a/z2WkEI2kKY6cM7W3/y7tGnd7rv3OqsDxuX&#10;JpdQH7fdKY891e1W+3VhrZO8edxtN6P9QfrTH93eP6ytNCOVDJ0Pextp8uOHW+/c7h9vFG7t1e4d&#10;r/SqodOt0ls3+wdrhUc3+0/vb2wO84OVZH8l1QU0UuNXG/Gb243DtVKzyPeb8dPtGkDr/UFqu5vl&#10;Q9zFKwsIjO+u5A478a2GAAjzoB05GaSOh5kba+nTUfbWdun+fuXhYePBfv3RfvXRYePRQePmavqg&#10;E7u/mX+6W7wzyu7WeWCC3xlVT7r53WaqXwwDluyV+X4tWksFx/9cKvKdPNMuhFqlaIhyYR5jEJic&#10;MPrKxUWjDS0m2CKga8r52beLNsQJ7EJbGLC04OUpd4TDK3l+tZOvFvlsMpiK+cMMstErO00KpWiS&#10;9kEEajWqFsZuDhKBBOtcXYnXikwigmYBtFS4jU78w0fbR+vlaposJYJHG7V6Kri+ki/mihevLNJM&#10;ZNQtrnXGfv6OtupP7m3ujEp7G9VGOZKNB9JhnAvY+IB17P6QQ2IhdzaKt4rsWjuyUqE7TaFWoIpp&#10;qpzmm8Xorf3B3rA6qEV31yrHu51bR6snR6NaLRmP+ATKvZJjDzvp7XJkkA0+PBl6A+Sbl+e5aIpj&#10;vT6vOZlkSqV0OsXls3yzkujWU+u96q3D9dsHqzd2+pvtwkYzOWokdzqZW5uVW+u1WxuNUT2x0Sk2&#10;CtFYyM+RKBCe9UbDZDxMxHlfKuxPAas9hNZT9EYr/eRk+AfvnD7Zb9wdph5sNXiKvHBp2u8LFKIB&#10;fOywWkf7IadVgcFaUAox1lPLhVqVeBZwSFaoV1P5PF/I88WCsL3ZWhtUCxkuFvatDit3b2+PeoV8&#10;NBAJODK0qxrxNVLBVoaqAZ0kyWKCTPHeBI1yGEAC/MHR6nY3/5MPn2AY+cb5OZYLD6uJrVZyt53a&#10;72f69WitwKZ4TyvHnK6Xb6yX7h20b23XDoe5g362myU26/zjg+bTw/qd9eyzw8ZHN1tPd0u3+omj&#10;Jr9RYo56mbePO28fdx9uVZ7tV9/arz3YKtwZpfY7sf1u/KCf3OmlTtZyw3raYHadvbKQyeU6FWGt&#10;St8Y5daqIUDCW43Q/krkzlrq0Wb+sB0eVchekV5vxdsFLhlCtvqFfj1Wz3HFGJGgXICFsiGknQKs&#10;TmZ5BDBAPk50y5FGiuwX+cNeZqedqEbxBOUEGma9drdZFgZ8xQfkKtP5q3OpeHSzlTxdLdzbrJ0O&#10;S908B47yhD0bxvJRb5RyhgNWkP9KOrjXTgKuA/y2CmC4wq3Xx99HdMqhZNSfTFARwV9K0+0C0y0y&#10;tSyZ4D1h2tnMU+0CNSgDsI/1S6F6mlqtCxutWC0XUapNFy7PkT4A82Qr6evlgr1coJX29/JUMYIM&#10;KuGtTnqznVxtxXu1UL/GrdbDoE846sUBPR60Y7vt+EYj2i/Sm83IUT+9UeWGBWavm9psRDZb8W6e&#10;qYQ9pQhWTQRK4zkCfzNDdXJ0K0U1EsF0ODKxwHzp26vPvbRHYRv9XGajxI8K3FaZ36/HtxudCH37&#10;tVeHBv3jXmkwKkcAyt7aqN3f69zfbh73MqeD4ukgP8yRu63Uve3m06P+jUF+pxzayAa3C/RWnt7O&#10;M9sFdpgiwDm9LLFaoteK1DAfHBXpjTLbr6REUt3ElCjJcwe93Ek/c9RO7Ncjozxb4tz1mL+VCG7W&#10;i1Gq/fLLnS9+7eALX7v3xa+dfvnro699vfP1r6989esdIF/5euc3f6f75W90fwskvt758u/0vvTb&#10;m7/21Ru/9pU7X/ra1uuvVTNcZXuluNZIgcbeSNMrOa6ZonqlcCGdmF/Wzy6o8on4Ri2+kgyWWNdW&#10;iT/pZo+7uU6SyrF4TQi0Y8RGgT9pxI4bsXY8UOXxaiRQCPtKYd+gGB7kI41IsBoJ1mPBVoJsRoOt&#10;GHhTPs/5Il4oFYRTlLvIe+sJqpaix19GZJm1Cj8qsp1iamFZu7yoyAhsJ5fliNHsVBVzH/bL9WGJ&#10;HxRDG7XwaolfSdPdLNvLh9YqkbUSv9Uce9PYqsUaUSxLOpJ+C2jg5UggRnoIjxWFdD6XnsZMLG5m&#10;UCvptvhdJhK18gTME65QAGK8dgqzMbjNh6EXJxXXpiVOhzWIGDncTCJ6P6z7zEO+MURAcdYdpV0R&#10;CgaJGIPwAYj12WgMYLkVDMQxFksLPp50+T1mBNagLg2OmlBEi6MGr8foRwB/GrkAwEiY8tsJny3C&#10;urggRPtsXNCOu/UGo/HMdenkvBz3uMIkzPodFG4Fl3ggDU9ClTSRj3nzn30+k2RcMcoRpSHWb/e7&#10;DLTXwREu0HIJjyWAWPggFOPQOIeGKZjx2YGdwFMuyucgMEsANYGfcR7NxgIxzsMFHUHc7PMYweNB&#10;LvjMdfnEgsLrwzKxIHgqL6wDt/YhRi9qRF1airALnCdI2LxeM+LROWG106Wx2WQ2u9zmUFhtciAW&#10;q8wFa10urdkis5glEKRGXHrYqbZY5ZbxCTKrXTG+EFYjHj0KqBtYTbDabJHKddqXrkgmluUWyARB&#10;KqtVDDnkTgfgeQVkV4AcvKje7QTYrAbwDNllMKTwuNQwrHI4QFoOVO336P2oEYI0Lljncuo8sN5i&#10;ECtkU8sAWRUTdoccgpR2s9hhkYyXWnh0AY/O5wYYb0Bgg8nmfGNCMSHWOb0Y5nOgPpvHo8cRHYGb&#10;aQIKUW5gp/kRE+rQWo0yvWrBpFv2IAY6CAX9wPAzE5gJhdSgsOIhFGg+DCpJyBPl0QhIMO4o687H&#10;fTHGGSJsbBBywxqgNzusNDukBpvYYFfOqzQvXgXwrZGqxE5IgcBKH6qLCWghQWV4XzlOgQTqUvtx&#10;YyZJ1Mp8iIE9sBp1qjGX3odZSMJB0TAZhEKsmyZhgceiEdxmkRu0y2bdssMsc5ilVrPYbJKYzRKd&#10;ftFgEFmtMlBwPq+NYVCdxf7yZdnkkkyhlitVS5+5M5hVKhd0uiWVekGjXdLoFmWKOal8Rq6cEUkn&#10;xfIpqXJGpl5Ylk8vy6bUWrEKtFfx9UXx5KJkUqScVerFKqNYpJjR6CQ2h1qtW0Yw2/2Ht/vDvk6v&#10;f++991wul8fj+dnv/+ynP/2pSqWyWCwmk0lv0NIsde/xXTJCnZk+Ny2bbfQad+/dWV5eOjw+bHab&#10;69ujp28/lUqlvV5veXk5lU7uHe002rVn7z5bWJJcuC76fMrgc/lc/pnIP92Uwa9/5bsuL7kklXIC&#10;5Q/iBOlnOa8LtbOxKBqOvaZz/PqC7teXDb82qf3SpO43ZzRfmtB8dUb3tVntb03qvzJr+K0Z3Rcm&#10;TL9x2XRWE5jVWgIkinqdBofT7rRCLocF4LjLpjXqNDarxWWU69VKnU5nVE0uLF2fX56Ynzk3NXdt&#10;STIrlVyel16cnr8yNTknUatN5qvTE69dnpgTzYc4Ih4NF2N0Lk4KYXrQzufTYZ6jw5w/GuYJJmx1&#10;+c/NGd+YUgH4RzEMdjrDHG21w8syRYAmwJNMLy1K1UqxymR2YHbYp7FiYo1RZYGUZpfK6HD7aIeH&#10;tLtxtRmakWiuz0nmJdo5sUZltNrdCEGTtWpme2cwXG1tbXSHnWYQ8zy9c+uHzx6ebvbuHq/fvHka&#10;yzW7q0dbw9H+1uqzp3f3dtYiYW406jGsb2O7/xd/+fuf/Ojx3sFWLpssAqAMMY9u720Oaysr5Qf3&#10;Twb9Vj6X7raKpVyy027cOBiN1nqAhkvldCSRKNWqvU65kE9vrHY2V5sETVdqpe3tXjTK5xLcsFlI&#10;5+qJ3KDbOyjlKuudykoZqIYZdXKDFaClxPaw0mnkK6XswUZz2Ku3G+Xb+/31fmtr0Hx4uNYqpXuV&#10;1MO9TiEZKSSEo7VOJZtbyWdHjVI5mysnI51aPp1NFdKRfDrGcVwhxeczMYII0pQfwVGVBXYFExY8&#10;hQbT+XQmHBaIoJ/jiGQ6YYcsbpfNHyQwr9fjcWuNZrUGDH4MGxGwAF6qlISw4EHcBp0W82Ddldag&#10;37dY7SKxtFqpMCRRyCXS6ZjDaYvG+E67tr7WOzrcvXXzhKZJiqaymaTVbPLh/tXRHhep5EvdYiYZ&#10;jYZL5WImmyBohuFYUIedCEpSQZYOMDRdB++TiQUokqR9fj/ixdF6NZ5Is5RAZnI8xZIEyabifJjn&#10;S8VKr1XNpNPFUvH2zcPOYK3abLU7DQT3xiJ8JkKHKbqei+VSnAOlfHy+NTrAKBb1oSTPwX4myLGx&#10;VDoUTjTq5Wark8nVmtVaVIgTvuBKJZ/PZjOJ6KhTAXrOxWLZuFAqVimKDQT8foLx+vzg2XGC9gUC&#10;vMD7AkGK9OWzaYZh4xFQqnQ+nXx0untjs58Nh8qVlVxlGI7mS5l4IZMK+HzBIOFGcNjt4fiQP0Do&#10;tDqz2aw3mGQqlZcIxpLJUCRSqderjUYoHGV4QWPUK3TaIMcUK6VYLJqKRrywk/H7s0nQqphoRMgk&#10;Y1SA8HsDIZLCXJ6AN7Da6XIse+/Bk0J1AOHRULQI6lgsEqkVs916luUYoP94lA2xbKuca1fSmVR8&#10;0K4OV0rVQr5fTnfL6U6t/OBoddjM91vlu3vt/VFjs9/c65VjTKCST97a7XaruXYpcWNUaeRi683c&#10;o4PeoFHYGTYe3tiulPPr/cbB9gYZKvCJxkp3vVwqbAzK+xudbrM6bOXKGaGQCh8MS9udYiHGrhRC&#10;+QQXZoO1bJRnqHQ8tjHslgtFnmVyiWhMCPs8rnyMizIkHUCLuWQoBOqAUMklM/FoNZ9oVXJMwF9I&#10;xJvlMup2e2AnirhwXxCnM0ysFkvkKpnEVq/eKmYr4D0FDkOcIY6KRzg/qAxBPOBzETiSFNhyKlLN&#10;JjZ6LXAvNoCXM9FcjM1nksC8C7IMSpDpdELgyFQiXK/maMYfIP3VYiITD+VS8eFKMUQHGZpq1rLx&#10;WDiaSEWSJRjlaVJIcQHGj5eS4W45mYoJ1UIiIQSCAaJRyu6NuvlctllNr9TToGX0qolOOZmNhYeN&#10;TKOYziYTlWykmInnkrFGVkgKNLh9sxjLJiKxEJUNB6mAlwx4wyEyGKR4ls4nBYFleYrguZJYu/tb&#10;39qfFT9miGYtEV+tlvLRSD0VqYPb0EIuMViWPvjq7254XGvJcD7KEPWsMGiWsxGmW04084lSPNTM&#10;hCvgWJgaVjPNTCzP061UuJkUSgLdyyerUS4fIlvZRFqgUjzVBNpnA5kI0y6nk7E4TqWxQAqGAzxN&#10;dSuZcpzvFTOrlRznQ9ORcCkVj4dT9frtbO6nodifVJp/L0T/2Ev+KJ75i0TqTwn2Zx7f+7DniR19&#10;10v92O37UGN/ggU/pSN/5A78iON/n6A+8QUflLO9XCIZC0dKGVBDeIHji8lwIhLhQimcTMPeeDSW&#10;beSTCUEoJ+NHw049VwCdRSke8Xq8USpYjvBZPtzLxldSUQbHk7S/EI9EBb6SiRaSsQTHr2SSlTTo&#10;aULlhJDmhQhJl+NRjiDBmJJgCZ4kYywFamuE4zmCqKYThUSsGOPb1RrJ5mg6Xs1XYnzO59u3Qzcp&#10;8mYuXq5kk+NLBCYb4UNEIBUKlVKJRIjtVAqjTiMTFqrpVDWVjAT9pXg0K4RI3MdRLI7iZrMFcYFa&#10;7bBbzBiCgLTJbHM6XRAEOSAXgnjACWaL3YMgsMevcYQcOG+1eyA7RPlQF2QFf4DhXTCM414q6IVh&#10;GEWxYADjeSEajRJejxNyYaiHpYkgSYN+GzQKk81hsZktNqPRZrfDVqvTanI4wLWk349jfo4mMBy1&#10;wa5AEB8HgnHCXtxld0IaM6KHOZ2DRrAgRwdR1Od0ON1Ou9FkBt1jIgxqK84EUA5oEHGBRgfGHPAK&#10;TrsVBi/igHEPGKlwBIwFhJckCUBlXtxtd9hN4Pl9GO4LuBB3kPD5A36SIkIhGvfiDnADF2Sy2fRA&#10;Ay6v1BxQWb2on0ZQFIadAO1UWo0e8JzdKgcJYNTgHjNkN0F2B+LUWowGu9UK2UHvqreatSa9TKMy&#10;2GxOt0tnsYCTdWaD2mS0QA6jxaTQ6cDJBptJbTHbPS6dWQ/MHifq1ltNKpPJ6rSLdeYZnVcN+bUO&#10;WGbQG616cI7KaDBadRqAk3a7C4W0ZpPKoNcZ1eBGeovJg8JKg0GlVxtNarVeZ3eYEcQuVmlUOp0N&#10;csg1RqlCOidanleo9Haz3m6V6vRKnVKuUeqMRhyFQYnqDEYHOGS0yI2IGU+JzIElrUVnt2gdDrVJ&#10;b4ctTo/LG/BRDK0z29UajdFoUOoMCo1aa9CbrBYw3KOox2Z3uGCgZqsDckQioUQcmA3+aFRIp5MU&#10;FSQCXor0g+LjaL/fi6AY4sY9OrtJolepbXqxXrWgVi/qoUVTYFnnEilVepPWaDHaIBuMOC02kKud&#10;IgjE4zGatTQXLNerTCioAYoxG11OOygZCEb8ZEBlMMh1OoZnLDBshmGd1TAnkYsVaqVGLVVoNDqd&#10;Vq8SAzo3aIEGFuUKuVZpspscKI4HAwozPKvxLWsdi0rtrEQhUgKbUDInksvV8kWZfEYsESslC3LF&#10;vFwuVcvmpbJp0fKSQjwpls5IxWKtEliSBrtDadBPimSX5+cmxMvXxNJZmVis085K5UtyiVyrqLeb&#10;P/7pj11u9+bW1t/8zd+4wRDj8fzxH//R228/O3PmjFyu+Nv/+J//7V/+pc1mN1ss+zcOlXaj2GRc&#10;3dm5eeu2XCZ98PBed7W3tb/75NnT+fn5bDa7tLRUbza3Dw7qnc6z996dmVt69dzM51MGn8vn8s9E&#10;/klXGZg9wgtXVQoH8Z0z82/MmnQu6nvnly+JESed/+2ziq9N2L4xb/9XZ/S/et7yry7q/+VZ829c&#10;sf/qZcOvnLV98ZrjX13U/csz9l95E/rCWftXz+gMbvLclOx3zyhEetcrV6UgobKiL12RfvOMYlZt&#10;fe6i9Btvyq4sq791Tv7NN2Rnp+Rg/7fOyl+flP/26/LvXZSfmVb89muy750TnZuWf/112aV5nREi&#10;Xryk1Rphh5v83nmF1upW24PPnVeK1PYpmev3zupfuGb45jnTN9/UKAzIG5OmH5xXyPWu5y6ovn1G&#10;rLD7v3VO9dw5qc7Ffe+S8bmzMpmF/c4Fw7fOiJaMwe9e1D13ZklhD71wWfeDs0vTcuT7F5Tnp/UL&#10;muDvvS65JoH0aOqFS4pFjVvr4l+9JpeZ/HZf+pUrcoQuEtH6mavSSLqNUtkXL6usvqLaQr52WRov&#10;j3QO8qWL0mCsKdG7L8zpm+vHi2rrmVmDM5A+O6E4P2ctNjYuXBdfXrK3RydvXpFemLMlCu03rysu&#10;zNvi2fqb15VvTJtdAeGFK+orItgdEF65qlFYghjBPX9JrbTTJsj70hUNjIasVuQHl02vTWOvT6Pf&#10;v6CnQxml3v2Di0pGSEq1rhcuKalQbFn9WYKLz8hBcaj5cGpS5Lg2Z05Fc2evaeaWTNlE7o2r2ukl&#10;SzhafO2qfl5s5fjcS5e0i1IbFS69dFW/JLfaUOH5C8olYLZA9PMXlfMK85Le/60LhpemXd+75nru&#10;vN4Cc9MK7AcXZDooMCFDXrwkkZu9b85Ynj8vUdnJV6/rv/fmktQUePma5vvnFm3+5Ll5yw/OLkoN&#10;gXNThguTWiueBDr8/nnZjNL7/DnpNREEBbIvXwaFRfhDpTevyZVWEmPyL14UL+q8Vkx48YJoUgJr&#10;7czLlzV6V1xr8b1wXiY2Bqcklm+flVyXuM5NqV+4rHUSmYkl/euTBjpWmxYZX5+0sKnW2Snl9y+q&#10;2Hjp4rz2+Stqp497c0Lz/AUt5GFev6YBNQ1GuVev6c/P2VAi9sa0fdlIY3TmpWtmuYlAvNyrV/V2&#10;D+fy0s9dMrw6A19VEN+9aACWzZzK/e3zGg1EiQyB5y/pbJ7Qojbw3DmtxuK/suh86bIW8UWuLsNn&#10;J7SYXzg3ZT03oXN5w69cM716VW1BhJeumc5OakEzfP6y/syk0uaNv3TVcG5CDgczL1/VXZxRa6DQ&#10;ixeVIhVkRSKgur4yBb8w6X7+gs7uZk1w6I3LMruHlxmJly+IlWb/vAJ56YJYYvSfmzE+9+bipMx1&#10;ddH+wnmJ1iWAJvODC1KFnT07a3jugmxSibw+pX5zxmTDkmevqS5Mm9TW4GtXpJfmbRZ36NWLsouz&#10;DgsMEvILs3ZQyi9dlM9pgnpX7PmL+km5V24Aha6U6P0ao/vFSyqtg5ZpIVAodo8gkplevKzByaRY&#10;ZX/1qjaRrstU8MuXNJVqV6qGX76sjCfzi3LHy5eUyWRpatl2bkqfLzanRM6JBTNDCRem9OC0eDR1&#10;adaoNKBCJPfmpEmm8xBM+tVJx+sTFrmVf+WqzuLEEX/k9WtaJxLU24mXL8khJ2a0E69ckECwV6xB&#10;Xr8kdyH0lBh+/bLcTyavieA3rylRInFx3vbaRRFORK7Mm89eEzPRyuV565uXlmA8cmXWdObSksnJ&#10;vAkUMqE2u8KvX1VNLVmMcOiFS+rvX7G/PIP94BKw7wPg5DNXJMsqZFntfuWCSOtgdBD98iWJ2BiY&#10;lzteOLso0WJzYvOLZ5ec3rhY6XjpvNjgoGaXDa9fVash9sKs7uVrBoMrdHFKeXbKEAjlLs1pLi7Y&#10;2GjxyrT6yryVj+Yuz6gvzVvxYPjshPrContJR37vgvH6Mmyx4S9dUs3LnEaL++XLapkBUxudP7ik&#10;grxRMxR48bIWxgWDw/fyFbXXzym1rlcuKQNkWK5HX7yogtzknBT+wTm500VMi6A3rqpA4tqi7eKU&#10;BnITZ6eMoPnobL7XJ4xX5gwOhHlzwjixYDU6Bl97fu9L31oV6W+9dgVbWnZYoejLF42LYqfaFHrx&#10;nF6kJOcVh7/2O6tnrp7MK1uvXlDaYEphJt64LIY9jEiFnLkownyRZYXrzMWlIJ1ekjnfOLfowaOL&#10;y7Y3z8wjaGR6Tn/mwpLDzU3M6c5dk5sh+tKk4vq8weYOnZnQfe+y/dVZ73PndNeXQSELlyaUSp0f&#10;80bOXZHNyRCHR3jtslJuDpuc6ZcuOCX6tFwnPHfGKtbFpSp6QkQJmb1wcuQKtHxM7/oiyMeltmev&#10;LwNdYai/Ob0UeOUq4g1krs+DJqn3+MKXZ00vXtLYnMGzk4aXrjsuLfu/e9F+cdbucAZfu2ZclLkD&#10;gegb140yLQa7mRcvapakDrPF99pljVYL6/SeVy4qLWbcYA2+cklttOASFfrSOYXV6pdpvS9flFut&#10;vnmJ+7WLSqPFf20ROntNaYeC15egC9eVVgd5dQG6PKkJ0rnri9DEjNZLZs/POi9PGyA0+cqVwNdf&#10;3PzV3zv66g86V2d8Ohvz6gUJ6MY1ZvK1C5J5sU1h8L92USrVYGA8evW8RKEPjPecF+ktpFSFvnxW&#10;ItYSE8uOH5yVSA3E5LL1+28uzcqRS7OG58/K5hSec5OaFy+q55To61cVL1/WLqrQN64bvnsJuigO&#10;vnDFdGbKrLUGQAt6/bpRrEZevaw6O2MXqWHQ/Z6ftYHE8xcUlxbtC3Lbc2fkEyJIpHZ+/7x6UuKc&#10;XDZ+95xyUmK/uqT/zjnljAK6tGD47nmVzhEAz/C9c2owBlxetHzrjHxB5Xhz2vAdkJBbwcDxu+eM&#10;373s/OZZ60tX9BKt+7XrZlATFhWOl67ori4Y9Fbva9f0k0sGpQl/6bL6+qJuWYu8cFF1bV43LXU+&#10;f14xJbLMyJDvn5XPSiyzCs/3z0pmpLYry9D3z0vnVfBVsevFizKxDru8CL18SSY3+y/MW1+6JBUZ&#10;8Ncn9c9fEF+XeZ6/bPrOWfmk3PPqNTU4NK/BXrwke+GS7IoIeu6c5KVr6kkF8vxF6evT+hkl8oOL&#10;0jNz5mmFGwx8Z2fN18T2750Tgxp9XWx77pz4/KL10qL+22dFl5egS3OGb78JbADbuVnNt89Jr0gc&#10;b0wovndBNSWH35xWPndRdVVkefm6+uvnjGeXXC9OGJ+7rL4qMrxwWfb9y0Cf5h9ckj9/RTclNX/v&#10;gvyFq5oJifHb5+SvTminpebfOyM/M2OYU1i/c05+cWGcAHten1RdnNd966zy3Kz2zWndN95UvHRF&#10;8vKE5ptvyt6cVrxyTfN7b0iB9s5MGYCNNCOxgEHzm2d0v3cR+voZMyimqyLzy5PGl67I5xXQq5PG&#10;166rFlTuFy5pXr0kmxY7fnBJ/cZ1xdVl2/MX5BemNXNAIeel56fVk1L4e2fFMzL7ohb//jnRosqt&#10;tLFgGJpVOOc1oCNanlU6J6WO588vz2nQC0uW755buip1vDaj/eYZ0Stz8HNXrcBEvC51Ac18/7zk&#10;usz56nXZc+elV5btb06qz8yYlw3YmRn1dRmitBOvXZMDhc/JoZcuyi4sQMs6YBFJXrquk1v9P7ii&#10;fGXS8MaU4puvi16bMIBeF7zs2Rn9+Wlgecoui2yXFrXABL24ZDw3p/72OeXlJdNrU/pvnDWdmbe+&#10;cF33u+eUYP/zlxW/d0Z1eUH//CXl752Vn51Rfvu8/LmLygmp+dvnVd+7pDi/oAFnPn9NdV1h//YF&#10;zfcvyc7Oan/3rPLlSdWZef03z8p/cFn8xoweKPyVa2KNHbv35IPV0TqGYb/4xS/+3V/9FQzDHo/n&#10;L3/xi08//XR5eXl1dfRn//av//Qv/mp1bf3ylSsbO3tEJH1Vas+1Nu4+era8LDo4Phzt7q3uHj1+&#10;+kwqlQ4GA5FIFE3lm8M9IdN89PYHC4vii9fFv/H1z6cMPpfP5Z+F/K+bMgDZ/f/nOJ4yAIA6pzIt&#10;qbWvXpw8PyURq0zTIq3e4Wf5uFhjldvwBTPyyqLtO/O2L1xV/uoV/RemLF+YMfzGdfNvTZu/OKn9&#10;1QvGf/mm4WtXzOckDpIP477A1LJOaTTITZYpid7pdiv01nmVA8Lxa2L1q1PSWaX83KzsjesiqUZ/&#10;bUl39rr4ytzyi5dEZydFiwrNm5OKySWFzmqfEBm0BnMqlXIiZDTEZZJJhdGFeHGDw31pTjkvkU4u&#10;q1+7CkZBzXNgdJwxEn7C7aHkKovOoF9UWa8sKkRa46TUKjW5UVKYktjmpBatDQeD8aTEoIP8szK7&#10;TG2xQJhEaYEhJBHL2KwoFQxFYsU3LsyZnCifrtgxyurGQ4mSyxeK5ZuF1prB5ZdbnS6ac/uIzY2d&#10;bKZ6cVLu8EYCjGCwQsP1rUy2BCPEYHWz0+nwkejHP/y43e9Y3V5GSNggT5CJnhwcUARB0pGN9U2f&#10;j6S4xGh1zYP6aTY+GvYJkg2y0XKlaHWiQS5aKuWdHn+hXO20K3qHJ5xMVUq5YFBYbbdbhaxc4379&#10;kkqq89sgolkuJmMxCAms1EupVBpGA9VimhfCTg/RblRIRoBRYq3biAiJGBu9s9bHzHDMTwwyMcyJ&#10;077g6krT5Q5SQapVrThggiLZWCylt3lx3C+EY1ozzNBBJsTrbW6KJgkuLNIhS1r8+QuqCZHDF2Dc&#10;Pk6ud/hI2oYEdDa3HcEVJrdEayOYiMbiMVgQ1M9IdY5FmSaeLSM+1uHC0pmKG6UQjPBRwrLaMie3&#10;XFnUnJuSXZxRzEn0s8tKb4Cu1hoMy+UL5Xg8qdIaWCGeymadHgxkEmRj567JmHAxHI5p9I6QkMHw&#10;4LLSqtQ7LXaPzU23OmuhEI/gVCwWg2GX0e5dXd+xOD1SvQu8iRFy6x1eLhRyunweL89zIYXGItM4&#10;OIazw4QvGOE5QWP1UZFirtI0QGS51l0brEJOMhFL1KvlJQ2AZKnSTot0bgs0/g/IvNxCh4QgF9Na&#10;faFw3OGhRCqnL0C7vKzVFaxWakEm7nL7UvEognEOOBCJJhUmVGv18NG0GSatEOYlGKkWNkFuL8XL&#10;DQjk8TLhFFCjxen2MxE5aElYgOCSixo3sHpfuKxRWgK5bL5cqiEuT6VYKOYKDos1xNA46rXaIJLh&#10;LQ6PXGNOZis+P6vWWXxkCPGRoAQDXETncC/r7MB2mRGrlpRmj4/VG50OFxGkeL3JrjZAEOzR6GxO&#10;F8kEBZXKagLcSrBKjdXtE8xQ8LWLYgjlCSqk0MMUG0nF47Dbn0xmcukkgpHgkeLhiMWBpxJJPhRy&#10;oXR3ZSXChz0YsztazaWzLg/RbZZZlgVFtt5psowAuX3H+9tCJCXw0UGzRBB0tVC4e7AejSTK+fxG&#10;v437WJIIFnNZud5z5vKyCwtZbFgqKsTCYb3BHg3RiUTCCnmiPMOHBLPFmQFdBs26HO58PEIGOasF&#10;yiXiJMXb7FA6nYSxgN5oYqkggnkDXnzYa1MUh7rd6UQSQwMuhzPCRyAIdcMoz0XVKiOCYGwoqrdi&#10;15fsZ67rlHqMJkMRIaLTGlHUB+w9ldqAe4NEkDZZnEAhmNen1pp9fsrldMkVWiJAoYhHb7SDuurD&#10;vQ4nLsRSoM5oLEiAZIGubQ5PIZejaZphI8NOk/ETdIAZ1oss4edZvt+s+ANBnIxLte4zV5UePJSJ&#10;x0wWt8fjj4RYyOVnQ7wgsEqjU4glhDDoiDzpZCodTzhhXy4ejnKc2+VvlHJhIWJz4DFB8HpJg8GZ&#10;iggUGfIg/mI6AQrCBaPZRNSDBWGXh+cYkw2DnJ5IOGy2+53urEJ38sXfe/adV296yB+pTBtO58CN&#10;7izJ6073KMDclht6ePAIJT64MPX2N194V6a7b7HGEuF4RIgjMFJIJXlWgO1QOZ0WGN7jcOZiiaCX&#10;cFuhXDRBYQHc4crHUj5gNtvgfCKNIShkdwos73a6UARPROJ6EwzQHeDrggyG4ECYj7kgD89Ey5kc&#10;KGKfl86mcjCMh6Ppci5vtyJUkGeDlMFg4zghm8rcvvdse+coGolu7x2/+94n4XBaroGIIBPwkw4o&#10;UEzlA1jQ6QxWMkUcCZqt3pgQgV0+K+QX2JDVjhkczPUlx4UZE+oVqoUiioG+MFROpc1mj8BGytm8&#10;y0NzDJ8Mx6xWlCOCUZa327AExyf4uMOKRYM062WcJjTD8EGM1GlsvJ8IYJQDtH2SsVjcZoM9xYcx&#10;D+m0wmGKQ1wk5vKXs2Uco1EXFo9lF6TQstgU4tsy3dpvfufu//HVD37zu7eV6rIXj2jUJsSJcGxY&#10;r7e6nAhopGYT5HH5nJBXLtVjnoAPJ8x6K4EHPTCmUlncCAlqjkJt8wZYB+SWK40Q7FXrrEtivQ3y&#10;AnaXqx2YD7R085LUaLS4xlN+1/RTUrdIi6gMLq8vqDXYtGBIRf1ytVWhc9rsrkWxTqF1mCzQ7DJ4&#10;HBhyIQtyk9bkdLo9Uo3D5sTBOXMSo94CGW3QkspucSIak21RaXG6PDojGBTMGO7VGh2zYFw2W5eV&#10;pjmxwWqHpGrbpAR66YoOPIBU60KxgFLnlquskBPRWkAl8rA0ozGA+oCQNKc0gG4fdJ0BkcpiMNst&#10;DnRJbjLbYTOEL0gMNshtg3ExeFkEMzt9ywqjww0MCa9EZXa6cbMDB52/x0tqLW4RMFZgTKazLysM&#10;KjP+6hXVuSmF0oSAS5blWoMdWZBpgUi01okl5axMJ9HZppaUCwqj0gTNiJVijU1jhmclGrBfY3HO&#10;SNRgaBOpDXMyHbAypFrjvFSvsyBA4TNLGpXRKdMZJ8VaqcE2I5KDhMoCL6u015bUUp1pWqb/7kX5&#10;pSXDpNR4dVktUmunJeCORq3FBrKdlhq0VtuMVDenMKpMlmmpfk6uVxmM15c1SyqD3mqbkullRqtY&#10;oz0zKV5U6lQm69Ul7eSy/NqS/IVLy2cm5i/Oyc7NKBeV2gmR+tqCWqMzydTW6UW1zmiVamyX5kzf&#10;O6d64aJ6Ytmg1FunwYgsUunNkFRjlygMBpBQ29Uai+Uz7ypSpU5jdMwsqZVqk8Hinl1SydVG1M8q&#10;9ZDZAVtd2KJUAy5BiZDB7nZhPjvilWoNOiukNNqWlFqLC1dbnXMyjdzkmFcaLs4proptL15Vn52Q&#10;gxJRG61Tywq1FZbozRNS7SKoq3qL0oF6Q2GtFZLrIcQXdCA+2M/pbc5FhUGihzUWaGJJsaS2OHGf&#10;VG8FmgdaPTspnhbrluS6K3PKJYVhSa68NKcQacwyvXFCrJPqzQty9cVZxbxMMyHSfeec7MyU/Mqy&#10;9s1p2YxEfnVBfm5avqTQXF9Sn59TTIvBUcmZabHCZLkuNlxZVs6r1JdEuimlXmKynJmVX1mSz0hV&#10;52aVE2LljExzdmb86cK0VDO+VqIIxZMf//inTth15swZtVotkUi+9a3fe+6572azuT/+4z82mUzF&#10;Uvn2/bfuPHi0vb0zNzd3+969Ow+fNNcODu88/uRHP1WrNeubG7cf3H/w5NmtO3dkMtndu3chCGJD&#10;kZPbb63vnD559u71ydmpBc3nUwafy+fyz0T+SacMaCFigXRzS5cXl67LFUtTU5fk8kW7TRNATTwJ&#10;Z5MsH2FQltMS7DfnRL8xsfyFOfmXJdrfkRp/e1n95Tn5V2YNv3FZ9wORwxzwx6LESjGMOvRul7Lb&#10;y9AkHGHdEd4bDHoCJCxSLczKZxfkk6BjN1nVNpvC63XqdLLZ+avL0iWlRqxWL+kNSiekD7GeEIul&#10;BHS7kz4YVlYy5Go9HqJRJ6Q2meUqrViunFtanpqZm5aodGqrL8gk69nwSiGcjfhgm8Tm0BAMRoW8&#10;kNvuwWDcC0x3pwtYoG7IYDHBHhjBXT4fiiOWYopbXynsdvJ3N1sng1orxVEeu92odMN6msVKlUQm&#10;HUolhEiEc8I2NwbFsoA2lcDeOz7sfPzo5PGt03KtU+n0e93CWi83aKVv7HZHrdzbd7b/7R88/fOf&#10;Pvi7X3z85O5amEPCrKdVjvUqsXdvr97frT046h+PKicb9Vu73YdH/Rubzd1e4WQt/+GjnfcebP/k&#10;7YOPHu/urxWPN0qPbw4f3+zd2C2t9dNbw+zWSuz2evXZfuPRTv3+6VGrsXqwfXxrq3NrrXhro3xj&#10;q3Zrs3Rnt36yWdls8eMofVu1G5vF3WFhZ5C/uV54etT9yZ31n+43T3P0p5vlNc52p5W83cnc6Ga2&#10;msntlcThML/eyq420/16aqWaaeWFXjnSyLHNPNXI040C1ywww3a6Vk4BXCXDRSFRjIb8mThF+aF8&#10;ijbqRThqxjELDBtw1AoqT72c3OzXDjY7UT7AkO644OvW05U0U09zw3oqxriTEW+tmihVMngA85F+&#10;FwJrNFK7WRGm4GqaePfe+gcPtnpltp4l7x337xy2bx91bxwMtrc3as3+rVt3Ht/aOt3qHI6apTgZ&#10;53yNYrzXyOZizPFm6+Z2/XSzvtVOFqK4QLoJ1Bxm0GSUwRAzZFeDbTbqb+b5o1HzcFQLk24vbIjT&#10;7mKcbhWi+SgRC5GxCBMLk7Ew1SzENpqZg25tu5naWMl0+wMmWuiubW9udNZ7mX4jFmYQl00aDWHV&#10;YqyQZtNxJp8Ol3NCtRRvNzKnO+2bO92TjcZmK7HdK28Nav1WLhHjauV0p5FrVlK1fDjKeMKMt5Tl&#10;03GSDLgigi+XCeVz4VQ8WMjyxVxkpZ4tFuK5YoFLFP1ctlhunOz0TrdbW5300TD78cOtd2/23zpo&#10;3NmqHK8VV5vxXDRQzYZ2h9W1ZrpXjbWKQqsc3l2vNyqRfIbJFSKRKMkxGEMiAdxGoJYYh7dLsU/f&#10;vlPLCS6zlPM60py/wPtLUaqWDPVL8W4xWk5HG41OKlOplCsr5eSoWxm1sqej8vv3tm9tVu/u1N+5&#10;u/3xW0d7/UIrz9dTwY2V1E6/fDAsdfLcTid/Miw8Ouzd2Grc3q7c2ak9O+l/eLN/vFrslPk7O41P&#10;nx1/8nj34X7lw7ujv/z09r/58PAP39770cP1Z8crT04H9/ca79zZ3NvZ7vVX+yuNQTm6WROGBWYl&#10;RY5qoeON8qNbo/3V3KAWbmWolaR3rcQddJL7K9G1Mr+7khyV2b1OYr3B7/YS7QqXj3oKEdegyh50&#10;Y4/2qo8Omyer2dO1/H4/OyyFtprxnZX0ajk8jn6fY/tlvlsWOvXsYLDR7Wysd3v1BJnlXFnOXQzj&#10;GQ7J8Wg5HsgJWDPLDmvxRpYqRH2lWCAvoOBQioETlOOzz+PZUtRbThD1LFPJMu1KopwkK/FAI0U2&#10;kt7VMntnq/bpvdUPTzqPNyrPtgpv75bfO15577R1b6+2Pqzni1WGiWYi4ZU0VQr7ylH/1kryaFQd&#10;1CO9qjDqFbqN+Fo7MWpndjoZoOqTQXG3ET5oxw972Rtr+cNBftRI9opcN8/18qFeNjiqRtbrMaDG&#10;tUp4ox7baycO+4WtlcROOz5qpJo5ppGhOsV0IT66eKn/hW88e+Hs40vXt65ebl27WLp6sXzlYu3a&#10;lerERPPa9ea1a7WrV5rnL558+Rv3rl4eFCPdtWJkvRS6McjdGRVO+9ndeuSgFbs5yB204qMCvV7k&#10;9mvR/VrkqJG40UkftxJHzTjYc9BKbDWi61VhtRRar4Y3apFelopRWCAocKF0IZOrp4S1cmJUiW/X&#10;k/vNxGYttlFLbLXSR6uV043a3Y0a+NlMUDsrqf1+7nC19NP37t2/sWdSSZRL03aj+q07Nx7eOOzV&#10;Mlvt3EYjvVZNr1eS/Xy0l4+PivG1UrINGlqarafYSpypxYONTKhWKISjpUKhtdnvPD1Ze3qyvlWL&#10;7zWTg3x4u5G+Naq/dbK51y20M0wzyY5KkcNubmclu5rnBml2kAoNo8FRnN3NxbcS7DBOreZCGzl2&#10;vSDsN7OdJJmmPUUW7caJAu2phPBhNrQGmlUluVqM1mJkjvEUY3yx2K5XOo3Kbbn84JvfOTp37S9+&#10;59unes16nC2WIkQ16u8V+VoyWAh7gRSFQJb1RgNIgvTkOayXYTar0UoITRGOfMibYPBw0BNn8GI0&#10;mBfwcpzM8D7O56BxiPPBnB+KUFgy5IsxaBCzBxCzF0OsbhpyExjqCXhsFG4NEXCY8iQ4jA+6fW6z&#10;16n1wUYu4OJJV9DrCPocqag/GSUDqIX222K8LxMJ5kE/E3D73SbQyQisl6NcPswc9EEEZvJ5jKQX&#10;ijII5bX7UavbocTcBtLrYLw2kCdN0mggFqCiyXgkLfjDlJdArDHGk08wqRAWDUJC0JWN+Atx0Ffj&#10;AuPiaTdDuEBWlA+iAjDld5B+J+kfO0GI0Eicw8dOEwJOr8eCuY04YmZJVzoaKKRY0PWFgi5wX3AJ&#10;TThpwhX0OT0YboIpqxNzIxDqNuFugx+1+DAbihghh8buUMOwHnEbHXY16jH7vDYPYsI8ZjD8wZAW&#10;7HS79C5YD3Z6cVs8RrEsDjvUmNuEOg24Uw+UCTQwvgq1WGwKs0Xm9pidsM6NGFzIOFaAzQVpYcLi&#10;9logix3SQU4VBKlBhohL6/EY7Q4VDKs8qAnDLDhmwnGr262HIIXBKFGr561msVKzKFPNSRXTepPM&#10;Aakhh9oJGxTAapLMzIpm5WqRVLksU4kMJpnOIIEcWh9i9CEmUASoU+2yq2G3x+ikbc4A7HQgsA6c&#10;ANnUdpPMaVE7LUoM0gkUyuIOwm3yQHrEocJcOsYPJ3l/lMFJ3BHErJkomRD8TOAz3xCInvAYM3Gi&#10;Xgonw96gz4whOsguNxiWfF4rGXQSBIR7LTa7wmiWGy0ajc2phUmN3oK4LCHG7fdavV6Ln7AjPrsN&#10;MbgDjgCHhiLeaAQYcVY2CNfLsVSShpwap9tAUB5fAHIjJjLo4jmEJp0Cj6OoUaVa0qjFZpPCZFIa&#10;DGKHQw6sRKB5cFOQcIBrYa3RrNBolsUq1ZTcIlLrlQa1TL2s1C6qtSKVWqTTi3RGmUIjEitmluVz&#10;YuXCvOiaeDzJsCjTzeudWr1TLdMvipQLci1Q/qxCKwLXqvTLKr3EYJHpzDKtWWmwKmjW+7Pf//T/&#10;+R//+D/+x//9P/7H//M3f/PXbrfL68X/7u/+7u///u8JgmBZ9u/+y3/5q//w72PxqFqt/rM/+7N/&#10;+If/9p///r/8/X/9//7Fv/03JpOJZpj/+Hf/8W//098kkwmbzfYXf/HnkUhEp9P95V/+4j/9p/+0&#10;vb198cqEzU19/mHC5/K5/DORf8IPE778XTxILkkmF0SXFaoZm10lk83MzF64PvHq8uJ5xCpN0Eg2&#10;SsaToWCcnzQZvjY588Xphd9cln9lWfnVRdlX56VfnFD/ynntN6fNMreTYuB6lkqQTq9Lnk1iAmVP&#10;8C6vR69Sz82LrlyaOXN96dKM5OrU4sW5pUtqzawXMzkhlVQ6pdOLbVaVE9JoVPOIS8ME7bm4d+z7&#10;vUjv9dK1pC8f81EEZDCKRdIJmXJWrZkHdGq1aNVG+9kpndKAZ6J0LUuHgjYEkvl81niCDgTdMGyy&#10;2/UOh97pNDkcRggy2u0GJ2xyIxbYoTPrlgOIIRKE/HZFgUfbaRZSLkqnL5KoLRMjKcLpxa0siwYC&#10;LqfTrFSJVRpRKOoNRT21leito/a9/UG/3V9WudhE+f6dndsnvd316sOb67f2Okcb5ZON/H/400d/&#10;/rO76+3EvdNhr5nIx32dInN3q/Duafvdm4ODfuZ0VLy5WXmw17y/2zge5h7uVX/6dOunTzd+/t7u&#10;H7y9fX+3cjLKPbvReXKzfWOnsNYOb/WTazVuu8bd6EZvjworlZJMYY+Gsye9/Gk3fjpIHfYTtzfz&#10;+93oqE6v1+mtFf7hUePONmDI/E43cTRM3dnMvXdQ+WS7cJxwf9iPHSXcWxH3dgK/1Ygct4GlTo8a&#10;XCMX7NWio26xVU60C+FeKdwpMEBW65FuOVRLB/pVoZzlSVq4tmwxOok4H0hHvJTPkoz4BM5jt8pg&#10;SGU2LJF+K+bS8uTY3XQlzQBoB2ZlnPX0q7FSxDuqRbt5uhh2R0hzOUt2VrK5fCSe5PL5aCpBpeL+&#10;UNAaDprv7tXeOll5eNQ8Xs9tdeO39+vbg3QmRsAIPi0yUVyikqLfOu61s6Tg1XO4YXdQeOvm6HC9&#10;cnundmM99+igfme7uNdLAqJLsAh4kl49Wc6yAoMAIykUsBajeKfAba6kNlqpGAmF/ZZSzJflPTHK&#10;mRICiTCRiZNx3lvPsuMplVp8pxHdbGdDkdTkMjDn2IPtzu3d2uFaOheGA25ZEBs7AA9g5kKKfvbw&#10;cHO1nEkEm5XIyW7z7n773l7z5nr5xkZtvZPrNtPZJNsox4btbLcSaWTpepqqpulOJTpsZ9IxAmjS&#10;77NyDJKM+QtZtpgLxSJ+jvUk03G7N3R5yYpTsUSMySWD7Wp4H1DZZunhfu3to8bjg+p2O9Ir04Mq&#10;f3e39dbpcH+Y3+lnDlbzN7drDw47p5uV1VY8myJiAhoDLBHBowycFjy01xijXKuN9NF6PRywunQL&#10;Am5Oko5yGK/HCcDPuyvpfjWLeVmxEiqVGquN7G6vUE8EgE4+vr9+d7uyURdONiv3DjrtPNvOM50c&#10;U+ARgM2Ak4sRvJUhewVmUOGG1dCNrRKo3k/2Kj+80wfEPigxwyp3Y7P0wb21n79/+O9/eu9vf3bv&#10;rz4+/PP3tn9yv/fJ3d5HdwfH/diNzToRZBQa22jQvzkqdxN4L+lby1HdLLHRihxsFIEeRiuJfpVf&#10;rbD9AjUoUFu10M3V7N2N0qhE7TXZ09XY6VqyUyTKcXctgYxq9GaNPFwJ3Rwm7m0VdtuRtQoo6Ohh&#10;L33YSZz2M7fXCwfdRC9PrFbZZjHs9TNSuTmfSI1D6IeRetLXygTqCbSXJzcakWIYKfDuYZnbbMU6&#10;eaqe8OZ5OB+Cc5wzSdmKvLsc8RQFdymCVuP4sCqcblRHoE0VqFocbcSQzQq93+Dvj9L3+vGno+wn&#10;R/UPDytv75furCf3upGVWtLo8M4sGcJsqJkI1mPeVjqw0YweDHO9MtMp0f1auFPmbmxXQYe50RDG&#10;cRCqoe0qA3qG22vZm2vZjRrfL9CdLNFO+vrZQC8z3nZS3tVCEGzXK+x2XdiocNv10EE7ctRNjGrC&#10;oAIuicepskTU+d0XN7/ync75SxsLU4Ol6Z5odiieH0kWR0vzq8sLq0vzg8WZ3sL0aGluVy+rNeKt&#10;boJoR91bJeqgwR/U+eOVyGkndrISAbJTojfzwcNqaK/E7JfYmyuxO53EzZXoSTO8WwttVThQWINc&#10;YJgntmuhnVpoJRc1mFG5ypGLJbo5YaseXytwXVDxyvzNQf6wkzkdFk9Xi7fWS/c3yoMs1U4Ht5vR&#10;3ZXoTif1Bx89qqTDRvmSXjqnWp5ZW6ndO9wclKOjarSX5/qF0DpIZNlGLLASCwCS3yxH+lm2GSO6&#10;aWYsWS7OsyK5U65ytsqlp0eD905Xj9qp3Wp4qyyMcmw7Huhl6VEl3M+zgyI/yHPDArdaZNeK7DBD&#10;DmL+Ydi7HgnsJOidBLWTZbaywa108KAUOqxF2zG8zLnbST9IrES9qzlmNc/2s1wnwwBpJciVRDAb&#10;5qUqRKUPYL47r505XJxd56kPF+a2Xn5lPeDZKoXpEo9Vo3iOc4GmmiSdOQ4tCb4sgxZC2GoxtFOP&#10;bJW5QTpQD6M51pVjPQnKFfJaCmG0kfCVw1hBQNOsOw7gmUWzISwTwhK0W/DbBL89RsMUGZgU2adF&#10;eofd5ncZAm4tEAY3835r0K3DbPIArBECdj5gAzsJzBDEjaA/SUe9uEsFW8W018R5LZzXGiFg0mMk&#10;EAPnt1NeCzn2jOhm/Gavexzen/KCQzo/rPa71HzQEaWcoPsFhgcVCM5JIYXWGQvzCdYj+CHKY0qy&#10;nmwYi9PgBDhKOhOcO0w5YhzCU1AQN3k/i6oYxMx+D3gYM0s4GL+V9ZljtDPOwIwXPKQRh7UIpAIc&#10;yxGOGAODJwmTzlDANo4c6bN8FsQR4mk35vVdXbTOSQwI4iS9lgBqAHkS4DW9Zsyjd7kAwKt8GCBt&#10;Axt0UgGbb+zT0QCQ2w2pXE41AmsAGOMeA0c7WdqFenQuSOl2KFFwa5cWhdQorLaaRErllNm0DHJD&#10;EC0Mq1BU54LVDrtca7GcmzfMSHV6CyB2hdMhc9gkHpcKcSphhwyyS0Ha41ZjiBZ1q3+ZdkFycMio&#10;mzPo5yTS67MLF5ZFV83GJT+qA0qGrBK9Zl6lnldoFo1m2ZiQTWIIUqAePQKrMacSdSj8bm3QY/Aj&#10;BoPJemHGIFaYXLDFBSlsVqnZKLKbpRisw126KOdJcJ5SnMjwuBfW4OCV7TKvSy0EHRyoGB59JoyX&#10;ksE4h4CiCWJ6EtMzPtM4cFKKKCYD9TwT5xEfqjOblwzGJYViymBYdjhkTqfSYpWZbSqJ3nJ2wTwr&#10;VjschoDXyFD2gN/swXSwS+v06HwMFGBhgrKzDER/Vp0CmNHj0tgcCqNF4iXsqNcEORUBrwmoBXWp&#10;aMKWS1NuWGuzKBx2cAup1QasTZHZvAw0D8RgWDQZl3HM4HJpLGbFokL74lXFlQWZQq9QG5a0+kW9&#10;fkmnXdRo5rW6Ral8akl8dUlyzWiRqnQLIsWUTD2jNi1qLCK1RSTRziwrJiXKKaVmRqmeVSingZWr&#10;1c1rtAs647LeLDZYpBrdsi8AtVaKq6P2jVtHf/CHv+/xIF4v/tFH73/6w48fPLhnNBhSqVQmm1Vr&#10;1MfHR//u3/1VsVQ4f/78o8eP//Vf/Nne/p7BYMjn87ncOMLivXu3/+Lf/Mn7H7zrdrvC4XCz2YRh&#10;eLS5E0nXf+N3Xv/Vr5/7n9Dic/lcPpf//eSfdMoADRBzoqvScTc3q1BN6fXzLrdqWX7lzJUfTF1/&#10;3e/UJ9lxFHGCQcyo/fvTE781MfmF2cUvzS7/1szSlyYXf/W69P9zXvXFq8rrJq0nYK2mg7WYvxjz&#10;lJNYNeWHDPMLc2cvXnv5ytzZOdnExNLliaWLlyZeu3z9lanZNxSK626XGgZjp0WOeYwoGKt0Cz4w&#10;wATM9QzRr3LFOBJnbHEWIgNWu0O1KL52dfJ1tXbeixtpEhJYL+z2vHJxeXJR73YaEUhhMS7qtHNy&#10;2bTdoUVRO4raMMyOIFan0whBBvDT5TI5HFoctxN+yOex+BAT7tRZtcsm1aJNK1mcvChfmGb9SCUb&#10;zicZxKX3oGY7ZDRb9RqtTKmc5wVPr5e4cdi8s9c4WK3mc/nLc2o6Vvzhh4/fe/t4a7P24Pbm+0+O&#10;Htzo76+lPnzUf3zaykfQBzdGHz072eylTjeKD/crz46aTw5bdzYrD/ebtzfKdzcr97dr93dq97aK&#10;H95uf3p35cMb9Y9uNT+51wdY9c7NzsOD2ulmbtgUujVurRVer7O7TXa/FU1x5PWr8zzF3xrkb/bi&#10;R+3wzbXUjVF6o05vNphbG5mbG5n37vQeH7bu7zZub1Xu7II7lh5vZd5ei98p4vdK3v04VHQsFZ3S&#10;+63YW+v5uxvZw2GimvGlwuhKOb5STnWK0W4x1CvQg4rQKwutHF1LEv0K36slfXjgjUuLJghPRgKF&#10;JMFTziBuEZhxeMWAzxrmsUKGxmB1mHKW4n4OWJkEVIhT+VhwcyXTSgVPVwt3N8v3tko77XAliVfz&#10;9GhQ7LUza4PCxlqllOeYoJ326msp71Y78u6dwZ29ylYndjjKD6ohIQhrdKbXLiygPqacJB8ftJ4e&#10;tY6HqTvb5ffvrz88bu/0km/f7h2vJU/WEs9Omm/f7N/cqreL/EqR2+5nDzZr1TyXELwcYY9Qdq9D&#10;HAlYdnu5jVYSsG6O9yRoYLNCUdod5/F8mszGfL2KcDLMr+bIQTbQLfJeP/nyuTmNybk9rNzdKd/f&#10;LWy3Q9u9SCbiDmIG3K0D+e9v1nOpYIT31Eqh3VHpxmb10UHr4V5zv5/LRLzpOJGKBwXWU0yRnRLX&#10;SAeBhgfVSCPPNspCIurjWDeKGm1Wud0qw1FjIuaPCJjAIfE4q7G4Xr64aHRgdpvaj5ujPFLKECsV&#10;9nCYubOZPx4md3vx083CySh/d7d2NMz2KmwhhoyaAvj5zo0+qG831oqb/Wwh6c9GsFLS18wHt3rJ&#10;ZiHI+ax+p6aapLIhj98uI52KBDGOvwikFsX7eaaRERwO96VrC7VKbadTOOhl91ug4iXubZROV/O9&#10;IrvaiFYS/jyPrFaEzXqsk6WrCT/QZz0dbBfYZpaqpv29auhgNXt/t/rWXvm948ajnfJWM7xaDa01&#10;hO129O5W6YNbnT96tvnn727+/MnwJ/c6v/9o7fefrL+1VwR47HTYrk/MbvRWHu7UVzOBPQDenVQ3&#10;GyxGPUkBLqQD1TxVAlYpuF2e7uTIVsp3MszeHOVvr+ce7+RvrsaPBrFBhaqn8HLMPSgRO032uBc5&#10;6AgH3WgjibXS/tVa+LCXOWyD94reHmVub2SO+vHNJlvPUk4HPDWxkA7zrRS5WuF6JbqbJ5pJrCzA&#10;jRjWSOB5xlGLooMSs1YNgbtXY1g54inwrlocr8fwHAvlQ84CD5fC7nY28AA0/63yVisyLFGdtHdU&#10;DB63ww/WM8cN7k47/HQj+3S7cGcttdMMdfL+WjGsMzuvTCzH+PHdu1lyox4e1cNbK/FuiV7JB/sV&#10;rgVwdCW2046t1/mtptAvBAY5334zdNKJnvQT2w1hVOX6uWA/G1gvkav5wGqBGJXIzQoNZKvGbY1x&#10;nTlo8bs1eqfGjCOwtGJr5ehqsdgubKlUuevXyRS/s1Y+Xi8fbdRubLcfHK69fTx6ejx8sLNyY716&#10;MKrs7TQPj7rbh43KfjW0msKHSWyrENzI+jfzxEGNu9WLA9mrMGspfL9MnzYEICd1/k4nfqsdu9tP&#10;HrfCO3Vuq8qsFQiw3a6xGyVyvZ7UqY1Lc5JCVNgohw9bqa0S345gw6QP8PBWLbzbSuy1k1t1Yacu&#10;dNPjQBijSmhQoDYbkR+9fetoa4A5DGblksOguLW/eTTq1GKBlVSwlQw0k75ujuxkCHBVL0VsFNj9&#10;emyzLAxz7HE3v1WNDfKhciKytGyYnpakBfbGaunBVm23Fh6mgxt5ZqcUWsvQNVDbi9x6PbJaDYOe&#10;DbSURtwL6kMvFdjKMZtxYitG7CbI9ah/JxPcy5N7WfKwyJ00ojsVvp8lemn/IEOsgQ6wyLYS/kY8&#10;UIl4SwIKEq1kMEL6r0zqr87w569tvH7mMEpudXID0rP6gxcPF+c3eH8qRYF6hWRoV5KE06wnL/iq&#10;caoYDlRjwVE9ttOK7zQiR73sqBIuR70FAcvzWJx0lsLoZi08yFPtDJkXULAnxbgzHJJm3YLfEnAq&#10;Q7ipFPOHeebStPLqjMRiMfpcesC6mEPphzUBWO21y4GwmDFC2GnMQHp0fkSDOhVc0BZmYNSpdJiW&#10;3DYJ4dJEAo40jdAeI+kxhPw2AKWM1wIYPkRYg7jei6hxWOmDVSxuBL1uRkDBNkHDOQ6lfd7Lk4qF&#10;JWXQi0SCTt5nZ1BzNAjFKIcQsIQJG++38ISN9ZtZvyXoNQF09CE6r1vr9+gB4ROoAfA/7TPTuF4g&#10;rEkWDpN2EgNIrCUwI+2zCKQzMo4BaaMwA40bGa+J9ZlDhC1Ku6KMG/diZ6/LJheAZQJRuBkgMe7S&#10;UP5xNCif14TjBh9uIH3mIG5i/FZwowC4qUfvgZSIQ+n16L2o3vdZmEOw9bg1TqcCcWsQlxqFVTis&#10;8ThVNrPoypUXLl74nsW87MUNqEfrdqlwTA87FXabRKKWv3h58fLsktaosFpFNuuywy522iWwQ4q6&#10;QP4a3KNxO+UIrPBhOvATdashmwRHxvsBD+v1i8uS63LFtEW/gDpkXqccdUjdDjCaSK1WiUG/YLOI&#10;cY82gOl8iJryGr1OpdsqRkAOkCKA6PV6w6uXl+eWZXarxmJa1OlmNZo5nXYBdig9LjUH9E9DpXQw&#10;JaAIJPtM5F6XCmgPlGM6jFbSZErwgESUgbiAGUgi5ErxSCaMJli4kaHKCSIRRinKDiNqtW7BYpM5&#10;nHInrDBZxUa7fFGt+f7FpallicEs02qnYBgUAVCdymISudxqkoX9NIT6DCQ1DnURY9wMYff7zCab&#10;WGdedntNLlRrd8hoyk74jLBN5HWrBMbFEBACLD2LzGIZB1Z0OmUOu8RsWvql2MC7u9VOh9xikixK&#10;Fd8/v3R5flltVOhMy8AqViqnTYZlnWZeoZiSyiZkyimdcckGKfRWsUwzI1FPLSuuK4wLauuy3DQP&#10;fkpVkwr1lFI1KVdMqNXTOs2cSjWj1s6pdfNy1bRMOS1VTClUs3LVnI9wf/rDD370o08+/Pj93f31&#10;REr4+NMPPvn0k6Ojw9Obxx9+8sH7H7179+HtT3/yycO3Hr394Tut4cq7n7z76Y8/OTo5vHX79Pf/&#10;4IdPnt2s1qPvf/joj/74JzdunpzcOAZZffSjH8r00K9/PmXwuXwu/zzkn3DK4CvPoQFCpJzRWURq&#10;44JYdkUiu6zWTanNcyLtjFw5Z1Qteh1qYAEwpIMPeRU23StLc1+7PvG1yelvzS58XyT/xoLmNyb0&#10;X18wX7ObbT5bIoxHA7YEbeX9+laBdhgWl5cun7vy0vnpNy7PnZ8WXZ9aunzh2quXrr1y7tLzs/Nn&#10;5MoJnW4edMcqxbRGNQPZpEzQFiJtrSI9aPCMD4zu6oDXwHJurUG0JJtYEF9RKKe8XiNNOkI0RjOM&#10;zh50+iIOu14mviIVXYIdssWZc0uzF6WiSatFZbeBEVQDth7EgmN21GMJBJwsgwZ9kB+300GPD3P6&#10;gDmglioV4qX5GbtZ3yik9zc6rUrch1sdsM6N2tVaqVg87XFrN9cKu+u5g7Xs8ahwNGq8/e67h/c/&#10;+Iu//odf/PkfPH10sLlRuXHU/8t//dG//tnjn3xw+PMfHh+NcsCcEkj4xt7KL37+7E8+vfnsuPF4&#10;t3zUjR8DwNsu39kq3dsC2/LTk/ZxP3l/M/vsoPjBafX9k9qn93qP98v3tos313M3Novbg3SnFlpd&#10;iY5awvFq+vZGpV8thLnk7eObt4eFp7uVh5v5xzvFt09bp6tJIHe3Cw/3yo8Pam8drTw97tzbq93b&#10;rz08LD/czjwaRt5di769Gvl4O7MeshYg8V4Sf9CN3+nH91eEW5ulJOcqJplWKTFoZDba6WE9slIM&#10;FeJ+IEnOnQtjK+V4LpNHA+F0sR4NeXnKGcBMKKyzmiQs7Y6GfSztqlcia91MJRPsVwUW1TOYuZWP&#10;dMrJcpKmXNqY3/xgp3o6SN4aZTabQoK15+J4MU3srBVrZR6G1G6nlvSa3RZRjLLc2K5s9xKHo/z+&#10;anatGYlQbpJiYVzwEpzHKj8ZJj++P/j0rfWfvX/ww2c7N3cqay3hg8fru8N4gbeVBSjH2Ddb8U4p&#10;tDfMHY3ymwCPi0w5RVayVKvEqBbfhLUz2yvxt28O3wKgwMEZFk5xLmDaJkKeKAcneVczQ9zeLG9X&#10;Q1tVtp1no9GYweH3eINb/dK93cqD3eKNUbJbJjoVNsa5wGOHGVe7FqUIG+rWkH7zoBV/dmf9wwfb&#10;Dw/bnbJAE/YQi2TTjBc1AqOzUw71q3y7yGYFNEw5ONLBUU6KdBCEIxhwGPXLdqsMdWuB9QnbZYsL&#10;V+clynm5VakHZrw04DXyLJRJ4LUi3ciT+8Ps0aiwUqTW29F7+43NVnRjJdYo0KUU3q3QJ+v5h3vN&#10;R7utR/ude/srW91UIerJCnAthfcqdKsQTITcFGbiA7ZyIhj2W7xWMYuoo35LjLDH/JYC76mm+UQ8&#10;k8rWD3d3NxvJ/Vbi1jC/Vwuvl7idVmK1Es5HsEIESzPO/U7mxmpxv5PebMRameBaPTJqxnZ72cO1&#10;wmY3ud1LgTr/aKf89kHt0W7ldJgFdLexEt/uJDdXooMSedDhP7nZ/PGd1h89Hv7p21s/fzr64e3m&#10;4/3msNtqNVrvPrz15KD11k7trc3Kxzf6t9cKvRKTElwRzpmOe6t5plOLDMB9c0w25AEUVE/4N2vC&#10;jWHqsBs5WU13C9RKlkhS1gIPbdTZ/W54ux2qJ9FWJjAohwaVcLfADIsUoOgbw+RRL3JzLflgO3dr&#10;qzbs9FYa3VG70c3SG3W+VyTbhfEqgwxtK7BQLYp2AXxmiHocX8kGeyWumQ5Uk75yDG+k/EAKYXde&#10;gLMcVIq462nvTie224l3C8GddmS3HQYA/+yo9fZhc78R2q8x6xl8t0ofrIQ3GvywxnUa6VS2Ek0U&#10;W9XysCyslUN3tmprVfC0IdAi1hoCKOsR6B8q7H4vsV7nNpv8Zp3ZrNF7De5mPwEa2mY9tFpm1quh&#10;zVrooBXZqrDj+YIqs16mDleiJ93kfjOyU+M2i0QnBq/l/fvt8WqLzVoEgPSwEMnGs5lIql9IbeWZ&#10;43r0oxuj//Tzj//7L/7gFz9+8tZO46DO71WYzTyxU6JOWuHjBn9QZYHsFEkg2/ngdiG4W6bv9JO3&#10;+ol7w/TNTuy0Idxuj7fb2cCtlch90PsNkrd7iVuD1Gk3PsoTB03hpBMbpvG1UiwdTaSjye1u48F2&#10;Y78Zq/HuQdq/VaA3isxK0ge0MaryvXywnyPWSsxBN308yO62Y6MK0FLrr//8Z1u9Go3ZV1uFP/nR&#10;exuNTD3qaycC/QzVSnpbKXy1SO02wqfd1Ekb3D17sJIcFUPbtRiQtUJoWCvQdALHqXo+BerzST8D&#10;2H6QIlYz5G41DLC/LiD9XHCtBsqC7RWZWhTLs1A5gqwV2Z0Sv5vntjLUZppci/s204GtjH83T91a&#10;id/sJg+akTvrhZ1meLPKddKBlaS/GsFqMX8rHSwKSDmM5lkXH/RC7pzc+Ph7L+8qZMe1aGUlGigK&#10;5bmZo5deGXjg7TQX7WT5RpxqJtmP37r57/7kxz9598FbJ5t/+Ycf/ce/+NlP37757HT01z//+D/8&#10;ySf3D7qdHA0qz7Ak9HLMbiu+WmS6WTIfQgoClmHdSQriAQAjet5nZjFTOGAP+jG1GddZ3CjqCniM&#10;uFON2OVuiwS1yXxOlR9W06gxybjDQUfArXNZpZBV7HEq/R4DIGd0DJ/akM8K+D8WcDCgr0MAmZtJ&#10;1Mj6rELQESYdYcZJExavW03hhgTnLkTxajKQ4ZFcyFOJ+nPxCOaPuD0B0udJ0O6c4GMxCzVeGGiP&#10;kvYY5eD9Fs5nIXGjz6XBYLXXo8PdWtSlwtwqH6LFYGUA1dE+Yyhg5v2mCOUIU3baZyIwA0vYogwS&#10;peGQ3zKe7wDDk8/E+c2M18QTtrSAJThPMOg3OkmHy0cRWIhwkLghgGqpgIkKmEnC7MX1PlxP4EbC&#10;o/fCGsJjAFsA22M92OROuxz0/AGvyY8b3TAwQiQQJPf7zT4A55gBgVUOq8SDaGBYCTlkAFb9PhP4&#10;iaE6ImCBnQpAsGqjdl7tkOvNFrvO6VS4YIXbqbBbRDiiDeAGr0fjAdfaxC5I5gbEDngbpB2yIHhZ&#10;BnLapQ6HzGQUm41in0dHe41Bjwa2LLntMnBf2CkDBhXhM3CklfGbUHAVqvM6VbhT6YVVfpfG79I6&#10;nbDMgJpsTpfTANkkdpvYapFYzVIvavAg6vH0hGUZtoqBhk26GYdlGSQor5ENWCifqZgOpsIoTznK&#10;GTITQbNRLCUgcRYG+ucDlhgNFcJ4OuRJ8h5BQBBMpzMtWSE5gurcHrXBsqS3SWUm0xWJSW21mWwq&#10;ifyK2bII1JJLB+mA3WaVBElHgLQ73SoM1wdxUzzkiQsojutVuhkXpnGhIMMFJ6wQeDdDWiHLkg9R&#10;h0iHD9HbzVKzQWQ0LhuNi1aryGGXWszLQKwWESggh00K2WSQXTH2FqGEZEaT3qpWGxbnly9OTr9h&#10;s8n0hkW1Zk4su74ouixXz2oMizLVtMa4pNTPG0FWsEJhnBerJ6TqKblmSqGe0unnNZoZg27epF/Q&#10;qGc06lm1dk6qnAIiU06pNDNa3aJauxRPcg8e3t7dW7PDerlmEULhem/04K0ne4e7JOdfks/K9ZJ0&#10;JT3cGsCE69zsebFB3N/ovvXs/qO3bm5uNXGf1myb8+Dard3uh5++885HT9prTYlO8e3Xz/7q77z6&#10;P3HF5/K5fC7/W8o/6ZSBn2b0DrnFrdRal9SWBZl2UmOYsUJij9fg91uNmsUgaiZxSyyEh0i3L+By&#10;eqF5jVRk1mpddovfvwT5vzlh+O1p43mLSeNz+Ck3hYOh1+B3y8vZIOZSLy5cvDZ19vr8xatzFy5O&#10;vLkgnVqWTyu1CwuiyxL5dbV6ZnbmDUD7DqvYZl52WEQIrIjwrmKWCLMOu2XRalrCUD2KmkSi6wrl&#10;jBNWeTx6sHXCGofTpDLb35zWL2oxm1Vn1c0HEcXmSqSeGEOL0yhSyWbNRrnVpHQ69JBdCwRxGT2I&#10;GXUbCczmRcxmg0Krlqm1SolseXLq6vzCJEUgt082H9/dbVVj9+7s5ksxnUFqsQBm05QywdsHK6c7&#10;tSe31t65t/3zn33w9vsfmdDo6OjxH/70o7cf7n74ZP/nP3r4waPdx6f9Z7eH9w+bu4O8EBzHgs7F&#10;vLuD9A+fbPzB0/UfPegDwtztRm9u5m5v5e9sF299tr25lnp2XP+jd7d//Gjw/mkdyJP9wjsn9Qe7&#10;5Rsb4y8LVhvh/bV8vxo6XM2dbjRikcjErIoPpe6Mqu/sVZ9uFx9t5t85btzdyN3fKjzarzzaq9zb&#10;yoPE05PmfZDJevrhbvHJXvHBauL+IPLWWuyTw9K7m5m9LDbgLLfqzJO11Ftr6furuc2qkGFdqTCW&#10;iflLGbpeDlUKTClHlnLBTBxPRbBYmCDo8PUlM0ZEM1E6HfVFQgjHwIGAxe3SuJ1qhoLAmF3IEQfb&#10;pXcejHZ6qUaWKcbpEOnxQAafyxgNQier+b2VyMkgeW+32iszCQ5Kh90CZVVIr4qWrmCI0WVXhSm4&#10;Uw3f3KuvtoTjzfzBKFtNYjbdkt2JLCqgABXNhPHbW8WfvL396ZONDx6v3zls9Bt8IeVdqYe2VzPH&#10;o8JBLwXM8VzImQ45axk/QOidbnxQYQ7AfffrN7dK7UKwnvRuN4QPb3V+/mz78W6pGnUzqJYPWJMc&#10;Uor7ErQ9F4L2O4lbo/xaiRpUIkI4NrGo8weFrV5xoxE+6CcOBvG1Brc9SK13k6V0IMrCuYSfJe3V&#10;AtdrJdc66Xcf7T2+uXZju1HK0hQJkRRM0y6nQ0kHbJUc1akJpRQRpqAAMEARDeU3E15jlEcGnXS/&#10;nSnnuaDXDFkktN9qt2vlevu5aaXFiTIEBK4d9TO91v+Pvf96eiXJEjvBv2FtuDu7tuQul2SzRXVV&#10;dWWluHllXn0/LaG11gENBFQAgQhoIKC11lp8+LS8WqTO0tXdbEU2uaRxuDNjY2u2j+u42U/zPv3A&#10;TrNjYY5ACBcR7ud3wv0cPBW1RYNwOork4y6zmqkUbgEVLeI1ZhNYIuIAalzUp0+HzVGvnvAYB43k&#10;ty8nv3g1bmacSZ82FzbnI5YIpsbscsyh9KMawmuspNzVlDuKa/0OlceqwsyKgF0dxBxyyLq8LXS5&#10;fLW4p51A98rh03byqBmflSP9rA8ASZlwNJPuWTm0Vw4OMiiA0mEeHRawcdk3qQYm9dBBL3HYTRx3&#10;F5ay8270cpA47cZntXA35x2Uw71yuF/xjyre43bwxSj65X7q16f5X52kf3GU/Pq0HvR6uBzJuNOY&#10;ggNaoTfz3FcHuc/nuaNWqBxdzNdIBeG431ROu0GRvS4N7gCFUoVc2nIUmVT845JnXPRWolYgWZ++&#10;FDbXE9ZODukWXOCRmDdjg5K/lnSl/cY4ps54tAsEjcHdlGVecu7VCYcNZTDExWSiGUd6aaQSNRej&#10;pnLCWgjDCUwTdSpyPkM96qhEbdmgKR+15qKWVMgY9WkjHijsVvqdUq9D4ndIg4gsEzT0iji4aYmA&#10;GwnrIO+qRIx1gLuVQDNuayet9bC2EdE9HSb2W5FayhkLYyyRZosiTBBhcFgpZBgUsHbW1QICmLOA&#10;dzLORtxSjZrBtpmwtFPWXsY+zjmmeScg8GHO1U46yhG4nXbNysGDSnAKXoS8a173zaveffBsV4Kj&#10;DDpII4DVix5VI2KcVwN71cAwhw8zaC3uE/JVVBI3hrsaIfjZqPjV2aAcsESt8v1G6jevjw9A8yVs&#10;TcLUjppnWddp2XdZD89SyEHOfZDDDrP4QRYfxmzDhH2cQU6bwVnePU7Y5xl0P4MOCXiWtB8X3Ie5&#10;xXSD80b4rB6cZpz7BXyWRfuEpRH3C0RqBkuciYV7BW8SU3oMzHrENE6jtaC56DO0Eq7360FcoyI6&#10;LeGAw+e14KDgHmRdw6z79X7jb757/u9/9fZvf/HixazaSzp7cUebsHWjjlbMOiq4j5rh40b4sBoY&#10;Z9GDSmCc8/bTeC+FNwik5IfLCUIotTA5yljQN8z7p+VAK+ZoRKydONJPuTpxezth66Qc/TzaSjna&#10;KaQRs2Y9mkoYHuXBddxtwl71m0A+K15dPaAbJiyTjHOaAxlzgltPKt7KwszhqMccOZ8x4zVUQSJg&#10;Snq0aZ8ePFcRn3+dEvqXP51+cG1i09UzbnfRY0q6XXZT/dMbjbsPDpzmTJUI1SPOaTX17YvjAdi+&#10;Ov/Vm6vvXp1//eLoV2/P//oXb3755vzZvLVXIwo+fTViAfeqEvbawi7mKIXgFK5L4rqIUxUDqAzL&#10;7BDHruFaII5Nw1fKFQ82hCu7fJVKaVTz9EqGWkpRCHc0MiqAZDM4Rsv3ORZTAIxKtlxIVkhoEEB3&#10;iKNXsYDAWi6+WGKgeD8TgQdw2qBg6RUsWMNzwgvbKEBcs55r0rJsRj5ul0VQKOHREy5VzK3OBWAf&#10;6lzdlexQ+CaNym2SBe0al16MaPkhBAoB5rQrUaPIoRcuPvLrBBoZDZLTAFEDnDaomXoIZIMB6zmA&#10;ip0GnkPHQWGx3SQ0ali69wYFh1GImsWoWYQYhVYd12HkoxaRCxaiVinuUGI2JQRBD7dEu0yJxawD&#10;/bkPVTitQgfMA1unRWA38WxGnl5BM6mYZohtAuWV00HCpuWCi2uUdFAui1FoNgj0Wp5CRpNJKSaj&#10;QKthK+RUhYwqk5J1Wo5ex9Vp2ZCKplJSedw1AX9DpaTJZCSZjMoQ8K8tMR9u0DgCJuBYo5arVTHl&#10;YhIooEHDVitoSilZISUrZWRA7GLemk5FM6gZKhnJqGWrlTS1kq5Xg4pdjCPgeKWEJJfsymWUBcRy&#10;19QQXa9jy2W7It6GTLCjFJPVYgooAqzmwGquVsrgLxYm8DZ2WBqV2KBiAjFrOHolU69igPsKeRuQ&#10;jAIGC9whV4p3pNw1lXgH1rIRWOSwiMwmnkZFh418Dwo5TCLMrvA5VW5Y4jKLfQ7lYgqJXe6xyTwO&#10;uR/XuFxKpZrBFWxQaU8Ewl2pjC4U07eZ3J8/Yq5Q2Fwxi8fblMspej0vFIRRRKWQUkS8TUhJV6no&#10;SgVVq2LYLWLMpXLYpEoVFVLTReJNiWRLJt026llAYAOoBI5RzTZrBUYNTyLcFXA3paJdiWiXx1nn&#10;cdf5vA2xaEck3Ba+X6cgElF2OfyfP2He36buckg7jCUyc4nMeMIVbvPFOxzBFpW5IlYwJCo2V0jm&#10;8neEYgqXvy0Q7zK5a1TW0i71AZn+hM5aZrJXWJxVDmcN3ILHXmPSntCoj6n0JTpnjQyuCRLMZTZ7&#10;nclaozPXacx1KmONyd2ksrYebZF+dp90d3X7ydbyw/U7S6QHDzY/u7t+587azdvrN+/u3L2/fX+J&#10;9HCHvsTirihVJKliQyBekSh2ZBr6Bv3hrZVPPnrw80+e3PrDT2/8D//6B5PBD/KD/JOQf1STgc5q&#10;ofA2KPxV0ONsMR5t0R/s0O4zOCs84bZcCfplJpe1sbNxj01bg6QMOyy3WlU6g8wAQwq1GNKrqCLp&#10;H93b/YNlxi0eS2DXKo0yk4Zv1XHAsOrH1DLx7ubGZ0+Wb9669+EG6fGTtdtU5noo4qw1El6fSSal&#10;knfvknc/E/LXRPx1hXQXDIFGHQexyVBEAUY+FmOJy17XQByphE7afSKVUDUQC4y4TNYKh7vF4VOX&#10;d0l/enP9zhqbx6Va1CyPiTPKO48b3pN2OB00C9jbUjFdo+KZ9BKxkAqpeDz2Dou+LmBvyXkkg5LD&#10;oq1vrj8ikbc2t1eWlu5xOGQ/bn31fP+3v3rx4nIynzVbzZzbbXIiynY93G9Gjsb533178R//+uu/&#10;/6tv/t3vvhqMp3dXGa5A6hdfPv/m9f5f//rZX3x7/uWz8V4nsd9NnQxzJ5NKKuxCzACGNdmw6WyU&#10;+Pww99sXrfNhdFr3zhr+vab/oBM+7IYPOkHASBcD4tuLyu9eNH/zrP7b5/VvTwvv9tOvZumzbvT9&#10;vGLnXjNWiNgG5dCgloCNxht3ViClHtDas378qhO+7IROe5GrcfJiEDvrEZfD+Gk3AvY8n6VfzjNn&#10;A+LFNPl6lj6qYKd1/KjsvGzgzzuBl23/YdryvO551Qq8bIaetcKvxjmAJQFEBtQsoD/5UTXhBcBp&#10;iXh1yfBion4k6NSZLB/fWWfxlJhdF8T0RMDiw3SIQ2HQC+RShskksdnk8Zg9m3CczwrfvpwWEy6H&#10;Wa5U8AwmCMOtdrMcXDzp0WM6XiFkGVSCV4eV7z6fXp6UygXMCgstJr7TJpyPkm+etr95PXh7UX97&#10;0Xxz0SjGzEAzc7mcd5/sGE2OVMh2Nc9fzDLzbrRX9VfzaDmHhXw6rZrmc6saWezZrPjtVX9Y9nWK&#10;eD5iiiDSYlB33o99flJ5e1p7Oi8CtCsQi/XktbDuou1/NU3u1f2VuB0Ac9xrCLtUHrMghiqbSWSY&#10;x/sL/3mE026/fmfZ7nCV4u4YDk3qwUEJK8fMw6pvVAt2y7522d+phLzIwkdAzGeMefXFhDMVMJcS&#10;ziCmRexy1AXBJpFOzYkE4WzSGQvBGKg6FWuxstfAtxkFC2UXFrhskmgQDntNmZgrRSDxkC0R93Al&#10;qo/urKg0BqdFBvRsLyJ3wSInLPa61FG/Oe43g51mDUsrp1nNUtRp8HutflyfjFgjHq3PpUJtCq9T&#10;M2wQv3yz983L8bAaHJaD9aQr4JA7jYKgG1zEkAzC+SioAbSZxQtRp8cOObQiRCey6ZRkKu/a7RWH&#10;DanH8UYUyXsM3aT7oB477aRP2qmjdmJaCo4L/oN6+KwdPW2GZ0V0UnRNqzgg81rC0kgjvZJ30ohM&#10;AaR1YsfN8HsLV+ykGx8Daq1Fh83EpB2ftCKzuv+kE3w1iX5zkPjVSepXR8m3e1mnSbP88HEtFRqk&#10;7eMs8mwY/eIg88V+7tkwsVf1z6qhZtLVK3gaGWc6Yg5hWgxRAbU1iGrDTnXWr486ZY2EfVYP1ROO&#10;fNCYD+h7Wee4gg9K7lLE1Ew5mklHv+CtxZFcwFglrM2EvZtyFP1QLawdlSMKifzxg5VeOXdcj0zy&#10;aDeDtHKuxgLa8UYaqyWchQBcJuytLB73G0KYmvDrYwFDKmJJBAyERxNElUGXIoprIm5VKqBvZpyl&#10;KFwKGysRw4Lws86kRx2wixeP4mIZv62XhE/bwZNebFoPZ2JeMo1398FK0IMsJhGkbO2EtZ919jJI&#10;E6TT9mYMbsQBfMI1wthJ2Trg9JRtkLT2E5Zx1jnIOjtJRy/jaiWQfgafFgKzone/EThsBeZVfC+P&#10;HZR80zzWjtnqYWPZr60GDeM8NgUtVfQOM2gj6WfQuMtPNtJ+9yiN/odfvGjE3CGTIGqVJlD9r1+f&#10;nPczk4Knn3YM0o69HArI/3mLOMi5B1H4II+dV4LPWvGLZmRexBcHVDy1kK7igUYx20nJc1H1HxXd&#10;xyX3ec17WQ+8m2Rf9BMn1UCHsHQJ62E50MkSFApvfYOSDPtB7+eDBUGLoBY29WOOJkD3JDophxoJ&#10;x7wVermX3avg+1XfvOKdVTyjHHJY8Z43I2ft2FGDOO3EwDN5WPGfNSJHleA0i/XitmHKcVD1P+0n&#10;ng2SsxJeCxtrIXhS8I3z/iaBlMEL5XXukHlbm/QQ6qhHkW7S2YzamsRCGhFLM2Yd5lAA/+MiBppj&#10;kEPHxUUvMchhgxye9+pidlneo6sEzXlcUw/pDyv4STM4LWGtpGVYcFej5lLICOgdMHw5bM36wDNp&#10;BpL26TN+fTONhr2ZGw9y/7d/VRXwT5J4LOOGs5g+4tBiVnSX3P5Xf9xg0Sspb6oVd19NG9+9PmkX&#10;ot+9Of/m5dlv3l39u29f/f7rl3/3my++fXn8519dfXXez+GaGCILWSVeoyBil1cJWwrTxF1QCtOG&#10;HfIkpgsjkFPHt6g4FohrVfOVUun1+7v3lgBtio0qtlnDNqgYkISskdNNao4Z4li1fK9dFXBq7Hoh&#10;JGMqZAyFlAbJGAaIbQT8qeE59AKXQeiGxVYtAGymWkLTKVhG9QKnHRapxSgAiLtwW2OVui3igF1O&#10;uKC4W5326jNeows23XtMWVunWvSQ2yTFTBKHhmcHfaZLE0QgHJY7dEKHXugyS+0GkV7F0qlY70Gd&#10;57KKXRYx2C4uC4tcRgFmEoM82Ix8eGGhYAP0hSEWZpEEnCrMIgX9nt+pCIK+ERbiNlkA1XgRSKNW&#10;3HpEBthsNeu8iMqLKt0OqRMW2IxczCF12yV2I98EMU0QC9ZyTComrGZbdVzUIgFbu1noALczi2yw&#10;xGFTGnQCg46v13EBtEslJKWCpoaYGjUL7IFUdIWc/N5ksAoSRgMXkLBEQiKzGR/c3XqwusMXsoX8&#10;HalgRyEhL9YdLKZRMCAFDcAzQF+ZmMRjr/JYyzLRtly8o5KR9WomEKBEadUshYQi5C8+pHPZa3Ip&#10;WcDbWlm5TqU8UMhIKjlZKd2FZFTQlCL2Bp+2ohZTjEpQCq5GQmMwWB/f3V7dohp1CoueZ9FxrVqu&#10;ScnUK+gqKZnPWRfxNhxmUZqwAfLXSEkKwSY4zO2Q63QsJUQD6K7TssAgbjOJ7EahVc8DVQ3q2WUU&#10;2jQc8Eg4jCJwOupS2m1SuZImlOyyeZsSGUMmZwnE9BUy9Sd3t5fJDJaAzmCtsNirchXdjijMZqFa&#10;xRSDEvE3lXKyVs0AKqLTLsNcqljEqtMw5aBEKgqGKrQaugaiAh3AbOSZ9Ty9mm3QsK0moQ5iq2TU&#10;hd2Bv8Xnbgj4mwDpuZw1IAu2520IhKQtOuNPbq9/9PDROn2NwlnhSnYEMpJURRPKSFTW8i71MUe4&#10;Q2WtkyhLTNaGWEJTqlhaPY8v3KIzl8i0RxTaYxr9CYuzyuauCYTbItEOh7XKoi/R6Us0xjKDt8ES&#10;bDG5Gwz2GouzzuKs0ZmrFMYyjbUKdtLZm4+3SX96a+Pu+vYGffPx7r3723fubt3+Xh6Q74F38dOl&#10;Tx/t3JNADFDJKmhXrtwUKzakEIkt3Xy0e/PT5Q8/fPzBx0s3/+2n1//ZwmTww8KEH+QH+e9f/lFN&#10;BgqD7tbSR5+tfnx7+cPbSx/eevQzIPeXP77z6Od3H374aPnG/YeffHLtR7du/uT+Z3+2vXGbRV8G&#10;mgFskplNMqVSIFTIHzKk9/ia+zyayKKSa4SQlKGWkrwoGGUhuYREpT5Z37i7tHJLKKXmcv7JuDId&#10;l3FMq9eyYT1Po6DoNFQrzLVZ+HaryOVQuBxKGyw1G4VgcAX9uEREspilPPYmj7Vph8Vg1NSqGCoZ&#10;RSLYplHXVna2P31C3WSppBJO2AUFzNwvDvO/f978+rTUK+J6FVsuoalVbAF3SyahUXYfUXcf85lr&#10;Nr0gSyDDRtyH6rY37m2s319Z/oxMWjHrZd1W5te/ePbLby7+f//bv//Pf/+7yaA6G1fKBd/BvDjs&#10;xL778vj/+7/+zf/2P//7b7+8ujyf7+0fxvLdw/OXry5nv//m4ptX8y+fT799ffDmYtgth1+f9T9/&#10;OsvHcdQiT0Wsk3bk2+e9k3bg9Sx1NUnOGv5p3T9rBM5Gyf126LAbvhpGX06TL8bRLw4zf/dF/9eX&#10;pd89q313kv/2KP9mnDqq+4HGPy4Hi4R9UA6NmqlYNGKyeZLxzH4zetWLnjT9p53ArOE9HkbB1U77&#10;0YtxHMj5IHo5ij+fpV7spS8HxKtp6qTuu2wHT2v4eQ1/N46/GUTeDsIXVfebbvjLUeKqEXg+iD8b&#10;p8/HqUbKmcA1SUwTssuDdrnPJiNwfRg3uJ0GBPMqjZgN8WN2nc+l8aFa3Kn+3tWTXieWSlmIU1Ot&#10;ErgTcur5J8N8vxYJ+cxGs0ylkxgsatiikItIdq0g7NAgat7Tg8b/8p9/8Z//w7v/9l++/J//p1/+&#10;L/+f3/z2V6d//zfP//b3R//xL0///ven//WvXvzdr89fn9WOBom9Xubd29e5UlerM7UKoVkn3ip5&#10;kiFTJmpNEJZYGK4WfamYrZBCGhmglFu/uuyeTbKdIj6tBw7qwZNW6DfPu3/xdnI2Si1m47uUuYSr&#10;ELOFbPxB1vZ8nHh3VD7qxZsZDDMJ7WpW0qOrJZBazF4Jm9tpR78cSUQiWpMzlkiFUG0mZJo0w8Py&#10;AjsnNV8755o2g4Oqb9JYrBHIR+AYrgk55aiRCwQkfIjMqmfplBSgbgLIjwTMbsD8NqnVIDBCbLAF&#10;6qzDJMQQOQILYB0LklIQWBoLWDIxV6MUOj0eekIxqcZmd7pAtQMuDeMas5qBWsSA9gNOZcpviHt1&#10;xbgTtAik5FJpmxTKhtEgjvhNiaAJaLROs0SnZNkMvF4t/OZicNjPvD5unY9ynSyWi1gqKVAV9mYW&#10;L0XtcUzTzfuKUSTk1LiNEpdOaNVIVSojpHMmo4luLjguBOqEA0gr7hrl/afd1LNJ4aKfPG1FL7qx&#10;56P0m1nuzSzzej970g/td/2TmqeTd5ViljxhqaXRSS100IictIGEz3qxeTvaq4WGrcS4k+rVw/2q&#10;77AVvOgF3kwiX0yBBF9PkpNWpZBKzRv5blhXwSTzIvJiHHvaixzVvOed8KtJ7rwTPaj5pyVXLWYs&#10;EOZUyJyPg8cAb2SwZgppJu3drOuoEx0U8ELImMJUBb96UkJPumHA2MWgtkoYh3kMSD1qTbmVjSg8&#10;KWJFvybtVvTL0VqllknkTkfd0zpx2YkdtwlwzXTAkA3Dk3p01oh1Mp4SYS/GHMmgOYRrcUQR8erL&#10;KbSewdJ+c9Ch8Nul6aARPDNVkJM82sk6i0FdKagHnN/PObs5NI6pwnZxMaDrJq2TvPO4GXg6Sb/c&#10;Lx9PmkQ0ZXWg2Xiwn0N7KVs7bu6nrL0k3EmY2nFjJwH30/Zm1FQOaDoJy7iAjrPINOcaJG1twtyO&#10;wp2YrZtwtKL2JuHoJNCDemS/EdyrYOOMY5JBDgr4MO0serUln64aNLaitmHG1YnbWlFrO27r5MIB&#10;byQcJMa13NNe6r/++ZftpCdgEPj1fMIB/ebN6dNhYZTF+kn7LI+e1gJHeey06Dmv+Oc59KTie9aO&#10;f7lX+ny/DIi9n0F6WaTghSoeaC+NXDWDrwexz6ep1+P4Vwe5L+e5X542vjwovRhl9sr+Vsw2rwb3&#10;uxVfIBGJZju1aiXuBqzbSTr3S4Ee4ejGncOc77iTejorPpvlXkwzg4ytFdEf1n2g6g5rnqOK56SM&#10;n1a9s7xzkkeOa769gvuiE3szLb4YpM/q4VkWPakGnvUXy2T2ql5Q8zmPdpz3HtaJ3sKpgbUQ9bmx&#10;iMvpSwU9C/eEQVMtBL+3F1hbMXs7YR/l3Y0YnHLLyyH9rOIdLCZ02FoJ+yCDVYLmtBsqh8yLtQxh&#10;c5MwzYroMOdsxS3vV8R4SmFjzmcoBEylkGUhYWs9hlTfT1RpZ7FeIezHhx/fmd9+OPKh02LQncUN&#10;aY8h4oTCbpPF1Pj5teKnNxu4tVWNeuetzO+/fXYybfzq88s///r5N88PX+x3/+LrF3/13asvL2cL&#10;k8FZvxI0ZXBNxC7D9byQVZLx6GJOJeFQpDy6JK6txBwhhwoQvh2gvlZgVnLUSjmJpaKypWqV3KBk&#10;WjScBR6rQfe1MAp875UAg+U+O+Q0SXQQTyqmivg7SjDmymiA4U0Qx6LmmuR0q5pj0SxMBgYl2whx&#10;TTq+Ts3WazgWwJBGgQ9REm4tGFyCDmUc14PSxTFt0qP3ow5I79bqbE5Yj5mlLr3AKKUG7MpcyBZx&#10;ad2LxQ58l0nid6pxuwp0krb3dOoBL50HQL7C71B4rFK3UeiFF44hfTYFapOhDrndJLTpeV67IuxS&#10;B50qn1UWsCvArf12BaLjuc0iAtN57UqjTs2TwZAGdiNWn1PtxzR+t8aPakDnDLpr3KnEHHKwx2WR&#10;mDRsUCcOowDc3W4UYHb5e4OFFDbwbbDEZBBq1Vy9lqdU0OQyigbUnpYDtmqIqddxzSaBDRZZTAKT&#10;gYvYpWYTXyEnA85kCjhLNAmJLVKoxGolUyWlapUMLcRUyqiA2OmURwB6ZWJA/jS5hCwRbktFO4r3&#10;PhGBdgQSKhVNqaQLBFtbW3c21m4yqI/BkSL+Noe5yqQ9UUpJBjXDrGWb1WydnKEUkjUSqk7B0Mho&#10;IKGVMZUqFV1kEKt0ZhiymYTI+7kY36/gUMtpi6/0gm25aNdm4Ltgkc0AHgmm3SwyG/lSGUkiI8uV&#10;VLWaCYrmAjzvVAbcGgLXoWaxBWLppVRIRNHKGRLhjkS8C6CaK9gSSEhCKY3J2RFI6BIllyVVrPM0&#10;XKWGJ2ZSAX7z1rmiLYF0V6akmc0ivZYrl5EVUpLuvUMHvYZlNvBQROFxq72YJpt2hYNGL64W8Fbl&#10;kh1wgEJKFnA3+OxVMX9Lo2IqpRSpcAcU4Xt7wfvJBZt83gaQhTdEIYnE5ny2zbu7tbFOXaayV9j8&#10;DaGUBO5Opj9eWrv+8Mkny+u3V9fvbu8+FokpUhldo+VpdVwK9REQKu0xifwQbJngRN66RE6B1GyJ&#10;lCJT0FVqlkzFYvK35BqOQs3hCndZ3E0md53F21zYC3gbdM46mbG2zeI+IItX6MwV2vr9nbvXV699&#10;svzxzbXr15589NHDn9/ZuH17/dYq9dEu84lQsi1TbIuk63LNrlRDoQpWH2zffEJ/8NnOnZsb9/74&#10;xs0fTAY/yA/yT0T+EU0G//xPtFZ4g/nks9WPd9hPtliPn+zcAuk16r1P7v743ur1O48/ebx+Z2P3&#10;wd0HP9/YuPnw/gd3b//kwb0PmLRl2Cg2mxQCmfyDx/TrZOm2mM1TcZVqgU7JMahZNrMAsUogJUMs&#10;3l1fv/Pw0TUGY9Wo46VjiEnNFnPXVJIdq55tVFMtZpbTIcRQOeZS2i1So06okNLlMrpIuC2XUoza&#10;hYYh5m3JBTtgfHJbxQFUFURVPkSO2VUCseRnd0i3VngiEdtnV2W92q+OSr++rJ20gmm/VikmayEW&#10;GFwDHmMmiZkNQsymjPrNzbyvBpT4iMVtk3pdEI+5wmWuwwaJ12149Xz293/33a++u/xv//m3/+t/&#10;/XeHk3ol5786bV+ctp5e9f76r774n/7rX759c9brFK8ujmqtwTZLY0Gj/Xrqqxez8/3GrJud9wvn&#10;+63PX8y/eX14ddBuF0J+JwQ0mFEz/Pl5c1rCnk9SZ4tlAmFAmNO6/2yUPOwSJ/3o08WqgejTQfhp&#10;P/j5PP7dSfavX7X+/Zvu7y8qvzwufnVQOG6G9qrBXs47b8ZOxtVsJrNFlzmcvqNO4qJHnHXDh53A&#10;fi90NIodDaKnw9jZ6L3JYBS7HMWvRrHnk+TVIPpinDhrBq66kRf96OtB9PNJ8qu9hW/2F53g6z7x&#10;bpx43g+/mSW/OCy8mKaejZLHtcBFK7pXClYiNsIFoFQV8uhR1CjTwvc2eAod4rbpIrgRMK3XqXHZ&#10;FDazFLFrNBqhwSAN+KywTuQ2K2pJz6ROFBOuZNQVDNgRh85skLis8ohbB4i0HHNc7te61VAiYipm&#10;XceH9VcvJ7Nx+t3L5t/+/uA//Hb/7747+N3b6S+eDc4n6aNBYn9YCIajJJYyGMns9YsHo/yonUiG&#10;FysnC0lnOYvlE0iKgIOoIhMwFoGmnnH1K4FWHqtE4W7Sdt4OfX1S+fKsVolbcLu4WvA7LFIUFteS&#10;yLuT6tfnjZMOAbT5QtgENGncJEAN/BiuLUVtC8/2fm0Y1ZnMtqUtrjcUJ7xwI+cBVx5VPPOW/2Kc&#10;OAKt0I3MGoFxzXc5ze43I4WgIYFDWd/CSd6k4j8ZJIZVXyFqieG6VMhC+ExAaTYvFHG2wygCPI87&#10;FIt1DV6916lwmoVum9xhFPpdmkIC7VQjnUYOMiL3VlmI29cohWpZLBWGwxhUiNpyIXMSh/IBXQqH&#10;PBZRzG/Oprz+gBPSSCUShhuBUKsUMfDdsNRlkYIXDXeq25XIxbz269fzf/fl8TeXvefz8l4boHvi&#10;ZJDdb8W7Wc8cYHDOW465kh5D2KHy2HQSmX51m09EEoBnBnnfpBzab8T2akQnjY2K/uN29GKQeDZJ&#10;n3ejZ+3IWSv8YpT88qj47rhwNYkdNAIHjdAYoGDOU8vi9Zy3V/KDn/N64KhNHPbjnYqv24hM+ple&#10;LQI4cb8dntc9py3PaRN72sHPulHc6WTRhf1i/nkzdJJ3nFTcl93QURU/a/pfjWJf7WVf9og3Q+Lt&#10;hDhv+/fr3mxAV4nbunlPLmjIB/Wn/fjlONNIWIdFLB/QVyMLB4H1iO6kFZiVsVb8e3eA9lnJM8mj&#10;jbBhmEEA4iZc8pBNHMLMCshEZ0r71epFK3HVih43iGLI7IWFhFvdKwYOWslRMdRKY9WkKxOC436D&#10;z6n0I8pKAm1mvIWAPeZUE05FyCmrJe2tNNLLuaqEsRjQAtTMAoQmTKOSp5tDc35d2CYC+xdeCVO2&#10;varnrBd9fjgwWTASXRwL+ntZ9zDjGKXt05zjoICcVtGjCjrJIv2UvR0zNyKGTsIyzDrGOWRexKcZ&#10;tB2BBwn7OI1Os9gs55nkfO042k+jo5xrCC6SRQDVH5a8/SRSDy8+hi++h4fhYQbtJpBe0jnKY8WY&#10;jy/UkCiCZNBzUA3//t3xm6Nu3msKWaTNpPd3n19c9jODpGOUcuxlXfOMaxazneTxk6LntOI7KntO&#10;qv6nvfjrWf64FQE1P62BIrjahHmUtB4U0f2i86zpO2t5vzrOf3tS/mK/cNGNTov4XtXfy6HTeqjX&#10;KAjk8C5d6kHxOG7O4MZBGhsm0U7E1o46puXQ1bj4bK90OVrYVVsRfSdqOGn4QV932vIdlFz7Occs&#10;Zdsvood1714FH6SR/Yr/9azwdlZ8M0i/6iVPq4G9oueoGarHzGmPMu1W1kLmad47yXu7CWclEeaL&#10;jSy2IubF62H79/aCdswBtp040ks5O6A1E9ZeBgHbbtoxyLlAuhFbuDNsRu2VEFyPgnZEwfE90ApZ&#10;Zy9l76UXB1cIc8ajzfkMWa++GLSADraVRME7Na2E9xvRo06mk6+LBf3/55/MHqwUosFyK+UphSwp&#10;XOe3SQAPp8Jxhaz+s48mIt64nmp0i5FnJ91ffX3x5cu9k1Hpi4vxt0/nz2b1l/PWt0/3vrwY71Ui&#10;SYDTVknIKvabRSGrNGSVgLu/n9RgiDhV0cXzqQFo7bUqXEYJrOKqVdD9deHjTbZULIahhY/DsFsb&#10;D8LvYxOwjCq2XS+0qnkmBcuqFZh1IrmULhGS5CKKRs7QyOlaGc2kYhmkVKuagxhF4GBYwzdpBCa9&#10;QK/nAaZVKxe+9wKIEowsi6VwdgXgdr9VHrABUSAWeGVXukUSGCDlwoqh4aIGYQT0hBFHCIEQLd+l&#10;F+KwNOBU+0DnZpECaHeahHGv4b0BQu63yYN2JeGAInY1gWjiuCGIaQHquxcT4+Ve6+KAEKIC9/JZ&#10;pEAiYJiGJV6LNIEbo269FoIebAjJDKkNNuI2lduu9Lp1oUVAR83CcY+SYdJxFoYDuxx04BY9zwmL&#10;7SADi3l5codJYDHwgeqi13BUCoZKwdRAiyUJGjVr4c5gMbmAIRbtAF5VKajfOzLUQgyLEVyWJhZs&#10;crnrFA77kyXWgw06m8eSiclKCUWrYoHqUoFKU7NEoh2ZhKxahGzgqgDDi0lS8a5WxQQ7QQLQuEC4&#10;xWSu8HhbFMojKvmRQkxRSekaOdOqF1l0ArOGrQf4De4IsXVSuk628OwI2ut7MUJciVx1Z12wSefL&#10;lAKVnKqWUyw6LmB+FyzRqZhycGslXSWjKMW7GjnZqKYbIHAFukJKkYC7S8lyBU2r5SAOOSB5o5YN&#10;Kuq9pem9yQliaeV0IXeTy1rjc9f5/E2BaEckpYhkdJmSJ1PxFWoRmS/9aIn9ZJctg6RKNVsg2WXx&#10;10mMxzTWklrDNhoFoFZ1alAbNKloWyLcMhm4sFlgNvBsoPJRyGoW+nAtj72yWNMKMcWCxYSChYcI&#10;wTbIOdBIQY0t8g8yLKdKJSQ+b+P7WQYgwePvLJNoP3vI+Gxzd5e1DZCew1sXinforGUy7RGNubxN&#10;ekCiPBFLGXwBmS8g8QWgvFS1hsMXbDOYy1zeBpu7SqE+YLCW2Nw1vmibLdims9fZYhJDsE3jbj3Z&#10;uLNLW6YwVqmsdSpzlcZeJ7OWN8kPSMxlCnuVzttZorJ+/ID28fL6jbV7NzZu3N6+fW3lk8927qww&#10;l9fZq1TxLlmwuUa+92TjU6FkU6LcEck2+NJ1Gn/54db1609+fn312s2NmzfW7/7xjVvvTQb/e7T4&#10;QX6QH+S/P/lHMRn8cyA//b/88x8ZHLZd/vrD7ZvbrMdk3gpNtLHJeKixiW49/tn1+3/20Y0ffXLr&#10;x3cffcQVbGG41osbPG4dl72+vnqbSVvRqIUiufzPPtu8tsIUayR8gPoKtk7D96Aai0moUTHBuKhc&#10;+PihiiUUDcTSq5g6JQ2S7BpVYMSiY7AQtQicNr7DJrCYuTYYnAIGSAqbAYaTLQ5nTSra1SoYahkN&#10;jFhGJcNjlYRdimzQUIyYixETAA+3y/bx3a1bywyBgEHghl7B20xYc14l4ZTiVjEYCMEwn4mjmFOt&#10;UTBjIVujEEgGzMmAScRcYpI+SxOWdtlfyaCoTQIA7O2L2elBo5jFJ4PMf/q7r98+mxbi7kwUOT9q&#10;vHk1ffNm/+nT6fHRoFJO5LOh05NZodz49P4uUwC1y7GTSXmvlysmsCCmq2Z943Zqr58b1mOTRjwV&#10;gkspZ33hoszdz6Ln/eRxL37YiU7rgf1W+KSfOGgTR11isZSgT5x2Amdt32UPKLXRv3jR+E9fjP72&#10;VefPnza+PSl9cVh8tZe/HGbm9dBBJxUngncebFhtzqNO/LwbPuuGjzrB01H0dBw/7EeOB7HTUfxi&#10;kricJJ7P0oD/gbycJC864dOG//kg9nIQe94JH5fcX89zvzqpfHtU+Oaw8GaSfN6PnDY987LzuIED&#10;hX6eQQ7z7v2ib1YOlCKWpN/gcSoCQTtXpvxg4bffEPbac1FX2K13GsR+p8Zjh7wOrduu0Sg5DovC&#10;ohO6YcW8lXmxX//Vy72DTqaW9LgM0qBD00h7BpXA4SB2Mc8+O65VsrjbAdlhJeLQLgJWK5nFFPL7&#10;b/Z//Xr0V18evj2sfXna/upp53iY3B/kTbDl+r1NFA+N27l5P3c2r0+6iwD1AKHrWayadtVzaDWD&#10;dIveTgGvpZ2ZsDkXtRTCxkneddUn3uxlvz5vAkZFTfx83BkLwJmwpZZ0VmPwWS922Ai2k9azfjwX&#10;0KWDJr8LCqLqQsyR8GhibpXLJOVwBdc+W3N5Ah4Einp15SQybYYPusRxP3YyiB33Iq8OCqBBrybp&#10;WdXfTiHtjLMFgKrkOe0nhiVPKQZnw+ZSDGkVg61yuJzxZKKOuN9cSmD5mKuS8cR9pgiuC7s1cb+p&#10;ksGTQQsBiB3TVlLudi3DFSk+vrVitthBPRyPssWYLRMyNTJoKQIIRDHIOOpRU9gu8jtkxRQ2HdfK&#10;tUwggCBWBdDaFyYDm9SHqn24MeS3RHymqNcwLAe+OG29Paw+2y83c3gmYKol0b1m/GJcuhiXp7VY&#10;rxhsLoJi2nvlpEptunV/KxQkOvlgATzYYeug4D/qprJeQ8QuK0dMg6J7vxUcFbFxET9pEUeN0Ekr&#10;eNxcuPZ82o9f9dOnveykmWpWoum0t1wK1gGb1cPzRnhcDzYLWL2I9xqRXjX4flaIb7/hOwNPddtz&#10;0fEctgmNUnXv7nItlXg3TH81jr/sBK+6oYu2/6oTfD2IfD6Kvu4GvxiGvxiFr1rek4Y34ZL0ss6L&#10;UeqwFdqr+1/MCwBZq1HzqITXFm0d//K0ct4Ln/cizyfJy0H8uB3Je9XdhPWiE7lcTFtIX/Tj1bA5&#10;6VYHXOYdEuvWneV0JFz0GDqEdZr3VSOLYIoZv6Gdcs/KwUkx0Ig7CiFTibCU47ZK0tFIo8WILR+0&#10;NmNY3gcDLMx4Na000s+6emlHOagt+qBqxFgM6dMeVTVi6gHyz6PFkKEUNoJ8pjFFM2baK7sntYRA&#10;IHvwcCMW8HZSrl7COkrb5wXncRm9avqfdYP7ZXxWcE8Wi+QR8G87Zu4m4H7C3ozAjZCxFYGHSWSW&#10;BS+yZ78YmBX846x7knUelLDDEn5U8k4yaCtqX8y0J6yVgLHo1Q8z7lEWG+awQdadj3pIFP69++sR&#10;HJ0W/c/G+d++Ovzrr67+4ouzv/zi/PVe7aJFHBTw/Zz7uIifFr3HOWwvhRwX8OMS3o+bJ2nHYQU0&#10;R2he8Q/y+B5o65KvFQfAbwbv42kr+HwUezqIfH1c+Oqg8GqQnOUXLjAmFe+sGQJvVjlHbJH5nz3Y&#10;0ak1uElRDtjKfrjsMeTAW+kzDgreq2nxpJfsZ5y1oLbiU/VTlvNO6OkofjUgzpqBkwq+l0WOqp6z&#10;Tuig6htlnNMi/nyU/eqg9rQde9FNgJy3CPOC8xOWStTUii28KvYTznbMvohQmAyRKMK1VVIYddRC&#10;tlYE/LuY3dBLuKYF77wS6KYWZoJxEWvE4HbSNi17wJPfTiKVENwgbEAGOXyQwRoR6yjjOq4HTtvR&#10;SdFTDOhzPl0BVPX7EA+NuLOVQDtprJ/z9HPeYd43LCSC6Pz6zda//OPS8jqajyfHpVAjZo+jSp9V&#10;5IEFmYAtHWpurO3duF53wvsFIlCI2fZ7yaf7lXrCAS5YIxzjvH+Q9ZaD1k7SDfIAmjWLazOYJupQ&#10;ROzyoEUCXtuFX4O4M+XRB6yyOKZPeowhRG3XLJYnQHL5jQe0u49JYj7fLGc59YJs2BYPmBfOBRcO&#10;8xg2Ld+q5umldIdB5LAolfJ/WJgQ8cFep9qoYls03MVcdAOAebFNLzSDg1Ucs15oMggAvEEymlXL&#10;DSDKmFsXQSCvRQYEN0tcegG4l0apuH5v98GTHUgqMitYdjUH/Eug2oTHGHZCNojt0HBxWOJ3KANO&#10;CLfJHAY+6N9CLijkVEVcasIJxZyaDG6MObVRZOEGFbfJnZb3qxUA/eoFHlgScigjTuh7iWO6hc3C&#10;Kgs7IL9NqVNDNx5SVncA5EM2k8RiFNlgqduh9qJ6l01l1gkgGRWSUWxGAYYoXFbpgsNVDLA1a9k6&#10;BVUlISmlFEhBl0mocilNKacrZFQnosTcGpdTZTIKvp9rYDbwAeIuxATKS5OJtgHrMhhL6+Tdn9ze&#10;vPV4k8tnq+R0CX9bJiLJZRSdjmOxSvR6Ho+7wWavKhYxF6nffyQ36Plgv0HP43M2dnfvUaiPmcw1&#10;Gm1JKWPAepFJK1DLmEaIZ9OLLFquQbEwGThBQ8hZWikdki5WKLw3HDA0ChaLy//w7s6D1W0unyYR&#10;bstFOwYVw6LloFaZQcNRqxarKgCNKyS7cvGWQrylEu9qZDS1gqGQAw2QrgRqno5rs0qtZjEooFnP&#10;1SpoQBwmIagfUG8i/pZSRlXKKJBqESQCgpgCMVmiYMshnlTJI/GEP7tHfrJFU0AS2CqTQYxd+iMS&#10;4zGZ8VgsJRkMfKddYdRxFVISh7mkVtIUMrJcuogloZIvronYpOmEC+if4KdUtJhQIBYvhM/flC6c&#10;TTJFoh2FYmE1UMgXTiWE750gSsS7XO46m7u5tLP7p3e2bi6vMwRUkWRXJFyEY2RxVmnMJTZ3nSfY&#10;EYrJShVXImWIJXQWe5PHX1gN+IJtDnedyVwWi3d4vFU2d5XDW6dx1lZ37j9Yvflo59797c+Wdh/c&#10;W725sn1/i/xkdeve47VbK9t3N2kPl3c+W9n5bJV0n8rburW28W9urn+4tPrJyp2fPfzZp+uf3t6+&#10;dZ9098byp9ceffhw+84G4yGFt8QSrsjUZIF8U6LaZQpX1yh3Vmn372/ffkC5f3Pz1sfLN//w2vcL&#10;E/73aPGD/CA/yH9/8o9nMvgf/8WPlCbDve2bT8h3Hm7duL92bYfxUARRBIqdHca9pfVrFPrjlfUb&#10;QtEuGKK0KjYgDQ9m3Nm6TyYtPXzwyebmY7YA9KxGPoTIIZEI0D5nUyKhGgwC2CwB4woY5ETCHbmM&#10;Cnrnhb9fJUuroNsMfFjNsus4uEXkMgtsZq5OQ9NAVLVy0cWD4UTE31bIaOAULcQyqTlGiIXbpKiR&#10;77Hw425lyi1PopI4IqwR5mI6rNIjOnuAxdhWCnadBj4Oi1CTEBLtauUMnZKNwHKDiivmbvMZ64hZ&#10;RnhMmbC1lvGoRLthnz4WNNQLGGDLSSf2n/7687/41dNOPVLMYr/87vwX35wezorzYe5krzLupYo5&#10;z9FR++x0dLDfq5UTkYA9lw7HkmmuHE6X2nvDyryXuZjXj0bFg0H+fF47mRSHjWivHJx3EkCTK6eQ&#10;ZMBQTSKH7djTSWFSDUxrwf0WAbTnw04MbA/axHFnIad94rDlP2jgl/3gZdf/xTz9N2+Hf/vl5M/f&#10;9H55Wf/uvPrLq9a7gzy4TszvNpmd7Ub7apJ7Pk5e9qNXg9iLafpilDjpEYc94mySPBnHn86zL/az&#10;r+aZV7P0GwDn/eh5M/ByGH8Obldw9wnj807k3ST9chR/PUkBTHozTV10QuedwGnTc9Xxv+iEXrTC&#10;J9XAUTVw0ors1YPlhM2DqpU6LVdhdnlj+UQg7rOEXDqXQeyxKNx6MaLkJnGj2yyJeEH1+n2IatpM&#10;7Dfjh43YvBKeFgOwaCfvNZz3MofdaL+CzvvhYSvSLIeyCa/LaTIYlBIJh0nfou0+ieCmy0nl68v+&#10;l6fNry5aXz3tPDsoTjvpQrGA+hLt7njWzY8b8Xkve7FX/vbV9OVh/WKSP+4nxrXAfjd2Ps0/Payc&#10;TPPdWqhTCXYKnmHe/e6g8HQYfznLfHnR8ttESt5anrB+/WzYSDmMovWglXc1TOxXvaAmj3uxi/1K&#10;v5moFwHZ+kpxW9qnC7r1ZouNLzOk88WQZ+Fpj/Dqa1n34TB9NEgedIl5K/h0lj1ogZYlJhUAvZHj&#10;bnxU9k1rgVk91Ey7ijF7JY1WM55qxl/N+hvFYCpsLcSQRsZXTXmG9Vgp7soT9lIcaWTxYhwBf6UC&#10;cCPn3Wunh80civs1RpfP5+9VI+N6qJZ21tPOatLRzTqrEcMoa+/EzcWAOufXpvyGSj5Qb6Qa9VQA&#10;M6nFFBlvE+i4XkxLhBEi5Ij4LT6nqkjYKlHrIgJf0kngugiuj6DaIuHsFcPVON7K+nulcCfnb2Ww&#10;biURjiQhPZJOpsC/tThSJmzzZmxYCiTcmiSuieNQFFd2i1iRWDiVrMUd03Kwm0E77wPm7VeC+7Xo&#10;tJXpdYsSjeDn936+QV+OAfTqpkaVULvgKSXtlYyznkP7Fd+wiB+0Ahd94umQeDGNnXa8g5I/k854&#10;vAR4A5/3k28GkecdQMuBN2PizSj8ZhD6fBAG8rLlfdnxvwL/DmPNmPm8Rxw3fUcNz8t59pcv+sdd&#10;opdzng3itZgZIOLlOPFslj5sB8cl97NZ/nyYAizXjFuPm4Fnw8TzUerZONNLo+UQHMYsOoPV7vRN&#10;uu0aYS8HTIDBDlvxvUZkVg00Y4DSYcDA9ZC+HNI14/DFKHk+jPWyrl4Ob6bQaYVoJdxVUNVhM6iN&#10;QQYZpB3DtL0e0dej5lrcspij7oVAhvs5pBo15wKg9mxpTDnIOJ72wqf9dC6T83pCnVJurxLYL+En&#10;Nd9hxTMvuA5KbsDDIL1f9vSTAGjhhUTNnSjcjlkrQVOTWERG6Kfs0yx6UMIPy75Z1j3LuI5K2FHR&#10;Pc+5x2m0G0NqIUsn7hyk3b2ksx4GaaSfQicFbyNqy0c8COKHLe5yOj7O+/op56wUPGqkpuXIQS18&#10;XPHPMshRwX1a8jyrhYBclP1HOfcigGLWOU3bexHDXs552gge18OTvHdei4yK/mLYlHAr6zHLUTP0&#10;app9M8v84rT61Sz/ZpC66hCzEgZaalzzt3JoyGPTGJxyBeywWBwaYcKl66XwfsrdTTj7WWxQ9I4r&#10;gWHBM0gjvbil4oO6KRu45vkgdtQJHzWCp43QWSNw0Q6dNRf1Ni95jmqBy1bsvEH0YrYuYZlk0IOq&#10;f171lcP6dtK+X/YdVAKHleA0554B2i8kwqE07vLVEpFeHO0Q9l4MAdtW2LpX8B/VI6O8e6/qn5a9&#10;oB2HeXReA2lPN+1qJZyjvG+QwythuJdCRznPML1wRTktehpRa96nK4XgYtBcidgWErZWQgu/DIvo&#10;D0lXI4bnA1nS9vzf/OiQxHrlRA+ysWYCi0QQnAAdnyeY9IZKsXQtOYHEZz/+6WR792k6WGnngq+O&#10;qq8Oyvu14LwSOKoTe6XAMIu34wi4+zF4T7N4wW+sRew5ryHmVIWsUvDalsLWft4HEi4tL4pq6yk8&#10;6TW7TVLQnxvVajrPwOJCapnMqRVHXFqnQaCRUABhqqVUSEwxKph6KV0noelkDKWMLhGSpSKyQc1D&#10;YJlJzYXVXKuG8z6ugcCuFzrNUljDV4qpehXgav7ig7aK5dDzcas04tL4rXLMLPFa5C69yGkQoUax&#10;XqVk8LUiqdZu0oPMhBAoYFdiJnHKZ35+0AraFSDDmFHktclCLrXHJnOZhJhlMf8CSNChjKGaOKpN&#10;orq4S0M4ILdeaFGzzUDx0PMRvQA1CL2WxZIEAtUkvUaw9dvlHlgStCsX4oRcTjtfaeMrdEZYa9Dx&#10;XeB2IIcOld+t87q0OKJGbQqTjgt42KhlSwSbPNayUkpy2qRWI1+voqvlFJVsocBYzBK7VWGFJTZY&#10;gjgUTkT5/UQDLYBnFUOtpFuMfNjAg8EeBQ0CTCujKBV0gVy6xlSyxCqTWWfU8ZXSxUpMgLUi0TZf&#10;sCWTUeRymki0q1h4gwYq2DaXtwmp2QDXJRLyzta9ra27dNoqm7XJZW/KRDQdxDdoBZCMKReBVqMp&#10;hbty/qZKuG2Q0gxSpkpEBbSvg1gaBUOrXKx9oC9CVUuFUpUN1rgsUicsRmAxyJ4OYgDCf393ilxK&#10;UgBQl+woxNvfu7cwgBY3S7Qgt0qmWs01G4UGLddiEhjee2TUKmnGxZIWug6imw08h1lkNfIsBq7d&#10;xLfBggVyC3YVao4S4vLlig02JJSrIUgkFu2IZWQ6Z2Wb+oDGWuby1vUajsMqs5iE4CJS0bYNFsFG&#10;vkZFV8oWCzSEvE2xYEshpSA2ucetAWWRiEkSKVkg3JbJqSLxrgpigsRidsP7WAnfr0oAicUUA+4G&#10;i7u5Saff2eIuU+kcER1UNWX3PmnnHpn8gMleAZUsVzBUEEcsoQlFFKGQKhRQuNxtDjiRvbpYj8Bc&#10;kkl3NRq6EqJyBBvLW3cert3aYa8/pjy6u3P37sadO0s3dpnrHBF1g/Lk7vKnj7furNEerpDvbdAf&#10;bzCALD+iUH6+wvhsl3Jr88Gna59eX79+c/3GnY2bN5c/vbV87dHWzQfrH5NYD3iyTZFqV6jaluvp&#10;AuXuneWf3179+NrSRx+vfPLh8kc/f3Tt335y7QeTwQ/yg/wTkX9UXwYQbFqmP1hl3N9mP2EI1+8t&#10;f8gTb6AeldYI+n0ajkGgu8dckEbOFLG3t1c/2916sLp0a2X5ztr6PaGIvbpFurXM2mJBarVYr+ND&#10;Gi5XuKNUsXVanlrFloh2RYJtlZyqU7NUMhpQFGAdH9byYC3XaRb5EQVqEZt0i8DCCilJKSdLFjPN&#10;tiEwwGg5VosUjLIWw8KZolXNQrQsj5mbdMuzmDzjlmZcwmpIH/c5qCyZRO2QiplM0kOFcEctpUMy&#10;llzM0Ci4OgVXK+NIOSQJl8Sjb/LoG2LWlsskAcxJBOB6NdJqRKp5NEPoyyn74Sj7m29OpoP0waz4&#10;6vkwm3JOh+nXzwbPL7pXZ516JZjP+Bq19LBX3h9XixlfMubFvIElklBn8x3MWmezytN57WpWuZgW&#10;3551Xh41L/fKx8PU27NGNe0sJR2AKstxRzfnOWjFuzlsWg+fj7IH7dhhJz5vRU8H6dNBaq8ZOe3H&#10;jzrEYStwNYofNf2HLf/5MPrmqPjd08YvntZ//az+l2+6v3laezsvdYoZAV9JhKKvZ6U3k8y7afZl&#10;P/52lHo7zTwdxJ+OExeTxNEgcjaOv5hnXu6lX+9lXs/S7/ayT7uRhcmgS1xUfcOY+biMXbXDADkO&#10;q96DivegjJ91QpeD6BdH+bez5LtJ4utZ9k0v9rQefNoMP+1EX40zh520B3OvkvhyjTVNeAaVeDMb&#10;LEfdaa8l6zbW/fAwAzDJ9eXzYb8eCmGqchLJhkyVmLWfQ8+6RIMw9tP2ky5x2IlWYrZ6Bq3m8HLO&#10;l015CoVwphD2BhC1RioRciAxd97O/c13p3/55exXr3rfPO++Oa1dHbWKpZJAYcoWavNecVSNADmf&#10;5P/mu/O/+fbkl8/6p73YSS8+qQfqaaSaQWo5d7ca3htkj0f5F/uVdye1o1ZoVsY/P6kNi1jKo5rW&#10;fN896wLGaySts6rv7WH5+SQNauDZPPfyrOW0SBBYOmjG5r3kvBOvZYNavXlpi2WwOLv19Ntns2TI&#10;GnRrczHHEPBDPdwtevqLdQ3GbNDQyqCtLNbJ4+0c1it5WzmsksbySXc87Ah7LRGvJR/HSkmslEAL&#10;UUclgQGpp/FW3t8rh7qlQCOLZ8KWVMCc9JsG1ci0lejV0wazbZchdrncxbizlnKUAW3G4HzYWIoY&#10;a4SpFTO3Y8ZGRAfAKR/QRT3aZBSJh50uC0R4rVajBKi/aqCp25SLWQZ+C2aXA53bb5cVItZKCk8E&#10;bFGvJew2xbzWCGbKEWjCb8sSzmICS4ftyTAOaWAyUx4KhgclYlaPtjPYsBxsZ/FGEq3GkXzMWkw6&#10;OpVAlrBkI9YCgZQIVymGVBNIJWHrFgOltMftMXHUvJ+v3vkfP/qjP7j1U4VJ0gA4nfN2ij7wmlTS&#10;jl4RO2iHr8bJp8P4G/DQ7iVfTGOHTd+oEUcxn1hpbtarJ/3kadP/ahj5Yhp/N4q8GYTeDkLv+u9N&#10;Bp3A63H82TB+0g4PAam2/fOSY16yT0rOecPfz7ue7+VezPPFkK6bdRx1I6ejZDPjqMat++3ovBkd&#10;lQN7tdB+zX81SLzZL12N0pWwqZV01HNBSG9h8xWNcrGT9TRitiphGRQ8B83wKXiSa77Tuu+06jko&#10;uuYl9LCKP+sTb+fZ/aoXAOS8GeoXvN083i94OoBs045hxrFXcJ/U/eB1a8Zg0HbNpK0aNpQC6nrU&#10;WI9b8kFjJWqtR63TInbe8s8bhMPu5PGk1XT8rJN41k8sXEsW8EHa1Uk4einkoAxIGJQUHyRt/YR1&#10;nEFGGaSdsIN8DnIL53wL5wg557yIndZ8ZxXvcR49yCD7WVeHsNRC1hxuzGD6bgKd5H37lfAog7ej&#10;SCeGgD11wpaN4HKFkcdXhXBXOWQp+/WduGO/HBilXcOkYz+PXtR8z5rBy6r/WS14WfIdppzHOewQ&#10;IHcGuaj7wV/H4L5V/0HRO0qBW/iPWolu0U9g6qzP0E05AaKfNUKvBql3o8yLdvS8HgLcvlcNtNJI&#10;PmxOhFCFysLlAVpDPbAsbFf0s/heNTgu+noLk4G/k8WOW7GLbnyviHcStr2Kf1oNDMueZsoBWueo&#10;ET6uBy87kdNGAFT4cc1/Wg9dNIlxyjVIOI6rwbMWcdVPHNUC7Sg8yrnmBXycck7SIIHtF72dLKFV&#10;WyCFoZaMTrK+ccoNpB9D2mHbYr7Gwj2ka6/i66WRRhSuE+ZWwtpJOXoZdzeNthJIOWRuJ5CDWmSU&#10;xXsJxzjn3iv5QJFrhK0YNOf9pnLYCmSx4gDTgp+LuAm4PuV22dTFn/5s9ocffP3Z0tnm7oDP6YjZ&#10;ZSmnohI3Dao+EJN6ZFBORczj6ze/+IM/nrutk/1O82yYPGpH9iv+l5P8u/3aOO9rEPa8R99aWA28&#10;nSRa8JuyXmPGo68SC5+LhYC5FkMqhD3iULq0/CRuGlVBb6FFTVKnXqxXq1e3xZs7XI1chhpkPqsC&#10;0QnUYjIkpSrFZIVgFxJT1CKKVkLTSukyMUXI3xFwt8S8HZ2SaYDYdr0AMQgRPd9lEoG03SCyaPkq&#10;MVUlIuukNFjFdhqEGLyIvYcC2ofFi4//RjFqlDiNYpdBYjbo1ylSGgt0vwafTRV2LqYhOHX8TMDy&#10;6zdHB61UyCb3WyQBhzzkgkAn5obFPofCY5NhFonbvDAlEC5NAtNHneqQReHWCaxqtkUNcsXHYanX&#10;KvfZFR67DLdKw5gGiBdRBBYTyqAQqgnhOosdXqZKn+zQ+RJOMoV2GkTMb8RsMsQkdFulqEXmtsld&#10;NhnuUiFWsUy8LRFt6dRMN6KA9VyDmumARZgTAnyrlNM1ENuoF9iAPmOVatQsIEoFDVIxwL+QnArr&#10;eADIrXqeWcuB9Tyjhi2X0UhM+q011iadJ1dJNGqORsVUAFCXURQKGoO5vLN7j05fkkopGg0HKFo8&#10;3iaNvrQIVs1eE4tJYI9SzjTpRJCcLeTuMCjLTNoqg76yu3Wfx96QCUkqCdmgYhhVdBlnUykga2RM&#10;DYB8JUPM3xLxNsHowBULH27ymWyRwwjhsMwF2sUiWShpMrJWywa6mVJJk8tI7z/skyE52QAxdUqW&#10;xSj24EYzLJXJaHI5A2RbpaRr1EytZuGncGFuUNKMENOgppu1TKuBgxi5fpcsDgYpn9agZel1PJNJ&#10;AM5iCQT3NjgUJlejFmoghtHI1xp4POEWm7OulFO/N9PYLSKnHeiHQtjI06kZkIIKRCrakQgX6zL4&#10;nPWFb0gJmclY5rBXOdx1Hn9TpWLIFTSReFer44pEO1zu+vfuDKQSEmgLNnuVx91gcja2WexrS/TH&#10;u2S2gMplrbGoTxRSilC4Tac/AdcRCHe5vC0KdYlMeSKRUJUKNo+7/X5CxwqTvcJkPWExH0mlW2ot&#10;nc5ZufHgg+sPP3ywfe/TtZufrFy/uXLrztLNDcoKR0Qjs7cebnz2eOfuw+07j7Zvb7GXV2mP1uhL&#10;N9fW//izrU/XNpcYmw/I929v3Ly1+un9zdsbjKVl8r0Vyh0S+6FQsSVSbbMla7uchyTOI4mGts1+&#10;/NGDn3y89NFHK598vHrtg4ef/MHHP5gMfpAf5J+K/B9sMljMLwDys8XChH/xI53dQpPvkMVry9S7&#10;NOHa3dUPWcI1KyJBvZAbU6FOhU7DpJMerD359M6nf3rj4z9+cv8TFn11d/MBlfREp5HRGNwffbJ0&#10;4wnF5jD0BnlP0MIT7arexzWQisCgsggppFGxDHq+QctHYBmgL6teYNHxEbPIhyjtYDxQ0TVKmkoO&#10;RkSSRLIjV4BhiQWGJZ2OB0YRvXrhqNmu42ImgR/mRR2iLK4s+jU5XJHzatwW7Z3769s0kUzEEHE2&#10;VVIaJGdJJQy1SqBXi1RihkpIV/CpEh6Fx9xmUdbkIlou7s7GHQYtQ69j57NoLmnNRbQXgKWvOr/8&#10;8mDUjTcrgUEHbIOTfurlVe/8qD7upVq1cCXnr+QCk17hdN44mTcalaRUofrg1to2U1orJ6bd7Mm4&#10;dD4pPz+of3E5fHXUOuynT8fZN2etSYsA+NSrhKsptBxzNFPoe9AKHHTiAFHmrShIXEzzZ6PsqBI4&#10;HaZA4nKaezbLX47Ts2aoW8RHVd+44jnphF/Mkq9myeejyEkjmPa5Hn22hBjgq1bsVTf6bhB/WvMe&#10;p2zP694vp4lvDnPPh8RlP/xsEnuxl3g+iQGAeTlJvp6mn4/ir6apl/3oi1bgqOic5xHAGC3CPCt5&#10;j5rEKO/pZtFpLfByv/DmAOid+XeTzJt+7PN+/E0n+rJJPG8RzwbFEI5/emdVJNP5XaaQU1NJ4sU4&#10;2sgGW2nfpBhYfFlNo1+/GCWDesKr7lb8QaesQsBPR+kvDgrv5tmnw1grZSFcSpee57HJ01FHv5PK&#10;Zj3prCeT85XKEZ8HdjsMGinbb1f96vX4v/zF1ddPG88PCi8Oi1dHNdzjvnV/DXX7j8fVw256Ugu/&#10;Oan//a8v/vqr+b/7fPbFSfVqluuUPASu8iESr0Oqk5FzhH1QDb06qL86KE+r/v1m+HyUBmd9flb/&#10;+qL6bJro5BzDqqedc+41g8MyPm0Enx9Wnh6UEQMLMXBMCko2Yhk0oo1yUqu3fHJ7lcWX7c86X745&#10;aRaJkFvvMkuA3jmqR9oFvFNcODioJh2trDsbNCV9+mzYGvcZIx49juq9XovXaw35HbGQMxV2pYL2&#10;hNcUxw3ZoKWZ9pyOit28H2yv5pVhPdKthbNRe7Pgn/ezx+Niv57WGy03769bbHYC1+UJ86Di6xTc&#10;pRgcxVVBRJrEoRpAF4CdUWMrZU36tITflCRcKQLLJQOoQ+vzmFEEctnkPpfGbVc4YTHQg92wJB22&#10;VpK+bMSdCjljXlvIbbLrxbGALegx+d36eNCO2VVGrXyXyv/o9prZ4sgTrkoCqSZdpag9G7JkQtaF&#10;vm6XehF5KmwJY/oQakAMMlgNNGxFLo6UM2i9EDCZJB9/9sEf3vzJ//3GT/7Z9R//Xz/5Ey7EqVWJ&#10;ZtbTyrh7Re+4GjxqEy9nuVez3Ou93BdHpdd72VkV/GvLxlEWX3Lj/joRi46bxN7CxZ3/xSD6bpJ8&#10;O46/HUXf9MKvu6HXg9hlN1bw6WqE+axLvJmmXg3Dr4fh/SoedYoTbsXlOHPSixeC+oN2+GKaudwv&#10;FRP2QgIBjQuawA+LAdGdtiPvDkrvDqsnnXg5aBwX8Fk7I5ND9x6sVguZl/vVL08aZ714I24DWDsu&#10;e45b4dNm6LjiedENvx4QYPuiT1y1Aaz6zzrh0254VvP1Cuio4mktPBTYx1nXLOc+qflfjFIAUyth&#10;YwO8gwlLOaLLepXFoL4UMpYicCvtmpQ9+xVvNxcUCCTg7olwcF5P7Fcj/Yy7k0RaCWd18Y3aMsy5&#10;9qu+WRGf5NFp0T0rYeO8q5uyD3Iu8HOYdRQ8im4Cnhbcp/XgSckzSzpmaecsi9dC1krIFneB+xob&#10;0QVYLiYaxJ29GNIKW9tRRzflyoQxEoX38PGW224pBm31sHWc9Ywz+CyH7xfwwyJ2XF7IYR49K/uO&#10;su6DlHOecs5SyDhlB5T+DPRv9fBJOXBSChwU/HuFwGknNa6EqgmkmXDOCv6jSuigHJjksJNa+LJJ&#10;HJRAHlz9DFoMGesJR7ea4nCkq8u7MZ8n5zeXguZh3nPQIE46yV7O00q7OxnsrJ8+bkWHWfe44JlV&#10;gv083kw56wn7WT91NUwf1oLjrHOYtl+0I2+m2YsWcVT17+WxccYFHpWLTvS8TZzUAtOsa7+AHRQ9&#10;04xrlkXneQyUrpHwU0mc3U1aORqaZHzjpHuUQPtRZJLCTmvELIdNs+hhxTfKouMs2s84+1kUZK+X&#10;weoxexNkPu2eFBZWmE7c2SJsT4e58356Wg7W3kc6zPmMANpL4PXx6KOIMoGqU5g2YpNFHA4+LfBH&#10;fxz/f/xB61/8m+S//DeBP/ojz4//xP2TH6FAfvqn6E9/BNJAsJ/8SeAP/qD0r/9NgkeLVmKxZsK6&#10;mOlQ8R3VQt0EksPUSUQRtYsXcR8jMMhPL4uBOi+HLODulYi9HLaVwras37KYQaAXuY1S3KJwaIUO&#10;ndimFSpk0psPSA+Wdk1atdemDjrUuFlmkDOg9xMNwOCvVTC1cpZOwdYq2HIpXSwkifg7WiXbpOEa&#10;1RyjEiA6x7HwKSiG1WwgANcNCrpBTnPqhZhZCvp2wO34e1/64BinUegyiVGz1GEQoSaZDTbfeUxZ&#10;Xac4TNooqgsjKp9F5tLxcwHLb14fvpg3kpguaJeFEWXIofBZZdjCZKD0LqwGco9V5rXJAg5l0KGK&#10;ODVhBORc4tTzgaAm0WIaAqIKu9ReuzzgVI1aiWY5mI7Z37wYf/V2f2+QB+QvV8k+fUS6u7SpN0JH&#10;89rvv7sct2KYRYLCQMReROW2yVCrxAmL/LgmHXMUMu5ExAr2aAC+yik2syDkM4T8JqOOD9hVItoF&#10;5AmbRQtHBorFsn+gFykXzgtJQJRSitUktMIicIBKQecLt1d2t//s7saDDRJXyOTyNzi8db5wi8Fa&#10;kssoaogp4G1y2WsAj816oR2WigRbbPayVLIrky48IFoMQptR5DDJNHImg/yQSX3EoD6ibN9lkB9B&#10;MpoBYuuBPqZiaOUUpZCkltAgKU0hJsuEu3LhLvjLYhDxRKJr93bWN8l2I+SxKtxWmdMisQCeV9EN&#10;OrbdJgVbkFYpKAr54kuPXs0yLSYUiJyIUvceyAGNKxVUjYat0TA1aroGomveh4G0GDh2Ixe1iAJu&#10;VdCtJDwQ4VF77GIEFoZ8ej+uRR1KmVJ57cHu+hZJrxXbrWKjkW8wCRUQm8vdlIpJKhlFxFk1a1mY&#10;Q4rAApuJ73bKDTqWcqFAUlVKFp+3TaUAdF8TCnZFIpISYsoUVKWSbjYJbRaJQLBFoT1icVbFYpJA&#10;sM0XbC4Som3eItDj413Ko3UK5Se3N24vrXIFdCF/m0VdAs20iHdAf0JnrJDIj5jMVZATgWBHo+Fp&#10;tXy5ggH2UKmPGcxlOv0xi/lYItnU6Jh86e7Szt07y58+3L1/ffXWrY3Prj+5ce3BtYfrD0ic7Ycb&#10;964/unZ/6+69jVs3lz65s/Lp3dXr9zfufPjw4b++vvRn9x7cWrt7a/natUc/v/74o4dbd1bJ96m8&#10;ZZZgRSTZVEJkgWyLJlhZod5bpz/gSLd5yp3bKx999PjnP3vy4bX1658s3fzDTz79Z//6o//h//WD&#10;+8Mf5Af571/+DzUZ/Oy9seB7ee/LALFRxBtLtDuPSDefkG/dXfvo1sOf3rz/49WtG2TKfRr14e0b&#10;f3ztw2PlU1YAAP/0SURBVH997/ZP11duQQombBTrIQ6L8kQlobrsOqFQcmeZcf0x2WTVnlwMB5OS&#10;xsCzWqVg/ADjotkoUsjoCjlTp+UbNAKThm/RC8waLhDjYtEBE5LsqqQkMMoqZWSFnCyVkyANQyon&#10;iyUk0JVLJGQwvmoVDLtBGESggEXoM7I9elbEKYsg0ohT5XPbJCqz2uTWqsDFeUoJjcPa4PPIKiXX&#10;qBOb1AKViKYU0WUiOo+1w2Fuy2XMTBL14UqNageGeR6PejpI1NPWb561/uLbw8ujysVJow2orxYZ&#10;d5P7o/yLy163TpSy2Kib3Bvme434ybwxHxaPZ7W3r05T2TxPZTe5QvEInk9i3VrscFB4ftD8/GL4&#10;7nxwuVd+fdr68ulg2opHMO2klaxm8GrCWYxYAR31S4Fe0T8oByd1Yr+TOJvkDnqJQcU770RnLeJ0&#10;nD0epg57cQCf7YKnX/aPq/5JzQ/AY1x2D3P2XspWinrNWkvcE+gEjEcZ5CTvPErbJiFoHtOf5u2v&#10;u8HXg/DbSez1JPZyFnsxjX5+kHm7l3o9Sz0fxV5Nk0+74aumbz/v6BD6IqbMuBTNqG2Q9+UC5phb&#10;HUWVSQ9UjVlrCVs7ZR+lHcOEdUDAh1n3WTU0SHkT4bBYAXtCqagfccEyFJYuQm3Dcr9TA/G3HFo2&#10;gWmaOTwXseQicMyjgZXUkF36dr/868vm7593JiVUTPmMtXFTLyIFnVAyaM0m3Yko0u+ms2m8UvCf&#10;HzR/8/XV8aTi0HGO+vG/+vbwVy/7k6rndEBczcvVWsGGBru98eV+82qv/OVV99//+vw//vb81X7u&#10;fBA9G8Se7hcu9ovHk+z5vDjrRN1mgZB6H9EwJ6XAi73i+TDVzbkJl7IQNu81Q29PcrMG1ikiF/Pc&#10;y9Naq4CGXdJUwNjMYbNmsJt3nAzj7TzmMPHVC/uXMBBO8GSw3oIOB7XL02Ep5W8WwqAIgLr3e+mT&#10;cW6vE5s2wuXYAvlqcUfALgeqcNBt8ONGn9eKYmabXeN2GQvpIDjXZZD6bIqk19DMYOeTwtO9SjFi&#10;mTUXxdzvJ49npQxhbZf8tRTazXvKKR/u8euteIiILqJ8KcipgGHaifXrwWbJl4pYsxFL0qcrRUxp&#10;r3JYdJfjlrBHF/IYK/mID4NhozyVwMIBC+E3Ngp+wmNwmkVmNcttldSy3lTAEffYEj57BINdJrlB&#10;AdQyyOfWuWwKD6J2wjKtWirX2oQQ4g1Gw14YaNvZiC3uMyNA47fIbTq+VkJazA1GVCgsN6p4AsaW&#10;Qsg0QfwgputUiVcXk1wmoIWVJBHtTx/f+D998Af/7Kf/SqYXTXr5k27mpJ14Ni28Pay/Paicd2LP&#10;BulXs9znR9VX81Iv50r71GGvye72Of2J0WRyeVB/e1Kf10PDxWdb71Uv9nqcetEDrB553ovNyoFi&#10;0DzIYxc94sv9zDf7qd+dlz8/LBAOYS1mmZa9wzw2yGHP9wr9si+AqoxqBmKVep1qp0FYIQAkI/tl&#10;71knejXKvNgrPx3nn0+yx/1iJpkNBuNH4+GrvfKfvxp/d9bcr/jAwa2kYwGKWdck53w3Tb/qRZ53&#10;Ql/Mcm/G2atODOTtchA76Yb3Gr5p3dtMWidF7LDqB2A8L2Ln7chRI1gnTEW/phTS1xLmCmEo+DVZ&#10;rzoX0JdjlmEJn1X8g0oS90aMFjyVSBYJtBC2l2O2bEBfiliLIUvWq2+9X0XfTTnApUZ517iITkru&#10;Sd45L7mPythZwzvN2qcF56zsOa6F5lmsR1iHCdco46kTSAY3530WcJ1a1NZOOHspdJBEJyn3MO7s&#10;xpA6Yc2E3SbYDWnt8VComfQ24+ggvVgaMCv6ZgX3vIAeV/GTKj5N2+cZ537GdQB4O+MaxiyTNKhJ&#10;zzi78FY4SaJ7aWyaQvdL/nkleNJNHrVix/XYUSV8UArOS8FhFj+qE1ed5LzkG2TcvbS7QsCDPD5u&#10;5qJExoOHs5FAJWwF2ZvXwuDc/UZ0XAkNS/69BnHYToxLfoDi03Kgn3GPcp5uGh0XvW8Oqi8n+ZNm&#10;uB1fLBsBmQHbsk89zroOK97TRuBpL3bRjoD0YRG/rIcu6sGDAraXW9gLDooeIP1c1IcTAU+km88M&#10;k9gA1Alh7xGOvZz3oh49qwT3s+hexrWXw45qwf1qYFTwNOKOUtjSSjqnZf9RMz4p+AdprBN3zYqB&#10;i16mk3LnA6as31gKWQo+UzloKQThlEeXxnV5vynmVMRdqno8WE1NconXROQ3JtsXBvMLv/eLoOdF&#10;OvZNLvFtPvFtMfWLQvIX6ejXxdSvcolf1HJfl+KjCuHvpJBRAR9kXe2opeTVFD2aakDff+87owt2&#10;ppFe1t1OOgt+I+FQEA5lMWRLYIaoSx9CtG6T3KmX2LUiq0bo0EmsWtEiVi1fJ1aacLfLDSsQrQA1&#10;iGEVBxJTNHK6XsXWKlhaJRuSsSA5WyQg8zhbIv6OQkRRiMgAREEHAmt4ZhUb0Yssao5Nx3XoeXoZ&#10;xQIxMZPYa5WHnGrCrfNZ5Q4tz7Y4gGfRcDViik5Kc5tlbqdTDDlUahi3m6OoLubSEAgEpB5HPz/t&#10;9/OBhFtHIKoYunBbELQrAnaFxyJzGgWoSeR7HxDB71B6bSChATdCjSK7lgMEMfDAMYt1c6g27jMW&#10;k643z8fH+9XpOPfnv3/5i+/OG5WQTLStgOQ8pZUrhmCTOrZYF+bJRaxuWOyxK1Cr3G1TILAEs0tt&#10;Bg5iEbptUr8bquRxv0uplpGFvHW1guJxq9MJV5ywW8ziRbADKRg7mCaD4B98Fop23/sRpBkMPLmc&#10;arfLTCahWLzLZK3QGEtUAXuNrdphC3kiFgBaFn8NCJ31COhjQv4muI4OYsE6gdUgQsyL7/8c1hMO&#10;e0kD0WA9RyejwBDbrOZZ9QKNnGLS0lGb0KSm2/Q8kGe7SQxreZCEJGStaOV0i1ZgUnPUUqpZy7O8&#10;nwFq1vAgtYbE0YplkAPW2BYKGxuxiF0OuRZiaJQ0H6Zx2WUaFV0u3VUqyNqFUYChgehKBUWppCpV&#10;1MW3H/G2Ws3Q6jg6PVerZUIqGsgbYhX7cTWOSFGLCLNJwNZp4rlMfKuOZYLoVj1Xp6B6EFU6kxGp&#10;XWqtETYpzEaOUklRqZgGo0gmXazF4HJWlOJts5ruNPNBocw6lsMi1GvoAsGGREqRSOkM1gaTtSGV&#10;0SE1VwLqWbFwSQBqGNS5TEySysjgJ1ewxeVtcfjbfNGuTEHnCjZ2yfd3SHclMgpDKHhMkZA5AqGY&#10;xWKssplrDPoKg7HCYK5yuJs0+jKTtcZkrrLZ6yIxWSAkfT/jgEx+RKE8pFIfgUowGDkKiMbgb6xT&#10;Hz3evfdo98H1lZsfP/r04/ufXHv46b31+7eXb39096MPPvvZh/c/vL587dbK9Uc79249+eTjux/8&#10;5Pbtf3tz5frq+hpj49OHH9x68vEa7RFHQWGLt+j8JbZgSaEgKRRkkZxEE21SpLvLtAdU/ooY2l2j&#10;3V1hLV1bv/Hjuz/+2f0P/+3H1/7PP8wy+EF+kH8a8o9iMlikF7MMFhETOE+2eE8e7F7/5OGfPtq5&#10;sbx988Hjny+tXONy11QKmlbFctmUPrchErKn4m61ksmkPqbt3DOCUVBC3yWRP7y7fe0xmcraJmJI&#10;IGgGQwhilZm0PLWSodNw9Vq+XAb6YZJMRNMq2Doly6jm6BcTF1laBVUrp+hVDJOWbdCwDDo2GFpk&#10;crJAtAW6dYmEpJTTwOioVTDA8YhRhJmFAbvEJCPBakYE10Q8RqNes7LDows1dovaYhAJOVts5rpU&#10;TNepBQY1GAt5GhkDkoHRmsVj7zDpGxqNgAjDubQ9m7LEUw5/CH7zeu933x5986L31Yv+yV5xb5Q/&#10;3Kt1G/FE2FrN+6fDfCnrrZdDrRoxHeSP542zo86ry/HBuPzy6UGnP95mAZXGYzEq/W5dsxTe7+aO&#10;+vmzcel0VJx3k2fT/G8+P9jrJENubTntKaWwespdjtpbGXen4O0WfJ28d1yL7HeSe63YpBGaNAPj&#10;RmBYC8w7kb12eFTzd4tYv+TpFDAgg4p3VPX1S/iwALRhTybsYTOEmAUZRh3HOddpCTsuoidF11kZ&#10;CHpach0VkKOS83k/9GIaf32QfgtklnwxjD5fhFpMXPXCZw3/XsHVjhjrQX3FpxvnMKCOx9FFZOxh&#10;2T8BPFYL5Qi4ELOEXfKoS571qLM4lHQp8mG7F8dXdvgipdmHWcNesx8z4E6txSh1wnKPTZEj7HnC&#10;nvSbF+YAnzHoVDr0AquKBdToQRop+bWvj2rns+KkFutkfHu1eDsTCKP6hN9aTHgyUVfArZl0ku+e&#10;Dp+ftNJBg1mxe9SL/odfn39z2fj9m8Ev30wqlRxfqs3my7WMZ79D/L//4tl/+9vXf/+7i99+Pnl5&#10;VHy2nz8YxA9HqefHtbNJ9nKWPx/nJrXg5Sj91Unjq7PG63mplXLGXMoEBmW80HHHdzYMHw+iR8PE&#10;pBlOB3STRnDWipVj1tNe9Nk0+cVZ7WJeTEZsiF3h8zvxQHyVLOZI1MGgKxPHYgFrLupMBC31nHdY&#10;i3SKvlYWK4SMeb+mEjK24vZK1O61yTMEGgshbpfB6dS5XDrUqc3GsFLcE/eYWlnvYT99NS+9vWi9&#10;OK70y9heN3QySXZK+LQd71dCk3pkVg/v1QKzZgJBnCSmxBsIB3GdSc0wqllelzqXRDv1WCmNN3K+&#10;StKZj5jTPqhXQM8nmXbRS3iNuZi7mg03K/E4gbiAPu01RjyGLGHvlkOlOFJOINWUK2CH/Fa1zwJh&#10;ZoXTILJAbKdZ7HWq3FZZBDckArZkLCRWW5cpEpXR6sXhJOEopjwRr8njgGCIY1axgC4exXVK/rZa&#10;TIFENCkXKKa7GjEz4NAWI+hhu5gLY4QfSadDZpdxlbW5TF2ORd2vDtrfHHe+3K89H2aej7KX3eRx&#10;nThrJ1/vVwDyfX7S3G9FekWsXYtbUR9boq/UG8eT8tko18l5aim0GrV3M+jJYnp57Gk/DhL9gred&#10;dc8boYtB7Muj3Nf76e8OMuctf8LBx1S7/ZTtoBZ4u1/+/du9p/NyMmgKYupY0BIPWXIxe78UmJT9&#10;0yLWjMHff+Wux+ydlKNfjFhMdolQNWks8vlylLrqRo+rvvM2cdlP7tf8o5xzr4Q97RFPu5GrziIK&#10;40E5sFf0HdRDk7J3VMLGFWzW8A2L6GEj8KwfO60H5kU3QO6ng8S84q2E9IWgthw19nLO72e51xK2&#10;chQuE+YmQNC4T6E27TJEdoc9GrAUQK6yrnzUVIyZS1HLIhRIxjEuouOCq5u0zsrYvOY9qHmPa779&#10;vHM/jzxrB47L7sMyftwIT7JYI2hqBM39hHOU8fTTeD2KdlJ4JWLO+7R1wjJIuyZZzzTrHaexNmEv&#10;+Y3ZEKZQwWSqCLFY8yGkTCBpryGNa7sp5ziH7hfdxxX8uIyN4vB+znla8R2XvKdV/1EBn+fdk6w7&#10;69ZknKpxEp1nPLMMdlj27xW9h/XIZT/9tJ85rkYmGXxeArDtBah/VA0f1cKzor8etYMs9bNouxDV&#10;6R0KhaGciu/VIvNqZFjw9ReTofBe3jOthUflINj2QF+6MBkEx3nvJOcZ5bD9WuCin3g/iQBc03/S&#10;CoEnZLFeI2Y+WJhOFs4gjqrevYJ7nkfPK/5njcizZmQ/h42SDiAHRc9hydtOhyClWSnTVxPRUQrv&#10;xxzvBZllsdNq+FUvddWITN67llysOEg6AZB3M+6FF4MsPlqEXfANsx6QpXHOOykEDhuxDK5P+wz5&#10;oLkasXWTGKj5EmGvgCYmbO3MIl5GOWTsZfBazJsPekN4hCt0CEWWqD82LJefHxx8++z5u+PD41Z1&#10;mE10M7F5rTxvlCeVbD8bbqfc7aSjEbOBjrrggcq+hb2gE7MuvDNU/XtV30EzNC35qmFLDFEEYEnI&#10;pki49QSiCdnVbqPMoRPZ1AKbRmhV871WdchtMBp1T3YEGxSeRq2yaoSwimNWsHQSGni737slXrjK&#10;0yg5ChlTLmWIhWSxkCSXUOVCskIEDmDCGgEQk4oDuBTW8Kw6vg1AqZrlMgl9VrkHluIm8cIroUmM&#10;6gRuo8iiAbhLNyqYqFGCmqSwUb9JldJZYsSsCzug1CLApDHjNRWC1mk1Wo+jSQxkHoq51Am3LupU&#10;x1zaEAJhsMRjlfntypBTHXKpvVZ5xKUO2OQ4vFitgABsNglcsAi3KypZ3/6k0gLdZjEQjyPxuDOb&#10;xeu1cKXg87rVNsS6xVKxhSqTXuWCJX5E4dBzYYiJ2+SA0k0aLsBvt11iM7JMGqpWsWvWMkIeKBE2&#10;mfUA9Ne5rGWVnOK0y0J+k8uh0KgYCjFFo2TqNRyjjqdTs78nWK2Wg7o1DofCapWqICaTtbK5dWd1&#10;49bjrbXrK/QH67scHk0s3mGyl7mCNaFkUyrdFQo2JaJtnYpp0QsdJglqlTtsUqOBazSwYSMbtQid&#10;ei5qEsNqrknNNkJ0k5qCWniYRYCahVYtz6LlW3R8I8RSSylaOR3IwnOhlAJJyHolY/E5R8tXqFSP&#10;t4RUlsBu0Zo0HLWMYlCz7LDI5ZBbDDzcoQh6dGYDTykjA4UN6HvvhaGQk8SiTblsFyQgFdVmE1ss&#10;YoWSppBTdBomEIuBiyFyDyLDbBKnWWDTc6xaFmLkgYROTtFISZB4x6Ll2h2ONapUKFVaTHKdkmzS&#10;0g1aptkgkIgW1UWjPhSwV0wQEzEJF1EqzEIdxJBLSDweYHiSWErj8HYEIjJIGM0SvmiXxlxmslek&#10;EpJCSlnEkhBscfgbNOYKlb7G5u1wBCSxjCqSkP7BrAAxSSzGzVXm0jaZTN2kkB7TqcsM+jKHu06j&#10;LzOYqwt7AWuNy9ui0ZZ2SQ/J5Eck8iMKdYlCebyzc5dMuicSbak1DJ5wY4f+eI36+O767durt26u&#10;3Lq+dPPG0o1PH396c/kW2AK5sXT9+tL1T5cWJoMl8sNl0v0bjz75ye07f3hz7frq+jZn587KJ3eW&#10;PtplL/MhKpm3tMO6zxIuS+W7KjVDpKLt8Nfu7Ny5tXqNKd6QqEk04dqdzZs/ffjBT+/99JNHn/7R&#10;tes/mAx+kB/kn4j8H2wy+AcB6YXJQG0xPybfW6J+dmv1o9trHynMXKdXx+Fv6vX8UAAmglaXTemy&#10;qAwQj8VYpZIerS1fp5EeyATbkITEIC+RaJSf3Fj55NEOibrC4az6PXoDxAQDqlbJtJslbpcGoJEa&#10;4nLZWxzGhoC1KeLuSAUkMHxKhbsy0TYkp2iVNJ2KDhIaJQ1sFTKyULgJunixYAuIUkbVqphKCUUh&#10;JFl0XNwugzVsIXvVZhB4UQOkVv/81uoyiW82KWGjSK/hyqV0mZQh4O3q1Xww+BlUHJ2Ko5KxuJwd&#10;Bn1dLmPiKFQtYpNhIhS1ixQMIyx9dt7+4ln/fJaPeLQRn3nSL3QAnOiF3XricL/ZaaYKuUApH6hX&#10;orNJdT6tPT/rn+03np5N8qXK7ScUvtwUDaGRgDmfQA/6+b1WalqPDSvhTsk/aUa+fT4eNaJxvzkd&#10;QSppvFvwA87p5PBmBusWfL2if1gJjWuRYTUIMHWvEzzoh/d7kcMBsdcODKrYpO4dVsBZaK+MtfJo&#10;t+QFGNlbTJsPBzH7Z5891sigbtQxz6HHtcB+GSimzv0ydtb0X7YD503fRdN71Q1fDmOvD3PvDrJf&#10;HGRe9EOvx9HP91Jn7fC05O2l7C3AJBHTQQH/xUnj3azQTdnO+vFOxumBBU4DqHBpxKsPe3SApvwO&#10;ud8uTfn1rWLYarN+fGeFK1b7cVsh7bXoBHajyAk0FRUjjuuezuu1JE6g+giqT3hhv1PrtqocepEP&#10;qG5GPqJmTNuJZyfdr57OhoXwcTt3Oao1kv6wy2hVC3IEWkpji3CJGfTLl6PXl51pO/J0nn93Ur0a&#10;xH77svPbt7NoxPvZg1W93myBGIWw9s1p+atnrdNx4nAQOxolx81gPYOcjFLP9ktXs/y8GT7rJZ9O&#10;8i+muafD5ItJ+s1+6dkkezXKvDuqfnla/fqs9PogezZM7LeJ/XZ8UPLNG+G3J3WgYV+OYq/m2Xdn&#10;9Vk3EfIaIRUrngq6/cT1B9sUjtBiUUb8ZsJnzEYdIVxLePWpoLlA2Oop17wROe/FjuuBi278cpyr&#10;Z/AwbsadOsypBdCeS+M4AhEefb8UGpXDF5Pifjfx+rzzm68OXl805/3o5UHui+fdN2ftl0etl4eN&#10;L85an59UvjmrPJ3lbWbD3QcrPp+3Vw0X4lafS2k3iYK4IRayxoOWUgJt5r2VhCPt05YJ0wDAai2U&#10;DcPpkCUVtLbK4U6VcFokAtaamLPhd0KNnKcYgZsppBg2RRyqmNsQw0Cr6cKuhT+wkEsV9+ozATgX&#10;tBfj7lDARWKKPri1IoZ0LtSIufWpGJZL4HG/xabhOjTctN9UiiMeq9Rjldu0ApOSY1TwVHyK2wDa&#10;XZHzORJuc4nAupV4v53LFkLxJN4sRWYV4qgamebcBxXfYS14UA0dNaLzGrHfil1NCq8PamfD9Nko&#10;+/JipjHZbz/aKZTKZ3u1aSNSSjjTYWsu6igCqs/he03isB2dNcL9oq+Vc49rgYNW6Pkk8XJIfDVL&#10;fr2XeNrEL+v4t0eFv3k3/YtX49+/Gp8O0nvt+LhNzHrJZBgO4lA2Ag/Knr2af1jEsn5tyC6JO+Wt&#10;BFxNoDw27/6dx0kfflgOHFd8zzrRWQbZL6JXncibCaDfBZpOwUuatA6z6KToa8aRZsw+qwbbOVcr&#10;jYAXedYA2Oa/7EZeDWMHRfckbdvLO8/aAGUT0xJeJYxpn7KXc85r/l4a6eac7RxSi1saMWuecFOZ&#10;vNsPVnEPmonZC3FLM4eM63i/6Gpl7cOie1pE52Vsv4ofVPCzdvC4vuDhwyI2ipmnMfNZyX1R9RwV&#10;PHNA2jFHh7B2o/Y2Ya+HrRW/ueyHZ4XAOOfqxOB+0t5NOFpRRzVkBZLDdQWPLulDyFT+/UfbqN2R&#10;8dtyIWsxaqvFkX4OO6gELxrh86r/pOyZJKzjpO206j+rBY5K4O6LWAyHFX87BjoZ2zSL7ec8swx6&#10;3gif1EJ7RdDWkYtO8ryVOKyET+rRk1Z8VvRPs/he0TvKuAF+Lz6Y59zVdJDOEK5vULLR0Ek/M68T&#10;zfeG11oC6eU9g6K3X/DtNaILbxE5bJjHx4tAkvi85D1phk8boYPywjfkZTf6ZpZ7OU7PSzh4K8HP&#10;81Zkv4QfgL405zoue1+0o6878Zed2DSF9KJwJ2Ke57Gjsq8R95N32dvr5IwfHybRYcIxSiKdiGWa&#10;QfcLnvNG6Fl3Yf05bYYPqsG9cnBaCuyBLj3r2SsG9kqBeTk4r4Z6GXc/7e6l3K2EK43r0j5Dyquv&#10;Efb9enRaJQqEPR+xVuL2MmFpJGzdlKMZg5tRK2D7bAjb2uXs7NAHjdovXp1My9FJMfT7t0e/vJpM&#10;QDGz7lnBB8o7zntAwftZrBKGk6iKsEurQWM3bm9GzJ2YZZJDJ1kXeLnmFd8gjQ6zeI2whW0yj1GI&#10;G4SYXoQbALSL7Gq+QwPQXYpoBbhJHnLq9Fr1jYekO482BDy2Qcm2angwxDHIGSaI836IZ0NyhlRM&#10;lYppYNhVypmQkqWFOCqQFlN1SrZNL7bqRCa1wAjxwU+Dig1r+TaDEF8EOFT4LFLMIPQAJcEgwI1C&#10;BFxQQtZIKC6T2GtToEaxSau584i8tk51wrqoS5vE9FmfOeHWgW4qbFcCAYmoUw32pz3GFG5IuPUe&#10;WGpTc/x2ZTHqJFBtwKHyWuUJTBd2KEFJ3SZwawlQIXy4OpV0vXl7+OXXl71+IRpDPR6jzwcHg5Zw&#10;CAZgDMSGWO+s0NZ2GE67KUM4TqeletZj1/GA4uGEpWYtD7FKApjK45Q4LVyLnmE1MNx2AeHXuOxi&#10;oMnIJbuLBfxqpg0WAdFCLNUiugFlEedPQQc/dWo20G2sViniVAFSVaoYUhmFzVmTyAD3UtbJu392&#10;e/3ukzWBgCEV7Qh462LxllbH1OvYWg1LLNpRSMhi7haD8gRSsGCLdBGxEgKXpdoNbI9F5IaFgPNh&#10;Hddu4DgMLLOKbIGoDj3XYRCZ1TyDkqUDmg/E1iuZaikFiEb2fpmJnA72A61JKBJfu7e7skmGjSqX&#10;BRSWA+u5qEPuRhQILMJsUj8K2UwCtZKqVlE1aoZey1o4LIBoMtmOXE5SKckaNc1qEcCwGKiROu0i&#10;JqIOohs1DJdV5HHIUIvIYeTbDTynWYCY+CaIbtGyfU7lYqdRqNFort/fYXEEHtToMHEcJpbdxHXZ&#10;pQopSaNmChext0k6iGWAOGadwKDmKqSLNbByOV0kJoslFImcJlcwVRBHbxSy2OsU2mM2dw2cJRbu&#10;iAXbItGOWErmCnaYrC0me5vB3uQJSEzWBl+wLZfTJFLyBoX0k9vrtx4t75LXaNQlJn2FyVxlMJcp&#10;1MdkymMqben7iQYMxgqF8hjIe5PBE7Bze+culfqQxXwilmwL5SQSa/nx7r0H2/cekR7d27p/Y/nm&#10;tUfXPnn4yfUnN24s3bi1cuvWys1Pn3z66ZNPbjz55Pbyp0927j3ZuX9rbe1PPtu4sbxGF9JI7JU1&#10;0t010mdb9Ad0wQpXui5R7UjkJK5wk8pfv7t588ef/em1xz+n8dfEim26cO3T5U9+dOfHP3vws48f&#10;XfvjH0wGP8gP8k9G/lHdH2os5ieU+w93b91c+fDG0gePt2/R+RtqPd/qUAZ8Zo2C9eD2n929/uP7&#10;t3+29OgTOuUJafueTExSikkC5hL4SWUzl2nSJxTB2taDJ49+Dmt5HrsyiOm9Lo1WwdApWSa9SKvm&#10;G/ViSMlRKzliAYnP2VJIaQLuppC3IRFuS4VbbPpjiWDzvYOche1AraAuYhS/94Krki1mlIk4W0A0&#10;ioWfHpmYzKQtSYQ7QFORQepdnpartEplXJNeoJQBxYWhUrD4nG2llKFTsFUSmgHiyYQ0LnuHw94R&#10;CchaJS2XsPXaESpriSOh7FCe6NSMk0nudJyL+00Pb/1UI2PGgnYPor046k1H5W4n53Jq/V5zMo7V&#10;KtFhP3952Hpx0p31y3vzg1CqWe/tj3ulejmYS7r2e5lZMzGuRUbV8H4/dT7Nf3XVL8WdcT+cCjsq&#10;aXxQDk3rxKAcbKTd3YJvWAn1SwFw/KwVnbXDk6Z3vxfc6wSOR9HTSfxwEDkZEfOWb1LzDGueesbR&#10;yrubBaxdRPvVYK2UstqwTDwzXKin+B7QCBvBXg7dq/tPOuGzTuisE3g1TbzaSz+dpJ/N0m/n6e+O&#10;ci96/teD8Ff72YNaoJvDmwkHAJI2YQaK76/PGl/u5ftpy4tZ6qQXCztlYRQCPFbO4K1iaNbJ1NKe&#10;ctyZDcK5mDsWi4shi9HqCuJwpxTGzOK9ZvT1Xumqn7kcZNspdz5o9cIKDFbiVjViVjpgFYboMLvK&#10;phdYtVy7WeS0ytvFcDpoLxDOVj6S8Ds0EpZBySN8lnoxiDnkehW1Xw93q8Hv3s3/8rvT14flw7rv&#10;y5PyxTRfq+S8weRgNO2VQu0scjFN73Ui1YwjHtBkCDiMQyFU+fsvD18e1Gb18MUgA+R8kL4cps66&#10;saNm+KQdebVXeHdYfjHJPF18iM7/+nnn66vOQTs2qUUAfpz1kt9etF9M0lfD+Itp9qATzYRgkGGD&#10;nq/SiJyeoMObDCUyXp8Zc8iCbqgIKKIaGjai3TJovuS8lfjd24NfPu3/+cvxV8f1424yFTCjVgWG&#10;aLNxdzXv7zei4KxmDv/N2/2TfvrNSet8Vn73dHJ52GyXg+kI3C77Pn82OB0X9lqJi3Hhi7Pml2eV&#10;r04Lrw9Lg1Y1HI7tjXtPZ/mne7nTUSYVNEa9eodR4HUov/ekmA3DxYilRFhrCUc5aq0nnUmfHvB/&#10;MmguJdF+I+ZD9Rqg4ospMvYaquPUoracXxuwSVN+uAKuEEOyYWuBsBUi1ohzEY8tgkBhl8ask8IO&#10;j0TrQANhDINRlwZHdYhZmiUc4xpRiTnAI90vB6sp1GUUGmU0o5Ru1/JRs1wvY7kMskwQCbt01QTW&#10;L4a65VAu4Qx6jDGfqQSYPwSncVU7be9lnO04Msjg41Kok/d18x7QKPWEvZVBD8eNeKaChwvNVrdX&#10;jdZSznzUnghbu7VoPuHMErZaBmtk3Z2id1AKdIueUS3Qybu6OWSYcbwdJ/7uee2vLgr/5cvBf/5q&#10;/J++mn65nztuBNop++ko/ZvP9756PujX/KmwPhsxNjLIuOrr5tBOzp3yansZ13E72MpiRCiC2LBq&#10;Mvp+DT/2Zpy5aITO677PJ8lvDvLvZukv5vmvjioH9SB4rUaVwKxB7DWJaR287I5yHB4ApG8Hno5i&#10;r8axi7r3vIqflN1HJfS07ns3L7yaF446kV7BWQOE34vPygCAkX4RHZTcnbSjlvbjvrDN5StkE72C&#10;d1zCjjqBs17otBM87YRO2+GDCnZa9152Qs96xPNB9KDsnmWRec41S9pPcq7LsuesgB1m3ft5Xz/u&#10;HKXQvTwATrxN2CcZfJBw7QOAL+N7eede0T3JuesRayFgrkaRathWCZrzhMfjS1jtfi/qjuPmuFdf&#10;iNpAPfcLHgDJF43oy27iqhE+LODDuPWo5HnRi59WfQcF7KwWeNqJn7VieyXftIDNsuhhyftykHw5&#10;TB/XAWOHX06KL8eF00bsqBq57CSnWWySRmd5HOBuL4kcvF940gK398Vc7mCrkj/oJIclfzuLtzJY&#10;NY7UE0gni+01iEbSlQ+aCyFzJ+XcKwdOmsRFN35cCxzX/CcLz5T+08YifQRyBaqiGXq/HoF4vzYh&#10;eNGOnFR9Z2Xfq+7CZDBLOwcxa5eAp1n0pBoYl5Ied8Tl8DTTsb2C76DonWXdI5C3oheUZZZH90v4&#10;++ihiaN6+KgRBQL6wMNi8LKVeDHMXfXSo7y3EbNPQG+f9RQD5qhLFQX9asA0yHn269Fu1hNElCm/&#10;oZFahGLtZ5z7Nf9hPbBX9AxTrkaawD1xry/+9uWLWioYNEvDFlnOD//yxeEo568FTMM0Niv6Z6Vg&#10;J4mWAmYglZCll8Emee84i3Vi1kEK2SssHC4cVf0g3YnZp0V/P4ulME3IJg9YZLhB5FJzgwDjYVnQ&#10;piyE7IDPXRp+zG1ArGYKR01mSuQyMazhWxdzBBZxEMxqrlHN1ak4agVTKqIoZEwwuMskVKmYAoZg&#10;uZAMRC1jmCCeUcXTK3kGFQ8MxAoR2ajmAd72OVQBuzxgk/ktEgJRRRBFGOCoQWCQURCDIICoAkD3&#10;sCk9iF2qcqhUZr/LnsQX8wvyAUsS04OsgmwTCBR1qlO4Aez/h63HGLApcHjRifVK4VbWl484kl5T&#10;1g+HbQpUy/NaJCFMHQ0Ycxm01iCOz/uHZ/1SLU7E3MGAzYubwkFbJoV9H59PA9QRsVGiMlhhXdCt&#10;Jby6RsEb8egtOq5Jw9GrWE6bLOLX5xLWRNgQxBXxkC7kUXqcEsQqslvENlhkNvB0aqZBy4aNfJP+&#10;H2YWfO+cD1LQjTqeFmJhmNbjNRhNQoWSDuS94YAsldG4IsEaTcrgAq1JqFUu3PtpILrZxAN8/r3J&#10;gLJ7f3X5+sryjY2Nuyz2BmBjGvURi/EQ1jFQMw/Wsejk+wrRrgmiBp1Sr01oUpFl3DVIRDZBXINy&#10;ESPze5OBVk4zqJggoZHStDK6TsGEdQKd3sAQmflSCDaqHGaxQcMy67kOs8hhErpgEWLkAc63GXla&#10;FVULUbVquhqiqZQLvwYi0aZcQdJpmVotXa9jatUsI3hmjMLFigYFBYyVqEUExOOQ+5xKH6IEiQAK&#10;2Q08kGiV/JWMO4TpHIiDq7AZzbaw3x7CIbOWijlEQVylku7KJDs6HVejZksWvjZ35VI62ErFoHK4&#10;Gogjl9P5gh0We43BXBMvzAdkHm9TINgWiXeFoh0+f5PFXOZy1987QaSQSMtU2jqHu7OIesDbZrLW&#10;wMF8wTaZxby3xVvZpdBZu1wOOGVt4dqQtUqmPKa/X55Aoy+DBJX6hMFYYbHWQPr9/hUS+SE4ksNa&#10;gjR0vnx3h7PyhPLgs807d9YXcmv11s3lGx/d//Cz9c8ebD94THp0e/XWtUefXH9y7e76LSCr1Ic0&#10;4e4Kg3Fri7cDml/B44h2dqgPdmn3eZINuZaq0FCkih0Ge3l169Ym7dH1xx/9/P6f3V2/yZHsSJU7&#10;O4yHH9z7yZ9+9pOf3f/ZtSc3fzAZ/CA/yD8d+Uc1GSiMhmXqwxX6wzXmo7ubNz747Eef3P3JnUcf&#10;beze5/K37372wZ2bP3587yPK9sOVpU+XH3+y8uQan72mUzKEnJWVpeuP1tdubXCe0CRcEZ1Gfcxn&#10;rkY8pizhzBBOi44HtAStkm3UiR02yGaFtFqhREITCEhc7jbocCUSslxBFQo36ZQHagVVp1rEXzRp&#10;2JBkF5LuyEVbYNQ2aDgaFYvDXGfR1oR8klLJVgClREqFlEwul0Th8G6usJ6QRVKl0GBY+E1Qq1hK&#10;OV0uWSynBPqKVs6CZEyZkCbkAm2Go1XxvCg0aIUxREyi3GfztzicDYVg/WIvfzRM9aoRrYLhsiqb&#10;5Wivluw1komo04VoLEBRC1jDAUs84sgm3ZNW6tlh82TeajRbAqU9nmtOeqVRJ1nJ4vu9zMUMMG3x&#10;eJg5meZPRpnn+xUC1yYClmISr6SwTs6711xwaTvnGZSDQEBiYTJoRAH0HvQjR8Mo2B4OiPNZ6vlR&#10;/s1p6fPzysvD3Okwtt8Jz9vEsOob1bzzXjyTCHG4Mi/m269HLjrE6fvwftO677hHnA9iF/9/9v6r&#10;25Ely/MDvwQ5fOG8kBw2q6qzMq/WETe0OloLHGitNeDucLiCS2ittT7A0VrGCR1X5xWpKrsqq6ur&#10;m82eNd9hDHHJWUO+dz2wbqy9fFngAC7M3M3+v+1me69Hz/qhi0HkaivxeDN92gt/uZf+4Sh7WsF2&#10;M/CT9Vg/SzbTZCWKADl70or+dNH+7VH1qhveKWOvDnJfntZbaSwf9FQSeIb3ZmhXnnXX43g56s8H&#10;4TjrQ1F8UWy0OREOt9cy5G4z8nqv/Kofe9mPfbVbfNxPNeJ+HjbCFrnXqnKYFYjXhEAmmnRiqAnx&#10;qH2QZpSEyS4D7WWzSlHYZNCK5NJ5nvPFY2Q0hLKUI8J7Q7QD8yijrHOvn9muh784brw6rBwNcxSF&#10;L0kMKMbmo2QsYO2W2EYuEBdcAb8ehzW03xiAte0cgC42zbiLQaQeww+Agt+pnvZSx534i73SF0e1&#10;y/XEeS960Yu82E4/38kddmLxgLUSw4aV0Ek3edgMHjWDTzbTV5u5WgyJ0/ZCDIuHfQ6XXqLUryrs&#10;0VQ+xHuLcaiZxuOslfZpWgV2vRr66mrj3//u2T//4eV3V8Pvn2z8+avjw34G8HacQ9rVRK+eGLaT&#10;l4e1fj308rzz46vty53is8NmNcWQXhNkU/tco1RkQM/RfjPh1do0i5hDxsEqQLCgEU/WMwIbkMrU&#10;9WLmrB97tpP66rS6XeNKYQ9ml5AedYx2VpJEPoKkeW8+4gPNVwzDvSKbDbrTvDNEWnJRfznFNMrx&#10;OiB1t04nncZdqjBuDqIG1C5nUHOEcYUCjgjtSPKeRobaqASHBbYW8QmIzucyqLS2e1MSo83NkK4I&#10;7+YpK+ZWVpIYALlqFMkFvQAmS3EUbGOUjXIrKZdyFFDNpcFhg9WwqpNP+xzStOBO8HbcK4fsYr9X&#10;7fcAHakhIEWQ0IVQtV+/QFrEnEfHwIYU5+4BuK1wvQJdy0cdELUks+Ikkwn7M4APS3yzyA+aiWwU&#10;zYWRYgwrRH3g6ACqtxvgUUoN6tygHGinkGEK+d1h5p+fN/7paeO/fLP5n7/efDmMXnaDmwXy9XH9&#10;L98dfn/VfbYH7oFwO+NP0uZ8yNXM4o0MUYhAG2X26VZysxaC3YhMou2WC6et6F6ZBqwIdntSpb7e&#10;Tv7xvPLjafnLvfwP560/vhhebmbbWWKvGz8ZZi52cltNvpqABmXioMVe9oSXG9FXg/DzNve0xV61&#10;2INRhgX2xV7xxUHpsB/dqNAHzSCw9QLVLRDdPN7LYOUEY3MgEoWpkksfN6NPetEvdzLPB9GrDn/V&#10;Dp5U6ONq4HLkLwg9H8SfrUdOaoH9Ar6bwzcTvr0MdlnlzkrMVhJrBeHNLLNfCg7TJODzw1E8Qnor&#10;jR+W2YtW8LzF75cpwPadJNbP051sAHQOoNwtJp1uUiwzsySV5uAQYUqw9laeagKmBb1HM3bZTuwX&#10;GLCrvTx5VGa+2sl/sZU9rjCgfNGOPu4lT9uRs15sp0gdlumnvejrzezTfuZolAWQO2pGQeGslThv&#10;JbbSxDCO7hXo7RzZSyCX/dRFP9Evxc1WWKm2NEu5rVpovUh384GteminER2U+I2K0MszlaivEkVT&#10;tD3LOdtpohbz1QD2J1FwLeDSzpvBs0bwsMLul+i9InVc485bobNm6LguPB0kR+6DZng3i5+W2ctG&#10;aCdDDBNoP4787DIYFOImo1evsdVS0YNK8LDM7eYDb3wf7HaeHGaw9TS6nvH30/5hPrBfD+/Xwqft&#10;+EktfFQJnjWjF53EZp5ezxBbBWbkNcgzzeTokWylyXaKiKGGbMBWDnrWc9SwQHeS6HqO2KsJ+xV+&#10;p0Dvl9h2OqrVelQ699X5RZRwY4ZV1qXkvNovzja2q7Fektgph7bLwX6aLvHeJG5Nk448464EkV6K&#10;6CX9rQi0nkBBZW5l8N081Y5ArTDciftHbiDWnaIcMdwW8pmCsD4dsJeDUIZyNGIYKDMOZchnRNyO&#10;+1OyB9MinVbtsSpAp2TXr3rMUrdF4jSLXVa5Wb+qezPLQKVYkKxNKOWzOvWiQb1kUC2OJhqAwVe9&#10;bFavWLUio2rBrFkCvArZpKMkBYAVEQ3oUgRYF0YNMcIUxowcqhcwU2hk5ghmoXzIwopRItFRiDdO&#10;jqYSZBh38k0GhIjf/PMsgwRpBxYnbKMt5eB9RsFvTjDuUgzPhXwpzpsV4NGARVhpj7ocwx4fNPY3&#10;8v1WrFEL5/JcsRLOFYKlUqRejXGU222TQ24l7FGNcvhB7rEFzfyq0uUwoy6l1yoKM/ZKLoB4FCb9&#10;ksWwAnuUQcZG+3U4rAyg2njQxeKGCGdnSJMPUvsRLQprQAFyK1x2CRjv/IjeZZPq1fPStTFQJvwm&#10;p03qBodDdB6vWq6YBlir1syDgkQ6saaQ3pmRL4oUdqsOcatgtwLyKNxOiUoxqdPMu5xyrWZRBtSL&#10;dHpVNDE7d1sumzIbln0QOHkp4de4HRK9dh52KjhUJ/jUIVzn0M8p1x4YVXOQbRSwwKxZtGhGMwsc&#10;RtGbDFYyl3HNaRDZDSKnWarRGu7PqBfXlBA0ikcIuWRu65rPpeBwU5Awg8efww0cYfC5pU7rstct&#10;sVtXTMZFq2XFbFqymJdH8Q4to63LJnHbZB67HPWowLjM4UYCUoH+3+9WsH5jjHWlQ6MAQDxuZvyG&#10;XMxXzVL5BA7D8IM5lViupnB3iHUiHhnkEkMukckwB45iNq+qVPOA8NckU1rdikg8qZDPyqUzCuk0&#10;uPc06gW5fEoqnXwT3XBaqRglSgA2SgxpWJbIJhTKaY16XqWcVytXlIplmWxOp10Bv5JIxlWqWaVy&#10;dnpp6YN7S/enF9aki1LJtFg8IZZMAlsVja2sPvp5fgHYLq88nJ+/Mzd/Z3HpPvjvyImw/GCUZ3Hl&#10;nt0tXVaMfTb2/pj4wcPVB58++uS92+988uCj6xOfXRv7ZEL06OHSvZtT1z+fuPbpw08+uvcBsBsT&#10;nz1cuLUgm36wvPL2ncX700sy1dqqZGxx+Y7WOGewLFhsS1bbiko9rdUvSZQzC+Lxaw8++uju+zcn&#10;PluVT8jV43Ord969+eu3b7/z6fgn1ydv/s3Hn/3iMvjFfrF/JfZf2WXwc8aEUXnkMtA7HB/de+/h&#10;8m21Szolefhv3v8f3v38V+989jfji3fmVh4qtUsPHn4yN3NbJplemLtz+/pbosUHySi2MyhgkOb+&#10;vY8+unnrf/7w0du356eXp+aWHohWJyCnJh32k5BeIO0W3arDJHXbVIjXQNOQH3eaLDKZfF4knhKt&#10;TehNIpVmTix+YNDOu21i2CkP+AyQRWyUT1k0sybtjMO84jCvWU1rWvXS/Ozdqenb8pG7YQoMvbjP&#10;6HCq19Taf/vp5CcPV9VGpcEkNhhFRsOyybBiNYpMmiXUpQVQ5LWrzDqxXr3mg6wOqyIdQ3/4cree&#10;Jwz6OYdN4rSItlvBH16sn2ymQgEzT9nWO+lSlstEMcCrYd7DEFaWtPG0kyEsFGrAIU0QNxej6LCV&#10;CYXDH9+aNTmxzV5xp5853CodbxRfnna+frz+xUX36qh6tpV/ftiIUraUANdyfDUdaKSpvXZipxVv&#10;ZQO9Itcpsm0gKEe+A75bpAZVZq8T3uuG93vRnXbodDN1tB5/flB8fVz56rT2zXnj6/PG1XbmfBh/&#10;ul+KB6mbt8e9bvikk3g6TDwexs+H0YuN6LO99JPtJLCr7eRJP3QJvryVftwL/3RW/Ok4+6IvnNaY&#10;vfJoRWs1ilZjvl6G/Oa49WyYAXq6n0C2itjL/dyL/UIl6uUgFRBz1bD3cj1Vj3jDPg0Na0bvBwi3&#10;Rm999/qkVGMl/Q4CMWSDyGk39bKfeFxnvt4eHQ5wTk6AKK8WyEe9esVhURB+O4XbUcSIQDocBbpK&#10;Y7dJjCaR3aHw+6045vAhVor04JgzHMRIvz3MIWHaG6ScmZBfwCyxgGO7FQOAvdXN6vTGd6+NyTS2&#10;IIOGGS9QPOj/sb4Uh7RvwvXbBdyeBHiDO3jEHEKthaD/oJOtJcgoYS5HoKfbpS+O6q/3yy9380+3&#10;k2fD+KDCAgpt5ZnLbQDhoe0Kd9qNHXeiOzVhWGKHFX6rHu7XIok4LRKrPrg2hgfYajbQSvmacTgv&#10;ODKCq54hIgFrLUu1K6FBM/n4sP3Tlyf/9MfXf/ru8cvLrWpW2GjnOtUY+OvhVuHioPrlVf90O//s&#10;uBFj7VrZtFG1YlSveh0qEjVZgSR1KcE9LF5+oFwb18smcaecgRTVNGuzOa/fGo9Gwtut8HaDPd9M&#10;nwySxbCbcMtw1+gdXYr3JFh3NOAqxPBiDK/E8cP19FYzvNmORFlnhHFHWeTiZPPLl2ftWrqUEbrV&#10;ZLMQgW0qo3LJY1cSqCmAjbKOo25VfDQFANAXslsLATarZoJiieb9zx5arPZCzN/M4KWIJ8VYM6w1&#10;z9mzjB2zr1GQspohTjbzL46agOWynCvFuGIBFzJyIM5atPOQddXvEPM+TYp1xFknaC+HRWzWriAO&#10;OQtrO2kyTZgx05pHL4IssghgmBSx0whuVPhGIbYi0b93bQL2Ebko0XiztAc8Sr0i38yMXjt382wt&#10;SVRiaC3p75aY7V58sxPe6Ub22qHL9fh3B5nvdhM/Hmb/4WnzL8/aPx4VfjguXg3iANR/uOr8cFb9&#10;3UXj94/bF51YHNOziDLJOZKCqxABqB+4GESHFUGlVN+8+aicSV4Os1fD5EGDP6ixL7eS3+1nf7uf&#10;/e4g/9N5/XeXzT887X19Wt9thp4fVb+67Pzpq93fXnW2qoFBHj1sUJdd9tVG+LudxDfDyOsef9Wk&#10;z+qBYQY9aoV26txeO7gPHnxA1xUmzzsKYfegSG9XhVKcXRGpPr8zlY6GT5rxq0701Uby9UbieS/8&#10;vBt50go+bgpfbCZfDeMvB/FnvfB5HeA6dVAK7ObI3Qx+kCcPigB0qUYI6iTwfpJsh+FhEjssMAcA&#10;gJPoXhY/KFH74CdVer/C7FbZnSrXzxGNGFyLwKU4v7ii+fz2NOKB0hwcD9iyQTfg9koUiePGdty/&#10;XWCHSXIrGzipcrs54uUw/cVW9lk3ftEMX7Yi583IWScCmuCgzp01hZfriWe92GkdXEhss8ju10Yv&#10;5y+76aNaeCdL7ReoowoLqH49CW8XqJc7+Z1mdmVVMT4xX0yFBsVAIwE1E8hmhd2uR07Ws5vVUC3u&#10;r8ZG+WuHZaEUQwtRtJYmW1m6n6f3qsHDavCkFjoqc3t58rjCXrTCj9uRkxp39GaKwUUnetmOPgUd&#10;VzsyCn9YE04q/FGF3y3Qu4XAaSM0LCWXlpSzUyvlWPCoFjwo0Rspfz8GbWWwjZGnAPSfvvUs9ibw&#10;JKhbrD/KIhnYyJJbOeqgwl124nslZjNH7hTZzQIzCrVQFsAt3SuwrSTeiPi6Ud92yv+kG91MYzXe&#10;2QhD62lyMxfYzpD7Bboe5yenxOMTq3ubO/lwgHIoeUifZr1fX+1u1eODPNNJkbWof6MgdFOBTjLQ&#10;TlAF1lvioWYUbUbhBmimCLSVwnYyxGbcVw1YS6SlQNsLrKOfYwZ5oZkIJCln2GcsCd6NPNOK+Xsp&#10;ssi6IrA2ywAG9n9+b/nzezNajcphkpi1iybNgk2/AjjTZQE0KLcYRHrtslq5CEwhm9GpFwzaJbtJ&#10;DLDTZlhz6Nds2lWHToRYFahLhTgUmFtJeFQMrOEhFQcpw6j+5zwRadqWDFh5n45DdCHMFCNHkQ59&#10;LvuNu4tTU6sBH5SgXD9PKwj5jAKsZ9xqzqsFnyRIO/gEFJKUA5R5n5GB9Txq4nxGsAUWIe0Z3pvl&#10;vbGAfViP/uV3T79+utUq8SHangEPQieVSxCpiD8hwDRqpnwGHNFj4DRohxtyf3J36dH0itWkhR0j&#10;5yYGKQUajF8ao2HJZFxxA7niN8AOmU0/yh3osYrdFhHmVRM+3c8uA8itQLwqFNZ4XfI3yxPUwFBY&#10;Z3oToQlyq5w2mdMpN1vWAM0qlDM/uwwUyllAnjNLC+/emL4/MW+z6jx2qVE7bzEtAcWytnpvdeWe&#10;0bSi0y+viMeX18YkkimlfMZiWPHYZW6HVKuZkUgejU99KpOMo25lGDdEMD3hkvicEr1yenn2pnjx&#10;nlmz6DKJHfpVyCZ3g3YEZpa4TWKPZTQBwWmSyJXq928uPJhZMlnUQGuZtQsW7QKDGoOEJRqw5cLe&#10;Qgx+M5vP5PNIfB6pxyW220SW/5PLYMXllLhB5ZhEXrsccSoQp8znlGJumYCbIgGbAHbFOOOcm4Q1&#10;QdDctKOYxFoljiet4N8ndxbnltYwv9tikczN39YbFjweqck0bzYu6LXzWt2iSr+g0C5IlbOLK/cB&#10;z8uk029cBgsqxYxKCW7XeWBWyxqQgk67DMgMvXFZppqRq2Z0o8QKixrlvEIyp1YsysGvtEta7bxS&#10;NaXXL2g08xPzc7+6NvH5wwmxbFEmnZGsTYpE4yrVvNkiUarmJdKp1dVHy8sPFpfuj2IZLI5WK8y/&#10;iWiwsvpocene4sJttX5ueu3Ox4/e/Xzu2qx6Zmz10Yd333vv9tufPPhwXPTg5tR1UPj00Ycf3//w&#10;o3sfjiIa3Pvw0wfvfz720aPFe/eXlv/608mPbz0SiReUyhmFclKnn9EZZvTmOZ15QaqdEWvnJkX3&#10;r0988sG9D65PXp9cfSiSTUjkD5ckD+7O3ri3dO/27M3rEzf/6sOP/5v/4ReXwS/2i/2rsP+6LoP/&#10;7v/fZfDf/7XR5frg1jtT4kd0EptYvf/x3XfnJRNuzPxw5ua8aEytW3nw8FOxaFKjWPA6lBHWO+hk&#10;vnp99PRyiELqsUefvfPxx3/18aN3bs/fn3xwf/zzB+PXlpYecaSTxe2ZCM5TTp9Lg7i0drMcRS0+&#10;1GI2j6IlmS0y0AVr9Mtq3YJaPWM1rYIxD4d1mFfjtUjMylmHfsHvkvrcMqt+Wbz6SKmYX5PMzM7f&#10;l8pm10RjSsmkWbdsNEjkesOdec2Mwq4xKY1micutNplGEYbAQGXRrUA2JWRXoh49Dlu9Dr3NrDTp&#10;1ihE//ykPqgGGjlsuxv78YudP3659e2TzpOjMuaVZmLIoJPMJ/FcDE2HoWwUSQqeYhLPRNFkCEoE&#10;vTHOHaUdIdIa8FvDkYjChAQT5UE7X80x1TzTLvEvTjs/vNz5w9eH377YeHpY++KsF6Vshbi/nmPr&#10;mQAQiwedxE4r1i0yvTIHwKaVo/pltlOgKwl/K0sMqiyw/V58AMR3J7pR44dVdqvKHXbCJ73Ii51R&#10;esKrYeTJTm69WXC4fKVi6bQfuxpEL9fDV5ux57vJL49zrw+zr44AsxUebydf7OVe72S/OSz+4XH9&#10;u6Pc0/XIXonuxJBKyNtIYJ0MsVGgd8DJJODtLLGVJwd5bBMw0jBZj3k7KbQRdl12I39+2v32uLRV&#10;YaIBCzKSAhqj1T0jNhvdOIl7ggzM+CzVGPbtUfOr3dyPx6VXm/HNPL5RZutpymYQKWWzavm8VrUI&#10;uTUEbqEpGxuwE34jGMvdHrXHo4O9RpJwBUgPQ3qZAIz5XVaDAvNaOMIdpqF8LBAiXVHac7RR2uvn&#10;8knW6YVn1oxejCf9nhDr83kMPo+e9FkYzMaBGy+MpYJ+nnBymCNIuCKEW0CsIdSe4ZAo5YiStghu&#10;7mao0/X0STd22OKf7mZen9W/ebL+1eP1q/3aXjuxXmT2GuGtCp9hHTneudeMbFf4zRKz20nsbzYp&#10;Whifk8Eovl6P7taF0XLrCNzOENv1cDWJFWIokI9LMzdVshm9atFjU3jtyiDtBo/DsJXe6uYqWSZI&#10;WlJBd7NAXeyXh62ISTXjdcjDPBIWENxvCnKuEOeKCO5IEGYoB+RSjSKG6ldMipkw52eEhNaKsaFo&#10;iHalQ55sGBqFGwhBtQyVj6JxzkMjehY1xhhPJUVVU1Q55t/vJutZIhP2xFhnJop3a8nLk83Dne7u&#10;RmPYK3EkBLsMPA0LDEJgdtgLxK46FvYFMHMqguQiCI9qihEvQMR+LclyEQ/CDfq9y53S5WbyYpg4&#10;Hya7GX8vi3fTeE5w0ogKc0vDpHGzFjwdZHYao4Uew2p4lD4jihQTKOtTFwRHhrEUgu5qAsvF8WQE&#10;j3AI67OkA85ODG1F4CztTATcHr0ItUqjhKmXp04G2VouarT7JFpvNJGpZPl8eBQz4riXerxZfLxR&#10;OOjET3rJg1Z0txk56ie22+FWkWqX6WFT2G4GH2+lv9rNPG4xPxzm/vl1/08X5X983v7nLwYvd7PP&#10;9/I/Pm797rz256vWf/pi6y/PNi67cdCaxRhSTWG1NNYtENsVqpNnCJyCUbqQSfVLTC+P90uBw178&#10;6Xb66Ubi2TD2xW7mt8flPz/r/elJ94/P1v/wcuPrJ52XJ9Ufnvb/8vXuT5fNL/cyrzajX25Hv92O&#10;/G4/8bud+Lcb4dfrwaddYadI1CPuQYE8XU9cDNNPtnKbJTrNWHOCC9xaBdaZD9NuL6XQukIsX4/g&#10;mwDOG8GdAnFYoS6a/ON28LzOHlcC5w3+osFdNNjjMnlUIg/KVGcUpoTcy+O7eXInT/dT+HqG2i0L&#10;W7nAVorYSvp3Mth+jjipMnslaj2JbGTxzQK5XQpslajdKrORpzqjtS2Mw4WrtC6WJCsxsp7AGgl/&#10;M+kvCm5wbrUQ3I1jrTDST/j3R0SNXjRDrzezz3uJx83ISYU7KLP7FeawKRzUueM6f9WNXnWi++AR&#10;KwnDPLNV4varwbNG9KwRPmuEzhvBi1ZoJ4u1g446b93K+jcrcYYO8Wxkr187aoV2K/Qgh/WzeDuF&#10;b5aDw9FEg2ArTTaT+EEn1cqzYdrRADxcCe+3Eufr2d1K8KQZfdxNnNWFF4Pk603QCtknbxIlnHVG&#10;EQ12C9RJXXjWTzwB/63y4IRPa8GjCgfOcL9ID0oJHA/6UbqdT+yV2N1iYJhGh2n/XpHayuGDrB90&#10;mBsFspNEaiF3O4Z0E/5R7IYovDmKzcGdNsJ7RWa3QB9VQ9tFtpsmQM/TzVL9UfQB0BxELwydlQIv&#10;upHdLFZj7TXB1QzD7QjSjyEt3pXjcJeLQmBmdzD85uqwneMrcfLV+ebFTrOd47o5JsO4MrSzm6L7&#10;GbadIIHlaFeecY9SbwbdZd5e5eydkHsnje+BQ/OuSsBa4V37jcjXp93NcqiVDNRiRCWMthN4N4HV&#10;Q1Ar6suSliisjfj0BOwVKVwiudlmNTuMYrN2EZjNsOIyjVIheO0Kh0VqMayZ9CKb+efQBit6DcDL&#10;5dH8dpscsSlQm4KGdCHcxvlNoF8SMONoikrAFiPMiTeWJC0ZyppjHFnQiTHOkbMANycoaxy3BFBI&#10;pvaYzd4wTaRodxAxxHCrAOtBAWyBhf3moN8k+AxBnyGEmoD9HL+Ae+M4oGEd6AZDhDU0Al27gJl4&#10;zFRJEqfblXISJ70qBjUESRvjM9CIIUTawZd5Aow4Fo6yMYTVh/nEOkSpB+MUxPjNfq+SxoxcwBYg&#10;zA7rGpArTpsUcshcZrFNvwJqA9SJ0yR6M/lC4rJL7BaRFgCqetZuXYXcCo9TBsxpk1iMqx6XgiIs&#10;NGnDUJPZtLomfrS0fE+umJbKJ8WScalsSi6bVBt1EyKDRGNyOI1a1axU9EAlGzNoRqs4pZJHcuWU&#10;3iICrDg1d1O8Nm43r/lhrc+rwVCjTDoxM3tjTTymU8/7HHIB1cUD1jhjjQsunrTAdqlRNWtSziEA&#10;420yzKNBnEpgsHOU9/rn6QYeG2hv+5TYJtVZrFaNzbjqtUlGUwwwM2QVU5AmytgTgiPKWFhc5/dK&#10;YZfYbRc5bSKXQ+JxyZz2NbdD7AYiwSnxusCFy1GPGnUp3KZlyLpKo7qE4EoGPSSipVB9iLbTfgNL&#10;mGI8GB+RCOdiCQuKYasar9WNeBHH7OJDoCpNdhlOW1weqcMuspiWjKZli0Oit4qM1jWdcUmlntOq&#10;F5Tyab12wWRcsVnFVvOaUbf485pWs2HVbFwxmVaVmjmZcloLvjPKz7WoUsyIRWOi1Ydq1axWM69S&#10;zSiVk0rVzKJUcmNaPrUiEssWRatjqysPV1YeqjWLdodCrphdXn6wtHR//o2zYH7x7v8vusH8wl1Q&#10;WFl9uLryQKWdlepm7sxf++DBu+/cffuDu+9dH//k2tiHd+duTq49vDl17dOHH33yaBTF4P07718b&#10;/+z+/J2706N0jLcmro+tiD+dVNyfXpIqV/SmFY1uVqEa1xpmVPrpqdVbn0999KvP//r9h+//7a3f&#10;/PrmW+/dff/25DW5etZsXVmWPvzs4YcPVh9eG//03Rvv/S8ffPSLy+AX+8X+ldi/oMvg//k3Jpfr&#10;07vvi9RzbMx/f/r65/ffN9sUWp3oxp33ZxfvLy4/Wlx8QKD2vWGtU4n5XCo+4EgAfo4D+l+SSqeu&#10;37rx1rXJ927PPZy6NzF/Z3Lx3oPJzy1mOUt5aNzGU45gwGU3SJTSOSAsAhgYZmywQ2ExrOq0i2rd&#10;osUhg3w6h0M2N3tTrZix6JaNynmvVQqZRbhbTkBKyCE36VdEogmReGpxdXx5ZVwln9Mo5g2aJZ1O&#10;LNHoPp+SPVjS6C1Kq00GQzqLSeQAw7ZFYtGveKwKyKFx21Reh9ZlU1uNcq18gfRqTtYTp93g+Xro&#10;u8f1P3y58e3TzsEwmYsjbstyhLUPGuFKGgO0UM8Qo+z6aayUQPMxX3HkR/Alg9644A7RNp52212u&#10;RwtKD8bvbjY6jVinHt3fLF0eNi8P6s9OW9+92Pz+5fbvvjwMEWaAkY1soJ4mmil8rx3baUU36sFB&#10;le+WmGaWGNSEQS1Yy5D1LNUp0v3yKNUiKAwb4VaB7haB/OX22uHDTuisGz5pcZf94NVWupoNi6Xq&#10;UCh01ItcDsKPNyJXG5GX+6mvTwrfnha/OSu/2M8+3U1/eVj8cj//+8ft59uZk35st8Z14r5WDOmk&#10;8V6BBlS/W+V3S/RpUzhvBvtJpBhyJBlTPekD33y9l3+5kXi9Ef3pIPPTSfH78/qro1qCteUTAZcL&#10;ejSrdCKBUjqYCaK1ZCDDeTcq4a9P2n962v/tceWyFz3pxLabMRzWa1QLRr1oefG+UjHtdskY2kYH&#10;rDhmhD1a2KN32dWI1xjAXeA240mIp1GPy2TUSAjIkuD9APtDAW+EhhK8r5blW8VQOs6q9ZYHs3Kr&#10;hyBQV5CGGMKJeg0eq9JjUeBeoPzcMd6XiZJByhMNeGOkJ457YpirFCZSHByjnBHMUomiAAs3q+zX&#10;582vz1vfXLSf7ZUPe8k2aIUE2kigzZS/lSHKcRRIru16aLvKjRKeAwDulSiKvz22OjW/GmahTpEF&#10;j0WCtFWjaD/P9EevOoOtPId6tEb9qkaxYFavOAxrfo82GHD0quHNdrpbBvzMHK1nX511np00w7TN&#10;blyWrDwyaFc8Lg1J2v0+I+E3kJiBBmI35EtFsUwMg98ovHQi6EICD2YVBpvXaVGq16ZMqiWPRRYk&#10;XVHWk4tiqRBCjtIcGouA4nJMO8fESBOwUhQGDAw+XK/H1xuJejGcT9A4ZGIpF+zWOywKpXwuHiXS&#10;KTqfZRIxtFoWygV2s5/Z6CWzcaRX5XsVrl2JoX5qVaKPRcKVGLJZo58fFr993D7txwZ5spPy94uB&#10;RhZLCQ4B00UIYx5ACyCfNAmgbqMe2mqG97vx9SJ11I60U75kwBwhTAJQ+bgjRLpzQd96jtnKAcr1&#10;llhHnnGFEQPtkPnNy5BuTvBpK7mwxux+NCuNp7PVPF9JEeCBOt/IPdurXG3ln+8WX+6VvjisPNnK&#10;Pt7MnAwS201hqxncbAU7RWqzzj0ZJl5vjlYQ/IeX3T+cFf9wXvrtce5yPfxsJ/vlUfH7k8o/Pu/9&#10;56+2/91l67vDytPt/GaVL4Tc2/XgxUZmt8a284LTBa1KNTwXCAesAZ+KxvQx3lVKov0SuVUhL9aj&#10;Xx0Ufn/R+sNF66eL5neXjY063cqijzfT3xxXfjip/HRc+P1R9u9Osn86TPzdYeL3O5EftiJfb0Se&#10;doXDKqBH33rafzlIXw4zZ/1kN40Vgs5R0oSgu8g6MxyuUNnuja/BHl+e82dpV1nwlAXnesa3Xw2c&#10;tYWzdvi4DvbD7Rbe5C+oUKd15rLNHxTxgwJxXA4cVwAAMzt5eqvA7FS4nSK9k6eOwONfILey2F4J&#10;YDM/mmmfxTtvckYO88RGHt/M4oOkrxZjTAaXVGbMxqLdDNNK+JtxtBnzNcIwIOSNDAmoeJjG1lP+&#10;wzeRBY/r/MuNzDc7xSft6F6e2i+x2yV6r8ad9OLHncgoKmErvFNg98rB/Vr4qBE5qgXPGuGn/STo&#10;gg6KFDjV3Rx+WKBOy/Ru2r9RiMJezG7xbDZK5534RTu6lSfX01gzhrYS+EZJ2G/EdutRUNipR9cr&#10;wZTgSfPu9ZKw24huV4RhPnBQD77cyj/uRk8bgOH501YQnMNxKwpst8Id1PijunACrMqd1YSTGn/e&#10;CB5X2N08tZn2NxIsoFaTwV5NhfeqoJ4jB1XuoMJe9WKnDWG7QOyUyO0SBZpvFGgwS+6VuPUk1gpD&#10;mxliF1R4gT6oBferwkFV2CrQvRTeTxOjUIU5cj1L1EOuQQI6q9KHZWojjdaDznbM24sj3QjUDXn7&#10;EaSZDOl0bqvJU0nEzgeVL883Xp1vHA2KxYivEsMKISRG2EoC3Esz3RRdFkYrC4DlAs7sKGUjeIhs&#10;RcbaCjkPCtThm+kkffDY5gLn/fRxO5Fn3UUBKoWQPOetRd4ErQjYi6wrS9nShAUwPAY5Jxc0M4tK&#10;k0Fn169Zdct2wypkl5GQjvEZ/S6N166w6tfsRonXoYTsCjBwO40iu24FskhJSB/w6hmw9agF1Mgh&#10;eoD3ScYZIS0crGUhTdhviPgMCcycwi0pwgrKKcqW49zpgD1JWhMAqlFoblknV4D+HE0znuRoGcXI&#10;ZRAZZUmwhv0mHtHTXg2PGhhIS3vULKzjEEMA1gEjPWoK0oYpe5Cwsj694DdyPj3uGoVLaOTZw418&#10;LgILmHGURsGrwT0aFrPwhIX1GzH3aDZEADV7Ic+0yDwvUrodZtC1MpgRckgRp5xE9bBb4Yc0JGoA&#10;TA7Y22la85glsF3utohHZbsMhTQep0yjnB5lWzQteV1yh3XNZhV53AofoiEJE+RVuV1yP6p3u6Qm&#10;87LBuKQ3LEsVU4sr98TSCY0aIKLqzqxsZkWq1kjU8kmjZlovnzArZ0yaeYVsXKaYtHsVSv3C1Ox1&#10;i3El4DfiqFanm19cuj03e0OvWcQgrU2/rJNMoDYJDasJryJEW4MBS4SygqvmUAPpVSE2KWSTjaYA&#10;uFV+rxp2KrwOGSgjbo1So70xKZ9Zkdttep9b5bVJMK9aoO0Oi8hmXMIh8H2Fzy312lchx6rfLaF8&#10;ap4yC5SVI804rEFdctSrxGANiZlIzIjBagrRMKgWyDkS1dGkCYVUevWsVj0De5U4qvf7NAHcCPY/&#10;inDkM5gctkmJWW62aswqpVHs8JkR2ukhDBhtYVibyyU2GVesdqnRIjLbVs2WZYNuwWpa1avmdeo5&#10;s2HJbhFZjcsW/bJRs2DWLtmNIqt51agfTSXQqGeN+kVgptE8kSW1ekYseQQ0iVa7COQo2CpVc3Nr&#10;ax/cX7k7PbMsmlleeSASPQIqVyKdEksm5hfuTk3f+HlOwchlsHRvZv723OLdlVEgg7szs7cWFu6u&#10;LN2XySYtDrHKsvxo6ebbN/727c9/c2Pys0dLtx/M31xWTd+dvfn5+LVPxj59985779x655OHH02s&#10;PpxeffRw7tbDmbt3ZhbeurUI9ivRrIjkY7PLt1bE9zTG2RXZww/v/eb9sffeG//gN/ff+fWdt9++&#10;/e5vrv/67tRnOsuy0jB/e/rTv735t+/ef/+j+x+8d/P9v/rwk19cBr/YL/avxP5FFyZYXO4HU5/f&#10;efSRziS6//Dj+w8+MpvEcumMXDmr1CyNZvsbVgedwk/fPN7fqAiUY2by2sMH76dS+MTUJytrYwur&#10;S29dn3j/7vzs6tTM6oPp1YcL4sk1+YLdoaYwe0xAALzZDVKFZN5mFOdi/oNBoVcKldMBs34ZgjRE&#10;wCaEYZywPrj/4cTYpwCctPI5p1kCxmbYLkFco7WFRsMKOIdV0bhYOiNemwIYZtKuamRzSunSklj2&#10;62tTn0+I9EaZwyGzWcRel9JhWvN7tW67wm6V2y1yq1lm0K1ZTHK9bs2kXckGob98e/APXwy+vyh9&#10;cZI73Yw3y+R6O+LzKiYevEv5NJ0y28gS3QLdKQT2e/FOMQAKO93ETi/Zr4c2OvFOVUjF4ABl11uM&#10;714fX5KZirlwIRNIhH1b67md9Vw6DJWT2Mlm7g9fH33/co8aLfbG+6OoXVQnS243Qnvt6LAm9Mts&#10;983O1yvsfj85bES6VaFdYgZV7miQGlSFQSOcj/qKcX89Q2y1wvud8Nl69PFG/GoYfbqdy0SYm7cf&#10;oSh2MoxfDEIv9pKvDtLfnZd/vKz/7qrx3Xnlchh5tpP8/rz67VHxT8/61RhUjKPtPNtOB7ppar1A&#10;b9WCgIiO2tGLXvxqkDyq8d0Umgu6Y7QtG/Lkg66Xu4VvDguvh5E/H+f/fF7+40X9i93875+u//7l&#10;Pon43vvoLopx2810L0tdbuSPu2ncqQjjps3yKN77STt6uZndbEbDrBvAsMUk1WnAUL1sMa94PQrc&#10;b/TBRsRj8Dq1Pq/R5zGAsh8y4ZAF9hhNRpnLokYc6gSHJFg4TLoFwhkKeMK0NxMhcsmgxuh87/Np&#10;jRnywdYg7UmGUPA5TzjBTwjIzPgdLOFMRvAg5Q4RrgyHFngsy/gE2BIhnGHCPhKvtANAby0O1RNI&#10;KeRM00Ai25KEsRT01OO+ctjdTPl3WhEAutvt+Ivj5n4rtF0ObJYDtSxnc7jfvTY2sSiGPMZUBGUx&#10;s0u/AsRohDAftJOblXC/FNpdL1ZLoXgQraTonW42LnhqWWqvl9puJoaVyNVu7Q+v9n58vnnUS1YS&#10;/hjniXCwzSS3WpRGs9zp0tG0KxzyuR2KRNifieH5OM5ihmDAUcwn5DrH259NaE1uj13vsSidRrlO&#10;tmjXSwnIGGE8uSgeZZwMauAxY5J3VZIo4N5qDAEXmwt5MyE4G/bFOW8lTQuEg/VbUxF/wG+BXCq1&#10;fMaoXsgniHYlVElTpzvVbiUI1HaMdwsBa0JwZyJQMcOpteZPb4zRATLGWkmPKM4YDrvR3z7pb1XY&#10;SsjdKwaOhumjQXZQC1aTGI/q4rStmQ20CwzgvnzYWwE4lCe3a/yro9pWna+n/KUYnhLQfJgoRdCt&#10;MoBefjONNQRXOww1QlAzAvdTeDXoifq12Sixsqb4+PqjTCZzslXul7ktgIJH9cfbxUYS6WX9ew3+&#10;1WHp6U52v8mfDuIng0QzgxZinlIS2WwGX+4Vv94v/HCY/8NZ6Xenxd+e5J9tRs7XQ5cb8ec76Vfb&#10;6T9dNf/jF8OfDgtf7+auhsndKrvfEJ5sZr8+qZ/1ov1SWC5X37w33m3XammCRNRGzZzLJolw9qRg&#10;a6bh3TrzdJj4/qjy41H524PC+XpkvYSnWVM7hexVApsp6LyK/7iX+MtF4R/Psn9/lPj74+SfDlM/&#10;7CafdoWLtnBUY3ZK1G6FOenEDpuRQZ4aluheDm9E3O0o1EjyYonhk+tTPq+/FKbihCMdcBQ4ZyXo&#10;3CkHtorkdpnbLDKdBNpL+beL1ElLeDZMPOlHzpv88/X441bosBQY0Xs+sJHBNwrgQOxBmT0qs3sV&#10;diM/elu+kycPK/xeGXQCeDPuayeR9bRvmPLt5sleNixaUd25O8VivloEBV8A1k8RgzSxW2LOmqGL&#10;VvigNAruAOD5vDMKK3jeDL0YpJ724nsF+rAeOgCdXl3Ya4YOWuGTTmSvxm3l6bN28qAaPqoGwZkc&#10;FOnH7fB5g9/NYft5fD+HP2uHf9gtftFP7pQTkjXN1MRiIxu/6KeebWQAt28VKIDfZX6UqrCfCWyX&#10;Q1ul4GYpuFETemW2GkdbaWKvEdksseWgq5/CLnuJ8074oBzYK5I7xUAzhtTj6KDIDsvcdlXYawSP&#10;WqGDGgf6wJNG8KwpHFfYwzKzD76Z5BcXpDPTS6lgYKNEn3XDV/34VTdyUCDO69xZnTuqAOCntzLY&#10;dgY7KrHnjchBkVuP+TeS+A6g9BwNrnSnxB7VQ3tl7rAC7vDgXpU/aARPWpGTZuioyhxU6I080c1g&#10;vSwxyOGbOfBDcj2ObuXodjY2MyudnV6NBYhmnGilqHaOqcaxUc4F2h4lLEGfPkXaamGkGcMKrDtD&#10;2gCBJ/zGmF8HerMsZSkELL0Yclxmj/P0YZbqhb1V3lnh3QXGUWTdJR7K0a5OkmrG/KAy62HfeibQ&#10;iKIJ3FSLIiEau/Vg+f7YgsWo85ilTsOqxywOwPpcBI3RbsylRl1qq3bVbZFjHh3u1RJeLQ7406kE&#10;Rnm01CgciQ7w/M8ugyhpK8f8ac7NwVraqx4lR8QsSdScxMwxzBz1mwq8uyh4UqQ1jpuTpJ2CoVv3&#10;V2ZmRQTkipGOVMD5cyCDNO2K4dagz8D7DBxqpGEtA2t5RM9CWhbWj1wGkA5zKPxOhYBbwqQNdGKc&#10;T8ejBsqrgswiDjcVk1gp4Wd9OsQqhm1SxKlCRusmZB5Am5p5x5uUEGq16v0bMzfuTdrM+mIykAhC&#10;JKIDsgR1KwFCe+1SUCAhLeZRowCqLVLErhhFYrKIAXX7ILXHKTNo5426BVB2OaR67ZxeNw8GPrdL&#10;BmDVoF/QaefstjWXU6zXz6nVs6MVmvLJuaW7QFOBUVKtU79/e+76/clV0YiEHcYl2LZm1c5Z9Yur&#10;y3cejn2gMy0qNTNi8UOvUxbA9DRllKvGJ2c+XVq4pZJMYG4V5lIYZJMu/TLuUXrtaz6PnMX0HKqL&#10;kKYU72J8Oq9lzW0WIy6lH9b6YQ3sVuA+Hek3orBWrFC8D8B1ct5kVJKwngA1jJkExgGuQiK6b9Ev&#10;opAa9Sg8VhFPGmlUg7nlnN8YpmyMT0961bhbSXhVAVSPwRo/pOJIY5i20n4t7JIhkAqB1Riq02tG&#10;FWIxLXveuE54xp6IQCHeKfBOHZBVt2c/Hx83OnUml1Jrl6O8x0tbvZQRJvQOr8xsEekMiybLqtG0&#10;YDYvmo2LQEyO3jZp5rTKaYthyWFa9VjFduMqMKd5zW4WmQ0ro/Ug5hWXXQK2VsuKxbpiAHWongGE&#10;r1LNqVTzStW8WrM0vbLyq2tTN8YmVyVzYsmEWDK+sjqaPgBsbv7OzOytpeUHq6IxsF1Yvg/+OzN/&#10;GxTml+9Pz92anb+zuvxwaeGORDImVUxMLNy8MfnZzekbU9LJOzM3ptYeLSmn5mQTYysPPh375MMH&#10;H354/4OP7o1mCtyduj61/GBJPHtjfOZvPp28Mz0r069OLd64P/Hhsvie1rQgVk3dnP70N7d+/d7Y&#10;Bx9MfPLeo48+mbj2wf33P77/9pz43r25z96999av7r7163vvfvDo4w/vffZXH37y3/7iMvjFfrF/&#10;HfYvGv7Qg/hU2qXx8U+1mgWxaMzjUrG0y+NWwajB6pDJ1bMYboa9mnKOrxYExKNeWr536+67YvnU&#10;7OLtz26/N7k0f21CfGte8WD23v2Zzz+8+dZ71379q/f+zc27H9hs8gQAvARD+91GjRTzGE63ygCZ&#10;UqybcGtovzkaQlDUYDKvAUBSKGbnZm+tzN81qJf16iWZZEKvnbeaVp0OuU67tCaekEqnNdpltWLB&#10;DDSKWWbTijSyFZlKd39BK7f4LTYVhho9TgXkVEKjcDtap01uMUvtDqXJLLGYZQbDmlI55zCvPTmo&#10;/Pn1xv/6w/6fXna+PC8XEu5MEt4cZhnKatDMrzejm83Y0TAzrArDCr/fi1cSvnae2ukld/qpRoFu&#10;gw+3sjsbmXDQi+C+RbnV4WODnC8d9SfDvkQIqWSZlADADFmvhX94ffDsuMPC2lY2sF7ievlAvxDY&#10;qvH77chGld9qBAcVZgOo54ZwMkyPMvDXw90Kuwek81Z2rxvfaidKSayaIatpbFjnN6rMdiVw2gs+&#10;306+PqjsDZoeiFjvDy53Ms/3k1+dFb46LXx/Wfvdk9bvrpovtpNXw+ir3fTfv+p/fZD56apTT+Eu&#10;k5jBbCkOrqfIXp5uJLFuLrDXirZSeCnkLYfheoKopwNJHgqS9mwEyQfdG0Xqaj3y7y7qf3na+ems&#10;/rgb+7tn6z9cDnZ7LanM0Gz1Xh13BlnssBnaKLJR0kJ4lLq1R+rlezHKkuKcPofU51WjiJFjoHSC&#10;tlukVtOa1Sx22OQ2sxxxGzwODeo1wC4t2FJ+G45YZJJZk16CuvTZsD/JerICEqVc4dFbdJjDHQGf&#10;hSYgyM+sqNwIGUZhCw7rQ7SrUQzm4xSFmP1ug8+pgxxqh1kKO9Qh0lOKBlIBOEXDIdQWJpwcagZC&#10;thxDAVekaGuWd2Q5exTT5Vh7BNWO8qKHPXHCUAy523myFPeV4/6L7eL5MH21ke5nUCDZS6WqwUnC&#10;ZDAcIgXGS6Bmwmc0qOfU4kelmL9XFIa12KCRHLSSW+3Us4Pm69PuRjOyv548HWYHebafpc/Ws18c&#10;1vM0kDe3Yn5DIQh3iqFCknbbNXqdxGxRwIgpk2EJv4Ul7AkBKcbxkRqDdY1aHmNj44taDxLAIBuH&#10;uyKMTyC8LqPCY5ITXl1K8OXjBE+Y3VYRRxiTgqMchcsxuJHG8xE4LXgFINAZVyGGAZE3ClWQwAet&#10;OJB3kF0SpqydHF1P4inGuV2L1BN4DDenBE8i6I5xTsavI3wWpwfVW5Bmq3m6W16vsa083s7jv326&#10;vl0XBiWmnkJrKaISx8oJLErZULs0QlkzQSgf84cDdgbRJRh7LuQBNQ/u/26BaqSIfjFUTzGlMFGL&#10;EsM8c9aOndRD21lqNxc4qvDHVeGsHgIoC1j0eFASuLDbS3brtd16eLMIQJE5X09s19gopskw5mLQ&#10;MQBf60U3y9R6AT/ohsHDVU4huZj3ZCv326ve9xetH89rP56Wvj8r/3BR/ea0/GQ7+Ww38/og/8V+&#10;7puD3B8f1/50UXsxiD7uBgcpeK9MPttMfn1YfDKI7TWT6WQ6HE2/eHL2/LB+tV8ZtqL5OJqPwcWo&#10;u5tDN4rEdgF/vh77Zifz7V7u+9Pq16fVo3aom/Zt5Pz7JfxFX/jdUeqfrkr//Lj4Hy7z/3CS/tNR&#10;+put+PN+6LzFbxewrQK2UwnslBnwNI0Au87vVtlNcCEVpp8PU2TIA/PlXLmRZGsxopEgmglstxa6&#10;HKRKgjP5ZrI3Zl3zm5ZTlKmfI/br/EGN38pT2wVqM40B+j1vBC8boZO6sFtmtwqBvRKznSM3csRo&#10;DUKZfjNDgd4ucpslrp3Eeml0v0pvZfHtLNFKcIg3oNPaIzTRTRHrWXI9Q66nyWGGPG2Fv9jOP11P&#10;PltPPllPXPZiF93os430ZTd60Y486SeOm6Hz9eRBM3zYiuw3guC6tss0uMZhltwqsHslYa/InjfD&#10;z/qJVxuZ15vpy6ZwVmOPCuRhDj/KEScFaq+aoumID6W3OrXLjezzrdzVMH3WjR3UQtWgtyJ4h1mw&#10;w+BuZRQToZenNirMsMR0M8ROVThsho8aYXCs3RJ7UGEPSoHjKrdTomthKMs4QTc4iiNTYrs5clii&#10;tyvcZhEcjj0EJ1BljqrsaUPYqqZAzdOU0CwkhgXqtMFftoTTaqDkVw7DjicN/rQcOMgRx8XAaYnZ&#10;z5JN2j6Mocfl4H6BOakFd/OBrTRxXA+dtqLgru6Foe0MeVwPHlZ5YAejGV7MZiGwXgw0R5NxhM0q&#10;t1mm9ypcJ4G34lg+Iri9rNuJBwl/GDFkaAfopQtBTx4wv+BuprBqFM4xtiLvaryZJlBknSXWlaft&#10;BcZe5pxl1lHn3etRZCOGbEbh9aCnxToqlLXCOIsBezHgyFPOAuNuRrFmdOQyaMVAuwe6KbIe9ZVD&#10;3hhHaAyw0eLlA1gQtwYgDeaU404l5lD67UrUrnQaRDbdqs+p8TnVmEtNutWURwMMfIfyagJeLQ1p&#10;GUjLIfowbglhZrCNEqOlBxykjWHmLOnIEvYc7UrTTtDnZDjnaHkCZQdNU+C8cZ7VW3Czxcv44Rhh&#10;zzDuWgyvx4liEInh1hhhjZK2dBAKkVYa0fGIPoJbIoSVR03goIhF4rNKWUQfwiwCZgripmjARiNa&#10;l2EZcUhJWBMizUHcCHqkgM/o82gs+hWXRYR5lJBVbNMuWzVLJqN+UeZQ6u1elzUUcAFmxiGN/03W&#10;AK9NYtMvASilUSODGv0eNe7R+BwKyC4bBTWwS90OqdMmthiXraYVr0tut60ZDYtm07If1fkQjcW8&#10;AmhZq5kFHzqdazLZ2Ozs54sr98enPx+fviHXLHhcSqvDOrVmWpLp5Mo1rXreqpvHIaUfUhq083Mz&#10;1xcXb+oNIweE1y03aWZV0jGjYU6mHFNopoz6JbN2yWUScZgJDBmYW0VAanDJLutqkLJEaCvpkQfx&#10;kUMZ96hg62jehM+jhN2KEWlbRH5ES2ImGEPXDKjJBQcoOMZ5E4I3HfFRmNFkWDTqFmzmVY9ThowS&#10;IspGER8ZK4fpKa8a1DOwMGWLMc5IwB5jHCxmYP1aGlVHaHM6CsEehdm0SpGWoOCmKUuAsjC0lfAb&#10;GNoWDbl5xhwLO/IZHKPxcZEeKDaUcnv8Bp1D6qGtXtYKcVYHqTN4JBa3dGXtvlwxYTIt6rTTSvm4&#10;QTXvMIu8DplONWM1LIFWcBhXnKZV2Cn32qU244plFBtSA7mVDitoi4VRfgfjol6/MIpioJyRyaY0&#10;mgWNZlGrX12UyT+flk+urkmUK3LlzJtolJPARGtja+LxUdwE+QxQkirVvEw2vbR0/2ffwfTC7anF&#10;O4trY6ui8cXFuyur98WSsZmlu5OrD6dkUx+PX3vv7vt35m7fn7txf+76snpmSjp2a/bz23M3bs9c&#10;H1+++3Du5vjCnYn5+5Mr4juL2gWZYnrp4dTijRXpI6lyUq2fW5VPPJi/+fat3/zm1lvvPPjgN3ff&#10;+82d9966887NmU9WtZMTa3feuvubf3v/7b+++9Zb99774N5nf/3Rp7+4DH6xX+xfif2LugycXq9U&#10;MqVWzrCUnQs4aMLqQ/Qut1KmnJ5euHnr7juraw8Xl+6sLN3VqueWlu99fvvtdz78n2/ce//Ww4/e&#10;+vhX7974/Fc3pt99sHBn6vYnt9+5fu+Dz+998On131y7/muFfBZy6WCnEfVYA6inmhZKUawcw0KE&#10;HbLKHHqRSb2klExJxBOoz4hjFtBrT4x96rCA4Va+Knq4BLpd6YTFJlWpF8TiUTRmq0nssSlI2MT5&#10;bazP6jFrNDrT5+OSBbkNgowUbmIIAJBaEtEjLpXPo7Vb5R63xulQgB8GCJsf1jZy9B+/2P5ffzr6&#10;jz/sPd3NtIs4T5sqFb5Y4Ao5JhFF6wWuWxaOBrmLndJBP3U0yGy347u91HojXMlQqTC01Utur8f3&#10;t9L1ioBgyMM5mcbsDbJwlPeko2giCCUFKBfFCjF8p5f5/vVBu8gHcXMrR29Ug4MyNyyzGxV2FwB2&#10;hTvoxvY7kZ1m8LAfOx2mdjrx7iioAXU2TF7t5g/78e1OvJkPdCpcu0QfbSRPBvHDFn/SFc57/NVW&#10;pl3OSBX6RAJ8OffVWeGbi9KzveTLg+zXJ6XX+7nXe5kvD3Lfn1f/+Zutr/bTX59UilGfUbXksqpo&#10;vz3Bwxnemw9C66VgPuQLQHrSa6ARS4yGKgkmFfTHBSwbDySCCIPqwrj+sB7aqwqZgCVglzzdKvz+&#10;+f52ryOR6oeDjZ+ebz0exAGf1AE7hTylhB+HdRbdkkE1q1NMgSHcbpM47DKe8e5t1p9e7hzttkm/&#10;Q7I6rZYvGTWrZp3I41CCZoVdasSt9Xn0NiPQMVrEoc4GfSl2lDorStqjlDtEeRjQ7pgdcVtkKtOd&#10;SanF5WdIdwA1cYQtGyXCtDfKIjEOpWA76jZ4bEqvVRlArBEKiuBuwWcL+u1h0sX5rewocTeaC3nD&#10;mD5KGAthT5wyZVl7MmDJcoCxoZzgKkegasIfHRGvtxL3t1L+J5sZcKUjbmW5JakJwjie9SdjVFBA&#10;qIDDhxo06lkhYGuXglvt9KAe32jFzjby3130f3w6fHJYudwtPN4pPNnMX/bTGcLUiSGA2UoBa8Zv&#10;bEeRZty3XQ9nQrAf3LdmCXgKklEszEEsbivGya1WCihjlWiMwr1WD3F7UopSQY9NG6ahRiHaKadS&#10;AsGhjgQL9yrxao7LxLEw7/LDao9NFCbMnE8bJi1+p8yhW3TqllKcJ8k6I6S5nibLcf/+eibOOTm/&#10;nrCvRRB1IwrnWUcnhcdxYyMB4N9fSvlTIXeYtrKkW64yTC3Ig6HwoBEb1IV2keqWAr99vvHnb4+/&#10;e7a530s1c4FizJ8L+yKkI4hZachAeHQ8bqMQA+HVCgRQ8MZCxNfKUqUozHjVLKTnvMYQbIn6RlOU&#10;q4L7oBo+acQu2/Hng8wXW/kX/eRRiR4F52skSYxUyA3r1fLjbvKiIRzXGIC1J51wKwmnaGNecBZC&#10;HvBA7TWFw154vRrYaAobndB6K3SyU7jcK3193v7hcefHy+YPl40fr9rfP259e974/rL1/UXjh4v6&#10;N0eF3x4X/uF597cHuS+3Ei8HkVcbsRfDyO/PKt8f5p9sFASGNRrtj4+2f/+k/4fn6z8+G7w6rn95&#10;1vwO7OFx+9vT6pc7md+f1/54Vv3DaeXvLltf7YG2jh42+b1a4KTFPB8Ev9mJ/buL/L9/XPyHs+zv&#10;9xPfbIYvG4GnvdBFR9gpExt5/16d7mfR9Ry2UaQ2AS1XRvh62hQGpbDHg0tk5kQoXEuSjSS2U49s&#10;V0MX6/mDRiyBm+MBe0bwCn4j6ZSPgs8jGsGnzbDOHOOoR5BBhtgrMheN0PkbF8xJM7yVp/pJXyvq&#10;3cjizYhnC8BwM3QASPXNioNmDNkGDNwM7hYCO7lAMxm0mr1Li7JUkDmohwF+71V40EYH1eBemT2q&#10;C4/78ecb6Rebmb1yYDOHHTdGYQsuetGjpnDSiTzdyZ10o6CL2CoGwJf3AVoDTs4S23n6sBocZnCA&#10;0F/uln57VP/tQeX1Ruqsyp6UAgd54rhEPetGN0sxk9ktlenSER70n0+3c4830vt14WqQOWrGdivB&#10;3bJw1kkAO27FtkvMTo07bIbAF/ZqwmEjdNyMjpYGlLnDMntcYU/rAjjcRp6uhJF2hm5nAkXBWw56&#10;+2lys8Cs5whQFW/SYVB7Reqoym5WU04H6rB7e+X0foU7qdAbMfeTBnucgc9z6OMi8bzBPy4zVxXu&#10;OEf1eVfOqyog2s2476AQOAM10wqDwm6GXI8hbc5RxQw7KfzVMHfWCO8W2X4S268FNyv8eokrRnyN&#10;dGBQEXYbka2K0EgQOcYTxFGRxCJeM+AeD+vVxzBLgfdWIr5qxFcJQ/U4XIm487ytCHotzgWsxDor&#10;rLvCu9tRXy+ONUBB8AwiyGbUtx1He7yzx7sbjKPgN2X9pgJhqzKeKgc1Qv5mBG3HsVbMX4+go8ya&#10;o0yNZD7Gr0oscqUxHWFrCaIQhhK0Hdxp7CiXoZ6C9C7jGmRT/OwywN0jHwHpVvtsUmCEWxmAtD/P&#10;MgA8H6PsP7sMwDZGWqN+Y5qwFgLOMuvOMk6w2yhliZOWBGHJMc5yCAanEeeZRbFpTawbzTIgRmkR&#10;0rSrm2XbaTrPQxnOM8pu04ilQ3AQ9Co+QwS3xChbGDcLqMFnEcMmEelS8j49i+gE1BgLgM7fCig6&#10;4NO9CblnilAW8MMgacchHeSQo24V+JPfpUCdCsyt9ridy3KnF6W9LqtNt+ICnPwmawAOaRjMZNUt&#10;2vRLYcYZ4z0kogOSA3bI3ZY1hwkMZyOXAUBTs2HJYlwGZtIvgv/CkAr1aQHnO+xiq2XVoF8AZraM&#10;siquScbXZJPjMzfvPPx4cv42EEJWl/XWtHxiUbKwPLO4cFunnHLZRHbrqkE3L5OO6bVzdsuqZzQN&#10;U6GWjs9MfDI+9sHU9KeitYdy6RTQVDrFDGyTCISZgrWoS4Z5lKhbTiFawqskvEBBqRi/LuDTog4p&#10;ZFvzALOLHeZVm3EZAa2Gmz0+aEJkNNg9kRDF4dYQZQdXOorgYF62WVYRj3LkZXDKILuY8qkF0sjh&#10;BgrW4C5FANayfmOQtIRAQ9C2EGVKcrZM0BEk9amwl8LNItEYGCV9iJpjrIUcmU6ioMBQRjZg4AKG&#10;WpEoZQkEhx8sKZUGPSf4UMLo9KlhxgILNjjkcLImtUeisa1qDAsG44LRuKBVT6rlk3ajCHaqIKfS&#10;bhZZDMsuyxpoC9BkbvOqyyxy2SWwR0X4DR6nzDZapLBg0M7rtAt63aJBP4pkqVBMr6w8kEmn1Lrl&#10;Ban040eiB/NLYuXyKK6EYlomnxKNfAGPJKBuVfNAjqrV4LiLZr1Io5hfXXk0v3RvevHOnOihWD07&#10;t3RnceUeEM9Kzfz86sMb459en7r+4dhn79z78ONHH3829uEn996+OfHRnZlrY6t3HyzfvjN37fb0&#10;Z7cnPnk4e2Nq8cGsWHZtUvZgdn5y/v6S+IHGuKQ3r5ptYoV2cXbt0a2Z63cWbn80/snf3nn3395+&#10;51e3f/Nw7Y7auTIjuffW7b/9m9t/+6v777w39tFHD679kjHhF/vF/vXYv6jLgA8FO600CmszCSIm&#10;wIhHtbx45+HDD0HHtyR6MDX7uVQxOTv3+dijDx49fG9s7KOxiU8+uf6rm7ffu/fw42t3Pvpf3v/g&#10;f/rw4b/5+NFndz66P/HJo8lr07OfK6TjRs28SjqlVy/rVKta+WqYxU62Wp1CMETYg5QrxHhKaRYA&#10;j1Y2JxdNwB4Nx7hZxv3w/oeaN2FpJfKZNdmUSDqlUM0rFHNSySTonf2QgfZbYqw3TDjCmIP2OTRa&#10;01vXpu/OKHjOR+MmnrSy+Cglkt+lAkdBXRpgmFsTohw77VQjSbw+bv7D17v/8PX2NxeNNGfhydGK&#10;cYp2sJwHRY2JmB8fvXbQdyvBg17mcJDd66efnXT2h7lGkY0HvVHe0yhx2/340U52b7Pow/zvXZ+a&#10;FxsivC/KuTIRpJDA8jGsECfyCXzYTp7v1YFMiTOOVi6wUQ0NK3y/QG1Uma06t1FhDnvRw15ss8ru&#10;d8JH6/G9bmxQ5bqjEGjxJ9uZ043kVjvaLARaJbpRIDZbwskwftQRjtrsZV94tlOIB5lrN8cdTs/V&#10;Xv6bN4sszoehy83os93U0+3EF/vZrw/zv3/c+KcvBl/tpV8fFNYroVQY93mMXpvqaLNWSwWAoiKc&#10;ShoxcZgzgDq8diCnnBzuxmErQFOO8QksKtAeAjHiHr1dL3aYZDaDFJQfH21EI8nP783xofhPr/br&#10;caiZ9A2LzLOd0uPdSqPAhXmIwq1Wk9jrUYOK1WkWbSYRBhs2+6V//PN3f/+HbxOhgM9tMqpWbHpR&#10;kHaTsDFEu1GPlvJZYryfJz1RBipEsXLUn+W88YATtHgAMbOYPcJALIWIZPq3Pp1aU1oZ0huiXcGA&#10;MxXyk7AJ8xgqmeCwVaxkIyHaRyE2r0VNI3bEqnHqpKTXHA54KNhEeHUxxpkNeYAIjpLmfNCb5Vxp&#10;xpHhXEC2Znl3LeGvJ/3FCML6dKPXZW5VDDPuVvkv9kun63kYQj65NWNyIB6HDvdZgkE0nWWSGdrq&#10;kDO0a3tYPNiodMuh9arw1Vn7u7P2063c0SB50I+fDlKXg/RFPzXMUwe10Be7lVdbpee9zLNu/Ekv&#10;/HQQO+6E60lflDKHCEM27AEC1yCfjdHug16ulMCM8mmHRTu/pnv7+rTNjXGkF1QIuN5clE4GcYFw&#10;F+L0sJHJRPF4GEnHsUjQG8CMNKx3m1ZIWG03LNl0C5RHnebcQKDTkKoQgopRpJVnKilCwA1RQhcn&#10;dZWYZ7POpTgr7lzbbEUraSwZdMZ5e4S2CAFodkHy9scPDCZbJoyWkv56jmoXWXCXbncTLy963z7f&#10;OhzmeuVgLU1nBF+c9kQD7nDAHeORMAelIv5yho6+ya0FJCbnN8RpZz6IDIvRbppPYPYoaiGs4izt&#10;HOSZvUrw6Ub+9U755Ub+pBncyhP1BKVU6K5fH8tGok+66ZfryddbABr57XIA1Bt4oNaLgV6R7pfo&#10;jTK11+b7FaKW9rUB+w1Tg3bYZxcVI94vj+vfntV/e17/4XHn5V7x6Vb2t+eNPz7t/v3r4Z9f9P7u&#10;aRvY784qPx7lfzzK/XicezUIfr0d//4g8+PlOuR0373zaLtd+emsDp6sP79Y/9Pz/p+eD/70fP0f&#10;v9j6919s/jOw14P/8KL395eNP55WT6v0TgE/bnLHHe6izz9dFx536K+God8fpn7aS3y9EXo9CJ9U&#10;ydMGs18mL/uRF7vZy434sETWYlA54u2ksPU0cVgXLnvRvVZGLjde/3wi4MfA7VqJwr1cYFDgDhqJ&#10;9SybIKwAlioJPBuC82E0H0FJj8pjXPEYVnwmURDSZilbL+HfKzKn9eB+kd4tMespfzvmbUTcGzmi&#10;wtn6Sd9GFtsp0p24r5vCeimsE4O7MagbQ/oJrJ4MiUS6O3enU0Huopc4qQk7eXq/HNwpcTslppdC&#10;z3vRJ5vpy350t0xt5rGDOntQ5w4bo6Y5aAonvfD5IHa5Htur0Ed1/rjGndT4o1FYxFF0wKN6sB2F&#10;+gn/RSfxpJc4LgU2k/BGAu5HPUflwNNebFhJLCwrb92bplBos8q/2Cs+2cqegU64Ed4r84e10GE9&#10;fNFNPu6nL3vJk1Z4t0SdtoKXvdhJM3RQDW4XmKN6+LQZOa7yp1X2cSdy3gpv5ulWDOtnmfVMoM57&#10;m6x7JzWa2LI1CkBA7ZUCwA7epFQYVJLzC4qpqdVqOnbZTX67V/xmK/Pn0+rfHeS+X4982WCfV5lX&#10;zeCX3fjLdvSsyFzVQ887sRe92PN+7Fkv+qIXP85THdae9cpTzrU2bX3WBn9KH1ZCw0ygFUObb7qa&#10;WhIn3KpRgkDaXgh6imEIIHqO83J+392HogcPlwN+NEo5kpS9FkV7WQrcG/UYVIm4yiFHJehoRrzd&#10;ONqOII2QtxWGW1GkF8c6YaSAmWq0vSd42pyjyzv7IfcgAjcYRwrSpmF91m8pM54qD5cYb4F2bRX5&#10;YY5tRP0F1p3AzIM83Symx2cVE9OiMEM2UmRO8MQCtmjAzqFGyqNBHQqfQ+l3a3GvAQwKhEfLAiCH&#10;NF6TCLaIKa864NW+ec9v/jmQgYACM4IbNUFZU4QZ3JNZ0lJiRzMLskFXWnCNPg/Yq2GkFvUDY3H/&#10;jfurE1MiBkPTjDeGW5OUoxxGazG8GETipD1G2sOkLUo746wrRo2WaYT8Rh4Fx9LTXhXlVgg+HQtp&#10;aK+af7OKAYzFYcoWYZ1hxi6QJs6vDxJm2mf02uVeu4zyGYKUdfRyHjWymMnjcd2alCkNLo/TalEv&#10;ui0iv0eFOOWYVx0K2AlI4zSLfG4l+uZDj3WU7wlyyBzmtVFmwf/DZWA1rZj0i3rNaI29163wepVO&#10;p9RmFTkdErttzWpZNVlECvXsinhsRToxOX/77vhnYzO3lKo5hVbz7q3Fj+/OjM+Mz87cWF28ZdDO&#10;2a2rTocYALDDIgJIjHmU4DTMukWVbFImm1hcujM3f1sum56fuTU7eU0tGYMdUr9HgXkUFKLhCVPA&#10;p0McEgrVsriRRrUUosY8clDgKTPlNyAuBeyQ4ZCWD9htLucH95anl6WQ1+a1SlGnAnbJnTYxOHOb&#10;ZRVDtBisRtxyn1uGQTK/W0JAChrV4V4lhWhHmRFcchLRMn59hDIXImCQdccC5ghj5wNOo25Vr523&#10;mZcd1hWaMKTjSDIKCayVpfQ8bazk8XwK1ZjAtc8srEk4Hsb8WhTX+2kzylt9QbubNqnsq0vSMaVm&#10;1mJd1evn9dpZnWrWqFnw2hU4bIScSod51TWqH5HLvGozLDktq6AtbOZVixEcdM1uEb1pkXmjbtls&#10;WLEAM64adYtyybho5YFUPjO2uPK312dvTsysyZcUqlmVek6umJYrZlTq0cqFkTSVTq2tja+uPBSv&#10;jqnlc0rlnFg2tbj2SKSY1lhFEsXkivihWDYpVcysKWfvzt74za1f//Xnv/6fPv7rt2+/c3v2+oPF&#10;mw/mP3+0MspofnP64+sTH356/93bEx+Pzd9ckkxNrkp+c2P+xqPxmaWxNcXkkmTs4eRnS2tjBodM&#10;YV69P3/r1syNa1Ofv3Xvg1/fe//98Y/GRHfUpnmVbgHs4b2774BDfHj/g8/GbvzbT35xGfxiv9i/&#10;Fvuv6jJ46//x37+xUXnkMsiXSv/4l2+/fLXfayUshuW1pbtS0cPV5bt6/aJWv2gyi2BI5XZKadIY&#10;4qxh3kH6dXLxmGTl0drKw3v3Pv7g2rVfX5/68O787MKDxYVbSvkES5nCpD7DOSKkTSOdMevEBo0o&#10;zKHtcvRgowz40A/pPHZlmEc61SQJW5xmaSzkYwLORJzU61cMRpEX0ssUCyuiyeWVMbF4Wq9dsRrF&#10;sEsd4WEas0RZbwi3B/1WBnXY7M6JZYMDFZKxQIhxjrg9jAANkQ5CJ9u1JIfQkDFKOg572c2KsFsL&#10;vdqv/O754NVxpZHxBwlDPoUxpMXrVSM+o1a7FA4jJGY2aeZZzDioR7da8U6Z61SEQTNWTJM8bQ+y&#10;rhDrzMXgfo3fGRRIipQZEJSOF5JMNowkOFcx5q+kqVqOKWXoco7lCStql+bCSCsXWC/xwzI/mjdb&#10;Zfbbof2mcNAOHgLUKQc2KvRmjd2s8+080cqgp+uxq+1R/LaD9cR6XdjuRrsVeqcb2m1xew16r04+&#10;346/3CsNmiW7Cy2Xq5fbmddHmaud2MVm+Go7/ngr9ngz9mo3/eVe9sfTyp8u688HkYt+pJEhiyma&#10;gE027cpXj7d32+kwbvVZFaTHCNCaQl1WncKolhiUK4jX4vM5vV6rzaRGPZZEmExEaD/qNlt0KrVU&#10;pxZrlJJVsWpJYUVp4fyg7XdKk4wDaNmNbKCfoTp5tlUKjYJfslAo6ONYjx/RkagOgzQW3Uo5E/yH&#10;P3z349fPB61SmIZzMXKrm0OdagLSEZAeYH82FgizvhjvK8SIWiqQ5eE47U7wCIc5ACGP1ibgHqcX&#10;n14xWT0EiToEyhkX4ISAMH4r+DnYZ7ucbJWSrXI6xuIc7g34nJBV6zIqca+FJ1x+lxZ1qgTClosg&#10;nQKTYOz5MFQMI1nekwjY80Eow3vKURRI5GaaApLXqVkyS6d8hmXGsdaKw+0sS+Kk2uDx+SnMa4Cd&#10;Gsij9QFJGoTdXh3qt50erz8739xqpyoJ5LuLzmkrctSKPD2o7vUTgwrXSmG1GDwoMvW4v8h798qh&#10;L7fLfzzvfLWV+f649Hw7/Xy/cLWde7aXP9tIF8KQ2yDifOZOnl+vhkKELSYE5FrHjTGRVKXXyBcg&#10;mzzGIREGjvMo7XekIlSvnooLviDjTkbQWAjOxYkEBwOx67GLdcopu34hTttzb1KOEW4lbFoFAJDg&#10;3IDh47zjZDP57VXjoB/abnO1jI+CZfGgs5ojalm8V+XKSV8yQri8+JxIZ3W4UZcGaMQgZWFQA0eY&#10;w5yzkMT2N7Pne5XdbrJb4mspupKg0jwiEPYQ484mqVQMi4WgAGYM0g7MqxIoa6sonG1V91sZ8LAO&#10;iuFuTihGsXIcqyaJTp7pFthensvz3iRlKUXc5STtx2i9CcpE460IBujuspc47UWP2+HLYerpbuHZ&#10;fulqO79d4/tptBZxtlJwv0i2CyQ48/O9UirkygrO18fV7y8azzYSXx4Uvj2tf3da//ao8mwY/2I3&#10;+8N59S9fDP74tPXdUe7356U/XVZ+f5p/uS487/Hf7SV/dzVoFIosyRz2a19up388Lv7hsvZ3T9v/&#10;+Gr4T683/+OX2//0cvCfvtz4377a/E+v1v/fX2/9p9fD1xvxq37kvBM8abFPhqHnG8GrDv1yPfhF&#10;X3jVZR/XiFcb0cuO8GyYfDpMPdvKXA6S+83gRplpZ4hqHAXEOJqzHTDXwq7tZjIYTGB4cNBq9Aps&#10;KeytRn3NBL5VDm4UBLBtJIj1ktDOMY10oAjqmXEGcQtAtRBqBJzJezVl3ruV548b0YMyf1QVNvPk&#10;TpnuZ/ybReqkGW6G3TlSv57x9zN4M+YbZqjdAr2TIzfSZC+BN1NhzM8jcGBQLz7byLwYpsEedgoc&#10;AO9hnmwn4N6bXIP9HLpZwk96oScbyYt+bK/KHLeEy370vBsG28t+eL9Kn7VDr0B/tQ12khrlO+zE&#10;LjrR9ZR/kCYueunH3fhJmTkp0zsZ/zCJHJSpp4PEfifnQxm3l6hk44ft2Kv98sV64qwTPW1G9krs&#10;XokBJ3NSDwM7bYRfDJN7Rfy4Sp+3Q3tFejMbGKTIg0rwvBW7bIWPS4En7fBVN35UC28VuP7o6rCd&#10;NLmXwM6L3FmF380R+yVqt0Rt5vDtAnlY54bVFOJjYZhqFTM7lSDYyRfriT8fV/98kPu+H/q2LXzd&#10;Cb2sCy+boRet8GkpcNUMPe1GH7eEkzJ1VqEvq+xO1JuwLCdsK1mPZBB0Ho+yXZIboIYroXYSLwiu&#10;SgTKhyB+FKJv9Ko8x7uqMbgURfKcO0bjZovfZkNDNBmnHYWgexRIIu3vpNBqxFMJuythZz3kGqb9&#10;mxliPeHvRGBgrZC3wbsbnLsleLpheDPh30z5hwlkEIe7IU+Tc+VxUxzS5gh7RUCAJf3WXMBRDSGF&#10;UXQDbzOGpUlrirQEABdqPTKVGYddDKzHnXIwnDGITsDMiEXqNYtp1Ox360Cvy/ptNGJk3wQXID1q&#10;zgeuZZTmUEBNCdoZ9JsC4EPEIKBGAdVHcGM6YC3xrjLvHsVc5JzlKFyKweUoUgrB4KqrEbQW9ccF&#10;Vm30W21okCKSAU+G9eR4qJ0O9PJsJYKC/8YoR4iwAOzPBuEU4wqBThjRsog6HrCkWUecsqYYRxgz&#10;hvz6KGkBh2ZBT+U3hhl7MGANUuYQaeExs2+UL0AV8I9yJUQYR5RxxlgXKMCIe0XlUuptbofRaRxN&#10;dAe9KA5pEKecw80MZnJZxS7rGuSUoV6Ve7RyfgV2KVCvBn0zAR5AqU49a9DOmw1L/7vXwLhkeLM8&#10;wWhYNBmXnA6JwyGxOqQi6cTs8r2JuZv3Jz+/P31zeumBVr9itFvvzGmuP5p/OPlwZubG/PQ1pWx8&#10;dfnO7PRnsrUHkE3KYeYgZSV8OnAglXIGAmOrVbImHtdol+XSUbZLk3beYVyG7GKDYsqgmKQgDTht&#10;xCX3OKQCbQv4dTik9DnFfreUJ80R1kX59OACYYcMdWt0JuPdWZXRARGYB/dqI4yTJUbrCIBBHgXu&#10;04L7AgwoiFsKO9dwr4yAFahHikNqDFI7TSvguASiDdO2lODKhcCoag64ZTSiCTMun1cHfk5hOrdt&#10;2W6aJ1E1BivDnC0V9WbjMB8wkH6t3WtfUNoNdjvDeClcF+LtnGCHcS2M6y1uqcIwvyoZM9vWbPY1&#10;jXpaq5nRqWZ0ilm9asFhltpNYo9dCjukXvua27piMy46Lat286rtjYGGAI0CTKuaNeqWTdplvXLe&#10;oFmwmVYdbzJcrIrGp1dWb0wrplbFy+K5VdEjuWJGqZrTaJe0umWVemFNPLG0/GB+4e7S4r2FuTvA&#10;wCdKzYJcPS/TzKkNizrzssa4qNIvrkgmH87evD1z/e07v/63t37z/tjHn01++mj13r2FGzemPvts&#10;8pOPx96/OfvJrdlPHy7emBHdm1m5Ny8aezi/cH1KOi+RrMjmVhQTM6IH1+69/+GNt+5MXb8z8/kH&#10;d99999bbH97/8O27H7x9/4P3Hn04uXbPYFk2GJZmFu88XLj96dgnHz/46JOH1//qo0/+m19cBr/Y&#10;L/avw/7rugz+u/+zyyCaTDSb8WjY43ZKpKIHRvWsST3vtq6hsIoizAHcBEQL7TfEOEct5+9V2XTI&#10;BagjLUApAQZywWw03Hy4OLEoC7KeEGONcLZCzNOIOOuCo5cNxFk3A/CehQnUnE/Tw14uKEAwrHe7&#10;NTaLLMpjHOEmEDP4KwoEB+sBf7I7FCr1omRtxmKSK2ULSum806YgUQvltwq0C/GoeMoW8BlwNyAW&#10;k8lsvj8j0djgUj5YLzDpCNwsclvt5GYr2SgI5QzXKIbKSbI/WrDKFEPO/XZ4syGsV9mk4EyGPOmo&#10;jyOtQc5FkTa3W83zXsJvcprXYLskF0GTvCdC2yifFogJhjBTmIkF4puyBQnTKEBgFPe63QtrepQM&#10;ldPBaorIBr1pwZ0QXKkQHGE9LGmnEAOLGitJvFtk+0V2UGL7BWq3wZ/0oye98HEndLmRPGiHtkbz&#10;Dti9bmRQZXsF/Olu7vFW+ng9vt+LDurc/npio8kfb8TPNqOHbeasz7/aTZ314+1SwmCwZFKJy630&#10;1Vb0YiN8sRm52BjZ0+3E673MNwf57w7y3+5lzxrM40G8X2S6pZCAWznUcDYsVGN4ELNRXkOMRhjU&#10;ibmttM/NYB7Yrcd8DgiyQV6702okEBeFOkMsxgZQzA85XRajUWXQq1bEyhtjyysKQ6OWRb16p16U&#10;oT1nzcRRJdhP4+UIEqGd8RAa4mASs4Y4dy6J4vBoFahRuURCtl41e3EwaOTDLGZj/Ba3SeIyivwu&#10;FebRsoDqYQvs1AUpd1pAkyzCYbYAamNxJ+rWAsMQu0ZveTADqNmOei0sZo3xUITx8oSDw5084Wb8&#10;Tg73BHxO2KYnIDtLQBwJkYjd7zUjTq3HqkAcSsKrCxLWGOvg/AaAzbGAA4jOGGkL4RagcVOsKyd4&#10;GykqH/JlBCTLQwXemyaN5aC7mqI9LtfyqgKGYIGwsn7TKDy1EciRlVHWT/lypRw/Pez//rvHry66&#10;gGCPW9H9VuzlWfd4uxyirKWYb6+XiNJWl2HZY1hNB5xX67kv96unrfDVMHXcj+93YseD1NcXrSe7&#10;xcNeuhDFopQrw0MbtdhuJzdoVpwQ/nBmzYdTNO6Icl6BdMQFNCb4A7iLJr2lrBDmYMSl5ilHKowW&#10;EoFmPpSKguazu+0Sh3EJPLzlCBoZxRK3UZCO8ZtwWMcS1ijn3GkLX5wWXxzmL3fTp1upbpWOsNZy&#10;2r/bjR5vpvd68U4tjhH0skSHYQSFmDGPBrLLjKo5s37R65ITmD4WcnZr/PFmbrMV3ekk9zqpZpbO&#10;RH2ZBJ5O4OUCm4z6SrlAORcQGDtL2UDDpXiYgwx+q0LwW/IxPBmE44J3FDprJEB1oPdwmiV61Rzo&#10;kTDEogb6aE2LeKCgz1wS4FYSH5SYw07scjN73IsdtsPn64mrjfSb8HhkP4O1kuhOM7zbjr04bb08&#10;b70+q//+Rf93j+tX3eB3h4V/eDn405Pe7y/bzwbxkwb7dBh9vZt6tZv4/rTwu/PS786Kvz8t/XCU&#10;A/b70+JXB7WUwEJ2+347//VuBnzy7540/9NXm//btzv/+cut//L1zk9HxR8Pcn8+r/75vPzPL/v/&#10;9Kr/98+7P53Xng3jTzeiX+2nnva5J132xSD8pM1c1shnXf7FMDrMomXOBkB9tyYctmK9LNXNBvaa&#10;8U6GSZLuNOPN8OBWtNcyNIbidpunX69s1aOVqK8WA1iFDrKBzSK3UWTBD7eqwc2K0MkEqgk8F/Yl&#10;GFeUMCcDthzrqoR99QhW5KASD3di/lEY/7qwA2gWWIU5bUU2c0Q76mknfJugm8oFBhlqkPRvprFB&#10;HGuGkEqEcVkho8ZcT4VOG8JRhQWUflgNDfPUIEf0M/5+1r9VCayXiO0Gs9vkdmr0dpkaZtDjBvdi&#10;I/l8mHzSjx7X2d0SeVCltwv4Vh573Am/GCSf9uPPhmlwAqet2JNB7kkv+bgZvGwIl03haIT9wkUv&#10;vNNKIZDfZffU0pHdMn/cCIH23S+zh2X2qMJtpNC9In1SCx6Wuf3iKPXASYU6rdJnNe6gCL4Q3Cvx&#10;e0X+tBa6bIROy/RlI3jWCB1VQztlfqPEbBbpozL7uC48bgjnDX6vTO3X6L0qvVMOHFTZs25kq5F2&#10;uxC7zV3PJTdKwlaOOq+yX/Zj361Hv+2Fv+uFv+6GvuxEXnUilzX2sEDsF4mjSuCyyT9pCc/aoRfN&#10;4FWZOUjA53nyskwPo+5O0LmVJbZL3G4t0khi5ZCnl8ZLQU+aduQFL2jZThov8I5UwFIJekph2mJ0&#10;Wwz2KIOVY0g7ha5n/b00sp7Fuml/N+Uf5snNPHnRiR5V+WEa60S83SjUDnu6EbgTgrtRpB/zrSfQ&#10;fhy0u7cbh9aTvm4MqXDOFGauBZESD41CD/qMBcZdCyH1sK8aRGohX5HzxDAjbDPMLMgXliROiw6y&#10;SD0mEWKTRWlngnOjNjnh0ZKQHmgAAjJGWW+ShxOMW/CbYwFnCB/FFADloN/M+4yjN/y4BXStMcqe&#10;oO1h3BgnTWnaWuSczQjUjMK1KFwOQ5002UoS9Zi/mcBbSTId4uRqh9HoCFJohvMWI75unttuxDo5&#10;uhRBimFfhvckOFeccWQFKIyZeVjHwaP1OGHMkAxYE4GRyyDFOuOgPFpP4RilWsTNAd9oTj6LGgJe&#10;Ne5UOE2A9sVeh9JrlxGQmoTVAjnyHVgturF52ZJI6rRpfU4FGLl+nmIA2Ufr/1H3aP0/wG+Amiis&#10;wRCtxbjsccrAh16n3OOU6zVzCum4Sj5p1o+WJxi1CyNS1cyOXtRbRWrVjEYzC0hPrp5dWns0vXhn&#10;bPbmg+mbk0sPlyRTcuXcgmj5kwcLN8Zn5lfntdpFjXKUXlEpHZeLHoIzoX0GDrfQuBHseX72hkYz&#10;74U0AG4nJq9PTd9cWXkkEY+DP8EuGQ7OzaN0G1eg0awEldOy5nEqaNLCByyYV+53SzG3jILUAUQ3&#10;inrgUYPhjIB0crn0xsPFuaVVFLIyfjOHmUmf3uWU+v36AGUBegn1qLx2CeqR+71yElFSPpUfUvgh&#10;JUdZMFiNIxpwbiHGAcbHAKTiYHUEN+ZC3lzEB6SUELD43BKBNsUEOzVyGSiKGaxd5UopjCWMflht&#10;cZonRCqdzYJhVr9HxhF6LmDC/Vq/Xwd5lVbA9pp5o2nFaFpSKMZVygmdesZqFHmcSoNmWSaa1Crn&#10;nOZVyCGGXWKPXeS0rtot//ssA2Am/eLIg6OeM2lXDKols3bZpFl0mEWgHe3mVY12aVa08umj5Qez&#10;c6uSOYlsSqma0+lXwOcyxcyqaOxNHMRRfoTFpfuLyw8Wlu4vrTxcFY9L5NNK7QJoTa1pUW9ZkWvm&#10;7o999t613/zm2q+uT3/62cynH4x9cG3y40/G3v90/IOPHn341t133r3/zvsP3r67cG1ZPbmimpwd&#10;eQ3u354c//jhwszaity4Ni8bG1+9d2fmxns3337/7nsfj3380cP3P3n44Qd33//g3odv3x3FMni4&#10;clumnRHLJ1ZkExOi+7cXbl+fvv7Rg+v/5oMP32RMuPZ/QYtf7Bf7xf7vZ/+iswy8MCxeuacU37MZ&#10;5kyqKdytCOKmTAgKMTbcpwrgxmQYKibxTMRbTqONPJFkbSysAmK0EkZKEZxA4E9uzkwsKOo5vppB&#10;AT82s77dgn+Y9O7X+EaKNCpmedpF4NZ6LT4clHZ2m+uDUjiKmcxir1Prsikhj85ulcOQHowQPA95&#10;vdrV5Yda1bLZIHFZlajXiCEmErX4PHrcZ3DZpZB7NINuNMLBFrPV/u61ydk1zcZ6oV8P0WBIQ3UM&#10;ZvJDWsilFFg3z7r8iCYbR2m/ppknOkUyztmqGbwQh5tFppqjOMpMYka/T+92qyCvehRA0SE3qeeC&#10;pDUMxjzSDHZI+fS03xjATICsGMwcJC1hMHBSHqvN+c5nkwsSU4THs2GknPBnQ54YY4/StiBhjgTs&#10;EdqeYB3dfGBQ4ddH0bmZYQnwgHDai532IpfrsRc72ZNueKfO7bVCB734sMb3S4EXR5WLzfTZILk/&#10;Eqz80SCx3eKv9rMXm7HDFvNsK3bR40978XSE+fzmmMeLHPbiV1uJ5/uZq53E2UZktDZhO/71Yf6L&#10;7dQXW6nfHhRO6/TVIN7LEpu18NF6tpHEj3uZDAfBFiUBmXGvGfUAAWFlMQ9PIQA7GRp1uq1Go9Zi&#10;0jmtAN6skNPIkAiFI9EIz3MkhvslGvvffjYztqpzQ06HVaOTLbo0K6ft1IuNzHGFPm4K5bAnzXuD&#10;ASdHubxOFeSQcoQJ96ghq8JtlOvli/Aou4HBZRK7zVK9fN5mELG4NUx7WMLFBWDYZXCblbBdw+Mu&#10;nvL4ITMGm1nCEfBbAzgskhvf+mx6TqRzWPS0zyIQDrArt0lGwmaecFOwHXEaLTq5VadwmTU+txly&#10;GFjSK9Aw2DkGGTw2hd+lgWxyh36F8GgIr4ZBjQI2eukEW2WMz8SO4m9rYiTQmo7qm/e3R910NQzH&#10;CXMxxuj1lg+vjdnsnlKCAO2bFjwx2knCBqtRIlqaNJsUFOFu1RKXh62TYW5vFO/T065Eu400hdl8&#10;bnWEdcd4L0vYgObul0JPd2p7jejZevagk24XhTjvzcexdoHd76b7BSHH+3qFUI6HEbM4hNu69YLJ&#10;iX50ayZXqvebaSDL+IA9EfEn45TAIUHWl4tTjQKfi/mBzM0lqEKKiQt+cFyWdoV4D/g+uDMprzoS&#10;cPGEHXNrKJ+BIWxBxs0R1jhlqAiWYQE7bAefHRRfnTT2+8lKwlcIu3Y74e1WsF2NSuS6D29MehAi&#10;xmPlNNetJ7iAA3IrPR651SYicH2Yd8YEZy4K9avC2VZhWAv1a+FmNZhK4sUc3ayFmhVhvRUvZshC&#10;hqoVgqmgj3BrArAhSDqTb9JDQA6FUjyukk4atUsG7bLNLHbaZHazWKeTPZpde/fT8VWR3CBf4P2W&#10;GONMc65yzNcr0s0U2kr6tqrscTd2Ocwcd+PH/cRJP30yyB6tp7+67D/ZL744yH17VvpiN37eIL/Z&#10;T//xqvFiI/bFdvrlZuoSMG2bP2xyr3bTX+ymXg4jz/uhb/czvzsvf3uY/umk8P15z22z37/zaLdd&#10;/um08ofT4l+etv4/3+3+l6+3/+l57x+u2s+6wqv1yNdbydebsZcbsfMW+3QYebWTfDKMPhlGfhzt&#10;J/tqI/qkH77qBi/a/ONe9LQTybN2zq2grGLBo6lF/e10oJkkdpvRnVoky7gjfktW8BTDnlQIWxEp&#10;P7s+Vs4XToaVSsxfCHrrEWQbQHJN2BmF0KOPmtGjZqyfZwbl4HopWEuSGc5VCntBR52hnVnWHcft&#10;McJWi6Dgm7uAMPNUP4vvVJijunDajGzlA+24bxPceLXwblEYJLBBwr+RwDsRJMP456bFt2+OFyL8&#10;cT14VucvWpEXm9nzfmyzSFSCtm4KPmoJ2zV6sxLoZdH1vH+vQmxlfWdNDtTtWUN40o9ddEIHFXq3&#10;THXjnoNy4KIZfDFIPl9PPu5EL9uRJ73Es17qaSd21Qw9bgbPG9weuA+r1FmH224lV1eVYw/nitHg&#10;QS14WGX3y/RGCu0GXdsp/14GHybQnRx51gieNITjOnNcC5xU6Isaf14LXrbiT7qpJ53Ek3bkcSt0&#10;XuefdmMj/0ItvN+MbtX4zQqzVST3S8BGkwu2y4HdKn1YF0aZFKvcUUPoFKNzC5KxsYVMOLhdiewV&#10;udMq/7QV+qIbeV5nrkrU8xr7pMI+awhXreBpjQW72sr4nnfCv93JftGPPamxZ0XiMOs7KeCP69xW&#10;2reXI47rwl5FOGnHjjvx01b06XoK1OpBVdit8HsVfhQbEgxVSWSYxUthemx8ZXJiKUiiacaWZyzd&#10;BLxVIIY5vJ/BgG3kqONm6MV2/rwb68agetBZ4WydGLSRxtdjaCsEtcNQK+RuBB3g8ypvX0/7mxE4&#10;F7CmCUvCb0pg5ghqTJP2ShApMK4S562FkDIPVQQI3H445P309sK1O1MqhdxpEKMOVQAxCbgNcypR&#10;m9zvUFKwnkIMuEcbDrhiwChHCLfE6dEyAVBIMq4oaQuCowQccWoE7WCbYl1Z3pPhnHnBVY8h7QS6&#10;nibacX8jhnYzVCdNNRNYK4nXomgogN9+tDIztyZQvnIM7RW5nVa8W2ALISgf9KZYdxI8/oI7GrD+&#10;HCghSlgiuEnw6UJ+Q5S08j59GMA/ZeUxQ4gYpU4A3QWAWAY1UIg2AGsDXi0DTt6rs+qWNbJpk3re&#10;bljyWFZRlzzg0xmMmg9vzY7Prvphh98FRiIpbJfhXjUOaUDXCgEdYpe6bWK7RYR4R+vkf55NAMou&#10;u9jlWDPp5nWqGYNmzqhdHEXs1y0aVDN69YzxTeoEjWZOKptak05ML94em7v+cPra/enPppfvLUkn&#10;JxbujE9/fuPB/f/l40ef3J9RGVQej9oHaWymFYV4zKZfAuQPRIjfrbbqFiSr9ycefTI9c2Np+YFo&#10;dXzs0WdS6bTZJJHLpyWSMcgtR1wKxmfg/CbUIbNoFxanP9drFwKkZbQe06+nUS3hUfrsElAbQVBF&#10;lA2MgCSk02q1H9yam5xfQWEb6lSwfiNDWIzGVaV23mqXYKje45S77WLIJcURNTHyFyh9HjnklOCI&#10;hqMsLGkGO4ecUsQhC/j0foeE9+vTvCvFuxOCO+DTUIgyztuDlDHgU0dZW6fG1/JUMGBlcCMYTYwO&#10;2wf3Fh7MLVisoJ7XfI412L6GehUUZvB7VQiofJfCbpM43TKDYV6jndFq5xx2qdetdtmVNrNEq5zV&#10;qWccNpHDKnJaxY6RSYBudFhEVtOK2y4BzaSWT+lVCwbVolk7SrVgM6zaDCtm3bJWtzy5vPqrz6av&#10;P5haFM3J5HMS6bRMPiNaG19Yvre8+mBp+f7SKji1u4srD5ZWHwJbFj1aWLw3O3d7eeWhSPxIrZvX&#10;m5eUuoWx6RvX731wZ+raqn5eZl9e1k1Piu9+Ov7Oe3f/9lef/82v7/zm06mP7y5enxLfnZHcn1i8&#10;NbNyb0UyeXdm5q8+G//k4aNp8fQn9999sHR7Sjz+0f0P37759jt33rox+9n9hZv35m59/ODDd2+/&#10;8+HYRw/FD6YkD68//ODaow8/Hvvo3Xvv/ebWW2/dfP//9e4H/+3/+P7/hSt+sV/sF/u/pf2LxjKg&#10;aSopuEsJpFWgGlm8GIUG1VA1TeCwwutaY2lzwK/nSWsyDHscIhrTp8IeClYlWWc9gdGQPh2JaEw+&#10;Llp8fNjZ60UOB7GtBg1k8X6RACKml6ZWp64rJJPBoK/XL64PyldXuy9fHQ82yk632maR2qxyu0MF&#10;wUanAwyN2iAPhYMwCutcNpnPo2VJJ0M4ccSEuLWQU4l4VKhXhSFa1KMCg3cw4EkmknIDzEZzpSzt&#10;c4nthgWvQ+pxyC3GVatlDYLUXlhjdUhgRGM2LsSCjq1evJLGAM8EIACNYtqvCbG2IOekcKMf0WM+&#10;PeJWua0Sh0kElEGYcYZou0ABljYyYNT0j5Y4BimAtbZQwMqRToKkxVpIaUZcDl2Mc9XSeCboTnL2&#10;NO9IMtZc0JUT3Pmgu5MlhmV2q8qPZhOUA0Cjn3WjV8PkeTf8bDN53BlFazvqxQ968QHQ8TX+cjt3&#10;uZk5HyZP1mPDKn26kdwGzL+TPhtEDkHdbkSPG/TjYWbYqnhgqlprHvSTjzcTz/ezT/fSj7diP7sM&#10;Xm4ln/TCV23hm73cWUs4bQU3C9RWhdtrRsph6LCdHFaiDGK1G2QOk9JpVgOoxjwWu0FhNSpUCpFa&#10;I1eoZDDkQhEH4jaRqIMfhTbAMqlIIZ9keM4M0RMSl9pJ+0ksGCRxxGaULxTCvpd75a00/LgX3iiQ&#10;iYAVSLRYEGVJt8+lcRhWOb85gBgo2Oi2yF1WYDK3VYpBerdd7bGr/ZCBQIyEz+y2aQifw6qTgfNB&#10;PeYA5sIQKwqZ3A4VoF8Sh00u/MGiETS91aQjERsOmQKoFfMYwJby2cAnJo1UJlqwGlQa5apJJzVq&#10;JTrVqtcB7ihPIoRjkJGATDRq9doUwDw2qc+lRp0qgNCEV5eL4rU03SlwzQxViiDVONZMUxvVUJoe&#10;JQYPE14MY+ZXdGarK855kryznqG6BT4bRsFpaOVLVrMyHCKr5US7GmsVhGwIDSBmUDsGrUQmnl+e&#10;e6BTzKWjWDFBRWhXGLfsNxMx3NQrsFutlBBwMYQjGcLSQbQUwY66+UacTtGe9VKoDpjPKHKYVVaP&#10;X2GEt/eOr477tWwAPJj5NJ1MBII8GhVQcLh+SainiWIc69Ri8RAOKl+gIZpwJqJYLkXk4v5kEGIx&#10;m8ssgR1yhjCTKKhzcGM7cqyzQJszpKESdDYT6GZVON/IH3aTlah3vxPebQd3+zkX5FeZfVw4xRJe&#10;EjZHOLhcEEpFDsdNRvOKXr9IkZZynkmFPNmgC9yZR4P03iC7NcjWygL4vFpgm2WhWw01CmwxRW60&#10;091qpJSkikkqysPgmWJJR8BvIRAD6TN57QqBdqRiaC5FBjlPIOCX60aJ4hUqg06xpBZPWrVLiE3K&#10;osZsCC7EkAzvTvPO9Sr/zdXwu6ebr857+7302U756VHz91/s//aqd7Ee2SuhOwXvQQk5rPiPGuST&#10;fvBpP/q4HzvvxXeq/B6A5074yXr0eT86elHcD/32pPjFbvLlZuTLo1Y1XwzzsefHO78/r/90Uvxy&#10;I/bNdurHo8KfLhvf7eUeN7nHLR5A42mDvWgHd4r+jSzUSzj3ythhjXo6iLzaTj5dD5+0uIM6e9IO&#10;H7ejGyVuUOSHxeAwL7TiZD1GttNMI4mVwu7tGrdV4lsxvByE2mmingshftZsQyvF8tl2sxzDCoKn&#10;GfPtlZg3uQkA5NOANgHw97OBrUq4lQo004F2lmok0GoETtP2VgrAGFUM+uoxrP4m3GYvjW0VA4d1&#10;/rDMHgJSzTNbb2yvxB9VI/slfiOFD6K+zaS/kxR8XsplRwe10nEtdFzlzhrC0/X4cYvvZ33dFHRQ&#10;Zy5GPtD4aS96OUhc9CNXg/BpnX61kfjxrPZ0EH86SLzeyZ23Q6dN4aTOX7bDT7rRl8Pk1zv5Z6Cq&#10;G/zTduhVP/6yF3tSF16vJ77YSJ7VGVBdLzaj56CamDAKkZ18arfEnNS5kYF6LtJn4PLrwnlduOrG&#10;Tpv8bok8arKghs+bwshHMAr3GHreT3+1XfjxsPRyPXpSoc+bob0ys1lgdqqhjRK9XiD7Of8gB6qC&#10;3CxR26CLLlJHNVAD/G4xsFUgW7kg4qMQmGwXM8eNxHEteFRmz2rcy370aYO/KFCnOeIogx9l8ZNy&#10;4KzObef83YhrM+a9qNJXTR5sjwr4ThoZRt07ad9BkdovkIcVbpROYj31ZJC+bEWedaJnFfaoRJ/W&#10;hNNRisfgQYXeymOdqCfHYTab3+PGkkKgHPR0Ekg/5esnkdabOBTNGLSexg4bwSebmWGeaEY99bAL&#10;2GaB3MgS3Sg8SGHDUcpSZ02wF2lTjjAUaGsKN8X8+ixtL7CuKGoI+/RxvzkbcGZIe5qw5QLOLGXP&#10;0652io7wLMCdqSWVRq1yGWWwRYHYlD5gVhnuVJIuFQ3rIwFnIYbHaCeHGHhktLAiw3kzrCdJO7O8&#10;N07ZR1EJCVuKcRWCcF6Ai2FfKeKrRH2lEFQKuvtZcqvI9bP0IM92QUeaIcF2PU+3kngqzOmsqNON&#10;FlLB9QrfLTLb7dhWK1bPkGnOHRllTLAWIgiQIqAQDzgyvDdGOYJ+E+hUYwGHQFjAYB0M2ATSApgZ&#10;wDCPA7MIhC3KuEKkTcDB52YGNfnBOGYUIQ65zyXHvSow3GeivgCDi7RuGGezqUiEdrJ+8DXlmwQE&#10;GtyjRuxg5BotTPA4ZV6XHPGqfo5c4HZIXTYx5JYiHpnbJrbql43qBQClLqBG7GLYJQU/AeJEo1lY&#10;FY/NLNyZWrg5sXhjavn25OLN+dV7wOaW7y4s350VLX86Lp5cVSi1ipWVB6Ll+wrxuFm76LVKGMD/&#10;Xo1Nv2LTL9tNa1LxxOTU50tLDySr4wszt2cmb4hFE3LF7MLiXb1uAbLLKFhPI3qXcXnkMpi5sbp8&#10;16BfdLvk6JvUiYzPSHpUpFslYKYIaeNQA4uaSBxfUbkMNheOOkKUrZlnUzHM5lSoTasmmyQQsCGQ&#10;BkW0OKoj/PogYxNoqx9SkagORzQsaeYoC+pVUqP3N6N3LaO8CaiO9esZVI95FIhDHGGscd4RY21J&#10;wVnPU60Km034CJ+WQHUB0uqAvNMym8xgtjuA6pO6TEteq+hNXAYlDqlRlwJyyJw2KVB3LpdMpZlV&#10;agDbT0ukU1rNkt0qNRgW1eppsDWZ/7/s/VXTJMm6Loj9AF1qRrqQRiaNaWbO5rWaoRqqi77CjzmZ&#10;mTMgIyIDkoKSmZk/Zv6Kq7oaVi845+yztc+M6ZhMNhobjS5lupNntUYX+gH7QrvNHnPzyAx093B/&#10;nzdeWLdaJE6b3GlZA7AZlxyWVcSlQNxK2KXw2pUAbqvMolsGfWRUz2sVM2r14oJU/u2MdmZVsSZf&#10;VamXNNplpWp+TfJoZf0+wLr04fLa1PLa/XXZ41UJqN9fXXswURZIH6+tP1xZnVKon2j0c+CWJMrp&#10;VfljmWFBapyXm2cBFNaFR2vffv7g99/MfPHpg4+/nvl8Tjn1aPXmV/c+vD/zzbL0kVS1ML0u/fSR&#10;5OvpmUdrj24++fLm4y++fvj5Z3c++vLhZ18/+WJFPze9fu/R8q1vHnx6b+6bFf3C3dU7nz389Pc3&#10;/+HjOx9+fO+jD+9//NHUx5/c+/K//ujz31QGv+E3/CvBv6jKIJ1MHI5ye734r4Asi7GQg2OsRt0T&#10;FJHZrUta1bRJu+iyyebnv0ERTShot1lWoqy3kmFQlzqTiKkBwYfIbBQvJeCLvcLJRuLdcfl6EHux&#10;ka9wsGH9gXRliqFdJ6fj3Z32wX7v9HR0db2VzQUZxgkjBrNNqTOsmy1Sp12Oo7pUDIVdMpdtDUzr&#10;Ab+VxEwR2gkQ9E+M1tiALURaIpQVCATtkljIptcUZonK4DAtuy0LHvuq1yWHPWqwKnvcCqttzelR&#10;uiCt06tyu2VO2/KoHd3qJBIhRyJkDxNaClUSqIrE9WDlC5BWLuQKklYS1QNEaPt7lQEQOGw8bRMD&#10;Ds5vCSK6KOOIhV3g9ziH4RixLLdobLDNpsS8ynjYWU7gtRRWjkOlqLsah2txtBpDe3l6sxoGHGCv&#10;ye7Vw3u10Hkv+nScOO8L15uJoy6/3xZOhumTUXazyfeAQDlMXm5ln+7kz8epg45wvZs/6HDXW6mT&#10;Hn/e4y8GwlmHfblTbhWTBqOdF4S9iWF2+sVe4el2+norcTWOXo3Fp+PYRZe76LDv9nIvN1LXg8RO&#10;KXAxSg8LgUoU3agJO61UJU7DVg2g5S6LBnLocbcRtmthl8Fl16OIi6LQUMhP4O4A4QJkmIBNPq/B&#10;73NiPqfD7ZBoHVPLJrkZxQhfOIgHSAj3mieBFUeFq2H62XZ+kKebaRqw4nSU4kM+CrXhTh1HOoCI&#10;xlIOAgHShiNEOf2oCXJqnDaVy6ZCPXqXRQa7NLBLx+Bum1Fp1cv9iEMIEX6fg8QcKGwCsFr1K0r9&#10;nVnVotSsVsosenmI8pZz/Oag1KzFGb/DalzXqlaUsiWDViKXzGuUK2rFsnRtRiGZ0yiWEJeRwV1C&#10;0JeNh1IiA0g1H0Ym2gqfBffqo0EYjKvdQRFQ9HwUy4tYKe7PA2E3imc5pJ6gC0IA8WKPpiVr63KP&#10;BQhwlpDfTMK6TJTgGK/LqjQbpLDXnElEAFePhtB4BBNDGIE4dKp1lXzZapSJYZinHVHGGQs4U0EH&#10;oC69LDOehEwnQrg1yeMZ3s/ijkwY6WbCvWykFif7Jb5bEcBRoB0kSu30kjIeS/QrYisbGFTF071W&#10;oxyNBCCe8dST1Mkwc9BNNPOBYoqJcgQbRN8DrhS5elWolCbyXzrqT3AokKeBeCdEPEG/NcEieRZq&#10;xn0VzttLkx1AFysTM+DdVuxkmPzhvPX2pLrTSSE+37JMTwcjQghNsCgXcAdIG03aQkEXQzscTqXP&#10;Z8qnmV6N71dCTw8q764Gl4eNo53q4U513M+0q0K3JrZL3KAm7vTS40Zsp5+ZJF9op6sFNpugEzyW&#10;SzCFRIBj3BHaUUiSjWK434p367HxsAFjzIrUGInwKdGPOJVAItdKHxkUswSkw70axKEIEpZYxNuv&#10;R4+2K8/OBodblZ1R7vqk8/OLnTfHzeth8rzDHjfp01Zgt0Icd8NXQ/HZOHU+TE5i1Kep6iQWvW+v&#10;FjlrC8cN9qzLnw/Fi1H06Ub82W41yQuIBznb7P7T89F/fDH8ca/wepz8fjvzw07uohHezRLbGXw7&#10;i+9kibN65Pkg+rQvHlSoo3pgv0LtFImDOn02iYMYHeaIdtLXThGdDD0qc5uV6EaRHxf4YYFvZ0O1&#10;if05vtcInfVi553kXpXfqXLbnSKM+hVKU1zgD0eVZprJh93dFH7RjQHq/nyQOAEstylsl8MbxdBm&#10;me1mA1tV4bAT365xnZS/FkW7aXqzzG9Xo4N8qBDxNBPYKEfvVsKH9chxNXxcCW+/d4bfyjPHjYnn&#10;Pyh3ioGNJH5YCGzmRa/NY9IYe8XUUV34NZXAy83M9WbybBg/HyaebaafA2xkXu0W3+6X3+4V/nBc&#10;+fmw9IfD8l8umi93sq928n84qf8AxsNe6aeD6l/O2n86qb/ZSP+0l3+3nX7aDr/oRH7cjP+0kfzD&#10;VubfH1X/clh+3hWeD4Sf9vNngzyF+SG7Z1hOHzf5p4PYeZs7b3HPmsKzBv+8LZxWAdlmjyfWAeHT&#10;Pn/SZc/a7PNB7LolXDWF1+Ps283s9+D2euJFiwM9uzvJ8sgdd5LblXA/Q3RSvkHOP9GoVkK7tTCY&#10;J4/r3FE1vJXzb+bJVibisHucNmcjwx9UuaNa5KQeedaPvRrGXw8TL3uxF+3o83bsvBq5BPfWi502&#10;2K0ssZFEd3PEcS14Vg+d1II7WXwTXCUGjxLIXoG+6sbebhfOW0JP8A4Ez2kpcFVnL2sRcMPPulFw&#10;k3sFciuDbaZ9jXjAbvG67Z56mt8qRzYLE/uCzSK9Uw52k2gniQ4yRDflG+bJbhrrZ/BJPUeAx2nH&#10;kU4U7iV8bdFbCdrKIVuddZYYa8pvimPGFGnNMo5cwJkkLaLPEMPMGdqZC3iytCtJ2MBmxK1J0i42&#10;QM6tGaeX5DaL0efUoTalz64kPTrao6XdasajDSOGEGyI+Ew8YZ2kRQAniUBF3leJEu+BFzikyKFl&#10;AauIE5R4H6iXBV9VxBpxopXEu1lyMFETBAf5cDtFToJBJvBBPjAsBKsZUWNw2mzOTiWx2eDbeWpY&#10;4zaa0V6ZTbNeMHnmebSeomL0JE7BJH0j4+T9tontgM8UISYqfho3EaiOwgy0z8CgBsA2CY8aUGiW&#10;tHOUgyNtYLcgZgb1EG4Gs+t7nYJNAC0Tx8MRaklhNlidXIjIRolcFBcDroBvYsAPAM7jtUk8tnXE&#10;o0S9Kh+ssZlXICB7uJWIR0GgWtQrnwTes0mA7GQ1LHkdUp9bTkBqDNI4rDKtbnll/dGTuZvTizcf&#10;zX+1Kr9vca5rjQuAcOr0c1bLukQl//rx6qOlNb1ZbdQvKyQP5StTFu0i4lI5LRIFmPTUc5BDgcN6&#10;IDVNcgTqljw2hVYxu750T7L6APBntWbB6ZBjHg2DmIKo2edUmNSzBvWsxbRssazBsJbAjKhbTSNG&#10;BtbTHnV0YqbhCKMGkXL4YPfcmk6qUYPVNuw3JyNexm91Q1qLW+lF9ThuhLxKamKbafBjBpH1JkUU&#10;EH4cVsd5SAi7+KCDxgygLoZcYdIiBB0cbWN8+iBuDFOWSMASFzzFNL7TTw2bYrfGpaJwJGD1waq4&#10;iCTjuM6svzsvX5LK3G49iendlhXItu5zKxjMMHFYQ7R+WIu4VZBb5XTIFKoZqWJGqpyVKqZV6jmD&#10;YdFqWwVQqJ4ASq/VLnmdKq9N6rWuu8yriEMGxgDuUb1PvqhxWeVm3YpWPqtTzmvkM2rZtEw2+3hx&#10;+auHknszi0trCxLprEw2J1fO/aodWFq9915xMDEuWJc+Xl9/uC55tLwyBUoJ2JQ8Wlq+u7R6R6Wd&#10;0xmX5JrZRcnUiuKhVDsj0z9ZUz9QGCeKg0XV/Xnl/fsrN+8u3lhQ3puX33sw/83jhdtryhmJcuH+&#10;4uIHd+e+eHAfdP687OGs9P6M5P6dWTAW7s1JH2hs66vq6W+nPrr96NNVxUOZfu7W9I0Pb33w++9+&#10;/8ndjz+8/cGn9z/5/P6nX0x99def3vhNZfAbfsO/EvxLqgz+NhwOR0OuaMjusSy5TQuoW9Ju8KLg&#10;UWkeOl2roYCVJk0h2qkCM7JmZnH5ltOtQHETxbgCAc/M7L2FlfXffTXzzYNVFAKT+0IsZD7fye7U&#10;g6xrLYUbdPM3l6c+XZ3+RiZ5OByVj09G3789vX66c3G1sbVbPTxuDwCFDUFgBbXbZBiizcTQvXEy&#10;Jbps+hkckrOMFSw2nSrXb4j1QjApQsUM2W/FsjGsngvsj6rBUOD3X96fmlnLRLFKGg9TZrBsG3UL&#10;Rv2i0bhosa64IbXDo6YCLhjVuB2r4kRTYMBckkae2h0kCilfQoDDjC3E2GnCxPjNYdoWom1hxh6e&#10;RHCYhErKCHBOQNJhjwgkDJ9BpK3xiCsGfo+Rbo/3w6+fPFrVOF1a2CnjKEtOhJs5qlsOlBNwLYlW&#10;YnCB89TiaC9H7ja5ySesanC/Hj7vAkofP+/z15uJ81F8vy0cduOHveR2WxiUmeNh8ulO/no7+3K/&#10;eLGRerqT22tFTgfiISi73EVfeDaKvdwux7ngjZuPLA5o3Iyej1OXG+mLUeJ6nLgYiEBovtqInfW4&#10;q3H0xU7yxWYCyNCH9dCrvdJOnRsUQ/tAXK7HdhvJs81mORGOhbAI6eEBKE887EvydEIMZlNcNsmW&#10;s1w1GylEsVQE/OWJUG4Sd5A0vqK2/t2N2QdzapNeS2HeMI0FSIQiIC4An2xUNpsJGtJV0sG0SIYp&#10;TzrG+GELjViSEUQMuMWgF4MNAdodY31iBIkwXkCzTQapx6FhCHs+FUS9hoB/4p5AwDYugGXjYTFC&#10;ULgTgYwel84NhCOj+3ffzD9eNiiVcoNWbjGptJpVq0WeStI8j3rdQMxaVSnmdeoVpWzBoJXo1Gsa&#10;5apKtmwzquwmjUkjtejkmNfKB4lcKhIOQiHGE+NwAjYyPltaIEOEI4BZSdSMeXSIQ+0ySSyaJQax&#10;bDbSrWzMaUc//WpGrrK7rTrl+ozVKFXL5102ZZj28CEE3LzVIME8Jqte4oet0QiRFGinVWUxyMA+&#10;fBBKsLDfrQj7DHHaymO6EuvppslePpCJeMtJqluJxkOwU7Mc8BoyQW85ijczgW4h0i5FDrfKJOFa&#10;Ueo/+XYaRvwC6ehkmXY6eLnd3h/W6jkhHkFLIn65Wfj5etjIUCkOAS2cSYQE3p/NRFqNdLHIgiaK&#10;iXhGJIEcXMkyvYaYEBAaM1GwnrBLO2kqH3L2JinihRyHFAQ0E3bvNPmfLtv/7U+7v7zc9UDo5zcf&#10;06FIo8Tn4lic9UYom/u9iyyJWUKMmw3DqThRy1ICaRRIw1Y7ttlJbA+yZ4fNUScJmPzZXn2nlxnW&#10;xMNhdq+XutipbHVTG+1Uq8gVU4FWRdzsF1rlWDEdzMbJaARiAbGJ+jJRX69d1Fm8X96cpejQJLwF&#10;ZogwDiEMe2xKp1nmssqsuhWHSeJHjWHaHuWgXIosgMdJkZV8cNROHA9z42Jwtxq8BGR+I3Exil1u&#10;pQ470cN2bFAKNTNMjkdTLFzgfaMyu13ltqpsO0OUop5u3n86jO/38jqt+dubD1vF3C9n/b9c9f94&#10;3vl314P/+HrrzVbhoik+7cRf9OJvholXveiP4/RPm5k/Aua8V/xxL//9bvb1dvq8x+1WqZMO93qv&#10;dL2RLUfcKb+5n6Z7KXqUC40L3LDI9QuRjSp73I2C3U7awnFTvOpnzrrJ7W5RrjJ98c0jhmI2W7lJ&#10;OP2Ip5fGT1v8i2HyuiueNNmrYfzpZvZqnLkcZY678a1KBDzaZjm0U+V2anw3RYGrnHQzR+3kuBhq&#10;JbBhhtzIUbtFZj9PH5WCOznyuBa+aAvXvdjrjex5m98vMcfV8FGRaQnU2qJ86vbjWlI878SvB4nn&#10;G9nLYWq/xZ8MU2ej9NVG5oej2pv98ovt3E/Hjbd7xTe7+T+fN385qf7xvPHDcfWnk/ofz1pvd4vv&#10;9kp/OW//87PhP1113m4m/3iQ/8tx8XWfe9pk/rCT/MN26pft9I/j1J8PSt+DCa0Red6N7tUzkjX1&#10;zOOlcbXwfJw5a06M/wGvfgXusx/7fpwEu1002RfjxLuD4qu9zJv97MvNxGUrcgL6usm93sw87ccu&#10;2/xVh7/ux15u5p5vFZ5tFvdqwlFTPO3GtivBQZoATTFJPJkhhmnfVVe8nCSYZPYAMy9E55eU09PL&#10;5SS3VQpu5PDdMnXeYq973LPeJNLhm83891uFV+MsqPzhsP7LcfOyF9upMOM8AbBXYTazeD1sHcSg&#10;0zr7rJ94MUx9v13YLzJxr0xwrg1F7/ugicJlgz2tBE+roWPQ7CXmrB4Gt9EvRqdnJLNPVtIsvZEP&#10;bubpzQK9Ww4e1llQ6ad8O6XAuEA1YhDAMOffLDHDPNlOou040o3DNdYJ0Ba9nRjcjcLlgC1DmrO0&#10;vRSBsowz6bdkGUc24MwF3BnaVQhB+aA36jOzXl3QqaIcSpvZ+Pmdpa/vLTjsdtSu9tlVDGSg3FrK&#10;qWbc6pBXF4ENAm4FpUjYRMIaJ+1J2glQjRK1mL/IodUYXuLRRoJsJqmy4AMA9XrcP0kVGfW1UkQ1&#10;Chci7qroK/NokfXWomgjjk0Cc9SEfEK4Ny1ZWpWXUjx4Q/sFppYkcjycF9EMBwOUojhAxGf8NSMD&#10;i5v9LhUA5dEQbtVEQYDoJpTeoyQRXRAzAaqPuZQUrHuvMgCSgAX8CDZ/VQSgDrnfqyZhDSC3EdJq&#10;sUyM86dmVjwuSxA3h3AzjeiDPiPzviQ8aodxGbJLKdyIwRq7eQXAZlqGnQrUq3LbJ6n+3L8G3rOu&#10;2c2LsEeKehQMYfRBWptFti55Mr84NTN/Z3ltan7pplR23+tROOzrbqfU7ZTBXq1Urfrdt3OfffdI&#10;b1LDXo3VuKJXzOjk0yrJo7npr7/64q9mn3xlM6zQuIX2W7XaebtN6kdMExs9zEygBrtdZrFKgUyF&#10;gtaADH63FjwjYNo2wyQ1gNulcLoUDqccdilDuCUR9AhA2vEZuIl3njXsM2tUyo++nZ2aX7S7dJBD&#10;Crg67FbBsN7uUlptEq9H6XRIbJYVICY1q3ychxncCPZhGVs5Q2divjBpCeDGEGnmGDuF6ljaVsnQ&#10;CQ4K+c0x1hMVPFzYzvgN/aZwul8bdmKYDzyj3KCf41l3PIrpbNaPby88nF+GEWs65ouzHj8EeL4S&#10;HB6mLCSiJSEdBRuChB1DjBLJk5W1xxLF7Lr0iQRQ9/V7avUjp3PdZFycX/hufe0B5FAioGc9atQu&#10;Q2xSABiULiXsUlsNazrlPIBetaCWzahkMzLZ7NTs0t9/NXd3ZnVdsS6VzUmls3LlnET+RCJ/DDpr&#10;afUewJr0vY5g/eHy8r2194oDUAKAHxeWbyvUM3rTssa4uCp/+Gjhm0XZ1Jr6oVT7WGWcVRrnZPoZ&#10;hWleYV6QGWelxpnHq98uyB6sqGaX5TNyw/qdheX/5sb0h3emHq0+WlJNf/3gk7tzX8sMi0aXQmVe&#10;kahn7k9/+emNf7O0esdgXl6TP5xevvNoderLB59/9N3vP7v78WdTn3x27+Mb97/568+++k1l8Bt+&#10;w78S/IuqDPx+v9smDdNmn1cuXbntsK26PTK9eV6tf2yzL/txnUE7Z7dITcYVi30dzIbLa/clihm5&#10;eml2cWpu5cnDheXv5jQSM4qiFhRSeO0rad6xVQ+F3ZKAfTXhN9NggTEsaRXTkEczHleev9h//mL3&#10;4Kgz3intHjX2j1rDUTGbDeayTKchPDtr/Luf9355s9EqgbUH6lbDgzq32Y0Vk1ha8NK4LkxbkiIC&#10;+AOgryRs8vl8Eq3bi4XSQOCIo4UElhC8Qcpit64YDJM0PC4vIHYqH2H24XrcB2QIBeKWJHhXvUDv&#10;DBLVPJmKohMTA8pKEkYM0eI+PShJ3OD36UOUNcF5cyJaTVFFARX976M9B+w8Y+HpyaeJSCSyqnHr&#10;XITXq/fY1xGXlEI10ZC9ksZrGbwUR8pxpMB7yiLUSmEbleBWNbhTnZCWkxYHeMtZj7/ejF9vpffb&#10;/E6D321Fd9vCRjVw1ItebaWf7+ae7WSfbmevtzK/qgxOe8J5X7gciM/GccAKWtWCxYWn85VRM3rQ&#10;ix50xCMgd/bjp13hqM2ej6KH3fDZSDgf8tcj4Wog7FWZp5uZ00Gin2dOR9mdehRgXIm2cuywli7F&#10;mHQEraeC9SwbDSJhCuJDvgRHtovRXlnoFYLgkFaGqWWDCc7H87SXCC0rIaONMOlUJOriQyTh8zrt&#10;ZshtFcJE0O92GIG8oicgixhEyxmOQqwB1CrSbo60B3xmyKEOUC4hhIhhlA1AVqPCpJfiiJXG7SKL&#10;hgMegcP5MBYgXLjXjLmN0QgW4/24z0pgNprBsWBUZqHxcJ6kSR/qcTqNWu26WrNscyhwwgyAInqX&#10;Q8lQbshtgD0myG1y2nQehwnx2EBp0sm1ijWtcs1mUrlsGodd5XaohQgGCL/PbfBaVbjXhEMWo3ZN&#10;JVuQr82sLtyXr02btOsc4R5UC6KQk6oRm4syqBUrcw+V0sW1lRmddhXxGjDICAF5euIia6JQO4k6&#10;gyQUID0OizxEuVJR4nCrCig0O4nRZUkFXdmwOxN0tlJkO0P3CuFRTTgY5JvZUEEgkgFvJepvZQK1&#10;OJFloSwHDRsiF0RtXkyq8zABNs9jm0UujllHOfFi1Hx2OGwV+XY+dLVd+Q/vDk43Co0sU8kEc6lQ&#10;MsGkEoFknIrF/Kkkk4rTSRYrxMlule9U2UICT7BQGLcEYW0hAgm4YeKOkaKitFOknVHG3sqSp8PE&#10;u9PaH15sd7p9F8qUq5VeXWwWmXzCFws7hYAzQtoyIhFj0WZFrBfCrUJgs8l3i4E052Vpa6MUPtwu&#10;7Y1zZ7vV7683vr8aX+xUTjfyp+PcD1fDtxf9w2G2XYjUs4FhPbE7LLYqYqsSrRe5VMwfYlwiB2fj&#10;WCnHe1BKpnElkqk0j7GUhQ+4DrabW70yAZlshnXYocYhg9eh9DpkQHy3m1ZC4J0NufyIjoC1Iu2o&#10;xYhmHD/txQHFPexGx9VQJY4Nq8Kwyhfj/ojfGvLbQrg1EYILAp7l4FTEy9PWDO/p5ulmjvf7w2YL&#10;UkwmT/v5/Zpw1ks9HeWebRR2i6FBDDutcs97ibej1A/j9B+383/ZLf27g+q/P6r/+bj2037x7S5g&#10;qqmLQfTZOPXH886fzrunrdhGhi4FnJWQqxzxNKK+fi4wKITbSRyQ2KfDxFU/sZVjDqrc9TBzNKyF&#10;2aTd7S/li5utXDYC5SOecZF+sZF5B/j5dgYQ5hdbqUnGjZ3c28Pqs63cYUu43si+2i19f1C7HuWO&#10;W/HjZvywEdurCttltpPA+kl8I+0/KAWPSsGTSuiiGXna5QGuu/yriWtG7FmPv2pxT9v8cSPLMjyN&#10;BTbrhctu9PV29qIX76aIAmCkcWRcCW2UmP16ZK8a3qkEdivBSXjCWniYwfYqwWdbmedb2aej1Nu9&#10;0n4luJkl3u0W//Gi/e/Pan/YTv1xL/OPJ8V/Oq/85TD/l8PcT1uJn7bTP2ymft4r/rCVe9aNvR6m&#10;z3oVCo8wRPho0P5xv/r9du7dTv7dTu7dRvplT3wzjj/t8JftyMtx7O1u9uVW4tk4etnjLlqRp2Ai&#10;7UWPGuGNLH7ciDwdJsFtXA3T54P0WT+9U4lcgP7aLb3ZLZ23xf1i4KgaOSgHd4vU00Hsuh87rkdO&#10;mvx2qxAMpSLh+F6/edKJ7VaZsw77fBh9u53+6aD0y0nj+93ycUM4b8eeDtIvwXg+qIHnPejwg4K/&#10;nye2K4GDauioFno+SP0CBsNpa6KOafKDGLyZxo+r4au28KwjXrX583rksEifVAJn1dBlg71oRI4r&#10;gWEhiiJhHA3UEuJGNrBdYA4nsSe53VJgnCGGKWwzRx40WDASehm8m8YAWgkE1IdZYpTBqxEHQDsK&#10;AYBKKWgrBp01Hh7mQnURy9COYthbA0yeRVKUM4pbYpiFRwwpygHAIkaP07aidMu0TsjjxJ2aIGIK&#10;vwePWXmfOQzpI7AhRtjilDNBT8Jk/KovAMiFIYBsyFOPE82kv8h6k5QtSdtLLFSL4d1soCpivSyz&#10;1xS3apFWEq8ISJlH6zEfQInzNuLgX7qYEm0eBsODhXiklSbqCV+Rh0tRrBjF0iyUBq8Aj6ZCHg43&#10;C36rSNpCiIH2aki32meTwVYJbJfCTjniUuCQBrzaAu2YhCRwKgDzB/yfo+yg8quvQRDQaY/aa1m3&#10;6xbc5hXATic5FD3O6TXjmsJgMWlwtxpQbsylJNwqsDMN63C3CvOoIIcMXALzqkHpcyvBhWCn0mmV&#10;SFbvrSzehjxKt0vqsK+6XWsW05xCet9sXHI7lQRus9lVT2Zur6490uuXdJp5i2ERn3w5V/o8ajBZ&#10;QW6VzmJ6sGZ+uCjRm1SEz4i6lCb1nEE157RIDNqF+blvJatTJt2iUbvgsEpwzIChBsSpolFjkLBM&#10;UjagBpNpzW6Vui0Swq312RWoQx4izLBDrlfO2izrHq/abF4FFyIRA+u3BnwGwq2cpJMAM7nfiiLo&#10;otIlM1pdXiP8/vP++0wQRgTSQpDajxutlhW9ZtZhWQ1MaLyNgNSMT5/mkVKairNeMeBkKWuEtIgh&#10;VwA38gFHPo6DMkiYhJBT4Fx+QoshylKOGnZiw24Mx9QIrHA51gTOUyqGuURsSetVGi0QZMIRNeZR&#10;4F5V2G8Gt8HgRgrVQVYp4VFnRSLCeNWqxfnFqUcz303k0vX78vV7Jt20D5oYesgkDxfmvjNoFnwu&#10;pc8xSfABeh9zKkAjOMxrRt2SVr1g1C3rNItqJeidJ7K1R1LZ7Ny64uaMdlGhlyolMrD6K+el8onQ&#10;uyp5+N6+4P7y2tREZSB7vLb2YHHprlT25L19wb2V1fsK5cziyp016QOLXaIxLcm1s4vSqRXlw2XF&#10;fblhRqp5siS7J9PNKAxzSuOczrGsMM/euP+7z+/+/vbMN3dnbk4tTj2Uyr9Z0H3x8Mndhak5+aNP&#10;vvv7z27/bl76QKpflKhn51buzK/e+TXxuVo7q9DOyDRzRpdiRTM7vX5/avH2F1OffXb3k8/u3Phv&#10;PvniN5XBb/gN/0rwL+qYgGKYTj2HQip6ogJXJ2I+r1dpc6w5XWsMaUxFfSbtglI67XKqCMoWZhGX&#10;R6M3reuNknXZ7MzCw9nVte9mFWsGdzCEBGkbgahDpC4juOoZ32ad3WmKm81osxSOct4A7djaqp6e&#10;DQ6PO3vHrc39agOQ9nZ0MMru7dd3d8s7m7mj3cKfftj949vtQSPSKgf6Ta6a80cj9hjr4BgLQ+gw&#10;SBHnvNGwOyf6OiUxHKTnVtQWO5Tm0FoKbxboTAzOxNFI0OpySbyQyu6S21xKl1ftw/WUX+f3qVBY&#10;1qiFB23+aDsX5xwMoScwHU2ZCcLo95tAieMGH6pFIBWJGQKEMeQ3gWuV4kQs4JhEWgo5YiF7NGAO&#10;4SY/hi6u63UO2ON5H/TIKYFdUtQtI2GVELBWs0QxBldiSJF3V6NQL+cfFciNEjWJtlWPnLaF4xZ7&#10;1geUPrbfFnaAbNoQDnuxvRZ30OYux4nnO5mnm0nw79kwftgVLsbxi1Fs8nW0L1yPYsfdeCktKtSm&#10;CC8M6sJ2i9sCrV1j9ycxtNjjXvRsFDvssZdbsec7yde76ZfbyeNWBIjv+22umcKAlF+JIv1csMBj&#10;McZTT0dEypUMegFTSrNYxO/mAyiJOQKYQwx402G4lWGeHzQHFaFdYDc72U4jRzLhmRU9jIVpDHBC&#10;JCEE2ICfwCCHzQRKhkRIn8tj1ThNCpb0jpt5gYJ4whVnvKmgl8VshEfPMlCYdDO4g/TZcMTpdZkd&#10;FjWBWKzGNcitCQU8gOL6EYvdIDGrl90WBR9E4iIZDiKhMGX1Eo9WTDY4hBNYgCFQ1OXxWFCfnQlC&#10;GG6GkYnM5EOMqQQTCaFOu8bt1DssGq/LhEJWFLa5HQa7Veuwaa1mpd2qsloUbpcOchkcJrnbqvIj&#10;VsRl8EFWioBQyCZbn19bnlbKlhTrC2blKgk5TUbXk3mt0QTb9Jog4UW9Nrl0WaVcdlhVOGIhEGNa&#10;xGNhhA8gGGRBPCbEo8dhY4LHKrnQyW7tn/90/ePTTdCYrWwQyLtZFhBUNB1290uRcYXbbsZ6hXCO&#10;Q9MhpBqjihw8kbYpWybkaqaodinmcELTS0q73dnNs0fttAgbeciSodFRJV7PBpu54GE/++fnm39+&#10;sXkyyg5rQrMiZFN0lPfFRSKdoArZSCbOZAS8nKTBv5vdOOBEhSheTTLJoDsEadz6Bb9LITLOgM8U&#10;xiceQLko2ikyowpzsVfLZjIGi6tWK/dqXLcSbBXoRo4aN8TtdmKjmcjFiHZVGDSjm+3o2Vbhcq8y&#10;bscjlDVEmgopvFUK7vSTTw8bby8Gzw9q2w2ul6cOe/H9bhwM/s0GX0+TnUK4ng10ynyrxPXq8UIm&#10;kM8Ei7lQLuEvZnmXF3s0s45jmMC44xGPEHAlWPRst/v6ane7VxQYKBqEWcpJo4ZJ2jPzKuMzIA4Z&#10;4pAzqDGAGCOIIeLVdFL+nYkbgj8bmQSDBO0w0RcQFrdpzaZfNqgXHSYpg1kzUSIlYgXwb4Ioimgp&#10;EXa7fOvr2owo7DQSB43YYTN+UI+edpKHNX63GDyucUeVyH6ePszTRznyqhJ+3uSft8Snneh1N/ps&#10;ED/riDtl5rTJvdmafI5+0U+/6Gd2c4GBiHZEuJ/xH7bjV5vFUSGwVQpedADdje+XQycN/rKfOOyX&#10;SDKg1dsqhfxWO5uNQNWo73yQermVfbdXeLkxiV3ybr/waiv9Yiv99qD89rA6MTcYJp9tZJ4N0xfd&#10;+LNR7rqfPWsldoqRnVJklKF6cWwQ9+3kqLMa+7QtPO+JrwbR513uuh153mVfj6IAr3rCmz64+WKI&#10;ID1Wx1Y9/Xor/Yfj8vf75f2GUBEBJ4SHJQZQ1q0is18Nj7NEN4lslQP7Da6d9HUBK+4ITzfSgKu/&#10;2Mxe9GL7leBlR/zDfvGfzxv/5+vmn/cyrzrhP+1l/vmi/m9PSm824hft8GWbfdaPvdnMvdspvRyk&#10;D1s52Am5zPZxKfX9VuHdVvblMP68Lz7r8k877LMeKLkrUBkIgMlf9LjTVuisFXk5Sr7dyl0PkoC0&#10;jwvUSSd61onuVUIbeWazFNqpsrtV9qwlPu8nX43Sz7rR65Zw3RKv24C9C8+GietB/Kofn9xwp4Qi&#10;NOLFt7vVy3H21W7+l9P6v71o/9PzwT8+7f/hpHFY57OkuRJ2nrajLzYLL7aLz3cKu22uW/C3Ur7D&#10;Jn89SL3ezL/bKv6wU/pxrwye66QW2SvQADs5/26e3C9RR5XASTW4l/fv54nDAnlaCR4V6YM82U1F&#10;bCavy+LqZKK7JXYj7d8pMGBUbKSJXgzpReG9UuBqNPGsGeT8jRhUj3oB+llikCU2i3QngTRET5Vz&#10;5oOWLG0qhR01AW5Gsa0y306Q+aA7TdmzjDMTcIm4hYX1LKQXfKYk7UjRTs5n8jossyvaxRUl5LTx&#10;fmeUcoqEjccsvM8cBRWfGSBG2NKMOxXwpANugBTjygQ9oAT1fBhqxIlOmqyJSJnzAlR4uJ30v3dJ&#10;oDbK7G5D3G0K3SxZEZCqiNVjWFVESpx3AgGKR0ilxm422eMhrBKFy7y3LCCNFNVI0zkOyfNoJgKD&#10;KStK2QW/NUY7JoYGhDmMmfwuFWRZ91rXneZVj01CwlowiYEJDfBMxC4DJYMaQrgZlAGfMcUhpQQ5&#10;0RpMFAryydds3AQYLwK77s9JF1dlTpuOhHUC4wxiJsA5wYFhwvJrGSTMuHcSChGQUsytApt+WGcz&#10;rS7M31yY/9bllnu8Cq9XjiCTQH1Li99JZQ9tdrndoVyXzjx68t3M7F1AWc36iecCmK/AecDhJGpw&#10;26QylezunOzx4orZqmYAW/bpaZ+B9Bl84PxWidW6bjatGvVLFuPKyvKd2Zmv5GtTTuPKhEt7NV6H&#10;XKtdWFu9r1bMuC0S3KkGbBm1y0hIQ3i0iFPptEldLoVGM2c1reKQlvCq/V415pbjboU4CdXkxjB0&#10;elW/KFMYzQqndc1tXYedcspnAMBhbSLq48JuIB157VKHaQU8OAmpKVgTRPUsaQFniAddHGll/RaO&#10;toXJieMeaE8/rAGcnwvYGcqIQHLUK0/FkG6Dr5UCNKUncA0KKxnKFAm7HJDr3oJSrtNjPjtg/j73&#10;JGki7n0faQLVgfNANgnhASKWM8K4Ya/eaFyXyaf1hkWLaclpWkIdawFUDW5Jr1mYn7u5tHDLbV6H&#10;7XJ44qahAo0M7lmrmlGpZjWaBa1mQS6bBlCr5jTqBaVyYW5N8sX9tanZ5RXJ8urq9PLqw0lmhNWp&#10;heW7AMtr9yd4H/VwdfX+wuIdcGmJ9PHyytTq2gO5Ynp57d7iyh2LXWK0rRnsqzLdrEQzPTEoMMxK&#10;9bNrqkdy/YxCP6MyzmptC8uq+7dnv/hi6qOvHn750a0Pf/fN7z6+P/XZk/WvnkxPLT2YXp/67skX&#10;s9L7erd8WTWzLH+8Kn8k08zIVNMa3bzBvKQ1Lcg00yrD4uza3em1qTnFk6mVqS8efPHx7S9+VRn8&#10;L/8PN/5/qMVv+A2/4f//8C+oMvjf/rXb49Wp5lNxIpPwl3IhgYW9LiXsUQQpMx9wlNIMF4JwnyUc&#10;QlnOl82GeA7lIggfRsB87bSp15WKv/vqybczCj/l8bjlJGFAITkbNhcyaL/B1rJkr8oOWmKzyu3t&#10;VHq9zGhc3N6rHV/2K91oIOalBWcsg59e9r7/fn/QT54e1vc385UsHSKNcd497sU2B4lcEovzHiHs&#10;CFFmxC2LRTyALRTixNFWg6KZz76dW5Vb6tlQJYGWU744ay+kfeUCReBah1NitKxanXKnR+X2yL0e&#10;qdu5ajbP87yzVQuNOjyNKSmfOhSwkqSJ8BuDIQfNWCnaQlJmDNP7EK3HLXValnFIFcANQdyQEZFs&#10;FK5NdAFQmkf0Wv0HXz1ZVFopyul0rCPeiVuj1yFx2VYwSFHJ+QsxuPjeyqAseoFs3U1PHE1HOWK3&#10;HDxpcgf14HEnfNhm91v8Xks86ifORqmDDr/bCE3CFgyEZ5vJfVDvR4/70avN5NOt1Kvd3EVfeDqO&#10;H7Rj4QD12bdPdBZvq8QOq+FBOTQshztZqpMld5rsYZc/6nFPt2K/XJR/Oil8v58563LvjsvPdnKt&#10;NHY8SFaiSJn3iX6nz6YKobYIbk8GoUQQykUpjgHykslt13ptagqx+D26LO/faOVKyWCWJxpZLiUG&#10;9UbnR1/N6Wx4NEIHcAfqMbBBNJfiGD/scZpx1BVhfJBdh3vMbpNqu1sRSSgXJprxYCcdTlKeEGxm&#10;CU+E9BCwhUDtDIn4YIdSumjSrIHRKJU8QH3GAO0KUk6XWWbVrNh0azRmj0epmEiFwpTM6P6HrxZX&#10;1RCGYzSJIpDd4zI57YZwECNwOwAYsZBHJ3JYVPA77SqzUapRL9usSshrQlCLw6l12DUOByi1BO7k&#10;OD9Dw5DH6LRpnFY14PkEbMcBEGckSCAeK+S2YIjTZdHrFSsq6fr9x6v/8PmTFZmFpbHtbrldSdEk&#10;ZDbK3Q6dyOJJwZ9PMFzAS4O2RS006fY4JzaQDG5BXEqOsp/vNf/jX178/OrwfK/VrcRiQcgge+LS&#10;LwmEKR92i5geMy1DhpU444767RFIE8MMGcoadMpqPLLbLlqt8Adf3Lc7kVEtcdRJl1gUN8k0Cw8Q&#10;6yQzaC1F5Th4uyb805v9//Bq981J+/lZd2+zUCuG0lEsEyPSoj8bo7IiUYhigyp3MMpsd5PdMtvM&#10;hooxLB50+IFcZZ+Inj63GgVwqSK0Iy0gadbVLIsmu/fLW7NCLNlvRIdNrlWgeqXAXj9xvVvZaYn1&#10;PN0shk93q0cbuY2muNNLHm5Xhu2EEHIQXjlsX+Eo46jOnW8XjofJdhprxeGdWuS4Hz8dpp/ulq53&#10;ykf91MQIuRSup/xZAc2IWIJHixmm14g36nmtBf78u3kUo4N+hxhyp3ikGCXzov/7q53DUYWB9BHc&#10;mo8SGRYB8nEAMQBSEWNcDKIX/PZsxBfFbWGXus4j22W2xHoiiJb0qIOYORpwspgJsazjbjWBmHSq&#10;Rb1qPsw4s0mqUeJaxXCOg+IhfG1N//W305lo/LSXf75ZGqToSti7nQ8eVCLn7djzUfa8G2+JcClg&#10;rQZsfdE7jsFbaXycQI9r4bNJVgLhvCU87SYumwLA83b8dT993Ywel0KjBLpVpE+6iWfbpfNB+rQT&#10;O6xFjqphgMNKaLvIbNRSMqXly5tPsqlsrxyrJchulnm1VwE8HHD4s2botBF6Noxd9yaf9/frkRfb&#10;+WdbueMmd94RwUUvO7E3W6Vng+xxLbaZneRQ3MwHhil/L4pspfCrpvCyF3/RFd4Mom+H0Vc9/kWH&#10;fdnlQOVNX3jb5y+6Oa3C8HBqelhO/biX/3k//0/P+n84bRy1uY0SOczhoyy+XaAAxz7riLuV4GGL&#10;P+pED1rR/ZZ4Mkg838693i283Ss9H6efA37b5K5b3Jse/+ed1J93M9dV6rxEvRunftkvv9xMj/NE&#10;NwlvFvz71dBpkz9vC4NCfHlR+fDeXEVkX/RTb0app13hxSB61Yo87XKvx7FXo4lBxMuh+G4n83Yn&#10;926//Goz+7SXeDbMnLTjrSTWSGJblcgwR20WwZQb32/w40JgrxI5q3NXde6yGr6us29HqXfjDGiH&#10;p53oVTt61Y2/3im82s4fjxrLa7rZBVm/Xjkf5s57iZ+PW//0bAzwbrd0XOerrEeA1FnaejFMvzls&#10;PN+vXGzmBkWmEUdqgne7GDqscRft6HmdPyqHzhrcZVucuHtUwvtFZq9Ij9PoZg7bzhN7JWqvQO7m&#10;8L0sflYNndfCxyWmnWSfzMhmptdKMX4zF2xx7g7vGSV84yTWfl8/b4kvt/LPtvOb5UA96q2JHoC6&#10;6AFv1kaR3iwxgyxRZh0Z2pgPWuqitxFDB1lms8TVBN+vKoOk35ogbRxiYFyqMKRL0o5c2CtgJtwm&#10;c1rNX95ZuXlvwQdBWQ5LMO4U406STtFnSfidADHcHsNtuSCUCXgyQU825E3SzgKL5MLQxCshitdj&#10;WCuBDXJ0J4UP8/SoEGgn8TIP97IT14OtKrdd53tZuhEnalG8EHGXeE8FvEETrQEUoYhbD9ZnZtZE&#10;Gmsm8F6GbKb8BQEF81uccaZCnvcpG70x2jGJdxhwxRgneNkToUmKRxrRAzIPiC7klJGwNohPohsA&#10;wg9ZJbBNCiq4W8XTk+i85RTdKrJpDgH1iN/C0/ZYyB0hLQ6H9Yu7q3efLNut+iBuTrIwmLqJSSgE&#10;Y5iwsKQNlOCc4EcK1WMuJeZS+dwqwPntlhW1elqhfGwDIoFP63BJIVhpta2urN2VKZ9oDcvzi3eX&#10;Vx8vrQCe+djlULrtUpthyW5YhOySkN8apmweh+zRzPQ/fDNz8+GsyaKmMWMQN0YoKxd06TXzT57c&#10;UKpmDKZlvW7Bh+i9LsXc9I3pB5+p1u7bdYtg3rYbV2Ye33j88Mul+Vs6+TTmUBEuNenVvIeOhPQu&#10;m9RsWpVKH6qUT8C1ULcSsq1hbrnXukqjuiSHONyuT++u3p9dsdh0iFdN+vQMYWIwIwFPUksKrJcL&#10;uVIikLUg8CMN68KTpNcazCGL4KYwZgQl6VEFfQbapw/gRgAGMwC2zzF2lrH5MQ2F6yKUKRNFSiki&#10;yroSUSgqeLxuKeyV2W3rK3L5BzcX780sW60aIFCBk2AeJeqS/6oyAJIYgahRr5wmTX6fHnYrbaY1&#10;h1UKpDW/T0ej6hCqDsIqn10CWlWyfn929hu14jHkUvggjccpM2rmwKZc9lClmtVqFwE0mgUAvX7Z&#10;YpFo9ZP4EX/71cKXUzNr8jW5fHFp5eHy6oM16aOl1anZhVvzS3dA5VejA4n08eraA5l8GuBXxwS5&#10;YlqqeLy4ckcOWL1pSWdZ0ViWpdoZiX5OYVmWGOYk+hm5cVZrXdRY5qWGx18//P3jtTvfPL5x49GN&#10;j25/9Pc3P/yrm9/9lzemP7n/eGrxwd25b25MffRo5fbD5Vv3F27efvLlp9/+3d0nX6zIHkjVQPy4&#10;b7AuKXTTT5a+/vr+R19MffTlg09vPP7y84dffPbw23/zxVf/2W8qg9/wG/514F9MZfD3/6v/4m8g&#10;GFlZuDuxcDOv201rZt0SAaQHzBQPu7M82irybMArcEQwgMREkg1DGKwLEtZY0FtK+FslIV/KzSls&#10;i2oH7nc4nVKLBSwzK7BPYbLOupyrTusS5Fz3eeV+n9ZiXKRpW60ulupsZyPTGKdqw4SYw2M5bLCZ&#10;++f/7vs//ulqY1zsdzJc0M2HXY1K5Gi/vDXKRDlPvx3vt2PpuC9CWxCnVAw5G/ngz69P9vb2jE5G&#10;SFT3B8WdttjKU7m4N8baamWaJLRW64rFLrE65W5Y63LL3e51r0dqd65imCoZ9YisNcwYIoyZ8hto&#10;2kJRFoq2MIyVCdh8uB4AQTUIqvZ45JBH4XXLXPZ18BQUri0mkEoSyYk+iiCmVwxEJJ1KBkjCGAo4&#10;UEjtsK067asO6zKJa3nGUktgnTxVjcH1ONyIA4nN20kiG3lyt8xsl8ndBrNdC2zVwgfd2GE3etyP&#10;HXS4vUbwpBs5agavR7H9RvC4Jx52hdOBeDGKXY/jAJcDcbvG51Nxuc7FsAkg8fRKwW4x0M4Haml/&#10;PUN0CuSwRO+3QhdD7qeTwsut+PVQOG6FDlrh/VZkvyP8eNn74/OtjYoYD0CYQx8L+EqJUF6kGjmu&#10;lAqzDOqyaQEB9qN2HDISkNkP2/kg4UfsmNMY9jkoyGnQOxflzmJjY9SpABYaplwRxssFoGwiLERo&#10;HHGQPicBWQO42+c0dssZ0e9N+r2lML5RFHsZNhNEYhQk0jCDOTEYiBFuFLI6zCrV2rRGOSuRPHS5&#10;VRhqirI+EjGRkAlz6/kQmkoEooIfQT0qi3da6uIynWIpz0f8fsxJEd4wg4kc7UPsHqcRBbQfs3Nh&#10;XzxKY6jFqF9lGFcuHwkEvajP7HJrXC4tBJswzB4OY6kUGwigmM/hcuogl5HGvekYy4dICvPSOAQ5&#10;zT7IQeJeUMFhhx9HFXrX7WmV1U1w9IS3n2y12vV0ISvERCocgLkQyofRSAAKMB6SdNKUkybsHjsQ&#10;etQkYrBqF1G3Sgx76yX+aLfdrad9boNJvaSVPPRZ1sqcN0tbrKt3feZ12LSGmtZqAnLWTb3YKF30&#10;0qetxFYllYjmHi+oLTZ3Ixuug3cwHUgGvSLlpmB9ANUXBKSVoTfK7Ovd6v/p9e5/99PxLy8394fp&#10;XpVt5JlmPtjIhDIsCpCfeNwQZ9uFo3H2YJgZ16KdYriUIPIxPB72RiOwGIYitMvn1aEePe0zgZcu&#10;GaUQf0iq80T4aDFFVzP+vODNRhzjamhYpPJhWyEK7Q0zl/u1QTVcz/irGWp7kN0bF/Y3Cv062yjQ&#10;hTjSzFHbbeGonzgdJi5HyVf7xTeH1Zf7pef7pVdH9R/P22fDxNkouVXnTsa5QZUvJ8m0gJYyTKOR&#10;J0JJG8p1B1vNaiITI/Lvo6w1knQtQeU5lMXMAUgbpRyVqD/PolHSXhaJEGLwWaS4TYEa13DTel3E&#10;no0Lp+34IEPzPn0QMcQC7nqaHpX5AoeItCMbo8BINqgW5GsPtIoZvXIaSMMCbspxDAoHrVa8U6k+&#10;HVdfbVf2KnyRcbZFeDNH7pYCxy3xvJ8cFgBzQzoJvMq6yyFbS/R0Y9B+JXjc4E4mgf2TLwaZ63bs&#10;WSf2qpu4rrEnBeZlN/60Fzuqs0dN8aKfvB6mn4+zZ01+r0BvZf07BRocPq4mPF6/0YJ2Gs1ygi7w&#10;E63Qn58OfzqqXbT5k1rgrBF6Pki83sieNoWDGnvRTwFye9GJvt7MvNvKvR6l327kwaVPa8JeKbJT&#10;DO8WQ9tZejNF7Gepyyp3XeeeNdhXXeHdMA7wuiu+6vCvOtzbHv9uKFz3sxE6DLvgUSnxoh993uPe&#10;bCbf7mRe7aRPOpGdMrlVwPcrgbM2f96L7dfZvQZ30Iqej3Iv9moXG5nTXuxqmAD0+81O4c12/uU4&#10;/bQjXteDL1vhX7bTf9jMXJSDVw3+zUbu2UZ2u8ENAJEu0TvV4Embux7GT0c1huT9aGC7XnwxSL8Z&#10;p77fyny/mXrR51+Poj/spr/fTIDKz/u5Px6V3u2XXm4Vztqxwwq3XYwMs8FGDO9k6HGFbafJUTG0&#10;U+M2SqHNUnjSX03+WVs8LQcv6+zPe6V/uur96aD6apR92ku92ij+eFj/4bD6dH8Q4dIhNn6ys3m1&#10;UdkqsU9H+afD3Hk7Nkr7c6Q5hRsLjGOUC5wNM6fj3EE/NSoH2ykMkORuEtvMMqMUsZkht7MTHE0c&#10;QHhw3cNy6KDEbOX9wzS6XSI3c/hWntgv0Udl5rLBvRokAK6a/GY5iSAhPxbsFzPb+eBmmhiBBUWA&#10;ujzUCDlHSfy8Fb0EfT1ITKIY5PyNqLcYthXD1grn/FVx0EmiVd5VitgrvKubxvtZapgLdlN0PuTK&#10;BBxlFq6wcNxv5RA97zNmgu5syBPzW1lEH/CoMdi9rHAqNI5IgEqH4HRgYj6QJJ0x3JbwOwDihA1s&#10;ZgPeDOPJR2CABOXIhaFf6xP3hKCzGHbVBagRhScZOiqRUT5Qj/lqUWxYCG1WWNAj3QzVSVPglxIH&#10;vY9l4CuDp4vjpVTM4mK8Hn85yY8KwY1iEOxZ5OFMyJMMuuOMM0ZPFAeZCJRl4V/TOoJ3PxH0JMNe&#10;QOnpSRhjnR/W0r6JNUEQM/u9GsQm9U1iFmgoQHTfM/80jwrMJIcCKFnSGibMiYg3HvYQft+S0iXT&#10;2iC3hUYNQdzEoAZwlNu86jat4m6Vz6nwmtdAhYQnkQIYdOI+gHs1XpfMYJxXq5+YrMtGy8rK2pTO&#10;sKTRL84t3Xk0+83Mwu2HT76dnr2zsPhgbW3GZpWikMbrkGpkDxGnjIC1XrvMbZcqNco78+rZNbnR&#10;IAeE2Q9NvrETqN5sXFldvafWzGm188srd01GIGaYXLY1neKxVTOP2mXgoZzmtZXF23LZY7nkkWTx&#10;jkO7HEBNEb8tCBrBByp2BregkNbrVjjsEtitoHzg6Yy4R0F4ldjke77abLNOLRrW5HqPy4S4VICZ&#10;g30YzAjak8YMfMjl86hQp5zBDJM0UoQliOp5cmLiARDCjCJtFyjbJD6C30xO0iIqQ4Qp8t7cIC0g&#10;MdZNAlaP6YOYjn8fGSoTQ4SIE/HIfZAKcivURsP9FZNcb4VhGwZpaJ8eXAvAD2tAI/g8EwsFyCvx&#10;eiUe57rNuOAwLBEe9SR0hVdJQcqAV046JIhl1WVeMejmZfJHKyt3NOpZs3lFp5tXAzKvmQXQahe0&#10;uiWdflmjXVSq5lTqebCpUM0vypRfPlbeX5LINTKZfG5p+cHSytS67DHAytr9heW7YHN59f6vmoLV&#10;tQdS2RMAUPlVZSCRP1peu7eyPqUxLqqNiwrd3MzK7e+mv3y4duf+ys1Ha9/NSG5LdI+Vptkl5dRn&#10;t//u/vKtqeW7//Dt7/7huw8+uPfZ39y681ffLX0zt3R34cHt2a9v3P/4s9u/A+XUws0HS7c+/OZv&#10;Prv1u8dLt+bW786sfLesmAK4+egjcJ5P737w0Z2PPrn/2ScPvvj0wTd/fePb/+w3x4Tf8Bv+deBf&#10;UmXw14jPtzR39/GDzw2aBcpnDdNuxKlx6FeCiB4szALpsOnXYLfRYVdDHp3HoSQgXQg3R3zGdNhd&#10;zwTYCDkv0Uh0tnQqiGMGk3nZZl93QXI/Y/IRWq1+Rq1+rFY+8jgk0rW7ZtNiLk+XquH2MFntRlsb&#10;mUKLzdaC5abwn/6vf/of/x//PBqVE3GGj/gO9xoHu7UAZckk8c1RdtxPP7sajQeZuOD1I6po2Lk3&#10;yG718t1O0+Ik4sniy7PR69P2+W6p34gEcDWNq5z2JatlyeGWW51yh0ft8qo8XrnLLXF7JB6vROQc&#10;CdEVpPSA2EOQkqIsBG6AERWG6QB8mNaHamFYjeEGBNVAsNrhktnt65NgvJYl0qfIRd25KBqgsCcL&#10;UpvHl4yRIdrOkFaw/IMDwUrs9SgJXJ+J+TrF0LjBN9NEM4VVop5cyFoTPZMY3Vm8n0E2yv4NIHBX&#10;g9t1drfJnQzi5+PEQTt8NYqdtELnXXavHjgfxXeb4YN25KAZPu6w5z3+qBnaKIfifHBNpkVwspIN&#10;tAtMK0dVUv5GIdgqBfvlwKgSOOoKTzfjP52Uno3F40bguBl+uZMfFaiNUvB6u/TPP54d9QuJEMr6&#10;vdW0UEnzrWK8X0unRTpCw6jbRKK2TCwANmmfE3bZcMTjsuohm8HvMgdgt0lnnV5QBSPxalYop4IT&#10;O3zGywc8hVSID+C41xokvEKICOCeIAExqAsyyjmfPRvydbJcN8uWBH82guYFkmMgxGNEvGav0+BH&#10;LH7I4LRIzYZVyKsLMZ5hJ3+43T7Z7dSLYiYeSCUCoSDicltkOsvtGaUJUHISYQNwlMUiASTCYFyY&#10;YiiMxBHC5xE5qlZJApQKYqUsPH++88sfn25sVPIFluMw0u9EfZZAAE6lIrl8NBjEKRL2uIyo1xbw&#10;I5k4l08KMTYAGjlAIKAUWRr12AjURdG4QmcDi7/e7CJhSyqC9CuxVjkGSGylJJKEAyASQiJhFNwq&#10;z2IxwR/jsSiLJngsziJBv82PmTwuJRuCDve6P7+7fnF10G9mgEhkVz4qc+7DBj9Ik0UOCiP6BGW/&#10;GhX+cNz98/kQ4N1O/bhdCBDMoxmJ0+3NRXHSJc/xk+9jPOUE/LmaIqsJohxFuxnysCVeDJJX4+zl&#10;Rn5UjrSy1LjKbTdiozIHuHR88jnOFfJpttv85U7h5WH9eqe610sP69F+Vdjp57b6uWE7Vc1z0YiP&#10;xuy/ftUnMZvR5pxdVdndbpZxlAAjagrjcnCYJ8d5fyFibWTw7U68nad7JaaV9RdjSLMYHLbi18ft&#10;11f93WEqH0d40lSJ+/a78Rf75bfH1e+PKxN39938q8PKj+ft74+qz3cyF+P4uMS8Pm68OW1f7VQG&#10;Vb5ZisRjQZnGsqay5QrlnXFt2E73yvywxI7LfDvDlEW0FveXBTQb9mSD3hTtJm2KQgTBzBKnagGz&#10;SKOEtSr4TjqJ61H6pC0eNIWqCCVD7m5Z7BXZ/U56r5moJag0h8WCMI2YLZolreyJTvrQJHuEW9Yy&#10;YQJy+tRKc69SfrFdf3fQ+NP5YKcUHufI/Vq4HYPKrKMqQP0cs1UTDjrJMg9uw9KKQTvl4HFLOG7w&#10;x03+euIjkDishg8BSW7yl7XIZSV01eCedmOTrH7F4EFlgrOWcN2LX3TE43pkHxze5PfbObfdo1IZ&#10;K7lMOgwlaFs3S7/ar77br1y0uI0EdFJh3m5mf9gpPhukrvrJs3b8vB1/3o+/Agy/xV83WcCKr9vR&#10;q5Z4XI7sFYIHpfBult7NUEf5wEkheFXjntXZ5032RZsH5cs2//0g/m4Q+2kc/eNu8gV4SMhrUiuL&#10;HHZUpk+r1GU7fNoMXPTC1yPh6Vg8bQb3y+R+JTBRGTS4nRq7WYmcDbMv92sXowy4/7OOeN6NnnWE&#10;w1p4vxy47sdfDmKv+9Gft/PvhumnDfGsJlx3U9cb+YNeYrcdPRkkzt6HZZkkiB2Wgzjjc8FH7fIP&#10;O6WJE0GHv26zTzuRp53w8z7/ciC83Uj8clh8s5E4b/H71chhTdwp870U3Yz5u+lgLxeuxYiSgA4K&#10;oZ1GtCwgZQEeFwOjrB+08HE1fNHmX29mfz6qvtst7pUi3Rhx2ct8v1t5vVO62u0wDItj5E6/ddjK&#10;dJJUN0n2U/6tQqAXx+sstJUPH9YnXirNJA5evXGdK4neZhzZKNJbpcB+lR1n/DtFZqdA/6oyAL1w&#10;3uD2iwwYA6CvNwvUKEe04lA3Afei3q0UdlaNXDa4q6ZwVotsluKQCwXP3knzu4XAXoHZLTCjJN4V&#10;4J6IbGWpg3LksM7tN9jJ5cpMP4P1Ur5R3l8TXIWgBYzJcsSeY0xpylAT3O0E2kkRjShW4eF8yJWi&#10;bVUeLke8os+QC7kaCbKTZrIhD+/TJylrKuhkCGhhTbsmUeNeeyrgzoXcCcKaphxlFi1F4AztSvpt&#10;oEyRjjTtzAKu/j8HMijxvmzIGyftZQ7uxPFWFG3HfKDRRlmmnyJrk8gFcImDG+CvJAnKfi7QTpHg&#10;/IWIt52iJpERk0QtGzPbUAL1D8qpo3ZisxRugcmNQ9KMOx30ZMBbEPAkgx7Bb2MxcxDWi6QtSjl4&#10;wvLeQ8ECyP/7DAhW1m+N+K1hwgo4M+ZUUF4NB/YMukXGGfFbBMYpBpwC4wBkO4SbaFgLSG8YN7md&#10;lidL6lWpEqx1vzJS+r3KwKZb8LkUKQ6Jhtx+rwa2Sf2w9r0DlNxjlThNK267xOmQOBwSk3nFaF3T&#10;GJan52/NLN6ZWbjzeO7Wo5nvAJZWHq2uP9EZ1qzWdUBr3Q6pzbhk0S3oFE+M6lmnedXpskwtyGaW&#10;VrTKFcwtJzxyp2lJsnJHpXhis67bLGt2q0Syfn915a7Dsop5lWD58NnlNKTlKPsknAFmYmhnJATB&#10;DiVqV1DQxLciQlppxBDELRRqIBAdH3TRuBF1KwHzD+LGAGZgJl/ptRSqt1pNU3MKjc4cJCGwCX4E&#10;vP29i4GJQnVBwshgesKr8kNqABLW+D3KCG4SQRviJgbRcaQ1CQYV45i4J7xHVkCSrDeEG0FZyzJp&#10;Hgb0HrGvR0hzLOxmKTPuVUAOCXgQn1dlsZsfLmv0ZisXxhjM6Ic1qFOGuZUkoiUgNeyS+iAFhgNR&#10;TeFxrHjMi4hlBbOuYTYJZl8n7OuYZRkzL/lsa7Bt3aRd0Ghm5conCuXEmF9nWNQblkBFa1jU6hbV&#10;mgWVel6pmlMoJzkaQV2tXZZoNTceAUY+v7gys7I6MSWYZEZ4H+Nwde3BysrUJGaBYsZkXgcHgh/B&#10;geDwX60MVifWB5NgB4srd2XqabVxUamfn16+9dmEz//+u7mv7y5+82j55or6oc6+LNXPfnH3wy/v&#10;f/Zo/eEnU5/9/e0Pfnf3k7++9d1/9dWj39+68/WTWzdnvrpx/9M7c99+++TL72a/mZY9+vTuhx/d&#10;/Pt7c1+vaWYW5Q++efDhrelPbz7+5JO7f//x3Q8+uffJR/c+/Wjq869m7v2mMvgNv+FfD/5FVQYk&#10;w3g9eq9b47ApwgEIculW5+4qlqesqlkOt2B2hUkxp1cuSlcfq6QzkqV7ipUpk2LaIH2YF+AyEB8c&#10;1o++nX64rCsVeBLTBxmbnzB6YRVBmRBCb3GuuyGFxbLidUqDlJkL2w4PKrt75Uqd8/o0Frek0ha3&#10;j+rbB/X/2//4T//P/9d///b1GSB4hRy3NS4Numnab2b8Zjbo5MLuYi5QLQZb1cigJSb5SVgyEjZq&#10;dfoPv5p+sqwupJhKEutXw3uDZJJ1UqjSY1+ymhfcHrndrXTDWi+q80BKhwtwrXUvJE3Fof2dXCLq&#10;EXiXyyNDUA1g+AisxDCt36/HMA3m06GoDseNOFgFGcck84JbYXfLnG4J7FnjgsZo2IVhvg+/fjSz&#10;qmH8dtilQL1qxKv2oToE1rjcCsSnEyLuJOftlCI7nQQgV4BENdN4LQ73skQvg/cyyE6DGVX8wzLV&#10;y5PbDW6vLRz1okdd/qTDnXW501bkrA82hc1qYL8V2apQu1V6kte9EezlAwSGfvrtE6XBVcqGOqVQ&#10;Kx+opMh6IVQvBBp5cqMePupHL8ax74+KVwPxqB7YKVLvJnHRCqMcM8gFNip8v8C2C0IlxUVIKBYh&#10;qlmulAwJAVgMwBHcHsZteZHMxxkxRDAEwgUpyudhECeLe5KRgEZl/eCLabnWVUxEsjyeE/yJEJpk&#10;fX6vyaaXmdTrTpMKdhqdFq3TqsdhR8jv5igPR3o4yl2KMwURF0hbH5C9IssFPAnB36mnn52OX56N&#10;WiUeENQg7RYivlpRbJQBc4dInzUchENBmCLdEOKalxn/7sbcrNTicpoDfgeN2xwWhUErMRtVer3C&#10;ZjU5rIZsit/d6m2Ommcnm1eX2/v7nWKRK+S5q6vt/b1up53nWCIYRKPRQIT1BwOYH/OgkJ3CvHyI&#10;TEfD2TgX58PFTBw8eFKMsAHC553YGgSC9JLc/Hdfzki0DgKxR/z2eBgpZ8KdeqJRjWGoJUB7AgwU&#10;iWCJeJAN+7gIGqJdQhjOJ5lMlIiLWG6SXtQhcOjJ0eCXn5/9T//Df/vnn6/zMXxYChw1+ZebuRcb&#10;+f1mtDvJT86+2qn9cNh6tVkG+H63ftApGgyuD288Nti8YhimvcrQxIPUTsOGKO3sFSJbtSgQwXsZ&#10;cr/BP98uvdipXG+Wj7qZ663qs5361Wb1fFTaa6fH1VgpiuVYVzuFXm4kfzxr/nDSutgoHA2z5zuV&#10;893abj+z0Un26vFyepKeQGDcLGlBvMaZFcWHXz9WGi0hxllKYttNYZCj+hliuxzYLNNnm1lAmThC&#10;l2RM1RhcisLJiFMM2rNRZNgS9zdyB+PssMYlgo5G2v90v/rDeevPL8ZPt3LXW9nnu4Xn2/m3B5Vf&#10;rjtvj6unw+RWLfxst/T2tHO1VxtUhWIu9mhe8eGXjz0QUcmw/Vp0s5XY76X2O6lWispFPN1soJH0&#10;lwUfYCxhSE9YZbUY2UoF2unQUS9/MkiDl+uwzb7YSV2OxKMueN0i44bQL0erCfqgkz0dFnr5MOAh&#10;adaX44ko4wkgBsqrDkGaoFOO23ULC4ob3zxpFivng8JFP/Vqp3JQ5zeKzFY50M/gzRhSFaBmHO9m&#10;mFbS38sQ4yI9LoB3NnjSEY8aXD+FbxaZjRKzVQlsleiDWui8yV22uOtu9Kob3SvQBwV6P+d/2uaf&#10;9WPnbf68I5y0uYN6aK/OHo4aaq3zq1uzkVB4YoBNWfIRN+jlzTx93RHfjhKv+rG3o+QPW9nvN7PP&#10;Bsnnw/Srceb7YfxVK/KsFnjdFV50hQnT7giAjh4Vg5PUiQlsK47tpojdFH5WYp7V2af18HU9/LTF&#10;vuyJP4yTf97L/+Ug+5eDzIutskquvXv3UZplTpvgJOAOhfN26GrAvdiMvdpKvN6MX3f5Se7DTvSg&#10;wR62hIOWcNSJn/SSJ934WVs8bfGnbf6oEdkp08MsfgSeehi/HsRejdOvB6nLhnjZSj4bF84H2Y0y&#10;u1Vljzuxy37ipMkdVUOjUnx9VTv9cLGTmzzX0170uiu+HCcnaSy73KtR7M1G8s048W47/f1WCjz7&#10;bpntJcl6FG8nqUac7KVD/RzbSE5yvo6r/EZNrCfJooA202QnS7bT+Bj0SA2MkNhBm++kfEnSUopA&#10;p530q+3Sy+3C4bixLDVNz8vEcHBY5Hbq4tkg82q/etaNn7TEFxvFi17mcpA9bid66UmOQIAy79ko&#10;BY474vkgeTEEdFc87UYP6uxugb5sgl6IHpYCe3lqv0Cft4SJkqXJ9tJYN4H0Ysh22n9cCh3mA3uF&#10;4GEl3MlGZ2bkc9MruTB5WA4f19jDSmQzSw8T+Djln0THrLC7pSBo0n7aN877QWWU84Mh107A7Ti8&#10;WaTBZisGVTlnTXCXWWch4oziBhZWAwg+XZqxJfymGGGsx3yDfLAew1K0LUaYUrQ1ydhIn/ebqZV7&#10;j5dQj33iaxDxZmhHLuBqxogKh+SD3kLIUwxDQApI044U40wxrl99E+LkZP+KiIFeAH3RTRD9NLVT&#10;4UZZps7DDRGtTdzi4IoAKkQtioEpC6DIenMhdz0G6kQvG8wnY3dnlMvLilTY30tRgzTVSfqrvG/i&#10;BBGCciwSZ9xZFkmFvOkwBMqJiQHtFP1WgBjtYCcfwCc+RwJt50hbcBKZxUx7tQFET3k1AdQANoM+&#10;A0fZ0jwiMA4a0eFuJQVpeMrG+q0Wi/GL2yv3p1cofBIadvIRG9L8arMAT754a0nAugNOMeQOk1aw&#10;CdmlHuu63bDkscu8LoXXq3R5VE6PWmdZX1h/+Gj+9sOZW/8zvpuev70mm9YZV10uuccpsxqXvA6Z&#10;w7RqUEybVLOQTWYwGT+6vXBzasaglUUIE0sYHYaFhdmv1Yppu3nNql/2upRup8JpkyIepcu44jGu&#10;0B5tjHGHMDPmUTvsUqdTSfntuFcXQAGNNziNy07zCupRkD5dhLREGUci7MlHsSBuDBGTTIqgDGB6&#10;CtGytANGkM/vrM2vKmk/BB58okrwaQGrpxC1H1JC9jVQEu83A5iOBMKeR+H3qEDTBVC9GHDGgi7Q&#10;hhxp/RXxkHuSbinoLCWIejYwqIm9Ch8izKhLEcBN0dAkLhXpVWNOOTMJl2DUm8wf31p+sijBfA7Q&#10;yH5YM1FMIBO1Bai7basIJIMhqce14rTMQ5ZF3LriMyzCugXcvEraJbRTStjWMNs6apdadEs6zYJC&#10;NaNUz6p18yrtBGrdgs44MS5QaxZ+1Rro9MtK1axOv6TVrz1cWvvbr+e/eTCzIplXKKfVmun19ftr&#10;aw8kkkdLS3eXl++trz/UaBZMpjVwoEI5UTf8GgFxZfX+yurUyvrU4vJtAJl6WmVcVJuWVhSPv5j6&#10;6G9v/NU/fP03N598uaSeUVpX7D610rr65dRnn9z5ZGr53o3HX/797d/9w92P/+rW3f/d59N/9fXt&#10;T+9/+83MN7cXvru3fOfmzDc3Ht24NX/rg+9+/+XDzx6t3Z2R3JuX3781/cXtuRuzigf3V29/fPej&#10;j+9+8uGdT3536+NPH978u29u/aYy+A2/4V8J/kVjGcAoplYuajQrGvWa22l2O40a5fLqwl2d7DHh&#10;UurXHyqX70oW7mjlsybtknL9oVbyyCB74nPIKkl/koMDjH9OanZiXDnH5RMYF7CFKKsP0RjNSxbH&#10;usWx5kFUTqcU9arEsCPOu96+3Hj9YrNZFzjea3OuV5pCfyP3/OXu//1/+uf//n/4Dz//eD3sF1Nx&#10;etjNDrtpIeKhCROJGRi/mcKNfp82TJs5xoq6JLBt1Q/pzBbz/QWN2oowpI2jTQJjTkeclbhvWGfz&#10;CTgSNFOkyeaU2ZxyFDfCqNYLq1xuKYoqknFoYxgf9MRc3u/DdQiqJnC9xy3DfBq/Xw955RhYI8EV&#10;/RaPR4X69HanzGhbMznWnZDCh6lJnxLckhDlV1R2B8okRCxIGghU5cd0FGngWLcPM9gd0lyGFkOu&#10;XBzb6iaPNvKbrWi/EuoX6a1qeLfODgv+fgHbbAS6RaJfoofl0FaN265ze01+r8k+28o+Haee7+QP&#10;OsJmNXjY4fbqwcNWeBL7sBVpZeiowEu1HopLFbPhRjFUzdDVNNMsRRqFQDVNdMFV6qH9VvjNQeFq&#10;KJ51IltF/2EzAgT6TgLfLrP9XGBc4bda6W41/j7lHl3PRmrpkEC70xEkRjmSjLOeCiRDcIojYxEy&#10;wQUSLJUME8kwnotzBBFZkblC4fThoLHTyh70ikWBFCmP323wmFRusxqy65xmjUkr16mkFr0SdZto&#10;zAngtqtthlXUIQvjunaO7BUYQNu2utleLZkRiGE98fpqOy36Mcjodah8k2yLTlCHXVqScIRDCGDj&#10;bq9DbYHuLpoVJtTtsjDgd9oNOXUepx6MXq1GopBLdGo55LahkMPjNGKIE/ZanA6Nw64xGqQwbBZF&#10;mmMpH+ry+dwBBvP7YT8BYagLR100AfFBfyYWSYoRPkRlk4IQpqNcgCZgH+Sg/BDux/QO/InEARF8&#10;mPFhbl0ItxUTzLiTziVpxKUlUDPi1QN2zYWxcBBmwwhN2NIxMpeg4iySjPtTKSocdiOQjsAsfsz2&#10;5sXx4VatmWcOAW+shi470fN2dKscrsexRpI47Weux8WDRmyvDn7kxrUMExQWZDY34q9kQuUYFsFM&#10;FKRjMWvMb2uIWEPEx/nQfj0G8Gy79ny3eTwoDIrC6ah80M31C/xeOwsqx8Pi5VbpdJjaKNE7FfrN&#10;bv4fnw6eb+VOBsmTQWq7wW/WuZ1uYruTaubCWcFXTVFpHgrSHr3VOyMxm11wkHImWE8q5MwFHc24&#10;72yQerpdON3InQwz3SxZ5l2NGJwgDTHaFAvYOMrMBSyVLDVuRQ9Gud1ucljhLrbK5xuls3GulSIG&#10;efpkkDgB5Hmc/vGi9cNF63o7v12PHHbj++3Y1Xbp2UFzd9TE/KzO7OM5Mcq4G1lmWJskO9jtpMdV&#10;EbwRwxJXiWJF0VeNU0URY32mViY4rAjdQqRXiIxq4XGFHhZ8G2Xffps+G3EH/Ugrz9RzkY1G8nqn&#10;cTos1GJYJUoURCwnoIUonmK9ybAzQVnjPj3l1Ou0DqMJaRTLm0WumwBciOin/IMMuVNhz/qAGca3&#10;S+FOArApQKVsjahnYlrf4fdqwaNm5KIj7lcCwxxei7nHJWpjAvqozR01WUAaTxvsfp68brJvBrHX&#10;g9h5PXzaiFz2xJMOd9iaMPDdbjnEpmGCFzgOUKA4Y0uHXEXWU2M9ZzX23Tj95938D6P4m574bjP1&#10;w2b27Tj1ehB/02bfNMOvG+HnjdCzZuRpm33eFV7242+GqRed2HEhsJ3AdlP4QY582uLfDOLPOzzY&#10;4fuN1M97+V8OSr/s53/aSX6/FXsBiDKfRBG6XcycNKMXTe6sHjqpBy56keuhcNnjXm3Ef9zLvdlM&#10;nzQi+9XgZS/+cif/bDN31ouftmOnbfFqkLgaxC964mmHvxrGL4bxky5/1IpcdsVnvdhlU7xoxXaK&#10;wYMaf1gXd8uRnULwpMad1tnjSmhUiPqJMIbSw2r+tCNedAWA62HyvCte9KLf7+V/PCi+3ki8HEV/&#10;2su92ysdN6O9LNNMUc003coEWkmmlQrUk1QtSVbiRDlG5Hg0EXB18sFRje8UmH7lBeK/AAD/9ElE&#10;QVQ52MySvXIIlFHaLBKmQT58Mci/2Cq+3i9fHQ0jsSJCsgIbHFWEV4eNPz0d/eXp6Kwdu+jEv9+t&#10;PB1lrkfZVzvl03Z8txzuJ7HtYuBikAAT+MUwObGV6MVAed6PX/cTz3qJq070siXu5ajNNH5UDYPe&#10;P+oIe/XIZp7aydP7hcDBBMGdfGA7z3RyMbeHwmB/Px8/qkZO6txBJbKVY8Bfh1X2oMLul8LDSX4E&#10;fKtEA2yX6I0CtVEgO+9VBsMs0RA9zah3q8T0Ur5GFKrw3kzALvh0HKKJ4YYyD+VCzmzA3koSjTgG&#10;/kpSljRjK4RdFQGOhimVETFa4TDpK/FoM0YUgu4c46zxaCOK1wRfhUPKLJym7WnGkQ268xG4wCLZ&#10;kBegLGCNBA0OqQtoLzmxL9gohADtbwhIO463k0Q95puEPIz6a9GJvqCboTtp6n22RaSVnNg71ApZ&#10;o4vxePBMhKpyEDiwLqJlDimySEnE02EoyyJ53ldNUM1MsBInOdwyURaQ9vj7UIghn4GBtQFER3nV&#10;NKShPBrcoYBMa4RDiVplqE2Ku5SAKgsBR/Q9xWXQyZdzQHoB42X9FhxDltQepd4eoHxBbBLmEPOo&#10;CFjrR3QemwTQ3ffRCieKA1CCfwlwCVQPNlGP2mpaddikEKIz22WL64B93p9dfTg1/d3dx99OPfr6&#10;4fTN+aV707PfLize0unm7JZVu2mZQCYuCVrZY/XaA5t+yWA2PFgxSNVmEvewuIn2qIzKx/PTN1Sy&#10;R07zmlk9r1fO2s1riFeFQxrMqSAcCtKpimAWu25JLX2klD9ZXplSymfMmkXCrY7gZp9T4TAtQy4Z&#10;hRvAU0cwQwjVJUJuMJkkIt6MiAoBe/B9wCbaZ0B86JoOsXt9bIgAND6A6RiflkY1IcIQwvUMogn7&#10;jaAexPUUogriOo62MIDPv0+FSMIaGgX7g910E3uN94jgxqBPn2a99QzdzAUb+dCkuXwGICsymLGY&#10;IGlYN1EZTCwajA6X6/GqWa4xQh7jJGChU4Z7VZN0CZgBdcm9jnXUq/C41x3WRadp3u+WBr3KsFcV&#10;dCsJy3rAo2I8csot87snKRIm2ZFN60r1vFw5A0qdcUWjW9Tol/SGFY12cWJW8F5rYLZITOZ18ItE&#10;Nvtoae3Lx8rpNZlUsazVzqvUj9fW7q2t3JeuP1pfffBrKZM8Vry3StDqlsHhEuljuWLmfTktV02v&#10;Sx+sSu5L5I9UxgWNZVlnW5+XPfrm8ZffPv7iu5mv7q/cfrh+V+2RqFzym9Pffvngxv3Ve/fX737x&#10;5LMPpj753YPH/+bWyt/cvPe7W198dv/Tm3PffvHw8w9vf/jBrY8+f/DFB7c+/OLhF7fnv701e+PJ&#10;2t1vHn329ZPPb85+deMx2PmzLx98+endzz649fGnU1//zW9WBr/hN/yrwb+oysALo0rF8vLKrFan&#10;eR98VvLg4Z35uSmDesFlWpHOfb34+DOD8glkl9LvU/tibpXHvOY1r4Ep3mlcQSHnwppGZ/E2i/yg&#10;xgYxbZx1g5XJ4ZC43DKTZdnplnkhpdcpQ5ySShr/07uD4+2S1yEhMF2/n97br/cGmZev9v7Tf/rl&#10;//Kffjne72QSdK0kXJ8P3r7c2d8qsQE74zdGAOsIOrignQ1YE6w75DcSHgXjMzodlgfzUrneFgo4&#10;w7SBB/yEscRpSypoy/KuepGJRVGTecVik3phDYRo3BPfBCnDGHnWVivR9WpAEFw0Y0F9Goo0IbAK&#10;8ioIXOd2SRFYDUFqH2Z0TKInKt2Q2uqSWVwyN6rxeOWQR4pAGsTnnV1TWdywyHlSUWeUs4YYPRe2&#10;CILbT5osltVIyBXn4XQcG3Xiw1b0bL+63YsfDpIHLfF8kNpphMd1eqfDbne4US100EvttmKjYmhQ&#10;CBz3k093is92Cs93i1dbWbAnIP+T1IkD8dlG4rQnDCusyIUXJXovESjl2VaFq2YDtWygVQz1qmy7&#10;GOgUqHE1uFlhXu7lnm8lnm6IezX6uB3Zq4eebxdf7FVPBumTQXank6pkAhHKUc0GaylqWOaTQU8n&#10;F9qqiRsVbqcZT4W8YdQSpaBkAM8LdDMr1DNcJRfHcGZ+WccGY7uNwkYpVhGpapSJUd4gYmMQOwnZ&#10;cK8F81jtBrVVr7Ya1Daj2mHRuh16l1NrNq7ajAsULOuk0c0yfdJL1BIk6dWDBZ5GLPk447EqtIo5&#10;m2HNrF2ym9Y9doXNKIHd+kSMFngCQd0yne3mE4Xc4IUgJ+o1u+1qu1kJe8xel8lq0ug1CpNObdZr&#10;NAqpWa92Wo0GjVylXLOaNXq9XKuVaDRSpUKiVEiNBq3H7UBgJ4a6cZ87QKFBEmVwKOxHGQL2Y26B&#10;pUSODjI+H+L0wQ4gwAUCpN1LPl41iqlKvZz1Q+YI6WzkwifblVKSJCG9z6Px2hSQU0PiVoZyh4Nw&#10;KkZV8mw66k9HiXw6GBPxUMDldamtxnU/aq6XxGKCOhikn+3kzgFLbET2SoHtcqibpjifoST6mim6&#10;kw1W40SccaR4EsbI6WWNnw418myvECpH8XQELkWJbpo+bcbGWWavLBzWU9vlxKggNtMRlnDAVgXp&#10;0RMurU2zDCqJIDQos8/3qj+etZ9upgH1uh7Efjmp/nxae7mTvd5Inw3iB23+dJi63iltNcRWPjCs&#10;cfUsWciEbG744YLSBWOoF0iKtnhgEiytwEKZ4OTTd0FABoVgP02O8tRhkx8V6EGB3mpFsyKEuNYj&#10;pHGjFTsa51+edE43yr0iFyOdccpRFib51ZpJdJAnz0bJy+3sq+Pq093iyTC1Xee26vzJMHO5VTze&#10;ajBUSKE018ulatzfylKdYqiY8NfSzLgROxjmd7rpUpxIhD2VFJXm4BpgjPlQMU5wpAXIrCGfOsfZ&#10;qjFHLWYbFNHddrBbxICwG/BZemXx3eX4fFyox7GyiNSSeDNHNQtMPUdleFc7TYyyVD0WsOjt66sa&#10;nqZKYShHWfO0LU2Yk7ipLmCjXGS7zO3XBMCQ67y7GLI0RMdWyX/aieyV/cc15rQeOiozR/XAeZ/f&#10;b4RGeWKUJzdLga1K8KDBHtfCF9Xg22HsL3u5nzZTF/XQXoE8rocOqoH9emi7EiqIlNvtM1ugTrM2&#10;qotZHkqH3Nmgq0A7tlLks4bwjweFP28lXzRDz5uhF63I84maIPK2zf3UE3/oic/roWeNyKt+/PuN&#10;9A9buT/sFv+4V/5pM/9mmHo1SL7oxt5tZX/Yyb4eJ16PEm/GSVB5u5maJCBoBU/q9FEnReOU1eho&#10;ZJN7VeG4Gj6uBg8r1FGDOWmHj5uhyy77bjvz427uxSh21RVejFPPx6mnw+RFL/Z8I/N6p/Bykrwg&#10;ftkTX26lfzgsXY/iOxVyu+w/bYSv2/xLQKdbwmYKA0T6vM6f1fiDQuiwEDqrRC5r3HYpBnsQm8le&#10;zwgHTe6oFTntioedSX6+jUpwtxE570fPO+xFJ/x6M/5qM3PWT27XhX45XEtTtRQJXp8GQJouiL4s&#10;B4MRAkjLqCaO69Fywl9KEJU0FQu5eDCYw+58FKsnqcNO+sV29d1R86fLzuXxwIVSGrMjleSv95s/&#10;Xw3+eNX/01nn9Tj3apD+fjN/2Y1e9OKX/eR5KzqJUFBgLpr8s2Hy+XbufBA/bHDv80ewR6CX6+x1&#10;J/4cNPgwddkWT+vsRVt8HzAytFsNb+TI7Rw1cT3I0ZPUG1V2q8DUEiGjweG0AEo/mRaOquHdYmAn&#10;zxzV2NOmsFcMgkPaMaiTgCf6gkl8HMDMyc3ixNmhIXpKYVuFdXQSyDBLTNIu5shBhhpkmZqIlt6n&#10;MNgsR/o5phFFa2DYR1HAzPMhVy7kBH/VRDge9kuVFo3GzFO+Eod2EmSdQ3/VGjRjxK+2BiUWAuMw&#10;H/aUOCQfgTPBSeqEXyMgZoNe8KYUgy7A9vsp8v+LXorspklwOXBImffVongvy2yU2XGJbSXJIgvV&#10;Y3g7ReXjvFztMOqsYOlpRnFwh1UBKXFwPe6vJamcgFbiRJ5HO/lQt8AWBDTiM3K4Gcwn6ZAnNDEl&#10;UAcRPeCrQZ/B71bB5nXUKkUtEtyuwB1Kt3EVcylYyiow9qyAgkkDkOf3m454yA0GA035ZtcN63IN&#10;5Db7XCq3dd1lBSuR1OdRYV61z6uGnHKXedVrk9gNSwbltMe6jnvVQEByWtZl6w8W57+TK6eX1x+s&#10;SB9PL927P/vdvZmbdx7deDR7UyKb1uuWJWv3pWtTKuVjt0OKwRP+jDjlVt0CKPmgE0bd9+ZkCysS&#10;1GMWSBtuk+kkD9eXbhvVs+BCkFVq0y/rVDN28woOa3jKEaUctEtNe7WoQ6ZYnVpbufv48Y25mW+N&#10;ylnYIsXtciCtAT7vtCzDblkAMwQQLUCYAIuXVQw4xaCT8ekwtxxQ/TgLeTzOOYlRYzDGBCoe8YT9&#10;RiFgA+AZa8RvpGF1ENdHQ45oyB4i9IxPA2ZRMTAJHkkhWnAVQPJBZWJo4LeEfIZfQU/u05oMe6KM&#10;U2CcoK3CjJ3w6SlUH8RMoC/ChCke9lCwzmTU35uWSuVKr0Prta77XJNoDrRPTyJa2CFFnFKPY91p&#10;W/E4VlGnBDyFSFlj4FqYKeDRsBiY57VhXB8hzLhbDdlVFuO6Vr/8q3bg18gFv4YwmEQuUM7K5NNK&#10;1dyvGgRA+9elM/dn5z+bWn6yuq41yQzGRaX6sXQd9NRDydpD6fojhWxaLn2ilM8olbMq1ZzJvP5e&#10;ZfBIoZyRyp6AilTxeF32cFV6f1kyJVVPq0yLBqdEZVmTGpeXNbOA4X9w++8/vv/hI9WDJ8rHH9/9&#10;5Hc3f//5w8/urtz8dv7GV7PffDE7/zd3lj6cevj5w28/uPXBh7c/+ODW7z+8/eGHdz7+7MEXH939&#10;5OO7H994/MXt+W+mZfe/fvz5x3c/BL98dv/TG49ufHr3009uf/zJ7U++fXTr99/c+s9/Uxn8ht/w&#10;rwP/giqDSZJFUqFcd8OeWw8e/x//7sOZVdmTpeX55bnlpYdrC98ZFQ+Wn3xs0TxCHOscbU1zSJpH&#10;s1HcrJlXrd+XrTxUqTUffjs/taDJRKl2IRDBdOUkPslRBNYn+7rRvGQyL3k9cmyyPhnTEefhOJuP&#10;+3Tyh4hbEeXh3Z3q6Wl/PCoc7bd+eHP4w6uD3XFp0EpsD7In+7XXT8eVHJ3gPdGIiw/Zo6wLoJwh&#10;iykiH0PzcQpCfL//ZvbmjAyCtULYlhG8AljecH2OdaZYR7McxFGt2bJmtkr0+kWzednrVcKoiuOd&#10;4aCZIQGDXfJ61/1+AzYJXqDBfFrSbyRwPbhhBFZ7PAqPR2W1SRxuhdUh1ZqWjLY1m1vm8chhSGl1&#10;yBdksr/96sm9BYXXo8Dg1RhnEsKmRoUu5vxREUYRjcW8AgPBhbIW0mQ2gZ0d1jvVSCmGXm2X/nA1&#10;/P6s+cN1+3gjcTCMN7PEdjO+URG6OaZfCO71Er0S08n7AXHabbG7zUg7DW+UyaN25KIvXIwmvIti&#10;Ah9+O7eidmTToVo+WM8FKikCdEG3OEE7T3UKVA2IktXA1Tj6cjc1zmNbFXKYJw47sVdHjeud8tk4&#10;38gyGRFNAgEx7Z+YOdTFVobZrglX4/zVqHA5Lo7LXNRvq0XpdjrSyXKH/cpWK88G/GqD6/c3ZhVq&#10;T1kMpSgP7dDUYoGteoYn3AKJ5MQgEDdTQiBIwJjXAbusDrPWalI77Qav1wx59RSuD2DKDKPfyBGD&#10;NJFiXAHEbNOvO03yIOFEnFrUqYmQLsim9FqBrKN3GCVOk0yIYBTudLvtj5e1f/vF/LzUiWGI12W0&#10;GBVWk8pu1ngcRoqAEK/D67QhHqfFoLMa9ZDLYTcbDRqVD3F73TaX06LXqRRyqVwmNRkMTofNYTNG&#10;Qn4+QjWruZQY9iMuBvO67XofbI8EcTZEwB4LgN/njjC+cCgg1Xn/4ZslMxTmIkGv08Ax3naBO9uq&#10;AslVIJ1JFkmLhBCCKcLux22VktiqJco5Nh0lC0mmkAoKETQU8AYpFwYbUY/ODxvLSfLZfu35XuHF&#10;dvpqGL2afJxM9nNBIPhCFoldtxwhrIkIHPAZ7WbVgkT/wdfzXl+gGGdKAtrLhbYbiVFZPGwn3u5V&#10;r4e5nYpQYX0ZGgp5TakwRniNXpvKbVEgDg3i1PghU5rz9UuRCQ8f53657P9wVPvhoPR8FHu9nXq9&#10;nX61nX62mbwaxZ9tZV4dlp/uFA97yf1+oltiCunwisLywTcLXjzMhWBAy3tFtplkcmE4Stog4wqL&#10;GepxvJMk9urs5TB12Iq2kni3GNzsxMWQHQidvSr75mJwvlUux/2pMMphznKUvtyqXW6Uzke5vZaw&#10;UQ1tNsJnG5mXh7XrnRIYoqej3JuT9g8XvZenW3qT98tv56ol8FcdDODLvcpWNwVoHmjAjVZit5fp&#10;lNgMD0cDDjFg75bZQhSrpMhiAktFPLGgsyAgZRHq5YhulugVmJzgAQKr2yrLCtjrk+6rg3ovQ7bf&#10;Z4Bv5f3dSqBdohpg5wK1XQnvNAtSqeWTL6cRN1qLUf0sM8wFE7iZtit5xNKI0vuN5F5N3K+x73MN&#10;Yg3BvpH37VWpgxp9VGVOa4GzWuBZl79sRF70E6/HmYuGuJdjtrP0MSDG9fBFlX7TjfxlN/WPR8Uf&#10;NpJXjch1WziqBfdqwf0mnxMDcyuaGzfnR/3B67NuLYFlQ65emh7E/Rsx/GUz+q7Dvm7Qr5uBn4fR&#10;H/viD33xD+PUT8P4j/3o6xb/uiO86IiAmb8cJF8Nk68HiZe96OtB/N1G+u0o+bwjvhom3myn32yk&#10;3m6m34wSLwfidZs9b4XPWuGTRnBcia+sGr6+NRfnhY0Sf1wX3m4VXoKbHAjPxrHXW6k3W+mf9wp/&#10;2C+828n8uJ//YTd/1YuetvjjJvd0I/39YfXVVu7VVubpIPb9bnY77+vGXU3RvpnHnnX4syJ1miWe&#10;18KvO/yrNv8UEOlK5KzMnVfFy7rwvB09bBbWJMa7U8u5uABG7MUweTFObdcj9SRR5KFc2N5OIMdt&#10;9rInnDZCx012txYpiV7eb8jyUDmBtzJ0LUnW0jQYrsmIt1vm+lVh1IhtdVKdCp+J4mLIQyJ62mdM&#10;iVg2irVzoZNB9tnWJCrnu4t2qRC7Na346NsnEOI536k83Sm83iu/3iq8HmVeD9OgSa+6Qj8O7xQD&#10;L8a5p53oRS18Wg4cVUKnbfGilzhtR3cA1W9wh/XIToE+qUVeDFNvt/I/7pV/Pqi+2y0d1SOjDLGR&#10;I0cZfCtL7hUDAEdV9rAh7JRDhWho6on80ZPVHB/YKwX3i8xOjtwr0KcNDmArQ2yliUESkHm4n/Zt&#10;FantEj3O+wcZDGzWeBfA+9AGZDsOg0ozCjXFyUf+csRTZj3NqG+YZaocNNmMeLpJP+DzpbAboC4g&#10;jZiPZ4hvpyT3H6+zJFGKIE0Ra4l4jUXAsM8yzjIL54NuUMkGnBOtQWQS9TBO2pO0MxP0JChHDLdU&#10;OaQVw+o83Ir6qqy3xkG/6gsacV895itGoAzjLvNIN0Pv1MWjbnqQD73Py0i3U3SMjdx8KH/4WBL2&#10;+2oi3k76m0l/EZwqTdVAJeoDr3M67I5StlTInQw6Iz5DwKMGN1CJEamQR6TtYcwIWCtPWgOIHrPL&#10;AaOeZGH0GWmvzmeX+b1qQJ4BuU2EPVkBfe94b5lkhPWbg4TJ4rB+fHv167tzWq2SgHWA1UMuOexW&#10;uGzroBIgLSRmcFnWAMN3mlZ08sdemwRMJqhL4bFJbea15aU7y6v3ltcfTC/dfjR/+970t/dnv7v7&#10;8Mb80j2rRYohBot+SbpyZ3XpltW0TBMmcELaZ/BaJRbNnMO4vCpZ+/Dm4u0HC5Dbmhd8hF1JQXqH&#10;ZQ1yyDzmtUn8RY8adsttpiW7cRmxyUKIMejVByAd4O3gTsyAoC7eXp7/zqyegydaErnfJQ8RBgLV&#10;eJ0SQOkjOGgZM8/YxZALlAFMzzM2IAbk41gmilkdjo9uLd96NE+RUCVDR0hTPOKqZqnoJMO0IyvC&#10;Sc4DfsxGkXwcBadlfNpfHRyiQVeKg4H4N9FKoBPeDroAtHki5AZTcZqFuiV21IhHyIktaijggLxK&#10;LuTC3ErUMVFkMD494lSsSxUffrsoURoZEvYjOsQpcxiXfk21iHmUoASP4LavIUCq9MgJr2rScZjZ&#10;71IRTiUNgQVOScITRwYwsRs0yyrFxHdArZ7/1RPhV5WBSj3/3q1g4lOgVM2BH1fXHqxLHq1Lp+/M&#10;LPz1Vws3nywq9VKtYWFdMrW2ck+tmKRXUMpnFLJpUKoUswrFDDjQYpWC80w0Bf+fIIi/xjK4tyZ9&#10;sKZ4JFE90dlWrV65wSlZ08yo7etrpsWvZr746MFHv7v/wUcPP/343qcf3v7gw9v/8OnU7z6d+v2N&#10;xzc+mHryv/9y4e9uP/ji0a2P7338++9+98Gt33989+OP7n7y0b1PPrjz0cd3P/p06uNP7v7+2+kv&#10;vpv76rP7n37+4PPP73/2ye0Pv7j36VdTnz9cvDs1d/8fbnzzn/+Xv6kMfsNv+FeBf1ErA9TPrMkl&#10;C3L5//q/+rv/xf/m3/wXf/fll/dn59cBx1a6bIBmrFtUD+yaRz77qs8h9ZpWwJJQzQEmqLfpl32Q&#10;yeX2rusQPJLJJgJhTJ+OuH9+sQVksol5m/d9akNIhaIaNuwK4vpEyF5OYhkRthsXnbZ1kYPazfj+&#10;dq1aZDcH+Yujzs9vDn58uXu8Vd7sJnaG6YOt3GY/0a6Gi2k8n/QVM/5Slixl/N0aO2qKw2aS57nH&#10;q3ozTFsta0b1w3YpsN2ONtNENYEOaqH9cQ5yyazWda9XYzKtOOzrBGGAMTXJGHBMjSMyxLNOEtoA&#10;bSH9Roa2+AkDRZownxZF1DCkBLeN4UYI1jpccotdYnZIbG659b31hBdWWpxymUF3a0G9qrU7HVKb&#10;/hHtk/lhaUJ05VJYs8aRhBGBNX6/hSItAQpwTlkh6+82+CTrfnHc+vPrnTenzVcn1Vdn9bfnneGE&#10;k8Svd6oHvdS4zh8M0xylZxBZKerJhC0HHX5c8m+WqZ0KdQzk+B5/OEgVchmp1g2TkXTMX0n7Aecv&#10;xeBGxg/wq74AlI001sr4NsrU+TC6VaYHOSCNYU3A6Frx01H+aJBtZIPVNN0tRsY19rif2Kpy46oA&#10;/j3qJI5a8T3QO53UXie1WY1uVKLDkjgqx3I8EcC9NgcyvWwgmWhJDKYZKBfyZUK+Tk7I8WQmQgkU&#10;GiGgMAFxDB70o0ECYXAPjjgYCmbDRCQI80GXQJuLEftRUxhkmATjYUkPNjFMMIkhX4IjONolBiHC&#10;q4ftigjphGxKl0nmRy1um1qrls2tam7cl2ssBAZovUVj1MmtZo3VqLLqlR6bwed1+GAnhrjddjPs&#10;dniddrvZpFUqMMQLee1Wi95innzKUKuUBr1Oo1ZqNTKjXgG5LUKEinGBEIlGKB/lc+OwjQ2gAdLj&#10;sqrtJiA4OkJ+bzhAG6y+ewtGKxyCvS4/5kmKdC0dPhgWWznAUclKOpRPBrgAHAnACGQkCXsxG6nk&#10;+UIqGA3DIdIVpFwhxhMJeIUwAjtVbrMk6DPkeaiRQLfrob02e7GROeqmKlECsyvdJonTuO6HDAHC&#10;6ocNjB82u/AHCzqCivCkk3TIktRERm9nQps1flRgxsVwI+YvslhVpMOwFbGqnEapwyjhGIijvYhD&#10;Y9WuYm4N6VUxkJqwS7Yq3EFLvBomX26lfzwsAFwPxK0Ccd4XT7vCYYu92sxfbhYvtopHo9SglfYH&#10;ObkBFuKZMrhiK7bTTGxWxWGRH5VFFrfkebQBWIfgaSWQYc7fy/rLUbhTDL65Hh3vlHcG6eOt4slm&#10;caMulmJ4p8DFGK9IOce16Okw/+qgAUj76SgzqoYG5eBmg9/vJrabsXGVP9vIX++WL/e6sVjW5aG3&#10;h2Pwpux3Y+BlP9+tnG2Vt9rxzXZsoxltFQKlOJYX4GLcN2wIvfIkWkG3FBrW+MNRebOZ2m7Et2p8&#10;iYfaWSYrICRmQr16lnScbZa+P2nt1tnjbux0mDgaxLolKie62kWqlfW3UngrJ/opwepiMslsMxPe&#10;ayd3WwlAkzifNcl4O9kIaIqDdvKwFTvrxo7b3EbRv1Umd6vMWYt92o8+H8af92PPuiLgwC/asTf9&#10;1E8bxZ83Sm976Rct8VkjfF2hXjbpX8bCX3aTf9hKPm9FrhrhgyK1Vwmc9uK7/QpJ8xjObvc6V+Ms&#10;YIAZ2tLgkMtW8nU/97zOX2TR06T7aQl/2wr9YRT740bq3+4W/riTeweu22IBM79uC5ed6FU39rQb&#10;fd4Vn7X5V/3oy54I8LwjvOhHX20kftzJ/bKT/3kz826UeNETrnv8y3H8xTh+0MnSNO90EbV8bq8W&#10;u+6l/3jc/ONp/fV25u3EFyD/eiP9bif/ZjP1dBC96PCXvehpWzhu8ocAbeGoLTwdp3/YL77aTL8c&#10;xfaKvkHMPoy7Luqhp9XgYdR9IDivs9izAvGqHnheDZwVmfMqf9mIX9T4yxq7V02hMGO3o8lIsJeh&#10;tsrBcYnp58h6HAxyXyHsqvKezQINuPdukd4rB4874skg2S8FJmE4iyEwIGsJP+Aq3SpfywVKKbKQ&#10;IMppqpoNZGOEGPQGcasf0uOQLsGhtXyolQvutWMnvdizrdy781YqGliSmlcV5ng0Asbh26Pau6Pa&#10;z0f17zdzL3tx0HSXLbbFu8dZ+sVm8dUoe93ij0v0YWWSW/G4KZw0xf1q+LDO7lVCe+C5WsLLUfr1&#10;Rvb77cIfDmtvtvInDe6g8t52oDh5hKMae1iLHFQjm8XgIOMvxoJ2l9/rwXrFJNjzsBzYzftBeVwN&#10;7ubJcQIZxZHxewXBIINtFqleaqI+qAuuKues8+5OHKkL7irvaka9AOWIoxJxAQJfCrnKYfeEw7NQ&#10;IeAoMA5Q6SX9DQ5u8HBTRNsxrJv0p9igWo+YzXA8SDUFoiXidQ6thLwJ3Jz0W0sRqMqjk3AGgPkH&#10;nO+zLXhTjKssYADpgDsXhnppZpihwZn7KRJcF1y0FcP6Ex8EfzNBVEW8zPmaCbKZwLsZaqPMDvKh&#10;boZ5X4Le4dUmn8WCxEOBIocWWagSRfO8txxHkoC4cp502JkI2AEyEXcq9P9m77+C5MbWNEFwX3ps&#10;emzmZWynzNp2uqd1b9etvjczmSQzqZKaDDK0jnCttQQcwiEdgANwrbX2cI/w0DpIRlCrZKqbt27W&#10;repu67VRNrs7D2v7svO+x8meXbN5n3qYSrPPjh2Hw48DOMA5//fjP9/vTYVcMdKRYjylCFaOBYsx&#10;HHDUfAQFZYR2sbAxjFkjtDPJ+/MRLBHyDaX+h2+/TSI55LqA4gbcCsSjRL0qyL1sc1ofLlpnlQaX&#10;04QHDDhiABYLgN+rQgM6KmgJIgavfdFpmnEYp13mWQox8qQdci577Eta1ahGM6rSjM0t3R+fvXV3&#10;7Oro7O25xQcz8/eslkWe8bCEw+cYpjlQL9+zmaYxWEcHLRxh89kXEaeCQQxms35S4dCbXeEQXkqQ&#10;iF0hEE4atwCzKoRZaNgwVF5ADbBbEXApEadSQK0J2sMhZm6YJ8ICDtJunfPal4I+DQPpOVgfo20J&#10;wUPjRtijwDwqwOTDhA3snIvjKQkOU7ZiMlhKERkZSUdQURbn9JDaZOVZMGu4hqFYhBkgGw20Stxq&#10;M1LJkFFuuD0ueEApMXaJcQjkx2SQjDPKeWKcN8q6wV+wAQOHmiKU45Pvppqmi+B0PCq7acbjXqZI&#10;az5D09gw5YRA2FnUhPm0Fqvt4bxVa7AGfNZhioShs0DDYEYyoBtKIQ7XJigxWOt1LDrNM7hfSwWM&#10;DGIkIR3qVvntiy7LjNMy47LMWYyzeu20TjNlNMxYTPNm45xBP6PXTxuNs4aPLgPA+QG0uilQ/5Ty&#10;QKWeGl9UXBkuTNCYnVqbY8FsndGqx/TaYSOgBK1p1RNDx8HHX5ktw4UJH+MLxj62NqXRD/Ms6oxT&#10;av2EUjdmcMxrLNOzqnujc9e1djCQzH8zcfnL++d+e/t3X9z98su7F65PXVuwTqtc83PG8VnjFGjl&#10;4qTx64nZL+9dPX/vwrWJq99MXrt4/+KF+19dnrgG8OXd85/f+u1vr//m/N3Pv7r/5YV7F75+cOni&#10;3QsXb395c/TqnfFr94fOqXufX/7mz/7p+f8Nr/gVv+JX/B8Sf7tRBmz47uTYf/2b3/3n//gv/tN/&#10;cu7v/cPP//N/9G9+e/Ebo8VczkcbeSErQxnRK5MW2DbHwPpCPAjsqk4tXsmF1/vVQqlgcCCUkEhG&#10;qDBpr6TI5wftjAizYErDTGHBG4kiguAFnDmEm1Jhd0ry5pO436NwOZeQgE4WoV4rebzTPNpubPez&#10;j3Zrr5/0Xj/qPtmvH++UNnvxzZX4zlp6d5DZWU1v9BLbg8zWWvpwq3SwUdjoZIgg9HB6MSTHy3ku&#10;4JqLsNYXx829fmrQlFYb4VaZA8eABAwIYsKBQQBrCcoawHW+gBKGFAypR6FlkXOIvIciLCxj/xhc&#10;oPf7lEHcCEDTdop2oJj5k8vA6VV5wEQV0Hp8CgQ0ghvUNt3t6cUlg8XtVLgsk0G/AnEvoH6lGHL2&#10;2rFUAiMJiywjNOOSZTiIGbzuhXKeLqTJbCzw/mn/l293vj3tvDlpvD9pH62k1ivii/36Dy8G3z7r&#10;nR5UEqKjnEEEXEN65h4NEoed8E6N3a7Qh03uUVd83E81Sgmjxc5yXC3HNLPBRgqrJZBhaoahy4Dp&#10;V0K9MtercCsFqpvB10vMISDnJb6XC7XTTD1OreSE1bJcjtO73fzjjdpGVdos873MMGnfcBlwhurl&#10;2HqcaKTpRoatJYh8GE4w7ijpipDuGIf7PL6FZaMsxVs5KcMhBYlgIUuSR9uFWDMbDeN+0udgEK9A&#10;YxyBiDQm0gGegDgykJSZTDSUj9HgJgFWYDtFpVl/ksdEBuGoAEdAPOmTWUiivXLIx2BWFrEkw4hA&#10;uHnSwwTdQdiGwm5gS90eVZgdqN/rtlv0es2yUa+0mVRmzZJFs+yy6nDEjQXcGOyhcCTg8zgsZr1a&#10;yVAYEvDYrDqPy+Jx2e1WEwL7nQ6rxay1mNQ2swYA8TlkjpQYXKTR4fIKyIa49LBD57NqKNjBosM2&#10;jWb3wxm9B2GRABTEhqEH5ZSw0c6VkmwijOXibCpCSRwmh4Ms449HqWY1sd4r9pqpcoaTQjBLuMMh&#10;OJtg0zGKJ52oWxNl3BnBLyD6MG6I0OZGmkiGvBxiCdhVJGQOU95EGI/wAZH2xyXO5vI/mFw2GU1B&#10;t6YkBTarkVaaLcp4WvCVYgggPGuVSFEMdjJiikUgk8JtXoKdmkyEKKd5FnP47UoGtcUEXxaYhqQz&#10;LcAFKdBIoFtV9nQ1+v1R5f1+ERDdbiqwXeMO2vJWVdqqxx6vF5/v1U7328lk3DIM0k51SuHjtezj&#10;1dxRN/Nss/psp7Faiaw3YoO63MqRrRTSSqEreWqtIXYq/POTztPj9tFWadCKAhq/UuQbWbpd4lcq&#10;IqjU02SvwG/WIrvN+OP1/Ml69mA1dbCafjKUYyz1iuBGFdeHceYix7BOh7dRzA4dXuuZo7XU6Vbh&#10;+V7lyVbh8Wb+dLs0jIaocIOa2C/z2+3Y4Wp6v5cE9fV65OVR72SjulGPVaNIOuQCZHKlKlWLYibB&#10;ZiLB3W7698/XXu4UPhzX/vi8/+GksVqiCxF/pxhqZqgE44zxqNsDeSF8Y60HRp6NVmKjGV8phWvp&#10;UKsgdkpyu8CDQ+3nQ0fdxMlK4qAj7wHO34k8W0uf9uKnK4kXq5mzoQx+7FkLMOHI+176583Sn/Zr&#10;v+yVf9pIfehL71rM9yuhP2xFf9yI/bCR/GEjDYj9aTf2Zq9yttsReZENMqfr3T+ddt4OUgel0HaO&#10;OWvFv13NfddPvaqyL0rE8wr5skq/rIVeVEPf9uI/buffD1InVfZxK/x8LflyM/t8I/N2KzdUWFyJ&#10;freZGeZT6IF65N0g+d127ofNzPdryb/czP1+PfN+LfFqLfbtTva73eyL7WosHMZgZKtTeT4ovRoA&#10;5p/78aj6+0eNnx83vz+ovN/Kfbdb/LBXfNyV9yrcZpHZb4hH7ehGhduo8mfr2bd7pXfbgCpnn3fD&#10;Zy36IB94VCLfduTHafQ0Ae1xlmPB9jINv6+Sr+vsWY1/0oo8bsWfNCLPGtJ+JU5AaMDtT4aCNRnu&#10;p4MrKUCMiXYM28iHdsribkXcKQu7ZX41EWxF/Pt14bvH7Re75Z1WdLMhNxPBVMiTkQKVDF1OU/lE&#10;MBvDslF0KMRDOkKYTaTcUQ6KMN6MjNUy7NDfFIW7Gez1bvGPL9ZOd1bcnoDZbCslxRebxR9PWt/u&#10;V3552vthv/LtZuHtoPBuo/qsXzhbK56u5h93E0P9hYbwqCmetCLHTfmwJm4X2d0K96QTe7OZ//6w&#10;+v1e+dvt4rvNPMBJQ3zSjrwcZE87sYNa+AicbE14shI/qIsbpdB6iW1mBcgXQH2+XiGyVwntl+jd&#10;PPG4xh8Uqd0cvpPDd/Pkboke5IIbRerjYgRoJTVcpwDK1TQ+yJHtOFwTPY2Iryq6a6K3BU4tgXfB&#10;hYqiLTD8RoZlQ4SbMgK2NKXASpIY+guSZC9FlqKcwwbBbn8lyvdT7GqK7saIhoSUeH9JgJqx4FZF&#10;XkkzpTBcEuFCeIiPCohwSULyAtxM0uvF8EaB26vJ+/XIUOZDgkGvDQpcKxkE80s/z3fTITAldcAI&#10;kGPWy+HNqrxdj66BQawo5KK8yexx2TxRJhgjnAnKkRU8acGZFd0p3lGOB8rRQHboO4DKcaSSQIuR&#10;QPHj/yZZT5wZJvkDSIvwRyV/B6DTMdodoVxR2l2KE4UInuD94CshaIXsi8B0Cfo1Nt24wziF+dSY&#10;X2N3GCYWtctaHeS3oLDW71OZDJN6zajbteT3KlFYR+JmxKd2GKetuglQErAe8HmvbUGnfDAxenl5&#10;6a5aOz4+fePB5PUHUzemFu65XGqbZRHwWLtxDnKr8YDBbV/wOBZ9rmXQDuD5EuDYlEPALRHazpKQ&#10;Umd1OJ1iCOUpJ+rVkYiJHYo1ugoxPCX4JdI+1AsgrAxqRl1K3KniAqZQwIQ4FQGPisBNDPgKH6bd&#10;lXBLlLQVZH8pgQq0HYO0gF3zmJkJGETSDlrLRdF8HCsm8UqGrKSZVlkslbJ6O+T2efIZPhJycUHT&#10;J5cBQFL0lVJBAFCJcq5PLgMaGWZPCFP2YZZK2hENeZJhKMq6szISD3nAf4m4FVQkyiHTToF0QG6F&#10;xTi5vHzXYp6OyjCBGLiPrhDA/AH/9/tckwu66elpl3XovsH9Gho1sLgJ9Soh5xLsVkCeTy6DBadl&#10;NvBRV4KA9IhH5bMvee1LYKPFMGHUTxr100b9jMkwZzLMmo1zVvMCANio/7imwPi/pktQaya0HzMm&#10;ANqvUk9OLi5cfbgwvjCvMy+arbNO95LdvmQ2z+m0k1r1pEE3rVKOLi+PKBQPzeZ5u2P5YwvjHxc4&#10;TOkN0yrtmFo3rjVMLitHZpfumBwLatPU+MKNW6MXJpduq+1z34x+9btvfvP5rc8+v/3FF7fPXR2/&#10;rPEuGyHlpPru3dnrl0bvf35/+quxsTHN7IjywZ3527fnbl0evXzh/sVr0zduzt+++OCrL+58/sWd&#10;z87f++LCvS+/Hvn6q3uXLty58M3olSnF6JxydHTqxq2Rq+euXP/VZfArfsXfEfytugwwNvzby1//&#10;l//iz//+P/nd3/+Xl//eP/36P/tHn/2f/pP/8p/+i38lCcRKNVqK42tNaaMTXavLu73Mo50GoPfr&#10;K7lckul2il6U+ovLM5dHVByL5RNUrxbrVaOQbRH1gElRD1g6Q9mooIUmLPGwT6StPGlmgqahZ32Y&#10;VkDDhdxxCX20195ZLa7U5HqWHjTko0H22WHjyV7l8W7l1ePui8etQTdazZL9lry7nnm0VznZrW6s&#10;JEsZTqc3nLs6oTBCexu1BO8gIMWrJ90n+9XTg1pMcIKZ5uMx6HHUQgVtEKTx+lWBoN6PqFBEFaIM&#10;qG8xLnrSkQDP2MmgEYHVaEAD+ZREcJhkEUH0EKzzeDUuj8rlVXkhbSBoRgizD1b4EaUL0U9q1P/6&#10;8uitKWBV2LzglL3KgHsZ86kIRJeIwIUsmUri4TBE0o6PDgs9DGt8XgWGaN322XqJ+f71+rdn3T+8&#10;Wv/l5eab3Xo9ihQl/6PN3C/f7T7azccl+6unnYP1dIQyHPaiOw1urxHaLBHreeygxuw1ZY4OfnV9&#10;zGDzrZTFtRJTj8MA65XQoBpaKdG9SqhTZJs5qlOgO1miEoW2GtJmIwLYV68YLkeCRQkviHiSC1QT&#10;bDvDl8RAkffWolg5RmTDgQzvB0yyKA8XyZdiRF6C8yKU5n0ZAUpzfomCdQbH+avTHjjUr2e7RUnA&#10;7SHEGucD9ZzcLaeiLE7DbtxtD0Iu1Av6xcUEXDzuBSScxTyEzxpCnFLQHSfdtEdHeg0JgRBoBPHb&#10;CdSD+6180CUEnWHSxaJgT1ucgxJhNC0TOGQmETuGeBe1rn9zeXpW5QnAEAJ77Faj3WawGlQWvdKg&#10;XDBqlqxGpdmgCJEIS2Cw12nWqS0GLUWgVotWpZhx2Q2w1+FxWlg6iAZ8TrvRbtU5bXqHReuy6CjE&#10;w+G+IRA35bdSfhvtt7OwUyZhAffazabxWcPvrswoTIEgjpFBhGfxRjGekkmRgYOQjaP8AhOQ+WAu&#10;FU5E6JhElPPi/mZ9q1/oVKMxEWNJT4jyJaN0RECiHJwSAo00W5CRZMjtt87YtA/81nmPYS7o1jEQ&#10;sBEhmYUE0idQ/jANWiaWtM7Pr4yrtDZw3YBhDYzsLO+HLQtm5UjQrxqu5M+EKK+umeaLEpFg4QQf&#10;CGHgktprWb6W4yXGTUIGjrSno8F8go1zCAObkiFXv0Sv5oj9Gv9sPfPHF4Msa40RhpLolTGLjNky&#10;Id9OI7q/WnN6sa9vzYSl+Go1ctJPv9gqv9yq/Phk7cVO47CXO1kvHq3ldjuxvXakl6fXq+GtbhzY&#10;l92a2KmGu9UwqFfTZCVJgLJV4p4eNs72672KUAI3v4xkeN9qWThaS59s5I8GubW6dLJZOljLDxrR&#10;1aq0Usuo9OCuGyNwequVevuo8/OrjR/Out+eNJ5tF94e17993H59WHu+Wz7qpzfr0lZD3m3H9ruJ&#10;fpnfaSceb1f2+unVqpDhnQnGut4QN7qxbjNRKcildGi7nfj5xeDdUeWn0/Yfn/fe7lU2KvxGTdpo&#10;RmspKsa4xVBwfM7w5bUJnAqFCGAlG7IRtJph80mymKFzcWBGk8V4sJogV/JsvxharwpbDfGgHT3s&#10;xEG5XRYA9mribjV83Ig8aQ6z6L3qxn4Az/tB+ZeD4l/t5X4eRH5cFX4aiD8Oon/Yyfxxv/jzfvn7&#10;vcoPj9r9RmZ6Xn/16uhKNv3Xh9V/d1T5bj11XKSPS8yTSuisEnpaIAFeVJmzEn1apJ8UKUC8X/di&#10;z1eiRzXA4antCvukH3+9U3i/k3+9Gnvdj307SH67PszC+N1G+ve7hV+Oyu860rN88EOD/8Nq4qf1&#10;1NMm/+1m6rud9HE/r9bYbt+bWe803+42nvfTAM/6qddbhQ/71W93Sh92Sj8fN348qp+0hzJ+GwVm&#10;Pc9s18ShMkuJO+zE3u6W3m1nPmylX67wr1ZCb/rCh7Xoh670ukS9KxA/lKm3Sei7AvpDk3nTZJ7U&#10;2O08s5kLHVYEQI+3S/HZWd3dO7O5iLRVEtZzVDsKKK6/LcObWfq4ETusAXIe3y2L61kWbO/EA496&#10;iWfbxYOVxGpp+Mq6+vGFc1KEQDdlY3gxRRWTZDIMRzhfJORL8HAxSpRiZDocSIehYgQMpIFOEnm9&#10;VfzTy433p0eLStfdhwsZWXi6lnu/XfjhsPrL0+53++U3m51H7Y39+u7p2urRSna1KB53E6e9+HGd&#10;P6oJJ82h92Q9QwzSwa08/ayX/Omo8cfHre93is860aed2FaW2MlTz3qJ7/dr4NvtAttPYIMsedSU&#10;D+ridi181I23iskHE5rRscViTNirCI8awmlLPG2Ej8vMMDBkI33WkU4awmFdOGiIgwLZiPpWUshG&#10;gdzIU4MssZYlekm0IXnrsrcdg8F1A+2vpom1DN1PEp0IuhIPdqLYp+CCbiIIAL5aTVG9BPghmRFD&#10;t0aUo+OKBMf2kkw/Sa0kiIaMVMJQVULqEaydIEGlFB46f4thuCgGspwvGrRmQp4iGIjiwW6K6sTx&#10;ofZhJdzLUJ9cFcOlCklssyqu5jnwc9DIVk3aa8XAaNbNMP0810qS9QjOBbGrd5duj8z7HPYwYs1y&#10;3jTvirPWtODMSZ5KHExJ3gRrz0m+YhROcs68DNeTVD1BgclrmGqRdX/iqJGPOf/yMlaMBiOUSyTs&#10;Cd6fEqBUGE4IkBC0eS1zJKxDPEqnaTrgVlCoicRMJrv5/O35G6NzTo8VCxhgSGs0TGnVD52ORad9&#10;zuNaDKJ6HNb5h+GNU0bVQ9iloBAj4h2+P7db5hxOxaLiwZ2RS/fHv5mcv6c3zYHJx2aYXZi6NTd5&#10;U7X8wO9WWg0TLuss4tcEA3oKM0rAFvqovBjGTZDXdenOwvSCNohBFv3M9MQ3yqX7NuOU1zKTCLmq&#10;SSIjgYP3RTgPi5pYxEj7dSHYyPj1Accy5Fx22ebBsXGELcq6IpQ9RtkKMlSII+kIzFE2YigNqGQC&#10;hmFIP+0ExH7I7QVPWvYXk8FWWRJk+dqYdnxOFeaDCdGfFH0pyS8x9kjIGaZsXNAskJYMsHASWCLs&#10;zUQCUc5NgVMI6COsOwa6SQqEqWHIQIL3gZaLMRw8VgI+FERMhP0xwc8zTp972WiY8HoUDGnHYQOD&#10;WaiPApMBj3ZhWfW7b2bujc14XUa/c4kM6ETGEabtDuOkQfkA/rgwBPYovM6ht8VlnXOZ55ymObN2&#10;0mGad9uXHNZ5m3nW5Vx2OJbt1mWTYQ7wfLNxbuivMc3pdZM67YTBMDNcaPAxxOCTy8BgnNVoJ1Wa&#10;qZGZpT+/OnPl/sSSZtZgnnJ5lt0epd2+qNdPgd+ajDNa7YRaParVjtsd4Cu1Vjf5Scvgo5zBmFIz&#10;ptZNKLSjk7M3J+duWt3LCt34+PyNicVbN8cuap0LC8bJyw8unL977vPbn//u5u8uPbw4b5rUuhce&#10;LF6/NXXty/sP/5uvJ/78xv17iqlvJq99eeeLr0YuXHr41cUHX12ZvPbV6KXPbn9+YeT8pdGLl0e/&#10;ujJ26dLDyx9dBhe/vnNxbO6e0jCtNc6MjN+8eP32ry6DX/Er/o7gb9Vl4CeY87e++Uefnf8v/sW5&#10;/+xfXvp7/+T83/+vf/P3/os/+2f/4p/5XXoKNrCoXmRs8bC3lqE3Oqmdfv5goxIV/IuzNy2mxdHJ&#10;qa/uLl66Nz8/+8Blno+E/DEeQtxqMH16HUse5xIK5icws7oVYO6JC+4wZaEwg8S5M0kCw4yxKBoR&#10;oG41vtMvPNquHQwKW53kSkXY6ib21rJPduuPd+utqpCKwHHR1wQcuMi0iszGSjwVgYKQyWazGR1k&#10;OFbYBtYHrvWYx1fbkdVurFKgOcaWSeCy4Id8GgRM+T4thhoI0uqBVChhYBmzxNlExrJSEw43i80y&#10;l4j4hJCdY6xk0EQSZiJoRhBDADFAsN7j1wzlDHwqb0ALYToE0/gQpdWnUtotN2cNSjsSDHphtzoI&#10;6SnEDKZ/lrBwtA1HtSHGTpM2krK7XEoMswRQo8OlYBiH3Tbjc81vrMSe7ld+fNr/4XHnb15vv99v&#10;7rbk7Zb44qjSr4cExrC/mT07bKxUuMN+4rArDV0GxWA/DW8W8PUik5RYncEZiSQ3avJuXVjLE+0k&#10;sl3j9ttSv0j1SmynQDczwVaOaOeJWhKpJpFOcagY18nzzQxbiZF5ES1KeDlKFEQ0J/iHqtfhQFZE&#10;MgKcBZUwnBORnIgmOSgfQUoxtBTFihE0Hw5kwoTAR9QGOFdobLby67VYLUW3C+Fykqllw81SspCU&#10;KulolAlG2CCL+XGfnUWcTMAZJnwyBcVCSJxFGL8Fd2opnynKwGEKolCXz2Wggz4KcUi0N4RaGcTC&#10;BKwS6aX8FgKyANrMYk5QQfwOjcF9f9pssGMEjnA0igc8Ab8Tg1wU6kW8Nq/dYNYtahTTBOLBYQ/k&#10;cXgdFhTyIpDHYlKZdIuQ08ARcMBtJQJev9vucVmcdqPTZnQ7TF67MRT0CwQwcbwC6uYRJxdwhmBn&#10;nEFTXDBM+EkMMVoDIzM2jQXxeFwUgRay8UYpxVNQmEGCASdD+CJhMi7SCYnhaUSgYRp3iqyvkh1m&#10;VSjnwgIDxUUiGsbDQ+EDvJHmKtFggnYW5UAq7PuYItvOYQ4Bd4VQh0j7aNSB+UwC5UuF0QiLe/3B&#10;iTkTQXBJBiry/qGFnWGBBQxMtBBujnP+vIxmhMBGLQEw7OIYUU7RgN/GQt5CHB+04q0SDx7PgFfn&#10;caghj56ATRkJbeeZguiTUUNB8B50EgfdOLgb+zkmQTok1CZCpmTQlhPwYDBk9dLd7urxWunFdvnt&#10;fu2n0/4fX22erpf2u9nTrdqTjdLTzdK7g+a3R50fnqyebVcbWXoYy5oliym8WeJWanK/HumUhUwE&#10;apXYw438Viex2YpvNBOdHF9PElst+WQ9t9tNtHL0Wl0+WMuDkeF4o7TVr9Fc1OQMlkrVlXJkUJOe&#10;7ZTfHzc/PGq9O6q/Pap9+6j9/qT5/enKi73qQS+504rudeJ7K8ndTnK/l3m0UdwFJ9WJrdeERgrd&#10;7ca2V+K9drJZT9SL4nYn+fa4+f649vNZ+4fHzVd7lcNe6qCX6VflVkGopGhZIB1+asngQ4Okx64A&#10;7EJm3ZkImonjmUSQJW3yUD8PLkTwfllqpqlOjuqDx63A7jRjB+3kdi3SyzKreXa/FXm+kf12r/xh&#10;t/huPfVhI/1hkHy/Gv1pI/7HrfhfH6T/civ+w1rkfU9+05W/28x+v1M+aEjRUEBncHgcyCCXelPn&#10;v++K77rimw4o5bcd8bte9FWVe1ogn1fYgySyn0LOqqHTKndYoDZT+GEVsM1QNxloRX2HNe7NIDFM&#10;uNgKn9W5l23pTS/6fi0BjuGHQfxFkXhXIv+yI/777eyfdnOPq/RhiTip09uNGBFkfb7goFl7spI5&#10;rEn7NXk9x2wW2MO69LgVe7Wa+Xaz+GGn9Hw1+aQbfT7Mjxg76cQBhT5sxw5bkcdt+Wkn/H4Qfbsq&#10;Pm1Sr1aEdyvSu3b4u1b4xwb/x6bwS1P4U5t/X8aOM/7dLNaS/FnKnsWNXdGzVYqTKOd2BCoJeavI&#10;7paZ9Wxwr8Q+aUcfNSNHdXm7wO1XpcN6bL8WBUfVjgU6KXy7Ia+WuEoMW69HWnkuIyGJMJSS0Sjg&#10;kzwU5fxpGUtFsLSM5yPBVoZbyYUbqWFKhZUsvduQjjqxs3769VbpxcF6LFaW5dzBoPu4EweM/W/O&#10;2v/jh61//3LtbPXAupRcHE820v29bmatGtmoiAdNCVztrQK5U2L2KtxOkd0vcycN8VU//eNu+eeD&#10;yg87hTf95FE51BW9jxvSm/Xcy0F2t8ytZ8jNHLNbEQ6q0nqO3SjxW9Vwr5oLIGEcZfvl7KN2/Hk/&#10;8W4zc9aSAN6up94Mkmdd+UlbOm6K+3VhUKQ6aWQ1iw+ywY08OcgE+ymsl0A7UWg1hW+AGzKJrqVx&#10;sH09C/6L3syx23luPcv2k2Q/Ra3nQ2tZ0KfcEHluqyg00nGLHXe50KzIt6LBloy0IkgzipYEf1Hw&#10;VSW4EcMqIlyR4KqMlKVARUbLMpKkHDneV5ICYEIpCb6K6F/N0IMC18+z/SzdSQbbCXw1zwyKoXYy&#10;WAn7K2EItLmSofo5tpUM1kD7IlTg/GEyuKjyavQejgwmGF+Cca3Xxd2VeCkG5yRvKQpnBXeStRdk&#10;fw7QXd6VE6FiBMxQWJr3S4R9mFhEhAFHFSl7hHHHGA+PWljYKODWCO2KMu7wMBLeHPRr/Y4lzK8h&#10;EUMIjL20I4gYsIAePGwPFiwLOqsXcvo9GqNxemnpnl4/6XItW83TNuMkCqmxgA6BgG2jtBpnbMaZ&#10;gFeNwrqP6Q91Xp92WT22oBodGb+2pBylSCfm1ztMc1rF6PzsXcXSiNuxCLmWCViLeJR+15JR89Cg&#10;HPGa53jExPg1IQpbNvjMdi/ktU88vHL31jnV8sgwU4NXSUNaHjdjHlUIt9KokfCDjxaZGoZRsAHT&#10;UOPAq/E6lyGXgiftMc4j0w7Cp2IC+ijnykaRoWQAbmYR46eciKCp8FBEAPxQ81HI0JUQIQRHRhet&#10;Sp1Z4LBKhqpkyLQMfXIZxHj3cIYa5lawCJQV7B/jPSkJBpf6U6IEmXVFQ54470vwPgYx4D51mLJH&#10;WXdc8CUlOEw7wFXye5SQV4XAOhw1gAtIB60MZiEDBgAcMgCr7v681YeSmUQ4TH9Sl3CyuBlyLoOe&#10;8tgWfM4lDAZWpRZcebd1wWmetxlnDZoJg3ZyGMRhWXDYFl0OhdW6aDUvmAxzRv0MwHBxgX7GoJ8y&#10;GqYNumm9fqhl8MlfAEqlanwI9fTksubyqHZkdlGpmzeYpszWGbtj0e5YMlvmrLYFx8eKTj+h00+C&#10;jS63SqefUqoearTjAKCyqBhZUj5QaMdml+5qDFNOn3p26d6tBxfntaOjizfHlHeX7bMq1+KMfuLG&#10;9Dfn7n7+5Z3Pro1enNaM3Jv/5sLdc7+5fv0fXx77zc07Fx9ev3Dv/Jd3vjh387Mvb4Hdzp2/9+UX&#10;d4flVw8uAly8fx6U526fv3D3q0v3L128ff7qnYv3xq+q9JPzislLt+7+2a/yh7/iV/zdwN+qy8CD&#10;kfdmJ8bUmn/w24v/6T/+7X/yf/nX/+d/8ue37z+wmFWZKFFOEsDKT0YCYKDXLN6z6Sb9juWhvo55&#10;Znnuute55PFaR2cUC1qzVjWpW34Ahm8as4aHL+XcPteyx7HIBm3cMBRNCWaX9XakWaCjvIvGDNkE&#10;nk0R2+uFelGAbIsy7SonqUErWcuFqlmm14jsr5f2BqVOLcIQNjCvSLwfUJ2zg1q7xOwOUo0SSwTM&#10;LE1YbH6aFSpZmsN1Hvt0VPZDkJphnfEEXi7xYtiPYSYMM3o9SgTRB0mrzbXoD2go0szRlnaF21/L&#10;HAyyxSSakL1xySuBYwuaMURPUzY8aIYRfQAzQIgOwAtr/IgWRodJFj2Qwu5Xa53Gm1MLiwZbALF5&#10;nQqWcHC0K+DTfLQk1H7vUhDVgYktiJns9kUYMfognd2pQlAzz7kycSQbg9oF6vEg/XK7+Ga3/Mdn&#10;6+/2628Oqk820jtdORf1t8pcNcekRP/ZdmmvJW6UyYNGaL1AbBSGYajxEGzQaCNCaFBktytDlezV&#10;XPC4Iz3fyOw3xbUi3cuT3TzZzgV7ZXq1xjayWDkR6BSYZpZqpIlqHGskyWaCbMRJQFmLESQvDpEN&#10;B9I8lBHgvIQWI3hORFLgoxTISoGPItU04HUrpVg0LC4v64MoVkvQW8AoT1HA2u4WhHKSjYZJgUZj&#10;HBFjsBQfTApYMcGCo6UA78WcMdqXk4LVBJvkAgxsBdwYsOIohyQlEodtOGzH/BYGtYdJD4vZecLD&#10;B7241+KzahC3IS2TMgv5nUa11vhwSu3y4kwQklk0FPRhPhvisfjseq9NBzmNPofe5zJ67Ea7Sesw&#10;6xGfm0ThIOL32A0EZM/JTD0tRSiE9LsRr9PttFrNBrvV6LQbPDZgctlAO6hTH3QZQrCNhWw84gqj&#10;rggJ8biHQiGzyT0yodEYPQ67jQgG5DArMDjstuCwE4OdAotmE2GZI0jER6E+cClChJ+nfOkYVSkI&#10;CQkLBd2wU4v5TQkRbRXEepxO055mgthqxKsZppxhJMbPII4Q4uSDbhKxBBErjTtk1g/sXcSmtpnM&#10;k5OLQQTJhuAi54uglqKEJHl/MgyX00wtDU6NbWf5epwqhJGsAOVltJ5h9vqZWpqEbTMJztGvhptF&#10;XuZ9LvuyRj2BQsYw4ymCJz3PMbBJDNprSXq1HD7qpV/uVI9WMmtFschBYY+a9xrtRqte72zV6s93&#10;mj88Gb7h/9Pb7b/+sP9iv/l8r/1iv/Pd47Xfn63/8enWXz3bBuX7o5X9lfTxRmF3kNlbz+2sZdsV&#10;sVUKDzqJ9U6sVwuvVIR2IRRjPYhTQfq0QsDQTBP9Uqhf4rJhf0aEhtJZSRKgmpMphjOYXYVcZr2d&#10;Xm9ED3vZ083S4/XC4/X82WbhxW7l0VrmdDN/vJZu58heOfR4q/j8sPXqUe/ZYfv1Yftss7TdiGzX&#10;I1t1ea+d2O0kVlvJVj3eqsjrrcSL/dp3T4YhBt89br08bO71MtsrmdVGrFkQCnEik+QhlFDqbXyY&#10;S0io8FFsnID1PscShZkA2ZCHi349EcaTl/FiBAVkNS/6soJ3UJa2qtHtaqKbDfVyzH5LfrmZ+/2j&#10;5h8e1X86KL0fJN/2Y+/60fer4u/XI3/cif+8FX/RYB+ViG8HyV+Oas870VrYIwbdZr0Rdfr2K9k3&#10;TfF1nX3VCL1uce9b3Ic2/1Mv8v1K9LuV6Lcrkac19iiPP2/yr7uRF63IXpbeSBOAYwMSu55G94vE&#10;i3b4rMocZ7HHBfJZjT+rcU+q/GmVe1Vj35TJn5uhf7sW/WUt8q4tnFSorRx6VA8d9bIUjoMHpVfJ&#10;7FSllSTRiuGtKNaJY2tpcjfPPapKp3X5eTv6tBN51o2+XEu+6Cef9RMngHvXwnul0G4ueJDHntbZ&#10;szpzXCGPy9TTKvuiyr4s09/WQt9X2R8r9C8t/k0RfVxAjitsW4ZKIVdLgrbSwf1yXMBI1OVZLUWf&#10;9uPvtrMfdgrvN7Nn3cRpN7FfC28Xud2KeNiKH7WT+/XIdiVckwMlCS7HsGqa6lSlWpbLRoJJEc3E&#10;iIgQEGgfizlCQacU8ucTTDMXXsmLK2l+UJK6gD9n6a0St1cDJFw6aMgHvYrEyzIvnW11Xw3SP+xk&#10;//s3/f/X73f/x/fbT1ZfzD6s3LxWjjBN8Lz0q1I7Qx22oo860Z0SfVALHTWExy0ZXIo3a+nvt4Y6&#10;ET9uZn7YzPy4lT8uh3ay5KOatJWjugm4m0QGGXKvzD/tpZ+v5gBj3ygJgyK3VsugMEFjYHDIPe2l&#10;nq0mTlciR7XQSY0/qob2SvRemTluCPvVYaKE9TLdLxCbZWazRG8Xma08vZpA15LYWgrfLYX2y1w/&#10;gfYTyHaRBoe3nae28+xGhu4nhuEGtTDUjmGgZ3spspsI9tPUapquxgSbxeOxuYoyW5eHSgR1CW5F&#10;0aoIlcK+suivRQKgAgAqlY+pE8pSAKAWHaY2GLoMRKgaCXSTRGcYWRDspsm1Et/L0t0kvgJuS3CC&#10;OaafJusSVBV9tShcjUIl0ZdhXTnWG6GDGo3TYnbzBJoM+du50I8vNr9/Pqing9mwpxwNFCV/hncX&#10;RF+CssUpay7sK8hg/oLTgj/BeYfEVRjmAhApuzxcSO8G4ycDGXjUIuBWiXQIQRsFGxC3EvVpSNQY&#10;RAwEMBVgHaD9AHaX6d7U8vSSwukC84JieenBzMzNZcV9vWHCZJgchsT7VBhqxDAzDOkDsAHy6wKw&#10;HkNNLqcS0NH5pfvzygdWl2Jq5obZNMOzbgzSuWyLyuUH9+99PT562ayfxP0azKv02ubctjmDekS7&#10;dNdnmYuS9hTnDjOoUme1O52wzzw1elm1dB+YFgxiIrwabhjAb9YpH6qWRuzm2aEEo1vJYUMVAxYz&#10;I14NDulpzOJ3KnC/jgsCbu8I4dYgpIvxvkYhJIFLwbp53EIHDKCeluG0DAH+/ymHokgPxzGCgCcX&#10;tEqtGvYZYrwnGw0kwt4o5wL7MKhRZFyAxkd5T5T38qQNkHmBskc5j8Q4P8lJgiNJS4GkCImMEwF2&#10;l0dJIQaw26esBwRqxBFDiHaEOY/fo7SapmGfBnYrIecyOEgiYLI5LA9m1HqTGYVs4HQwnwYYnH7H&#10;kte24LMvuq3zbvsC+KHPpfDal/1OpduhcDkVHrfaalm0WRZdDqXbqXI7lVbzgtk4p9dOGXRDH8En&#10;5UKLaQ4AVDSaKRXYop/1ePUW65JCObasGFdpZmcUymujS6Nzcyr9vME0Y7bOWmzzdseS06UApdW2&#10;YDLP6gwTau2oyTrn8ijBR5V6VKMd1+omZudvPZy4+mD8yuzyfYNlHrB3k2NRoR2/P3F1cvne2NKd&#10;q+NfX528NKa+v2SbHdc8+Grk/O+u/+vPrv3rezPX5gzj9xbu/Jtb1/7Zlbt/cev6F3e/On/3yy9v&#10;f37h9hfXxy5fuPvluZufgy1f3b8AcO72F5/d+OzcnS+/uH3+4r2vr41duzV545uRr++OX51duq+3&#10;qm6PTf5X/+zXKINf8Sv+TuBv1WXgQrAls3pas/zlnTv/4De/+wf/6s9nlYpiMVnM8pUMU0oF2zVp&#10;fbUg8jCJ2szaKc3S/cmHX5v1YxisRPyqIBH46vbc3Wmj36UFgzsYxCGXSg55akVeYJydmrzRy270&#10;cmAyECnLy+P66W6hVaQQ10IQUhXTwaPt0slmMehRTN45pxv60TUU7hBCfpZ01kpiPsNShMPn0eK4&#10;nSJcUQF6st94fbpytFNea8ciXICg2As35h7O6uMSKrFOh3XW7VNPzd91wwaK8/CC1+fXQAEdQVn9&#10;sJqkrV5IY3Mu2BzzMKyFfMq46IuHnEnBxaAaxLsYIk08bWOIocuACzmDhMnrV3n8KgjR+QNaH6yB&#10;UFDRILjeh6jMXuW9xYV/dXXiyoTa6TX7fTqasIN5naOdBGogg4YgpvO4FnyeZa97yete9nmVQ41G&#10;26LHp04m0ZWmLNKWCG0RMd1hN/ZkNf3dYfPNTuUvnw/eHdSebRX7ZT4fQYtJkg9a15vRo36ylYT2&#10;28JWlVkv4Dt1kUL8l66NWq3e9YqwU6F3q0Oc9uVvD4rvD0p7db6fw9dK1EoO7xawrXZoUGdWisSg&#10;xrZzwUrU3xgG3+LdTxJiMbyYIIpJqhgjihEMkMxCBC/IaF5Cc0MnApz6aIQleV8xhu+v5I7WWxjK&#10;nL8yoVBbEpS7EQ3UoyiwFEsiHGG8PA2RsD3oNtaT3FYtvlrg14p8UUQk3JZkvemQP8tB1ShRiZFZ&#10;EZcpX4QBVguZiTIU6oLcJtRvQf3mmBgUQwE26ONJKAg7A24T5NAmBCQXJQE/V2gdn12ZVhj8BOym&#10;YUeY8NOwHZRMwIE4dW6Twm1Ro367z2ECsBrURo3CYdYJNCaHsJVK6tluf7OezYsUj/pwn9sDbhyz&#10;2WTQG/Vaq1Hntpvx4UoKO+U28LBNQBy024BbVTkBa6Q4kUIXli2fXZlRWzAURSC/x+20eZ0WDHKh&#10;fmdMZGMyK/EkR6JsEGFwhMKgqMhEw1RMIqMyLoUgFrVjHp1AOCspZr0WLfBQPGjr5UL9sgioaTqC&#10;iwzEYi4O9+Jec8Crd1qXLfoZyLYE6HQIthoN9kvXxkJM+LhXLHI+1qWKEvYc6KkI1i7wjUyonqJb&#10;GbYWIxOUqyQhzSS5kmNO1nLrVTFGmtYqbCJkFyhrvSTksywM6xnaFZWQfJpOyCQT9AAkw3glQdUS&#10;wdUc+2qn+t1x58UgXxe8nM8yMjL3+VejPi+610m/3i/94UXv9y9XXz9uPT/u/vD68A/vjn9+tff7&#10;s43fP1n/GeBs4/Vec6eTPFjLHm0VTnbKj3era614WkKyEbSZD233Uqt1OSPCQtAaC/k6xXA1QXZy&#10;zKAa3mxGWzm2lqaaeS4fxfigjaXRRY3jwvWZSDz3ZL/39KBzvFk/2W4AHKwVDvvZx4Pc6WYBMP/X&#10;J+2T7eJGJwr+8fSofXbSfbTXeHnQ/u6kfzooHq+kD1qJ/UZstxFdq0VW6rHVRnyjnXi+W31/3Pj5&#10;rPvhcffpYXt7tbDZyw9aqZVqpJKh04nwrMpx/pvJUDjSLA23NPIcOJFhXvSAkSPs6QiaEGAKMtB+&#10;Q5r3g2eqD1hfVV4tSb2CuF5NDMpDb8VRJ/ZiI/vdQeW73cKHreyrlciH9dSHzdR3G4k/7KT+sJP+&#10;eSfzvMm9XYv/22fdX560vtstP2rHVquZZYX1xrXxTjrzopN41gg/rXPPW+ybJvO+yf7Ukz90pHdt&#10;8cdB8pf94neDxKuu+Korve2nvt3Mv9/Mf9grPu1FHtVDw7UGvcizEvkog57lyacl5qwmnNXFs2r4&#10;eZV7UaK+a3G/rEW/64hPa9yb9dSTfmK7JjQLsXml7Zvb0/lUelCUVlJUP01v5EJ75fBRSTgqcMd5&#10;9rjAHObpJ3XheUd+3Y+9AViRz8A/NrjHFea0yp6Wqccl6qREH5VDh2WwkXtW5Z5XQ2/r/Ltq6E2R&#10;fJ3HXpWJ9yvSq178sMrvFNntHH1c4g7qedWS5eH9mfV6/ofD0vc72ffrqdOmsFtgjurSfk08aET2&#10;G9FdMNeUhJ2qfNxJtZNUnHamwlAxTdcrUj7NgslCoHz5FJeJMzKPRnmUwR0s5YqJgXqOb6XZXorZ&#10;rwKqHz5uxg6qwl6Z2yoOV1i08/GpOdPY+PJGo/Jvn/X/3Wn9T4f5//Ck+jePas/XDnBHzWuqtDON&#10;3VasmSbLMnzcib5YSz3pyscN/mwl+mYj+34r/+1m7sftwversRdV+kUt9LwhvmzHjkvCepqq8K5y&#10;2LmaxbdLzFaOOuskXvSye8XwWp7ZKPPtUmZkQjs+oeyWsi83Ck8HqeOOvFNmd4vsVp5Zz1FreXI1&#10;F1zNE2tFcr1Cbza43aaw3eA3CtR6ltjK0zsFZjtPg5bXkthqAt3MEntldrtAbuaINTD+R5COjLSk&#10;QEMK9FJkPz1cO9CQkU4cBx9TAntrRDHyYCEWojsJaih2EEGGGRbkQEWCCrwHlFUZLot+gGJ46C8A&#10;U0BFRmpRDEwrw5lFChTC/loU7WSGeoe9HLtRkQYFbi3DDDLMVpH/FOPwUU8Bqsj+suwrSf6SCIEf&#10;hmnqxoh6ZFxJooH1RvLHF9tvTlZ6YFqU/dmwNy/6sx8Tu6Y5d5y0RYPmOO1IhoYqBnHWneB9sY8u&#10;g0jI/THKwAXmL5F0hIM2AMC6Q6iZRc0kPFwDTyHDHIc866KCFsBFsYABR00Gm/Wz63Nf355UahWA&#10;fOqHy90n5pfuTs3e0GjGIK8aBqYFpIdRi9Oj0Rvnl5VjSs2E1a5cVo6Pjl8fm7y+BFi9ZsygG4Pc&#10;yyRmRAN6m3V+aur68uIDj20ZcakJn5aANEFIS2FGAtFHOA847AjtoGGdyWy4eHthdEbpdVsNyodB&#10;SJ+RUBY2ObVTuFeH+Q0TY9euXP9sauamy7YQcCwxAQPh14ETIRETg9sY3I77jJBD7bMpQEkFLHEB&#10;iYZ8YLyK8z4OMwOjAnB7gbR9DBxwcUGjxNjjwjCpTYRzm+3Wi3eWppY1COJgEAMfNIHdKhmynmfC&#10;tJ0jrDz4IThaEQJllPeCiwyaAg1iXhXiVoCKzIA2LTRqZDBTPhFMRxCBGv6QQo0kZgLXOUQ7OMb5&#10;yTsTRI3BgAFYjxRi4ii3zmz94ubCyOSSzaKFXErQQZBzuNrC71iyG6Y81nmfa9ntWLSaZtwOYFyp&#10;zLYFu0flRy12h/KT18BuXbKY5ofOAv2UUT/0Fwx9BKpxvXbSbJoF0GonVeoJhXLcaFrwePVmy5JS&#10;NaHWTKn1cyOzy39+dfbqyJRKt2yxLtrsixbrvNW2YLbM6Q1ToAQfTeZZtXZMb5q2uxR604zWMGkE&#10;zVoXFOqH49M37jz4ambpnlI/OTF3S6Gb0FvnR6ev35u8emPs6xszV6+Mf3Vv8eak9uFDxb2vR86f&#10;u/27C7c/v3z//KJlZlwz/uc37/zDS5P/4vqt39756tztLy7ePXdr/OrI7K1Ldy+cu/X5F7c+/+zG&#10;7z6/+bth9MFQCuGLL+6cuzxx7dLo5Sujl68/vDy6eFdpnHFB1pGJmT/7J1/+b3jFr/gVv+L/kPhb&#10;dRm4EczgMc4bFm5P3r87PTo6P+n0mI26GYN61KR56LbMgjHd79epVRM287LbrvI6lX63Iir6NleT&#10;6SjcbmQDlJwsdqt5MSb4IzwkkC6vdT4e9pUz1FY/s7dePN6uVbMUi2h6ReqwHz3bK1VTuECaWhXu&#10;bL/644u1s+0y4VNbdJPL8w9mpu8vLIzZrQqCsDOM2zcc0JfNFoXTpRVYXy0fWm1GCwmsmAzGRQwP&#10;BlVWxOwNAs4Tl2GXU6E3z8+rJ/V2ZYCw4aTV41NYbDN+WO2DlLzocboXUczgdC0HECPk11n0kxSs&#10;zcn+KO+QQjaJc9C4kUQNQ0lk0ooHjQFU7/YpAfwBLUaYCdoGY/qh4wDTzqofnr9z89qsYULndnhM&#10;Hq8aRU0C58umKBI3wX6FKLhwVAf7weVaDJHmaBhwywW7bQEPWiolbmc91ypxIVTnM02cbRU/nLT/&#10;cLb67WFzpxo+XcvXYmg1QZTiRFJCcrFgtywerWXaGXy3JQ5KdDPu36xLhWTEbIPi0fR+O37cDh+3&#10;hYNG6LQvv9xM/f609Xwzs10fmo87TW6ryRysCOs1aqNOH/akzXoI2JcrGbQVg9oJtB5HyzEsHwvm&#10;41QhRhQiaFFGSx8jPIfLECQkI/iHOep4n0w5JMLeSodONju1atPuJuVwrCjABdbRS1OtOJ5lnSnO&#10;J9K+COMriNhmUTyoR7aH+cOoXpbqpJluhm0mqXaKXi0KK3m+nmJTApoWiUQY50kf6rMyQV/AZ3Xa&#10;NEIIjcuMwCJSCNBs8C0kUlA8BEdobzbGh4TYotYPoYDAw6THyEAWwqMPY644A3OoA3fr/U6d16l3&#10;23Qeu95h1thNWrtJE/BYQ7g3JeC9YrQoBqOET8R9frvJYtSbDAajTgdgNRkdFjPic4dQd5T0JWgo&#10;wUAhr1EO2DYq8cNuvpoUAxA5r/IgZIRjKYbCKRKlg4GIQMscKYYICvXBHrvXYWYJVOLoEIlJHBkN&#10;0/m0VCpEMjEmxsFR1pvkoV5JXK/IjWgQMJydZqJfkTjCRqFWBnPyhF+kAiITwGELhdmdJmAXLgNC&#10;UpLxSqEUDArH+4dPN+tpwHlwWzrkBXdLI02DMsv75aAtTrtSjCfHQ1nOu1kV18t8P0eDykk/CW6h&#10;jOCE7LNRwVPK0sB044FtHcGiMkZRfr/PEWLQhESW4nQuHKjIgdUcedqP/3Bc/3a/ulFNup2BkTGl&#10;UWdMkPZOKnDUl2spOBF2V/OhzdXi473W65Pe+5Pes83K693G673Wo7X8Vju2t5oGHP75cetwvdCv&#10;yaUEmQ5DwDiuZehyIgjuq6yMbq3kPjzfOdttPdosvzruvD8bPNqqbnfTq7VIKUmWklQmKaGkpDIH&#10;svlyv5nZXytv90uNcrRRirRL0s5K+nSzdLKWPdnIHW8Wz44aJ/vVx4etg+3KoJcdrGSebtd/Ot34&#10;7rj3eqd+3E5sFridirhWCm80E1vt5N5K6vlO+cNx4+fT7tuj5u5aMSFhYDRbbaU2O6leRezWMzgT&#10;MbmCuUKx30g0cmyvKrYKfFIKcKSDIxwS6+VwOw0ZgWVfihKrFXlQizYzIQG1SoQrQvvirL8aDW5W&#10;wo9XEict+Vkv9mIldtYSP2xk364n//Ko/G8f13/aTv+wlX7Vi/x0WP7rZ92fT2ov11KAwW63C5KY&#10;IhB+t91+1s+ffoxR//1h8Q/7uT9sJX/ZyX7Xj71qhl+B1gbJbwfJ173I+/UkYKp/OGn98bTzdif3&#10;aj3xbiP1YT35oRd5U+efFaknWfIwhZ8UmWd16VlDPqvxpyXmRZ0DeFYXHtWFJ73EYTfeL3GVXBQj&#10;ZS/E9pqN3UZys8hv5kJHVelpO/6sGX1aFR8X2JMCfZQjTyrsKfh5k3vZ5t92hO/Xoj+uJ9735Led&#10;8OsW/6IZPq2HD8rCfjl8XOGfVLmzodeAe9sMv6mGXlfo73uR329lz5rSQYk9LHOHJe55Sz5bKUm0&#10;FMKYnUb2pM5sp/3HJfJxfZhocAfc2CliqyxsVoRelu5lmfWCsFuLDYpiNU6mwrAY8mZSdC7JxgUs&#10;wiFJmUhGqIREFOJsSsKTEQzct/Uc00pTW6Xwo2b8pBo5ayeOamGA45Z81BRXK0mClDhWfrLR/Q8v&#10;1v5yP/vDuvyX2/E/7BUe955D9v1a+vsXu2cvt0urebYqeo9a8tOV2GlHBni5lny3kX0P+nc1+bYX&#10;f9UIPS8Fn1eYl03paTO6mwt1olgnga4Xid1aaK8aOmmEn60knnaSe8VwIxpoxALNfMzjZ7xebLWa&#10;PWpF9hrh/aa0VWI3c/RGjl7P0eDx7KbR1QIBsFkL7TT43Qa/0xQGBWo9R27n6b1SaKfArCbQlSi8&#10;laN2S8x6Bl9NBgZpbC2Jb+XYnQK/UxT2PyoU9sEwHsWKIU81PEysUIyFzTbMZvUXY2I/w35yKHTi&#10;eDsR/P95ChoxFAB8LIX9jXiwGkFrUawewz95DapRLMt7s7yvnWFWi+FenlsrCutFYZBh19LMVoFf&#10;TdEr8WA/QXZjeEWCimFfQfCVJRi0kImKRkfQ5gxIPLXby51u1wa1SIx2RCl7gnUlQ+6M4APICr68&#10;CBVEKMN707w/GfKmeF9S8EdDbolxAuI6fA0etMo0GFRtEu2UacBmrVRgGF8A6CjiVQchHYkYOcpB&#10;YSa/R4kjRhwzufzukXnr1LLeZNXbPkakA6K4rHqg0o6ZbfMQrIP8WpdbozPNT8/fvz967cadC2NT&#10;N6dn791/cHVy+q7NrrTbl63G6SCsJWCN1znv8Sg8HpVeN+WwLPJBZ4TxhslhvH0woAcGlds2R2Om&#10;MO2kYD2FGLyQe0rlNNg8Qcwb9GpoyJDmoDjjhSxLIQxYKQ6lcuL++DfT83e9wwwLw1UG/o8v4QXK&#10;JdBuHDISsAX1gHPUox49CVtYzI579QxiAteBgnQAYcoepmw0oqMCGpG2yqwjEfamJL8ccgcweNmC&#10;QgSdSQuVNAWMt0wEjvFuYHfl4mhKDoB9JNbFk7ZQ0BIFl10OxHlfWgoMHTT0MHUCi5kISPspskCg&#10;7Lk4DhCmHQw21GXEAnpgVeLIMA8FqGOwLhgwoF417FLikMnhdo8C1u+CYJ/N/9FZALsUAH7Hkss8&#10;O4xH8Cpd9nmHdc7jHMYX6EzTGvOsGzZ4fbpPzgKDblqlGFMpRg26KYtpuDDhU6yByTBjMk4bDEOx&#10;Q5V6QqWeVGumlKqJZcUYKHX6WbVudlKh+vqB+uE8aFZl/Kh3oFQ9XFaMzC/cWVq+b7HO2+yLVtvC&#10;MKzAMKUzziwqwC0xPkzfaJnXm2dUhqkl8NGxODl/e3zu1oJmVGuZA5XrIxeujHx5b/HmtclLt+ev&#10;L1im9T7VvYVbN6auXhu7fOn+hZtT39yZv3d5ZvYvRpZ/9+DhhbHrFx9cuDr69e2Ja7fGrly6e+HL&#10;W0M3wec3PwPlhXtfXrx/4crElUtjl78avXTxwVeXH3x9fezS2NLde5NXpxcfXr838mf/9FeXwa/4&#10;FX8n8LfqMghQtB02zWonr9y7dHv05r3xG1jQEREDEdEPhnLV0r3ZuRuT0zfu3r/04ME3E+M3terx&#10;XIZORAIJydcoMDEB0RnNEEKU06FSii5lQtWcADkWuaCpmMTTsr9bDW/308dbpVaOzPD2Xolabwit&#10;PM1i+rVO9N3T3rvH7bcnnY1OMhnBnQ7N5NTI3fvXb968sLBw32icnZ6+s7A0OjF1V6GcwhALhZqy&#10;UXyYCkgKZOMkyxJKo11ntYfAXCV4PB613jSv0M/pLEsY5SAoK8NaEVQjhF0c7whxDhw3xONoiHUH&#10;CScMmZZmb/vt8xEWMEkd6l+OCC4maMJgDRrQYagBAcCNXlhtdy/CqP5TrAGE6lyQ2hPQGFyKaa3y&#10;ytj8mMLg9JnVugkIMdCMC8NMZNDscS3Ighv2KQoZopqn3px2/+qHg0w8YDFPM7QznQiWs8zeejEb&#10;DTh1YwnWsdOO/PCo8+NpD9idzSSJ2Rdpv7aWZXFIn5TxUpo5WMu1MkQ3T7UywRRrK0WQCBfUqvVh&#10;lt1pRB73Y096kaO28OGost/gz9aTh115tUit5IknG6mXe9lXu+mjlfBuiztaEU8HibNBAhipvTRa&#10;kTz1OFKODpNRDf0FcbwUw+opqhzFCnIgL8GgzIlwPoJkpUCMdQuoOULYO4VIKZt1OqB2tTYo8A0Z&#10;XsszK2mynQr2y+Fmjh9KGyTJjRyzmQ1uZZGNLDCL2fVyuF/gwdnVYvhqUejmQoVIkMfsTMBKQBbc&#10;b8Uhu8wHEdjhcuoJ3BeV6IhAyCEsLTOFBNerJNfryV45WslIIZZbUJg93gAF2Ri/iUesIdhMefVS&#10;0JXkAoUYHRdxmvSgkM3j0OmUcwb1ksOsddt0LrPKY1KwkDlJ+4oyFSFhn0WvVy7rlAq7yeSyWu0W&#10;C4BJp7HpFCIZKESYZAgRYFs86F7JCFuV6Fo5Hgxg84sGDGfjckjkSDzgRb02EnaFcL9IY5FQkEG9&#10;LOanMV8QdkMucF7OYMAtslg2IaSiVDoSrKbZVpbfqEZXsmw3Te824ker+X4lko+TMg8jPtMwSsJt&#10;4Ul/iPTGxCDi0UN2xaAmvzrsljIJr9vXrlZWy9E44dqqx9fKwl4n/miQH5TDwCJvJIL9It/KMI0E&#10;sVGVXmxXTgf53UZkUGB3G+JOQ2S8SwJu6BRDG+14mLazQWtMQinC5XKbbHYjx2DZOFdN89UE1c2y&#10;awVmq0QdtaW3+9V3j9eTkdjsjMLvtMUJy0omsN8J5yQng2ikkFvm/AxmyYjwq8P2063qy73m873G&#10;8SB/AGj8ZuHxx3iiQSNSz9ApHkqEvGnO10wzEdLBY+ZUOCAxHpH28oSDDhjAfdjIhVJhqJIkS3Ec&#10;tNkti9k47/LACwojz3FxPtDI8IN2Nh1ncgm2VZIBqdhuJbJhX1b0SZRNZGwcZYtLUDKChDkvS9iz&#10;YuB0o/p2v/N0UHw2KOxXxZ0Sv1kKb9Wj+53k6XrhxXbx+0fNPz7tvdytbK9kSimmmuE22umNZnyY&#10;q68UDZKMxmgLh9ligiwn8Fae7ZSEFDCUOX8ijGRjRJyD0wKS4gPJEFSOUjkRDeMOr2kBsqsDbj3u&#10;NUZITz8v7Dfj+43ISTN6WOH3S9yzTuK0Lb9eSwxXKKzGn3ekvQL5YpD8/qj8bDV6XOVO6vJhtygw&#10;HOKCNqrFo1ZqrxE5bEe+3S9/2Mm/6UdftcWXbekFoKk1fi9PbKSQvSJ5VA+93sh9OKh+e1B5Oki+&#10;3sq83Uyf1bknJeq7Xvy7fvxpOXScIwHPf1Rkz+rhp235aTtyWAptZ8ntwjCX4VEvsd9LtwuhPGBg&#10;fszp8K01q+8Ouu92a6/W82/Wc+8Gmbe95OtW5GVDfFrhjvPk4yp7WgOgnzeZtx3+Q1/6YRD7bi3+&#10;YTUK8LYXe9qNHdblvYp80gTkPPKkHj4pMU/r/NtO5FUz/MNG5sftwnBjhTtryi86sbcridNmhvX5&#10;Mbu9IRPrSf96wnNYCu4XgmtpvBtHexlivRTq5+lqBO5mmMNW8rCVOmqnN+vxUoyIsL5UBC8lQ1kp&#10;mBDQKBcoprhGUe6WY+282K1Ij3drm+3YZl18uVl63kufNaIvuonnK8nngORv5X84qp1t1WmcZIPB&#10;p5utf/+896dHpd9vxf90kP+rk0Eu/O63f7G5MPNkv/vmzU7jSS95UAs/66eercSfdiNv1lPf7RQ+&#10;bGZf9+Iv2/KrlvisQp/lsSdgTK5wzzvx03ZiPctsFOiTrnS6EjkdBiYIj5ryo0b0oCKt5cGjx/Yr&#10;Sa8Hgtyedk4c5KitMnvQkvaqwnBNQZYaZMl+lugkkdU80ctgA9D1BbAPs9Pgd2rcbjm0BX6So3YK&#10;zEaG2M7TJw3pcVveK7NDf0EKW08Ht3KhjSy7mQvtVaXdqvRJnrAa9tcluAHGfJG2mFxOq70c5zeK&#10;wnY5vFUSBvkQwHAlgvQflydUZXjoMhAB4YeGArpSAFQAmgmik2GHEU8JshInSjKWpN35MNxJMStJ&#10;qhsjunGiEyMqAtSQwJ/CRcH/KUihGkHrMSwjs0az22ZzSCxaSRBgSsqLMBgu4ow7G4Y/+rKhjOBP&#10;hjwZ3g8mqSjl4AJGFtILmBkQY4kacleRcQqUI/QxPSGNmsKUI8p5ATMnAwaHacZunPbYFxCfmsYA&#10;ubUiXrXPuUygJhwzOb22h3Pq6WWl3al3OZasllm7Y9Fsm1frJ4zWObtr2Q8ZHG7N9Pz96fl7y+qJ&#10;RcWoUjMxPXP36rXPFxYeelwanXLUa1vkhiv8TTbT5Nz8Lcsw07Mq4NHIjCdMuknY7LIvOu0LLts8&#10;BunAzotT102acQo3Ibh/clmv1hso3DNcQOHVSJidg8ywTUFC5hDp9vtMCvWUxbaMQsPEBxJlp4f5&#10;CHUiaJnx4JCBQj7Oqj4jT7hZzOm1KjCPLsJ6SgkiyrpZxCizrk/ZEFjMwBNmmXXEBU8hgeUTuCyH&#10;tBaf1WkP0d5MNFBOA+uOiPFusEM87B2GFXwMMfi0MOE/Bh18FD4EbQ5LxvXJa8BgJtyvASBgHQDq&#10;BeeuBFYlgZmCqJEhbThigH3q4XoQCHyrJmA9GTDb7NaRaZVap/e5DNBHZwHoLHBqnxwHoLMgr9Jp&#10;n3Pa5r0uhd2+OK+4f+Pe+an5Oy632utWuxxKo35GpRhTK8cctiXIp7dbl4YZFocug1mzaUanndBo&#10;JtSaSY12WqEcX1h8ML8wAipa3QzYMr20eOn+7Ojc7KJianbu7szs3fGJb+7eOz8+cVWtGRtGHFjn&#10;QalUjSrU40vK0Yfj10C/G8zzCs3ExNwttWlGa5t/OHvj9ujXU8v3ZlUPFnXji5oxjW1uXHn/+tTl&#10;C/e/OHfndzdmri5ZZu/N3frq/oVLDy9devD114D2P7x6ZXrytw9mP3t47/zY1S/vnfvq/vl70zfu&#10;T9/45sGl87e/+OJjoMGXd85duHf+2sTVUc3ojdmbF0cufjXy1dUHX1289dndySsPpq5OzN27fu/+&#10;ry6DX/Er/o7gf1eXwef/K0D9t3/2D3+D0YxSNzUxf2difgSjIaVhRq2dMOgnFcoRjW78weilmflb&#10;80v3VZophXJybm5kevo27NezpEMOeWJCwGw2/u7K+NUHShJ1SGAuj5P9VjIt+TnMUE0T3RLXzNPr&#10;rehOL7VWF6pJZK0htopMJORMyVCnLm6sJHsVfrMVH7STrWrc6zHevH3lwtdfqFTD/Lc3rn8+M31n&#10;WTmxsDQ2Nn7TYVf6XCqJ9abEQEKAIgLi8Ps/uz59Z1ZP0R6KtMKwweFSOd1aOGDBcIsseWNRX6lE&#10;xyI+WXKDkkB1IucJcxCCOlxuHQqbIOdSCNNyhN7rmEF8y6hfFUR0fq8ShjQwoosmMZp3BoKGIGX1&#10;B7ReSA1jBh+qdwd0SsviqFr3zy9PnL+/pLNqHkxeMzkWvLDOYpsDR0IGjQSm9TrmOvXwzlri+UHp&#10;v/3jo16dt1tnvF415FHylOPsqNOphFlUj7oWab/q6Xbp3Ul7uxnFHMuIQ5GW0YOtChYwoJCJwZ31&#10;fGinm2xlqG4RMO1ANARZ7a5zl8cWFNZSlNiphR/1Yu8Pq8+2shFcGw3qZdyA2+fMi7f7Rfqv3w5+&#10;edn59rD0dCNxuhp/vZP/9rDybCPzqB9fr4Rq8UA9idXTRDUVzEegSgLrFNhqAi/H0aHAgRQoRVFA&#10;2wB5y0oBmbCLmIX0WSCYuHRjjiTllWx4UOQ3KmKvwA0q4kYj0ivxa0VuuzwMLd4r0o9b/E6F7hXo&#10;ZpoqyoGs4M2LUJJ1i7glYFsO2FW4x4B5DFTAQaFuHHYGIBuKOAnMEyL9HAH6mkwLWE4mKnG6WxA3&#10;m6laLmq0+T67MjW7ZCH8NgF3yZSPxxwi4Q0hdvAxwaOxMEZiToENyEIwiLhcVr3dpHHbDF67Abbr&#10;vCYFYlXnRSrFETb1skW9ZNepwxRBBiAccCMIspkMbps5zATblVwxIYJmpaAzEwokCFc9JRlN/i+u&#10;TKmN/ngY3Mlo0GchvVYu4GL89ggJFyOhVAjPSUxGpAifzWvR4l6rSAUkGokLQcD/JS5QyQr9Srwa&#10;JbMc1E6zByu5R5u1XjVSzYfTMTrMIiKLMbiPRlw05pbAXyAOj12F+XQnB6s2L3ru6qTO6I2EgsUo&#10;DXgpuKp77ch+M7JVDh92EscrqWaKGFSls+3q4UqmIPhbSXKrIvXS1FohtFkL12KBrYacD3tXS1w1&#10;jtXSTK0gcpTX5za67XocdhQSoUqKbef41Uqkm6fbWawSh9t5+uxkM4ALV27OJuOZo152ryEMSmRB&#10;ckYZa0aECvGPKvS0Y7uTeHnQOhgqDpZOd2unu9XnB43HW8XdleTOUIkwB1ouR4k062unQxkekilX&#10;WkTkkB/xGSjUxuC2pIQUElSc94UJm0TaJMKc4jyw2/xgSv355TE4QNbSXCNNd0tyIcE08uHtldzZ&#10;XnO1IuUlOMY4yimiXQkDuxaYocGAMZ0gxZBXIOxbrdTpZu2kn3233/jxUfesD+hl9LibeNRLvdgo&#10;PF8HBLv2715vvN6tbDYju73MViexs5Ia1OSNRrSclVVG//nrU2iQykXwTiG010sfb5QGzXguSsis&#10;PyFhsRAcpX0y6RUwJ484OMTOY07Ma4S9xoDPgvitER7damafbbd2m4nNorRdlE5ayaNGbDMH6Fz4&#10;yRDCahxuie6zfvz9XuGgQj+uCkeAqjWKKq37yrWJTCSxWY7uNqP73fhxP/F4JXFYE3by5HoCBQxw&#10;uIK9yOxV+eeD9Oud0uN+eqMstNPBfoHernFbBWo3Tz5tSWdN8aTCDl0Mde60yp5VQ8/b0uOWeFAf&#10;8sbtmrySYwc1ab0Z2VlJH6wVttY6S1rf9bsL1Xzx6WrpqC6ddeMvVxMvh2kX0j9t5X7ZL/20mT2t&#10;sM8a/OsV6WUn/G41+n418qIlPG3wL1rSu9X4+7X468FQHHG3Km6VxONW/PV67rgWHiSRvTzxvC0/&#10;b0mPq9yTuvCkxoOPrzrRN93Yq6a8W0rOTWtu3xiL0fggg/Zjnv1CcDONlEO2Xia415TWCsxKnu4X&#10;Q2sl4aCdOO6mHq2AmzPey/PlyDD/S1HCShKeZP3D7CQ5vleSB+XooChtNWIHvfSTjcJJP/F2t/Ld&#10;XvXdIPu8E327kfl2t/DDQeWX086Trc7comViXLnXa/31s/5Pu5mfd1Pfb1Veb79Wzp/91//s23/5&#10;569k+s273e33O9UPu6XX69mhSOFG+sf90h9P6j/tlV52I89b4suW+LzO7afg43zwpMy86CdereeO&#10;mvJpL/5uJ/ftTu71RnozH9yrcocN6dFK8mw9f9CO1XPxe+PaB6NLSYEe5MjtEnVQ55505KMqv1tg&#10;NnLkagbvZ7BhVsVEYDWBbGaCmzlivUCC22C4MCFHgbtiIzOs7BSYIzBNtKTtArWRDW7lhzEIm1lm&#10;LUUN0vQqGByygMkPtQwAhgsQZCTBs7dG1A/HlRJN9DLsZp7fyHNgGFkB+2TpbpqsR5FWAgeVigxX&#10;I0gzEexmmE6azvO+bMjTTtMrBWGzmezkhRjtloP2MGpJcf5ulqtFgxnanaY95TCSYTx5zl8S4JIY&#10;qEXxj5oIvpLo4yn8mxHV6JRK5Mh02J8eBhH4htl8hEBagBMhX5R2x1kvj1tDqDnO+XjUTHrUXMA4&#10;TOn3UctAYpzxMBiloTAgsbSTwkwUauJIO0fZScTotS+6rHOwRwG288Mki1qT6qFB9RAF7BTS6q2W&#10;czeXro7Mmu0mj1PhsM/ZHQsKzejtBxduj1y4M/KVxjADOKrBOLusGFUox7yAmtqX3R6tXjdlNsza&#10;DbMzDy47dJNC0EoHdFrF/cnJazrdhM+tCLgUzEfRAZ1qfH7+ttEwifi1Ed7vty2P371oN80FUbPF&#10;6bpwR3l/UuF2mAXClgx5UiFPCDbo5++5jLMkYqZxu8uh8rrUFGqUP67BAaSdQoyYX4f59QGPmgyY&#10;eMLFDT2wlqDPQMJmFrfSiFGinQneF8LMGRkBRkVSHKZCEEgLT4A/MocJSzkzDJz7ekQ9uaTlQ9in&#10;jAm5GJKNBgoJLMq5wbiai+OZKAoqEuv6tOIgxnnBAfCElQroQSnSwBp0DmMKMNMwkgLShmkH6IsI&#10;7xVY1yeXAcCncAPwkUSNZMBAY2YKs6sN5s+uL9wdm/e4LahPOxQ4gIfeEMSjHmZSdCx5HIte17LH&#10;uQS5VaBrDIap0fGrX1/682XFA59X43Yq7dYlnWZSr51yOZQ+j/b/7y8YShtMAsNSpRpTq4crEUDH&#10;LS2PAiiU4+CjRjszMr3wr6/OXRmZXlItjE3cGB395t79r2/dPreweHcYX2Cdt1jmADS6yUXF6JJq&#10;/MH4NaV2EtwMS+qx6aX7Wuv8rPrhlbvnrt378u7k1SXDpNoyqzRNz6oeKCwzdxdv/u7mX/zuxm8u&#10;jZyf0ozOG2cuj3795d3zXz+89Pntc7/75ovfXL/7jy5N//Nrt74YuXru3rnzd764MX7l4eLdS/cv&#10;nr/75bk750B5efTSjenrd+Zv31+6d2PqmysPvr4xfvX+7PWR6as3R75cWL6n1s3euP/wV5fBr/gV&#10;f0fwtxNlAJoeugyCNL2kePhg/MrI+I2ZpTGH3zinGJlfurusGdWYZ+eX7y+rHiwq7is148vqcYVq&#10;fHbuzo3rn81N3NAvP/S7dG6fZ2zZvmxGCdQZFaB0NFjJcTtDazvezNErZa6VByVfSwcL8UCcd602&#10;5UISpzGDwNpxWKucv2nVPEyF4Sjv99gV0xO3b9++PDZ2m6G9TvvS4vydh/e/Xl58aDQugMHdbJ7H&#10;AsPVbvkEmYliCRlnRWFC7XISEkF7MEQfgLQ4ZhF5iGc9BGoUWBtLGEOEUQw5YpKn35I+hkX4eUBO&#10;ELvXb6IpN0/aGEQTpow8ZSZRfRDRQT6l1Trj8Sy7vIpwBMIoiwdSeWGV3b049BrAGpdfrTROji8/&#10;HFWrv57Q3Jwzml1GtXFGZZjUW2Z0hgmatsUiMEMYcVhVK1BHm+nTrdS7k8q7szbHADY6iQcMhRS9&#10;t16Mh30MamgWOcKv3GxFDtfSnQKHupSwS1XOc+urWYq0o4jF79aJjHutEWlm6FIcK0TxmBCEkOD4&#10;oi0QDKfC6GZdOlqJH68mtxviWoVPhZyrlXCvHI5Q9oN+6r/7/fH/45dH/7dvd94P3zemn/QSJyvx&#10;V3uV9486JxvZjabYKzH1FFpLIKWIPyd5q0mskkAbaaKWJHISnI8ESjG8nCCyUiBKOiKEnYGsIYZf&#10;VLkJIlyMkOUIGqccH1/1IAU5kOZcrSS+Vwsf1sVXW7k3O/lmHOICGtqvDgUMPGai/VqvccZrngnY&#10;lwXckRJQPuiiEAfsNmKQHQ04WRqSOSwuEhINrHw0L+EZHimIWF5CWzl+0CpE45lZpRNGQ9EQJhKe&#10;CAOLlJ/DXTQMetMhs4FcPBQJ4/VSvFKIxiSSowKI3x7w2d1Wg99u8Jo1bv0y6jCysNtv0Qdd1hRP&#10;5WWBwwOE34tDPsjlCPg8frdDoINhGpUZhPCaSI8x6FBzqAdBmIl5SwDjIgzCo3YRd7bSQq8QXclH&#10;turZzXqmFmMH5WS/nGjnIoUIE8Y9EuGXSUgIeljcjcHWfIrrFGO5MJ7mAuDU6hmuX43Vsnw2wYRI&#10;L4m5WRIiYKffBkwlO4m6Ya/ZaVdr1ZNOp0FhdN4c01pdQQzyNArxMO4qSoH1IruaJTeLPDDoVwuh&#10;9YrwZLO01YwVJJh2qyDDTCxoj+LWTMjdzlCNOP5oNTcohBpReKPEH/ayvXKUxRwWzfTwfbhDw8DW&#10;SpKtpUPtfHilLDTzw8DUYQ6wCM2Fk04vfXJw9OHR2tP17Ol6arcVXskRzVSwGsfraapd5Fo5Fvz1&#10;ZiN6slF8dtR6f7b2+lH38VbpsJ8FOFkrbjeS65XoSk5op9hmkilGggLhjPCwxEEU5sAD5kQEL6aY&#10;RoFvFbicDPfLQidHZcQggoc0Rn8ykerk+X6R21vJbLYS3eLwVt9uJzab8e1O8ul+69Vx793TjadH&#10;3VwsyJHOpIyFCEcqgrVK4qAR3+nEn++U3h3Uvj9pfDisP1/Pna2ln66mAN5sF/9w2v35tPtiu/j2&#10;qHmymjpeTW/UwDMV7lbSgpzVWgKJRKJTCneL7G43sVLii/FgCLeHgi6R9Yukl0OdNGThEDvts9KQ&#10;TQh6GcxN4i404ID9NjGE7fbqG61cOxsuy8SgKJ9084fN1CDHAuZ/VOFOavxaEu3FA48AYd7KHVdD&#10;J6XQo5q81y6zoZjTDS5LcjUv9PNsM42XolBFhlpxpB1DqoKvFkFWsvRqnl0vcf0808mQzQzVybO1&#10;JN4rhVZL7FqO2s4PVfEaYW+Vc+wVqScN7k1P+v126q9OqoAkH7QiK0NNDalXEptFPh/HwFMP+rRT&#10;zbBCGqcimyudp/3c45Z8VBcet6WnKxHAjf9wUP7rk/ovR9WftnM/bmfe9qPP2+FX/eirXvSsLT1p&#10;iact6awjn3WkV+tpwIcbUbQqIXu1yG6Z38ozgyHLDR5V2Md1Yb9AH5fZ00b4k7/gWVV4WuEPq+lg&#10;gHXb/MUov11iT1rhoxr3qCmdtKNHndjxSnynIfUKzFoZ3MnpvXZ8vxU77qZ2qtJGIbxbiQ5y/FqW&#10;26vFjroZcHaNBNnJMKs5bpDnt0rhzUr4sBt71E88WYm/3y7+uF95NST8mR8PKh92Cr8/qn14vC1L&#10;WT4UPd0ZfNir/LRf+P1+/sVaP859e/nrVYf9/zk+/vv5qf2t5ofXm51Xa+nnvdiLjy6Db7cy79aT&#10;74e5KoVhcEctdFKme7L7GJxpK3zajbxczw57eTP382H1u93Cq0HyuC2e9CIbVbaTxg478eOVRKuY&#10;sLsIrxdvZGN7VX6nRO1VqCet8NDpU+X2S6A3ifVccCUOrSWQ7VTwqMgeVrjdErNTDm3mqd1SaLfI&#10;DuUnPyZuOK6Le2V2LYWuJpGtPLlTYLeyzFqC+OgyoNeyzCDLrudDAJ0Y1pCRrMQbLKjTiWTEUG+o&#10;PsCC3TqJ4GqW2anLe83oRnmo0QjQSgZLItRMBHca0b1WohbFMqy7EkEaaQo8no00C+g9j1pk0gmo&#10;fjVB1eJEgnYnWU+Wh9IhHyiLIlqWsLKE5gX/cG2CDCXlkNlNOjxINExlwr5M2JsNw9kwEmd8YdzO&#10;YxbQoEQ6RNLB4dYI64myngjtitGuKDVMrAgYrEDaAVNlAWnHzDw9XHeAwzoSkFjSFqLseECP+DUE&#10;amBwC0fYWNQMGKnLMgdILORV273Ou3OWiSWdzWGymWZdzgWLdXZu+e7DqWtTi3dmF+8tq8ZstsUA&#10;rPe4lS6nAkWMMKTz+TRG/QTm08iMm/JpSa+Gx8yIW2k3zy4v3V9avOOwzPrtC177otO6YNBPPRy7&#10;tLBwm2dcDGb1OxQG1Rji09GYzeX1Plyw661ehoQZ1BRCDSJhSfG+COVEnQqvdZ6Eh8kF0KHAoS3x&#10;MZdhjPORAaPbsuC1LZGIiScdwNSJC34S0gPwhJ0nbHzQmgpDyTAkkFaZdRYSeIz3DCUPWUdK8peS&#10;eELwyKyLYuhZPeTyo7EInY2h1SxVSgVjvHu4PEHwYj41i5kA/5dYl8g4RdYZClpCuJlGDGHKFgm5&#10;RBr8lxVAIG3pCJKNYSxuphB9iDBHeS9Hg4lYHURNDGnH4GEXIJA2GNAPMyYgRhK1ODy++/O2Za3Z&#10;77MinqH84XB7wAgP7SKFz7nk/uQycCz5XSq/S+m0Ltqti0uL93XaSat53qibdtiWLKY5k2HWal74&#10;tE5Bp5kEH036GY1qXKMeV6vHVR9TJACrUquZ0utnjIZZnW5Kq5+ZUigvjWofzikNZu3i4sPpqdtg&#10;H7Vm3GpbsNkX7fZFs2VuKHBgW1Rpp1W6GYVmUqWb1hrnZpcfjM3emtOMjS/fuzl+6dbY5bvT18aX&#10;786oHkwt37t0+/ObE5dHlm/fXbr19YMvv7p/bmThzsOl+7dmblwavXTx4aXP73x54e7Xn92+/8+v&#10;Tv35zTvnR65+efeLi/e+vDZ66e7szS9vDbUPL45c/Prh1zdmblyf+uar+xevjl66NHLx6sjF0bnb&#10;OnB47mWdccJqnbNYFLdHxn5NsvgrfsXfEfzv7TIAjX7CR5cBRS4vj4xPXp2cuzOzNKq1Li1pJ+aV&#10;Iwr9pNo0q9RN6EzTFueC2jipMkwoNGNW26JWPa5dGrVqpxXzD+YWpm+PL85p7ZDPBJgwmAZozNIp&#10;Co0MGWPs3RLgD3QlgaUFb0aGC0li0E2kY4jbNlsv8/1OSgx5fPYFxK3SLT94eOfCjSuf2c2KdJzd&#10;WCtFxIBeM/bg3kUEMllNC3rtlNk8G4ANBGZtVSLNslgpCHSIfLigtUJBnHACU4ABsxTrXusmE6KP&#10;wfSZiD8t+QTCHHAtgMpOLwloeS3HxCXU5dRYbQpJRFaA6dNPr1T4ep6Ohb1RycfQVjigJigzRphp&#10;3oUEjTbXgh/ReGG1xTEHoXoXpFUaJycVoyNL85fGF6YNTpQNQLh1WTNmsMy6PMB60HOsM58hYO9y&#10;iDCuNrntDr/T5v70w16jHHLZ53nWU85y9WIYnLvEODe6CXCQpTgKJmww9eI+nc04y5C2RAyFAwYE&#10;GBMeXVrGMuJQA7ySCEq0G/VbNQbj/WkVhNE0Yj1YzbSzZCkCNTPEi8PmXj+zWpM3O8l4yFOIIG+P&#10;Gv/dj0f/4dv9709aT1bTa/nQUI8qx2w2Y/urmePN/Mlmbq3KNpKBguhO8c604M6K3mocBQZfIRLI&#10;RwLZMJSXAgBp3hcbKhq4UJ93ekaJwHivDKgvTHs1UQqYa+4440rQtpU8fdJL7jXkk15iry3HwcV0&#10;LARsC5BtwW+d95hmYfty0KcLk64o64uFoLiASixE464QBQ1DA3i0kODq+XA+QmT4QCvN9QpiI8mm&#10;eVim3YN2nue4mXk1y/ClJCfgTsSloxE76jFADi3mMwchq8QFxFAgE2diIs6SXgJ1Qi4j4ndAbhvu&#10;B/tbYZsBthswtxX32CJUYKWYSPMU5rTCDgvmdSEeh9tmNuu1dqMO9dgZxE34rDIJC5gL85i9bv/k&#10;jIoi2XIcMF4a8N5+XqrF6EIYW8lKjwf1g26hleRaaX6znt5p5bo5qZ7gVwqxWoJjEaffqeNpfy7K&#10;NHNyr5yIhQIS44vyME95WNJDoA5wtBzhD0I2vx0YbkYCdRGYB/JbrZZlg0E1uaD85t6sweojcTQI&#10;uRzauXaafbFVerlV2ijwK2mqKgd6hdBWM5oL+6OkHZjmhEsdpdwAEdIJiD2w7Hcbkd3aMNR5o8A+&#10;Wcsd9gopHsadSi5g4BBTKGBN8EicD2TCWKMg5NNUJAyLrDeIOE0mu0ZjWe90nm81jleSL7ZLL7bz&#10;m2W2m8abcaSewFtpupsL9fLcYS/zdLu62YqdbJbfPO493a09Xs8/Xss/6uf3mymAzQpgR7F2lqul&#10;mIQARzkoIePpGBUR0aiISiF/IUnVc2w5MdQRbCTQvIxjKKbTW4qZ+GYjslkXd9rx7Wa8FsMTlJ2H&#10;NBJuKcfw1yf9t48Hp7utH98c/Pz+0fPj1YSIpWSiUZJWGvHVZmLQjOytRJ9v578/qX93VHu3V3m7&#10;V3qxkT3rJ19vFd7tln553v/LZ70/vVr/8KjxdDOzUeHWy8J2t8TQnEprSsWkdpHrFJjHG4VGlsrF&#10;cJ50SSFYDgXiAh4LIcJHHxYbcBI+ewjzhgg/S/pwzA1DjiDqSYh0NsKkwniU8jZT3HYtuV2NbxT5&#10;vZq4UwztFOjNLAlY/X5FeDVIn7WkowJ71oqfDho8y1lMtqRA93PMeim0VmabaayRQDbKPOBv/SLf&#10;L4WbWbocCbQz1KAS7uboeobslLhmgRnUxc3GMGXmdpnfLodXs2xDgnYKzJtB4v1a5Pfb8d/vZV5v&#10;pAAD36zJ263k/mphbzXfq8krJWGjIXcrSZrm/D6kX83tlPhP2fs2S8x+g3/Ull6vp98MUqct8VlH&#10;fDeIv1iRH9VCz/ux1xuZs178cTd6WAfUndvIU88HWXDPdHNsLRYcFIV2DNspc0+60b0Ku5YMbGaD&#10;2zniUZV73pbfrMTetCOnpdCjoYCfTPgCPpujnY0etWKP2tFnq+nXm4Wz1ex+M7JTE9dLfEWG10rc&#10;US95sBLfronb1fBGMbRfld+sV95sVF8Nii/Xcqf99CBH1ySoJsN1OTDIsSft+IuNwnE7etKNPV1N&#10;vlhNftgpfNjOg9MB5e8PK3/9pP1XLw8ivMRT1Nl29/1O+e1G6u1W7cnay5mpZ3MTW63cdxL96uuL&#10;Xafl7Xatd9KMPu1Gnq9E328MMyC+7MffrGefNMWPq0vCj9vyUT38pBt7vQ2e1sLLzfxxW369kf3L&#10;o8b7zdyzXvyoLfbywVYG6Zeo/XbkoB1tZEWb1e1xuLqF6EFD3KvQ+2XyUY15WufO6vzTVvikzm1k&#10;0Lbk3kpij8r8aU08a0rH9WE0wVFNOKjwWzlqv8xt5+ndIvvJZbCZC25kcVBu5qj1FLkSQXvx4Gae&#10;A5drtywO9QhTVCeKNUQ4F6aNervTYivKdDc5FEcE6KWpdXC7NqOfXDNHnQTYUhb9vRy7VZN3GhFQ&#10;VuRAnvdWIwgYgnJD10MgyrhDiAlQfZFwpMNwIYqlBL9MOSK0M855ABkeZvYVAumQP0l7inKgkSLS&#10;EcZi99ntTokFLfhzEpQZCqCAdqw0bAQgfVrCp2UQ05BUB61RzhvnfDLpkEj7pwwCJKzH/VrEq0b9&#10;GiZoAaAxMwCBGj+VABRmDuEWQKcFQKpJexDWE4gB8Ws9PseDWfXMssrrtXqdYKbTOV3LBitghvcm&#10;F25PLd4Zm/pmbvYWIK4oNNTw87kVHtdSEDcGfEo6oI/QDjD2sn4NCxu81gW/Rw3YrFY96vcovI4F&#10;5dJdterB/OLtyZlvFMoRnnXjkE6vfGg3zoIDk1gPDHnGZtU6g0lgkWEmRZ+KDegSnKcYQcNBK2xf&#10;DHq1BGQApgJPOJJhOBWGwPGDk/VY5r2WRRLSJ8L+oanDe0i/BlyQCOuKME6Zdg6vDGZOSVA2iiTC&#10;vmHUQMgVF4YqBgVgp8lQRkbDAjunstpdzrhEFJPBRoHNx9EwNczFmI0NtQyi3NBQCbgVuF9DogYu&#10;aOGCZoG0Mag+hBs/1YcLHz7GHQwjDlgXT9sozMCDHhe8suCLSQGecXkci277QsCnpobBCBYiYMD8&#10;OrvDNjKj0RoMCGTDID3i1YBOAds9tiWXZR5yKz1Dr8GS07bgti15bItO87zHrvB7NF6X2uNS24fy&#10;h8Mki26nymIC13wCQK0Y1arG9ZpJtXJMpRzVaCaUytHFpQfLyw80qgmDbsZpXzYaZrS6yWnF4pUH&#10;C6Mzc3qDQq2cWFwY0RlmdMZpg2nGaJlzuhVGy6zFvmCxLw4Db0GD+mmVbkqpm1rUjI/O3ppYvr9g&#10;mJpQjtyfu3ln6uo3D7+6PXltRv3w9viVS3fPXbj7xbXJSzdmrp6/M0yd+Ntrf3Hh/oWLD76+MvnN&#10;EBPXLz588C+vPfjt7Ztf3rt07vbnX937EuDKg6++unv+/J0vv7x7/tL45WvT14fpFW9+/vWdL6/e&#10;v3hj5Kvx2Zta07TeMGG3zdqtsybjwq8ug1/xK/7u4G8hyuB3/9UQQ5cBwVBm84xO93BJ+WBqfmR6&#10;8eHk7J25pXuLqpEl9UOlfkJjnLQ4F0G5pHmoM03bHItG47ReNV7NC51WhpPk330ze+7m/MLi+NTE&#10;N8uL9xdnb1s0o6hr2ap+kJXhSpLIg8lJ8CYEKB6G46Lf51xQzN9IRpDVdrqS4WCXAvNpNIv37IYZ&#10;kfW9fb739sV+oxoHw/29O+fnZ245rUt65bhpqHk7ajLNBHHL1kZltZuJRSizw/1vrs7enDQJfDAp&#10;Y7Ui3yjzm/1kNupPS55Glmzm6UwExj2K9WZkrSq0MsF8FE7HUIHzsawnGcPyCbSWDnaLoY1WtFMR&#10;+q1IsyoUC3Q2R2TzVDpPdfrJSAIJR/wkY3N6l2DcaLQv6m3zS8a5UbX2X16ZvDZt9Adhloc9Xq3b&#10;rTKbZrweFQxpG/UIORQ30tQLwHAnCzHP27Pu/mZ+bvLKUJMZEDPS7ncuS4yzXeTDhKWRBcTJnxDh&#10;lIwGfBoKN/vcywHUaHeqnA5lPkZkw/7VknCyXkqEAyjqmdfZf3NtVu0Ksqx/ox2rJtBGCj/ZKOwB&#10;y7gReXWyslaPNnOhBOvea8f/5t3u37zd+f5x98kgP6iI/bIUxq0Cbh2+OojBJ7vFx9u5va7cSqFF&#10;2ZcIOQCyorc8fM0YHC4mF3wZzlOOIqVIIB/2SaRXqzV/eXnS6aV2uqVWiqknqWqcyAhQjHZKuClG&#10;2WoJvJtnV8vCTifWybFxysHBesqjpnw6mXSJpEsgnOH/WLpbpehGr5iMUjKPDcXJEmynKG80U60s&#10;H6c8RRHdaWXWa4msjDOoNRXnbB7ksysTTi9Zz4hpIUD4DLhXH3BpMb8ZgyxOkwJyaSnU6rOrPFaF&#10;y7IUcOsDbgMZcAUDniDsRtw2zGNDXGbUbXYZliGLupGW8hKLuy2o20r4XajH7rEYMI/DbzWKFJYQ&#10;GA6DeAziAAMkcYXWde7aLPj3RkYclMJrpXC/IObDaBIwf8JdjTMreSknoM1kaLUY6WSFaozO8lgl&#10;yvSK0VZORt0GxGNEPaZSKrxSTwsMFERsQgiSBZwmvRTm4gifHEJkFpEYhGdgicczCT4RoQM+s8/v&#10;Hl00/8XlmYklu8flXJgcdWgXVyuRn15snm6WShK8VY/2Ctx6TV4tizHKHsZNgHIX40QpSXdK8qCe&#10;2KhFNyrydj2yURY2ytzKMLQ7utOIxUlHUfAdd5OA7ftNC5BNFfSbIiyUS7BxmaKDHjJgxwP+yXnz&#10;+avTZJDvZIQ1wGbXs98e1U/7idU02hQ9Nd5TDwcOmontirRTi3170n+8UQaE4WBQON2pHPdTx534&#10;k176sBk/6iS369GDXrZXEitJspEN5WJkJkYm5WCtKOdTIQw2cpRzaGIyrnIMSzL2MOmfU5gvfDOZ&#10;TGb3Otm1Ir9eEffaSdAF9SgS8ig8qofKsSsB22IINUdZ72Y3//xk8Dc/v352PNhbbxzvdo73O5tr&#10;xUE30S4xq2X6dC3+Zrf44aj2w+PWh8Pai/XM253iu93Sj4+av7xY/fms+/PT7neP6gct6aSb2G5X&#10;VFr3xWsToih3CsJOK7rfiddTYHDDOdxBo04CsvGETyC9kaEPCCEgFwm5KMRNIC484ERhB4543E4T&#10;5DGHWRjxaGXKnZewnIAUw0gnEdyriUeAhlWFo4Y45Ngl9kUv/n4982Y19W6QOV1v6vSuqzcn1nsr&#10;f/V658dHnReb+aO2dNAUD1vSfkverEe22vGtdnS9Fl4rMIMC3U6hrQxeiEP5GNTIBAdV0N3CRonb&#10;LPK7FWkbsL5h/ELoaYN9txJ+UiX7cX8/jfezJLiwm7XIoCo303Q9gfeL7GqzsKhyXb09ExfDa8O3&#10;0EwvQzViaDdNftTI4PppsiFBLdm3UyS3C+RKHBpk8e0yu1sXHvXiew2xk8TKom+7Lh+sZLbbadDp&#10;RRGQ9tBhVTxphA8roZ08eVwTDsvMkwb3rBl+3ZJf1MW33cSLVmQtF1lYMN5/sJCPx9fywvbHfIpr&#10;WboZQcqCryrD4Eg2y/xhJ7pV5fda8l5TPmjKR63oUU1+uZp/tZo/a8dPW9GzbmwzTzckXyeOraSo&#10;vXr06Wr2zWbx+WrmcTv6vJ8E9P79duF7cEts595tpH8+KP+HofPoUKt1Ly0YDlc7324V32+mX2w9&#10;Cjj3zp/rZ+V3JyvdtdLa4tzjc1/uZsS9jULyoEQ/qXMvuvLbjcz//MuL/+V/+ON//9PTv3y2+f/+&#10;b//wv/zf/+p/+MPT/+mvXv5//qe/+p///Xev9xugO/Zr4ote5u164fUg96gTGxSonXb4ZC1xtBLf&#10;b0Vq2di9Ce2DcUU6GgZP60YG2SvgZ83Qy5bwbCgzyT/riscVZjOJHBWY04Z02hAfN8WDSuigwh1W&#10;+f1yaD2Nb2SC/XhgkML2ysxOkdrKBzey2EYW3ykwWzlmNRHsxYNrKWq7wANsZFlQB1s6ESQRom7e&#10;V4yOL6XCTC9NDwrsSoZsJ4Or+dBqgQMluIYHzXg3TuQZdy2CdNIkQDOB5zh3mnFkARdlHIUoWohi&#10;Mu0CJJ9DLEzAxKLmMGUXSEBBAV038YRFZBxR1p0I+dI8VIoGu4VwryRHxPCNUe3DSRVHBwtRPBOG&#10;ZcrJoibcqyMhA4uYKEgPAOgxhQxdAALtFCknDRsInxZ8K4F/HL6aVviGr6OXEZ+aJawhwsYRtuEL&#10;7YABfGQATfXrGNjIYxZ6mDfBEiKtTNBMYiaX13P+9vL1Bwt2pw326FHY5LArbM7l+eWRe6Nf35+4&#10;Mr1wx+dRQS6l17lkMUy67AskYSHw4bJ8mXVLpC1O28E8yEA6i2bMrJt0WBf8Xg2GGBy2OY16RKG8&#10;qzeMzy/eVqkfxGQkGobsxmkS0oVQU5iwu92e87cW708sBzEownrChJX0qodCQqRdwMCJ60TKxQcd&#10;qFuDurUR1iczbnC+fNDKgWmdsPO4JSsHWnk2LfhyEpTk3DxqBPV8FAsTthBmFml7XPBKjF1iHDHe&#10;mxT9ybBfZp2A50dDXj8cuHhXOb2kY6ih0mE2iqRlOCkOvQxyCExPVpFxRnkvhRj8jkXYtcxgRtAg&#10;aI2ENbBzgSfMBKQmIE0YHC1pj/K+TBQTKAfoIwoziSFXTPQLrJPCTTisxSBNMKCjUONQciJoCwbM&#10;Kr3pixuLozNKn9eK+LUopA0M9QvUXvuywzzvcSqdtiW7ZcFhXfS5lH6P2mGZ97lVwKZyu5Sfkiya&#10;jUPJQ1D/5DLQaSZVqjGlchTUNapxxdKISvVQoXiwtHR/cfEe2GLWz9jN4CeTWt3MyOzib67NX7s7&#10;qVYvGbTTw0UNprklzbhKP6XQTegss1rTlNk2rzNOLatGl5QPldoJ8JXWPKsyzUwrH9yeujYyf/vu&#10;3I0Ldz6/MXn5ysOL1wHJf/jVtOrhpHLk4t0v/s3Vf33h3rlzdz7/7Y3ffnbrs0vjl7+8f/724p1Z&#10;6/yN2Tt/cXvkH16a/r/euHvu/jdf3Priwu1zX9358qu75y/d/+rrB5cvT3xzY+721cmrX49cuHT3&#10;y2/uX7w58vWdkct37l+8P3JxbvYbh23aqBs1mxZuP/jVZfArfsXfFfytuQxA679hOBYLaH2eRaNp&#10;SqmZnFeMLigezi7cnlu4vax6oDNNKzUPFxT3NIZJs2PB4lgEY6XFOmfSTQJaS5PuIE2Nq5xKezCA&#10;OCnCAcNGrWbcbJhwmKfspkm3bdZmnPQ5FsHcwJPOGB9gcXOMc/VqYlTw8aRDpD00agSTituykI2T&#10;vUZyrZ0ddPOpOAv7TE6b0qibXpi5rV1+aFSPK5fvLyzc8XjU0ShG4FYuFBBjiZF5u8KE4QG3QLo/&#10;uiR87aqQTwREyhBjrbkomOdgmXbsriQ26uGi5K2mUTlkz6eC/U4il0CjIXuMteXC3l6RX6tJm93E&#10;1mqmnKcjkjcYNCSTaCHPcJyTJC0UacEwvden1JlmrK5lhX5mQqG4NKqcN8FuyAlBRrdT4XYqDboJ&#10;s3Ha41TwrCeIGhGfqpDGqzlCZM2P9svbg5zVNG22zKKI0e1YJjFzXITAbM2i4GjdwOKp5kK1PAeY&#10;ksA4qaBFlFEoYDIZZyKMe60inqzlTwbFfCwI+e0qi+vugtVLyckke7hReLpXWSkyj7ZLx5vF3V76&#10;/dn60aC0Wo1mw/B6VTroJp5tFR+tpfc68V4pXIqTuUgwzvkD7mUS1a4AitKLnqwlj3rxjVq4m6fK&#10;sUBO8ucjgXIiWAQ2HzAXeHdO8OTD3nzYlxExDMEm5kwELXUKUitFNxJkNxvq5jlwGbv5UCNNFiNw&#10;gnWkeFc5PsxRX5QCadaTYNx5EVmtRGtJNsb6oqxPIBxc0J4UsXyCEblANIzn4sxqI7nbKxyullYK&#10;4TjlTjLedoYfah/WYhLjRWGLF8FnlI6wlOoUo/V0KMHDdMCMefUM7qQwBwHbJAaqZgSZ8ZPwUAKK&#10;RWwUbIsLRIhAaAxs9BB+JwW7CL/dZ1Z5TQqR8KbDRFIgIywOyB7mc9ABr8wEExwdwkAHsaVkRKZx&#10;mcHS8SgaFKcVbhhhkhxaEgMFAc6H0XQIyot4KyPUAMemfZRHHwm6ajG6mWTrcaYWpQsCVhSD7awU&#10;pSCR9PFBrxRCUjEmHAoQuJOlfbEIFWIgJuiJCngmwsR4PEzDEo8mI3QuyaejdIjw+L1OpdEL7FiN&#10;NeCy24zKRYduMYzbDwd5YBH6zbNcwBShXSsVqZ5m8zICLNd8FB3K9WVC1awwaCT3V7IH3fRWY/hy&#10;fqsmPVnP7rWinRSV57w71fDzjXxe8Aasyx7TUgh3FeNMJsYSqNtuVPisWoEiUFzUW/FMstBMhtpJ&#10;vJsOPlqJv9+rvNrIPelED8rCajw4FLfrpHbq8c1K9LBf6JSkSobZW8ser6Z+Ouv+6fX6D486jwfZ&#10;o9XMYT/XKfDlBFFJ0ZV0qJBi4oA/l2OtclQWEFGAedpDQGZwk0iUgyP9OotXafAnEulqMpThfDJu&#10;7WSYg3by1VblST/TThAezZhHP+W1zAd9+kKcSUlELsFmEyExhFQKcr+b73XS3WakXeFWSszRSuTF&#10;Vu71XvHdQeUvn/V+OG4MxQL3ym+2C6+38z88avz0pPl2L/+4Gznrp55t93g+4YPZVq22kuWOuklA&#10;VnOcpxwPZkQU3GkAyTCWENA4jwikjw64Kdjtd+hRr9nvMnpBxW9HIaccwlKRICAVBRlppelejjts&#10;p54Ncs/W0k+68WdrqQ/7lbfb+ae96Ot+7Oed3B8PSn86rnw46OSSuTAffX928tevNt5u5c9WYk86&#10;Migft+WzfuJxL/G4n3y2kTlbSzwZaulFTleipxvpk/XU/kp0o8Zt14XtKg9w2I7s1aW9WvhRWzqu&#10;c8dl6iCP7WWxQQrZrXC9VLCdwNZL/G4ztlbkW0msGoVagPMRotkWCDNUWULXi/x6Sejn2E8vljsp&#10;sjCk7lA7jvbS+EoSzbO2UtjVB/w8EWjE4W4GB5Wi6O5kqU6OKcWxcgwrCN7NQuhxK/KkJR4U6ZMK&#10;97QD6sLzjvB+NfbTZu6HQfbDWvbVSvzRSonn4yjOZ2KRnBBoJIhi2F8FQ5P4/2XvP58kSbL7UPRP&#10;4IdnBO+7DyS4wKrRPT0tq0trXakrtdY6I2VkRkZEZmREaq11Zmmtq2V197SY7pmemZ3dWYndBZZY&#10;SIIEAd6Le0nASOzz7DG+d43fgQ/ElB1z84zw8Ag/Ls75nXI/x16l7DuV0Hkn+WS/ctoM75UDR/XQ&#10;QS101KBOmgA5h+53EvdasbsAS7cjD1bip7XQYSV40gifNGP3VtMPVlMX3cTT9czDlTjA26/2K5+C&#10;3t/OfHJQeHVY+OKk8qPzxg8ujvKpaiaWfbi79mKn8Ggl28o8GhnaFXIODtsPnu0WH242U6GHN290&#10;ldLb2+X9szJ10Qw96lBnNRww+YfPTv/8Jy/+3fcf/eUvP//lF0++9+Tos4u9Vw8Pfvji7ofHHTAB&#10;D2rUesp3Vo/c7ySPKwT4/ttr8cNW6LBJAVqtZmzOgNOJ1rKxbYDwC/DdZuDDbujZShjQ8/Xok/XI&#10;RZs6K2N3asSdOnlURI9K6G7Wu5MF0zBwWicOSiigrYxnJ+c9ruIHJWQ3D2+kHID2egdV8J2sfyPp&#10;7UZca3F4N4cD2s6gmylkM+WtJUJavdtidtYykc1CYKccaCfhZtyzWQqtZLF6xL2S8m9ksAbpzPmN&#10;FdJeIKzNhGcbLALFYPX17ACwOROypkMQgMEhWB9y61B7D9IjDrnPLkVdCr9TjgMYifZMBgncmgrY&#10;ihFPM4OvFKlMPKaxBKxONE4FSjEvuAuEIMDDqEsdgHUgH0FNAJQC+EqixiDS2yPgdyldJqHHIsbd&#10;YNHQI3a58/VWdsgssFuEsF2GOBWgWMCjQd2qoE8HUtQuJ1xq0ts7mBDCDAFE2wuZBInNVtMsR0vn&#10;KfQGjd0qt9sUcjlLDBQk3vTk7PWp+RsyFb2QQyNBs83EU8uXzAaeTsvhMEcFnAmXWUTA6pBbjlj4&#10;etGcXc/FYC3uN7rscptVpFbR9TqWWk1DUZ3FIhALZ2GnMoQaU5SjEIdTAMkjeo/bwZJY5VpLwO9K&#10;hewpwpbAzVGgL8GaoEuBOuQkYsA9Oo9V5jSKPRYJCmrw6RMEBFQI0BDw9jhqjCL6dNDSzPhJjyrg&#10;lFFAnUB0EcyYCFkThC0aMEUDIG/5ynMhuBLGjF/tCHA4HXShWazUoT6Ies3kr/wags+LBi2B19ET&#10;Q/7eoY+AVx3y6zJRx0Yrmo06fHYxqDNJWl8HYpDhr5mMw5re9g27DHbIfG7lVzYCr0MGWB0Omr/i&#10;OSjW60SfzutUGa22RYFFqbM6HQbQaw6b+DVJHDapSc836QVGHV+jZBk0vb0bgFRyOn950mjoHRLR&#10;qDhmo8ig438VIkGrXn7tv4AuES+KhAtfmQ+EglmxeB6QQDDD403JxAtqOUOvZmuUTJV6mSmS9s/L&#10;ljgitVqikNHF0iWucJ7Bm2EL57iSBamaIVXSFWqmQNxTkhnsMTZvmi9dFCrpLNHsEm9yeKGvb/ra&#10;LG9igjU8QusfmL/ZP3fj6uilgdnrNNHswMLNKxOXL49fujR26f3x96/PXv9g8oN3R9+7PHF5Rjg7&#10;LVh4a2zqdwcZb41NXJsdvjJ59drElZuTV29OXbs2ce3q9M2rs32XJq6Awjemrw7P900sDkzM9U/N&#10;D8zM3WKzRzVqmkHHUMnn1Wru2Mzc1yaDr+lr+mdC/yS+DH770r/67ff+1b9+KxgKoD41ZOGazVyD&#10;iS+W0SVymkg8R6MP8PhTMvkSjz8hli1IFDSVnqPSsuUqhkrFVMhoCumiSsUWiHnDC5wloUqtEbjd&#10;aqdLbbFJYlFHKGh0O6UGHVOjpEmEM3LpnMMkDvlM2YirmUOP1rPFOIzYlahb67ZJDBqWUcPWKVnL&#10;jDEeayKAmNv13OnR1scvLlqNtMepUkgWNQq6XE5jMEf4glkWe2xm+jp3ed5otYzMcbUWJBMP1XIk&#10;hVkwj6pbIys5by5qWa3hhaQ9n3AWEs7NRuhsI9HNwaWYrZx07q7G9zfSK7VAq+DLkqZawg0Q1FY9&#10;sl6j8nFXwKvCfEqjlo77NKhHpVfSleK51z7hzeBTDQaez6/3B21CpfTWDJMu1lggnUbNcUJSBNZI&#10;hbOAMzo126Tn2cwiq5HvtIuTUQj3KTp1Ip3waNRMvZFnNAt6OyY8qkLGj8Eqr0MCQFE8aAv5gcw2&#10;Iy6lH1b7vRoy7PIiRptZ6LdLn5y27+0Uz7cKK9Ww3aISqzRjNIHR5d/aqNw/aX141spTltPt3PFm&#10;drMRPdsub9ZiqyUqTznXy6FS2LZTCwHtvxSx396tBjzafNT74Lgbxo0OM3e1HjreSK6X/dvVwFE3&#10;drqW3K6H2nmkGP3KkYG7mfI2kp4C2TMZFClbJYGEMGSRxjOZrJmQs0hBKcxYDjvrCe8GABs973fN&#10;Z+ft9XKgknA1M0D1dNcTnkbS28r418vUZi2ao1yFiKeS9McDvVhTYGCEURvhtxIolIv71+rx0+3q&#10;4/O1/ZXsRjXazfW85VUTSCMXCPtNbkhlMBloLCHqDzZzZDXpz4Y9FGIifCYKt+M+c8hvq2VCx+vV&#10;ewcrm81sI0smg85k0J2N4AGf0+swwzY95rLEg3AUd6NAL9FJIK3Ia1HGcE8IcSAuSxBxxoL+YiKc&#10;IFCvzRiEHZV0LIr7CJ8zFYs6XegiQwa70WIYLYc9Sb855jMn/NY86Wmmwaf60wFHDAG88lSj/tUc&#10;1bMXkAB6+esJrJkiChSSIuB8FIuH4ATlTUX9BGYPBZ1hEiYCTgJzpML+TBRLhnwR3B3GHZmIL015&#10;Y0FHFLfbzVqhVD22yJOojG7IBHCpWcU3KZmUT2vTchwGgUW9bNFy/U4VwMy4Sw20c6BNoi5NkvQE&#10;YUMcs9WT6GqeKJCulVzg6Unrs4ebz886h+3kVok87ybW8yhuE8NGsdemDHj0KcKZjSCI0+QwKj0W&#10;VSKE+7wBqczQKFf2m6m9GlmPQGXCvJL23FlNPN+vvDpu3GlG9/L4US2yksEjsD5PulZr8VIa3V1L&#10;Pz1v/+Dp9i8+Pf6D793+9OHG7Z3C0Wp2pRSqpJBaFu9UotVsMB501FKBdikWo+B4FAmH4KDfESO9&#10;iEvrgLQ8iXKJJbbb7H67phL3ZYK2bg6/v1l4db7y6e2Vx7vVFGokAR5wAuQgjhPOGOFORnwobOqd&#10;diG9YdJTyAWLOWy9FT3eyDzcLz45LD89Kj09Kn90XPnkrPHZ7danZ40Xh6WXR+UvL7o/fNj99Kz8&#10;aD1xfyXx/HSTwEIGnXWr3TjppO+tZTdBPRn/fjO+Vgm3csHVcni7mQRQpxiF04Q7BFtxl8mmEcFW&#10;JWxTuUwKxK6PYK6VcgxMz81a6HQlfrGd++x292dP9n9wr/t8L3u/G3m8mXx1Wn22m320Ef9oI/bl&#10;XuqXd6q/ul/70V3wXBhzOi/2u58cVR6+dsj/fCfzYi//fDvz0W72o938i/3CJ0elx+vRBx3yyUb8&#10;5V725Unp+Wn5+XH5yX7+yX7u0U6mlzksnq1ETjrkSYs4BVQPHBb9+71w/YE73dhG1teKOlfTvvUc&#10;uprxtuKOatjSAXMecvH5MrNWGYSUBaLnN6EZdbXjnvUs2k156zHXWs6/XydBup7zd9LeAmmuJ8H4&#10;t7eTzrUcvFVC1vPeWtSWDxmLoMIMvF1E73Wij1aij1cjH65GP9rKPF5PPFwJP1mlXqzFPtvOfn+/&#10;9HIr82wzfbHTCOCE0WgLoJ6w35gmrEnc0M4gm5XQdjV00k1ebBae7JZPa+RJhTgoYvtl/KRBgbbc&#10;boVvN6jTWuhBN/5wNfFoLQneeN4Mnzao81bkwUryYSf2qB39CIzM1cS9WuhJN/HJXunFdvb5dvrz&#10;o9KXZ3VAH5+sRtAgCfvurVY+2Wt8uHUI6e9+8MFeOfrg1enJD86bnx41768fuowHfTcOKc/JnXrj&#10;SSfx0Ubi6Wbyo8Pyn/34+Y+fnzw9bn1yd/vHH9//4598cm+ndrRW+tHL+y/vbR11EkftaD0MrcTd&#10;4Pv3C+h5O3zeDe9WsNfnPsidVs5qcTrMtpVCvOcdpo4/XKGerkU+bJMfrUWfrFD3W0HQ3bdrxL1m&#10;+G4rfFDw7+V8h2Vsr4QelLGzJnnWCJ3UgseVwFEZP60Tx1XsK6vBZtr5egMCAmgj5e1EHN0IuAJ+&#10;oq/THq3kIjq1yao3NNLkZgFfzyH1qLMR82wUic0isZbFV1L+zQzeBis5ATXjPc+FjbjnsBU/bCVa&#10;SV8uYEn49WGfhnCrCLeG8gLEa8BsSq9Z6gei36HCAdD1aMOoCYD/ni9D1JzELUBglSKuSsyTpAJy&#10;DWS2OiJBb5Z0fmUy8DsUACejLjXIJwkoTlhfu9/TBQD+96hhSApbJZhLBfAzSB0GvlXDMarZNhPf&#10;BQGkqvC7lAC+BmGtzyEHUBb8DHrAh+lBCmoGsh5xK3xOucMiMJo00wzRLJ2t1SssRpFMSmexp0Ri&#10;Gpc3MzvfNzpxmSecilCWVMSGuGUGDUPInVxa6B8ZvDQ+9L5OTo8A7O1TB10yl5HnMgspHIB/I1AP&#10;LEaeTsXwOKQmHRsgZ8gqVCsZNpPQbZWEMVOCsEZRPeFRmvQKBk8hV6oRl4ny6aOoMUtBpaiLgjW4&#10;Q4Y65L0NBV59ANYFPDqw/kO63mEE0GSQesxC0quJ+g0RRFeKATnrCL52hRD0qEifNkFYelsGSHsy&#10;1LMahABuR41fOS8EzIwGLdGg1Y+4actyoURCBlytEpkMQV8V6O0a8PcIaFmoWxnwqpMUVC/gzSJY&#10;vYlcDAhNUzbqABoUSCM4kJs9e0HAqwV1hgMWr0sBtBqfSw4IccpBDZEAENZ6HFzshVSQg3502+Qm&#10;i3GerVBqtG6HzmmT2K0i52t/Bx4nYAvfqOObDUK9mmPULluMAkBqBUMqmjfolyGbRKdZ1mt5Og1X&#10;IWMo5UytehkQyPesBqLFnslASpNIFkWvTQZ8wYxQOCsTLyikS0Bh06rAW9ksoXBglkfnCtRasVzB&#10;5Ipm5xkjS5xJnpS2xBmnccaE0gWpgsYHQ4M1CogJ+p09Nk0fnGEMzTCHB+ZuXBm7NM4cpknmGbLF&#10;JfHcwNzNm1NXB+duzPMmJ9gjN2auXRp9973R9z6Y+GCINji4ODiwMDS4ODTGGh9hjl+Zmf7O8My1&#10;2elR+tTo0ujgbP/Nyes3pq5dnbz2/vjVy5PXr0xdvzU/MLI4tMCZYvDn5xnjE7P9dPaU3ii02+VO&#10;h9xuE+v1ktHZhX/5jav/r2/0/0/Q4mv6mr6m//Xon8b9IaDeLoNAEINMy363GEOUbrfCYhNpNEyZ&#10;ZF4snOZzJ5TyRR53zGBY5otmaKwRBnuUxhgaGXlvceEWkzEMhOjUEv3bfUvvjLJprJkl2tAifdhg&#10;EsbDLtyrhSGZ361yW8Ua6ZJSMs9njJpVHKuaHXQr91fSnVKI8Br8LrXVxGUs9o0Pv0NbuMWiDa+2&#10;08+fHP/+T7/3qz/88Z/96S8fPjgs5wiLQeCD1WChn1u8NT51DazUy9yp6dnhkRnat64uvdvHEHFZ&#10;mNuAONRW3XI25s4nXJmIZX89Xs6660W0nkOaOfhsM3m0AsCquVvGtlvh1Sq+UsGaWRjQSgFL46ZG&#10;CinGXLBFEMUMhFcV8ChrGQBHnW6TALaJt9vJjWacwozpBFwsYK1uVudwvTnAHFpUWK06o45zsF3I&#10;J31GDQtoBg6bFLKIFTKaSkmXS+fcdpHHLoLMfJ9HZTDwbE45kDpS2aJezwkFzASm97vllF8fDVh6&#10;GyaBWgAUAtRgswjdXq3NLhcJpg2yhbUi3s54VctjhFdjt6olWuiNW8zpZXUhTx1t5fa78d12ZL0W&#10;qmXgDGkjPD0tLeo3ZUL2dhZdL+F7DbIcsQUd0vPdCkDpmbDn3mHrZLcS8KoaBf/t/Xw3D3cynvWi&#10;f62A7DZCh93YeoWoJuFyzNVIwZ0s0krDlaijGnMkCYdOb/1gkCFS2UivMY5oo1415VaANOZTZwKG&#10;Tg457MS2a8RmlTheTZ6upXbr1FY5VIm4Yl4t4VRGffpGGuvkiRzlBDCA8hsThBPA2jAGRQNQOuLu&#10;VCL3T1Z2u5mNWvSgm42jZtKjBWgwipr8sJkv079zkyZWQCQCJQNQOYmkKVcujkQCdq9DDSpJBJ2t&#10;HLXVyLx8cPjweK2VI0sxlPL3zAG9kId2QxgFr/NGMCfmNPhsWgK2kH4ItmmtOqnXYSIxTyKEhVHY&#10;77C6zUAts4O812aE9GqX3UXnGS71c1R6byUZ7mbIWtRfjvjypCcTdJajyEohvFGJN5J4I45VIr52&#10;KliLotmAo0TBoFiR8uZCcNRvL8YDmTBCYY5SJpSMICHcgcBmr8eII7Y4ALe4k0KhMApRiCkf8dbT&#10;gXYBYFFfKhxg8bVv3aIvcpUhDN5q5WtZIkVAQaCUw7oU5YkG7LGg47V9wZYiXYW4L005g14j6tJ7&#10;IXXEb40h5rBLg1okrTT66LD++Lh5spbZqFA7tVgt6i6EbMWIy29TRFAr6GXA2wzZM6yEEMBSd7Na&#10;VOrhq8PseLJ4sd++s54B+LABhgRlbcVdh7Xw463Cp8etvUKgDlRSn96hYrv1fK9Vlo8hR1vVxyfd&#10;O1uF45XU+WbxdLOwUg4drGYP13JgKWiXyG41Vk7hScKVo+BmIZyNY/GInwzCMRKtFhKlXNiP+6dY&#10;qndvMTQGVzLkvbNT32kmthuxexv5++u5gyp51k2tFYlixB3HrfkovFKJ4h6936lDnPogYsUQWwCz&#10;e1w6KmhbbUTv7VdenLVenjfvbaXOV6JnHYAkQx8dlD45qn24nfnkpPLTR6s/uej8+H7r08Py893C&#10;/Z0VldbTN8wq5yqP99tPdyv3u+mzRvzeWn67TFUi7lbK306jtainFvMUSFfEa4r6LWnC0coFilF3&#10;HLFmg+5qrPdf+nbCs1tGj2rYh5upT4/LH+3mHqxQgG63guet0KPN1N1u5P5q+MVm9NN18uen2T84&#10;z786rBtU5rGRhbVy/qyKd4Oao7z7wxXq5Vby5XbyyVrkXgc8HrpYBdg4BrA3oJcHxecHhU9Oq1/c&#10;a39+t/Hp7dpnd+qvzqsXO8mjTnC/ga3n3Ttl/1bet5NHTuqhkyZ11o6eNCPHDfKgSuyXA1s5ZKfg&#10;3yz4KunQPFN+bWBJJdd49dKwQ1mPODsJd42yV0kboGbUuVXEt8rBRtK9WkD3W+GNcnCrGjrtJi42&#10;MvdWYo/Wk893cifVwG7OCxDsnU4E0P0OQLzE41Xq6Vbi0Wrsw830i73cy93Mq93s90BHbOeebKRv&#10;t8Or5RSNp+sbZ1vtjgTlrGfRjRp1uJLYrod3GmGwsNxdzz7aLtzvJh904ieVwHmDvN+NPVhLPFxN&#10;3O9E76/Gn+0WPtzKXKwmHm+kn2xl77Sou+3wnTrxqB1+1om8WEk+aoRvF/An3eSrvcpnR5VPj0o/&#10;vN348qz++WHp/mZzmaunLQjW8pnHa5310hcTQx1I/+T5wb2f3N/44Xnj+6eNT49Xt8r3Z8ePuUu7&#10;G5nzx+3MJzuZH9zt/PuffvTL7z16frb29LAJ0k8uDn/+xRMwbldric+f3f7o7nbv6FY5sJZDALcf&#10;rCYfriXBkLgLurJN7RX9K3FHKRaaXpDOLwqr6dhJM3y7GbzokqDTn69Gn6/FnoF+bwbut0P3W+Hb&#10;tdBZjTgu48eAAy3qsBoABIb07Rb12ldl5HaTArdO64GzRvC4ih2We14ztjPejRS8lvBsZ5HdnP+g&#10;iAMCmf0CelDG6+no5Lx0iS4uxsN7VWot6+sFVgxB9Zink0RW0uhaBtvM4uspdDMXWMsGypSzQNi6&#10;GXQli1UjrjwBJVFjxKcLe3U9NzdgScEgymPAIRXp1sf85rjfBCgdhHK9jVquLGHLBK1FypEHGdyM&#10;eNx9k6IZusTnccYxSwQxAmBv1/NsOn4Q1qdJR4ZyRjFzAO5FT0RcSrdN0ouQYpMC8A/IB8lAYUjH&#10;s+i5ViPfbhH6XADlamOELR1xhXEzELKYR014NEGXOuBW+3tBCqW9w/lOudMqVuq1l8cEt2Y4EpVc&#10;pVzmcmfYnCkudxqQUDi3tDTAYY9CZg4GS0OoxmrgzE1dGxu5PD15Y3G23wPJw6gp6FHGMEMENYYQ&#10;Awbr1HK6QcuBTHybgaeWzAtZI1Ydx+WQWU0Cq54vF8z2jht4NWGvBog5iVh6ZZQ/SxdCFn3Iq6vE&#10;vbWUr5lDy3E36VVDWjba2y6ho0DlPr3f0TudEfD0DllYNRzwM4zpgQKTDdu7ZSIWMKEOWQTTxwLG&#10;eND82m2BPUHY4kFLz5EBbowHLJHX3iKjAcBMTcCnN5isV8eFM3SBy2lKUc540EqhhkraX4jDAOTj&#10;HhWgnr9DtwLzKEN+8Bn6ZhGv5fzVLJKPuwoJdzntLaW8CQLC3BqfQw76KIQaXVbxa56rfHYZ7lIS&#10;Xh3uUXttoMsk3tcbQCADXyNncwTSSyP8yUW+Tie3mQVWM98BSRyvzyboNRydetmk71kKTHqeQbsM&#10;CKB9QEYDz2wSaDUcpZyhVrFVKrZOw1UpWEo5E6RfbTToOTiULAkEs5zlCaFoTixZkEgWlDIaIKOO&#10;q1NzxDL2JFPw3QHu0DxHppNJVUw6f2pisZ8BHhEtjM1cX2QMyZR0pYYllMxz+NM88RxXMr/IGVvg&#10;jM2xRsaWbg3M3RhauDW81D9KH5xeHmcp6KO0oevjl/umrgzMXh+lD4yzR27MXb82fXWYNozFsVc/&#10;+PSnv/jZqx+8onLhIfrEu+OTEwLT4f0nP/7Fz3/8859sH20tCRYvj13+YOLq5fGrN2f6w9nIi++9&#10;+PInP/jhT374yacvipXMsoAepJBXn330k598/2c/++GX3391+84ZSyD7rd+99j/hiq/pa/qa/pek&#10;fzyTAaju/1ljz2Tg9/sIHwCNcCHlTCedYQro1hogXy2GZRckNqiZEsGUSc8R8Kf5wtn5xVszszdo&#10;tCG9nutyKbR6PpO/fG2KNUwXM5ZnF5nDTO6kUs12WaURzJp4vV08jFriQQhxKK06Hp81zmMMKcTT&#10;iEsW8uuVokUJb1oh65knXHYZGbSx6CPlQuj8dK1USj57/uDHP/ksFkP1GoFJK+gFLjIIpuduTczc&#10;YHOnWJxJmYLL4Imujy1/0L80cP2DgatvDN94Y7TvTS59KB6yltKeYspZK/hXW5Fs1JkN2zbrodPN&#10;TD4KAVBdTjg7RSRLmQhYnggaWwUs4geiV0oh2gRhrgF4XMBXK6FmDtvrpltFop7FDtZyrTyAeY5U&#10;xEGg2gBuciGeBZ5aYfJ6nIZEGLp9UuvWQ1HCgvm0DovYoucrpTSpaFarWLSbl5NhK2wXmw0c2KvG&#10;CYvJItQbuGYTDxROR50EognC6p5/Y4cCdaniIQjzaoGYtDnkJotIo6StVkNrJawWd3hNy808hsIm&#10;mVo/PC/kKoyY35iLAaVKn8D1pBeoKbpmzh/xGwIuZSbkiKHmkEdVS7o3q0CJD4JihbgnG/OADuqU&#10;yLVGtJzxhRB1LmzequI7tcDdrdTpaixP6NeL6Ol6ZrMaKsdclbizGnd0sr5WGm5nvADj4RjKlRjQ&#10;YKSexpopuBZ3xXzqJKoNe+QhpzjmU6QxbTZoyAT0gBKIOo3qCoQl5TdksF5o7noSWS+Ht+rxTj6Y&#10;CdkjqClB2LNhTzYMJyknhZljQahdCW93UoWoB+iLYa8+4utF5I6iJgKDTJB7fFEsV9scemmGdIKG&#10;AIWmWSJrhVCcdMUJVzGO5SJIloQP1srne+2j9Uox6g96LT6nyQPpMI+5Zy/AnWHMjjkNAbeJ8tvr&#10;hWiUgGHIADvMiNtmN6oRu9nvsPodloDHjrlsDoMa0mtsZtuyyDg0I1Wo7YQHyhFwK0VUokgu5AZU&#10;oGBApYivFPZWwr5y2FuNIgAogrQEbpGeIuUtR7FM0LNeS3fLyWQIXgewvxiNh324H/LBxgBqDyI2&#10;HLZQmL3Qi+3vKobdW5XoVi1aiXozFOry4jSgWWmMqNuw1U7vr2R3O6l6BgU6dCGOgEmXDDlDPqAd&#10;QpUUlgm7y0k0G/WRfiiE2JIBN/i21TzZCz9BOhopXzpgJlyKoEOZD7lyQagUdnULoXY+XIz7g25N&#10;ErMkg84Y7i7EAtmIL58MmyGELTJmM4WLveaDrfxOOdhN+5pxdy3qasbh/Sr1ZLcC4PS9texuharF&#10;3JWIMw46N2DLkK5yxFONehoJpJsPnWyUjtcLZ1vl850qmFmrtVg9HyomMdDkdMhdz1OlXKhUCFNB&#10;V5z0NcvJQpYKx8Iqq5+rsMcT2VaOvLtd2W8ltqvhRtxTwI0AuJ60E/d2Kg+PWifruTvb5Qf7jb12&#10;ppRAKL/ZbZEZ1XyzTmS3yFG3ZrVC3d7MnXVjh/UggM131mL31hO7BeRON/pwLfVwI3mxHvvkIPfT&#10;e80vT8rfOyx/sl96tL8SplJWK7q/sXXSypzUwvc76Xut5IO13GE9slnAd8rERh7fKgZWe8Hn3PmA&#10;pUzat8vEvY3sfo1cTSJrKWwlibSijvW066Tmv+gEn21EXgK03CHPG+hx1b9f8h1U8aNmaK8WOKoH&#10;PtqOf7oZ/tlJ9vdPc98/aRajMZ/N+Whn5dO97MebsS8Os5/vpV6shp+vUM/XIg861MVK7MlW+sV+&#10;8fOzxqcn9ac7+eNa4E6HenFY/OSs8vFZ5bM79Qeb8fMV6rhNHLeC2yXfdtG3lnFv5X27JeygGjys&#10;kYfV0HE9dNYKnzbIowq+X0BOqvgmWAKcmEoDURheDcOdhHcz1/Ok2DPTtON75eB2EdspBdYL2OvI&#10;BYHVPNKIO0GrH2xk768kH64kn29mn29k7tVDD5rk4270XqvnwuC8Sdxrhz7ciD3bzTzYSN5dTTxY&#10;S94G+LZBPlqJ365TzYg97dfEgh6x0kLnKl0eVymNbTSju53YyXpqrxXbrBDb1dBRK3qxmX+4kb1Y&#10;SV50Y8820x+uJ8ErLnq9mXi0mfzooPh0J/dgNf50K/tyv/hhbztD9MOV6Iu12Cfric93sh9vpD7e&#10;zH62X/3ssP58J3evRb7YL3x+1v74qH57veFzBXEPerG18fLgQ4302dL07kb+w+dbzVe76WdrsQ+7&#10;sRe7hWf7pyT88MYHXa/p4e1q++la+rOT6i9eHP3Bq9t/8PHZzz86+tWnd3/52b1XF9vfe7z/+YeH&#10;z+5uHq1mt2rUdg10d+88wt125OFK7MVO9vlW6tFqDPAB4P+tcsphR90OeLdZvL8SP2/g5zX0YYt4&#10;uhJ+uhJ5shK+28Bv1/G7TfK4hB8U/EeVwFEVDB7QlYGTOgHodos6rRN32uF7nehJLXhaDxxV0P2i&#10;76iC7eX9uznkqBw4rhI96u1E6G1GOCj2zjKAerqFqFbntJjslURoPYeuZX21sKNEQMUQ1En7VzPY&#10;Whpdifs2M/hWPliPwDnclsEsWcyS9psibk3Uo0v4DVGfLu439nYQoNYUBkW9pghsTPhNGdyWQExJ&#10;xFSiXPW4rxaFKxFXLdpbMUqUPRe0xoKoQGZTqsGibSXcGhRSoA6l2yz2QgqgVPQ8HaImCjHiHo3b&#10;KnaahZCR77KInCaB3cBzmYR+hwJzqYKwzutQ2EwCj0OG9xwZ6DNRdz4Oh3Fz72i9S4m7VCGPhvIB&#10;jK31OxUui9BpFrghqcaomV7WMAFw1MnZvBkaY1QkWtS8/ve1xSRUKeh6DcvrkoYDukTYGsIMCuki&#10;nzvFX57hcaaseoHPoUDsve0ApN+IwVqjZpm5NCjkTnkANnbIXUZ+wKVKBK0RwmbUcFiLg5LlScyh&#10;iPkNFKyO+Y0BDGWKzBKFHnYYwRf2YkCghnTIUo67qik4F3GEUT3ikCLOnqUA0OstAAavrbfJIuTT&#10;hzEj4VUD6F5MuiO4gfRrY0EA/m1xwkz6dYBAAUCxgCWGmwH9/6wGFGrEYa3ZYqYLTCKFFvFaKdTU&#10;u4saSUSfCNkyUReJGl7v7NAiThnilvtdctQlz8ddh5u5rU68nke/2mVQTMKp15GwAJPdFpHXIYft&#10;MqdVDDiMuZSYU472tkvIvFaxzyZBnYqgF8hlTcBnhJzORb5RrNB5vdYAZvA4pVYT32oS2MxCvWZZ&#10;r+EatDyA8AEZtMtaFUslp6sVDI2SCe7azGKzUaTVLKuUvXAJcmkvVrdKwQKpkD8nlfRcIQr4MxzO&#10;hEg0J5PT5PKevQDUYNLzzAahVM6mCcSDS4oZNp+v4NF5UxP0gUn64BRtcJ45usAc4YnnFGqm1sBV&#10;adl88TxHOD3PHBqduzEye3104ebIws3+mWsD8zeGaf1DS7duzd2Y5U0ypIujS/19U1eG5vtGaANT&#10;y+ODtIH+xX6NQ/PRpy/sDvu/+Bf/wmQxdndXxpnTI0x6obu3tnP0zW99e3B48M6D2zqH9r2RS+8M&#10;vXdt6mYgSZzdP9fqNFKpRCaT0+m03f2duw9uP3/5FA9ifD7PYDAwGPROd9UbiP3W717/n3DF1/Q1&#10;fU3/S9I/qckgGiU329Rul+rW0FLWXch6YpSFQLTRkAVAWcyjtBm5bkgCoC+NNjg7d3Nu/haLNaZS&#10;MdUalki6yOAu9U3ODS3QeWKaXMuWqtli6ZJUOG/R8txWmcMkRhxKi4Zr1nB1SrbPo1XKFrjLw0LB&#10;uEwyy2aMapQsuWSewxxWyJZgt3qZNc5mjFnNUg8AdWlye6+LB1ypZNCgFctEdINRxORMMpenx6dv&#10;joxfXeYtTi/MD00x52gi9tIcY254aerW4NXvsBf7hezRgFdtN3JhSOJ3q4wqtsvIS4esaRJymnhA&#10;wvkgQZIwwlaeTcfyQOJMzBnwqXWKRZ9dTPjUFKYPelXxgIny6XCXIhN25OPuRg5r5gPFuCcThkpp&#10;dzrmQPx2tlBihpwRwlkvouWsp5Rxb3ZjmZ4JwIC4NG6bzG7mq8TTpaTz2b3uZidCBfQup8RqFWl1&#10;y7BH7bCJPTZxBDd6ITGFGJIhKABrfVBvk54LiFKPyu5SqDQsg45TTnm266FW2t3OeSmv0mmWGAxa&#10;Bleis1gxRE8imkLUkQlZijFnI4ucbRfXa+EMaT9YzVVSCAKJ0yFTPemqJhypoDHoVcdJhw+gxJh3&#10;tRHt1ikK05QT9vPN1FGbOl0Jf3q/s1FEiqQRqP5rRXy1jKeCALErGinXyWribD11tl0qZaIGo6Vc&#10;Kh6sZE5Wkxf7ZaD7bteI/Va4GrWVKHMz6WinXXlCD+qpRqy1CLRVChw0oqeg/Ep2o0ytFIJb9ehB&#10;J9XMoMmANR2yp0KOYsJfSqOE34i6evpcMYXkoh4C1mZJRwrvxaZOEdZUxAv7vEscsUypMcg5AI62&#10;CsFaFt3spCq5QLceb5Wj3Uq8miVQp9bn0HSq8c1mJug1uSwKp1VjNynDuCsfx9Nhb29fA2pDnXq/&#10;U19IE7jPZtHJ3ZBRp5KoRFyPRe+1AVXJDSjgsYOfMGQx6Y08oXpyXiASaR06JeU2V2NYKYJkCVc6&#10;4ABphnAWw95yFCmFvUXSU4kiRQrOBp1ZcDfojHrNCT+UQB2rpcR6PZsk4BTla5TiuRRBhWAq5CZw&#10;O4U74yFvGLVnCFct7lvJYoet1HqJKPTCWPrisZjGYMUxJOjVNLLoTjtxe7f66HTlcDWfJuykVx9B&#10;jDHUnAk5amksHXJWElghgYVxJ4lAMb8jH4K7ObKZCsRAMUQPNNQEZm6ksTzpzhHO/XZmox5fqya7&#10;pWg1iZSj7jhqiaL2sB8qJbCNdtnt9gnFqggRWCsQB3Xytb/6UDeL1hLeIuWshJ2bxdBKGj1uxh9u&#10;lx5tF++sJbYrwdcbZHwpRBuHVb1/RYYc7RzRLZBHq7k7O9WD1ezBWmG9md5sZVvFSASDcgk0m8ZJ&#10;wh4OOrJRXy1HRUk4RGJmh09ttGdTyRzhuL2WO2onT7qp89X0nfXMk8PaJ3fXPnu4+70PDy52yx/2&#10;fq4/PKg9PGqsVkJA5Y0FHCG/xWkRZ8Kue3vVj06bJ00AjwPn3fD9zeSj7cxJI3TWJAHE+nA7/clJ&#10;6cvbtV89XPn57fpn27nvn7een6ySeMBqhgpxai2L3+umX+zWPlwvPN4s3FtNfbhTAHTejp02I0e1&#10;0HrGu1vCj2vBs0bwtIaf1wN36uRhHttMuI7L6INu6JP91JenuR+d5L48yrzYiDxco87bwYMaftIO&#10;H7TCW9Xgbo14uBb9ZDv+/cPMDw4ynx5Uu6loyg9/uFH58jD38/Pyrx+1/+hh+/fPyj85Lvz4tPj5&#10;Qf7T/ewXJ+Uf32t/ebf5fDsLAGTep9jKwh/u5O6vx++tx++uJ7ZK3rWM67gWuLcaPayiGxnnWtpx&#10;UMW2i8h6Ft4pYrslbK+IHpbxwxJ6XgvcrQUfA6jZSEbxgNfhWi0l92vUXpnYr4T2K8GTJnVvLXXe&#10;jvZOAazEAfTda4TO15Ln3dh2wQ9qO61TJzXyqEycV6m79cjDTvxxN/awE3kIwPx64qgWOCghFxuJ&#10;i630YYPaa4SPmpHzVmQ7668ELAXMWApDjYy/nAvrTTaJXEMSaDUXXKmEthrU6Vpyrx7ZLAY3i4Hd&#10;auikFb3bC3hReLlXfLVffLGdfbKW+Ggn+2w783gz+eKg+NFe8XEvJkL6k4PiJ3v5T/ZyH2+nPt9N&#10;//C49PO7zZ/dafzi0frPHm785MHG9+90Hm6mv/9o+z/+6gf/+U9/9rNPn2WpSAb3P9o6acUublzZ&#10;hc2PPzk8/emd7g9Py8/X4x+uxD7cSF6sFs6651zmg+G+zTKxc1pOPWiHAJg/q2F32uSHW+k7ncjd&#10;tfjj/eL5auqgGV3J+VsZXzePrpewk270YjP9aC1xr0EcZ+GLBvHZfuHFThZw6biRInxIyOs5bGXu&#10;tKjzOnZe9d+p+j/sko/b5OMO+aATugde1CAOiv69AnJYxY/AqOtQt7uRkzqxm0f2C36A/4+rgfMm&#10;eVIL7JfAT3DRC/r3uAIGZ+h2M3ynFTmpBsEVUHgvjxyU/EcVDBRugxXNCvnsUCtNrGX96zmkGrYX&#10;gpYCYVvN4YeN+G6R7Ma8W9nAYS3WjPmKhDPhNSW9hhxmS/qMEZcmCmsTfkMGt+SC9jRuS6LWpN8K&#10;8pVwzzpQJu1lsExFXK2kt53yddP+lSxajTiLIRugNIC2OqtBbwx4obDPQHh0vSgJdgDFlWEUoFxr&#10;DLfGA7aAR+u2Suwmoc3AMygZegXdYeADGQqQM+U3kn4DUAAcVhHsVIRQUxi3hPy9oIyoSwWue2wS&#10;ALNJWAsId/e2xwNx7HXIMJ/GZNUs8WU8lUKg5NK5k6zlKSZzXCJastvkCHjcq6MClmzcDdSkCGHJ&#10;JuAoaffBasgiUcmZRi034DOgLoXdwHOaRWoZQ8Sdtuh4QB/AYR2FGMGSC1bLJGZOhCCHWbS8OKQW&#10;ziMWcciliiG6DAGRuFco0+l0er/LGIK1GEDXdkkM02dJSyXpzkedxYQ76NO4rSLQ0oBHA1oawcyv&#10;TSTaBAEB8E/4tGFMH/AqSVSTCJkTpDkW7IU/jOAGoG/EghaA/ynUgHtUYcwQxowhnxaoH5W0P4Kb&#10;7DaDWGVSazWo1wwqD3m1cSB5SXuShII+bcCr+R8mA7nfo/S7FA4j12FcBvU0i4FMxB4nzIWEu5JB&#10;UqQD8D+Mm109P5GCr8Jbgge9VrHXIgy4FAF3zy8DapdhTiVoCOJU1ouhZCoK9BqdXo94jRiihp29&#10;aBSQRWQzi/SaZa2KY9DydGq2WsHQazggBZhfIV0CsF+n5hh1fJ2G+9UxhK9iK4JUpWBJRAt87rRY&#10;uACug4tyGU2tZvXsBT3TD3iqZ30Az6o1PJFaOcESjy8tTNLGpxhDY7T+adYwR7LAky6x+FM88axK&#10;y9YauBr9Ml8yv8QenVq6NbHU/9pYcHVg9trN6SuA+mavTXJG++dvDszfXBTNMiTz/TPXbk5euTr+&#10;/pWJyyOMIa6Gs7K3cnrnjMFg9Pf3Gy3G9mZ7hDZm8dnvPryQyuXjExNzC3N3Lu5ondr3xy9fGrtM&#10;EzPuPrnv8cIul+uv/uo/AkIQRKvT/vIPfllv1OQK2R/+4R/87d/+bafTGZ+Y01p8X5sMvqav6Z8J&#10;/eOZDN5/TT1HBr/12+/30n/9djRCdsvo/kqoVYJzCWsqZklGrOmovZr31wpoLuFKRx1glXdaxTzu&#10;JJ8/TaMN0mgDC/O35uZv0lgTs0zmd/oW3h6iswRLdM44nTPB4c2KJIsS6aLJJCiVQmtruRBpt1hE&#10;Gi2Xotz5fMAGiZwuGZ8/CZZsinJSlF0imZfKljiccZFwfn6uX6vhHZ9sPPno7sHx+sn5zv37Rzot&#10;wM9WOm1CKKKZrYobfe/MLgyz+YzxpeXfu7J4c0JkMRg0Ui5zbnhh6mYu6YeMfMjAo83cGB94d2bs&#10;yszw5dnh9wX0Eb2MzudMCJYnUKc8QZjipJXADIhPHSGtUcridUsTYVsl729XiSRpxdwKt0WQIG1x&#10;IFyxnqBNUj2vwl6bsFMOVEFDnM73hxkClT2E2hpFhMKBeFY1SoBp7nWA8Zrpbi2SpGwp0nx3L//Z&#10;4/WPH62VMx6Hhc9fHndCModNUkgh1RyOuZU+uxRI/Z6rIcwEmQRWI89i5PW8K5sEMgUDCMiQT3W2&#10;ma7G7aWotZIAkNJtc3kvj7DZUnMmhZfSvq12YqMZO9nMN/NoLurslkLVNNotU+WkLx4013O+dt7b&#10;zMKZsBXSc1x2md0sLqfRtWZ0dyNN+FWwhdPO+842Eqs5z5OjyulqLI1rEn5NKQJt1omNKl5PuRpp&#10;193d3NlG8mA1j2CBq0MMix2rZwIb5cDDg/LZemq3Gfr4buf2RqqZdO7UAne20nsN4vZ68tlx9Wwl&#10;9miv9PK8A7Dch4f107XMZpXaaURP13OH3XQh4k4EoRQJkDxSTPpzCQT1aG1A83MqgFKVppy1lL+R&#10;9gNc2s5jmTiq0NneG2QqjN5CimwWQ/UslgpBB5tFACpzCV+nFgsHbCHUQuE2m0EEQ0rEoXVZlE6z&#10;0mFRex2GWAiOhdzZKJIOe0m/FfOYvHYtCpvckFanAsqlGfM5tHKh3aD2u2zRABKAHZgb8tiMZo1S&#10;LlNPM1Rv93FESncsiFfjwQLlK4ThejpQiiH1FJ4GejNmSwXsKRzKEs58yJ0JOBN+W8xnyQZ7maTf&#10;UaSQRoaqpkKpkLeSIdNRNBHxE7gLRyGScFK4o5Kjqmmi3HOFENypRNdzRCvpKwah9UpGa/BcGWSa&#10;IW8Es9bSvtVKeG8le/T6P/b1lD+JW5K4tZXFG2l0sxYrRb3pkDuMQkGvlYCtiE2N27VRn6WewJK4&#10;LeRW+m3CJG4C6D2JQZ0s8fikmwu7c2FvIYrU09hWJdzJBqMolAsjIM3GqWWx6XI/zeFEqgn/Wg6o&#10;+P5aDK7E4FIULsW8VdB9lLuTRpsJuJP03F6JvTgpPzss3F2PHLUArkDvdMNHjVAz5uqk/Y0Ugtkk&#10;bh0XfPNWM1HLBPbXShutTCrii5KecMgB9PJmKdTIBQpxbyQA+THfAl9/eZBFhBLtTODZQePBVvFi&#10;F4D/9svbKx8e1B7uli92ax+drz47qj7YzNxeS93fKjw9aT076zw7XzndrnbKYdyjLCVcZ+uZBxuZ&#10;+93IeZs874YBln60lbkAwG8tft4IPd3J/uii++MH7c/3cz86Kn+2kz/I+vaauWWB9mr/IurDuxn8&#10;qBp+ulO53UhuZfybOf+d1cT9teRZk3qyk3u2l3+0kXy5X/jybuPH9+rfPyl8cZT/bDf72W7+s/3i&#10;58el75+Vfna3/NPz/I+O0z84TL/Yij7ajJ2vAgDsXy34a0lPLeVtZZHDOnG/G75dD5xX0K1iRMRT&#10;DQ/Ol8LE85Xw51uxHx/n//B+7Y8edn4N6FH3Tx61fnG7+JOT7A+Pcx+thk/zrp2ErYgounH7+Wr8&#10;znrytBs5bJE7FWy35D+u4ifVwGkt2MuA+lvEUT1wUAvslbCdgn8j7QKg8W6T+Ggr/WIz82I9tVOM&#10;czjKodGlJEXsVQLH9eDdldjFRuZ2p2csuLsSf7ydfbiVubeZvLOReLSTfbpfAMzcSLvbEdtK0r2a&#10;8W8DGF0MHNXJ14Uzj7fSzw5Kp22KgvhxWNrN9M495UgoT1g3isRxK7FZCpUoZyZkX6lFqrXyFFN1&#10;a5IXCFLNPAmGDcDbezVqtxzaLgZ3SsR+ndruRUyIP9krfnJU+95x9dOD0tP11POd7JPN9MVK9MOt&#10;zNPt/OON9MO1+H7WdZTzfLaf+8nt2s/u1H94Wvn+SfmTg9zzndzzveKLg8qLw+pnD7b/y3/69W/+&#10;4b/+5h/+/r/8l78rVTe4LFkj/1yyfGfoWnk1ff97B51f3Ov85HbjxWb6yVryYjVxtxO/u9pNhl4O&#10;3ljVy+6c1DeeguHUIe/0rAb4nQ61mfHsltDzlfhBnTpuRw/b0fVSoJH0gB4/7oYfbWfutanzov80&#10;C19UA89WY0/W4hft8HYlvcSQ0+niTi55sRLvnUFoBh8AauB3q/57NexOHbvd7HkoOK7g5y0SdM0h&#10;6NMWed6mjmvBvdexFU/rxGG5FyvhuBY4rOAgBf1+WiO+Mha8TsNndeKo0ttccFju2Rde36XWq9k5&#10;hpLBklXT8YNG9KBBgSlfCtlyAQvA+d0k0gy7q4S9HfHsFMlOEs0HHAmvKQ4bMz2TgSnq1sV9hhRm&#10;zASsuSAUR3r7C6KwsUD0vFfWIvYiYS6T1goFgXw96mzGXbWooxJ2VCh7gbARft/QtHiWLvV7PUA6&#10;FCJwLurpuf1za3v+UBED5dWDjM+h8NhkDrPYpudDep7dsOx//b/33r53tzro1QIhAjvlXrcS9wEI&#10;rQMY3m7kw5DUbZP0NiaYhH67HHUq/E5F0KfrOUf0aW0mAVvAf2uQeWlkfpq5sMQaV2m5VqvcYpLA&#10;ThUG60KoOU46YqRDq6ApJfNepzxG2cmgJYAaAaCViZfA98CQTCGc1UiXTBquWceH7QqnRQLbZDEg&#10;pEJ2yq0xihes2mUFf463NGyWMRCLJIYYy1FPOeZ1Ot3XJ0RzDAkK92zQhEeN2SUhj6IQsdXScD7q&#10;WKtT5QwaJ6AgrAmjxiCsBe0FeUCxoOW1jwBdyK+lcF0M6Dkha9Cn8jtlIUSbDgPkb+tZDV5bAXrB&#10;HTBT0KvGXIoIbqpm0UISMVntN6YlixyZAzIiDkXICxjeqzwA9+JKAG0w5NfHSShBQphHBTgZgFVe&#10;SOgwclEXeIWG9OsiuCEW7HlMRJygd8Se16EuAZeCfn0phSQJKOCQYw4pAm6ZBD6rGLZKXBYRIL9H&#10;J1Fq3x9enqULDAaFxcC1GJa/2mVg0vO/2mJgMYrMer5WydSpOVoVS6Nk9qwGMppK0bMOfHUMQSSY&#10;FwkXQEal6Lk/lEtpMsnSV+YDs6kX1kqjZsmkCxLhLFCuTPretoWeJcIgoYuVbwwsXxqZuTUzMjh3&#10;c3D+xhxnVKig86VLCs2yQs2SKmgqLVtj4NI449O0AZZohi2dpwmnp9mjQ/M3BhduDi/dGljoG6EP&#10;jjGHb0xdGVq4xZAu3pq++sHwu++PvHtt6gq4BVPu56+emSxmGIblCoXBYmyut7gK3u7ZXqvbXuZy&#10;w+Ewk828c3FH7zHcXLjVvzgEh3xPXj4TiIRbu1uffPrx97/8/O7dOywW68GDB3q9PhDAv/zhF68+&#10;e/ny4xdjE3PTS4Lf+t0b/xOu+Jq+pq/pf0n6JzMZgNrfjkbD7XLgYC3aLCCpiC1GWvIpbzLqblfD&#10;a+3URjcTI+1x0pWIeBCvHscsFpNILJxh0YZFvGmplC5UyqeXNUtiE5tHGxm7MjnTNz0/OLM4wORO&#10;iRUsEyTTWyUOrz5dCLbXipu7rWcvzo/O1quNdJBwRGLI9m5jdbNY72Qht9btM8aSgSDpnVscNdjU&#10;3c3aj3/+vT/89e8/fHSOYx7U7xkdviGT84Vizo2+S6zlRT+OYJH0KE3tChTrlbLLqjeqJVzmLApb&#10;SRz8Ek2P3eQxpkxqnhfS8hmT7KVxHmeByZiemRrgMqdwoHAErETQ6kcNOG4qFgKxiCOb8q0041sr&#10;KQA+tQoGmzVks4p8Pm2EgsIUZLUILEauVrrYKYcquSBJhiRaB4xHUhF4qxvt1AKtnr3AFQ6Y4yFH&#10;sxRZbcSrQMdKerYaoTs7uYfH9VzUbjFwIIu4WqL8Xn0Qs1BBWwA1UUE70Tulrw1gZptZ5LQrDEaB&#10;B9Zo9SIz0FTMomTEdbpdON3MbNaptXKwU6TIcHRZbtVBPhSFCMwcDkKY15COeF6rMk7SbwoiJgI1&#10;k6gxRthapUCnhAI9o5jy+j0qIgB5HKqQ39CpRTZXEqDfXTZhIeVZa5CJgL6RhjdrZIayUX5tNGBq&#10;V4lmES0mnEAPqGW8O514sxwJhkgmX+t0Y4WYd6NG7XXiO61IPeu9s1v89GLzaCV52Inf2ykcr6bu&#10;bBdePdjYb4ZPurEnx7XHhz26vQVuZY9WMidrufOt8lo1mg57YkFnPo4mSDgTR3NJPBpyeSBlgnLn&#10;k2g1S3RKEVBsp51crSddbs80XWKE/DESiwQdUcKeiXu7jSQYpeGgLRn1wQ51nIJXWrlE2EdiDqdF&#10;7TSrzDq5RiXxOEyYD/K5TXHKGyM8IdSBekyox4rCNo/DaNQpEK8zFPCZ9BqLQee2W2Cn3Wk1+dx2&#10;J2TxOGwQ5BSqHHMco9MXycYjtTSZCcHZMFJJBUFaSgaLcSwbQXIRfwyDsiFvDHVFfFCG8JVigUaG&#10;LMeJWpJaKSYrqXAQthaSxP5ma2u11qikEtGAx2UgMDsVcKfjWC6Bt/KR9XJ0oxSvxfF8yF0g4aON&#10;Lh5IcCU2twfH3fpsxPN6Pz9ezZArlUQ2DKdCrnjAXn69wz/it3qtSode6jGrScQe8Fo9VrXXqkFs&#10;2laGPFktna4X6ilfNe4tUO64H8rijlzIRSGWoNdMobYk4WrnguvVeDGG+yFNDHcVMwkLhC5LzIg/&#10;GEashbCnkQ7kw3Ah4q8kg4UoUkkGMkEXqK0S97bTSCeDbJTw+5sAHxburcU+O6t9dFC6040flImD&#10;eqSd9ofdmoBdScGGPOVOBl1r9XQhjmFemxPSuhzqaBg+3m2s1yJp0hEJ2IigV2l0L0uhQrFxslb9&#10;wYPdV7fXdurxR4etZ7fX7+81z9eLZ2vFu1vll2ftbsZXpuz3t4sv7258crHz9Hz1cKN8sF5slYLt&#10;En7Qiffi8DWpewDqb6Qe7eYuNtL3VxMXa8nH6+kfXqz9/oudL+62P94vf3ZY/2i7XEaN6+UUGc5Y&#10;HIF2rdFNBzpx5KAc2y/FVlP4Vil0vpa92CycNSN3u9GXh8XzJnm/E3mxn//8pPzlefXn99s/vd38&#10;6Z32D86an581vnda/fKs/MlO6vlG9KOtxMP1xMOt9J2NzFYt3M7j5SRSTWGtLL5ZJveqkY0c2k16&#10;m+mwzeqTSvT5cPAo7zvMuO5U/Bet4NO1+Iut1PcOsj+7XfvFncqPT3I/PC19eVx4uRl7upE4bZHr&#10;Rf9GJXi80gu+uFrANwrodhE/qpK3GwAoxi5W04820vdWEqcN6qQRPqhSuyVit4TfBgC4G7/Xid9p&#10;RO7Wqa18xOvyW0yORj65VyOPm6HeIYL1zN2V2GGNWE15jhuhe+vJh1uACZnHO4WHW/kP94rHAHNm&#10;kfUc2skGm0mskfC10v7VPH6ykry9ln58UHq4W6BcMtjITQQspbivkkRauWAt4a/EfdvNZLsYDuP2&#10;GOkJUYRA7ZCo7alEopEJNlP+tUJwtx7dLIf269HDZuKwGd+ukMfd1N2NHOiFZ3vVVyfNF0e1l0e1&#10;j/bLjzezz/crn551Xx42Hq2l7jXIx93YD88bP7nf+ey0+tF+7tleDjRnLeNrxz2bheB5J/GjF3f/&#10;+9//7W/+4b//5je/+W+/+c0XP/x5NNxxQs8vX36gV77cLH/yaPPB4+3799du31693TsHU9zeqR0c&#10;rjzabP6hRvWT4eGn1dj9F4c7L/crFyuxnuOGlfhW3rddwE6a0b0ysZ7DN4uhPbD2lsndGnXUJAHr&#10;Hq+lH4DxUyYeVEN3q8HbdfJOg9qrZTwuzOdGdur5e92eawZQ4eON1EU38qATvtd+HaKySR7VQ4d1&#10;4qQVBnRUCx03elcOqsReqXfY5PXOF/LgdaiI02b0CLyxQp41ooDudBK327HzdvSsFTltgjFAnbWo&#10;263I7Xb8Tie+1y5BjoDL6e+Wc4et1EEztpYP1GLebKB3AKEBxHeRWssEOwkwqMJrhXCBghN+axzp&#10;+SyI+cwgzVNgNXBkCUcmYIv5TJTbEPHoE4gpjZpyuKlE2kuUE8zTImnP4tYsbs5g5nLYXY16SmFP&#10;kiKlGo/a4CGJYJJ0NwpUOY1HcSvltwY9+oBHBxZAzK3z2GRuSOmyKewmgNJ7noAIvzHgM6IuDerW&#10;EqgFQ4w+WOdyqV0OudUg1CvZFh3PbpZYDHyLUWDU8oyaZZ2CYTMIgj4jhVlQj1ajYC4yaFfHWFdH&#10;pyYWJpnLM0aL3OezOGwKi06AwQawPJIYhHoNdqtEKaO7IHmEdAKBrtdwJMIlJn1SIqD53DqjDiBb&#10;jhNSQxYF7FAFfGbEAZZiI4WY/ZDCpuTopUwxa0rCmfZY5KhdhTlUmFMTdOkgs2WBqxfJDQTqi+PO&#10;IGiLXR5wKeOYIRXqeRao5fFGiaoWQrm4N07YAVtwtxr3aAOv3UmGwWqJGIOIIUJAIcwU8Gr9bk3Q&#10;p48RENBVkpSjd/SPcORjvlzUS/l7/iBwtxZ1qkM+Y4L0WCHHPM8okBtgj83vViNOVQgxwlapwyhy&#10;26QeuxyoFpEglAy7kmEPeAuoOeDTo26136UG3IMhmcsqdkNSkEfcGrtF7LErcJ8epC6rNOAzJEKO&#10;KG4JIfoA6CyvDrwdhuQ2gxCQSScSy5TTbI1AqjIaFUBTstukTofSAfXsNToNX61c1qoBwhdolByt&#10;mvuVg0O1alkDMlqeQs6RSplyGVsoXBIJl0BGo+YpZCylclmj4cplTLWar9XwZJIlvZanUbHl0iW1&#10;iqMDefWyTifSm+R0oezyOO/K+MzA3PgEY2yaNcaRLooUdKmCbjCL5Ep27184BqFKx6ctT47ND8xz&#10;Jmc54/O8aZpofoI5PM4eG6EP3Zrvuz5949rUtfeGL12f7ptgjg0vDt2cujEw339rrm9JvLRzsr21&#10;uykQCB4+fGgAfxbj+t5GopB89OyRxWrZ3NxcW1vrmQwe3jXApuuzfbcWh5OVzP2HFwwW8+j0qLPa&#10;2j/aef78GZvN7nQ6II0lYocnB2tbKy9fvVyksQYnGF+bDL6mr+mfCf1Tuj98OxCK5fPxUg4oZnAm&#10;Gy3mYxgGO1z2UimFB7F8MY8HvHgAj6fiqWzUi/rcsN0OaWUykd2mgyCNzurgKmwys48jls3RZiZm&#10;x+g8LkfCmecsjS4uDM0M3RgfEOo0SpOSLRXOcjhKo1plsWmtzq39rWqn48IRjU2rczknGUuxYjrb&#10;at//6PnO2aHcatM5rPFC5u6Tj+KZ9OrmltoIzczNoQSpsTiZy9zxmQWtxbN79lhtJ3UOAJ8T8WTO&#10;DaM8Hn9weGpsfGZifHx6dlGlUAb9XrvVzuVwVGrV9BKrb2i0f2j05q1hPp/n9rnMTqvWrERDiAdx&#10;g++KxUiSCpbLaTtkliiEDD5NblC4cU84TUJeK0vAMIFvt+giJF4pZfK5rEpnCYbjxUI8EUPX1yob&#10;q+VYFKdIJJ+NJhJUKkXhqNPrsuQTgRTlbdXz5ydbZpPSCpmarWIg6JerlRq9XKGVyzRqGLFrjGqd&#10;RW+2qfU2o8KgsbnMLKFQZdQbLWqNQdNplbZWS7FwsJGPrzVyeIDiyYxGJ6Yxmcw2rdaoUmi1EGRS&#10;KKUavS4eDaKYFw1i8SgaDPooCotTHiLoA4AsmSCcXtjpsdtsashujsXAB7uVOoXHB3lgs8Wq9XmM&#10;tXIiEESCAbfXB3lRTy5HYrjL5jDbLEowWsKxqM5ko3FkfozcW2/ubraL2chqM4P67REC/uTD881u&#10;rVaIbXWK9WKqlA5fnO0dbjZ3OrnzvdZWp7TWyKzUMplIoJoO73SrnVq+WkiV8mnY4yRJAsf8er0O&#10;w7BIhDKbDbF4JBj0w7Ab3ErEQql4qF7OEAE/VyAz27xe2Ks3Gm0OK4rDbq87kYjEY0SQCFAUkUrH&#10;AkQoGMTNJgNkd6N+VKXSiuS6TDYXjsXNkNNuN1stFr3e6HJCNsgJObx2u11vsjtgzOmGZRqr1mjX&#10;GSwSpdlgdtgcLhOE+HGSCMdV5t5BUzeW8KOhOBWMELjT4UQRN+xxOZ2eCBmIhKkAHoyTRIggbRY7&#10;5vH4YRSBkVQ0koxnCCxYzmai4YTdZi8V82sb2xtbW52Vbq5U9fpglwdwGXK5oXg8QhGhaj5TzmYx&#10;rw9x2EN+fzKe9SARgQyyQkgiTMbCIT/ixTGUCITA24I4SoYIH+xJxCLRcNhqNoPp6nV7qWBopd0O&#10;YKhOqwNttFms6Uj4bHdzf72xtVI73u5WM7FqJr1eLSdCQchiht1OwBPE68klKNDATCKRCIfMgM82&#10;l9sd4Aq1iJ8g/AhgCgGWBp9Hq9baTCa9Sma3QpEgFiN8Hqc9Ew3m40TQ78mE3K0suVHNvjzbuLPR&#10;WCkkG1Ef6TIRsDPktoQxBGCDXDgAOx0kHogEMJVKzxeJBSKe0WpdW2136zkM8WBeewDzKg0Oodya&#10;y7db5foPntz7/PHdYip+frBx9/Rwc231eLO72a42iuk7+91yJpKJEifbrY1OvVnJt8qZQibVbZbv&#10;nG61m4VmKXG4WlotJzdK8fu7jZ1WdjVPnq6UduuZk3b+0UG3VQjnIr5aKpQOIGHY3sknd7rdaDTv&#10;dIfIYDgdwptpMIscpWi0Xchlo6HdteaDo63VYmK3nj5oJmoxZKOU2K2lOmkA5LJHtfhGhrq/VlvL&#10;krVEaK+e3syTjRi2VYq00sF6JrJRTTVy0XIu2a7mcqkoYHg9n8xEqXw8AVqSjoSSsaTbjWk0ljgR&#10;2CqHwx5TnnC1k0g25OtkQztlaiUderxZfr5XPW7lPj7pvDrrnm9UL446a81MPk0dblRr+Wgk4C/F&#10;0FIUwPIwKLZZyqwX0+crpdV8sp4g9+qZVi7dzMR2G7lOMVNLhtaLsUYqsl6IbdeyhB/3OVzVbKqS&#10;jmxWE3vNbDsf26rEWplQAnd188R2PVWNB9YLkb1moVuI73fy67VsJU2uVTPVHGAWlqHwMI4QiLNZ&#10;Sq7Wc6u19OFGncLcTps+HMJCQT/u96TAnPF7QwGkmEulElHY48Ew1O72idUOjQnG0WCMwJq5WCaM&#10;lbNxMGprufhavbjZKFZSkdUGyBQa2cR+t36wWl1vFh4cbTzY6+y3y8/P956ebO80Sset4kk9c9Qo&#10;fnK6cdrJAZ5fHHdeMydeT5O5KNEq5m9vtz599ui//Ne//80//MNvfgOS//73f/f33//sPzAYx9/4&#10;7ofjk3d4rG0Zb03EXRPz1qSCDT5vnc1os5ltFmtVwD2YX3r1r7/9kM/eXC0ftrPx7UpsvRyvJELd&#10;XKiVjQLmr5dilTiVIjAwWmrZRClGtDJEE3C1lDxt5tbTsZ1c7LyRW8lF1vOAmaWAFyVgz0oxXU+G&#10;1vLUXiPTyYY3y7H9ZrYawzoZYq2SKMRxMMVWK6A2rJsLb1aSlRi2UoytVVKVBNEtxleK8XqK3Kxm&#10;O7logcJAj6/m4uVIYKuS7uaoSgxfK8VXCpEWeLaaaCR7m6fWS4lyMmqzeWE3GqfCuRhZy4STITRJ&#10;BpOEn0TgXDS8Vs5lyFAxGq2lIjEiEAmiiMtiMxpIHE1SoD89cRKNBT0Y7IziXtLrcJrNmBOAW6vL&#10;bMAdhiAMBbzufBRPhIBc8lCIw++AUJczhsMBrwdFCKXOI1bbIRdMkqjL5YRddjAK3eCCzeSGjBaT&#10;yW41Ouwmg8kIFnMnuGo2OB0mp8tqNBtcTrPLbbfYLG4Y0lsBABZLlSKhRMAXcFUqidFiVGnkGr2S&#10;xqbPLEwv0GfkSqnVbLRZDFq92mDQqHSGySX+wNTs4jJrgU0TKmVGm1Uql8hkQtjj8Pu8Xq8HCyCg&#10;tQqVzGTRO9yQx+fR6dU8Po/BWWawGHK1wgSZhWLBMp/PWl7WaVVajVqpkHmcNjtkxf1ewBa72ayQ&#10;COkL0wqZBHbawPeqlAqFiKdV65h8nUIDxDEEmS2YC3JZDQ6bCXGbfB7I43F63RYP7EIxhMBhq8Xo&#10;9zr9sMVht8IuG4G7XW6nw2F2u8HTVhi2e9xWs8Xs89qBaufxwmQQIclAMBQEk43A/eBjELcNVG40&#10;AFRvckA2pRai8fRMoVql18HgdbAbzFK3w2TUazRqmU7bC2rg9TpxHIhfdxD3BXt8MNkho9sNma0m&#10;q1VvseqVGpnOoHLCDpPVYDLrHE6rxay3mfVWi8FoVEOQwWLRms0aoJPAHvBujQ2IEJNOpVaDVi9x&#10;VUKZWqMD6pFUoVEYrQa1XimSSmQKmVAs5IuFEpmYL+bzpWKZUsKX8AVSsQRwTSRYYrNnl+aXmEwW&#10;j8sVcZdFAo1Br9IquSKRUC4RSQU8sZgvEkpBNTKJGPwUslh8rkQpFsgFPJkUlB+Zo30wzupfpI/Q&#10;6RNM1hRzfpa9yBRwVHqxXCNjLLOW+QzwXqFSPs9ZHF6cH1qYGZgbvTU/M8VlMFWCWTFviDl3ZWrg&#10;3dHhS+MD740P9S0uTvOYw/T5AdrCjZmxmzMjHgL9+PNXdoe9Xq//+Z//OWi20Wx88OHFq89f1Zt1&#10;l9v1N3/zN9vb20wW8+7DB2af/cr0YN/CbL7VPL1zl8lm3b5/t1grr26uPXn2dHFxMZVKLS0t5YrF&#10;7sZmPJ/78Pmz2Xna9cG5r00GX9PX9M+E/rFMBv/yNf0/rrz3W7/9lsoamONb07XNy0O0JbHDgsTf&#10;6qNdm5It8HXfvUnrm1MxJOY3BtizIoglN70xwGXJXYsc+TuDPKHGMzHP/m6/8JsDqt/rV33zpmiG&#10;rXxvYOEb19njTPHbg0v/9jrz1gzrO30Lv3OddXlk/ps3lv4/V+jfuTH+jav07w7w6TLLt27xvnFj&#10;6fos6xt93DG+LdnZf39Wp4JTjYOLdyZVQlsIzXTfnVAZ4EQov/3moFRtp5zhzttjSqHOT5Oh3+yX&#10;D3Pc3x3R/u51wfv9tO/28b95lfXuzfnfu8L+9lXG9VH224OiSwMcsdrzdj//zRtLI0uy37nC/Pa1&#10;BZYcBre+c3VWbCLeHua9M7TAULnf7Gdfn1xmyN3vDLDHGYo5vuWdAeY0V8fW+N4ZZjGUrnkR9FY/&#10;bUFkWRRY3+lbokkglsz1zsDyktSzJDS+27+ghoJ0kf69Qbrcgi9ytTenxWiiNTwrGJiVUunO0ARr&#10;jK5NV3feH1j4YFzowJKXBunvj4m4KvvbA/S3hvhivfvdIfbbw3yWzPDWIOfypHSOr/1OP/fatHyC&#10;Lv7mTfYUW0fnyt8d5AmUzmWB6p1h6bcHAecV3+wXsWTWwXnhd/q4fBV0c0rwrRvLyxLjGF0NqlXb&#10;fMM01aVhnlRruz4pujIulOpdl8alfTNSqdbx1gB3cF4sMzjfGFjum+FLjZ63hnijiyIITbwzIpxi&#10;Sjgq53f7OZMMMUPufGOQNzLPG2dp3hiSvDWs+E6/4tKIBMZTLKnrygjbjcUmWPorQ/RSY3uea742&#10;SE/mV+aWjVcHl9Ll9SW+6cbQApmsT9GV1wYW3FhmZE7SN8JUm/CBSSCnxSor9cHw8hTLKLdQ7/Wz&#10;BuaVLLn7/SH2CE2zJLS8N8Acpeu4CtfVYY4aihhc1OUh7jQHWuSZAUMWxc7RRckbfSyGzDVBk14a&#10;5ot02OAM//1RidGT6Btffm9EEkh0+iZFb/SLOHLXe0PL377JZYqNlwbZb9zicWS2d4cFb/QLmTLr&#10;O8PiS2PyRYH5u/2Sa9PqWY7h232i69OK0UX5m4PycZZpQWD+ziDgueLytOXtQaDeYFIt8u6gqLf1&#10;gGt+u1/IFlsmGMa3bgnEKvcYw/TOoFCihm/Nai8PC6Ua+IMxxfVxsVTn/WBMfn1CZPEmrkypBueV&#10;ZG7j6rSmf0YkNvgvjYhujrEUFuLyiHh8USo3k+DZySUZU+J+d1D27X7lt/s1b94SL/LN8zz7e4Oc&#10;RaFteEn/7sDystI3wTS/289WQ7FptuXtmwyWFB5d0F7qZzmD1Rm26e0+5qLQNTirGJiWwsHCxLxw&#10;kqZEiMLkvHiGqcep2siMZGBOqbaFPhjmDM5rtdbQtRHuFNtickaujPABQ8YYxjdv8YcXdAts7Vt9&#10;3HGGYY6pevPmMlPqnqXL37nF50gcM0uSdwb5Mj0yz1K/N8jXGDyzi+L3bi3HowWuwHRtiA870eFx&#10;zrs3WRq17daE4PIQD3IE+6flfZNSjcF3ZVxxeYQ/Oi98Z0hIF9m8gcT1CckiWyNVOd8ekn63T7Ak&#10;CXwwIrPZA7FM58akxARhZjh5ZVRs95BaG3llmAu5AiKt/8a4wAFToNUfDLKEcts43TA0LaTilRmO&#10;aXiKVyytzdJ1w6OMfL49z1COji1F4+VZumJ0dBELZIan+LdGGTy588oga3B8WaFFBqYV7wwr3xjS&#10;gC6eZWgFUte1fuYSx0Lnma8MMkQan0Lr7RtmGCHCZEFARqFHBRLrtQGa1uRf5qr6BllmG7FEl94Y&#10;4aoBZ+b4g+MCi52YnOENzEjtMDk6ywOct/viA1Oi/lkV5KFAZnhea/eE+iaEN2b0I3TLW4OyCbrO&#10;YHRcHeIusjQKpeHKMI8ntSmUpquDPIPJazW7+saEKBoxmdw3xoX+YFyggC4P82F/mCO2vT/Is9j8&#10;dK7xysCyw+5fZBv6x4VOOzq1pBmZFtns2MiCZmpR4UWiw3Oq0Sm+Sm3vn5Qs0AG+8l8fE18fYkk0&#10;SN+EiMWWGcz+m6PLXIFSoYc/6GcIhGqZ2n2tn6ZQmEUKJ2i+DfILFK6+UZbdE16Wua+PsCBPeIlr&#10;vDZEtyPxJR7I0JxYeoalfa9vSazDhufllweZMlNgaFZ8fYwHrvRPi4bmwVKP3ZiSfXdQ9Z1hzduD&#10;kiW+1WQnBiZ5DJHd4qQGp/jLco/GiPSN84RaRG/Bro0uL8vdHKHh3T6GWOfTGt23xvluX0KndQ5M&#10;iLxwTCLQDk9KYrEyh9ObBel8c54tvzLKtznxaZry5qSMotJGq//pp3/wd3//337zD//wt3/7t3/1&#10;V3/zf//dP7AFG7/3dvt/+2bzd75T+s7b+f/3twr/9o3Ct98u/qtvFX/njcI33syDzL99o/w7b3b/&#10;5e+tXL4aY/Pj14b5CoURDIMP+lk6vYsvdVwdYBtNHpYY6hvngzFP40ODEzyj2TfL1E9MC3wwNUfT&#10;zM0Kw0RulqaaXxBhgez4gnpmTgw5qKEpwfwCz+4kB8e4TLbc5gzdHGayl1UqA3J9kMYXmzQmrH+E&#10;odK69Sb01ghDbfQr9T7QFzprUKZy9Q3Tbe6oSGa/MUA32UiRFLrezzBaghyOum+IAeYdjSkbmRZa&#10;HMF5mmBsVmy0opNLijcHZJdGwSwWTTIMJntwaFowtqSVaVyAq+NLOo3ee3OUP8s0KNXOq0O8ebZ5&#10;WWh859YyU+yUqBzvDvC5Cidfqr80yBXIHKxl7XsDPK7YPMeQvTfAlauhOYby0gBXa/TMsvRv3+KJ&#10;FdDIvPLtPg5fagGrwXduyb55S/l7t1TXppRcBXRtUj4wIxEpoOsT0pF5CUds+mBEPLYgpQmM742I&#10;RpYki0LLu0OC0SXJNEf/9sDyBF06yda/0cceXhD3zcm+fZM+uCDsm5O/2ccYXZIO0rRvDzDHmapL&#10;E8Lv3Fy4NSe8NiV9f5A1v6y/Nim6NMRakrguT8jeGmBOLANxzHp7kDWwqHp3gHV1jLus8Fwd5Q7O&#10;yTlKz+Vh9q1ZKVPmeH+INc210CXQe4MsIID6poVv9zNGWYb+WdGbfcwRum6WrX27jz1O108xlG/3&#10;swGLFlia9we5M0xd3xh4hEcXWoC28MGoiCmwDM3Kv3VL1r9o/GBcdnVCptR7h2bE1yYlYhXUNwVW&#10;A+Wy3HJ5XNg3r+TKze8MckeW1BKN471hwSRTK1BYgVif5ui4ctvbg4J5rp4hMr81wF/gahf5RnCF&#10;JTLNcAxgdeWIzVMM3Vt9HJbAMMnUvzvIZYvMw4vab/dJf7dP+Y0++fvjIpbU0jer6psUCpSOG9Oy&#10;vik+Q2y+OikZmBWw5fYrE6KBGQFDbL88CvQcwQzXCNSnwTnR9LLhjZtLgwuiSa7pzQHGOE0JdAMg&#10;xKeYmnGG5p1bNPB5E2DuD9DpYmiMDvRGxpIIGlyQv3mL0zdvfGdY9kYfBzxybXz5rVugm7RXxzhA&#10;1xqhqQGf3x3mjjPVl0fYl8eEUxz1e8OMS2OCUZoMKGzvjgiujHPe6GdemZYPLYq/c4t5fVYBbn27&#10;j3VlSjy4KP7WTdbNWdkYHdTPHpyXDszyvtO/PMJQ3JoXfvvW8rVJ7jtDnH9zQ3hpSvydIe43+/lD&#10;NPE7I5xv3+LM8pSXJwSg8PCC4M2BZaAvXZ/i/G4f5zuD7KvTnH97g/WtAcaNRcHvDix/e5j+7iTr&#10;3/RxvjXIeGOE/Tu3lt+d5Lw7xf83N1m/e2tmnCM5fvBs/+hUr9f/+te//ou/+Auj0WixWv/oj3/9&#10;o5/+WKvVHB4e/N3f/d3m5iaDyXr56vPm1u74suT9KX60tH5279HiEm336DDfaNdWtx89fc5msxuN&#10;xtLSEhlNF5rbPip/8fTjhSXm4CTjt77xtcnga/qa/lnQP7rJ4H9k3vut337T4AwuCrSeAEUXKCVG&#10;r8nlH57jLfINIrW5f4YzzVEwxYpbs8sLAhVbLB1ZFNjgoNVmZ/DUGEaazaaRedk4G5rheSaZOosD&#10;FsrVE3S51gItcEQDs3yRQjVF59+cXF5kL18ZXXh3hHFtfOr9Ucbbg0uXRye+3Tf71tDsB+Pj37g+&#10;NcgQ1vcOOUbMFckbkADPEpTZEaOf5BqDlbXj3dsvtZ58Z+fu+slHOm+xuXnbH+vOCL0cTeDylPa7&#10;fbzLfTPfvbrwnSuz710fH13SXB6kz9B74nNgksPiKofnZB8MzN8YXbw0zL46TFuW28aWlG9fHZth&#10;yt+6OfvWjZH+GdYHw7TRheUJmvjWJIcp1CjNyCLQ7R2o0U1OM2VmD+EOpObYMpUZFmsco3PLdIGG&#10;r3YANUVqDgiU5okFlgFy6UDD2UIYcAZyi9XmUmNVojRI1VC5saI1WAx2LJ4uM5alUp2biqdpHMn4&#10;okio0I4vcqfZKq3FPkkTTrEUCoN5gilbEptlesswXb6sdglUBiDSuHKjwWydYSp1ZqfL610QQYty&#10;dFrgvjYtnGcLbk0sfPf6zMDE7KVbE+/2L9KW+WM0/s1ZnkSrXxJop1kKyOkG6sWyzGRzuOd7/0PQ&#10;O9zIJF3BkxrcPnySqWIIVCYHPMZQzDIFCgM0yVYzhHKRDhpYBGqZTGp0j9DkdJ6EJtQOLamWxJ4Z&#10;nosutMYTGaefEimN4WjCBpMShaHRaDs8QZlC32x07C5cJte1W6s+P6nVm8qVBuTwS6XaXL5utHiE&#10;QqVGa2OwJcvg1TY/bVkh07nhQIotMrBERonGPjbPnWfJhUoTyLDEBg3QtvlaKlHHqNw0Qy0z4ICl&#10;8xyQ8YAPGJkT2L2U1uRYYKvURg+NLZ5jqm3ukFhlBd2EhfPzLNnAnExrRSZpkkmmWm9xzLOkEwyF&#10;SG0cXhQNLsn5KtMQTTHNMwrUtsEF9TTbsCwx9fVMNgq+3ArwP1fhEKqhUZZtmu8RGCM0oZsg07A/&#10;ypQ4fXhCY8GnmUaTDRcqvRNLWqPVy5HaJpYUdleAp3DNszUGC0wTWmk8nctHMsQ2mkCvhbyjdNUc&#10;Rwl5Ka4CVmidOJWl8Q0SucEBk/NsrUBmcCKxJa5eorIoDd5Jum6cbZ8R+AGMNzsJbygnA3PWTTDE&#10;lvElKV/pAGBsZE4o0XrofNP4glhh8LOFluklcTBa1tmwKYaMp4BEKodK5ypXu1arS2d0lEpNux02&#10;2pBCsWWxIVY3ScXyTJ6aLbJBbpLFN8j0XhiLgAGjtIVkRnScAXRQG0B1EzQ5V2bjCtVAcTdAAa3B&#10;OTYnU6hdcoVlfF4OEKzZ6lvi6AF8lUhMiyy92+4zGdxKladbrlqNTh5fl48nNWqbWGYppPNqrVsi&#10;t1LBqELrl2vcBrOzxweVBQ+QMrUrHEzWih2W2DNF1yuMxLIEyqby21uHcrXDDrm8CDU2w0eRgNdH&#10;CsSGEE6AKyKpEUeDFjsulpvz+QqCxq1md7PatECoVmNu11pGA2xQ6XdX17wevxeC9tbWXTaPWalp&#10;FesuG+Jx+QvltkRt1eltPjeukkNciYcugplCyGxB3F5yiSmVaxwIFuMJVJAD9SMhtdqayzXSqaJU&#10;YQ5QWRih+BJ9IJSEPahMaYvHy3q9ncXXOBx+ncooEpswLCqV68AYc3sxvkTFkVqccGBZpONKQasp&#10;sVyv0DlDRIgv0Yg0HqWZmmBTfGUS9oLmm03go9zuxWW10eb1+TGg6ztcKIYG+DLIB2Nup5crtZJk&#10;1Gh2LXFUEORQaqwMnjYYCALGcgSaEIbpDE6hRB/CAkqtXaY0hQIhiQJSKC04Eljm64V8JWSxs/ka&#10;iVTpdPoYfLNYbiWIrFxhc5khEiflMiMGIHgkIZXqCb8vRkUVUnUERQNIUCFWJkIh1BdUyTXZZBJF&#10;QzK5Kp1MwXBAqdAlY2mL1SMSK2PJghFCQHshmOJJTQyuwupEhVI9WLFhNCZRWLgSo97qYwr0NDEs&#10;Nob5CpcbDiaTeYncaHUGSTIllRvd3nCYTCjUNiSQQFGSxlFpLH4z5FviaRw+AsNwpcaSTWQyZMii&#10;d7bylSQeMhk8tULdZfcKpZYQSekMNp7UEsRCOj3gkrOWy3tsUCqe/g9//qe/+e//7bPPPvviiy//&#10;69//t0L+NB6+I5HULcb1cOC2WNaE7PsYfp/Br2sNG1Zob5qWVWjWVNr1eVrSZW96PHnmsgYyQUaT&#10;e4mjhj2YwYLQOBqvL6gxwDSWHEWCZhsmk5uiVNxkQTQqSz6ZM5m8Bo0ll8jq9S6D2hgPp2VqWKOG&#10;wmRaoTBDJmsinJTL9HazLRFNKxUGn8tLBiISoRKDsUQ4rVMYYkQ0G89q5HowlcAtpVyXSuSoYEQu&#10;0WSSxVQsY9Da4pEM6GWFTB8mYk6LXSHVRsiYw+pQqy1hMGZ0eq3WFgvHdQYXQwwrzCRXCsk1TgwL&#10;AYar9G4YRrlClVLrBDNOAgSKDUO9OE+oM5h9bhfC4OpsDtxmddGWNQgWJoLksshgscImg32JrTab&#10;nQqlcZGtdrp8SrUFXLHZXHI1ROMaHE4/R2SapquMZidPapvh2sfYjluLJrDagIFBFxjZQq3eaJ9n&#10;KflircnqBisqV6RVGx3TbDVLpBKqLECKCZRGvtIyuiRmCmRzy7Lr48wpGnduWTk0z2NL1EtC3cgC&#10;ny6QL4n0k0zxIl92a265f47NlGoYEtMcSypQmBZ4mkm6UGLwzgtts1yN3OKb4ciHF3hMsWGeLWVy&#10;5SbIv8SWzDMldK5ibG6ZAeaIyjo8zWQKdVKNbZYpofG1DL5yYolPE2iWpfqxBVH/BGtynjM2zwd4&#10;XqQwTNMlgJ8KpRm0RaaGlgWKiUWx2uAWiLWzTAUQE3ypFUgZsTHIlEB0oQkIRb5ExxIarDYnV6Ln&#10;q+xWp48m1C/xtSbItbCsFigsbi9K4+sEciCAnLMcldLo0pudQHLJtDadxT27rFVoIa0ZnmGpFVoL&#10;kInTTKVSZ+VJjJNLEoXaKNXYaTyN3YUA6TCypO1fsgzQLTMctUJvoQkMCyyJTGUE7WIKlFqLa4Gr&#10;oXFlUo1llq2gc4E8h2ZZcrZIKdFC0wwpR6QWqqyj87xFrnSBrxyY5fDkJr4KAloTR6ThSI3TdJFY&#10;bROorLNMwAwnR6KbXOKLNRCdrx5fFDMkzjGGcYymAuvBLEs4PMelCzXjS7zBGd48RzFBE44zpCwp&#10;kD78CbqUKVYNzbGGFgSLy5KBGfbwoniKKbw1szy8JJlhiwbmeFMc5QJPemuWD3SqaZagb5YPdNpF&#10;nvTm1PIcRzbPEd+cEYwzhMNLy1cmuANzrJsz3HcnpP1L4pvzgmtT/Pll0RhddGtOwBDLxljSIbqU&#10;q9DdnOL2zfCWBLL+BfHAomCCybs0xro0unBtav7NEfqlyYVbNM7b4+w3h+feHJz9Vv/i5cmF67Os&#10;d8dZ1+fpJgR7+cUPLTaIwWBGwhG/39/X1zc0NLS+vl6v14eHhz0eTzgc5vP5b7/9DhEKf/z5D+ob&#10;Bw4i29k5++Sz7/MFwo3tne3Dk6M7F3cfXLDZ7LOzM7VGgwWpraN7xdbWo6cvp2YWJuZ4//IbX7s/&#10;/Jq+pn8W9I9+MOH/bzL412+hBOXxQWoNV68X6QwyL2KzO012p9Xu1BstKrVO4vLoNAaRUsuTK+l+&#10;v7lRDqdJeytPHrRTrVzA6bALZEYHQhVyyXTEW0rjBO5Mx7whzAZZVGTvrL7DZlZiXr1UzuaKWYus&#10;iSXO4sTC5PjC4M3xm0Pz/cPzN94fvNw/c0vtUCohg5uAUyIm9gAA//RJREFUGSIamiRuzfbnW4XD&#10;e7cr7dqzFy9+8as/+09//Z//w1//zZ/8+7/+y//01z/6/V++/PwnkWyj9z/DOUlf/xCbw2Wy2D6f&#10;t1SuikQit8sK2W0iAU/C5wp5fO4yW6mWKfUak9XoQ2A7BE2OjwwN9U3PTizSZ24MXB2bGLpx8/0r&#10;V969/P7bSwuTPtjpcVkdkN7jsnlhRzYTTcSCTrsRsmrdTpPLaTJbtEq9gS5QmlxIECAUtzaI6LNx&#10;j9MiapaIYsqbjrrrhZBVw4MM0lTYvbuWa5VjjXx4b6V053Dt8flGOgwb1AKHVW63qEwmJeIx2G0q&#10;swmokiaPx+zx2gJBl9VpxincbNNo9FKbVeH3aFG3ORyw57NBLwH0CQ1LrBydGukfuHT5g+++98E7&#10;12+8Mz45ME+bnl8YHhq7fmPgg4WFIT6PptNJokF7ORuq5sPZmC+TpGIUGsYcVr08E0Xb5ZjXYyUC&#10;7kQMdbmMFrPU6dB4EYfJLLfatTqTymJTeb2QyawBn2exqMxWk8HqBOI/nkgdrBV2VrL7a8WVarRT&#10;TWy2Und3KudbZTA8ztZzx6v5k9Xs/d3q8zsbT8+7H552Hh51bm9WzjcrL+7utDLBDOHE7GrKZ/VC&#10;Ggy2BlFXjPRXCskwgXgcRp1KZDEoAH9sJqXdpoGdBtxjK6biAZxgclUWp58ksQDmDmKuAGKjcM/O&#10;Wm2rW9jolCuZsMMMWAqAJVXMxyOxUIj0q1QSqVSiU8tMelUuE1tt5YKo3WbRQBAY51KDVSdXCYRy&#10;kcak0+hVMjBcFCqRSMBkcWUyucfjtkAuq81itlnkRg9doEeC8UKusN4sV7LxdCLZqpYLmWwoQMYp&#10;MojiOILlEuF4mEC97mI6UsymM4loMRMLoIjdYghhcJgiSAoPEj6Xx4HjXszvCeFYJOCv5hJRAk0Q&#10;SAT3ol5nNOQvZuMRAgthHj/scEAOACOZAhOCJxrVwoO7Ry+eXxwfb4GqMMxHANwTxP0I7HJCdsjm&#10;sNv8PthhNpt0CtQH5bORZIL0I+5sKny42Xx4sv7wuHuwmnt+d/PisFvPkomAM044u7X0eiObj4di&#10;ZJAKYkGA/DCYCroJzF0uFXwYyZMaQ5EU5nNiPk+UCsBOE2Cp1aACA8TndJA+bwDME6XCY9aX4lQK&#10;gBLcG8N8URwjXdaE39VIUGetzEkre9IpnLVSu5X4ZiVxsds422wedkpH7fx2o7JeL9Qy1Nnh5p3D&#10;9e1mdqdZ/NGj23/w2ctMqioQ6axGay0be3q6/vNPL17c3b2/Uz/bqlM+2+la8aPzzRd3dl/d3foY&#10;XN9vX+w1n97ZfXp75+N7O0+OVh/uNs5Xc3utzH4zedzJdDOho0bs2UH56X7l1Wnjs5Pmw9XMcSn4&#10;ZL3w6njl0Xb18VH3aL103M3uFcjDUipNxoxaSyGTWatlNpq5Rim+2sjeP1rd7+Q3KoluntxvF3aa&#10;+VaOzCcCjVJypZ5daWS3O8XtZmarkdtfqZQTRCLoTQVc9TjaSAQbmVAu4s/EA3HSHQ25yaAvSnpD&#10;OOh0uJ7B69nASoXqFNB81JWJBc0WfGAiscTIZsLJzW65U4llIx4Sc2bjaCkTTETQdBQpp4PZWDBH&#10;eXNkLx5nLuyl/LZIwJkI2pKEIxPxVlPeSsLbzOBbZWK1RDbT2EoO6xbJlSJ52Eru1NKAJznclvTb&#10;Wwl8qxReKUa6+cBqJeF2IpDR2s1ntorR03oMdNxhLX67Hb+9kjppJR5tZT/cLjxYTT3ZyDxcSZ/V&#10;I3c7sYNy6KASur0SPevGdqvB43bkrNsrfNxK7FWjW2Vqp5UEK0+jlGiUU5V8tJYPl1J4MYakQp71&#10;eqaejaQjaDaKxakg5AADGe2Uswet9OlaYb2S6JTia+VEKxteLca3KonNaupopbrbyOWjwXQkmIni&#10;6QReL1LrtcjRSub5YfWTg/KT9fzL7fLzjeJpM3vWybdSgagfyvVcq+LtXGSrHNuuxHcqiYcb+Sfb&#10;hUc75T/+ySf//e/+j//r//o//+t//S//x9/89Z/88vc/vX9y2q0d13Mnzex+q/L0/Oj3v/fqx9/7&#10;4sXD+yu14u7G5hcff7LV7gQ8novj/Z1mxWtSe43SsN/16N75qycP6sX0yf725y8el1JRg4wf8Zib&#10;abKVJnZriY1KHKQPt+tnq+XDZvqgntgoRtazwZVC0mHzwJCzW0xvlqLbpdBWKbSeJ3ZKof1a7LCR&#10;OO+mT9upvUrktJm8t5o7byWfbFU+Pmyft1J3utkHG8XjZhyUub2SOazFHm5VX56uXGxW760VTtuJ&#10;w3r0rJM8aUYPepnUTjm0WSQPGtH1HAYy+/VIp5CwQYgf9hcTVDmGNlN4K0OA4d3NE5UEWoljnUxg&#10;u5rca+Q66UAh7Ksk8XY2WEkQtSRRCnvLCbyZI9q5YDLopmBj2GsK++wxFIr57VHMnSRcMcxBIg6w&#10;7DTykbV6oZENx4JIGPelSCQVxjGc4IgNy2KDy+0hcRfqswf9dsJn8TkMqMtIAJHhMOFeC+azOJ1G&#10;p1Njs6ktFq0d4GKTQqeTGY0SuYIrFDIlYoYBSE+b1mEHS73WZFZYrAqLTa1Q8ZcFCwIpS67hOzx6&#10;l9tksShhj8nrtbndRrvbxRLrRCodCpZsP1hEVUAAYV5zgux5k3WZ5TIBjcechh0Gt02LeswGtVCv&#10;FJo0IodVHcCcDpvC49L6YFMo4NZr5HNTYxI+3WnThECT/ZDfZcZdZsoHoR5L0AeBtrhsetRlDnpt&#10;LqvWY1HbzBaW2Kg12/EASga9SRImEfCUAbZKCb81THgiQSfmB7PCmqA8MRIOgou4FXZoHWYZULrC&#10;ITiEO3CkxxkCsxMoBLst4Dtx8EafPRxwhYMev9eG+yywQ+fuRR3W+1x68DNBejCv1WSxLXJUfLnB&#10;6YFQr8nrNsF2LeLQOKwqp1Xlh00el9FhU3scOpdd7wa3YLPfZwMywu+1giuwXefzmK1WldWq1OpE&#10;SiXf5dCD15n0EotB6oR0XlfPnZDHZXBAGjsoZlbYLEqQgSxKh01nMFoXOUqJQmux6U0mqVLJU6oF&#10;MgWQwjyVSmgwKQEZzXKNVqRWi9UavlTGFghZIhFDJGYLJcsiMYsnYrO4dDZnQSjmyFRCmZInUQjl&#10;arFIzpGqxXKNSKnmi8TLao1IoRJyRdxF1vwcY2aaNjdDm5piMm/O8WaXuVypQCDhyeQcmXxZLOPK&#10;NTyZTiwCz+pEYilfZ1CqdSImj8bkLXElDK6Mu8RbnGZNjtAml8R0poI9TJ++NtnfNz00MDcxwZia&#10;Yc9MM2cZYrrdb3v5+Ue//8ufffb5p59//tmjRw+5XK5ILPr+l9//9Z/88avvfe/jz7549enn4Uh0&#10;fHz8zp07//4v//Iv/+o//tGf/vkf/9mf/fwPfimVSoME8Yd/9O9+9ce/TqXTCoXi5z//OYqicrny&#10;J7//81/+uz/a3T8YGZ2UaRxfmwy+pq/pnwn9o5sM/gf1TAZYiIQRs0bHVmtYChVLrQerocRgkrs8&#10;eodb4/FpIYfEYOZLlQtGC8duFxCYNoyod+rhh7ulD4+7RDB0dZw3s6wvpKlqBmh4rnjI1sj7kyFL&#10;FDcmXofbCWOGkE8Z9GsV8iW1immxyOSq5WXRzCJnZJE3ssgfGV28MTR39fr4pb7Jq+O0wUv9by4K&#10;Jq+OvR0vBfWQstzI/uqPfv6Hf/iLn//yp3/2F3/8N//nX//lX/37v/gPf/7Fj39c6BzcmNUuir2d&#10;lfWN9RUiiJ+fHRfyWaFgWaUUGbQy4TJj6MbVkb7royN9c4vjNPasFdJEKL/HbhRz6cuMORZz1uE0&#10;zM6PAMk0OdF3/cqb3/3m/z4y8IFVL+Ox5+ZnBiZHb0iFDMiqkMtYUjHdapFbjVKPU6fVyekC+Rt9&#10;tEm2yueHcFgb9KkpVBcnzBut8EaTqmY9nWKA9Ghtahbmkq1UCZ9NFIZ1nWxgvUIetIHKS7YLwUrS&#10;FwtYnSahTc+x6thGFTNG2uJhZ4R0VEoUFnD4cYfTpfN6dahXQ/g0jRyeopxOh3qaxfv2jYU3b868&#10;f/WdS+/97vDQFYmUQ4URBIUI0js7P8jlL/CFixzO9Oz0LS5zHIGkUb8+jOiqaSQbhTNhz2olutsF&#10;YCa+20mlKedaI1lMoemYE/OqQqje51GhPh2K6D0erdMu93sNTrsScetipDsU9Cl0jvcHGC6E3F9N&#10;73ciu+1oNQUXYu6tGvloN/9oN3fSJs+64Qdbmc/utl+c1p6f1j6+3Xx5u/Hq/spnD9Yf7VV++HT/&#10;xVnnuB3PBIykSwWbRKhTDbol6LOQKARwDuG3uKwyt1WOwTrUow0iJqdZ6jFJcQ8klpsu3WItcXVG&#10;gzyEWCrpAIBPG83U0UapFPeuV6IABkT8lgBsBDgqRsGxiI8IOIBeApQ2r1OXiSJb7XynHAZQikKN&#10;PrdaIaO7XRqFnGU0y9yw2WCQCgUc2tLs0uLM3MykTCLweiC7zWi3632Yly2zvdPPVpn82Xi0kiTy&#10;0UAmGmyUUo1KLpeMFpORBImHA0iM8FVz0Vw80KmmShkqnww1ivFiinSaVYhDn4qgcQrJZUIR0huj&#10;vECNIxBbFHcGPaYwAlFecy6CpChfhHCHgz2iAk6gbuIYypbY3uvnGmzBbIJsV+ObnVytGEnH8WQP&#10;XCGZWCCfCuVSoXyKTEXwdAQPwjbUbYTMUpddEcTtQN0M+m2lJLpRjz67t/79jw5f3Fvf64AKbAG3&#10;xqHnow5lNeGvpgK5KBrw2YFS6/cYfC4N6I5MKsZV2D8YWkaIdJjwBXy2SNBTTBEh1OEwyi0akcei&#10;SeHeSjSYwFwJ3AEgcTkBsASSxN0RoCPqxGnU0UkE86itHLTfXcs93i7dW8t2Er56xL1ZoraKYYBn&#10;DqrxjQK5WiSPNoofX+wdttPnq/mfPD76w89eOp3krRGOXmstR+AH24UvH2//6tPzX31+9+ev7n50&#10;vvLjJ/t/+oOL//CTD//0i/t/8vn9P/n+w199eveLR7uP9ht3NwoPNvJ7leBeLbTboHbr5H4vGD75&#10;ZCf/4rD4ZCf9bCfzYjf3ZC15pxZ80CC/f1x7tVf6cD19fyX2eDXxoILdaaRNWvutoSWKijbyoU6J&#10;XKtHTzbyd3eKtzezR91kI+Urx735KBwL2CgMSkV8xTTeKVObjdhaOdRKYaUInCEclTiylg/ulkNb&#10;xdBKLlhL+SvZQCxkD6GWAGqJRzxR0p6JOFfLwVbWu1b0d3NwI+nIxgJzDPh/+0730o3VaDC3UU+t&#10;lIlUCAwYS4ywxojeihEN2SMBK+U3RwH5jBGvKeTRRfymSsrfyCClGMDGnlbG3U651rLwdtEPOLBV&#10;RLdL6GE9dNykHqyn7q+kjirBlahjN4/d6cTuryYfrAGKHXSLPKFhdJxZTMTPmpF77fBFJ3rRjj7s&#10;RC7a1IM29XQj/mI79Wo3+2o39/FO7sV2+vlW8slG4slm4l6HOK/h99vkxQr1aC32ZCP5aDV+t0Od&#10;1oPbJf9qzr9aJjca8fVqeLsR3a6HVwv4XiN+1M1sVMNrlchGLV4t5BbYmsk5QSWTPqyHz1rx/Vpk&#10;LU9s5AEPw40YUgNLWSZ43M6erRS2q4lujspHvEAS1XuV49vVwJOd7IN26EE99OVx7elK/LxK3Wkn&#10;d4pEmYQaUcdq2ntUj/ScC3bjDzvxF1vpT/azH+/nP7+78hc///zv/+///Kd/8sdkiPjsk5d/+x//&#10;7IuLw4v1/O1O+tXF4ZfP77ZSwUoMffHg6MXFSSrsX20Uv/f88V67/MOXT47XGrBejJgVJ5udndXm&#10;6d7al997+eLpg7VG4eJ0B7Gq06j1oB7bK4U2c8h+JXCnG7/Y6AXyAMNyt4jvl4njWni1lJtdUi4s&#10;icvJ+GkbwPvIYZ06bcWO6tROKXDWjt9ZSZ61Iyf14GEZO60Fn25mPj2sfnHa/Hiv+PFB+fPTOuD5&#10;3Vbo+U72e2f1H97rPt/NP1iJ325QoPD9TuTpdurpTvreSuSsQRzVAqfN0Hmb6oVXqOAndaJTTE8v&#10;qWhMGZjt7RSykvFvFIN79chhK7rXCO+CL+kk7qykdkuh1TTSiHmaCbid8jYT3lYS2SwGNvJ4mYKy&#10;QVPKb0ihxmzAmiccKdQS831lPjBGQMZnivnNhTDczpPVBFJNoAXKk6c8lYQ/gAdvTknGFiR6owmD&#10;DVHclo/BMcyMQnLcqcJdKszZc/iHOJU+l8rrVHjdapdDpVVx5BKaWtELy6+QMaSiBa2KabeI3ZDM&#10;BQG8KnPYZYhPazTyGcwR9vK4VEGTyJcUKrpRz7WahA6b1A7JICtArLqr48IJmhhy2p12lVHH87nU&#10;5aSvlUFjiM4PCvCmxcyxoEcX8hoIWOfQC6zqZSV/zqLhZOLuYsaXDNsTJOS1KzlLExLuEuLsibBY&#10;EOp5cPQawCQlXBrEJgfPlkGro74wYo7jUNhvQWxKuVx9ZVw4w5R5ETgacmFOFQlrUbvMqqT57dJc&#10;1J0KOVIRTy7uS1P2BGEjYI3XIrBpWAgkSRLWShqN4BbMo/G7NV+FlgwiBsyjjQZt0QAUC0BJ0kWC&#10;D/DqcbcG63FSQcDqgEsRBELfpdbojR+MCiaXhDbIhLjVmEdNwL04i4hD4TAJYbsccak9kAxkUI8G&#10;9+p8oDu8OvAiv1vltsn8LhWJmamADfXpXZDMbhV7IDko47MrvTa536MNICYSs1p0fJ2SrVdxbGax&#10;yyaz6vkWLc9mlPDEykvDvIkFLlCxrGaB2cDTqFgaFRt0qF7DtZgkkBVcF2uUTA14XMPRqUG6rFYw&#10;ZRKaREwTCReFggUed47PmxOLFiVSukLNkSpZGoNAa+Cr9QKZgqlUsgx6oVLJWebNLzGmllhTi6wp&#10;GmeOK6ZPsXjfHVoeXGRL1GKlkq2S0VUyhsHAN0MSmW6ZKZhbZIxpNHyHAzBJsMQaW2JP0JcnGbwp&#10;hnBGol8W6Th8DZsumRujDffP3ByeH5hbnhFplhUGvkLPE6mZdMG0xirdPlq99/j8+atnP/vlz0xm&#10;k9VuffbJ843D7Y3T883zZz/42b9b39hms9mff/H5H/zql6lM6lb/rcdPPvz1n/y61W7xeLyTk+Pd&#10;vV0Gg7l/ePDHf/rHjx4/FIlFnZXuw0eP9AZ9OlsIRotfB1n8mr6mfyb0T2kyeNvtR5UarlxFV2lZ&#10;Cg1LYxRqXnuOdXr0bq8ORnRmSKgzLyt1DJNdqNIsqRXzRiUt4tPsN6PdfMjncXJkVheebpQS+YSX&#10;wkwBWE34VPkYVEw481FovRGqpN2ET5aJAIBhwn1av1ev0/PAG9mCcb5yjqOYWeidkR+ZYN6aoPci&#10;3M5wRkZoVydYNyYZN+j8iY295pc/frV3sP6jn35+8eHtf/cnv3j87P7di9PN/a0HL7+nciXK6/df&#10;fPxJAEcA2axGs0lHW5qZnOjXKoX0+cm5idFr770zPnJrcPjq9PyQWMrSaUQSPpPLmAN3xQJWKORT&#10;KHiZDOn1mLVqoVK2zFyapC+MXb38ndmZ/uHBDwb73x8buzY9fUsqZUKQSqcRcNjTi0tTDL748ihz&#10;nq+22tT2ntiTeJ3ycs6fCNtSEWsqaukWA+WwpxR1R3BDNGDAnNKoV5dCzbhViNuElajz4rB+sp7v&#10;FAKVlM9vl6BOmUnFcFkEYdxM4ZYo5bRBSp1B7PLoE3E4RkGFhKdTIlCXksWaujUx+cbNmXf6pt99&#10;/833L31bKGBs76w8enzn+GSnu1pzuc1BAl7bqDWaGQek4tBGhcwxOWfMrFiifNpWIQjQcisfaOX8&#10;rRxSSbgqKXitEYngxkYBIREV6KyVOllM+/IpL+bTBP2G/y97/xnkOJbleaJra/bs2bPRM907cqd3&#10;WlV3ZVaq0Dpca0l3kk6ttVYQhCZAUGutnHSna63dI8JDy8ysVJVVWV3dPT3Tqka+2RnbHbGz+/aB&#10;Ec/mw35//WE7zf4GvwQuLkAQwD2/4/eeg8N6wKVgMGs6BEQZyAcgE3x1Mpt7sF89WU+tN9hWnohT&#10;9p1m5M1R7clmer9OHS+wL3bzX96bf7yefL5XeHlYenVUeX1Ue3lQPV/PPt+rfvd8+7idyAWsacqW&#10;DDhRj8bv1tKI3WtVwi4twQEP6fTZZTRqQTlrxm/0WKUOndBn0Wl1tv5JpVzncNnVAb+5mqEStDuM&#10;c424Qn4TDeiSlGuhEKJhC9kJaq1AYQsIGLnr4HNowgFPOgzXMmQ5iQYRAwVqKNhoMwrVsjHOvgQ8&#10;OouJ63+n9FqZQSdXyYUSIU8smDbqOHPTQuKeUIS2eLFRocnnZ0OEP4x54hSUChHRIBoJoqloIBun&#10;8yk2E2Nw2BFj4EKSblWTxUyQU60QadfSS/V0koHruVCY9CbDaD4Z4K4njTjiNBgPgAHQGkIdjVRg&#10;sRTJxXAO78M0xFJAgHAHSW+IpS0ecmrOQRCJFEsUY3iS8bG4I0YDSRZOMGA6hJRSgWqOzUSwZAip&#10;5yOlJFPKMKGAx+1Qmgwiq0lmNYj18skgZt1ZyZ3tVlolmkWtiFuTDvlzESzDgpUEnov4uQZp3INC&#10;Vhw2k4iFJZ3RMGXzkXyFM5ouF7ORTIyIBECW8CVDaCZK0Kgb91miuDcI24OILRvy1zKB1Xp8IR/M&#10;MCBnIkNmGWySJnFXinAncXuedi8kkL1GLArqCLsMtUoZl+ZeO3/cSCzEkKVcYLkUPFzOr5Y5RIn9&#10;+KT93YuzRqWJoaFSOrmaJz89qP78ydofvdn7xavdL89Xn+5Wn+9Wvjxt/eTB4qvt0uPV3OlC/NF6&#10;8fle49le83yzerac3W/FViqBlSq1mPMvZaD9CnnaybMYPGwwZ4tRDqUeLSU+3S5+fVj96XHtzUr8&#10;vEo9awVfLgSf1TEOJvOxuNsFZ1PxFOtLhdxJ2lZL+jbrgc06vdEIpoIO7sGEvBoEMjKUJ0IDCRao&#10;ZPDFEj2fwVKknXSpKK82htlqUbAadFVZT5qwBnwa2KXiTGpuL8xvCdLuCOMqJqDFAl6Ne5fyyEaV&#10;Wq+Q1TRrsMQ+uLZ4t6+VjWa3WqmlciCEGhi/jkENIdLKBhyRoJslO3HIg35zBLF0ctpxVIaYc2Gg&#10;lkKrSaiRgVs5eDkLr+eQzSLGYeFOidwp4TtlYjOH7Bax/QK2z5FnCT+p0vfm2bMG86DBPG6xJ60s&#10;BuF2k3OxED9pMKd16n4jeK9Gn1bIBw36fJ552OKW9KNW6Gk79mwp8XQp/rgdebgYebqSeNKOPm3H&#10;X66mXqwmni/Hni1HHrdD9+epvSK0XYBX8/61CncBw6slerlArpbI5Ty+34oftVPcyq352Ho91m6U&#10;AX/E56OrycRqGlvPYBXakYQNedK1lKbaaWo5S6/kmPVi6Hgh+3CtetTMbVbiuaA7x7orUbAS9e5U&#10;mKUYtp2vvdlae7GUOauxD1qx0/nIQT30cDn1oB1/yJ32SuLVSvzFYuTVUuTVWuzVRoKj66N29k9/&#10;/yf/8l/8OcuypVLpP/z7//c3jw6O6rHlFP71s9OFXChDOEuMr54gnxxvRCjweHv1wd464dAfr7cP&#10;V5vVGLnZLH7+9H4+ztbyyd/79ounD47zscCDw3XMbUjhjqNW4qQZOm0G7y2wR7XARgZaTnqXE96t&#10;PHpYD540I2vVrNfLeFxoK5/erUY2ywyH5a0k0s5gm5XgTj2yVgxslTnUD5wuho7nmXsLoXPuyrej&#10;T5bjL9ZTL9aTj9rhJ8vRn5zW/+zTnT95vfXVcfXNTpGrcFKn7zWZR8vh83bwpEEdVIndMnZQo7iT&#10;OZlnjuqB4wa9Vkm7XATgQ6pJdjmDr+Wp7VpoJU8upP0bVXqnHjxeiJ4uxLZK1E6ZXs8TC0m4HvEu&#10;pVFOK1m0FnIVGXuRdZZYd4n1FIOeJGZjAT3LsavfEiMcyYA7QTpT3D2PWmO4NRNwFllvmrBzqkSg&#10;EIkJZDat2eN2WVGfPhn0ZUJAGLNQXg3l0wb9HKsbcZ/G71FjgA7xaVFI77RKzQahzSKxmEQWk9hs&#10;nDPq+E6LGHQpvDaJ0yIC3AoI1LjcMpG4f3LqlkgyIBR3pFSP+zwKyKc26nhS8aBGOWGxW/pntMPT&#10;IpFoRiUdV0pGEK8qG3LXElCS4J4vo0vH04qHOJhHHAqvcS4A6BnIFORelaCWgFRRypJkOT63GhST&#10;MyN33SYFg9pZzMadMwMbo5gtxD2kqJXy6XwmEQMZo4QtSthZv5lrhPTpHXb7AE/Dl2lRDKBxK+ZR&#10;B2FDDDeHUYPPzE/QzlICLSTQOOOmIT0D68KYKUnbEwFbNuwpxsD5HMltCviNBKTngJ/rOknYwJVD&#10;hD1KOWNcL4nbaL+J5IAf0BKAmgRULKILgKpObwhpvV7XtMQq1Ri9XjMO6lnMHMatSdpFeNUuk9Bl&#10;ngMcMtSn4Rrk9K5xbol41dx6n13KFbiDkn4j7FMjoBYFtZ2yW0lCehI0wB4NChrcNqlRzVOIRzjg&#10;JxAzBho8Vgm3r9cuV2t1XeNKnlBqMEitJgEnk37WbhF30lsY594mWZRwe+k10xaj0KibMen5dg7p&#10;TXPqTibFjmSSMal4VKWY0uv4Wh1fo+OrNDM6g9BgmrM65DqjUKcX6HR8oXBobOLO2HjX2FTvjGhU&#10;KJuUa2anJJIbY7JxkVillxh0s2btrEXPNxj4esucWDPFk45MzPYZ9CKLWao1CmbFQ6Mz3cMzXV0j&#10;V+4MXx4R9AjUE5wFe7n7g0tdnD663nepb+IuTzqqtYr01rlpUd/IzN3B6dtv57WMa+3qZ58+Ozg+&#10;2DnYqSxVuyf7PurpvjYmbKxuv/zss9WNtVefvzx/9uD+43vVRuXZ6ycbe2tffvvlydkJFSAj0fCj&#10;J48fP3uYysdevnn64vWLYIhlWGZnb/vLb78Va22/+r3L4Ht9r78c+gt1GcA4YXUovYDGA6g9oNbq&#10;VurNMotd7fJozTapF9I7vAqnT260i5SGWYOZ77CL7CaB2yikIV084HY5TFNClVBmsBlkiE8HOJWc&#10;3cziRhY3hAhTinVkIm4a0QRxXTWLrDTClTRGEzYQ0Fptc0PjV+SGCbWNL1CP8lUjU7L+YcHdQf5d&#10;oW6id+Zqv+Bq3+yVwdnrJo8cJh3hJLF10PZTnp//0dfZSszuNaxuL2+d3huXmt1k+vnrVwEaU6uk&#10;fb135FJh991rSgW/VIjLJXyzTjPY223Sq8fG+rp7rw0N3dFqxFIxb3jg7tTEoFGvNBgUCOJeWa6H&#10;WIwJwCjs1KvFk+P9t258bLOpFYpOTsfu3isXLv5AKBqH/XapnHfj5kc/+vC3r3d1/+6Vro9u9s4K&#10;xyTiMbl0wqgXmA18i3EWcMthnywT9rGwievdo7Q9ErCVkv5CGEyTjphfn6VslbB3qxFZyBIZ2rm9&#10;mKwk/dU0Khf0WDTTXH/s43pl2Ojz6vUGsc2ugCBdIuzlqL6WwU2qKd503/Wert+53PXB1e5bt699&#10;/NHvzvDGnzx+8PPvfnLv3lFroerz2efnS/fvH7TbVdTvsOhFY/1Xe2+8d/fKb/PHbgJWKQXpK2kk&#10;SppoSEV4ZaUUlE8ANKJbLHHkb04wtu2lRDLo4I4YxE3ZKBBnXS6zINCxTsxRyo1APsGcLMhSW4tx&#10;jsHmsyiHRpwZd7icenVYfbSZvr8S+/yk9nKv8HA1cb4af7lffLqTe7FferaTP16IVIK2rUrgs9OF&#10;05V0Neothb2VJMpZM9VMgEasfreWgswsZq+kCRaz0Igx4Df4PUrAqXAZRR6L2mK2TQpUdg+QiKAx&#10;2sXZQJxNw1mTWdabDXqXSmw5hiQDXgIwQE6lWTf7DuQgwEAi9hDp8lnEuFuZZpwR1OjR8RhQZ1VP&#10;6mSjHpt0c7Ucj6K86X6FdMbj0NvNKthrF82O86dHIJ+dZWCaRq0uH0+s9/hQBvWFMA+LeSKMH0Mc&#10;NAlEWAxH3RQJhoIoAjn8PmuMxZJRIp8OVvLhci5UTgdbhchKNZnmmoKs2QhSy7HFZCAaALJhrJQI&#10;xClfGHXuL5efHK0t1VLhABhlkVgIZRkwEvTHo6wbIGaFRhQMRHEoH0KTlC8bgnNhJEK4SdDEIDbc&#10;Z4BdGhqxRyhvJoJxMJ+JE9EgSOFOEne5HGq9RuC0ypNheL7CLlbZdARwcwaZQcSgrnIymGDAGO1h&#10;CTvpt2KwA/QYYa+RxuyJEBQNEVY3KFJZ2Gg8ESHyiUAlG47SMOozJ1gkF6c6Y269Bq9ZDtgUEdI1&#10;n6fPdur7K4VGmqzEkVTA7dXPoU51GLUnKDcLmQC9IEu7iiFfwKtGrdIkYn20Vn6+WVmIQpWgt50L&#10;bNRia5XIUoE+W818+XBruV5jSepwbf7FTvGfvlj/py+3fvZo7fVh88F64bidOpgP71UD+9XAZg5f&#10;iIG1kHc+jiwVmL3F7MlG/eHB4slmZaUeWSxRyyViq0LuVYjNArachtfy+G6V2a0w+7Xg+VLqy4Pq&#10;T44qr5bCL5r0NxvJ73Yy32xFP9/JN3PxAIZuLDVapWAsYE3RlnrMvVJCVyvE1kK4lEI4yxji3oFe&#10;HQwaccgUJR3zeXKlFsyF3CG/yW+Xoy4V9/4IuBWEVehVjlklg2p+r1E+6bHJKdQWoj0R1psK+xpZ&#10;fLFIVmJeDqHXyuRyAa9nI05n/O5Azek8qWXzS28nLEQwAw2q4qQpRtkitDPGekKUg0ZMEcyWJJ2Z&#10;gCcfAnMskGN9+ZCnEHZX4p5mBlzKQty33qtQe5XAbpFYT4OrKWA55tlIgVsp8KRMnlaI0wp5r06f&#10;zwcfz7NPmsHjWiwIw5DNulYMc5x5UiPvN9jTKnNUIu/XmQfN4IMWfVQjTxrs/YXYvWbsqMoe19mz&#10;+fDTldSzdvLVSubTjcJn28XPt/Ofbec+28m+XI89Ww0/XgnfX4oetEJ78+x2jdkokZtlDkrZw8XE&#10;UTt5vJR+sFU5XS8ulDMEEcahAAt40oBuNQ5zSkP6PO7YKkW2ypF2iqqF4VYC3yxH7reL5+3iq52F&#10;vUa8EgIypCsbcC9n6UYsa5FV0mjtzUbz1Vrm5WrqvBU5a3SGSzxpR1+uxV+txF60gk/r5Ks2+3wp&#10;9KDF3G9Hd+uRP/n5j//3/+2//PKXv/zjP/7j/+2//Kcn+yuLcaTG+r54fJRn4QRsyhP2agh+frJ5&#10;f3/tx88fZIMYZlU92F093lgMgjYGdp1uryzVijsrrZ9//embJ/eWqtlHx5u4W5/ELMfNyP1W6OEi&#10;+2wl8mSJPa5imxnfTh4+qQVO5kOHdXa1nEQgymP3FCKBlRy9kCG5XzZFOQpBz0qRXisHt+uh3QZ7&#10;shh+vJm51w7vlDAO9U+bzGGFOKrgZ43Aw0Wu/dCT5eiL9eTLjdSztcSrreyzteSjpcjDdvhsnjqs&#10;ogdlbLeAbmTh3RJ2byHE6aROn86ze9xrHUBxEKjFydUMvl1mjlrxzTK9lEXWivg6pwK2Uwmcr6Tv&#10;teMHjfBanmyn/dxyOY0uxKGOX4xj7Ki3FgXqMbAeg9OEg/aoGZ+Oo+UwauVeCNUEtpCnixEohlli&#10;fkMSNaVRc5awlhl3FAe1WqvPBzIECNmV8YArGwYTtCuMmLmnietrOPYOcELMNGoJoBYU0nMw6bDK&#10;3E6V065w2OTc0maWeB0KxKvhcNRq4HPwqdNOz/K7p3m3JbIhi02k1k0L5no1mkmTYcao5XEI6rCK&#10;vS6FxdqJMdQ7ODIzPcRxo8MsTLDuDOtqpPzFsCdDu/wOKWCVIC4V7lFTgC7D+rIsGCddlE8D2ucS&#10;tLXwNi0x7Te7DDLYoQlhjjjlpEA9Vxl3qdw6Pg3o46ST9Gr9DjnilJOAjoYMccrFwGa7xTA6KxPJ&#10;lRjqCqBm7kCkT50PeXOsx6ocgx3SNOvlXi9B1BxCzUG/PhPylOJQIQbko0Atja7Uw/UcmWBcQdwc&#10;CTgSrJfDeAzQsoSNggxB1BLCbdySK1OdoYu6GGVJBKxxykJDmgCsQf1ugVyvNugggIN5HffWj5K2&#10;IGJE3UqvReS2iOwGPnc9IZeCgPTv/AVcgTNa/B4VtxJ2K0GnHHQpPB0XgNTvVeOQHnDISMjA4jaP&#10;Q+62yzjId9qkNrPIYZWAXO/s00Guzl4+h9xg0A5NS+ckEotJ5rDMcdaUxSiwmTsuA6tJ5LTKnBap&#10;zcitF751GXBbhUbtjEE7o5SPqxRTnKTiUbl0XKOeMRjn3F6d3aVSKKfF4lGtdtbmUMhU02LZhNEs&#10;kcnGebweoXB4ZKJLIBnjpFBPi1TSnmnxrFTUyW9tEbmsnWEOEunwpLB3aLarb/LWKK9bo5mz2ZQK&#10;7cyUaGCI19U7catn8s6V3o+v9X3SNXrtSveHl7o+uNz90YU7H1zrvTgweXdGOqTUTfPm+ganbnLi&#10;y4f5qtGeyZu3Rm6AAfDsyb2VvVWpRXZ99NaHvd0/7BqR25zr+9sPnt0nwqjCJK21ywdnu2QEHRUM&#10;WHxGrvzFN5+/+uxlc2leY5JNzQ2bHOrljYXPv3rz6RevtvbWDHbTB9fv/OqvX/6/cMX3+l7f6/+W&#10;+gtzGXzQmZhAURTpgCAtihlwwuQDNRaH3GiVOTwarVEg10zqLUIINVndCrVJYLZLTVaRySSwmYRG&#10;Dc/r1iv15t+6Mv47V8a6bl+VzPZx3QnkUBgVE0rhgFo8qJWNaOWjFgPP71NioDISMBOA0qQa5+g3&#10;yDpl6rFpUY/SxLNBKqV5RmWdnVUMjUt6B4W3h6R3bs9cuM37pIt3sXfmci/vipvQ8mSDcMDZWi8r&#10;jIKRmR4n7JhW6n/r5qzARr/48tMvf/qGZhEQcrx6/mB7YyHIQJMTfXduXTHpdQgELrYaIOAaH+8f&#10;Hev1eLkjjU1PD9+8eXF4uHtyagiGXRxa63RSuZwvlfBGhrr6em9KpfwAhSrkopmZsUiEIgmgr+8G&#10;b3bk+q0L733wGxeuXvjND6/9k0tjv3V58HbX1YsXf2ts9E7X3U96uj6ZGL0h4veqZaOwS+WzyQm/&#10;CYH0DouIxiyVJFaNwUnMXI+C+YCjFgHCgCbgkucYVykGNnI45lWEMDPmU3MdMA6bQJ9epxGYjXMG&#10;zSQBawpxAHCIBZN3xsZ6Lt0Z/PVLYxd7hBKFNJ2KZtLxL378+tmTBxtrC6VCYm9n9eGDox9/9nx7&#10;c6lZywVwr1bBnx7runvzw7s3PhwdvKYQDaVCHo58QoQxRJojtCUVceWinmYeW6nS+bCnkeOAUZwK&#10;ujCPvFkkwgRnMUhgpwj3ShMhUGu0Xbg9ZXDAlWygmvGX03A+CsIueSODHS5GnuzkHm9nXx6UzzeS&#10;hwvs0+3cq8Pyk63Mi93Cq/3Sw9XUchqMQfLVAt5IQo0knCCtHPYkg95WiY1SDgYxBREz4zesNaKL&#10;JSaIGFjMxBkuAcTIWYccmcu1tg9v8xRmXy5FpUKuCGnOR73poHOhSJ5tV3bamWqKiFIeBrU6TQKj&#10;cpTgrqdb5bPLGNzeLDLcSbbzRDuHLWbQpSy63wiWIy6LYsQgH2EIR6OW9PvtkNcMuY02g9xr1ynm&#10;JjWyWbNO2vmXOwGLNK4f3ZoVqV24nzPFjDTuQhGH12cIBmGSBCDIQVEQivowDKRIP1cgCCBAQgEC&#10;yKWC9Vy4XY61S5FqgoiTbha1VtPUzlKpkmZqWbZdSxWTdCrorybp9XquFKfDAagzuZ2BOYVoKBAg&#10;eRLbR9dnlWoPA/kSmK8Ywlq5UC6EhHEXCVm9VqVONq2XTxuVMxat0OvQcLsHCA8CWTHEjmMuhgZx&#10;1MUVaNLjscvClA1yyWG3Ks6CmTDOkT/g1lqtIsCrgSEL5LV6HQbAocMAS4jwMgFiUmT66NaMGw6S&#10;iAcHLAziykTwXAxHPAYCtMQZIOC3+d06zGfEAWMId5QSyGIpWIjBuQiUZrwRzN7JMe5SO7V8EuCM&#10;V1s1TTYy5EYt2s5Sy2ni5Wb1s73GUT3SjMKtFNEuhpYqsUoaX58PPzlbR3D2Th9vvlZ5vJn92YP5&#10;p2vJlSzeSmPLBZrTVpXdKJLtJMQRS4n1lmJILRdMxfAQ46dwH+Z3hAJAIUGkaHcjAR80I+crqbOl&#10;xFoJ36oFjhfjnI6akdOF+Ivtwme7+c93Mj/eTn93XP7FWe2749IXJ8suJ8gdfXNz+/XD7fO9+nqV&#10;WUiCSzlkIY/VMlgxiWBejdciI0Hu1uVMeVPYr01ghhRlCQAqEtAzmA0D9QxqqqaR1Qq9XmFWywwL&#10;GVyGOY9FCrvVbvMci5szrKcchzkAyDKOVhqeT0HzaTjBRgYnE7/6T5YmZ5+GyXyKAisRcL1Mb5QD&#10;awWilfZzzBCjnRwe0LAhSTlyQW+RBSoRgHu4mim4GnFVQpyc9airGXMvxjxrWf92iVhJgQtR52LM&#10;vZlFDkrUQYE8rQbOqp2xA/frzP0ac79Kn9fptUJEIjL29/FKsdBJNXhWY06qzH6BOqjQx7XgSZ09&#10;bNBbZWq/Gd2qRpbSRCsGr2Ww86X0m93K43b8USvyqBl+tpzg9Hgp+ng59mwl9nI9/ngpcm8xfNqO&#10;ni3HzxajB/XgZoHcLgd3G5GjxeTJUvrRduVoKW3XqwbGlUOj8gwb2c7Sp+XgTgZbTcBNFioQ7iLl&#10;LTNgGnc2U+RygW2n8IUw9Hy1/Gqr8XCpuNOZ5BJsZyKFyNqtm1tO1fLL1aXny8nHLfZhnX5QI8/K&#10;6NOF4JebSU4/Xot8tsJ+thp+sRw8beCHNer+SvqzR/v/9l/9y//j//g//ut//a//6//yH/74978+&#10;WMo3Esib8529djFHebKYnbs+nz88/Prl+U/ePH5+unOyVv/2zaNPHx2F/U6jZDoTRN88Pvvsyb2N&#10;Vvnlg/2vX95r5lmPbrYYsD9dS79cTz5bDn26Efv2KP/daemb/eyXnRsv/2QpftII1dKxoUlt/4iE&#10;QNByDCuE/fNparuROGilHqzljxdjD1aTjzcyT7fzD1bix63gfpV8vBr/6rT+6W6Ou7xnjcBJjTzn&#10;3sArsRfrSW75Zjv79XH19Vbm+Vri4WLoqILv5qGDEnZYJjcz/v0S+WgpflQNbGX9uwWslYmPTmhm&#10;Z5WlBLtVojcKxF6N3SiQe1Xm/nKS+73Wssh2idzIY9slaqNAtWLQWo7cLNJcoRRwcFpMIu0UWov4&#10;KmFfnnGnCHsYMjBebRDQB0F9inQs5uhWlipxLwfSEUdMcciQJx3FgLMWAlgcvzson+BpGAyLoPY0&#10;7U7SrhBmiZL2MEe8iDkA6nAfh7jGIG4j/UYE0EIeDQLqfW414NFwgnw6rgx7tRyROi1im2nOpOfr&#10;dTNq9ZRSOWG3SzwepV7Dk8wNdpwFqmm7cQ70qP2g3utSSpTKD28LLt8ZHx0eVIlGg7g1FnCQPk2R&#10;+yKsNxVwxkh7LgwkAs4M6w1jFsKrZhEj5dUkKRsNKoOwJkXbi9xTHIESjC9KueNva3J7cY3IZ7r9&#10;NikD6lnYmGbcUcJG+DQEoA34DfEg1ym7rTb7pV5R/6TI57WHSDvFfVOPivUbo6jZreHhTnklCnMX&#10;LRv0JLiLXA02S4EoZQ3j5jTjLEZ9tZS/mcNqaX824kmH3Ikg1zVoOZ7HQd27Jcf5XIFDfcpvCHc6&#10;XwsNqVOMPRNypcNej897uVc0IVTiGMDgXLdrICAN5lNCTinokPrsUo7/IZfCYxVZtDyuwNkqiLdj&#10;sXBtEpAeAzrH4vTOm8Ctd5nnDMoJo2qysx7QOawSjvPtFrHHqeAEuFX42x/R71G7rLI5ueqju3MD&#10;40KjUeWyS63mjmvAaprj6tvMIq9T4bJIHMY5j03mMIu4n0+rnlYqxjkpOpqUS8eF/AGpeFSjnjFZ&#10;pHa32mKX6zR8o0agkk+ptfzR6e7uoWt80ahOJzQZxUrZhFg8IpaOzIkGjHoBTyh5/za/Z5ynM8ns&#10;dpHZNCuRDY1M3x7g3e6evDks6JEbBWq9UKbmaS0innikb/JuP6/v9ujtm8PX+6fuDvG6r/V+8snd&#10;H310+/0rfRd7xm9zSC+UDoulQzOCnu7Biz1Dl2YlQzzZ8MBs943ha9eHr18bvHZt+NqtidvXJ7re&#10;6x36tRszV0dnR4W8gcnuvolbXSPXbw9d7p++zddMDvC7eiZuzUjHBdLJoYnuO31XByfvzKnGVRah&#10;TDcjUIyPzPSOC/qHeYPvX7v1q79x6f/CFd/re32v/1vqL8ZlwDXdcRkQJEEiJgIxkKiBwowkYfaj&#10;Jodb6QE0nRAG6kmFZspilzq9Gr1V7PLprA6Zwym3WSUGHR9BHdFUcmBWOyEy6hR8rXjAY5jJRwDO&#10;Yu6Mf2PckEepVY5bjXyZeECjGNLKB8Szt9Tivs6/rF0SENUb7HNi9ajWJtDZhWLtGF85xJMPCHSj&#10;k+r+IdntAcmNXv6VIfGNQeG1EdHNEdHdWfWIzDw7Mtc9yL8zwO+7OTH60QB/UuehU+zpk4Oz871X&#10;b85//t3nAcqH+O1K5ezszFgqGaMDpNtll4j5Y2N9MzOjao1UrhCOjfePjPb29d+enBoSCCc1Gsnk&#10;5GB//+2BgTuDg3cHB7vk8jkI9Aj406MjAxDotJjV/NnRu91XP7zww77BO1KVtGeMd21Ycm1gpqvn&#10;+vj43cGB69eu/PDKpd++cuk3e+58IOT12I0im0HkMEv0mhmXTeq0iKKEvZZAOIuzlcQiXP9t5KMW&#10;IWIWxBB9BDUG/bpk0JkJe7k+PkTaGMJuNYn0WoHFOIfDugCsJXxKg3J0Yvhaf//Na139d8aVMFtq&#10;Ls6/ePZwb2f9cH+TJsB6Jb28WDk5XK9XUntb7dcv7j8+39/bXlhZLOu1Ip/boFUKBnquDHR9Mse7&#10;A7llFKIPBWwRzlyI+bJRbyroqCSgYgwoJWGXfprq0I6ymoYJryxOmXGPNILr11pJmqElGkcgnFio&#10;x6s5LBsFMUDjMAoYWN/MwOfbuUc7+YPFyNFS9GQlccxBwn7p8WbuxV75zVGNM3Bf7leyhGGrHtxu&#10;Retpf5yyRkkri1nSYYAAdRz8cHYhgxjbFXaxHMR9KgrSJhjumtg5EyQWQmPpnMwIEGyiVgwtluli&#10;HOBOOB/xbi3ElipMMQbTsKkTGcEsBOxzYdxQTfpLMagQ9y/WoueHzcOV9G4zzGlnPrxdDx622INm&#10;aL1CJwN2t1ls0ggw2JaK4KU0G6Yhq07CMTMJO4wqoUUn8nqtRgc4wNM4QcrfmedvonAXBFkCDOBH&#10;nT7AhuEAzeB+BCBIf4DGUQwiCIimEMzvCbwdw7+xkN9dKuwuFZsc0NLeDAu1CuFsGC8k6GYlWStE&#10;4zScDMAZBomRYISGI0EkgHkJxM2JxFG9DRnhGaxWmIa8QdDO0WMuiKQZKBWEOaoPYm5ODOoK+O04&#10;aAFcnNGsB7xGr1sPAWY/bAuQvlSSjsfIUBAK0956PrA8H99aLuxt1OI0hIM2CDChmDXAeDHUCXps&#10;HpvRZ9dzgpwGl8MilJsHp9U4HY2xOAHZIJce9ZpYwkXCVo9F4XdpYjSQiWAM5oKcGo9Z3BkYHwI4&#10;QzkecLF+c4r2ZFkggtpCqC1Be2O0r5wiK0lsox5fKQS3yqHHa8WvTpfe7DWOmsmVYnCtFludT28s&#10;5U736qeHy5l81epB1tYWj5cTR43AShKqR6H5DNEuhdbq8aUCvVqkK2FvO09lg75igihkWIbxo5iP&#10;pPwkAaAwd//YoqSTq3l/vfDmuPV0v7bVjOwuxs82Cg+2ysdL6a1a6KgVe7iWfrSafLQSf7aeerae&#10;frAY2ShHCYwy2bytZu31w83vPj/94tHGw+3S2Vp2s8EulahyHKI8Kp9BgDuVIcjQSiPrJaIadmZp&#10;Kw1qIKeKQGygV+sH1EHMmGWdyyV6u5lYrUfTLED5tBxvkD5lEFLFcUOWdmQC9ixtr8aAQshdTSKR&#10;YP3u8PHf/LUnv/H+qcO6mQslVkqh/VbioBndrTFrRbIa9+cjYDLoihG2UhSqxpBKBGrEgErIUWFt&#10;jYhrIeFtxTxLKXCriK9l/c2Ih/vYirpbCe9SCtguksf18FGFPSxRx1XqrEqdVunTCn1UIo/L5Fo+&#10;xN3OdrN7IZPYyeB7eWI3R2znyP1KkNNehdksEmtFaqVEN9NYLQY3YjAHjYe18PONwtPl1L06c1al&#10;T2qBpyvxR0uxzgyIEvFgIXJSZzYL6GEz+HAt9XQj93A5dTwfPWrGThaT91ey52t5joqfbFfiAdhq&#10;94NA4Hh15dOd5pPF1GmN3a8wW4VgM4a1kkSJhfJBXzND1ZN4LQ5tlZh7C8mTRvzl9vzL3dZeM1VP&#10;0vnI4uToFm5tP26WzueZ8yp+XsYeVvFnLeb1UujzlejnK5EvV2M/28n8dDfz1U7qSZs5qhHH8+zB&#10;Yu7pg9P/9B//108//XRzY+Pf/7t/9Se/+OpwKX+2UfvJy7PPHuy+Pln/6Qvu3qy4DRKDdNoomzbL&#10;OfH0kknl7JB8ekAtHNdKpvUSnkEybe5s5Znlk071dJG23V8Mvx1iEP58O/H1fvr37pX++ZPmHz1s&#10;/eyo+mo99XA5sVrNmh2I1Q7PlwtHy8WDhczZcv7Reunxev7xevp+O/x4JfpiO/d0M3d/KXY0z3Br&#10;Tpv0y+3Mp7u5F+vJd24CbvnZbv6rowpXeLIcfbmRetQOny+w3PJ+kzmtd4JNHFcDO3mM01GVflfg&#10;fqOVYsLjxnE/uVxOreeJ9Ry2lsWWU/71HLpTpnZKFFdYTkFLCYjbtJRCVjL4Rj6wWQis56m1HLmW&#10;JRYScC3szVO2DGnLUNwt7Uxg1jBk5BTl3gYEt8aVoV0J3M6tT6LmPOmohYG3AjMsLVM5NWpbLIAX&#10;I/4gZGAgPYuaY5SDRS0UqOcwG3WrEA44QR3oUoDuzjA0jvlBdwf7fW4V4FF7HQoOLO2d/2aLHTap&#10;zSZRqibnRIMK5bjeMKvT8eSSYaVs1G4SgU4l6FKhkMFll1kMfLlKMTSjm5iRiQTTFvUsZJdiHhXs&#10;kKUZD6cobuMetBTjTgc95QSCuZV2zRT3CKdoZypgx91SGlRjbnmYsIQJGwnrSUjHvQMLUShJu4J+&#10;I8f/uFtFg/o4YU8FXGHMwviNXB0K1rOENULa/RAwq7CrdFYMdlJvoxgQHnUMt5WjcI72lMPQfBIv&#10;hcAM46qmkIUKEyItiFtGwzquC8sGXdzrpRwH8mFXLuzORb3ZqI/rUrmu853LgEN6DuY5kg8gJq6M&#10;elURwhIlTDHSzHXEsYDd63VyFp1cY4QhGwbpMFDj9ypwSAN75F4b1xvKIJf8XQtvxxoo3w1h4Jbv&#10;hh68dSKoCUhHo2buoFxN2K206mbsBr7HJoV9WtCrMRsEVtMcAhlQ2AgDOsij5up4bVKXVaY1Gvun&#10;NXyxQqcTG3U8c2eIgagzpsDAGUJCh0VsMwhNmhmLjs9Jo5hQyMb+m8tALhuXiEbmBIOcZNJxs1ni&#10;9OjsTrVOI7CbpC670miRdg1e/eTa7w4O35TJJlWKKbNBqNfNSmWjGu2UxyHTGvQ9kwqeWGKwyI1m&#10;AY/fNTh+tX/8Wtfo1Wv9n0zLhs0epdogUGh4epuYL5/oGr19e+xuL69/SDA4IR4dnu3t53V1Td7u&#10;nrx9d/zWzcErAxO3Zcpxh0tqsc1N83vGZ+7OKcbGhX3Dgt6bw9d6ZrpvTd66Mnzl6ui1K6M3P+gf&#10;+J2umasjE3y1UKCcmBD2DUze7Ju4Pi7s4avGhvld44LeGfHQjHhkcrZ/cOLO6EyXRDsp1k5OSfpF&#10;mgmxbkqim55V8C529X7vMvhe3+svif5CXQYkSQRxzvSXAS6pzynBIA2C6C2WOQjSAoDG61UpleMK&#10;1aTDo7J5lBaHwmSTGS0StXpWr58zGMWxZEisMXtgMs54M4y1wNrDsDYIG2OUMxeBGNwKOOU2k0DI&#10;71bIBpSSXk5O42w6ChgNPLtLqjPz+dJ+pWFKZZ6ZkfXPKganpX1i4+SUqn9S3TsivT2t7ptQdA3N&#10;3eibvToivjsi7RqV9wyIbo/Kerr5t29M9n00MHZpaGpSMuWATCDmuPdw9/d+8UVjPvP06eH8fGZ3&#10;d+Xbn3zx7Tdf4igklwm7u6+rNTKlSsLhHG9mbJY/OTU9KpHOKlUiHm9kYOCOSDR948aF3t6bPT03&#10;+LMTornZq1cujI4M8Pnjg4N379y5fPP2xR+89+sj4/0o6QdwsmtC3D3KF85NTkx0jY3c1qhmZ3l9&#10;PXc/vnvz/ZG+S2MDV5WScZ16Rjjbr1VOGdRTHESRHg1nJTQSaC3m56ggAmsplySBG3KsIx92bzSj&#10;tSzWyJP5OJyN+wnU4gcNbqs8GfKwmDEA6bw28dxs78zM0MSsoG9KrrZCiWQ0kwwFSKhciGmV/GQc&#10;X2hmWvV0AHc1a4nF+czB3uLXXz757M15vZrc2mgxFCSZGzdqBd233hsfuuy2S2jcGgm6cahjT4BO&#10;mUk1EaedpRTiMfN9VkEm7E4ErLhLVk8jrF+boq2bi6lohJZqDDjDpOMo7FFY9bMemwT16YoJZKFA&#10;3tvKn25kS1H3wXLidD1zbzP3cLt4tJQ438w/2im+Op5/vFO+t5Z9sF2+t11q5vFsyNMoUEnWwxI2&#10;v0fZLAeLSSTGuCKkA3GrvVYx6JCFcFs86IHdapYCiEBAqrH68UAmhq3UwktlJh/xMbB2Poeng85K&#10;Enn3b6gQZixGPScb2Qe7lYOV3Pnx4uOzlZPt0ulGLh+0RTHdRp3dng+v5LF7K8mvHq69OF7kuMuq&#10;ntFw1oZa4LOrwwEgFUI2FovzpVicO4B8WiKeEsmUY3yFE/TDoIXCHIDP4PfbYL/dC1hgv5tmUJyA&#10;AzSO4XCQpUgSAX1OHAUI1Ad5LfEQWsuF1ubT20ule7uLzXwojLkKUbKcZFIhPB7GMnEqTEIxAgxC&#10;ToZrDfcFSYDBARoHaRwgML/F4Z8RGlAkGERBwmthIHsAtGJuQ5T0cmfIqZAI5GIkx//xoJ/G3QHC&#10;i6NOwGvEEIcfsoaCcDIRIHAPgbn8PkOzHNpdLZ/uLeysVlnMG8S9CGwncDeCONggQhN+GgMpxEtA&#10;Lp/DAHPvCJVpcFIMY2QpF0lGMAp1emzKAOZMhBC/x2DTCnCfKeB3cKfB4s445ZrPkLsL6fV6bLHI&#10;VhJYPU1Wk3ia9uTCUJhwJhggTns5hl/MB49Xijv1+Pla6bPDhS9Olu4t5Q7b2cOV4v5q+cHR0no7&#10;V8iEAoGQzuwIsgT3K29X6bN2arseXSqHFkqhxXJkPhtoF4PFMMDZ5YzfzGDOKItAkF2pFjtcZooC&#10;MdTBPRQRylWMwVvzsc/PV798tnO8Vd1fL51u1063atvN1HyaXC6x+4vJg4XETj3SzuErhUA1AlFe&#10;o9ViU2n0NOmvZaiFEnN/t/7q3vJPX+5+9WTt9WmTu8O3a2wjDpZDnnrEd9iMcDDcToOLWX+SdmCg&#10;MUB56YAnwnqijCOKm4sRsJmjForBhXK4nsKWS9RiDm0kPO0svFtntyr0ainQSCEcFUQI2GFr/cYH&#10;Z79x8Ztfe//+6NS9GL2YDxF7rdTpcnqvzi5l0XxnVIWfewoqcbiRROpxpJlAN4p4nbVWGfN81NVO&#10;AWtZZK/K3FtOrheJVgJqxnyNqKeVANtp/2YpsFsNb+SodhxcSfj28shRiTqpMoelwF6BbKco3Ae5&#10;zNb5eHAzg3NrDkr0ToE6qIZ2K0EOI9sJaD4OZWlHgXuQE8hyltwoBDZz1EGZPW2EH7YiD5qh4yp1&#10;r8k+XI6tpiFO2wVyvxZcy6MbZfy0HX28kXu2kT9fTh1x120+crIQP11MvjpovNyt7rfLAZwJ4sEH&#10;m6s/O9/88nDhyWr+pBnbKAbPt2r3N6vlKMhhZ5p2ccDGkdJykdipBrfLzHEr+XCzvLeYZP2OCF7w&#10;WR/sVp89bmbOG9SjOv60Tr5eZL/kcHo5+nqBfVYjXzeZr1YTP16Lfb4Rf7kWebIUfr6ROl+vnO5t&#10;/5f/9J9fv37NssE/+ef/7F/80e+VaDAd8NbSTC0dSrH+GOnx25Wzw3fGeq6Od3RlrPvy6FuNdF0Z&#10;6ro80n1lrOfa6N3LQzc/Hu++PN59ScHrzlOWvSp53AicL4aeLrMvVtkvdpK/d1b5/bPaF1uZ1xup&#10;p2vpvcUiCOIYQq63Kq+PFr+51/7isP7lYfXH+8Uf7xVedc4z9ul+8Z3L4Gwx8mg1ftZiHi6Fn6zE&#10;Xm2mvzmpfX1c5ZbP1+JPV6JPV2Lv5imcNQKcHi9FXqwnHy9FH7TYB63wUZXeL5EHZWq3gB9WqNMG&#10;s9tIoxASxNH1SmK7HNgs4FtFaj2Hr+fQba6cw9Yy/o0sclgN7pbpdgLezAdO5uOnreRRI3bWTj9Z&#10;L22V6KUMkqMsYVAV9etiqCmBW0shoBKBqlE4QzlSHHhTdhbU0x51AjWVQ95GDKpFwQLtjlOIQmHS&#10;qnTZMNWZucB1Upg5F/ZFCRvH2AFQT3g7LgOfVcLBKuhSuKwim1Hgsoght9rv07lsUrNuVquYUMtG&#10;tOoJq0Vos4oNnCkyNzA+cWdk/NYk7+7MbM/01B21YtxhldhNIk5GzczM1F2xoM9o0kwKOFtB5zBp&#10;YIfKZeCjXOfokIQwczWF1lN4KQpzr5EM6+W6DJ95Tjh2A7SKsyFvPYOV42Aq4AiAmkTQlWA8QdzC&#10;oMYQaubOnO2EGjHmwkA5gUQwW4zr1Ah7Z7gBxtXpjKQLYiYaNnAvGbnW7nC6aMyDe9QBUBvBrfmQ&#10;r5khm2minacbSTyGWbl33UKJjtF2GjUEYC0N6+KkNUXbCxFvI4MU3/4DIBP2VLM417fikL4jUNdx&#10;E/g0HMmnI2CC9ZKQNkJYkkFHCDfSkNbvlNos2uk5tVKjhiELAmi9TqnLJnKYBRY9z20VU7CBJaxh&#10;ys5ddrdFZNHOuC1irjUC0kMuhd3AdxgFoFPOYOYAYno3oqEz48DeGZ4AuZSwT4vCRq9L6bLLIJ/W&#10;D+pBr8ZllbjMIotuxqoX6o3a4Rm5RK6wmGQWI99mntOppzmZ3s5B6AQ1MM5xclulLovEqJ1RKydV&#10;ygm1alKtmlK8dRkIZvvFc8Mmw5xSOa3R8jVagVo1azNLPW6t26cbme6+2f1xb/8ViWTMbJh75zIw&#10;Gvlmq9DjkJpthv4p8YxIaLap9Cbh4Pj17uHL48LeO0OXr3R/MDrbrTTMylWTs8J+oXx0Vj5+d+z2&#10;1YHrHa/BdG/vVHf/dPe0YnxENDDI77vad+H9K791revDOfGA2yO32cVSxRhfMsgTD01Jhvp5dy/3&#10;Xrg1cfPK8JVLg5eujly7Mnrjo4G+3+kau9g/MDo3bnApbIBaqBgZnrwxPHVznN89yrvLFw0JxMPT&#10;gv7xmZ7hqTtj/J4Z2fCEqK9/+tb4XO+MYmRKMiBQ86/2DX7vMvhe3+svif5CJyYEqE4kvAhpRj0y&#10;wCZ0WWYRSAl4ZV6X2OeWYajRbp0zmQQmbmkTa41Co1Wi0gmU6lmtfk6u5Ms02g9uT/dOqTcWs60s&#10;1M7723muQ8XSrI9jNo7c3GaRSjIsmevTacYZyuh1CLnuLUhYDbrpqenbQ6NXB8auiJUj4zO3JoRd&#10;k3Pd09K+cXH3sOjOkPDWqPjOuLR7Wtk3qegZEd+ZVPcNiG+NKXr6RbcmVH2Dsv6rU6O/dm38d27z&#10;bg/dvdl7sXv4utmpWttuPnpy+PTZ4eMnB59//vT8/tGnr59/+vrp6mrTYtHu7m1sb294fa4LFz/U&#10;6pQiMR+CPWaLZnZ21GhQ8Hgj16593NV1bXxsQCYVSiVC3vS4Xqey2w1TU4N3716+evWDO3evjY71&#10;gZBPrHX+9rXpT7r4SrVsdmZApxPqtHOo3yaXjk2N3RzqvTjYfUEiGB4euHb58g9u3nhvfPiaXS8k&#10;AX0Ys2dZIBVwLZeY5VLgZC29UsZzrH0hjy2VKc5CrmWxTNhXy5GFFEZARsguT7Mexq/nzA7A0ZnL&#10;J5UJeydEv3F56sM7M8I5vnBmeHK0G3DrVPJJErNy3TCJWoOUi+uM/T59IoKwAeD0cO34YPXxw4OT&#10;463VldrSYgH26kYHrw71XVJJJ0w6vko6JhEMGNQznKUFelQsZccBFeQQV1IIZwBxFnmadkZwc4K2&#10;l3KMyQm8f3NydE4nlU1PjFyfm+2BPJp0BI7R7kIcXihSzRyGe2Qb85H7u5Wj9dzRanarGT1Zz+8v&#10;pXYXU4/25t88WK2l4FTQnmYdLG6sZLBEyBOh3akItFiPljNEPolSiMVlkvi9OsCh8rt1DGqDXWqb&#10;WTUyLX3/+qRE44oycLPAJN7aZxSg5iy2dNC1006tNaOlONjKIg+28p89aH/1fOsXX9//g589+fk3&#10;D3/+5ckvPj96edJcKlHVJLxYoLZqzNPd8vO92n4rvlZlm1kCdcq1klGnUQQ5lQRgqKQDxSSJ+fQe&#10;qxwEnINTsh9enxLp3ABkB7w6EDDAsM1u06CYm6JhkoRwHMRwiFOAxhEUtNv0Po8V9NrcDn0hHczG&#10;yEQQTgT9K/PZzaVSjPGzuLeajSRYHPJaUNhB+jlKBBnYjbgtBOwCPVaf0+T32WkcIklyWmL/4AZf&#10;rgX8Hhfutfoder9TDzt1tN+eCqHxAJQJ47kYGaEABnXhsP1tBiw7ibvDrD9IgxTh7WQMAbiT0dK4&#10;q5Km6/ngweZ8NkGlI0SznEzESBzzkiSMIQDksYNua5CAkmGKxnwwDI3yje/f4Ols/kQkkIxgyTAa&#10;In2pKJaOEtkonmAACjSxqLuUYhjEnmaASgzhCHwhT9eSWDWB5VigGkfLMaQYQ7JhqJ5jmsVQIYbO&#10;Z+j9pcLBUnGvmebYlYO93Vr0YDGzUY9ngr4w6aQxW4BEJwWGD29Mmp1APOjZqATvr+ROVwobjXiz&#10;wK63su1qfD7P1LOBbAxhULvfo4fcBodNYzApLXa9zapx2jWY354MI9konI0AC0X6cLO21s61G4nl&#10;+dTGQmapFisniHYlutqI7S3lNprJYgIrpahCgvB5nYM8zQc3JtQGO+TW+GxiHNBW0thmM3a0nHyy&#10;V/n2yfoff3n6ixc7P3m4+vqg/uqgtl3BlzNQMwEmaScGGgnMBQNmHOpkSvOaRaRPEyEcnQDmlKcQ&#10;BqsxYK1CHS9FDhdCWxVqvRRopvydLAwRLIAWegcbv/pbu79+oTYkfPqDjw7Vyjb3E4X99s1K6Ggx&#10;WeTIhLSlGWeMtNS4py+Drxbp9WLgoB7cyHUmIOxVmZW0fzWDbJaodhqtxaBmCqtEgE5QupC3EgYa&#10;CbQa9mcJR5F21FjHcgJYS0KrHARmsK08UUsGZ+cMd/tm0+Ho8XziuB7aLVLLcXAtgy2n0XYSKdGu&#10;ZCcqvrmR9O80ooeL6d1aZCNLbWWpk3r42UrmxVr2UTt+VGP2ymQn+GKeWM2R3BmuFjkEghbT8EaB&#10;eLSSfryePWyE9mvBo/kwpwdLyaNaaLmYEkisw2Oy1fnmvXZuvxo+XUifLWUf7dZe31s+Xs0lKUuc&#10;NEUwY5ww11PgVoM5XIhulqmdGrPfiu61ExEiYNE3r1w5jqEvXq6036wnv9nN/OKo/NV68kWTeVjB&#10;ntTIpzX6VSv8vBF81Y68Wo1wNP75TvbNdma/mQkFE3/+y3/7n//zf/53/+bf/H/+43/8dGuj9x/9&#10;3d/5u3/jf/yVv/4Pf/Wv/4Nf/av/4//w1/7Rr/7Vv/93/srf+9vv9Ff//t/+q//g7/y1f8BV+JW/&#10;/o9+9W/847/7N/+nv/e3fv3v/a3f+Pt/+7f+wd/57X/4K6qZ3u0q/Wg9/WQt+Xwj82Ij+Xoz8elG&#10;7Oud9E/38y/a4RersRcbmcVCamhSMyMwLNUqnx40vjgofrmb/b17tW8PCp9vJl6vRt6sRh8vxQ4b&#10;wf0afdJiT1vs+VL0vB16/HY0wdOV2INWsDMBZJ4+rVNc4clylFtzUiPfTVjgPp4vhB4vRR8txU4b&#10;7DH3AxWJzYz/rdeAbKTCg2PK6RlFNR09bsVPF6LnK5nThfhhgz2qBXfyxHrav5XDdgvkbolaTaHr&#10;GeKgGt6vhDZz1GE9+nAlfzQffbiRWy0SGcpUiwMNrk4t/On91Qcb5Xnu3g568rQry3UuhD3mN6Up&#10;eyniK0eBUtiXoRyEH745KB+eVLA0keSqBV0x3JxlXRwVRzBLIuBkYCPKIahDDnfGF8hdVhEnrgBy&#10;Kz0qn0vutMyZNFNaxShne9hsQo9boTcIpLJxoWhkePS2TDXN2TNS2ZhWO6PRcpA6OjvdPdJ3aXr0&#10;5sTQdalMeblXdndYBPp8focGdshQrwpwSHw2USxgL0XhXNDLPbZ1rp+KgHbNtGTqDreMUw6uD0pS&#10;9jBiQl3yCGWL0c50xBcN2J36GYeW53fICK+a68cLUejdoAPODEhSzjj3BTmAD7qwzigkM4rhN4eU&#10;PKEGBZwBQBPCTGnWXYpD5RhcT2KcEoQ9HXDV0zjt1/vsIgrWRilrknEmAvZM0JULeypJuBD1xQK2&#10;OOOMB900bqEwc4jqZFcJkfZ3gwI6UZZxC+JVEqAm4NczqBHxKDmwl6s1H98V9Izx9UaFwyLiQNpp&#10;k9itYk6gR/3fwhaATvm7gscq5vai/EZujdMkfDeg4J2bAHIpcFD3zl/gMAp8DjkKGZw2KUf+DquE&#10;07u5CU6z2Gmas+hmnVaFVGP4qEs8OCU1mDRmo9BsEHDidunU7ORf4H5WCeBUemwyq16g1/A06ilO&#10;atWkVsPT6/lS8ahgtl+rnnHY5OK54fHxO7P8AZliWiKbkCmnldrZsenurr6Lc3NDBr3ApBfYTCId&#10;d5Nop0zmWZtNzJPI3r8jvDvGVxlVEuU0Xzo2MTc0IugfmumeEPZJ1JN80cCceFAgGpwW9vOko1f7&#10;Ln9095OP7l64NnDtSv+Vnqm7I6Kh60NXL/Z89KNrP/jgym9NzHQ7nBKHQ2yyCFX6GbFybGj6Ts/4&#10;jVvDV6/0XbzYd+HywKWrw1cuD1+5NHT9h92D//g6772ukVHpjM4pt3uVYvnw0OilGf7dGUG3Wjet&#10;0vEmZ3t6hq6Mz/TwZaMjs92jgt4xUX8/7w6nYUFP98TN60M337t+83uXwff6Xn9J9Bca/pAJBIKg&#10;fqVMc/ZWK4+zqC5MGhhC67TwUFDp96lQQAN5lA6bSKubMlkESvWkRDam0Qqk8impYlognbsxyBsT&#10;KFcX0+0ysVKlNhrBMGK2qXl27YzPIobsMoeBb1BP2kwzkbA9RFtwSG3WTkmFfWOj1/sHLw6MXJIq&#10;R6b4d0dnbk0I7k6KuseEd4eFtwdmbowIbg/xbw3N3e7n37g7eblr+tLd6YsDwuvdvEt9gmt3pq9d&#10;He/9ZGjmyhC/e7TrWvdHnC7efE+omBDKxxSaaa/PkE4HfV7rvdP9L3/8MhKhaBr97rtv/uAPfi8Y&#10;ZASCGY/HaTTpKBpXKkUc4qCIh8cbuX79k4mJgd6em9OTI9NTY3PCmUIh1YkE6NAPDt7u7b2h1yth&#10;yO1y2wcnBZd6+EMzGomEPzHRPcsfVCimvR6dSjHJn+7mCHx86OZAz9XLl37n2vX3b9/5qOvOh2rJ&#10;GObV+T1ch63zuxUkqI4Qhu1WqF3g2BU9XkuvN4KNjH8+hydoRyEGRQMOxKOK4DYW1hejQCEGBxAz&#10;4NKqleJJvvRKr2BgSjE5MdTXdXl44JpaMaWUjhq1PJ1q0m4ScjYTBuldFingVClF4zhktZrkKOJe&#10;XW1+++1nS4sllYx39dLv3rnxUdfNjy9/8ttXPvnBjavvD/RfEwoGNcopwK2KMS4S1ERJWxixRHF7&#10;lLRzBgdL2uiAW2UyX+qdvjM629N3887tj/i8Xtir4wgf9Wm9VonXKuIMLMynZlBTMYkEUVMQMVGQ&#10;vpRCG3lqcyGzPp+YL9A+i8CqGYecIr9bigIqFNLGQt75arheYsK0yw9wN6HUqhd77Wru5BGvkcVd&#10;NGJ3WbVTfMnNvhmFzkr67Rx3oS6Fx8hn/AbOCFutR8+2K8/OFl7ea704rH521ny0nX9xb+GX/+zN&#10;n/zTVz9+vff0rPX4sPr0sP7sdHFjIcGZWbmQs5nxr1fp0/XMg+3C1jzbLuJZ1su17DQILOppFrPW&#10;MmQq6NVJx+dmRvli1dCM2gnhFOUDQIPdobRaFBBoCzJ+hvZjqBdHAYpEYL8XQUEqgFktWo/LBHot&#10;nNrzhVyCxmGH26KOBZHVdrk9n0+EiBAFY6DDbJRziIv4bAHYHUJ9qMeGgU7IY/M6TB67kaN3AAAU&#10;Bu/AlM7qxAg/GGdQFvfSiIuE7e/+t59g4AgJcIUYDXEwHw8hTADgYJXE3VwhGkYjITQeDQQCfrfT&#10;SCKObBSLBnyFZMBjU0cC4PZKfXWxCnMHBd0Om8ltN1mNap/TTKEgDnsAwCvVunonlAarxw86SMQZ&#10;CgA05oowUDQIZ2NEKUFGSU8mhNXz4XIqUIyi8ylipcjW42iB5UgAzgcBTrU4Np+hWkW2kWOKCTzD&#10;QoUImgoA3LKZ6oR5266E22myHvM302SCcBBeDeHj7FSn3uASSE3RRHxrMXVvJftko/R4q7JWCcc4&#10;9sad6RBMAAYSNBbTRC6GZsNIlPRy3wsGrV6fxWRUmIxyr9sYwNxB0kWjVtSrRQEDhdoYwhljgE6m&#10;iSx3PuR8ITifD6w14rVcIBNDo0GIIb1Oj2NKbOwakyq1RsCp5Wxfv0+bisLpCBBCjRzPLOSwh9vl&#10;V4fzz3ar52u5T09an76991ZLZD7k8dlkJo1ALZt2meUes9SknDLIxlWiUYNq1mYQw05lANLlw+48&#10;a+OUDpiTpBl3yTCXKgDDMmn7N95buNS1NDzDyvTLH1/d+ORq02ysekzadMCzt5BaLjGlmD8T8nEE&#10;kgu6q3H/UjG4UmC2q+xBM7o/H98qB1sJeD4GNxJIKQxmGG+KdicoR5SwJThiCbijhBM0y1SzAzHM&#10;3ExCSxzD57D5oKvGuNZyOEfNJpNboTCnQsHVfGA55W+GPUXCvBADWjGoGfeXWS+Hf5WIb6PO7i8k&#10;tmvhlQy5liKPqtEHC+lHbU7JZ+vZ8+UUR5v79U5yvtU8XYv7KzGoFPGWQ+7lDHq6GH+4ljlZiHaI&#10;tM4+WUk/Xkqez0eOW0XEhwFueKNZWSsGSoy7SHtaaXKzHr63WdxvJ4phF6dWCl4vB3ab4dOl+FEr&#10;vF/vZME4mmd369F67nRw+PQf/Nr9sb7D9fy9l+uVn5/W/tmD1k93c5+vxp416Qdl/GGNfjIfetoJ&#10;uxB61Ao9bkeeLkefrcZPl3Ixhv307P7/+S9++X/+2Z/91ydPnoqErfd/JyIYdysEsF0bAI1Bv4kG&#10;DYRPC9kVBvm0QcE3KPkm9ZxVJ7HrpS6TAnZoYYeOq4x7jKjbSHhNuaBvpxa8txI/WYg8Xs++3i18&#10;tp//8W76J/vZr3cy51X8fp18sZ7aqqU1Gpvd6jpaqX91Uv+Sq3CQ/elJ8Yut1KvV6POlyIuV+P1W&#10;+KDOHM0Hz9qRk2bwrMU+XYt/vl98vZW5N09zOl9g7zcZTu8K7wIcHJTQd8ERnyzHnnYaCZ022LP5&#10;0FGVPihTxzXmtEEvF6JGvdNmsS8U4uerufOV9P2l1G4x0HEkZZDNFMwt94vUYTlwOh/ezpMryY7X&#10;YDNHraXxd4XtInVvJbHfZFtp8P5G7s295ScHjXvrBe4OqUV8RcbZyXMZ8eUDjgRqiuPmOGlNULZo&#10;p2AjUR9PbJCq9EEKjFOWXMhdjHqLEXeC6GxNBz0h1MJdc+xt6H7Sb8QgHf5WHJpadDy3VeS1iW16&#10;nsMqcDlFbo/E6ZIajHNK9eyMYHhsqldtEFkcCqlikjfbJxAOGvTC2emeqbFbGumYRjKmkMvG+XqJ&#10;3AC67AxoDnLt+9Q0ZoQ8ctSjSJKO4lunf4y0s4jJJB+za6ZxjypOOZIBZwS1sJCR2xSlOGJ3pMKe&#10;RNDhd8r0kmGzYpzwqvMRkFMUt4YQE2csdaYnsN5sBEyybgYzYYAax0CR0m41O+IBKBWwp4POTrzV&#10;oKuUQFK0K4xawpglwz10cT+DGCk/Z7NZQriJRY3xTu4he4y0cgXuI4MaadRE+g0IqKMwawC1UH4T&#10;Z0Ig3s5EAI7n381T6HgQfJ0BhpBTDrlVFptlcFrJl8qdTh3oUXpdcodD5nKpqIALR0wc/HM2ybvd&#10;UZ/mvwkHdR6r+F3SBG4r99Fu4Ft1M16bBHTKuU02Pfeu47vssk5ECQ3PZha9i1DgtEndNqnLLHaa&#10;RZytYjCb+6aU/Dm5ViMxGYQObqtDDvm0PrfKahaZ9XyzbtZunLPqBWYd32wQaDXTet2MgjP55OMa&#10;NU+lmJKIRpTySYVsQi4ZEwuH5LJJuWpmRjQyPNXFF48KxCOcBWt854x4e0p69aRWPa7VThgMPKFc&#10;cntCPsAT8ES84cm+/omeEcFg79TdceGAzirRm4Uz/B61elKj500Ie7vHb13o/uSjrk8u9F6+NXa7&#10;e7p7gN9/e+LOlcHLl3o++ujG717v+lAiH7Na56wWodMlM9vEM6KBvvEbvRM3bw9fvT16o3emu5ff&#10;c3302pXhKxcGrrzX0/Prt8Z/t6vvxljPwEz3rHhArZ2wWfkWy4xON2U086Wqsem53sGpWyOzXQPT&#10;d+6OXOudvNUzeat74ganvuk7N0evftR18TcvXf2V3/g+/OH3+l5/KfQX6zKgqIBbudeKvTlt73ay&#10;OtFr88zRVirJWjJhVznlL8ThJONKhTy4X0MSJotlViDsUyon5YpJh0ers2j7pmalBjNDOYtpeKnB&#10;zudJ0CxSzvbZtTOYRw07FTbdjFk7rdeMm02TPpfIbRNIZrvVshGdenJ2tnto9MrY5A2hpH+Md2t8&#10;9vYY/86Y4M6kuIdbToi6J8Q9o+LuCXnfuKy3j3d1YPbqqODG3bGPB2ev85SDPTMDQrNtWqX34c6p&#10;uX4PapqVj128/d7lO+8Njl3v6r3YP3Bdr5fFYoGFhfLJyXYqFTo42Hn16qXJZFxfX1OrlbFYuFjO&#10;ZbKxBw8OmvWC3aZTKIT5XNygk4uEPIfdjPgBm82gVM1JZbN37lweHe3BMSjEWTGgr3tgjC+3zikt&#10;w0M9IyN3DEax06m22+RS8aiWuz6i4ZmJ7pvXPrx96+Pu3sucpcKf7RdO9Vq0QpVsopP8ySwEneJ8&#10;zLNSI4sRWysLzWegVg6ppaBKshNNIMU4Q5gZsklwlyIE6xfyFGe4OIwij11lM2tkCk3v6NwoTyyX&#10;zkiEI2r5hN0sclnEHpvEbhLYjUK9csKontLJx/WyyenhW/13L85ODUTC5PbO6mefv6hVs+EgajYo&#10;oiwWJCGjVnrj6ofctbrddfnq9R8NDVyfnepWiIf9biXqVhI+He7ThwPuCONxOeUy+dTQ1PilnuEb&#10;A+N9Q90Tk719vZf50z3i2X6leIQ3fnts4LKQ1831606r2OuUW/V87nysOj7glOOgnvKbYU8nIZPb&#10;LPDZ5gC7EHRJcFibTsDVErO8kIqFAZddqlVNOiwyP2DB/S4cdgIOXZQGs1E8QqMGk2VKINebbLBb&#10;H4CMYQ7/OPPFrYoS9moKSwQcWdbx+cOFX357+vlp7XQldrye+uPff/rTr07O9is+62yGtS0UiWoG&#10;TYd9qbAvErCwuDYdsm23Q6fryScHxdf358/3aohT7tTNqAR9VlUnM+VKLVxN4jatZHZWMDI15wLh&#10;SBjJZul4AodBix+yeV1GCgdoEqJJPwJ7vR4HCHmiMRbwOQjM53ObQgxSykVDtJ/CvIDbFMCBfCbS&#10;qGaXF6vFTIzEfC6nAQLtCGBDATuLgUEUpDEQg9ygy4IATk4g4DPaAaHC6vZhJAanIlSIggjYQaPu&#10;EOmjYDsnFndHKB+Lc3aqPxKEg29dBqjfjqPOt74DbyxCRaM0DDrbjfxaK5+L4a1yIkyB6QhRzUVp&#10;ArRZDD6vy+mw+EE35HNAXqfbZnTZ9BazwWSHhEqr0cqBhMrn0iGgGYetFOYkEAf11gGRCABJGspH&#10;iUqans8yrQy104ivFNl2jlmrRNfKkVIIKofhVjawNp9sFdlkEChEUW4vCrT5HdoY5lorhlZyTDOO&#10;NZP4apFD0HQzQxRZMEFCAZQkcHphvnS4nH64kj5vJ09bsXYGi6IWxKECbQqfWYq41QRsYDFrhgGq&#10;MSxJ+zIxDIFtPq/J5dS7HDqv04D7HQRi9zrUFp3QbVPYjCKzVmBU8iCHKoQ56xlqucJUEjCDmGCP&#10;xutUu11atVbBE2tHeDKxTOEwKlwWKQoZg7Q3QLpgn5YzxJm3pj8L6gIeJW6X4E5JKeo53y6dbxdL&#10;ER/DWe1cU1Yl6jVzABkhXJmwH/UZnVaVTMJZt1NOi5jy6wH7HGif81gEoF3sNQldBrlaBn58qfXr&#10;P9odF2ZkWkhvCY9P1/7hby5MzWyiPoYGbQxo4BDli6f7f/KLz7774tF2K/3Ny9N//rNPf/ry7Ivz&#10;7T/99sWffvvqbK1aDEFZxpek3BHCGSE7yeGjlCvB+HJxpJ6lYafaIJ9xGaVx0tlMIyt5bL/OriT9&#10;1aC7FvZmGNjnBrxOIBOmy2FgIQlXGUcj5NoqBXZrkcUUXmJ9rTS+Wgmu1eh2Hl9MY8tpYiVBbuWC&#10;u4XgUTV0Oh85X0rdW0wetyIHzchmNVQId3Lvl2L+QshXifi2K8Hz1cz5avrBcvJ0IXLWCD1bSr/Z&#10;yL9eTj9brVaTyUoqxWHzTj1SCnoZj472aAuse6vBHq+k9pvRDY5a24nH67kHK6kn69kny6nnq+kf&#10;75aeL2cO6xXAfvq7H9yfnvr9ix/vw/YXR43FT7fL3x5Wvt7Nfb2b/Xwr9XSBfdQKP2yG79VDOzli&#10;v0QdVundIrGd9y9nqTQdWA7Q2zL58o9+FP+VX3n4V//Kt7/6t46VfL94jLBK7i2lHq1nThbDG2V8&#10;IQ1zt+K9vXYu5C/GiK/fPPz86Wk9G3p5f+fnP37aLie2F0s//ezJ3krNb5NHYf1OjeG0W2NPW6EX&#10;W6nP97JfbKferIQfN6in7dDLjdRuI+my2bwW42Er8+V+4WcnpZ/fq3y2k3q+EnuyEnu2mnqxUbjf&#10;Tpwtxh6uJp9uZh4sRR6txN7s5T/dzb8dQdAJWPBuoAH38d1Yg3dDDP5b4d48c1ZnTuvBs3n2XjN0&#10;Ug/ea4bPF6OPlqKHC9kwRYdIbCkf3q+FtsuBVe7eSMBbaWS/QB6WKG55UAwcluijCrOeRBfDYDsK&#10;Lcf9K3FkNYktJ5CdEvV4K3e2El+vEBtVinscXp4snK3l1ouB5SzWiAGtBLSY9hcZZ46yhVE9A2sY&#10;vz6IGGhYB/sscq1JrVUTiC1O2woRdznmLUZcSYJ70CwJyhHhHjfMSqNmEjYE3i4Z1BSh7ASowQG1&#10;xzrnMMy4zHy3k6M1odMjttiEOq5bNEumBSM84ahQNiVSTPLnhofGbk/P9pvMUoNOIBIM2PQCAjA4&#10;rUaF2mYyWFwmTRCyJEhHEDNjkJYmLIhHmWU83Dstz/ps6ika0mNuJQMb0kFPnHKU40gx4s/QnkzQ&#10;k4/5OCMqQluCmIHru0GrGLZLI7g1G/LFCHuO9XEKI+aATxuADTRi7OQmoJ2gUwp4zWarm/JD5Si+&#10;lCfzYRcBKBGPPEE7Gb8RsIojhC0WcKJeFe5V04g+RJiDmDHDuosxMEU7WMQQQo2Yl+N2LQbqIK/a&#10;w1G3R+P3aECnAnBwAC/hgP/dbILOuEWT0GmZc1nnOLbHQL0PcM4pDFqDlnttBnAr5NNYbR1vCwib&#10;AW8nl5PXIvbaJP63MQ59dqnHKsZBHSeuHa7MbXrnMuA2GVWTirkBs2aaW8mJMwMsBoGJw/63Awfe&#10;JU145zKwGwRW3azXJrfZTNMitVQq1WnmLOY5u60zEgHyablqOvU0Z1lpFZN65ZRBNa1XTRt1s1rN&#10;tEY9JZOOSCUjKsWURsVTyCaE/AGxcEgtnzRpBWaDWGOY48vHJucGdSaxRi/U6mZtVrHVNGfWz9oN&#10;s0bNpEE3aTRMGQ08iVLcNS682t199e71m93XbvTfvD5w4/borXHhoFQ1bTKLjIZZk3FWIO670ffR&#10;nbEbtyfufNRz6b1bH37Se/HKwJUbo7cGRCND4pFLPRcu3H5vZOq2TD5qMfNdTqnbrZCrJsZ4dyeF&#10;ff2Tt24MXLo5fG1UOjKpnrg8dOnjvk8+7rv0o76uH3SP/rCr64OuSz2Tt7UWocst87nFTtusQT8h&#10;V47wRD1j/NtDs3euD358pf/j22PXusZv3hi8fK3/Iqebw1dvjl67PHjjt65c+zvfuwy+1/f6y6H/&#10;f7sMuEbftfvh//CP3ouwwWoU2qoGn2yX5+PAQhZaKMDLVXylTjXzyN5SkjOdY6StmARLGaBaQIIB&#10;s0U/g3D9EKg3WBVjIskPbk5fHhQbrSrAp2ZpZ6MYhO1yyCqhQUOK9gRgo88qYXCr2yHyeMQYomEI&#10;E4tbOhPqIB1JWKTy4TnJgFI7IZD0j87cEiqGZiR9PHHvyOzNSXH3pLine+rqiKhrzjChME0pDZPX&#10;7/6uTDM2yrupc8jHpNL3uvl3ZvXpWkprnds+acdKdN/kLYFixAVqTRbJ+HjX3Nzk8HBXX99NCHIy&#10;DHp8vH90dFivV1+8eA4APoYJfPvTr589fXB+73Cl3cBQ78pK49HD4+WlBoFBDE0YDarZmfGBgdu3&#10;b1++cOGHQ4NdIuGM1+3Q6vWX74y/d3PuQpdwTigQCkYjEQzHHRhq58/0zUx0KSXjg31XL134nfHx&#10;boVyxmSSeFwatWxSLhrVazk7RulzKXBY0yyitSwQI9XzWbAcdVYT3noKzIZcCyUyyTjSQVcUtwRB&#10;bQjSlmNQMQoHYHMQd2N+QCgz//Aar2tcYbdp3bYOloMeJQWbIIfcrud7bZ0xgSb1lFE1pZGMDnVd&#10;mJ3o8XkMpVLq/oOjJ8/PS+Xs1vrizubywc7a5spCvZIVz01HItTQaM/Fy+/39l7vuvXR6MDV2fFb&#10;BuWkXj7pNIm9LjXg02m0MxOzIxe6h//JldHfvj584fpFpUY4Mzs4NnRjbODqSP+Vob7LY8PXJsdu&#10;zk53S8UjCum4Wj5h1MxyYGbRC806AQ6ZzDoh0EknIUa9Cs6iCgespQy60IiQmMXnVbo4VrfLuEvk&#10;tKs40nZYdSq5QCXlAU4N991xv0+ssv/o5qxA4fB7bYzfXEuThQiMOBUBUFeIQtUUEieNW/PUP/vx&#10;7vPd3OFC8Gwz+/B0fn05UcrABKgIE4ZSwpeJeGG3Kkg5wkFbKGAIkdpqxrNaxw9Wwy/vVb96vpEN&#10;uVlE5zHOeE38EMpZhK7FYrBdzck1jveujfdNSswWFc14Q2GYJNwk5rEY5Ra93KCWeh0mwGMDITeG&#10;w9lcMhrl7jLEDzpK+RhLIxQOYH4X5ndTBBhicQL1hYL4YrN8/3S/vVCNR+loiIgyaIiAIqSfwWAK&#10;AQm/jxMGeQEAHhOaf3STrzDBEOAjER9LQmEKClFQgkXCFEBBtiDmDGIuArTQnYkJNv/biQkobMNg&#10;e4DwYogLgZw0dz4wZ8v6lxvZRiG62irUy4liiuVagwEH4HMxNBkg0RCNMaSfwmEM8QUIyAeCY3PW&#10;92/y1TYE8Nlhn6njMkBsJOaEQTMKWlIhf5b1Z4NwIYaXE1Q1gVcjcCOOzCfwdpberMV3m+n5JJ4P&#10;cqY/PJ+n5wvBXBSpZZlyKpig/VESaKSYs5XSYTO9Vgy1M4HlPH24mL6/XjptZ6txVq1yXL87nYgn&#10;9xdij5ZiT5bjhxWqGQeWC4G1aiTHArUElg64OCMed8k5iF0vsq0MlY/6Q7QvQAEI4sJQF0UCiRiZ&#10;S7OpOBljoXTET6M2AjJhXj2H06BZWo35720WShEP6VVwb6pECIiFIZ8f6OXp37s5I9U6fS6jyypD&#10;YDNBeXDKC0IWHHHAXiPk0pI+UyHi58DbwxmXirEYYd5ZiC2XSe6hzod9YdQRxb2IXcNAZhbldjFA&#10;gMVsUbs8JoLyxuIo4jfYzXMOsxiHjdyzjIMEb6b6Wz+s94ydXOn3fXhbqLVhNkfqyu2tDy4sGnTz&#10;ARijAUPIb1wqBR8fLf7RT19++ez49796/uho9WilvJDGyyz0YHvh8dFaggJoiHtYXCHMHSY9YdKd&#10;i2HpMJKL4xuLhWyMcBjlBGQrp6hWnloqEPuN8HGzMzxhPuFPhqixWd31ntkAQVeiaDuDLnfmOJAb&#10;pcBeI7pTi3M/LkdQq+XgUpFoJN5GcwiDdRZeT9ObGWq3GDhpRE7mo3tlZr/O7tbZlVwgz4JxyvN2&#10;wLl7Puk/WUi83q893cw9WkufLyVOqvSj+fCLxfjna5nz5bpcZh0blyw16vsL6RhiZkFjmnQt5YgH&#10;69nH28VPDxuPVjPPN4uvtopPVzOf71W+2qt+tVX8vaPGVzvt4/nHM6PrkyOP14vfmpWvPvrREuWu&#10;r2YSLzYyX+7lni4G789THEvfb4XP24njRmi7ENgpMasc0LKuOmvLBBHBjFp6ua/ymz9881f+ysp/&#10;99999t//99/9jb+WuvpRwaW5t5g8X4yfNdhXW4WHy4mjZmy3lfni+b1ylCRc+gQBfPb03pcvH715&#10;dLrVqnzz6dPvvn6z2ih8+vgkjLtZUNNKgI2oZymDbleozuiAlfCzxeDjBvlmJfr1fv6LvdJhuzbJ&#10;187MynZbpc+2s1/uZz/byz7fSLzczHx6UP/x8cLrg+b9pdTpYuzxWurlTv7lTu7T/cLr3dxne4WX&#10;G6nzBfadHi9F3uZHII6rxINW8MnbARTc+rNGgPt4f54rsNwVeLAQudcM3WuGz+ZDD9vR9Vp+bFrL&#10;F2iK0WA74V/JIGsZdCOLb6XRs3roQTO6zX1M+g+437fKbmeJxRAwT7vqlLMV9K4nsc0MvpKED+aD&#10;OzVqtYitFPGlAt7O4/VOEA3fag5vxaH5mK8Z9xVoa4GxJylLBDcFEUOCcQRRo9vtvNYv7hqadbvN&#10;qZAzE3Jkw85M0JaizOmALYZbQqiFxaxRyslglk7GhE4QPnU0YM9GgVwMTIe9YdICOMR+SIljWtCv&#10;cnrkWgNfquJNCUd44vHh6d5J4ZBQNjnO652Y6ZUpeA67UqeY4nrYWMBjt9sv98wNjkvdVksItkZQ&#10;S4S0BgkrTZgJUNtI4TuNRC7olU7fnRu/iboU7+IaxClHZwhPwJML+rKMJxf2pEPOIG4AHSIWMSUC&#10;Tk5Rwhb0d0IbVJPYUomtJtBs0JtmvRHSHnobI4D0G1Ra9ZUezqpQpQJoO4cVIu5MmHtszTSsJ30a&#10;t1EAWERh0sbVZxBjZ3wBbooFbEnaEcOtUcwS9OsJQE2CWhIx4JAB9mqhzhRFHerTclYBx/OU38ji&#10;Vu66BXFrJOBEO8kmlBikQ3warqbeYr3QI+odF5gtWrdDBgFal0tls6tsTrXV1Mmw2JliYJf6PSpu&#10;R6410NmJhvhuvgMOdqIeBhATt+QqOE1CWwfL+VwBcMgAp8LnUto76RLnXHZZZ0qCTeJxyFzcGv2s&#10;r+PX0IkV2o/uCLqHZ2WKObVy0mYWcdU6kSne+hq0ykmNYlwrH9cpp/TqaYN2xmjoZMHQcHaOuuMv&#10;eOcykEnGuILZINKrZxXSSbVBKDPwJ0UDEuWUgTNCDEKuKYOWZzcKHEa+QT1u1E1YLLNmq2hsTvLb&#10;N2Z+cLX74t1bXSO9g7yRu+M9XRNdPMmYVDFptYgtZoFWOznJu329/6Puydu3J25f6O8MELg2cuPy&#10;4LWL/VdHpRMDc8MXez/pGb+hNfEdDonNKjQYeDLZyATvrlA2ItPP8KQjd0av3Rm7OSDon9HPXB+9&#10;/kn/xU/6r/5O98A/us77QffIldFejv/FijGrReCw8u0Wnlo9Miu8MyPu5in6u6a5A33wcd+PLg58&#10;cm3w8uXeC1f6Ll7tv3Sl/+LVocuXBq//4Nr1v/P9xITv9b3+cugv0mXww2iIXa9FjpZS6xWmwDgC&#10;Xmk57tlZim60QqW4t5UnOHDKhjzZmLea86cizkzUU8oghRRcyeIc1Mm1ypsjgkGhWqTgyRXjdruU&#10;6uQSM6BeTbDTIZlQQO1xSJJxiArYccLChtyhoCuTRBJRMMy6kyk/gpsQ0uIG1SoDb1rYo7UIFPpp&#10;kXJ0dOb2hLB7ZPZO1/iVnslrE5K+Oc2o0jQtUgzjQfusfGBaNiwx6yZUtmmNHWNgqXJyZavmAHRO&#10;2MiTjFhdqnyBhWFrkPEDXrtBr8Qw2Ot1VKrFn3z79c9+9tNf/vKXxUIxHGJ//t3P3rx++Uf/9Pef&#10;PX2EY+D6WuubL19trS/QJOR2GkHAYTaru7quTU4O3b57bU40Mz09MTU1oVCp7/RPX7grGJrWzfH5&#10;culsMIhEo0SQge0WVX/31YHea329V3t7r8jkE2oVT6uegbw62KWZGr4lmRuxWWQUYY+EXM0KGQ+a&#10;aL+skYVqKTBOmKoJqBD1LpYCLGKoZ9BqGg6AKhrSpBjX2nx8rZliCRfhdxvNrsFptVzvIlA35bcG&#10;UGss6EmFwBjtYgkr13NzBgHsUXhtUpN62mnpxHaSikYsFlkkSgQYWCKZQSD3UrO6t7m2utDc21ol&#10;EKhaygOAu7/vLoZ4daq5seHbfV2fjA/fGB28MTvdJ5WMyxWTc5KxKf7Ytd6h37469MPrgz1DvQHW&#10;7wPNCvnUzFTP6ND18ZGbcsmoXDo2xx/gz/TxJu96HAqLTuh1qHwujdkwB7g1GGTGYZPbJAzA2oUq&#10;E6UdIdqN+c0mg8hoEHncWhJzhBiAQB0cXeu0UpFwSiGdtRhlbptGpRALJNqeccWc0uIwc2aioZEL&#10;tIoMhx9Ha4U3D1Y+e7T2+KD67Lh2vpVfKWALGWi7FVlfiJUzaCriKyT9Ab8OckppxET5zaGAK8E6&#10;02FnNQOlWEuGtRRj9tPN5Kuz5sl65ngtVUl4WVSToE24V1JN+J6drCQSiTmlUSiViwTDZgPf5VAY&#10;9SKHReW2aR1GtUEpVkuFXqeFJOB4nK1UsvlCNBYlkhGylI3gfg8CuSgcpCk/hgEw7HE6LXa7CfH7&#10;5ufLjx4enx5uHuy0m+VkMoiyKEBCXsTjhJx2n93itBgddpdQbuud1JhcGAR6YK8NAxy03x0PwEkW&#10;C1EABloQn9HnUANOLQE7ENCOwA4UceEod1yHH7RxS9Bj8bktoNfmtOrYAFxIR4r5eChEUDhAIJ50&#10;MuSHvQyNpZPhZJQOEKDPY4EhJ0PDMAxozODknAnGg5kUGw35EdhC4q4IA4cDUCqMJWgwRrgiiLUQ&#10;BmtJjFM5CtcTWIkF5+P4aimyWU+1C+F6IjCf4UQ180wtS5cywflKam+l+vRo9avHew/XK6042ogi&#10;jRi2Vgzt1mP3l/P3FtObpSSN0lq1rZLN7NYjx/Phh0uJ83bsdCH6fLd6fyX7YK3w9fn6k+3KVo1Z&#10;KSAni5Hz1fRmhcnSrhjpxkEbBtlBnwnwGhIRtFVJrM5n1ufTy+Vwuxzabee2WqnDxUwt7D1eiD/a&#10;LCzlsFoCykeAOOOp5IOxOKsweibEBpSiGcpL4bZAwE2QbgiyOO0qr0PjMMvdViV32UnYSnArLTKn&#10;uTPFF7CKkox9pcocr+YOF9IH9eRmgd58m1yA4F5WNqUPsOKELxxC0kkyGPD4AT0GGhncngpRIXr5&#10;Vtd2f/8yhu3PyYExvsYDIoif0ho2f/hR4+bdZY+djVPAfJbYaMVfPFj//Pnh2nxyvZU53pr/4sVZ&#10;LRVoZkOPj7dq2VAI9zKoK0KCYdIXZ8BEkLthOiEqGcRWjBP1LJsOIZV0oJqmlorscoHeroROFlLH&#10;zcRGgS6ESY3OLpIb0onoUjG0XQ0fNCKHjchujeWqbVdjm5XoeiWyUWHXK/RiDq8nkFaGWs4GNwrs&#10;eobYKzOdWImV4G6JPqyHjpuRzRIzn8LLMX8lDlfj4HIeO23HX+2WXmzlHi3HOZh/tZ553k48bUW/&#10;3Cy82Jin/YTP4WnlEvvzsXYaq0ehzUrorJ14tlN4uJb64mT+q9PmZ/vVlxu5R0uxZ8vxl8uJT1eS&#10;P9kuv1ndgS1PB28t1KKfvdk+S1PnH31QHRmsB3zxg3rkc+6IK7HDMr5TIg4a4bN28mQhfryQOlvO&#10;HTbj25XgUSt6sFJDQcI0xiu//6Of/s2/8fv/z//HH/yV/9cvPnz/3++tf7XberqcOm+GHy9EX21k&#10;33Ans5KOIZbjzYVCCHMoBaVY4MsX5y/Ojx8d72VD5NefPv/Z158V4szTB/tBzMmAmmYCrIVc9bBn&#10;MQluF7H7LfbBPP2gQb1ciX6+lf5yr3i+Xod8ftQHnrQLXx2WvjmpvNrJvdkrfHlS/+qs9c299k8e&#10;LD/jvvVq4tl66vV27svj6qe7+RcbqZcb6Wer8Uft8Nu0CMGHiyGucFKjjqoEp4cL7Mu15NOl6L0G&#10;fTbP3H/rI7jXijxeTp6341zhuMYcVemlfMxi9nns3nqCXYxBO6XAfjV4XGePa8GzRui4yhyUqL08&#10;cVimOe1k8ZUYtBwFF4Lu1Ri0nSV2c+Rukdos4MtpeK1AbJQDizlsKY8vF/DVHNaIeBZT0EoObafh&#10;pYyfUyMBVmK+bNBRSyOFOEARkETjUOktOOKK0bYQbqD9mjBuiJPmZMCapG1h1BjCjDHawWE24Tcg&#10;PjXsUmA+TYRycPgaImzvqJXCjRiiczpEDofYZpeqtbMi+eScbHJqbnhCODDO7x+b6R2d7hqbvDsn&#10;HLDoZ8OdRKduFHLzRDqV2kDB7rDfzIB6GtKRoIZFDVHMlKedtSiYC3r8DpldM01D+hTjDiKmEGqO&#10;oJaw39TJchoGUgF7inakgw4W0YcQQzboLoR9GcaVJO1x3JJnvbUkmmN9UcyaIB3cviSgTbHedjVM&#10;EciUUK1QKBM00C4QrTyeZByYV4W6FMFOwgUl6pLTsD5CWJOkjfXrWFQfJi2xgD3JuEOYBfequcoU&#10;YkRBDQpqMVjvB9Tg2//8B3ELjZoCsCGIWt5aaJZsFIozrndlTgRkcHucQzNq3pzUYdcFMCsbcMKg&#10;0eVU2+1Kh1kMORWoVw255NySszQYzEx2EitquGa5j9ySu/Jca9x6ym+EXIrOEIa3jgPAIYM96rfD&#10;CmQOm9RhlXgdco9N4nPIQJfC65B57FKnVabS6XsmFBOzIp1OZn6L950ZBG8h36QXmnR8TjrVtI6D&#10;f+2MXjPDbTLoZt9FJbAYRCbDnF4zq9fxzWaxXi+YEw6Nj9+ek4zI1FMCyZBWy9Wfsxo7cyK4Zi1G&#10;gVk3o1OPazhpJ9UGfh9v6ge3xj7s7h+YmZiYm5gST/ZMdA/ODozODgxPdImlY3Ll+ND4tcHJG90T&#10;1++O35yQj/cLB2+8hf+boze6JruGRcOX+y9dG7g8LR1xAlqjVcwT9PQNXpyYusOb6+eJBgXycal+&#10;tnv8zsXuC1f6r0zIxiflE4OC/q6Jrqsjox/0CboEot7ZkWt9F3qGrwyNXhUKezTKEaVyWK4cUujH&#10;x0Xdd6auXhr+5KOBjy4Oci1cvDpw6frQZU5c4crgpQu9l3/7ytVf+d5l8L2+118O/UVOTHiPpqgQ&#10;YinFwELIW03604wzF/F1ku6QNm5ZSviLCahVDubiUDzkdJpmIacoFXI28uhaM7RQDbJBZEIomZaq&#10;tCaR3iRwOBUQZHC5VQ6HFAKUmF9tNc0Y9Ty9WTA4ekMsnTDbpAaTQKGa0OqnuXe0Uj0u105qzQKT&#10;Q6KzCOXaKY1ZYHR2ymL1+KxsaFzQPcbvmpYMCFSjgzO3Rvi3RZoxF6YzATILpPFHCRcdDhVqK5ut&#10;VIosV2NyFa/czCj0wp7Ba5xBH4/hrfl8Kh5eW25r1CqWZdRa1aMnD//oj/7oX/2rf3N+/+H21vYv&#10;fv6LP/z9P/zzP//lT779NpWMr68uPH10gsFO4czw3OyIxShXyGcFggmzRTc41Gt3WtxeV4AmHW7X&#10;zJzyZr9gQqDTqlSJWDAapfR6uVAwoVLM3b5xsbfn+sjo3aGR6zL5qEQ8rFNNOU3iAGTmjdzqvvPx&#10;4OA1n0+bzxMBwmQ1TPkcAgbRoS4Z5VUGYV0+4qumENAiXK2F1luRUoqz753VLNYsMs/urW8sZAOY&#10;C8MwsdLk9iEM4eMM0DDlDuL2dARMhX2VLFHOEFwhEwVijAsD1Sxp4awHs35GqRjTaWdAn35qvFur&#10;EJJ+L+JzRQLk3vrq8nz93tF+tVxQKSSba+1gALl76+LURPfYyJ27dy5evvLe5avv3em60N175dK1&#10;j3506erFrnGezIiQyPmjw7X1ejpNw6BZr+UjgAGHzS6rLEi5OP7RKCYQnx6wczSlhgGDwy632+Q+&#10;t4aATQSg5YywcgbLJ9BsivJ5jFqtxGrV+LxmhvKxAZ/fZ4K8ZqtFbTKpTEaVzayympQC/pRMpR+a&#10;kiq0Fm6NQTnF2YicqbS1kDzdKG42QtUEkA+5OLOSBtQhv57qTD2111IYi1psBoFwsnuk56KY1zs3&#10;3SOY6FKLRkDrXNCvXSxS5Y6zxpNlnUtl8mwt9WAz883T1df35ps5MEJoPKaxMCJ/tFfZ22yTgYAf&#10;9oEupdsyh4B6j1OjlE6b1GKbVuY0qE1qmdWgBrw2lkEzmRDDAOV8KJcMFFMM7LH6XBbM7yFxCEF8&#10;Xo6EfE6n2261m212YzxOv3hy1G6kNxYLhTgVwYAA5MW8btBug5wO0Om0mm0KjZMnNrtAAgbcfq8V&#10;81pxt5lwmwOQI0rDpN+KQSbQreXwFYccCGAH3Gaf2wx6rbDXBrhNHrveZdEATiPoMvt9DoIAGRoj&#10;CL/NYbJa9Q6HgcB8nREQuC8YgDMJNptigyxMUQDqd0QiNMxBu8EFQf5klIxHsVAQZkigM8YhiKdY&#10;PIi5w7gzFXBV41Az03EZFONoPUlUo2gtijZSgVqCKoSJTBAtR/GVUnihwKTDSAD3hmm4VYw8O1j8&#10;9Lj9eKOykMBKDFCPYmuF0EY+uFeJnC9l769UsuEI7IFKschyll7NBrZL9P3F+LONwuu92ueH8z+5&#10;v/zzxxs/e7z6kwetb84bX52VvnlQf76bXy8FCkEgCFoTNEijNhI2JxjPWj22v5C5v1I4W8reWyu8&#10;Om7/5MnW58fNFxvZzw/Knx/WVjJIO4utVdlCFC4msGQs4Ab8RpsrFKZDAXeU9cbCEEU4Cb8VB02c&#10;IKcG8ui9Du4pkygl01ajjLsrOBPWqJk1KMd10uEIYjxpJb45bP3ho+U/eLz85VmrmUa9Fhng1COA&#10;KRzwZqJYJOCNUJ4gZo8HwWS4NDdXf++jLb1qiQRxhdI4J1N7QV/nzoGTfcOLv/n+hl7XiDOReo56&#10;cLzw5vnhQj3OPQscKSVY6PGDvdWF8rPzo2Y1+3beipdGHBRsY1B7hHJzSxI0BSATi9rSDJBmwFIM&#10;aeWD9RReSyA52p2jnO0UdtyIHdYizSTtcrqsdmelkNyoc9ye2K9Hjuaju7XQao5azlKb1cjxUube&#10;Snp/PrzA/e4JZK0a3Wkkt8qh9Rx5uhA/qAb3q8xJK3p/KXm+kr63lNqqsAtprJlCWil4o4gfNILH&#10;Tfa0GXy6kni+lnq1nnmzln22EH+5lPxsb2Ehl8kFqe1a8tFq9rgZWc8Ru1Xm8Wry88Pys06Qv/jn&#10;+6WvTxpfHJRfb2VerCaeLoZftMOfrc+vxA9uX9k3iI8et/der1e3y6uimfonl9YI/8H55vrnu7VX&#10;a8mXG7k//vzsP/zTH//Z14++fbz1r757+R/++Vd/+Pm9757v/7s//PTPfv7jAILyenvYnrvPLn78&#10;k1//tSf/0z/+t0HqP//ZH3551H62FH80zz5fij1pR04b9EYejfqN93eXGqlgBHV/9uR0uZZdqeef&#10;nu2vN0vffPb8p1++rhdirx4fBzFHGDFw8LycRVez+EaR2KsGzprsfY7tl6LnreDz5ejr9eTZYibF&#10;MqU4e28p9/lu/rO94tONDKc3e8Uvj6s/OWt8fVx7uZF6tZV5s517s5394qD06U7uUTt83gw+aAYf&#10;t8Pcid2fZ7gGny7HHrUjJ/XAUZXkCi9Xk8+W4w8WQmfN4Ol86LDG7BaJk0b4Xiv6zmtwWGVaKRoH&#10;EQbxL6bZjezbNJw1diuHn9SDDxZj3F7vwiUelChO+0Vyr0Du5omVGLCR7ExeWIlDKwl4JQWv5TrR&#10;LhdTnQdqo8ps14LHi7GtSmCjTK0Vifm4b71IcB9bSaiZguZTnVA+xSScSgRcIAqAIIm6aNRIQhrM&#10;p6ARfYy0hnFj0K9hIDUFKmlER0AaxKdAAZXXKrbr+A6D0M5xpnbWqJnRdyLtz2gVYxrFmFY5YbWI&#10;zOY5k0WiN4v5ktGBiVuDE7dn5gYnZ3pGx26OjVyzdPIKK2KEiYDtaq3JajZwTwoFaBhQF/IbU5S9&#10;nvTXYyCnHGNP085syBenHDHSHkS4p0kfwTtZDFKkrRIFMwEHC2pzQVee9WRpZxwzZ5lOuRjyNlNY&#10;NuCM45ZCyFeO+SOoJeQ3cQoj5mIM3mgkKrmE0epyO80RypmPuCsJKIKbSUDDnQnp0+AeJelTs4iR&#10;hfRp0l6O+ooxgMN+DtcxQOt3dRJPEpCORAwYpMVhHUNYAhj3jtISoBYHNKiHq6AE7VKuwK2hYD23&#10;8l2KR8zXiXHgcpr4YrVCpcRgeyTgphCz265w2RRepwpyqTCvhqsPu+Rc98195RBupZH/X4ZIbsmJ&#10;2+R3KxCPkjuZd2MQgLcBDiCX0mESddjeInXa5Q6rxGWVeKxirj7kVjosordxDeR6k2FiTi2SyUxG&#10;ud0kNmoFGuU0J71mlqN9vYav18xwH9WKKaNOwK2xGEWcTFqBRSfUq2bMOqHF1HEWiKWj07O9oxO3&#10;JqbviCRDAkGfSjHuskkdZrHNJDLqZnWaaYN+Vq2YkEmHFfJRhXycLx66PtDzO7f6r40OCzQinmRy&#10;hNffPXJ7VDA0MNXdNXRdqubJtDM9I1dvDly8PnDh7viNGfXkgKDv1ui1SfnoyNxA79SdW8NXL9z9&#10;oGvkulA1ZfVouPoDYzd7h6+O8rpGZ3umJSNC1TRfybs1cuuTuxcudF+6O3F3XDw6Pjc8PNs/JJi5&#10;OyXhqZVT8um7o9eudX94/e77I+M3FPIRtWbCahfJ1eOTot6+2dtXxi9/MnTh0uCFa4OXOF3p7xSu&#10;Dly83PfJpb4rP7h89fvwh9/re/0l0V+oy4AgKY7xPDax3ShMhqEgYTOopmZGboimu21agV4+oZYM&#10;g06lScszqMdFvLt2A4+ENamQc75IPDpbjaWSF3oFlwZFZqfa5ZFZbXNOp8xsFTmcModD7HQKjYZp&#10;k0lgtomnZnr7B69PTvd6AJ3JIp4TD/Hn+iZn7kzyu3mivglB9+jMnQl+9wjvtkAxMiHsmZUNiTUT&#10;Mv10J/GsZkJp5k9J+4f4t/pnboxJeiakvUNzfT0C/m/emJhQ++rtSrkanW+l5xdz20dLzZWi2alS&#10;qGc12rlKOfXi+cPFhflEPBpPREOREE5RBwfH//O/+1/+5b/4t3/6x3/+3U9/79WLN3/+5//yu59+&#10;9/jRw6+++Ozx+YnDovE5DeVcxOfUa5WC6fE+u1kzMzUyPTEkEwsWF+qrG2suf+T9W6Ir/TIEwzPp&#10;uNWs7e+/PTkxcPvW5f6+W3abzu3Wj43dkkiGXXYZQzpChDNCOCnIbDaI+Px+vZ4PQ/rZ6btTYzdk&#10;cwMK0YBBMRaj7GHcwiAGTm7j7FozureW21xK1gtkq8ykQt61hdTLhzvPHp2QwfSHtwVCNQd4HhKy&#10;4oCRgPRJ1hVnHOU02iox5TSy3Ajnor56FlmuBRIBC+KWYIAS8So9VolaOmHRiTnJ5ya9NkMpGW1V&#10;cpkY017g/kQXW1U/6OzrvsHnjXXdvnr9+sfjE/1Go3JycqCr6+rdvu4fXOh6/84cwFbPzs+2dxZX&#10;VqrZTDBAuOuV2Mlea2slX84GStlALoUxBMcwNtSrd5ikLqfS4VSajSKDdhbyaKK0OxUGQLfKa1f7&#10;PCa9USFXibV6pQ+wRUIIQ7i9DjWFOqvlFIF6aRLk2BIBbQ6HdUpkfO/GjMqGBmkUdmvjjKcQ9ydo&#10;VzWJhDGjx8DTzPUqhb1Kfq9Tx3PqeQb5qEU1oZobNKtm4wwUJr31fJgTYFNpJeNWzZRG1K/g94A2&#10;SQizJBk3Z5U2kuBGNfB0v/zmwcLLe82TzXSCNiL2mUzIh+L09d5Zg9UHOrWcxYMAOoZjMMKD+syg&#10;TYd4zQwOBEnY7TCYDBw3ajljq5CkOJxOhTDIZXbb9DBgJ3EQBJxen52kUAj2gZDH5bI47LqFRqZZ&#10;juXjRAT3FqIBGvLQEIB5XQToRX1el8M3NGP64dVZkYb7YIfdZtxrCYAOymsN+CwxypNkvLUMVYij&#10;QcTG+B1BxB0l/SESQr1WAnCQkBNycpToy4TwUpLJxgIMAUBeq8dpclh0BOYjcIA7NwS0wz6r32ej&#10;MV+UQfLZYLkQSUbx/cNdtZ34+Dbf5MIoAoqwGENDJAFw34UiYAqHGQpKR/FsFK1nqHY5XE6SuXgn&#10;JmIhgiYpbxh1sojD79ICNnUYc1XiWJYFEJcOcpswr4UETGnSXQh4qiF/JYKWI1iJRaohpBmGN9LE&#10;ToFaLsRVKseVW1M42oGZlSzdTnWyvm3myY0csVcJ3m+nX2yXX2yXPt0rf3FY+PIo99N75Z8+aHx1&#10;On9vOb3fiB0tppcK1EopsFHloCV+bzHxYCn5ZD33bLv047P2l/eWnqylOQDjoOube/NrOf96EX+w&#10;kVurMNUEnI4x0yLTJ7cm/VggQropUJ9igRQLhXBnMggkGF8QtbG4m/I7uTvWbdf63CY/ZMMQh8+t&#10;c5qlStGQUTraTqE/PV380+dbv/+w/e39xVf7jYU0SXv0lFfDUXk66GX8lmzYn09S2VTE6Vn/4FLr&#10;dtei05SCPJ6+McWHNydmREqtes6gkUskmfc/bt7pWgJ981EaPj1cfv3yjNPBTuvJg91XT49W2qXV&#10;xdLzx8dvnt+/d7QWCnhgjxZwqjBQzxI2FrOQHD94VazfFEWtUcScYdzVmD8X9MRxa9CrCTjkxYBz&#10;pxQ8mo+uNopTc6brvfxwOLZWi2/XQltleq8e3GuwSxm0ncG3auF7K+lnW8XzlVQ7Dedpx3qROWjE&#10;DmqR/WrooBHeb7CHrch+M8yx4tly8t5S6mwxtVcLrWXx1Qxy3Aw/XEmfNkPHDfrJWur5ZvbJSuLN&#10;Zu7lavr1evbJ1qJSbp0YFzezybNm9Hw5ydU/aXaSBX6+k/nJUen1evxRi36+FH65En29lvh8M/1q&#10;OfqMg+H5HZti89JHrSz98Ply5c1m/sFSbrV6MjC4JxLs7i+++nSn+Wol8fOH6//zH/74D14e/+vv&#10;Xv/bP/ziT3/y7LtXJ//693/8b/7wq+9eHH714rxYbvNnFfvzC//pn/3if//ln+5HIg8Xmv/6n3/3&#10;eKN8VmcezDOP25F7TeZ0ntkqkpu16KsHey/u7ZxsLrx5ePj0dGujVXh8tPHq4eFiObWzXH/18Hhn&#10;qQ5ZVXHMul4KrOTwtRy+WSD2a8zRPPuI++LbuReryZdr8Zer8YOFIo+vE89pNhvFhwuRB4uR8+XE&#10;i53Cq+38p7uFn5zWuXv1yXIne+Kz1Tin11vpV5vpx0uRx4uhR63geYt+1GK4i/NsKfR8OcI1+Lgd&#10;Pmsw583QeZN90AydLYR369ROhdgsYstJYLOAbhWwzTy6Uya4QiXBDo2rpmeU5XjkaD52WA0e1djt&#10;PH5Upc8WIpyO68GdPHZYCRzVmcMqs1+hd4vkchzYzKJrKbgZcjfCnuUCuZDBspQtjZvLIU8tCtSi&#10;3s1yYKcWbCXB+bivnfHv1oO7jVA7R1bjcCkGFRP+GONyuF2X+iQ9o2K73YZDJr9HjQJaAjLQsAnj&#10;oNchw5xyzC0n36b18dmEsEvisYgs6hmLZtamF2hk451B7MpJhXRYLRu1GwV6zZTVInK5FHa7XKni&#10;TUx1T053z80NSaVjauW0UjbhtcvjjDtO2WlYr1DILnUJhyYloNfB+E3poKcYAZeKTLsQ4L5OK4VU&#10;YkAq4IhTDm5ThvHQoA6ySTx6fhgxpTiMjwDFkDeOWQqsJx90lcK+FNHxI3DqlElbDDOnKI72oUr8&#10;/8vefzVJkmzpgeCfWMjIimAGiwbQl9YtliQyg3Me4Zxzzjk1c2Zu3Jk55yw8PDiPyIxIzmllsVu3&#10;L+lGEwwabAHMLHnaxzXPwu7Dvk8/7C2RTzTUNczU1NTUVM937Og5oSzsSoQtOGBMRqzJmC2L+MJg&#10;+PaceJ0nQ6K+OhVs5yJ1CiyQvhRkI8LmOM3Y7RI6xYDBpqRqGsiRPjRiAf26EN1FgBGL2bGoFY9Z&#10;saglDhp+/P5PQDYSsiUgOxqm51t10CEHB0YZ6lhA67EIP24SVMKgAQKMKq3++pRojaeMRgJBl4qW&#10;DJ1mepkzgD49FDRFfQMtAxTUIYABBY2QX0tz/pBH+aO+IOxVBZ0y0K2g6/zR00HQpaDxo9bApufR&#10;dN3jULodCotRYNCwzBpWwCH1OWS0jGS3iG0WGU+m+c2EcHpNqDOoBhYEWq5ew9WqWCo5w6Dl6dQc&#10;tYKhkg9cG+o0XItRZLdIrSaxXs010PKenKlTsely+pkymJOcgWPLeal0WW/kKVUMvZZjMwrpUSHk&#10;z8kky1oNix4MBgNPrWLotGy1miVVccZWWP/qFufTqZXxtYU55tQKf3GOMT3DmFoRLE6vjHKlqyI1&#10;QyBfXRfMjq/cmmNPLHCnJlZuD89fn2GOL/FnJ9eGb0x/fnPmi9n1sRXeLEu0xBQsCJXrQtX6unBu&#10;gTO1yJ2dY09PrI/fmBv6cvr69Znr12dv3Ji9cWvh1ujy+O01zr8Z5V+bW1/krTHECwzhnEixKlOu&#10;SaVLNESSRQZngpaQpxi3v5z77LPZ31xf+PL20sC+gMbw0k0aHzOjv7g1/H/6i59UBj/hJ/xZ4J9U&#10;ZeANAizW7MrKyPLyiFLBFPDm56dvTI99RmNm4ouFmRsL09eWF24tLdycnfp0Yfpzq4Hrc0q0ssWA&#10;U3JyUCs3iiKtc4mntDoVLo/E4RT6/SqTRWCxi612kdnCBQCNyyE1mwR83jyTOb26PqFQsRxulULD&#10;4ghm2cJZBn+aJZrlK5bnGcOLrFGGcIYpmv0xv8AcWeFOrAum6RKFicPTrMzzR6fZt2a4wzTm+dMj&#10;64t/ObrwxewaU7zqCeoLFTRTjLe3SukiAsZdVAm1u7UWqzpDEa1W5erqYv9g5837t0+fv7i8fPAP&#10;f/8f/rf//v/83//b/+PZo2eFbPHf/ulv/uO//8e/+eMffvvt1+fHe41K7vJ072CzhoZcJpXAppNg&#10;Ya/frjcoBHzGYshnh6EICJFMuVvrQpJUxmrWrS7NyMQcq1E1Nz0iEbIwOOT3mRYXbs/OXuOyp6Si&#10;RalgUSVeUYpXDFoOvUox1sfWVkZGbv9qfOQ3c5PXxLy5aEBPr+s0i6bXe3qlxyKWg372wUX7aDtX&#10;L0Rq+Uhs4GRIn0+FDnbaeDIn1vmBOAUGXF6bGnBpsagthdhTiC2N2MupQJUCNqrxLGq/s515ddns&#10;l8PtQrBfg8opLxrWW3UcvZIlo4WipRGrVmTTSQf+vU3yUh69c759fLi50a7AEYBK4AaNcnLiNhB0&#10;nZzs9jeb29udXDGvtQUE+mChc3D36pSm9yQGgD6TTLhs0fHgsNlm5IX9miTqKufCJOx0W6VmDU8p&#10;Ychk6zI5Q6VkW00Sl1URD9mTeNDlUImFDIGAyeYx2Dy2yWosV7L3Lg/vnm4eblefPTx89exONgXh&#10;cACFvPGIOwR4ZWrL5LJEZ/WFAKfTKEFC1nI6goasIZcKDhoApyIOGJrFOI1eHc8nAyRkT2MeIuao&#10;ZpFenXpwvvPmycWHl/daJfLioPXy4cFRv+g0CNXiVaOSHQ+a0rC7SLh36/G9JnKymbx3WHj7qPfy&#10;qnPYxRMxu9vtFimMGJEk4h5aGCLiznjUDkfsaMQZ9ZqRsKtEIfkMnCTolhqdJmnYo6tScAoKRHw2&#10;l1kTA1w4DISDDp/HGosGUTTm9To8blvQ7wx4zEGvIYn4S2moU6KpWqmcQFIQiIJ+PApEfB7QD8o0&#10;7gWmVm8JRAEvPSZTULCewbqFZL+c3GukDpqpuzuls83cbi1RQPz9UuKkWz3slDt5MouAKODKoZH9&#10;duW4V7nYaW6UkzkijIBOemAHXKYMCWVSMBoP0M3DoAAWCxRSCEVEc8loLY+3a+l+v2PzQSsCvc7i&#10;iYZ8mUQ8DLpDoAeCwygBx9EYkYinUzCJhwjET5FhHPKhUU8SCWRwIIX4KDSQgH1+h8pppPtEX8CD&#10;ZQLIYUDMbw3YNGTIXsICSdAasWsgt4kE3TkoUIF9Xdx/XIzfbZB71XTQG5bKzWkitZFDt4voJhXr&#10;poBOMrhXQk4a5N1e9v5W8f5m7mEvPfAG34Ve9pEPx5nvL+tvTspvTqtvz+rP9gsvabp1p/E1jbPK&#10;93cbv3vQ/fZui/7vs/38s530i+3EtxflPz3tvT4qXPWIN+e1Z0elkxbezKIms4vDV+IwXEuFMb+u&#10;ngR36+RgHzLmTcFOLGTGI3YS8iTRAH3XBAzgKJhOxhDIG3DrXFZ5wC7bq+HPd4uXNLmqxJ5uZf7q&#10;wfYfHh9c1MleJtBKekuok4KdNSpWoohwiFpY3/u//HJbqe4A3ljQ6+CJdUsMiUKl0Sl5OgVTKrRO&#10;TqX+5c/6IvEeFEIigAcM2sGgNRy0YrAXgZyhoCESMNKvGB7zIBEHDJoHCFnwqJWeHyjUlobMZEiX&#10;g20V3F3GXHnY3kj66wl/GXPnIXsiqKdC5o3U4BPxVo1yecJqrT1FYM1MuJMOHDfg+9vp8w7eSnk7&#10;VPCohd/fyT4/Kj7fz99pY1tU4LAUPa3Gr9rknRZx1iaOW9hxBz9oIPv1+EUveWcj9aCfe7BBXXVS&#10;j7eyL/eL35w3vz5vvNjPPegnHu+k35yUPlzUvzqtfDitvD7tp7FU1A/e32k/38m+OSx+fdH45rz2&#10;/pD6cJD67Wn2+5Psq03kWQd6u42/20m830m+pNl1O1tCrsZvb1vVB3c3zt8dlL49q3x7UX11cgoH&#10;H928vgEF3rw5PPz2tP4Pb87/t3/79V+/OPsvv3v1X/7w7r/+9Vf/+U9f/be//91/+7sffnh58bu3&#10;Tw4OTsNA6Hiz9Yd3D/5f//f/9I9/9wcyDuJh504ZP2/gVzTP3049psl8P3HWQKI2iU3FsSjZZjnD&#10;omDa1VyrgkVnzHKWWcY20ZByzHKuWcIiA8a9MnxQiR/XkONq/LQGn1ahR/3Uo83Eww38/VH++Vbi&#10;qJ70uQJxMPL4oPtiN0sz/Kd7ucFYpaf0Per7u7Xv7tTeHuZe7KTeHxe+Oa+83s882cSfbBIv6U7Y&#10;Ip514y968NMu9DGDvt9Lv9lJP99MPmyiV7X4ZR2+aMI7xeBOETiux45r0dMG9GN63oJP6zF6SrFZ&#10;Ax6Hp0Xhh+X4YTFyUo6eVGJ3W+h5PX5SjdE4rcboHri/QV400INieCcb7CW9dLqVCewWw20quNVE&#10;N+vxasrfKwyYdo3wlBFHOx3YyAJ1wlXFXZ2Mf7cCbeYjZcKXiNjiQWM0YKTZqd5knGWq1rhyk1Hn&#10;sihsepHdIHZbFAG72meV+0wSn1Ec9aixkDHslgNOccgjp3mv3cB3WyQem8xmEtrMIodNolWtWY1c&#10;r0NqMQtoOcRo5AuFi+vr4zzunEbBMukFHpvCa1OGvAYkZCNjTpoSOwd++BUMgV6hMUFhfwJykhEr&#10;/W72yvGDVqKTDTXTgRI2iDpMhE0UbG9lw5WkPwPbUL8mFbGkwqYS5qaRhx2NVLCe9DfSwUzUQpeU&#10;CS8NEjQkwsZqKlDPhHoV9HCDamQjRcJXS4OtfCyLePxuB19u9gaCuVQ0j7tKhJf+Vzn1P+Iy5jAP&#10;HNDRIKNWPGyhcH80aPTY5aBfj0EuEvbQS9JARxAbaA0GmoK4fQDIhoZNMGggolY0ZIIC+lhAS/+k&#10;C+nMR7sARcSnopdOl9POEOrVOqPPZfA75G6LyGuXh/36sE+Hha14xJIYBINw0FdPxGwwYPjReAH6&#10;aGiAhc10hXQm7FVBgCHglNMIOgcOFGh4bBKzlkfzdqtR6LRJzXqe1cBzWUQe+8APIg29li+UySfX&#10;ZAy+2GBUWoxCo477MbCCxGzg089Eq2Lp1GytahAZQaNi04/PYZXZrbKBrYFBZNGLfjRAoP/LYU+r&#10;VCytlmMyCaw2iU7HMep5cskymzHOZk3K5WsqNdNsEZlMQqNxMCrkslWlgs0SSm8vy8bX2KNLk5Pr&#10;41w1Z1W8siJcXBMtLdFsnzEuUK6pTHy+cm1FMHtr7svPx341NPP57blrI4s3xpaHaNyevz61PspV&#10;rC+wJmfXRnmyVbGGtSaaG1u+eWP28y+nP/9s8rNr8zeuLwxdXxwaWr59e3Xk5uLQjcWbNxdvf7mw&#10;9KtJ5vXp2ZG54QXWmFTDkGsYCvWaWruu17OlsmWeaJ7Jn55aG7o2++nns5/eXLw+Ql909faPGF8b&#10;Hl25dWth+OdDt39SGfyEn/Bngn9SlYHd4xsZuzY1fZPDW1pZnZiZGxof+3xtZWJs9LMb1342OfHl&#10;0I1f3B7+ZHLqi6XFocW5GwrpipA3vbpwXa9exzE3VUy6QpDKZHO5lDYL12LmBPwKl0dmNPNsdrHD&#10;IY5FzDrlGk1QFeJFqXhJIV+nV2uFiqXWcfjiRaWBK9EyGcIZkXqNKZpd4U4YnBK5gc2WzPMVy3RK&#10;lyyxx2bXbilMHHNQOc8fHV+/PscfXRCOr8kW5wRrvxib/Nc3b3GV676oUahaZYsXlpiTEjVnZmXY&#10;F7MGIOfmXvPorH96vrOz29na6ZxdnPzud3/1V7/701//6R/++k9///b1+2cPn2SIxIfXr188efz8&#10;0YPXzx41a/k0Gb97sgMFrIzZ2xrhWjLmLeAh2G+JB6zClemlyZuTwzfmFlZW+NpK72R7b0cs4rDX&#10;F1bmJznri7MTt3nMZbfDKBKsioTLcvn60NDPr3/5r6cnv5ib/HJp9gbg1+KIa3nx1q2bPx8f/Wxi&#10;7MvJ8WsqKSPgVpt03BhghkCzxyYffPQgvAnU6TILhKxxPmNMLV0xa7lq2bpawVeotBKNvd0/TCfg&#10;gNsQDzuJ+MCLAR41YxFThQLxqCkZt7RyoWdn9T+8OXp3v3uxnbqzmz3cIFOwxaJeZywOcdZGtLI1&#10;9vKoxyKXcBesBlE85ui0qP3d5k6/ebi72W3WkBjNVW27Oxv3rs6eP73/7s2zBw/uBSLYMleVKbfO&#10;T3ddNpVRI/A71ErhMmdlWCVZXFu8rhDN0zIE3Xi7katXrKskaxolT63my+QsvU6kVfE0crbVKFMq&#10;uAIRg8tjrLFWlVqlzWn3A76z84Onj++cHrQ3GqmvX929c9QK+4ygx0hTL49d7bBqNXoTV6JXG6x6&#10;jUglWXdb5FjUlcYAGLRH/CaHUWpUc9XSNa9dMQjapGLplSw6Y9MLvValUcktpmK73eLrx2cPL3bu&#10;Hm28eHTy/sXlTreUT0ZNagF3bToOWHZayTv7hXLSXU54tmrxvRZ6uV94frdz0MsDQa9UoUmnU3u9&#10;QjkT7tbxahEKulUGBdOkZJMxTz4ZcduUGjkTcGnjXgMBWA9a+W4xScQCLosmm4DKWQz0WYNeKxhw&#10;+r12n9fucVsjoBeJedNkKOQ3YTHPwWbt4enudj3fK2VqabycxrFwAAwEzLaAQGoMBKNliuzXC51C&#10;aqeeP+nVjzrFq53Kfo2giV8jFThoJDpUbKtInG2U7++3L3eau41cnUIbFLFRSm9X070ivlEk6lS8&#10;XSAbebJeINtVqlZKJokIlYRKGTSXgJrFdDWDJSEfRYQSiL9WyXqAmETnsLn8cDRIwqFYyBcJ+50e&#10;h93r8IBeIOIPgB4Mj6FoKJmEMmk4hYdTeKhIxSkSpJFNhOgUj7kSkKeapBkFtNeismgwEXVXyFAz&#10;FSmiAdhrdmmlAZOK8NuzIXspbO2gnv08tFNOhv2AxeRIY3g9Ea0NIi8EszFHCfVuldCTDrUz2ISP&#10;97Lx3Ty0SzOWhOOyHHh/mHl9mHl2kHt+kH99XH57XH59WHh/XPxwXHp/lP3+vPzvXu3+cL/z8rDw&#10;4rDw7rREU6/v7lS/uVv99rL57VXr3745/OPz3Tdn9eNONgaGnHZ3I0/d3SxsF6DTZuLuZnazEKsl&#10;/TSdwEFjCnIUyGCOCGYJMJ+E0liYgIP0MwV85qDXmIi7TzfzRzU84VUlfOqdbOjJZvb7s9Zvz1vP&#10;+snjSqRHBWoJbzMHkTChM/R/9tne2OI7j78fDSej0aTWBEnkAYcj7nODXqffagyolJVfX398ffjQ&#10;bKo57R6Pyxj0DhxS5jP0EwwkUBcaMhMRKxGyJGO2wedQ3JuC7AXcXUnQcDTT3nrS3Uy6u5lAN+1v&#10;kK5+PtzNAF0K7GTAGuGn0U4GNiiglYWjYNTnDdBUOR21VlD7UR263CTPu9hWObxZCu3THLKXfLSf&#10;e3FUeHNSoQntox55UY3dbSJ32vhhDd4qx3qFME0L+8XoYXMQZPGyk7pqJh9206/2Si93cm/2Ct+c&#10;Nd6eVs5a8bsb2NOD7Nd3G398uv3bq/aHq539TnujkHt90vvmtPJ2P/f+qPi7y/ofLit/vFv8/Xnu&#10;h9PsVzv4h13it8eZ353mfn9e/KuLzrvzFyrR0eL8/X7p7NVB45vT6ndnlR/u1L8+7d7bfMBevbMw&#10;fXJYuXy91/nmovN//cOrHx4f/OM3j3739Pjt3a0fXtz966+f/bsf3nz95PTbVw8Od3dIKNQrEPTL&#10;tdfM7DaznSIR95vWp6/b5Yz9Knx/i7rsJh72Uye1OGyXOFUMu2LNJl9xKFf9Oq5r8HM1oOcG9AIX&#10;PemJ1yw0RGupoPlOJ3PVy9zvU/c30/c3EvfaxPPd3EEu2MWsT7eSz7aSRzUii+PNXPrJQfPFQe7p&#10;LvXquPx8P/+4n3q1T317MVCCPO2TTzeJDyfF90f5J5vEvRb0iO7AHvakE3/Sjg1UBh3oaSv6soc8&#10;68afttE3W+mHDeQ8H7pTidHMf78E7hSB8zZ8RZ/bJ6428RfH+denxQd98qSTxeNoIh7t5ZGNpGeb&#10;8u9m/TvZwF4e2KL89M+jSvS0Bt1poQ+30vd6yf1ypJv2bmb8vbTvoAq9vds52ky169BuL9FvIHtN&#10;bKsUayZ8raS/lQqUMUcj6W2m/K30AFXSl4zaY15D0KFxmeUOi0Kj1zLEer5ErVHLDSqBWsJUiRkm&#10;tdCml1i1ArtW4DZIPGZJxKsNDSIFKqOBwQZ70KMGPJqgR2OziF1OucMu0WnWrEaeyyY2m/hqFYPJ&#10;nFhausXjzUlFK3ol26wTuKw0K5bHAuZ40OK1yPUypkHOtFuNAqleIlWCPjsCWv1WqVPHCblkacha&#10;xOjJylfGPdWEv5ry0wtEtxAtYq5UxFgmPJmoOeaUoT51MmSkYtZawt9MBxvpQaxEMmzMoc4s7CiR&#10;Xgq253F3IxfZbiZOt4uHvWyvitWoUC0Tol9Y0Oewu4O1arGSjeVQRz0NtrLRciJAIS48ZGrmovRh&#10;BcJHYZ4M7k9hfsCjoxe7SMCYQLxIxBYN6CM+DRGz5khfIRlIo64k7EjG7WTMFg/q6TxdgkctNLGn&#10;qT4MGhKQnf4ZC2iQkCERt0dCXpnabDIZAI8+aJc6jXyniV46ZSGvFg2bU7AzT/rTiIu+ehb30hm6&#10;klhAG/Gp/XYJXULXMLBBCBmjAd2PwRejPi3oUQWccpdZZDcKXBaxQcU063lel3IQOtHIt9K8Xce1&#10;GAUWk0iuVqwJVGK53GCQmvS8/4/KQEzDMFAWMLUqloYWIBVMjZKlU3N+1Bo4bXIaRr1QrWSpFEw+&#10;d04qXnHaFXar1GoV22wSnZZt0HMVstX1tRGRaFEmX5fK1rQ6nsEo1BsERqNALlvXqDgypXJVqJll&#10;sW7Pjc5xZldla1PsqWnm5MTa6K3ZayNz1wWqdaWJzxDNL/Jmrk3+5jfDvxhdvDnPnlxgTw7NfjGx&#10;ent44cYMc1yoYa/wZtf4cyzhIkM8P80cGV6+cW3m8y9mPv9y/vo4e+rm8u2ByoBm+Ku3byzdvLZ4&#10;48v5m59MTfxqYun61Pjc+uQ6d1IkX5Iol+WqVb2RbTBx7A6pxSZR6lizjOFb819cm/389tLNifWR&#10;GfbEJGOUxjRrfIo5dmvh9i+Ghn/amPATfsKfCf5JVQb+UJTDX/MGrTIlT6bkTkzfYLLncBJEsYDF&#10;Ko/EXB6vnstf9Pj0Oj1/fn5oafHW0sINHntSJlpgc+cWObxfDDPH1pTxuC8CaMGAOuBXWswci1Xg&#10;96njMZvbJiWj9vOd0uFGupgKYjGzRcd22sRAUJfOAHjCF0Uc4bjd5lZoTDyFluUOap0BjcYqMHvk&#10;RpdUYeTIDWymaJYtW2DL5vnqZY5ygSWfp9NF/uwUh/2vR9Y/mWEvC+Z5msWp9RsrvInZlaHppaEl&#10;zuQSb3qeM+mOmE/vbm0fNCuNtETOZnJWyST52+9/+Ie///d//OPfnByf5lJJCPTfPz8uZshWJV8t&#10;pN6/eZxOQNkkZNdLQi59kQz3q4kyGUpGnFYFE7QrHXqRxahi8tWfTohFZqjabKBwSC7iKMTckN/J&#10;Wp2fGb8l5q2L+Ksuh3p9fWJk5Ddi8cr62vj87BC9zjmtYgJxycQLdDfarXKVirOwOLKyNLq8ODx8&#10;+1ezk9fGbn9y7dN/+ekv//kXv/nnN7/4F2NDf7k4/fnqwg0xd5a1MsZjzup1SoZA84tbbKkpcnKy&#10;Xy2SBOxPEQAasydRdz4FlLMRKGRM455+HT/uZS62s+18JOSUhL2KqE9lVK1JeTNWHY+MO2NBIxah&#10;abhAwJiRCZcGen29QClnS4QMlVzgd9uzKbLdKG5u1HE8qlWJVQoBgsAqS/hnN1ksmb2QS5m1wpXZ&#10;m3oZI+RS23VchWDeoFwH3ErQrYJDNIEXqCQrKloO0wr1OrFGJzKa5Bo1X68V+dwmo0GhUkt4AjZP&#10;QK/WUqVGoTNoXG6rQS8J0mKQRZKCnGG3xqhgOQzigEsDgTY4Bkh0zk9GOGzpwKL+R1d/VoPU59QH&#10;PGavyxDwmiOAjYB9pSzsH2gZlAG31mmV61UcjYwh5y+qRCtqyWrUb8CjThi008dAIedev/bhzYO9&#10;rbpBI5Twl2iJZ7OBltP+bglqZkOJiBGwCP0mvlElYPJUnw4z5FpnBg8/v7f37P7O6X65QoXpcZ6B&#10;vRTig/wmtXTdoGLR4ux2hezn0Q0KaWeJaobIklC7kkljoEkjshkVEcAFQ8F4LBj0O+JRXymHF6h4&#10;hhzQ7EIqftCrnW3XN6uZcjJOoWEKjSAQxJM5Ph3hmuzReiGzXS/2K7l+hSqRkMcopWXNYsJPxkxF&#10;0tMcfLYKNLOxg2bqqJvrFrFmHqtk0SwZpogwhQWyWKA72J2BN4pkvZho16h6OVWgEJriolEvEfOF&#10;PZaw2+wySM0qDh5zVrJwqZhnSe2fjvFtfhyFIoDHgkNBKBowGFU6o1pr0hgtWpNNH4oGYDwajfoD&#10;XovbNng6SNSVxIIJxJchgqVMNEsCOTzYpKAqGWpT8WYq1kxDrQzUTEVzcW8nh24USRxwYAFbErAW&#10;o/Zq3NFEPUUsJhAbvxxhBgGkRIRzcbokkEN9ZQKoJMBKIlROgKmYkwzZ84ivjnr3c+DDNvZ6P3/e&#10;xnar8e1K/KCGHFXjR2Xobgt/0Evd7WBP+uT748Lrw9zjHerpXuHZXv75Xu79WeXDndqLA5o4lX94&#10;svW3b47/5vXhm3uHBnPg9iSnXmk+Pmg+3C5cbaQu2sRpC7/Ty+zV0ArhzcadjUw4h3pzqL+cilUp&#10;pFkkMjiIxlxQ2B50aVJxZxH3YYA5TI9kt2Y7G32ymf7hrP77y8bbo9yDzcRmHmhkQjEgNT5z+i9+&#10;eW9u/VuJ4lSu6knUe5+O5v/ic2J2tckT1KSyhkzeEsuP59e++xc/P1tmXjhduMdlcTu0QZcOiw5s&#10;ava7md0G2UwBFcxbJXztTKiVBhupYCPpq5GuRtrdzfo7aZq/eZoJdz8b3C6Ae6VIN+XrZoIb2XA/&#10;D23mYs2knz4+n4AYPN34nACB6NsMVnFXO+W96BIPD/KXO5mDNrZdg4/a5J1++sFu9uVR6c1R6eVu&#10;5skGedXCDkqRvRJdVbiC0WcFDhv4QR3bq8BnDeJyYOuOXzXJx73Msy3q7VH5zUmpGNPibn4/4357&#10;Uvr+Xvv5LnVvt6XVeThs5eVu/4fL1ss++byHPd/APuwm/uos9/uLwm9PqO9PMj+cZv9wp/gPj5v/&#10;6c3Of3r/cq/172fGtwDXs+dHZz/c6/zhfuf3d5t/fdX+q/Pad6d7efjF2FDHbbx/2Tl6sVv844uj&#10;//y7Z3/3/u73D3f+3beP/u7Dg3vbxTd3t354c//0YNvm8E1OzgdcjhwejnmN8YCVzhBhV8CqSMe9&#10;SMDk1fODeu5mJvh0N0+Tf3qMbeeB3WLosBo9acD9rL+X8dJ9u1+IbhDeFurqkYGdbOS0RtzfpO52&#10;kvc2B+Ehn+/nXx+W3hwWH/fIl7vUu+Pim8P8YavI5Ol5fPVes/LmpPrqqPjquPx0N/t0O/1qn3oz&#10;cHOYfdonn/TwD8fFb87KTzaJh1300Qb2uIs+aMUed+GnXeRJF367l3y3l3rUjB2lnQ+qkUe12J1c&#10;8EEdethBL+rRg3LwuBY+roXOW9CDPvHuovz9w87Xd+tHveoyS8Nky9MQ2Kf8p9XIRQM6qcb2i6Ht&#10;bOCgFKYz/YyPTs/b6MUGcViHdkrh5yflbx5u/tWLg7/95vLD8/3L0+pBP7XVQE820xu58GBvQsJX&#10;xd0lzFkh3PWkr0p6qqS3lgxQcXfErXcaJGaN0KQTS1T634yLhmb4IqncoBbqFBytnG3TS+wGqV0v&#10;suuE9NIc9hkCbrXXo/IFtCBoDPl19E/fRyLqsEtpoqhUrllNPLdd7HcroIjZoOOur48xWVMSyYpE&#10;smoxSwM+vdMmC3h0Fp1AyJkTc+a0UobdIOIKJfREd31sTa6QR3wmu46vl63adGyTfNWlYxOArp4O&#10;1DP+StJTIlywV6EXzrg16/S91JP+VNhEzwZF1EXFrFnIVkAcFdIL+VQ0SglfOeFr5sLtQrSVj+x1&#10;0wcbVLsE9xvEdjNRz0co3A0F9DarY3RJqTG54agvETVXEoFyIlhNg7VMiELcGdhVpt/rNEjTdRJx&#10;Q6Al4tPH/IY04knCrrBXDThlUa8aC5ko1E1GrShggP0DqwRaosEjAysAenX7keSHPEq3WRBwSAc2&#10;AkE9HrHAoFmh1n0+wZ9d4dpMar9F7DULfFZxyK2O+Af7DmJ+bdSnjQyCOw5cGHw8xUBXRacp2EnE&#10;rHSGPozGjwEUQnR73MqP8SwGigPArTBrWEY1a+Ad1q1y2qRWs9hqEmmUTLOBp9XwmULZJ+OC6TWh&#10;Rq+wWyRuh4yGzSy0GfkOs9BuFpj0fFpKMRuEP+5ToFOnTe5yKGm5RaViCUVLYuESnz2jVbCsBpFe&#10;xbIY+B6HXK/laNRMhWKNJ5jlixaE0hWRZFk2sDXgqDVcpYolkaypVDymUPnrcdGNWcbE6uLk2sQU&#10;e3pkdfTa7LWh+RsTK8Mj8zeYkgWZgTOzPjq5Mjw0/cUXI78aFIqXlBYRV7HGUa7Nc6ZozDHGZ1ZG&#10;Fhm0ODoyxxybZY+NrNy8Pvv58Mqt4bWRKd7s8NrwzcXrt5Zv3h5oDYavL936fP72zycX/5dbrF+N&#10;TDOFayoNQ2dgqbRrJhtPO8isG8x8lYbF4c+Mz31xa+azobkvpphj87zpGfbE8NLNkeWhH90ZDM3f&#10;+sWtn1QGP+En/Lngn1RlEI4jftCezsFhyEOmomaHMpWDDs+7uRIcjFjcAb3Dq2awp002mUzB4vAW&#10;2ew5NntKyJ+XS1eW1yZvTk395fX5m1NstYLvc8ojgB7wqZxWfhTU4bCLSgQDDmWLiu5Vsd1KvJHx&#10;ZjErGTPkEq5qKVqvxRNJrx/QZXIRBPeYbWKFmmG1S4w2sVC1ypEu/Oj7kCmaXWKPzawOTSx9OccY&#10;Yopn+IpFmYG5Lppf5LOuLbImeZJ53sSCYHiKfZMpm51dvbHMHp1euz3NGp1Yv73AnTA6ZSoDj8Gd&#10;Xlwd8wVtx6f7b968qlYrV1dXb16/zKVxv8OAR3xhrwWJev1uAxL3WYxSg0YQdOuaRfz5vf0nd/oF&#10;zI8G9ImwJQU58IjNYpBJldrRJekCRxuJhhM4ZFBJINBr1StX5yeVYi79U6vg0zx5dWVsduam0SQV&#10;idcWF0cW5ofY66Meu8Rm5quVaw6b1GgWsXmzExNfLMwPM9anhoc++eSX/+LaF385O31DLlk26TgK&#10;yZJOxbAaBATsMeuEahmbpgcStXF4QSw3Bh8+uHx076RcIApZGIM9VCpUrxIpMhgKGiOgKehReywi&#10;LGyGAkarjqeWrcuES3Lxska2ZtPxAafKZ5XRbF/KWdDL2F6bymISra+O3bz+86X5kfWVmYDXVimm&#10;6xUqScYCfquAuzo2/KVQyDU7weF50fyayKSVOYyS1ZkbGuGy1yBSCxY4S8N6OUMrXVPwF61anoVe&#10;j4UrGgUn4DWZLTS3lOkMUr1e6nRooagPDHn0BpVKI5PJRQqFRCjkcXksgZCllHGiATMaMpeTQTio&#10;B10qPOJIxD2DL9VpxBeKLXE0FlfI4zAAbiPgMTqt6nDQDQTdHo/VSRcG7GHQjsF+OObB4UAc8jhs&#10;CodF6raKPwaOFmukSwrhnE6+4jANJI/11QmXQ3V+svnth6fnJz2rSSLkTFm1TCiozWC0iOZA/Fq7&#10;fE3OnuEx5v0gtMrVMNgSq05cyUSPtor7ferqpL5RQetUJI/7wx6tjD+PhMz9Cn7SpiqwN2yQJUFP&#10;FotlcBqRWNAadBkcZqXPZfR7zAkilsSjBBxsVpK1Ep7LQCkiTCIghYXrmfidncZWNZ0nIqVknETi&#10;JmuQLTRR2ep+t7ZVzRawKIWGigko7DVAoCmNe6KgNhxQY1EbHrVTmHevk9zbSGcTgTQBhEFrJOyI&#10;RpwJPFjNo41yol5JNGtUuZQslch4zOP9qHzx2tRo2E3XmYT8ES/dw+pCOrzXLzVqRYs7xpI6iHQ1&#10;jcN0zyMRDwGDVpNKq5HK5AK5QiiR8bV6pdVuMpnVbrsWcGtdJqlWzrKbZBBgS8S9dI/liWCRCO7U&#10;Up0sXE+EW6lojQB7eXSnkqgSwHmv8M2Tk8u9RpOCqJizEHe2SH93EMA/ZrN6mVx1LAIX8XCFAMvJ&#10;SJ4M5YlQgQxlsSANLOyIBcx41FNJhC86mXen7RcH9RoZzOOBfAKoZcKdXIwmw3tl5KBObuQjJzXo&#10;QRe9bCNb2WA3FdgtxXYLEZrm0djJg/ulyGkTudslHu1SV3v1aBRRqq29ZuPOZu6ym7zbIR72U3c2&#10;Eve2qId7xavt/FEredBM0PI9FXeWSaCVjXdyKN22HAkmYB9Nb+iBAQy8JJoiIVcEtDWy0XsbqTe7&#10;1B/utz6cll4f5S97ZJeKBWzwZ58X/pd/1fzXv6j/7NeJn3+C/+Wnmf/zz/P/078p/Mtf5X7+a+KX&#10;v8Z+8Qny80+If/PL2v/8F7VPv8gajRGPy+RzauOAJRV3F3D/cTfzzcO9+/3ccRXbzITqqLuGuOqY&#10;u4a5Ggl3K+Xp58EeNbAv2Ej5tqjATi6wnQvSzHCnGNkqxPqFeL8IbxZjm8VII4uazV6l0lJKpQYf&#10;nHORjSwwcGK3k73Yyhx0yGY23MpGdmrYaTfxYIt6dVh81CMu6/HzWnw3H9nKhneK0FY+2qNCR3V8&#10;v4JuF6K7hdhJHTuro2d15KKO3O8Qrw+L39/rPNlNd0l7C7WclEMv97KPNxPHjXTQC4Ce4N3N+nkp&#10;9KyLvNjArsrgw1ro7Rb+zWH6m4P0d8fZv3nQ+MeXm//ry+7fvTh4e/6Kz37CWjl+uP/hr1/c+bvn&#10;W//wfOsfn23/h2db//Cg/bf3N9+fvbSqzybHT2vJy6f7G493sk/2ci+Py88PCo93C3fa5GkDfbRb&#10;eHLaPd3fvP/gUbFYfXR1+fbJ5ctHF2+f33v16Pyrl/ePd5rfvX10uFm1qDhW+VqT8DzqU8+2s/e6&#10;5EUjftlB728S9zeI02r0rB6724bPq7HdtP+0GLlsYg97qSfb2Ufb2Ttt4nIjNVAZ7OXfnVRf7FLP&#10;B+qA3OuD/Ifz2uOjHgjAoA8836x9uNN6d1YbbJ/Zyz3ZSr7ao94d5t8d5F7tpp9uEq/3Mm8/qg+e&#10;9hOPe/iLreSzTXKwSWED+3Bc/OGq8fVJ8ekG/s1x/vd3qr87LrzrEa/ayIsu+rgTv6iBJxVgL+/d&#10;z/vPG9HLDvxoi3xznD/rl40mt81kbWeRo0rksAhcdZCrLn7eRA4r0aNa7KAc2cx4+1n/nQ3iajt9&#10;tZO5t0v97uX+Dy/2vnrQe3RcuXdcOd3N7nfJbjHSr8Q7FNhK+quYKwdZi6izSnp/tNsfWOzj3moi&#10;lIn7QIfGrhMZVXyFWjOxJl9iyzQ6tdUosRiEDrPU79b46DfIqaHfIwS0xUCbL6AHojYQdvvDFhhx&#10;I7ATDBroNBwyWSwipXLNaReb9ByDhuW2S/UaztraGJs9zRMsrLOmNAa+ySbV6vlWm0wiXllbGZWK&#10;lt12OX0VsUw6sSJZZArValnApYUAk8ssCjhkkE8T92uJsLGc8LaywSblb2T8sFduEE4jXkUz7a8l&#10;fAXEuVNF21SIzmQhWyZqoaBBfAc8YqxRYC0dzGGuctJP5xv5SLsM06jlIq0ynCU8CdhORm2xEKAy&#10;BRCMqOTQPO5KRa1k2JyIWnOYp0D4q+lQJQ1mMU8CssfDFtCnpScWNGgcuDYIG6JeRcAqchu4Lj03&#10;5JTTrR3sYvBr4z4tHjbTDB+LmGli/+NmBNApD9gkAYeUZvigSwE45WGvxmjUz9Jiglg22PBok8YH&#10;Tk/UEZ8GAgyxoC7iVcPAwDCBjNnoGnw2MY2ITz2oNmqF6AN86qh/4CLxR8sCn01Kp3T+R6MD+kIO&#10;I89uFHjscodFbDYKjUahzSLVqFgDlYGKLZBKJ1alAoXG4TS47DKHVeSwDjQFViPXZuLZzT9GOhDa&#10;LdIfVQYDKwOL3GQUqdRshZIpEC7KJKsDP4havlnD16tYJi3XZaMfPVsuX1WpGFo9VyRdEUvXZQom&#10;kz3N5S8KRMtM9szq2gSXt8SRyIaXpJPLzNnVuenViUXB4gxndmjx1tDCzZGlW8ODTQfDTOnimmBu&#10;dP7GyNz1L0d/Pbl8W6Rha2zSddHiEm9mgTu98FFlMLs6usyenlsbnVq5NbV2e3jh2iRjZEEwO7o2&#10;2Ilwfe7aR5+F124t3hxaGrqxeOvzuVu/npn/5RRriskyOtQOl8xk4lhsPB+gMli4OjNHSQsdnCkO&#10;b2ZpfXhy+ebU+sg8b3qOOzXJGP0fjg9nPv+Y3vjZzVs/qQx+wk/4M8E/qcrA5nIzOXP0wilTsfni&#10;FbWen69iWBpQ6FjrvOmRmc8EiuWF9eGltdEVxoRQvMYXLCuVDJWKqZCvsXlLS2zmpyMLX9yen5m4&#10;ub5wS8yfEfCmVpevCXgDMwSNfN1nlWJ+w3YRrhLOCmnLIiYEVDUrkSTuAAC1wcDii+Y0OrZAvDA1&#10;+8XC0k0Ob1pr4GqsgjX+1PjCl/OM4ZnVoemVm3PrtznS+TXBxALj9vz6EFM0LdaypEbFJIfP0Gik&#10;Dj7fuMLRL6/LZqdWrjGEU6uiabZqZWzt5ix7eHp1aHz+i+mlG0giUOvkovFgq13VG7QvXz3727/9&#10;w8Ful4D8JiXXYZBoZCy1nC3kLxl0ou1e+eps69HdvVwitNul8LDFa+JjoCExMP63BD16hUoxvSpY&#10;56tNBg0Ees1auc9hYi7PqiQ8j81QziZcVg2PvTA7fZPFmPX7zDIZe3j4s5HhT5fnby7NXmeujiwu&#10;XFfK12x2iULNkErXmYxpkXB1eWFsfPRz5vqU161tVAkkZtcqGR/dBYm8Lo3NIreZFVqNZInBnmVI&#10;FQaP3W60mpQqBVel5Go1fI/XYDJLhYIVvmBRpeaKhSsmLc/vUAadWodZbjfJTXqJ1Swz64Qq8aqM&#10;t2BUshkLIzoZGw45AY9JyFucnx1amLvttKkzKShBRPxecwILUclYt5mNgY6FmVvzc+NMrnB6WTAx&#10;u8plLJhUPDlvUclfcGi4cs6cnLNgUnKsWpHTKPPZVEGHZpC3qnAsFAQcFptGb5Sr1SKXy+iw6202&#10;ncNhcDqNSoVIIRNplDKdVulymX1uYxL1NQvxnWbiqJdNQo4E5MoRwXwylCHDKE6YXGAIQpGYL4EE&#10;QL/F4zCEQZ/f7zJb9BaThj494DOGghYU8sIxbyzidNiUQa8GjViiAQ0es4S8Sq9d4jILvU652SBk&#10;ro+rFEwqGb53Z+fV8/MHV7vlPORzyCTcaYNyXSddDpjFNgXLqROEg45KvRWKpzAibVDyXEZRjSZL&#10;NFM6b7SL0XTcHnIpEMBgUbMyqGu7hl9tFU9qyU4iErFp4aAr5LV6rSr6WQScuqDbaDHI3A59LOQp&#10;UmiGiOTT0WYl0W3lqFR8sHOB/pdHf7JR3GtQWRQsp+BEPEISFBgiNjq9fi2bx0DQqQccegoLZ/AQ&#10;EfeWC1A2A8YiJr9bbdLynUZhEna0a0jQp7ZbZWLJmlrDl8tYShnbYVGGATuBgxgWwvFINOZzO7QB&#10;l55umMeijAdtNQqpZuBaHm6Usc021a4nsxnCDyJaKwCjSdBr9dvVbrOCPkVPjz0J26AW2y1qjUok&#10;lXD1OoVWLTZphVjEniXBNBHyuwwmJd9rljcoqJ2DegWEJp9VAqjiQJ0AEwFzOuxopiInzfS7u73X&#10;d7p3tgr7rVQlEWykwY1crJ0M1RJQOBg16B0EhOSRYAEJ5HAgS4ayRCiXCGewYJYMJ9FALOQMg84M&#10;GjxuUa+OO3d7RbdOpJdzrEZpxG/KwL5GJrZZJrZqiV6VPGwSe8VwO+FukD4qaiuh7lYy2EoH21Sw&#10;lw3tDRwlovvV+FET3WtlkgQZDsf2eo3TTvKkiZy1kDsd9E4Xu7NBnrWJe1vU85PGhwc755vZzWK8&#10;nQ61UoOtFrVkpFNA61QcC9nRsIOI+wkikszARCKcxn1b5di9LvH6IHdejTzoEc/2ssc1spMp49FT&#10;v/vKqDvSavdNlnOL6ylXcX+FfypWXRrM98yWu3bHldV67rBfOmwXLnvf4wgEPYOgoRTqo2BPHvH2&#10;8/A393b66VCXDDRRTxPzbiSC/TTYywCbuVAnHeimAlu5cD8b2slH9ouDL8Y7ueBeiab34a1CpEcz&#10;/GKsX4Z6xUgzh4aDEcAL1jPJrQLSoUKtDNArRDeL0FYN3W0SOcxLhC1F0r9VQc465POD4ou97LPt&#10;zMuD0t1u8qiM7Bagwyp2UEIOKsh2PtrP0teN7Bah4zpyNkCc5tiP+6mvLxq/f9T/7qr1qEeeV6On&#10;5fDdRvzRXq2USecw5KKde9xGvz/Of3uYpdNvDqjXW/iLTfTNTuKb4+zfPe39/qr29iDx7GAn5jn/&#10;5a+PcOgf3t198929y++vzn64d/6nh5d//eDOPzy9/7dPH/zw8Hm/9je3R5/p1Vd3th68Oqy92M+8&#10;OqTeHNNsPHXRhI+rsate6qKXPehVX714/uj+/Wf373bK6R++eftX377JktFHl8eVLH603TrYrNo1&#10;ApuS0cA9l23yqomdlaPHxRDd8gdd/F4bpTN3m/GrFnyfztfid2vwvTb2YIN4uEk+3c1cbSQuu+Sz&#10;/cKrw9L70/qL/dz70wrdhsdbyddHxXu79QKVL2fSD/ZbH+62XhwUHm2lXxzkn+6kn+9kXu5mXgyC&#10;SqaebyefbSU+6gvIZ1tJ+ufr/exH1UP21X7um4vad3cb31+2vr/b+K/fnP73r0/+27uDv7/X/LBJ&#10;vGrFn7WhR83onVrotALeayMfzsrfXzXeHuae76bu9ItQOIZHQqed3KOt1P0N7F4Xu+xgdzrYcR06&#10;qEZ/xFkbvb+TeXxYfHnR+PCw9+ioeNhCjtvoYRvvV6FmDtypIc10YCMf7mbBTjrY+Ogvg2bUrTRY&#10;gF21jyEGMhFrjQCreCgb95IRR8ChslgMXLlJoTN5vVbApwW86lBAFwEMIZ8+5NHE/IawV+/z6tyA&#10;0Rt3egl/kAymSzCVjeK4lyT9gaDe5Vba7FIvPdW75BYDz2oSmgx8IX9BNKCIs/MrIxzxokrP05oE&#10;cjWLw5tjMCelkmWXXUpfyOGyMCW6NQ5PJGTIhUt2vQAFLWnYk0W8yaidCJnziKtMOFuUf7MYric9&#10;jZR3px7vV6JlfGBc0EgF6fsqIq4C4srFHRRky6LOQbgHxF5K+MiIKRmja7OTkJUiPCnUmUQcEKDz&#10;OySAS44BpgweByIYjiFn+42DbiIFWTOwI4d7CqT//4v0x0/6fpfca6dZvS4HOyqEu0y4cqg1DVmQ&#10;oM6iYriNfCxkSsUdyZgNA43puCPx0fUpEbFEPKqYT0NGrUnIThf+6OngR21CJOxX6B0BvyefCNNN&#10;pWWemF+DhIwp1J2I23700ExEzHjYFP/o7zDkVtKNwcNm+lp0DfQtRHzqyEBloP7R5aHbIqIzTpPA&#10;ZeLT9dDHO81C9yBogsyo4+v1fJNBwOfOSkWLGiVTppSt8lUKjcZkkuk1LKOObTPxvU6pyyaymrgm&#10;Pcek59GykNOmsBrFFr3QaZFZjRKNiq3R8fQfFRA6Dcek4w+8IcoYeiXLrOW67TKfW6XTshWKNZ2e&#10;J5YsK1QcnUEkkTPWaTGKPbPGnJqdv0WLVGKNeoYlm15amVmaXGBMseWMKcbk0MLNm/M3RleGx1dH&#10;bs19eXv+2sTSrenVkTX+3PTq8CpvZo03O7s2Ms8cn2NNTK4Ojy/dWubO8OXrYhVrmTm5wBxb4kwu&#10;86eZsuVl4QJdyY3Z60NzN4YXbg4P4h3cuDF37frc9S9mb/56avLzeeaKkKcyiLR6plq1YrFy1YZ1&#10;gXROY2CpdSylmsEXzi0xRubWRxa5k/MDfcHI6MrQzbkvPp/4NZ0OzX85ND/8s5u3f1IZ/ISf8GeC&#10;f9qNCSAYDFvAmFlt4C6s3mYLZ9yARqxZ40jn1gVT84xbq7zxZebIOmd8nTUmla4olWtmq9Af1OqN&#10;PLGMNcfi/WKY8+Ukn8Na0ChWRMIpDm+cwRsXSBdUGmYQ0AN+XTxkIaM20CmJ+GRwRGs3cbweqcbA&#10;pA+bWx2anP9yauHa0Ngvx2c/W2aMSBSrCi1Tol0XqFfWhFNL7LEVzrhEvS5UrH70bjDHls6vCiZX&#10;RVPLwvk5ofDfjDKur0l4FhFbvyax89eVi4uCiWXh5AJ/fGL95ppkZlU0yZLPT67emGPeDuOeXDXB&#10;EzMMFpXepDw+3e33G0eHvcf3jtGw26jiB11Gq14u4q2Fg840CfmdxmwK8jrUPqdSI1kJedTgR8/A&#10;acQV8puNNs8no5zRJalZT/NPnU4hWl+cXluYEnJW6Xw2gQABm8WsYK7NcJmLTqvOZtHMz46zmQsS&#10;4frKwuj0+PX15UmVjGMxyp12DQx5bSYZzbK0Cs760rBMsKiRrukVDCl/kc+mV9NVk0GsVvJ4vGWJ&#10;aJ3NWbs1s/aXN5k3ZoRM1rpMwpTL2Fz+8hpzXiLniaQcNm+VyVnm8dfUCl4ctEE+A+QzR/3mOGiH&#10;Q64UEXZZlTajxKDm81mzrNUJvYZv1AgFnCURnyERrOvVQrtZ5nFpBMIlk0mSwsE0DsRDViRkU4lX&#10;RUL2AlP281vMW7NcmZjrtasV4lWzlgd41A6DyKTiwyEHFHbCUQ8a82JRLxxyR0MuOB4IhVx2u847&#10;MAQwBwPuoM8R9NkBny3gsZj0CotR7XfZ3C6L220EguZ8OrzZIOvZyFadKKeAZiHeKaOtApQjozqz&#10;5/Mxts4eKlBIrYDAEVc84iXQGBQB7Gad06Tx2dSgW0thwQwOIhEnHHYGXDo06syRQQKyU7gvhfmQ&#10;qMNllfvdOp2aY9Rw3BapRcOFAqYMEaiXUSoB5FOhRgmxG3hizpScP2dWsbVyZjQG6JzRm3Oyzs5l&#10;gULDPm0KcWw24ztteLsRr6X9qYiplQ2HnbKoX5EnHFtlmhcl9ksJKua3qEUmBS3DOZsFPBH302Tb&#10;7zZa9EqrURXyWxNogIADKSJCV0ulYMBrcRsVybDjzlb1qFPMxAMY6IRCoNIQvDEpDEPpLB6GvMa4&#10;34JHPcVUHAGcAbu2lIn1WplWPVHOIkTUBzoNMZ8RjdjDASMcdaFxX6uWKVMYBDhNKqFZI9Ir+VJa&#10;JhZzRTyGhLeqk7EHkLL8NnXArgrYlXDYRiLeWgnP0OJjEuMrXZ+OsqN4vpQjkIgjjQUrFEzGPHDQ&#10;RkY9VQrOJSJemw7w2IJui10vDTjUCRSgUnESC4d9VjhgraQi3Xy8X0K3SmgzGdqgoF423kiEUiF7&#10;Lwc/3q28P2s+3c7uF2O7FaRK+jt5iD6+k4m2s2mZwnlzlBMMIlQ8mAzZM4g3QwaSmD9DguV8vJyL&#10;x8MOt11rN6tDLn0rFb7bzdzrFwMmqVk1CMHlMIpBhzpPAJ0StlEherVEp4yUCG8edVeTYB7zlhPB&#10;Au4r4v5mNtopwBsltFumU7iVi1BknCe13Jhg4ji5XUXOusRJBzvtYmcb+NVO+rKfOGsjJ03kopO4&#10;7OfPuuk7m9mzTnqrhHXzcDMbr1PRGhVN03wDBUg8mC9ApQLULME05d7ORw4KkX7ae7+XeL6fe31c&#10;ebJdPm9XelQmCYJRjzsWABA4pzAmVNZsMrdHZerhQCwGREgIScVRFAjhYBAPO8iInYJdBcw3AOKr&#10;4MBBLVGCPCXIXUE8JdhdQb2NRLiXpTsW7ucjTdJbxVxNwktz+L0ytF+N7ZWju+VIvwD2i6FeHmxT&#10;wRYF0CikULbQNDEvJOIDVxHNZLCRATuFWJ7wF0l/NQ3mMC/NOpKQrZ4O7lfg+/3Mo63Mq4PS+/Pm&#10;y8Py/Y30cSl+kI8cFmP7hchuIbJTiO4U4vsV9KyVuNdLPtpO3+vhD/vki/38m4PSNxfN9yd0J2Su&#10;uth5A9pr5iRyyzpDslXJ/3Cn+TdXjd+fFf7tVe370+KLTeJZD3+7l/nuovK7e62vz8rvj0sn7YeL&#10;8/du3n4RDv6vWfhpKnqHgu4OELubi191qddt6k0t9TqD/y2b89uf/2IfCz972K8/3U6+2E2+2CYf&#10;94h7HfSsFrto4wd1cn+j+ujRkwGu7jQLyR++efPD169yieiju4fFFHyy1TzZbfssSreW20r4H/VS&#10;Vw34ohw9K0XOKtGzSuSsHLlbi99roh+3G6RfH2YfbmCXzfh5NXzRiD3o4Zf0EGrAT3co+sbfH9ee&#10;7+W+uWy9GjiSzL3Yzx11y0yeQSDUHXQb789adJ883ko926Oe71FvjopvDgsfY1JSdM3PthJPNomn&#10;ffLVXub5durZdur5Xvari/o3d1sfzhvvz2vfXbYHniPPq7+7av7pfvu74+LLDva0Cj2rx5+3kPu1&#10;6FU9+mo39W+f9P70qPuWrnMnfdqrrbI0MrnpycX+n17s/fZ++9vLgUuFqx5x1kFOOuhRa6AhuvPR&#10;tOTbR9t/fHvy5Li4W43S2C6H9uvxbg4owNaBWUHMQnPpbi5Mo0p4i7CTHkWtFFDFvV0qnIfsuZit&#10;jvtbJFAngiXcl4bsLpfz2pxkZk3i9TrjoBEKaGIBTcSvDrsVIZc85FL4XUq7S+mK2txkwET6zag7&#10;gHqyRRjFPR6fWmfgWe1Ss0VkswmhqMXjlDttUqOOJxEsSUQrQuEKmzsvV3O0Rj6HP8cXLrDYMzzu&#10;DM1adYpVmu5aHbbPJwTjS3yzWW9Rc9wGAQqYcMCcitoJ0BxzqxNhSzpiysOWWsLdSPm2a9BGMZRH&#10;bcmIIR02D3YD4T4aNTJYIwNFzENhLjxqQiPGNGKvZYBmLlynwDTmxKIm0Cv3uyRo1Ejn4ZC+QPiA&#10;YPD2gpTBV+AIWKPAPOkpJf1ZzEPLUT8yfCJiTcWdCGgEHDI4oC3iroMmsVONN9LeVjZQS/lKpDeH&#10;e4vJYI7wUbiHPgsDjcnBiZYUZMdDpphPk4jZi3TbEgGKbh7uSaOuFOJEI1arw3FzTsoRq9F4kEKd&#10;JGShOyTglMdBQ9SvIsKGBgVUEr5UdBB1JexV4RFz+qM3RAQwkJBt4A2RLg9oQj5tyKeLAUYi7iTo&#10;8qDOYxFGPEr6CVp1XIdF6rQq9CquUcsz6/kmPc9ukfi9eq5E9ck4f2ZNoDcq3Q6p1yHx2MUBtxzw&#10;Kl0OscnIM5mEdqvcbVO5rCqbUWwfKA5EWjVXJmfIFQyDgW/U86wmEV2/UcMzaGj5im8y8OhCg56r&#10;Uq4bDTyZbFUiXdMZRQoNVyhfF8kZEgVTJKUznGmm8Gcj/NFV7gJjaXJuiCNdXeLNDs3fHF6+tSJe&#10;YisZY6u3h+au3Z67vsCeEigZHOnyAnNsfO7LyYXrs+sjk8u3J5Zvz6yPLTAn2MJFvniFK1riSJZ4&#10;ylWecm2RNz28cGNo9suh2S9Gl25Nro3S6e35Gzdmvrwxe/3m3O2fj839L7eYn0/OMviLCuWyRruq&#10;0q1wJVOr7BEGZ4LDnzFahGoDR2ng8OTL8x9DJ4yvDY2u3Lw+8+m16d9Ms0anmKOTjJlf3h79Z//q&#10;xv8Pr/gJP+En/P8l/klVBj4QkGtYfOm8Qs9c507QmXXexMzqjVXuGEc6K1As8OULQsWiWLEkli9p&#10;9WyjhW91ihHCFQwb9BaJQCW/vSRgyEwkAVIpP0m6onFTGLHBKR+EuegJzmIReV1K0K/zu+U2C9dq&#10;5RnNbK2RLVKvzjKGJ5ZvLHLHZ9ZuTS7fYEvmFxjDC+u3Z1dvTa1cn2PeGpn77PbUJzfHfzU1f2Nm&#10;6dYyZ5zGimB6nj2yyJ+Y502NsVZ+Pbv+ycLa5wvXP5/75NbqtVvL18YZQwvCySnW7WXB1BJ/gq9Z&#10;YcnmV4XTDMkcQzwv0/MW1id44rVkGsrncaWM4/eYuvVco5hIIgAa9aVxKIFFW/VCr13F46BGLlBK&#10;ORL+skK06rHLlZIVLGILuVVhnxGC4BWOWm+l+dHgi7HHpjeoJOtLMxoZ325UgT67zaQ0m2Rrq9PL&#10;C+MKCZdmxYvzk2Ih227RWk0qxsqM3aSOgR69Suy2651WlVbJpRc/ehGVC5fNNI9VsBT8BQFjirs2&#10;QQs6PpfO6zLYrWqTUWJ3GNQm++iSZJYhlyvETrvG7dI5nFo5zQCVAp1RYXcaLVatTit12TQJyJdF&#10;/HGfKY0G4oAtR4YJyOu2KEJuWgKwKIRrOhVPKWVaTTK1gsdmLEqETL/bEPTobRYJjz9rGcQRNPnt&#10;Sp9VhoIWOGSxWtRqk3OWqeBINHIxy6jmua0KEvZAoDnoUtN0PRq0+TxGuklBnzmJggm6Y+MBKOaL&#10;RLwet9nrtoZBf9DvgkI+Ig7gUCAe8gBem99tAX3OgN8RDNqDAVMC9ZAxWw7zbJSRVgFqFeFqJkQT&#10;yGYBA8DwOlcVimG5VCSfApGoM01Gi7lkCkciAXfM50ABOxlxFBOhYjKcQgM0qY6DjhQSKJKhDOLL&#10;oIFE3EfCgSjgiIEOKOoIeXVRr96iZDv1Ao9ZHAno3BYp6NEcbhdfPT5oVRCvXaIUr0iFKza70eaL&#10;6Jyxt9/8/vWLy0IqRItHWcK+1YzvtrGtWvywQ+w1MQzQui3sqF8WcolKqOe4nTvtVWHQZVILAIeW&#10;iLjxmDfst4b8Nr/LDHisIZ+FiPsyRHgQhDzmTxJRPB5MQP5eiXhxsX3YKXSKRJ4IN0o5IIwLZBYc&#10;TxXISKeANXMI/UApLOQ1KixyrkMnxKKOfptqFYkcGq4k4HaeqGTgSg7B4z4IdGy3i/vdUgYOZpBg&#10;u0jgEafdIFWJ2TqZKOI2wz6z3yoH7GrIZwScqoBD7qHh0gS8Rq9LHwx69fbgMk9NUvmjvdb5Yets&#10;t7lZS1fTUC0T365njnrFnUaGjLg9JmXYZapTSJ4IZTAgHnJ77fQwZwEOXSkRbWagHOxrpqPdHLJb&#10;T+83MltlMo8ENgvYw53Bnu33Z/WLNnHSJFppoJOPtagoTSQ2cimXA+TwdbEwnMNCFOyn38R42Bzy&#10;66GwNUX4ScQLeA0Wg8xuUgZsqlTIcneDerxfoyB3Ku7FwnY86qAzjTxSz8VrWaiQALO4Hw1ZMdCa&#10;w4JJyJ1BfXjYFg8YY3SdPkM8aBpk/Pp4QB/y22Vq8xpH6vO60pCtV4ruN7GdWny3gRy1sfMOdqeL&#10;nrfgkzpy1MD3KvBhHTtu4vsNYq+V2m0mm9lIr4Q0c1AKpgeeK5cJlqjARgU+aCU2MqEG5jqoQA93&#10;co92Mk/3cq+Pq+8vmt9cdl8eVXeq0MAley27e3Q3kW1U6837l8c7G+U8CVTTYbrOMukrYJ5qEqgk&#10;wUoCKOCBLOItYDTvAktogEYB9lFRRxZyp6OhRKxQwNL1RKhGesuYKxM2ZkLGMuKoE+7tYuS4ie1V&#10;470cuJEbhNDv5kIV0lsiPIUUbLL6FGprIZXYKiIdCmykgXomlIHdeMiCgeZUzIGHzPGAtoA6d8rQ&#10;YQW+6iaf7uSe7uYeb1GP+4PgiGdV+KyGXHbJB1sDn39nndRlP3t/K/dgJ/tkP/toN/P0IPtkm3qx&#10;nXvap17uF96eVN6dV5/tZ097+aAP8NpdV1t1muv+/YPG39+r/c3d0neH1Ise+rSLvtgivz2vfHen&#10;9uYg/3S7SPjL1z8r/fLntRufl0av4SPXUBrDXyC3Podvf4GM0CVf4re/xIa+zH7669q//ouiile6&#10;bJefbSVfbBHPetirHZp+py7q0GULe3zYfHR+8PTR473t7TfPHn798uGLh2dfvbz/zesHX796sNMu&#10;fv/2yTevH1FIMGAWt1OB+93Eow4+QBe/asTPSuBpHrjfiD/u0NVm3uxTrw+zr/ap5zupRz2cxuMt&#10;8uEmebeJPOwln21Rr3bzz3dzX53X351V351VXh8VLjbLHjcY8oMPDzc/XLSe71DPdjLPd6lnu5nn&#10;e9m3x6U3h4XX+9lXe5mnffLJJkFnPpyWnm8nL6rRi0b8w53G7x72P5w335/X355Wn2ynn2ynXh/m&#10;6VOebhAPavGH5diTOvy8Q7zsJ98e5N4MgjtSb/ezdObVHnV/t+n1hkiU+P7F3b97c/TdVfOHB92X&#10;h/nzVvygHjlqwef95PlG8qiOXPXSz47LT45Lp12sjFmrhL2Zcu3XYqcdbLsUPqhBO+VoM+XvZMHN&#10;YnSzEO1kQq0U0EwGN/Ox7RLcy0X3a/h5O71bhFsJoEL4khEzEHCtiw0ipTYMOtGQEQP1eMgQ8Sqj&#10;A84pd5n4PrcKiFpDpN9NBgy4Vx+zWQK6SMzm86oVitXpmc8k4iW9nuu0C1OYE/QoBpsBTSLrICyf&#10;3OXUevxGMOawOqRS+bJSuWa30CRTpJUty7lTHhPP6TDOM2Qiudrj1Md92mTERgOwSuNeLRV3pWOO&#10;Mhks4+4y7qglPAXE1qKCnTyQQ215zFkkvFsV7LibpdN2NlpNBvMYPbc4kogtg9rqObCZo6cvexZ1&#10;llL+FOoA3XIsamoUov0WUU4HM7ADhyMcsUGjM9CLAoXaKcSahMw0Jx8EAB6Qc0sqPviqH/Oq6I46&#10;bCcP2yTdt136zS2A9ZS3nvZtlKC9Tnq3k65kQj+elYLsRdJfSQH0kpqM2RJ0bYgri3rolP5XBnFh&#10;YdPAUiBsBgE/U2RU6wxJDCilAhnMDYeMA0eGgA50y6IeGQ5qsIAG8ihjH70nZj6qJOgK6dMTcXsa&#10;c5OwI0Y/LMAAR6xYzJFA3GiElg3k3oHKQE5EzF6r1KwTWI0Ss05o1vGthsHT9LpUQZ9eKJONLAoZ&#10;fLHDofN7lD6XLOCS++yDQIxOu9hiEdhsdEZpN8uNGqFCvCYXrqpkTK2Gp9LwZEqmXs+zmPh2i9hh&#10;lVlMEp2Go9dxZNJloWBOqVhTDbAuFC6urU8IxCsiBUMgX5epOUotTyRZW2PPTa0xr80LmDIlQ7A+&#10;MXtzkTGxzJsdW749vjK8LJjnazjTjImp9fF5+q9oUW4UCFWMsflrE3NfrHMn13nTs+ujg9iKkuUl&#10;5iSLv8AVLHIECxzpMlexypItL3Cnbs9fH0RYmL9GVzi2MjzY7LA4ROPW/I2huVvXF5Y+X+TNshkS&#10;DctqF9icQoliTiCfZYumaeFcLF8x2yU6i0CkWlvmTU6v3xpduT7FvL0knB5buTmyeH2WFo/F8zOs&#10;uV/dHvtJZfATfsKfCf5pNyZ43SuscY54Zo07tsi4tcYZW2YNCxWLUs2qWLUk0ayojCy1ka0xslV6&#10;pskuDEYMTp8CJlwkFXSHDHKzckmstARj9UaqUoZy+VAi7UsVoxHcJVSt8CULOOmLww6jYRBAQfGx&#10;TrZ4hi2dX+JPTjOHp1kjDPkiT7PKVa1IDCwOnZcvTSxem1q9Mb16Y3Lp2hJrbHLh+tDorxfXxm6M&#10;/oqenUfo2Xb5xjRjeJ43PcFZvrbGGmJxbjNHRhg3hpY+/3L2k2tzvxlZuTa2fH1s6caNqd98Pvrz&#10;W7Of3Zr5dGzh2gJ7fI4xYvEodg4b9x/s1yukWrquEKxYtaIMBtJEOj1w8B7rb9R+/8OH/9t//48/&#10;fPO236lRSRiHAwaNUMRbNGr4nUrCa5EBLkMsFLa5o34QsRuUYZ/FrJHaDEru+rxMwLAZFAkk5HXq&#10;5TLW8tKYUs5zO2kKbRIL2SaDyqiTs9YXNAphJOgOuK0SPlMqYAo4yxoFB4m6aH4e8RlBt5aIOsMe&#10;rdskdpkkaNjRracblVSKCINBazwecPuDHLmFrzCrVBKjXmI2SmmKrlYLJBKmWi30eowkFnLbdQYl&#10;329Tl8hIIuap5ZA4YK3l4GIqEvUaom4j5DX5rEoIsJm0AodZHvRblAo+c23WbpQRsC/g1f7od9pt&#10;lfvtCsAhjwcNeMzhsGtVerNAZbZ7/A6TXMCYdholEb8+nwwCbrXHqrSbFHzusoC/TLcqiYLFDIIj&#10;AAIHY1Fv0G/3DVQGvqDPBUf8WTJGERE45An7HX4HLVXYQL8zGvb4PbpY0Bj36zp5aLtGdopIPRst&#10;J4PtfKyUiiLxuMHsxnCylIllyQAWdxeySK1MZZM4FgtmsUgrj7XzaDuP5EmQwkEs4k4iwUIyWiRC&#10;BSKSwyMJKJCIB/FYAIcCpRxMxj2ZuDfq1kZc6nIKrFCRJOxDQjZaUqnmIjFAj0Yt0aApCti6G/Vk&#10;tiTV2XPl6u5WpddI7m/k0JCJjJnr2VC7ENnv4vstrJz0YDE9gZjCPrnbwMtjgUZ2EIMAh/yxoA0K&#10;2rxWlU0vCwcd8ZCXZtT5ZCxHRvKJaD4NFTJonsKqBXKzlu0WiXomVk3HepXkRiVVySUBMGZ3hdrN&#10;9ul2feCVMxnOkyEy6g7ZNWG7ppQI723ktruZ3Ta1U8ts17L9aqZbTvbqmcF2eq/xcKPczKLVVLhT&#10;QDbKaNithAGT1yKvpOHL3cbbq90XF5tXu/WdenKvnckRfiRqC/gMQZ8F8NtCYMDiAYVqM5IgEcgb&#10;D9sIyJNBAlkMyOFAMzv4nN7Owt082i8nzzar+81ciaDLkVoWzaAA4NLDQUcjRzQyKA44KslYPQPn&#10;MXCzmt5r5LulZCMDb+Tgl6f1p4fFq36GZt1VwltP0LwC3qBivVwCjqEarS0ajmXwcJYIBd0al1Xs&#10;tIhcNknArY6HbPGwg35GEb+tkorWSCAZMASNgmTUXkqECgkwRwRzBNAqYinYi4CWmE8P+U1htyHi&#10;MdINi3jMgEMb9ZrgoJmMOZNxd9Snp1/AoEMJutReh8FkcWr0loDfhYCmDOJs5qPVNJCImsqE66ge&#10;v6K5XxdrJ90bFLBfjZ93iaMWutfADrvpk35usxLfLMX7ZbRJRZO0VI3ayynvRjm2V0f3ysh+Fb7T&#10;Sz3YzW9SgaRP0U76np/Ufvto++/fnX/9YPN4I/XVywcQmlhnizVaXRRwfff+2UYtXUwCrVyskgjQ&#10;hKQ00CBE6lmoSII5DCgQNJ8PpiFPAQ/mUX8ibEvFvFEfNjubVErQZDSYidlKuLuaGGwjpzM0+Wmn&#10;gc18lEaXAmku106DG9lIIwPW0kCtiIeiiNcPlrOJjUK8kw2VB/7trRhggv0GDLBQsIfmIZBPnYyY&#10;mkl/m/D2U/6LOnK3jV92yPvd5LOd3JOd7IN++sl+7vlR6cle4bASP2sSj3cLl5vpwzp82sYfHxYe&#10;bWefb+Web+ef7+SeblPvz6tf36k/O26XMuk8gT47bP7pqv6nO8W/Ps//7d3S7y+Kb7bwZxvI293U&#10;h+P8i+3Eow38cT//cOfipPeHvc7fHWz8u9Ot/3Bn/7/cP/nf7x7+97Pd/3q2999Otv/zUf8/Hvb+&#10;8bD374/7/3i28x8e7r19sdt6vpV6s5t+vZN+u597uZ150MYeDUIAYKDDJOKLeWy2WatwG+U2Nd+h&#10;FbmNMpdebFXxnXqpXSt26IR+k6iV8j/oJelzn/bIR13kYQd+2IYft5HXW8k3O6l3+9Sr3fSjHvGk&#10;n/jqtPz2qPBiN/PyIPtyP/ukn3qymXzWTz/qEE96yWfbmSdb6ddH+bfHhccHjQyRrFKZF2f9b++2&#10;6VOe76Rf7WVf7Wfvd9Fnu+n3J6UPp6UfnSC+3qe+Pit/d6f2Yid1pxZ9tp3+u1eHf3q6+/a4/Pa0&#10;8ua4/Pqo+Gw382xvoHF4sZV+ukE+bKJP2/jTLvlih/r2TvPtQel+Gzuvxi5q0N1GfL+WioaiJBQ9&#10;bKbvttGzWuROM37RjJ80Ygf16NkG/vyidm8nd9JAj+vwfi26kfNtl8F+IdjL+XerkX36+B5+0obv&#10;bSd3K+FmyrNRAA5ayG413smAhw3yoE7sVtDtErxVjB81yZNW8riZoAceFbPioAGNAyZX0OZ0xiNu&#10;miSXk34ibKRBM+18wkczUr9fE4yYA3GHK+60IW5TyOQKaFDEDvhUDppYmnkE6symAvU8cNAlGlQg&#10;HlRbtWyXVeb3aKIRZyjq8IHGIKh1OoUuhyAKaJKIPeZVQl4FEdJDYbfJ7nV5XCk0mI7aEiEzDpjI&#10;kAXx639UGWRhdxF1t1KBbhZopPzNTKBbCDVzYIHwpCAbFjJmMTc9S1TSwU4pVs+BMKhNItZmIVRK&#10;einElogYKciagixk1Owx8kCHtJENH/aoIumjCzEoqDU5gn4Pvdg1qWAOsdAsvZTwtvIRuh/qFFDL&#10;AFhID/tVh+3Es7PmQRPv5kKdLNDNAS0qWM/46YMLBA1fHvdmUfePqKbBjzZBHrpwEHBhoDJw02k6&#10;Zk9GbRi9uINGeraMgn6l3mm1WpNooJIGsoQHCZuzpL+QDpYygTRszqF0hxgI0JCEHUjEDIdNRMSS&#10;iFrJ6MD3YZxG2Ah4lUGfJgwYo4AJh+zRgNZnl3jMgrBbBvm1PpvcbpJaDGKDmmfUcGwGgc0oNGjY&#10;LrtMqpQusKVCqcxsltstIpOGbTMMQja4bVLHQGUgtNtkXpfapBPy2QsC3qKIv8JlL6jUPJWGb7RI&#10;7HaJyyFx2sQqBUMkWhaLl0Wixfn560zmuEAwp5StSkRLXO7s3PytmYVbs8sjTOHiCmtKLGco1VwG&#10;d2FVKBjsRhBL+DLO4trEImNiamVkcm10mjFQEyzzFxgSmvyvL/Pn2bJVnmJdpufOM0bWOYPoBgod&#10;iyddWRPMs+mUO8sRLbEFi8vMqVtTn48uDY2v3J5YHR6a/fL2/PWRxRsjS0Mjy7dHlmjaPzy6fPvG&#10;7PXrM7QEu/D53PokY4EpXjDYeBojiyee5kimWaJpjnje5JDorUKpjrnIHh9dvDbLGl3kT6yIZpaE&#10;0xOrQ5Ort+a5k+vSpfGVyV/cHPlJZfATfsKfCf4pVAb/bIBP/9n//Cubx80VL4iVyyLFElc8u8y4&#10;LdOsSdWrAtmC2siWa9eNNoHJLrR5ZFaPxBVUwgmX3sYzu8T2gHyJPz0nFPzlGOvGosRoUfh8Ko9X&#10;6fIpAdgGIHajS+oJG2weuVC6yOBO8qTzK9yxVeHkAmd0kTcxwx6d4Y6PMW7PcMcmGQNF6bp0YYU/&#10;vcAaXxfMSrRMm0+ZyIcrrYQXNCq13GDYyhEuTC3dWuXPTq7cmlkfHV+duLXG+pcj7F/PC6e484sD&#10;5wXLLMXi5PrQxMrN0YVrYws3xhdvLrAmmKKFNd4sS7QwNvvFxMIXQvmCN6A26JigV+W3Slw6AWBX&#10;2bVCBLTiUXfApY+HPcd73a9ePzo/3u7WCw8vj5vVzEajkCFjtWIiGQ9aVHwZny0QGz4bFbKkNO23&#10;05TPa9OY1EIpf9WoFgZdBjjsthqlIuEKY21SrxX5fRafz2K3atMJ2OMwinkMr8OkU4rlIo6Iu74y&#10;P8lcnbGZFPl03GGS+e2qDBYoJEI0dcFCNjhgztByf9wX9lmcVhW9WFqsujWB+mdD7Il1jcvtCAF2&#10;i2mgU9dr+HqNQCpc0yq4hXQshQVjAUvYa6bbTEL+UjqGRu0pzNdvJHOoPxvz4kGaS3haBQwBbR6b&#10;Mhy0BQJWMGjNkOFSBqrm4mkiAMfseMwVB8wBmyzkUkb9eqtFw5WZPxnlygx+mnJ7zNJBuAS3ukAG&#10;KIym4gGPXeuya4CgNRZ1J1GgXiAzZASHgcHHcwREYgAWD4f8LpotF1LxUgZGI56gy+gwqYMuSwz0&#10;YPFgNGglIvZuIX7RL5xt5vdbmYHP/2xss4KXKcziBL8Y45hd0VqBLGeiFAnWS2QuheSTSBoP08S7&#10;RsUbHz8j0xSxnkcpDExjYDkNl4lYHg3nsVgqBpIxII1E01i0nEPSqD9PBMmwvUnFTvrFVglNxDzl&#10;VAwKfgw6HdT5HHKLmue1KhMEwldYfnV7XaCiWbQFDlm/fnV5dbIBBS1oZPAVqFeDiylPBrXiiDmX&#10;8ROIPQoYckkQjjgAn9llU/scukjQAYHOkM8SCthwOFjOYs0iWc3ClSzcKJElCq3kiXaN2mzmNirJ&#10;PA4UE+FeLUWjUS2K1Z4vxvhxvLDbreQwmi4GCgSQgX31DLRVT59uV4+3SqUUuFnGOjSBp+KdHFZK&#10;RLaa1FYri4UdD497+43M6WbhoJPabWKtHLhdx/Zayb1m6qiZfLhbene58f6q/+Sk+fisfbFb7tUT&#10;9ChKExHQb/P5/Ayp7VcjLK09CAL2WNgGh+xkzA0D1pjfWE1H2zm4mY7S1z3fLF30y/0Snoe9oEWe&#10;g30NCuqUyE4pmUHDaNiLhj1ZMpIjIql4sJ4likmYhAAi6k/E3Btl6LBFXGxmN3LRfNxVQjx1Euhm&#10;ouUULpTbvhhjG+3BWMSTS8fiUTsas6IxSwwwxGiBPuYiIDcccWIxbyUdqxBAMmSJe9QYYE7G3HkS&#10;gAHzR7/i3pBb47PKAlaF2yCzqMSAwwTYTU6d0qoS2zVSj0nhtynpg6GAkYjaiagjGXcDXtcyW/fZ&#10;CNto88eCViRkyeJ+LGwhwuYK6durxO9tZx7uUMcN5LCO7lahA5px0WhhOw3scCN1tpk530yftsl+&#10;EerkQu1CuFOM7NbR007y8V75wW7h4UH58VG1hDljLnkmau0Voct+9tVJ/fFB4XK3+De//54lMv3s&#10;82kuX2ozyL5//3SnUygmgBzu+2ii7EhE7fGAiYg6SYgeewP7FDziTsBeLOYgYRdGUwIY9LgKv/h8&#10;d2W1QkZjFOyupoA6FaqmArV0sJYEGkmwS0U2srFmEqiTgXY6vFmIb5TizVy4kE8wxJaROSEcxzq5&#10;+EY+WiH9yYg1EbIQgCURtucQb7+Kb1aRZgao4e6NZGAvG9rNgkcV6LgaP6sjD3qph1uZRzvU/e3M&#10;3V7i8V7+6V7++UHxciO1X463Ev4a7qU55OUG9XQr/6RPPd5MP9umXuxnXw+CMjQlcsvamvCwVf7+&#10;tPxXx7nfH2d/f5L9/ij99UHq68PMb89L352X3+5TL7aSNJd+e9p8dbL17HDz+dHW88Otlye7X12e&#10;ff/k0V+9efP7t+8+PHzw6vz4+fHe04OtF4fbT3d7z7Zrz/qZF9uDsIU09357kP/qqPRmL/ekl9rL&#10;xzxG9fWb059/OaKUiF1agUvDcev4Li3PqeZYFSyHmuvQ8hx6vlPPLSKO+5uJt4eF5/3koy7yaAN9&#10;2sNfbSVebZF0+paufzfzpJ98vpN5d1x8sUvRlP7dcem7u83vzuvvD4vv9vNPOsTL7cyLncyjHvF0&#10;K/H+KH93q8nmGfh8Tb+ae7abfbk78F/wZi/77qjwpE+82Et/OC19e1H96qT49jD37ig/CP+xTz3a&#10;wB5t4F+dlL+9U6cv93wn/WKPenWQf32Yf7KTureBX3WxJ1spuvzhR28L9zrY/V7ixWHp7WmNflJn&#10;dfhOC7toIt1SZmFNxeIoqmn0ooVeNKDTauS8ETttQMfN+NkG8ey8em+b2smH+9ngViFw1IietOPn&#10;HeTedvJqO3GxgV5tkU8OqadH2att8mwDPe6i29VwNxvsZMDjVvKilz1pp7ZL8E55gF4+dtAgt8pw&#10;MwO2CzEMRUaXlcscVTRC02NTv4buNAmaM7eL0UI6kEn5QVBvcUh8ISNE+uFMCIhZQ6CuRPkJyIjH&#10;jPUC2K3FO+Xofge93KFfQDyH2fw2oc8ujYXNLqeKy1+QKtZ8fpXXJQR9ogxmLSU8JcLZK0Y6+Ugs&#10;Ao4uyZdZsnDQQ4bMiE8H+3QEaEYDhkzMWUC8Jdxfxjwb2XA94SuhjmrCu1WD7x3VTrfzNSrUKUM7&#10;bSKD2tOILRk3kpAhizv2e8nLg+JBh6hlfGXStVOCOlmwnvJTkCUH2+pJXz0dKGCOctIXCYfGlhRy&#10;tW27WzveSNdT3ixsbuWAnQbaLYZP+5nNChT3ymsp7+OT2gX9sxjZKkc3Pm4m2ihEWlmwiHuouDMV&#10;s2URd5nwV8hAEfcVMG8pESgng81ctFuCG9lIBnamIQd9QDUx2A+SGahCPG6Xd2hGusaVxcLeLOYh&#10;YpawTw24FQRsy6e8ZMyQx5151JFFBs4UPHZRyKemMA9dLV0bvVxCgD6FugYmCQEd4NeBfm3ArfTZ&#10;JV6bOOiQxnwqOKgPebQuq9ykExm1ArOO73MoXBaJQc2mS7gS1W/GhTOrAq1OYdLyTGq2Rct1GIUm&#10;Lddk5NtsEqdD7rTLlTKGVLwqkzKFYoZUzpVpBBIl2+5UetxKp0OiVTEEvHn5YKsCU6Nh83izQuEC&#10;nz+n0/FsdrlOz2cwp+ZXRhfWx1e4M6vsaQZnVq7giJXcOZ70Z+OiW0tclpTPk61zpaujczdGF4ZW&#10;hQtMycq6aImv5oi03FXBAke2xlcyWOLFmdXb69wptmBGrmVypcsLjAmOZEUgX2cKFiYWhkZnr9+e&#10;vXZr7trE6vA8Z2p85fbo0hD98/b8jeGlW8PL/wPX527cmLv92dzKX4xwvpylxx2Lr1xZ40+u8iYY&#10;oulF9tiaYIYrX17iTCxzJuZZY7PM0RnmyAJ3Yk00y5AszLHGp9dH1sXzi7ypiZXJX9wY/kll8BN+&#10;wp8J/g9WGfzzAf4ZjY8qAw8QlKkZSh3D4hQ7fQqVnmm0CTRGtsHKN1oFBgtPb+a6fEqbS+wBlYGo&#10;1h9W82Uzct2qysSUGlhCvWx4lbsq1rh9Bo9HKZOvcgWzbMk8UzK3zJtY4U/OrA7Nrd2iscSbWBVN&#10;z3HHZtijoys35vlTM5zxW0vXR1eHfn7jL27NfTm8eG16dXh0/sYSe9LqVSIJP5oCYqjHZJNbHaog&#10;aC1VCSwJbB3UK+1UMO7gypk8nebWmmhZbtC41TqnOJ7yxZM+nU0o1TLH5r9cH7Rk0eHXFWpkqUZ2&#10;e3mrXcoXzYhlcyLBtIA5QoRNOcRZxLx52A15NBhgCjtViaiTwoKJuBeLuh1mhc+ph6PeeMRTLSZ2&#10;+/VuPZdBQ/GAPUvADrt/fF4oUTmcZl0aA5Kwn4h5bDpRyGusZhEs4qZ5r07FkUvWeMw5MW9Fq+AZ&#10;NeJwwOF3WcKBgVk+nYkEXFq5UMBelQlZVqMyBjicJkXIY+zV0jRrHTh4QwOQ32RRC2T8VRF7USFm&#10;quQcHm9tfG75k6GlJY4qlSJILORx6cCgyW6WQSFHwKXz2TXlDNSvZ9rlRD4Vy6WgNBHCIQ8SsSFh&#10;mu3QckO4kYmRIRsOWDp5NEffMv3fqMvnNSXIUC4VRUBrORVqlZBCJpREvBnUBzoVEY8acKpMernS&#10;YFvmaoAYUS0QFBoMu/V42FFOh/v1VC4RRWLeMGiPRlwYEqDI6GYjVy3SjQQSWIhEw2kCypAwHAkk&#10;4FA1hzUKRDWL4jFfyGOheWMGjxGQn34EO/XknX6Rxmk7e9BMdwtoNRXaGuw/T0EQus6lh0S8nsfr&#10;ObhRwOpFIp+CO9XMZoNqFfFuCd+oEDTZbuSQXj1doeBSBq7niQIRTceDWTSSiAXJGEDh8SQaySQi&#10;ZNybJ+iu9p9vV/Y6VJYI5AiwmIzUsrEc4YMC+qBDbtfwfVa532Pmi6Wjc2tWpzuJA60Kef9859Xj&#10;OxuNnFUvCvt0xTSQQuw2Hf2YFrWq1VBQl0mAKTwI+Iyg3/Lj5/oBfJYo6BhENIz5GkWiUya7ZbxX&#10;SzaLRAoB6kWy3y7sdMtbnUIhGSnQD4u+fSpeogiPP7rCVvqDEfqm2kWUZum9Mn7YzR33K3sbpUIq&#10;gkbsWMjazsY2clAR8TTTsWYWLiZCdEelIHcBDUIuLS0BY0FtkXBu1WJtKnDWS+3X0W7a10t5r/rJ&#10;D1e9x/vls07qTm9gFl6jYnjYrRGzBFwOR6QbmedK1PpgwJpNR5oVYnejsFFLFlORIhnKIv484qsl&#10;QgfNDI39Bi3L4rm4r5WJN2gOn4oVEzEi6g+6TD673u8whNz0UIxWKZzO6OVCnYxv14kSMTuFOOup&#10;UCcbr5FgCfVTMWcCtCTjgFprW2HJXN4AHHVnk6FSNlbJRXNJeiA50agdBq1hn8FmEDnNMq9F7jWJ&#10;Ia+2nACKZBAFLKBLDQNmmv/T6Y9AguaATePSKwNWA+gwA3ZT0GbwW3SAQ0+fDgWMCEifpYoHTTki&#10;SCIRhda+zFFY7K6gW+8ySaJ+IxqypeKuEuHbKkIXG8nNbDANqOs0eahE95vx3Wa8V45SiK1TjJ50&#10;U3f71OVm5mIjfdGnzvvZvSax3yB2SvBJg7zayj0+qp5spLCgLuxSIoPPfeZMxLpBhfr5cK8E/e6b&#10;V8Ewuszg63VaJOz6w7cvt5pUnghQKP1ierO4LwE5Yz496NaGPQYk5IgFrGjYSSJeBLKHAQPo00Cg&#10;w2XFh8fbAh6ViIBpyEkhrjzmLeDeShKopcBmKrSRjbVSoQrmqxFAJxPdzMc7+WgzFy7lMKPNJ5bp&#10;CRgq44EK4S2grizkLKIDpwklLJChxxXu71fRjcLASGE3Hz0qQkcl6KgaP6hA5w303kbiXj+1X4lu&#10;ZHw0epT/vI092y8elOPb+eh2Pr6ZpTswf79feNTP3uskHvVoAp9/vJl43CPv9opBl9djtlxuVj4c&#10;5r/ey3x3kP1mL/W2jz/rxN/upr6/qLw7oglz4c1R4eVB7vk+9ZKmx0eFt6elZ3vUg63Ub5/u/f7V&#10;+cP9ypOjxt9/9/i7J3uP9/JXNHPuIBf12MMu9niTpPnzS5pX72ffHBY+nJS/Oqk838neaRHtDGzU&#10;GpVSBYWGG6kgfXe9XGSDCjdIupd8VcJXTwVqmWA14ekXwLttlD791W6GZuwPOuizrcSrndTjDvqk&#10;gz5qwQ/a6NOt1OuDwsu97KNe4tk29fV57duL+rcntQ+HxbfbmQfV2LMN4quj4vvD/NsD6vVe+k43&#10;77a6A3bnSTP7ZDPxZBN/uok/6xMvtpMvd1P0Ac/65POt5LNBAIXMu6P8mwP6MGIQZLGHP+2T99vI&#10;3Xrs8UABkXzaT9Dpo37iQY94sEk+3Um/2B8Ea6R/3utiV13i/mby0TZFpxct9P5m6rJLbFfSOo3F&#10;ojc0M4PYiuf12HE5dKcF391AzwaODODDNnJQhw+q8acHxVen5ecnhSeH1IPt5CO6YSf55yf5xweZ&#10;l2f5D/cb7+7VXl9Wn5wWtyqhNuXbqcDHreT5BnW1XdyrYkdN8rSb3qogzQzYokIbJeigm+62ygq9&#10;S2O0YTCQhh27LXKzhjbzERpp3AVFjB6P3OmUIqiTTPiTqSCVAbMJb7MIkjE9ETXsdYmjfqpdCJVw&#10;Wyaqq5KOVi5YINx4xBTyq5lrY9PTX7C4kwCgSZOOHGlvF0AqbiFBbTMDNNIgEgXouU4sUwJu80A2&#10;CBoRv/7HDAnSh5nJkKVKBHoDtaYjARgQj4qeUbsfW75Zw17c7//x23sX+/lGPljP+etZb6cYPt5M&#10;XR0WL3ao080kTfK7FLBdjtzZTN3boe70U1db6Xs72fv7uau9fLWQlGmtwWDw3knvbDN90ET2mvBm&#10;JXJBD5Kj4r3DYpMKVBLO53eaz87q2/RrlQfodLMY7ubo7gUqhGfwhsad2YFzE28tCbSoSD0dysQd&#10;WdRdSQE0NqtYpxj/0cqgQgZ+BH0wBXtiYWCdp5YrlGiMnl6cSdgGATrArcTjVgjUxEEVETWSESMC&#10;6OKg3usQ+xxiPGJJxx0IYACcMsCtAD0qj13iccicNqnPpXDb6WOkPqso5JJBPhXgkPltcptRbNAI&#10;TFqhWccLutU0bAaB3ShWa7Uzq1IOX2I2Kg0qtlnDtRuEHqvUahAY9DThl7rdKo2axefNSWTrPOEK&#10;k7vAE69zRKtM7rxGx7NYhBYT36Blc9kzYtGyULQsk6+LJStCmu0LFqWydbWWp9MLePxFJm+eLVpa&#10;5c1yxctsweIaa5opWJpcX/9kkrUolDClHI50lS1Znli6PTA0WB6eXBkZXRii02XeHEO8zJKucuVr&#10;HOkyQzgnkC1zhLPrnMl1zszkwtAKZ4YvW1tmT08t3lpiT89zplZEC3OcydHlWyPLQ7cXbtAYXhoa&#10;XhkeWhqicX3++vW560NLIzdXVn4zyx5nMFZFqyuiuTXx3CxzZGzp+tjSzUX+9KJgemz55tTa8PT6&#10;yCxrbJIxPMMYWeRMsOVLK4KZ4flrs8zRRc7k9PrMr2+P/6Qy+Ak/4c8E/8eqDP6nfz7AQHHwcWOC&#10;FwSkaoZIvuj0KdwBFV8yJ5DOq/VMpY5htPCNZp5UscwXzqyzhgWSKauT7/CIhPIZiWLOE5DZvXKb&#10;38RWqGeZXKmM4XTJDSY+Rzi3xpuaY42sCqen12/R6apgapk3MbChEs/MckZHlm+MrgzdXrz+sxt/&#10;8bPrf/HrWz8bWxwaWxoaX7w5PP3lOn+BI1nhipckKsYqe/LWyCdc/pJGK3DYVeUK9uLF2YevH/7x&#10;b969+3D/1bv7eCGNlZtUp9fbb1QaxNmdDQT3WKxio1W0yhqXaJlqM98fNpmsklqd7PfztQrq9cjs&#10;Vp5Zw/AYubRAfNqjugMRMHTUwIqInQhqiaAOMIss8nUpZ1rAmRby5risacbKmFS46rKpnBalWSX0&#10;mlUb1Xyj1rA4QolUuZ5PZXEAcGn2PtKnbjVx96hzvF3dbufaZTJLgCG3waSg6ZBUL+dGA45I0BUJ&#10;umOgl2bOQbd1eXZ8ZX4SCvkyZBz0WsScZZ2MTdBkEnSk4YDbJDMoeBoJWyZgKCVco1am14oFAsbC&#10;6vrkEl+qsWFYjMTCJA5m01E87kuiQTzmTWNgq0i2i2QpEy8XsEIWJlE/HvckYC8eHRhdVzJRmkPS&#10;fCMRdfTKRC1NcwOEhLwQ5CFwAIfcNFlKxGw7rcRGDSMhVzEZggFjBnFTeCAacofjWBilklSxXkwU&#10;k3Ga+CUgby0PbzbS9KXbtUwmBVYT7KoAAP/0SURBVGFoMJ2CyhS6Wc+1qqkkDiYwIIGGkmgYh4JY&#10;LJhEwHIG7lRSG7VMPYd3K5nzvY29jXqnkjnbpiUh8qybu7ORP6wlt0tEEQuWSKCdh+tZNJ1MRuPJ&#10;YrFytFnZbVLbrVyrnOxUM4dbtXunvbPt6lGv2Moj9B11SkSTZq2JCN2MYgpKo0H6HpNIAIt6EyiQ&#10;Hlg9AAQWJOPeAgGWE6Grg2YzH6dwf7tE0F3ULiK1TIgIW5CAMQ15klEX4Dao1QovGPb6PWjUeXXW&#10;f/bgbKfX+OrNExwOBFwamrumMY/fITNpWWL+rEQw77Yr/W6d3SSzGaU+rwkMOgC/LeAzh4K2eMSF&#10;xTy5RLhZQLebqaPNUi0L58nwVruwv1k72mlt98rlLDKITUhBDfqOSqlcoeQF4xkq2yhgOYwW8vzt&#10;HHR10Lhz2C7nMICuNmCtF7HNCr5ZjDdTIE3gaUZHRhyAU+XUCexKjk3O0vLnVdypsEPUL0dentff&#10;3mm/udN6uJPaznnvbZLfXHXutInjCvr2qPXVnf69nQpokUsZs1atSqu3OwNxNJEo5LFY2JbA/Rut&#10;dKeWaJeJYjIS9Rh8JlnUrWtQsb1GZqeW3iwlNwrkViXVyiLlZKyUjNdzZBqLUEQsjYY8ZnXYY6af&#10;eyoOesxaGXdNJ2En4x4ibIu4NGTIVkBpggqWyVAODRQSSDgcD4aQOBQl6VEasaYRdykNZskAFDSG&#10;vbqIz2BQsg0qjssisxtFNh2fZtH73Wy3jIZcypBbTUQdWNjms8rSCE2zAynYg4XdfqvWZ9HGAzTl&#10;ttMA7Kaw2+i3KfCInR7zCcgV9enRkBWN+u1Ov1xjtlqtMOigybnHLIv6DAnIPfjGXoTvblK9LACa&#10;2YCVl4oZGpRvtwnvtgbf3g+76QLsrKKui3byTid51Ew8OKzv1MlWNrZZgLdL8F4Fvb9bfELzQtgd&#10;cWuCDpXbJPEZJahXXyX9WzX06mzr7buvq7VGNk08vrv/9slZt0KkYTd9R6VUuJAAUrArh/vxsC3m&#10;NXiMUpta4DXLw0EjCjtRyJ5EPUQsCHgzAuG+39XNQGA27s5AzhziycPuehJspEL1BNDJREqIu0YE&#10;WslwnQQquK9EeFu5SL2ApzO5VDJTSuFF2ENzpArubSTBVjpaJWh+AhQQf4kI5lFPEfe0k8EtKnRc&#10;hs/qyHGN5pPQQTl6MXD3gO+UwhuUn6bWnbRvpxTZK0MHNHWsE6fN1GYmdlJPXXWzxxV4Px8+r8Vp&#10;xv5xo37uQb+w1aBf88rj3frrXerdLvXtUendTvqqGnnQhF5uJ98fFx/2yMfb6UfbmTtt7KQG3W1j&#10;j3eoF4fF5wfFh3vFrx8fNFJgNmIqxB2bJeS3L88ueqnjWuyiEb9qo68P8u+OS88/+hSkyfzLg9zb&#10;k9LAhn8v/3Arc7lTb9eb1Xxhu06dd2kynL/qZ87b5GEtftbGT1r4UZs4aKH7TfikCZ8343QlT7dS&#10;9zr4/S7+Yi/3cpd6sZN5uZ152Mbv1uL3O/jLvfz9DvGgS74+KH19Xv/uvP71YeltP/2siTyuQa83&#10;E18fFX93t/HDneo3Z8WnB9Wtem23UXl2UH+7n321k3i5Tb7YJl9tJ1/vpl/0yat69H4bofFoA3t/&#10;XHhzkL3fhq+a0IMOcqcWuWzE7rXidMnjHk4f8Hw79Yq+zZ3Mgw3i0Wbi+S716nAQfOH+Bv6wn7jf&#10;S9xto5cd9KIJXQw2ICD7tXQulc6TA0+lx5WPuxIa0OPt1NN96nwD26/HtqvR4xZ+byvz5rz+4ar1&#10;28cb3z5ovb9b+3BVf3en8uq08Hg/9fSEen+v/vg4+/g49/SstFOLdHPAThnOxWxdKny3nz+oEzTO&#10;NmginW1QYB6nJysThTh2N+nLlzGcoCfqFGTr19CNKtwuxSqZYCkTDAe1TqsgFtJnEt5s0t8oQ90a&#10;Qh+wUYXImDGNWK+Oy4/O65cHpe06ggRUsF+ZgszJmDkZt7qt/PWlmxzWuMXMR2ImmgbXssGtGkIA&#10;+qhTnscGMRGiQXc4Rvh8PsBtxEEz/aZEnMqYW4349WjAQOcBiyQHOWuEv4R6UiEzGTRgAR0K6NuF&#10;WL+KXB1Uvn919N2rg1f3O28fdb9+vv34rH6+nbl3WHh0Wnl2Xhv4gGggZ3SH94nXF5W3d2tf329/&#10;97D7x9e73z/tP7q702i2N7v1J3c2L7ZSd/rJu9vpnXrs8Wn51VWrWwjigPLRcenf/XDv3YONImat&#10;JV27dWi7AnVzoTLupmebEuqtEIF6CqwmgmXMR7/g3TxUJgMU4qJXtAzsTNHTwkePBjls4M6AJvx0&#10;hi6M+bQ+l8Xtj0Uj4TQeTMbtzWIsCTsgQJ/EnHjchES0Ub8i5lchIUM8pHc7RCG/CgroIh5VyKXw&#10;WIQ+u8Ru4jutIrdd6rRJw0F90Kv0D+I4KmM+FeiQeM1Cj0Uy8L6sERgH4NqNQrte4DAIfTaFzWZW&#10;6J1and5mUtoMQotWYNcLvVaZ2ya3WaVuj9rt0Ujl6yzuLINDC57zXNGKTM2Ra7g07edwZ1Uqhk7N&#10;0KoYIuGicFAyx+XNG4wipYotEC4vr47zBEti6bpGyxdK1xn8ebZ4mU7XObMLq2M01V/gc26v8Of5&#10;vKn16TnGBF/JEKhYq/z5+fWJyaXbIzSxn/pifPEWU7zMkqxMr46sC2alWqbRLlHq2WzBzDp7hq5n&#10;nTfHES8r9Hy5ns+RrfI0rCnW+O2lmzfnr9G4PvvF0ML1gXHByvCNxRvXF65fo8uXbg6vjg2vL99Y&#10;4Uyw1uZ4CxOMsZGVoUHQxOnPr898Prw6NMEaHVsbHl8bnlgbmWGOTzFHFziTy5yJBdbYCn9qjjG6&#10;wBpnihfmWfO/vjX2z/7iJ5XBT/gJfxb4p9iY8BEDlYEvDGrMPOVHHYFYsSSULUgUS1LFskKzJpEv&#10;MdhjC6s3OYJJoXRWo1sxWZgOJy8AyFDcQmV9oajZ4vV8PiUYX1Nb7Sq5cpXFm2YJ59iyBa5ymaVY&#10;YCkWV8Uzi7yJed748MqXM+zhaebwpyM/H128+eX4J5+N/GqJOzO2ODQyc/3WxBer7Nk1ztyXN3/x&#10;l7/659dv/fI31/5idPIzvmCp08m/eX3/7Zv7799cff/hwc5m7snDnQeXm5ubJZXF/sk4d4qjcwcs&#10;4bA5gfsMWo5Zx3M75RoDR2Pm0tBb+HoDR6tl6nWs3c1sJRtGwqZE1FZNAf0qdrlfOWgRu6XoZY/s&#10;5/0nTeTBbqE92KAIFhOeeNTgcUoN2kHEYJOWr1NxpIJlt1mRw0MUGQ/FyBvTEpke3O7Uf/vu/uuH&#10;B/dPN/Y3skf94runpzUqetwvnW/XGxm4mYH7pVSvnGnnyW6F8lr1PqdZJeXJhGypgKmS8TQKIRIN&#10;Nis5jYyvErPVYpbLqFAKVk0qvkUrNaqlFoPSaTVYjTq9XqnXy8RSwQpP+esR3prIjqBxAgu1mxSN&#10;vX69VaVatUw1hxfTSJaIZGm2XETb7VQhG6OSITzmwqMu0GNIoL40GSAQdwb377WzrRzcysJZHCRw&#10;mkIH6gW0mACqSeBwI7NZw5pFNJcA6rnYZo3s1ROtRsHii/9mTKB1wEkSoxJwJUskEKCUhTu1dAoF&#10;m5VUKY/HIR/dsHwqvlGjWpUkRYaTGDBwhRj14VAghYbQsKtCDVQAxUQ0DQdbNLds5EsplE7vHXRb&#10;6Vg/B1/2Cuet7GE9vZFHD7u5XhnPJ2GN0fP5GNcRwC+PtrZq6UYeo1nNvbOdV49Pn17unm+VH550&#10;23mkXcBqFEzhQAYHaWaexAJpIkDAbhx2QzFnMhkiCABBfAkiSBG0qApsVsgnd/obNaKcjW7W0+0S&#10;Tj/EXhVr5aG4X+fWiywKFuixStXWT0fWOVKd267e6Ra///Di269efHj39Hh/g0rG3DYVifh2NvKt&#10;CuZ3KFWSVbNOKBOu0CNHzFtUK7gWs8o98AFpAoM2OOYuUlCzhG010+e71cNeAQWtUZ8xEffnU9Dx&#10;fnt/t7m9Ua7l8TQaaBbQRjmrtgQ/G2WH4OzBVuOoV9xvUxtFpJWLZxNhDAEdDoPZrKSbsVlP9sro&#10;cTdz1M7tNTM5PEg/u70W1Svie7XkdoVoUeHDNvnsrPHsuHpG055q7KAKXvbhb+7Xv7vXenNUfn9U&#10;+/3Vzvd3+29O21dbJZoc7naadi/62RiHzDeazazPo3U5lHRnlvPxegmr5VEs6vGalXatyGuRoiFb&#10;xGOI+W0htylPRMiIJxH11ii0StGPO5bFwijopB96Jf3/Zu8/nxxJtvxQ8I/YndkvfHyPQ47ivXP7&#10;3u4unaUrK7VWyExorbUGAkBoiQhorWUCSK2zsrKydOu+ekjOI5e7NHv/xwaq36OtcT/vfBi22c/c&#10;DjyUh7uH+/kduJ8D5aJIlkHIsCfsMgWsahb2kIAN9RlDdjULubLR8DDWV8SFhCNLm+YvHiy7PGEO&#10;cnJhQz7qTdP+GOZmERc5NAcMd0kggDXo0QFeHRQw4SErh7mDdhmvzkI+XcAut2kFetki6NVRoB0P&#10;WWCfGfHbfBZ10K4DPWbIy5d56NGAZ+z8UZ6QQz494FQFrHK/yza7qv3NyIJCY4YDVtg3dHmABy2w&#10;Rw+61I0UtFMhj5pMOxPKkc5mJtLIhFOEIwqaKwmwV2SKlD+POJrRQDsRbqWQEgexiMdvUyFeQy0G&#10;dlNwPRrgK7mdJRnQifqtZMQNuk0hm9ZvkqYIdyqGhVAuVx18/Pj1t6+PWzmyHI8kSA8cMPKIeDR0&#10;2JxnAkNKADlApzpglFqVaybNmt+jRsLmapYopGpKWfNvf7UvFu7GIDqLhwpD7/T+Cg0043CNDZcZ&#10;fz0W4tNK1N+Ih3mZZ3RFxldPRgopdnnT/HhCSGFkmQaKpKfKhdpppBaD0qg7g3mTkDsWcZBBAwXo&#10;y7SvnwTLqK1Be7YSQC8d2koBBxWMJ5bnHXa/inezYZ40lhhPNKDJow7+xbezWCsaOijQ5/VYLxna&#10;TodftWPf7OXetodb7o+a2U2JYWZ2s55JvNlKfuynXzfY3USgQzuP8pHTEnrFE/saeVanT+vMfgnd&#10;LyLHVeK0QZ016YMqcdSKf/tyEI9YCpijTHmyuPt3bw8vusnjGnHeIF/zlL4ff9eLX7WY89rw7/fT&#10;GnbeJC7a1GWXPW8zzVJiTqCbXpQmo/RRg7vqp04azG4R3Sthx3X6uMEc1MheEdoqRI7q+GkVe9uP&#10;fQr0gJw3mItW9NVW/HU3cd2OX9YYvqgXVeKqGb2okted2Hf7xe8OCj/s57/usB/q5EceVeJ9jXhT&#10;w7/fSf64n/p6wJ6086vrus115U4l891e6psBx2d+M2C/2+G+7rPvO9SrKvJquA0Bu6wNFzW87TI/&#10;ydct8qqBX1aRn2wHfM6rBn5Rhq/qxLsu+6pBXdbwqwZ53WZeNsiLKnrBv3UN5XHR4AX4tAy9aGBb&#10;peTMknJ1TV5OkCdV/LSCHBbCFw38aiu6X4G7WaCbC+/yLdtir7qxD/uZd7vxjweptzuxVz3mZZfi&#10;cVAFd0qhgxp/sq/I2BqpQJlzZwlbkfLkCFeVDTbioQLlKTG+ZhqqZ2EWtWGAFvKpII/K7/Pcn5SO&#10;L4g8Hmsm6ttpsAfd5IuD0naDHTTYfAzAAB0eNlCwmSPs5XQ4F/NnOX+O8xNhPQkaC/FANR1O055a&#10;Dq5kESJiIiLGDOuLk3ae8focQgqxptlgLg5kuUApGcaDep1oxqpaNclXDPIVqVRx85no2azIZNAh&#10;w7FIAVilYbv8p+0JoFMJOZQpxIV71IBZiLlVccgWh+10yEQGDNGQOQ5ZcZ+CJ/NXu6kfX7f+8dvd&#10;y93M+XbypMddDOJnXXa7ADZj7qMqdFKH3u3F+FH3d5fl319Wfvey+v1lrdeqTCxr1Dpboxg7bjEv&#10;+Kv6sa1C+KwX7eQB2LXeyQW/flH95rJ20CQyhLnAOPhvarjNgfakUHuJAepxqBaHKrFwgQmkURcX&#10;sSQRZwp3xzFXlvFnaB+H2OmIOYY5y0kwRrrJiHkY9ASysphbb7TceiaaWRYHPFbQqwp75D672Gna&#10;BLzKKGFPcx4KMka8cr9d5HVKXHZRwMPLEn6MDbuVbotwuKDAKvQ4JB6H1G4ROa1in1Pms0u8NrHL&#10;uO42CtCALuRWfwpnINCp1gyqFbt+06hYNsiXrDrR2qbs1w8FYzMbWo3SZpRYdEKrdtNhENlNEodN&#10;5vZqNCbxhnRxaml0bPbR1PzjdfEsD5V+XaZc3ticUigWtOolnXpZq15VKpdF4rnFpWeCjekN4dyq&#10;YGpu4en65oxSLdgUzy1vTPLcfk4wXGuwJJiYWxqdEUw+WxP+9f3Vz55OPpgZHVt8Mrn8ZGpldEk4&#10;syKamxdMTCw+HRm9OTrzYFk0M774+NHkndGZexuyOYVuVaZeWt0cX+RvuDy6vD45tfhkZnV0dP7h&#10;7aef3xq/cXf69p3JW7cnbvK4O3X77uQt/uedyds3J27enLh1Y/zGrclbX47d+buHz/7XO4u/ejr1&#10;cGHizvRdPv/m8y9vP79x89mXXzz/4vb07fvz90em79ydvP1gZmR06fH40qPRuZGnM3eeztyd3xhb&#10;lc5MrTwdm3/+2d1Hf/FXt/7vf/Xgf6AWP+Nn/Ix/efhnNRk4/b5N2eyaaEymnhfJp4WyKaF0Uqac&#10;kypmVdoliXxGY1x1eeVW+6ZWO2u3C/x+ic8n9rg3ccwIgUa5UnTnyczz+Y2FxdHZ+ZHn07cmFx88&#10;m7vzdO7249mbj+ZuPl28e+f5Z188+cUvbv3VjYe//Oze330x8ounMyN3R7/8h5t/M78+LtGuPRq7&#10;vSqcnVl8ZjDJ5pfGFCqBSLwokS6lMninnTs/7f/43fV3X7345v1Juxo1a5athjWNYn558dnT8dEv&#10;n0w/nRcIpQuf/OIINaolu5UvnkKrX9GZ1wzWdb1pzeEUQ5ABR63VEj7oJjJxwGUWBt2KkFfFYPZM&#10;1FPiPNslqMw6jngts84kIFMnj9QykXTM57ZvahSzYb8GBowhr9ZuEIE+M+QzoSFn0A8srqnszlC3&#10;knxz0v7uzUGvymWYQILwtIt0KQG1c+RePRWyyLN4sECBOSLSTNJMxIsCTgz0WPQyuWjZ49CBgINA&#10;/CwZoRG/Ti4wqoV4xAN4TC6Lcn1pXC5a0askRp1cLllfX1taEywqFJs2h9HsDkyuadTWEI7DBBaI&#10;cxACueIskklQhUw0l6AoOAD6bQTspQh3tUpVimScBQjYTUG+iM+cYCPJeITi6RbuPezmB5VYPYkn&#10;KSDOwTQWGO6czxC1JHTYTraLRLfKFVNIs0D2a9xhr9BtFwMR7NmcxOQCYSgEhjy5FB1noFwcq+XZ&#10;dAzJJfFCmmJJIIoHOBLIJ/FsHOF5e5IZhkikYF+SgRMUyNPgRp6OIh4y7KJBf4qC0zSUYcB6hq7G&#10;sBId6abIo2rioMKddrJ79cTVYXO/na1kGCAMza4q3H6oV8uU42iWAVM8we4Uz3Zre53Udo093spV&#10;EkgpgdRzFIcHGNQX8Zs4MpCOhzjaA0fM4bAJQR0gZAdCFhzz8nybJ/vdYvTt2Va7wlTzRKeWqOXo&#10;XAxqFph6Fs9zABUyu3TrHotKIlM8mVxSaAxBt75Vif35dx/+05++f/Py6Pc/vN/t1+M0mGThH7+6&#10;7LcyAadaK18JuLUa+ZJetaoQzUo2ZoQbszqdxO+zRkJOmgi0q7FWka4k4dNeoZHFvSaxRSUwylft&#10;ekkmjjRqiV4rW85QCRJo5uhMFHe5wwtr6lSmdLrTvD5qvTlunfZyvTLLoH6Py+Tz2JxOo5tn6XSo&#10;WaDenrY/nvdP+6UCB9YyaK/EHDaSR/Xk2Vb+sJk86aS+e9n9+qx51uZacX+Ts3/cj//2vPDjaekP&#10;543XncRhDr9qxy+a3Emdq9JA2G4wGRzLAkU6k23yLQRaHCahyyrFQHuMBlIcREBeOOggQLfDJHYY&#10;xR6rCnAbAZcRcBpcRl6hNLCoPwr7YmiAAd04YMswER5882VoMM+iBQ6LoUH+KBV28UcRvzmKeDki&#10;wCA+POQGvN5NkX58ejMcDPE9cysLdrJQnld/KX+a9BdjIAu78ZCNR9hjwML2GBmI4d5qCm3nSQ5x&#10;wD6d1yLxWWUhl4aBXRzmRYOmgE0VcRtCTh3g0IIeI+Q1In5LxK0PudRxwgc4VTbtutskhry6oMsi&#10;lOieT616PV4saCUBSwLzZqlgEvdiAQMZMsV5TZ0LHHVi+81oJwfnKTfh14J2BeLWJVFvgQhUyEAJ&#10;9yUhB+o1AS6+85hNeqnNKMUCpjoXqjL+XhbfqydZyM2AHhYJoEFXyGWMePQxwp3kYKVGt7y2yZBI&#10;u0BtV5lqIpIiPDHMzeEeFnXyNKCWhnlkKF8MdnCQHfbqfopG7rLKKNCPRPbv3D/5i399devuPhzY&#10;yZFEmQLKVLCfJXnUuXCVBdoZuJUCazGgmYx0MjD/s54IN5NQLRszmDxSmSHFMBU6lMddecpbHwa/&#10;BDOEN4166KCFDBgTmDMaMZZo73YOj/m1BdQxyKGDAl7ngr0cctKM7VXoRiJcT4RSqK2RiBRIbxqy&#10;t+LhdjzcS4CHJWq/gLdZ/2mZ/Pag+LrDvaziVzXitJ4KeoNmnXlQzrzpZ193U4cFfDsd2c2C5zWy&#10;nwj2kqH9ErFbwHcKeD8LthPBWtRTZZy9THi7gBy1Yt9dbVdjkVrUV+OC/QL9hw/HPPnfK6JnderD&#10;TvbNVuJVmzsqons56LiKH1bwkyZ92mKO69RhjWgVo3qjzaC31LPcOf8tdNjjKnlYxi/aQ9cV1/3k&#10;6+30y0HiqEGeNqmLOnHdiR6X4L08fFDGz5rMq63E5ScbwWkRP6vgV63oZZ1+2Yq+6nIfdjPfHuTf&#10;dqJfdaK/3U79cSfzTwfFfzwofNNhvxskvttNfbMdfzUohfwhOBi86OS/203+4Sj7x6PsHw4yv9tL&#10;8ulv95Lf9tjrBvG2Tb/p0Fc8mW/gr5rE0HYwDABBv24Q13X8soK8rKH8aS+r6EUJellBrqrYdZ24&#10;KMMXFeRFDX1Zxy6qyEUNuWoSl58MELzwcehJIWvUW50Wy3aZ41/tvIYcl/g6x662uMMa3s0CzVSg&#10;kwF2i/zLIp8ihoDHVWgnG2ix9hpj7ad9g1ywk/a1U75m0ltinAXa1clGOlkwT7p4cltiffU4wPeH&#10;bg7ZrtJx3IEEdTRszbLBYjwM+JyzK7KVDbHXY8YjphjhTDPeWg4pp8BiIsyT/xzny3K+OOmkYROH&#10;W2OEjUEsFGTigYX1KKBN0a5M1EujNmwY4U+T4Htmi+vX6QRppyEDCmhYzJ6NBQvJSBRzaiWza7MP&#10;ZYIJlWhOLpwRijefzQlnV4VGg8pnlfss0oBF5tCsh50qPGiC3NqwQ0UEjE6NQCeadmvXQYfyJ/+I&#10;uFdHeLWoSxGxCbOEZbeCfHtZ+eFN82Qrut8mr/ZT704KH07ybw/SJw3soArtliPbxdBRAz3vUF+d&#10;FL5/Uf3mvNKpJI0WN0NRZ9uVy37ivMseNsnTrehhi4xB6krM+f2rJo+zHrtdgVuZYIl11+L+egIo&#10;0O4c6WqmIP7brMQi5VgoT/uSqD0aNiUQexJ3MxFLFLKmSE8MdfwUgiGK2vGIGQubwl41HNTjoNXm&#10;sEwuSYVSWcRviSI2PGzga8/vkEEhfSSoxWEzg9r4qoMD2pBX6XVJgx5l2KOEfBqPTWI3rjstQo9T&#10;6nXJXE6JzbLpsku9w8AHEn6ycJqEPrsECRnddoVMsqCQLWmUKzbjpt8h18sXDfIlo0ogkyueTgtX&#10;1kQaldigEZi069ahB+hNo0ZgtYgMVvHS+sTk8rNHkyPji0+nV55tyBdkmlWDVarSCqSyBZ1mxWJc&#10;1+tWjSahQrW6KZxbWhkTiheWVsbnF0cFmzNrG1Obkvmp+ceT848WBROLa2NrotnZldHx2YdPZh48&#10;mp/75aPZe9MzzxZGF4WTc+vPn07fm1x4MrnweHLx8fLmNC88nrg7ufiUV2LHFx9PLT1ZWh8Tyecl&#10;igWhZGZdOL04XCc7Nbv2fHz5ycOpO3eef8mT/Hs8z5+6/eXo5zeef3F/9t6dyVu3xm/cnrh5Z+r2&#10;3em7tyZu3Ry/ceP5zV8+efzX96c/ezp6e+LhjbFbnxwc3ByZGrk7cefm2M27M/fuTt+7NX7rzuQd&#10;PvPJ/IOJ5cfjiw95PJkeWg3WZLMr4unJpfEbj0b/8udVBj/jZ/zPgX9uk4FQNrMhmZAoZ4WyKbFi&#10;RiSbUmmHwRT9gJaHL6hxeWRq7YJBt+jzSNwufhJd9LpFQb+MQG1+j2VVKFsbxqiZEogm9JbNDenU&#10;k6kb98c/Gxn71a2nv/jN/b++/fQX//7mv342fefOw89+fetvHj2/gbOAwrg+Mf/gwbPPhYoFd9AY&#10;RlwkHWJjCE4ELy52e93SoFd+ebk76BV5NgIGzW6r1KITyDcnVmbvrczd31h9urbyXCwXLgjl80KJ&#10;26cNAlqbXbS+MSpYfyaTz0ikUybz+vrGs8Wl+yLhmNslYaOeVDLU7cSKBWRl+dH42OerK4+Wlx5I&#10;xeMm9SyH6PNRVynmt6nmgzZRNuorpyL5eBAKaLSyGY9VREP2NBPkMB8WtKMBy8vjXiGTDgAoRTBZ&#10;GsjRvm6JKsbCRMgI+zQEYIyhzhzl3ymziFNVjoa5kIPymbmQ0yJfA9zaXAJhcF8kYIoSfobnHnGY&#10;xXjtJ2BUrqpECzzTZvBAnIlEAtaA2xhwmdTydcEKzzaXlEqh12tNpqLeMCgzep1BLBwKxJgIjriD&#10;AbPfZwEjnjiLt2sFCgkBHiuB+CnCSxLOVBzkGIDB/CweIiFvMUtyTACDbPk4NKgljjr5ShzJcRBP&#10;9QtJolPk9htDv4PXh9XjXrrXiFWzWK/GvdyvvTrpdJt5Np6y+dAwGgXDARj0xjkkHUPSLJxPYIUU&#10;3ihEa1m6nqHiuC9BBksZIpeACwmsmMQLCTxOhsmIl4ED/OMaeZqv0ijs51kNEfYxoC/OlxBy5elI&#10;M0GkYG8G9aVRV69EtrLYbiu13Ujyd8jncyGYCgBgkgLzHJKiIhkOrRe4dpnjuX01A/fK0SIH5qLh&#10;Wo4qJjG+VBTiKaSQg+1cv5NIxIIIbI1EzBHQ5vHqIiEbi/uxgLmVJV+fdnZayUaJapTZYoaMkUCa&#10;BrPRcDkJdot4lvamo2GKIu2eoMvrgwDbViP5X//T9//tf//Df/rD13/84d13H15+8/bi/GArFYWL&#10;KQLh70wEWMLPkzcctvldCpdFopQumIySSNiFwv5ckigkoKBdFrCK6ZCZhexMxAZ59FbVukWz4XWo&#10;gz59Po0lmFAU9iRQf5KAm7VuIlUrF6tbleSgGj9opcqxSD4aKif5+rP73JZI2JOMk1ECYHFfNgp0&#10;CsxuM/3ysPnysH7STb/Yyh2WY/uV2Ov9+lk388P19tVu4ajJ9vPwUQX5j286/3jd/vG8tlfAILPQ&#10;vDnF+DWDPNJJgTu8jq+RaOUaKIJXCtlWmS4mwzybhQGTxya3GsROq9rr0PG96+Kwm+ZAv11lUKy5&#10;zIqgy+AyK51GmceiNCgEGuGi2yCDPEYW9aToYJIKxnBfDPOnyHCWgdJkhAq56IiHgbwhpx4OWEnQ&#10;g0fcLAzECdLvg622QJJj+2V6u4TtlMkarxZHQxUObKbxFBEgABsNueCAJYp6s2wkRQUzpP+wna4m&#10;IBZ2MbCLfxANuuL89wW5+a/4k43ADDg0EbeeBw7Y/FYl6NXDfkOSCmCA2aHf5IEEjAjgcnuCJouL&#10;wpAkHkjiw20yRTaUZ4MxzEVGLAnSl+dCjSxy0Ixu5aAi5UkhDsKrD1nklN+cgTxtDh5kiGYSpyNu&#10;l0WjVYs1GjECe8NefYH27fFvVKQPGqkCC8axAA444YDD7+A1eHsxDVUKLBWNYiSTjTPFaLCdhqvx&#10;cJEF+KZvZLFCLFzggEYW5YegXoXhUYqHOdQJh01g2BzwGPz24Nxc89/8/cuZpf/y9/9wqFC8p8IJ&#10;OuCIBk1Z3JtFPUUykCe9PLvI8cXGhpEUaolwKwNXYuESGyrG+S4fowi2EIuW6FCVBWrxcCuLVuKR&#10;DH8Vw49+wXaOOO1n65lIJw0dVKJp0Nrgwqft9NlWrpGAOhmslyczqCtP+ipsqB4Ht0tMP080Y5H9&#10;MrNXIE7q0bMGd1Klj0s8Wc1/s194USNeNag3LeZ6K7/b6TSLxb169kUn+aIZ20pGemnoqIy/3U5f&#10;95KXncRxLVpjA3ydN2KBvTI+yEFb6fAwzYB7VfoP7w7+8P5oUMAHJeafvnv5+qDWSYU7iWAnFrhq&#10;J151kvxz+Q7P47TBHjeiJ032oEYd1aiDCt4cjpNMNZ+/GNSv++nDCnpQQs6GrhnoN4PE1wd5Ht+c&#10;lF5vJ8+a1GWTuWoyh3lokA4flLCLJnNcwc6q2Cv+Ldosn74fpF53Yydl7KSKXzSoly36fY/7phf7&#10;oZ/4rh397Vb8x37iQ4P6qst+PYh/7HHvdivn+3vXx3sfDxvf7AxNBn86yv3pMPvDIPbb3cQfDzN/&#10;OMi8a1HvOsxXg9jQ++NW9E2betXAXzfJD93ouzb93Xbim0H8dYv6sMX+sJ/5qse+4Gl/Ifyyiryo&#10;QFd19LqJv+sy/IWv29R1i3zbpU+L4eN86O1W9GpQLKRSzXyaFz7uJr4/yr7rcy+a1GEZ2y7AW7lw&#10;Ne5pJX1baX8/E+il/U3O2Y67u3FPL+XrJr18ZifpLVO2gxrf+vx36k6h1jLr26mQ1XiwmgSqiWA5&#10;FshHPc0seNDmMgw/BZg5zJXjQjk2hIFBiyNgtjkCflvQo/LbpWGPCg7qQu4hQY0RjmoWbBSQDOvl&#10;5QTliBF2FrPxE2OS8ZCQKeiSwgF1gnJjoBHwqZCQPp8IUZAZCw09EZIRHQ88rIvRHhp3hbxaiWB8&#10;cerewtQ94erz2am7OoNabnSoDCarVeu2y/Gw1aHbVG/O+K0yflgI2BVBh5KH0yC0atZCdiVglUMu&#10;NRO2kn5DxCazSucghyiJGtvpwPV+6u1p7miL6ZbCrw7S/+W3R//HP57/41e97y+rxy0qT9piES1f&#10;P4cN6tVu5quz6lk31q0kavXmxfH+V5c7749KH45L5z3ucjdZYh0JRPfj6/Z/+e3xy91kM+0flKFe&#10;EWxnQt3c0IRaZLx5ysMjDts4yJrCnYWoPwZbOciSxJxx1BGFrDyG9oKQcRhSMaiH/BosbMRBcySg&#10;AYd7DfR+v1NncTtddn7SxII6vg4ZzOF3yp1WkdW0YTHyExNfIWa/TcpfC3gVYEATcMrQkNHnlFkM&#10;Av4cj1vu9SgcNqFzuBJhaDJwWIR2k9BhEhs1q3aL2GQSy+RLCsWyRrlkNQhcFqFWNm9QLFu0mzqd&#10;RqQwyxVKvUasV6/qVSsG5bJJNRSsFhFPzsfmHzyevvd84fHcxuSKdG5dsbginl1anxBJF6TSebNx&#10;3WkT63Wrm+LphZXnQ710c1okWRSKeUo/L5QuCIQzy+uTE3MPZ5ee8idsCGcliuUV0czz2Qcjz28+&#10;npsemVmbFKzNb84KZHOrkukV4dTK5uST8ZsTcw/EyqV1yczcyujsyvOJpSezq8+XNyYW10aligWx&#10;dGZ1fWx+6dn04pMl0fSiaHp08dGD6bvPFh89mr9/Z5Ln/1/85slnN8e+vMdrwpO3eOHW+I2Rmbv3&#10;pu/dm757a/zLm2M3Px97+stns78ZfXZj7P6t8dt3p+49mHnwdPHp/Zn7/NEvR78cmb53d+rO3cm7&#10;I1P3Hs2NjC8/ntscW5XPTq4+GVt6uCKbWZXNLmzMffngyV/+1Y3/278Z+f/mFT/jZ/yMf5H4ZzUZ&#10;uIYmg9nhfgTZlFQ1p9QtyVRzRsuG1SH2+FUKzYLWuMr/VKoXDcY1k3lDq1tWaRbV2iWlYi7KAEa7&#10;45f3F754vr4qW1zcHF0VTzybvPFg9LN7T//h+eytWw//nhdu3P+bf/fLv3QHtTDm0hrWF1eetLfS&#10;8XQkGg/SnB8hHC6fqtVJff3N2cV5v9VMd9tZFHL4XBqjdt2sXd9YeqqRzmrEMzrpnEo4pZHM2vlJ&#10;yy61mKUKg/kfHi4/mpeFQEcwoN7YeDo5+YVKNed2SY0GgVq5uCF4LlgbXV54MDtzVyqe1qiXKcqd&#10;yyEWy6ZIOL648GBl5RF/stexiQaVvCaRpt1RyBx2K6iIOQpbPRahYmNcJhhXC2dt6nWnTpSiQuUE&#10;fnXY+eO3b9OZyu0nG2KFkwVdGdKZZbwMaHEb1q2qpaBNgvq1mFdTigapgC6De0ifAbQpQmZpEvXk&#10;uTCLukCvFnApUcAUJ7whlyrkVIJuNR2xwT6DwyDSypZ8DlUU9/OslefwSQaK+G12s9qglXlcpggU&#10;khjc//7+2pTAHAj4WrVUs5po1JJ+n8Xns4ZDrmyCaZQykYADBb046gVBO00Gk3EklyZqRTbFwSzp&#10;j+KeKOHNxSIc6m7mqHaeOeqVtmqpXjU5qMQHRabGhc63UueDzF4r2a+ylzull3uVV0et3X7DGSQ+&#10;eyAQanxgOJCMIRwTSrIQjfhyMaSSJupZop7CW2miwIa3KrG9br5bjbXLsVYpVs+zuRhGQTz3RppF&#10;rpZj8hyWJGEWjdAQUIpTlSRRjiPdPFuJYYjHmMIDHGwvxoBs1F9OwtU0FsUjOov/84er6zIrL2dZ&#10;hMVCcRrOpehMDON5cjWDleNQjgnVUng9SxUSaKeSqOaYbj1xul8tZ9FOnauXmVQiQhE+BHKCYSuN&#10;uFGfsRyDjrq5QT025MMZPBEN00Pn8y4OcXeL1F49Wk1FBp2CM4B8/mhZawsGveagW11KYyc7jf/0&#10;u/d//P712X775Unv3eX+5fFWqxIrJNFBK3N90atksUwsREA2wKO2G3jlSYKALhz2oIAV8moDVknA&#10;KoZcqjjqriSRShIFHCqfTSlZnxKtT0UCpnoxmo/BOTrSyGcMlsgX91cRIn3cb3T5Jmtnjlrpagxs&#10;ZakkFYFDLhINVSvpUj6GRpxRzAv5jCGnhojYjvuF377ZP22nTpupIhksR8MVLvLxvPPNi+6H0+ab&#10;w/JXJ7U/vRl896K9lUN5rTdkU0AeHehSlrhgCnPHQGeaJuRqz82Hy9F4bqeb7Tei9QKWT0Ic6Q/5&#10;jBa9RCleJkD3djPdyJEJwhewKVxGScChRQC736GxaEVaybJeshJ26rGAhYacUYSn8U4yYmdgT4qK&#10;lBNkhgSjEQ8HeqOgZ/iHv8vAgB7YZ6PDvgTDipTeGw/XQJjORQFeP94pU7VYOMfTXSpY4qA0CRCA&#10;jYHceNiRokOlJJqLhls5cq+RqCVhFnan6TD//dKgC/QYLKp1p17MC1jQ+hPQgIWBXBG3Hg2a8ZAl&#10;HwPTDEBGbHwJWdQNhwOLG4abj1d8QThFDklymvDyiBNuFnOypCcTC5fTSC0N9fIwzzZ38kgnCVaY&#10;UCLiKBLBMuFvUv5BEtnlP6skHsMBGgtEACtLBDLRUC0J7lc5/ovbqSWaOaYYw1IMiIddJOTJcJF2&#10;hS7kuBWp6e6zNQyhytxwE8GnRQFot0DxqCRAGrQmCU+WCeRZoFOkG1msnkGLSYiC7QQY8bgad+/X&#10;Hz07A7wn8wtnf/2Lvs1UR/whwCIlgkbcp4ecKjxgoMMWEjDxoxDo0fA3TPEvSPrTlJ8hsfkNy8Nx&#10;IY4xtQRaYYF6EuwWiBIX5jkSjzwDdPLEXiPWK+LdDPxpg0OgnUaP2um9ZmK7ynXy5FaeioVtZQYY&#10;5OnjeupyK7dbpAY54qyVPG1y+2Xispt82U2+38n9eFK77nCnZfR1i3nTZnbLCYFQPzG9WUgkLrfS&#10;F61YLwOdtdjX/dTVVvxqK/GiFT+s0mVm6Ie/nQQOa+QgB/Wy4Z0iwuOszb4/qvz5/cF//e2r//jN&#10;+ctBvsp6+dO28/BeHj2rRY/K1F4BH2SRfhbeq1AHtehxkztuRPfL+EEFryTp+VX17KK0lkvzxTuu&#10;4acN6rLLvehEr7qxt4PUV/u5D3u560Hyssu+205/2M6c16iTKnHZYV+0mLMaftkkXvNMfou97kSv&#10;t2KXLeawhBwU4b0ceFSA3m8N1xR82+V+2Ir92Iv/0It/1Y5+3Y/xDP9thz5o5FY2dBsb6nY2dtWi&#10;33for7ei3w1i3w243+4lf3eQ/mEncVVFL8rQ6xbxpkW970avm8SrOv6xx323l/rYj301iL3vsa87&#10;Q/+IH3rsxx7L3+S6gb5qoJdV6GUVflEGrxs4f+ib3SSPHw6zHwfc2y7zcRDbredmFpUiiW63mf/6&#10;IPvjceGbvfSrLrtfwnbL2FYu3Ej5utngfgU6LEMHJfC8RZ428Msuc9VjeeGkjp02ib0S/GIrtlfB&#10;6nF/hfN1c3A3j+SjnloqtF3ju24wRdh/ittSyyAcNvTlmec/ajYUDAJ3x8RPp4UOpz3i1wNuJeBR&#10;Bd1Km17gtUnilKeWQ/PxUJx0k6AZ8qtjpDPDBmKkK4rZSchCgKaQW+GxilDQSCKWGO2mYIvTtE7B&#10;5kwiwGAWHDa47UKPS+ZyyBXSBdH6pHBtTKtYlIln1lZGZRrtF083n81L5Cq51Sh0mUQm5XDlvMso&#10;CjqUYbfGbRJb1Gt+mxzy6hCfIWCWIh4tDZjpoBnkT7DJMK8KckniiLFTiFST/u0aUUn6Xuwk//OP&#10;xz+8auxW4Au+XQ7yBw06AZtL0aEP2uM210yHY5DJ73U9mBRLVeaLo953r7o/XHd/fLPVyUfYiOa4&#10;w3x31bg+yPKV30z79+p4Oxcqse5S1F1mfQXancIcGdwZgyzRiCkGW5OYI4HaOcjCpzHURkdMdMTM&#10;AwvoIA+vdcjCLhnsU0F+VdApAf0qv0Mqkcm/eLy2sqnAQB8a0IE+JRY2emwSo3bVZZfyhN9uFgFO&#10;JeTTwgEN6FdjYYPDKHCahcPlBgGtxyk1GQUW8wYv+JxSm0Hgc8gcpk2DalmnWFJK59TKZaVqTaff&#10;VKlX1YpFp3XTbhAY5IsW7brNKF5cE/3qgWB0WqBRy8y6jWH8RfWqSbVqNwmtFtHK2ujU4qPxhYez&#10;6+NLwim5cXNuffzZ9Mjs8jOe/Is2pxXyWaV8VqddEUpmlwXj80ujswtP1tanNLpNHsP9CIKh48P5&#10;1edrm9OLS6Mi8bxatzk1/3h2eXRmZWxkcv5vRlYfza0vi1aXBGPL62NyzcrQTLD8ZH7lGS8rtCuL&#10;q8+XBBNrotlV4fTq5qRQMiOVz0ulsyLxtEixtCqeXRRO8cUbW34yvvrs2dKj/74f4cbzL26OfckL&#10;/M8bzz//yXzwYG7k0cIDPvPWxJ1/eDb+r+8u/v2j8S+fP7r5/NatsZsPZu/zGJm6e2foMfHW/cnb&#10;I5O3Hs6OPJy++2Dq1rP5kbGlh5NrT5/O3ePBy49n7z6be/rZXZ5F/Gwy+Bk/438K/HObDDYkUxuS&#10;CbF8WqFd1BhXzXah1SVR65fFiplN6aTGsKK3bIjls2qDQGvalCgXxIqFDemMRLGA0wG9zXB7fHFk&#10;XrAom5vbHJ1YvP+rG//m6cSXj579emLmjtYocPtUSs3ynft/D8KWYoFoNFiPR3F52XnzdoDhliCg&#10;AkJqs0WAwKZcBgoFdBr5gnRzanNlVLoxqRTPBF0KwCmLIlYyZMCDep5XB+0KPGLlVWEQsNjdjoll&#10;sVhrgSAbhphM+qWlhbt2y0atQu4McgzphyM2MGQNeLUbgonpibvjz29IRNM2myTA83nUgSL2cMiQ&#10;zUQaZSxB25OMMx11RxELA1tpyMrANr1sYWnyrnhlzChf9RhlPrMihvo5yFtioYudVr1YFon0cATP&#10;oDyhMvKqT8ghjrhkAasw7JS49CuAXZzCHahHEQ0b87Q/YpcHTaICr9YzPiqkQ31KFjKVh/+3hMsJ&#10;gAxqfQZBDDQ30kieDTn5yVK16rNKadBZSmDVDF1MkdkEQSIBKOQCwYDVB4wtq+WGgM/tjDNgIUO0&#10;WxkE9trtOodDB4Zc5XyMo3lGz7+mn6JBNopEGTDKhIo5sl6JFjNogvbjoDVglwMOJYu6eKZ9ul0+&#10;3ModttOvdspvd0sHvDJdwou0u5qETrZyp1vpF9v5427maKeOk9EFgToQJqJEpFKgc2k0yUGpKNgu&#10;cZ0CVaCDp+3s9U71q/Otr19svz3b2m6ly2msmMRyMbSaZXIxXsDa5UQlyxQTdJ6jccAP+z1xHEzg&#10;AId4snSYibjwoC3HgoVYpF0geQ7DYZ7jQanfKnq8wUWBBogQaQ6v5GKZOMUxWCJGEQiQYOF6jkng&#10;/hIHdotsLUOWh6seuL1uaaueyrDhJBUoJOB8HCymkFIGL+cIlh5aT2KYN4a4eBZUT6E86crGQY4M&#10;8KAgN185n0wGTI7xxKmAxWqbXRYTNMtRgFmzGvKo45R/u50aNJODVvrj9X4phZ7sVA76xb1u/sVh&#10;6/ygVs4gNGLnwetebrPYadj0ORQO42bYpYDdyiQ+3GWaJn1x3JPAfXkOjOE+FvcF3Fq1bInBvLud&#10;/KCe3qmnt1uVIIBOTIvCIaycoLiIMwG5r3aqbw6aLwblehIDvSaHWelxm8KAA4U8pSydjcFYxOE0&#10;SfgX/8PHs/1avBoNOxSr6rVJp2qV535bBaKTw3Zq0cud8su92qCeYFEvBjhoNEDA/pDXQAzXsjpQ&#10;vzlGYg43tLyhS6az+/38Vo0ppsBSGsnEPsXjgDwhtyFDh9p5Kst3Lb+OhWxUyOI1SQNOLQLYIl5j&#10;xGOMuAwcwhPRUJzw84Tcpl2364Q8Y2cgb4HDyjE8T0ZyRCgacoZsasil5784GvQk8XCMwFQa+9Sc&#10;CIpAUdBWZv3NJJjChh77M0QgHwUTRJBDfQzkwcOOGN8B4jwzCReioUYazZDDVSREyPHTfgceXrPc&#10;Z1H8tMqADA/zUzTAYV7+c6MhV4L052NQKYmWUyifT4EOLOJX6+wrG8pIKMz3T76fFNlQAnOzmItC&#10;7ShowUE7i7pztL/GBgYZcDsDDTI8C8VaCbgVB7di4Qbu2k6EBsnIVgou0oE46k6R3mYOayShThrZ&#10;KTGdLNHOUQUOZhE/hwezLNyrJHo1rl+P1oqs1eVbF2sYHG2l4WY81E6CzSTUSMLVeKQcixQTUKfM&#10;DOqxahpN0wG+vbI00MzipRgSJ4vT84df3KxajFsMHLOa+3/3y+rz8U44UECCZo7wcKgrirg43L9V&#10;z57stkC/hcYCF8e9D6+O6oUohbj3d3vJfEehtVME3+vgNOFJ4S7+TeOIgwwaoxEbBzry9NDXfQa3&#10;5XFnnnBXWCBH+jKUr5QAc9EgX1c7Fa6VQgc56rKTe7VVfNnONphgiwu93ErvFNFWKnjSil5uxT/s&#10;5j7sZs9r5HmVeN9PvOvFDmtxp81lMVg6pdRhjRnk4J0i9qIbv+olTmrUcZXaL+H7ZbLOBUqUu50M&#10;7paR3RJ8UMXOOsxlP/ZmP329nTpvx07bsUEBaXC+KuNqJQLdVGgrFe6lwK00tJWBWslwOwMed+Ln&#10;W6mjBntcjx5VyOMK0S/FrEaHQWNs5bhX/fRVP/Gqn3izk36/n323m32/m33dT5w26f0KdtKkz+r0&#10;eYM5rRKnNfxll3nD0/Xt+Ied2Mfd2Fe78ffbsZdt5qxGHJaQ/QJ0WIDOK9jXO8k/n5a/7rBvq/iH&#10;OvnN0L8j+7ZFXdXxqwZx2sq67B6XxdrJ0scl+KICXbfw91v0tzvxr7e5j/3ohx7zqoGfFsJXNey6&#10;QXzsc2/aFI8Pfe7DbvzNgH2/E3834K7a5HWHftOl37TJ1w3sTRMfWg1qyP+JOsZf8u1e6j+8rP/5&#10;RZUX3m1Fv9qOn7QyZqPNY7PtVmNXbeZVi7xs4CcVdK+I7pWxnTLSL0UOashpk7hokVc99sNB5u1u&#10;8uNh9t1e6qJN8flXA64Rc21lQgc1sp0O8az4pBPvlbBqEuiVcR68kCYd/NRZSQDNPJaJBjn+gwKt&#10;/JALBDzzAtW6WB0MuENeTdCtJGEbAVlBv5Yfcvl+m2aAOOnnwWJuBDDAQT1/CAH0JGSlYRs/2Pod&#10;MqtuDQ7qsIgh4JbZjQKewVKYjaFcJsOK2ylZW328sPRIJJlbGnrXn+DZrN0sdNtlOjVPOIcbExbW&#10;xTKF0G4Wm9VrVo2ABz8p8+BHLZNyxaoVBByK4KcJNOJQxSAnPxaRQQvk5oe+4d/4sFfFIpYM42Ig&#10;fQwx56Oe/Sbzp49713uZHGE9bjHfX3U+ntUHJbxfxA6bLF85OdKJ+ZRwxLu4oRRKJMlo5KifPNtO&#10;Xe7nakl/Ix28Psj2imCOsiZRQy3h7eYjfGYx6sqS/DfoKTA+HgnEFoOtLGjmUx4/mQz4nxxswQIa&#10;yKPAgzrYqww5JEGrMOKUhOybQdt60L4BeqV+67pStjG1KNLqdDjoStFeImKEAjrAo3ZYRD6PyuWQ&#10;BdwqJGiM424koHWa1r02kVG1oJbOum3ioFdl1gtsZqHLIYWDfHPoQJ8q5FY5jRsGxaJeuaxRLErF&#10;c8LNWbliWaVe1WtW+UaxG9aGJgPNulmzsb65+WhyY2l1w6iTWQ2bVu36sOZ16w6z2G4RiyUzEzP3&#10;RmdGlsUzc4Kx+Y2JiaUnE4uPNyTzRrNUpVgWbk5sbo6pNEtCyeyKYGJ+6fmqYHJpdUyqXNkUzS0u&#10;P+flhZXnk3OPeGFTOLuyPKZQrQmEM/Mro3y6tCm8NyGYWdsUy9cXl58tLj+VKZfkqmWFZlUiXxDL&#10;5mXKxfmlJzMLjwWb02LpokqzZrFKVepltWZZpV3dkC/yBZsXTk6ujY4uPno8f//J0qOHn1IeQ7vA&#10;+I3hgoLxLz4tKxguNOAzH8yNjMzcvT1x+9ejT/7dg6lfj47eHLt/e+zW7bGbt8dv3p24eWfsxsjE&#10;jadzd0cX7j9ffMDj2fzIs4WRx7N3Hk7fejR398ns0ILAn/NomPPgNw8f/8W/vfE/8Iqf8TN+xr9I&#10;/DOaDP7Vv3f7fSLp0NOhSDqlUC8oNIty7aJMsyBSzMg1C1rTmlK/vC6emF58tCgYn119zkMgmVve&#10;nFrenPSGzTKdbEywOSNTjq48HVt+9HT23hd3/tblVev0Aoaf/uPhTjedySCzsyOZNPTqcquQg71u&#10;KUM7fD7J+toDi3k5kfDabWsqxZRaMb26MKKVzRpVS8PgyT4NGtLHCScRNmQoVwKzkSED4JBHPBoC&#10;HJoMUNDh9TnUZpfdFwQjZhw2MYQd8CllwjGjdtlq2jRo1oMefToGv73a3+4WGNznsEiNOsHK0pO1&#10;lWdTE7d1mtWAT0thDo50xEgbR1gbRXh/K5FhA4V4GA3qtZJ5mWBCJ1kyyFatapFBsuY1Ko47xSIT&#10;qSeJZiGLQEScjhYILxcxGGVTds0CGRpGLY6hFsSnYCFjyC70mdaIgPawnaRDJtSrQTxK2CmJ2DYy&#10;uKUa8x02mWYKKERdOxVsu4TmCHuUf1/Ck2eAkF2pFEwYJAsuvVgr5ifUzYBTl+ZQELC7XSYXEDb7&#10;cLXJ73ZaE1Eol8TyWRJFvDabxuXUY7AvSoZpPISEvTAYiDIogYfBiDMUNGOwvZRD2lVm0Iz3m/Fh&#10;hLaIhVezOtVov8418mgzDb7opj7uV970s696ySLpyBKurTx23ktd7+YPW/HTnWqM43wAVixW2+XY&#10;+WHtxWlnu5Nrl+PbjeR5P//tRfcf3x79eLH9u+uDi0HpxW41y4VS0WCcDLCYN0mHm8VYLoaV01Qq&#10;CicZNEYgWNAP+7yQzwl6zDy7oyND1sdX2cVB6/2LwV4rzXNRns598/po0CrlsvlcsX1x+Xq7U7k4&#10;Gmx1qukUixMwGAlwDFrNxbJMpJujd+vpRoYaMkks0Kkkd9v5k0GpEIvwzBzzG+KIq1OgtsoMizuR&#10;kIECbQxoy9KBCgde7tY6VS4ZDeWTSL+RqqSQg07i43n925f8kxC/16U12ILB4JDVO2R8R/VYRCrx&#10;lEm1GHIpIl6VVbNSTIC81hvDvCziyscjpRTEILYU40tSHjJsosI80TKSgCZL2fOUsxoLdktEq0DW&#10;sng9R1YyRLca3+8XOTIQ8Rs5wt8px053aofdYruUiccyYZBlqXiShqpxLEMEOzl6v5YYFJh+gTne&#10;KvkdWpl4hcCBcoGDQo5IwGozS51Wuc+udhnFWSqYAF2oW8eErGx4GIUrbJdRgMGmWpasTQhXp+Xi&#10;ZYdFo1WJxcJVq1kTClihoImCPWjQgUfCOoN7bkW2uLTcrrB7W6lSGspwoaBbA3gNBOwBfcaflus3&#10;MwgF6ImAPo44Ya8x5NIFXToadkcRLwN6OMSfJIKVFNrIUzkuAvuNIaeOP4eFfRkiHAu7uJADdend&#10;WiHmM8VQHwMPryIjQQgm3Z5IPBrlQHuB9uZpPwva46gnQ4ZyUShBhDIMFMcBOGAFvQa+FyFePRO2&#10;DjduMEAUGnpP4EGE7Bzqi8IeBnKTYQcVcfKZXrM87NbyCLk0/KFCDMlzcDYKlhJYHA/wl1AIgKJ0&#10;GMJZEo+j3kIUqCYg/k2HvksYPwk70JAVBywxxJXDXE3G34z6WxywlUIPqtxOHu/FQy3ScZwNX5SQ&#10;ozzcT4U6iVAvC20XkG4yNMgigzzeTMK1BJTA+Jd1kiFHFHQVoqECG2xkwFaZ4xIJIAzFKazDU9x0&#10;pDdkuWCVC5VZgOftsN8AOJUW9apdt+ExS3hK4zVJUI+uHEtSyMnf/MPezPx2jMyU4ni9uLuy1vy7&#10;z7oSWR3wAxwViFM+FvcOOvk//varbz68IpDg/k6nWc11msWri71WLfvVxzfnL65hhKAwMM/yCJZi&#10;w20Rw5BskJ3/joaRNelAGneyYV0SNMVDpgoTZEMW5NNqhYhTibjVzRR6vVt7sVXYK7F7ebrNhvtJ&#10;+EUrebmVHK5yz4b3avhFl+N5+Kut2OnQEyF93eHeDpJXO+ViJpXPJLfrmQLlyqKWAuHYr5HXO+mT&#10;ZvS4wZy3Y1f9zDk/LjViQ0eehchRAz/vMi8HsfMOfdoiDiroQYW/eeyyl7jeTl31k68Gqcstnuqz&#10;Q/cE3SSPwwa7W2cutrOnnfggz7NivBMLDNKh41amkEoXUqmDdv7Vdpa/w1GdetlLvNvP8/c5qpFb&#10;6VArEWingVrMm8dtnSRwXMUuWtSb7fi3J7nvjjLfHWd+OM18s5+47jJHZXi/APZTwe00cFJGX7Xo&#10;358U/+ll489HpW863Ps6+d0g8cNu6m2buazjwxiTg3KtWKrl0wf1xFkFHbobaOFXLex9j7luD4VX&#10;TV6OXtWH9gI+fdtlfgqy+KKOnjfQ/XL4sAKe1OC9bGAn7XvdpT8O2Ddt4t0nw8GrGsKnX/WiH3rR&#10;lzXkZR2/blFf7yR+PMq924oOPSn2csVMuhCjtwvkcRE8zAE7af8gFdgvILsl9LBBHrXIkxZxXEPP&#10;P5kMThv4YQW+aFMvt6IHZaiXDRxUYb4tmglfJw00EoFhZMF4sBoPJjBrlubndGsctfBEupII7jSY&#10;w61Ms0DyIycZsQBOhdtp0lt8wTBCYmE8wo9C+rBXzXNXBnWU0nA1RxaTWIIC8nGET7GwNehSeazS&#10;oEsJBfQMPDyHVxI+bdFXRjE7jViRsAEMGfwelUG/trk5odGtbIonF3l9RjgjkS9ZzCKvU2YzbXgc&#10;cpddZnUYhSqzQCwWi1bMug2Leu2nKK0uo0gvWzSrVvlvzaxZGe7w92l5tSRkk/G9HXKoQnYVi3pK&#10;CTiGufnOjwV1LGrNMN4C6y9E/SnM3i9igyLaTAa/e9H6w7vtq91sgXZVY4G3R5U/vNs976VTpItA&#10;gQCIAeEQCFjDXnnYIyMAdSXuP2jRgzJCA8o4rE+ixjLH6wnOIucpcd4M4UwRziTmiME2FrbwcgK1&#10;8z9ztPcnewHDTzqgiQC0kEfOgMZc1NspYltlvFtEq0l/nnVUk75GOlhPBeJ0xBOIWKxGEnJymB0J&#10;6mC+8n1al01iMq7rtSthvxby6RjIxmEOv0PitYmcpg2LdtVrk3hsUrtx0zVMN2CfhkNsMczhNgmN&#10;ikWzZtWoXlXJFzTKZbVqTaFYNpslLrvcbl438wqbZnUYFsEo0WhUKyKtSCwx6WROs9im23BZJBbd&#10;ukGzqlOvrK48nV98rNCva63SmZVRHsvC6Q3pvEa/abUpNSqBRDIjV85bbCKtYV2uWlWoBPwhqWJ5&#10;bWNqYWl0fvHZhmhudvHp9PxjXhaL5lWKVYVidXl1nO8GKs26RKVckZpkWq3OINtYn1xaeiIUzchV&#10;y0rN6opgbEM4JVUsboimF5eeLi0PVyhIZYsbm1NrG2Mq7YrKIJheffZo+t6DqTsjE7cez9+/PfRQ&#10;8AWPe9N3nq89e7z48PbEzS9Hf3Nz7IvbEzfuTN7kD33+9Nd8en/23uPFR/fmpz57Pn97auLuxP27&#10;E7cfTN99PHf/wfSd26OfP5q+Nb32eG7j2YpsakE09nxx5NnC3ScL9x7P3R2Zunln/Iu741/cn7o5&#10;vvZkbHX81w8f/mwy+Bk/438S/HObDITiaaFkUq6cU2kWlZpFgXhcoplXm1blukWRYmZe8OjZ1I2J&#10;2ZHJuUfjsw8mFx7NLD+dmH/44NkXWpviNw8f/m+3pv/6wcKXT2/f5QfHB/+g0K5VGzEM9+zt17hY&#10;5Pr1XiaD2h3yTBrutuJm49ry4sjKEo+7i/O3vF6R2bykUk7Ipc91qhmZcFQpmrBoV4JuJRTUIZ9c&#10;IsMBFRJQwT4l4tfY9QKjejnoUXkdMp1uU6zW/fLB0oRAHwSsNOGgcFsooHHbxUbtilQ0pVetSjem&#10;N1fHIcC61UhX8/ThTqVejuKIAwTMKtmiwyJVK5ZU0nnQryyng6VU8LCf+uN3p40ClokGYL+WCA93&#10;LQbsSpNiTSNa1olXAlZVM0PEYGccDwYC4K1Hq0KZlQqaQtZNi3LWqVsJ2kR0xBjHhtM2FdZ7TeuA&#10;XQS5FHhAb1evufTrIZuYDCgrnIdHKwOUoq5+CS4wjixuSqOmAuXAfUqPXkD4eVbpZHiS79Q49WK3&#10;WaGTCxSiZQoNMkQIhAGJwfPLBxsrCh8Q9CU5pN/ONWqJeAzB8SACewk0QKJ+hggTcBCDAnEWi5IR&#10;EvWCgDGXBI928jvtBIfYK2lkv5uOE24ooM3FQxkuUM2AJdZfotzdRPi4TL/sJL8+rr09rOzVqP0a&#10;8Xonc9LmymnC6gx+PrJk96Db7dzFYXWrEWsWo2km/GKn8tVZ+4cXvfNmuh1DtotcPYU3chSDOJNM&#10;oJCEGkWylqNiRJDF/Okor9X5YhRIgEE05IeDXjjgwoI8bwdaWSKKuNuVxNevj7+7PtquJPabWZ5n&#10;vthvl3MpV4C48XgD52pvX55dHPb7PMNO0AgSxjAwSiOlFJOPgt0c3S/FugUuMdwnH2IRX4YO9cvR&#10;YXA7Dni5U6jGgBLj62ThSgIocP5yMtLIY0nSE0Oc/QrXqbHlPLHVSFweNXdbybPtzMfz2jcvmm/O&#10;ekqt9Tf356Vqa4wCCrEQBVp4vRD2qb3mjYBNHHbLA3YxAw21Xixg8BpFLiOfLwEcUgY0JwlXu4Ad&#10;dbiX28mDGnrcwPuFcK+InO/k9tqpBOlDQyYadSWjoWIKz/CslYNQwBp0qBnIlabDcRqXqF2/Hll1&#10;+qlEFM9EoVIcq6WIbp7p5igeZ4NaLoazVCQTx4ppMhGF/B5TIGCJcTDgNZtU6wUWPGykK3G0kkC3&#10;ylyWDnby1F4jAXrURs2mVLyilG+wDOp1W8XCFaNeGfSZbf+nI0OTSW+aWtb+4vbCqkhbLUTbFSpG&#10;8j1Hp5YuyEULHrsGD9kbGSKNuXkNlQrqYpCVDplDDk3IYwg4taDPCHqNWMBGAA467OCJMYt4mgW6&#10;XWITBAB5TXjQHod8OQLIYL5oyFbkwDQZwIJmntJTYReDoetS260naySVjCPeWixSYsMZiqcfPr59&#10;05+iMMRxnsPDfNdCg5aIWwO6NPynWo5FeO49dI7IjxLgsBozTIRFvAkiGIU9RMhOhGxowIL4TbDf&#10;GHbpIK8R9pn48mBBO4f6qYgLB+wEAq6ILDceDTcmxDF/hvQVGIBn+AUO4FuNBO0U5OSpQhx1xyF7&#10;BnEUMVedAerRSCeJHlXZgzy6mwwcZwJn+dCLCnKUB/vJwHWX+/6o+LJBn5SJwxIxyKL9HFag/Tkq&#10;kCb8GcxbZoI1NtBKR0ppZklouP1kGYPxZjzcSQC9zPC/8a0supXDs3Qghnn4wgMutcciA9xqn0Ph&#10;tciDVpXPkZie7f7dZw2drktDwRjuZhA/4Ct+frt9+345HB4UMlwxBUf8uoBbl08zVxeHURJ8cbrf&#10;ruV67dLXH65++ObNu3dvat3DhQ0dEIL4L6vEDd1PNjNYgQ3x/YdvAr56+Zw06cmQzt0qfdZOvehm&#10;a3zrYJ4M4UuiLipgJP2GJOzkIjbYriBcqnTEupUELzvJlz2escdO29HTDvNyi7tsMac1/Iyn5d3Y&#10;RYt51Yuf7TQ2pObJeUmzWimzAS6kL1Dui376op84bNCHNeqsyb1oJy7biZed1HmLO27Qxw1yv4ru&#10;luFBLtzLAFuZ8H6FPKgPnRQcN5iTJv1/WQ2SV73Mq372spc+qkeP27HjFndYix5WqNN69LCI8cXY&#10;qedXN42zS9JiJnHaSQ4KaDcd2Sthe2ViOw/3s1AjFiiznjLn5VGkXYM8ctpiLtrR6wH3YS/57VH2&#10;m4PUt4fpr/eS1z32rEUeVZDdXOSwCF9UeYrO/Om8+k9XzT+fFH/YTnzVif6wm/rtYe59j3vVYd4P&#10;khc77eV1w/KqopaJv2jSL5v4ZQN9UYevO8SbLYrHdRv/0Gc/9tmzYuRlDX3fY181iWGshCb+oku9&#10;2mbP2vhpHbloDOMp/PG8/OeL8nd78Y89+l2HfNPC37XJ73eTX/e5VzX8pBA5L8P85R/63HWL5M/v&#10;lRKTc7LVVWk5ThwVocMccFSIHJXgixZ7vZPZr+G7NeSwgZ008eMGtleM1KP2XjrAC+ct8u1ucpDl&#10;e6/joIbxDdFKBYq0c7tM9It4mQukSEctFaomg/mou5wIVlPh4bY+yML3zzQTICNW2K93udx3xiSj&#10;cxKvz5OMAhkOSDJ+ErKyuCufAON0gIAdSMiGgQ40YgODpoBL5bPLw14tCdkTdIDF3RGf9tO/C1YS&#10;MmOg0eOQ6jQrm8P4/OPrm5My1bJYuSQQzQqEs0qNwGQQOK1Cm4mnpitq5fKqUPTrx4Ins0KdUadX&#10;rRkVy2G3hghb/DaZWbVi0w7DBLotorBXSUZMRMiE+/W4X4t41JBbHXGpsACvA3iosJkMmdKUt5qE&#10;crQvhTvbWbiThQ7qNN91P5xUXh8U+Il1K4/s1ejvr7au94ulqDdDeULh0J1xybxACQRcw1gPYQMZ&#10;0sVgE9/HBiWM728F2plCLWmCnyudKdLGRAxJzF5OhPj5hQwZOMSa/GQy4ME/NI7YmNAwmgkd1jOg&#10;IYHb+DpvF5FXR+V3LxpH/fhBh7ncT7/YS304r749qXAs/XBaOj636nMbGdhSSIQo2Bb2a4Jetdsp&#10;d9qkvPbltUoiblXIrQh5FD672GPedBk3PWaRzyZxmoUuK0/+N0J2KepVhxxyrXROLZ3Tq1fUikXF&#10;p40JCvmSTLbo8Wi9LqVevWDRLjtNm06TyGoQC4SKYcSE2Q29Vmk38jkbZv2GcHNyZeXp6urTjc0J&#10;nrQbrFKxamV2+dn00pNl/tDG1KZwVqte16oFUumsTDmv1q2qtWsqjUClXpcrVyXypdmFJzNzj1fX&#10;JgSbMyvrk5uSebV6XaMSqJRrep1wfWN6eXV8Qzg/vrj+70fW7o0tbojXlfLldcHYzMzIwuKTDfHM&#10;wtITwfqEQrUsFM1sbE5tiubWNqYFm1ProimBcEyiXphdfXp/7MbI+M2Rydv3p+7cnbh5a/zGvZk7&#10;T5YePV15PCYYfb727MHcyI3nX9we//L2xI2bY8N9Cjw+f/rrW+M3H8w/vjmz+G/vr345sXB/9tnd&#10;8RuPZ+8tSaefLz2cWH2yLJt5Nj8y8vyLh1O3+Jzx5YdPF0Yezd19MHN7ZOrmyPQtPr0/fev+9O0H&#10;Mw8/G7n/F//2y/+BV/yMn/Ez/kXin9lk4BdLZ1WaRb1hTa6YNZgE65KJNcn40uazubVHY3O3bzz4&#10;24mFu9OLDx+P3hifHrk98ouRR59NzT8cnby9vDE18vzx39559vf3x5/NPwVJj1S5Oj41YrbLihXm&#10;9fvDdi832K0UKyw/PYdBSz6HcaxfLpveXH8mFj1fXrq3sfFEKHoiFj/Vamd1mjmFZEK6+VwhntKp&#10;lkz6NY9DhoaNWMRAI+Yobo9RbrdNtLn6TLQ+trhw/9nzm8+mxn5x5/md54tr6zNKxaLXo0IQG4rY&#10;3S6lSrZgVK3INieFq6OitecK4bR8c8phFBnVaxho3+7m9wflJAvKRXPSjQm/XZThXI0CfLKT/fiq&#10;1yjgzQKRZYMJ0sunaNBoUQvMKoHfpsRD1loGAz0qv03hslmfji9pNOY44oijNtirxvx6o2zepRd4&#10;TZt4UG9RLlqUCzrxtEEyh3h1FuWqU7cZtEhSqHW/Rm6X0EYymCNs1ZivxLoyuDFLmtOEBfcrYY8q&#10;ZFfjAf6eZsCphwJWpXRVLl5VyTd0akkk5IKRkMUNPF9SibW+UMjPUeF+O3d80Gi3MoViNB6DY0wk&#10;xoAsFU6yCM8bYzzbpIBagazl0cNeetCIHrQTVMiQJN1XR7VBkyMRC0s6+aquZHl+5UtClgxorVH+&#10;wzLz+6vBu4PyfgW7GsSvt5P7VRz16YJ+/+KyNJ3KXR023r/oxDBn2K0OOlQlNtKIRxpsKAHYEiFn&#10;jcNyDMJiATxsTUWDzRK100l1KhwetjOIhyODUdwfJQAC9oMBFxbxM1iwU2TfHDav9+tIwFjLMzvN&#10;7DcX+9e7rdf73U4xttPMJWjU6wPHZiUgwh0OWt1qstPIJuMUjkVoEsHhYIqCKnGskyF3KomDZq7E&#10;Id1SjKfWlQR81E68O6k3kqEfr7p/frd91Yuf1KjvzhpvDstfX231G2wjz/PwYDEOZhKRfAZpVqKV&#10;DLbfSZ9vZ7960fhwWrnaryIwtCSQwQhWyxIn/VyrQBRiQJ4N5KL+WhqKY44CF8wyfjpiKcdBJmL9&#10;FPXaQkdMScJRT4Png9TXF+U/vGr843X9j1e1t/uJF4P4xU6Wf3SS8cUpXymDxxkg7DeiIXs+jnCY&#10;DwmYWdTbLnIpjpQqzXdHV9wARpEgDnmgoBUBbJDXwDPwPBPpVdMVnhD7zC6zjAjbMjGYwoFgwEHR&#10;UIxDaTSQ55C9RrZfTW7X0/1qIhcN9avcxXa5VSBTLJiMYRwDter5bIom0SCFBEoZKkEDUSyQpKBw&#10;wC/XuJ7PSLz+SK0QbRTxQjLSKjM0yn+YKr1qI+jUDurJfoUlAYNROgu5lKjPYJSvKkWLTpMcC9nR&#10;oI2OuFGfxa7eVG/O2TTrKZ5zRsOI30KEHATgYCHvVpE76xXbOapXjTfzNIu6o6ibAV0sDsmUptll&#10;aYJNlKJQI4HUk3yboikK4DB/ggxHkQCDBBIUmKDCMSLAQE40YKQAM0/vS1wkjnnJiJ1FvBkGjONB&#10;KuLkZSJkB5xqnmzzdcXnMJCbz8H4KvVbfBYVEXJmWZgMD81YeCSo0jhml8RgOJLA/VnKn6eD7Sze&#10;yRE8vccCFpK/HPEkKX8Cdyf4ASFiS0SceTxYpIB2Ct4vEScl+DQPnOX8L8qRlw1sPwMc5kLvtpg3&#10;LfKijL2oUadl4rRK7xWJbhqpceE6F67RgWrU282AlRSh1lrW1hUZjtnKQHsFZKeA9odL9PFuFmmm&#10;0UoSTUfDHOGDAqawTx9wacJeC+AJbAqrf/urzoqgjcGFGB5kUWcUdTIou7HZ+Jt/qCq0b9LxQqPA&#10;cLiHQjztRv7d9Vm1kHz78vRkv/fm5ck//fnH//off/dP//jH73/8YypTzsZj1RhcT4CNFFyJg7Uk&#10;XEsieQYosWC7QDYKWKOIHrRj7w/rL7fyjWikxUGtGLxbYBociPFFski9+k3cb8iRvkY8tFPATxrs&#10;aTN6UidPG9TLLfZqK3pWw3ic1IiLVvS4Th1UiWaO0emsao3leHvroJ6osEC/SO7WmH4R6RfhQQk5&#10;KFMXjfjLdvJVN/OikzhtsYc1creE7Jex4zrJ3+SoHj1tp/Zq0V4erXG+biZ00WFf9ZNXW4nX/czr&#10;Qe64Fu2mIq1EOMvzLtLd4oI10t2LA9fdxGmnaNLblXJ1lsW6ObQeC3bSIN8EfFrnAs1EqBoLpDBr&#10;DDFlaEc9AexV+CfSh1X8vEW/6rJv+vF3g/iHncTrbvS0SbzYivL5ByX4ZYt51YxelNAf9nNDz4VN&#10;8qsu+6E19Fb4sc+9qGPndZy/9mq3YTa5zXpzrxS/6nLvetz10Ekh8WGb/e4g+eNx+ofD9I+Hma+3&#10;4z+ZDN5tRXnwhP9FAztr4Rdd8qSBXG3R3+ynftjP/P4o/7vDzHc78a/6zIct+mM/+lUv+v1u4pvt&#10;2JsWdZKP7KX8J4Xw0OJQQ990mZN2RqXQWXX6nTL3use+7tIvquhVkz6uUccN+qQT7eaBfiG0VwaP&#10;auhBGeomvYNs8KSOvdmOv99P75f4igp00oF2yr9dgnar+GGT6ebgeipcivk7BaRfwXcbTD0T4X8m&#10;cDsDWSnQSkYseMjEpwGfe2ZFIZRqAz6+x7paZapRJHNxfiLzRnE3DtmgkAkETIBXGw7oAK8GDpmw&#10;iIXB3BTipGAHAhihgJ6C7XFq6A0xxfmgsF4inp1feLK0MrYimBAIpzel82vC2eW1SZVqxawX2I3r&#10;esW8UjbH09qVjZWHk4J1mcbjs/OU1WkQ8hMc4FS5TaKwW4MGTUGHIuxV4REjyQ/spCdNeljQTAaH&#10;S6swn4Yf+uiQiQoa2IitwAQLUX8cseYYz1YRLdCurRy4XyN2+devElt5uJkK1+LB026inQFjoLES&#10;D6fj0RWhQaU2kzCQZgJY0AB5lBSgpYMaXnnI4DYeXEQfg00cbCTDOips4BAbCw9DISRwV5JwpUhX&#10;EnPEERufpnDnp60KlhzjLsR8gzp1sZd9d9H47Yedr67aO01qt0m9Oa98eFn/7nX3fC+TTjFrEv2G&#10;WAwGrXhYn2K8SMgQdCvhsBGOWHiSbzdteq3ikEvhs4kCTmnILY+4lQGbNORUwH4dGjJGfBqXWRhx&#10;K6iw0aEXKMXTfJVq1MsKxYJSsaDTrEllCyLxnN0ud1jFWsWszbDmMm5adesmzbpMoXw0ubG8JjTp&#10;5Sbdhk4nkMr4ZhqfX3mytPpkaAjQCdaE09Pzjydm7q9sTC6tj0/NPRKJ53n+bzIIZYr5deHEsmB0&#10;aXVUKl+UypfX1qdW1iZ4iKWLG8LZuYWny2vjG5szMumSXLqkVQkMOuGmcFawMS0ULUwuLn/+aPH+&#10;2OTU3HOlepV/9MLCo6Xlp2uCsbX18TXBEBLpcHGBUDK/ujG1KpxeFk1MLN1/vnDv0fTNO8+/fDB9&#10;997ErdvjN27ymLhxb/bu2Mbzx0sP707ffr72bHJz/N70nVvjN+58irl4d+r2zbEvv3j2m5tjN26O&#10;3fr16OjfPZp7yD9y7sm98RuPpm/PrI8uiCclpvUV9cKD2Xu3nn9xe+zL+1O3ny0+GJm+fXv8i5GZ&#10;W/dmbt0c//zu1I0H83fuz9y6M373F7fvfDIZ/OzL4Gf8jH/5+OcwGfzFEPzdf+H2+1TqZbN5Q6tZ&#10;kkim7C7pzOLI44nPn0x9ObV0/9bDv382fXN0+taDZ7+5fe/vn0/cevD4M6tDJlMuTkzfFQhnJhan&#10;V1Sm52uS6ZWJZBbf3qksLT+3OpWv3x/95//Xj5kCidMBi0Oh0q2PT9yZmror/+QnZnn50dj4b6an&#10;b03P3FpeGVlYuG02r1rNa6KNZ+srjyWbE3LxtFw2q5TPWQ1rfqck4lchYQNDOGnCHQroAn6N2SJc&#10;3ZgcnR27PTr3YGrp6fj9Bw9/s7g0qtatG01il0vtsMqCbpVZu6JTzqulswrRpGDx4dzE7cnRW7MT&#10;98y6zZ2t4vlRp1WOO80Syfqo27Lqs29GUQvkV+NhIw/Qq/bbJX67FPJrw1612ywB3NokPVyHjEVM&#10;gEeDgIBGZ00lM/U08mK30MxiVMhikMz7rdKIW2VSLNk0a4BD4TGJfBbp0GE75PRbFGb5klU2i3nk&#10;WdKRxm1JxJzGrBmSn9pNmE9KhTRe07pTL5CvTwlmnkpWpozKDaNGZNCKORoG/A6n3eD1mEEoCBFR&#10;P5Iye5AQ4OWocDoGlwtMKoFkM2S7kc6nyVopFglaIMBKIu5sAiJhnn+GebU+x/rzMf9BOz6o0ryq&#10;0avSlXSEway8UtUoYY0CnKXdFTZYof39DFYm/fsl5mUv9aqf+Ooo/+Egf9Zht2vsoNvO52vHBwdf&#10;X/bfHNd4ZQXx68IuNexWwzYZapPDZgXqMiZQIEnBCRqiIWcpCQ8a8X493izQUdTLg4SdBORAI44E&#10;C8NhN0dD2Th2fdT+p28vL7dLOGDJJ7B+PfvhZPusVeoXErUUXUoQWY6g6ZjDg8EYm+HwUgpvlOKV&#10;YoKlkUycCfsclXT0uFs8bKTOusXr/dZxp7DXyg2qyYvt4rvj6ncv2yet6Denlf/j92d/ftW6aFLf&#10;HVe+PW98c7WVYf3VHNZvJVNRgMKcJOpIRIO9WmyvlTgbpN+elH/3pn82KLZqlWyh1u/3ro6aF7ul&#10;65NGK4/xNZBng80cxmO3GWtk0Vw02CyQ5STUzBM7zUSvymzXmZN++ttXnf/w1eCf3nf+9/ftP13X&#10;Xu1yb44LtXREI54xqZeDbnUkYHLbFH6XJk4BcXIYpKOYQMtpopQiitm4B4AlOrcLgK02ncupA/zm&#10;gEcPA9aAXYX6LTjgTDFgIYEhAVPEo4F8Rq/TYDYq9HqZw64162Uhr4lF/YUkz/YJEvKEPfpqlrzY&#10;b3QrXCVD5hNEmoXrebaWixaTRCmBlxJomgml6UiahhEg6PJALh+eSufrJbZeILo19ni7VMngCGDz&#10;WFVZFnqxW99vpXna7DEKYZ+ewzx+u0qxOauTLgFOTcihCVoVoNvAgC7Eb47CznIKwQGrWSlwG6Vo&#10;wAp6jMUY3Ckw1RTaKtK5WCTDhhtFJs9BFBR0uoM2VyjBxutJop7AclQojvqGngiG4HmCj0GDHAHw&#10;3DhJASkKYBE3BzszpD9F+DjExYCOGOpJEMEEyZNnLxaygV4D4FSjQTPsN2GAFQWsSMDMFwMHHIBD&#10;j4ecGRamIp5hYEgKw/F4BKIIDOHvzPPkIhvmCXMtDqcxXxILJOlwFPdFSX5wsERhRxz2MIAjBnkL&#10;dLjMBEuEs4pbB5zzLB/cSzi3k+6jfJhnaGfF8FUVOc2Fj3ORftx/kIcveCbZ5C5aifNGbDuL9DLg&#10;QZXcKkVpKkoQbDWT2C0SJzVmr4DtFoj9ErWVQerDgIt+vqpp1M1/U2jYFnRrgx6nxZr+8l75N3eO&#10;3a4SR2IpJpJmQ/kYmI/TGFx79Pzg7qMTmjispBJ5LtKrJ//8u/f/z3/63R9/eH+61/nzjx/+yz/+&#10;cH22W8+y7VpxsHNUrbbOdvt7tUQtFi5G/ZVYqJVBK7FIjg7kGKCRw5slslqAq6lwL4tl+WoP21tM&#10;ZDdLdDioQgZwlxZxaVjIHoXt1WSkX8IHRXS3jB3VqbMW85Ln8F3uVZd50cAvGsQZz0gb9F6V7BXQ&#10;YgJnqFgykT0adI9b6UGRrnCRaizM8/NeAT6oU+fN+Ot+9rqbvmjET2rRwyq1U0B/cnkwyCN7ZWK/&#10;yvQLZDeP1ROhRiJ40mLe7Gbe7WTO6sxhkXi7XbxoxXfzaDcR6meggyLOZ27FgL0M9H6Qvt5t5BKZ&#10;KEGW4uRWDutmoF4O6WWRRhzgwZO9ThYqRD10RJ+Lurt55KQTf7GV2C+ie3norEaeVfGTMnpaRnnh&#10;sIK+7MdPG+RJFf/uqPjtXvaygr+qER+22G+3E99vJz606K963Pst9ozvEjX8qIzuVOKxaCLBMLvV&#10;xFWHe9/jPm0ZoL/dS3yzG3vbJnjOPzQx1LCzEnxaBN9usV/tJF/W8aNi5KAMnrWJ0zp61SLfdpir&#10;CvaxE33fpi6KkfNi+FUD+9hn33aoN22SF77ajvF3ftOhr1vkT8JlHTtqJONRLhujD2oxvmk+7sRf&#10;tajzT3Eod0voThnpFUL9Qmi3EN7Nhw4rMI+j6jDa4kWL3M4G90tgPxOss65W3NsvRPbrxEGDOtuK&#10;b+WhEudr5aBBldypDz0gZmlXmnTmOaCUiMRxNxE2RxEHy+BOP+IHIAwOUIi9koVbZaqQjDAoP2vY&#10;ONqX4AASc+KIncKdYFiPw5YkG6QQJ8n3McxNQrawVwu4VTyDBTzyJOtDQbPNJjWapSL58szi6MTM&#10;w9nFZzPzQ7d5Bp6saledpg2HccOoW1MrFlYEC2syg8ZsczoNLoskYJeDXm3ErfGYxBGPFg0aIZ8O&#10;DxlRQBd2y7GAFvUPtxzGYFuWcCcgKx0wkD4dG7bEQTsbsnCgOU04crQzTzsyuLVIO1qpYJlxZQlb&#10;ErW2slCR9WVwRww0ZUlnkQ0kaDwQooAgVEhGSwkoOtxrYB3Oy7FAjnKlMFstAfCoJ0MxxEKEdQxs&#10;4T4FTeRrr5wAi7FQPuovcoEM5c4zvgRqT1PuFOHoFJDDrVivim9VsFomFMP4EdiA+OVoQEGENTSk&#10;79fJw34iESOM9oDRbA64dUGnPMK/WsgYp7w0X88ho9Mqthk3PFZx0CF3m4eeC+36NY9JyAP0qGE/&#10;f4kCcCu9VlHErSBBc8ijNBt++vN/USKfU6mW1KoluXxRJJ7TaNZ06mW9ct6mX7Nq1ixagd0g1mjU&#10;q2KDVK60mhUOm1SrXdsQTy0Lx5ZF4+vSKYliYWrh0ciT3zx8+sX49IhQOje18JAXNjamlPIVlWJF&#10;sDG5Lp5aWHm6KZ4VCmeFojm5cnVpZXxu4alQPK/Rba6sTSwuP19YfCpYm9hYn5KK5oxG0cbm9Ora&#10;uEyxsqlUjC5JxxcXBaJFhXpVJl8SCMbX1kYXh0sMhsYCmXxRp9+QK1eW18ZXN6fXZfMLwonRpfv3&#10;p3n+f+POxM2HcyMP5kaGywfGv7w9devO9O27M3d44fbEzUcLD54uP741fuPzp7/+cvTzkZm7/E8+&#10;kz/EZ94av/nr0af/8GzuztTY47nHj2fvPpy69WDyBi88X3nE3/nL0S++fH7jxtjNm2M378/cuzd1&#10;++4kf+GXN8Y+vznBP+vmg/k7jxbu3h2aDO7+5V/9bDL4GT/jfwr8s5oMnF6PWDxjNm8qlfOrK0+W&#10;Vh7dvPvvHo5+9mD0V7ce/N29R78cn7n76xv/duTxrx4++Wxtc1yhWS5W6OW1Z1NzI4trk78ZefD3&#10;I4tPVvRhNHB+sfW7379JphCjSfTq1f5/+29//Pjx/NWrvUyGUChXVlafT8+MjNz/xdjYjdHnX0xN&#10;31GplyjKrdctzczcdDnETptIJZ8TrT8XCkZ5hq+WTmvlM2b1kk23EnCIA06ZxyEJ+FRej9LnV6O4&#10;I4x4RxdW/vr23K+frM6tzK4IptbWp7QG4cLK84mpkbnZBxrlokG7YtStOKxCpWxGKprQaZbj0ZDf&#10;pXXblJEAr2HAxTTjd+llwun1lUfCtaeSjbGFyTvSjXH55oRKOCUVPFeIpnTKRSkvi+d5xcJiEga8&#10;muHfGn6Tyeb64tHyhsyWwP27dbaSjMDeobNxKmJ1GYXyjUmVaMau38A+eV/v1+JpJogHzcOoXZAV&#10;dEjNslmndtkknfaZBB7DimL9iXj1kWT1sWJ91KFbc2jXPQaRbG1cuPRsdfaRQrQQdBtx0Bdn0Xol&#10;2WiWnWHq14+FMjNEEMM1BTjswSA3QwazKbxeiVOYnyaCgN8YCpiQiCWdiHCUN82FimmolIpst7i9&#10;Tvzb14PLg2Irj3CoJYZZa5nwST95uBXfb3E7FV5fZ653SztFukR4K7R7Ow/97qrzpzc7l7x2ftJD&#10;ce7Lh8smeyjLhOKwNY07c9QwSFuB9idAK+HWkl4j5jUTYRdHgrkE2avGdhuJw3Z6UI+3iwzPgVPR&#10;SIIKNvJ0t5qsF+IxBi7luHKa+epi50/vT487WZ5/1kvxdjXVLyebKSpLhAocUozjmVjU4kZ+82Dd&#10;7CJJNNKtpAaNfCXLZeNUiqNiDJag4E6evdqtfjjpXh+0TrrFWgqvpbBX+9UXW6nfXm19OCi+207/&#10;/kXjn971f3tR+93L1nk3zitqcdKd5iI73VwyCqTYEEt6colII4cN93wWkDcHxa8uWpdHWyEoevuZ&#10;IJqsvDhqf7jsfn3VO+mlt8pkr0Jvlemt0lBo5bFaFqnl8XIGzcXBLBeppNHdbupoJ39xUHh3Xv39&#10;m/bvXze/f1l/yTOHg3I5g9j0G3ajyGGSOM1Ss3YTiziS0XC3miilcBb3k3z7Rpy5bFKo8fzi3rLM&#10;BAQBbyTsJBBvlAiyRADymyMeIwm6YwQwaKaPB6XzvdrBVrGSZaNE2GnT6DQivUZk0kuUshW9RgiG&#10;XC6H0aCT+1xGNORMkkA5jqXJUJoEakmiMFx/jmwVuUoCjWPeFBEsclg6Gl0X234zsuwCiGyKrBTI&#10;3a3M2W6pV2ELHEiF7PX0sJ4rcSjPhuO4z6YT+h3qkFsXcmsQvz4asdFBM88bs3SoXWD71WQlgXVL&#10;XNilMyl5lXHDpBKohHMuo5gMWaKQPRsNVjP8Q8PVPN3M0xQSnl1V/3pkyeqMpCg4R0WYsAP2GBGv&#10;iQw7UcCGR9wE5GVwf5YFs1Ewy0QSPJnH/floOI566LCVidhiqIdF3RzuZxAPFrLhYUfEa8TDdv7y&#10;4SIIwMqnOA/AAXl5XdyVYkAG8WVYOBZllkW2W4/XvAE4SYWzdLDI8mwZSBP+JOHPsVCMDJKImyF8&#10;UMg8ND34rHjARoecGSLA89tmPNRkvR3OvZ30b8Wc/YS3nwgMkv6jAnhVJ1418ONcuEZaWpx7Nwue&#10;15iLOndUoo5rzFGDPm1Ht5tZocLyYHQ1Ho3tlqJ7BaLJAjt5/LQe38kRdRbI8MXAvQnSV4iBhTiM&#10;h51hP7aysf+3v2lMzDUtpnDYb6UQTyoK5ONgjuNLS5lMB1/cbAnWD3Jsq57Cc2w4QQY4wl/NENUs&#10;SYRtKTp41C30CkyMJqdXtY8nhNVS7dV+Y68arcfDzUSkl8OaSagcG9ZGOTns7RnWF4OtOcydBu2H&#10;hehpmTsskCcVJo+60qinxEGtHFlPwa0ssl0hdmskj70qflwjL9vsy3b0VTt61YoeV/D9IrZdQBvJ&#10;cDuLljLJZaF5ckFeyOb7RaaZhPmHdjJoL4/uVcmTFnfeir9oJ162k2d1dpBFmlywTLrLlLvG+jup&#10;SC8Lt1Pgdok8bHKnnfh5m7seJK97sfM6dVAkthLQVhLeLxLnzShP6S877Ot+8k0vedmIvmxG3/aT&#10;J93a6oZpek7CkcRele3n0VYiVOcCRdpdiwebqUgrAzWz8FYR36lRuzX6oBG96MZPaiR//6/28697&#10;8aMivJ8HjyvYURV/NUgeVYmjMvqyzZzkwRdl9LpOfOhE3zao9y3m+93U93vp9z32ZZO8aNF8eSpp&#10;enZZtbAkLcejV3zJm/SrJnHdJL7qsx+3om+b+Aee83ejp1V8Lwf24t6TInTVJM8ryEkZ2skDByXw&#10;skFcltHLInySAs6y4VcV7LqOX1bQswJ4WcVOCpGDDHCcj1w1iDdd5qud5Nst9i1/5y32vIY2s9Gp&#10;JblgU9Epxr/az/x4kufzT8voQQneLUDbucggH9nJRy5a1G6e797OgxJ0XEN38+FBJpgA5I2o46AM&#10;v95OvhokuqlALeY5qBPXe5mjFtPIhBuZ4caEIufl5UGV6BbRdgHPs0CC8CRJD4s4UBR5OK2cXlG5&#10;nXYE0KcYF4tZoYAm4tfBgIkhPJkklIqHY9FALg0lY0EQ0GERCxw08mBxT4z0QQGD0yR0moUa+ZzT&#10;shnyq61WkVy5PL3w5NHo7Sdjdx+N3pqceSiV8XrCmkIyK+Hnfcm0XrPKaw4CofDzp+tPZjcMRm3Q&#10;qQQcMgIwhpwKflIO2GReizjiVoVdipBDFrCKfMYNi3zOIp8HnXIyoMU8KsSlxLzaaMQaA20EP/SF&#10;zTnSVaRdcVCfwawV1tNKAjXWOygNPQeVk6EoYqNBcxy18yQ/TXgAP3BvTLqwpoxFiUw0SEYs/NEE&#10;bo8j5gRm5SBjifN1C0ingJRigRTlJMJ6PKinIuYME6hl0EIs9NPCtzwb5D+3IgvEMQcVNuFBXcQl&#10;C9pEgF0MumUeoyDsFMOeYdAEt0ngMq5GPHI8bDBbrV8+2ZhZlSAIYNKszU3e4WuGr3aWcIV96qF3&#10;Q+O63yED3MqgS+GzS71WccAhBVzykFsB+tQBu8w/9H2o4w/ZjBtG/ZpKtSSSzik0a3LVklg8pVEv&#10;adQrYsm8SrWqV6/Y9Wtu06ZDv27SrJp1m6sb0s8eCsbmNkwmNa9uKRULk3P3RufvjS3en117Nr86&#10;+nz63vOpu5Nz99c2JzclsxMzI8PlBjyBXxmfn3s8OftgbvnZhnhWqV7d3JxeW5uUSJcEGzPzi6Or&#10;gkmxdFGwMS2SLKwP1xTMymQLIuGMXLGk1QmEopmV9anHM8v//uH6wxm+1wvF8kW+2CLRtFA4JZfP&#10;C0VTEun8pmhWsDm9uj45v/J8dnl0evnp+MrT+zN3bo7zvP0LnvnfnRrGTbw7defO5G2e2D9fGx1d&#10;ffp0+fFPgRL+e4TFL0c/5/F48eHk5vikcPzJypO70yP/8HT8X99Z/LsHo3enH92fuf1g5vbTxZGH&#10;s7fvjn3xxaNfffns8y9Gv/xi7CaPW+N3bo3dujt5+94U/+gbtyZv3Zrkb37zyeLI4/nHv77/6C//&#10;6uZf/P9Qi5/xM37Gvzz8/9Vk8Juf8Bf/6jd/+a+GJgOHx70mGDOaNzZFk4+e/Oqzz/+XL2//1YZo&#10;fFnw9N7DX0gVC2vrYzNzj1Ta1U3xlB8wELQvkYaWVp/OLjzgmfnDZ49+PTKmsvovL/f+03/8+N03&#10;Z+cnrVYjMejl0wlYrxUopAub65PTk3cnxu8MV3OJZknKXyjSas2qx6t59WonwQE+t2p3UKiVaR78&#10;9C/ZHLfoVkyqedHKY8XmmGTtqVI4rpVOK6VTZuOa3Sr0epVAyBgCXXOC1c/uT45Mrk7Pj01MPVjf&#10;mJEolueWRsemRiZn7hlN61rdkkI15/EqTOZ1uWLW7ZY36/Hz4+6L014py/Ra+W4zD4UcWuWqUbcm&#10;E0+LNyc2Vsemx28vzTwQrY2LBBPLC4/X18aWFp+sr0/JZPyEN8fPH2DYnM+SDpfz2bTAZPURIWua&#10;dFNho9e0iQUNPqvEqhU4TSKDcpmA7DudTLNAH3bzPLVAfIZSDCrGIvUMmqZ8eQ4gwwbQq+SnfNCn&#10;GjRj5Qz88rj25+/Of3yz96ePx+9Om508jvFKks9oUQsNKqHfZei1C2dn+5VWb2pNHSEy7Wa5WoyV&#10;ctFsEi/no41KopRjODqMI55yjikXmEQskk6AOGKPEp58Ehy0Eu95lruT3+nEv3mz/fKodLSV7FeI&#10;nRp50GR6RfSslzxs8ZQ7/2a/1ElDedLVTgIF3N5Jgy/6uSzlB30Wk8n+8PmSxmCjQEcKc1RiwHaF&#10;3uWpchIs0YFYxEYFLKhvaDKgUYAlwpd7jY9nvVd71b1aYq+RbuWZaorsVxPfXR9eHrYLSaqaj3eq&#10;2Wo6etwpvhxUe0U2zSKFNNOqZmqZaCGKpD/F7S/G8TRLefzw2LycSzXSMWa3Xd5pl2MUlGJxCgPT&#10;iWiSQZs55rxXeLlTfX3Yfrlbr8TgZobYrXIHVfqiyf3psvvtfvHbg8IfL1t/eNn8x3fbVzu5Vp7I&#10;xaBsHC1mCAbzHG6XUmwgE/UXuGCviO2UyXYqfNJNXhx2coXSqkhbqjXfXW6/OWse99LbPFepRodp&#10;Ldqr0J0CXk3DxWSEwdxQ0IQNd2F4E1SwlieaFSbJBep55KAbuzos8GkpGeHzcwmYI4PlLLlVT3Vr&#10;ySwHxnkaliX4wlCIN+g2hP0WCg2kkqzS6H4wuW7zgalktF5O8M1dyTPJaJh/BE+ASymyU0nsdnI7&#10;7UyvnuhWE4NWvt8qbDVz1WI8kyJSCcxsksnlAo1GYrXqtBpeq1MQYWchCu6U43HQ2cmQg0K0EUfq&#10;MbhEh9KYL4G6+QpsZ6hOPuWwB6YXxD4AZOhIJgkPOpmDrUw9hWSpABE0tfI0C3ucOmGcDCTokEG1&#10;gYZdCTqciQJFLlRgfLVYqBaL5GmgmkBbWbrMwY0sFcMDaNBq04useqFGsmRSrYEebRJz5+hAPYvz&#10;/D8Xh7NRIE6DUqXh6YTAbHFTET8RcCIec8iugT1GNMizfTsUsCJhB0sESkm0GIPzUTBDAlk6Uoqh&#10;cdTLF48OWzjURUOOKOohQScBOuIkgIXsFOTmUzhg4VMSdCFBGwm68ZCTgr1xMkTD3hgBsDSu0Dhm&#10;lyXBIECE7CzkHLoboIJx3IcPr3KTiCdOh2nEG/YbA06d16oOOjWI15ijgu000ssN//ceZCP9dLif&#10;ifRToQbjGaQjRxVskAoclyLHJXA7C/TS/u0McFrCD3PIViJ4UCWOm9ReBd5vJVxOl0goyceYXhpt&#10;cUAJd28lwbN6fDdP1KPB6tAfYSiJexKYp57Gq9kMgQ5+fXv383sdkzkT9PmQsD3iNaAhc4IKFBPw&#10;0BSCVRcX25/fOYCCB7V0qprGCnEwSQdjuLeRp8iILUUHjrfyeTqYYlCl2rop0kRxrJ0hBkWqlYK6&#10;GXgrAw9dMH4yGRTjUD2HV1Ig3+yUT5eBnZet7Nt+8bKTvGjG6hxQjfPUmmxlyV6JHlToXhlrZSO7&#10;Zfysw15uxa663EWTPq/Tr7rJowpZIt3DrpKCemWm1ygaLV6V2lxIxnYr7HaR6qThfoEYFPBuBmon&#10;w1spcMAXJhlpRv151F6mXA0usJWO7BSx/Qp1WKOP69HrQe6qn3nZS10Pkq963GWLOqsPQy1kEEca&#10;tnWS4ZM6edYgrrvs+17yTSf+rpd820++HaRebNfNBqdMrIwT4EGd2y2TjTjQSoZ/Wkz+abUF0EhD&#10;O1X6oM7s1/jGIo7q5Ot+8g8vmv/vbw//w3X36/3ciyZ9UiXO29Fvz6tnTWYnG75qM+dl5LKCfTtI&#10;fjdIvGvSbxrkn05L3++nh84LG/glf0KL7pViBoPNqNV3s+yrTuyySpzkQZ7tv24QH7vM6zr6Zujd&#10;gNzJQ514sEJYG4zzsAhd1PDzGrGXB/fz4Ptu/KsO956v20zoIhd506DetqKXFeKshJ5XsJMyclgA&#10;j3LhFzX8fT/2psvyeN+Pv+5GT8pQLYnIFRqrUT+osOd17HWHflHDjorgaYPYyUd6aWDoV7KMfLIL&#10;JE5q+CAT3MmHegkfL/QzwcMSwme+7LBHNaIZ8/Tz4ZMWfdqN9kpQlrLX00CnAFcSgRzjKrCeoRPE&#10;ZCRDe1Pk0GQQx10YDCwKVJtilc9lxkN6FrPQMP9lSeGQKZeCf1oFRqDDJQYxxkcgNp9L7nMosIg1&#10;irmxsAUNW3x2uUUjUErnBMtPxOvPnZZNl1Oq0q7Mr4w+nRiZWni28on7yaQLKvmCQjzjsAiNuhWD&#10;dlklnVarJc/n1meWV+w2lcMosGmW3YZ1h3bVaxRiAQOHOOiImQQMdMgUjVhwv86tWwtaRERAh7iV&#10;NGCIwzY2Yk1irgzhyZDeMhesxQIFypGAjDnC3koAnVS4wngq8WA5GY5THp6Q82UmI+YYZk+gTsDr&#10;mpgXb4pkOOSlYVsUtccJVwy1koA2ChqZiD4KGspxP1+B+agvTbroiIkBLSRoZhB+rrFxmJNFnBRo&#10;wwFTyDncMhB0yCGvBvFrAbs0aBODbkXQJgpYxXhQxyEWLKCLuBSAQ8oLAbtUrZSOTm0IZYpEDAv7&#10;9Iuz958++AezdoWEzARohkMGl1Xkd8oDLgUMGCI+jcO44baIAg4Z4BxaDVxGoU42r5UP93fo1Cta&#10;zZpStSaSLkgUKyqtQKVa1GtXdJpVhXLFaBBaDZtes8htHJoMeH3JpF3nJ6eHE+sr60KjQWrWr0vE&#10;05NzI7OCZ5PLj6dWnj6fuz+1+HhlY2J1c3xDPLM5jKQ4xmNFMDY395hX0tZFswurYysbk3NLT9cE&#10;EyLxvEiyIFOsrAr4V5pdFUyub04PNyzIFn6CQrGkUq9qdQKNVrCyPjHy/PmvHs6OLa4I5YIN0YxY&#10;Nq8zrCuVi2Lx9Ora6MLy06m5h9PzT+ZWnz+dvjcy+uXDyTsPZu7dGPvi1vTNO7M8ex8uAfjN08/v&#10;Tt15MHf/zuRtPn04f/+npQSfNiB8yQs/4d70HR53p26PCUYnheMjs/d/9fTJv703+asnT+5MjNz/&#10;FAFhRvBkfPnhw8nbd59/eWv0yy9Gv/xy4vaX47dvPudx687QanDn1sTtO9N3783eG5m9/Wj+zuO5&#10;R7+69+Av/+rm/8ArfsbP+Bn/IvHPYTL4y08mg//H//ILo836ePSLuaWHM/P3Hz799Wdf/q8rq493&#10;dvJ6/apev5ZJwzMzI06HMpcn1Lo1GHNGYyEItctVi2araG7+0dzS1KJQkal1rq/2qiUChcwM7nRa&#10;xR6HXCNfXF95Klh6Mj126/nTz+dnHoYAG4b6Dw/a168OjAaxVrPZrKd77fy3Hy+///pyq53td7IU&#10;7iYQ+1YjxqA2xeaY1yrSSGdEq0/lm+Mq2bTNsuF2SG1WkVa7Zndpl0SCp/ObM+tKsXR1bnboAndt&#10;c4qfMKYWHi2tP1doFnVmgda4IlfPS5SzG6IJiXRGq17Jp/F8Ck+yYCFD8fR7e6ucjKMo4gYAU62W&#10;yKQJmWzRZBCViyyJBzbXZ/lyKpSrMsWqYGNGJF7g578oHfzTHz9u9bcUBqfR6rbrxRblolMv8FvF&#10;TsO6eG10fenp3MRdp0VCIc5CCgm51Rka6BSjPpPEa5IEHcp+Pbnbzmw3k4f93PFO4Xffnb48a/35&#10;99cfXu9cHFa/edX/4Xrw1VnjH9/vvN7NxSLmFOphIY/XohILZh1WVatVqjTacLRY7RwcH243Ksla&#10;KT7oFvcGVR6dRoZ/tUwC2+2Vd/uVejVer8biHBSlfJ16bL+f77USh7vFnV7m9WX39UXr9Un9qBM7&#10;7cZPWlw/B5934odN5mo3+/aovF3G94Z6MNVOQ7hXS4fMoEfvsepMZqdU67K6AhjoiqNOng0OikQ1&#10;6itR3izuSSGuaMSO+i0Y4MBCbgby7TcyV4MKj4N6cq+S6ObY3Vr6vF/+4fVRv5amYX8qitJQoMBh&#10;h63CXi2TpUEaAYrZeCmXrOWTlVSUP1RKks1ivJpPRRDa4iVavdNCJpnhiJ12JRsjkZCHo7FSLhGn&#10;4e1G9rCd3aklzgfll3v1s15xpxbbyvNae+KoSHx/UPnzReu3x9Xvj8u/vWh+/6I9KFE8CSQjLjTk&#10;9NrUVMRx0M/FCWcrj1SToXfH1aMGu5WFM6R7p5vf2z9gk8VyvbHH37aT6tW5Zh5v5LB2gexWmHaR&#10;5GU+Z9BIEJDDohW6LUqeUmZYqFZgOo0ESwfcdikW5ilQBIesZt0GhXrrRY6EPIUkXi+wvTr/ykSK&#10;DVXydMBjtBjlNosq6LfEojDNEDqbT6r3xDOl3UHzZK/x8rTbKEV5ik5EHETE1W9kB80Mf4fj7fJW&#10;PV5Movk42izF97bK1y9231ztb7WyOOJzuw0SyapYtOKwafCwk6e+gyJ90c00uMhOgb7o5A6rsV4G&#10;30pjZSbIgbYqG24lkFIUgyOo2wclkpkEh3J0qJTGKimkncPjiCMK2vu1RJICkKC138wMOgUaB6qF&#10;WLscz3PhTg7pDVeJk8fNRD0ONZJoPYFsl9heiSvGUb5y4kw4k0AzMRQNWsiQdRg0hOZ1YqoUh8sp&#10;NEv7U3TYH4iodS6bzYMAXiLkpSJeMuSEfRYq4iYjbihgRUOOFBMpxZECN3TUlyaBUgzlkSKCfPHo&#10;sDUKO2jIyWJeEnRiETvP8FHAztcbFnJEvCZe5msD9Jn5FPmUz2L+T7seHCQS8QVRqysMBAJowJLA&#10;vHTYhvqNGGDx2dQei9JjVRFhFxlyhdwGv03NN3rAqSbD1izlr8XD7RQ4jHSQgVqJUCsRrrGBejTQ&#10;Tg4DH1QYZzvhPqyC+2VwOxvsxb17SWAvAXTj/q1caL8KbxdDPMceupcgiEYuvlck9wo4z5DLhKuI&#10;OXZy2EGZ2i6SrQxaZIEU7imwkSzXUChP/tXfHKxLvgkGKhiSprAU4MVsBm/Yi3BkKsOVqrldKPLt&#10;FyPvpbLrcuasmY/XMwTP/GOYp54jKZBnKd5XR81X+7Xz3TYAIBqtxeOwhO3KBOIokN5mPNzLwv0c&#10;0oiH80ywFAdrGXS7xm4ViDLDvx1wUuWut3KXndRhhWrEQ9V4pJnBugVqUKZ59EtEJwMeN5hX/dSb&#10;7dRPJoOXnfhRNdrPY3nSy9+zGIvUMhj/cUe5FMsm2+XccSu1X412M0gvhw0KeDsVacSCTTZQpTw8&#10;OsMQFZG9MnFYowd5+KBKHdWZ09YwOOK73dyH/eLb7fRePnxYAk8ryG4+UqLdqEcZA839LPyiw71o&#10;0Fct6sNW4roevarRPEW/6sU7hSiGkBiMJslIv4A34kCJ9jQToaG1Ig2W2UAlBrSz8FGTO23HXvbT&#10;L7YSrwbJH04r//n9No8fTyvvBslPgRXR0ybz4ai0V0QqpI0n9mcl+LpBvWnSr2vEiwL4vsP8/rj4&#10;w2HudYc5q6E82eaZ+UEznUpkslxsv5o6r9KnBeS8hF6U0asq9k0/9rFLf9WLXjbpXibcS0WKmC0V&#10;1vZTwRdN6rSK72YiB1nwXZv7qs2+qxFXBegNn1bw8yJ6VsQOc9BeLrJfgI7L6HERPhm6Yxz617is&#10;kz8cFT9uJ0+rSCuLcVEul+QOm8njMnRegc+r6FER3C1E9orQbgHk051PCw0+Hua/PizsFcGXW9xB&#10;ES5ipl46uJuLnNaIvQK8U+B7PlBm7J0MsF2BG+lAPuqqJAIF1suz3wRmqaVCzSz0f3nvM+LB4X/m&#10;GOi3e0F/MAwDLtiviSKWOOlgMXuc9lYKeDGLELAVgyzpeCjJBljKDYeMAZeSRl0k7AADhpBXazds&#10;OoxCg2ZVKpqSiyadlk23U6rRr/F8cl2yKFGtaUxisXRBJluwWyUBtyrgUeq1SzrtokYx43YZ9FaP&#10;SqdWKpb1ilmDbE4jnNRLZkI893arhwFxUQcdMqVwdxJzEQH9T84LePhNQsAqYUH+w/flhwGVAzna&#10;X2C8BcrFhXU5wlGPB+uxQJFyMYCOp/o0YoMCBqtejIQsKD+9elWgW8nPECqDS28w+5y6gFM2jBwZ&#10;MRIhPRHUJjBbDDETQTURVOF+FeSUxWFbNGKhQiYGscFBXdAlD3v5EUnqtUh9NrnXKvPbFW6zxG+T&#10;hV2qiEvBg38EARipkJmJWBjQQoctJGCG3BoeEZfa57IrDR6L3YEiPgrzImGraG3MaxPjYQMJWljc&#10;5XPIHaZNs24V8Kjsxg2tfN6sXXObxS6T0KL9FEtCvapXLinkCxLpvFy1IpEtr23OiuUrOpNErV5S&#10;KRd0mlW9bn24H0S37rWKfRaxTSswqpYdJrGWPyYxKrU6h0Nj0q0tLfFK5qM5wei6YkGkWdlULQvl&#10;i0q9QKFZFcnm5eoVjWGDTzfFM5uiGaF4fml9Yn5tbF06N7vweHnluUgyL9iY2hDO8KlSvSaVL60L&#10;p4WiGZl8cXVtbHlllJd58LJUtiCRL04sLdx8tjg6N7+8PiuUzOpNQrNVvCmcXBdOLK48WVh5Nr/8&#10;bHRy5Nn0/VtPf/Pl48/uf3JM8MvHv7w7d/fZxijP2+9N373x/EseXzz7/MHc/f9uMrg7dfvO5K2f&#10;cG/q9k/2gi9HP//Nk8++ePabT4EYn9ycHP/s+dKt8Ykbj2/ce/b54/GbE3P3Ftaezqw8GZ27/2zp&#10;yeOlx/fm7t+avHtn4u5dHuO3bz3//7D3n02uI+maIPgj1u58Geu1FrY93bfuraqszKP1OaG1jmAo&#10;RlBrrbUAoQECIAmCWutgBEPLE0eL1FlZlXV198z07emx2V2znX+w4Mme3bH93vfD3jR7zM0JOhzu&#10;DgfcnxevuPH5wBefD/a1Gx5N33s0eevByJ2/uHX3v/vXv0RM+AW/4J8F/gndH/6LX2lNpofPPns8&#10;+Nn0wuP1bf7FOqzTCi5OKmbDJhKxZDl4e2NaoxBk0pjNIZ9fHGASgFq77nKpzBbx4PDdZ2MT/8Pt&#10;6SczEpNBIt+eVElmJJsTos2JtZWhlYWnq0sDMxN3hasjWtUKEw2qlJs4Gnp5fVItpXQaUTKBP784&#10;+OmHr/7hr3/86z9+c3rU5rlujArk08hOg7UbtwMuVSLqN2kE0q1JmXBSo1g0aFc1yhXR1pRwc2Jb&#10;IphZ2/r39xYeTGxrdVKVYkWlXtWbt9WGzcn5J2Ll4rZsdn17fEs6vbbFbxFGhZIpiXR2fXVEJp4P&#10;enVQ2ErhAY9Dm0wgjXqmUk1RdKRc4V69OeXSRKXGXVz2woBbJttIsHixFM/kKBwPOByaYjG+t1v8&#10;u3/4Q7q685cPFkcWZNKtJaNiWbk12Xfho1i26Nb9LqVFv63m107FipxfipZH6jmyU2RCdqVWtGhW&#10;b/hsSpdZXi9SR7v5w26mWab4rU+NTykfF/XEYUsSMqFOEWBYYXxy2LLtUghcmi2nVuSzq4waoVyx&#10;vbip+s2j1W09kMqwhQxdLSba9fROM9tpZJrVFJ9p1VLlPFPIUYU8nctG0ykiEYukE1CtyLSqiWQC&#10;ZKhgMU/sNBL1PFpJAq0M/P648nwnddVOXu+kLjrxl/uZ0zazXyVqXITfwScQdz1LRvxmu9W0KNT9&#10;6sHSktQGhNxY2MpA1hTm4LdBacSWhB0s7KQAG+o34yE7DfmLCfywyh0U4x2OqNCRIh7scmQvx+xm&#10;yI9n7YtuKRWNMHCQjHhzFLRbZGscz0Z5UudLJ5g4RcYJLBoJJnAgQQBJGs6mOJHa8xf3V2QmMMbQ&#10;eY6p5BIpGiXhIENADA7ioK9ZSBRZNMeAe5XE9UH15WF5vxrbLRCHxeh5mX7b4r7Zz//1deuqFr2o&#10;Rk+rdJkJcZg/jgQgj9llkCUxf57xp0l7jQt8eVH+zz9d/83Hg5e7qRzlJhCfTGP//PGSB6BLuVgh&#10;g3GJcC4ZKafgShrh0zwL5OLhagatZUka9njMKpNyG3CZAbcJ8Bo9DrXVLEVAx+lRncA8eq1QKRNE&#10;gjYaDdD9GIGBBOHPsZF2jeb3xKGA0ePuB9Q06uV6jdhp00AIuCQy/eWDJbUljAC+YgpvlehaFq9n&#10;cI4MoSE7Cbp5lptJgAUOLqaQZDRQTuHVLMnjdK981M2XUigbDSKg2+c2KGVrGumqQ7uJOOT7GeR5&#10;k71qcdedzMfj2pte8bQaPyrRGdSZ5cltHKjQwSpHSZW2G48W3EE8GcNQwBF0qvGQMUf5iolwq0DV&#10;c1SCCAFeMx5xF1LRfIqsl9hqNpqh/JVE8Lga5UnmbhbbLzGVOBgHbHTQBLs0GRoAfSanRQFHXBQW&#10;ZMn+5+h6EqqxQKf/RZrkUY6H0ww6J1D+7uGC1hSAQ3444MKCLtRvCzv1ZNiJB+0Rr5En+THUF404&#10;sKCFDNtjiCcfh1nMz2K+HB2KQc4o0I+tSEScWNgOeE2AxwD6zPzVQy590KmL9CVcZj4PeEwBh5bP&#10;w4FPJg9+s9/jnl7RfPFoyeoIRkE3i3owv9GiXHPot/ln2WmQuE0KjG+MTRuyabCAFQ2ao6CtkOjL&#10;U0qxQJ5w8chijnjYiHtUiFOBe9Q0zysgWwazZklTNW5rsq79fig7f4e0l0F9NqLJYLoa69jJeKsc&#10;LBRpnwwtJmlmP48dZMAm481E9Amfis8cFbDDIt5Og7V4qJGEigzkc5S/uHvyb/7iamzmzfpmWyRt&#10;i8XNLWFtaTG9uMitrWZl0qZasSuTvXs8/NW//B+6Dsfbdqm6V2E7+Wjfi0QapWB7DHW+OCh9d919&#10;cXqwKrLcerQgFisCFgUdNhX78oLISZm8qNEdDuA5czUJFOhANuopUF7So+IAczMW2s/hOymokwbz&#10;pLsSDx1WGR69InFYZg5LVC+HnpWJ5w369U78ZYe5alFnjViTgxspuJyI8G+bVNRfSID5DDcj0AxO&#10;CEmUaHBIhQk0k5FuFt3JwCXK24/tEgvspsAOGz7IwEcl/KCI9fLITho4rZEvd7nXvfSrLvuiRZ/x&#10;vD0dPMqGntexl81olwskETNHOPK096CEv95JnuaQsyx0XcSvCuhJJrKfCu1wQQYLjS1Ix2aFURzj&#10;J2T5kwuDBhvayYJ8vxpJoBwP1JKhwwp5Uovyl3uxk/h4mP3j89r3p4WPPe5FI3pRRvfToV4qfFoh&#10;+H/3c3xTfedF6KoIf7kT/9Ci39Twy1z4Mh95VcPfdeiXdfy6hr/txq8bZKeQnF5SzC+KC3HqtIif&#10;F5EXNeKiiFyVkA9t6stO9Osu/YrvSyp0kEOaCX+ZdPQykdMyelpEDlLh/WTguoi8LECnCe9Z3PMi&#10;G7lIA4fJ0D4b3E34G1FnjbTvsP6jLHhegM/y0AEXPMvDV2X8otj31llJRifmpEvLkiIbPSujJ/nw&#10;YSZw2HdYEDnIAzx208FuKtBmvZ2kb4fz12jncRn79rz8usse5OEa7arHPLuZSJP1FUh+nptjgJqF&#10;dEnUlKPdCcScIuxZylWI+arJcI725ZgAR7hRvxb2qrGA3m6z3RlaH58XBXweNGgIOiQJwh4nHAig&#10;L6SB/Q5b4IAoao1HPThojmKOkE8TcKvAoNHvUrltsiDPw9VrSsm8Tr2qki/ymweLYV2pWNgSz24r&#10;lhfWJiTqtZXNqZn5AZF4XqsS2EzbJv26Vr2s1SzqVAtag/bW4OrTySW1VszvQAyyZc32nF6y4DOL&#10;glYJ7tdGQwbEreKfBZ6uYz4tGTTgfh3q1fApDxZxJFHnz4FIIZcS9ahIvzoa0FAhbQq15UhXAjRh&#10;XhXsVYE+Heg3+Zw6MGBBgmaI/+nRWiy2W0Obk0sij8sKeNQRnxr0KgGnNGATRVwywCUN2vr2BT7T&#10;ZsC4FbFKYafSb9ruu14yb3ltYodpy2WWhN1ap1Fs0Ww6DCK3Vea18CeqfGZx0CojQ2Y6YoM9WiJo&#10;Rn2GsF3p0vG7C6HHIHEZJSqN8Ytn66PzG2aL3m1TAH6jXrXqNAn7+guQ1W+TWTTrOsWyRr5gNW5q&#10;lUsq2YJeKTCqVnXyJYNyxSBfManWzLpNqWxpfWt6S7Ig2Jhe2ZjZkq7IlOsy2aJ4e1ohXVDJl/hb&#10;o1evWg2bVt2GXrGklS8aVOvLG6JfP14dmVs3GFX8Zk8gGF5cHV4Tz2zIF+c3JqaXh5fWJvhqFwUj&#10;Y1MPZhaerayP8z/FssXV9Yn5peHZlZG51bGlzcmp+WcLS8OC1fH5hYHl5eFt0ez6xgSfyuRLUr4N&#10;kgX+vgu3ZpaWh9fWJ7a2Z0XiBb55U6tb//6R4OHE8qZMKFUKNvgLLQ8uLg8sr41sSWcXBEN8/aMz&#10;Tx6N3rk7cuPB1L3bYzd//fTXf/H0Lz8f/eKLsRt3J+8OLA3cn7rft0qYuv+Qp/d9vYMbj2Ye8IXv&#10;fHJ5yKd3P4kMfvZ9eHPo88+e/Jo/Prg8fHty/l/eXfhicGZicXplbZxv29LiAD8CE1MPno7fHpp/&#10;/Hju4e3xWzdHbt4ZvXOv34Zbtwb7fhNvjdy+P3FvbPnZyPyDp2N3bzx8/IvI4Bf8gn8m+CcVGZjs&#10;NsHmxNLq0OjU3eGJ2xarCIGsZ4elXAqq5kmesbNUqJqnm/VkucJsbk6nMzhB+g72KyThu3//N0Oj&#10;w/eH5qcEYrl0eX7yrnhjXLw+trk6Mj1xd2TwC7V8aXHmMU248xk0nyal24JqMfX6+iweRR1mLRcj&#10;vvvq7XGvBQZd2SR1uNe4OOl/MEdBJ0MGA24dv1ZZjaLtjQm5ZFa6NSWXzEm3ZyXC6eWFZxurY2vr&#10;09PL8797PD44tyqSLIm2JmXyOZ1hXa5aml16sro5KlcvbYonheJJkYxfrqbF8lmVenlbOLG6PCgV&#10;zThtMpVslWeApQIDRdyJBNHeKZ9f7P/N3/7+8nL/T3/65sXLMwyPoFg4Go20WrlaNZlO4TEGONgr&#10;nx7Xz047FqfrxpPJacGWzSzzO2QBhyzoUhlVaybNhk4psBhE68sjkyO3+RGAgsZcPJJPRIyyFZtG&#10;aFSsWTRbZrXwqzeHhzvZRNTTayVDbiUSNvnsUr9FRAS0hE8VsWypBU+Nm6Pm7SnIrogGLHTECfoM&#10;botcIdtc2RD/5u743KoiEvGlEuhOM9dt5Xo7xb1Ovl1PVQqxYpZKs2g2E00mCZbFKCoSp6EEA/IH&#10;i3mKZWEQcpI4T8uhNAOUOYSnne0c2UgheyXqRa/wYj/7Yj/z6jj34jDbSMM846pnyMN2jqVAp920&#10;JTfeGlre1jlB0IdG7BRoTyIODrZxsD0Ju1jEw4AunrPRkCcVjVQ4spkiazG4SoMFIlijwf0svZsi&#10;6kz4pJrYzTPlBB6DAhwG1DnyoJqqJkmeDcIBL0NgFI5hIAD63TjgjSIBEg4kEzGNyXt3SCA3+EAw&#10;zJBQKZvgaDTHRpuldDpOkJAvm8DSDJjAeeYP7FVir4+rLw8KJ43YQSl6VIxe1xNfHxR+vGy872Va&#10;8UAWdaYxby4KpEggDnsLdOSqm/3qovz6kHt9wPFM5h++OfrT2+5Pr3fenxSRgEmpVD8dXUTJeC5J&#10;JKhQMhbOc1Alg1bSaIoJFlNwKY3wNL5djGXpiM+isamlboPKoZPx5DPo0TvtKgh07feqfGrQSwI+&#10;M0ME9+rpq/0qh/uwkDkZ9RZSESRispgk4ZDD4zIZdVKDZlur3AABr1Jrezom8PgjJOQpJCIc6cnH&#10;AqV4JIkHopCHB+Q3JQh/ignBQaPTtO23yTnKF8dcGTpQz+K9OvviqNooUFkWRkI2r1nmUK0xfu1F&#10;lX7ZSR+X6fNGgh8lHi0uUiDcrRTUzvStuLtZ7KSVh2Fibnk7Ssd3GjnAa3QathnIWmbD9X738XQM&#10;YrAAHnH7HVr+33wS262nGnkqibs51LZfwnmWVab9uzwvpQDMo9+eGzTLBM0cTcFuvWoz7DNDIVsU&#10;dnGEr8QEClF3GrVVE6HXx5UCE4yhIalcPzy56vdFKDiIh9wk6I1hATRoj0bcMdhLAk4G8WFBGxFx&#10;kKAzjvnSNFDisAQRoGF3huqHbOTnJAE4iYgT8lvDHnPYYyRBfqZZPlklmH+WFPjtmqBTx6d98wR/&#10;X6AAeAxhn3tTpB2eWHU7+6EZOcwbg10hu9JvlUM+A+w3saivW0zUWKxEgxk8kGfCGcpXZiP1ZCSD&#10;ONiwMc5zCZcCskkiVjFkl6Eu/gGXYG4VCxozqLGIG7us5ywHnGcjlxmgx7hKqJ7yi+JhaY2x1hKA&#10;RqFeWVyrcDGeHO6ngSphq0dtVczaot0H2Ujf+D8V6vU/sFNlBpduRP79r5h/9W9T/7d/H/vzv0D6&#10;+BUP7N/9Cvp3fw7++1+Bf/4X0L//88i//XfYv/637H//rxLDowRLxrql+FEzuV+PtwtkKQmW2Mhh&#10;hfn6vPHx6kCnd0xMC0w6PR608J3qlelOGj4soNet+Hkt2sujO1me6kcKlKcSCxSj7hxqb8QDuzmk&#10;lQLrbLgY9dTi/qtW4qxO84V7OZzHSYn49GEf74cGaNE8ya/EQmncm6eDNGDFfPpyEmrm8EKKFm6r&#10;lxaFDArn+fUoYq7Ggi0OrMWDtXigkQj2skiXi7QTocMscl6nuhmglQzsF+CLJn3ZYk6qBM/Sj/Lg&#10;SSHyvI5/6HFfH+fe8Jy2iDRS4WYWPKhTL/fSL9qJPTZ0lIqc5eDjDLifDneTgWacf8SgzW2ZYE1I&#10;IeFSLNBgQ/wc3slAnQzYTIbbKbCdhXpF7KRGHZaw5+34mx735WH2+7Pil/up6zr5skldVfHzMnpZ&#10;JU7K+GERbSZ8JyXk4x77/WHmj6eFb/eSX3fZD23mdZ28rmJvOjQ/IJdl9G03/qbDHJRZqVitkCgq&#10;CeykiF6W8VdNhk8vS8i7Fv2+Gf2yQ7/bYZ7XyasGdZAD2wnfXhrYTYUPs9BxFjpMha5KyPMCdBT3&#10;9EjrccxznPDtMp7duPeACx1wwW7Cu8cFTovoRQk/yYL7yeBJBjzORPb44wlviyNEQrlsW5wlw70M&#10;X2eolwkeFcHTCvqz1GAvE2wlPM24q5lwN+LeMuVqJfuaIxcN+qhMVGl3Oxncy0H88QLlKDHuOKRP&#10;oqYkaqYAPRPhM/xzxMMRAy1MxJzpm9978KA+CpiwgM5m1IzNbqxtigkkGI1YsKAOCfJvFaXbtpVh&#10;fS9Oi408FMNseMQI+jWRoC4c0MGAGQ6bXTap0yrxOhUm7YZasaxWrZgMm267xGPndymzc4tPF1ZH&#10;pxaGlzenFwRjS6vjcsWKSr6sVa4opQtbwnHR9rjDInQ4jENTq7PLApNJxnNj5facRbVu06z7Lf14&#10;yWRAywNxK1GvJmSVhG1SMmjAfFrEo07Adh5MhO+RJYW7+RR2q6iQIR4xcYiNCukJv5oOG1CPEuZP&#10;96n7flsABwa4Qm4D6NMjfj3BbwNc9pHpjXWhJOS1hlyKoEsedstDTinoUUbcirBT5tSvuww8Ntz6&#10;jbBVGrSIXdp1d99Vs9xrE3ssoohHyy8lPqvMaRR5zBLQqwNcatiribiUoEsNulSQWw04lHjA+MnJ&#10;izni1HiNYpdu22WQaNSahyPLc8urNrPaYZZ4HUqnRWLRrhkVi26jMOxUeCxik3pVLp5RSvvuolTy&#10;RZ1qVStfUYjm+qIE2ZJJu24yCNWatX4kS9HcunBWKFrY3Jrf2l4Ui+akolmVdFEtXzBq+Upm+Xtk&#10;0m1Y9Zt6/i5IlzY2N+4Ozc8sLuu0IpVscXNzQq5a3pIvTAuGxxaeDU48GJ16NDHzaGruyfT804WV&#10;4ZmFZ/PLQxLFskwlmFsemVgYmFwa5In9/MqoYG1SsDq+tDS4tDQgFE5KpfMq1YpcviSVLsjly9ui&#10;uU3h9Nr6BJ9KpItS2bJELljY3Lw5vDQhWFMZZFLFytTsY37CrKyNCDbHtmTz86sjc6ujw7NPnk0/&#10;ejz78MnC45ujN3797NefDX12d+beo4VHgyuDA0sDn8wTbtyfvHd79NYnjYPP70/e5fGzPUJfy+CT&#10;R4NbIzf4n/y/nxQNfvdk7unDudm/eDLzYGJ2U7q+JZpbmh+Qf5JnCQQjM0vPBmbufzHw2989/c2N&#10;4S/ujNx6MH7nXl9z4fbt0Tu3R24/GL83OH1/bO7B1MLQ7cfPfhEZ/IJf8M8E/21FBp8cH/IZvupf&#10;/3f/4ldhCCpX47k8vrI6rDduAmFjJgVdntYiQUOOg9vV+PVZ68s3Jx/enr5/d/r65cGXHy++//7l&#10;f/yH7w96ZYddMzQyNLcuG5vfEG8vrcwPPLn3q7GBL0aHbq2vji3MPW01OZ9H47LL9/eKrXrG5zC+&#10;eX5yfXZQTMd36sVagXv74jSTxJfmhuenh7TK7ZDPppCsSbaWBYsTfEav3hJtzS0tDGxujC8vPt1Y&#10;HRMKxkVrU1trfS2GtfXJqaWZqTXR9NrW8vqYRDolk02LROOr/QiOI4LVwbX10WXBwPzCIz6/LZqS&#10;yefU6iV+07C5NmIxbiqki2LhLE0GQMBmNSucdsPubvWv/uq70+PdXJY52G98/HD905+++/u/+/GH&#10;b9+8vOwl4xEoZI4RvmwSQsJ9bhMGI44gKtMaRcJZ6eYEv4jyJE2+PRf2G7w8HwhZ+goa8uV6ieZP&#10;seu37NoNi3LVoly3aoRei1y+OX19Uv/xy1MiYgK9Sq91y6IReE1Cv3nLqV11qAV2tcBv3LQqFh3q&#10;1cXhu0bJan9dN0v47Qs/ROtC8ciscGppW7ixHPSa2/VM95MZwlGvstfJNypsMUv1kYuxCTyTjcdi&#10;KEPDUTxME6EYDaQ5jKEBIGhFIy4aDaTjWD5JJqMRlgymqVCnRH943r4+KLw6Lp62ElnSy5PSvUqi&#10;XUxQiN/rtprsfpk5ZA3AYcCDwx48Yqcidg73xvtu2Fw88U4g3hjkZiA3T5vLSazMoqUYnCfDeSK4&#10;m6V6uWg3he1n8E4CqlDhOoslIH8hCh+UuYudUiVFUlAACflJGIwiMIGAcNgfJ6FMgoiTcCGXwaiU&#10;0U04AgQEgVQUyaZiLI2W0rFmMcXRMEtGuBhcKcRyLJKLA7U0ctZJfXPd/njRuO7lDsvUfh5/1Um9&#10;2cv8cN38/Yv2u+NKJ0twmI/FfOUEfN5K/fhy57/88fxvP7Z/etN4f5D8m3fdP7xsfjzK/u2X+508&#10;AYaCJqs3mcxUshTHABkWrheoag5vlqgCB6djoXwSrOXI3WqymsKZiIcMuemIt8IShQSMhm0+l1ar&#10;2UJgn9Eo16i32Ri010z/4cPZdy96tSRUiIe5qI8ALVDQ6DDL7TaN1aT02NVwyMKS/maJyxeqSJRL&#10;ptIxzBeH7ZBbHgdNScSRpcM8f04QQZ794oCNQpwEaKMRniGbjneSacpDBHSdPP58L3dQoesZpJEn&#10;mwUqywAs4j4o0W/2cm0OQt1qwqflCS0V1KcxZ570Hdbie1W6kUbqbKTM4s+vXnZ7Z/VGgyYC6Rhw&#10;sV+spqByMpIkA0GXjgBd2QRayzHVDBlHPSUWbuej9SyRjvrT0b63i0YyQvh0bp1IsTazMTus3JhF&#10;/eZGjq7lojTs8tmVHps8y8IJ1F2OBT/5mXMWSNfLg9JuORYjIl5/xOmFwsEIi4djsBcN2hm8/82f&#10;hrw5Bkqgfj4NObQ/iwwSRCCXgPthIGgghnkTqJfD/THYQ/PTFXCCPmvAafQ7tPyIQX5zyMUTEnvY&#10;bfRaVS6T3GNRfnKLaEaCfZsFHkgk6A/jHj8KBEMs5k/ArhQZyMcjJRasZbBaBi3GwweV2GEp3kjA&#10;OcybJ71Fhp/SvizsyIK2IuTggkbCqYAsYtKjivo0pEdLeTWMX58I6rMRfRWzHCcDz3PgaT+NnGeC&#10;ewlXMijnQooG7ezmoiwdS1CJVpY9K+EXJXQ34WlT9t24Z4/1HedBHv3PxQV0NwXn0HAskgy7d2Pk&#10;V1nur7jEj7n035HED1T0JwT9niR/zOf/x1Tqb93uS6Px0Go9kSsaws2gTi4O8hQiaEiTnnoK4fty&#10;2uRO6/HrTvL1cadYrEfAaJyKlrm+SkszjbaSYDcduaiRlzXyrEryzHAvh1y0EsdVqh8VknAUCEc3&#10;B3cLWIHy8eyaL3xSxI6LaIcNt9nQTjL8qs2+aVKvqvibFlWlnNGALg7aEqAjS/oSkL1ABzt5bLeA&#10;pxkYx2NBXwT2uwGrNGQUxkKGYtSTgi3VmP+szuxnkZ0kcFFjzivUYQGpxd3dbPiiRR2WkRbnryc8&#10;B3nwrIw9b5AvWrHLOnVajfKNKTO+dg7ar5CvDrKveumLKr2fAg/T4H4K6KWBXg7oh3jMQ3tVlmFi&#10;BE7yLxb+hnbS4G4O2cuj7VSkbxZBe5t8+ULfY8JhETkqQPyFXnViXx1mvj3Ovd2Jv+sm+ooGfTcN&#10;6FER5Sl0mbTzP992mN+f5v5wkvvQpj+0469q5Isq/rpFf9hjXzTIqwp+zR+pR/eL8RSbquYLO4XY&#10;QY6/y9DzGnVVIfkJcF3Brsvoxw7zsRv7uBt/342dFCI9zr+b9HeTgaM8fFpEzorweQk6ygaPUv6j&#10;uHuPtPLYIW27tOM4FTjLASfZ0EkufFUhXtSoQw7oUJ4d2ttlfD02cMAFd9LRTCKbjvV1grpc8CAX&#10;+hQWATj4P1wY7PGzNBNqJtwVxl5hPH0jkZi30vf14OvrYiQChyWcRzHq4hBzGrdlo44s5eRwG4va&#10;8n17Fjf/UmIRe5pwR0NGGrQkUDuPOP/WChncNr3dA/r8oSgSQAP6OOqIeFQus9Bp2fDaNvYbxH6D&#10;zDIuHNBDAQ3g1yCghUCdUdwNhk02s8jtVHhdSj5jNGx6XIqwX+N1SMzGjcXlwdHpR8NTj2aXR+dW&#10;hmcXeDI5IxPPry0PLS88FawMSkRTLps44Hcq9U6ZWq2Qr8u3ZyUb0zrpitskCjmkuF/DwRYWMudI&#10;D+LVWJUrqFdDA2YmYvlZs6CvgOBRoV41DZhYxJGA7fzBDOHhMGccspIBXQzkS/LHbfx7Owk7WcQL&#10;eo1uoxQPmvgKcb+O4Bc8gERQEgZcYY8KCmgBryrkVpARCx42Bp0ys3rFYdjgM7BPw8OhW+cBedUR&#10;lwJwyvtyAbca9GjQgAH167FgP0U8ah6wVxV2yPgysFeJ+NR4QO81bnuN4pBN7jWKPAZRwK60WUwS&#10;lUMsUxj1UotO6LLK3DaZxyp26Nc8pi3Mr/daxAblss0kNBrWdVqBUrGo16xr5Ct9tUrVqlw0r1Wu&#10;8ke0ulWZckmqWFIqBTLJonB9Srg+vb0+pRQvGlSresWS1bBh0m/wBF6vWbMZtgyKftAEhVK+KTNK&#10;5HK1YlMtX9Lr1nXGzZmVZyNzj3kMjN8fnXo4NfdkbOpB34WBYGRo7M7IxL3ZxQHBxiR/Z2dWRhY2&#10;J2cFo8sbk0rNhlqzIZMuCDfG+5EaZAsy6fzG+tjGxrhYPDc//2xxid9GTgi3ZhRKQR+aDYFke3RN&#10;KpBItGb5lnh+bnFgbXNCKJqZWxlY3hyfXRmaWhla3p6dWB15PNcXGdwau/nF8Of3p+4OrgyMrA4/&#10;mXv8cPrB7dFbN4dv/Jx+Mfj5p3xfWPCzI4OfLRRujfB//e7n43z+84HP+JJ3JsYezG08np0ViJYE&#10;GxMTE/c2Vkflknm5fFGqWh5deHTj2a9vDn52e/iL++N3Hk7cfdCXRNy7NXzrzvDth+P3no7dnlse&#10;WBPOD07M/CIy+AW/4J8J/klFBiRNV8sxh1UiWB7UqQUM5Q341Q6raHHusXBtbHrinmBxeGHmqUom&#10;cDvVRr3I49JEwtbebvH6ardYTC5tiP783tznA6srK3OjA7c2BBOLc4N37/6lWLpitMjSuWiuwNgc&#10;qmyOOj/pdGq5i6OddBxvljMfXl18/faqVohnUwgUtrodaq1KKN5clm2v6tWSrY1l0faqXLZhMcv1&#10;2i2PRyWTza8LRtXSFa1MoJIuiYVTG5szT8bG//z+9K3RlRXhtEQ2LdwcloonNIo5pWRap1xS8iuE&#10;ZE68PbmxOrz2aSugVi4qZbPbm2OizXEUsoIhk9/NrxJjQY8+lUD2u+UXl739ndLZUctqlL6+Pvq7&#10;v/7uy7cXhRSBRxwvzpq9Jssg9hjmTDE8V7YLpfLfPZpf3NKFAyaDcsljk8BhExg0ASGzUb89O/10&#10;dWkk7NOn4oDfoXDotwzSJcChtGs3PWaJbH1CLBjlN0llFuAIt9+6DbqlHuOax9j/emCULcg3JuUb&#10;0xrpYtijU4oWddJVnVggXZ2SCMak6+PCtbm5VdGv7s0Pz8skki2xcBEI2uJ0JJciWrVUvZzIJLHd&#10;dr5aSkQJAMfDbJKmaZSKggQeSsbQdJLIcHg5T3NxJIqHIMAbAXwoCjA0ViwmSoV4Lk2cH1YvesW3&#10;fK/LdC0J7ldj3WLf2plGvOGgWygz/+aJYFlm9wVcCORGI0484ozzlAzxUhBP4Tw8o2MgNwU4OSJY&#10;SCB9xOEsDeSo8FGV2y8xO2l0hwUvqvFelrxo5tJosBiF9ovsVbdcSKAk5GMwMEmTNA5HMSiKAnmO&#10;KqaZdCJayBc0NvDzZ8ItbSgcAWEojKORBI3GSYijeX4IFzgym8SLWbqSY+q5aLsYvdjNvj2tvjwq&#10;vTgqX+/nj+vxq07q3Wn56+vmH973fv+q+/qo1C1SO0XqqJ447od2J364Kn59wn08ZD8ect+c5f/w&#10;ov5uj/vmNP/2pAYAyP3BJZM9yFGRIgdlWZBHjoNrRYrBvel4pFGi64Xobp2tpvFOMVZNEYeNzNuz&#10;zvlunoJshRRSyJDpFOH3Wew2VYwInO3mf3y7/+V5vZ1F9uvxShrNsWAqBkQxPxMNF9JkKY33GsmL&#10;3dzzk47dC90bEri8EAk44qBlvxz99sXON9c7Z90CEraTkCebQKpZMkH4k1Qghjko0Hi+l66lIkzY&#10;kCc9ZcbfSAJVNlyIhZKEj4sGczGowiJ5KhANmWOggwbtUcCaZYK9WqKexsopNB0LxzF3n8ZnWKXe&#10;d2dw1RchEdBR4ID3V63rw1KRBUGfMeLtO1PIx+GDRnqnxJx3s0eNRCeHVTmIJbyFJNirJnYKZBxx&#10;OXUSu07mtepoJJCkwHqOLibhTolKUwG3SUJBzkIi0itFL1uJD4f5sxq9k8OSZBCGwTWx9dbTFb3B&#10;ncRCVNCCBsw06sf6/N8cxwLpKNDKxRJogII9KGAjYXc6BiXIIIW4sZCVCFnjsIcGXVjIzjc14rPy&#10;wABXHA9EvKagU/dJv0AdcGj8PGxqqG+V0AcStCIhGwiE5jd0dwcEZosnGnHRETuLeljUnYsFa2mo&#10;wgFJ1JrFnVXKz6NMeqo8caJ9ZcKdB201zNOlQvmQmfPr415NPKCPetQxv47mU68mEzZWYUsv6j6h&#10;vZds4DTuPUl4TjjvaTp4kgrtJXy9ZLhXTm9uG54MLZMQfFYheW75tk1fluCzfOSqjFzX8Rd14qKM&#10;PK8TR/n+J/caDbRTdCedqLF0jWMaGW6/2Xlx8Wq/e3TQPfr+q+9Pdvc5moGCYSgEBDx+u0nntsn9&#10;/Wjqa27DJuHVFAnPeYX5eJC/qjPtXFwksw+MbwAAWklHS0k4TwXPW8k3e+mPh9mrOvmmy17W6b0s&#10;xOOoQuxkIq1UOEfYWum+uRPPtNscsJ8FTwowT3p3koFeDnzepN/vJt43o2/r+OsGzYb0JvFiDLAV&#10;qEA9Gamz4d0c2itiByU8n4iuiSwTs2K+qSnU3WCBnTR8UCQOSuR+ET+p0Qd57LQcvawy+xmIJ/mH&#10;Jeikih6UoN1c+LAMdbOhXi7C03Ueh0W8wwE53FWgfHnK20xHThv0cYXs5eCjArafRfa4SDfFD12o&#10;nQn18hCPWi6xsKqemt+mMLSWAOqJvt/HBhvK4Y487igQzgrDc2P/Xg46KPCVQAeZ8HkZfd1m3nUT&#10;r1r0u53EyyZ1VoJPS8huOpwCDR0ucFJCzkrI2w79vIKcpkNnmchBMtDXCKjg1w3ypAAdZyOXZeyy&#10;hFYT5NyyYmVdXkrFTmvk8zp9WSHOi+iLOnVeRC4K0Ksa8a6Bv60jbxvoRSG8F3ftsp49zs8P9WkJ&#10;PSrB+31dAP9+NnDK03vKvk/zsO0z9uOk5yTlO+Q8RynfaRZ4XiZOs+huLNCOeuqYvYpYO7SnmqDm&#10;FpUrAmkcCbaT/k7S00y4dvmRyQK76dBeJtRJ+vdzkV4OaCQ8tZi3GHWXmE+xJxl/ifr0k/JUY/48&#10;6Uyh1gLtKbOBBGphQOPPXDqFuyGXEvNp0oSH59tESP/JjZ8ugTrysZDLbns4JpwVSICQj4xYefbL&#10;M1W3eYtC+UdSnkD1eZp/uelwQMsz6nBAF/DrINBK4m4gZLRZxDzcToXHpdRr1y1Goc8l97sVTrtY&#10;sDY6MvVweOrR2OzTsZnHc4uDW1szWxsT/G5nc3VsY318WzjNbzBkCuWtgbXHY4trGytK6dInz6xz&#10;SuGMU79OhfVZzB4HDEnYGjCLLPIlIqDn2/+zogHu16J9t4jqnzMx0JLCXZ9cHljIkIE/yPeXLxYN&#10;GRjAlELtCdCK+/RhuxLx6BjATPfVEHQuu+PR+PZM3zDBgoaMaNgQcEidJiES1EMBnVW3HnIrIz5N&#10;wKkIuhRhr8phEtp1630/BWYR7tViXk3YKoacMtgpR9xKzKtG3AoekEvmt2z2oyQ4RJBXBnvlEZfM&#10;axR6DFtBuyzkkLmNW0791uaW6MbT1bHZNbVKYtYJHWZJ39GDVWzXrzt1Gz6TyMUXM22F/RqHQyLc&#10;mhBuTvRlBOp1lWxZoxQopcty8aJcsqDVCjSaZb1u1aBd08iXdLJlvXxVLV1Wihcs2g0tX0C2YNCu&#10;y+XLEtGcRbfJH7Totta2xJ8/XRmaXOJ3gDr1ms0m2dieGp6+OzL3aHzx2cT8s5nFwcXVkbWtabFi&#10;aWVjYmbx2dT8k5mlgYXV0emlofHFgcmVvj7CnGB0Y3tubX1StD0j2Z4RCadk0nmTUWg2Cg26Tbl8&#10;aWt7VsZfWrYokS6qNesSGc/Sp59NL/zq8fLTGYFMKxWsTUzPPl5Z4+uZFgjHR6bv333627sDX4wt&#10;Ds4Kpx5O3e9/5Oc5/8gNPvN45sHDqb5awcPpB4NLA/cn7t4ZvXVrpK9EcHv05sPpn2MifjJJ6AdT&#10;+P+KDO5N3Lk5/MXvnn12c+T2b4fG/+XduV89GXo8M9i3RJi4Pb/wVCSelSkWt2Sz06sDjydv3Rj4&#10;ze2h3z2evPdk6v6DT9YNt0dvP5569HTy4cTck42tqbHJZzcfPPvF/eEv+AX/TPDfVGTw2Z99wv9H&#10;ZAChqNMiHR/6YmLo86XpB6KN0cmxGxNjX0xN3B549hv+Vb6+OqFRrY8M3VmcH5JLV5YXRywm6e5O&#10;oVZhZbL1x0PDv743dvPZ7L37Nx/c+63LoZFJV6XytW3JCpOA6Th4eNSo8ptWBtjfLZdzMSTssuil&#10;tWJyr1XMJnC5aEmlFvBNqFfZZAzyu40pBsslqUQMz6ZjCM8oWMKgl2ysz8zOPNsWznE8B6CBapGh&#10;cC+GeVc2Vm8PTM8J5avC6ZWVgc2Noe3NEa1iTi2bUUlntMpFp3XbpFtTy+dFm2NL84+21kfXlp9J&#10;tiYM6mUwpDNr+55++cWPX3rTDHC4k+eZj0G5+v7VPgpao4jr919eNgt00KHUihdisKP8KeQ+BZpb&#10;RaycRSXizXtPx2RqI4W5kbCeRB0E6nQ75MKNieWlwY21CSBgJEEn5DcGnSrV9pxyc0azNW+UrbhM&#10;29KNUdn6qE21xABG0CmHPWrAJetrHnpVXvOWgV9fpYuK9WnJ5oxse8moFUm3lsXrc3rlZhT2UJCL&#10;xsJmu+vewLxE4wgE3WaTwmFXG40Si0kWDlhDfkvQay7mYjDoMRrkDqcRAP04AcJIkB9SEgdSCSKf&#10;plr1bKWUTKfoVCpGkCiKQeksW6ikmu1CrZbOpYjdZvq0W9wpMkcN7riV3q+x+zWuXYwV0ozV5nkw&#10;vLghN/r9DiBgxSEPAXlJ2EehgSjsI0APD56+Mqg/QQTTdITnsQUOz7FoLg7vFGO7RXo3S5Zw/36G&#10;OMhRr3u1CgM3ObKbj+2WWJ71oYA7EUVSMZxvWiIKp2iMJaEkCZFggMIxg83/YGRNYw1DCIQikSgB&#10;Z5IMS6F8SY5GWQpOxtE4DfHzrV1mdyrxo3ryrMmdtrnjTuqiV+iHQsxhjQJ20k29Pa99OK+9Oii8&#10;2C+ctlN8mYMy1UkBr3fj355lvz7JfDxIvdtjf7gof9k3Ua7+4WU3x8aXV0X1xk4txxSScDoeYeOR&#10;TArNpfF0AipmiGYptlNjd+psIYU0ilQphR53sq9O6odNtpAI7dXjNOa2mSVOmwIBbXHcs1OmXh0W&#10;6mzfKHq3TOYToTQdKHIQHDAmcO/1Uf28m7/qFV8cFL96cQBFoPGpJQzFuuX4RTf7xw8n/+EPr//x&#10;b7/69t0ZBrpJ2MsxUClF1HPUXiVWjgcwj6xXJs7abLPvMQ5mI6Yy5S3Qfp7u0pAzSYbTNMiRAIsH&#10;ktFAKhbJskitEGuWE50K//AFE2SApYMs6c/x3YxCGoNjYHLV4QnQuJ9GbKmop8JBxQQQBezFBBJH&#10;PFGe9THhPBO6PiztValqKlLPoBwVzCWg50eNs71yoxDLs/xtxXhkEkSOJapZOh+DT3fyHy53SiyE&#10;Bk2FOLBbIA6K+Iej/FEJyxLOGOahKVyqtA6OrgW9kWwUzOD+NBmMY0EkYHMZ5NGIO4EGW7kEi4d4&#10;ho+ErYBHD/edFGj8dkXQoYoCDjLswIM2wGUIOPWg346E3XEyEvFbQJ8FDdqQoCXi1cN+I98FzG+m&#10;ITcRtkF+E+g18E3CoMDatuLZ6ILdYkd9FsSrYyL2BOxIkZ5CPJClPRxmTSGWOuNpxLx7KeAgC5Vw&#10;ew40Z0KGYsTcY0J1xFEELYVPPgtTgDEdNmbDxiJgaqG2d0X8lHb3EMsF47tKBl+X4PO0/yDmvMoC&#10;p5nwfiLQSUcNWsvc3HqKjl7W4s9rFE8a33WYD53YmzrB4/0nIcLLRvS6Fj0rovvpyGEOPMjDbS7Y&#10;SoaaGfTd5S5LAhbNtkm5WUig757v5xIgCTngsC3CvzE8Rhp1tct0Nh7kSDfPhapRz2WJfNuJf+yy&#10;J6W4SWVcXxPROFpN40nCi/l1Zy321W7qokaeFOG3e9xplTwooCcV8rQWPSzjZzWyxQX3ikiVDTZT&#10;kb0sdJDmeSn2qkG+6TCv2tTH3fjHHerLNvWmRlwU0AYVwF2aFOzgOXmV8XUz4HEZ53FSIXoVTq+z&#10;bAklaZropNDTWvygQO0XogclcjeH9HJoKxZsxwJV3LnLhg/z0EWDPCjCtZh7vwCe1YmTKnZcIQ5L&#10;xPVO6nk3vV+KZnBXGneX4qGdPNorEs1kqM0BR0XiMI/3HUmmI5W4r8oG6slgIxmMI36BYHttdYuj&#10;0CLly6LWnwM38sS4FgvwqMf99bhvLwcdl7CjAtzLAOdl7N1O4u1OrB9/oRP7uJfk888bZJVyZhHz&#10;QQE+KaMnReSyil9U0L2Edzfm6dKubsxzkgNPctB+KtRl/WcF+KKE1uKwWCRXSGT1NHVWJS6rxEX5&#10;k5lDBecLXJbQvtSgCr9voK8r4HnWf8h5j7KhvZTvvIq9aDOnVayXB3lKf1iIXFXQ03ToMOndizn2&#10;4o4jznueB46y/v2Ut8d6j7ORXjLYob08dmK+dtR9koMPyynJtlomkqXwYDPuqzPuKu2sMe56zMOn&#10;7WSgmfAdFWG+R/W4t8p46olAP5YE488RrgLp4TMNNlTt62L40qg1jdmyhCOFWljEQgR00ZDxqMEW&#10;mCDPtHnKHQOtVMQMe9WQRx1HHJ1iNEFhY7PriytbQMgbRV024/YnfwSrccKSjzlTmKEcc/eDNaYj&#10;AY/K61ZrNBvCjSmTYctmFpv0QqVkkWf+es2aXDLP00W1csVuk5hN22ubE6OTDwfHH0wuDPEMc0uy&#10;IFeuSKXzCumCVDS7ujwsWBqSbM0Kt9bvPJsZHJ/Z3FwWC2eUkiWlaEErWTQqloNWcTxi4dl4yCLu&#10;BzOySRGPGvfrYLcqaBZBLgUZ1EWD+ohTGrSKInYJ5lXhfk3EIes7Owxoo2ED7FFFXArUq+aLkQF9&#10;3wMCv1UI9mMlxCImMqh320zDE4LllY2Q10KETaBH5TFvmZTLfoso6JBb+zYIopBbZTdu+V3ygFsR&#10;9qh8NrHfJg47ZHxjiIAB82kIn4b0axCXgm8q5JRF7OKQTewxbfjMG2GHGAupEZ8y4pKF+XbaJD6r&#10;JGiXeUxbIYdCKtl+NDQ3u7isUm6qpQsG9ardtG3Vb5o0qyalwKxaNaoEetWKoR9AcUUimVXKFk3a&#10;DateqFOuqOQrOo1QLusPqVw2J5POaFSL2+tjqwvP1OJFg3xNJ19VSZa08hWNbEktW5aKF3jerlSs&#10;KKRLGqVAr14TioT3B2dm5ubUinWjfl0sWxieuv904u7I3OPR+afjc09n+RukWlnbnp5ZHlrdnt6Q&#10;zK9uz6yKZ5a3JqeWB0fmnjyZuHd34PNnE/fmlkcWFodWl4dWFgfXVkb4+/tJy2Cc39bKZUsi0dyW&#10;aE6iXBHLFze2ppeWR2bnB6eWFm8Ozj2ZmBRKVtfWJyYn7i0sPBNuz8wuPrv3+DcDE/eeTT2cFIyN&#10;Lg/fGr5xe+QWj/sTdx5O3r/dD3x44/7k/eGV4WXF0tO5x4OLTx/PPOSJ/dDCk9Hlgftjt+8MfXF3&#10;5FYf/4crxHuTd26O3rg58gV/7q2R278dePJv7g//5bPHd8bu3xu+cW/o88HJu7MrAyL5gkS9tCKa&#10;mFoduDfy+Z2h3z2auP1w/Nad0Ru3Rm98MfzFjcEbD0bv8CNjskhWVuf+8ou7v4gMfsEv+GeC/7Yi&#10;g/8DfJ6v/Vdmq23w8We3P/u/mtQrorWRqdEvRMJRv1c+NXlnYvwOCrtiNPDm1THPRWsVNpmAhRsz&#10;jRrHHxwfvf/48a2nY2OPJgSfPRxb31zWarbTKZIgQnu9qtOlq9VTpXK81Uw36lyxEA0HTG67RqcS&#10;ri6N8xxYKV1liJBRt726Mb4p7LtIAIIWnWKDRgJ4xJtLM416DgK9AZ/NbFIuLU2plFvxGLy7Uzw5&#10;arTqqb1u4eiolcykQSqTLLdtTu2WcEIhnV9fGVRIpjWKebV8Ti2fNxvWTYZVh0WokM2sLD5enn9k&#10;1ArCPlU6EQT96pBLlov7a1koQ/uLbKScQuy6jcnB3xXSkUYZ5wsct1PvzlvHrRRP6ROwncOd3TIR&#10;g00koC1yIBTxG2weo9UZI7ws5cVhm9+t9DoVek1frA4E9XDYbNEITcq1kFMF+w12rVAimNiYG+CH&#10;2qCYdxlW7apFn2HDrdsAXWqPReyxSvh9AOTX9j+nGIR+k8Ss3pAK5ySb8zyseonTquQ5YT8yXMDh&#10;8YW01rDG4nO4zB6fSSJbk8pXNzdmNaotjXLLYlRYzWqDTqbTyexOg8WuA2E/ioVA0AcB3ngUjRJQ&#10;Nh1PJMhMJpHNJRMszXLxWIIiGSiZjhYK8TTXj9eYT+L5BJKhw/UM0a0kjlrZbpltljgmlnQGqQDM&#10;oHAQDtsRwBXx28GQE4d9USyAQZ6+EAH2Egg/LB6GCKZiaIGLJmmYpYFCP1wfsZdn6nSkw6JdDu/l&#10;6AIZ7hXjuwWmk48xfFND7kQU4hg0z5LVNHPcrpTiZBwOkYAXB8N+gDD5iBCepGPRGI0lY9EsFy9l&#10;k0kGZwgwRoIsg+CIjyHC9UKiW0nuFWOH5cRBJXbQSF7ul+o5go16ScSejAVaxehemepk0VYG6eSI&#10;BtePIdfmIhe16NfHuR+vKj9cVL45yX93VvzpuvGn69p3l403F+e9g8tXbz48P9s92S236+liMcYm&#10;kXgMTLNIq5qsZqP1XLRaiJYLZDGD1QvkRa9wfVTuFPBWFumWSBqx+F0yfqdb6hsIYL0q/XwvwyGW&#10;csLfq5K9Gn3cYd+cVRtZZL8ae3lQuuxmv7nePWkmSwkEgWAEpc9OTr56uffD++O3F533173zw1qW&#10;w5w2FQx62DhaztCHzexXz7tfXTYOytjzXe7Ncemikzlvpw7LVJny9i1sA0YkYGLJEBlx0YgvE4eT&#10;DMCxcCrV93/BMjAecSMBS4LwM5iHQpz5OJCkIYxMBFGWjCUTUYAALGTEkqWClSSUiQYOa1wnR+Wo&#10;YJrwVTn4oJFo5LBSEuBPTNOhFA0UObyWYyp5ppyLl3LxYpoppKhsAuMosJjA9uvpV8eNl0e1fDxc&#10;TyPdPN5OR9ocTyC9lbh/p0LXylmPH9ObIihIZyiskYlWU0Q5STSysTgS6Ic9ATxZCkaDjrDPBPpN&#10;gFsH8fDoCMBKw85SEosCzrBDF3YZw24THHRigIfGwl67Hg+7OCLEEQEGdiRwdyEWzpHBIh3JMQAW&#10;MkfcasSvZ8iQ2eHVGF0Bjw92GQhfPxQC5tNREVM+1neWmSGdWdzaTYfarJen6/uZSJV0lFFbATTV&#10;UPtxMlJDbGXE0qR93VSkzQIdHrFgl/S+r9F/2ktd0O59zHoe8z3PRF6V0at8ZC9qO08FrwrQeQHZ&#10;L8ZjdNLtAVmC3M+Rl3XmuICeFuHXjejrKv48F3lRwV7WiBc14k2T5qnmcRY8zoGnJWQ/BzbYYCuH&#10;vz5tB+0av1XhNYh5vL3aTzMAzXcBdAI+KxZ0oD5zPYs38/hhm90vE/sZ6Ou99Dc97mObetlItfKl&#10;SqGyUy0eVONZyo8HdQXG96LLndfIoyJ0VEJ7eaSbgY7KxGklelohXu4kzqr49U58Lw9etBh+NA65&#10;0Osq8c0e+9NF4av9xPsW/rHd/0L+ukEe55EsZMuhLr6S80Z0nyfDTXovC7ZY/0kZP2sXctkCm+Dq&#10;OW6vQB4W+7E8Oml0v4AflaN9ks+GeslwNx445hvw6Wv/YQntZoCTCvG8HbtoUPsFtJuFz5rxgzLV&#10;SIIcYs1TvhobzpKuLO4sUd4GG67Hgy020koC/M9c1F2K+cvxYD0JFOJYJELiWLScopvJSD3ejxPR&#10;4YBOKrKbgXfT8G4G3MtAh0XspEwcFbCDHHxRJd/tJN51YjxLf9WIfnuU+e4k+2Uvec5z/iZ91aQv&#10;69HjInJZI6/q0cPsJ8cBMc9hMnhdIa/K+C4bbNCuHhc8yYHdHJ1N5TKJxM+GCSd5+LyMnZfR41zk&#10;tAB90kRArkvQq3LkeSF0mvFdliLnZbCb9pxW4Ys6cVRCejlwJxXsZYHrJvWySfc4/07c2WXdPc57&#10;mA3tct4WY2/FXLtJXyfmapCONu3uxDy9ZPAoC7UzNB1NxkiafzxrtK/2KTRgKeoqEI4y5S6STi5i&#10;4A+22VCTDTbZwM8igzLty2JODrZlcVeR8pYYX4H0ZFB7CrakEWsWs5UoTxpzZUjv817+ai/Hv7c+&#10;fZzXESED7NV4eBpskRBBEwqGNCavyeYNhbx2u0y4NaVULzltmxSoKzKuMuOsJ/2leIB/BZl1m1rN&#10;pk67tS2c21yf1KnX7WbJJ14qCLo1Dot4a3NSIp5VqVe3JfNLq2N9i/fZgZGZJ+PzT7dkiyrtukQy&#10;JxJO8dR3e3Nyce6pWDitVMlnV2WzK+vb2wKlbEkumpMJZ9TiBYN8xanjl2aRWbZkVQoiTiX/EmAR&#10;Bw+XZjVg2gJskrBVzMNvFEYcUsyrCltFAcuW37T1sw4F/8agImYefH+JgB50KvpKB2EzGTL1Qxj4&#10;tUGL2GpUK3ROg8HKv51CTjl/IurXwG5lyCrxmbY9fQ81Ur9d5ub3DDaJzbjpMAndlm2bft1h2AjY&#10;JFjQEA0aCb8O86oxr5bw6yGXImyTAg653yryWbYjbiXoUQEuRT/somXbZRTyW46ATdqHQ2Hq788s&#10;crVaJhHItqYNKoFJs2bRC50WUd/jgFKgVSyp5Esy8Zxke5rPGLUbVu2mTbdp0q6r5Mtq5ZpINC+V&#10;Lcpkc1LJtFIxvzjzcH7ygVaybFRuWLTbOsWqWraiV61rVRsy6YpIvKhQrIpFCzLpklq1KlVItxQm&#10;tUZlt8hMps3x2Yc3Hv7ljce/vTd06+HIrdHZR4vr4yLl8sLa2MD4vfGFZ+OLA4PTD0YXn85vjE8u&#10;Dz2bvP9s6sGtp589nbi3IpyWKVbk/UCPSzx0unWReHZxcUC4MSURzYvE8yLZolSzuiGeXV4dFQjG&#10;JKKFTbF4al0xu74mkq1tCadXFgfE2zMq1SpfuD9zVscmVkZGl0cfTD68OXzz5mDfDeHT+acD8wNf&#10;DHzxxSDP/G/3IxfMPLw3dmdo8dnA3KNnMw/Glvi2jQ3NPHw4duv+6O07wzf74obRW0/mHo0Ihu5O&#10;3nm29PT+5N1bI7c+G3z6FwNTtydG74zdvzt6687QF3eGPn84dnN+fVSsWV6TTC+LJh5P3Loz8tmD&#10;sRsPxm/cHbvx+dDvPh/6/MbQF3eHby6vTbhc2u3t1V/fuP9n/+rG/+Vf3f//oRa/4Bf8gv//w39b&#10;w4T/E/oiAwCCVQqBQjSbjoXkW1NDT38tE8/sdjM2q2R66jGJBS9Od9uNfJyBOq3s0sLI0sJwLkOu&#10;CibHxx5OTPIv6Pm/fCz4Ymjd5rTsdAqZdLTVyr9+fcwl0f1ehaaCHqcyinkiQSO/hPscGo1iTbK1&#10;oBCvrCwM8yQnSgY2t+cEaxMo6rZb5QvTT5WipZmxR3Eq0mpmYzHYbtN6PKZEgmg1i0kWh0FXs8a5&#10;nRqfW+vz2cRq090x0aY2mGApLgGHfHq3XW7SrZn162Lh5IZgaGN1aGtj1GHbdjnEVtPm0txjo3bN&#10;Y5eigDEbDxgUc079KgUaQw6pVb0KetT88ixaHbQZVpO0Owqakpijk8dfHVVYxB60iBjInKHcGdqZ&#10;ZVxFDnJ5fXeHVrYU9iyLcrQ/wwJBt5KAbRwTiOGuBOkJOJQuo1grWdSIF7howKHnF2aJTbvhc0gA&#10;nzxJ2iMOEepRRBxyh37LbhTZzWKjZhULm7CQgSPdvTL9fL/YKpAlDi6lEAp2BZxqn0PpsyvdNsO2&#10;zPDZo6WJVY3GoDJblQaTzGCS2qxKtVKokm9KtlbWVuaUsi1DX2SgN1oVHq/Z77dFwu6g1xHyO10O&#10;s9tti4BBDIcIEsEJmEvFC8VUPIFSVCSZQFIs1g/7zyNNlTislo22ikyZw7MMmI4RFmfo1uCG1oFl&#10;04l0AqPxIA55wKANBhwY4uFvUyRoC/stcMQVDlgjQTuJBOIkRGOhKOLP8xtQjtzNx/ZzTCeJt5NY&#10;PQ6nYE83R/VK8VaWifWjJ/hjRCTFIKVUdLeSPu+Ud7JsEg0zkB8DwyKV43dPV9V2mGaiDIUm42Q6&#10;SRf4AnEiigNcHM9n6AQDRtFAKU13Stxlp/hqr9xJE0UGaBfoEodk40CWjWTYSJoJVVmwzISLVLCa&#10;APl0N09etLirRux5g36/n/l4kP140E+/PMx+dZh+e1RBkejDkTWrB0lQ6E4tVchQ8ThCkiEqGqpX&#10;EpUclfnkviHPITkOSUT9jTx5uZc7bSbbGWQnh5+02KN2Yr/Ddmp0o0i0+Ql2WDhtxq663MuD3Mvj&#10;wuvT0tVB+sVh7v1Z9dVh8aqbeX1Y/nDaaKZgjgQ1BveTsfVCuVXPRwssEIUdCGD1ujQE7qOoMAT7&#10;QMhLoL79du7rl3s/vu398Grn41WjV4sdNrhXR9WLTioJ26KgjYjY+t4QMB8FuRjEi0fs/KPqcasC&#10;QSOK+BDQA/rNqN/EQE48ZGYJTzOLVbMJrTl4Z2jdGcA5uu9WkCV85RR63s3vFMi9Mn3SSu0UohUW&#10;7FXjR+3U5UHp91+eXh1Wrg6rrQJD81cBHKkYXCuy1QLLxRA2GolhAR4M7E1ggSwdaeX65iHvzpsX&#10;3UyR8nCwhWcg1USglgLjNLYutd98vK4zhkkokqKhDAP1apnr/eb1fmuvnEa8lgwFJqNhCvVm41A9&#10;Q9ZT2PNe6ft3RwdNLs8AMciNBSxowIaHnWjIgYadcMgFBpxRyBcDvTHQTUWsMcSepQK1OLSbp5sZ&#10;PBX1xRBHDLZhoG9GIL/9dMlscoEOHe7VcagrBtoYyJrrW2U7k7ClQDoaMU+H9R1kI52Ev0Y6m5Sn&#10;GfV048E25S3D1irZ9wuYxz0cZK9QwS4Hd2Ohk2T4KhU+jfvOEoHnOfg8Cx4kQ4dcuEM6dyjXXtJ/&#10;XEKbeXZ5Q3fn8ZLD6k1C7t08VmeDO5nIRY1406KuSvBVGeUJ5EUJPS/ARxngKBM5KyDnJfQ4D+1l&#10;wN0C8fGqSwEO2GvEvMY05v/h3XmrEI0jLjxsY9FgLRnNRyPRkAkP6rtlslfG9tLAy1r0mwPum734&#10;82ZWKbNMz26Vc7mTWqLGAvz7kAobeiXsohE9KiOdTKhXQHp5dDcDXbeT163EYQ48zACvOrHzKv62&#10;lzpMAxcZ8Ksm/c1O4sfj7LcH7Ksa+KYGvaqh13XiIA+VKU83j7w5yLw7Sp81yN1MOBnRFUnHWY3q&#10;lNMCoXZsehODoGoCKEa9zSS4l8cPivhJhTyvRE9LfCXRyyJ2+klQwpPk/TxUpd11xntawfl8k6ey&#10;jI9ns7VYsEx5edbKM9gM6qCCuhhgzGCOEuWtMcFOEmwmwny+zASaKajJQa0UnE/GppdUE7PbNIH1&#10;in1Hj3s5pMNF2my4mwJ59LLIWYV63ozzb4zzKnVUQC+qfTcEzyvoRRG6LMEfdxNf73N8+nY3cd2i&#10;r+rkWZkvg7/vJT8epF616Eu+WB58VSXft9nXrdhZCetlIgeZ8GE6XGaJBYFyaVmUIuEdNthLBQ8z&#10;4aNP8oLnNeKTbAi4yEeeF8GLXPg47T/Lh3tp30Ex1MuHdrgAfxN58JleFjir4GdlrJfmZ51/J+nl&#10;0710oBFzlklLK+Zqx9ytmLub8HdinibtPEgDx0W0yNJ831fWFAkCKVG+NGTO445GIriTBtscwAQ0&#10;tF9djrr7zgsYX6M/yN4S5ckTLjZiYULGJGTP4O4s7uZgeyJi4iBzDrOXKXc9HshgrljEEoesHOaM&#10;hoxxyJaN+jjcQ4OWiEsZsstBl9rr9jwa3x6cFm6Kthf7gfcHNVqBzy3B/EomrE7BBhYy9D/IG7et&#10;+m2FTKBQrMlkyyLRnEEndNkVWsWqyyKDgiaHRSyTzMsVS0q1QCxfEsuX17dmx2eePh27+2j45uT8&#10;023JvEQyz5fZ2phY7Xs0eLayNDS/Ivjs8dLDkcUtkVCjEBjVa0bVqkm95jSKzMo1nWhBJ5rXixft&#10;6vWARUIEDPyz49VvEn7NJweHuqBxy6Ndj9hlEZ6Em7d5qh9xyZmIhQJMZNgY/ZQivr4zQv500KUC&#10;3aqwXR60SkM2GeTRmE3mByPCmSWR02IAnAoipCdDOowvb5f5TSKe2IecCr9d7rVJvTaJy7rttomc&#10;JqFFv/az7CDolGH9wA16MmDAvFrYrQ5aJAGzmL9QxK0M2CQhhyzMX9oucxm3fFaJ1yL+GU6D0KxZ&#10;3xCKvngqGJtf02qln+QFq2btukm7YTEIbSaxSbf5c7wDHuKtaZVs0aLb4Oux6zatBqFOvcYTbIVS&#10;oFKvymTzKuWSRr0s2Z6Wbs0YlGt2vcis2RJvzm6uToq25pRygUy6LNya29yY3d5akEgWVap1wbbk&#10;d89WJuZWdDqxSDIzMvXgSf/b/qOh2adjC88WN8cFW1Ob0oXppcGhqQfPJu8/HL198+lvbzz97eDM&#10;w2dTD+4N3eDL8xiYejCxNLiwNjY593h28dm2dEGhWVXp1sWyxY3NKeHGlFS2pNJtfJI+jK6sjUml&#10;i2rl+sSC4FePlp5MLQml62Lx3Nb6uFyyoFQKtkVzK+uTixtTIwsDj6Ye3foUpODO2N3bo3fujt+7&#10;PXr7i8Ev7ozduTt298743X64hMl7D8ZvP568M7LweHT+8ejso6fjd55O3384fvfh+L37Y3dvDd98&#10;MHX/yfyj26M3n84/vj957+bInb98Nvwv7839enD03tSzocVnI0vP7o7eHJx7tLQ9tSadnd8YmRQ8&#10;uzf2+Z2Rz+6OfPZw8ubDqTu3x27eHLv5xdDvbg3+bnzmidEglkg2f3Pr4S8ig1/wC/6Z4J9UZJAu&#10;lK6vDz++O/vjD6+TceDJw98gkPP9uzOSCA4N3BeuLxp0Spl4I+C1nhw1A16zQSeqlOKlQgyKODUa&#10;ic3rG5zbeja7CYCBWpXrtAvZTHS/V6WjodcvDzMcrFOvep0KDLS6rTKLbttllSvES7MTjzRygcMs&#10;zWYJJg4+fPTZ3NyAzSIzaoUq6bJevanXbvU3AfJVAg8m4mguE6uVMxxLyMTLUNiOwR6ZaGlpcXxm&#10;YfGLR5MDk6tGg7Jdz9bLSSBgMWg2+YXNbpFYjEKFdF4mnt0QjKwLhrc3J8eGb62tDAv55WFz0m5Y&#10;V4unLOplLKiNuBUhh5yBbfyCatMJzOpFi2bJoJjHAtpGGk4RnloaikOWOGxpZqHdCnHR49plIpdJ&#10;zC5vgUi0los2cthOhfZZxXHcVU6BuViwlIwUeEZKh5KkL+iQ8+uxQ78Z8aiikDWKWjJxbzbmZlET&#10;Axj6LpQ0G2DAQMB2p0UE+XX8dfkdeTUR/vK8/uG0et5JPt/LnncznQLJsxeHfsNtUWn1xnsD/PUV&#10;Pr/V7da5XNqA3wQCDouBH0axw6JRSbeUEqFCsq7VbocAGwA4vR5jJOSCAK/JoLSYtEql2OO1+/zO&#10;QMAdCnsxLBKL4Yk4wiYQNgYnaDAVR2qFRLuS6pTZViHWrSR3ytxeLdWtZsMA/Gxi1eKO5NPxTAJL&#10;UJF0HGXwUBT1U1gAh70w4Px0p/oZMOjguRke8eJQH5kYXEqgrRTZyzItFttJkxUazKL+ZgrvlRKd&#10;fCIOBykoECcAjgLLHNlIU0e1zEk9V+eoVj6RZWmt0fFodMVgDxIYRCBhnrrnOIZl8HQiGotCfVeI&#10;+Vg+TaVZIh3Diix51i68Pai1U3gcdMYgZymJ7FXZWhYvp9FGjjius2dN7rASO2skD8vMZTt93c1+&#10;f9n84bL+/UXt95f1r09K355VPhzk3u6mvr5oETA8MrHg9gbTMbSYIjIJlCYBEg9xcbheTqQoIIH5&#10;slSokIBysUiGCnUL1Gk92StEd7PEfpF6dVh+dVq7PCpeHRVPuunnvcLL/fxxlbreTb09KV710set&#10;2GGLPmzQpy32pMl2sthBmX7ezV120u8vd0kiuijYbjTqaNjosWyBfi2/J7ZbJUwMIOkQyUSiMdDj&#10;M1C4N5+E2qXoi6NSq0ggQX02BjTzVCkJxWBHu0C3inSzHxaxrxDR5UcjR7IUP55uCLSHg1YEcPHc&#10;OwY6Ujjfl2Ari3fzxEW34vOExiZWgTDCRaEkGcrFwUaO7JaYCguWE5FqEizGggU6kKcDpzvpd5et&#10;P3x19v374/0G1yow1TSJhe0eqwoK2tkomE2gORZNM/wzAiSJIBbk6bebClsvurn3582TVrIUD5Zo&#10;XyMJ1NgAC1sgr0Ui1Y1MbMgVFrNO67bqSdCbZ+AcBXbycRpwhe1qvoZKmmiXE7//8vLvf3zzx49n&#10;//jXH/7nv3r3xy9Prw8rO0W6EItwZDDLgGjIFvGZQ14zhQZp2EeHXVTQRoTNsE9LAZYcEWxyWDEW&#10;SUV9RZZnbmE84pTI1JMzAgQAOcSbiNjokAX3GxjQRoVNPElgQXOTDXfYUC3qaMd9fRd6aWiXBVo0&#10;T8MCRchaxVwNOsD4jZBDDTm0TNjOQS4OsFJ2adqnaGDWTFCd9CnrlDsDGjMRUxVzNqPeIuFopcKt&#10;EiuWG4bHBXazPUn4U6QbD+u4T0FA+/rhMU83GTot4hdV6pjn7Vz4IANdVHhqivVSob10iGfyP7w+&#10;eH3S4YhQCg99/+rk968On+9kG4lIDvd1M+Qx/1xnomnUHbKK3IZV0CHKIZa9VOh5M/p+N/6qm3eZ&#10;bBvLG2kSOSpEm/Fw8ZOUpJEK9Up9ZwGNVF+Nf7+Id5Khs0r0qkHz5/a44HWNfLMT/3IvxfPhtxXi&#10;m1bsY4P6qhv/7iB5XY28biIvW8R5DdvLg70S+rzHvT5Mv9rnnnfjvSJcYTzdLHRSY0ocviWSLy6t&#10;RZFwLRnZzSHdLNLsR+uEDvLI/qfoBhdF+DwHnqRDe8ngXiq8mw6XSHudce9lgE4y0Ir7eeykIvsF&#10;tJ0MNxP+FhviKW6Z6dvb53AnT2IPC8RBHtvhwAYL1BLhVgqqJYBaPJxniS2Ran1DlCQh/uBuFj4o&#10;4t0M1EkCP8sLDvPoaZk8r1KXdfqogPEX4jl/30Kkip1kwwecn09f1olXzejzBn5agd9042932Q/7&#10;SR6vOvTzGnaaA54Xkfet+Nt67G078WYneVHry0FOi3AjiUnFSrlIVGLgT0Ma2E8FD9Khw0x4L+lv&#10;Uo4W7TzOhF7XcB7PK/CLBnZegXr5wG7K36BdzZj3qIiclPteJ/dz4GGBR2Q3HdxJBQ7ykb1MqBFz&#10;1RlnJ+lrxt112tmOeVoxT4N2Nmk3P6MKDLK+LpNsyxJoqB8fNKTL4442B/DDVaY8KcjMp41EkMcn&#10;pQNHlfGUou4kaI6HTYmIlQoYqKAxGjSibnUCspQob4Fw8jXkMAcTMrKwgwZMuF8LOuWoV8M/RKhP&#10;B7nVeNAAe/qK+ggYml4STS+tKzUypXLFZBLCoAmLGECn1G9YxT3SXNSJ+bVWzbrfodIq16XiRaVC&#10;IJcvWy0SIGSyGrdtpm29em1dMDIz83BxaWBhZWhi5tHS2rhAOD05PzgwcX9g4u7QxN355UGFcpkn&#10;wBuro0vzT5cXngmWhmYXZ+8NzQ5PzUplmyr5st247bZKAZ5+B40G2bJevOjQbKqFs3xqU635jNsh&#10;qxT1qAhfPxpCDDAHTaKQWQK7VIBNFnEoPIYtn0WM+rRkyIR4tZ+cFCoCVgmf8l1GfNqQXcrzecCh&#10;4KsC3Wqf2z46s7YhFAdcJsingb0qMqTntwT8cPG1BWxSOGDgWxJyKwGvGgxo0bAh4lP7HdKAS+az&#10;S9zmLb9F7DOJIk5lyCbj2xa0SgMWiUu/yW9CrOpVp0HIZ8wqgVGxzGfcpu2+ewKD0KRc0UmXRFub&#10;j4fn55aWLEap3fDJHkGzpus7KViwmUX8zkou4bdVc0rZolw8p++bLWzxxYyKFZt+y6Tf1Kp+lhqs&#10;iMUzKuWSRDyrkC5oFSt6xarLJLXotuYmHo4P3ZFLFnWaDalkcXNzalM4s7U93w9zKF9ZWhPcfDo5&#10;PTcnES/NLTzm79HA9MPx5ZHJldHZtbHZ1eE5wYhIsbwlX17anJpYGhxdePZk6v69kZu3nv3u/vDN&#10;wZlHPEbmn/L5R6O3h2YeDkzfezh68+7AZ49Hbw7NPBiefjA0dmd5eXhra0at3+RfLQurI4KNCcUn&#10;VYKF1dVbQ/NTKytS5YZCsSyTzG1vTUtlS2vCqZHpR0/5OTPz+MH4/Tsjd4YWB0dXRh5PP3o4+eD+&#10;xL3BhWeDCwMPpx4+mHrQj5Uw9MWdwd89Gru1JJxYl85NLD4dmLjzcOLOg/E7jybuPZ58eHu47xzx&#10;xsgXN3kM87hxc+TOF6ND//bR6G8Gn46tTS1KZgcXntwdvXl/7NaTqXv3R754PHHzwfiNW8Of3R37&#10;/Obwbx9M3Xoy/+De5J07E7fvjPcDKDzm97cbUxtby7+5/fAXw4Rf8Av+meCfTmTwZ//iz4u11j/+&#10;5//xm2/fZjOMXL4+NzuCwIGvvnq7s9PYWF8J+j12myXgdfe6zW++fHlxuluvpL7+8sVf/+nrXJpK&#10;JqON7m4ATyssweOTvcuLXRzxqRQbFBn0e/W5NBbyaa0GYZz01gqE2yLBAatWvrwyNyAUjOsUAr9T&#10;HQmauRSWL9CC5bHJ8QfzM0+31qeHB2+Nj95z2OROu9LlUCOQ2+81+z0WFPSE/eZNwWSSAUNeo0q+&#10;OTkzO7YgmltTGPRKvXqbQPwMCRg0opDPzJf0uTUY7NjbyXKxiMMs4fcB6ytjywuDC1OPBXPP1JI5&#10;vWLRbdry26Rhp8JnFmXpQI4JZBlPORVKU07Qp0SCunTUy8C2Vh67Psi/OS1/+6rz1YvWT18ffny5&#10;c3560Dt+8frdN28uut++3vv4vF2IBTpFosJFooAR8asLiVAlDVezUIr2MqgdCWozMX865ktEHdm4&#10;lwQ0WcreykFxxI6HzQzuLmWQVjkaRx3pqIeFrUXKe9FKfHdZfd1LX3XYqx3u+W76qM7kYwEScgIg&#10;qLHydB/2eU0hv8Hv0aEgT86tgN8CBm0xEoj4HS6zFgw4gIAFBp0BrxECXBDghgCPz2Nx2o0GncJs&#10;1jgcRo/b6nKZ/X47igRIMhRnQJaBkjSYpKF8kugjjn7SAKfbxWS3zB20KtVqC4rmoolCKctmE1ic&#10;CPNpkgIpxE9AXgL2RlE/F4NZGqLxEIOHaSREQj4S7gsUUgxUYbFmkuimqHaS7GaoIhkpkOF2Jtqr&#10;cM0MwyKhOBJK0VCagcscUUmgvWL8oMJVWWKvmm6UMiSd9EbiIYgmMTCKhGgM4BiMpfq+DzIJksbC&#10;/EWTDJzqH4QLLLlbSlx28nsFukADKcJfZuGTVna3HN+vsucdnopnXuxmvzxrfHPZfnNQuu5mj8rU&#10;VYv963f7P1633/ayb/YyH4+KPJ632VeHtWalgke5RILj6UQ1E83GkQQJpGJwJganKIBBPGkykIkG&#10;eHZaioPlONQrMifVZItFa3GwFod75dhhK9VrJYspMEm4jurxr87rH0/LR1XitEXvV/Fehdir4Lsl&#10;olehexWmkyeOa4mjanw3jx/UuVajWa532+1WngVgv4olnFk2HKd8BO6BYAcVAxgWhDEXSXjBgDHC&#10;b1JBC+BRUaCtmIRSVKieix62M9eHtYO+tjl1spPbr6dOdwpnu4VWiSmk0XwGTyfgcoZ4flCrxiP1&#10;BHhcY88ayWYC2M3HWYr1eBAKj8XREBVx0pCzmsYaGbyUiJQTkb6wIOrtZJH9Cr1XoTpFnCPd+Xio&#10;lkZauWi3nKjn6DyL0Ygf8lsoxEtG7MUk+uFyt1dLEUFrNGSjw9ajBnvRze6WonWetnFgJ4d2MlAt&#10;HsxEI2532GyDfAEsHPTbLDrAZ85S/biY/LkU4ABduhjsrqbxo3b2xy8v//Pfff2Pf/vxH//mw9//&#10;cP37twe/f7f/w7vDt+eNdjG6U45xpB8OGMGAiUS8cTwQBz1JxMdinhjiSmK+WMTJvzMwr57f4jcz&#10;6EmL3W2kmTgHQNFOvX65U9jJEgnYFUfcHOGPQ84EaGcjlirlPynie1y4RXt50r6XiuzEg82op4La&#10;cmFjgS9AeJNhK2RT+Q1yt1bs1YkD+m3Ko2rFfHXKiTu2wzoBbN3GHdJ4QNeKhfYzaAq25Ch3JReL&#10;wJTdDfk8vhjqoRAbAhhDXgUW1kUBPeqR4y55ifDscNAnVXmkl8OOS+RRAekmA10uuJcJnzfif/p4&#10;/r/9/bf/y5++/HjafLOT+dOLncMMupeEjvLkfgZvJ8IV2p+NuumIHnHJ2LBhP48e18jzBnnZzrbL&#10;dZaOV5LMixbHl2xyYDMN7+Sgowr/bELtXLiVAfZ5Ls3T8ixfIdxN+PfYwIdd9o/npW/2uO+6ye93&#10;2B93uR92k1+2mK/3El/vs2+60Red6PUOfVTDD6rEUSN6WCNOG9H9EtLkQgcl/KrDndRiqSjo9QPh&#10;CJLn6G4B66TCP9ssNOPe/WxkPx06yoSvK+ibGvaygpz2TULCvQyww/l3uECXJ9j5yFkZPy1hx2Xs&#10;qIh2U+F2wr+TDB3mkb08vJPpfzDfTUO9DNxOBHe5SL0fuzHYSoHNJNBMRhrZOM2kKCqRT0T7wR2T&#10;4eNK9LRGH/KPZxY5LuIHOZivqpcBjwroIV9hMvCyzXx7lP1yj70swQecn8d5PnJe4Bvmv6gib3Zi&#10;r9r0qzZ1XoaPcuGjT2KFsxzwuka9qlAv6/R1g+HrOcwBZyW4m6PidIKjY70Se5JHDtPAUQY4LUAn&#10;eXAv6W9E7TXC0o25LwrQZRF61SLf7sW/Pk6fVqBOkmf+rhJu3c9FzqoEX2GHnwmp4Al/0RLED043&#10;Fegkfa2Ep816efBj1Yx5W3FfI+auUc5a1NmgPTkaRmAaRXAWD8fDxgxi7aQi7SRQiXpKhIsn/1XG&#10;14+SQHtzmJ0FtBnEnEVtiYgpDvRFBrhHAzkUoLNv7U8D5mxf+8CUBM0cbGVBa54KJGA7EdDx/2I+&#10;LexWeY3bPLWG+bPcGtSnh8L86oY5fWG32+r3aFDImoh684kwhzoIrwp1ycmgFnDJrZr1iE9vN0lE&#10;whmlbFnC01TFMhAyWYxbm+tjYyO3nj77bGjoi5GJOyMTd3muODhxd2z2yfD047HZp+PzT6fmn66s&#10;j22LZpTy/+r4QLg+vrUxIZaJ5jbkU0uCbZFAvDWjFM+rpYtemwwNmQCXBg+YEogbcKhQnwH2aB3q&#10;NYdqFbCIWcjKIvYYaENcasipgt1q3G8geHrv0SA+LRbQ4wFDyC7zmbd/VisIOxSoT+c3iwNWMRbQ&#10;IV6t3yQCHEoUCjv8iMPp8doNHtO218QPi7Jv5uDjL20AXMqIRxN2a8IeDejXQT415NfwAP2akFsR&#10;dMq8FpHLILSqV83KFZNimc/zcOr7Rxz6Tadhy6QU6KQLCuGUVbPms0o+6QhsGORL6u0Zo0Jg1GtE&#10;aptMrTYbJQ6j0GHaNqrX9KpVjWLZoN2wWyRGXT96pUq+xB/h82bdulG9YlCt6FUC/ohWtaqQL/f5&#10;tnROJl3oD6x6lT+d3/vpFQKbYXt9eWRlflAlX1HIlmWypU1hX2QglvTDHIrECwuC5aVt9ZZYsrW9&#10;uCQYnph/MrYwODQ38HTy0fDs4wn+li0MTMw9nVocnF8bfzZ5f2Th2YRgeHRp4Mnk/eG5J1OCkZm1&#10;scGZR08n798Z/Pz+2M3BhUcTq4Oji4+fTN55OHJjcPLevGBYqVpVqdfEssXVjYmpuSdi+ZJMJdjY&#10;mt6QihbFeoFItLIxK5MtyuWL29sz88tD04vPBibvPxi5/XDi3qPJh09nHvfDVUnmx1aGB+efDi08&#10;m9mYeDbblyY8mLh/d+z2veGbD4Zv8JebEQyJNYKV7amx+ccPxm7fH739bObxyOIQX+wO/3P63t2J&#10;2zeH/6svg5vjo78dmee3v6Ork4uS2YeTd++P3+5LDUZv3h763b3RLx5O3r4x9NkXQ7+9NfbFzdHP&#10;b43duDt5+87Erb7IYOLOo9HbU/PP5lemP7v/5M9+ERn8gl/wzwP/pFoGuUrrP/yn/4nLplRapctt&#10;QzHQ5/V8/PDh62++TCRi//E//MPXX331xx9//PrLdz/9+NU//O2PP37//h/+9vdffbjudauJeBSj&#10;U/cnZFMbtrOzo68/XHmd+q31OaN+22YWhwM6iXDSbhRWsggbdQNeDRo2W3Wbiu35kFMTdKkcRpHV&#10;KPa4tTvtnFy6sr46KdqcFW/Nz04/0SgFUdyNQXanTe60KTwOjVy8EsV8WQ4VzA+L1meMaqFkWzA2&#10;vfyX9xdnhBa73exx6JrVTLWQZGl+wXX73Sb+lO2NWQLxnB01L0/axUwUgzw61ebg4y/WF0c2lkfW&#10;FgcUW7N+m8xnEfstYjJsZFHHQY0qs/5WHsrFA3HSg4ZNRMTUqzFfXrfeX1a/um786ZvDv/n+9Pdf&#10;n6dz+Ydjmx4gcdApnu6krvZzB3Vmv0Z3ilivRtez0G6N2m/FOxW8loP2GnQ1G9mt050Kud9k3l1W&#10;OgWIw0wcaSNAI+BVAz5NDHfF+H1YCvx41fpwVj1vxM7q1Jv99Isd9sNJ8cuL2sez2seLxquT8vF+&#10;GSLpW8NrliCVzzFJJpSIBoppolaMJ+kICfedEYJ+m9eqS1LwTj190C1EMX/Qa/K5jYVsnEck7LZb&#10;dVaLxuMygf2ICR7+CAr7SDyA8RwM8tBogAQ9NOyPRjw05EsRkWqKrqbpfBwrcAlvkLw9tKm1IRwT&#10;TUbBZDSSpvkRwzIMkqTAvsI5EU5EIywFpWJoOoZxFBInIgwBRLFAMgrU09FOhjosJE+qmRYXzeLh&#10;cgzeLbG7Fa6YwFI4kMIjPFUoJvFqiiwxYDtN7hXieRosJ/FOpejw4/dGthxBpj8B0RCNhtkoHONP&#10;YbBiis7GsRyLZfl6GJTvfiXD35TUSTN9xqOVvezm6xxy3sq9Pqy/2q9+PG19PK19c9n6/cvdH647&#10;H04qZ43EUYXmKdbb/dyLbuq6k7xqszxPOK5SFy32oJlzeyMPhgT+MFnNMDvlRDlF5ONIPccUE2gh&#10;BpVYuJklOgWeITMn7czlXunFQe3lfr3OYgUa5LuzU0k2CnQ1T6ZjwVoG3i2SH04rP73pvtjhr4sd&#10;16mzNturRDsFoleN79fYdo7YKZBnzeRBKbpXTpqsvocjgjBEllJop4A10mArh+5V6Z1arFFhcjzJ&#10;TEHlMtWpc/U8VU5hWTpYSUYuupm9Mt2rJPbr3MujxvP98lEz3cgQu+X41V7px3en3789enHaPOrm&#10;GyWmmELb5djb0/r74/LzHe64wrzezX15VD2q5tRq170nyy4PzOJgDPFhAVMMcmapYD2NtrLYTg7b&#10;ySCHFeqslejksQzpylCeLOVLk96+tn8KKyTgbAzMxpAY5o9jvk4pdtTK/NXXz1tZKoX7M2QgS/j5&#10;evjWHtb5psb2qvFuiTltc3sFopVPrm0Zbj4R2HwESWDhoAsH3Vk6zDN8MmTF/CbYo+8UmL/59sXH&#10;57sfnne/frX3V9+c//Tl8U8fjv72q9M/vtv//Zvd79/sPt/Pne2kWnk8RflihJfhOT8PxJvsx2iM&#10;pMgQg7jjiJsCbETQlMLc1QS4W4z22iWJ2vlwSECR8UYKL9IhjvBhISviN7OwJ4v50pCjiDqPsuhp&#10;HjnLI+dFvG8awPPSmHeX9nRI50EieJyB99NojQplUG8CdLCQg2dibS580YjupoN1xsWBesqrIHnG&#10;HtQd5/GzIlkgnTHQQBPhlS394+F1CIzSiCeOu9PxUCSg9dokQYcsgdgZwEx4tbGwuUD6f/7AGw+b&#10;arSvTnu7ydB+DjqvRc+q0bMK+XPE/g87yb++rH9osyfpyEEqwtPRT6EWwr08spND8lFPPGKOAaYU&#10;bi+S9gIDi8SmiWlhKZ2+rCePC+RuBt0vkKfV6FEZPa2T+xW0V0J3UpFWLNhLAic5ZD8V5tn7tweZ&#10;P5wWftxP/aGX/uN+5g/7me+7yW+6ye8Ps98cZ5+3yDd7/JOF1hLectxXTQYTkLFAOUuMh8dVh7vu&#10;pg/KdIoh5tc0Y7OiBMP0isRhgW8q2MsEuknvcSFyWYEvSuC7Fvl1l/7Yjl5X0JN8hOfbB9lQK+bc&#10;SwUuatjrnRhP41+1GT494xtc4rl65KSEHBaR02q/Fzzz73JAO+Fvx321qIcnxjsZaDeL7OWwSoad&#10;XVGPzWwhAFCNhRqJYDcDHRTx/QK2m4H2c8hBFjotYUd5PkWPctBpEXndiX31yRLhqowcpYPnBfBt&#10;i3pZJ86Kkdcd6nWbOiuCPI6yoR7nPS0A+0nfcSp0VUDPc/B5Ed3PRDqsv5PoBz6ocdSCQLm4JMoz&#10;/XAJVxWCn1TXNfKygh2kQ52Yu0k5unzJpH8v6busYudV5KQE9rLBfnSDmGeHC5yU0QN+uLJAJ+lv&#10;sz4+c1pB93PADtfXLGglPDyacU+/72ywGfNXoy4eRdxeIlwUDIzPy+dXpHgkWIv3+16hvTXGX6W8&#10;fZEB5iiSrlLU3bdHiLryuDWHWfOEgwXNsbCRn4qYRxu09D9uBy0SKmziUGccMPF/xUFLDLRwmItP&#10;qbARcvWN+VGvxq3vu+7naTNPwjG/weNyP5oQjc2L7U572K8PuhSwv68BFAdsedIbB80J2I4FDQbF&#10;kt+htJvEStmiQbOmkM1LxLMatWBp6dn09P2Z2YfLgqHN7ak+xNMzSwPDU/eHpx8MTj4cnX06tzq6&#10;sjG5vjklWBleWRrka+gTYIPQYhKtb4s+fya4MzC3KFiUiuY1siWLbtPvVIZc6rBTDXt0RNAcsimC&#10;VnnI1gdgk0X9uljYxD+JqFeH+Qy43wi5NdGQmYnYYZ7bf1IiCNlkLp2Q72nfGMGlibjVgEsVtMqC&#10;Vul/FSLYFWGH0qA33h8RTsxuWPRqt3HbZ94KOyRhmxjx9MUQoEfN0369fIWHQ7fpMW31Qy161aBX&#10;HfGoIK86YJPYtesOvi8qgWp7xqxccRqEHpPIoRe6TSKfVeoybtt1G1bNmkO/6TJu2bTrRsWyUjil&#10;3p41KVeFIsnnz1ZH5taMBqXLInZbxWbdhk4p+KRBINCpV/lRMmjX+Z8a5Ypes2bUrhq1gn6MKuk8&#10;P4Yq+bJke04qXpBLFyWiOcn2rEw8ZzEIjepV6eaUSbsu2pjcWBnl93hy6ZJcviSVLsjly0rlqliy&#10;IJGuLGyIfvNk5f7QzMzS1NLqyOL62JRgdGhu8PH4/Sfjd4cm741MPpiYezqzPLwpXZxdG5tcGR5f&#10;GZzdHF+RzM9vTvI/+3oHE/eG554MzDx8OHH78czd0cXHC8KxVfHMqmhG2LdQWNPphfxFt7ZmlldG&#10;VtbHJcplsWJZrBRMrwv//OHS7YHxmcUJ4db05va0UDI3ufBkfL4vjBhZHBiYe3L3k+BgZPHZFH/1&#10;1ZH5rUmJUTi7OfFk6sGTyYdPph8+m3k4uz4+OP1gYPLuzPLg8tbk5NKzkdmHTybv3hr43aOJ+yNL&#10;ww8nH9ybuHt/+t79qbs84b87fufexIPPhib+1b35Xz0ZvjXy6NHU/fvjtx9M3OHTRxN3H0zcvs8X&#10;m7j9+dBnnw9/dmvixuejn38+8vm96bt3J2/fHr1xa+jzB6O3JpeH5tZnfnv/8Z/9m1+CLP6CX/DP&#10;Av/tRAb/Z8eHP+NX6WLrhz/9LVco4jR9cnHx4auvypXyTz/99J/+03/6008//e//+//rf/1f/8v/&#10;8//xf//pD99fXx79zZ+++49//4cPby/Tyej5SRcEfE6Pf2xBNr+uZSisUeFw2Af4rFrVmtMmRQCz&#10;WjoP+jWFZDgZdQNuVdChdBpEsM/Ab83RoEkhnFVLlgyazUjIsrI4otMIMchtNcmWF4c318b06pWw&#10;X6uRr/RjK8pXjJpNl03hsSvtBuns2KOhx1/MTQ0KVjduPZ4ZmxNurC8kY1CzmopT0IfXlwka4RIE&#10;Q0bWV6bEwgW3XZfjosVMLE6BcRoSbc77XXqPXSXdmpsZvbvdD1s4YdOs8YsuYJfCLnmR8eZoN+xX&#10;Q4CZi4c7Neaky132uOMWddqm/+EPF3/17fHf/eFlNsOOzAj8IbRZoM/30tfHeR679ehePbpbI493&#10;2JdnpY8vm9cnub0GddiJH3fZy8Ps+X7q1Vnpr789/v5N+2I3vlNGM3FfxK+26NZM/WDL6xzu/OZF&#10;57vr1vujwkGJaKaAfNS9U8DendV//HD009cXf/3D9bdfncdTseFZAcXlTw5q9QJRL1Kn+5VKNlpK&#10;kxTii3hNsN8WdBijkK9VYs8Pas9P26UcHQ5YaTJcq6ZLhUTIb/c4jX6PJeC1gmE3AvqQiIdE/QTs&#10;Q0IOEvQSgBsLOfGQi4EDHAEW42SGQssclWaioSD6eGjFZAfYKMqRkVwMzTIIT/JzcSwbRzMxJBmN&#10;xPAQz9tzLJ4gQTbaj4DIUhCFBRJEqMYROxlqNxM7rWV3srE0FizH0Z1iol2IZ2koTQA5GuaIUDVN&#10;tvNMJQ43kuhhJVnhsFIC3asXIZgcHBdwqWolE8/G0DgB0GiQRzaOFbloiYvWskwhSaYZLBPHq9nY&#10;YTPLM+STZvq0mbnqFveL8etO4e1h/eVO6avj1ncXzR+u299dtX543vr9i867o+Lbw+Kbg8JVO3nW&#10;iH1z0fjqvH7WiF+02CueynYKOIqPjS+w8eRuhetWEuUkxnennaMPatx5t3DWyZ60U5e9wrvn3deX&#10;navj2lG3cNDO79RS1TzDMX2LjwzfkUKUZQJo2FCMBT6clr65rLzsxq/azEUrdt5iT5tsr8zsVdhe&#10;jaunsVoSPK0nrndSx7Wk1+nir86Q9F4pdtli3/SyV60kz68ud9JnO9laBiUhSxS2ZWkgAfu6hXiv&#10;RB+Uoy92Ut0UWGfCeTLAM97dEl1OgEnUncK9e2Xm42Xn3Xn71UnjbK943M3t1ZPVNHLSYr+9rL7d&#10;z/KVvz8sf3/e+uZqHw6jE1Or6VShU8408zHQrTfKV/gtbybqb6SRnSy6l8cOisRRjdqvkDUuVIj5&#10;yolQjvKxiKMQC+djkQTuz/cFB5FiEn5z3vnm5QGPgwpbY5ESE6mx0E6BOG1znTyRj/ETAG8VmV4t&#10;cVxPHtQL2yLVo6EFo9UDhFww4MIijiwVOmn3by6f2SnGPlzu/m//4fd//Hh+1s1+9/7whw9H7y7r&#10;Fx32j2/2/uHbkxe91NdX9R/e7F71MnvVvhJEJYeVskSBQ9PRcCYaZjF/AvWzRCDNjx7izpD+JOxM&#10;RGxFOljNMkq1YXxyiYCgLBFA3boUGSIAB+g1sLCnm6VqDFCLBvbYyGkOvSigPxxl//5FjcdXbeZt&#10;Bf3YIL7pxN9WyRdl8qIYvazGj0vUbhqq057XO4n3vSTP9Paz4YN85LiI7KWAbiL4ZTf1rp3gGV0a&#10;0fG31WS0Ls2uc1G6HEeaWaKZj9ZzZC4eoQB7hYUrCYhDPahHBzk0hN9E+I3RgDFLuiuMv5fH9nLI&#10;URk/q+AXfZd75KsW/byMvirj13noPBt+/SmKwWkR3uMC1+34RSPeyWBpwuvUrluVS37dagJwGZTm&#10;tZXtDEP0smgnHm7QwZ0keN1KXDWosxq5V4BaqXAjFmgygYMU+LxMXpbxd63474/yfzjO/dBNfNuO&#10;fbfD/niQ+W4v/c1u5rv9/NeHxRdt9iCH5BBrBrJWaH+ZCQDWbdQt62Qhfv7wk7aRBCuxUIpGhVvq&#10;FYEoG4sel8nzInxeAF61sKsqfFmFnteRy1LkVQ3+2Ca/7JBvm8TLJvG8hl9W0eM8cFoELyrIq1b0&#10;bYd5143z6YsG8XaHedOiXzap8xpxViOuOwm+11d16rxMHOfggyy8n0PaXLiVDO1moXY+sbWlXFvd&#10;zsTIgxLV5oAy5eGpcoXytRJ9VYXTEnr2ySXhz84FPvF59HkFfd2Mvm3TfPqhG//2MP1+J3ZdRV82&#10;sNctvhh4VgAuylAv6T5I+Y8zoasSfF0mLvLIcRaqR1397/yUvcW4O2lKvK2QCEV1jryo8KPad1dx&#10;VcXPivBRFthL+rsJ714q0Iw5G5SDnz/dlH8vE+ylQ13Ov58DTsrodZs5yIM7XKARc/PYTffVLvbS&#10;wXbC3Yy726yXT6tRZ5lw8t3h72A95isSjhxqK2AOGvQtLm1vbog4ItLiIj93vIA7yvy8or2ffjpz&#10;mO2TuYG9FHUWCHsGtbERU9SvxdxqyK6M2FU+kyRklfEsGvfpSJ+O8GpIvy7iUiBedTRk4AE65ZBL&#10;CbtVHsMWj75DQb8e8epcdvPI9Prs0obbbQ445U7dhk0psMkFXvVm1K9Pk+4iC0QjFqN8yWOV2HkO&#10;bNq29DntslYjEIln1jdHhaKpze1JoXhaploSimc2pXMrwqmFjYkZwfDg5MPh6cfjc08nZ58uC0aF&#10;m5MLs4+XF55Jtmf0Gp4Sb8pVikdjK0NTi0q1hCe3aumiQjQnXp9Q80x4Y8qpFXoMIoNkSbE+aVWu&#10;0iEzhzjjgCVilfIdgdwaGrDFQAcRNKM+Ax4w9aUDTjXo4kdD/Mn9gQxwqCIuDdpXGVCBLjXf67BD&#10;FrRJPukj6CxG/bPR5aWVjaDb7LOIAacM9iqjIT3i4Usq0IDert3QyZbtuk2LUuDQrgFOOb97QXya&#10;kF0acSuDdqlJuewwCl3mbb1iicfPhgM8LOo1m3bjE9Zdxi2HftOu2+BTk3LFIF/qayJo1jc21+48&#10;m52YnTPoRPyJFt26zbhl+QS9Zu1nLwZK2aJOvcpn1IpljXJJr15WSvveEPkB3F6flAhnNco1pVwg&#10;2prdFk7LxXNG9apRLVCKZnTKpa31McnWjEG3odWsSqVzIvGsTreh0awvLQ9vbExPLSz85YOJB8Pj&#10;84LpBcHw1OLA4OyTgdmnTycfPZ24x5Pw0elHE/PPppeGloXTAvHcwtbU2PLAyNLT2Y3x+c2puY0J&#10;HiPzT4c/hU64P3zj2fS90dkH66JpiWJZrhJotBty5YpIPL+xMSkQjC4sDAjWxjclc2LVypZ88cnk&#10;2L+7M/x4ZHxzu6/+sLw+srgxOrM6PLk8MLU68mzm0d3hm7eHbt0bucNXPrr4bGThydTq0NzmGJ95&#10;On3/3tCtB6N3nk4+mFkdG/okMphafDa9PDA4de/Z5F2e0t8dvvFk6uH05vST2ScPpu73bQombt+b&#10;usvnH0w9/Gxo+N/cH/vzx49/N3D79vDNR1P3nsw84NOHk3fvjt+6O3nn1vitz4Y++93wZ19MfHFj&#10;4sbtqTt3p+7cm7pzn69n9OadkRtPZx6OLo7+9sGjP/vXv4gMfsEv+GeBf1KRQSxV+fFv/6e33/yQ&#10;LlXDCP7izdsf//CH//Jf/pc//vHH//yP//OPv//+h++//urLd8kE6fNaYjRSzLOVUkop20gnozaL&#10;dnVduCF3aKygUasKuIwo4O7WsyGv3mrYDLiUBuVy2K3gyWmSdDKwjcW9MdQNeXRYwOQ1S9SieZtW&#10;aFStg0HL+srYhmBcJVu2GMWry8PirSmFZFYjW3RZpPNTj0QbUyGvzu/S1ApMOR1NUpFENGw3q+fm&#10;l+4Pzo/ObQb8VrNh26jdspmkeX6/H7DBEZfFIFtZGB8ZuKdVboEhZyHDGLWSXrd6frIDh50Wg7RV&#10;YWnELRNOTw/fmhm+KVsf02xPzQ18Nnrv366M3dCJp1fmn7rt0r128vVFbb9BtfJQDDLUc8BXr1o/&#10;fXf57u2LCJ4AIDJFh3sNhi9zfVqqF9F2leBoJ0vaS+nQxWHm/DB1esBdneROe+y377uXR+mv37T+&#10;6uvDnz7ufXVd+f273Zdn5bP9fLfOxHCHTbeq3Z4MWoRMSBMPa5mwPhf1Zkhvlg4088TlYeXDy/0f&#10;vj7/6Q9vrl5eZuu7l6/enx5UOxW6U6LO94snu/mzXvlop5imIlHQjYYcAZuWAJwM6i2nyXopTqI+&#10;HAsQeHB3p7TTKnIJnMRCbofe7TBEgi4C8rM0lEsSbDTCRUEG8aMBOxXxcCSUppB8nCgn6VKSSkZx&#10;ikpZ3QQAx+I4nKERHmWO4k8pcmQ2gccIIAr7SdjPYMEEDjBIkKfuJOSjeD5GA2kGLCWQGouVaaTB&#10;8nwjWWSQAoPUM3Q5SSaQQIUl6imKiriaOfrFUeOwxh1Wk1e75SZPuclwmsGZOOcDmFy+VUhS9Ww/&#10;aF+cCBeSRImLFlgyFQXLXLSaZpIkxJIQf5w/ca+S4Cl9JxvdLTAvdsvn9fRVK/d2t/x6p/DteeOP&#10;r3c/HJd4srRf4BkvzpPei1by9UHxei/7x7cHf3p/9LybOa7FDqrxAkfGmQRJparlSj1NpEk/HXGU&#10;4/BugX65Xz1r514eVl8clM93c8e9YrOWyGfJbAZv1bnnl7uNWgqBPOGgjYqGOA7CMQcU0uUZ30mT&#10;+fqy/NVZ/vur6rvD/FkjflCm98uxo3q6W4rXOLSZRpsc+PYg/6JXKmZzDJNpVRtHNfa0Sr/ZSV9W&#10;eSKU6GWxvQx+WKazUY9ue6bOoo0kWY8j9VjouIB9e5h/22ZftlJHRaYWh/bKDIe5MZ+OiVh/1gqm&#10;AWsnT+0UmUaWrGeJfDx41k58PC18OCm9O658PK29Pyx/dbnfqLZT6Uaj3jnqVr9+c/L+eS8GOx2a&#10;jaBFmsLdnQxyUqEumvFjnvJVyHYWKsZ8pXiwkYLzlL/AhGppLB8HE59UDIiwBfEZinGwxV+RRSox&#10;sJFEdnPkTg7dLRGtHJ5PRDgqnKKBbi150S0dd+tRJmWwhV3eoNelRyP2OOHrlmI/fXnx+qTRyODt&#10;fPSomfnjx4uznVynSF0cFE73ssftBE9BX+ymvrmqfsUP8vPqN9fNvp+IHbZTROGAplGMdipMPY0V&#10;YmCaDKZ4UKHDTub5YeWgEi/RoXYa6xaoZokjKRYj2Goh380zMdCZi4G1AlXi8DjiLdNgk0WO+AZk&#10;8Lc7qd+fln86K/zVef7vn5fe1/A3RehDBfn9TvxjjXxTIV7Xmdf8TOMi3YT/dYvp88m9+IsmwbPc&#10;1zyz3U1+7KU/7LDfH+a/7aUuKvDzJvbupFrJl2N4opnNlqJAlvDXUxjf9141uZOPdXLMQZU7bmZ2&#10;y/FMNNTIkPzMLCegTDSYiforCaCejFQYXyPuPy5hV036RZvhSfWLCva8AF6X4fdd5sNe7HkN2+f8&#10;b3bYD/uFN71iK42FbNKQTRIPGQo4SEAUFCEzLN3OINWot4J72kzwqky8alCHWaCbDuxnwV4qspsI&#10;9hLBd63Y+3bs61322z329/vcnw647zqxj53YH89K3x0V33VS79rcV/vFgwzKuJS0S5mJWNIRaxq0&#10;tlOR673Uq4NcgwMyuDOFOPrO80g4FCJwjO9s4brJvKqib2rQlzv4xy75rku+bCKv6vCHFvbtLv1d&#10;L/a+E/3cWX7IAAD/9ElEQVTYjb/bib1uU1cV5KwIvqjjL+v4qwbxYYf5cjf+vkN9e8h9f5j6sJu4&#10;bkYvauR5jTjlqXgFf9/tex+8qkaPC0jfCQLHs2t4v5ZmmDRFxneruYMC3mZDO1y4nyaBgxxyWsTO&#10;K32nAzyHv6pi11XikmfpNeJDN/66GX1ZJ67KyNt2P/7lZQl+04q+bhLvd+h3Hep5Bb6uoifZ0AHn&#10;O0oH+4YVDYoftxe1aJcN7CR87Zi7HfN0czQdTRAw2khFDzLASR68KKGneegwHT4tQDz206G+iQHn&#10;7+sLsN4q7egkfbtccD/DNy+ylwn30uG9dHg3zTc4wP887NtHhHdTfWcHO5y/zXobMU8Rt+ZQW5n2&#10;VRh/kw2Voq4c7igQTg6P8CMfCoAlluykoBLp4lHAHHxaobylqCeP2bKIJQNb0pC5Qnvy/2/2/rJL&#10;tixNDwR/wYzUklLqXkutUakoITIDLjozmbkxujEzMzPDMWZmdma/zDc4IimyEpUFXdXdGmk0PZqZ&#10;b3PspmY0S/2564Mqlj9rr23n7LOZntf3ft+IoRTSFQLauEM2VWTgUIYsMrua69TygxZpyCqNu5Rx&#10;hzzj1QBOecguAVxKkAO7dVOa7TXwbSqWVcn0GAQRp8JvlVpNWpHSJpCp1GqhUUGzKRlBi8Sn50fM&#10;Mo+Wp5OQdFKyWkgEGa9RyVBLyBzarpCD0muYei1TqaIJxXg2D8UVYIRSolhG3qNC8RQIiYmg83B7&#10;LCSOCtvYXdjYnf+DyIDLxrAZiKkyPz5eIiTQKBAak04T6FkihVTG38NtIndmGIQtMRMtYqIlTIyK&#10;tyeiIa1KdgAsl03u0nDdao5DwdBwsFYFw2cC2bvcruV5zVKXQezUC/RSukXOsKs5OhHZIKF5DKKw&#10;Xek1ib0WiVXFDtsVDi1XLyHZ1MyQQx73aZ02o1BhlSu1TpPKIKPY1AzALfcZeS4t22cUekxClYCg&#10;k9JMCqYFrDEj32cSeAw8r4nv0DCdWo7bKJieIFAytDKqWkzSy2kGJV3MQvNpcBkXK+diBTQYWHv/&#10;2ezC9PQBTSelWNQsq4YN/hSL+ASGjMRgKqRTkYFCvKeUUv4gMpCK9nhsNJeFAvGHuwk8DppOhTDp&#10;uxwmnMdGCTgYmWBPLiSLeUQeG0enwll0hJiHlfAxAjYchESAkwjwYIQqOU0snuo74HIxUglZKibz&#10;+UQGA4MikZaRdAieTGLu4SjQHczKImRmCbawBbYCeQdDgSCJWwQ6AkOCwPEbu/j1Jej9mY2PZjZv&#10;zW/fXYHOrSMWcXQ4R0ZlSsgQ7NoGYoHGwzJ4WJ6QyHp35EEq3ONycFQmEoFaRiCXKVQYi4sjs5BQ&#10;/Orc+kcfLMzd3yEwRWKhhElnIjB7G7vEtS3M0hL03iJ0eq1gHjIzu31/fvv+MuT+OnxuFT67DHL+&#10;rVv31z9cm+pNWAaxhV5FELfBfKL2tlDETQoXvbp7f3b9w0XIvQXI/WX4IpQEWUFPVR7OwmbmEXML&#10;iNl52OwMZPb9jY0/X0Z8f3npo/V797buLMJml8G3u/cX4XNTu4y7s3eh92/t3LkNuXt3F8S9u9C7&#10;d7ZvzULv3dn48Pb6B/e2bs1B7qzAVz5cWP5WZPAtvsU/EPz9XUz4F//jD2Lp+uvPfz4+uRqdXD55&#10;9eabX/366vqy123uT/qffvzi/GQ/nQhXS6lyMcFm7YmEDC6H7HYajDopn0tmTud01p0NGoZpohCJ&#10;lWw05DYaFByQ6lt0bKOa4TDwOqXgzWGlFLemg/pKyp0Om+I+fTnlLiVdcb/eZ5UFHCqdjKUS03RK&#10;VsCj8jhkdovIoucrRCSNlKYSUTG7ixGvftjKmDUCAQMrYuF9dvXFYTvkd6xtI793H7m4S9cbFZS9&#10;HQZlNx622owSs04o4hIjASuVCBdxySGv2aKXeBwaFh2XTgaSMZ9UQOWzCXaTpJDyNErhRilk1XNV&#10;IoJZQc0GtVG7KOaU2JRUMRuhEGAdenYmajjoJh6d1c8nuX7dv9+NHI0LVofj3jqRzFGD+Qk4Zbmk&#10;NQWYUjFTEjBEgyqLgem2CYCAMhpS1CrOStFWzdsG7XA8rDwaxr5+sz9pBE660TcPeteH5fNJsVcP&#10;n05yj84bjawrF9Km3NK4Q1iM6OspZyXhTPr1VjXbpuOBdWLV8XJpvz8SX4Yzw9n2zeX4wVHt5qD8&#10;7KL94rr/6Kx9Nqkd9Uqno9pBt9gCiXQ2XMsGu9XkqJNv1pKphNfj1sUBV69VHA9q++NmMR+LhpzJ&#10;qK+ai2di3kLSnww7CglvIx+tpoLVdLCcjGSi/koaqGdjxZg/FQmKZJZ7qxSJyhv1urMRb6uUbpVS&#10;tVykWUrmkiEwtoDHEvLaAi5zyGlJ+l29aq5TzrTKiWzCVUh6mrlwKxNqpUKNZKAS81UTwXY+3qtk&#10;2oUkuE+tp6PVZDDqMgxr6cv9xumwfNjNn4/r3WoqE3WFfS6B1Hh3dU8gtwdd1nhgqk+xEPePpmoa&#10;i/1arpaZKl/oV1L1bDQf85WTwVYuPL1LX08OitFONvhgWD2sJM7amefHrZNG/GaUe35ae3HefHpc&#10;P++m9yuhYcF3My5ejUujarRfCrYy7hq4RU45GmlvORsXSfTza/hYovDoqHPcyRy20yft3Fk39+yk&#10;82BSvxiWh7VEtxrvtXONejqTCYYj1kjIUitHcym30yoHwtag3zDs554+HN6cNU766WHFBxLaT6+b&#10;b84qn910rvrpft4/LkfAOE+7uf1GYlQJT6rhq0G2W4qrtNaZFUwwlGymvf2047wePSmHTkrBSc5z&#10;2U68Oq1/fNWdVMKP9mvnvSJIwrMuRSuse9FPXJZ8o5SzCThzQWuvAhTjzmrKnQ2bAZc65dPnQtZB&#10;OVaJu2JuLYgCYD0fZR/s55+cVF/f9J+ctS4G+U41C7b77NqeSG5Sy3kem6xTjr64Gj4/7zfTPsCh&#10;yPo0J3Xgsp0cgny4EjjtJroFTylq6heCxbClEnO2c8FC1F6Ke8pJbzoMskEwJ5Fs0FQIWfu50EEl&#10;3k65yxFTJ+tuZjz5mD0VsaeizkYR6NWS3WaVLTbfXyc6/fFht5gGrHG/rpnzf/rk8Mlpe1iNVhPO&#10;cswxrMYOOpn9bnbcSQ2bsXbRN65HjtuxJ4dgAxVeXzVeXrfGzfDzy+ZBG9DLiL1K8PqwNGnE2jlf&#10;Nekqx52VpOv6sHo1Ke3XYge1+KQSG9cT/VaNJTKv7NDSqdKwmmnmgomg2edSAQFTOmzLhqydTCDn&#10;0pXcul7cvp91nZRANmi9rnquyp6HVd+TauBzkI13E0+bwJN2/LzkHyctZyUP2C4vevEnXeBRN3rd&#10;Cj0ZJJ4PU5+fVD85KL0e5V4O06/305+d5i97eTZburFFcJvtlag9HzDUEu5BKVqNe1JeYzZg6YMd&#10;uxippr0RpyYGjm6PLuE1gqR/ahHDq094tBmftuDXdFL2Qc513Ahdgck1g9d1/2XNfVn3PB1Enw6A&#10;x53Is0Hy+Sj/8rB61oyXwgbALmkCYOSZPZJ0eYtkMFkbheCw6O/GrZ2Q7qrsfdEDTvK2q7oP5Mmv&#10;RukX3diDivftIP56EH0ziHx9nP7movDrq/JfXFW/Oq99fFQ+yHtTVtE463p9WLlqAOOU4yDrOi0H&#10;zqvh5+PcVw+7L46LB1VfM2Fupx39vGdcCjVyaRJNgcZxeqXCi2H68/3UV/uJr/aBTyfht5Pw857v&#10;ccP5uhf86ij1xVH6RT/ychB7PUq96AMf76c/Och+dpx7NYy9GoKEPPZ6GHvaCn56mP7sMPOyH3vQ&#10;Cl23In8g/CDVfwGWvZ942o1d1oOXzdBJ2XNeD/RLKSJVhsNzmvnMRTN2XPaeVnxnVf95LXBWBT0g&#10;PA87EbD4j3vAg2bwYSv8YhD/5DD3qBW6rHpfj1PP+7GXw8SrUfLjw+yLQexZL/qsHwU9DxqBy4rn&#10;OGc7zNrOSu7rqv9xK3pe9k3S1nHKOkyY+jFDLR7EEAR4PCsf8U8yzpOi+506Ay/oOat4p6lXvKc1&#10;/2HN38vZGglDM27opcxHJc9UZFD2HpW946y9nzR3E6ZByjLKTJUX9NPmP6h4OCxPjSn009YGYKhG&#10;DfWYBUQraa8BprRbkfepQ04rBMXFEbkxn7sdt1XDumpIVw1qO3FLK2YueFUZl7TgVWSc0nJQ2007&#10;/ovIwC5NupVRq9RnFHlNUo9R7DdLgu9EBuDztE+d8KgApzxsk3oN0yMGIECPS8ezq9kgBwa5q0PH&#10;0+v0CxDGOpzEF7DsOk7EIQtZxQGzKGKTuw18t0kYdMitWo5ZzdYrGEYV02UW+t0yr1Ni1LP0BpZY&#10;TODzMRwuWiTZEwj3aEwUnY2mc9BkBoLGRiNwGzvIZRh2fRe5ikavkfd2JCAB5uHoFChlbxuNXN6A&#10;QN+bx9xfQ1IZVAEby2fALUqWQ80V01FqHknJ3jNI6FYl26mdGnfwm8RuLTdoFMRBwu9WgozdrGJr&#10;JFSLhquXs0wankMvCFmkfpPIrua6dCC9F/ksUqde4DIJwZI6pwXnKDhYPgUK8nmvRWwwGhd26LsY&#10;qloxNXDgNfHDdolFTvEZ+SYZ1SinKgUErYSqEZEdWq5bz3PruCAcaqZVQbOrmAGrxG0QGeVMvZRq&#10;AbcNGq5ZxdKKKUoBUS0kKkD+TNnRiPdseq71nVVFvYym4ONsWpZFw9RKqSQK/cNlwjoUKxKyNFKq&#10;RkYR8/FSEUmtZMhlFBFYUUKCkIcTCwkiEVEiBhk4msNGigUEkI2LeXgpnyhk4/gsrIBD4LGwHAZS&#10;zMNoFSS5CKuQYGUiPBibXESSS8gcFopKhtAoUBYdLhHuyeQ0NpcIwZK/t0C4u4HexaPgxK1dwjqS&#10;sgPd24KRdrAMBJYOA6k4gjDFLm5tC7W0Pb0ysLWBWFzaub+wdXdu4zbobiKXwG9BF0HcZAmJFCaS&#10;SkcwGUgeGwPmh0jcxk8tKazAUMs0JpohIO4SNxZ37y/B5magsD+fx6wjiGwhk8ZGbSBnl2DTGwEg&#10;7m1+dG/z1juRwdT84ezGrYXtO0vQ+4vQ+/fWP7q/cWsdzAxufQuzhqbDwdSh2DUYfgNHgcIIa+vI&#10;uQ304gp8bml3bh46O7NzfxZyfxZ6f3Z3BsTc7swiYu4+ZO77S+v/l/uo7y6s3Vqfvb91e3bnzsz2&#10;1J0DE4XOzu7Oze7Oz0Dn5nbn70Nmb2/fvbNz997Onfnd+7dW37+99sGt1R/eWvnh7NbsD+7Pfisy&#10;+Bbf4h8I/l5FBpli5+tvfvvNb/5qdHJ+dHnx9c9/GgXCBoOCRsNWS4mDUZ3LxKvknGo5YQTXHwoK&#10;hdw06sWVUpzNxJJICDgGc2cVCSPw8ShkKR12mhQ6GUPCxUi4aLsB3GqoSwnb9UHp2UXneJDv14FH&#10;F53zSeXyoHY2Kl7uVzNhSwFwGqSMRMCYidkblVAsYrCbBRYtz2kUy/kk1PY8hwR36EXJkJVLQSK3&#10;53C7y16rvF0GbEY5m8e7uwTfwdK4PDKZsMllIENejVpCFjCRbOpuwKkVcYg8OgZ0ueBKL2VyGDi9&#10;RqSQsDh0LJ0EE7DQPofc71SG/ZpIQJtL2S8PSr//2dNRJZDyyH0GdsDMc2gYUjaCQ90JuhTNQuDy&#10;sPLx89H1SeH0oJjNAivbKA5fGnQq7QaOyypy28VgVEBIF/DKjXpmOKAu5pzprBmIqz0eQSauc9l4&#10;QhHC4+ZlYqqAHdwGCeIeWcqvSgbUlYz9xU378xcHf/XNi5+/OX04yV4P4s+PSj99efz0qFEIG8Ft&#10;VjFmqaSc4IaJgt2Gw2BrEHw4kb867b5+MHpzM3j7YHC1XzoZ5M7H5UennedXo8fn/Ytx/cFhe2rs&#10;oJXr1pPZpLvdSCRjjpDfGPSaoiFHBaTW9Wy3VTwctIbNSq+RH7aLhbQ/n/S2q/FhM1PLR5MRbwYI&#10;FhLhaiZWz8TKqZhcrltaw+t0nlRoKkpoltO5hD8etOVSwUjE7XabzUaV1aDyOsxhjyMfC7cL2eNB&#10;62y/1a7H80lXMzf9v1krFarFfKWIu50DuqVkq5CoZ2OZkCc7VWTgz0RcrVIsB7i61UQ+4a7kwuVc&#10;JBf3RfwusUy7uIEzmH1R/1ThQirszAKecat40K1M2uVRI9+vpNoFoFOMlxP+asrfyoXbuXCvFD1q&#10;Zy/6pcte4aiWOKzHT3uZYTV81I5fDPNPz1pPzjtnvVw1br/oZz97fvLyZnx1WL/cr1wdVMCQx530&#10;pJHu1gpms31zB13I5p4cty+HhaN26qyfPWgmL/rFw0YapMSAx5CMOLLpUAzwBvxWl1MDhK3xoKmW&#10;818cVL98e/Xjzx789LObL9+cvXk0vJmUPr7qfP24//Wj3icX1U+uGs+PK8etxKgcOW6lT9vpesIJ&#10;7rPH1ch+HYj7jBwOd2F5JxmLt9KeWtR43opdtuLDrPuoGppUggfV0Jvz5hePRpeDfLfgb+c8/Yz7&#10;ugWywdh+ylZ0qzwagUXJDzq1egXLa1VEvfo84ConfKWYZ1BOnHQKjbQ/HTDGPOp+NdytBJpF36gV&#10;Pxxkx80E2LhCiXp1EyeSKP0evVRAUAr3Un7jk6PW89PuSSt9WAEOSuFJIVCLmKbGDgreYTlQjdv2&#10;qwCY22bKczEonfTyw2qyV4k1875uKTCsRaZcPeaYigxqiVLInAvq2llPPe3JAY5CypdNePOpQD7h&#10;iYZcdI5kdQfbarU/fnHWyHujLkURsD44ql2OSoNSqFsIgD8LMduwkRh3s8N2qt8A2uXAuAkctmOv&#10;L2svzyufP+k/u2g0C+6Hp9UX181K0vT8vPr6pvXwoHDQjA4roX4RZIn+XsnXK/jG5XAn480GzCGH&#10;OpcCuELtBmTP5fLnYr52ORb26AxqjoRHCLk1rUJkWInvVxLH1cSkED6uASeNyDDn7Cdtw6RtnLQ9&#10;bsXfjIvXdeCiBly3EjftxPNR7tUk/6yXejnIPO9nHveSN53Yk2Hm6SBzUQvvZ50nZd9VI/SkF/vs&#10;pHjeSEr5IjQc4zRocn5DP+9vptzNtLeW8gYscpdemPIZSjFnJekJ2ZUgjbGpOAGLwmmU+h2aoEOT&#10;DpgqMTtgk0QtglJY2y969qu+y1bk+Th9WfeMUvrjkuPZKP7pSfnNfu7ZIPV8lHkySD0dZk6qwW7U&#10;vF9K8jmytW0cm8sDAubDBnBeDz9ohH71qPObR62bomM/rj3NWB5WPa/74S8OUl9M4m+6/hdN59eH&#10;8V9fF3/7qPHNZfW87GlGdBE9O2bhndYCX1zWf3zd+OlN6+cPWn/xuPvrZ4NfPu1/eVW97oYfT1Kv&#10;T8tvzmrPDkuvTmpPT/pqhY5FYYxLidej+Bfj2FcT4Mtx6OvD6GeT0OuB72XX9/Eo+tVJ9uNJ7Hl3&#10;qgTxSSt0U/W86gNfnRQ+nqRe9KJ/APjkzTD+8TgJuk/boaua52E7/LAdAan+s04UxIO6/6buu2kG&#10;nw5jDzrhs6q3lfJxmUIWldHNAefVwGnR9bAVftiKXNX85xXPWcV9WnFfNwNPe1OBy8NW6EHN/6gR&#10;fDlITC1fNgIvBvFnPeDlMPHVWeXTI7C5gcet8KNWCPQ8rAcuy56TnH0/bTkpOMH6OSt5xinLIG6c&#10;pKyTlGWYMNVjbjqZzaLQq1H3Yc55mHMc5Z2nJc9Z2XdUcB8WXMfTEwTuYdHVSplrMV0naRpm7cdl&#10;72HRfVr1T9VDvpMdjDI2EJOco5c0dRPGScF5UvPtF13DrK2bsrTi04sGjaStlXK00s60V5Xza0th&#10;Q9RtxuOZdBorFXDUAVMlpJneIvGp6hF9OaBOOcR5r7zgVVRD2nbS2kk5KhFDAVxGfZq8X5v1quN2&#10;RdAi81vlHpBUTy/zCwGHPOVRxZwykFcnveqYSxmySv6gyMBnFLi0XKuCYZLRrGqWxyzWqmVru0Qk&#10;lmg2SAMOccAm8luEPrPQZxHbNGyHke+3S702qUXLdRgFfzAcYNIyhFykTEK0mngSAU7Ex0qEBKWU&#10;IhVTxOLp9XWxhMIX7RHJkNWte9uIJRRxexe5AoHMoZFLFOIWDrm8h1unkSFU0g4UDvlgfntxA0Ig&#10;IPkslIABMysYDg3PMhUTCK0Krs8k95tl4FhzaKbZNorJFgl5KjVwK2wapk5CMSjoICHXKRg2g9Ag&#10;Z1okNIeKbQEj0U4JPEjUNVKKUkQ0KelaEcljAONk6sVkOQ83tVygkKxDCHAEWiVl+ywiq4ruNfGc&#10;GmYILKZJYFExNEISyP+1EqpDyzGISSYJ2SSlGiRkp4ZlVdCNErJdzQ2YpGD2PHqhC5wQlGyjlG6U&#10;MQxg9SoZdg3ToWdbdRy1lKaVM8CoeFQojwZRCLBKIWGPiJ9ZQyGxeKWCp1My1TKqVLQn4hP5XJyQ&#10;jxe9kxQI+QSRkDj1gD9Bj5DIZaFB8FkYKX9PwiUK2XgeA8dn4aSCqUkFg5qmlOCkQpRUOBUZSAXE&#10;/3xggYlkUnc5TOS7QwdkJgMNxxN+MLd7a3FjC7kDJYAMfHEHvwInb0IIGyuwuVX4VMfhFnIJZONo&#10;8g6KvENkIXF0GAS7tgKZWd65D7rrsPllyMwabB6KW6fysBQOGoZZ2YDMIDBrU+sMDDgcs7oMmR4T&#10;QBI22WB/YKPXMUurmEWQt8/DIB+swJFEskDGovExEOIKlLIJpW5v7a3PQu/NQe7NQ+4vQGfmtu5O&#10;RQY7dxff6Rq4B9J7yL11zPIqemkZMQ8hbi6BYTZvr8HnkKRtGGkLTt1GMXZ3SVv3Nm7dXv8IDDy/&#10;O7uMWNzGbULxEAhuexW1PLMze3tj89YmfgGK2EDtrCAWZ7fv3t348P7W7Zmte/enmFmELW9jd3bx&#10;sG0MZBWxNg+dB+NZQ6+so1a20eub72w6rO6ufnsx4Vt8i384+PtUf/heIlt/+urj/bPzbLXsjfqv&#10;n1xV63m+gE6jYXRqQTRoFfFIJq0gl/IfTRocBhYFXwYi9vOTbrOeTCX9BqtlGU4hsFQEHFor54i5&#10;RLmIZDPwLHq2XkHLAOZ02Ngq+F89GD6/GUx6mULKeTTMHfayh930qBbLhy2dfBCkB6NmvF4MpOIg&#10;v5IZdRyzlq8WUYjwVRARl45PQ6oFFAkTI6AgrEpO2KXKx+xRn1lvNKBIAqYYzIUy5NGAKQJ+TTqs&#10;j7jlFg1bKSBJufg91JpcsGdUsjQSmlxEkQnB9Y/GoWOUYqrXLneZRSoJyazn6jVMhYRoUjOuDkFW&#10;kzxoRAphXdQhdutZVjXdomaAC3zEo6pmXPs94HScvjiqVCpZrdUbiaeHjXgxYXNbRDYjNxrUBbwq&#10;t1PqsItsFkE4qA4CapuLJ5OhNQqC2ciSyvEq3Z7DxnSamYBHDLgEMbco4ZMWYvqTQXJcDz86LP/u&#10;i+ufPB1/cln/1dvj3395883L4yeHlcupuv7qg4Pik5NGwKpk0pkChdXhizUriZc3oxcX3c+e7D86&#10;qY/qwOWk9Pyy//is08gGqknPfiPVL0bG9UQ97y9nPYejwv6gkI7Z4yFrNu2LAS6wHVMgC6rk6vnk&#10;/rBxcz7OpQJuuzro0ScijkzCH/TYQaIO+Jwxv6uVTzYKGb8/LlV73b5UMhzIxkPZVDjoNftcumjI&#10;4ffZvF6b3aoPuG3RgBvwuxNBbyroS4U86agrGQHJsxHkNv1ifFwBMxarxDzDanrSLIybxU45nY8F&#10;0iF3IR7MAb5C0h/1m3NJTzrmjIXtqZgn5DGBOfMFExZPJpFpZOPhkMsYdOoTQXstDwyb+XGnNKjl&#10;hvVsMxcGUUsH6ukAyIcbmeBRJ//wsHk5KB03Uqet9KgSmTSAg07yZJC9PKhcHtT3e/lWIVyOOUY1&#10;4Oak8+C8fzKp7nfz18eN02FxVE/0K/FBq1IuNz3BZL8/eqe5oHjYTk6asctx+aidOainhpXEoJ5u&#10;VZOVQqxaTDYrmU4ze9AvPTnr/eKTm9//5MWvv3ry66+f/OKz6zfXvYt+5nqQ/fSq83w//+ao+NOn&#10;/R8/7T8/q93sV64mlUktNqlEB/lAK+Xer8e6RX8OcLo8vhCQOzk6vp6UCiHtfj101IwWwtoiYIo4&#10;JAmX/OEo9+K4WgzpQha+ho9Je1Q3g8wk7xokrONCoBxzp8KuUi4sF9F8Tq3bpop6TD6LOuYzDyvJ&#10;x0ftJyedw3aqAFgqGWez6KvkXJmYuZhyNUvBch7w+GNyjdvpDgw6OXAsO/TcuFPVyfgmFeCklX48&#10;qZ7VkxfNzDAf6OcDw+KUgRdChuNm4qSdBBl4Nx9o54OdQrhdCBbj1nbBezrIDiqRdtZfAZz1OMh8&#10;vPuN+GErPa6nEkFrLGBPRD35dKiUDcQBn9kZiOWaF5dXR/18PePMBHSVuP1iWDhsJrp5/7AS6VfC&#10;nVKwX48NmolBI9argj8DD0+q1/v5l+eVy0H81VXzqJ+KB9TXR6U3j7pPT0tvbxovL6qvLupPjyuP&#10;Doon7fi4FuqVPLW4db8auRkW8kGLmIFVyYRsgQ5JELK5UqNanAw7Sil/LuYMOVXp0FRdYiFqG5SB&#10;SSVej7vLgKOVDxQAa9av9+v5Qb2gEbFdtbPdlHuUDx5WgJt+/rQOHBQCJ+XgfsYzSXv6Seeo4B+/&#10;s3dQD5syTmnKLko7RFW/cpSynrUyjXI96I/m4tEyYBuVQ52cr5nx1DO+gE3u1AnceiFIEmJubT5i&#10;AxGyyW1qnkXNtWr4HqMkYJaAXw3y/nrM2C94eiVvJ+t4MEi+OS5+dlF5e5I/rbqOKq6zqu9xD3hz&#10;kHkOVtQoNWW5B4VnrehlKxcNZxQ6L43Ft5uUjZT7ySj79VX9L18Mf/ew+dkQeNUMfD6IfdIL/+w4&#10;85vryi/Ocz85jH828H81ifz0OP3Neemrk+JZ0VULKPZz9kc94PPT4s+ua3/xsPHNVfW3T1t/83b0&#10;2+fdr88Lbw9Sb46zn19VPj4pvj0pfXbR+PHD7sdX+91Gt5YtXHUKb/qRL8eRr/ejPzmM/PQk9uNj&#10;4Ksj4IvD+OdHyU8m8cctkK77n3fCz9qhR3Xf22H80/30k1bwaSf0zg0/70Reg0Xrx170gGfd6E3D&#10;/6gdBgsLEn6Q519XvSd523HedllzPx/Fnw6Ak5JzkA9Hg/GoPzwsxA/S9vOi69Uo+YezAw9boYua&#10;77w21WX4uDuVO0xFBvXAdcV7WfZc1/xgmMft8MNmEHSfdYGnYIp1/3XVd13zPWqFXgziL3oxMOR5&#10;yfOgFfnDjYP9jO2dyMBynJ+eKejlogEfEPUFezngpOg7zDkmWRuIg5xz/E4KMEpZ2nFjPW7o5Wyj&#10;ouuwMj07cFh07+ddk5xzv+A+LHlBjLOOw6IH/DlIWQZp63HVB2KYtXUSxlbM0AEJf9pRAcyNpL2b&#10;c1djlnxQXwjqUmGPzRG2W115wFsOG4p+dXl6B0GV9ylzXmU5pC0G1AWfEvy8l3HWAFPOp8l6VeWw&#10;sRo1ZTyqhFMZdSh9FqnHNNXY5zHwIzYp4JCFbVMxATiqQBdExC4LWSXvDhpMzSuA8NukiYDRAO4/&#10;lFad2e5xGZIhXcSjCLlkVi1TysFoJGSdnGpSM/0Omd3AA4m3jI9Tigg8FozDgJo0TKueK+Pj5Ty8&#10;RkwxqtkGLVcmpXJ5eBBY4tb69r31nZlt+CISv0kgQRGoFfLeNshjWTQ4SF/pFCgBu04kE3aJHBKT&#10;JxCCGwOyXklzGgVBhzLoVHmtMpOcbZSxjHK2Q8u3qzke/fSshEPFcKroYZvIpWc5dWyXkRf1qqey&#10;DLvMa5Y4lCwQKh5ewcWphEStjALm36xmKvh4vZic9huyfiPgVOplVDkfT6eSyEw5jy+1GRVTjQNS&#10;sllOtSpofrPQa5oaWVTyCGYVx6rhGmQ0o5RiUTBCVmnAKnZoOSYpRcPHK5gYn0Hs0Qmdap5dwXZq&#10;eEYpfSpo4BNUXKySi5awEGC9ifkEDgPJo8EpmGUyZolBXKcRNnF4LJ6h4IpkKhVfq2Dq1azpiQAm&#10;msVASSUUpYLG5+P4PJxIQJRJyQo59d1PvFRE5rGxYDAOHcWloyTcPQ4Vw6KiBWy8gI2TCHBK6Z5K&#10;tiebJornMBBcFkrEw4l54FsM/91lByoZSt6D7CCRH61iZtegc+tT44hr8PuriJnl3XvLu/c3UUsQ&#10;/PoOZnV1d24NNr8OXwD9SNLONnplE7m09Q7byOUd8CfIxtErcMImlgpFkbZ2kItLW7d3kEsIwgYM&#10;v74Kn5vdur2NXydxsRg6fHbrzocrP1pAzEHBvoFBI5hypkRKYuNRlC0UC7JL34ExdpcxSzOQqVUC&#10;EMuwuYWpTYQ7oLsAnYoMZnbuvjspMH93+/bt9Q9B3Fn74M76B3dW31+BzW1iVxE0KIaFQNJ3/7Pd&#10;ROj9TeyaP+l79vbpg6c3N8+ugym/SCusj3rHD57dPHt+9fj69OZE79QsQefvbdye3b53b+veNh6S&#10;reUfvXh8+eDy4sHF+YPzVDm1xyH6Y74Hz28uH55dPzo/vz7uHwx3CdTv/Ju7//SP5v8ravEtvsW3&#10;+G8Pf68iA6cv1huPyu16LJdg8GnHl5M3nzx5/PjMYdfw2HgeCy/gEPawm3aTpJjxW/RCHHJVIiA5&#10;LbJM3BUMWo0Oz3uLuHubVAadIubtSflEnZIe9KmdVrFWTssn7L1qdNJODeqxeilQyLqcVmEt72nk&#10;vdWko5Pzd7K+bt43qkZOh9lYUK/XsKTgkimn++xKm5YPrvcOvUArpih4RL2EnvDqilFbNeluZL3F&#10;uB3wWzR6860VIowkrZYTxZQDjDYfNZZixqRfFXEroh51wCGXcLHJoDEZNEQ92qlZNadKr+GppHQg&#10;YEyETH6HXCUm6ZUMxdQOEFEnIwsZsINe8mpSaGadmZCmnLBWUvZm3ht1KwGfKhHURjyyCrhX62TS&#10;ucL8DkVtCVwdNS73i/WcJ+JReu1iv1vucyv8PpXVIvR4FCY7L5bQ+31iEQ8uEeOCEV0kYQiFVUGv&#10;uJjQg9xtXHWd9yPnw8RpP5n0yosh7Xk79vKw+Pa48uVV+/VR5dOL1i/fnv7286vffXn1F5+c/eTV&#10;8bPLSTiavr9OIfMMNrOqnPYed3OfPj58ctYe1KKnw8LHj/Y/fXII1tVZN/fyrP1wXD6sx0fV6PVh&#10;+eqo/OC02SqFszFHsxrrd7MH41o87EgEHSBDa1YzZ0f9QjpinWpGVIcC9jjgD3ldQNAX8joyQLCW&#10;TbTKZaMt+tHynlDjSyVj+WysWIhnkoF0HOT23pDPHvDaIgFnCvBnE+F8MpoIef12k8+mjwcs+aSr&#10;VwWOu/l2NjwoxcfVVCsTGlbT3VJy1Mh3SqliPJhPBKsZIBfzZ+PeTNxdTPsmvUIKAPNg8zl1XreN&#10;JdTfWSXL9aGI3+N36ANOfWiqDM+cirqTEVc26i0l/NmIIxdx9sqJbileS4f61WS/mugWIu1MYFSM&#10;nrYzkxpw3Ekf9bL73fTFYf3ypLM/KDWLkW4p2sj5i+mpnkIgaA04NVGfIR4wpsPWSibQrpd1lvDs&#10;JiUYK53vt68n1cNeBowErP+zdxYZzofli0l93M4d9EoPTkcvHpw+OBtN2oXXV+MvHh99/vDgxy9O&#10;P388eXZc6+c8aaesk7B/edN9PEg+6sV+9rT385fjx4elg1bqer9eTbhSHs1pJ3PRz3fy/oRP7baq&#10;cBTeMoTqDyUaWd/FODtshKY2QVNWsHNG3YpO1vPqrPH6tDbIuxoJczagrqecN5PCcT3am5rTd6UC&#10;lno+VikA4YDVZVU5LcpKNpwOg5XmHpTj5738QTOx34y3C75mzn3QTXSqwVTEmIvbazl/vZJhi433&#10;1/a0Zg9YV0f9TBGwHDUTF93cUT1xWE9c9QsHZWC/BAzzoV4mcFhL7Fdj9bj9tJM8aceOW3FwsEcd&#10;iphbDXjUbiMPLFEzO+26+/VUOxvMBi1hm7Ka9GZD9nzUlQo7A05jwGX2Og1uuyoQcBLZyiUILZku&#10;HXRyh43YoBjs5AOHreS4BgwrkUk9NmnEJ63EuJnoVcPDBjA1JNGI3Ezyr84bz44LJ+3Is7NqKWUD&#10;6Ue3EnhwVHp4mH8CPu+EL/qJi37qapg976V7RW8r72rl3I8Pqz99cfb2alyIOlRyyTaG/8EigS3S&#10;uh36VNjRKcXqKV+vGAHnsVbWW0u6u4VwLemNe/WA15CM2MNeQ8RjcBulXqMkZFE0075c0NzNBUcl&#10;4LCeLAQMSbAqLJJywFDy6aNmccyhrMRsuYA+ZpWVAqaiX5vzKMoBddEnLwEeNk+ztkOMhKLjWuyo&#10;GduvA420uxy3+0wSJ8hbVGy3jg/OkIMK0Mj4Yy5NxK5M+nQhmzzj17cznm7GXQfMlZDmsB4BWzbj&#10;V1WjuqOS+9Vh/u1p8ajq7qYN9ahqmDU/HcWegOy6G/36pPjVfvZtO3JUipNospltGoUrN2llCZf6&#10;vAn8/FHnp+flr/dTvzor/eK48MvTwjdH2d9clX93Xfntdek3V8VfXeR+cZr56XH6k1H8Uc1/kDJP&#10;UsYvTwt/+Wrwm4e1X4IBLou/uir928e1v3re+cVV+Yuj9E+vK19fV19MEi8nya8uqn/xtPcXjztP&#10;D1o8tpKAoQ1zwNte8ItR4Mtx4Kv94I+PIj85jn19HP/iIPZ2BDzvBJ+0Ao9bgSft4LNO6PUo/nqU&#10;eD2MP+mEQDxsBh41A09aoWedyIt+7Ek7ApL2B+/0FP6B6l9Vfecl10XFA/pvmv7HvfBl3XuQs7Zz&#10;URxRiELRi9HwRQWMZ6qw4Pkg8bQfv24Ej0ousA5Pq77LRuC6FTqv+B61I9d1/1nJc1HxPenGHrbC&#10;l1XvTT1wVfVf1fwXZTeYCggwzLOp0CEwThn2s7aLWuAd/PtZ+yhl3s/ZT4qe82qgno4icHwMllUE&#10;wgd533HZezLVGeF+d/XAO8k5p1KDvLOfd+xXvcf1wEk9MCk4ewlTN25uR02DtGOUc3XiZvDnKOsc&#10;Zhy9lGWYtR29kyyAIUGMco5xwd1K2asxyzuYy4Ap41cn3Uq/076F5CFx7IjXWQMsWY8i45Jl3PKY&#10;VZjzgf3HWA4bKmFDB1wfE7ZSSJ/zqcEneb8GBOhPT20HTO8jhKwykFQ7tVyQV0ftsphLGXXIp/YC&#10;7dPzBQGz6P8rPpBFbOBzWdAucxlFMpl8cWoxgWk264IuudcqMqroPNqugI6Q8/ASLsaiZbstIrWE&#10;JGAiGHtb4BOFmKBTUXUKqlnNmjJtCVUvojj1Qo9NrlWz8YQtJGYVilqGoJd2UMsbu/O76FUmF0+i&#10;7FIpu1IhkcdGC3k4kL6yGUgijXprjbQIIVCZVBoZSidvq2UUs54r5GJZFDgJs0kjQIRMNLg5sarY&#10;CY8WLBRYOo+OHbGJvEa238z1mXkBmyjslIE5D9mn1hNtKpZGSNQK92QcjJSNlrDRWilFxECoOLi4&#10;Q1UB7NmA0SinaSVUEpn60SJ+HUoQCthiDkYj2lMJ8EYwAwqakA6TT4UOJKOCbdMJjQqGXk41KWk+&#10;i1gnJRsVNIuSqZdQVBy8U8OLOtUendAkoTtUU40SOjFFLSRK6HAZEyFlI7m0XSYVhkWtsikwHh0m&#10;5WEouFUCepVEZ3+0Rt1CkaUygVxMkYr2+Fwsh4XhsnFKBV2nZQsFBC4HIxISpBISCB4Px2AgeVw8&#10;n4unkqB00i6TAhewcAwKik3H8tkENgPN42DAquMwp6oQ2XQ4ibDJZaH+YHxBxMczqVAidpWI22DQ&#10;UXAC5b3FveXdPSKdhKNCobjlbczCFnpxA7mwBp/fwayCWIMvLENnV3bnFnfugx4Q85t3FrbubsAW&#10;3lnQXNpELMIJmzD8xjZqCYpdQextIvc2YaSNdfTC/O69e9u3lpELOC4aTtm5tfL+9+7/6Q8Xvr9F&#10;WCfz8Ltk+g/XyKvoPSQVg6BBtvbW7u3evf9O9eAfThkswmYXoTNz23dnt+6AAD1T8QF0estgBnrv&#10;7s6dO9u3b218eG/r9p3NW3c3PlpFLGyglzcwK9MPYbNoJhxBg64iFxUm6ZvPXoskov/zP/o/SWSS&#10;myfXL96+SOcyBrM5GosxWUyhSHB+c64wyOe3Zma3Z1ZRa6FcdHK0z2AxdQa90WSAwWHNTvPhswdP&#10;nz/V6XVSmcTr8xKI+EQ6o7MF//m/ufdf8Ypv8S2+xX+T+D9KZPCdd/j/ezIVGaTy1YdPHydzSQqL&#10;BMdui+TMeNJbKAAWi9wCbkatcjoZvr16y6Ll1guBoFulldP1SrrsnZpiDgOl1avvrsDvryCEPJpN&#10;L3SbxVGfxueUxsNGn0OeChurGU8j7+/XojYDp1ULZRPmdNSQDuo6ee+4HB4WA52su5F25aKmiFcV&#10;9mq8TqXPowk41d1y5KCd6ZWBasoVtitALpELmfJhSy3pqqfduYg5F3N5PK4VCIFAF+XT/kbB9+gM&#10;pO6Fg1a0mXPGfMpMxJiOmLIxazXrGdRjB93sfi/frABumzzi0427GZ9dCgaw67hScA0WUZgkiIyL&#10;ZRI3M1HT5aTo1HP0MlIqrAc8ymraud+ON3JucBNgUYHLs+D6pNVq1tahOLPN/fbh6ONHvRfX7eN+&#10;qpiyOa0Ci4lvt0u8XnUwrHf55W6POBpSxcJaBnPX4pKGU/ZswXcwzF0flh4fFr55s//xdT1s4XXy&#10;7lrC0s+7SgHVdRv4q08v/vKTi+eTwsN++rITf3VW//VnF7/4+PR3Xz382SeP+v3Bys4eT2Zyuwwe&#10;m6KU9Dw6690cNx+etg572a9fn//FZw8/f3r489cXv3x78ZOnh28vuk9P6g8Oy88u208uWs+ve2f7&#10;lVYlcjAqXl/0Sml/JuIEfOZ2JTVoFWNBp9dpstsM4YjX63M6bRav0+60mhwmXSWbGLSbgXB6YWvP&#10;5IllcslqLR9PBFNTWwDeXNxfSIazsUApAzy6PLo5Pzg96OUSwaDbDPit55PGF6/Pf/7Zw5++vX77&#10;8LCTC4+rKRCHreKonpu0Sq1CopgIDZulJ1dHLx+fPzgfF6ctG7k57VXykVzSn08FAh6HUKqbWcXK&#10;1I4kEMjEfZm4NxqwpgB31G91mBUhtykWsMV9llIycDyojZqFTjk5bOYauVA16WlPqWzyelA6bCZO&#10;+9nTYf50XDqZVE8PmsVMIB4wn48qnzw97oCdzK51WlXJsAPMQL+eeHjWfXazf3V2aHWF5zYJTl/s&#10;6ng4qMaa+eDxoDRqpi4G5Ztx7aidPehkD/uFZxeDVzcHj89G5WQwHXIUQvZ+LthJeybl8NUg//Kk&#10;0cs4L1qxTy9av3i+/5NHvc8v659d1p4e5q6G6XzYCDhVlbizmfFcDPLXk/JxJ33Sz1yedG0u3/oO&#10;tlarXx9Wbw6LD04rLx52Bq1IMqwb1KJPjuvPjqufXnU+vew8HOcntXAj660knbW4vV8M9ouRdMDS&#10;KgLdZraQDZp1IpWMVUoHU0EH4DG+M2YZPmombvbLD4+qJ/3U9WFxvxOPB7T1nL+R8/UbeYXGvAkj&#10;ZnOFo34h5df4jbybQfb1aevRuLxfjR7WE72ML6Dlu5Vsl4Kd9egnxcgAZPV14Olx5Ysn48+eTOoZ&#10;Z8yjykXN7WIQ9Cg5WDAjo1ryqFs8aBeq6aDHpOCQUDopJxFyAn5HKuoLuM0+p2YyaYmVxuVNTDgY&#10;mdSTV/3s1TB/2EpO6rH9RvygmThqp0D3pJs+HWSPOvHTXvqTR4OHR2BDh19f1B6MkiftyEETCDvl&#10;Qaci7FQc95JPz6qnHaCTtXdzjtNO7GqYeXXRutkvdcvBdsEH1vzbq+FnN5Onp916KcMW6e6vonUm&#10;WyEVbJei3WKknfYf1hIX3ex5NzssRhopfzbsyEadQMBq1kvVKr7TqvbY1MWkr5YOlBLudNBUjruz&#10;IWsj7etmA/l35hgacWcj5ugXgoetVK8SKUQsMYcq5zfmfLpiUNfPec7b8XEjw+NKoVBsGgifg53n&#10;vPXwsNKvhFp5Xz5izgRNKZ++GnfUU65+KdJIe7JBY9KtqcUd/VJoVI6My5G8X5d2K9JueTlmjTiV&#10;Hh3nqBZ6dVICu9ybk8ogZx8V7TVA1UsbHg+Bz05LL4eJ14P4j/ezn/aij7tZGpWzsIWnccUkLNwi&#10;pVfDurdHhZ+clX58kP68F31Rdr+qej7rhH56EP/5UfKXZ7nfXBZ/d13+1UXx82HsWd33tBF40Yt+&#10;fpD+/bP275/Uf3uV/9VF6lcX6d89KP3lk/pfXBZ/cpr74ij7+Unu05Pcm/3UZ8e5r8+KXx7lvj7K&#10;vhwVFWweG4+/qMV/fBD/2RHw1ST45STw5X7wy/3wl4exT8fAm2H09QD4dD/9dpJ83Ak970dfjxOv&#10;RvEXA+BpL/Kg4buqem4a/hfDxCOQ2IO8veyZ6o9oh0HqflqeXi44BwO8s63wsBM6LtrOKk7QnWRM&#10;zZSPvMckYvcq8eBFDeT/UzuI55XA9FAA+O27f9cfFFyTnP2iHrxuhB91gIdt4KLin6RtYMiHrehZ&#10;2XtccB9kHcd5x0nReVZyHeXtJ0XHWcU9VTlZcAySppOy57IRvG6FD/KOccYKPhmnbPtZVyMZxOHo&#10;JAI1G3SPsp6TSuCo7J/k3eOsc4qcs5+29rLWE7BQ3ehB1bdfcrdihnpQ3Qhq24C5k7D1M852wlKL&#10;GloxSz9lH2TtvZR5kLHuF11/uJjQTpha76xaNlOOesJWjhpzQW3Kq0q45H67CYai4wm0mA/sG9aw&#10;SRAycJJOacarqsUslcg7kUHEVAzqCyF9KaTPelWgm/Go0h5l0qVIOOXhd7KAgFns0nKdGo5bx/OZ&#10;RAGLOGSVZAK6TEAfc6kidnnIOj108IdTBqAbsMmmhgCNug04FYoiKqTTcwQWNdOsYk2NC/KIoAuu&#10;1GwKhLG3RSdu0ve2SJgVnZxqN3C9NrHTyJ8q81Mx3QZhwCRxmyV6JYtBhe9AZnfgCzvopXXY7CZ8&#10;cQe5gsCscwR7TDaaSt1l0WDTu40slIgPUlwkloC7t4baQuDFUh6TDhcJcTIJkc/BkIlbaOTKzuZ9&#10;BHRewESZVew/GEo0yqg+Ix9wSEMWgU1F8Zt5NjXNZeCEnTKHgWPTsq0qltckCjnkXqNQRIdrRHsW&#10;NUsl2jNKqQomOmgQ1QFHKWyxqZgRj1qjUd1bQe6iiSzGnpiD5ZChEjbGqmYa5XQRE6WT0QMOlV7B&#10;5jMw4FsBE2FU0TVSMou8zWfAQYiYSL2YYpWzvEaJTcnR8PZ0QrJDzbWpuToJRUTdtanodi0L3MVx&#10;Gag93DYJtykT4CV8LJcJF7CxeCLpR3OwHSROqRQKeVP7CFz29IgBh4URi0gaNVMkJDKZCB4PK+Dj&#10;hAI8n4/jcHEsNobLwYLBWHQkm4YScolMGopORfI4BIWModFw5DIKH2w1FgqFWkbA57lctFRCEouI&#10;4OdUMoRM3GQzEAa9kCMR393ArcPQdC5FpKDiaTsbiNlNxDxI/jdg82uweQh2fRu7tgKfX0curYMP&#10;0ctTG4Q795ahswjCFhy3sQFbgGLXdt7dX9gAg8HnpiID6g5kb30dszgHu7uAmEHQoRg28t7mrY+W&#10;f3R79QMwEpqQINML8GzOe8vIW2vr85DFD1d+dGf71u2dWzO79+cRc3O79/9wQGBm8/bMxq0l6Mwq&#10;YmEZNje7def+9p0ZyL0727fvv5Ma3Nr4EAT4cAW1iKTtYpiIFeTCKmpxCT6HYsBoUhKWiRoe9g+P&#10;D7AY9Mb6ukQmefn2xa9+96v/9d/9L//xf/uP/8//9//rk08/RSKRhWIhW0rPbtyb25mlSegPXzxS&#10;azVmm/Xf/4d//+//w//V5/NyuJxf/vqX2WyWy+X+5V/+/j/9p//HYNBfXt1ki/Xf+VZk8C2+xT8M&#10;/D2IDP5gOgGM/Qe+cGI0Ge0fTQaTTrGWUmn5e2SYUESxWGQk4o5JL9AoGXolM+rTAD5NMmQIOmXg&#10;wmxRM4xKmlxANOhVFK5SonFGPJZK0pMJGipJezXryicsLiO/AJjBn91SsJ52ZiOGy4MiSJLPB5nT&#10;buqkGeumnYWAPmKTeHQ8i4LuM4uCNlnUpQo5FKmAYVABxvV4I+0dVqPgJrgac+bDlhLg6BZCINmY&#10;Eph65umzJ7F82xXK5NL+B+etT54fPjpvfvJ0fDrMVDPOTiWSBiyNYvDRRXfSzV4ft8YglxuVSzl/&#10;Ke15eNbqlEPZqNlnlbiMQrOKqxZRZFyclIMxqxkqAX7QiCVCerCYcZ86aJf0y8Fn542bw/JhJ9nM&#10;eWM+PQCEXIF4pzd6ddV5e914cVH76uX+myfDXMJiNnItVnEgZPAFdSanyGTm+F2SWEgjkBDWEHMY&#10;Dtrg1TZ6uRfPjj55fvTlq6OfvD3plwPNnOvZef28F2unzG9OKz9/Ovq7Hz/6t59d/fLt6ceX7UJI&#10;m/bKmxn7YTP6s08fgmuDO5QPJcrBoCMWcfQamXYl8dXHN5+8OHl40nxy1v7xq7OHB5UnB5VfvDr7&#10;2fPjnzw7+vmb86NO8sl58+FZ/dXDwdmo0KlGntz0f/rlk2EzlY3YKil/NRMspQKNUiIW8YSCbrfH&#10;Hgh5I6FAyO8N+tzpWDgTCzcq5XK1bw8WQ5maN+AKhF2RqDcUsIe9xnTYGbQb/DZ9JuotJEOTfu1o&#10;0ipkwgGPCaSmz67Gb58c/PKLR1++PAMZda8I7NczJ53iWb96OWmfjVr1bKyei9fyiUoudnM2+ebr&#10;148vxpN24XhUaxSBbMKXTwVyqWg8XdbaYu5AKp+OduvZUa8Mol5OdJu5Yjaci/vrhfioXToZNUGM&#10;WsVuLdsqxUGqPGmmJ9XEYS152SuAhBBszcdnjevj2umk2q0nMzHXg5POX3/z9t/+5MWbp2cpwJ2K&#10;OI8GleNB8clF/+qgkQWcbqdFZXDxFC6txRsNOJuFUCXta5WAZiE8qiWOWtnjdnZUA7rl0Ekv++S0&#10;G3XpfBZ1LRMpxlwHjcTLs/bP35yd99Kjov+Lh4Nfvjn5+lH/4/P68/3Cs/38ZTd61g43E6ZSxJD1&#10;6wbFUCvrbef9x530cHoSJz/plzuDMZCuXJyfX4yLKZ+yEjdNWtFGztkqeECqfNxOnneSN/30o3H+&#10;4aRwPsjtt5OlhKNd8F+NwaGXL0VtmaA5HbUHXdqwRx9y6zwmWSHqqqcDp53cUT1+3stejfJfvzz4&#10;xWfnL65aj8/qF5PScT931M2MO6VcoeaP5EbDweOT5mUvfdaMPRkXHoLp1qP9nPe4mRwWglmPOm6T&#10;+bV8v4ZXj9rOW+lBwV8M66/HxTc3gweHteuD6sPj5vPLwavrUbcYjrn1gFufCtnAjtcsJRrFeC7h&#10;j3gtqYgnFXF77XqnWRUPWq/P96vNockeziTSw0rspJU87aQPW8mjduqkO9U0AfoPm2ATgIifD9Jn&#10;/eTHN91nJyWQSp23wmDFXvQS/VIg5tVE3Opq2vP4tPHysvlgkh0U3bW4cVT2Xw7Sp53kUTd10Ent&#10;txL9YuiklX593n9y3Bp1Kk5/XKCwZjK5fjUxqsb2a8BlJ/N4VHo4Kp53s0fgCApYjVK2VSPy2XVO&#10;q9rl0HodumTYUcsHweTiXk3cpwPcWo9BZJTSQBJVDJn3q7FhMdROexspdz5qTQT0Uacy6dbmA6ZK&#10;1Jp0qfrFwMMDsJeOiqUGAOQeXZ5eT4ogtesX/Z2ib1SPZkLGLjgfpty5gKEas3dz/m7WX0+4cn5D&#10;MWKuJ52drO+kkzltZ0alUCPlLCfcGiG1HHO8PG98fFX/+KL2/KB00Yqdt6PDguO45nvUj51V/Tet&#10;yON29FUn+skg+riXCQUAhlCnMdq1Ur5Tw855ZG+PCz+5Kv/8vPjlOPGy4Xvd8H01An51lv3NRf53&#10;l8XfnBd/d1H+3VXlm+Psz46yPznO/+Kq+lfPe//2cX0qKbjM/OYy9YvTxF+cp395mf/Jaebr09wn&#10;+6kvTvJfnhV/dlX96Xnxi/3E1/vJnxymPj2oHjab43Lx1aTy1ST21Tj05Tj81ST81UHkqwPgq6PE&#10;JyPgzTD2Zph43gUeNPzPh8DLcfztUeb1QepRJ/iwHbip+65r/ouq90kXeNaPXTemKgkuq76rmu+8&#10;7D4tu4+KjsOC/bjsumz6j0uOScZ4mLeclOwnJcd+LZFO5MO+cDsbOykF9rPOP+Ag7zp6Z4xglHcM&#10;s46D6X/+vRf10IOpKcTodTN6UvI96iZAXNRCl/XQQdYxTlsP87bjouOoYD8pu85r3ke96KM+cDS1&#10;a+A6ArNRdu/n7eDPcdbeAUxDkOGXUl4vEPCGK/HQIO2a5D0n1dBpIzrIOMd5z3ElcNkCJiXPYd1/&#10;3AyeNIIHZc8oZz+t+I7L/n7aUQxo6oBpkHM34pZW3NZNTg8UjPLOXso8zNre6T605NySYkBVDGn/&#10;cMqgmXKUo8asX53xqQCfw+qM2O3gYufM+fUJpyLxThCQ9WnqcXs+oMv5tTm/DnyedCkyHlV+qsVg&#10;er4ARMarToGBXTJwffcZBGFwQjCJAmZx0CqbHjJyykG8U2egApzKlE/77nqCFHAqpof8rRKrhmOz&#10;GEUap1Cm06jEGglFIyZ7LdKoWxtxahw6gU3H1StoNj1XLSWDdJdG2JAL8DYty2+TuM1Cj0Uccild&#10;RpFFw1XJqAwafGf7/tr67fWd+6i9zbXdmdWdGRRxG4ldJ5AgdCZKwMczyFAido1GhvA5WJAns3jM&#10;XQJ3F0si7IFsGSHioxlUCBo+j9ydxyCWaaRdMmGbz0JrJGSHgec0CNxGQcyrClgEPiM3ZBMFrEKf&#10;WWDTsOR8PI8BF7KQWik54lb5bVKPUeA1CgMWScAqsWnYJglFx8F7lOxSwJRwqVQ8nF5OY7EZaLIQ&#10;T2HSqHgRB8elwWU8AlgDdh0/5jd4LDIBE8skI1hUhIiDVUkpoCvmYpWSPSEXzWMilaI9l07g1gq8&#10;BrFJytDw9rQCkl5Mtam5eilVycN6jDyvmW/WsERcvEJKV4hpOgVDI6fq1UyjlscTinaJQrFSq5Dz&#10;OEykgIsVCQhcNpbNRPG4GJORr1YxWEwEm43isFEg7ZfJKBI5jclCszlYuYzG5+CoJCiXhZWKKTIJ&#10;RSqZKing8wlcLgb8hMVC0elwBgPO5aJVKobBwFOrmWwWks2Ai0UEhYLOkYiX4NT7q5s7yA00cWN5&#10;69bS1q313RkYdm0HubyFWF6HL87v3JvdubMIvb+OWlxDLc28uyOwjpjfxa2BwXax69uoZQhmFYpd&#10;20Yvb6GXpkYQcStLUwWH9+cgt9fR81DiJkj45yH3t3Bre2DGJBSWcI/GI66j0d9fgn9vdvb26lQ6&#10;MLt7/+7O7VubH97ZvvOHUwYLYOdBLKyjlnawa/+/SO5P396f2b03D5+dg01PHCwh5pdgc8vweTAk&#10;dG/r7sZHK8gFKGlrE7+2S94xe4wvXj8TigQOh53DYUvkkrPr08Pzo89/+rPuwXmzN3r5+g0ejw+H&#10;Q9VWaQ2+uI3d9MY8z18/I5FJg/Hg8fPHrz5+eXl9icPhrq6uBAKBy+X8+JM3j57cvHr9cn0Tugkj&#10;feeP7n17MeFbfIt/CPh7uJjwX0QGJgfIBYNPXz7/+PO3xWpebZDYXfpKLXN61iftwQQ8kkbFkQjJ&#10;2Zgj6lFHPLpEwAhS+ixgT4WMacDh9QVX4Kw9tr5RyHRzkWEp0i+FQX5SybiKcXsr657UY2f9woP9&#10;ymErddbPPz1uXPTz/XyoGDQCVlnAKAZXtbBdCzi0Mac27tIn3SC0ab+lkQlkQ5Zs2N4tRmspXwHw&#10;lBPeTNhZzUVBqpRL+KJBTzSR3cJJ9gTW0aRzdNDYH1X2h8VRL99rpooZf6uWaVZT9VJ81K8Us5Fy&#10;PpqKeQvZYCbhySa9T69HrXJ03Mo8vuiPO/liKuwyK40qnkbOkrxT+eu2K50WuUZGV4spYZcyaJNV&#10;U87zUelyUh/WElmQeRjMixCSwR56dNZ6elq+nmT3W8BBP12vhIJBg8kidXh0NrfWGdKbrEKXTRz0&#10;6tRGwf3d2T9evf3nGzOrewi105AqJbrD2s3NwcVJ9/K4fX3aeHHVfnpae33R/vSq97PXF7/87NE3&#10;b69+/PL8zYMxyEL3O+l+Nfr56xu3H7i3SqTwTclMKhhwxAGfx2XuNDJnh63Hl6PXDyYvLgePj9uj&#10;UuRyUP70wdHP31z/5ievn12Pv/nqyaPL/vG4dHkI8vnqk4eT189PXz09e3wxenDUu9xvHw9q+71a&#10;q1Eq5FJALBwIh2KxGBAFACAWB6JBny/gj0g0njkoh6VwWR1WMEwqDQBhj9OkzseCzXyqmk3sT/8v&#10;C4SDrmwqmklFEvFANhno19NXR63nV8PzSWPYyp+NGuNG4bBTudrvXR0OjgedXq3ULOdrpWwCCIR8&#10;jlG39vD84Pp4WMvHy1mgXc8Xc7F0KqEw+JZhPJU50qxV9kft8bDZ71bLpVSjni8XU41qvteqdFvl&#10;frNaL2YLaaCST+WT4UGzeHXUPe6WJrXMUatw1i8e9rJn+5WDXgbsCZ1aqtdIv3l88uWLizdXo4vD&#10;Dkhci6nAqF0at3OvHuw/OhuCbNZg0MGJojsbNBxDqdWoQYrbLMXjYXcm5m2V4sNq5qxfPhtW2sVw&#10;vxI5GZQKCX8pFRl3aiej5qPTzttHB7/5+tnLy24r63t+1vrm7dmXT/dBTjgshQalyEkn+eiwdDXM&#10;Xg+yl70c+KSZ9Z8Mip0yUEp56oVgsZCUah1rMEYYyIJdd1gJtzPecsw6qkQuRoXr/cpUyX8VGBSC&#10;vWIY5Pknw+LJqHQ6qZxPqmfD8kk3fzUunw9Kg0a6lgs38pFk0JoOWoeV5EErdzmsnHZykxrIh4HP&#10;nhx8+erkYgy2UWHSyXYrsX4lPurUFTrX6i4tFE5ejqrXw+JVN3dSiTVijnLE3E67e8VICbAXI5Zs&#10;wJR2a+sx16QcO21lOrlQLmwvxZyNbKiVj7ULsW45editPL8CG3fQrWbDHpNJI7EalOl4oJiLR0Oe&#10;RNSXToSjAadFJzNpZX6bppxLCxWOTQQrEEq2K8lJMzVppceN9HE3fzGuHveK+630pPnu5yB32s8+&#10;OW18ctM/aQNPj4oPhpmTVuKslx03EmG3LhGytorR40Hp+UX3wWG5nna0855+OTiuAQfN5BiMtpub&#10;dHLtfKSRCh42ckftfKdRYYlM63BWBMj0KolxFTjrZJ7s116fdUE2PigDYP0UY76Yx+YxaZ1GjVWv&#10;cNm0Ya85F/N0K0C3CBbcX8/6coAz4tY5tAK/WRp3qVtp36SaaCbB+c3udyhten4h4RpU4sMScNTK&#10;dQvAQSvbKobLhbRM48KRpZPR4cOjRiXhyEct9Yx7v5sD3xbijnra38z46inPqJYcV2KdbDAfcQSt&#10;ikLUUU74mtngzUF70sp3y7F8POA264J2TScfuJnkn51UnxzUQTw9rHXS7kHO20k4Cj7tMO+7bCeu&#10;msDzQfy8nePwtItbZIHE4DBpw3ZFN+d+eVL+5Kz02WnxxSD+sge86se+OMz86rL026saiN9dgm7z&#10;9w86f/mw89vr5l9c1n5+WfvZeeXnZ8VfnOd/eZH/1XXxF5eFn18Ufn5V+eq8/KgLXDfDn59Vf3zV&#10;/Oqs+sVh7suD9JeT5BfD+JNeUS03sqn8STH5yTD56QD4ZAh8Ooq9kxRM1Rm+nOomSH68X3o5yD3s&#10;xF4e5F8fF14c5B70YmdTLY/hq1bkHOTtzdjzSeG8Fj6phI7LgcOC57IRuW5Gpof8K/5JwTkuec7a&#10;wGkjdFDy7BddxxXPaS3QLiYZbA0OzyvEE2eN1DDrHef9h+XgqOAb5X1H1cikEmqn7P2M67AauWol&#10;LhqxB73so0H2rAGc1KNH5eCk4D+qhodpJ8jzhznnpOA6a4SvurGzRui4GrjqxM7BPNRCo6K7l5ka&#10;wpwUvcO8p510gshFwziSlEgSxv3+csTWTbv3y5GDWqwSsTSTrl7Wd1yPHdQj+/XwpBY6rIUnJf8w&#10;5zmuhcF2bMTthZCxnnA1Um4QtbhzWAx1c552ylGLGithQzVqLAV1tahpyv9DpkzAkA2aSoCtELHk&#10;w+Z82BTwuncJYjSR57Ta4m4D4ADpvTpiU8acmozflPQYMn5j0qtPevSAE3ylSnt0SacqFzRNZwC/&#10;PuHWRB3yqRlFg2iqKVAvtOlEHosi4FCFplBEXGrAo484VUm/MR20xL168LnPIvda5Ho5R6ZQL8PY&#10;GwiGUCgyawTg0uwwSr1WlV0nNyr5NoPQCe4f3GqHWWIzScAlWyWmus1St0msldGZVIRy+p9trkRK&#10;R+HWNyFz69tzW9AFFBFC4xFguM2VnXk4fhtHgROpqD0ygsshUEkwIn6HSobRqWgmA4PeI324QliE&#10;EFA4LPiTy0LjMWtY5BqdhJCLGVIhXSKgsOkYBhnOZ2E0UrpWxvA75A4D32uRBJwqn12hV7KZFCSH&#10;jmUzsGDkehXHahAZVByzhusyiF16sdcoDdvVdhXPpeDFbdq4XeszSCUsvFxIpTI59zapqxAim8NS&#10;SlkmDV8honPpWKtOZNaJ2HQcDLIM3VnBonfoFCSXTeBzCAIOXiFjaNVcmZgqE1CtWpFRxnbrZTox&#10;Q8kjyzkkBZ8s55F5dAyfjjQpmRYNWyGmCPkkhYKrkvOMeolWzdOouSoFD46j3lqjwAhsLp/N4+AF&#10;fBKft8flEDkcIpdLkMuZIBgMFJOF5vKIIhFFKmdIwcJyCVQ6micgCwRk8KEIzIacAUIspQrEZCYH&#10;x2BhWBwck42j0dEsDp7NJXB4RJ5gDwxJouzSaIg9EpSwB1uBIv98Dv2jhZ25jeX59Ttz67fWYfMQ&#10;9BqaBNvFbm0hVpd3l+5v3Z/ZmZndmbm/dW8VtbqCWF5Dre4Sd/BMNJoM20SubiBWQHcbswHbg0AI&#10;IIOGriGW7q19tLAzAyNu45moHczW/fV799bvoGhIuVHMFlExe4iFzfnvza/+6/uo7y1szkLXl+BL&#10;K8jl2d25W1t37uzcv7szc2/7/ixkZmF3YQOzgWWg5iHzM9szc9C5e2BOILMbhI1N4tbs7uwCfHEN&#10;tbaD31qGLa6j1tZQK/e27i3AllZQK8vIZbKANDkbN9sNGo32/PlziUQskYvrvTqKRljHke9uUSLp&#10;+v7h6dbWdqPVzFTS69OiQXPV3PWDKzQadXC0ny6k24POsxfPcDhcrVbDYDChcKg37ObL2ddvX8EQ&#10;mMUN9D//o3vf+d9Ri2/xLb7Ff3v4exUZaG1hqkAdiOdvXnx68/Kz2mAg1ugJTG6+WuJJZGvbUJlC&#10;otIZgqGQ02awWG35XDqfjiaTyVQiWiqk7cH8AoSDpevT6dp+u7XfrJcLpUoOaJRz7VarnAoO27Xx&#10;YHgyBLfqwUaldtxv1IrlerkyapRa1WngTAIIhZLlPEhjKuVcuZ7LNLKxWDQRCfgifk8oHM8lgXgk&#10;5HIHgl6Px+1zuMORcCAYBjRmn0jrfH+Ntb6n90UAdzimMdscHofGaDPbHV6/1x1MAMlsLJmMJHKJ&#10;dDaZyiSy5VQmW69XU+n86cnh4cH+YDi6vjg73D9sd4adTi+TK5isNrVWrdZpzXa7Rq+XKpQUKtVq&#10;MTnsViadKhUL7GAtmMGXTq3Zf2uFqLTGG/Vyo5Ie96ulQtzusHiDHm/Ip7M7tA670moyBwMKvUqr&#10;U+nMZjcQWqOQ/vU25F+sr/3je7P//NbcD1Y3ljAkhtpsDUbc0Xgsmx2NGzcPzh4/uHz98PRwPLk8&#10;PX1yfdbtDI4Pj14+e3ByfvH4yYMnTx+FssOZbbbWXWyML/1RwORw+2M5IBYNR6PpXOnh5cmw1z07&#10;Pes3Sql4ot3snkxG/f7o6fMX3/zsq/3j805/8OLZw2dv3lbbrXQ2lS3XB/3Bxy9fnp/dPHv86Ori&#10;slwbZgvVEJCx+lKhWD4YL8Vy3UyhEctUHcECTx384QoTy3cZnYFophoEcpFowusHatX26eHZoH/U&#10;7U4SiYzVHfIEY/FMIQCkAmEgFk9MO04ins1mU+ncwf7haDAZdMcgETqYnLRbw3pjUGsN85V2JJHX&#10;mxyBUCKZLjWbnSiQDIUTQDztcAVsrihH4vpgiSLUxeLJYiRZADLFcCzpi2bj2XIyVwQylVSuksmW&#10;4ulqLJEPhhORWDEYBLK50nB8VEynK7lCpVDtVIuFXKZSrXZbxW6vc3Ryfnq8P+yPa6Vqt1ro9EbH&#10;J2dXl6f9wX6n1f7i45cPHzx98+bjZneEZNm+v0hhKgI2T6pea+RzJVcglslke/1Rr7cPRnF0cFCr&#10;NRvlTLfbzZfq+ULR6YkAiUynVe0PRmenx19++uLtm9cPLk+fPzw7PToc91pHU7FWpZJPXRwOH1yc&#10;PToZHHSrdpPR67QOet1MNudyO4rloieUIPONH61QzO5su1Ef97q9WrWYjI277evTozfPH96cHZ9O&#10;Rsfj8bjXbzbqYAZK5VIun+33e6NB/2A0eHpz9fjq4vT4+GA8ngz6+8NRp1ZNhME6Amr5XKda6TTr&#10;3Vpp0K6fHh8cT9qNajGXzbfq1XKhUG8OhSrPreU9d7BYL+ZyiUQXHMggnY3GwOFaygDFYrEyPUoZ&#10;A+tw0qqfDbsHg3G/Vo4Hgk67N+R2+b1+m93vcbmddo/V6gajrVSbiVQxEYtbbF6ZQieXK63uiNHq&#10;iieTiXxVZ7Lq9TqHK+iw2rOpAoFpure6540WM/lypZitlovFQqXfrA467Wq51q4Wq6VSu9k+HnUm&#10;/d7N+cnZpD1oVx9d7D846oy6zWGnOR60XV6vz+dLxMDBFu93auN+A4j4c6lIMZNIxeOlbLpSAotR&#10;rtWrhVyunC/US6VmtVKpdulCx/w2OwCAyXXG7cak0zgZ9i8P9wftZr1SBpNOJzPpRC6TzIeCca83&#10;HI5EASCRiMUKmQRYi5M+mMFMHEjGo9FYKAAOALCS80kgGYnWCplIwKvXG7RqWRyIlArFg1775OCo&#10;159UigWbw6m1+Cg8I5h6cioNy6WSyUox12+XqrVatVJs1PLlcrWcz+QS4Vql3qmXwTkz6I+4bOZk&#10;IhkMJ8OBQC6Ti8YyxUI+kSpEgGw6BkRDwUohdzrutOvNcbf/8PQgE0vkgGgm5EtGgHw8NmlVG8Xi&#10;QSN31GuRGLq5NTJXbLE5go1yfr/fPBx2Hx23H5/2DzqVk07uYlh/OGl/ft777Gz86cn4J5eTr65P&#10;vjg/+ObB0SdHg2eDxuuDzpNR6/mk9elZ/81x5+1J+8ubyWfX+6/PR09PRp18clgvPD8/eHTQuxk1&#10;Ho0aV+3C41H91X7zuN2kc/QoDCcdTVx2q48HpZNq6qJZvGrlDirJ/Wrmql8+7zWuBr3TVqVXyZ0M&#10;mqf9Sq9WGDcLo1qqVUzvN4vjWg4cKSe9Zr+cGTYbZ4PGuJbvVUpHrWKvlOxUCp0iUM4AzWpx0sxV&#10;MzGwR/YKQKuQyWYrWLJ8EykCYqX9ZiWfSLZLuW4BXFESrWJ21CiWc/liKlpMhGr5wn6zPKwW2pXK&#10;uFYYVAv1QqFbTDWKmUo+V0mEColIORtv5iLtUhYcYv1KqpiOlZKRXjkJ9oxGMVXPRQupeDERaRYS&#10;pUw6B4QC3vAGQrCL4no94YDbnQXAVLKFdCricSVCQcDvLyRi1Xy6nEtUcolaIQ0OvXImWk5Hs0Aw&#10;A4TBNRfsaelYJAv2wlCgmEkXkrFUOJgDwtloMOaf2rsBkwM7QyISDHtdHqfL53KAAD1Bj8tq9y9A&#10;RVsYgVrrMBssDovRajSaDWavw2ozmWxmm89hddudbocbfGK32Fw2u8diBP/AGPwOs9lgAj+zG9V6&#10;rdGk12nUColMpVaptBq1Sq3VaxUatVKrNZr1arPR4HC47WaDSqFUKDVatUIolrEklrtbrJkdDo2v&#10;UakUCq1RpzfptFqhWK1Qqg366acmiwnMkMZglimkEplYpdVbbUa+gLcBhe1iEHgGHUIgriIgS7Dd&#10;NRRqG4uE7e3hmEwsjbyOQK3AYHAiHkNjokgUBo+LIZK3d3eJNAqBSqMwWTtYxnvL5FuruKUdxBYM&#10;RmPSWVwOTwjmS6bSaJUqDZsngMIRMAQCv0fig8ybTBaIhWBmdEaD2eqUK5QsroBEY1IYLByZRmFx&#10;lRqVVKmUyGVqtdJgMGtVaoNKpdcYVFKZViyxG2x6uVLEZsukCoVczuCrf7TMXISQyUwRgyvk8zkU&#10;Op3K4MlkMiqDjSMzYCjUDgoPx5MIlL09JofC4pDpZCSRRGKCKdL2aCyZVK6Ry2RSDZ/NoVPIeyQ6&#10;k0FnsdkEMoOIR9GoZIlcLhDyOEIRSySXKJQStZ4rU3GEgj06dxFK+8EiZRbKIjLBAgvZIgmZydqj&#10;Uel8EUsgYPC5AoWKwWVTWHQql0fncZlCAR0Mw2UTmdPKJDHocr2eAcYs5DGFfAqXzRBwSGwmnkbZ&#10;Y9IIdBqKSKCwWVQuZ4/JgGBQO2jk7NrSLg6F3CPAiIRZCOHPF4m3tonrGOIKbHcFAYcScRA8ZhOD&#10;XUMgZjc372zu3N3evL29MbMLW0DAljCoJRRmFYPcIhK2CaTFXcgsBDK/C5+Dbt/bhiyj0Mto2BIS&#10;PQOB3NtcWUNjaUIRmc+Z3dm9s7a+iUORhFKGRIyn0+a3YbeWV7+3tPuvZojfXYLNwbGLKPwKCnYP&#10;uvP+5uZHWyt3IZBZBHIWtnUfCt0k7qGY1LvbkLs72/ehG+9vbN7a2VzCwpewuPvQ7WX07goGt0XA&#10;rCLhYNL3IRv3IFt3INA72+vLqF13PPLxF5/JFfJWq/V3f/e3UulUZNDod5YRmPeWYHSl59Mf/9pq&#10;d+6RqY9ffqyy25ZR0G0ivtRqn15c4HDYi6uLcBwoNxtPnj/dhcMi0SgSiUxn89V2N5hIPX31CrKL&#10;vLMA+ed/dP+/4hXf4lt8i/8m8X+YyOBfvsN/eTIVGQhUbgxTW+yezWwSOGpPY//i3gb6vZmdDTju&#10;zgp8G8NkCiS3FiBklpTBYt9ZhKr0di6XO7MM05vsLDbn9hqVoc5s4cEN5V6tUAOXkdUNXKtWY7G4&#10;azuEfCaNRBEW19Dg3nSPzN6EkhIAAEWQkHg2yEPWd8koIg9k+HeWMWgC22S0zK0g2Uye3+mYWUZQ&#10;aBytznR/Gc1m8UUS1d1FBJMtoLJktxbRLL6UyJK9v4AlCa2zaP13lzgClXWHILizhjI4vGtI5sou&#10;0RmMLcMYy5C9WLa+QxCuwUjZcg+CE6xto0F2vAGnru+gEvnGGmRvbRPJlxiWtghYEltnDd5fhmOp&#10;HJ7cMLOOoPIVJI78o9kNKlfKFKruLW7iqVwUnnlnbgOKoaFI0veXKAJdgkjlzSyscUXyPSpjZmmT&#10;LVJsI7F3VmE0iXYeirq1DmdJ1AvrkPsbGLkr/L1N5HdWMf/9Du4fL8D+ySz8v7u9+p27O//sDvQ7&#10;H678y7vb//r2OgSHX4MRuCJ1Kh5bXENS2TKr1XFnEU6gCERS+cw6litR8yTKj9bZdHWarU3O7LCA&#10;XEOktd/b2FObHDgK/84iymZzs3mqlR1iJp3do0vWoNRkMg9BM6FYZrna2kQyCTQZSM43MJwtLMMZ&#10;SsxskzFkfipdXd+lcbgykLovQ+gEilBtCt1eIZHZarEueHuFTOGoBWrf+0t7cLp5DmP8wSpboHUh&#10;6ap7K1ijJUhiqlc2ccFQhsxUL23gfKEsnCCcXUPLdJ4dLGd+A21wRLaQtPk1uN2b2MUyd1E0X7iw&#10;i2RgCXynN7MKNgFVanAllyFkIkvNk9tm1lDgE7XRs7SJZfB1IoV1dgWFpahIHNtHKxySKMASmcDO&#10;w5BY8XTJhwsousiMJvHvrRPkxiCSyJnZJCuNwR0EdW6TrLOEdlH0lR2KzxuBwUlbEGoilobC99ah&#10;pGariSGxYXhuKBzb3CVj93gel29lZ0+osCTT+ZVtEpsrD/lDWzCazRUFsvWPtsUIToCpTs5ss6yO&#10;sFzjmt0kW1xRidazsEU2WT1MvmZuDWuxOshsxfwWQW1wbGO4YN+RKDRL24TVbTQQT+KoIiKFtX9w&#10;gCMLwL1gqzOEoph7ZEal0oIjKSwKOZ/Orm+hkUi8UuuYXUejiAwKV/HhEnprT7uCM320QiXTBWK5&#10;YW0TYTY5tDrH2vpuIAAo1ZYtCCYSy9PZsoU1hMbso3BkCxuIQCzP5MnWt1H+YJxAoO/ACBabH4ki&#10;EsncGJCFbKO3dnASiWZrC0lliHOZIgpFBAdVOBTehqD26GKL1b20hsBQ5AJN6P4Wny336fXWhWWE&#10;gKeS86ULS3CpwiCVype2cXZnQCyUrG0Rwv6oVCjdhpLSsQybLppbQmtVZgKJf2cJK1WaYVj2zCpW&#10;LFWDk8Di5p7B5NpCsraQTKFEO7NB3ELTBVLNzAZhA76n0ls3EEyJWO9yReegQihJKzZEFyEksUKj&#10;1NrAbiaTKuVKy+IaRiHXsgXq+VWU2WCVyk3rG0iz3sDly+EITC6VYPHkUDguFAa2kJSlDYTB5IQg&#10;KVs7cJ8/hMTRoLuocDQFR4MenM0N9lIyDEsy2HybUByWQFdpbcs7JCjFQpLEZrfA7TGYmRAUitFo&#10;rXq9fWMbJVVZ5Crz6iZGpfNJFJalDaxM42LxFAurCJXOSaPzVtcRPl+UQmEurqMUagsGR9qAEIwm&#10;BwZF2IEQXU4/AkHY3N1TqfXbUAwUQY2GYgg0bQfJkikNc2vINQSPJvHeWefB8VKpVDG/hiLRBDy+&#10;YH4dwxIoFBrd4hZOpjKATGxpE6fVW8QSxeImTqU103nKW0toIoWNowhmN4gCiRacBO4sIkGeQqSK&#10;tqAEm8UBTsJgwSNBAIlhIRB7OqUOCqNg0ZSAO7CLpNBJpGQkBkErYFi5TBfehDOUCq3HG97ewail&#10;Yp/Ls7W5q1PI7Fb79tqOT6916syYDWjG5XLprfhtWC0csSt0+K2dGgDoxQrcNrRbKOnEcuwOpFMo&#10;qoQS+A407A+TCDQ4FJ2MJKj4PSIKG3F5yQgUm0QpRCJEDHUTLWdJQ9u7VDFXnA768NBdlUgWdTpR&#10;kF0RT+QymWDbcI3SYNLotjZhCqVWJZevrEJ0WpNaJlvfgBl0ZqlAtLGNsVlcAjYPCtuLhQE+m7cN&#10;JQQ9PgaVuQsnxcNhPJ68BcUH3C4shrSxhXaYjHAEcRPB4SjCt9cFcJzYajCvbWKoVK5RrVnbwnA5&#10;YpfNsbaNY7H4cql8YwenkqmMOtP6JkavVGuUejCwTqnm86WLqzC5SEJn8JfXYBqFnELlbm6hLAYD&#10;cY+9A0GA9HuPzIfBsFazBYtnIuBYj9ONwtHhMIxS41hGiNdhHLnavQnFo5B4jda2vo3BYikSqWFp&#10;BQZmRqk2raxDGODwVug2tnaFIgnY+mtrO0KhSijSrK7DwZ7JF6lW12BKlYXJFK6s7MhlehqVvbi4&#10;LRap94i0pVUYhyuHwfFL6+DwF0KgmJVNDJM1XTVubYrRLMfiNm0LRhGKVRvbaCiKLhTIVzaQOwga&#10;uDlYXEWA8yqDzptdgiFxIC3l3pmDYggsKpV1bwFG2GPh8aR7i/A9Kg+Np9wB+ROBCUUS7ywhwLVy&#10;cxd7ewFOINHBot1dQrDYgm0Y6S4YmMwAe++HK5RlrP4HK9z7m1QijTu7gV/ewe/ReLPr+E04icIS&#10;zq5jd5BENJF2Zxlk9VgchfNunqTCCPQfzG7dWdu5vYn8k5nNWxuQO9uY783vLMAwsxD8+wvbGwji&#10;7DbuvdmNFTj+7jr6R/PbW2jKzCb2R/fXdzCUmQ3Uh/NbHyyh/3Se8t059P1N/J2pqj0oiSmeW0fc&#10;XdzZhO3dW9y5uwRZ3cHeWdwGM4PaY9+a21yHkQhM0Z0lCBh2B0WdKiPA88BV9e4yOKMLkXuMW0sQ&#10;GJ6BxFLuzEMRGAYMTphZgpNpQtgudnEVzWJJd3dxc6soApU7t0X6swX2MoI/s4EHV/w9Kmd5Czu/&#10;uQdDUz6cg9xexaxAUD8EPWuoXRz5gyX47BYGhif9cB66uIPbQRE+WIBBkGQckXZrAb69i4eh9j6Y&#10;24UgiDAc/cOF3W0oEoIg3FqAYkl0CJbxo3nYLo66CCO/Nw+bXYe9Pw/7k3vY769wv7fMvLdOnNbq&#10;Nv7uKnwLtXd3HTuzgYTiqfc3MYvboId2axkxtwGDEJgfrSDmd1BbOMaPFqDz4Ks9znuzm2CYFcTe&#10;+/ObKzDsOorywcLmJnpvG88APeAOZxlG+HBpG5zp57dR782sbGDIS7t4sOG+t4j54wXyH8+h55GU&#10;u9uoHy5CVtCU95e2/3xm48MV6Hvzmz9Y2r2PIHx/ZedHG6hVIv0HK5AfrCLuQlDfW9z+wTLs1jrk&#10;z2Y3frAC+2gD+qdzW++tIj7Y3P03M2C0kA/Xtr8/D13D0OcgqD+9v/3RGvz+DuK9RcQKcu/2KuTP&#10;ZnZ+tAr943nEv5yh/WAN/+cL8D+dhd3bhn1/ceffzO78cG3zzxd3/mwRensb+t1F6Hsr8Bko4s/m&#10;oX82v/mj1Y0/nof82cLWB5ugu/v+Gmx2F/XnoGcFMr+L+d4C7L2VjffWdv7N3NZ3l9ZhNOb5k+ed&#10;/gCcx3//+9//9V//lUgklMqlbz771OSPkcWG0yef1lp9GBx+cHxSH54u7GLvQ8C0sNF87fLBYyQS&#10;OT6YpIuFSqvz+NkzLA5XqVZRKJQ/FC3Ue45Q6uGzd6cMNjHvdBl8ezHhW3yL//bxf6DI4F/870QG&#10;KkvYBTRffPFrAlu1gqDJTU6+2s6WWmdWtlfhJLpIr9AZd/FMudZuNBnJbKne4rbZbFS2wuEOqNSa&#10;nT3lR1uS21sicB9VzOSNGh2Xr60ViyKBhM5Wjro9m9Wr0nnPDg8NZg+VpwZiUYZAyZUZQdZE4Wk5&#10;MrPNF8YwVHyZ0Wi24Khinc6QikXwVLFUrjWa7ViK1O7wgLt5Gk83/T92KI1nqnVmh9LoxbAMDKX/&#10;g23prR2pxZ8QG4NErjqSzMqMQanO7QfSe1w9ja+L55tUkRVO4IbiRbrQTKQJoqkSuJavQjBmN7DH&#10;1hCoApZIR2QqGXylxhKgcFR6hz9WaIl1TpM3pjD799gyeyDuTxR3cXQaXyFWWUgMkdEJMCWO9xep&#10;cKqRxpFvw/F0rojB4tHAuMxOEo0DJ7JFWhvIdLeJTL7aBCcyNvDcTabkf1yBfWeF8N9vEf7pEvqf&#10;zKH/uznIP56F/aMZ5D++u/NP7+z+o+8vf7S2y1bY/dHCsNflSwxyjd1ud3HBIkYzHq8PQeSBm0MG&#10;R3h3h/vBhnANq8UyjYXawB3OcJTe8cmVN5pnSxw2u9/iiEo0nnq9rdC5uTJ7pdqSatwihT0GpIUy&#10;p92TyZe7OLaOxNNYvHEcx6gwBpPZJpGtlciNuWKLr/CYbMFoukEXO8HUhWr/Blq4x5BLtAEE1YBi&#10;OX64IV4jGvyJGkfphhMEPn/K5krzRYZMuqoyBEh0iduX4ssdLKHREynxFE4yV622hrF0BYrI19vC&#10;e0w5jas0OQAyU8ERGKzOJIWtZknMBleKwFQqzRGbL4OnS8Vql9kdxdNEUq1Hbw0SqFKW2IGlm360&#10;QCcLfVpzGM9UaexxsdoJJ0rEWh9TpIftSeXGAEusw7N0Nm+KyVNjqSqzPUJhyIh0dTSc4nFVLJ6x&#10;UmrwRVqR0jEej412v84RiyfzFI5aKLf5vWECVaLSuYBonMJUyRVml91DYaqnIoNUbRWn/2BDjOb5&#10;EXSDyRYw2sNErtnkjMpNASxT6/IDOkuQxtFFgYxM42EIzQEgw5U7IWi2xe7jSK1csa7Z6sn1HqnK&#10;kM0XpBq7weqKpXM8uRXc/ReKdYXK5nM4+u0ul6cU8CQGa2AXz91jiFgiPZKqAan395b5i3CxUG7U&#10;mD08sTqTLflDKaFYHQEyZhtY8wKhXE9mSnBUvsrkoXIV4I5WqXeIZDqBWFupdEGewAJb1OZlMAVi&#10;qb7dHGqURg5XodVaSGS2zuAa98dGndVgcIW8QbFICdavx+Xn8tVSbYDCt/9oiU5gW7gCOY4sCgaz&#10;HpuXylAYzR6X08cSGNzeiEqhJlIkoQBgNdn4An270nbbAly+KRpKCEQ65J4E5DAEmgRFnuYB7FFb&#10;cIZOZ2PyjTypNRRO0YUmBl+jUJsoXL1c50rnqzyZ3eUKN1ujbaL2o1U6RxUkcfVWh9/lBehcjcPm&#10;droiVJbC6w4YLX7wCRBKuFwxEpkfjwC+QEKlMdZrFasjIFPqSuUqW6zD7rEMJgc4LAUieTKVVeoc&#10;ao2p2uhpjW6NxuoNJIUKo1ipcwfjDL5crjH6IymmyLKIUH+4IUZQ9WZ7MAxkBGKV0eIxmF0gHTI7&#10;Qk5PlM6Re0M5py/OkxrT5X4wVqRx1VYXYDS5BWJDMl0FUyFQhTZXSCRV0bgKpyvAZvIpNJHfF5ZI&#10;tRyx3u0NkGk8sKPaLU4UmraLYktkGjJDypS4MEzzh8sg47MFAmG+3Ga0h8xWB4Wrtbijbn+ILtC7&#10;/BGP10/jalzekNXmpvHArhjV2wObGLZQrhUqLQiSWCDTUrgq5J7QavdoTX4mV6PTmVkig1Rt67b7&#10;Gr1PLNKGfWGxyCjmyaKegICvVItFGSAORUvXIGx3uKoyBSLhaAxISiQ6wOfLJzNyiSoZCpZzJZVY&#10;VY7F8kBKJ5K3k4kSkLIpNPul0tQjVxxWynFPQCeWj5s9wAsYFNputel1eBVSZTZd0GlMKrm2Wa47&#10;jRaTSluMJ0xyhdtsHVSreq19ASq6s87BkeQOs7OaSmhE4pAnkI/FpEKx1WQH/AEhX2q3+yKBoFis&#10;CgQAv9fD4kj8gajf7WZzZX5fxGl18MTaSDhh0pvYPFUMSJiNFqHMmEwk1Gq9UGosZfNymYbNVcaj&#10;EaFIQWfL/B43myffY5u2cOqPVrlskT3oCVDoYpFQZdLoiGShUmlwOZwUltRosgYDQSZPZbc63E4v&#10;i6sMuH0up5/JmV7cMuhtFLrIZjKrNWYqQ+RxOlVqM4stCXr94DzF4UgCHr9MYWGzwVcevlDD5YpD&#10;wYhYZhAJFRZbeAkuWtymK7Q+OkvO50nNFg8Z5OwCuUZnJ5C5SrXB5QnRWQKt1mx3Bjh8idXmMlmc&#10;VBrXYHTpdI49EkelscmVJhKFC/ZDiUSDxzNAF0yOQGCCvZ3NFuKIbJnCTKZyEDhwRtCQKWwMkSsU&#10;azEkyY+WebMQ0RZKQKTLtTorkcInMWQKhQFDYBOpEqlEhcaxSTSJSCCHoZl7VDGPK4UgmFSGjMeT&#10;wjBcFk/J5Yt3UEwKU4insNZgNDyViyQy1uC0PToHhqctQcg4EgOGY2zA6XyBDFw1EAQ+hyeB4bkL&#10;MOGPVnnvrXA3MQIaVwzBcsBgbKEMRhBgKXywT8OIAiyZTaRxV3ZJcByZKVBsoulYGgtB5oBcegNL&#10;nocRP1xHr6CJ6zjmDIQIITIWd/furyF3cbR1JG1+CwPBUdeQtHtriLlt9Bqavoogk/lKGIm3DMMv&#10;IZjfXaC+v7q3heft4JggqaZwJJsI0soOFkXiwgksLJVP48nXYQQcHawqG4LEJbAVO1j6IgQkw5R1&#10;OOXWwu4OmokmcjfhVDJHSWKJNpDkPaaEzhLtoplgJ6RQeKvbBNweh0TiYElCCk2IwJC3kXQClbcO&#10;Z/zJLO3eBn0ZSluHUZlsIQLL2MFwMSTO/BZ+fmdvG0kAywLd45PYgnU0C0rk4umc2R3iFoZG5YnX&#10;kIyNXcIejbsGp2/t4iFIwsw6fhdN2WOKN9FMIhXMFX0DQaVzhGiKYG5nD4qlLEJJP5yD31+BzUNI&#10;tzY5fzLP/e4SexnOwlG5OwQuhMDCULlrSPoaYg9N4WxgGLt4OpLEXoJRNpF7aJpgFUXfJTJRNOES&#10;nAwjseEU/uw2bh1OgOAZCxDsNoa0S2Qt7eLhJBaaLlzYxmyhyBAcYwVGwNAFmxjynTXYEoywsIv/&#10;aA393irpj2ZJfzKLub1NuAfF3drE3NnGvL8M+WANsYwmLSAId6HEOTTpNhRzF05aIdLuwnB3don3&#10;YNj3VmE/2kDfhSB/tAa7tYOfQ+B+uIZ4fxPz0Q7ij+d3frSOWEDi7kH27kPwH6xs/dk85EdL2/O7&#10;6Ps7extY6ip6771V1A/XoX+2ivmXs7T31gk/WEH/+QLsg5XNH63CfriG/mgT8sNV2G0IcQ2399Em&#10;9tYWdg6G+t4S7HtLO++vb313GfHDNfAt/LsrSNDz0ebu95YR769CF5HEWzvED8BvN6F/urz73vq2&#10;wGB6/cVXUrlic3NTLpfzeLz333//1q1b2Xz+06+/efX5TweT48WllXw+9/O/+JXWEd4G9zfOkCdV&#10;6R1efvL51yQyud3rHl9cXj16enF1jcPhLi8vhUKhzek5On9UaU0ePnm5ub27BSf/sz+6+63I4Ft8&#10;i38I+Hs9ZRCMZj/9/Ku/+uu/Ojw+FEqEaOyO02XWauRqpSAW9WXTkWIuFAu5snFPMeGs5iLlTGDQ&#10;SHbruV49WS+GY/HYBozMEugbxUwhZG6k3J0iMKnGDmqZ017tols871UeHw9vhtXDfqVaSRazvnYj&#10;22mAn6d7jVIxn0ynI5FosFxMlTLBZiV1Mak+Om7s9ypHgxr4yX6/eXPUvz7qH4+7T64OHlwcdtuN&#10;XrvUbpbzpWIomV2EgltuU7NV3d/v5/OJajF+dX7w4unVsFe1W81uh02tkPAFPK1Wmc4AtXo5l4mP&#10;hy2n0yYUcRNJYDwZu9x2t9NRKuQrxexk2O116geTbrdTLVdy7W4jkU5MDoZHx4NyJcPhkmVyrs9t&#10;KqQjrXrF5vAurGE4fC3gd1t1Yr9NUYq7n1+Nh/VMJuqxmbVgTXoCNrEG3GMqNFYdRSb+4e7OP1mY&#10;+xcbO/9sef2fzq3884X1/2Fl7V9t7vyrLch35hf/yZ3Zf/zd95d3Uf3xwePri9c3B19//LhbSzcK&#10;0XY1d308eH45GdQKT88Pvv7keSJVWt7aY3B1WpUmGfEmgUAsFh50651GrdtojRu1x2cnL66vHhwO&#10;OrU8+PzioLvfa96cTF5eHr28ufz81atH1xe5fN4f8lts5kgsXq/V90fDg8nkaDJ4eHlyfLBfL2Z6&#10;zer+aNLvDjqdQaPRBXms3+0L+RNSuW1hi+yLVw+PDguFnM/tKqbiD44Pr/aHN4fDL968vD45PBx0&#10;S9lcp9msVSrpdCYai/mCIbvb73S5p7oRwoFYNBAJeOPRYC6VTMdimWTCH/CHI5FwJFooFKogx4hF&#10;Oy2wROUkEMwnE4VUMpdIBL0RNk8zu4LXm8OVYqWYL4FNVSuXm/VGq94o5fOpRCKfTTVq02Pq5UI2&#10;l4wlItF40B/1exOhSD4arCRjnVJxXC+2iunT/d5Xr66+ePvk+uKomJ5egSmmE6N6oVPMdgupg0Ye&#10;9BSAYAHw52LReMibTMYoPM2HS1imzOYORFOpWL1a7g/G5VIxAkQjsVi1lGlVimA+Tga9dqVaLhQb&#10;1WIkFNQo5JlYuJzPJKO+fiOXS0W69WzEo3MaFd16Ohq0gS9K2RiYpUm78vZm/9XVaFhNVVPhYjoO&#10;RILBgDcS8pdLNZnaM7tO8EbStVIGCDprxfj1ce/6pF/LA0GXIRvzx8Nuj1Mf9tmrpXQmHY6EHW6H&#10;Dgg6kmF3LubvltNnw+b5pDVpFwaV1H6z+Orq4PnZ+NnZ+JOHJ6+vDl5fH3728PjV+ehmWDttpC56&#10;pccn/fNBbdIsHo1HBrNneZPg9IJZTaQigWG9ctyqNjLpqMOaDrjy8XC7lCrGPKmgK+kx54L2qMNU&#10;DDjPO/Xryeii3yiDDeBxFJNhIOBx260euzEa9CXCgVYJbIhBNZc4HTb7YISl3GG/+fzR9eGw0wN7&#10;b7t61Cs/uTgwmr1r27hQNNmoFYat4qRT2e9Uzwa14151WCuCnv1OZdgonfSrzWK8lo+8uBy9uNl/&#10;dN57ct46H1UeHLfP92uJqNvr0AZd+nzS36nGJ+3Myah+vt+8Pm4/OBs+PB1WMuHnj0+ePtjvNNJJ&#10;wNmoxC4O28eTkUrj2oJSEvHcsFHc75bqhWg+5evUU8NOYdyvTLqVQbMw6lQ6tdzBsPP0wcXN2dF0&#10;MDYrzXKuXSseDlqDRh4cyN16ftwtDTvFw15pVE+38kC7GANjq5cSzXIsl/AWU8FM0JYOOBvZRLsQ&#10;GzYL+6OBSm1Foxm1cu1k1Hj94uHjB+eZmN/tsoEzZ72cKmRjo07poF8Zd+uTbmnULjQr2UoxUSqm&#10;YkA4nQj6PDaDUeO06+PAVFtENQ8c9JpBp8Wml2YSoVYlOwa7ej7VyyWuuuXrVnUY948TnjbgGCUs&#10;R8Wwkivbw9GHvf5nrx589vzoYlB8tN/45Lz9KYiLzmcXnc+v+p+edb48b3990flkv/zj49rPztrf&#10;XHZ+edX61cPez85r31zUvj5pfnrUej5uPBq0nh/1nx53znulYRm4GpWfHrVfn/U+vx5+etZ+e1z/&#10;9Lj+yXH1q6vOzx71nx92pQIFAUuuxCJXrdTjbuJhJ/F8Unoyyh3XgKN67KQZH1eAw2bmol+4HFdv&#10;9mtn/dy4njjuZs562f1mer+emFSTvVpqWEs2soF6LjyoxbsVYNjM9qvRRj643y6c9Qr9YqwEeLqF&#10;QCZsLSS9pZgzE3aEA0ECSYDBsHPx5LiaKkY9JcBVCtszAUcl7m3lgrV8tJ4N7Lez3UqqX44NQFTS&#10;h40MGLhTiA1KsUYqWE0G2plgOxdu56P79WSvHGtlw8MS0MyGW9kQ+KqeClUT3jLgSvgscbc+F7SV&#10;Y37wbToaQuFZOBzd73SCY6eWDuWj7lTQUYp7wZDJgK2ZCw9rqVraX01OM9MrA6N6ql2I1FKBWjpc&#10;TgYBjwXwmMGJBnTjYOReU8imBQG4DTG3ORO0x7ymoF0f89n8Nq3Hogu5jD6b1mvVBx0Gp9WxtUvf&#10;RdJMBovPbvaYVS6T2ms1+K1an93gcxiDDr3bqg06jE6d1KyW2fUqn0XrNOpMKqlFJbbq1HajymvX&#10;WY1ak14ul3DEIp5YyBSL2SIxTyRmScQcLo/JYZP4fIZMKjRrJFa90us0g5+YDUqhVDW/RVyHUQRi&#10;mVoplEkFcilPoxTIZXytWqRXixRyoUYlUiv4UgnPbJC7HQarVSdT8iCorY3dDYaAjiJjNtEwCBa6&#10;g4Xt4uAsIYPOoZHpRJ6AyeGxhGIuV8CkMEhEKmEbAX6yRWFTZFophUHkCJkkFvejJeTsJhJNItFY&#10;JLmCq9dLVCoRlYojkTBsFhmFgpBIaDodT2fs4XAIFocuV0lh6F3MHo7MpGOJ2B3INpNBUYj5RrXC&#10;alDrtRKNRqrTSCwGuV4pMaokRoWQQcazqQQ5j+4waLRSvohD4XNoBo2YLxTfXUHD0BS1Sq2UCkwa&#10;kUomoNMpLCZFIhZwWHQRn6FWiFl0ElifQgmPxaNz+TQyg0RmEHhCOlvAZLGpGqVYoZQqpAKxiE1n&#10;UAgEFIdFE/DZNBJSyCVLhAy1nCcUcah0Mlj/OAJ2bWsTiYLzRUK2SHN/g7SDpvFEQoGQIZLwlFqZ&#10;VCnkirhsHp0nZPJFXJGEM70PwWNw+XS+mCOUCYUyPkfAEsqFIrmABsbKobF4VL6IyeZTqUwCg03m&#10;ChkgeCIWR8CUyoUKtQSs2PXt5bWt5V00FIqCIggoIpO2iiB+fw5xa2UXTiIRuNR15O4mFrGBga2h&#10;IJs46DJyc2F3YxayMru7ugDfmoEu39levL25uIDYWEBsgk+WkVtLyK11LGybCF/BQO5Clm9vzd/e&#10;WlpGbSPpOCgRPbu5eGf1/vzuOoyEwtLwWCoRzyAiyOhVNHQOtXUbjvzzNcyHm9A7Wxvzu5urqM1F&#10;+Mbs7vocdHkVDaGIuUwZZxuPQNIISCpmHrZxd3MBfLWMgc4jN+9Bl+7urM7srs7trt7fWbu9MX9n&#10;Y24GsnYHMn97Z+E2dPUudIku5z7//NXf/ru/++u//Zu/+du/+fnPf8bhcEQi0e9///v/+//2nz77&#10;/GsIdNdms/2H//Dv/2//8T/+8rd/9cWPf/7X//P/+pd/9+/+p//l3/36N79lsVhWm+1v/qe//Zu/&#10;/btgMMjlcn/961+7XC46nfnLX//ur/7mfwa3Iitr22yx4Tvfigy+xbf4h4G/B10Gf8BUZBCLpx/d&#10;HA/a+cmw6LRK9rDLWgUtG7M1C/4Hx/Xrw8rZKDtpRNpZcIdk7BdcnbxrXA9fTkAq5W0Vvd1W3h9N&#10;h2LZfinYSVnO2+GH4+SjYfrxMPvioPR4mDuthV8elJ+OwT1ZctgMT9rAp0/HZ/10IzVVuZwOgBt3&#10;VynjbZaCvUqwlrL28o5WytLJuUbV0OUofzHMX43y15PicSd12s9dTMqTdnrYjA8a8W4zU283dc5o&#10;JFNt1pLDNsiV5PWs++ag+NXLoy9fnhai9lTQrJXStXKGScfLpT39dvrytD1oZfxOjcelyaUD5QIQ&#10;j7rCPlO3mvz46elPP3309unJ56/OTverXqfKbJK4nJrL897zJwcXJ41+O1nIuMoZV7cS7oG7vGCY&#10;Jzbo9E6/SVEM68+68Rcn5Z+9mHzyoNsvBswqVgqwmU18k11sdSvVFilbw//+7sp3lu/8D+sz/2pj&#10;7geQ1U0GgQFuRPxmhd8E45N/uLnwJ/c+/GD2fjjke/Nwar3/l59dHHfjjbSjmrANi/6zZuKoFL5o&#10;JJ6ddK8uzvOV0eHRg0Ymmg+ZcyFzzKcL2NUJv6VbjD096r88Hr4+GT47bF8OC4ft+IP98rOj+oNR&#10;6eVR69Gg8vmjo28+fXJ+0Bh1CyA1KqT+P+z915cjSZ7ni/0Rd5d8Ie+9O7O7d6Z7erqrslKE1loH&#10;gFAIraEDWmut4YADcAccWmsNhNYRGallVZfonu6Z6bmXw0PyhefwmY6sw33Yd87DTmV+jx1zZW5u&#10;LmCfX5j9fnqfy/Ql0ACcCDgbhfDVYfooFzhHOaoUr2ZjKIoclTNv785LcX/M47aaQJnGGUmWasVE&#10;IYmEYDNskgVtihRsSEKGq0qslvSeFKMpP+h3GkGLyqSVGnVys1Gj0yu1agmKbQ6T3GVR2A1it1Vh&#10;10usahFk0xrUQo1SoFMJAZPCaVF5HLooYgtBhghsRmxqP4B2u20mhVwo0HBFFgiOB1wOtCeN2I0J&#10;n6sY9xViSDoIxb32qNeW8ttjHmsEMsU9lojTEEL70IDOa9F4TYqgVZ1ym9OeZiSOQsj2cBS7LAdj&#10;XhNaEx+IdrttF6Xoi1r8VT3+vBK5zgejDrVL13T3BWh4VqNCLNdt0+Vyo8ts0dnQXr5JHvGBiRBk&#10;MUjNBrFFK3AYxB6zPOcHPSYU3ql6OcdpVtq0kmwYrRtaJf3NUfKo4MuFLUYpUS/cjbiVECC2arlu&#10;s9SiYOn5hJhTnkM0aUjlswjjXhOfsauU0E1qntOiE0s0Mg2QSKWTARsCSDMhy1nZnwtZvDaJzy5L&#10;+k31rBd9c1MBC/qUllKufBzlcLCRcTc5KmDJ+y2HKei2ET4vem8rwee18EM19IBmysE3hzE08/k8&#10;herbs+THo8hDAXpR8pwn7TmoGeqvkkQ8cEChdcBef8hjdhqEMaf+NOU/inlCZoWKvmMWU+OQNmCT&#10;wDqOQ0ZDdFxYxUKxM+vS1YL222L4LO2NuzRRpybkUDn1QkAjQNOwU138Ev6gir7jMUcaMcYgXQox&#10;nxYCQYcKNokTHt1pzn1SCEYjCb3JGfQHUgFrMQI0kq6jlPskDZ1lYJQbqxGgFgXKIUsj6UhAymrc&#10;+vwwdF31nBedV2X3Ycx8GLdeln0BUGZVHSCAIBvUVROWetJ6nHFcFD3nBfiyhFyV/VeVwI/vjv7l&#10;x9vTsjfmVTWyzldniRenpVgkpdMC8UCg3PTk6kj59Um/oZp1nVb9V43wzWGsmnQFHXKbnObS8oKg&#10;JhOyx7+E0ogilnQIyIaAJGKKwdoopCklHKUEcJRxXpe9p2kwi2jisDLp0yZ8mjiiTnrUGURT9Bvr&#10;EeAo5TwveM6riWymFA1nzhvVetqDgm7Ua+QfbIjZuyY122tXOk2ChM94lEeqSSgTsqYD5nTAGvUY&#10;Q270DbJ47Aqjmm3R870uddRnQp+NpM9YjDoAFcskpwWdqohT4zeJYzZFCdbfJl0/NKIv47YLr+wM&#10;Ft8GpC/SKHWHg57QxWHl3VX2LGM7i5ve15DvDn0/nfh/PPJ+W4M+VZoBET+WwE8l8Puy8w9V1x8r&#10;zr8cwf/7ied/P4P/6cj5T0fuPx95v6/7TgOmOmK+znqvCp7juDUHy85Stoei+13d9zLveEiZX+eA&#10;7+vQH898fzz3/XgEvyj5fA7QaTRWAva7uOFFynAT1dynjc8z1uOgsu6XHYe1h2Hdccx0mrSiqof1&#10;Zb+mHtaVfMqST10NNl0bpt2yjFcZdgjCdn4xpG0kraWQPudT+y2cJCQ9StrKAV0eUmZcsjyiijqF&#10;sIEJ6Zk+M99pUosleolIjQCWot+Ug9V5jybn0cTtkrRbkffp016N38LPItqCX5/1avJebcGjybqV&#10;WUiVdiniDknEJkyB8hykLnhUaMXQKqVdkoRDFLcLY4AgYRfFbKKwmZ8CZXFAFLEKQiYeomWhCph4&#10;TpTghWqJWAkaVGGbJGwTBcz8sFUYsQpjdnHKKWv6SnTLonYBrKUFzOysR5GB5XFQHLWLA2ah3yx0&#10;qZlOFSNgEUFatlvDhLRMUEG1yykOBdWlprvVDKeK7tawXRo2qGI5lEy7guFQsSAD36Fi6uQiIkXI&#10;YApNapldxdbx9g0CollCMYjJqIwSillGNUnJqDS8PQVrW8XZU3H3DEKynLml4OzqRWQNn6AXkxTc&#10;XTFzi0VZZpKXmZQVOnmZTlkmExZQUQjNyIWk3Tl0k4C+LmFtyTg7CgFBxt1jMChLW3Q8SsTEnQPC&#10;InUPd7A/x6Eu8+hrAuYGj7lOI8wfEOZJ27PkHYyIvYX2W/icre2dmcGRJ3OLQyTa6jx+fGK2bwo3&#10;gFscXlqdWFmdRLWGpvjxlaUxKnl5b29uaWkEXTmL65/G9C2tTOyTluYXBtY3Jld21saX9qaXNpfW&#10;5re2pom7sweURbGAQNzFriwOz2P6JkZasFOdaH5xbmhxfohOXTugrc/Nj85ih5aWp9bXMdvrs0zS&#10;qpS5o+YSJPQtHm1VzNmWsLfRC+QQlziERfb+ApOwQN+dI69MankEq4KBNhqHskzanF5awGKXibQD&#10;tlLMVvD2lLxd6g4WjxvYWpmi7CzIOPscIl5ysC6grpK3seT9+c2Nqc31qb09HJW6vE+Yx+NHyIQl&#10;MZdAJ6+KuPtcxtbq4ugSdmBlfmR3bXpjfpBHWWKT5tlkPBcthLPDpK5hZ/qGB1vwC5NryzMbm9sL&#10;m4w9EpVK3iLtzRN2cXs7WDIRj7YYYW+OsD9HIiww6GtUCn5vF7u7gyGT8QzmFpW2xmRtk9B9iEs7&#10;u3NbW7P7e7j9PczmxmQzIMLmNJEwRyYtosdSScuMgw02cwsz09fb/fXiwsgSfmxiqmcaM4BfnZ1e&#10;Wu6e3ppa3FjeXpmYG+4e7+id7umZ6uwabx3EdndPtvZNdfRMtreOPHk29E3rcDOuQe905/B8P5r2&#10;TnX0zXahmf7Z7kFMT+d4K7rb06Fv0MWxhUH0wLaBb9oHH3ePtwzMdmFWx+fXJjGLw+OY3uGZ7u6x&#10;1taJ9paZqaez69+MjT8b6+qf6UaL6p5q75nqGMb2TS+PrRIWZvCjI5jeUWzf0GxP+8jTZqSG2e6e&#10;mc6u6Y7OqfYnaJXGWton2lpGn6L5Z8OPnw5/82SkGXyxbbK1bbKtE31mSCsWyOqL+yqH5W9//5lG&#10;ozFZzO9//P6f/vmf0HxLa2swGCx/+ffq1at//b//q90OdHZ2Xl5d/NO//GMylVhZWUEQBIbh5WV8&#10;rVb5x3/8h/v72/39fYvVmkgkSCSyLxCRG5z/p1+CLP6iX/TvQ/+mJgONVq9RsPc2ZjiMNalgW8TZ&#10;gGxiDyANu9WlmL0atxcjlkrMhnaMEAsPXYy6lUm/8bwWLaehajEQjvrH5neXtpgRr+m86Hl9Fn93&#10;kXh7mnh1FHt7kjxOOg/jjvtq8CwLJTxqn0N6f5L48c1xElZDelYKUpWiQNxvTgaBDNrdz8D5iLUQ&#10;MuUC+nzQhG46LSCHGegk7z3KwtUEmED0uQhQSTW9uNdz3nopArjc/bPbWzSx1SS1ahlaKQG28S+q&#10;yPOT6GEWjkDaqFdvVDFCXj1gEigkJD+sffvi8PlVOYxY/F5TKACAdrVWyYn6rA8XpX/+8fU///Dy&#10;X//07l/+8PKnz1cvbmtarYBCXQcd6nQKjkecjWr0uBG7u8y/vq9WilGdEegcXllco0nYZL9dcpxz&#10;3zeCv38offdQzodtcgEZdmoEAoJEecCXURe3sJgt7DczA3870dW6MjJHX2FrmJ6QNRUHCylnPgl6&#10;Qxa+grG6v/K7R38/OTpYTYd/env+7jpXTTlyQVPEqUg4lXlYX/EY03alXcFlMnndI6sylfO0lHpz&#10;nn9/XXx7VQiCWhF9RyugHaUCr49LL+u5u3LiquSvx22Xec99JXyahO+K4YdK/L6C3qni5xdH3745&#10;fff88LKRumpkKulgKgzH/GAhiVTSSC3tvaxEX5wX7k7Ll438YSFeTQfPKvFiMiSXG/on1jkifTaK&#10;FJNIoxAuRJxJWB9zab1mWcStz4Uc1/XUUT4c9ViMSq5GzjPp5QadQqWSaDVinUpgN8r8bmPAbUwG&#10;HQkEiHntpWTQ67LoNSKZmKmWsY0aAQRoIl6r36kLuY2ITecHTDHIrhFL9gncnpENsdyOOADYrPVa&#10;dc2tDn0ANCS89gRiT/nsab897DJE3IaoyxBzGRKQOeY2wyY1ZFAELJoYaEh5LRG3thJ3NVLutM8U&#10;cOoQpzHkAfwuYwQy1SOuzxfFT+el+3K8HoNyAbtbJwZUnABk5QjVnWPrVIFOpZZpVDyjVgialU6r&#10;Sq/mqxRsKZ8i41Fgi9KhFppkHJWA7nXqqtlQFLHnInA9E2jkA9mIIwxrI7DaoWMeZqHnZ8lqFnIY&#10;hX6nBjKKTVKaUUK0yckxhxRU0c0KxgFxWafkmNRco1q6T+b2T64q1MZMGIwhhmTQ3Cj6MlEHioVh&#10;j76a9V4fJW+P00cF/0kRle+44L0/jt82oreNWClqRyyikF1+Xva/PEs1w/tnPZc573kavsjA52no&#10;Mg29bUTeNyLv6qHvTuOfjsLP8+560FAPmQ6jtkIEIlN5vaNLIpnGrBXEPMaYWxdzaIuI7TjpjTo0&#10;KHmmEZPPIgkDcvQNSICqtFtb9gMxu9qrEQRN0nLQXgza8j5zPmCNQXq3Uew2CBMefT3uyvtMxYA5&#10;5zNGXaqUx1gI2Y+ziM8m9ZrFIYccRfp6xs/iyoan1i1W9FNgLoas1WZEScdR0oWqjC6igJ10HiXB&#10;UtiUhJWNFHBV9hymbPWE9TzvPE3ZaxHLSRaOedGWV50W4esacl50nRfdp+jWnPso7TzLw2d5z00t&#10;+KdPZ/+vv7z58FA6Lnkuqr4PN7l3dyc8oWZidiPsDx+mvcWorZpyFxOufMKRi9sLcUfCZwg5FWhV&#10;UTaDNBzIIHCbRKBe4DQI3RYZ4lAH3fqIxxD1aCMeTSpoTPi1+YjxNOc6yzgbcVstZj0rQGdlTyVh&#10;PU47SsFmLL3DGHCcBq8rvufnFb5IM7ewm4nFU4jZIqcDGg5o4LtMYqdRHPNZo15TDDFV0t50yB6C&#10;9FGPMRcBozD6JOvRTRGfORKwxCP2RMyRQlO/GVUyYAZ0XKuGjdjlUZe26LMdhhx1xHQaNH2u+F4m&#10;TO8zls954I9118d6WMQVL+L3IgH/aRaq+NVnUePHmu9zFfqpAf9QdX1Xcn4uud7m7a9z1rdZ67dF&#10;+48V5x8qzj/XXX85hv/l9IvOkT8eer87DJzHgAJsOIyDhwn7WdqBEv5l2nabsT/kHddx413c+DoH&#10;fFeHvz/yfKg43hZtZ0nXzgZhEYOPOkx3KcvztPkiqrmI68+juhoiK8KiCqJohLSHUeNx3NIIm3KQ&#10;PO2SNiLoorUS0OU9yoiNF7LykrAsbOcHrJwgwA07BElIFgVFDiXJb2E3gxQGdCVEXfSqcl5lBlEG&#10;AYHHxANUdLvZgMVTp7BbZq0m7lRlYHW+GZVAGQHEOUSX9+njbkUUlMadcvTnLOGUJ0F50iGL2aUx&#10;uyQKoNzOD1lQvJemXYqsW5FxS1NOccKBMj8vbhekXZKCR1VC9GmnIumQJuzitFMeB8Rhs8Bn4CAG&#10;jk0rn8LtYHCbBrkkZBFH0KKApqUA3TMOiJqpXRwwsgJmtkd3gBgYSZckA8tjDmHCKQtZRX6zMGgV&#10;o2nIJglYRB4916GiOxQHZjHJJCI6lHRQSbfLDwD5gU1Gc6rZDiXTJjtwaTgeoxDNK8XC4emt2bkt&#10;uYgPargWCdUsppjEFIOkaTIwy2hawb6Su63m71oVdKOEquTsKtg76OdLLyLrRGSDhKoTEtW8PQlz&#10;Q8rZYVHwHNqahLcv4RNYB2tU0hKZsEAjLZH25igoPFNW+PR1lKsFjHUha0vM3aXQKO0j+L5xlIdX&#10;iZuzxK2ZA8I892CFSV5C+ypM2jJ5H0dGIZkwR9rFsmgrNPLi/h52aXlkcqZzcwe3R8SvbmCW1zFL&#10;qyiETswtDK+sTmJxAxhM3/zcIHamF8Xg3V3s9jZmYWEIXT882jY22bmAH51fGFxdn5xbW300uPRk&#10;YHoSN7W0NIKb7dremOKxt3e3MPiFkVX8GHamZxU/il4CcW+BSlnb3V1YWZkaGGodHe+anOqexw0R&#10;tudEzB2NgKTjE5XsXTl7R442BWtLRN+gbs4y9+cVvD2FkEBYn1rH9jN2cDohSczcZFOWV3D9szPT&#10;T3vnhsZwPCZVJSCI6Gvby6O4yY656Z4lTL+IsSWmrXH35gXkZTZxCW1MOm1lfwe7sTFFpuJ39rDr&#10;G1MM2toBaWVjZZJKxB+QV3c2MeS9xa3lyd3VKTZpSc7ZEqI9ENJS02TA3qEQFhfRs420z0z2bq5i&#10;tnaJbUMrExj87u4qaX8evUHo9e5sYUmExb1d3PbWzN4uln6wymSs72zPbm5MoW1IpqzSDtbpjE0K&#10;dXVnB7exMbO317QarK9NoNrdwaCHkIgLu2ibb2Fp5BUSYQktEDPTtzA3vLc7v74xg8UN4eaH8Ssz&#10;kwurX/cvD8wsj+Omf9f6d79p+7uve77qne0eWRiYWBkeww+itN80GQw/eTrwqG3k6SCmZxjX1z3R&#10;1jnWDH/YOdHaNvq0bexZN7rPl+CL6D4jc/2zaxPoPu1DT/qaIRI7RxcGhjA9Q9NdQ1OdfWOtHUNP&#10;Okdb2sbbvxoe/evO2V/1DHwz1NE11Y6W1jXZNjLfP7c5g12bHJrt6RlrHUSPmulGM0/6vmobfoJW&#10;Bj1jc+ep9ieDj9onWpuaauuc6eia7WybbGmdePZ09OnT0Wct4y0t461tk+3PRlqeDj3dJK/fvry5&#10;vrs6Q/8/v3z78W2lVoURnwdBEB8q7+FR4w9/+sPD64dCuXD/6i5dSLz9+Ob2/sbn90Wi4VevX9zc&#10;nLoh84uXN+8+vA6GA8GQ//zy7NP3v1/ZO/jiy+C/R4tf9It+0f94+jc1GYglEvTXWiujBj0qxCU2&#10;ayhmJdWmZARsErvyAFBQEDMvgnZlYFXWry9HbPmQxa7n+V0au0kUDYMw4mobnF3fZ5s0gtOS/+E0&#10;+fI89foidVbwlKM2UMO4rYevq8GMT+828FNewx/enr48TVkVlKOs8/sXlcMMFHRrg25d3GfJRRyn&#10;pWA95a7GHRmfIQ5rihFbNQG+vshelAPlmL2ecqFbLyrhy1rkvBo+qcRAF9g/hScwJR7IKOJsc2nL&#10;GvHeSRkpxoEAKMtH7ZW0O+zRHJX81RzMPVgGDJxXN4U/fHdzd557+/Iwk3A77QqJgHhWj3943vjp&#10;w+UfPl7+659e/7//9fO//uPrm7OcRMLY3cdzuASplM5h7cFund0mdYHKZAxs1NMQEugbX6LzlJBD&#10;J+Nti9mrCb/6phG4O4pKWNvoL/TmOoZIWtmlLI1ju1u7/76t/9HQ4sgae1vplvrT9nQaLEStlZDh&#10;JGI4iRnrKVsxCRYyMPtg8+tf/8/Cg43/44eHv/z+9qyInKMNe5y4yCF3peBPd7VvLwtJj2V3e+eb&#10;trFtAicZcL86z/74sv4Pb46+fziEjSIhZV3FJlyV4m/Pyi8a6XfHiZuc68NJ4tvL/LuTzItq4iLt&#10;u877Xx/FXxwnXpxlXl7m//jh6o/vb+6O8yeVZKMYvz0tos17XAg1MshJIfT5xcVlNVuOIRHYnIk4&#10;TxpZo8XWPYyVyHTZCJQNOgoxuBRzH+e8taQbzaT9QCPjP84HzyvRs3IkhlgdZrlOLVLKeFq1RCXn&#10;6VW8dMhRSnpzUTdK0VfVzFkpVUmF6oXEYSWZz/jCPiDotSaCzqNS/LAYi3sdiFWPWA0BwKwVSxh0&#10;cXvPnELl8IH2AGiKemyIXeuxqb2AJuGzJ30ovwFRj8Xv0EXcxqjbGHEaErAl5QNhs8alk8F6RcCi&#10;RVcGHOrjjK+RcKcRK1qI3231QzbAqLCqBYhZ9ryW/HhRvi5GSwFHPQbf11LnOf9NI6PXWbqH5zYJ&#10;LOL+Fp28KWARjUoeKoWYLpPQ9Sq+VsqBLSqHVpRAbKmgwwOqvQ6tTSsIw8ZaJlDN+owqVjJkzUZt&#10;Sb/x968Pv3vVeHGeDjlVCa8p47dmEFMIlGV9uvOcux61eq0is4YVDVpyCSfiMrK4wu6BaZ3OeFaN&#10;B9xql1UcgPVqGZ3H3A7AhkoGOS6Fj4vB82qkknTlI8BpwX+UhVFVEo4gKHPp2YWI5bwSrCadxQhQ&#10;ClsPE67TJFQNA40IcJv1vCj6Xpf8L/Oel3noTdlzn3MdRcwPFeQq5y5H3Qw6u6NnjMXiaMS0KKxJ&#10;wnqvUei3SIohoJaETvL+bNCW9pkrMWcMVKdcKFzpg1aUrzR2GUdK3XJp+SmP8TAJnxf8V5VQCjFE&#10;3eqzgu/TTfk048l6DdWoIxcwJz36egJleE/YoYyAqgAgrcUd2bCLSmMPDGNAAEwh1pzPjO5fDJhr&#10;XwwH5ZD1Z/NBJWxJuWXViPEi77osQuj7VfTrDhO2qzx0noVqcbAUd9wfx+6OgrdHvrOi6yTnOMrY&#10;L0ve0xx0mALR9LLi+3BX+PRQfnuXf/+8+O2r6tvL9IuzMo8nnpheyGUSRzlfMeq4ridOSmEU0cNe&#10;fTJoicCaGKRB2zPvM4QBCWIUuHUcv00adqp9DiUCKD02hdeu8IFyxClDXLIook4iqmrMXA4ZLnOu&#10;ywJ0Vw98vMteleGrAlTy684y7uf1yPOj6P1R5Po4z+FKZmbwARcYd2uqMcdp3ndZDp0Xg9e1xHEp&#10;kou5UyFHImB3GKVmNQ8GlOmwo5x0RyBdyK0tpqBk1B4JWwN+YzRgRr+3Pqc65DU40Y+8QQAahCgQ&#10;JkD1Udh+ErRkbcJTn/p53PB9zf1Tw/uPJ8jHw4iQw8Xg8KDVnHJrCpD8ImF5XXa/K9q/K9l/KDu+&#10;Lzm/Lbne5YAXaeOrjOl9zoqu/2PV9ec69Jdj719OvP984vnTEfyxBD7kwOOoueDVNuLWathwnrZf&#10;ZGx3Bcebmucmbb6I6F5kgHcl96ea50PFdZ8y3CZ0x1HH/trmKm6h4APu0ra7tPkqZTxP6E+j+vOY&#10;sepTlRFlLaQ7QlsSxX4fSv66il/XiJhqIUMOUhQRNYroIQsn6ZbGQVHYyg1Y2H4LO+mWpD3yoI3r&#10;MdADNm4BURU9yqRdGDSx0DUxlzQESlFak0sFE7jt8ellrUIWdaqyXl0a1qD3N2KX/HyjPUaO3yJI&#10;uJRxpzwCSMIWUcQmitqlaD5kEwcsKLSL0HzcIU2CkpRTnHFL0y5JxMrNQrKCV1lCmqMSUqA8DkgS&#10;dlnCLo3ZJAmHHC3EZ+TaNOKpGfzszLxKyIa17ICBEzCwg0Z21MKL2QRRK9+npbuUZEhDDVo4qCIA&#10;P+VGT82PAEKvgYsYeSGb5GfDQcQuQ4x8QEED5AcWCcUiIaMZq5SK5vX8faOQZFcwbLIDQE73GASo&#10;HEqmlMccGF2Ynl5UiXh2JdsspqC7GVCJySYZDe0kqAX7KHzKOFtmxYFBQlXzCRoBUSsg6sUUFW8f&#10;XUQxWMPfFzPWZdwdPmOdz9gUouQsJHHo6wckFGXxdPLyAXGJQV5mUVbY1GU6cYFFwQtYmxzGOpG8&#10;3zaIHRhHoRRP3sUxyUs8+pqQtSlgbgg523zOVtNksI+jkRZR8dlbHNbmAX11ew83je1bXp1Gtb27&#10;uLY5h50bmZsbnJ8fQoXFDSwsDGMwfaPDLdtbswsLg0tLwxOT7WMTbR1dv+vtfzy3OEw5WF3fmh6e&#10;mfxN58RXnQPT81OLS6OY2a7N9WnC7tzC3CB2tm8FP0EhrfDYu5trM/u7C7u78zMz/VMz/UMj7RMT&#10;3cMDTydHO7bXpmXcfSlrW87aVPP20NZQ8vak7G0JY/NgF4dm5Lw99JKJm9PrcwNLk50ixga6hrQ9&#10;Oz30ZA4309Y3Mz45K2CTjPKD/ZUxzOizJWzf9sokg4xXiUl8yjJlbZK9Py9hbsn5BLRV2YwNInFh&#10;nzS/s48lkJaIhMXlxVH84ujG6jSZgCfuLQo5+0zKKpu8rBeT5exNGWtdRN/g0tbYB2ury6NDw0/7&#10;+h9jMQMHlLXtvb3WftzE7NzeDp5KXGTSVjfXp3a3mwMNyMTFne3Z7a0ZKgVPJi3u7+E21idXVyf3&#10;CYt0xiaVtkYi4QmExd3duZ0d3NLSyPLSKHrg3g4OTXe2MCv48cX5EbTR6LQNMnF5Hje0tDC6vjaz&#10;tjq9tjLR1NrM5Nzc33dODWPmJ+anftPyq6f9j/tn+6bXJifww8PzvTOro2Pz/SPYvr7Jjs7RZ+0j&#10;T1F1jbW0Dj1uGXj0rO/rZ/1ftw4/bhl63Db0GF3ZM9HWP9M1szI2sTg0MNs9Mtc/hOnpGm/tnelE&#10;Ub97tGV4phvl/9b+R71THaMLw09Ghv+qdfhv2lH4b2+OVsB09Uy3T6+OTy2Ptg8/QcvvnWgfxfZ1&#10;Dj990v3bb3p+i56iffRZy+jTZyNPOiZaOyda0bRt7BkqdE37ZGs3pqtvrrdlvPXp6LNnYy1o+qQZ&#10;r/HZ0+EnXRPtPDm7fFJE4h787iKBuQ/6vXA0GUwlErlkM/S3z0VGHwCnIVPL8FTc/unedeJKPBe9&#10;ebg6vz6JJrxM9s7m5jSbuxNJwJd3x1cPp9lacpe+/7dP2//jXz35n/7TLxMTftEv+h9f/6YmA6PJ&#10;iHZ5PXZJwC0zKUlutDsFSpJefS5gCtrFfjM/CSnioLQSMt5UA8c5T9xr8Ls1QcSs1/DYLAKZQZ3f&#10;ZjiD+YDXflgMWNRMrZjoB6V+hwRQHxilxDdX2ctqsBS3l6P20yxSDgM+qyjr17+5Tv/h/WEt7Syg&#10;dIGYsxEwDOkcel7Gb64mnBm/KQFryjH7Sd775iJ7XvTVkuBpwXuYgdByEl5tc3SxlieTSQ5EOpnR&#10;ZTUr0I6IgLkpZK2HYHUmbMnFbH/4fFnOuIpJx2klcHeSMCtpOgkBsvKLSbSq3p8+X316c9woB4tp&#10;9/15+sN99dND9e1N/s119od3jZMyYtayKdT13X08ibzK4e4RCctMxpZCcUCnr7HYWxI5S6hUkfg6&#10;VzBzcpzPp0DAyILtfNDICrqVUyMt7a2/bmv9zeRk9+BYS9/go77+31GoeMCtShZ9iYzr8jz16ip7&#10;hVJKCO34Gs6j+npQc5ax39b9L07j2ZDJaxVelAKfn9denqVvG9F3V/m3F9n7WvgfXh/96e3J85O8&#10;Xm+cWSKt7rAsWmkU0hwm7Vd5+EU98uGicJJF3DqBXkjN+GzP64mHku8qAXx7mvx8mvl8WTzP+K7y&#10;weu8/0Ut8uY0fVuPoLf1xUn61Wn23XX14bL8/Lz8+rr26rpWS3ujkD4fdlyV07WEv57y56NuxKVJ&#10;pxBvOMyRmmKJ4kkxVkshlaS3lvIc57zluLOeQcoJuBh119PeSgI6yvlLCSgWsFsNMoWUIxEw9CpB&#10;CDZlQvZSDCrH4XLcU4l5cwFnc4BAwHVSTZ010vViNOKzVbKh43KiUYiVk8F82Oe3m32A2WkyGwwQ&#10;hamHvJkg5HQaVS6TAjBIbDqR0yxHQF3cB4Qgk9uqtOpEFo3Aqha6jYoQaEogIOIwQia1W6+ADErI&#10;onCZZPWUFyXYJGwKuoxel8likJu0Eo2Ma5FzD5O+l8eF61LsIhd8dZj+cF58Xgnngw6HA6JyNAar&#10;127WOUxKk5Kv4lO1UqaER0IgUzzoBE2KmBdI+YF6xp/wWw0qplpK9diV5RTcyAfiAWsu4Y4HLKmw&#10;tZp2o496IWpLB4xuAzcEKlEsidgVCVh9VfK+Po2+PYufFOBowBgNmUKINhp02F2w2gSVyo2wx2TR&#10;sNFeOGEbx6SuM2kbMgHZZhDZDWKNmGpVsRJeQzZoRUm+kfag79HtYeSqHqgm7RcV/3EBqcSd1aSz&#10;kXSe55CLHHKehk+i9pu06zIGoLpPgW8K7s8N/6ej0EPJ8wo9MKBHLAq1Wq/QAKl0Jhex54OmLEpN&#10;dplDwww65X5QkQ5Y4h49bBJF3dqwXRkGlIhBZJEwHGoBoOBpeBSrnAUbRBmvKR8wnxU819VALmAs&#10;RVDad14WgtWIoxSwlSP2Sgw8TsPotyIJabM+YwCQphF92GPV6QEOX+txIxmfPY9YM7AhBWlQFfzm&#10;UtDyxWTgLAWMaUh+lgLuy57bIlQJ6AuIphwwnqWaI57KEaBpQMlB9Yy9kjDWEqbTPHhVgS+KnuuK&#10;76LoPcvD9RR4VQ++vEi9us58flX95x9uP90V709LkUjaBvqKhWwh6kz5zCmfFX3I0fsbhHTpMFCK&#10;g6UocJKF7muh1yeJh3r4soCcZOB80JrxW+KwIezSBV1qH6iAHWKvS5pCgTZiLEdN1aDxKuu6L3vv&#10;yt6zrLMSMqB1PkuCr48TH64L1aQj4BDrFVy5ysRkSUGjMes15BH9cdJ5WfRfFoPHWV854U6GHBHE&#10;GnCbbDqJwyiFbEofqPHbFZBJGHJrcnEwg5bjN3g9mrDPCFlloEnssEiMGrZOwQT1Qp9ZmoN1xxHg&#10;NGLNWPlZK+dd2fXn69ifLqL/cB5824j6fQGxUh8PBa5yvlcV38sy9KEOfyjbvy/bf2qaDMDPBfBD&#10;wfEyY36Tt77NWT7mrT9WwD/XoT/X4T83PD9VwN9XnW/ywHXKWvAqij71dcF5kbFdpKzPS663h96P&#10;J/7brPUiqn/IAG8Kzoe09SZhuIrpzkLKasACmgCX2X6WDT/PO24zlvui4ySuPwyqT6PGo7D+EE1j&#10;5kbUkoWVRZ+uGjIdxW0nKftx3FYLGGshQ9mnjdmFGUie/vJH/pSrie5oPuuRx52isJ2PKgmKEnZh&#10;zMYPmVl+EyvqEMMmvoK/L5WKVva463ssnUoecSjTsC4GKoJWSRhoymPgBgFRzCnP+wwxUBa1S8NW&#10;cdgmitilX/6wL/TouT6zIGKXoJtidnHGLSv5NEVElYPlBa8KxX6/nh008gJ6bsapzLrVSYc8YhGF&#10;TPygme8zcOxa2QFDzGQJAZ3Sb+RHLPywmRsxc+I2PlrblEOUAARxuyDVvBZFzqss+tUFnyps40Ga&#10;A5uECCoP3BqWU8UAlXQ0hbRsQEm3SCl2BQOQ022yA6uUhmbQFNXPK1G5NByHkmkWU5Qi3jaRR6Jw&#10;tDKRVcbQ8fZ1fIKWv6/i7cnZ2wrOtlZE1EvIWjFJxd9T8fflnB2UhHUictNkICBoxWSjjBYElU4D&#10;X8bdUUvI6A80nYRn01ZZlBU0wyAv04lLTMoK52CdT98QsrZQhGZS8OyDFS5rg8ak4jYOljaIFMo+&#10;uj+LgufR11CxKMt81rZYsE8hzpP2cYRd3P4OlkJcIBHnt3aw+LWp4bG2yZnelbXZvf3lJfzUzGz/&#10;zGzv2Fjb+EQHBtuPxQ2gi1NTXbs72KXFISymb2ikZRrTOz7dvbgysbM/z2BvYub6hmcmHg/iOidm&#10;FzYW5xebRof19SmUjedwQ7PTvfO4YR6HsLOJwUz3LC9PLiyOzWCHZjBDk9P9y0sT5J15VLyDDaWA&#10;yCQsMPZwYua6DK0ziugkvIS1hQp9tFDxGesc9JKJiyziIv/LCIu1xaGd5fF5HAazTN7aJYn5NCFj&#10;Az/TtTDTtbM+QSXMMyj4vY3JvbXxHfwQfQ8rpK+jJ2JQlgWcHQZjfWcPSz5YIVLwaD13tuZIhJXl&#10;xbG15UkUzrHTvRtLYyzikpq3xyMt8MlLcvYOl7a6tzWNw/aiLTA22bWEn+Bx93eI+xNLRPzGHmF/&#10;nbCDIxPm95tzE+YopObEhK3NKTJpEdXuDoZ+sLq1gTbLOIG4wOPtkcj4nd25tbWplSb8T62vTe1u&#10;4wh7C3s783Taxv7ewuYGZhk/ubY6s7+7uL46s4Kf3NnCUUgrNPLy/tbs3tbM1ubswtpa9/Q6bmMH&#10;uz7fOvi0deBJz3jHwEz34GzPMLZnCj80iusfnWtaDQbRlTPdbYOP24eedI61tA0/ael/1DrwTc9Y&#10;6/Bszyimt2+iHRW6z9jcwDR+dGx+YHR+oG+ms2uybRDbM7Y42DfRNjDZPj7XP4zp6Z/u7J/u7pqZ&#10;/np4oXNmph8zPIztHZrrncAPDs/1do49bRn4unPk6eTi0MBUx9Oe37V9GcLQPdHWMvz4Ud/vWkae&#10;TK9PrBDmh3G9vc25DO19mO5ebHfndHvbZNvPloKWcTTT0jLW1jLW/mzkWdPEMI6qrX20tW+mu320&#10;/fHgYPvU8rPBkfbB7p7hzq7h9id9j58NPRtbGm8baX3S/03b0LOOodaBid6x2cH5lYl5/BB+ZYjG&#10;WN7YmRkYb+0ZaxnAdD0bavlPj775D3/9+L/jil/0i37R/5D6NzUZOEHH9VHCpKLk45ZyCnh+mSin&#10;wHwUKCcdxag1HzDUvwyavSx5P94Vb0+ShaSzXgpFIyCbvcdgETYIxGfDS3iiuOmWTnagldHkgj2/&#10;U5YOGhFAbFUfnBSRpE8fcslRCkq61YWA6azo/fhQ/OnDYSFhAQysIKSN+8woSqWDtrBbU4w58mFb&#10;KepAUaqech1moFLEFkWBxCrM+Q2FkNksIYSd0ohboRSSyTRqz8Ta/DYTdpvddoWUvy/i7gBGbsSn&#10;Pywj//qXt3/64eb1XfG7143XV7nDLFRNgrWMKx+3nddD//Tj3R8+X3739uT9i+q7+9LH+/L72/yL&#10;88Trq+THh/ztSaSUcVssYjZ7V6/nu9waxGN0gUrQIZfJD8ToZWoE+wzON4OLcztMDwJAaA1hZSyg&#10;DUCKXNJhNQtXViY3NrBU8trq2oRcRo74DUdlXzpqDSGGdNj+/q72w8vDF4eRLNqJRJQncWMBkt7k&#10;wY9X8duqpxA2lJrzQcByHKwknIc5z2UleJSF0Ms/zrjvj6JHpahCrW8fWVnaZkkFDJeeF3OI44Ag&#10;61YdxsGznPcw7S3FXM9Pcx9vKr+/zH4+iv7huvD5LPuqkahFnOdZ/+uj9OfL4qfr0lkeOUq7Xp8l&#10;b2vh1+e5m8PUdSN5VU+8uiyhtJ9EzHGPqRSCS2GoEoevGsl6KZjJhaQGa8/khkzlqGcjpZg74TWX&#10;Y+6TvL+RRXIRZzEOZYP2fAi9iTZ0fcSt9zq0DrNSrxQoJRyzRuS1q5uHxKFC2FmMQFmf3W9Vh0Cj&#10;x6aJeKxhjwUlf4OC43Ma3FaV26J2GJQOvdKiksAWAwqOByxl18gmS2CEACtoUBiVfIWAZlDyjCqe&#10;RSuEbCr0dE6z3KIT2QxSq1YCaCU2tdiqkQAGhVkldBlVFpXIqOTZTbJq2tdIQhnEFIGMiNMAGOVm&#10;rcSqlzv00qjbXE/6z7LBowR8lQ/c5H0vquFK1M3nywYm1o02XzYeSoWhGAIkECAfhRIBeyUXLKf8&#10;AZcx6DIdFUJXh6nTSqSWRyKIIeDW+EBVCNIZVUw/pM3FwGoW9jtkcY8mEzCk/bqIW1mK2u/q0fta&#10;+K4WvK34bivey7KnFLfGgwafVwUCgqAfIB5wesbwKEDa9CK7QWBUsawGYdhnC/lsTkBlNUiMap5F&#10;w2uONoe09RR8WgidFYONNHxW8p2XvYWI8aYeuDuM3TRi9TSUC5gPU+6zNHxbQN5UAx8aoQ+N4Pta&#10;4FPd/8Np5Ifj4Iea9yRqeFFBjuMobId5fOX47EYimT6vhK4qvtM8VAxb3Cauw8C2apmwVYQSAmQQ&#10;hEF13K2PObUhhzIAqCCDNGjXBgGN36rwmsRxlybnM55k3feNUClsziC6Rtz53W3tMhcoIJaM15gP&#10;WGsxEK1Y3K2qxOw+qyjkVIa8dgKF3ze6YtDbswFnMWAvhewZnzHh1iYhTSFoLocsxylnI2rNuOWn&#10;cetdAbrOgMcx22HUdhRznCTdtQhQjthqSbAQMRdQVk+i99dymLKd5sDzvOuq5L2t+dGWzwUMJyVP&#10;OQFUM+Drm9wP747f3eSvjos8oXYCs+lyQamgPRsEMgFbI+1NNydV2SsZuBgH4x70GsVpj6YRs5+k&#10;XadZ6DTnrafchxlPNQZlA0AE1oUhDeKUu1E6RTSpgD6NaBoRy10B/nAcvcq6jhLAScpxnnG/aEQ+&#10;XOZfn6VjsCpgF3tB4y6JOzyGD3mQkxRc8RsOo9bTFHicclWi9lwIiPttIa/F49TrVTydkmtS8x16&#10;UdCuCtqVca8hGbIko7ZcxuXzahIhG2RVwHaV3SzVqziAQRR2GfI+Wy1kO405Horey7il4BRdJS1/&#10;vE39033mXx6y16UA5YA3s7CdTSXfHqXeN0Kvy9DnQ8/vq84fSvbv87ZvC47PBee7guN13vYya32b&#10;s34sWH+qgn+uu/9Uhf5Qdn1XsH9Xdn6sQrdZoOxXHcaM90XXi5LrNmtH0w/H/ncN79s6fJ+x3acs&#10;r/L252nLVUx/EdWeBFUFn4W0f7CG34rDwFnCfBhW10Pqw6j+KKw7jugbIW0loCkgqgwkD6I4bRcl&#10;3Ip8QFcKGQ9jQD1kqQVNlYAhCgh/5uqST11C1AUPyueyhFMcdwhTLknMLkAzCYcw6RR/sSlIw4DQ&#10;axEa5XSJWNg/vdU7jlfJZUG7wmPgW6VUxCj48kd7ngf9rXHKQnZJDJSHAXHIKgpbhAEz32vgovKZ&#10;eOiagEXoNwsigCRqExc86iKiznvkeY+i6FXHbEKvhhEy8ZN2WdalipjFPg07oOME9By/nuXXs80K&#10;0TR2Gze/ZdOpYnZZAmjaCDKgOOUQ/aw0KE67JGlIhgq9uoJPlYakYRvPo2O4VAdOFd2j57o1LIfi&#10;AFTSXWhGzTRJyEZRUxYJtWkskDQFfBlf4FAw0IxVQkUz6CaZgDs4tTGFWRNymDoBWc8n6AQEDX9f&#10;yduVsbfknG0Vf0/3xV6gFRGVvD0Ze1vK3lYJCGohUc7dkbK31EKCxypGbDK9hCJmbXFoqyzqCioe&#10;fYPP2OTS1phEPEq8QsaWjLsvFxCYFDx5H8dmrPE5WxQGtX18tW8KpdBtLn1DwFhDiZrP3CRsY0n7&#10;C3Tq6s72zNbWNB4/vLY8vr01s7Y+iZ0fxC2OYOaG5hZGF5YmVtZmUZjHzQ3NYvpGR1sx2P4FdCu2&#10;Hzc3ODc3uLw0gsP0TU31oKg8Pt09jR3Y2MZu7eJQTUx39o6P/KZ79sng9NQibm5pbHFpFL88hsMN&#10;zsz0TU504/GT6+uzU5PdWAxa5igGNzy3OIFbmBib6FmcG9leniBtYESMzeZ0DOIij7qsEuyrBQQp&#10;a0t4sCZhoc1C1IrJcu4u72CNQ1lhkZZ4aJvQ1ggb05vLYwf78+sbGx2jqzj8JotO2N+Y3l+f2tuc&#10;Iu5i6BQ8aQ+zvzV1QJijE3EMwhx1B8sgLNFJ+APKMpG4QCQvUejrmztzuLlREmljbxe/tjq7MDcy&#10;hdZ5foS0haVszgqpK3zyopS5phMRNBISk74yvzQ0Ozc4vzSBX56i0tbxW5vf9M8Pzyxsba3soUhP&#10;WPjizmBud6c5K2F3Z5ZGXd7dmkVFIS9trU9tb0wf0JbZrM3tHczcwjDawssrk5tbmJ1tLI26ymJs&#10;0WkbNNoG2mKrq9Pz86MLC+NLCxNNYwFxmbS/xDpYZ1JXDggLzUvbm5vAzf2mB9s5iR2dmxya6Rmc&#10;6emd6Ogcaemb7BjCdA/OdqH8j8L/+MLgxMLQNH60fehJ68A3TU8HmJ6h2R50tzFc/9za5OzS6NBU&#10;1+AkeivbJuYG0DXj84MDM93DuL4BbM/44uAoyvbjLX3jrUMzXeML/WjJ3ePt/XPzf9e/0ItbHF+a&#10;mVgYnl4ZncQPtY980zL4VdfYs9mVsbmNKbTAti9n7Jvu7JnqaB150jr6tB/bg1mfwK5NjM/1DWO6&#10;h7E9g3N9o0uDPbNdbZNtLeNtT0aetY63PxttfTr87CnK/8NPW0aftYw8eTb8uGW46XDh2XDL3/cN&#10;/3X77K/a+5/0dbQNtrT2P20dank20tI11f24/3HbUEvbUOuTvm/ah1t7J7qGprvmV0a2dqaYnPUd&#10;EnZwpq1z4mnb+JPf9nz1vz569D/9YjL4Rb/o34f+/2cy+OqL/tti02TggeHPr4651MWwR/3yJv/h&#10;dR1xK+JhcznrfnWdvW6EL8q+23ro1WXq1W22UfIe1kKgQ0E92FjdxK5szq/v73/VM90xvkCkbOhU&#10;jFIWujqJ19KukFMOm/l8ygKgojq1jIhLGnFKz4ve++PIw3ns3X3u3YuCkI1nHyyZtaxc3HlSCdfz&#10;iNcmtWvZJjnVa0HZQ/ryLHWYdiFmgcfARQzchFt5XUZ8Ft5xxplFe4EevdWk7xudW905CCJA1G9W&#10;iskS/p6Qu20zcjNx4P4y8//4l/f/z396+3/7w8P/51+/++ntaSPrOSr5jsr+T68P/+mn5z99vnx5&#10;U3j3vPz+vvj+Jv/mMvXiNPrhNvv5ofjhLv/tm0ajEnA5ZDcXuYfb8vs3x9cX2UjArNJwpDK6QExf&#10;2d37unt6do0AgDqtiu6yCfMJ+1HFl44D+Zw3mw8UCsF6KVzKep5f5F5dFw5zUBRSOo3cUsrdQKk+&#10;Cz0/jb88jr48DFVDuqidf1Fwvr5I1FKOfMQSgbWZIJDwm6OIPhkw5yI2n0Om5G+bFeS4RxWGDTKF&#10;qmNons7XBL32FGKA1QceNc2rY9kVNIOYCJtENg03BOmPs8i31/kPR9GHkv8mj4QtYpeSmUfMjZjr&#10;7Wnu03XpIu+7Lvnfnaef1yMPh/HravgwDV9Vwi9P0/eHifNi4LwQqMd9xZA7F7QfF4KntVguGxKp&#10;dG0DOBZPlQp5cmFXDLYUI+5qCqnng7Vc6PlZ6aKcyAfAWgK5LCfSAdBulLsAA4jKpve5zCG3KeW3&#10;VeOeMKhPwBY/oAG1IquSB6gFToPUouTqJQynUY7Y9UY5T8Y/0Mp4JrVEwqWrxTyNTLpHZLd04za3&#10;mXz6AYe8LWIQrGoRaJB7bFqHXuY2K0MuM2RVua0q0Kxw29SZEJoVeG1at1UjF9B0co5axjJoBHaL&#10;4ryevK9HGnFHJQbmImDCbwvC5mzUU4h5Ut6mw/NC0I62VRExhc2icsBQibrkEllX/4zZ5i7nolG/&#10;vZhEXl1UXl2U749z5ThcisNHudB1I1PL+ApxN6rTSqQQd9m0PIuao5MeuC2SataT8BkzQfPtYfi2&#10;FkDZ+zgPNbLuh5Pkh6vc65PEeRaqhExnGWc5ak4H9amw0eOSZWLA3XVdKFP2DGMsgL2Q9DQKgWIK&#10;vjhKH1Xj1+eFRBQErAoEMgVgYz7mSCKGi0rooho5yntrSWc5BpQi5gQkPy+4745iKPN7bRI1f9+h&#10;ZBzHwXeH4e/PYz9dxv9wlfyHq+SP55HfnwR+OAl+e+Q/Cml/vMvdVQNpv4NGYY6MYkM+5LYRuywj&#10;hZAp7dN5AZFOQoSsogikjrk1BiFJzdk3imlOHd9jlrh1QlQo4cccalDB9Gi5eUjXiNgOE47zApyA&#10;FBmv9jjlftlInCShWsiehQ1Fn+W6EDxKuqOg4jDtTsC6gF0eRcADuqBnYNZitCa9tpTHVE24SlFH&#10;PmRLevX5gLEUNJ+knLWQpeDRXGbAy7T9NG45SdhqzVEMYDXqKAat5bCtGLaWo7ZqwnaYcVyW4fu6&#10;7yznvK/7r0rwXc1/WYSyfu1Z2RNwStwm7nUj8uoyd3MYO6tnmWzxwAgOsAGFhPco70NPfVUJom17&#10;mPelg9YIrEEbPBcwe80CyMCFDHy0zgmPIQob0gFbOuBAH61kwBqGdYmAOREwpQKmfNiS9+vP0q43&#10;h5Ef74ofLzLnOfgo7arFwFrMibbJeRY+TjkvC556Jkin82Zmlmq5zIfL0puj+Itq8KYAF4PGjN9Y&#10;TkHpiCPst/g8JptJppGzAIPIZRQHAWXMpc0GbImgJeDVZ5Iun0cb8ZoSfiDssUQRm99lALSikEOf&#10;R4BKwNYIWj8cxj4fxW/T4FHYcJG0vK/Cf7pJHMadBAINt7iWS0RuC76HvPtlHvxcg36oOr8v2r7N&#10;2z4WHO8K4Js8+CoHPKQtb/K293nrT1XnPzagP9fgH4vgTzX4c9n1Kg9eJizVoOYqBz4vuV+Wofs8&#10;+LLs/njsf1PzvGsgL/KOm7jhJoHKeBHVH/oUJ0HVYRQk7uzhcfM+QF32KwteWdGnbEQM9aC2CEtT&#10;ID/jFEUsHFhDcyhITu2BTUXz2YRpRJv2auMORRbSZGBVyi3PeJWlgPYwampEjIdhY8WnSbukPxsL&#10;mvYCUJRoZgTJJoErAla+HxDBJoFRLZ3Crk3NLukUElDDVrE3lcwNv1mURItF9HFI5beLfFZB1CmL&#10;2CVBsyBo4vtNPI+ejcpr4EQd0qBVCOtYUUCScMhykDLvUWYhKaqIhRcwsKNNX4Yiv4EbMvHdchoo&#10;JiFqZtjAi1j46FabSjiDWZ7DLVk10oCJnwCEGacEVcIuTNqb+TQojgL8n2clhKzcsI0XtQv8JlbI&#10;yo8AzWkRIZsk6pDHQAWaAnKaUUJW8/b0IpJFRrPKDqxiKiCh2aUHDlnTXmCT0kxCkl1OB7/4QZTy&#10;mIOjC1Mz8yIOXcNtTl4wichGMdkoperEJLVgXy8hG6QUrYioERLknG0Fd0fG2daIiBLWppC+xqet&#10;iA7WeCS8XkRGrNLmRH3yspC1+cV/4aaUtydibzNJeDSDis/Y4DLXWbRlOmWJQcWzGWsk2n77KAqu&#10;S/vEXQFnR8bbUYkIQvb22vL40uLoyurUEkryy+Nzi8Mbm9i9/aXpmd6xyU7s/BBuYWRqpg87N4yb&#10;H1lYGp/B9M9i+3ALQ4vLY8trk5i5AZRpt7YwNMoqZqZvaLRjYLRjcLxzCjs4Ozc0Md21uDQ2NdMz&#10;s4j7u46xb/pHJ+ZnZxdGpnEDo5Od49PdmPnhxeWJucXRwdHW4dG2icmu4dH24fHOucXxGezw5PTA&#10;5uo0i4jXiihK7r6YvsEkLKAXblMzdWKyiLEh4+wID9YEtFUuZVlAXWMTlnYWxxYnuohrM7srkytz&#10;A2uLQ1vLo1tbq+0DGMzcMp9FXlsc3t+c5bI2CXtYwj6WRMBur49T9nF8xjrvYJVBWNxZmdxenUS5&#10;fW9vjkDCL61OoReCnR8jUTb39pc31jGL86Mzk91MyipaGfL6pIC2LGVvKLhbWtG+TLC9sTneO/y4&#10;f7hlCT+1t7tEIuBXN9ee9s0Mjk9vbeGJews7W5jtLezGxuzWFnZnG0shLhH35rc3Zva2Mfs7WMIu&#10;jrSLFbK3Dqj4Jfzw4Ogz3OLwOrr/JmZtbWJvD3dw0HQMSSQtr21g8CvTuPnR+YXR9fVpLmebx95m&#10;0FaaN528wKYtb66NLS+P9I+N/qp9rGtiamhmuG+iY3xucBjT2z3W2jfZ3tRU+9jcwBCmF8X1wZnu&#10;qaWRodmezpFnvVMd08tjsyvj6NbZ5bH1/QX85mz/eHv/RPsIpndhY2ZxfXp1B4dbm+ydbB/EoL2H&#10;qRFcT+fw4+HZrq7RZpzNnsnWnsmO4YX53/TNPurvbx3q6Blvx21MDeO6nw78Bn0WMGvja8SFycWh&#10;3vG2rrHWnqn29rFnA5iescWh0cVB7Nb09MroGK5venFwFj88sdA/vtR0vtA729XZ9IzY+XSk6Svh&#10;Z7VPdLSMtjwbefpk8BGqlpEnj/p+92jg8W96+/7XlpG/aet+0t/RNdbZNtzSNdk1gB3oGGtvG342&#10;sTjaOvTsUe/Xz4aePh18/Gzom67RR9ilvn3yHHZ5sH38cdvk0y5sR+tk539tafnFZPCLftG/E/2b&#10;mgxcLufVUSIEK43qA4eFf3oYub7MJOKAUkZKRiwvLjOvr7Mo2cYDOq9bVsi4LCY+9WBle3+BSF2j&#10;sAhUHm9mg75K4jmd2qNK4PVN7u11NulVlaNWQEmzyIi5oOGm6n9xGjvOuQ/zUD3nPK/7Hq6S50cB&#10;jYJg1tPdgCQI62x6nssqRjsZYsa6nLMJalnFsOXVafIo1fzbYNFnOku5v73KfDxPXOacH67St1Xf&#10;TT16XC/zpEat1RMNOBCnknuwatFzbCa+Ucu0m3l6JeWyEfn8sv7peeUvv79FdX0Yr6Rd5Yzr7jz9&#10;6XXj/Yvam7vS69vCm8v02/Pku4vEu4v4p5v057vsp9vs5+eFjy/Ll0fhStZ5VPJ+9/7o27eHTptI&#10;wCcIRWSdUcqRyKfXaLtMqVIrhFzKsE+fi9sfrtLnR5FQwByNgvGY67SRvD7NntfjRwV/KemMebQx&#10;RAc5ZJQ9HIuCj/n03z7U3l1m8wFdPqi/qQdujyJVtIYpd9zfnAYf8ppiQWsmDmZi9iCs1kiJWikB&#10;cYi9oNrhgolsncUVzyQChZA9YBIknfLTLFyK2kE9VyelWTVcreQAxbZyyFr26ROAzK04MPP3ZKQl&#10;HWsLMQlOc76Xx6mbcvDtafp5LfSiHr7MNed7N8cpZODrsv/NSfK66D9JwxelWCMVyPrtcY8xH3X6&#10;vYBYZdikSnUWby4RrmXDmaAr6QeTATAX95Yzweuj/Pvb40YyeJKNvjitnFVS+YQvFUFCfnc87EmE&#10;oIjXGvNaMn57CgFCLkMCsWWCoNeqRKkAsakQQO0ySiMeqw80mJRCs0YS8jriQUijFMrEbImIzxFq&#10;1gkSBkerkYpNCiFs1YTcFp/DkPQ7Y157xG3Nh+GQ2+x3GX1fFPcCiE2b9TuzfpfHojLJORaN0GVV&#10;eR26o3zwrhKoRyxHCfAoDdeS8EkxdNVIXVZip/ngbSPRtJvkkWrEhhLpccrxcJqNRGIsgSYcz1by&#10;kWIGKSbhy0r0shRuJOF8wHaWD5QjzuOsvxR3Q1YZehcQhyoXdUY8xoBLm/Sbkz5jI+OuJuxXZd93&#10;z4v3Nf9dPXBRRoox4OEEfQJzt9VwJWIrB00oQJ7l4UYWrOfd6ZglHjTVyvFwPCNSWkLR+O1p9uEi&#10;d32UfLhEH9Sj9y+Py3l/0GcN+WzFjO/ldfHVRRY90XHRV8/C1ZTrOAufFz3VuPUwC8a96pBLIefu&#10;csl4u4pxXwl8Oou/Ow69PQq+qiM/XKW+O499Pgv9/iL6L28rVxngoeq/LiFNT5ZGu87gMmhQhlem&#10;EIPXKmqk3GclXylmTyOGMKjM+S1JSBd3aXN+e8SptStZDgWzHACucr7DiP0oDByHbadRWz1gPIxa&#10;S0Fjzqsto/zsVAWMwphVdo42ZsZ7knC/qCc+XBTP8756wlmJgyh7hyC7FfCyBTonCIWc+oBdkQvZ&#10;UBXCjiKa8RuyXl09ChQQXcmnP00AJ3HLWcJ2nnaWw9ZKDCxF7CmPIeszHSadlaitHLGc5F0XJejh&#10;OHhb912W4dM8eFFyH2ftN3Xf7XEIAfgeCy/l04edClSHpYTB7OKKjV4kUEwihznkNA/f1f3HWbAS&#10;B1BuzwRNxQhwVgwWI/aAQ2nXcD1WGQKoAK0ANEoRpwEB9XGfNR9xFGNgJemqJsDDlPM45bwu+k7S&#10;7oLfdJyGMoghAeuqCXfaayz4jVc56N1p7M1x7KaWDQVTTlfw4rDx9rzw8SL37jh+X0ZuKr6Lsv+s&#10;GsknXak4mMsg6ANgt6JfVPSdMqe8xgRkSPussYDVD+sjAUvYZ477LejTmAmDiQDgAZQugwRUo5Qr&#10;rYaAF9XI91fF7y4yryqBo6il6FVexo1vK+6c1yQQKiw2+PKw8rYRfV2C3xZcn0vuz3ngY8b8PmN5&#10;UwTelpyvi87nGetdyvwyZ3uVsXxbtP/jEfLPR76fKu4fq/BlQF2HZYdB7UnMfFeErzL26wzwvOi6&#10;zTnu8uBV2nZfcJ7HjMcB5UVMfxbWHvmVxwHVZcxwmvECNqfFZMtF4EbMVAvrq2FDPWqqBTQ5l7jk&#10;VRxFjNWgLudRpmFFKWoNOBUOLcdt5FtRBpYzfGax3yxIuuSloK4aMVaC+qJPm226SJTFHaKwjR+y&#10;8iKAIGoXRgFBDBQl3PKcD32AZRGHGBV61zgCFV+ksuhVgJqlE+67dOwYpIq4FAG7JAiIISM7YBUE&#10;rcKgRRCyCANGnt/IAxVUQEpyKmkhq9Bv5iMGTsQmSjllBY+q4FUmHIKEXRCxNO0CUZu4uRUQBY08&#10;n4aFaJgRk6DgVkdtIkTPBg0KJkfOZAocemUz3oGS6tcxAnpmwMCK2QRoaRmXLOEQofVHFXOIAmaO&#10;F91q5sRBSdgmhHUcr4GXgjR5nzFgEVmlFA1/T8XbU/H39EKiWUS2iqmgnOHR8iAtF5VFTDEJSWgG&#10;MQhBFUspbk5M2CezFCKOmruvExDMUqpRTNaJSQYpRS8hy9hbUtamkrer4O78POhAIyQ0DQfsLfR3&#10;nE9dFjM2+ORlNW/fqecLDta41KbDgv/mkqA5DeGLh4KmEYG1SdrH7e/MEnYxrIMV5sEKlUGe32Fu&#10;kFgkKolG/nlWwipha3ZhbmhjA7O6gZnGDo/P9I9O96KsjuZHJ7uHJzox80PYuaHp2f6frQaz2IHR&#10;sfZpTO/c4vDK+tT80sgCfhQ7N4jD9VPJKyv4iZV17Pzy9CR2cAY3ODbZOTPbu4QfX1mbml6c75hc&#10;65zA9U0MD0/1jEx3D463j8/2zi6O4JbHsfix/rG2vqFnE1M92LmRWdzw1Gz/wFDLzHT/7sasgL5u&#10;lNHQdpYytyTMTXUzbARFiF4+GS9ibNC2MGzCIp+yIqZvSpk7XNIKfXeBsD6zMN0zMfhkcuTZ9uoE&#10;mby/uHGws0fZ31qdm+6en+0l7s/TqPi9nVk6DU/aw24uj5J2sIKmu8TVvbXp/c3ZvW0slbpKoa7O&#10;LY5NYwanZgfnF8bX1jGEffwcdnByrI1OxrPJeCFtRcnbUXC3ZdxNPn1lZ2NicPjxo9ZfdfQ+Hhvr&#10;opHXuIwtOos+u0qZW94iEDbotFX01E2PhpvY9Q3M9iaGtD9P3Jv/2XslmkdvDXEXy6Iu72zPTEy1&#10;T2N7m4M1duZ2d+dJxOb8BQoFv7uDW0MvcGliZ29pn4jf3cXt7+No1MWDphaoROz+1iSNNL+xNra4&#10;NDIyO/tocH5kYXl8fmJopmd8fnAaPzqM6e2b7Ggd/KZ9+EnPRFvfdOcQtncE24dqYnFofGEQszax&#10;c7C2vIOdwY8ubWPQzNr+/NzG1Nj84Ciuf351cnNvAYcfG5zq6p1oG8L2jM71js71jOC60cwwtnsI&#10;09U31T6A6Z1a33g8vvJ4aPTZYHvnyLOxub6Bmfb2ka9nV0dWCHODM93tQ0/ahp48G/im6S5h9Gnf&#10;bNfwfP/02jiqQUz3KK53emlofn1iGC1wuq1nuq1l+NHjga+eoIeMtHRMdKDqmuzsnupqG299MvT4&#10;8eCjZ6NP2idan408+Wbw8W8HBv5L5/SvunqfDHV2TXR1jLaNzA3Nrk5h16Z7xzv6Z7p/2/Gbv2v/&#10;9W+6f/O3Hb/6Veff/F3Hf5la7Nncn+2baumcbmmZank6+ezpePv/1tL2H/76yX/4q87/Di1+0S/6&#10;Rf/j6d90YoLNZmkUkecXSauewWUsqxWU48PY97+/s5oF6M+JBu33mHl2PYtBmtvfnuIy1w+oeCJx&#10;ni8kGcwSjx90+oIDOOLSLtdhlkVc8nLUlEWUYVBYCOrqCdub8+SPr2sfbvN3R+Fc1BxB1LGALuBR&#10;FjNgNKiTibflol2FmCgXEDi0FSl3W8nfs2tZDi0zg+h/enV4WfABYnLQKCh6jRcp94fT2LfnMRRg&#10;/vCQ/+Eui5JVMZuemNsjMORhnz3gUhpVB9GAIejVBr2aYsZl1tJBI/e8Emyk3ZW44+V5+u44fnsS&#10;u6gHr44iL6+z756XX15lX1yl31ymPl0mv7vNfHud+P4u/ekKxZXYt3eZ378sfvui8OIsencUeHeT&#10;+vxQCMJyjYohl9MNZjmNJ348sDCE22ZySLBLVUf77vXQ5VEIMLLcdpkX0llMYptZ6gSUftgQ8Bjd&#10;gDzkNUCgUqdm08grIt6+Uc06rUYbOV86YLk9jD6cJWtZdyUDRRFTNgalwi6fxxgO2BJRRzSMpqis&#10;qajlsIzEgw6Z0tQ1tkXm6j0uwGuRO1Rs2MiPewzXh8nTcqSc9uYTUDbihM1SSM93q1iglAYIiW4Z&#10;FZbTcpD6sug/KwUzPmPGq7+rBM8zrsuM+yrjQinlPO06jNgustDLWvgiA5X85rN86KyAInT4KBeo&#10;pr2pGCJSmjrHNlhicyIUSIXhsAdAQBTOTYmgKxlyByFrHHEkEbAc852XUrV0sJTyFVPBdAyJhaAA&#10;DIQ81nQIjMHmlN+ej0KFKFSMw+mgIxNwRGFzOgiWE956LpiPe4KwDbRo0nFfJhVEELvbbXa5HSS2&#10;vH1kg8zSQA6bHzQhdj0qj03bPKnfmfA6KskAChhB2BKAzVGfPQJZAg59BNCnQFPabUEMckgvCwI6&#10;xKKqRJ3Pq8HDqOU05TxNQ6dZ5KYavTtM3tSj98fx718fvrvJn+ThUthSjdlqCVs5BUvk6v6JFZ3F&#10;Vcz4M1F7DDGUvsy6T7q1jYTr9Un6uhS6q8dLMWcmBMR9lkLcXcv68jFXIe5Ci313lX1/lb7IuT9f&#10;p//wsvT+NPrqJPL6PHHbiNzWI42UqxJzFIKWSgQoh2wprzYKKwOQ3AtKgpAq4LVxRMrBqVWNznJ1&#10;GH93nX91kclHUBC1lZLOsFfvtMqDKCtGQBQjT4q+uFdbjDtSAVMmaD4tItf14GHWVYxawm55wq8P&#10;wWqblumxCI9SzpuS97zoyQXNfkBciVlrccttFXl7FvnHd7WXjUDCKc16NAig4QtVk5gti8mh4lJl&#10;rF23UXRdCb85y368LDzUooWAJQUbIL3ArmBmveb7Wvyy4C8hxkbI9lAMPC/43lZDHxuR97XQfQ66&#10;y8NnCfC24D+M2jMuddyuPEvCbw6TtZDtIuN5UY9f5PyFQNPNYSFozfjMfpeNSBUOTKwZTPZ0wBGD&#10;dGmfOdmcxQDU4q6mZ1afseDTp9zKStBUj5jPU/arjPM84z5selR1ZfwoQhtiLlUBZfuAMe/XH6Yc&#10;xznwogzdNnw3daSestaSlkYGuKn7rqreOCRLQIqkR53zG1IebToMbxM4A5PrbjiYi0L1pOu67H19&#10;5H/RQE4y9qO0o560N1LuWhJqviNJD2yRqYUUEWNHxNqT86kGlUAjZYNGaTHqrCfdZwXvRd5zWfBc&#10;l3xXxUAt7sz4TBGXBjIIEausloQrcfAoCZ4k7PcV5M1x5LKSYrBkmPmdfDpzW4u/PIydJMFaGG3h&#10;4MuTxPOTZCULFzJwuRCIRxxB9DIRYy5oKQRtWcSS8dtyMWciZEsEbegTWIy7Uj4T+tCGYZ3foYCN&#10;QquUFrUrTlLu14eJF/XI+7PUfclf8utRCD+Pm+6z9oIfmFvYnsFtVDLJT6eJTzXkQ8H1Ke98n7G+&#10;TZtfZywPeeurEviQd9xnLHdpM6rnKfObtOX7svu7Avht0fUmDdTdkrOQ7iZtv8u774rwXdF9X3I/&#10;lOHrrP06h94p4C7vOokYzxPm25zjNGIoQ9I6ojgNa9I+y/o2dR6/HfKAJxnwMGEphw3lsB4F76iF&#10;k4dkeY8iC8lziDrv15YT9ohHb1aylAKiTkK1KJgODdetZYcBUcolz8LKoIXr1tB0vA2rjAjrGUEL&#10;L+aQROxin5HjM3FioCQNq3OILulWJJ3SBCjyO/SLKyTM/KZeo3SZBCY51aFje21Cr00EGbkhuzhs&#10;F0cBScgiCFoEYZvIb+T5TTy3mu6QkSEVHV2Pbo3bpSErPwYI0i5pDpZn3NIkKIxa+RGLIAY0Qycm&#10;nbIwWoKJHzTyggZe2CRwq+gOOUUj5Y9jNsen8DIexywmmfnbLjkZ0TL8enbUKsjD6iykSjmlcVAS&#10;c4jRUyAGFqShh22COCgN2UReAxfSsptTEtRMm5QCKA6MYpKav6fk7Oh4+xZJ014AKphOJRP42bWB&#10;hIqmoIrlVLPRp0LCQx/4jbHpFQGbqeWTtPx9m4JuktI0QoJRRrWpmTI2isQbasH+zyaDnwcaoGtQ&#10;oXkBbQWFZBSVf56qwKOt6mQ0u5HfdFR8sMqjr31xiLgu5myL2Fsywb6Au82ir1KI82TCHJW0sE3Y&#10;bhlZ6pvC7xH32YxNFnWFQcavLg3jZnrJ5LXVzbmR6f6+0Y6x2YHR6YHRmYFxzODQRNc0tn8RPz6/&#10;OIqdGx5DF2f7ZjH9M5g+zNxAc4jB/OAMrn9ypmtqqpNCxi8uDC+vTM8vTY5P90zNdGNxfXv7cyh4&#10;b2zM4tbWfte78HXvRM/EcN9Yex/KmVOdIzPdKJHitzDL29jh2Z6+oWdY3PDqWvPP70tLY+NjbaND&#10;zwibs1zqipS9JaKvieloU2xKGJvig3XG7hybuCigrVI2Zg62scy9eTZhiUNeZaM9AdYOdW9+fXEE&#10;jxvYWJ4g7y2QqbT24ZXh8XnMzPju+gyVsEjYm2McrJL355m0VR5rY29jhryLE7C3WZSVrdUpwjbu&#10;gLJKJi/jl8YXFptawk/OzY3g8RPrqzOz0z242R4WDT3RpoKzjT4AwoNlLm2JQ1tdQSl6+NmTzt91&#10;9z/BYgaZ5FU+fYNEobSPrI7O4Hd21kiEBZT89/bmd/cWt3dwKPz/HB2zObhgf55OXaEQF1ERCXMr&#10;q2Nzi4NLq+Pobk0vBlsY4v4ck75GJeObhgYifm9/cZ+AJxDmiQTc3u4MmYyjUnBkImZ3ewI7047e&#10;2bXVcdzCSM/k9H9tn3k6ND02P90/3T002zOzPIZiP5rpGH7aMvDoaf/X7SNP+2e6Bma60BTVELZ3&#10;GNOLWRmfwA0MTHX2T3X2Trb3Tnf0zXb3znR2j7fOLo3i8GMD4+0dQ0+6xp4NYrtHcN1j871oOoLr&#10;mVkZmVgcmFoa7p3ubp/E/OdO7K+7Bp4MdHSMPO2dbEN36B5/Nrs6ilmfaBt5+mzocRtajcHHneOt&#10;3VPtaPlNT4rNc3X1zXR+sUT0Ti4O9k21tQ1/87jv758Nft0x1oLWpGuyo23kWftoa8dYU21Nh4hP&#10;Hw1+/WT4m2cjT76YDJ78urf/f2md+s8dPY8G21tGWtoGn/SMtWGWJ1Z35zHLY62Dj37V8je/6/3t&#10;7wa++rv+3/1Nz69/1fVfh+c6Z/EDX3f/6rd9v/ndyNePxh5/M9zyNy1t/+GvfjEZ/KJf9O9C/yYm&#10;g/8Lqt/+n/+vv7ZYTLUcFITkSuG2VkYSsNfQH2ybWbSzMbW2NLS7NsamLqLrtXKSSkbWyKmAWRAM&#10;mC4vcjdXpcNGRm8ytQ5gR2dXfQ51NWrJe5WHcdOLo8Dn++y//nT9x/eHH+4LqYAONLCl/E2VnCgS&#10;bAu4G3r1gRuUcFmrCgnJauAZlAyDku62iiCLwGeXJBFtwq26rYTuq+GwWZR2qio+c86lvs+539aQ&#10;V2X4D3fZH28yt6VAPACPzazskDgRxJYOmSJeTTEFhrzqYsb16e3RaS0oF+xoRPvVBJhC9B/vyndH&#10;0at66MVlCtWr68yr6+yLi9S729yn2+z3t5nv79LfXsV+f5P4cBZ+exL8eBX7eJv8dJ/+7iH77fP0&#10;T2+KL06D6YDGrOcYDTwL2nviCb/qmu6ZXOLyKLGwLYPyz1nyw4tyLmZJBI0ep8Jhkwp5RD57X6/i&#10;wqDWqBOAgDLot2XSCAwZ5FK6THSgVXCUYrpSRGvkfC8usiGPtpyGQ15jxAfEQ24EtgQDQDAEBAKW&#10;aARIRO2FrKdW9KVisFiue9o7v0kSatUyh14qYxP5tC2zmpePw6WML5f0ygRkp0V+Uoqc5EMxp9ar&#10;Rzus6qs0/OE4dZXzfPe8fnucArRso4SE8vDbs9Sb4/i3l9lP580ICygzvDmMfDhNvmpEGlHgJIOc&#10;5kOnhfBRPtjIB6r5qN5o7xhcpHHVHicQ9YFRn8MLGlw2ZchrjSD2AGRGcR1l9TBkCYGmjN+JMl4U&#10;sWainmTE44etQY81E3FlI65S3NO0DmQCR8XwcTlaSniKMTgXcR8VIyeVeKMUyyV8FoM85HcG/a54&#10;whsMOgMhL5EpfNyLpfM18ZAPsRsgi9pj04IGecBpSvqdEciaDUGFmDfssaL1ifkdQZcxaNclnMYC&#10;ZD2JemsBV8FrL/lAn0GWhU0P1WAjbDmJO06Tzqui/+Eo+eG29O1D5fvXtZ/eHX24K9weho/z0HU9&#10;cFaCTythmULVM4I12xxZFMCSYDrQdOZXjznOc973F7m/fL7+54+XP748qiahk1L4uBQuJeF0yB5w&#10;6WIe03U19NPL2vd3+bsySsX+N0ehFzV/KaivxW0neU8t6UwhhrQPbTFzDNJHXNoopI0h+qjPADtk&#10;XlDug0wkGgvtK3G5/HTQclMLXlX8cY/SqaOjb00Y0sgF+wYVSy2lWbQcQMtyGbmFKJALW8NuVcil&#10;TAfNmZClELO9uy1cH0UzUeC8HsmEbR6bOOHRhD16peSAz9xBnKo4oivH7c+PI5/vCn940zjLupMu&#10;xfPjvE5jHB7B2S2gjndwsI5VsnbPMsi7s+y318U/PK/dV6MvjtJ+qwyQ0fxG4XnG+1AL3+Y9RyHL&#10;Uch8mXC8rwU/1gN/eV78003+Rd7b8Jsvk+7jmOMyi1wXQh8vim+P00XEcJJwPa9Gc4gRMQo9BmEK&#10;NqYRc9hj39qld/bNWsxAIeJOIaa4xxCDdFmfpRQGqnFHPQ7mEV3cKa+gp4vbLzOusxR4knY1UhCK&#10;nRFIE3apY+6mCaASsTTi9rOc+yhjPyu6zktuVPmQNuGR1VLW1+fR+4a/GNClIUXBp7vMwwmX0m1S&#10;r26Q+0cXHSCUi7hQ5r8quJ6XXO+OfNcFJ8qxR2nwJAtXYs5MwFqMutIBAHGozCqOTspUSZlGtdCk&#10;FrrM8mwQOEy6LnLwbdF7V0LuqsHLYqAUdeRC9rjHhNjkaFUPM97zov8iD9cj5rO0464El2NuAoE+&#10;PjGfDAcvisGbcqAcspQCpkbc0Ug4Lsr+agYqpt2lnLeUgUtJV8ZvzCPaot9UCQGFoK0QBooxRyXh&#10;uqpGGkl3FjGkEG0hbELMPINgB8XOo4j1toDcFJCTlPOq4L0uIkW/IetRXaVt351FTtPI0sL68NB0&#10;AnF+PAx9W/d+Kjo/5hwfcvYPecfHivtVxfmy5HyeBe4zFlQ3KdNtynyXMD4kTK/SttdZx6lffRu3&#10;fEAf+CrythF4KHmuc+BNwXVbQtsBel7xXOedNwX3eRK4zUO3eddhyBCzcPJuSdWnyvjtiyu7Q2MY&#10;lYyf9emqUXMlaqpGjVEbL2LlpJyiuEMYMHOSkLwas5UTzojHABpFWgnNpuX9HIQSsUiidlnAxAua&#10;eYiR7dLRtYItQEWB9MygVZCG1egz4zWwESM379Ofpl2VkDkBShMOcdTM8ZoVc3Mbk5PzWqUY0LAM&#10;UrJBQrRr6E4D26Vnh4FmJMWwWdCcWWARRJruDIQ+IxfRs93KA0THDhh5UZs45VTEbOI4IE6BkoRD&#10;lIUkOViWcctzkCrtUkabzhElYavQpaCh5cBqhltJd6A/tVKySsQZGl8cGsEImAfNKQMSklfDiAKi&#10;pEOKHpj3aJMOWcjCh7UMl4rW9HeooDqV1ICZ1zRemPg+kwAVrOOgcqoYgJzm1rJtcpqKta1m75jF&#10;lJ89IFokVOD/5wTRJqfblUyr/MAspUr47N7hxbHJBSGbYZDQdEKiQUz+eRoCmhqkFAV3xySn2bXs&#10;/2Y1kP2Myoz1nzMcMl4jIjkMfK2UIubsBGGdyy4T83eFrE30SyXj76EQK+XtijnbqJi0ZcbBCpWy&#10;uL8zS9zDLG8sPeqd7hvHkSj7NNIKeW+RTd/Y3ZzZXJ44oG3M4acGJ3r7xrqmF8an5ycGJnpbex63&#10;dX09Md2zuY2bXxydWxidwQ3OYAdW1qeakxHmBgZHW7r7H6HpyHjb6HjL7i5marpzerYPOzc0OtE+&#10;MPB4a2OKzVhfWhqdmOqaxS/+rgfzde9Yz8Tg0HT3CLZ3cKZrBNM7huvHrk6MYvsGJzsHRlqnJntx&#10;2CEUiZcXh1fxIztrkyLWtkZMkbK30WvnU1ZEB+s88rL4YJ28Ps3YnZOzd9BF2hZGQF0V0NZY1KYn&#10;SB5jk7o3vzI/RNrByQRElYy+TyY/6cUOj+OWl3DU/UUGeXl7fWpteYy6v8BlbAh5ewdkPI+1JeLv&#10;kQnzW+tTJMLizhZmcX54Dje0uYFdW59dWZ1eX59dxo+vLU+ghH9AWqSTl7hfRnGqebvkjQkmcX5h&#10;bmBismd8ZqCr/8n6xqyIS2CTVxjNSIrbbQMLY9Pzuztru1vY3W3s7pdRA7t78/t7zWEFX0JLzpH2&#10;55vGgr05Jn19fw+HXxldWh1d2ZhaXZ9cWxkn7GKbnhf2cXs7MxQynkHfoFCWSSQ8iYijURb292aI&#10;hFkyGbu3N7W9NY7FdCwvjywujYxNdfdOTf2qc/rZyPQAdnwIgzZ703lh12jTlwGatg0+ftqMifCk&#10;e7IZAfHn8AQ9k+1N14aY3pGZnomFob6pjrbhJ48Hvm4bb2kfb+mb6eqf7JiYGxie7WkfevJN798/&#10;Hfy6a+xpx8jjrrEnKOEPYbqe9v22e7ylZ6rr0eDQX7dP/Ka3/9lIZ+d46yC2e3JpqH+6fXC2axjX&#10;92zw8dd9X7WOtnROdvRjunumm44M2tEKTP8c3PHJ2HwfWmDvZCuqwdnOrtGno7hezPrE3NbMAKan&#10;dfhp+1hLx3hLx9jTtvGnz0affN3/O1TfDHz9RU9+3dP7v7SM/ZeOrkdDbS0jT9uGnnQOP+sdbV3e&#10;mt0iLfRPtj0bfNQ12/XN2LNfD3z1N72//lXP37SOfTOx0Pd04Ktfdf7N1yOP/r73t7/p+up/e9ra&#10;NBn8p/8eLX7RL/pF/+Pp39RkYDUZKgl7EBS7jGxQz3IYWFoZWcrbMShoUUQXQ7TVvOvldfr+InF3&#10;kTqtBG9Pky9u8scVP2yXWLQ8wGrkSoyeYPrtVfkoZT/Lgp+uU3/+dPj96/JpCfI7xToZScjeEHO3&#10;+ZxNvZ7J5mwIhXsc1oZCRhZwt8T8Pa2cppGSQbTX5ZJ7AVEEUp4UYL9NlHSrj5Kum2LgeSVcC1qL&#10;Hv3nk8SrsvdVxfumHvjTi/Lr48RhMas1Qv5wDnGo0wFjJmJ2mDhBj7KYBs8Po4mQ0aCgKPjbTh07&#10;DmsKYevdUeyy6r85DL2/zb+6TL88Tz6cxl5fpt5dpT5cJD5fJz/fJD9dxT9exn9/l/nuLvXpNvHp&#10;NvnDyxyqP74tvTpFiVVg1bNsZiFgV4sVyoUd1jqJo1TyUJj3e3TZqPXNHQq56nLKXsvDxQwEOVQq&#10;GUPCJ+nVXD5nn07bZDF2pRKaVs01GyVmgxS0qXls0u7GnE7BjPiMZh0HcWttRolCwhTyaFwOWSJh&#10;SKUMjZbndmmDfkvIb4lHHE67Xm0A1slSltjI57FEHJpKwjFpJbGgK5fyZ5O+cj7sceocZmkq5Lio&#10;xB6OslelyItG4u1J5s1J+rYayYWBXMJdyfmyUcdhwffhrvzyNPW8FnnZiH66zD2vhl41Iu9PU+/P&#10;U29OkxdFfx0F4EKwGHM3sv5UCHK5PAyh0QIGPE6Ly6LwuwyFpDcVccaD9qgPCPts8RCYRBf9gBdQ&#10;xz2WJIp8kAG2a0KIPeR3RAKOSi54Vk1UMv5M2FlKemt5fzXvz8Xc6bAzF22mtXwoj5YZ8zgBbSLi&#10;iUe9sRgcDjt9frdcD+wzVS5fspxNxhHQ5zBGPUAq4Aq5LQGnyWPV+B0GUC/1OnQRBAhCZg+gCTp0&#10;GdiSh8zHUc9R1HOSQM7SgZhdm4YMVwX/cdJ19GU6xqvj1Hf3tc/3lU/3xW8fyvfHsaMcdFzwHpeQ&#10;6+PYzXH08iSTyxfFKqs/GKlkPNmw6azsf3GSuiqHUL06zfzT5+sf35zcNmKVJFSIObMRMAIboh5j&#10;wKn12ZUpj/bzZebH+8Lny+Tro9Bt2VsNmQp+fSNpL4TNmYAxF7IkfKagW+sDtUGXKeSxBDxmBDLC&#10;TjX6YITQtSY7na+WKVSQVWpX0xNedSFiCoHNoQHVpMMLSF02id0o1MkPIIvIZ5dEIHXQqYjA2qhH&#10;F/eZYs2p7+43t8Wjkg8wCrxObT7p8YNq0ChEyZZIXN3anLfoRRGv8bQU+Pah+v3L+sNxIu5WVkKm&#10;Dze1w2rDDYWPKo2rUrQacuS9xvtS6P1p+t1R4kU1fF0K1hOQU8PxGvinCedVBnpe8r2pBW8z7rOo&#10;7ThkelXyvirA3x1F3teCr0rBvEtT9BqKPtNhHDrN+i+KoZty6DLvuS35H2rR04znMAF5DGK3Thiy&#10;qxJ+t1bv4ImNoUC0nPCkfeaQUx2BdBm/uRi2lSI29HORQ/RJt7IWBW7Lvhv0rsUBFKrLUUfUYwjB&#10;moBTmfGbmgEa4vbzLHRX9Z9mHJcl+KLgRhV3iZOw7OVx6Lv73EUOLCCqAqIu+/W3JSQHaxGrVm90&#10;6i1eGPZmw47rauC2DD8vu2/z9uOEuRI2oCj7BeBdacSEnrGehHNhe8pnSQeAqNfssWvQ1yTo0hcj&#10;jqMEeJmyP+Shh5L3Ou+tROwpxJTwmtJ+65fYFkgj6TzNwpcF71HSfoRSdNnTyPitNpdGZ4v6vbU4&#10;WAiYsj5jJQKc57wXOc9ZDi7HwVzUXk66D7Ne9PCSX1tCEdqrPYkCtZAlh+hQGK6GzFdZ+CQGFGFV&#10;JairhvRpt6ToUd6kHNdJ+2nUcp1z1SPm46T9Mg+fp51JhyTnEn9/GXt1nDHpbVyWMOV13GWAtwX7&#10;67Tlbcb+qQR9KELvStC7OvyiYH/I2e4zlquk/iZjucsBz7PAXdJ6nwJeFN3XSdvznPPzceT788Sn&#10;48jzAnQUNZ2lgau867rgPk5YKwFdLWQ4DJvOE8B5EighmoiFX0A0lYAx7gPZQuXGLlUi4kAGXsqj&#10;KkdM9bilFjaW/Jq8V5mCFLCe6bPwSmFL0qMNgsq035INNZ3pOvR8m5YL6riwngvpWIiRm3QrIk5p&#10;tJnKXDqGx8iJgbKABeVqlkvDCNiEBUSbBGVBIzdmEyYBYdRplMsMEonaA1oCgNRrFiBWgcfMQ1O/&#10;Weg38KJWUdIuC5n4IbMgAcpSbmUclEWsoqCB59Oxvzgy5KD7xGzipptDUJIExTGAl4WkGbcsB6nK&#10;PgNK/jlYg0I+CvyQlulS0yEty61pjg4wq6Q0hox2INBIRVbpAaxhBZouFYVhi/DLcAa+38CNWIUe&#10;HdOjY8HaZurRstA0YOb7vxgL3BqWR89FjHyXmokWiNYZMQmsUqqavW2R0mwKukV+AGrYTi3HKj8A&#10;lAw0RWUQk80ymkYuJNDEZBpfImDL2Ltq3p5BQjHKqFLWplqwrxUR0fRnLwYy9paSt4suonkUSkX0&#10;NQlzQ8Hb1UkoHkBu1bDl/H0eY10jp6G/+ELutoC1KeHuqMQkIXODe7DadHDAWGdQ8Uz6Kou5xmNv&#10;0qlLW3vrE3jCwgaBSNpdX5lcWRxHyXxvG3tAXKIQl6dmB3oG2wbHe8Znh6bnxsZmBrsHW2dxw+OT&#10;3ZPTvRjc0NRM3+hk18RMz9be3Mr61Cyuf3i8bWi0GRxhGtMzOd2xu4+dXxzE4AYmp9BDuibG2lAY&#10;3lwdn57qGpvsGMfNtI7iO8axfZODo5ieUWzv4HTXGLZvYKqzd6ytb7xtZKoLOzeyuDC+ujy1vDC8&#10;tjC0tzbJoeDVIqKIscHYn+dSloUHa2hTNF0eMjY5xCUBdVXF25ezd5TcPb2YohaRmbTVjdWJ9ZVx&#10;8v4840vkCLmAxGHu4PBLg7Nb+PX93e21RUz/7vr0Gn50dXGE2Lx8vIi3L+Tt0amrB9QVImGORl2m&#10;UZa3NmYX54ebMQtXZ3a2Udpf2NtdIBOXWPR1DmODhAI8cYHTnJiwqhXscYi47eXhocGnvYMtI5O9&#10;/YNPqSS8XkEXMzbohAUCcX9xm72xRyVTdnc2Zne3cTs7c1vbOFQkwiKdukIlLRF2cVvrU6v4UeLe&#10;HJe9vbc3N784tLo5tboxubI6tr0xSdrD0smLdMoieb/p74CwhyOTFqnU5QPKAoO6SCJgtrfG19dG&#10;VleH5+Z7pmY7mvdifnAKNzSExbVMrvbNL/fOjvZMdvSMtw3OdHcMP+0ea/3ZZNA51tIy3JwUgKpl&#10;5Amqrom2QUzvwHRXz3jrwGx313jr08FvfvYs2DXV3txn8JsxXP/E/OCzgUeP+7/qGHvWN9nWPfa0&#10;a+xpz0QLmrYPf4MSfsdY69Oxka9HFztmsU+GOjon25suDOf7sesTowuDfbPdj/q+fjL0pGW8rW2y&#10;vXums3285cnA12iB7WPPOidaH/X8ffvYk+7JlmcDv2sd/HoY2zWK7R7BdE8tDc2ujY3M9XaMP0PV&#10;M93WO9veMfGsbfzZk6Fvvu5rmgy+7vvq675vfjc09OtB3Ncjw+1TPWjhbUOP2wa/6Rj6Bosfxm9N&#10;DEy2DM52YbdnerC9v+r+zd/1/33bTNuToa8mFgcml4efjnzTMdOBFvhV16O/fdryH//qF18Gv+gX&#10;/bvQv+nEBLNOe5pxXRXh05z7suS9bYQua4GLqv/FRfKqETwuQjcnwTc3qReX8ZMinA+bqgkgF9LH&#10;YFkClh/lPB7QjF3aJdL4Z8XQexTCT2P5kL6WBoIuiUq8w2WusA5WxEKiWEyWymlKDYPB2uALCWz2&#10;Np+/y6I3HSNrFVQZf1ctIZpUNLeZn/Rp3SaOVUkNg/LXp+n7WuQ86zlLQa/q0d9f5T6eRG9yrtOE&#10;/f1p4rocCnrc88tEBkdh0/LuTxL1rMvvklp1B7BdlAiagh6Vy8K361k+QFyO2cNOxWU18Poy/el5&#10;8fND6d1N9sVZ7P44jKZotT9cpT/dpH//vPDpOvP5JvPDQ/H7h/x3z9OofnxV+P5F7oeX+d8/ZBNe&#10;GVomaBOrVZx9CqVzbAm3ThIJD7QqplJKVkv3D4tQPQsWoqa709jlYbSc8QQ8eqOGoxTTjFqBUsZS&#10;KzhGPV8hpbEOtriMXa2az2WTWPQ9DmOHRsITm1b8FeL+MuNgl0hYp1J3xGImm0WkktcFXKLdIjOo&#10;eaBVadDJ9qjszrHVuXU6/YAi5NIFXAafxzCb1G63BfECpXw0HnL5IWMqBNYzvtNCMIsCScZTTjT/&#10;ChqB9Ta9QCGmW02ycMCeTULHtWgt35yhfV0JXhZ9b87SL4/ib88y7y+zn24K3z2vvL8p3Z9ks19K&#10;y4RhuVQxMrMmVVmiKG4KKSYFM+IxJgLWbMyZS7gblUg+4y1kvaf12Fk1dn+UviiHEj6zTScAzPJI&#10;0BkPu+qlaKMYqeVDlWwAzRyVo8W0Jx+HczEIrXMqDFbywUzcEw+7IyEwEYWSMU844EhE3JGgl8GT&#10;j+L2NEaolI5VUqE4AuajKMjBlVQQTbMhqJL0hyGz16GL+x0RBIBtasSmTnttGchU9NuzHkveD9Tj&#10;cBTU+i3y23ri2/v66/Psi5P028viu4sCCskvTxM3tVA5BsQ82lLKnYk5Cil3Ke2OBUGhSDGO2bDa&#10;oeNSuJp2XtbC143ESTFYSUL1jPe0FKpnvQGnupL2JvyWZMBaSkAJxOI2SVxGUcylfH+W+um+9MNd&#10;4XkteJQECyjEhiwnWXcjBeaCxlTAHHBqnFaZ06K0GZUuhwmGAYfDANhUCGz2wuAOkd07tqQx2oKw&#10;yQtIahl3NeVIelWVqPm86Kml3PkYmI2Afqcm5NZkAuZGFq5lIJ+j2XG36flaOd2q5cZ8xpjPrFdx&#10;hDyy1Shz2zQGBYfPJpNI2+vrOAmfkg7ZP9yW/+Xz9burvNvEBzUMFMJfHGfMevPi0nY2lvh4Ufjh&#10;pvAPD5WPp8mzJHid85yn3IcJZ9pjhPV8t5pZ9ZuuUs7vzlOfTuI1v6HmN9b9xoeC50Mj9CIHvauF&#10;frwuXWf9ecSUD1hQwK5lfCjY15Put2epl4eR57XQy6PkSRqJOpvBHUE1zwsYiBTe2PSaA3AVmwEI&#10;bDHYEIF1cdhQCNkyPkMtas94tBmPphmWJQsfJx1nGXclCqR95ojH4HMpg25VIWorhi2HScfLeuS2&#10;4DmMWm5KnpeN4Lc3mcOYuRYx/vlV9e1xOAfLyj71ccx8HLXWA8aKzxCy6w8O+NiFbcBqQ4n0OOO+&#10;qyKXOcd9BapGDOWwqRazFHy6k6TzMAain6yTNJRFjDm/uRp3JT3GkEMd8xiTPksp6jiK2i5jltdF&#10;6HXVf4XSfshWijhKUfA4570s+69L/qtic8ICqsuiF/0snxfgSiZIpQtwi1sBL1RLOqpxRz5oLUft&#10;zW9jArzJNU+X91sK6DsedVR9+mO/9sijOPaqTkPGOqJpBHWo6j71Wch4HjKchQy3advNF73MO98V&#10;oduY+RBRXKWtl1n7acp2nnG8qgdfVwMvy56Px8GHRprLFC1glz1G5ZFfUXPz6m7+sVd2EdJdhPS3&#10;Ccvbsutl3vaQtbzI2y6T+suU6Tpru8uDNxn7VQp4VfW9qQc+nUR/vEh/dxL79jhylwFraJWiposs&#10;eJywFn2akl9b8WurPs1hQHsat1znodO0G73MpMdg0srn1ghTc+sqhdRp4CIWftwti4LihFOSR1Sl&#10;gL4UNPstAkjPjjrlPrPArWUnIU0paoOMPBmKpqxNnZjo0DJsCopdRQsCwpBdEnHJ/TYRbGCjRzk1&#10;TIfyAJDTTGKiUbTnRvcxopAvRCE/BcrCTvPaOhmP3wGNuohdEXPIk5AqCEhCzfEF0ohZmHbIC5Am&#10;CUgRLSvhkMUd0phdUoC1aVCRsEvDRn7IxI9aRSlQjrJ92i1PguKgiRG1ceOAEC2/hOgLXl0ClAUt&#10;AsTIRcw89AK9Zj6gODCLyRoJf3ZuZxazzqMfaHkEp4rhRVvAyPM0bQFMWMdGM3FQ7tVz/EZ+wMQP&#10;mAUBIz+IphaB18CzScmAjAoq6eieP0dbRFNIy0aMfNjAc+u5oI4DqJluI9+p59qUdLeeZ1cxzVKq&#10;XkRSsLd5TOo4dguzuCmXCIxyutPAQ6WXkMWMdSVvVyMk/GwmQFMpa1PK3pJ/8WKA6ucRBxLmhk5C&#10;tWm5OhlNwtsVcrZE3J0D8iKHscY9WGVR8ALmBo++Rtufa05SYG4wacts+iqXtYn2Cg4o+B3iducY&#10;fnhmkUjeI+4trq9Oz2EHdrcwrCZmT45PdI1OdA+Odk7ODswvTa5vzU3O9A8Ot/cNPJ2a6ZtfGpvB&#10;DExM9cwtjqxtYbb35lY3pheXR3ELg9j5wcmZrrmFgaXl4UX88NzC8OhY+/z84P42RsDaWprrX2rO&#10;VpgYw0z/fdfUN31jPeP9Q1Odw1OdaNo30jo43jE00TmJ7V9YmcCvTDXjBaJwvj5D2phBL9kkJTN3&#10;cetzA7vLY0zCApu4yCLMS5ibCs6ulLklZ++gGRV3T8LYbM7XEJLIhIVl/AgO04uCN5u+rpEdSPnE&#10;Ffxk18Dg7zqmewanSYSdtaUxLn2DRljc25ghbKLkvyITUujUtWY9l8eWl0eJxIXtrdn11WYMyO1N&#10;7M4GDq0VfnF8aWGUtD8v5O7ymVtMyjKHtsKjrAioK3rhvpSxujTbNTj4rG+4bXSqFz1cLtw3yKgi&#10;+hqLjN/c2e4cXxnH4Te3ltfw45vr01ubmJXlya0tLJu5xaCtUoiLhF3c7tbsxurEAWWZSV/f3MIs&#10;4EeX1yeX1yYIxDniHoa8h6ERcJR9DGl3lriLIZPm9/eaUxUOyAsMygKViNvfmSYScPv7cyvrE3OL&#10;Q0sr49NzA4OTXS0jo3/bPfPb/pH2if6uifZm0MTxtq7Rlt6J9qHZHjQdxvX1Y7pRov7ZHNA2hnJ4&#10;Cwrt3VPt6PrOyTZ08enAo76ZrubEhNkudM/20WdDmN6ppZHeLwEOBma7JhcGUA1hunonWvsm24Zm&#10;O6eWmxMTvh4c/C9dU18NjX090NY+3toz0zkw241bn/pv9oJHw0++GX7WMtneM9v1bPjxN32/ezb0&#10;qG30KVrs4y/51tHHzwa/avtigxia6egdezY43TG5ODC+ONAz1do10dI31dY309Ez09493dEx0fp4&#10;8BHK+U+GHj8baflqcPA/d00+Hh0bWhjtmmppH3ncMvh1S//vxue6catDIzNtg9PtmI3Jobn+pyPP&#10;2qba++Z6uyfbVnZxuI3J9rGnzWsfbVnZXx3Czv3HX9wf/qJf9O9D/6buD21G/avD6Iez2Hc3uZ8e&#10;yp+vs9/e5X98Vbkow/mwPhPUNLLASdFZS9kO0/Z63FKNGhMucQTgRWzcGCi1akTD4xgihf1wmj0r&#10;etJBo9OMMi1Pyt8UcDelEiKDsSESU+UqlkLDFkkpEjlVLCFzOFtiEYHL2RZyd4wqulZG0UiJBgVF&#10;LyWBeqbTwLKp6UGnIu03lqNAOWwtBYwXGagRtlxmnGdJ+2HUdl1ELophjxscmcSTD/gxxPT+Nv/8&#10;JF5K2mFAoBRuuyy8AKSC7RK7gR2DtZ+fVz/el19f5X56d/jDm9qbq9SLs/jDafTleRzNv7lMvrtO&#10;f/s8//m+8OE69+k2/+m28Pku9/E29eE6/uEm8fke3Zr9dJcOuUQRr9rnVmjV7K29ncc9E9jVPZNJ&#10;YkU7eVaBRc84LnteXSUvKt6H0/jb69xVI1rNwpkokIrY8yk4n/L6YIPdItLI6UrJgZhHZNJ3D2jb&#10;VMomn0tkMbY5rB3GwRZhf7kZHmltjkbbEwoYHBZ5Z3ORQlg1afiwXWtQ8kQC1tLm/led0/PrB/QD&#10;yu72KpGwzWRSD+gkFouiVgn9XkfY7wwhtmTYWYy7zsvBpN/kd6tBs9BhEumVLK2SIxXS2Swim7Uv&#10;EJD1en4oYD2uxS6qkVrCddeIPz9OvTrPvTxNv78u/vj66MNd+bgQQByqdMB2XksZdPruwVmuQIHi&#10;fdil+fL3Xq1FzUScyqBHn0u5C1lPMec9rIZfXBReneZeneUyIVs2CmbiUNgPwKCukEZSEedZI1VI&#10;edFKVnKBejFczQbzcTgZdER8Vo9TB5jloE0NuQx+jy2b9CfC7lQYiocQFlfW3ofj8rXFZDQfRbyA&#10;zucwRD3AcTFxXs2cV9MnxfhZJVnJBA6LsWTI5Qf1AVCf8TsSbmPUqQsCKpRCo5AxiVgDDs11PfX+&#10;tv5wmntxln97UbyuRi/L4ety6CjjyTU94evRq0YZHrTIPHaVBzQzOaLuIZzVDh2WYiclP4ro+Zi7&#10;EG/G3kMz9VwAzTej4oNql1EEmaVpvy3hNevFFA1/PwRIXx/HrvLQWcZ1nHbXYmAj4b6vxz7flS+K&#10;SDEKVJrM70acepdNazOqjQa1XCGiUHdptF2LSWmzGFa3aU+7phQak9OmBI2CEKTOhExOPdNrZgcB&#10;fjFsjSOGqNdYSXtSfnMmaL5C2fgonvAZ7TqeRcuV8YnkbZyYta1XMPisPfL+Mp26rZRy1VKekMek&#10;Ufb2d/B2o/TuKPPqNHOZQ2JujVFOC7sU786TL4/SMoFoaGDKAwDPS76/vKn+H+8PP50lC7Cm6NUV&#10;/UaU29OIMeHWpFzqkld/GgM+nca/v8ze5ZGHUvBNPXoWsz8veF+V/d+epd8cxq/y/koUrKHvRcQZ&#10;8ZrDsOGsFPxwmXt1FHtRj749zR+nfQnYFHLoPCYJaFStb1Pa+6ZMRksSsaUQcyYAxBFz0KGOQ9oE&#10;pC6HrFmvNuvVZbz6Rgw8y0CnWTjp1cW8+oBL43erCnF7ym+IQspGwv6qET1PgRcpx0MZQfH4p7vC&#10;P76sfHsW/+k6exQ25tzSo5D+MmlDibfu15e9WrdWtL9DGhqadlhMYVCZ9+uOU/abIoQqDSvqCaAR&#10;s+Vh9XnCcZ5wXqXdF0kQXczD2kYIXa/LeQxZxBiDtDmv4ThqvUna7lP2h5zrIgWWAuZq1HGW9z4c&#10;xS4L3rM0eJlz3VV91xXfRcV/VkTqKWcm5t0i0IfGsPFI4KzsO8pBxZijHHdeFfx36IEF72UGRskz&#10;D2uqXm3NLb9AlCcuUQ3gNdziY5/yMqo/8asasKzhkpwjqruo4VXa+jIHvC2A3zf8P9X9LxPmh6Tp&#10;OCC/y9ven/g+noReV30f6qEPDf+biucyF6CTDrATs4hRdhKQn/hEDVhQANhJMzNhZFbd0udJy8uM&#10;9VXe9qII3OeBm5ztPGW5yjius87bAnRf8T4vez+dxP98V/jhNPb9SfRlATqJW/JeVRZWxB3CnEdx&#10;krA0IobLlO0mA9wX3RdZd8qrh81So5wtEnAncBv9YzixiOc2C9xGVsQpiTklUYcwDckbMWs1Yk1C&#10;SkjP8hq5Hi0DlJEDJl4aVibhppNCj1UIWwSQmWdRUnSiPUBJC9jEQZvUZxb5rSKPgedQ0l1aVlMa&#10;FsrhfgM7YuahQlEfpXEfaMbMb01OLlhU8qBZnHIq43ZZxCr2G3h+PSdll9V8RlR5l8qjpCcBKXoL&#10;YoCkghjzkCZmE6MrETUzZOAFdBy0bgEjO2hgRSycuJ2ftAujVkHUKvRqmS4l1Wtgw83JDgyPmQsZ&#10;uFY51Swmq0Tc0cml0TEs54BkEFNc6AfWyPOZBG4N26VmORR0p4rhMwucKjqsZUNqpl1KcSnokIoR&#10;MAkQAw8x89A2sUpIDtWB3yIIWsXu5lgDBmISODUsQEm3KelW5YFRRjFIySY5VS8h6YREVEZpkx45&#10;DMrg5PIMbtVu0XsBedCp9NokP1sKfk7lnB00Y5IfqAVfFrk7ii/xF6WsTRFjnUGYY5IWWFR8cwQB&#10;ZYnHXBOwN9kHy5yDlQPiAnUPxyAtculrdNIin7HOoa3SyYs00v+Xvf9abmTp9jzBp6jum6qLqW6r&#10;qv7EVqmY1JqE1gRBBYIkQBAAARBaa6211lpLaq2TTJ07c4tPnO+cruqqmWmbh5hA7pmxsXmAczFn&#10;m/3NzSMQ4eHuARLxW7F8LQKTNs9hLbO3Fylb5L4p7CgYRaWRuTsAxs7N42dpm/Ni7toGEYFEjkKg&#10;QyDoIGZuan4B0nsHvoaBwkYmp/sWVxCLRCRQLq0gF5ZhcNQooK9QCiYszMKRQ2jcOGZuHL8wvbgM&#10;wuIm0ZgJ2iZeLaUpxZtc1vL6OgqLn4LPYf40BH0yBppBQlBzM1DkKAIzOQMZhCBGYajxWegQBDGO&#10;Qk+jkVNz6Kll/Cx3i6AXbxrFlE3CDGURxCJj+fQFQAL6goq3ruKuyXdIaj65JwFFwVvb2cSxNucA&#10;6l4jIRcJIA6byOeu7WwvrS7BZ6b7R6Znv+mHD41DadSNHcayTECmk7G9oAbUBTZtWSKgMqiLWMwk&#10;Hj+9toYikzEry1DiCpxIRADlOhG1RkQBhL+6giCtwFcWQDv0RaWYKvwtoePWvFFMdmmYzA00HDo6&#10;MtE3OvmMx16261huLVvNX5PxySQq5ckEZhKGXl1dWCeiyV9jK5KISCoFz+du8HZIbOYKg0bY3MBs&#10;krE8ztrm5vwqCbNMRK6uozapczvsZQYVw9rCMDfRW+swBhm5vYne2SZsbfZsBzzWwg4Dv72FYzEW&#10;6PQFMmV+dQ27sIKYX4JC0OMT0KGXINB/GoL9YXhyADIxDB34zWQwiejlR4DNz0whe8ELprHjAB4P&#10;QPoGoS8BVn8J8HYvSeGzHjPD+gdALwDORyyBcWtI6MLsTM9TYAo8NwWcPg4f/OqSMIpZBmNXILPo&#10;kSnE4CR8AL0EmltDzOCmvpuc/I+DkD+OTTydGRyAvhyCDkwgRiBz0xPosefTz57N9D0DvXwOGXg2&#10;+wL4dAw1DID6KGIAKIEODICfvwQ96wc/m5kbw67CkQsgCHoCihkHo0chuPEp5OAotG8cMTD61a9h&#10;DDEwgR4Zgg/0AhnMPuuH9A1AB76bnvxfBkHfT01NYKbGkQD/Px+YfTqBALo3hVueQi+MQ3GjCGBE&#10;6PFh6NAYenQKNwGZn8YuQacRwwOzL4Yh/SDspDfum9vY/N1k8Lt+178R/SuaDP79HwJu530nftcK&#10;/3ia/wxQ9H7itOZ9d5a7P0reHaXLCWPcI61nrY2M+bjibicMlaCiGlTUQ4rbhu/1fvLN5X4glCrV&#10;dveq0UbWeXtWzidtDqtQLtsUCTckUqpSzVJruVwBeYezCmwqlLQdzrJYTFYqaFIJRdx787ChEG5o&#10;ZVt2Pcei2vaZ+HuVYMKrrWe9jaynGDXnfJqwkduKGk+LnrOSF1A31VvE2y2GysUcR6wv1vY+vTr8&#10;cFW73E0cN8O1jFUrWQ+7JMWENRc1Jvyaw3rkr+9O/vnzxa/vjv76/vCn1513V+U3F8UPN9VfXnd+&#10;ed1+f12+P0n//Nj6ctd4d1b6dF3/dFX/ctv8dFP6eFMEys/31b++6/z6ttUp2dNBVcKvCHo1Erl0&#10;foPNkmpdLk0oqEkmjAGvNB83XO0lH04Kb8/KHy5rj2ely/3U2W7i9VXzfD/Xy9JfjzdLAPp6immA&#10;nA0Oq0IiYe5wNlVKvsupEwnpYhFTLGYymWQmk8JmUzk7W2zmJo26KuBscRgkjZgl49PlUj5Prpmn&#10;CIUat8GoUatEKpVILucDJZ/HYDI2THq5w6rxOADENQEA2Sz4KllXKetq1cLlnDeXcpTy/lzaF485&#10;ImGr3aEQialut/pov3C6lzuoJ48a6av90s1h+Wo39+6y+eGmfdZJN/L+iFsd92pP98rVal1t8pcb&#10;u3u1eD5iAqa6kfcUk/ZczJIOmxMhYypqAVTN+7ulSD3pfnvROmok6jl/uxLLxhyJoLlRDHms8lzC&#10;nY27Smn/bj11vl8+auTyUVezGK0VwrViJB6yBT1Gt10d9JpyCX8m6imnwtVsxu1L7ghsVlvMZ+sZ&#10;C6rZUD7hKyYD5XQoGbQV4p5mPlxMuFMBS7eSKCY8qaA1HbSWE56EWxe2KXIhSynuahei9UwgG7Ld&#10;H9ceTuv3x5X74+rrk/ppI3FQiVx3c91CIOHRJv3GbNRRL0QapXi7mijm4+lCQ6r3pfKNTj1TzfvC&#10;Xm3YrY37TS6DOOEzpEPmTNCc9BqCNkXUqY461CeNxP1hcbfoPa6F3p6U3p9VdjOObsZ5DIBlM3HZ&#10;Sr0/r324bBxVI62ct10MHrYy1VwoHrB6HQaNQsBlbzLpJPL6PG+HIpXwBTIDS2QKhlJaOUcnpVvU&#10;zJBL4rPwwjZ+0iU5KAdyQUPYIfdbxFGXvBA1VpJW4A8zE9QVY9Z2IdjI+fViulG+7bfLnSaJxSDZ&#10;YW5wWFSRgC3gs9QqicuubRTCB9Voyq2OmcWlqKWQsAGnt9O2rN8Y9gaMemerWHxoJd7vJz4d5x+6&#10;6YOs57advGhEj6vBVtLeiFmP877Tgv+iFLhrxs5LgeOc97YRf7ObaUdMp3nP293s+8PCRT2ym/PV&#10;065KypkKGGN+fS3rO2ulzuuxy3r0qpk8KkdOqsmTeqaTCxVClojHojW6WEKd3xcG7lo2YCrFXIWY&#10;O+UzpX36nE9Xi1oqALD5VBmfqptzngJcnXWm/Jpc1JQK6isZ52EzUklaKgnjfslztZ1aJwAA//RJ&#10;REFUWgscFVxnJddVBehb4ONh+teL0i+nhU/7qeOM9TBtPkgaLwr266LjOGFqBFQph8Zl99qtvnw8&#10;3IiZblqh13uxjyeZ/bSp7FeelrwHGdtezHhV9JxnXdcF73XefZqynMYtl2nndd5zVfA2Q/q8W94M&#10;G84LrruK9zeTwU0teFbyHRe8gPYyjr2M/aLiu6oHrpuho6o/H9HF3bKkV5mNeayuoN7sadYKx81Q&#10;PWuv5VzNXC98xmM7/qYTvWmEdhOm3Yj+MmX5UPVeRVU3EcVFUHbsF1/G1JdxzZ5Xsu+THwVVFzHd&#10;TVL3kDe9Kds+1FxfGr6fG/6fW76fO96PLdd1Tn9dNP90lPzlKPfzYe5tI/im4b+qxePBqMfqbKd9&#10;F1ndXUH3umK5K5iP4pp2QHac0D1UXG/rnvct7+um51XTfdfwHmRNp0XnRdV7mLdVQ6qTguvDXuqr&#10;vSD9437sPGdrRjTFgKLolxe8kr206a4VOK8479v++5b/zUFiN+fw6HkWFVcr21HIZTSOkslTOmzm&#10;oF0SdQLfSX0lqi8FlJWg+iBn7yQt5ZA645ZUQ5pqQNkIqupBVSWgLPiUhYAm5pSlfap8SJP2K4NW&#10;vkPD9Bq4Eas07pAnXfK4TRyxCADF7eKImR8ycDN2cd4lTfXSH0pyHkXMa+NLjDyB2mM2xK2StF0S&#10;74Ut6GVGyDqkFZ+6HTYCKrkUcT03omGnLSK/kpGxSXNORcYuTVvFCZMAKHsmAx07qmfFjTs5h6Dg&#10;FFW8sqxdGDNyvEp6yMCJAd0w8YNGbsgs8GjZTiXdIaPppDwKTbi1zVOIeEbgj12y6dEwo1ZR0CRw&#10;qZjAplfL9urYXg0T6HnYyAvpOYDCQE9MfGBQMbsoaObZlTSvnhUwc5MuadDA9WhYSafcb+D6DNyo&#10;XZILaBwalkawbv2aBMGqZLp1XL+551Dg89iFKodEbfa5bD6L2KnjADutarZBRjMrt/USqk5E1Yk3&#10;1QKyTkwFduokWxrRZi/yH4ck45IEzEXO9ryAu8xm4AHJBGuinRU+e4nPXNom45iUOT5zRcQh8Zgr&#10;Yu66kL26Q1ugb+C21jA8Zs9Ff3OLglxiYJbJZOr6xjp2aQGySADTqQQxb4OzvQLU4fBhEPQlfnFm&#10;eQWyRADRKHg8bgaNnlhbx+LmZ5GYXpACBHocBB0AQftR2PHlZejSIhiJHMHgJuCYEfzyDHEDhkAP&#10;4+enJCLyFhm1jJ9aWQQhUCMwxDBiHjcMX5nGLIJQUBRuZmq2bxr8cnLmBRg+AoaPQpCTYMQEGDYG&#10;Ag9DIcMY+Ah5BaoVUSwKupA+z6cTePQFKZckYq8A8yBlrwjpBAlzRcndACTjrEmBUTMW1xbAePQE&#10;ZQ27RZmnUed5nFU2a3mBAJqa6oOisVMoMnZ+fWd7a5uM396c22EsUjdwFBKGxVjhsknAKatEJGkN&#10;TSQi5uamFhfAW5vz24zldRKatIIgLiOWl+ALi5ClJQgGNUohIcU7JP42UbC9Ql6C7lDQJtkWeRkC&#10;Bw/Nzg5gMZMizopZsWWT01TAXdshLpPXxrHr6KU1MoUIXJFCQm2tY2jALaMvMOmLOywik7FEo+IB&#10;0Wm9nhOJqHXy/Dp5jkqdZ20v9twK1uCsTTSDjNxag9HXEawtzDYVs0lG0ihoHovAZuAoGwgiEbq2&#10;gV2nEBaWUIQl5PwyHIadhOCmJ7HY72fwL0CIccTs8GzfLGoUhJ2YwYxNIobBuMkJ+NAw9OUUbmwS&#10;O9oPejaOHByH9Y9BXo7DBsbgg/2gFyPQ/mFw3zRqBIydQC6Bp9Cjs9hx+AJoHN7Lzgg0BWxOIAbB&#10;mFEodmwC+hI2N4HAT2GXwbD5KfgS9AUE8qdJ7A8zoJfQniND/+zzQXD/KHxkFDnyfObFs5m+l9Bh&#10;QM+mnw/DByCLM+OooZm5MUAj8P4ByPOX4Gd9oKeDkD4QbmIKPgxGjs8vI+aWYSD06AxqeAoxOI0e&#10;nsWOTiIGx+FAswP94OeD0L4ByIuBnslg8MnM9B8nUX1QyBhyfAo1NA4DBjKEX4XiibPY5QkccQo2&#10;PwG0PAobejbx7CWofxA2OIoYGoG8HAa/HIb0D4L6VumL6VpmFkf43WTwu37XvxH9Ky5M+Pd/CHld&#10;PZNBM3icsx1kzLspYyOuPWv6r/dih1V/q+BuF727FX8rZz+t+R724u+P0z9dFH6+KPy3N62Hbuyg&#10;liOS6EKp/vao8uVx/7Cd8joUWg1bo2FJJFS1lq3WsKUyOo+3xuWsaNUMhWxTKCDJZZtSCVksWlfI&#10;qHIxxaRlW3Ucq27HoeW4tNyAWeK3yAH0utovXO3lmglb0atoRfSnBfddK3bbiu/nPa20vZxyen2u&#10;Ceg8dVv45rL980P31XH25ih92AjEPJL9WuD6IHvWTh5Uwx+uW28va6/Pype7yY93jS+vOx9uqu+u&#10;yh97mRQbgG4O4qftwMfb6s8P7bu91LvT8qeL2seL6puL7JvLHKD3N8Wf3zT/+qF7tR8J2/kBKy8d&#10;tYhlkhHI/PIWx2iSFIquSs3n9Ui18s2UX32zm304yN/upfYr3rN25HIv+eG2uVsK5EKGk1byqJno&#10;lMN79UQx40vEHC6XTmeQms2qcMhpt2kNBrlOJ2UyyTweQ6kU0LZIbOYmj0tXSDjbmyti1qZRyfe6&#10;LFs7glH4KoWjNJnVBp2Iz6FoVfyA12zSy7gsikzAZGyusGirIs6mUb0TD+malcDJQfb2snZ5Urw6&#10;Ld1e1a8uGwf7ueOjcruVioZNoYC+XAxkEo5YwFLJhhr58FEjddHNvLtsPF7Uu+UQMOHlpCMTMuYT&#10;XrvTC8eTHd5wpxypA/RS9HaA9nfT9d7qfX8mbE2HrJmIrZr2A8pH7VcHpf16opR05aK2Rj5Yy/kb&#10;+UA2Yitn/LVcCGDUctpXzwYrcV8+5MxFnZVs8PqkdXFUb1UShaQvDyjuT/qc+Yg/G4tK5JZZBEUg&#10;MrtMurBLn094yvlIPhWMB+0Bly4bsVfSvnTQGnXp9iqJ/VqqWQjXc4GTdraYcAJUD5S1jL9bTqSD&#10;9mLMdX9UudrNXe/lLzqZs1Z6rxTeLYYOa/GTVuawmT7bKx13Ct1a+rhbOjuoplJBsco0jV5TGd1B&#10;n8XjVJl1grDHEPMZe8PcK2QChlrSeb1X6BbDJWAgUcdxNXrdBgDYf94IXrfjp9VQOWQoBHQA7/36&#10;au/nu+7nm/b1buaoFt0tAdPuz8cc6bA14NB8TQNpTATMfpsq4NSoZSy5lL+0zpiCrZgtHq9FpeBt&#10;OPTcZEBTTttqaVvKo6jGLQDkZwN6p4bt0LLzEX3MJU14ZBG7NOlSFcOWw1I4YVdlAvqkXx/3Gzq1&#10;pEEt3NxYZG5v7OzQ5HKexSSzG4VhpyJskxb8+qhTUUw5El51zC4JWRRcFg+DWk74Apfl0EXR83ov&#10;0025wyZRwiHLeJTnteB5NXjbTtw3k4/tTDtqa0Yt+1n3cd5zXQ3eN2OtsLHq05zmfXetxFkt3M15&#10;9sqh41YiH7bGPNp6xtfO+ithEwD/jYSjlXKf1lN3B7VuMVoM2xIBF4srn4YuaTU9n5Gk15AJ2lIB&#10;e9JvzQYsWa+uHDBVQ4aEQ5z0yoC/u8Oav5K0ZCP6VEiXjZp6U5R11LK2RtZ2UPUd1/zHFc9ZxX1d&#10;8903Aq87kcdG6Mth5n0n1g6pyx5pM6C8LjruSs6zlLHlV+Y8Rg6Lj58jZiOB+1bknx8a/7iv/XSe&#10;fdUKXJXcbzvx+5rvVdX7thF6qPhfl30PRddt2nIRNlwEdVcxw33WcRTR19zSvYj+puB+rPgfq4G3&#10;zchDPXRXD94C81b0nORcZwV3bzF/2XtSdDdTlkrCELULA0ZOwKam0jg4/Go2Hjyt+xtpSzlpaWRc&#10;h0XfdcX32Aw+tEJXRedt3v5rO/xPu+HrkPQuKntMqO6jyquw4iamOQ+p9j2y66T1JmW6SWpvk5o3&#10;edOXhvunuvvXpv/XlvfXjgfQp5rzdcH2uR3+3Il/bEReV3yvK67zYpDP5JIWV4Av803RdJvTvioY&#10;3tadrxuuy4LpNGu4r7oequ7Xdc/rhvex6Xto+TsxdSehPyrY8x5xwsIFBvWmFfn5MPWXk9T7brAb&#10;U+e94rxflnELq2HFecV11/LftXxvDqKXde9h0VGJGe3qHbtOaFLxVUo5bpmGJWy4HbZc2FgI6+sp&#10;ezliyLpltbBmN21pJ4y1sLrok7Xjhv2k4Sxv2U/oyz553iNPOWUJlwKg4qxPkQ+rkx6ZU7MNEHLM&#10;qYi7lAmnLOWUAqweswqBSvxrpoOEhV9wAajPz7ulObcs4jIRlulz+HWrTh239w7uZUZwSBMWIaCS&#10;V5U08ZNGfkzHAcq4nhs38FySzbhZmAXat0oyTkXGKU8Bf30WccYqylj4WaBlu6jklNR9yqxdGOnl&#10;VmCGjPyoRRToLRzgRq1ir4bp17F8GqZWwoWhiXDUkojLVvE2VDvLVjnVb+R49TsmCcUi23SpGQ4l&#10;zfU1oSOgoIHTS9ag3vbpWH7DjlPNsCqoFgU1aOX5zByfieNU0Z0qRsjMd2uYLvV22iPfL3lrcatX&#10;z3NpORY5XS/atKtYHj3Prt1xOc3YFcbiOl2tEuslNIOYalUy7Zodi4qlE1M1AopevKUVbvb87YWU&#10;r8YCgIdJEjYRKJUCskpEkYk2FDKykLci4RNVYrKcTxKylwGcZm/idwD43yEJ2Ku9EIDMFQlvQ8Bc&#10;3aEusigEoGRs4JdXVl5Oz49B54gbqwQCZA4L8Dx0cwNHp+BFXAprm4jHT6Pnxig0DIkEZTMWFKLN&#10;pXkQBjW+vobB4qYWlqHLqwg4AJywQRR2HIOdWFwAbayhAUKGIUfg2FHMwgRhdQaO7sfPj7O28fRN&#10;DHFxFgEfmJx+Nj71bBYFfzKJHZhFgdFQ/AJkGtQ3OftiCvQSDB+dmB2YhY/PIiYhyCkIfBwGsC1s&#10;ZAk/s7OFF24vyjmrci5Jzl+XCdZZW3OsTRxtFb61AhHRl8TbRB5tUchcoa1haOsYYNTrKyjiApzP&#10;XmfSl3hcEp1BWFgEwaFDWAJhaHYBiVnibdOkrHXB9jKfTWRvLzO2FmhUAmUDR1yGryzDlpdhiwQw&#10;fm4a2LnDWqVS8BtrGBIRuUrqhT8kLEIJSxAkcoS4CBHvrEl3NviMFRIBxKMTjErGCn5qeuwpeLqP&#10;tAQVspYMYrJBRNEINrjsZdTi3HeT6HE4doW0sLoMXV+CMjfxHPoCh7nI3l7cpi9uUeeowLi2eiYD&#10;YHNpCU4kYdc2cJsUHHNrnr6OopNgzA0kfR2+RYIyNpA79LmtDQQF2KSgWDQMi47dJCOXViDEDcx8&#10;L2MFCoGdhQL3pRehcKJ/FvyfB2BPJkBTyNlp+DBmEYJehvTI/2vsSRBmHKiDFqYgS9Mz2NFp5NAU&#10;tH8GPgjDTsyiRkch/ROIod4xiOEJ2OA0anQcNjiJGJ5CjgACYSfghFn4wuwUYgg+NwlBj07DBuaJ&#10;sAUSAooZm4T1Q+Zn++Hw/zQE+3Zyqg80/GL6ad/M0yHY4BB0uB88+Gz6Rd9s/4vZ/qdTL55NPp3A&#10;jGDX4bClmVn8OKBhWN/z6e+ez3z3bPq7MdQwfAEEx8/CsNMI7AxuCYokzKAXQeglEHJhBrsCgeEn&#10;e8EUoP2D4Bcj8P5x1NAoYnAKN/kCAgOu/nRmegQ+Ogbrm0L0owhTiyQYfmWasDaztAmDLUwMgF/8&#10;MPnkyXTfC1D/s5nnT2eeDEJfTs9N9IP7no59C5mbwpFw3w6O/G4y+F2/69+I/lVjGUSC3p9u6n+9&#10;r785SDzuxd4epX+6q78+yb4+yT2e5F+fl++OC4/nlbuD7OujzM83tV/v6v/jx6P//W33H68at61I&#10;JRFAoBaZO9LPD0f//NPVxUHBY5cadDsmE18koojFFJmMplaztrcJPC5RwF9VKekCIQmQSLgmBiRY&#10;U4opFh2nlHYkgzqTYlstILuNwqhbE/VoEj7t24v6ZSt+UQs97qevGsH7buzxMLObdx5WfACmanXy&#10;aTiBQue2Cv4358Vf3uz+048nP73duz8D+lx6PCvdHmb3yj6gvD/JN3P2esb2cFEClPDKmznHcSN4&#10;d5g+bgRuDpMXe9Gjuv/NRekEeIjfS70+yl+1o4c1z+N59vEs+/66/PPr1qvTdDogNcrJFtUWwFEm&#10;i3FoBo0n0bRaXjxuLJVcHrfYrGPaNMyQWWCVUTs5x2HNd72fvN5PnTSih9Ve7rS7w+JZNx3zqL02&#10;mVJKFwmoCsWOVMruvUxmrDsc+mw2ks2GvV6zVLqjUYssRqXPY9FppQIunUFZtuskRjk3GXZvUGlP&#10;hiHoJbJayfPY5UoJw6QVOs0qq0Em5Gyyt4hCNkWv4vkcqqBbVUjazvazZ4e5i+NCsxxolP3puCUZ&#10;s4QD+mopeLiX67aSubTLpOcZdFy9imPTSyxqYdCmBJ6tT+qRx/Pq3Un5tJMC5rkYt5UAJpOrJsBz&#10;Co3xqJU538/kYuZ8zNKpRhrFUC9+YT7UKkWr2QCgZjGSCVsLUTvAhKWka7cauz6qllOeQszeyPoP&#10;6ymA5DulSDHuyAbNcYc2F7Dlo85UyL7fyF4dNRqFaLMYK6eD5WQwYDW4DRqnySCWGEamFzh8bdhr&#10;j3j0yYitUog2SqlCyl8FLg2wetJdTnpzEUe7ED1qZM/3SpcH5bvTei3rraQ91Yy3XYzs19LlhG+3&#10;FLs7rOyXw7vFYDsf2C9Hzlrpq93c7UHpbx+uPt4dnnaKR+18NRtslePHu4VU0k9jC/omUHyZ1uPU&#10;BdzafMoDjLEQd+2WgC9MvBK37xb8r45KQL0cc3SyvlIIYGBzO2XrpG37OVcjbqlGTPWYZT/vBdRO&#10;OXqO9MXgzW7uvJNuFYLAzMR9+mrGf9BIP1x0ro9q3UrssJUpZ/yZZIjFl41MYa1WT6sUa+b9nXKo&#10;Uw0WU/ZUUFuMmTN+rc8oUPHWvQZ+I+3o5D0HZf9JPZwP6pIORTlsPiwEL+rJD1fNWtqZCZs/PRy1&#10;ijG/S6/XCFUKgVTKjcec2YSzlvM2c967/dJhPXbYjN8e5u8PcnuFGIvGnhiF+izWN7uZiyJAtr6Y&#10;VerRcNpp52HZfwEA816qEze/aiX+ct3pxOxlv/4g6znJe+8bkYdW7Lzoqwe0jYC2EzU3wsa3x+W/&#10;PB7+0/vzi1amlnC1c4Gjauy4EqnFbBmPppZwFMKWds7fyvqAT2vZGJMtHplEy6SqsE0Tc6hjbn3Y&#10;rY+49JmAOeZQFfyGesxWChlaWft5J9YpuKopWyFmTocMuai5GDeXU5ZO0d3K2bsF537JfVh2nVXc&#10;d83gYydyVXZfFl2f9pM/7qeaAWXOLmj4FZcF+3nWfJYynmZstaiDvkmHQlCNXOKfXrX+758O/uWh&#10;8fN59peL7M8n6b+e5X45Sf5ylPz1MPXLfvynbuTHpv9t2f4mZ/tYcr3NWe9SxvOY7jRuvMo5PjYj&#10;P3Xiv+6mv3QTV1nbfcX7phN9u5t43YkDuih69hPmWkDZiesf9mKvutGzkquZ8NA2GVAQKhtwX5W8&#10;hxl7O2FrREy7cetRwnSS0N+WXa9r3jdF5+uM+VVMcx+VP8SVNyExUHmV0DymjfcpY8cpOvAr39f9&#10;X7rhD3XP+6rzp5b/Q9H6Y8X5qez4uen6seb4tRP4qeV7X3a/r/o+t8NvKu5XBdtx2rNNps4j0NWQ&#10;7b5keyybbzK666zhvmK7LttPM8arou1Vxf1Q87yquR9a/vtW4DBrqUc0naSxFdefVz2vWqHbsvd9&#10;O/zlMHFTcZS8opxXErXxEw7BLjA5u5H7TuTdUfK04ko6BX4DG/j/6dLxHHqByyD2OKzYRTIESdAo&#10;JEGbNOPXlIF76lW6lbS8V35YcO1n7Y2YoRLW7GWsR1lrJ6YpeSRpO7+XetCnyvk1uYCmGNI2kpZy&#10;xBCzSRIOedqlilp6bgXRryaAhE3US3NgFUZMvLRD3Ahry8C5bmnCwg9Y1RjcKhK5YNOpMm5V0i7O&#10;uuRJqyhhEQJlL6jh10UHKZMgZ5OUXIqiS5FzyuJmYcoui1lEUZMwqOfEraKUXZp3yXI2UdYqBFRw&#10;SCo+ZdrK96roNinVq2FHLSKgdCoYPu2OW7XtUTP8OrZdJwPBCdNgNG+HrhVT9SKyQ8XwGTh2JV3D&#10;W7Up6EAF+KExi8gWMcUm3bTLqEBpk2xapVQdn6QVrOnFZLOc6tazvUaOTriuF657tCyXetuhpJvE&#10;ZKeKETQBd0HeC3+o2TFLaRr+hl3FAuTUc70eG3RuDY5dkIo5JhnDqtgG/qt4jQIz8DPNJ+tEVKOU&#10;rhdvaYQUlYCsl9G1ki05t/cKXc5bNyq2gT0a2ZZEQAKkllK0MqpKtCHqmQwIPPoSF4Bn9iqXtSLo&#10;RTFY4bNXedtEEXtdwiELWGtrS/DF5aWno6iBacTi6hJpHUujLbCYxOUFCBoxujQPpW8t4+dnCYsz&#10;qxswGg3HYS32UjAuQhfmQQza4hxuGo2ZWF5FQuDDAOqj5yZ7CxAQo4S5GRRyDAofAsH7ZxEv0fOj&#10;JDKMsDABBT/j7yxz2Us43Nj07PMZ8EvUwtzTSezLKRgYBUFhJiemn4Ggg2D4CBw9iZoDwTAzs/Bx&#10;MHISYN1Z0PDk+DMsfBSAcCJuorcSAZgNOYO5hV+anyKvwBeQI2tz03Qicn0eTCUigbHTN7BkIpJC&#10;Qs9jptl0okknlIppnB3S1tb82joaixonra0NT+LhcLx4h2mSsQwSuoxPZvXe7RN6ppMl2OoKAhgp&#10;DjMJTAiTviTkkelUAvFrfoTlRdjiAmxhAba4BFtcgaLQozDwSzaVINlZ528vb5MxWuCJS71NJcHm&#10;kGM41ASPtSrlkrRCsopLErGWWNsLUBzyT8PQwVkYeg4BXIvNWBRyVwU7yywankUnfLUXYLeoePoW&#10;gUEncNirq6vI5RUEeQO7ScbRKVgGGcWkoNibaDYVy9rEMHtBDbBbZCR9C0vfxNDIiO0tDIkIxi9M&#10;E1ZgaDwYiQHBUFMQ9AR6EQzGTg1CIP9lANI3Ax2HTs7AhhH4GcQCaALRi4MIxk4gCLOzuHHQ/OQM&#10;YQJJBMMIU2DM2CxiCDk/A8KMj0L6JxHD0Lmp3mGYcaA+An45gx4DBJwOfAqUAFSjl8BzK1AwehSM&#10;GcUtgSchL6fhA5OAUGNDSMR/GoF+Pz39fGbg2dQP/aDnQ7DBAcjQIGToxezLl+CBvtn+QejQBHoc&#10;4Px+0NMx5MAoon8A/GwE/vLFzA99oB9eQp5Bl2YxJASWiIDNzU5Ch2dQoxOwwSnEMGEDMb8Gx5OA&#10;R+ZZ8FzP9jGFHQPGApqfgizMoEioQRTyv4zA+sDgEdjoFHIQOje2TEEtb8AJpNklMgSzMjmDGQSu&#10;OAgdeDb94unU02dTT59P/9APfj6NGx+FDXw3+IeveSj7/tDX/7vJ4Hf9rn8j+lc1GYR87vdnxU/n&#10;+b/c1369q325qf62kv/DZeXHm8a788rDceHjdfOn+/aX69qni9Kb4/S/vNv9633jx/P8q73kxX7N&#10;60+2ume/vD37+6ezvVrYqtsx6Xa0KqZSTlMqaBoVw2zkc9jLEjGZy12RyTblcqpcvqlW0QU8olSw&#10;phBuyAXrQZd8vxGpZpx+m9hjFhrlDL9VUorb6innXtG3X/Q+HuZ6Ec5r/sOyezfvKETUxaQ1EvXq&#10;bMF8tXN9XHx1mvvy2Pn1/cHnN7s/vu7eHueuD1JfHtu/vtv/+4/Hf/mw//fPx8ftsF3PCrullbTl&#10;zWXl5zd717vJZtZ+2Ai+v6u/v6m+v67d7Kc+XFTenhY/XFXeXZX/+n7v17fdv7zb+5cvJ5e7AKQw&#10;XIZtm5aejVvS2SRPYZEb3SoF22rmBnxyj1Pkd0nqOWcvGFvRe1j1P57l316Wfnrs3h3m8iF9I+38&#10;eNv++c1hp+i363kSAZnDInE5ZB6XymEBzwRrAj5dKec47ZpCLhyPuoNei14jlgiZQsG2UslzWJRR&#10;r1ktYiiETJ5AvLDO4Yg1LpvCb5epxFSFEBDDYZRatCIpl2rWCNNhezZmT4WNlayrWw2VUvYeW4YN&#10;yYghm7Cm47ZoyBgO6DvNRL0SLuV9qbjN71EbNTy1lK2T7RhlLIeanfWrGynHq6Pih+vmZTd9Uo8e&#10;NbPlUtXsjBUrbaB+2Igft5OHzeT5fvF0t1BMetqVeLeaqOWCAEv3VAj34sZHbIW4o5L2nu0W26Vo&#10;Kekqx517pch5N79fi1dT7kLQXI04milvwmPw29SpoL2WDR+1C7u1dLsU75SSlWQoE3QlAz5/IMOV&#10;Ou2eZCYWqOdDN+ftUi6cSwSyCW81HyynPcWEq5LylZPeRi582Mju11KHzcxpN3/Szpzv5rvl6G41&#10;sV9LN7Lhbil22c2dNJNXe/mTRvK8k3132X5z3nx1VH5zVj9uJAtRZyMXyoTtpZR3v5GOhz0ak53G&#10;00SShXI+Us0HavlAKeWuZXz1tC8fMucC+krE1Eja6ylXNeE8qsTOm4m3J5W3J+Wf7zo/37Z/vKi/&#10;Pire72XPapG9nKebcVYj5nbafdFM19PupE9b7UVMDBw2kkeN1Gk7u1uKFqIOr1kS8WiBqxutXqHc&#10;lkwXCwlvOmQKuZT5hL1a8Nfy3kbeG/eogRayQcNxPXZ3WDhpxK530+etxH7Rn/Nqsh51O+k8KYU+&#10;XTUOa6Fq0tFIuzNBUzZqS0dsVqPCblGXCqFWNdIqBc/ambNWtpHx8BjzGb/y7UnpqJwKesMGg6ea&#10;zVX9WoB8jvKeSsjUTDq7Wc/tbup+P3Xfjd+1Im+6qYdW8jDtbsdtBxn3XSPy5bjw6SDz/mv2hOuS&#10;76roO047HzqpX647f3l1+PGied5INjOeds63Vww20+5i2FyKWhNudSFsLkYszZSnko64vVGOUGc1&#10;OyJ2TdSmiLk1Cb8p5jUUYvZMQF8K9+IFdLPuq27yuBGqJCz5iLEYtxa+qpy01jP2Vs5RjhnqSVM3&#10;azsquY6Ljttm4PVu7LLsftUMfjnOHsQMORu/4BLXfLLznPU4ZdiPaYB6wCB22dwWE/BlSL5qR/96&#10;Xfr7beWfX9X+cVf674/1//FQ/Zeb/N/PMv/1qvA/7ir/t7vyf7vI/tNh9Je27x8Hsf/9JPnfL7L/&#10;j4f6//nY+j9uqv98kvtLN/5PB+m/7CUeSs7Hqvd9N/rjQfLDfvL9buK65DlOm4+Tpou8DaDx216E&#10;wsBVNRHyhGwGZysZvwIGmHWdpZ37Mcth1HjSs0RorzPmh7z9Lmm48Mvvwqq3acO7rOFVXHkTkd8n&#10;tB/Lzh8b/vOYfj+ouutd0XORMl2lTG/Lrsec5TFjep0xvita3hbMP9bdn2rut0X7+7LzSyvwpR38&#10;0gl+2C9W0oVEIHJUjN8UrK9Ltsdib2HCXcUO8P8VMIcV10PN91j3P7YCj+3gTd23n7U04/rDouO6&#10;GXy1G71vBR9b4Xed2E3F3YlrEjZO0MyJ2ISFoKYeN+zmbDft8FUzmHAInFqGQ82wq3ru8V6j0GsU&#10;uywGrkjH4splYr5dwwqYBTGnDCBnvWDVp2Pm/Ip6zFgKa4tBdStp2s2YmlFNOSCvhJS1mL4WN1Z7&#10;n+rzfk0pqCsGtHmfuuDTZF0KgOqjFkHcJopZhWEjN/Q13UDSIemlMPQro6adrEsMKGjT8EVaoVDt&#10;t5lSTkXSLkpae8aCOHCuWZC0CDNWccoiiug4aaso75Bl7ZKMXfK1cVHELHQrt11KAP53EjZx3iXP&#10;2MQ5uyTnlBRcsqJbHtGznbJNu3TLq2H/lgfRpdy2y2hA6VYznEqaQSFcJrMXiFQum6EV01zaHbd2&#10;x6PrySjZtMhpZumWUUwxishGIdkqpTrkNJOIrN0hqneIWv66VrCuE5KB0iSjBiwCs2zLItvyGbgB&#10;I/eryYBilW1puKvAkXYl0/Y16qGKuwaUHj3PpefarHo6X7u1I5RJuEYp3aXl+E1CoNSJei4GPTcQ&#10;9Y5Zvq0Rfg1qIKNrxFQxmyjtrUpY00lpBjlDJaQohGQRhyjjrylFZBlvTcJZFbKWBcwVFnWey1zm&#10;c0hcNpFBm18jwteW4ZskDI+5KuSuMxlLyyTiJHptFDYHn0Mtk1AkMhaHn8HiphYXIHO4WThsDIUe&#10;WyVBNzYQTAaex15emJucnXy2SABTN/Eb61jgyDkCCIufmYUOQBHD8/OzWPQEBjmGRIxCYAD8D0AQ&#10;/Rj8GGFxanMTg8EM47Gj5A0kFjs+MfVkGtQHx2NHEKsDIBQICYYje6sbkJgJMHQYDB+Foaeh6GkY&#10;ZmYaOorEgRaWkHDoyNY6VsheETOXpWwinYRaX4Ytzs8s4KcoJCR7E8+lEhgkzOYKYmVuhkQAb66h&#10;tjawi3Mz60S0mL8lFlBZ2yuMLcI2bWGHRdxYQWwz6AvEnVUiTcHnagQ0Pm1pbQlGmJuZw04Rl+Eb&#10;axiA5IGR9gZLnhPxKJxt4uoibHFuFiiX5sGLePDSIowATNT8DBY7QZib4jFXpJx1zhaBs4VX8khG&#10;GZWyDFpbhDC3CHIRVcpbl/PWxOwV5tYcdQsHJ+D6oYuTyDk0HkWlEjisFd7O8s42gb6JBR7kWMwl&#10;6iaOvIEhr2NoW3ghn7y6Al9cAFGATQqOsYndpmCYFDSgHRp+hz7P2ppj0/FsBmGLgmFs4eib6C0y&#10;apUEg6NHoJhxKGYKmE8QYgKOm4bNTUFwUxAC4SVsZRQxNzw7NjbTNw0fnkQMDUNe9k38AMKML1Fw&#10;yCUwgM0DkOcQwuQsFqDxfghmbGEDjV6GzqDHppAjs5hxoI5agsDmZ35zMQD2TKNGgU9HwC9HIf3w&#10;+ek5IhQxP4UkTENx4zOIoSn4wDDo+QDoZR8U+s009hkY0g8b6we9eDb5w9PJJy9mXw5ABl7M9vWB&#10;XvaD+8dQY7AlCHx5dgo7Mgzrm0APAXXcBmJ2fmIcOzSC6gcvTSOIkBncxBCo/7uBPz8Z+eb52Hd9&#10;E08mkUMzmF4PgW4MgV4MQ19OYkahi7MT6JFR5PAwfOjJzMwTMGFqDg+dh2CWQVucZTqPuLqFXliH&#10;4EkzsPnhKdTLUXjfMLz/2dQPz2ee9oOeD8NejiL6x+AD4/DB/skfhmaeDc70fzv0u5fB7/pd/1b0&#10;r2oyCPs9b0/zv97X//Gu89fHxquDxP1B+udXu59vW7887L09K786yH68qH2+anw6q5xV/e2k6f1p&#10;9vEg8Wo//uog0ywlF1a2ZErrz2/PHk4KIbvEoec4TXyNjKZR0A0apky4rlUwZEKyWsUQS8k8wapI&#10;suFySixmnlbFcFkFetkmjz4vZC747aJaztmtBfcaYQWPpBZsuPScdECb/vpa6bwZO20Eu3n7cc1X&#10;SxviHnEpZfMHnKjFDZnO+uqy/uaq9LcfTz68au01Qm9umx8f2j+93f2XX87/6afT//rX67c3lcfr&#10;0n4jtFcPvblpvL1tnnWT+9VgNWktRAzllPXyIPXlTffjbf2oFng4yny+qf/8qvX5VRPY8/G2+v66&#10;/OWhdb2fLMf1qYDcrqXZDFyZUjaDJhK3uDoN36hnWYxsr1OUCGuP2/HjevjdVe3uKHt7mHo8y7+7&#10;qn68bd7s5+6Pin//dP7hpnmxm6mkHFGf1mWVK2Us7g6ZQVuhURb1aoFGwdNphG6nNhKwirk0pWSH&#10;x96kkBetFmU5H87GXCGXxmPT0Bis4Rk8icr12tVBhywGsGLAEPXoGoVIKmzLx53ZqKOc9lbS7nLa&#10;Wc269mqRw0bs7qRcSFijXlUp7cwlHOm4zWmRFNLuajFQL4dqxWA0aHRaFTajNOYzleKug0r4pBYC&#10;HrXrMfNRJfjmpPzlpv3uai8WjmEJW0qNDWDybNi0W43Wc/5q1tcuR3Nxp9sqj/qNcb+pmg91a0mA&#10;tHtWg7QvFTDnIo5OKQbosJ6pp72dfPC0k9ntxepzFIKmdtLTSnnzYVvCa86FnZWU/3y3fNzKt4vx&#10;UsJXTgYriUA+Flaq7TMIikhhK2WinUp8v5UrZEPpuK9SiLaqcaAb5aS7lQ8fNjKtQqQX1yDuBiql&#10;pLuUdHWK4U4xAnwK9DwfdTdz4cez5u1h6fag2FtI305f7eYPK7GTWmy/GKwlnUmP7rCeOqinjxqZ&#10;03auWkjIlIYZ5Kre7K0WYp1qtFuNXR6WL/fyXYB1M569gv+kGr5oxg+r4ZNG4tVx5bKdumqlHg4K&#10;wNR9uqg9HuQ+ntU+XtTfnpSvWvHjcmA36zkqhmoRu98gjDp6LtPAnY+5FWGbzGcQOdVcnXDLb5bk&#10;I9Z4yLVOZU9AFiVyvVHFNypYXpssn3SGfXqjhgvcyoTf2Mj5DqrRx9PK7X6uk/c10q5y3JYLGmwy&#10;ei1muW4nHw96YfYacUvUJgHYAwCwjE+zWw5lwrZ0xL7bTO7WIwm/JunVtjL+etpl125nfPLXB7nr&#10;blkmVsORyzq5Km2V+uVbe2nHWSVyBUxaK3W3m344SN+0wsd5RzdqbAcNnajlIOu+byU+HeZ/PSt/&#10;2k+/7cRft6LvOvEPu+nXrfhVKXBTi749Kn08b1x10td7+ZNm8rSdPqjFKkknMPmAqgl7MWyqRC25&#10;qJfNkc3Algw6c8prSrk0Ka8mFzZnw5ZGzluM9CwL1Zj1oBw4a8VrSWsubMgE9fmYpZR05qKWfNRY&#10;SZhLUUMhqN7NOY4r3ou6/6LmvWkG7tqh87LrvhX6cJAqOoRZK6/qV7TC6tOc5SCpa4eVBbfIZxAz&#10;GRw0aiHssh2krTdV9+tO6Ofz7K+X2S/H0c8HoY+7/vdt7+fd4Jfd4K/74V92A790/V9a7l/3An8/&#10;ivzLaeK/X+f+r7fl/3ZR+KkV/FTz/NIOfWz4PjR87xv+T93IL0epn45SXw5THzrRx5r3Vdl5lTEd&#10;hOU3ecv7RuCiGOWzBIs4Uj0Wuy8Er1KOq7TjtuB+KHne1byfmr4fm4GPVc9j2nQX1T4k9G+z5tc5&#10;80NGfxVVXse1P7b8nzuR65zjKGG6yDtPM7ZuSNVyS04j2ruU+V3B/iZnfZ2zvi1a3xYsX080vCuY&#10;P9edf90L/eM09eW0ppaoNlc3y0H3ZcrymLe9LthfV5yPde9N2XlZsN9VPbdlQK67uveu4b+sebtp&#10;UzNpaKdNR2XXVcN/Xfcd52ztiK4WVGbcopCV4zXtBG2igJkXtvKrMcNewZlyS1yabYOUopMAOMr0&#10;6Lm5gK4Ss2ZjgSUSEwxf4LGZRinNpqQDtCzZJih3FvVCkpq3bJRshKz8kI0XdwjSHnE5pKzHdNWI&#10;phRS1ROmRtJUixszHmXSJc96VUXg1ySoK/vUJa8q7ZCmXb21CQm7uOdiYOYDZcYlKfoVcSsvZRcU&#10;fbKATY0jbGBxRItaEbOKEzZhwir4GtFAEDPxAfWsBr11B8KezMKEkR9QMb2qba+G/Zts0i2TcCOg&#10;5SStwoSJnzILUlZh2iYCjg9pWS4ZzSmne9QsQG4VEygdcjogk2TTINqQClhT8MVJ6ByDTtVJGTYV&#10;yyTdsgDH63lWxbZFTtOLKAYR2Sqn2xXbDuW2VUbT8TfUO0QVm6gTkLWCDQ1/XcPfsKq2/RahTblt&#10;EG/2DpZv2+UMk2jTKqWZensYLi3HJKX1EiuKqSruGtC4WbktlfBmUKtwHJG7wzArWV4DHzjMLKNp&#10;hZt29U7Co/EYBHbNjknO0Ig2tWKqUkAWsVYU/A0phwRU5Nw1BW9D83W/mE0UADjNWVMIyDL+Ond7&#10;mbVFYFDxWxTc6ip8bm4SjRpdWYQQl2BLBBCbTeTxN5bWV3+YwHw/ChoGTYJRY7PwwRnoAAw1CoYN&#10;IlE9ekehx9isRQoZubWJFvFIWOQIDNy/tABZWoQsLcMIS5A5wmwvDj92AoYcweNnCPMgFHwEPzeN&#10;J8wiMaNw1DAWP47Dj1Mo6DUSDIkYWFuDz81PgaD9EPgwFId5Mjn3ZAwExyNR2Cn8AgiDmwZDR2Yg&#10;wzPQ0Wno6OD486GJF9PgYSRqcnz0Bzx6fHMVruSt82gLi5hJHHJ0AT9NIsLXVuA7tAUefYmyBNsm&#10;4yhEBGMTT6fiN0hIJGyIvI5js9bWVtFAr9ZXkUJgfsQ0+gZuY21tHLyEQC4I2Nt8OpG8jEZChlGI&#10;0dUVBJWC/83FYG0V1YtHyFnfYaxQVtEE7DSRAAEqq4sw4iJsnYRZXoYTFsD4+RkMcpS0DBXtkIRs&#10;okZEtqkYUtbiGn6SsgwDrijkrbMZCyx6L/YkBYD5dSQYh/pmDDUwA0fPozap8wzGwg5rCaB9KgXN&#10;2l5gs5ZpW/g1EmKVCNtYR7GZK6srsHUihEmd26HN72zNMSmYr/4FWGYvBAPQ8jyLQWAxFrYZBEBM&#10;Gp7JINAYBAhqeBo+NAkdQs7NIvEgGHYaOT+LWoBOYrB/HEE9n4ZPoyCziNHBySd9kz8MzD7vLTqA&#10;Dc6tIvDrqOFe0MF+0Nz4LLYXWXAC+hIyNzmJGAaOmUaNAhWgRCyACBuYORISvQyF4qcBUP8t4cJv&#10;7eBWIKjFWQh+Ar0EmkWP9CILQPr6QX1PZ2f/12H4nyamXkJH+0EvngNkPv2sZzKA9vdDgHJgdn4a&#10;ToShSAjcBgJJBL+cfdIPejqLHydQMcCcPQf98ALy5DnoaR/kxdOpJ9+Nfvvt8DffDf+5f+b5KGyo&#10;f/Z539TTbwf++N3An15OP++5MHy1Gowhh/pmngEX+n5q+r+MIPpAIBBudnEDSecRySzCMhWFWwWh&#10;lsZB2H7w3PAY/MUg+OmLqe8HQc/GUYMj8Jej8JdA/yfhAy/Hv52E9eNW0N8Njf5uMvhdv+vfiP5V&#10;TQbRcODH2/qrg/j78+yX28p1N3pSDf3tzcl/+3z9zx/PXh3kXu2l3xzk3h4WAD3sZu66icfD9E03&#10;ercX+/GuudcqQ1ArTL7qw90+AMbdgjvhVVrULKOSIeWumlTbShFZIej5EQgFJKF0Y4e3ss2cd9hF&#10;NhMv6tc0ip5GzqkSrPEYc3wmXi5YTUX1V6cFnWzLrKB7TfyIUwaUvwVyy4RU5aT+1VmmlNQl/ZJS&#10;xpJKB2bRCzSO+Pqs9Oo89+6+cXWcTQQ11ZzrzU3jHz9f3pzm3tzWPj60b05y+bjh+jj/188X1yfF&#10;UsoWckj9VlG35G8X/QfNyOlu4s11tZG3x1yiatJw1gic1HxXu/Fq0nTaCp93Ioe1AFAB+L+Rszj1&#10;2w6jgCvg9k9hSHS+y6H0uyRWA9usY5q12+mw7tVp6ceH7v1JvpfB8bx4UA1UE9a7w8KH69bfgVk9&#10;yd8cZK73c9fH5dP9Qj7tsZmlYv4WjbIgFzM1Cp6It6VT8bMJr4BF0cq41PWFJQJCrxPVyrFKPnjU&#10;zdXLcSKJ3D+BpbIkibD9oBH/8fHw6qgI0NFxO/1w0bjYL3Qq4XzCVko46llPM+89qEcfzmt/+3Tx&#10;5fXh3Wnl/rx2dlDcbSSTYbNFx1OIt3QKpt+lCvq0pVwgFXUetfLn3cLHm/b7i8pFPfzmMHfXTf56&#10;2/lvn84/3x44zLYp8KJYbk4HbG6D4LiduT6qtkqRTMSWjtq9DlUyYgt79dmEq5j21vKhej5UjHsy&#10;IXsp4W0XY4eN3M1ho52P1FLeRs5fSXsrKU+3GDkuJ6oxVzHi6BTj7QLAjb79agpQKx8tJ3z1TKia&#10;CqbDAZHUMDKzJFHacvFAwm8KOLUeh9Zl0xTSgV7mhXqyW4o0c6HjngdEppLyATpqZr8uWHAV445m&#10;IdgqRDqleCHmKcU91/vFdtZbClvKMRvAqOWYvZZw1hOOZtK5Vwh08v6DWny/Fq9ngA546/mYWKod&#10;mcGbrN7devqwkTgBxn5QPmkkj2qxu4PCh8vGp6vmu9PK3UHuZj9/3IhlA/pSyHRUCh4WA0WfLqDl&#10;RozCm07q803783Xr1X4WwPjDQrAZcxT8hlbGDXB+KWaKOaVRhzTn06t31jlrWKBvF51Mq5Le3hEN&#10;Tc8ptBYBm2LXC8MenUJMXyHAcKhJ4IEYeGTMRqxX+/mjWmS/FGhm3KmAMepWpQO6bFC/V/a/uajc&#10;7KXqcWPWI8+6Za2U+bIV3s07zhuhk0bsci93uZcqxgxpryLpVJxUo4/Hpcezwn7R/Wo3fbNXYW3z&#10;RsaRdqPlvBw+zbkOsq7djKeT8TTitm7GeVb1nxSdnaiu5BA3vOpOyHCQsh9nnK/b8Y97qXft2NtW&#10;9H3ntzLxth2/KngP046DnKebdR9Ww6/OqsA3uVuJ1HN+oNtxj7o3dVFLKWouBAzZoHuLLhibxjps&#10;7lrc3Qt2COwP6UsRczVhzwUNuZCxW/BedJJ7JX82pM+FjdmoORezZsKWdNAANFJLmEthXSWiP6sH&#10;r9qRq2bo1W7svhu5qHqOC/ZX7fCbTrThV+SdonJAuZ82XZYcB0ldJ6JqRTUxl2ZpYXViAmZWy8te&#10;2W5Me5w2neUt9w3XecF0U7FdFExnGf1DzXlXst1kjXdZw01Ge5fX3xeNr6u21yXL65L1XdX+tuLo&#10;hR4sWH7pBL+0fR/b3ncNz8e2/9ej+F+Ok/+4yP31JPWpEwJ23hUt9yXbfcl+nbfVQ9bNNRoCiq8l&#10;Eh93c6+roVdl37tG6Jf95F8O4j91gz+1Aj83/b80/T83/F8a/s8N32PJ/lCwPRTtV1nLbcl1nrPv&#10;x00lt6LkVtb8mtOs/ThprjuEVfPOdVR7lzCcBhQPGdOrtOFNzvgqpX6dUrzJqt4UjJ+bnrfdrJDJ&#10;X8As5F32q5T9IWd7XXS+qbhvS47DhK4TUl2X3PdV30MjeN8IXJTcRzl7LaqtRLWliLaRNJ5W3fWw&#10;KqxnxEw75ZDap2dalFtOA8dtFti17GLMlPIqTWKKdJtgkFJVQgrw22HXsuJO2WHRf1IJdsqpBSJ9&#10;CozTKKQ+oyBsEzs1LLOcGrDyM0F12CkySMlOA8ukpHpNO34TO+2VFkNq4OphKyftlRRCqrhLErKJ&#10;euE8gOEHdZWwvuBR9JYJuBVpl6zgV+e8ymQvoYAUKAEl7KKkQ5ByCPMe4EQVGruMQOAtalnU0lu/&#10;ELcIklZRSL8TNnAiBm7S1kudkLFLCi6gTXnOJU/ZxWGzIGIVRW3iBPD7pdvxatg+NcuvYYV0OxE9&#10;N6Td+eqhIPKrWRYRxSqhupTbDjndJt36f1VkdBlrSbK9uMPYHJ3Fj81it7Y2FQJq702+gKIRUsxK&#10;JlDXCimA9KJNo4TmULGt8m2DiKrmrgOSs1eVnDUNn6zmbfxWsSqYLi3XImPoeGT1zpqWuwHIIqFb&#10;pQy3prffIKY61GyjZEsnpPxmMlAqROPQxWkYXsBlWdVsi5xhltP0kk2DhOYziXIhU8AiAXpilDOU&#10;/A3pzqqcty7lkLSSrd9sB70giGySVkBVccliJknGJatFW2oJTSmiCnfWtrfm11cRWPQYEuD5+el5&#10;wgyFMre+jgGD+/GEGeIaCj6P/S8DkD8MTo4jwdPIkdGZZ71V67CBaVDf6OTTlwN/RmMmeDtEqXCd&#10;y1pcmp+anvh+dRkGgDQcOgQGvUSix5ZXEQvLUBwAotgJJGpsZREKmX2JQo7Nzc/AUCOYuUkMbnx+&#10;YWZxCYxCDa9tIAGOxeIn8QuzaNwkZpHw/Ti2fxaJXZqDo8ex8zNg2BAUPgqCj05DRmbh4yMz/f2j&#10;T2cgI3N4MBY9iUONzqNHpJzV7Q0MFjqIgY9gMeNf3/BP09dxMh6Ftoahk3EC9qpKSuOyiSvLEDR6&#10;DI4YhUCHJyaeAqOen5vaWEWwtgj87SUabXNwGg9F4Jk0CmUVO48DQ8Ej+DlQL8YhfWmTPLf+1V7A&#10;Ya0Kdtap6zjSImwFD6aT8fQNPG19bpOEJa9iCHgQDj81T5gFQ/qJyxAxd02yQzQpaBreKnsdzqVi&#10;ubQFCZ/8G/Mvr0CJJPjqOpJEwSAW5/88ihqYRWAI6MUl2BZtnk7Hb1GxdBqOtoWjkDHkDTRxBQoM&#10;YYvaS/pAXAQxyKidrTk2FcekYBgbKGbPXoBlbOJ2GIs7zGX29hJre4nBWNjeXhBwSRIRZYveMxlM&#10;wQaHp19AsZPzq0hAcytw3DJiGjv3nwfh345MQebg86uIgYkfvh/64yRqZAo5PDTzfAo+hOqtUxic&#10;RA3NoIdHoX29tQm48THowODM8+dj3w2D+gBNIoYhc1NTyBEofgpOmJ3fQM+tIYE9E/ChgelnLyef&#10;gDCj0+jhwdmn4LlxyNzENHJovJdq4eWTmZn/OAT/0+TUs9lBAOkHIX394J6LwQD05SBsYAw9OoQY&#10;6utldnwBWZiaxY8/nfjmu5E/9IOewpZmhmF9o5jBQeTLbyb+/MPMkyczT78Z/+6HiSf94L5x5MgM&#10;dvLF1LPvhr95MfH0xcSTMcTQzNzEOGp4GjcOVIZg/f3g/qe9bBHQQQgMhJ3Fr0KJNCxsYWIKMzCL&#10;G8KtzWJWpjAr08ilSRBueBI5MAx+NoMdmcIMTiBejsP6JmEvp2H9y8Dki+h/6hv43WTwu37XvxH9&#10;65gMvv//mAx+fd39eFl4f5b7+b7+y0PnupN6PKo8HJbv9wu3ndT7k/LH0/Ln8+rjfu6+m7npJI7K&#10;nqtu9PE088vbg9uLI5XBV2mf/fXj5f/xy9Xf3h9e76UyQa3LwJHxVq1qJiAFf00rpapVNJmKKpSu&#10;c3grGhVdr2J4rKJMRH/Siu5XA1GvVCkmMalIqYBYzjl0MqpKsKYRrnuMfLeB5zEJIm5F2CO5Pcv+&#10;9LadjiiiXmGr7N7br6kt3kShfnNROT+In+zGOjV/MW0Pe5RnB7nrk6LPLo4F1BGPol5w++3i427y&#10;/DCXjhoTAW02Zj5oRE8AWmvE7s7KJ91EIWGqpi0HNV8HeM7uhm/24mftSD6s7RRczaytGNXvV7xv&#10;r0oXe7FkQO4w8zUGzSZHJTO49Bqexy4MuCR2PduiZRoU1LhPcXdaOGgEdsvuQkQbdYrLMXPcrdwt&#10;BW4P8reHmbNW7Ho/e3mYPz8oHO/l9zu53Va2mPH7nFqlhGVQ84sZgH4zPpsGEJ+5wdhaFgtpPo8u&#10;E3deHFffPp4n0jmWxJIu7+62C/ut5H4r0a1FWqVAtxK+Piodt5PtciAftzQLvqNG7LAeqabse5Xg&#10;64vav3y5fnvd2q2GHy5bb+/39xrxgFOZjdsSIWM177+/bn98fXrQyl7slU9a2bNm8qDoPcy5/3rX&#10;eX9cvGvFD7Pu83qqXqwqdd5YshJ1mYox+2kn+/Zq92y3lE+4q8XwwW6+VUvEguZc2p1JOvMpT6cS&#10;bxaitUyokgrUs5FGLnp33D6sZwsxd7YXucDaLsV3y8li2FmNe2JObS3hawEHx9yVuLuRDmQDtlzY&#10;XssEAciv5dORWJ7G1RusobAHAEJ7ImB12zQWnTQRstfzof1a4qCW+OoUkD9p59vFaCnh2asm26VI&#10;MeEsxB171fhxM5sO2nwWVdRlOK4lD8qRetJVSzrrKXct6dotBLs5XzvtbiQctYSjlfM2st5KwlVN&#10;uqq5cCCYYAr0yXTppFO46GZvD8vnndxFJ3tQCZ8147e7mfu9zOvD/P1RvlP01VIOt44DPJ2bhFS/&#10;ludSsHzqHYeMXo9bz2oRQK+Piu/Pqnfd3OuD8u1u7rgaPWvEb/Yz5+34/WHhvB5POZRho+igGLjb&#10;zx81C053SCC3i2TaTRJeL9/hMUnEReDpGkRaRi/MQ3DICS5jORMyHdWjADm3C75srHdnG0Vfs+Ct&#10;ZR2nndjFbny/4KxHdPsZG8DMn69K5zXvWaWXROCiGbnbSx6V3Bf14HHJ++a49Oak+OW++dNd4/1x&#10;4W6/EvTHBGJjNpE+L0deNaOnRd9+zttMObJeTS1qvGwEP53m/nZbe9uJ35R8pxnHccaxGzWcZex3&#10;Fd/rRvi+4gPY8r7iB+qvW9HHduy85CsG1EmPIh3QJIP6RMhQTLkb+UA17a6mHfW0oxwxVaOmXgCI&#10;hN/pDMvVznK+fFCKHOR9zaStFDaUwsZixJRwK3NBPTDq01ailrQBf2vpoD4bsWSjtmTAVAZuXNxa&#10;iRnbadtBwX1eC141w7ftyKu96G03fFxyHhfs953wQyd8mrfnXaJqSL2XMh5lza2wouQR5lzCpFfP&#10;44oZDIHbpI3omVEdLWvlZK07RTe/FhTXQ9JmWNqJKtphWTci7wTE+wHJflB8nFAep9RXRdNN3nST&#10;M97kDIDuC8bXFetPHf/fjqN/PY1/3gt+6vi/7Ie/7IX/chT71Pa/rroeyvb7kvWx4XnTDl6W3OWQ&#10;w2x0yxXWYjJ1kPUCs3pd8rxtBX/aj//YDnxq+T43fV+avp9b/p96qwkCtznTq4rjvuJ6bPSiM7bC&#10;uoSJ75EzAjp+xCTOulTHOc/bbvKxHrxKmm5iusuwumPjH3okFyHF27zpU8n0Oil/nZbfxOTHAfFe&#10;zOa3eT1mz0khe5txvy66Xhedryvu06RhN6I+zVhvy977mv+u6jvN2ap+ecLCKYfVpbCmEFYnXKJa&#10;TFuNqBI2bszCz3gVLj1LI9zQy2l2Ay/h0yb9aquK4TPyEh5l1K1yWcTxgC4XNVVi5m7K0YgYK8mg&#10;2uDeEagcVpPPKAhahIBSPlUpYc6EtcmAym/j23TbYvaCRUUL2vhJrzQXUnVy1pBlxyxZ8+oYDi3D&#10;ZxEEbGLgQm4dK+2RJR1igPkjJl7CJvr/djTwapi9CIJGTsi0k7Dxsi5h3KMTidVcnsSqk7tVTKuY&#10;7JbTIgZuUMsOf13LALSQsokzDunXmIiChFUYtwp7UQxt4ohV9Fv6xphNEjEJArodn4oZMfDDei4g&#10;n4plFpAN/HWrhOqQ0y3iTaNgAyhNIopLzdKLNjQCspDLIpDYxI0dHpcj51P1UoZGQFELN1VCSi+0&#10;gZSm5JNlOyS9iOpU9yIHG8Q0rZAKbGr4ZJ1w86vJgKzibih2SCruul64ZRTTVDtrSjZJw90AKgYR&#10;VS/ctMq2TRLab4EPjZIt29ekCU49V6OSLFMFK+RtjUpq03DMMnovPqJ4UyOk9NYp6Hgeg8Aoo3+N&#10;erim4JM1YqpWvKWX0oEeKnjrPTsCc1W5swFIwiRJORtizhqbtsDZXhbxNrbphHncJBY7TqFgV4iw&#10;tXXUFo2wtoaemno2A34JIDpiAfcMNP8cjJ6dRwK4ODL7bBY5BEaNzC/D8ItQQFu0RdIKdG0ZJBWu&#10;49AjM1NPqZv4lSUYAj4CBr2EIUYA8kdgxlG4SfwCmLiKpG3OE5dgKNQ4BjcJgg7C4EPz89MA2EOh&#10;/Rjs+BZ9fmEZgsKOr66hCEsQwhpxBLk2i1tBzqMh8OG5BRBhCbqxicfOg2GoKSh6Go4DjU73T4NH&#10;0JgZJGJ8ET9NJEz3fPvJuKW5GQRkcA43tbwEw6GnCJhpBnmulw+CjGNQ5/kcUi/SIZ2An5/Bzs2g&#10;0JOTE8+ADqMRw6tLENIShMtYEAi4yAXa8hqNzaIT5kAo1BQMNr6yjNzaJLC2V7bpSxtrGPrWgoCz&#10;LuKSGZT59WXE6jyEvIKirmKYFAJ1bW51EYHHTmOxk1jcFBI1SqVghTurYvayik9iEMG8TbRBuqkQ&#10;bAg4a0zGEmkVTiTBietIAhG6uIYkkNeGUWuTKAJ2CYtfBK+sQJeXwSvLoPV1+BoJvrGO+s3FYJOC&#10;ZW0vEXt9Bm+TUaxNNH0dQVuDb67CaesoOhlN28SxmcvAMZtk7Po6ankFSgH2sJZ32EQcfnp89jkI&#10;PTqLHEESZpfI2MUNYB5HIJjJCRTm++n551PgGdTsAgk1BR8chfaD8FMQ/HQveCG+54wAwo3NYEZm&#10;MaNQwhRobnwSOTg4+2wE/HIWMzaNGhn5mjFhHDbQP/Xk5eQPz0a/GYH0LQJfsy38KPTltwP/5enI&#10;n8dgL4chL/pnnoxA+6Dzk/DFGaCcQI/3wWD/2wT22xnQ89mhfvDzIWjfILQf0AhicAw1/BL04k/D&#10;f/xm+E8vQc8nsSPjqMG+mR+eTX77Yvp7oA5dmgEtzXw79c0fx//47fT3f5787tupH/qg/aOokb7p&#10;50/Hn/x54I9DkEEsCYMiIgD9lgByDDk0DOsfRQ71zb74YXr6GWwJu76xSCbMrUKnkP0vp7+FEMYW&#10;t9ArdBR2dQa/Bl6mIle20LhV8AxmCLE4hVicxhBB8PkJxPw4FDMCQY9glxDPx6b+3X/83WTwu37X&#10;vwn9q5kMgPJPQb/343WjF87gsvr5uv7Tbfv9eePjVffVYeVmN3/VTj/s5z+d1348q53XoqfV8GUr&#10;/nhSuOxGf33T/en1fr2YnVumC+TmD7e7//h49F+/nD6e5o6bkVRAY9cyPUaORUmXc4h+mzjoV8pU&#10;m0LJmka7LZVscFkLgp0ltYQcdIgADqpkLPGg0qCisukYi45hVGyqhasGKcWkoGskFAFrSS2llrK2&#10;491Io2CzareMCrLPLoxGfCjChkJvvzwpRzzSkFvqd0otOo5OsZ2MWIxqNvAAGnCpbAZ+1K8rJB0H&#10;7VSz0gv+d9CKn+1nT3fTjxf1871stxrKRY3ZqP7xsnR9EL89Tpx3g3fHyaNmoJayVJOmdv5rrMTj&#10;zN1p9tV5vll0JMJ6mVI2gVhcYwhUAAc6xY2CKx8z+u1Cu45p0zKCTlHAzncZtsN2/kU38em2nfZr&#10;akk7QEHdoue0Fbs/KX581X1727o8Lp8elPZbmW49cdwt5hPeXMLbraUAzM7FXOmwIx60eF1anYYn&#10;k2xbjOJOPXVy2LK5/OPADz1DZDYpjFpuwK1MAY/XGWct687HLPWcZ7cSAvR42fjyePBwWjn8GsXw&#10;/VXrr+9O9yqhXMR01ErcnJSvDgvtYuDNdftiv/D+fv/xunN1VKlmfGGXJuLUdvKBs3r0VTf9j8f9&#10;jyflbsIG6OGg6rG7oUiiUmOPeyz1tC/sUJUTnno2FPEZ2/XE2XG100iV8sF2I1krh0u5ADCu/Xo2&#10;6bdlQs5aJpIOOc93a+/uTq5P2q1yMh6wNYtxgA0cGnEp6mlmAp1soBy1NZPuVsbbyvrTflM6YC7F&#10;Xfmos1FMafS2Sdgyi6uM+Ry71XSjGHealRIezWGUZSP2XnTDUviolTlp5fYqiVYxUk0Hj1u5TjkG&#10;fFTP+U8BvAdQXiuS71BtKuFeMXrSSJ42k4fVaDcX2C9FgMppPX5QClUillzAcN5O75XDuZA55dW2&#10;ijGZTANGLLtcgVY+XEk69mvxTjFcTbrsqp2oQ95MOs7rkdtu6uE4//ay+uXV3lU3k3Jr027tVSv7&#10;+rDyy93eP78/fbWfK4cMeznP/V72/Vn1rBbtpj0PB6Uvd3vttCffe2EO9CR0UATgNnVUCJxVw6+P&#10;Chfd0tra1gxsWaE2C3c2JRzKKgEhEzDYdBKbscbjkNeIaOICVCvfbhX9+ZjJaeJztpeUMprbJg65&#10;FSGXtJF37ld8uzn7dTP05aL06Sz/j8fW24P4XTtwUfNc1HxvD5I/nuX/clP7cll9c5C/3U385bH9&#10;z+/23xykr3cLRp0VhSNV8sV3B8XPJ6V3h7nbbvqykzwsBw+K3rtu/Jfr6t9u6+93E4+14G3Rc1lw&#10;n2Xth0nTUcr8uhl6qPuviq7LnKNnMmhH3+wl3h5mqmFtNqCyqOmsLewCdlwtoeei9krKVc+494uB&#10;o3JwP+M6zLn3ijGJWI3CkJLh6FEpdFYJ7WWcjbi5EjE2UrZsQJsP6neLPa+QQtgYtIiCVmnCq08H&#10;LL3kHSFr3KUohfVHRe9tO3Lbjt40wxdV320nfFb3drPm07Lroua970ZOC46iW1IOKHbT5qOctR1V&#10;VQOyqJHlN0k31qhw+FzAbq6HNRWfuOqX5OzclJWVsDCjRkbezc+7eIDKXmEnotwNK3bD8t2ocjeu&#10;PkhpT9L6o6T2MK45TqjP0trLnOFVyfq+5fn1JP7LcexjNwDoQzvw427wbcNzk7dcpA03Rft12XVa&#10;cLZjlrjLQqHyYGiSWqXxGMRhk6AdM7yq+34+in/q+B/Kto811+eG93PD82PD+6Hluy1ZbyuO26r3&#10;thY8zrpyLmXGpc77gS9VpJHyxmyKUsB414x/2E1+7kZ/agU+lJx3SeOBW3zkEb1Kah6Tqse47H1W&#10;cx2Vtx2csku1vcFYI6ztpeK3Wfebsuex5HpVcpwmDedZ613V+1AP3NX8h2lzI6TcTRqzHnHCJSqE&#10;NdmgKuoQpjySUkQdNO/0ltCrt/VSilq04TRyiwlbu+hPBdQJryIb0pYS1mzUFPVrE0F9wqcJmQH2&#10;FsXNwpBNt0pmI+eIRr066lIk3IqUV5Xyq2Pe3vc57Ja5zTyNZEMvp3otPL+FF3GIEh5ZJ2vrpC1J&#10;uyDnkTrVDLVwXcolCrbn1aK1mFuWDapDZp5Xx07YJQE9x6NmAopZRb8FRIzaBCEzx6ume1RUq5I7&#10;v7CGwS3q5EKfnmOTbgY0rLhZ0EtPoN8BFDZyoyZ+2MT3aVlWCQXQbzEI3aptv4Hr1e0EDNyYTRy1&#10;iEIGnlfFDOt5YQPPJWcYuGvaHaJJSDYLySbhhlGwruOS9EBFvKkXUZQ8kgLg6i3KGIgARixxWCyd&#10;lGlWsFWCTTlvQykgA9JK6Ao+RbKzpuZTbAq2W8c3y5l6MU3FIxulDJuSpeGTlTvrKi5ZyVmXMUkq&#10;Ts+CoOasK9gkDZ+iFW6aZNuKr6cDmxr+hgXolZjqVLMBmWU0EZ85hVqBYhYlIq5dy7cpmVY5Qyek&#10;KLnrveAFEppevKXmk2Ucklq4qRZtacQ0rYRmUbA1Qqqcuw70X8omiRgrrDUcc6OXVXGThJrHTCwv&#10;gQFgBuATiRwikRBM5uLyEggAURqNwNxeXuzhPQqNm5hCgr+bQD8HoeDLc2OQfgh2DNA0YgiEGp1F&#10;jIKRY4vLsB3WikywYdCwqZs4BGpki0YgrsDR6HE0ZgICHwLDhxDYCSRuAo2bVKl3ZDIGg76EwU7O&#10;EWbgiJHZ2RdQSD8OM4HBjC0tQzfIWBhiGIUd7+UmXIHNouA/TGBfTiEmQFMQ2ND8EmSTtkjawGHn&#10;wRD4xOjky1nExBRkBAQdgyMnZmcA4B8iLcwq+BuMDezyPBiNBAgfsUVdWF5EbK7N7TBW9Cr2NhWP&#10;x04sL4JZzCUyGbO4BNmiL60CAIkaXyUiNkhI2gaWz1oR7axublJeTuEQc0Qag4rDzkJhI1jsDJ26&#10;tE1bEnI3qBQ8ZQO3tTm/uY5l0ZY420Q6GU9aAFhzen0RxqIublMXqWT8FmV+fg4E9AQY48YqQrRD&#10;FG4vakUbesmGVrSu+/pYtbWBBRpZIUJX1uDL68i5ZfACCYFaXngyjR+CojCLmPlF8PzCDAo9gkAM&#10;EhamSSQ4l0vi89c3N3GkVfjqCoy0AttcRzI3MdtkFG0NTl6BbqzAqBsYxhaetoVn0BeY24ubFBwW&#10;N4GZm9zYxK0Q4cD0Yudnx2afQ3HjuBXIFHwQ0Bj45dDUMwhmagAE/s+DsB/GpmfQYPQCGLkAQi1B&#10;IPPTyGUIfh01R0SsUHA4InQaNTwMfj4O7x8CP++b+r5/5ukkchi5CALjxodBLwD1TX4/NPt8BPxi&#10;YObJs9FvEAszK7S5cfjAs7E/A3sGQc+GIM+HoS/G4P0j0D6gDjD/BHr0h5mZ/zgI+/P4VB94ZADS&#10;NwTtG4YPDMFejsD6J5BD3/XsBX/om302Oz81PTc2iux/Mf1938wPPf8CRD92A4Emo57M/vCniT9+&#10;M/nNnya++W7myVPQi37o4JOJJ98NfwtoADw4Ah8dBA9MYSaRK3Dgii+mnwzD+gehL1/MPH8yC/rj&#10;JG4ShydQCAjC1Cj42fPxP8EXp4iMOTQJPI0dgsyPIZemcCTINGrwxfifp1CDwCTMb8Cp3GXcyuzI&#10;7JP+sW+m4ePPRiZ/Nxn8rt/1b0T/egsT/t1/+IPH7bro5popTyfrv90rfrhq/Xjb/cvrk093+2+v&#10;uj/eH746Kt/tZU9rkYNi4Kab+XhZv91LnTcj//hw+ONdt5xLgVFEBlf+/rbz06vaPz7uvr3IAaTU&#10;LfniwLOahnbcCPmtwoN2wu9RyOQUmZzsdostFo5KtbXDIvA5CwoR0WFghr2SsE+ajqh9Tj6fhdOJ&#10;iT7jts/E8ln5Vh074FE6bZKQT2nRbruMHJuG6dKzi3F7yO8dnZlbWmcnow6XmZ+OGM3anr1AJqTK&#10;hFsiLtltUyQjtnjIEgmYskm30yxxWUQ2PaeQtHVr4duzykk3VUhY4z6NzyKqZRwPF8VGzpKPqm6P&#10;46edwOV+9PGycHWYuNyP3Z9mHi7yew3v2X704bpYK/kEUkH/NJrMEgFgfNiKtIruk06snnP47QK3&#10;aceu2y4lTTdHqdeXxffX9c/33TdnlbNmvBq3Hjeix83oWSf28b754b51dZg7aMYb+UCrFD5s5Q5b&#10;+eNu6bCdP+vmj9vpk27msJUKeHQSIY26QSAuodUyrt2sF0i1zyfmlmkCu8uQTrqa1chhJ/V42dit&#10;Rhw6bj3rPt/NXB/kP952L/fzby6bV7vZtxeNv7w9/fnV4fVuL6oCcJve3zTe3zR/fn3w5WHvw037&#10;rJU8qEc75fDFfuG4k/WYpUbJdiViPSkGakFDyatpRMz33dztftVhdY1MzcsU9nomcd4p7pcTrWw4&#10;E7QVkp7Dvfz5aa1UCOUy/jxA/uVgImYtpn0xn9Vj1oRcpk41m08FG5X08V719ry738wlgtZ6LtIu&#10;JIIWTSMTfDxtXjSTN53UeTX07qj443X7rJnq5IO1tDcbsiaCDpXaNDKNl2vslVy8VU6Vs1GbQSHj&#10;0y0aQT7mLCVdtZy3W4tWMr6v6Rv9l4f1/Ua2WYq0KuFa3n/SybcLUY9RZpbxTFJuKebqFELH9fhR&#10;LQww6m4vb0L4ei/35rz+/qr18+Ph3z6cvr1qHNV6OS9eX3SsVscsnOD3h8+6uYvd7If7g7vTxkEj&#10;dVhPNLO+mENRT9iPq6GDiv9qN/Xrm6O/fzj/5fXx/UH5ulv4fL33sF/4ctV+c1h8f1J52MudVcLN&#10;hOWyGe1kXcWwMWJX+Iwyu1qk5DIiTv1hNXa3n3t7UjwuujtJ00EltrMjHBhHma2eRNAGTHjApinG&#10;fWGn0efQmvRiIZ8qE9O9LlUqbnPZJVsU7CJhFniwLmTchaQjFTQ4dZx21lOLGY+KnncnuQ8n2X95&#10;2/n7Q/3n6/zn8/Sn48Qv57mfTvL/uGv9eFa+66SPSt63x9lfbqpfLspvzhoKqQoEncsl4h+OCgdJ&#10;y1HeeVT2dXPOvYL3sOi/qIc/npV+vix/2I29qfvvis77suehHryu+I6ytuuq7zzvBHRX9QO6rwfe&#10;9cwTuetWqJ02J10Sn5HDXEdvriCF28SAVVaJWS/q8at67LTof7ufOqnGOSw+CIQLuzyNsPkgaTvO&#10;uw/yrqOidy/rDBg4lailmXZVYrZC0JTzm7IBc8ihTYVs2agz7jNlQ/pO1n5cct80/GdF53nJ87Cb&#10;eDhM7RZszbRxN2c9q3lf7ccbUW3eI6mFtYd5x17GWvIrKkFV0iYIWOTr61vTM8iIx9FJmttxbckn&#10;ybuFZb8UKLNOfgk4K6ioBuU5l6AeVjYjyqpfWvFLuwldO6ZphBW1gLwRVtWCskZQ2onITzKGk7T+&#10;qmA9iKl3Y6p2WL6f0F7kzNcF23nadBDT1nzyuJkf1HECBqFBLoGiVp8PIdFzy2srOBoJ5dOwLouu&#10;D63Qh4b3Y93zueH5tRv4ZS/460HkfdN7W7JdFWyXBedh2u5VMg08ctAkDdvVGglLyFrnUhdF9KWY&#10;WXSYsHw1Gfh+afuA8m3R+iZvfF8wvk5pHqLym6D42C/a84lrfgOZSEFDMHmf4yrreFVyXGaMxzF1&#10;wyPcj6pvyq7HVvC25m2EVId5237eGrNxMl5Jyit167adepbbxLXrmAo+SUCf5zMITiM3FzUUYoZi&#10;zFCI6BIeoGOCoJUXdgo9Fr7HKvbZJD6TMGgSJm3SpFXi0StQOCIIPmc2aqMuecQuTvlUMbfcbxW7&#10;zQKdjOoy8Swapl3L9pj4fjMXaBBotpEw7WesZwXHVc1fCmk9Rp5BRtVKN4HjlQA1ybd0sk2Lkp7x&#10;qn06jp6/bpFQHQpG6Cv8R8yCpEP6NSwixyTnIbGrYNicSi4MO6RhmzBs5vuAHyAl3athulUMr5bp&#10;1mzbFVtAaRJvWL8mPnQr6U75FvCpX8f2qLcDek7UIvwa14Bml9FdSqaKtSKlEZTMZYuQbBaQDDyi&#10;UUDS9xIcbOjEFA51jraGYveYkDQwiR2ZQtMomyrelpS9wdpcYG0StimA5oUA7cuYCgFVziEreZta&#10;Id0kY1kUO06twKpgm6QMk5SmFVA0vE0VhyLdXpMx1xWcdTWf8nURwYacR1bwN/kMophJEm6v6MU0&#10;DZ9iFG85VCynmmWVUUVc2hgEP4vEczhMk2LHqmDaFNt6IUW+Q1Ly1jVCsoK3rhKQNaJNjYiqkdDF&#10;7DW1YFMr2FILqEr+pphNErFWe4n9FiGri+CNNRSRCMPPT8GQw6i5CQweIKNJ0ipsk4Kmb2JIy+B5&#10;7Pg2bZ5KmaOQcRgA9eexT6fmBsGYedISAjOJWwBjFsDTsJFJQPDh0dkX45NPUYgR4gKEQSWwOatz&#10;C7PEVeTaOmZxEYJAjiIxEyDEMBw3gSbMTIH6VtfRHO76wiIEhhha6NksFlaWYHPYKXzvPf84GDaI&#10;A6AUO/41K+Ho/PwsCAn7bhT1bAw8CwcRlmGLK3A4chwKH8XgZsDQURB0BIwYh6CmZmHjKNzM8hKc&#10;sobaoeHNym0ObXEJoPcF2CIBisNMLxJgC/MQwtwMaQW+w1ymUfFMxhKfu75GQq6vo9c3cYsr0IVF&#10;MJEIJ6+hBOxVmYDCpC4QFhafTeBm0UuLq8sEAhSPmyYuQvnbqyzq0g5jZYOIoqxjlxYgC/OgzY05&#10;8hqWtknYXMOuLkDIRARtA0el4JjbKyz22tICfHMNr5YwJVySHEB9+rxkZ0nKWZJyiVyA5Ncx66tI&#10;EhHZC/2wAkMTprGLICIZi1leejqNn0DOzRPnVtdRNAZhdQ2BJ0yvkdFAfYs+T1pDkr46GqyuwIBu&#10;M7bw21QcbR3FIOO4zBX61iKZOk+lL9IZS3TGIo+/IZJQgXaAwTLYRMIyZAryEooeBe4LZmF2bhmC&#10;JsxC0GPTiGFAk7DhJ2MT/0sf+NuRqSnULI6I+C33wRRyBIybxBLhKGCuqPh5EgKEGR2DvhyF9gHw&#10;/3L2yRhyAE2E4NcR6BXw9NcFC2Owl0AFgp8AyhnMyCpjvudHgBiYRA4Cm8DxgKawI9O40RH4S4D5&#10;x5CDQ/DBbyYn/i8D0D+MTjybHe4DaB/8omcvQPTPYkZmUcP9U98PgZ6hVqHoNegYuv/FzHcvpr97&#10;PvVd/8yzgdlnM9hxyCJoCDnYB33+HPLku+lv/zwB6Pvvp55+M/rdt6PfPZt+/mzy2dOJp08mnvxp&#10;4E/fDX/7cuY5oEn02BR2Yhw1OYzB/ecRZB8YNosDQeYmliloKG4MtwLBrEDBhKmXkGdPJr55Ovkt&#10;0FVAfTNP+qa+H5x9il9DzK8jZlBDY+DnA5M/jMwO/+Hpy3/3H5///3DF7/pdv+v/L/WvYjL494C+&#10;+Z/+wx/tNns16e3kQqWIvZ0NvLtsf77d/du703fX3TfX3V/enp8B8LaXPaqGTmrRh6Pyp+tWLqC5&#10;bMd+etX+cN063G0q9J5C7eDhvPb2PPfjbenNWfbuKHO9l6wmdLt567vLYqvg3q2FTfodk3HHYGA5&#10;nUKdjqFUbalUWzLxmlZG8tk4iaC8kjUVErr9pr9ZtO+WHIc1Tytn81q4Fh1Lr2bq1CyzfsdtEeok&#10;Wx6TwG8RllOugM9Hooq5MrPVpHBaJCYtx2Lg20xCqWhTKdtWSZkWvdBjV0b8Rq9L47TILTq+w8jz&#10;WoUhtzzqU9Xz7krGmY0YIy5l2q/PR4zVlDnpl7ZLloeL1N1p/PEi9+6m8ulV/d1N+cNd9f1tNeQS&#10;VHOW491IPGRQalVLm3yZ1lHOB6s5Z7PoaZW8F4fZTjWwWw0Am9dHmbvj3mycNiOHleD7i9qP163H&#10;k8qr4/JBLXTcDL06y53vxo6a4d1KsJXzdUrhg2Zmt5Zpl5NA5fao9vqi8f6+++qiUUx73HaVWS/R&#10;KAVOq8Zi0DG5Mtgik7yjkKuEFrPE5+xFzr8/rTye1zvFQDPnuT0qvrlsvLloHAN38KgEYPBpMwnc&#10;zXdnjdfH1b+/P/n17f6P961Pd61Pt+0vr/Z+fjg4qka7Bf9uJXx/3rg7b+7XUzGXPu3WlXwGv5od&#10;MQmzbs1+IbhXSrUbe3ypI186PG43Lvcqt4eNk1axW0lVcoF4xBIKGFx2lduhcdpUsaglFjHnEu6Q&#10;yxhyGqM+WyrizqeDyZi3WoxdHDcuj+rVbDATdjZz0b1S8v648XhSezjIvzspvj/K/fW29ZeHvfcX&#10;zZNGqpp0AyolA/FEni+3F6r7u43iXiOfjnrdFrXXqjIpuXGfIR0Cvki2RtGXi1pLSWcx4TxqZT8+&#10;nPz88ert/f5uPX62V2wXowGryqWVWpVCgCcrGU8hZmnlnO/PK9et+EUj9uakDNyvN2flDxf11yel&#10;m73MTW8xf+r2qLrX3TPZgmdnF2+v268vqjfHpav9wkEtftnNH1SilbjjsBI9ayX3yoGDauiik7o9&#10;LF50Mp1csJX2X3dyR8XQ66PSVTNxUY8dl4LtlPNmN/l4WrjoxOtpe9AmC1iVOjGHsb4k5zOcRnHS&#10;q63FzKWgug2QaiHk80eWydxCqbHfyJ00c/mQy6WTe4wqYAY0Sp7FJEvEnKVCSK3cYTGJwDPl8gJM&#10;IqRWCkGfQ27T7gDY0837ykHDWTX05jD//rT4l1etHy+Kbw+TP15kfzxL/3Se++Ws+GE/+9BJXTYS&#10;Z/XI7V56L+e6bEY+3R8m4mmJ3HC8u/u3u93Lir+bNO9m7N20vZuwdWLW07zv7X72x+P8z8eZz3vx&#10;1zXfYyP4fj/10I2fl737KctJ1nFT8b/rJh6bkeuy76YeumtF3p/kP5yXrlrR/YIfAP5S3GFTc3WC&#10;TZeKXQ4YbxvJ193Ml/PSw1ElHknqda5GvnBWDDaD+qOM66IavG5Ed1P2qFkIzGQtZqkn7FmfvpH2&#10;tnKhhNeUDtuSQVvSby7FzaWI9iBvu2+HbhuBu2b4cT912Qq3suZuzrr31WTw7iRbj2gKXtlvJoNO&#10;ylwNa0oBVczCC1rlKpVBIFSnIv5aVNeO6woeccbBz7uFBY8o7xLlHIJaUNGKarIOftYpABQ3s4te&#10;ST2sqgTkebcIOL4RVlWDimZYtZfQX5ScVyXXZdHRDCoKbkHOyav4pJ2IZi+m3Y/pO2FNI6jOueRp&#10;pzxoFMv5nFUyHznPIG0wqCSCdJuYsoqOY8bPrfBfd2M/9eIXeH5qez93fH85jH3ei9xXXKcZS9Ej&#10;T1glDhnTIt12qHgWBUfBA/ByU8IkBcySsJGfNnE+78X+dhT7637obwfhXzu+zzX7x5L5S8nyLql6&#10;jClOApLjsLIdtVu0FrVcW4v7zzLWy4zxLKk9iWs6AelJ2nhf816VHfWgouSTHhbt9bg2H1Jk/LKQ&#10;jecx7riNXIDntbIttZgCEH4uZu5Wg62iN+aSegysoJUXsvG9RrZbz3QZWA4D227guk18u5rtVLHD&#10;JlHUJHLpFNtsKZ0ttpp0XpPAY+T6zXyPie/Qcz1mocvID9ilEbey96NgFQetgoCZG7BwYw7Rfs75&#10;qhN73EsdFFyNlLUQ1YVdYreJowAQXUEzqxhWJT3hkPXyGqiYAaA1NStmE/cWKTjECbvIp2Pb5Fty&#10;/jaZJtpiio16tdci9pkFXiPPqWLaZDSHgm6X013qbaeKYVdsefVsh7K3GTByggauR7XtVjEC+p2A&#10;jh0ANtVMq4Rqk9IBedQcs5Cq523ouWsm/rqZt2oVrpuEa3rBmlawwduaZ2/ObVPw25Q5Gm0Ts7yN&#10;WdrkcnfUYoZKRN/ZWuLQl3foK9tbCyz6EpO+zKYtc7eW2WQCd3NRyt7QCukWBdeq5Kj5ZClzRcok&#10;fl0aQJYx11UcioKzoeCsSXdI/O1l/vaKkL3OoRN5DKJkZ00vZRgkdLMMGAvTrmBYZBSlmL1E4azR&#10;OEIhzyBnG8Q0vYCi4a4rOWtK7rqKu67olRtaAUXJ21AKN2V8slHOlO+sKflkpYAiYBPFnDURZ50E&#10;IDdhdm0dBZDn6kbP+x23CFpYha+QENuMBS57kc2Yp1Mwy/gp8ipyYxWxsY5Bo0cnINMjiNVx+Dxh&#10;ZRGHn51bACOw05OQoQno8CRieAzcB4IO0qiEbeoCcRlOXEPNLYJW19GUTfzyChyFmZhbBMOx4/gV&#10;KIYw8zXfwThmbmpi+hkENojEjOHnZ5YWoYsLPQMBFD6MQI+hsONzhNklIhyLm1pYgqIIeBCBNomc&#10;X1hdWCIiMLhpBGoChhgDSjRmehY8OAsbBiMmZqCjMNQEiYjiMonsLTx3C79DW9ggYTHISShoaB43&#10;u0SArSzCVxZhW5v4NRJyYX52nYTepi/1QH0RskSErJDgaxuoOfzUAn6ax1wRcdfJq6iVjQ3wAmMS&#10;tYjAoZCYSRhkcJkwy6TgKStoFnWRQsIsfc2wuLIEXyRAF+Yha0TUOhGxQgB9NRlglxZBhAUwEjVB&#10;mIdK+DSNlCnaWWWso+kkBJeGF7FXJBzSNnWOtAJdXYGsr6E2yDj8MgQ1Pz23BFlcRc6tEqfmNtEr&#10;G0TKMnkLT9maAzoJiEqfJ1Nxy6uw3iYRtroK31hHb25g6F8jGqwvwylENI1MoNGWSWT82ub8Fn2J&#10;zljaZq6skJAI7DgCN4Gen17eQEPQo0hgvCQEdhE0Be1HEWawSxAIZhKEGZ+ADb+YnvnzOPbFDGwU&#10;NjmLmZiADw3OPB+YfgaUgGbRY4DGwC+mkUMg7OgsdnQQ9GwA/AyA/yn0MMDz4/D+nkUA9nISOYj5&#10;akT4zWqAWJxBLYOAnRPIwZn/t5lgFNE/gR4agr4ANILoH0ENv0TA/zg19930bB9k9CWorx/SN4oc&#10;AM+N4VdhqPkpFH4KtTANXLRnLJj5bhw9MAR9PgB+Pgx9+Wzi+xHYIGwJMjM/NYh4+Rz8w7eTf/rj&#10;GKBv/zz67XfjP7yY7Xs+8+L7se9fzLzoB/d/P/bdH1/+b98Nf/Ns4odR+NAkZmIKOwN8Tb8FEWZX&#10;iDPzkDF4/zwJTtzE4ZYhvZwRsP7vJ779ZviPfbPP+sEvnk//8Gzyu5fTP7yY+HYE6CS0r3/qh0n4&#10;ADAtE/CJP74Y/N1k8Lt+178R/SuZDP7nf//N//wf/mA2mmJO3UE51u65gjvuj8r/9P78//z7my+v&#10;Tz6+Onpz2QUwspPzAMR7tZs5bcRfn1WKEf3b8/KH69rbq0a5kEYTKHyZ8eEMIKvc3WES0Hk7fNWN&#10;HpYc7ZS+nTXvllwX+xmvQ+LzyM0mrkZNVympWg1DIafq1VtmNaUY10bdwt2q66QdbOQszbx1v+Zt&#10;ZG21jNWmY+pVdJmIbDbwXDZR0K1wGHgBmyQd1LvNEpPROApZwKzQdFqx2cBXSGnxiKnbTPjdSrdd&#10;KhNsGtU7VoMgGbGmozZnL02dxmMRllJWj5kn56+6zbygQ9LMewoRS9Kra+U93ZInFZDt1+3ne/7b&#10;k9jDee7uJPN4UTjthI+a/nLSKGLOxTySasoS9WllCvkEbInMEHmsyl5chpixkLSd7qXvL6p359Xb&#10;s/LDReXhJH+zl3w4yr+7qP142/7L68PPd7vvLhunzehxM3i5H706iO9V/fvV0F4pvFuJ7TZSlUyo&#10;lo/u1VIX3UIvIFw9cnVcbFci1UKwkAl4XYaQ3xYN+7li9cuZBfw6m8ujc1irvO0Vu5Z7WI3sFgNH&#10;jdh+NXxzWPh41/3x1d5Pb45+enN8f1zpFgKNlGsvH7hqp4HOvDkvP54V31837gB0vGr95e3pp+vd&#10;+8Pyfi16upsrpFypoDUbtFUizmbcHbVIC359PeG67OTuT/fCkcwsckOl853vdyupYDUT3m/kczFP&#10;Ie0LB4Ae6p1WZdBjDHoMfrcmFjKXM4FGPtYuJwtJf9RvzSa8yag74reUc8BgI4etfD0briT9twe1&#10;1+ft6738m+PSXSfx7iDz6bT0/rT8+rhyVEsUo/ZaytMsxM0WNwhJkqvthVS4no8mgjZA+binlg3s&#10;1RInncxRM7FbCR7UIvu1cDFuuzko//OX+7c3u3vNVKscOWpnu6WY36x0qEU2jTjo0mcTjmLCelgP&#10;/OPD/udL4NKxV/tpQBeN8Fk1UA0bKmH9QcGzl3MeVGMOmx2FI1bK1fujYrfgaeXcJ7XoYTnUyfoO&#10;yxHgPrZy/kbWV027kh61XcUOWqV+k8RnFEcdKpOEYZNt5wMGYDITdnkhZCwEjK2ss5wwZ0KacspW&#10;TrviPpNGsiMVsEw6mV7FDzhVlYRjrxR4c1a9O2urddZpxFIwkm7kI41MMB9y+Uxql17pNGnMBqXD&#10;qjXopHzOpkrBVcp3GFsrMhHL59I1K7FkyJgMakpx017J10k6H3Zzb48rH87r5/XoXtZ1WPAcFp0H&#10;BetdO/zX68b7g9yXy8bjUemgEm7m/YWY9dNt5/FyV67QgxEL6Vj8zWHpw0nhFfDd3k293k1fF0NH&#10;McdVPnAPTEXSclVwvG4GHhr+27r/rhU+LXl2k5aDtO22Hr6vh1+3YicpW9WtzDvkrbDpuOC7bMRf&#10;7ReuWumDYuikmdothnI+vV3GyHu0e0nXZTX8Zi913ckp5ToUmlgvFN8fVw/Tzv2k/azgO8w4WxFz&#10;LWBox+w5lzrhUEZtyozflAmYk35TKmgJO7UJnzHqlOUDyrO6781B/MNR+uNx7vV++rzuPyq7d3O2&#10;vZztrOp9fZBsxfXlgKKVMOxlre2kqehXpByCkIHpN0s3N5kw+LzDpCsGlK2YBoD/SkCWdfByDn7G&#10;xsva+UW3uOaXF10ioJ6182ImVtzMTlh2klYOUM/YeQWXuOJXtKP6bszQjRoOEuZOWNsMqRtRTTWk&#10;qkfU7YhuN27cT5j2Euazoue04K1HTCGjUMphwlBrw9MEmUyb9JgvKtHP+7mfO4m/d+N/b0f+94PE&#10;54brPme4zRnvS/b3wL/forPslut561o+1SBi6ARbQEUvoOqFW+qd9bhN8eaoXPIqYxrG54P4L0fx&#10;X/bDX1qev3T9Pzecvzac/9Ty/FPd+fem6zqqOgop6kEzncJcnFsuBN2XecdV1nQSV19mjOcZ433N&#10;87oVuK25y15x3LJTjqj2CrbdoqMY0+Uj2qRPGfcq/TaxTbsT9agqaedeLVKIW9IBnc/Ec2q3HRqG&#10;S7ft1jM9BrbbuOPQs+0GjtcqcBk4dhXLo+X6DXy7TjG3QIYgF1QKmccocOm5Dh3HqmVb1Cy7dido&#10;lwbsUpeRb9PthJyyqEvq0jGBNqNOccqnLkaMN7ups0awd5eL9m7BUU+ZQ1aBVUWPuWQZn7ISMZR7&#10;KRhVSac051MVg5qcT54A7riJbZVv6oRrHDZ1Cr44BZ1nsZhqCd0o33boeHbgZ0W27VCynb1Osl0a&#10;pkO17dbtuLRsr57j1e34dF+tBmpWQM/167luNdMupdmkNJeSBcij4jgVLLNo08BdtwrIdiHZzCMZ&#10;OKtm8aZNxhBsEXj0Re72yg59aYtBHYYuDEOwGzQKj0vmsIjbm/OUVRSTtri+ilxZghJX4Fsbc8wN&#10;/DYJRyfh2GQCcx3PoSwKt4kygNgZS3I2ScPblLPWlTtkDY+q5vWWFci56wLGinhnQ7SzzmEAAElW&#10;i+k6KV0n2TJJaSYJ1dzLy7ApEW733MExy0wWQynsrXeQMld6oRA4axreho5PUXPXNdwNJZsEXEvI&#10;XlGIKCbltnSHKOUQxTsrfPaScGcVGMUSfgaHnZhfmCFvzS2uQr++XgYvEBGrGxg+f32Hvcik4bnM&#10;JdbW/A59kUbBbayhFhdBIBT0uzH0D8Mg/DJhnYxfIaJgyIkJ0MA4eHAU3N8//v0spJ9GJVDXcRTy&#10;3DIJOQV+CYYN4udnF5YgWPz0wgoMvwRZIMIx+GkoYhjYs7yKmCeAYPDhGXDf5NQzBHwEOLGXfBE3&#10;tbE5x+aSiGso3PwMGjdJXEdjlheezxAGQT1wXlyGI9ETy0TU/AIUiZ7E4KZBkMHJ2Zcg2DAEMYad&#10;m11ahK3Mg+dRowTkyMYydAkPQkJG0LAx0jJyHaBoCoG0giARkXjc9OoKYpM8B5S93Aeb+JVV6AYF&#10;s81cWl9HUYDZYBE528uMLcLy+voPE3NPxqBIAm5+GU4gzFIpWDIRTiWhuQwiaQm+iJ9dJICBRuaB&#10;qy/ANjfmVhbAsNk+NHSQuABaIyGAYU5OvSBTCAI+VSzYZFBxa0tgzhZBxFpVCqhKEVWws8Kiz9E2&#10;0fStubV19Nzi7OIaYpWCWyQiwFjM92OYCeTcJouyvUMkriGWiNDFFcg8cMwKBNDyKoy0jtzYQFPI&#10;WCoZS1nDrC0jySvo9SUUmYjboi5h8GDMPGSLtszYJm5s4mHIUQhqFI6dgOMmegsf5nvuDIi5SaAy&#10;DnoxDR+EYidmEKMjMy+GZ/qeT838pwHYd+Mz/TPDgzMvBmee90897Zv4YWD62dDsCwhuEoqbnEEO&#10;gTCjE4iBUdjLAdBTAP4B9c/8MDj79Df/ghnMCHR+EkaYGoG8ePnVNWAc3g8cD3wEaAI1OIroHwA/&#10;G4Q8H4K+AEpAAPn3Q/qfgEH/yxDij+OT/bDxEcTQLGEaT0GubOGIm9iVDTSBCAP6D5uffDn9/Riy&#10;H7IwBTQyBH0Jmp/qh/QNQgfA87NIImxybuzp9LffTvzxDyN/+MPwH78d/fbZ9LMXM8+HYAPjyJEp&#10;zMQYYuT59JNvh//0w+i3zyef9E0/ez759MX0yz+NTf7HIfgzBGJ6EWj02Tjs5eI6cm0LP4MaGYEO&#10;/DD+7fdj37yYeTrYWzHxcgjyYvzriICh9UwGX80Hw6Dn0+iZb4fGfjcZ/K7f9W9E/3oLE/6n//BH&#10;i8kSdxsaKe9hJX7eyn682f3Hh4v//sv9r+8v3t7s7VcTtYTjpB692cvcHRaO67FXvQjqxZ8eu28v&#10;y48XtUI+NYMikmjCy4PSWSv85rzw6bb+4bpysxtvxHVhMytk3om7JR5LD/ijEYNGvS0RkwEp5Ftq&#10;9bZJxzQqNmppU9QlCDl41ZSpmjJ6zWy7juGz8iIemd3INamZJg07l3ZEg1q3XeQy850GbtKvLaTc&#10;oXCkb3IOMk+VyjkiIYW7sxoN6T5/OH24ad5f1tNho98uVQk3vVZZ0Kncb8ZPd1NH7dib61q34gs6&#10;RLtVf9Kvahe87YK/lnIDhPlwWrzcCx82nRf7/o/3pXc35WbO0S15yklTwMazqLZCDmE9bTlpBBv5&#10;gFZnGJ5doLLkyYAt4lFGvKpEUFfOOBpF30Er8XjduD7Mvj0rfblr/vLQ/elV9/1V86fH/c/3e0Dl&#10;7ih70Y2cd0O/vG2/Pi9e7aWbWU+7GNxtJDJRZzkTPGhk7k9ql7uZgFVYyTi7tcjtWeN4r+SwKGwm&#10;mdmopu9Ink7MIZdpEukOj02SsEkAWP54t7tXAjDSWEnaizFLp+g/asZ/fnfy148X3WKwk/d38/5q&#10;zH5ai9WT9v2y/+fHvc/3u6+Oy6+Oq1e7+b1SqJMPBB1KAFO/Jjvw7ZYTF+3CZSffzvovu0AZBGC7&#10;Wy8otbb+qUXKtqJVKeXj/ko20q3lQh5zs5qoV8KZpDMVc1p0EpdVGfbqm6XIcafQKsT3qplqNhTx&#10;mlNRVzRoBXjY59DGA1aA9vNx9/le4ePN3udXh59uuv/jp5vPF9XbZvSmGTuvhY4qvYSF7XwQoPF2&#10;OSUQqvvH59h8TT4R7OVuDFkTflMl7W8Vop1y9KCROKhFL7rJd5f1q90MMCGnzdT/k73/bG5tWfM7&#10;wQ/Ro341EzGKkkpVde895+yzPb0nvHeEIxwd6AnQwHvvvffegyBB773b3Pa4a+uWU0mjHqmlboVa&#10;rY6Yhb2ljgl9gHqhOhH/yMiVK1euzFwLJH4PMp9npxyN+wwRr6FRjO7U0s1SawGFxyA1K9dMGmHY&#10;pwce3NlW9LcPjR+vSh8O02/3Mw+76dOq/7QSuN6IXm9Gb7fi5/XQcSOlUqiGoaRIMNqaxqixHDFt&#10;pZ2HpcBlM31cTwK4mwlYPEapSc5vuSITcJ16gVnB85rEDt2adImzPEW2q/heg9AiX4zYFVrBjGiB&#10;wSAOzk8RvQ5pOu7wOrRmvTTkt+cy0XIpWS1Em5VYwCYH0D3qt0/MrnQOEddESodeUoq5qgm/16B0&#10;G9QOg3pmks2kk2amWAuzY3IJX68R8xYmpicZ46wRl1WZCpvzcePNYe7huPR4ULnfKx3X4tu5QNyp&#10;ClmkCbeqmrAAcPX2KP/jxfpvr7c+ndaOKhG/WWJS8us5/8V+EejE4rKsHzri8fgBtt/Ju+92Mz9d&#10;bb7bzb/fzL6pxM9z/pOsp2AT1zzSvbjuOGs9yNsPi67jsncv5zwtBwC8PwcmqhTMWyXrPq1TNG0T&#10;cGshUy1s2ckGD0vRZtq7lfPuV8KXzUzQILCJZyMGYS1oKHnkVtkSicjo6EY4Tfbzemov7dpJOvYz&#10;rt2ko+rTNaLWasiSdWkDRolHL3HqRHat0GdVBB1qj0nmMUjsqsW0R3q+HvhwmHrcid9tRq/Xw6e1&#10;wHHN10gadrLWs5rvaiNUcIlLXlkjrt9I6Nfj2piVn7CvhIwLbp2ASuP0DqL0KnnGLSn5pF9WEOQc&#10;a3mnIGNdydnXAGVtq63M58KCW5RxrCUs/JRtJWZaipl4UeNS2gaUyyoeRdktr3qBVLYR1jWTpo2k&#10;cTNp2k6aN6OG7YSpGWulO0lzM24tBXQ+qwFPnu4aIAX98dudyqe90k+7md9uxf+wGfm+6Pyu7Pxh&#10;0/tYtT3W3ddF51neue7XeBVL0gWOam1Gxp/Qi2bt8iW3ml/wa6tBw48ntd+c13fjxsuS66JobwZl&#10;F3nTQ8n6XcP9rmB6lzf+pub8u53g3+4ELxPqHb+k5DWw6JNwMDbptJxkrEdxzUFUeRjXbIXkBwnd&#10;Udp0u+47ytlyHslmxlRL6rNBZTKgSAfUIYfYY1q1qhddhlXgL7ZDt+y3iBxavl2zZFPPWxTTJtmU&#10;Wc5165c8Br5Tt2TX8qyfTQZOHT9ok9hUSybprE4uROBZ/RCCWCQwKYE6fKuGb9XyzaoFm4b35dCk&#10;XNBKp+365WRAHbQJApbVfNSsls3NTVMjbkU2oKjHNZspQ8YjjlhXcwF1LWHdyDirMVMjZdvM2Ith&#10;bdojz/gUOb8i7RLFbStB46JFNmlWzkpEy70w2oteFJkKMPaYQb7k1AkNkgWjeMGh5NsUCw7VolUx&#10;pxNO6kWTRsm0WTYLpHb5vFe3YhZzLdJZs3hatzouXxi1SGY8ar5bxQNSq2RWuzwGyKNYdEtmdYsM&#10;zSLTIVvwaFf0wmnRAmt6nDg1ThjjTjwdJDzpQ0DxWCIFSqNA6WQwm47gThDwmF4kvJ0yApoeJ8xw&#10;CDNswiQDOzmKmRrFTrPwS1NkCY8lWmTI+GMy/rh0aUyywAEE/P0ByL/lZWCJLeZPrC1y5ibJq/Ms&#10;yfKEdKXlv9CsmDPJZoAhqFZZ/EVuN4TcByNxZ7iCpXHBApM/RV6boQpnabIFpmKJLV9qeVIUL4yu&#10;zVKXFyirfLp0lS1eogsWqPw5Mn+BypunsQHiba3/H8IRB5ljOCS+H4zqxpChVDaOxgS+OiDx+P5R&#10;GmRhhqKSzonXJgAEZTIQXO4IZoT4TR/2RR9iYmZqaYnDGSNAET3DsO4BSGc/pKMX9BKC7MJi+gnY&#10;gdFRJAD5bV2/6uj5GgrrQGH7OBMEQF9WDWAJrRCJoyw0nYkCBGSw+IGhoRcoeNcIEYRC9YDBbWwO&#10;flU4RaHDQbB2BKYXhRuAEHBf9xG+7YUjCGjWOAFoh8ZAYfEth4UY7AAE2j4w/AKNG6TSUUwmFocZ&#10;xCF7mWQIGd3LpsIZZBgG1gWUzHOp0xMjUxwihQjGovvw2IExNg5AfRoFRiIM43EDdAZ8YWl0enpk&#10;YgK/tszhzdPHWaiZaTKBRvvzdtQv20EQPBpNGEbj+ma4pIVpCpeNm5scGSXDmDQEi4FmMzF0KmJi&#10;jDQ1TmJQ4ThkNw7RjUf2jFIgaHQPnjC8vDzBnaJMjuFHqaCxUfjq3OjyzOjqHEPAY60s0YSrDP4S&#10;dXaGNDFJpDKRjAk8QKdUJmoIjf6qG9ePHpmcn5icIdOZiFEWEkjJNCiJAv5yOD6JH5/Aj7WiJ2BZ&#10;dNQYAzfFIk6zyTPj9HE2BYuHwlCDTDaROzM6NknGEIZRuEEyE02kI8CoLiRhgDlJwFHAKOIgFNMD&#10;HCJJQwjScB+kra3/+ZOe/j95jXjSD3k91NU+1Fpf8GWJQQ+0bRh4NGTwIKITiuvrhbYgueW/EPF6&#10;ANsF8HM39OUQpgtQF+TF68EnwNkO0DMgBfKD6M5hbCuSYouuP5sMelHtXxYXfLEXAJl26ItXkFdf&#10;Dw79v9vhf97b/wrWO0QcJEzgCBwUcmQQjOkeGYUTqBAMaQiC6wVAHUzohRAHehDtXYj2QcLAa8ir&#10;J73ftIPbuhEdL4e+/bb/V8+Gn/yy55e/6Pply0lB37dfdfzyef8TMHFoENPbBWt7Ofi0HfyqG97R&#10;AXn9GqjQ++SXnV//yevO/9drxJ8NDPVTYO3wV896fjkAez05RyUykMPYvmF8fy+ysxP2uhfVOYzr&#10;6wC/6AQ9H0J1Av2BkQZIHBQY3/u896vn/S/+4lXH/+NnXwY/62f949A/qMnAarYWIs69cuzuoPbb&#10;x9PfPB7/cLt7vB7frcayEWvUra0lnZfb6ben1ZONxHYpeFCPfrrd+HBVP1wPne1lt7drGmsgWdi8&#10;OVm/3EvfHxc/3jQudlK5oDpqXYnb16oJo8e8IliiC1c4grVxrWZJIZ8TCSfVqkWzSWA1rtj1SzGP&#10;LBvR2nQLetkUUFkp5KjEE3rFrEmzaFAvGNVL6aj5eD/vtIn02gWtchY4tVOPbFbjgUCAyFqUm/x6&#10;o8RsWrNZ1va3Ez+82/vx7e5f/3TxL393++6ycbyZuDuu3J6Uf/Px6Lcfj/72t5d//PH0+/vmm7PS&#10;40UFGEUpbkr6VHu1yEbec7wZATD+aNN33PSf7oSbJVfULY25pVGXxGta9hj5IdtaIaSqxfXVuN3r&#10;cnAXJFqDM+LUhB2STFjvt4nifmXALvZahBG3LOwQBc0rm1nb9X7m/XWjmndtrYcfrxqfbps/3G++&#10;Py9UE5qb/fh3N/XfvTt4OC4fN1ONUrBaCKyXI+vF0OV+4cNV4+Yw/3BWvzosvbnaur/c3qgmmvV0&#10;rZJzBqIj4ysCtS0e95RSrkbWe72d/+3DwdV29rAaLUUt9YyrlnEBX52TAf35bv7uqPpwXLvayTez&#10;vlrCvpF1Ha1HL7Yz28VAPeXMB83FsC0ftqQCxkLSVcz6o0FzKRPYqiRTfms54VnPhU62ipvFWDHh&#10;87mtC8tS9pzCYIvFQ/6A25yMuO0mlUq+EglayvlAJR9MRR1a2bJFJ8rGnY1SuJ4LpoO2rVL8Yq/2&#10;cLl7frC+3cgEXAajas2mF6dCtkzEVk46Durx7253f7jbvdhIHOTcAGRe1COn9chxPbpdCNZSnnLc&#10;mQo7rTbfxJxMrXNkwu4vsQ+3ylGge0cb+eOtwmEzd31YPttOnTZTu5VwPe0uxx3ZsDXhNwVd+lTI&#10;3ihEmsVoKe5OAyUOtdMkC3t12Yjh/jj/1x/3fnNb//6s/P1p5e1e7rwaulqP3jWTNxuxD4eFtweF&#10;k81MpVhyuCOHu8BU53dLwY2sp5F0VVtxFgJhm8qsWNZLliIuQ9xj8pnlALuGHOpqa/lDpFEIZsMW&#10;gMCdRjFAsz6LPGBXOfSiiFcf9uv1mjWlnJdJ+10Og0S8zOcD39dYowwShYSgEyEmJS9gV6wscjnc&#10;Jda0YHlFbNOKjjfylbgvbNPpxStTLBp7lEwj40apeDaDtDQ/rlML9RrRKn9aKeX5nJpUxHy4Gft4&#10;s3F7kK/Hbc20J2KVOzWrLSsGl6aVzMe9mmxQt560HxQDBY82qF8Lm0QZv14rmXEbhYoVDn+OrdHZ&#10;hQrr7s7+djHs0vBSbuV2znNcCt7V4m/ryd2orWCXN8PG46zjc1Q/7WUt+OG4eN1MXDQiRyX/cdF3&#10;sx6730g2gvpG0LAZNhdd6pJXX/DqUw5NxqVtxB3bOfdJLfx4UDosBf2a5WbCcVIObSctSZdWLJRP&#10;Ti0b1Zqi3xA3Cfcy7r2Maz1iLnq1tYgl69GVQraITWXXiKwaoUMrchvEfrPMa5AETNKUR7lf9pzX&#10;/d+f5u42I9f14GnZd1r1n9R8paDyohG834mfV7wpy0rJJ2vEtRtJXSkojVmXEnZ+yrkSc6mUCt3q&#10;mtzvshb9yqJXUvCI825RxrZa8UqLLmHOvlZ0iUpf5BYV3aKyT1oNyGuh1noEoGYOqOMSZR2inFNc&#10;ckuzVmHaspo0LZdc0s2Yvpk0bsb1u2lLM2bcjhv3UqbNiAZoM+MQ5b2qVMAhlppWxeZyvnTVzP1w&#10;WPh+K/bDRuA3jcC7rPVj2fXHo9QfTtJnWXPWvBzRLAaUi3r+uGyepeSPG8WzKZcq71HXQvr9nOu7&#10;w8Lvz6rvNmM3Vc/77ch5wb7uk+5GVBdZ003O/JC3vC1aP1Ucv98M/HE7dJ8zH8fUjbDFqrfpFLqN&#10;ZOg003JkcBBV7kWUO2HFZlC+EZAfZsxHBUfeJy+EVUmvNGBdc5v4XvOazyK0qBesqgWzfK7F/7JW&#10;CuRNslm7etGuXnBoFm2qeY9hxa3jO3U8i2rBql2yaBbtOl4qoAs6ZC7DikEjmV4Uj88si0VratGM&#10;QT6vFk+rpTN6+axFvWhVL1nVPId+1a5fNirnHYblkEMUdQgDThkC1f/Ni1+srrC9Zl7ANJf1iIpB&#10;ZcwuCLZiGYjtyiWzdMajX/YaVnymVbd+2aXjBSxrKbck7RKFTLyQZS3mknld5tkVNXt6TSAQ2nVi&#10;v0VuV6949CK/Ueozil3aFYN4RsFny3gsQGrBhE7ENcvmgMY/tz9rls6pl8dEAGPPM0zCaTdQLps3&#10;Cblm0bSax1bzOW7Fol3INfA56iWWYW3SqVkxSOb5M/QxJkDOmJFR6jBpfBDPGETC4ahe1ihydZGh&#10;kc5qFfNzXNIoBcxtxbGjzowR5sZH5ifIUwzs3BhpeZYha3lJZAsXGcIFpmiRpVidlCyOyVvbUtiK&#10;ZY5ybRIoka9xV+dZSzN0/hxjbZEl+uxVUS2cNMhm9GKufJm5vMgdmxXRxxfnFuamJyhjdNTC5AjQ&#10;pmCOJuOxRfP0tRnq2ixVOA9QKHVteXSVT+fPj0iXWaKlUf48ZYVPnxrHMWnIUSp8ZAQMUDd7kgjH&#10;9iGJIAobj6XA0EQQngQaGyfQqDAaGbLGZ6/yWLPckZnpESYTCcMgepA0FIXDmeQQCSA4vAsC7YIi&#10;+mDoITh2CE0cxhAAYofTR5EoTB+QHwS/AmgfTwbBUd0A/HNnqSNU6PgUiUyDEcmtu+OIQ1jC4Nhk&#10;a+cCGPwaCe+a4ODpNAQK1YPDD7HH8CQqdBjWPgxtG4K198Ehr2GULgQBhkcQyBAaA4EHsBbVAzSF&#10;AoaA7gbD2qDQDix2ALgcMvyaQUPw5kdx8C4A2jGwTujgcxoRJF6Z4M3R2XQkFtFDI0PnZmjMURQK&#10;0U3EDwGZUTqCQoXMzFIW5mlsFmpuhswchXOniNPTIwQq+Wk/7tteyBASOkJD4ggDbCZSwGPPjhMp&#10;wLVUBIMKZ9CR4xz8GJvAYeFpFDjA7ZNs7NgokkmBzkwQpiYIs7M0werEGAs7QhhkM2GiFdbaAoM/&#10;TRPx2EoRV8Bnitc405M4FgPOGcNRmSjiKGyEgaAwUBgqpR87RmBNjs2wmRwMdRRG/xx/kUKHkSgg&#10;IM8Zx05xSePjOA4HM8bBsEZRkxzgDaTMTdAWp1nTU4xRJhFLgo+yCNxZBnUUA4J3I/HDIGTPy+5v&#10;Oga+HUZ0YEaGvwiB74fjgFdicGKRwZgc6Rp+/W1f36/6se0wdBe0rwfW0QV+1Tb4rGP4xZfoia/7&#10;v33d96Qb9Lxj6Gn70NNOyItuxOt+TGc/uqMf2d6HaOsAPeuGvmwtQIC9AjKtNQXI9mFs9wCq48th&#10;D/z1EO6zLwNkG5Dp+7ziAGihD93Zhep6DgX/eT/2OQzejuyH0aAQ8nAvqqN1CaoTT4eB0F3Pu3/x&#10;ou8roEEUFURkoVBUyBC+vwfV/Qr8ug3a1oPoftr7za/a/+zZwFf9uK4udPu3g0+eDz593v/kac9X&#10;/agO2MhQ+/DzTsjLlq0B1tYOfgXUfz7wtBPW8QrU9hfdff+iF/M1aPg5tPObnl++Gvimc/Bb4KGM&#10;zdHwTCSCCsGMwoljWMoUEU2DDqC7gBFBcL0I0iCOAWPOjgBdam1SgPf+sq3zn/zJi//pn3b8d2jx&#10;s37Wz/ofT/+gJgOHzb5TTtwf1h+O1n/9cPzrN4dvjqoW2ZxRthD16Kppz341crOXezytNnKelF+7&#10;Ww0eN2M7VV8tbdlrRHOZ8AhjakWiuTyu3wOUdblxtpON+1Rxn+KwHtyv+W9PSrWC12WTTo3j4bA2&#10;o2FVq+HJZbMK+Zxet6yUzTjNgqhP47KItPJZpWjSoFxQiqZU0hmZaFIpm5WLuS6ryKTlxcMGu3nN&#10;qOfZzGtO89p60ZeO2jQadR+UuCTW1tcTJwfZq5PC9++2vn9Y/3Rduz/K/stfX/7xu5O//vHsL787&#10;+c27/Z8ed3643/rDx4M/fDr8zdudn940319W3p6X92r+TFCV9CnTAfV6zl6Ma3MRIGPdLLoqSXPE&#10;KfYY+X7Lqs+8kvQpynHDUc172QxdbqdcNiMMSRIIZfWUK+NVhG0Ci5zrNiwVIrpa0tzI2jZytohD&#10;4LPwg25xwC1bWhgxmpY3G+G3l9WPV7UPF8XNrGG/4rjbT/1wu/nbd3s/vdu9PC4c7qSb6+FmLXCx&#10;n3l3Vb0/LT6e1x7O6vdn60dbhVo+tNPInJ3suALhPgRVqrNVy/HDRnIDeFLF4ON++aKROqxELraz&#10;J5vJWsa1V48m/Lpaxn1Yj59upk83Uke1eDVu26uEDmqR40b8rJmuJZzVuGsj498pR6sZb7OW2FpP&#10;J+OuWil+ulvfrqQv9usnO5XNatJmkKokfJfDMssT9SMYKyJjyOeJBp1hv92gkyuVAodV6XWokmFr&#10;Oup0GOVOs7yY9u41Ugcb6dOtwtV+7dPd0W8/Xv347vz9/dFuI5cMO8rZwE4tWc14PCbBwXr0j9+f&#10;3+wV7nb/K67/cF7/9e3WeTNVjtqqSfd6xpcMOpRKHQhJkymN++u5g1q85bkQGPJu5fpw/Xi7eHZQ&#10;3W+mN0r+w83U1WF5v5Fcz4dyMZdJvWZSCzwWZTJozYasLVtDwllJuqIefcipKsWt7y6q313V3x4V&#10;H/cLDzvZy/X4STl4Xo28Pyq9Py7//m73dw/7V/tVl81GIjEigfBhPdUshDYLkUoyUEr6kz6bSbGm&#10;l61IedMr0yyNaMmhk8S95s1i9OqgtlWJNorBejFcyQXL+VAq6gSmKBt3F1PeSjGSTvmlouWZ6TGp&#10;dG2KO44jYEYoJAqNzBmj8xbH+fPMZiV61MyWs1GRXDsAIylUuo1C7KiRC1m1OuA7IBE9MzaqUYim&#10;xkdZowQ2gzQ9ybCa5VLxwtwMQyzgFtKei6PKxV5htxpyqBfdqqWoReJQ8hTLEw6DUCmaU0rmjSqe&#10;UjBplM6VQuaQQSABvnFyyY2Uc7fk28q7vYbllTkWizMFQ1N93sB6JhixK2JOZdylOCwHPx6Wfnex&#10;eVWLFT3qil/70Izd1oObQc1BxnFS8p+vR25202f18GkleN1o+SY4KwUOs+7LSmg/7aoEDEmrLGaR&#10;pRzKpF2WdsqKXtVR0X+zmXLJF/Zzvt/e7PzhfufDxbZcooTDiRqZLOvW7mbcwEdwPWbJutUFoAWX&#10;xqcTRmyqgE3tMSu8FqXXKPcapAGTLGpTbmb8l9vpi43IWdV73fBfVn1XtcBVI3JeD9SjuoxTCJTf&#10;b8VOiq6CQ1QPqZpJ3WZSm/UI0q7VhJ1f8IuTHvXczDwGQ3KZtUW/suyXfTEZZG0rRZew7BYVHcKq&#10;R1pxS8puccktLvuklc/2gkZUsx4BcL1lOCj5JBW/HLi26pcVXWLgwoJTWHFL6wFFHagckO8k9FsR&#10;7XZUtx3TbYSU9YCs4BanneKQXTM6yoWjaH6Xa6/se7ebeKh73tfdPzYD39W9H9d9f31efNcIZs38&#10;mG4pouPJpkl+Nb8WNm0l7WHdsk85l7OLG0FNM6L7tJv+0Ixd5O3NoHwnqr6uuK/KrquS867suSk4&#10;74uu7zaCn+q+twXbm5zlPKk7TxkaYTOPO8cm07Me81HSeJ4x7oZkTb9kJ6xY94qrbtFWRL2XseR8&#10;sqRHErQJ3Aa+VTVvVMzKVtlaMTdoEQctIp9xza1btioWTNJZQEDGqeG5tHyDeNqlXbarlqyqRUAW&#10;9aJBNmtVLzkNqz67xGsT69QiAoUDx5Il4jWLdsWk5ukUCzrlggl4jc1rDv2KXbfcUstkMGfRLkXc&#10;0pRPBvy/mFuZeTXcNb1A9dqWw7alkHkhbF4uhnUpr8ahWlavcGU8TitaoYirk84At3Ma14D7Bsxr&#10;IfOqV7sYNC6HgPZNShJtEktiqRWysEMTc6kDJolHJwiaJH6DyKpYUgJwzmOLl5hrczTxAkPO52gE&#10;U6qVcb1o2iyb1wu5ghmqaI6u5o8ZBVyLaNoinjGLpk1CrobPEc9QTYJJ9SJDCXA4lyxdZOllC4JF&#10;NouGHBmBUagIGA71fAD9agg1AIOgMYOrQAX5vE4+a1AsCJZGhTyGeHVsgTuywCW3fONNkBcmKbxp&#10;ess3wRJbzGOuLQIZAODZKuG0cIEjWhwTLTIlSwyVYFLC4wgWWSvzDN7s6MoCa2WBKeRzpMtjirUJ&#10;g3xeL53WiSfFq/MILAOCJuNJeMYodoyBEfI4kpUx+VorPp+Yz1qZo63O05ZbewoIc9PE+ZmWGzzB&#10;EmN1nj7HJU5NYifGsLNTFDoFQSCAcCQQjYVBEYcJAOSTYWDMAI4CI1ERbA6BzcahEF20EdDsJEmw&#10;zBkbw5JGhlAE1LM+RB8MO8qioRA9w0OvBoZeDYI6IMgBBGYQhRvEj4Aw+IERGgyB7gF/Rn0Uvh9H&#10;BuHJYBxxaHyKNMpEYfGDX3YlAJwPgrYB1YBL8MQhBKK1xGCCgycRhoeGXvQPPcfih0bo8NZm9c9C&#10;kfFPBzHP+kFgDIRIhgDAPMpEUOlQHHEQimhHYXtGqGASaXiENEwgDGFQPdwJ0soSm0VFjDMwI9h+&#10;LLyDgh8Qr4yLVsZnxglETB+NDF2YG2Ux0DQKDLg1APyUETCHheYtMnhLjPExLJ0GZTIQrfgCE3ga&#10;a/R5H/rr9gEMCUelo5lMFIeJmpsi8aZpDDKs5emQCmeOohh01BibyGbiyCQImQCaYGEXpkbWFpkr&#10;C6NLs1T+PJ03Q53m4KfYmFUeTSrk8GdG5sZxM2NY/ix1YXpkdZGxNEcFvphxxnAjo3ASE0FmIilM&#10;NIpMej6I60diR8coTA7my2aEL1aDURYSEIuDnpwkcDgYDhvNGIVTyOBxdsvJAiAuh8RiEsYnqWNT&#10;NCZnBIUHwdD9IHgPGNnbMfjyZe8TEKYHSwGDkJ0o4iAc1wdkhuDtMFz/IKJzEN7VD+36tq/3n7eD&#10;n/UP9cL6e2EdPdC2tsFnXxYadENe90Bedw6/GIC3DSI7usDPe+GvBzCdXfBXLQ8F/392ARCuZxDd&#10;CQgo6YK8aBv6FkiBU18Kv1gKBrBdQGYI3zNM6AWT+gdw3b3Y3udQ8D/vgn4LAnWiB2F06CC+bwDf&#10;M4jrhpOHsKMwxMgg0ODzga+HsN34UdgIGwPGD7SBX72GvG6HdT4fevFy4MWvXv/F152/aIM8w7Jh&#10;Xej2X3T+2bd9v+pFtg2gO2GkgSFM15eNEp2Qly07Qu83gL7p/uoV+FU7rOubgcE/7YZ+NdD3EtL+&#10;evhpN/gFHN/XWv0xTYaThjvAL8GEASQVgqHBBpCdfch2YFBQfB9iBOgbFEUF9cBeAd0bxg79qq3j&#10;n/zJ859NBj/rZ/1j0D+oycDn8R7WUpc7hfNm7mI7/+68cX9Y3sx6nNrVSsJ9UE/sV8KfdyVkchGj&#10;zyyspGyVtGWr7DluRs8OCulsa2MCe0Z0dbrx5nz9qJnOR60Rn66Udlwfl64PCwebiVzS4ffqZNJZ&#10;FhPh86qtFpHRsKpWLWrUS2LRlE7Ns5ukRu3qKn/MoF5RiOcshjW1YlGn5es1fKV01mYSKCVTBvWC&#10;xbBs0vOtplWzjqeVz4pXuStrgh4YdXxJsr2VOWiGHy4Kf/i0/f1N8TcP9U+Xlb/74fRvvj/948ej&#10;Hx+2vrvdeHdZvT/Kn2/H749zb04Ln25qH66qn27qD8e5rbIjaF92GRdjXmnMIwk7hUmfKh3Qxj2K&#10;mFvm0vP8ltXtsu90K369l3rcj99uBW4PMpGAexBCXFmTX+1kqhF12MKrRNS7RfvNTuxmJ/72NHu9&#10;l9hf92ei6pBXolJMQREvR+jD9fXQ3Vnp/UX5u+vK40nq8TTz5iT7/rzy3c36j4/NH9/vfHq7/XhT&#10;uznNv70sf7ytvb+qfrje+HC7eX1U2qnFG8XQfjO3vV3RmOxtoJHpFUW5EDnbyrYWmafcp+XoYTF0&#10;VI1e7eQu9/IHjfjJdqaccpYS9kLYvJnznTczd3ulnULgYjtzvpU+rEdv9kr3B7XzZv6kkdmvJfNx&#10;p9uqCHgN+Uxwd6NYy8VLyVAy5HBZlTrVKnuUsLo86/G551aUr4doXL4mEYuWsvFKMeV0GvV6mdOu&#10;thvEIZc2GbK5zEqbTlTPhx4vt354c/hXP9x9uj34/uH4+mj9eKtwvFU82qmcHqy/udm/PWlsl0OZ&#10;gPbhtPJ3v7k+2Yz/+79++4fH3d/ebP7lm73357Vq3BYwS774MkiGXGKptg9CtzhCH+9OrncLjye1&#10;g3ocoPfdWrKcCeTj7rBHW8l6t6qJjXI0F/d4bRqLVixbm5eszMhWZ+06ccSpyQRNpZi9knD6zLK4&#10;S3NYj7+/WD9pJPbKkd1SuBq2ZpyqStC4k/Ue16JXzfR355s/3e29udjTaEzdA/hVgSIf9eSjzmTQ&#10;EQu4Y0GPQrg8P84cp+JZROQcgxR1GbTiJR6XEXTqGsVINesvZ9y1YjiX8oV8FqloQataC3iMLpta&#10;JFgYpZNIRPzExNjyCp89xiZRRtgTnEXevNdr3d+tZGKOs93CdjW6v11fleq6QCSDyVnNhPJhh0m6&#10;LJwfp6GhgkVuIR1WydemxqlsJkEtX45H7WaDyKATuOzygFuVDBqDDrlTt7LKHTGsTVilM179ikW1&#10;lA6bC2mP1SAyaVfNmhW9ZC5gFGc82pRbA8DeXtH76bTwV2+3/9WPp7mIg0Rmv+xBLS2LE35r2m+M&#10;OJQhm3SvHHzYyz3s5o5qkXLUXI+Z3+ymb+rB46x9J27Ou5V5r7qZcZ7Wwvs5NwCx55XwfTN9v5m4&#10;bybOKsGNmKUSNBQD+pxHHTUJsi5pwSvfTtn3su6djDvrUkVNosOC781Jc2VV1juA1Sm0Gbfuupk5&#10;ayRywFUBXcyhcBuEXpPEbRT7bKqoxxRy6D1GuVcnjTu1tbjrZqfw5rh0Ug8elVynJedZ2X23GX3Y&#10;SR2V3OWgcj2mu260Ij6eldyNoHojotlMaOtRZc4rLPjFWc9aKSiJuBQM5kTfIMKiV+e9ipaxwCnI&#10;uQQlr7joFJacwrJTVHVLah5pS15ZxSuthRTrEXU1qGxZCgLysl9a8onqIVkjLF8PSTYjimZEuRVR&#10;NcOqZkTVCMpqXlHdK173SbbDyp1WuXIrpl6PKOthTdRlJJEnO3rREqEw7pJebvje7oQ+bQd+2An9&#10;tBf5YSf64356O6RLaJfS5rXNmDGk5yWtgu2EaTdujGoXSi7Jul/V8CsrLslDPfChGbmruLdCir2Y&#10;9sN27MNW7K7if2xEbqvB65Lvp/3s7w6y1xnrQUB5ljScpQz1iGWcOYWEYIMmzX5Mf5LU7YZkWwFJ&#10;wysuO9caIcV+0rAeVqXc4phTFHNLg3aRVjrFmyaoxZO5qCnt00YdsoBZ6NYt25SLFvk8kFoV81bF&#10;gkPN0womjZIZp4bv0i97TQKbesmhW/ZZRCbFvF2/7DSuqhVCOJ7VByGuCQVWvQCgZaOKp1cumpRL&#10;bpPQaxH5rGKHfsWkau1NMKjn/ba1mFsUj1s4S5NPh3uftP0LlXwsHRClXAKfbjFsFecDxozP7DfK&#10;jQq+QjStkc3rFIsG1aJwmbOyQNcIp3Rr4ybhhH6VYxSMa8XLKCwTBCcpxKKEW5NyqYKGNeDjo1se&#10;161OtKIYLnMArc3R+NyRZe6IcJ6+MkPhTZKUqxMG6ax6bVLG58j5HNkiyySatkpmbdI53cq4bI4O&#10;yLA2aRJOrU0S+RP4xXH8NBvDocFJ+AEcrh+B6YMgejqHBv/8NexZDwKBwU1yRiyqZc3apGKZA0ya&#10;YI4qXx1Tiad4s5TVRebqPGt2YmR5nrm6yObPMZbnR0V8FkDvwiWWUsAVLnLmJyhLU7TWfoQllnCB&#10;sTBBnAfqzzGWZugrCywhnyNZnQBoU8xnq4QTqrUxrXB8jTfzug/bOYglUaiLC2NryxOtn81naeK1&#10;8eUF2vICfWmWDGh+ijjBQbMYyDEmuuVnYWJkeowwxsQAYDzGxq3wJzhsAoWKJFLgeAqMxECTWJhh&#10;9AAI3Q9B9+NIUDIFPsUlj9LgGEQnlTgsXBmjUsBYbB+GRPi6G/WqH8HisPDYQTi0EwbrhkC7YcgB&#10;LBGCQPcOQ17DkF2UUQSTg0Xj+iHwDgD1sSPDBAq45Y+AgZqYIKLRvSh0Lxb3X7cSoIBm8QM0OoJG&#10;g9OpcMoIpOUmENOLQPeMUKHMsdZ+dQIVQmECuEz7VS/mq+5hGBGJwg9g8P0AMwOojER3IdBdJApo&#10;Zp4KYDMW3UMmgaanRpbmGaxRNAk3NDtJnmBgGCNgFgUKzKpgiTU3SRolQ8ZYmFEagoQfopDAaGQP&#10;ATfY8l9IgbRge4YCDBmP6xsfwwJtzk5TRui0p32Eb9pBSByGSkGwgbGwsbMTxNnxEQ4NOc7EMqgI&#10;KhWGwwxSRuAMOoZCguDR/ZNsHG+GCjxxxdrEWus9pC5MkJZnWmYdwRJdxKMtcXEzHCSHBp5kImcn&#10;CPNTI7z50da2BQaKwkAQaFBiK3QCEkEiPenDd0JQ9HH6KAv9xZHBZ6sBnMFumQxGmYiWvWAMOz6O&#10;o1Ego1TIJAcDtLbAJc9MEqemyJwJEnkUDUMPtHU/HYJ2Q9GDCAK4H9bVB+vEUCFwfP8A9PXIKBxH&#10;Bg0jOiDobiRpaBDR2Q/v6Bxuf9I7+CdtsCe9oH7kcB+sA4TpG0L3QAmDIGwfCNM7jOkdQnXDAXIe&#10;GepHtA2iOuEjgwA8A0A+jO3uR7YPojuBFCBzEK4HKAHUh2hrH34K4PSXwpYIvcOE3j50RzfiNaAv&#10;cRN6AAJHdr2Ew/5pB/zrAVA7cqCf0N+P7+4n9PThu4dH+uGUYQixH8WA9mBa+xoIowj6OAFOAvWi&#10;e7tRvT2Y/m/6nj7p/uZZ99cv+r7qgDzDsWGvQM/+ou1fvBp+ihmFQgn9QPnT7l+0Yi60HDF2Pe97&#10;0gVt64S2fduyGnz9EtT2DAz7513oZyAojIxAkIZAyA4KC0kfw6JHQD3Qtqddv3rW/dWLvm9e9X/7&#10;su+bbujLl/1f98FfQ4FeUUFAm8DAgZH2wrq+bu/6eWPCz/pZ/0j0D2oy8LjcpxvZw2rsoBI7qMau&#10;94p75dBBNVxP2q9287cHxcvd7P1J9aSZKkRNWwXfdsl3tBG53s+8u6zcXlSOjrdN3nhl+/TNze7R&#10;Vjrs1sR8Bq9LlYhZimlH3K9xWwQOIwAtMqN+VSSYlElmoiFTOulw2qR67bJBu6qQLhm1Yr1aKFqb&#10;tRhkUuGCx6lRSOeMuhWVfN6kXxWscORirlHLs5nWDJolQE6rUCOfVcv5RrNFrHWnSxtvrjffXBQ+&#10;XJd/83bj737Y/+PH7V8/bPx4t/npuvH97cbb88q7i+qnm/V3Z6WHI4Dk47cHyXdn+ceT7LvzwofL&#10;0v1p5mwnnAzIIk7R5whe0qBNEnMrom5pxClOeuXNvONmL3WxFbnYCl1v+K43vZfNyEYlozM4KuX1&#10;m530Wc1zsxV8PIi/O0y+baWJi4Znv2y/Pkic7kSOduLVkkcgHBtlI0sl3/1F6XDd9/Ys8/1d+c1p&#10;+mwreL4dvj1KXx0k3l4V31+Xvn+z/nhZvD/NXx2k7k8Ld6fF25Pi26uN+9Pa6W5ubyO5UU2G4nGe&#10;zBzOVHe3CkfN1O1++XIze1yNn60nLzYzF1vZk43kYSNx1Egcb6b3atF6yrVVCJw3Mw+H1fv90pvD&#10;0ofz9U+XGz9cb//lu7P7g+ohwNsJT8CpB2hTqxF5PaZ8Jhzx2xNBp8+pt5pkfrfRpJd53JZkJmXx&#10;pfhKfyS7lculc5lwNh0KBW2RqDPkN3tsypjPuNdIXx3W9taTN4eVH+73f//p4g8fL//V79799Hh6&#10;3Mhe7pSPNrLnu5Xj7cLVce16r1BP2WpJ6x8+nvzbv33/L397++//9v2Hs8pP1xtvjyrrKXfMqQnb&#10;VRu5wG4lfrKzXqk29bbY0dntu+v9A4Dnd3JHG6l0yOIwygwqAfAKKSSLFr3IrBWZNCKtfE2nEPqd&#10;ZodJbVJLzBpx0KlP+i3FmLOS9OQj9rhbd9RI3x/VLrZzG4VQOmSP+8xAYS3uONtMX+8UrncLh/XY&#10;eTN7s1c831+PxDLTPKVEYYx4rcmg1ecweBxWg1o+PkoWzk3q1hb8GtFGzL1XjNjVa9NMwvIs02tX&#10;e+2qZMRWK0bNeil/YWKWy1iYZS8vTUqEC4LVuekptkS0ZjZoY+GA12WzWXR6rUyjFkfDjno5Vky5&#10;qll3MencqBdsnihPZEpnq9VMxGOU6cSLNrVAK1pSiZasepmAzxWtTLms8mLGXyuFIwFD1K9Lhoyp&#10;kDHm1cQ8GouS5zMIKxFTJWzcLfqPNhLltKtRClXzgULaUy0EcwlHOmTKBgyVmA2ocLud+OE4/Ze3&#10;tX/zw/G7i6bN4WNy17RGq8MgDTuUxaS9nvNUMs5mwQf83chHzB6DYDPnOSp7r+rBh83Ifsaasord&#10;igW3cilhkSatUoD/qyHzYT5wWgkdF/3XG4mDvPekEjlueWF0NJP2rbhlP20/zrsva+HLevi45C94&#10;lCEdL2xV2u1emdIaCYSa2cC70/X1lCvp0QBd9ZnEFuWyyyB2m2Veiypo0wUsGp9eETQo8z7Leszd&#10;iLvWk9ZGwryfsx8X7VfrgYedJDC0zaRpPabby9sedxNvtmMnBedmRLMRUTei6npEmfeKSn5J0S8G&#10;lPbr1Gr98qrUZzdlPbK8R9ySW1jxS6teadUtqbjEgKruVr7mkdYDslpIXg8pgApFoB2fuBaUbkTk&#10;mxHZRlgCaCss247I9+Oa3ajqMKU7SGo3A9INv7juEmz6pbsR9W5MsxPXNqPanaSpnvBoNba5OZFo&#10;ZVm1ysr6JQcl+1XN9W4r+FD3XJecmwFVM6jdDOkaAc1lNXDTiOynLJdF+7vNwLtm5GEjfFXynWXd&#10;h3Hzu0bk+534u43gfdV3X/M91APvN6PXRc9+zJQzre2E9R+2k9/tpQ4TxrpbcrceuCi7jqrxaDBu&#10;0VvKYddRQr8flu9FFLvAFPkVtaBqN2M7zNo2otqkQ+g18jzGZYtqXsxnKEWTyZA+FTJ4TQK7etGq&#10;WrCpFizKBZNs1qKYA/R5n8KiU7tsUy25dHyzYs6qnHdqlxw6nk29CFSwqhdchmWzQT7Dk3IXxRqN&#10;0qzmmYByzZKl5cVgBUhNqgW7lm9r+URcNKvmrdp5j3Ul6JaEYtYV5eprcPe3r/9Mr5reypm3koac&#10;U5wwrWbtku24LeNQ2BUL8mW2Vjxl07YC9yoFY1I+U8FnGYRTdvmcSzHvVy3ZVRIeX7HEk1r1moRL&#10;EzQKtMsc+TxdOEmUzlJVfLbsc6BB0SIDkHJtQiPirs5Slqc/uxJYYgBUL+GzxIsM8SJT01rCM6td&#10;m5ItMOQLDIdiySDgSuZHFybwi5ME/ix5io0hE4dRyE4YohME64QhewcRkAEsawhNpY3SlxeYKjFX&#10;usKWrjBlfKZ8maURTyqFE2I+S/TZnSF/mtZadr7Ili5PfA6gyFEJJqXLQAfGJMvj/BmGmD8hWZlQ&#10;CrlAiZjHWZ0bBVIxgLWLLCGPLV4ZBzIiADhXx3WiKYt8RsifBSHofWA8d3paIlqQi+aW50YBKOXP&#10;0ee55Nkp0sQYjsNCcT//4MwAsHacwB5Fc8dIHCaWycSxOYSJyZHpWTqJAkPjh8gMNIEGp44TRji4&#10;fkRXL6wdiulH4YbwJBCbg52fpdIB2kf3TI3j6DToyAiIPsYaxI8Noiic8TEyCcqgoygUOATWCQK3&#10;Y3FDBBJoGPJ6CPzqs0+BfjCsHYbsQuMHkC1rSy/A/wTiMJ2OYLOxWNwAFNYBgbYqEEZAZBpslIma&#10;maFSaTAqDU6mwlo7FygQGgPJniCQGQgcBTzCQABj6EIzu5B4OBEJx/TBkJ1YwgB7HAtw8ghQgQoh&#10;U8AU0jAZP0TCDc5PU2a5ZDIJjEH20kagHAZ6jIGemSRNjeGZVBiVBGLQEQuz9FEagkICE3GDNDKU&#10;OgJhM9FT43juBAFIp6dIDDp8lAbjThJnuZTp+fleBKN7CMVi0TkMDI0ImZuiLM7QRrCDNBIEENAO&#10;nQYn4IcpJOjMFGWMiZ2bIs9zR9g02OIUaW2OsjyFXxrHLM+SeYDmRgR8Gn8B4HnM1Dh6koOa4mAX&#10;pynL84yVBdYi0LFRBIUKpbPRDA6WRIUjSMQBHAdJZbK5DAodTiQP0xhwQGQaBBCTg2ayUSwOenwc&#10;1/LCwMFyJ3DcMczMOI4/SwX6MD6BJ48iUITBQUh73/BrEKIbTQLjqDAwpg9BHCIyEHB83zCiY2QU&#10;jhkZ/uz+sB2CBV71zn5YRze44+UQ6KsBXCccM4QGDyG7QeheLPCM2BgItm8Q0QUnDiFJw3B8PyAw&#10;phs1MoQcGRpGdw2iOmGEfiAPwfeCcb1ASS/0VR/s9SCyYxDV8WVxAQjX8pg4gO6Ejgx8thG0fYmb&#10;0IfuANJu+Ot+TE8PHvuLfvRzMLgD3jtM6AeqvQY9bYO+GCb1I5kt/wLd6I5BQi+UNDA5T+dMUzBU&#10;KIg4BKfA+3GDryDtHZD2XmQXCOgJHUSeAkbR/lXXL3vg7WB837OuX3zT8WcdoGdDmC4A73tgr5/3&#10;ft0Na+uEvPqcvn459OoFGPr1EDD5pNEpGoEGQRP6qSwkiYFAkIY7hl+8HPj29dBzIH3e96Rt+Hk3&#10;7HVrwQLoecvRI2kAGCbQePvw0w5Q+y9etX82Gfy8yuBn/az/8fUPaDL4f/6F0+bYK8cALjrfzBzV&#10;4gfVGPDV/+6guJVz3O6lHk/LjxfV33w6aVaC9bSznrLXkradsvf9ZfW7u/U317XGRp7EnuJL1Ju1&#10;uMciclskHptCrxMY9Ksem9hpXFEJxnSyGadFZDEIQj5DwKvJZ9zJmM1mFjmsErNOIFqZ0chWpWsL&#10;krUFl0VjMcgVkqX5GcoqjylcGVPJ50SrHI1iPhLQrVeCyagp5NWUMi4AhIJeoz8UxFDGDTb39292&#10;P91Uf3qz8YePO3/4uPv93fr7C4DGi7eHuYeT4uNZGUjvj/NvjvOPR+k3R2kgfXeSfXea+3hR/P6m&#10;8tOb9Q835VrGWIxqIzZRyq8pxa17tfBGwbFVdJ5sBi+3w1fNwNWm/2rTe7PhvWp4zhvBZNBBIlEt&#10;RtObg+z7g/jDdvBxN/S4G77f8r/ZCd5tBc7rztvd8M1B/PY4d3+5HouYjCahxyXPxXQp4Ev/uufd&#10;Ze7xPHfS9O/XXZtF63rWeLzhvduPPhwn70/S92eFN5flx+vq7UnhdDfxcF756XH/fDe7VQ7k406N&#10;Vg3B0XQ299nJ+slu7mA9cbFTbKS8Z5vZ0w1AmeP19Ekjc7GdP2tmd8rhw3prAf/pRuqs0dJBKXS5&#10;kfqrt8ffXTTfHq/vl6OliCMbcoa8VodN73abs7nYei0f9Nncdp1JL1VIeW6HLhn3F/KJcq2iMvuG&#10;cBNrKrvdYbZalB63Lp10bzSSIb/RY1Nlo/bvHvb//vd3rZ3z+/kP542//uH6X/7m4f/7V58+Xe0e&#10;1lI3u5WzjezZVn4z79urhPbL/mJQu5Vz/evf3f8f/+73//nf/e737w+vd1JXW+m9Yng9FciHXUUA&#10;wqup7VKsUUiqNUYEnhVL5prVWD5kBHCuFQvDJFXLl1dX5vi8aZ1aJFielgkXlZKVlcVp4fJi0OPI&#10;JSOpqC8d9SVDrkzYmYu4KqlAwmeOe0075VgrzmjY7rfrNAqhRMTTyXnlpOt0O//mfPP99c7BRnq7&#10;Eq0knYWkX6bUDsIpYpUl6LNHA2aPXeMwaXmzE3wuG2CqraR3N+E6zfkj+lW/bs1vVcxwRvTKVYN6&#10;LejRbzeyLqtGIeLZjQqHSQnkfQ592G91WDRWvdJt0ZXTkXzUG/eZw269yySP+IxhjzriVTUrgaPt&#10;7NH+hlxrBaNG/YFEwu8I2FQhp7qc8qznQzGPyW1SAZdkY7aNcriY8hQSrkLCGfeoE151PmJK+rTl&#10;hCNsV5bC1t2C52Y79d1l4/6o3Cz6m+XQYTOTSzg3arF6JVwt+HJx63rGfVgOvtlLfjxMfDpM/XBe&#10;/Jsfb0wW2yAML1eqgk512KXYWY/WSn6/R5GNWqMujUo0K5hnbea8B0XvacV7Vfdf1QP7WVfKJg/p&#10;hQW3LmGRJ23yStC8m/PvF4P7heBJLXZYDgHpxUbyrB67a6av1+OX1fDtevSqGryoBi5qgduNyE0j&#10;vF+OyWUqApFZzOXKcWcmYMiHLEm31m+ShO0ql17sMsgCdm3ACpSog2ZN2KJLOkw5tznnNhV9prxP&#10;s5EwHxXdZxXXw07s3UHmYjNSi+k2E4aDouP9YfpxJ36QsWzFdACl18OtMIpFb8vNYdkvAzIpr2Z6&#10;ahqBxDlM6mJAWfRJv6gCyCOtuluLCyouyWe1bAfrAWk9KK0FJUXPGqAv9oJmRL4Vkm6FAUm2w7Ld&#10;qGIXKAyIt0Kyvah6N6LaCSu2Q4qmX7EVVO1EdXsJ417CBKgRdy7OLqEQBNnassew3MhYsj5Zya84&#10;Kbqua76DlCltXN6O6k9yjv2k+brqv2+ELwrOtxveTzvB7/cSn/YzbzeTb+rxy5z3ruT/rhn7tBV7&#10;tx56rAcaHum6W1KyCrxrHPM8dT9metiInBQcCeNSLaAEHuJB0XVUTwuXhRw6M+81naWMh1H5YVy9&#10;G9Nup23rCXsR+Msc1W8lTWmnWCccEy/SlGscg2Iu4JTH/Fq3WWhWLxrkcybFvE46rZfNGmQzZsWc&#10;RTlvkAKZebdh1aZe0ku4AAbb1QtuPd+p57mNy04NgOsLTi3PqBHhqRwYmixY5QFA7lDNOzQLds2C&#10;y7Bi0/GNyjngcruGZ9csObRLFtW008R3OCQGu4IxRX3Z9c0Ul5QJa3fTpod1/0natAE8LIegbFmp&#10;OoUxw6JVPG6VjDuV3KBhKWjgORUzLtVcwLgStggjJmHKLvPqlVTyOJEwqpWL/WZJyCLy6vgBw1pA&#10;v+rTrfj0ay79ik0F9H9GI5oyyxc0wikpH4D5acXq2Oo8Rbg0KuYz1+Zpc2O4SQZyhoObHyNIlzgu&#10;7RrwJ1wvml2aGhlnoSbZKACVAWKk0REAxCIxfSQydHpulMyk9SLIXcOosQnW9CR+motbWR1dA8Sj&#10;L04TZiexYwzo3DhubY4ummcKZkfXZujiBZZkkS1aYIjmGcJ5uow/ZpAt2HVrNp1ALQWwf0a6xlUK&#10;ZwyKJQmfI1pkSHgsPpe8Og/0c0y0xJavjANjMcvnbYpZ2dp8Pwj3qmN4fJwjXJkW8yeErQCKE/LV&#10;qbUlzuwUeYyNm5ggjI3h2RzcFJc8OTXCYmC4kxQyGeBMOJMzQqajWq4EEd0YEggzAsKSISQmGjEC&#10;HkB2o8jgESYKRwajcH14wgCFDGLQwEwahEYBtVbp0+F4CrENTOwYQmIIwCGaRoVTKBAItG1o6DkM&#10;1k4gDkHgHXBUN5CisH0IdE9LmF745xQHUByqm8FomQYo1NbOBaAOnjRMokBGWWgAgwmkYTC8A4rs&#10;gqG6scQhNH6ARIWOTZHYk4TWrgTCAASPfjqAeT0MA6MhUGSrceoofHKazBnDj1AgGPwAHN6JQ/QQ&#10;kX1UAmiCiZ3kECbGCJQRCA47gMcPkkfA7FaoyD40qgcKbQdKPkc3GCaTwGQiiM1AA5qbpizO0QDk&#10;5jBRs9yRyTHcCGEQj+mlkqAkKvVpF7x/CD7GorT8F+DAk2zS7CSFiG35WcRj+gm4QRoFxmFhZ7kU&#10;/gIDj+olAyXEITK2d4aF4k/heJMoPhe7tsxY5jOX+Mzl1bG5RebkNHVqmjIzQ5uaIM1MkBa4FN4s&#10;bXaSSCWD6DTo2BiWwUSRKGA4AfusHw3M6eg4lcZEjlDBoywkpRUxAQxMAoONYrCQk1zizDR5eoo0&#10;xx1pbUJho6Y5mJWF0eVFBouFJFLBwBwOwdrg2F4CFUJmIlGkIYDwsUA5aQiO6wNEGoVDcb1dw8+G&#10;UJ0gdDecMAjFDYCxA69BoL/ohLWBYQPIISh2AIbtJwIfChYGhOwehHVA0L0wbF8/5BXQAnpkCEsB&#10;D8Hb2/q+buv/ZgD2egD6ehDRDkJ3ARpAtPeAX/RAXoJxPRg6BEUFgfG9XzwgfomY8Nl/QUcn7OUX&#10;k0En5AUI39cOB/9pO+ib3p4uWNcgugOEazlT7Ia3DeB7O5DtTwafvAQ/H8D2gLG9wKCQhAGg/V5E&#10;Rzvo1WvQqxegV+2Q9gFMH5IOGSb0YFnwYUL/k+6vOiGv0FRwx9DTtoEnQGtDmC6gDy/7v2kbfPq8&#10;56unXb/sg7cPoXu6IO0vQaA/64R1QpGT82w6Ez5CGSaQh4FZwtJhA+ieTmhbL7KrE/r65eCzLlj7&#10;IK4XQugfxvbgGTAMFdw+2IqY8H+bDP7Jn/xsMvhZP+sfhf5BTQZ6rS7p1h/X4h/ONt6fNi63cm8O&#10;Kz9dN293Um8Pc797s/3mtHyxl0sFtM2it55ybBU8J5vR95f164NMsxbUGJR9KCqeORcJmp1mUdir&#10;TYQsFpPYbFizaHkJr9JjXHHolq16vkwwqZUvKKQzWsWCXrWkks9qlYsK8axWviRcnhAuTy4vcMSr&#10;XIte7LYrgDqRgCYZNSQi+kY1WC16KwVPLmGpF331gvdkN3txWNjbygdCoSHk6KpU/3gNcF3543UF&#10;0He3tU+3NeDwh7vGT2+2fvd+96c3zV8/bv/6cev729p3l6VPF0VA312Wgfz316Uf76rf3RQ/XueP&#10;N707ZedOxX21n77ez34OahA63wxfNsOXG4GbzcD1hu+y4bpseG42fTc7iajfCYIRBSL5RTN2txW8&#10;afrutgL328GH7eDddgDItw53wre70Zu95GbBk41bijlPNmkP2AQ29UwmIL85SN0dZYD0Yjd+uh3d&#10;qbp2yrbL7eD9Qez+JPXuunJ7knm8Kt1f5G/Pcg/nxTfn5Tdnlfvj4m49oTcY+hGUVYXx9Hj96gh4&#10;RoWjRioftNaT3tPNLKDtQni/Gr/aKwPl+7XY1W5htxzeyvvXk66trG83H9xMeo6r8e18qBCyZ33m&#10;fNCZCbkifofbaXK7zf6gQ60UycV8tXzVYpC5bOqgz1wrp/PZmMPlmFgUP+0bIbCWDEa1y6lOJZyN&#10;cmR7PRZ0KTNh08VO7rdv9//y48Hb0+LDfu5sI/G3P93+r3/7/V//cHuxXThZT19sZvfL0e1iuJHx&#10;7FfDx+uRg4r/1w+7/+l/+e3/9Z/+7v/zV29PNmJX28l6zFIKAR2zxZwAHzprKX/ab3YYVIt8cecQ&#10;UaIw+m3KoE2aDhpjPr1JI7AaZQ6bzqiTue06o1ZsMSgCbovNqLYZNUGPo5COFdKRXDJULyRquWgy&#10;aEsFbVG3IeEzl+OefMQZcepNarFYsLw4P6WQ8OwmSSJk3qjGswk3kDdpVq3qZZdZtcAXd4FpCoMv&#10;FvFGA2aXRWHVyXhcVtxp2M2H6wFz3iKpuZUVv249DiC6yqIR2A1SpXhJJV7YLMWSAUvQqfHbVcmg&#10;pZj01nOhfMIT9pjsBrnfrq3nwrvVVCZoSfoMca++lvXtVMOXe9n3V+uXB/ntzSJPqOoaJgvEuoDD&#10;GHXrsxHbZim8t57ORZwhp6FRiBxuZTcroULcEffp61lvOqjPBPXVtLOcdFztlYBXYqcY/Hhe/eP7&#10;vdvd1EHFd7mdPtmINwveVMjodSkcVlE8bKhk3Zf7hY/n6++PSzdbscf99HfnwOdrV67UD0JJKytr&#10;OvHc8WaynvcGPCqrSWC3SIAPr2CB49aLtrO+ZsK6HtTuJ6z7acdx0beX8xyWg7db2WbKuZVyFf26&#10;iFUcs8mKIXMz69/MePdKkcNq7LAcOalG73Zzj/v5h+3UQc55VvTe1EMPzejjdvJis8TjS0EwajQc&#10;9xjFMZcq4zeGrQq3VhCyKfwWRcihDTsNHrPSa1JFHIaY0xix60IWZcyuzvmNtbh5v+S+WA+82Yl+&#10;Os6+O8weVX2ViKYe0ZxW3G/3k3dbkd2UaSum24xoayFVPaz67H2g5ZIASBNuDZPF7R9CmbWqnFde&#10;/Hyq6JV8WWJQdYs/p/9VNY+k7pesByTrQWnFJ6z4ROshaTOq3ImrtsNyQDsR+V5MCWg7LFv3impu&#10;0WHa/LgZuW8EL4ougPz3EubtiG4vbjxIGg9T5nrUOc6eBg1jnGbjTsl/Wg8Cz+56O3FU9tcjxrxL&#10;tpMwnZU81/XAQca6lzIdZCwnBef77fCHneibrehZ2X9dj73ZzBylHCcJ62XO8cNO8jxjPc9Ytvzy&#10;07R5L6TOaBb3w/oPzcTDerjkFGdtgqtGaD/vPCx5tkvxaS4PBScknaajuO44Jj9Jqk+zpov1cNwh&#10;16yOp92KjEsaMPCN4olMQL1fDxfjFo9ZpJMCaDpn1fJsrbgGPJNywSCf08tmLapFo2zGIJ35jPo8&#10;k3xOLRjXiCb9FoFHv+JQL7l1y4DsqkVAWoUIhmf3QYira6tW7XLQ2gqI4NQtWlVzDj3PrJy1KBcd&#10;2tYiBYN0WicD/oPw5LI5FHrgV1//04GBZzG/ej1paETkZ3nTxWfdlm1HMdVWQNoIyKo+Wca+WvKK&#10;yz5J2rqctq1knMKodSVkXolYhWmXwmlUw1CMATB+lc+zqvgRuyRsEYXNorhNFjAI7IolnbDlE0En&#10;mrEoFs3yBbVgUiPiqoVTEj5bsEgXLNBX52irc/QZDm4EO4iCdlFww2wKnMel8bn0SQZmio2jkaFj&#10;HCwA3kwWRiCalSl4as2qSr2s1a2uSoQ9CHrbAIrJZszPkCcnsNwZ0tgEdnwcy50ijLHRZOLgJAsl&#10;XmIL5hir09TVaZpwjiGcG12eIi+O4Ve4ZMlnRwYKAVcu5K4usuXCGdHyhGR1UiudVwu5rR0TfM7y&#10;NFXCH5OvTYmWWJKWH0e2Zm3cLJ1WipeHkYwOAM1GKPw59vIsQ8IbUwumVcIZwSJnio2nU2AA+gIp&#10;h4lZmGPwFljcCdL8DJ1KhpOpqFEWkcEhUBkYDAFEoMCxZCiCMDyI6IISBsGffzEm0GCUUcQoE8lg&#10;IigUEA7Xg8N2s1lIiYg7wcHB0ejn/cTnvchBGHSUgQXgf2wchycO9PU/AUNeIdDdIOhrCKIThe1D&#10;4/qxhEE4qhuB6UXg+pC4fgzA3qTh8Uni9AyVRIEAZ0eoUEBAIZ2JgiG7BkEvh6FtX+wFrcojIBxp&#10;GOgMe4JAYyBHKDA8nfZ0gPi0FzqMhGDwwzjiEHscPzZJBC6njiIg8I6hoRcIcDsG2snlENSyxeUl&#10;9igNgYR30Wjw1uIFMgSB7AaBX4+MgIHMCAmEBUgS3vXF9yGNCp+aHFmYozNHEUhYO4eJEqyMTXCw&#10;OHQPETdAJcOgKMy3PdghGJ7FoABPjTOKZVCRZAJoBDdEwg3h0H0E3ODkJInHYy3O0yfHcERMLxnb&#10;R4S3z7FQ0kW6cJbEn8bx50bm5lkTc+MT8zNc/tLkEo89M8PmTk7PTnGnmZPjI1NjmOlxzMwEhk2H&#10;Mqlg7gRuYhzDZCORZOLXfZh2MJLKoTDHsJTPURXpTASJAqLSofRROJuNnhjHz0wSZydJC1wyf462&#10;NEfhz1PXlpjLiwwKFQo8CDRx6Ms+ERwFjCWDIJhuBHFgANnRBXre8kSAaEeRh8HYnm7wi0F05xCq&#10;C0EcAoSlIboRyH/RgXwxBAdhYWgyFE+FwXEtwwEI2Q1kMCNgAg14l0Ao4uAX14l94Jc9w887Br/t&#10;h73uhbwEMp1DT3vAL1qBGDHdEFwvkjwEwvUAoA7oy3KDIVz3ALbri7rgr3qQbb2o1uoDCGnwJXj4&#10;n7VDv+7rB5MgMFI/jNQH4P2L/idPB775uu+rb/q/fgF61o3oAGF7AJIHbve8+5cvB759OfT82cCz&#10;pwPPng88f97/9Gnf18/6fwW02Yfuet7/bdvwMzQdAsb1/Lc4Dk974a++6fjzF71ftw89ez3wtBP0&#10;oh9oEzfUgUD/aQeqA4bGktF9g086uv6ivedXg7A2LBXSh+johLwcwvYOYnp6Ee39qK5BXM8wvofI&#10;Ro5OEzlzlD7Y6xf9X78C2ge3/fJ1y5fBf8cVP+tn/az/IfUPujFBq9KYJAsBg7CZ8QK63y8/7Jff&#10;7BXutpIPgHbTJ+uR9Ywz5ddul4Obee9WyX93XLw7KjbyLrthTa6ScFeVCovP69FF/NqwXxcLmcyG&#10;NZ9DXkk5mkXPZsG9Ww1lIgabnp+LW0JepVmzZNHy1LJphWhKLpg0qZcAeWwSgDY9Vkk2bl0vB5Ih&#10;/cle+uGqfnNe+d0PZx8etm7PKpmofqvib5Z9u+vhs/3s7fnG5taGyuwvN/beXG28vyq9vyw9nGQB&#10;tfJX5U/XtR/vN379pgnoN49bv31sfrxo2Qs+nheA9PEo8+Ywdbcfu9uP3h1G35zG745i5zvBy73o&#10;+U7kajd+vRO/2opcb0WuNkNXG4HrjcBVwwfothl4sxd5c5TbaRRVOmsmWzhvxq42fddN303Td7sd&#10;uGn677YD9zvBlvlgJ/J2P/HuJLdX8ZYSllLKUc+517POpFduknFraVvKp9gpe+tZ+/VR/uYoe3uU&#10;vD9M3B0AhB95f1m8PU69vy49Xuavj5JvzgsPJ7n3V9X3l5U3Fxu1ekVt9WeqG0d75dvj6uN542I7&#10;v1eJp33G1gL+chRId8rAWIoH9eTVbuHtWeN0M93M+bZy/s20J+cz7haim9lQwmUshFy1VLAY8wVs&#10;eo/dYNTJdVqZza436OROqw6gbq9DH/AYQz5LKu532nUyuXh+TUEYWxOoHeGQO92yFwQv9nPXe9nj&#10;Ruz9xfqv77d//3bnbz4d/P5x+6fbjTdHpX/1u4f/5Y8fHk839iux43ryoBzdK4Y3c/5Gxr1fC93s&#10;Zd8cF//NHx7+y3/4q//rP/7tx7vtjZzrohnfyrj2iqFy1Bl16vMhZznuLkQcuZjf548ti02haCYV&#10;spYS9lrWmwgYbQZx2GdKxjx+t9HnNrjtWpdNF/bZvQ6T22YMuO35dCwd93sAmAw6Ak5DxGNMhx25&#10;qDsfdRdj3mzIGXYZNTKBRLgqFq0ZdDKnVa1TC2QSHn9xfIxNXF6cmOEQJCszqwIFl68LJqsep8Wi&#10;F+sUfIdB6reqtvKhnay/5NE2Q8bbWuQg67FJF1a5dJdRJl+b48+yNdKl851yNmQJ2ZVJnz4ftVZS&#10;7kY+WEn7CjF3xGWIeUyb+chOKbpVDB1vpNbTHuBDd7qZuNpJ3R5kDmqhRjFhd4eWBEalxhpwGsNu&#10;XSpoahSCu/Uk0EI27NgqxzZLoe1qGKiYDVtKcXshai4nbKdb6av90ne3+z/cHTwcVz9d1n+6bdzs&#10;JK53ko/HxcutRD1pWc+6A06FSjptNwt8dulWOXizV0i5VcWIATi7mbHv15PpZNbji9WKxbhDtZn1&#10;ylbHF2YocumcRDTDn2etzjKDRmktZCk45VmL6DjtOki79nPu03roYjN2sRnfyjoOK4GsV6ETjAtm&#10;qOIFpkXBc2rXAhZ50qtv5oMnG5mL3dxZM3neiN00k5fV8E0tfFUO3NQj55slvz8hllsioVjSZ4o6&#10;VZmAMes3ZXzGuEsTdem8FoXfpvZYVC6T0mfT+Kxqn1UZsCqSXl0xatmvBA7KnuuN8Jud6PuD1MNu&#10;cq/oWk8Ymknj1Ubw7X7yfjP8ZYnBdly/EdVWg4qiV5J1Clp2gaAiFzBqNIZVgdznMGeckrxb1DIZ&#10;uMUV4GzLXiBumQm8kpoHyLTyDb90PSDZDMu3ospmVAnk6z7RRlC2GZA2g7K9mGo32jIfHKV0h0n9&#10;btx4Ufa+301f1wIneddlxX+Sdx4kjPsx3V5UexDXbSXdTotTpdAnAu68XxU1rWxl7NWYuRAwerWr&#10;IaPgqOg5LXsP846KT+6WTsSNvJJHcl51H5dcRa/Sp1kOaFc3ItarSvi65HtcD/wW+FNTct6XXY9V&#10;72PZc5Eyvyl7f9xJvWtEt0LaqHZxPaxtxAy1iK4e1W9kQwFf1KK3NpKBk6T+LKk6SSjP8uaDkids&#10;lagFU3GXwiKdXpvEmkTjx+uRs2Yi6VHZ1TydmGtWzLd2DWh4ZtWiSbmgl8/qJNMG2axeMg2csqoW&#10;Fctsg3TGqlrwmgUBi6jl7EA259LwfYY1j24FkN2oWhJouIsio1EXcsiDVmHEIYo5xVG7KGQV2NUL&#10;Lv2yx7hi1ywaZDMt74nqJSoR9C/+2f881PtEK5muxY05t7AaEO0lVc2I9DSn/7ATeL/luypZzgqW&#10;3YSuEQYekGozoqp6xUWXIO8WZNyCpFsYdwhjTolJI2VNrjDGF1dXeCoh9/PP74sm0YxudVI2Pyrg&#10;UhY5+Ckacp6NE8yOqgXctRm6YJ4h5Y/JVsbXgAoLDIDDNeKZ1QUmk4pEwXqJ6CEaCTbOxFPxECSk&#10;i0wAU8hQNhs7PUNfE8xoDWK5csVgFGlUSwrZLPBpZMwImFwef2VpaZ4+Po5vLRSnQBgc7PgkicFA&#10;MenImXGClM/mT40sjRNXp2mtDswCoq1MjazNUCU8tmx5fGVuVMjjCPnjeuWyVr6kUyzZ9AKjYlGx&#10;MiZeZAkXWFrpvHRlQspv7WWQL3N0wkmzFPgHzePOy+jseSaDOTtBXeLSvpgMVucYU0wckwwfHYGN&#10;0dF0EmSUDJvi4GXCablwRrwyOdnyaEigjmJG2YSxKUrLXkCCQDCt2PtDyG4wpg9FGoaie1q/7ZNB&#10;NCqEO4kTCcYmpvAIVMcYBy2Xzq7y2GQaBU6eHsIAgIjB4oeZLAx3hsxgo3DEARS2B4FpmQxAkDYo&#10;ohMEbUN+Xl8wDGuDortByE4wohMop40i6aNIIANHdWMJgyQKBE8aRmH7gEM0rh+4pLX0YAQEQ3WD&#10;4R0EMhjIU0cRHA5ubIxAGqUOEcYgBDoChySRocQR0AgVSiS3vCQg0D39Q8/B4NdoRA+DAp/lUpaX&#10;2GwGuuVSkQwZnyASSSAsbgCN6cPgBmijCCwwzBEwUEIkDuPxg3Q6gslEj48TaDQYCtk5QhjkLzLW&#10;ljkzUyQCtm+Cg53hUuEYLAg/TmNzp6c4K4vshVkGA3h5oJ2tUI5UBHUEwhhFsVgY0ggIheoi4PqI&#10;2N7ZMezUKFw4PaLmMwXTJN70CG9pfHJuljqxQBxfGeFKKTMK8pSEwObTxham5hen58Zmpinz0yP8&#10;eQp/ljI3iQcyS3PkySkCljrSi2NDyYzRiVHOJIHGgJMowPDBFBqEQgEzRxFAJ8dZmJkJ4tJ0a53C&#10;4gxlYQ6YBAZ/YZQ7QWxFkcAMYEkgIhU6MgpHk4YgaOChdyNIgwPIDoDAO0DPO4aftnbdw18DAN/y&#10;WQh5OQDvGER0QnCDfWj0V324fgwRTcUB7wySMNQPaesFvQI0BO9E4AfRpGHMCAhPheAoYKDlfsgr&#10;MKprAN72xRLRA245R+yHvQahuzAUEI4ORVNBLTMBpqsf2d66I6Zr8LOl4Isjgy+ZYUIvgjIMIQ10&#10;ImDPYSMdSDicCkdRh0G4rm7Yq1fDz54OfPMtAPywV33oLoDeYcTBXtjr1wPftA19O4Tr68f0Ph96&#10;8aTv22+6v/5l25//quPPhgnd3YhX7ZAXvchO2MgwggyCkYZeDTzpgb3uhrx63vvVs+5f9sGBgb9+&#10;1f9tJ+hlF/h1F6SjDYb4aoDwfAA0AO8bAD/r7PtlW+8v2/q/BgHDRLS3DT0FLgf6iWMikBRQG+jp&#10;i/6voMQ+DA1CnwTey/anPb98NfRtF6zzSXfvzyaDn/Wz/pHoH9ZkoNZ49SKPZiXpVG1lfVdbudud&#10;wvdn6+8P8g/NxEbUuFf0xl3KTMhYjNuapUA5aXu8rB80ol7zWjZukyvF/YiRiSVxIu4sAiQcNUVD&#10;Br2al4laznbSP9w3v7vd+N2Hw/c3m5dAg5f129PSxUH27qycixlCTnmzErg/AwC4VsnYro4K+xvR&#10;m5PS41X9/rzy7mb9zVX1+qT45qr2/rbx/eP29XHu/rR4dZC9PSk8tNoplcs5LJkj1xjPD3I3h8nH&#10;s/z7y/LtYQpA6+9v679+2Pjd262Pl+Xvrqrf39Q/XZbfHKavtyOAbnaiQHq1Fb5shq53wte7oatd&#10;/+WO/2ovdL0fvt6LXO9Ebrcjt1vh22YYIIqrRuBqI3S3FXt7kHqzF7vbCZ83o1G/HYMjq9Walsmg&#10;6f9iMrjZDgC62w7c7gbf7Efe7sce9qJvDpNXO7Fm3nl3XLzYTRfixkrKFvcqkwFN2CkNOsR+uzAd&#10;1m9V/W8vio+n2Y8XhceT9N1B8mIn8uGq+MND/c1Z9vE0d3+UfXsOVCjcn9Wi0SCcQDe5vBfH9Yez&#10;2s1h6e6w8ni2WU15ahlvsxjeKkWa5cjBRnq/Fj9rZk42UtvF4D5QUokeVWPFkDXu1NdSgZTPtllI&#10;FAEWMakMSqFFL7dbtGajSquV6nWyoNdezEQjXmvEZwFQ3GnT6jRCs1U3ubjaBiKqLd5mI3+6X/x4&#10;2/zLj4d/+W7v17ebf/Pp+Ifr2g/X1Z9ua3//0+nHy9p3N82//fX1h+utw/XEbjlytpE+38gA6XYh&#10;UI5bD+qh083o7UHuP/zrH/6P//BX/+f//jePlxsAJ59tRO/38u9O1s+bhUrcW4p6SjF3LeXbqeUN&#10;BhsYSdPorZVs8Hgre7JT3F1PqSWLsYA5m/Akwo5swpuKeYJeq9WgdFp0HrtZr5bHwl6rSa2QLNvN&#10;KqdVnU/6GqV4OuzIx33ZMEDsxoBDb1BLZVKR3qizmLQuu8GgkykVq4K1udkZplkvy8acb2+PpQp9&#10;+yBhRWrUqOQqKS/sNlRT/lzYlvEbq2FrLWjcjlkP086tuN2vWbXIeCblqlG55rao4n7z/XFjvxqP&#10;OZX1lLuR9TaynnravZEPZoL2XMRViLmSXmMpbD2sx4HnVY7ZagnbZta5V3Sf1EMbaXs+6uYvSwah&#10;5FWBIuA0hFzaqFdfSrr3aslC1JXwmdYzvkLUUs+6gzap3yzOBPWluLWR8+xWw8DtzrcLb04blzu5&#10;9+fVjxfVn+6awNO5P8ieb4Tv9jN3B0XgwnTUXM66cwlb1K00SmYlSyyteKb1O/AKWyeam5+ZI+Kp&#10;5WSiHDRHLFKLiqeSzgIwI16bUkoWChHHZtK7GbXX/fqGX3+a8+2n3QWPqpG0bBcce2XP0br/Yjt6&#10;uR2vp20xt0q+MrEMkNI8c2V21KjgmZV8i2bN5wDIXxq0iEtB/V7afVEMnef9+ynnTjG+tiqFoShO&#10;hyvlt6QDplLUXghZMz5jqrUiw+i3qTwWhdemsptkgLw2ZcipKcQcG8VgPmKqxEyNhOm2Gb3ZCFyt&#10;By7Xg7sF507Oflr1vj/KfDrKPjQj2wnDZkSzHdevh1WfHRbKsk4BoIJHHHMopyen4QiMVSsveOQl&#10;r7QVEwGQV1zzir+4Lay3zAfCmke0EZA3Q4rNkGw7otxLaLajqo2AtO4V1T3Chk/c8Em2Qi1fACcZ&#10;00XBdll2nRZchxn7fsrWjOp3EuaduGk/ab4sOA6j6p2AFEibMSt/dpaAxods+rRDFNQtlkPasFmo&#10;WZnUrk4rl9hJm7DiUxbdkrhhKaCaCWnmKj75xXrgejsRMgnWpiliLjVmFJ8W/Fdl3/e7iU/b4cea&#10;923V81h2nUW1t1nbp/XQx0bkpuDaDut24uZG1FiPG9MuSbrlzMUwy51nUEbLYedZxniV1b2pOi7L&#10;jmbaXoxYjIoln0UsmqPM0sAFr6KZtqXd8phD6jOsOjU8h4ZnkM0aFHNGxXzLXiCb0ctmtWKucnVM&#10;L5l2aPlyHssgmbZreE7dskPNsysW3Wpe0CRMOOQplzLpVHgsGhJtHIoiSYR8r3k16hD6jbyQhZ92&#10;AQ9FFDSv+cxrHuOy17Ti0q9Y1HyzZhkFes0gDgds4mrEsJ+xlryi3Yz+pGw9q9iO8sa7De+73dDb&#10;7dBl1X1adJ6VXTspw3pQUfFKih5R1iWIWHhB85JdNWNTzYsFixA0DYIiLy3O8Wfoy9MUjYArnmdM&#10;kCCzdNTqJFk4x5hn40exg+Nk2NrsKIsI5oxAeVNkNhlCww3ioB0kZM/cGGFtgbnGm5ieoI0zCSh4&#10;L52KYtAxaGQ/HNJJwA1NjJPW1rira9NzC5yZOZZEMm8E5k0xLxQsDaHIQwgCnUGhEIcZo0jiCASB&#10;7kcTh+ksDJuDX5xlCBZZ8pUx4TxNMEsXzTM+2wta4Q/5E0ThHF20yFqbZ0iWx+UCrnSNa9YKIj5j&#10;OmqL+fVOw5pJsaAVTWuEMwb50srcqHR5zCifAz7sOuGkfJE+NzE6CCUhMLTFhfm5SdryLEO4yFIL&#10;poF5YJHhgHjT9JVZxuwYaWIUPTmKUgi4NvWqRjwvE8wszbPgyN6egZcQeDcSM9A7+KKj72k/pL17&#10;6AUcB/R/CEscQqC7CYSBCQ56ZYkOiD2G7u3/enj4GZ0CmR4nTs9Nd4CITzqGIBgEBNmDIw4xOZiJ&#10;aRKTgyaQhxGYVgnA4QQSCALvAEHbAJhH4QcGYW194JcggNPQ3Qh0L540jCUMApAPnKXQ4QD2g2Ht&#10;wCFQiMb1D4Be9g+/aO/+qqPnawiiE/HZiEAgDBHwQxAk7GkPchhLpjDIaHQfDN4J3AUQFNEJtABk&#10;BgefU0Yg4ywch4WdHCdiMf0wWGuLBCAYoutLZTiqGz8CAu6FwQ2MAO8DHUGnI1hs7OwsjcFE44AO&#10;o7rG2ZhVPhsYMhHXD6C4Qjo3w6W+7Oh80gVHYEe4UyzePGNpgUXADWLg3QR0/ziztRmBMYrCYPqI&#10;pGEcvh/AeDYDIVkdU65NiGepgimiYoUDzP/iCn90agVBX0OwtXCOGc42I9hG7JiBPKlkzUmneau8&#10;NZ5AuCgUzAmXuWtL7DWA+edpXO4IaoT4pB/dDcewppjjU8RRFhKYc84EjjYKo1Jb/hrZDCSbBp+b&#10;JK4sjIqXx5YXGfOLwIXE1vuJH8JiBqHwbhRuCInrh35GekDDqE4EaRBAdwihr++ze8IBAOOx3cO4&#10;ni7Ii47hZ0PIrh7wqyF0XwcU+qevwd/2DiIpGARxmPI5ygYI2T0Abe8afP7FcNAHfoUmDSHw/cCD&#10;Bp44jgJGjQz1w15DPv/4D8P3ARkkaRDIAyA9iGo5ROyBvQLSbuhLINOHau/HdHbCXnZAX0DJg3gO&#10;cnRuhDKFAxP626CgX/Uh2uHQNtDrXvgrBHmAxiUQJ3C96K4ORFs7tOV3AILtA2N6Bj57XkRQQcPE&#10;/i5k50vQq+cDz5/2PX3a+00funMA2/l84KuXQ8Dhk3bQy1cDz9qHXjzv+boX1t4L62gbfNYNed0H&#10;73jV/23H8ItBVDeMONQD73oxDPrTdtjXXb0YCmphhTk1P4KjDkPxvfCRATC+dxjbBSP1I8iDQL4X&#10;/roT/Lxt+EkH6OnrwScwQj8U3wdkXvR//Xr41a/aO382Gfysn/WPRP+gJgOn3bGZDZRC5ovNzEbK&#10;XQ5bSkFjzqM+yLtPy/6CT5ULaQJWcTnlysdsbpMwGdQfbaWqaUcrkmLAoNQo24dJnAXpzeX2h/tm&#10;JmaI+dSxkKGccZ1tp379uPP+ovLhqn57VHhzXvvufuvtVfXj3cZP73YfLyrvr9d/eNz+zYe9n97t&#10;fLxrfP+49fayAmQezkuPF+X3N/X31zUgvT8rXh6kb0/yF7vxt2fF3z5u//Sm+cPtxvurZjabGkTR&#10;5lYU1yflh5PsGwCqj7MPJ7l3F6Xbg9TdfurtcfZuLwHozWHmy7KC+/3EzU4U0N1eHNAX28H1Tvhy&#10;OwDoZi9yvRtprTvYiz4Ama3QTTPUMhlshu53Ew8H6bu95NV25HYncr2XCQc8fWDCmlR7uZN+OIw/&#10;HEYfDoBrw/f7AICF7w8ibw6jj4fxNwfAqcSHy/ztUeK7u9pu3duseLeq/sNmHNDRViIT1RVSZr9L&#10;6rEJrw6z78+L31+X3xwm7w8Sl0DfduMfLkuA3p2XPl7UPlxU354UH07r4XCoF0aW6mwXR9WHs8q7&#10;8/X3FxuPF83jrXw55d5vpHZr8ULc0SyF92rx6/3SfjVaCJsrMdtG2rOd82+2QirGS3FP7vOu/mTY&#10;6bFp3RaN12EMB5xhAKGjXodNn4r6a4VUJuqt5CKFTCgatIcD1mDIuSBUvBomSbS23Ubq5iD33U3j&#10;bz4d//5x57cPzT+83fnhuvr+LH/eDL47L767qP3u48nvPp5eHRSPNhJbRWCes99fNe8OSvuVUDVh&#10;Pt+OX+wkfv3u4L/8x7/5L//p7//3f/fHm5PqxU76/iD37rjy5rB6vVtp5qO1ZLCW8jey/no+plBZ&#10;ukBUgdy008if7BQ3SpFMxJ6LOuIBS9RvToUdUb8lGXUFvRaXVRfxO31Oi0mnKmTjTptOJV8z6aU2&#10;kyIasORTvmTIXkz7CwlvImANuPVWk9JgVJssBrfL4rLrTAZZJOT0eUyRoMPj0N+cbv3+x/dSpf15&#10;H2lsXqpSyPRKQS7m2SjEAGhfz/jrCVfKoXLKFhImcdmji5mlEasqG3I0ivGo15yNOo82svu1xGY+&#10;sFUMA6qnPfWMdz0bDDi02ag76jbGPbq033S8mbneL69nffu12E7Bf1wN7eRc6yl7JuKamFl91Ufk&#10;rarCHms6bAOoOORQlRPubNBSCNkaGd9GywzhiNhlfoso5dfWM65ywhb3qJy61YhDBUzgdil0vBH/&#10;dLv52/cHv3m7+9t3uz/dbwJv1/1x8WQrVUjaiin76X7+cDsTc2vsWkHCbyhEbGGbRC9ZmpxaAEOJ&#10;lUz+ppm73kpvl/yFqMVhFMR9+lLCdbGZPypGm3HnYcazm3DuJF1bSXfRr28kbZs5+2bOdroZOWtG&#10;7g4zB+uhZskfdas14hnZyrjTIATAvhC3G5Q80dqkSbMcdamDJnFEL2wEzUcZ33klvFfNTM2s9QyT&#10;1FpL1GdOBoxpvyHh0sbsqphTE3PrQw6tz6ryWpUus8JtVXhtCr9dAdwiEzT4zIKAaXUjab7fjt5u&#10;Bs/K7vOqby/vvGiELhvB94fpt/vJi6p3O67fTRp3Eob1iPqLyaDoleRcwoJHHLErGQxu3yDarFUD&#10;YFz2Sis+WcUnrfrEjYB0Iyhb90lqHlHVLax7xRt+WTMo3w4rdqOqvZh6J6IE8ht+STMoa4VCCMq3&#10;goq9mOa65NyP6/biuqO05Tjn2Ikba175RlBzmLY+bAQ/NIM3OdNZXH0aVzdCpskx7vAgwm/RNyLa&#10;jYim5FNGzQK3iufTCeIW6WbYcJx1HCQtR2nrRclzVnDd1IMHRddB1b+RdYWsUr9ubSNmO8l5jjOW&#10;k7T+PGu4zpre19y3WdNFVPOu6P5UD36o+q5y9rtq4Kr22RVl1rGeMAFkngpY2Zw5NIpcjQWu8raT&#10;pOa25tzLmNNepU27opHOWdRL6lWOWzFbD2mTVmHcIkjYJSGTwNPaLzBvVS+ZVYt6+ewXtUIbSKal&#10;fJZOzAUgHwBUi3IBqAbIpeEFjYKUUx61tDYFZD3KlFPmNCqQeOYwjKjXyAoRdTWqSjtXIqa5sH4+&#10;aubHbGtePc9vXg3ZJV6L0GUS6OXzS1PElF+9XXBfN6Nvd+PHZcdu0b6eMGxmLOsJ/XpMt50yb6Us&#10;SYcoZhVWwrqkUxy1rIUMfL9hyargGqUTPvOKVT2vEk0tLc50gshtA1gajT4xiuUy0MIFpoI/vsQh&#10;8jjE5QmyapWrXptenqLOMnG8CfL0KHaGiZuiozlk+NwYYXFyZJqFnR8nzrAJM2OkuSmqcHlydoo6&#10;OU6aGCMhYF1DAy8n2TiNckkpWxSsTs3NMScnKCtLbJ2EqxKM85ZmusAjXSAchUahEUEEdN8oHUVn&#10;Yog0+CgbNzFGFCxwZMsTqrUJjXBStTYuXhwVzFHXZinCeRqgtRmqoLXSgSlYZAmW2EL+uEI067LI&#10;on6DTb+mFEwCbClf5miEU2rhtIjHUQmnFKvjasGEXjSlF4wvz091gciDMOrMzDyHjl+ZY60tsJam&#10;yDNjRDoRTEYPiBaAy6dWZ0b5XOoKl2KSLRilCyY5T7A0xltksTh4AtBnwhCVCsNg+4ZAL8HwDhiq&#10;B0MYItPh1FE4GtNNJg3qlfNuq0jAZ7CYMCjkBQLWRsD2waHtIzTqt72Eb7uRMAIe2oqtMAzDdEHR&#10;nXjyEJXRuhwgfwDgATIfhrwGhMYPUJhIABdBqM5hRAcc1wdGdACFNCbqS5DFlgMCVDdwCQrXD0f3&#10;DIBedvU9AdQz8BQEawcKAbWMC7j+UQaKQKN900fsgBKgWOQguLWWgTqKGGWhAf4H1HKjSIUyGagx&#10;FnZ8jMBgoJDI7v6h531Dz7+YIYAGYehuoM9UFgpPAQPdwJOGgcvHp0hTM5QvWyRoowjGKHxxnj49&#10;ScSiutGIzmUea4XHwaAGvn3d+eevkQMIEnEEeMoE4G1pRVhA9xMxA2MMzFTLQtGHQHaxx3F0Bgro&#10;7eQEcXWJLeWPrc3SlsaJguUJ7szECGcaOboGZxphLC+EFQAE5wSQHA+abcFzNPRp1dSSampBNDW/&#10;vLi4zFuYW16cWJpjzs4wCAz2N/3kFwNILBnHGsdzJnBfxOSgaXRg1EgWA8lmIGe5I7y50eV5BneC&#10;OL/EGJskTE6QWAwsAQ/C4kFkOgo3Aqax0QQaFMB7FGkQTQFBcABpd/QC0A57DWQA5EaSh/rgbQPI&#10;DjCmtw/ahiRDe9HYf9aG/LYfAidjYPhBHAWGIoLguIE+8Ote0CsYtn+EgRyCt/cMP+8eegZCdiLw&#10;/ZiRYTCmuxv0fAjZgaWCgXfgi+EAOBxAAIj+qmUm+OzFALgpoC++DLoRrwewXXDqMIwyhGHCiGNo&#10;JBXajcb8eQ/2ORjSDunshb8C47thI8AnAAynQcDk4ZYJoOtXEHQvmY1G0sDDhF4oZagb1dmH7e2A&#10;d74cetWP6e+Avn4NevZy6Jtn/b98Nfz0SfdXX3X88nnPk+c9337b+XU/ohtFgfVA218PPGsbfP68&#10;ByjpxI0iYMThPkT3ayjyn7VjvuoaGkYPj06gWVNYLA2EogzhGDAIcC9iL4YO6oG9eNH3K6BvA6j2&#10;bviLXvjrDtCzXugrQECmB/66D9X3VUfXzyaDn/Wz/pHoH9hk4KzEXGm3dr8ULgSMPn1rf2bUJt5M&#10;WnJeZcIpzYW1QYc0HTa7zRKHUei1SfwOqcciLGcA1nIFAi6eWF9qHL6/2/3dh93T7SgAvbfn9Tct&#10;9/4A6FbenOQ/XtU+3TQ+Xte/v9t4PC+9v6wC+XcX1e/vNn94aH66bXy4qn+4rr+/qt0d5T5c1B5P&#10;i49nxdujzM1h+u44C6RX+8m7o8zVXuLDRekP73a+v6l/vCh/d7N1dX6ot4ey5c3Lw8Kb09ztYep6&#10;P3lzkLrai1/vxW53YzdAf7bCNzvR292WgeBhL/7YshrEb/eiQAqU3LZOxe72Ynf78fuD+P1e7Ho7&#10;fL0TutkJ32yHLjd811uh+z0A+1P3h+nrvSTQh+ud1oV3B7mdjapcay/VNu+OCo/HiTdHsfuDCKC7&#10;/2YyuD+MvjmO3x9Fb/ejb8/SD6epq4NYwi8+2YtdHmaOtmONsruas+cS+ohPGgtpAy756U7y7Vnh&#10;02XpbjfWsm7sxm92Ex8vKj/ebnx/DWjzx9ut96eVN8e1na1NpdFTae7fnK0/npU/XK5/uGzenzYu&#10;D6p7jdT+RrqYdIXdmlrGu1dP3B/Xzreyzby/GDaXwpZ6wllPeXeriWLCnQnbI15jKupMhJ2pqNfr&#10;NHlcZq/Xms5E4lFfOhZIhNzZqLeWj9UK8fVyPJN0x2KeYDK7prKVao2L3exvH7f++tPhX70/+PVt&#10;82+/O/n9252f7jZ++277p7fNt5e179/s/c1vbu/P1892siebqcN67HI783hUvtrJ7lUCe1XfzUEG&#10;eAf+17//+H/+x7/9z//pX/39336/20hc7WYfj4tn67H1hHMrH9mvZ7dLAJMHN3KBg2Y5X6ivyKzh&#10;ZLFejK8Xw/mEOx2xHWzmgLFkIo583O1zaL1OvdOqsZtUNqM66LHHQl6/x2YxqTQqkU4tMurEHocm&#10;6DGEPIZqIVTLB+NBs9el8bj1Pr/d5bUF/XazXupxalMxTzbpz6b8Lqs67rOU0jGjJciYkfPFRotR&#10;7zApkyF7LuY62Myv50ONbKAQtPq0QrdyOW6WxsyyfMC6mY8WYt5kwJ7wmasp79FmprWPIOpczwX3&#10;6smDRiYTcTkM8pDb5HPogFvEveaNQqRZiu1Uk0cb2e1iaKfgryfstaQzFXbL1FbmlMhg9sV89rBL&#10;F/XoUn5TOeEux1xZvxmos1Pyr6ftCbfSbxYUoqZqypb0qfIRYz3tqiScUafaql7226SNUuBoJ319&#10;Uny8rF3tZ/Zq/rOtxOlW8vwgf7SdPt0vHO/mG/lgJmRNBc0H68lK3GZRrZmMNrPFd39x/ma/+OGk&#10;/P68ul3wZgPaUsh8VIkdVRO1qD1tV6yHzbtpz2bceVSO7RSCzbx3s+Baz9iaRfdm3rFX8V9sp26P&#10;iruVcMqvtWt4EYd8I+fZqYQDDoVOxXcYxRbVss8oChnEWTsAzJaLemyvnAJuPctTmq2ugEuX8Bvi&#10;Hl3MoYralFGHOurWR1z6oFMXdGoB+W1Kv10RcWnCDmXYLos6pLsl7+Nh9s1u/LTsPKt4zmv+k5r/&#10;Zjt+0wx/OMpcNgJ7GUszpttPm3eTxo2ophpU/N9WAyDN+PRqpZ7PFwfs5qJHXvFKq15Z9bPJYCMo&#10;a4bkGwHpuk/c8Eta8om3Qi2TAaDm580IwOHnjGzTL98OqXfCgDTHKdNORL0X057lrZdFZ0sl5/26&#10;/+NO/KejzK/34x/qrvui+Sqt20/avFaHWqrOBpybYe1WRLMZ0m7FzTsp+27aVfVprwq+x0b07Ub0&#10;QzMO6LEePs05Y+aViG2tkbZvZN2lgH4nYTvLu/cTusOk5qpovsgY3pTsP20GfrMR/M1G+Ncb4R83&#10;I2+q3rta4Ho9Wg4ZUm7FQdl3UHLv15IeV8hqdO6X0zdl903Zflqyl4PqoE0sW5uQrk2oRRPFkPaw&#10;6FoPa9M2wU7KdlEPbyRsDvmcXjhplM8aFfMG+ZxONgPIrF40KuZUgokv3gdUa2MG6YxNvejSL0ds&#10;oqxHkXJIch55NaIrhzQ5ryzhM8lVRo3WVEj69grm3YxmJ6XaTak2o4pmQrudMQPA7zPwfWaBxyxw&#10;Glet2qWYW1aO6WsJQyOh30oZCkFlzCP3mFYdOr5ZOa8Xc/WCKSWfw58g8saJogWGYI6+OkNdnhoB&#10;0oUJwuIUSS6YXJ6jTTHRTAYVSRgn0qa5U1MAKs+NEVan6dJFjmyRoxPMatdmdMI5zdqcYnmKN0FZ&#10;nqJJeRPLXPosmzjDIsyw8KtzTB6XtjRFmZ8gL06RAXRXCqeXZmnjbPTUBIFBh89MkpTiGaOap5bN&#10;iVYmF2ZHl+YYAh5LIxzXi8YXptlk9jyFOT0/P7M8x1hdYM5Pt/z5jVBh07O06Skyf5ou54/rxFyN&#10;cEK5ypEsjQrnqaszI8J5mmiBLloYFS+xRIuslflRAY8jWZ0S8MZ4M6Or8wzF2tRnk8FYaxuCeNog&#10;m9dI5pSCKfkKRyvm6oSTJvGkTLhEG+NzuKuLi0sz49RpNmGMhqRiBzl01BgNNcMmKFa46tUZzdq0&#10;UTKvWZ20SufNknm7akUjnZdJZ6Wy+dWVMQGfrVUsmHT8ZR5jnIMZG8OyAIwkDY2QhxGIdg4DblIv&#10;inijbCqIQujjMOEcJpKI70fAO1F4bDuU1g0fGUDAwKheKLq7D/TsVddfACkK39pQAPA/DNn6Pb+1&#10;aoA4RKRA4Li+bvCL/s9u8Pohr0CIDgDaWzXRPUhML4D6AKgDQmL7QNA2AO8Hwa8Atkfi+8gMOKkV&#10;YhCKIQ5hSUMEMhiKQ78AjbSBMX3QAcooaoI7QmeiiGQwcFMgZbAxAP8TWr+o95GIICSyG4HqAU4h&#10;cf0owsAXYUeGMaQhKhs9Oo6DoXuAq8g0GI2BBIQDeksGcyYIKyucZR6LNYpAIzqxqO61Zc44G0uj&#10;Imns8UHsBBxPI1NwUxMkOq316z0JO8imo6Y4BCJukEqBjYyAxidJE5NkJgtHIoInx0ji1Sm5YFq0&#10;PLXEm2ZOTpPGV9EsDYLlhjEjUFb8s2JQVhjB9qHYrs+GAyOerSZz5IxxwfTsysL8/Pw0Z3aazZya&#10;w42JRsbnqBzKKLsVH6EVWPGzWGwUo+V7AjlKh3NY6IkxHJ0MQSA6gMmnjCImp8hLixwyGQFH9aPx&#10;IBRuAE8Bo4iDgACkB2O7YYQ+CKZ7EN4OwfRAsb3DqE44oR9JGoQDMzYCGkJ198I6BvH4r/vxHTA0&#10;ioKFYPoh6D4A0RH4wSF4JxjVgyaB4Lj+QVj7MKIDhu0Fo7og6G4gAzz09oEnPeAXwI36AH5u7XRo&#10;bVXob9kj2luBFT/HXATje1s7FD6bDLrgrwC9Bj190vOLl0NPPq966OvBoL8ZJr6EgF8Nv+5Htg1h&#10;Ol4MfPMa/KIb2QGkX7X/+au+J7gRCH0cP0zo7US86sV0voa8fDHc8mXQBm6HjED60N0vh759Nfyk&#10;HfK0Dfzi9fDLdtCrbkhHL6zrec+3bYMvhzEDbYMvvmn/xav+py/7njzp+MXrgW+7Ia9fD75ogyF+&#10;2U94PgTpg/dBsd3dIKD+10CHwfieHuhzEKYTSwdBcN0v+37ZDXnWCX42jOuGEPvbh58OoTpxdOgg&#10;urMT+rwb3vV1Z9c/+ZNn/9M/bf/v0OJn/ayf9T+e/kFNBnqNPmJTh0ySqE0Rtsmd2hW3fnW/Fr7Y&#10;ASDBtF3ypcNaj1XodyjcFnnYowHksYoDTlmzGqzmvdGQC0Wgr0nU37/Z/eOnvd88bny4rj5cVB8u&#10;1x/PK9/fNX64Xf/xfvOnx+0fHjZ/fNj8zdvtH+42fnpofrpZvz/KvTktfriqf7ys/3DXbO1iuAbq&#10;b364rP5w17g/yjye5R+Osw/HmQ+Xpe9vaz/e1X+8rf9wU397nP14XgRAvZSN4clshcZ4sZ+9Asj/&#10;KH13mAIygG734w/7ibud2O3uZ7vAThQg/wdA+4k3h8nPLgxiLSPCfuK/Rk84yb07zrw7Sr89TD0c&#10;JR8OEg/78eud0O1u9O1x5s1x5mY/eb2XvDtM3+4l7/eT9we5fDKEwVONZtvtQb7lsPAg+t9MBi0B&#10;h2+O4m9OEndHsZuD6LuL7N1xYrfu2CxbT/diZ3uxq+N02CvKxjS1gjXik4S8wPQqt6uBq53E91eV&#10;u/34m+P0w3HuZi/16bp+t5+7aCZ+uN36cNF4OCzeHpZjYT8ST7d7Avfnje/vNj9dbTycVh8vN+7O&#10;G4/XzQ/3+wfNdKMU2igGT5vZ6/3Sdzc778439iuRfMCYD5nzEUs+bo/5dLm4Mx21F9K+TNydTwWd&#10;Fq3FqHLY9dGoJxZ2RwIOh1kdchmKSV8u7mmUY/mkKxlzh+IJBJ6WSiV//Wbnb747+Mv3e398f/iX&#10;bw/+7R/u/+6ns9+92/vrH0/+9rcXH+42//KHy3/9V+8fzte/u9252s3d7ObuD4r3+3lgRMfroaP1&#10;4N1R7u9/d/2f/u1v/vP/9lf/27//64fb3XOgwnH5bDPRSDljdnU6YM1HPemgI+41bZaiF0dNq90z&#10;jCDrra71Smq7kc6nvKmIfaMcWy9G8glXwKnx2jU2oyzis8aCjnwqHPI5bBZtwG9PJALhkNPrNgZ9&#10;llgImHZj2KvPJV3ZhMPvUnucqljUEU/4/UGH06bVKFbCfnMu6UvH3JmEJ+gxKQTzCsHKKGu2fYAw&#10;Or6klEncVm0u4ctEXbV8xG1WOHRip0bo0YkjFmXOYygGrI10oJENRz2mRNCeCAD4bT3czG0UI+Wk&#10;b6MQ2WtktqrJiNdk0ck8dn3AYw57rRGPJR1y5aKe9Vy0kQs1C+GNrK8St2dD5qjfMbco6h4iSOWG&#10;mM8OQHLUpS0nABr3FyOOkEVeTTjqKXvMJfWb10J2SSPnbmQdgDbz7mbBD5wNmCUO7ZpkddKsFwQ9&#10;WqdFlI1boz6lzyIoRIy5iKGccRSS9mzclo87kj5jyKH22xSpgLGZ9/ksinHOBBpNqhezpbCuFFKf&#10;b0QuGpHNpPWyHjsqhkohc9ypitoVTtVS3KFopLzrKd9WMbxdDm6VfLmwIeFVVlPWpEeVcCk2c56D&#10;WgT4U7NV9O4UfTsl324lWIrb435jMmD2W2R+kyTp1GRc2vWI9aIer8S8CwurA2CCTKEJOHVRjz7u&#10;1iVc2iSQevRRNzAVhrBLH3Jqwi5txKUJ2ORRpyrl1aa9mnrC9uYo/3iUuVj3n1ZcV43AeT1wuRG+&#10;2mzpdjtyVvNuJ41bMd1OwrANoGZEXQspq0EFkJb9MkBJp2pmcgYBRzv1ihIAtB5JzSut+qQ1n2Td&#10;L2kEJJtB2UZA2vBLgPTL+gIg3QrJ172ihk+8AZS3JN0OqbaCyu2w6jRjvat6TzLmnYj6MKm/rbh+&#10;2Ev8+ij166P0j/uJ73ai79a9jxXH25rzvmQ9ybiECwsULCHjsRwkzbsRTcOn2AxrdxOmg5RlL2Z6&#10;rIXeNaLvNiLfb6d+2E69rYf3o4aMXVjwybcyttN6eCdhO0zZroru45ThJK07y+hu8ubfbIf//jTz&#10;by4Kf3eY+qHm/akZflfzXZfcJwVXPWLYzbmvN6M3zcheObq8wGeSR+sx71XJdbfuvdoIpb1Kg2xO&#10;IZzSSmfCduFe3n6Udxzl7RWfPO+SVALqrbTDpVzQi6YsqkWTakEnm2mxqGTaolowKeZ04imDdFrK&#10;G5Uvs4yyGYdmyavnFQLKekTTTBr38tajsvOw5NzNWuoZL0DrDPoo8BLuZjWbUfFWXHKc0xznDMcF&#10;837O3EyZMh5ZwCLwGNes2kWvZTXlk6fckpht1SYbV/HIq1zc7DhuioVhkiEA8ZKQvWREP5MApWAG&#10;Sah+OhHKpqEnmHgWGTnBwHMB2p+grPHGhfxJ6Qp3apwDRlDBiBHB6srKPIvHJStXJ53aNQCSFcuT&#10;Mt64nDcpWRxf4Y7OMvEr06My/iRvis4iwQFRMcMcMnKKgVvi0tcW2NLlcZVgSiOeFfLZy4t0sWBc&#10;AQzcIrTrV5SiSZ18TiaYWl1kydYmjcoFjYCjXmUuz4+BUSQ4miQTfw55IJzmzdCmp0foDCR3hsKd&#10;IPK5NDl/TMpjChdogKR8plE+pxZOiBZHhfN06WfXhjwuZXmWLlhi8+cYvJlRAPUXxomy5TGNgKte&#10;m5Ivj6nWJk2KRb18QS3iqgSTVvWSDXhkkqmlGU4fCA9BkEaI+AkWYZpDnGJix+nAXGEXpiir8yyV&#10;YKY1CYtjOuGMXjitXZkwCKcVyxNi/phEOKVSLJr1KxbNkk7CNShmJCss7hhmgoVa5jFbW/enR0aI&#10;g9wxrJTPnqTCWKShKTZKKpwQrI7RaNBRBhKEhH3VDW8DoQF6x5Gh/aCXA5CXfeAXg9BXaOIgDN0N&#10;kD8E0QlH95CoUBxpuA/0sr3vScuDPeRlP+RVe983gHqGnnf1fwtDdgG4/pnYUSM0GBLbCsoIgrUi&#10;JgCX48jDeAoIaBOJ70cSBgagr7sGn3aCB/6iA/ykZ3AAMcgYwwM8PAh+9WVVAgzZSWci8QAGQ9qw&#10;ABXjB9GtPQIgJgfLmSSSaFAyA0FloTCkIaBBAhVC52BQ+H7gLGEEhPrsrBFHHPoS65FOhTJpMDoZ&#10;/CVWwvwMhcVAsVn4iZnZV4O47kEomYyl0+BE4jCVCmPQ4NxxIpOGYNIRwKOfniQRiSA0egCHG2Yy&#10;sGwmnrc4IRYt8fkLM0u8Ue4ycUKBYptR7CCcGYexkp+VgLHjcFYUwQojmH4k04tiuTBsG5GtZYxL&#10;prj8+Zm5uVkuaXTiJYgKxpPpY5TJaRKHgxllwDkTODoTMUIFkz+LQoUA5TQqBNpa39FHH8PM89hr&#10;Ai5/eZwzRkLjhglkGALTB8f2DsNbeA88FBC6k8SAEahgMLITRRzEjAxDMT2tLSS4PgimF02BwIhD&#10;/YiuHiTizzqgzwdAMAIchu2HYfsQ+AEghWJ6MWQwmgzqGX4BNEhlo1lTRCwZBIjCQo3NUSC43gF4&#10;239dXABva/k+/LxPAYTtAeN7AX1xgghwdT+6o/fz3gRgjtvAz77u+vOXQ0+6oC+7Ya9fggf/tB38&#10;dV93G6gNTOiDEvtegZ4+6f3Vs4En3cj2dtBzMKaXxsTA8P2d8FddqP8fe3/VHNuWpQmi/6HuLeuX&#10;vmZd0J0QBzdoC11yOTOL2cXM7JIzMzMzSy4XuphZm/dhjIiMzMjKqltV3X3f7nT5iaisvG12nzof&#10;Ko/ZZ8PGmnOuudaaa/m2/X0ac4xSCKW8nFD6FP60CFlUhi1D0uEwSmUx6imEUFyOKypCPinFlJTj&#10;ysqQxRBMWQW69FnlkypcBTh8Uf0UQa4shT99VvlxMfhQcaVV+IoncPi/L8M+gSPgZDixFgZBfQ4j&#10;lmBrqmGk0mp8MZxQjGdU0ZvRyPzhi2pCMaEODieXP4P8BkWpbO5hEOoRxajPSzDFn5RX/CoZ/Ipf&#10;8S8E/6ySgYDLV3Gm9fwZFXfSpGDJ+BMq8eRxLrgS1SdD2p01l8PItuo5SsmsXDSvkbGk/CkV8AXj&#10;Fg1rJWaNx4IIcmtT98T5fuLVefT9Tb5awfVR7Iu7zYez1KvzlW9f7by9Wnt9sXp9EHl1lv7ybuOr&#10;+623l5l3V5m3l6tfP2wDfLhZB6QX2C9u1t+cr9wfxV6fJR5Oou+uwPi1715vfXGz+uEq/e3D+puz&#10;OGDvVznv3UHw7jgV9LuRxJaJeeHlQfx82wlwtuU82bCfbjou/xRE8Bhi4CrYmx0PwP1+4H4/LxO8&#10;PAwBgMO7Pf9Nzgtwt+t7lA8CD4egN1gY+eooDLryf/Df9tw8bm3Ib3DYi7jsFhi2dn5ZfLYdzkco&#10;5Jw3u67bPffdvgfg/sB3d+C9PfBc5wMNPJe7rut9z82B9+44cHPsuz0OAByuW853PYcb9q20cTWi&#10;za3azrf9h6v2r+/W74/C1wehi/1gwifLpQHDnTEr59Yi+kzYsB41xXx6rVZXjWvkiLTXx5mXpymw&#10;wncnyTc32ZfXa69u1r96c/DyahPg9mTtfCd2d5j+229uf/vh/Kd3p8frgY2oZTViDLrkBuWiVccN&#10;udU+u1IjXVKLl5bnx4TcObVCYNRJtUqBUStx57muYjVsT/qM14crN0crR9spk8WOIjZZ7J5vXu59&#10;uMy+v8x+/2r/b788/88/3/79D+d/+Ob05w+Hd8eJq4P4j29Pv3t19LsP53/86vrrq637vfhhyn69&#10;HXg4iG7HDNmg+pu7rf/j797/1z9+8f/5zz98/eWV16k82g5vpwBbNq0ELS6jQivj6+R8q15m1opC&#10;HkMiFljiKcvQTbMcRcBnS4TtbofG69Qmwja1fFmr5NhMUrtZ9igieGJ+azLsMmjFGo3E6TG6fWaL&#10;Ta3TiPxuw0rEGfEYgk5N2K11miV6FUev5tqtSq/HaDar5JJlk07scWgtBqleLVDLOTPjvQtTA6OD&#10;AwRax9PKmvb+OT6HLRMumzRStyWfT3FpamhxYoA/NypbmjFLuQ45z6UCnFYa85rNGpHNpLCa5C6L&#10;Yi3uTgTMKxF71GtIBi0Og8SsEZi1YjDAZlKatVKbTmrViH1WddxrSvnNa2H7SsCc8Og9BonHYuwd&#10;XihDNMwsipwmtdskC1jkaZ8h6dEFLdKoQ7EaNCS96oBVHLCJk371yZb/ZMOzl7ZuRo1bMXPQLPJo&#10;eSt+k9eqSoadVvBoKq7bqnSC5bLLg06FzyoOu5QbCbtNw/Fa8n/GNymXdfJFGW/SpFwMeQ3M7iE4&#10;tkalUYedUqN4zKmYPluxnyatpwnbecYbdsjtRqHVIJgeax/oYvAWhsE/GgYlO+bVbyScLr1QI5zx&#10;msUxl1rFm1wcbQ3ZJHsrrpMN/07ctOpTJl2ytFe9m/FnIjabmuvU8CI2ZcQi2wmbb7fDQZuK2Tte&#10;hqhlcaUWvdSmz0dYeI1in0nie4w48BilboPYoRd6TFK/WebWi9x6ftQhX/XrjjKeiy3f2brjzWHk&#10;/Un8NGM7XbWdrdkPU6aLDcdR2niYNGz68lsS1l2iDY8k6xEnrZy4eTlfMeEx0MCl5XcwB2EIikrM&#10;T1q4KRMraVwESD/qBWnTwtpjrEEhymDLydtxC4AtSAYAWetyoXHTIchYOOt23q5PdpkyXaWM+37p&#10;QUB2s2p6s+X8ct//9WHw1brtKCjbdQvPI6qXGcv9qnk3bO3rGUEjKXa1cj+gPo/qjoLqHZdk3cpf&#10;NbLXrbx9j+wubX5Ytb7f8n6xHXi56rhfse365Kcxw33GBXCZMF1G9fcp001CdxFV7TnZr5Lqvzny&#10;/92J/3f7ni8zhtcJ9debti827K/SxuuE7iyuvclYbzPWLafAo1zu7RpiUJuTXudJwnQY0yfsIslC&#10;H3e2Vy2ccqhZOzH9fly36REdRtWbHrFXMc0eqdPzRmWsQSV3VPG4LZ+30CteGpIsDck5w9KlAdly&#10;n3C+W8zqB/xWxh6yKWbCpqWIcWHDK9gLy3f84lxQchhVHkSUMaequa2XTKmzqgXbAeG2j73unN9w&#10;LcT0kxk7a82xlAvJ1v2SkIVjVszqZFM2zbxTvZDfayCfEc209tRXddbDOhvQzXREKx3Z10zub6EC&#10;bj872NHbSm2rJzTSMU0MTG9HzcRQ++JUv0y4IOBMS/hzWjlXJV4S8IUExgCS1LbIWuIuDnLmeziz&#10;PQrexNRg40g3Y7SrbnqobaCd0ddKa6KjWhiYvjY6GV1eXfoJBvqcioW01uKmhtq588OTA62A3gsX&#10;RxT8aSlvgr3YJ+CNCAWjUtG4YHlobqJ9cboL2PlJplwwAWi2cLFbutTLmh2txjVgSA1TEyOLY60S&#10;1qCYMzwz1T440tTYgqdTYd3N1MnexpEuBrMR19VGYs10q8Szcv4ke7ZndrR5YaxtvK9urLdudqR1&#10;fqx9YaKTOz/AmuyeH21jT3ZIFvply8Ps6e650fbl6W72XI94eUjGHdUIJ8WsAdZocw+zBYKsRxLq&#10;u7s7uawRuXBGzJlUiRcVojmFcFbAGmHP9HGmutlg2ume5Qmmkjuh4Eywp3sXxpnz+X0QnTzWgFo4&#10;LpzvmuylDrbhhruoc+MdWhnLqOZoFcus6b7FEaZJuKDlTo101rY2YOZnuufmehqacE0tlHIk6qNK&#10;Rhmuobmnu4VZQ6bDoajnBBqsrpUIQKDDCLRqLKWKXIukN2Kx5MpqTEkR5NMyxLPyfML8ZzD8i2Lo&#10;p09Lf1Nc8QmeBMnTdTqcSIXhyFA4oHbYcjS+Ak+uYtSjKQw4llSJxpfD0MUlVZ+iCOWMJjy5pfk3&#10;VfSPKzFlyGpaPbaumQBFFCGwZWhieRXiKRr7AoV6jsGWEkhVNAaSXoMiUarJNFhjM7GmHtPcnhcm&#10;CNQqzGOYQ30LPq8dNGKpNQjyo16Qz24AyDC+DAX7nIgtbm/CDvXVtTXj6mvgdTWo+locgVr7aSW9&#10;AkWta6yl0+E0WnV9A6a2Dllfh6xjwHuY1KGe2sGe2noGsr4G3dvFmJ3sHB9u7+vraGN2Ueo6ajvG&#10;6e3z5DYuqV1N6rAR2j0FvYDQ4SJ0OIiPILTbiR12Qr7XTGnX1bSK2phLwyOsgeEJasvgx9VNpVhG&#10;c2fz0HBzXy+jo500OtoyMNTQ1E6saUA3NGHb28mDA42NDVgqrbpvpIk5WA/4PwpXCtZ5YKild6Cx&#10;hUmracIW0g3gaVBSDaD90NoWXCEApK6VQG/EQNFFEMRTwP+rscUoShWKCiXWY2H0mr+spBchibSm&#10;2toWIp5WjSFXliOe4hgwYiOqHPUMgnpWjXlBqUM2d1KBpTWg23trRud7mnvoWHo1hlqJo0GxVAiO&#10;XoWhQvCMakItAvk4Ob4Wgabld0ag6FWVxFIouZzWQUTVVFfgi4GltuIJDajnSOS/Lyc9QaLKsJVI&#10;OhSgilL+HPX5C/RTQiOK0U6oacZUo4s+K/7fihCfl+GKX6CfvUA/L8YU5dMZoJ49g34KJ0GgxLIS&#10;5NNqKgRGqyrFFkOI5WWYYjQdWVT9/JOyT6rwlRBseRWuDF8Db+qi9Yy11jOpOAaimgj9tBr17yuo&#10;z5BYKAFKb8aQ6xGkOjiSUl6FLYKRyrD0KkJNNaMV1zFQ297HAKhpxVWin5dAP0fgIS3dtS19tega&#10;aDG6+C9flPzrf1f0T3jFr/gVv+J/SPxzSAb/Oo9HyYAvMEgWrXKWVjyjlc0pxFMKyWQsqJGLxoXc&#10;QYt+WSGelPDHhLwxhWRBp2RL+VMa2bxSNOUy8o+3o8dHuWWxXqKzA/55mLW+v0k/nMbfXK4+nKbe&#10;XWffXq3leeN+5Poger0fuXm0AHdH8cvd0AOguPkNCytXe2EA0A4saL/cDd4dRV6exm4PQ6/O4gA3&#10;B8GrXd/NfuBi23254ynYy93wxlqCJ9EHYisXe5GbPe/ljutiO4/LHUDvXZfb+TgCwPD/jLs9P8Cf&#10;HQBA/m9y3sstVyEn4j8eD3oLmkK+sMJj4gPQWBj/KBmEs6txjlAVTaxe5CI3u97bPc/dvjevFOx7&#10;f3EecbPnAbjYcV7uuq5yrmtgdx0vj32XO/brPdf5lm03rTvImE43nVtxXTasTntkeyv281xof9O3&#10;u+mN+5UJn8KqXbRqWDrpjJg9FLRLNpKutbUMS6COJtdvjvNr+PIs/e5m7e392tu7zKub1ZvT5D1Y&#10;2+uND/c7r87W3pxn311uvr/a+uZh7/XZ2uuL7Ie7nfvzzM0pGJm5PFo52Irm1kKAzYY8xoBbn4w4&#10;7WaFXMwyaUU7a+D1ZT7c5G4P01/ebN8dJO6Ps3s7OZXWcXp68eFm58155ovb7d++P/0vv334zz/f&#10;/s3Xx3/8/uKL243TTf+rs8wPr49O1nw/vTr8w7vj3785fHec2grp1rzKvXzMs+Fyy/v7D0f/9fev&#10;/usf3v7Xv/9qJ+vzOeQxvy7kUvvtSp9d67bqnFa922HyOo1OmwZw+HDIq7H4+qbFCrPPZjMkYm4A&#10;QCiDAYvbqXW7dPGoM+Az+j06l01hN0qjAYvdqtTrRGaLEhts6/wAAP/0SURBVECjEWlVgojPmg47&#10;VsOOtZhzPekOuTR2o9hqFJuNUqddYzUrAXsH1wLQKLhy8aJOxTfp8oUbl1iLA+Ps+s65BZ5Gq1aq&#10;ZHy9SuxzGJ1mlVbKVYvZRqXAohL5zRqXVmJTCU1yrseqlotYMilbLFrUKDipsG016kgGLcmAOREw&#10;m1RcnYJt0AhsJrnZIDNoRQYlz6gSBB26hNe8FnFkI45MyBZ7zIzot1uEEl3/OF+usXnsuqBDsxIw&#10;b8Qc2bB1JWDIxiyZsDHp0xyu+w+yvv01N3gFByvWnThYZ/DZh3Ixcy5mzcUduZT3aj9zmI1GPUan&#10;QWpRC8xqftCuWIta1qLm1ZAx4lL6rWKralnGGRcvj+olCxYVy6gRzC/zp5aESq3aYeZvJox7Ed2b&#10;Te9t2przKHbDBqNiQSyYslpleq2AwxqbGe8aH2ob62tW8GfdBolDKwzb1Umv0akVytnjGsF01KnK&#10;hoz7KcdOxLDpV+1GDSmXPOpUpnzGVb8p4dZGrYqEXbXuN5yteUAjT6jqGmZJlPmiGA6D2JMXC6Qe&#10;k9htFHlNEq9R7PkTvMZ8/oWkV5v2anJx28N+4mIjv73o51fbX12unGcd+wkwp/141byX0O3Fdccp&#10;4/bjloRfogycgoSFnS+vaGDFHuspFjYmzMws2/WqhJmTMrEKSJsXU6aFlHE+Y1lat3MKgQZZG7sg&#10;GRTshp2z6xUdBKSnUfWOW5Q2sNKGxQ07/3rF/NVBEOBdznO9YjxPaK/Shoes9TqlP/BJdhy8XQf/&#10;JCi7jKm3/UaFRMma44Ythh2XbN8tPfYrTwKq05D6yK/YtPI2LJycU3jglV4nDO83Pe+3vG833C/X&#10;7Hcr1ocV28uM9etd/1fbni82nR827V/lXF9tWr5eN/6wZf5uw/A2oXiIK16t6N9mrW/WrK8ylvsV&#10;0+sNO7iNV1nrqzXTUdxu11s1cm024s+FDHGrSL40NDfULFwYNErnEi7JQdJwlNCeJXXbXlFEM7vm&#10;FsesPIt0WrY0YJTOasXTUs6wIB9WkC+sKAJsea5LvNAtWezViSYBz3dpF+M2fty67JEOrVkX9wLC&#10;Pb9wPyDaD4oOQpI1v06h0IgFkpTXdBiVH0fFRxHhXoCb1E+mjFNJw0RCPxU1zjjkYxbZhEY8ppdO&#10;GMQTJtGEljskW+ye7qctDDeI5vuUnDEVZ0LHmzGKFpwqvkMtEC6OTo8w58Z6xOwplXhBK1sScibZ&#10;i6OzU30zk73zU/2Tw8ylJVbvGG9oissXChdnekf7aieHGhcnmUM9jJ52Sk8btaOR2FKLa6ShSagy&#10;ZOUzMrqcioO01GDAZz831iVaHtdIFuX8WcHiKGd2YGmql7cwxJkfmJ3oWF7sm59lTk+0zIy1zoy3&#10;sma6lma7l+d7uAt9+cqU/BGtcFTEXWAOzLR3DU9PDPLnenhz3YvTzMHB+rZOCg0wTyq8iYHraaH1&#10;dzBG+hpZ8wNi4YyAPb441cOa6gI3OTfaOjXYONFfvzTVKVoaYs+A9m7ObJ9wYUDGGpAt9MuWhpan&#10;uiYHm0f76kf762ZHW+bH2/jzfeBaACLeUvcQa3hqWSjiKkSzYu4Ed3FYzJ3ksUb4S6NizvjcWPv8&#10;WDt7qmtmuKm3lcie7ZVwxiTsMe5sH28OPGzX8jSTN8vkzbTP9tOn+xns6a7ZsXbB0qhwaQKsc1cb&#10;Y36kS7IwOtXXWkfPJ3fs729saaMAMo/AV5ahMcX4VgS9ndHSRKQhSTQYmliBIlSgSZUQVFEp7Ek5&#10;4hmCBEEChoYtQZErMTQYjAApRxdB8wnqoAhiGRRTDIE/J1Jhza3kxiY8kQLFU2BEOpJUi6HUYQk0&#10;OBJbCkcXIzAlKFx5Naq4EvEchi1FEyuRBEgpCvEZoqYES0NRCRhSNZZUBRrx9HwYAoZYhieWUaiV&#10;La2kphYymQrH4CrQ2HISBUZjoBh1aEYdikyF5hMW1KMBhQaHeHIluQZOqUVQ8vkUqojkShK5qqkB&#10;W0utamtEz012zE11drQSahlwGgVGpyKxJGoxqhFFaaTX0RgMRFs7qa4BRWVUMzvIzQ0Y8OGBFebO&#10;D4wNNPd31kyONE+OtQz2N7S0NdIau6hNk7S2ZUorn9omI7XpiK0WQocbx/TgOgrxBb9IBsR2O6HD&#10;gWc6ccBpt1BbNQ3tks5eYfcAu7ZrAUIfRdd3t/R0dvc1jo62TIy1Tk0xR8Za27poDS0EZidjaLB5&#10;YrR9fLyjuSUfUgGYOeD/GGJFSzuZ2UWvbcTmozYeZQJgAbFnNGHrWgHfxkEQT2HY4toWPL0RAxxA&#10;/lHEcgShHEuHAVaPIFVWUyjFhFYIgYZnEMh1KHA6glAGJ5ZhGVA4paKKUALFFaPJFQR6NfnxEgDA&#10;J9TA4MRyKL4EQ6vCUquItXAcHYqhgs+jHE6sKEU8K2QcBN9GPs6/phpKLkcyqqntRFILDlOHgJIr&#10;KvNdVVAK+Tmu8RkKXYQoKccUlWFeVJLLS3HPYdQKDANa30Zo7aZC4J8XV33yDPZZMfr5C9Szp7DP&#10;gEWAFSBDnlV9WgLPbzcoQT4rQT+HUivL8KUVxLJKUsULZNHH5Z/8pvTjElQJgg5/Afu8CPIRklhO&#10;Ak9Ri8IzUFB8VRWFUUbtLMMREBREbRuhgUnC0auqcS+qH9MxwMiP6RtxLygNKNBLqKkm1SPhhIoq&#10;dAkAsQZZyySSmpCV+IqPSiG/Sga/4lf8C8E/q2QgEUu8Fulq2KQWTyvF0xYjV69liUXjSvmMVr0A&#10;fIloXCwcl4lnZMIZrWJJLc0XYFsJGVdDhpPtmNdjxdKaxubZp7ux63x1w8T9SaIgE7y+WAX2ci9c&#10;QEEXuMgFAc62/QDnO4Gbg+j9ceLuKA7wcJL884CLnP9y11+omHh7GLo/jlzvB64Bw98P/FkyON8J&#10;Br1Wck0ziyM42QLk3P8qX2ggcLENeLgzH2XwGGjwZ7YPUAglKODyMVlAnvzveAphCH8e9o8dgMIY&#10;AOAAFLSG6/2w320h0hqFItnFTvh2L68U3B/4Hg79Bckg7/wjyeAq57radV/nXDe7zqsd68tDcEXT&#10;bc52ljWerhmPVvRnWcvJum0nYVjxKjZiZr9DZjeLPC7ZyUHs5nRld92bDOkdBq5RvbSRsN2fbQZ8&#10;Hiy5QaE2XOwlbw9jL09TYPHf32deXaceLhMvL9P358nro9iri1WwsPfHyZv9+O0BWOrk9V705dnK&#10;h/vtDw877+62v3pz+HCxfn2SuT7KvL7KvXs4fLjKffHm7O4yd364dnGYvTvd/PI29/5y/d3F2tuT&#10;1P1e+KvbXDoWode0BAPhl2frH263/uHnl//H377/L797+fffX/74bv/nD4cfbja+vN3+8e3x13e7&#10;1zuRVweJ7283/vb94VnWlYsa9uLmszXXy73gTy83/+6r43/4/vL//MPb//fv3iSD+rBb7bHJ/U6N&#10;y6ZyWbUBr8PvtbudllDAFQ457XatxWoYX+CVoRsmWGK9QR0M2BMJXyoViEbdoZAjm406nVqbXeVy&#10;a60mScCtWYnZbUax1SSymGRqhUAuYVsNinjAHnEZ/Pk6BdrNlGdrxbeZ9qXjTp/HYDJI7FaVx6lz&#10;WJRK6bJcnM964LSqQj6TzazSqNUD4+wyZMPoDF8hl6oUQo0CsH2ly6Y2aoQWrcRtUfns2qjbZNOI&#10;bWqhTsbWK3kaBU/Am+WwJ7msMa9VsRqygttMBcwBm1InYaklizoVz6AVqlU8vUaglbGNKkHIqU8F&#10;LNsp73bSsxa2xd16wLc9Ft3I+EIlupYvVnsd+qBDvRaxbyacm3H7StiYjhhXI8a4V72ZsG0n7Ze5&#10;6Fc3m5ebnr244S4XfHOUuN7y32wFv73afHe88v507fVh5nDVD5hY2mfZSfkAgfeZhUGbJGyXrQQN&#10;YJ64WxV3awImacKpzobNuWxsdpGDIDI4Qr7FyAs7xFcZ1x/OVz6su/bckp2gSimYmJ3qVan4drAI&#10;Tr1ZI9IrOGYlzyRnCxdGBbPDXoMs5tQnPaaQTeXQ8O0aXtAsCRkF615lLqje9Ck3g7qkWx21KQHC&#10;FlnEIota5Gs+7UHKlvIb+4cmICgGT6xwWhReq8xvkQUArPKgTRFxqEI2BTh8tFKPQZCPufDrUi7V&#10;XtJxm4vsx437cf3Ntvdmy5OLancimoOkcT+h3worj1fMB3HdTkCx5ZNteiSb3l8kg5SVE3tMZAAQ&#10;MIoHegcJeKpemo8ySJvzWxIeJYN8iEG+gKJlKWtj/xnrj4kM9nzig4C0IBwA5zKpu0rotx38DRv3&#10;PKp5ve74Iuf75jD4zVHozbYL9B4GZcch+b5XvG5mrepmt0wL+072CSDPYdPc2EQ9vS7jtd+n7Tcx&#10;/XlQdeZX3sUMr9KW67j+JKjIuYTr5uUNC3vfI75O6N9sON9ve15m7a+y9nfbzm/3fT8eBX888v90&#10;7P/pyPvNluWrNe0XK4r3acX7FeXLlOb0sXbDeT6XgekyZbpOmz/s+l6v215lTKdJ+8zIeHNtk8+k&#10;XfNqVcuj4oUB3kyvQTK3FtJdrLvPVgyHUeVuQLbhEgbVszHjctan8OvYduW8Vblgkc9rhONK/qic&#10;MyxjD4lZ/fLlAbNk0q1ZdOuWwlZ+1MpLgxM105tOznlUdhQSHQWFJyHRvo93HBKt+9SDvf3tTS0x&#10;u+YsrjmLyc7j0suU4iwuPYmK93ycFeNUWD3qlg+HTKyIne81c23KebN0xiyddmmX3Xq218CNWCUh&#10;kyigEwQNYpeCbREt2mVsu5pvUQu00iWFYM6uExqVbBl/amaia3SobWlheG66d3F2YGJqDMdgEms7&#10;FlgLI/1NQ7013W2k3g7qQBdjdKC5r7O2q40+0NU40tfa2kBsoGFqyIiedjp7dkDOn5ZyJzlzA5ND&#10;rUszfZy5QdHyOGuyZ3aUOTve0d9JG+mrHRmonRhpXJrt5iz08VgDYg6g4oOCpUEhK191UsMfE3Jm&#10;8bRmArVucW5CsjwsYA1OjLXV1CIBN8tnEGwkNtbgOhrJU8NMztIYa3FkdrZ/mTWyNDc4OdQy1tsw&#10;0V8/OdAwP9YGJlQLpwSLg7Oj7fOj7UvjHbwpJn+KKWMNiZeGWdPdkyMtIwP14K562snjAw2L4+0i&#10;1sDi3CSK2EigNYyM9A331nW15vPktzXimc3EXiZtpL9hfKhxtK92tLemt4PU1UaaGW+fGm0d660H&#10;l5CzxyWsEd5MN2u8eXmihTXexJlmitkjrJme4d7GfmZ9J7OWQkbQyYiWOkJ9DYZAriZQYBg8pBpV&#10;WgF7XoEsLUGh/7KM8DkEA0FUV8GeQ6qflEM/L6n6rLjy02LoZ0XQzwAJBGwQ8MAqXCmcBAEWRq6s&#10;JlUA4oehw6DYEji2DI2D1DXimxrxDDqCTK0mMZD0JiKWgarClJXDnkGqn1bCniEwpQXgKFAsBYrI&#10;Cxbl5WjEX1XinyPwpHo6vYGAJlYhCBVoSiWlHkWphdNqYK3txJ6++qYWEpkKo9AQtfU4YPNOA7a2&#10;AVNTi+pg0hsBnW4lgkMUrhRNLMdRKuub8TV1GCKpMj+gndJUhxgfbpweb2ttxJIIFVQylEqprqnB&#10;4Ok1T6B0KJ5W11LL7KQzmZSWNiKJWjU9xZyf6hzvb5Qu5WXcyf6m3lbK7FjH7DRzeLSto7+b0TFG&#10;aeNR2hTUVjWtXU/psBDbbIQOF47pxjFd/1gyIHU4HiUDB45pJ3Taqe0WRpu+vl3d1CXFNy//BsYs&#10;I7S19g72DXdPTvVMT3VOTnUOjjR3dDNaOyg9PfWTYx0S4YxKsdTZyahrxsHwJXgatKmd1DfQ0NVT&#10;29xBodQhMWQIAl8K+DwKEOMaOL0R08Sk0BrQoB34jCYsaKTWowDzx1Kq8DUILB1GrMVUEYkfVZKK&#10;kThcDR5DrszHKZArADfGMarz5Q9I5QDglIZ2UmGGwvxIUjmSXIGhVaGplZRGDLEWiaJVVeNLS2Cf&#10;P4N8/KzyEwS5EnwqFegXKHoVjFxRhi2qpkBQNTA4rQpCKC1GPXte/RmMWAGnUz+qpnwGh5egK0DL&#10;k6pPn0A/eQH/DIItQlEg9W3E9h4GtRaBIJQVwT5/Dmg/4kkppghThyC14FAMWDn6BbjEE8hHoKsC&#10;VwKl5AMNMPWIF6jnn1R+/GnV57+p+OQJ7GklqaIc/RyJL61txrUwaUh8BRxfiaVh0LWNv4FSPq6A&#10;FMOLweOQwbS1cASxtAr7oiS/x+FZGfZ5BbgTWiWMUFqBfvYYl4Eh1aExFCgU+4LRgm7ro+JrUB+V&#10;VPwqGfyKX/EvBP+sGxOEYpFeteQw8+XCCYV4MhBQOV0SmXxap1/W6ZblslmBYEwoGJcIpzTyRZ2C&#10;pVcsxnzquEcVcys30m6r3VqFb+kaY99fbt2dJh4u0jfHiYv9vEZwexTPBxc84mI3dL4TKIgFp1u+&#10;y8dD4AB7vR8BjLegGgAHjAG9V3vABq72/I8ZDT3AuTkIPpxEX55EH47Cl6Al5z3a9Dvs5ipcQ98Y&#10;62QneJVzPxyF7g9Dt/v+q5zn+rHiQIHqA/xZKSjQfuD8slUh573adhfkA+Df/WmHQqG9oB0UxoOu&#10;whaGggXE22GzVGLqJ+cF5zuR2728TPBLcMGj8+fD2z0PwNWO86YgGeQc1zvm25z5Zsd0uWk8z+rP&#10;s4aLdfNJxniatRxlrIcZ5+V+IuLXCwVTXZ3UsF99e7p6d7l2uBsJuBRbGW9uzXu6mzaYrJXYpkWe&#10;6nz/lzCNu+PY3Xns/iL+cJ54eZ58fb1yfx67O43dn8QejpP3R4n7Y7DCUTAy/1KOYpcH0cvD6MP5&#10;yu1x6ng7fJqLne0mXl5u3p5mb44zr663X19uf/v25OcvL358s//t/dZPb3a/v9v84W7j7765joTC&#10;KGKrSud4ONv4+Yvz//2PX/6ff/zyP/388o/fXf/2w9l3r/e+f3343auDn96d/PT+9MP15ruz5PcP&#10;Gz++3lkLKbfjhqtt/4/323/zevdv3uR+93rn7746+d//5vXvvjhfCRmjPp3fpXXa1H6vxe002a16&#10;p91kMWnMJo3VqjEaFUabqX+G/wzeNDQv9QY829srmxuJZNIfT/jCEZfJohCKF4xmWTzujASMqZA5&#10;FTKBdVuN24IurVElMqrEbovab9c5dPmEeR6jPO4zBhyqZMS2EneHAha9VmwxKywGmZA7szAzyF0a&#10;V8s5SumyXi20m1U2m22CpXgGb2GOLAtFfImIbdTLXTaNzSJTy5fVUpZJw9fJ2QYFRyVcUIsXBUsT&#10;AvakQrwoEy/YzLJYwLwWc24mXLurgWzUEfPowk71SsQOrh4JmD0OddhvTgRtMb9lNWLfXwvtpH2r&#10;QXPcrUt49ABeu7FnaKEYVjfPkfuchoBdkQoYNuP29Zgl5lWlI8ZMzLyesGWj5s2YZX/FeX8QO1m1&#10;n2VsX1+tfne/8bAXfnMY+/F2/euj+LcnyW/P176+WH91sHK0GjjOhgHH3knasyFDxC7NBPQHq57b&#10;/eTNXuokE9qNufYSzv3N1PgMtxLboLO5UglH0C4+ipp+Pkp8t+N7WDXvRzXg3wTe8riAMzs7NWBQ&#10;8v1Wjd+q0goWQhalUy00SZaBdWlEBhHLa5DF3YaE2xC2yp1KVtat2PGr1uyiXEi/FbGtBy0xuyJg&#10;FEUs0rhdsRk2gWdJBu2NHSNF1Yz5ZbHDLPdaJD6LJGSVhW0FyAGidkXCrc5rHyZhyCqJ2+UJh3w/&#10;YXu5H73ccN9seU5Xret++VZIdbJqBThds+4ldFth5U5ImQupdvzybZ9s2yddcwvTdm4hnUFhh4LX&#10;KG5rHwT/2ZQJuEkLd8WyvGbnrtk5GRt7zZbPYlCQDDadvG23AGDDwd1y8grBBTtuQda6vGFjH4cU&#10;r7K2uxXTaUh5FJCfhBSXcQ2g5YDSv9mw3aX0dyuGi5h6380/9govAuKHmOohrnpIqE+TjsHeMTSK&#10;GraYbhKWu5j+JqwB9lXS9DJlerViuUnqL2Pas7By3yPesnE3LOxdt+gwKD+JKM9iqpu09m5F92bN&#10;+GpVe5dUPaRUb1fUX61pv8qo3qVkdzHxSUiScQpWnKJcVL8TVGccol2/8s227yplvIiq9mP2rq4R&#10;HLHRabamPXq/SRx3ql0ankk8k/UpD+P6/bBiyyNMW5b8qumAenbVKVpxSuyyGadqPmIVAnj1gJ/P&#10;G6XTasE4IMN21YJXx/LrFkPG5ZiVs+ISpGzsuHHuOCy9jMrOIqKzcB6nIeF5RLLh17e29JEpjX6z&#10;9jiqPovKTyPS85j8LCq7TMiukrKLqOgsJt3x8ePmhZiDF3dL/GaeQTKlFU1a1SyzYsEsm3OrWB7V&#10;slvBcsmXbOIFq3DBwJ/V8CZ1olmtaFbBmzQrl00KllI4zZ7vW1oY4CyPCHjjPPbI+PQEhNBWhqkf&#10;Hp+cGusa6WsY6qkbG2iaGWfOTnRNDHcM9jROjXZNj3WPD3UAOz0G/E72/AB/cUi0PDo/zuxpI4/2&#10;NixM9HBmh6aG2mdGO+bGO4Z6aga76TPjLVxWH5/Vz1vsVYomlKJJrXRawh4WLPSDm5ezh9is2Sp8&#10;KxRbPzIytDDZOdhT11iPJdNgTW3kNiatvg7X31U/D2ZeGOGwRvv7mxgMdG933fR41+wYc3Gia2a4&#10;ZW60lT3TzZ7u4gD2PsGcGW5dzFd86ORPd4pmu6WswXyBiaHm3i56Txd9oLe2o4XIbMKPdNdODjR2&#10;93QVVdeUwimMGlozA9lWj+powjUyEG3N+KmxNvbiAG9pcH6ifay/dm6ybWG+p6eb3lSP7momTg00&#10;SVgj8uUx/mzP8mT74lgrd65LtDy4MNUJFnCkr2mgu7GhiYQjVlVVPaOQ4UQqHE6AoEjQakx5JbK4&#10;DPa8AlHyrBrxb4oIH5VhafW1j8wcSqTB8iEGyBeV6GII+gUggRXY4kpAzAhl5ZgXL2BPXsCfVhHK&#10;kbRqXC2a1oRvaKU0t1I7O2sG+xu7Oul0BgKFr6jElBXDij4r+6i48lMI7Fkl7BkKV06rRdc04Gj1&#10;GCIDgaNWV2PLKnC4v4TQP4eRq3BoBKEST4UDVgZoLakeRWvE1jViWtsp9FokiQKtrcfV1GEpNASe&#10;WEUgQfGkSgodVtuAqWvMawdUcAoVWo14Vgl/QqBWNbeTCxkQu7pr2lpJXR2k6Yk2ZhuRRCijUaB1&#10;tai6egy9FoskM34DqX1WTSbX0Bqb8LW1iNo6JIFUPj7aND3aPD3YJJ4fFM72tdLgbbXYqbHO2dmB&#10;kan+unx6yTliu5LYZiW12shtNlI+msBB6HDimXl1oKAU/Fk1IHTY8UwbrtOG7bSBQ0qbg9pqpbZq&#10;q2tF/2vl8DPsQEPvTN/o6MTM8ORM3+R0T2dvfSuT1tFJGxxoGh9unRnvHOpvrAdLXYOkNWJo9ajm&#10;VhLobWzG17fg8TQoYPtIQhkMW1yQDADPpzWgm5gUQPUbO8gtXTTg17USKHXIamwpglQJxZXBCYDA&#10;U/6qsrYYTcXSCHBsKeDnLZ3Upk4KilwBxeWLNcLxpWhSBTirADAtuAoAoQaGr4EhyRAsA46gQsGX&#10;UIx49nnFR8WwJ0hKFaONBNrhJAiGXg2nVEIIJZXEsgp8STmuGEquALYMDag4HFnX+BdVjI+rMSXY&#10;6mfQzz+DfPxJ2V8/q/y4HPkUTiwj1SGaOykdvTWNTPA1lFYRyqDEcjQDhq9HlWGKqojlEFwJmAd8&#10;jWXYF0hGNbYOiatH4xtRzxGfP4U/eYZ+8RnsaSm+DEarRNMqa5owje2kmkYsllQFxZRVYyqfwfD/&#10;poTyUSWiDA2pxpU8JmUoqcYXQ7BFpZhnVeSyfAoGSjmGAa3EvUBQIPhaJL2VRG7AEhnwavRzSm3V&#10;2Gw7lgr/y2elj5JB+T+hFr/iV/yK//HwzyoZcIUCAX9CKpuWSaeVstlQQOv1KFTKeaORJ5fOcpaH&#10;2MtDfO6YXr3sMAmdZqFFs7wet2wlrNsp23EusrmZUZg8vkT26mTt6jB6fRK/OopfPAYXXO1HCgAE&#10;NR9o8CgTFHCRC/7ZP9v2g8MC6X04Sd4dxW8OIndH0fvjaCHKoKAaXAAOD/g8oOsHwdv9wM2e/3jT&#10;n0lFhDK90xs+2w1d7rjzkQWPYkE+ceBenucDAMIPaH+B//9ZAgC43MqXVAADQEvBKbQXkBcF/nut&#10;4X4/8JjmIAi6AG72IxuZhFhpDEeT4Bnv9v+RUrDnud/L71O4ybmBc7fruc09llrMV2RwXuerMJpv&#10;8qqB5WbHep41nmYMRyu64zXD2brlOGM5WLEebwZifp2IN07EFTvN/P11z3bGcbDlP9gM3J2tfbjL&#10;vbnKbW6uixSWeHrj7mwdrNvjdo/oq/MUwNvrVeC/vkw9nEXvTsI3h8H74/j9cayAm4Pw7WH07jh2&#10;fRg+z/kvdkM3h9HzXOhyL3a1Hz/bjZzshPayntNc6Hwv8nC2en+SenO+8sV15tv7zd++yf3+be5v&#10;vjh9eXNudwX39o++eDj83deX//D7t//x92//4bcv/8OP97/74vK3H85+fn/+1d3ubz+c//aL899/&#10;ff6Hb8//7oerl5crKzHty4v0l1drf/Pm4O/eHvx0v/XD/eYfvz7/47fXV7uJtYh1JQb4syPkt9os&#10;aqNObjWrHRYtgM2scjq1Hq/RF/IoLe6xZZUZfHYb6a2tZDzmSsQ9waDNYddoNHyNmmfUCxIR61rM&#10;kVvxbibsqyHjWtTkNopNCl7Apg3ZtT6zwqkXBW3KdMDk0Is0MpZRwzNo+HqtUKcRyiTLYv784uzQ&#10;8sIohzXGXRoXcmf47CmPQ+ewm1VGT8+EYJYjF4u4CinboBFqlWy1bEEtnTep2CY12wjoh3JZLZpR&#10;CqaknDG7XhByqdeTrvOD9GkuHsn/MV8cBGTYDTi2KmST760Fzg5S62lXImTa3wzfn29c7Cb3Mn5w&#10;80mvLuZS+83SsEO5GjIH3SaFxjQ2J9KbHUG3PuxSpwL63Ip7K2l3m/gBhzQV0mciptWQYT1qBuR/&#10;J2E9ybi3I/rDFdsV+KFteu/3wj8/bP1wmf7uJPHzdfa39ztfX2w87CXen63vJh1HGc/xmvco4015&#10;VDGH9Hwr9OYkc7eTuFgL7sVthxvxYDCu0DpWVjLbq75c0r4XNV0kjPer1vus/X7bc7zu99uVWtny&#10;5GA7b27EbZAnvGargmtTcJ1qgV3JVXNndIJ5vXAhaFaARqN40a5kh0zigI7jkS/4FAvrXs2KS5P1&#10;GdaDphWPJmgUpdzq7bhtM2qJeMwLy+KBCY5UobFpBR4D328ShszikEUCEM5DGrFKYw5F1KmMOuQR&#10;myRqlWS8quMVx8Ne5C4XuNpwHSQMRylTPtZg23uUNu/GddsR1WZQvh1S7gTzUQbbPtmmT5pxCVad&#10;/BUHv6AXJCxscAkRXzw7s2TXK1IWbsbGyTp4Gy5+1sHN2tmFRAYbDu62W7DrE+c8wm0Xf+uxwuK2&#10;S7AJxliXN+2cfY/oNqV/uWq+XzEe+SU5Jw/Yu6TuZVr/Mq17SOneZS1fbNrfrZm/3nL8uOf5ed/7&#10;7bbjbcZwlXZ4TBatTLUb9z+sWF8mDa9SRmBfJvTXIdVNVHOXMtymDDdJPbB5ku8RZYyLMfVUXDuT&#10;0s+lDbOrxtltx/JJUAg4+U1c/iqtfLei+mJN/ZCU3SWVez6hWznpVMxELDyPas4pnVpzyc7TjpOE&#10;8TxlPEy5zEabWmXMJqIZvyFml2+EzHGrzK9m7Yd1a3Z+0sSKGRZc0jEzf1Cz1B3Ss9IOkUM25VRM&#10;r/nkaafEr192aRasijm1YEwtHPeb+QHDslc1G9TNJsysVfvyqm05Y18+CIguYvKrhOwkJDgJ8o+D&#10;/NOQaCugU0jkMpHEZ5StuwQb+fAN9nFIdhZTnMfzg68TspuU8jKl2vTwwYRRCwc8hVU5a5BOWZSL&#10;VhXLKJ52qhbcynmHbMYmmbGKpx2yBZt03iCcNklnLYoFjWDCIge3t2iQzvIXB7iL/WLeKG95EGBy&#10;aripZ4LUwJydn+EuDrPn+hYmOllT3azpnrGBxsHuuoHu+smRjskR5txkz/xU36PftjTTw5ruAlic&#10;6lqa6Z4ZbRsfaJoYbJ0YapsaaRvpqx/qqZkcauIt9sl4IyJWn5Q7ZJDP6qTTBtmMgjei4I1K2IOc&#10;aSZrYaK1d6q5c2hsdHCwu6aegWTQEU3NhL7+hp7uml4mnTPXL14eEy6NLUz39nTVNDfihvoa2HMD&#10;7Nlezmzv/Fjbwngbf6F/ebprbrR1aaprfqyDNdHJm+4SzHaJ53tFC/2c+b6h3vrODkpXF623m9HW&#10;QiBiS5jNRPB07e0tUGw9ksBoaqqZGGxiTXbw5vuWZ3vHhxsnR5snh5vm8lpAd/4ROIOL8z1dndT2&#10;FkJnK2mggzbV38QaY4pZg3LOMHeud3G6a3aiY6i3drS/YWKotaudTqLCKmFPyys+qYY+rUYWIQgV&#10;ODoCjq+E4cqr0MUQxIvn0Kq/LsfhalpGJwdnproWFvp7Bhop9Rg0GYqjwXAMOAxfXo54nk9egHgG&#10;Qb8ogz8rqX4KJ1RW4SHVRCipgdDYwWhsobR10AYHm5ubCUQKFIEtL4U+fV7x+bOKT6Go4mrkCwAC&#10;BdbSQW9up5LpCDQhH2JQAX9ejkJ+Dqc/QxCqcAg8DYmnIVCU6kpsaRmyCPBbJK4UzIYllJOoUCod&#10;gcFVUGgIRi0Gjiwuh3wCRxXRahAUOozKgFMYcDKtGkesQOFLifTqpke9oKmF2N5BfZQMyN1MckMt&#10;or4Oma9B0Elv66BSa9BoKv0Fqr4SS+vs7Rjob2hvxjPbSD1d1PmJ1r5WwkQ3Y3GoeW6wcaK3bqi7&#10;YXJ8cHh8pKmvh9LZQ2Au4Du0xHYXsd2dt/lsBXY8sEwHwJ/FggJ+kQyYeckA3+EktrlJedgwreZS&#10;ugTWwK/pXm4fnOgbGxwY65qaG+gdbG5oJjKZ9KmxjsnR9n5m/gvs665tbiXWPu7CoFCrqTQYeHBa&#10;AxpNhuBp0McIgnykAKMJCxpBC7AtXbSaZhy1Pr/poBCJUFr9BEYor8KWwvCVKEZNCaEZSa3HUrFU&#10;BgKsWO9QY0dfLZ5ejSJVFMphIB9TKub3I9CrH3MolmMpEGINDEWBlKOelWOKi1HFT2HPihBFVQQI&#10;jFiBplUT6lDVhHLgkBuxhAY0jFoJIZRWEgEJr8DUIYAPyD+xHgunM56i6z+pQjyBFj+vfvqs+kkx&#10;8lkp8lk1oO6EEgQJzFBJrkfSmrC4WkRzfx21lQCnVJainkNwJfgGNHCqiOVVpLIKfDGmDk5sxCAo&#10;lUhKxQv4ZwgatIxU8TniGbwGVtNFZrThiHQopQ4Bw5ZUIMD39qIaD30GQ/4GSnmGQKJoSDQFAsW+&#10;qEQ/q8IWVeGLKwnFyBpoJbGkDPW0EltUAR4T8fRF1WdoSr6cJFheBK6YWgsfnenCUNEflVT963/7&#10;q2TwK37Fvwj8s0oGPLFYZxSqdRydARAtvknHsxmFctGMQjYn5I6x5vsE3DGldG5/M7SRdq7FrSGn&#10;dCftuDsC3D5xcZDIrsWbu/q5EsXZYepsLwRwuhu62MtLBvnIglwQ2Lxe8CgZXPyy6SCPfyIZFFry&#10;fyrPhxsAZhsBuD0MAdwcBAvhBnmb8wLcANJ+kJ85FrA3NndIpHJA2m/2fAXV4HoXDPABFLg9oPqA&#10;8P9ZMiioBn8WCMAAYEFjQRcAzuWW6zHrYaDQC1DoKkxVaAe42QvHg46G5latVnORC9zt5zUCgLyz&#10;67nb9TwGFLiBc/eoF9zuuABufpEMLJdb5ssty8WW9WLdcpIx7qW0x1nT2brldM1ysem+2PKFbKKV&#10;qMGgnNtKW4433bm0ZXfFls9mtxV4d73xxf1eKhGpbeq0WF03R6vvr7Ovz1fAur25yFes/PJu8+Vp&#10;6mov+PYq+foifnMYvD4IgPW8Ow4De3MAljQE/DvgHwZvD8GaR28Po9f70YeT1M1h7O44frrjP972&#10;AQve4OG66zDrfDhJfP2w9bv3+79/v/f7L0/2NtOdXT2JeOyLh4Mfvzj/259e/e67u3/43av/+POr&#10;P3738Hff3v/ui6vvXx8D/PbD2T/89tUffn55eZF1exU2u+B331/+9Hb/b98d/s2rvZ8edv7w/uhv&#10;vjx/dZrdSrkPN6K7m7Fo0Or3mIxaiceui3it8YA9FXZFA5ZsJrC+HgpFXMsiKa6mXWWyx+OegM8Y&#10;C1ljQYvbofR7tFaT2KLj2/X8zbjt/iD9+nh1K2xyKpdsSpaCPebU8tdCVo9eGHMq18KmXNqVDhod&#10;BqFNL3RZFTLRvFy6JJcuc5enDBqRRsE16yUOi1It5+jVAiF3xutQe5wmNk+CIjXOsngOsyoZtnts&#10;crtBoJHORj3qg/XA0Vb4ZDO8v+rZW3UdrLmv92OXu9GDNc/+qju34txOWH0mnlOXL/uXjRi2U/ak&#10;T7UeM60nzGGXNOpRnGwHv3m5++pkJe6UpbzqpEeT9GoN0jmVYDLmVoU9JjZXQKA1KVSagFMTdikz&#10;EdN2ynG04QdTpYK6dFAfdsojLkXEKfcY+U4N26cXeLQcp2Y5YBYEzPyITfjdw9Yf3uX+9vXOh6PY&#10;717v/fxq95vrzd+9PXp7mrnOhW93oy8PU7d70ahNtBbQ3O5GzrOe6w3/fsJyuhXTq7WtLV0b6XQ2&#10;YMrFbQdpB+CEcRvPIR7fDesvNgJ7aXfMrXbpBHoJa3qwXcqeculEDhXXbxBpeVPciW41Z0I402+V&#10;LXoNQrNs0SSdX49YAiaRXbnk1wsiZklQJ4iaxGs+3ZpfF7XJVv26tZARrINZJeobHCfQmiUSqV3D&#10;8xp4QZMwYhHH7TKAhEMedyhitrxqEHXIEy5lxCYJGbghAydsYEeMnHWffCeiyUW1N1ueo7R5J6ze&#10;Cip3IqpcDDRqchF1XjLwSrd9sqxLtOIUrHslBckgnwHRwgbXmhgeqmfUWlXCtJWXdfAKUQYbTt66&#10;nZO1sQvBBVsu/o5HuO+XHPglW07epo27YS+As2Fd3raz91w8gIcVw11Kfx5WXITkL1P61yv6Vynt&#10;XVT1OqX7kDV/kbV+tWn/Puf+cdf91Zbtw4bl5YZPtrQwzOzIRRxvso63Gev7dfsXm44P67aHpO4+&#10;qbtNau/ShtuUHuAiqjwLKw584jUrO2VYSOoX4prphHZ61Ti37WQf+PhHPv5FSHQTE7/OqO9W1C/X&#10;LXcbtnWfOO0SrINFCGu3grqjlGM/6cjFLFtBrVPFHR0c6WrvjLgsaacibhP7VEthDecsaT0IqrN2&#10;gV8145JPARi4/dLZdrtkfNUtTtr5KTt/J6yJm9kO2YRXx3KoF3TiSYtqMWyXhM1cr2o6YZzf8Qr2&#10;g2KADRd31yc4i8kv4vLjoBDgMCA4Coo2/erJkaGBrg6Xlp91C9bzGg1308XfC0pPIvKrpPI2rblf&#10;1V2lNOdJbUw36xQPB7VzPt28Qz1nVc559ZyITRS1CZ2qWbti2q1ZcKkXvLplt4ZlkU7b5LMO5bxJ&#10;Ou1ULjhVix492ySdVXCGzcoF3mIvd757YX6U0tAGx5GWlma0kjmjfF4lmFDwxvgLfdNDTUPdjNH+&#10;xsmRtvnJrqW5/uW5/oWpLtZMz9JM99JM1+IUE4DPGuAu9I32148ONs1Mds2OMwEbnxpp4cz3CpcG&#10;FPxRGWdQyhkQsXo50+2ixR7BfLeMMzQ31jQ71jw+2kNitJBo9dOTw8N99YDPNzfh29uJU+Ntk0NN&#10;i5MdCu4ooP2S5VHh0ghrtmf2MY2ikDXEn+/nzHQvT3fxF/qVgkmtZJa/MMCd61+a6hYuDvJne0SA&#10;6rMGJKxB3uIAe2Gwv7+hu6+ur7+hs5NGJVe2NRM7mokEAuZZGaIciuhor1+e6REu9iv54wrexPJs&#10;19RQQz+TNNJFVfJGjbIZwWLv2GBDexuxo43U2ojtY9IGuxgzQ81yzohWPMVfHJyd7Jqa6BwdagIP&#10;PjHU3N1BxeJLyyEflZX8FQlXPjra2tBKhADiBH8OGHsVsghHriTWUIqRJHJtw+Bgx9hQw+Jcb1ML&#10;CQwognwKAQNoMASu7EXFxwClVZ9BkS/gqBI4qhSGLi+uLvqLZ3/9m9JPPiv9BIoqpddjO7oZgNOi&#10;CRVV8KLyqqfFFZ8/L/0EAnuOwpXjSFX5+IJaDPAxBAg+X80RCseVlaNgf12G/KisCknGYqkIQGUh&#10;6LIi6NMS+PNqXFl+ML6CQofTapAYXDmFhmhsJlXDi16U/Ka0/CMo/Cm9FgmYM5lWXduAaWknt3RQ&#10;6IBFE8vJdBijDkWjw2vr0I31mI42Qm8XtbkBxWDA6upQ7Uxaczu5tpFAoNOfQUkQJG5iYlAqnAYv&#10;d26sfXq4aaK3poMGneqicyfa50ea5sfbhgfaBgaH2wcmye2DOOYQsnUW26EmdLjw7R5cXhSwEZhW&#10;fN7mMxf8Y70gD9DItD2qBnY800FodxLyWoMT3mD6CM4qIbNJ7Zy6rom2vt6eIWZnX1NTB72hmTTQ&#10;3zQ32T07yhztbZwZ7RgeaGpqxhMpVVhcGRpTgidUEGnVcEDpKRBSDbygDgCSX9iJgKVUAoYPGoFT&#10;iBQAFvRWoYrQj4kM8AwUjET8CIItR2HxNGxjC7G5jdTRw6hpwuKpVQUWXTgFTSpnNGEK6RWRhDJw&#10;iKNVoqmQCsyLzyCf/kXRXz2BF1VT4YQGPJJSVY4qKkU8e1H9OQRTTGnCASYPiP0z2GdFiCeoGhi5&#10;NZ/OoJpUUU2AlGIwf12O+xhS+RxeXgx/8az6aQWuBEGrQtIq8fUIYhMK34isIpQUIz4vRjyhtRJg&#10;pIpixNMKbDFwsLWIYtQzOB1aSSqDUipw9UgIruQF9DMkqQxNriA3YZ8hnxVhiqppVaQGBHOgdnCi&#10;ndGKzxeDzO+vKavCVz2Bwf6yHPUECmnqqW/pYeTzcWBfYGmVGFpVKeJzUhM6n76RWIoAt4QtwRAq&#10;ILAnWFIFoxHV0IYvr/60mUnvG+tCUoifVGD+n/+2+F///1CLX/ErfsX/ePjnlAw+YvOFHP7s6FT3&#10;2ESXUDDLWRiW8abU4lkhe4S7OKASz2rli8mw+fJoZSfjOVj3bacdh+seQC8vd0Nnu3Gv3wMltrYP&#10;LR4frJzsBg+3fKf59rxYcLYTAADEHiBP6Q/yIfHgrAIKeRCBc/6noIO83fYDAAZ+tRe43g9cAg6/&#10;68s7j3pBIZ1BPvHhjucakPbDpM/jgOEah6c4F3vR231/Ib4A2IJ2UNAFCgLB5dYvqRBBC3AuNp15&#10;2v844CrnuXocXAgrAC1/jiYA/p+G/RJrcLfru9/z3ea8F7mQ3WqCYuunF/jnudDdnvdm1w1wu5ff&#10;fXC57bjacV7vuG52XNfbzrxSsOUAuNl2XG/bz7csFzvWix3b2Zb1ZN16umE7WjOfblgP0rpD8D/+&#10;rP0kYzvfdp/tePcy5tNN53HWdpix7KZNd4fRkw3XelQfciqVGl0ltmmJrz7NJT/crH91v/XyNP1w&#10;vHp7kHp5svL+auP2IPb6PPXmPPlwErnY9dwdh24O/PfHIeAA3J+EH06jd8fh26PQ7UGooBo8nMRv&#10;DyNXu4GH49jZlud823u+7Tt/FA7eXa//8Hb/p/f7P7/f/+nDmT8QRBGbtUb3q6vc168Ov3p1/Mff&#10;vvlPf3j/H39+8x++f/PT24sf35x983D4+iz72y/Pfv/D3d3Lo1n2uEi9bPcqfv7x+vu3e4Csfn+z&#10;9dXl5o+vj7683bs6WLk+Xj/fXzvYSUWD1rDPFPGZ9jbiVwfZ1ZA9aFd7bfKAR+2yy1xOw9gCrxjZ&#10;MLkksdlUbqtsO+MLudUeqzTs0XitEsCi91fAavvfH6QetiNbAUPULPXq+FY5az1kTrrUJsmsR8cO&#10;W4TZkG53xbmRcgbdGr9LY9QI9BqB1Sz3e0yxoM3n0ge9pkTEGfKaXFaVx6Z2GEUGtbBveLYEXje7&#10;JIn4zLmMP+nXp4M68Lv44f3pzx/OrnfjcTtg0dLtmPFiy3t3GL7J+V8fx293gwcrlpidH3cJV4PK&#10;tF+xkzQdZp1HG57bo9h3r3Nf3W/eH8e/vM3+h+8u3pzEfVqWW7MEiHHcpUr4NFGXYitpT4QcYzOc&#10;YnjN1ALfZpBGPaq1sHE7ZdtdcaR96rBDlvbr8pKBWxm0S50GvtcicRlEACbFkkW95DbytOKJlF+5&#10;kzTcH4RP112vjuMfLjNfXq99d7/5+iR5vum73Yv+8Grv5VHyYMV+nQvdH0Rudrz3u4HzNfvVbmqJ&#10;JURg6jLx1Ve5lQ1A5sO6TNxwsOUFRMujXDpIWL+93TrJemJOuc8sFbLGlmeHpJxJi2LJZ+ADVm8Q&#10;TgZMfL+RHzDxrPI5jWBcxR8P22VmBWu4i2HTcNfD1qRNHjEKYxbJRtCwHbetgCeyy9x6vl4pbmSO&#10;lcBreQJ50J5XBIImPniJCYcs6ZIn3Yq0R5kCcKtSLlXKrUw6ZUm7OOWQpB3ilE2QsgsSNl7KIUg7&#10;hQAbfvleTLcdUm1HlNth1U5IuflYZHHNIVix8VYcvKxH/JgBcTll4wLHaxS1tvVCYSSVSBg3cVet&#10;7Iwtvysh+6gXrNs5m04eAPDz2xMc3F2PMOcSbtl5mw6AfF6DDevyuoW1blrMOTh3Kf3rjOVt1vZ6&#10;1XQTUVwHJa8SmtdJ7bsV/ftVwzeb9m+3XV9t2V8mNTcxZb7IYtQ22DuGQVNDNuNFPt2A9jKpvk5p&#10;HlYND6vGNxuWN+vWV2vmi6jq0Ce6jAMWrXu1ZjkIyFctnIyFu2blrFmWM2bWloOz5xUcBkTnUelJ&#10;CNBy0WFYuh9WXa5ZD5Pqdb9wJ6q62HSfrrl34raESxUwS7TCSaVgqbltBIWt00okMbPAIRozswe2&#10;XdJX666cRxJWTrvlU+n8pgZdULcY0C1EzeyUjRfWL/pU02D1NrzimHk5aFhyKOcsirmAVRSwCPz6&#10;xYhhftsrOAqJTyKS07jiLKm5XNEDexxVgLs6ichPYopdvzBqlzV39BHI9T6bbjMgS1vZaSsHIGVZ&#10;ThoX1m1L53EVGHyWUF+DFUjqNp3ctHUpbFoImlguzZxFMmmWjIdtHIN4SMXt04tGLIopp2beb+S4&#10;NQtuVR4e7YJHs2iRTBnFkxbpjEO54FSzTLJptXBsYX4CQW6DExo57GWLkuXWL5tkkw7Ngk40LmMP&#10;StnDgqXBxalO7kIff7Ffyh2T8sbE7OHl2XwBAt5iP2gHkPJGp4abRgYa52d6luf7l+f6pJxxOW9c&#10;sjQo5wypBSNW9ZxTx9KKxkSL3ZKlPsFCz9I0E5w+MjJQgqyvQNV09/WOD7f09dCHBusXZ7sErH7O&#10;VLtgtkPNHdLyx3TCCTl3WLjUL1weELD62FMdnOkuwUI/a6JjaaqLM9srZA0p+BMK/uTyVDd3pkcw&#10;2yOc7VKwBsUL/ey53smx9nYmtYVJbWghUKjVJBKkqQHX2kyoa2osgtdV4eonpye4eQ2ikzPTNTPU&#10;ON5fOz1Yz53plC0PWuSz4IcsZvX1dVC7OyhdHeTWRuzUWNvkaPPidJdCMK4UjC9OdzfUYJrq8X1d&#10;tQvTXRPDTb3dtLp6eEsLZrinRi2Y1ErnersZFdWflwMKRIQ0tuKY3dSWHuYLVD2S0jQ80tffQ29t&#10;wpKo0HLYs3J4UQXiOQJTCkO8qKj6HFL9FHD1PKqf47GQmhosAlf1pLLor0s/+Ytnf1GJLq3GlqJI&#10;FbUteBimpBpZjESXIVBlFZVPYahiRj22sRVQdHwV/Hk59CkcjCRU4KjVUEzpcxjs3xUT/qoMBcEi&#10;4ThIObzkRdWzouqnpYjnOBoMT64mUeB1Dfj6xjxoDBSFCi+r+BSOfIHGlZGp0LpGLKMOWduQr7w4&#10;MNTUP9gIeC8NtDRiAQduaSUxapA1NcimRmRHO4H4mE+RQIK0Mam9Aw19gy11bV2fVtWVwaj9vT1L&#10;kz3sia65gSbOePtsb914B2Wup0YwxeTNds1Pdw6P9bT2jNZ2zePb5jHMaWTbPLpNhmu3YjscuE4b&#10;jmkidJoITAuBmd96QPzH6Q//G5yEDkdeWWBa8EwrocNeWWv4d5DFT9FsbIuAxpyq7WA2d+f1gmYm&#10;o7OnbmiwubuD1lKHa6SjejvozBZyQwO2vglHr0GC5wIPjqVUViCfoSgQLBnS3Elt62HUNuMKEQeU&#10;OiRwmpiUmmYcvRFT10oAnB+AwICT6tFoKhROqIQQKH8BoRejKLUt9R3dNU2txLomHIpQhiNXFqIS&#10;wIkEejWeVkWpR9AaUOB0MHMTk1zfhqeCw0Z0Gbr4L4r+6jPosxeoUiQDha9HAepeiSspRxWVo56j&#10;qFAkrQpGqSxBPy/HFQObr4lILC3DvChHl3xahfhfXpA+rsJUYBFF1c+fVT8tRhdVksowdTBSKxZK&#10;KS/BPa8gFD+Hf/qk8qMKVNHTyo/BzNQWPAC4UDH6eQmmqIJQgq6D4xtQJYinEORzWi28tZOCIFc8&#10;qf60CPkMgivGUiEDYy0Ti33QR/UBTq2qwJU9hRd/XI3+N6XkjyDV5RgIipzXXGiN6AYmmVQLL4F+&#10;gqFAcJSqumYcrQZOJFU2g19oPRpHKMGRSnuH6xs7yD2jXQNT4w09w09gtf/q1wqLv+JX/MvA/22S&#10;wf/8iF8OPy9IBiw2l7U4urg41NdbLxZMcxcHddKZuFeZDAD2JYi45UGnJLfmOs2FTgCr3wuf5P/+&#10;7L3cC17sBk5z4exaQqK12wPJ493Y+S4YEDrdyacquNoNA1zmQgDAAfT17iB6vRe82Q/f7AeBc38U&#10;A7z09gAcggH5lj/1hq/38mLBxQ6grG5gC34+uGA/cPuIu/0gwMNxendzRao2B8LJ64PYS8B+93x3&#10;BwFg88JB7pcNCAVdoCAHABSYf578/yl84PoRt3nJwA0Y/t0u6CrsJshXZATtt7uPksEj/8/37noe&#10;9v3gcbayCbnaHIunr/Ml38HlXHnkXNfbjvMN68Wm9WrLDvyrTdsjrNdbtjy27ecbluuc43LHfrZp&#10;Pc1LBpbjrPl4zXS4athL6A5TxrOs/WzDcbJhv9h0Aec0aztes56s2y+2vWCV1qOakFMWi4YEcmM4&#10;tnKaS9yfpN5fb57tRA7W/Oc7scvdxKvTtQ/Xm69OUveH0bcXqbuj0PWe72bff3sYuM/HGoTvj8Kv&#10;TmN3h6FHgMMosAC3B+CV+W72/GDNr3d9D0eRV6eJ12er76/Wv3u1+9sPRz+/3//2zcHl+YnDGz09&#10;v/7mzfH7253ff3f3X//DN//lH775+9+9/fmLq+/eHH//6vDdWfbdxcaH1/sBwBjkS9OCWYmBH1u1&#10;v3zY/PJh68PF2v1B6u5w9dX55v3p5slO6vZ062hnZTXhCXgMbptqNe462kme59KrIVsqYPLZ5AGX&#10;MhU2ryZ8oURapHV7IulE2JFNOLdSrphLGXcrs2HD4Zrzdj/ysB++Bx9qyrbp0yatgMArw1ZFyCJJ&#10;upQ+A9elWfIbuGmPfCtq3Ixbsgl7OmKJBYxeh9JukrjtSptR7LLKrQaRzSDy2hRBhyYdskZcuoBV&#10;4rMojEbr3JJMZ7BGPbrdVfdaxJxbdZ1sh+5PVu4Okqdr3v2Y9SrrP0nbXu2FX+2Hztds4J2CN5ty&#10;Aoq7tB3XHK5Z9lfNe2nTQca6t2rbSpq+frn9n3/38J9+e/fHb8///tuzV8exiIUXsgoB8w/YZamQ&#10;PulTpv0qs4ozPTPf0T/JWuYaleyVoHYjZlyPGFb8Go+BG3HI1sKmfGrSqCXh1yeCxnTEGnJrIl6d&#10;wyi06jguE9+sYRlVC0b1vN3ItuuWnPoli2I6bOVuRTQ2+bRbs7iXsn19u3W67jnMOC+2g0cZ+yn4&#10;GjPW01XL3X5yNbmiN9gfLs9/e79/teHNBMFrMqyv2CzqJQ1vMmAWHa97312tX+SiSXBRvUjAGpew&#10;J51aYdSmSDjzfD5mF6fd8qgNUEGxUwsI2FzAIjbLFzkzPR6jaC1gdslZXuXSetCQcClCNmnCp/Fa&#10;RE4d16qXcYWqyQWJ1eZM+AwpjypkFoTNwqRDlnTKEw5p2iXPeJVrPtUjlBmPPOOWbvgUm37luluy&#10;5hIBZN15m3fyvnjDJ1n3S9a8wlW3IG3jrDp4Bbvi5GU8grSDm7SxVxy8lJ0TskokQsn87LLLoEpa&#10;eCuW5XUnP+vgZR35v3hvuQRrVnbGsrxqXkobF1eMixt2Ts7J33Zwt53cLQd707685xYc+SX7wPok&#10;Z0H5RVh1m9DdJXSXYdlZQHSfUL5d1X8JyP+K7m3G8OWW7U3GcBGSngTEBz7RTtBoNZgVUvVKwJUL&#10;q3f8kt2gdA/0xpWXK9qrVd1FUn2ZVN+u6F5mjC9X9a/AVNuOh1Xzjku0bRfuucV7LlHOwT/wig/9&#10;4tNIPqp/1yvI+cTbXvGWW7IbkB1GFTsB8X5cvZvQH67YE065hj+pFUwZJdMxr9nhCEhEKotSlLEL&#10;/ZLhpHrqLqX7csdzFJCFldMx4/JFxv56L7gXUmYd+c0aGRsnrl+MGxbj5qWUnZt2iXx6tlU+b1Uu&#10;RpzSkI2fBovmFxzHZIdB4b6Pdx5X3GVND5u2+03rHfjnMaO/TmvuVrXnMdmqW6HT6eQyRTpg3Y+p&#10;t8GCxFRbfsm6m5+2soKq8ayDkwLLbmFv++X7AcX1imk/LM96BHHLcsiwYJeMWsTDLtWkTthnkg67&#10;tTN21YRdOeHRzno0sy7FtE+7GLMJohaBS7VoA3com3MARzGrF47pxeMC9vTg+NLY1JJMxLWqFuzq&#10;OY1g2CAZ1wrzFQ3UglHBYt8y4G9zPfyFPhFrQLw0yJvvFS0PL810L8/mww2Ey0NK0eT0SMvEcCuf&#10;M8ZlDYnYozrJrEU+b1ctmGXTBsmEXb3g1C5ZFfNK7rBsaYA7A3h+N29xcHxiGEFtxdCa+wb7FmZ7&#10;Zyc6Zsbb87UVpjrZU0wpqx8MFi/08mfB+C7+Yp+QPbQwmU9YMDnQODXUBFrE7CHBYr+cNwYgYg0J&#10;5voEM93iuV7hbJdeOAlo5wCTUkuvbmhAt7aRenpqWpsJTXXoiZGWuanO6dkJ5tBi79g8m8MSc8bE&#10;7BHx0vDiePtAO5Ezw1QLx9WiSb1s1qpaMshZs+MdE0PNw301fR0kwfLg9FhLfz5ZQ+vkSPNgbz0K&#10;/hxR/bS3k8FZHFie716c62DNMxemWmXsIQV7aKq/roZSVV75cV0TfnCkpae/pp1JZPYz63vGO4Ym&#10;B0b6aNTqkrK/QuUpPQRNglajS+HoUgoNQSBBUdgyFLoMg61obiAMdjd0NAEGS0ARq6vwkEpsGZpc&#10;BUEWlVV/hqNW4SlQNLYCiS6vRpZUVj+Ho0raOhn1LWQsGVYOK6oCc+Ir8hHyj3vIS1HVn1aRn1dj&#10;SqHlcGQJjghF4irKq59C4M9QhHIyHU6rxTS2UtuYNd29DU1NRBoNTiRWUshQEqmCTIXQa6tr6pHN&#10;LfjmJlxjA6apEdvRRa1vxjY04zq7Ga2tpPo6DJUCJRJKqVQImVpJoVdTa+BNbcTmNkJtHYrRUFeJ&#10;a4IhqVQ8brKnmTPRM9PfODtQtzjUyOqvn2FSlkeaFsfbJie6W3u7yW0jlC4uvl0Ab1pGtQpw7Up8&#10;hxn/GD6A7zQTmABWYl4ysP9fSQbOx10MTgLTgu804phmbIcV2WorpWuq6pREpojeOUFra27oqGnv&#10;rOnta+xk0luaCJ0d1I5WUnsraWioGTxObQMW8NiegYauvjp6PZpAg2JpVaQ6BBaQXgasoS1fUgH4&#10;WEolngZFEcspdci6VgKtAQ1aqjEvMGQILF/zAoKlV8MJFRA8vhifT0TR2t3S3EZu76RRaxB4ciWF&#10;AWc8igXgdFI9Ek2twtKh5DoUlgItVMEkP6ZCpDXjMHT4c+iTzyGfPan8vIoAobYS8fXoKlwZFFcC&#10;xb6oxhXDCCVQYmkpOl8HsQxf8hT5FOBz2OdlmJKncPjHMGo5nlSBrS6BPS9BPCvHvIDgS6qIZXBa&#10;5XP4Z88Rn5VhnpeinxXDn7yo/rwY8awCXwKnVpKbcTAy5PPKjz+r+qScWIauRyIZ0ErsczSxtL4B&#10;3tCMKq7+qBj9vAJfBiNCqPWYli46eIoi2OdPoJ9UksohpIoiVOkLPOETBOOzyupnlc8q0UXgXByl&#10;vLOPXteCwZDKUIRSNKGU0YBs76Q2txDI5MrGRkxPL72rv26aNTLDmeudnqYyB5F1A7+B1P2rfwP5&#10;J7ziV/yKX/E/JP5vlAz+p/9OMgD2I4FI4jDLHCaRhD/hc8jdJv5uxnGRCxxuuLbTpv2s/WDdcQlI&#10;PiCTJ7G7k/jVYeh8338OKOWe/2wvlIq6Gls72XzRSS50CZj5HqCs3sud4NVOCOByO+/ko533Ije7&#10;wcsd7/Wu/2YvcL0XAFz0JZgwz1GDN3vBO2DzeQpCADf7waucDwwupDkEFtBX4IABNzlA/gGB99/v&#10;B2/3o+mIu6GpXaVS5yWJwjaEgwBAIUzgz3kHCupAQUH4Zdg/2mLwS/uuN59u4FEXKKQeeJQMQIsb&#10;dOVTEuTcAA+PasKrA//DYSQZdtQ3NOl12uvd4N0uGOko4GrLdrFhudiwXm7mAfyCc71tA13X2/bL&#10;TeDYLzYtZxtm4IMBp+vmk6zpfMMGiOXxqvmx4qPrIl/60fkIx8m67XTDfrrpPNtxn265Djc94YC9&#10;pqFVoVSf7Sb21zxbKadJwZIujyY82otc7Ho3/u4i++48c3cQfX+58uXN6svjfDmJW7A+R+GHo7xk&#10;AGxefwELBd7FceT+MAwsaLx5DOW4ynlu9/2vT2PvLtJvz1bfnmW+udv+7bvD370/+On98fpaormt&#10;M51OffPm6KtXu3/87cv/+Ldf/sN/+Pr7b64/vNr/9u0BoJ1vj1e+vt1ZXXVSWvE984MCo9gZNR+e&#10;Jm6v0t+82X19vna8Fbk8XL093bg93TrYjB9tJ3NrkWzKG3DrvE51PGiJevXHW7GjjcjpTuLudP2L&#10;h4Nv3559/e7aGwgxmns1Bls4X4bQlgmZNqPm/ZTj1UH8y/PUm6PIyao5ZmFnPLKsT73i0Sac2vxe&#10;ejXHIp9z69grPnUmoEkA6mLme/VcwEgDdrnfJosH9ABhj8Zjlfrscq9N5rVIvSZJ3K3dXfFlQ5Zc&#10;3L4esfGWl8jUBrVakwlbDtf92ynH/ob/YMO/HjMfZTxHKftRzPJ+L36esl+kbBmbcM0jftj1X244&#10;duLqi21nvq4HWOEt92HGkg0rsxFtzC25P0v/7qvz33119h9/vvu7b86P1uwbEV3ar0mG9BGvejVq&#10;DNmEATN7NWRYWlwA/znSajUrYePRumctrA3ZBCGr8HQr8M2rg9uDdDZmD7s1brPMZ1eFAW83S8M+&#10;vd+p8tlldgPPpF7SyueMBp7VIrJbBFb9UsIri7tEm2GNUzUfMHJzCcvtXsyn5wTNgqRbvpu2vr9I&#10;fzhNfHESe3mYMmqUrS2tlye5v/tw/If3e1/eZN5cr50fxN1moUG5JGKPSLhjfrvkaCOwn/GHnWo5&#10;f1bKnlFyZ60KjnRh2CCcjlrF2xFDxqfU8keNkpmoQx51yCJ2WcgmzQSNMbvSKWNlffqUU2lRLPqt&#10;ktWIOeRWRD2qiNc8Ob1AojVrNdq4R59wq0JmYcQsTDvlKQCHLO2Qpx2SFVceaacoZecnrbyUhQde&#10;QcYmWHMIss481l1C4K/aeKt23rpHtOYVrrh4KQcnaVtecXABVl180PJLo52dsnMStuWgRTg5NFhL&#10;pduUgrSVt2plb7gEm27hupO/6RJuu0VrVnbayFo1LwMAP+cBRJ2/6+LtuDh73rxz4BVeRFVnIcWB&#10;WwRw7JMCXEbUD2nDuw3LF9u27/bdX+ccD2nNfUr9/aH32z3XmzXDZVx5GlHuxyys2dmuNmY64MjF&#10;9FmPaNXJ2wlJT1La46T6OKna9gkS+umsbeE2pX6d0b9a1bzLGN6vWy/CqkOP5NArOfJI9pyCY58k&#10;5+Dk3Nxdv+Q2a7/K2C5XLKdR3UlEcxZT74Vku2HFZliV8asCJr5BPB13SI5WHQdrgaUFVn9XT9Kl&#10;v0wZL6OKQy93175wm1A9ZMwxzWxIPXsY0bzedr9ct12CecCDu/n5hA4eUcrG8WvnXOoFi2zBIJk3&#10;SeciNmECLFpAeLGqPksq9gP8PS933ye4TKkfNi0nSfXFiu4mo3/I6l+v616taY8TpoWp8aHezrRP&#10;n3/ehPJ8VXezbjpJKo/iioR53ikZMnH7raJRr3I2qmMdRNT7YeVeWJF1CY7i2ss1835MHTbOxays&#10;hJMdsS4aRD0GYY+a3W4U9LqVU17NvFM5I53rli8OOJTLVvm8QTSp44/kIRgVLE0y6loZNY2L0yM6&#10;8YRVOS1n98nZvaL5DtFCp1k+oxFNShYHZEtDooV+4VyveKFftNgPyPnybPfiFBMQeOHysJQ3xpru&#10;WprtkwqmZfxJJX9Cwx8LmLghM9epWXCoFhxqlkUxDxZcIxiTLPazJzoAz+cuDMwvTEMwtJJqdFdv&#10;x/Li4Fhfw+JE59JUN3umd2GcyZvrWxrvGOuisybaF8c7WFPdfNbwxFDrSH/zSG89e7ZbI5lUCkaF&#10;rF4lf1zGGeXP9arYI+rlYQ1nWLTQrRNNKHhgfF1zPbKlETvYX7+80MdlDbLn+yTcUf7SwMzMCLG2&#10;ra6FyeOxhJzxpele/sIQ+I3PjjYLWL1S3sjiVMfiVCd7rp+/PDYx3DY91jY/0cZf6Hbo2QrRZG8n&#10;ra+nprenlkyAYFEv+rpo/KVhzkIfZ6Gbx+riL3UJFzoVywOShd6p/joGsYJEqRoYaenqra1vwgyN&#10;NPaN9lSTamEkWiOzCYooRmBKMQQICg8h0hBkBopIgTO76voHWxi1GASqFI0t72IypobbwBL1dTKo&#10;dFhHX21zJ41Wj6YwEAA1DZiaBiyjDosnwxHYfF0GEg3R3EHDkqqrMRUQZBmCCIOgS4urP4egniII&#10;xXAS6ikUX4HE4AkoNLKYQYM3NeCrYc/gyOeUGjitDsFoxNJqsUQKkkSBEwhVgEgP9DeMDTe3teA6&#10;O4k9fdSuHmprK55OqWKQq8DydnbTaDUwDK6ktg5Vy0AyqIhaOrKGUV1bh6hvwtbmZ0M2tRF7+2vq&#10;G1AkOqmoCg+HEzsaGucHOxeG2sZ7a2dGGnkz3eyRlvF24mQ3dWKwqaOzmdTExLVNE7tEhA4Vrl2D&#10;79ATmIZHmeBxMwLTmtcLOuxEpv1RMvgnegGAk9TuIuUlA3NBMsB0WKGNhr+Cs16QlgjtS1TmUA2z&#10;saO3fmS0lTXfPz3R2dlO7e+rb++gdHTRmjvInQP17T2M2hZ810A9oPSFTIQYSj6RAb0eBR4KnVdY&#10;YARKFZpYTm9Akx5rLja0k8AphUQGaFJFOexzFLG8gUlu7mJgamifw4gIKg28ESwR0tRGotYgiFQo&#10;eIOMBgy5Bo6lVaFpVVW4knwKTEIFmlhFq8GS6UgCBYqjVOLp1e39ta29tRgqtAT2pBTxvBJfgaDC&#10;sHQEgpjf0QBFP6tAflaBeVqOeQqnV5UQSp5jXjxFF38Ge1qEKCpCwn5TiS3BYuFkRBW2uBz1rAL9&#10;vApXWokvqSaWlyGfQ7DFEExxBfpFMeJJUfVnpZiiEuyLZ/DPq4jlgP+/gD19gSqC0qurqJVluOco&#10;SimzizgwQG3txMGILypJpUXI51V4CIZSXYEs+rz8Ny/gT0vRRdVkCJQMKcdXPEUh/qIc/WkFpLj6&#10;RRX6OQr/AoN/Dr6l7n4GllwOwxahCCWgsRr1DIZ6jsaVwuDPKqFPcRR0a19v+8g0trEfVj+CbJn/&#10;HNH9r/5t5T/hFb/iV/yK/yHxz7kx4TcajXZ/K7q16k4E9Lenq6e74Yu94OmW+yLnu9r3Xx8EAW4O&#10;Qlf7gauD4OW+/3zXe77rO9v1nuVt2Od1wEnNHUOzJ7nIZS7PM692fVc7/svtAMDFVsEJXu0EL7d9&#10;51uuRyEgLxz8og7sBa53feAQcNf8XoO9PIMF7bd5ReCXNIeg/SrnzUsGYNifcLcXuNgJu+wWOL5p&#10;aHz5fCd8s+t9OAw9HAQB/79+zHdYqIlQUAQK8QXA+SdiwU3Oc7PruS3gF6Ugj8dQAt/9Xj644G7X&#10;+3LfX5AMXu77Cs71bshps1Rj66fmuOfbgduc62Ynv+kA4GLD8idpIK8XnGVN5+vmQuOjcGAvOADA&#10;uXk8Jd+yZT/fyBeKP86YT9asR4/Cwdl6vhEAOGebjrMt59GG7XTTfrjuBaSxCls/OLGcDJrOc5GL&#10;vXjCpxUuDmTCppuD5M1e7P4w8cVV9t356suj6NvzxKvHYhN5sQCs0lH4Hx+CNX8NCGFeNciXnAAL&#10;frHtBs6bs3j+xGPQlXx3nvnqZuOHV7s/v9v7+YsLXyAIJzarja5393s/fnn6hx8f/van1z//+OrL&#10;92fffjj9+vXeV7eb31yuv7/c8HgV49xhsVUuNoq50pndvdB3Xxx+8yr3+iz7cJJ9ONu4Pl6/Oshs&#10;rfhza6GNhHs96XKZJW6LdCPtudxPf7g/+HC39+2b0w+3+z+8v/jy5dHDzbFApitDNU0tSkIe81bC&#10;uRW3H2Y85+v+q3Xvcdq86VdsBpV7CcNOxLgZMsQdKpdG4NIIbcplt459thU4zLgP0s7jjDsXMx+u&#10;urNhUyZkyq16cqteYLeSzmzMlonb1uL2rbQrG7UergVuD1aud5MnWd9FLi0QyCvR9SKpbjvt28/k&#10;T9nJuHez3r01zymgyknbYcJ6FDUfhI3nKXvcwE1Y+VfbnpeH4Svw/RyHweeX14Cy9u2EPgaoZli7&#10;FtUf7wS3U/bcivPlaervv7/66m4jE1CvBLTJkCEW0K5E9BtJ437GerGf4gkVVZgGmdKwlXIfrLlS&#10;PqVLx9qIGn94e3i1nwhYpG6jyGkQ2nQCm15kN8lNWpHNKPM5VH6n2m9XWrRck4ZtNPANOo7DzPfb&#10;Rccb3vMN717cDJj8ftpxuR262ApaZbMxu2Q7bgG/3DenqR/uN3+8Xf/yeofHl6CIDfFY7Go79M3N&#10;2t98cfjju8OX52vZuDUZMOgULDFnVCkY91tF20nHeS6ZDllNcp6cPa3mz+YLg4lm/Hpe1q9e9akA&#10;U1Jzx4IWccwpXw3oVgP6rZh1K2JNO1Qxi8yuWNKJZsAnHfdp/Q5ZOmAIuc09w/MVqHqVxpwOWhNO&#10;dcQsiZtFKYc0D7ssYZXELMKomRezcGMWTszMjps4McNy0sRJmzgZOz/rEGQd/HWXaN0pzPtO4bpb&#10;uOYRZjyCVRdvxclddfPX3IKMWwCcFRcvaWcnbMtxMwvAZxK1d/TD4GS1SJAy56MMAB4zIAq23MIt&#10;l3Ddzls1L2cs7DUrZ9PJP8inMxAfeIU5F/c0IjsOSXOPqsGRV7JlYe/YuKcB+V3S8DpjBfiw7fyw&#10;bXubNb1aNZwFxRcR6Rfbjq9yjrcbltdZy8us9Sjt7e0ZR2JqvVbrYcq2F1blQorzVdP9tuN8VX+W&#10;1pym1FsezpZz+T6jf5nRvc7oXiY1L9OGh7TxPKQ88knAdXcdgiOv+NAnAjez6eK/Bv+Kbrhv1lxH&#10;Yc1hQHEaVR3H1Jt+6ZpPFneIQmZB0iV7eRR/fRS52F/tH56j0FpWQ57zpBHc3nlAeO4X5uxL51HF&#10;inEBLMVRRPVq0/Fmw/oyo79Lqk8CopOQ7DCiStt5bvWcTbGg4U9aFYtePSfpEKx5BNt+wUFYfBiW&#10;nMbkJ8BGZNcpze2aaT+s2PYKjx/LIlwlZHdp5W7UxGQOUGmNIYfhKK7dDYkPooqzFd1ZWg2wF5Gn&#10;rMte5bRFOGLiDznEozH9QkQ7l7QshbWz2z7pSVK/5Rev+4W7McXhim4vpd6JyVY83LSLk3KwLaJB&#10;1VKXit0nmmbKF/s9Wq5DxbLIZnT8EQWrR8cfFnPnEcTWamztxNgwd7ZTIxhW8QbV/CElt1843yle&#10;6JWyBpScUdF8n3x5WMEeAZCxh3lzvQIW4PyAY/fJ+aMq8YSYPcxfGhJzx/OyGntIsthrlc84lLNu&#10;zaJLtWSSzCrYw1JWf74O5fKQijsm5YzwWYMLS4vF6MbPKwkkOm2or2G0p25hnAkw0l07Ndi8MN4x&#10;2V8/2d8wP9o23MWYGGieHeucneieGmUO9tQuTTOV/GE5d3Bpoo031yNY6JewhoSzPcKpTjW4yeVB&#10;tWBcI5pcmmXOT7UvzHSPj7QszfWw53tnx1pmR5oXJtrGx4cr8a0oauvk9OTMOLOnldJER7XWYRpq&#10;qjua0b1MUkMtjIB5gUM9r6PD6xiIHiZlZqzZpJr3WIUG1dL0eHtbG6Wzq66lmdjTSecvD8r5Y4J8&#10;4EO/eLmXN89kT7WxJ9qE873i5WH2Yv/oWFtHF51IqRwabV7ijnSPDX4Kpf9lCZJQy4AiS6qRL6rg&#10;zwEwxKrGFjKNjmTUomvr8WQqHI0tJ5KhQwPNi5Nd82Pt81PMwcGG/uGmnuGmxnYyrQ5VU4/GkyAI&#10;TAmGAEETqhBYCAxdBuZB4SvgmLIqRHEZtAiOh0Kx5TBiBbkOTm9EkxrrP6uuLUVQ6pvqmhtxzQ3Y&#10;LiYdPEhrG5lRi6Qw4DUNuLpGIoWGwmAhVAq8uYnQ11M7OdbW103t76UymYSGBkRdHYJGgjTVIMHr&#10;6GCSqXQokVLR0IhrqMPW0VFNddjaGjiZAmHUo2qbcXUthM7emp4+Rkc3HUGhfFxZg8A39bR3Lo/3&#10;ypdHBI9vkDvdszTaNj/UMD3SMDzS1tDRjm0aIDDZxC4lodNA6LASOiyEDjNwiB020n9TCv7/SAbk&#10;dgexIBl0WrBMC6RB/e+qpj7DTmBbpihtzMbuhv7Rltm5bolwSsSdnBjNZ2RsbMJhieX53AT0fEwB&#10;klAGyD8AaAE+kZHPgEiiwwDbxxDK0fgyeh2KQK0CnL++jVjThG3vrWnupFLqkIDkP+YyeI4DvU24&#10;+nZqOY7w78pIpTgaroaIJlbgyZVgEkY9urYRW9eEAwsFRoKLIsmQ/JYTYiWRCscTq+HoUjQRQmLA&#10;waXpjRhmfx1zoJ5Qg6hAvShFvKjClVcTKqDYEnCHUMxzKPY55FEyKMU8f4EtKsaXP0OXPEeVVBAg&#10;pXjS/wahv8CScXVEOKGsCvuiCl+CocOQlKoy5PMK9As4KV+noBJXWgTLbyiookCeIZ88RzypwJe8&#10;QDytxJdV4MsryJDfVH70FPYxll4xM88cmwRr8bwY9nERGAl/Ugx7Vo0tK4U9KUc+hxJKIflLlFaT&#10;IBXY8s9gmH9bRv2kElWBrkIRy1G4IgKpuLeP2sokVaNfwDAlWDKEXFNNpELxZGh9C6WhpQZHIVZh&#10;iMSGHhi9v7pmAtPOR7UJPkf0/qt/W/VPeMWv+BW/4n9I/LNKBkaj6fo4c7wTujtdvTpIHG35znP+&#10;y7187oCzHffFrvci573c9V/s+kDj6Y77ZMt5nvOc5TznedUguLkWlWst7kD0LAcYUV4yyDP/3eB1&#10;LgTIxp8Qutzx5zfG5yUDz+WOtyAHAFzlvGA8cArctUBfr3KgJS8cAL+gGlzteAGuH1EINAAWEPVs&#10;OipXW4Lh5PlOsCAT3Pwp02FhG0LBz+8++NOWhEeZID/mzy151eCxnEFeKQC2kKcwrxTksxg+xh3k&#10;uwrJCEDX3U7eP9/yZlMhqUIfDEUutv1/lgwA+QcoOBf5WIP/C8mggPz4LdvtjuMG+PkcB46LDXCK&#10;7XjVtJfUbkcUR6vG44zpLAtmsJ5v2M637Bdbjouc8zLnPN8JrKaiSp09EI4HHPLdVcfby42XZ2vb&#10;KeflXvzhZOV2Pw5W/uEw9sVV5nYvCNawUIGyIBMU8Ook+vI48os9/m8+GAbGg8V/OAy/OYu/PgVI&#10;fXG9/tXNxo+vd3/3/uDnL84OD3Y1Rs/G9v6Xr4//8MPt3/708udvbr/98urrt6ffvD364f3h33w4&#10;/uk+d7kZTCWtwRVHdCM0sTjgC+i++fL4hy+O3l6u3R4kX59vXB+kz3YT9yfre2v+463IxW7yaj95&#10;thO9Pkh9uM19cbv7cJpdi1hCdoVTJ3AZhEGHMhGy+0NRrtRsdwUPNuJnW9Hj9WAubst4lHtR417M&#10;cJy0HqUsu3HTmlcdMgqdKo5DJXDrxDbl8lHW84evLw9WXXtJx0nGc7TiOkw595LO3aTzbAN8ePHT&#10;9eDpRuh4PbC35t1f918dJM+2IztJx+km+Ixj5xvB/dVgKBAWKyzReHovG95JuzZTzp1Vz8Fm8HAj&#10;cLYVut2Lna957rfDGZfiPOOJGPlJu/gk63x1HL/dCxytWg5XzKdZ+96KKRtRJ3zyjbhxM2ndWnFk&#10;IsaVoO5wzf32YvVmL3yYca5HjSsRY8Sjcpv4CZ8i7pbuZ0PZ7BZXpLPYHJmoNeaWu/Qct5795nL9&#10;bCccsku9JqHbKHSZRHZjfleFzSBzmjUhjyXitXgsaqdRZtOJDCq2Vr1s0nFNmiWPiX+8Dn5coaMV&#10;R9av2U3YDldd+2lHyi0HjDFsAbxRmvErXx1Ef7jJvj9fX0kmjRbn8UHuZjf65VXmq5vst69yby6z&#10;l7ux3YxnI+nYSNiSfk3SqwjZxath42bKHfMYPMZ8sIYdvAg122/kJxyygIGbdOfjCxJu1WpAtxE1&#10;r4UMMYc849Mn7EqTaNauWraplkMOucvAdxv4Uaci5rGYrT6BzBTwhRIeXcQqSdhkKZs0ZZcmbZKE&#10;VRK3iKJmQUEyiFu5SRsvZeUlLYVAA0HWLth4FAs23WLgbHkkG25R1iXY8Ik3/OKsR5j1CgGVBU7G&#10;xV918jLOvIiQtC0nzCxASuN2mVwsYc2znXpl0sRJmVhJ4yKwGRtnw8nfdAq2HmMNAB59wa5XvO8X&#10;HwQk+48U/TAg3bRz1i3L+25hzsnfcwvPI6qLiOo6rr1O6K4T2ouo8jKquEvpLiLyk4DkLCwHLecx&#10;BeDk16Bxze+0OlUKfcrnOk1bXm657jbsj/xZfpbSX2VM12vG+3Xzyw3LfcZwt6J5uaq/T2nPI4qr&#10;OJhZfeyXHvtley7Bnkd4FpE/rJku04bTlGnTq9j0yLIO4bZHfBxRH8e0W375ikeS8SuO11ynWff7&#10;k+S74+jVbtJssGqU+v3VyG3GfuDh77s4rzOGm4Rq074cVoytmlkXCd39mul+VXeXVL1cUV9FZadh&#10;6XFUsxlU+Qxcg2RGK5wOmUUrLsluWHkUVWx5uBnr4pqNdRiWHPhFux7+SVh2FlNtOLnbHkHOK9j1&#10;8HKu5ZOgYCek06o0UpE06TVveER7YVkuJN2LyHJB4aaXB/zTtP4ya8/6ZCEDy6+ejhsXg+ppt3zc&#10;I5/wySf9yimnZMSnnnIrx+2yEQCfdjpsWohblw4Tmt2oeiOgSNgFAd2yVTyl4Y5YZTM+/ZJqucck&#10;HDJLxowq3vDEYkfP8NLilII7YlfPa4WjOtGoXjymEYyquCMS1qBsaUjKGlSwR3TCKZN0Vs0fE7P6&#10;1aIJOW9ExhkWLgJK3CdeHuTM58soqEXTGvGUmNWn5g5reMOWfCnKJSVnVJAveTig5I5ohVMy9jB7&#10;pnt+omNsfJDRMUyoayPTiJ1tlJnh1vG+hsmBpgIWJzoXxjuGumo6GvH9TMb0SPtAZ+34cNtgb+Pk&#10;ULNwsU/JG5Is9U71MVhjrbzp7sWR1rnBpsXhFu5k1+JYm2CxX8obFXGGBezh2Ukms4XIYw1KuWO8&#10;+d7lyQ7BQi+XPdc7utQ3Njs7O7E43T090sqa6h4fbGqoR3R1kgb7GIN9NWRCGQlX3N1BGh2sHxmo&#10;nxlvWZ7rXJrpGuqtq69F19XjG5op7R2M8dF2EXdEyOrjzTGXp1rYM20Lo42jXeShdgJrok3CHV2Y&#10;6ertrWN20kfH2heXh+aXBlr6mJ9BiR+VVZfBIfmEBcgiJLYU0H48uYrKQODw5RhsGQ4PqW/ANzTh&#10;+wcaF+b6FqeYS9OdY4N1DQ1IKqO6sY1IpsPxJAiJCsXgy2Do4irAHpGlEHgxFFUKRRaXQ588L/sN&#10;BF6ExFeiiVAEAYKlQkl0KKMeiWOQy7B11XhaY2ttfR2KRq3uaKd2d9cAwk+jw+sasBQajEyB0eko&#10;YJsa8Q0N2JZmwthIy+hQ49R482B/TVMTprkZ39FC6u9kjPQ3NtZjyBQIlVZFZyBqapDNDYSONmoN&#10;A44nlGGJFQQanEiHE/M7FKD1rURMDR1K7Who6+/vZi6PM2f7aofaCDODjayxzoWR9unR1rGx1ta+&#10;1pruQXz7PKFTSuzU4/NiQb4+AjFvC9sQ7I9ZD/+pZJDPXPCLXpBvIbU7ye1gQF4ywHcCa0C2qUro&#10;7Mq6KXz7IK2tuXOoeXi8eWKydXy0eWqC2ddTB+4f/0jmMWQIjgZFkysKSkE+voBUgadB89sHahFk&#10;BoxEqwY8v6uvrnewsbGVSKRV0xvQdS34hjYioxFT30rAUythmCI4rhhMRalD1bQQIXjcx9UUBL2u&#10;rqO+ppmAy0sGKHodmkCB0utQlBo4jvJIm+nVWCKESIM3NBPJVDgKV4GnQAsyBATxFEetqmslYGlQ&#10;QMvLUSUIYlUlqrgKU4wiQWDY4gpkvuhAOfpZCeppJakCQq4qQhW/QJWUYUqLUKgn6DrwhUFw+XOr&#10;cMVwUkWh5gIUX4ZlwIFPqEMBH4IrITRiIMSyJ/DPXqCfl2FfgJZqUkUx8vnn0M8+qfrkBfIJmlre&#10;2knsHqTiGeVPKv7iafUnxYhn5eBLJkIQhHJCLQJFh1bhS7DgoeqQ5ejSJzD4p8gaYltHXWc9oxGN&#10;I5XR6JU9vTQqHQZFvCiHPoOiXiBwpU0d1KmF4YmFqZaeASihoQLTCiUPo+qXsS0ybLua1KV9ihj4&#10;VTL4Fb/iXwj+mSUDw9VB6vIgdn2YyNfY2wme53xnO66LXW9BFzjPeS53/XnkvOfb7nx+AdCe3ywA&#10;uoKAv9U1trC5/Ivd0PUu4P9eQPivc4HrXF41KOAqF7zM/SIZXGy7HyWDRyHgcdPB9a4PsFNAUwsi&#10;QkEmKLQUFASA6/ycvkJwAcD9fhDYyx1wdWdtfYtMpjjfzpdFACjIBMAW8h0W1IGb3C+JDAoywZ/H&#10;FE75RTIoaAR/kgYuNwHndzy2eK638vkLweF/JxlsuoMuPYNRq1LKz7e8+ZwFj4rAxYbl+jHQoOAD&#10;FPSCi4L9E0BvQTL4RwqC83rLfrVpu9ywnmaMhyntGfif/Yb1PGu+WM+nRbjYsl/uOG4OPDf7YPF9&#10;AbeJUdtosViSAY1ONH6xE745TJ5uh+6OV+6Ok7f78cvtwN1+5P3FSj4fwUn0zVk+jqCgFACAVQV+&#10;YZHfnMXfXSSBBe1gMEB+/Q/Au/PlVYPzxPurzDf3W989bP30Zu/3Hw5/+nAajwQYda3+QPj795d/&#10;+OHud9/dff329LsvLr97f/r9u+O/+/7677+5+Oosc5rxrCXtqTVvKGmTq1jX52vffzjJVwQ4Xb3M&#10;RS92ooBj3x+lv33Yf3m8er0Xvz9ceXue/XC1/nCUeH2ycrDiXg0YHBqOcH5AMD/Ime2XsEf1Co5G&#10;o6HWtDrsrtvDzMl6YNWnzfg0pxn3YdJ6vGI/iFt2woY1n9qn5TgULJeaFzQpAhZFxKG8O0z+/svz&#10;jYhpL+l4eZC83AicZ31nWf/xqvt83X+04t4Kmy43Qze78eONwE7afrkbeXmyupty7K84r7Yj787W&#10;rnZTBo2GXtPi94eOd5KHG6Fcxgewlw0cb4fPtsHqpcHM78/WtiLmtFft1XG8uuWoXbwVNZxk3VtR&#10;7XZUe5y1762aT7c8B1n3RsIc9yr3sr7jzeB+xr2bsuUS5rWAKu1VJDyKlZBhJWxM+rWZsCET1GZi&#10;DoVCSaY3ud3utYTDbxM79dxszPzNq/3VkCHqUkRdyohLFXQp83UcjGKHSeF3muNBd9ht8Vg0Nq3U&#10;b9daNAKThuO1SW1adtgpP1zzbIT0WxHjTsxyvOY9XvOsh/TrIV3CKdXxR3X8EZd6ATC9+23/29M1&#10;k0bZ2NCUCHn30vb9tPUiF3h/vf76fPWLm+23lxs/vj9+f70BfphbCWPcLYl5FT6b1GOVBh0qv0Xm&#10;1gtcWq7XwA+ZxTGHbC/tTPs0cZcy6VHtJB27aVfcqfBoOHbFkkvDXY9Y1qPWlYAhaJX6LaJ80UeP&#10;cXZ2kUSpV4jFAVP+z+BxqzhpkyatkoRFHDOLYmZhzAIa+QkbL5/p0M5PW3kJMydpYv9JMhBuuESb&#10;bjHAlkey6RFnnYI1Fz/rEa57RRu+vHCw7hFmnLyUdXnFzll1cFM2dtKylHdciunR4Voaw6Lgp8yc&#10;tHlpxbIMbCGsIGvjrtt5Wy7hjkdcEA52veI9v2TXK9r3S06jqvO45iSi3POKjvzSQ59k71E4ADgK&#10;yAB23YKck3vgFd0ktbcpfT7lgVd4GJCchOU5j+AgINkO6ubHJ3pamblE4GrFchZTA4oe08/75eOb&#10;HtFRTHMQVhxHVccR5V3GdJVU36/qrxKqo5D0KqV/yFqvU/qLuGbfL368n3wNyC2nMG3hpW3CpJmX&#10;NHNWbVywFFs+edLGywYU2zH9adZ1lwvebLiuszbw4xro7mlvbAqZlAcB9XVCdxIQf7Ht+GLHeRaR&#10;59y8bSf3Iq66Tqlv0+q7pOIhpbyJy68TquOYZjduDFrFVvWyRjDp0y1v+KRnCc1RSLLl5uZ8gp18&#10;PgXBQf55xcCCJToIytZtbHCfZ1FFzs3JucBbkA329DBbm/0mKXhZuZD0IK7a8Am3/cKsi7vlF5+v&#10;ms5WzXsJ3UHKsO4V58KK7YB01SnYDijABxBUznnkU27FpE0yquX0LA8xjPxBi2hEzer0KCZSNm4u&#10;rM64xbtR/XZYF7cJbfJJn37BLh9zKsa9mmm7Xljf1I4jU1nzY3LOkF48IV7oUbAHLYpZo2RKKxjX&#10;iiYV7BENf9ymXNSLpvWiKZN0WsUZVHIG1fxRNXeYN9PBn+0QLfQsjrcuTXXKuGMmxYKUPSha7AUD&#10;bIp5hzovGXCnOlXcMbNsHszGm+3mzfeJ2SPzc2NIci0EiW1srlma75dyxmeGW+dG28f6GpiN+MmB&#10;pvG+hp42WmcrdeQxj/1gT31XB62XyehtI82NNPJnmcK5Lt4UU7zQvzDUNNhKmupvmB1unR/rGOmu&#10;HeuvH+qpHe6ta2vANdeimM0EAWtYJZxW8ieUvDGDbEYiWiIymqm1gI2Py/mTgsVBnXxRLpqenmqf&#10;m+tkL/Wz5rq72gjTo81K0aRcOCHhjS0v9PV10bo6qB1tFDoDicZVYoiwphbK9FSXSjrDnulYGKkf&#10;7SYNdOB6mjGd9YiFkSYxe2hmvLW/hzE91bmw0M8XTLGWRxpbSTAC6q9KYZ+VQ8ury0ohn0CqPqfX&#10;ItH40irYEyTmBaTyk8rKT9CY4qYmXE0NoquLPjXRPtpXMz5QSyEUV1b+FYFczqhF4InlRArg4TAY&#10;8nlZ5WcQ2HM4FgKAzW9PqKhCFFXAnkKRL4h0ZG0jgcJAYvBl4BQyrQpHxT2pxD6rgOKICAKhnFGD&#10;aO+gNrcQCUQImQKlUqvr6tC1DCQBX04kVrS1U+rqMWh0MWgc7KsfGWhobsAAv6WV3N9dP9jT2NvJ&#10;aGrANtQj6+oQFCqUQq2ub8A1NRBIhAoCoKP4cjShCo4tg6OLEOgiKLr4eXXl51ACqaaxq62unQFr&#10;p0C6auAT3TV5yWCye3ysvXOwjdrRjmsbxXcIiZ06QocZ/xgy8Fj1IF8KoYDHvQm/+P9NMmD+U8mA&#10;VJAMmKZHqKub+H8B632Gb8U2ttR1NHT31/X0UFua0fX1iMHBRjodjsGW4ojlBHIliZ6n7lB0ESD8&#10;1HoUYOn0BjS9EUOuRdQ0YYm0akY9un+4uSAZkOkwJLYEnz8L9kj+ES0dFCK1CoktxlEgeGpVXkdo&#10;wiMopN9AsEVwBJKMojVgSTR4YyuZwkBhCBBGPZZRj8GDwaRyDK6YQKpsbiE1t5I7OmvqmvLJERjg&#10;ogxYBfzzUugn1Zh8hcJKzAsYAUKuw0AxpeXI59X4chi+vAzxDIovhRJKy9HPi+BPixDPXyCLKnBl&#10;lYTKcjz+YyjhBQZbgYNC8RVQYnklLn8irgYBJ0EQ5MqCZECsRxMa0DVMCpQMeYp88hn0k2ewzyC4&#10;YiS1sgz9/Gn1pxX4shLk00r0cySxhNYEpzUjytFPimCflSKfo0hVWHJlbQuBOdTIaCfS2vBNfTXY&#10;WkQpqvjTKsj/WoooxqDprdTO/lpmL31sonV6mtnQgKuqfg6pLoKhy8phzykNhKHpYUJdUzmm4Ul1&#10;Wxl+FNskIrRpsS1GVIMeUS97Wt3///g3v0oGv+JX/IvA/22Swf/82f/0//rsXz/isSUvGZjykkHi&#10;Yi96sRu9yEXPdwKAyVzkKwJ4z3fy0kABF3/C1a6vkI/wUTIIe9w2KKGpY2D+bDf6J8kAwP+oGgSu&#10;dvwXW76LLe/Fdn4/QmF/QT4M4U96AbB57nqY564FHQEAMNt8/PZh6NHJs9yCdvDyMPz6OArsK8CB&#10;jyI3+/GA1w3FNg1Pca/2Yg8HQcD/7/Z8d/u+2z1vocbB4+4D782uJ5/asBBrUMCfUhsUem9y7oJA&#10;cLPjAs7VlvN623W5aS/IB1ebgM8/Hm4789sWdvK1Ei+2/TaToQpVMzXPP9nw5Sn9nwSCQqDBL9IA&#10;sOtmYEH7+YY5b9fNZ1kT6CpEJdzkHAC3OXBF++2O82bLerVpvciaTlcNJ6uGi6z5Mmu52bTfga4d&#10;5yUYv+++2XNd5IIWcHVMHVugzkQsHi3rei8K+O3VQfzqIHZzGL89jN4ehB8Oo48xAvHHYIHY2/NE&#10;Ib6goA5c53wFyQD4r0/zOsKfEHs4jLw8iha63pwl3l+ufPew9ePr3A+vct/eb3+429cbbRBMk9oc&#10;+P33b3/79c0PH86/e3f2u2/ufvpw8dO7k7/97urntwe3W8GzVc96zLa64k6lbBtrruOd0Nur9Vcn&#10;q1e7sctc7Gon8uYk/eXl2pdX629P0je58MWG/3zDc7HludkNXO/4b3ajHy43b/dTDjVHI5xTCmZF&#10;rOGgyyiUaiuQDTyBei1kXQ/oNkPGXMyyHTHtxi1bgO76tKtuVdDA96rYAb0oaJLGHZqQVZH263Mp&#10;x4frza2oOWqV7Cftl5vBq63QNaD66/7TNe922OjVLK16VLm45eYgDtbz4Sj15c3Wy8MUGHaXi746&#10;Sl/ur/EEygpUo8rgPtxKHW5GdtcC++uhgw2A4EHWD57rejf2+nR1d8UdtEnsWrZNzdKJpszS2fWw&#10;/nzTux03bMb1uRXr3XHyzWX2fC+WDutXo6a9NU8ubb/ejZyuewJGdsQm3E5at1OO9bhtPWbNRi3Z&#10;iCXmtzP7JkvgdXKNLeIzBB3yhE/z6iJ7uR9PeNVpv241aEwHjVGfLuBQ2/Qik0YU8thWYr6Qy+Q0&#10;KG06WcJvcxmlOul8yCHbSNi2kvZVnzZulyWcsqOMezdp2wgbNiPGjF+zE7dYZbNyVq9RNL7qkl9l&#10;PXe7qxyOFIqpM9scWynHQcaxETPspG17q06wVreHiZ/eHf72w9EPr3eTHolFMbXx/2Xvv5pbS7I0&#10;QfRHzHT3w82qrEqtQh5NrQmttdZakqACKEACoAIIRWitFQGCIChArclzDo+OiMxIndVV3dNqbK7Z&#10;vT/gOsjIrOy68zr1UB1mn7kt+Pbt27f73iC+j8vXKvvXc6sRn6WS9+1UouWkMxNYLCec9Yx3K+d9&#10;c1a93M1uF30badcuuLuCPxtYiNpnsr6FWsazV45sZr2bWU8patvO+44qkVIywBUNPeshmMxLoJ9S&#10;aKEUmC96zSWfBZQFr7noa2ItaK6Ezc0Mf+GmXrDmnS55pqo+40ZgphY0bobmtiLmndiddtCUDMyb&#10;kdl6dG4rZtpNLTTSi7tJQEQtoKYemduMzNUis7XwLGhTiqzwBcquPozLulQNme/1gqZw4J++j19w&#10;rx3sREwAdwrC3F0OBXMjat5PWA5TiydZ61XJcbvuuS469qOmjdXx7cD0cbpJlQ8T5r3o7EF07iJv&#10;e1MLgDY3ZceLDffzDc9xduk4vXBQCCrlOgScUsumP+wm3274X1f9Nd/UumfyquJ9uRW+LLtfVH3P&#10;1z2v64EXVfdr8O1RtJ0Xbe93I1/sxT7sx26qq+cl+17Ssp8AQzKVPYaMYyLjnqxGF/dy9r2MbTNi&#10;3ohYCv7pqH3UN6/Krhpeg9dwO3JWtK/HnCyOHAanZEOB/fjKddF5ll2+Lth+2Yj8ai/yHnyble2v&#10;Ntxvaq63Nee7Tfu7Dfubqv111bWfWkjYx3PBhaTXFLCNV+OLJ0XH9Zr9KGnaS8w1EqbjO0eM5iaO&#10;9BLo8yi1cFFYuSzad8LG08zicWr+Zs25X4zSWVI4ihpy24q+qbxnvBgwrEem97NLRznrUX7lqLBS&#10;9BlqcdPJuqueNO9mmoEealHzcdF9sR7aTdnXw/NFn7GeWDooupKOCTCktEsfnFdH5lUrY+ygWbEe&#10;mr1txN8e5252ExuJxZOqp5YwrQUMm0lzMeWF4ridEJJhYtxlGQ3bp3xLY0sGiWdhxD6rWpqUOS3D&#10;noXRZsYQz5x3cdQxpwnb9f7FIa9F7V/U+ua1TXte4zSpFqek8wbp0ozSYRnyLo8tzyhW5lQB24R9&#10;VmMaFRqHeY45rX95YnmqmQTRrJeuzGlHhlWtUFrrIEGl0y4vjC3PDgG2rxFT1GKKSkiaGRVPj4g1&#10;MoZCypCKKKCUiak8FopDg6lERIte7FsecZk1S3qJy6SdHxcbh/kTau6wgq1TcsBZOhVXK2MxiFAs&#10;vINJhhh0gvkplUkvW5xW+m0G17xuYny4ZYDaMUjQalTWuSGLQWYY4qml1LERrkJGUspIYh5aJSI4&#10;F3SO+SH7/PDKwsiYjs/n4QUCMo9PJBAHCSSoRMaWSOljIyKzUaWR4BU8hEaM0UrwaiFuRsdbsQyZ&#10;p+RsJkwsIuiGuWoVUyKmsLk4KKrrUXfP95+iftYC6RjsG4S1IJDtfCEeT+xp7/xoYPBRX/+D/v4H&#10;BEKPWExUKxkqFUMqJshFuCElBYdtGYB8jsG34/BddDqEzoRDES3tXZ+0dn7a2ftoENHZDWntGngG&#10;RXfjyFAcGQJIKRLbA+g9l4/jC3ACAY5Gg8LwuI+7SI/7MHAsAkfo4/CwdAYCjelCItvpdDibhaZT&#10;oWwGksWEE4m9WFw3HNHW1/8IgexQKZhMCrSv7xGiucceymTjGUwsi4kmEfoYDBiLjSRTIFQajMXB&#10;0OkIDLoD3Bcc1QlG1TXwdBDeCoUDNt7dDkP9tJ3QAyPJxdwRMUlOgwxxMQYVy6AV6LQ81bBQPKTC&#10;8tQQpgHJd6N4wTvyH/tn/EUm+Gs029wb93rBPWJNyYAXvkvHGEQLgki+rYMy+b0uwS/6yTAKRabh&#10;GWdUMwapXExiMRBsNgqBaAM3SyT3Ywg9OHI/iQ7FNhMWYMksBAZUkvsBdQdA4Lr6oE+gyDYqE0Gm&#10;w+RqFrEZV6IPlChcNxrfw+CgwaF+6FMUtpNAGUQTeqhsFJWL7SdSftxB/KwH0QXvQ+D7CVQ4nY2l&#10;MtEDsDYIogOsFJ7Qi8d3wWBPOBwUj48nkgaJFAidg6XzMOhmBMTuPvjT1p5PBlGtFA6CyIQhiD1I&#10;Un83vKW16XHwpBusFKYLSurvx3W3QZ+0Qh63DD5qhz3tRre3QFseDCK/14r/SXv/xx1PHvU8aIM+&#10;7UG2tfQ9GMR1w4h9CPIAKAFwTASejYQQezuQrQ/6Pn/Q+2kL5HEH/CmS2j+A63w28LAV8gR03otu&#10;g5O6cKx+DLO/G93yqOezDshTDBnCEuBkWjZXSqELCTgGDEUdBFdpG2x9OAD/cSfx0x5Iy0AbngoZ&#10;HhPoDRKtliWRUHr6nz5q+bgP1tEL6+pHQ5AkUi+ahmJMwJgWCH0ByXGgOKsIlhfOWIXTrJ93CP+3&#10;v/82lsG3+Bb/S+D/QckAlP/ubz4BuKtpSgYBn/fF8drNQQ7gei9ztZe63m9KBi+O0k2xYD/x15LB&#10;vVPAPdt/cZACp+zUi2arJ5Fff35cvNML7sIZNJ0CMgAvD9KA/t3sJV/sg0NpcC5o8+q4adzLB/cO&#10;BYDEghLgXjIA5BYAVIISkNt7fvv+oikTfHFReneaf3uSa+Js/Xhvc8keKKzVAGG+33Hw+ihzF/Xw&#10;m90H994Edx+bCRT+IhkA+81dDsU7HSFxu99UCpq7D+68Ce7te+PFbrjpXHCYuJcM7jSFpvFiP71d&#10;LVgWXYVi5brRlAxe/DnY4V/cDUAJ+P8LUHPvcdD4Zy+DV3+OlXh7EAEAxuu9yNuD2Ou9MMCbvcir&#10;3dDLneDtbujVbvPjm/3om6P4q8Po7VHsXVM1yOxtlZdXvBubOzdHpb2S58ub2vPD3OuL9XfXtdfn&#10;5TcXa7fHOUD+wRzeCwH3Thxg4cA8f3VT+eK6fHuUuT3Ovr3Ta0CH787z7y8K7y+aksGb0/z7prtB&#10;89CX15VfPl//zav6H941fvtq54vL6rvLnYO9Q4cvd/PqV//w2/e/+/Lq1+/O/uOvX/7Tb1/98cuL&#10;/+PXN//jjy9//WJrN+XYjFhrGW+9ElnLOnfWAzeH4BK1F43C9W7+5UH5y8vaf3x38E8fDn77sv7b&#10;57Xfvah/CUZ+kH5zmP4lGPNZ4dcv6v/4xdneWtA6ozYMCcwGVdK/eNooJxKp4bG5eCx1UI6eVoLH&#10;5cBB0beVdgK2v51xbyac6xF7JbyyFrCtBVfyAWsp7MgGrAfVOOCoN/v5vbVAObKc9cwelPzvTspv&#10;TytH1fDJRhTgoBzYzrtrGcftSfHDTe2Lq423Z+XXR4WXe9m3B4UvLmqvzhu53Nq0xVPe2DlplE93&#10;i8fb+ZOd/Nlu4WQ7e7KVvtovXO41fT0OaslEYMG3Mu1fmbTPaZ2moXLM9uq41Cj7TrdiV/vZi73M&#10;y7PKxUG+nHEl/JZqxn29n789Lr48yJ3Xo5sZ+/FmdL8arWU9GxnPVilYzXoTIbd5yTlsWA7F0oDM&#10;bJYCh1upy8PS1lpwPbNay/nq+cBWKVLOeO/CFlg8Dks+FSxlInG/PeRaiHiXy5lAOmjNR631gner&#10;4C3HV0qR5fWYbSNhPygHDyuhWsqxlXXvrwWOq5GNpD3hmq6nHaeV0HZ8ZTsTyCZzRpM1n8+VkvbL&#10;RupgI1RrxlxwNsr+41rk5WHui6v137/ZOa76oo6xsHMi4J6MBszrBe9G0VfJuHPh5VzYmvEvpryW&#10;7YJ/PeVci9lqGXc15cyHFpMeUzlmL8cdm1lvKbpSCFsrYCmTzoO10HE5VE0FlpadunGzb9VTDC9X&#10;IotNjeAbycBS8DSNNb+56J8rBWbvYxms+WbWvFNrq5MVz3TFO7nunar6ZmqB2a27uAY7sfmtqKke&#10;mQMlwE7CspOY346bt2OmnTg4ar6v3wzPApQjVuuiddIwmwq6axFLPdx0NFj3TW74pmr+6Vpgpln6&#10;p+89DkDZVBDC4EJzjbhlLznfzKqQsJxkrbdVz23VC3CcWtiLmw8SlsPk/GHScpAwN/MyJiznOdtV&#10;wX5Vcjyvrr6oee/+J287yPsi3mB4NXSzvfF1I/Xr3di7jcDLsue2Fryu+A+z9sO09abiebnhe1nz&#10;vdryv9n2nxas52v2t43I653QVdW9n2669B/nrac5K7hELTibceqLflMxZK4lljYBYgsb0flSaC4f&#10;nKnGm0ko3+0lfnOau15z7OV8qw6Pzx28PWo8r0Zuym4wpKui7f2W/8NO8O2m5/WG62XF/qbmfrNh&#10;f1dbeb9pf1tzvKt7GgmzY1IYs08lPbO19Mrxuve4YG/KKBHjUWbxKLt4ml++WnOcZa1n6aXLvK0R&#10;NjbCs9clB5iWvZgJ4DizdFCKLs3bDBPTCd9K3mtIOXWZ1fGCT1+Pmo7yK3vpZWCUg1N7eetudrEa&#10;NdaT5nJoOrEyUo3M76Ts68GFanipGl0s+meTDr3XpI4uj1bDi0XPTMY+nnNOZBxjGefYdnLxoOjY&#10;zdkOy67Lun+/aD0sLh+X7UfbWZl6nCNQLJiN7vkxwOrdFp3LPGyfVc/qeIsGmW1GBQj/pJrptgy7&#10;zEOOWXXUYQhbh0NL2rTbkHCMpdz68NKQf0HrWRhampaZJ0TmCfHKnMZu0vpX9H5bUyMwDvMAzGOi&#10;+QkJ6M08LjZNSBYmZZbZceXIjEw7MWXUm4waQOknh/hDEuqwjK4Skqd0IpNBMT0hnxiXazV8ESDq&#10;HCyN1M9nwUdV9MVpqdOkshsV86PCZb1sbog/qebo5EypgCLkkpQShmFUJuaSqLhBHh09oRUszmgX&#10;ZzRz4NLj4qDN4LIMjeuUBKaYyZdqleJpHd84whcxEBhYCx7TgUW0MYh9GhFheVoRsk2sGBXg1owT&#10;IrmUSqWj6KxmKgEen4htuu4P4PF9MjFldlIuAhQO2SLno61zqhWT2m4espm15hklnQaBI1oYdKhI&#10;gMeguyCwtu6Blic9vR91Yj/rAIwUp9Zw1BqWVEZhsuEkcj9g9RIxkctByWQUjZqpVjIUCqqQj9Yo&#10;yFoVSSREEUmgk4dYbJtcRgbt+yGP+wYf9wwABtuJxPX3I7q6B1sGkV2DiI5BeBuO0Ecg9vP5WA4H&#10;yWTA+Fw0j4Mm0EgIqpTAEtHZVCYbzRcRuWBs2G4YDIwTLhGSuGy0kIdVyilcDhKL7YTCnoGrkKhQ&#10;tZpDIg0OQFvxVDiWhkCTYGgClMsnsZhIDKaDQOghEvtJFAiZBiOQB9GYTgy2B9BgBLYPjulF4/px&#10;+F4crr8XBuvDculM3oRabB7mT8oZkwrGtJY7pRPohgVKnVSiGyXwDUi2FbD9e+aP4sX/WQj4a6Xg&#10;L7iXDJr4c7NvEPmzZBBC8bxwjrmHPvYQI2nBUqgC5si4ZNE8PD+rHVJx6HQkGtuNRHeCGWPzsXQ2&#10;Ek/qh6PascReBg+Dp0Eg6HYopgOUKGIvltyPJYOb6sCTB1hgorQciYLOFRJoLGRTMsB1cwR4HLEP&#10;GDQmgsFB46mD0ObpXRAS6QmC2QHWCT0IQXYjsf0kKpIroNLZOCxxEIXrpdFgTAaUx0FoVAwmA04m&#10;DxLIA2h8DxTT3gXIf9/nLd0ft/U2c2TQeRihksqXkWHYrgFMZxe8tQ3ytAfViWIgBgm9HfBmBAEU&#10;FdKDamuHPn3a9+Bh74NHENgvekkPIYinkK5HvQ+f9j/sA23u3AoGcd2A2MNJ/f2YTmC0Qh53IVu7&#10;0G1PII8e9X9+Jz08RNMHYKSebmRrL7oTQuztw7QP4Dv6CK3d2GbOhdaBx896PseSB8VKqkBKUQwJ&#10;E9lweSMfz0Y0Y3IodnBoasoVK6ZK65lCNprwzVkmFErmxIR4clIBQ3b0DraMGYbi6VihUsqXK95o&#10;dnjGTxJblVPxcP6ysPmqVH+TLN1Y7JW2AeG/+zZjwrf4Fv9r4P/pjQmg0/t+P773MriTDLJ3/gXp&#10;q71UM+UBoPR3MfDuJYOm08H/jWQAarKVQphEY83NL704Kb46Tr0E1PogARrcqQP3LZsAjBTw1b9I&#10;BvcN7muADY4C49UR4LRN4eAvGsFfJIN7TeHtSe5eL3h1mH65D6jv2kYxTqIwl60rzw/zL/YAo77f&#10;vJD589aDpmcBwJumx0HyDk03hHu9oBkE8U5K+LNkEHnTjIAYf3UQa0Y0+Itk0AjfArp+GL837iSD&#10;u3wHe8lc3IPHk90u181e+n5jwr1YAPj/vXzwl5qmcPBXAJVNjeAwdu9ccI/XjcjbveirpkYQet0I&#10;v92PvjuIvT+Mg/LdQfTdYez9SeLDaertSfzDafLNUbqQ8ODwxFAw8Pq8Uge/789Kt8f5D9cbby4q&#10;r85Kby/Lt8c5MIeA7d/rL2C9rpqZFwCvS4GaL8CsXhRfNZWXpt8BmP9mPoWTzJ2+sAZm+86/A6xp&#10;FvTwy+eV9xdN34SvrquAQv/q9ri+sUGgCsq1xofXF68ud9493//Pv3v1T7958Q9fXfyff3z9f/3D&#10;q//y9cWH4/JezluKrGwWArWce38dUI7S2+P12/21693Ci/21X91s//pm4z++3fmn940/vNz8P744&#10;/Kf3+7++rnx5lgflh7PCV1fVPUABR/kGDWtpRp30L1ZS7nLau2CeQyDxXrd7M+3azTh2Mo5awpbz&#10;ztVTzq2mi4FrJ+urxhzFwHLev5TxLmR8C6Wo/bAae3FYPKnFzjbjF5vxUnB+M2m/3klf7aZrGefR&#10;RuRkM3pSj51uxferocON8MVu6mw7flgNNkreo3LwfCP6Yi//9nrf7fbAMDR/KLq7mT2oZ453iifb&#10;hZOt/GlTO8heHhSvDktvrrb26mmfc27FMr5qNayYhu1zQ+CHeGMtuL8euj1duz7IXe7njraTAdfU&#10;ikW7WfA+Pyq9Pl+/PS7+/u3+n94ffH279Zs3u9f7OcDtyylnKWHPhJfTUe/kjAmOpSfSmah30WPT&#10;+53TAIW4Yz29Woza11OrW6Xwes5fSnliviWPw5xN+vKpYNRnBe3zCVc549nI+XbXQgfr4b01/1bO&#10;s5FyVhP2csRWTTpqaddOwXu+lXy+n78AZSNXCi0elAJn5XB0ccRrGpvRG+BIjMu+nA0vHG6ELhup&#10;7YKnmrYD1PPuWtaxX/a+2G/GMb3cjQXtYy7bSMQ/mwjPx4Im78qE1zrutxr8S4aow7hbCpYi1kJ4&#10;qZKwAyRWZ4G9lfcVYyv3egEoKwkwNmc1tlLwmzJ+69jIGB5PC3pceb+55J8r+ubyHlPBa8l7zIUm&#10;5ope0139NEDBO7XmnQYoe6bWVqdKq4ayZ7LS9DiY2QgYAWeuA24faaYDBADGTsy8G7dsx5p5E+/t&#10;ZhrFmAkc2orMrkesY2o1CUcI2i21sKkeBj00JYOqb2rDP131g26nqt7Ju3QJTdWgdl/pn2qqBs3E&#10;CiaAw9RiM8pgwf6y6v3QiF6vu0/ztsPUAmDRR+ml4/RSMwJCeglQ+rO87bzouKqsPt/wglP20269&#10;Ritl8U7XUl9uhr+qBV5XPJdF5+t6+LLsPSuuXld8H/ZSH/YTLzf9r7cDr7f9Z0Xrfma+mTexuHJa&#10;WtmKzR4XrFcV52XR/gJ0Ww2cFj2XG9GsZ8Y+LfFb1OuR+c3E8lrItJOzn1Q8N5vBNzuRXx4kXqy7&#10;9jLuUbVGyhWe19c+7OdebPgvS44X66tvtwK31dUXa47bdcd1cfmysHhVXLitLL6vr7yvu97WPVdl&#10;V8k7mfMYd/Pus1pgv2A/K3tOi05wv7sx80nedppbPs/bLvIrZ5nls2bch8XT9NJlYeV6zQmm6Dhr&#10;3Qway2GbTChhUmlhhznvMSRXhmPWociSuuAxbMUXQZlxjqacozmvPueZKAWnigFDdnU07RoreKez&#10;7unQwkh21Qi+RaLWkdDisE0v9JpUKbs+YRvPu6d2ksvV8Fx0WZtyjPrM8kk51j0rBl0VA5OV0FRs&#10;RZuPO0g0NgyJHVZL5w3y++0D3sUxwPABt1+alM2N8Kc07Ek10z6rdpq0y5My38JwzD6Wck6UArMJ&#10;x1jcMRZdGfXOa6xT4gWDaGFSYhzhGUcBRVe6l8Y8AAuj9lkNwKJBNqvjL08p/Fa9dVZjNSoXZsdw&#10;ZCaeTNNoJFolY2pYoNdwRxXMyWHBmIozqmRPj4h1Gr5MzuLxiFQylEoa5DEQ+hGuzQROVywZJAsT&#10;YsuYaErNmtHwprUClZAi4BCEXNL4sGRGr5YJqQwiTMYlLM5oV8wjizMa58Jo0D65YgT3opnRa6Bo&#10;Ip5MndZrdDKKnINUC/FDEoqUh9PIaIYhnnt+JLg8EV4eX5mSzeub6SRHdUIKFclg4ZlsHIEw0N/7&#10;CDLwuLP9IxS8VaNk8FhIGqHPMMyzmbVz48KZUf6sXjqll0rEJDodJuDh2AwkZOApBN42AO9oHxz8&#10;Wcvg0z6oRqfUG2RjY0IAjYap03GHh9hjo3wAtYoOoFEzZFKiWIgd0TJ0Q3SlkigUoUjkbjp9QKWk&#10;iUREMhXC4uEUGo5Sy2fzSYCNwtC9JDoahunt6P4cjmgjUwakEgLoQSzAKiQkuZjEF7K74CQIlsgX&#10;c0RiMokGYXLRTDaSQoHw2BiZmMJlokBLrZquVtJGdXw2C4VCd8IR7SQSBIPuxhAHsFTYs/4nvege&#10;BBFCoCAEPDyfgyHge7GY7qb/BRlKokKpNJhQRCKQIHB0DxzdiydCcbheMnEAAhts60OT8ASDWrgw&#10;Kp4dFi1NaucmlPoRmVIt4sgkNPEIljOLFwQwvMSdWHDvX/BnReBfiAX3+L8RCwDCKG4IfRf+AMmP&#10;4EUhOGu2m6L+eT+5A48XqgXj4xLLDHj56VwmlkSCQRHtg/BWAmlQOywQiMkwRBuJPEhhwADhRxF6&#10;AOfvRzzDUQcBXe+DPRlEPkMTull8DJ3djOxIpkOxpD42D8vkoCl0mFBCYrCRZBqExkRgCb2dAw8B&#10;4R8EPeDQH3Uh22AIBBHRA2nt7muBofoIFBSTQ2TzyAwWViwma5S0MR1Hp2WTSX1odDuFDkXju8EV&#10;7wWLtt7PWns+6+x/CPrEUQYUWhYYW0vPZ097H3RAW3sxPRgWuh/X82zgUcvAY5qQwJKQ+tHtT3s/&#10;e9T1+c/b27//DPJ532Anqh9GgaKZSJIApzFIKQJsazN7wmMYsRdO7HvW/+DZwIOWwYdPIQ8/6/2k&#10;FfbkzrPgEZo+ACV2dSNb2iFPBnBdD7s/aYU+7sK2dOPanw0+aul70N7zuUhGnTap9dPq86tDl9vx&#10;ne98RzukKZazVsfCi9fPh0d0f/M3f/PDH/5wdFT35u2L+Xk9j4OdmJBJ5Iwp48jrty/n5mb/9m//&#10;9jt/87csDv/46stE6eLq9R/i6cqPfvzTv/3u9wahqMvnX6pHbf/u71v/Ba/4Ft/iW/ybxL9OLAPQ&#10;dVMy8Hk9N8drzw9zNwfZ6/309X7Ts+BFM4ohoPqJZkSAg8TLO4Gg+XEfcO9vCPnLg/jNYTaTCveh&#10;mWLN1J2XQfwloNZNySB5e5hqBiD4cwSBv/xXH9j3NB6w09d33P62mTQxC/DmOPfutLnp4IuL0ofz&#10;wvuz/BcXwC5+cd4MMv8Xng9KMKrnjdjtyVoyHu6G05U640Uje70TAb2Bo2BsL/ZiALeH8duDODBe&#10;7oOP0ZcHwIi/Omzi9VGquXnhOPHqCNxI7OVB9Hkj9PYYUPHEa8DST5KvD2LNOIiHsVcHEVC+BS33&#10;o6DyzVH89k4FuGokgl53F4Q8Pr1w1UjduR58kwqh6Tuw3/Qd+GfJ4K78a9z7INwLB6BsohF9vRu5&#10;3Qnd7jTdCr44Tn55kv7yJPXlSeLLk/gXJ7EvTxO/PE99OI2/PY68PE4HA+5OCGFu3v7iuLSVsT7f&#10;S364WHt92gxF8fI0/+a89LqZeCL94TL/9iwHVuQ+TeMNmJaj1IfL4ofLAijvPAua3gSvjtOg2bvT&#10;HJh5MOfvzvJfXpXfn6+9PS19/WLj1y8rv7wq/PZ24ze39S+vN3/z7jqVKXciuI5Q4fJs5+a0+uXt&#10;QVMv+OXlf/r1zX/97Yt//HD2Tx9Obw8KhchSMW7bKvn2KsGrBli4wpujyrvTjZcHa+9O1784r/76&#10;pvbVeem/fHX825uN37+o//HVDqj51U3tcjtRS9uzAcuKUeMwDSU8c5WEo5717Bb9O2uJGaOltZdo&#10;mLKsJ5ybCSvAeryZln8z6dzJerYznq306np8pRpfyQfm057ZanJlPWkHlHi36DupRS+2UzeNbKPo&#10;3c17GwXfdn61UfIfrocPq5GTrdTRZvK4ntpbD2+X/Nsl386af38jcrqV2CuH6gXfwU7FOO9sHaQv&#10;OkI7m9mjndzpXvlsr3K0VTjaLu5v5g62swdbmRcX9UzCvWgaNU1rl+Z0MY+5nveXE85y0nGwEf1w&#10;s3lzVDyqJ/JxayG5cliPv73ceHe58fK4+P6q+g9fHn/9cvvr2+3fv9v75cvN54f5etGTDs/n47aD&#10;RlU3udDST112BdNRZzKwEHbPJQKLO5VooxKrpty5sC0fsRUTjo28Lxe1r9qNqZi7mPVHvPOp4FI5&#10;5aiknXuV0OF6ZCu3up1brWdXKzHbdtbbKAYrcYfLpM34LTf7hecHxeeN3PvT6nk1dlwKXpQje2lX&#10;PRsaGZvphBA9Xt9a3LYWmT+tRfYroVreU065i0lHMWlfS9trxdWT3fjJTjzo0nud44FVQ8AzGfRO&#10;Rn0z/pWJ+Ops1rewFlreLwbAAm2km4khwLREnDNNySPtLiUc5aSzknSBFa8CI26rRJeLQXPEOS8Q&#10;ajr7ic4VRyloroRmS/7Zog/QSBNAzj2bcc7k3MaC15j3TAImeY+Sb7p0tzdhzTtV9k6t+wCTb0oG&#10;9wCM9J7h3wcj2I2a/2fMAewANCWDFZFQ1d2PdSwtVJqxDCY3AlOgrAamqgHQ53R51VBZNWz4vtmq&#10;UA/OboL+A0ZgAID6rdDcYWrxOL3U7DYye5hZvKy4ntd8gDkfZpaOssvb0bl6aAZgCyA8u59cPs45&#10;riuey4JjK+4WC9TQAUIx4H1RdDwvLN9W3DdVz3vw5dlIvD/Mvm4kX+/Gn2+ClXJdrDku1uxX5ZVG&#10;fPYYcPI152Vl9axovyytXJWsp5n5m7Lr9Vbki73Mh71cI+3Ie2a20ysnlcBu1rGVXD4oOA+yKxdr&#10;oE3gy4PoF/uh4/WoWKRBYRibxcKb/ex11Xu7GfzQiL2segDVvwE9ZxcvsounWctZ3vSibHm7sfyu&#10;5npfD5xmrev+qZ3E4ll5tZGzrkdNtfhCI23bz6wcZldOMrbTzPJRYv48ZztOL++EjRte/X7cfJJe&#10;2IuZDpKL5yX3mtsQsZtJFDEcQV9dWqhFFnbii3mXPrGsiy6NNFWApaFqbGEjsZjxTEVsuvSqoeCf&#10;LPr0Jb+hEjLWEgtp73Q1sbgeM2c8hpRbH1hUAzJfiVjWgnPV6Nx2ZqmWtCRdoym3wb84ZJsUA24P&#10;jLhzbGVKODvM0I+qexCsll6cUCCY1PCXJhW+pYlFg1yvZDpNw27LsNOkBex60SDxLY16FnS2abnb&#10;rPHPD4eXxyIrE975Icecwj6nAJUh23jINuEyay16yeK0cmZUrB/iLU6rHHPaZp6FaeWCXro0KV80&#10;yED/o3KqXs0YG1F3Qum9CNrQsHZ6XGIcE48qmEPNVIvCUQV7SMLQSuhjOjGLjSXc5SxQS6lzetmi&#10;UWmd00yomEoe1qBm6ZVsvZIzpRGNK/kaCWtCJ5scV5inhww68fz0kGVKAzqZm5BLOLgJLc8yrQJD&#10;UvNx5jHBvGm6B8VBEtizU+NzI4K5EV7AOhGwTYIb91kng85ZULotI3ajyjoptc2qF2ZU+hEBl4Wm&#10;kgZx6M7B3s/6uz5Gw5+xWQgKZZDHw0nFlHGdyDyt1spoAhZCJSZNjUtkYhKTDmMzkQwmAgJt6el5&#10;CEd2YAmDfWjsT1pxTwfwbCF3RCcYGeZplHSVkiaXkWVSEmD4CjkZlHIZUaMkyyU4CR+lkpEUMpJW&#10;w1ApqSIRTiohajUsnU4wMamYNGomJpUSGRNDGIBjetD4ASIVhSXBMNg+CgUi4GOHNcxxHVs/yh0f&#10;4gw1/x8ueNBLaR3EkegkJgsJRTxDYDuYHJRURpVKaBwGmsvAqKS0IRVTp+WMDvGUEqpUQBBzcCwy&#10;DIfsAn3CsV2ftf7sUeen/chOHGGAThrgM5EU4gAC0QmBtUNgbQhUB40BkUjJbA6GQoHjcQNcNlbA&#10;xymlNDqb/aCHBEUTh9Riw7BAPyybGNPJlWoaR0RgSwn8ERzfiOJZ0Xw/khtGNiMR/N/jr2IZhFG8&#10;0L1LAoIXR/ASoAQ2ulkZQnHDaE68mTqBF4AxZ56gpT/opvdQ2MNTuqlJxcy4VMLFo+DtePwgBNkB&#10;Q3eisD08PlEoJLPYGKmcIZRSKAw4Ct8Lx3T0NwMZtg+i2iCoVhimDU3sIlD7cIRuOguOI/UicJ0U&#10;BozDx8mUdLmKxuKh+CICmQaFIFr74c8gmA4YoffxIOT7bbgH/SgYEQNFdg9AO7v6W6GoXhwRTqXj&#10;GAycTEzVKhk6NUMkwGJxnWhCN5mFQJF6MdQBEhuBpgz0wlt6Bp/2Dj4bhLVyBYThMSEYXvfgkw4A&#10;aFsPqgfLxPZheh91P3jY+WkX7BlfQWUJsVhKXz+qqwWB/d4z7Eed/T2YQRQDgaTDkQwEW0nnqOkE&#10;LrIf296HbgOD7IK3dCFb2hFPn0AePoE8akM8a7nb4AAldnfAHrcMPHjW96Ab0dY68KRl8GkHsgNC&#10;HmgffPKs8xMUtlOlYQ2PCpOpwNXVGQqF/O53v6tSKU/ODy+vz6amJ+Vy+X//H//jq6++IpGICwvm&#10;xu6GUs6h01Ami/7q5mzZukynM37729//4Q9/JFOo4/qZ3/3xP1eqW2QK/fLq+v/6v/7fM8Y5PJGu&#10;HV/893//9H//Xtu/oBbf4lt8i397+FeVDLxez9VhEZD/m4PM9X6yuSuhGaGwSftB+Xw/DvCNanDn&#10;5w/YfpPn30kGLw4z+9vFJbsnna+8OM6/Ok40WXoTwGjqAk1lYR+Q8KZ9j6Z8cJgCzP/eBuXro8zr&#10;49y9ZPD2JP/uNP/hrKkRAPIPGOy9WHDX7H+SDJo4zG1V8+ZFVzJTPN9JXW2Hb3YB849dboUut4PX&#10;u6GbRvh5A3D1yMuD2PO9u3I/+vKgiVdHTbEAAIwW1L8AlH4v9O4EjAf00Ixf+Pog+uJ+Z8Fek9i/&#10;OYzd7oVB+fYo/qIB6oPXjfj2enZh2VUorl3uxq+3/S/v4hf8szqw901yhJf73wgH97gXC/6lZLB/&#10;JxkA7MXeHSS+OMl8ddrEl6fpL0/Ax/j749iH49gXx/F3h2BsoecHsfpGxrJsL61VXhwVTjcCZ7XQ&#10;7UHqxX7s5WHqai/xrullkLm9D9NwCNYxdrUbBmv66jj97jz/5jT75jTz4bLw/qIpHNy5IeQ/XBSa&#10;Ew4m+TjzvqkdlF4d5b+8qn51vf7r5+U/vqn94xeN373Z+frlzq/fXpyfX7tCheru8dlx7c3N1p9+&#10;dfUPv7z8x6+v/9sfX//jL6++uKjfNPKNSjgVWSxnVzeLvuv9/BdXtVdHpRd7uZcHhevd7IeL6uvD&#10;4stG6nBt9T99cfS7F1u/uqq+OcqfbUb31/zbOc9+JbxT9G9mPbtrob1yeK8Y2M56AMPfzPmj4dCo&#10;weTzBdaT9nrSCrAeW9jNre4VvEflUC1hr6edO3n3ds61lXVuJG27Rc923r2Vc28kV7Zz7uNq5Ho3&#10;3dyDkHPn/ZaoYxIw592if78c2ioE9tcTzaCGtXijEtpbDx/WYheN7O1p5byR3ch7S7lIJJ6ZNDsL&#10;pY29zdx+PX24XThtVA63Swf1fGMjU6/E0tGVw518yLswrVcszOoAXT/YTJ3t5l4cl28OS6CrvfVQ&#10;0m/KRRbrJd/VQeH1xUbT0+ewcL6beX1R/c3bgy9utt41N4BULhvJ8+34fjUIePh6zlXMhpadHvW4&#10;JRxPbRTD5bQ7FVzKxxy7lfj5TuFsK7OZ85YS9kLcDg6V06t+91wi4sgm3NkYqHFVs65axrm35t9f&#10;C1RizfgFAMXQ/GbT0WAlZNObRgQr08pa0nm5lXq+k77ajJ9VQkcF/1k5fL0Ru9jKl4pl8L7vbtdO&#10;NiIbiaV62l6J2QoAcWcx6c7F7aW0o1rw7NUjx7uJ3WqgkFj0uyZ8romQdzLinYmszqSDC5WEs571&#10;7hZ8YCT1oqeac+Vj1qR/oRRzlBPOtaSzlHAUY7ZiZLkQWsj6TFnfbGZ1JulZWl6wT+jNwVVX0T+3&#10;ETFXI+ZSwFTwzuU9s1n3dNoFMJV1T+ZW/1kyKHgmi96pkne66DEUVw1rd74GNcDnQ3P1sKkeBJT+&#10;mxgEgNLfywe7UXMjZt6JzG2HjQBNAh+aWY9YVxaXpyfnYj57pakR6AHWffqKb6Lim2wGSggYN3wz&#10;G96pjTtfgzu94JsYB3eSQXP/Auh/KzgLjA3f5FZ4Zic+d5Ce34oYNwKGzVAzOMJmyLgZnt0Izqz7&#10;pzfD5u3o4iEg8xlrI+0JOb0rZms97n+15npVaf6T/6rqOV5z7+Uc1/XIft55WHQfl9xnJdfNhu/5&#10;hueL/diXB7F3u5HbeuBlPfR2N/K27n9esl5k529K9ou8/bYaeLMVe70de1mPvdxJHFcCtYT1sLR6&#10;Uw+DTvaT89cV59cnid+fp25306srTrdj9Xyn+uEo/3wjcFsPfX2Ufrcdui7Y39X8NwXby7LzTX31&#10;Vd3+tm59X7O9q7qvsiv7Mctp3vaqHtpLLqz5pnKuiYxLX4su7KSsB9mVo4z1JG29Kjifl1fP8vb9&#10;5EI9OH2/HwFMeDOKZMqaXRldmdSOaCemxmdTHkfJPbMVNG8GTNXAXGRR57Vo8v6518fFw0qgGLIk&#10;nPq4Yyzjnsi5x9L2oZxrdCNuriTmK/H5tfBs3j9Vjc9vZayViGk9Zqmnl9fjpkpsdiu3VI6acn5j&#10;1D4RtRt8C8NRuz5in3AYFdYpmVGvUwwbuZKhsZFho060YtQAwgy4/fyENOo0hu1TbovOOq2YGWIv&#10;T8ldZu3SpGzJIHUa1U6jalEvsYwJ58YEDrMm6TNtZFwB6/jsCM9ikNrNw3MTUo2EatBymzkXphSz&#10;w7xZHR/03IxlMCYakVGMI7wZg06iNii0E7PTEzOjIq2EquATNWLq1LB4TMlVCSijSu6whs8XEInE&#10;fjqxf3pU5JzX2S3D93EHpnSCKZ1wTMXRyZjjKoFWypYJacZJ7dyUdm5SPTMmcy0ZAg7j3IRMr+XR&#10;CX3jWu7KwuiYhiVmQC16oW15Vj4yM6qfcS7NOU1a24zSuzzWjOYwPxpYNoSdc2GXyW+dBKN1W4ab&#10;nhFz2plRoVZKFrMQYjZcxIJxqX08+qB1YUQ3zKPSoCIReXRYNDUhV4jIREwniwqVCYkkXDcC+gwJ&#10;a2OyMHBER0/vI0CwkZieXgSsFU5vh+K6B7qUCoZWzVIp6bohjkJOkUiIAAIBRsBHqVUUjYokESKF&#10;HLiQhxIJsUNatlxG4fPQAj5WLCYqlcyhEaFSwyVT4T29j1vbP+mHtqBwzY0ASNwAnghhslBcLkos&#10;wA6paGoZWSUhg1GJZSI0XY6ksAg0HI2JaNLdu2x/HD5eKKSwmVgOEyfiEaUCokpOV0ioGnkzS8WM&#10;TqRXc5V8olJKpjGh/cinHf0PewefojHddGIfn43i8whwZFd71+cd3Z8PQp8y6INSCUHEx5Hw/Rh4&#10;m4iL0WmYI0NchUaJZclZItnIqHZoWM4XS0gsCYqiwDLHiQITjr+E5jkQXC+C33QN+Isu8FcCwTf4&#10;q5p7yaCZfBHBi91JBkkUN94MfAhquGHUXd4ELNeFYOm7SPJuuoalGR6Z1E5PKowTMpmATMD1EcgQ&#10;KKoTgmyDwlsEPMLMlFqj5kikNAodjicPwNEdg/AWIg1C56JJTDiWMkBgQKhsOL4Z8bELg+9G4bvQ&#10;xB4CdZDOQlLoECS2DY3vYHIQWEIPEtOJxHXjKAM4GqwLjXqCYHRh8SgyBo0bxOCgCOwgAg9KCJ6I&#10;5PMoKilTKSYLOSgOE04k9+HIfUQmDM+AYmmDg5j2HvizAUQ7Ct8/AGvrHXxGBYSfj8OC4eF7kURI&#10;22BrG7SjC93Xh+vrQnb2oDuRpH4stR9D6iGzYHQBAcfjfd5P6EQi+7F9nfCWbnRnP6EfToXiOEg8&#10;G46k9rUNPnza/fmzvkdPBh48gz5qQzxtQzxrbkyAPu1EtEAIXZ3wJz2o1h4kQFs75FkHGAa2D0lD&#10;QrDd3YOPaQzosI43Oi47Pdu3WExymYxOp6vVqg9fvr24OidTKLlc/pe//vqXv/qV2+0mEPC7O3Xd&#10;sBqOGLDZl1+9fc3j8cOR+G/+8E+//4//tVAqkynUFy9ejo9PjI0bfv27f/jq6z8dHZ93dg9gKaJ/&#10;/70n30oG3+Jb/K+Afx3JAOAbyeDisHR9mLs+yFztJwGacQ33mo4G9ykSnjfVgaYvQPO/9/vJu3yH&#10;f3Y6OMxslOIECtNoWnh+VHh1nLy9I6j3XgZ/TosIqP7dVgJgHwLyn246FxxlXh01gx0ANPWCk8Lr&#10;4/ybkybengLiWgDGnat87s1JDlzr7qy7+AXNMP6Zmz1A/hNXe5l8Kogl0E2W5fOdFODwYNhXO9GL&#10;evi8HrzaCV83AP+PvgA4iD/fA2XsZh8gcrMXuWPRcVB/t5Mi9hyw/b3Q66bHQdMZ4UUzlmH4Zjf0&#10;Yj9656cQvWmEr3aCL/eaOxQA238OOP9espD0YXEku91+tZu83PK/aIRvdoLg3BeNJpr7Gu5SJ748&#10;iLwA/X+jXzQB6puyxWHsVdOpoRnXsBkloRF7vZ98d5T54iT75Vn+/XHmA8BJ5t1R4t1R/M0hOBq9&#10;3Q29bF7Ff7UbCfmXERicy+U62oztr3mudxIv9pKnm/7XJ9mbw8zbi7UXYJJPMq/uM1+eZG+P0y/v&#10;ghc0NyCcZt+c5b+4Xnt/ufbqNPf+svT2bhvIh/MimPy3zZwU+ffn5dvD/OuTtQ+X67+9rf3jV/v/&#10;6VfHv3618+XN9u+/elkpbyCJXH888/Jm/zdfnv/p6+s/fnX59Zuj331x+Zv35+c7xVzEno07MilX&#10;Julcz3ufH619/XLn1XHpcD1UidteHBS+uqm/Pavsl/1vTtf++P74N68a143sdt4Tc04frEdfHK6d&#10;b2dP6+nGWni/EgHlZtpTia5splzV9OrSvHkQhl2x2Tazrs2UdStt28m7GkXv8XrkqBIGjHcz7byT&#10;CVb3y4HdovcejTX/Xjm0U/AcrocvdzIX28nLnfRW3ldubqdf3StHdkuh3XJ8v5Y+2ckd1pLnjSbJ&#10;v9wvnu/mnh+uXR8WN0vBQiY4a5kfRJECwchuNb23mTrYzh9sFXc3svVyYnMtXq/EcgnnEbiewzhr&#10;UHkdc9uV2F4tdbCZ/OLF7ofnjWrWaxwR2ExDW2vBo3ryeCt9upM93EzuVmKbxdDVYeVif+2sUbjY&#10;K2yXAj7rSCm+dLKVuNjLlZKOkHdpxjwPfhzZ3Z5aKXq8ky+nvQAb+WCjHN/IeNcSzs1icC29Wsn5&#10;aqVQMrwSDzmyidViypOJWvNx23q6KRk0Sr5cwJLxmcrRZWCfbyWON6Jg5lOrpqh9KrYymXXP1uK2&#10;nZT9tBw6LAQATiuhq0Z5aWEJT6QfNLZfHhTPNmP1rLsUXs5FbPmYIx93FdPueiVcLwc3ir7TRup0&#10;N1EvuMPuSffySMg7EwtaYoH57J2csb0W2l0P71QC6wVPLrmSiiyXM971lLccd5bTq/noSia0mAku&#10;JFaNCfdM2msqhZbKCf/4yCQaTQmtusph607avpd3b8SWyqH5gt+UXZ3JeYyZ1ZmMeyq3OpX3/DMK&#10;3ukmgLFqKK0a1jzTVcDbQ6bNsAnw/E1A6UNzW2FzPWSqhWY3g7Pg4/1uhe27bQuAzNeCM6XAolah&#10;JGCJAfv8etBYDUyu+ycrvsmy31AJTK0HZjZCc5uB2TvJYKp+Jx+se6fWvdMbfnCJ2Zp/puabBpfb&#10;jizsxhZBzVZ4bjM0BVALgnJ6O2auBo21sGkrvtTIObfT9nrCthlZ2oouHWcc+9nA5LCOQ6Ku+ezv&#10;qoHXG76T3Aq4ndDiUNQ6Wo0urYUWdjKOq3r0Zit2VvHupW3vD9K/vSi9a8Svqv7XO/EvDjMfdqNv&#10;N723Fdfbmv8qb78uua/L3tta8GUtclz0RKyj/kVdo7j6CnyLVv3bUdNxdvGXR/HfniRuNqJDMpmQ&#10;ydkvZ359UXm/l/71aenro9y77cibWvDr/dTLNdfLsvvNpu9F1fa8svhqfeVFyVX3ze7Hly6Kztta&#10;aDe2UHRNljwzefdUNTS/nbDtZ+1HOcdx2naWc4CjWxHLXmppL7GwF7eAWSqvTu6llhtp20bY4pzR&#10;MclsJpnlW5iLmIaKdsNOePEw4yoGLOtx227RV4lbm3kHHIZC0BJZGQ8v64q+qc2YeSe1WE8uRBxj&#10;ueDsWsSSdBuyvplS2FSKzBVCs+UYeP6nkp6JUsxUis2nvTMJt9G/PBFYHr/PfeCdH/PMjzmt81SO&#10;DIGjTxsmrDNDvuVJg4o9M8Qzj8vcljHLuHTBoLDOqBcNctOY2DajcplHZob5k2q2VkhU8fBTQ1y9&#10;hm0xyG1zGoD5STn4aBjim/SKuQm5VsoYVTDnJ6RLkwrbXSfL06AHnW1Wa5sbspuHLUY9Es9E46ij&#10;OpVOzpTziBoRfVzFBxhRcGQ8EigVUoZYROUwMRoJ3TQuWzZqJrScMQ1nVMM1jIpVUrpCTJMJKWop&#10;Wy5iDqkE03r1sJqv14lnxhWOhQm7ZdS9pF8waqR8/Ny0cmpCxGNAJGz44oxs3qxHkpg0JnfZNNkc&#10;lVEdcs4UIraka86/ZPBZja7FyYVp7dQw3zQucllGAcwT4rkxoc2oXJ6WWo1yq1ExNcxZXZk0zihR&#10;6E40ppdMgdGoCAYNgYA+I+F6saguMqEfCW8bHGghkGEkGhJHggCgcQO9CNjPWyA/edTW1tOuULIk&#10;EqpWyx0dEYyMioaG+dohnkxBFQgwWg3NYlKNj7AkQgyXjZTLqDodX6FgMJkIFgvFF+B5fAKdge4b&#10;eNba8Ul37+OBwZY+SAsM3dMH74Dh+tkiqkzNGRrhK5UMAQ9LI0M4TJRCShdKRID/9WOIGDKGQIXT&#10;2BgKE8XgEoRgtiUsuZzHZhEJ2AEhjyCVUGUSmlbBVomoYwr2pIY/PSQwT8unJ8UCERaJ6YAi2ojE&#10;fgEXrVGxFSoOHN3T1v2wteszCPwZnTowpuMqJZT+rgf9nZ+rJGQw/2OjIola2QojI8gcrlxDYIu6&#10;kMx+ghrNmcdw7TiBF8MPAP4P40bg/Biiif9JMvizRvDPNX+RDJqBEvkhBD8K5yfgvBSKm0RyYwhu&#10;BPQA6tE8N5ZrxnB0cLb6IZwFIdOVWunMpEqr4Ah4RBoDjcD3wXHdGEIvFt+jkDMWLaM0MrS7+7PW&#10;9o87ex9A4K39YE0ZcL6MSuNhuTKqAEypnE6kQuHITjobg6fB8DQolY0m0WDd/Q+6Bz7Dk/uwhB4y&#10;DcoVEAAYXCyKONiDRv2iE94KR8BwcDRuEEeAY0lILAVFoGLYXKpcyhbzSRRcD5XQS6UM0hmwAXhL&#10;a//DHkRLH6odAEUeJLMwRDq6D9re1fd0ENEJQ3e3dD940vl5L6qnDdr5uL/tyWB7K6yrF9fUAthS&#10;Wg/06dPOX4BbU49LiALuR52IfgIWx8LiORgsBwunITubASmftQw+hBJ7etHtz3oePe199Az6pAX2&#10;tAPV1gJ78qj/QRviGYTcRxMTkdSBHlRbD7K9F9XRBW9vGWh51t8CJcExVDgE0SqTU8bHxdlc5Pjk&#10;AI/HF/J5uVyu0ah+9/vf1LfrSBS6trUTiqfWNzfX1koIBGKjVltYXOYKpZFk5vzqmkyhbmzvFzYO&#10;d47fnF/fEojEfC7HZLKWba7azlk4Wbu8eYNE4zv6cf/+e0//mlR8i2/xLf6t4v85yeCzOzTtu7wJ&#10;n/z77/zM4fLs75bPDso7teQ+IGl7ud0qoCJZQFEa67GT3fzFfq5RjZ83Cuc7me1S9Gw3f7aT3l2P&#10;nTUyp7sFty/2DMon8sZ3Ngo3+7nT7eR+LXF9kD/dTh9spp8fgMbZo63czWEzF93RFmCzhf1aqrGR&#10;vN7PHdZBD/nnh8X9WvZ0J/f8qHBYB9ctvDgq7TVpW/pyP9vYSJ3upMBgwFmg24u9/NZa9GQrfriZ&#10;WC8mVn3BpwMcssAA2NpuNbG9Fj6pJxrr8a1SoLkjvZbYq0au9jKAre1tRK4OQCfxg43I+V56byOx&#10;D4xGpgFuth47301tl3zH9ehFI92oBE/qsctGZrccONmOX+xlQM3pThJgrxK83E2DnpvB3nYKbm/g&#10;SS9FMWJp1JqNQSeHtcjOmv8M3Hs10iiHQG+HtfDeeggMuFHxg0OgZ2CAS18fZI42I4AxXu+nD2rA&#10;SNw00kcb8Yvd/O1R8RjwVTAhe9mDagxM6cV2dPvu3LPNyHbRf7QZPtxKTZpsj3rpqonl9bX0ST11&#10;2Wgu0+l27HgnXa8mnp+tnzYKh1uZl4f5oy1AazM3x8Xj3dzxdvbFcaEZ4b9RuD0rnzSKZ/uFV5dV&#10;YNwcNVMtALb8Ahin66c7a5f7a7enm+f7lQ832795d/L2+f6HF4dvnx9enJ2teDMPB3ij5sDN9emb&#10;V+fvbs9++faiUkgUMuHtzVIqFrIvm202k9vvcLqWKsV4rRQ/2WmOp5L1JQNL10frL8/q10cbLy+2&#10;by8bO9XUfj2XDK0UUt7Lo9pmKVZOB6v5cCbiXksFKplAMuAoRL2lhCcVsOWTEe3Y7IMu8uikNRd1&#10;x73mana1lveuJT3ba9EK4MZhVznlXU9787HVjVywkvaBTrZLkY1coJwN1QvB7UqiXkkf1TObpWgl&#10;D+Y2WsmEK9lYrRAtZSKlbGx7PVUtpY52y2CE9XJ6Zz19uJVbL8TzqUA6FROoZx/00KcWvJlMsrae&#10;Xq9k8rl0rZxZL6WzqWijlqtXMsVMNOa3Rnz2RNhbLUQziUApGykmPc5l06xBu2qdjvkd+aR/bzNX&#10;zscLqSDoPBn1B9zLEZ/DMjvlWDRmYt6Izxb3LzZq6auTrYvD6s5GNhQKykYXHvRz9ZZAMhHOp8OR&#10;gDMd86ci3qDHmgg50xFvMuIpF+LFfCyTDBZycdAsHmsaQZ8t4FlOR52FuDsTtqeCNjCZ1VzoYq98&#10;tJndLERTAWsmaN+rps+3CyHbzMKEwjapzHiXtvLR3VK8EFutlkqyobmH3dTVUPZkp7K1ltxdz5SS&#10;4NIrsaArHnQEfSu5lD8dc8RDjs21yE4lWkx5Yx6LZWbIujTrdVn83mW/3x4Nr6SS3lwuXCkF0ylf&#10;LOZJxlypmD8T8ReiqyGvI7i6nAzafM75qGehnHTn4771bDifStF4E4+7aFOzjojHtVeKH29karnQ&#10;Tt6/nlxN+paz/oWEZz64Yky4ZqPO2YB1Ku4yRhyzQdt0yj0Xd85FrFNZ91zKZU46Zkv+hcyqJeMC&#10;xnzGbc65TZXgUm4VGLOlAKiZLXjmyqGFlHsm6zYWfaagY5HE0DzuokxNLyRWzXm/KemazvnM+YA5&#10;7prOeE15vzntNoLe1vzmLOjEZyl4ZhP2qZxnLuc2ZtzGcnCh5LeU/MsbkRXQecY9Vw6YCqvT+VVj&#10;LQoOmfKBpa2sZ6cUqZfi9VIkH3FtJP3bGe9a0JoMeJlcbXs3Ke6LXldie2nfXdJShX12dD2+elCK&#10;rMV99VywFLEnPEsxhzHjsWzlQkel4EEhUI2vNnK+o7XwYTH4YjN8XvI3Eo79xHI9aq2FradFbyPj&#10;zfsWwFwl/bbGWvT5Xu64Gt+MWbebqQe9Z0X3ZtJHpsr7B6nZePqonLraSLzayV9UErf15G09dV6K&#10;HKYcO1HbXsJxvuY+r3iOi6v16Eo1ZN9OrB7kvVXwsNlN60FbOWivhh27ad9G3F0MLW0kHJXQct4F&#10;5seUAld3Ted9c6X72QssgiGB27naLYQ93l6EsBvCXrasFLy2zbAjZTNGlqY98xNR13w27HBYxmbH&#10;FAmftZxcdc/rg9bpStS2Fl2pZ1xRh8GxMJoKLeXCVt/KXMRtCtmnwuBy/oX4qinkNoVdMwFQ41nI&#10;RVbivmX38mzAPuexzjkXZ8MOy6rVMmuydqOlj/vZCg3oamZ+Rj+ukRjHlONa+fKcwTI5PKwQz4yp&#10;pkcUIyrJ7IQGQD+imtNrJ4flwyrRqEowrBSOaKWzkxrj5NDIkFSnEoxo5YZR7bxRP6JV6sBZ48qZ&#10;ce30qMps0EyPa4zjquW5MSPoYVQxNj7VAuW3DNAEErVKJlSJuUNy0ZhWqZEJh5VSMZ+lVgh1OtW4&#10;Xjc3M2GaHJ0ZG5oe02iUfC6HxOVShoZlIgmby6dzeXQZMCUijUqmVctlEr5GKdKPqC0z49Pjasus&#10;fnpqWC5jDw2JTabRhYVxy+zIwtywdmTkCYTfhxXpDbOW6QmrecJpnQ15bJ4lo2N+dnpiRMChqhRC&#10;bfM2uXMTGrtFb5sdXpge9timfDaD2zqdDCzHfQte99LQsLi772k/rA+GHuiDdPVDe/sH2+HI/gFo&#10;3yCko7X9UfdAF5qIQFOwcDwSjoMgiejH/ejvPiH83WPUox4IW0AXSgUKjUQ1JBYphAIJmyei86Rs&#10;joAkFFOnZnTDOoFIRKXQsXIlV6bk0dkkBhvPEdCZfDqbR6MwST2D3QOIbgqDxBOxWTw6S8jBsygw&#10;MhpKRuPZJKqAypOwRVK2WiOWKUQiqQBN5f2sg/4IQoORGYNoOIaCw9OIJCaVJeSiiQQoEtkLGcQR&#10;sTK5UKYUSeV8qZQnFXPUUs6wXKBT8Mc0fLGAJOATR0alfBEdi4cpFJzhMRWDz+iF9bQPtPfAuhgc&#10;okzGGVIL6SRUZ8dTBLRHyKWq1WK1To3nq3/Uxfukn9+CkrZjVQOMaRjXBmW7kbwAlB2E3okFA9zo&#10;ACcC40UH2SEoJ4TghSHsIIwbgv+1wQnBuOG7mgCcE0Bw/VC2D8aLQLmxAXYMwUnA2LEBVggmDMH4&#10;rkHmNJSugtLErRjxjzp5T2Eclkg2NqaRSIVoPBJJRMCISAQBiiEMovBQpUqgVPLRGAgM1sxDiSIg&#10;BpG9XYMdHYMdfag+NAOH55B5CgFfIULgUTDUIBQN6YP3wYgIBAnZA+3qGWzFUxAYEoxIxzD51Oai&#10;cGloAgJOQHSgKD9oJX/Wi++CoTp7OrsHelEEDIlFoXFZPBEPrA6PS+MwcTIJXShmKoeEWAqyHw2B&#10;EqB9WMggAYmkopAULJKM7xrsaelpH0RDSEz80562zzuePervfDzQ/6i/51F/1+c9oOzsQPSS+Awc&#10;HdsD66DwaNJRxSMo9rtPiQ8hOJKQT5PyEeBcaM8n3a0/a/n4562ftkA7+/EDj3vbPut69niw5Sms&#10;+wm040Hfk8/7Wh8NtnbhepFMfAei81Hvoyf9HT2YwR704OP+7kd97Z2IARQNT+cQ5SqO1299+/al&#10;aW52enr6j3/6k0Kp1GjUv//977LZzCAEVq03FlyRfHWnsFbu7x+srNdmLQ40VRGIl7d2DlBo3MbO&#10;SSTbyG7cnFy8wmLxHo8XgUDa7L5odstkjR2dvUSgcK096P/w90//3f8ftfgW3+Jb/NvDv6Jk8Dc/&#10;104sqCcWcpU6hSPR6ufj6TyFJdIZFgLhGJkpGZuxOtyrJJZ0xuJcXLQSGIpFm396epbIUrp9kdFx&#10;wyBFR1a4ekljOJYuXywNj4yR2epabWNIpydz1ZXymmpIT+ZoM9msVD1B5Q3FYzGuZIQnGwsFgwz+&#10;sEo3E45ESSzNiN4UjoQpXO307FI8liCx1ca5+WAoAgzLwpLLEwTG4tLios2NpyvmF+enzMtohmp8&#10;1tlPnXyG1Kw4V8XqSQpH6Q8GOZJRBleWSqe50lE2X1bd2ODJxzhC2dbuDl82yhWIiuUKVzbCYPOi&#10;yRxHrBWIpL5wnM6TqbXDLm+YyhKN66fsrgD4dTAzZ7E6fDSWcH7ZYXP4wA+NFZdvweqisgQrnohu&#10;xvmonz2xEDMYF6lMgX01MDYxRWYInashlXYEjMEbiEpkCpZQ6Y/EuXwRuFYskebwhCLFaKVa5QjE&#10;YtVEeb0CxiZW6XPZHIevECsNsViMyVOqdEafx0PhKkanLDbrEoEhm55bmp83EVmyhaWVOZO5lziE&#10;Fy8y1TYcezgcjk3NzBHZilgsOmm0EDmqRDo7Mmkhc9SRUEg5PEXha0KRiFgzKZCPgf450jH5kAGw&#10;SaZ4VDs2kysWmeKR8cnZSqXCEAxPTZty+TJTMDI9Y0nnqkzhqNmyGE4WGeKxJduqw58m8cFv2+Ag&#10;y9JHMXgjxamFAE9hSOU3hCojiiK22INs2VQ/mq0aN2M4Wgie54kU+LIJGlsSSRQVw9MUusAbTMvU&#10;BqF8xBsGS6CjcuQzC266QKUamzNbfSSGRKadWrD5CDSRcnjOsuzBU4QanXlmbgUYQ3qrRLf8cRdb&#10;MLwyMjGLIXEmZ5fA6PE0ybTZLlfq8HSZedEtlKiITNWS3ccXKsksjT+YEEo0FN5QoVQRyXV0wUgq&#10;nedLhsmcoUAwxhaN4JmaJasLfGSKxq12D4U3oh632J0eIls7YphfXnGSOMPq0dmxqcU29BCMOamc&#10;9GJZuoUVj35uBcMatlhXR6dtOKbWuuIZMSyiybLJqTmBXI+jKWZNyyzxOJGl0k+ZMTTwq3Eonixy&#10;ZZPg+Uyk16j8Ua5oKBDO4tnDVLZ83haAEqQEinB2wUviDklUI9bVKEsyZjAuLNrDKLqWJF3opZs6&#10;CTrFqEUxOo8ii8emrbIhE5okMC37NOOLWKp43hFRjJoxdOmcPSIamkVRpaNGB10whCDxx2esXJEG&#10;TxMNjc1SmWK2cNjmDPNFWoFszGi209myYfBtkKvSGSIOX7O0aKcxxYqhOeuKl8SQ8dVmltz8804u&#10;Q7EwY7ITmeqRyeVR/SyCLNWMW2TqMRRVrjdaJQothi6fX3IOj+gJbNWK08PiKXsxwvEpM12g6SeI&#10;DXPzHPk4iq6yuX0cxQSeo50yLRM5w1TO8PT0Ao6uZvC1E4Y5FFUmUY7ZbM1FESsmpKqZxxB5H0En&#10;HXHg6ENLi26nK0LnaS3mReOcDUeRTIxPqoamEFju6PC4UDaCInDGRvRs4RCexJ02GNk8DYnEMc/O&#10;cwRaKoXrtDk5PDWdwrEtOdgcJYPCXrKssNkyOoVpNi2D22czeTPTFgqVK+BLDYZZHFnSSxjpJRn6&#10;sXKFahTUkMmskZGpiYkZwCRGRqdHRwxkInPKYBrTTZAITP34rEY5hMcxJsZnlDIVicSenjLLxUoK&#10;RTSlnxNyhDSaaH5uXsTlszky54qDxxGxuBqPJygCX03CsfFJE4Ull6mNkVCMxVbQeeNCpelxv0iq&#10;XnTOW5ngWdJbTEYTiaGYnbOZZsx4msJkXpnSz2BIkvGxKd3QBJGusBhNo7pJEjBmzSrlKIUu9Tsc&#10;YzoDHseen5yUS4bpNPGKZV4s1lGoAuPUrEBmUCgn/B6/RD6ukmvcy0sisUan1jhsq30YNY6qXV6J&#10;c/jD+lH9qjPA46rnZ+Z87jCLIZ3UjU+OGikkrgV8ZZiWWCzhxMikTjdHp4uW5m1y2TgBXHEWGBM0&#10;Ct+14lMpx8GELC25FOBNJIMlcIuEKgKRMTNj4XNlVCrfYDAzWWI2Xzm/4KKyh5/C1TDaNJKoUsgN&#10;i3M2OlkgFOm0Q3oSTSTXTIFXfhBOEcjGdSNTKBxnWDdrnDIRKUK9waxVDyGJXN3EnESmQZNFunGj&#10;QCTHUMRG07JApASGybLIEylwNKnJvETnKpAkydi4kcxUIIhS/YQJS5H3YdVw5tRHfXIIaUgzPAnF&#10;i/FUqVQx0o8WsIU6uWq8F8FlclXgDeqGs2ksKYuv6kPxJDIdRzgEaigMEZ4h64Cz6DwFeBfaYXQa&#10;W4YgSTqhDBpbCSNIe+EMkXQYQ5VDMSyBWAPDC2AYhlg+MoDiQFHgMZz4dED2sJ9L4I52I1iDKAaV&#10;o+lHcaFoFo4qa+0jD2JYGJq8A0rD02Q0zvAAggW+BpFk4TPAbPBcBE3cAiFBScIBHLcNSiNwh8CL&#10;2Y1gknlaDFnYA2cwhTo4jtWPYlF4ahiR3QYlk/lKIkeMJAsECh2cIvscosLxTUiqhsgeGp4wYSgi&#10;Kk+n0OpRRGEvGAaW0TZIheAFdLYEgmZzRTqVSjeI4fBlwwqVFkbgyzUTKu3YAJbfjSB91t7/iw5c&#10;G4z4oBv5s1ZUGwTzsAf18zbMw86BzzqQP2vDtMKwDwZIv+gmdKHJn/eTf9BK/UEn72+fcX7cRnw2&#10;iP2sh/QUQoaROS1wZieSOoCnP4Uz+nB0KJHRCqP1oogwIutRHxFCYCLposcDpF40GUoWPBoAp3Dh&#10;NOmDHnwvljZAEoHGOLYcSlN80ov9qBvxkw7kTzvhDyHYp1BKyyCRyFH244UtEHI3XvqjDs6PO6jP&#10;kLxPOrGfdqKeDVI+78I/7CV91o3/6VP4R+3YQbywA87sw/FhZCGYOjhJSGLKemEUBJ6DI3Nae1FQ&#10;PIvMlXTCKP1YDpYh7EQx25DMB72on7bBnwziBwnMDgQdTRV1QwifdeIQZCGMwO1E83H80U8GBN9p&#10;lX+OMvwCNvrTwbF2mu0XMONPB+faye6fD5p+DrU8I7p+AgzY/DOi88d9xk/gC62EpvE5cqmF4PhJ&#10;n/EBaqm1eWj2MdZ2VzPzFGsF+Enf9DO8/RHW/qPeuWc410P0yg97pp+Rlj9HT/+0T9KGFT9Gin/S&#10;LfpoQPuzHslTCAfPlHah+Z91Y57BCJ/0ET/tRnQi8J/3YAdwDBxL/LgP39qPQdFETyCUhz3IDhTj&#10;F52ojzthDwbwv+jGdmAYPQTBL9qRzwYJjweIv2hHPIGSHvQTft4C6cXQ+wnsBz2oQRK/F8dugVDg&#10;ZFEHjAJ67iYqPuoX/aSd1obgPurBfdyB6UQz2xCUZ3AGjCrpRtK6EQwCU9iLIPZhuTSx5nE/7iGE&#10;0oai/KIb9Ukf6TEU/2kv7hGU/qgf95MW5Kfd+F4c/aftqJ91Yn7RjfheK+YHbcgft0N/0I77fJD0&#10;SS/i5534fhKnDUl4CKFDGKKf95K/84z1827CIxj9k0HGEyT5R53I7z6B/+BZ1/efDf6wHfVpH/yH&#10;LYjvP4N/1Av5YSfmx53IzwdRP+rE/bAd+nEf9Gc9hJ92Qj/qhvywHfNJH/rBIP4H7ZhfdCE+68eB&#10;sUHJTOnQcHV79/jkRCqVvn379r/9t//WlAy02n/8x38sFPIDEOj61v7wnN8ZLmcK5f4BSKG8NWL0&#10;gD989vBmffcYjSFUt0+88e1Q5vj47BaLw3u9PhQKvbTi80Q3xkyh/dNvJIO7WAb/klp8i2/xLf7t&#10;4V9lY8J3Pvv33/nkP3zn5zKdhS6dSpS2uuB0pmzaHy91Qqks2bRtNdIJY/JUs7MLdvCLRzm2PGYw&#10;t8N4o0aXXDPWAedZVoJ8ifoRRNpF1D8YlLbAJbFsGdDjDgS/vL7FFGjaEfxsoULhqDvggnAsg2eq&#10;OxFCjy+CIMnhZKXd6evDSCj8UUDO2+FCrtzgWA10IITyIaPbE26H8dWAka+Gwbm68VnzsrcNxh8e&#10;mxydtrZAuKMGo3zU/BQqkAyZO/Gjn/VLzctuLGu4B823uQODBNkAhhtJ5qFkORTHWatuwymKQQy9&#10;vNlAUBRQDC1Z2ICRZb1wgjuchxElSDxjyR0bwPEobMnccqALRhdIh6csnl44XT1qnLKs9iLoo9PL&#10;hjl3L5w6ZXGNz9p74BSjNSifsH7eQx8xhRW6uW4YxbjkE8hHu2E00An4gdiHYi3YwzgKF0Lg2zyx&#10;ZsIlstQfzcPQNAxNWahsQdB0DF2dK9UgGDaGoQ0ncuDHFpKqdnpDfWgemT86v+ToQnH56pmZucVO&#10;hACQwJGJyXY4d8Jo0wxPPIbJWrFDfSRdK0Ky4g5KlKPgUCSWlg1NtyEEq8EEVwEa81ecXqpgtAcr&#10;XlkNYFlDCKoC9D9AlBM42tVAtJ8gZ4h0oXi2Fyfhy0fzpY0+jBjwtGiq3IuRKDSGQLzSg5aoh6ct&#10;jmQnRqqdsOjnQ61IOUOx2EObe4YctrmzgML1YyVLrgSWM94CZU7Me+E07dN+qtEWRbHHOmAs62oO&#10;z9L1IZjBZA3PGuqCUOeWwkiSvAfGVIwuQfBimmB02ZMDd42iKkdm3H0oDh2wpllXD5zJFBn0s+5u&#10;KFOgmNPpl7sgDJ7SzFfPf9rNYSiXJJrp1gGacmxRJB/rgLKH9HYqW9kJ5+tNXixFCCbNuBRAkXg9&#10;aKnLn2n+SsZK12oNAlPeh5P6Qyk0WdqNEru8cRhRBh7CGYsd3CyUpJldXO1Gy6iCccPsUhdazFdO&#10;AcbejZWKtXOyIeODQXk3foitWm5FSCfNTvmIpQUu1E0uiDRzbTDhmH6eyhl52sPQDk3iGOp2CEej&#10;m4GTVd1IgWXZj2IAXq1yeJIDBDWSLAvGyxCiBkORrgayfVgFoAG+WBVBHWbwhhyBUj9eQeVpppcj&#10;3RiRRD05ZQZvirgFqfoUOvRxn4gln2ErTB0wrsZgZ8vn2qGs0dlVtny2FcrQza2SRfpnEIZcvwKn&#10;aT7pIKDo6i4460Ennq+aQVGk/Ri+weJDksQQvGTc6IZguCiqetLk7UNy8OyRJUcUhuNT+eNuX3oQ&#10;zSFwRg2zjg44ux0lhZDVP2ll95FGmKLRp/0cmsjAlY62wMCzs8yXjrXBBNqJZSZPCd7fuUUPVwhe&#10;eYHdE6HxtI/7uSqdEUmWPuxjjk8vYOnKZwOcuXkXhq4BSzA+tdyPk/djpdqRuU4kYCxy9fBUG5zH&#10;EOgWlj29GCmgcGA5ftEjeQaTcZRLLVARVzgsUU+3Q7kC8RBfNtkG4SpUeoF8prWfqVRNUDi6tgE6&#10;qEFTVV1Qum7ECCfIe6E0w+QCgigfgFHn551IgnQQRjFZXEiCZBBCmjauwLH8QQjBMG2DYrgIDHNo&#10;zNIPpxPJAo1utgvGfdAv/XxQ+aiXy+IPK7TTvRCSUDahGprug5Kk6imxfKx3gKjVmSRSXU8/QaGe&#10;5gqUHb141ZCRxZZ2DZDVQ7N0mmgQxhgeNpKJHBhaMDVtxRM5UILYYLShiQIoUTE770YQJYMEFY2j&#10;6kVyCZwxjz+BJMrQtFE6f+KTDi6RpZ8YmemCckSq6clpczeCJ1NPjQ4b+pCi6Rn7pN7cj5bMmpza&#10;YWMHhDczvSAUj7SDL8xRI4un64Rw5k1LIul4ey9VPzJJpqv7YFz9mBFDUcGwQpNpBUvVEimypXkH&#10;nqJkUEULxgUMScbjK1cc4S6UBoKRTs4FoHg5T6CeNa9CMEKtVr9gDfbB2XK5TjNs6u6jDKnHJcrJ&#10;zn6KTDnFl832wZmTxhU6f7ythzRusLEF+n4obdkWAoPpHSQb51wMprqvjzAzbadQ5f0Qin5qBUcS&#10;wzBc7dgCBM0B1HpofBnc0cc9kkcQ5dMBPpExNKQzD8AYPNmMxRrCUOQCxaxAOtrWRyaydFyhrmOA&#10;IZTPqJT6jn4aRzgCOPezPhpHMkGgitogbLF6hkgXd8D5Y1PLWLKgFcIFNBhFEoLHdcxggTe5Ik+t&#10;mx3Aip8N8KTKyQ6Y4EGfuBs7/NNOcQdKyZdNtMFECJIS3OOzQQGRNSzXzACDzhvhScYf93HA+4un&#10;Kz/vYuCpUixN/XkPA0uTQEjyj7sYcLK4hyD7uIsKJ4k7UaLPu2k4mrIXo3jaS+dKxgYJyg4Igyse&#10;Be/Lsz4SjTfUBuV1DtJZstlPesWP+rhY9tjjfnZLPwVFUz3oonbBWCiaBhgDWBGKpv28k9wNY8Pw&#10;8qc9tEGcCEqSfd5F7MOL2pCcT7qI4Lv9GYT5aRcZyx3rw4k+7SSiGUODOOGjbgpFMAG+bD/rImLZ&#10;Q+1w5s/b8f1EYTeG9QzKoopGenHSX/TKIIzJDpR0gKgWa4zgl8AzKKe1H/9RK/onz/CPu3GftpP6&#10;sXKWQPekl46lazhC7cNeGo6lpnJkD3pofRjep8/6v/cQ9XiQ8lkP9vvPyJ924z7rIfyojfoMSvlF&#10;J+b7LYTH/dhPekjfbyV1EzifQ5k/aCN+1In4uyfo7z6jf6+N/TctvJ91sz7rxn73IeoXncR2JOMX&#10;3YxHA9Q+PPvn3YBVMvBc9ee9jJZBUh+B/1EXtRvDRjDUH3cDg9lLkPy8gzRAEvY1l4Daj+d346Wg&#10;kz6CoAMr+VkH/gmc/vMe6k86sI9g1IcDrE87cD0IzqM++ieduE96qN9/Rv9hC/nBAOvnbeB+MS2D&#10;TLBqH3eQHg8wP2onftJF7UAJP+kkP0Pwu7CCT7sJnRg+nqN90kvuRQlgeO6THgKcLB/AsD9uxTzq&#10;oz3pxf+0BfN5H+3xAOknrdhurGAAz/20lwZnavvw4s8HRTDWeDtG9pMewUOk+oddsv9X29DHSNMP&#10;+6a+3zvzlOj6UZ/xB30zj/ErP+iZ+kHP9GOc7XudBlAJjO926H8yYHqEtf1tu/7nEPMjjO3vOgwf&#10;w+af4Ox/12n4DLXUrGnXP0QuPUAs/V274SHa9gly+bsdhscY6ydw89+1aR+j9R9DND/qZHcTxc+Q&#10;kh+283/cIf1+m/AXnYw+HO+jHsZP2rFPYNSfdJJ/1oYGC/ezDmIrnAGhguklPOjC9GKFH3WRH/QR&#10;BqiKn3WRft6BfgBh/KgN9/kA+RmS99N27FMo7ZMe8o/b0B/34D8CDdqxMJqslyD6uBOHYGrAvH3e&#10;RUZQNV1I7sftuA6c7KNe/o/b6N04+eN+6kedpB6C+DGU+mkfFZzyFPQ5SEfTxa0DhDYEF8NWftSB&#10;+bSf+WCQ/KNW9M+6KY/A8LqIv+gBJ2K+/wTz4xZsO5L+807Sp/20zwcI332C/btnqO+3wP72Kf6n&#10;3YRP+gk/aCN90otvRdF/1oz4KHqI4H/nGevjPson/YwftFN/2A7/m6eI7zzB/qwL/v0W9N89beoO&#10;P2gl/P0z3E+74N9rJ/6gA/cASvi7VuIP2rEf9WO/1076cQf6513Iv28l/KwbPFe077eTftQC/1kH&#10;9kethH4807ziffXh67Fx/dzc3D/8wz+8f/+ew+UKRaI//elPR0eHKAymXGvMOvPBbCOdr8CR6PLG&#10;vn4h1kOasAVrV8/fU6jMcnUvlt1Lr50dnb0gEklra2ugB/OiM5bfNTvSh2e3cCS2a5Dw7caEb/Et&#10;/hfBv5Jk8B++8+l/+M4vHG7PXqN8dlTeraVO9tYuDks71djFYfnioLhViZ8dlM8PCpuV6PlB+XI/&#10;v7kWPd8vnTey2+uJy4O1872y0xNphQuJfH1tvXh1WDjfyzZqmeuDwnkjf7hdeH5UOtnOHWzmnx+t&#10;Hdaze7UsONRYTzWqaWDsVtOH9dz1QWmrnD7ayl/vF3YqmZPt/EUjt1mMn+5kLnZzO5XU+W72eCtd&#10;zYUPNqKN9Vg5Ezisx/c3U6Vc3BOItED5LPns0W55v5atFcLHW6m9Wnq7HL06yB9tZ3cqkfPdzP5m&#10;ercaPW1kGrXkQT1xvp/b3Ujub8bP9wvb6/GDzfjpbqZeCBxtxs52s1vF4HE9ftnIN7c5bKeuwKjK&#10;oePt5uaInbXg2U7qbDezUwmBufIFI21QhmpsvrEJxhlq5szbjO+shcApR5uJeilwtpPZWw9vFv0X&#10;+9nT3eTueuRiN3O4Ed3fSFzt5Q42Yof19PV+fn8jdrSdudjLbFfCRzs50GanHD3ZyV81slulKDgE&#10;bqFWjBzUU2c7yc1i+GQrfbZfNtsCTwbYQ5P2ylr6cDO2txHZqsTeX29eHa/XNzLXp9XT/bXtavL6&#10;IH+wldnfyr08Xz9prB3vFp+frB1sF0/3SregZq98eVR5fVk7BPWn1beXteOtwsvjyvurncuDjdeX&#10;268udo93q2+u9p5f7B0fbt/eHD6/OtrabThDpTaEfN6V//L1y9uL470auFYun4nFot6NaqZcTJWy&#10;sb2dyl5jo1pMHtSKZ/ubp7vrYKETAWc5Fbo6qO/XSjuV/Jvrk9NGrZqPp0KrqzZLOuxZz0bTYVcu&#10;6lrPBuLe5WzYtZ4J5CLuUsJfjHmSfnspk1TrjOAX6uiULRF0x3y2Uspfy4f8NvNGNgpaZsLeai5S&#10;SvkSQRcoyxlfPhHYLESrueDmWuL5SfV0t1hbi2/m/eAS9UrycDOdi3sT4dVKPpBNBNfyyf16MQeM&#10;bHCrHC5lIvW1OGizU82DxslYUKI1PeqhTVl8iVh0cy1Zr6RLhcTxXhkYhURwuxBO+axO82QxZEv7&#10;l/NhVz68EnQtxPx28PzvbKxVsrHtUmI9nwR3fbJb3q2Wavl4vRBbS4c3C7Hr/c2rg+3z3erL08bB&#10;1vrRbuVwd31zLfvyZOvF8XalUODKpx70cYaNrkBgNRkLxCO+Uj6eTUb8HnsqHnA6Fubnp5esc8s2&#10;88LSrMO1bLYYxyeGJ/XDTpvJNK1z2+aW5sb9joVKNlJMBPzORVAWYr5iKpIIuMxTY45FUyrU3AtQ&#10;Tod315JrqUC1lEiGHCuL01NGI4au+qidimepDXqd076UjgcKyUAxF98oJYtgDoOuQsIT8ywkAo5G&#10;JVbP+XMRZzXnS4btK0vGmH8p5lmKe627xUAp6sz4HTWwRn57Iri6lgoG3baQy5YKOHyupdDqYtK/&#10;6LHNFWPuoxp4KGzgJhwuF1U8+aiHYVoKuO0rDothZW58bmIo7DBlg86gYynjs+XDqwnPylp4Je1d&#10;DtpmU25L3D0fWjGmPeaowxyyTqfdprjTEl2Zya6aYw5zwjFbDCykVy2ZVdNaaDntvtuqEFhKukwF&#10;73wpuJhwzOS95lJgMeRaITE1T3pok1PzCfc8aJxymwrBpWJoMe6cKoTmS+GFu40JlmpoIecyloOL&#10;paAl45lbj1jz3rmkc6YcsJTcM2urc9uR5WpgoRSwbcRdxbA95rXGfMtgwp1Lc5HVhUzYFXRb58YV&#10;zW0C6+njjcR2PrRVqXBFgBjTHNbVasQOHq2DSvR0M7KV8+8VA692s2eV5HU1eZIP7INHqJ49XU+u&#10;J/xHlehW1pcJOKopTzXpW4uuHq0FTsqR/Xx4M2rzWwyBhan1sG0jEainQxfV9E46tBVznRV8jeRq&#10;I2JthBa24s7Dkv9go8gVTUKQgkQkXy9mDiqJi53C1d7aF5e1L6+2wGqeVsOXG8lGyntZCW+n3Amn&#10;JblqLUYCKe9KLRsoRH2+ZVMpupr2rpSj7u2MfzPu2Yg4tsA77lleX13cDjsr3qVKwLoRdWU8C6Wo&#10;Yz3pBQuXDtrrhWjQF0RQtO0Q7uTkfMi+kPEsus3jtWzopJZLeW2r8zNx57xncSZoM4dscymPrRB0&#10;lPxLOe9i0jG3atLN69WBlVnv4pR7aTbksPhts0HnYnR1wTVvWDZNeZaNNpPeap72WY3upZll06TX&#10;OutaMtkXzK7FWaN+TKYc74BLnw3yRw3z9sW5hbkZ56LZZjaYpiZ8jiXnwqxpehK8ZFbTpGFUt2g0&#10;zBlGRzQq/ZByemx4WKNSyflqlUSllg8Py4d0Kr6Yp9VKR3Ra3ZAGtJ+amACXWJqdWDJPz89MzE+P&#10;zuh1hhGlfkQ5rJZPjQ3pRg2P+thtg0yRdGhsRDeiVSgkAqVEOKJRjOu0I1q1WiYWcFhcBk3MYamE&#10;/FGlbFghHh2WszlkLp/G4TN4fDaLReNymVKZeGRkSK2UgE6m9bqpce3MxMiSaXJqXKVRimbnDJPG&#10;Cd2ETjuqHB5VGGcnHHbz2LTpwYDg2SCbxpaplXIhj0EkooQiNodDpDEIMrl4YlSjHxlamp1yLkwt&#10;zBqs85NW08jkmMq2aLAv6jUqUU/Ps96BdiQBC8HA+pHQAQy2c7C/C9IHJ+C7oT19yMEBDBKCgULx&#10;KBgRi6JiupGDLQM9j7uetA72PIbgv9dK/XEraZDAYAnYEDSCwWMJ5Hwal0Xj0BhcKpFOZvPoCrVI&#10;KOaxOSSRhMURsAVilnZEKdfIlBqxRCHkCjlKjYQv5lKZFDaPxuTSqAwim0tVaRVSlVihkwm0Ujyb&#10;xAATxeOAIWDgA1wOjcUm96OIP22ltiGYVC5fKOZKJBwhjyUTC5lsOpGMR2FQECQcjccQKHihQiBR&#10;CWkcEpVBUKvFQ2qJEiy6jD0xLNPrFDIhk8uhazRyMMkCAVuukoyNa0bGVPpxpW5YJFYLFaNDkiEd&#10;UzpCE481KTGC34ZTtxJn/r5r7OdQcxcjCOHEkJwojAWMIJwfBiWUE4Jzm7sPAIAxCIy7GmBAuc02&#10;d0YI0dyzcLdD4e4Q+IhgRyGsCJwXg/EiA2w/ku9Dcp1w5hyaOQIlCXFMrkAhEsklaLrsF128FhgX&#10;QaSx+UyOmAfHo6AYKASLRIKVwsJQFDxTyKLx6HAcagDSC4EN9MD6IOhBOp+JIKJJbBKRQ+nFDHbC&#10;OtsG27uhXRQmgcomwfBQLA3DEXMEEo5UwZOq+AIJW6oQ0ZkUGpUkFwvEIpZIzMazhB91MzoRLBqL&#10;x2BSRDK+YkgmUQq5Ei44USxmKmTsYQ1HyMez2UQOjwJDQ3A0UjeirwveDyGh4RQ0iorvQUBbezt6&#10;oP1YEkY7IlYOSWlcCo1PxdBJEDwaSSN0olEdKFg7rLcbdfdPHD6FpxCxZLweIvP7bZRnCDKUSm2F&#10;DX7W0/J5X8fnfZ1PBtqeQTqf9Hc86W950t/1bLDnKbTzGby/HTPYiux+Au0dpGLQbPwgCdMy2NEy&#10;2N4G7++A9/Xh4L14dBu051F3a2tfB5tLDATsX3z5NhIJS6VSsUTM5XA++uijTz/9zOv1vnjxkkgi&#10;BSOJs+dfvnjz9ZLVQaUyXr376sOv/+OrL/704Vf/8auv/8Bicx1u3/NXX715/7tEMsNgMF6/fj06&#10;OqJUay+u3xyd39a3G929AySm7N9962XwLb7F/xr4V/Uy8Pt9l0fFm+PMc4AjgNRNM67hn2MfHgAj&#10;eXvcDJ53ewRscKgZ4PDVceZVM5xedn+rtLjiiWcK1we5l3fZB26PUvcxDl+f5N40Eytm7/My3h6m&#10;Xuwlm1kb91PPm2EU7yMpgsrEzV7qBajci980Eje7zQSKV7uxy+1mFMPnd6fc7MYutsLnm4HLeuhy&#10;K3y5FbqoB8/rsWoxbppfSWeKJ5uJy3r4pBq4qIfuegCIXu+Em+EP92LXu5Hne7Gb/fgNKJuxDJu4&#10;bkSe78dA/d3R6PNG5NVB/D5y4WtwI6Bmt5ltAaBp7DVDGP4ZwI5c78XrlZRlyZrJZi524lc7gZtm&#10;EoRmaMPb+6iHe028BtO1H7s9iIMacNbtQey+volms7vYh3cAzcBgXu43s0K+2AcApzTTVVztRK52&#10;QncpEsNgnDe7YPDgXrKb1eK81bVWWT/djp9t+sF9vTiIf3FZendZOt6K3hxmXp/lnx8m3pym3pzl&#10;Xt+FPHx1mnt3UXpzln91mgfN3l0UPlyvfbgqvb8s3h5nvrxe++pq7f1p/qvL8peX5S8u17+42nh/&#10;sfHmvPryZP311daHl3sfXjQAvnp3efPiNpQoXz9//dXLo5dH5ReH5ev9tb1q8nArvbse2a/F96qx&#10;nUr4dC/78rTy+nTjoBLbygX2StGjjeRZPXPZyJ3vgCeq8uYMHIpsJJ1rUdtabKWecteSjq2Meze/&#10;upN1VSKL9bTjYM2/V/Btppzb2dVaYqWScLkcK2P62VAgWMu4d/Luu7QIK+XI8mbKtXF3+kbKtpmz&#10;1zP2Wsa2U3Lvrfm2sq69ouf5XvrdaeFqO7adc+7kHY2ia39ttVHy1LOuWtZZz7t3SoFGJdxUfPLe&#10;7YJnd83bWAvslwONkvdgPVzPreZiDpfTPTI+GwiEEt6Fzaz7bCvx/Kjwq1fbV43UeT3+6iCzlVqp&#10;RpeOSqtX9fDbw+xh0V2NLWR907XU8kktdlgJn2xEj6vxk4348738i73ieS1+Ugkdr4eOq+Hbw+JX&#10;V5tfXGy8P69+uKy/vdh6fli+2s19cbnxq+vNk3p2eck6NDEXjEazzbiSvkrWW0y5EsHFgNPoWp6w&#10;zeuW53WLlmHr4qjdqk9GbfX1eC7uCq+aDjeTe9VIYy1on1VbJqR+62Q+vBJzmxOe+UrcVUm4M0Fr&#10;KrCUi9oLsZVq2r2V9+0UfFt570Z21W8zuBbHXDbzxPS8SG3QjU8umifSUcdGMdhYj57uZA6q4dTq&#10;TGB5NGLX243yfNB8sOY5Knv2S+7Diq+cWI64JpvLkVwG03JadB5kbMd511HWtR5aTK/OlWO2csS6&#10;FraWQsv58FI+NJ8PWuKuqb2C59V+bjvrjjmn8wlvJlda9UZPDho3jdztbuqsGsp4jIdrgYvNBHhs&#10;8h5zJbgEyHAtbK74ZkqeqYLbAJB36/MufXF1cs0zXVo1FFyGkmeymT3BO7Xun6l6p6q+6WYqxNDc&#10;VsRS8xs3fFObwZnNwHQTwemtkHEraCwF5q2W+amJ6ZjbVg3Mbfib2Q1qoZlaeGYzOrMRmtwMT22G&#10;DJuBid3I1E54aic4tR2a2QnNbIent8JT9fDUdmS6EZ0+is/ux+fqIWMjbdtOrxxWgqWYrRhbKcXs&#10;jrmhiN2wkbCDp30taNmMLa2HzGX/DJiro3Is4gssmhcyQWcjuXSStzUTNG56Xm0Hb+v+D43wh+3w&#10;h63Q7brnuux5sxV5uRk6ac6z6yTvOi0F9jPuLfBAZh036+7nZdd5xnpRACx9Lu+aaSRXzove06zj&#10;OGm7zq2+r/jfl10vM8sX0bmGd+IwbjkvOo/X4z6X32HzbJdL5xvJ63rsZjv+xXnxty/Wf3VZeLkT&#10;eln3v94Mvq7631S9t1XPSdGdsk9FlibXQss7eU8mMJ/2WdbCSxn3zHZi5SjrPM46wRXPMvbT+PJ5&#10;wnYSWzpP2w/iy7WAaT1gqoQspYAJvEGNovdqK7lZiC0tu6emLEGXLeWcyTgNcdtY3mushBbjVn1o&#10;fuR8PXqQ96UdU3HrRMKmTzv0seXhnEtfCcymVkZ9c4q0U1/wGVOrU3GHvhRaKAYX4s7JlNuY8piT&#10;blN4ZTrqnInYJ+OumZhzxr847pkfDa1M+ZYNVuOwfmSYJx5VDc3MTE2umMc8S5NOCyj1zvmxwMqM&#10;wzS6Mjfimp8w6sTTw6KlqSGbUecwjy8Z1IsGjcWgntDwRlScyVHJzIR8XCfSKNnjw8JZvWpSJx1X&#10;CfVaqUWvWZ4Zci9OOC0jy9PqFZPOrJdJ2VgFn6jgEqRCLoEmJlK4hvFR85TWOCbTa/nNiIM68YSG&#10;PzshB8aQlCFkYEZl7GmNYGFCZVDzRtVsNh3GYSJEAiKHgRZxiaNDQv2IdGJIZByVOEw6l2XEbh4C&#10;l7OMS4wjfNOkbM6omZnRjI1KeVw8l4sRi0gCPg6Ggj7oRAwgSJD+PkTPE/TgMyEHMzbEnTdpTFNy&#10;57I+4DC6F8ZCK9Ori2NL02rrnGZ5Vmkzab0rEx77hFZB6+9/iMb3QzG9g+iefmT3AKIXR0RQGVgE&#10;prcX8gxHhhAoMAx5EEno70d2PO35/GnPgx5Ye3v/47b+R4+6Oj7tQT/ohsIwSImMqVSyJVK6WEJj&#10;MjEcDo7DxdOZKC4XJ5dSpSKiWIADEAkJYiFRo2aPjYp1Or5USgU3IhGRQKVYQBTwcCwGgt2cFrxG&#10;wxEIiRIFXTHEVQ3zhkdEIxqhWkxXi8haGWVYSZMphASmlCkQS6VsrZKu1/HGtVz9sEDEwyukdBYL&#10;DYe3Y7A9RFK/WAKuyOBxkBIBTqtg6NQstYI2rKSOquiTwzz9EFcjZahljOlxqUpCHVayDCPCmQnJ&#10;9JhIp+WIFHyaSAglMntxPChd203S9FDHYLx5CM/5jGRrJ7thvChSEEdyQihuM9nBN+EMeX/G/xzj&#10;EMkPI3mhJpoGaBAFZRPg0N1HNCeO4iSQoJ4fRPA9aP4Kjm8mcMcYAiWVxRBImUoNU61i8EQCLFNJ&#10;4YrxJIxIRBWJKQhUJ4UKJ5AgJDKMzsRwxVQotmcQ2YHC9UEGWxDwTgoNQabBCRSoUssXK1gDiFY4&#10;rgNP6aXQBul0mIiPUyloQiFWKieKpQSJmKhW0uVyqkhElEppbBaaSYMrxCSljCSX4HgiNozEwZKo&#10;Aj5No2AOa3kyOROQbb6AoVRwNEq6TkMfGwIzTJQJsQzaIAbTBUW090Cf4OgQACIT3nyisP0D0FYC&#10;cRA8A3q9SKfjMlgIOhupGRVqxyUCJZMmJBPYWDgJ0otsRxH7yCwEhY1CEno7ENBnCGo/iYRmYNsh&#10;Lf3YXhQNiaLBBom9LZDH7bCn3ai2tsEnT3o/f9DzyYPeT7sw7d3Yjn5iby++qwecQeyD4HvhxP4+&#10;dGcntKUL3oYgQzEMRB+4Cq5bIsIZJ2VrxfCvfvXmt3/49W//8Ns//umPCiXg+0O/A9Y//KPeMC1X&#10;qP7wp386v7xhsjmJZPY//5f/c62yqdaOvHn3y3/6z//dbFlgsjjv3n/58vYNncFwr/r+6T/9t2Jx&#10;jUSmnJyef/2b3xsmp9TaUcPc6v/+98/+Ba/4Ft/iW/ybxL+KZNBEM5aBz+c9389dN8WCzIsmks8P&#10;EgCA+TfJ/3H6Hnd5E+N/yU34+jgJ8OIovV2JK1Qqp9v9/Ch3X3mHb3Ii/iUt4u1B8uV+4non8rwB&#10;6HHTvsc36RL3mjIBOAoOAUp8uQVof/Rqu6kRgMq7ZrGLrcD1VvBq03+96b+q+69qvqutaDnjk0pk&#10;XrfnfCtxtuG/rIfAKVdboRe7sReNPzPzb8g/YOxN+wWg7n8RAu5kgmbmggNQ2cyJeJ8l8fUhIPbg&#10;6DdZEoHRTIvYCLzYa+ZfbOZEPIgCMr+eC0glkoDPfd2Ig/Z/ATj9Hn/Oodg07k98cxQHNaBs9nB3&#10;rXvcZVIA12qmTgD485gjzUwNu39OGLnX/AhK8PF8J1bORyRSeTQSOqpFwF3f7EbAurw/y324Kl3t&#10;J18cZt6e51+fpN6dpd9f5N6cZl+dpF+fZJrJFC+L784Lb89y786zX1wVPlyCmjyw35/nvrgofHlR&#10;/Pr5+q9uqu/P1375vP7+auPt5cbb652v3hx9+ergq1cHf/jy/I+/en5ytK8bndrfP3x/s/vyZO1m&#10;v/jyqHKzv3axmz/dTh3XE3vrkd1K6LIZfDGxWfDvlCL75cT5VuF0M3OzX7ray17spq4b2bON2H4p&#10;sJNd3c57ALtoFHyNvKcWt+3mVhv51Y3Y8m7WdVDy72Td61HrUTm0mVwpx+22RROLw3c5bFv51f0S&#10;gLtRcDWKq83EilnHdsa+k7Ptley7edtufmW34DiqeHcBQV3z3e4lXx2k9ovOenJpN7uynVlej5qr&#10;8cVa0rqVdVSTtlraUc+t1nOeWtoJbIDNjHMr69pIrpTCC7XUylrcubxgZnKEnlW3d0m/Fl3cAT1X&#10;fZfbkfN6+HQDPCTJo7L/sOQ93wh9OMnfNhIAL3dj6+HZjHt8v+g6rQYvNqPntRjA893026MSYMXX&#10;W4mLzdjLg+yXV9U/vT/4w9u9L642Plxu3h6vn21ljqrR18el96dr9ZzfPDtNY3E8Xlch7YwHzJ6V&#10;iVXbeMRrLGcc2eiie3kU1NgWhhfNQ/OzGq99cj3ryYSWSrGVRiUE7mtvLeCYU5smpMYxscM8GnLM&#10;hu3G9bi7GTnPO58KLVXB/Oc99bxnu9gUTTbSzmraVYjYUoGFXNw7oZ9F4ulCiWx8RBb0zG+UwrmI&#10;LROcX0/afIvDqxaNy6wOLI/uFFdfHmZfH2VvD9KntdBm1p4PmjaSy9tp2/PN8O1m8Lq8+rzsPc25&#10;dhK2cnihmrCtR5cLfksxsFAILeSD8zm/Jeed20zYruqx660YKE820x6Xc1irO9le//Ik/6uTzNcX&#10;pbfHufcnxTeHuat6fDvprEdt+ynHfnq54jUAlFb1BddYwTVedANjouydqniniu6JogdgfD0APhoq&#10;q/oN31T1LjPifZ7FzcB0PTC16Z/c9BtACWyAit8yNz4s5XCidnMzR6N/suafrHjGa8HJqn+ikZjb&#10;iU6te4Z3Ivrt0MRuUL8XnDwITh+GZvbDM9sB/XbQsBuZOslajlKm7ehMyaevxecriaVazhV2zUTc&#10;swGbwTqtKEeWv7rY+PqielnxH2btYMB7iYWzvP0g7102GUfVmmLUuRGdPcosXJXtt7XVl1X3h0b4&#10;6+P4r4/iXx/Gv2xE3m6FXm0GXm2Fztfc1xXvfmJ5O7JU8cxueOeOU9aT9PxVZvE8bn5ecr2oBs/X&#10;AqcFz1XRfV1wHMeX9nyz19H5D3nbq/TCUUC/5R3bi5pOcit7+aDRMKnTDG8V0+fV6PPt+JuD1IfT&#10;7JvDxBdn6Q9Hiauq62XV82bD+67meVdffVn3l7yz4YXx9dhKMbq0YtKEnVMp72xkeawcMB+DdzZp&#10;qwdmd4Kz+0HzcdhyEDIfRCyHiaXd+PJWwlr0zeU8M+CpKEcXS+H5lN86PqYfUmvzkaZiuBY0Jx2G&#10;mHU0Mj/in9METNrthL0SmI8vj8WWRqOLwynHeMw2ErWOxFdGY8tD8SXNesCYWzWElrRZ71QhMBe3&#10;6z0mddg6HlqecBq1q6bh0LI+uDQRs097LSOOGbVtUuYyaRwm7fK0as4wyuTI+BK1YWLUOjfinB8z&#10;G+RLRo3ZoFgyal2LzYwDDsvYwqR62Tg0b1DN65V+69SqecxuHFoxDi1Oq2fGJAAmg2pMyx/V8p1L&#10;k44F/YiSM6rgjmsE0zrJwqTGYpDPTyrGlMwJNXtUzhhTsKZ1wiExlU0nwtFUJIY4Oa4zjsvARcFr&#10;uzij1skZIwrmAhjehFQ/zFcKiGNylnlMNqsTjcrogNwKuRgGFSrg4WViyviwcHpCNqOXg1Mm1ZyV&#10;GaVnfnhBL54b5c+NCebGhHMG6fiIQCwgcBlIIq4HOviks+uT/oFH7T1tT3sQeBJ9TKsw6kQaIVHB&#10;xwFGPTMuNE9K/LZxn3XUYQKv/PDClGJ2TLQ0o7Iv6JbA18u0bEhNIxN7+wYeY8nQblh7S9+Ttv6n&#10;XYOtSEw/l0dEoDsgiBYSDYol9sGxXd2Qpx0Dj2GEPgRxEEHoH0R3QtCdrQOdn3RCW/uh/dAeJgsl&#10;l1FVSoZCQedzsRw2hs3GMllIiYQkk5DVcopchJOJcDw2kkkDd41RyKlyGUWpoMmkZADAV8UCPCCu&#10;EiFByMNIRHiZlMIR4AG4ArxUTtNquePDIrBAQwq6WkrUyslSMRuKJhNpFLWSC/j/xBBrRAUOkQRc&#10;9PAQR6tl8wU4OgNGp0NkYtyIhj4kp4xr2To1W9W8NEklI2nlJMMwe1hBI2G7mRTo1Kh4QsuZGRWM&#10;qRhqCUUjZwsELCie2ovjothjKO4sUrAME6zABC64yNPPWf0EPteCs8I4gNt/A2Qz60H0f8ZdKoQ7&#10;peDe+Ab3gsJ9g2+MaDOlIieJYsUw/DBW4MUKbTjBLIk/ygdrpVWo1LwhHXNER9eqKHwBawBNhWLw&#10;cNQAi4GWSagkYr9MRqXSoDhcj1BEZgkIbX0PeyBPUbgeOh0xPCycnFbTwcNDhsjkDJmCAYE/ozEg&#10;KhVNzMeqJJQRJdswIjCM8zUaikiMlkkJCrAoKjaPT+ALyXIlSy6nDw3zlEoGWDKuiNODJOEpZIWC&#10;M6bjDw3zhWI6hUlmctgiMUet4Y6N8nVDjIkR1sQQUy0jyqUkFKajD/YYTezCknsIlH4YCjxd7VB4&#10;GxbbI5WQdcMcPh+DRLehsB1SFU09yhOpGWIthyunsaUUMhtBYiFoXLRARuFJKTAS7rNeJIRCxLJx&#10;4IHE0hF4BoLARCDp0DbY0w5kC5w2OIjv7IQ/edz/6cPeTx70fPx08PM2+JOHvR8/7P7oSfcn7YOP&#10;W/sftfR+3tr/sAP6dADb3dQRcB1sPlqtpAyraHIJWTMk5Es4o5Pjz29vp2ZmJ2fmKvX9tc2j3//D&#10;f9fqJr77d99/+PhZqVL/03/6/7z76h+DkQwWRz46ffHi9W9+/8f/YrIs/e13//6jjz8NBKO/+s1/&#10;3ti6+t2f/ms2X/nxT372gx/+ZGxi+p/+y/9XPeH83/6+9V/wim/xLb7Fv0n8a0sGV0fF66PMzb1k&#10;cJx6cdhUDZoywV9JBq+Okn/RC/5KMshlUpFuJIMtG7s5Lv61ZHCvF9zj9VH6XiC42Y0+b8SAAcq/&#10;FgtA2fzn+W4UHLreiVzUg6C8BL96Af/fDjfVhN3IWVMpCFzUvFc13+VGs7yoxwIeZxeEKlVPHm/G&#10;zzZ85zX/xZ1k8BxcaLepC9zjZid0vR28J+F/XQJm/uqgyeEBgf+LZAAM8PGvyHzo3rjn/PeNm+0P&#10;MqGApx1CHJ6Yu95L/6X+vs09/nLK/VFQ3osF9wboE1zuZtd/veO/3g7cj+cvuPsYu2mEr+8kg+tG&#10;+M4O3UsGZzuJ1dXV9gHyxPTSUS1+uRW+3gmDdXl7mnl/Wbw+TL04yr67KLw9y7w/z747/8bL4M1Z&#10;7v1F4YurEijfnGbenWc/XOabbS5yX14Xv7wqvD/LfXFR+vr5xm9fbX31vPbLl1sfbmpfvNj5/S+v&#10;/vD186/fn371+vBPX13+w9evU5m1bgTH5olfHq1fHxbOttNnm6k3R9WXh5XL3cL5TvaonmxUI0c7&#10;6cZmorGZPNktnuwUT7Zy5zu5l0fli53U2Vb8Yit5Wo0e3EkGjby3UfDdqwO7udX9om+/6N2IW8FH&#10;ULmb86yFFveKvu0MYLDeYZ3+WS9BPzO/U/KfVf2nVe9x2X1cXj0sufZyK7vZ5a30wk5+aTu7tJO1&#10;NvL2vaJzN+9sFFzHFe/hmrsatdTiC1up5c3EYjlkqkYWNhPW7bSzGAIsxVpN2FNeU9QxmfIY80HL&#10;WmSpHFtuIrrUTOVYSQyNTj3tJU2ZVjKhlWrCuh5b2EwtNwqg/+ZVTtZDR+XgcSV0UPYfrwfPNkI3&#10;O4mXjfhuzlbwTx2WVs+qoYvN2NVW4no7ebufe3ey9uGscrufv9hOf3Fd+/L55ofLjZv9zE7JE3FO&#10;ehdHAZO0Tsmidn0taavlwwrtxNMewvj0/Mr8mMOiDaxMeK1jq4vDa4mlk3r0YCO8llpJBxd8K9Ou&#10;xfGEz1KIWn22iXxk6bgWP1iPrMVWQvbJkGvWOCaZm5BZZ4fCdmM9468mVsP2ad+KvhBf3sy512LL&#10;9YxjPbFciS+vRZc30+69tdB6LiHTzDzpISuHp6b1Q5YZbcS3AOjQiJzqXR4LAVoYsGQjy8W43Wsd&#10;z4UXNtKO3ZInG5hzmpSFoOmkGjgoug+yjut1/+ut6Jf76euyvxZZWAtZwFUKIUsEjNNnznrNCbcx&#10;7TWBFc95jZWw5Woz8u4of71fGRkzdg+SCpn0L89Lv70o/PZm7Xcvq19flT8c5z4cFd7t59/sZD7s&#10;Zd/sxvZTi3f5EY3VwHTFN1Vw65tuBZ7JNY+h6J4orI7l3aMlz0TZoy+7J9Y9BoA/qwaz2yHjdmjm&#10;z6rBN5JByb/I58o7u9HOhflacG4rOA0OVb36WnByI6DfjRk3fGM1/+hu1LATntgLTx4EJvf9oJw+&#10;Chn3QzOHkdnjpPkkM78bnd0MG7dTSwnnRMw1mfDOOsyAmioWJiRRuwE8CV9fbd5sRBsJ62HadlZw&#10;vq6HXm8Gj9biUslw/yAxFvDW4vONhPk8b3u96b/d8L7eDHx9kv7lYfKL/fireuC2HnpR899uhU+K&#10;rpt1/0nWsRNeqAUsOevYSWL5AAwjPHsRt1xnbW+qvneb4Rfr3hdlz1XBuR9Z2PXNnkcsL1OLz5OW&#10;0+hsIzi9FzMfZ2xbuTCbpxlA0DPxxIudzPPt+IeT/NuD5FnVfbWxel5xXJTttxurr6ue11XX65rz&#10;Zc1TDVlWwaO1Mu2c183pRZFV41rMGl3RZ5xTh1l3HbxWjom6d6ruNjR8xqPo/F7YvBdbBHe9GV0u&#10;+ObAuq/HFoshS8ZrjPjsBLp8EEFzWZerMUfeO5t0GJJ2Q2JpIrowFp7XZZ0ztchydHHMa1TFrKNR&#10;62hkedRj0QSXh6PWYbDW9ahpK7aYXTWkVw0x+3hgccQ9p3EYlf8/9v6zObIkyxIE/0P3fu7p6ump&#10;ni6SmZEZ4eHc4XBwGDhgMM4555xzCuOccw4zA2DgnFOHe4QHTdqVI7W7sis7IvML9hkswjOqtqdn&#10;Zz/UinSFyBGV+1T1PXuq+p4B59i9V11qtlFItskYHi3PbxAGTWK3huvRcv1GfsAscOs4NiXDpNUM&#10;TZNfjSH5IqlWznLoBXIeXsbDKwREKQcLvERmJUcnoWtFNEdXUJA6tQK/RWZVMK0yhkXK0Iupci5O&#10;ysVpJHQJlyBi44xKjl7OEjIxWilTzMaLWBiVkARAK6ZI2RgxAy2iIx+kAQpwIpPBeDqEeDkCpdHo&#10;SiFFL6OJWSgRE8mlLMq4WL2MChzK+HijkmVSstUCkoACFTORAhaKy0Yz6UgCbp6AnWNSoBIeXiWh&#10;aCVUk5xqlpIMIoJRQtIICUYlQyEgsGkQGmmOTQPz6VC5gCAVEicnX4yNPxmeBP3iJfjFENio1Wb9&#10;piUtxyjreiVYVHSLkuIxMD16hlNNN0pJJgXVpmFa1QyNlCgT4tDIsdm51+OgFzNzQzD0zNDE66dv&#10;Pn818mwA9GpidnB2fmh67jUCM4HGz4CmX70ZffJy6NHEwtAEeGR0ZmBsph80PzC5MNQ3OfnXz2d/&#10;1Tc1B4XgcLMA8we4OgAeB02lQAjEBSoNymajmHSokIfmsWB8NpxMmEXARjHoCTQKhMVMkohzRMIM&#10;UJJJ82gkCIueJBPn0egJFApEIMxhiXMwFAiFnqTT4XQqnEVHcJlINh3aBQMGR6N+1Qd+MTpPpBJ4&#10;LKSEhxSyYFw6hEWHMmhQPH5mYeENZHGQSppViLAaKfA8YMU8DJsGAz6CRJyhEqZ4DLCUh8IhRofe&#10;/BqDnJBy8VIuWiMhCNkIOgWOx6FhGOoYhDWGUE3h7FN4/wQ+DMJHx/HRMUL4FcL7V69kvxjWDqOC&#10;IEL4ARFQVwv4KBb08INk8CN+PHxonfonPROTDy4GU5jEDC48g3POE7RwshhDZtKZVCGfLBLihDw4&#10;n7Mo4aOxBNInr6CP38xMzc1AIeNw6BgWM8UAyDx2CgweIBDnpxfePHn198MTzxegw3w+Xq3mkEiL&#10;cDhoauolpjvJs9DFN3jMOJsChs+9oWHm5TyKkIXnslA0BoTOghIp8wTSIpmGWYTPzcNmkQQEiY6n&#10;MikoHBpDJE7BaH/Xh+yfhuFoODobRWGgEDg4GI1ZQBLBSAyajGXxiXwxXizGSoVoqQAlFaFJpBkC&#10;ZRZPnoUiRmbm++fAg9Nz/WMTzweGPkciQSTSPGjy2Rjoycz8awR2AkeZn4MPTyz0L6DGqXwMijQD&#10;w00hCbNQ9ASOChtegPz1i/lH4zMji5ND033jCwOjM32vxx73gZ69nno1MNs/DhmaQY7OocdHFvtf&#10;TTx+Pvbo1eSTF+OPngz9+vHgJ4/7f/X561919YKB3zwb/PTZ0GeD0y9fTz0bmXlBZ0LlYpyAjaBR&#10;4XgqGkbEYBnMSnvjuz/83+6//ge9O4/nu+KVs9uv/vFP//i//fEf/7fz+//FEtgw+VbO7//81Xf/&#10;91z1GEc3LwWW7778hz/+L//rH/7h/3Vx+0eJNjkG/C9gzR1efvvbP/4/fvdf/p/X7//sCLY/HyD+&#10;27969c94xc/4GT/jv0v8i0oGgYD/4qB2ttuTDArX+7mHqITM3UE39OAn+CgH/AVXe7mdTsXm8mVL&#10;1av9f+Jl0BMLbnezH30KeroAwP+7EsB6HEDPBnDWifWkAQC9oAOg7EkGPfkAwNFK6HQ1dNz0n7YC&#10;5z1fg7V4u5w0mZ2ZbOFwJX6yEjxq+c87kbM1gKTFL9YBQh67WAfsLnqSQQ8AIe+VAC0HcLPd5fk9&#10;UaDnUAAcAjaAHqv/KBn0aoDWboed3GaraLUvVSqVy+3sRyGg50fQA9C/VwmUP5z1cBHg8N1Bpicf&#10;XG5GLtbDF+uRrh/EjxrHR8mgJxD8FEANgOP1VKtesDq8tWr9dD3bnditxNuD7P1h7t1J+XQzeXVQ&#10;fHdavT/q+g68Oyw++BSUPpzXvjitvD8p98p3QNNxEVhZoHzwRMgBi/XusPLlSf3bq5Wvr1c+XK19&#10;c7f57f3e774+/+2H0+/eH3/77uC39/t/+urq7e2tL5or1pf3NorHm/kTgEhsVi7WgGegdXPQPt6o&#10;7KxkO434Riu9tpxqLye31ou7G5X9jdLxZulsq7TfThytJk9WUnv16FY52JMMAGOnGlrJOLcrgb16&#10;eKvsb6XsK5ml3Vp4o+hdjlu3Sr6VtKOWcPjdSzKFPhTwr5e8h3XvccN7WHPtV5Z2S/atvHk9a2qn&#10;9J28pZMDYF0vONbzzs2iez3n3Cw4NwrO5bihlTQBZTWkqQTUlaC2ETGX/fpSwNiIOwoBo1PFDNsk&#10;lbillXMvpxyrBe9WPbJRCZ4CPH+7FgqFhHJjJJaqpNwrua6zfTtjX8k5Nit+4P73G7GD5cReI75d&#10;656yU4+s5FzNtK2Z6ioLh8uRk3b8bC19tZG7BLAOvCCl6x1gTgonW6WtZiwXMdq1LIOUpBXh+ZR5&#10;jQBjlZM9OlbEJlxO2c6266VCUamxRsLRXNiS9qgTTnnUIUl5lMANnHbi745rZxvZnUZsqxrLBy1Z&#10;v7GV87TynpWif2c5vlGLeoz8sFOeiVgcBoFJyeKSIUYprRC0NtPeXMCY8KoyQU0hpM35VWt550rW&#10;2ik413KudsrRSjoiTp1BZ5EojNl0rpoO5MLWUmJJzETjoeN+m6JdilYy/kTQvAR0ERBMSobfLvWY&#10;BU4t0yIjNpLmu93ih6PadSe1W3DtFZcuWuGzerAVM5VCumLEUI4ZK1HTeimwnHTkfLqEXVYO6pdj&#10;5mpQu1vxfnVc+3Cx0ajWAv7o+f7mn+46/9f3m3++W/njTfOrw/ztevx+Pf31Xumr7cI3e6Uvt7Pn&#10;y/7Tuves4TuuevaLSxsZaydlbkd19aCy6pdV/JKKT1TxdFF1i2seybK/624AlO2Qai3yg2TwESsh&#10;ZSNkdhpNeoUmF3C2w5q1SNcTodsUUbRC0nZY1g6KNxOKnZRyKyHbeZAMdsLK3YhyN6w8iGtPM5bj&#10;rGU7bliPGtYT5q38UtQisCspLj0bQNguKkcMh8ux7y9W3++UD8uBndzScdV33QrdrUZv2uHTdibu&#10;D9kMltVyahN4nlPG3az1thW+X4tfNQMfgK/r9fgN8M1Z9x7VvMc1/17JvZ1z3rSjl/XgQd7d9Gva&#10;Ac1FyXOStW0GVUcp00XW8rZi/abtfd/0vm1HdtKOqluxk7Se513XpaWjtOmoYD+peHaztoPC0mYx&#10;HPCFnE7vWq1wvZ49a0UuV6JHdc9mzrRXtJ7Wl65XvNdNz1XNdZw3HpeM1yv+tbQ9aBT7zJKYX+cA&#10;GLhdVk85025V1qXYAl6HgLbkFC975csu6ZpftR017CYtWylLJ2lrxSy1sKEaNiwnreWIMedXZ8JO&#10;g9GuUuijbnsjZqtHTRmXPOWQ5pyKtE2Wd6nKPt1G1pO2ywIaVs6lSDtlYbPAq+MkliRxGzfv4rej&#10;mmZEl3FJUi5J2ML36TkeLcen54fMYr9B6FJzAHi0PLeG69XxI1ZZ3m9IudRePd+p5jqNOhpLTmVJ&#10;xCKhhEcwaziahx/2BUykiIkSszAGGUsrpvOpSBmHYFJwlvQin0VmUTAt8i4UHJyMg1XwCXoZQM5J&#10;XCqCT0fxaEghE6OXs5RCioCO5JAhEjZGJ6UpBUQ5F8fAz4tZaB4VxqVApSIeliIg0wVMGgU4RcrB&#10;yLgYMQupl1G1EjLwiqnFRJkAL+bhJBws0J9NWACuIOJgOEwUlQilEAH2i+LQ4HIBQa9gmFUsh54D&#10;cH4VH2tRMQ0yhoRLwCOmoHP9eMSojIeyqOhhYI1iNhEfh4SPEqk4BImHJdA0Mr7PwDcIcX4TL2QR&#10;Bsz8kE0QtQOTTLcqSMAL7jHz/TaRnIeGzfdBFvpn5/phyImp2TdzCyMzc8MDI8+e9n/2cvTpFHRs&#10;ETk5Nvlyer6fyUEhsFMjEy/6Bh8NTbwcmux7NfJscPL12OzANGRkBjIyAZl7OQUbAyPYfCaXg+Zx&#10;0UwGDACHjWKzUXQG/MGtHSIS4rlMOIUwK+CgaOQFBHwUj5tGo0CAQSLO4bBTADCYSRQKBJRAE8D2&#10;EYgxFHoSS5iBIceQKBCJDCYS5nGYaQJulkqBsFkoBh2OJmDHIKQ5BIHMIHHZaAEbDoDDhNEoYBJh&#10;HoOaBC8MYJHjQhbMpmUa5CQxF0kUwI5DAAD/9ElEQVQlAR83jcNMknBTfAZEJcKpxHgKYWZk5BEK&#10;Pk7HLQgZcJUELxbiqAzCPAw/AxeOIwxT+MAENtoNFsCmJrGpCWwShIsNYSNPF9x9ix4QLgLC/5+S&#10;DB7wz7s9oHv99BQ2PoPzz+GMCLIEhSdisRA2HS7mogUcuIgLk/IQkq4iQxmaxLwaBC3C5qGQMSSi&#10;y7ph0GEkchyYQxYLgcJOzc73T828mpp+CYEMw2Fj83MDeNwsHjPFpIIFTIiYA5NwoAzcNB07LePg&#10;5Twqi4bBEaAYEgRJnEeRISgSCg6cAEfNIbAzcOwsgjAFI00uUueRgtFF4YsZ7giUAMYjURQYBLc4&#10;h0HOYigLeAEYz13AktF0EoVL4AgwIiFSzIPSiZM00gyROA1HjBCIs0TyPJ40twgbHh5/MjjyeHrm&#10;NQQytAgdGgM9GZ98Nrv4Bo4FIQmTC3DgGRvE0xdZIiyZA59DDEPR40j8zDQS+mwa8enI8KPBJ49e&#10;/+r12JMZyPA8Ynxk7s2ToUefD37WN/F0Cj48jwGNQwYGpp+/nnz6eurpK9Dj56OfPR741eM3nzwb&#10;/LRv9PGrkc9fDH32YujRyNSr4annIxNPaNR5MQ/JpMHINOwiHjMMRb6aRs6gxQxJmCqJzZGdk3jH&#10;NNGNYIcZijxbWSTw0zN4/zTejWT5wHjTsxHm3z/Dfj5Am4AqYUQzkuKYQRqejwkeDXI+H2IMzPDH&#10;F0UgmHwMrn4OEvz1Z7B/+1d9/4xX/Iyf8TP+u8S/qGTg9/vO96unO7meZHBzkL/eywLoSQbdFAYP&#10;uAX+K/2LItDF7V76ai+31kgxmEy3x3O5W/hL6x6AHIDb3ez1j84FPYcCAAD/P+vEgBKoByoB43gl&#10;/DEY4adiwWErCKAnGRw/SAZHTd/ZSuiqE71YDR+vRMopL5lM9bhchyvx807kuB14EAhiD4h+1AiA&#10;po82wMZvd7qpCgBO3lMTugkIHrwJPqInEPy0BsBH/t9TB252cyuVGIVMiUb8l9tpoKanC/S69exe&#10;T+CUnlLQ+xSgvN9PA/jpBa+3fpAJfioZdCMUdv6JanC23vU46CY72C1UCzEqlZFOxk86GWB+bnbT&#10;bw8yAO4Oc4dr0duj8rvT+tvDwt1e9t1h8d1RVyb45mr5y7Pqu+PSg15QApb4ozB0/SASfXFc+eqs&#10;+c3lyvd3G9/crH95ufaHD0e//fLot1+d/uGbiz9+c/n9+6Pv3u79w3c3+3s7OAp7yevb6eQv9iq3&#10;+413h+273cbdfvvmYHWrlV8uRlrV+Opyeq2VXW1lNjrFrfXiznp+r5M52cgdrQLjyp2uptYLPgAb&#10;RX+vBLCcsG6WvPuNCFCuZJwA9hrhtezSctyynnO1EpZy2OwwaVAojH/Jvp537eStB2X7Xsm6kzdt&#10;5YwbGf16Wr+a1m8UrBt523oOgH0d4PMFVztpWQFoSdbW8zIAyryn6+Gcd6sqAUPcIsl7tMvxpWrE&#10;FrXJljOuTiWwUQttVoJrJX85Ya3Gra20c6uecDsdMDTR6/HlI7ZmxrGac65ml9pZ4D4j25XQRjGw&#10;U40eNtN7zfRGNbJZi64WfI2HH+3POqmrjdzFavpyLXO7Vbhczx63Eze7pZON7Eo1WMm6bHq2mI3g&#10;ksE6MdFt5LmN3OiSpBjR7Teje8uRu73yzX4rHYuRyaxGpXy4mjtqJYEZy3pUCYdko+C828lcrMWP&#10;mxGAfB61UgGjSMPBZLzqjUrgcqd8vlVeznnMSnrYpYz5dF6bzGuV8iiLCg56ScutxO21pGM542hm&#10;HVmfshzSrGQsB8v+u+3sFweV605mLeXYqqUMWj0SRYj4fc2s/wBY1mrMa5QoeSTguvmoJxl2WvRi&#10;lZRu0vItOt6SWWxQ0jRCXC6guT+oXHTSm3n3YS10uZI8qgUu2tFvj2qn7Vin6M4E1ACW0/Z2xr1V&#10;CWVcqrCBn7KLN4B1j+iLHvlmYWmrHl+yWVkM9kotf7Geebud+3Iv/91x6bcnpa92M19upb7fL363&#10;mwfw5Xbm/Vb6i+3s207yshk+rfn3i67dsmszb++kzZ2UoR1RNQLSikdYcQEQfZQMeqpBK6hcDSnX&#10;Qsr1iOqjdtAImTQCPgWNznjMzaC6FZABlQ/CgWI9oV6LKspO9lpQvJNQ7MRk22Hpfkx5mFAfJrQH&#10;cc1RyniWte3FTVtR82rQWF5SFJzyWtBQDuoqUcNpJ3W+kbraTH970vjqsHa/mTuqBK7b8ZuV2FUz&#10;eF73ndW8J8tJs1rJplAa6cBm0bmeMm0lLadl791K7LTufQt8wa5Ejuu+k0bgdDl0UPFuZhwn1eBF&#10;LbidtDS8yp20/X4ldt+M3tWCh2n7VcV7ntHf57VflHTfrQW+3sxsppw5u+SmGbttRq67Tgees1rg&#10;tB7ayzm205ZaxKaUSAUcbiMTOQCumXdsZa3rKQPwrp3UnDcrvvOa/axsPc4aVv38lZDgoGqrRvQR&#10;uzIVNBfTbrtBEHVpGqmltFudtEmaUWM9oC67pE2/ajNqPEjZduLm7ZS1FdI2grrliGk5au5GJcTM&#10;xZC+ENRG3QYmnU3GUwJWYyloqIT0cZsoZZdknfK4SZRbUmadiqJHAxhxsyhpFeeWFHm3Ou6QZTzK&#10;uI2XdvALS+KEmRs187xaRtwhBkivTU53KFlptyZqkzsAei+hujVcm4wO2AGjOLWk9WoFQZM06zP5&#10;nRYkmroAQauVMrWUJuZgjCqWWcOR8nAyHl7MwlhUPLtWaFJwdBKGgkcySBkug8ipEwClzyw1Sul6&#10;CQ2AUc5QichiNk7OJ0k4eBmPqBRSpFwCn4bgU6ESNkYvo6uEJKWAKKAjeFSYkIGU8/AqqQCKIsOQ&#10;eCoByyJBxCyUQU5TCQkWNQsAYCsFOD4LoZbTxFwsCTnJo0CB6zCpUARkDAWbEHKJwMsoF5K0EqpB&#10;zrDreBYtWyMhmtVMvYLOJELAk/3Q2SEGcV4hxPodYoeO7bUIQy6FWkrmc5Fag3xsFjo7D5byqH6T&#10;IGjmWWVEHR/t0bGSS1K/genR0YJWXtgp8VgFFg0DBxuGLfQjYaPjoGfjk69GJ16CJl/PzAyApvoH&#10;QS+GpvsmF4enAcwPTEy/QuNmRkEvhkEvwPCJKfDI2OxA//jLvtHnw1Ovx+fePHvzm8/6nn7SN/p6&#10;fIpAwQgFBKmExKBDuRwUkwFnsZA8PpbBgJFJ8xIRkUFZJKCnOAw4hdj1JiASZjHoCfDCGzxumgow&#10;fNI8kTSPxU3jibNMFoJMAeMJswTiHB4/A4MNw5FjOPwMgTBLJM7h8LN4wjyLjSFTYAgc+vUEFASG&#10;k+kEHh/PYkJptG7GBOCyMMgoEg7Co6ZYRLCSjzUrqBoxTsRB0KiLDCaCTl0UsOASFkLGQaglBCEP&#10;3ffqF+MjT8jImW7giQjH4uLheNIMij+Ls03g/OPdXAPZSVxmCpuexiSnsYkJXGwIHf7VuPHJtG0M&#10;E+5GJRCiIHwM9F/RAv4bkgFQ/rP+yS7w0Vm8C4xXYSlcIgFGxU3JeTA5DyFkgeV8pEKAEdCRRDy+&#10;bwgMml0kktE0KkKpZMplVAp5AYedAo0/EfKxDrtUrWTAoMOL4IGHCRmmksDAQygXERQinJSL4FKm&#10;RcwFEXORRZoloaY4dAwGC5kAT44sTA7OjYMJ2BkUbhZNm0Gx5nGiOaxoHM4fg4onkPp5rHMYYvh0&#10;hPV4HDkMgc0RkGMIyAgCO47hTBHUIJR0GEIbhiBB8EUMBc7mogQ8GJ08LeKj5udeDQ1/Og8emF3o&#10;hyJGMfjpiZmX45PPB4c/m5p+SaEuwpBjkzMvZxff4KnzJDoYhZ2CIEYXESNo0iyFDcNS5xfgw4vI&#10;0Sk4+Bf943/78tlvBh49HvzNJGQYSZyjcTFwwvzzoce/ePo3j9580j/5dGj25fDcKwBvpp71TTwZ&#10;mHkBlE8GP3k69JuXo4/7xp8+fv2rJ/2f9I8+eTP6ZGj0yQK4n8dBsGlgHA6MoRDezCNeLhBHMXIQ&#10;2jpNiABrN0EIjRGCr2DuX4zqn806x9HRcXRkBBkYgDqfz2h+8Zr1148J//kp6RevmJ8Nih4NSX/d&#10;L/5Vn+DX/YJP+rl/84L2Hz/H/9VvcP/xKe03o4onk+q/foT6WTL4GT/jXwn+pSWDrpfBTySDrkDw&#10;gI96wYNk8JeQhLcH2R8lg2I+E389gcTQJBe73cCEXp/b3cztbrbnYvAx6AAweqpBTx0AWG6vBjCA&#10;mp5YcLIa6bkYHK+EARy1QwfNAHAI4KibvCB8thICcLEaBnC0Eg/73H2jUBJTur+SvFjvSgbnndBP&#10;xYIegJrzTqRX3+PkgAHUABd8qAH6RD7io0YAcPuPUsJHtt/TAoDyZq8Yi4RfDi+KFMbLnUIvYUEP&#10;vT43P2Y96KEnGfSucH/QlQl6OsKPrd1ghF4Wg175ICLEr7cTF5ux0074o39BTzI43y75/f7ng2C5&#10;xnGwlgWm8e1B7t1R7nYvcXeYvT4sAgv67qT+4azx7qD45YNPQS8eoedf0MP9UQnAF6dVAHcHxQ9n&#10;9T/cb/3u7ebv73d+/373u7dbf/zq+PsvD755t//N+8Pffjj907dXf/rm4h++u/zdV9e+cPrxIFSk&#10;tu2tl893Sle71bcHrcvt6v5KodPIrC/ndjvV/a3G9kZ1fbXUWSmstTPr7fT2WuZoI3uxXbjczF5s&#10;pHdrwdWsCyC9myX/Ws6zWQqs5dzNpG2j6OkUltaL7lbaBhDy7Zp/o+iuRwxrafta2lYImYUC6bM3&#10;syq1cS3v2sqatnOmnbxpO2vczOg3MrrVhHY1pV/LmtYyprW0eSVpbsUBw96IGtpJUz2qW0lbluMG&#10;wFiOGbeKnu1SoBG17tViB8vJjXJ4qxpbyfuP1rIXO6XbgzqArUaklnaUoqZm2tEuxsQy3aPXYKHc&#10;lIvYl1O2RsJci5rqMctqxrXRTdC41Mn5DhrdBIedUrCd97VznnbXVyJ0v1f5/nzlw2Hjfqd8u1k4&#10;X0vvN6PnW7lmwZUO6+NBndchCbuVxagV4FfbjdhRJ32wFttrh9cKSwCvvgbmbX9FqbE9G4A4XeGd&#10;5ezVZvF0NbNTDW2X/cfN8DfA+h4U92v+q43M+VpyrxFuA7cd1NXi5o1K8GyzeLFXTwdNyYCxmHIm&#10;AobQktJrFSs4aBkTYZFT3XpOyqtq5ZZyAXUjad6qeFYy1nd7xe/OmrcbubNWYquWZfNUT/sXdHpb&#10;PQmskX+tGKil3G6zOB2yVbLBsN+sU3PVMqZJyzfreEoxyaxhhZ2y1YL7uBV7t1d9v1dbTTl3S4Hz&#10;Vvy4Hvz6qHa9lQUe1IvdQiNrr6esOb+mmbDt1UJHy7H9qv+oHqz6VSE9I2rmpPxWDIH1+PWswWjL&#10;h0xdXanqO655Tuvut53o5bL/vOa+bQXfr8Xu1uIXzdBlM3xU9m6mrO2wbi0BPAOGVsLQyVg2sqZO&#10;UrsWVXei3RyHda8UQMMna4dUvaQGTb+85Zf2JIO1SFcXAPAxMMFjMS8H1e2gvKsahBRrYcVaRNGJ&#10;KlcC4k5QshOT70Sle1HZYUJ1mFAfp/RHaeNuQr8V021EDZ2wKWeWxLS8jFVy0Uq+Bx6wjfT9Tvbd&#10;TvZ+K/3NYeXbw8q7zcx1O3bdBkYUvFwOnC/7z+q+3VoKg2X2D8wngoHNomsnZ9tOmfezjptm+Kzm&#10;vVkLf7GTvttIvN1Mftgr3nWStyuJLzqZLzvp2+XwTspyXvXetSLv24l3jfh1NfSuHb0t22+z2g9l&#10;8zdt33F+KWsVNwK6s3rwfi1+0wq9XU2838ivRU17aftWwlCPuZAY5hAImo5GjhuRk7r3pOY+qbnO&#10;G67LZddVY+m8ajsvmc8KpsO0+iCvOajaGkkLQJtjfrPLprDqRB6zNB+yplzqnFvVjptX4yZgURo+&#10;VcurWvVrOyH9ZtLaiZuXQ/pKQFcPG3uSQc6vSnsUviXTFJg0MAa3GU2loDHvVaackoRVmHHIInp+&#10;WMfzKhlRoyBq5HsV9IiOU/Gq8y5V1CqJ26VBIzdq5hbc8oiREzXzY1bxkpLu1XEdKpZdweyJBQYB&#10;0SymOJUswF5ScXx6oU8ndip5SxqBU8NXyWWDU8RXowihWK4QUaU8nN0gMKpYShFJKSSJWRgZFy/j&#10;EJR8MgCNkGrX8O0ankPHt2t5JjlTKyRrBCS9iKLiEaQcgE0RjEqO36FWi2lKIVXIxLBJi2ImCqD0&#10;ZhW7JxnIuDgFnwDYGjFFKBQ8H0G9GIZQKDQxGyflYAxymk5K0UrISgFeQIfxaVABBymXkFgUCJcK&#10;cD+8XEBg0WFE/ByNBBVxCFIekU2GApc1SOk6CUXOx2nldIdRKGajEbMD0Ol+DgliVjOdJo7DyLZr&#10;WWYlDQ0ZAs/1oZCjEwszf/ts+smbGZlU5DWLAhZ+yCbyGLhuHcelZiypqXoBUkibp+ImqPhpHGp8&#10;qP+T6YnnaOQUHAGCIUAI1BQUNjYx+XIM9HIeOgpGjA9PvBwcezY19wYMHYPAxscn+wZGno1Pvxme&#10;7BubHRycfA3gxeDnL4c+fzn4aAIG/dUA/PkYlMyk8/l4NgvBYsK5HBSDAWMwYVwuivVQIxYSmFQI&#10;DjlFwc+TCXNEfFcvANgsGgXicdEyGYXJhBOIczjCDJE8L5IQqXQIFjdNo0HIpDkycYZEmcfgJgFg&#10;cVMIFKgnGVBpyDk4+hd90Ccji3A8hs7setRTqGAsdhKHmWHSEVQylEZc5FKhSj7WICeLWVAufZFO&#10;g7C68SAwNnVBwoJJWcByoJViIhY5QUBNS1lYhZBEZ2AW0cjRRfwkRj2F90wQImO42PiDi8EUNjGN&#10;iU13PQ6ifXD/X71S/P2wbhgV7ooFhK5eAML/lP/38N+UDB6MCWwchOm5JyQfUiGG5ghOMF5OZfOk&#10;IrKEDRZQQUApYoG51DkxB0nFg6fmYL94AekDwRbhUBIRIhISxCKCSIgnEufmZl+L+Ti9kqlV0HlM&#10;BBw8sDjXj0OBWNRFjYwiF+DFHJSACRUwIBIuQixAMulgMhmMxMzPwhdGIUBv6CgCP41hTyJ5MzjF&#10;DE4/jTMOw1T9C8oxlH0CG5jERF7NL/2HF7y/HaA9myH2zaNeg7FvoIxxnHqCYO2HyF8usIbg9P4F&#10;5DQKTqSjSVQwm4uiMWEE6iKZAaOyEFQmjEwFozETEOjQInRwYvIZDD6KwU6BoUMT0y9AMy+m5vsW&#10;oINIFAiNm1yADkCRowvwYTR5lkBfpLCQo2D4f3w2/59evPl8pO/1xAsMDUqgQYlUCBQ7PTzd3zf+&#10;on/i+cDks6Gp52MLr0fm+/pAj58N/ebJ4Cevxj/vOh1MPH05/uT5yOfPBj99MfTZ65HHM+AhNG6a&#10;SJrl81FdPxQ8dBaB+Xwc1QcRgwhOYDnG0MlRdGoEEx7BhR/N2v/dc+mvxowjqNAYwj8EdfWDrU8m&#10;5Z+OCD4bFjydkPfN6gE8HlN90i/+ZZ/gkwfJ4G9fMQH8XR/nN6PKp1PGJxPqv/4c9W/+w8+Swc/4&#10;Gf8q8C8emLBf7eoF+4V/Jhlc72U/SgbdjIY/KgJd40cvg51ORWO0p3OVq73SDx12u+gFI3x0Meip&#10;BucP/gUA/wdswOg1AZU9peCoHeo5F/TsntGr6WkHJyvBs9XQxVqkm/uwHTxqR5rFuFJtTKRyx53E&#10;xXrkvBP6kfN3vQkA9NQBAA/eBD/8gP+xBigf8g52JYOeNPBTfJQJAErfUwE+4kEyyG22y2qtqVav&#10;X+7ketENH9ETCH5a08NPNIKuiwFQAh/xUJm83890t1d4kAx699m9f+BuH2SCi4dcBoB9tZ242UkB&#10;rLtRzvLFqlp9+Xy7cLeX++K4+OVx/u1B6t1p4eub1ul29ouz5ofz5pfH1S9OKj9mPfyh/NHRoPLl&#10;aeN3d53vb9a+u1n99mrlD++2//Bu5/fvd757u/317fZXd9uXR83Tvdrlcfv9zc63745+/+Hkj1+f&#10;3l1sNZabUrU1lyufblRPOtnTjeLhWm5/LbdWT7bKiWY5udbIb3Vqm+uVzkqp0yysNzJbjdTBaqYb&#10;j7CWvNnJX2yktsrdfGa95AVrOc9WOdhMOppJ23rRtZw0rWTtAB60g6Wtsheg952MY7/sq0WsAZdD&#10;KFKk4tFOzrGZMa2nDatJXSepA4zNLiHUNwE2mNSvJHQrSUM7YWyEdMsRQ9GnbAJ2TL+asW6VXOt5&#10;x07Fe9EBeHt8txE7Wy8erea2G4m9dq5TjW0tx862i1f71cu9yuVu+WK3vFbybZT9m/VUMBhi8lX+&#10;QLSacgNsvBYzAFgvuJpJ60qme/+tlKMbalEJbZZDa3nPctK2WfDcbOa+Oqp/e7L89WHjZj131k6c&#10;rqVONzJby6FK2lpMWUsZWyqia+SWrnbK9/u1d4f1q538/mpktxXYrLpX811vi+1GOhQI88WagC/Q&#10;ynWzRe42oiermdud8vVG7rfnra+Pq5vFpd26d7vqAd4a4F3brfnyAfWShpFwq7eaqXo+GPcZGkX/&#10;ctFfz7qLcWvQKnGoWWoeVsZC6qWkhFcddckaaXun7Ik5hM2k5aAePmpEOjl3Ixt0uf0ShSUWjq4U&#10;glvVUNavLYRMSZ826denQ5ZY0OSyK1IRm9ep0kipOhklGdBV4pZSULdfDf7pZvO3F2t71fDJcuqm&#10;UzioBL7YK60XlppZ+9vTxmYzXIoZm2lH3CZcSdre7RTvd3K3G6nd4tJK3FjyK4sRu05nZHAkQb+/&#10;GLXvNGKHy7H9ine34DyquPby1v289WrZewd8XZS9dZ9qN7e0k13aSttbIW0ros97pBmXsBKQt6Lq&#10;/YJtP2fZTuq3koZOVLsa6e6SsB7Xd2K6dkjVBPr4pashRechYcFaRLUe0yxHzDadQS6UZvyO7nYJ&#10;vTQHIcV6VNWJKNbDAGQbYelWWLITkexHZcdJ1Ulac5TUbUUf9lyI64BR1ALaqJ5XcqkOSr73G9nb&#10;VvR6OXDbDpzVXLdroXfr8Q/bmftO8n49ddUKn1Q9ZzXvVbMrHGwWghadSafUr1Uye1XPXtG2nTLu&#10;pE2XDe/NSujLneTX+9n7zdj9euz9erLrUNCKvV2Ovl2O3NT952X39bL/quZ724i8q8fvakB96N2y&#10;7zJrPEvrT/PWpk/ZDuv38kvHZddB0XFUcuzl7EdF73HJf5R3bSeMG3m/w+rQ64wrlfRRNXBac59V&#10;lwBc1JyXNcdl1X5Ztpzk9EdpzUFKcVLWb+T07ZzLZZaZdWKNgmNUCX0WVcKty3n0wDRu5ZbqAXVx&#10;SVJ0SOouRdOjWg3qVqPGVthQ9WsKHlXBqy741MWANuNVxZySoEsvlemEQkXU6ywG9EmHOOtWFLyq&#10;7JLCr2b71SyfihHW8yIGbkjHSpp5eackYRGEjYKYTRYyibwqVlDL9ihpfg0rYhbZZdQlFdMMPJx8&#10;go6HB2AUksxiSg9uDc+l4lvETC2XYhIzzTKWRi4mM6VEmkCrUaskNICQW3U8nZwuBYj9QzoDIR0l&#10;YmAkLBxQKrhEo5yllzG0UppBwTTIGQoOTsMj2hRsk4SuFJBELCyfgVYIyBIOXiWkAIaQgQIu0qX6&#10;PLyIiVLwCVwKtJfdkE1aZNHJEAwTiaNzmAwJGy9moeQ8rEnJAEoBHQZAxsNKBFiJCM9jIoVsNHBX&#10;AiaKQYfyuTgOA80gAayV1N1kQcEySGhSFkbEROvlDI2EyiTMkeBjfNKCVohzGtgOE8egpprUDCZ5&#10;fmzos9HRR3AUaAG1+GIc0j82g0HDGPg5LnVeIybYNGytkESGjqJnXxFhg4vTz8dGPnvz5tf9bz7t&#10;7/9seuoNm4Xm8bA43DQEMjQ9/erN4Kdvhh9NzLyeBg/MgofmF4ch0DEkemYRCppdGO4fejow+mJ0&#10;amAQ9Prl8NPng48/f/XrvpHHw5MvwRjEJIoBIzDoHBoPGA4bCXByAIDB5SH5AhSbi2BzkAIelkmF&#10;knELLCqcTl7EoCYI+BkmAwb0ZLOQAgGeyUKQKAtw1DgCDcITZ+ksOJYwQwCAn6aQZul0CB4/hcKM&#10;o7ATUMQIkTzPZCLJJAgUhRyaw88g8FQWic3FMLlIMh1CIM6TSGAqsCaoaeAThUyUQUaxqulaCZ7P&#10;hDJoECYTweOgePRFKQeh5KGkbIS8641CkHLwEg6Wx8YTaaRJGHEcIZwm2KcIwYdwgzioS+yTk9jk&#10;NDY2hY2AcNEhTPTRrOsl2DeOS3Q7EOL/v0gGuHhPLwBhALvrYjBBiE0SA9N4KxgvxZHpLBqSQ5nh&#10;EMeFjHkJG6oU4YVsFBm/MAuGvBhHzCMJYMjczFQ/mQjuTf7CfP/M1AuZiKCVUrVisoyHAZ4WPBpE&#10;xk7hoMM8KkTOxwvYaDYdyWWhKWQIjgTGkqF4OhqMhoPg6FEEdRjBGUFKJzDaaZxlAueYwLlBON8w&#10;cmkI5RnDhh82g0gOo6KP55yvobYBqKZ/gf9mkT+IUHbZNcEzgNQ9meO8hvKGENxxBAVFJuFoKCQJ&#10;AsHNQ4nzeBaKzsey+FgqHUKlzDPoizjMBBY9weVhyBQwGDI4NfuqKxnMvcIRuk8IiTy/CBvEEKYw&#10;5BkKF07lIcgsBBiHeTmHfTk7+2zs5dOhRyMzfSMTz8enXo7N9IHmhyeh42MLA3PIsSnI4OTiwMjc&#10;qzcTT1+OfPZq9NHY/Gugfmiu7xXo2evJ5wNTL0fn+odAz2GoSSINvLDYTyLPMhlQJAY2MocGYZWj&#10;OPsoDljfGAibGUenxrrrHuuHhx7NOPuhfhA6DEIFhyBLr+YMj0HSR2PiZxOKF9O6vjnj63njZyOy&#10;Xw9KPx2WPh6TfzYi/c2I+NMx6adjyidTxmfT1scg7f/0s2TwM37Gvxr8iwcm7FWu9kvX+8Wbg+Lt&#10;g7N616H98GFjRQAPWyfc9NwHPkoGD9kQr/ZyG80sg8VzeQLAFYD6u73M273MPXDWjykMunpBN7NA&#10;N3PB2UPOgq5Y8OBZcN6JdfEQmNADUAm0AkaP7QBNPZUBODxqBY6B/61XQ+cPLgbd9IftSD0XJJNp&#10;bo/7ZD1xuR6+AVg6QL8BHr4ReUDsAdHrzfjlercEDm+3kzcA8X5oAmoA+7qrGvwoEwAE/se0BR8B&#10;MPy3e6n7/fRbYOy7fwlMaFcSFCojFotc7uSBJqBPDz194eOJwCFQdi+185eYhestwP7B16DX4eHi&#10;6Z5ecPkQQPFgRK+6zgWxy63oNXD6Xup6O34N9NkpVgsJGAqbzeauD6pfnlZ/d9t6f5T94iT/1WX1&#10;+3ed083s/Un93VH1w2n9x8wFvV0SSsDiAsbbw9L749q3Vyvf36z94X7zH77c+9P7nd/ebf727dZ3&#10;b7e/utm8O1vZXctutFLbq9mjndq76+2v7vY/3Oy8v1y/Pl3L5zJ4EjOTyr89Wr3aqWwtJxqFwHor&#10;vdrMrC3nlkvJ5XJytVlYbRU6K6X1VmG3mdutxo+WE8et+FEzer2dO1mNr2SWAGwUfZ28ZzXrWgNI&#10;adzazji2Kt5W2tIpOJspczNl2qq4Ad67lrEDOFkOraWXvDYjFoOPBTydrL2TNrbj2npYVQ0q2nHd&#10;Zs6yljIANa2YBsBK0riSNLfj5mbMXAlqNwqunYrvuBU57yTPVuOnK/HT1dRuM9b9SX8tt7+a225m&#10;dtrZ1WqsUwudbxduDqqXu103ircnzb1m4nAledQped1uBIrs9QbqGU8tbl7LO3cagb1maCXvrMdN&#10;9aixHjW0ktaVtKOZsK3n3Y2ocSPrvN/Jf3taf7uZvVpNHdXDh83o4Up8tezLhA2JoCbqVyYCmkxI&#10;t1kL3u2WT5rx4+Xo/nLoZDN1sBbtlF1bdf9uI1RP+yxGIxxBcLmWmvlAPemoJOyVpH2tFNypR89W&#10;k2drqc2KZ6vm2W24dxuuw6Zvv+5bzdg1XASPOGeQUeM+A0BmvHZpq+w/XM/ttOJr5cByxpULGY1y&#10;moAOl/MwMg5KLyFYFCSLjGhXUDxadtKpDFslLpNCIlZgCIxYJNLM+VYLnnLcVE1aKklL0qeKLMlr&#10;WXch6WyVQ/mozaJmO/T8TMiY8WvSLvlBPfTdaftqI3fYTJyt5vcqkVbMcrmabGdssSXxWtVXzzlS&#10;AdVWLVQMaIIGVj2ie7uTu1yN3XQSX+zkbjcz+82MWqlGIAk+t6uVD+w2kzu1yF4lsF/2bmasa3Ht&#10;Sc19txY+X/bvFz0Fp7TkkheXZM2w7rDsu15N7te85ZAi4+Tll/inNc8t8G1Tcp6WXYfFpYOCYzNp&#10;3E6bd7OWrZRxPa7biGs7YdXqQ+7DtYh6I65bDps1IiEFi017LWsxfS9aoRNV76b0OwndRkS1EVFs&#10;x5U7ka6LwUFMfpxQnmX1O3FVJ6bayJpWctZqVBdzCAM6zl45cNoIn1V9+ynjWcF613CflqwX9aXr&#10;pv9uNXLdCl21Imf1wEnVe1x237TDl8v+1bRLKZawKbSVUvyw7t0rWrdSus2E5qRsv2p6b1cD120f&#10;YLxbi9y3w/fN0P1y6L4eelsLXZe9N3X/+07kZjlwU4+8rSdvatHLevi85m8HlWU7bzWkXo8ZdrP2&#10;o7zjMGfdThnuO5Fv9/PvOqmLWuikuxWiba8cMijVQg63lY8eVrzHJcdZxXlRc55X7BcV21XFelky&#10;XRRM11XrVc181XLUI9K4W24ziORihkbJs+mkXgtA/jUlv6keMq6n7QWA1Rs5Gaug7lZWgTUKaFsh&#10;QzNsrAV1xR/1gp5kEHWIfXaAyPLIJHrIZcn7tBETL2kXl3yanEsZ0LKDWnbEwAdKn4oRMfDSVkHe&#10;LoobeX41K2wUxawKj4pj5hPsYpJbyXCpGEtKpkVCMQiIThV7ScU2iykmEbmnF9jlDJeaaxQylEyS&#10;lkvT8qgaAUUtE8LQNASarJCJlCKKnE9wGkVLJrGMjxdzMDIenkeFcylwgBOqRVQAZhVXJ2NqJDSb&#10;ju82S0xyplFCW1LzbEq2QcYQMgEaD2GSISwSRC4gmVQchaDrWSBhYzRiSjcZAWlRQEfQcXM91YBO&#10;JkwtYGcWkGwGBegvZiHZpAUpBw3Qswe9oOt0YNCw1CqGWIDn0uEU7AyduEAhLbAZSD4LyyBC+HQU&#10;i7AI3IZBQpMw0QB91cqYch6eSwYbZWSbkmJXUxx6hkXPMmhZQjYatjCAQU3OzQ9gyWAKl/FqAvJi&#10;ELQAnkFBx+YnX4Bn+iiYGQIchIeOkhDjHCqYiJ2amn41NPa0f+Q5aHpwcuoNEjkp4GMAwobFToyD&#10;noyAno1OPJ8E2ObCAAwBIhIX8IR5MGR0cvbN9PzwMOjV8MTr8Zmh1yMvXgw9eTn05PXo05Hpvhnw&#10;EIKIfjODGF+AkWkEHq8rGfS2P2CzEDweks4E4wCyh50kEeboFCiDAgNAIYIx6AkAVAq4lyiRy0YB&#10;Nhm4T8oCFj+Nxk3BUeN44iyVtojHTxMJ0xTKPJE0g8FPIvEgBHYcYJtE4jwcNrYIX+wDQSbAUBqL&#10;xGQj8ZR5PHmBQoMxmEgmA4VGTpNxYJmIqJdRTHKKUoAWsWFMGhiPn2XQoRzGolKIMSvJRilRATwk&#10;bKyYhRZzsSIxG0/jzaAk03jbJN4zgQ9O4CMAw3+g9KkHAFQ/1s1lgI7+csz8eHppHJuYwCdA+CSA&#10;iR9kgp+iqwv8RSnooVv5QysIFwV13RZik4TIFDE8SfBNEZZmCYZFnAiJIzGpGA55QciYk/MRMj5K&#10;KSFwGHAcdmZibubp8MIcDI3BwlHwSRJ+ntrdq3JhauL5xOgjFmVBykZKGDAFF00nTtGIwCM3g10c&#10;BJ5JIQeLxczB4DNkOgGKRUwjYFMw5AwSP7aIH0dwp/G6SbxtAu+axHsncYFxXGi860CRGANuktAd&#10;4Bg2NolPDCJCvxg1PF9wTmAD092e3f7juMAkMTKOX3qxKH2xIAXhDFM42RyGvIhDTcBmppCLg+DJ&#10;CeQMjo2mCwkUOpzLxYgFOBYNyqAuCoR4vgBHIM1B4CPz0EEYapzOggPLxGBACaQZIh1MZC4iKTOz&#10;iKFF1PgCBvFiGv58YuLTN48+f/PrT1/+/dO+Xw6OPh6eAN6DV29Ar/rGniyiQFOLg6Ozr4ZnXo7M&#10;vhqYeNo//ngOMTqPHBuafz0w92povn90/s00dGRs+tUseBCFn4IghgnEGSYTjsIhBqeR42j1GN49&#10;hguBgPXFJiewiXFMZBwdfQ0N/nLU9HLBPY4OjcJ8A2D7yxndY5Ds0ajk0aj80Zjqybj66YT614OS&#10;T4flj8cVT0DKR6OyJ5Oqp1Pazyd0T6ctz6Ztn44o/8fPUP/m58CEn/Ez/nXgX9bL4EEyuNwtXO3m&#10;b/YLt/v5u/3c216U+16ui/1uefMQmPB2L/N2P/v2IAsYt7sp4KxSNjkwgSYwFZd7ldtuCoOuZHC3&#10;C5S5253M9VbqajP5sH8BQIB/0A56OHuQDACjKxm0Q93NDlYj3cMHyeBkJdxTE3rdgMPjdje7YTcq&#10;YS1y0YmcrQL9k4losG8USucqTtbTV53w7Y+SAWBcroev1iNXAOUGsB697goHXZngZqsrEwA1QH3P&#10;7uKjOvCAf2b3NIIH8t8FcNjl/LuFeDTyagQiUhgvtgsP9cmH/Rd6fX7YLgEwrrZiV9uxB6ofv9np&#10;SQZAK3DNVC8e4eHEH0IS/j8lg4cIhdjVVvh6O3qzA1wnCszwF2crgVDoUd+cxuI/3a2/O6n89qb1&#10;7WXtq/PK7+/Xvn+7vteOfXG+fH9c+e62/fVloxd98O64DJTvu04HlQ/nje9vVn//duP7m86f3u/8&#10;+cPBn97vfnO1/s315je3W19cdm5PV/Y3S5srmZ213OXRys3J+tXR6uFGuVOPb3dqBqvn8SDM7k19&#10;dXd8e9xeLoRalfhqK7OynG7X0+1qslVNryznV5Zza838Zquw30pvlUIAEz5fSe5VfAC5PVlLdfLe&#10;Vtq5WfF3it5a3NLOLq1kXe20HSDhqzn7XiOwlne0M5bN0tJOxbtZWGolTYd1/2rer5Srn/fParTm&#10;dtq2nu4KBMtRbT2q3Sw4Duu+naKj1RURlK24fjVlfkhk4F3NunaqoZOV5H4jerqWOlnt/sh/sgbQ&#10;ztBWPbLdjO+upPdWs/trhe12FhjjejV4tVO8O6jd7FXONgpvj5oHK5mj1czx1rJMaXnyBqLWO0tx&#10;13LKvteKHndSKyVPI2Nr5xwbeVcnY++kbNv5JYAd7Vf8KwlLJ2277CS+PW/cbqQOa/69WmA1t5T2&#10;a5wGbsCp9Nilfqc8HdQv59w7jehGwdeK29bSro2Sb6sR2W3HN2vB3WZkdzlSyfg5QtXTN2CpwlBM&#10;uIJ2uVnF0kgpZjXbqeX4TYJi2Lxa9O22ot3tHjdip+3gdmlpr+aL2QU2OcUoJbuMfKOCblDSAw5p&#10;wqvKhbTN7NJRJ7NWDdeyrrhPK+Og+RSwhAn8R4jQCDGAzSUuSJkoBRenkvLnYLTPXoO1Bkfcp0/6&#10;5NmQKh/WdGqeesZaS3XRzLuXs0uVhCPslC8ZhX6bzKXjJt2KctRYiRgBErheDnZKoeWEo5N3Hzej&#10;qzlnzCWppq2dWqBT9W83o42ULemUuJXk7bLrfCXyfif7YS///Wn9q4sdmcLycnBRJtd6TJJswNBM&#10;L52tJHdL7nZUu5OzfLWX/eYwf1L3rSTMm7mlw1rgajXxdrPr8P/78+VvjsvX6/ED4FZDqoOy+6IZ&#10;BMj5WSOwXXBuZW3rKfN2xrJfsB+W7NsZ42ZS3wlrNmO69Vh3A4W1qKYSshLxzL7+aZ/N0o7oenrB&#10;VlK/Fddux7XrEdVWQrMdV21HZftR+UlCdZrSHGX1Oxn9Xtmx1/C2CvaUX+FQUWNW8ZcH9T/fbZyU&#10;XXsp/UFCe1V2XFadZxXHddN7vxa5bAZPa/7Tmg+4w8tmqCcZrOdDBAJncARSK+SOlv17BctmQgd8&#10;4knRdtlwn9eWTh9Of7sSfNsM3FS9d1X/u3r4vhq6KXneNvzvVsO3rdDNcvRmOXFYDq/lPIWgPmTk&#10;Zpckm1nbSdVzXlk6Spv3orq7RuBPp7U/njXeb2ZOSp6zkuuisrRVAD6dNw6CZUL+o4r3pOy4qC1d&#10;N1xXNcdV1X5dtd/W7PdN933bc910HdUcWb/YoqVbDAINQIklTLtB5jLKPDphcklVCeiXw/qKR1n1&#10;KEtOWcYkyNvEdZ+m7tM2QsZqUF/wdSWDvE+d86qAMutT+Z2myUXyEAhpN5mLAX3GIUk7xHmXPO9W&#10;5F2KjEOWdshCOu6SlOpVMKJabtEhy1jFcYMgqOEENDw3wJY5OLOA4NdzjQK8SUg08PFWCdWvFwSM&#10;IpOIZOAT9Fw8AKec6VJxHUqemkvRCRh6MVPJJ3M47FfjmJcjMB5fpJezdFKaz65YMosVQqKUh1MK&#10;SWwylE9D6mVMlZAi55MMcpZGQlcIyGoRZckgtKo4ah7BIqc7NRyjjC7j4sUcLJ+JAui9QkS2GgQi&#10;NlrERAEcXiOm8KiwHsioKQ4FImQgKRTK40Hko9dzOAJRr2CJWUgWaY5JmhOxkUYVXSenaKRknYrF&#10;YaGYVBgJO0cnLcpEZDJhnkmBmTV8tZjKoUCpmFkZF6cTU7VCMlCjktCAe1AJ8B6zwKVnuvQMo4Ki&#10;kVOFPBydDKGQF2UKBoEMQRPmERTqL15DPx1YINDoBNwCCg4iYGbI2Bn04hCPBuXRYVwmFA4bhiHG&#10;4NiZsbnBGegYGDpKIs4zKAtM6gKfg5id63sz/PnQ2NPxqVejoGfgxRESCbwAHuob+PRF/69Hp/rG&#10;ZvqHJ/sm5kcGJ/rejL0YGHs+BHoxszCEwc5gKZRfvYF9NjSPwGOZTCSPjSQT5zhsJJ+HZrNhZPIM&#10;iTSLw01h0BMkwgKdCsdjZ3GYGeAQhRzH46bZLATQmfmQ7wCLnUKgxtHYSTJtEUecRaBBGPw0BjeJ&#10;xgHGJIYwAcOMwnHjaOIUljiNQI7D4KMQNOaTN/CX41ACjUSlwxCYSTwZTKUjqDQ4mQRBwifQyEkm&#10;DSLioWV8tFZKEHEQAHtFo6dIxDkuEyLlI3RSnEGKM8mIJjlVykFKBDgGmwHB8OZx1kmcfwIXnCJE&#10;upsjdn0BAHqffJAMHnwBcInX8OBfvVL+/YhpGBWdwMcnunrBf1Uy6OFHmeCf6AWJCVwchI+M4yLj&#10;WP8E3jGFN82TTfME7SJRjiBxMQQCCQfpugZwkXI+UsxFqmUkFh2KQk1MQxG/7IMOTiOYLDqbhuxm&#10;iICPQxcGZydf4JFjDPwUDjpEQ4N4tAUWZUbIhUkEKBZ1AZhwCh2JIsIWscgFPH4MgZ1EcaaQwqE5&#10;Tt8kB4Q0zuK907jgJD40iQcGDtxVdBwXH8clHgCMMdEdKS72ctH7Vy/lvxozj6Ejk9jIBDbS1T66&#10;qgrQwT+Cto9h3CCsZwiiHFwgTiFREwhgtZAvZ+YHIXNoDp7AIREZJDaXLhIxWKyuYMTmoDg8DIE0&#10;h8JOQVHjONI8hQGj0RbJlHkCZQ5DmVvET74c++zp4K/n4eMgKPJ/frn4Ny8GHg0+fz76+NX4k9GZ&#10;VzPggZnFocmFwbGZ18NTLyHoiSnwwCx8ZAY2PAF+MzDxFMACanx8of/V+OevJ5/1T714PfFicPLl&#10;6OSL+cVBGBI0Oz+Axc3w+VgqAzcwNff5OGEIaR3DhkHY7upPAOWDS8iTWfe/fyn/9bhpDBUchrnf&#10;LFhfzeqfgLrSwNMJ7ZNx7TOQDsDnI8rPhuWfDks/GRT9ekjyeFL9ZFL/6ajm0zH9o3HDrwYkP0sG&#10;P+Nn/OvBv6hkEAoGrvZrFzu5rnf93k8kg4fNEX9QDbq5DLtawA/oSQY7qavt7O5aVW9yZAq1q93S&#10;g1LQxfUWQIyz11spgO1fbQIcuIuecNATC05XI0ATUPZqepIBcAjg5EEvAPoATb3DnmRw8pD+8LJL&#10;9WNnq6Guu0EnubacValN2WzxfONBMtiM3e8m77bjl50QgKv1yPVG5GYzChhAE2DcbMbeAvwfIPNb&#10;MQB3W3EAPWmgB6AJ6PCD/WAAzL/nKdDTEQD03ASudjIbraJWb6nWate7BYDY9+IdAPTSKwI1PfJ/&#10;sRm93Ird7CavgBvryhNdXeBBXEjfbP+wd0NvPn+s7MoHQP1DeAXQP3a9HXmQDLq424u9P8q9O2lU&#10;KzkSU9xY3d5op3db4e9uV/70buPPX+7+9m6jlXMVIoYPl+370/J3b9vf3618c9X86qIrHHx73frm&#10;qvXFae3ry+bv3na+u14D8Pu3W3/+cPCH+53vb7e+v9/54mLt/WXn/dXG1fHKyV5jazW3s5I/2a6f&#10;7S7vtHL1rL9ZTqXSeZHaXl5ePd5tHm1X1luZw61ap53tSgbV5FojAyzNRruw3sp3lvPb7cJWPXqw&#10;HL1aS523o3sl707Jf7Ka3q6GGknrRtm3VnAXglqg3K6FWhn7at7RKTi3q55OwbFZdq0XndsVz3bZ&#10;s5K2bZfcnYIvEfSIRYpUJLSSMu8UzOsZ03Z56WYn9+VJ7dvz5v1ODmCbzaSxk3NuljzbFf92NbxZ&#10;Ce01YkcryZNOZq8ZOwbuZCN3tp7daya26pGdVvxgLbPfyW+1MpvN9Go1ClRe7xTfHTVu96qXW6Xr&#10;nerJWuF4Lb+/XovGUhKlJRpN1jOe7o4JefdK2b/ZitWzztXC0lk7frueeb+Ze7+d+2K3cLeR3Sv7&#10;OxnnXs3/7rAIPMYAgc94ZXYVxW3mO01Cn1PlcyrCLhVA4CsJSylirEZMRb+2mXTUYraEW5MPmVYK&#10;/vVKaKXgzceX7A4njSUyGQxei0QjIko4WAkPD9APgHgo+QS/TRHzaLu/7XtU63nnxVr8oN4N4dmq&#10;+tJelc/Edxl4Th3XYxUvGbhqPirpUSRc8q6XQdRSy7iW875s2NQu+ktxW8ghderYWglJL6VxSBA8&#10;DMSk4bBE1hyMTKEy7DpuKqCoZ63lpLGU0K9W3Pmwdq3k2WmEltP2Vra7UaUXGJ1FFHbK4h5lyqcK&#10;OyUJj2o56+pUgVVe2qkGL9ezy0lrwiVtF9wrJc9axbfTirYLrnJY75AR1gvO683UdSf2bifz3Unl&#10;/WGzmM1Zre6Iz5P2ajtF334jerOVX4kb9wqO7w7zf75pfn9S+WI3d9qOnLajp63w/Vb2i938V/uF&#10;35/Xvz8r//a89t1Z/XQldrWefruZu9/M3G5mgCcq75ZUAsrNtGUjbdpKGzcSur2sZTth3IzpN+OG&#10;tYhmJayuhy1WnV4ulOYDzrWYfuPBE2EnZdhO6He7woFuJ23YSet2uykP1adp3WnWcJA37hVt+w3v&#10;wWp0ueDyWgUJj+JkNfmPX+79w+3aWdV9lDVthGRHKf3Vg2RwWXffr0Wum8HTque07r1di96vJ96u&#10;xe7XYuftbNQfWnK4rw42ztuh3awZ+PSthO44b7usuk/Ljv2c6able7sSvGsGLkquq5Ln/XL0rhy4&#10;LrjvG4Gbhve2GbxfjV+1ExvFkN8mD9jk1bh9JW0/rLqBz33b8J6lzFs++V3d/+1u7vuD0k0z2ono&#10;T4tLdy3/SSMW9viWzNa1XPS86r1peG6XPfdNz11j6ba+9K7p+bDq/2Yrdlp1rMQ1zZQhH9O57UKj&#10;lmPU8hUimsus9JgVLp0w6VTVwt0oobRFkLWICnYZUOadsoJLUfZpaiFDJaDLeZRJpzRiEaSWZDmv&#10;qhTURdxmLl/B48tDLlvRpym45VmnOOuUpJ3itEOStIuSNmnMLApouR4Fw69kpM2ijFWctohiBn5U&#10;x4sZRGGDwKVgBAx8i5i0pGQaBQQAbjXbbxA8eBwQDDyCU8bw6wQRs8xvlCnZRJ2QoRFQJSysgMNA&#10;E3kUllguFasEZCkbY9VwXRaJXskwazgKAREg4QoBWS9naaUMPh0l5RKAQ52MqZV2Ux4apHS9iGKU&#10;dKHq7ptAN6s5Ig6GS4erJBSzjgcYXCpMKSLJePiHvRipYjaGSQJzqFASegq6OAdawA+CFshkPIeG&#10;YJEXBEwYjwlVighaGZnPhAmYcIWYtLgwCAUPkfELAARcHAARF+8wCO06vkXNVQnJMi5OK6IAL7IE&#10;aGVjhFycTkl3GnlLRo5FTdPJyDTSwtjIk9GRZxOTr6DISRoLgyPDF1DIJ6PQN9NwBpdDJEDA88Pz&#10;M28w8HE8YlQK8EwRjseGw6BDFBqEzEAsYqfmkaDJ6b7Z6T4MYpROnuMwYSOjn/cPPRqfejUy/mx8&#10;8uXC4jAUPj428eLN6ON+gI8NPXr+5tPHfZ/0jz2bWBgGwyfAsPFF6DgENkYlQyh0yvA8bmQBgcAj&#10;KORFNgNGJS+wmHCAdwmEGAZzkUiYQSK6+/+RiWACbg4AjQKlkIG7HodChnDYKTJpnkCYJZMXcLhp&#10;OGIMg5sikOfR+GkIYgSKGsUSp/GU2R6gqBEIagSGGZuHDizCgJscWUTDhhfwMzAsmYYnkxfRuBky&#10;DUqhQskUCAIOwmNnKaRFBg0i4qIkPKRSiJULcVTSPBo9RcDPCNhwKR+hlWG1ErRWjFUJMALGIhOY&#10;JSpjASWexrom8d2EBSBsqCcZPDD8h9yED/wfYI8jmNjjOdfLRd8Dl37Aj0LAfw0flYK/GA9pC2Ig&#10;QniCAHzK0jhKPosXYlhKJEVEYInJLDYSA6USF0UshIgJJWMncMgRNn2RSp5HIMagaOTwPAGCwgt4&#10;NB4DAZt/g0NOAH9lJDyMWowXM6F0/KSEBeNQ52jkGSYNzOWg2VwcmrA4C58dBU8PgcEDEPgQgjxD&#10;0MwT7DNY5zTGM4MNPWRqAMYYncTHJnCx3rhADwMEYX84BDCECn8263wNCwD2JNCtS6dTIGx6Apt+&#10;ODE8hgkPIr39EE3/PHkYghiFIidQlEEIfgCGWKQTF4EVwtOQOCqFQWVxCUwOis5E4AjzZDqMzITj&#10;qWAiHUKiLZKpYCodgqfMzyNGx+b7+yefDUy9nIePLaBRnw7N/+LFy9eTb6YQ45PQYRh+BkOaR+Jn&#10;FhBjoLnXE/P9XWO+f2z+9eDks/H51/3jjwcmnsIJM+ML/d2kBqAnfZMvXo4/fTn6+cjUc+Cpg8JH&#10;+/o+GXzzKR43TWNhB6annk0SXoE1o+hQTzJ4CB7pxo+8QUY+nXX2Qb1j6OAowjsAtr+eN76c1rya&#10;1r6Y6ooFr6bN/bO2V9OmR6OKX7wW/KJf+Oth6eNJ7ZNJw29G1J+N6T4HGT4blf1Pj9E/Byb8jJ/x&#10;rwT/0pLBzWHjcjd/tZu/3S/eHRS6gQkA9vM3O5mPuH2QAz7SWsDuktvdXKeeptDZDrfveq8MVL7d&#10;Td8BfbYBzpzqyQEA4QfKngHgbC364DLwg0DQkw+6xmrkfLVrH7WCPckAQE9K+MFuBS86D/4Fa+Fe&#10;LsOLjVS9ECaRaF6373wjfb0evtmMApz/QSMIA+jpBT306n9UEH5oAio/4u1OoisWANx+o9ut2+HH&#10;CIWPkkHPv+B+v7s/ws1erlVJUCj0cDh0uZ0DpuWjFvDR7uFqOwHgdi99vdO1b7puCN0YhF63q4ed&#10;Ed4d5AD0ZrVX35MMbncTD84FXbzdjwMAjC9P8venjXQqAppDWpf8AFFP+DWnm9l/+HD4v/7pLUBr&#10;PQZe2CH6cNn64qL64ar+4QLA8leXTQDf3qx8fdV+d1K9Oyx9dbH84aL53U3n+9uN727Wv7pY+/52&#10;+8PV+vXhMoDb09XT3eWD7Vqnma6kfVut3FYr28yHizFXq5KJx9LAf9L+aGqlke40k2uN5Fo9CRDa&#10;bNSRjTqr2UCnkd5sZgHsrJY2lwGWHj9bA+hf8qTh3ym4Oumlk5UMwORbGcdmxdfOOitRY6foWS/5&#10;VnL2Vtq8krWu5e2dgmO96ASM7Yp3q+RZzy9tFd3blWDAaUYjsSGPYxWgeVnDSlJ32Ar97m79d3eb&#10;X540zjvpveXQRtnbKXg6Jd9GJXi0mjnbLLXz3nbetVJ019N2ALut2OVO6XQ9t9dK7DbjR53s4Xph&#10;s5nabGXalfDeSvL9SfPtYeNqt3qzW7/eqV1uVk7WizurZbfHh8TSHM6letq9Xvavlf2tcmCjlWhk&#10;XfvN6NVG7m499367+M1h9dvjxn03Jr983Iq30vbtmvd6O33aicVdIq+Jkw3poz5tPGiIeNRuEz8b&#10;1DTS1irAVKu+u/3idjVYiVjXCiG7kmOR0gNmccAscuhETCZzagaikEqtahbA/y1qtk5ON6o5ahGV&#10;Q4YpBBQ5n+oyy9x6gdfAy3iV6wXP5Wb2citfiZnceo7bwNNJyBYNyyinGiXEfFAXd8oCVrFNy7Fq&#10;2FYls55xbTbitbSrGLOmA3qnQeC1y9VSmkxA0gM0iCUcAC3OLSyyKWC/nV8HFqvkSgVV+Yi+FDMd&#10;rSVudgrViKEU0kZsYp9J4NJxSnFrwqtK+dVei8Br5gOjbhXc69UAMFe7tdB60bOadx2247WUtRA1&#10;1DP2WtJSCuuXVJRyWLtb97eTxvPVyG/Pqm93K3aDnklntcq5i43ch+Pah+P6xVqy5lccV1x/OK38&#10;+br59UHh3W7+bid3tZE8X42dt8JnzeB50//NYeH3F5XfX9bf7mRbaVs1YtqthbubXG5kt6u+zbLr&#10;uBXezDs6aXMjqGyG1d2cgq3QQc6+l7HupS1bSWMzZlUKBEQkOuk2r8Z0m4kutpL63ZTxIG06zFn3&#10;c+adlH43oT1K60+zpsOsaa9gA26+EFIn/cqAQ5zwqc82sx9Ol//LXecK+A4s2c9L9r2EZjemPita&#10;L6vOi6rrthW8Ab7oGr6zhu+q3d1h8YvN5De72fvtmsdqlwhFp9uty5XwYdG+kzZuJ/XA556VnKcl&#10;50HefLnsfrsS/LCeeNsK3dQD71ux20rgvh561wzetwL37dB1K3zaiJQiVpOKV4g5N0uhrdzSadX1&#10;tuH5ou6+TJnOE6arwtJdM/R+LXFc9DQ88ouK68v1yFkralIogCdvNRe8bQa+WA18WAl82fZ/0fIB&#10;5VeroauK/XrZu562RMw8q4LssYksWrZVzw8uaS0aAfBA2jQil14YdyiacVs7bokbOCmjoGCXFRzy&#10;rEOadylqQX011N0NoejXZB9Ug2JAm/epC35N2KknEdlYDNln1WeWFDETN78kTdsEcSu/mwfRLgoa&#10;eCED36tme1Usj4Ie1rJjem7MyA/ruH4FvSscGAQeJcun5bpVLLeabZNSDXy8WURyAbaMZgO4PZ/o&#10;kNIBuJUcv15iV/B1QrqaRzJIaDqleBFBgqFIQj5HxEBzyRCA2BtVLL2S4bJINBKaSkRRi2kaCb3r&#10;g9ANSaCrRFSDgq2XMxQ8vEnGMEioehHJqmAYgJeIixOyUDIBQS2lGtVsg4bNpCwySWAJD8dnIsUc&#10;jFpCAUqFkKiV0zk0GImAHptFj89A+Xw2jbiAQ4xzaBCtgmrVc6n4GQJqQiOjquU0AnaahAf42yIC&#10;OspmINQKulpGcxhFDr1AJ6WJWRg5D29UMOw6vkZOlwqJShlVp2Zo5GS7gaOWEAnoSdDI09GRZ/1v&#10;Hg2NPp+cHSDTUWg8eBq6+HQU/GJ0BjQzNTc7NDP1Gjw7wCCBLRqGVcu0GTlsBqTrZQAbnVscHJ95&#10;NQR6Ojr+ZGbqJQo2YtCyWAzoxOSLodGnQyNdjIKeT829wZMX5yAjoNn+gfFnj1784nHfr0ZnXs9C&#10;R+HYGQ4Pz+Xh6dRuiAGdAsXiMf2TsMFpMAwDIxHBPBZSyMOyWQgqbZFKX2CwIBTKPIW8AFB0LHqa&#10;SoYwaHAWAyGTkllMOBYziUFPYLFTZPIChQKm0SA4/AyeOIsjzsLQ4zAMCIIaReAmMMQpNGESAAo/&#10;gcCOwzFjMNQYHDWOxk0tIMBPR+Zfj0+h8QgCYb6bGbG788ICgdDdSZHHwQh5OCEPo5AQ5EIMnwGl&#10;k+aw6AmglUpeEPNRAg5UwoXoFTiNGCvlwIVMKIW0sIhATyPEM3gfwP+7lB4X7iYg+IHk99Dj/PER&#10;VOSXY8bPp+1jmCjA/B+69VIY/n+FLgnHx8fxsXFiaJIYAGGNCxQ5liOkCYQCuZzJ4+ApaAx+Hoea&#10;JKLGCYgRPGoMCR0kYidJxFkaDTYHX3w2vDADhnDoOApmioqdEjMRch5WwceqhDitGC/hwPkMCIcB&#10;ZTERNCYaT8WCsajhubnXM7Mvp+eeTc49n1l8uYAfhEknsPYJrG8Gn5jGpScxDwDusKuA/JB5oWd8&#10;PATQD/P/XTcwwQXqigvAFEUepgs4MT3ZDdOId2MZCOERjKV/kdG/CO+bh47AqZME/hiWNoomjKOZ&#10;83jZIlaMINAJDAIOeJDIUDRhkcrBMPg4EhNOZkDID5IBkQKsyAhorn90pm9w8sXE4tAsbGwWBf/N&#10;4OyT4ZHxRRAIPDQ80wdaeDMDGVqAj06BB0Bzr0enX04uvAEwNP2if/wxaKF/aOo5gOHpF4OTz/rG&#10;Hz8f+/zZ6OMnw4/eTD6HYiY4vG7CTiRifGzocyh0CI6aGZ6ZeTKK7V/Uj3cdKH7ITwnCxEHYxGtY&#10;4G+GdU9nHRO46DjKP7BgezmlezWl7Z/Tv5zSvpwy9M/Z+mYsT8e1vx6Q/O1L7i/6hb8ZVXwO0n4O&#10;0vUkg6dTpqdT6v/0BPlv/sOrf8YrfsbP+Bn/XeL/D14GV3uF666LwT+XDACG84NksNNluQ8AGG+q&#10;qw7sZW72St0dE0AoNFVytVe938/2JIO7nXTPreCnksGDp0C4JxAAAOqBsld5thY9X+3i7KEGqAdq&#10;gPKoFexJBg89u1kMev4FPdXgfDMbCflfjcJobMX5RuZ6I3yz+YNbwU/R9SbYjt8DJP9BMuihpxr0&#10;mnoAOrzdTrzdit8BRB3AVuzmYYMDAF2xYLebdOCnCsLVbiEaCb0YhvCk+vOtPMDzHzwLusEFQHn1&#10;kGrx6iFbYW+ng5vdVA+9+I6eNNADYL87yAGz9+MM/6XpZjdxtd3bZCF9t596f5y93ol/eVo63Ci4&#10;fMFP+xdJXG0xF+ry1bzv7mTtZKOa8hndBsFWI/z1dfvbm9bXN8tfXTU/XDa/ump9fQXUrN0elE83&#10;0zcHpbvDyrvT+pfnrS/OWu9PAax8cda5Plw+2a4cbZVPdqv7m5VmNb5cjbcqibV6ul1J1LKhRj7S&#10;rpd11sBnA3COwpqMuTIxWym1VEos5WP2bNiai9iW88FOPbG53P3Ffn+tsLmc2FuOnrXjlyvRk8bD&#10;pvFdp/TEfj2yVfVvVnytjB0gcmsF10rWvvogGdTj+uWkcafmXc3ZgMPNknst61jPObdLnq1qVCFX&#10;P+2fVap07bR1PWNoJrXbdf/tQW13Ob5eCqY8ao+Rlwxo4h5VPmxq532btehxJ7fbjNfTtlxYW4qb&#10;wk5xzCNbq/jPt/P7rfhOI3LUyZzulA/W8xvLiWrWs1oN766m12uRTiV8sVW53W9ebFZONkpry0WJ&#10;0vL4DUSlcwLD3K6Ht5ejG/VIqxQAyPZBO3XWyZ6tZk+aidvN/NlK8nQlebNdvt4sAtx4OWU930jX&#10;46aAiZN0y5NelcfM91iEpaRlo+E/Ax4bYOkPcm8P8++OS8tpc96vXS9H3Vqhkom2SmkWMdUg46Nw&#10;rEevZoUStc8ia+c9maDRZ5W4TcJ0yKoW07Uyjk7BN2nEcgFFysVrxWSPgb9RDZ+s5zrlYDXpSPp1&#10;IYc84FAAZ5Wi5kbKngvoEm510Klw6Ph6MdmmZnpMwsiSMh3QZ4IGi4Zt0nCWrHKrUWy26KfgtL97&#10;PgvD01lUhISDWDJxol4lgCUDpxg1r1cCx+3ETiXQyS2lnNKMR5lxK9dK/mrS3ip4qylH3KMIAGTP&#10;o9hqhC628ju14PFq8v1x42w908o62wVXM7+0VQ+WIvqQlZdwSTYr3mJQvVl0ftjPX26UmUzRizdz&#10;mUTqZjP/3XHt25Pa6XKoE9ffrYR/d1T89qDwdiN5tZ44X42drUbvttN3m6nL1cj1aviLreRXO4mv&#10;9tOXa7F2ztlIO0sxWyvnKUeNzbTlbD15shotBhTlkHo977hcjX13VPmHy/bdSnQ3bdlJmnZTpnbC&#10;TcSzX/RN++z21ZihpxcApH0nadhPGU+Ljv2MeTuh345rgcPtmH4tpO0kLZWQLuIQLelZEYdkrei+&#10;2s5db6TebadPqkunFdtF2XZWMO/FNQcp/VnRdlZeOq+4rpf9l3XfWd17XvddN4PvOtEPm8nr9QqH&#10;rRgehzVKheNG4LDs2EkbgRs4yFpOCvbTkuMwbz4u2S7r3T0jvt5Of7WV+dBJvV9JvG1FvurEP3Si&#10;9+3Qec23kXbkPLqc37JTie3m/Yd5103V/XXD96HsvM/b7ktLN8Wl983w1xupt+3obsp81/J9tRk5&#10;bacA0j4OglRSofu18Fed4Ie2//2y992y930r8K4Z3E8Zln3ysk9jkdHomFmDgmXV8r1mWcJjiLp0&#10;fDrGohGaFaywRbocsy1HjEW3ouCQ5W3SvF2WdUhrQX0rYSsHdUW/BihzXlUxoK1GjFmPMuGQeKyG&#10;yQVK/yjMYTJnXMqQjpm2CwtuWc4tLwU0QOeAgRsw8P16nkfNXpLTHBKyQ0xyyagAHEJ8QMUIqFge&#10;JdOr4bjkDKeMbpdSrSKykU+wSCgWCdUuoxv5RNMDDFyCRcy0StlKNsEkYdqVHK1C0T+BezUCZzI5&#10;D2kOuykGtVKaSkLVSOlyPkkhIAOQ8YgcChwoVSJqLzBBISDKgZ5CskXBtD7AomSphCQhC6WT020G&#10;gVHNVkopTCqETphnkyFsCoRJAgOtcgEB6ABwfg4dTqZRn4xgPusHc4VijYLFpcM5NJhGTpMK8CTs&#10;FJUwx6XDJAI8iw7reo8jxmlkMJ+DloqIFgPfquXJeTgREylmobQSilHB6AYxyelyMUkuIcslJKWE&#10;rJQQwbMvx0ceL4CHYcjpuYWR6bnhRfgkngyDo6dn4PC/eTH/Sd/M5AIYhZimkyBE1BRmcUTIhNv1&#10;XKdZSCbMIeGgoaHP+vp/PTD0GYCJyed0KgSPmWIzYTDo0Mz0q7HxF1PT/fMLw3MLQ4uwcQIFMj7d&#10;N/aQreD14KMX/b+emH0Nho1i8XNCPl4iJEr4BDGPwKYhwDD4r15DPx8BQ9BIEhHMZSL4bBTwiWj0&#10;BIW2oDewtFomn4dBwsegi8MU0iKTjmAzkQI+lsdF93wNsJhJwsN+igSACTOgWMIMDD0ORY+jiDMI&#10;/BQENQrHjkNRIwBQ+Ak0bgKOGgFKoBuZBoHi8b/oh/761QQUDSw9kkSZp9DAFAoYuDIwyWwGnM2A&#10;CTlICR/NZ8OohBkCZrL7iegpIm6Ww4RyWRA2bU7MhUrYcDETLmQh6TQEBImfRkimcd4HFwCAHve0&#10;gJ9KBj+gD+L/q5eyvxvWD6PDP0gG3Z7/vNv/Hh5yH8THCbFxQmiS6JvCG+eIfCiRQGaROXw6lgjD&#10;khZxpDksZoJCmOEyIXwWjEFdIGAn4bBRAnFhdBb8dy/Bw1NQPBrGIc7LOAitCKcRYrshDDy0mIPk&#10;s+DAI8dgYphcGoZEnoDj+xbwrxfJA1DqMJz6eh7zZhH3cg77eJrWD1eP4zzAEB48BTIA8++6S/w3&#10;JYOXi75//1L+i1HjCCYMAu4fH+o6JnTHlfpRMoiBiKFhrPn5PO0VFPt8AfEaShnDCUew3DcI5ghK&#10;OYN3zOOt8zg+jEyAkWBIMhJHxxCZaDRpEU9dJNMXid3kiBAabREMHRwafzI+2zc6+2pycWgaOjay&#10;CP9PL8GfvB57OvDyyetfvxx6NDr9anpxcA42AlroH5x8NjD+BDicgQ4PT78A0D/++NXIZwMTT58N&#10;fAIYQzMvn499/vngp5/1f9I3/gSKBrE5CB4ANoJOBuNxU/OLoIkF2OAcdwLlmsB2lx6EefCkwMbH&#10;sfHHs65/91z6y1HDOCY8AnP3zZpfTun6prV9s7qnIOWTMdXzCf3nI6pfvRb/7UvOf37B+kW/6Dcj&#10;yk9HVZ+Oqn8zovpkRPV4QvcEpPjrz2H/9mfJ4Gf8jH8d+JeVDAL+B8mgeLNfvD0o3vXSHwLlXu52&#10;N9tLYXiz/QOJ7RHat3vdQ4D33u7lt1cKGp0xlkhd7RZvtlMPesEPXgbnDwEFQHm1mQTKnssAgF7N&#10;5Uaid9gTCM5WI6dA5weHgh4+6guA0e22Ej5pBbqbLK52IxS6qsF6slWNq9TadDJ5uZm+3og+SAbh&#10;6/XwdecHPwKA+XfJ/4/Gx8MfIxe66Q9+0At2El01oRPuBTh0ZQXgEGjdTfb2PgCMXvnuIHO/n77e&#10;y3WWs0q1Np/PXe38RTLo6QW96eptkdiTDK53kpcP7gYAepLBzYNLAmDf72cB9E75cYZ/6HC5megm&#10;j9jPXmzED5r+84349XbqcjsNsFOnw4IhsV2+cL0cO9gqGdVcrYIt5ZIlbHwh7vjjh4Ovr1d/+3b9&#10;u7u1r69Wvr3rfHe3/u6scb1fvtwtXuwW350uA3h7XL85qN4e1q8P6jeHy5e79aPN0uVB82Cj0q7F&#10;W7Vku5HqtAtrjWy7mmoU461ycqWWbteLwUiSzFV6I4mg35QMGcopRy3tWikFmjlPPe3aaMQ2G7Gt&#10;Rny3ldprpXeW43uN8EHVd9oInNS8e/mlo1rwpNnNg3iyEjtshTdKLgCbZfd6cWk1Z1/N2ZopUyNh&#10;2K56NkpLK1nrdsXbyTlXM7aNvHOj6I8H3BwWLxXyd3KO9Zy5HFFng5pywp706WNOpd8kdJn42Zhl&#10;bzVzvV+/2W9cbVfu9mq3+5Xj9dTJRupwLbFW9q6UPdvN0MVOfr8d326ETzaydyfNnXaqWfRXs+5C&#10;aikTteYT9kLMtl6Lnm9VLrarJ5vdVI6pREYk1Rfyxc16/KCd2GvG9ldSpbi1mfN2yuHNauRwNbtR&#10;iawWvIWgLuvTevS8tFuz14hvVYPFkC7ulHr1rMSSvJ6yASR5fyV+e1T+cFW/O8hc76audpI3e9l3&#10;J6XjtfhG2ddIOZspYAY8R630bj221yo0KjWbzVtIpTI+3XY1eL1TPlpNNzNLe63Mei21XIqXc7GQ&#10;32EzqYVcslkrsKg4XouklHDWs95y0hF0yF1GYSnl6tSinXJwpxHJBXQONUsnJjk0XJ2I7NBwrEqm&#10;xyi0qphGKVXKxQL0xqIXSvhEPo9GYvJheDZPJFVJ6CY1S8JBi9lonYwWdKrcJvGSlpv36bqKyUq6&#10;lbTXw6adUvColVot+lfLAWCKSnFzyCmKeaT7a/G9dhQY4N5y5Hg1CRidomerGtio+O8OqsspWyVm&#10;8pu51RiwuMbkkvio4b/fr5VTKa1SU04Gz1uR351Wvj8uHVXcJ+Wl3x7k/3Bc+mY3e7eROFoOtAGG&#10;nzadrgSv12NXa6Gzpve44jwpWy5bnpOmf68WXCv6VgrduQ1Z+Dm/spmxnKwCz2HktJO83Stdd9Lv&#10;tvJ/PG9+e1DaSZu344ajrHW34PPbrCqJvBR1ryeM2ynDXta8mzbspo37KSPA2wHspUxrIfVWXN/w&#10;KhoBTStmXUk7a3HLasF1vZn9+rj6zUn5uObaL1hOqo7jouW0aD4vmk/zpv2k9jBjPC3YD7OW84q7&#10;KxnUvGd170XDe9P0v20Fb9dy2UjU61hqZsM7BQcwnM2kfiOu3U0Zj3LW05LjIG8+LFhOK86DvO28&#10;7v1qJ/PNbuHDdv6qGfxmK/W7vex9N5zBVvYom2HrcT152UydV4I3Ff+Hhv/7ZuD7pv/bpu/rpv8q&#10;b7sqOO8bgW8201924m+b3puG87gRDLscTpN+pxa9bfu+Xg9/WPG/q3vul/33zeBxztn0yVshfdmv&#10;dxuEPArcphUtGWUJjz4bMAftKoCkOA1yv1WV9RoLPn3aIW1FzK2wKWOTFFyKgltZCxmacXPeq8p5&#10;lDmvOuGQpF3yUlBXePA4iHstIqGSweC5zdqsW5Fbkqas/EZYtxw35f2qvF8dsYhCJmHQKPRoOY5u&#10;3AHRqWAE9NyAju1T0yMGjkdBtQoINhHZwic6xFSXnOGWMy3djRLIJhHZJqUD5NcqotjEVD0Hp2UT&#10;tTySmkvUCyg2BUsl4qCwdCSayKaRRQwUnwoTMpBKEUkrZ0h5eBELa9eLzBq+lEtgESFsMgwwdDJm&#10;LwOikkdQcHAmGd2hZpulNLOcoZfRtVIacLpCRALYO8D2AYhYaCYRTMfP0/Bz3SYhkUvvUjLw7GsU&#10;BjYDJ83CsDw+W8DBknFzdPKiWkZjUiEM6qKIj+MwkUwajMtGEXEzi/NvaOQFtYJu1LJ1CrpKTBQx&#10;4SohfskocJkESgFeJ6OopVQJHy/m43DoSSh4ELIwODr8CAoZIZAWkdg5WHd/xMlF6DgUPoHBzc4s&#10;zjwfmZ2CICl0glRAjPh1dgNfwcfbdVy7nmdUs6HgoQnQy9HRp0NDjyDgocWFN+D5fiJhFgIeXJh/&#10;PT/3emF+YGLi1cz0m+mZNxMz/XOQ0VnIyJvRpwOjT5/3/arvza/fDH46P98PgQzSKAtCLkojoyhE&#10;BBEHy6HBiASA1hPnUXgSnUCnwdh0mICNJuFn4fBRngAVjugVcgoOO4VCjBPxcwwanMfBCng4Bh3K&#10;ZMBo1EUsZhIACgVCoSfwxFk0bgo0/XJm8c0iegxBnMZQ5+cRwwj8BBIHQmDG0FgQDjeJRo+jMSAk&#10;ZoJEBRMZxFEwDiDPCAzALaEUGphMXaBSu8EIwMwDq0OngAVsuJADByg3hwmnkhbQKBAWPUkizJMI&#10;s3TKPIu+IGBBBUyYgIEQsDAMJm4BSZxEyqZwXoD3TnSVgtgDl/5BMnj4Lf2HsPYRdOTRjPM52DP+&#10;0Of/rJcBqJsxsSsZdAMTcL5JjH4Oz4GT8VQWnspAonCzcOA+aRAWC0EizhEJM3T6IoeDYDBgePws&#10;Gj29iESOL+AIRBKHhpYw4HIOQiPEqvgYGRclZCN5LBSPh6ex8DAsCowmzSCYE2jJKE4LIponAeB1&#10;A4u8F9PEz0GoX4ygX0BF4yQXiBAZ78YgJEDAcLrqQA8/aAQAfioZdAMTph2vIL5xXOQHyQAf+XH4&#10;yW4fYmycEBgjOp+COU/AhOcQ4iCK3w8T9MNFQ2jlON41RYhOEwKTWOk0jjRHQM7jkYt4+CJuEUla&#10;pLAQZPoihbbAZcGAR25q6kX/wCejk09noENzsFEwCjSHQb5ZwIwsgAdB/f3Dj0HTwEM7App7PTbz&#10;CsD4bB9gQ9AT8/DRCfCbScjgi6HfAHgDevL0za9eDH/a391k8fGL8Scvx54MTb2Yhw9TulkeoBwG&#10;lMdG0ZmwOejkFBQ9viiZxvimftQLJh9yW45j4/2w0GdTjj6IdxQVGIIsvZkz988a+qa1zyYUj0el&#10;nw9LH4+qPhuS//K18D8/Y/ynp/RfvhH/ZqQrFnw6qv71sPI/v+T//RvRL15z//0v53+WDH7Gz/hX&#10;gn9pL4PrQ4A3lm67Pzt3JYO3vSwGu1kAPRcDAD0q+5HQAmy2y2l3c9vtnEajS8QT17vFu91uN6D1&#10;egug2amec0HP16CnAvQkgF5lT0TouRj06gEANlAPlB+lhMPu3opd3eG8Ez1pB84f/AvO1sIX69Gz&#10;9WS7ElcqVal4/GIjdb3RjSm42YzcrEcA2n/V+Ytk0JMP3u4kgLJnd9WBBy8DwAbQczTodQbQs6+B&#10;07fj9/vpXiTC7cPuBgAAG0A3KGM5o1Sp8rnM5XYOmJCbrcTtdrK7OwNwJ92QhFR3a4MfZQIAl9uJ&#10;a4AQPgQm/BDB8aAR/NS/AJi9j3pBd567ISHAKmSPViIAkQbY9W7d38rZAO7ndduUWsv23v71Wefy&#10;uG3U8mQSxpJNE3QbTnaqv//y8JubjW+uN765Wrs/Xb4+qFzuFs+287dHtXdnzfvT5t1x/f6kcXNY&#10;uzmsX+/XLvdqF7vVq4Plm+P28XZ9vZXNJVyrzexKM9uoJFq19GojD2CjVQLKSjHl8gQpXHkknW1U&#10;451GdHM5utdK9H6uv9opvz1ePupkt+vRvWZ8v5XYXY7sN0J7Zfdh2XVcdh2V3UfV4OVK8rARPlgO&#10;7jf8m6WlTsEBDBAwNkpOwAAOV7JWAOtFZztj2an6diq+Tta+kjKvZt2psFvA4cd97mbC0ojpm1n7&#10;1nJ0vRHbbqcBzn9/2r49bl4dLr87X31/2v7itP3Vafub89V3h5W7/eI31ysA7o+rl7v5y50cYByv&#10;pw7XkgCaRY9Tz3GbhSGP2qDlLNmkYZ/OZZWkQ+ZW3r9WCm0tJ1Yb2Vg0zhUoCtn8ajG0Uw9t1UKH&#10;K6l82FiO2RoZTy3tLsbtDj3PoWNZ1XSHlq0VEhUsbD5g3KqFM151PqBLuZRrBe/hSvyry9ZXl43L&#10;ndRBy7eat6zkzY2UabvhuzmofHOzBqzd1Xb2eDV+spL86rz93WXn/elmOZ/TqA3tWuX9UfMPt+vH&#10;rdjNVv7dfmWrHNxdTjbyoe1O/e7mtN2suJzmUi5q1YpMKp6cTwLoSiZsCTqVS0ZhoxjYXc3UM45a&#10;wuI1cIRUsM8iLkbtTi0/bFe69AKrktVlOGKKjIu1avnJkFWnYMnEHDKDC8XQWVyBVs4zqbhCJlbG&#10;JzkMEqdRphbR1QKyTkDy6YWFoKmZXCr69Jt5/0YptFLw19JLpbitkrK1is7d1cjxZqqVdyxn7MAN&#10;5IPaTtGzXQtuFH2bJd9uPVQM6dJepdfEjbnk243Yat5Vi+guN4vlbErE4yd9tv2y57fHpd8fV86q&#10;rm+2kv/lpPTH4+Jvj0pfHxZvNlNXG11nn/vdzFk7sFME2L7ptOq4aS1ddpPzuS7WEstx83bFf9iI&#10;HDUjd9u5t3vF9weVs256C+B1KzfjlpJbsV9wv9/MXC0HDnOWo6z5qBQI2W1qkbgW9+7m7Ps5y3HJ&#10;flS07WVNO0nDYdZ8Xl46zjk6YW0zoCo6JVWvphmxriadWyXvzXrqu6PqP96s/Om8fFyxrieU+3n9&#10;cdF8XXfeNZZuqo6TnPEwqT/N2S7KS5dVz0XVe1Zxn9XcF3XPVd17U/Oe12NRt8thMtZT/p2C/aSy&#10;tJHoJlPYS5uOctbjAnA/psOC5ablP697N5L682X/n29W/3DZuluPf9hMfruVfNsKHuQcZbdiK+26&#10;bSYuK4Hriu9t1f9tO/LH9cTvO9HfbUR/24lc5637IdVRwvBuOXjfDF7Xlk6L5s2c3WfROw2q7UoE&#10;+Ih3K76b2tJxxnxasB8Vlhpe5XJQu13wrGRc2aDJqhbYtBKzSlCMONr5gE3DpxPgNq004Ta7daKw&#10;RZJ2yOohYztmzTlkuSV53qXIuQHIIxZBxCqM2cRhMx+wo1ZhxqMo+DWZoF0kkFEpzCWjCqjML0mz&#10;TnHFp0w6xX4DK2oXxRzSkEUUc8qBi3tNIruKbVXQPVp2zCYKGdkxCzfjkNgEeC0doWeibQKSX8VJ&#10;WeUuGcMsJNnlDI+WZ5PQLA+qgYFL0PNIRiHVJKbp+ESzhCrl0uAIPApFFPPZMi5OzEQBJUDsdQqG&#10;jE8QMNBqMc2qF0p5RBYRwiRCeDSkhIPXSOg6KV0lICk5ODUPb1UwLFKaQUKTc/FaKc2k4SjFZEE3&#10;ZyFExMMqhGQZjyBkokRsNJ+BIGOm0dBRgHVPTz6nMgDOTJ4AI0gUPIsOxyIn8Jjp7k/xQiIOM0Uh&#10;gamkRQYVKuCgCdhpAnaCTJiRiYlyMZHHgEo4KK2UBHybRVxKu44j52H0copOTtMrGSwadG7q1exU&#10;39xMPww6TiZDCCQwBD6Gwc5icbMoBEB9Z8QCPINNnoRgIBi8XMYzqpkhtyLm13ot4mTAmA5b2VTY&#10;1PjzsZGnc7MDaOQEBTtDAe4cPjI99Xx6+iUEMoSAjSFgIDx2HgmfnJruh6OnZ6Gjo9N9QxMvJ2YH&#10;pmb7FyEjBNyMiI9h0xeZlFk2bU4hwUr4aC4LzmEhqXTKLJw8C8egCQg6DcZjIdUymkREJJLmsPhJ&#10;NgeGRo3jsFMMOpTNRPK5OAA8DrabCZ/ezWgANGExk3j8DIE4h8FPg+HDoJmXY7MvoLgJGH6SKcKi&#10;yDMwzBgaB8LhJ7HYCSJhGosGweEjaNwkkbqApqLHwJg5BIpARpOBeaaC6XQIl41gA9engAUclFSI&#10;1cpIEi6SRQMTCbM9dLdvoEKZdDiTBmUzYBwmDFhQMQcr5pMJFOwUFAdCyia6v7oDJDkx9eBr8KNk&#10;0LN7nD8+iok+SAbesYcg/y5P/q85I/zvAYSPdUGIggCyjQnMYqwLOB6BSecIaTQ2BkVYwFAWOWIS&#10;T0QiUSBkKkChu5tKoLGTdBqcTkPiSeTxeSwCCTyNwAOPFDOgMmC8bLSEiwFGB0XOwHCL8xjEyCJq&#10;HM6ewRtmSEsTRM8UMTBFCEwTfONo8xBc/nSG/stRfB9cDiJ5QPjwwyaRwFgiXf6P76Yz+KgR/Kgg&#10;9BAfRIY/nba/hABj72Z8eHAxABDrSSqTwIRggxP44CjG+XhO8ALGGkALXoL5L+clo2jTJN41hg+N&#10;dWcgNIHTgbDMSRxuAoOaQsPmcRACG0PloIi0eSYbwmVCeCwYj4siUxZg6PHRqWcL8BEsZXEBixxa&#10;xC7icAgcdHpuEI6cQuPnZyFDM5ChsZlXC4gxwBiaeDY682oEeJzmX78affR67PPx+dfD0y8GJp+N&#10;zPaNLPQPL7wZmn09sTi0iByjMyBcDgJ4Ehh0GI40Pzo3MjALGYPIZrD+7gPw4F8APAPjmNgoOjqA&#10;6MolryG+MXRwBO4eWrS9ntE9BymejEmfgeSPR6SPRxWfDkp/9Zr/ty9Yf/OC9cmg7NNR7aNx3ZNJ&#10;w2dj6r97Lfz7ftH//Iz+7/5+/t/+nP7wZ/yMfx34F5UMggH/5V717rDy9qj89rD4Q9bDB7Hgp5JB&#10;j8r+lNACdPdqp5BPx96AkBiK+HqvdrfbTXYAtPYkg8uNBFD23A0+igKA3ZMSzh78CB70gh8CFs47&#10;XVkBaALsw2bgoSlysOwHyq7u0ImergR7kkEvl8HJeioWCfSNwqic7o4JXS+DjR+cCK46kcu1bmqD&#10;LvN/CEMA8DE2ASh76HXu1dxtdzMj9twNegrC9Wb08mHDgp5Y0Cuvt2KXD94Hl9u5SCjwchgskOlP&#10;N7qSwS1A8oGZ+YuvQeJ6O9nFThc3u6mPRneWdlJvd7oCwfuDrovBT/QCoEw/bKmQfLuXvd3NXW5l&#10;zjfSO43AasHZKbkA43In+/5iPZFMvRqBm5zh9zfb95edVj3eauUO9tpbHYDVx/bXsl9dbnx5vvHh&#10;YvNsq7hS8pYTlvVq4Pqgene8fHNUf3uyfH/avD6o3R417k9X3p2vne/Urg6W99YLxbSnlPG3Gsn2&#10;cqZajtfKiUY1s9YqAVx0e62+0shlswm+wvqbNzChxpXPBLfbqfPt0tlG7mI9c7aauj+ofX+zcX/Y&#10;2K6Ht2pBgAru1AKHy8GTuu+g5DgqO0+r3qOK72IleVTv5gLcKNpXM+b1vG0lZVrP2jYKjrW8vR7X&#10;tzOWlay1meoGKbTT1t2qbz3vWEmZ2wDtVume989JxJpCwFiPW9sF33Le3ywHV+uRjWb0sJPeX03v&#10;tpPn28XbvfIXR/WvjhsfgCd8J3e9lflwUvviqPJuv/jlUeV+v3izmz/bSB2sxNdrgXRI57EIMhFT&#10;NKhXyhl8Hl4sJAnYWK9d3sj5skFjPmJNRn0cke7JAMzhjjUBfg4MoRnZb8bTPo3XJDArGAIGgk5c&#10;YJLBKgnBrufYdTyzgqUTkANmScKlXFKzozZZM+XabUR2loMbFdde09dKGyphRc4rrcf0eb+mmVnq&#10;lCMbtejNfuWL0/L7o+JhK3S7mwcGstHIsAWK54Nglzt02E4BdPdsJbpTdr/fK95u5vcbsXzEVs6G&#10;ri8P399fFQsp95LJaVHLhDSFiKqTMrxWmcsk8tqkPocs5lUDXCy2JHGoaGIGLORU7LTShYgttqRJ&#10;eHRaIVnOxqr4RKuaG3HrfHaVSkS1WQ1QHPdXL+chaLpKyg8s6VViBhEzz6PjVGIWnQAjoWZZBIiY&#10;jtIJyQ4l228QViPWlFsLXDC6pM4EjcDSnO3k7k6r57vZVsGRCaiDNkEpYtisBlop+2bRu18Pt1LW&#10;QkATtgrCdrHbyIu6VY2sG3iK6pkAV6B+NQi2m617lcCXu/mbdvim6f/9QfZ3++nfH+b+eFb93Vn9&#10;djN9u5W6B96mndQXu+l3wEu9Gfn2IPWPt9XfnxauVkJ3W6mrtfj7ney3h6U/XjS/Pqh8sVu83y4c&#10;NiLbZf92JVQK6PJLso2U/XYlfteOHOUsh2nDdt7PoPL638ykgr1dA5xHRftuxrQR12zENBtR9V7S&#10;uJc0byXMKxHDckDX8Os7ccde0Xu7lrxo+M8r7i/awT/sp7/ejl42HLsZ9VHBcLO89K7luak6znOm&#10;o6T+JGO+qXouq+6zsuus4j4uOU7Ljouy87riOijHaBT+8Ci4lIqfAq9SZamXTGE/a+5KBnnbQc68&#10;nzOdVpw37cBF07dXdNxtJu/3cm+3kn88rfz+IP818G28HNrKOI+L7svC0ru6/9u1+Hed5O+2Mt91&#10;El+2gt92It93Il83/V9U3e8qHqDD/XLgXTt0VXdt5P1EPGtiApoLdcMlLmquo7x1K67dy1oPSu6V&#10;uHmr4NmtBVdzrlxAH3JorBqRScn32xQhp9KhF/EYeD6DaNMAZJ4btcmzLlXJq60G9AWXMrckT9ml&#10;2SVFekmWcEhSLnnEJvQb2F4t069np9zyrE8VcJonFsivhhaVUmnQxE/bRWm7MO0Uhc1cr57lN3IC&#10;Jl7QIojYpT4j32MS+WzSJQMvHzakPQqvmhY3c2pBXUjDsXBxFi7ewsO75IyMXRHS8nXAoYTq0fKc&#10;cqZVRHkA1SSkmEVUNQdvEBBtcrpMwHs9hnoxBOFwBRoxXSuhKvgEIQulkdFMaq5WAtTQzSquRcMX&#10;s3EsEhSAnE+ScPBAqQGuIyBrBCRz19GAYwf6iykaAFKqRk4XcTFcJkLMwwI0Xiend/ftp8O5NBiT&#10;BMbAxvDYKToNgiHhPx2AfQ5QDwKRxUTRSIt4zCwSMcFlYxg0OJUM5bKwPDZaLafKJSSFlCgRYuVi&#10;AlCKuEiVCGdR020apllJ14iJJgXNZRZa9BypAI9DTS7MvgbPD85Ov4HDJ0mkRRQaBIUMYpAgDGIM&#10;BRnGwcZkApxWr3k2hn0ytKDSqMJerdcGzK3Yb5cFnSqFkIRHTUEWHhIczA+R8HM6CcUgIZNxU2/6&#10;f/lm8DcIFIhJQxBx82jEJBwGmpp5Mw8Z7R95MjT1cgE5AUfP4EmLbDZaLiVL+BgpD8lnLPBZYC4L&#10;TCJOEQhTAI+FE4i/7Id9PgIGI+EAaWfRoN2NJDkoFhtJpYOxOBBA8vk8NIsJZzORNAqUzUQDJYMG&#10;BeYNh51CIsYADi8Q4CgMKJowjSHOwLETk+D+WfgQABIbhqMtwDHjOPwUkTBDwk9TAcKPm0IhRvHE&#10;GRJ9cRGH/lU/5BUIhicTiPh5HG6KSlngdX9jh/OZcJkAq5YQNRKCiA1nUhfR6AmAEPI5GC4DzqHD&#10;GVQ4gwJldpMyQFgUGIeGZDFwBCoJRuJOoBRj6CWAIvYkgwch4EEL+CeiQLwfFvirV4q/HzaMoLs7&#10;JvzT1v9jTOCjXb2A0D13Ghubw7ggOCmGwsRQcHACDIpbRFHgRDaOysaTaEhyN/4FgifPozCTOPwc&#10;lYpE4mmf9MEHxiFUMl7IRItZSAkbLWSheRwckYqagi6MQxcHFuGv5oijWO0EwTvRjR0ITePiU91P&#10;j0/hwxMEzyBS/3xeNIyyAK3AYEHdHR+AgfwfSwYvwb7/4aX8F+PG0a5k8NNB/SgZoIPTuNAY2vN8&#10;Qd0Hl/bDpS9mJaMI2xTWP4EJDKNDo/gEiBABYS2jCN4YmjqKwo0hoTPYRRwTTedhaEwIhwPlMsB8&#10;Fgx4WdgsGBQ+MjXbB0GMkViocRjqb/ogA7MIHAWPxs4vQsagCNACbGQeNjIFHgAwMd8/PvNqdKob&#10;lTA21/dq5LM3oCdTkMHR2Zejc31vJp4Nz78emOt7Mfakb/zJ5PxrOhPG4SBJJDCOBIZgpqdRc0Pd&#10;TJvSSYwXGMsPQ8PGx9GxMUzs6bznITDBOIwMDkCcr6YNT8eVj0clnw0JPhsW/npA+JtByW8GxL98&#10;xfv7F5xf9gt+M6z4dFT7OUj/YtbydFL/q0HJ3/cL//YF63/8NeLf/vvX/5f/8PKfUYuf8TN+xn9/&#10;+JeWDK72a2+Pq/dHlbcHxZ6LwcMv5AD5Byhrpoee83wPAOMFKHG33MltdQMTTPFE6nqvfLOdvtpK&#10;3QC0+WF7xZ5kANScP6gAPYGgpxf0dIGe+8DpancDReAQMC7WYwCO24GTleB5p5f+MHi21lUTgNa/&#10;JD5cB8h87KQTX62nlequj8NZJ3G9HrnZiN1td10JrtZDl2vBnivB1Xr4shO66ITe7iZ7HgR3W/Gb&#10;9ejNRvRhG4WuavBQH7vrSgYAk0/e9BwNthPXm7HLjZ5wEOslcbjZjl9tRm+2E1c76ZVaSqXR5fPZ&#10;860MUANMyA/kfw+YB+CWIj9NYfAX9JwLepIBMLF7mXf73R0oeu4Mb/dSAG53kzc7ydu9zOV2+qST&#10;2G9FVotLpxupq938V5et729Wv7vdON5Z0xusq6urv323+93d1tvztcuT1cvTtaO9WqeZ2Glnbw5X&#10;jzdqm/V0PmJqFd077fj5XunyoHJ1WL0+qr09aX5xsXJzWH970vpwtXGx32iXQq1SuJYPFtK+Zi3V&#10;rCW7ZT3TbuZXlgtdyWC9vrlWW65msrm4zR2kCXWBeL6UC++t5Q5WgFXOnq8lt4ueo+Xol4f19we1&#10;vVpwp+I7aISOm+GrtcgtsNZ191ndc1h0nlT9lyuJo+XQbsXVSuhWU4a9krOTMm2krZs5x3rW3ogZ&#10;VjPWtZxjOWFaSduqYd1a1raWtXQlg5QzGwlIRLKQx9tKuzfKwfVavJbxljPuZtnfKLjbZe9GPbTV&#10;CJ+sAROe//Kw8n6vcL0Wv9/KXncS7/eLd4CxnvzqqFt/2o4cLgeP27Gr7fz1QfXmqHl+0NheLxTy&#10;IYNRJpHQmXSUUcOv5IPVrL+S9hXT4WAkIdXY8sVKzG+KuZVJt8pvFjjUDLuWaVYxVGKiWctNBI3Z&#10;qLmYsPusEpsaYDUSl5qj42FtUppPL6hErFvV0H4rupwxZ/ySYki+nNADY9wu+xpJR8ZvyoTs+ai9&#10;XfTcH+bv91OdnHG7srSac2aCVplMJpIoG+XixUb2aj15vBxoJwzLYd1xPbyWdZWitlxsqZgNbW82&#10;G/VsLhO2m1UqKdOsFejlTJOabVSzJTysSc2yaZkWJdmhofpMXDUXE3bIbw9bV3v1WsrVqUT8VplK&#10;SNTL6PmYPR9zeCxSg5ypELF5IuXEAhqGxFLw8LDHnI15qHgoEQ3m0jAcKppHxyLmx7CLIB4ZToZP&#10;8oiLIas8YJHG3brwkioVMGzUw6sVz2rFXc/ZKmlryCEqRg3LKWuru7GiNOPqRqeXA+qsSxazCiM2&#10;kd8ismlYDi0n4VaHHFqpREEmsdxWU8QsbEQMKzHjdTv0zU7q+53EP5wWvz/Ivt9OHwOcdiV0tRq6&#10;bPsvmt7jquNmxf/NXuLP15XfnRbebyc+7Oe+Oyx9vZv5di/95/P6744rvz2p3XXSG1lnJ7u0UfRt&#10;lf0nrejdRvrdevq2GTwvOw7zJqDVbTaopbJ60rebs22n9J2Yuh1StMKKzbSxHVGtBJWrftVm1LSV&#10;sKyGjft5z1E5cFYLfLWVuax5TvKWi6L5w5r/q83AFxv+m/bSbdv1xXrgQyd4U3VclSwXefNJxnRR&#10;dBxmzQcZy0l5aTdr3ssYTwq2i6L9qBQMO5dsOv1eswC8R1fL/r2sZSdlOMhZjnKW47zlMG/uomA5&#10;r7vuO+G7tfA18BXaCrzbTv72qPgt8IXclS18J7XgRdX7tub+suX/L/v5Px/X/rBf+qqT+bAa/2o1&#10;/HUr9G07/P1q7It68L4rGYRulkNXdf9BJRyw201KVTMVOF+OHlU8WxlLO6pbS1nWs8617FIjacv6&#10;lM20Za2wlPRq0iG7z6F2W6UuqzTg1gk4FB6LpBDRDRJG2CIrenVVv7ERMefdqpxLmXEq8h51ZkmR&#10;86pKIX3KpYjaRWGzIPT/Zu+/uhvJ0ixB9Dfc7tdZM109t2tKZobycO1OpyZBkAQVCBBaa60BQmut&#10;tdYgqEFCUGvtKtwjIyJFia7q6e77dv/BNSMiPLOqunruUz50xVp7nfXh4JgdOwcGEnvbJ8zCtEeR&#10;9SrjXpNEuijgA2TVGLUI4xZ+2iGuBNVxu8irY0WswqxvMR/U5gJat4ZjlNO9FmnUvVhLWXP+xaCO&#10;mXEIyn5V1Mj3LbIDKo5dSLKJyCmbPKgTmMRks5TqULHdi1yHnGmXMRxKplFMscpZOgHZJKZapHS9&#10;XITDMxBIglTIMyg4ZiVHJaTwaAs8BkorZ2llTI2UoRCQnUap2yy3aARSLkHMxgmZGKBTJ2NqJaBz&#10;gVFKty1yvWaZTS8wLHJEAFWWUiQCPJs+L+Sg9UqmXECgE6ZY5Fm5kCjmYknYcQZtRiLE0ZjEaSxt&#10;EolDEzAE0iwaC5sHOAwCIhKQrWa5WsUT8sl8Lpi8QK1kGDRMlZSglZOsOpZRRbFoqA49y3EvGSgl&#10;JJmQIBMR6bQ5FHpsbnYAOT9Cwk1hkdAF+AgRO0EnwxQirFZBETDhTMI4DSD8ZBiTQYShyHNYkt1l&#10;Nur4eDQEjRgi4iYwC9Dpyb7Z6QEo5Bl09CmXsQD8YYl71EGrGCD/UMjX4xNPyfflA6Bjz4cHH4LB&#10;C2PPJ6b7e4efDMFeTS9A4MhRHB7GZqOkIoJCiJfx0SI2XCxAcjlwKhVGpsCojDkclTA8h4fOo/Fk&#10;DIMOMPB5LmuBTp1lMBEk0iQSMUDEjfN5GAA06hwKCaFT5zkAXWcgOEwkAAp5moCf4HLRfCGORJ0h&#10;0WbZAiyeOj2PhSDwUBxlCkecxJNgDAacw0QwybNcOkLAQhFxk0QiODuWihubJy4QqAwGiUaeIxEn&#10;AdCoMzTylJiHXpSRtHKymI3k0+F08gwBBxPw8XIRScRGibhoDgPBpiLYFASHihRycHwOkUDBzgLz&#10;YfmjGC2UELj3LAAINvjw/Ect4EdR4B7E5DA2/nDK/XzW3y0o8CO17o78cdj/zAAlg3vVAHg5gUnC&#10;MOFZgnkGx4MTKTME7CxhYZ6CwTAJWDoOiYdjKfNY8iyGMIXGTdJpCCYDRWOxhqbwQ9AJIn5OzEKK&#10;GAg+Y4FOR2NIqCkMFrJAGURQeuH0XoR0GO8aIcTGiSkYPjFFyEzgM+NAS85ACBEIKThGcI/hA8CV&#10;TxCz9/Uguhf503V+Wtc/lQzuAxNcLxEBCD4FBQtPdmtP3usFwHLwiQl8bBIsvhgZwXpH8NZX85ph&#10;tHUSHx7HRqG4+Cg+PkJMQAjRUaxjGLU4hpMMYxjDKMw4dn6BhiRzkAwOgstBgBkcuAss+uzcXN8I&#10;5PHUbD8KN0FmImawqFdTmMkFFBqPwBNmZueGZ+eHkFjoKOzlIPTp0Piz8bm+mYWR4YnnfZDHr0Yf&#10;9ox8PTL1cmJ+YGz21ej0y6Gpl6Pwfsj8YO/4s57RR6OwFzQWgkKdQyyMTS+M9Yy//HLwxV++GnkI&#10;oUHQTuAG6MpG90UTUlB8pm8h9hnE9hXU+nTS9mBE82BQ9UW/5JeveL/o4X7RL/isV/BgUPFwWPXZ&#10;K/EXfZIHw8oHEP0Xw7qvRvXPp6xPJwx//Ur05894n72S/PlD0r//D73/jFf8jJ/xM/6XxB9RMvjf&#10;/iIWCd8erdwdVd8cVd8elt/sA6Q3f7cLZiu4L5oIPvQGANgAH+66GADoqgZXnVxrvaBS62KJ1M1+&#10;9WY3d93J3u7n7w4K1+30ZTN5cY/z7cTpTy4GAK7uqy125YPrNmBEj9aCQHvWiNxLBnHAPtkIXWwD&#10;XD3ZlQ+AntNN4F3wLaC9ANh4K3G2nVqvJZVKdTKeOG+CmQjAwIQWqAKAeQpa0budxOW9WHADkPz7&#10;QAOgvesk79rJu1byejt210692cncAWx/J3XVjAHoegq82QM67437IhG3YPaBbLdoIrBqYHbAuOpk&#10;NusZlVqTzaYvOrkbMPQgDbQA1b++T2EAtHfAvh3kbvcygA20N7vpq04SeAs4+eudDIjdLCgcgKkl&#10;MwAzfHuYBvD6IP3mKHN7kL09yF3uZPfXI7ur4Yud/LfXGx+v1ruf1LeXjd1GXasxbKyt/nDX/u6q&#10;8d319sfb1rvr5u355s3J+tXh+vZKLu61WBYFAYfs4qByd7Z62MoB7f525myvvN9Ivz/feHu2/s1l&#10;46RdyidscZ8+6NKu1rONjfLqcr5WTiyVE2vLufZWrb21tL1RbjWqgLG6lK1Wc1ann8pbNDsDHru6&#10;lvEcNbLXO6Xz7RRAek9WEx+PVr45WLrczhyvRQ+Xg2dr4euN8Lt28rTuPqq5OhnzQclzuhzeq3oO&#10;l73NnAnAftm5X3Qcllx7BffWfTHFzYy1kbVtZmx7tUCr5GmV3fvL/p2qZzPvy8XDcokqHgztrqQP&#10;N/PNemo5H1gpBleK/tWKv5KxrZW9h1up81b2zUH59U7xtp292Ey8bufedMCQ8m9Plt4flE/Xo5db&#10;iYtN4J4BPo7C+6P6N+frm5VwIe6o5oPra6XNzWok4tLrJFazwuPSxkK2qN+SjYetDi+BIZQtahRi&#10;qpyPMypoeinJaxKsFLxXRytXx2s/fHP89z9c/vbDMbC3Z53S/kb628vthEOuYiL8On7Ory9HrVmv&#10;ZillyYYXw05B1CnIB5TLcVO7HCiEjEoeHqD3ubgtBrrl+98eZg/qrlbJVk+YchGnQqGgMXnlQvp2&#10;v/L+oHTbzhyvhsDKcwDXsssAal1OuiI+QzblScVdJ0eNeiWpEtOdBjFApZQiYtCtNqo5bqs04JDm&#10;Yvp8zPDmeLmesuUD2qud8vvTtYvdcnslHnErI26VwygMuxdjnkWfRZYKmhIhN5HChM7gOHwxm4aj&#10;4ubqxbhZI1aKGFTcLIMI/LLEUbGzmDkIdm4EDn1FQU1a1XyjjOm1yAJ2ZS3rXS3563lXIW6IeuQx&#10;ryIdUO+vxY7WohsZW96nrMdNSbu4FtRU/Oq0TRqxiKIOedAq81kkHoPQppUyGBz4PG5RKtGLiEmn&#10;PKBl10Lq963k97upvznMvW+Ez+verZThpOp63Yh+C3zjNoKXq97XjTCAb/fSb1qxq83Qm3b6m07m&#10;2530dzuJb1vxf7hY/rvz5d+d1XeKrlpEt5qynW0lP5yAMQ7vgBtjK3a57L1c8zfyLpfFoBQLixFn&#10;J2/bK1paGeNmQrtXdrYK9pWIpu5XtBLGo5xrJ2FpRozfdkq/OanfbsR+fVD6FfBHo+K4rNper7pu&#10;V53Xa67rdfeb7eDtuvftRuD9RuCm5rgqWy/K1pOC+TBnPCyYj8u2vYK1nTYe5iwXZcdJLRK0WfVy&#10;ZaMQu16PvN2KHxZtR0XLYR4YbzrKAzAfAC3QUzBdL7vebgZu1/1HFftR1Xm9HrxcDhzk7Ke1wOVa&#10;4s1G7Hd72d/sZv72uPJ/3zR+e1h710h/2Ep9t534YTv5cS3yYS12WfTspywXFf9ZNXCxFNzO+Gxq&#10;rVosXc1E95eimxlHPWZIOcTVsK4cNaxknEspR8Ilq8a0qxlLzK2o5XxBjzbo0xQy7oBXT8bDeSyi&#10;UcXzmWRJx2LGoSy6NfWwJeVQ5D3qok8LtDnPYs6rznoWUy5FwinL+dR5vybhlKZcsnTAJhEr+TxR&#10;0GlKOmRxqzDlkMRsorBF4NYwAMQd0ohV7NGy3Rq2XkJ26nhhhzzmlHu1TO8iNesUhgwsr5oZNYmc&#10;MppHRnfLaD4126PhGMQki4JhVzFNYrJVSjNLqBYFXSskqvn4RR5BJ6Bo+WQFn43C0ODzWD6Tviik&#10;a0Q0IQMr4RDZVCSLjBQwMCIWTsLBCxholYgqZuPY5HkRC/v7tIh8klZCV/GJejnToGIZ1FyFmMJl&#10;oSRCgpCHBbilmItRCAld5wIRGw2wVjYVTidNiXgoqRBLpKAmFogjM/OwuUkqE4WjzE3NDaMxMKmI&#10;ZjHIFhUcAY/EYWHZzAURD6dRUNUSgllJcWgZHhPbaWC4jGy7jq0SEWjkGfjc8Cjk+eDwI8j488nJ&#10;Vzj0OJM8h1+A0PGTEvaCVkpw6Bh+q8Br4fvMfCV3gYIanpwcfj4M64dOofEoJBLa2/+gb+AhZKyn&#10;d+DxMOTFBKxvEvZqdvq+hsIiy6Xn2LUMt5kv5i3A4b0zAIOCPB4Y+AoKfQ6b7oeMv5yeH5lDjcOx&#10;kwuEKQxuAoub4HLQChkV4Nhs6iyTMk2nz1BpU2QyjMVGgDyfSR6cBsgbhsIgCIUELhvFZiLptDkA&#10;BDzoGsBmIJg0OJ+LBl4S8TAOcwHYTy4TCTJ2BoJBgwMjcbhxNmeBwUKQqDN4MrCQCRQeCmABDSEQ&#10;YCTiFJ0yy6DCKbhJIRst4ePppFlwFgYCQ8YMz2DgaAKDSWYzUcB0RCIMT5jEYce4bISAjZDy0Fzq&#10;LJc+z6DOUYgzCilVLaNLORgZH8NnzDMJM0zcDIcEjCTQGaQpJGYUSR9ByaEExzgxfM+Z4/+j5+0/&#10;YhgbfzDhfD7ng3wKTPj/H+DJgaPiYBQAQEpxGRg+PYnzTmDUU3jhLJmDoNOnCFgYHj2xgBidm5hA&#10;jk+hIMCthcXBGDQE0I3GYcbgwDUjqRSEjItiAbtEQ6GImP5ZeM8sCYpXTpC0EIJ2GGcaJfjHSGB6&#10;gglcDGS/oJt9CkpMQwixUXxoFOcbI0R/4vzd+ALA6OKTwAFc849iQReD6MhXE44XcP8o6LEPDPun&#10;g0GpJXF/KmD3olCifxjjguC8k4TYBD4BXMAoDpg6NkFOTJBDMJJ3kmQdRolHMLQxLBqGm0bT5gAO&#10;z2TMs2gzVDIMjx/HYMfHp3p7hx7OIiF0DhaGgj8ZnRmcnJyYGYFNAXd47wx8aB4zNjr5AjLVMzzx&#10;fBzeD8YgQJ8NjD970vf50/7PeyGPQLFg8tnAxJPBqecjc72j8P6BiefA4HkMhESfW8BCx6f7B2F9&#10;n/c9+U9Pn/9vD/r//CV6EGmGEeOTwA0AOlPch10QM68Q4V+OWj6HmD4f1n0xpOmZsj2GLP7yFf/L&#10;AdGDIckX/eJHI4tPINoHg8qvBhQPIdpH4+avxoxfjxleTtseQ3V/9pT7Z094D4fUf/mI9u//Q98/&#10;4xU/42f8jP8l8ceVDKLR16c/EtF3h6U3+3nQH/5eMrgXCMBH6z/hR7Ggi9ud9NVuqZhP945hsTTZ&#10;+W71bCsO5krcy9/s5a53Mpet1Pl2AmgvmsnTRgywP5VROLvPUwAYp5tgLkOAhJ9vRa9aiU+KQFcm&#10;AIxupsN7pwPQv6DbAiPvvQwyyVj41cjCT4EJoE/B5Vb4ohECsxs2gRNGL7bCl9uR253km730693U&#10;TTsJBi+0U7et5MVm5C2wTMDugLhP3AhmIgDH3PcAy3/3o0tFEnQr6BZBuFcNQLlkp5iIRV4MwYVy&#10;/Xm7AOY4/ClnQVcdANq7fWA3fmy76PaDPgVddGtM7GTeHuTeHGRe7yffnWTeHGeu95PX++nL3fTB&#10;ZnRnJXSxk39zsnS5W7zaK90d1W73y9cHK5FI7OUwUmv2XR+s/up87cPJ8vc327/75uDjbfv9VXNr&#10;OR1w6HQKvtOoWC4GT3fLzdXYUt513CmuVfwrJW8lad+qhm8OV5rL8VzMmgyaVirxlVq6Xs+trBRL&#10;xeRSLVNfyqzVsxsr+eZmZXu92Nwoba0XwaqKm/VFg+dh/4LCEFiv5w63ix8vt7+/bf7Nu85vbpu/&#10;u+384zdH35833uzXTjcSzaJrf8m3V3VdboQOKs6dom2nYN8tOM6Wg3tl+17Z1s6bdguWw4rzBHTG&#10;9nZyjq2s/bKR2co7W0X34XLkbAOgcEtvD8uXrczJZvJgs2g2e571I+SL9u169rhZ2qxF73P7udZK&#10;wUY9ulEL1/PO/UbyvJ273StdtnInG8mrVu6ylb3dKdzu5s+3gRsyvpG3NsuuqzZwVxfv9op7K9Fy&#10;zBqwyHxmude+GPSajXqZ32sO+21Bv8VkkAn4FK2Cy6GTB8YX/vLpJIYuCgYs6aiplHbUMs7OWqq1&#10;ktiqx7IR02opUM04V4ruasq8VfPfHdV/db319mj5eCO1WfDX0+6YS2XXsK1qpscirGQdEbeskjB3&#10;6uG7g6WLnXLCp7YbeFoF2WPhreas357Xvj+vnK6HdpfDW2sVGn/xq55ply982MyfN5M7S/69emhv&#10;KbyWcQXMIq9RCBDsuE9bSrmSQWM16y8mPHGvwSRnuPT8qEfttcm1SrZ2kWUx8MpZ50Yt+PZs7W/e&#10;7RysRbbL7j3gZuvk2ivhhE/pNvFErHk5FyVjL+ilVKuaa9QoxuGUv346hSRwdItiMmbKqhNXsiGD&#10;ii/mEAVM3KKE6bao3GaliEOQCSh0IpyIhimEFAmPoBJTAFi0nGzU1F5NZMMGt4lfjpvPmpnLZnp/&#10;ObBddABr2czadyv+vUpwOWbJBbSFqBlMaenVhqxyt0WPwHEfvJyRK412jcCp5ixyMTo++mjJ92Yz&#10;/E0j9Hrdf7rk3gfz//neN5OvN6OvN8Pvm/FvWsmPnfQPJ5U3O7nrJvDdT981U+9bqW/b8XcbwTfr&#10;offNxK+PK9+fVN/tFy+2k4fr4Zud1DcH+W+Avw/b8bft1Ot2qrWcorEkLwamI0F/q+TaKdsPKu69&#10;sut8PXa2Ee8U3a2s7bTqf99IXVR9eynz9Wr4G2C6tfBF3XtRd5+W7ccF01nZfFV33G74Xm+Hbhuh&#10;o5J1L2u8XvK8XfVf15zXdddx0bSX0R6XTEcl81ZSu500Hhftt8u+3XKUTOL2D87mI6GrleCHVvx6&#10;xXNcMh/mjUc543HedJg17mf0RwUT8PKkYHy94nq77r1Ydh9VHe2Mca9gPyx777ayv7tsfNwp/N1p&#10;7bfHVcD40Cm82868ayQ/NOLfb8W/3Yx920h900iflLwbQfVx3nWQcx4WXEsxNwrNGhpBeO3OjFfv&#10;0XKsCppFTo27FGGbNO3TAAA+rJRHEXNKHTpuKmyymsR6NSfgVtuNYuBmsOiEUbc669dl3ItxiyTv&#10;Utci5oxbnffrSmFj3CGPWiRJlzLhVKY9qoRTlvEuptzKmF2ScMh8diN0ltIzMm/U64ABKacs7ZZn&#10;faqcHxgpjTskaY8yYOQHTYKQWQi0cbsUODBg4MZtoqiFF9DTgwbWatpWDhkcMqpDQo4YBIeryVYt&#10;EjCLnWq2XcV0Kpk2KdUkoSzysVohQSsiaoUkFYeo4VPEPP6LYcyT/jkyiaYWMjQiuoRNFDLxIjaR&#10;z8CK2AQ5nyzh4EUsLI+2wKUiAUi5hEUxTcYjyvkkoFUISBoJTStjygQkqZCklNIlQpJMTJEIiUza&#10;PIs6J+KgF6UUKR/PZyCpeJiAhZIAl6GkiHgLKDzqqyHEl/2zAPcVSmlMPg6Fm0SjxtUyptMs1y/y&#10;VAqWTEzlsdAcOkIBXLmMohUTnFqWG/QvYCqFaAp2bHr8+dTkq+mZwVHIi1HoC9h079xsPw49RsGO&#10;S1gIm4YZtIlDdonXxI25ZWn/YjagdqqZ1kUGgYj/6xczn72YfNo3AJsemUGMIdBTkzMjvUPPBqEv&#10;YfCRyZlBBHyYjJmgoCAswoSCj1IKMDwmfG7m1eTUi8Hhr0ahj+eRw0g0dAo+BIMPzaEmsGQ4iYbg&#10;cBaYDDiPi2KzFshEGIkwScBNUGmzJMoUFjvGYiMFAjyBTv+sF/loeA5HIXG5WID/06izQEulzACU&#10;j8tB8TloJm2Oz0ExaXAaeYaEmyCgxsjYCTpxGlQN7vMgAjyfTJ4mUaYp1FkAcMQgHDGExY6TSdNY&#10;NBS9MIbHTBBwk0BLwsFIuEk2c14qJtJo83A87rM+5KtxNJ3F5HNwVCpwbTNEENNU2gyNNMUkTQOf&#10;F7DzPA6GToOzmUgJHyfjgm78IvaCmI7mEOc55AUBn0Gks2FYHhSvhRKc48TgPd0FuPEnyeB/oBrc&#10;ByYo/3rIMIyN/SQZ/BNe/f+A+/NDCVEowKsJ2UlCEUZKwYi+KZJpiiibInLGcRQIGj+CXBhBzo6j&#10;YRjaPFuAZzKReNTYFPTFLAL1Zf/C0DSKL2CKuBgWA/TSH0Vg+5CMYdwihGgZwRtfIVTPZuR9SMMA&#10;2jaCdY+BZSAiUEJ8gpQGJh3BBl/OmvsQjjF87P75eQJKDEF/1EoA/v8JP11t17jHizn/f3ih/OWo&#10;eQQ8qrvqP1g7OBgg2MDqYgAmyPFRXGAQ5R7BBCDYMNA/uBDoR/qB8aPY4DDKO473Di2oRzDcYTR6&#10;HDMFrJTGWmCAn9ccmThBJMFoDCRsdvjR88+Hoa9wZMQAbO7PXsy8GJudRc1AJ3qGR5/MIUegsB7o&#10;9KsF/ASGPD0O7382+OXLkYcvhx++GPr65fDXzwe/HJx4Ng7vewX5+sXIg+GZnokFsJ7CyOSLSfjA&#10;xGzfPHpsDj0BmZt4DJn4T09H/+Tx9F8NUHrndWM43wQxAiVGxwhRYKMghNjjaff/8Vzx18PGAXR0&#10;nJQax0dfTVueT2iejau/HpF/OSh7MqZ9AtF+2a/4vE/+cFT/CGr+ckT/8F4yeDC8+H8+YPz5E8GT&#10;Uf1fPmH8u58lg5/xM/5t4I+c/jB8e7x6d1R5c1R+e1i6dyXIdxMZ3gsEYKq/e/xeMuhGJYDGXqHT&#10;qGgN1ngqd9bKnzZibw6Kl63U6/1CVy+4aqe7YsHZjz4F964H95UUzu8zHZ5shO6dCz55FsSAkwN2&#10;Vy/4JBAAxifhAEBXMjhvpbdXchqNHqyY0MregPEI0YtG6HIr3C12cNmK/hhE0I7/mImgnQC1gJ0M&#10;6FxwLxx8kgxu74sjdgHYwOqAxQLcHnh5LxOASsEn1eCyGQPo6/ZqXqPRFQu5y3YerIxwn92wqxoA&#10;uLqvsPiH2kHXAG0wVyKYP7KLG2C6/cybw+zboxzQXu+lrvfTVwfZ3Y3gcSt1uJW8Oai8O1u93q+c&#10;dwq3B9X3Z8DntdZcr5tMzqXa8puTzR+uGlft/LcXG799v//rdwfXR2sxn8FhkKYjzpVSfKueaq2l&#10;G/V4cy29sRSN+TXJkMFjlvissuVCcK0W26int1cLzc3KUi1TLCfry6VCIVmpZupL2fWVwvpKfmsN&#10;RGez0NnIHWwVro82N1aWDWb3/v7Rh+vd7+86v3m795+/O/vP353+199c/8O3F//l+6u//3D68aJ5&#10;0a7srSZ36pH1nKNd8wO0sFNytgu2/bLjoGzrpPWHJWsrrTsACZjzuO49XPLt1/wH9fDlVvZ4PXm0&#10;Gr9uFV7v1X77uvX+ZPW0VTjvlI9atUwqo1Db0pnS/nZtZz27WYuuFgMANquR/a38fiO3vRRqLYeO&#10;tzPNWqAU1qU9is2i53g7fX1QPu/k1ovOpYxlpWDbrvv3NhMAt18re6tpeznlLMRs6aDRbZIEnNqI&#10;z1TOBJcKkUzU6XOqKfgZgBiQ0TM4ImkKgTPbHdurmbPd6pvTdWDGRi2ylPOuFP3ZiGm54APapbxr&#10;reJNhTTN5fBxE/yC3Bws3R4uN1fi5ZS9XvCVMu7VWnypGHaYRFGverXouz1ZfX/VOGrlmyvhbFQd&#10;cQmLUc37k8q3p9XL7USzEthcylidHq5oMZ/LLec9tZS5FNFnvKq8X9teia+W/WG71G8WJb3qRim0&#10;UQgsZzyrheD+Ri7p0VhUTAkbbTeK1HKWVETXqHiRoHF7NdWoR07audN2+uz+i3mwFl7LWktRnU1N&#10;FVAnuaSJRQFWJyGD9RodBhZPMgf8emdxbQaFUkiNek1r1ZRNL9HKWGKAYik4wKblkr5E1FXORxQS&#10;pkLMkAkpTAocgxhZmB1AzQ1opORyyrGc98Y8ylY99P6sft5KdpZcO8ue/dXgStpSi5nWM+6NnK+S&#10;cKyWgrmoLRM0RcGKDGq+QEogc3weT8S5GLEr3DqeVUFZixtvNkJvGuFvdzMAyT9fC91uRt930jcb&#10;4au14F0j+qaZ+Lif//aoerdbvNsrfXe+/uuztbfNzPVK4M166GbZf1ZzX68G3rSSHw9KP1wsXzTj&#10;J9vR9yel94eld/ulk7Xo8VqsFHfqdQatzlQrpFrVwE7V1yy4NzO2g6XQ63b+dTt32UicLQfP64HL&#10;ldBO1rIR1WynDKBDTdG2C5D5ouUgp9/LaE8rjrvN8F0jspe3tVPG85pvP2c7Kbv289bjkv2oaN7L&#10;AmMsx2VT1SPcThgv6n7gIk+W4wGn07io3SrGrpe9HxuhN2ueq6rtpGA6yBoB7GUNBznDedV+WbEf&#10;ZXUXJdPNkv123XdSc27E1a285aDmPd9M3LQLh/Xg23buh5P661bufCVysxb5uBX/thH5djPyYSPy&#10;Zi1ysxI5Kfv20rbDnP0gZ9vLWrYyHqfRLBNKgjZTyq2OOxUePd9jEETAh/nKoEXiNvA8Rn7YqXAZ&#10;haCDTNKjU7F51Hmblht0SH0WcTqgqSZMxbA241WGzKKQSZzyLBbCxlzQEHcpog55wCyKORUJNygZ&#10;RKzilFsZd8jCFlHMLg27DFyehMHkhFyWatRUDesKPmXKJcl45fnAYtotrycsSZfcpab7DZyETbAU&#10;Vtci2piZXw5pcz6l38gJmQWH68n1tNOv4ejYKAMXk3Gp6kmbR8u1y+kOGc0uobhlDLDyopisF5HM&#10;crpNxdEKaEo2QS7goNB0+DyOQ6faFoXWRb5ZydPLuItilkbKUYloKhFVyiUImRgAfDpKwEDL+STQ&#10;v0BAVgopi2KaRsoADIWQIhWQeGwMn4MVC4hqJUsiJFFJM1wGUiOnG9WcrmQgYqPUMqpVz7MauFol&#10;BYuDj8wgYUgMV8TWqDngA3M6nE1H6JXMkGvRpOYsyqhaFfAVw8v4eIWQYNfzVGKiScUKOJVWLXds&#10;6Mvnj/50avw5mTBFJc8B9H52uheDHMYvjFCwY3TsmFlFderZbhMv6JA4jRy7jhW0iaN2adwuryas&#10;NotmZAoNkJ5p+BQCMTYHcP65kSlY/wSsbxo+PDE7OAUHPRd6Xnw+3Pc1nQDjMRAz4y+mxl/CJntg&#10;033jQDvTNznTj8JNEqnwefQ4ZLJ3Cj6CJ0wLuWipECcS4JgsJEDFSbQ5AnkWYOMA2FwUh4um0eAE&#10;Kn50Dj8OR5HpBA4HzWIi6LQ5JmOeQp5mMRBcNgqs80efZzPAXPQM6tzC3AAaPkQnTjOAXWUiAQ4P&#10;lgMgTxOIk8AsOPwEjjABnx8iEKcYTCSdjsDiJhcwUAx2kkSapVLhQA+JOMXjooQiPBY/CcehICjK&#10;NJYkEHM5LAyNMc8XE5h8DJkxT6XPg9kWuQQ6BU6lzPJ4WJ4Ax+aghHycmIsTc7Aq0PuMzANuBh6Z&#10;wePMEQSTBN040QVwZrA0APjYPHn/YPlflQxGcPGH0+7ncD9YYgDs+USb//nIfx1dUg20GQgud/+o&#10;Pz5BBDiqGUZWTVIkY3g2FEuGEbDzFASdjxGK8VwWAo8YJiBG6DTSDIqKxZEEfDpfSCOzafNU1tAC&#10;cwgrgxCNrxCLz2YlX0+wvhynPZxkPoSxH8P4vQvaEawHgotCsKkRTORriPqveoW9cPcYLvGTZABy&#10;43vC/8ll4J8aP135ECb6Ncz1EhH8fbWIf7rw+637UTIYJ8b65l3PYKY+hHMUG4Dgg4NIzyDSByx/&#10;FBsewQTvEyVaIUTpIBIFRU3i6fMMJoLDQrIYs2TSBI+HodGRo+M9j19+CZ0ewlPmp9ELQ3DC6Ows&#10;HDMF3LcYAgxPnhkcfdw//HAONYrAT8ygR6Hw/rG5/oHx54MTL16NPuobewSd64XOveoZffB08Ive&#10;8SdQxABktnf8PvfB2PSrGeQgjoqALSBfjmN64YK/HqD/H48xX0BFT2a0I6TAGDkyRoqAoRz4SP9C&#10;8AHM+WLeP4JLjJPSI+jgq2lLz5T+MUT5YEj6YEj+cFj1ea/0Fy/FX/Srvh7RPRgBnREejOq+HtX9&#10;1UvJf3rEBvpfwix/+Yzx7/7kZ8ngZ/yMfxP44+YyCIduQMmg/AbUC4pv9vNvDwr3vgaganCfhw8k&#10;24AB9HQ7QcZ7XzHhZrfQWivIldpQOH7eBsWC293cVTt9t5cH2q5qcLQePtmMnm3Fuy4G5/dZD7sR&#10;CvfawX25xHsVoKsIAMYnBQHoOWtEgPZTD9AC6IoIFy0wNEAmV8WjwFHZ+xQGUTBDQSdx20lct+MX&#10;25GrVvw1wNXv0xZ222ugp5Pu6gVd3HXAYgfX95UOuopAVzjo2kAnAOBlVyXpKgvX7cRlG6DfablC&#10;mU6nrgAmD2zIfQzCRSt+th3tVlX8vUbwk3/BvaaQvgbPnwF26W4//3q/8Bpsc7f7oFhwtZO82suc&#10;72YaS67WavB8N3++U7g7WvrNm84Pr1tvT1cAvD9bf3vW2FiuLmrMa2uND5ed273q3mr8+5vW3317&#10;8v5y+6hVWS1HU2Hb9mq+vV44atdPdlZPd9duTpvXx1uFhNuqE6xWYsc7y3vN2s52ba+9stde3Wmv&#10;Li8XSpXU8kpxuV5YXsqt1vObqwUAjXq6UU8dNEunbeA+qf/mzd5Bq2E0O3Z293/74ez71zuvT9ev&#10;Dlc7m/ndrVJrJbOU89dzgZV8sJJybdUTSzlfPmZZyXtW886tkms7Zzlecu8VLTsZw0Heclh2tAvW&#10;7bzlaA1gjKa1rG13OdpZiuyvA0wyWotblzPO5lJksxJcLvnXKuG1WkqnN5HoEocrWEwH6nn/XiO/&#10;WYu1VtO1rHul4N9aip60CvubyePtTClm9Bo5Cbe8kjDVcwBRd2VjukLCuFx0dRqJ3UZyueLLZ52l&#10;vKecczdWEpv12M3x+mGzmPQbkn5jJeWpZf2ZsCXu01s1fK2YZNEINFotRyAvFkvXh6t/++Hwm/PG&#10;3mZmZz29XPDnY9ZU0FBK2lMhQz5pySZM8ZC2mneuln0rBU8lZfOY+S4z32eXrJRD7UZxp7n03Yer&#10;i5PtctabDJs3l5O1vG8p7zrtZM930sXoYjVpuGiDCUQ3c5aNgmulFDWarUyePJfLrZXCtZStlrRt&#10;V4LrwPUnLdWcHegphHQeDTPvVbeLwUrIGLZIVrOeRjkUtMn5NIROweDSUTwWQSHlSIVkm0HksUpC&#10;bsVKyXm2ndxfCdQTuoiFk7ALikFV1isLmLhek0BIm5MCXEstprEEw5MLJDrbbdWsV+K7m+Vy0ssi&#10;wecnewGyRMTA+CxsLGQv5SMep86sl0iFNBJuhsNAk/AwPGoMOdOPnR+U8dAOAy/mU+1uxN+dLR2s&#10;hxol28FmYH89tFZw1tOO5awnFzJFPZpi0lVOeytpTy3tLiV8XJ4IgaEY9NpsyByxy4IWUcqjiJt5&#10;nbztaMlzuRF93cndbKduthIXa5HTleDRku9sJfi6mQY6b9uFy1b+ZCt7vl282s5frCUuV8KvN6Lv&#10;txNXq4HTquuk4vy4k/m4m73YDJ0242et5O5qaG8lspq2l4LGoFUjl6pEEmUqGlwB9rPoa1YCAINt&#10;l3z7lcBxPXS4FNgpu3dKrrP18MV6eLdga6aNrbTpsGTfzxlBZPU7aS1wzx8W7dsJXdkh6qSsb7cy&#10;uznnalibs/ObacNBybqdUB3k9Sc160HRelL1XNZ9F0ve3XLIZbIoJYrVbPi86ny35n235n697Dgr&#10;Gg9zxtOK/bTiOC5ZT4qWk4LpKKs7LxovK+Y3Df/lqreZMTTS+t2au112d5YCB6vRw5XI5Vb2dbvw&#10;ejvzbivxfj10V3W9X/Xf1jyHWet5FYxHuKyHDnK246LttOJs5n0mtZZBYbjNukLItJxxrxX8EZcq&#10;7lX7zRID6IHC1EkpGgmVR0eLuWSfS69X8ZQ8YtylWs06V1KWWlRbCqlKQVXGq4w4pDGXKuKU58L6&#10;pE8dsIriHkXMLU94lAm34t65QJpwysIWYdgqBuyAQ8diC8kURjririetKwnjUlSbcAg2srZqVO/T&#10;sSphfdqjsMiIxcDiekK35JdWfbKST573KjJeVcAs9Bp4cac85VRETcKYSeSQUsxiYtQiDhoEPjXb&#10;JafbxRSPjG4Tkq1iilFEsikYNhVbI6TqpaxFiRCFoc/BsWwa2aLgeg0SoDVI2SIGnktGidl4jZSh&#10;V7DVEjpgAF8BKZegEJC7bTcJIgAJBy8XkKQCkoCL4zBRMjFFrWSJBUQ2YwH4akiFFBEXJxMQJBys&#10;UcXUy2ks4pRGTrHoOFQatm9sZnB8ksEisunzHPocBT8u4aB0MqpZxdBISQzSlEKIk/MxWhlFp6Dr&#10;lEyVlKZb5AFfbeTc4PDAAxRiBIceo5Km6eQZGhHGokwJmHClAGNSUY0KStAp9dtFHpvQpGWZ9Gyd&#10;iq4UYAXkaYeSaZJRmXTiEAw5OgVfQM2hEaNo5Mj8dB8ZNykSEsmU2Sn4EBw7MYeaGBp5DoG8hE30&#10;DA9+PTryFDEPmZsbhU0Pz82PzaMm0PgpKhMFtHNIyBDk+auBr9FoqJiH4THmhTyw7ByoF9DgWOoc&#10;lgQjUqZ5AiyFMkskTuHI2JEZHAwJsHQCh41ms5A06mxXOGDQ4QDr6wYm8NgoIQ/LZS2Q8ZNk7ASH&#10;Ns+izPFYCwIuhkqZoVJniaQpAnGKSoNzQX6IYAGn4mA4XCydtcDgoLlCIoWOoABMkr1AY87zRVga&#10;Az6HHIOhkb0z+KEZNI3HFohpYgVNrmXTBRgCc57MQNJoaCJ+jkFDAvyTxUOx+VgmD8tgo8VCsgT4&#10;3EVUuZjOYmHw1IVZPGkUJQDjEQgRgBhD8RkAP5Hkf8mHf3w5jIl9NeF4Nuv7qWLCp2EAuiP/J/j9&#10;YLCII1jALw3GC+DTYOoEYnCcbBsjaSBE8SSRPUPCY1lojhDL4SCohHEicpiMGqVRCZPzBBQGx2RT&#10;iSzy8AKqf4E6hJX0oxSDGM3jKcEXENrnY6QvJ0i/GEEB+OUo7i/7SV+OyoZRoTFcegQTfQozPIXp&#10;RrHx+8WCiQ8Bkg+KI/cCQbdGwP0mfAKoAty/CwYmfDlhfw4GJsR/kgz+tQWCnhQjmNAwOjiKDY4R&#10;glDQiSM0ToxCcJFRXGQMHxslhiFkF5QsG0QuTGGnqQwEm4Xgc5BE/Bh89hWHg2JzseNT/YNjL5G4&#10;GQoLjSDgB+cIg1PTw7BBNGkaT5sj0uFzqFEYfGASPtAz9KBn5GvIbC8A6NwAgFejj4Zhz2fQw0ji&#10;+BDs2ZOBz19BH/dAHvZBn0Cme0YmX4zAng9NPJpCjI7PzUPnOWNozedDrD/tJf7FMPOXUPEINThM&#10;DI4SI+MkYK9ir+b9n0OtL+f9o2ANhXg/3PNyyvwYovysV/BZr+jBoOK+XIL4s1fSB4OLD0d0D4Z1&#10;nw+qAfx1r+LPnon+qkf69Yj+2YTxz59S/l9/8uqf8Yqf8TN+xv+S+GNLBteHK3dgecXSmz1QLHh3&#10;WLhXDX6UDO52AbYMIN1NfNjVCwAA9mWnUMimXkHQWJr0cm/pFsxlkAFaMP3hTrabxeBsKw4AsK/a&#10;aYD5nN9XWwSMyx/rJvw+qWE3QqHrVgB0Hq8HP8UsgALBfbRC1wDGgP3NfDIe7RlZYPBUZ63cTSt2&#10;tRW52Y7etRPXgN2KXYIZDUAvA+D6r9tgCkOgvQITH4JKwfV2/K6dummCfgc3P7kPdNUB0P4pSgKw&#10;gZ7ueoG2OwzoAdZ+XzFhXqQwnbeKtx1QEQDQzVbQdTTo9nRdD7pOB13c7AC7VLjdK9zsgS1gX3ey&#10;VzuZs3byYidzuZfb3Yisl11H7cz1UfX2qP7hcvPj5dbbk7XLncrN/tKb47WzvfVwPPNsBGVwxi4P&#10;G8fNwt3x6u++OfqbDyevTxuHzfJqJVrJ+g479dO9tYvDxune5mF79fxg6+5856iztlZN3p63TvfX&#10;Wpul7fViq1HrNFfarZXm9nJ9Kbtaz21tVBqrxa1VUBJqbxRaK+nWcvK0Vbg7qL8/qv9wt5fN5J8P&#10;LSj03tZmpZrzBl2LJi1fIaWL+USVhKoUU5QislpKt+qEXptKr+L4XKpM1JwO6bdrgb0l/8GSt523&#10;7OZt+2XXh4Py8b1X/EreVojpw05pJWXfKIdyMUs977Uuspx6XsAhT4WNbqskHbGE/A4CXfLZ81kK&#10;V2tQS7IRC8DV63l/IW7Px2xmFdOp59dSjtZS+HAzvVn2J3wqgE6vFj3N1WinkVqrB3ea2cZqzO+S&#10;WvRsv0fp8S56vWq7TRr0avxO5XLJf3202qhGi1FbPmqNuBZLCftyzrezljnaLuxtVaVK49MBhMMT&#10;26ombg+Wz1rl9XKouZzcrMWAKwm7VMmAPuhUWI1chRgf8WvyKdtBu7hc9C3nPRmA3oR16Yg+HTVV&#10;8v7lauL6bOe//eP3//i375fLMatRtihn+RyK5krwopPZLNpXc7aDjVi75l3NWDbyrrVyks6RP+qd&#10;s3uim/XUzmpidzVx3MjsLEdKcWMuqq1nrDtLwUpAU3ApVkKGokcVMfL9el7CtRhyqPx2pdeuEHGw&#10;Gjkr5DVY9EKnWea2SF1mccAhXc061rO2rZJrI2uNW3hLEU3Zr1iKG6MOmW2RZVKy5CLeNIr12YvZ&#10;BQJHKebEvIZSwl1JuA1ylk7GMC/ySBgYl7awXk+t1pIOk1zKJ3MZaKWUIeQRJEKSwyo3qLnAD3oc&#10;YojPRHhs4lzMuLsR3aq6VrOm1YKlEF1czjtqWWcmbDAp6SImUiOleizShN9QSdqWS0kMWfDVyymJ&#10;QpP069M+td/IywdUUSs/YeMX/YpmwbVbC5xuAF/w7PFK+HgZoO6J22b2YjO5nrIsxU1reeBqbY1S&#10;6GQje7WZfbOd+dVe8TfHle8PCt/v5b7Zin/Yjn3bjN9thg+WvStpU9qviDglQYskalPE/R4Ehv98&#10;EBmJputZ32bRv7uaXM24VlOOomcx75SX/eqNtHUzazteB/4EZc5WQzsFWztr3stb9rLG/awBwB4o&#10;HJg7ScN6UHmQc96sxu42kkdlfzvnXAppDmu+D3u5g5Llas37TSd+seI9rbmOSgBpd6xn/Ggc63nf&#10;rMti6+Qctyued2ueu7r9vGg8yhvPqs7jsv24ZD0qmI8LpvOS+TCtviyb3mx43zejJzXHSlS5kdZv&#10;F+37q+H9lch20btbCx0sRV43c9928r/aTrxb9r1Z9p4VbDtJ43k9eFoLnC8Fr+qBi5rruGRbSXkR&#10;aNbT/lm1xpCL2CsJRzXtCjrkUY/aqRdIORgd8DGZJFopU8Qh61Vis06mV/G1Yno5aulUgztl93ba&#10;vBxSVXxygOQXIvqoWxG0ibIhTdKnDNqECa8i5VMlPYq4Q5pyq1JuZdIlj9w/7o7YJE6zbmyW1jOC&#10;dDnsuYCmHtMvx7RJGxcw8l5FQM+qx4w1UDtg1qLaJb+s4hJUPKKKV1r2K8HsiW7Fcta1nHZELOKY&#10;WZRxKHxqlkVKdi2C2Q3cMrpDQrWISGY+wcwj2EUUs4DoVLHVApKIgeHTFjhsds8o/mnfLJVMUwso&#10;BjHVKKGbZRy1kCZl4ZX8H/0IuuqAkIkBDCmX0JUMVAB15JMkHDwABUgmSUw6ksfGSEVkuYTKpCFo&#10;JDiTimRSF2hkOPA3k0dDiFkLfOosbq5fwJx3GPl6o/bJKPrr3kkSBeBuM1IuirgwTMVA7FqOXcsV&#10;MsFCcVoFxWHgukxCi46vUbCkQiqNgkTOj8HGX8Fnh7AoKGYBwmehFqVUtZTsNPIsaqZ5ke6zijxm&#10;ocvE16soMiGOTpudnemFT7/CIoeJSAgXP8MmzoxPTnz2cu5B7xRsZhqPgvIYcDZlloqf5LGQWAwU&#10;MvESMt03j50anRyATPRBx3tevPx8ePQZCjOFJ8zPzU+OTQzAFyawJDgcNT44+rRv6OGzns97+r8i&#10;k2dkAhwP4OccFIk8hcCOIUlTCCIMS4LhSDAqmIBggkiEIXD4z3oRT0cRKAKOxULxuGgmY55+n8uA&#10;Sp2lUGZY9HkmDc4FdoyDlggJEj5exMEAf17YVDibNg+8y6DNAZyQTp8nkqbZHKxASBSKyFQagkyZ&#10;JxBnCOQZNH6SQJlF4SZwpGkKA8HgLsjVdIGERGLhpkmsv+gjPBghYpgSiUYplLO5UgqRg1wgTxPo&#10;C1Q6jkxGsdlYgYTIl5GpPAyWOo8izFLpGDoDQ6EusHgkHA09Ap8YXsANoaRQovc+0yFA2rP3uJcM&#10;fq8a/HMy3K2Y8JfDxqFPFRP++cj/CYBhXc+FxH1Gg+g4KQxGDYCSQQ4YACF6h3D6EbxiksibIxNw&#10;jAU6e55BnyFhIQziFIs8h0DjPnuF6BtHoKkUGB79bBbZj+f3YZXPZkXP50RfQGiPYJxns/xns7yv&#10;xsmPp+mPphhfjrG+gkiHFgJjOGCWFAQfHiOE7/WRFJQQnyR3XQNApWCCmO5WFvwDvSD14+rudYQX&#10;c4E/eaH8DGIBKyb8j5fcXeCPa+wede93EAFjHwD6TQTdK8YAEBMQUniEaB1CccfRGCIDA9xFfDbw&#10;vZtEzvdhMSPA7cHl4xHoidHJvhnU+PTCeO/k3J+9nH8wMP5k4AV0th+Bg6JJU9OIIdj84CxqdAD6&#10;tA/65BXk4YOXf9UHfTqHHR+H90PneqdRQxjq1OjMy5ejD3rHnzwfefBs8MtXIw97hr7qhz4egD6c&#10;RkIm5uZ6R9FPh0h/+gT+EEZ/NCN4PKsaJfvHyKB/AbCEMWz6Mcz3vz9TfD5mHcEnRzGxYWSgZ8r8&#10;YEj6y1f8z/tEX/bLvuiTftEn+7Jf8XBY/XhU/2hU/2BI+1m/+he9ql/2L342oP5yWPdwVPOnD/E/&#10;SwY/42f8G8EfOzDhBkx/2JUMul4G3diEbtoCgCqDgQlv9nPvDsFn6fdOBz9S6ItWZnstL5apEunc&#10;zX7tZid72Up9Ks142ohdtdNdvQDov7xPYfApCeK9XhA/3fxRFOgCoOhdyeCsEenGKQAvP1H37phu&#10;J9jfTG8tZ0VieSabvWilrxrhy0YYVA1aset73LTj94USgfHAgWEAl9uxq+34J7HgU2zCdStxvzTQ&#10;g+AOaO/TGQATdcUC4HrA+gWgt0K6eyVAP7D2jaWsUCIvFouXneJNJw3GJtyXSOg6FAB2F13JAEyO&#10;CBZByN4CG7tffL1fvtuv3O6VrncKwEJOtxLn7fTVbu7uuHKxm2+uhE528hcH1bvT5fcXm9+cN06b&#10;xdZS5Hgrf3e48vGqeXfeOjw6kKit9fXW2eHG3dnm24vmd6/3r/ZW744bB9uVgEO1XAoddqpXJ5sX&#10;R42TvY2DzurZQePmvHN+uH122Lg5bR3vrmyt5dbrmdZmub291GzUjvY2ttbyq5X4zmapvZ7rrOf2&#10;G4XDrSKA672lu8P6d1fb7w7rJ1uF5VIBT+Etmhxul8Fiki0qOSolT6bgKBUsm1nsd6vsRpFZy/fY&#10;AI6q9jo0TqscYMIR32IlY28vBdfTltON6PFaZC1tq6ct+bCumrZvr8Z2mzm7ke8wCup5f6eRr4KP&#10;N9kOk8hhFAK0dlFKcVtlTptaodIt4PkWRyjoNmUjFouanQoaqhlPYylWz3nzUUvcvZj0LNZS9mrK&#10;tlr2ne/XTvcql8fLna1sMWNPRQ0rlYDHKjEuMg0aVrUSXF6OB/3aZMRSSLmyMevJ3vKb8+2tpfhx&#10;q7Kznr072Xh9vPHmdPNoO3/YLPvcbjZHWi3VduuZ02Z5byNfTjrLKfdyIdhcSdXzgXLK5bfLw97F&#10;oFvVaeSOdiofbjs765lGLdKsRy/2Kqc7pWLSlggYVivR9Wqys1n+2+/vNpYyboc+lwm7beqoZ7Ga&#10;NK4X7Ks5+0kzfbgR3yq51zK25bTXYjBQ6bxcLrO9FL9ol253q6eN1FLCuJazLmfM1ZiuXfGcrEbW&#10;o8aqV7US0lV8qpCBqxXimfgpn12RjdtDHpVxkR7xKB1Gnl0nSAYsyYA16tLngqakW7Gec55tpc4b&#10;6dWkqexTxKwCg5joMQjTQZNeJcKRmCMwDBpLEtDxdMyUXkLvrGSrKW/UpZFzcOjpAczsoNskCTkX&#10;TSo2enYIPTekktJddqWAR7CZZD6XxmGR6pVMvYrpMAnjfk0hbixENKWoNuWTxdyS1aJ7reIDbpKI&#10;U64W4VUCnIKHVYsIHgO3nPJaHS4qU+D3uYM2qUvDdKoZYYsg51e5NQy/gRO1irNeVTWi318K7tUC&#10;21nX8Ur8YjN9uZXZzDqrcVPILvFbxEmftlOPnawmLteivz6qfrdf+LiT+bad+qGTer/m/7AW+FUr&#10;/mEve9NKt2q+taK7lLDlwlaHQcVkifiixaVaab0UPGhkTlvF81Zxuxisx+xxiyyg5YeN/LRLtpay&#10;7lYDpyvh3YJ9N2/dyRh3M4bjgvWs5tjNGw/LtmZcu58x365Ezqv+g6LruBY4qodOViLf7JX/P9/u&#10;/uqoeLzsedOKnyy5DgqWZkINtKWAXiqWAazF77SvJe3vWqlvGuHrqu2sYNjP6A6LlnvJwHJcNJ8U&#10;zGdF80HyXjJYdX9sRt5vR7dS2qWwopEzt2veRtFVA+7/pA04z27J981O4btW+uNm5N2q/7hgOyq5&#10;zurBw7J3L+84rbpPyva9vHkt41GrTSg83WIxh9x6rZwecqmsOq5NxzcqWQo+waBgAh+6SkTRK3lW&#10;nVSr4GnkbKOclXCp1lK2vbLvqOxtJ80bEf1awlSJm1L+xahTmg0spn2KpEcGtCm3LGzhpz2KUtiQ&#10;cndzE/ADJoHfyHcalWyeHLjnnSZ10imrBFVlvyzvFqYdorxXnnFJahFtObhYDWuW4/q0lb0RUa2F&#10;VRkbrxJQRc38uEvWXopcdcobGVfBo05aZR4Vw6mkh4yCtF3uEJNdcqZVSjXyCVYh2SNn+pRsn5qn&#10;FZIXxTQxlyAR81BYFgJJlAu4FjlLJyLrRVSrgq0V06UsnIJP6qoDAgaaS0V2oxLEbFy3aEJXQQB6&#10;QBGBR+SzMBTSLIM6z2NjlDI6lTRLI8/RyHAWE8Pn4PhsjJyP18uoKh6aS4IphTiDkmY1LyIJtAUM&#10;Xq3g2UCqz+BR5wS0eYuaq1cwVFKy2cR3mIV+p8Jjk2sUTA4DjUfDkPMQ2HjP5NhzDGKUSpoGSLVB&#10;yzVquGo51WYA9hP0cvJYxWoZBb8wOjvxcmL06djo08HBr6cnehbmhuZhfTNjL6nY6ampyVdjyL6x&#10;memZCewChEWd4TPmUXMDE5Cn8Lmhiem+8blBOAY2h5qYgo9CJl9NzAzMYycXcNMo7OwotG9o9NX0&#10;PBSOhs1jpiCTvV89+rOXfZ+TKDMKOVXEA5a8ABafY8IXCBNo6gwAEgOOJ8HI1BkCEUYgTGJImNE5&#10;wjSaQKYTANrPoMOZjHkadZZCniYRYV3JoKsaAAAMAQctExDYVDiLMsekzrEYCDJpisVCMpkLZMoc&#10;gThDIs/hCdMUKoLDxRFJszgCcJ0TmPvwBDRugkKH01gIvpTIlVCoAiacJn4+I+qdE81TlRy5jicX&#10;U/kkLGsBSZ0msdEiKUcgZPIEFImSwRRT0LQFOB4+i51D4pFIHAJNwiCJhBk8YQyDH8Wyxwh6KNH/&#10;k2SQuccnqvwvyTCIYWz8ywnH01nvKECz//mY/0d0GTXQAseC9Q7HKe5x0r1mgc+O4VMQYnAEb4WS&#10;tKBkQMCiSDNzyEEKBcamw7l0BJOKwBDw/VM4GJowjcUNI7DP4JRBoqofr3s8J306K3owzupHqcdI&#10;NgjBNowzA8YI3gQhWsbwbrC8IqgFdOsp3rtUEGKjOO8EOTwG1ji4VwqAK+zKJZ82AcQn8g8GJnwx&#10;bn85H7gPTPi0qD8EMBgMSeiu8f5wUKcAAMWD5wH1gvucguOk+BjB24eUD8ySMWQyg4lhM+Bs2jR6&#10;vg+HHmIx5uh0OIU2v4CBQacGoLODg+MvngwPPITMT6DR4/CxUdjLWfQIAgftVlWchA+8HPyqH/qk&#10;F/roQc9fPun7AjLTNzrdMzD+BDr3amK+bxI5MIuDjCMH+8afDk4+G4Y97xt92D/2aGjyySx6DEfF&#10;w+bQvaPzL8aQv+yd+BpKgBB0ELx1BG0fJ4Sg+Pg4LtuPTHwOdfQggiO4xAgmNooK90yZvxwQf9Yr&#10;+GpQ+tWA7PNeyRd9sofDmqdjhicQ4+MR/YMhzS97Fz/v1zwYNX4+pP9sUPdgVPufHuL/3X/8uWLC&#10;z/gZ/ybwx/YyuDqo3x1VXh+W7yWDbvQBWCmgKxm8BtP1Zd8dFt4fFQHODBJmgACDj+JTp9upxnJW&#10;tqgPxZKXO+Xr+5KKn7wMzrcTnxwNQC+D+6iErmTQ9TU42Ygcr/+oCwDoGkALoBuS0H15fh+JALB0&#10;oKfregD0Az2XbbDMoUSmiseBKZJXW6BecL0dvWnFurEJr3cB/p+8vS+LeNUCTgscGAP9Du69DG6a&#10;CdDFAJQMwJSHwPkBgOoAsLQWWNQAnOJeIAAALPzuPiID6Lx/mbps59ZqGYliMZPNXe4Wb3Z/lAxA&#10;J4Ld9JvDPGB8kgwugelAz4LMbSd91QYrTVzvFK86hYtO7ryZOdlKnm4nz9vZ10eVy12Aoqf2t9MX&#10;B9Wzvcrdyeqbk7WjRn6t4GvX49+cb3130/n+9e7H14etdkuqtRdq66cHm+2N7N528XJvbWet8Oa0&#10;fbBdMS5yViuR4/36yeHKwc7yfmcZaA93VoDBZ4eNi+Ot8/2N4069tZ5rrGTam6WDzvLOdvWws9xe&#10;z26UI4dbxdN26axTvt5benu0+s3Zxg+3rd+83vndm72/f3/04Wo3HongaCLgt5TNYXC6dFq9RK7k&#10;6o3yfD5wc9H87sPxQadaTHsiXmMh5W+s5sv5QGMtVS14lsu+RjWwlDBvV3x764l0UKsQYEWcBSkf&#10;q1ezTDquSc/3uVSpqCURMsWDJqdZ4nct6hdZAGUzqpkAn4+HHXqjDU+TeAKJZMjut8mtanbIqUz4&#10;tLWsp1GLbi/FVrLeQthUSzrWS/7tldhmPdJaTy4VPLm4baUc9Nlk1awHPFXAsFIJH3QqxwfLO1vF&#10;fMK5XotXsr7GSvrubPv2ZPN8t95eTR01S8t530oh0FkHPppyIhZjsiTZVL5Tz51sVTqr2UrKnQmb&#10;iwnnWjmyVU82V9KNpUSjHq9m3ac7tYv95fPdpXLcXo7Zjhu50+3swWZyaymynPcCV7tejqyXwreH&#10;jfO9jVopfXS4k4r7A051zCXfKLiaS8FmPXTezjdKnoOVaLsasxoNFDo3EQ9fdMrfHC2/3a98e7ay&#10;t+TdzFmrUe36fZmJ4+XwTtG7HNSsRXUHZfd2zuHSsPnUeQEL5Xcq83GwUoPPwjYoiA4NN+rU+s2a&#10;pNeW9BpCNlnUIc8HNDu1UCWsy7nkpaA2aAVpts8ilQroM/O4l0PTaCyRR8NwiLMGKd2lE4XtKtsi&#10;l4aCyjlos4Lh1gmyIUPap5MwEALqrHGRrZDRuWycw6K0m2UGgLrIaCoxhUGaEbAWvBaRdZEWsYmB&#10;9QJMMhfWFhOGasa8lLam/YuZgCbuBk7OUAswMa/BaLHxxapsJpn0aawKctDEi1hFCZciZBUHbZKI&#10;Xe7SsGwKSsG3WAnpSgHtetp5sp46b2Q28+64WxZxSqIueSVl21mJnawn3nayv9ovfn9QfLsd+9iK&#10;/+Np+b8c5f/zTuo3zfg3W2AGhIutxPFWcnspurOeLaYjApEShaX5PWCYzGEjfbVXaS2FGqXg0Xq+&#10;EDDFHaqMR7OStK8m7Z2S73Uze1ByHgAkvGg7yJkPMsabFd/tfQWHk4p9N6U/K7lOK9521nq2Ejqu&#10;B9+0st8dL/3d6+27TqYckB8t+0+WPGc151HZclSxVaNmlUotlKozqfTOWu50LfamEbtbcZ8WDHsZ&#10;HUDsz6rOk5L1MGs4KZhOC6bzoumyaLouW+7qzu868asV32ZSW48u1mOaWkRTDQHs2rwWtzUyzquN&#10;xJv16M2S967uu132H5fdewXXQcmzGdO306a9nHkroVvLBRUqM2yewOBwlVK2Skoza7l2g0ApIqpE&#10;JC3wUs21qDkes8RpFGsVTL2Ko1OyLRq+Ry9IOOXtvPd0KXxeDexm7MthXS1mLEYNhaA651WWQ9q8&#10;T1kKqksBddwm2si7VjPOjHcx7pAlXYqoTRI0CcyLEgZbyuZJPTZ9zqfKu8Q5pwBA1imKmTkBLS3t&#10;EJb8ig2w/Kp5I6lbj6m3koalsCrnEqccooRDFLMJwXwfXnU1aKgGjUmb1CaneDSspE2Wdij9eoFe&#10;TLJIqV4116dihzR8n5pnlNDserFhkavVKIgUAYHIVIr4QKeSjZaz0HoJzShnSVg4CRsslwCgG33A&#10;p6N4tAUOBcEiwQEb6FGJqGoJHQAoJXDxNOKMkIcXcHEyMQVo2YwFLhvLZmHJJDiHsQBspkZMNMrI&#10;NjXDomEtiglKOX8KgV9A4/UqQcAicOh5WhkV2HmfTQns8KKSweVimAyEXEJm0ZDDfQ9ePP7LseEn&#10;k9CXc1O9ZOy4iINWy2l6DcdsEBp1fKmQBPBqqRAnFeLp5Gnk3CBk8OFAz5ejA4+mJ/tg4z3TE71I&#10;+Ah8ZnAGNkDCz2LwuH4YtgcyPQ2fplLgIj6WgIaOjzyemngJcG8SDQlHjy/gprhCMo40Oz7TB8dC&#10;FwhTOBJ8HjUxOPJ8aLRnBNo7MNYzPN47NPayp/8r2EyfSEwSCfEU4iSVMkWlzxFpM3jaDIY6Q2DO&#10;U1lIAmWGSJ4iU6ap1Fk8BQuBE+fwFAqDSCbPkIgwDntBKMCBD4q5GB4HzWEtdPUCOmWOzUDIhASN&#10;nC7h40RcDJs+TyLAiIRJHg/DF+CpNAQaM4nDT9PoCwwmSiKlSaU0kYhMZyzg8DASeZZAmEajxsiU&#10;GZ6YSGThFujUaZLsMUzcM6uaIRqxDC1NIMYyCQjqHII6jaHBWUKKQMIWiOkMHmGBgpzBzcEJqHki&#10;boFMRFOpaBp7Gs+BYrgQjGgUpx4nOSZI4XvJ4BNV/ono/hMm/HsMYsHAhKezvv8pbe7in/V38dOz&#10;d2IEQrCPEg33lN4/ho2P4WJjpCCU5ICRddMENoZGxFHnaGwkhT47O9ePQY2TyfNYCq0XRuyfxo2h&#10;aIPzrFcI6QjZPkJxP0Non8GVfUjNKAFYURA8OT4EYIzgG8U7xvDucWJwDHxgnoTigdVlwEQGBN8I&#10;3g4hesBcjGBwBEjs/2AfPqHbA2IQHf0SrJgQgBCSY/eZC/7Z6rq5DH6URcBDfvLdwIMASw8AB4ID&#10;YlBCAIIzv5pmQOdxVCaZTJomoIepOAgVP8ZmzHE5SBaYSgOOwkxPzY8NT/YMTrzomYC8nMYh6DQS&#10;mzCPg86iRybm+kYmng+PP4PNDw5Cn45O9/RPPOmfeDo609s7+qRn5OGzgS/7xh5PIgYQxIlpLGQc&#10;OdAz9nBg4unEfD9sfgAy9erF0FdP+7+YnBudnIaicBgcjTY4M/diHP5sHPtklPxggDaGtk4SgjBC&#10;uhce/nzM/nw+MEZIjQKfFDb6csr89bDsq0HJo1HF18OKz3slXw0ono7pn44ZHo8YHg3rHwxqvhzQ&#10;fjVs+HrU/NWo+QHE+nTC8udPqD/nMvgZP+PfCP7YksF9+sPqvyYZvD3IAbiPVigCvBcMxQej8dMX&#10;TeD3dCaXjvdCsXim8rRTBssl/KQXdD0OulkMuu1VO91VCrohCZ+8DABctcCIgPOtGGAALP2TcAB0&#10;diUDgKUDnf/My+CsmU0nIj0jSJZAc9zIXG5Fr5rRy22gjd12Em/20nf3yQve7P+Yy+CyCRwbuQYF&#10;BTAqARQXmrGbZvymFb8B2P5PiQwA3HRS3ZQNwHSXTeAt8PK6GwK8e3Uf7HC1V07Eo8+HEWKV9bQF&#10;SgZd1eAcOOdu+vV+4XYX3ASwBY7qAO/+JBkAa29nzpvps1bmtJk+biRPt9KXnfztYfX1Sf1wKw3g&#10;ZKcI4OKg9vpkZaPo26qGT1qlX910vr/Z/XjZen2yebK34QulHvQj6WLT2kqhmvPVsoFq2r9aAAhz&#10;Jh2yAL/dO1uF8+PVw73aXqe616kd7q0c7a2eHm5cn7eOdleOOvUzgA9vZLeWk52NwkG7trtdOWxV&#10;DjZzR5vANdc+nK1/d7X1w03rt6/bf/O2858/Hv733978w68u/u7bi2/uzlz+5BevEFiOxmI3+P0m&#10;q1XpdutyudBKPbnXrFweby6XIlGvIR6wpGOueiVezHqWysGlkj8W0AQcMruW7beKvFaRRceO+rUR&#10;nzYZNhXSbrtJEgkYl6uRcs67KKVY9XyfQxn2gQM8FrFdz02HDNmEjy/VffVqniXSx/zWqFudCugr&#10;KedqMZANm5J+HdCmwR7HZiXUqEU2lyK1vPugVdhYCmdj1kLSUUiATgEr5XAmag17FrfqsfZaancz&#10;v16JrJWjpZR7vRqrZn3FpLOe83pNwrhX7TaKZFyczyYtpP1Krf1x37zBEqwkQmuFyOFW+Xx3aTnv&#10;LyUctYy3ng8AaK6k97cKGxXggyuftav7G9mNYrAStd7uLl13Sttl7/5q/Gqn/M355lmz+OZg5e3h&#10;2u3hxuurwzevL/d2Gj6X1qHnFyPGzkq0uRS82S+3aoHDlWg9FeDy5I97pz2+4FmzcL6ZPFuP/fZq&#10;7W9uNo5WgtsFZ9GvWktZGjnH8Vq8U/J08o79onN/KVCNW516oU0vVEspYYd0OWteL1hLUW02qA1Z&#10;FEYpJ+YyB20ar1kadih9RmHYCrA1YcIuy4f0yYA2GdC7zWKFjD8GJ//1MxiVI5MJaCLGAgs3xcZP&#10;i+kLSi5eTEe6dDxQqYnb0p5Fm4LqWmRqeOhFMZHHRIEpxIhzAg5WKaMKWCguHUnETBJR4zI+zqpm&#10;RR2KTECXCWiyQXUmpKoAlC9tLkS05bhxNe/Mh7V2NQ1gTXNo+uPe2Xgiu5Rxha3CqE2UdMnDNmnY&#10;pTSqmD6bLOSUmxVUt5phk5MCBl7Ws7iasm+XfBsFdy6kjrqlAasgE1isxoztkue6kXjbSn/oZG7W&#10;g+8b4R/a8d82o9+veD/W3d+uB79tJt80kycb0WY1sF70N9ZqLKH++RDC5fBcdqrvDuvfXW5uV/yV&#10;hLWWcmQC+lLMuprzXneqb/aWvj9Z+83x8rtW+ptW+qTk3E0Z2jHtccF2X5qheLHiaSc1WxHVQcH6&#10;upF418zcNsDkCzdb6Y/H9U7Ft5lz7NfDe2Xnd/uZ/3K38t1RYasSw9PEPVBMIJbNJXxZv+ao5r2q&#10;u8/LtqO8+bTiPCnZTgqWE8DOm88KprOC8TirO83qbsuW92u+d5uh7bimHpB38va9kmun4NxO27cz&#10;7sNa9Hw1flRy72fM50XHVdW7n7O3s/bttGU1rGkmjdspYzNnW8rFIbOMX76YmUaRCAQknTQv5RMs&#10;Op5+kSnmYvRKZgC4ZywSv1Xi0HFNarZZy7cZRHaT1KrlBe3ytbTzsBp600gfFt21wCIoEwS1QFuP&#10;6KtBbcGtKPsWS77FSlDbKvlWkvacX5N0KdIeMEIhbpepJIKBcUI/FKPXAv2ykkeWcwgKLmHJJ884&#10;RUEdPWJkJay81aSxElRtJPXNrHk7Y65HNUWfvOCV5dySoIFpV5KDBk7ZD0xqLvk1QSPXo2PF7dKs&#10;Rx00S5wajl3F9Gi4HhXbLWd4VRy7kq2V0jnUeTaLMTBO6h9dkIkkWgFJzkAoORijnGlSsCVsnIiJ&#10;4VAQXCqym7OgmwFRxiOKWFjAlnIJXTWhmwFRxidIeDiVjC7g4ph0JJOGIGBgVBKcxcTSqQgWdZ5H&#10;m5eyFkxyqlqA08nAOAIej/NkaKFnGK6SiYJmoU3H1SgZAFQyGhegezQECjNBpsxjMJOT4696nv71&#10;cC/A/x9QiVNqGRUYrFfSzBqO1ShaVDLZLCx6YRwKeTY12TMD65kYezY2+nR08PHY8NPp8d6ZyX7I&#10;8FOALsFnh6enB+bmR2bgI2Mz8L98Af/Fy6nR6RkUZhJgXFTSDMDP8djJeeQYFNYHR42j8VNo7CQC&#10;CUGgICj8xAJhEkeamUeNDY8+HRp5NgJ5+bL/0dDoi1nkGAI9gcFNYXEwDBYK8H82GwHQVDRhfAHE&#10;BJ46S6bPE8gzZOoslQY+/kXicZ/1zr8YW0ARcWj0GHAIn4cRCXFsBoLHRvE4aAYDYHZwOljjcJqA&#10;nZAI8CYtV6NiCLhoCnGKRIAx6HChAM/lYSkUBBo9RSDOkkhzTBZaKqMJBSSpmCoSkvhcPIeN4bDQ&#10;HAaKw16gs9E4Fh5BY41i5P/pFe+Xg0oI2jlHMpIFSiKfhaQvoJjzaNocjoqgccl0DhFLRcAJ8DkC&#10;chqPnsET5imMeRpvliqbIulgJOsk0TlJ8k2QQj89Ev8JP9Lj/6FkAPD85KsFMDDhr8HAhH+tYsI/&#10;OxWAe5+FrnHfQvFpCCE0SrCOENSjJD0EzKcQGCf4oUTnOMEAI8jHEfgFAgpPmWVw0UTq/NhEHwY/&#10;S+eQxpHE/+s55othSt+ccBSlmSB5x0jhUVJoiOQbJrjGCB4oEVhR/J6rA0vIjOJCIzh3L8LYO28c&#10;RDtB1wZCCkbOQfCRFzPaXwwye+Z1P5VLAFMb/CQT/I/xEv5TYAIuOUYEFnWPn9Z1rxd0Ex8Aa+8e&#10;0vXduJcMCLkxUGiIQojBMbIfSnYOL0j7p7FwDJrNI3LY83TiGIMI5dJnuWwEm42k0eepjAUmj4Sj&#10;LAxP9k3Mjw7MIP70Bfzrkcmx+QkYcngaNTwx1web65+aH4SjISOTL8ZmewfBeorPoHMDk/MjA9AX&#10;PSOP+qHPRqZ6Rmd6BqZe9E4+HZp+MTz9EgrvH4cPjE33vRj+umfkIRwFua8tCmPxyHg6YWRm8iV0&#10;7Dlk5jkE1wfjT2CtE/jA02nX//5M8RnUNkoGboPEGDb8atr6GLL4cET+9Yjsy0HJlwPSx6OLT8f0&#10;YCKDIRBfDeoeDBtBvWDY+BBqfz7lfQFz/sUz+s+Swc/4Gf9G8McPTFh9fVR7fVj5A8mgG5Xwo2Tw&#10;7jD//qj0Zr8AcODrnczVThrg/6eN2NFGrLmSk8oWU+nc5U4Z1At2sjfAT/CdbDf94adyCZ9yGQDo&#10;1lns2hfb8fOt2H1mxORZA+DnYD9gA/2X90/4u9pB1+gqBV0AHP6ynd1eyYklimw2d9rMgEEHTRCg&#10;H0En2XUxuOkkuhUfbncAqg+8G72XDBI3zdhFI/QjtsIXWxHw8HvVAGhBn4L7whBdtQJ42b0GwABa&#10;oP92N321m99czollinK1crlT7KYtuAa9D5L3iknuugOqJ3d7QAvuxnUHBLA5YJhGJwvgrJU+a2bO&#10;m9nLduF2H9j/+sVO6aSZO2nlT9qFi73q65PVo+3scs550ix9c7H9/e3edzd731y0DhvFSsav0+nm&#10;0FSDzVfKhZJhi8eqTEccG+VEJen1mKVei+xkZ+n15fbF8crxQf14f/l4f+XscOP2onN91trdruxt&#10;l093qruNHMCW9zbzB83SfrN01Cpd75bfHy9/f7X5u9fNv33b+dt3u//1u+P/+v3JP3x78ncfz853&#10;VuuFaCETSeVKRJZs0WS3mJVKOQP4VRrwalNxu9uuKqa8F4eby8VozGcuJv3JsMNlUajltGhAm4lb&#10;/C6FzcDXyakOAz/kWUxFTRsr8cZacnUpsroU3ajHDzqV3VYx5tNoJcSAXRqwy8tpx/ZKYnslXrnP&#10;tL+UDwcCASJdmM6W9xqV/Y3cSbtyd7p5d7KxVgqmg4b2Wnp3M3txUH99tnnULgHYWom1NpJrNf/2&#10;amK9Fl0phTeXkrtbhZVSYLnoXSv5gdNe7i8Dx7r0wkrSXUt7U0HToogUdS/6LaJcSF9K2AxKplpC&#10;NmsFfn+QzVemU7lywruUcpeituu9+ofr9s56up7zFeOOUtLdXss1lxKbpdB5q3rRrp1ulW/3Vo42&#10;clet8pv92tlW+mw7s1MPfzhbfX1Q++Zo6fVu6W5/+eZsu9WsbzVqXpdWwEAaZOSVvGtvI3G4Gb/d&#10;L+8vR2oxV9DjlUqUnc3lvaXgWlzbKdp/OFv6hzfbd538xVamHAQfIDdyrnbV36n6zzcTzZT1bC25&#10;nvXYFvlGFYdLhcs5aI+WXY+bK1FDMWIIWiRBizTq0kWc2qBDHXKq00Fz3KVJ+3QJpyYbMrlMAoOG&#10;JReBGRMJNA4Cz/KFIpVssJhw6iU0KW1BxcXpJFSTgqmTkAImUdQq9ahZbhXdu8jwaZhLaWchYXeY&#10;JFIBgU1DUAlTQjaaRpxRy1lyIQU1OySgL2jF5JhLFXZI425ZNqSsJg3LWQvQLqVN9YylkjBkAuqg&#10;S8tkc4lk1lI5X4qZMl5lzq9OupU+s9BhFCjERLOWG/PrYh4V0BmxiuxKmkvNVLGQQRNvLetcKzg3&#10;K55STJ/1KpN28XbGfruVebOVfLcde7cVvVv1X1cdb5dcP6z43hatV1nDr1vx3xwW37UzB0vBtFdZ&#10;zYeisZTRaNvZXLltV663cz9cbt7tVTrL4Y2yt5K0tlZie+vJ061sI+O8WU997BR/c1j9Ya94UfXu&#10;pkz7KdNp0Xm7FvpmJ3m97j+qWJtJ9W7OfF4PXK1FL1cjp8uhs9XI8WrscCV+vl3cW4rslV0fd9P/&#10;31/v/veP7bvDtVQq4wvFl+p1vwv4yMS7Jdf1svd6yX1ash+X7CcF62XZflNzXZVtF0XLac54mjWc&#10;ZfTXBdNtxfbNRuiy5mnG9Rc1/zfbqcvlwEHR08l79kqBnby7mTS3YrpOVLOXMu2mre2svZEyr8d0&#10;u0Xn0XKwU/En/fZpOGFwfGFqfgGHnWeQEWIOTiWhSEVEpZRiUHOcJrEFrMzPBeA0CCxart0kthnF&#10;OjUb+LKnPMrVuOliLbZf8S7H9NWIvhI2VEO61Zi5GtCWvIv1sAHAesJaCxuAt5IOWcjIT9hlKaci&#10;bpdZNTIChUum8WyGRb+Bm7IJco4fvQzyHmlXFIgYWbWweimiaeYsnaKtWbTXE4ZaTFcMKEp+WTmk&#10;zPrkCYcoaRUnLOJqSA/c+WGrEPgWuNVsj5bnVLHcGq5zkW0UEh0yul8rCBolJhVLzEHLRGwSmUsh&#10;MqxqhVlCUrGRBgnJoRXYNAIhA80mwZkAyHCZAHQi4NIXAMjuIxG6UQkAJBy8VsY0KjkGBdOoYlsM&#10;QiYdiUWPE/HTZDxAXbBiEYXNXGDT4AoBzqJiBiwSo4yqEhIWxWSzWUNiScg0tkWvcOk5Nj1PJiIJ&#10;eDgWYwGPn15AT8IRUDR2Bk+EY7GwKejzGehT1Owrj1XsMYvtOi7wZxb4UmhUHAxmsufVg/6+R1Ow&#10;AQxqHJh9dnZwZOjx4MCjefioREARconYhQko5EVv74PewYevhh497/+qd2z464HpZyPTr0YGp+HD&#10;88iRBRQUhZmYgg8NAkxp+MnQxKsh6AsI9MUY5MnUVA+RBCMz5nFEGIE8PT3dC5t8NTb2AjLROzb+&#10;CrEAxeCmEAvjOMI0nYEEH/7zwXIJRMo0ijAOgEibJdPmCaQZoFMoxPP5WAaHNgYnjsPROBKGQpnj&#10;8zACPpZKmSLgxkjECRJxmkyaZdARdOo8hTRDIkwB26KUUYF7kn0fkkCjAu/C6TQ4n4ungMkLZoGW&#10;TJqj0+e5HAywgTwmlsPCMhloBmNBIqboVBy5lEpnY7BMApzGHidqHk7qn8+4x3GRaaIby9FSJVI8&#10;j0YUEEk8HI1PonHJKOLcDGoCTpyfJ2On8cQ5CnOWIpggSibIugmya5IUmiTGJomJCfB5+P0j8Z8A&#10;BR+V39P7nyQAsOfH5+fgu0PYOOhlMOeF3Mf/34/8dHj3kHv7R9p8P+APjPsQgPQYPj36e8lAM0Y0&#10;jONNY2jtGEYNIyinsNxpJAZDQJDp8xwJlSthUdhUnozHknDG0eTPBygPx3i9M4sTWC+wA8AlQUjx&#10;EVJkBA/6EYClCsCJQMlggpjuhTsfT2p+Ocj7v15QH0/KhzEeMAyBkBjFBZ7AVH/6gvQlRDSC9dxf&#10;beY+pcIfokv7f49BdOzLcXvPfAgC5kEAzw/gp3eBdSW6+GnJn9A9W3KMGBkl+fpx5n6sZggr658j&#10;j87MY8loBgvJ58L5rBkuY0bEQ3HZC3Q6HIeHUekLNBaOwsLNIKEo4uw0DvtkDPEMAumBvByZ6plE&#10;DM6hR8emeoYnno1N90BnXo3O9IyC7ateyJM+yFMAgxMvhiZf9EOfDk33PB39+tnYw2F436vxpwMT&#10;z0enXw2Ov+gffzEC60HjJxDIfjRqGLj54ajxYdirgYlXw9MT0DlMLxQ3PCeCEVzDmNAX446XC5Ex&#10;ErBRiTFsZBjh6Z02PxlTPxiRPRiRPILIH0MUD4aUn/ervhrSfTWk/7xf89W9ZPAQYnkOc/XM+p6N&#10;W//sEehl8O//5Nk/oxY/42f8jP/18Mf2Mrg+XAElgwNQMni9908kA8Douhh8c1LuJim4BOj9vSJw&#10;shk92og36lmZQhsIxa92K6/38gDnv2qlAM58tgX88P0xMAFMZHAvE5w1ANoP+hcAxvl9EsRuT7f4&#10;Yjdm4afIhd97GXTbrn9Bl9J31YTrTv4+MEEdiSbOmlmwHxjQStznMgQzHQLoRiXc7aZuOomrFnA4&#10;mN3gugkGL1xuhcFyjM3o5VbkvBG+dygAlYhugQbAuLnPg3h7n+MAmLo7KagjNGOX7cRlJ7+2lBXK&#10;VKlM9rxT6KYwAHC7m329X7zu5K7aOcB4s1+83c0DyweVglaqq6Rc7eQuO9kLEPmbver1buWyUz7c&#10;zOxtpI6b+aPt3Gm7eLiVPW7m1ooeoP1wtf3xsvX2ZOtqb3WrGk94dBoZi8PhEJhSfzTncxsdZpnf&#10;pS1nAquleHMlW0650yHzxf7qN7edD7ftdzfNNzfN15fNj2+Ovn1zcrq3trtdOd2tXx8un7SAiXLn&#10;nfLFXu3qYPnd+cavrjd+dbX2u7etf/x2H8DfvO/8l++Pf3XTaq+mw24tFg6dnugfG+ufmkf3T6Kw&#10;FBbwc9Ok4e5sFa9PG1cnG++ud3737eXf/ur64/XB9lK2tVbYqmdSQYvPLt9cjjdWEsWUIxbQV/Pe&#10;i8OV/VYpFTMvVYLlgmd1OVrMuWslXzHr2N3O5qOG9bz7Zn/paq8O7Mbtycr1Yf18p3q4le9slFLp&#10;LFesXd/qvL3aPd2pXh2ufrzb/eam3dnIVDPuy8PVM2A5R8vfvd397cej33w8enu1dX2y0t5MbK3E&#10;gHmvjsCgjDeXzTcXjdOd0tuzjd++P/jt+6NS3Ba0yjdKkVLcudcoWhY5lZRjo+hfStrLSXvEpXYa&#10;hDaDTKszckXaTKZYTfg6tcR6zteux96erL092wQuLx+zZsKW9UqsnvFslcKnjeLxRn5/Bfi+FI7W&#10;s0frwK2e+3C6/N3V2sfzld+9aX57vvL+sPR2N3e4FjvfqRUyvuV6ZnU5HfbpTYssPn22krZc7RX2&#10;10InG/FKxG7U6jgcUa2Y6VS8rbz1ZMX//dnSdye11538+UaqHNDkPMpqWL+WcbSr/s20reJRrcWt&#10;rXLErOBoxHQ9wF7kLDEFoeHiDWKy18g3yig6MdmyyNPLWQDb0SnYFjU/F3Gs5EOlmMtlEOuVTI2C&#10;qZJSRXwGisAchqG4QrHLrIh6tGGbKmpTxeyqtN9QTjqF1DkRZdYsITtVdLeKkbZLsy55GeCBKfvx&#10;TrWa94i5aDR8iE2ZV4npainLYZSj5yDo2ZEFWL9VzfUYQe/rqENYCC3WEoZKTFdPm5ZSxtWcrZa2&#10;RXwWgURBoHACXnfEIWtXA+tZp98osGk5YKZ3GVkhJln1fKuGnfKoWtVQxrvo1rDoyCE+YcK5yEh6&#10;5fWs7bCR3FuNdsr+m63c1Xr6qOz9ppX+0E5d1r13K75vN8L/0E7/3Vbsu3Xf79qJ71rxbzuZj3vF&#10;g3qwvZrx+0MKpW69kj9bS19tpt7tlf/mdfOH28b7s5XDRur2cOmkmd1fiaxGDCeVwPvtzA8HxbeN&#10;2PtG7LTk3E8Zz0qunYxpK6nZK5pfb4VO666DsuO46gOjAJKmZs6xFjevZxwbOc9axlsJAz3205rr&#10;u6PSr8+Xz9tLsVharbN7vb6Y31JP2e+2Uld1703dc1517GWNx1njTdX1uu65rbkuS7bzguWiYLnM&#10;m84y+ou86e2K7+1qaD9juaz63m1G36xHrldCJ7XgXtG7EtbV/YtbEc1eQneStx3m7e2MtZmxbqVM&#10;zYz5eDlUieh0csHELG50Bo/AkihkNIeBE3GJUgFJLqOpVEyRgCDm4PRKhsckdOg4FjXLpuPaDHyz&#10;jqdXswNOZSliqIa1Wzlbs+DYytnBNWZda2nbds69nrI3cq7NrHMjbV+NWxI2ScatSrsUCbs06ZCn&#10;XcqYTWrTKegsKYkusBl1EYs4auKWfcpqQJF1ilN2Qd4jLfkVUTMnYmSF9Iysg78S06xnzLWkoRhW&#10;533yrEtY8MtAycAusktJThklYuTVE6alhClqFfv1/IhJ7Flkh02iqFliFpMNPIJDzvTphW4j+FRf&#10;pxKjsQwijm6Sie0yqoaDUnMxKi5ukU+Sc4kc2oKAjWXTkAIOjk1HsqgICmGaSQajEkQsrJRL4NEW&#10;gNas5utkTDELrZZQtSoWGaC4pBkaBcGioTgsNMCQlQqaQc1yGHg+i9BvFrm0HAkLsSgmmk0aEkdB&#10;40h0GoVSROAzkVTSjICH57AwCCQUi59FomBY4jyBjMRhYZj54dnxJyIW3O+QWjUsrYRk0bL1ag4C&#10;Cenp/aq3/9HMLIREBF0S5maHxid6IGPPkQtjHC6Wy8biMTAcdgoG63vZ++Xz3i8evfxF7+iT3vHR&#10;rwZmXkDne0aGJmeG4MiRUehzyOTL8bn+0dn+l5BnD3q+GBh7icZPTU31wMaf48CkANAhyCPI+FMM&#10;ZgyDhIApD2B9cAQET5wFMDM7TCTDuTycSATWTRSKiDwhDkeCEWkzXBGOzlpAY8bwhEkmE8ECCJ6E&#10;P0vgwNAkPJWgVLEVChqdNodEDNDIkxw2kslE0qkIJh3JBj2Y0MCeyCQUNgvJpMPJRBiJCKNRZ4mE&#10;STxunE5D0ugLbA6Ow8XdOxQsAGNoxBk6Cc6ko7hcPJuL53BwIj5RJqUKZHQinzpL5YwRdQ8mDU+n&#10;vRBcCkYMw2kmolBHlSooIi5VxKDwqEQWnsDAYKgoFI0wSyTPkDhzVNkkSTlBNo2T3OBzeJDTZsbx&#10;aTBMvftU/J8KBJ9e/sueIUzsywn7j7kMwPMAnaBGcF8B4ffDPtHmbpqA+4qG9wBINSENjIQQg1Cy&#10;dYKsmaCoYWT1JE48hePNEYVTGMY8lsrhssUSFoNLRJExM1j0LAFLEfEnsOivh+d/0c94Clscw/km&#10;8fExdAJg7xBCEkJOQgjg+bvTAQCnJiQejxs/G5Q+nlz8GirrgRtGcX4omIwQuMLYyznTX/VyvxiR&#10;jGC8YCe4G11u/wl/SPtBDKCjX47bX84FxsDBYCzDT/hx0k9TdwFMBFzDvQ10RkeI3mcI1S/GSJ+N&#10;Yb6GzvdOzc3j0HQ2jkyBYRf62NRJERfJoMwwaHAMZhy4/1lsLJODx5HhGMIsjgRHEEmvZojDcPgk&#10;ahI61w9DDi0QJqcRQ+MzvZPw/vG53j7I4yf9n/ePP+0be9oz8mgY1jMxPwSdGwBeQhFDQ3N9L8af&#10;vpx4NjDV0zP6GOh8BXkyMNnTM/LwZd8v5uZesBjTXN7CCPTZM+Ak0CeT8xACnTyJwLwYQw0jVH1I&#10;1+cTtpeIYP9CZBgVhmKjY5jgIML5BKr5elT+HKZ+Nq78ol/4eZ/ki37VgxHjV8OGX/apAePBqPER&#10;1PJiytUz434yZvjTB4R//3P6w5/xM/5t4I8tGdx7GSz965IBWEPh/XHp9X6hS31vdnJnW/HTRvS0&#10;lculEq8gGCxVer23fAcw4XvJ4LqT+UPJAGjB8ZvRT+UV/9DoOh0A7dl9ckSg594Aiy8CvL3L5LuS&#10;wclGCLABA3gXFAjahXg09GIIQWUrT5t5cNhW9LqVAHDVAusjXDajnyQDAIANopO4bkYBXG1HusZ1&#10;M3a5DVwPKEkAJ/kkGXTlCdCn4D7rITApAHDMfc6Cs3YhFAo+HpjlSfUAq7++r49wswu6EgAbdbdX&#10;vL0vAn+7V7zZzV+1s9dg/oLcdQfM1HjWTJ1sJy86+cudwnmreLCRWi/5dtcSJ63CcTN/0Mjsb6YB&#10;dF9+c9kAOO3d0cb1/lo948uFLNmQORF2yTWWh0MYjtIVj/nX65nD3dXj/fX3twe//nD25qL1+nTr&#10;+zcHv3l/9P3b/V9/c/ibb4/f33Quj9bfXLTXKvHOev72eAM48/XB0nmn9P5s8+P19g+vdz5cNs53&#10;i+/Olj9eb/ztt/t//+3+96+3311uRn06g4qvErP4bIpKzhXL+NM4+l+/nCHz1IVMcKUc2lpJbtbj&#10;B63SUbvSqMUB1r2SC9bS3p313EGjtFGONGrR9lrqYr9+vFNZLYfqed9aJVAv+SM+tdMqLGVdSxV/&#10;JKRdrgY2l8PH7fz3t9tvj5bOtjIXzcJpM9NZjW5W/NtLUYCTXx5uG6y+R/0ImdZVyYdjfq3fKV+u&#10;BE/3lrZXk8mQYb0W2dlMt1Zjh83s5UH1uFM8261892b3w23zpFPa38rvbhb2GsV3F9vvr7a+vWv9&#10;6rb1335387tvjo63S8tZ/3YtcbBZuj5q1LP+3dX0Vbt61ale7iytFELllCcZ8fGkhq/7kDpzcDkT&#10;3ltKbmY81ZipvRRuL8f2NjJrxcBGBVhvfC3vP1zPXTTLZ1vFk838+XbpcD190kidNzNvjivvTqrv&#10;T2u/ed14f1z79cXy+Ub4ZC0K3Ma1vL9Wjp6fbh/try2Vw2o5NeSWNZf9Bxuho9XgVinEFyge907Z&#10;HJ5Wxb8S027nrJeN+PV28mordboWX42by0H1WsbWrgSAAfWoIeeQl7ya1aTbruKqhTS1iCGiYxmY&#10;WRmTYF3kO3R8l1HoMUkBViMXUGQCspRH0kiZIae2lg0WY26/VWla5DkMMo9VIRFxJubpf/10ksgQ&#10;GhYFahFZJyQbxVSThOZQc7RiIo80I6TManhYm5xqlhB9WnbSLgGz3zulpZSlEDc79HwpFyfnkUwq&#10;fjbiDruNKiFDxiUz8XMaMcOhFYWs0rhDUgxpSiHtStK8FDVWwvpa3FxJWDx2wxSS8aBnVixVhx3K&#10;jby74Nc4FplWNdvvVLgdMokQ77RIfBZJHLgfUvaNvCfukDkXGR4tG2itSkrYLloruM7bhYOV2F41&#10;1Cn5d4ue2434XSN+uuS9rPu/3Ur8fSf7DzuZv9tJft8Iv1sLAAT79WZsJ+842ChxBJrn/bPxYORk&#10;OfF6K/Nhr/zd6fK7w8r7k6Xb/fJ5C9QLTtfjZyvRu43E93vF7w9yrzfDvz0sfNiKHmSMB1nTPlhS&#10;1H61Hviwm36/kzque0+WA2sxYzmwuJay1uOWzbx3Je0uR225gG45qt/N2y5XIx/2SmfNFRpb9aIf&#10;4fVFdzaK51uZ20b8fMl1WXNe1BwHecNJ3nhZsp3lzRdF62nOdF6wXBYt51njWUZ/ljNclqy3S97b&#10;uv/tRvTDVvz1WvDtZuxmPXq+HNopOBtxQydluCjZ7+q+i5r3oOhopsxbSf1OwbZX8fp0rPmZib96&#10;Mv7njyb7x+YIOKSIRxVwSHwuUaFkiyQ0JgvLYaK1SpZRzdIpqMZFhkXLsuk4Zg3brGang7piSJv1&#10;yupxfS2iW0lalhPW5aStFNGvpG2bBXej6K7GjNtlX9anipiFcZs0YZdm3KqcVw20AAJOKwzJeTmC&#10;UipUYbMkDowx8eNm3lJEWwurU3ZBwspPO0UFnzztEMYt7KJPmvZIQlZe2MrPeuWVoDLjEiUcwpRT&#10;ErUIE1Zx0b+Y8yriDnHcKk7Z5Gm7AmjvMyNKYyaxS8bwa7gBg9BnEto1bKVU9GoY87JvTsRke5Qs&#10;t4Jpl9F1fKJeRNdKGBIegQ9wUSZKyMPTKHAGdZ5MmCZiJ2n4mW6EgpRPlPIIoMHBSzlYpYgi4uFJ&#10;xGkKeY7NQDGpAO+FMxgAZjUqCrBvDh3LICYYxHibmgbsoUqz+GgU/3gYBYHNvOr5ou/lZwTspFRM&#10;JeJn5uchUzPD0In+edTkAmYKjRqn4CZ5tFmLmmFWM+QC3KKMolUz0VjoyPjzZ71fPH355Sj01ezc&#10;MECTiKRZDG5yHjGKw0+hMdB5+AgU2jMy+gwy/hI2OzAy8aJv5HHvyJPHQ8N/+mTms765/gnY5OzI&#10;1OzA1Gw/bLYPNt8/gRzuHX/xtP/h2FQfnjRDJk2TCTA6dQ6BHO4ffjA59ZLNXmDRkXgcDE+YoVDn&#10;SQAlw8FmZgeB2fl8nFRMZjDmaQw4lQFHE8axpEkyY47OhFNoM2BUAnOeTJ3D0mmfD6AfDMEXKGSp&#10;gikQgGUdyMQJEQ/YbQyZNIVFj+MwEwwaQi6lKWR0oQDYWBgWMzYPHyDgJ7gcFIMOp1LnCITpmdkh&#10;5AKUw8WJRCQKGbjaKQZlTsjFcTlYOmOBykCxeQQ2B8/hE9hiMklIn2fyB7Hq/7NH8ucDpkF0egKf&#10;nCK6EQwrmqNbYAhRdBaOScfQSRQenSHkYhisaTxnmqSYJBqgBBuU6IUSw/ee8wDjvS8ZAKbii02A&#10;tPYP2P7/FK8QwT95qfyrIcMQNvqTRtCVDP6p1vCvSAajuPgoLgbBRaAEzzhRP0VSTBElU3jOPIlO&#10;43PYIgGNw2ZyWVIZj8enooiY/smZnom5V9PwGSpjHM96PMn5j895vxhUj6CjEwDDx2XGCGlQMiDG&#10;IffkvMvhu1MDGFwIvpyxDyBdY4QAgPu0BYmuNDCKDQ8g3aO44H1nN5bh9wd28Yf8H8CLOf9/eKH8&#10;bNQyjE2M/QuN4F++7Br3SI6Twv1Y85cwxi+hyK8mZ5/BYGNIOIVJ4fHJNOoMBtnPZ86y6TNE/Dga&#10;NYYCgIZSqAgGC83k4BgsLJGMHJ1D//kLxDPI7DweMYMcmZ4fmkdBoLCeiZneqfnBSXj/q5GHj3t/&#10;2TP6sGfk0bOBrwbGn82gIJOI4YHx58+Hvu6HvRye7XsBeTwy1/908MGT/i9fQZ70T754OfJ178iX&#10;LPaMUIAkkSfHYC9fDH7VC3kImX4Fx03CkJMvINAH/ZiHUOV/eC75HGJ8Me3qhXsmQG+OyDDa+3zK&#10;9HRS0zOlfTAg+ounzF++Ej4c0TweMz+CWh6MGh+MGr4Y1j2EAmNsz2G2J1Ddn36N/fd/0vOHpOJn&#10;/Iyf8b8q/qiSAcB7L/aWwFwGB5XXu4WfJAMwl8HrvSxgvz3Id2MT3hwUTxux7qPy443IaSN63s62&#10;VnNisSwaid/uVW/bma7LADCgKxl09YJPksHFT7UVu64EXckAGA8YQPuvSQZdJg8Yx+tBoAXQpfSX&#10;rcx6NQH804tGQhetHNBzsRUFExmCUQygWHDVinXFgq7HQdfF4LaTuAWMVuz63tcAAPDyPqLhxwQK&#10;XT2iC9CX4Sd0371qxbs5Dq92CmtLKS5fkEonTppgSMLdfhbAdSd9u5u/3S3c7ZVudgqX7dxVJ3/V&#10;yd3sFi538j8mO2ymL3cKV3vls1ahBdDgzez+Rvq0XTzaBgg2qBd0VuPNegSwbw7rt0fL5zuVX93s&#10;dFYyfrOsUYndHG68vT7Y2N5kS7WeaKa+lDs7aZ0eb++2lz68Ofz1x7O/++H6+7dH397u/d3H89+9&#10;P744WL462VjKB4JuTSJgDjo09ULkYLv8/nz77dnm+/PGd7c7r0/WS3FbxKE0KpkWNSfh128vJwHC&#10;v1oKVTN+r0MX8dtMeoXDpg/4zbXl3FJjXaQ2dfaPT/ZWt1cT9aK/lLLnopblnLee9QJMu12Pr4JG&#10;6qiRP24UtqrhSsK6XvYv5VyVpK1RDdWzzqWsa3ctuVb07q6nmsuxg63s1W71cq/y8XLj797tvNkr&#10;N3JOMOY5aWouBdrLUWDYcbPYXMmYDYZZBF65qI36DamIMRM3Vwve9zftm9ON9aXoZj26lHfWsjYA&#10;R63s5X71tFP+eLP95mztu9c7t8drhwB73yqetsrfv975b7+7/u37/f/62+vv7nYuOrXNcnS7ljhp&#10;LV3sr7dXc2et6rvjjf/7u0tgJ4/by2B1g63lTKbA4imLufJ6LrKR9tTC5qW4+XgztbcSb9UjzXrs&#10;tF273l87b5dfH67c7S8BuNmtXXeqNzuVt0dL705rb44rr48q13v5u8PSb99sfzxdutqKfzis3B0s&#10;tVaS9VJobTm9sZqLR+0WkyQdM28uBc5a6ZP18EWzGA942Ux2MRNrV/zlgLIe1Wznbcer4U7JfVgL&#10;7Ja9zYJzNWnayNraNR/AugseVTVoWIraUm6tUyeyqAQKHk0r5qgEDAEVrRZRzEq2Qys0L/K8VmXY&#10;o3ea5UImdlFEC9rV+ZAj5TdXUv5cxOmzKo0aCYFEG4LOyJXygGPRpGBoeHinilMOWx2LnEU+3qJk&#10;KTkYk5RiU9ItcopdQfVqmI5FaswtCdiFcY8i7FSE7IsJt7Ec9xZjHrdRqZOyYx6TUy/nklEsAtyk&#10;YEVs0mJQW/Brcj41wCGjFnHYLApaJE6jEo+nwJF4p8VcilpSLoVXy84FtAmfxm2TGLVsMR/ntEi8&#10;FkkSIJx+zUbe06wES2FDPqAthg1ePceioFTiluOt3OF6uhYxlQL6naLvYi0B7Fsra29nbRc1/5vl&#10;0Leb0d/tJH/VCL/fCN2tBu9WQxfLwYvNfCIYVoilG4XkbSPzrpn5dr/0fq9w00y93sm/O6wdrUdP&#10;NuNX25m77cyHnfxvjisfdtM3G8Ff7aS/38verPqPitb9vOWgYD+re991kt8dF64asd2qvxbRV6P6&#10;/dXYes5dTznKMWvGr6vETOtJcyNhOKn6XjdSZ2sFh8Ek5Unq2XSzHGoVXKd139mS66xqv1xynJet&#10;lxXbRdF6nDGcFyxAe5I1nuZMp1nDSUZ/kjEAPWd563XVfbcceLMe+rAdfd+I3K0HbtdD5yv+44r7&#10;IG+9KDvADIgrobOlwF7B1UwZO3nbVsYmpc2O9D198LT/i2cDkAkYnYLmMnFUEoLBxABETgF87loh&#10;n08SC0lqBU2joOiUVIOKZlBQLIsMn4lfDOsAuh6xADeJJu9bXEnalhPWtbRzKWmpJc3VhKmetqa8&#10;CmBYyqNIe5RZz2LCLvsxKsEmzXnVhaibwxISCTSHUR23y7JuhW+RYZcScm5pLazOOMVFn6IcXMx7&#10;Zctxfd4jKfrlUZsg4ZZlfIspl6QaUVeCqmJAsZaxloLaStiwFDNmPPK4VZBxSFNWScGtKrgXS97F&#10;okeVcch8KlbMLE7aZcBcfgPPrpORCHQihmSWCYC3wlpeUCdwKNhGMUMjokt4RIWcLhGTpWIKh4Nh&#10;0pF06jyNPMcgz3EoiK6XQdfdQM4jaKU0lYjMZ6NplDk2EyURklm0BamILBThBAK0Sk40LdK0EpxZ&#10;TrIoyB4Tx2UWUBmEB/3jf/bgxV98+cUXX//FQP9DCmmOw8IsIMcXUBNwBHQWPkYgI5EY2NzskFJK&#10;dRj5Fg1TJcYL2AsCLhqFHn3R+8u+0UdD4y9eDT4aHHk6OPx4bn4YhR2fRQzjiTMA4MiR4ZEnfYMP&#10;e/ofDIw8noYPjUCfD0Ofj06+ejk6+IsXo09HYJOImRkEZGLq1eRUDwozhsWOz8wNwmYGp2eGsKgJ&#10;Mn5KzMMKOGBWQgx2bH5hmMaAs9kLDOochTRDoc4xmAsLKCgCOUogTgEv+XycgI/lctE8AZbJWSAz&#10;wIwGaAKUTJ0ikCZwhHEKbY5AmcVQCZ/3jT0egaBoWDxlFo0dI5FgJMI4jQSjECZxWCiFNM1hoWgU&#10;OLDtoF5DgxMJk0jEEAYNYTERYhGBx8NIJGQ2BzMGfTE13Y/BThCJ0yzWglhIkIqIwAAWe4FEncdR&#10;4HQuni+mMflEPBONZpPRPNkYUffFuP7RlHcEmx/H5ycJsUmCZ4ZsmyGrEVQFiiFG0rhkvpTMUyAo&#10;ABtXTBLM4wTPGFhcEPTJv2ewmT+UDO7d8v+A7f+PABwIHktMDmNjX0CtT6bdowD3/sMB/4pkAAAg&#10;z7+XDPCxQZQPgvND8VYoVjKOZs4SmFg6k8aloYnTE7D+6TkImYrm8SkEMmZ4aqp/hjBBEELw3D4E&#10;tQ/JfYXQfDFmeDbtGcOmoNgMFJcB6yzgExBifAxcBagFgF4MfzA1FA/GX0yAGQfB5d+vOjOGA5c/&#10;QUzdOx0A6B7741Gf0KX99ycBjQFU9HOI9fmsH5j0X0oGf4h/2g+cOTlODr9AKD6Dor+CzT6aGn85&#10;DUFSFrgCilBIYtJm2bQZIRfJpM1wuQsk0gwWOwHcElTqPJOJJBBgFNIskTQ3i0L1TaIHJycm5yBz&#10;yJFp+ACGAJuaG5iY6YPAXo7P9g1OPn8x+vXL0Ycvhx++GPp6APpsYm4Ahhgem+0fnno1PN3bN/68&#10;Kxk8H330fOThy7EnL8aevhh9NDz+mC9AMJlTkLGH0JneocnnPSNfDUC/Hpl6Cp3rnViY7Idhvh5h&#10;fz6s6J13jBPC44QIqLMQo6OESC/C9XRC99Wg5M8e0v7fX5F/0SP4elT96F4jeAQ1fzWqewg1Pp20&#10;AHgybvpqSP4fv1r4d//xZ8ngZ/yMfxP4I+cyCF0e1MHce4egZPDmD9IfdiWDe4DG7W4OIP9dOeAE&#10;4P/N5Hkrs7dVc3tDxWLtql262gadBV7v5W9+KpcA4LKVAuzjjcj5FsDzf8xi0I1K6EoG3ZddKaGL&#10;860fJYPus/2uZNDl7aBS0IzfdIDzxM+bqeZawWJz5vOFs3YOeLerLwA434r8qBF0wAgFoAVwtwMm&#10;OHizC/zET/4hwNQGbbBQAnDO081wV5j4NNHtT3kNgJc/Tt1OXLTiF+1cY7VosXtK5TIw+1Unebef&#10;fXtUeHNQuNsDcbtbBAWC7czlTvFmr3yzXz5tZY63UkDPxU7hchdgrZmVrKu5FDlvVwCcdcqn7eLl&#10;XvVit3LSKhw0Mu2V2P5m+qCR3V6K1rMek5yZ8Og+XHa+f3N0e7G7vtUweRP+eKFWy+10Vo8ONo/2&#10;V9/f7Pzwzcn3745+/f7ku9cHdydbG5WY37nosak0crZSwjBqRWad1KyVhN36Ssp73KrdnjSuDtcz&#10;IYuQjpaw8WoJm8/As6lojYy7KGGppWy1jKNV8aViBptFVKuEDvtiLOFebmz4EoX9o/Oz/fWVkj/u&#10;08S96mLcVk06awn7et5z1S6fNvKnjdz5NrAbS7sr8YP1ZGc5ctLMHTUy1wCNb+XfHa/+6nzz9f7S&#10;dbt0twumlHuzVztv5g/XE68Pqifrya28e68ePtqIX+2WtmuhStKWDRmSAbPf59MY3eXq8mG7ftyp&#10;tDbSWyvJrmRwul9vrSWbK9Hrg0qzHtpZjb49W/2bDwc/vGlfH1T//lfH/+XXV79+e/jNRfNyp3YJ&#10;THq29o8/nP/3v7n93TdHHy9b551aezl9tF25PGwcd5Yvdleu95f/8fur//z9zcnu2lo1lU1FdUa7&#10;UG7e2mxf7250KtFq2LiRdd7tVnbqYWCNe2upw0bholO73lu66pQAXLaLZ83c8Wb6slV8c1h7fVR7&#10;c1y77BTPWtnL3eLHi403h9V3R5UfrtbfHtUv92rH7Uop4y5lfH6XXiagGhe5LqNgJefYLrsv2tXV&#10;Ws3vi6zXK8A5V5KmSli9mjK2y+7diudsNXxcDx6vhJoF+2rSsJGzNgrOZsnbLvu38p61tGt3OV2I&#10;OJw6md+qd+oUMjbRKGcu8ghqPtGm4kbcGptOAHAbBm5aQEGqeAQVCx93aTcr8dVCtBhz2vRKDleC&#10;wNAEQqFWypDSkWGTZDnh3K0nYw6lbZEdsMjsixyznG6SUXUigpKJsMrJdiUlYOZ5jGyvkQsWNdAK&#10;Yg51ymMI29R0zBQdM+23qnNRl1JEx8xB9DIGMCbpWXRrOfZFhkvD9mi5Tg3HpmIJWUQUmoQjsgxa&#10;TS5kWk7YYjbpVjmwWQ157FKdmqVWMqwGgc8qdSyyIlZx0qXYXY5tlfyNog8YVgwbLApqyCpZSjka&#10;pUDGp/Eb+Csx21EtupG2N7LOVt61V3B3ktbziudm2buXMe6mDHsZ81nZfVkPHS9nsrGE0+Js10u/&#10;Pqz//fnq35yv/PZi5Yez+nen9ZtWbnc5cLadbBTtRyvBq43oNzvZb3YyH3azH3eyHzuZb5qp1+uR&#10;w4KtmTAcVdxv2om3u+mLRrxd9hb8qs2C83gzuVXyrmbspbAOwFbRdbwcOq37r1ZDV/XgyVI66QvZ&#10;Dba1XKpT9LUzluOq66Luvqw5bmr265r9qmI/L1hOsj/6GgA4zZlA4SBrPErrjzNGACdZ80XJcVl1&#10;Xi+73qx6328Gblc91yueq9XAacV1lLOcFOwnZc92yrqZsKzHjZtJUzmoRYw97Xn24MGzoZcjs1gi&#10;mcciUAmzJPw0mTIvX2QbLFKNXsjm4GQSilJG0anp+kXwKbdRQbYv0rJexUbWWgrI8355xCqI2sTr&#10;GddKEthtz1bJt5S05ALqYkSX9MhDVkEpArqTFIO6tAsUDlJORd6nqcetCa9FwJfxeBKPVV8GCH9U&#10;n7CLvGpaNaz5/7H3n82tZGmaIPhxv+yazVb3iJ3p7inZVZUiMvTVl5daAyRBCa21lgQhCa211hog&#10;AYISIECCWosr44aOjMyszJwqG7WzY/sD1p28cTMyuqpnesa2PkyF2WPHXj9+/JzjDlA8j78CTHno&#10;V66lzEtRXc4zBxyuJo0rKWPWr0r71NvL0WrKuhjVLIFSwmzOq8j755MuRSVuKvrVObcs45zLueRx&#10;szhqFEZNwoxTFjML3SpmQMcL6QX2OapBhNdI2HQqn8cWmeWzbgUrohfa5xgqDl7GxkvZeAELC5Yh&#10;4GAFXDyDDge4K5MG5zCQPAbqttTibeVFMehigJMLiGIORsTFMWgzZNIkGT8xM9FPpUyxOUgabYJB&#10;gQkYU7PsGY0YZ1XRTWo6kzrZ2dfxs/u9//6jJz+7c+dnH/x1X/8DEmGCTJqamRmCIyAI1CgaOzmD&#10;HBse6ervuy/kYRxGgXqWqJISpSI8lTze1fvhg7Z3uofuD8E6ILCO3v57A8MPxiY6ASIEhbX3Dt4H&#10;uNDETN/IRFdX/72OvnuDox0T8MHuwQd9kLaxmYGeUcjHveOPB8eHxkfHpwf6Bu/DJjrB6oaUKRwa&#10;QsCMkfHjNPwElzwlYiKFbBSXjSKRYXQWnCfAEoljiOlegMAjkQOAjUINEghjNykMMDwumkGfBgyx&#10;hMThoVl8FJ4CAx0NyACgSHQfbKpzEjGAoODuD03f6R8emIZOIAdgk50Y7DCVPMZhTLMZM8AMdNo0&#10;jTpFJU9RSJNAy6TDmYwZAn4ELJTAQbFZCD4Pw2YjAWY4MtY5Nt49De8nkydYTASLCZ8VEflcNJky&#10;gcKNwnFjOBqCI6FzpUyamIZkUWEU3hBRd3/S8mja14/LDOGyN+Q/DMV7xwiOcYJxgqCZJKnhNPUk&#10;SQnDq8fw5jGi54YwgxkEviPGb42bvAMgvsf2/zGAisCNatCHCd+fcLfN+ACi/n2h4T8uGbzFEFja&#10;0DeMd0Fx2jEcf4ZIoXBZEoWIIyIPjjzs6b3b0/dgCNqNws+gKQQIEt8+Qe3HSHtQc/dG2D3o+W6M&#10;/d64HcwmgE0M32Qf+G7aCLj6zX3dSga3AFaHEoAx0SEsWN3we1tK3QgHgPGHkf+b6EVH78I87TOB&#10;QewbyeBWB3k7AOgBbvwH/cASg9gQhOR5NC18d3j6Yxj0/nh/92Q/ljLN5+HEfByXPs2mAT90UBSq&#10;j0KbQKEhGOwIiTRBIU+Q8KNkwhiNPInFjvVAoW3DiPah4YHRHthUzySiD4UfmUIMAD8jQ2NPhm6o&#10;fif0Qffoo8GJzsHxTshkNwzePzTeCeYsAH5VDtx9MnCvf7xzaLrnYd/HjwfvPRy4+3DgXtfI4z7o&#10;fRJ1WChCjI4/7oE8AEswDt150vd+R/97g7D7cOIYkkx5DKF+OCjtRVkhBBeE4B4m+geJ4UFipAfl&#10;uQ/VvNcpfOcx553H7Pe7RB8PKD4enH+3W/6z9tmPhzT3oYaPBzUf9Kne65b9zQP2v31n8k9+9DL4&#10;ET/iXwb+mQMTfOe75cvdIigZtLJPW6lbADz5NowfMJ7tpK+3wffnF80kwP//EHTQyOYzyY4hDIY6&#10;e7CROV4HExm+2MuDKQ++i9sHAIw/WA2CcsM/IRkAAK4FTt0OuCmjEPiO/IMqAEDUb9/z3woHt+rA&#10;ST2diIae9MGpHPnBRgrg89+7BOD8b5SCszpgv0l8eNWMPm8lnn0nHIC1GBsREM3YZTMGzHC46gcA&#10;zAAscX6TBxEAYAOngE6gBQ7PgdXr4YN6Cnh0D3umeVL9STN/BTy03TSInfRN7sPU2WbquJY83kxf&#10;7pYudorHjcxhPXlYBxMfAG1jKbSSd9UXA4ebueNG8aRZOtkqnW4VrvbKTw+rV/uVreVoPqyvg2+t&#10;QwnfvEFGd2gER5sLXzzdewp6rW/YfLF7/VjWnD1XSK2vL+xsL1+dbH716vDb18e/fH385YuD2lIq&#10;GbKaNGKFlK2S80U8moBH02tlMinwHzBFIxfp5EKHWZGOgqUQtQqumEOW8KgSIX1eIZRLOWoFf14u&#10;0KnFEhHo9ikWkqUSukYlMOkleoOMzBG93z7BnTVkIs6kb95rEgPMbbMSaVVju0vRw9XEN5ebv7re&#10;+uq89s1F/auz2idHKy8Pq8/2FgFcbhdONjOtpdAnxytg/37lYCXeWgweAm05tLsc3Sh4DtaTh2up&#10;o/XU6+PVneVIyqd26rhBmzQT1B9ur1qcoQc9CJsvtbNZPtle3N8s7KxnmyvJ7fVMYzl+sJm7Pig/&#10;PyoDD3wxYdzfiH/7Sevvvz56dVr95kXz918ef3m9/fWz3ZfHay+OlxuV4EEt/eXT7c+vt7eWE6fb&#10;lcZScinnX8gFN1dzlZy/Xont1gvJkFnMJU1NDD549ODnd3t/enfUHcx/+eLs9Wm9XvCuJKyXzfz+&#10;SmxvNd6shA7WU0f1HNDurUR3quGdamh7KbRVCe6vxg830oe19P56anclfrKZP9sqHm/m99eT+2vx&#10;y638+VYeDLHZKjSWwjHXfNJvibhNOhlXysHq5sg+k3ApG5HIjA+7ph1O/2Y5vJ61VWL6VsW7HNdv&#10;Acx2NXy6Er6qJ/Yq3nrWUi/YN/K2zZJrNW2uZW3LCVO94F/N+ZdSwYVYMOW1Zf32kEXu1gg0fHxA&#10;L8kFjCohUS0kWhUs9zzfb5BEjNKAUQp88WIuTS5sjYc80xjuew9heDJXQEdzcWNRs7S1EFnPeLI+&#10;bdyl8pmldg3foRGa5AyNkDhLm57nYzVCnF1Jt8qpTjXTbxD6DWKvVuhQcmRsDB0NwU70sYnTNt1s&#10;wKnjMdCIsS4hDW5SMLVSqnaOqpujOjR8j2nWPs+fGYP2QFDvPxplsERxj367HC1HzWtZ93Le4zSL&#10;5xUM/TzXpOXb9QKdiBgwCoFPbDllbywENxeCe6uJ7aVoyjsfMElcWn7IOhe2y51aMI4961AVfNr1&#10;rHsz79kueJtp537Rs19wbqXMtaiuETc2Yqb9rKu1kKJRRU86YclA8NPt4j9crv3ufOV3V2u/f17/&#10;3Yvmi73S2Vby88vlzUXn6+PFL0+XXu8WXm5lXm1nP23lj0qeNb/6+Wr8qhpaD89vZ82nq76T1UBr&#10;0V0IqKI28WrGurscON6INkrOgh/0HNkuOo6Xfde1yEnFfVywNzNBCpHX1TEesju3s46jkuO4ZDsp&#10;Wc+Lpsui8aJgOMmCwQinOdN5wXKbywDAccZ0lDYAACWDhO4grj3OgFUVTkrmiwXL00XL9ZLtxZr3&#10;fMlzvOA8U5DNfgAA//RJREFUyttaKfN6FExJmHMps25FOawLmSXTww+7O9t/8XD0p/dHhmFwCmGa&#10;TZ3hgfnq4aJZqkrDc7rUNptcMUefk5BUCqpezZyXkkwysl/PLYfnm3n7VtFeCCqsSqpdxVyMWlYT&#10;9rWEfWvBv5axL4T1OR/wBCRR+2y96Gku+FeS9mrcWvBrU05F2qXMuFVBpxk6QersnzFowbSFpZA6&#10;ZhMGDexiQLkU1YJLFF21nG0pps24ZmMWfsDIyfrVmYCmmnVtLgbWc7ZyWF30KXIeecIpC5iFDjUj&#10;ahbGTYK4RRgxCwIGjl/P8WpYYZMg7ZpLOqQeNdMswjukFOccVT8n7h7EtvdMycVir0boVLDUHKyQ&#10;AhczMUoRbY5PlgpIQjaWx0CJeQQBG8u9McRs3ByfBEAupMzxiQoRZZaDlwuIIhaaRpwkEWB43BiT&#10;hsQgoJDhNgRqaGqqBzndS0QNqsVEk5xu03BlEuLMTO979+/96UdDf3ln+KPOvkdd91BIKAE3RsDD&#10;EPDh6ZkhBGp0FNbf0/8EMto7OPCQToTplTSlGKdXAZ8FEeBCcORg//BD0Kd6smtqpm9k9MkEKBY8&#10;GR57PDbVOY0aQOGhk8i+senu/tG2jsH7AP8Zmept6/n4YecH3UOPOkdHf9I2+U7baOcwBDbVD5vs&#10;RmGGmfQZBmWCSoAxaXAyfoJFmhbSEVIuWsLDglUMmDNCCVEgwhNJY/CpHgxqiE6bYjLgAMPnctGz&#10;EpKAj+WwkTTaFAAWG8lkI8RzZDoHQWVOU2mjJNIwDj+Iwg2hiLARNOZv2ib/6sFA+8gwHD+GJY2B&#10;k/PRNNIY54b2s8EshnAAdOoM0LJZSDAbInXyu8SHk3w+lkAYnZgAtg2FI4cxuBEeD1ydx0VLxUQe&#10;F0Ukw6aQQ0jSBJlPYM0ySHwyUcBAc7kw6mw3Rvvn7ZK/6dF0oQGqnBkCU/ED5DkGxYZGsX4Y1j2K&#10;dY7irCN4ywjeMULwjuBDUJC7Jm8Y9S2ZvwXQCdD7/229AABAyIduJIO3gQl96NDN5f8E3sz/hki/&#10;xY1k4O1HmSAY2SSRSWARKSywJgKWND4M6+zue9wz0DEyNQYn4IfgqK5JzD0IsRuu7JrR3x9V9qBs&#10;bXDHn7XN/bxP34cFXQNALwlcFALODOzteysCAD0I3iz9x8Qe3NswLjGIiQ6ggcuBYaDK8Pba/whu&#10;AhPk7w6Y3gYm/PHMb3C7KIC3h0O48CDBeRfGend4/O748OOJ/kH4EIE6xWUjuLQp5EQXCQelUSbQ&#10;mCEkZggy0oZEDVNARxgYhThGwY+Q8aMzCMjjgZG/ejD+cHhyCjczgRiYQPQjcFAceXwGPTQClj9o&#10;h0x1DUy0d0EeDE10Qqd7RuF9ozN9nUP3u4Yedgzce9TzYefwwxHEwNBUz92u99qGH7RBHjwaftAN&#10;e9I/9pDMGJWrSGjc4P32dzoG7/ZAHwyMPurs+6ij+73R6S4ym9Q1QfqzB/iftFMewySDWCOE5Bkg&#10;hQZI0R5M4OGo4f1uyfudgg+6BB/3ST7sm/ugV/bzjtmfd0g/7Fe+2y37m0eCn7SJftE590678M/f&#10;R/7Jj7kMfsSP+JeBf3bJYK98sVN4tl98tvNGMrjVC26pMmDcOB2AKQ9BmeAm3ACUDGrRy+3c9mpB&#10;JJr1+QKHG0mA9l81gZGgXnC8EXmrLByth8GIhhtFALjqBOj/Y8ngsglee9v5VjK4Zek3/B+UDAAC&#10;/zZk4M2pWny9nBDwhNFg6HADmPmNXnAzLHK+Gb7aij3bSYJ6wWb44rsYhOtmFMCz7fitAaoGoANC&#10;/HobvN/b+W9uGSyyCDwHAEDP7eSAcaOeJE9BySBaKUY4PG48ET4B7vomKgFEK3XRSJ6sx05rifNm&#10;9qJVOGsVTrfzh5vp42b2aDOzuxbfWPAWovrWWvx4q3BQzx43S6fbi5d7S2et0sXu4vnO4u56KuqS&#10;+8zijQX/UsaRCekBbK8kPzlrfnK+dXWwfnZQLy8t8WX6UKqUTIXW14sH++uvnu7+5ovzX312+stP&#10;T6rFUNhr8Dk1EgFFzKdSiAg6DSeTCYwG9ayEr1LM+j02IYfKZ5PUcv68nK+a4xrnZ/ls4pyULhGT&#10;JSKSUs7UzfO0ao5SRjNo2AYtN+CZt+jFXofS7ZwXzQqhE3CtTh92KhMexe564tXp6suTlS8vN3/7&#10;av+ri/qr/epnR6ufn6x+ebr+am/p1WH1qlW83C4821u83imdbmZONjOfnq0/O6yetRZW8p5cSLde&#10;9F7slq/3l1or8fpCMB/Ux52KatK+tRStpB3LOffeRnpnLbVRToRDISqDn0xlttcLl7vV483iwUbu&#10;qF5YvylqeLVX+eRs5byVvdjJV1KmvfXY86Pyt6+an1+tvT5f+fuvT3/1av/F0eqLo2Vg2KcXayt5&#10;99ZytJp1h53q1VJkpRSJ+gwOi0IsIJKxI0GX6up4vZB2Y5DQJ20fDUAGqHwJksRL5UsHW8uvTmpb&#10;5VA5YlgH+EnJ11oK10u+rUq4WQ5tlYM71fBWOdBc9G8vhTcXALruXM66gHtZzXtXcx7gHndWEuWU&#10;PRPUFaPGpZRtPe9eSljOGtnLVgGYNmxV5CPODbBqpkEvZ0o5OIWII5EosHjqYiFzWMvWCs791fDe&#10;cjBhExa9sgWvbCWiOVryX9cTr/cWTjdiq1lzfcGZcknyvrmNrOW4lmyUo/u1ha+enjw/bH7z7PCs&#10;Udqtxpbj1sWgLmaTRR3ypEcdssxaZXTrHC2gFzrVHKOUapIxHPP8pN8hnVPPoCguh9OuEbk03Ihl&#10;thqz5n3aQlAPEHKXVqCV0AxzTI9BErbJ/SaJWUZT8zFqHgC0XkzQi/EeDdsup3vmuX69kIocxE12&#10;E+ADBPiwWSOKBUzw8R7ERI9NJ3Jb5lxmqVnDt2qFJhXPrhHSCcjJaVT/0DibzrAoOfVCYDXtSnnU&#10;Di3XoGBoFXQAOgXdpGKaZXSPllcI6ipx60rasZS07SzHNvLehYhlMWYF9uk3SzxGkdsoChglvnme&#10;S8VKu1VLcWst52pk3fuLwZ2C56AcPFuJny/H9gu+7aSjlY96TBYZX7SSCJ4u+D6pxb89WPjvrjZ+&#10;c7X+1dnylxcrr44Xfvd56/df7PzdJ81fPa19cVx9vVt6uZ37tFU8LgcaceuLjfSzjeR6VFtL6I6q&#10;nt0l90rKmPbIVxLWo/UbT6sagPBSVLm/5L7ejF4Av8dWvMeL9pOibTfj8mhUSg4nY9fsZsxHefNB&#10;1nixaLsomS+LpouC8bxgPi9YbvWCW0eDw9Qbz4KjtGE/od2Paw7imsO0HizEWDCeFQ0XBf2zivXl&#10;mvt61Xe9FrpYDp4vBVt5d86pcMzRfRpOIaCNOhTwkfbH9z+8397/pG90YnKCRpzSyGg6FWtOSpmd&#10;o0jnKLGoKRIy6NQsjYqhUlBlYrxChA2Y+BETvxKe3y27gF/mGf+cS88J26TlmG27FNrKeXdKgaWo&#10;sRTQZD2KrFuRsM0CdtGvyfs0ywlbOWIqgtUTNMBPVjZolc1K+RyOx6xIOiU57xyAtHsW+FYvBFWV&#10;iGYpqs24pYWAAugphVRZr6wU1sVccoeWnXDLyzFdOTxf9ClLwfmYfdZj4AXMwqCRH7eKsh6538B1&#10;a5lhm9Cn54RMvJRbmvepsi552jabsUn9apZFIaCSmSQicX6W41JxrHIG8LOgEpAkbKxWxjYoeeZ5&#10;oVxIEbIwUgGZjp+gYMZ4NORtuQSgXz3LUIgoKjFFzELLBESpgIhGDOPxMD6fwOXgJ8a6B/oejE/0&#10;IuCD8MkeAnrYMs+1qtnzEgpI+FGQR73tf3u/+90n/Y96e1D4SRYDhcdAMehhOHwIhx+fmhlq77z7&#10;oO2j4ZEeCnlaLafJhBi5EGNQMuaEeCp5EiDJ0LH28akeOHIACn00PdU9PdMDgbURqOMSOVVrEtE5&#10;yD7I/a6BO30jjzsG7w3AOnqgj/tGnjzu/vhe+/t3Oh797HHfB209nYM9Y1P9NCaCyUYCPJ/FQdBZ&#10;cAp1mkaHc1ioWSFeLiGw6dPAnpkcpEBMEM2SiCQYjTwBcHs2EyEVkyRiIvjOn4VgMmYAsFgINgcl&#10;EOL5QhwwHrgKmJDBGGezp0iUUSx5FIEfHcPOvN8z8ov2bihqHEWeIDOmqbRJOnWCz0bw2GBBRAZ9&#10;BlyRAQfrTTAQbBaSw0Gx2UgqdZIBbIYyARjAIZOFxBPGZ+CDBOI46H9OGuey0bJZikiA43BRROoU&#10;iYVkSqh0CQPPoaA5zBmmYIQsGyRa34fq7sBsfbjoID4xREgNEdK378xHsIlRbByKCUHxQQgxCCEA&#10;CEFwYShAa0FqDZDb6E2JhJsqCTfk+YdU/5/ArRMBADAwYQgMTPiBl8EP8X0C/x2FBskzPjKI9fWj&#10;DEMoMQSJnsLBMOQxKgs1iRzrHu7rH4H2QsegcEzvJPohdOYeFP14nN2HMvajvV1TrkFcuAvp/8WA&#10;AQyLAN0KAMIfBtMQ3NQpACb/4YqgDW7mltjfeBkAh6BXxRDodwAAGPafIBl8F5jg/acCE24LKPyg&#10;E0yCSIj0YizvDZPehcDujQ+1TQxAkaMUBpLHhtOwI8jxbhppXCDAM9hIDAk2BR/A4kaIpHEyEUbG&#10;Qak4KAbePzj8qHN46INOaA8MhqQiJ9BDgxMdvdBHt8LBEKy9ve/j7uEH0KmujoGP7z75WdfQXRii&#10;b2D0SVvvx219d9oH7g6MPekHMN7RCX34cOBOx1hbG/Thg+H7Dwfv9I4+JNDHuEIkhggBY4VGHg/A&#10;nkAnugehHZ19d6GTHQTmTP/05F0o7oNe5Ac96EdjnD6soRfv7sEHujG+tgnLnQHFex3Cd5/w3u8S&#10;gPJBj/TDPvldyPyH/cq/fSz4y3ucdzqlHw9qHkA0P39E/Vd/1vEDXvEjfsSP+L8k/nkDE4KBi73y&#10;2Xb22X7h2U7mCsz5n7jcAhA/b8RO65GLZvzpd5UCbyUAAMc39P7pTnGvVjFZnIlU7ngzAwx4sVcA&#10;OP9NpgNQJrhVDd5IDH/sZXCrEYD/KL8JRgAN4NQNQEUA4OdvoxJu4wJu+TzQ8+a1fz1Rr+aMJns6&#10;lTnYAHoAVh86Xvef1IK3bgVXzejT7TjQAvZtssPbFAZXjcj3JQMAF6DE8MZJAVgCmP+tfAAawNL1&#10;yNVNkMKzVvL5TvJyK3rcTKwupXVmS6FUPNnK3uoFYAZEUGpJXmwmr7bSl9v5i53SWatw0sztrSf2&#10;a8nWSnSzHGitRPZriZOt3FEzd7JVPGstnjQXzlvAp7BwuJlfK/pj4Atb8ULcWs06l3LOtcXARiX0&#10;2dXW188PPrtsPT+sne3VN+p1qz8dzVaSSf/aSubsuPbq2d7V0cb2ei4eNOnVfIWUpVOLBBwCYGgU&#10;fJ/L4HUZTHq53aqzmTVW07x8lquc42pVQuUcz6yXGTQSu1npdc973KpE3JLL2HNJy/KCb33Jv7ka&#10;AbBRja6VI9mYZbEYDEWCgll1OBw92158urfwy+fNr67rX1zVPj/f+Oqy+dlp/dXh6tOdMoCLZvFy&#10;q3TeyF9sF8+3ii8Pl58dLF3tLl7vla8Pq62NNFjocSXRXE1Ui779ZqGcdcW98xG7PO5SreZ9p81S&#10;NeOqpl3by/GL3cpmJVLJBvw+v1CqDQbjlbS/tZzYXUmcbOaa5UjcqbjYXrjeLb8+W/7iau2T0+ph&#10;LX7SSD7dL356vvzr161vXmx9crb260/2P79sPD2ofP288eXT+quz1WfHy9tryeVicCHjX8yGysVI&#10;NGjxOJQGNTufsC1kXJurqaVyLBJ2FMqFSG5RZvDlFpbry7nL3eXr3aWdaiwb0OaDuo2CZ38tcbqZ&#10;3VuJbVeCAHaXIztLof3V2O5KfKPkXyn4NhaC6yX/UspeSViraedy1rOYtFVS9uW0fSVtX01b6wXn&#10;wWrkeCO5lnMVo+a9Wnal6C/G7XoZTyrgEyn8SQQlHo9trSYPNpKvT1cutrIbOdtq0rAQkC8GFJWA&#10;cimo3i64DqqB5aRhMabLeKWLYVWr4j2qp/Y2cleHtW9fn1/v18+3qs3F6FrGuZl3HSyHagV3KWIs&#10;xcxBs0QjIqj5OBFpwjhL1UvIHq2wEDBGnEa5XIslcb0+v98i85mEHoMA4IER+1zaow4axX7jrFnG&#10;nBeRQVcFFccD9FilhjmahD4toU8puSijmGiXU00ioklMcqhYNiVLzISTEIPoiT4WadptVYi5eAx8&#10;WC5hzIloqjkWkwInYWBSPnleyjBp5QgMeXgcLRAIZTxC2CZLuFReg9Ch5YIp3xQ0o4Jm1bBMCrpF&#10;Tvfq+ItRczlqWYiYCkHdTRkCe86nizsUYYsk4VbG3MqISxF1yCPWWa+OFzCIMh41wFcXg4Zaxt0s&#10;+PeXYq3F0Ola6moj+2w9e1zNBx0eg0q/kU1cLAYvF71Pl8OfNDIvW7nrrfTLveIXp0u/fbH57dON&#10;ry/XXh+Vn+8UrhqZg6XgyXL4qBI8Kgef1dIXq7F6ylRPGVsl+2beUo5qKlHDTjl4uZk83wifrgUb&#10;OXM9Y7yohQ6XXEcV50nFcbbkOF+w7Re8MYfDMa9dDjsPs8bDrP4grbtcsF0ULZdFM4iSDcCtf8Fx&#10;xnCQ1N7EI2j34prDlG4vPg8cgm1Ss5fSHOX1F0XD05LxxaLlsmQ6KwOreJtJ02pYtxoxlAPamEmc&#10;sEtz/vmQTTYFeTICGegcnOoYmKDRaSoJzarl6FV0lZwik5MEAtSclKjXMJVzRI2CqpKRZ/kok4rm&#10;M3DidvFKwrCWNi4ldCnfXMghjjllGa96NWFbiVpqKcdS1LQY0qWdclA4cCtSjrkoGLlg26tGW+VQ&#10;JWq6KZ0gDjvmFTKlQq4MO/UZF1goIeuSlgKqtFua9c7lPLKkQ+JSU2M2AfA8CwFFzCYKmAReI98D&#10;Vt8QLoQ1GZc0rOcDdxS0CF16TjY43yz7l1PmatKcdMkiVnHULvFomSEzP24XpeyzCz51JaDJO+Uh&#10;HcemFoslCqFwViZiyzlorYRsUbHNKo5KRNbJWCoxRcBASXkEpZgKtGzyNBU7RsGM8mhwCQcnE9z4&#10;F3BxMj5BysPPCYks2gwaBcERxoiUSQJxYnp6EIsZFQkpAj6eSZ8RcTDqWYp2jsYkjU9O9UDHu+90&#10;tr3bMfJh98jg5DiJNkPAQwl4CIkEIxDGgct7++93997r7n84CO1kMlESPlbMQczx0fNSEpMyjpjp&#10;nZrpA8MQxjuxWMjYSBuVNM5gzoxPdkLGQNXAYJnFEsf6hx90DdzpGrzXP9o2Mt3bC20bGOvohbR1&#10;Dz/uGhn+uH/y4eDEAGxkeKwTjh6mMqYZbASdi6BxEATKJIk2TQNf7E/wOAghHwswdgJpDI4aoNAm&#10;2Rwkl4OmUSa5LKRQgAedCzgogMMDmwdbyjiA2TlQdeJw0XTGDI0+xWROUWkwHGEYiRuaRA5CEVMf&#10;D0x+2Ds8RUBRWGg6G0GmTpBJoxzGDIs+zWEhGGBgwiSXg+Ky0UDL46HZbCSDCQf9F1gIYBUCcQxo&#10;WSwkk4mkUKbotBkGHY5BQ5HwQQ4TzLygUNAkUjKDh6by8UQuCcOiI5j8KbpilGLoJ7juTtgfTnn6&#10;b7IJDBHiAG55L5jYD+TAAEeNDhHCIKkGAOY7BAAWNfhOL/hONfgBz//fgT5M+N64q23aOwhO+MOz&#10;f8D3JAMAb0g7NgYwbQgxBCXYhjBiKI6IZRLhxJlJNGJ4GtkHwwxMkLpGiZ0wSs80txsu6MfIRohm&#10;KNEDxUXAZIf4eA86dAfmaJv23EoGN9kZQMngu+X+Q+b/g42BegGAmyCLtzsErvo+3l77Q/Sgw3dg&#10;zidgYMIf9ILvqQO3dw0qFDedYEUJcBUwN2SoA6H/+QDuvZHxj2EDjyYGIegJEhvP5gEfLBw1PUDE&#10;jnE4WCoTiaNOIXEjWMIYnjBKJsAYxHEafgSHHBod724bHHi3faQdMjKOhUGmu9sGPnrQ/e7Q+JMp&#10;9CCY+7Dng86+j8amunqH7j3ueqd36A4cMzg61d0Lfdwz0tbWf7et9+OOgXtDk11Phu8/gTzonuho&#10;gz58BAF9DbqgD/vHHvVB7/dDHnYPPegaetA/8qR/pLMP0jk42tU/+qQb+rB9FPJgFNcxge+axN8Z&#10;RHw4QOlA6vrwrh6Ms2PK/FGf7J1H/J89ZP/sMfsXnaIP+mR3h9V3IeoP+xQ/axf/vGP2zpDmHsTw&#10;eMzwiyf0P/lRMvgRP+JfBv650x9e7lcud/PP9gtPWwDLjQO42HoTsX9SD583Y093wbfo51uJk/ob&#10;8g8w/IvNxPVOKZ9JPBlEoinio838dSvzfC9/uBbaW/afbYK1Fd7i6Cbf4a06AOD4Js3hrUDwVim4&#10;9UEATp3WQPYO0PXvJzK4lQyAFui8pfTH9dSbwAS2bHcNYPjAhaBYcNGMALiVDC43w6Bq0Iic14K3&#10;JRVvfQ1uoxIAAIfntdDFJrgEMPOtUwOw0G0LLAeuW49cNmIvwDSQmaut+CWYRjF82syEQv5HvVM8&#10;qe6wkQeeD/DcToE9b0SutzPPd/LPdgvXu6Xz7dJJM7+zEmsuhVur8f2N1M5q7KCWOG6kjxuZk2bu&#10;eq9yvJk/2Mge1vIbAGWNO9x6sc84mw0Y6gvh1lryYr/8yVX9y5e7f/fZ6a8/Ofnm+eH5dnVrbcHt&#10;j93rRbJmTaVCrLaSOt5bqZTCdtPc/BxbPccy66UaBU81x/HY1MulSHMlfbgFZu8LuHU2k9yklXgd&#10;Oq9DazXMuW3zIa8p7DcBJLmUDxSz3tWlyEoldNDMvDpf+er55m8+2/nmk+ZXLxufXddfXzSuDpaf&#10;X7RCsfTjfqTTm/j8avvbZ41fvdh6dbT08rDy2en6FxeNz84bn5zWXxyuvThae7q3fLW7BDD/g43M&#10;QS133ipf74OeBSethYNmobmW2t9aWF4IlTLugEuVDBnDTsVGKXhUy22WI+W0sxA1B8yzjcUw0PPs&#10;cGVnJdFcKcwpjB89meSKtJVMoLEQPK5nr3fLjYXARsF72sjtrcaf7pU+Pat+clL58mrtYjsDtEDP&#10;r15u/fbzg999fvTty73ffnby5XXj21fbXz2rf/l889tPd3/3zfnZwWo5H84m/ctLmUzcVc77ttaT&#10;z09WdzZSK6VALukMB0zBiI8zZ/y4G6W3x8q5+GLCtV4MHTdLl/vVZjW+lHI0l4DNp3aXIwADrxfd&#10;O5XgTiW0XQkebqR3VpNLac9q3r8Qt+SD2sWIYTntWEo51/Le9YJnI+dYz4KSQTVhPFqP71aD22Xv&#10;Ssa8vxE7amQalchyLhxweaYxwncejGPI3Ijf0KjGwOQXjeyro8pxLbaRsxb9yrxnLu+aS5j4eYc0&#10;55ItRrTVpGEhpD5ci9UXggtpz3Ip9vRkc7++WC+nynH3Ysya9igSTnExrN1cDOhmSVwiTC0m8ShT&#10;fCpcxSeKSNNaHiHtVFdSERJt9sM2GJsvjbo1VjXTqKArBFg5H+tQ88xSukvN9xkkLq1wXkhU8HEK&#10;IcFnk4VdSu0sWUif4gHTcnF2OdMqpetEBJ2YaFOynVqBUkAkIYbRk/1CJpZBnBmHdg/2PoIMdsxM&#10;Dg31Pu7puEMnwnlMNIWC74Kg3nsMo7HFEg7BIKOlfNpqxpWPGH1moVlOsavoAFe0qemueY5PJ0g6&#10;lSmXCkDUOpd2qwoBbSmoS7sUEYskZBEXIoZS3BxxzkUc0oRHETSL3Rpu0CBO2ZU5ry7l1mT9+kLE&#10;VF8M7JTDF6up040qnS5t6xgPOzxnpeCLauRZNXJeCR5V/Mcr4aeN9JcH5d9ebvzmcuPr85Wn27nj&#10;jdhuNdBa9OwselpF10HZd7oS3q/4wMNFV2vRuZo2FALKgl+1VfJe1hOnq4HdBcde2XWw5AGwX3Ye&#10;V1xXK76LJddpybadC5LwrK6O0bTbuZfS78eV+3H1ccZwljNdFmyXRdtZHnQxAHCSNR6l9fsJDYAb&#10;RwMw9+Hejb0Xnwewm1AfZDTnOe2zouHFgukib9iMKhpJ7WpI3UxZVqO6esbSyDk30rZiSBu0yoho&#10;6MTk5J2umXcejrB4ooBDadOyNHKSRkmVzmLFYsycFK+UEdVy0ryMpFNQTGqax8gzK0gpt3QtY0m7&#10;54Jmgd/MD1iFMac041VUo4aVmHktYSv5tTm3OmWX59yqok8bs0hiFvF6xrGcsKymbEEDP2QUho0C&#10;t1E9MkHq7Ju06DRpuzRm4Eb03HJIk3bNZr1zxaAq6ZSETNyYTZDzyUoBZdjE8+o4frMwF9bFXbKU&#10;Sxo18f3zbJ+G7QWudUlTfuVCXF8Ia5aSloh1NmQWx+yzEbMgbOTFzPyUVVzyKBd96hRwSs9x6BWD&#10;MFLnAFzA4ysEJIuKrZfSNGKyRkKZF5OVQqKQgZRwsapZqlJMkXCwHMo0kzghZKHm+ASFmKySUIHO&#10;WS5OwsOJeTgaeRKFHp6c6Rud6JqaGUBjRkmkKSxmBI8bkUupJg3foGJp5qh0Imx8ovPOw5/9/MGD&#10;P7sL/ZtH0GE4nMZEIJA9aEw/EtVPII5OTnYPDNwfgT4ZGH4yMt5LJE5w6DNCFlzMhqtnSRT8yOjI&#10;Y9hEBwYLodOmGPRp+FQPHgPhsFHjsE44cpBEmSRTpianekdhHSNjHZCx9nF4HwTW2d5/72HXh229&#10;dzsGHrUNQ/79w/GftY12QUdGJnqpDDiOOEagjGPJo2jCCBTWOQhpGxntwGIhPC5KNkdhMGam4b0j&#10;sCdoHIRMmwToOgA6Y4ZMmSCSx6n0KSptEk8cpdy0wBgWByDzMwDDB3ZIp0+RyaM4MAkiDIOHgikG&#10;yJSfd8LBiglEIouLY7AQZMo4mzVDJcNYjCmRAM3noDjMGREfKxZggVbIB1MqskBvhWlgJxTKBIE4&#10;RiaPAwaY+IA6RcSPUUgTUxO9aCQEix7BYqB8HkoowLC5SDILSeKQMCzOBFk8RtJASY5OtOfPnsh+&#10;0qvpQQeHCeEhgDnfSgM/APE7vOm5lQy+j+9z6f+9aJ/x/1mb/I8rJvxj+AMhB/FWMrjh2CEI0TmA&#10;lQ5g6FMUNhRN7hjB9k9zIWjFCFY7gjdCsMZhrHUAbYYSXCN4DwQXgOKiUFwSgku2TXn/9PHcz/uA&#10;1cO3dwTe1BuuDiz0HxL+/2Bj3+kFg4RwHynYR75F4AY/OPwh7sxY/usO4d8Oqzvxvh+cuoG/j/JH&#10;6CX7APRRfL0U10O06m+h6J/CoD+Fdbw/2f0EMzbCQE5z4CgOfAQ9CCdPUPg4DHtmlDA8ThmBEYfR&#10;jHEcfZJInyBRx0n0qUnC6IfDw//u8dj7w9ABHKxt8vHHQ+/fHX7/PuTD9vEHI7i+/pkn/dNPoKju&#10;YUR7N+wOnDJEFMyMEQd64Z2Pxh6+3/P+B73vd890DuEG7kI+vgO9+3i6/f7E44eTbffHH94buXcX&#10;cufe8MedE487YI+7JtsHEH0PRx61wTo6ZrrvQu5+PHjnJ91d/6+HkL/o6H0fMnhvYuI96MxHE/S7&#10;06InuPkOvOGdAcFfPKT8t3ex/+4+9q+7We9DZR+PqD7ol/2ic/YX3XMfDmjuQ4z3IaY2mOlnbbQ/&#10;+fMfJYMf8SP+ReCfVTLwej2X+5WrvcKz/cL1Nsh7L7Zi500wXP9oIwi0Z43oTQXBP0gGIDYiL3Zy&#10;l83s5nKGLxL7/P6jzczVdho4dbAaBHDRTH4/l8GtZPB9gQCY4bZ963oAtACAnpMNUCYASDtA4EHG&#10;/r1ghFsF4ZbSH9fiawsxoUAQDvmPwJoLAL0H0xac1oPnjfDZjVvB2Ubg6VbsViM4rwVvfQ2um1Hg&#10;8DajAXAKjFlogMUUbyIawJkvGrGrrcTtWqA8sRm9bMRe7oG5Ic9q4dONwAUwfzO9upjkCUSJZOJ0&#10;q3i5nTyuhY5rkfOt1NOd/A0K1zuls61ireQvhA1rec9BLb1dje6sxg7rqdOt3Gkzd7WzsL+eBmhP&#10;wCJdiNnyIVPcPW9RsNVC4uZi5Hpv+fPr7V9+evCbL05/9/XFb784++1nZ9d7q63lxH69uLpUksyp&#10;Vtbrn704fP10e3Ux4rEpKsBKaqFUQPbY1SatOB4079aKALHcXoltLceOmsVsxBoL6MNebSnjWSnH&#10;cklXKevfqhUOdipry4lY2JgKG9cXQysF78Vu8dn+wi+fbvzu9dZvPmn88nn9l8+anxytnzZKz07q&#10;q5XFWalqY3Xteq/68nDp6+vNz8/Wvr6sf/Ns++XxxuX+8rOj9V+/Pn59ufXqdHNvPbezkdteTa8v&#10;REpJ50ohsJLzN6rxg0Zhp55urseTYZ3TJCwkbcWUbTnv2V1N7a2mKilHwDZXjFs9euFKxr2UdMRd&#10;yoWYJebRO21WBJqk1WhTfuPOUvRyq3S6mTuuZT49Xb/YKm6Vg/ursae7xS8v1wFcbGV/82r7xcHi&#10;q+Pq18+b//0vL3772fGvXh388kXr6+eNz6/WP3+6cX1U+fqTvadnm9WFeLWcLuWjJo0o7J5/drT6&#10;q1d7r06BMdvffnb67LyxsVr0+UNckaq6Um9uVJby4UzYFg8YNqrx1kYm6ddUs87aoq+24K0VXfWC&#10;s1HyNG8CFprlUGs5DnzKhZBpMWpaT9oXg/pK2FSJWTcKvrWssxI1rKVtt5XnLpq5nUpgJWmpZe2n&#10;tfjr48oJ8KDKkeOt9VAwyRaofcGIRsmdlzHSYdNSznu4mb/cK5+38ltLgYWQZi1uyjvnolpO0iwu&#10;eNWlIOjjXYlbs2HTLJ8wJ6LG/Kbd2sJhc+nZ0ebpdkU/S54XoVU8OEDVzHMUFQ9jVLJm+USVlDPH&#10;IfLw40I8zCwmLaf8DrOVTGbMy+ec83yXhifjYrmUqTkuTs7BiylwGQutFhBVAqJbL9JIyDIB3qBk&#10;+R0Km06oFBHpuFEOccKkYFvkbLOCDQyYFxLNCpbbIPGZ5cjxHuzM0Nhwx/hIz5NHH/3iZ3/1/rt/&#10;++jBB3c+/Nn4aC8M0jkC7e0bGukZGuPxeHzaDI887jNLijHzUsZZjJlCFlHACGyJZVfR3VpuzCFz&#10;qtkBgyhml0Vt0rhdFjaJFkO6es69lrYDlNKjZWcC81GHNBfUVtP25bQz79dHLLK815B0qG0qjnWe&#10;a9fxw055MWLcLYeP14oes03KFa7EQleV6KuV+KvV+OmCbytja+VdByXf1/tLvz3f+Oag+tXR8nkt&#10;sVf1tyreVhmUDPYWvU83U6er4ZWEYbfqP9qIHNcjxaAy5Zgt+FRLEf1lPQ4qBRX32VrwZMV/ugzi&#10;YjXwdCN8UfUdlxytQsCiUso43OWocy+lO0xrTvOmYzB5gfm8YDvLWwHjJGs8y4N1E26jEgDsxtQ3&#10;ngXavaRmPwVqB/sJzU5cdZjVnue01wXddV53UTQ2Y8p6dH43Zzsp+2oxfTNn21n0tir+eskbdipn&#10;YN0QaB9shjCFIul0qoBdZtMyjfNUhRQ7J8Xo9UyViqSSE+blxHkZQacke8y8iEMSMPEWI9qVpDnj&#10;kmc8aruKZZgjJb3ynF/RLDgaeed60rYcs2acyrxnPutSlUPGnFuVdMyBkQgegPYL47bZoIEPGEmv&#10;Xsjnk4n4oE29EFCXvPKsQ1pL2fI+eSGgqMR0OR+wxNxCWB23CysRTcopDZqFQYu4tuAvBDXAqbxX&#10;HjHy3WqGQ01z69lhhyTimC2GdQsRY9AkCpnFCcdc0j6bdkpLfmXWOZu0CGNGMLAiZhGGHRoOR8Bk&#10;cmYF7Dku3q0XB60yORfLJ09KWSg5Hy9ioQRMpEJMnpfSZXyCXECUcLByEQnomRMQ5ufogC0TEoEx&#10;fAaChB8dGW0bneicmO5DoCBozBiJOIXFjFJIk9p5nsM867RKzVoeGQsdHLx379E7Hzy8+277wN1+&#10;KJyImkL0Q8fbZtB9KOwglTYxNHgXNtKGRUK6uu/1D7WNjXZyGXCZECtiwfmMaSIWgkYN0ujToKM+&#10;ZZzPQVOIsJmJLjYDwWWhAagUbDRyaBT6ZGq8m0gcn57p7xu8/6Tjg47uOz2Dj9p77z/uuXe/p+Pd&#10;J4MPh0ZhyCkkDkamTaNx0GlEP2y6C4WFYrCwvr7HQ4NtDNqMSIDj8TDAcjPI/v7h+0CLI44ymXAu&#10;D0Nnw1EEKJY0SqZNAiBSxgmUcTQOgsQMYfBQGm2KyUTQqJNk0hiFDDB8GJU2iSOMEMjjZA61fwoz&#10;hsDSWRSplC4Q4CiUcQp1nMVB8PkoiRgn4KL4HKRYgJWKCQDEQjywBwZjBliXTp9mMOFU2hSRBAPz&#10;NYL5DqYIhFEWA4lFj9CpcAYTJRBilUqq0chTqBhsIYUh4uLYs+NE5QjOPIRz92D970PN98btAwD3&#10;fuNKADDn78kEbzSCHwAY8wPy/H8EfZjwBxDLg3HnDyom/BD/hGQA5h3Ah4cIrkG8th8jeThCfTzG&#10;6pqWDuHMg2DZRR+E4IfggyOEKAQbgmKCI/gw6GKAj0FBN4pYDyb4HsT4cMIxgAPu6E2sxNsVb1wt&#10;4n+cy/B7W/oOw/joED7yhOH4mK99T6R4VwxA/p5E/q5E8a5E+R4IxfcBnAUhUfw1T/Kf46h/zuD/&#10;QgT2AKfel8gBANfe4I+uAvALsfwXYtn7s/IPpHM/4TH/NXb4P0M/+te4O/8K/fG/Qt79b/CPf8Lt&#10;+1gCaVOMdygmupQT94QD98SDH4n6f8Hu+IjX0ykb65SM9MyNdctgH7F7/wzf9V+i+v+SMvAL7sBP&#10;6G1/Q33wV8Q7f0H4+C+xH/014e57rPb3WR0/pz56h/rggbh7UDfZp528K+r7G/KD/3r6nX8z8+5f&#10;Eu59KOh/h935b5Dv/Rv0h/8W89F/OfPOf4N6799iPvxvsR//G8T7/xb5/l/g7vyc/uSOYOC+ePiv&#10;iPf/ivzwF5weYK2/Itz/z6fu/j/Gn/yXiLb/Cn7vv4I/+GvG2L+e6f6/j3X8F8jRv2ZR/w0e9/+E&#10;Tf7f+gf+s4mJ/wZD+Cs8+2cTkp93SX/eIX23W/HxoP7esPk+xPJwxPjX94k/SgY/4kf8C8E/j2Tw&#10;Hjj7v/mJz+u+2F98elB8upu7aMbPm1EAZ40IQIBvJYNb46wRO23ETzfBCgin9djTVuZ5K3u2ma4t&#10;5+b11mgie1gDUxjcxiOc1KK3UQwAbjtBX4MbgeBWKbhoJC6bSQBnN0UZgfbWxeBWMjhefxOVcBue&#10;8JbGA4dvRQSg56gWWy2ntHpLMpU+2oyfb4ZPNgJn9RDoa9AAif2tavDWvwAwTtZ8tyLC81biFm/y&#10;IG6B6RUvwRCMFNDepnIAVgHs24wGL270AnDRVf9ZLXTZiJ5vZdYqeeDeU9kiQNgumqnzRvJqO/Ns&#10;r3jVKlxs5U7qmd3VeDXtyPg1qzn3zkq8tRwDsLeeOKinmkvB40buen9paym6WY5kw8aIU1VK2LMh&#10;o13DS/v1L443vny2++l187Nn23/35dlXL/c/v97+7KJ5vFk82yq9vtpqbdUd3uhW6+DbLy5Pdyph&#10;t6aU9gdcOote6rWrAy5NwDm/lA/s1/PAR/PJ8fInp6u/++Lot18cHzRyDgM/6tMsZN2r5XA+aa8u&#10;BOqriUrRVy368xFzMWI+2kh/drry6VHlq9Olz44WvzitfH6y9OXp2tPtyslG/qS5VF0oGyzeanXt&#10;6cHqy6Plz883rlqlo7XE/loyH7OWks7lgv+0VTlsLmyvZjIR68piZKdeWilF/HaV2yhdSLirWf9S&#10;1r1R8e82kteny9sbiYWMtVpy1RaDpYh5LecFzu6sp1trqYWEDSDVeyuJtZx7eylSzQUy6TRHqDCa&#10;rCG7cjXjvNpe2KlGT+rZr6+br09WL7eLAMG+3M6/PKw83S0erse+vq7/+uXW84Pys8PKty93vnm+&#10;+8sXe19cb379vAHgs+uN56crZ3vl/a3F5cXEcjmdTfqjXv32SgrMenBQraYci0l7czn5yWXzaGc1&#10;nkirTd6l9a2txnJjY2GlkiwXAsW0a2UhWC14Vove1ZKnuRxslr3bZd9OOVDPu9YyjtWMY6PgXUm7&#10;lmLWpYhpI27ZiFk3EvZaxrNZ9FeT1qWYCWDsqxl7vehZz7lWU47dSvhsI3W0HN6r+A9XQheb6fPW&#10;st8XlSis4XhWJmYJWTiFhO4wzS1kfBvV2OZKtFYOrGUdyzHTUlBb9qpLLlXWoUy7VIWgcSnpMirZ&#10;6Ol+Kg42yyVkw7bGUvpsZ2Vvo7i9nA7b53QCdNwi1PDR+lly0KmuLiTFAqaEQ9aLaXNUuJaHTXmN&#10;VpNNLFHpVCqDiGaRsWZZaLdJalRyhTQUlzhNRUKY2FEWbkwtIs1y0OpZilxElHAxRjXfpBGwaQgy&#10;ZlQhourlXIuar5cxpEykjINRCohRtxZ44GwqAosYEXApijkhcnqsve0uZLBrYmyAxybSSDOIGRgC&#10;R4NMYAlEokJE5pHH1SKCxyheznk3ioHFmHmj4F6MGmIOkDGGrRKbgu7WcJIuRTGkK4X0iyEdWBYh&#10;795e8Kddcr+Blw2oY/bZsEWc8akLIUPWp8uDhRgcWZ8x5dMF7HLTPEenoJqVdL+Rn/Gb/a6ARW/b&#10;Xiw+W8u8rmVerCXPKqHdgnsr62hlXV/vV7/eq77azD9v5M43EsBHBuoFZe9BNXC4HDxeCa8mjVGr&#10;oL7g2lkFvhvutay1EtGlnbLluPl0PXJU9Z6tBY+WvMdL3tMl38mS93w5cLkWOqv69wuOzZzfZbFp&#10;lfMLYedORn+Q1R1kDTtJ7UHaeFqwHecsp9+JBbfpDG7Vgdt4hN34/E5cDaoGCc1BSrsTV+4lVadZ&#10;9WVec56dvy5bjwuWvZz5ctnXTOobSUOr5FxPWxaj+oRHIeViu9veg44MUjhyGk/mcjtsep5Vy7AZ&#10;2XNi1KwEpVAQxCKEcg6rV1MMaqpRRQ3aRSGbKG4Xh/QcgHIDN1iN2zNejRd8hsBXcXYprF4MKBf8&#10;8wsBfcI6V/RpF4OGcshY8uvittm8Tx0yCnxaTtIxF7dJCv75UsIjkyn5XH7UbSiHtUshTSWorUYN&#10;Rb+qEtNt5GzVhD7jkS7FgXYOALB0HPgOWCV+M2jE7aKiX5GwiuxyknOeZlPTwo7ZQliX9c+HzGKn&#10;mhU2iyIATIKMS5r3zCWsgoQZgDDpmE3YZwM2DV8o5wnmBBy6nEdw6UQRh9IoY/BIEwLKlJiJnOVg&#10;JVwQCjFZKSKrJVTAFrJQailNp2BJ+XgBEynmYAAoJBQBF4PFQVE4KAIDweJh01ODiJlhDgsrkzK5&#10;bAxypg8F75uZ7BoeuAuFPoJN9kKmxz/sgXWMIaZwKNhUzwSidxozMI3qIZNG0IheKmmcQpgcGnwC&#10;G+8jEibEPMycACsTYCV8LIs+g8UM4/EjVMoEwMbJhDEmeXJ6rIPPRJk0QiphYmKkg8tA0YiTFMI4&#10;ATc2Pdk7Oto+OPiwu/dez8CjgeEOCKz3yfDgz9sgDwbHoTOTE/DByZm+8ake6NiT8ekeFBpKJs6Q&#10;CDNk4hSdPM1lgTkFWWwkg43gCLA8AZbDxzDoM3TGDIkxhSGPkVjTTD6aSJtAYIeQOAgaB8HgoSTq&#10;hFCIl0jIwEhgn2wWXCDA8QU4EhkszUjl0IeR1EkUWSjiqRVcIR/HYEwTyWNsLpIvxMzO4sVCrESI&#10;47ERAi5qVoQXC/C3JRKYjBk6ZZLFhDMYoAsDqFyABSAxLBaSy8HwuXgqZYZKmxFLSVoDy2YX210K&#10;hUbMlohwbPk4QTeCdQF0uhcbvjPheDjlHMAHwXJ3N1rADcBX7t8hNvQdvjsL4gfk+f8A+jDhuzDn&#10;4//EwIQ/+PCDHvuRIZxniGgbwJmeTCv7MJZBgneAGBgghgaJkX5saAgfheISoyDiIze4mQ1YLtyD&#10;DdyB2R9Pu28CE0Dy//0V30gG363+xv7BveNjA8RgJ8c1aAiNeuNjAQCJUX8MRCA+6k+M+ZNAzw8w&#10;eoMhX7zTEexzh6H+OHA45o+DCAAXvrkWxJvBwID4SCA6GoiO+AGERwP+Ib+hzyfp9bF7vew+N7fX&#10;xep1UQbc1FEvfdJPRwRYmDAHADzEnvLTZwJMdICNC3GxfjbSQ0f4WJMBab9DAfWIJ/28cQ91JsSA&#10;hxjTfhoqyMJGODgAYTYeNFj4CJMQZSF81Ak3adxNmfLRJr20KT9jwksf99JgbirYemkTPtqEnw7z&#10;UoDlxj20SR992k+f9FFn/HRkkDETok0GqGMe4qSfOhWgQz2CPqdi2CkccbLG3MwxN3syIJoMScf8&#10;qiG3bsTrgni8w24P0I54A0MO/12e5k8HWT/rm/uoX3t3yHxn0PzxgPnjQe1ffIz5kz9/8q/+7OEP&#10;qMWP+BE/4v96+GeTDID2Z36/93xv8elh6dl+HuTnzejpZvg2JOGtZHC4HjgFWPqNZHDRTAL8/7Pj&#10;8rPtzHEtHQsH2vqRaMrsQb1wW08BwK1GcLgWAmzAANrb1ImnN/kOb1WD802ApScAfF8sANqbHAdg&#10;UMCtOgAwecC+NW5FhLeSwf56LOj3PuqdIbNl+7XEaS0I4GjNdxuecLjqPV7zXdRDp+v+s40AAMA4&#10;WfOd14IvdpJPv6uweCsZXAD3eyNP3AoEz3bAko1vtYPnu5kXe1nABpa+bABXAZcnTxr5YCB0r3ua&#10;LTEcbpYumtnL7dzTvRJAVreXwrWCNx/UBczihFtZK/n31pIAdlbi++upw3pmr5bKx4x79fTRVmG/&#10;ljvZXtzZyDaq8ePtRYAhL+W8F3vVz663P73efnFef3qy/vK8cba79OJk4/PLrU/P6l8+bfzmy6t0&#10;rviwD6E2B84O67mo1aDkpiKOgMcQ9hlXyvHz/fWrg7VvXu7/7vPj33928OsXjS8u1//+q8NvX7Ua&#10;lWDIPrtRCe01crXlqNsqCThlmbh5cyVeq0R2VpJPdyq/ebnzD5/t/93T2u+f1786WvzyePGzw8XP&#10;DqoX9eJlY7G1UrLZA/e6ZtRG31GzctYsNheDhZB+JW2rL4SAzTRWkmd7y9V8oJh0LWa8lUJgcz27&#10;uhSvr2U3l9Mb5fgn561PL7Yv9pZOdwqvr9afnS6f7BQqWetCyry9EjttFA83susLwZ31NDDmYrfy&#10;6njts5P1i608WIJxo2C2eR90zxhtweZy+uXRyufntWrSdtbIfXlZ//b59hcXtef75Wd7C8/3F5/u&#10;lo5ryU9PV7+6qn12vvb6bPXTs/Vvnu18/WznanfhvFX4+nnzV693v3jevDysHu0stTbL5WI8GrQV&#10;484vr5q/erFztV1czzrjTrlNxfaaZ1VzPDiW8VHnDFOs83qthVxoqRyrr2Vqy4mNpWi9GqkvhTbK&#10;/q2V0PaSb78a2F/yryZMQT1vNW3froQbRX+z4NvMujdT9lrCWk86GlnPesZViVuWU/Zy3LSUtAIG&#10;cDvrWfd2Kby3GL5YS54sR46WAxcbsad7q3MK052OGaMzlox4cnG3cpbJZ+EUUoZGyfY65MmgbjFh&#10;LQS09Yxjr+TfiFkrYdNK3LGWAz07XMZZi4avkdJkXKxKQLSreQ6tUC9jV7PBkFVhk5L8arpTQVPw&#10;cAHHfKWY9LgsCgl3loGfpaL0IrJZNYtAM+88HtXOm/2GOdc8Xyelx7y6qE8vF1FFLKxSSFLw8RIm&#10;koEfZZHGufRpIRfFok7xWRjDvFCr4tNI00TMGI+BlvKJcgFRQJnmk8bFdLhKTI56dcCCbCqajJ9x&#10;23WxoMukV1AISCYVy2bi5sR0iUQ4PE19//E4Gkc3KHlixoyIPqMRk/Nh80LcVo5bNwqepYQ57VHk&#10;g5qQWeg38N0aVtAkyPnVKZdsMahZS5jXU5aNtC3vUyYcs4sxfSmsjdulYYs4BEYrSCJWWdyhKoQt&#10;hagl7tf67DK/SxZwSj1Gvk0nI1BE7T3TmWjyYiX96Vbxs9bC80bucCnczLnWIqartfR+3tdMOXaL&#10;/v1y8HgF+MiCh8uBo9XQ0UrocCW0tejJBpSVtGkhoc+FVCsZazliyHnnazn3eS32tJk4XQnslxzH&#10;i+6TBdd+3nZYch4tevaLzp28bSXtw5O4T7phAYe1lbPsZLR7OUMrpdvLml4Bv1TzlqOM4TYk4VYy&#10;uNULdmPqG0cDDdACPa2I8iCp2Y0rj7Pa09z8eX4eaC/LlvNF20HOtJvWr4dkm3HNRspQjenyAbXX&#10;JBgffHD/w38PRyG7YNT7fSiDxe61zVk0DLuRI5vF8njTs7MY6SxGrSAY5qkaGdEgp8TdsohNEreJ&#10;gzpW0ipKWGez7vmsTxNzzC1GdcWAsuidi5u4Gcdcyi5POxRFnxZAxqkseOdTDlnCLgWQdslTTlnM&#10;Ji745z0WDWSC2D04Y9KqikFN0assB3WViH45YVpOGpfiunrBlvPN3dj6hEMcMnH9Bp7fLPIYBAGT&#10;MOmSJmzCLNA6RB49K2ARJH3KuFsB7Cf4PckgaZ9djhuTNpFXTU3ahEm7KGGXhM1C07y8G0J43AsX&#10;CkQmBddjEJsVLOAHZBZUu7DzEqqEjZnl4W59CqR8vEJEBmwxB6OapQIATgGQi0hKCcWg5krFJDJl&#10;gsFBzcoZHC6eTkdSSDMCLolJR6GRAAkfx6CHxmHtUMjDnp6PBiFtgxNTP+tAvNc1DYUjcMTxGezw&#10;yHTH6MQjAm6ISZsQ8XEo+PDw4JPpqQEeG6uSUhRigpSHkYqIPDZ6aqILhRikkSeFPCyXDge2B+yE&#10;jBulEsZJ2DEY5AkOMQztfzA23DYx1jkz1Tc62j40/Lit/YPuvoe9A4/7IB2dI7B//2Dip49H7vf0&#10;tvfcG4Q+nkEOUukzTDaSQUeIeGQhh8RnYjh0BJ+NAnMK8DBEyjiTg2Tz0EwW+GIfDEmgTSAJEDRp&#10;lMSYAmw4dghDHCVRJ8i0SRYXNSejKZVMDugKMUGjT7I4SB4fRwOTDiDwNNq7HTMPeqcpNLqQS6CS&#10;xlnMGWAMmQKj0ycEfJSAC4LHRgh56FkRXiLEC3kYAR/LZsAZlEkesCUWErh3HhcNVkngoHkcDJsJ&#10;tHge8OQZSDprhsVDiGUkmYolkLJpfD6erZoimkewAQgu2oEM/tkT+d/2qHowfghYHh+k7mCBgO+4&#10;8S1ucxyAaQ7e9Lzhz/8n0Q7331ZM+E8KTPieZBCF4CJDuMAQwTeI9/bjfP3YcD8+2k+MDpAi/cRI&#10;Pz40SIhAcDEoLg7Fx0dwyRvJIHLjTxF8POP808fSn/XrwMAEML7g+5IBMOw2MAFc/dbd4HaHwL0P&#10;gT03g/Gxbqqny+LsMjo7RI4ejqeX43sD7nfGH+C9ga8HANd3l2T9dyOinyHUHWwP0HN76u1ZsOUE&#10;buAHDnt53m6eq4fn6ua4utiOXp7tAV3yMzTir+EDP0EM/AI19A6i9y9H7/x08sET6lA3bXCIPjwt&#10;mkLL0DMSxAB1EMKATHAn0LNIhHB6ijsxLUR0UjF/MTL1EWqyiwK7j3jcTe3rpfR24zvHeWMIyTR6&#10;dgYjhhNkaLwMhZtDYGbhUObwE1TbY1RbO76rDdfZTuh5iO54hO64D3/Uhu16hOrowHf3Uvo7Cd0Q&#10;9sgTbOcgEwLljXWSunvI3UPM/iF2fyel6yGmrY8+0M8c/gAB/Qvo5Duw4Q/G2z8ef/DB2L1uEmRE&#10;gB7kke9g8A/Jkgdk5QcoyT28op1h/JiufE80945A+rORuTtDxjuDpo/6jR8NmO8Maf/qHuFP/vzJ&#10;v/7zHyWDH/Ej/q+P/39LBsCkAG68DMBcBt6z3dLTg8L1TgagxDd6wS1AR4PvJIPgrWRw1oiDEQeb&#10;8ddHC8+2M6e11EopSiJSPd7A+XbpNjDhaD28W/XdhifcigUAQKHhJh7haC10k60A1AiAeW5xewj0&#10;f3cIZhC49SwAANgAnwcMoH3bCdD73eXgUj5IJJF9PvfBBjA5qBTcOBoEL5rh0w3/ybr/Nhjh1tEA&#10;wNGK52TN9zYJ4q1kAOBiM3K0FjheBys1AKtc3hRoAFa5LR5xWz3hVk0A8GIn83QrdbKZXi4mcXha&#10;Olu43Fs638rtrkaLEZ1Hx8sFdGmfzm+aLUZN+7X0YT2zv566xWEtc7iZPdourC74z/bKh1vF1np2&#10;r1bYqxcOGsWLg+XLw5XLg5XXV1uvr7eenawf71TO91dOW5WL3eq3rw7+uy/Pf//F6T98c/q7b84O&#10;9hp0jjAaz9gMMjEb57aowz6L0zof9OiLaU9rPX+xU/39F2f/7988/f0X+88PF54dLADG9f5CzC1b&#10;X/Tt1tIAvXSZRAm/ppxxbW9kdmu5890KsMPPzjb+h69O/ocvDv7+VfO//6T52+vVv7te/vJ48dXu&#10;wlVj4Xp7qbVaSseTKByjsrTSWssd1rK7K4n9tdRaznOxs/TqYvvV9U5jLRvyaGNBk9UgcTuUuYxz&#10;DaC+x6uHrfJuLX91sPrZ5fazo5WXZ6sX+wvnuwvfvt779ecHv3y997/+/Sf/06+fH9Xz9XJkC5i2&#10;nrveqz7dLX92svrZ6cqXFxsvD9eXF4tUKreyULneW/76afN6Z/FwPfX6ZA3AJ8crwP5fHVWPa8ln&#10;e4uA8Xy//Onp2hcX6988bXz7cvvVyeqX11vfPN+92Ckd1lOXu8XPnta+ern1zeuDo52l7fpCuRjP&#10;p/2HjYX/9bcv/rvXB5/sL35xurpbjeb8epOCpZSw0GhcH2RGqtTNK0XyOabdIltZjO41ivvNwm49&#10;fdzMH9SSu6uRVtm7V/YcgqpBYDGkAVjrdiX4Yq/yxen66/2l3ZJ3K+doZh3NnKde8JYiprgToDHy&#10;xZg549NUErbtSqye9zfzga2CbzNj38rZt7K2w5VU1O/HExil0sJOrbi2EI75DWoZ021TzokoLMq0&#10;RkrzmaVRh7JW8B6vxuoZRzliygcNC3FHOmhaLQaaS5GFqGkt5y7HLKsZZylq9hokdrWosZAs+bR+&#10;NdM7zxaQp+RCqkk7V60Uteo5HoOgFDL0sywxk8RmcmamUFGvqxyxhS1zdg3fY52rLoadVpnHpoh4&#10;tSYVRyEkiDgotYzGpk8B4DIQQoDPzDF1Kt68nK2UsbhsLJuOYBLGaSgIjzjOJY4LaHCFiLJRSZo1&#10;Yi4DYzPKHWbgjuh4xCgc1k9AjxHQoyw6YWwaNTAyLZ2dNSi5syyklIXCwLoMc8yYSx22yaJ2WcIp&#10;L0UM5bgpapfEHVKPlu3WMNNgdT3pUkh7UPYfVcPrKXPRrwzqOUmnpBLVNgqulbS1EJxPuOR+oyDh&#10;VhUjpohdHrDOhVzKiFfltYndJkHcbzIZzAK+ZHuterKS2sq6dhf8yzETwDadCrpXyUyaxQmjIG4S&#10;rqdstYzjqBo5WgoAn35rwb2z5Dtaj+wsB0txfdQnSwYUpZiumjaXQvrVlLOR95xtxK42Y4dl927e&#10;dlCwH+Rs+znrYREsprhfsO0X7Y2iz2E2cBn0Qth2sGjfzmh3coadrHEnaz4ruw9zoGRwmjMBOMuD&#10;pRMOU7r9m/wFt8atdvBGMogpT24kg8OU/CSnvqpYn1bd10uuk4J5MyLfTMxvJHQADy8njC49b2L4&#10;IaTvPoVKmETTMGSu1Wp0myUGJdWq5yjmSEIhVjpLkM0R55U0lZRkUNJcBl4xoi+GtEsxQzmgTlmE&#10;GYcsbBB5tdyEc64cMyyG5hd8irRFVPCokjZZxqUE2ohRDCDnUYFJEJ0y4JGmXfIMwOqtkqWYyWuS&#10;M5lsMonksShzflUlogdOrSTMC6H5nE9eCqmWk4acT5b1ytaz1mrCELeLwxZR2Dbr1nFtSmoM5P/C&#10;kl++njHlQ6p8WJv2zwcts+C3xaWI2qQBAz/vU6+nbbWsLe0Qu5XktGs251ek3fKASWiZn0PjaFMz&#10;GL/LngmafEaJ5UYymBeRNGKKUcZSz9LUUppcRAIAcHKZkAgYPDpcyscD9m1sAtAKmEi5mAyQfAwG&#10;gsRA8OQJFFj7YGSo/xEOBSMTp6GQDthYFwY7Mj7RBQAKfQQQeDgO3TuJ7xieQmBRCCRkZKp7bKYb&#10;jRsk4gZ5rCkcZrin+1539100CiIBFpLRpHwMizLOosM5TBSbgaSRJ/kctFxCUUgoRhVXJ2dxGPCR&#10;4YewkXb4VN/EWGdX+/sDffdGRp4A6Ou/19H10cO29x53ftTd/+hxz70OyOBHPeN3e6GD49CRiR4E&#10;BjKDGAAlD8Y0BfiZZeHEHIKQieYzEHTSGAELodOnacxpIm2CxUUxmHASCYbDjxDIMDSYmwCCIYxg&#10;CSOAjSONgfUR2AgOH6NQMFQqFo+DAtMZMOB44hidPsMHeD4bxWBTe0Zmhiem+Xwml4Um4UfZTLiQ&#10;h6FTxmkUGJcF57ERt+1teMKsCC/iY9ksBIs2zaHDhVwMcO8iHpbPBSs1gEUZmSgaZYbLxvF5RDJl&#10;Zho1NIMbJtInaGwUnUOicNgY2twEzjSKBbh0vAcb+cWg4c6YBQxMuH3ZDsoBiZv2DxgiJG7xvc7v&#10;2PX/CfRhwr8YMNwbs/8nBSa8xTA2eoPwEC44CCLaj40N4GKD+NggMfIWw8B9AQwfHxvBJUZAx4Qw&#10;hBAcJga70f53+nX3xmzg6t/XC96s+EYy+O6Z3N7yjc/F9ySDTpqrx+95OGcC2H4/OzDIDv1jCAIY&#10;YIEADkGDHWqneH4+Nf8Ab+u7Obw9BZ4FAYwEeiIg2OF+dgiYuY/t7ed6+ziuXrajj+Nop6nfhRPu&#10;YpH3MGNt+DEIG/4Y3dOG7UHIsWPc8QFiL5w3jptFkGRYgPyjBFNo/hRBjGQo8VQZFi/FjLFxD9HI&#10;fjpymDnRR+ofog1BaUNDhF4YdWiUNDCE6RrGdGN4U9Q5LE44M04dnmaPQamD3ZjONsSjJ6i2Dkxn&#10;D75vgDTYheocJg+P0EaGiINDpIFJLmxGOP0Y/gjCgEyLpkfY0EFK3wC5C8YbHqL1A50jLCiUCe3A&#10;jtxHTLejx+7B2u5C7zyAPexC9Y5zkKMc0n0Upo0kbiPPf4SYvYdR9rOcj8j6P8XT2t2Wn8Okd4cN&#10;d4dMdwZNd4cs90eMf/OQ8id/3v6jl8GP+BH/EvDPIxncGj/1+z3newvX+/mrVgZk9fUwgJMbfN/X&#10;4GIrcb6VBJj/RQOsufhiN3e5mThYi21UMvNaayiSPmnkb2MWAPJ/tBY6XA2C8QWN+OVW6lZKuI1K&#10;AHDraAAAVApq0Yt6/Py7XAa3AQvflwwA6g5w+NssA0An0N7ydoDVH6xFVxaSSo0hnkgd1eO3UQnn&#10;m+GzzdDVVvRiE4xEAHAbknCrEbx1NzjbCF5thq9vqi2+2Eleb8WP1wKHq76jNf+tL8OtcPBsJw3g&#10;agvYVfyymbgC7mUr9XQ7e72dvWyVasuL83pXKruwkg9kA+pMQB2ySVLe+aWUq7Wc2l/PXuyUz1ol&#10;4Mkc1bPHmzkAoN3IHW7ld+uZE4Dobi1sr2f2N0vN1UxrI7dTzx+1Fq8OV5+d1p6d1YABOxu5053q&#10;aWvpi2et//5Xz/7nv3vxuy9Ofv/V8d99c35yeqg2e8QKvXKO77bNry5lS/mYx6aJBSzlrL+2GF3N&#10;+Z4fLH9xWbts5ffWwoe1xOfXtY2yL+KWFVPWUsoRcauLCXt9Kf78pHZ5uHJ9tPb8ZP24kQW9+pvZ&#10;Vwelby9XfvN09X/8fOv3L9a/Oil/cbz88mDl6d7q0fZaNlsUKyz5YrVRTV/vL788Xt9dTZ02ii+O&#10;a4fb1ZVy3GmRm3Xi5cXYxmq6mPMmE5ZYzJROWmsridZG5nirdL6z2FqJX+5VAI796WX9V68P/uff&#10;vfz//P0nf//NxbevDl6f1a8PVk5bC7vrqU9ONz47r31yWH15UP76svb6dLO2smIweZuN1kWr8unp&#10;2rO9yifHq19dNb683PzsbANov7ravM2w8LtP97++bgBjPj1dfXW8/OX15iena8CEX15vPzusXuwU&#10;jzZTR83Mq4v1z55tne2v1Feyy+VUIRPYWc/+w5dn/9M3Z7+83PjNdeOz49Xj9VzEofLY9CKxksZX&#10;270Rq0kpl9L0am7MpzveLu838rXFYKMS2loK7S2Hdyu+/bL3cMkPvmpeCee9iqCRv5q2H60nX+wu&#10;nKxELtZj5+vxWs5RTVrjLgVAVpezrs1yKOZSprya9bx/cyG8knCup12rcXM9Za0nLRtpXzKSmNc7&#10;SqVSo5poViPljGMh44z59T67UsjEsElTSiHRrGQlffPrefdizBB1SAsxUzZiTgcNlbR9pxJ6vlPc&#10;WwruLPoPliOtcnA17bbJeUGjsuDV19KuRiFQCJvDTm0y7N5ubiwUMha9RsKhCxkEKY/BZAlRGKpR&#10;M59wKEMWsUnJ0MpphYzDYZVEg/pCyu61ztl0ArdNatRyqcQx4P/4WT4OIBV6BVuvZMvEZKmIpNfw&#10;rQbJHA/HuoliYOLGWIRJMQtj10vdZnncZ9LLuZjJAdzMEAEBxcOHSegxAgo6MzUCnUT3jyEh0FGg&#10;UykkzHGwNPQohzBuVXG9BnHMDjBAWdKlSLrlUYck61clnNKAkRcyC+L22biZv+hT1lKWSlhT9CuT&#10;DnHGM7ec0K9nLDm/POuT5wKqiEMSdkiKEYPPIPIbJQmvJhnQhJxzNg3LqptVqPQag2OjWllOOAs+&#10;dSmsz/rnU15VwCgMGYU5lyJlmwOo7EbGUc84mjnn/qJvd9HXLDhbFV+r4l/L27MRjdcu8tuF6YAi&#10;H1TnvOpq1NoqBS5q8aMlz37JsZe3HRbshznbccFxXLCfLNgOi5aDomW3Eo6Fw2qlqhB1bxcsW2nt&#10;dka3ndHvF23X65H9rGU3qT3KGM4KltOc6bxgPkrrDpKag5RmN6ZqRRR7cfV+Yh7AYUqzH1edZrVH&#10;adVuYm4/ozxbMF4vuV6s+q4qjuO8cS9rWI9pWovu+oLHb5UgYZ19HR/RaVQsfZbKU2q080Y1R6+k&#10;g+xUQpbLGXI5XSGnq2V0vZJp03ADFknCJSsE5pcTpkpwfsGrKLhkMZMoahFlfcqluLEc0pYDmkXv&#10;/IJPA4oFJnHCOhcxin3znKhZFLfNRi3ikFEQ0PP8Oi7A5MthPfB9kKv0Upkq6DIFTPxKzABGK4Q0&#10;paAqbhcCSDhEBeB5+sHUBstJQzmqDVmEDg0r6pyLO+fCZkHOI03ZhUEjK+Ge9Ri5PqMg4VIBH7FH&#10;A/ojRCzirEeZ88pTTklAz0w6xWkPKBnk/KqASaiRi2bQdBKFbzXqfRaZUc5Ui0jzErJBxtCIKWoh&#10;eY6Hl/LxEi5WLaVpZAzAEHMwXNqMgImUCYkiNho4BOybHhSfhYbDB4agbUMjbcPQJ3D40Ci0k4CZ&#10;RCGgY2Pdk5P9CNTwNGIADgDe19tzd3xmqguG7xlDwbFoNAo6Pt03Ntk1A++iESEMyujw8P2e3gcQ&#10;aDuTAVfMgi4GFByERoIJ+QQRn6ico8slZJWUqpBQVFKaQkShEyZI+DEEfIDDwXC4WBisc3DoIShP&#10;jLb3DNzrGbzX0ftxZ//99v77XUOP73d89Hig//EYrguGnMIiqQBpp0ySyRMUgLFTYWTCKJs2fRNz&#10;gZIJMEI2HOgBSyFQJ0i0STxpjEAcY7ORdMYMhTYJKgU4CJYAxeChBDKMypims+AAWBykSEQAwKCB&#10;6QnJ1CkSeZLBgPO4aCZ9ikDGDU2TpnBUroDNZqEoRBiDOsVnIwUsBIMMo5HG+BzkraPBrXAgFuBE&#10;fCyLNs1lIoQcDAABGyXiguoD7absIjAJi4HisEBHAxoDPYMZmcZB2SI8b5bMFlOpPBaWIZ3AGcdA&#10;ySDRh419DHO9qZgAvkhP/lMY+h5uehJ/xLFvcfNOHsQ/2v+DTkKsDxu5A3M8nvIMYkG14gdn/wgg&#10;SwdagMb/AWBRQ2wMwBB4L2BlAaAHcoOhm6yEALEHAfD8mw1AwcCECBh/AYAY7MYEPx5zPJ72DQAX&#10;gsNAdeDtcn9Y5dbF4EY+uM31+P2RnXRXX9D7SGL+Th0A0X+rAvxBCAAlg7dngX5gQCfN9xHW8pjs&#10;eisZvFUNwMGs0CArPHijGvSxQr0sbx/H3ct2dNB1nUxdD8fQQVN9hKA+QMF7KRPTfARFSZriTMCY&#10;I9OiKSgTMsaEjtIGp1hQrHCSLEWS55DkWcQEZWAI/WScPNCH6e4hTD9AY+/NQLrwgz34nmHqIJw/&#10;McOBjZIGRgh9Y6SBUUI/mjNBnkWTZzF4MQJC6OvBdPRgOzvR7e2otm5sTz9xEEAPpmeUNjKA7++E&#10;t/dhu+GCySneODCgA9Pege1ox7Y/gt/vwbXB2MMDlL4BylAvqb8L1/sAAW0nkXsI8AcTTx7CHrTP&#10;dHYiekdoU4NU5F0E/CGe84Si/hgl+xgh6ySb2kmGP8NSuvzWfz/EuTM0fw9iuDdsvA+1PoKZf/KY&#10;+mMugx/xI/6F4J8nMAHAjWQQ8F4fLT07XLhqZS4aAHuPntbf+BfcSgaH64GzRuyylb4AsJU624w9&#10;380+205fN1NHtXQyFn7cj8TQpMfN0ukN57+oxS42EyfrITBTYD16tZ2+3EqBHgffyQRHa6G3qsHJ&#10;euRWMgDs85tQBaC9GRZ+KxkABtACpP2sDkoJgHG9nQROnWymY2GwZgGNKz+sp25LJADtWS0IGED7&#10;1r/gdN1/1YgAuNwMX9YBRC6AycE8iJGn30kGR6u+s3oQMK63E2d1YOnos530bQqD621Q9Xi2W7jc&#10;zj3fX3i6W7rYzu/V8m6P707H1DSOF/ebwjZp0q1Me9Wt5fhlq3y9V71olS93yhc7C6fNAoCTRh4A&#10;KBw0cvubuZ1a+mirdNgs7dSy+41SczXdXM3Uq4lWLXu2v/z0dOP6ZH2/UdjfzF/uV58ervz606N/&#10;+Pb6919f/OrTo29fH5wdbcg1pncej0ORbJ1OmUsHN9ZK5VIyG3OvLkSfntRfnNbq5XADwEJgeynU&#10;LPsBqvzF862VkjcN/Bce0JSz7vVytJLzZ2P23c3iTi13srXw69cH29XgzkrorJG42sn88unqN5fV&#10;Xz9b+/Zy5dVe8cVe+axZPGtVzg4aNnf0XjdCbQq0agsA/z/czG9WImmf1muRmTQij1PtdarzKXc5&#10;HywXAtmELZ2w5DOOXNK6vBio5NyVjHOzEj7eLBzUsqsF3+n2AvD9+d1X518+b31+vXW1u/TV09Yv&#10;X+1fH1TPtktXO+WvnzZf7JeB5/9st/T6Ytvjjz7onvEE0xc7K0/3Kl9cbgL43aeHn53XLraKn51t&#10;/PbTw9++PgA6f/vpwd99svfl1eYX1/WXJ9XPLje+etb87GLzi6utL6+br07XzrYLR5vpy93FTy8b&#10;FwerjdXcejVdyPhDNsV6zv37zw5+83zri+OV59sLz7bLR/WFSilHYSt+8WicM6u3mVQRn844z7Vp&#10;BQAh31yKrRb9lZR9JePcq0b3lwKHS/79ind30b1TdNZS5rRDGrNLCiHt0Ub8spl5tV96sVvYyNqq&#10;SXMxoi8nLM1KsLUS2Sj51gu+UtRSCJk8WuFK0rFbjRxUQQf4asLH5ckfdE04PMGtlXiz4t8ouTeX&#10;gtWcp1lNrJbCYee8XScyqbgWNddjFDm0HLeBHwBIr54fdasAlpt2SDaSxnrGshhULcd0y3FTLetZ&#10;jnvKEfdy3L1VDO0txVqVaDZgXFtMPLs8yqbjfA4LMTku5TPEfN7QOOG9BxAuV2xXcf1GPliqYJ5p&#10;0DD180ytiu40C50mocc667HPKWcpEj7OaZW5TFIZD6+T0owKhk4Gsk2ThucwirRSqpKL14ipQhqC&#10;hhmjoceY+EkBFeG3yONu3RwXT4QPi5gYEmp0ZrQLOdnH4TD6YISf3hueQpKGuu+P9t1FjHWREFDc&#10;ZP8cG+PQ8N06kVPNM8toTg3HZxKkvIqUR+7Rsbw6VtwmjlkEKZu4GtGWw5qF0Hwe4IQBRdYnX81Y&#10;VrLmckxfDKlTXlnEIQ5ahGGLpBg05QL6hFsVc8mDVrFVJxuC4d5/OGy1uy9aS0tJW9I7X4xbF5O2&#10;YsRYiZo2c+6dheBlPfvJwdJlLb236DtbBT610FbJ2yh6mou+StIYdc1G3NKkX54Pq5fAJ+/azHlO&#10;VhJHy8BXxbNbtO1kLQd521HWdlqyHxcsRznDXka7k9IAnxGByHrSNeJzmBtZUyurbwKdMdVWxtRI&#10;GU4q7oOcaT8NVl4EcJIzHKY0Bwn1fkK9E1O0IvJWVL4bVx0k548y2r248jClPsyotmKzO0n5SdFw&#10;WXa8Wg98uhG4LjuaUdVGbH6n7FvLOeMeFRUzQsbABEJx5wj5bg9cIJVrlWyNgi4WEqVShlLFkQI8&#10;WcXRqdg6OcM6z/GbRT49L2GTxMyChImftUtKHlnOKU3axEW/ajVpqUQMy1FzNWzM2OVhgzBqEqds&#10;c0krQOlli0Fd3qv2ablBgyBqFocNgpxbWfCq4l77IIzYNQh32sxZvzpo5JZC82sZa73gWIzMZzzS&#10;oJEdMLASDlHaPZt2ixej6pCVb5KTI465QkgXs4qzrrmYmeeZpwZMHKuKknTLyjFT1DLr13KjFlHB&#10;rwbGOJQUm5zo1dLjDlHcKY7aRSmPwqPny2eFnUO4J/1I9bzWrhOrJeT5WYpJzTEoWEoRYNOkPDyH&#10;Ov3Wv+BWI+AzEACdvg1VAGygBxjApSOYlGkkYnAQ8nh49MnkzMAYrBeDGadT0UgkFIuDYbCjZMoU&#10;AjWEQA4i4P2D/fchMNg7TyZ+8WRseHwSj4ONj3cjkANEApSMH56eaO/t/XgI0jE61kWnTSkkZAFz&#10;hkEeF3DQs2KyHIyJwAKQC4kyEVmjYGsVbNTMIHS4bQzWicJC4aihkbH28cmeEVhHV++d7oF70InO&#10;fujjwbGOXmh7D+RJx8Cjx4OQv3k0+UHX5Ah8Zho5PArrwGIgNMo4nTLGok1wGVMCFlzCRYpYMwL2&#10;DJkwCmYfZMGxhBE8aYwM5ikg8Pk4FgdJpo7jiSMU2gSFNkkgjaEwQ1PwXjQOQqKME8kwInGMcCM3&#10;kKlTDBaSyUJyQMcBFAKHe7d95n7vFIlBp9MRZMIYmwFnM2bEPAyXMc1hTIP5C/gYiQAr5KH5HKRU&#10;TBQL8EzKFIcO59LhbNoMn4kUczE8sBzjFI+DFgrwbAaCRUcI+AQGC4OjzmCo02wxQTrPFsiZLAmH&#10;zJNNk7RjOD8UF+1CBP+8TfmTXm0nOjx4qwXgb/BGF/gD/kgyAMfcSgbxNxz71gBo+Q05v8F3p8DO&#10;G74NUu4/wm1gws97tb3o/2hgwg1Rv3m3D3D45FsyfwPgMAnMDyY1xMVGQMRHcAmwjCIOHAmmJCDc&#10;tPjEzbAIGH8BIvx4xvunj2U/79P3YW+VhX9cMnjr1HCz/z92RriVDAI/lAxuRYHvJAMAgUFWYJAJ&#10;AOgE+4GzDwj2P4NIfzGj7Wb4gZ4/XHurHYCSAYgBFji470YyeEzW/WKG+z6Sc48o7KDNPkCT+ilY&#10;rJTA1hD5WiJOMNmFePRw4s4AqXeaPwHnT2CEkwTxFGV2hiSaoklmZqgDfdP3B5BtTyYffTA2+JcD&#10;Ex+Mj/TgIe3IJ724rlHq0AQNAiX0AZikQ6cZIxjuJF4AR3OnRwkD7eMPOuFP+vG9/YTePkIvhAoZ&#10;JA53o3v7ML0jFEgfprtjuq0f240UTkOpg23Ix4/gDx8iHj5Gt92b/HiA2DnFG21HPWlDdT5Bd7Uh&#10;e94fh/w1dPre9PjdsScPYQ/bJtofjbe3wwd6idOPscj3p3CPifKPkLKfjvA/mJR8OCX5UzSh22/9&#10;8z7qB/3yu8PaexDjfaj54Zjpbx/9KBn8iB/xLwX/rJJBwO99dlx9frhwvZ25Ahh7PXpWjx5vhE5q&#10;4eMN0NfgaCN0vpW43Mmet9LnW8mTjdCL3czVJsDzE8f1dLUYxxNp/mD0pFE8rccvbySDy3r8eDV4&#10;BlL92NVW6jbN4a1e8NYHAfRouMHFZvzs1rhxMTirx0/BKANQJri4iUoAcKsdAHjraAAOaGZWShEi&#10;gRgOBY5q8ZP1NxEHF/XgZSMCGKBAANZQBF0MLmvhq3rkCtQLwlebEeDwejPy/CYw4UYyiJ0C/zED&#10;h60EgKstYNuxF3uZpztgXoPrVvZ8O3O9v3i1V95eS62XQ4sZZzZuc9hMgyNTswp1tRCoLwQON9JH&#10;G+nLrdLTnfJZowCw6/NtsMjirWRwi6N69mgzu1/P7m5kDoEBu5XWRma3nm2uplrruc1qsrGcPNoq&#10;Xx2tXxyuHDZLx438J8fVV8fV335+9O3roy+eHzw9aRaSXvksG08kdUPhPJk2FHUnku5o1LG+mt1c&#10;SZdSrsujtddXWzvrmVLCVopZm5Xw1lIIuG53I7W1GltZ8K+UA6uVcCHlTkZs+ZRntRyN+TW7G8m/&#10;/+qoVfXWipZj4FFvJ46b8a+fr//dp9ufnS6/2K883VsCSX49f7yzlslksCTOem3r1eXO2W4l4lKm&#10;/LpUQJeP2xdywXzGG/Lr3XaZ0yQOAGQg4yim7NmYpVr0b1Qim9V45Sa14c5aamMhWC+Hm9XY6fbC&#10;rz89/vtfXn/z6uByt/rVs51fvT482Sq0qpHGQuB0M/vysHy+lb3aKby+bK4sLdKY/EajebFbvdxZ&#10;BMj/F1eNr59tf35R/+R49dcvd//hq/P/5bcvf/f58d+93vv62eYXV7Wvnze+uN745Gz5i+v6p+cb&#10;r07Wnx+uvD6vnW8XgQ/usJZ9dQqWkNzbXGis5o5by9urCZOCerqd/+1nB5+erD7dWnjVqpzUi+Vi&#10;wmi1jU7jfKHoYiGyUU1EfXozwFQ1vIh3fqUUWK+E14q+5mJwezFwsBTaLXtbC469Bdfxkq9VclVi&#10;BoD2VDO2nWropJ68aKZP1mObBcdGzracMtdLztayf6ca3FuJbS4EMj5tyCJ1a3gZz/xWyb+esjcX&#10;Y/p5FQ5HiEd9m2Vfc8G9WXQ1Sp6D1djhRvJ0q7CxGC5n/fm4O+YzAgzHb5WlA/q4Txu0yzNBXXPB&#10;u5mxbGUtG2lzwScr+OULYc1aytksRluLqWrcXQro6xn7UTVciejzEfP12e7qcpnNYoxCBkMem0Iq&#10;whKog5BxqUhgU7Jc80zgXvwmoW6OqBTjJDy4VkmyG7gWDcuq57vMswGH2mdXKwVkCX1GyUXNC7By&#10;Llovo/ksUo9p1q4RGmVsj0HqN8vlPBJxZpiCgIqpYIh4LmSJOOaRsJ7pkW74+AAZN0HCwlh0PIZI&#10;e9Q1zGRzhvsePLrz173t7430P5yEtFPQI2Ylz6WTODQi/RzTZZY4jQK/dTbinPMb+V4dO24XJZ2z&#10;CYekEtUVQ+qkazbrly/GdWmfohg1bFXDtaIv41N69dyQVZBwzpVCuq2FYCVmyXgAbm8tR00Rh4bF&#10;5IzCJiUCdjXn85gk8xJq3KevpF2LMcti2JAGCKpb0cy5XrYKZ6uR3ZLrsOo/Wom2yqG1rHOrHFhO&#10;WZKuOaAFUMs7dyvBncXA7kJgb9G/VXAcVjw7BVszadjNmA9ylqO85SBrPMwZ9tPaVlK9kbTMzwp5&#10;VFIxaGpm9TtZbQMsc6BsJLSNlOFyPbRXMLdSmr2Udj+lPcnqjlKaw6T6IKnaSyj2EspWVLYdmduL&#10;Kw9S6t2kopWQ7WVUjah0J6l8ueF7tur9ZD3w6VrgZdW74ZurR7VHS6FCQLNe8AuZGAYJLgHIGU2A&#10;IjHEcyK5lDav5rAFBI6IKlNx9Qaxbp6nV7M0UopOStJJiRohxiYn2+YIwXlm2iqsBJTL4fmUTQiQ&#10;9sWQphzWVaPGclifcysTttmMU55xyEJabljHW09YFwLakFGYdSkXfNq8Q5mzy/N2eTnqZdA4VDI9&#10;FXZVk9a0c9anZSSdEuDL31xwraZNUSsfoPp2BTFs5pQi8nxwLu4SW+Rkl4YTdygCBlHUIkk5ZoNG&#10;bsDA8WtZq0njZtaec84lraK4RZTzKKJWkXmO6FDR/QZe0CwI20QeA9drFNhULK1cgMXREEicXiMD&#10;frmFXErTPNcwz1XO0RQ3Dv8SLpZFngRaALM8nJSPv41TkAmJgDEnIAhZqFvJADCkAgKdNj053YvG&#10;j1KZSIC4cnkEOgOFQA+hMRCAY5PJ4whEPw4DwaGHAcCRk+2D4z3QCQIJSyKMT091oVCDePwIFjM0&#10;Od49PPQYNt47BuukkGAKMYlNmeDQp3lcJIcJlwtwcg5axkXLhXipAC/k47G4se6eu+0dH0JHOyCj&#10;7T39dwchjweGHvX13+/qvds7+AA23Tc81tkPaevovdsHfdI58PBRX+d77ZB73UMPOx/29t2FjbZj&#10;UUNM6qSAg+QyZzj0KcAQcVEsMoxNnxIJcVIphctDg0UKqBNU2hSbjQRVAxGewUYQKeN40hiOOPqd&#10;x8EI0ENnwSn0KdBggs4IwCEwGLBp9GkuF02g4LqgM/2jExQ6kcVEEQmjHDaSw0JKBPhZEeEGeAEX&#10;JRHixAKwzqJsliIRElk0UCxgkCZZlEkO6AeB4LMQPDaSz0ELuBguC0mnTNKpU1QaHEOcGBrvItCn&#10;57ScWQ2HO8diSCQImnwMbxrBewYwgfeGjB+N2buxkQFC/JZa/1MYusF3h28Ugf+Aab/FdzLB9/F2&#10;5A36MOF3Bwz3R+2D3w9M+MElAG7f7d9IBsPYNASXhuCTQwDPB6MMElBCEkpIADb0NmcB6GWQuMWb&#10;rf6RZADs6kYgwEe7kKF3+m/CIkDJ4OZG/mjdt5LBW3y3w+/hD5IBwPD/Q8kAPAwOsbzDLCeUaR9m&#10;ugdYgQF2sJ91E5gw+YfAhD9c+8bdIDDI9t9igO3vZ3v7Oa6HhPmfwpjvTDHfh9M7qOwOAr4HO4kV&#10;IkV6isxCR3PG3u//6YfDv+hAPBrAd0JIPRjhBEWKpM0iSIIpuhjBmsNQZ5Fo3sQgvvfB9MB7YyOd&#10;WBiEOtqP6+7HdnXPPIbgesapw6OUwUnmyAwbhuVPY7jTk9Sxnqmu9rEnPdPdA5g+GH10nAkbJkEG&#10;8IPdqJ5BfP8wsb8L8QRKHkSKphHCySFidz+hp5fQ3YPvfoJufzxzf5DYBaUO3B278z7ko4/H79+f&#10;fNyGGXuERXXhJh5PPOmcbmubaHsw+ujxdO9j5PDHU9B3xxFthLkPp6V/O8z5KYT13jjnr/DEvoD1&#10;L3opH/bL7g5r74+Y7o+YH4zobwITfpQMfsSP+BeBf1bJIBjwvjxdfbZXvNhMnNdi5/U4wGm3a8Vm&#10;rdKsLzdqS83N6l6rdri/tdOqbW0uNzfKp/uNvcb6WnWhUl6IJAoSjc8drzYbje3NldbmylatuttY&#10;bayXmxuV3a313ebaTmN1f3sdOHVrA8MAAHarsboD9DTXmhtL2/VloPPNWcCuV3ebK60GMOHyTnNl&#10;d2sV6Lk1dpu3sy3vbK0vlstSlTkWTx2ux07X/deNyGUtdLkZuk1qeBuGAOoItdDpmv9iI/SsGbuq&#10;g4eXdVAyeLmTfLWTBAZfg0UTYi/20s93U893kgCeAdhNnTViLw4Kz/aLBxuJ9ZI/4ddGPOqwZ97n&#10;kAU8WrPFTObM+aLp3UbpbKtw1SpdtYqXW8Xne+XDjdRxPXNUz5408qfNwtlWEWC2F60F0NGgkT/c&#10;zF8fLD87Wn11VmutpvZq2cNGHqDiO2vp1YJvdz17tlM52ylf7Fau9xZ++Xzzy+uN331xdLFXXS5E&#10;Qm6jUsIGeItaa6YIdGprUGdU2u3qQMBYygc2lmLZiBkgrgeNYq0SXSkGauVwJesqpx2ZkD4Z0C4C&#10;tHMtuZT3JoL6sFeTjFjTMftSMZgOG1bzzl8+q59sRisJzfay5+lh4bSVOWllX56tvDpZPdsqAQy/&#10;XonWKrHN1UJpYUmqca3U9z59cXx5uJaJWHJRWzZiycRs8ZClXArm0s5swlrJe0tJey5izIQMyYAe&#10;2NJCygnsarngOwIVk6XtleT2SuLFycbXL/a+ebH/9Yv9y/3lT6+2nh6tvb7YfH2+cdbIXbcWLrYK&#10;p43MQS1+0swcNRer1RWTPbJ/cPb8dPP1Re1TAJf1T07XPzuv/ebV3v/866f/y29f/n///rN/+Ori&#10;ly9a377a/uXL5q8+2f7169aXT+vfvNj69GIdGHzaLL44WrtoLR7W0q3l2NVe5avnrefH6yc7S1+8&#10;2D3bWVhImDaXQi/P1oBJvjitfXG0frW9uFVbjCQyfJkxXagctlaenW7sbORiXq3NILbqhY319NHO&#10;Yms9tbkY2iqHtsuBveXgXtV3shY6WvJvZq2VmDHhVsZcilLE0Fz0H67Hr7Zyl5ups/XIyUrgeMV3&#10;tOLdW3IfrYZP6+mjWq61ktosx5rlaGMhXI5ZizG3wWBi8WWJRGyj5D/fTB+vRncXfWfrscPVUK3o&#10;qFeC1byvnPU59GKzipsJGBcTjlLCXq9EaovBPTCNYvDZZrKRtxeDykJAsZ61NUvBasxZDtuKQXM5&#10;bNxd9D5tJHcqvu3l2MH28uuXF5cXh1aTxuc0yKRCHJkziaKJhWKDlOZQMUEv9KDWreXq58gaKcGo&#10;JtsNrHkJVsZH66Q0s5LrMcoCJmnIMqvmobUivElGA2iMWggWYtTN0p1asd+iCNlU9nmRRkxj4ybo&#10;yBEeeRLMS++aV8/SZsa6WRQkAT0yNdo1Au2DwYnDkwQMkSJg4wkoKBk7RidO4maGID33GLgJo5xr&#10;mxd5rQqPTWEziFxGkUvP9xr5rnmmV8cKmnhhi3Axasj4VUEzL+GWxl1SKQsuZSPTAf1yxh13yg0S&#10;glvDAiPhTcJSUFfwa/w6XsohaxR91Vx4XmtmcmZtZpPPMmdWsk1KbsSlSfv1haBhMWwo+ucrIV0t&#10;adlb8AKf9cly4KDq36uGtiuh9by7seCv5V3NBc/BanhvOXy4EjleiW4X3PvlQKvg2llwH1Z8u3lH&#10;M2nYy5n3c5a9rHE/azguWg5yxr2MrpF12PR6tVReSXibaV0rpW4l1K3k/H7B0sqZrzbCjZR2K63d&#10;ByUG3UlOf5SeP0qqDgGk1ftJJdDuxuWAsZcA9YJWSr6TVm4n5PtZzSf10OdbsVdr/hdV94uKp+oU&#10;rQZVR0vBYkCTDehlPCKPhuJyWViaGEsXs/jcWQlVrmSTmSgCHSmQUC3AozAIdUq6Wc20qpk24FHr&#10;uXYFBSD2iwF1ySNfi+vLfsWCT7Yc0y1FdHmfKuORp1yypFMWs0qSdmnMLA7r+B4ZLWufS1lnfQDP&#10;N0viJnFEy4tq+SmjJOW2yJVGDm824nPmg9qcV55wiB1KUsTCTbkkrYp3OWkAUxtqaGEzJ+uTLETl&#10;GZ8U4P9ONTtsno1YZsNmUc6rTNhnw0Z+UMdKO0SLXhmwq6iRZxHj4lZx0jEbMPKjNknAJIy6ZE4d&#10;26ykubRcr0Fo0SkJVBESSxPy2aZ5nl7JNGm5FqNIJiHLJRQJDyfhYgVMJI8OF95UWwQONTKGWkpT&#10;iMm3CQ7mBASgBXqUEopJw1fKmVj86Nhkd+/gQxxxAk+CAfwZjhqYmOyanuoeh7WTiGMiPo6IhgCz&#10;4fCooWkyZApPplMolCkcFgKH96HQQ0jUEBT6ZHDgERTaAYG2USnjOjldISYKeWguD2DIiFkueo4F&#10;V/Awejldo2ASibCu3juPOz6EjHVBRzs7e+4OQB4j0BAECgpgbKKnb+jR2GTvIPRJ//Djjt67Q2Od&#10;XYMPH/Z23R2APx6aGJmCUcnTPCZCyAIzF4i4GB5zhkmdYNGnWIxpOmWcQoFxeWiplMJkIYhkGJ44&#10;isFBCKQxGnOGwUYAIN+EJwDA3eQ+JFLGAfs2CSKdBQfTJXKQLC6KypgGwONjmUwEhoTtHScMT2FJ&#10;NAKRACOTYDwuWiwiyOaoMilZIsQBNyu4qZUgEYJZDMQCHJ+D5bLQHDqSTZ3m0WcEjBkhEy5gIYRc&#10;LIcJPBYUn4Nm0qY5TKSAi5uZGQJumS0kzBtF82bx3LxAoBDTxFI0Vz1DNwwTLHfGzA+mnL2E8CAh&#10;csOZ375U/4/jhlf/I5LBD4bd4M2p74Z9hz5M5M6Y/dGk55+QDN5cfpOUESwACfD2YWwKgk8Bwwax&#10;wSFccBgXGb4JSRjCRt9y++/iCG4TENwYb3puB7yZthcd+WjUAaw+AAYm3Ay7zap4M/JGZfj+VQD+&#10;sPO3eCMZiE0Az7+VCd6SfxAs/6QwYM5sb7/6h53X/1P58EuudfFWOOikeT9GG9tItgGWd4jpAToB&#10;DAFgeQdY/kGWb4jlHnwD1wDLNcxxDjKNneT5dpLiMYHfRab0EVHjNASSOYmij9EkqEFU57u9P+mA&#10;P5rhwlB8GE44RZ5FkcUosgBB5sGpAjhDimHIsCwViSjDTQtInXj8MA09xUZM0MeghAEorg+K7xvG&#10;9Q1je2EU6ARtBMeH0yR4pV2+db718jevLr664Bt5MNroFGMCQoD0onrbZ570Y3r7Ud0DqG40b4Yo&#10;xYzTIX2oDhgVOkTo70Z39mC7+/E9w4ReKGmgD9d3Z+zeg6knHcCF2KlHOGI7ZnIAOzyE6WmDPbwP&#10;fdgO738M7/94cuCjqen7KPYDjOy9CdH7E4IHqNl/TyD1+i3/rgP/Xrf07rDuwaj5/qj1HkT/1w/I&#10;P0oGP+JH/AvBP69kEPS9PFs9b6bBd/vr0aNaaqGQYc/qZmjKadr8NE0NAM7QIpi6Gfr8DHBIVaGY&#10;OjhDP05WQwnqDrjqb3pEH44qJ2mGaboGvIQ6D4wEL6TOwxka8CqqBsHQwGkaYB44HegBoAXsGwME&#10;cNUbm3YzA7AiMAnYOQ8HLr8B0HlrAD3gbKChnWGZP+ghExmyg/XEU+Af3730eS141Yg8u0lqCBjX&#10;zSiAt7kMABtoz0FZIXzVjD7fTlxvxS4bkautGKgR7KWf76We7aSetZLPdtOXrdTuauBsO723Hs0E&#10;tU4dz2uZzYaNxaQ9EzWXi2GjxfVx5wyVP7/XWDxYT+6tRM+bucvtwsV2/qieOmlkThpg8oLjzdzZ&#10;VvHp/tL1XuW0WTisZa72q59fb706q335rHXUKB7UcseN/Emz0FqOLqftO8ux8+3CeasIjH95svzb&#10;zw9++WrnsJGPuDUO45xWzlNImFazTqKy/KJtBvgDqNMpHDal1STNJByNVbDgQiXrqS/FAKOccRcS&#10;Nr9TVso6l0t+wI64VNW8F6DrAJOP+XQ5gE9mPJWsN+GbL0X1r0+q6wVrNW3cWHRtrQQby4Gttcgn&#10;FwCf33l5unG+v3TSKh9tLR7v1qyuyEfdSLU19uzq6LC1tFqOL2YCmYgt5NY6zdKgRx1wKXNx28nu&#10;0tHWwvpiCOCxhbhtbSG0vhjeWk1tVuNHzdLp9uL+Rm6/ltusRF+ebPz2i7Mvn+08PVr79vURcKpe&#10;Dp+3Fp7uLr44qHxyvPzpGcDzl1+fr+7WF3Qm990ueCC68MnV7tcvWs+OlgG8PFx+fbL2P/7y8n/5&#10;zfP/4ZdX/+vvX//mk8PXZxufX2385tPd33958JtPd7550fzly60vrjc/v9o83148bZYuWgvnrfxx&#10;I/3ssPL18+anl7WnR8tfvdgGBnz9fHtrNdpciRw1si8Pql+d1S+3SnubZYlcf6djSm8LHG5XT7dL&#10;O+vpctZjNYjMekF9JdGqZ7dW4qWouZK0rhfdB7X47kpou+ypg8nVZkNGoVcHhlJHrHOlsLEcM69n&#10;XK92Fs9WIi824y+bsZetxMkaQDW9tbyzEDZ5zLJM2La1kl0vRUpRu9dqQBP57z8al6mtzeX0893y&#10;dSN7thK+rsUPqt5Gyb5WcGyvxDarEY2UxCOPRR3yYtQMUOLFlGu14N9c8G3mHPsV307Zt1lw1vL2&#10;RsG1HDdn3eqcR5/xaHN+Te0m9n45bU36NemIZb+1vNuqbq4VPTY1l8PsGkK/c38MgaZJOQQpE25R&#10;0EJWScAs9pqEAas46paGAfJm4NgBAqlkGWZpZhnTbxBbZDQ5G+kBbtyjNsrpSiGBS55i4WBiBnpe&#10;RNVLGQ6NyKbmayU0JnaMSx6fZSEcBkHEq+Yz4BGv1qDmwobaPvrgvXcfQH52DwabJvHZZAmPpJFx&#10;zFrx2ODjkf6H6Ml+Pg2lEtKsWrFOAVA7rl0vsqo5VhXDqqTZlXSAyrq17IxPFbKJo3YJAL0EP9j2&#10;ztCT93mkSYuC7dYKgiZJ1jefcMgCet4b6LgeNRMwwi7jDJZ9p33c54us5IJJz3zCrS0n3LVCYCPn&#10;2ciCtRuPV6Knq9GDsm+n6Dys+nfKnrWsfXspVCt513KuetG9tQh8Rq7NvKNZdLYAI23Zyjlaecdu&#10;0QW0OznHVsq4kzW1MsattG43YzjIGXez+r28YbPgxxFY7Z2jUTcwxrCTVO+nNbvJ+f2csZU1fdJK&#10;b2dNwCU7ad1R3nhSMB2mNYep+aOU+iSrOcvrjrOaw7T6IKXaTypbcdluUr6TUmzFZPtZ7emC9emK&#10;+6rifF51v1rxbye0rZz1qBpqFr0eHZ+OHeFS4FwO+8kQ9oOOSY5YZjPLDUYxm4djsLGSWapeJ7Cb&#10;JEY1y2UUug18r1GQ8ih8Os5iULMS1S/4FGtxw1JQVQ2p11OmpZuikgmHNO1RxO3SyE3ygpRjLm2b&#10;i+kFCaMoY58LaDghLTdq4PtUjIiWm7XOeU06yCTlST9cq54PghKAMOOZi1r5AFxq8mJkfiNnXYrr&#10;biQwedYnzQXmIla+T8/z6fl+PfCZipKuubxflbDPpp1zIT07pGcmzby8U5JzzoWBrYY05ag+bp+N&#10;WsGqGWHHnGWeaVDQzCqWTc2eEwvbh/APuqfoDKZCQpZwUXNCnM0oUsnoEj5ezMVK+fhZHk7ERguZ&#10;KAZxHOD5GhlDr2QrxGSgX8LFAqcAAIcyIVGv4ijkDDxpfGik7XHH+529dxHoYQR6YHK6q3/gzsjI&#10;IxSyH4ce4jEQHPLULAfLYDI+6kF90DGBIJDgqKGJiU4sDkokwRDIwcHBh/0DDyen+qem+yjkcYWI&#10;OD9HFfExPAF6VoiT8rEqIUEvp5s1PBpporv7w4/v/u2Hd3/SO/hwGgmZhA/NoCAIzAiBNEVlIBHY&#10;0QHoE+h49+hEz8hEz/BoO2yqrx/6BFjgb59MvdM+NjoD5zAxPBoc2BWPPC1iIXmMGQZlnEoaYzAm&#10;6cwpMm2cxpjWaHlcPgaLhyLQgyjMEAY3jCOMkGmTFDowAExwQKVPMdgIOgtOpIwjMUNAS2VME8gw&#10;YACJOkGhT2IJUCKoPmBotOlpDPbd9pl7vVNkJp3FQrEA8s/HSsREHhfNZsE57DeJDwVcNI+N5LIQ&#10;TNo0jTxFo8ywaHABCyXhYSVctISDErAQPBaKw0TyAZuL5nPQYtBPgcxn47kcvEBAEkmoUhlDpRFK&#10;1QKeQsBRSqky1RhN9ZdPWD/rme3BuAdx/v8UyeAGN+///0Ch/6nL3w74Y7TP+P6sTfbTHm0PKvwH&#10;yeAW/4hkEIbgwSyGoMcBwT+Icw1iPWCIAQ7oBNn+2/FvAXL+G8ngH8XjKe+fPpaD9RrQEWAk9GaS&#10;t/PcuCfcSgZv8cc7vEEn3dUb8DwQGfuYgX5WsP/Gs+A7BIdZ7vjq/4+9v+yOJMnShdF/cO895870&#10;NFQzTHc1FWNWJSlJUqaYmVkKMYdYEVKEgpmZUQpm5hCFmCEZqrIYunvONWV21/TMmRfuhzNrvXNK&#10;61mx3M3NbRts276fLXPz4NLxkznOwghRKTCFJba1cYYpo5P8XiU8qRHVTbFWjrARQjdeHsLLg+N0&#10;Yy9uvpdoTG9B9eDUnRhNWhuql6DtxGraEGKszDvK1Gd3wlOaeusnx0gKLkVKK6zPTSu8gabBq7rL&#10;3kl7vbyneIY5VT9UBiND+RqGUMsSqJnT2OGa9oJacIkygmLCSiBFWc3VrbO484X5zWPdFAkZy51r&#10;Gqqp7Czug3cQBBiyCE/kY/qnO2bwE6s7y2gqCgKFFLcWp1Qkp5Tf6JiAzLEQkAnI5YLLhW0FKDaC&#10;LMTzNEwEfWqOCaPJyBQxEcNF5jVmp1XfbB1rwgvQw9jBtLqMtzLebQAmVEQqHej/55S8NzMz4Ux0&#10;TW/l9aIrzaMt7bDe9wqunitKeb+88K2i6vcqe98o6n01t+uNgt6flFReJcz+4EL5y1cG3r4FezcT&#10;+VYa4o3UiX9+t+bbkMG3+Bb/m+A/NWRAIRFiboXvbGE/zadnaxXC9Mr+nyT1/jBp4IdJgz+6MvT3&#10;+PHf8Ox0+EdXoC9cGf3+lYkfXBl/4Qr073MC/C3bv7vrG4Db/5r4/PeHSUM/Avhbyjd4dumsJuD3&#10;OZ7neYaBV1Ig00iiz8B5/orBWSzg2Z4F4HfJxlpxcGJmOjiNWxjPD6JmeszCiD9bWRC3MmKWs9Oz&#10;eIGdG7GyojZWxMwIm+hRG9ulp4iZE2rhHBM3TMcMyzlzNi1bwkSoxQSDim43iiViXl5x5djklHWe&#10;a5Ccva4csQpidlHMIYrYhT4D22fkAUYadchD1jNqGrHLAAJm8XbMuhO3LXvnwUHMqbJr2DY1028U&#10;WJVUDW/OoaHHHNKEXxNzAEbN3VmyBR0KOm5ibrqXQZrhs4lI2BB0qBuGQCZnlja1D6CR43QSjIQd&#10;N2q5Zg3bruNH3BqfVQZYuoKP49FncKhBKnncpOPoVAwyephDnrYv8Dwm8YKUipkdZBCnxCyUlIUI&#10;mPluHUPBgVs0FAUPoRDMSbhIq46jV9JMapZOTrcbBCsR00bcvhy28/m8rMKq0WmkTMR0mKTLEZvL&#10;ojCouHwGEg3vYVOmcIh+InIQVCPsUlu0bKOacbbkQUEH1XObxCAdVMAop5kUNKeOy8BCNULsyaZ3&#10;0aeNe7WH6964S6PkYaSMGZeWtebXrHpVK17VVkx/vO5cDZuZDGpeUeW8dmEv4dtetCz7tWsh3VbE&#10;eJJwfXY3AfD4IPbB8fJO3LrsVa8GNAertgf7gaM12+6y6TBh210y7y/bEwHdoluz6p+PuaRRpzjm&#10;kqz4lUDEZlS3FdPtLlkeHkR2Vmwei0BEn1ZykA4lLWIWxpxqNGImK6eQSMA7dHytCDMvI8iF+LmZ&#10;PjJ+TC4m6DWMuH/epKSz8GMC6jSfPCFlwMSUMSNwbKhTVHiPiDSl5WLVbDQLNYwbb8eNd9hkNLuU&#10;ElngRAyckInj0FKVXCRhtn+kp6Gvvaa+IoeCncLODE8Pd4z2dzU0QK4k5/b1DMpYeKeKETPy4nr2&#10;sonlVxM0rHEpfZxDHEZNNpMQnXhYG5cAxUx2oiY7SXPDPCpcLyFaZET/PCNq4rkUJLMIpefNSohQ&#10;AWZYQppSclDzYoLHInIaBV6blEmeJmFG9VqOmI+xGYSbS26DVtHU1JV0LQc6PD7e19JVn9/dkD87&#10;3IQaayXOdEsYMA0fKWVMSmiTYuoUCwOF9zeMtlf01ed3VGf2NuRD28tnoC0k5BB8BALtrm2qyGyr&#10;yumozYdU54731EE7qke7agchFX1tJUNdFQBTw42TQw1i9pxaQi7PS37j5d+/dyH5lTeS8vNK8zOT&#10;33n1N3XluVOjXflZ19qby4d7mm4lvZN782JeWtJLv/3xrevvDnbWTg01T/bXwQbrp/pqUBNt0wM1&#10;VGQffrpDRJ0iwjqby1Je+/X33nv5F7cuvVacdrGhMBU51KzlYgD/N4nxqrNPY0KwI41UWAd+vAU9&#10;2QNpa6+qbhBxWEoWlo4YpMD6uegxMWmKPH22JMGuIBmFKD6qV4jukxGGFlhTGtYUGHc5e2Z2pAE5&#10;1rQgRJskaC1nWsOaVFBG5hmTC8zpedqEhTNj5c5aeQgbD2HhwCycaT1zzMgat/GmLJwJG3/KJZ4x&#10;i3HDvV115eUSMtLBh7s44272mIU2pCMPzFOGXRJUUE30yTFGxqiTN+UTwt2cs5CBjzsW5E/ExDA/&#10;Z8zDgjoZQy7msIMx6GQOOllDbt6ogz3iA1clM2E5KqbErBtoATnGIZpTUSfmOciZwYamivTx/kYU&#10;YrKovD41s2BgsB89OzQ20jo42NjVVT16tq9B8+xEx+xYG3IcMjvShJ1qF5LHqbPdfOzgPBOuoowp&#10;ySNq6piWMamgjovww2xUPwczwMdDBXjA4UEHDgLdkxHGtDQ4HzkgQg/xkH2smW7aFIQB66CDkcIO&#10;E6aHSkuqcrIKp4cB8z/7XIKKNSMgDNFm25FDlYTJRgVjwiCak1JH+fgBAXGQRxhgoHoYc/1keDcP&#10;P8rFQYXEUTCaHEy/AD8sp4yrGZP8uW72TLuGMSEmDEvJY6y5Plh3BW68lYLow0x1ICcgk0ONY721&#10;gHUPdrcWltRm5xd3djQOdFScsVBIaQ+kdKivbnSoCdpXP9xTexYUaCltbyhqqcntaSsbG2icGGzu&#10;bSvvaCoa6Kx6vrXB2R4HLWfbHDTU5VbVZGflXrmZfjH51vmC4tQzgl18/eylg+IbgITXVaUPALnt&#10;VY3lGU31VdcyCpKzCrILs85feik793JDY35e/tW8/GsFhSnpmUkFRanVNdkNdTmAxo/01vR0lnV1&#10;lQ8P1I321c+MQuBjkG5Ieeat85cvv/bOuT+8d/HVq8nvZuffyMq7ngtuz74CcDPzcmZBcm5pWl5Z&#10;Rn5pWnFFVlFZWn5xanpO0s38jHdSc86lpBVVFre1nAU+2usL2mvzOxoKII1nuwk01GU1tRTUt+RV&#10;1WfV1GW3QUpB9coqbpWUpZZXnoU2wG9Dc0FtQ25FdQZoZk392ccUmtuKwUFVbWZtw9lyA3Cpsiaz&#10;vCqjui7rGbIhkLLGxoLSyuILKdnJWbm1jRUN9fktzYXtbaXdHRWNDXm1NZlNDTmQtqIOSFF7W2FT&#10;Yy6oTH11VmV5ek1VdmtTcUdraW9nBRimrtbijqbClob8pvq8tuairvazTzC2NBZ2tlYM9zVD+1v6&#10;uhpqq3JbmkpGRzsGoJBuaGvXWHvXZH9V7/Db6a3vZQ3dqsTdLCc+4+R/T5L/Azxb2//8f/XP4wV/&#10;FzX4/yNkcHbXtVLyb6+Ov5E2mwK4+jcLFv7dvWcAiSA/IPbUW1WU1Cp8ahXqSvHU+ZzJ5LM6/x8I&#10;/Rv+J+b/11UDV4opv70y/mYaMqXimwx/q95/XOY3lT/D89peakBfI+He+Q9CBuTkVlJuJ3Hz/lco&#10;vvVWCza1BXezBVvSjY8ffdowxb/ZhOTZEobVD/tQ4r3Hn63e+fPe47/Edh4P4xXx23+u6Jld8K8p&#10;PFv1UOLq6ScKz/b+p/+SuP/no4//xbq8g5Wobn/5dOfR/v1P7vpiroyCm5H1AIGPKesoospIS9vR&#10;xsHKBZfi7gcnhw92H3923+DQNPaW1fUWo5jTu3c2W/qatG6T1uet6+08+eDu6ZPjh5/di6z7m3pr&#10;BGrO8eODzZP1O09OJFqe1WPY2t949PHDp189VZgVySXJSNrsky8e793fefj5A6VFAZ0bvvP0dOfu&#10;1s69dZVFvLgVPn18tHdn+/TDw7ruajhhGtTw4OHe/c/uysxyhoJ9//NHG3e2Tz79cIbFvZidvnK0&#10;3jXenlubPe/SLrj172ZdfCs36VxxxrnSsvcr294t733xVtMfMiC/qmq4TkL+Nr3jnbTJcxmz72Wh&#10;3rw5+1ry+K+/XWXwLb7F/zb4zw4ZhO0Sn54e0NE9Oi6HK/rDDcj3rkz+882pHySNfe/qzH+I716B&#10;A3zvKgAM4LtX4d8Fif9Thr9l+9f0/xnPb/zr7Vee4d9mAHh+9Z+uwAH+mhPgysSvb46/ktpF52t9&#10;hrPQwPNgAcDzFxOehwlCZx9HONv7MPxsZ8SAnhQ20+J2VszGjNlYi2cHAOyojRMyM8++JWmkR2zs&#10;kJVlUhMwcAgZ3Y+Z7jhbz69ihOwyi5rBIY4LGTApD8diUGdQFIFY4TWLbUqyZ4ERsfKjNkHIwgua&#10;uT49K2DiRxzSuEsZtIgDZlHELlvxaRLBhd1F+27ctuKdXwvo14PgscV2aFgeHc+9wLYoqEYZKWyT&#10;rPq1Di3r7FV/FUsqINCI8Dn4EBoxwqRiaCQkFg2bRqA6ochZDJ1BQTGI0xzqDIMwSceNG5QMl0Eo&#10;52G1ErJtgacUE5mUabmUKBZgXTapaYGrEpMW5HSbTsAkTs/B+memevFz0LMdB9gIwFT5tEmHgWNQ&#10;07mMGQJ6GAHrHuypHhloHOiumYP18OgzYtYci4wYnZiobO6bmMWadNKAU70Y1Ft0fMsCTyenqfg4&#10;l1EgZaOIiAFQAbOGa9cJ1RKSWkT8W7xACo7lXIyKj7VqmH6LSCclqXioqFMW86g8JmHIoYg4VEu+&#10;+YMVx/Gq48lB+Pa6a9mjjLuka6H5jbjdarMicUy7w7u35l8JzAOshfXHa+5H+5GPT5c/u5v46HTl&#10;4ztriYDeqqYv+1R7y5ZHh6GjNdtmXLcdP9sHcTtm2olbQYa9Jdvusnkrpl/yypc8srWAcj2oijlE&#10;fiN3I2I82HDH/ZqwUx6win163ppXfbzq1ahUk3CsTK5U8LFCxhSXNrmgYoj4WAJ2hIgbYdKmBKwZ&#10;0AoiYhAx1j41UE+Ad/GJoxLqpEvL3PDrlp1Kq4wsJE6oWHOUmT4BaVpMRYgpsyo2Vs3DsclTPNos&#10;kzwz0N2ImB4kYSdGB5rnpgfYZCQZNQkfgzY29WTk1ba398vZhHkuOm7irdkFGw7espnp0xAdSoJV&#10;RbKqyV4DmM5UNRcupsGoaCh6umd2tB0H7xGSJ7VshFmItYqwThnOJkFp6JNaBnyePacREOwm2dHR&#10;2pMnpx99fO/4ZEOr5tFJ00zShEZCsmq5HBoeT+TUt47MzOAnBzom+5qm+hrnRtvgg/Uzg3WI4YbR&#10;jpKBloL+poK+xoKe+vz+pqLW8jRIZcZoR2V/c9Fkf/1QZ9VAeyW0u76npawfUgGpyYVU53bWFQxB&#10;KuBDLR11BXWlaaV5VysKrlcW3uhuLuxrKxnrq8VM9zSVZyMmx0YmMclpFWlpuQ2VBbWlWdC+FgR8&#10;GI+exM6NF2bfuPDm7y+99cfL515545Vfv/vG75IvvzncXY8c78BMdWImOlATkLnxVuRYCw01KKBM&#10;EWa6x3uqyrKSWiuzYYNNsIGmwdZSWF8dYrCBjR5a4KN0gjk1C67lzBhEaBVzmoYe6+oZ6uobw6KQ&#10;2IkuMHxi4pScMiMhTzIQvdjRZi62b4ELB9xYx56yCBF2KcauwBskWBYB2ttaQJjpnBeiTBL0PHda&#10;z5leYE2aeTNGDlzPmLJw4FburJkNBwc2/oyNDzdzp8zcaYdwxsyZtAtgDtHMAg+NnUOjZlELAnpY&#10;ifPwJhxMqIU6aGGMWtiTJtbkioUd01E9kjkTfdTGGnNxxr3cCR9nPMAZiwim/OxRD2MYwHWGQTdr&#10;yM0eDomnF1WomBodkCH8klmveMYjnrUA0Ty4hj4lp00hhhqgnRUE5ACbSewanKpvH4SOjKBnhpDw&#10;XiS8b2aqa2ayc3K4CdpTPdFfjxhrw8G6cNMdLMwgHdkrOHslAaaijIswfWrqmFmAkJFHaPB2BqKb&#10;hxsWEkb5OCgXMyTAQcX4UQV5Us9CSrAjbEDykb2smS7yeAt1so080SLGQ6lzk22Qgda2gbnpKdps&#10;v5g0IaVMcbGDYvIIB9NDhrWQplv4+AENB6ZgTAjJwxREBxneQUf2UUA58K6zT2yi+gR46LOvLfYK&#10;cUMyElSMGwAVk5KgfEy/iAAVEkbosz10RC8HP4qabEdOdBIQQzBo6+woZHJ0oAkyVN/SNTjQNdhV&#10;2ddeNtpf39NefvZGfWfVSH/DSF89pKGgp7Wsr62it7VssKt6uKd2rL+xt628vbGw99kyhOefVOhq&#10;LulqLQWMt6I6s7G1pKQ8IzP32rWUd9Iy3isvSx7sqx7srR4dqu9sLexsLhxor2iuym5srM6rbM0s&#10;qckryc/MSUq9+W5VdWZlVUZe/vWCwpTSsgyAhsbC2urMhop0SENef1fF4GDdyFDD9CgENtrR1lSc&#10;cu3tzPRLySnnrl57OyPrSmFp2rXU95JuvJNTlJKaeenGrfPvXX71/atvpuZczynNyCq8mVd8s6wq&#10;q6wyo6ImK6+i6P300ms5pVWNtW2t5ZCmora6swX/kMa85vqcZkDU2wpb2otqm3Kq67Nq6rObmgsb&#10;mwq6uqta20o6Oit6+2rbuyrOtid4tqygqjarojoDHLdASp6/mwBSAMBB+dkGB2nlVWkgw9mig/q8&#10;5uaiuub6rLLmnPKamobK1pbSdkhpe1tpS1NBXe1ZiKSp/ixk0P1sFwNIa2FHa9HZpZrc6sqsutqc&#10;lsaCjraS9pbCDoDmwqa63OqK9Lbmou6Oiq72coDO1vL+zrq+zrrutpre9rrB3qa+3obR8Q7oRHs3&#10;tBEy3NwwOJxeN5lRi8yowqaVE26d7Q74nC3/K23++3/gnx1XPD8GtPmv8YKbZ3z+GZH+2y3/Hn/H&#10;tP8O9Otl1HdysBcKiM8/sniGvyvh3y4cOLvlWciAnFKJOp8HfS21/bWUvqQCVEoZ7ebZWwmA9v/r&#10;GoG/x1n6v0l59qmFCub1MsY7ObjzBaTkszzPLz1vwhlAynOclXDW6r9d+lv9/09CBilt1ORWckob&#10;uWVWsfvgixGC6mwTxLNESlY7XhfcVnr36qEk//YDyJx8ECtbPXqa3TiFF5hj2w9KurGGyK53eTec&#10;2PeuHNqiO0pbPKd5tnGcDcWIKELd5t0PW6Cjld1N3RPdKDJi/3SHzCJsHCSsXiNTQvXEnCvbi+Vt&#10;hXqPxuYzQ4ZaYushs1vfMlhVCsnOq0tjy+j7t3cjmxulnb2epbgz7KzvrO4d69w6XsPR5uQLIovf&#10;kF+VY/dbhCqO2aU/unswQ4TNUZF79/ZoElpsM8qVsdPL01C0ufsf32PLGAf39ybRo2Wt+aXN+Us7&#10;ETh2oqyheHk/3tTbsLyzrDDJixrya7prpgiw/YdHcwzshcwro9iZ2M5Oenlx4miLzCbC8dPh1bDO&#10;aXg388I7uZcuV2Zdb6g6V179x5ya36Y1vpbX+/um9hQq+o/ZveezZy/koN/LQr91C/lm6uS3IYNv&#10;8S3+98F/YsjghRdJRJzfIvAbnocMBHSO8peXID9MGj1fAvtx0sDfM/bvXZ19fvoMf40XfPevmP7e&#10;1anvX516Hj743tXp71+Z/t6V56EEcOns+HuA8F+d+c7ZVZBt6rvg6rNowvPCn+P7ZyGD5yV/I+gM&#10;z6/+/QHAC1dGLpZMv3i5vqZ92mfkR82MsPEMERNz0c5bsnPCZ9sWnH0cAaTEbRzwGzDQgiZa1MZc&#10;dHLAL0DEygApITMjYGL6DHSvgREwc0JWvkVFMmtpHPoUHjVAQg3qFVSrhuUyCExKuoSJ0MnI8woG&#10;Aok6dzWvaxDmM0tDFkHAzPebeeDXa+T4jFyfkRO0CCJOedSpDFglIZts0aPZiBq2oubNiOlo1b0V&#10;Nq/59WGz1G8QRm0K1wLXtcBz6/gBq2wtYvZbpQo+jowZx6JG5xBQ+PTg1FgfGjFBxM4yqejR0b7S&#10;utbXkwormwepRCQNN0HFjNNxk3I+YdFvcBnFC3KaXsEwqFgKIVHARtEpMDYDoZCSjXq+kIfls9Ey&#10;EVkmpHCYWDx2CoUYmYP1UTEjgAOrxCSNlBoLGCwG8YKao5DROCwUn4OdhfVPjrWP9Nc3VabXV+TU&#10;N7e/kZTbM4rw2LUHm77TvYjdIFhQ0LVikpqHNcqoPNI0AzeukzO0UrrPrrbpBGYN22+V+SxSr0Wi&#10;k1FETKSYiXAZeFGXzKqhy1gzTh3HaxGF3aqgXWnTch0L3ERIvx0z78ata4GFteBCwCJcDy+sRqwk&#10;Kvv8jWIKU7qbCK5FjCuBha24BWQ+XHWdJNwPdsOPDmIfnKwuiMgi+kzAIt5btp5suG5vuXaXTDuL&#10;JlDIVsSwt2hddKujDsXZPgghXdQpi7vkEZtwyS1b9SrjTlnYLl2LGTeXLIuB+bWoadk/vxnS39uO&#10;ozGUSymlBBrXtMAnYwZwc/1s+qxERGQwZhGzvRTSOA7Zr1PQqNjxeRnDpOYYFDSTgmpWUAMm0WnC&#10;fWfdtRXU2hRks4zEwg6LGQguGU7FTBLnJmYm+xprCno66mCTQ1wWUSKgIWF9sLEOJnFGzqOI6Dgi&#10;ClXXPPz2pfzpGcK8iO7X89c9yriFl3CKVm38hF2YcEmX3bK4U+rR0U1StJQ2LqScbWQoYqE4lFk6&#10;bpxHnhYQJ7XMWTVtUkufBNxVTRtXUaf0fLxDL43FfIvry6u7O8cP7z/++Mnde0cLaj4FM8oiTIgZ&#10;SBoB3dwx8dalwhpAmuqrhtvrkKNdqPFO+GDjUGtRV01mR01WW1U2pCa/s76ouRwc57ZWZjVXZA53&#10;VI52V8+MtPa0lLTW5nU0lnQ1l9JxE9Cumv62io7a/ObyjLqi1PK8azUlafWV2b3tVSU510tzktrr&#10;8gch5aPdtVP9LUwyuaiq+4/vpN9Ize1oKOuoKyovuJWbdb2no55GQnS2VbfVl1cXZ89NjxTk3rr4&#10;3utFOamQhjL4SAcOPoA9i5i0TQMqNdRAnhtgE8cZuFEiYoCIGOSQYWTkAGGmFzXexkANK9koAWmC&#10;izv7xp6COa1iw3UijEmCF7MJuaXNr15Ir6oFhTSpuXMS6rSEPKViI4TEMTF5XM2GL/BmdbwZmxTt&#10;kGEsUrRRihHRp2fHWgR0+IKMaJITLDLMAnfayINbRXMmAdLEnTWyYWY23MyCLVDGF+hTViHKoyQ8&#10;39jCLkIAAm9gjesY41IGuqyqJelaroBKcgsRTs6YmzNmow9b6GNG+qSGOu5SEAJackBNtLKnrOwJ&#10;jxDuE874BHAPZ9LDGnczRjz04TMwht2MoQBvIiiEx5WYRTXWL5lxnr37ALfwp/WsCR17ClRsgT2j&#10;Yc0ihxsQIy18OpzBJN8qaHr3WmH/0BgGDp2D9cDHIcipzonh5tH+uomBBgoKip/pgw01oSfbqYhe&#10;3HirED86z0EYeEgldWKeOWXgwpXUMfpZyKCHOdf/rIdHmMh+PnaYOzcgwY9p6bNy8pQAPcQHiWBC&#10;zfawZrtJk63k6Q4sfCIlq+7yjZKxodHZwWbUcBMPC5VSJwUEKAfTT0P20BDdlJkOJXN6nj8rZ04y&#10;MP0szDCfOM4nTcyNNBGm22iILja6n48fEhNHuKh+EX5YQR2XkUYE2H7SRDMX3X/2rgQWCu4iwntH&#10;umtGextgUKA2Q7iZwbFR6OWblReTC/sG+mbG24d7qgd7ano7K3vaK3s7qqD9jVMjkD5w0FMP7a4d&#10;6ambGGoBp4OdNb1tFe2Nxd0tpQMdZwsNulpKIA2FLXX5jfX5eQU3CsvScgqTs3Kv3Uh5JzPr/XZI&#10;MWwSMjfTM9hb1VST2VCZ2VgFZkFFU0vzm9eKX7+UmV9aMjDYBIGUAipeWnYzLf1i/tkHF65kZ1+r&#10;qgbsvaChIqO+PK2/p3psrHVkqLGtsai04ObVy29eTXozKzMpJfX9W2kXa+uLCsvSr6ScS8u9WlKd&#10;nZl/PTnj4rVb76dkXU3JvH4j8+qV1AvXUt/LyEkqKU0tr0i/kZHxy7cyXrqQWVJT29BQ1NiQ19JU&#10;CJh5c2NeW0thU1N+c0shpKO0oaWgqi6zoTG/vaOipbWko7OyDVLW0FgImP83mxfUN+XXNeZX1+XW&#10;NuSBA5BS15gHEhuaCytrssoq059/f7G2IRf8NjQVQCDlFXX1ryUVn0vOLa+pamkuhbSVtLUW19Vm&#10;V1dl1tfmNNblNDfkd0LKOyFl7W1FkLM9Dktam0ubW0rb2so62yvaW4tbGvMgLYVdkJK2psLaqqzW&#10;pqJOSEVvV/VZ4KCtvKe9emSgbbi3bWq0DwGHDg+1QkfaoOPt7b21kN76qs7ul67VvpHcdqsUllmJ&#10;vVVJAaz42ToCalolJb2SklZJvlVB/lsogX6zgppWQQZIrySnVZFvVdH+FjIAB9/cAgp5nh/8gkRy&#10;WiUxrZL0LP/fclaR06vISYWYX17o+8O1sWdfTPhmywMWuBEUAqRk/LW0s30K0qoY6dWU9GrcjdKp&#10;N262vZrc8m7G0I1SHODzZxUGJT+75V+lV4BCqGf1fJYIjp+VAwCaAHJSLuajf/5+3x+uT1wrpf7b&#10;mMIz6QBVf23L2bsPZ6WBU1Dt5w0BpQEwLjdgr5Fx7/RMXW/Bp7Tgk1vxKa2k5DMQUlrxBd349dOP&#10;qAp3egv2Zgs+tQWf3oyaYho273/JUNgW/Otv5fUMEpTRvSdpTUi00BHZfpgHmVM4Vu48+fTw7uPt&#10;00d79z9la/2ZzajKARpD6ZWb/BunD8aw6LTKPDQDI5TzNnfXxCr+7unm0d391e2lnePNxY1oBaTM&#10;vejQmBWdY23xzZDJtVDXU5padvlawQUkFf7BZ0/8ic0rZU2hjS2tRd3SX9PW37i0FcFR5xQ6icE7&#10;X99XY/WbeHKmzqr2Rl3FzQX1vbWL24v2sH3tIIFjYnLqs6DIoYefPpAbJPv3dwdnem9V3kgtupY4&#10;WOwd78gsT1s+WGzub0rsJ2bI8NSyG1cLr9T1Nh48OumGDZ7LuFzV07q4u3cxM2P9eG9xPR6I+w7v&#10;HOochvPZSedyL79feOP9ssx3SgreKKx6p6znQtXo7+pbbpAQr+R2X8yGX8hCns/BvJ+FPZc285tv&#10;tz/8Ft/ifxv8p4QMXnjpn1744z/98LdEPNZr4gZNzKCe5tELaFz1Ly9BfpQEvVAy9ZOkfsDen7P0&#10;v8dzxv48avDdq/DvgONr0z+5Bv3J1ZEfXJn47rXpH10f/em10ReSpr97FfaDaxM/vTbyo6SJHyRN&#10;/8O1mf92Y+aF6yM/Thp8FjiAPw8Q/HUxwhlgZ7h6Fk34v1ye8MMrI5dLJn9/qWoKxfQb+DErN2aX&#10;RJ2KZd/8klu96JCEDPSImR1zSJY8GpAYcykjDlHExonaWXEHJ2pjhcw0v4ECEDIzw1ZOwMTyGFge&#10;I89jlWpkdI2CJRYQiLhRPKJPzEYqRUTAAKU8kkpEN2m4Rg2Xz6EVl1ZRKFS/RQJ4b9StDru1QYc6&#10;6pkP2eU+MyD/4qhbG3bpYj7zcsiaCNvWQqbNqHnVr9tfdu4vOTbDprBVHrHIl5zqsy8RWOQOg9Rr&#10;1y2H3Ro5R8KniAEnRU1gsTNI5CSRgBJwmQqZkEHFDg939Q4N3sorH56AqSQMEQunENKVIoZ5QRoP&#10;WHw2lcsonpfRZQKyQsI0Lkh4bAKXheWy0XweBoOBDg414XETXDZ+Xisy6OVSMZNBQbCpCJWEZjXK&#10;FRL22kooFLAYdGIqZZZGRwkFNLWKL5eyeCwshzLDJs9QSbiS8hoOj+u3K4+2/B/e316JOawGqXme&#10;b1TQzQq6xyj1WJQLcq5KzJ5X8B1GuUXN8xklLp3QKKOBPFoxUcCA6+Qkn0UA+lzMQszLKE6TzKqX&#10;BFz65ZDDDTLr+XHvwnLQvBqxbS4616K2mEcV9y1IJILi8lqdTr8UNK2EjIsB01rMmYg6D9eDhwnf&#10;0Zr3aM13shUxaQRGNX8lZLm9Ezpac9zecu6vmHcWz6IGByvWnZhp1TcfOBs7VcSlCdpUMY8hEbau&#10;R60bEct6SL8e0ccC6s1V295mILHoXo3Yo05NImAW8rhVtS1ShcLvmQ945xc0PLmYKRHTVSoOnT5L&#10;JU+o5BSfc14t5aikHB4DR8FMsHATKh5Ow8eFLaIlp2Q3Oh+1CgImrk6Ck7IQSiFZI+OKuDQyATk6&#10;1DUHG+lprR/saJybHsTNjVEJcDIWLmSTXEY1YnK0u7O/oKAKj8bwiNNmBdMgo8+LSGeRJqNw3aM5&#10;XrLvxq1LAb1TL1QLiXo5zakXOXRCjYQqZmO5lFkpC60V4KxSohOQWB7CLkZZhBi9AK+XMMJ+x9be&#10;TnBl1bO8Ht893Ltz94OnHz55eOpzLAiZOC5pVsAgzMAxlTXtFBKdTydwyGgqBo6bGZubGpjsb5ro&#10;qRvtqRvpbkJMDk2N9A73tE5Bu8cGWvshVdDOmpHOquH2ys6Gop7Wiq7WcgAyZgINHyYgxwc7auuK&#10;bhVnXKovz4Q0lXe3N9ApaDRifLCrviznel9LJRo2NA3tGR8ego4ji8oaqysr26rzZ0fa8zOSMtOT&#10;8FiY1aRZ0EjFfBaHThLxmM2N1eMjfSTcLHxyCJRDxsCoOBgK1gMbaZ4ZaZkeakRNdbFIMB5jTsDC&#10;iFloDnFcxkYoeBgZD29QcQR0pISFElGnxZRJLn6UgR1lE6eZVFxLx0BaHmBu3bPjEBYeysYNqdiz&#10;Kg5SxkKqBHi3QRSyyr06jk2OU7On9SLsgoysFFMFbKxpnm/WgpHCWRW4Bc60njdjUxDdCzy3lm2X&#10;EkwsuJk5Y2DMmsVEu4oFjHDEJvXpmAY+TMeeMPPgVjHGpOSNjcNbmiEqNsnOmXKzn4UMGCMG+oRN&#10;hLNIqXoxxaKgxW0Shxht5sA8Z594ZPmUdJeE6OKj3GyYmzHipA56mSM+9kRUgY/pWDEd268kWtgT&#10;euaYVYQySwk6EcEI5qCWreWidXw0ZaYHPdkl5uKFAk5bz2h1YxcSiURM9I301Y301UB7qoZ7ajEz&#10;gxQ8TMIjc2kowhyUiR8T0eDYyS4eCWaUMx1anklCtkhwVjFaw5jiofqFhDEhFS5hY+VcnIQ2w8eP&#10;MBB9QgLg/3AxdU4nJOsFRBl5Sowf0bKRQiqMR4bTSdhmyGBNLQQDhzGQUAqsh4sZkVCmpHS4RoDX&#10;iikiBpKFn6Cjh3mEYYOcoORjhUwMMIlqEZVFmiIjumjIbjqiS06bVLNmBYQJBQej4eHkdBh7roeF&#10;OPtiAg8/KmaihDQUeW4MOdGDhQ/Dx3oxs2MU/AwWi65q7Cosrx7ohaCmezAzvXOwHmh/41BvE2yi&#10;b3qyH4Mcn4NDJ6Gd0J768cGW6bGuiZFu2MTA1FjfyACkt73m+RsKzz6aUDXc1zwC7WrvrE/Lvn4r&#10;68rV5HdTb55rbSnC4SbYTDQC3tvTXtrakNcNqejvaZydhg5DobnlTSnZ+dm5aRVltyqrMiHtFTm5&#10;V9MzLpeVZVdWFtTWlkIgNUMDzdCeuu7W0tmpXixmAjoEKSlIK8i9mZuTkplxNT3t8tVrb+fk3qhv&#10;LCurKigsz6lpLm3sqCyry8ssTM4uvpVfklNQlpeZn3Yl5XxG7jVA4Msr0ioqs3KLC28W1GUW1lTW&#10;VlVVn5H8iqr0opLkFkjJELRtZLSrf6Clf6C5s6umuiarrr6gr79pcAgyOAgZGGxrg1RUVmVVVmcW&#10;n31S8Xp5ZWZza3nfQGtvf3N9U1FVbTYorQVS1tVbB1J6+pogHdVNrcX1TfktkNKBoVZQQu/gYG5F&#10;c0FFbWNrXV1dbmNDXkN9bl1tTltrxUBfy/BgG3SobWykva+nrrWpsANS3t/b0AfShzuh0K7xsa6B&#10;vvoOSOnz7ykM9NYND7ZOTvSNQjt6OqshTUVnmx10VI9Du2HjwyNDvT1dzWNj3ROTPdCR9rGJXjhi&#10;ZGxmJruiK6O8u6RpOr9uLq2KcEbpK6n59bTqTnpjL7W+h1rVSStooqVV0bJqKGVt9PouWkMPpb6L&#10;Wt5CzawBVP/ZxoRVlMwaUlkbrb6LXt3ByKujpVfSc+upFRB6fTelsZdS300rbaVm1FDSqygFjdTq&#10;DgoopKqDdCVv7FI+/CZg5s+jD2eg5deDQuiNPVSAmk5aYSM9DZRWR69oo9V1EyogMzk10PSq0ZQy&#10;xC3A3ivooG65tZRKCKgYo6qdkVtLTauk5tSeSQclNPVQQZ1LmqkZVdTMakpxM62uC6TTytuIl3LG&#10;z2fPplY8D3A8B5BOq+lgNHZTG4D0DlpRA2gL5Xn5oC2g2rVd1JIW0F5aWiUtqQF9nYS5NDhROEiq&#10;HCEVDZDSIPjkFtytdmxBP6EKilbafbc/+low76kfxOiDB4boaTWUkjj+8N7HX6O58lt1QzxT1BY/&#10;vtWEQomc0e17gyjuzsPPxPMGT2zVEkpQJYaNk4/GcRKpZblniqQ0urbu3B/DogRaWWFVIY6C3jna&#10;7Bpu3zpOKA2y9sFmsVYQSoQaexo3DtcZfPowfGhle8nqNpa35l4vulBQn7W4HddatOsnRziBRGHS&#10;bZ9sD471MAW0/dvbpbUF4eWA2qrsm+rxxt0Ko4QhpBzfP0QQZyg88t2n90ULkuBKaGV7uXeixxVx&#10;Hj88wjDn9u/vjCChtX3VOCZ2+2gLVKa4unDreLNvvNfss8W34hXNpVwljy5lRzYXHWFPQ0+LazHo&#10;XYpfyU5b2l+Dzg7n1+bOOxYMLtPN8syM+ryMxsL05pLc3pbk5rbzlR3nSjtebqlPo05lQcYL61E3&#10;S5Dns2bfy0C+nTr5q7er/tvPLv47XvEtvsW3+C+J/6SQwXf+GjLAePWsoIER0FM9BgGVp/rl5faz&#10;kEHxNyGD/5OoATiGf/faTOG0fYi9DGX43imHXWzj9LGW+kn+80Wzv86aqsf7xjjLhZ28n18b/W/X&#10;Z39Sw+njx391uekHV4d/cGX8h892QPjhleEfJQ3++GyfgtEfXJn87pXp50K/kfIf4odXRi6VTP7u&#10;UjWBPR+wKk43g5vLfhYFwyCjpHzayfZiIqDbW3HfPVzj0LAMEgrwru3VAHhMROy8iI0Vtpy9huA3&#10;MMIWTtjKDVl5fgtvNWy6d7Qhl7BpFCyVhNHrlHazmkaEaRTM3c24w6anU/B0MlarEB7urJlNRgSG&#10;JhCrAnbt8XZ0YyXIop5dlQlZRzvLiwHjxrL39GCDTSfRyTgyHrW1Fj/YiGzGbIve+ahL6zPLAK+z&#10;z/PdOqHXKAEM323T7G6tSEU8GpVIIeF080q7VS+V8DY2VlVqOYVMopKIXC7b6TCj0LPQSVjfBAaO&#10;oaoV/L2tpZDfSSPjKCSsUsY/2FleCtmWo669rQSTTqKScXgsMuh3qJV8PH4SPjswBG2dnu4j42Bs&#10;KorPwDjNKpdVEws7jw+2eFw6lUwAFYiEPG6ngU7D+vx2q1VPoeBJJKxKKd7bike8JpNOh0BTtAum&#10;iMdw72R9Je5nUPGgx5RS3nYiHPMajraX7p7scphUGhlPwqNXYsGYz+IySOxarlFKVnLn5iV4pQij&#10;EmGNappNx42HLEd7q0IenUbG0qn4teXI4VZ8ezW4uRJm04l0Co5MmAt4zMfbsdWo02SxoIkchye4&#10;sex/cLoTC7mfS9cohHePNk52Fh+ebh/vrYOep5GwDAr2eHf1zn7sZNNzkLBtxnQbEd3esmXVr17y&#10;qeJedcSl3l8L3znckgpYDDKWQydsLAcO1gOJsD7iVe5uBI4O1thMspBLO9qIBe26ea2OzJI6/JHF&#10;uOf4aN1s0tIoBDIZazRqwmGnQs6MhOw7mytMOplKxpMJGJdVJ+OQcLB++GATaqRZRBxxaymLDuF6&#10;UBWxi+0L3OWIaykeolGIoOcZNJLHaRFzKIBvWw3Ko/0NpVxIo+BBA/0ui9tuRWGorV3j3X1DBpVg&#10;OxExaKR0EopGRNr0ipOt+E7ce7Ae3dtc5DCIdBKGScFsrIRAN9r1Eh51jkOC80hTXMKoQYDxqCgG&#10;LsKhpGwEzWsRD4uMBdI5fN7m/sHm8Z2Nw9PTB4+0CwtAG4BeqaQCv0Mv5jJxBPbEDIXLl4e9zjvH&#10;u2bDPBhfChGj10hCbqNGwor4HB6HlUYmkAlYAZcZCbr0KoGcRxTSkHNjncOdNcipPjx6TMgl+T0W&#10;HptmMWhXoz7C7MjUcIfbpjMbtEDzSUTsvObseyuw0V4cYiLotYOiKEQihcrw+gI8FrWnuRQ12Qnt&#10;ra8ozeCwSNGwj8tmUEDv0SmL8YhaJXXazSBRJhVSzqqHsxq1YCKjZ/q7Wot72svppNlIwM5hklx2&#10;fcxvETORahFpOWK3mjRUMppCmNOpxUshu0MvXY04ZUJQKgaUI5EpPX6fSiUQMmfF9CkqslsrxC4F&#10;jCtRF59NopPQQjZlZzXoNUmsGs7uamBeJaCS0EB1vS7T2pLHoeOY5TijBOczibaXvUI2yWdfOEr4&#10;bGK8Q0bdX/R4TGoGGU0lIE1ayd6az6mhz3OmXWrK8ZrfNK+g0WiLkdCSc97Fg/l4k27OuJ0HX3Wq&#10;NqMuIZME7BufRdxe9i27NWGz+DjhNymFbMIclzQXsWn3Q8aABOOgQd28mTWL+HTFJ2MTQjbtyarb&#10;KkJZpcT9ZQ9QUgZxjkZA2gyKtYjTquZoRaSloN1hXqBSySQygy+UBLxOKm56tL9+bLABPtahVXAj&#10;ASeXBa7j2ExSJOAw6yQGNT/utwELSSeimWSMz7aws+jyzLPUTDgPO+bUiUNeM49JWgy7lwJmCRUu&#10;Y6I2Ym6rTgXUlYqfs+oUKz6zScZIhCxBt5FNw9PIRDab7/P4F+RCMWWGhRyiwnpEJFjMrV8Og56n&#10;0IhoLoMQC4DpwnGZ5dtrEaWE/2zi47wOvcsgFlImmXN9Sg4q4tQGHXoBi7gUckXdC2z0kJA0YZTT&#10;Y16TQsxWSXmLIRcJPckgIUM+h89tp9OIJGBy+SK7w0HEzY4NNE0ON8/BelAzQ/p5mdWiIwPDTsRI&#10;xDy/x0YlIngsIugQqZhHJmGBwliMC3Ixe6i3qbW+cKi3kcciWExaFovm8TkZHEpeUebV5PcHh9t1&#10;OimHQzUbNT63EY0YopNnPU4Dn8egUghAvEypVajVHZ0N5aU3k5PfTUu/VFmVy+NRtQsKAhFLBLNM&#10;AJ4IejIeRiMhY2G3TMIHVSIRMQadhsejl5fnXkl6q76+hMEgqFRSFofu8TspTHxpTW5hedbASJdI&#10;zqMxKPN67YJBXViafePWhYKSmz09jXabTiaXkWkcq8ONRMEamoqb2krKajKLytPFMrbRrAWPAwIR&#10;LRSy7Q4DCj3BYhPAk4LFpoI+YTBINrseT4DXNxXVNOR19tTTmbj5BTmbQw8EXXQWtq4hv7mtFIuf&#10;1ukVbA5Nb1A7XcaJ6Z6+gUYujxQOe+RyMQn0IJmu0s7zBIyOjsr6hrympsLh4VaTSW00qIkEFImA&#10;Bl1ts85j5iaEfKrPawXSSSQgneL2WHlcQndnVSekfGKsQyJmGPRqLpcRCrmkYvpgb8PoUBuXSTAb&#10;tRwW3WzSz8/Lp6aGCASE22NRq6UUKp5IIfOkGqMziCRyWwex+Q3ozGpMbQ9Hol1S6yMoggCAJTTL&#10;9Cv9cAWGYTU4NygMNZYkItEVeltihmTNaSDfqibU9LCxTJtsPkxjz1t9uwS2t3lAzJJFRCofgSrD&#10;kYVkplpjXh1FaTtHBUrTunzejyGJUEQRV+6UGRItw6KMauqz1QGU6m6+SLusNkRRBD4AS2iS6ZaH&#10;ZlQ0od/k3CTQZRgyD08XK4yRYaQqp46cUUVuHhJSBR6exMESGryRO5MYY0OfgCWJiFV+PFWCI4nI&#10;DLXWvALD6WdJBoVhicRQ4ykSDEki0UbIglAphPNs9QEjrZJa3ckXaZbV+iiaIESDtgtMct0ydFZJ&#10;E3hMrg0iXY4mCkgMldq0Ap3T5dZRrjXNFQiIw1o5QWlAS1Sa6EY/WVk+wpiT28haC4zFnWXSBPPq&#10;7bt3Vk7uqr3rvWgxlCJfObh7+vixyGieD63p47sDBHVKE6YXp1oIrLkT2wa/f4ZCZMgl876A2Oy2&#10;xdYCGwfxvSOpycDXqhgKqS7g9K+F7WGrM2IVavk0CdUatvG1AnPEpLArNA7N2sH62t6mdF4p1sr8&#10;seCnf/4Uw0IUNOWoXMqtO7ssOZcsYnM0cp5W6l7yOsM2k8eAIMPVdtXhgyOxUT5Lm2MpuBrngsQo&#10;M3iNh4+O1o+3+Bopgo6hiJnrJ1vrR+s6r657snsMN5Y42RDqJAK9+IMvn+6c7MS3Fm9/cHfnZG//&#10;3qFIJ18/2bn38aP9hydCncwUdliDLple7Y4HvYkYTcZdOlpjqbkto20oDpajEdBUHJqaO81AC21q&#10;20aUadGPMtg45Tw+YqlVoJkGU3T1tt6xgSDpBqdlNe3kly5U//efXfh3vOJbfItv8V8S/7kvJhAw&#10;ASPLr6OchQyMAjJX8Yuk9h9dGfm/HzL43lXYpWbhO8XocZpuVmgck4Yu1uJL+7kwlqkWKWnGW8+X&#10;InDS0IVK7P87efZHLQK4dun16xX1CH3OoHxUkECr1jux1kG6BynfuFZL/WHSyD+dvdHwb6T8h/jh&#10;2YsJky9erq9sn1lfDq6vRFJTk3FYjN1mKSwoIBFwTx+dHuyuF+TntUParBZza2tzY2Pt7aP15cC8&#10;z8gImpkhCydqE4RtgqCF69Uz/VbxncONro72ivIyo0EvEgmSb1wPB73ridi9OwdMBq2yskKrUdvt&#10;1uWl+MdPPxKK1e9fL24fQGyuxDYSsVs3U4B0m81aWFhAJOIePbi9t7uZD6S3QywWc1tba1NTw+3j&#10;3fUln1YGOMg4CT0GwCLPCBgoCY9Awk+tJaJdXR3VVVUGg14oEKQkJ4dDgeOjAxqNeuHCeZVKaTAY&#10;bty4TqdRPV5/W+/460mFNe3j4YjP73fevJkKslmslvT0W0I+58Hdw73t9YKCgo6ODovZDIG0NTc3&#10;rq0uioVMChnJZuMpBDgWPoCb6mVjx01KNiDJ9++eVJSXg5wmk3FkBFpXW7O/u7mWWJRIRBcunufz&#10;uBq16sqVJJVCcudoj8eRXE4pgaHpR3sboYArPe0mlUoBzczISOfzOKdH27vba8VFhc+lgx5obWna&#10;206EfSajmjkvwmp4CL0ce7ZxoAAj4wNSrTw+2KyqqmhvbzMaDUB6Q33t6dHuwwe3Z+AwEpEISh4f&#10;GwPSI37X8f4WmcG7kFxCZinu3z0Kh7yZGRk0KsVsMmZmpvN47A8f39veTGSk3xofG7GYjaUlRYMD&#10;vXdPto+3Q0ebrs24bjOuP1i17i6b1qPziz7VbsL34PZ+bXVlRzvEZNCPjgw31tecHqxvrTgXAwsP&#10;7uxi0Mjv/OM/vvbKS3sbS+tL4dExxPs3isTzznsP7lCppJycLKlUIpGI09PTnE7Hzvba8lIU9MPo&#10;KNRsNpWVlg70964vhucm+iZ66xjIAQq8U8mc1AkQ7nmaXUvfWwuuLoXBqMFh00BLi4uLpqbGj/bW&#10;Ah7z0cEW6Dfo8BBomtNhO9rf3tnd7R9Hv3mloLlnYmNjjUYl5+flSSViiViYmZHmcdlPD/dXFmMZ&#10;GbeAdNB2oMlnbT/e3U2ELWq+RkDUCHAszCAH3a9mTktI44se3Uo0kJ2ZAYdNAemlpaVT09P3Hj54&#10;8PgRcm4uOydHqVRqNZqbN1MkQm4wEGjtnHjnSiECx9rd2qDTyAX5+VKJSCQSZmVmOOzm06M9k0GX&#10;lHSZQiZptZrU1BQKmbgU9QoBYRBTUeNdkNq8vo4qrYpnNmmLivJ/8IPv19RUb2+sithkp3lBN68G&#10;s1UsFgsEgps3b4qEvPXVRaBIYFz6+/tMRmNfX39VVdViLMBjzM1NtKNg3bDJnljUD6b24OCgTrfQ&#10;3t5eXFy8srx09+4dBGKmtrYWVAOPw+XmZgcDXj6H2NVRoVsQKeTCvNzs7373O709nRsrESkHF/IY&#10;DUB6QZ5QwBcKeLdupoqFvAf3bqsU0pGRYYNBBzr52rVrQpHQ4zLRCGMSxrSKi4y6NXvbKw31NTDY&#10;lG5BW19b3dbcsLYUuX20i0bO1NVWz2vUeBw2Py83FvatRm22ecbmstO0IM/Py/red7/T091+srvi&#10;nedvxl2mBVXhmXQeQNqtmyIeazPmMEkJiaDR7zS99eYboK+kIv5u1O6XIP2CSY8QnnBID9ZjQFen&#10;pyZ185r6upqWpvrdtdjD2/vYuZmGupoz6Vh0QW5WzGffdGu9IvRRxOLUyQpzs77/3e/0dbUfby/6&#10;9Py9hF8h5peVFsvEYiaDejPlulYp3U5E7x1tSIS8+rpauUxmt9ui0fCdkz0hBzc+1DQ10ibkElaX&#10;I40NdZOTE9p5TV1dbXNTw8pSBOgAFoWsr62Z16qBPczPyw557Uteg0FMXPZb2TRiUtKlH//4h0B5&#10;tteiZgV7ZyUkFwvKy0rFYiGDQUtNuaGSiw4B7w96ykqKQQlmk6mtDdLZ0R4PuBaEZM7cMGmyyyQH&#10;JivSfCZ9fGFeA8xFS3NDYjl6erw/OTEKaWkBBhw2NVVWUhQLuVwGsYKFXAxY2Awg/eJPfvwjOpW0&#10;FvfxyTCnTrQYcEJamn/2059cv5a0GPVrZFyfyxwO+isry7FYzMLCPNAoDAbtchiRsIGRvnrEVO+8&#10;im+zGstKS4hEolwuLSjIx2HRqyuxvd2tqcnx1tYz6dNT0yUlJR63g0nDjg13WAxqKhn/rO0/IVPI&#10;Fru5oaUOS0Aq1RKgnN///veaGutjET+FNBsKOHlcNtAoo1FPpVFTb96UyqRiMbuvryEv70ZJWRaD&#10;RTSaFkrLiglEglwuA0YejUbGIr7Eanxqcqy1pRmo6/T0FLAkZrNxBNrT39fidptRaOQ777z9y1/+&#10;QiDkyZTCorIsLBEpkYlycrNf+MEPGhrqvD5naUXe+UtvZmTf4HLpKpX8lZdf/vnPfw5EsNnklrby&#10;uubChrYyPBWpN+nKy8vweBy4BB52cyjEymo8vhhpaWkeGhqyWq3A4Pf2dvsDLgRqbHSi22pbQGMQ&#10;77zz1i9/+UuBgGswqoahELmSq9UqcnNzfvjDF4D0xaXwHGqMSkVtbq4C+z8wMGA0Gu0O+87udiji&#10;Hh5pa2gu6Ois0mhE8wuq8vJSJoMBzE52VhawMIuxUDwaamtrGRwatFgsz6UHAs455NjUZK/Docdi&#10;Ue+8fSYdPB0sZu0MbNBm0Spk4pupKT/4wQ/6+npCYd8MctJiNdDoFFC47NlffmEhjcF0+vxIEr11&#10;cK6qfVagCqq0tvKKajqDJRBKMrPycESWN7oTjG60QnoGh6Bmi629o7Oza8Dm2xyYUTRBhRrrChJD&#10;f+ud9375q98wuTKteYkpDsRWjkbGYBKpcn5BX1Rc1tULtbiXHb41vni+tKyayxPyBOL8ghKBRCvW&#10;xkrbWGmVlMImOlseV847SsurKVQmH0jPzsfg6fGVw2Ak0dDYNjEFN5ottfVNA1CYwbHWOSruh2m1&#10;5pX+4enf/u6Pr73xtt21yBZ7qAJfdOlgdBwOpGvndcUl5Z3dg97Q5uLqwRyahMESTRbb6NhUXkGZ&#10;0R5H0ZzZtcxblfTCRgZbGlPNO8oqaihU+vO2o3G02MpBMLLW2Nw+PgEzmM6k9w1OGOxrnWOiJpSk&#10;QUspRw/89sJbL1+9IHW7sQrTjNBoXFzpRkxRVCKOTpHbUF4/1MsxuesmGZWjNIEjYPD7gol4ZVeL&#10;0h9pmuEkt+ButBAKBygcaxDOpBe11jLUQjgDn1peQNeoDLFlfSRU1QvpRUwITZryrkbIZJ/IKuud&#10;6Z4kjcidii7YwO/Ov/bq1XfV7gWChERT0hd3VsR6Bd8gJ0nZDb1t4Y1FY9BEUzKsy27IeF/H1KDY&#10;qlE49b6tKNcgKGgtTC1LruyuUHu0c2xcYUslTcWH07GpZdl0FU8fMuvD1ure5p6ZEYFJWdHV0Dre&#10;I7bJW6faBjCDArO0fgjym3dfulGUsXPvgC5j4cQkqV1NlbD3HxyrXcZR/Oytiryb5bnVfS3zfgtW&#10;SBOaVEq3oRs+nFaRC9AFHxDbFH2oYbqaM8PCFrRU0tWChaANxsDerMxLKc/rRU4yF/WNqllr1C+V&#10;KfILijMy8xqbuizOpcoW2P/3p+f+Ha/4Ft/iW/yXxH9iyOCHvyUTMEETO6CnBg00t4FPF6p/cRny&#10;wtmLCdM/Tho423HgGXv/p7Pf2W+2J3yeCFK+exX+T1dh/3Rt8pcZM0LL7uAsbU7i+Pn1/j8UwNDG&#10;ZaIukN5Je+Fqfw12PrlH/P9Knv1hqwCuW5ohiSaI8xkDNIrn+LX0SUP0Xg184b0mMVF38JMrvd8E&#10;Kf4+QPCN0G9OX3i+yuBy5QRGcPvksLO9JSMj46OnH/zp6y8BVXv//ffv3b0tEYv++Mc/3L93509f&#10;f/HhB4+vXb3idlr2N0JuPdOto3l09JCVH7TwXPM0t465tezc30l85zvfUSgUX3z+2aeffFRUVAg8&#10;EnAASMgLL7ywvBT/01ef/+mLT/7y9SdPHp5oVfKyijoCmXn39LC7sz07O+vpB0++/uoLk8kApJ+e&#10;ngDyA6Tfvn3y9ddffPDk0fXr110O2/pKFIMcHe1vRc9AGRQkCTeNQkCnJ/vmteKN9eXvfve7coXi&#10;s88/++ijp0XFxWQy+f79+9nZ2RMTE59++umf/vQ1cFJramoPDo+ReOqt/OqJOdLO/k5hcWFbe+tH&#10;H3341VdfCIWClOQbjx/eE4sEL/3xj6cnx199+cXjRw9TUpLtNqvPadPKBDtrMQEdNdlbjRio42KG&#10;qIiBlZhHrZT9+Mc/Xk+sfPnFp/fu3bl69arb5bx39056ejoCgfj8s0/+8qevGHRaZUXZBw/v2fT6&#10;mppmoVh5+/igpLgQeGlPP/zg66+/4vN5ycnJ9+/dFgn5L7300tHR4Vdfffng/n3AHq02y/pW1GgR&#10;WHUMiwI3L5rRK4l6FWVBQdtYDaqV0p///GdriVVQ27t3bl+7dtVht4JR+Je//Pkvf/7qL3/6Ehxn&#10;ZmYyaeTjgy2hkFdWWb+gtz56cAewgo4OyMdPP/jLn79+Jv3GndunOCz2+rVr9+/e/vOfvtrf271+&#10;7Wo84nt8Z+Puru9o3bK7bDhas55s2A8T5rXwwqPb2xqV7J//+VerK0tff/n5ndsnyTeuOWyGB7e3&#10;7h6v3b19WFpS3A6BXDj//t7m0pO7e3KZtKSy3uT0bu5svfrqK2wW87NPPwY9D1hrb2/vo0cPcDgs&#10;qP/t0yOgDLs7WzduXA/73fMStpyBiFqAS0PQcGAC4hCXMLggIZzsJQDJyUhPu3/3BGhXKOgHw7ez&#10;tfbxR48xaFRxUdGje3e/+uzjr7/89KtPn6wtR2YQyKLqJpsvsr6x/vrrr7FYTKAYX3xxJr2np+f+&#10;vbvAlQfST08Ogc5vb62DcY8EfR/eO4zYtWoewaxgzAvxTPQgCdZBgvduJ8KTEyMZGel3b59JD/h9&#10;qampW1ubt2+f3rhxg06nffrpJ3/5859A4QN9PYcHu3gCtbSi3ubwrq+tvvH6a0w67bOPP/ri80+H&#10;hoD07uOjg6amxu7urg+ePARt12rUgC0DGsmlYqYHWyDVubXFtyANJdGQe3h4YAQwAygU8KudzTWD&#10;Rrq/s1FTXTU7OwNm3ueff4pCoW7dugkIg8VivnLlyuJi/IsvPt/c3Dx//jyPw5DwaZ0tpdOj7S7b&#10;POD6YOKvr6999ulHOztbf/jDH8Ri0erqyrlz5zQazaeffvzw4YOystLJyTGzSYNBTycSsdbWZjCz&#10;WltbodChxEpELWUeH2zW1VTPzsBBIV988RkajU5PSzvY3wNK9ec/f/3Vl59/9eVnY2NjXV2dieWw&#10;VkbjUybUQhyg3BIRH1DKo8ODr774LBIO/u53vzXo51dXlp/F+FRffvbxk8cPysvLJyfGAAuO+Q2H&#10;e4n2tmYSiQAaPjw0cLK3vugxPLq931hfC6R/+fnHX33+GQ6Nyc5IT0R9UZfueHd1oK+rsbERaJFS&#10;KtpfdAalKC9/0i/H3t0MSAXskhIg/fDPX34eDYdeeeVlg25+LbFyJemyWqn80xefAjtQWVE+MTa8&#10;t+hdscnvbi91QZoJBHxrSwt0cOBkfy0RNt872i4vLaLTqF9/ATr+44GBPkDgTw73j/Z3i4sKgBH4&#10;01dffPXZR199/tHe1hIdNzUz1oae6Y8EHUIBp7S05PBwH3ROOBJ+/Y3X5+c162sJMN2USsUXn33y&#10;+OH9qsqKUejQSsTtt6pX46HK8jKVSgnYLIfN2FgJuw2Ku8d7lWVlVCrli88/AZ0/NNhfUV4C5g4g&#10;4YCOHh3sgSlp0J/FodwOs17OIk9383ATiYhLLOCCeh4d7n/9xWexSBjw4YV5rd/ve246vvrik9Pj&#10;Q8BIMWhkIuZd8puWor7KijM2CHqMxaRtJaJyLv5oexk8Afv7+8CcLS4uXIwHLTrl1tpyR0d7W1vb&#10;nTunn332iUwmBabbYTcLOMSR/kYMYiSxFO7v6wUK/+GHT4DyCwV8YC2j0Ugg4Aezxmq1gLuA6cvL&#10;y52dhevm5UIeLRjwVlaWC4XC0tJSOoNmshrbu1uWV+N9/b1IJBICgQDVioQDcPhoNOL7y1/+BGzp&#10;Z1988uFHH3R0dAwM9Ls9ljnUaEHRrabWaofLMjjYD2bZ48ePwfQEzPnatWuRcCgY8AMObDGbPvvs&#10;YzAo+fl5MNiUTMo/W7/gcwGSD55Hubm5YrFAphD0D7bHF8Og4bOzs52A5HZ1en2ukrLsS1fe6ept&#10;83rdzc3NtbW1N5JvyJVSFotUXp5ZXZPT09cUCHuGhge7urpA2z/97COJWJiSnAzazmQysrKy1tYS&#10;oO2RSPjWrVtSqVipEspkHJfLCqQLBIL8/HyRSGC2zKPQ4xubKwOD/UA6sFpd3V2gMgTCrNNl4gm4&#10;DQ0NJ8dHn3z89JOPP/zo4ydmi2YY2trWXjo+0b24FIZAWicmxj/++CPwhCYQCODxBJ4awAzm5GQD&#10;6eA5FYmEgOkAzVSrxTIpx+U8k87lcgsK8oUCnt2m53HJ+/ubnZ0QHA5XV1c3MjIcjvjJVHww7AU6&#10;MDU1+cHTD55+/BQ8c6urq8KxAEvAGIFPwdCE2PJ2R2fP+MTkJ59+8fEnXxBJlLT0rOXEBpvLfy4d&#10;PKRA21Nv3uIKlGyphyTwmJ2xsvIqNptdWFjM4csWLIs8ZeSDT/7lqz//y8ef//njT79Wa+aTkq7a&#10;nP6Nrf2CwtKZGcTjDz/94KPPZmfnigpLzY7V7kl5ehWxFSoKxE87ugZHxyY/+vTrjz75kkSmpWdk&#10;Li0n0BhsWXnFzu7+J599ZbE5byTfkijMDKFTqlsWyvQ1dQ1MJjO/oMjhjnGlbpY4+Pijf5Wu0S5c&#10;unzFavM9evLpn/7lX7746i8ff/bng6Pb5RWVeBJDrl8pbGKlVdFah8+kd/UMj4xOfPLplx9/+hWV&#10;xszIyFxcWsXiCKXlldu7h5989ieb3X39RqpIZgDSaZZwNn0odaASySFl1JbI3U6c0ohW2NYePz76&#10;/OnO04dbHzzg6OTvZd6gzS+MMxQzAr3E6RjDIbhaSWVPqzoQa5rl3TjbAYHQhZWqAtGcxmo0n773&#10;9MHS7YPGkZ7y7pbg3uY0DZvXVOHdWtx5ekfqWLiUm0xRsmhKBt/Ap6nYxZBqBJuQUVOo9uqZ8xye&#10;UXD0yb3jT+/vfHi89fhoijyXXpFnjjqCO3EEG9cw3LF0urnx8GDj0cHK3U04C5FakXK95EoXvNMY&#10;seY3l6P45L2P7qzc2W4Z6ynvqg/sLM6ycHlN5f7t+M4HJwqX7lJuCknOxEmIEoccxSNW9jTB6Jis&#10;2iJDxDrDmiPIqXsfnZ58+vD44wfGiGsIM7356Dh+vJnTUJpdX+Lbiu9+eLt9aqC0o27nyYl3I3qj&#10;JKMHMWxedOoj1oKWShSPfPjJfSSXeK0o3bbsd69HLuYkN9JHOvRYQ9gBXCOTyQQMQlsbpLi0um8E&#10;+48/e/vf8Ypv8S2+xX9J/C8NGbz8N4Djs5ABCY8OGFlBAy2gp7r0PLpQ84skyAtJw89DBt8Q9b/S&#10;9Wchg79Pebaj4cwvMxBDDF/HBP9CdhtM6v/F9d73ymfQ2iiUb8kd5P30StcA034dwnkeMmCH7vNV&#10;ns5JRnY/vo8f/9mlfoY2nNUjeCEZT9If/PRK938YMvhG4jfpz0MGv71cxVJ6Dw4O3nn7TSQC/vj+&#10;7cPdNcC4AF+12Wx9fX2Ah3z84UOQ+MVnT4HTRiRg7p1sBq0ih5bi1TPCVl7ELog7Rcse+dFW8O7J&#10;7i9/+cuhoaHtrc0E8LyvXAEOLnDLkMi5S5cu3b0DCPjB/s7mvdu70aBjYX5+Yoag0NqPD4/OvfM2&#10;EjHz5OHd48NtIP3ll18ym83AGaqqqvzwgwe3T/e//OyTqsoqAh63llh6tlwZg0ZMzCHHZ2dGZ2dH&#10;YbBhqYy3s7Px61//enBoKJFYXVlZvnIVeN5K8BiorKwEjhFIPD4+qq6uBn7e7t4Bns5vHZgRaewr&#10;a2sv/va3wBU72N86PT4IhwKvvPJKNBIB9LW6qvLR/dtHu5ufffIhqAkeh436PTjYqH1ejJnoJMMg&#10;ev6sU4G3KchHO8uImWnAc44P9+6cHjx8eA/4QBwOZ2Vl5d133w34/afH+w/vHIUCfuCRHx8d+zzh&#10;SThRrXOura39/ne/BU7z5sbqzvY6YLyARQPX+aztlRX375xub6w+ffII1ASLxy6txzUmocMitGuo&#10;Wj5iXoqzzbNdBtGd4y3kLPzypYtHh3uH+zsP7t8Fvj7wAj94/ODpo9t3jjfunOx+/slHebk5JCLu&#10;zumhTKGcQhD9kbXt7a3f//53QgH3g4d3PnryIBIKvPbaqw6Ho6qqanxs9PH90ycP7nz84ZOc7Cyp&#10;WPDB/d17u767u86jdcvRhvV0y35703a66fr48ekccgZwEsBPbp8cPLh3GwgCpOLJw9uff/KIQiF1&#10;d3cDhnnxwvmN1cjRfsLtC8ziWUZnSGc0/eY3v46EfJvrS3dOjwSCs4AF4NvADR0bHT4+2ABEFDQh&#10;NycL0JvVsNOuYkTMgoCB7dRQlRwYA9O7ICPv76yWlZYM9PfdOd4/OdwFVBywDkDd7929m5WRSSQQ&#10;7t0Gfbi2v7t5sLlk1SlwBHIXFO6Lb+iNhhdf/A3gCYDtP374QMDnJycnb2xsAEcfMOGD3Y297dUn&#10;j+4C0i7gsbeWwzoxjYObYqHHRZQZGXNORIXxSLD15XBZWXFvb8/B7tbOZmJtdQUU4vV57969k52d&#10;XV9Xt5ZIAOZcVFiImJ3e3dlk86XjM3hPaNloMPz2ty96XPZY0AOqzedxQNt9Pi+gCmqVYjOxmFiK&#10;biRWb9286XU7tHL+WF/DYHvl3GT3SF/zctz/+adP//ynr+aQSMCctzfXQj4HmHBgCOQyWcjvDgd9&#10;NpvljTde93q9Q8PDgJOvri4v6DTbO9tFRUVdne0qhaAw53pHS3k06AJsHHT41ua6Ui7c290EPG14&#10;eAj46OfOnQP1kUpFQElgsOm0tFt2uwmFgi0tRwGnAqwMGIdnIYOozaTaXFu+fv2aXCbZ21nb3lx1&#10;OGxvv/223W49Ptr3uCx6nfLO7SPAJZqamhLLEbmASEENqEWku4fbba0tYD4eHuzGwv7Dgx3A1VGo&#10;OT6ff/78+8GgPxJw3j7ZhcNhGelpa0uh5ZDt0Z29P335yb/85av+/l7o8ODJwdb2cmBvK5GakiyX&#10;Sm7vb54ebLkd9vfPvee0GO4d7wYDnvLycqPRCGaEUibei7t8EpRPCAtpKE+O1zshrQP9vXcOd483&#10;lu4d7d24cR2FQgmFgsuXL8ZCge2V8P2T3dkZWFZG2kbEteZUf3J741++fPo//vKngYE+6FnAYuNw&#10;I7oUDd64fs1s1O+tL94/2ZfJxElJSUtLiywmE/T8xvr6ndPjtZWl5cWwhE9DjHeiJtupuIm9rRVA&#10;uvr6ekCfL8eDh4d7qTdvzs3NAVZ85UpSKOhbCntPD3ZmZ+BZmRnRgNNv0z66c/CnL4E1/aisrIzD&#10;ZmwmYjGfdTESSk1JMegX1haDYL4oZBJgYRYX4zweN/nGDaNBd7i/h0IhMzMzIgG3UcEhTXVKaMjb&#10;e2u93Z39fT2He1urseDx4W5GRhoSicBgMKCrF+PhpagPGL7enu7Kyoqw3+42Ke6f7n795SeffPS0&#10;oqIczO7N1YiCR9hNhL/67MO//Pkr0GlnIYNYyG03LsUjQBWxGHQo4AkG3D6v9/333xcJuHIxe7i3&#10;gU5GrCxGgEkhEQkba8vRiD8Q8L733nsqlYpIJGZkZASDPotlYXNztaenu6KizGbVK6S8k+O9r778&#10;7OnTMztMZ9D05oXm9rrVROyLLz7+/PNPevt6AQkPhfwDg11MNiW+FDZbFpRqyc7uJpib3d1der26&#10;s6sut/Bm72CHL+jJy8/FE/ChcFCr07g9rosXLyoUChKJlJWZGQmHdHrN4lIUqDegygvzCv2C/NGD&#10;219/9dndu7fz8/PEEgF41kxNDywvh774/KMvPv9kYKC/q6szFgvU1RWnZVyTKyULC9qamhqZTJaV&#10;ky1XyphMYkNdYXFR6uBAWzDkKSwswONxicSyP+DyB7zgKcnj8Zqbm5uaGmPxsME4v7QUB3kmJyfM&#10;5nmZlH3v7tHXX31++/YpSBSJ+Dq9AgYfWFoOfvrZR59//ikUOvw8ZCDg0+LxUEVFBeDqx0eHsWg4&#10;EPA5HJbxiQFIe0VrWymFigqHA1lZmVwu2+22R8J+s8kAdFWr1UIgECA9Ho+aTAvLy3FgJcbHx4B0&#10;pYJ3797RV199fnJyDBLPQgZWHZU6d3Cw8eWXn3708dPGxsaRkeFg0EMiY+OLoYaGOqAwoVBocWkR&#10;9ACYpNGYj0JDwJBQhVYeW1zKycnlcPnhSDwaWzGbbdeuXVNrNO0d7U1NDetry5GQdy2xXFJSAh2Z&#10;UhmiJK577/Tzz778H8cnd4qKSzl8mcoYH0FqDe4Dk3uXLrB7ggmVWpeUdNXucHk8vosXL4kB3Xcu&#10;Ov0JiVR56eJlhdY9jddnVBNgRJMvspWbX8xgi13+hDe0abICfn5DLBYDfe7rH3T5YhqDOxRdTc/I&#10;mp0jiNR+tix459HXX3z9P7w+f37+WciAIXQNwFR654HZ80y6b1Wt1l26fEWltfij+57oqVAVkqrd&#10;iys7FZXVCBRBYVgpamZmVFNhBLM/up1fUMpgCb3BhC+8YbG5U1JSgHTwqO3pG/IEV/WWUDi2lpGZ&#10;DUfgROoAWuMa9SvjX9/X+GwZtcVytwMtM7TNCQTORZF7cU6sVfoCLJ3yvYwbFLWSqbfq4qsTFGzr&#10;WC+MispurFQFos0I/o1WfGo7YUZkYuoWksvyBFaD0GZbiIQRXFpKWY7KYyrtqG8a6VH6rGyTUhdx&#10;ppblDGEmSDLGLBu9dLp++Mk9jc+cUVOo8upJMjKcCTPFLVK7DMGeWwiYpihzySWZtiVPYDtWDKke&#10;JcwEdpbEVo3Yqqao2GXd5Zl1aaUdBSQpQWCUppZniyxKoUWhC1tQfHJKWbbKYyzvamga6VwImYUW&#10;mTHmvFmRO4AaY85zOXrexqO9o0/vcfXSrLqihbB5ijHTNNEmtMnYBqHYptr+4GT7yUnsaH3j4eEM&#10;E3c+67oh4owfb5S0147g4fsf3V29u9s00lXaUeffjoP6pJbnKN2GyEGirKt+moYGOTcfHWGFtEud&#10;+RXC0W44tKOj4/Dw8NGjR06n8/3zSXklTd/52Vv/jld8i2/xLf4fjnPP8O8S/9NDBkEjO2w628vA&#10;qeNReKpnLyacrTL4yb/9YsI3XP2bU4Cz1QfXkTPaU8fqY4ZmBYKzVOMcGN02Q79dNUR/vWoGbToi&#10;araw4vDv08b+Pzdmf9IkRBkOL2R2zIoDXRRTP2/5h0lDpPlEVo/8RzeIBP3Rj670/d8MGTzfy+DF&#10;y3XDKNnq2uYvf/FzFoNyerC+vuQ73tsAxFUqlZaWlvb1dj++d7wa83760YOWlqbp6cnH9w6CVmnU&#10;IV7ySOMuEcCSR7Lkka+GTU8f35HL5b/6538GTi2gyq2trYA7AdIO/CHwgAR0PSM9PTs7y6BTHeyu&#10;0Zn8d68WzhIkq2sbv/rVL1kM6t2T3f3tlaOD7VdffVUkEgHXoben68mj27ePd7745KOW5uapqamN&#10;jQQWM4PHIqenRhCIiakpKA6HIBDnmCzS8cm+XC578cUXgXRAeACbAm4WACBOv/rVrwCXA2Ty0qVL&#10;y8uLvkCgrmP45Yt5WNa82xv80Y9+DHzr3a2Vk8PtlaXo84AFaDuQfudoeyXi/vSDe62g7VOTR9sJ&#10;o5Th0fEdanrMzA/qaOtu0W504en9AzaLDkjgzvbGx08fP/3gUUFB/sDAgN1uB21ZW11dDAdWY4HF&#10;eBS4aFvb+0Kp+Z2kIr7S7vMHf/LjH+sWNMuLobWV2PIz6Xq9Hkjv7uq8e7yXiAc/fHS3pblpcmoy&#10;EA8OT/ULeHgpC6UXkzRCgkXNdBnED+/sc1nMl/74x+2t9acfPPzwyUMgHTCx4/3NuN+8FDTeOdzY&#10;Wk+8+cZrGqXs9snRHJ527lqB0hDwB0I//smPdfOq2/sbD073QdtfeeUV4D2npqYSCbg7R1un+xsf&#10;f/iwuKiQRiU/vrd/uuk5WDMfbTtOdl0nm/bjNevBquOjxydcNuOVV17e3EgA6Y8fPQCubV9vzwdP&#10;HiZWlwB5AP0vEAgunD+/uhReXQ7PYMjnbhSpTCEWhwdI+8pSeDHi2t1YVimkYHQikUh6ejoBj97f&#10;jm8nIk8f3yspLqSSCfvrUZeWHbYIfXq2XowhwNvxsHa9ig4UqaMdUlpSfO/0+KMnj/Z2tt57/32F&#10;Qrm5sXnx/EVIW1tOTg7QuprqysRiMBpwQ7qgb1/OURr9TDYHjFcsHAi6bMuxiFImA8whGAwC6Vgs&#10;eikCmIX50f2T0tJiEhG/uRLmEqZgfY1k2ICUNscnw9R8vF7BOtxJdHZAykpLTo72njy6v7u9df78&#10;eYlM8sHTDwwG/R//8If0tLSky5cLC/LXVqJ+n7O6sfuNyzkqk5/F4Z4FLPwuhZi9FPUr5BIgXa1W&#10;X7hwwWEzL4ZcLsvC9kYi7dYtu8Vk0SkmBpsHIBVE5DBmZpiEhdEp2N3t9dmZGTDFtjbXfC6r1+N8&#10;66235tUqjYyn10j9Ps9rr72u0+kAa62uropGAzQaYWV1uaa2pq6uxuu2Ntbk11XlLUb9oGfATImE&#10;A0j4SGIlUltbA/jDMBQKaJ7L5RiB9rvcNgwGDYhNOBJgsiid3U3IOdjJ6WFPT88IdHhtddHrNAHp&#10;YMZpNcpwwO5xGgMBz1tvvalWK/lcenNDKRE/c3qyD3oSNj21shhkEqeJiH45n3iwvQb4MChkPbHo&#10;thuODnbS026Njo5MTk5evHg+GvbNKzjb61ECHnv16jXAbP1WlU3LC7n0Hz65CxTsLGRwuL2/EQ8H&#10;POfPv7+gUW7FvdtLgVjY//575wCH/+yTp6A0PB5/dHQEyJ5CItqNu3xSjEc4Ezfy7h+s5+VkjkGH&#10;DtcX19yGR0c7gMeOjo5OT09dSbq4GAmEbarjrRiZgL1x/epa2Bk38OM6zm7U/umHDwb6eoaHBk4P&#10;tu4erOvnVZcuXnTZzMs+y+FG3KDTgkEEOj84OAhsDrBFQAdyc3NkMkk44KQTp+YmOzgU5O7mSkF+&#10;zgh0cDEWsJvVx4c7+fn5QDoMBruSdBmopXVBurYYIOJxwGpFA06jkithYq06xf27p2VlpRw2Y2tt&#10;EWTQaVVXkpLsFqPbpFqL+Qx67eXLl3w+34MHDwAbAYNSVFh47dpVrUa9sxaXszGECYiChTncThQX&#10;FYwMD67EgkAQMBRgzg4NDba3t2dnZQS9doWQtp2Ij4+O5OZmR4JOEQtHRI3p1KK7t48qystYTHpi&#10;MUDHjIkZaIWAvruV4PG4RcWFS3HAQ11el/3VV16mU8gapQiwfb/PCzqEQaeoFYLhviYhlxIMeMGk&#10;YDFoLodpXiONRoIgA4fD6e3tzcrOBPrGZODjMf/YGJCe43FZaWQUBjUtFXP3drcBI6UzaAsmTU7h&#10;rWnYkEjIBNy751lcIBT0d3Q2FRZn1dSVtLfXCYRM8LAAvYrBoJQqcUV1XlZ+ytTMqNNtv3b9CoVK&#10;5ot4CDTcG3BfuZLEYrH6+/uzszP9PjeDSXI4LWNjYzk52Ua9moiD49GTOq10e2vtLGQgFojEbEh7&#10;1SgUQiEhtzZXADHu7u4Mh73NTeWjY/2b2+ugKFBgIpHIyc2RK2VsNqWprrihNg+HhbndDvAgotPI&#10;DrtZoRSFQmcLK9BodHZ2dmdnu91hIpJQwZAfMP/BwQGnwzQ7A0XMjuoWlNs7G2chAzFPp5e3d1SN&#10;jnURicjE2goYta6urngspFGLoyF/yvUb+Xl5ubm5aWlp9Q2NXq8b9AOkvaKhsZAvoJnNRtBYsZgv&#10;lXIXtHKH3Qrm9dl/0fPzOzranaCr6fhQyAc6uX+gz243wOFDc8gxg0G9tbX+LGTAt1kXRqCQ6al+&#10;qYy3u7fV1PQsZBDyoDGwaCzgdjuB+t26dQs8QQoLC1dWFi1WzfBIc09/vXZB7nDar1+/LpaKzVaL&#10;w+1xuT3glMFkFhQWACu6GA3oteLlxWBNTVVP76DOutw+zO8Zl4hUvpW1vaLiMg5fpjQslbYyi1tZ&#10;Rc20dqjAH91DILG3bqUtLa+qNdo33nhLKl+g8Sw8mVuuXDh//oJMZUXRrFk1eCLPbbIFbyTf4go0&#10;XIlDrPJbXeEbKckYDAYMx8g4TKZ1oakKTyiRk1cwOg4XaQKN/YwhuFhvjVvtnuchA6rAU9BIL2lh&#10;lTTR2ocFvtAuAolLTk2bNwUnMfNlEGZFK42v8JvtgZtpmULpAl8Vy29gZNVQiVyP2R5KSU3jClQC&#10;GZDus7vDN2+mAunALxoanVbq/Dj6vCe0nptfODIGE2vCxVBikQiHDxqEDuPzkMGc1JjdRcztJeV0&#10;E+qm6KpgdJSITspPlzptpqVFbcBb1duq9VuJEmZOY6UyEGma5Sa34m51EHBqxxyfDXLyLdZproRt&#10;suPE/BslmUyt6HpxJmQaSlCJu/EzyoA1s7a4CzbM0Iprhtt7kCMiq1pqn38eMqAoqK3jDR3TrTV9&#10;lT0z3caIraavBXDywE7MvOi6VpSWVVsEOP+NkqzKnma1z4DgzFX2ltYMlPMMXJyQcqXgptAin2HN&#10;sRb4RCkTSGdpReC3A9bPNQjhTORCyJxVV9wBG2DMc+qG64dwI3LXPEMjzKormg+Z+jFD7+dfvFp+&#10;PbkytQvRF9iNe86CuOHl29u9iNHU8hxdyO7fXqwdaLtVmQfSVR7j5bzUYex07GiNIGFcLUwzRl2m&#10;mDuztog1L+HqZb7tRbnXcA6SWcwZyK4rgcPhwOny+f0bGxspqRkXr+V8GzL4Ft/ivxz+GjL4x5++&#10;949/l/6/LmTw8nd++Ar4/cczgNM/fOfZ9ocBEy9goPt0NJdeSOGpn4UMhs/2Mrjc/+wrBv8BvvnG&#10;wbODme8nTf4oafBHScM/uDL6vavjP7gy9qMk6I+Shr53dfT7Z3scgtPhF66M/eNV+H+/Dvv+ldEf&#10;Xhl+BijI+f0rky+Ag6Tx7ybNgDw/uDJx9nXGfyvuOb4R+hzg9kslE7+7XE2VuFbW1n/2058YdJqD&#10;7aWViOtwb+PVV15FIVFFhUVYDPrB3cNYyPHpxw9bmhvb2loe3zvymqVLPnUiqF31q5a98phL7DXx&#10;XEbR0W7i3t07s7Ozf/jjH3/84x/zeLw7t09BSlZW1j/90z+trq7+5S9/Aab5nbff3N/bNpnMBaX1&#10;UrV1NbH285//XDevuX/74HAvcbC//eqrryGRyIKCQsBVHj28u7IUeXDvdktzMyBIG5sbaPQsmYwh&#10;kTDwmYnZmUkMFjGLmMLh5oCvc/YO9uzsH//40k9+8hMuh31wsBcKBe/du2syGQGn/d73vgeFDu/u&#10;bqs1yr7h0esZpWqjz+3x/+xnP/N7XZvr0a216FI8DJikSCwuKCjAoJGP7h7uJkKfPLnd2tLU2tIM&#10;yPluzLoXNwMcxM0qxvQCB+5ZYN49TGyur7700kvAz1taXDIbTb///e/7+vosFgvwhvf3dgHfWYmH&#10;4/Eo4HXxxWWt1ppX1OAJLAPn/he/+AVgXMf7Z/9UX16M/u63vwUE++wNW9Tco3snp/ubn3wAer4J&#10;tD26GO3obeewSC6Dai3qXpAxnQYRwOnBxtbGGug0wFIWFxdBY0EPAE51erAZcesSMdeHj273dncB&#10;33Qf8IyQh8flFhTXhKLrPp8f9LzbaTncXHpwsruyGP3t737HoNNTkpPFIv7JwcbuevyjDx4Axjs7&#10;A7t7vL3k1/lsouW4/uQwdLDlPlx3rQaN9443NtZX3nzrrWfS44Aqg37o7e17+PDhwEB/d3f3J598&#10;IhaLn4cMFqMeOpNRUFHrDa8wGMxz597d3lyJB+w7a4squQTc6HS6gAsoEHAOd5c2loMfPLpXWJA3&#10;A59+eLq3FbPsLVpDVknUpcDBu6aH62cnOp12vUoh/81vfsNhs1aWlxgMBhh6mUwWDod/97vfAbf1&#10;0aNHf/nLv7S0NLc21R/t7SDnUJnZRTaHF+R87733EotRs1bqMukUUtHLL79ktVqBq83ncRbDHrdF&#10;d+/ksLAwHw6b3FmLmBQ0DR9nENOEZAQB3i+kzfJoyLXlsFqlAGPNYjKXl4B0OpAulYgfPrwPVBHo&#10;/yuvvPIP//CPQI13NlZ0aml7e0fyrVyHJwSkg7YvxkMiLs3rtMqk4pdffpnP51+7di0c9CXigZDH&#10;trG6nJR0WaNW2Mya0f7GnrMPztUM97agZkYnR/sXY+GZmdnWVsjmxprXZXM77YAf2i1mHpss4jN8&#10;XvdLL70sFAoBeQBkwO91sFnE3Z3N2toaQHtWl6Io+MhAdwsYuIqK8uHhoaXFKAELT6xEQYbS0lJA&#10;QkA/xKJhIY/pdllRaBTonEDQp9erBqGdg0Nd2zubz0IG0MTqYsDndLvs58+ft1nNTpvOZp73+lyv&#10;vvoKn8+hU/HN9aWhoFOjVQHi6nY6HJYF+GjHRH+TjE/b29kE7GIOiUgsx2wmzdHBDhAKgbQBRcrI&#10;SFtZiqqlrM1EFI/Dvvbaa4A2h2zqeT7OsSB4cv/oecjgcG9rZ30x6HdfvnxG2tfD9rWIKxb0vv32&#10;Wwq5PBIJg3m0srICVBG0WiUT7S17XVK8lTMTN0nuH25nZaSjELD9tVjMorl3sJWdlQk489DQUGZm&#10;xvpKNGSRH6wFiXjsm2++Efdaw/NsD29m1SH/9Mmd/r6eoaGBk/3dByc7GqUMzKygzxO0LeytRQ06&#10;7dtvv61b0JUUF4Mx9Xq9f/7zn5VK5TvvvGMyLGgUvMkRCIeB3dteB2wciYAtxQKGedH+zjpgekD6&#10;8PBwVlZGPOJnkmbDHgsBj3337bcDbovbJOcQpxfk3Lunh6WlJeyzVQaLm6sxoH4pKcl+r9OhV2wu&#10;hYw67blz7xiNho8/eurxeoHhBeYF0NHleHwx6BZS4BRYt0ZAOthOgGmFnIWtxoNGDZC+Bjqqubm5&#10;vr6+orw0GvJwaJjNlfD46Mi1a1fcDiONAOturaCT506P98rLy1gsRmIpTMWMI8c7EZN9K/Egj8cp&#10;Li5ajEdX4iG30/bqq6/yeTyxkC0SML1ez7vvvoNBIxY0ktGhdomQCWg5UGypVGSz6DUqcTjkf//9&#10;9wF9As0vLy/1+pxUMjYeC46NAelXzWY9BjXd2lQxh5jcWE9UVFbQGDTNgjKvMK27ux6PgS/GI8+X&#10;EgCdr6ktS0+/kZ+fhsXNrm2scPlc0AMulxNPQFXUFBRX5MARk84z4npNKBLQmVQ0fi4U9l+6dAmF&#10;QnV2doG5EI0EBUK2x+scGxu7fv2qxTRPJsCrSzNgk0PrayvPQgZClVrSN9Da09swixhZXAr19/d2&#10;dXcG/O7+3naLRWe2mmpqqnd2dra2tnJzc1RqhUIh7OyobWkqYzLwgMOnpqRIxCK7zSSR8oJB39Wr&#10;V6FQaFp6+sTUuMNpRmHgPr+roqKsoaHBatX19TY3NVcAJg+aU1hYIBTzF3TKlrbK6tq8vv5WUPln&#10;IYPOaDSk0cpsVuObb7yel5d3+87djz/5pK9voKSkxGY3Tkz11TUUSeU8o1EHGLIKaCGfAWpltZlB&#10;z2OxWKAh4+NjTqeNQET5/a7KykpgB6w2/dhoD6StisOlrK8D6YUCAWCduoGBlsbGYiRyIrG23NjU&#10;CB6psVgQjYLNz8tPTo54PO6bb775y1/+EhS4ub2u1Ul7B5vrmsskCpHZbE5OTlFplAqVxGDWOxwO&#10;0PNg3IGNAmO9FA8q5bxw0FNdXVVbW6+3xRu6GdlVBATZGFk5Cxlw+VKFfqmomZlWSaxoZ8p0y5HF&#10;zby8QhQaf3z6UCJVXrh4aV5vIzBNdKFTqtC9/OprHIEGQ7dk1+KpIp/e4k29mS5TmOk8C1fqMTtD&#10;SVeSJiYmrl+/PovEyxc8syS5K5jIysrt7YeekfZmUl4DgSn2GK3e/IISh2uRyvfl1dHTK8lAunRh&#10;KRzbANJn54h6x2ZNFzu7hjiJ0S1v3BkemSirqI2u3p7CGbOqaZk1NJooYLL6b97KlCrNTKGNI/VY&#10;nZFr164D6cnJyXAEXqr1IYgqZ2AtKzu3s2tQpImmtaNuYGeGTFK6Y/5WbZHU7URIjOmdxBstmIJ+&#10;AkXn1sfC6TXFw/hZ91YisL/ZNzfZixzb/uCEIGXkNFZoI9EOrCC5DZvWiSMuuGa59JtVhRKXG0rj&#10;UxYsGDH/XMYVnJh+tSitHwvHa+Sd2DmZ33arKr8e2sU0LlSPQiuHuklKvtimSa8pVPn0FBUjpeL6&#10;pfyLddA6jX9BYFJcK86gaYX+/SWRTf3Hy2+UdtSuPzhI3D+o7G3JaSoRWiXN480lnUU0NR3FI96s&#10;zFV4FmbYKMY8jyClv595FS+m3yjJGMSOs/X8cSpMGzAC6Q3QdqaOX9RVXN5fxdIJ6Bp+Zl2hNmTq&#10;wQxdLLnyds657JY8sVO58fhw8XTTthKgqHhJ+akUBdcJnNGA1RB1vZ917adv/Oanb7xY1dcM8ni3&#10;ohghJa0637kWktg110syWQuSCSpqPuIQhHQX+gubpbALmdcQCOBSkhVK1cbmJhim95Iy/umnb/09&#10;qfgW3+Jb/D8c3ywxeP8Z/vXSP/7snZ7/ZSGDMzwLGYCiz0IGE7A5NpNhWlDg0LNMNp8qtj4LGQwl&#10;FQ3/6lLTz5J6f/pv0PcfHXxz/M3p85Rv0vv/dvDv0Pe38r/J+c3BGf6t9H+f5+dJnUklYy9eriGI&#10;XImN3V//+jdUKulgN2ExG7a2t195+RWVUlVdVd3R0XFweGQymT7++KPm5iZAHe/cvsPjSzgsutVk&#10;IFMoNCpepZQBt8NgWNjb3U5PSwO+ztHJHS5PeP78BQKe8MEHT8rKykpKS2/fvX/77sPT09uAqun1&#10;+lBkEYYkWZzhzc2tF198kUyhrm1sWu2Ond09wH7lcnl1dXVHZ+fm1rZIIrp9+6SpqQk2MxtZWu8c&#10;mobN4aubu+s7RmFzhG4ovHcUIVeqNjfXMzLS6xsaD45uc/miC+cv4HDYBw/uAQ5wIznFHwjYbPbM&#10;zMymxoa9/QMMmdPaN6PS+4Lh+E9++lO1Rmu12yMhP2BiZ9TRZquqqurogDy4exwNBR4/fAgctxn4&#10;7PH+DmCSTCZbJBQ7TYYZGBI5PSlgUsg0/trW0drGzuDwaH//0NTEVE52NmCMPp/v9ddfB2QyCuh+&#10;dAX8Xr16bWNr3+KMwFFsgy0cCsd+9tOfadTKjdXFZZAlGgU0w2w2gbZD2tt3d/etFtvjR2fLNOAw&#10;2Nbu4RSKNDgyjcbTsCQmjkDjCyUIFEauWrj74MOVxNbwyPjA4ODk5GRWVjaHy0+srga8rvt3j+k0&#10;8rvn3jOa7W5fBGSWKzUINDW2vBtfXPr5z36mVqvCoWAkHI3F4q+8+qpGrc7IyMBgsJuAUC5GPnx8&#10;v6iokM5gxBYTDLZQqVXgaGS2VBGI+qVKJZMjDgYDe4en8dXtkdHx/v6BiTPpWWw22+fz5+Tk+P3+&#10;p0+fgtP3zp1bXorevXsiVszPYBmxxK5QJHnxxd+EwxGtdiGxsqyQSwGRWFxcBHeh0XOb60tej+ve&#10;vQdFRUU0GmMtseJ2WEhk+iwCuaBVITG4Cdhkd2/X0BhyY/dUrdWDnu8bGJqbm0tPTw8Gg6urq2+9&#10;9ZZWqz08un373gdgfK9dvbq2tsnkSgdGEQ5vTCAUvfjib8MBwFDMiXhMLpUA6ZFIBEgHhQQDYbVK&#10;c3x8CnxuKoUMpNNpFNjUNI/NQ8zM9fcPwmEzvb2DbIHy8PZjlVZ3Nu4Dg0gkEpDegN9/587tlpbm&#10;kpLSUCSumdenpKaOQAe2NtaIJFpb94jTFwf6A3Te6/GwWSyzxSqWgLYn6XS6S5cuAsfa4/GFAsGt&#10;jXVQms1ul6sXqhsgQBtrG1oKypsGh0ZHxqajS2vwGWRrK2Rtbd3psIaCwXfffVepVDHYfIFY6vF4&#10;Xn/9DTBtgSJVVlV63E4UahaQZ3Da2Njk9vhw6DnY9FR8ETj9TU3NLYFgCI/Hra+vgQxdXV1TU1OA&#10;S/h9PhyBbHW45lDoq9duuL1uNA5b2dTe1Nm/vrPf/SxkAMo0WeyBQAjkB9xIo1HrdFqPxwVIu04P&#10;iPMCoEbAMrzz7jtIFM7sjDRBBvPyi2uqq0Enb2zv5OcXQIeHluJRjVqxu7N961ba5OQE6EZgOrw+&#10;H53BXFxcArYFcPLFWEzE4yFg8HmF7NHdE8ASAbtOJNYCgXAsFrt48aJWpdxYDIW9zqDfDywMqExN&#10;TQ0MBrt79+7h4SHQSZGI//juYdihI81OakS8O0d7JcWFI8ODiaX4gkJ1sLuXlZkJ5g6oGBiFoN/j&#10;Nat3ExE8FpOSnBLyB3hkopw4q+XTb5+e9oKxHxra2tg42Nm0mo2XL18Go6aUKaOR6ML8PCBCHren&#10;saEBdObu7t7+/kEikTh//jwWh1NqtAOD/cDSbm1tA6sITFMgEADkeX9vNy83F1AINBoN9NDnc7MY&#10;DK/Xi8PibqakBjxumUgAHRqhUpmHx6elpaWAtG9uJOLRmMViuXL1qtFgkEnEy/GYfmE+6fJFn9cz&#10;P69NvXmTLxRvbO00NbWk3LjhspnM83IWCcUg47e3tqsqK4cGB2Lh4IJavrezBQjhyMhIf38/6Ci3&#10;202h0kDfjo6O5uXnezzuGQSypLIBicEeHuyVl5czmSy3N9A/NDbY3weGz+MPAWtTVFwcCYdj4VAo&#10;GABGj0gi80UyDl/i8fovXDjPYtLVKmULpJ3KYEYiYUDaqVSK0WQSSeSBYPjixUsCgQBUABgus8VC&#10;JBJiscjo6Eh+fr7R5u4anKioqYPNIBJrm+UVlVQGAyhZcVVVZSOkprHd5fH39PaerTKIxMobOtJy&#10;S0bHJ6KxkFwpu3DxMoHM0BgsTR29GYXFabm5UzNwr9+fkpJCpFAEUjmdww+EwleuJAFbPTY2lp2V&#10;BSg9iUZzuL2jY2N5+XlGk3EIOpyTlw8dmwTSQW+IxCLl/HwtpP1mQUkdpN0fDvb19XV2d/tDEdAW&#10;oItV1VUEAuHhw4fAlAFDqlDI1zcSJDIR0tkGhPqDkVs30wA/AY8YmVwSDPoBZcXj8QWFBZCOdrPN&#10;Cp/DeAJB0MlDQ8MGs6mpoyOvsmGOQE6sJwoAaReLZOr53Iq6rOLC2pYWpy80ODjc1dUdikYUKrnb&#10;47pw4QKRTE5sHqzvHEtlSmATQDqWgCmvrQWGweF2Xb9xnSfk8UUCiUJusZ6tMuDyeECj2iDtZqsd&#10;jcP5A39d46AzO6qbuypq62hMxvLqWciAJxBpdPqWzo6iqtq+kYnY8mpDUxMUOhwKB8EDIhQJjYxC&#10;S0vL/IGwxebIzs5pam70BHzDU5MFVZVCmdzj8YKe5wkEbKCXcjV41gM14HK55eVl7W2tAb+XwaD6&#10;/F5gr/r6h9TGSGkrMaUUN4LShJb3i4rLOXypdCGeVUtMq0TRRf5wfLe+obWhud0dXHb6E1LFwptv&#10;vS2WachcC0viAqcXLlySqSwI8nxePYrIs9o9kdSb6UyugiEwCZU+qzOYnJJMIpGAjR0amZKo7XC8&#10;xBlYycktGJ9CcBSBrFr8tdI5AtdhtPrzCkrs7jiW5bxejMqrJzElwfDiXmMzpKEZ4gpujaJ06ZXo&#10;9lGRw7+DJdCTU9NEChNLEcmqwd2qwN8qR+FYFqc3fistk8VTcqUOrsxjcYZu3rwJpAOHZGB4Sqh2&#10;IQgKV2AtN69wdGKWLQ9fKIOda59sFfFGdKzMieZpk7hdKrw1i0+FzdWx6Xi/oZk+dWu4DmmXEfwL&#10;aJc0b6oZqsCLNqyDMnTuVDPep+1TijKR6DQ4ol8t7BahbwxUjM5zm7nkQTW/T0pIg9aMqkmpg5XV&#10;ROigmtnIQcEsgqzxhlryaJ+acxMGTZ3qaRfhJnX0rPH6GTN7UIm9NVGTMlzWwZ8i+sVFiPZsWCsu&#10;qEY4pOM6xpWuwkEpmr9q4q6YugWIi+15QwpsNbm/ENkyrML0iueSB8omdNReCWpUSxqQYdKh1WNq&#10;ws2hqhri4IiG0MKanrVwsyca6sjDUC0xF9FWgO4dmadCVcSsicZZK6eWPnYNWnNloKSJOUIMSClB&#10;RSd/5vWalNdrU/OmW4he6dQCFe0QcJcMfZK5N2tT366/2cGdJgcUILFfgkodLMc4BdMGWuZY3bSO&#10;3iNAYFyiKRMdSJwQ4W9k3cRiMRwOx2S2bG5uptzMePvCze/89NtVBt/iW/xXwt+HDP5N4vOQwXf+&#10;V4UMXniGv4UMmjrHi6u7WDzp5Rs5hTUDbIXnpZt9P74ycKtm+lrZRFLZzOXyv8fs/9XB7OUyxOW/&#10;3jWbVD4D8Hd5vsFfU5LODuB/l+FfD/527zf4+0LALfCzqyXjb6Z1UqS+rb3TCxcvDQ8PHR/t8QTS&#10;cHTppZdeAmQPuIy5efnr28dsvvzpx58D6shiUFfWdnLLu5LTCrFk4dWM2lvZpeOzlKRblTzZglAs&#10;+/73vw84TCAY2z+8PTAwCHzBR48eQ6HQa9dvBCNxlzd8dHx67do1k9kaX9kWq6xWd+zo+AQ42cPQ&#10;cac3yuABr2v15ZdeBm4r8CCB9LXNHa1O/+DhwzPqyGApdO6ruc11nRNvXC48d6sJOkt/63rpu6k1&#10;NqcPOJ0vvPDDaHx53mjfPjgdGBi6ePECILTvvnvO5faurW8C791gMLz15pvbu4cynY8ls2vMobXN&#10;vT+89DKBTJeoDIBCu11O4O8Cwgmk5+XlnhyfaBZMp3efFBWX0uhMt9ODRuEvp9Vdz6wdGpm9eLM2&#10;s6BhbBJ5Lat5YIK4tnm4vn3w4NEHd+7cvZmaCgjh1tbmuXPnrMCvt/tMjojN7r6RnLqzd6I2+jky&#10;h8YUBJV6+eVXKCTi7taW3x+02V2vv/HG0tLiyAg0Jzd/cWWbI1DevvcEEFdA+2NL64U1vZdSigem&#10;SDfymlJy6ieQrOsZ1QVVXWzRvNHm2d49evrRx7dv375565bd6XW4gxs7R06XG7jscoUqsXkI6YON&#10;zdLnzR6+zOT0reztH77yyitkCl2jsy4Y3Rab54033gR8u7GxsbOrJxheisXijx7eByRcqdLSBdrk&#10;AghXob+WW3MuvY4pVaeXtl5Mr2cLFf2js1qz//bdBw8ePjo+OQVOmNPh4PN5r7326o0b11NTU15+&#10;+eX//t//e2FB/t7Bic4W5smtnsi6xeb89a9/YzA56FzlcmKTRqcDQfv7+y0tLZ2dHYC+Wm3uw+N7&#10;6RlZUrlGJlePTMDfuV52Oa0CNkdOKWjLKG6aROAvp9f0jKKX1/c2d48ff/ARoL4ZGZk7OzsnJ8dA&#10;zdgspsnqBj6lTm9Mu5m2mtiW67xMidXiWTJbHb/5zW+APvh8no3EOo1CBf49uBFIh7R3Oj0xoXRh&#10;7/BuZlaWXCYBrLigtOH9KzntvfBbObWXbpS0dE6lZFVnl/fi6DKbK7i+tffBhx8D+ve8EMDYL126&#10;DJg5GILdw9t0OvPatauJxLrTG+OIAQmK2+zOF1980WC08IQKuydEojBA22Oxs09FcPnCBbMH6DNg&#10;wjdv3vL5Q1Mo5utXSkpr2i6mlr58sbi4qqO4qt0RSMBnUK2tkNXEuslk2d7eBtyDwxUIFBblgkOp&#10;nn/rrbfD4TDgzDm5uR6vh8PlLa0kMrOyh4ZHnZ4I6Hy9yba6vjeHwpRXVPmDMQKJsZLYAI4soM0y&#10;meydd95xOJxIPNPhWxwaOrMDZqtlaGzq/dTy4vrBzf073T19o1Do4tIKV6xe39oFZIDN4ak0OrfH&#10;r9aoz9Te7tzc2Y/Hl0CZg8PQyOJ65yjhQlpta9+MVGOVa0z7J/d6evshEEh8cVG7oF9ZSbz//nng&#10;RiuVynPvva832+bwzGBsDQodBZoTDsfbu0ZSgSNPZN85Oent6RkaHvGHFkUyPZjOt27d4nG5YByd&#10;To9Ks3D+wgUOm33xwvvvnXs3NSUZ8CJgl1579VWgk8vLqyqt1WJ1P3l8tgqmvb0jGIpz+Or48gaw&#10;Qs+kKy5cuGgymj1289ba8ggUCoiryeKtqumYGoTOTM+ubR2Bag8OQaOxpXg0mkgkbty4IVeoWXy1&#10;y7fIYLHBQCRWV+eQCGCy/P6ATq+PRKOgDngSze6NK+fNerN9/+BkYHAI0t7l9AQlCm1ifQuoK5FI&#10;1Gg0ly9fslqtFIbQ5YsPj4zl5xWYjWbUHCGvFNIxOLuxd7ukrJzFYqwmEjqjfXF59eyjAFI5VyBb&#10;Wl4HrU5JuQHUDzB/wDlX1zY9/giwfsCmAR4bCUcdTq9MMb+zfzo8PAKBtEdji0aDcWVl5YxFEwhU&#10;KjU59abeZJ8jsIPxtdbWtobGJovDXdXc+35q5TiCvLe/D9gsg8leMPkySzob2oZqm3rmLX4WRwgs&#10;pNcX8Lg9wHjeSE6enIIJFQahEnSk/fz5C3K5Elg/jmQB6Pbu3mFhYRFyDmVzeKUqk97keO+982Am&#10;slis1JtpeoMVMNrFpeW2traGhkaBypyc35JZVA+dnFtObANdpdLZC2ZHXfvg9dyW7PIupy/e3dvf&#10;1d0dXlwrbhwprOlz++Ner/fG9WugDk5/FNI3UVzfAxlCMIVqg9W9sbMLqjqDQC+YXRK12WR1gMeE&#10;Tqdjs9lAi6xWG5bE8PijgELX1tULJLLqpq7imo4JBHl5bScvv0AoEgsV2mu51S9dys2r7gCkvbev&#10;v7O71x2Iaoxncwpo/vvvvw+MHmDv3/3e99544w2pTO6PxFU6k2LeuLKxW1ZWMTOLdLp9RrPFYrUk&#10;JV2Wy+Xd3V1VNTVmuxdPFzm8kZyc3JlZhFStzSyteze1ahJFX9vcKigsEoglXJnxclZjeml9RXOX&#10;xR0bGIR2dfX4QmG+RBSJx8CN45PTYH4pFhxiqTIp6areYLA43TyZwWAPrG5sAmtAolA0OoPO7FKo&#10;tEAtQS36+/srq+tMNjeDK/YGwrl5ufAZOEO0cC616mZ+LZbMAmpWUFjMEUgE8oXSho6UgqbajrHg&#10;4lpDUzMUOhwMhSXyefW87v3z54UiiccXiS+vMxhMoHUanVk6b2dLtb7o0vrGZn5+AYFEE8kNGoNb&#10;qVl4torEPDA4UF1dFQyFhBKpy+fLy8+fmJqh8PQ3ikevFkwOwIWhpZ2zFxN4YpkuXNCIhhEX4onT&#10;gX7orbR0YHvJbCWaJgfEHjSWzuRLNF61IcRiC8GpwexTWxb5mojaHF1K7BYWlWAJDJnGZXDE1fNm&#10;MG21Wm19fX1be7dK76JwtXZP9GZa+hyOhmVZLuWNvZPej2HoTVZfXkGx3R1B0XVXC8fmaObljbsD&#10;g6M3b6VZHH4Caz63Flnfz3CED8Sy+YuXLtOZXJNrMb8Bca1wYpJooUlDSkN0Zf2gpLQCT2TqzGGN&#10;KaxeMCcnJ2s02rOAbVuXXOdi8PRO7+LNW5koHH2Wav7VBcj5orFJ5QLSrXhvoHgmoqyTky7A+vvt&#10;Esae+8Z07dvdOYRV/YhDiI7PN0kQ30176bs3f3+GK7/87vkf/6L84oRHhFoywcNa8qYNEZG/3ZM7&#10;aGb0GBjTAUWNYPJcXz5lTZeJak2daYQF5FCncC6meg2SUS+eLRXift5S+Qa0qVFJmPKK3h8smAtL&#10;IRrclZmmUbcAt6L9Y/ONPGIXbddWwBwrYsPwq8aLw8XVnJFpHx8ZkXbP435Xf33Sy4eH5ehFNWld&#10;PxeRv9OXO2ih95vos2FZvXDqXF8edWMhG9ueAm+ABcTdetpcRPF6e1qdcKpBjnypq/D1gZo+C2fY&#10;Sj8/WIxdUpfz4O+Nt4x6hMTV+VfablZxhlX3o+I7fs2DRVxM/WLtlW4thrVjfrcvr0UGM91PqO9E&#10;CsndL9ZdpSzpiCuaq+MVmJicuqF7f7AQaqVOuNiSXS85orxek82XAsNVDJ6SKpXKHwhubGym3so6&#10;fzXr2xcTvsW3+K+If7O+4H99yOCFl//phZe+A3B2ehYy6O0fh8PgFr26uaF2ZhblC4Rr+kk/SRr4&#10;SdLgj5OGn71f8PcYOfu98reDb1KSoD88w/ALV4bB77MMzwFK+GshIMPfZX72YsJf8zzHNzmf/35T&#10;/jeXAIae4XkFwOngP1/tahmh333y+YdPP+rq6rp86eLp6cmHTz/m8viZmZlPHj8WCYU///kvVlY3&#10;Hj1+urm1DZywpVhge2Otp3eou6uDx+XVN7T19/fxeIKqmmarzSWTKQAzDAT8Dx89uX//ESizsrLi&#10;888+FYtFv/rVrwC7AIU7XS7wsDw5Of3wo0/OSn7y4SeffNTd3Q0e8Hv7xw8fPWVzBcDfvXfvrlAo&#10;/MUvfrG8svr0o482NjZSU1KDkSiRzsssaahv7c4uri2o7mjrGbqeVXw9u9zjD0gkon/4h3/wePwH&#10;h6cPHj4BTmRFZeXS8v+vvfd+ajzL8kT/h7evdzeie36YiZ3dmJnu6p7uqq4sn95n4hJvJeGNsBLe&#10;GyE8SHghQCAECC8JIQcCeW+Qw3tv01VV9/REvPOVgHRds1MvYl68mM2MT3zjfO8997h7zv1+jxKE&#10;4fPP/8hkDh0eHp6dncLLGTQw+wdHRycvDGbHwdH58cmpvz+8DgWvbu68/v6H2tpaNBp9fnZKp/ci&#10;2o3Gk7PnJosNmnClSsmaGO3tpIZgsEGomLLSUv/QmJS0jO4OSmNrz8b28avXP65v7R6fng8NDUdH&#10;R+5sbwIgksnJybv7h8dnr4qLS3B43NbuztHxc0T74dnpyWlAQEBwcNDOzvaLl69qahDtJ8dHvb09&#10;f//3f6/W6I5Pzk1mi7ubm1YlW1myFxYWx8cmDDNHc3KLCgvK2CxeUnJmcxvt6OzVyfmLnd2DFy9e&#10;Dg0NxURH7+7ubW3vWm2O3/72d4WFhS9evnzx+oet/eOdw/O9gxPTvP38xauz87PAwICQkND1ja3T&#10;s5c1NXWg/ehwv6Gu9rNPP7NY7S9fvpLMzUI3a7WaGf2D+aWVCrU0Iy83KTOXw2MVlpVll1SaLOaj&#10;45PnL344hTR6/nxwkBkbE3u4v/2XP73+13/5/i//8sO//uXPkADwAr20uPDDD9/vHhwb5x1nz18t&#10;Li3D+zShvHJz5/Do+DQhIb62pub5+Vl9Q92nn31qtVpfvHg1I5575uml0xv6Gb0d7U1PvYK8fIPh&#10;BTcIhfxnO3dygjnC3js4Ozl7sbG5e3B4RCQSi4qK9vZ2Dg72IyLCoetYXds8OnleXFyMS03d3z/Y&#10;OTiBV//js5dLy8vXrl2Dd4Wjo6Pj42MsFgvaj48O6+vqPv30M4PRcnr2YmZm9pmXp1YtY48zUxMT&#10;ojAR1LYubHxKUCCaUFYRER7T1tF3ePzy6PhsY3MbxFRUEEuKC85Oj6USCfLT6exJ6AwPjk7I5MbQ&#10;0NDt7R3YIIttCaK1tLT45ZdfEAjE7Z0DyEbozaqqqnZ2thLi44KDQ1bXN8/Onjc3NUVHR5nNpvzi&#10;8juPfaFGQtDRj73RfQMjq+vbL7//c0VFdXw89uDg8Pzs7Pz8HIPBpGdkbO8eb+8eQojCw8M3NzfY&#10;bNb169+JRKLj4xPo6KDKpqZ4EG2b3QHtH9TpFI9/7/4DmUwBeyCRyn7/+99PTXGh6/vqq686Oqg7&#10;+0f2pVVfX7/2jnY2a6SxsX6CK1jfPfr+x3/B4fG5OTmw9bv7x1BOEeHh6ekZu3sH+/tIKx4VFbWx&#10;sQF2xccnQJMJnr94+f3u8Su9ZXV148DmWF5aWXv+8nV3d7eHhweog+QZn2BB0CSSOehgv/vuOwpo&#10;3zt2LK0F+PtT2lqsem1NOXFoZBKOiD/9+CMej8/Ozjk8Oj08Poe8i4qKzMjIgC2AaAaw6JcAAEQx&#10;SURBVMB4dGTEztbaX358+a9/evWvf/7h8GDf3893dHj4x+9fwz+bfXF1de316xfdXV2g3Wg07x+e&#10;jY2zv/nmG+nc7Py86dbNmxQK5cXZ6crSYqC/X2sjeYYnyMFlqudmT49OfvjxL6ArKysLMufFi+cn&#10;Jyd+fn6wlRCHrZ29mJiYdBxub2eHN8WFwoHuHbILOtJbt27PSaRwCpitto2tHbC5u5vm6fnMYDCd&#10;nJ5PTLBhm2bFM5D20MW1t7fD1jgWV/0DAhpJJNEkp7m2VipR7e2fwnHk/CmDDqhNcB+SBw6QsjLC&#10;/sHh7u5+bGwcHpcGhQYmxcXGra6tb27tiMWz0MQODw8fHR5BUUOunj9/Adq9vEC78fT0bGJi4tat&#10;W6B9dnb2+vUbcIzvHpzpDPPPvLxo3Z1cDis7J3eMM713+Bx8gUyGxDg9f2W2ropnpaDh+cvvu2m9&#10;AQGBCwuLcAJAQJKSkuBUsdgXD46fNzW1BAYEzpvNsDXzVgccSsAD+RkZGQVrd/dPamobwFqH3SqZ&#10;E9+5fWdgYPDk5BQMe/bsGbjZRR8Mi0mdFM7uH50dHh6jUKi2dgo8RxaW14USzdL6/tn5S0hFeNbs&#10;7R+tbh87lrf39o5QYahELBbq/ezFa1BhX9xY2difty1C5I/PzrKysyMiIpdXNyDB6upJfn6+VqsF&#10;Eu/Ondv9AwO7B0ca5Iv6vFtbW7u6ussIFXqT9ej0xfrGjq+v7+DgwPHZuVihH2SJFjf2Ts+fQ9Gl&#10;ItoPj09fwPH7+jWCH354vbCA/GLC5CTnxz/9CLtpmrdubEF9nOTk5oLvm1vbh4dHJBKi3WKZp3S0&#10;33vwYFYig1RkcXjQ+XO4nDZqe3IGnj+rPkC0b8JzitE/cHz+Wqo282Yk6zsHQMPWpKamgadHJ0dw&#10;6GVnZyUkYG325bWNvZLSMhQKvbS0BEVqtjh2dvePTk4SEhJSUlN3dve2d/cLi0rgwF9cXKBSqQ8e&#10;PJqdk8LjZnJyytv7GYs9QW7rDItJE82pjk+fQ71AmtEZ/afPX8C2KnTzm/sn4HB0TGx+fj6kEKTl&#10;rET65Zdftra2ra1vbW/vNTU1P3782GA0wcaZrY4d8PzkBA7k5OS0rZ0D0F5UXIpCoxaWF7u6u+CV&#10;QCKRnJyeTU5yvZ55j46xqpu64jMrxKqFvdMfl1Y3AwIDe+mMsxd/Wt083zt63dreef277wQCATxz&#10;D09ebu1AsawFBgZnZGbDSby+dZCVnQOK1jZ217ePDPOLW3unsNdJyalJSeD70c7+SUlZeRgabV9c&#10;qq6p9fDwUmuNkKv9g0Ne3r7DnNmS+qG0kj6JbgMOG0hy2He5UrN3+r1pcX/n4FVre9c33347NTX1&#10;8tX3ByffL66fLW+c6s0Ljx67lZaWvXjx+uT89eruS8vy0crmqcmysrP/fO/gNCUlDZuYsrt3sg3a&#10;CcSwMLTdsVhX1+Dm4aVUGw+PXwwwRz29/MYn5UV146iUtlnt1t6rP3MVc4+CvYVG5eqrc/321tLz&#10;47qett/f+oIpYh/8+eXm67PdH18c/Muf9v+M4PQvf25l0jzDA237m7t/erVwvKtaMq89P9StL7ih&#10;/AtIlWsvjrRrjuDEqJTSHPvBJqG1/o7v0xmzZv3lSefE4G1fj24+P76qyRtfxJ83bvxwxlHOPA72&#10;EhnkG6+ObYcbC8c7ScXZt32fKBeMB//yau3VkXF3zby7FpudHJ+batldsu6vJBdn+sWi5ndXFo63&#10;nNr3DRsOd7R/QQNx/cWhft0RkhSVUpK1eLxBbEe0i82q1eeHXaDd53EPdyS7viyFmCtbsm7/8LyH&#10;M/Qk1Ee9PL98fqhYXbIdbeGJBajU2MWjreO/fL/56nj3xzOpTfvVk9tV1EbmNPuG14NB4cSMSeE4&#10;XCfR2z+79+20Sb77p1MY0a/bLLvLHuEBVZ2N87tLe9+f9kz0Pwv0kSvkzr+3kma32/f296Uy2c1b&#10;9576Yj5+ZPARH/F/AJBPEP4jfzEB+RGD3/0CgNyC9H8ik8lSPlPGo0t5fbPcfo2UO7+wRmgb+/RR&#10;wi//4AP45ll6Vh2cg+O3g/J+5Rz55ac+QPzDdUxqxVASoe83t6O8Yqqy60ZzSGNBuKa/+cz3l596&#10;3/TPya4fSyP0ZFT1ZzeM//ZeDCz81ae+8cW0zKr+6Iz6SFxNFL42Cl8TlV4TnVETlQHXuvjc5uw6&#10;Jr567H98HQr8f/Op75PwstyGseSSLkxqVVBCWWJxZ3rN6K/vRIbhm9IrB4oaBv/HP37OYrNfnB1A&#10;OxoTHZmamlpRUQGNilQi3t9e31pfzsrKQKMx0ImFhYb20jpP9lZMSgF/gjE5RB0foHBG6HxWn4DV&#10;L5octRmVB7sbBQV5KFQokVgBnVtoaLBSPvf8ZP/oYCclJRnedEGOf4B/D63zxfmxTqf99W9+PT4+&#10;+uL8aHV5ITY6Oi0NV1FZFR0dPTsrXllZXFlehDdLaIRgFRqF6u7ustgslTXVpURiGaGkoLgwMzc3&#10;PQOXlZuTX1I8NDKwtrYCvTFYW06sAAIaFZkM3tf3abQuN7cnBGjyKojez7wYfT3HR/sajeqTT34z&#10;OjL86sWpQadBvt45KxMUxcfHGg3qw+3V7fXl7Czou0BaOToc1UPr2t5cZo3Qh3ra2ppJjQ2V1Lba&#10;fnrnMIM60N2oUyu2t7br6xuIlVWFRcWRkZFzs9MGrWzBZpwW8j09PPILCgoKi+Lj4+ZN2rOTPbVK&#10;8clvfzvEHHz1/FSvVUGHAx1IeXl5Qny8TqPc31re3VzJzcmCpre8nAge9fZ0nR2sbzg08+ppg2RK&#10;LhifZg9JeBNz3PE5Pmd10bGzs00ikyorKyHs0dGRMol4e2Pl6GA3EZvwy1/+EodLg20lVlYwmcxX&#10;r14NDA7+5pPfmcwm8N2o18B2Q5xBOzYh3qRXvz7bX192JCViExOxrsiPjzJP91dX7erNFdOKTaZX&#10;TmkUfK2cpZZzDXrpzu7y9s5GI7mxshI2vTAmJlohFZ8drq45VGt21apDd368OzjY/+DBfcu8/uQQ&#10;+cud4LtBr4VuizUxGhwcVFRUnJebm5OdubG6+P3zw7WVBVCdmJhQXk7AYNBjw4NbawtaGU8xM15X&#10;VdbSWN3X3dTV0STmjcmnJw52181m5GfXIXNSUlIzMtKNBp3JoNraXIYge3i449PxEPmwsBCFZObF&#10;6WEfg/7b3/5WrVadnx6yJ8YgqyFiufAvJ3ttxbG1umC3mpKTkqCHh4BEhGNGhgbM2jlaC3GQWsOk&#10;NtCaatpriS01hNaa0qbqEse80Ww0NtQ3VFRUQu1kZaZDAJds5r2djaZGMjT/8AZJKCsLDgocHWae&#10;niAdAjRv8ybj0d42aIfG5kr70oJ1a2NZLpuF9gmSobioKCY6anZGMDfDzclMiYvBZKXFZuAS8vNy&#10;NSo5d5ID/np6ekEjWlJSMsXlIp9TSCXQqOfl5efk5MJrkEatMOrVm+srRCIB+cWW8vLExKQOaufK&#10;yurS0uLt27cgG202y+bmellpKRaLhbYT2om2ttbFBev6+gqUGxQF2J+engG1s7RoaW+prSTkLi3Z&#10;x8ZGIZ3u37/36NFDAoEwPT2zv78rmZsF7YgrOTlJSYk6rRr87aEh33CJQoVB9lVUVNWTyGvQ+mxu&#10;3b17D7RDwW5urIHvKSkpJSXFMAJ54rCZN9aXe3q6QRoELz09vZxQurPqMEsFSt7o3sba+NgYZNqD&#10;Bw+gzQDts2Lxi7NjpWwOwpWdk50D0hKxRo10265ZUEwuqXm7S8aD7TVUWMj46Mje1vr68sLDe3ex&#10;8TG7m6s7W+t5uch3/kEME+Lihwf7DreWzo+2GfTuqMhICEtGOp5YVrK3bLPMcaXjffsrdvbYCFTZ&#10;vfv3Hj58ADsLbfb3r57zpjixMTFQ4rBx6XiczaSHRDo52CkrLYESLisri4qKaWlt297ekctl//z7&#10;3zfU121vrG2sr+TnQaySQDts0EA/fX3Ffri3CQdUVFQkrMrIyCgnlG0u2TQzHDl/bG3JDmEpKyv9&#10;+uuvg4IC6+pqjQbDy/MzPncyDvni+nznn/IE7drz4z25dDY2Jjo7OxsOkJiYGJhdXVlRKmSfffYZ&#10;qa52Z3NtY3UpPz8PtBcXFyckxPX39WytL5wc7rS1tsTExBLKiVBNZFL9gtXAoLX0dbfarBZaTw+Y&#10;CtoDA0F7ncFgeH5+JpVIgA4OCfniyy/A/cHBQWhczWYjlAM+PR12MDEpRSiagcZ1bnbmiy+u1dXW&#10;7O5sweGfnJyEx+PhWITcE08LFh3mrY3VttbmmJgoyFVIiYaGOjiKyY11jc3keYu5p4cGSfLNN9+4&#10;tOt0utOz52MTLCg9SMV79+4WF5eIZmZOz87r6uo/+eQTyJ8KSJTKyvb29rW1dYVCCZZX11Rvbm9o&#10;tGrYdOgT4FgG7SIR32I1rq4ttrY1w9OHQCyHprq+vs5k1DaSa3q7KTbrfAeFkpeXd+3a52g0ikQm&#10;G83zB8enYxNsSGtIRVBfXFwkFAp1OnVrG6m5uVYs5s/PG4NDgsdZE6vrqyw26w9/+ENHB2VxaUGp&#10;lMPTELRDwoB2oYi/tAzNo624tDg2Lo5YUZmATWD00zVaeRkxn9LVZJo3t3d0gPYvvvgChUKRyY2g&#10;/fjkGGTC4waq4O5d8L1YKOQfHUHkDfEJcfAkzS8ojIqOEQhEu7u7cD7AvlOplN29bXi2Qt8OB35e&#10;fj4EWSKdmZ/X2+2W0lJIwgTn16NgGYxenU5OrCrr7OkyWy0dHR1Q119++UVoWCi5sRGewqdnZ0ND&#10;w5CiN27cePz4MZShXC4/ODig0brDwyNKSkrhSEdjwnv7GJvb2zw+79q1a6D94GBnbnYWUi4rKxsS&#10;ErTPSsQ2x/zCgh1KKT4uznlGJfb10SE9KurqqIwBo8VBoXbn5uZ9+eVXoWFh5MbmhcUVq20BDhDw&#10;urSsDI5BOFjmpMq9g3OBSBITE5eXX5ibV5CZlafUWlc3jxqb2v/w6Wdsrmhl43harICmPTMrJz+/&#10;KDE5TTSrtCzuGi2LObkFySmp5UQiNjGZOTrFmXWkFPVSh3VSta2B3JyQgP382rWk5BRqF21r58CC&#10;/EDQ/dt37oD7oJ1YWS2RqXf2DlNScb/97e9wODxiUmVV/+Dw5vZBO6Xr00//yJ5EtM/MKhITUzMz&#10;s/PyC7BJqcIZhXXxwGRZyc0vTkpOKy+vgNZ1cJg7NbuUUsigMvUytb2B3IJNTLp27Yu3td+//+D2&#10;7dugvbKiCiAWK6Tq5eZuIaVvxrqwx+gfCo+I0RoXTba15lbqZ3/8fJIr2to9Yw5PREbFFpeUgvt5&#10;+cUqnU1jXjHOL0C4kpNSoN6hTgdH2OwZQ3RGZQtjUqbRQZ4nYLGwd1AsXV1d29vbk5Pczz//3NvH&#10;B85AqC04gnRG487+vkKljIyMgIcvHL+xsfGzc3Nb25sdVMrnn3/GnZrc298ZGRkCBjg94IgAHigT&#10;h8Nss88XFOTDOUAglENWMIcGOFNsbEosa3JMppBBAcLbF2iHXO1jDOzuHYD2R48ej49PmExmsXj2&#10;/Pz86Oios7MTMnBmZkav1/v6+jY0NEAerq2twYMDimV1dVUml7e1tcH5s7e3B9rhMFxbX4fbuLjY&#10;0tJScArS29/fH06znd1d8CoMHZmaXfmLj7+Y8BEf8X8GkI8Mcqr/g/5iAoJfOOH6yKCJXKfk01S8&#10;DuVUh4LboZjqWpqX/vj6xG6zaLTIr6YvLtj3d1YPdzegB9aoVGqVUq1WAmEyGs5Ojg/2dvUG0/rq&#10;+vqiZXdr6WB/VwurtJqV5YWj3TXNHMdulL16fmy1mp3S1MdH2w7D3OwETcLuknPpUk63jNsln+qW&#10;83tkvF6FcGjJqn3x4hyOP+DXalXra8t7GwsGBV801jneQzKrZl6/PIPXr72dtUWr/mB/S6/TbW+u&#10;LVtVh9uLJ/ubeq1Sq1GuLNnXly2q2cmNJdOLswODTqXTKudNurPDTeXMiGisjTdA5g6Q+UOt/BHK&#10;DKtrerxTNEaVcPs2l42vXx4bjWrgB2ysOo52lmx6ycHW4vOzQ71OrdUoLEbt0S5o0B4fgHbN9vba&#10;ssNwsL16vL+j14H3qqVFh8Nu6e3pmBWLDg/39HoYVM+bDJsbq4MDvfW1xCZSZXZGUmlRVmlxdl11&#10;WU5GSmtTXWVVEYs1dHx0AL0oOA5erC4vWkxqsZB9fLBhMWt0WrlOI3dY9PsbC2bN3N7OukGv29ta&#10;21mzvDzZOdhd1QODVgHvzetLhlnugMOkeH56AB21Vqs0m3UHu2tKMbuBkN5Wk8ekNYz3t4z0NQ50&#10;1Yz0NvR3VklFY+CCQaPWwOaqFRtri2a9nE5tGGVQ9raW15bt4DhgD7qUVcuSRQXtijPy62sO08nu&#10;+u7Gqg7JCgV0rRadrKe92qgUQadtMkDElBaz/uXZ/u6KYUHLs8jGHAqOfnpYOcWYHqbKOH3yqcEF&#10;g+z0YNOk1+g0Sp1Ty8Hmkmpu6mBradE2D05p1QqdCjFg0WF59fxkb2dbpzfs7+/sbDpePT+A/ha2&#10;Rq9TbW8sne+vbS+oXxyunZ/swfs6bOLiguX8cGN1fnbFOLU+L9hxzOwuiOG64xCtz/PnNZNGk3gd&#10;ckyv0moVOrVib2PldHdp3TqzoGfbtWyTfGJ/wwJ7vWAz76zbHWbF5voy7On+7sbmivnlOaSCDbJO&#10;r1Uc72+8OFrfcKjP9lfPTsB3SCH5omP+ZH/NrOYbpOPa2eGBrtrOljJmb8M0p0cxzeSPUZdsqr3t&#10;FeiNdc5N39/dVMrFzP4OAW/4+ABSxgEB0apl6yuWzUW9VSveWF0w6HR7m2tLFuXLYygDm16jNGiU&#10;hztr6wuw74N2k/Jof9ugV0PQFmymrRXbGKO5h5w33kUc7SjvJ5cwW4ijlArAMKXCIOVuL9uNWpVT&#10;iwKc0qvm+jqbDErx8cH2vNmA7IhK7rCaHGbtvB4qa8FsMm4sL2ikot3NlSWH1Vkpqt2tZa1yurO1&#10;Zl6vWF9dhLrQqpVrKwsGtaSyNAMXH5wWH5QWF5iVgiEUpgm54zaLSaWQKxVSlVKmVsoW7BaTXrlo&#10;Ny8v2jVq2Aj11saaSiGuLMtnMro2N5ZNRr1KqTRBHhvMlA6qWiWzmgx2i3GSPcxhDa9CBeqhyFR2&#10;2/ze7iafNz46NrC0ZJ8HLSqFwaBdXXH0djfFYLxT48Nkc0Kb1QTNp1wuASgUMovFKJFML8Crv8Oq&#10;Uik1GtXmxorZqJo3aSD/IKtVSqlCIYWmQqVSbW9t7u1sWueNIETI50wL2JDzyMmgli8tWGG/aJ3k&#10;/j4KVJDNZoZqgrZtZ3PZJBfODHUoWLSDFfOKzahTSnRKqRauKtn6kmXdrj3adGyu2HQaqUErh7b/&#10;YFmrZlEkfUQpo8IsGnh1CC5a1hbsVq18d3l+YV4Pdbdh1WwvGI62l816lU4tW12YP91etEhZNiXv&#10;+f7qkt0EwucNmtPtlU3DtGKwcYZWtW9XrVr1iGrVHGjXq2QbS1ao6OOdlbUl0K406tRQfQ6jnDfS&#10;O68S72+tmuFQgNLTGVQ6A48vcNggKbQrC1a5eEqjEINryAmjhsK0ri7OC9gM9RznaG91wWrWqhTz&#10;Rs3RzqpNLeT0NUgnabur81azGvRqlTKAXqPYBKN1sp21hdVFOxxuRp1qf2PZrpuV8kb21uwbKw6o&#10;R4ihXq+zIGpVECurUQvPGqWYa9FJd+F8h0NDrYDg7KzZxFODSjEH0ThvBJPmkQ8+HIKJ/uaagsHe&#10;pgWb3gwKlFKlUqJUSIABDu6t9WWIFKhQKmVKJZKNoMdmMS7YzRsbKzqtGv5Bg8cXzXTRuswmrcmk&#10;W3BYhAKOWi1dWXY4T8uLg7qzvX5itH9zfcmK/OVFpdmkX1my9nQ3Z6bHVFXkGQ3wxNQi+SYHRXKV&#10;WmmzWxeWHEazQQ6ppZA4IbUvWKErhjxUquRwK5VLJXLofXQrq8tra8tGk95iNTGHGQLhlH3BrlQp&#10;IFeXlhe0BiWJXNlDpyws20zzRiVkncmwsuLo721Pjg9raSAsOcxwIIDvTvelarXCap93wIk2b5Ir&#10;5XLEd8R9u2N+dLQvNNTz2bO7NTXFa+tLNofdaJnn8CbN8/BM1sJjuYPazJkcdzgsUFlqjXJ5ZUFv&#10;UJAbKya5I6vrizrkEaKwWk02u5HcSIyKCaiuKzJbtDq9WuFUoVBK1Bo5KFpaslksJqVKBiMKBUAK&#10;DZhGKzOa1IvLdpAMVac3zfOFM4PMQQipyaizWAxszohOrwSXQbtOpwLtEqmgsjKfxWKuroElOrVa&#10;BS8bdruxpbkqMQkNNtgdJr1Bg6hwKnLa7NjZ3Zi3GOEQuAAcQQ6LxaLf3Fyxwl6qoNKVBvO8TKma&#10;nOKAtbDvdptxRsg2G9VQirC/cOitri7K5DMVlcUczsjG2pLRoIVKAd8XFy0dHY24jMTmjibb4oJW&#10;b5IrNDKFVqrQKDWm1Y2jzZ1zlc4ikeskChf0RuuGYM6qNu1YF7YUaoNKazQ7tgdYGvqI3GDd0hhs&#10;Cv1WR9/crGrNtrQjV+uVWqNteW9SbC2o6p8Q6hZW9zU6s0KjN9tX5Pp1XNmAdyypvH1Ga92Vqc2X&#10;WnQgZ33nfH37VK2zwq3UqRpgX95Z331usi47R3RzcqhAnd68tLJ56ljeR7QbNqGfn1Wt2Jd2lCod&#10;aLcu7XHFjoKqEZbQurB2otLPg1Um65pMt4UrZfpGN1a0TustYCqi3SVWrbeD9rWtU5XO6hqRygF6&#10;vWWzrU/pHdkYktgxwrOBUrN9XShbHWCp9U7fVcaNvhG5xrRlsq3K1eDFvGP1GIKDL+kc4socKzuI&#10;76AdZvXrKcWUB8Gp+TXtOqtDodEi6Y4ktwJyY+8AnpErkJ9IJiiRolOq5UbbPJM1rjBqHUsOFUyp&#10;VRq9icObYk2OW+1mg1FrtuhYkyNwtdvnIXmgClZWFyHfykqzRCLO2tqiTg85r7TazArlXGJKdERM&#10;8PBYn9WG5LZcMQeKZAqZwWhY31xbXF7QGbS7+7sGozEkNPTevXt37tzxC/CbFk+/ePX89fev5yRz&#10;fv7+9+7D+G3kA3G77fT0pKWl+dGjh1qd9vvvXy8tLWZkpF+/cePho0eEcsLO7s7rH14fHh81NjXf&#10;vHXn/oNHqWnpJusqLo/8i7/96r2+4iM+4iP+8+G//K3zFxP+Qz8yuITzIwNSnYrfreZ1qKYoSm47&#10;QM7t1ImHN2yyw3XjwZpxwTgt4XQDFvSCtXnJ6vzcqmVuwyJb1ov0c2OzXCafPTI5MSge7xSPtjs0&#10;vN1lzf6qftU6p5jqlXEoEjbFKB3dXVYfrBr3FrU21aSM3Tk32qJgU9RcqmIS0ajhUzX8To2ge3ai&#10;jTvYrBaPbS5o9jeMe2t6q5qn4jO0IoZ8snOyt2ZmjLJknD7cMCwYeBIuTSnhCKZY7NFByVSvUti3&#10;apWs2JTwimrRisYYTaz+JqlgEOidFSO8V687dCrhMJ/ZJGFRRMNNwuFmwXALl9ksHO8QjlJEoxTB&#10;SJtc0G9WTW0t6w42rburRmjBFIJBpWBAMzNs181sLxn21swLxjn1zIiUy1DOTIJ24RRLI2ErxGNW&#10;o9QO70YaybSQ095aTyjJzUhPolDIapVUo5LK5kTNpOr0lIQqQj6hODMzLaasMJ1YklVfWdhYW5aX&#10;lZSfm5ichKH3tM6b1dAOmg2KKfZAD6V6hE7WScbX7YqdZd22Q+1Q82fHO2dZtDn+2BR7nM8eNkvG&#10;VvS8Tbv0YF2/v6FfscyIJ6kzbKqUzzCphesLxvVF86pdO9rXOslsH+9tmKA3QLikPLqM1zc7SVMI&#10;+rRipkXNcRhmdlZMexu2vTWrQSkY6SV3N5WO0Bpm2HTtHGfNpl61qcxKPpvRNNpDGqJ3TAwP8yfG&#10;epsqhzobFNMT8AavV4ll06zu5nJSOa6pMmuazbAbpYvzKrtJJhONcIba5Dy6WTpqlY4bZ4Z0wn4l&#10;l24QMdU8hlrANEg4O4uGwzXrwZplyTCnFg4p+APaWdaKVbm5aFhf0C2aFTaDZN2usepm1dCvcNlz&#10;M1NWvWhzRbu/bT89XDk7WNpfNViVHLtyYtUo2rDLz3Yd5/uLB2uGFZNoScdZ1k5YpQPLmrEDh+hw&#10;YfpwQXS4KD5YkSpVLJ6Iub5tOT5cOdqwrRsl6waBQz2yNs/esPFtmnG7jn+0aTvcsC0YpuVCpnBq&#10;lMsZk4on1eJhg2xie1lzuG052rHuLKu37HMm2ei8krW9pDresRxsmndXdEtGkUPLNUtHzLIx4UTH&#10;UG9dZmpIfQV+epI2y6NPMNvUUvaiRbG9Or++ZBjobSZV5c8JhyWiEfnMyIpFtrOiW7FILAqWYLhx&#10;gl4rYA9MTYyoptkzw+3mubFdh+p41bi7qF3QisSszqnBJk5/k3p2YsEs21zUL5qlUyOUwY6KkU7C&#10;FKOW39/AIBX2kwpH28p4PdXTA6Sp3nouo8mhETl0YqNSOD05OMpopZJLhnsbGZ0Nahlv0aIxa8T8&#10;8V5qQ3FXI3GMSR8eoA/Q2jtJZR2kUqlgzKaXwo5wR7qqilPycRHUpnK5mGMzKfTKGc5wT2VRWk4q&#10;JjMptCQ7tjQnPjctIj89Oj8joZfayBru5Yz0To7Qx5ldzN5WQkFqTWnW5ChdMcc3qCWzAha5qigv&#10;PS4jKZxGaRALWHMzvIFBZmQMNigoGJ8SM86k0TubMlMjsdEBpJoiLmtgTsThc4bJtaW5WVhSQxmt&#10;u2l0lCEUsbVaCYPeXkXIykzFRIS6Z6fHDTCoc+KpSc4whzM8OsLo6CDX15ZBzQ4wuuFdUcCbYDKo&#10;ZYW46vJsJoPCGqYP0ikMOrWnp4dK7Wwi1zfWEXisAUpTZXJsCD4R3dvRIJlhy8WTwklmd3t1XkZM&#10;cS62q71mdpqlU4k1CgF7mEpvLGM2FU92Vqone+xyzqKKZ5dxLVKOWcIyzgwLGPXTg6RFJXt/QbHv&#10;kK0qWYphkpRBlNIJUnrZTC9Rx2doZji9zfVD7bWS4fYVFc82OypmNAi7q8yC/p352V2rbE3Dk422&#10;i+hVor4qzWTnmk64a1XsWWQWEVPOqFP2Vc5Si3UTrcvy8SXV5KKK61BwwRKzeFQ42Dw72mFT8tcs&#10;ykWjZJbbz2gj9jWWgM1q4fiyWaFVzDWQm8MiYisqiL1UslQ4wRnqaqrMayjPZDOpJvWMVS+dnRpt&#10;qyumt5ZODpJkPIZFNe3QS1fn5SpRP5tGnOqr4PVXyXk9JgVbL2XrJJNayaRKzBJO0Kl1BczOGpOM&#10;u2SSzCv54omevsYiekPBGLVGyum3a2bsesXQQH9aIramNG+ku0E/x5qZoDGaS7vq8wWjnXbtzIJ+&#10;Fg6K0e46Gim/sy6XP0QxyngWjVgnmRqhNdLIpd2NJeTqHHpnHY/F4LH6eZx+4RRzhj8yzuzsbKlm&#10;D/eIJocE3CEeZ5A3Ocga62tsKCspSBsd6pZLBBLJTFMbJRgdnpKWRG4gcFj9tO7GzPSYzIxoBr1V&#10;IeWr5ELOeB+xJL04N7EgK76VXD7NH5dJBIKpMXJdSUpiaHoaJjUJVVdTNDjY2dPTOsSkDY/QqbTW&#10;jJy08OjQUmIhubma3FLd2FLT3tFQ30DIz09taqrs66fSGR1UyCdyUzWJjM/E5eTiGf1d1TWlHt6P&#10;7zy6UUwo4PAn5qSiwXF6Ij4mITk8LMI3NTO+vbt5dLx/eKgnLysxLOAxJvBxWnwIpblifJg2NkQb&#10;ZXaNDXX30FryizPSc1MaWmpaqS1Qz6NjjJGR3vb2uti4kKdu3z169HVQ8FNiVSmFRkvLzg6NDM0p&#10;wnf2tBaXZUdGB8YnhFE7yWIxVzTDZg51ZmTGYiK847DBdQ0lE+wBvnBieLSnoCgNhfYMCn0chvGs&#10;ri3sojX19rUB+vrb6Iy2yurC3PyUNkodndHe199B72un0ykgs7AYh0uPBYLPHxscHojHZXr4+EVH&#10;Y+qri7nsgeamipTU8IzMuN6+VtE0Wygc7+1tzs7BxsYFJmBD6+qLudzhmTnuGKu/pDQ9Li4wOsYf&#10;xhtIpX197f39FAYDQV9fW21dcXVNEb23tZ9BGejvGBygDvRT21qrc7OxRELG+GjP3CyHL+SWVtUE&#10;ocOS0mKbW4gcziCti1SQjS3JTxlmdMilAnAfxBYW4mJiAlNSMGCbSDCulAmnOIMVhBxcalRyCiYz&#10;J7mF0tbbP9LTx6L1sbv62B10fgWJVU7iNvcoW+mq1t4L5NdM+kU3oZM7yT3yUcESc8qRUT5y15/g&#10;HdVUSp7pGrZmlnE9Me3olL6GLu24cH2Yv1zTIQlOaHVH1QTGVREaB4d5sgmhisLgR+LrH6MJj8Lr&#10;vBMoBSRBU4+6pVfdikDVRFPk17CK6zjNvfJWurK1F6Bq6VUV1U+lFQ80dEpdxpBpMkITv7RRkJzP&#10;KCcLO4fnMwgTXhgSmEfqko8LVkZ4i/UUaQi2wx3d6BfdXEYWgMFjwuU2hiY6o+cppvEpptkvtr2o&#10;nt/cc+FgS4+S3CUvqGIX1XLADGTE5X6PKr+a6x3d+gTV9gTVgsH1NPZq6rtkoYkdvlFNxQ38TqY5&#10;kzDhiWmIwdPa+sH3VebkYhl52i+22T28yj+BkFPd2c9RjIvm2/sVsZld7hFVT8JL3TCZmcRGUnc/&#10;pF0jrbuzv7eT3lFLIjY0VlK7m7vprfQBCq2vvb2nPTEv+zsvD7+4KEp/l0gq6GUOoOJS3P18ktLi&#10;Wtpqx9kDtSRCYlpEQSl+YKR7VjIlnGY1t1SFoTxQYU+iI33hQcOdGhEIWZ3dzRFRAQ+efBsdH5yW&#10;EVvbUNZKqRsZZ/QNdJGaayrrytIyE3BZiXXkioFhutao3tnfPnt+9uLV+dH5gdqgYE4M8ERcy6J1&#10;/+To/MXzs+enW7sbEuXs6ARzZW3h6GTfYjdPzwkNZt3+8d75y/OzF+drO2sC5C1wQmXQ7hwenr/8&#10;4fzln7YOfxhka265J/6Xv/3uvdbiIz7iI/4z4b/87dcAIH7xd1+l5VT9R3yXgRNvvssApP+6MD9X&#10;LaBB0/7WpwYdMjZFyqEqpnok0HlyOhSTHeKRRhmrXcqmzI23zo61wFU82gSzrAFqUUl5O6VjeqR1&#10;bqRxepg8PdIsBp4JYGiUTDRLWS0yTvscsrZjdrRVMUnVTHXPjSEfGSg5FPlEi5pLAdUafqd+ulc8&#10;1symV4tZlDk2VTLZKed3yzhUo5ihFfYCWD1VU/11Ug5FM0NXCbvmuFR4jaioqmf0D070N/CHSJxB&#10;0lB3DTStgjHKOL1ulFYjGKGI2d1Tw+3swVbOQIt4ggpmzIw2z4y2isfbRaNt/JE2YBaNUeZYnYLh&#10;FgmnSyPqV88MqmeYCmG/TjwsnaQZxEzdzKCU2yvh0pXCQYWAoRYxpFw6e5hBrKxnc3lL83MCDq23&#10;q76iLKuyPLekML28LLusODM3O7mkOL22pjgvJ7kwLy0LF1uYnUSj1FWVZVIaCV2tVVWlGXDljvW0&#10;kkrLS1PLipMJJWm11QUtJMJQb7NcNGJWsBZ0SLcpm+rhMEhTg418Jlk+2Snh9A4zenLzShsbGsXj&#10;XTI2dZZFmWFRRKxWMadNPNkmmmjjj7aP0RvH+1ppzZWdTeU9LYTpia45Dm2W3Qn2y3k0wXAzb6hZ&#10;OkVTT/fPcjqBf26qT8Tu1YjHjFK2dgZ87xEOtzI7yke6qvlDbew+0hy7SzDUPECprCaWJqVm9XTT&#10;uxtK2iqzukhF431NTFoDZ6h9lN7QVptDJuIL8OGVRckkYmZzdS65KpNUgR+h1cimevXTQ1JWp5bf&#10;p5rq1Qn6zGKmGXrv6SE1f1DFG9QIBs2zYzbZ+JKWa1WwzTLWvGJSMNbJ7KptJGZNT3TLhKOjo0M1&#10;Dc0zM9PzWt6aY85uFtmNQqOCBZ35knbSJh+1K8bsyollPQ9gVYzbleNrhsklzbhW0K3kUkxiunGG&#10;rhN2OxTD244Zm2W6rauiqb10dpppUUyahIPbRr5DybQqBxd0owuacbN0eN08uzE/t6jlmuRs5iC9&#10;lFA5NjIo59E1oj4Zr0fK79XNDc3LgXnCrhozSZnzijGresIsGzHMDZokzCUt2yobcahYdu3kvIbd&#10;Ts6LRT8dodfbDPwhOmmC2TrQWQOY5vS0kwrqiXjRJH1mqm+O18cZbOptKWa0FUPpgeVybg+T0VNJ&#10;rBZPsVTcbqOw1yBiqLg08UibgtMpGGwQDZKFQ40TtGoWvZ4/3MaH7aMQWPQa4XCjgtup5tG4vbXM&#10;piJ6baZ0pNnIp8lGW8baywT95D5y4UAbcWqIohGPCMeoA9Sq2pIUckUWf6x7rK+pi1Tc2ZDfXl9c&#10;VlKWmpZFaWlitFXlp6BJ5Rkd9UWUuoKqgoSc5MCUKC9suGdOanhhRnRmEro0Jz4rKTQnJSwrObQk&#10;KwZuCzNi8vHR2amRWcnhGYmojPiQ7KSwfBwGHx+QhQ3OT8OU5iaU5CYRCnAdTRXtpDJyZV4+PiYr&#10;NZKQn1pWlBODxfuFJYRHxUWEeKH8HgV43g7xvYcKeBgZ6h7q/zDM/zEgPtIPFeyGQXmmpYQHBT5F&#10;o7zb2qqpHXU0al1ZYWpaIio3M74gJzkdF5ublVhSmNnSVFNbXUKqL0+MDw/wdfN99vT+nW8CvB+m&#10;YcMyUyOi0M8wQe6oQPfgAG+/4MjQiKTAoNDUeHRybEhqXEhtWUZnU1k/taaDXFpdgqsrwzfX5JYX&#10;YCuLk+uI6eXFKSX5iZWlaQ3l+LaKzK6qrN7qzLHWIm53BZtKGGkuGmsrGWkpmuwq59PKeF3FvM4S&#10;XjdB2EOU9FcqByvlDKKklzDbUzrdXTzRUVFTVlKckzvQWjfZUcallAo6CcKOImF7gbCjWNBZNtUB&#10;gMFSYVcJr7NQ0F0q6q0UdFeKuitlfbXawXo1o1LRS5B0l4q7y0S0ckEXgUstY1NKuZ0EXne5gF4z&#10;1lE+RCEOtBP628rojYVt5biBplIBs22kuz4zDYuJSU3AFcI5391SSSJk1Ban1ZekkstwrVXZ9aW4&#10;5qrc8qz4ipy4sS6iaJg0QiUMtVe3V+Qy28on+6r5fRWigUrhYDW7t5JJLRuglI7QqgYoFc0VmdX5&#10;CSWpYaSiRGptdm9TUV9TcX9jEaMhl16bNdhYyCAV9tQXtNYSMrIKUlLSGypLO2tzKFUZTaXJ7cS0&#10;rpqMjqp0SnUGrO2sze6oTG8rT+2uzaST84GNTMA1EzOoNXmDbRXU+oLq4uTasrTaMjyxIIlYkFhP&#10;zCBVZtcR0iuLUokFyXAlFCYXZMUV5iaUFqQU5iTkpEflZ8XlZMSmpGIDMAn+6NjYhLgkbFhKYlhi&#10;QnBSQlBaShguBZ2ZFpmNj85IxmRBzmfFFufEF2TGwgg+NTw1CZWSGAqc+FR0amJoMjY0NQkTgfaO&#10;jvQPDvV087p/495XX9747PrdL9y877p7333sfsPH79Ezn/v3H3x17/4XAUFPI2MCPfye3XDzf+gT&#10;9sTb+4nHXW/fR8/8H9+4/9VvPvuHr25d8/B5FBbuF52IQscGJaVGhYX7PHh6/aH7zcAgt9iogMgQ&#10;j6hQj4QIH2ykT2y4d0YKJgcXlRwbEB/pGxbi5v7s9mOvOw/cb1+/86Wb1734hLAEbFhUtH9wyFNv&#10;n7vQ7QcGPfby8/ryvtdX9919QgM9fB7cffj1w6fXw9Be2MTQBGxIdExARKQPIC4+ICLaGx3hGR7l&#10;E4bxCgx+Ghzmho58Fhz2JDDkkbffXVS4FzrSOxTtGRzmHobxREd4haLdg0KfhqDcIqJ9YDYU7RGG&#10;9sSEP3MJDI/wjor2C43EPAqI8AmLiIxGR4f7QOVC5LGJwTGx/jALpgJi4wLj4gNj44AIiI7xi4kN&#10;jEsIjo4NdNJ+KJQbGu0eGemNxniiMF5oUIRyD0N7RER6x8QGhId7o1GeGLRXDIiK8ouM8ImOfJYQ&#10;54dLDk1NDo2MjfAIiQoIj0xNj8/Kis7AR6anYPLSo7JTI7BR/tjY4Pj4oPi4oKTE0JgYv9QUFDYu&#10;KCEmEJeMwSehksCqKD9MmFtUpHdGZhIen5mATU9IzEzEFcWkEH0wFZ5osjum2Q3TBC23E01u6Jan&#10;6Pan6FY3TKM7puExqu5r74rvfOsfodrdYDAMGChu6G43dCfcuqMa3FB1buH1buENnuE1npgCn0h8&#10;YGxKYDQA7xuV9QSd8ySc+CSC9BRDfhpGRpaHIYo8I5rdEF2gotEDQ/YAM1BkGAftbuhmMMOFR6Hk&#10;r58Rb/nVPkXGW8BOIJ6i2sBCYPNAk9wRwCCMUODqjqxtALPdQB2m+Smm7SnG6Qu6Bdg8QCaqEeCG&#10;oNkN1eSGIjvhGml8Gtb0BNX6BEV5gmp/gmq5H0L60otwyx+C0PoEDfyNT1EtT9BtbqiWp6Ekt7AG&#10;sBmCAHqfYMh3gvOvPY29/izFHVXuDjFBNz8MI930L/vKA3c3EPcwLOVWQPhN34DHwf7PUH7uAY8f&#10;eNx+AlXi+9AryC0A4//Yz+dbT5+vfQNuBgZ4RwXHpMWGxGHv+Eb5oCJisNEJieHRcaEYSJWEAEy8&#10;PwrSO8I7Jj44DOUZEHA/LPRROBrZ4lCURwjKKyD4qfuzOw/drqOj/Lz9H0bGBkbGBmXkYANCPb69&#10;/cf7bjeePLv9xY1/vvXoK6+Ax+6+D+OSowrKcgnVJYXluR7+T/743e+v3fjjAx/YycIcQkVRRWlc&#10;SvTdp7ceetyNTYpMycD6hHjeeXLT3fdxUnpCASE/pyQ7HIu+/vi7z2798eGzR1nFBYS6RiKJllVO&#10;exZO+O136P/rb6+/3V18xEd8xH8yXH5k8PX//P3DoAj8f9RHBm99/SHgEw/3ZzIB0gbL+X2yKbqM&#10;R4fGeJbdI2b3yKb6pse7Zia6pseo02NImwoN5xy7WzwB3XWbcKRdMNLZ3tx43z0EFYPjj/XMjHXw&#10;h1pnxqliWDLRifzX/RjyH/hiVpdwjDLL6hKNUBA5k4xZDl06xZib6JayaAouHfTK+QylaFAwRh3u&#10;qZ/hgHbaDLt7drJnbrJHxuvXzY5JeQxo+/mjHRJghq5+linmDVCp1Ide6NjkHEozkUmrG+4lTwy2&#10;88d7eeM9w71NnKHOqdEe7kg3jHBHu9nMDu4QVThOE4x2CUa7xRzGNLtvZrKfP0GfGqWJOf1TI10i&#10;Vq9mdkI9O6qYHlFMj6rEY9OcPrV4AiDhMWWC4bmpQQmfqZwelQrHmxpb7rmFllS1mvTS/r7W5qYq&#10;Uj2xm9pMaqhqqK/s7Gxpbq5taa7JykrC4+LScfHVlYWdHaQ5EXuwr5092jsy2Dk8QNUqhLLZSZmY&#10;M8rsHBqk9PU0jQ51zwrHBewBk0q0uaix6UQWNX+G0zvR3yKcoM1CM8mhizhDdfWNtx4GpmWUzkyO&#10;TA1RJ5mUif7m0b6GqfGO0f6mzuby5tqS1npCT2t9fXlBUU7q+AB1dmpIOEEXjNNErB7eCJU71DY1&#10;0jHLZQgmeiikUujQAHXEnIHuxmkWQzI1JJ1iTg1T+aNUCZch4faLxmkzrF7+CHVqjF5OrLnxKCAl&#10;o7imNLeLXM4foymnx5FQs/qEkwMtDSVFOdj05PDGmuI2EoHSSCTXFjVU57WSSrtbqiRcpoI/Ipsa&#10;UAqGpNw+vXhMPzuhmR6VTw0p+aNy3pBRwlrUilbn5xYM4pV56ZpVKZzo4432DHU3sgY6RJNjNQ3N&#10;99xDqxvalJIpx7xkYV5qM87IRMNq8fiiUezQT1tUU4B5BRdgVnAsSq5DK7CqpjTTw4IRCiS2gj8g&#10;5zEsykmbftqkF2cXJgVjPPLzsRAc0xxnyypd0PEcOp5Nw7Vreerp4TWz9HzLum6RmVQzdaSWe+7B&#10;bR00CW9YJRqSCwbmphgK0ZBeOmFWTs6rpkwKjlHOsmqmLEqOfnbMJGetmGdtap5BwrLrpg1KHpPe&#10;GBfu01CVr1XwZWL2DG94aryXTqmFvB1jtuemxxBLMwZ7W4XsgebaAmpjCXugFbTYlJNm1XRpec19&#10;t6DWVopksl8tHNSLR5T8fsEQhcds5THbRrvrJ3pJwtFOzkDLRF/TWC+Z3lox3EOCjeaNUGArp0c7&#10;6eSylvIMLr1JNNwx0V0vHOqQc/rE412jNPI4o00zx1k0SaF2qorx7XUlDoNkmjs40EUa62vtbCMl&#10;JGffeOBbWUUa7euqLs4sTI+vLMTVlGYQ8hJLsuNS44PgfTo1PiwrNQqfGJ6VEpWehMFj0SlxYelJ&#10;EfikiMKs5Nx0LKEwsywfn54YgY3wx0b4ZqVgCjNjc9MiM5PDgS0jJSYuIjghMiQ1IRw4aysKi3JT&#10;y4sya6orvYJiP/vOMywCm5uRmpeeGBXmiwryxMaEFuYkY2NCfDzuPXO7ExbogQ55hgp5FhrsFRTg&#10;7u39KB2fUFNTSu1oLMrPCPTzIBLy62oJ4eGBfj5uGFQQPi2puorY1NiQn5sVGhyQlZkeHOj76P7N&#10;Z+4PYiJDnj665eV+z+3x7evXb3x+3f23Xz7x8AlNiI2IjwwF82oIueTq4pa6UlJlPqm6oKmmCLKd&#10;XFNYWZpRU55dWZZZlJ9ckp9SWZJeU5zRSMihVOb3kUuG2isGWwl0ctEwpWKwhcCm1fEZJF5PLbuD&#10;ONpayuoo53VXiei1or56fk/tZGflRDuB0VqDCot58MC7ra6O1VU3TiGyOyrZcG0nsNvKJlrLJjuI&#10;HBjpqAAhrA4iu7OS11vHo9Wz2isEPfVzAy1z/Y3TPTXC7ip+V5WAVjvVVc3tqpmgVLA7q3l0kmiw&#10;dYLWMEYjcQbamN0NlLrimoLUvuaqyYGOntbqsJCge+5h3z3wzy8iDNLaKKTyqkJ8dXE6qTyHUl8K&#10;RFttSUd9WXttEbU+nwadfxuR0VpLb6mh1hXTWwijoGuwaaKvgdlZw+ioGuisGaaT6ZQaCqmsgZBV&#10;khHXUJZOJZUw2qsGKFUj1NqB1oru+mIEDSW9ZAK5usLTL/LuE//iwsLW2sLW6tzmyuyO+qKOuoIm&#10;YhapDN9aldNSmd1WnQcjlFpksL2moLU6v62mkFSeSyURAXWE7Oaaosri9HIkXTMbKvLqiHnlBfiq&#10;kixCAa44L6UoN6U4P60gN6UgNxWXGo1Pi8nJTMzKSIhPTLr+KPjr+77B6MiEeEw6LjY1JSotNSoj&#10;Iz4zPR6XEo1PiU5Pic7ExWanx+dmJuZmYrPTE/BOtpRkWIJKSYrEpUQlYTHJ2PDoiKD4BExgsPfd&#10;hze/vf3NrYc3Hnjce+x571mA24Ont+7c/9bd6+HNW189eHTj6+uffXvz2iefX/tf1x5+esvLIzDU&#10;08fdP9DT0/fp3ad3Pr9+7fPvrt15fNvT50lUQngUNiIVj01MjkWD/MTIxMQIfEpsVmpcUhyqMCcF&#10;nxwVEx6AS47MwsXikyOiw/3jY0Ni4lFPnz28fufb+0/uPnK7E5uAwWckREYFh4T6BAS6R8eGxmMx&#10;ARjMJ996/vP1p17Boe7eT27c+frewxtxWExqWgwmwj841Auu4ZH+0bEhmMiA4DAvVEQAOjIgJMw7&#10;GPUsBOPjE/DEJ/DpM99HMBUW7heK8QnD+KIj/FDhfnANRfugwn0jogMDgt0DQzxDUM8iogJj48Pi&#10;seiYuFBsUkRYdMzn9/xvPPGLiInGxqEh1NgETFRMMCbcDzijY4MBwBkTF4JNwoC1sfEosCQuIQyE&#10;ABGPRUVE+KPRvuER/mFoHzRcMT4BwR5gQ0ISJjk1Khwx9VlAkDsIBB7/QLfQMK+42OAkbGhqSnhY&#10;VNS1e/53PAISkrHZ2Ym52UkpCZhUBOExkYHx8WFgSVRUIOxvYmI4JEwExh/OnNSk8Iy06NREDDY2&#10;NCkuNDUZk5ebVlxcWFxYmpNTWESozi5uCoqq8EDVIu06hgRttgcaAbTcMILQmHrAHf/yf7iR+of7&#10;OY9DYYr8NLTOHeXslgHo+schxKehRPdwomdEmXtIthcq2TciLgqXnpCRk5CZG4PL8YlI9cBke0VU&#10;eKCrngZXeyBr656G1bqj6zzQ9W4oF13vCepQF9qdBpBcuO1H/IfrqZ8+zH4MepHPAlyfEcAUGSEw&#10;F2xOgM1wBbNBQp07ph48upAGBOoCoOWKvgBiBgKgnUSD87MAEtze8CH8z+spnz3KexRc9xSmwgDA&#10;g6xy0sgSl/anqKqbPulfPIn7yi3xYUCJe1idJ7rxcXDtbd+SG89y7gblXPfBfumJ+srL/1sPz7ve&#10;7nc9H3oGe3uH+bkFPnMP9H4WGvLQN/iWL/pOcNTtwBB3VFBIXKR7cOTvbvrdcguITMDGJcagIkLC&#10;ooLQcSEhUf7+KG8fyJbooKjYkIjIwOiYwJiYoJBQT7+Ap5D5oeH+7t6PoJZDIwJ8Atyj4zHBKD8v&#10;3yf3Ht/8/Ns/XL//tYf/4+/ufXX70Y17T299devalzeu3Xp08+ajm9/d/+6LW19cu/nFl3e+/cPt&#10;h//rG49/vv7w5tNHD589uvnoxncPvvvqzld//O7TL25+cf3Bdbheu3nt2/vffn33699/+4d/vPab&#10;T7763df3vnni6+UVEnHPJ/ZpSI5baPEfbqD/77/76hd/98VHfMRH/GfCf/1g5O//+d5D75i/+6dv&#10;oZ2/avP//fhZv5jgwj9+8dXt2PjkNFxGWlpGGi4TgEOQ5bxmXAIZxF9MAeGazUxNy0vCFSfiitJw&#10;2XCblvaGxwlgu+B0ARGe9t54Fi7t4haWp+GyAJfMiEkXPM5xl20uI0FjMi4v0ak9GdGelZaWlYbP&#10;hvErpOKyAC4aB1dgAAmgDiHgNhuX9oY5xcV8aQOyFg+4mEWWOwVe0Gk5KWkFibgSMCAFl5OCLIeX&#10;zdwUXB4gGZebjM+FKwwm4XOScQBkxMmT81MAIakXWgA5Tr2IJS7f3woCYkMyLh8ch+AjnIg7LlwY&#10;71wLcAmBq4tA4JLzrrQr/quIXSx5m9mFy8iD7659BzZEAsTEabZLyAUgMk7XslPwQMOISzjC7BTl&#10;oi/h3A4nkYVH6ItZl2HOKQQgMAlfCNqTcIWuiDlxIe1yyQXxNiBKTgIJEXIL2eWkQUgyHgAEDLpc&#10;vky/C2Sm4V1rgQe2EvE9CVdwyexKpwuNl0Rm6pvlFznsmrpyJxXgdMcVIte4i3ANOkdc0q5k5oDe&#10;JCTh852qETsBeKcloAgK05nAiDoESCQvzHONAIOzeC+JC79cci5suMLbI2AYpDHE3OV7ahpk3ZWF&#10;rqsLV0suUghw5Y7LXxi/GrnClS7neG5aGhQLVISL06XdVewl4H4qLi81DSm3S1wIBLhWQaFd1uP7&#10;cBYmVCjUqfPWVZh4pGwv4eJ0lS3IRG6TcPnOgw7qHbLuQunbjjiNdB4aF4Rr5AKu1AU4j8cMHB52&#10;yhVz14GJnLHpyOGZgU8DAmaRq4vA49Jhj5JxhU7Hc5ElMO6aSgWkp6elZ6TB1Tl4seSSdglBeIBA&#10;OJ14i8HJDDIhbUCLaxOvrAWAaxAip++X+/7ufl0coa7KvXTKuTbnasRZaEhBOYviTaq4hDjZLnCR&#10;nGlZ6RfVCpHMde57MWwZsgrS+70nyJvbd+CSj8QfLHzrnL8EbBwy69pE5wF+kW9vE0lp4DukHBiQ&#10;7xq/mMJfEB/iig14rm6BgFxypZYz5XIA8GhIgmzEg4Nw68xM51PDlZPIOD4fiy8BJOILgBNJTnwe&#10;EFcAniviCi4trhT9qwB7XAZc8V+svcx5F0MiLs+pvRi0XzAglQL8F045JbgOTxeAASx0jb+HSxXO&#10;2/d5kAcEEE4huOwk5EDOcfmeiId9d0XeaR4S9osAuoTA1Yk3I2+ICyMRsTCCiHVK/qtAnlAXDynk&#10;CtoTEe3whHX56wopMoU8L1y+u+IAa10EEtuLen871M61+eAFlI8zkwkJuMoEXJUTQLhwdVsRj6Ay&#10;Dl8Vh6u+HL8A9pIHiyMm4MoTcAQsrhSRiS9MwhfANjmJQggaFl+GRRiAreJSvkvRG2Df0FcqEI3x&#10;CKqdQAadliCDb7F9CBByoQiMf3fKZfYFYPZdhrd9ROg4xHdE+1vjPwWQQ0zAExLw4Cmi/TI+lQn4&#10;inh8eTy+LB5fnJBehE0vTEzPS0xHKiURDwQUUR6SYLgCSG8nDzDAjkPCF2Hxpci+42HLLooLqdP0&#10;i1J14WrfLzLhzdQVfTGehDw0L4mLUr0Q5bp1AoxBTALtCaAdVwSll/gOgwsIjxPI0ZEIAI/SwSOY&#10;yod9R6oVUgJfjlxxZYlIbnzER3zEfx4kXRJYHBQ7PKFKQqLw//j727/4+T9f4ML/i48MQNMnzh9p&#10;+DXy9Qm/csJ568Q/AZxfq4DgLeI3/xXBr//7r37935z8F1Nw+4YHrgjb1YiL4V35ToZfXUj7CSGX&#10;xNuKELHIkrfx334Js2/UXRFXtxcjVzb/CrH/avY94p3bd01CtPzqA7MvCGTw3ZF/C+9x/re/+af/&#10;jgT8n66M/JDnkkC2xnV7hb/G6WJzynTyw9QV3mN+Cy7XEO8AV8wfLnESLvmXI++Y/UaIExfGXNwC&#10;p2sjLm8v9+U3yFZ+MAW0C8iIc/CCcOJqHFn49tor4moTr4g3eMuqd/G+kHeJC1xa8h7P1e0Vrkb+&#10;SuG4rLoY/43TyDfxdxE/AVctIMxXnC4CRL2t6ApXty7mS7y3WW8Y3hBve4rQrry6HHmXQBgu+Z3j&#10;F0F+R8glcQUXw7s87+2Oy84LXPju0nWFi6mLJR8QrrUXg2/jp5f8e4j37HyDdzkRtg/WXm2ii0Ai&#10;cHk6/RtiER8hsO+nk3O5Mw5vRq7w4QgCJN9cU1eWvCXtirgw6YORy/G/DqcxYKdr1Ye2vUcAw9XJ&#10;/B7e5XRG8pLzp6Qhqt949w7Dh3iPB1n43ln0IfG/NQCI93mchfMrZFs/ZP4p/PeLh85fk//vIN7H&#10;ZUze53SG652Rd4krOB13JadzIy6y960lwHCh5YOpt+HSCNFwBuTfhtO2yyA47XTKv5q6GHmLcJl3&#10;MfJTcJ1OV6KcI28TLvsRve/A6eDV7ZU6sMS1/ELI5e2bkTeEMxNcNOK+Cxc8LiCcTkXvrnUqemfk&#10;LcIVUoR+X6Az1E7iauSCuCz8C0XvbNlPAWG4sM1lzKWQt7f7f6Pxgr7EBcMFLtde4d21gDcBvJx6&#10;F29JuIzJG84L4t/aoAsbrm4v4BL77tQb+a6pD6TBOJwnb484gTiCuPPXlrxFvOcy4vUHPO9v9xV+&#10;Wuy/i3gPP2vth8RP4WcJ+ZD4KfwsIR8S7+Fnrf2Q+Cn8LCEfEu/hZ639kPgp/CwhHxI/hZ8l5EPi&#10;PfystR8SP4WfJeRD4j38rLUuAk6PD96LXMUOLfz/dx8ZuAD6PuIjPuIjPuIjPuIjPuIjPuIjPuIj&#10;PuL/53ivnf93429+9/8AwIg+7psXNHkAAAAASUVORK5CYIJQSwMECgAAAAAAAAAhAB+PJDaWxQAA&#10;lsUAABQAAABkcnMvbWVkaWEvaW1hZ2UyLnBuZ4lQTkcNChoKAAAADUlIRFIAAAK7AAABXwgGAAAA&#10;Tl4EiwAAAAFzUkdCAK7OHOkAAAAEZ0FNQQAAsY8L/GEFAAAACXBIWXMAACHVAAAh1QEEnLSdAADF&#10;K0lEQVR4XuzdBVgby/ow8PScGsXdCe7u1gYnEE92s3EhEAguhVI7qbu7u7vSUqPuXuru7m7Zj+3J&#10;Od+9/2tH6n1/zzMPsDM7SSFNZmdn3pcEAAAAAAAAAAAAAAAAAAAAAAAAAAAAAAAAAAAAAAAAAAAA&#10;AAAAAAAAAAAAAAAAAAAAAAAAAAAAAAAAAAAAAAAAAAAAAAAAAAAAAAAAAAAAAAAAAAAAAAAAAAAA&#10;AAAAAAAAAAAAAAAAAHwezWaKPU0m5fgY638GAAAAAADg2zdD4m4zUxwUO08YzJgnDM2eivqHzki3&#10;NdRXAwAAAAAA8G0qSvW1HM0Lydgtce17RWiz8JrAYvZykV/NHEFgZB3Vs5W+GQAAAAAAAN8Oz+ho&#10;k/DkeA8NM5xWxYrs9UBouWsiFnRzljD48kmB9cqZ8oiS5fLw2BXCCKsGCqm5/jQAAAAAAAC+bu4R&#10;7qYqeTZVrqR3TmOnbi2iRzy5IbZ+XchLeK9BKboHEqt3NwXWWw7K/WsbJZ7iCzKndmPTQr2GhoSY&#10;6bsAAAAAAADg6+Pvj7ZMzKLQGWLFhM5dKg5UlMsfDWd44NdlDniRsB3OYMQf6CuI2bBX7n73tbDN&#10;68uoxazNiPfYmVlhlUMzY7i9U2KC/f39W1IolObqCHWLiIiIFk3d/vRr7wAAAAAAAHxBFLm8dURq&#10;1oK80kJcU1alK89X6Bbx/V+tEPpfR9mUI3R6YucyJA7tI47POKjwX/KAa7jnONfhyQ6my+G+afFL&#10;+6bHK/KTk0PSk9kZ4WmywbH0wn4KWppXU9cw4AUAAAAAAF8WiqItw7NUc5N5ObhvivJNWjr/CZLN&#10;ut5emDojKyOJl54eZ1OVHmw4sKnUS4INV0pCQ/rTU3J7pbWbVktJuv9LenLvXqmJ6gwqf1QaTY6z&#10;GQo8l5GpOM5zDtA/BAAAAAAAAF8Gsfwgli4Ob5slzOVlsSdNFYVfr0d9jnSVJv1SxY0j65v9Tksi&#10;/aTNiLXoSaOkXcasn19BzA8c49lP3Y84NxzmO727gNroTqLWc69hppW72PaJ67ku7rs5nk7bBT4O&#10;sLENAAAAAAB8EQoazUuZHl+zk256exfmsqK3OIGvZVH+4wa03owY280dmLIz+aHnn0rMz53M8TnX&#10;KHZefElofeIx3+DFPdTs4gO+4cCdAueKXZiz5iBmr9oidqGtY1o66LsAAAAAAADg8xghj/Mdy/Xt&#10;vYltfb8OceyxlGUdSszi6qv/rbqSaJP9an+XvTm+gUdlbsGHhE7Rx1SejGt8037P0Fb3XiAtb9/m&#10;G106x7e88JBvcOoQ5jBiE+bKwmE9LwAAAAAA+FzWZjhZzFPFMupUYU8u84y3r+ba8eqoRtb66v+J&#10;GLwSZQGJ9HMDidT8LM8y6Q5q1PUGYjTnPGq+bAefvG6v0OXVHczo8gaBR9EGxMlRfyoAAAAAAAAf&#10;34e1t/6klgszbQOW8cmCbULyvedY6+MNHPvc+UwHH32zv6QRJbU8yzMMaOC7pBEzuQ1Cl9yNIvLI&#10;x9zW91djbp1GZISGqCNILSgUUnMUJf3cdArM9AIAAAAAgL9vOJXUqo5qYbKE7exxlGU44ATTYP5x&#10;RpurVxg/n9jJscyfx/cKaWrW7NfWf8/OWJLBshxL4x0iO/JGgSv/Cmr65iDPfsYAWrSsMz0hUcqM&#10;C9OyokLHMIN8tiKe1nViT5MVdPs2+4mi/udypcLJ4H8tqwAAAAAAAD8oYonBSpqj13KGTewSNjlr&#10;O8d60iu01fvTbMPluxhGs+uoZpqlLHJoU9OPMtD9v7YKHIOPCW3mPxQZvx6WHTuvmJY+uy2Df0nJ&#10;bHduCDNg2xZZaO4GRRjjssQ5/bgyKO14cWLaGU10xil1VOoxTXTyybzo5Htyx9i1iLXn+jRzU323&#10;AAAAAAAAkJotozqE1bMd1Zv5Dtd2cO0e3eYbP7/IMZ6wKts8fwXVImNJmoXfp5w5rUOMrHcKnDjP&#10;eC223+K2edY+PeWlksrED/Id8Pvc1g8uC20WXpCSJ12SuYxuGtSOfqW0nXC+IGLq+fzQxicq5yeP&#10;xFYXHwosR96ROVbs5dvx9vAsI7UoqaW+ewAAAAAA8KNaxrR0WM1yyT2PmDXc5Rq8OcwxHbmLZ1u6&#10;lGrJWJXdmjzck9RK3/ST2o5Ze5zgWwn28+w7dc9sO2ZGRtCRx0Kzg9sUAQd3SvwbT0tcG29JHBuf&#10;KRxPPJA7n32psL32RGb96lbndPxeZdSbdznW755oPPc9kVjWn5A691yBeafOSLc1xD/RbDQAAAAA&#10;APjKjY8gtViVbRuzW+A45rHIFB/HD8aHc4PUDXR732VMH2N9s8/lp0MsU7N+aTF+w6gxwb1pcYHz&#10;ReFBDTnBgQ0S38A1spCA4zLngGP50SHE0oXjmhjJkQ70Htt75Y3aP7yi/+tBvD5vumfMeZtnd+Sp&#10;xPrhdszpl0mIP3MJ5uyh7x8AAAAAAPxIFnMMbTYJ3OV7hOTnq7h2rwTi7OdV7MQIffWX0uxDNAh9&#10;+S102e9F21RQ0s+HJcGG59X+LserkskHBorIx3rmeTzS+EYcEjvz92L2u14gLZ4fZ1sMOsZ3yp3E&#10;c4/cJrV3WUEntdE2na9/HAAAAAAA8L1a4E9quRbxoG4XuE2/jRk9msbx6FtJ9UstYkdZ6pt8k9Zw&#10;XOwnIl7R41D/Iyf59o+vI8YHTwssBh8QOij3YBboVL53wk7EAGL5AgAAAAB8zxZzbG12itwL7vON&#10;nl0SWe7emBMgHU71/MPJIr5mRAi1KTR3rxG8EMlanvOSm2JL3RnM5PB5rtGBdTzHwTu4ltL9dCPf&#10;BoqpGRH3V38aAAAAAAD4XqxFPDyPSBw73EPaPL+BmUxcnhucsuDXJA7fi2YDg20Np/E8AhZh3qoF&#10;fK8hlxCLK284Pz97xm/5aKUsaNIpiRP7iMKv7UGFn5f+HAAAAAAA8O3S/oSSSD8TZaPMI+CYxKnL&#10;Y27LF9uVfiPr88JjiHi7+obfk2Zj0t1tiOULszH/2jH8kPenhHb4PbHl0WtKpxlv8xxH3VS51xxU&#10;eEc1ov4tG6XuLnflNqkPlC70m0rXGF0JqVUDhdScWCes7w8AAAAAAHxNKBRK86ZiJE6O9GGkxAQv&#10;YzpHrsdcWavVEVMfY4Zvz4ht+ixThvo3Nf1uw3QRA/kx0sgwFj9r1RxFxJZ3nOZL3+c7zH7/S/z0&#10;B1Lb68eVPqWnc7wEd6V2BffEViueK+0bnua7DTin8uVeyPOLuZAfEPKUY2jTiFobNXUH4cwAAAAA&#10;AL4W0VSxSWBq9gq/ePaR2jTfZTuy7QdvZthOOMq3O3OD2+rAhryQ/HpJsI2++XdLSyE1P5xua7g2&#10;w8mCmK3VHya9HyOd+jLX8cpNse2E2xzDfS8LPHVPlI4X3woNn9wuDBh/T2o78Ex+cM+nYquydQXt&#10;mKs0MX51ytDvYn0zAAAAAMC37qd2adl+UVns6+KUDPws2/TtZqbVi12Y46urPKO3W6Se49erApJ2&#10;Ik4G+vY/nOdzqiNfzS67/0Ji9vS5yOTFQ6HVjAe5Ll0eFAbuec38+ekjgcmzp3KrZy8U9s8u5flO&#10;2ZMf1nlDQZxgSU67uJ5to93GR0S0+MfBMwAAAAAA+GzQn/ltM8MpmeyjBcntXo/PsMXjEwJxoYj5&#10;AsM4ixCMLt2gCrTVN/4hPZpfYfF0WkXy01V9Sh8PQSseFPqx7pWE+l8v9E+8q3TQXC8K7XlOHTjw&#10;ojrw7AvM4NVFGfnKMYXnhr2KgBGDmPHi6exg7h6eTWojam2n7xIAAAAAAHwOFBKlOTcpK0GeHD+u&#10;JDXqhiDJR+cb5feWLWRfFglYAwS8rEh90x+ablKO8bMF7e2ezexkf09sYUIcq6OSWp0rCLa5mOsV&#10;ejHXN/ZIQRjzdGFo/xsKt50XxQ77DikCXnXPTDp2iW185J7CcflBsZPwEGIBMXwBAAAAAD6XEk/P&#10;VqUZ4fTKzMBFSZlJ99pmJeGx2XHP2AL2dq6QW5yenm6obwr+gw+Z21DSz/vVES025MdGb9QkcOs1&#10;iZLFyoSigbS2Haezw6dfF9m+vyW2XrEXc8AOUu1gPS8AAAAAwOdQHe9jXJoZXNA1I2BbYAbtWQw9&#10;XRebEXuPgTAWsYQshlqtbqFvCv6ApoFvswbU32hxQbBNb0aM7UBqov9wFkW6R+i66pHQ7P0hkVPf&#10;AxjZT98cAAAAAAB8ShUZHp6dMkI6rKB5HvVIxN4EJ8e/80/0vxaaGj6OjtDjmppA/Ni/gYjwMJTe&#10;Lm4RP2jsI5HJixsS62G7eI7B+moAAAAAAPApDac6e6xh2k9bS3d55dQW03kkJjz1SQw6FJ4RqY1O&#10;j3bTNwN/w0peUNvLfKsl1zHjCwfF5NotiDf8XgEAAAAAPoehaRZ+6xkmS9YxPXCbWOkrr7iQ/QEJ&#10;ARMiUiNY7mkRpvpm4G/YKPbNOCG0WXOWb3NwvdS7cLvAx0FfBQAAAAAAPhV1BKlFf6pd9i6mceMO&#10;psMtj3Zpe3zigzqFpcUwg9O//yQSn8tGzCN+p8Rr4TWp3bF9EveaegnM7AIAAAAAfFIUCrl1TZpj&#10;7Lhsm/7nuK3vLcu2H8RNcWN4Jod7+FP8iZS34CNZjfl61wm9xh4T2h/bJSB3XyH09tVXAQAAAACA&#10;j41CITVnpnvF1Ga6dJ2YbbP5ErvNmXFZ1kWd021hxvETOFNDdTqriRh6Wup6YJ3Qs0Md29NDXwUA&#10;AAAAAD42OYXcWpbtzQ9o63N/GsNOd45tcKkv1Uat5djC0oVP4EonmuOlinZDLio8z24XkjtvFrp7&#10;6asAAAAAAMDHRqV6thJk+jAzM/xuH+MY44u5tnh5pmNZ70RIdvApnCYGu78wq5/LLJ9eVfuMvqX2&#10;iFsAId0AAAAAAD6Zn1VpZL8SuseNN8LWb7Vc33f8DA+ZlkT6SV8PPiIiw9p8jhtyS2B+6oncauYU&#10;kb+ojvprymEAAAAAAPAJVDMtjdVp5qb3xCSTEqqnSVU6LGH4lGalmgVN4/uvuomZvLrAM+0zNcs+&#10;QV8FAAAAAADAt218BKnFwjTLyNl0ux1PeW0uLGHb8mcEkwz11QAAAAAA4FO4xWu9aTrDuVsPpo+P&#10;FqVAyLFPaE6Kje1cup30AdrqagPHWjmXZe6srwIAAADAl6DVkn76UCiU5o2of8v9alILnERqpq8G&#10;37CZVAsTBTd8/zWBKX6e1frYcLZXZyUjlV7EjrKEtbufxmyaqXkjYoHcR9tcvYIYK49hrWGwCwAA&#10;AHwJVGpJqz5FUst+NRq/4SXMsHkFaZlnZJ6S0zIy5zDm5q1vBr5hy5iWxlRu/JpBiO/5u/zWL+po&#10;rrqIVNn9zpw4ZZd2jkRorOa/tgQfy2y6kdV4jg96ETW51FSE15t+1lcBAAAA4HPAcVKzwsJCu7zy&#10;9mmDuxaXDu5c0mN4Z82gBfnJM28KLdbcxoxmnZG65TRK7V30p/xbjai/0QIUQit9zVAS6efpqLtL&#10;Nd2PXZLpsaVfphfePyMBn8VwvZmU6L0ujOLvqW8KPpK5mIfzOJ7nxsuoyZl1XMds/WEAAAAAfGrp&#10;kipDrrDUiyfOT1JqKlS9OxSMHtG7/bZhfdqfHNAp//y8guQb9/jGd87IyMcuYRaj12iiabslwW7r&#10;UXfTf1zWsIJub7VF6BW9U+BN3SFyarcVcfFfi5hYwNKHr1dBsqsPN8mzpm1S28dlyem68VnOeGQ7&#10;Pzw4yS9G3wR8JDMQD8/JmM+7YzzLkVN4vlxYLgIAAAB8BrW1GnOZWJMhUpS0F8rKJ/fr1XH9qEG1&#10;Z4Z2L3s8sFPh684VSt1STfL762LLV0vzYp/ew8zu7JX59d2nCso9IXPnHFb6xTTISa3rxJ4mm2V+&#10;WadEdiPvoMaLL/LNZ+4Xu1TvFzvz9yFO0XVUUiv9Q4KviCTd1jAvNbB0Uab7oZ6p0c+S0qJeBScH&#10;30mlpobpm4CPZCbH02myOOjcc7TFjV2obe1shBxHzLDrqwEAAADwMS3wJ7VcLAm2mVSGoP0r1SM1&#10;5ZU7eUjRlary/Id9OqpfNw128YFdS3Bth0LdpsqMNzfEVkeX5iWMPabwPn1W5najUem1/5zMdcc1&#10;kV3f9fKApHXyoNjDInLVVb7l+0MSl0uXJQ4vTwjsT5zHLHdeF5j2OMu3Ctc/NPiKqCPs2/ROi8pb&#10;l+36kJVCw6MzU442DXTlbTPawuapj2w83b7NUp5z2wN861N3eYYXlnGdK+fwHIMhmxoAAADwka3K&#10;8SPPloVEz5JHS2eq4udOLch4NrBC/ia/qPadSMJ7LxWm4f37dcQH9yjHp1ch+CUFGb8ttd64TB2n&#10;XKOIZm1WhlZtVUb0OZTrv+Wm0Hrrellox7U5ESVnMduhK2Xhr8aqknrOVSV2XqmKHLxH5rb7rsC0&#10;7kieX9b+pg97/VMAX4nhnp6t+ifFUjbQnO+r0lPw8KT49SkZKdEoisIA7BPQUsitR3F8kC08u3P3&#10;2C3vTOe6LlmAWkPINwAAAOBjINbOLs+NClgmCxy6U+b+7BJq9OgRr/WLR2IL/LDICxdzcvHRudn4&#10;pDwK3qCJxY/IPJ/fF1s+vy93eLxPEzOqrsSzFbHxbKk8xKxeEhl4LMen7xOJ2duLUrsVB8Tus+6j&#10;hhdnqxKuTVLHx02UxQSvKIjnnZZ5rn0gNK3fkRtObyj0hw/1r1BZSIhZx6SIBDUllhqfRon09/dv&#10;qa8Cn8AollfoCJbH7rdoC3wp4nRgCscjHGZ3AQAAgI9guSTMc4PMZ/Ajqdm7e5jR3P0KT21DVcao&#10;hkrqgbWKsIND0iOPH+WTn92QO+puia3xk1KXs1uKEifvKEzIOaiM9td38wExcD4hdIi7IbSe/Bgz&#10;PvSYb3Roh8R3/6qcsHZE/WKxo9NWmZ/mhsr93TmF24w96l+P/yNi4EzE7/13Rd8EfEZEHOXbKMlo&#10;BczAf1LD6O4u61jWc6/zTG6ORvxOD0YDJct5tgFEljV9EwAAAAD8WWvkIa5LcuOHP5BYvrsqMJ+6&#10;Ky9AsL0oKm5raUzwxhpGwHANLWKIOJU2S53Qa2ZHPj6lWy4+oT2ydHlpKn1Xfozrv4uoQCxLOIs5&#10;OJ9Sk313qbz8iDXAvw2UllBNPNbRzTrfY7e40zTo7bu/IDplv9Db6lBZiNl1tbfVgxxX8oHqtMi9&#10;HdmUXWUJSWvy/39pKExIbFDH+a7JC7ffJgoy3692NyW+TmLGOyxnBLv176Lw6ielu/SmhloP5MTZ&#10;7OC6kvtoCz3bt29vB7ff/7r1PIewQ5gdOoPjTZ0jcLPVHwYf2QKKtdEmtg3rGGo54i7f6M1exGb+&#10;Tr5tyTKeY0zTBSBc6AEAAAB/xnylp/VqeUjCspzonKNS8tFrQqsldcoI1VFVjC2uJf30j0Wrjmgz&#10;Qk3xHVrGZA7sUsgfX8OLX/DrLOt/DR3WNBD+iSj6Hz9YnG5oU8e0FB/jmL05wjGqr+PYVCzXJKLX&#10;ivyZhzvSBEc6UDsc7MQYdUtgOfWmwHz6ybzA6bsKIqc3FMRM35gXOWlTfnTfder4gl0iP2yv0JO3&#10;R+DKX4WFqgbWSG+qCksfVHLRcZO4bRVLuUGK7kWCXR0rc+8N6lywYofIj6x/CuBPuoMYUR6jht0e&#10;8437zhP68GbT7a3+3UUO+Pu2My0d1vNs6bs4tnMeYoavz4vsn3SXpGyZDxEaAAAAgD9uv9DeakNu&#10;KHKDZzZph8R30xXM6uFNzGLCBllIcqP/p59BWpRq6n6AZdThBmby9prIcs0Dqe2im3LywsuFIXXP&#10;cxzeP5LZvT+j8Lw1v3fx7RXtObeuCsxv3saMH90WmL9vGgS/aRQ5bD4oclm7X+hct0fg3HBS5rbz&#10;ssz5/UBWiq4bPev9jVzyuwtqn3dnlB66ExIXfJfC/9gGVTCjgUJurX8K4E/YIHALvsk3rXnCN5zR&#10;wHeePQvzVi3JsvLeD7fXP4n1bAfL2ah34nLMc/8toTl+VmBxs57v1nEWSg7VNwEAAADAf7ITcbI4&#10;IPXiXhfZLXgkMtPdFZiefoC02Xta4lh6G7P20Df75OooBk7jCtp1uqQJnPtAZrfgUoH/krPVSevr&#10;+qrxmb2L8eG1qhtllZqXJQWC9yOKWe+X1GLvp7TH8KnKhPdrEfKTWZj/o1FY5MNpORR8ioqCL8X8&#10;X/Rmp+LiLAY+neOGL+SS8YU8t+fHRPaPzqFmz05h1oM2yQMSIK7vnzeVRTabzfdL2y+w73ib3+b4&#10;SZ7FrbVM22ULmXaRUykkuID4BIikKz0FsTWz+b4Lz/HMzt3hG62bx/cUr8q2ttM3AQAAAMA/IjZ9&#10;7c6NdjokC8g4J3GY+Ehmo7ssdVp1XuXW8bLCET0k9wr93LemtRRS82uaAOdLxcFuJ6vjffZ0ReJ6&#10;9ShXlxcrOmmU3HEdioTHOteqng/q0/7tqP6d3/bvXvEmPw/T5ShRXXV7ja68VK0rLlS+lyt57zER&#10;dT+fw9onSuXsVmZkbShmBq4pyg5dUcsKXrZK5H/sqtDy1dacoMLNRalBjVrY6PZnzU40NZ+NeMTV&#10;I06FJ9jGk24LTJ9dRU33zaTbRUEK6E+DWAI0R+AeeQCxnvAcM3h9ldNm8A6eQ+r3fIeCyB5Xl2hk&#10;3fS1uf4QAAAA8P9ptaSfiFvLJSXUViUlnq2IkGDrpb6W2wvjQzdrEhjbNNGqfQr/oTeVju9uyBzW&#10;nlN6KvdK3AMPS2wNv9QaTOJxfyvE80dRtGXn9phH58occa8eVfOG9+twZHDfDme6dyw4271j0dlO&#10;VXlnCjWSM9U15cc7lCq2VxeJ5pflsgd1KBbXloi4Hct52e012QyJJiuQXc4IZc1E/JFVnVD1NZnT&#10;mXMS51cT2gs3bGf6GOsfHvwJxN9oBZ3sW8e0Q+pYNn3uCoyfH0LMl63lWIfom4CPjAg9dppnyr2G&#10;GO57jLV+cQkxKVmAkr/L2d1VNBv3zQyL9DUMa2493SprXZZl5Hq2lXcd29qjJB/xb5/Hy1DkoXJp&#10;LpulVVOsiIssSK0MAAA/kPqmAesuqZ3fXFUMVlslH9OlY+7wXcUxWZuK29WczvOZd1nq3HBRaL/3&#10;htRe91hgtH6v0k+yQ2T31W7a0mrbB/fvW57br0eltnvHwj7dOxf20XYo6NOdKB0L+tR2KtfWdqoo&#10;rq0uYrbXyIKriiVuagEzMieZ6dMRoVp3SEszrY6PN17KIput7UAL2VaeeuSJxAJfU5axa31RonfT&#10;Q8AGq79oLovsOofpmHeSZ7rqCbfFzoMci/QvdbH0I9iIOPhs5duXPOK2flMncBzcAYtmaWiJ5hHq&#10;iG9xzXSzBvk/z0zXp9sarmY7eG9EHKWPOK1WnOSZbDnLMarfz7XouB5xKGxELPOnquKq1IXY5sJS&#10;MS7Nx+73USRnj+d4R01mevqPTPW1JCJZzEecDGBdPgAAfKeOYR7OWzDnjK1ij8qNIs+lG/Kj8AZN&#10;/PtdSu/Lt0QWry4LLLefzvHZeEbstP6SwHruUbFb00DX9auOTqDValsOGqS1Gjq0i9+oIV0ChvTr&#10;EtCvS/mH0qOpdOlS5tdBrTatqEAM9KeQ0P+Q9KBR5W+xozK5/T3M9OW2woTBG/ITidjAMDj7iwZn&#10;OFnM4LgrG9lma/exzbdMptsnNh2G3+cnQoTtW4s4Ua/yTXWzUa/bWRj1DB1N3rcTsfb8lm73z6c5&#10;Oe7kW4U3SL0TGyS+gUR87zUCj4ANMvesLWL3/Ds8g52P+AYvjrJMRx1GLO7d5LZ6eAdpfe+cwOre&#10;db7Fg31i8uvtqgB8oSrycb3Yp99+rm3tNsS+fD7PLWce140xIj08ZVJ6ULs5DOeA2TRTc/3DAgAA&#10;+JYRt/GO98wmXy0K492VOWx7xTd4dl7s8PIC3/zRBa7h/RNChxFHxY79dyp8i7fnBoq3FMTwdkp9&#10;KUfEQU76Lr56TYPen/59+eO3L68gTgZHCqNS7wuMn15UuFVuLEwIaDoMg7O/aCbHxX4Fj1yxiW21&#10;aQjTbc1wpss/JRYBH99arr3vbsyx5xm++aHtEjK+RuDyajHigkxsuvD4Wm/lN1BIzdcxDRyWZpq6&#10;LuZYhe/nmIgv8Qz7HuWZDNstJvdcq/Qtb7ro7tU0iJ1wGzXZfUNk9nyL3FtVL3CNWc2xSd/JsUbP&#10;YTaiXVxbxSmRU81psf2ofajdlNM88wcrOfb3J3E97x/hWD6+jRgc2Yg4jlrJJY/ayrIftYFGrlqQ&#10;4Ruhfxr/STPi9wbLIAAA4Ct1poTa6pSWbnW4KzPmbDeW9GRJ7IRHApM7W/rk4vPG9Ty/s4yCbskJ&#10;ardNFZC0Te4bQSRX2CN1sGxgmZrpu/ihnCnxbLUvPzbhjtji6Rl1QPmewigY7P4NizOtPgx2N7Ot&#10;NgxluK8YQHX+bFE8flTr00im2xD79FOI6fAn3NbnngsM3h3h24xZziNzpzYNhMfTI9pUpQcbFlL8&#10;jYivDai10W6xhcl61Nx0Z9PFnr6bT4bYK0Bk2iNKHdWz1TqBgcNWjjl1C8tCsZrnVLSGa9PlMq/1&#10;6odoG91jbosrz4TGbw6JXeueCdo8fY62urVH5nFpmTwor07s+PuFeB2VZNJAMTXbT7e32oWRXRt4&#10;dpFbOLYpQ7jeCaN5HvHj2a6UcYiPchnidW4Jx+Xs6MygS/sZdm9v8AyXz832U63kunsRs+JE5kUi&#10;LjhOPLem94L96og2u3O93Q5Ivfy2ij39iTs/xBKIpuMQSg98E9RqdQtIlAS+a1cqnAyaBrqJZ7px&#10;OtzqnL73Wa7jqZcis4e38ryuzh/Ta/GkMX077evEsSfe5IkPOZi5aBrsNn347tXExV+VOX0Y7B6C&#10;we7fUs+xtRnL8iw8wLVYtQ5xWTGG6+WurwKfEDGAXcS1I8/huKRsYttMv4aZvrrJaTm+6W+Qu5hp&#10;z+FmBY2jZYatK83yHreDbS7cLXbO38m1Lt7KtqJvpRpZ67v5qIhB7qpsM/JmjmXUXp55/Hq6eeIw&#10;hlv6LJaD4iHSYvVNjsHZO7wWlx5xm1+5KTR5tQW161qnCMxemxs5fKPcZ+JyWeCEFYpgbIUiIGqF&#10;0NtK3+1/0mxwLMlgfqzThzK+6T1uKItsNjjFyXFYenDgyMyQpF08hyWPMaOb+xi2A3fRrQvrWM6M&#10;3UzT5EMMo4T9dKPEvXlBaVtzQ4XnxQ6F18VW5ccUnmXb5J6qpUI/9gqpf+JWzM17BsfdpgGiQYCv&#10;kETCsSkokATm5Qli8kRIkFpIt4JkM+B71OxCTy75jtSh8oHI/OUDzPTMS8xw6U21z4xTZQkdNnVE&#10;KIsHFtjo2wI9IlHGXk1o1EF12NMbTb+7PYXxnz3M2vei6ff202qWU9B8jlunZ9zWL3ahdgsmcb/u&#10;9d/fGyJCw1LUJWIOz2XqHr7Ni8fcFo/Ps1odmE23O7eGbYvvYRpfOsw0Hv+S1/zBc/7Pzw9zzWdt&#10;4tmkNlCsjfRdfBTEeuH1bPO4czyjgkM8y+6neOa9jjaVvahN/2uI0doDfOu3UxkOE3dybaYcR8xH&#10;7UKsNRtFruTxTQNkIt71KpEfeb3U32V40/f43wxfR3zgEwPhzVzb5BMCy3N7MKdnB1kmj29yWz48&#10;xDbtcYZj3vOuyLzXLbFV/0d84433+UbPDqp8n5zN83vyUGj+5KLIdtgpoX3Pw0K7yp0cC3QN3Soc&#10;UjSDz+TDkpoGsafTZpFP0HaBe+Q6rrvXgqaLW+JziihaekSbLrLMgNocmjhfyeqpkfOOty+S3yrV&#10;CCdTqZ4QOx58H4hbcGs1bZ1X1aT5renC5l7KcZ3yHGn5+LrSZdwVTYjykjoo9WgxxffPrGP90RzV&#10;BLlvLaFcuYeZH9qpiaTAYPevmZFOMlzJcWZe5hjMPMSzuDVJGMwb7gmJOj434vW7nOHkuYpr124D&#10;w1Jylm919Snf4PI9zOjSIYHD5Qs8k2uH+ZaX93LM913jGRzbwrEqJ0J4EQPljzET1PT4P29kmcc3&#10;MM2rH6Ctrl9BjG+f4Zpeb+SZXTvDNrw2i2l/YzyD3HFwtmPyIq59wkKeXeRM6v9fovCprIggtdnK&#10;dPHfyLFN2ch1zD7Attj6iPHT1Ue8NtdOKD2uHdCEXTuUH359V0FUh+0FkcxZhUms2UUpO1ZIfK8e&#10;kThcf4gZ3ryFGd47wDWtXMF2okASGvApnWl6fW0U+/jUC7xTdgsdZZswt04H+Y69VmIexasE3tR5&#10;/ICo4cokSt+czLIxean9urZXvinTiN+qc7g6hZSOi4S0NSpJhqe+OwC+TQ2ov9GGiljHdUWU8qM5&#10;AXN2l8QuWt2FM2djD/7Jl/xW9++JrTqdV7kFX/w/oXzAv9qX52t/Mi8w5y5qfnF/bri4afALu7X/&#10;gqkscuhWnm3pQ8Tg2TRR4NzpbLIfXDh8OUQGu8Xptjbr6a1dVmVbh66iWUUsZVtFrGZaRq7j2mVv&#10;RqwnXEONX23kWM1cizjK1rOdEzdyrEOIpSjEwFffzb8gwoMRG8z0P/4T4rx6nkXMHq555QOewZWD&#10;XNOj9UwLzha2RXQd0ypsQbZD6Pymgfh6trGllm7fRn/aZ0WEM9tGczFfzrCx3UEzD9wuIoceLogM&#10;2y6PCt2eF+6xoyDY5pA8xIyIQ75cYGO7VOQTtFrqE7lG6pO5G7Pdfovf5v5OxOqXeVxytv7OBbzG&#10;wUc1CrU22iT1pWwXu3W6jJhtOIuY7d2BOR3fgJLPXEKMj9xAjWatEvvWjpYnDJmYn4rvUfjiZ6Rk&#10;fEVBHN6/KAvXqtIfdFWmLB4lTUgkQo/quwXg20F8yByTeXoczAulHJS5dbousXt/QeK44YbS9sBd&#10;peP7B4WeuidSyzX3FLY5VxDSJ9988j24ovK3aMwPFN9EjK/vLYzttDcvknJU5AID3j9hQba13Rye&#10;u/A8z3RNA+asm4sFZMwUe5roq8EXRrxv/FZwLemnzVwrr01cu6pzPOMbG9g2++rZdvNWs5yGr+Y5&#10;95zHccudx3eLqucY/tOypw0pBo5Ls2yClrJskxZluSQMjQ/yQaOi7Cjk39NCN1ubYRC9gW1V9oLb&#10;8s4RrtnpLRwz2sWmQfdvj01kRvyaLoCIJRINWkrzD4VCaY7j//rciMg2RD1xF20R1zG5HnHccQMz&#10;fnIIsRrYDw2Vr6NZeembAvC3dU4OIw8VRWadwux+eSY0fnWSb7XkAOLUZZ7At+NMLPCXeoHHmF1S&#10;T91Z1PLlNczs9QWRDb5f6ITv4Nqt2yokb70qMn/2UGSiOyt13rUoJ7xsiiIuc4eQ7AtrzcFXj1iC&#10;QLzhEjuCjxaFxZ2Sua29yTd+9IjX6gmRF3+HJq79zoLo6iu57kNuKu1HX1N7VDZWxEbDrNof16j2&#10;p94RWb+8gZm9OKvyvHmiPDpjv9rdVF/9SRF/39+K/tA3hdjwOJnvlXaMaznlDmb6fiHHtc90thuR&#10;nAN8pXY0DWTrWbaKh9xWx69wDZ5f5Rg8u8Zt8/Q63/DpHW6bs0f4Vl3q+C7i5YhLyirMJX41zzFr&#10;BeKUews16H+HazB9Lc1xUuek+E7ytilF9GQ/aU9OcMoYjnvKZpbllIe81i8PcM2eltG9MS3V4ru6&#10;4CGiSYwWhlLGiMIar/GNXjxEDXbs4jtmw2Zf8HdoKf5G2pRo/0IklVrNSipcLgoa/EBg8nKtzHft&#10;Ir53QgNGJOvxcZiLeTjPQoKC6sS+GZvFXpytYk9kI+aJLuF58JchnsiyvLCcFTkhPXZJvWadE9m+&#10;vY6abTgjsh+3T+pRuUPhE09cbOofEoCvBzHTQNxOO57rF3BSExRxoiQ841Se98rHEvMn5yTOg05I&#10;yBWXJI68HeoIX+L224mioPAD6rC4yzJrD2K9j74b8AccKAzz3F1OGX6qfTv8kczm9V2x9YQ96qjU&#10;/5vR6WOKiIhowWTGG7PZaX4cTnogG8v2a/rZgUKhfFNLTxZxXdyr+TFV23mOx6/xTW/MQ9wKp6L+&#10;32Xa2u8FcSG8iW1FOcwxKz3DM+y1gmfXZwni1HsE13/gZsTu3jXU6NxlxKihadA7o57v1I/IiHeJ&#10;a7KTWKJyj9fqzn1e6xeLs73PKlJS8O4Md3wYw23ecYbR7Euoycl6oQuu4kQ86kh1DKZ8h7NJRJSH&#10;caIA7jaezcKH/NbHN/KdZWs4Vvb6agD+MGLwOYbmYl4jjBP0x2InDGVErR7Git4+TxJ0vIeC8qyL&#10;MD57MBL7L3doieVCC1B30/XqX8sC1Nx0KcvUbLEk2GaRws9raU5Y6pTc+B5rpEGH7giML1znm906&#10;LnKq2S71iPtvS5QA+OyaPox+PlmdFtlYFp1/rCSyx7HiyH7HiiP2PZVbPj0vde5/ROHHOiP29N+e&#10;42OsP+XDbnjYJfzXNMhJrddVULNn9swff7AwcusTfpvLBwojinfnR3+ypAgZrEjnNGrsJiqt3e5s&#10;BmUvi52ym8nN2JtBp/P0Tb56Wn9SyypRUo95PNfzj/kG+HqJF96bH1bSUZn4ScJZgY9nJ0IyaGCZ&#10;uq5j2QQt5DkGj+UEhIzne0cN4/qLGlCncZdRo7pjItu3N7ht7r4WtHp3DLHYshFxXLAMcameTPPt&#10;2ictarIwk45vF7vhR3mWD2+IzF+vZdmNqkLCBiLc2Jo+qQ6W+of6rhAXCst5zgEbeY69bgotXu1B&#10;bDpvxRzgTgb4U6ZLfS3H8H0Dx4jD5f344beOSRzwyczw96k07LVcRMNlSu7TQkF6jPovxHj+kB4b&#10;9Tc6LHXzbpB4s08I7A7d4pvdOKLwLtyOuPrAnQjwVejdUWm9oIMw8URxeNfHQtN1TwRG5x6jJi9f&#10;SS1fnSoMGbi/sm1mA4XUmnjT1Z8CPgIim1rT4DZkT2FU6fU8z3d3hJZLDsv9pIcLggPPKjycT8u8&#10;HH8tIY6nES/HA0wDB2IG/a/+HbKyYoOotIQ3WYy2OI2VgnPRdBwTMfFMDqtXKpf7LcSn/amA2S6s&#10;QtBuWSNqiR9BrN8XClOe5/MShUTdr03A1464SCYK8QFILJciomqsYpP96jHXjLUCl5JtfIfeh3gW&#10;fVcgTso61DlxNdvBuy8t0r1HamxQp/QEzkR2qHwZ31e2nmFLn4gF+PWju7s09UXM6H6370/E72oR&#10;17VdI2q++QrXcPpGti1/qDTMTz/ZAO/L4D8iXjvjuYG+kyRhvFWYx57zfPNHd/lGujOYJZ6PZOGx&#10;DOU7gZT9TKXiXhcI0hz0p/0lxGMRF7XbFX6s+5jxtRNip+HbBO6cjx1qsAnxmv+9EJ+JaNN7CVGa&#10;fiY+C+D/BPhnSqXSWpxXTNtYQ+93sChq2+7yxHc7egh1m7T8S/Va3ph9nbJpjYWUj/1CBf9glyLG&#10;60huSI/HIov318V2C24o7SouFvorLhX4Sc/KXaXHpR7SU3IP6UkpWXSUYZI+l0J21Z/6p2g0gmBN&#10;ifh6WQH6qn0B532+iomLlQieRRcuYaMCCe0rHvDKsyl2fA49V8yk9l+AeRy7x2+DTxBHXK/hxXC1&#10;nG8n5TT479YxLR1W0O19lzHt/JcxnR2IwbC+6neDM2ItZot+vAgmGwQ2tvV0m37P0JbvT4ltZ0+T&#10;hvb/RUap0NIiA1F//5YUEgXWR4LfUSiU5hpaovlgcXjsBHHIwIMS8vt7AiMdcWdkmiwSr1Wk4sks&#10;wdPQDOUunohXwESYPij69z/riYHngRxX8qEc37rnQpOXu3mufedk+aaXfISwkESowhyfeGNtaqL3&#10;CHqc79DsGL9BXIpv7xxaYLGSm5abw65UKdkaBZbhrD8FAGINp7qFuqywHYuhHDy1hHVg4YCSh6MH&#10;1erGDO9yf9Swruv7D+qSu7YzBi+aT4zYrb4vLzz8qtR51BuB4fs7IqsTtyT2jRdVXsfOqwOOnVR4&#10;HTvGtTh2idnqyOnsFtvmpni1JXaa60//Q4gr7qF5iTFjcynDj4idLt4WmL89IHTGa3KZOJMtOS+R&#10;iOflZmYWVGZFeRei/l/VxY2aTrGSsrNZEm7WAymVhl/gmeObMDKukjEvDWdDemDww2i2hmXqepZr&#10;OO4az+D4LYkl3kNBwSuzkmpU3LRsOY0dUZ7Jsa9NTbXsH980IKBQjPQz3uAHVISkBsl46RWFguT1&#10;h8TO+A3MHO/f9HrJVbLe5SnYh8QKxiGRPHsKlYupktnsj/o++iEaCuoVukPoU/dAaPZ4K8O178DU&#10;mKSK2D+WLlxeJjfTaETmWq32n16/5Yk099LULNFIWmzHUay47puF3r80CLzHj1RR6otzkX2aAhQv&#10;VCN4rpwRCymMf2B9E13MJyOe1oc5tja7SlNsBYWFAWxmXllKW9nmLKrqYVFZjU4gL3lRVFx8oryq&#10;fHDX2rK4ptPgdsBncJdJMj4hJ8deE9kV3JTYl17O8yk7pwkqO1MUXnZc5l7WKHWrXJpF7jQvy+vG&#10;ZGogZ1qyp8fyFBvbw1XBNjsk7h9KfUGwTb0k2KYOCbXWL3X4UHYi/hZzsRDXaRxfzmR24KJu2Wm6&#10;vkimblhaDN49uy0ekSh/oaJQL+elpy3LyUyvrmBFZA9OiA7pGRlAXOj837//b/1+dMStbeLfsQf1&#10;t9shciWvonm5z2WRXWXZ2cmKrIwB3BTkCTVJimszk492E1K61vASuNXM/7+GHIAfQa+U2PBR6WHD&#10;5mSH4r2pcXh+ZtpDNZN1S8PkXgvNkh3okJXB658Wn90nPT5jYlZIwkymj8+yNGeHxenuNjPSbT+U&#10;yVQ76/F0eyIl8if5vwy+nJymC51Cfnq78Ez2teQM/pMiJhUfzYh525ebcKyMm94xV8qsFIuZOVyM&#10;K6Vj7Kw0OuqiP/WjImZh+2bGpi2m+WwZmx75nJouONW1XXzyBCTYbaKK4jlu3upeAyctvzh+/PgW&#10;qHbBPy7H+alDh9yUMm1vtqYqL6pSw3LuSE20zgtva49l8bKKqLRxBRza7iFZ8cc6Z6Q9nUILe92R&#10;mo73QFPxLESJU0Xq9wVypmAyLdL9390ZAt+xBRRro1FocOIENIQ/B/WVn5G6F1xUepav1aT0KM5i&#10;LU9LFF1LTZa+wWSFb3jCwnPllZXTNZpirLBQDjvcPyNi9vVU0wfQuQJbm/OlgbbnS2N+LYJA2535&#10;sY6zUt2ClmT7nazPInev4/lJjlUlCo5URIl2Szxke+Reij0SL8VOqbt8T46/eHNeUNZ2RXjbjYoI&#10;dJfET7NN6lu+iOs+cBbLc191Ziaewpbj2ZkoPiwrFk9PEOuEKay3ynbUZyMyYl6NzIi9u4Dm028+&#10;L7T9apYDtoxp6aDVkpo3fUgabhI4xuzm2KYQG4zmU42ID8w2Uym/Bv0ndvoSby5/5Q1mp8TDc7/U&#10;I3OPwgc9KXJRHxaTKxsxxw4nBE5FM9k+/YYzg3cWJaW+9k4uxuOp0jWyFDaEugM/pOq0NIdsOrM2&#10;KVuA56Sn4P0ZbfFSejbeOzMOH50drRuXFdY4nh4xbTbPZ9IKrtuIjahT1zq2i2Qdz164im0jmc52&#10;kM9n2MnH0Z1Ek+g2qWPS/zm+Mfh21YoSzXuIE8pmMAJOT6EF4ROzovDJ2ZGPihgZ6s7ZyfEdWDGu&#10;cnm2HdpUGAyGbdMpn3Svg5ZCcS0Si2eUiSRNr8+2LzaIfEYvEwR02a6OqlywZtuWScu34xOXNDzu&#10;PGLec2penyjiHKZQUUkTV7ys6tbvXlmJpPcgeYZ6nCiBW8tMY3Lp/B4FWcyd2TyVLg1Vvo9iqHFE&#10;lIOzskTPp9GCHg/JiHk3nRF6YCojvOd8abB0kTAgcwnbFzZz/gh2xpIMdnPMaKt55AEXEcOVZ3jm&#10;G6/JXK7flTvj9yW2+G0FGZcx5bg0pwIf1KMC79axZHnfLsUKbbnmW9iw9EO5qKW03ldBGXarIvLN&#10;9aKADWdq2247Vh6x82RxyO5DMs8DB5Qehy6pfQ6+LHDYdyLXc836vPCxx2Uej25JHPDzUvsHZ+XO&#10;By9htg93Cd3xXDQZl2OZ+IS81Pc0quR9OpP/XsxqqysWpuJdVIw33fhxjy6iFvg1vtn9rYiTYIXQ&#10;PXGlwId5gmfW9RRqOqIecew4F3VVL2oqizlOgnlMx+R61D5iM88qbCPfMWSdwNmB2Hikf+r/1Qm2&#10;g+V5oY34Ob/1mlsC8013RVavjqP2+07wHR885BmcfMJreekQz/JFLifjbWR2Po6KxYs5Egl8QIMf&#10;UnBwsGEyLTEvnZGI02ixuEaefk6tpD/SiCj4eNQXn8b0vjMN9dsxl+m5bTvPdvsFod2b9YjDlnVs&#10;y+23uS32nuO1PnCT03LHQZ7p2gl0h2GTGbb08RGkP70DH3xduFJmWndp/NJV0mD8HGaNj1fGvhvD&#10;j9rWmxWrqqFGO2n9/T975CQilntVqbSwvUbYMFMec+yK1AG/LrLBrytdGt8uqr3/+MxWfPrkQXhZ&#10;eQ6uFNL7iPP4uepi0aLSqly8skz+dkJe8vlDYvK+IwK7TRoUqUNE8ieVZdLHxcWKEWole3RxLvqm&#10;OF+8rVgjHNqDn9p7Mjdi1m4R+XUj32b/CcRy+xnEevU+obNsPRZMDHhhcuR7todlGnoJMdOe4Zmc&#10;WMhxfzlVmfJqWSf5u+W/5OPLe2rwmQOq8XR+NY5KSvCB2jJc26Ggk7ZjyScLfwX+lmY7quLIZ/qy&#10;yy5q07ud+iV14PaheUv2TajQLdfK8I19FRf2Ds3fd7VD/OanKlvdddTk1S3UCJ8pT8DnaBW65SM6&#10;vquf3AsfP7Aj3ueXYrx35yK8a5XsNSVDcTuVzr9Do8XdESiRe3KN/K5QiTxvj8Thp9iG72+zW2xa&#10;zPfpvodnN/ICx+TxbY7hsy0c28u7mz5I7/Na3n2O/HziIsew2x6edYd9iG3NFcS4+gZqpF6PkZPq&#10;/8eAl5idPSSzDXiOGvR8wW/5+rjYee1emVffHRLvlIMyj9xbHKNpT3nNl+/iWo1VMtP7NQ3KuyAC&#10;AY0E67HADyw9Oz40gx5Tm81P6cESUguFwqQOHE58TxU3+pcabqxoaHpU6MTsAL9JPL+wGUI/zWzM&#10;r9tQjtew2SyHxYt5Difn8BxfLWNb3tlNt9rdI9OvmhuXTKQhBt+ovvywdjPlYQfPiOzwGwJzfD7m&#10;tbazNLm2LzUyTBv9ZTNLjldHtCjTsP36F9MLh3WV4YvbZ+FriuK2nVF5X3utdsYPCRzwOoaNbh3i&#10;go9VtsV75nPejs5Pe3JI4nrzotBqb6PAafo6me+AUiGnp1iZe7drbe5FfdekyjxefE4Ol5ynEAVp&#10;+emBfeiRUVOEkYXr+R7d9wmcB+yWejx6grQ6sFnsz9widoHY1N+rnYiTwT6xY9JjvuGzrXynd4Vq&#10;Pt5F2/FNn749bgzor701ZGifZ0MG/aLD8n95l5tfe7NrubpX1yplTNOpcAX0lSLSizZoSc0PdUpx&#10;PNGH7b15ulZ0Yu3Ixxtn9Xu8dkLH0fNH1BZvqUqV787xq77GN121LifqQUWh4sbIzjnTh3TOnTly&#10;WJf7fbsXP+zXq7p+QI/yOZ0qZbOpDMlsGps3WyimzVYWKmfLNLLZPAl7tpQTP6cfJ3jZbbHV2yuo&#10;2YaHfJOXS4V+B3bxHSa9RZs/fsRt9Ww3z2pFPc/5fgPf5v55rtH9u5xW955wWt1/xm/9fIuQXLuK&#10;79SOmOEllmjo/wn/hFj+sBWxo5wUOYx8hBo+3qr0/2Wf2COcSKvaiDhZnBDaxJ0Q22dsY9jEFmbE&#10;eiJUKhFPF8KMgR/dTxTU3yiFFuvIwjKcqRyKE4LEOiqpodZE+KUPGRKb2vy2rGgazclxBNfbtzvD&#10;m5VNDZ0SlRmlG0V3fn+QZX25Q2bYBCSWSiH6/LVr8K3QiqNNKqWUW2sx1ycPkDaP92MO90cIIzaM&#10;EIe3HcLxtf9P77tfQLPhJWyPgVUIbXglIp6RT1GML6UtXlSU9Ghvjr/upNQFPyNoGqgjpu/PCazv&#10;nMVsDl/ErBesyImuXpQT1W6uLNyjlEvzwjBx29oi6b/E0/7t9U58JV7vK2Vejgt5HgFLxIGSg1L3&#10;Zzf4Jss3yb0TvqLfB/iY6iW2hosRf+pRkcvrBqErXlwkwLv37PSgT5/O8wcNHTS/T+/afQN7d7wp&#10;yO18WZVXM11bmUvXnwq+EcsndrStn9opdPOUToyZfcuSpvSsdF5cEGdDhH6pF3mFjlckx0/uLE0c&#10;Vi1P7dpRndqzszpxkLY0sX/3kuS+2uKUDuWSFA7CSeEIkJTcYsWHgggYKYiEk1LKi0vtyovM2lRN&#10;63ta5XVqfWHCxiWIK2VZ01XyNp5Dzkqes3wR15mxiOuSMBtxiJvNdojbwHNuuwTz4h7nW92+gZms&#10;WImSO21EnYSTmA5hJVTP30PPEDO6RO7/FXR7qwbUUXKFb778qcjkzkGxC7IfbqkC8Emkp7vbULIj&#10;2zO5cfgpnjG+lUnGU9qxLlDTUoYnpKV9ko1K4NMgNufOFQceuso3wy8h5odn831lS9jOiWtYtq7q&#10;r/Q9lMhw2FeTaD6wimOzLCfSZ2FeTNbw3lWNvSvlD3qWy/CplQg+vTDlzLzc+L4LVXFonTLU/+8M&#10;UOcjPj71It+Op1C7xuNScsFmoZ+Xvgp8Tw43DXbrRX5Zu8Qer2+gJviESj6+YtHUKyMmj5ANHjmY&#10;N6BfF+2Avp0WovldF9fU1LYvLCz01J8KviHEbG/d8BKTnYMr/iWsi1ZOaV1RgRj8x4LEGsTG/loQ&#10;BDGIJX7Wl4qmY1XpwYbbRInmS4pSLRvkIWZElpxlTW+ye9jGlvMznCwWoNZG82OdDH4tJIMPmXQ4&#10;Fk4bBW7dz4pt310RmF+8iZken8By7zCA6ZU2kOHtNp1u7zIFcQtaxiUnL0ZcZVcQo2kPBcZvD0hc&#10;hu1EPDxh4xkAn056dlA7Di18zjSG9fNGlo2OlkrDYzIp3YOD0//QGnvw5U0ShZFXCD0H3RSa4ysw&#10;r3eTseCeo0R+5PkI6Q+F9voaEO/z2hKqybAqSWC3Drkl2k6FD7RdSvCKipz1w0tY8XViT5OmNn9r&#10;JnYl4uW4UuLf4YjQ5Vyj1OWX3RKvEH0V+J4MLykxGdAhl3OiQ/qbl2hr/K7M4f350SVn64bXxPYb&#10;rnXq36tTeP8e1WyVpjNaUNIpFkW1kDwCfBTLGbZua1FyzmbUaehzXsv7R9gmj5WM8PsljMABC1jO&#10;5Y18G+1hns2AexyDmdeElrqdAueB23jOAfrTAQCfCBHrtDTZMXtYps3CLXQXHSMNfetDYf2lRDXg&#10;86vnuNtMQEOFJzGr9bvErm+VSs7DWWhI6JfYgPYxEPFwtZVqq65VKkbnyhxxx/LctsREjL76b1mO&#10;+HseFzt3uyywObxW7JOzBvOB1/n3aHCnfMfhnQuKelcp3iyUReMPBVbXjkg9hq/W5kTqmzQjXlRa&#10;rZa4eoLZNPBRERmfxtOdKPsxm19OIebvzyJm+GqWw7GtPJu9T/iGb07zzK4v5LlfG8kLmkRkzNKf&#10;BgD4hIgQgUXxNnED0u1GbqXZPqlKShlY7RMP8aq/ERsFzgGTc+JeP8TM3i8T+syYLQykDKd+2U1o&#10;HwkxBvmt/G0NFJLRTqEn5azY4e0Fke2sFWLvD6HNwHdmqpxs1jmXk1JdKBkhkbDejc7NeHlZ4nT8&#10;dI5Xj8O1bIg7Bz4LYv3tdLZz4iCmZ9051HT/ScSi8SzXaM9Wjl2fBah74jKmi38D3cgKli4A8Hlo&#10;SaTm1fF2kYUJNvVbsmweVCXHVxBLlvTV4CtGLBtbgnmzDgod8ONiR3wMP7TfSLbDv2zYAqRm27g2&#10;7gcwpwlP+W3ubsbcs4gQl/o68CmxKBQzTMr2xmQfNy0f4f/GSNzCsbLfgLhFj+f6TZ/L9n1RL3R/&#10;e1Ts1nhS5jZ3rihU9EhlYqFvCsAnR0RcmMNzjpzGduVP47jKprHJWUsxB2ciJM1fSUABAPjriMFu&#10;YbxDaJ92ZncOMs0WD6V6anIp5FB9NfiKLeORw9bx3csf8g3eLeb7jZyChKbrq8A/ICZZpkojh9wW&#10;mOvOCuz67hE4RxKfQ/pq8KkwmfHGUiE1UYhllQlE9FKplJ1IoVD+9i/+QJqlwz7MMalB5K5YI/JH&#10;lwv8AhY2lZ1CF/FJifPTh9zWjy7zTWYeEZMnLcH8Bo0Tx0tGINFu+tMB+GyIHbUD00mGU7Ot7WCA&#10;C8CXQ/xfVMfZ+47JtL1VR/WaX5ZMGTaU7tqFmeRF0zcBX59mxHrT7Xwn8TXU5MQBgf3NJTzfjPp0&#10;W9hU+G+s4zp6bRG6LL8ksJi3VUgW7JHCrO4nh6IRpihKTcSw7FomK3kNl5e2TipmdZNK0US1mt6m&#10;pITaitpUSkpKmgr199BM/wtx2/ek1DnyGmax+oHA7PUZGVm3UBI6eJU4qPNVodW7Z9yW23YKnWXb&#10;MHLWKq5ru3l8r5BxnHAIqgwAAD+4wUisRW9Z7LLFTLcX89KCbixnO+NRyX5XqtJtA/VNwFdCKye3&#10;nsz1cl8t9GDvxBxH30KMn63BPKTLmM4O+ibgHxB3urcJnNMv8s3PNPKsh21BnKJxmNX9tFJToyyz&#10;GBQ6k5ncj85K2kRntL3JQzMf8HiZ25VKrE+uUsDPycFSVXIsSS3jt6sqVMZUda5y08pRu1qNyFwr&#10;Z5kRpZ86zXSFOqKNvtsPDjdd0e1HbFNecVu8PqL0W3uBb77xmtDy3V3M5MVzpMWGQyIHxVbMwZsI&#10;BVVHJRGDaAimDAAAgLSARPq5IzXUX5oc2a8kKfHEOa4FvpZperOa6llRSfVO1TcjFUX5wozYF7SY&#10;42I/CA1OnC4KLNiNOo5+irZ8cpVvuuegwCad+Bvqm4F/sINrRj6K2dZeFZrf2iAPKl+lDHLXV4FP&#10;IT7ex5jOSkxlMNoNodEpB7PplHsMVvJ7pRLRCQW0+xhGPySRZC1XyvizVTmC6V06V+2qqSi417FY&#10;fKJToUhRWSbCuhQKkN65NGRAXgbvhtA8+4TYJZwIxE/M6i6VU8yW5yexLgrsnxzBHGYuLkjrf1Zo&#10;O/S6wGLgEbGzfLvY1Uf/VAAAAID/66fCuDiysl0CZybdod9dXquXpzlG++cx7SZps72ulGZ53ChM&#10;cc/fTTVw0rcHH1kDhdKcmImcj3g5TvuHsoDu7zJREBg8BguQLhV4PSKyoz1ADZ8dENgfO4jZqzZz&#10;3SE5wr8xGHEymKlKSDrOs5x6XOx8cWp+yi89ypgwFvpUiPW4LFZyfBaD0o3LTd9JZyU94/DSdGIJ&#10;C5fIeTiKZesYWe2eI9ykV1IJXSeVcnSaojxdZbEKzxdlPKvN5+yoKJE0lBVJNnUoFGw6j9rUPRAY&#10;zbsoduy2MS+GuTY/IWR1flLCosKsfuvzYp89wQynrFEnc/dgLqkHBO6RB7iukOccAADA/7SfTmoz&#10;m2YbPTLbpWQjx/r6U17Lu7d5bfAn/Db4Qabx+G0Mk/QZwSRYG/qRzKa5mC9h+1pOlsTELJEEa1cI&#10;PIqWo+7yeXzPwrmY9y8zUe+uczEv9TTUr/1hxGrpC6EhXi/zwxeLfHutEHqzl2BuEE3pP5iZF24/&#10;I4+iOSbz2DpHk6Krqs57r1Uzfwu1Cj42Op1iJeRn5nKYqfWYgHZbLme9F0uYuErBxtsLU/BqTjQ+&#10;nuONz+W44r1EcbqOOXR8Ul4Gvorvg68TuOOD1Jl4QbECzy3NwysK+PgpgdXzF/wWj+5iRpc35UZN&#10;XllIqd+hDGq4qnB9d0bsuO2Q3K8bMeNLZLaCWxsAAAD+DC2Z1HpMuqHNWJpT9FSajXg1y3LBcY7x&#10;lTs8g3PbWOb5izmGNvqm4C8gZm4XyqICdiJOlO0YufKIyKnLGakTfkFshx9Gba8f5VsfP8I2v3le&#10;aIVf4lu+v4SanjzHMzt1QWzzbr3QbX6ZLGPaQFFUu6GsEDMI0/jvERuflygjKRsU/sP3yX3udy4T&#10;4eVlclyTx4f4up+KiJvqnsZAO3C4tKNSCedlZbkSr1Iy8TWYF34NMcEfIG3wF2hr/BnWRveq6apt&#10;qDjeZ4fIj3xdaHnxidT27VWJ/bvJiqT3k/KzdJOVSbqrfNMnT5HWFx+iBncf8Nq8viO0fHxG6jLn&#10;ith+bIMqRrMmPyFJ+xGiOwAAAPhxqSNILYZ7klrNo5mFzGda5T3gtn7awLLsPpbhkoDCRMof1UxO&#10;odgpmVT/8cKIxKGiyKz+wujhazCPuw84re7f4Rs93StweL5CFvBmrDLxzQhx7LIGnkPX6TyPVdMx&#10;/zdL+e6vtvKchu1B7Tus57vKBgkiw8aj7qZEyDh9/+DfWCkLcVykjFXd4xtdmlec+b5T58JXxYWi&#10;wRqlCNbsfio0Gs0rk4V2ZbFopzCE9qaqVIFvl/rgd/gm+KKcOHxmQRo+sSgbH5mf9XiLOvTlRTmp&#10;NXHeyFLRju0yv06NUveJzxDjTSeFLsduYSbHbyEmW25gFhOuiKz6XRVa9d+aG9WhIS9GsEkVkbBR&#10;FuDRdLUIAcEBAAB8FGoSqcVMun34Sa7hvd1M05mjEbfCcTz3SLhz+K+IUG5TKaTWC1BSS22Gv4WY&#10;RmMyMjjlAhZtcXku7WW9wv/FBb7Z/nsCc3yOMla3XBKsmSML4UwSh9DGYWGpU0ThQUS0hXEsn6Bx&#10;LO/UcWzPjMV8j/BFXFeyfhYXZnL/B+JvsEQanLhH6DH0uMTxcc8q0Um6Wt1GHRFB5CCA39+nkp6N&#10;hlLZwv6xmdLz1SU5b8aX8fB7Qkv8vNAOry0U4WUVarxDreZ9WaXyvlbDW6JFf81prQsmGY6TJXus&#10;koamHZB55TeK3bs2Sly1VzDr4rNC+8zVee2C1hTE+2zJDXarU4Zaf3gwAAAA4CNbwnawnMe2WXgW&#10;NX/ViJhun8V1qRnFIodWBdsaEhuBiLITIRlc+a3EkgzmN30d3PT1H2+1N33/E3FsfmzTOU1Ff/ib&#10;92FpgsArZg3fLW0F1403F/NO7Y1QBPlCZiMjU4xP5YThxwXWurNCW90hgf2u0dKodQU56LIVQm9f&#10;YjlCf6aPMar/7P+NtmnAXAWxc/+0lUiIY508WHUOs968RhX1pkMH9Sl9FfhUqFRPk3Qqn5GcLZwX&#10;Q5Xe7qiRvG+Uu+PPUQN8riIG71imwGvKlXjn9rlvq0qk5ysLZZPUavU/ZUCro3q2qpfYGp7IdfM+&#10;JST7bhO5mDdQyMTsL1yhAAAA+ByaDWG6R45nu065zWt9ZwHbZUU3TmDJMJZ79mSmW9qQptLANEx7&#10;yv35Q3nUVGZzXdKmZNmmTMswiZ6bZew9valMpFlEj6XZJi1nWKaMp9pRpqTaBI1MNf5mQ5od5lmF&#10;rUK8qZcR09W3EcMHt1DDhxcE1gv2ilx6HeXbL9zDdXlXkMrAZ3HC8TnKaHyKIKTvJFFQuxHCOF9t&#10;0+c4Ckl1PiqtP6nlCmlgXL0seOhRof21gcVsvKomDwa7n5pGI/VTKcWdkzJE+xIY8mcSNEu3WBaO&#10;P8BM8InSOLxEI8PblynxmgoVXl0uP1ZblVeIoui/ffETV8fE9Lz+RwAAAOCzGchxtxnG8uTt4Vls&#10;v4m0eTWV4/5sNNtr38xs21kPea1mE+Wevvz6vcHsEzyTGQuZNqNHMxw7jKc51WxiWgw8yzUaforb&#10;ZsRelvnw5Qzr7rPpNuxJmZY+/zfV/RfWjFimMYHj6aSl/Lq0kDi2gm7fZhnT0niLwFm+VuhVfIRv&#10;1/cuz/DFEYH9oyVct+lLee7rtmFODw8JnO7tEHs+nM0PWtIlk1LdJbOtYgg3kjGd7etNDHDhs/zT&#10;mI/4W6zIiZSeE9muXaUM15VpBHhVsWifvhp8ChoNzby8UNapuEDakMYQ3YuiKnVsLh2vVjLxq5gF&#10;vkPogZeoxXhZoQTvVJWHd26fv6FrrYLYKQgztgAAAL46w7iOXgMZnqptXLtHD9DW+FmO8cuLiOG9&#10;5/xW9582lftE4ba6/5jb8v6Tpq/neEb3z2Lm7w5zzPcdYBgfPcMxermVbX52L8/szFWmwblLiLHu&#10;PNtw6ny2U858NjlugT/pn27lfwnE3dRxbGePDuzI6ukczz7beTYSnPlz2lqRp2isMGbyNGnUinsy&#10;G/yqwAK/wjO4s1VEXjSb65U2l+eeOpfnkTSF5xM/HfGImyPwi+nBTw7pmRxH7pMaZQmb+j695bnR&#10;bptlQWPPCO1OD1NnXCou4K8ry0Egtu4n1KxcI3KvKhZf71KTh8vz8vB22XK8HMvAJ4qj8fu81vgW&#10;iR9eXaTAayty8c41BRs6d9CUdOiAmurPBwAAAL4qxB3GcVRnjx4cv+5T6fZjxmXZ9xqfbVexh21a&#10;eZZrWPkQafmhnEDMK/chVpUTBL7lo0Uhfcdx3SdMyrYfM4zqohqXZRe5nGEWPDTdrt1Emt2Iepbt&#10;m7scg9OH2WYdF3EdkxdzbG3Gp5mbzqRamAz/UDxNtE3lr97yF3HjyJRMimsKI8bW09Pzv6bhH5Zm&#10;79IzyyVlHIs8YQnP/f15viV+VmSDH5Z74oNUaXheDhfXKJh4TU4W3jMnDZ8nCq6ahXqFLqD4GxHr&#10;kIklhkT57fumLmHy6jMhknLMVsam3RLZXmuUe+4fX5TF01eBT4VYaF5dIaQohNRrYjQDT2cK8PRU&#10;IX4EccSfikzxPVIfvH9Otq6mUPGqoki+sLosV1heLrbXnw4AAAB8rZppKaTmw+juLiPSbd1m02zc&#10;JzeV2TRT98vcVu63msp6ro37GK6L++ymMpRFdu3JdSWPSXe3Ic4jlgcQG9WIrzMzLX3GUG1z1nDt&#10;dl3jtXnagDp0XYG4SI/xLRnzmY60KSxnxng6md0XC2UNYnmn9uP5BfTMCHDumBJjSywF0C8H+KcB&#10;5W5GK7f9EaQWunSSIbHkIIOddDeD0e52Kj3hZjY3bZa+2T8hllA0ND23kWzyhV0c8zvXeMav9wmc&#10;8dmycN0vOVlvVGr+C5ECeS4UZj/n8dKeYwLqFImC2aVYmBL9jxvwwJezURYVsKkgpuqW2Or+jMK0&#10;edPVmXH6KvCpDClkBBTk8oowbvo9qZCOozwu3j8jHr+C2eB1uXF4j3KlriJf0qjNR4rbF0vTiopy&#10;HPSnAgAAAD+MBRRruxFc94QFiMex23yj+0e4FnMP86xmH8esZ+3iWs9az7F/tgRxeTNcFPp2BM93&#10;zCK6e5eatLbt89PT87umRkZN4bp7raCT2tRRSa2m0By99nAsxRe5puNeoz9fPCCwf6lB43CM1Vbl&#10;SfVsFfFr+KkPKCjFKI/TNnwxxzVkO8962CHEds4lvum7nQInfJIk6lGlkn1ZrOJfVuSwhucrORxE&#10;kE3lC2mZmJieweUmtxNyaUSaXhjofgU2qNxs1ysisXOI6fytucEvenQueNelfc4ctfr//73BJ3BY&#10;6kufq06eNic39ekydTt8HD8JL8xC8VGK9IauGuFybaVqUdciSXrnPMwjJ4dprD8NAAAA+OEQYcgW&#10;8pwjp/C8Fu5DrFecRMxX7uFZrzqAWNYvR8hvNojc8EaBHX6Fb4bfQI3xvtQEvJCaje9iWq/cjNov&#10;mCDwmTGW44OsQMiF93itN17GTJ/v4tlsOcszPnQOMXm1lmNNJR5HF0sy2MS0jdnDtWu3CHHVrpb4&#10;4pck1vglruGewzzLdWMQ/6VlQsqSTsrM0gGqxAStnOIrkXBsUDTNNF2Sbpie/mv5x0Ez+PK2CTwC&#10;1kgDu55BLM/PVcZMrqmS964tEwu1Wi0k3/hUzog9TS6rvLG3YtOdb/PJunflfrq1/LAzJRmMnj1z&#10;GSmdFRnOw5uuMOGKAwAAAPiVlkRq3kAhGY3DnD2WI06e01OtvMfR7cO1SGhuP0FEzTRBUPfJfL8X&#10;4/kBusKsZF1pGkW3h2+LP+Ub4PcxI/wSz+TmfU7LO1tQe90KrlOX0Rwv2gSeR94EYYBuKtfr+jye&#10;67ltPJurd5E2zx9yWr28xTN6t4dreXgPz3b8SsRJMJztETGW6+41juNrT8S7J5ZcND0tmLn9ys1v&#10;uoDZIvTIbFS4TT+f7/tuWm5ihL4KfGpvi72z3imtt74rct/1tjSgzypRBKumXTs/iKkHAAAA/GfE&#10;Gtjfym/rckcKfByGcUO9BvLD2nVghfGEyWnKyFTBBSkv8VY3NPT2NL7P3Vl8b7wvFo5L0FRcywlO&#10;GdI0aB2OeXoMZfq1G8fzTp3K80hawXPO2My1ZWzm2HPWs+x4KxFn5ho2OW4xx4rYM/PhMX99FuBb&#10;sUPibrNd6pt3WWhZt08dNrDpEPwNPxe81DvxtdCo/nWOw7J3GlesUeVvoa8CAAAAwF+EpkWYyilR&#10;dtqECJcKdkh0X25Qu65ICCeTlbI9E8nYzkbSNlWyIp31zf9JHdXCZEGauelvhfhZXwW+QQtQ0s+b&#10;pb5xe2Weg45JXc+MqBT101eBz0Ens0x+LTTe+AJts0ynIXMfqN0hpBgAAADwEWn9/VvK5eTWhRSK&#10;UaWQYiVgxjvQ6fQ2sKb2x7CY426zWhIsOyl1XTonr+3rbuUSsb4KfA5HRS5p9wXGDW8xg837hM75&#10;Ozi2NvoqAAAAAADw9zRbLA6IOoVZr7ggtH/Tv1yAV5TJf9HXgc/hNN+q3RmR7dJnfAPdAYF9990M&#10;Fzd9FQAAAAAA+BtWoWS71RL/ootSB90uodvYqnLF/qoiTK2vBp/aUZqp+Q6ejXAr6rjsuaDNu5MS&#10;5+6HERjsAgAAAAD8XcRa3TqpX9gRgVPfC5jF2VVysp2+Cnwuu1D7xMN8q1HvBK11L3jN15wWOwlP&#10;CY2s9NUAAAAAAOAvmsoim03jhDFvYOaPGtSRr7rk00L0VeBzuYIYUZ4KDF/t51rvuYaYaPawrbz1&#10;VQAAAAAA4G8Yjnhaz+eFnHjJ/2nfYCTWQKv9kDYafG53MOPXi+j20zfz7LLWs40t9YcBAAAAAMBf&#10;RMRdnsCLCtiR5Xhhc17wVP1hUkVFrIH+W/C5PEVai09wTU/UMazlYxP9/Us8PVvpqwAAAAAAwF+A&#10;kkg/z2EGRu6hOV7Ymhf8sqJE2lBVKt5XXSb20TcBnwtOJ/m+UVi934k4LBsmSyieTXdPVEdEtGmq&#10;gsweAAAAAAB/wXCqZythCpc9j+534z5mgg+rwPCqqtx57cty4vRNwOdySB5idldpN++JyPz9+Ryv&#10;HROR0FFqFp0tY1M9mqohZTAAAAAAwJ/UmxLnm5UiWDybHoQfyfHFh3crxnt2LRnWvlQWrG8CPhci&#10;LMZ8NYU6Vxp254HaA98gD7rRPavdtP5pbQtYqUhQUxNYTA0AAAAA8AeNoSWad0lJRKqSk7dN4cXh&#10;Y6r5z7rVqif36VKYXVGBwJrdL2FsPsU1OT3yaoU0RSdGsl9Kqczz1HTm/DHpYYLhsIYXAAAAAOAP&#10;mUomt56MUhInsONHd0hJepcvVb3vUyns2qtMFCqXU1rrm4HPTY5S7FistuVsQebrdmyejpuJPhyd&#10;HrZ6SEpQuL4JAAAAAAD4H5aXpthOlqSqd3HdNg/mpOI5hZU6laIwm06nE/uhwJeSk8M0rlaxsqdO&#10;HvBGmafRlWZkvJzAixuprwYAAAAAAP8DsTR0YVFm0nZNzKizKt87CoEax5Sle5TKfEgm8TXo0qXM&#10;b3j/9lNGS9Px4dR4fG5B2h59FQAAAAAA+B9WF6V67ykIr7qpctmypDgDx1TVOCYt7opK1S76JuBL&#10;mi2kWC2Th5cuYQe8FaeydVJu8m01rx13fEREC30TAAAAAADwbyyWBNusKUzmH80LXriiMOVqz/Z5&#10;OBUre5uJlOQ2VUM4169Fz+TolFnZ/utmUgPxesRFt0AYMERf9X8RERrgDwcAAACAHx6RBri+LClm&#10;f2Fk/4bCdocHtle+7q+twMuKilfLcgsD9M3A10CbEu2v4iGLSjEJfkLmjj/kG/fQV5Eys+NoImp4&#10;+8TUqOVZGVHbWBmRzvoqAAAAAIAf1mJJnM3qkvSi2yLzjRMrePc6V6nf96opyJLmFIRRS0ogqtXX&#10;hB5Bb5OfIxHnSuQzO2jYLydIgh8/Ujpcfic2vHSZY/B4ncDteF6a73uUk4AzGLGexDmS9GBDtfrD&#10;UgeIxwsAAACAHwpOIjVbV9QuaG1J2oD7fMOzE9sLXg7qVv5eXw2+NiiK/lwoUXlKJDRBkYI+QZHD&#10;wLvmZ+OzCymXtyu8L9/kGjy4xjfRrajKwqs6FiLJKDsCw2hobi5WqVKx/fTdAAAAAAD8ED4sYdAk&#10;R6wpTRvxGDPSTa2VvhvWp1anrwZfqZ9FIpq5UppBp9NjJtOYiZMGKZIyZ6VbZU2iO3S5jRi+uaxy&#10;1/Us5uFdFFS8So3i+RoZrpbQlXI0207fBwAAAADAd48Y7K4uSotcXZI2/CFm9HpBJWfzoK6Fs/XV&#10;4GsWERHRgkr1bFVSQm2lbvp+KsvUbBXTMrk7y+/VUa6p7gJqjt/GTPHDcm+8TEbH83OQxu5lwji0&#10;abCs7wIAAAAA4LtGLGOoK2gXVleS1v8hZvxiZWnGgBVFqXH6avCtmcR0dviF6V9UxA57tZZP1u0R&#10;OOOveS3wI5gjPqhCdGdAe3l5r2JhtJZCaa4/BQAAAADgu7a4PNP+ktC2+j7f8PlRuXftisoMX30V&#10;+BbJUkIcuelhNazs6LE18swhO1VRO17ILPBrFZGv1o3ptGlglaiqY7EQ/sgAAAAA+CEQ0Rh25Ycr&#10;rmDmz04oPcu35wT56KvAt6oCiTXQf0taMEpb+0jjiR+ReuD9uxS+q61STS8ry2mnrwYAAAAA+K5d&#10;Y5MsBxdkNZwX2esuy5xmXFE5fYhYBb4TB/NCox5JrJZPwPzfcvkZuFSc/UYqYrD01QAAAAAA36UP&#10;63Wpnq0OSlzie+Sxzl8R2eI3lI7LzqvdIT3w92Qs193rAOYwcY4o4JpYSsXpjFhcKqRXlpXJzfRN&#10;AAAAAAC+K8QgdwsW4LxOHpS6W+I94rTE8cF9vsGZswqPAWdKSJBI4nsyheXhvFbk0+O0wvPYCEHo&#10;8zwxVceX0leVlAjKVdJsiL0LAAAAgO/KHpRst0PqGbZb4j7zGmp54rbA7OpVqf3Ucyov7hoW2ZWY&#10;8dU3Bd+DqXJTs2kCT+R8jtv0U3Kv4ydVPq+7o9GvMCzjYWmJ8J5cxU0Qi6km+uYAAAAAAN+sRjnZ&#10;bq/MXXlK7Pjwocjs5XGRY4/jUhfpNrlvxD6xi72+GfjePM91dFoh8sBOq7yGXeAYbzhNM7hQQwvA&#10;JVgaXiFJ6TGd5pQ5Kd7SWN8cAAAAAOCbtFviGnJbYv3uPma8frvcR7EXc4nfKfNyXPAN5xmgUOSt&#10;6XR1GwRBDIjcCvrD4P+ql7jbzMWC2h7N9Ss4wTKYco5hcK6Rbfr+NMv42Hae3bApDHfubLqRlb75&#10;vyCSUayg27eZkW5rSHzVHwYAAAAA+CrsRJwMDsl9ku6JLZ9fkdh12aoMpez/RscsC1DSz6MKUaO8&#10;vDx7haoonYoWT6kpz5/Xo0quXiwJtiH+rfqm/8lP+q8/Fi2F1Hwj14w8FfGnruY4dl+NujWsE3rr&#10;7vHanFvDtZ2QlxGWU0PxdNI3/904tqfHYqp31BhOcMpSrkfmNCY5eRbLLWgGx91G3wQAAAAA4Iua&#10;3zQAXJ0bndIod39xUurRbZUs7psMtTqnmukws5oTPrajJH1we5mkskwzCJOXPq3tUIp3rcytX5kX&#10;I6jTpEbhTQNirZbSfKqW0lpbobLQn05CUfTn4mLR7sKmwbL+0A+nmZZCbj1ZGErprkzro+KnH50g&#10;i9K9wFq/ns1xe5mSnbiLQ43+fcA7CQvJmMQLGLRd6PZ8l8jjeT3Paf1OgevzdQK359PZrqyRqb6W&#10;+qYAAAAAAF/McKpnqzW58W035UY8viB2bFygTvvmQox1TAm07dtRpZnat+T5os78Z7M7Cp93Ls25&#10;3Ta76PVEdRbeKCafvyW1efBAbvv0UoHX/cm/yB706ll6elwRO64qPc6ma6eCrCEDq59XVeUENnX3&#10;Y2/EyxO3tc9CpFVckWh/OluM92eE4qMyQnFZWsJ9JBPdTSJpP0x/T0dC7y7n+lzdy/XEF9BD8Tqa&#10;+8NFtEC8ju2P92NG9hufFpz4oUMAAAAAgC9sRk564CRRSo/ZguSXVTxejP7wN4FCITXXZke10zBZ&#10;6+qRIHxcVhRex/HBB9HavumSmvx+bFY0vpHujs/ODsFncyPxldne+FJB+M2OKuzocHbsvurs9L21&#10;atmpLiVqXQe1FGIJMwQC2wyuREMXYOspXNUjGorpRGnZ+JD0EDw3lYofyjadPTvVf+AqftTbAfK2&#10;RT0YWQPRdGyoiMobJkpHNxczs9/3yYg/MSIjonh0uzC/gZJgQ33XAAAAAABfxEwx1WmcKLOghs0+&#10;UlKg2ac//NWjkEjNh6bGxw3JjOn+C42Kd6K11bWj5eK5CIanZUrxyCQxHtqWjwuUBXiWoBxnSopw&#10;WjaGKzIz8bQ03ks5Pf1RcWbq0xpq8rParFTdzAzfjZUIUq/SlDD0D/HjQVHUiC/iJ3NF7H40lH4w&#10;m5v5jJYeqisTxOPVSio+XpWgW1aY9HpxYVqnEqpnK2L3X05yMllOZcSWMrOUA9Kixt/DTF5vYzrs&#10;HSlr12FIbnLKKNT/97UhKAn9uSA9zqaInWpJbG7THwYAAAAA+GQmqjIslqpSsUsqz52r++Xp9If/&#10;FCIO73+KxaslkX4iNo9tz7E0Xiz2dFqKBTjXiYOc1uX4ODRoKc2Juj8bxxdtOmdSWWbcFIG/dlW2&#10;xbaBNFc8W0DFhTK+Tibk3shkI9d9UmVvU2ip73v1Kr3bu0f5zY41eTeludhNvpB5Uyzm3ePy6e9V&#10;aKquRMLQlYho+FrEHb+hdMYXV2V3aHqIH3c5A4JkWNAQDjM+K2ZyUlLA6Yj0iIcUbvLrLEEGzpBQ&#10;H5Uos3sXyNNim5r+0y+pEy3WcXhSKOsEZjvuocDwbZ0qAh+Tk3yhQR4SOl5NbzO4qd/uPHpqB2aW&#10;rAMtS1aSzUyuh5lfAAAAAHwGq2Ttkm+qyD2Ptk98qD/0RzQbXuLZaoE6wnR+TrzPEmmUd316sGEd&#10;cQz1b9kgJ7feg1rb7ZeTfQ9IPeJ2S8jsBpmfZIvCX74lJ0ixTRkgW1tMYa+vokctqqZ5Eefp+/2v&#10;tFrST1PKM8OnlGV2PC5x2j6PYfPAJz0aD+Ok43wp+52+GSksq3h1jka2USBg2OoP/U4s5ofna6S4&#10;Ik+AS2QozhWy8XJRGn6db4o31iThY8swV33THxMlO9suhhojaRroTojMCKuPp0fvCU8KOBSZElif&#10;wmmbmypN/bcb0LSeFibzmYG0A+qIrWeV7vgdnvG16Yq4wjFFHObYInbZcnn0HnUK7URPRsrqtXzf&#10;3o1SZ2Jt74+9UBoAAAAAn9x8ZaJ1fW40cgM1vaU/RDojtvhvCbSaLVJGus/Ni8laJY8o2Snx1W5R&#10;BHWpl0eqF6nis9fmhCcvVURknxbYCx8IjOfeQU12nBDYHd4rcj+xQep3cqPY6/RV1KLxJma+f3dR&#10;3OYxXRRrevyiGarv+79qoFCaj6vKnn5caHtqLt3yZTitLW5PT8G9Gcm4IF+C65uRPKOjTRAVYuHp&#10;+a+DaKkUdcnLE0wtK5ZPk0vZ03k86gwVljF3Bupfd0Fo/+Q8ag/rd/0pUXYRKaHpbZltxclIspLC&#10;TFQmZMdwI9sFhzVdcvzHOG3bmZbG6/JimGuVIb0f8w3fHkMstjaqfIaeyAtYdkvqiHelpeND+JR3&#10;dzDT7adELuh51NxUfyoAAAAAwCdBzJaOLGdGziygnLspMDtxTWCx4JjCAxvfUe2rVdPbEEsRfluq&#10;QJR5yuiQ2Tlxhdsw7yldS8RbtCWCo8uVMYcOi11XH5a6jzwi8+j+HDO5ex61erBLFfLqtMCuaqfU&#10;q2S9PLBkmTKsYkpuYo+Z6nb3t8r98Psic/xsnh9eX0p5NblXwYV+/Wr8Kioq/mtM3HMKxxNH2CZ4&#10;MiP2nTOX9sqFnX7EPiHCJUNI99U3+Z9EIpp5roThplRy3Zu+d+/CiwrojkTTTnHN9p9ALLQbcqKT&#10;GynWP2wost80S6QmWscwUmzTOek2EWkRxMD0f87ENqDWRvWigITbPOPurwRt7jzGDG++EhnffMA3&#10;vaamsm8Np8ftPiu0PXyabyc7xzGEuLwAAAAA+KSIwe4wTUpw1yrVwZH52fgNsZXumthm9cxqYdn4&#10;XwqkQ7pq1IM65wp71GoipuclUlbLw6suci1WrlCEn64tU9zsUJFzp0Ol6sZsdcbbHWK/e4eE5Fvr&#10;VRFb1igj0/aK3aLWi4LcG+RkOyK5wzJBmMMEWUJAdYViZ4dS2dXpmoxrp6Xk68/4BndO5vm9HNdF&#10;9WJI16Id+qf2u/ERpBbEpKGOTbI8wjG6wGeF3gphxM8IpMexbWkUImzY39VsAd3eZRbiPe2hwPjt&#10;UcTuly2KAGd93e+ImLz6b8F/c5JJMj6E2bo25oaEntQERZxUB0ZORGKj+3ASqXORkLHnMbtD24Qe&#10;xSuEgb540wtQfxoAAAAAwCfRp4jt3atYoC0rVuLDCxn4aanT3esS6z2TOykah/Wpxkdoi16UFhQt&#10;XCKKXHUesT44V5FwvVup6F11uWpobaViQOca9W1t+/w70/Iz+Yvz4qL03f5bxCb+yUqq9WRlcsiU&#10;praLcqLabdDESC5JbPZeUTqf3FAQU1Vfnp5ALFkg2jdQSM3r5REJJ4T2tVe5Bg96Mj135tC9U3PT&#10;vd3IlBCzD51+BESAgNlcd69tXPsFj0WmTxtFjnkD8ln5FVWq0oqqvNKuNarSvhX8kAUw4P3jcC2l&#10;+W9lvzqixXg1qcVSaWDVRanjm6NCp6HrJIHKw8rgxNOaSPfzqDssaQAAAADAJ1FbJLXsVFmQ07NT&#10;Md65tggf2yXv9LPaGN0lieP7qV0U+Kgh3XFU2QGfywjHtymD8J4d1Pgvtfm/r5HtVqs52Ktj0c3+&#10;1TkOxOBUf/i/IrKZEREZiDHQfFWsRYM8QHpeYvvgNmLauFYWplwj8wuolwTbrJWFRO+Q+JXe5Rs9&#10;2Mq12qtleSQRka/03XxUxDKNepF/6EnMcdp9qdW78wqyboWmLT6wvRjv0rUU71Kpqh8sSQhpagr7&#10;qv6qWaKgoNlC/yWPROavLgstFzaqAiddKYuu3lZLQ8+VR0XiTS8IfVMAAAAAgI9CK5e37lpbGjG4&#10;R+WdUf1q7w/tVztibnten7sS65XXFS6PNg4pxZeL4/FZSCjetYh/XqPRmFcVcH5fbllVKgnsUpkT&#10;plWr2+gP/WnzEU/rjbJA/kEx+ekznsHOPSL3gpV5Mcyliuj8R0LTa0fkbicWiXyStRRSa/0pn0TT&#10;gPennSKfoP1yL8VumdfoG5jV/usim/cHlT66/vm0992KOPNnalKjiLXM+lPAn9H0i2s+XeAXNkFD&#10;3blUFqK7JrbCb+W6Hb9WGLTpqtq/1/nSyP96awAAAAAA4K/QasUm2poSp/498r0m1yrdJ5bygrcK&#10;AwpPybxn35U53hmenYDnCYW62vKcc/pTPro1Yl/71cpQ2VG594t7/Dbb1qsihh6Vus65JLB+vUQZ&#10;R2+Qf7xlC/8NMZDdJ3axn6tpm7FFEdx+ncCj7hTf6u05voVurzoIn6eKmzqW7xVCzATrTwF/Rpmc&#10;YjY4LyNZpeK9HzO4E76tln70nMTxylO01e4LZdHomRLP/xYOBAAAAADgo1jPDXKvR0KRtZh/rYSJ&#10;nZTnleD9Ohdd1Fd/EsRGthX5bfMPqoKe3ue3vv1YbPa6QR40r04Z6v+5B5f76aQ2K2Uhjr1F8cm9&#10;hQljJ0ui8ZN8K901kQ1eywyaX4VE+zc1gwHvX1HCiXYqrlFzx/TQqNd04BTtF7nOeYC0btwq8Sm9&#10;XJ7orm8GAAAAAPApNSOSRIzMivJWKKSZSmW+v1ab60QsV9DqN5B9Cqvk/narcmMUZ0V2fU+KnTut&#10;kwfFfslN+0Smt8H86JASLG10b1Hb98/Q1rru/Jj3XDljXG4u21vfDPwFzcZXCq2m5me6rpIEl56T&#10;uej2SMjDVgq9ovX1AAAAAACfXa9OJR16dCkJ0//4SSxXBdoeEngEHBe6e+FNg0394S9qBD80ZIAw&#10;duF1vpluijxKpywW6uQ5HEFTFczu/l2zRFGhF8qj1j2QWE5cIwvkr4foDAAAAAAAnxUxyz2NH5B8&#10;QmC3frfKFy8pE+i6amg1Q8WRPrBh7W+alBNvvKQqa/l9idnTA3LvmpM57pGwKBoAAAAA4POaT/Ny&#10;3Kb0kp2TOSzbJfF8uFLsP7anPF48WBYbPQyNgFTDfxVxJTE1PzFhRj7lymOh4cWjSm9+I0pq+Wst&#10;AAAAAAD4XFZLfb13SF2lx1Hrhhuo4cNzQuvnS5XBL/oqEjuVKtK89M3An7W4IM5meVk6el7qfOey&#10;1K7gAOLhqa8CAAAAAACf0RqOiz2xj2ol5lZ8AbPAT/KMdQWidjidndiDhqQ46puBP6NO7GmyT+ab&#10;8UJkeveEzLnDPqETbFQDAAAAAPhCxqeZm67BnFkXUKN9pxFTPDsjWBebHfuKIUjtiEJa4b9mu9Qn&#10;8qzE8eUzrM3m03m+8g0yJ7hyAAAAAAD4AkZRrI3GMpzT53Jcpl3HzB7sRG3xypx0XJiHaPRNSJRf&#10;0yfD5rU/apfQ0etYrlffmzKnM1cVLr3OFQUF6asAAAAAAMBnJBZHm6jUzNocNXfjoJyEm7dQo/cn&#10;pc74QGWikqhPY4Y5ZHASZGlMSiTlE8Yl/q4cyPFxuKT21d6U2pw6rQnqd6Yg+JPGuAMAAAAAAP/R&#10;T/IcZoGqENFgKua2fooE/I7IDL8tMG4YgXqPoHLjV6Zyk+6mIUnaTFZKW39/fwgu8L8Q4cYuiO3L&#10;nkvM356Vuww7JXaK0lcBAAAAAIAvRJ5DHyPXcHX9pdGPziKGD69gxu9kaLSuLZKCt6PFP8ripXbP&#10;5mXENzWFGd7/5YTYI/yayHrzdcxi7mGVD2OVJtFcXwUAAAAAAL4AZT77F4EsS0cTpR/pJQy/+ABp&#10;cWs11/FpJ34EzhKk41n89Ft0NK1/JpLsoz8F/Cf3xBYmJxTuHV5iBrptRdFFK6toSXuKoiy1ckpr&#10;fRMAAAAAAPCZMdDkbpg0mytDonscQs2XneGZ7m0q14YKI98z+ak4W0bXpUvSbfTNwf/Q7H6e88tb&#10;fMu7M7vlXOjaKe/80HyWq74OAAAAAAB8IXnsAI8lAg/+KsyjfQPfftoV1PTEKCwIZ0iydXEcGOz+&#10;YTuKo9k3hNbLT5RG4b07qd8PLeS2g9ldAAAAAIAvrlkDhdR8pdDda7nInbuB7zS+EbV8lIMkjlKz&#10;4+P0bcAfcVbuUfIQafNqQjnr5sQaHrd/NdNYXwUAAAAAAL6weo6tTZ3AXX5eYP58IY88sjsW3lZf&#10;Bf6IBSjp56dIm0VnZe7X52tSVEvaUz30VQAAAAAA4AvTkkg/rRW6RW/HHDZf4JttXCdwoemrwB+F&#10;00ltXmOtb5zL8z08XxpK0f6aqaPZr7UAAAAAAOBLmi9xcasXug08gNls2ypwRPSHwZ+Bk0g/X8dM&#10;b66SBGxYKg9Jmsvycd0fQWqhrwYAAAAAAF/IfMTLcb3Atfd+1GbHRiFZqfUnQXKJv+JxKsnyvMD6&#10;xBme+cbNCv+ls4oyC2Zw4mDHHwAAAADAFzQjnWQ4W+rf9YjY9u4ekVPvYXwf3nC2M7H0FO7E/1k6&#10;KsnkhMrnxTOpBb4uN/r51IK2vPkdE6311QAAAAAA4AuYqwhqu0jqf/Qp1ur+Bp7tGBSN352BxFro&#10;q8GfsZ3pY7xdGXDhnsTuyZxKxujhnZVFWq26HYqiMGUOAAAAAPAFzEi3NZwhCWRfEFjfuMdveV/K&#10;CX8ZisCE5N/yCDPuv748FR/Yuz3eW1u2pHv30ih9FQAAAAAA+IyIqAzTZH4BWxCbLo+5rR6sE5N1&#10;HRFPGOz+HY/4rYbcElniA3pW4QP6dNihrVFzq6okhvpqAAAAAIAfFoVCMaLIQ8worBAz/aFPbrzQ&#10;3qoPP1B5GTHe1Cix1Y0Xelvpq8CftVvi7XaPb7jqgtge796pEO9RW3yoW22+sLaoyFLfBAAAAADg&#10;hxMbG2vA4KfFUhEKksFNFjF4yVw2kkRhYW2d9U1+04wI5zpeTWpB5DXAP8Jmsn6ou2k3URg2XeD9&#10;5pLQVLeE5yiZyiJ/tsH2d+WkwNnhhNR5zSOBkW5RBUM3ol8nvF+XCkFhIcVI3wQAAAAA4LuGoujP&#10;VCq1VVV6sOHApqJF/Y1UwnaMbH5aI0OcjtOQ5McsXtISNpo2DsEypTJZiqP+VNIiUZD7ZoErc5PQ&#10;U7xIGJC5TBzko89l8JdVCiOsuglC5ZXSRPxa02D3MGqaMx9xgk1qf8V8JNZgcW5Mh7tCk9f3pNan&#10;fqkpzOtcqfm/VywAAAAAAN8tlpxlplZxpubm8tYUKmjdOwgTZL2EkdMUskycLkjX0Xipb9m8lLs8&#10;fsYtRMY8VqCk145HI1zGItH+u4RkzUOOwcybfKM1u4Qu07aKyBVbeC7x4yMi/nIeAzEn2kkkS904&#10;R+yHXxVZ6DYKHHLWwmD3r1mAoi1X5sa3XVBBe3JN6bRRfxgAAAAA4EfQrITq2SqfEZIgz2HdzlfS&#10;8eGiiBf7EOsHt3ltnp/GrN7OEvi8qxG11RXK0nXFuQx8iCoZHy2LXTdOHlm0QBTU5Qhqt3K92PPS&#10;TaTNgztoq6v3UIOGvQLHXntkfu30ibuIZQ1/eGlDRNMguUBOiWUq6I/XCMn4KYHlsZWIk3giDHb/&#10;mvFqdYv5Nezo8tLcJ6s0CXt0JFIrfRUAAAAAwDePCKlaUkJt9e9Cq3ZmBTgX8Nrl/MIL6fsLL+jJ&#10;Eo7L0zNc80NHUavpM0S+49aJPOZeRY32XcbMH14RWuGXhdb4PYEpfllgevkw5rC5UWCz9wzf+kZV&#10;Hu3dQmmQ7qDA7t0pzOr+DdR0x2GFZ685Am9qHWLnP5dt7UEkjBjfNPglSh2V1IooxPdaEqk5sdZ3&#10;AYn084e1v3R7q45IcAmGtX0+AAvGzyKme8fwfQWzRS7m+qcN/gytltJ8cDE7ukLDf9KY44nvUQTV&#10;a1EtxNkFAAAAwDdpJ0IyWKG2b6MtpBjViKlOleXistJSwdT8fF7f3Fy2d0eqp/WqQn+7cexwj4Hs&#10;mKzOgmT8iMAWP81uc2o/337wSr5H1QzMH50v8E6ZJg7hjBFFDl4iCz68RBHycrXUXzdVFP5+mSLk&#10;2R65z6NTArtndRK/98V5HDy/gIeXFrBxlZqFr1IE3bsgsNm+RhEw4YDYuVsD6tR+Do+cM5jjQR3J&#10;cUufwvXA6gRuyHzElbKY7xG+ACWHzkIdQqewnNsO5PnKN/Ksj11BDfErPMM323g2qybzPOnDqZ4w&#10;IflXUJquIKrkGRFVKtrjcyJbvK6zGNdqtT/pqwEAAAAAvglEMoY9AueANTxy0kaea8YqkR+rSE7v&#10;nJfHf11UyNflFyB3ZSpuxxp2sKYuP6JirLBtcTmH1f4ox1Z3LN9PN1ke/cscxDtlJsfFfiqF1JqY&#10;ce0oiLGt0PBlJYWSF9XVue9LSmW4TMrEqypVuq5dinTVZWJdqQbTVZZJ35c0lYIKyfvcEsH7qiJE&#10;16D0f3FW6PjkBGb78B7f4N4NXotbE7jkK6P4npfPoSbXn/KaX7/LM7h4jW98vl7sen4ZSr4yT+A2&#10;fj7Xcdk9bsu761EHfCGPfGsi2/OXIRyPcP0/E/wVnWSxju3lGVev881eri9Lf9urOveeFrKoAQAA&#10;AOAbQayN3cO3a3cVs+x5R2g1sxGzn78DdVm2HvN8WZHD0OXmY7hExXnJF9H2d2UEbLvObX30Jtv0&#10;xTBW22djJZTGMVg0OonvG4iipJ/1XX5Ap9PbDO7fMXnCmN54dYUCr6lS6UqKRBc7VakuVleq3pYW&#10;iXRlJeKXJSWIv1KJWP9aqNaqQmF2l/YyvHsxgvcoRfABxXR8h9gNf8g3wJ/xW+P7JGR8UW4cviI/&#10;Ad+q9Mcb+ZZ3rvPbnLrLbfPsOrfN60Vc5/dshIKnISmNJdxIhtafBOOyv2MB6m90O88347zQaskj&#10;rM2jNfmx9eNqsYzBFYiBvgkAAAAAwFdrJ2JicUxkq3qCGT48LHN/u0fh++KowvPdM6wNPlEei0vy&#10;+LhUmKErYYS8O8M2fnFa4vykVoHgydl5eAWDQe3J+pfYuf+kd4+KVUoZa3GpRrxdf4iUn8Mbn6tg&#10;rVLJWUn6Q78rK5P6FRRJ1+QWipaWlyv3q0sV+8sUmftHYiH7J0vC93fNzdyvKRLvLywU71cKM/aW&#10;sMKXr8Rcy07wzPp3ZwdsoXHa4km0xHfZ7HZaJpLir+8W/B2bcsMjdiv9Rj8VmuBL27PezivLbgeD&#10;XQAAAAB8C9aIfXz2Clym3hNZvOtXyLlQ27EQ71CI4odELngj3xqfjvnj2zkWzw8wDC/e5LZeMzs3&#10;YThfIB8TnFkgLaNQiGQNf2gJZ04O01j/7R9WU8QK0hZwAnvnpAeOkUQGTpIEN30NDtQWpAeWC5ID&#10;irlxvrU0F/M1mK3rEK57ghSJGyJWMXFMlIFn8pK5aWiaqb4r8HcclXrE7coNfHZJZvdiRLe8x2sK&#10;4n30VQAAAAAAX7NmS/Mi40+LHLadwOz2DCjMthOXl9sXFooP9i9i3zmO2T58iBk93yRyPbMyJ3zO&#10;Zql34ZgCamxxerqb9g8Ocv8OImHFr4X0D1//f9Fq//9zIPZSyWQpwQJxJl8ozGJj/5qtDfwV2zRB&#10;5ssK2jEvy2zv7VQG/nJc4dZ2lSYRwlsAAAAA4Ku3OM/Xfqk8THqhaaC7oCRNpz9MaFZcLHHrVil+&#10;MrC9SNezNvfm2HKOeFip0EtfD34UJ8Qu9tvzQpc84Bvd2pkbqqqXBNvoqwAAAAAAvggi7uxhia1h&#10;A8Xf6P+WBcRX1N9opjjaZJUiMr5BFjDokNhtc+dS0Wv96R9UVgqtqqvzDlbX5uNduhZd6quhueur&#10;wI+igUJqfjjHL+ym0PLlHYHVyAMqf+rnmNIHAAAAAPg/mtWVeLbaIva134M5eF/gWcQ0ChxTdkpd&#10;0raJXNJWifzSVkt80+vEvhmrRd5ZO8RetM2KAO4iZUTtFqlfw1mx3evaEsE7fV+/a18mD21fKdNU&#10;VqvZEkm6of4w+FHsFluYHFZ4Yw8EJm/PSJxU++WBvvoqAAAAAIDPYk1euP0qZXhMfW4UZ21OZM5J&#10;sfOoV0Ljl4+RNo9v8I0fnxDaPzogdH7cwHd7vE/i+XKP2HP1EZnH4kaZ+4ozOZ4P72Jm7xolZLxj&#10;peQflzH8ppk+h8AfTtkLviNnZM4Z14RWF54LjQ+cyfWMXYBCHDcAAAAAfD7rRUHuGxVBoj2qwIHn&#10;RA5rLops9j0Sm7+7JLRacljsXrtfTC7fK3YtOyFwLD8scdWekLkf3lwQdX9dYdsnW0ra4Ttzw/Dd&#10;ueH47BzKjdoS4Tp9twD86pnYtPqZyPjkkXzfvL2aIFjHAgAAAIDPZo+cbHdI6S05rvKadTbH7eQR&#10;uce7g2K3J7skPltWqGLzV0ki47cJnAM28pwD6gRuwTM16Rl9OijX9e5agvfrVoH30VboetQW4IMK&#10;uaMHFnKlw2VUD33XAPzqttyp6InK8e2+/MAB64raZlZVSWAtCwAAAAA+OSLk1qy8+OQDmrDhZ/O8&#10;749rj73vWyV927dL3rV+XfOm9iyXpAwv8WxF7CX6rVQgiEG39jkTu3fS3OpWk/ewr7b4yS+1eV2H&#10;FqKhowpRo6ZuYakC+Gcb8sLDb4jM1p1Ve+FDB1Ufn6ykWuurAAAAAAA+Ca2/f8tpstjodYrwTrdQ&#10;s9P1RZTnXTprrmu1Be+6dsy/3L1KOa97lSJKS6E015/yL7Qd1Ik9avKCtCW5TvpDAPyrrbm+3oek&#10;rhseCk3xUT0LT03qKAlsOgxXRQAAAAD4JGYLKVZzc1PaTshN6nRVZLNmW0H060Gd85/3qFZl99Lm&#10;y/ppS290rsq73qFM7qo/5d+qqEAMIIIU+J/2o+6mu2W+xQ8xkzdbleEjt8l9Y3EY7AIAAADgExgq&#10;DzEbpGZhvUskdy9htg+PqoJejW6vHNmlS/7viR56dtY49+pYeK7w12UJAPw9C1D/ltulvnHXpE7n&#10;bwotzu2VuqXBVRIAAAAAPoVF8jjfucr4nqekLvg1sQ0+pkqI9+5WVaGv/l1FhcpC/y0Af99hia3N&#10;QbEPch81un5O7C7cj5qb6qsAAAAAAD6KBai76XRlHP2gwPHAdan9o/mV2dt7dcrruD3Hx1jfBIBP&#10;YzfVwuS4iJx1kWN2/wzqJjkgsiPrqwAAAAAA/jbirnFfaruwBcKQXY8w4xcr8qJHTKtkMvXVAHx6&#10;pzG3tpe5lrWnBWQOjpJ+1h8GAAAAAPjLiMxlxEC3C5fm1ZWRoT7BsbqzQ+jZMKECqZ6WBzFxwSc2&#10;VS5vvbYiw2JW50JiJrfZCaGr7BTPMfjXWgAAAACAv0atVrcokkoty8o0flVydkQXGU/Si5lSX52a&#10;/rxrQS6OiksXT5VTWuubA/DxDS+htlreXhA8pFeXbdsKkg6cRRyYp+j2VvsjSC30TQAAAAAA/hJt&#10;h3zXrpVlme3LykZXFRcc0IoZ53ZwvXGtUoR3+aUjrtaULUC12pb65gB8fMuq0xyW1EjzDvzCefdC&#10;aYNvL08tOaBlOuirAQAAAAD+sp5VuW7De1fcHtyt7G7nmuI3i5Vx+B2p9bu5ncUve1WrO3SuKYn/&#10;bwkjAPhbZkiCDWdVItiqknTdY7GFbk9Z/Ms1XRDmyWom7IYEAAAAwN+m1f7/0GE1Fbn1G8XBL++K&#10;rS5uVoR3mqJVhJeUUFvpqwH4+BYXpAcuLGeteyCyxk+3T3q4rpu06mBJIqQJBgAAAMBH16tUNmOb&#10;xP/uNdTsTJ0sSrNM4AN3ksGns7421XJhOafouCrw9QWJk25IueT4wlIqbEoDAADwoyOyh0IG0U+g&#10;V6fy/ZPz0vEzPIvTG2RBucsFgbb6KgA+vi3lmeH7yxOnP5RY4eM0tHdDVVnYeDQNkkgAAAD4Yc3q&#10;1T50ar8awdheJayRfWot9YfBR9K/a9n+XqUi/BjfrvEg5qTaIXG30VcB8HEdLgi2OTyu48gLxSG6&#10;rTnBePtC6d5hqpTgBRBXFwAAwA9s1uCOPRaN7o5P6lOjm9SzChIrfWRdK5RLFypjX5/mWy/fi7li&#10;h9NtDfVVAHxUzeqr0gOP9pU+vyuxxFeUp+4em5+VrtXCTkgAAAA/tumDanuumNgHnzKgVjcKBrsf&#10;3ZxcyuqnSKvnh4XOPXdgHvH6wwB8HDhOaqZt0DYfXYk5z2vPTTun8nr6qCriRcOw0nEbC5PhPzQA&#10;AIAf3sR+NX7ThnbKmty/mjKmVmOuPwz+JCJT2gLUv+VMcbzPOlEQukXi32ujLGDrZZHN8+uYxaDl&#10;qijqfjqpjb45AB/HlCmDnOfMGEyd3L9YOLUG63lb4fT+TJ5/z1OVaYn6JgAAAAAAfwtOIjVbKwz0&#10;XSMPr57NCO25lht47yFmcPc+2ubudYHZ4JWKiOwG1N9I3xyAj6Nhqrb1gmkDe2yun7F/9qR+e+dX&#10;0a7ckTsc26mJKDiSG+SkbwYAAAAA8JcRA93ViqCg9fKQObfFlq/mZfkunylImLpIGa9ZmROZs0oW&#10;nrwsxwdi+YOPb8aMgYar5g5dsbdhDj64f+n7NWXJ70/L3ZZtKIrlLICrKwAAAAD8fc0a5P6hDcrw&#10;8jsCy3vHpW4LZonaiRbKogJmKxPdl0ijLMerI1ro2wLwcTU0TG09a2zviUtmDNYNH1CFrytq9+Sk&#10;zHVxQ1EUfb86AtbMAAAAAOAvW0Ai/bxRGRqyKzes8hZmcexMjvebPpWySb0rZMlqtRoGuODTW7AA&#10;/Xn8iI6+40d0XTi4VyW+qyQRP5XjeWa7KhhboI6A2LoAAAAA+NPqqKRWW5V21ltVEQnbZAHtrwot&#10;63cq/J/3rZA8HFwuGtO9TBkD0Z7A59RsYt+qiMFdCubsqUrT3ZDY6QZVSrcvk4TH6OsBAAAA8J3b&#10;H0FqMR/xt9D/+DtiBlajwJxLS4VeUmnqH0qosTHXL2BecXb+LHHEtYe8Vre35Ya/6NshF+9WXYD3&#10;r87/pVajdNc3BeDz0Gq1Pw3vqKQsLM7edkdkhZ+Se9xepIqvqZf4BuqbAAAAAOA7QiSM2s60NK5H&#10;XNw2iD3Ctwk8+KtEftJ5kjDGHEFIwARJtFsPcaZPpYqTXqKRlpQXy5/k5whHDUy3NVxBt2+zsTCO&#10;vE2d4EKUhvwY112qsOD9Un8XHYdks0cZuP2EmPz8LmaK780Pxwd21Lzv3an4Yf/Oxff6VBdmNw2g&#10;4e4x+PwmKxOtB5RIek/PTT1yXmB7757AfOs+sRsNp5DgNgMAAADwHanzJLVaK/SPXigKHrCL7zzy&#10;NGI9/5LY7tUx1Ob6Ppn3q01i7z5jcxIH1eTxxlfkCo90LZHhtUq6rnseE58pi9q2ISdi/Ib8uBEb&#10;ituO2FQQN2J/fsiIczLnCbfzvd7dkTs+u5/jgl9Uub/eoY7cP6pWsad3l5L1AzqoJH1qNVHaSqGV&#10;/mkA8PktlgTbLMyLz9igDJ52RWS3Y4XIX3RUYGOrrwYAAADAN66BQmrewHcP3CBwP3RGaHOvkW+1&#10;7hRqvWA336lvndC/9rDQueEq3/zlCZHj6zWyUHy9xB8/JWkavIps3u4Ruu2ulwduWqcIql+fE7l2&#10;qyZ67dEcv7WnFR51l6XOiy7IySMPFUR02FqWOGhRFbPL/CJ63HJVSvDgWpVnvw5q0+ElJa30TwOA&#10;L2dZTpjDIklITdMV2ttTcpeaVViAn74KAAAAAN+4OqqnyVqhJ+8aav7mDGY9oUHgWVAvcE9ZKvIJ&#10;micOip0hjy6aW5p176DS7+1Nqd3TK0LrExsEHrO2CL2Hb5H7F61Thgrr8+OQ9QUxvC0FkbxdTWVP&#10;fgjngDoodZcmJvhwcbRbQ260ExFOrEFLaU4slWx62Ga/PjoAX4llAr+wK3zjjZfEtotPS13lp2VO&#10;jvoqAAAAAHzDtqkjXDbI/Do95LV5vU4a0HmbxCukjmphoq/+Xc+qvJmz1RT2DEEYdanYL3VtU7u1&#10;igDnFcIIq/XSKEuiEDFy10t9LXeq/C2IxBH6UwH4+jWi1na3+Kb93mEtdDf5RmvOSJwZE1UZH3Zo&#10;oijp5w+NAAAAAPBN0copZksLkjJ3yH3H3Oabv59emF2tr/oXFymk1kQYUiLJ1PxYJwP9YQC+D8QL&#10;/Lban3pdYDn9CmZ59zZiWj2thJ88tpyfMLEKSxpXgQT11dDM9c0BAAAA8BUjlhQMrBKRB2iYaRNL&#10;mJ2v883O71CF6n6pKRitbwLAj+d5UZjDreKw/Af5Xs/2qUJmzCulDVxUwRo7rRIbO7ECKx5VyCXr&#10;mwIAAAA/LC2J9FODVtuc2Hw1fvyHrGDEGtWvSbPhFfLYYVWyiv7dy16uVUW+viSyfz+4THRX2/S8&#10;9W0A+PHoSjxb3SwPT3kttz37TGD08Emh34ULnTOvzavmX5hYhnH1zUg7VRkWu1SBtiekvpZHm77u&#10;ywu3P6oJgllfAAAAP4T6gWNslnUYMXBS//Ix0wa3l8weo3VfoEVb6qu/uFGFqFHvjgVj+3YtxpcU&#10;JOFPxOb4RlXUyR41OXP0TQD4cT3SRLo/qIiUPGsfN2vrhJ47F08ZeWH6+AG4VltmRtS/4f1UeirP&#10;u3F3YULxqvy2qq15MZqmq8XSowoftEEe4UsEq/7QUZOm/2x2Mwopntvzwj2maDKc16pi/ylLS3+m&#10;z+9tAQAAgK/FTGq0yRgRzRwl/eueFRRFf17Wd3hYXc8x+MxRHfC5I7vcWjS2+6E1M4fY65t8cRNV&#10;DM/etQVTFxVn4E8w4zd75N5zlqrbYuulCS76JgD8uIhbM/cr2zofGVPddtPkXuo1UwdNWzBrXNWv&#10;ldqf1gu8pz7FDN/f5psvuSh2mvFAZPXorIT8/LLIbuPWvPiKzeoE7hG5b+zmgriwcdWyDgN71Tzs&#10;0UlzZ6s6TrkhN4qzJje87URqWPA8eXTsTGUcMiU3lTUlr10QkdXlw2P8FzUluU61tZqMTp3KaTUa&#10;th+xcU6r/epuHQEAAPgG4U2fJ6sKk8mz89iUCTIGf7YwSbwrLyHrdPv40FNVbd0aSyNcHtC1Liek&#10;g7xXtB/JWzJq0KsFE3q8XzdzML5t4Yh36+YO/SrCdtYhntZz1UmpO3PDVp8V2h3eLfUdsz43ij4p&#10;J94YoicA8A/qhpe0OjS2l+OQceN+v1LNUzJjSnLZ5/sXMI6uKKScaswLOLUrN+zowgpO3+M5Aa/u&#10;IsZbL4vsV59SeA46rPCv3J8TsP5Qfhje1O7dEYVX/TWB/eJtXNcpYzMjhtZne43dLA/CF3QS41M7&#10;ScZtLYrybhrwtlzw/9q7D7AmsvVh4OzdrutaFsWOKIKgdESaRJGmIqISkBoSQgKBEEihw9B7l15E&#10;USzYEBFR2MUCqAiCgPQiCAgqgljXwvkybHb/997vtu3qvr/neZ+ZzDlzMlGSnMycOS9R+p8C3yb0&#10;WTN/3dPRTM/Pl/s2HOOiGMft3HTShk0XTcRkrmydObuAuHxmIsb8Gr90k0EznFYgLf3OXE4CAADw&#10;bqvAhD65xNNXbHDXwaqoan1uulseXzRb83KYKlbX5bI2rJ2zgdPKUXMZ2RHOfLg90ruT43LodvDO&#10;huo9Lk8rT6W/qD6R3HM5J1Ra0Nyf5oSlzOJC8todzZbLsvstRbquWUscP0DX3lFG1IFUvQD8L/Cz&#10;vhk0nZmJZAPpU/ZaMqepGqurrGTnlTpryJ1z1nVptRY7PGAufOuu9ZKJNpuVd7qtV4z3mc/P6bIW&#10;zbprvTB7yHp+VsPOpempusppl3etyK2xlkTjVsKo1lK88LzTBtJFG8mNl+xXq39rL6mOL6ts+etW&#10;klNx3HqtfqStPuugHeHtDZIEajVf2n7ZYkVQt4kw+1szccdjNEJIEsb4Lj7Irfiwu8XmatJyjWqr&#10;FeINVsvnlfE7wg1WItMFLwMAAAD4CaIJfdrAVFNoYa77doy6ZKLFfFl5yGbt6NMOeifbuZrPu5ly&#10;g11ctdoqP5sbIzsCrj809uscJZoOP7Sc0zVIl3xck+7RfCXV068i2U1c0OQfDiMQvkiy0hUrJclZ&#10;9u0WLh+1mouOMw3QHuaumP1OmyQE1QAA/yt8yMGP8ePjK46as4sZuvK1VhLGtdarGDVkOVolRcHo&#10;Ml1F+jxVRewcnbCsmLJR9LDe6iV4HNq1dvVhq7W25y1XH+y2mP/9iPmszEuUNZGNtFUhjRTxkLsW&#10;IiFttstC+vnL/t2zQ65ZigX3m84eubdrxmCt2cJDp63lnpabrhjvJH4zNm42834nZeXFfroU6nFS&#10;fNlIlk7otlkSVE+WcDtrLW9Rbbd6W4OtpH6ro6JSI1lm+TnL9QtKLFW+xjvvUy8IAADAXxL+PdDq&#10;pKB833rhuVfWc152O6yJrPY0ssy2MjQ+kegZfiLZ9/bZBA46E819Xeme87rToehVs/O+N5UsnwvX&#10;Yh0SHpHnV41RFr267mPke5W3daWg2T/SR8lEwldJDtvXpzlu5962En3UZ7nwdSZzx2SIu8P3ISxL&#10;HkYQgtkXAPgtFQgJfXyZLD73uvGqbwSb/q18cyXhQzYKskkkwtEiE/GRXKLkyGmL1SONjnIjLeSl&#10;Iw9MZ4308Tu4Z0lyI/tsVUaybTR6Cm3kduSbK2w7YKaod8pUUv+IqZTx5d0rOzt2zbp3defCge5d&#10;wgPt1ouHey0X3x82mz3WZ714pJ0qmddjvfRQM2llaj15tWslWc7qop3yznKqyvrTVrJiP3baAQAA&#10;/LV0Oa1RfkBafPSV9eyXXc4Kvh1MRb0att6Sw07GEqfSMO7xFN/6o2mBqDQxGTW4l6Hb7Ep0NeQ4&#10;KgoMS61McNky5KRIm7CZe+MhddmrKz7bSNed1v7X777fCkFI6JNEG4MVHiY7dgR6OXcfctJ7M7r7&#10;a3TCSWfch03rznLZZZXhbLhKUB0A8GfB73TFB9Pv2y23OtdCTn7PjlWK5yxXKZbb8pe2Moon+Ov7&#10;KVoKeWQVuQOWigvwNIWFRpIzkonSX1Xw46Txwm8u7Vi6oIIoKn+FuFQJj2rTBYpnbORUDlkpGJwl&#10;yZ6uoay+XExe+3bIagHqNV98t3v3wroR81nX2q1FE4rsNMmHSYQNh3YrLBQcEgAAgA9QRQH21al4&#10;bGpmIdygi/TSOy7Kh16ShJ89sBeP7XWW39xK+WFGoQOJ2Ncn0gJ3nEwPGTyWhk1eCs8JaGF/F1zv&#10;Wnr6XFDyyeKgINNqN+k5rSx1yWYXNfKE6dfX2lxVH1a6b7a/ardOpJamhM+9+7up3L1kYZzt9vUJ&#10;ttsPeu7e0XaCSkBjlnNQI2XNSJ6zocs+560q+IxIcAUTgHcIfkYYv9SCR8U/xY/bBVX/JXz/v98n&#10;Q0no0xID8c/x/N2ZVmradDvz14luVm8KqVrna2ykwmtIUufvkMRejpnM6K+ylQ3Jp2jvPmyvuELQ&#10;HAAAgA/MyTQf+9MZ/gMlTObn/Icftbkorx0jzX87Zrs0rYeptL3f7R/T455ND5c5kxvWfywicFKw&#10;Sehi0N6V5V6HRGqVphJJTKnz1ZFqZCnRH++eUddrL1FUzd1o0+ayem29m9yiWnMJ4Rbrtd9UEAi/&#10;yVAC/CRPhbPaqiayRNiI5cz+TGN15LBpG2qzWfm21m7N/gtOBGoRjSAMQxcA+IvB7PTmcK2N1ULZ&#10;trr7qBuVyqzXSpTbKamU0bVsvnXc+GDCdPqLJqrcM/4HhEMpWUOuQVdkOvwaBgCAD8ehBBeR42ne&#10;ocU5QehsTuDDcxEOfp0cjcYXu7+c6ON3VHscZCQFVX9Skh2xu3x/NDrvmTGJCWFT3wn/Zuqujyo9&#10;9dWqeXoHhhwkXj+zmvWky0kupo2tyb7tpmnV7rZud4ur4tY6jp5St8s6kQqM8Ak+zdkPgQmW/xh4&#10;ljOMSPwswoO2NDmYI1rsuXN5OVNbuoKlbVzlqBZ6f/ecV4OkBSjOcfdbppPL+H6HbXElNM1NFTQl&#10;YcExAQD+6vDO7GkGQfwUe6fteReDyQnbRWjIVPhCFUWRUW0hpVNkKLEqWlYWOr0AAPABOBrrtujY&#10;Hp+Y42k+6FCSFzofRR9+RF36uMdBGutyVdVA/2LYwZnMIJPSlMijDbySyQu8tP9489nlUPLcwgRe&#10;/PlMX1TrtQXdo4ujMXtRdN9yTvUDm/lVPXSpE+0s5cg2pppTE0d7W7WznkpxCEn+TKyz3JlwZ7lv&#10;PXbIXXHbOBXlPH3Fc+H0DVE+DmEp4dzEo+HO3seiXLnn2IaZvbaiI4+s56F2e2l0wHN3L4XG/JZD&#10;d9rg40wVq6RAoiYAwD/Bk1KccNm6JptLDbvM2JTc4Kg6ecdMZKB/97y2cqKsQ8omxa29okJf+Hgy&#10;SgS7AAAAeA+dSHRffDjNL+ZQig/an+CNmt00x0fNZ59u52jubuCozRNU+5duMoq3I1rtfx2DeyLB&#10;XfdIik9Ufiw3r2xvAKqJtkX1Lmqog62OWlgaz3sdVj+4a7fs9h2axOEmT52kOk+DmEtc/ZgKd0P+&#10;kr/O2hRTwdKNucjSiSsMpWZF+TNRXnIgyk8NHC0Kod67ZyeGuqyXohLvXSgbo3al+diYp7lsXYlh&#10;2BeCQwAAgP9fAZH48Xkr3emnGfqrz7gY7bhCXkfrslneMG42fTxy8/oHBrtYwz5cJozlBQCA99iJ&#10;TGxx4d6wmFP7o9GFMDs0YLuss5OpHNfqqafEL/5Nsorh3yd5mMO8I3GuioVxbMszCc6c3Gju4+Mp&#10;fs9OJXm8LQh3RKUR9LeNgcYvmr10es+E03vORtp3X3LT6a5029jdwNbq7mGu7R4hLeoZIS25W8HS&#10;RsfjuOhcOA3dJy1CvSTR17n+tk/Tfam8dB+KXjbPaAZcfQQA/GzXqCqLvyOrEo4by/qft900Gaq5&#10;dhO+PR4jzUp32qFYZLhgGv6BNlUZAADAe+HHzu7ZAzGojbcRjZCXXG30MWC2eK//KUvob4lGU/r0&#10;YDRD9GiYk9qhMIZLejDrVlqI89O8FAwVZIagU/FsVBLPQmejmW9LQxzeXPDY9uYcd8ubCvfNb5r9&#10;Nr/pZMq/eWgjgkat504+tvoGddOk357iGp24zNQkZHJMxDASAc7mAgB+uSKa4bTkLeu1uFTnvZtV&#10;t8vg267YyRMLaYSWfZ42hyusZNdAhxcAAN4fBxKxxUdTAmNKUnzQiJ0YGnRYdbTOV99IUPy7yYvm&#10;TM8OYkmmRLo6FCR6HyhIw1oO7/G9eyQ9EO1L9EX7k/ElNpkSwn6bHOL2NifW++3JrAh0IN4X5Ycx&#10;UaXPDlTrpF5TGEhKv+CoI1XBIHwlaBoAAH6dDCGhT/HA11Mdt84+T1736NHuWajPXuJJib0WpYys&#10;vHyqIgAAgHcePmb3WGZYTFWsA3phNg01euphjVxtWUHx7y4nznV5fqL3tkN7fJiHEr325Ea7X8wI&#10;YQ3uj/F6sz/K81VKAHMgM5QztDeCN7Q3ygMlB7hOZoTynh4PofucxGz0Sh3XL4EhCwCA3w0+X2E6&#10;Y1fgCcfNo3ctF74ctFmWXMXZsrWAKP2ZoAoAAIB3WAm/s/ttZmBMV5QlGrNZgG76bDHvYKp8LSj+&#10;Q2AY9rfD8R7LcuO4GukhTGpGqEtEdhgnPSucm50Vyc3OCONmZ4ew9/E7vPezw7gjWUGsnVlhDPGM&#10;jN83QQUAAOA+OkFVWXyYYbipwNnw0hhlyeNO80XBVVay2gVEInR4AQDgHVcSwVxckx8WczfOBo2Q&#10;RdFNT32dCuzPGfeayDT4/FCCl0hmhOvqjAh39ZwItuZUBLM1swJdNTLCOGszg53F9oc5/WGphwEA&#10;YEoJ/wPqDM9sfbnrtvJuW/GJdovFvnUWK7XwtI2CKgAAAN5B1yKoi+vS3GNGvLTQffJidJOnQ+jg&#10;f6YLiv80GRm0T/9VCIoBAOCPh5/JPeC8Y+sRa42OZ6ZfPmuyWH7tprW4xQ2ShMZ1ojTkIQcAgHdQ&#10;naeeeANvU/JzmzmogauNLgeaE0oS//zOLgAAvJP2mamvSHDYWT9kvQiNWM590GG1uLjHfFFOm42Y&#10;Y72N1OqjJkL/kF8dAADAnwcRhT6u9dmsPWC37PgDqhg6tccTXQq20ILOLgAA/BvV/M5sOtvK6ZST&#10;wZ6zLpvTK2jrcu6aCp8cM5/zYtBMxPMaZfXGSoo6pG0EAIA/WYGQ0Mc3vQyk6wO2efTRJeurw63Q&#10;8exQVJTsoVmSyITOLgAA/Dv4mYIzdO1FxYwtoqVuBPFLjuvVm8gS+WNWc589sF4Q0Ge5QK/BSnY6&#10;+o0y8wAAAPj5ammG0+oxQ+NeJ5mjd53lhy/kR6BLx+LHS3NjVgmqAAAA+F8gTOhvpc5b5U55WFwY&#10;oYg9f0BaEtxAk93WSFuzCp+irIIg9AmM5wUAgD/WZabm3EbfrZx6b8PaG/HUJ/Xnc1BBAQaz6AAA&#10;wC+Bz8db5GqoeCnIrmTMefXTYduFSTdoSsxapoZpLU9//QGOpXQFa/ssjN8xFuzy/zlqovplEU1p&#10;GpwRBgCAXw8fwtDOXR/Yy9Zoazoa/aKpbD+/s1sAGTABAOCXwju8LSGWqm3cDUUTtvNeTJh9Nf7A&#10;SqSynqdbvd+T3OXlYpt3gbd1ZZeD7Lw2mpLwVLAlhCuoMour7VVlTjvoap920tYt4BLl89mGwoJm&#10;AQAA/AI3vTTntnjruY46SV2tPxj+uOZUJvouP7am9HDwEkEVAAAAP1cFJvRJq5uiTAdTdVujvSyn&#10;w1564h5p8Ws8a08NWarxEsfQocF6hdltO2liPV3RtJ4mR7tJkeXWURWiy+3V959m6OwvdtbxPOS6&#10;S1nQJAAAgF+ggkT44qbPVp0HLnJJo46SHT0hJuja/lzU5J6h3kyE4QwAAPCrNOiKTO90VF5ym6G5&#10;7qSHeV6bg3LjA9uFYwNmcy+OWM4vG+JHq51k2Sh5CRq2XYJukyQGmslSw8dYRu0nWFuzTzlt2iBo&#10;CgAAwC9U66Ezsw7bsvOejezZp9YrURtnH2rk5RA6EhNhNgYAAPgtlBiIf36JrbfkEmebdg1TK/ye&#10;pUjMXQuR2H6KWHyTvXzGqSA62h/khCL8WG9zObvfttmKdV1gEGIPsXcpCJoAAADwK9TZ2UndIjum&#10;T5g6oDuUw6iXlGVQ7Rb7ZX645+yTe8K+wTAMbiAGAIBfA7/hrAIjfIJPR1Zju3pJLU16aR1DQfSq&#10;nYJsUgjXJjnEPSk0mHezxFHrTZ/lgpajzK0BuV7mfz81zkdw0xoAAPwyTbYpS9ppmXGPiXFo0DoH&#10;VRCwT/Dt1ccS+s/mBI+czcRspioCAAD47eWEMuemB3toZQQx97aSxF+320ujLHfrg9me1mqCKkLh&#10;QVyr9DCuQQYNcqYDAMDPVW+zb9Ftx8KYYUo+emJqiwSbhS7uD38jWAUAAPB7Swt03ttFWv72uoMK&#10;ivRh9YX5cw8LioT2RHh/nxbm/l1GDAYzNAAAwM9Ux7uw8KZ3RWRz+En0wE4ejTBkbM/Fc7xK03zf&#10;CqoAAAD4ve0NY303YLMYFVPVkL8fG8VE+vQKioSy9gQ/zduDfZca6Ssp2AQAAOB/VEAs+PhK/EHf&#10;huK8Zw0xtpOPrBZ03fLa/qwsIwh9lxWwvyCZ8ZWgKgAAgN8aPhb3dJibeEUSt2rUet6zIof1yIdH&#10;RxH+Lj2CKkIHUsOe5iaGVMdGhKgSiUSYEB0AAH6mCgz7pCI394uq40mvur11X01YzZm8FUKarMgM&#10;vHTVd+dKQTUAAAC/hwMY8+vzlnI7ynZJ5lWYrHwabrYZ5VlqPSQRtts6WNpReV4BL0OCggbNab55&#10;JJoX5HQHAIBfqHhfQnxqsHfjOWt1dIO4Eh1z2RVywclooaAYAADA7yVSR36lp72zswfNud52Fw0l&#10;meojFwNjFGVmhLRN3Sdt6B5ouy2GdtlhMP8uAAD8ClQn/2JXF2wyzJUziRlo7xZsFmomSn/WSxL9&#10;QvAQAADAb+wjd3cv3ZgI/6L4qNDJjLjAwXMOWgOtZoteYq60ScyP9zIhJuxpYKDnT7M0AAAA+N/k&#10;RXOmH411+xJf5zB8RL24vhaYO2bCYvEk79uvUHxlI8wacFzjUOJgoFoAw8UAAOD3kRLMXpIQ7rEr&#10;Pog3xH84Na/uY7Mvyy46r38dEeBWEYW5WYR4uy7AtwMAAPjfHU7x8y9I9aPh6wQC9gnGwmZhLNYs&#10;/HGvg4zqM7tF0Q8pSwsvuGx1PupurkIikPAzvJBsAgAAfmtRGHd+oKczgyaYU7fdUaFi2GYRyuZZ&#10;1Rxw26E6VQkAAMDPUpQR4HPxUFRnQYHQP5y1xW8S7mesEO+wX814SV30pszRoNXQwrOKxfKJcXP7&#10;4UwwAACA3xhC6KdsabfSPSue28xFVXTlK4UcA2n+JsikBgAAP9OpeGzWhYPhMrUFETMFm36Cd3jr&#10;vTZrdLupZ3RQ1jxg0tjI09PnqoeHxzJBFQAAAL+X8pyYikcUMdRns7iqkkGQF2wGAADwC/Rdyvr+&#10;h7V/1BC8TewWT8e7xlR8hGhAQrYMz+ssR3cpQTEAAIDfS0JIUHWV2xY0ajmnvoalu7nBSna6oAgA&#10;AMDP1HQ2MUCw+g/qgneKNkZaJnc5KCJ3w+3IkRtw2MvLC7+aBgAA4PeU5kHfUehsnNdjIdpTRlnH&#10;uOmiBZOfAwDAb+ga0+Drpggr9dZoi/2NdBVkoWeBeJY2LAdO9DxBFQAAAL+XEhP5ucfsNK0aKVKo&#10;x2LR3lprCU1BEQAAgF+hgiD0SZ+nptI9d1XTljCT0NY4yqtBy4Uo34Mxmslx1laFG9QAAOCPcdJ6&#10;nVSD9cq9/VYL627arDLPpqhDth8AAPgVSgzEP+/2IGiOsOQPjFKXVUy4SE8+pS5E163XDAbt2mWY&#10;7+k4W1AVAADA763IcMG0G2QZ8wmz6aM3SWv899tv0kkmEecLigEAAPwMzUShz1qDtioNuavXPbcR&#10;eTbgozfWFWmOGhJpw1ciSK4XfXfCcDEAAPgjYUJCf7toKyPzYtfHjY220hMhPtxH/m4Me3y7oAoA&#10;AID/QQFR6ONObIt6n/eG7743n/b8rrdOUkNhQkNTWe74zaLUS42pLkoIg89WAAD4w123XvVNHVmO&#10;Nmwu/DqVaYnCGTa+UQw4uwsAAP8N3sGtpSl92sEU/7zHR1er11dn33P7Jc8HXdaE9GLbdnamuype&#10;zeLK1uR4Li9JZH4u2A0AAMAfqZZmOK2CQTDosV5WVW+1aiLbcRc3k2qwWFAMAADgn1RgQp90cdTm&#10;3XDbJFPlZ7q2JdBoa2vg9oBxq9lDd3ha95ti7Bwbgk3E8KQSgl0AAAD8ma7StVZet1/rN0ScNVhp&#10;r+peTteEOSABAOAffYR3Xuuc1Be28LQVr3kbnRggLxsYtlk4OEQWHZ6wFh6/w1RE1w+GoBuZ7iYV&#10;8axZgv0AAAD82cqIOjMv0rVMu+ylJ9vIK/MvMzQNKo0kZwiKAQDgLw0RhD5p9tQTb3NV0251USPf&#10;5GqfGKcueTVMFt0zQF4edp+0OKzfUTr+3B7vBxcORT24luqmKtgVAADAu+Ky0yaJBrri3odW89ou&#10;O2sxym3kFgmKAADgL6mbpjSzjt/JbXLT3tjBVNt/ly5x/rH5rJpx0rznA+QV6be4Gy0avXQId+wl&#10;1c9HOWtURForF/vsFC2LoM0UNAEAAOBdUUES/aKMpWd231J4tJ2yIqjcSVuxQEjoY0ExAAD8ZQzS&#10;DKfd5umsvB6y26XJU6d3xGpu/7jt/LEupsK9Lj9D1BBp21IbuHtHJUVyRgFR+rMMmtKneFRghE8E&#10;TQAAAHjXFBCJH59z1Ve8a76gp520IuGCi86WDEOlaYJiAAD4S6jzNZaqxYxNb/G0PR7TxF6Om88u&#10;HySJBrd66rpcyfC9dDE/evTioZiyBh8TMcEuAAAA3gcIw/5W46K2pttatLuZJHExMcw3Mxrz0BIU&#10;AwDABw+fQqwyku7fHWWJXtqKoDHreZc7OBvsupw1Ndqxrcubgm1W1MSzJG/EuS6ozaB9KtgNAADA&#10;+wCf7PyG+3aZdorkgW6KxGRqfAwKwzBuJIUCN6oBAP4Sbrlvlmlmq8d/b7cA3fPTQy2euqRGbOfy&#10;XozwhaAKAACA99l1BmF+DVfPdcJyzsvCQPpkuB/PP9aNDjeqAQA+eM1cwvx6Tz3LB/bizx9ai1yu&#10;9zXi3eTpQHpfAAD4kOAJJq5xDfSGHST29JovHM6w1GFlkPRWCYoBAOCD1GynOqcVM7QYZSt/P2E2&#10;s/YWttO20Qs++wAA4IN0zVLl61vsjUbtFMmOvC1ytzIohhkx1pskMCHI6Q4A+PBc9jKYezNgF+kO&#10;T2N0zEL4WofnRnIPb6OkoBgAAMCH6DxHdvpxB339PVtVg3MN141XOhNsS912yPGLIPUlAOCDcd3T&#10;+JsGv5272r11xx9bzrnZ5aVLv+2rv1pQDAAA4EMWSVGfkULZsfXY7nXff09b+KLDXSeqkWsgKygG&#10;AID3WjNG+KrWb8eOVl/9zFEb4ZFBBynvdm89FX4R/KgHAIC/AhM3ty/tKY4bfbyCXvf5G6DHpPkN&#10;PZ6bkpt8t0jh+eEF1QAA4L10x3v9gh7u+r0vLWa+fWw+u6Kdq7Vj3FFmtqAYAADAX4GnZ5BSeEJq&#10;QXF26FCXtz56TZo72upvRL7GMZAWVAEAgPdOG5sg3O5ttOMReVHXHWf5a+3e+i7NmOFSQTEAAIC/&#10;Cu+QtEURcYmm549mnyk9mPakxUXz+WOr2XUtbG1qLZsAdyoDAN5L+JCsOzyt9Cf2Ym+rYp2fVcU5&#10;by3CaJAxEgAA/opOpQQvKc4KVyrcn6RTzdFxvk1a9fKZxaxvW1kaFJiDEgDwvul305vT6rnV6J69&#10;ZOU99jpUejAWXYx2XFtBIHwiqAIAAOAv6KO8vOjpN+zXL7jmvp3ex9GaeGo588oth7UWVZwtooI6&#10;AADwTqsnic6qZxHkO5myZU9tvnlSHWRVfCYrKO1CJGWhoAoAAIC/ugYHtXnXPLfSel1VXo6afFl2&#10;zUZOj7/5X92w9jcMYwtbWXGm89fx8h8D98+PAQDgd3WLKrO4jqG26S5ZrPC59ezv+2iSkdfCKVvL&#10;MNpSDIN5xAEAAPyds9S1ElfIa/wGLeZ1VNlIm5fbrRERFE0JC/P8Ji48WDsoyGu3O4dp4uPB1mQ7&#10;01Z5upKX45GKeS7P9yRPxUmu8YoSE/G5tTSlTxFR6GMEXzoAgH+hoAD7LDGR+TmG/fzhBs3ctfNv&#10;Oq2lDjuufHXfbObTfvuV3Bb3bbqVPPUZgioAAADA/zm9e41IGU2dedFaqrvcTpFaaqcqftRN9csi&#10;mtK0fMxcOCM5gh4dEXAuIMDzuhuTXm1vb3mWZmd5mEazzGM52eZ5uDnmRXk75+3zpR08Y6/BKaOp&#10;0S7R1bdfZ2mp3WZvUuhwJyyuZ8nNwpNb9PPbreYHggxuAPxlVRyIWFyRF2tQnBO5pyg9OPdMZuh6&#10;QdF/1WghM/sme736gKP08wmzL0rrGWstu2hrlJsZ0l8JqgAAAAD/qMxp0zclTD3HK5Q1A5cdVYMu&#10;sHXMS9nbdJtcN+o18nSJR47kFJ8uyEUHMhNQXIQ/8vNyQa7OZOTibIs4zjYoyZqALpHlUD91FRoi&#10;zhkbMf1q9C5p6d4eO3G/TgdZzi13HftbHlu2N3F19do99XXueGzUvuu5YV0fV31Fl4PavA6m+OeC&#10;QwEAfODOHQhZcCkvdlfFgdjSyqMpqCgllHBmX8giQfG/VUES/aKOoSDa6LRW7Y691KHXFtPfNjFV&#10;XRtd1ZWbiUKfCaoBAAAA/7/9TsbfFLoaOTQzFCcbndSeV7I2nWx1kNv/3HxG5pCTfE6vi0rjsOu6&#10;7x84y764R5d6cZe26kWH7fIX7TZiz7vNFz4dNpn+uMVs/tgZU4nHxVSlvUVklcrvaOvGW2gyoyM2&#10;C0cfW8weHSUtHOijrYrut1uZdoe7fi8/Uno9CJ59LBWbOzxNwz4eQRnv/JbRdJbutdVbkmelNo9I&#10;FPoYDzzpxVSgH5doKviH/mePEf63z48fZwH/2M/Zr19QRNNYWuSis7SAH0UuhktPsbcvKXfbuggv&#10;xwMfXzj12v4uBM0A8MEp3xehcr0w9UllfsLrqiPJ/LfKv/fj+6iJqb6i0VVTp91Zwfmuw+rHoxaz&#10;X9yzXRSEb2ulwNAFAAAA/wU+XOE4z8S6gaePnlh9g0athUceW8waeGo9p3PMSvj2sN3Cpn5nhdS7&#10;rmujHjLWRA/aiU/FAHl5WKXJUl4xUcL0oI3ixsNmUuuPmkhrHyWrEs7bqWpcpKmrNXlt1mj02qx7&#10;m0O4ftdeonmULNb5hDz/0UP7FRMD1JVNfbbLrg45SpUOMFYdGHZYlXSbKhdTQN4UHUmxCM9xMSen&#10;U3SU91E1Vh+la0sfYJpMRWE0R3p/PEsqL8lH7Hw0Zzo+LKKZKP1ZM0b8Q87u4F/A5zm603PiPJcf&#10;3CIlWkCc+1WGoeE0jEj8KiLCY6ZHRMTMchdt2QsO6/XLHTWtShlalEJHHZ+TTN2YUo5h0Fn2Nr8i&#10;tlHEcbYJ64qbjmqji6ZsA4ewBo+z7ttlLrCMpa66aIvgz4F/0QueFoAPQmlehPr143vQNX5Htywn&#10;oikXw74QFAkV8N/HeCQaiH+Ov6/rKAqiNaz1vA66TEyP4+qeMeu5Q4/NZ5S3uCjvrnXTUK0gic4S&#10;7AoAAAD8Z6c4xkolvB2x12hrU2royqw2spRdJ0PWoMtFU6nLSVXmrpuK3AhLWn6EIS0/QOUvycvk&#10;7tqIyd6wFF5QYjDn6wqC6Be5U0EQLPlBEv0C/8Li7/NVs5vqnFbfzTK9kaZbrqR4ptbn+KNLoXbo&#10;sj8RXeIZoDYfffSIuRq9tZ2DSnbKIJKhDaq2kn4waD332lVbmeo0yqaqTI5F1cFITtW+PYFVxw/u&#10;qcrLS67cG+oa1eMop9fgYaDZwtJSa3NWW3XDVX8BPka4lqY0s9ZDaeZDzODrh0yVqXjAU5/R+gtv&#10;YnmIqXzdYr3qmy6XdStPxLGj0hOCLhubuVQaGdiFhpnpGeayLF0DQwOrgsLDKis4um73zOYdHzEX&#10;7hmynNvfZznv2SBpCRokL/1+yHLRsz67laiXLNE3Yj7Xs40mzb5LWuLaRxZ1a3RexzniY1kdHcyr&#10;rHbVN71qpyBbRCMIF8LZK/CB+DY9eMV3uZFhFftiYs7vC9eqyMW+aODITq93015Uw96kUGi9Vnmv&#10;ofLafGuCZre9ZPwTqujbQbJo0ZDdssN9dGl6o7Pa1nr6umW9/M8XQZMAAADAf4efQawgSn91haa0&#10;9JqzrBjeqcPPluIzKvx4uf2f4+fOtIDvcy7EdcGJ9HBqQXrUi5wE7Ompg3ueHs/f87QoP/5pWZr/&#10;07pU3tOqrPBnMb6hL5r9jdEwYzW6byWM7tosQnfJougeXQLdZaxBQywF1M9SRi32sg09VKm4AYZM&#10;RIerWthtlppvvbseuZ6nZ9zE1jTscFI0HHBYbdjjIGPU6ahk3O6kuKPVUXlbh4Oi6m26/Mp2utyi&#10;VorCQjwuOOksvMAz+ikueesvuOa+Y/FNpop0D1OV0MrR2HbHTX3XHVdVZquT4s07TnLomIkqytyy&#10;rqaOIp/cZK9wts2Rf0yMtajXRrSsiyr55gZVJrqespp3xVWn6rr3jqffMgh9FUzt5utMzacNrPXP&#10;6ly1H9VydB41OSk/6rVd9mjCbNajYYoo6nCQQXX2srnVFHnvUkcNm2u28tsvWijKVPz3O9ffheEd&#10;APxbBUTix0UZ2LTceGxWBYZ90uipObuTpWzU4r6ho4Olcu+E6drhAmP54T7S0uFHtiLfD5OX+XdS&#10;V2y/xVRR5f9oFp/6XIK/cQAAAO+y3Chs/r4UTPZgSujGUwlem06lh24q4i+LQimbyqIcdYrj3LfG&#10;hsfz8vdljOQnB9/Nj3AZ6D4ZNVCXxBr4znPHwDmXzQMn7DQGauzWDHTTpYfuOsjcf2Qz98EL088e&#10;vqKITA7bLi5ocVQ42EVbk9fLjwGG9IFBuuSRMfLiohGK6Jleh9XHuujyyTfYuu6tDA06v8Nr30Nd&#10;Zd/ipWdf6b/bvsLL2L7CYwf1O69t7jUuWt4dburRQ/RV+aMM6VOPHcSPfE9ZMDluNvNei53UANd4&#10;54CT4c6hc1S1+010meFO0vK7LSSxuw2Oyg9K2duiLtutk71EVRErpRFWnaZv0Ch03qRT6qKl+x1j&#10;w6ZyN+2NV1n6G6rddAjVbhsINa4EnessArHUY9dgj73E3SdmXzy8byn8sN9ycV8HdTU67ri5p9Z1&#10;vVODg+y8ajvpOXinQfBPOgUfxpGKOS4Pw9zEMQ/WMozfkeBvhk4BeOfgUxPiGc5aXZTJA0yF/MeM&#10;lW9eED8bvkda6n5yt4pXluE6z07SCma3nfi2O3Rx6Vra8pmCXQEAAID3A35TVkZGxrS86OjpPwY+&#10;/vZ8XvT07EjejKIYtnB+nOvyvSH2ivnhVKVr4SR+UJWueBorFTvqTcUpfhRZyijepsgqXPPcqnTV&#10;w0CzMYqcUu+hf6yZTTjZ7Kh0stVB5mQvS+lMF3f91Tb2xnvNHMLLZqbGyHc+lt23nNRbumzF24bI&#10;y1uHrURax8xmtT5yXNXabyvW0mO1tHnQQQqNUcXQfac16L6vNrqfTEUtHML1a2y9xCqf7eqV1muU&#10;E4kblSJNtRVLrNUUCilqCt+RZJTOueorfktRl8Q7pIKXO+WoieqXRZjhtDyO7nR8PC4eDT+F7HT8&#10;Rht+J0C403H1kjIXrbXHnfT1yxw1j5Y7aQ/VO6mhHqrU8x6yePOQ1YLGIfM5Va1WYpkXHbU2CpoX&#10;ivDn5MZhnOPhge6ngjD3gnA/t6BcLnG+oBiAnwWf/7Y2A5uGvyeL+O/VDP66oOgXq6UJfdrBlJ/b&#10;4qK6Y4Sy+MyEg9jrEfLibwccxP063DV0a9gb1YtM5dceMlJQPrZNavUgTUJYsCsAAADwYcLPTuKX&#10;OhH/ixcP/DI+fkbo/0LoE4QHJvRJCVP8c3x6onqP7cuafAxWdHA3ruhgKq64Ek6WK0/xsTtxOOvp&#10;wazEyf1pcW/3ZSa9PpHo+/Z0CAOVhjLQ+VAHdDmSgdqSXNC9aGvU4b0ZfcsznLwY5/LqbKrfq/LD&#10;8a+unsl9XZKKUeoYaqJTSTP4x4LxjwEP/Dh+iB/WsV85jzDeNn6TToUdQfwIy4R4mmfCqWLredY5&#10;rQtos5fN6GEoTI6RF6J75sJjY+azrnZTJapLuMaTx3wp6HCQI8rEHFCcD731sJ/19r0885XR/B8S&#10;gqYB+G8+Op6KLT+dFKhxJjVQ/2ROyOYTWWEGJzMCCQeTfX5WOvEM/vsk39NiOT+UCr13KV/k6qvd&#10;dN2wfZS0cPSRjfC1e/QVAS2uKnrNHBXpfrfFX/5wxveH99KvfQ8BAAAAH7Ifpij74RL+R7UYbVpm&#10;XLB2dmrsmwP70tCB3HSUk5GIUvdEoj1JkSgxPvxtbHTQq7TkhKdH9mU9Kj6c/fBcQfaDg5mRN4sy&#10;AqwLM0NNTmaGbD+aEUk4nIYt++Ep/hj4a8C/9C8zNedeZ2yZf4mjK1bP1NqYE+E9eiSA9qjaST2l&#10;ga70aMR24fcPSYsm+YEe2i5GwzYL0G3b5W/2B1JfZIUzA0J9nY19ebyVSjTap/xmYWjDewwfR8/v&#10;FE7r9dBf1ozpLJ364fV34+j/VeBl/L+jT1p56gt7PQjL2jjrxdp81ovV89db+YFva/VYt6zTTVX8&#10;UrCt+qVYBq88xTOnJDPoeGFmyKlTWWFHT+WEPjqeEVIhOAwh/EflbZ+NokOUZaK9JNFlvXTJZfV0&#10;uam4zVAQbaPKipXzdijui+QWHUoOfHYkzrOj0VX92hPzrx8P2y693u2kpNvOWifV6CgzG8bgAgAA&#10;AL/SvsSoFVFB3hcyU6Ku7MtKrNubGdeXGhfyJDkm4Pv4SN+h+HCfy3ERWFR6pL/ZkXhMa29K2Nqi&#10;BGzpiVRsXkFGxMySROzrX5LW9PeQ6uk4+xRmtiwfs1OpdlQl3HDS2HDM33pPcTD9YnUw5fINP2LV&#10;Lad1N+/TxFGj81qUGeeJwgK5I65egZ5hYcF6GUkxq85HR8OZ3vfPR62Y0cKe4J1azd7atr1uKq49&#10;rmuZzV56Fk0ehA0t3tqKzd668s3YFvl67+3y9RjxpzjL3aaxx2DtjiJLNUY3V53dzl3P7WYpsB9S&#10;xdJ7XZXT2zwI6Z1s9fQ+F+WsFg/to7eTnFFNnCO6kOqNTu2LQoX7o1Fugg9KDWd3Ht0XZ3Iyxdfq&#10;FoeQ3k9dkT5iLZIxYr044x5FLKPXXiLjNn11xm2GfMZtB9nM29TV+ZWuhL4G1/Wony714oGlyK1+&#10;qrhdnYumEj5kR/C6AAAAAPBrYRiehz/x64RobE1qfIj+ntjAgOTYwIqESL+WxKiAs3vigzzSorEN&#10;+OV+PGd/bUYGfgb0nVaAEafmFq4gEb44byUyvQ6zEq/Cdq66jO2SveBrvqXGc2vuMxvhkRs+higt&#10;KQzRWP6P9u6JaTuaEUM5kRG9VtAMeE+0hJlJdHnr2t5lyu8ZZEh91+eyZqTfadW9HheF4g6uRla3&#10;z4b4254b4h6SFkRXh1OjK0Oso68GW0VV85dnPU1zk7eo9nYYiwyMWX4zfJ+6dLibpXhvxHk1miAv&#10;QE/sFqHHdkvQuL0omqAtQ2OUxZMTVnPRMEUMtbDVUU2gKapxN0BXfYzQ5QQn1OmxAT0lL0QPKYt6&#10;79suPT9MXnZ20G5FcR9VoriHKlncQZUu7rFeVtxFFjt3x3rJuR6yxIlummTkDbaebitLXRIfuyt4&#10;WQAAAAD4LRGJxI/xccCJET7qiVEYOy7cPzYlMZSZEOa3Fu8QC6q9l/DhDviNf/gla3ysZBlmtqGN&#10;qRQ1ajWvtiyY+nY72R+lJURPnj+c/OhYVrSbYDfwDvkpix4+/ID/t9qHGS0cCt4p2uhHVOr20nd6&#10;aiNyotN7a9uNWPLr09EuEyfjXF7fdid0t7updhz22d05ZLukc4S8aOSxneizJySRZxM2Is+eWc96&#10;Vm4m88LOhIpKAu3RtRg6+i7JDV3I9EHFSdw3ZcFWb2vCrN5cj3NAlUlMdCOdg5pzvFBHPBX1eOug&#10;QYY0uk9bgUZo4ugBZcnkuOU3r8apok964khP6tPYx4fp0pYjFLFdQ3Yrd+LRQpPd2c6PFtrqnU1O&#10;yrtqnDV23mJrbrrK0pKqpEjOQDAWFwAAAPj94TeVJQTxViaG+yokRPquxHL/L4vTh6IZk/7shrue&#10;7g22XkqH6eLuYDfWi9T4gH5BMXgHTI0t5/8/DWKG0+6H6C8YijCWehhvLHU3ete6B+G7tg/4G5C6&#10;g0yoA1zNhGHqyu86/Q0HTqWHPsmN83md4s8p3ZeIXciN92+I51mhvQF26PgeL1SaG44uHo5H5zOC&#10;0IUYZ3Q53A4djvJ7FRkecedoTtxg4f7o+4V5YaMnc4IeFWdjzadzAprOHwy/dfFkIvruSAwqPRh1&#10;o/pk0qWrx+IGrxbEoUsHw15+m+7VWZ7l3XEpxr6jia1xoDKIaNUXYa7ZiW0TvxFiuWDAeuE3zXbS&#10;c/DkMf38Zb8dvlSdg29rdNScLXi5AAAAAAC/rb3BjktyMKZroYlCQ8TOLZ2hTKcAQRH4E93jyE6/&#10;462/YJSjvGYwhqg5lGxjcj/SyO0hpuc/6iBZ/tB+xeUJ+yU3xy2FW/rsJfvHMN033ZG26FySP8oM&#10;4aGcEHeUGsT2w9vCMNIsL1eyWwjmQqs4kz1y6nCabV5WjGNGXMCBrISA/bmJQXuDsCAbGom26nh6&#10;lEXR/ij26ZxQq+Jsv43nsjGjsoOhvt8eDPMqy49klO8PccWnAMTbrTkWvbnySGT2pSPxoRXJbM3y&#10;OHvFy1E2sg3OKmLVmN6cjkTm53g9AAAAAIA/BYZhXyQHY5rZydEhezFOS7DJrsE9NOvcRFf69ozk&#10;YM30pKBb4aGctkA/1614/RiMZxQbyCNO7czH3/9v+CV1/ircKf8bwM/i3nOQndfloram10fPoA8z&#10;oN3zUA0ap4s1P7cRGX5JEh597iQxNuGtiR4Eb0F3Qnai695GnY8tv5FsirCTqi87+rIwLTYVo1tK&#10;54S6mx5NCooXNP2T4iMpP827nMfvtOKZyvbFei8SbBLK5f9NnNobvAQfyoM/LiggfnZ2PyZxIT9o&#10;5VSFv1NQUPBxbwX2RUdi4ue1GbRP8SkA35WbNAEAAAAAhFiO1lIxmPvlnJTIN2kpqZN2FrQnFzYv&#10;a75gpXogK94vITUpqJDHceh1pFkyMY7DvIykULecpBAbfN8DmYmLC9JjqPnJkZap4UEKWbGYOJNp&#10;gJ/Jg47vz4SPv+2mLZ/ZzVWQHeCokvq9tcpHXda8fGI+88WY9TfPB9013w6l2aHhokh05+we1Fac&#10;8fzc/vCxffE+I8HudhcFzQjVZYXKno/G5uHrBALhk0geZcZUAQAAAADAX5Ev20HBiWxy1YVqjnhc&#10;Dtq63WGy1HQ1ekKa+7LLRqz7CtfgQQF754vUIPb9oCCPpuT4oFcxIV55B9Mi3U4ezNp/Mi8V5SaG&#10;vkmJCzqZEeMdnOzPsMwMYqyGs3v/uw6m+NeP+J3cIY4y4wFl8dGnjBXfP7EWqbzvvAYbYqtwR8K2&#10;eDQf8DpefyK2vPVc1rXm0uzGxlNJ+8r3hTkfjPfQagkz/kbQFAAAAAAA+HtubnZzuAyyo6u9xSEn&#10;J3rLdjvfSbedehsf7xJa10yVOT9iL4EmrOehPqrk25uOKk/L2du+P+1t+XJPQsj4Zczq+QVv4uQx&#10;tjE6EUxH6ZjTRGyw5934UPeTB7lE+XzHrXDT0X/QTpdb1MFU+fp726WKz6lLLZ/ai1VM2C87e58u&#10;7n/HY6N2r8cmhaEgY6mhCDOpx9ksyeaCEPm204kGN08lWFQdTjCsOhgsWvCezw4CAAAAAPC7w2ed&#10;8GLTNrm5ONoZW7Mogs1CeXvC0k+mBE+eieaiqwGWaMRh1eRzqzlowmLOw1GSSOdNmmLn6O6vOsct&#10;vn4+aj37+T2reW9a7VejHG/q2z1eDodOhjJMj3rbLIKUrj/Ax+M2E6U/u8nTWtnLU994l6Ni8pAp&#10;L41nNht3nDn7kfMaq4eucnq9bKVVeCcYn35raiYGQeDjo/Exsfj8zvhS0CwAAAAAAPhvmEzLr7kM&#10;xvzdLl4igk1CxeGuy49kJVw+npNUey4/tbHyWCqqyfRFN/x3VVd7bkv+1nlj7Glnvdgy1qboc666&#10;EVdo60r7rRa13rcSQU0uGqgsnvuqMIjGO4VZyBdgxK+QEPaX7PQW8Du4hRSjGQfIBtL1PgZ6g87y&#10;3qN2Swseuskf7PPTUxJUE+owEP+8z1EGzoYDAAAAAPwR8EvkGREeM8sTvETq07wXVRxJDTmeHRF3&#10;JcXXptbdQLWCQZAvpevJ/RjFjhuVCp10jC6zN12+z5JD4zbzUJuL8uNvoxnX872cjYsw2qpEJnlu&#10;hAdtZiKT+TX/KT7ozi9RSOjj07u3icSYbVcPNzexucDb6f/Acs6th9YioyN+G1F3FmukMZWjhCf5&#10;EOwCAAAAAAD+LPjUUomJzKkppvDMXQX/IhINxD8v8iFqnvcxYV+LsHpyny6BxqiiqImz8f7+QGZF&#10;CMvZJtzNYVck28Eo1JWuEeHOXCxo/sfpy/4+3kc/DDmQlv4sn7pVqYBmSD5A2hZXs0P8xkNz4Ynb&#10;Xnro+l4MVRbEvawrze7qDt3205l0AAAAAADwHsBTEZ8PNhHb70rdHsnjDYfu3P7ilLEcCt5hiCKd&#10;6MjRlHyBx3AqtrOiJSTwaMRwpoPCAZ6lZGo8TzJbEHsTfFemx7kueF/GpuKpl5sZ0l9dt5aVOO+g&#10;tiabZLQ1xGRb9DEzwqPQrXoowsYSudPYKCVj75vQ2MzxsLDE8PMFMUoFyclfCZoAAAAAAADvk3xH&#10;i9mnuCT53RauIR72Dsd4NnZNZ2mbUeY2DXTUaiNKoe0ajuLQqxK4dsGHI5z9Dqb6YodS/bF9/DiU&#10;6uO7L9mHfiATUxU096766DZno2iL12bdLndtepuzgvst47lHym2Ur+VTtqF9Hgzky/FHPO/4EUf3&#10;+LNRSekHE2ITyIkxKerR0dFTWcgAAAAAAMB7iqak9GkJ0+DzIJaDZCbmYlgUQMNaUmgvh7lKbx7b&#10;zkd3GGsmrwWZjx5Lxh7lJ/vcPpTi13ogxaP1cKrPrbx07OSBPZ6kjAxMWNDc3/uPwx2mZjBgSH81&#10;QVsgPESePxcRhH7zM8S1NKWZXe6bZdq99Ow7vDZnPCGJXBm1Xz56m73x9eUQc3Q1zXWy8UjEGywo&#10;oTQgKN5nb0aieuaeGIm8vNR5GEwZBgAAAADwQfmoACN+lh/uurwl2FjvcgYv+Uaq29goQ3LsKXkB&#10;usOUR9UxlLfnk13fHtrDe3s0M/DtyX1Rb0qyAtKq091l8OnL8CxjePB4kTOojkFKNBamdSSILlcS&#10;xVxRH05aVo9tX9boqrm8lacu2Utbo/bISmTbuM1C04dUcZN7tsu1B2xXLBEcy6/xUQFR6LNbDuqS&#10;jZ7bt/S7qYU+clh17oXjionhiN1varMxVJkbgi7lBo7X5QVcv3EwLPRCarB1VEiUvKCD+76ORQYA&#10;AAAAAP+L1kijGa2Ruxc2hpOU6uPopi2BxpfGaKJVE8xV6BltGRqmiaNerjpqCd+NbgYTbzYGmibX&#10;B5pu7AsnKj3lqSoed7PeYscM83JmhZ48kxOWX5jgmXUunptR578rvMdVmdbvJMt8RF1aMGElfH7E&#10;dknFuOWcS49sFkQN0pZr4uOJBYfxs+Ed7Sau+oobXia6rbxNAY8oS0ufUUVRm7sOqs8NRDePJaGq&#10;g2ETjccTa2/sCza/fjBcq+5whBQ+mwWNRvtU0AwAAAAAAPgrwFMKD2KG0xq9tEU6g3epdwUb+464&#10;Ksd2+RsM9fpsQgNMOTRhNRs9t1vwfMBZHhthKfNG6JLcLqvloQG25MNcqitq8t+B2rhaaMh1LXpI&#10;EX01aif6cMBz09iA58a7jyjL4sZsFqSNk+Y2PyQvLRqgrjK8ZimOT3n2s1SbLP7ynoPsvDpXgnI9&#10;byut13ZF+2PLOeODbHVUk+CGClMDUUGSz93KvIiyuvwo+s2c0LmV2ZEzSkoSPxc0AQAAAAAA/spQ&#10;AfHjWprSp91hxhKNftt0qwNM7GqS2fkdhyKfDGa5jd/zJIwOW817NGo269ET8xljqYYa45TNZo+H&#10;bZc8HqeJPu5hqz+u99tR1Y5to/Vimy06Qo0JPb76knd81qv320seHaIuLxqkS2zv+BmdXcQ/nl7u&#10;WvkBF0XDIs4OcitdIXzCbPade/RVqCbcDlXsjXxzsSD1cXF64OmT8d5xhYn+luVHYxcJdgcAAAAA&#10;AOBfuxxKntuUaL+iL4uj1L2Xt74vdPv6Ea6qxoirnMagi7RmP2utVvT2TRtusAgbbrptILQwVVT7&#10;3RTE74SsX9DtoTNT0IxQc6iJdI+j7MFB2srTeGe3m7j8p7L/BO94d/K0N/YzFf3v0KWPDJjPuzFq&#10;PQ/VsfVRcUbU29MH0l5eyAqv+zYvMebbA0nmxal+SocS/i/7HAAAAAAAAP9VBUb4pD/W5Mt+N5Mv&#10;J90WT0U/P46a/LDEhxhU85cdTKF/OWTgaCqmXRVsevcedcXAHaacZSdbeUkrT33GA4rRD8EzmtHK&#10;j5GpdMY/3DzWjEl/1uGlQ+h01w4etV1Q28DRG6/j6KCD3N0oMyYY5cRHDZ7IjCo/m7dnV2lerHhx&#10;ajie4hduPAMAAAAAAH+s01nYzoZ46uQT+6WoHTPybcWMTNqDdm5p52zY2snTN+r01Ddq5UeL52bD&#10;di/t9e0eenItXnq6XV66IS+J0x41eW5+fTg9DKUlBKDkGN+XiXF+nfj0v/nJ0c658fGzBE8DAAAA&#10;AADAH+9Ums+GS8nOY08sZ93nd3if9zPl0+84Keb0OUodf84Qf/OMtvxNt4ti4YDjmuO9LipZV8JI&#10;cZ2cDZdf2C1628TTRoczwlBeRsSbnNTAlzEBbi0JoZzc/THBZpnBPmJ4emTB0wAAAAAAAPDH68AM&#10;vr7js16sPpq0oT6Gcqzdf2tJr5tKWTtHs/ZmtD1qiGWg88neE1cDLcYfkBfde+S0Co3TlqMeH310&#10;Ojvk9ZH04Lbje6Nu5CQFlSfF+qVmJQWYpUZj8wTNAwAAAAAA8OfrxQhfnOfITu/wMV5RH7F7dUPQ&#10;LsMz6UHZZXvDbpTujRg4mRP+5FoMDT20E50cCjF+eyXd+0xJVkBoYWaYA7/M8XBmiO2+lDC9PWGe&#10;3wiaBAAAAAAA4N0ylUYY/ZDN7UJKIKE8K9T926zQtPK88IvlByPGLqZw+qqSWObVSW4q56M5Yicy&#10;IxYfjQ1ZlJcaPQ+GLQAAAAAAgPdGcwHxs5J0nxXn00I1vs320bqQ6KZaE0defjXBTgTDhP4mqAYA&#10;AAAAAMD7qxnDPithMj/Hl4JNAAAAAAAAAAAAAAAAAAAAAAAAAAAAAAAAAAAAAAAAAAAAAAAAAAAA&#10;AAAAAAAAAAAAAAAAAAAAAAAAAAAAAAAAwLtISOj/ASIs8MmF9mDxAAAAAElFTkSuQmCCUEsDBBQA&#10;BgAIAAAAIQBeauN14AAAAAgBAAAPAAAAZHJzL2Rvd25yZXYueG1sTI9BS8NAEIXvgv9hGcGb3aS1&#10;tY2ZlFLUUxFsBfG2TaZJaHY2ZLdJ+u8dT3p6DG9473vperSN6qnztWOEeBKBIs5dUXOJ8Hl4fViC&#10;8sFwYRrHhHAlD+vs9iY1SeEG/qB+H0olIewTg1CF0CZa+7wia/zEtcTinVxnTZCzK3XRmUHCbaOn&#10;UbTQ1tQsDZVpaVtRft5fLMLbYIbNLH7pd+fT9vp9mL9/7WJCvL8bN8+gAo3h7xl+8QUdMmE6ugsX&#10;XjUIM1kSEKZLUbFX0SIGdUR4nD+tQGep/j8g+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SW5LTXgQAAKAMAAAOAAAAAAAAAAAAAAAAADoCAABk&#10;cnMvZTJvRG9jLnhtbFBLAQItAAoAAAAAAAAAIQCyrf/dTUQWAE1EFgAUAAAAAAAAAAAAAAAAAMQG&#10;AABkcnMvbWVkaWEvaW1hZ2UxLnBuZ1BLAQItAAoAAAAAAAAAIQAfjyQ2lsUAAJbFAAAUAAAAAAAA&#10;AAAAAAAAAENLFgBkcnMvbWVkaWEvaW1hZ2UyLnBuZ1BLAQItABQABgAIAAAAIQBeauN14AAAAAgB&#10;AAAPAAAAAAAAAAAAAAAAAAsRFwBkcnMvZG93bnJldi54bWxQSwECLQAUAAYACAAAACEALmzwAMUA&#10;AAClAQAAGQAAAAAAAAAAAAAAAAAYEhcAZHJzL19yZWxzL2Uyb0RvYy54bWwucmVsc1BLBQYAAAAA&#10;BwAHAL4BAAAUExcAAAA=&#10;">
                <v:group id="Group 29" o:spid="_x0000_s1027" style="position:absolute;width:55041;height:25400" coordsize="55041,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8" o:spid="_x0000_s1028" type="#_x0000_t75" style="position:absolute;width:5504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GcZwAAAANsAAAAPAAAAZHJzL2Rvd25yZXYueG1sRE9Ni8Iw&#10;EL0L+x/CLHiRNa2IStcoi7CL4snWi7ehGZtiM+k2Ueu/NwfB4+N9L9e9bcSNOl87VpCOExDEpdM1&#10;VwqOxe/XAoQPyBobx6TgQR7Wq4/BEjPt7nygWx4qEUPYZ6jAhNBmUvrSkEU/di1x5M6usxgi7Cqp&#10;O7zHcNvISZLMpMWaY4PBljaGykt+tQo22+KPZD7vr9Py/7QYpelub1Klhp/9zzeIQH14i1/urVYw&#10;iWPjl/gD5OoJAAD//wMAUEsBAi0AFAAGAAgAAAAhANvh9svuAAAAhQEAABMAAAAAAAAAAAAAAAAA&#10;AAAAAFtDb250ZW50X1R5cGVzXS54bWxQSwECLQAUAAYACAAAACEAWvQsW78AAAAVAQAACwAAAAAA&#10;AAAAAAAAAAAfAQAAX3JlbHMvLnJlbHNQSwECLQAUAAYACAAAACEAcRRnGcAAAADbAAAADwAAAAAA&#10;AAAAAAAAAAAHAgAAZHJzL2Rvd25yZXYueG1sUEsFBgAAAAADAAMAtwAAAPQCAAAAAA==&#10;">
                    <v:imagedata r:id="rId26" o:title=""/>
                  </v:shape>
                  <v:shape id="Picture 16" o:spid="_x0000_s1029" type="#_x0000_t75" style="position:absolute;left:6116;top:7600;width:27902;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QkwAAAANsAAAAPAAAAZHJzL2Rvd25yZXYueG1sRE9Ni8Iw&#10;EL0L/ocwgjdNLShSjbIqoqeF1YLXoZltu9tMahK1/vvNguBtHu9zluvONOJOzteWFUzGCQjiwuqa&#10;SwX5eT+ag/ABWWNjmRQ8ycN61e8tMdP2wV90P4VSxBD2GSqoQmgzKX1RkUE/ti1x5L6tMxgidKXU&#10;Dh8x3DQyTZKZNFhzbKiwpW1Fxe/pZhQ4nv5Mr8fPdLP1k0Nq5pc837FSw0H3sQARqAtv8ct91HH+&#10;DP5/iQfI1R8AAAD//wMAUEsBAi0AFAAGAAgAAAAhANvh9svuAAAAhQEAABMAAAAAAAAAAAAAAAAA&#10;AAAAAFtDb250ZW50X1R5cGVzXS54bWxQSwECLQAUAAYACAAAACEAWvQsW78AAAAVAQAACwAAAAAA&#10;AAAAAAAAAAAfAQAAX3JlbHMvLnJlbHNQSwECLQAUAAYACAAAACEA+m1EJMAAAADbAAAADwAAAAAA&#10;AAAAAAAAAAAHAgAAZHJzL2Rvd25yZXYueG1sUEsFBgAAAAADAAMAtwAAAPQCAAAAAA==&#10;">
                    <v:imagedata r:id="rId27" o:title=""/>
                  </v:shape>
                </v:group>
                <v:rect id="Rectangle 49" o:spid="_x0000_s1030" style="position:absolute;left:41011;top:9962;width:13238;height:3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tXxwAAANsAAAAPAAAAZHJzL2Rvd25yZXYueG1sRI9Ba8JA&#10;FITvgv9heYKX0mxapbSpq0irWC2UNu3B4yP7mo1m34bsqvHfu4WCx2FmvmEms87W4kitrxwruEtS&#10;EMSF0xWXCn6+l7ePIHxA1lg7JgVn8jCb9nsTzLQ78Rcd81CKCGGfoQITQpNJ6QtDFn3iGuLo/brW&#10;YoiyLaVu8RThtpb3afogLVYcFww29GKo2OcHq2C73nyud8a+nlejxXybv3/ocX6j1HDQzZ9BBOrC&#10;NfzfftMKxk/w9yX+ADm9AAAA//8DAFBLAQItABQABgAIAAAAIQDb4fbL7gAAAIUBAAATAAAAAAAA&#10;AAAAAAAAAAAAAABbQ29udGVudF9UeXBlc10ueG1sUEsBAi0AFAAGAAgAAAAhAFr0LFu/AAAAFQEA&#10;AAsAAAAAAAAAAAAAAAAAHwEAAF9yZWxzLy5yZWxzUEsBAi0AFAAGAAgAAAAhACr1C1fHAAAA2wAA&#10;AA8AAAAAAAAAAAAAAAAABwIAAGRycy9kb3ducmV2LnhtbFBLBQYAAAAAAwADALcAAAD7AgAAAAA=&#10;" filled="f" strokecolor="red" strokeweight=".25pt"/>
                <w10:wrap anchorx="margin"/>
              </v:group>
            </w:pict>
          </mc:Fallback>
        </mc:AlternateContent>
      </w:r>
      <w:r w:rsidR="008E181C">
        <w:rPr>
          <w:rFonts w:ascii="Arial" w:hAnsi="Arial" w:cs="Arial"/>
          <w:lang w:val="mn-MN"/>
        </w:rPr>
        <w:t>Хорооны пла</w:t>
      </w:r>
      <w:r w:rsidR="005F7487">
        <w:rPr>
          <w:rFonts w:ascii="Arial" w:hAnsi="Arial" w:cs="Arial"/>
          <w:lang w:val="mn-MN"/>
        </w:rPr>
        <w:t>н</w:t>
      </w:r>
      <w:r w:rsidR="008E181C">
        <w:rPr>
          <w:rFonts w:ascii="Arial" w:hAnsi="Arial" w:cs="Arial"/>
          <w:lang w:val="mn-MN"/>
        </w:rPr>
        <w:t>шетын</w:t>
      </w:r>
      <w:r w:rsidR="005F7487">
        <w:rPr>
          <w:rFonts w:ascii="Arial" w:hAnsi="Arial" w:cs="Arial"/>
          <w:lang w:val="mn-MN"/>
        </w:rPr>
        <w:t xml:space="preserve"> ААБ-ны үндсэн дэлгэц</w:t>
      </w:r>
    </w:p>
    <w:p w14:paraId="0C006016" w14:textId="601D383E" w:rsidR="005F7487" w:rsidRDefault="005F7487" w:rsidP="008E181C">
      <w:pPr>
        <w:spacing w:after="0"/>
        <w:ind w:firstLine="709"/>
        <w:jc w:val="right"/>
        <w:rPr>
          <w:rFonts w:ascii="Arial" w:hAnsi="Arial" w:cs="Arial"/>
          <w:lang w:val="mn-MN"/>
        </w:rPr>
      </w:pPr>
    </w:p>
    <w:p w14:paraId="22EE1087" w14:textId="30275339" w:rsidR="005F7487" w:rsidRDefault="005F7487" w:rsidP="008E181C">
      <w:pPr>
        <w:spacing w:after="0"/>
        <w:ind w:firstLine="709"/>
        <w:jc w:val="right"/>
        <w:rPr>
          <w:rFonts w:ascii="Arial" w:hAnsi="Arial" w:cs="Arial"/>
          <w:lang w:val="mn-MN"/>
        </w:rPr>
      </w:pPr>
    </w:p>
    <w:p w14:paraId="7950B889" w14:textId="0A501EAD" w:rsidR="005F7487" w:rsidRDefault="005F7487" w:rsidP="008E181C">
      <w:pPr>
        <w:spacing w:after="0"/>
        <w:ind w:firstLine="709"/>
        <w:jc w:val="right"/>
        <w:rPr>
          <w:rFonts w:ascii="Arial" w:hAnsi="Arial" w:cs="Arial"/>
          <w:lang w:val="mn-MN"/>
        </w:rPr>
      </w:pPr>
    </w:p>
    <w:p w14:paraId="0F94715D" w14:textId="1DF4CFB3" w:rsidR="005F7487" w:rsidRDefault="005F7487" w:rsidP="008E181C">
      <w:pPr>
        <w:spacing w:after="0"/>
        <w:ind w:firstLine="709"/>
        <w:jc w:val="right"/>
        <w:rPr>
          <w:rFonts w:ascii="Arial" w:hAnsi="Arial" w:cs="Arial"/>
          <w:lang w:val="mn-MN"/>
        </w:rPr>
      </w:pPr>
    </w:p>
    <w:p w14:paraId="0B799A4C" w14:textId="27B4FED9" w:rsidR="005F7487" w:rsidRDefault="005F7487" w:rsidP="008E181C">
      <w:pPr>
        <w:spacing w:after="0"/>
        <w:ind w:firstLine="709"/>
        <w:jc w:val="right"/>
        <w:rPr>
          <w:rFonts w:ascii="Arial" w:hAnsi="Arial" w:cs="Arial"/>
          <w:lang w:val="mn-MN"/>
        </w:rPr>
      </w:pPr>
    </w:p>
    <w:p w14:paraId="36F5F0B0" w14:textId="046C88D2" w:rsidR="005F7487" w:rsidRDefault="005F7487" w:rsidP="008E181C">
      <w:pPr>
        <w:spacing w:after="0"/>
        <w:ind w:firstLine="709"/>
        <w:jc w:val="right"/>
        <w:rPr>
          <w:rFonts w:ascii="Arial" w:hAnsi="Arial" w:cs="Arial"/>
          <w:lang w:val="mn-MN"/>
        </w:rPr>
      </w:pPr>
    </w:p>
    <w:p w14:paraId="147D2538" w14:textId="47F7711B" w:rsidR="005F7487" w:rsidRDefault="005F7487" w:rsidP="008E181C">
      <w:pPr>
        <w:spacing w:after="0"/>
        <w:ind w:firstLine="709"/>
        <w:jc w:val="right"/>
        <w:rPr>
          <w:rFonts w:ascii="Arial" w:hAnsi="Arial" w:cs="Arial"/>
          <w:lang w:val="mn-MN"/>
        </w:rPr>
      </w:pPr>
    </w:p>
    <w:p w14:paraId="2817DA5E" w14:textId="0DE36BB7" w:rsidR="005F7487" w:rsidRDefault="005F7487" w:rsidP="008E181C">
      <w:pPr>
        <w:spacing w:after="0"/>
        <w:ind w:firstLine="709"/>
        <w:jc w:val="right"/>
        <w:rPr>
          <w:rFonts w:ascii="Arial" w:hAnsi="Arial" w:cs="Arial"/>
          <w:lang w:val="mn-MN"/>
        </w:rPr>
      </w:pPr>
    </w:p>
    <w:p w14:paraId="2FF69A86" w14:textId="5DFEC91F" w:rsidR="005F7487" w:rsidRDefault="005F7487" w:rsidP="008E181C">
      <w:pPr>
        <w:spacing w:after="0"/>
        <w:ind w:firstLine="709"/>
        <w:jc w:val="right"/>
        <w:rPr>
          <w:rFonts w:ascii="Arial" w:hAnsi="Arial" w:cs="Arial"/>
          <w:lang w:val="mn-MN"/>
        </w:rPr>
      </w:pPr>
    </w:p>
    <w:p w14:paraId="756EDA7F" w14:textId="37DDB216" w:rsidR="005F7487" w:rsidRDefault="005F7487" w:rsidP="008E181C">
      <w:pPr>
        <w:spacing w:after="0"/>
        <w:ind w:firstLine="709"/>
        <w:jc w:val="right"/>
        <w:rPr>
          <w:rFonts w:ascii="Arial" w:hAnsi="Arial" w:cs="Arial"/>
          <w:lang w:val="mn-MN"/>
        </w:rPr>
      </w:pPr>
    </w:p>
    <w:p w14:paraId="4F05D620" w14:textId="2DF46530" w:rsidR="009B3424" w:rsidRDefault="009B3424" w:rsidP="008E181C">
      <w:pPr>
        <w:spacing w:after="0"/>
        <w:ind w:firstLine="709"/>
        <w:jc w:val="right"/>
        <w:rPr>
          <w:rFonts w:ascii="Arial" w:hAnsi="Arial" w:cs="Arial"/>
          <w:lang w:val="mn-MN"/>
        </w:rPr>
      </w:pPr>
    </w:p>
    <w:p w14:paraId="13DABAEE" w14:textId="77777777" w:rsidR="009B3424" w:rsidRDefault="009B3424" w:rsidP="008E181C">
      <w:pPr>
        <w:spacing w:after="0"/>
        <w:ind w:firstLine="709"/>
        <w:jc w:val="right"/>
        <w:rPr>
          <w:rFonts w:ascii="Arial" w:hAnsi="Arial" w:cs="Arial"/>
          <w:lang w:val="mn-MN"/>
        </w:rPr>
      </w:pPr>
    </w:p>
    <w:p w14:paraId="67F64CA1" w14:textId="6EE6A7A2" w:rsidR="005F7487" w:rsidRDefault="005F7487" w:rsidP="008E181C">
      <w:pPr>
        <w:spacing w:after="0"/>
        <w:ind w:firstLine="709"/>
        <w:jc w:val="right"/>
        <w:rPr>
          <w:rFonts w:ascii="Arial" w:hAnsi="Arial" w:cs="Arial"/>
          <w:lang w:val="mn-MN"/>
        </w:rPr>
      </w:pPr>
    </w:p>
    <w:p w14:paraId="21B9E851" w14:textId="6FCF3D49" w:rsidR="005F7487" w:rsidRDefault="005F7487" w:rsidP="008E181C">
      <w:pPr>
        <w:spacing w:after="0"/>
        <w:ind w:firstLine="709"/>
        <w:jc w:val="right"/>
        <w:rPr>
          <w:rFonts w:ascii="Arial" w:hAnsi="Arial" w:cs="Arial"/>
          <w:lang w:val="mn-MN"/>
        </w:rPr>
      </w:pPr>
    </w:p>
    <w:p w14:paraId="6B4C794F" w14:textId="79456EB9" w:rsidR="005E17CA" w:rsidRPr="00E841D4" w:rsidRDefault="005E17CA" w:rsidP="005E17CA">
      <w:pPr>
        <w:ind w:firstLine="720"/>
        <w:jc w:val="both"/>
        <w:rPr>
          <w:rFonts w:ascii="Arial" w:hAnsi="Arial" w:cs="Arial"/>
          <w:lang w:val="mn-MN"/>
        </w:rPr>
      </w:pPr>
      <w:r>
        <w:rPr>
          <w:rFonts w:ascii="Arial" w:hAnsi="Arial" w:cs="Arial"/>
          <w:lang w:val="mn-MN"/>
        </w:rPr>
        <w:t>Хорооны п</w:t>
      </w:r>
      <w:r w:rsidRPr="00E841D4">
        <w:rPr>
          <w:rFonts w:ascii="Arial" w:hAnsi="Arial" w:cs="Arial"/>
          <w:lang w:val="mn-MN"/>
        </w:rPr>
        <w:t xml:space="preserve">ланшетын ААБ-ны үндсэн дэлгэцийн хэсэгт тухайн өдрийн он, сар, өдөр, цаг, минут, секунд, командын талбар, удирдлагын хэсэг, цаг агаар, хими радиац, байны мэдээ, дадлага, </w:t>
      </w:r>
      <w:r w:rsidR="003A7BE7">
        <w:rPr>
          <w:rFonts w:ascii="Arial" w:hAnsi="Arial" w:cs="Arial"/>
          <w:lang w:val="mn-MN"/>
        </w:rPr>
        <w:t xml:space="preserve">хорооны УБ-ны </w:t>
      </w:r>
      <w:r w:rsidRPr="00E841D4">
        <w:rPr>
          <w:rFonts w:ascii="Arial" w:hAnsi="Arial" w:cs="Arial"/>
          <w:lang w:val="mn-MN"/>
        </w:rPr>
        <w:t>ААБ-тай холбогдсон эсэхийг харуулах сүлжээний талбар байрлана.</w:t>
      </w:r>
      <w:r w:rsidR="003A7BE7" w:rsidRPr="003A7BE7">
        <w:rPr>
          <w:rFonts w:ascii="Arial" w:hAnsi="Arial" w:cs="Arial"/>
          <w:lang w:val="mn-MN"/>
        </w:rPr>
        <w:t xml:space="preserve"> </w:t>
      </w:r>
      <w:r w:rsidR="003A7BE7">
        <w:rPr>
          <w:rFonts w:ascii="Arial" w:hAnsi="Arial" w:cs="Arial"/>
          <w:lang w:val="mn-MN"/>
        </w:rPr>
        <w:t>Мөн</w:t>
      </w:r>
      <w:r w:rsidR="00D878B0">
        <w:rPr>
          <w:rFonts w:ascii="Arial" w:hAnsi="Arial" w:cs="Arial"/>
          <w:lang w:val="mn-MN"/>
        </w:rPr>
        <w:t xml:space="preserve"> нэг салбараас өгсөн байны мэдээллийг нөгөө салбарын байтай, байны дугаарын сүүлийн 3 оронгоор тулгаж холбоно. Г</w:t>
      </w:r>
      <w:r w:rsidR="003A7BE7">
        <w:rPr>
          <w:rFonts w:ascii="Arial" w:hAnsi="Arial" w:cs="Arial"/>
          <w:lang w:val="mn-MN"/>
        </w:rPr>
        <w:t>азрын зург</w:t>
      </w:r>
      <w:r w:rsidR="00E875C0">
        <w:rPr>
          <w:rFonts w:ascii="Arial" w:hAnsi="Arial" w:cs="Arial"/>
          <w:lang w:val="mn-MN"/>
        </w:rPr>
        <w:t>ий</w:t>
      </w:r>
      <w:r w:rsidR="003A7BE7">
        <w:rPr>
          <w:rFonts w:ascii="Arial" w:hAnsi="Arial" w:cs="Arial"/>
          <w:lang w:val="mn-MN"/>
        </w:rPr>
        <w:t>н хэсэгт тусгай салбарын байршил, цаг агаарын мэдээ, байны мэдээ гэх мэт зүйлс дүрслэгдэнэ.</w:t>
      </w:r>
    </w:p>
    <w:p w14:paraId="6FD6CA8D" w14:textId="317B3973" w:rsidR="005E17CA" w:rsidRPr="00E841D4" w:rsidRDefault="002B3DD9" w:rsidP="005E17CA">
      <w:pPr>
        <w:jc w:val="right"/>
        <w:rPr>
          <w:rFonts w:ascii="Arial" w:hAnsi="Arial" w:cs="Arial"/>
          <w:lang w:val="mn-MN"/>
        </w:rPr>
      </w:pPr>
      <w:r>
        <w:rPr>
          <w:rFonts w:ascii="Arial" w:hAnsi="Arial" w:cs="Arial"/>
          <w:noProof/>
          <w:lang w:val="mn-MN"/>
        </w:rPr>
        <mc:AlternateContent>
          <mc:Choice Requires="wpg">
            <w:drawing>
              <wp:anchor distT="0" distB="0" distL="114300" distR="114300" simplePos="0" relativeHeight="251688960" behindDoc="0" locked="0" layoutInCell="1" allowOverlap="1" wp14:anchorId="254D9934" wp14:editId="2BB98A85">
                <wp:simplePos x="0" y="0"/>
                <wp:positionH relativeFrom="column">
                  <wp:posOffset>2855669</wp:posOffset>
                </wp:positionH>
                <wp:positionV relativeFrom="paragraph">
                  <wp:posOffset>201873</wp:posOffset>
                </wp:positionV>
                <wp:extent cx="2904151" cy="1405255"/>
                <wp:effectExtent l="0" t="0" r="0" b="4445"/>
                <wp:wrapNone/>
                <wp:docPr id="37" name="Group 37"/>
                <wp:cNvGraphicFramePr/>
                <a:graphic xmlns:a="http://schemas.openxmlformats.org/drawingml/2006/main">
                  <a:graphicData uri="http://schemas.microsoft.com/office/word/2010/wordprocessingGroup">
                    <wpg:wgp>
                      <wpg:cNvGrpSpPr/>
                      <wpg:grpSpPr>
                        <a:xfrm>
                          <a:off x="0" y="0"/>
                          <a:ext cx="2904151" cy="1405255"/>
                          <a:chOff x="0" y="0"/>
                          <a:chExt cx="2875280" cy="1391285"/>
                        </a:xfrm>
                      </wpg:grpSpPr>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5280" cy="1391285"/>
                          </a:xfrm>
                          <a:prstGeom prst="rect">
                            <a:avLst/>
                          </a:prstGeom>
                        </pic:spPr>
                      </pic:pic>
                      <pic:pic xmlns:pic="http://schemas.openxmlformats.org/drawingml/2006/picture">
                        <pic:nvPicPr>
                          <pic:cNvPr id="35" name="Picture 35"/>
                          <pic:cNvPicPr>
                            <a:picLocks noChangeAspect="1"/>
                          </pic:cNvPicPr>
                        </pic:nvPicPr>
                        <pic:blipFill rotWithShape="1">
                          <a:blip r:embed="rId29" cstate="print">
                            <a:extLst>
                              <a:ext uri="{28A0092B-C50C-407E-A947-70E740481C1C}">
                                <a14:useLocalDpi xmlns:a14="http://schemas.microsoft.com/office/drawing/2010/main" val="0"/>
                              </a:ext>
                            </a:extLst>
                          </a:blip>
                          <a:srcRect l="5700"/>
                          <a:stretch/>
                        </pic:blipFill>
                        <pic:spPr bwMode="auto">
                          <a:xfrm>
                            <a:off x="23751" y="195943"/>
                            <a:ext cx="1964690" cy="10147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B55B7A" id="Group 37" o:spid="_x0000_s1026" style="position:absolute;margin-left:224.85pt;margin-top:15.9pt;width:228.65pt;height:110.65pt;z-index:251688960;mso-width-relative:margin;mso-height-relative:margin" coordsize="28752,1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CXSwgIAALsHAAAOAAAAZHJzL2Uyb0RvYy54bWzUVclu2zAQvRfoPxC8&#10;J1osxbYQOyiaJiiQpkbTomeaoiQi4gKStpy/75CS3MQOkDRoDz1Y5jrz5s2b4fnFTrRoy4zlSi5w&#10;chpjxCRVJZf1Av/4fnUyw8g6IkvSKskW+IFZfLF8/+680wVLVaPakhkERqQtOr3AjXO6iCJLGyaI&#10;PVWaSdislBHEwdTUUWlIB9ZFG6VxfBZ1ypTaKMqshdXLfhMvg/2qYtR9rSrLHGoXGLC58DXhu/bf&#10;aHlOitoQ3XA6wCBvQCEIl+B0b+qSOII2hh+ZEpwaZVXlTqkSkaoqTlmIAaJJ4oNoro3a6BBLXXS1&#10;3tME1B7w9Gaz9Ha7MoiXCzyZYiSJgBwFtwjmQE6n6wLOXBt9p1dmWKj7mY93Vxnh/yEStAu0Puxp&#10;ZTuHKCym8zhL8gQjCntJFudpnvfE0wayc3SPNp/Gm7Npns4gb+HmZJ6ks3AzGh1HHt8ejua0gN/A&#10;E4yOeHpZT3DLbQzDgxHxKhuCmPuNPoGUauL4mrfcPQR5QvI8KLldcboy/eQR5dlIOWx7r2iSeWL8&#10;FX+qv0N8TDeK3lsk1ceGyJp9sBqUDWT609HT42H6xOG65fqKt63Pkx8PoUEVHKjoGXZ6hV4quhFM&#10;ur7kDGshSiVtw7XFyBRMrBkoyHwufZKh3B2oSBsuXZ9m6wxztPH+K8DxDbB73KTYbwTQv3H6iCzo&#10;7dUKe0knwKGx7popgfwAsAIGSA4pyPbGDmjGIwOlPYCADPD0WYHB/6Ou/EhdoXieyuWvqQsZ5X5y&#10;19w1REP6k8DuP5Zb+rzcDPUS8y0/n8ZDjx+kNtbLsdbQuvuiSkBONk4F8Ae9LZ1MfRPzPWyez7NJ&#10;r+2xySXzs+xsPraqOMmmk+B536r+UIKkaKXXp1S+dPty8StBj4fSDG0QXohQVMNr5p+gx3MYP35z&#10;l78AAAD//wMAUEsDBAoAAAAAAAAAIQCD2QgbufIFALnyBQAUAAAAZHJzL21lZGlhL2ltYWdlMS5w&#10;bmeJUE5HDQoaCgAAAA1JSERSAAACuwAAAVIIAgAAAH2igAIAAAABc1JHQgCuzhzpAAAABGdBTUEA&#10;ALGPC/xhBQAAAAlwSFlzAAAh1QAAIdUBBJy0nQAA/6VJREFUeF7s/XeQJUeVNozv31/EL759Aflx&#10;3TPtr3flvfe36nrffdvbMd3jTXeP08h7h4QEMiCEQEJICCEJYYQA4Rf/wS4LrGc9y1p293fqdk9P&#10;j5NbYOHlRjxRkZWV5mRW1jnPycrK+r2tUbUnIvZGpJ4WIHAe/KtttNFGG2200cbvJoAebIsov9cT&#10;XiUEF2cMbbTRRhtttNHG7zp+b90JUIdzpxPW+EQbbbTRRhtttPG7jBXG4NOC151jAPbQJhBttNFG&#10;G2208TsJ+ffWWMLFGQPXH0H7o4n+SLIvQrWXNbTRRhtttNHG7yDOMIY1rKMOYigWGB5JT0yOjY+5&#10;tXp9dm5EN5C+CA5Xu8Pi2XkvyCTORK4r9qx4wMrSyzeIs8t545DPi2mjjTbaaKON3yy8hbn8C9rE&#10;lXJeo7TuiLgtKnRFBQicc+liWL+OwUer4hUqwAlSot5o/v5lyoYu3cmxUO7brlSv3CwsLTb7o8me&#10;sOAb73XSQHglppX9XAvtXzpzCrnOJFgXD4D417Lu68vpia7Fr8/1RhvfRhtttNFGG79hABPmAyzd&#10;+bYcZdKMXOiNCJJRTVGOlm5IZkV16qGkrDqN/pgkmbUk5UB2WipCMtmqhZJqy1JDgaulQbHdiNzH&#10;6r2c1oLeg8nd0RXb/Vq4IGPwgRBJRZV//0pt7JY7qVsen7j/Y93LT0x84CNCbf//uUxaXhrv9d9Q&#10;nMtfVsz569W6atpbyfzsr5f+ojgv47mde37Jb7muNtpoo4022viVAkyqlm72Rvh0fsJ3y8NCb5gH&#10;w9+6BAmEybkjglbavnB0IObHT8wdBsNXac4HE2JfhJ/euQSk4c57H0sQlmLXK81dAzHhne9+ogfY&#10;wIpL79MFqY8BrqD38ABtFZzWx2inKcVFnfZzGcNpoyvM77T+zxXYyH0fjN/5xYFbXj326AvxI49G&#10;3/lN5KanxMaOLVt6DAs7hy70hsU73/m+J59+8azIiHy+kQaCsyJ66/QcXrPKIc7PtYa1q3B8zekU&#10;0X91siqk3wUQhph1Cdpoo4022mjjNwVgpExv+NSN7ypUp4JJ+dqb3pUk9Hx1ZoU0wLE+skBwmWtu&#10;eCdC2Tff+TDCOHfd+xgwg74Ie/f9Hwok5MbYbsmoffSFLzz2xIt3vvNRIB+33PXedYZV7EaVHk7t&#10;XeMKZ6D2UfprLxI4nzH4CEW3iVyoMZXiFw+nlm9GTjx04gPP5+59jrnxEfOmu6buvvaaqwd372TO&#10;yQWS/dO//Mc//fxfA3EgAfItd7z7/R98+v2Pf8TOjdx0233ve+wpwx3qj4qHjt7w6OMfGZs5AI2/&#10;78EPbd+9BKf56hQwo/c+9hQU4tv4MH/3/e9P4taDjz7RE+brY7uvufHeFaJgZYZvufMhyHvT7e92&#10;8uPFxvZHP/DUDbfeNxAXs6XJo1ff/NCjTy6duLkvIjYn90Dtx07d3h+V5haOPQbCfPDpofG954nd&#10;RhtttNFGG78RoMQ82MHS4I4DSzcfWr5x/5Ebjl9zt2QNrvi9EzuWDhy9BRIcOnproTZ39NTdc7tP&#10;KPZQvjYLPGN8+5Frbrr/+LXvhAT52vaBmHT01F2OP12xNsEg9LF6F6/K9+2/3OKpB3fH9g3F3z2H&#10;XTe1whu6Y+fKsx4XZgzJxP/z9ssS730w+eCDWx594Mpjhy59/mOnrrtafO+9G99512WPf6BbVzt3&#10;bndakyRrfES87ub7nv7Yp2++/f6XPv0qWPRvf/cPh8d39EfoSErKFpuq7v3Hf/5Xf4RZPHZDMEr8&#10;y7/+G6sUfvo3P/vYC59BSfXff/GfMVT61//4D0ZyMTbdF6Z/8md/w8qFf/rnf4Esew6e/OKXv7nS&#10;4InZA9/9/34MNOJb3/2jmV2Ld933/nCMOnXdrd//oz/dc+D4z//53yJJ/hvf+v5jH/zoux58fCBC&#10;fOjJZ55/6QsPPvKhRx59AoSBflxrZhtttNFGG238hmDFxp0decbjPz1fvjpxfvr09NUL5F3FavrW&#10;dH4X+OS81iUo5PsWyPt2Rh6fix0aJO7cEdlb7xJUnzGkLvpKAnDhdQyJ+P/z+5eao9fdJd35PvnQ&#10;6NFr2O9/69333DV+w7uHooeWyOVrLu/O7pjLtdKvvVMQfv4v//qjP/nTH/7oJ//xi1/EMO073wPG&#10;sACX5nYf/8d/+cUP/vgv//O//ouTvJ/987/94I//4l///T/c/CgwhgSuQd4//OM/Gxqbh0gjXf2L&#10;v/yb4bHtP/nzv2Wk/H/+93//x3//9y/++799xhD2Wz7eYgyQ5Vvf/eHMzkUI/PjP//Effv6f//Tz&#10;f927//jLr3wJaqwNzf7Rj/68Nyz8zT/+1z/+/Bc//Zt/euiRDz786IdbAq+2tI022mijjTZ+9RAf&#10;euw5cFavu/U99dHd60nAOQDz1LJQZ7Y+CiSU97zvWdmqPfKBF1oZeSc3hjCZhz/w3B33fUB1m63E&#10;wvyB6zmt8ugTn+C12q791+49cuOjH3oRjONayYCVzxu7okIPr3YDY/jQ3isaCvrorsihxu8146mH&#10;t2/llW5e3ZbyBVifcT3OYwxRP2ko1hFLiEhmJnTNU73XfyZx3VMn7rtNP3o7+a4vU/d/s/bQJ37/&#10;Sn1+l+Wn9+FTkubEnr/46d/3hjlo0suf//rNdzz47e/9YXN8AVp+y50PffUb33ngwcf+87/+u1ib&#10;+Nu//9nNt77r33/xi7TPGP7xp3/zd088/bGf/fxfw0npX/79P+551/v+4R/+yUyXf/znf8vKhZ/9&#10;87/2Rrh9h6959cvfWmEn47MH//pv/+GBhx6FjM8899J3vv9n9z/42Le+8/33f/DZ3QdO/OI//+vR&#10;DzwJpU1vP/CDP/5zKO3P//KvDy5d/+AjTz786FMgzLrPK9poo4022mjjVwe5NRMvecUJgnOjqOYv&#10;VAwLqjM0N79cG16Y3rk4MnXo3nd/cOHA1aJRdQvjYO/2Hr7x3gef6o2wdnasZfWFa/zXDYs9Yb43&#10;zGfLU2D7H3z02b4IU2ps57XKyevu9YqT5aGds/NHE4SFMc6J6+/bv3QTZFzhH+sZQBeEOX/JQock&#10;dQkKHLeKcockdkrS6luJ+AWWHq7hAnMMrdTc/E598fjJkfseS9715b5bvrjz/mfDy0/F7vlG8oan&#10;7InRXMa0bKyVZU0UtoWVGK43zPb5p0AgfHEJLh1OidBCaEMEURSr0gpzP/2bn6UIMVsa74twQJT6&#10;InR/hIaMfZArzPb6PIttsS3eD6yKx/dHKEjWHyb+9h9/Dpfy1cnWRIW458DJz7zyqmZXesM0nEI5&#10;1aG5VgnQ6b5Ip0Vto4022mijjV8DfI/aK0yCIScFb9e+k2AEj11zz0AULNfc3PzSve9+4ta7HgrE&#10;hSPH78iVRm6+/d2Hlm567IkXZ3YtpfNAIIQ73/lof4SdnPMn1MH85SrTYN0efPRjYOCAPcQw4653&#10;Pf7Mcy/nKjMQs+/IDX1R/uT19+5fuhkSn2/7u+FI6sAYfHKwQhE4P7yCPlbr9s3lubnWcD5jWOUX&#10;KJHIesKt9z09fccdwrUPPP3l793w/FfGH3syv/3Irt3XHzs23BshV2YXLoTz41djVqz+6YD42Ve/&#10;DbTrdJpzsMZFzpy2cvlFnS6ntSfE6ZSj0wcfev+zPq1bvbqaayV9K3Axgdtoo4022mjjV4LTr+/9&#10;CYNWzErAR49PIO5qfUIJ1molEgJrWJ8SyhGylenWx4Zn0qwreQUQCTFrCXwB1gCJ/WkGdpUirGCF&#10;NPSyepf/1cJZ6c/BhdcxtMApWnJyYnj3/hv3HbnezGbz9cl8dSFXnFk+UgvEkqe74KK40NUztvz0&#10;e5rVJq1M3bxxnCnndKAFKAr6ay3yTBUXJzdttNFGG2208asDGL71U/0rhmkVEB9IreywtBZ5YWvV&#10;E4XEYn8Minpdi7Zy9ayKVrBiHLvj/pYMPf7riVX0cVpXUvZnIF4T5zKGNfgtDAuh2MDEZGZ0rHL1&#10;qaXmcHPXriHbRld2iT6dzEcrvNqAta45Hb+CNdHPbae/tuBMZ712L6xW16JX515ah7Ouns6yFvM6&#10;VbTRRhtttNHGLwPnmKozPvPK6dqlsxnDa+G8lBfMeFEz11r/6Hv7UI4/o4DJgK6k1LXibL+eGK/B&#10;GNYaxvVHkIFofCCa6IuQF7THrx3zS8RK4W+q/LeQpY022mijjTZ+6fhtN0YXZQxttNFGG2200UYb&#10;a2gzhjbaaKONNtpo4/XRZgxttNFGG2200cbro80Y2mijjTbaaKON18fvXdGRBFy+JXFFG2200UYb&#10;bbTRxnm4siMJ+L1LN0Yu3RQ9g42RS1pYCfhX22ijjTbaaKON3yWsMoF19ABOW4xhPdZdXo9LNr+l&#10;mLNPz4+B0/Nj1p9eOKYtzMVi2sJcLOZXI8z5MW8hix/zqxEPTs+PWX964Zi2MBeLaQtzsZi2MBeL&#10;+dUIc37MW8jix7yeMGvTByuBdYxhQwvrrq0PvOP06Rp+KTFwuhZzfkVvJGYFv5QYOF2LaQtzzun5&#10;MWvhX7N4cHp+zFr41yzM+THrT38ThFmLaQtzzulaTFuYc07Pj1kL/5rFg9PzY9bCb1kYiDwnBvC6&#10;MXB6fsxa+C0L88uKWX/6SxQGkq3H7/mxG8Lro85P1EYbbbTRRhtt/M5ihSf83ipdWJuFWHetjTba&#10;aKONNtr4HQTQAH/6YI0btN5QtN5KtF5GtNFGG2200UYbbazgnBcOpxlDG2200UYbbbTxJvC7OBPf&#10;ZgxttNFGG2200cbro80Y2mijjTbaaKON10ebMbTRRhtttNHGG8UlPqIruPSswMqL/7NiWssEz41Z&#10;OT2N1Zh1ySKXbFgJXDgGji2cEenXhjZjaKONNtpoo403CrDxvRGxhZW/LayF33jggnhTJUj/K580&#10;thlDG2200UYbbbxRAGPoCQst4/1LQ08L50S+NvzJiV872oyhjTbaaOO3G2A8ztiPi7qerc/rV1Ou&#10;pGnNbJ/5uh4i1/JGL/HTn1XUyulaXafLWY30Axtea6rcT7OyrbA/Cb+y68/qlHsLfmCl5HWBNQEg&#10;5UpgDSvCryXwcXaaiwkD8au51qeH8BvL7ic77e5fAGu2/3RAbsWvpV85PRetxH6as/OehXMi16Rd&#10;CZyeclgv9koMHNf3UivcugVrkWc3/LXQZgxttNFGG7/dWN1s53wjd/ZeO2cbhtOJT6dZM94rRZ3P&#10;GFYAydaZ+bNxUcZwTnz0dKUQ37oE1m415gI1tnARxnCB9K8hw8qlsxOcrhfKv3D/nBvvn57PGMDe&#10;n2PszwTCImAl2UVwhkack3c9zom8UIdEL2ndgtPjYQXQRSu9tK7hK6RtJQbCZ4+T10CbMbTRRhtt&#10;/BZj4cApsLibtyZkq+5bvg2hVvyaKV0zGCsBsM2nAz7WJ145rsAPn7Y6a1dXAGZmLbximfzAZa05&#10;g9PZ1+N05IaQ5gxCymPX3L2S5WxAmnMC55yuD1ws8TkxKylXYkKXnNVYAJyuhVfSrwc0Hxq1dhWO&#10;qw2BJp/HGMQPf/RTz77wyceferE3IvRGeDgqduMjH/2UW5g4TRfgCKxihViciWkFIMsK4HQ10HNu&#10;DCQ7C+s4wSqOnbrztrsfOXX9vWvyt+JXmwPHdTFr8YD1/fA6aDOGNtpoo43fYoSTcnN8/t4HHu8O&#10;kA++76lnX/xCkjCzpfHtu5aiKenJZz5997ser4/sPHz0plvvfPjmOx4s1mZuu/u9D77vmQNLN933&#10;ng+pVvXZFz9/y52P3H73I5duHLiqIwYW/cH3fuTSq0Iff+krYEsqzXmUNu9456N3vPP973rPE1u6&#10;k/c//GHIPrdw/Nqb3lVuzEJpN9/1MELbF1mLt8YYgs3xPWC0nn3hc4Y7dM/9H9x76BSIfeudj0hG&#10;FRLc9+CT73v8ua4B4t2PfPjk9ffd/54nH//wS1u6U+968MmHHn1a1IsPve/ph9//0cta5g2I0QMP&#10;PzU6vZ+VsuXB7SPjezil8MzHXgZecsMt9zN8BnpgcvYAyaZBAGjavfd/6J53fcDKjsBx554T9ZGF&#10;W+96+L2PP3fs1F2dPcijH/zYxq0JEOmWOx8aGtu9oTN++zsfJfk0p+QPLt3AKnnfaz/dugsxBuEP&#10;f/gXjdFdSco6fs3dn331a8euvftLX/tBHFP+/uf/cee9j4lG7cMf/fTg6HxzfAH4xJ/+5T9DFis7&#10;9vwnv9gX4X74k7957+PPP/eJV6a2H4IeePHTX33xU19+6ZVvvfLFb+fKE5/5wre+/Ac/HIit0YtV&#10;nMcYws8+/8plG0Pv/9ALvFq8677HZuePYowDbX/m45+nhMwd73zvS5/5WnVw/p0PfGB0et8Hnnzx&#10;ljsfLtRm777vseWTd7xB0tBmDG200UYbv8UA2/nk059M50bCSSlTHHngoQ8hlHH86pvGphbiqHj/&#10;Q0+AFXn+k6/ecud7LtsYuP2eh3YsLHb0oI889syRo9d/9OOvXHPD3U9//NNgMK658Z49B0+955EP&#10;XXPjvR/56Euf+OSXPvO5P2gZktBzn3j5qo4oLeXA2F97wx204EHkZRuDH/nYZ1/6zBfvvPd9b8RP&#10;BRcf7CWkfPaFV4x07ZnnXnnpU1988JEnIMZf2bAh/OTTL33iU1/sCaDF2jREPv7kCy+89CpO6R/9&#10;+Gc/88rXDKeM0dZAlKkMbV+pC2fMk9feHoyx115/14HDV4ta4c57Hjx+6raFfcucmDl13e0HjlxL&#10;sQ6kvOe+9162ITS360itOffRj3/ms5//xsKBk5dtHHj/h547dcM9t971ADSqozsBIr38ua+PTO7b&#10;0BkDs8qIzvjU/Pj0bkHzGcO6hlyAMXzn+3/SF2a/+d0fnTh16x//yZ/+4Ed/9Y1v/eC73/+Tf/jZ&#10;v937wAd++rd/97Of/8vIxO5nPvapP/7JT3/6d//aF+ad/NgTT3/sscc/8s3v/rAvwvzwT/70r//u&#10;n5578XN9YeYzr3xFd5t//Cd/9plXvnrDbQ/++U//eveBk/5bieiZelcYQ+uFwgonCz3/0qtwUx57&#10;4nlBzcGdfea5zwLNumxDAMiB4TYGIvQnX/5qvbn9o8995umPffqpj34KsmCUCR3SutErEzCvgzZj&#10;aKONNtr4LYZXmnwafOuN4Yff/8zTz332lS9+oz68Y+nkLV19KDCGDz/z0jMff0UxC5//0refevbl&#10;T3/2qx//xKuQ+JHHnj1xze1PPvPpk9fd/fRzfvZrbnznR579zNyuw6duvO/Rxz922Ybgp175BsTv&#10;PnDN1l7kyadffN/jH4eKNnRGwdd/9vnPzexa+sjHPmOk63fe++iKvbnIHMNpbAh++pWvgVV79Svf&#10;2X/4FFQNhbz74Scv3RgEmwd5n37uMx9+5lM9AWyFMYBJ++CTLxJg0p7/3BNPvaTbpQ899cKHP/oZ&#10;jDZFvQwF3nXf+1W7ZnmNU9ffMxDhRK14+12P4JxrZwY5MXv05G0xVKU4F1Lefd8jUNetdz8CLjuw&#10;q0985quf/cLXn3r2M5/74jevv+VdrJQ9ce1d0Ebon2ee+/TI5F5o1yuvfnN+7/KRYzeyco7XCi35&#10;VxtyQcbwt//47z/40Y+B3Fxzw13f+8GPv/uHf/Xt/++HCUL7u5/95zsf+KBsVZ95/rPNiT1/8pd/&#10;9ZWvf/+v/u7f+iKCnR8/fPTGibnDX/3GHz7+5Is//MmflmrjP/+3f//DH/34Z//8z1/75g9//Gc/&#10;5eTMj/7sr77/wz/rjwmvsY4Beg/E/uwXvgHd+4Uvf3tiZu8TT3/qgx9+8cVPfuEjz778hS996+ln&#10;PwM39KWXv9Yc3w1DAq5++KOfvmxDmGDcJz/yyY+9CEOizRjaaKONNv6vB1gy35iFBa3kW5ENoa5+&#10;snXJX7Jw7c0PQOCSDaFAXIQAKxcgwZrx+19CuC/E+gGfYaxfo/daoMVMHNPANHb0old1Js65+toA&#10;VnTpVa21ja0aAShlA01J4MZlrT82r+c6K+GrOpN9UX4tcj0uxBh+WRB4rQqFD08f6g37FOG8BCvw&#10;a1/tt9athyPBpFtNi/RFuJ4gs3IJhgQc+yPcpq2p1rrUM818a2gzhjbaaKON326sN3g+LvTNwtqH&#10;D+cm/t/AG2QJ6/E/EDvaWpV5VuRKaRcs85zI89P8KhnDWrEX/ggT0JppWMcYVnFR4gXyv+N0Ey7Y&#10;3jeFNmNoo4022vithj+lD4GVj+Uu+OkjJGh9QwGXWt9G/o8tx/8Y/0sCrEyubIidjrlAX62g1aUX&#10;FhK4V6//8cJFjfr/BCsfVqzQggt+k7n2bmKFIpy+3XA8X9rV1q0Oj9M3/S3QtTW0GUMbbbTRxm81&#10;1szemvFYOT0HYDDWLl3YFv7OAPphpQcu1levhbdtTF4Zq10eb14WbVwWG7w8NnhFHI6NFVwZb1wR&#10;q6/hylj9KkC0emWsCserohXAhjXE4FhuoXQaxRYKG6PFTf5xBflN0dxpZAGbo947NsZ9Irgq1Vtp&#10;yFtAmzG00UYbbfxfjN9xcvDLx9s3Jt7em35bn/e2XoD79lV4b+tZCTjv8JFuwbmkN32Jf7Tf0Wuv&#10;HS/ptS71j+YKLvVP4bgC49Ie49Je7bJe/bIewz+uQr28ZwXa5T3KFT3qOzauzZT8+nARxvCa62KA&#10;1Pi85vXWzqxNjq3NgVxkMmSV7q1evVCxrUsXHvdw6Zyra7WcDsClFazGvxGcLvat4fy6ziOA0Myz&#10;9uk8k+C16n29Pv8f4YKFv8EaW805N/JNYt39OhO5itcqfK3rzsr45m/fOfdo/el5t8/HBSPfCC42&#10;GqFAv8zzJX9DbblQF0HGN98Pr4e3eqPXJDlXpP/xyHmTuGg//w/xy+/qc3D2zr5vEGdnueDAW4df&#10;9714a3jjj95aytdr+JvE2gz/G8SbSf+rK/mXgNdhDP5oO28MQeQF48/BhRnDBXJBMr/Nq8lWE6xt&#10;I+qjdenC/QKXTl+FcvwaV8tZuwTl+EW9yduwrpw3jtXqLlDX6YG71qgNkctWn/8VsVcSnCX/BfDm&#10;G3I+Llb+6d3NzsYFI88HJLtASl/UddWtnl5MgHX7kZ3urjW8lhhrQ+Wsnnmtbrwwzql03emF9769&#10;YOQaVoXxxThLeMgFl9ZdPVMOBPzw+ZKfV8j5OOt5WQNkPL80HxdIfJHmnJ/ydSQ5F6cFiPofjrfy&#10;rsScEewtGcIL43QV5+Ds8s/p57OGzf8E62pZ6cyLdOnF8Tr90Oqo10nzOni9xq4O9TcteRv/d+HC&#10;+gRwLmNYbzbWRueFbcnrYf3IXgm/bmlnX3pjTzJkWZfr/MIvuA7orWGtQy6CFUvwJhXQ6zPE0/Kv&#10;Nu385lyghDd8y9YURCvwRnO9dj+8Ft5yxnNwTjkXKvYNddRrYK0Pf1kyA84X+80Uvq5FLcZ55rSF&#10;C9/0cyLf2C0+w94g/eksZ5e/OnLeQuecyfLGhHnLOKd7zzr1re8FlpefH/NmcfESzh+QbwB+//ud&#10;vPalw1vCG837P29+G7+laD3dME4ArzVQLzTHcDrnynRH6z9jUMRZ2mp1JgSG8lp4FavhdZGnA+u1&#10;w/mawn8wzpy2Bu6qSvKxKlLr0qpUcGwF/Ehfr7UeKj/B+TidxRd4tcA1qXysVXQ65jyfcqXk1Uat&#10;yHlGjNPxp9E6XanlTOR5pz78lKutPquE0zFn9iX1sa5/AGvtPaf2M2i1t7UjmB+GZK/ZP6uFnF/a&#10;xcuH+3JRKno61/q8q31yWowzHeK35WK1+FjJuJZ9rSErWc6IsVbyuir8LOsAWc6qaKXe16x9Feek&#10;OV3FubhQUasxcOm8q6cvrZye15kQf1ZFK818fWnXEpyb8mJin4+VlGvpX6NdZyP6jouMtPNLOJ3s&#10;9Cg9g9cmIqufBpyPi1bhl396JPhhSLaCVsy6jBBYyXJuUefXCOWs3I51ka1cvnjnRZ45vSD8LGsy&#10;nH2phdbIv3g5KzWuHM+JPyewinM7fB3Ou3SO0+VXdF7Mme79JcfA6fkxZ07Pj/mdEeb8mLNOz4+B&#10;LK8nXkuXnjm9AM5hDCs/3oCxFU5yyu6l5YWlpV2Li7uPLC4cWdyzuLx36ShE7lq8fvfi8b3Li3uP&#10;Lu1dPtzC0r6l5d1LS7sXj+xtpd9z5MgeP3D44NGjB48e23f06O7FRUi2/ygUcnj3kSO7F5f2LB/d&#10;s7QMgMIhIyQA7Dhy3cLSsYXFxYXF5d3LkOvI3qOL+5eP7Fk+Mr90ZH55ad5PdnjP0uE9Rw4dPXni&#10;AFSxuHhgEU6W9i8d2b8MxR5ZOLoEKXcvQ+G+JPuOLB5ePrp04tj+ozfsXbxmn1/44b2Q5djRQydO&#10;7F1c3re0tG/xMGTf18L+pcVDx48dOAqN8muHuvYuHzmwtLhvaXEvJFhe3H90cd/yEQjvgU5YXtzn&#10;C7m0sHR85+L1B5YXDy0tHoCWLkNGSHMYrkLJBwCLcGkZat9/7Ch0RQtHdrcC+5aX9y8f3bsIMoNg&#10;hw8uLe1fhOYsHTy6DO06cvzYwRMn5xevPXh06fBRaMvikeWlY1efPLh4ZPHYsaMnTx5aXD5+4tTJ&#10;q6+9+tR1x4+fWDp67PjVp5aPHT98ZPH4sWNLi0vHT5w4tnz0xNFjJ09cffzEycPLy9B2aPIBqBdu&#10;on+/bjh+9TUgOZR58tTVS8eOHl5aPAK1Lx2B6o5effwwCHnk0EFoHchwbHnvEWjXIvSh3w+Ly4eP&#10;HodOhpYeWD5yEJq/BL1xeLd/O6Bvl3ceuWnPIrTR7zTok91wU5aWWliEDoS76ffqsaW9R4/s80fU&#10;EQBIBYlb8Ht7/zF/DEA3Qu0A6GQAiAeAbtm9fPXB5SO+8HBsJWhh+QCUuXR4/1EoDW4rhH1hAAeW&#10;j0KZcH9BPOh2iFm5F3uPwZAGIf2Bund5effi0fml62G07zp0YuHQ1bsOXbPz8KmdR67ddeSaXUeu&#10;27Ua8I87D0Pgml2HT+06cnLhyMndyyfnl47PL52AEmAkHDm6dBDGOQzypSMLMCr8O+s/SgtLV88v&#10;XrMXBIPqjrbGqj+64HbAfVncvwg9fNgP+wPPHyEg//5FuGvQyYuHj0GZh2DYwx2EeCikNW7hXvjj&#10;DSL3LR3ftXiDnxFytZp5cBmyQLFwQ5dhgMFQhIA/EpaWDhyBW7Z46Njy4rGjcOsBMMAOLR7xB9jR&#10;peVjRyH+MNzZI/4zAiMZmjN/5IaDcNOPQkX+cwHNhCP0KgzRQ8tLMFrgdqzATw/3a90R0kB1PkAk&#10;v4RlGOqQHcRr3dylhcXrQWlA2B9vrUL8vDB+/AfKHxv+7YOOaj1ZfoHLiyChXxcMmFYCSAwlQxUH&#10;W90C9/QAnPqFgE67bs/yiRWZl44fW15eXvT7wZfZx9Gjh1rdcuToscNHW/GtZxACvgxLoNCWQX6/&#10;CdAhrSHdKnbR7xn/5l4DY6Z1urgPRp0/mP2xBLfAl7MlOTShNcKhu+B0CZJBGMQGeaAffL3qj3no&#10;EGigPyyhtH3LhyEBDCfoGXhGWnn9NJByRQWtAFTfWnhlPPiS+Lpoee/RY614v+ozafxHwB/zrdNj&#10;uxava6l00GZHdh8+sevA9T4O+sf5AzecCbTizw0cvEBgJcHpwLoS1mJaCdaKWo25aAmrgbUSzgq0&#10;EqxlPD+wkuB04DdKmHOLemPCXKCotRLOCrQSnBt4TWHq4/vW8+n1uMg6ho2BDdGtHcnujvi2rmQ3&#10;oRFqXhEzYpAOh7jkRsRMqhKuoYiaQrQ4bqG8y+I6HmbCMTER5mLdSI9Z1vpS3V2RDt5hMAUNMJEe&#10;ot+p2XKG7YxcFWGCASbWR0aiPNJHhLuxwJbIlq3xrZd0XboJNUb37Ukq6FXRrh4y3IX34lpyeHsp&#10;xPRtxbZFVHSAjXchvR2RLSGiB+NCKB1KF9QYMeBW1CQXtGs6aRFRNRkQo91ET5gPx5kQKyH79k1T&#10;QhjRC5RTjNJBPi8Ux7NuRQ+RgRgXT8lJXE7yDkmoSUJJRJmAXdEYAxVdhk4TCSlKGggmxaQ0icsx&#10;RIxwaSLOh1A1mRCjcEzKiagQjsjSFsphjJTlsZpFig5N6ghroSGqLyVGpTQtmoSkkQgXQ9VUhI9g&#10;BpZSY7iNIFoKkZIpLokKKUSJ4VLMzIqCQSbJsGTTUawnXzdHt4/30VlaSmWKgpvjilXtW9//3Pf/&#10;6MunTu1vDnozE7Xx4eKO6eYTH3j33bedWj60/ZqT++em6jtnBneNlUbL5p7Z+sGdzRMHpo/tm73m&#10;2D7XE5U0K9q0U1SUHIvxWIDMfeCxB5tjOV5OTE2XRkYyaYfOFaRsQRgadooVZWjUa45lVJsamS15&#10;ZQkVIgkuFOUGAmR3nA4vXXdIsChSSXEmKhg4pSTFPBcSIkZJl22xE8+lBFLxOKMoJQToPWaACkf4&#10;RJAJ9+LdW+KbutCtqJ4EcC7FuSRlpASPZB2cMhHRpUWXZMyUWeTTFcmryIKJih6DyvGRyaJqEmHB&#10;I+x0piLnqlqxoVebdmMkXRvJeFWNshDciHMephV5wsAxDSV0jLEoxiQ5mxAzpFYURY8jVCwpJigL&#10;kglChkmIEdzAonwiKdPbcPNt/cKVfcmNIeLyIHFVjIWxuzHCbInxm2L0pgSA2Zigr4pRG6LE5hga&#10;4ISAwPXSaCca2oZHtyZ6w8QAKSejZDjJIwEmQGTZfjqISDhtC1HZ7GIsXEcxJWmV1QDe14t1kzpK&#10;aSnBxDSXgk5mDUxKM6LDEhpGqRStUE7BkEyCEIJOgVUdklLRKB2OCbGEFCGMJCrHlCxHKDCQhA48&#10;gyq45HKMhhNCSs2IpieqJqVZTK5k2Gm+WncmpyqlklGt25W6NTyeXzw8OztVtiyyPuSoJs6L8VpZ&#10;mZ0pjU/kMgUBYsQ0oXiUYFBb8ZxdybIGgStJsyiZeVFM02ZBMjK8neWyRRmQznBmmsnWdN1l7Lyo&#10;2JTkkGaWzVbVfM2wCyIhRikNgfsiOIxgEukcXx7UFZfrY5z8cLU87GgunS1roo4paVLLskIaxgZC&#10;6EkxTQoWITtUpqymC5KeprIlSTRQKU2wDkqbCGdhmaqmpVnZwJyirJdEyaMVl9EzQkQs0I6NCVEn&#10;J07PlMdHMtWakStKmZzgpNlKxSoVzbHRYqXmGA7tFcRywyhU9XSGTxdEr6IUh2y3rDBqgtVTVlGg&#10;tQTKhzAxYuSFFGgb2UmaBdmj1Syr5lhQFLiJEhYhpGnewHiTILUUDHImTRI6ImYY2sK4NMm7NGNg&#10;kAuTEykphmlJKcdJGY5xKDgqOQ7KgecioYhbSQcicT1F2Sjr0qiGJOU47ZC4gRImDCoS8/sTSSlJ&#10;2kTNPM/bOO9QtEXDVcRIUS6GGomkGmc8BvELIaC0lJLgPCalMR2UTaUZ0kIxPdmdwt7RSbbxO4uR&#10;6UMXJA1nMQZ/jsKflIB0A3Kap6Tk7FydJINT2+sJqj9C9obBQvChDrCrCpuUYoiaIC0M15EYF0wK&#10;ETDPfXSoA+lNqViM6EfoUG28lBCTvXTIN/OJHskWQHPhMhLj41ER7UIDgAE6ti3Zl6vZO/ZMaC5P&#10;u0OEzG/YekkQG0hoRCfeH+HjZk5jLCwqRWIaEuJTnZE+wZNTWryf6I2LCVQlEyIqZ/jpfWOUjiJi&#10;LM6GWQuHLGCAU2KoPpw5dGg2gvUFeTPEqUkxGhMicT4Mtj9C9SFiPMZEklyCaHGglI6ktFSICSb4&#10;KKak4lyEtSkhzcTokOWybk4QLRz0MmamIkx/SohFmSA8ciktGRTZTtKEx1uwcTvDVepmc9xL1xQ6&#10;x6fSNGYQjOarDF9FAsMAcyuCDAFUiYIYrIniYozXUNUieA1xizImRCglEab740LYq+qFwWJXUq3V&#10;3OnJQq2sjTXd8RH32acfHKqak2O5SlHhmODOHY0D+ybrZXvn7OBw3VX41H333DA5kp0e8o7tmTy8&#10;vTnV9JZ2T28fLksSKjs0b5Oqx8mg08veAGJlcw4Ye1DEXkHasb1RK+rTE6WhRvrggalq2SgX1B1z&#10;jZFmhhXiQH2ieA/Chig1BQYjTPbTKoKyEd4ioCsIA1XzIrCuJBs0c5LqCdtwlzE4sIIIG4yRfSk5&#10;FhHC/VQf9EAP3t1D9A6w4agUR5QkY2Kg6/k05jY0JUu7VVkFmuRgcJQ9UkzjcASQwC3SGGOitJ4K&#10;cIY7NKRnqHLTGBxL14ft4TGnMeZRWhKXorJLazkOwlqRY2yENOK+RbFSnIVIDtg/nzqgcoJPs1JG&#10;8M2zTVAGHpOQoJCKKcLlEeWysLUpTG+KkRvj7MY4c1WcBmxIMFfGkU0o1kGQnRS7maC7KSrCEQld&#10;DAhUFwJdwafLWpgOdROhTjwUpCIYnyDlVIiLhiUkpaJuWY8JwjZSDDH9iscoNomyIVxPhvBusKPZ&#10;klKqWqyJh4CYmihrERQbQ4mAlREMjwcUG46Tl0WbAsungGEuKbzLJMUI9Ayrx2ktrhTTW4CNKgiv&#10;IrbJSjIRZ6JmVub5ZBq4Qlmrl7SF2dr2ieK+HYPTw97MaHq4JuWzgueJtsvlKyaY23wF7rtWr5iZ&#10;jGClGS8vyhZpZAUjq3SiNqFQnG8FMd1jrSxveZzt8VZO5A0cRpee4d2SJtqkXVZUlxEMQrNoJyN6&#10;Wa5U1QyX4i2EMpOEAZ1PKRbbbOaApmQrglPSu4HEqRxQJcGmeIcwiqJTVeF2k1qSNhBKBx0SU126&#10;NuLpNiWbuOYBFWDhwWS1FMDMCxADIulpGp5ZI8MqHsjDAnHRHCYGRtjWjTRZHbIazfToWLbesEpl&#10;tVCUB4ecckWDmJERr1YzShW1WFErQ5aTZXNlOdfQtRwDTK5QVVWX9OqqWRZBHlxNKQWRtMHQJoK8&#10;EpGtNCTI0nZZZIwkQHAwYFqyyzpVA9ghZZNxMYZrOKnDYKNWjpyGKQ4JjU0qUeAHQDhEB9QOTcMT&#10;4TJADkhQO5a6lTbpNAMGns+wCV8DJwkTY9IUHIE0QBqIgXhUT2FaIjdiK1mWcwh4rEBOzERQkBa0&#10;InQg6G2AgaJaCvJCxqRKbwPtqQO/Qfgs3YuC2aD+t3GODKunb+8gAevi/Zj1p6+HM9kvkhEiz41/&#10;ewvrYy45+/QNgD4v5k3jTbb0rWPPoetenzGsw0B+JFefKp26ZbE+mlHSVGHIhqc0KUejUrSb4VCD&#10;iYOXKcUiXAhILmEgcTHKelyEj22Kbo0JcTUr1McKvMX04v1dRHCAisaZeBQN9oY6i4Neb6o3ysbj&#10;QqofC+A62ZXs2bFv1slphVomTCsbujqmtjcXDk6LOSEsJbvQgRARi3HxABsJitF+NhJiY7WZKm4g&#10;YPgD1ECICQMvQaSEmOUoC0+JMcFlJI/RMqycJpN0H/gHHA+iBlOOk9BlTEd5z2f3aoE3KkpCiIXI&#10;gJqTFYftS3bFxFiQDQXZoF7WIly0G+mBRqEaFmUjnI6BowPPXojuQ41UjAswJh5hAgkxGuZDYQmn&#10;3LyR40WbYHVEyzBOUTKKSkLFe+jIFQObMAUl1RQmxfWCFGYC0GMpKcJYKCpFGS2leXRtLMOBn2QT&#10;tBQXNCRf1Z28ML69qlkkK6L5xnijYl+9f2LPVHH/zvrunbXJqVwmLxRr4OZs23tgvFhVb7jh8N5d&#10;o57F3nPbqYInT44UZwYz02V7zFOm8sbCaLHqKZWiqdsMb1O5pktqCNgbxRFo1csWLdlhOBsnpNjk&#10;bFVR0ZGxXHM8f/zU3t17xzUDF1WEE+NRuCF0yC7IcQqMNQ56EErAuCiYBwYol5KgHYoyCdCMTlXf&#10;cWAa4+JJuBMWQ8gxxkCkNA1OPBCshBIPMAO9RE8/2R9kI6iBwt1MimHWxhiXgKtRoKFSFAOHO00a&#10;Rd6pyVZFtCsS5zuRKcZGRZci1URKUY1iVndpMCFWQUxXFLsk6TnOLssSmCUbBwpCKD5RkLIU8Ayg&#10;C7yHCQ4KSt8sCrLH0kAubSopJFApwVskruJREU/q0pWh2OUh8aqo1pmgtyTITQm2NaNAbEzgWzCm&#10;i2T7OKGfF3sZrodmQzwn5vWgiA5wKWCfts1OTRfBeg2QA334gJ6X8zXTLilJOZXQ8JScTJdVMW/3&#10;c3SMDezcN1YqqsWSxhoIQgfAsCkGXqlZYC8xNZkUY4yOmS4/OJIr1G2CizJyKlPWeQ0TVAznIsDs&#10;cSEG7I13/MkYVo0pabwwWgrwZkKOo1xodqoyP1erlORCThisGvsXmssHJw/MD+6dqy5MFXdMFXfO&#10;VRp108twlBDH2IjucZmCmi2olsuXykYmL4lgStK0W1Ylm8xWDHiEMSPPGZxokXqet0syp6bMNAPm&#10;WbZpwSSUNCOZJFAH4DROWTVyAjAGXkUNhwVvPpcXwWBLLf4npbFcSRgbL05N1QtVm5SjpIoiuk1q&#10;DNBQaLiSYaQ0CT0D1IQCz95EORMFQmBkOCvDZUoKdJeR5SAGBgCQBlyIQIJi07GANzgUpDHhkXQp&#10;wSGkNGUXZTFb1LNGqa43mk59yK7VzWJJGR52gSJUqvrIaAZQqWjNYTdfkodG3NqwA48Y0AuryJNq&#10;TNCS+YpSaBjZmgojTUhTwDhTUhzVE2yaYDIO7bkgpFNRlAwJXAG4qVHgoRXAXEEpwXMBRh08E0xF&#10;SZMgdAyVU5RBQqe5JZnUErgBLCoF49YqyqgUZ20yJcdB01JAbQ2e8PJAOIAxrJADsPdAF+AUwpiO&#10;gO33KXuLPZhVVclzqBJjbIx1cCAQKRhLagIxfdKAgYtiYbRDAoCOQN6URkRVjbQJeProNN6VxM4x&#10;Ib9srJlP4h0dROtIXtJxzqU1wKXVyPUmE8LnWtD1p6fDb28Vu5ayFQC0Kj2bGawU2EpPr6Q/TQvO&#10;q6iF8yPXYloBstW0dTErLfWxEgPHC9CIs4v9JfCMt4A9h65/c4yhM7Z1a7wjzgc7Qld2hK/qTm0F&#10;3Q0qHrOpTZgVVzkYwTA6W3Py/oCOg6fORymLjLBhMMnb4lv6UtsSXDRAhcJ8MkLHo1S0O7w1SUUW&#10;Ds6Gkf4oFYkxsa3hTsagR3eOBhP9A9EelE5tThhDM9vveOf18IhGyP4oqDCT7cOjKYUOsPGQlNyK&#10;dsNzIuW4EJhqKUZYaJQPJ+UY5RAheiBA9UfZILAZ1sJBg8gWkcB7j57cncR7E3qikzF7OC0mRsGw&#10;kSYaF0KoGk9KgKToCYsn95oFpRvt6kK7tiW39hP9gzuHN0c6OuLbgkxkgAikhBj4E6DBB3zBIklo&#10;NfjZwNBNLMgGAoKwlfTAbZU9BpUiUXYAnCHWoi/punIrEohJmJiRk0I0SgcgC/g5uWFXLwjgjgBd&#10;AIpASXFcjGJyTLBxoGjAGGqDTqEkg3qdnCoKChNicrtmB6/eP151mYW5imNj+ZKQqajASxJE3/LJ&#10;+Why29BEfnrHkGLTy6f2nbzxiGjg01OV2bHS8QNzCzON7VNVRUZlFZ/cPgjWPT+cFsE7LKtyxujE&#10;XT2jCeDWeFRtOl8d8SQDqw27skPu3DNy8tr94MwFo1uGx/MffOLdN95yVE2zMSqQrVuPPfVgf2Lr&#10;k8+898R1BzWPh6a5TQeUWoAYiLGR0kiWNehutiLnTcWjJJcE+40rCSB2hIFmR9wYHw6Q/UAxgXXB&#10;DQVdiWhADQNxf9oGwilUSbK+4Ywhcpj0/VHMrslakedd31YBJxjgHLVY0x2mNp5nDAx6OCXHMNCw&#10;WhLqMgoCUAdSjQNdkHO0WmCBNIgZUslQWoaGEmCcsDZBmSSioJicSgnJhIBFJLYLZy4NIFck01ck&#10;nC1JZnOK2JSkNqeobRjZx9AxWU5oeliUopIU5dgIS/GujmtYN94/QAYROuwaRKMklutahOqDNlpF&#10;0cgCSyOAmrAuH2fDlVEvLIgduIzJcTPDeeDW50RgjaySLNRNIGeMGCflJK2hmbpVaDiGx2sup3oc&#10;bxJw7wgpAb2dLxu5kt6cKILrT4hxOU2D4WTlSH3YMQqZTaib4BOigU2OZZf3jR2Zbxw/Mrl/V312&#10;2N05lp2fLu6cKVay/MLOxvhY3nIFxeE4k5TBAy+p4IuLEqIapOxwelZMF1XZZigJaU0ecEZe24Jn&#10;KZ0VTFyGsWpi4NAbLpMpyE5eUYFEphknLxtZQU4zaoYTLAJoTTorZYtapW44HuMVRTsLTj9Vqqk7&#10;ZgvDTTebN7yKRRuYllN7SAdTBWgmEDi4icAD7ILoVlTg06zh04XSkKOlaR74rk2mS7I/MyTHId7n&#10;DQD/jQAHN3d0tgKCSWAUHRx4p1kU9awQU8pOtQLqpVjVShU1k+UBo2PZas0AjI3n6g2rXjeBSVQb&#10;JlCKYl23MkwJhlhZdCpSrq4Bk9BMDJoANl7LC5SB0TbY/qTk0XEtHZE9kBY4KwgANcIIhIBb02SP&#10;El2ST5NijoFxzjm0WpQJA8NVBMAZmFtSKD0ZE0MwtoFeABfngBw4FKg70KjwTIUlvhvc/zQDhMCf&#10;1wQlZuFwdYU6QBgMPxxBMwOHwOFRUmIpNUbbGK4nMQM4egzRU4SNA1cgHaAFJKSEouAIGXFL7CAt&#10;0qEpBwPG0J1CzzEhvyI88/FX3v+h597/oWd//Bf/eEkncWkndmkHcjqA+QH/SF7aibci4QhWHEwv&#10;BCASu6wThcjWEb2sA4U0LaykB57h571kJdyJX9rKBZVe3pF89vmXn/nYJ6+99cGVGi/t8DOulLNi&#10;41tVo60SWmX6eXE/cadfy7oAelknshJuyeYf+5PaxM5jl3YiP/+3/7qkc5V7dYalr3z9u49+6Ll3&#10;PvjkpZ1Uq66WeB1QAmRfFQ8kv3RVEqhiVXIodkU2CKyU9qvGm2YMm4ObEnxEyXHdyS1BeqD13h1P&#10;KMkAG+0kDcQQcQMDLR8XI2Ctw2wEFGVCSHTFO0HjgIoEMttP9ILfllJRzKL7sVAfFohwMaOsJ+gw&#10;wsSSTFTPyaonNafrvbGthiuNTDV27p3tI+zs4CAowd7Ihv7kVsYioxwYGDYhoBEh1QNmS07A+AYf&#10;HXg6MAZETxBWkrQRcPppl1pxXhmXigth0DWqQ43MlEvNdITojcnRHk7voQV4wHiPEbIsbiEBpj/A&#10;BEJcJMxEKBVF5WRCis8emrrujpOFZu7q20/NHd6xObhlat9Muub2xLdti2zuCG3qTXSFiGCUCgou&#10;gyoJnzrIsZiqbCVNOceBbqKNFLg1hBrHoEAhmZSwqJCKCjEgWEAvEDGGQSuAqXD+LD0oXFDr4KWB&#10;S0QpCfCZ0gWJkRNgNii6f2F+sFE3GiPFuJA5eHCmVJJsm6oPObKJmlmWUpJxaqAntKExlFlc2pki&#10;B/qRrm3RzZsCV3XHO/rQrgQXIqW45tC87puZCN4n6kQmr7g5mVURMU2DVuJdZStuCa5EaoicZQC8&#10;gcomrliEZOL5srZr98joRMFOs/e/+6ZSQRsZLVBSYltk07W3HV06vrs2kj1ybGF4rABWDVeSQTrY&#10;jfZiGk6ZNCKkaJ3qF0qYRkOHsA4GFhSV41yaAs8+P+KN7BoMEn2URiBSkgPfuiTiDko4KGZinEfz&#10;HuRiSD0l5UHJJlAtCnCbOmOj4DwpWVb26AHWSIoyryUndtRGZivgXPImCs6o5NLgqEECcO/A86at&#10;lFkVgTegSgQKEdOYkWP1PNwsSs2LCQn0L4LKCCriSYmNKeplwdRVMfqyhHVl0t6cYjYjzCaE6qH4&#10;kMCHeQrTeFQT4hLrH1nIhQ1N1YB+JRWkF+9H2PDEeHZqNO2ACWFDUSHKuxTCDjBaQrBJVIhpWYG3&#10;0aQmbyPFpAQksh/62c7yCBsEg+fP82c5hAupGR64gqTjg2MFMy+FiX6gm7SOIkI0TPbrOVE0CNVh&#10;OA2zCrKUZjAhls4Ke/aPzO9u8rq4DUsrFjM1Uz14cGpyLN+smbaJzkx4u6dK++bq8zsag023Vndg&#10;MJiOAGzAyMlGTmIMlJQSpJgQdEID9z0vS34VhGIynIwKBsFqKVxCt5GumJYzVQPssW/Rc4INTMKh&#10;fWbjcZJNAbcQLRLEBjklh85WzUxBbQxn0xkWTDWQBkGOZ4vS7Fx5YswTdWiyBKrDKAqCw3aTOqby&#10;rIEDYaLUJDAqeCjydQMeE3gudIcaGs1myqqZ462iBITbn0UASynHFYeEroOBwVgoPP5gtr2Kqvtz&#10;jRSkgXJMoGtSlndM06W8vFCp6cDIiyUFGEO+IAFLGBxyAMAY/MBwGkhDqWE4WdbL8+myZJWEbFkG&#10;0pOHXFWtUNNpoPs2wTqUmGF8burkUpoLth8EU4COl2TOxHkLZ/QUqcbkDEXCaM3TbBoVMzTrEKSR&#10;wrUkHIEPAfXHlXhSjQGfINUEo2MUEAUDA27dmpZIJnWpC8axggBXAB0IMSssYeV9BJOmVqiDkOUg&#10;BtOToN9APSL+wgVfTyJ6EjUQLsvCceXFBORdma4A4Da/jdKpNE1YCJCGXyljWD+9//THP+eb/w70&#10;R3/xM7DQn/7CN2+844GBhHrk1L0TcwdvuuPhT73yzUs7U0899/kNPcSrX/8Bb9YPn7znqRe+tLEL&#10;+dyXv1ca3H7o+B2js4ee++TnR2cPlIYWcvWdYFz/8Cd/y+mVv//Zv4HZ/sBHPnlJZ+pTr3xDdEY2&#10;9QtQqWTXRXtIz45ee9uDp257n5Ud/fI3frSxl3r4Ax/7yHOfAQYAaZzSLqc48eM//8dN/eynP/fN&#10;r333J5d1pJ576Uu33P3wZR3Jkze9e9eBqw8cve3b3/8ztzLTmNizfO277OK0VZiCvC3GsPSVb/zx&#10;85/8Yosx+PMEWyPyD3/yV089//mp+WNhwsuUp7/x3R/HSPuxJ1+87tZ310Z3/9FP/hakBUlilOdk&#10;mz/40U+XT92dpN2PvfTlLQPM40+9+IEPfzyE2lDUrwFvmjHsO7bHLKmIFAEvHIEHNcNH+DhmECkV&#10;76b4sID6TrYSB/8ezHYP2teLDXQj3UNzVUwIB6jelIHE+EhPqhsYQy8eGKAiQT7RzYR6qECQGKAU&#10;lOATQxOliR1N3RV6Ix1j0zVwaw4dXeiIpDK1PMZHY/RAjBoY2V5Xs1ySj6AKFuSiSQMbYMKEAVSd&#10;TcoJRI1zGdIb1ul0kvHIIDtAOjjj0biFkg7KpPHWfKa/EoqwUbusoLrFuWk5L7AuDawCstAuCcYp&#10;JiZiUgJM3abQxj6kx6uYDJ+8+95bDh8/NLl9orNnMy1RCwd32UV9fOfIzMJ4ZTg/f3AO1CsYv5QU&#10;iwmRiBCOKlRAUlE9CZ0GqsoqiJJLCBmKTZNKXiIsvJ/pj0lRzEQTbChGB0CNgm1YeQcBzIaVE+mc&#10;UG7YvJrCxSh4S8AeJmeLc9sr1YbO6wSfztglOSUlVDAe5ECYCiBinJCS4NWlc3K95tZK4Buld+2Z&#10;sD1h76EZxxV37Z1IshGUiw3EtqJMOMVGqpOFqbmGqVPLi7sqNdvMSbxDMTYXlgxMx4AKolJUzTCz&#10;u4Zmt9fTGd7NieD+7phrzEyVSwW1XjYGK7bnicUhN4D1TO9q3nPPdaCFa0Penn3T5UZ6eu9ojI8G&#10;mYhc0MJ0FBVRo2R2U0qADvnLDDM0DbdGS4EqBHaSEqI+R8nwSS4eY8OkiafURC/VM0D1EHocIKZx&#10;3kRoLY7pMSaN0Q4C7JByQEUmwaWjDURwCMwwSV10y2KxoYDDOrurVm5o6ZII7h14deBuCqDQTYSx&#10;ESXPsA6aFIO0P1HM6RlGSBN6QfRXsErxiOC/JkvwGJu2O1L4hjh5VZy6IqluSBmbEWELKvRyUkzT&#10;IxJLmhJpMqTJMmmRNhkYBoWG2RjNQCAqJAJcNMKGNYdw03Q6J2IaMANQ3whtppJsPxhjzeXBLSbk&#10;KKoyIZEnbCyuRqNiEDgQa/vr4MAjJE0UzAY46JrNeBmpUDY5MJ/wGJr+0a2brEXEmABv4jCKtAyH&#10;KwnGwgkxrun43j3DO+eqqim69anjSwvLSztpLo5QEVbDTZcZGbIP7BgUybCXka28liBjhIjRMi6a&#10;DK2kVIsRDJxRoc9R3iYFh1JcwczIkkalPcV1ZTsrCSauZUREz4q2AIlpJSE7pOmxwHeBr3hl6HxV&#10;z/JGTszWTPDpRV9CaLJKMBHVpHSbqNRNN8tlc2K+IE7PlKwMT8gpf8meEZc8jDWJhAx3VAYapHr+&#10;8pdcVQdj7xb9dx9aq1eBNMCpzxLUBLCBTFUDjgunwGaAQDBAGS1UygAbBlFZ4N+VIac2BObfzmRE&#10;JV1Il73KoOm/HylKg4P2+EQ+V5CAMZQr2lAznS9KpZIyMVkYGk4XK2qxppUbBqR3yqKaoa0MU67r&#10;zWa60bDK8CTlePAZUDkBdCFXN8xqWSsWnYIE94tSEd7yl6aC7VeBiHukkgPz7A9gLkMwDkb5wxKD&#10;h4JzSGAMMnB3B8eMpJxjgeZyJgF+BWNBSn8ywJ8PsMWYZtNpmnbIFa6A+asXccLEgCjAEQDxcPT5&#10;hJZYZQy6zxgwMwU6EJQPYeNr6xggMRQF/MMnHw4fVjTQnIxL8Fm6B8HPMSG/GpDAGFrutc8YLutM&#10;3nn/45M7DwcT0je+9yd33v++51783Kc/9wc33P6eb/5/f7KhB//i178nWLUjJ+/4yAtf5JT8q1/9&#10;7g13PDC1cHWESD/8gY8C7fjaN37wtW9+H0z+D3/y169+/Q+/8/0fQ/gb3/nR9be/59OvfP0dndAo&#10;/2XBkRO3JGhXzwxfe+t7wKJfc9u7f/xnf9PRT5ZHFt75ng+BGCDbNbc8dOtdD/75T/8efP2XPvOV&#10;Uze/67LO1PHr75/ZfWLjtuQf/vivb7nrwTvvff+3f/Cn7+gkNvfzX/nGD1559Rt2YRLy9ifUz33x&#10;67o3+uwnvgxStV5D0FsjyuNPfhzYzOe/9J39R2+5+/73/+BHf94VZH/wx3/1yqvfrI0s/PjP/u76&#10;O97zx3/695d0IECD/uA7P9rcx37ui9/66Ce+HKe8wyduv+Weh0PYbxZjOP0t5ob+BBtLqkhMSmEm&#10;nVIxsAFRPo7rVJRHNuNWP0dsI3v76P4QPRBCtjlVtS/VCa5tfsgLon0BbACRkAQVyVTsCBXYHNnU&#10;k+rbivV1EgMdSG9XvLs33tWf3FZuOONj5euvWyyVzbHx0uxcvVQ1ehCtMTF65Pj8xM66W9FbS58o&#10;QkNiQizEhwJUADxRwWVTYjTKD7hDulUG28BXhm3FY1gbjwrBpBgGedQSl9AiMbZfcgjZJUWH4GTg&#10;18P9jBrjw2E2SFgYsG/C8JcWk2kasakebGBhcVdvtKtroIPi0X2H5o+dPHzv/XccOLx7Ye/2W267&#10;/rqbjt1297V3v+vmA0d2Ts42tgY3DODdSSkWYoIhLhQ39H4GvCGEBtVvJBkV9EiktcgDk/ICqiEB&#10;qj/IDPgvRMBMehy0jtASqBROF0QnLxJCjNVQr6DAMUL3Q1soDZFsbHAsAyqPd+QNmLUFGehEB5IS&#10;ujXSEcGCmicDzbIz7Nx88+Q1+1QZP3509/RUVRSTukZOjFcmJmrZoj44nGsOZY8uzTdHCrSQ0Ax8&#10;6fDcoYPTOBdmTKw6kcvUs1sx08hpc3tHjIIATdDT9Pz88NFj84MjmWJeGR72PHDjlES1ohkaQbDx&#10;CNpfaoKPj5267jAYy1xRaTScHbuaUzub1YlSgosNzjRomRyZaGzft72TKvTjcUxJeYNAnV27qulF&#10;AVzPFBseQLuBDvIWhUrgXaVCQjQB+s7Bo1yAMFNia7UjA26ZS9AOwcAtzrC4mQInibQQKcuAH9nP&#10;W2zaM7OUV2C3z9fAtMwdnLZqmlmRVI+WLILTUcGlhBwDdARR4oxDWGWFMlBcTfHg0HsM3JoYUBYe&#10;i/AY59kxQb2iH9kQoTcn2KuSzpUpezPKbYHOUjTElAlHphxJ0HB/4r2kZSqqV5RYHRFdFjXRIB8O&#10;CaG4HImLIagXzAaUD84f41CIHMPkaL6ml+u2UxQpBw0LYh9rwWiMieE+qhcH42eThIKhMkZquJ4X&#10;nIKSL5vVelo2SVxJgeRgYHibES2WkJE4HdRdgpLCVstd1k085/F7dwztmCryTChFY0m9KcoMLqPA&#10;tkVHYEyW19BmXb1maWJ+Oi9rRJJLUSqu5yQ9I/AGDuZZNClexyWTZDRUsEgVnP6skClqqklaDpfJ&#10;Sk5WsPKi4HKdRIbVWN2mVZsE992fh0/TpkNLLmnlBMUBK0gDaTA9RfV0zZM0ly3UDCvNFoq67fIy&#10;SFtSxka8alWvjuRUj+dsEiggmGTeEXtZlzIVSk6qaQboCPBpo7VuUbYIO8sDaYDnRYDbamKKSxtZ&#10;zshwkIYQo6qvBDAzL3AGCoQbpMqUVajISbODY1kQIFvUUK3iVutwWh/yCUG9bg6NeLURN1tS4dZk&#10;CvLgsAdcAeJHRrxiSQG6kC3KxYpeHXLsnJCrGkXgCnWj3rQzJQluaL5hKC6TbVimJ0TBQdEL1ZEs&#10;riIEeP9qCpQVB8QrJwAXFDIMDGNUS5I2CqBtTEj7L9eAQULrKC3uLwW1EdIB2kpwFs7bOFAHSKPm&#10;BHA8sLTRDeMpw9MuhQMr8l8fEIQFNBqBhyKlxkkLA2IBJAAYAzhFuIGiBpADFNgDMAaI9F9wmP6E&#10;BGm3PCt/KgKB8ekzkrS8jbYJi2I9irDQbQnfz/6Vwfe5WzMN5F0PPNkyqNjzn/3Wk8+9QqvV4vB8&#10;T1R4+IMvfP6r33nnez784Pufv6SDuP2BD1/RTbz69e9+/bs/+IPv/gCOYFbve/gpCMSpTF/SvvbW&#10;h1rLAsBJmAQS8NIrX7mkI/WRj78K4ZvueQy4wnve/3EoKkRkgqj113//j5Dx69/5wd/+7J+vve2h&#10;r33n+7WxvT/9x//8+ne//wff+f5jH/7k2ztIKT3yte/84BMvf31050k9O3bD7Q+9/KU/DONOZfzg&#10;ZVDy8198+YvfOXzy7qeef3V12UEHKdgjvNm8pJPsiionb7z/HR3E3Q89fWln6uHHPw4JtgTFr337&#10;+1//zvdP3vhAb1T7KhT+yh8EU+Z1d7w3N7jHKc1+/JNfh5Z+4CMv18b3g3j3P/LMpZ3Ixz/56tYQ&#10;/8LLX+mNKweO396fMFod+CvHm2QMG/vDTBQxiIiQ6oh29xPBMBsdoMJJGQmzSfC6uEJmU6KjK9lp&#10;5sWxycKhpRmwW4dPLoTxACqC/k0G0ACtYDfdeXV3bHOcDdlVqyO+LQa2UEgqnuwUdFSM7dw7Vqs5&#10;C/NjR4/t3rG9OTlV2bW7GRdzURL3Z+n1VLqsgSHRi4qck+EhEQuC0zDD9ABYXESMAlHIj1huXW3O&#10;Ff0VRgbGOv6cgZTj/RVGWoIvUJgULlXV2dlKGfweg0L0clRLR6RISAyFxVBCiSblaEKM0R4XkhO4&#10;QY1tH14+cbA5Xgsk+rb0XmW4QiTVd/X1i+mcOjRaLted/tDm+nD24OL2w8u7dh+ents/lh/2+vCe&#10;kBCJm2aAyzdGvUJDN7IMqE4px/p2Lu1/vxQTIgklHlHjQkWKKbGwGI7y4ZSWSIj+FwegnRExGaHD&#10;vEGjYhL1vVIUkxGtIMa5cG4wHeHJK1BrCxG9KrB1AA1UhzOSToBfuLBntFzV0nlheLwADdy7d2Jh&#10;9+j0TJUXkgcOzO3bN3fqukPZrHLk4PbD+2dB6RNUSJWResVSFASUFGMgoO7TpXQPuMSeOrOjPrvQ&#10;1DxG0rGJyRLwAMvlymVtaqbEK/HmqAcOme2wvIzlStbSif2SThVrzo49zeaIW8hJIyPZnXvGx3cO&#10;oVxsbs/k/iO7R8YGj586FpSHJw7MkzoMjn7KIErjeTnDDc9WDx6fP3Xb0T6ki1BTpI4iOtqF90Vk&#10;JMT7MzGomsC1uJyhBBtljARlYkxGSGkYrmOUhXOg7/SUVZH7OSszOlYc1E2X8Ap8oZm+vH+DUTfE&#10;DJVig2ra/6IPlaNxORqT4F77gAEZYUOkRbAui6hIUk5F+UQ/Hg3SCBCnt3eFrhygN0b4jgR/VSp9&#10;BTAGjOvAmaSuM47M5XTC5tNZ3s2BEXLHp7OcHEfZOCLjEahCjaFm0hnSWBcHNsaaOIxVSkcJJUlp&#10;KbekFLLS+HBOVJI8cB2K6SI1rSCnhCg4qU4ZxlgB41OMCgZSrg55tieAfeWEJKeiYWogM2KyRoI3&#10;iQjeDz0sW/je+eqOicxEVT+5b+KGw3Mn908tLYwdXBgVxQSjSh2YK6WVHjIYl1HNlQkJ5/jYwmT2&#10;ukOjh3aUh+ppTgYyDawLVzzWn2oyMJ8omISZE1deKwBdkAxM1NF0hi/XzFJRAYMNAwZu5SbE1VwV&#10;4nk15ZX9mX83L5YrRqameDnJSPNcmrMr6RgW39jd4RQNr6JD3lLVdLOKZjGqTTdHMjPjecsgYkSf&#10;YOKi5X8wqboMbbDbCAvXJdmmvJICRESxCCDNQB3gVgIbcIoSmFjgtQAgDf4Li5oBR8HCtRzHO0S6&#10;6Btgf4lDASy6odmU7fmvJ9JV1asYYSFnlkpAF4bHcqMThVrDqTfd8qCdzom5slasm7WhdK1uNmpG&#10;pahWK3quJBfLymDDagza5YZZqEEavdS0K6NppySVhi27KMBzZBTl6lgupWbCosvYvkluzQH4Xz+C&#10;B085eFKOrb4+8GjQCThYehMBumAXJSvDuWUVBgyhp0gTSxlAKYAoI5JL+cs4WiswhAwblNhOJp3U&#10;Uoie9GcL/NcHUKDPGIA9AJg0qRQlPsPSQC8M/+UF1LhCCIBPgBgrFAFvsQQCxqdLEyBq660E5Sod&#10;4EUZ/kJISNad/JWuYzjDGFrwI+G0tchg5XQ18jWxbjXiWUsFz8IKjViPjX2cVdy+UsXI3LHTeYme&#10;hNESgOgMS2uJ1wFkhqtnV3Re4aexmnJNwrMXM144prXwc3Wd48rVZz7xtQcfe96fGrl4Ob8ivNG3&#10;Eqc3gh0IMvF+KtSPDvQn+wawgQgXSUhJTMcTEtJNCkmVBvPcn+g4tDx34uT8wvzgkcXtdkaM4MEQ&#10;HUvKWAAPEjKq5+SJ3cOsRYzvGu5KdXfjfQk5RcnYzM6R6X1juUE7SQxMztRFFYsj/SkiYOeFKJgm&#10;BsWlZITqR6UEA6ZUSkXZKDjxESGMqknepZUsb5eUdFlmTTTJg+pHUlospQDLRuIaIhRkxqKD9ECI&#10;7qkMWTumyrvGS7PNbKNiCW4+pSu0R8a0WFKNSTlGcKj8cIbP8EEhSlkU47+vZef3z9IiCno5RvUF&#10;kK2oEOlPdg4kOlJkvwSejZoEHQquVbGi7do7Mr0wFKb7w1I0orFUugBujZyhcTlGqokIO7DyiMKj&#10;C4ojDhZLjYf5YIDuj4uRKB9KSnEwXf1YX2esq5+MBOhoSkAC/qcloRAXi4rJuAJIDDCBgIBuIvh+&#10;Lh7EQ4VG2vI4xaRUmzN0fOnoDqApPcEN41PV664/cu991w81wbPDRsdKpsUbJk3gwV07mnt2jwti&#10;Slfx7TO1qdGCbdF79k/kqzoYgOJgxiwMXX18/5F9U/mCIpo4qGkvK+ZLaqmij43lar7/xB4+uuPo&#10;8o60zfEiUqmlZ7cPOa44t7PZGHF1AxuqOxlXoPm4aJAElxA0at+hXflSWk9rWn1OyznLNywNztSD&#10;WCDBx3mbtXKKkREfeerdIbIPVfzPbSiHBpLaTQaD/mCLURaqFXnJJUQbSwkBQkcTGhrwv4uJAfyp&#10;VCXubyZh2WLWqoykU3SvmiG1PB+ggv3UAAn2z8DAxsguDUUBXUiqiZQcA18/yUdiPIxShDSpuBCH&#10;gY2oGO2ISYXfhpCX9WMbI+qmKN+ZFDamjCuT6iaU3UrxhOOIGYXPKoXJSnPU9fJkc8KamMlWGhYp&#10;YTE2ifiKmOQ8kjQSpB4Hb1NOMygXTrHhxkShPOyVh9xiyRgZzWsOgwpAUAjMdHYuznImoeWEyrBX&#10;HUwrBklzCdNkqlVLkZL5nOJ6vGTiiBBO59nlQ2PFAt8ccvcsDB9fmt03V7jp2NzS/NDyruah2fpo&#10;UTuwa3jn9mFeQo2MRdllQqMiKpbSCVahOJkslM0De4YXZoojdX1qqiJoNPi+bJomNf99uQ8VbDAB&#10;dIE3cLesuSXVK8qZklKqmY3BdD4vZ1urB6BdMTntla1cSXXyglfVeBNz81KhqGbyYqmg5gtmiIjG&#10;WKI/HkiQCdlmwDv3JyE83s5JooHD0Jqdqg6WdHgqgZqQUkJ1GEZFlDSDq+BX6Kwl+O87LDxf1YCs&#10;ANvw3zt4lNPQ7ZIkAstJU3AkpRirJIFAaGlay7BeXedsnFVT/mLSkmIBsSsp2Yrm782Q4wg1wQF7&#10;09Ja2sgX1VLVaI7mhseLToZXTTxXlMcm85m8kC2IxZI8OuKNDKWBMeRLcm3QbDbtxpBZHTJzFanS&#10;tLNNi0njcTEU5QNsGgNHBZ50oyQjqj7A8kB4+CwLJhlG6cr7gpWvEoCk+ksN9BSqJQkzxbkkaDA9&#10;C36GKaVZxqYJnUjKSUBcjK1wBQu4goMDUr72oCIKGHWMMFHc9OcV4EhYKdYjCQuYgf/yYoWmrHAC&#10;1vPh0wUlDowBWAuwASAHIA9IBbL59CVNMg4JiTGDiaoWlxHgEmTv+tUyhv9d/JqM7i8DIOoKILxK&#10;Jn49eLNzDAMDTCwmpQbQvhM3LqkFBUZwTIgF6UAvNrAhJUYFYmy+MTpTPHH1wp69I2mX5YREigon&#10;+WSITQbZRJCJ9uEDG8Ob9p2YtwuK6Qm0joeYAK6mJmcHj53ch4ixINGHirHRHY0kFUzRkQQdAmdr&#10;GwF6QgAlDiaWB9efCiaFFNhR3PKX+BIGSlu4mhNINSn4X9LHwGwE6D7MSGklNcJH40oq0vpqAxGj&#10;hbrWqBoTjfT2ocxkxWxWLT5dSShagg+Ab8rb4Kv1KA6N8fGE/+1ltB/vS3IRXsEyRT0Y745RAUbz&#10;v6UGTcRbqL9QLk0ZaUoDdaAkdIfM5vlMloVHODdoxYTwNgLZSpgxPpTgQzEmwFp4QgjD06uWJHAv&#10;onwYvGTb43WHNRyW5GOqP71McTYFbCwqJeIqilsMoZP9yABQtDATDXKxfj4aAJ/YQLuoWEQrZYZz&#10;gkHsXGju3T/eGPYIcOWnq+WyWhmyLfCQKubwSF5V0aFmZmq61mhkR0bKhw7MDg1ljizuKFcsho0d&#10;3j999dL8zrlGc9DNevz4aN4tyqxGRznvwJ65uYlyNi85/mf3hJMTQFMP1p3Zmdq1NxyuDXtT2+s7&#10;tw8OD2VKFWPHruF9B6bndgzN7RzcuTA0MZHfNduoFI3BoSwwlUrdHRwt7dm/fenYgZPXnewms/1I&#10;YmphsjpWTjEJ3paiZEzPyHpGvPd9d4JpjwF/EoAwBREN68EGYpK/sAscNbsiU2oMlyO0//4IjctI&#10;RIBL/vtXXyGmSdbGggIoXV3wv4qMcmlELXJxLpJUkKSC8g4Do0ny6JQCg9n/AjYhRYGagN9PGv6K&#10;WkTGWIePCynS4VIaP8Cwl/UlrgozG6Li5riwJcFf5a98tDaizGYUnEJD9hTIpRb04VF3qAkmhx2f&#10;dCZnihgbD+MhysBxJWEUxUxddStSYdByK7qRE5ySSqsIoSG0TUZZGAYE4zJ99EA/y/Qx2uiOQc7A&#10;gTyJOkYwQYYOuBYxP1MbG/QmhjJjTa9c1WkhQvHh/bvqNx4YP7p75MaTew7PN0dK0uiQNTdbrDeM&#10;alVvDnvjI14hww+PVye3jwmWGRGKVtVN2XRCxXiNsT2tNJL11/brSTCrpO7vW5XiI7iU0IE3mODU&#10;YuDir6xYZDWU8/dN8j9cbIxnBR0BF9zLi6rrL76x82o/ndEzGpAJcOLNLCfZBCQAummn+Wbdq1a9&#10;7lgf5yjFRsEraDCW3JKoZ1jN5QUDhWdnfLwwOpydGClkc0plNAscxX8H4bLAVCid7GNMyhAkMI4Z&#10;Ghz6sakiEBd43ikTEXKMV9PdkgySrADoFKemGCUJMvifYnq0mqaBK/ifb3gsDG9/qRAMA9df/Ohk&#10;JdaulxqVmZlSfTCtmhRoLU5KuVl2sOmMTWSHhp1SRanXzdFhD7TH0KBdqunFmpYrSfVhR3WITFUB&#10;VYC0VgZEBH+eEugCYqSAjwoZNiToAdFI6Snq9OQiGGwgEysrDzj/FZj/XoB2CN4lgcEAJ0hX1UxN&#10;TwpxwgJ7DyoOx1WM1PyNSZyKYpdlQonzFkbqSFIV+/k0ZZGYb9RTlI2geoJO44SFCBma81p7Nvgf&#10;VvikAUDa/soGqB2AKinWpjiHwXWU1HE+zYF2lXI87zFcmmYsCjfELtokbYaEW2CSfdiv1T79+vFr&#10;c9bfMla/NV038fDrxJte+bg52t1HBsNUkLdoUkcjHLDpEIz+3HhxM25uI+P9SIdkwJPGCHoc5SOI&#10;b3fjET4RFdBuLBRgot1E/1WRTaAot+8ZC4Q7wC8RXIbRseogqI2k7LJQZogNeE1Hy4sJNsa7HHDw&#10;zZgRFPkgF5XKSoAJxfkEbbBuzXObadr1vzy2a3pm0MaUZEpN8Bk2QPZF2GCcD5HwFGnJuAS2B8JI&#10;sWFun63OjRd2jBYG88pE05scyaJqEbzRwWZ6sGGNTxZGZyrDkwVWQlAQXkgIHtcT6+BVNAO+2tF5&#10;UoxJOk4KMS3NmBk+B55KUdQdQrcBJCtFrTShGslcRZEdojqWiYnilYiJmRjj0Zia9Bep2Tj4E4iW&#10;GCB74QEmdMTLSP774KLKySgjp7y8ZOd42sLAmMXl+ADRnxBiUpojxBQiJqJSPKogYQUZEKNXxfu7&#10;qezt9944MVucnM7t3jNYrVsbtrytmJGLOZFXkjGi/9IN/z/wUG+6eTHtcvMLY9Wqe801i6eO7d2/&#10;f1pQkHxJbza8hdlmMS2kTSrr8iNVa8dkxStIjMZ2ppxMwcoW5ExBTudFpyiBLvbASKS5WtlaPrYb&#10;XLFyzZ6bqR/YN7l7z+ieveOnrtlfb6QnpksjY5npyeJdtxy7+tge06AbjcxgIwNkZdfC1NzOiUKt&#10;uCHhxSgmjIYmd40/8Oi7rrvr5tEdU50DnZSE9qe2JcQIoqficizMR/qJQJiJDZAD4IpxoGRBpTqY&#10;5BJylpCybFxKRgSgg+GUHAflCN2bEkMDvIMYtmDTiBKhPUTKUZSWSirY5lgvIqP5YZc0QZtHE0o8&#10;xAXB2UqK0QQXhnEV41MpGedcScrpiMbGZOWSvvhVYfqqGL8hzm+Msf46hoRzecK6KkVtSOIxgc82&#10;Mp3Rzm3xbaOj6cGm7maJWk2cmPTKQzajoXpOBBU/vqOmuZRsYVqWg3GIK2CeKb0gAeOJMJEBKhDi&#10;I9uw3n4mOMBL2whDywq0mMCpkGFRuolNj6ePzNeXF0bmJ6sHd4+VS4phE4aOTo3mlnePHNvTtHSE&#10;lRL1huWYhL8Jo0kkyAAOzm1Wxslgs+nZWQPhcLtU7qdLjMYF+bhc0s28wVt8SkYRf7cDNCrEUnIS&#10;lZOsjMAgz5V1TkHA+5dMAmw20AVw94ExiDZFgherJ5NCKMWHRLDZWhKsr2pzW/GMZEsIGwRymS6I&#10;vIECY6jVLFHDUSw0NJSvjGTS/rZIqpn2tz8yc/53j6SccvPCjh21ydHc1HhxbKISxwP+ikuXBaYC&#10;R6hUcoVtpEUaopPjhqezqodzcH+yHGthQHRoE5HTFG8g/qeVaUp1KaAFuksrLgXiAS0gtSSjJGzg&#10;KEUZ4M89pOlsWZUMzM5wzaEMIpbyterYSLpQUjSbpkU0VzZGx9yR0XRzBOiCXGto1Zo+OZ5vNux6&#10;zRgez0I5uYZdmyh4DZOGWnK8mOMRLQmEgM9wYp7HDJQBXmJgUTkdkDzGX1jtTyqA2wO8AdRU642A&#10;b8X9gImQJgbM0i5LzbmyUZSULCMVOMRMcFl/YY1ZkgSHcGsa8AnWRKHPWciipWKi0M14uIpSOup/&#10;EtxaDLGyjoHP0pS9uomTP/2m+bsyALHwB7wcN0v6joXt/+ft/6cv0Pf5r35+bsfc77/t9z/2wrOC&#10;628Ddde776jUyv/v237/2ZdeevVrX3zbO95mpe365Pw5JuR8/OYb3bcMaNolnURHSOmNW71xszfx&#10;a0JPwryimwEBLukkt4W1Vu2/JgF6ElZPzLzMX1Pi39Y3zRiktHRVeGMP1Y/IibgUS/rbkfpLyvuJ&#10;gY0p34yBHomTfZWRdADdGhXCISaUkJEgEx2gY/0MIJLQ0B60JyVEF0/uxunw+Fw937BYOTk2Wpia&#10;qkZJf+8EeOqiXCgpREN0GFxDcNAjit6Nx60RL6Im43IKvEBMweIsPAOpABOAhxCIPDiX4Ckm5BgC&#10;Ukn+F4wEOBkaIrtEkhvIDWrNcW98IrNjpjLacDImMdJwmoPOcM3K1Qa9cmGk6e3e3igXgQEo4FKX&#10;S4aX10gVA/dlet/o2PaG6nKYGKPlpGyQ+w9vV21wWQQ3J4GC1g3csunKoCkYKcMlDAfVLdTJsuks&#10;P7EwE1atAB0gHVKvaEpG4l0GXA3MSAGJSSpxsHNKRiCUpFYQMTkB/ClJ9Oku5dTUMNvfg26N+TPY&#10;kcJg2t/OzwEVgCM6PsBGBvhITMYJ02Ol1PBYhmJ6pyaz4NkrOj41Xd61Z9TK8IKOH1nemc0K+/eN&#10;5fLi9l3Nm25e3rMwocu4Y7NuVtIsql5LjzWysyP54ZqzMNOopsXj+2eLVV2yWFQyshUDVD+QBp8o&#10;lDVCThgO3ahb0xOlY0d3uxlp34GZvbsndu9qjox4e/dNWg6jW5SbEea2N6YnS5MjhetOHbrj9pO7&#10;do4CaDoRCG3DqUS2lEmImY6+rupweXP3xs19W7ZFesN4PJgIbA10Xrbtko74liAbCDIDfUQfomEx&#10;Lh5mI/62x2KUtVGryFsl3ijwlIUFmWAcRqMYo8BZ58N8hgFHLcizqC5yLkPaCJFOKUUedDGioQkF&#10;6071ILL/thjcQeAZUCBlEai/TyWSEJCEiEe51AAZY12dz2be3hO+PIBdHgTGwG1IsBtizKY4c1VC&#10;uTKpAmO4Kgm6WAWrrOeUfCM9N1saHQWX1M0WqEKJKwN7KEnD02W3onE2yRgowkf8Je4WjkhxIA2s&#10;BSMzIticnlMZg4LBBkgofEQUOAOTgOAW1fHRzMx47sjC4PJ8Y89kIWeQLBXUdHT/gYlji9sPzY8s&#10;7p2Y2V6Jkf3AqOJ8pDCckUy6PJynVTLFJRgFn5woXH18F6/RCQZlNIVQs4anxYREkAzjIhZn4hEq&#10;ggqpJB0lxZSg4IKYKBbE7durGlhfDbU9rlC1YMzrLqdnBD0nwRBNaFHgW6SFAHuTXNKf1eNDmkXz&#10;TtFI84qFZcC8gRV3SNf/3EDJlK1iOe26ogbOsEeaFpav6l5J5K0UpUZlmxoe8eamikAXQAnsPjgT&#10;iHfTckqyKDMrWnlRtEl4RlDN9Orp0pBu5xkZHnb/s5qwnhesgggUwczxwCGAH/hrHvOCnuXSBQki&#10;c3UD/HJgFYKBFhtWrqobLgtSAV0YHM2UG3Y2D/RaKVaGG81irawMDTmWw+o2VyhpU1O5Wk0ZH3dH&#10;R5zBQb1SVmsVvdEw4XEbHM8oGQ4B7s7FkyoekxHSYRNqKgXKB8hTSQIOwbhUQvE//OFcF7dMMNL+&#10;ewGHJIDS5XjQBjBWKQenLN/Sw+OvtF7laDl/32shA086mjTiiJFICAOoGDQKjFdXyyMZ4A0wkErD&#10;rlWS7IqGqExU0sF/8+mCgfovNRwCSAPQBRjhdHplJwYWCArrUlAdyAB0HFWThZHc/O75b3zrG089&#10;89Rd99/5D//899/7/vdcz91xeLuSlx5+30PPPf+xH//pjyYmJ8cmxr//g+8/+7FnBaO4Zj7Px//F&#10;XGENW4Lypn4esLGP29T/GoA0byFwQaxeBZu9LaK36oWYNZyVZl1gPV4j2WsE1k75TX38W2QMuw8f&#10;TZnmFp7qorgOlNhKALgunN2GkVci+c2oKBYzfRQXE+0Qw3bRfDcjDzAMaqU3Y0wHgW1B0T5a5hy3&#10;MxzAdAdXFbuU9wZHF6+57vrbbxXShQAjoLoaV4ywoGK6SngeBhrLcQLSIFsYTdlGUJZ7aK4Pp7Yi&#10;aIhXUoae1LWtOBZXlT6G6qcpzNDikpRUJcIxMdtOyqB4BG9wqDTSLDXKmWrNyheqQ3W7UHKL5UKl&#10;6OUrmDWpVKaUXI5QjPLwkJEpVBoT+VyuPNhkvUJc4+OKGFPMXgw163kxXxRzXkrjY4oiF/OCbQDF&#10;OLB09f5Dh0fmduZGx7cf2bfr4IGrr7/p+C031qana7OHqdzOsCB00Uw/yyUVo5ukworUy9I9DNHL&#10;MhFV66LZLoraSuB9NIkbBmNnEFUJ0ESAg3oVaEtCNGKcPLhjO255Cd3qodCIqndQ7EYEvTLpbUvR&#10;pCTgsuw1RncvHm7OTvdTTHFu+h09PXqhMTgysnv3jvrIGG8YlbFmnBGnd+3de+jI4Pjs3J6DKZJC&#10;GDFfHVnYsz9frDcGx7fPbh8ZHucNm3cKXWRZL9ScckU0LTNXkDMlVLYZw6qOjnml6vjM7Oz8wtj0&#10;zkKlfvKGaybmd+GSQGmyWWtK+fKBYydIxZnbtzg4PkkpThBlB1KIki03d+xrTMwGUSFp77ntXe/H&#10;Feuy/vjYvsOYYW+MYMduvlst1PfdcE83JcYkmckUu1CCSqe3oXRY0voYZitGhEUJUyXSthKK2kcS&#10;vRQZVuSQJERVNSgIiGkEBb6DzET0UsI0emkyrigJXU9octJUY7rez3GbU1hUNfpZKqGKEUkLC8Da&#10;lCCn9VJyiFd7Wa2fs7YRyqVh6W0D8iUh6dKocXnMviKmXQlkP25fmshekgSYV2Eyly0Qlie7Gc3z&#10;zFwxP9iojA1mmoN6MacX0tXJSa8+BHczKMnbOKGHA3eQichyVJLCHMe5Hm5YcUmPcBIi62GaC5JU&#10;gPO2IF6MpouNWqFaGR8bHhsZq1QHS8XyxMTE8MSMqFvFaq02NOlly5Lu773Qg1BiJhcTjZRiCV6W&#10;tNyU7jLZbEQAr9QbblYXFnY6tWaIk6LA0shGQtIiDIep6fLYDCLpYU7R8yUrl5d0p1xrjo2O7ty1&#10;fWxqTNJVr1ytjk8VhkaldI6zPcbxUoYZUaS4oePpNKJrlOWkq0OUY8c4njbcXrpq5su0oliFjFnM&#10;M3aaMgw9m+PTRdHLutWK6OYEx6FVEZE0wrJYzyBNoz4+OTY1UWqOiE5ucHZmbNceozCo54qEarBO&#10;VkjbuK4gWrqXLVvg6ReLmKogqoroFg9c2EsTuqHm87RloqpG2zZlm6imslCLYci5nFmtMK6HWaac&#10;8VjLFtyMns855apWLPOO5dXqZqGSrdVRc5yyakY245UKXqleqjWK1XJusOlVitVm1S6WioP1erPh&#10;Vut2uZIdqmCmHpG1gCj2yWqvrA8ocg/L9wpyUBZhLDGZTFzlgxITUtSoqoS1Wo9QTRkG9FhC1RDD&#10;xNN2UBIShhaDp1sGrpBX8wU+61G2TTrpqCgFRS5iaH0ij9k67diMafJpzaiWaCeHGyaoOMbLcJ5N&#10;e25QKnTSpZSpJXQzrsmUrRFpF7XMoEiBtkxaVsqQo4qWMm3MgqdAS+lmSlPiipwdnfz4Cy+cOHEi&#10;V8jd8e77MF351Cufnp7bUZgYtxvNE6eueeFTn/jI889nMhngenfc98BLL382hqnrzedprBEFCKxg&#10;7dL/begIKWBBwWyfZ7l/1WChY8HpX7Xifedc/RXjLTOGBKt3IlQnTffSajcu9JLMVkLeSggh1bgC&#10;rQeESohhgrzWTRr9DNvNK5swqRPF+v2AuBFFwTR2YyqlmHGcQkVPyhQpUwtyZkTUutBkL633sVZc&#10;NbtILaxkA4y4FWV6SZnzcpuJ2oa41kfR3QQJ2nB8z/64pCY1ZytOb0HwHkoISGofJwY4iXQycc2M&#10;KjqWyfQwIpSsVeqYkcUUM12pUOlCQjHlfA43M4ji6LlcSklvQgtbyOwmlNmIcNsIlMvkU2Layxet&#10;XCnMqIgogkrahkkpzUI1uZeUwMAMcNQ2Uuom2YQohBhVLQ6evPEmo1DFFRuVJFDiam6wCyO6CW4b&#10;bvcKo90420UKA5zSz4BBkkHUThJYApAqroeVOwk+JBkhQesh/NenfbTSQ7L9YFokq58SOuPJjijX&#10;leAGcGobwgVYPS5KA6w6wOgpze4kqwklr2dc1nJRLZeEfiC5LZgcVowOBI9KHq25qm2HcBHhVcXL&#10;xHlHzddLzbEUb7nVCcPNK+ACO7V8ocHLacur79i9X7IyhGJLmVoHmscUT3ByKV4jFH/NOiLZvJkV&#10;rKyYKStuYWrPQVRyFK84PDsXZ2RM1IqjE0HWCtD62PyhEJfuw1TWzJm1mX5cS0m6lBuWipNBQsyN&#10;LET0eUTImKVxpTh9ze3vSdcmWW9YSFdHdh4sTR/Zc+ouuTC0OS7iZjEzOhni9U7c76UOQgyIVh/D&#10;d5NcXLVJNxsS1R5WDKs6sFi44wO81EMLmzCvg7K7KAH4ZT8LLFPupfmgrHbRUjdEUtJmTOzn1Lhh&#10;djNqF8kFBKWLNjowaSsmbCPdK6LqJUHh8mj68qh7eUS/LOZcHs9cETevjDtXJDKXJnOXJrOXJZ3N&#10;uIbo6aBgs9lSCrgIo7GZMtinsGTFNDuuqn2MFODUTpTowNktKNtLSz2M1MvJAVGBwZPU010UvwWH&#10;QcIO0NIALiR5NSaW+umSnSsX6qOs6glaWrILEVqLUaJXaybkNKak6xPbo4wVQPgkpwZoK8gYCVFL&#10;qvk+8GdlI0DJvZQelbUwp0ZptVKt1gZHJLcWILhe2t6I1WUgf7aDCnaSkcI4HcGlSmOsUm+Kmlcb&#10;nm6MTLBWJsEpjOlFOD3M6knJ7sO5qAhUTN1G8n28DCX3kUKQlYDShQUDeDDvFpOiuxmtpGtjjJVV&#10;MjnBy4VYHRiJaGd6EYnQbNHLhFkjIehaNovLLqG5kptmTU8wM/lyjTdzMd7qQ4gwpyeUrFqohmgh&#10;yGi4ZgDvj/LeVrLCOUVUtijTiwnKAOt3PmZYMV5n3VxSAeIl45pDak6CkQjJlN1ijNdAtrhm9bES&#10;MAxEc4KsjKo6YbpRAfxyMMM56FtGd7rooTBfZA0nW2sQisfpjlssYIrLmmkTfAnNY6yMmi/GFTci&#10;pQdYLiAavbwZUrROWtwCD7Ug9TLSNkJIyCpppIHZwzCIyTK4TDC0NpGljWQ5qpkDorSN5gcEpY8X&#10;t5JsTLdCohzmZZAHM9O9FIfqNoyKXkYMSkqPoHYxYhT4rmrFFVvIZWOK7u9iIoghSe/jVKCeQUHa&#10;hGWuwutxzehj1bhuMZl0QDD7WDGiiP2i3s/rMU3tocFFUeOaOsDJA7we14B8CyHe2L18bN+x4zff&#10;csuzL7z0+S9/S1XVp194ETHs6vTu++5/98deeP7Fl1+pVquVau3+Rz740qc/i3Kr3/0/9fyrn/zC&#10;twCbA6JvSzqISzqIW+794Lve++w7OlrbG/jzDeQlZzZsXolZeQ3v7/3cskCAlenus+BvaLiSwM9O&#10;/EZNXXSG1HWmlNsWlgcQc2M/15/U+5L6AGKEMHtdgl8iWOiWFmM4J/7XgrfMGHr6N24NbuxFunvx&#10;flRMHr72YFJGIlIiLKdAG1IKE0x1D06VYnQwQg2QFjlABuWiQjl0Z3xrL9ZHm/A0CZMTlcUDM3fc&#10;snTXu67pjW5M+VNkiTAfCPNhRCNjAhIXkJSMoxpJSAghxlE+xmUrUTopgzbIMKKaIFlwWQOchSbE&#10;CG5h9qCBrKw9tglMiVNmKiVFMD3B51jaQpQCx1q4kRMYf9v2eJALUQ4hZrnqZF7Lit1ITwfOdOBo&#10;B96bcIguvCvFBuZ21qcnCtsnSztnK3PTJSfD5+rpTN3KN3Qzx+pFUSnydBoXswzpv0AZCGCgK4KC&#10;Es14FEYPJPG+WKKrO7Wtlwzwrm0OTipZXs4KYTocF1NG3UL0VB/ZG+SCYT6EmXhQSqAa4tVUJUPT&#10;rX3gE0ocVf1Za1yKSzZnegol4cVmRrLoxnhBsYlCzRR0lJSwOK+BGzY85uppKsmEQ2RIyCoJmejD&#10;gkpGRuiYpJLVmp3JMk6alTQ8nZVkgxwZK2ay8nsfvvvB+2+98ZrDR/bMLEwOHtw5NjteKubFQkFq&#10;jmRHJ2qUnnE8KV9Qh0b8zRUshy6W1COHZrMeUCrezQqDw146wxcqeiEH1Cw1Np4fnaqKJje5Y4LT&#10;xF37F+b27JhdmOM1YWx2ZM/h+VM3nUgXHITCbrj91rF9Ny5ffXLXws6nnn7i9jtuKpRdViLtjHn4&#10;6KHFo0cOLB6ych6jC1N7ppNclHfIqBCD3usngwN0qI8Y6CcGokwoRPSlZBg8IcTw//aZkPzPJTAd&#10;GeDEhC4pRf+XDUk5iaj+1h3+ywspGRWSUM4AFSUsNsQlI0Iy7G9CSkUFKsLSSVUOcfLl/akrAtSV&#10;Ye7KCH1llAFcFaWvivk/ndqUEK5IGpfFpCtiyY5URMnJmJKKifGQEA0KsTAbGyBCpM1ExGSAiwb5&#10;WEJJ9RH9AbJfzoqojET5SFSKtl64BMCn7ca6BrhImA2l2IiTEaany5PTY7XB5sx4aXKkWM6bFJXg&#10;VYrTGVolET7F2iwmYYSASgYYNVlyREzCOYMlJIKQcEiQrWWKjTRv87hKEGKyWtGWDkzyVLA56AwN&#10;ZzEeJ638aNO++sjEofmhqWG3OWTPjWRuPDJ3dPfojsnS2Eg2X1JxKYnJKX+zS4WM8SipkUkhRlsU&#10;dCNhk5iKqg6juRwqJWgTTylxNc8bGa5YsRmrJJmMZGC87m9VRCqIbFIw0rI5uT6UNtP+x42Gx8Lo&#10;rVSsclGdmShMj+ZqBWmkbo0MZ0kxITq0Dl0qpsyiweiEkZPUNCVbeKWZE9x8vgIevuzlFTnN+Rsq&#10;+3+AI6wcWx1JGzneyPK2wxTzymjDnZuqjU1UdIf1t5R2aSHDWgVBy7CSSwPTZk3/C0zNJjWLgvYW&#10;SrpZHHQL6VxebI64w6OZ4RGvUjOao26hqqTzQqlpZ2ombVJhOpJSMcyko3ISd+iokgwqiaiGIDrR&#10;2tQZyZSkoRG3Ute9kiSnGd5l4CkeYOmYYca1RMpC43oqZaTioKZsgjAQwaUyVd3f09r/WSWplWQh&#10;TRPwaNtESkvSDm6VFb0gKHmesbGUHB+gB/zNGU00JiciYiTMxWIyF5QsuSDqVZnP0mKepSwE1f1P&#10;NxkHp/0XoCgGNUqx1vpHlLII0sBIEz950/G9e/b84he/4Djub/72bxAE+bu/+7v/+MV//MVf/eXw&#10;yMi3v/edmZmZ559//oVPfPLOu+76zre/XSwW5/YeWzGcz37ii5d1Jlv7E+Nf+uZPvvLtH1/ZRexd&#10;vkN2Ru584ImPf+brl3RiD3/wpe4IH6dcMDb3v++ZFZPz6JOf/Nq3fvTYR15Ol2e//K0fQ94TN72H&#10;0coff/mbj330C5d0Is+++KUrt2Ff/c6fffVbf8polRc/972VjL8hOJsxsF51RwAxaaUSRI3N/Ux5&#10;ZO+WAebMZP4vE7+djGFbaCMvI8evPhDhYkF6wKmZhOEPwTAb6UQFcF8jaO91tx3rC141s71arDsR&#10;vL8/1YUIsQQFo5qy8sr8nskTJ/ds39EYny4IFhKl+jB/E5sYpsX937dI/r8iGf+XRQihov7e+DZo&#10;ECmhuLWJoWxZs3Pi0FiuMZrRPBbzf9HmL+oRc1xSjpEWhslxUATlUU+wMVyJoWospcXY1mojRE0F&#10;6WBcSsGjPkCFUJPqpQNRJdHPB8OqQ6czqJIKM0G3qhxemt6ze2hqPLd9srh9srBzR83JSaLL+tvq&#10;FQTZwhjb34UQs/3FxoSOxORYgA8N0P0D2Lbx7ZXtu5vvefiWpz7yEO8xCT01QBPdtNGYqWhZibVo&#10;eILksoqZqFL2N5OAXH30QC8bpoxUuWFYWUZMk5y/tw+Ba0lMSYLTKLpMAA8l2bgKYjgMuD1Onk9n&#10;ON3EvZIFTmeCCuw/un0A6UoKcdIg+YycEBDOpJ2cOLtjMJtXi1XDdhnLYSYmK5yMIUzsyPGFXFGb&#10;3zncrLvHD+9qVtL7do0dmB+bnSw3G/ZIMz0+nmsMFeOc02wWR5oZLy+Dep2CDpkqHj00W8zK42P5&#10;TEZoNBw3IzSHM57DQMbR4Xw2o9UG8zt2b2+ONbcvbD96cskreDfeev3weG3/4R3HTx0aGa/dfNu1&#10;x08uV6dPXH3t9R984tHFo3spLo4z4f74FlyMY1ycYOIUkxyaaBy55tDVtx7zd+Dgw7gEvIFARPCu&#10;CcLEEzCouHCI6gc1Cjo0LsfgpgBjgHtNWOgADx6YFBeT/s8ppCSqYYCEhED/h/loVIhHOCRAoUlV&#10;CnJYiEcSMhdmhQFS7IhTV4WoK4LMFWHmiggQhTPwlz3G6I1x9tK48Y6I3I3irC3hGiblxQAdCgmJ&#10;DrS/lwjG+IRVT/eSoSAfH2CjqEEGySCQmwQXAaoKWj4mRvqwrhQfzdUtuJsBtAeBAcBFFnYPg10v&#10;N2qilUlbjGXQ9YrnZfVSI+tVbEJEEBGoMJIUEqSEao6QrabNgobLGHAFweJRHkmxSUxAaDFFyGiK&#10;S2BMdM9CUxDi2aK6Y6ayuHd0dLQmpOsH5weXFwYX5xsnDk+dunp+7476zLBrQx8LKU7FUSHlb+4u&#10;AdPCCIuKQaViojicAXpNafBYpTiLKjc9r2pILmOWVSDfWo5zCpJq0P2kJVoSo5OkglMwFG3agOHq&#10;/y3aaAxZXl5yi4pkU5yKVRvO7GRpuGbVS+rEqNsYsnNllfd/OCloDp9iYoRJkhoGNB1K9r/cMagw&#10;p4rAnl1KsglGx31JbFwFZ74k2nkuXzfMDAe8xPOEkj/Hr9ISQkmI6PgzNVK69UsqA8s3TNHEBANT&#10;07RXlKuDTqGsDQ5lRK9uZ9Ojo5mpmdLkbLk2ZIPVL1SlfFVxy6pZ0tQ8EHEEM3AUqgYil2Yol4mq&#10;8bAaT/r/YWf1rDAy7TWGrWpdq/s/vwY+R6kep/jfSkhhxfT/9uTgqIlyHmMUJS0r+P8XzQteWRFt&#10;Asa2UhZBlSFqUshyoNZIEzWLcLu0hOyzzHhr2zew/WpVTqgJFFwLi4RRndKlkOxqZdVfsuBgSS2O&#10;mUngCkqekzwaVeL+NxSm/y13a6ElCuSJ1FFMS+pF9ZOfe+G7P/zWbe+6dWT78IsvvwD4xCufuOme&#10;mz7+8nOl0eIX/+DVr3/vW2a1vuPIrm//0bc++tJH+3F//R3g2Re/GET0+vhezRv6wEdefvHlr2/s&#10;Th2/7q53PfzUPe/50Cc++7UPfvRzr3zlBz1Rbmz70kde+NJ73v/Upf7/lqgPPvOpTX0UMIaPvvjq&#10;pR3o1M6lOOV86Q9+cPlW9EMf+9wD733q7gfen6nOxGn30g7swceeW6luBW/+t5C/fJzDGMz8dFdE&#10;0jMjSS5XHNrTG4fhPdIxsJpg45mU/3P89jEGSDfQGdywuLirUffAyQNnXcrx22JbonTAKpubkkZh&#10;fJgQ47v3jZFoz+6d9ZuvPyxIyMScb3EPHt6+a360ULOuu3Fx36GpKLaNtZKUARYxyRuokeWsnGBm&#10;GE5DVJfSPMrIMLyB6DbtFlVKx7tpl5Ck2lDWrRgIHeV1EpFTYkFmPCopx8FU+FRaT/E24fo7rqii&#10;jippioJ4F4Os4NL1UgNcXsENCgdfTcETGt7FRbr5MJohI1aZS1eyGb5UkHfOVOanirPj2fmZ8sJs&#10;5cDCULGqgpWiHJJP04WKQgnRMFANMRoSIvDQYhqK2XTcwiMGOiCEulKdMbynXBAkMRqje/09HmR1&#10;M5amVNTMytWxYmcCBpj/fyzcRJOKvw1DD9EbVlOy/5UmIRuIlmUZHUuyYeAKES4E7nJUjATYaFRK&#10;oAY4GYkw2V8dc4tVrVzV5w/s7OVyqIr3IL1xIR7n42JGYG0aDIZkkNvnKvv3jChyQrep7QvDs7P1&#10;hfmx8ak6xidyZWNipiZwcZFNjNW9Zs0bGSlUysb0RGm4Ye+crgw3nL37dnWj7vYdk+C0mWlWs+j9&#10;+0ZGa9qh+eHxodyeHc3DeycXD8x4Njs1Wnjfe24/vG/62NLusZHqiZNL1Ubp2muP33Hnjbv3bF9e&#10;PnD99cfueee1d9518oYbD99409Jtt544fHhPXJq88ebbdu4ax9lwDO9itJhRpFk7QWoRlBnAqYEo&#10;3g0IpDpAxYMxcHK0YsZ5I0HIUdmjUDlO6SjvkLiO+AtItSRYYmAPoBmBR26lrKTh4hqBaWRKxleO&#10;YSYRYhNRMeHbdZHsRfGrAnAqDdDk5mjyij7kygHqin7qioBwZVhsTS3Q/tSCD2ZDhNkQY7fEfN5w&#10;STz99oiCqJKYFkNsCNHQXmwgwibCTDLCRFF//S8eYsMRIRpXklH/ux6aMylUTUbVaEgKw00X0xR0&#10;6exUbX5HM59ThpvZ+V3DtYpWLIis5oQZz0mL1Uq6VnUdm/eyimozvIaLJiUYhOJylJhQwB4rqOTQ&#10;sisQMi7YLcbAJEiZYCSElrEEHTM9aWqiQHIwFIPFHD8/5u1fmItypf07Bg/MVcfK2uiQ0xi0miOe&#10;m+EEDWd0irGFpEKndCKlokbNwn1nFIh4kjMIwaL0jGhmJdXlSSXl/25RjBkFibMIxaPqo56TVbcg&#10;GcZUlawupEXKpIFhqDY9OJQeapilkgy22fA42eNll9dd1k0zkyMZuFRr6LgQ0nO8lhd4k8wWDEbG&#10;SIfmMhwuJwUDlcDGe0IPk9aLacUj4aaLWd4oKoJNGjm+UDcyZdktiPmKli/7H23mypr/V0yHBd5s&#10;ZhXLlSp1N1fSClV9GtRRlheUlATF6mi5Zg6PZUtVG9Xq+cZgrWZkC1K1abslyStwpSHw/iVKQxiH&#10;QXVSyImE7bvspP/FYwqGHJ7Go1ocNRHOJspNpzKoZItsvixWh+1Mw3BKSrqopCtaWHJDWk6qSIiW&#10;pG1CcGivrHl5xf/Os+wfBQu3KgpuIUnV36MlpcQFj1YKYqHpoHIMNBj4HpgFng/tNU1Ei8fFGKKk&#10;UBklTTKhKt1sFtUx/+dSFsLCY1ISlALPpwlcjaFKjGptG8W0tmwCxkCZGG1hYob1d5/UUlyaBoIC&#10;CfiM/5EnpGFdivV3K8EZh0wq7EbUTOr+Kk7MRLpSq/9Peu5TX7n13seefv7zjFa59+Enn3vpSxu6&#10;kZc+961LO7G73/PkC5/9g0s60fc+8cmeKH/w2K1Pv/Dqu9//9CWdRILJff6r37vj3g+8/IVvD00f&#10;es+jH/3k57993e2PyM7Qsy99FRhDeWT3Nbc8uLEH//hn/uCxD38yXZ76yItf/Y2dY9jYx6W4gmiP&#10;bOpnBGcE5Yu81QT8rs8xXLIW3tB/RefbjIyACokeoj9ID3RFN/VEt2RrZq7qqMVGdWLYyilTMw1F&#10;QJb2zSwfnN0xWzt2fP7qa/cv7B8Lp7b1xrcEka6+xBZMigTwbbLH6K2PuTWHVEzUznEsMOgsA1oA&#10;7P3obKk+6LkFFZWSHUkqweEqPDAlZQDp3hbv6iPC/XS0n+gHEo1oMQIeFY+wSlINvJ+SIjkk6++U&#10;EoVHKCKE4JGLiuEQH04pKdqkQ3QkoSAhMYF5bL8U62IFp1o7ujR3ZPfQnunCwe2VHWOZQwtDs2O5&#10;hR2N0ckSIsTArg8wgQGi119pLMc5j6VsknUZMOGEhZFpImVicTUVVZNBsh9hgwBCSfhbLxhigDUR&#10;KbVzccfMgWnZFcujWV5HnLw4t3dk+8FxpShGTDQk+7s2pcQ4reGEBv6BQmiYnJfDdAjMD+jNKB8B&#10;rREUIyE2oBclMyvYab48WLDq44OzDdqmSYOA7IgUA2eFAiojRHAuFEl16hbBC4npqaqh4Ht3Tzzy&#10;0J1pV6T5OMNGD+0dv/HqvSVPKpfMufmhQkERuFgmw5VK2tRIfrCaKQ3Pzc4MVkr6ocW5YsUcbLh7&#10;do4ePTg/PzV84vCOk0u7FnaMTI1Vb7x68dDu3bfeePOD737gumuv3jU/OzpafeDeW08dP3DXbace&#10;vP+m3fODzWGn0bTHp0vb5wfdLG9lhCDrBNFICsgQOYBLcSVNOHmmOW7rLopyfVaOsdKUbuGaiWXz&#10;gumQ4xPZ6dnC0KirumSKj6BSHOgmKvk/9gS1SOgp2kARKY4o4EjhQUGPiSKr07TOYAqNqqAN2aTG&#10;pHQeMcSUroR58fKB2JVB/IoAckUguSFCbIxQGyP0RmAGEXZjlN0Qoa8KU0AarozBkboqTm9IsFfF&#10;+CuizDvCQgcmU7acAHecjgD/iPCg6NEAFQpSgRATBKUPOj0q+FtJ8h6VklKYisf4aIwPgcCEENqz&#10;d2h+R3lx/8TEcPbU8X2H9s2MDHk5T6iXDCeXIyVHsThWwmSFHBkucGIqyYTtkubm1UJOK5QN2aZZ&#10;DUghQTFR2SRIPcWoCKulVIeyc6JV0wZHi/V6IVO08zXLyotJqm9mKrN/R2lh50i5OTMzXhgbdGZm&#10;KygT7op2kmpStPA4HcBVFFMw0mD41s++Cd3/Eg9T/YkuwabAJ5bSNGvirEWwaYpzKD3PW3k+V1G9&#10;gpDJ8eWKKXsNJ6sZLjxReLah21m2UlHHms7kqFvMi7KB8homaoThQi5QFIXZmXy9acPD3ppLo/0/&#10;hLkM0H3T35oaF3UEHH0nTWkG5m+tYabFtCDZOGegZo4HX6LSdNyizGsIp6aABzgZfnAkUxlyAE5W&#10;VB22OZIfHsqMNNJzE6WpqeLYaGZ42J9IqFa1kTEPmEq1rg8Op8enKpmhSbectV1WSzOgPUSH4nU0&#10;V9HtkoKqqaSCRoVkTEFisu+mo1KENROClco3LS3LpCtKtqYPTeYqQ1ahrtlZzvQYxaEqo+n8kKFm&#10;WdpLxzQtIUcROankBMljQellamqhoekZxqvIdlm2KzqQ3UTrS0hWS0gOoRakmBRPtHZJp1yadP1v&#10;wbSi4JNjDcF03C7IULhWchO6QzskqieoNM5maDHHMQ4B7BnT/F9Vobr/B0vCxmOgE/yPKWggBHJB&#10;wIGFaClgD/DsECZG2v6WlAkljvk73CCUgbI2GZewgKhxLqfkeMYmek8zhvP3TPR3CFjdJGBln4BV&#10;M//2dZsw0nqdt0fg9OCJu1srGPxIf2XDmdLWk4PfxL0fzp5j8LHx9CLEjf38htZyyF/NosjfzrcS&#10;TlaKoD1bI5vDbDTbsAuDTpIIZPPq/J6pJG9GiMSO3RNj49WTx/fVS/YHHrljsKx7LkPzYRrMYg70&#10;CIEIYdn/KzzP2+DTYOmSZhckSoyCez0+WybYECnHcSECBi9O94+MFoA0mFkxyEisxlfq9uRMSbHI&#10;bN2JczFERcd2NjKDRgoMswaWG8HUBA303MJRMcLa/joDxkRj1ABtIIyRkv0fGQucgZMKkuDDIbKP&#10;0NGUnEooFq2q5aK8b2d9ac/w1YcmTxycPLBzcHwoPT9bn5uuDQ5njZwcpQMRoj/JRcDn8H8zmAY7&#10;5KsP/3Mml/S3G5ISMSWFKIj/cT8fiXPhKBukHVUrjiTIcJyNkBKSK1v+rIkYK1YNNycyahJsfMT/&#10;S1MwRAdBR0eZMCBMBWNsNCUmUDnl1uxMRceVZFyNh6RI2P9mdcCpaIKO0yIRF8woHQ0QAUxGJJuS&#10;NNRw/C2QORNNUP2yiZdqxtRUOZeRJCHJ0tGZycrkRCWFDwwOukcOTLzn3usaZbMxnPWKsignh5uZ&#10;SsX3w/buHhus53HR9myhmJWvPXVwcrLeqGdvu/HqZ5547IYTy/fdef3OHaOCiB07uv/WG6+97553&#10;Hj9+4sCBfdt3TJ66dunAoR133n7dtdccPnXqQHPIUZTYQGwDwg4IJhJCOjE+mOLCnSkhwSEIF2EN&#10;3H9JzEdLFa1cFmbmCoW6YuU5UOVejrccstF0pucqY1MlcArTBf/XPlZBZPQUIkdZG2MsjDJShJ7E&#10;tQRlwhhIgsEeEJWEptGmjCp8P4F0JqJXBvuvCgc2RMNXhaObY8hVIWxDENsQplYRpYEiAGNonZKb&#10;on74ykiLMUTpK6I+afCpQ4y5PEJsgoo1N6kQUSERl4k+KgyPQ4SLBKiBmBAFxgD0LsKFgTTw/g8v&#10;UPAOk3IKFWNWhh4Z8XZury3Mlg7vbu6aq42P5fNZuVq2vLSAowO1su0Vi5Kbl3Uyk1M8mytlpELe&#10;3xSZkROqio43vHxRZ1XU8Tde1IYGXVPDbYsoZAVTx+amy/VBS7TxdEbhZAoRECAZVSB8+0b37arO&#10;jqXrg3kpOzS9Y5gW4mqaS/EJNaeHyQEtw8oeK7osZRBAWEkDFVyGdyhSR9S8oGR5IAow5hkDI5UU&#10;WHf/RbiaSpdkK8MCXXBc2stylbKRYM1c0cxWZKfE1Uasxoi9Y0d1qG6Mj7hFuHEVTU2zsklpFqU7&#10;RCbPTU7nNMefvTCKmpoXeRMHC2rlWDfHqnqyWteao+7wWE4xiMpIlrK9XCOvu4yZ4TIlRTYwK8Pp&#10;QJI8zi1IXl7SLLI8aDdGMkOj2eHxQr5sDI/koId3zFUnxnPNYaAI9shEfmyiODFVnJ4pj465g017&#10;Yq6s5/iIZKAqq2U41WVJOUlICXjovJIGxIiwqJQK3jxDOizlgPON6TkmUxXrY87QZBaQrSq5mlof&#10;9TJVTXYIWk0QUky0iVzDoLQ4ocUp1wmJCqohbJoWPVCDpOyQwBjUDMXbqFbg5DwH9vv/z91/BluW&#10;Xfed4LfpkWhBoIpAAYWqyszKzOevv8d777253tvnbfrMyvKFqoL3JAiQIkhKJEGCEknRE/QkKJKS&#10;qGarZdjTrZmO0HxQ90TP9MR8mbVfVhUKRmgCQYBgR6y4ce6555137zl7r/X777P3WtUHxIAK0YFj&#10;BB4tV9X6hlBgPUbwGS3lWbPiNCRMq2AmelgZZLLbUEoyWVAt0C3QBdRU0BvKg3xNqHa8jQEKADEU&#10;0RSxKlAFGHxUlop1rQIGHoyCg1Gm1ApKIeXTwCVVEzijgkll3qEIk13jVdZG1WLBrlTxN8L/myck&#10;ou3zwP/QE28O8+iAt57bgz1v/pMH9lo+oi8DhTcf9qaUz98Z9mXE8KYFC+erJxA0/K0+iXizIWK4&#10;Uja/av+3xb5BYnjjiLXf+sI/febZa1u1KxvYqupy12/tPvvctRs3tp999uYq4W+fHM92Os+9cHN3&#10;b+A5vKMRn/jIs3t7bVbYskIGlWJCJQdrFXbNiPiwYyg+L1rnBXBNghG3jk5G12/M9476qkORSrnC&#10;b0Bvj3xpMs0Jo7tzdHh2Mr19a/f4sH/jxjRvG3nPVsxalMtwPCgkXK0yFt6Zh5KLY9ImD//LrPox&#10;D1Fntkzztu6GbJ6r7aZ2fNy/c285mPiSVu50XMZse43RjePBs3eWT12fPHdnAehw6xRNAzzc6V7f&#10;G+xO81s3t2/f3T07nZycjFH5mZ4LQYuzsSK3Bpqe90jcwEiX2ZTR8DgELTC7bdSV8irNcNF2uxNY&#10;rkCx5e29gd/QiuTV7jAIExk8Xdwy3FA2PKGIrTiZNj0cMBAPMt2IJHitMlslck00CTOWaBMvy6iS&#10;uN+34ZcW6RU1Mq8wkRQoG9QGq5N+rGpybdB24cydoS+oNZBct+/txZk6neSDYTydNQyDThKV5kum&#10;zUzG0c//7KckuQ7wYYTc7kHvzq2dZ58+aXfd/aPBvWdurTPR3nL06jPXnrt38uLzd159z9Mf+/Cr&#10;P/apT/7aL/7Cpz/10fGkN5kPe+POvadutbvZT/7sj3/y0x/58Cdfme12NyuX9s/mokGVybUasw6a&#10;ibfxuloUA0qJ2U3qCqVjjxORYMEPZ0EZM1KJFUpZKjcyYTJ257s5I5XDhuYkItzlvGOCiKxzpSpX&#10;ZHRUUkhFVcQIKQDpI4qocBSjJIIQyLwP7pIrSuQ7a/Y7SsI7C8UfXN96x2b57ZvlRwq1d2xW37lZ&#10;e2Sz/q4i9UiBeYAFwAqPoQkK3LuL7ANiOB9pAKPfiYx/5xYHG+/YIt6+WXv7ZvXtG6XHCOtJ1i6I&#10;2BVi7Sq1uc4AK6xvMusVsVTgNgEUUDoQA4ONLW6rosBdq2FqNW3rN66Pbxz2z3Zah7N4OfJHo6jd&#10;C0yTbTY9z5N4vtpuB16zt8G5rFSKYyF12YNJvpxEoInni+Rg2RzkOieUSb7gparm0KgsdSBOUT4R&#10;rdEwICLKWp2TapYnFMiNTXpd4EvPns1v7Lau7TeHA1fxnSfwENdoUqca85aRQUijWZPgDQwkteJy&#10;SijJofSgGKYIgcqlIU4ALhixJNiUHgr0+ewBwsAwpQI3QnNIJ2AlvQp4t73bv0zGYe43+lbSNcKG&#10;Aj0uSqQoEaNQzHIt7VjnCZRUzWVUEw9jvtnSbJ81IjnuB7RWB7eg2KQVMF5AxwHZ7OitoR+1XDOS&#10;O5N8S4zDbsNNJC+VTY/1Qr7dc9Km0ezY0B+Tltmbpq1hqNi0YlOWL7rQg2IpyBUtoABAQXho8ANt&#10;RtRJMxChj7TbxnAW2bkEIfki6xcUGWQArWOSy6QdpzMIrViCEFvR6lUNq0ggxynGIdSYbY7d3jwA&#10;YnBTAXAh6ZqNga0AvJ4XpAYX57f1sGeRoF5cQo24Nc66yrtKKksBy9kEXDc75c2YwaUNKSRoBxWT&#10;rBrVmonV9LrVUEY7GbhHxqLKYgmUvQb6yiZUn0k6RtxRRAeXQ8ZORD/lCKNY0MXLfKhmMigxOBJA&#10;AYgBVWVzUAlK2K6pFRplaEDPJlAGp/PSU7ATHWbU4F5zNkmaGJoY4RC0TxMeyfmo3j3cd9KWLlAO&#10;biCIrCnly6+PMbzZvhOmF3zb7OFL7GNomsK3YhTh69mFDeWtT9Bvf5L7iv3fanswXvLEJlpVC3j3&#10;DY8xzBYtTqhs1q6UueJm9XKxernV9fb2B3FiVnmnO+tDiDo5nUpKTRDK83H88gtnYciLakW20UOH&#10;uG2YIeemsu6zac9OuoHscEYAfofuoKoHmCZXHYcBd2lC9+haoANunE72F+3u9HixnMwnWRwog4Y5&#10;ahl3by4ODseNlgXxW1Sqhke3R/565XGMW6OlLUmryHr15Nro7q3FteOhD761oR/stO7emN476986&#10;6r5wf/vssH24m987nSbN4f7h8fO3d+7fnN8+GZ3td5qpPB/GBzu9YSfYGST7s3zU8566uX260719&#10;PJkNwtPj0Wgaz/dazYE73WtB7xU8um4SFQMviMUqqmdfAXG5xW1s8MQqpjSbKNl+hVz1GsBN61rE&#10;gUgyXSZvmaB4Xnz++nzeuPfM0e2nDw9uzvOOPZplGL1+5/7h/smI4LYYrWaGopdrqsfhSgWXCuCJ&#10;3KbSnDb4oO2kRl2skmK12fbaTStyeU2p+x4fx8pgHB2fTYajiOVKukFRdAE2/FAWNcqPtVu3d55+&#10;9kSxuSpfUgIGvLCpE4HLddr2nTt7y92RFnaP96e7k3x31nz+qbOXnrv9oQ+89NP/+B/96Kc/+Wd/&#10;9if/5q/+1a//zq+5kSFKlGbzrIaRUsXJVDMWtYivi+VNarXEbli56jR1UE5lcauulivS1jp1BcL8&#10;lhx2Z620Y2RdM8yV/jiezrPt7cZg6HTGfty1a/wGLhfBDxJyCRRtRShhSp0ySEwu16UiqVdBtFWV&#10;CgaxWS7pDf2JUuGhJ9d/8GrhkY3qDxb0H9wS31HEHikT7yzT7yqxj6JRBPqdRTDmwQqIdxYQJbzZ&#10;EDEgaKAQLmxSj2yQ79xk37FGPLxaeft66fFqfUMUSpp4iZZXRHVDrAEurNEbBQ4tdtggVwr0Kprj&#10;IhTgi1E2Cd+tLFVqMs46jJmINLd+etgftcxRQ5t0zHHfy1uOaLCCSgoqpdu8G6i8guOiWJFQGrHx&#10;LN4ex8e7nTDkxpOwkas7oIwncJUaQaJIGpa1bDeSo6bBaTU7V0itQlmoaLjhSt1+zBm1sri+WKR3&#10;D8e7M+CLmhGwdZlbF2PWUwt8tSpVRV8QobXEaPKd4/OyTgkWLYUipdV5i/RQwjEOAjlQAkRQVKLa&#10;ojgNs1IJhDJvoyWHbgqhV4waStpUAVYoKzcDWfco6OyqS8CG6dOGS9s+WlnjBLyXSJKNWYlkh7wX&#10;MHlT5+QqrRCkXOV0TPcY2ajbPjMcur2uGuUaKeM1oYpxBVIoo6WSXI1TqyjTs896gQDdp9FGHgDC&#10;f9y0msNI83jdFxSHRZmnbVqH72lhZgIkRHM6DiIH9tux4ueGHfDNthmkiuyzpE2tKU7VEutKBSK0&#10;nalWKlMo/WWF8ZkSqtZbxVTcjIWgpbbGbmNgRi3ZzyX4jW4itIYIHWQbd3I56JrxAO53HVXcDhi/&#10;bQJ1VXUL81PCJCCim6ng5ZLX4M2QcBqCkQuYUSorWyDx+Yg3m7rdUDi7zgEQRwIqxOrW476JKmal&#10;Mnib9sjOBo6RCKCLtJCQYrqss5uqYzTVZOhyDk4Y0PZwiPIPRhqqSvnBBtADmsTgkOiph/9aaWz0&#10;dAlV06bxc3qgPQoDFaQB79bMVG4vsqqK9EpNq6MHHHrtQglVfP4/MhCj31kDA39rdj7gcT6gQqAF&#10;pRceGHFub7x9YCg75De+8V+1N30NePt1/vBrnuqrj/+bbLxhX7qbfzNieK0MFdjauy689dLaO41U&#10;WaPWMakM2L5eunDrqcPOMNkgBE6mDZs6Op2AX9At8oVnj5NQsCwCVIgZMAD7ECZVB5WpHcxBDQRe&#10;w8oHiZNoe8cTcH+TSZZESpYoy+3W6dkENP3L773t++wrz18L0l4c2aqCtVv+9f3es9fns35qmNp8&#10;ZzwYNxtNc3c7f+r29L2vnN1/Zu897zk73m8fLPNR14INz8QakXC827p3c3b7dPjc9dn9s9FHX73x&#10;3J3FjcPuU2djP8wODw/unozvnIyGDWPUcU4PBr2WmyfGwW7/bL+/t908OxsbSvX60fDafn8xDBfj&#10;eG/ZmI3CxTQBlaM4JJq0FfFlEytDJDufug/QsMGtr/P1suZVmTWwsrhZ0Aqb0sYWfRUc32ASz5YN&#10;8KSSUp3MM1YoYvRanVqT5Op1QIh5fnI8Wi6btseQcplX6q22a3m84jBJSzs4GaQ9kxBrSpDLKqEG&#10;UpUu+KnWHQa9nnv3+nLaD2NfcB3GMMnbd3Y7vWCx3Wm23UbH1Qza8ORGNwQ/XqhfWa+vYGodV0rb&#10;h72PfujZ+7d371xfHCzaO4s+p0WNzJqOk/koHrQsXa5ZOilwFYouMXR9d29+/c5Ro+0qEMjFsp6g&#10;nJVXq5culy/QBi64DKHWRI9VI4m1GTVCj29BtqJctjZlN/QtxeMcOurqnFVjjEpvkdfZre7IT1rq&#10;FnFlg1orCQVwf0LAqqnEOFRFLOJKrSZXi0JxnSuU1NqWUCyIpZqOFaEpdty6qb/tyubb18tv36r9&#10;YEn/waL0jgoNuPBoGc1LeBQVhmDfWUZ2/nyBfqRIPXoOCueU8NrjiUe2qEc2KbSxSb59DXv7Kprl&#10;cIVgCpKwwmArTHldqL6rVrkiCKtiZVMqC5FIGUSZ2yyz66ApERVptZJYrKlVIIYKXyL5mt/Ug6ai&#10;qHXP4iOf811yOY08j8OYcp2uCDorW4KXWgfXdjiFrDJMWVDqfAnCM9xxRijDZUE1snUsbhhBIidA&#10;zOM0jlRJw+vc1hpxuchvqhDhLBwCOecwtEK3m55l4UHO37ozF8Uqp+FexzYaKmPJG4zDmhwBQVrH&#10;3JbenMUmRP2G1ul4w0EsGjQ0BkqtWYmswdkMTDAJMBDurALRug7EoPocnC0dBXYm2zEfpVLUVE2P&#10;8iJU1lkPJNUjIairDilbhOxSRsgB72oOqxq4G/FqSNF6xYvkMBJaHRNlckpMLzP8TPVjyfbZrKkB&#10;MRyfDgmpXpMIXKo7IRu3LFxzgpbPA/rAMW1rMAzHk7TZNBsNYzZvhC1btjkWGMPhFVeQHNZugtC3&#10;nUQQtYobcXbESSbmAd+0tKxndUZ+2jLjlgnXsMqXS4rDefprwyoBV5OLECChF1eM6oZUKkgVTK6H&#10;mTRehHlPS1pK0lFSNBHBAM/GqKX22OvPo8bQjdpGPnCBpcKW3p7GmFiCvrAlyFdpgfdFKxXtBJgG&#10;b/S1vKc4Gcfo5SJzVfRJaDnpJPYapuTRJWENzcEycdarywmpJYzkoZTzskvzZt1KFVyq8i5D2TU1&#10;5aXU2pQNvanW9DJuoqmLD8YSwAARKnKpfv6criQWylLxjQEG2ABuqKsVzibrUqkiFkDhoLmcLsFE&#10;rBwLbsug9Dppsyu8woYCG9DANBfKtfPI8V8Dgu/EmQffAnsQU79GZP2quPuN7nnz/q94+9p/f33P&#10;g51vHPl19ryx8xvd84Y9SI+B/vs3PMagWPTe2bSEKjuU1uqXS/Raf54VsSt1tnQRs9w0UAy8NwSV&#10;gc22m/NZ6nuMjqri8pPtDKQkKmPvUPDKq9U6s86qOGewSTdUbX40yU5Q1QMrCvi7NxZ3rs1Dl0ub&#10;pu+L7ZZTl1uzxWIyiifjpJMqnVid9ptXV1YeX12hZT5vxx/8wDPP3ds52M6ODjunh91x196dJNcP&#10;+vNR1MqU554+ONhtDbrO/qKxD/9op3vjeASvh4vmtYNu0Nx2ou7zt3efub7IfeGZu3snB4PDvd72&#10;vNXv+mNwTONwMolOD3v782wxjiZ9bzoMRj1vPgxHXTeMUD1ct6EZuUIHLHaeTQH6Xt2oiTFf1NSL&#10;TFCRCoyDF+TNLaNYkDd2b0yee+8tRiqhon8B5yfyeLtBSUVKKJycTmaTZDgIIcA4NuP7PCgz3eem&#10;s8awG+5sd6JEdUNBMQhCKJIyVVM73V6yWrnspepkmTshD+eZT7P7t3aHTcfTyWaiHh70x6Pk/lNH&#10;t+/swZ9rBqlabNJ2JIgELmMluhyKIjg+HYtywzAZkSteOxh+/KPvWyWC+ayXJwqQXyNW795YRj4P&#10;4SpKrTgPRIWMYz1NVbS6MpUUj4RIE7adElNYqV1Zx68W2c0Neq0qlDaZDcZEK+LqYrlAr2/gKwVm&#10;6511f50qbVCXi+xV2kQT72vCFqkUC/iTNbQMR2RcGsQ6BGDWY6pqFRQbbxI1VCa4vkJtXCHXkL4X&#10;Slt8YYsv1k1iU8RXefJd5eI7CsWHS95DWxoaS0BPH/hHwbbQA4h3Vdh3lYEVyHeWCPRahE/ZdxbO&#10;cWGTfgdQwiYB9vA69vAG9s4CscGrVyn6Qq14Cd+6Sm9doTYuE2uPk+JjpHiFgT0bAAeEXt+iVsvc&#10;BqGU0DNmvV6RSuCIMaXsZArw1s5O3u7p02m8M+84DtMduKNZFLV0M1JojWANUjRpXiXsSJMstsTp&#10;l0mTVDA1ELbwVVyskFrdTBRcLDu5zhgELVdNF8KqPpwmKuhjNN8THSP7nOrzlFIr81Wa2jL44nIZ&#10;i1atLpUrEirBhWn1Msc8ScaaLwsGofg0a1QZE42cAzGkqZ5kFinVaRslBYG4JYH6tEn+vEqF7fO6&#10;Rc+2W+0RGquH9kwDzNkEysQccBA1nYhv9sOLeOSkNkT0/jy3o9cqUFuxIBgMJdYdX3JCsTn0BKvO&#10;SZXhND44HbmJ6qSmBzAEcsImw1TpDf1W33EThdJISkPZqYOI7fajIg8nD5p9xwzYzii4dmM5nuZp&#10;riepFsYKb5CCzXImLVjAKJLkstAls77THqAEj82m3hs4jbbe6BrdodfpO1lL76EZD7Hp8rojFYSM&#10;tWxoYHDj8HPix0y8IBUrepVyoJdV4o7d6VvDidsfe8AfwENJy8haZtqxAIngN+oR11+mvFHzcwVu&#10;bqNnm4kEfIyrtVXOWuN9M9eNgDJD2grJZk8bz4LhPDR8yop5N5cVn9V8ESiaUMqsi6uZoOeyEBJi&#10;hCkRcZ4WXWZMjLHqcsgDglfVelEpEUZVTsOrQnT+iKFaUoplGVADQ4sdXBLt1Kqsi2pVU+eVMykH&#10;1ah8w7bYdQBNMDRN0sJQkWuXRDU2fYbUoOWUcEN4At4754ntLexSuQ5Y8Oa5BW9sP4QmMXyNmQr/&#10;J7NHLvNvTF940wzHBxMeX9v/t26PrgpPrEtve4J814r4FR99e+zCpvrg53/DxNBoOYen4+bAxej1&#10;+88dn1yfyXq90bYovrzBWLwlgbMAGcRJ5cVuGwKb7XNJrpkuAwwB8jdvmQl0G5CYHgtmhhwhV0ST&#10;Hcyai1nj+GDwoQ8+/dxTu7uj4MZu93DZCUJV0UmSLQluNwrcfqrvT7O712d3bizv3zvk+Prlzc3v&#10;f+SRt77rHaIhZp1YM+lWUxv1vTSSfZtPQ62ZGJ3cNhQidKXpMG5kZhJpgSd5jmCqZCPUdsbZcHEt&#10;yfuj3N4eJLuzxt1bO8tZ3u+4e9vt8SCcz5LxKOg2tXs3p3vToNME15/OZtloFDdQknkXDIRO0tCj&#10;pm5EvBYLDxD+wTAgG3llq0XYaCE1dFqE/2qVM3At5IvsRlnYKrMbjb4b9e2aVBBN7Pb15cle//rZ&#10;dHe/50aiZOKyiRsqDqL/+Vv7z9zau31jWaY2jFS3Uh2XWSEc8yb7zrVHxst8e5leuzmtsetJyzo5&#10;HIcK8dThZNn3Z4Pg9s1tSaoYJnnt5hxux2iaeLHEqBUnk02HlnT0WBqz6C2xtoGtHR6PDva742Eu&#10;Wt2bR4ubR+MbZ4t7d467Lc+1pZ29bVwQLpYrqqNHgTToWFmunS9R07xYuPfcaXucMTp5uXrhKv7k&#10;Jru6gj+5Rl7eIK9s0WsFZr0iFKpSscBsXKTcukIJLlMVCjWhWBU361KBgiibShA8wAsjweeh8l00&#10;eDe4nnqNMWqkUvZb+nn9YhKtMdNqV7HLWyDxxeIGu7VCF0oKs8ULj1ScH7jKvn2VeGSDfscW884C&#10;94MF+u1bJJrBsEW+YxNHrwUCTWmE/RvEw6v1d6xh79giHikT767Tj+P0RZTPlLxIVlDCBrG2ymyu&#10;0KsbbKEk1S8S7BVW3hKq68wm+FxMrdQVVMuqJpdAyZXQPV0XTdzy6f2DztEiWw7tm8eNGwfNWc/x&#10;bNbxBSAJwcVq/BopFyFsC2rFAxVuM4rL1RS1KMFWXQv48+JPmGSSSdexz9cxQgRiLFJwiM7YdWNe&#10;sinFY1kTx9UqC9HdoXCpXOUK7Z5zctgNIh6Ty5iKCzaHi1VGxjTPxqyO4lC6RwYNCUWviOuOQ9Pl&#10;GLku2SyhEaSOKiiyDk6ZNQhIlInWN7badrfttJoWK5XKzBpjY5JHwe1Akx9jwQz4IFF1VyyIme5r&#10;5vmjARdVlNa8VAwashXpjEwKOm3YXBgpYSA0oe+MI69paKHI6ZRoo6EII2Czrg3QQEglp2XwJi6Y&#10;mKLX84Z2sjcSrWbeSfvjUPNo2aFkk2VlnOAqWTdIWp6RaLInyB6neIybSGGu+omQ5Eqna3c61mKK&#10;enGva8OpWk290zY7HbPbc9od6L9h3rCt5sxvZnHbgv+LWRBWKTDWpQEg9ICZ7zb2jtrNjpq3lSBX&#10;zEiWHN7wRT+Ss67r5BqloQmh4dCqK1tqxGRDW/XIArPKeWiZYs3wcDvhDCxrK3HON9pq1lCG4wDw&#10;pTf2gTnMSJRtGhPQosq6ijhAiTm/b0ZD022KWQ89udNDFuVsiDktFTmPBoaumyTt4qSnkEEHoj6h&#10;V4WAlSIeQQDK2lRnHBK+P/V6nWugAdgJGKE3VCkWaFS2CtXSBJ6AV3BW4J3gSMZCxADGuRTlSCu8&#10;w/o8HAkO7ZwYIHIgLHgAB1+GCGigHt7+nxkaHsx8fPNqiPPtB/alEPstMB6u7dWK9S2bWfm17bVf&#10;+k2urjxfK6FA7O86u3vd5549CQPxmWeO57MszYy1OouWQMqV3jgyHBpV0M8Uy2P9WEqbRqNji2p9&#10;MI7aPW+6yKNUAesMbN0h6uRqtXopi7gPvXqn3TCPtpt3jvpne52PfuCZ6TgdTxPgDMmJt6fd42ly&#10;ssyfu718/u7O2UHv6Zu7i35n2GlMxh1OJXG5Ykf83iK+c2My7jrLcXy027t9Or5x0L95OLx3Nj+c&#10;NaaDYDhOD/aHg463M28txtmg6ehWlGbtGweju2eLfsMadP1B15uNk4Pd7t52q9uxmw0N4uLpQfup&#10;G5Nh105iZdD3J5Ok03VHA3A3xgOLErTiHDQZ8Dh0MCnmjaYipt4lSqoqlQd9Eg0JyiWILtClgfFL&#10;UpHzaVzYqkqFkrhRxK/cu7V7/XR6eDgwDAICOSWVkq41n2cfePXuS/dP9nc6t+/u4hq+Rhcok7mC&#10;FR/HxLrJFqVy2DbSXHnq/r7uMlfKl9xQ0sXqK89em06iMJdvv3CMCZukVASPzKvVo9Px2a0lo5QB&#10;2qaLrNGxOB0vckXG4Tfx1emysb3TauQOiNZ+0zve7XzmM+//kz/7TSdQXd/N+rNHN8jveWwLQKnd&#10;MScDczFJpqMELlS/725vtz7xwy//yI9/+JM/+sHJbnezellzeTfRtvCrBWKlDKD58s312pNhx94U&#10;QGuKYdsBAU2rdQg/uFTg9Bp8Q82lUQo8j9ZSCU35Pp91xYNPFAuUXJJsImjpcc8B9bxFrYFhckXx&#10;+TV8ZZ1avYKvXaxtPE6o64r/7gr20HrpoY3Kw1v4wwXm4S2ABubhTfKhDeKhTfLhLerhdfwH17GH&#10;V0uPFqpXCXZDkDcl5bFy+e1rl9+1dfkytnmFLG1KddLm1pmtolDEDaIq1VZY5jJFl+XaFofoB24o&#10;QEOJ36zKpcr58C+lVNp9uDx6FkuTrr07C/eX0d4sHrRNx6BHo0QH+a5VdZtotnS4aMOBB81JQLMH&#10;CFxXSrLO6Bi6JhoGcMnrOMYV1YBnTByTS7hW40zMjmg7ZEDuizYtOBR8VJfLEB4YpZq17MVBR/SA&#10;TUuyS5sQSn3RyQ0rkkVb2uJM0WQgPjFi1UkUxYbziJrHSBYNkZuQ66xJsRbGOwSulGiIH2bdz9X5&#10;djOB5p1pQLGsUYPGpp9H96xjJU3dy1XBIqOut8HZsi+jSG+RZiT4mZJ3jAhlP+R5nXAjNUu0Xsvd&#10;mTcAu4NcAyFbZDZJYBqH1AIWlDoqJhkgEoLfIkMDcEjdwiezeNpPBN1v9TL0xNNn4QAnUlWHtQKp&#10;N8mdWFV9yYA2HwpepjT6TtrSWh2zP/TaLWN/t729yCfjYDaNZ9MIrjbsnE7Q2GEPdeRGp+tbacdN&#10;POAM1sKL/KbdMOSACzta1jd7Y2/vqDWaek7K8WYFLa20SS1RRI91MtXNNTtTjVgilLKRi6JP6DHb&#10;mYcOSjWLlilyHlk3DNoOnFTO22qzq3WG9nASuAlcH0l1qaRnAgfU1UpZLJBmjfdQbSqUT9aqCT6e&#10;jazW0E1auuxSokd5bY1Qy2h6I/QXk0D1rCON8CKgBDkUBA+taJDP1zXoiYRWIGs1eIXjkVZxCMys&#10;gxcCz1PXqgAKwA3AAfAWXtHjjPNPpZDjfQblfQKAMNl1QcNN9CkInstVDMLGQ08wv/Crf/yFP/43&#10;v32eJfqtKDUTGs3+4Kd+7oc/+0sPXcDPo8ubDWLtmzfQ8V++/409X8dei9l/t/blayW4Dcxcr1vv&#10;Xj2fkPitrfXAPXSBRsTwJlj59hj6j9/06kpOqXmBEIZiEkqaXAtcjqM33/vy7WefvvZkVWcVTjFw&#10;QauBauGNetTQoPNrDpW2TTcURrPU9cVuPwwixQukvOnYDrGx9pAuF5fT8AOv3rh7c9ZvOdcPe4uB&#10;szdLITrOJ+np2Xg8iytKcnZ2+PTN2a2D7gt3thc95+Vn9rcH3mKcpqEGSnd70QQ9l6fi9aPW8W42&#10;6VrjjrkYBnvzdNJ1hk39mRvzg3Eym0TgcTpt+/rh+Nr+aHuaL8cpb7XCxvDa/nDcduejpN9xp6P4&#10;7Hg8GUTb83wxy/tdbzoKew19ZxK2gHUCEfTWFFXmTbsdt9mxExDZ46jRNGezjBRKYsQXhM0CvwnB&#10;o2rqjxEOgILZ0qHTen0HrapA5eNQqeWSUuICRrQJEBaYUbFS9N1cj1vutD74oWd4qSxA35YLvFYD&#10;3d/turpB7J+N18mVVWL9am1lk6MfJfxHqxuPrL97ejzk1PJolkgGURLLNb7kB9Lzz11TTaLIrKK1&#10;2jam+KBiKVoqRbkG+w2b6gx8oJynnj7ePx4XiRXFZVmlOprllstu747XCW93e7S/bB+ejuOWJdq8&#10;HkYPX66+5Sr3fRfpd29Wd0/n16+NQptLQzUORMck791e/n/+X//x//u//4//+T//O98XioVLP/HZ&#10;T/71f/zLF166w8m1V95//7d+959JGq6YDOYslicHNbpwaf3drIxtlJ8sE1dXi4/ZiWiGLKvXwNtC&#10;PGZdCpxpRSxgYoGWilFTZ7XKwY0J+N/essmZJCFVlqcTJ9fBXYK+1zOjKNUfxYzHCWlDoJjEu8Lx&#10;b1nd/IHV8vevlL//aglev+vJjbeslGDP21aL79yqbnLiGkNcqhXfXdy4hJXX6YrbdoOOKQVMUcIu&#10;YSur9MY6tVHkCmWxVJPrl2nxMiUW2EJdrcKthC8JVhGKhFGDPfj5MEm7a984m+zPG7ZGzifhfOwv&#10;JtG4Hy6nzckodQN+vswaqdIMpWu73bODvqbjgoGzJoFbzhXaJNUqrddBtkIo8ptGOvDNTIEYBuRU&#10;lUqYsGUGZNRQBAPNGcSkMq5UQErWpZJsU6YBDLq5JlyuKBuyRWouJ3ncebZQVnT0i7jHm5zsCJov&#10;CSbDqBRvEAqodpdWXTQNWXZZwSHASLXM27jbVHuzBHR/EAi2ywa5aqYi4IIZcKpDBYl8PiSASnEK&#10;vvgYHtRUhgVw0eoQ1E2XhrCdpjKIBzvk3UAIHHZ3mo+6PlwBQioRWo13IcKJ0M4BFiW0UILL25af&#10;a26uu5nsRkLWUC0TbzXcNRC8puLFouoDKol5zwfc8TM9yk0rlDiNsGNVDzjQKklT7Q/dySiEbnt0&#10;1B+PAjDY3tluAC7Adr/nDAZuF16HcZ7bUaxV1cyI/CgH5kCTi9FTkoY6mHr9iRvnggNXOwFxz+pN&#10;CZWQtjHR50CCQ2wWPQYAwsk1waYwtBqIpI2KEbNmApedlEJa9IiS6laN2M3l9tDOulqApkxSzPmD&#10;tuFeqzEL1VSoG+WKVpJjTgxoNeHBBJ/iPSwfWW7MWT5wIaGgYQacs+s8SukoAEnzHsmG5oaauF3T&#10;gAsF9NYyUGJsiwSDL8Z7NGAZKqTp0VzI4haa2QCIUEOJzvAHHIBY4bziNuxBcyE9mnXgDynYrmnc&#10;E6RJ2rSayXDkpXLtPH0C80u//lqW6LddIP74X/4Pf/Kv/vqRJ8nTex+S3cGHP/Wzv/zbfw7c8GM/&#10;/RuvZ4kmf/iz/+x8+IH+7Od+44v/+q9/6vNfOD+G+LXf+9c//rO/9qf/+q9/8ue+8Md//h/++F/+&#10;teSO//DP//0f/vl/LJDeH/3Fv/u9f/Hvhjt3fvX3/s13CDR8OTHwV8qqGc8gnH/rAzkQw9/DfAx1&#10;ckOQKrbLeD6fJurOdvvZZ44/9rEXf/ZzPzo6vO9FTrNt6S4tWnjSg75hWx4rqjUPVYWW0obhBJLj&#10;Sb1Bcng8lVUyb+gH+43n72+/9z0nN65PbIP4wEu33/vs8a3D3mwU9HogBRzH5bKOLUb9Ri/vdczl&#10;JB13nJ1JNOvZk46VpXK35966ubhxOp4NAgjnu/Nof5mN+97uvDFou52+qxhYq23ub7cWozhv6VV6&#10;pd+xbx9Pru/3B21n3A+MqN8aLm6ezroNc3fRmgyj2ThBjyT6wfa8MR4m42EM2yC1t8fhsOO6Jp1H&#10;ShrKcP7RIARcsHwWxBYIFDsWvaaOQEEtA7ajEQVLe5w0q2oFiL4obBlNjTIxM5WhGyPpjJ5f1ESX&#10;rGqldX6V1CpJitZQ9EZhp+vCFQOXDR8xWrXRd3WHhmBfoldK1GVRr0WpbiTe47R7la1W+FqB3qiw&#10;68PdZtx1Kxq2QawXaytpZhaxKxV6lRC2WK0qgucdeMN5anrMbJ4fHw6Hg3CxbJYrlxu5lTU1wyHj&#10;pg66rdl1T64fcHZvfzlZTvIoUyQb1yPtB5547G0rtbdtym9Z4f+bd26IXjbb23F91XXFTjdoN63F&#10;LPjLv/jlP/mjn/1f/5d/+//4v//FRz709E/8+Ed/8Z/+1L/889958fkbP/+znxn2w8W0USpd2eRy&#10;XpUxovCF3//V2bJXx9eAvVip/Ll/9mPv/cgzYcfA1HKR24CQjGtV0PHAOhAMQIOSQoHgNrePBzs3&#10;5tOjgd3QcbVW4Qusz5aV6lV8ZYPeerwuP1rCLxRXnqxuPFkvXaXql4l6zTIuE+RFvF7W1A1JeHcZ&#10;rjlfkIUnqoULlY2reHGNq66L1cfKFwmtOjtsyz6xQq2t0esVuVrmSxWhXBPLuFoviGpZsypCqSxs&#10;wd0k9Bp8T4CGLXatTG/IBtHpeYtFYwC3TMUMjdrf746GQbNpRpE+nTRth48bepiIy2ny7K0dH6I+&#10;tcrrtbpQYHS8JMtbsgtfgDJqvEOBQLQgJKvoCgA5QYOBdiWDi+dWVAdTbJKSa4yBwQF1pYxSA3ms&#10;rJO4tIVZxaq6CftZg0BT2JQqNACn4a3zkZEYZqJpoSw6HGfSss/QVpUDcWmSZigKOo4Ge4waIRWB&#10;ZV303EF0QsH22FbPASVQl4sUNG+1knRRm1csgjmHG85mr3IRaXC8TZMqBv8uzlSUdLzr7izT7WWy&#10;t8yO9zudXEdZRF0U9XmPqak1OZTQYk6bAAQB79HsOobHAr6gpZiROBoFAfzrrl/kHStyLZ93E/Tc&#10;qjONJBN3YiFuGZqLql3nA89LZT/lewN7MvKvHQ72Fvl0HMGNGA79yThcgH6ALjzw4LXTMXt9d7Fs&#10;RZGaZ5aSDKNWEiY8SviYKsNJMpzGcUtOO2qzb2kOaUW8iIpT45xLQJzWE0GNOCORICoj7vGYEg9t&#10;tSL6cLVLsk96uQTcYDclI+EZDzSPo/tU3AQXwZuJgP7KqG/xm+2dRpFbZxzcbklWUwJcMHLJ6xp6&#10;JjhtNZu6bkNAg0k+4zVU0SH1mDFihnPqos8AZygxozYDKu4hJnBQbQtU9hruiIEWxxqZwlqE4NLQ&#10;iajzAQY0U8FGBgABBqAALQqIAUTOA3pAlCCX0DMOo877NGlLl+EUNlXV0CjpxfOZj299AtWV2MLN&#10;/vKm6vd/4ud++1d/+188yBKN0jx/5md//ff+4qc+/7u/98X//nKRXxw98wu/9qcoS/QFEv7wp//p&#10;F1CW6M//znj3Xn968tz7fvQnf+43gTwuF9Wf+vkvfOGP/rLE+D/187/zh3/2b4uU/8zLn3joAvkb&#10;v/cvv1PHGPgnC1LWP3ltjOFba3+PiOFNayVoplDFrxo+y8jl2/cPPvSx58fzrFy/bHlChdW8wDQs&#10;0g0FVqsJNgHdGEABgt9itz2cJhCEwlifzjuL7d580e30ovl2+/i4NxlYrYZ8eDLMcvPetcX9a7O7&#10;p8PdRdbr+pNJK0otziCrqqN4ag9E/7KbJ/pinEx73nLgH0ySawcD6P/F+pN2IkQNFQ1CHvRGw7jf&#10;D9Pc0iE261h3nvanabPtShZR5ddkoXj7YHiy3Z72/eU06093J4vtg93uoOslodhr2f2OC6wwHcWo&#10;vG3Dnk8boA5vnExuHA0Plq1+y0kDCQyIYdIPu6NA9xhQaZyNl8VNKeKFkIPuB10RDLOVy4xSlorg&#10;6KVYAG4A52iEAsgyEJE4qGdhqy4XMKuKWzXYUM4z3hPspgtST6lKPl2zqqJP8wYmGjioK1KvJE35&#10;zq3JB16+1e7FT5Lixepa0g6jnnex+G6gkKpSLUqgUGlOxA/2R+1BOBhFnYa5t9tRNAw8NXzbtGWA&#10;ZLx9bbG3aO3t93b3+jdheydfLJO0qZFCeTxrmq7qN8af+Mir+9v9/iiC4BS1/YrAbgru2zaFt21w&#10;b1uV/sG7sC3WFlzVCJS4YR8cDz7+8af+4Pd/8ot/8tO/9Es/9F/+y3/7n/7Tn33kw0//zhd+4XP/&#10;5NO/+os/9RM/+uFPfeKVj3/o+b3tXtDda7bz+09d/5mf+Uc3bhw8ff/ks5/9yGiaAHtpAatHPAtK&#10;12fAc4G/A/0EV7g98IE+DYc2PXbndCxE4gqxAm63rtY22Y3L9Pq6WApGsRabjJPRhlMgShW+vkmW&#10;NqnSOlNapUt1g6mbbEWl1tkKvH28unoR27hYW18hSlexgtQyyZS/Ql++il3MR77iMev0WlHYJAyc&#10;saiaUEG1l0xii2c2OQaCMRiaxAAml4EbwFlLKtZpOocHfQAyy6VIeiPN7cV2J2+Zrif2eslk3pIM&#10;Ih84w1m8XOStVN3daQEMUUZdClhKqZUktqjowB+MjdeVSk0sVlgU+DGlDExQUYo1pSygkiJiZ+Tp&#10;PkcrNVbHIDwAZNSlEq3WRJu2EkEJIFRgpFUnzXpNKABktCH0tj3cDN2WpSfyg+FrJeRxrST4BK2V&#10;aaVsBYITSknPUjwKJD6EYU6vwpV3IiFp6GnbFFCOYYI0qrRRgwaPS0XZoRSfA5M9riC6emJ4DV0J&#10;eFavN5rG7iK/fjhYDMzj7XTY1dtNzXEp06G9RLJSmQ84DABFxdWIN2MBrgNaNhmh5daGz0PkDmPJ&#10;85jxKEgaJqZZun+eWTlToqZuRwI4IsNnUJr58wEP2NMZer2h2+7q2/PkcN5YjoD+0WOIwcDr911w&#10;FMtFNux781k8ncVADK2mDbKk2wuMpOEndn/o9qfhYq/Vbtl5UwuaMsCb4pLw6xiTxLQq4xBoDCBk&#10;RQvTzqM48BaaOahX63YdN8pwJfUEpXEMW6rXlN2mYqHRApd1XTflk6bq57LkUXWtAjG4ZtSrWhVo&#10;A34CfNQcWFYuUxYGLZ8yq7RVV9FYBVpoZsKViTi/rUUdLezAPyVpsyqGDBCD00/qticEDNxoQseR&#10;h3Fem/MIGyidhocylKM9JsqnDoEfvBNpoeWXD55QwCu0YdhA4w02wbuUGHKsS6GpDB64JIsPBGAL&#10;+PRKjTgPnMwv/9YX3/exz37+V36fN1of/8zP/vJv/sm7nqz91h/9tw9dwN6cJfpyUTi9+8ovoCzR&#10;vwCxv8xEf/Av/uoDH/vJL/zhvwZK+Iu/+h/h9Sc+99sPPYExRu+lD3zqN3//z4PW7jMvf+wP/sV/&#10;V6D8P/jTv/zgx39y79oLP/crX4R4+R1XV2KFU4MpZ/Rg+7Fv7SMJsL+fYwyqQW0UH2eVih6wSW61&#10;2wEnVKNUTVr2k3U9SMIwEsfTZLbd7I+CxXbr6HSy3OuiWYGJEkVoPH8yirYXjU7L2t1u3r4zv3tr&#10;/v6Xbgw61tFJb7FIZiMIzKOdSTLrervj9Hh/0Gm5JXrrCdJiDb3fDmaTtN20dxbN5SC6sexeW7TG&#10;XWe+k41m0cnxoJEqna6TdxzOpAiTLqn4hgSKsCoFIoCy6KGuDsGy23WPd7s3DkY7o3TZiySr7YD3&#10;aLmdjpMm4nTqd7v2ZJYPpo3eOF/Ms+nQv3Yyun46AVYYD8LlLE8TpdEwOudzHuNEUQPGiHjQvnB+&#10;2iWFiIMOhgb9UOpo5QLj89ADPRpIAnqdFHKyy7IqJrlsVSlxIRcNHbdr8AFFWXXwAlV+q8JsUkqV&#10;0s6HCh20EE7yOFyqlsgNSsG8UNw/HggWiRnCuwl7nSp7mQGKjdPrFWaDUUFt8HqkRZlN0QXNohuZ&#10;fv/W7vUbC1zYgm/o5Ar4ZUmrZ7nealmLZXM6TQdd+2y/fbhsRAkopiorVHkB/llwdrR9tD1KYw1u&#10;cT5sSLZRIrW3XpHesq5975r1Dy4Kb7lUiZqZbkvNVuCY1A995Jn/7X/5q//hr3/3A++/GUXcv/zX&#10;v3V43PdDPg2FD7x089bpZG+Zf+zDzz773FnNGL346os/+VOfOLs2397p9NrBZ//RRzvDCD2wtwiI&#10;lCCvwW1hNlY10To3G43l8NfOJlEsDpb5Jrv1JLF2mVy/hK9eZTev0usXsCuXsCtVpV4TaxdwXQSF&#10;GEpKIGFS/XL1yiVi5cn65RXs6sXaysX62tX6+qXKZconuJjFzToforTHrEepmVDg1tfxy2Ymb2KX&#10;S+QKKZcpcKlajfHp84cj5Q1OKWu24NCEUiN0Alz/lrBVYItupmwv8tkg2Fmkk0kUhIqkAEDLfmIE&#10;AL5c1dJp0+Ulg+Y0glUwiM2azUYNmxCrjEFiUkV0+aKkPUkamFBGSQU8HkS/GaG8SVYi0wrGWwwp&#10;YbRcN100p9hxz7NoxJLs8YyGsTquoWmVMuh7Wilh4qboU4RatiMOuAQUdtxNL1Eea1CcjhZJ0kpV&#10;hx5s4bxRE426nYho4mFT02OWULZgJ69Vw1yWLQIUNggAZB6jh5zTULyW7rVNSsd4h2ZtUg4paO2P&#10;4Q5nsaD7m12nOXS7PavbkOYLv9XRUZCeR+2OCSBlB4iwab0ieiRnE3KAnoOIJm77XJQqEPtxsQD/&#10;FIDADvlGzwYRotncCmXpgSXrmONzmkNBg3dSNNUasQKqnGmkDaM/DJfbreEo2l004EYsp8l0HI2n&#10;0WQad3uog+8sW6Oev5yk00E47gfdlt1p2a22V1MbThzludrpWt2+0+5YQSLyRhVMRIMoGJBiXa9B&#10;9JV92kj4oKMlA8RVasjhapW0KNwi4Jq4qWD5hBWQrZGnhJyWKtCY13i9oodOKuQtI27qok2U+XXG&#10;RxUcWAvnzgvrhBl6dqP4LKXWa1IZKAQDUM5FO+ODTPJDLm5rblPWG0IygutAGxFrZoI/MKTUv8TY&#10;nMdQHipDBSdUI0E4n7Mpwuu52wG5Ao0cZYA+90vghWAPsAV8BH4JtgF8eYcCJ8lDY7RwEc2iRbeV&#10;tNULpEk5DFAFHPlgHsO5fbXo/3rDAG9FdatpzuxK7hTe3nnxhz7zT371k2jSw5szDZwf+foSzS0y&#10;vPPCx1/f/50zxqB+ZTQ9X8vwrZ78+OgKC8Tw9yXn4xu2phhU3nOqzBpAMckXKL6k2ywn15O2V5Ti&#10;9rg3WqTTZSPLNGCC4TDY3W7v73R2tlvTcdKHeBwIo6778vNnz97b/8RHnv3sj7+6u0gHubU9Tq6d&#10;9A4PmqO+d3LYP9rpnGy3bx+O7hyPT7fbkkk+ydiMpXebznLRDGJpttNsQKibZgd77WbXao292UHr&#10;8Kif5zoIKVypFMXyulC+IhTWpdqWUClxxd52M+jos5PeZLfVH4WjYbScZme7/f1pZkVDN25Nem4T&#10;rYXzR0Or2dS3d7qur1Sx9SF4vZZ+/XR8sNvpNGEbjUCMxzF4KC8UABdArAdNLe874Kf609juGDwQ&#10;g1kHByoFnJzGm3qrdL4SGtCeD1joqBCcoH9qEAk8qqAU61KhLhc4l6BcXG8pAjhxD1WswAwMN7GC&#10;WCjLZUzH9EQl1Lrk8iSzRQilulrdkKiLXMC6cgrX7c4SI1ePz+Z57jEGQ+u0avMUU7IcLgzFvXnT&#10;9lg0eVAtyeeS0fQYIDnNJPxAODoaLGfxfODdOBodny5KTKnTDZa7Y9GfnBwsP/XR94ksIVkGZTh1&#10;UXvHpdr3Pyl//5r+3avmP7jIvX21rjtWqxuniZX40ulO65c//8n/23/8g//1v/x7w8CSFC27N23i&#10;1Zeuf+R99xqxBFTX7Zi7e92C0pkshj/y6fdBa8GJVax2BauvtgaggA3OQRPf7ExF2TMd8INV4LAi&#10;W2CVepKrw2kEyniLL61QW7TLV5R6SalUlEpr2ajJtQK12dvusMl4U9RWqY1L1ScL9GZdqV4ln1wh&#10;Lum5Ek1TLlaLfFmJxQ3+ipyyV/AnSsKq1ZS2rw3SnkFKW7RSnB00B/ME2l6N3wKthhZ5BgwAHG0R&#10;VcMBYlBBfzsMFwhlrXCVWGEMvtULl9P0xtnY96hmE5VPDAKt3491S5RN3g91P5BlkyHFOiVjnE5L&#10;Nq96IoR/QqwxOoHqtep4TTNWWcOJ5EbPizK9Byp5mQWpHDcN1WFYpcZIVdmkWv3AcNm0aUUtk7MI&#10;WkcPJjC5JHk0b8NdLteFTcnCIRQ1hm7WAUq2222TM4RLtIfLddmBmM2igtRKVfWY7aN+mCP5nrRN&#10;RquW+A1CqxiRCB8ZIR93rKhtSCBMpSKQcdp3vFwBbiC1mhQIaqKiMiseKYTiJSaWIs0OhTSS7Yjd&#10;XqQ7Yz9vCLKFAU/TUgmMQQXcSTibaOPANKqP6AEoR/dZ02XiXDMCVvVoN5EeGHwryUSF3ApiaMae&#10;FfK6i8pXei3Nb+txx4SD4Wt3+95gGI7GMXA8bExH8TYIj0m0vcx399ujcTidZTs77ZOjEZrXPIwH&#10;LacRq63caLfs2bwhxRMvTQYDr9tz+ufLL9MWfBNaMGrwVc1E1oDYILJqVc5CczvSsaNnohxyD8aW&#10;IEgbuZqMAs6otUeen6MiUub5sgvCxCuGvyk7UsDEDTVIFSeRUHbLhDczESjNCFE9KrgCGriLkOcc&#10;EiBDTSQl4s1UTDq6C108YOOWaiQcHxBuWwEuMSM27OrZPKjp4qoQQBOtGmUmoOCbiB4DBu6FMXE4&#10;FfQm+IZ1AF8DpaAGYnjgiwAUECvoNUAB2N/ezgVU2UuUbAIgUvJYLVH4wFoRfTYQwHEBZ1yufo2c&#10;j68bRJQ3x/WvGeNhJ/O2J9D6/ocuPEiC9GUHPEgp/dr6i/MUSW/+9DvBvmyM4XX7NhDD36cxhjet&#10;lVhvA7yfDBcH3cEMYqyfj/zeLDVDZbV49UKZuVpdLZMrIYSEnnfr5vbzTx0Om+bBonHzZHz9cLA3&#10;z5+6uXzh/uHLz51+6NU7+4vGoGNuT6Onrs3OdtsHO42j/fbZ8TBP5Gfu7t04Hh5ut67vdo4m8e52&#10;s2LYgq9kDaPV92WIfB69il9ewy5jQgHlrDXrZXA9AcuAzzWJLW6rIJW2pHLJwJhY4UOJN8k6u8FI&#10;xc48APdE8FsoUZJS81x+Pkva08VwNp2O/DTk2rkyHYFGzM9nM+TdpjceuGDb82wxTfYWrUHHT2MF&#10;0OTBhMfBIGhkWncSjRfZaBi2ehDzayQIpkQQoY+hRU3GFVZDkQaijl4pCpsgSQvCelUt1rRS3aqW&#10;1UKJXTdzpSIUCuIW5RIlEaUZ3uI2S3IJd0AE8zW9VkJrozGUFzkSk4bZ6Pt1pbYm1K/wRkGoXik+&#10;PllkSSjev3e8nPcYnSZkrDfJw1gzLObO7d1n7h7cu7uvGHiZuKp7jAP6LOCPzyZADMcn4yO4O9sZ&#10;QMPpyXC60yEU4v4zZ+h5kJU+/+yt9754b2975+Im9t2PV77vifJbLmLfe1X+vlX1e65q3/UEs0ao&#10;jX4zSk3XFTJf2pskvYbyvpdPfv93fr7VMiS5PJ0lUSqmsbQzy/NIhgtr27Tr8XUlZvj6nbt773n5&#10;FujCECXecHkdq7CbtIEpAefmGlAXGpvxGRb5PlKPJFC9rZELqnQVX6kDqg5CkOZr+GWQU1Yo9ucN&#10;0aCcXL9McBex+oXKlapY1QIhHziCU6PNotEQCY+8TK5dxa/UlFK2CNSEFXxii7q0Un2MV0q7+817&#10;T+8u9xq9oaM5OISHuoSSU0GowC2sKBXQYjldqZumDMQQwq2pFvhV0Rdn+9uz5eD27b09IMuOY1pk&#10;lusnx+Ozk1mjE3qpLZqcnyqKKxASJtkCLtZxoQ59h5NrOLelIp4j7FzV4tDI25OdZtYyPZ8fDr3R&#10;wA5CZgrR96Cj2qQbcHGu5h03aNiSI5S5Qk0u8B5VV4qUWTNySUkFXCvjUhEi62ASp20zaKhxQwtS&#10;SQv1LdmTPA5CIOhm3iIt+EoeA8grmhhv1EG1Sw4NeFqWyriG1+UaoeNqiEKXHvM0YEQi8BYGxACR&#10;HqiXUDGAedoBtcpLoVrUUkLlOLEGwgClnQAKDwRJLuoBZ6eqlaqcQcDtUH0u7VgQmeDfAdMoLgW6&#10;NsjVrGs3+i5QAnAAvMI3f/DoAV6tRMVM3264flNTA0Zw0GQCGTZsHGgGvk+cSq2m3uvYD6YpHOy2&#10;l+N4Z57D2+ksXmzno1k6necAE9uL5nmNVm86iKA1jgchIgYvjxvRaBS02mZ/HDThC0CcjvmgqboN&#10;FYI3yHHohoCwTq5IDuF3VLSgwKBomzJSGdglaOsYtItMAWgwE5G1adwkof8yAV1UlappsQ4Wt3Qv&#10;lREk+bSOnsLQScsK2yZcSdFnpIinXbiemBZxKMljpvgtJekaaVM1HTIGgkk4OWHMhpj2TCcTs5Gj&#10;pbyWuZSXqbEoBDRuo2wNMkiO8zEGsPP5JaQEb00cgADo4QElQPiHngX0AG9hQ01E+BNo5/CvjZgX&#10;XZI24QpzuMEXNFeMZXBfiBi+Mks083phiP9je2Md5n/l4cJXE8aXJ364SL1Rn+Lv0N69Kr2+nBJC&#10;Kdp49NxeJ4Y37LVPv8GNr2nnqxXWBCCGC5vK+cHf6Kn+Jsd/9cYbJjy+Jn0DxPAmW985mywPe51x&#10;KFu4HrJWJnMGKkb3i7/y+Zra+NO//LNf+KUfdzwWuuW9u3vP3d2/f2PxzM3tT3/shTsn4xefOnj2&#10;zu6tk/G445zudI6327Ohd/2w98EXTp+7tTjcbs7H4Z1rs/2dliZXmrl6+9ZiPvRv7HZ2dltrgo8Z&#10;IimVKBUjLWxLLNSMOiibulZfpdcuYlfW+a3N80w+ZVCZfJHyGNZnK2p1S65SJp31PRBq/YEjqiWQ&#10;MuCVgHhAl4y382zoYnamZ63xNJpNo8U8ARrotJ0+uLymvZzkB7vNXtsYdN3FNN1ZNCf9ELzMcBAk&#10;qWqYZG/gjycJOD47FhtNEza0XAYxCljAuVRNLJZk8QLprNErFbkEVlPLVbnAeFhZ2aR9vMCuoLRF&#10;Wr0iFItCARABrMhByMRL7BZlkyBrSJfc4tbkmK/LRQhgFXZdNaneNKmr1YLMvBuz3735ZJ3bunlz&#10;8TM/9fEPfuAZQSaLTBGX6p1hOlt0ljtdglxrp/rdG9vXTiaTSepFYpAp7b53nhiDOTwajgfB6VFv&#10;uUz3jvqsiq1UV5xAztrRhYra6SQffO/zP/Txjz++hv9fHiN+4Krw0Ar/vSvC963J33NZ/ofvwq9W&#10;BD8PbV8E/Bq1neNls53Kg/NR6E7bDEO+0dLjTPZ8LouVJJKjSNJ0fDDO1tgszPydvTYAhOdxklgh&#10;mS0jRAOqtF4nIWLBfVSRgLPAC6v1GlvExLIRsf15NJjnOFcyHK49CEF/e7GQd43hNPIiqVi/DEGo&#10;IPurjHC5vhJ2IQIpfgohh36y+Par+IVVZv2xyiVQfphcZK1aB862nURtrT32UObv7aw7dHF2XfFI&#10;CLqUXhPApdoEZaKJYCiNrlYrS0ZR1MGlEhZGaGVSKRzd3CcF4eLa1elOL2tasoo7Lrt/0D09HTYa&#10;lu0rjEppvsyfp3ZOmrYbKYxYCVJtZ79389rs+HhwdDK8dmt2cDqIe4Oa7A1G4d5uazKK5tNkMnDG&#10;I7/VtVSbqvNbdsiqFinoeNTxaJ3C5Cqplhm9gtIxGRVM3oIGhmoca9WoZSjg99UKSEYwFhU8FJ4g&#10;XdZGk2lAhgKZkVqNUiogo3G5WKJWOLPuIGqRcRnaJDRXlIqbMgC2aqJH0UYVAJ016xDgBRSHGErH&#10;UOUqg5R9QYuMx+veeq0Qhsq0502m0enx8PRwSPCbbq4DiIg2FbQsPRQAj1SbAEQIUc4GnZZKskUA&#10;yDaGHqWUGbnsATS0UE6nuKl3RgEArmgzlymdsyUQ5QD9IA+CjmGnEvwu4KEwUwH997abwPrb83Q+&#10;iU/2uotRBNywt9cCB9LpoYWgoO9dn+903ek4mQ1jMOjL3bYzHCU1JQ2yrN9zen0HLvVgHPRHPlDa&#10;cJFqIQsyG9dBl1Ne24Qwb3h01NEIo05ZKMmYBC5lEsk+XRXLisc6qQgMROpYgS+UlCLt4mXDL6qO&#10;3eDdVEq6VtwxzFhwgXI6lu6LWiiitqSjYX+I+mYuoqceqLqV7jfk7iyMMjlraklHNzOecmpSQHqp&#10;GHX0uG9aDbmuiZsyepanxJwQoVkL4HlAUzE2AcZaBKlWg47ZmISoW4GeOacE4rxIJnpyej6ngbbQ&#10;kXBDZaCZkIVT0SiTFU7YykXKohwWDsON+oOZj98C+2pc+I41BqDh4pb6wC68bl+x542339yeB29f&#10;27MJr9oPXkL8BNDw+Jp8cVN748ivb19x2m9iD9reUN/gwm/4qUSZ2YAuXaPXoA/LDnArSfKlj33s&#10;5S/89i8mvUPPtSS2aJuUKJZth95dZs/e3Zn0ncUovHt99sFXbu5N0p1RDHb3dHq4aAIlHG/ndw7a&#10;r97ffer6fDGKb51OltNkfw+NIoJoSJoqOM3eKLlAaHVDBvdUUWploAR+syCWCJ3Y5IolpXqFWFuh&#10;NjeFUlUjygrGeJyeaY1xJLrUpljcoNYtn53N47Pjnm3jca75kdjoWVnHNENuld94Z52/woir5Ytx&#10;bi72+rJFmg6T59poEOzttI/2W4d7rd1lYzaO+h132PVHvWAxa7TadpTI3YEfpgqmlsGf+rlCGihF&#10;dN2oyYkIoe78QaB5hQ9WyavQ5coQgUBzGNWatFHXCmVhzYo5LxYrHJqHXxHLjMuWpMomsbpRvUyI&#10;1TK9UaQ2yiBAfZqSi+1xgLMbYLpJKza9hl+tO/IFxrtYXlkc9MbjeD7Lso67gq+VhIoWqdduH0xm&#10;zVbH297r7M6b45Z793T+kffd/8AHn+bVqgjBmNvSLTJvGMMeGkc5vTayE36tdrlIFgi64CfOFhc4&#10;jrK96H30I6+WKem7LlE/sCr/4Jr4/Vf571kVv+si9w/fUa2zdpB6TiBEsTTuubvjZNJ3Ow0V2Ovg&#10;oBsBSLXQuoBm0wx9OQoVUapxfAmnCytUFOXhe16+dXA4ePa5U8CvKrnGwi1mNpKuM1o27Rjl9qe1&#10;Osp+3Qs0ixFBoYLYypXlsjUcxKcn073dLgjKxSK1zFqQihBpolxVDMIf7OlJozkMk5bZ6rnrpcdK&#10;9NV4YOu5coVcX6ULjMNfqV6sMKtXi+9qDu3JdjrfbRBsoTEIt6h18PVFoDe1jGkVNM8cTK/JAcs4&#10;pOrznBXIwFwuy7s0xO+j08Fk3n/bo48/snJVDRVaqISJ0e76x8fdTld3QinthjW+KugMWvzCb1km&#10;puvVvd3mcpFOBu7N/c4NsKPe9iTancej7R056vS6zmTgD9p2v22dHA2v3ZiHTR2CtBhwcsCrgaD4&#10;IEMNKxJ0j5b0qqBVvERoDx0/QzHVTEXNZ1itihJhORRcQ1ytQBSpqOxlPsRUjLZwTK1ARDlffVfG&#10;UflmlCnca+tGLAQ5SGEFqfmIpczaA5NCRvAp2BA8ElWoD3nQ04C2tEW7uaq7LKcQV6jA9PTxMOh3&#10;rEbXmi2bQSRjcoUUCpSwZfqMHXF+IkqoeARneGiU3vSYMFOgV+o+hCtaizkz4NzzUhduKsN22jWt&#10;gLVCeYt31cBQLOL86YkBtLHc6wSJDPpkOIqm42BnnhzuNO7cmJ4edndn2d6iAfJjZ7uRpHKaKyDu&#10;4aZFqYKyp+Q69GXoFLvL1sFeL8l01ulEjQw9u+lY7Z4NBtAwGPnNng2hHT/PGA3QAJf9/OvxTso7&#10;DdnKFWgDIOtVVCiOhG3BqLaGdtJCkxXQUFnIRT2T9mMxbQctCeS7BqzT0lM4bSajjJA6DsjFWLTg&#10;cHAx9YDpTPzxXsNvKVrEsGYVThgAELd0P5eCjiomjJkLYUtN+qbgYLyDk6bC+H0zllDSLQfnA5b3&#10;GYAAQAclEQm9BgABt5syMSni4Xaj2G+hxDBgDxZKoGkN52wh2BSqqwnkEdCsxxA2SXn6iuBxofiA&#10;LV6f+fg3tL9HHPANGITt13Inf1kq5a+wNz79hja+pj349LWLef7265zhjY0329/k+K/eeMPgX7/2&#10;379BYnjXahFbKdYuYfQaxRXr5CZGFxptp900PYvBGG3YTAO5frLdef7po9v3dm7dXBztd/d2GtdO&#10;h7NZ1Gubd47H2/3wcJIdLZrXDwbX9/sHs/RwGt45Gtw8Gu4BQ+y2dxf5Yp62u1bWNtQYpKFMKPXL&#10;jFrTeErHC/xGQSxcIa/WpWoRX1+nNy5XLpEyZuZmRa0XlNoVamONXKvwW+fzv8qYgdbHt7vO/k5z&#10;NHAHAwdQYLFsMEJRAbjWqptabcPwLhIMruJltqQnmpYoYc9tDoK0aTab4FmMayeDwdBrNPRu2xv2&#10;w3bbhG1wQ4JUtH1adjDOxSSfEm2SsPGiVl7n13GjhtIGqyXKlld4s6qUi/xmRSlV1XJNLvgdUEtY&#10;hVvbPerbLlvjizWxDABEWUSJK/BKPU51iMGo+J4vkGhckA4aWgxeMlVksXLn/iE4CFTxyBEu82Zd&#10;wW/cXMaJdOnJt13ceNcV/CpuwHmKq6VLxeoVmi1KctXWiMBidmaNT3/6feCsdZc2XQbE/e5uJ0nV&#10;o93u7ZPx6ckA4p/oMKxBd6eNfJAq8TCIzGeeuvbSi7cZRfyeJ8o/sCo9vCq9bU38nlXpu59g3/o4&#10;Jlqh5eu6RWeZ2m9Z3dyYDcPJ0E9iOcs1L+TRVIlIaHdcx+au31i+7/33k1RvdwNMyxWdT1P94HBI&#10;sgXDpEGaY2yhSm9i/NaL77vXncS0UgE2Oru+/MTHXjIMmhcrcKrpLGk1jXu39hbL1u5uV5Aq/YE3&#10;BsTMFStgsoY2GkXLsztmHNoB0x64ko4JBt5Z5mIoIBQQa+t0cRUH4WvEqFJAYkfCRv1JXCzVpXJV&#10;rBAGUdXrRbksJCK4WsZEhRxJpaoGnB7LeS/U/bA1mRoBR8nl7e3mwfGkTOM/eOFJt5n3Z1m359gO&#10;N1l0Gy2X4dZ5DWdVghDqrIjt7vTOjvonB+1bZ4Pb10anB52bR73716cn2829Wbwc+vOBl3cbRpzv&#10;LLJ+09ibJYtx0u75ps8zKlbnS4xFEhoOjZ9QKpxeh1jrhRww2WAaDudJ2FAYqQStBT1fyGSITxVh&#10;kwKlaOA1tco4VFkiVlmLVOuEXCaUMkQsPRGNTOYdkrUwzsbRckETE/Wa6hBRW1M8CCQ13iW1VBAT&#10;DuINi9IOinaqoGqWLo1ShcplN2BGQ/dgv5cND2+c7UK0nk4TwazV2TXJogSPBY6JcznJ5TgVs4Yc&#10;JoIFzc9jNQtXbVx3KScUrFCQHMrOZcNnVJcGSs66NnwU5IpiE2Gqi16edOJmx4aQ3+t7Sa5O52mr&#10;bQ6HwXgYzibRbBLeuDbptPVh3241tOUs3XmwunLog/xwAj7KlEbb6vf9btdtQ1ttOb2O227bgHdO&#10;c9TsNoZDvz8MGh0HQDNo6JrPRW1TjwTGxniPYgNG9mi45sNJFDVVzae0gAZFbjTUslRlfcFrap2B&#10;PRhaw6kXd42o53hNI+1aaCJluxW0RN6qh03V8Ol84BgRi2s1zKYwk5BCUXBYyaX9VDI8ystEJxW0&#10;gNJCGs6Td4x237ZjDvYIAeGeP6pAxbIz3kgFzpKlrOe1dN6nGO+1JVrkedVsUq8TRo2yMRpljK7X&#10;9CoTsHUTq5wnpUUruXRUfYoCYWPhrE0A33Bo4iSnxDxtEZzPsoG2pbq4iephEia2gn0pcKIZCV/a&#10;/hr2ujD9GxWbeP3gB5HpSyHqO83ecVk4H7f/dhvKEn2BfueK+O5v+aKMr2HfcJbo16YyvGs1CNTV&#10;1XfevXegqDgnVCASQ4d0TWLQddfr4tnZ3iffd/epo+Hzd3bu3pzv7nehZ27Pm9NxEiWgCxun2+2j&#10;cbY/jO8cTwYd+9bRYH+WHC0ap3u9TmbOx+lwEM5GSRYpg0EA+onx6DqIIZd+nFIZH63sEvQyJm1W&#10;+c3bzxy/8ur9Rt93ffGV99x5/qVbaiSsC1tr/IbZ0MDrJQNLS2jewRodc9Cy9iZpmsjjWWx7tO0x&#10;TiIbLX1TLcL5LxBSUdFpm1pj16/SmyvM1gqzCaFFtum8aY36bq9r9QZes+U6JgfQkDe0MBJ6fcf1&#10;2bypDxZBd+K2h76dqltCeVUurnDruF5lzbrdlOqmcIEyKmoZWAEzMTSJQdzCzDoHyg+VBHRlnSDl&#10;iuAxQsCW2I2t+pW8CQ7RbXWt7Z3WU3d2Wpla51AVR1AnUaaqYmW0zFGNRLm4IWGP1qW0FwCZ1Ygr&#10;XiYX8SuTZXuLWqWNuoo8Mt1o2o1UTwNpuWiOpgkrl0W0lEvPcv3mtfl4GMlKDd2L3f7ZXq/b8Vil&#10;ZiWKnatmw3kS0wWZu3PzaGe7k7SiyzXuLVe5h9b0h9e0t6yo3/VueoMwvDxKc99xhMH5zPMkklHl&#10;5RyVE/QjEQJD2tDzlmk6dJTKJ6fTnd3OD3/y5V/55Z+Ro+0//NM/+omf+lSzEzihFvjyz/yTH3np&#10;5Tt+okI8M1PpQz/8kmzgBL0+XzTe99677bZzcNj3fbbZ0EOPuXV96viSn1ukgimuoNvCcrc7385e&#10;euFsPku3WJVxLC9XBHCdWp3UMFzFAKQ2+MI6u1XggRhW69zmoGdub+dZz9nkNjflclEulaUimjxx&#10;XgKYM0mUGMqmJIdhNEy0GUoiVFdSopgyLVouV7Ar9+7sWbH1PY8+ojjWeNC6dTh4+d78Pc8c2oGp&#10;e6pjMY3MOjmaLqat6SA9PRyf7veu7feuH8DV7t44GOzN08UkGvacftce9tz5OPSyqCZoi1l8sNu8&#10;eTq4dmNe4Yo1vsRpGCOXrZBntKrgQCBHeZr9RMqaenfkJX0Lwj9r4rLD2hFK+uQ2dFyrYlp1g99c&#10;5dZrejnuW5RKb/JeZxT7gBroeTwCBRbNCaApvY4rVcXjzFCSbELzGSNgaKUMF5DV63BBKIeEBiwE&#10;nBEposVIAShRhlCKzYE5HXvdhjzp+2t1Y9zP97fbQabzRk0PKcHB5YAPWxoEPDfiIMxnTa3ZMlot&#10;A5jbiwUn4Y2QlSz4d5LisKrPwbdSQ5Y1KllbN2zCClnZJ8PUKDCG6gJrupNBuD3LxpMI2HE4ClyP&#10;QZMPJlF/GgEQ5C0jjOXhOIYWDmwxGke9vp9mWrNhdloo1/WoH4wHaI5kfxQOJ2gKc3cYEnocNZJm&#10;0/Rj2U01yeVrUp12Wd5DC0edRDThajgYXC7L47odN2sYfir6TY1HT6wITK1jKgZMCT9wPgv7Q8fJ&#10;ZczAcR3N22CsADOgNbJWRANDJ7nSn4QQ7MWIxy2K8RktkwWfglCdjhw3F1FF0FxGl6ulAT2AxW0t&#10;aqlhUzEiyghp2PaaCuUTEOZJQ1oTLDgVSi3loQcNwAoUqvdGsqhMBoYmtRh1DBwp3MSQK2mVsl6j&#10;UD4GhrEpIZIIiyYtgtBrWszLPlARCzgIvxpavhzqFwgQZBgqbqnXnqx+aYzhwSQDeH3rg2CP3qIp&#10;jed7vk68/+qPzv/wwfaXZkXAnq9zkr8ze23m47c/bK+gLNFvXivx7Un++FpS6m86H8PtO8eXLz/y&#10;2c9+Yndv8Ju/9fO37+zOpnG3bWSJwpj5sy/ce+X5k2nfRZkWh95o6N27OX/lmYNXnz8B0Xm42wIX&#10;eTJvHkzz/UWj17X3t/OdWdJrme2GORxErY6rOvRknvfHcdp1k5HPemwNoqxJXOKcTZbqTpO0pY8X&#10;OclsDAbhZ37kAx/75Ks/8iPv/8RHXnrl5bsQ4C9XLxF6vbfMwqZ+XkUeFdsNfHZ7ivyy4zOtiQ99&#10;Eo1Op1LZrK2pBTakVjhDTlssSqheL8vlK8TmGl+5Sm1WZTQxbdT3G5meZkan7U36Sb/tQNCybCpN&#10;jTg2g0Afjfz5Mmn3PTXgS0r1Mnl1nVkVA9prqVrC1Wz1ihAUhM2iVChJBSAGoIe6VoUeGPddxaEp&#10;uQKevaqgjE9VfstP1TCRZL0mWXXLZ0Gwej5bF7dq4lZd2FRtcr5sNhfJllQoSMV1rvpETZN1qla7&#10;dOvO9ggu5iju9IIque5A2IjkJIHgKj1z93AxiCf90Lao7b1O2jRUA89z/cbJVOSKmo4txvFTp7Pr&#10;h0NQ57RUodW6HvCNaXuF9imO/OD7X3BdyQrtd60TP7AivnXVeGhV+f4r8j94lL5akxmV1x3Rd6U4&#10;lhezBog23+NT9CtkWatrJgFSEnQhbGgmbliUpuO2Sea5HQzv/M//+f/5xS/+zu/+/m/sHkz7vfDD&#10;H3jG8fib9w7AEXuZ8sKrt+r0Gojm2bIxGEcEuxnn2mKRb0/iacd+6voMfpqqU7LFYEJZstmsi2pr&#10;sULFSZSi5Fc1nTcxRq+A0gKHXpFrRaVSNXEBVHXb3GDWtVjojpzZfoM0quf4VSypZdBkIJ0FB1U6&#10;4OBsJk3rFG+zrMnYuclbLCHX9bzLe3GamRB47l2fNZqun7rb28P5ID1Ztl59av9kr0MJOKNgrkU8&#10;fW1253g07/r3TiewvT0IDifpds9f9r2jeXZttz1umuOONeza0wlEGjfpDzm3QXFFN1YEA4efVhMq&#10;KujXXAfNzSkVxQVpyzJmXbQJNxLThpa2NCWgITBwFmGlKgOEpJ7nZrBw3mcwo1bVK3WjamWikdgV&#10;rTHebusBa6WgawlKR5kVWIsk5AqEClIqMWpV9WgABeAGVqtyRl12acZAuQKhAaO80SgfJXBYhVLL&#10;lLAJ8n06C0BYL7abW1zMCJhmkqxaBw5wch6tN4bLaJG4UoGTmBCKbFpzGd3CoS8nbV31SN1nWBXj&#10;dFIwyfPVGZyOFvKo/SGq+aS4hJUJYW4SILZnPej+g4436LlADKNxOJnGd+/tXrs+ne80dYeCdpLl&#10;WpIorZbledwMgUUCcNBogocJZ5O03/WAkufTbDbP4WBomUC0Ua6TZtPPsk7HabYcH+REIDEqgYkV&#10;ADUvlpNM6wxcNeQJpexnapDIKC9IyMGlA27TQ0FxGMXm4DblPa/Rgh9F4zpWVqplpQzqhbHDmmw3&#10;OmrWkltdvdm1kq4txiLlMGA1tUqaGJzKSMVs5gc93c5FJxe9XHJSIenogAtWxKZdI2ypRkTrARqi&#10;yMae3lKDvuV0GgXQRgAuVp2y0ewEtG3ACTHJZaSI5SOmbtRKaoXwGNyjAYvrJk6DGNNqhImTFlVR&#10;aqRFctCuEl5Bo4w04Cbggo7qzZobciAnSl2pUhZxpQLEwLztAvsLv/onv/vFv/qdP/mrx5D2pdDy&#10;hwvkRz7z+R/+iV8+XwSBIOD1KHu+8fqec5h43Z4gkb3+9jzb9Jdi83emvWmtxLe1KNSjr62VeIMY&#10;3jwz8YF96eC/ffumV1e+9OK9Wm31f/qf/rvPfObDrs2FHk+Ta41cmc1T0UnvPXVtNg6Gfft9r9x4&#10;9um9V148uXnUe+bG5M7xEK31329uz9KdSQI26DphIm7vNrt9ByIKiKcg1wDty+Q6xhWTtiOCPs6U&#10;slytng/crUkOrgi9Wc6KZej873359sfe//Q//rGP5k0rTnVZqO7t9F58z21eqV27sy1oVSfgrVhQ&#10;Ym5+NrBzOe5Ybg6NvlgUN2pyQQY3lMg1i6gHDG5VQLmzjquBY0p4iPrrxObF6pW6SRE24zTsJFVn&#10;i3a3n3ba4bgbAPqMxsFkmm5tXdI1odPOU3AoqcQoZdoEUUJYueI1VEIpgQfnA6ZmyWuiD3yA6uee&#10;jxYWUMahSk0pUeBK0Py7ckUq1PQKYaEVUCDx26MIvi0mF3Gp4MUSxNq6sFWhV0UTr9Fri/3OKrNS&#10;hEvlklWF9Pu7Z2fbBLXyyU++9Mwzx3du70liTVWx0Tg93B9eP5m/+Oz1+7f3Xnjq+O7NnSxWAM4g&#10;ostKbWfRvHt9uTdvnp5Mrp9O7lybgfZKM3DitpMABeCMRhf5QNJFTed0k+/Pp2+5WPr+q9IPrBlv&#10;XZW/97LwDx+j3nG1KjmyH2lBqAahHCe6ZbOOJ8CrqmOGTbkB7/ic5TJBLMlazXaZD37omc///I+O&#10;+vHt93zm9u0bH//Ye3/lV36u20+OTqYmaHqXMR3q/nMnts91h8HZzfnB2cjwWcUmgQbcRIoSqZUo&#10;733meNayWpmhqQQvVetsoSaW6nwRpKrksJhcKWs+F3iyTztNVXAZcN+0w66xa0WlxCd8Pk/aywYm&#10;lXB5i4PLrpa4gKY8kjDrVkM1UhkTS6hkg0lpngRy04hUzVeqXMmIJCNRsvki7I5unC2fvrW/O02T&#10;QJqN06du7ezNkrPd7rXt5qTn8yrtpdrLzx3cP+g9fTTsx9JzN+Z74+D5O9tny/bZfvfW8fB4t4Om&#10;8uy09peNvb3WYq8BkUBPEtKIMaFe4SqUSTEmRWkEe54+QXNp0cCsSEDrFFCKRlxWqoaJE8IGfV41&#10;iraAkHASiEGvoyEHhwQYNXIlHLjaeWrnsBNi0EBDTnRJ3sZlj4aAB3gEEZ23cAdNBBElq4YqMQas&#10;k0qcXvMbKshNNIHOQLMZZAerM1fr/CqnFXFqRVYraSrvHbZnOylgOhcNlUDBxdJ5rTXGbyu8BzqY&#10;IgwKrr8cqUqs1sSaHsl2ArrZ9FIZfpFsobqmaigJNs1qNScWUWXOvjcc+W4IEp80ElDbDnRjM7Y4&#10;qQw0MB6Fw1Gw3G4AN/T6Lpou07HiTG13HIj6rYbZyo3RIDw9Gk1H8f5uFyhh2A+m42TQ88fjeGfZ&#10;Goyi7sDvD4Ik14JY1rORnwJt6J2ue17TMuwO/fl2w/aYIBAWoHD6fmeaQwyGOGpHiu7zRiIyNha0&#10;jbxrHRwOppMUpdlQcWilcDEZmxFjnnVwI2CMJIMG0xvZo3nU7NtwvN+yIU5X1FpJKNeVCmtigFbJ&#10;wIknDmlXGasadHW/pQBO5X1L9ykn4cOm4mWiFXOAYq1xoMcigCBuVqXErjspiR6f1eEeoQUXNoGq&#10;SUFrcWgMDW1WaY8qyuW6TQI0CyGPG+dg4VBoWRbAtFKra3VoPFJA6bEA4GhnKvytEUtqBF0iNnOd&#10;h7N57OXXiIH5pd/4k4cvVB96ggA++IM/+49/9Bf/HmWJvvtB0Rl86Id/+pd+61+87QL+mX/86yhL&#10;NIOyRH/yH/3Cw8AKT1C//+d//Ud/8R8ubkk/8hO/+MV/9R9++pf+aPv0pT/4s//+5/75H/3hX/w1&#10;QMPffPHF34khYvi7eC7wYHXlymtjDPy7V7hHV9gqF1vpjpUuH1vj1GD+Gjd8K77eN00MP/zDH5lM&#10;2j/5k58KfPUv//x3/3//7//5f//f/tOP/dh7RaWyQUovvnBvPgnjkB117dun45tno7tnk+t73aN5&#10;4+ygN5vEBwfdfsdeTOLFMu9Pw7ij6z7LQaDVMUyq8jYNXA/cQMt1zgIEhkZMlkQ0t/ESbWyRIHoY&#10;Tsdfee+9nWmjHauqUKKEYp3ZpPny4cnEcribt3aSRMpz5eh0zJpEQSiQDk7a2Ca3egW7BBFaiQVK&#10;rW7Vr65XLq/UrlzFV9e41RVBLYlKnV7ntFpvEqUde7DfrusYYVOYgvEG0Ro3Hl95otPPZtN40LdB&#10;1iy3mxCSBbEeBFpvHPM2IQQU71OCTwW57MdCPLDK4tYWv7Els08QGqZU8POJZsD+KJ0wt4Gq74uF&#10;c5Iogb+AWLXJb5SVEryt8Fu8x8Ae2K6xW6KBo1x7cuW558+G4xj8UVUtg7OgXXKdKlbk6PRsmbX0&#10;T37ixWHHG3f97VmrkQEWiIAOWG1lf2+wt9c1DWJ/vzef5Xmu2xYNeuvsaHi4aN88mc7HSRyIR4fd&#10;Xs+DuO6lqu4LooZHzWCFsFiFMz3F9tS43fvuxwrfe1X8vlXlrevSWzfU73ocAlLoNcCtS4bFhZFu&#10;2nwUG16gNNt+nKrgwcGkB2nCIxHQwfU5z+eTWLYM+ipmn57uyGJlvsgXy6aq1qJIANcfpVIYi67P&#10;6qByXNr0aTtBMdJEs/yYIBE1rZZFQrOh+KGwu9NJUzQDjjXqJvyJz9EoZQK2xqooy15LE3yUxIYP&#10;4JoWpVhgIaaadUIqMmiBAFEVNp2mRsGtseoguHGlpEY8hGfZoVWH1RzG8ngnRBNKglSVNCxuKHbA&#10;c154pcZ4jtSM1Nkgmg/j28ej+cBfTML5wLu+0zjaaQWZw6mEo9dvbLdOF/ly6O8t0mautJvWaJiO&#10;ppkdiIrDyTaz2O60B1FnnKg+j0uVsqhcoTRcJjAJIzSSMkDf06xByi4DxAC/UXMoCJ0Q0eFqwEUe&#10;jkPFp4xMhOBR5DcJrQ48WtUASctoCb5ehz3oCYuNlksItvgknNHGSaMqQnN1SSVgIDbAN7ETGdR8&#10;1JAGcw/QQYQIpFZYrQo9lLco3qFpq96cejtHzeV2NBjZs3kwGfujUQBBHaNXw1xujaPHMZ2yBMrA&#10;aa3GmBVM3cKNMuOSpEORFk2YhBxKdalGGyixNC6VgA8Um+J1jHMY2iAll9UDVJsGmAAcRbNt2CHr&#10;ZmLWMbKut87orClIBgaaATwJdMNW24wTKUkVeHU9LgjFPNUAFA52uvNRAt1hNkqmg+hguwN8vJhl&#10;R4f93e020ANYs2k22hY0eGiibiCURd+O427P6w/8wchvd4z+wBlPg24PfmkaJ8pwGKdtj1DqrMMw&#10;Fs2ZlOIyisekHbM3dPMMqDFqtF3VofxcDtu6Bo25b1oxk7dUFZAkypOOBjqeMwg7hgMs3iPFSJCg&#10;GYQCgIhoE4rPiD4hB5SdCU4mph2jN4/OQUFyU8GJeTNkZIfoTuKwaQoOUzNw8Bh1S1oRTP18hSd4&#10;kgdPJaSQV0Ie7qzkUqJ/novJJNDaBwBKtS54LAXyQ0XFqGiXreo4DV/MhbtMEGqZVKpaKAIugJm5&#10;u8oaSvQgjTe9jnMPnjgAMZRIZ7x7R/F6P/bTv/7Pf/OLj16uPfvSRz/9E//sY5/53G/+3l989nO/&#10;/btf/LdXitz+2Yu/8Gtf/MxPff683BTxkU9/7h9//gvbJ8//zD/7wsMXap//tT/9rT/4Vw9dwAE+&#10;gCdee8CB7PXnFN9h9jXzMXyr7dEvjTG8lo/hfA+b9k6qXBS2D6xkHnUOH11ByarPP/qyP/9bsG+a&#10;GBaL0bPP3n7/+1/8g9//9fe/fO/W2fzaKcpXE6YKpWezYfvssPee54/f/9K1u0fDW2ezo93uYhBP&#10;exH02GbHHM/ibscaDpF0CBuy5JOSh4odUybBB0JVrHA6mXVDzRXDtidFknSenbSq1q7y3tkz98ts&#10;YYNaG88aaSg9+9Tei88fbx+Dr7VopRJkmqoTd24t79/ZvnNrYTuc4NAUdAObonU8Hfi6y+3sDaJU&#10;F3Xi9q39j3/0lf4wx/nqk/jVR+viVVLIBxGvU34kHZ/0zZBWY04OOcFn60qV0GkpMMJ2YPl0s6P2&#10;hn6jZc7myXyZ9Ua+EvMFuVCzapSHKxHj+nSWyWpIF4SNql5bF/krLIQ7NHsOZF9dKoMrZ8/XQNfU&#10;SkkqVMQCKZYq3FZRLq4LGxWjWpKKBX4Lt/GqWiHVWm+WgBIialfv3FheO52S/BZtYtC9GYcs8tgK&#10;4Vy/c3D32cMbNxYv3T8Jbd7S4QsYrsvfuXfw8nvvxblRql7yYwnEmRsKecsEIQWB9vrRaNxyl8Pk&#10;9GCYgW7O1SiRPXATPi8apOlwB9f2t8RUsmQ71O4+fZtRre99ovrdV+TvX1MfrTnfe5X77seJmmQL&#10;Jq+alKxSYWikuROnlu1Kika3e+65L+bBL8taHbFIKPihqOl4lmqmTha4rD9IXBuz7VpvYCWJCN8h&#10;zRRgvkaudjq2BTHSoRSH1EKUE1D1GJSXNxHTtuYEtBXQwBOWTXsOmyYK4EWSqWEqGhGjJXRJ9VnP&#10;41wCTE5E2qNxi5QC1stkTqkYLm37nBOJEEoFmzQj3gDagLOBajRxSqmagSCZpO1xWSL1+858nuzu&#10;NA72W9cPu7euzzk3WsWlRsObDdMsNma9eG+SH223zo4H87H71Glnb555iUsJROBwnUTdW+S7oIZn&#10;CSOXca7MKFSJBTKoVzRyk6+sk1tFtlziq4QKLlssqcYVxiR1AqBZDyQr1oxIpVWMEIsAi42eA98T&#10;ZTlMJTviTZvM2oaZ8nW1gFtAMdAqqIK4VQIGjjhoIbxDUWpNsEjVo1WXMlO7qDUIE6Mh9sWc4JEI&#10;xUJRdlhWrVHSZtqR7YiSHNwEDE7QKkFOr6oBb+QqppbKzGXTq+/tJreu9Y/3Gq1UCgCOu9ZgFgHn&#10;kVL1IulhOkOeJ4K0W7IQEnWtjKNKiTXoyNDmXWgMHlqTydoUxDyUpCGQFIsmDYJ1WNFhg6Y2mMTb&#10;263xJAqhH7lE0pAHAy/KzQ3OkQMTGsBkno7GYatj+gHXbKFJPwAukwn4FncyioGAd6Y5YNzurLGc&#10;pLB9sN2+djTcXjbns2wxb8AxQMydntcZ+I22GSZylKqU1bajqNtBkxQ7ba3fN/s9ozcw+0OnN/Ti&#10;XENYHEiMQXGo9DMqnBGkmhfJUabOl2m/Z06nQX/gBamQddXm0E67ZqtvtLsamN3oMkHGOtiWVKuI&#10;NVKuO4ngt2WroaihaCaqDuhgE2iRS8T6Dbk1cNK2nndM2Mh7Vmfso7VdXROgwcuV5jAwAsHKtLqB&#10;EzZOeNqmGnltS3JJ0aVIJD9qos8okaAEnJVIgNq8RQouA9ccvrbssu1ZhsPttgjcwDADNBVF2gQG&#10;rGBUGKPOGJhgQ1ORAThwjb1MGbLHwxkYg7hcfu3BwS//1p++/OF/9Pl//rui1fnIp/7JP/+NP3nX&#10;5foX/vhBlujPvTlL9OGNF37hV//oPEs0BVjwT3/1Dz72Iz9z6+kPfO6Xfv+hJ7Cf/7U/e/qVT73/&#10;45/9+X/+h7/xB6jc1HcmKLxhfyfEAAbEABfnSxmc0EACt4m7nNlnjO5K1ary6bfw2cQ3TQyHR8vh&#10;MG9k3l/++R//4x/9yEvPn5ZKj0eJsNxup4Od3eXgZLf5wO5dG8974dneYDFOOz0377sG0vdl8FBa&#10;wHIWhsRNQEP7RqFUx/RQEAxcdCgzkUitpuYawC9K129UpUS+zBhq4PqJsnvcTxtatXrpxtnkaK99&#10;vN964fnDydRvNKR2Lh/s5H7CV4grNFqVh0NXzAZhlS+dMzKhuhyjVJ1McWJ5vt0eDKPlbi+eJE+Q&#10;8lVOdFt6kCmqiesmnmegCiQ/RRngcbEAorNErW1QKyW1UNYrrM/5Tas/ShodJ+/bSsQzHgdwQNlY&#10;2JHNiBEcaoteF0OOMGpbIrMlx3WhUudLpFzB9SppoWlE9fO5C4SFastqERf2rAq/tcluAB5tiqW6&#10;UV8jL5fYtapYirputxfkDWvvZFTnC5vkCmnUaAcXImaLqyTT44PTxRMb725Ns0JtxQfccqXFvOk7&#10;3DN39kddnyTWNKV+st8DaR4ksh8rhsMmmXb9ZHr/xs6t42m3afuxLBhEmVgr4atVepORa56n3X/6&#10;qebsdq/XsU355PhwoyZ+90X2B9b0t65Ib1mVv+8S/73v3qA1WTKJMFPhYvYHYZYbXig6gWB6XNzU&#10;R+M4juVOxwGHGzW0Vs+FLwDbqoFrFkmY7Si1PI/2QzZKxCDiIcRnmRZFkuuyaaZBUDddBjSuFaPM&#10;x04sqiYBf+7FQpCIwAfNFnCGkqQqevARcEA8hks5sSC6ZEl3SddWI1RxuC5ulbl1wA5Qfs2+60VC&#10;1rHMkFcjNLcLE4rAB5YvRJnuZzqnYVYoORDGdELRCKAW1aiLctFxiEHP3B+Fh6M0a7WX+0f3rs9e&#10;uLl9bdFvt0I7MrqD5HDZ8V3q9GTQapmCgPmeMuyEZzvNg1myv8hEVL2aJiXcDDRcwimD4TyRD0SQ&#10;fYIvYCpO2UxNwcu6UTYi2RFlm2c1EhWZdDhWqfBaebQMuxMraKtFegUaDDRO6EpWJskBx5hYkd8A&#10;fQmtC8SrkUucTeBqiTZq0AhJvWK5LKhwJ3XWxYA1ScEkAIygQcYdm0NDAihIkFq1LhfrcsFIedED&#10;ZKnRWsltynnHag99+F+YUoE/IYSCBldjGlaoq5pLu7ni5ipQu2Czm3JC6gxt4KxNMxbFOUAPBG1T&#10;Fa1SkosANCB8ZYf2m0ZNKqPtgKGBSHyGM2nOFUiVlAym3/eH48iOJNWhDY8BTIe2kXWA8tKwHQKj&#10;g+jv9p0wR3NloLW0cn0+AlniLYfxtYP+rZPx6V73aKfdyrXdZWMxTQ5229uzbDJJ9vb7na4HDXU4&#10;itsdZzD0PZ/NGmicxm1P0nY+HoYoJUPXBhv03fE4mE6i8ShqtA0r4kHYUCalxZIdiq7Hw7+eLfM4&#10;k0ELTWbxaBq2B05vEnRGnhOzUUNJMn44MgZTx2p1ygoEYQxQg/NQzgPgnrytJy25PbCjhho3VSsS&#10;3FSOWxrAQdLSWn07A2hoG42umTTUds+ebmetrpW00fASeAwxZAkbAwoRfINwm4yFkm2Dz6HPy1Ty&#10;AXyK0zZBaDU0woQyRHF6JgseWhKMVgDZBOgWAtq2S7NAHmqFQnmpq5SNw374QzgDbFCOsKUFNNxH&#10;sw5e60rtK6YaoCjywL4i0j/0xFcskXhzrqc3/upLf/617Ot/+ndjf2fEcJ4l+itzPr72AOJBCqk3&#10;7f9bt2+aGCi6trMzfOht/+DP/uS3fu0Xf4ImVorlx8fTaGe3v0Uo02ln0nN2Z8m9G7Nrh71re/1Z&#10;Pxr0/FbfFUAWQ/sGzWfjasKjvDdmDdQ5plYFl9YiUfU5IAZwgsjHnedp13KdcZm6gZXl2kVcoTWl&#10;Wruqq9VGpkQBNxtHWSjcO+3vTr17t0cvPrvzkVfOnrs1v3tjfno4GE9SL1YovuSEEqvVV2pPVvli&#10;1nVpsQQEgLqcy/Bq1Y3QoqartHaV4Z1c8RNxvsghFCURinPTZQNELa/VhlNU7Vf2qKpSvEKvrXGl&#10;AlMkxLqb6FooiagsLEO7DMCNFlJWwhe5Dc6lwDMjYhDoVc4nQVtQ63VuUwoZ1ke5oh8UiwMXD50c&#10;4IkFhAr5ilypqfUtvsj7LIg81cYrzAYl17KOo7pMgV6ryiU03UEpCh4FpwJiuEppbmY+WbhQpjYF&#10;jVzu9EfD7PBgANJq0vFDk7l/Z//m2ezVF65lqWJ5LMTFziBsd904lK4fjse9ACSXG8mbtSuiQSoW&#10;c3Jj59qtPZosNxp5mUv24H53suVs8q4nK997WXx43Xx4VfmuS+Qjm0yJlxVXNn32mRfPIMBD5B6M&#10;Qi+EcA47OdkiFLWep1qe65KBgX+X9PqDJBAPvsYq4ZiOnDfQ5Hlwu1Ei2TYNB8N54GxhLMF5DND9&#10;EOD7DsRFUMnwv8CCXEWpgj3GjYQ4RWznBDz8SRCiZx9+LCkevcYpVUWB74CKLKdS0jK8FPS6ABGI&#10;RyNSigzuUi1TWl2EPQaueqwVimgpoI6rDhPESrvjJalu+7ys13UDyzO529aOl/nxohk1W63R9ObZ&#10;fDlInr6xO5l1SlSxiG00Eq3fQSmKR+MkDBXL5Dstt59pe9O43zEdn7divTFIsn5MKQSpEpzDSYFo&#10;pAqJSg7ilEniar2qaRusbjicF0m8UgsyXdZx02fCXBovIjtkMGFTtAmvrTsNhbdxPeaBUCkQi2qF&#10;QHXISoJPoYzjJipsBq+kDb6+AvgLklr2lCcpU48kwSKNSDRjCV5ljyWAsA0Mlc9QAWoBMkq4VqSt&#10;KmWA7iyLel0ycMEmiuwmIdZAamPCFlqHYmGMWub0GrRe3oGeS13ATc5B2QMFjxM8nrFoQAdSx3Eb&#10;1Wriz8uwiRYJ/1GJBd4ljUTwGrKdCpyO8yarhiqrEKqOd7puhdrgtbruUP2R73h01nU2aNDuDVD8&#10;EOmhzdgRtDQ033bQdndnjetHw2nfH3fdw+3WrdPJ7jxHS7vPczqh/I+zdAT3ZRSB9Xoe0EN/iMgj&#10;y9VWG4261SQ3bTeBDwAUJsNgCres5/T77qjvwVsAgqipgEZnHUZy6P4oBv+Q52qUSl7IwZfJWzrK&#10;3zAJIbTDzmYbrYfs9M1mX2+PXdxw1zgD4m6B29ISCVwNuET4q3bPavfM/sR3AGcbqupShkclTTXK&#10;5bihNHtW3NachG/07bStBw05aqqDnSwZOHDfzVgQXFL1KS1xN0XHyFQJORzwsahghBTxWiaDwQY0&#10;DNZBExsFn9FzBXCBRLO8CXBQsJNSa2jKQio9GLYEj/SgYB5loxKXVY26QCoEekZcxY36a1miv0bs&#10;f/NOZF/FB1+9xhL2PPjoOyKZ49/QHtSVeHSF//YsVXiTfdlTia+y71RieOXVl46PF088/laJL33o&#10;lbvzccILxcksGY9zTAqu3ziCDhZ6bK9ljtBSsaSZ6aqGqRYh6Bir19yWyqJZC6gkI2PWIUaqkcBZ&#10;BLgbPRI5C+dAfyslXK7WhEqZK9VUEChcVcarerpWLk2H8YdeuvG+505bqfzB997OY/6pk87zt8cf&#10;eM/hvbPOh186eP+9nZev77zv7tEr94+vHQyPD/rLRUO3SMnEIOoPR2Gjach6dbP8WAl7cqP6eJW6&#10;irNbF6rMGsltVi+4PjebpkgWt+xrJ5PpMncifne/e/vWdqtpzZdNKxKLXGGLra4SmwANdRkDz2g2&#10;xLpWrmpVQq8bcD0cHDoe59Gor2plzFIrVpNUqqDF45Yu2PWKjGpe4wa2ya7rDbUsbJXoNQgAcsCL&#10;kViWKjWpWmY3B/NksdPQXZZR0UIpQkfjuriFlbQybWJldgPXqltc9fG6tE6t18QSeNgoM2SVODia&#10;7O73Tg+Ho5b7nvsnk37YSrX71xcHe51m13ECsdnxWi07S9TFOA1cHq6PYBBepn/iR97/0z/7mfe/&#10;/7nJKL974+ja2anbOlhMxid789mk/7bH1r/7SfFtq8ZDV9l3V0RM1xmdi3Jjudt874fvez4fxbLj&#10;cehqa3XwfZKJZ03DcVnToSHAO7GYtgyABtnAvEj0QqkkJkFqjyahEzKOz0QotYDgBUKjbTk+h7Yj&#10;lMo66dpGxANKGrFgp5IOrjBkwWNC1NRDzvBZzSaBFUDwBYEAjc2wKeCMmuZqcRwmouOzKP+EzcBX&#10;BWxF5Rk9FgBCNDHQVeA0WYvAZTRTD7SvFQpmwMJVagEvzrJO251MsygUD3fbZ0e9GyeDvWVycNBS&#10;46jISsXKqufIg05gO2KVBlwjDJM6uzaD6wARqNFybF+OU8M2CY7dbLdtx5cr5KZsc7Rc1zxRcjg9&#10;lOFVMGnJYSr0hmSRtFQmAIolw/eZbsuYzeJG2/RTUbFxNxZxdhNoJu5aEGghfsc9W/ZozqzzFknp&#10;Vfg55yPSdZSUyahDa4R2qKUK5RBcwNT4AhC5EllojAHUv0mcP+RmtFBQAx76IK5UpJADXMCNGo4q&#10;qSKrGWXMqJBqWXKpqlRAScpDtAZScIh06KohBxithTz0aLScz+EuMx7jiABhLJw8FDiHpkGXG2jJ&#10;hpJKAmhfiwRMsdFDTIy3CCsRrJj3cwmksxXKUScwPEmUasNRxMo1uE3QKqbzpNd3w1zH9CDtJaCz&#10;+wMPwi20qO4Q1cSfj9BjCGCFbtOYjyNgBVSDahyjQtt9b3ueTUchbPQ79rjvTYcBHAMWBtzhQe/m&#10;jdlikeW5hsmBHXrjUbCYn2eQG/oABL2eMx7480mcNdSwoaAHnWoVnACIivE4hKabwv5EbAAf9OzR&#10;FM3BzBt6s2XC9wcD76E4pOyymBXU7JRxWMYkBZuSbLLRs7OWnjWV3tBpdIwwQ1cAUDhpaY2uCZa1&#10;9bSlOangNKSoZ8Cr15SjvglyC/gMjS1FgptIQUNx23FZC0WPhTtIaHV4BT6QQhb474EhLDAxwAW4&#10;8yhJg4ngEvbAYWghsU2ipbN6HQ5Ax0AbAJ44LzkBVjfZq7xV11+rkf1160ogOx9peBNGfKV96aP/&#10;ytOH1xji657k79LevSY9CKKv54r+rxkc801sfE2DT4XHHmSJ3tBeJ5UvffQVR77p7Rv25uP/5htv&#10;vP2ms0S/a/XgcGc6bQ8HyTse/r8qbPHuzR1VrqGoYLJ2PtUsxQu4NjT9EDSf4vvCdJ6Dg36QwS1s&#10;6UnLBG/e6Lkg8vqTyGto6FGZVCa1GhjvoKrzk4POjWdP5vsDyeG3mNI6vo5zFcnvvf+D7/vY+596&#10;+fbO9e3WS/f27p6Obp8MP/T88Yt3Fi/cW84H1qypvXg2u78zePn63lOHo1v7DRUhnwAA//RJREFU&#10;vWduLp67u/Oe5497PXMxj2+fDm+djQ4Pustlvrfffv75k3v3dk+O+v3tk/5yD0Rqv+UmnmAZhK0R&#10;WSxrOl7ELtugOD1+Octu3lhu73Wefc8dzVNLTGmD2VwlrqqpJEUU6xIVtUqZBKPVULr4GBWVAMdd&#10;4jfKulQyszK9dnpr3p+AoixTRvVBmYmyjMpTEUZdArRX4SLUASMYl60paJTFzyRBAXmHZipRLlkS&#10;C6DSWJ95kHGlLBSrYolx5IKe1FRc9Ojdo8G9O/vTcYoRq6pJ3Lq1feN48t7nrr/63PW71xeZy3U7&#10;dpQradP0QrnXD9pNazqKD46GTiLqIV/EVzv98GBv+KM//MEf++T7P/eTn375heeD9mHkWpEtv/DC&#10;/UeulL/7SemtK9pbLtYpP5NDzQqkOJHRvW6ohk3kDcPzuTCRQPqDYDIC1okEIIkMJcNR0ZCDRaRt&#10;1ACiTAVwqWtNUUMzGcFLclpZt6k4U6G1wKsfS7ABr91xyKoVCPOUVjFCTvNoBS1m4yhU8Rkj5ZJk&#10;E6bPhudlkYNEzttWnGvAGZjuc6Zhu0Te1NxQNH1B9yXFZcyAMyGohYIM7tKoA7C6Ld2MBM1lDI+D&#10;Zuknwny70ek582k6n6Qnh8P9ZWtnmp7stA4X2dlB++xsJDjOKkZpJieKeBIo02Gyv98FoOwNIs/j&#10;LYuEy9vqh15qhLmVtWzVYlr9OErNKNMBLHChZPii6vKmL5mhQvBVRq4rOq5qtTDkWpNhNlrcPB1f&#10;O+zNJuF8mbmZAjQTNAxOwyWLQsNjehW+P0Qj02fQugmHSoa+4FJyIqAcPlq1Cq3RJkloVzaJRumU&#10;clUu1+QK55vrItwVtPYB2hgofoBRAz19YyHkQMCAiHKeAqiMip7oZcKqsR7BeSSuligXg/ZJqzij&#10;4BIcqVfq0hZt1ND6zPMMkjW5tibGrC9Dy5fQLAqCc0k54iFisQYuurTsMhAvH8AKvFJK9XwJDN7q&#10;O2lDafUcwxMFlRyP0/EkHUwyPxL7wwB6K2j9RteTk25v3kUTF3oOaPogV5KG1mia416wPUFlXx4U&#10;f7l2MppPUcbobssEVjg96k9QDkobMGI+8A+WDYCJ/QV6WrG7bBzudeC1meuC0wwb6WQczmdwnryR&#10;q0AMgAVwkmHPHYw8O2Q1jw1yrdkHjkzabT1vqkAJQAxRKnX6TpKr8IW7fT/ONGDldteVLZRtk7co&#10;zPRov8HbtB0rdig5kRg1VGCCVt8cTvxmx8jaWtI2ABqafafZs9oDJ+8YbszbMedkYtjWnExwcykf&#10;OYILgFsUTJwSi9Dy29PAbkY1K1UjkUbQRpuZ7LYMaAxwj+DmyiEPHkbwEC4w54VzHww2wDbnUPAW&#10;U6to5FKviT7LOwRKWwlHvl6kirCFDcUjLJQpkvXoK/U38jF8RVD/+gH+6336AB2+7vSFr3/yb6tB&#10;2H73mnhhSwO7+O0z/e0X0SDNW5+gHl9XvurTB6Z+1Z6/FdMvbGoPvV4S7BseY/ihH/rIL/7iT4sC&#10;dvGxh1lso1J80rbYbj/c2R5cLotpJ3NDYbrIu4MArXLOVFD2E3B5scgqFdNlFrPc1AlDqS+m2dP3&#10;jzoj6D3nVVk9BposDy4vYFijbkWyCb5Do8psUXXY971yz4qGd26evO/Zgw89d/TM8fATL9189fbO&#10;C6fTk3njaLu5nMbXjgZPXZ/dOR7fOhrvjqL9UfThF05eujV75mz08jP7Lz9/8MJTy2lLu3bQPj5o&#10;D5r6tf32wTQ5nqZ3jwdJe9qdLl9+4dq9a9uTbri7aJ7s9JajrNt1IbTgzAYozkHX7Xc9EKzTSX7n&#10;9uHB9fny+pQ0KjIaFaRop0aDDzUJIxIYDdG6lsk1uVSVipsSe5E2Wb3KySXLwZ96dqfCr61RKxsM&#10;eq3IpU1mjVDQ82YQcOCRCZPETYq2yQq3xukV7JwMkCw4HxUE1QjemfDpslavy7USg18kTL1hkVol&#10;zdRRx3vx+WsHx0NKKKS5thynP/zB50+2u7vjZN4PHJtSTdzyuNE0Xy6ad25unx6NOhBpbGKtdgki&#10;WbcXjntxL7F/7KPv/Zkf+8Th7nK9bu/MRndOd973vud/4OLGd19R3nJVe/gKscHLRqh7geI5fIai&#10;Ned6DPjuBysqo1w1Q07x0NCCbOKaQzVHvp8pukMrBm5BzHYhZktXSc8M1KSJ1FvU1nSIKCYWpBIc&#10;A65QNUloS4v9DkoejIQaBa0IDJgDwozhMapDQfiPmhCDa6KJqQATPuPlCq+jckolweJdJ2mIg4nP&#10;aVXOBIlcNRLZSyTDQaU74etBpOzPcy+Sg0jJchMAtzf0ugMID36rZYDQ3Fs2Dxftw0XrPLV5dDCN&#10;bx31b54MOFXnLWd7kUUuPxume6Pkfc8d3702azUdWazMZtl82c77vuILpFLndYK3OUIhlwdj1+MN&#10;nxegnQSCZJC2L1i+bAeKIGPQ2K4d926fDZw0KfHGcpLPh1G3ZWkmKkghWkzUsWSHUgMKfnjU1ODa&#10;igYG20FLt1IFlCKoRmgktENU5ApuAcLWiv9/6v47WJLsOuyEYyV9WpIgAZAgBhAJNz2mfT9f3mZV&#10;pffeVGaW9+69que96dfdr72b9uO9NxhggIEhPAiQBEFRdBIlSqtPhqJWDO5qdyO+f76T780MBgNQ&#10;IiCK4EacyLh101aae37n3nPPSY8OISPD6bERdHycDEBhFI19KkD6Uf94ang8PQJq3p8Z9adHfakR&#10;QHZ4taKcd5y0EAeeiHrD20AVAVxBolwwIcVioE7oGEKFA9hokg/HKH8QH8vI8TDlg1OHqMgnA3SI&#10;9tx3YgxYt744G8Q1BMxi0kO0KMbHE2QQFeDdiCeIYBz3A0SC7vSUrpKQFESxaFGn7JxgZRmGSyoq&#10;ViyKkz2nAMSQF45EMS2vFcui49BADIpF2Hm+VtV7TXt2stis69Wy3Khr7ZbZbOg5my64LDDETL8A&#10;TFAuiu2yPFXXZzv2wmRuruuUHbpV1boNs1M3mjUDPmMta8GOjk3lXKbkTaKWgFQANbIGZlk4ryR3&#10;+zwwtygAQBhWxrTxQlmEF6ZcU/IlQTPhoQAIJuDPilmK0wn4v/BC8kbGjzFRVtn9p4RqUsDQhkNp&#10;DmnlKTiI5VKKiQKEq/C/HAoA2sozWhaHSsnIyCbKqwgjxDzHiCzhTeayqSQ0kgoiA2S4VIxBDyeB&#10;JKIgETIYI4K0nsElJM3HoAYIAFNT+O6gAzzfID4BDAcFeMre4/byWPpiXBgeX2exXurZ0Bp7fgy7&#10;fABLP5XYF8agRYrsJqG4d9y/pzl2xVPkP65TAX7+qI7/0VGJt+SHiWFvx3d2f8/Pvx+yG3zCc+R8&#10;K4jyj5V31v5EhR8r3tq9m7A7UeWtmr1Vuz/fqQm9Xb9Xfufnj57ob1J4S3bDZrz1CH5iYpiead+5&#10;c/HcueOb60sf++gvP//Co2fOrGdSgScfvxMljGKjxAhxMOkSmYlAfCgMqi41mqYCCWyCERGOjT16&#10;4/T6fFMTkhTqB/znRSTmxXXxZ8S4kmNFB1p5oPKJQOxoo2U1WqaZY3guvtQvKlbl9ObCat85u1K/&#10;cWL68QvLNzYmzwxKO6vdjdX29FRupmOfXO3OTeVn+6XNxdblEzO3zs4/sDN1dqW5OVOCBuKxa9sn&#10;52ubs5WlQXF9trLccxdq+slB4YlLa43ubL7WXllqbcx3FibLa4utlZnama2Zlflmv5/PFngtS7Ks&#10;Z/JyasrM0hwTA2N3HDkcI0czbIDR4mqRwQ0MEZKYmgFUjzFhL411avhI/MhRJHp3mBiOHrn/2CdC&#10;8WM4HYpi42PxIx8/cNfMevfkhVVSTmKiFzVlIjniy4wNJ4YibBTgABrlFB8B4yBEgiYYAybIgDXJ&#10;hAg1FeAiE1TYM+mCY/uj9EhidCh8IBA5DAqs38kNBqXOVL5UlHUx/crTt+Y6BZ1NOHJG4uIkFQLt&#10;aNo8QQbLZRnuP6dloFkZjR7B8PCli1svPnXHlcmCTBUNVhGgyRevXti5fG6DFciP7h/74EH8Vw5g&#10;h/0YynOcTDAM4AIpSUizrWta2nZYTkgQVMTzPxCSCS/oZBRuFM5FlSwpmBi/N11CTnmODjxyJCF5&#10;GYAtPIKO8ToKm2FsGF4VGu4hG+UMTyWwSgqWQAawO0L4ob3WbWhtaWi7gUUMl5FNnFPTQBWEkqQ1&#10;bx482NxxfOJwDI3RpGSlcT4Eugph4nE6ThsYp6VpISFrKMXHGDHp5EVJQXdn5RGGStg2DVZjtaaC&#10;lmrVtIVBedB2y1lmupmd6zhzbRf4cn22KhkGr+kLfXdrqbax1Jqs6VuLLQ4P6ArW77rwIjkFIRAf&#10;jWGRGOm5/h2LDg1FhhWbT2HBNBPx7GzcDzxEsRGCDolSplJWF2crnZoy1dBSJBnGeFlOe377AGF0&#10;NE4ADHneBoyRSfMhQoxqDkXwcUJKxOBjQUbCpN+HjnnT6vjIgciB4eTwkdiRIBVicmxcSvro4Cjp&#10;D3JRwiLjHLk/xodp0BDjuJpChGgQH0+A6emlX/dYAcxNbwSBj0eBGNBxUPCUmg4SE2BueiNiqZEk&#10;C5YrUP6ea/1EmPL7sVE/7sUbjjCxfREmSHuxIIEVQEA/+dExMGeTdAAQDWA6TkYSVDjDRKKpMXis&#10;pBC3coygInaeytqgj3E9y7S6nlcy2CH1ZrZY8oIvqSpqOZwP5dyS7QVuqkjAdvAa5EvS1KQ72c52&#10;anqrYQAWVHbTW8/NlPs9t9eypqfyzZpWA5Koqu2SuDzId8sSkN9C1+5UFeAJkF7DnO7lCTEvG17u&#10;tHpNcW3GdehqRYalZeIE7sOgBRNiukXUmrqXbMLCDQuzcx64eJRZEkC1s2oSbmYY96cBRuUUo6Oq&#10;TUkWKmexBCfC26ZnMcthyw1tN9gDbzqUU2CsHGXYxO4wBKVYnsNjsSbDWn33yAAicAq7wJo2qVs4&#10;1JSqimYRukt7abpylGTjmM4dSTBJoEk5yZg4o2fsiszpqJcxS0qwJhbnwl5cMiEaZ72EajEqiMnI&#10;3khEEh4KG07LCaXIoVIyBjVsJMx42f6AGGKe52PqQIKK8okQFYCff31eCdAoe/Keynf/BPlrueFt&#10;+e9u8LMUUNj/5H6vo/6Tf+chGe4+koGb8+sH0297O+7J3qjBD4YP3iU/tvKnlN0o0d7T/ImJYXTs&#10;/lR6Aigh55pmVltfX7Is8dGHHzh7djOYEWOpYL7ArW5O+SJHEmjg4/v/yccP/Nq9xz6RxAOyQVy8&#10;uH5me3Z9uVUq8J43MrQUEgIaxZ8aSoB5FD0aQcZ9qXGMj/VnCqUiMzNpbizVLxwfnFntVhqzx1dn&#10;Lm73zi7VHru4/MB658J89cZG79qJ6XMn+6dW209c3NiYLIDdPLfQ3dycG/RKzz924fbF+as7cxWH&#10;l7nU049cObnaAWKY7bhrc7X1ucrZ1daF5ca5+apqFWMELatYrWh0K+b2UvPESmt7ub293FqZLq0u&#10;tW0bLJ6Y5bLQwMWQYVFJEWIkTk1wRorgQu2pnJQlfMmhQ8ED9wcP7J+4fzw5uj986Fh69EDo0KfG&#10;xz4VoveN3X9w4uD2ua3+XHdo7L5yTXNz/OJSy/Yi0yWj6XHRpDyXdcKbfhlAx3yZEfi2o7t+72Cu&#10;oTLojDCoClyMcg4GSDGSmhhLjR1LBHC7RSpYhgsz0Aokh+tVveQK53aWptquJqROb850y8agZt48&#10;s1q1uVyWpek4RscINpwriyioLtBn4SPJVODG5RNf/uxza7MNW0jVHX6qZhRNWXWm5gbtp5++EUnH&#10;7xmN//J+5P33xAMIo+ksx8WtLF2pqIKISHJaklKaholymmYRVszgXBI0t+d/QIcydAijQrgY57UM&#10;KyRYzmMvyQQrKS/nNTBtU3QkQ4Y5KYkDL2ZGU3Q0xSQ4g+Y1L3tQsaGnqWAS9wExwP0HgX8KJGGX&#10;RM2hQQA1oAa23POWoHYDFYRpBVWUJOkDeqDkNCmhGIfgondVkoHliqImZSyDLJYVgBhZzRg6KQmI&#10;aeBNsFCbRinPZzW0VVZ6dWN2Mj/Tyy0OStNdd3W2NNtzys12qz+7vdLeWqr2O2axKBuWkEoFLI1Y&#10;X2zmXBps3wQWJLhMMOEPEuEwWOrYBCkmWZNmDTLiTXyYqDRklgv1p+xuQwVxzUyjxDVBG7m5NK+D&#10;wZ11qRQ1gYuxBO2lLQ5hXsxEhPOCUWJcPE6FAIDAgvRlRiN0cDh5bBQdPRg/FORCdBbHVCTKhogs&#10;FuFDftoXEaJgI4KqiFOZIF/wZtmRE0F8NCV6EUS8UGM84MJbHQMxxp9mA1FiLIqO0EoiSU4gvOdM&#10;BypkAh0DATiAawB94znQsZ422vWxD01g/vsSop+MBYjxEDE+kR6aSI9OpMYSbDxKjEfhWTBebIko&#10;HszQYc9V1sBFHQXgQ7kIkByzGz5Z0dKymgQsaLRc3aQYDqHZBEjW4XE1Z7p6Ls9VakqhKNgOvH7y&#10;zKDgjUdUNSA8MELqFaVcEE4eH0xPFeYG5ZnJ4mTbXZ5rdGqABc50x5rrOZNVddYLnGXB7qWCUCmK&#10;ky1Hz0+Wm1Wv90JHsxYB6NCoaTmHa9QMWIJUyoptU3B2EMdl4ArLNQV0uZVnGDVJyLEIORZhJsL0&#10;eIwaly20UBYNh7SAKlzK6zow80AVQAmeS6NDVepqPs9lbSrr0ntuEB4Z5Bgn74W22ysDImhZHA4C&#10;PEGwIU5OwNEAKaotXbFxtybpRcaL8qRy44RC6xnWSGUrglsVSTEq6Ckzz9ByPM2HU2I0wYXgiewG&#10;4fDGg9JcbG9sCPOy5yfhRYLWJkTAKzEOL0CCC7M2iWtpz8uHz4zRGiJngEcBGn7Ej+GHElKDUgEL&#10;FZYf+gE9vJcA3h2g6e194SA/qHxb3n3Yd+RnzxM/q7kSoP7h3u56Pr7FAT/sSPHWNu8q/62K5/no&#10;DUz8xMQgyegzz958/PEbF87vzM/NxqKhp5586Otff+PSpe1haMkt5cu/8XI0PjyYqX76M8/+7//7&#10;v798+dyJ0+sJL+J6MhA9PDK+LxA6MDJxz1jo/gRYLYlhQkAoMQ0tIEpHC1WLkYlofGR+vr622Dx7&#10;fHB2q3/91MLpxRbNu9Pd2pm1xtn11tWTgwdODB6+sHJhtXlza/DwpbXZmv7MheMnB43BTOefjA7/&#10;qm/oGJVYWp95+taZTlMDBT8WOrSw2tk6Pnlya7JRVsDsWJyv1PJs1SJLappVS4zhTk4Vui332pmV&#10;azszW7OFU8u1EwuVzdnSiaXGhRPTnaKQ19F2RZ6sqfNTeWg7OC1FK17AfLelp7iwaFNH/fujaHDr&#10;1LJu88cCBw6M3acWRMK0PjZOBNL+Y74D2Zx85vxmuaKVi/Kpk/MEEczgftRLFx5ySlIIGQmlRsBQ&#10;9mw+IZ4RE1HST6gpqyaZFZ4UvDSJopGh1OQwMnwofHgociSCJ4+l1Rjmh4sRtAw0wcWilDWhsTMM&#10;FcskRucmS+2S1i2rW3ON5UFlqpdXNYIG1VgUBAMHsEum/RyfOr2zMj+olW1+Y64528xON+1Xn7nZ&#10;qeUnEurywmBpaSqCo78+HHv/wdQHDiQyolVt5njBm56QywulsgIQALgAf8cwSUFCKQ7hFBwT4mnG&#10;810ATQ//0Ys4JHhekKqGgYmfLcr3RsShKKhSH0nHGDrqWLSp4ZqKwRXiRBgjvfiGwAewhCOAgGqB&#10;n7AE2xSYABjCQwQ1BbgGoADEAJWADrAW6ocQNkzSKToUx/0ZJspqBCVlUC4O+EKy0UpV01WM5+LF&#10;iqJ5ScUwgEKALdAK9YZeraulomiomTq8KhW137aBFQZdt9e0lmeK/Y6lOAU1V11eqHV2M3prOh0I&#10;jyZTwWJRt20wzUZq7VypbhYrmixhBBnO59j1lSaoEEpM2mWZ5CLlqtKoK9M9u1ZkC1m0VqC7DXnQ&#10;NepFVrddPyoICrxdSGZ31gNo6OHEUdalg15YX7+XLArgkgykhFiUDg7FDpMGShhoAAx60hdmQyHG&#10;L1e50fTRQMaLLB5BRxEqyBkYpaQiNLIvxHgJirAxf2Y4TIwH0VEAhTgb9KMjcC5AB0JL4XKcVBOk&#10;Es/wYdAXEW+wzEuJEmG8PIcpAEEuRmmZIDruRS/Fxv34BCxDdOSTYW4CB7M1lJHjAQxYIRrE/EAM&#10;EXSEUJK4ikbISBgNZIsivDm6RQI74mzEC/mqoapJgrJk2AjHhet1QGohmR7D8KBuko7L6wY1HKet&#10;nFGtqQsLNVC38KQ6nWy9psLnDM/Ic7WuKHveDNNT+VpVUTS023amWs5Uw56GZdveOTENH2+nrC50&#10;84CDQBh7UinIUcIQ9bdGNBQZcR0a3oFCji/khOKu0w98s4ApwAqmRVSqyp73pVviOSVJ8BFAK0pN&#10;UHpScMHKR1Qbt/MskAEgRaHiuSnGWM0pcgtLdTNL0FxE0TOKgQIZFCuSW+D2BMq5Iu/NuSiLQAxQ&#10;AwABp9ibaQm7AzqoFiaoiJFnrBInuQSlJMJE6kiSFx3KKvNagc6WOAAFnA9zKkIIkYwYhecLAmgI&#10;AvQAoIAwEdqb/BWnlHRaRiJsJAhAwIQom07DS0L5J9Jex1WI8E1g8U+FiBiXRKREUowfDLylyF99&#10;8zvf+O0/+fpv//FbUaJ3u6+vPfb6g0/uRomGGq8re0/L7u0Cy72UE3sj4t7Pt8TjBi8hxQ/qd2t+&#10;5OdbPfM/W/nZEcM7UaI9Jnh7ssZb8k75R/wi/5bmdPzkcyVgoxEghqHhfYZJJJHxnZ31O7duVMuF&#10;73//u4bBImkfJtu8wk5NlW/fPPvn/+Gf/9Pvf+OPvv/df/4Hv/t//dc/f+Dm2XB67MDIJxodG5r+&#10;sfDB0chB2aFXNmZee/3Z+aXu/ELzgRsnV1Z7aCZYzAkLU5WpunV2fXplUL64PvXA1ows2he2l0+v&#10;NgYNfX2mdHy+6j/6axc3p26dGhxfKi9P5569ffaJhy5gmvi+QOzn08kPZcJHoiMmFV+eLZ3eWcgV&#10;5CQy+sCltfXlRsFlLZvsz5RKJWl1sXH+5Ey+1u5Mzy4u1pcXmnMd59qpweZ0/txa8+Jm5+xK/cJq&#10;e2eucnaleWquAuXzK62t6cpky0LQcUZLg9kH5J72yD3IiOlGu9BounNzrbnZxsuvPn715s7O5UuY&#10;UUHwoFuUGT4JyFUtqzcfOLG+1Gl3nGbPPTZ+t2ERz7/0YMabw+ZPYOMRbILLkvm2RYCOVNNClqL1&#10;tJFn7aIgaplQZuRQ9HCUiVIiwqvMAT/iFGXNJr0uECZSrRuuCxbo0GCqKLDxQSe3MKh0a3qnptsm&#10;YeiYrOKWK2g5HiHDoowOpkqakLZ1enFQe+npW1fPrD516yzgxWK/vDTTGo9SK4uDldX5MCH94n3R&#10;Dxykfume5D+5bwylsL2uhUJBrDdM0yIpKqyqGIoFKCYhaUQiE9AcJr3rxKCahKh4AwdpNoxToWJJ&#10;dhw2ivruDqAIi/BKSlHRvMNJXMKQM72m3SipppypFOVS0xANTHNo4IA9ARSQTBy4ARABVmW4iJeW&#10;iQ5CgVIAg3iopGRvgH8EwaM0jrLxJBFC2VgCD6JcDHZM436aj+eKIk4E4S/AHXPyfK1ulMtKpaRU&#10;K1qzZbXa9sJ8c3GpNTVVAIPVsbxs4N2WNTsoNivS9GSOU1ROswou12sZKrS8qN8w6Go1G49P4Hg8&#10;jUUkg8bpyNx8tVXX2hVje6l18dSMpeOpzISkpPr9fLthlHN8oyhNNoxGRcqDlWlhhaI3cwRjmQDK&#10;AN9EySA05V4/ARc+EN4/jo0FaS8JIbCCF7OZ8ANGHI4cHEGGxncTaE1kRj1owMYCxEgAHxmNHUC5&#10;EMYESTYC9z9DBwFBUhJ2fxhNi176ABSAg5jwIqPI8SjtJ/QUaBQwMQPYqPc+M0HMC5wVjNOeaz0w&#10;AZzFwwIqAJojCJangYExGqYCe5FFgvDqisjdIcxPRqNM0JcZTksxf2Y8wcaSXEJ2iCjhG0uORvBw&#10;BAvKWTCa4S5hso7xgIBcrFBR7RwHytgL3mUTXu63PA/3VhAStsNkbcZxuGCKcvN60/NM1Keni1NT&#10;uWbLhDsJAjQw2fEEyr12Fp5UpaLGksMA0I2y1ioCIhSmWtmF2QqYIsB/C5OFistVgXfzPDQI5YKU&#10;JCXFVIEzgBiKBW/SRN7lyiUFvqbJbg4QvFbRqlUFeKVW18oV2XZo0OVpYiKJjgLKm7vRllSXFC2U&#10;0xCKj+B0MOvSmoGC4s/wAA18DgjAZQwDM0wMWAG2t1waIImXErKWduGkNWWPGwAXYF+gCi8GQ54B&#10;UCjWZIINAS4UqpJT4r0OhjwdpyZStD9BpX0E1KiFuqLlwJJBgBgoKcaqSSAGQku+gwvwiDE1meY9&#10;aAATjlIzEcw34c3oBuCbCLPhoJc6ywesANAAwOdNpuCQeyOpCcy/C4UT900E9gz9z37pOx/ZN/GR&#10;ff4P3x38xm//i2/+zp/82n3hwcrFJJ27eOu517/023fdHXz4mTfvH0ZGIwLQw83HXt3rfvjab/3p&#10;t773L+45lgLg+M3v/emv3Rs8efHhYEp/4oUvPfnq1wMp/aif//QXvvPqF34LyONL3/z9b//uv/id&#10;f/ovP/eV3yHkxs+aGOCPx36GxAB//115JQAaElphNka4SaaYoPJjMYU1uoAIam4W46txMg8bHAmw&#10;ot1/Z5efXn7q2ZUTvv3DI58cG7/3xPbS73z369/6+hcKBcMw+GqjsHXpsRt37rz6ylNnTi3/iz/6&#10;rZnJ0tVzq9cubDx0+6yZZeLpCScvLS60v/iFl37n+189cWrxmRcfunPn4re/+tnr5zf7LYsmxkUh&#10;sj5fX52tQAt7fK7RLUoLk/nNmQpAw2B24/TmwtnV1sm5+sn5xsWtfl7L3Lyw9uCtnSAy0l3qtucm&#10;uZLzK0H/+5LEByjyI5noqZtnzmxMPf3gmZefuXn9ysnT2/PtinLp5MzprQE0HNWaXqvo071SC5qY&#10;hc1qrz83W1ldbl3cmbl8YvrBy+tXT0FhsLPSPD5X2Vmsbw4KZ5caqy1rtW316/LCXIkSY7SaiWIB&#10;hAljYiyQGDIcoVy1NZ1ybXZ6qrixOikp8E2m0mJ+e2uwvNg4c3r+3Lkl08Cj0aOTk4Wr17YzmG9p&#10;pX3jxklo/mg2rJk4K8ZIMZnhYorLSjaN0OEkE/ZlRhJMKMN7Me3HUsNjpG8sPUrzCdOUZLfVaNmq&#10;joHyI+gwzcXAoJdVVFVRJ8uQeLBgc5Nti/dMt6jtsJKC8VImlBjjJGzQr/aazuKglNPpq+c2djZm&#10;OmXt8es7J5c6ADS1ssVoFZbBFE354L6hn7s79L598V/6pC+GcrarW1kaWIHl4rrXk2+5cLVSCiOC&#10;vIjmShotpMHiTxE+gokwbKw3mS93LC+5EeabnCrwcirNRn10luAzoqcSaElBODGpmSToDCdLZqFJ&#10;NdK64+Ud2HODyNAhKAg6Ctyw16NAiok45Q+BAc2Gwvi4p/l2fSYoMcGpaT8uBHGcljFeIzAuzptQ&#10;Rryw02RIM4lSVdFNYhcdhM5krt11TZNsNSwQ14ZmXeDENMUnXcAFm6qAQewwtkn2J9256UK9otOK&#10;QcqGpRG1sqSq6ZlJZ76fX1tsUURUYFDXUQQVHw0cUE2818vbFlctSHOThYLD41iwXpa6Db1cEBsN&#10;vVRROD4B1KXqhGzgVknA5dRoBj2WYoejI6PJsTAdSfKJIDaRYMNjiWNRKhgDYqACgczY0eihoeRR&#10;sPtxEwVFrteUCBVICfEwOh7FRjAxJBiI6uDZEltqaXIW54w0KkWTIoqYFaeui1lSzOIghNcp7SVO&#10;TOzGx9wdC/OjANh8zHOOIwMh3OffTYv8Vl8C7iVKDqMe1MZpL0YQkESQ9DDCT4QOpcQAFYswgZQU&#10;S/CRJBeP0RFfegKTYrgUDxMhf8afYhMZNhpDxxSLUExc0lDbZgplBQAua5KlIt+qK+U822waOZcF&#10;o7/TttptC9BWL3aarVKtJA167nS/MDnplspSq2n0mtZMLzeYzAErgEx1nZl+YTCVn5zMT/U8x6Za&#10;XlKYhMjGp3q5akluVfRmUV3sl4CkK3m+WdWmpkAtl7MFp1KWSkUBMBGgodk0281sqSDlXR5oEgRA&#10;IZf3sAYUf6WqABPQYowRYp4Wd72Y1sANAAHeSIRNgoIHre84NKwSsnnWyptZAqi96DlOitkcI2WB&#10;lhBB9sZiRAVxdtPVVhtapa4CT8AR8iXBKXKKiQKaADEoBgroAOVyU9NzlJePqsTm67LsaoRZAvwy&#10;HHgrMygbZAFZpBjgAsqGUlwI1xBUiQPAZZQEEAOhIGCH4BISIwLwHGOUD+HDSS6YFsJxJhCjARcC&#10;UWBT2puZGaaRI2nWy5jFhSN0cP/boxKf/dJ3x6JcbXIjw7qPPPMm/PzYfRObO9ceeeYzNx558Ytf&#10;//5jz3/p67/1x/cPJ/pLZ/aiRO/60IUu3X7h6Ze+3Jo+2Vu69JVv/+HH7g9cuvHY8699+blPf+XF&#10;N771yhvffO7VLwEfXL71rF2ZdRuLd93tX92+vnfS/+Z8ir8j8Yjh79yJYVeSu8RA70WA3l0mDvvo&#10;e46lP3UYOTRBAmxFsOwnDyYP+5g0X/Yl4CUoJOn8J/6H+xi8c/2AGM7+ZMQQDB+KJ48lkZGR4fsI&#10;LHRia+4bX/v89esXv/DlL05ksg/cvPOFN1/5zGtP10vGQ9d3HAMpulirrjZruiSiG6uD5enmzsbs&#10;ay8++tSj15558sb2an9rtrFYN1e62fU5d2XOuXyyf+Ps7MWtyYtbU7fOr+xsTS1O5U8ut2kpPzto&#10;bc9XLq30zi91bp9bvXpm6cmHr+iF0j0xZF8K/5Wx+M+PxX8uRrw/Tf0axXwSiVx+6NwDF+YreUbX&#10;sQwRLJTkUyen71zZuLA1mGxarbq1sTwJZnS5JOGyi3OaJiV6HXOyZU7W9HpeqOf4qYaxtdhcn69O&#10;1fXV6dLZ1c5aL1cx0amOVq3L8DUiVDiBhdNMCExbp6xIBsUpOEqGC0WJZ2KqlKbYaIpjEa44A4Qj&#10;I06WcB0qjgwnM2MXL21sb89kdYLGgo5FsXQYJGtT0FhIJgFNagSdSJLBGO55KqEmOpYaHYkfC+I+&#10;1MQOxA+NpYeR9Pjm2sJ4UlxZ7YERxnDevEQw2qAJdgoCIFEhJ0B7Vy0qYEhtbw+gqQKMMC0wZHXH&#10;UWYGjauXtmf65XpJArN+Za716nMPfvr5Bxc6uduXNnsNN2vyo3FOkGiCpn/98PDH/bEjCeqwP8rJ&#10;tAoKno9zXpeJlxoK1F4+L8hyGhp9TshkiLCgEryacctiuaYBVTguZxb50eB+XkJa7azlMKSQPBCT&#10;SBYtuixO+MFKS1IBUkZIISpqCC9HJTUpaF6cR0ZKwu0FBQOUALggmTjGRkghDvTAeVmmwqDw0nyE&#10;UBHO8NwnYZXhMkcTZIRkk0QUZRFWxWg5icGWfAyupNHO8lLSyFJwu+otK+tyebBEG6ZjM+WSWiyq&#10;tisKGsHIXnxMUCHVilLenXTnzburaZKQjuE8Lpq1suc3VyvxS9P2xmzOUVPAEJZCFl1R0fBYejyB&#10;+pyyjrGpZNqn66Sq4CyTKlrUXNdxHVo2MVxOBtMT8M5EM8EgGvBhvkORI/vC0U+F0IORYzEGTPlg&#10;FA9lhBihpgEcd5NETAzHDvtRLy8lKO8JcsJHerHGvakK6HiSDsoWWW1pVo4wXCJFj5FqBFNivsyx&#10;cfSYHx0K0cn74zxj4LgYpxQE42P+5DEv1wYDGsIfJicAGsKkD16zIOYLoBOwTLARODhgwURmdDw9&#10;4kFDZhSUDW9TwBNeoEDcc2IgTCxAhu8Oc34yBkZqgg8TRia8Gw06I6VFCyMVJIwH0xxCKijK7sbx&#10;3B1gkpWMZVGWRQN0Nrw7rE57bqcK3PlOC75TfbLrADd027lgRnLz1uxUodvYnRXZs2s1tdexwQBY&#10;mq91mia85/WaBoV206wUhMmWnTPpds10vJz1YqNmVkqqwCTaVbNdNQZtZ27SG5to1/VWy05wtmIZ&#10;u09ZyblMs6HXqiqgfzEvNutmpSjXawZQgpvzwkgXioJh4oKCCFrKw4Ick7WIUlF08iyo+WJFyuaZ&#10;fEW0HMrQMYAGPltK8SYU3CyVL3BukRfU1FvRoHf7G4AY4DiAEfmy6B3QpW0vwz5n5xhZzxTrCrCC&#10;lsULNbnWMQE/zII3KpGry7pDcqbsJ3U1S9JCFPBCsTAjT3uuDEaa11OUCriQiLOBMDkeoX1xJsjo&#10;KCYm4AlGMB8ueoMpjBwTjKRkZygpmhG8WE/wdu0tgRjuA+jj4nEvO3b0gH9vTMGLEn3q4kOvvPF1&#10;lMldvvX0Z7/0nY/d7//ad//4w3cHrj/yshcl+m4vSvT+EaQzs7UXJdobubg79Nrnv3X19rOtme3L&#10;t5559JnPHvUTv/n9P/3IvolnX/v6C298J0lmUaH8xle+f9c+3/f+4M88b/+7Ayvb19uzp1Nsae/U&#10;P1t5K4LTWzr771J+NK9E4r4RHIghQeVihDueUBN0HvH6G3KU0rj7MDIale85mkHY4icP7+7yP4IO&#10;P20fw5FmwyWo6G4M3ehHPvIraTSGE8mTJ5befOPVcFr5ze9+843PPP3ME7defeHJhZl23hFzNodl&#10;AjQVF4SMadAiF6/llYojtIvCdFM7vlQ9vlC9fGr2wvZgpZ+f72Sv7sxdOjF9+Xj/3HLjwkbn9MbM&#10;Ure4OVXlROf4+uKJ9cnzG7Pnlnsry4PLjz0W1ZSfOxb4xfHU+33oL/nx9weJD0bJDyDkr5DSJ3k+&#10;O6hN9az16Ro0jlqR2tmcHDTMeoGv55nlfm5rsXTxeOfm6emXHzozPb24urT4zI2tp69tPv7A2iMP&#10;bOysdC5uDS5sTl47Pf3Q5c2dld65jUErJ27O1lfn6yvLTU1N21m8WhbByvSH9gtaOgX2vY6mpCQp&#10;pwFQaC7OCEiurMq57GgS2hcaxfwZzB+OHAnFjo369k/2y5cuHV+YrteKWorw02IihQd4NY0ynqMc&#10;fK4A+COJo9A6e52EmM+fHA6lx8KZcTXHHUsc8ZO+CBkQs9JwmGg1HFCEKB3RHJbikqpOyRpOc7Fs&#10;lgYdBo1mxeGWB+WlQbloM7qS6XXtyY5j6Ti0sGBOZQ28kKVbRXmyZty4sN6vmw+cWd6YbZZzyrFQ&#10;ys3LtmMEIn6cy6TJuJEVNJVUpMxe2irQzWApQqNfcFmK8NtZcjBdarTNXBGULpqhIxgbY8QUXFgS&#10;9ylZUs9SvIwA3OBU5P4ArmWFNDoGLSy0mCgdBDjwQjpqKA/qRE6AkUTJ8QwPKjMCDZlooJo3w9BL&#10;hUBwUU5J8QbqzbGUkt7UStZLDwHPGmpoCRlNkgjHomwiTYZ5OQ3tuKqnoOWttk3QUhk6ZBV4y4t8&#10;nMR3ZzxqFrTXolUSUSGRoIJxb8ZmCKBHFBErSwNSGDYNHOYUvYSH0Uw6lkZBkVQrRqGqt7vZcklQ&#10;dJRRcDidadOuQ5by3oxcRUB5FiU5+E4iVl5W1EzBZlBkDCMDXopnKpAWoyFiPMbHRtGJABU4HL7/&#10;aCJ2Xxg5Ej+W5ONRPJhi4wkukebiSToEr8RoZngo5YvxCUCHkOeCEPQmMmBQ8CcYf76tqgUqRvpH&#10;I4fgD+J8dDRxBOASkMKHjYawcVSm9sepCB8axYYm0LFjXhywoB/gYLcv2pca8eJA4z5v7mVqxEsP&#10;wcX8mTE/OkYaKCLEoACbxZhQRvSm9YdIfxTuFR3aVS3BEBW+O4jHGATsV9GhcdlLsIQAMfAJQkrw&#10;hueuRPJpnElyEgrAR0oJeGSMkIAXtV5UmmUNTP/JujVo2r06KG+l4NDtqlqvyEAP5bLmS7GVRn5+&#10;rgqUD9oXzH0vMmOB97I5iIlyRe5OOrpFeKNgGm5l2bzD1au6l6/V80JQKjm1YAn1gtapWK2S3qqo&#10;k+3sTL8w2bF7bRs0p6CKxQJfzPONujY3W95Y7WpyplrVAL694QlgGpMulWQgznrTqpdUz9eh4l0J&#10;AGWlJMIn4DpMsSR3Wnbe5WtwxryQVdFyXqAkLYRSFBcGSjDyjGbhmpaxbaqU50o5zrWpXIG1cpRo&#10;ZiQ15XVLmIQmIcANhTwH+FIuiaWyBDhSKIvA/VAuVWWrwMpZL7y0ZKsBXMpVZMAUt8QDVQArSBYK&#10;0GAVWVZLA0nT3seCcToUEFpNpbgwLnvB6UkVAeCmtBQqxuAnJsUZE3OaBqllQIBTUzJxTzgVpqOe&#10;iwwdvN8blYi+46j4w26PP6jck92fP/BVfGfjtwvv3tcrvxP58WMHkVtPfGZ69SLUv2uvt9b+bGVv&#10;VOLvnhg+/gPPx92fe+rf6+1IftzLY/kef4XkgXESlntb7q7ak3c2+AnE+6c/9aiErtEME4/Ghkkm&#10;LqtEODGMEAHToQUpJbuNdrfcqCrTU7lGVb98fv30icXF2abIpcp55fXXnpSlTDEvyTwKdljZ5TtV&#10;abpnz065s5Pu+mL93KmZhX5+cTK31MsNKnIvT59arK5OlU/Otk9MN5vtpaWZ7vJkfm1QmZtq/uq9&#10;B98/EvqFobFfGIm/P4D/cpj4YIj85TD5oSj5QYR8Py7+Ms4dZMidW2eef/bm6lrjsZvrv/XqnT/6&#10;jed/98vPfO6ZS689fu6lR3aevbX95LX1Jy6vnTlz+fzO2UfOLT18bvHO2fmLxydPLbVOLrbOrffO&#10;rrXPrk8CLmzNNeDUQAyTTWtuunRic3JrtbU0W5ifsjU9w/BR0gufl0yyEc4LREFQXMILxpwXUY4N&#10;grWFB2UV102mCE2Yy0WSow8/egWs1Refvg0mKehdnI3qDg3ckCYDXsx/bAKMAIQOJ8ggJiZlm+Z0&#10;DBcSkcx4HPeDuZmRksOxI6NJ/yjCM1wqhU5E06Oqw6J03LJ4UUrbDgMNZVYjOjVzdba23C9bUhpa&#10;ydlBEeyzWll+4PJGu2HsBbeB+kZeLGeZTlltl5R+w5pt56pFlVQLbk6am+uWyln4U7pJ1WumruCu&#10;xVkGCaCgGF4452rJc1CvluWuNy9OIOggLycJPg6amBIRySQpIZlmwik6CJojw3hxnHgVjfN5ks9w&#10;Ykw3MVaIsWIcJYNJbELUMh5YqGCDesn6RAvFxaiSp1jQQF7+Ea+lS5F+XvZiM6g25ZSlXFWRTRyI&#10;xMxzjIwk0mMxRkmxDCsmYS9oTHvTpVxF2ZtGAUJLSVCoGOfNgkNZ+JkCrMnm+AwbAkBB2SCnJBUw&#10;AR1KAxvR5WpNs97OWnlOMUiCDKm2na83bIcnhTTCJHyxYYpPIngoikUyTNwt8N0WKCQZVJEmYZKI&#10;CwabYJJpNpYhfYKcAipCqADChvzY6ChyJAYmPhc9Ej0axCYUl7EbDbD4jsWPhdnwKDI8lBwKQgF4&#10;ERtPeLGWx45ADRj3maEkPoqx4WJD1VzMLnEcqGQxDkr9SOzYcGwoSYR0l/XiXHljWCPDCS9IaAhP&#10;HEhwR5Cj0KTcG7hnFLCADIfpsA8b93wg0qNpPhYl/HCQEOHbWwINxNnwXsyfvUoAFy9UKxuBt92X&#10;3u14QMf8+ESMi42SZiDjueIDRigFnrPIQGo0QvgjxHhG8AJmpKhohorzCs7JadkmFYei+bhjs4Us&#10;2yhrlbxUK6uVotJoWMWKWqsa1bLabJi2y9l5CVNyhWquVFY6XRcowcqSYPGD3Q8atNk0ej0HlqoX&#10;uTmTLyuqSYHa3pvmAB+CpqA6j5UssVnUQep5ueSwzZpWzHG7rg+2VmqrWb3Z0KsVuT+V63ayO9sz&#10;8GJPz1SAEYEbKgXZowSXyzps1mHcLONYJHw+9bJcK0mduj7ZylarKkmG4C84JlXNi9W8UCtKtklw&#10;WpbWHXidMCZIsCFoMQo5bn5QrBVE+Nc5h1UBcXJ8tW3ZXigIsZLjSwWhUOD3gkN02lnP17IkADTY&#10;Dl2tq4AO5m7kBi92ZAG+82qlZeXKgulSDGh9JaG5JECDXeY5PcWoKRwgW4xnuAgABGtkGCMjOiQI&#10;qSbTXqzocNzLbhqGR+w9XAWBAtREvVGJ5BglI3IqwnoeuPeNe8SwK7s6/gfE8E7hPfLfmN2wt8u7&#10;l2/JbhiAoDeK8a7KvyfyM/Fj2OtReDcx/M1lN+XET48Lb8lPSQwfO0RTCQILUEQIw7wodYJG8BpF&#10;iRlaRI+EKdVgOy3lxPHOwlxha6O1NF89eXx6a6V364ETD1/fqZWUrMUtzE/+we//9tb67GCq5Dos&#10;y0RlCdFUBEz2neNT813n0vbMpa2prZn85sA93i9eXhucW5xSzc763GCrnz+72kmmM/+f+3z/aJx4&#10;nz/xfn/6l/zY+yYyHwgSgA4fDKIfjGG/lBE+QCgfJfkxS3v01Yeef+rS15659JU7x1+7svjspdkX&#10;H1h+4drKU1dW7pyevXFq9vr2TKu7OphavLo1uLrRv7Teu7Tdv7A5OLM+2Fmf3F5ubsw3Vgbltdna&#10;+mzt7Nb06a3BBlQu1rZXmquz+a2F8onN7sJsqd21FZOQLJJVMobNMgLorYlSTU9znI9wRBWUIqLo&#10;RLPtPvXsrWxOqNWtZHz0tZcem5+pI6kRJDNarioZfMK0SYKBVjUcSY7E0+N2QTJyfDA1miACGS4G&#10;xIBysVrbAX2cYiJJAT8Ul0QvmCAGpjbhJUGIujm1Ubd0DVtaaE73S2tLHVNJl8AAMslO0+y2rG7T&#10;BOgxNTRnM/WKcu70whuvPjrfy7eKcrMgDZrZ5UG5npdadfdolDVMeGSdWsMWxJRtM922k7MYx6Dq&#10;BaWUF8H+hgauWVZlLtntuoqKooSflUB9+jJ0GDSxoHthbQg+AWZNlPR56XQzYP/75Sx9BDFoidCz&#10;uCAnRAWBhh4ggOJiwm6eCEnP6DYh7wZ3YtRkjBgTtIzhQPvIATQ4JVHLkqDy4/iEFxESHUuQfs9P&#10;ggxUm2az5wYJldbNwUy+03dSRGAieiyKByLouGDhaSZEKQguxuOEj5CTcDEJfAK0OMFEEGyMEkJO&#10;gSpXBd1IZbN4u2OXqlo2z7FKStBQhkcsi+ENOyOohboxgYBFHgukQ/6UL8Wl4ngkhQeqZbHk4DOT&#10;2W7LqJRVKyekmMSpa6eGwke9KQZ6BjR3mArE+cjR5DEfNiZlqTSXPBI+lmLjgC9ggI+iUkJIHEke&#10;PYocG8bGjqIjI+nhKBj3xESMnoiwvig5QvDj3SmjUVfaHT3rYLwC9roXMMqXCRxOjo8CQWJ+3aVp&#10;JR4lJ1AtTVp4go8cjkzcHeZHMmOgAOJeHrhglAr7Mc91cQwZCqLjvuRwkvZCkoPmSEuJEO7zlrs5&#10;2WGDifQIXHyEDib4KGPiCcpLdKRVZTpLHI0d9mOBfWFhPOV1d++FhAJWAD0Ehb0poCkgBhbAOkVJ&#10;KV5CFBNn1RQnJtvNbB0s8qIMirlYU62yqOY5WkqXKkalakk6yWmoYjETqCJZiqyhKnCqmlKVlKGj&#10;YIV7PgcNAzQ3IFrOYUyT1A3SNGlQ6qWCVCqIgB0inxTJRNWVy7bQbzrTbXdmN+tEo+LNnAIdn2Qd&#10;q5CfnHThgKWiUKsq1YKHL6WS16tkWVTJFVoVPZfjFd3Le5KzvQ8qZwEZCJMNc2uheWIZ2r0aw8Yk&#10;AamV1KmWA99Fq2G0mgZrFGi9VCwIdpby3CrzfKusbC21C1mmnFedLJ/LyZpBCzIqK2mAmKmOPTdT&#10;9jwld3Nte+6WTb1QlQoVLzS1VwZisMlKXc2VBDVnjWVUNUvlK6I3eGETqkMIRhqgAQqkFMP4MO6l&#10;jE/Cy0CrXp42oDdSRSgtRSjJpJfvNOx1F9FeeHt4TKiCwNMH8WPjYTp9X5QJM16aiRAVeFfMxx/I&#10;u90LdidPeh6C79S8S96pf/cG797yh7hhT96OEPVjVv1M5BOH0m+b7KBK31HGPyrvrP2JCj9WdrX+&#10;21Gid/0SdgUKB1PvbPN2vXeod1HCu8Tb4G9yDe8U3pGfOkr0xw9XSsbW+qShIDkLVyTcHxj76Mc/&#10;MTzh4xT5gA8TJZqjQzmb7LaNdkOZ6pnrS7XV2fLGXPXhy5udsvLmZ5/9whsvPfHI7WtXz126dOLC&#10;hc1Ox336qesz08VKWWhUxFOrHc/lcHtweXPyzrmFa8d7Vzen1ierLJ/fmp+5tNa5uD3NcPTPHwz+&#10;L2PoL4TRXwpiAAq/6EN/KYC/P4D9UgD9QAT/xQT3PlT6FVb5EM01z66n0OALN0+/emvrhauLr93e&#10;eP3BrcfO9Z+7vvbpR888cWX14fMrpXK31566vDH5wPHB2eXmmbXmtdPLOxszW0u9mV5hvl+c6brL&#10;M5WV2eqZ49ObS41TG912ib94fPLsauPEQnlx0p2fcqc6Flg5sws1MFWTGR+YOMANpZoRRjMTmN6d&#10;KolKulw1SDr2/IsPf+97X7lx84xtw23DDI28dGEFLJtGXaNwXz7HQrup6tDqUY2WwwmpDBFKkkGr&#10;JAEuADcgVEi3GJSEViBBauyxBJcrGZbDADGgXq9vStXo5bnmxkrvyqVNx2ZEEaGooOvQ031v5vry&#10;fM01iKyBL85VywVhfqayutS8eHrxwSvHTy53lweldknJQ4No0pYpHAIsxGODyZJl0jo0lLujD2WX&#10;z5tkq6zXKpqiZgyTlPmkoWI0E5WUdArz75n7tIR4QxJyWjQAKzFQ1ZgU5yyvAGvzNf1YQmJlb0Id&#10;4IIXoCZLimqGBXtmN0o0xUehXtRSiokJZoY30qycxOhwEjQZH8nXVFFHE5Q/jI2Bse5lnVC9tMtp&#10;OghWFMqFjyTwkUSMV5MZyjcWPshoKCoiKTYCTSQqRnE5EcHHQcYThyOZYVpOZAucYdPVltbsGs2O&#10;6ebodlu3bUKQEUH1/Cf88cOKTedKMkFFwhk0wbBuTQNQQGUqQiLDUUC6iOlyFBVqlaWlgTM/ZTlZ&#10;rFAQJANHyGg4E5pIjpMK6sN8ftwfpEMT+MSh6KEgGdALYpyMHw4NJelYDAuEcfL+cCbCRY+khkbh&#10;IoXoGDoaxMZSlB9jg6QSxZRIpad2BkatKYaih1QTZaVoOHkskBo5FDg0goz7mRCipjJicjx+NCPE&#10;huOHj4E6x8eHkaM+OvWJEDmW8Y+lvbAKCS9IQ2AsNRRlwykpkRbiuIRkeK+jAtTGWwGe2TAIGJ2I&#10;EIOalBgP095MS8CFaGYilBkPkL4w403Wj9DRTwVIq+Y0Z0qw5QRQAumlafXmU2C+BBeL0aEkE6aU&#10;lNcbZNNuWQJQK5UVz9WmIGkGrhh4PDNGyvCMErSc0U0GI6KB6JBoevG2h+IkKVPwHeF0WFYQQ81Y&#10;OgaIAG81sEKjKJ1Ym1zol9o107bYvOtNicw5HBDAZDeXNaluNTvbLc5Plry85D13YbowOyjBQapl&#10;GWAlRqimC6a60mwawA2g11s1A4ihVtPzZVnVsE7dmu7m814QaCybpQsOl8/SoPsLNjPby/UbVi0n&#10;SCLS7jjtpgX79tuuqWHw3cGnDVeP80a1KAKs9xqmh+xThXZdh+O7cJ22UCxqjitIcibvsvWS1//R&#10;qGlZl3YLXLfntLvZYk02XKrc1st1tVxTdAu3bKpQEmyXZg1xGGFk0wv0BNCgZvFsiTPyNKMkgBvk&#10;LGaVWC1H2hUBPiJSiVMaAh8LfDIRfAzQIUT5wqznURuiA8CRMSGKmxlETsAzDZJ+P5W4J5wJkGEv&#10;QDgb3p0r8R4luqfL36349+Q9Ov5HNwB5zzaRd03I/JFVP/TzZyiRTx5K3zOM3ztE3AvLvyv5yH17&#10;NzBy91HsPas8GYLl7vXAVXnlvZp3r/0pBf7pPcfwD9+9O2P2pyCGSxePg7XaayhLA7eWFwqu9tF/&#10;8msf/fWPR+PRmbVzzz//4rXLpxZnO62GPTsoz88WT211ji9W1/rumaXGYsu6cWH98VsXP//q8w/e&#10;vLS00Llz48Lta2ff/Oxz8M1XSuzslH3j/Mrti6vdAv/wxdWLG+2XHtx69sGTU7Xs8ZNXHrpy5s6F&#10;5Yun5q9cOh5iuH90LPjz4cwHQgAKPyQfCBPvj7HvQ9hfJPl/jBEfRjIr5y5snd7cubz67BMXb+/M&#10;PHhu8PCF2VcePv7ms+d+581Hnrt9/OLFS1cvnbuxMw2Mcv1U/4ET/csn5zcWJ6c6xW7brRelpZnK&#10;8mx10HHgOz++3Dq70bu2M3N9Z+biRuuB7d6Vbdh+emOhtjhbnpstF4pSs5uz86JblHNltdiqRSml&#10;UrMYLpFGA0ja12nnWk23UtZv3zl/5uyqJKYLDrWyUJ2fLmyttacnHTCSJAUDJjAsGqfCCOonJa9X&#10;f6+DIZweC8eHUjioRjTFZhDOyGaFQkmipSQtp1gZsx2JwcLdutXv5AgiqOo4J8btHNPp2jmXAZXv&#10;BcjbDYQ3mMwtzFagDK3YXMddmip2yupSvzTdyrYaZrlkMVphul/vNqzSrvd4tSRldazicpWcIPDJ&#10;rMuWGnqpplUb+uRkIevwJBPjZFR3OcmmgRJUm0mRIYL10kJ6sxikhOdkICagCWZFBNeKZk5hhVip&#10;KjN81MtEJad4JaVaBCslcDrAcJHd0YoYQk5E08Np0o9gE/7ksSgxwWtp0OKg/jE5QagIY6JxOsBb&#10;GO8QCR7avomjGXSCzoBNn6SDEXQsA1TBBFEhlqADcdof8XKhRaC5zAhhLUc1+k5nkHNLfL4iFWqK&#10;YhKimtaAVCQElBMjJY0cy+lpMUukd/M7lLvNaq9t5XhaRofDxwAXhsLHQvGhXkefahqLk87KtFPL&#10;k8UizXKRZssimWQyHU2gUT8yfiw+5CMCYLTdO3FfAA8cjR45FDhwLDoapJNxDplIjsZ49hhGHkaG&#10;hjIjY9hEko3GQImy4VJJzJW5FDVGq9HOdFY0EqQUAR3PZkkw/YdjR45GDobpoB/3RcVglJ3wp0eO&#10;hA5GucRQYngMGRpHh48ljx7NBA+h3JHYMCIgSS6a5qOYFBtFjk5gY2Bfxqgg3DGQvZGIADbudYfs&#10;Wp97wxMIH4sxQUANgJhAajRDRZQcG2KCw6mh3YmXYR+tBTLBMDYBNisIGKkhoDo6QGskLeMJPISx&#10;UUaMCwrCsjHNIrN5NueC0uUqVQ1+guTKUrGuwQ03HCprU/k8X6lrblnUHJbQHVqleDXNKSlJToJm&#10;9YJktKxyjq8X5XKWqdpcp6ytzbc7dbtZs3odt9OyZwalYl7stp1+y+3VrJWZar9lzfbsuan8ZNeB&#10;zyHvMJ1mNlfrFcr5VsusVj3PR8skFmZqjaoOiGDnOMMggBjqJVXa7R0BgPD6GGy60fAGMipFEa4k&#10;Z5Feh0SOz7t82RuSkACpNQPNenzcsAvVbt1oVBSQTtMcDAr1mlpraJZN5wtCo2nV63qzrveaVhsa&#10;jSzt5hh9N3aTamScPMuriOaSnJ6ipJiXtsrAiiWxUODzRV51Nb3WBoauNDXDITWboOW4nqP2uMGT&#10;IpWtsM1pO1uhMdGDZmB3FD4r1sv8F2VDAcoX4bwwtbAEYhjHxsJsyJvKy0dCHDJO8T48APQQ+fGZ&#10;qPZ0+X+XGH5UfixD7HkzwL7v2f2/e7SfRj70A3+LPfnxl/Quib0nReeu/Lev7a217+qJ+fFn+R+b&#10;CfLONfyYg/8tzjH5iUclttZmTDndq6tADMvTbqXAVSsGx2P5khOmy3/8z//9H/7+P71x5fynX3hi&#10;faHTb5vLM3nY8vxm7+RS7cxGa7quzNaUpX5hea5x/fLm/Gz90unFU2u91eWW47K2gV8+vXzr0vqN&#10;0/PXtqdun5198va6Z6iVjTDlTvV71y8tXzu/fPPsqtuuvS8QeV8I/WCI/ECA+KCfeL8f/6UA/osB&#10;/JdC5AfDzPsR7h8n8H8QSvwvQ4EPjYTvOnZkFA1evrr5/J0TX33p8u9/5YmX7mw+enH2qStLrzxy&#10;cnb5xMra5p1zc8/d3n7iytJD5+fPrPf7nXKr5qwttU5uTF44M784XZpsWktz1bX56vZi5fR6s1dk&#10;L271Lm/3N2eK02CX1PWcSSpiUpQQUIeMkBCUDAit6WGqADZ6Li8IcgZMcCQ1znPxbs/lxGS9aVJM&#10;pOAys4OCxMU7LVPkokaWIuhoBg/CklNQUkpF0fE0B4170qlpYNhl6AivYmevHicV9lhS40Sc5RO8&#10;ksHoKIIFBBEtuKJn9JNhLxdwUWp1soqeYfmoqqRdi4Yn6GTJ1aXm+krbm4o25XmMg5HUqWlFlx20&#10;HUfBOw2zUcuPJbSFQatdUTkqtNvBwC3O1aoFseh4MS1Ax3uxlvk4xUYMk6QAF8QUxSVFFUWZKOgG&#10;wIWMp3ERjPF0/24PhA9nQobNCgpxIKZn6BTFhhUTJbgIrIKbRvIxsDtZNS1buKylQTgxIRmoqKNO&#10;yUubLugZTs+kqQDn5UIMp/gIKsW83DxMMMlFUCU1lh4GC3hfnDyGkpSOevkVuQjOg4S9XFZgzyve&#10;GEeaC4ouZpTYUtuwipxkYZQQI4QEp6E4G8O84faoqJG5omg6tJYlE/g4JkYzUnwiORJjpGCGiifH&#10;2p2cpGKjE/eWiuKJ9c7OemtjvnJmq7fat5Z6Rrsh0WK03tQch69VzXbLNUxK0ImJxIgP8wWpUIzx&#10;wv7DcgINjCTH/Rl/BA0cQ9ADCOupZNLLtBLDJrwHp2ecHEtLccHKpLzBF79RoMeRI4dih4bSo8eQ&#10;oQl8AmxEIAZvuEEKhcjRcWTIl5kIUrEg5UVNGEKOHk0c2R8avTciImJar2njqSHRpUF/TKSHPe2O&#10;jgXQ8RA2gckI6iUlikx4YR6GR5PHwoQ/KcSiXmTocQALL9MVPg7AygiI4rAj6WHPFRf3hZn4JwJC&#10;hExGMr5xZNjLpywlGBOjDJRUUMALTkpJWkY2CJKLC3JKN3FWiJsGrkiIqOFuVUeoEKekFRWzXSZf&#10;4gGSKhWp1lAslxJ18gjgaFY3bJqVEDfHFgEmdsM7TgLgVrW9noN2RYZmpOQKqwvtclGe6hXzrliv&#10;GpWSCqTbKsmLPXeqrncaWqdpTPfsfs8Z9FxAijibk7N2qSTtzsl0Z6YKU90ckESlrDQaJqBApSDp&#10;CqqqacMiTZMAXHByfLGiwnddrSi2hrZqqufMCNDgsrWalnO9iFKthuHYdEaAtznfrmrdpgl4AZgC&#10;XAIq38gSlkMpXux5vFQUqlW5WpHLeb5Wki0vODQPa90CJxsZyUSdslCoyfmKCGRQrMnVpg4F+Clk&#10;NT/t2CUZvjtgqWyJF03Pg4GSY1aRVewMq8YVB9fypFmkRRvFdyOjpJkQfDIRfBxVkik5EQVApPwg&#10;wAoeQNChIOWPsJEIj98bY2NcMiMhMSZ84K+NEv2zlD2tD3rx3er/nfIPMwHI3k9v+SOrvFGVD9/9&#10;o0oXavYqYfvY2wr4vfu+S348E7wt/+21P5C/RU3/tyU/cR8DRyaqOXmqblhicraTXVko9zoWRcc+&#10;+4XPJtjKMy+88fSTT/7pH3z/uUdvfPuLr+ysdU+stNbm68tz1csX5h9/5OT6bPbMgnP7yvrWqaXV&#10;rdnZ1e6lc3Ob86VWw15carcbZtERFqdKN84uXj81Deb71QtzCDp6YPyeYwi7trl8+kT//NbUXNUF&#10;UP9fY/FfjFC/HKI+FCA/7Cd/BaAhiL8vhP9iEH9/kP75MP1z/uT9KE3miwGKvH/kyKWLG19++fq3&#10;Xrrw5Se2vvbsuc8+evrJK+u3zyw+/cBGpz01Pz3zzI3NN565/Nz19dunBhdOLczONDeXJx+6snHt&#10;/MKJtdbJ9S60RytLjRPr7ePLlXPbvYpNXjo5W88JmwvNraX20nR5aaYy2y/0ek6taUpqxsjSmkky&#10;mhxAJI6Jeb33SoZko6ZNyGoKDGvVQGU9AyaLrpOGRlpZ1i3IikmCunVLUqcLkFQmhXSKjfEqGkF9&#10;ST5KqplYZgLdDauMMzFGYYaSXAqPkHRMMyjL5mbnm7pJCxJYIbiiorVdX/FSQYKz1+sGWD+mgvXb&#10;7qSXwruxNF+bamdrBXGm7cz0crMzZQda1brVrVgrs7VyTg/E+JOrM+dPzJVyvKHhlZJiW7QspupV&#10;HayrqX6+WlPB0PEcuV1W071Egl70Xw1afFaxCC/EgkUKIsICVWQmXJMAe9Euy7yGp/HokSivZ2VG&#10;SHrBFaQEKyNqlvTmTGoZQkogVAClQ4qBe24NEuLNtNx1eExTfk/3i1FKjiNceNelLkJraTgCqaIh&#10;PBhAfQiX2B+DthDDxDiYU6yRyfCRFBdOkl4cpwwbIqWYmE135vKwFwqcwUUoOZkgfGKWpFWP8wgv&#10;ZkAMFxO5Iu8FFqwooCo4NYkKEb83nJ/RihW4t52WtbXRPb5UvXpq8uRipVuWt5a7/Sl3faE03zQG&#10;/VyKCYtKUpKSppbud63ZvgO6jWHjlImOo6Ph3TOG0XGEDhPwH02CEBO+NDKM4PD3E6QP4yNe+iJQ&#10;4aDRE0cj+ESUCpJKJkEEopgP9Pdh5MgQOjKBjQ8nj02g4/f77z0UPuj9RIaGk0cDhKfgUTXlJVWH&#10;78h/H6VyhyP0GEAPGxqOH8nISa8XYTebQDAzPpY8FqODhJJK05EYFQwzQbhIAIUQGYjzsRAVDJJe&#10;aokRZNiXHlVMSpLRUHwYICPBhP2pkQSf3BemMjxKsDG4zx5SqBlGyUTS41E8gPOxrEtlHVJUMmqW&#10;AQ6zdj0HVSmZLwl6QQpkAn4vOCyiGpTjcPk8B1hQKAogXoBFkxlLUrIl2fau12GW8Vwas16kTiAD&#10;UPl5l6uUxameOj/jAj0U4Guy2UYV3nmhkBMHk4UGrG3oi93c2kx9ebENL//cpDPVsnvtbKEgRyld&#10;tvRcTqhVtJnJYqOk1ktqs+6FZGg1LDiXrmVEBVHUtKqlHZfxAjM4jGbRukGrUhqYe32pUShJ8LoW&#10;q2q1YcoaCt9LKS/aNsvoDi5Z3nyQimrpWCHHNZoGfDW6hZs26TGBlhbkpKSmai2rVtOLOcHLC2MQ&#10;uRwL/x2ng4ALTpHLOlRhd/pluaHaZcGtibmqIDmqD5NQJl6sms1ePl9Xa5NZq8jkG4rtBW9QClXB&#10;zNGyTZByUnEZz/kRQFxPE2IM6IFUU/D0I1Qg5IV9DHpxF7zInuEoGwnToQCNHIiTaQXDlRQmIYff&#10;jvn490Q8H8m7A3ftBpJ6J1vSR++N7R8jwpjzI0r9LVUNoADy4X3BowFmOCS9a4M98bDgRyr/+/LO&#10;XI/dcvzt8t41vPe+/TXY8c7Pd9f/NBfzP0l+cj+Ggrq9OrUyU13qVywJnWplczazvjK1sDC3de7h&#10;z77xhenJ9l/8uz9dHlRPb/RXpouzHWe2W9xanoTvc2GmcOvS/PnjnY1T6x8aGvvQaPi+OLK4Nruz&#10;1t9abAMlnFltZTWiURDPHx9sz1cubnQeu3H8iUfPByOHGzPLp3c2FgbFtUF5faphdqq/EI39QoJ5&#10;f4zxoCHoyQdC5Aci2AeCmZ/zUf9wAo1ms6+89sRzD51+47mrX375xp98/dk/evP2H33+xlefP//V&#10;5y9/6fkHHr+8dnNn/sFzC+fOnDu/s/3A8c5nnzz/4s2Nl26fOLXWFZl4p2y8/MTVm2fmTy01thbq&#10;O+u940vtk2udjYXSidVWr6o08vyV04tz3dxeNJh6UVpZqC0ttucXu4OZupnlVZ2iJCFMyWubU62O&#10;kzUpRUzJcqrRtmSvAUrNLdadPMfxiKyCEg0mUB/GxTE6fObcsiilRQXXbYFgEud2VmCbBBZI4gEj&#10;x0sajlGRNBbE2TRlFHgJE2W0WNZwMuLmJUAHRcM1kwBK6HZd0PSagtoOW63pzZqxMt+s5ESWDrUb&#10;hqWhmohsr3QbebEErNAwJtuOKmS6NbtWlMp5vdKYWRzUTm0NdBWtlpWsSUJ76mRZUydaLVNW0v1B&#10;qd2xBTEJAqezsnSxJAMi8CJC83GGi0tyWmQTrbJezoEpJqewiRQdpKSUYfNpqYCQcV5NAzF4kRyl&#10;RIoN0QqiOTTGhIE2lCzpxaVxGbciA0ykqQCvp1g1KZpe1h+MDSWxiTg+ATSASvEEE0SlZJwOhzBf&#10;jAyFeTlMA18MpaVYGBsLpIdTYhSX4tBEMmqyNXD7S1VaiaMeRvi9GZt8FC5M9DI8JbpTRctmwZbV&#10;XS9JUqtprHjxQGutpi6piC+8nxDoWqfpZslagWuWpOmOtbVcn58pgmo3LZrkE5KSylt0o5UNZcYK&#10;RTGf59sto+DSjYo403NtMCttbCy2P0WMqxaeYQJmkcWkSEYMJVl/lExjoECIQBr3oVSQ4WPFCnDN&#10;aCg1kmKjnh8iNjESORzH/XE6NIGNjWJeb4QPG08I3hS40fQwtPtj+JiPmDgSPzycHj4SPbjn15ag&#10;Q9sXT+FGKUqF3K6VEr3ACR4x4D7PVzE5HMP9lJxKePkPA7DqSOQgaWIxJjSKDIPy8HkOkuMADVBI&#10;CXEzL6gmhbFerIha2wRzudTJhnmd0XGUCccwX5wI7KWsBCHEFMHHTS+iNrYbxiNTKvCAqvDVtLw5&#10;ESpnkMEM/KMILiYtUM8GDvY6QMNePGbQ05JOMIZrOkoR3syCvDcPAt5GwAUQD4UNPJ+jXDvTKPHV&#10;HNOt693d1qlV1+FV39meXuwXNxZaq7Otf/rdr//Xv/oPr778yMyUC0a/F/JhMq/marIhZ7OUbZH9&#10;Xr7XtEs5oBAeaBsUf6NmVEpy1qbgqkCq8O039GJFNrOMJKUnO+7qQrPbsAQFo8UMLaRFnZJ3PRlN&#10;m1Z1nJIUyXAWekVoML0YHhXFmwfhMpZDgQABwN2DJSt4IzX5vNCqm8ANTo6DzcpliWLDdpFrdqx2&#10;Nzu/WAPCILz46wHBSOcqYhZsFzOXr6rZHA8QU2qo+aokmaiRp2GvUkPOVwSgbTnrBeHgTNSuSLJN&#10;wofmJYczMUZHKR1NifEoF/YGI7wgnj54yiE6BNCQlPERnI2Q4SA6nuZjQ+F3FOHfC7lvBH3+9a+t&#10;7dwerF65654wgMJH74vefSR15oFnCKly172xTx3L/Oq+8L6j6U8dxXaRIrxvCPuwl/8i+Bvf+gNO&#10;a3/kntCvH0gCedw7hN4zjO4fw+66J/pr98fhUJ6n4e7udx/b9fu7O3L/KAma/q57o588nLrnGAoC&#10;29wzhO8fxe4+moLj7O4V/sSh5P2jOOzizQi9O3zfKPGxQ8mP3hf75OEE1H/0vvjHDiTgsAfGvav9&#10;8D2Ruw+n7h/D94/hv3p3aN8Qeu8w9mv74x+5N/KxgynY60eo4mcpPzExgCl858bpz7762LnthW7V&#10;XFtoNsrqv/7T73/vd74TpcovvvjKibXZ21dOXtpZOrPZP75cv3pm8ZtfenWhX2837I2V1jMPn3r2&#10;sfNczv5fj8X+4XDmF45FFNe5fnb98vHZq1v9W6dn5vtFMOXPHR+cWmldOtG/sDl56cTg+pVNxmqt&#10;rC6vztUfuX7y0vb87NrMB/2+n4/hvxijfjlC/UqQ/NUQ/StQiOBADD/vo97nS8MV/Oanb37u4eNf&#10;ffb8d1+59tWnzr12bfXWVvPhs9MPn5+/dWbu9vnlOxfWru3MNSdXp6bmnryy8tLt4689tP3c9fWr&#10;J6evnJq7dGrx5ErnzErrzGrn1rmVUyvdE8udk6tgUzaXB6W12cpjN0+tz1V31qdOrk3OdNxGSe40&#10;jGIB2hGh3szli0a7W2J0O0CX7bwADUFhd8jWdhhOSaUwH8VEe5N5aBoYJn723BorppIo2NBhggpz&#10;XAzFg6HYcBoLMyyiyVh/siSKaYKKqhYNyszzyAPR+eGUZrmyrOFT0xUMwJoIGxaj6JiopFttW1VR&#10;aFV7vVy3l1taajWqusIjNBqANvTE5pSXY6njlk16Y6E5P12amypW85JHDE2vn9Y05eG4NtkpLy00&#10;aToicAlV3jWbClIhLyoqKisZMIOgoGq73uN5gWFjbo4vFCWoqdUN4BWvI1dIVXPSzFTRG23hY4SU&#10;YGQkiQfvjWpy3kBIv2pTvJYGAyjFhaldYjBdxsnzhbqWb2gJfAI0UILwsUqS11KMklBsHIRTEE5C&#10;ADhwPhojJ0LEuJfblw6DkYoKyfuj9P5QLIR6SZkJFUkCixgZzkjLuyl8VJeIZIZRLgKH9WZYMCGA&#10;BkAWTIgXoLEGy9Iz9VTLJYws1q5ryzOlhX7+3Inp0zvTC/NlPV9m1Oxky5hsGuuL9YWFehr3h1Mj&#10;AWSE0zGEifI6ZZkCK2YSVCiSGBXklOblN8KdLF4p8qUi3+gYgprUjEylJheqIiVFo/hwhByJkKMJ&#10;XhhNS6yQIJlwqaoaNoWywRTtp9V0mo+Adh+JH2VNPMPFgAD82Nj+8P4QFYhyoaHkkdHUMMhwamgC&#10;Hx9OHYsKkbgYk4o8InjTHQELUiJzd0gI4sGJzIhvNxs7LCktg9BhwIVwZhzjEykmEgPjMjPmRZkk&#10;A54PY3oUiGE0NQK6BJaEgaWFOKNkaCkVx/wIE7FzTK2hEnLqU0EhhAXBnAVigKM5VRX4gxCTrAJK&#10;FFUMSlY9t0FZTFTybKsoeHN6XSFrcxPx4RQbE3TMsOHRe9GUAb9AQwMx6Aamahm7II+lNc31Bgjc&#10;LAOUAO8hLKtl1ckyXkDGklAu8XmbKtjUoG21K96kx2pBnO7lii6zuljrt7KXdlb/v3/2x9/4yufW&#10;V/rzs/W5ucrpnbmZmdJgUI7QLqtp8A67NlMFCnGFWlHx3B5dzy+h1bAKOcHOkpWS1J/M1cpyr2PX&#10;6xog8mTXhSuxTVpTcEmnBJXI5hXUm0FK6Kb3qQI6JzmTN+szDadd1eq7fgweLmTJPVDQLXyvwEtJ&#10;UfUindTKKnyAgOCORUKT4nFDXQVQyOW5UkmEN7NYFmtNvQgvT03mLM1HOwDW+YroFFkvqnSO1rK4&#10;6VClmuIUGU6OAUBQsjc8J7l0kgqgXFQwUFKKE2KCBEakvXmzITLgdS0wEQAFkLSSjrHRIJW+J8xE&#10;iEiCDqfZ6P1j7852/bMXIIbv/O6/ev3L36v1t41if8iPfvqLv3X5xpMf3Tf+/T/816MR8aGnX79r&#10;38Ttx15+9IUvfnifD+TFN759192R+tTWV771e6989htWqf/y574zHBHWT139w3/5H4eCxBe+/nu9&#10;+VNH/ZkXXv/6k8+9cdc+3zOvfhl0+YfvDn/vD/4snDZPXXxk6+wdGhrC+kypt/H13/qTkQB+54lX&#10;pxbPDAXQR575bG1yYyJGX7nzAhDD0tY1Usw98cLnFafz+a/8diDBP3DnuVc+/5tw2OXty+unb6NC&#10;aSRIPPLMZwqNuV/bN5Fhnfm1s0nC/Op3/+TzX/neXZ7L4Xv/9c9QfmJiYNj4xfNrjz10KauSjaJa&#10;cpheQ22UxAunNyYSUtG1wOA+udq7fnH1xqXly6enbl5e/vqXXvzD73/t/Onl9aXGYzfWnn7ktNuq&#10;/MpE4hdGk790LGwVnaW2fW6le2V7+sqJ/kzXrubY01tTl88unj05s7PcfOjyyo2LS2K2SnHEykLj&#10;kZvb105Pnzre54r2L8dS/2sU/8Uo9aEo86sR9lejzAej1PsC6D8+Egmq9uXrp7/05Lk3nzx3fbPx&#10;4vXVZ66sPHR28eHLaw9dXr55dv7OhZUHduavn164c3G9XO+vLK08c3XljUd3vvDUOeCGB8/MXj0x&#10;c2VnfmuhvjVfPb85tbVY31xqzE/ml6crqzP1tZn6+lzt2rmlzYXa5kLjzNb08ZXO4nSpUVFqVY0T&#10;0xgJij9GswlCEIeSoiinQbmKYgoUqmaTaTrMyWmcjDRr2eW5lsgiTz1+zdSpRGKMoCK9lnP96pYg&#10;phA0kCtqccRHC4ikYI161jRoScWggW51rKxD6Y4yFGe9YQg5k3V42IYTUopGADHIGtruONAC5myW&#10;5xLr65PObndus6IvTlfBtFqdr28utjbmG6eWu3mTzBr4bC+/udiZ7VdFLgUPOo3GjoX5qcm6KKVB&#10;/beapm3RrufwxRoabhikBmYfG5MVNJ3xexkpRQTauLn5OsvFJDkFrCAISRT1JZIjtsuWqno0NY4w&#10;Yd7CCD5CSci+MIfwGdDWlJhQsgRgBK16XvRpKgiKPIn7docJCEpOgi5ntDTOhWFHXk/RchyEUxEA&#10;CC8opIyAisKFGBCA7FDAHCgfPZogEzyPc1Ewpzgtw+soKSa8fdW4YGZSdABAIUWHvM5/wgf7AjEQ&#10;YjySHk9jQdti5qZyg661slge9KxBU5+qqs08vzJfrlfAwBVZVddypaXFerXCT05ajISkmEQA9UeI&#10;EPwFsLkzPMJyaUFKY0B+dExUcd0ivcg8DqUZaAbzZXD/5KCoeWMuSCwzFkVHg+khhAn6k9BSZQ5H&#10;MpQYp4Q43BkWcIcLMEaa0lJhbDxCBMczo/70KKj/CO7lGwwzQR82fjR+GHQ5X+SSYvxQ8P4EH51I&#10;D5NGBoP7pngqAQjDCyHKYHeHaTAZ/btejQFsPEzCZXvdFTHCH8yMYTIC1uRweng8PQKmp1VVUnws&#10;TAUCsJYMTKDjQ4ljcS4WRSfGo0cAMlABHg0KT40QonEmcneQQjhEtuBxJBAqJFqkl2qcDosyAneA&#10;V1DT4asVueR6mbe6NaVWlF2Hh1uU3O2KyBXEfFEAdWg7NChUEN3ETIvwyjlxLMUrplwsyTmHAyUN&#10;KAy6HBT5Hj20mko+R2UNIm/R7Zo80zW7Da3fNoHq+h1rYZDfXmt84Y2n/+v/8ec3b17stJ3BoPjc&#10;i3d++3e++OqrDz75xGVcyUumDu95varXSgqgc6OsQXmPFaAAUJK36WZNAy2uK2nAkVpFadQ0YAhT&#10;J5wspymEmWWtLJcvKKpGVKtGr5ev1w2ajQLnopy52K90qlopDwjCusDELlMoe64MgAKWQzl5ttrQ&#10;VIsslxU4nWN7w3zwsrVreqko1luGN0ADxJDnmw29XJa83BZ5tlCRWEOawCSnJBSqfKkuwkFKVblY&#10;8SI+5Yoc4IJb4nIVEYiBN1AlxwA30AoCn5VZEK7duuwWnc5U6/y1c1/8+heK1eJzrzyHqxgiJddP&#10;r168eiFfKV575JGXPvNSqVbcPrXFm+X3qJCfrQAxXL71PGjfl9/4xguf/kqxtfTlb/+zyzce+/b3&#10;/vmpC7fHIuJnvvibhebSncdefuz5L+w/lvyNb/zui29868P7IpzRIqXSvUOZx55949Zjrz701Kc/&#10;sm/ci1m5L/Dam9/92P2hXHP5q9/546df+Fy+ufKFr33Piz65L/zN3/kXr37+m6cvP7R26tZEQmlP&#10;b1689exv/f6/+ci+iTuPv/ax/bFiY+k3vvV7+46lS63lL37j+3CFTz7/hV+/P1ztrUzNnVw7cfXD&#10;+/wvf/brp68++fTLn//4oQRcDBz8o/cEVk7eYo3mJw6Erj/86skLD3Ja7bU3v7155sbfqw4GkL85&#10;MextdNhx4eMxrl85tTTbbNU0MLNW5ovbq43jq71srnF6e+Xc1tTtK2uXz85cvTB/+Uzv0unJnY3u&#10;q8/f3lrtntrobc25S5PGzFI3oWpxPau0OqfPbJyYLmwOCidW2iuzpbxFlB16Zb66tdY+vtY9Pl87&#10;tVK/fmFh8/Q5VsRfe+2RF5+5cPPi9LnN9sbJtaiT+/kY9nNh7P2eQwP9/gD+c378H44m7xqLnbp1&#10;Y2t7/upG7/Unz33r9etPXZr+1qs3nryy/sDO3K2LK7cvrN44u3zlxCzI9fOrFwAuTm49cWnh0w8e&#10;f+nm2rXN1s2Tk1e3p86sd88e93pKlqbzawu12al8q65Ptd0Ty4PFyeqnPvLzpzd6GwvVB84tr883&#10;tpY6awuN5fn66kp7Zq7aaFmNVjZfEPScSeslN+t9/4qGihqK8qDb4lqWJalYo2q1a06jqD947cyV&#10;cxtnTiwAPZw/tXz96oknnrpOsglNo1WdDlP+WGai1XQ6TbdWNRU1Xciz0GroJg/mG9htig5kkml3&#10;84WyonlJnOXFlXahIAK+qHLGtqhSWZalVMHlN5Y7nZrZKMlL0+XjS+1eVdtZ7gI9gKU1N1VanWms&#10;LnQ6nYKR5fozHaPcZ9mMU4BmWrEMAlpq2fOapAs5XhQz0CzKCq6o+AsvPrK+0dcMAiWDpbJiOyzH&#10;JYoOb9sMgItik1ZZxLg4q2KknE5zYS8lh5wYRsU4EJUYp6Ukr6Y1iyC4qFMWoGkTLJyQvIAzjO4F&#10;nAEISDEhxovplGAULxYkzodRNozQQYKPgX5i5aRqehksGdUTUP9hmqd1WfKcElKCkvHGzg1csjK8&#10;lYphI5yeShB+sLSg6QRcgIPjYly0cMWmVYM0lMzclLs0sBdn3FaRa7nMTEObrMmOjXlZDDr5XLUO&#10;T4XhEpZD8noyxUVTYjot4sG0P0X6KD2VZOIUnTRNSndp1WJJNs4KyWpDB3Vo5njT5aPJMYpD9CyX&#10;JIKoiIRRX5IMSSYJqIfJQpQTWBPs/gBcFakmo/REmBwLYWOUlg5jE0diR/zoWJTwR8kAwkePRA+N&#10;Z0YiTBB0vFzmuRwN9WlQ89gEGIUZIe7hghBHuVgCBwsHPZRmAujE3pzJBBcBaPCiMCHDHjewoRDp&#10;G08PD2WGh5NHOQNPMZE4E4Yjh+igF7yBjYxnxlJiEiGDCdLrtMjwcQACHDjDQ4qQn7VYnaV4BHCB&#10;EJJGXvQygXExBh46oAMW4oR0Pku3qlK9ws1P5x3PjTGdYmKElqFkj6dzOdbJeQGS90DBzbFgWOcL&#10;vFOQcCXrlrP5vIcIAK+gR7ttB7gBcKFe02pVoVIWuo0svN6VHNuuCqtzpW5VaZWlfssYtI25KWN9&#10;tfl//T//6a/+z3//+TefXFiuffd3v/y5Lz7/xJOX/+2//X5zZqHY8IbYeh2n17bbNXN2qgi4AAcH&#10;YgCL37Xpgs3UihKocPh8WlW133OaNbVcFHWVcG0h54jVgtxtmKaG8kzU0rG1+QZcT7kkG/lysTVZ&#10;tLkaEEDDsAzcNHGPIL3E6CwYAKDg8yVeM4myF51aa3ohL3W3wOdtxlLRek3NF/myNwtULOW9+aJQ&#10;UyyJeaAE4IayTehOvio2elqu7OXChvpckYdlsSoaDq5lUTWL00qSkBKknGS1tBdqU03Ve/nBoP+v&#10;/82f/ev/7V/9xte+xPH8n//FnxcKhec+/Sxt0c+9/NwLL77wn/7zfxoMpqf6/b/4z3/xzDPP0HLh&#10;PSrkh+Ud9fbO0Pv/3DH4Tx5O3XzsM7ee+Eyhvc5b3ZuPf+bk5Scbg+2PH4hmq4sHx6n+yiVQ9pML&#10;Z2c3Hrj5+Otqbmr5xJ3dIYbw2QeevvHYpz98dxCA4/FnPweFL37zn8E2mFSbXX/g5hOfGY3Js6uX&#10;ARTmt6796m5SjDPXX9g/Rt1zLJ1vrV++8+LlO6/EiOztx1+79fjrX/3276+fvg2Fo35268JjNx77&#10;zN1HUbjCTx1JX3/ktbWdOzHMuvnw83CFh3zMsQD91MtfBnARrVZz5uT56y8cC/EhzL5rX+DK7VfO&#10;PvBUvr6cJAuV7taxsPj3yY8h8hP3MZQq+UsXTz356LWyq7Vq2ZzNr61Mba0PlmebI3HlhZdeunhy&#10;9qmHL1aK6urq5J3bOzcub17Ynrp6anF1tjto56enyt1OoVzOlqulkzunzpzZfOjaqYubM+uD8tyk&#10;02pma9V8JhOi2VStbq2vdDYWW0uz9aX5Vlqsn7l8/eTm7K1La5eO9y9uTZ8+szW1uTGq5X/Ol/4H&#10;PvQfjKH/YCj5jw4FPzwetTqdlRNLW8dn11e7K4vNJx/c+cyzlz/9xNnXHj9/+9Laue2Zq2cWH715&#10;+rGbZ06tdqvlbKV//PiZq4/f2H7q+taDZ+aevnnqkSvb2/P1nfXBxuLU+e35QdNZmK6fPj496Njl&#10;osqz6Ic+8IuVQn57fW5hunLuzMridHu+XV/qd1eWet12rt+trK4MqlVbUkjRKcX4eq5gShqnOyqr&#10;c9laFhPTCSLKKYSs0/V2IU3EaCb9xGO3NtfmSgVjMN3khTSGhU+fXC3aqqVT+YaNsUi1budzqqmz&#10;ji2YBqsotOmYRxOaqImmxfYmy3ML3al+pVQ2+oP6ZK/oOFytmhX5dA3MnclyISc3q1a/DQ2jOdnI&#10;d5t5hoCd8VrBmOm3pwetuenu2vLMYNAcDDq1esG0zaMxeWllbnqu0+mVZ6drzYY96Jfn5pqFgqxl&#10;BVFnVIvjNLJQt3VbxhmUV1iCySRRoEGZk9D+XLtUgz/AEFwqioUybJLXSJJPsypO69R9MdDhLMYm&#10;OJVEqRjJx8yS5NRUXE5EsQkzL6BMLM0kSRElxQwupkkNlXJssWVzMqrqZKEMNJGIEyGEBpUfS9OJ&#10;GB5E2DBr4qDqhhAB4RVGRiWLBmUsW96IOyYmUkIS4eKokJRtjtVwxeUSRDhJRQBlslWz1LE5KanL&#10;WLduTnWsbtOqFBRo9Gf6tVotKyrpei1bbxR8af5+UNY6PbPYFDWCkvFczVEcOUEmCR5pTVf8WDiI&#10;xTIiJruy7kq6K0gmrVisXQQjkgHdYeYknM/4YxPBVJBSSTHLO2V1croyt9DgnMIRRAxm/BEyHKGi&#10;MSaOKXiADO8PHPBl/AifCrOxcS/tNWBKJkpHQkRsJOUfy/jCVDQpIEk6GmeTPiwYIsJ+LBjA4UqC&#10;aSGNimicioVI8p6IHsSjUToW5xAf6h9NjfF5MUCEfajvYOhwjEuMpMfGML+fCE2kJxJiaig5diw5&#10;6sODYSIcZxJBMgIbp1gkikVRPh31+qvjCSYWIiKIQNwdUoKZJCmRCJNMkQnNVjIskmKTjETIWYEz&#10;SSOvtJs5ywB9bzo5GafjaQYAkWcMgpThQaMIFuQkjOI8x2E3LxdKet6V8i5oPnUkpRk5Bz4Bx+Ib&#10;dbtU1A2dW1zoVirZYkGr1Zx8yWi3CsWcXitZraq5MltfHFT6HQB9q9N0lhZaJ7Zn//Kv/rf/+//5&#10;93/2b3/vsaeufe2bn7vz2JU//Oe/8/kvvRLny26tlS8phbxUBY5vOI26VShohYJayIk5Vy6XdDcv&#10;1ptuq53vtAEas4W8CpeRdxX40islI2vxjsm7JldwZEHIyDLuGly9qNcqBqNXWb3Rq9kzcw0ty5mO&#10;4OalUkXPFeRS1TCyrO0K+bKaBTqpm9WGrahk1uUVVxA0otqy82XNLajNll3Iy6Wy2mxmnYJoF+Rc&#10;STEcRnTcMdzKV4xy0ypU1HYvX6iZhYrGKhmcTxJiCuwTQkA4nVQchtMJSiUQJoYKSLVbXlpe+uVf&#10;/uVut/1Hf/yHnV5n6/T22vrad3/vu2pRP37y+Ge/8Nk3vvR5wzBomn74iUe++o2vTUSpH9EiP6n8&#10;beq/H5ns4B38hyt/cLq9+neW72z24bsDW+cf/vC+4LOf/vbu9rFf/dTu8l17vavwg1Ugu30PXqwC&#10;2P3ttW+terd8aF80mLLKvXUoh1DnN779B7C901x9+XO/Ceyye+R35L37/mzl7ezkb8lPTAwB3B1H&#10;5LVT15Ns5ViIbU5vIVJ7LKkbuebBROlwEl7WHmt2hpEsrRcFtzuWNsvNjpKtT2Tc1vR6Z+744YiO&#10;MNkEoR8MG5hUUq3SeNKilQoj6kNxLYjnSNkZRozDMRWa25EY78tkZzfOfmJCG0Er9Zn1cIpHmVyj&#10;u+hHxChbFppbvx5WfzWofzigfzSofypiUPnFIFPyZ5T6YDPB5ieSQmd6jZRKaVy+dOVmhi9GMa3b&#10;n0sw+aDn8N6KM6X9ARWVu6rTjKBGs9EsVvv+lFnMV51idyxpFsrdYqXjT1nt/kqn1x+KScG0wquF&#10;0bhBSZVStT0ck1i9ncKYibgUwNxCc340LvlR267PHgkzo2l7KFM+FKCGET0hlu8PsYcTUkqrHoxy&#10;h8L0eEYZQ40DITLO5Q5FxChl+zLKwZh8OEymOGs8ZfuSimzVR5LmUFRCKH0oYRwJK7xRGkvpByNA&#10;HLkxtHBPSEnSaojQD0VV2Avh7KMJI4IpgRRzJK4jvAtqcyhpEGo9TevDcQ1hirJVHY5KcbooWfWh&#10;EBdAbcEG5hOCuAvYOxxmocaqzg7FlAjpsHb3WIwPYoZRnR+JS8NhQIPSaEo7FqbjtHU4Kh4Ng8LX&#10;4RSHwzQiOAfC0uEIL+Sa9waEgxHBl4bLUPaHJR/Kj6TUAxE5iAlDiHRvWBtP8+Oock9Q8BMylA8l&#10;taNJZgQhD0SkjFIZSdD3hoRjiDScYO4NcUdSygjK3RumJ0jbnxGPxoQJ0kGN2v0h6lBMGEWVe0PE&#10;fVHm/hi7L0AeRSQfkb0nSB6IUWEhd3+E2R8ljiD8/THhQJQcxeT7I+LBGOXHxYNx5WiSz6ju/ph6&#10;NM5nOHU4ofrSWoZXxzL64ZiS5PWxjHp/SKT0Qhg3jiWtMG1PQCENtlshxhgHoqofN4Zi7D1BMQFv&#10;mpq/OyQcTMLVygeicGFGjLfvC9E+yvFhMjzrccxA5MKhGBdk8kmleo+fCNLZEGMfCFMHguihhLov&#10;yB0I4wfj3P6Esj9KfyqQ+bUA9ckw+qlAal9YuCdK7YtmPhHi7gnTwxj3iSD/637qUJLaF+HvDnGH&#10;4/h9Mf5jAe7eSPpTQfKTQeFIktofY/aFpOGMcF9U+HhQvydCHkjSnwxyBxP8wRgOhfti3IE4bEwf&#10;SEn74/SnwnAK5kCS/2SQgMJBRNgXpu+PskfT8r0R+v44eyQp3+2nDif5Y4hyb5DdHyGPZZR7QuIn&#10;gsZwGh4odyhOjaXFo0ljOCkMpdl7g9JISh5GaHj6owi8t86hiLI/BF83fyAq7o8qEVY7khDvDUtD&#10;CWI8rcArlOSMibR0NK4iXDaMykdi+v0xdywlHglLmFRN0tZQVM6I1ThtDsfkJFeIUubRMBej8wiX&#10;H40JCJ3DheJIBN5VlzWbIzEhzefcznpGaSzuXDt95yU/4WTk3PGrTwTZQpQ27o8XDsWtMK7ROnxc&#10;2QhuUHJuOGGEcJPTi4ci8hiioUL2WEIbTekZ1hxLaUMJE+WtCQQKOqkWQhhcsMXo5ShhHI0qMcry&#10;J4SRuBohs/eF3fvCWVQsBQj412yIysLXegzojM/7MR2+moSQTwqFQxEmQOhxrnAsykUZY5ywDsZF&#10;RHIiXO5AmMOVPK7V4OVMsnqMzcKbGSLlOG/dF7P3RXOo6hyOK0FCJ7Xcwah8NCFOYPx9YfFQQvQT&#10;4v4IfyihRHntcBzeTHUM4+H1O4Jop68/fuuJV06fOfu9732v0+nMH7+4tr75ld/8dkYpXrl283Nf&#10;+uJnvvQV0zRV3bh65+nf+Ma3fTH63frjp5Ifr1P/R+WHwiT8N04Bq368Vn4XGby35j2ySwmBu+4O&#10;erLPf9fdu+V9gY/A8lMBKLxT807Bm9ABBW/5Q4XdiR67O+4W3ql5a4O3CqG3C2/tuHv2H9TAz7dq&#10;vOWP1niVb9f84Kp+UOP9/JGa3c3eqfmwd9O8u/o3J4aRD3vbHS7msrYlOab4+CM3N1bnW63ayZ3T&#10;3XZnaW7SKTY3N1Z3tqY/+/qTt29eqtfcEzvLjz1+5eHbJx+4tHHn9qUvvvHS688+9o0vfe7rX/rM&#10;6689Uyk7jinM9Wvry4PVhd7W2uS1KydnB7V23Z6b7Ta6tWAqjFLx/nRj+/h8sTWj5bLttnv25OzV&#10;U0uPXd7aWe0s9AtnT8yf3Vm/ePnciTPb29urJ0+unT2xfHZz4czazMUTiyc3Z9eXOtfPLd88u/DM&#10;nZ2b51buXNr8wkt3nr118tErm1dPzrz0yLnHb5wJ+sMvPPX4QxeXHrm8+NojOy8/cub1J6+8cOfk&#10;kw9sPAabbXWfvrr28oM7bz514dMPbT978/iD5xZffOjUm88+cGO7+/knz13dXnjs+vo3vnhra7U8&#10;O1Wf77em2qVm3VVEVBaw2flZNddgmUyhnOVlmhJIlEGaUxVeJREszKuUVdSSTBJlUqLK8RKlWDzB&#10;YySXFsFGcbWCo3aq7nSjNNetg9lfK9nTU004S6lgzs/2JIXFBLPVrbVahVLZ0gyh1ys3mrl6wwWT&#10;aHmpt7o+12kXFhc6c3OdqV4570hzg9bx1ZkTy73FqermQm+hV1zq12f71cleYdAtPnBm/drptYcu&#10;nnjmkRvXL51q9aY3V/pzszVRpXmFLldcU5fKrjXbaZzYmLuws3rzyqmTG3OuyUocYugM/OXVpe78&#10;bDOTCVUaDliWGSqhWmyjW+JkUlEpXWPzjmZlebtohCiV0znZZI28qjmCbvOlhlusWapOSQK+ttzf&#10;2F6otktuyZAMmlNIXMwwOi7bvGLzdkEhOSRDJ3AuxSoExqdVR+AMLg4WrYzH+MyxZAZVlaSQiLMx&#10;vapllEyMiUAZLO8Uh2B8CuPBAkuhTMIq6nZJx3kkEJ9wHGF1qbU436o1Hd1h+Swr52UtL0tZHp5L&#10;DSzLhpOvWAhDK67b6JazOSkSH7fzOq8wCJGgZYZRcFbFfXE/QqQ8i5mI4lxatji4TkrCElhYNJlC&#10;Iwt/Ac4IZZRDrLIm25zi8FKWJaWM4FqIIESxEK7iQDITmUCMTw6j/v3Ro0eRseHk+LH4yLHE6MHw&#10;0LHEWJAIx3h0Ao+Opn0+NBRjEmE8OJ7yj6UDQSLix8JQAJzzocEkn/bWMtgQxo7goSAdCxCx8aQv&#10;RSdTfMaHhkNULCWhcT4VJKNBMubHQwHvCCFEQkNkFC4jgkdJhYiQcTjaRGIixaZjRDTJIDEiHiVi&#10;CJdmdH40xWE8SUoED3+NTogqo7kC/EGUx5NkIkVGsznVtPhiWWc0mtNBSFLEGJViNSJFxVmNVgzW&#10;dKRsTsmXdMsRczm1XrOLecXJm6RmF6v5dqfSbBT6verMTHt6ulUqmlBoNPLVslmtZlt1t11zcwbf&#10;reV6NWduqjI7Ve42bXi9m033d//pb/7f/7+/ev6VpwcLU/mqXW86g5lGb6parTucWSjUKjPTjVrZ&#10;KhfMXiNfdpVy0YTDtup2u+mdEb6pYlGHsxTySqWSbTQKOVcp5PVSKVsq6sWC0arlm1Wn2y7lcvpk&#10;v16vu91+neFRySlmBA3enGavKOp0vmIUynqlls26UrFqlRq2XVSLVdN2RNeVG61cd6oMH4JT0mWL&#10;dUteB4Oe5fuDSrudL1cM2+UrDcspqrmy6hRlxTFoK1eom07J66VQTZo3aC0vwcfCWQylYnpeyJZ1&#10;o6iyOkYpGMImSQUjZezE2ZOvf+Zz//kv/0rX9X//H/4dgiB//hf/JWvb//HP//z5F1759m9++/jx&#10;47/7/d976OFH1tc3/uW/+tcLi0v5xsyeKfxubfrXaVaQd6ePgs3eteVfu8vfhrxFDO+e7vgTydux&#10;rn+ocq/m1/cnDo1h+4cz+4fS+4dBMu/IgWEU5O2f7xSgfrcw8tbPXdlb+9Y2b23wjvzQlj90ip+J&#10;wJ8aDgl7j+wnznZdyymlLAeyvtg2ZLxUtNZWVjdWl29ePZMgzYWZqfWFxsZq6/KFtYtn1p966vKL&#10;z195+qETV8/Mb6101udq14/PrE0WLm7Pv/T0rTc/8+wzj18/vj6zO2Ga7TSNzbXOXL/QLqnNoloo&#10;KhdunCSF+Nxc5cz2gpqbXDux1m6rp1abZ1abt84u3jk//8jlhQc2GxfXmg+cmD293D631r6w0b5y&#10;vHt+qXF5bfLiWvfsRvv8VvfWmZlnrq89emHh8Qc275xfunW6/8yNtVcePPH642ceu7TwpRevL68D&#10;bpzyAjo9sPjinY2XHjz+wu31p6/MP3S699Lt1dcf2vjy0zvPX+5/7s7KVx/d+NZzp998dPNrz5z4&#10;6lMbL15qff7O0tmZ3HfefPA7X3lwe61Yz8sz3cIjN089/ciF0xtTJ1e77XY3Rrlk2tesm7m8zIrp&#10;JDJar+k8n1A1TJDThkvHqIBq052pkluUeTVT61iCkjIt0lBxU0ZnOvm1qepkyVgd1NZmG5MNu1XS&#10;VmfrZ7bn5ub7AczK5+Vex23WLTjFVC8PUi7wzZq2F9JxbrpUcNlKUWxW1Mmm1W9mF6eK6zPlE8ve&#10;lNFTq+2Ty63l6cL6UnV9oXpmrXtupXN2qXVuc/rNTz+bILPT3XynYZR3c4LYFpezuJl2cXtxsmRz&#10;M92cyiVqeX6ulz+xPrm+1LiwM9epaStzVYmNuXlhdqGeL0m8nCpVVdNhRCmV1QlDxSgqTDDxwwmj&#10;3CnX21lZxzA6hDPhNOU3c3SpLC1OQ1tN9SZzQyN3OzlOlFNGlqT5aLml02IMpfySF9kpbuW5FObD&#10;yKBhg6bBeTnD6xjCRxNc9FCCHsdx1kzLOTLFhwgljnuSoPU0pSD8bl5slApyEtKezNk5TlIzuaKw&#10;MJ3v1cVGzYven6uqustmy5JR4FWbooWEYVGCjChamgSbq1ie6ecdh+lNzkwPmtWamQYdTyeULBVN&#10;jeBEpFG3ag0Vp32SnskQAYyCtWFBTTtlUTDSCD5mFxgrRwpqQnUws0CnaH+GD9Ia4kMBd+h8QzOK&#10;QlqI+VIj48jwwfCBEBOMcxF4VaJkIMlHfehYgPQNI8fG0bEIEx1Fhn2ZkRQfUfJMhPCPIkMBbCzG&#10;hHyZ0SA+MZ6Cn+NQE6TT98ZEPxnyU35vamVqtNgwA2lv0gSupd+K80h4WSEmkOEw7htLHCO1jJcY&#10;IjEkGES+pgsW3M9oGvAL9yOkN4sySQYxPs6q3pjCwaiKczjcK0qISTIii0lvFrGeRoUkxsZYPlEu&#10;yaWSWCgJBBel+TgtJkg2Ci+GomOcnCqUJNflXJvNu5ymo7k8V6/IzapaLYqVqhnEDbfo9tpOr2l3&#10;G9lW1aiWlHpFcywa3vxWTYcXtVmSezW9V1EXu4W5pjvTsqfqaqcmzkyZKwvVz3z6kW987TXbgTcK&#10;c3Niv+u0G3opz1eKMiaVirXay8/dfPTGznQz26to9ZzQrqhFm6m5fKMoNorSoOP0GuZUKzvdcZoV&#10;pV03Os2sF0m67CX0r5fkRkGpFeSml1zKS5tZLsrttt1tO3qxFaY0Lcc4BZaXErZLtzqW5zVZ9G6F&#10;ahPZIudkqUHLnhuUpvsFeHNs2Bgkz9SaumWTxZJYqyqVolAp8oU8U6mKTo7K5ggnT2uuFeFszcJ1&#10;C7ULtFsWVIewSpxeoLM1UbRQPUfJWUxzSFZN0nIc46OEGOeNTK2X/49/8e/+6r/+5e/9we8Cdv/e&#10;H3zvr/7Pv/zqt3/jiece+zf/7s/WTq3+p7/88//8V/+lu7zx+HNP/OX/8V/+7N/+K3+Kekfr/2jh&#10;PeUflthfv+p/qvzYk0Llu+vfs82P7uLV7F3/cFAABb8r6bcLfxP5MRvvEcN7Kv++yVvQMPTT5ZX4&#10;2KHpltOFr8hiZnpFUPMXLx6fHvRPndjcObnoT0pLM9NLc9VBPz87KK8tTD764JnzJ3svPnr6+um5&#10;s+tTV45P3Tkx+ei55RNzreWZ9uxU++yJtZ2TK71+VTcpRUjpGq4ZZMURlydLC7PVE2cX2v3C7HRl&#10;c66FC5WzF3aqJfrsZndzodGt6POT7s568/xq+fJW98FzS+fXuxe3ehe2O3cuLd0+vXhxtXfj9Nzj&#10;tzaevrV9ZatzcbV2brl+cWt6Z617fK5waat369zcg5eWnr1z4pHLa4XqYDC7/PJjZ568uXF1p//A&#10;mcGjVxZfurP16MWZxy/NvPrQ6uceP/65h9e/9PD6bzy89pvPnf7+65e+/szan3zh4u+/dvqfffrK&#10;a7e2Gll8baFeLeuLs/C/Sq2y1CrLS1P5KydmF+YXgqgNDc3SQkMQEMvmuh23Xlbn56qqihYrSjBx&#10;NCXFKTXDaxgteUlp5SwFqNTpuUuLzZWFVsnh8xbjGtRiv/LA2bVzx+cWusWaLXarZr1eHE6olbJp&#10;6oRt0Xse3YvzjVZdzztMt2UBNEB5pl+AZrHfcRb6xV7N6FX1hcni0qCyMlPbWGjNTxarDjdoWpdO&#10;zZ9Ybs933aWp0ly/OtPvHAkLjVq2A210x12crRZzHEjF5XMWnU4F2u2CplIMm9R12raYXtt2LMo2&#10;yempgqFhRpaycyxGBmQN7c+UjRybryqSkrYd1nIYp6zeH9VkSyG5CMXHCC6C8TEvyBId1Bx6fqaa&#10;lTGBS5gWlUF9spIBfhIVRLdwio8IWgplgppNskKcl1I0F+OFpGYSWYdhhBijJVkL3R+jQhSXYQK4&#10;EEG5EEL5wplh0MeCTWBClFGS0fQowUbgIpsd2y0IFBstVZW5abdYoGQtpWZJEyy5ignk6uYltyBr&#10;FsOrKCXEofmGLTjVmBsUG/Xc/rFHCqV5XSPNLNedrLoVRVDSnYYz6OameqbtEoqJAc0g6IQ31b6i&#10;cFo6RfpRxmcXKCePy1qU4oO8DmZfIskEJtLD4xn0AACVmg6kQGePJ6lwFPUl6NDuFIx4kgiggheS&#10;YSh+ZDQzMpQeCnPREBXyYxMRyg83ME554ZjClJey8q0Az6R/DA5FBdJyMsiinwhyQTw4hhyDc+W7&#10;VoqLBrGJAD6BiPHUburL4djh4cjBkchh1vByTQFPAEBEMd/tRy9fubHDm0Tai13hxSxP05G9RCe0&#10;kvbcNrPiPr+YIlK8lDYcUlZTrkOD2itUJdFlrZJcqaig3esNXVIQVkhYWaqYFwoOr0tedhK3KDou&#10;Z5mkN7FQw7wU0hW5UVPrZblRkoslfTgh5su5yY5bsLlOzaiXNSCGVt0EBp3q5gYde6Gf6zeMQUOf&#10;a2fnWu5MwyOG6U62WxcXZrKby+Xl2dxML7u8AB+I5+gwB59D05pq2/1uLk45DjzIqcJM25muW/Nt&#10;t18zd7+L7FTd7Dcs+Gp6dWNjsTloZ7s1HaCh27DgYmplDbihWTPKLl91xXpBbtfMkhdRii/mxGpB&#10;nZ0soZw9lhIJMalamKJnVD1Tq3th2gs5juWjTk2yS/zsdHF9ujrXzXsR3Ju6bmLlkmjbXsAG0yLa&#10;3WyjplegYamr1YpYKLBunrZzsJaQHWMM1ewinytyuRJvFzmrxAIuWFVBLTKSjZsFBiCV11OimQFQ&#10;zrDw7EYRyo/xEbPICxah5XneIuHJElIqxcciTDDmBXEKRbyg48lPhemI1znnA/TczV3pRSb48L7g&#10;R/aNf+TuiY/s83mFT43fdbf/w7s69a67fXd9ygdl2OYub0IjFPx37YMNYJcJz4XwbR38dy7vdBu8&#10;5+zv/fljgy3uEcNIkP9hnfrXccM79eiPq/TkbQv+PfLeA/41m/0dyW5Xyk9NDB8/PNWwbRXXZazX&#10;LpYK8qdff/aLv/HGU0/dmum5jUb75sVTNy4tzQzcuX75+FJ/bbH+2M3tm+fnn729/ejl9ZPzhYfP&#10;Tj15ffXKzuzqXLuQ1eZ6rbM7G2fPbly6fOLSxa1iQbWywspce65bWJmr5HK0ICGA4We2phud/pnT&#10;a9cuzt26ML85Xz+5Nl0ralkTm+koD15ZfuTa1mUvgsL09fMLN8/NP3Jx7YoHKJMPXV66cXYO+ODk&#10;QvnceufkUnvQMDfmyidX6mc2wYzugIV9dnNya/v0ysry6c1etyYt9p1Lp2cunZy6tN29fXbmiQdW&#10;Xn54+9MPb798Z+OFqwuv31r/6tOnv/PS2ddvTr/2QPe3Xzj1zSe3l6r8+qRz6Xi/bNGrM/VT61P9&#10;urYxyJ9d665OFevlQqk5c3y1a0nposOuLjZWZ6sLk4XJpl0piLPTZcumMSkWTA2lqGCS9GcrMi4m&#10;jIKg23S5ohoaIbAJgU+4DlcpSp2mOdnOtqt6s6h2KmBjZUWjWC/pczNVL4zMcqc/WQBuWFtsLkyX&#10;yi5bsKm5QWFprjLddSebpsrFwFSC5m+m4/abdsGk21WjUVJmu4XpbmHQtC8cn9lerK/NllemGzO9&#10;ahIsr7xSK2nTXWdtrrq2VJvqWLWSOOi5M5OFrbUpaBMNncTQYLWsTrYdgY3RZLhSUnMuz7Ax06Z5&#10;CSHoMBiUHOjRqQLUi0oGLHswUoOErmZFWkhyUpITogQfxThQRaFAbIgVU42mbVkEtJUAGfmiBMcB&#10;tkgTE4qBKmqaZsNWliToICcmNBMn6JA3l11BDIfgNITWkglRSks0IyVYJUkKMSAATk2JBsYoCCbH&#10;k4wf2ELVMiQdVnWs0c7qoNuKQrfv5su8ksU1m9KzTKGoVuqGqhGq5k0JQYlAvWU6DilqQrlRnp3M&#10;NStZSnokD+RQNxtNa3qm2mxne5O5helKC25ITSvlyFZLL1Ukw8IVPQ3WdiAzhItRWU9PTtlOjhDV&#10;KCtFrQKl5ag0F47gvuF4+EgE4CkSpwL+jKetPaWeGfNlRv2pkTQX82XGjsQO6XU1yoSCxESQ9PnQ&#10;8TFkGBr0IDoeTI9FyQBAACxB/UOlHx/3ERMxLhKmg4fDw0cR2o+MIUKML7BeBgHCH6P9Uo6K7yYw&#10;DNGB8fQoq2MPPHxetMgAMjIeOwr0ECMCtUEBuCGKez0TKCgROQX4kiaDGSoMdCUbBCWkxxBOkClF&#10;wVguYhiYKHpZSbMF1syzdp6v17xegXyOp5kooJgX3NDhbY1wDTLvsk6OyzksQAaUCzk+v5tDslqS&#10;oAWwTSKflzBRL9ecekXptbKd3QkL9ZLSa2YnWzb8nO7a/aYxaBrzPWd9rjrbtkHTT9XBtMhOd7Xl&#10;WWdpyt5eqKzPls5s9TcXm2tz9UELVjkrc9UTa5OymW80y0D2IB521PXppvny09dgy0ZeBM7O6Xi9&#10;INaKwmQn2++5zaq2mwHLaTcMELjIakmebDm1ogIMVMwJILbBVGy5XdSLpTolW16y+6JYrsrFsthq&#10;W7AUlSQthJ0ysCaQjT3TMKd7znS/4OZZzUBLRbFSViyTKBbEckluNIxcjm009EpNzhc5L4p2VcoV&#10;+WzRzEiaW+CdPF324jxy8C7JNi5kUdHGAJdzNanYVAEXaDlOSV7aa3w3+fVeHCeEiSSZyG5OslDI&#10;CyTqC1DBBB8PM+EwoCeDHEIyKSUZwMdibPBQ6C3FaZXn7cq0lG0WmosJ0nrgoReiuAtK5eAEwxmt&#10;1e0r2dL0Q0+9zhn1+Y0L1f62mG3ffPilG4++dM8w2p47+yNK+v818m5i2O0kSINOBYX6TuXfuvxs&#10;ieFt+cmIYeTtwuHFmUatpF+9fOrTrzzzyguPf+Prn//Gd9/8xjdfu3hyXjNrb77y9Pe++QKw/NKg&#10;uNyvnt6afuqRc2++evvTz1y6c37ms0+dfer68s3z/TObzZuXVjcWupONiqUIy3OTN2+ck2Vsslfe&#10;WJ05fXJxvl/pNdRBx+y1zf6Uc/7cgphrrq5N37g0d/3s9Hwr26/Zky23O+lOTWrTU+bcVHZzvnxy&#10;uQlYcH6t9fCZ+QvLjXMrjWunZ1ZmyltLrY2F2tZyc67nrM1WrpycubTdO7fV3Flt7Kx2djZ6zf5K&#10;ozd9aqO3vljr1ZQTK80L2/3T/3/y/jtYljy778RCEgkCotnYBQcESBDE9JjunjbPXX/rlvc+q9JU&#10;ZqX3rqqyvPfXe/+8f/1eezfeDwYzAAiAAAgSoNmlSCm0G6G/pFiFQv/ql/cNBg1DaQexpBaYiBMV&#10;WVlZVVlZvzzn8/2Zc4bmWktebQg7XaWlIbsD/WBUuLvfvX/UPRwp56vmB3dXv/pg62uPd7/yxtl3&#10;3j37/W/e+7e/+e6oQm12zd1B8WBY2Gwp04ZWrzdSOWPcVGnYP25I+5Py7qgIonLHYoDnGre1g51O&#10;0SJQIlCssnkuQYtZrcLFEL83vOAPLiBIWBYxik5zAgLUcC4fAcFGkRFdAlGc1VXBHaMUPlfQ8pOh&#10;NWgbtTIPXFWjRIPfW9ZzwHV2a7xdHqnGF2R42JKPd9qdMrvW01slSmdTrRK9OSyuDqx2XetVpK5J&#10;Ho0K2wN1f1TuVoxQWjzeGddNaljj22YeXEBdzhYUbNo29kbFjkl2Sky/Ju+tt4DnZfDgdFCYDIuy&#10;iBQMEsBBCgJRPADQJ5BYQohwKuUCvl5hM5UiAwL6y8sZXzSQxWMkm0JzPhj2wGgglfFCaDia8fvj&#10;K2ohJ8gZhAjyGhqBnBSfUlTUKjMY6idyQY5L15qi1eBj0EqOjmBk1C7Skw8mEHcS9VwLpFYSccAf&#10;wDPGYI8/sQicYwr2hxJLQdgZyi6LYqpd4y2LYcWsWshHIRfOJtNEKJx1MyqSYxPgtFk5k8y60pAL&#10;xINykSpbdLPGazKMsRxCsyqfqRTWfv6ffSMYHRUMvN/TdaAO7XiW7zeVkpIr8nCjQBUNjOfiWM4L&#10;wa4s6vZCCwveVxPxBZaI8HwKyYeAHCe4BKAlO+tRcO6Sz/eqLx5A7PzNV72XXne+ctV/6SIjwtwV&#10;76X58Owr7ldjdHQltbwSW1wMzMx6Ls0HLq/EF8BTIA0Xw4sLodnlyNx84Npl12tL4Vm7ayG+4Ew7&#10;Zr2XX3fMvjAXzQnIcnLxZe+rV8PXQlkPRIbcibnlqN1LYaeFTjoSWDAQdzwfcZh1vuaLL8ex4DXf&#10;5aWwnQTCG130BmeD0cU07MtiQSwfRfFIILIQSXpfc6O+mA/LRVk6QeYjdr1mLsmIIIKmOEDAfOZi&#10;mSKUJ1MMm4XtMg0BgAUsk5B4iKXiDBmzj6QTQKODJvQ8pePz4TbToD0JQtWFXkupV+waDRqbKslw&#10;zSBAGwZk0Ac+58JAm29bLKDemol1KmS9gE+7MnjsldlBhR/WhJ7FgY12iamb+UaB7Fa4s70BCH6c&#10;JNpV2Qy7nFhZQ4pypl4kmxZtaVjTosBhlo4Bic+xScMgKHCSYsbOyiDBz8tZgTPXZAyYruRkAWap&#10;JOAhU8wVRThHiokcZ/8KBSuZeUWGCSIMgn2ejpZqdKstKQJkSNmKiZcKWMHMCQKUp+NGkZYERBdR&#10;noaAPNM0XFYQXrIXVYoKLGvo80eUJlwQpRq4oiMkF0/jfnAXAIsj7lBqCaHCKB1J53wRyAGToUBy&#10;MY0HE6iPkrPgESJC/rTbnXQuhhbA41J40RFzLMWWHYmV5bhjIbLoSIZf8iQ9Ga8nvQLsszM/yuCk&#10;1zYW/filxSTOVz/1wsL6weNPveAIQtKL12K/8MLyh1/7zcbgAFDCL37W+a1f/4NPvbBcaG6GIHHn&#10;9Mk/vJhM9/+nEYr/FezKn45K2IHcF2fmViBfhHb4c4tuOBBn550Zf4x+bSYcTgk/PvKvv/1V+xjK&#10;JltQ8uN+Gc2Etlc73/32h6dn6xWLWe2Vrq6kR/364WZ5Y6xtTcpr3dKkbR5sNt974+j2Yeerbx1/&#10;+dnRm7c3bmxV37y5eneve77Z+49//AdnB5utmvnRh09RNPrmszu/+8+/t7nWqhbYaU8ftAFAFPO5&#10;4KivB7LydNpf7YnbY/X6drtfFmpFutNR+j252eCA6lWFbMQ3I7Pp4/Xq6Xptq62erFWPt+oCAwlM&#10;xtSIHBIE+mZnUrm+WTuamnsjEBSN46m1OdChvM7Kxc2htt5X+hWmU6Qfna0eDK3Nlna2Wt1qK5sd&#10;ddySixpB4XGRBUKfKhl0qyxzeAKHghQaNfn0tEHe2K+89WAT+KxbhxOACwcDvS5l6tW6M8ptdnUA&#10;Cqsd7cnt3fPdzruPDm8eDddHRZ5O7G22xl3l5KBXBmF+vaoahD++7AFeGw1k0BBJp/L5BJqzK1/H&#10;U04gpqGsG0o5JTbTa6iGplx1YxJrd8/2O4Zl0iWTAn65USTXB0a7TA+bQqdM704rhxsNQEutIgX0&#10;EziNtZa21THO1pt3D0fH09rpVqfXUKYt7cZm69HR4OZO48ZG/f7p9uvL0MlW/2DVmtb5w2FpUOEA&#10;bYxbWsugDB4WiLgpYgyREOksT8YAoxRVrKDldBXXFDyT9tiF/iCPViDNClvvSK2W0K1x/Sq31tFa&#10;Ff7zi2gcTqfgIAjkJB0VJAj89mpTKZR5lEpSfAYjgpqZw6loNL3CazkYDUpitts3JRVJQK5o2hVM&#10;u8IZbyDlWvTYsphgE2nUG0os+qNzLy3HXKlsJm8nn/YnlkJpRxLze+3ajMsRxMWbqMAlNBEqWLSs&#10;46KBI3SMlDJQPhxI20kaUqg/BXtRIkxSMVPLFRUMtLe6xTbKTL+jQSQfSKM8BQcj9/LMey+88rap&#10;WiUNZ/BIuUBKAGWKtMJBhmB3p4tCulQkylVWM/FwYiFNeAguUjDQAlCKbIzkE+BXhDJef9obJ+LO&#10;hPtzS+4XliJLkXlHbMEN3DTknA1edaaWvVk3gAZnygFIws76DERhEvDB7HJwxhdfDGZcK4nlS95L&#10;V0OzM+GZq4Er4CVnbNETW3LFl1zplbnAVYiKpWn8WhRQ5spc8OpsbG4uYtedcsUXFsNXFkNXZt2v&#10;eaMLC+7LMyuvzq68Fkf8geRKGgvdeHA43ulc81wKwl7wgaHESjS5glPxcHwZEAN4zOSCYdA4ocCv&#10;LmQ98QDJQcUimU47YRCTsm7ADbqMACbQ5FyeiOJ2rXZHNOlGcmE7ESqXsofzLyKuoYKWnNVkRJNR&#10;0IoAXkgSAgIt2DY08poHVlSpXRNB42mUmF6VbxbIsooNGxIwAA2AAJpFCrR2EN3vnk7BPTtqSQCO&#10;awZ+83DQL/Mdi+2WeUAM7RIrkTHQmCdtcGsrJzu9lSidxQm7sKSGNUpUr8aCDwHEAKxqEjKTbFcY&#10;0HpLBq6pCEB2DZySmgNuxzLyRQ0vG3kAMYaSA8Qg8VmeSQNiKGr5dpVvmDjO6t4kCdgI3B1ViwG/&#10;EUcDpkl0mlK/oxgKooiQKmWAOiqZuYKOiUKqUKQMk1QlTBcRXUFNHVc1TFJgwBmCnDWKeVlDADFQ&#10;bDyGZC4HMJyKcWJKVGFJRxkJosU0yScRMgRYARADYIUU5gWPMdgGaJiKBlMOgA7g1kji4TDi92c8&#10;jqjdzeBJOsG2P+P1pl2uxMpc2PfppVQQiySoyFJ07nm1awAHtx99/M9eds65M6TU+IUX5tcOHoGI&#10;Yg9VfGb542/+889d9roi9GT75usL0YPrT9uTY8Hs//LLnp3TN37hc8ufvRL669zH8KfE8PnL/mCS&#10;94TJQJzzRWlvhIplZPDUHSavLsbdofxfHGL4a2t/VWIo6bTKZjk8JuYTEpWpl4Qf/tqXKiZdUSmS&#10;EdsN89bJ8I27mzcPx4eb3Z3VJhRdunc6fXw+fnp9/OhkAIL9N946f7DT2u/p797eb1eUYcfa3x79&#10;/u99//vf/9rDB+emxpoaWSuy9SIN7s9mhS+oOaDY9GK12zAHdXbc4K5vNd+6s7kzLq4Pi4OOCjz4&#10;6tAqF1mezeTg0KitrXX007XWjf3B9rRaq4rDgVUsMtWqWK9KlQK93la2B8q0SR9MjFGVW++IJQuo&#10;8/r2QFttCRs9bWdYOphU9volYNttfb2jTNrydFBsNfRSRTUNBlB/o8QX5bzKoxyZlkQcnMD+anlz&#10;qGxPDYlNSHT6zkHv2fXxg4POjf218er2k9NpxyCOViujmjBtCic7zZ1pGUksh31Xge/bGphlGelU&#10;BZ5NVSq8XKIjiC+G+GMZL8VCeSplWLyo4qmMG6jqZkNUgBuVsYpJlXQeCN6mJQNQALIMcEOjKgJ/&#10;pDLxcYMfNritgQ6QaH9qbXTNioIWOGjSkPsVbr2hrtXlocXt9IprgBUacssiS3z6ZGKdTMt3DtoP&#10;D7vv3dsvmMW7h8OzrcrByNjrGr0So9DJSUMd15VqkWPzaZlD3EuvY2kfi4fHHbWk482aAPx7ODif&#10;TXvyeDRPxHJ4JIsGoqlFXki0yvRGR5/U+HFbISUrlQ0n4QBGJ0k2hZPRDOJneCgcXUpBLhj1SmIa&#10;B9Bg1+jD4xk3gkdSkMfjn5lzfMEdtcfs3bGlJf/McmAWRFxPbBmjY4mMXQsYqHY/BIUysSTmC0NO&#10;O+1jLggcpTu64I7NO8PXYCJYrbO6mhVULMckYDICKCFNhMBnhiBnjktijF0gkb7I6l8yiGaRadgT&#10;7vLlQr7TFCmBYWXO0Ldfn3m7US6GIkf+0N2ywZoS8sUPHn7z6+/92nc/enj/+Aff//Lx0QRG/BnY&#10;QzEJNB9KYl5BzxQqeVFOM0wUw73RpCOc9jiC80vBhcuuqy9c+ew/ef0LM6HQfHDGnoIQnr3keuWy&#10;5/Ur3kuzwWuvrnzBHlr2XwUQ4Es7XSnHSmzRl3QkUX8gZbPFa+DI0Mzl4JWZ0LX50IwruuCJLIYy&#10;HpsYfFcWfVcnu9OsUHLFlmd9VwBwRPDgUnjukuvV2cCVLBPD2SS4/vGEEyIiS76rwZRdUEqv8l/+&#10;1rs5NjXjubQcmvVGl6JJV46MAWgIxZYAMaBExB9djGe8PjtVQ5ZRSFkn81QUQX0oFlBVlKbjlk5o&#10;Ilw0SUFGc3Qqk4/DVIJVMFFGOTrJkDGKiABusGfJCJmLmIrIIgLuaFXGiialqjmZhzMYaSiMLgAt&#10;TnZrYtti2xbzvF/hwfX1RoEEBNAq0TWDANtgZ6NANYt0rypUVKxdYmp6vmZSBQlVmLSlEu0K163w&#10;AKN3JmVwWC4vKAoHiMGQEOB5Jh25X+ObFt2r24/1IgWAuN8QWhUWQGHVYiUBZvMJjc+AnwYAEWyA&#10;NwJiEFhIFmAADflchCOTpgz3KnShoAqaqiqIKsIY7KOJCPBpW6u1bpWvGkSvLhR1TNfQSoU2VQQQ&#10;gwQQikvpRr5VEysFsqDjpoGXLBqwMidCzw0QA8OneCmTQuMp4HxVlOHtgp+clMmzcXu2RD4E4wHA&#10;DYAYOA1+PvMRWF6EcD4FDPC0nc0J9cexYDDrBu0kCLkDaXtOFZSPp/PRMOz1pYKLiaw34wMACtre&#10;82rXABFGm2cAF+bd2d/6/f/+F15Y+Py12PNZAgALwH5gn70cfG0xEUjxgCFm3Nk5N3R1BXr5WvSX&#10;Pu98dSHxPPr+tbOf/7TjOTHYIxH/mcGCP9n5N4YVLuyvPI9B49GijDWLZMvMWzImkqnf+42vb49q&#10;g2ZhxZ8tlPT7N9cLQtrgM6e7w25NZXMxS0ZBpPzSG0f7I/PeyfDjB3sbVa5jUP/hj367bDCGnOMo&#10;aDSsHh2tf+fbX3zr6d3bt3Y1AbG0nKWhpoyNu8X1voWQ6qBdW+8be9PS8Wpxpyser1vDutgsUbUC&#10;UZARIOlU2U7pSsAhMZ/aHTcON7pYxu9zX+YYW77IYrbTlDs1CfiRUUvYGulb41LH4usFgtescr2x&#10;MynVTHtC5ca4PGgo673ipA5Co9yvC6OO2m1KlRLbqEm1Mge8A3BYLBlj6XjZYowCBXzHasfYHZXW&#10;etqwzt8+HGy0hYMheDvT7dT16mSjqw8r9JOTwY21wo31ysOTycG43C0yKp0mUu66ivXKLOCbopmH&#10;sj5PfCmRjwQybgiPAMGdIxPBpCuYWElnvQQeBjoMOFlNRIv2/HA+kmYbltyqy4YtevCLflHE4JLd&#10;EgFs2uQOpoVeKT+qigALAC4cr9VPN5rjujRtKRtdY1gT9sbl043GvaPe6ar19HRyMCycbFTbOnK+&#10;O8xzhXtnq2tdaVSl2jreKTOtMjNp6aOm1q5IZY0sqfmtgXW80TzcqA1bsiEjJB4uGCTHQBJrEwxD&#10;JTMZrySjEOyFEZ9AJ0YNxRQRhc8EIB7PZ2JpbyjlhnLhNBKAsXA0sQxBTp6LGxpcLVNw1g1BboZP&#10;pzIeZ3A2DLkjGW8k44nCPkdwJgQ5svmIZBJ5IR3LuL2ha/7QDAR7gLt0RKEICgNiiMHuWNbjjS1k&#10;yUiGCGfQQDi5zMpQjg6lEFcK8SZRH9Bb4awrivkiiCeBB2A6ludTdtEK2MtwSRGIYyErc1C5RAFi&#10;KJdI3tBwvvT63NNMuilQSUM1PvvqGUXVSCw06prf+Or7w17x6GgymdYHwzKKRzgxg+WjwfjSsu+y&#10;P76YQnwp1OsJzwIMCiaW/PElhEoseK8u+GYvOy6tQOlrUeia9/LLC58D0ODNuF53vToXmlmKLTgu&#10;+hVcSQfQ+vYaCvfr3vgyYIWV8EwcD152v3bFe/maf+Za4Ool92sL4dkw6o/AdmXC53UiZpyv7Z4d&#10;XPJk5zzXnLHFKBZwRBbm/dcAPayE5ygJjqVXorFFlktnARBczDVxhuYKDUk2yCX3ZU9syZ9cCafd&#10;8bQbzoXiaZc/PB+ILKRhXyLlisWdkZh7KULSHAFlAzFwkUE849M0FZNFO5qCC6ioWJ5NBVMuR3hh&#10;KTwPkTHxohg0R8Z5OgGUtCrBdo+OQcgizIPQe1ECCpjIZwtqPpwiiqZUL9Ag8NfMfN3MV3UcwMHz&#10;gYm91SowsBM87VY4cJuXVRxY2+IGdbmi2UmaO1U54p1tWUJRwVtlABxsGcCExQAiZKSybqqVItWw&#10;GEAJ47bYr9t9DI0SZUrZWiG/PS0D/9OyaMAH4Naz12uohCnAMpW0lFzNIHU+a17MeQTEAG5DFaAJ&#10;j2g83C0zNCcilIhhIZKI1MvsxB4nNSZtvVvm6gbRqbC6lFEEqKihtWK+UaZFLgVaHU0nDQUt6Tlw&#10;WQBP6CamaAh/gQuskKYvkkWKShZjMF+W5BWY5uKCnMkgXhQPJtIrOBkBNwIgBlqG7OmQQvL5mF0q&#10;FwB8HEqvgA2UiWepaDjjAu0/CK0kc4Fo1k4Hmc4F0lgAzkdgBrkcgBYjS0570szcZy/qSnzqheVf&#10;fRWEEBBEHVcc2YsJj39uKcTzhZQ/2vP8pU8c8Kcv/fWyP0cMf5ldzBP8G2h/VWKo6PRaT99frZxs&#10;1LYHxV5ZePv+8d2TjTvn+68sQrwirY1KJ1utmpaT6FS5wFULjMZmxm31B99862Ba+vKbR2+cDTbq&#10;wp2T9f/4H//42ZNzyyAlHj3Yn3788Vvf++6Xv/GV90b9Yr3EPL6z8+DGxrRntSxxc9RYClLVcvls&#10;p3u+0zrfrJyuFc43rAdnoyc31zY66qQprvWN6bAw6BiWwdB4sqbTlp43dbJV484Oe6sjo9cSVkdm&#10;r6EYUq7XUs4O+oOWViuwrSoPUWZeKG5MKu0qP+xo62vV1VGxW5caRaYJdEyV7zflhkWXgYC2qFIh&#10;L4povaV7wwuB+HKhxkNZd7cpb41qm/3qats8nAIg6N/eqwGyqWkowXAzPlKm0wOLeuOwc2einvS1&#10;/V5hv1fc75qb9uiAeb7VurHfL2n4ZFoBavsiNaHTk1hO58K8miOFDHDTMBFhuHTJzAOnpkmwZVIU&#10;HuUF5qo7VzZFEJufj54qgt2Hud7TtvrKWlvsFHOAWvoWtd5UjyaVzY7WNIjtnrk9KvYb4vqo2Cwz&#10;mgDdPOg9Ph0+PuzfWq/e3e8dbdSm9quNS45sv6U3SvmDtfJ6VwEXeWNafl6/ato1DtebwEdPGvzx&#10;tDRuCJ0aI3MpC8RvPJJDQoCiCioOp72lAs0wqWKJq5ZFkQZukYIhP5lPX/ZSqimyIhpOuROwP5Jy&#10;pTJuWYabDX7UU7pN4WCn1azzQOUXS7QgI1kqEYR9gYwrS8VDCWcs5SaYCM0lUllXMuvE7CUJwedl&#10;ANFc4DVXMoAQKbt2tj+BeIOJZSCn7DLEao4Ts5KBZshAGF6GiJAvsRRFvIAVYpgvinhgNh7Juu1S&#10;F0QEwvw4E6PZhAH4tUipGkaTkW5LjmTxufBDl/8BaD8AIICMzuQ2Xpk9R7H0k8cnD+4ffvj+o6fP&#10;bn70xadvvHnLKDEEkwI8hJCxWNZOn+wKLaSIqDcF/uKVYHolibij6RUg64HIw0V4Jhz7jCM+47vy&#10;ytJLjtjCjO/yqytfcKYcbsi5HF90p1dW0g6w86rzFU9kIRBbTuKha97X/FnnFfdrPsjtjq/M+a/N&#10;B655UyvulAM4erD/mueSN+Fw+K9xhvLCYmbePxfKeoCaXPZfywkZe9ZC1JGGAzkyxnCJ3sh0Rxdd&#10;4XkADQk04AdE4rvmCc0DUAumnDHIE0+5ASUAooqlnFk0oBg4z2ZEOqPr3IuLKI6jBB6Dn68IkGAq&#10;HynpgOlRJh+jqDhKxQDEgOYdywUB9sUzLpKMihzQ5RmAws8NvEviM6qMaoodd9WLyQGmQsy4soYu&#10;dyuivdIH3JU1YdiUJm3VHm4r0dOONmlrRQnu18SymgOIAHABROW2xTdLbEXLl1SybADaYHUxZ+kU&#10;2Akkh72SQkaqBuWOMZQgtGpCty4AYmjbUxGJikkUFETl0vUS1asLLYuyNNzSCeCgmlUJyI9xS7uY&#10;X0nUTapRoCUWkriMKiFAXVws3+A1Dm2XBSgnrsQINBucjIqbq9XVQXFzaI0bar8qNID6KjPdKge4&#10;pKznyjpWK5CApwW7/ERaV5CaRZoGqsgQJwA+gAAi8FJGUu0JDYqOaWYux9HXgrioopKaZfgU4AkA&#10;CjDmBzyBU1FADHbvAuLJsbEMEYjYZeI9cdhjl3HJ2hVbADcAi2Rc4AYBAAHwGrAChAWiQLHkgt5E&#10;6HMraXfaC5ricnT+pbmlH684sBcU/AgC7D2fAIK/sQZ+4yvXohdM8GNiABs/tk8+/fH2T7Txl9pP&#10;9Ak/3vik/URv/PHGn9orV380kPQTE8PRavX6bh3Q9/a4sjuuTJrSG7e3b5+u3jzfbY326s369lZv&#10;Y1L7tS8/2x9WOC7Tqiq6QV/zz10OLJXK0rfePf36Wwfv3QWBlRjVjS9+8ExVmIODjQ8/evsPfv+3&#10;Hz24ebIzFajU7npt1FR3RtVBqzhul6btMsnoiiwBZf/G+fjBUe/+Yef6Tu3B2fDJ/a1ndzYe7Ldv&#10;bJY3RubBZv1wszvulntFul/NdzvSqCOOe/Kwr9aq3NrQWu8WgbuZdoydSdUEwpFOVyxS1HWrWh72&#10;NKtAbK5XtjfKB+vVcVOpF209ARRJuyz1GirwWUU9r2g4KWTzLAQiVijmqNeVhp6vl3icSKo6Reai&#10;SGwZ4NT5dv3OQX9Y4w2Fi2RoKLayN66ejCo3huVpU5+2tPtb7btT66CljMog+hYfnG3UDXxntUIg&#10;/hwRlDUEzYfSWY+tyWKLOBYCnhTATUXDuxVh1JTqVSaFeZNEPIaxJJk2TEoWUVMFAkUAp3p9rw+g&#10;oVukNjraZs9Y7+j9Mr9WE07HhbtbjcNhcX9sbQ6LraYkytl+v5BHfGs19mxUuD6yTjfauxvds83u&#10;jcN1pVQX2fT22DjdqTVK+KSrFBUEKKSKToxr0qQl702tcZ29BQijLRkqdLBlrwoZ9ws0aa+/bVms&#10;yqQSwcVMNiKrJEOlCTTSKIkGi1R1Oi8WVCWXzbizqC8BuSDIaRXxdpPXgeOzKzhgeM4vSBDJp3Nk&#10;gmGz0ZTTFby24H4lz9mpHXJYEIQfT3gOODjg7zL5MHCCadSH5PyQLayzaZq2M0NHZjPQMkXHKDGT&#10;hv0AyLJ4KAF7IhlnKOsKYyFf2gUEN9iOoz4Qw2K5EIiXIL7Sip2ClyaTEp+16xdIKEXFeDZRKRKC&#10;VPulz79TNPdrpWq72ZFFmRMKn7n8pRg0ZvgYkfcLXNzUUUFDgLADNBDNrKSBDgR0Ep0LJxdSqDPH&#10;RUPQcgR2OcMzvtTyXPCaD/N7sdCLi6+85l15xe254nndk3SsRBauul676rtyyfmaI7a4AiAV8ixF&#10;lxyReaPGxDLgk11g+1rwahCxK0gBA6AZwvzg7UuROX/GNeu9POt63SZOMj7ebKXw5LVgMoQHV5LL&#10;y+G5QMqJU0maz8YhbwLywvmYMzDjjMzOhK85owux9AqIMcvRGUdkDuCCL7oUjDnsOmdoIA25GCaR&#10;J0JWkbTMPM+kCnq+XBIyeZnIQ6qCclwaQ/0SD5kyWtbBjUMSRBzFQzSXypFhwHZEPoblwiiQ3VRC&#10;ELLFQh60cIqIsFScZ5ISm5bopC7aE0FUIQtg2lRwLM9ZBalqkr2aZC9xlJGaQbQtZq1nbAyKq32z&#10;UWKAi6iZ1FqvMGxqg07BMuiyyVQttloE8ZsdtI1VS2vXtN64utaxgBKwO/wVvKSismYcnmy3qiwg&#10;j1FDqgGSMIlamQVnBTC9UeUbVW59UqxaVNHADRmQDV5QcqOm0iiQgFoAOoMz2V+rdaqCyKbofMzU&#10;iNV2aVhXU3ay8zjKMHZhnb4x7mrDljzuqC2LbhQpXYCAXagRpiAjdtEKnWCFDM1DPJ8pmrmyldc0&#10;RNNzooJw4GpomChlAUbres4skLqOcTKZxPMsn1DUDCekACJQYpqS0rwK02JaKuQg3A+TIfBX4mw8&#10;hfvTRAgm/BgZTCKuEOR0hmcROkYIaZskEK/dAZbxRJOgaXkjaMCZDLzmDc1HF+31t2nnF+b/TM7g&#10;nz4DUdNxaTG1EiB+emzZj//Cj9bE/uTEAMLMjf3Oal8HhH6y2b653z/YqO2uVcFNOOtMWdVaq2mA&#10;mPHhg8Pvv3PLoiA0n5lJhF52Lnzh6ktnB4Pvvn38tcfbNzetWzvNtba+tzGaDlr/7t/84R/+4e/9&#10;h//w7//H//P/6T/+29/vN5RpR1/rmD1L2BhYvbL06HwLI9VGtTioCTe26g+O+o9Px89urd0/HZVU&#10;bFjn3769Dj6wXWbrJXrYMk72Vm/vdW/t13a2Krsb9eOD/tq42LSoioJNGjLwJgURAbJAppKAS4CP&#10;YNQiI0jlAjHsao0qM+orqz0N+IJeQx71C/2GbK+jAz5FBOCfwux1esEclaS4jC8wL0nY5qikSVg0&#10;7spAPnvZpARv983Nrj6q8iAw99vVvFQ52Gn32lLJIEUmg2GxYbtwY7191jdPhsWBxZoCOm0qZ1ut&#10;mpHfnNRGo8LmZm19o57NuuGMlyLiRRFe6+lbw+Koxm92ja2eMWjLgpwlONSTIEyVsYpMSScVNmsI&#10;qKXiDRlrq0SvQK919a1RaX1Qqqh4x8R3OtLZpAQY5XhaXWurvaYCfHo27cnEHetd9c5Oa1LhGDQS&#10;ibgEFpYk6po7qcqEPTxcYVt1AVwfFg/3anxZQewT3u3urVWmLXFSYTb6uswmd8fl8+3O/qTcr7IK&#10;Fe+VqLII8XgYiruykD8DeTNJN4mEhzW1XxIhVB1Utb3VSq+jlStc0aJrLcmqcRBQP5AzzyWXQ9f8&#10;mRVHdNYTnfOH5tKJZYFLclKqUMlrOqLq6IrvchRypVB/OLWSwUNAwUM5P0mFcdzniqUjmRSGBwUx&#10;WbHwRp1FcD8ppDE6nkB9wYzLGZ1zRC+KJ4WAK3S5YvMrkVl3eMYdnEnnQigLZWmIlFBeQepNuVLh&#10;JQmxg2KRrJToVLb3C5+++88+O33h85NPvwhs+qsvT/7x584//eqWapKsAGKhVzdzwEeH0g7wmM0D&#10;uInyOgITwQzmxnAvIyQi6aVwejmSdc8FrvzK1V/5Z3MvvOh45eXFV674fZcDMWdiCUi65ejCcmzh&#10;mv/aZfclZ3zZEVnwpz0+yOuMLKQxD4APKB9aCM4ApAihvpXY4iXHFwodNZwLLEXnFwLX7MEI31VX&#10;eD6e9YVSLs1iZ1xzL63ErnivXvNdmfdfXfRdTSGBJBIIppxxJAAsCPgpujAXmgV70FwoR0aCqSVf&#10;YimdC8czvjQcyMJBFAtLMqaouKTkRAmVFAzFw7yYxcnkbAjBqAzNJBk2IQqQwKZMGTElRBDQHJFA&#10;8QiABhQPQrCHpJIcn+GFLM2kADRoKlY0CHA8wAW7PKOMGiKs8ZmCjBYVrF3hKiYTz5LlkgKYoFMR&#10;elVh2JBAdC+IWQ18i5BROahd4StGHnBDrUDVioxlkKaSA48VkwJYUKtwzY7Wq6nd7RYzUJo9HdzX&#10;ACaKhj30AOf5waBlR/1ppVPhaxWmbNH2NF4FBbhQsxjgATotoVFlge4HOzUZa5RYgAutEv28w6Nr&#10;zwtmzvd63ZpQMgiOTAHnQBAAHXCjXJPN8rSnbYyKPXAfteR2ha2aRL1IAgSvGPjznQCtJCZtp34C&#10;8MSlbWIwCF1DCgWCBVdGzJJ0UtVyJYuWFURVMTvDlY7REuVN45yY5cUUK6QATwNcIABAlAiMiT5f&#10;N5FjY4AbwqlliAimcn6EDMC4F+wHtGrXe0N9vvhiAvUiTCKdC1zM+JkHQLkYmXekwy95IovRxfng&#10;NVdi+aKP4ZMR9KfRfhp6U/6s/TiPxU9ODOuD8ka/cLBW31utT9r67ZPJG3e2z/a6RzvDVxbS23sn&#10;jbLcLbNffrDz1dur37p/+Lp3/r/xOT/jdx+fbzw67Xx0ffDOcefmeuG9e9tHq5W9SetgY3TrdP9L&#10;H733wx98/3/6v/6nX/vWF7/y3v39aXV/Ulttm6ttfVDl9qbVYEqslosH09Koymx11ZNp+Z1bW/cP&#10;++OmZknoR4+P37ixsTWwRm0dBO9aSXp0On7v3sbWmtXrGjubrf2t5sFq+XBcOJxYw7pcM8iaQT3P&#10;zTJoSknSoBVrbVRYGxaaZaZZYYDmmPZMTUK7XX3YN8rFfBHcfjk/KyRDyWVnYJbksrKe5wSkXBXW&#10;VssFkzI0UuXhcU04nlggHm919PWmsj8stuuNUFq6sdUYtRUsF0tkIm7/MkNmznf6Gy1lrS7tjyoN&#10;nRzXxMNpZXtaFnkU6DYUcTNk7GCrPWhoJ9u9063mWkc9XqtNa+LJpHI0qa73CrUSXSgoc778tFPG&#10;054S+OEm1bK4ooRu1LVVS9psm5OmPu0XOg25XRU3+ya4AkcT62BSfvvW9ulaAzhfOOkct812ReTJ&#10;aNlANT4FZ73pbDAUd6awzGfn0z6vs1fVigZnmHSnpY+7ZsMk9kZWScgWJAT8qF6VGZRo0CR4PNrW&#10;81t1aavO73akw3HxZLVc4aGNtlxVYALxAzdaLpC9ugQue9cSX3fgqpAv6XgitZIlo3HU7wjNguAE&#10;k1GUimNMMpjyxO06Tx4I8RR1rFcFDjpv6AgjxCUVUg04kXFnc8FgfCkF+0g+Hc64wymHpmctE3bG&#10;coJWAPpM4BMFEzV0WFWzSbv+ht+eMplYDMLu+SigXBdwiyCy+tKOEOTAyaAoZzgF9sYcjvDKjGcm&#10;RYSEAqGXKIpK6ErOHp4o0VBeSSBFTZQLmv7o8bOt7T2SIotWUTGkcp3jpGSeiaYRnz1T4WKeRBhy&#10;AqdMCClayebpCJ4PmaV8JLEcTCx74444GfNhAUfW/QXXKzO+a1cD0ZdcCUds6ar/8uu+168Gry4n&#10;HYvxRUA2C6E5T2LFnVjxJVcSiDOSWvQnFgEZLETmVuKLgDAABOBiFmwDjHAnlp2xRRD4naG5OOK3&#10;BxoiC6Vu87NO7DXXpVkAGRm3L77siS0F7FEw10p0ARwfgFye+LI77gjGHDkU8FYGnCcAhUTaG445&#10;CDKJ4TGaBUyQUXUqmQ0k0EAU9gfji4HovD/i+PQ8jJAwy2dEwS75KItZRUJ4Nk3Q6QwWyeYiOJXI&#10;5aMkFSXzcYpMACPwCDCAF9rFegog+oGsNxXsInsjUVJzAhlvlblaSVzwo9VK0RCRepFuXUxyrGj2&#10;+mGADhuDwrClrvbtx6oJCMAeT1RBxFVzzwcRwCc0AEOUmEaRU3sqtaoPt2qAGPZ2uu+/fRt8mj/N&#10;i5wwqUuDhtCsMrqOGgauitlWXawC9a/jpoYVDLTTlOxkDCqmimjZIMtqDoBCzbhI4WAQ3Spr8qmq&#10;ivVr4urQSqHg+vh6DUVU6xhdONxsjDsqgAMAKIAY+g3R7mkog1Oi7PvI3s8UAYdJCM1DjADxPKRK&#10;WVXJylKGZZOskCmW2UKRBMYJKfGim0FSYIQmZ0IEI2YlFRZBAxPsiQvgEaUjzw1ww/M1lkg+lMoF&#10;ErkgTIRyTJTgk3yRTGBBV3g2xyVRJm431FwggLhXEgvLiSXQ6mai/k87kosxhzu54kk6fur7GGyz&#10;icGGhp82s3/7T0wM467VLIn9KrhLlYKMH211bx4ON/rGyXZf1pon+/vDujqqse+cD/+H77/5h999&#10;87Ljtb+3dOXTSU8o6/zmm3tfOu28e9DerFAfPdx9emO6Oyjc2OmPW+bOev8Pfv+3/t//r//7H/3h&#10;b334xvUnp2vdEjtuG5Om3LbovbWqVR/sbY1uHfRvHw2PV2t7/eL11frT49Vb++NxUz7eqD29vXm8&#10;2Rp1jFKBmQyq3/v4wW985d64qzSb0uqgOKiKbYPYbCvXt1trvULb4la7ZrPIgI1JVyN4td5ub45L&#10;+xv1YUep2ouw2UFTzxPxawsvOVZe4XhIN/OFMmtWWFrK8lqOFmGcSkbiTkHC8vkoQ6VqJWFvUjnf&#10;qNzaaoKgvtlSd7vG9bXG9qhXs7onXWOvV9oY1UtFmeNwOB2YdPTtgXEwLJ1N6juD0u6guN5WG2UO&#10;QaPASfWb0ta0Wi3SpkoAcAHSFmg1oGPWOvq0qQKWslNFAULqVjBSXWuaO73S/qi62Ss2TAropFFV&#10;2elb05beb6q6mlPkXLNij/iutkQAH4O6CPhDJGMEEmhW+VHLqBd5XcVNPZdKLOFYSFHzOiCPmhlF&#10;ZZmnhTyMIbFY3BuPuxJRR9WgbuyPjze6GpfNppxlFbm+1TrfaVcUZLXCH7a122uV66ul09WyvdJ1&#10;s3E0Ld/f7+yvltdHpUFLRtPuRHAWePYoIjcahmzg/tSKI77oTiwFUyu+6GI07ihadC4XiUWd2WwQ&#10;xOleXW6ZlETGshlnPL0UiM2nsi4QdPUiCdQYLyMEnaDYVDTjwZm4qmWqpVyWZAg2T+aDMOZHiTDD&#10;pwdD3Z5vGJlzReYCacdyZAYI8TAS9MZdrvACzqVM4LtbIrAMFs7gsWvOq4GUb8bxBVJIyyqWSrlM&#10;jZAlpFiktVKRFmVVQN556w6Bx2U5X61JNJ9SCzhBRiDUgzKxSNbjjS8jVMKbXHLHF5324o6lMOxJ&#10;wi4kF0jCnmXPJV/cMeO+spJyz0QXLvmvXPZddiaWZyOBzzk8c+HZhdj86/5LlwNXL/kuXw1eA7p/&#10;ObY4658B5owtBOJztJSMZOxIvxRbWIrMAXNE5kG8n/VedsWXAilnGHK7QvPe2JIT0AAghujiYsg5&#10;G8MgHuqs1c7v7GpldjkyPx+ZnQ1e82fc4DB/YtkXW/aEF5MZXyiymIScGdibz8dzaARBwxDky1Op&#10;eMoViCwlIC9GJWJZfyDlymD2HIg45LvsTUNYQpQRhkxeFKHGaTrJcBlepxJYJJ71g2ubI+KqjBFI&#10;iMJjzxf4FDQChORykVIluNdWwXZBwYoKBmI/kN12HFWwTk3BGFmXKRD7K0a+auZBMwbifq1nbI8t&#10;e2XExayjWoECkGFpRKcq1Au0peFNix539FFT6RdocHd0VarW04bXRxub9YqZr1e4Xlvv1gTZLNdL&#10;JnAmKg9ZBcI0sFKBAKcEbsZKiTa1nKGi1TJZrzBgp8RnSjoJ2KVT5gC4WAoK2AWgQ8VAm2ZuWKR2&#10;hsXt1RqnIggTB5SpaaVytT1qSGsDE0iUbo0HrAAegQG3Ax7rF7MZxh2tYXEsmwZNmuLSop29CtI1&#10;BOACQDdJRXWTypPRaGwRPNWMHMMmSTqOMrkgOFxBRQXl5Swj/QgXACWAjRwby+aDEO4H3AB2Zqlo&#10;FA0SQhqhQgnUrgeLcannUyCTmN+fWAIw7cs6w4R/Obm8GFuaCbu+4I2CJgoAFDSql/+/9jH8TRff&#10;duD81AvLry2mFrzYguenxebd2C+/6H4ODT8hMfzyF3Y2Brur/UFVXeua9ZJ4dji5e756ut16dvcQ&#10;QcgHR7vjCntnv31rs/zd946f3R1/48Fpt1X6b67+01cWP/MvPrz9/bvTHz45+PD66rOz0fHUuH/Q&#10;OJ6Yu+PipFt4/Ojsf/6f/2//z//H//THv/Ptnk5NG6qlk7sTO8dRqylRaqFSUk+2260Ss9bSjifV&#10;s1H1nbPNd+8djJvC7tS8vtc4225uDYudjl6vSG/f2friw8333jh6cGvj3sn47v6wY9KAG/oNe9Y0&#10;wJ27p2vvPTnbGJQ2hoWC1VA1Dbieww0gAjQggqfdwrRfxvA48HH7R2vXZl++PPuiJ7wUgXy0jCJk&#10;bNl7JYuFWR7OIkHg+1oVcaNvnWw0TjftpRxbTWW7re73CwAdVrsNUSkcr1Y3B0VdxmUJb9Z1kU5N&#10;OtJa29biQyM/qrCDErnaFOsWh+SSJZU4XK/3mkqhkKd4KJxciae93sA8ggWzmYCh5nsto2ayAHo6&#10;ZQXJsVu94nZLn1SEUVVY7ajtMjPomNHQglVkRR4E+2Am48PQaKcmbI2K631z0jMLCswziWqF7baU&#10;dkUcNAvNmlqrcaKQVkRYFXMUnSDJlC+SlXhck8nTk41uq3j71gF4ypEIlAhuTxrtip2jYtiUKzKy&#10;PyncPWjd3WrcXqvvdbVxhQNQwhNxgUpWFPTeQZuBXSTqB+pq0JYLKjIdljKkLkl4KDgfh7wUD2dy&#10;AYaNrU5Km2ML+PfVjrE6sgwTp9g0ioZkAY0lXb7okjfpcARnA9GlVMabpxPpjBfJhdJZbzzlzAuQ&#10;UWbMAohSdtKANAjmaddKYDaChJ3hJaf/KsWn06jfF1uEcsFwxuVLLEeSXk9gMYuEOT5bqfCakc+g&#10;Qbd/DiFiskFmkFCjIduZgGWMJGI8ky5XeFkBvMhTnFgvCx++/xhDY6pGl2sySkRIHsqi/mzOH866&#10;fOmVcNabxiPOCxHvh9zL4Xk/5ILywFN7fLZrXorh4bnQwmXf3OvB2UuBa1e8l1aic5eDrheWl+ci&#10;c5d9l9yZlZnQtZno3FxsHuy5ZGdwmnPEV0IZdwb3sUo6jQeBH58L2usdrnkvOSML7viSvRDuIvkS&#10;TMXTWGglOAtIwp4ImVheCK687Ar7Yd9KeBbPJ0JJezblUnJpITQThNxZIgpl/bGEM5R0JdGAP7aQ&#10;RjxwLgCaEJTwwNkgLyBJu4q4HyXDSdjOtkkycZKK0XQilwtLIrYUQigaBrggcYjAIxQFEWQyknQF&#10;0v5YLpYGf4g9qBEFF1MT0HqJswx7vEDlYRCGrYtlhPbcXhChFQyAgp3UXMMLMnKxiJGMQWizYgAs&#10;AExQK+QBLmwMCiBgg1ANDFCFCXjueeeE9nyVBA3u7pqJN4r5moF3Kyygh6FBdzpasSE+vbNbLeS7&#10;bbVZk4Dip1mxUTVbFRYwgaEiQPGDg8H5dJpyzR68YEDwLppYuXhxejbi5OtFetAQAbgAv/Hs7u7+&#10;anXSFac1dqPC7w+Lu+u1Zl1qthRRhklJNoqVbXDrga+zaAANVZOwNEwXIIALG6MiOIFpT+837NmU&#10;gpC1E2bzEMdBF5nB1H5frzeFVMYdjCwk0isli67V+GqNx/MRVsqSMhPI4oyMkhyU51KkaC+LwO16&#10;E1GAC6yaBUZJ6QTitjM/UlFPyhmFvYAS8hK8El1M5kLP05aAPb74oseeXbscwrxeAKOxZWc8+Ko3&#10;4kq7vWkXaMY/5X0M9szH2cTFZMDAn03//DfWfrwq5K9EDP/0le9840sfvv1kUNO3+qVxu7C92jre&#10;7Z/u9qe96lVH5vbh3qOT8dm6db5e/NqzPSp67ZsH/a9cn57fWd1eLX/v7u4769bvvH3+jQc7H9xd&#10;f/vu6kZftOT4yWZ9ewIid+n4YPI//l/++On5+nun06Nh0dJyk66xOa2VK6IPVtfXpvdPxx893r1t&#10;16Ic3NhsP9offuu92195++jde+M7B5Wbew0QRKej2rRrbXb0rZ787OH245vTb757/Z2b6wOTrOq5&#10;QUcV6FTH4g/XGx+9eb63Xhk0hCxtEqxekhGVSbFEjMLD2aQrhwYjsUV/aA7PxX/7N79968b+O+8+&#10;HK23F1YuFS0uh4H4kSkZVMWgqgW6IGK9qrA1MCZNfrsP9L222dOrGjHtFGlGWgizEg93+wWlwAXj&#10;Xrf7Wqti90wW+NRuT99pa6tNuaXjXYsddQu6zk5bxtlmE3g9mo57wvMxLJTEIzCdkk2SZtKigIA4&#10;XTOocV3p1kqz3ly/puz1ChsAU3rmtKOrYha4bxgJtFuaoRAskSCQME8m22W+W+XKwCkbOJr1YUhA&#10;kmBVQsFL4BhNxFgyNmzLR5ut2wfj9a7RrRuXHHC7qjftDNM48HHTYaFpCc2iJFLZRNiRTXq4fBwE&#10;+FaB1KhQgQwedOR7W82tjiLigbJKNEvAp5dPN9urdX6tzu+Pi6O2dHLQ3dtujUbllxxoNpusF1nL&#10;pHg2262LO6vlSU+zTFxiU+UCVW9KpSqrlehClZNkjFMwd3ghmvUmsRAQuOmsj2SSBBWnuTTYQPBw&#10;OO22J+jFFtzh+c8tx1/3hKB8NIz4HNGlAOQOJ5ZSiDcQWwCCOJ5xJuwVFu5GU2k0JEXJ5UEMUwnV&#10;IIwiA57SVEJT0CJQqBUeRDJdz1FkVJORQdcEf7o/jiQQtqTTMpfZ3Rtu7fQB1mSxEJQLJ7KeFOaH&#10;qLA3ZXfkxhB7uVocDYCn9sBwaM4mlfh8KOtZCs+/tPjya56rvzLz4mcXXo7bGXLmQbD/vNP9ywvB&#10;q5GZxfjCSmLxqvfSpcCV+diCIw4gY8UVW3aE5xE6Fks7skRgJTo7F7q2EJ51JW0J6I4sOAOzAKrs&#10;IYnowsX6iJkl/zVMzABimPdfXYmHPu/JzfivLQWvxbOeeffr4KuCieUUGljyXPECDkNCIKiDyxiD&#10;vUnEl4S9qJ3SMZrJBBA0nEp6YHAA+AuybopNpLNuIH8JPKQpmMLDLAV/fgHJE6jIZQtansjHwd+U&#10;QoIJyDfjuhbMBINpD8lnYdSfx8OAEkw5B0xmM5qA2HnHa0K7pVglO02yImZBnO631LI9FwHT7VJP&#10;+RkPXCxq9jQFgwS3GwjVbYupmyRQEW2LBXdiQUJLCm5KWEUnbVfQA/QvgjZfNXBLQwsaahWJmj1D&#10;k9ZNol6gyhraLDN9ew6B4k9zWsH8N3/062trNU3FakUSQInd7It0s8zVylzRoAwVLRXyuoLWivTa&#10;wNpdre+sVld7+rilTJpyw8g3i/hqXdhq6Zs9czw0hz2911IUDQXkmBOrk7o06enDtlLWsdsno/W+&#10;frLbAq39aL/XrPHFi8ySw6ZkaijPp9BcgGaSqoYaxXwcckeTjkpNaDT4/tAAeyg6vrnT4sQMYAtK&#10;Va4ECEZGGB6i+TT4X/JMjFeyBBOjRYiWMigdFXQsx8QzRDCQXAE3hV0TS87oVdYdWwwkl2OwOwQ5&#10;bcxNOlzJpeX4fAD2+LNucO+4EmF7rUTClcCDGTJ62eF+XnPhouLzIrCLOhE/KkoZx8szntzz0PI3&#10;0sBvv2xnif5REP2pMcBGP1pd2fxfTAzPE0W/8p/+/R//+z/8nYO1zs3tHghUvYa5OW7trnWngwYl&#10;Vt59cm9/XNobaE9Oer//7TfePOx/+aT9dM+6c9q/td35rQ/vfffds++9c/bRrel7Z4M3D7of3d8+&#10;HBqrZfbmemWnJQ+r/Pne4Oak8OUbo3evj4ZV9mircbzb67ZMxmiWS/rxeu3x6fh4s72z2tqdNvZG&#10;5eOx9d6t1X/z/afffHv/4zeOTvfWqtVavVU7vXE8WO2CCD1drR9ud/fGld1+4XCjPGjbo5JTEKRb&#10;8g+/9ebmtLAxLVKSIanGoC5PO4Zdd+5itna5QKo8BJxFSadun6yXFRLI+oJBCXaemQySDhgCXjeZ&#10;cUOZ9sxumV/rGoer1d1Rca0tjmr0uCU2ywJNpt2BEC7W8vmkqFOL3nlPxK2qxM5Gc2dSG9akpk6M&#10;Kvy4Kqy1dPAhID4B+TJuascbrY1JFYQuOJ90RpZDiD+Tj0kqBvRNWSeaFtOrcNOq2KvoWVwatfVR&#10;XZg21PW2CTwsnA3QdFJgITofVzl42NL7NRkos0ZdkhUEsAJPxvO5MEPGOSpRUDDw6vqwuD0tt0uU&#10;QkSmdWGna6y1lHqBJfniwbR2ula6vd86Wiv1LGrcFFsmWQZOnEM6ZVEhE8dr9XGZ3x2YT07Hp+PS&#10;qJDf7KrrA51BI3vT5v60URQynQI1qbCdArE5Kcpy1h+8trT06mwAHnatXplXWcjUc0B7lRW0oCAs&#10;l8KoWBz2LruvhBJOO3FTxl0skbKRkzRcMXDJIHgZlXScV1FKgCIpZwr25ei4P7qIkHF/cgUEyyuh&#10;lAuy6+skiJArvrDkf52VIKVAwPlwJLlM80lWSPYHWq1MIRknDHt5IaNqhGESjYYIQoJIJ0FYapW5&#10;ZoWtlCmrTBYNrKCim8OyKSKirDCcBJDITukopYpWnhOhLBYMJVa8sbkgtByG3RHU506vzLhfB4Iv&#10;hrh9qeUI5p8PzvqSy0DMOSPzcTx8yXn5ly+/MB93zQfnvMmlee/lOf9MAMde80evBK6+5nn1iuf1&#10;V5ZfuuR9fT4040+7opAHzcfzApTBg5GkI2gnWph3QstXvHYa6SXw4QmHKzS/GLh2zfUaAAiwJydk&#10;PEkHcP3JfGQpNJukkM8uBhd8Vz2xhRQeDKVWsngok3Knk640EvAlnTEkFE56/HGHP+GIwT6ADqG0&#10;K4EAxvLF0zYu4Fgkj8d4CQbcgBERQGwwFqDIuCIiPJP1JChZJEUAAToBwf4ck8iRMVHMRtL+aDYY&#10;z/o4AZLEtKZkdQkrKDi43TQRrZW4oporWzRBRWHMz7MpQAz1qiiLCEnEWDolCbDAwckcb5oi+FOe&#10;T9aRqeSkrYPbVmMhO7/WxfTGkpYvq/m2JXTKfKtsT0iqGDiI/XVAAHbKTq5aosGHl4sU2NkoEt0q&#10;vT7QJl1NLjZKFQPQIctlRBkpl/J2PoYCAQi7VeHqZb5kUuBdJTMPGAJQS68qdmsXcxjLzGpHmzbk&#10;aV06HJd2p+XJoDTsFysVDvDBpKM163yO4eRibW1QuH02rZjEpAu4vHq6VT3db25MSoqMAFRqVOh+&#10;g+mWqUGdt4wcyyVYIW0UKYrPomRaMZl+v9Css1aJ1I2cZuQEBcmzyRwZQSjUzscgI5KKqDpWKJIk&#10;HbNzNkgQp2QhPBBMOX48UwHQAymmKCmNc3GCTwBLYp4w5Iii7mDW5U2vgIbkQzzutBNAQxQNpCl4&#10;PpKNwP5I1hXNul6b/xENfPW7vyOXBlJp+E9edDlC+RlX9lOfXk7hhlZdu+rMLIUo8HTWg//SZx3/&#10;5CUPOP6aCwYh5x+/6H51IflLn1v5/LWII0TOuJBf+IzjtYWEJ84CBFkK0TZ/fHpl1g37EtynXwvO&#10;uGB3jPnUC8uOIAX2XFpKvTQTsfd8eunqCuxLcsuBfDJX+Eef+9Opef+l7ZM5H5/bixfrD4EW/xM5&#10;bj+19/+XLDbxX93+qvkYNkbNb3zxzfPdwROgggvc2f7k9snm3dPNvY0egnO9WmF/YvWK+Nla6c5u&#10;bVTJf/hw9Y3bI5HN9mv6rcOhVYI1LnI6LX7vjeM3xuVff3jwYGw+WrO+envju8+O7u7Ub21VH29X&#10;3j2ov3vcecteSNm5fdBtlQVWsZqtStVghg19tVPamTTuHI6vb3Z2O+bjw+Gvf3jrh1++/1vfeFNk&#10;6J/7xRf/3otX/4+vz/2Dy0s/+9lLlyKJX7l0hVL4VqewtV7fWa+2KvSwKd4+7J3tNg836qNBMZZB&#10;jGLpeGdwfX/ULDJAshREuGIXrCPLOnn3xuZHb93a6pdKAjJtaBvj0p3zVfCrP3h2Z9wyxi11c1w+&#10;WG+sduxZAifrlZO18vGktDc0z7eaAFrarRIrlQB2ZLI+o8iORtX1YWF3bA7KTKeIT4D4boiDIt0r&#10;UmI+KjGpZkWsW2IOi4VjzmrbxHkkkPYidCqNBhk23agKMg/16kK3zG53zXG9wPBav6E0C/l+mQPR&#10;t9fWOx3DNEiRz1pALvNwoyzsrLU1NY8J8FJsqTeqrfernaoAhI6lInWTAKCz0dP2xub+yOwDf0RG&#10;xxV2ratOOkYmmztfb5yNjDs7jVvbrd2h2bLoTk2YDor3jtbWW0avwB4Oyqfj2nrH6NfEgoA0C8zF&#10;SDBV1ulkYJ6GAwoZr+s4+IpxX8fxQDi2EEsuG0oOIaSdUW1nYHbrTLPOjPsacKkim5YkBEKDnshi&#10;OOvDBcgdvBaKL+BMbNH5ujew6AksxNLeeNoHoSF/YimUtmvxBVIOhIknsl5feFHUiCQSmPEFA3Aa&#10;BDx3YgmiIuH0cr0lwbkQI2QxPGZPapMyNYsEqo7G/L2mqKkojoVBrCpeiEhAZv2mzYIg6rTqvKGj&#10;4Ph+Q9pfa+gioiiSqmm1Am1IiB3/NNtNmxZF0HbtqyjsCmacEdTrh1zACCnljs/50o6FwNVZ35U4&#10;6pOKeX/aAfTcUnDOk3JFsPCSf3Y5cM0TXQAxeynsnw3HPLDnauDK665XEAnKsDGvnYzS5QZMEJ6H&#10;yYgrOBPPelZCM57UUgT3+yDXcnTeEV9cii3Y6yp91xb915yRBVd0MYr6XTF7BoMvubIcnHVEXYux&#10;rC+2lMkFcLvaViyb9RFYmGVS/uiSP77iCi36I45gdDmcdsfQgCe1shidBwCRxcIIHlUMkhdgUUBE&#10;CaHoJE7GSCrB8fZcBECoDAXeA4IWI0pYNO1LoRFwkhQdM5WMBAK8got8RpdgIOsN2e7c0i7WKEp8&#10;tmiQJQ1HYW8W9eWIkMCm7A4ekwKsQOXjPAuBxgygIZ7FTIMDTRdAGwCFbl16PlmhoucBRpsqBmzU&#10;0QFPDBvKxqBkaRgwAA2NEtWt8YOWWreXWdJlI9+p2+szuxWuqucmbXtxFsXJhiGA79XtPC7EoKPe&#10;OOyPWlK7wtdLjD16AoBSxSaDAnhaNcmChFYAPZjEuKM2zDxA/422djAs9no6Z1F5PWea1Lgm7w5L&#10;631TKxQ0qwzavy5lBi150BS2BvpaR5x2xa3VIp0Pt5tqo8Leuz7dXbU6VbZd5zUd0w2iWpNnF18l&#10;WUxSaXDZaTxIwF6RS3ZbimEQCsCsKsfpjC8FKwZBMnG9QDBskuGSsgaQGs3igWjWKZg4aHJmnWdU&#10;JJWzJzRk88EU5gUWzazEEfCnuaOoZ8muh27XOre7rBLLYdQXyLg9Kd9VX9gTWwb3mi+++MrcMtDZ&#10;wL7+a//iN37vf/jG9//glz63fHkpuXf2+Jc/N9eenLz1/rdvPnz/2z/8l7/8kvPph9978Yo3kCA/&#10;e8n/8K0v/cNPL4Go8+6Xvv+9f/7HP3rX6ZN/+uLiN7//e59/3feVb//ut3/4r16+5vUn2NHWdYjQ&#10;4pgeSIkYW/LEmK9871++eMWzvns7jhXmPZnjm2+9+dH3fuGF2a999/cu+jlAMPuvBA1/jhiCSXbZ&#10;hwUSnDtMOoNkDFIdftwboS/Nxvwx6pNH/jW3vyoxTFrFZok/3gKq3doaAqCunu92r+/19ze7ry+l&#10;xv3+0Vq9XSA6JvbRo92H55Nem51MjI1J53h3eud09Na9jY/evq4Lmcc31j56sPvh9fFX76492a28&#10;edL+znvHG7X8V++vfXDevbeq2xs3Rl+6v/HRw73d1WYwo1rV+nrPuL3Tvr1R+eBs9MXro2/d3/7g&#10;5s7tjdbtzdbxtPzVN29mEtGf/Uef/zsvzf7vL6/8zGzw71wN/u1Lnp95deHvvvz6lYCvtzkcr3eH&#10;k9rubv/xo6O9reb5/mgyqmT5Ks4XtobW3qj04GT85u3tod3nKT+5c7iz3tpZq5xtt09XK3e3u5tN&#10;dVhlph3J4DKNArcxKK8NiqO23LKomo6ttiUgxI8n5S89Pr1/0L970Lu+0+j1Oq6YsNorjrpaUcN6&#10;FW5/ZOwPpI0Wt9GV96fFtY58MCpudtTtQWF/owH8YKHIRRL+cNILYbEUEgnE3XEIeNIYggQ4Kl5Q&#10;0F5D3OwX1lrqer81484BHGkUyUGVn7T0kk4uLH4hEl6IR5eT8RX7LRzE84hm8r9y5dO/dPlXX559&#10;qdex1kfFrUlxfWCMm1K/wvaKxLCc32hLZxv12/uD3aE17eoFg3vNkR1WlY0qt9tWp3WxoqJ0zs5b&#10;l047U7HFWpEuqLn1SVnmMgKVllhYk4lSkWcYCEUjDB5rWBxQY5OWBv44oM8wPOwB4T+5hBPhybB8&#10;yU3WTLFj4o0Sgec81SpDkbFKVUCwcDTpyvMwazLBtCORcWRyXrGAZ3JRBE+Eoi6chMIxdwoOxRBf&#10;ML0SsYO0J2dnvY14I4tAiDMSejWIJUg+nvWHs94sG+d1pNoQeAmJJT2ZrL9W5uqWnSR43BQGNa5e&#10;BMKRqpXsPNAAF0wFq1e4blPmyFjbYioFwtTQSiE/aABNqRaUXBwmUyhj6WRBxTk6qSqILMPlKtvs&#10;KJKBxTJOX3QhlHZ6Eo4Q7A3BTv9FrwM4kxgWTAJln15Z8l+Zc78ayTgRMorRCRCel3xXA4mVWMYz&#10;H4p/biXhBKE6Mr8UnrOnqsGurD1vwJOGfWnYm8i4Q0mHI3TNHV8A5ojM2lMdE8vzwWtzF+YMzsUy&#10;Xl/cARDBnrvgvWKvjwOSDAtmWfJldw4jkxgRyQNiwMI4GmLoZCrjScC+QMKZBrE+E0ylvUDaBtMu&#10;ED+8sDuDhWk2wykYwUIIFslmfLlcGDQtgojyfEYQsjk0ZICAWuA/s5hN41AC9sezkQjkT2MBho5q&#10;QhJc0qKdUwHV+LTOQ7qUBRBg536WUJZKWiVW5NIo7AMqWTNxIPQBsckiQpMJAAoKoA0RkaXcVTes&#10;alKrwvcqAuDwdlXQhGwNhHMzr/IZO62ZkQfEUC/SVT0P7l+g5gEuWFoO4EK7wnYvClKAV8FGw2It&#10;FQeM26vyZTU3aumepMAKQs1iyiW2oOcB1ky76u600rQYgAimkisBAhgUwIlVCoA/wBvFeokGQGmv&#10;q7TYbpHe6RXWOoZRF2GLRi16ut7ZH1bv7Q+PpjXRaEK00esqw64KgHvSVY83a6dbtaP1EpAuJS1X&#10;0IlWXdxZq01GZq8l93tGyWIAMZRKnCQTqUwYQWPgrIZtedhW1salgo7raq5UYio1nhD4yz6MoFP2&#10;nBImLiuIKGfzdCxHRQBnw1QEYxMwFQ1DzovqU94MEQCgAOH+FGpDQxL1xGBX2G6lKz7I6YgvPV81&#10;k8hHHLGFxZjvheVkOOuPwXa6p9cWfhQ4v/rt3/lHn56/vBjtTg/1cn999+Yvf37uW7/+L5KYdvPh&#10;B9/54R8s++EPvvIDEOZnnenTO28/fOvjT9n9B8sH159974d/FEhymtXb2L35Ky8unN5561MvzH/v&#10;N/7o2z/817/y0uJ3fvj73/utf/XV7/wmrXZuPXzPH8FCKeb9r/3zz1/xg+O//O3fiaTpR29+6aNv&#10;/PYvvLB4QQx2qYsL+1H/x39R+3PEAFhh0YP4YqwzSDj8RCglLPtRT4R+bTbiizGfPPKvuf1ExPDL&#10;P95+5d0HxzuT6vFW+8Ze79ZB/2ijtr9q3dzv3D1bJcXq/u42eHVrUHh2e+PZrbXH5+v7e40793ef&#10;3Tl/99HZx++efO2d6w/u7B4cr06mpfs3x9c3ih/f33i03xgXkW+9ffSNR9vffLDxg/fPvvXWAdh5&#10;f6u62+A+erB/BMRsdXzr9HCrK791c/DOUf2Lh82vnww+3u28sdO/vlp7enPzyfW1N2+sPzrfDoR8&#10;v/Crn/5Hr139O6/O/Mys++fmQj87F/i7C96fuzR7NYO+7PElRcEJJY1m+eat40mvNugVtOoQw6nj&#10;aenmRuUHX7r/9Pa6TEWP9wbTYXV7s/vwdHxrvXo2LD7c7UyrzHqL3+hKm71Cq8gDaJi0jdW+OmqJ&#10;bz3cPduuHa+XjtYqp5ut7X7hYFJdaymdRg2nrUlN2Oyrtw7aT077d7erj4/aB2P9aKu+u1mrlciz&#10;Vet8vbo/KgG5sz4sWhXZF1lJo2FBzmUy3ljMIUlYPOYgsBBNRCUeAq5q3JC3OkavYqZyaqsiduu8&#10;DQ11ud2UrZrQaiiNmlSu8HaKQymbzUUEhSw19VLXRCRkzj9rmvkp+Lp+gcOjBp8F0LDZk8f2NC6Z&#10;zsVrRZHNp4qmtBImMgmvzkIak+TwkMQkgautFBmOShZUdH+7mYVcMOKt1yTL5NBMEEZCvIxhQBdy&#10;CJCPjYoAPLg9j71AKiIajDrgfJQVM8OePX/Nl5ZEGq5q+MFWq9sSRTEDI4F0xheOOnAqnYQjoUwI&#10;Qv0Y5q012CwRSWZ94YQTiF0ICQJLZf1wPpJEfK7QbDC5kiGAErIzH3sTDm9s2Q2R3lQmGHOEIbc7&#10;Ot/sa5Uqh1KJGBwMJ12qRrSqkqVg6x1pUueqGlo18HaZLYNztlhDQsslmiKjBS1XUbGSgpQLBNCp&#10;45bC2rWmaIxiCQ78ZJsY8mjE1HBJyEhyRjNQwyJoMZ1jEv74kutiHqIjMRuEV9JkGATgBBIAOx2B&#10;a5cWPhtOLmVz3jwbwaiAJ77oiCwsBmf8yZWZYOAld9gDOed8l+MZTzLjxcloKuOKxBcziBe6qPAJ&#10;iMQVn1+OzFys+7CXvV11viqVaMAEMBFl2EwGDkK5cAzxgwuSJMIp2E66ACycTVwN4QCq0ogfgv2J&#10;lAvLhfNkPI34/HFHOhcBHIahsRwRT2f9ccgbTKzE0YCu5DWFCMQd4OSTGR/P2YiQx6MsneJZCMR1&#10;kohJIpLKBi/5QBTyJVE/TqfDSWc4tZKEXBQREaiYIULVAlEEF1MH0dfWx7qR54Uskbc7KgCoAfAC&#10;uKAauXKJAtfWLkN1gQuARawi06yroQxTKMogWg8bSsUkmxUeUAjABUNBdQkxdaxgYAXAdgZAAcDo&#10;OgjnABoqIO6qaKfKTTtG2+KaJbZlcXWTAlQB/u6LrsR8y+KzhK5pYr1Alwp0uUAVFGRQF+oFwk4V&#10;Bb7FIGsVod/RdBkpG3kAjt2q2AC3YVe1lyB1tHFNHDeU/gicOoO1ZKwi5JX8oG3e3BtMqqKslIxy&#10;u9eSdtarANb7DX5vUrxz3L2+Vbm92zjebkFxZzbtTccdiobCsFcQYbNAVStiHVhdyiKhbrfQaUrd&#10;OmsVcIFPqSra7RuqQeBkjJLZaF7F8jFFxwgqmgcMigd5KSMbmFrKp3L+HJcMphyklEnjQZy3V088&#10;z+kEYT7wmEA9adyfJALJfNiXdoJ2GIDsSY4R1L8cW1hO+l73pQJpD0SEICL4fFTi5z/t4M1hqbOn&#10;Vlf/0WeWCq0d2Zr+4mcWUa7+qRccEFnhCuNPvbCE8e1/+rILHMaZQ4StAmL41VcCSbzw6nxiMZB7&#10;/q5ffnHp+NYbxfbui9eifGFkdfaSOSOdL112QK8tptXqumJNc3zDn5Z++SV3JCMTUsdobBFCnTPA&#10;Vyyz2lAuTf/xi56f/wuh/b+Q/cVRiZft0Yc/NyTx4/GIH2/8dbe/Yh/Dq2/d3z/eajy+tXm63Tjf&#10;bd066N4+7Dy7vX7raCQqxds3Tm4dTa/vD/sV7v7x8L07h72Oenw4enq+//6Dg8eP1s6uT9d3+mvb&#10;g621xtl65U0Q9W+v3RoZb++3v/to74++9ug33jn+7a8/HFfIu7ut2xvVezvtg2nlxvEkz8r7k/b5&#10;evnOafds1fjo+vSNtdaTSfu0o+0DYB+X7hx0Pry3/aVHO196eviNd+6+8+Su0q797Vdf+pnX5v/O&#10;FcfPLvj/gTP69xcDP3vF8XcuLb4Uz/y9z73oj0cPdtefPTntjlYfP7jzvfdv/MtvPv7dbz6+fdK/&#10;Db5DxcFdCpTQ05Pxw63mndXym4fDh/udg6Hy9s3xmzc39ia1bkXantYe3Nm4fTbaHKg395o39uqr&#10;bckuFFmX1zrFkoiVdU2SSod2L4K8WqdPRspBX9rvq0BhNKpsLLFSb0g3tusnU2t/VNwZFaoahuHR&#10;cMLlC84hiHfQVWtl4MWYfq8I/CaQON0mUCrauKlM6mK3rEIoA0J4SccrBllSCeB8eRntd03gwWUN&#10;y6L+cNwRiC37ggssk2m19BQddcLuzqgIkIIikrqUK2gk0F4lBbhaMuid42gkGnLjcEKReUcgi+dS&#10;FGGvECvqOU20i5BVddpS8wzk7RbIo42WQkN0Ltatae2aHIstB0JzUMZbMMhqic+k3JoIA0FJ5QJA&#10;kqbhIJyLUGSMy8dKCh7NyeUyAJQIhYcVCYYyHl6CYTScSPtIFo6mArFMWFHQYUc0NDgcBwhlL0pE&#10;iNBFNkx3PO1EiQicC8bSrnBsSdZz4YxrITSzFJy5yEEUc8ciACzcoVmCSURTjmBoFohvP+QBcTSD&#10;BEv2Yjxm2hQ6Jt4p5sFlrwGK6ui9uq1igYaTxEwBxBsADQZeLeR5IlLTCToXqlgMLbI4Q2kyItDJ&#10;goIDmWtqGM8lFA0GJ8arcCjpgIiwDSvxpeX4jCe9GMv5o1lvJO1OoaFULoTR0RTqyeY8GcyZyjr8&#10;qSU35ApiAV965XXfyhe83qXo3EpgFoICOSQEIz4sF0RzARQPAWhIgc/JuJyJBWd8PoZ446gvCLvV&#10;CqNbbJ5MoHAIUGYq442mPAteewHFSmQefG+WiIJHd9T9uisaTrkyeAglo+AColgIxoIQFojDvmjG&#10;i6BROBvOogFAEnQ+gcBBDIs0SrzA2KnKESbFiDDHZKCEU5EQVUJFENe5bNGkcnjUG1qcDWXiRDwC&#10;OXO5EAT7klkPzUOykquYeYVL9NuyBXQ/gLOmnE67wVeD0MhyEM2ANhaRpaxZzPMixJBxuyoVB5k6&#10;UbHYapkHLb9gUCksX6loJRWvGaTMQVaBtFnNLomJgO1mja2UiE6Nq5o4iPRVg7jI7J4DrABoD/yJ&#10;gIZ7VXF7XAG40LSL5+EFETEFGBCzDhiIkgqGBJpEs2pXn+lUuHaJqpvExrDYrvLdmtADLG7mAUTW&#10;itSka4ya6rBlJ1EAtD1pigAaJv0ia1FMU6baBtM2chrlC80PmkoPnLxuKqo57RnrA/Pm0XDaVXbH&#10;hUmLu3/UfuN89OV3bj57eHLzZLXXVMoVutEUKmXG/vkA98moKKTGo0KrJTWqVKWUy2Sdkdh8q6tW&#10;GxLJpjAinMmlQjBhlCiAC5ICKypaLjP1pigosF7Kw2Q4jQdisL0UAhADTEZIMYUxUcAKScRt9zTk&#10;fHHEbWdJz/mDWXcAcofSzjDszbJJd3plMeZ8zRMMQnaTS6D+13/Ux+D8+U//hbWUn1751Kedf3Z0&#10;4AIvXlj57/7kSPstf/Zdv/hZBy62L16y7ZMvfdKeT7e0N8Axf+57L9775/b8l7O/QAzBT8xg+DM7&#10;/+yev+72ExPDxUG//MrjOzv3b0zeuLO2MVBWu+qb9zdONozHNwbn+6PXl9LNVmk8MCeD8tnhqkpD&#10;907WNkdlSyfP9idf/+Kz8/NdWRcazdK4b3313dsf3t357fdvffvhzpdvjL/9YPN3Pjz74QfHHzyc&#10;PD7v7w609+5tPT4b3NlqTdZKzaPWHCxUrfLdzd6TO+u3TsajlnZ9u/3sbPzhrbUPb6++ezr42oON&#10;r99f+3ffffr1R9uPdmsfPtz96MNHM665v/ULv/jfvfTaz7w697cXIn/fEf65eeffmvP9zOWVv//K&#10;zP/u7/6Dve31070uY3Rwznjrztbb54Otjrg2KdlOyqQ2+8X7+92v3Nv+2v3tbz06/Pj6+uO1xtuH&#10;vXePu2+fDe/s99ol5miv1181jw+6t3Z6z65v7K7a9bG22vq0JrdMtlUUFKWwHMgfT62j1dL5bnO1&#10;K55vVx9fn5YNOx3sYFLb2uuvr5bWevp6S9/tW1vdUsNgWhb4veyorwMRAxzW3MznSDqBEZFOR5eZ&#10;TCrhDAfnCSRM4NirKzk0l0lCoWw2lkgGPf4lYA7PtWjKDefCGB4vlPjJpIFjMY7OakpeEHOGSTfq&#10;nMCno9HFRMqt6JSiEaZB5nPRVMy5MWnsbfY6dWU0aL3qQAadSsOge211Y622O60PLFkns72ycn2z&#10;c7paO16rHa82NnoVMhNuFoGzvijsWZGsAg0+M5pcqda5wUCHsy5P8ApKRoo1FohIIKSC4YWXnHip&#10;UUQwP4oHgYCmuUzR4jWDjsZdWSSMEwmJhSsmW6/JKBYJxZ3xrA/E/jyTZHgIRBoQZoDyTsGeFOJD&#10;0KDEwYUiyXBJ1VZasReXo0EMl3WEl9J6IZdOOmo1PkdFPZEZf3weyYdkMwch3kohb4F/oaUW1Vyv&#10;IatCFsQqU8vZM+PKXANYgdZYCIhREF1ApGnX+GIhD9RZMIPzfKqoA86wOydUGTEKFCchCBnHmASE&#10;h0MpZyDp8MWW4HwkingRPhlDfA7v5UhiJY0EEllvHPEth2acwSsZ2AXUmzO5NBe8OuO59JLL85mV&#10;aCjrzjEJiklheISRUZxOeQJziYwvhfiXvJedoZlAcjmcdgI/7ojNXgtccoRnwHUAFzxmXxN3GgVh&#10;wL8cWggiQV/cmcr4QLyH8Aighc8vw0ksnIS9adiHogEUDcJIACCCXV80tgSlXBQRI/OhbMbJ0bF0&#10;YkmTM5oASRyE4rFAwpNEQzkqgSK+fC6kSoguYWWTLRd4UcRRMvvpBTiaiWUQXybrjcUdGBq0q0JI&#10;WM3iGjWhUuFbDRmghqxgOTwCw37TJCk6Kckoy6UkQGB2Csg0MIZOAWhrVPlmTaiVWbu4mkZdcWdJ&#10;mqwUaIBoPJNURNhQCED2tQrf7xhrw+KgBUI+/Zvfe39/o96uCvUKV74oDNEokYAhBlVhVBOnTaWm&#10;5NpFQAP5qp63lFxRQusF1pXgCEEoXSS9nna17YGx0dMOt5o3Dga3j/odizS5hKXj1RI16ijTrgQc&#10;YK/GTJrc3kBea3PTkVVoFciayHY0rm2yDQ0vCVk8sTGsjIZWktIjhL652doZlDZb2sGovDsqjevS&#10;5sAc1YW91dL7T3a/+s7J3aPmx8+23743vnvceHLefXZruN0XulWiIEOGgnB8RtXy4NIpKra2Wul3&#10;NJGNa1ImR+bngnilKpTKJAAORYZLJUpREEHOKjpGiolgaiGSWQFtDIT8MGRnQ4eZWJoIxTBfKh8K&#10;ZZzxnD8JeIIIJYlgILWEUAGI8Ccxbzzn82ZjLziSvpQnll2JQsuvLfzlqyt/TA92RP+zL33SPgkZ&#10;YPviqW2f2P+nB1zYjxHkT0HkU39yDHjX80kVP37pv4JdviCGFy/seSj9k5hq24/p4aeaGD71ow1w&#10;3CsP72ye7FYfXu+d7ViHG9bJVvE7Hxy/d291b1pJ49p4UF0fmtUivTOpvf/o+Gy3M24pT+8fnB+O&#10;Pnzn7mRc3d4aPLi1+/V3b793Z/N0oL1z0H2yWX57v/HOQf3r96ZfvDv5+I2dt26tvXV99a3z8Tee&#10;7n79nZNHjzbrUzXGm4LK7K2XH96Y3DoePrm7fe9kBML5G0e9p0e9D26ufuvJzu98fPM33zv//rPr&#10;7xwPnx4OTqa1j9+68+bDwxvXt15yuf/WFe//4Zr/Z19f+LmXrv3dz75KG8b6+uDWwfhLTw+Ga3ud&#10;4fTZne3HJ8OT9fKD2xuAA052+lt98+3z1Q/22u/tND48GX50c/X2euW989GT3epHt1fvHrX3p6Wj&#10;nVajRrct8vZW592b2xttdbUhbXfN9aayXpfHJbpWMHGyuNeR7h+2t/p63SSrKjZtSRt9Y2et3Kgw&#10;w566vVbulLlpXSsr+bLJDOtG11JMJW/KuEKnWxZfrch6gUHwGE1DZZMDThYoszwWxXLwcozJMzk8&#10;n47FveGwkyAzqVQgkw2mMz6CiHJ0WhaAFswpIiqLKE2mMCQMZChDxoAs7rS0Ttes1pVer2Cv0egV&#10;9za7jTLfLPGGnMth6QV/rmwINZPJxFdINCjgMY2CTAaxZLJTFPGYu2+x68BFZoI6k22X+EaRK2l5&#10;e+Gclsfz8Vw+yvFQpyVVLBJFvaqKlizaKpHthpjHo5c8SLVeQGFfKuGwnbvF5YgYy8OySsBoCFBC&#10;QafKJT6d8SfRYAIJ0AocTjiSkDud9YYjC/7gTCLryhDBKOwRNFwQEcuiKxYz6hqdpnTVHU8S+Edf&#10;vLN30Gp1pH7fGE+selOqVFi9gMsamsNDGB7UFRRgwSeTAYhcGhDDqGeAbXtqvUk2S2xZIywVl5lU&#10;tykVNCzH8gQnVUpkryW26ryd+V/HcnaqyhhKx0MAFKILocRyOLUCE+EE4sOEVJqJ+tOOBOrFyEg2&#10;54/DrjTuj2QdQOQBYPJEZ2f9l2P5CEQnUhy7EIOTiA+8F8lHggnHsm9myT+TyoWTufC894o3vuSN&#10;L3piC+GMXW/Qk1pyxOcBQATjS+GkI5pxRi8qacUyXjtxJxwOR53xtCcMuWNZXygdu+RBQ0kX+HBA&#10;DDAayF2MSgBcACEcyfqB8Wy6YOaAVcoUMFXJ6rJdGooRslEoGM8E4FwIXEDNxCUVVVUCMKjdLQGH&#10;U0j8coDIMQjDpDgOAs1PERGRzZhyzjLpcom18x8LWYZOSCL8vKKEYZIMm35uoEmDd4kSYvfJm+Tz&#10;gg7gfwEbdv1rhXTG8nk6z7MZu/61jHF06nn1NfBYtbiKCf4j1NKwggxXi/la0U67pPDQ8/JO/Tq7&#10;2lHLEtIuUDUdr6j2jCKbGFS8oudrBTaBKZTA8XxaEaB2mVrryOt9Y9LVRk1p1LSnHHUtomZRw57W&#10;rtDdYn6rI2+0xMOBfjzRNgZyZ2DkDZpuyFxb41qa0NKoElvtFVSL0UYqXKvB4D7rKqsNZRW4harQ&#10;tVdsqev9Qq8mNUoU4M5OlZ50xRtHzWf31+/fGD2+s3q8Xbl70rtzNtjfrA16erdrmAWmZLGCkCmX&#10;aIlPA2A1FZhi8z6IaYPvFZKCCGn2n4ISZCQYmYNzfhHcYRRgBU8aDxBCGqbjGToqlSlACYAYgIVh&#10;tze55IzOgY0EHkji/mDGEUw7AxlXCPUvxnxf8EKxXDiNedOo55rb98nw+Qn7c5H+P2f/Cw/736gB&#10;RvnFzzm/MBN+8bLvpf8fBojhr7Dxl9pP9Ak/3vik/URv/PHGhV3ygj1XljI/ATF84ohXHtxev39z&#10;8OT28M5x48Z+9enN/oeP1r727OD+6UiUja+9/+jjt87aFn2+0z7dKH/zo9snO42n97fXx4XdzUa9&#10;wmxPS7/3vfcOe/JegzntCW/tN79+d+Pdw/ZXbo+/dHPwYMs637A+ur/37GT8/vXhd59tf+ut3W8+&#10;3fvqk712u3t2tjbsCuf7neu7nRu7nWc3Nh6fTJ5dX3vzbPLm2ejDW6vvno++9ebZb3z9nffvHx6N&#10;rS8+Ovm1jx989/1bX3nnhjPk+7nPX/r5y/Mz/tDl+aVSuXDvfPf9h3tv3xh+842d/d3ttdXxG7c2&#10;37oHQASwQu2dp8dP7uyttZRnp5MPNmq/dmvty2fje1uVo/XCW+Bm3qu/f3v66LR/tlW9sd+6vd++&#10;sVF7ejS6Na3u9/SNpnI4rR6OirfWK/e3qrf3ps1q+/Fe++nZdKdfHNY1jUlNGsK0JhyMwVNmY2Rs&#10;TgAx8JNesVaTgomVFBQk8ukMEhYVXOIRXcahtD+R9GQyQVHMVSsKL8IEEaZyUZbJuePAd3OlIqcp&#10;BM/C41GVY7PdtiGykECndQEtSNjqoMiQCZ6FVicVhkoCh1vUqYJK8FQqj4UJLGIX2rHsXvpuTehY&#10;bFXF6yWmUlYiEK6LBAWHODxcNYm1ntmxOCmfqupMo6iUJGK9p08b4lpdGleUcctoWXYdLFPBgQcH&#10;YSMaWbBzGDTlWpHKwR6OigNB367w4ENUGorDQr2sCPmYpebsBSVcxh6Y4DNpyJtIOuOplXB8mWCT&#10;KdQPLGRXRQplUDtcEVRcN3AMD0fSy0Fo2ZNcSuHhTC5KkvGCipkiUlbxBJzjFL5SzitKxh+4nEW8&#10;opy1CvlBW6kU8wKTMFWkqIO4SNjQUOGed26D6wCIAaADCFFA2oKQA4gBqNWykdcv6iFdpA9CFV1R&#10;dW3QUkY9vVrlcDKcyriAS41lnbHMSiy9Ek87WTmTuMj6YBf4wQPOhD1LEei8JOqJQMtxeCWaXU4T&#10;XpgKxbOumZVX0vloBAt6kq5wOuUMxeJpVxL2eiLzy8G5Gd/Vq54rISS4FFm85Hx9KfijOY8QFQEU&#10;4ojORhCPP7aYSLsAMdh1uWBvILXiDsxiaCQSXFIlQGDhSMoVgtwQnnElMIyMpzIeCPbh+ShgBZyM&#10;5ekElgtrGtDrQtHICwKUJyOJxDKOh2gmDiUdKOynBTSaDiSzQQgJkGxCK+RTiD+UdIYhbxaLY0QS&#10;xpOLEZSgMiRhT01QNdwu/cxliyqBwQEyH5NFhKVT4JFj05msT9MJIJfBYbyQVRSMZexZERL4+4oM&#10;aD82RBYp8HcAbtBVjKGzgBwJGmGoNJVP2nMhBRjY82RKNXtlsp2gCRBDq8wUFQQQQ7lAmjJaL5Km&#10;lGkUiT5o22WmaY815BtFsl7I24meLupqVgsMSoqSyqti1jJBE2W7NbZTsVdgTtpqr0IfTEtrXbFR&#10;BWSJVXSsZeD7PePGauXWevVgrTAeG8WWTFs8W1O4pso2FL4hCxZ3cLJWaglsn0uVNbxoloz8pC5v&#10;D4qThty8qF91/WC4Oa4NO4ah5eyyNbzNaqBZAldpqqjAJEUmwVNhlopyTEoUYQVgq4JpF5VUAfFb&#10;Jq6JEM8TCYzi+LQgpSU5S9NxwyQA0kGo1+m/TIqJvJjIkiGYijAqgnHJNBlG+SRoOaGsvajHl1oG&#10;j1HUmySCACDiuUAE9S1HZh32gNryZf/yq95wEMBlPohT0asr9lLJn2qzOzaW/+Gnl8DjT4ctfcr+&#10;sfZvB48/0TwGu4/h6cOD84Pmw+vD9x5vvv1w49ndtd2Bcveg994bp7Ou1KTXWO2ZwM52Wo9ujL71&#10;0d2DjerjO1uH2+3NafX6yfjjpwe/9/XH5x3pw/P+F+9MTtr8D948/u33z//dd5787kfnv/Xh9fdu&#10;rb11Nv3uO7fevj786M74wZr5eKQ/6ZlomvnKu4+nLf5st3O2Uf/Sk6Oztfr9g8Hdg+E7d3eOxqWD&#10;nv7rH9y+e9Dvd/RSgSqb1O60cvuw/6VnN++drW/vr/38Z3716N7xN7727KO37nzxjeOb68WvP9n6&#10;yv21rz1ckxXLLFZv7ree3Z5++Hjr7nHzzXs7b9zZ2RtZh6PSt+5sf+lk/NZR/8ZG+eHJ4MZW9e3z&#10;VUASt3bqj8/Gj05HHz3cfef66r2txtOD/sO99m5PO14t3zvoPDzoPjnurg+7wRR7e6dtl40YWNOm&#10;qdKp7b55vlqblLnNvo7B7mZDHHULhkKueK5dc18Siyyt5mkNp2WE47PAidO5BE8kqyaTywagpFuW&#10;M0Du1EygosSrHpRjEVVAuHyyoBCqABsyBhShyKZ5KtFrKDurNZlNA20nChnwRaqCCmxaFTFNQA0B&#10;bVn8oK4M6tIWoLpJcX9SOtmonG7Ud8bF3Y3ejDtz72TzbKN1/2j05t3tW8fDW6eT9aGFpbz5bLhR&#10;YNolatyU98aV/Ul9UFOalmBIWKsmASduGXbxX+C4e1UBOGuRTvD5WM0ghw1l0tBGDf2SEytbaknG&#10;AC0N25quYJbdA0FLEoyifoZN5pmEbGC0CMUzLmCR9Eo4sYwSYRgLKmqu3zdpLumNzLrCs97Yojs0&#10;HwjNY4iPQoIaC7mjOU7V33i002rylkV6AldXfJcELnmRkTcPon6rTDerbLFElUoU+N5ymdE0W8vK&#10;QgaEKIALBXsGO17SCUA5uoRUi/Yk+QYIOVUujeQQktPFLEWEY4mVaGIZEAPQcxgZ5MQUr2Ql3c7X&#10;m2fjWTwA/LIjPr8YAy7YlnFQPpTCA8B9Z4kwTsWSqG/G81oM80cR/1J4cdY344qnrnjiiYw3mnE7&#10;AleXw3NX3VcWwotuyLsQXlgIzgFv7ozNu+ILAER8acdy6FoktRJLAtD0pGCfKzK3FJ4PQl5/ZDkW&#10;XVIkpFYRkxlfAglk8lEoj77mQjE8nkX8z1MpZPEQggPi8QDRL0lINuNOxJbjSUcivULSCRQPgWNw&#10;PGiPAWUDgZg7nvSiaLBUpq0aB+cjjsC1nADBRDIJh6LZyGcX0giWAv+7IMKAAyQQ0QH1MhAABYCq&#10;wMAe8JgnoiDyGSYpKyiRj4GDBRZSeBgwLtgAbykaJCA5gHHAALcVdEJV8rPeDCtQJYMq2cibtwq0&#10;VaBASzNUHHCDXSytwtaK5PFOu1PlBi2131YbFmuvfrRHJez5KOCAfsOucA2sWsgbEmrI9qxJQ845&#10;IgTN8xdFKOh2hakVcNBC6kWqZdGAGFZbwsFqcdIWelWqVcDXW/LRtHI8Lq+2tfHYEkp0vsjyNZ2v&#10;aWxdoWo8VSQKdWFvvbUxMAeTIiobKGundTpara21tb1ppVtl7XUWDRFwZ7+ttVpKscSQNLhP4YJB&#10;VizOtBd55gsmxXEpmk4871YExrBpQchUK2zJICoFolXjJFmYD6BgpyRDgBgkBTYKhJ2nIR8SDJQ3&#10;YVJOAmKIZt0QEUKYuN3jRYYBHwBoAKAA2uRzXACPy6GrQWgFoqKBjMudcniznvmo9zOOWByP5NhY&#10;jo69vvinowOfGEr4c/bJqQx/zv569zFc2PJrC+lFb+7C8D/Z+PHTv7jnk0//a+4BT//ink8+/V+4&#10;Jzfvxv7Ji66fqI/hudnEMO2V99Zqz+5svXV/5875qFLEVTpZN/LHByMfiIu3rq+PqhurdaApFTq0&#10;PS6udo1x27hxvNapa8d73W+8d/abH9w8qjE3huqDveqvvXl8f2LeGsg/eOvge0+2fvD24a2N4vX1&#10;0sOjwfFG+fZR/c6Gebsv32grWFb8tY/ee+/u1rSjXl+vvHk6fnQ4fP/+0c294b3jyd6weDKtvH1z&#10;48nZ5PGtra1pc2PceHi69d7t3e+8ef3D+/u7h1N91L7z8cNChfjqm/s//Oj87ZPaVx6vf/3Ng689&#10;2uqPdprt/v3jzhefbPzg49PHZ827J73bR8O7h6PzzeZb11evr1dvbTUfHo7eOFl/fDg9nzY+vHf0&#10;6Gj05GT68aOjrz89urVd3esrNzbLj496b5yPTlZLO33tYFLa6OnNZnPGi1kGAaT2wWp9q19c72rH&#10;65Xrq/XDcY0j077oIq/ApTK/6HjdHVpaCM7niESrJhcMAojaToEalblRVTgcVw6G1hR4Fh3r1vnj&#10;jcZmp7A17LpiTEmzuwdMCbHle02oFSgQ/EgyKvKQZeYVPmOqWKlIKjIMRIwBFEyVb1WUXl235HxZ&#10;zq239POd1vlu/XSrutrgbm03bm01jiamJQM5TKw31ceH3Xdurt0/HGxOiljWnYk7NofWyUarXxWE&#10;fNhOlInHBzW9JOO9mlLSSQTyYUjQlPGinKtoRElEwHVYHxZZIppNOkctDUBDpyItR0VZZrp1qV0X&#10;TQUT2FTRzIPYUK8LmoqC8wQ6CWw32zIACDwfzmB2Z0O5JiC5kN2DzaatIpnKuHNMIphwpOFAHHKl&#10;M24QYLo1MYqIol5olKleR+oP9EpL9ISu4USgbuVbdbrdYPotvl6lwYXS9BwvQLKCFEokuOaAGIoG&#10;0W5IhoqBoAVkri7DgCHAU0PNdZpSo87nWAFlpZJJgPMURUyREVGAGDpascjhSDctvFxnynWa5uJ5&#10;Lu6HVpypRQ/sXEnOh+CLJAcxhzu8CBOJFBRwhua/sPySIzQfTHrmfTNLkaW5cGQmlInBwH1f88QX&#10;EDa9HFpeiawk8MTry5dWoo4Q7HEmFhyxueXo7FJkBghEhIxG4454YiWSXIlCbm/S44qtOIILwaQD&#10;IYLprD0R8vnERk8scC1IYlhMVXPgMmawQBLxxTJuFLeThNo1kMg4iO54Pi6ICCfACBbO5aO8CLFC&#10;BkLD0XSAyKdVCQWXyDDwLBa0UzVQiQyRiEL+MBR83UuIIg0CsKYTgAM0GQPhXxMQic8CUCAIe3kF&#10;ScSAXAYHPF8o8dzyaLioEnbaAwUXAWHkEwwZY6m4IgLsyDSqXLehBNJUo2YOGvyoLXXrQqMqNGtS&#10;zeIrBQYwBAi9AAfXBmajRAFrV4VKkbJ0vF1hdSGtsrGiYo9W1EsUYAVLz2lyVrYTh+RBgzG0vDfF&#10;USynC9mKmQf3l2Ug9aJdpm7QEHoALg10q68cjow//P77uwNjVBeGNXF9UB4Ny5wlYCWBqOj2bI6K&#10;xlblXImSAadW2P1J9bhf2mubkmwppc6to+HOyJq01HFbaZaZukUN6my7SHRrXL3MAYSSZaxSsn8L&#10;ACBVQjQlZxfmYCFegCUZtdc9AWhg07pdFisnsIlqkeg0eNMq+DK8YRCSkhFEiJcyFJtA8yFKSjNK&#10;BhADIcZJKR1Kr6RyAUpBfKllAAcxzJeho4ScSeXt6Qt2hjHEA+jWl1jMsdEk6oGZGERHI1jqZS/k&#10;z3qSsBtnYq9+Iks0IIb/HDT8Z/Z/cudf/sb/LZv9e19Y+cJc4sU/k6/pp8SCfwViAPbKu09vtUoc&#10;lnTur1YePNjeWLfunYwOV8umABervZ3d1WZZ6DfU3WnpwVl7d6oN6yyIbXdO16aj8vZ2e3Ns/saH&#10;N75+c/DBQe0bt1d/59nxv/3G06eH3eur5r/82v3f/fKdt26M37i9MWlJx9u1o43is+PW463yo/Vy&#10;VS9/eP98WKZuHvZvb9eeHXUf7LTu7fSfnIzeub32xtnkrRurb9+YvHdr9cM7Wx/fP3rnxv7bZzvv&#10;nK5+742DR4dd2SAWkcgVPPqy9/K9s8H33z38nQ8Of+vjs+9+cP7lR9vXr988PdoDJPHNN7e+9nTz&#10;nbtrH79xcP948Ph87XtffPzW7a3be917h8Nn1zc3mypAh288u/71p6dPT8f397qPDnrvnk3vbrXO&#10;V60H+517e63doQFkTUFCRCpRNZhqtZzElXwu1qgI/ba+PqqsDQp7k9Lh2NobVbbX2ziVymFhVctF&#10;ovORyHy7oWx01Z2uvNPTD0aV3VFtf7U1qmmHg/JOQ12vS8OWBKTJpK03TbZTLyWyHJIKrA1L+9Pq&#10;sMJPOrrApfP5CMelGSYN9IpIpzgg6ThIkTAMC4E9hkrofE7MQ2sd63y7P60p06a6MSnePOgC0Dkc&#10;Grc2rPfujm7uNFlOO1trrTWEta5OoUC7pysqvj6yxr3CpGuWZKys4jjklzlk2rPKar5q0pbJwBlf&#10;0QRakLBT5ZR5O5t1Sdhfb4N3gWDQKHGr7cLuuJ4Tys2mCdRkt6k1LQ5LOYsK2qryIEjTRJTKRawi&#10;xVBxIhdq1oRhV6/XeQi2FxnGUiucjLB8pqCilmr30DJ0WtPJVltpVNlame22NTeInOFgNDJfNPFq&#10;mStVOLlE5fIhRQSaFTUUuFUXahWGpuOylJXF7PPsv7qK8VyqXhWsIs3SCZZKFEyaZwFPoFguRNHx&#10;fD6WwyNJBCZFuVYRSibZbypAmBa1XL1MNypMoYClMw5dRztthSJjSC6YxN3u+Oxi8LI7PAticzDt&#10;u+a65gg7cgIWSHhfmnnxkvfyVc+VxdDCfGhhLjDvy6YXwoml4LU0HU2xkQQejKTcaD4RTYHf5PWn&#10;3c7Ukh/1zIavXfVfWozNBzOuUHQpEF8Gcj9lL4GLeeIrruhyBPa7Y4ve+FIgtojlIpGEI5X1oRTs&#10;iGIU+B8LICzhKdiH0QkYDQFcAIHcVv94FIEDOBFLZ/2sCFNchpPRNOq3i4lDXgSPKyohiyhHxnNo&#10;EMhinLK7QyKJlXjKlafT/ixrmpwug8uYMYy8qmAgwoHIxzMpRYJFIWNPV5SxaokReEjXcgUzL/AZ&#10;VUY1IWtpuJ1KoUCCx6bFmjLSLLP2tq3FpV5dJDm51yw8zyAyatoFYuoXtSemXbNZ5loVHkB53S5e&#10;BT6HspMoqJhEJ7o11tJQXcyWTbIIYq2KSlxatTO3JmwKVJBKIV8u0pRiLwgBl6VsEhepvfLgjd0q&#10;P24pW339cGrtjws3thu/+ZXHewOjVxPabb3RL4llPl+kybpE1XSqajI1jSqweR19+t7NtamVji+v&#10;9Qp7XdNSC6VS+e75ZNcefwQ/Cnw+XVSQRpGsmLlmlWnXBQD0HJOUAdPbhTHBNiRwMMAI0U71wZcs&#10;1iozkpTVFRtkVdBidUJmUxUDlYQ8lBd0kyxVWIpLhiGnw3/Fnh9Dh2kxAVgBAQSQ8yUxH5QPx3N2&#10;p5c3uQSgAbBClokl8EAYdjsiswBtATQkc/acxywVRrjoSnRmIbj4qjscgjyxrDOSclxeBlrzIoLa&#10;MxwBPdgpon+0x975F/b8qf14p+N5l/4nXvrrZH9xdeVPh/1VZj4Ce+Vgd3iyP3j6YP+Dp6dbq9VR&#10;SwIB+/2bk8cHwwVHtFI1CjIyaiq/+9133ro7uX/WnOYbN+AAAP/0SURBVDao6zu16wedL3/8YDC2&#10;9g9G3/nw5r/6+t1vPlj74VsnXz0bfHwyeLrfOxmXvvRkd6MjiVSq1yp06upazzhbL31wY/jOQfuj&#10;kxGSZR5fPzhZr/abwvsPd7/9zvnb52sP9gZvng++9HDzznYdgMKHd1c/vjd9+6T/9sn0vbOtt4/X&#10;3z6e/Nb759948+ju7Y29+/sLuYiXiD25v/OD987+5RfPvvVo9eFh4+FezTBrw9H0o0fb3357/xvP&#10;9r78xtEH97Yfnw4Pp+Wb+/3r642z1fKTk/Gb19dOpyXAJXe3K2+dD4A9OWo/2Ks/Oxnc324dDwrH&#10;49KkwuwMzZ4tg9RGiRnUFE03HBG6UZULBkXgsTTkkzioWci3C/hqW570zH7L6Fbl7fXK+tQ42qgc&#10;j8rgamz11X5Hsxp6KJN44dIXSAY52GgDpQ5goqAh3So3asg6nakWjTlXliMylpavSMi0KhhCBig5&#10;XULyuSiBJ4DTUbksgwR4PNrv6AB5ysAx0sA7M2WV7lrSuKENygKHx4qaPdC7Nyo82G/v94SjNfHJ&#10;rfWFldTeqK1T9hSzRHTF5JCztW6jwIIwgKJhlkjWC5zMwhgc7jd1S83zVIpAIyyd7raNbktsWEyv&#10;JnYtoVsU+mV50gacUawW2UFd6VXkKy7EKinNmtyqyk2THteFdomulehKmVEFxNIpnk5gsD0nHygq&#10;y8wXzVw2s4IAx4f47IX+WS+ZD3Xq4qClWiYFgpMmZTtV1jKJYpG65IyGEAyno7KKClwmEnOkc2Fe&#10;QlA4ADScoREgjOl2BqEsIIOyma8WKEOEeTYtKagMuEHIKhpOUkmazYBwSxAxBPXTTFzg06qMQDiF&#10;MXKlyFSAm5aRip4DorZaIutVplwiKpY9tVPgoHTak0g5Q9B8ML2AkmGKTWYQu4PhkuN1Z8y5GFqc&#10;8V6b9c9d9V5diiwtRhaveK96ks6FIICLqCM4c8X1hYXIjD/rzNEJFAulIU/wYs7jVf/lK77L14JX&#10;gTlSyyuReZd3JkmEr3leXwrN+u1vdC/6roJHb8LhSzhiGc/zyQrAMvnsK65MBgnxuUjFpGE8koB8&#10;qbQnA3kYOqWqGABN8EVZ2E+zKSQXSmY8OSaOUbFIEjCB014PyWcUCb0o/E1QdBInohDsy2Tcdmpn&#10;NffyckqQ8uCSWkVGllFRQngJFmSEY1KSCMjATrJUNUnAWKqQLag58M8Ce16stVfjQRxtlWkAxCAk&#10;g8g6bErjljyoi8OG1KnK7jBaMiXACi3QTgy7uXYr3GpXn7QUsGfQVAA9jDt6zc43ShSUnKnkyhra&#10;rYLYDFdLNPiWkplXJVjmIQATRQMvGjm716FIWgXSnaRIzp68Av7HRonsVGg7r5dBAgTfm1YOVivb&#10;A2O9JZ1Mre2eurfV5AwiX2TyFsvUOLbG8U2FreukJWEicnA2Ptrv9NsyQEwgk3b6JUkwUFzYHhpH&#10;mw3wu8CZ96p8o2Bfh4JpW7XCAtNVVJOgSomyiqxV4XWD1o38cFgYj0ux2GK3q7Wasqlg14/H7ZoI&#10;rh5goIqOMAy+FCVIJgv+rywRAgTAqAijZik+oZhIjo2Fs64wwMqsCwBBPOcHGwARghmnP+0g5Ax4&#10;GkXssYk45ovAnhDkjIENxONLLfvSjqWI83OLIcCgEBGCyejlpefE4Pj4W7/z9V//11/79X/9q68G&#10;PvXCEmCFT73g2Dp9evuNr10kYQR7HGDPxUC4HWkuEMHeSBKFb/zgj3bO3rTfZe8H9PDcLg6zYQJs&#10;gDfaRSsuPuH5qxcD6s83bC5xgCMvDrP3X3wy2LDtTzbAOfyZSP+/lv1lxOC/sMCLl378FDwG/2Qx&#10;xd8MA8RgQ95P3Mewtd3ZWC3fur66DZp+3RjU5GmZeuus9/7t9RU/XCoqFnABEvLB0/ODzdrpbuP+&#10;af94vfzu430gHNFcHKdRjsu0q8xXP7z79hsnX3m8fW9qvrFavbdef/PeliTBnV7zv/8P/25vZ+3G&#10;4fTGZuPZcffNQ2BDFDeOt9buHI+mg+L+pPz9Lz185/bew5O1t25OQXQ/mZRvbjbu77c+vrf+zvn4&#10;6eHk8d7owXb3Nz66+y8+PvtPv/3eH/3W+zub1YOTyY3bm49uTH/7K3e+/2zr229sfu3R1nfe2q+1&#10;1yaTnQ/u7X39jZM//Naz3/r47u2t+pPra7cOuk9vrb1/e+O9G2sf39sG9vig+/iw88ZR+90bo4/v&#10;rn90d+2ts/4H91fv7Fb3htr+GIT4/Ha/AH7yzb32jZ322Waz1WzF89V2Tc0hAZHLAgHXbcjbw8LZ&#10;Vn3cFOxENHVlbWwd77UO14s3t2t7LflsWDrabrvTzl+ceenvf+HF//bFz//8P/tvaTYxaItb48LG&#10;2NwdFba76mpN3Bp13BG2aQo1g9roaJttTaHiqcTKwXqjopOKgJFEvGoxwCeqdLLXUmgyzlApNp/i&#10;KEhkYQX8FxUBCLL9tSb4hOONZklM7wzkd+9OH57Ubx9PLi1B/Yp2vt0r6jmZg24cjLb6Vq1A47kw&#10;lo8XLb7d1Bk2Q5DJdkOedExTzpFYmKNT9TLbq7KNAtUs0g3g12R8UlM3AS6YFAK5LT3fryvzQbZc&#10;UgtqvlWRhg1lXJeGNaFZ4QAxmAreqakgugCfCD4KOHrgVdstiefTopQ1CgSWj0TTrkDcUSyzNeBt&#10;S/kSCNUloqTbCyOJXGgpRoSyuXZXabUkcLZ5OsVKKMtngGhrNORKhUeRIJC8jbpg++sSCA928mAW&#10;hD2DyNHxQpmTtByQ4P7IEpDgVD5WUJCijIAo0qlyBKfQktmqcd0GD562K2xJA7oQMlRE5pMqB4ET&#10;RrBAKuvxx+bj2WWCjUdTDiDZaQEOQb5gxh/DoouBhavOywHI5445EljYn3JFYb8v5vAms0vRPC3C&#10;7uh8OON2xha9KQeEBxE8nEGD0YwH7IngwYXQzFzw2mX3a1dXXp11vJrAgiHY60uuLHiuRCEPxqYg&#10;PBJKuyAikkbtUtRYPhpPu8JQ/FUvDmMRhUkX9Lw/tpTM+JIpN4T4KS4N50I4FY/9f8j7DydJsvPA&#10;E7yzu7UZ7o7YHRIABQAS1QAaaF0tSqQWkZGhtRbuHq7CtYhwD611RGotKrOyKktrrbq6Wit0NxoN&#10;jaHADMnhzNzM7Nmu7T9wz7O6Gw1BLkEStBuO2WduL9xfuHj+/H2/74nvsw6GAsYgUD/uUad71OEd&#10;hWBbnPRBYXMsYgVmuqR1UwVJ3IvjnmBYW0uJYk6RD8fp0JOjQZbHwRsESAFBNgi2ay6GQKmSHhiy&#10;YLCNJbwJNgyUutYxQwUAqAFbOafgBS0cFFnL06AwS2ktKnQxiQJQaOTorATvrDazMj44GZR4WuXC&#10;gBIAMXQrImCFh9wAiKFXT7bKYlpCCioh0cEEpw1MZKRoq0QDCsmquCLCAh0EpEITHqB3wcsS2YDE&#10;BNJ7K2mHbHAQglNaX0UsK0P1DAFuRhQilQJTKzDANOpV+bm61M5gs01heibtpzzRBGAFAlFxNIXF&#10;VBQSkRAoFj5yYnchJUNc3FPK07NTmZpKxkklEpNKSeTM0Rlw2wAaAPcAAZdjmQAQgQ9LYjRO+USA&#10;ywBlErHphTLNQwwdAs1FyDcBhU1z0/mZbiYPoIEOMHEAT1qvWJIPEXF82IG7A6ahkacJygfF3aQY&#10;ihIOiHA6guN+1OqNWW3BCQABQCacgwAO9mY46kDaAwGINARhayhmdwUnARo6gvoxgKGmA4f1z/bp&#10;nx2z6x8fcRlcOm0xjn3gsec1TfzbXxm48/K3vvrEwFeeGAK6+Y0P/vTb3/+LP/h6X7a2YvNRG8ev&#10;vPTW94EiP33ltUf3jz0/5P7tfQM75+481O53X3n3wx/+OcLkX3rze5/fd/ilt3549trLb3/7Tz/4&#10;/p+zaufmyx++8d4ff/mbg+//4C8/+OFffGHf8z/8s//69od/RsuV937wV6+8+xObn7p0+4214ze2&#10;Tl5/btjri6l3X/32V57Q1WZ2fLD4ZJ8tgKqkVF/YuvLXjZj8PeWzxPDo0zq9LTaoC+itsVFjdEgf&#10;/sRLdPTpF8zjpsinOf/7l7+bB6cvPlYqCY0KVysz2TyVSJKlPJuVQ0s9fne7GsEpRWYFyi9SgZSM&#10;AsPxtRfPtYvMQlM4ulTKKtjt2xfWt9YuXj4VI/ww7unMlVfnshdXymdb6slOZm02l0zHnQHnq2+/&#10;trI6n0vQc7XkmbXGhc32ejeTzjXW5ntbi43jR6arKfzoQnmll6lnufVe+kgvs9HOrtTVrenMmbXK&#10;udXaqYXamaX6eit5/+z89+4d+eNXj712YW5nOvnOnZ03bm5d2q5fPVJ59/rSy6d7t7dqD87OrK+s&#10;Lc3Pn1is3Tw2f3OrfXWzenqtemS2cHQuv9GWzi8Vrm81b+10L66Wzy0VwfbSWgXsub7VOrdYONIS&#10;1rvs7nJmtSvP1sXN2eJiXd5dLB1bKGzPFY/MlZSEEGMyEh1plaVClgamZ6VAp7hgXgz3ylzQPe60&#10;jzqtAxLtPX+0O1uml2vSucXyxnSakkH7++SgbQSOR2u1VLsiLtTFbgafL3LLNXGzkzzSS2/M1BSl&#10;ykVdqFefZYNHZrKgwCNeXSfPAnRQJczn0ZsmX6jnqXqGZAl3ODDhd+uyCZyIuVHYDlrqRolX+XBB&#10;js3XkxtT+VMbzRPrjdkae3q9Ml1NuAJ4SiRmm0qSC+bkKGjpGgW+UuCA2Q1Uqdk+giAup1tvdY3j&#10;qAcOmOOwEw2byjlK4fz1FD7XSM7U5JwAp9noVEFsZ9m8Ai7tkJhgKUXE6FQpzWJRGwHbZCbQ2TMW&#10;QT0BBh9N+CQqzBM+YDWC9j0hwYqKpdKExzsOBKRDQYMnMDFu7mP4aEKEGNIViUyGQwatR5f0mIwH&#10;w3EOxhE27s5mcBRz2JzDdtdIMGzCtAnngUjUure0TwMRSYjKfCSvEooAGuiA1TkShKwkow3SAyUd&#10;DBtZJihzoUaWKkpQXozmZThOEgiOU5gDiRjYuCedRHjWz9BeVUEKaTKOuvz+CT4BGZwDRueAK6Dz&#10;hY2aU0Vjn9ExOmYeMHkndPYRvXN0zDrkjlo1zw2Wfr11AGh3g31I73QN2/xmLS7DpM480K8/0G/t&#10;H7X2Txj7Hd7JgcmDloB+wHhwwjVyUPfsofFnA7grEvdxKiFnqMHJA46QcVh/wBM2G2xDOlPfhLnf&#10;7Bxx+Se8IaM7oNdZJ/qtQW/AkJJg8Fx2v97tmXS5dS7fhN54yGwfsjo1n5KqpvK9QCFBETNBejRK&#10;oII86QM6HrwdYKPjMRfPhaNRq9s7QVB+jgtxbJCmQ9YII8okRflw1A3Ddp9/MhA2haIWgAsk4aZJ&#10;LzgDR/oANFT33DmDRFqOAR2fluCP2YvSVjekJQCa4WqabBU5wA15GSmlqBgpJQQiyQS19QtJVIr7&#10;Env6HiAFsNdBs/Nw7QPYAiJReW3AIiNH63lS4cMcFdQyUEGB9IOLgktzpEdbeBn35SW4lCYDMZqM&#10;45Us3cxzZRVraP6YSVmCitl4taAxRymNTpWZpaa41BIuXVxJVrioCMUSOKQS0SSCyNFo3M2I4dMn&#10;l0oZksHc+RQ+3UnOtJKVJCYKMhnnVTZ0YrMLnughFYFEMUspyZjm7JLyMbSfYQJKhuIkGCW9OuNB&#10;neFgpSyUC6wqIQk+qkXEEKKALUDxYpg2phOPe9UkIilCiFbCiBMjXRBi8kNGmHSFMZs9MG4PTlj9&#10;OqN3xBLQEGHM1vewg+HhkIQ1MDHpHDY6hpz+CSBW14jVPWr2jg3bDuucg1bN79OoPew4qEUyHRg1&#10;HbD5xx8/8PFowp2X3//6fp07wll95O1XPnzzvR9+8esHGjMb68cuPvQSfffV77z33Z8+un80iAi3&#10;XnrvoZdogBfX770Jti+9/lGETLPJamNh9+y1V77wlQMHhpz2ILO+e/PVd76nt0FSbk7MTn1h33Nv&#10;fvtP+yb8lFz9xnPGu698ePOl99lkpTt/9Av7Dh07d+fFN77/R48NlTur52684YdFcFrwd5OH3uts&#10;+DlN/w8lv9DHoHmJHvHo9rxE948HJu2YNmRojD75gul/YC/RP5PHK1mKRy3dmnD0yHSjmliYynZL&#10;1IWjzdW59LMDk0ePn2jUlKBbt7ncfP3+lTdfvl5UsYIcPLlRa5fFtcX2G6/fO76zkkhSSYXKAP2R&#10;JmsqVqI8u9OpI1OpY0dapQqPEn5eiM20s0BjdXP0Avjk8vSwyddpad4k12eKG730nTOLwEY/ttra&#10;nM5tdHNzpeRmr3hkKnd0Jnt8vrQ1VVhpKtvTmbtnZ793f/vF3fqbF2d//Nruh3eOvHpu5oevnjg2&#10;K/3bd8+/cnbqlZPdWzuthJxOKalrx6ZevrB472Trxm5zd7W6OVPcbCZurFdfOT17f7d7e7txf7cH&#10;EteP1M/MZ8/MZc8tFE7NZk7NZe+c7N060Tu5nF/rJo8tFy8caW/1cpVEDNgWcjwQCodGTZqXe2AD&#10;ZRUciVoYwi0Srk6Beuv+mVZVzqSofIpJ8dBL13YWe2macPeKbEWGZ9vJap5uV/hWUagnmek8t1Tl&#10;1qr8coHRWKGnFoVIPStNmEIzReXobBkUy2yNW5lKT1WlbpE9utpYmCqQqKuaIbsFqiTDWMQIhw1A&#10;L5ZTVDnH0JibiFjmW2orTxX4wM50CoDOYidVzdIKB3VzpMIiz/SZRBZBgwaV8c3W+XqBkrlwQkTM&#10;liGU9AdCFoGFSTIAa6EFvWmZyCVwhQvWc1hZgRZqfDdPNdNEI0MBo7CaIlWgntlAMRcHRmGnwA6O&#10;e1qlBE96wZ1kE3BBgpp5JpNEw0EDiXrEeEhhIqDRl7gwjjqByZ7KUkADud1jAhdIJeCkHE0mYySm&#10;BTfSHDxETMCojYTMSRkNh43DZncIiqSkcDqN4KRTkLQ1ESTlA+rN7ZuI4W6GjzBcKBo1yyIUx1yg&#10;WJJcRJvQx4Qp0hcOGkMhE7CkVQkuAKMl7lOYQEGKqnQwK6ETBvOEzQEhtrg2HwJNiBEUsbKMj6Q8&#10;sgTDsMMbmKC4gMnRF0UtMdRltAxouGAfNTjGgBjd48PGQxP2IaNrfNzSP2o6OGY5pHcMDE4+DxIH&#10;JvVPjJjM7snDYy9M2Eb7Jg4OWgcP6w9M2EcnXOPP654z+/UG0Lj79UOGg3rHsN49Omg+7AyZJi2D&#10;I4ZD4IR9w8/4Qmarc8zp1dtc45PWAb213+wa8YSNXiTwjQFzIGDMKRge95ncIz6vIQY5bY7hKGQj&#10;KT8gKpLwAuUNjH6guWUumFE0VwcJNshRXhKzU5QbQ23RkDkUMJBxfyhidrjHYNiKY05BQJ4csHIC&#10;RpFejg4RhBawChBDFNGGJIBSBMULylkDBSacFmAt8mQqnhaRmSZgRwJcAlw3uRcMQhvrofwAFDRf&#10;ilkKVJhajhvWO5MiXd3rVwACWAHQg8qFAT0AqkiJcDFFZmQtlImWSGAFkFNFm0UqLUXjMVdOxhQu&#10;CqAhK6P1PKsIUYUNpZhQOYGW0/FxayBOESWVqGWoUjI2XeYbeRrURpWP1nNUPUt1y8x0jV3piGtd&#10;6fR2u1hiY3w0KiIhORaQIYjzFyrxmV4iI0RrKlUBdYb2NUt0r8weX22EIczpg/Ni7JXbJwHfAPIG&#10;9wwSgI8FPhQnPYBcATEIQjQctY/pXrBYB3HcNa2NIUIAxcBRUHrahBvCjaIODHfFUAdOuhHULkpQ&#10;GIeeGDRBhBdCLQRpj5F2hHS4whNatEmvNtCgdw59CgoP10SAtAexAGhwhCYNrmFHUG90DbsiRu2n&#10;d/Sw5cCIvc8a0IUxp8Vr/ubAJEBbvX0AwMfDuBJaH8OrHx05dffWyx8e1vl2Lz649/p3/+Drh4D+&#10;BjSwfvz6/bd+8Dtf6Tt99c2v7x9vz5+4+eDDnbO3NS3+lf7NEzc6i6eOnAA/D3/nx3/5+X2Hz157&#10;+cLNN+6/9UNHWJzfvHT9/vsbJ24+ftAq5GYROnP/zR8cP3cf5Ll2/8PjF14hperGiRsza+eeGfCA&#10;c2JsEWiyF1//cNwW88DJp/ocATRFSPWFI1c/1fH/sPLXj0oA0aJCP/r0Q5cGnx76NNt/z/L035UY&#10;puqSErcvdpXN5fZcTT67Ujm/VDy3kN/qZYd03gtXb5SKssU8GA0Y7107+dq9q5dOrdYyyPG1SlaK&#10;xcK2YxuzaYWGw856XtpeaqYl4tW7Z5c7CQU1VlnP8fnM8rxaq7LtltqoSN2KWE4gS9OZSoEZd0DV&#10;Uu7kWufoXOnqsd7x+Twwx3eXqieX6ieXWxudwmoru1QH3JA5uVg7vdo+vVx/+/axV64uP7gw85M3&#10;Tv3bN06+en7qzrH6/RON797dfPHM1Pt3tz+6c/Sts7OvXpgvV9oL84svXVy8dbJ5+1T97oXp5W7y&#10;xHLtpd25N07M3Fwv3d1u3Fgv3d9pvXZy6uWT07e2Wnd3AEO0Ly4Wzi+WLq3X7uzOnAYAsZTfXcic&#10;W6sf6RXqSryikI0c12i2gmi6pOAe40H9wDcjntH1+eLOcmWlrZYUFDRwwNy3G0YRnwU0Z7rRZybM&#10;fQKPFFWqlxVnc3xFgusqXhLQmQLTzeHzFaaXI6fKfFlF13rZldmOLcDmRHKzl5+ti61SXKa9WpeA&#10;GKmWhEKaAe3yxnR+qSEvt9RmkS6osXKaYBAHG9MCBEfdurVuZrWjnlwprTSZ1bY0VRFI2I1GXI0U&#10;mVeYMTueVbkkHVjpKau9ZKfCBr1j4aAJJ4CZ7giFLHDEjqHeCf0hk2U4Tvh4MlBS0XaBaOViUzmi&#10;nUJnynwRWFQq3q4IeQWr5qlOVaimiV6etfjY2UaulMYzCQTYc1kxArLJQsTtGgGGbEZG81KskWOK&#10;GSqVIm2OEV6M+f1GjtGGHoBxyZKOhBjKyLDKQaocA3qaILQpC8B0lgRNN2I0nWR9ohjkxDCAg1QK&#10;RxC7x68HJi9GekMRK8tHEMRG4h6ODvBxPygrkQxkk7jCIwIVEuIBTbVkGPDukrRfczwsBFIiJDGQ&#10;yeHvm7SEYTsNbGvaLwvhVAojKK/dM+r06YFlH0a0NZaByEQEMdrswxOThx1evcWlNzrHbP5JnX3Q&#10;Fpg0+yYMzpFRS9+Q+dCw9fCorU/vHjmo2/+1A4ef1rlGLMN9+oMmn2HEPPjs8DN9EwfGbSN95r5v&#10;Dj7uizkSeXpw4oUJy4DJNTZoODhgOjQ0eQAggtkxanSMAIALRKy+oBlwA7iu3jZo9Y6NmQ9NWPsn&#10;HKbnjREMwCLiiBGeEcNBX8BEk8EY4qJIP0X4EjyERW25BAxEiHsF2suQLhK1a+P9chSGzVHYFAwb&#10;SMIXiVpDEYvLqwuGTCTpiRMebQGkPkLEoWjYpPlWivth2A6yhSErMIs1Gzruk7mIBKgrgSbpECjw&#10;aoYG273A4kirzANuSEuQ5npZC3FCpEUIsEI1TVZSZClNW7xYJiUBOADQAKoK2GZlJCNBcy11b2wC&#10;09bgyGgugRYUopylATFUMkS7TFdz8WI6DjACXEvlopU0BSQPbJUUXlGJejoOWidgK8uSVFbIZp5t&#10;ZulmhipISD3HghpYVfB2npyrC70qvdQWj85lpooMQK5MgQvG/QERCQgQRHnqVaaWRQtitAa+fZWI&#10;I7Z6Lt4usutzeYTkYSKxPl2aqogAFAAuTNcTKhdJgXobtVBxrwYNfDiTofxBCxR11opSKUtrQxt7&#10;DlJB1YJROx73aNEiKMBhbgANcdrL8WFZQZ1h//4JbxhzUZyPFdwE5YAwq9035gxOWnx6bTJsVG8L&#10;TViD43pH/15/g+7h+ogJ5yCgB5N3FKDAuGNgyHrIGp7sMz7fZ35hzDkAjrpCBnfE/Zzea9QilY/q&#10;LH37+0ceao6H0wX2pjqCn9rsgYey57D5YRokwCFtqsEneR6urdDGJsDRz32l/85r3wNgcerKK5//&#10;ygsPT7V3SPN28PAvEF0GSAF21mZOgO3Hp/r4ogOkVPn8vgPgnOu71z+/7+Dezr2LPrzKb8B1NLjW&#10;/sMOoEE/s1DinwoT/N/I35UYLp9bLCS8xTS0OFvYmk6+eKJz+1hrZypxZq2ayhTnu83vffSukBCi&#10;SOCdd+69fO8yHfOkxfB8W6kW2GZd+av/9NNipfTe++8zeLSbF89vLwLlujuTW60zrWT44lbj/rXN&#10;Kxc3N9d7c918PoluzRY2F3LHlorba9v3Tqx2U7GtuWqaCW3O5u6eWTw9lz+9UL26PXNyoXp8vrw1&#10;nV9vpU7O1v79ey+eXaq8eX3zlYuLJ9fz79xaf3Cq+Z2bq3/y8qnv3dl5cGru/smFN86vfnh1/aOr&#10;K69fmj19/Nj5nY0HZ6cu79SOLaYubzXOb1Tvn5579/qRW0fbd3baNzerN1ZLV5cLuz35zJzmderW&#10;SuXOevNYW9mdA+Wg3jo1e3Q6szubv7TePA7uuZdfrCs7s4W3rqzfObe1tr690pTevbr2kztHXjzV&#10;Q9z9cxWmmYzVFaBZ2QQdQryT3YI4XUrM1JTpljpdTZTlWCNFzNek6Qo9U+O6JXouz+x0MtvTuUYx&#10;3ihT+SSy3M7mk9ykPYJjAS4eUpOxGGo12wY0D/+WgeeHnh4YeA4J2ZZnM2zck5LJxVb6xErl2Fxh&#10;rky3UlhajBFh66nl6lo3JcR97RpXycdZwsVRnoQQ6lT4Kmgy2VSrkVUTKBTQEWFDt8TL8aDAIF6v&#10;xWIf59io2zES9BuRmA/Cgt6gPRx1ZFQyk0TKKtbJUdMFbr4it4t8vSw0W2oMtucVfKYiJ+K+Tllg&#10;ktV2RQGWItD6pXS8nI0XM0RKQQTeX07HwCMXkrBmqFVlWURjiCeKeOGoJ8miBQkrSgiDOxDMQZPa&#10;mlJFhOJa165fYCNA7ZGYZ2/2uJCRMAAQQcjqi5hYIQrMfbdngqSCBDCOwxYUcwdCk8CYi8d9FOpS&#10;4kEtGkiBfTg3LcVHs0K0kiTKKWAv+gVgIjN+SYwgsC0AQQany+OfIONe0KynFSyhEhbPxKRXP2oZ&#10;HZrs15wfhHT+6KQnODZpOewO6D0hw5j+hQnzYbNnfMB0sN98aNQxaPSM6+xDY/ahEdvAuGPY4B5/&#10;fugpo8875g4aPbpRWz+ACbNXF6Z8IGEJGkxa4IkhjA+ZgOFoHzDYB93ByRH9814tlJTe4ZkA6t8f&#10;NNPxUDhosdlHzfYRg23IEzJ5QyanV+/yTdr9jjE3QuJuDLEFAwY32OPSx4ggxUGg2vB0MMlF6Jgr&#10;K0OVHCWxIVA4MdiBxZxx3MvRQZ4JAxSIhMxO15jVA+hH5w5MgtKmSR8oeY6BAphKklEUtkNhC6A3&#10;8C54OiTvxUNRZFTiozTpT0oxRYITe1MgwbvLJrFcEksywaMrjfW5EkCBFB9J7nn6Ku7BAeDLioJU&#10;c6yYLKzMdwBDPLTRAVUszubrVT6rotrYBOCPFFlR8DIAUwDZKg5eYlZCCnv5NecHaSK3t/yykaMB&#10;E1RzFKATkKeUxGopqlSbLuVS3aJQ06bUANwHmBjMgc8wxyy2lIWmOFNhulV+fiqd5MMiHWhWxWOb&#10;XTGBu+mIjQ4TEjLbTNRTWLfAgo+6VeCTTLioEEUFkA1NUiwnKwttpZWl6yrRSFMA61NilKO8POOn&#10;SLfAB4GIMmRxjIgCUitwihiVxRBF+/Z8MNgfCkgzbDCGOhguSGnhsIMY7Z30mk0R3B0xeqIGkvWF&#10;I3qXZyQCW6IAMphAGLf5YgZ3dMLqHzJ7B63+0T160NZHGL2jY7Y+gAuj5r5R28CwfWDEPTRoO6Rz&#10;DensAyCP3jU04dKPeyN2v8HkHNJb+x97XlP2D3Xnw8SefNYBw2fSP5/ntzVN/+nPh6Jl2Nv/2Zza&#10;yT85P9h+mvhZhk/kk6NfAaTy8V9+FpLqF8/wDyO/0MfwcHrjZ5xG/xOUPTz6uxADyPf4ci81VSGn&#10;qvxcO7NcV6ay8bVO+sh8dXOl/dyIo95uv/XG3VdeuvbSg5vpnLKxufj9j16faSgnN1u9qnDp7Mrb&#10;b9z6zgdv/1//+3/7D3/yow9fvXVkrrbazpxdrb54Zu71q5s3T831CvHFXub0sYULp5ZVNgSUWbsY&#10;3+wqJMSe7NVOdJSTC3UJcS53Mq0sc2qxeX6pOQM+vwyzO1c5Nlvena9tNvMvnl4/OpV9/+7xn7x1&#10;6dqJ9tmV1Pfurn/vxtIPb2/eXC+dWylePtK6vNV67+bmuxfn3z0/VcvmF2rld8/Ovnlu9o2LC+/f&#10;OvLGpeU3zi/eP967t9MBhHFpqfjmqYXbG81z87kT08kba6Uri/lry+Wj7cSppcLJ5eLJxcLx2eyl&#10;jfrxqdSRmnB+uXLhSLuTxrNxx/ZiJwpR59bq90/P//StS5eP9U7uTOcSSCsTv31q5dru3GtXt75/&#10;f+fOTuvSSnWxLLTy7FRN6RTl2abaq0orU2nQ0NTT+HojeWGlOQfauwKZ3pvITcMOlkIfP2yyO/Um&#10;Qx8EWTDM3jfwTZT0T9qHrPbhOOZdaGdWZ9LAOjToDiN+w3xNrCkwIK/dxcrqbLWRZddbiSPThWKa&#10;8TpG2XgQiVgDbp0ixSq5OBUPPdVvQlEtfmYoaKRxbaRAohCf2+LxOVxe48ndlYBXB4x+DAvoDSMe&#10;r9nl0GOwO8lG0jxUz8YXWspsNQFoIBI2UVzIYDpMx9wC6s4LUD1H9+sDRYWppAkKdzKUL5WMZRSE&#10;oTyyGKjlsakqM9MUKzkCaJc45vP5zRbHRChgyyl0FbTvKp5NInHcLTGhnIxlFS30pSBCKOEJRywI&#10;AowpdwQjgBojSZ/Lp/MHjRwfpUgfEXPns1RCgincSxFeDHVAiDUKWbi4X8J9vYo000gCmpEpv0hq&#10;i98kNqCIERKx4ZCF1+IuhiQ2bPF47YGwJEFYzK5KUVkIs0JkSH9Q7xwfmjxsdk9EcXcs7vWF9YGI&#10;3uYambT0RWJ2nPIHImaTbQiOuXEuYrQPma1DnqDR5NENm/qcYbPJO3FgdP+Ex/PsuNURND03+MRh&#10;/fPDlsOJIqdzDg1MHjgw9swLI08b3SP9uv1m14jNO273jDl8ur1YlFqUL7tzPAo73R4tiKjTpfMG&#10;TYA9bB6dP2LV+hs8EwaH6fEBazzuxzBnIglM0WGzdSQYsXl8BpdLV8xppjOPezIyVM7F8ykCCpv3&#10;YlQ6RB6SBBiwAgAIFHU5PeMW14g3bERQl+Z1kQ0npBiB+795yErSMVD+sZiTAKWtBYxwknE/AA6R&#10;jQBoALgAyIMiPALpT/FQRo6JVKBe4GqZuAYBgL3oALDCMzLCkb6CSnQrYiMbB/U/JSKDOntOFQFD&#10;NPKMQHrqJfbMqcVLV46srNTrRS7NhaspYqoslpNYK8fUs1QlGy9nyKKK1/J0vcAABqoVmHZFaJf4&#10;YlKbsgqkkiaTlL+RYcyOaIKlutn4VI6erwgLVYAI/GxLBug83ZAWprOgQJJ8ZLYDvkp+rimsTylT&#10;bYlKYWMxywhqw5NIKUtWkshUiW9kKEDJWiBZKZYRAX0SdlcgCOFz7WQjz6tsFFSz8zvTp7faRzeb&#10;2QzO0T6ZDYKHmmooI2PPFotcJoGJbJCmXCjqAKAASBcGRYq6YlpYL62PAUZsABq0oFMp1OixPatz&#10;2H06u38sRjrD0ckobCZpX1wIOfwT9sCYB9J7YYMzrLP5R+xBncEzqvkMtR4GlWrUenjSNWIJTg5Z&#10;Dg9YDh82Pj9s65vQnDgZwaFh88FB0/BjAwZHwDRpGzA5h584MPC5nzHBZzUxAALt5yea/hdwQZO9&#10;Q+DvP7fzbxQNAj4+odZh8NkT/hJS/FKPws/u5B9OwDl/72tDjz9n2POgDPTo+EN30b/KabR29NdP&#10;/Er5tc7waeKz8mv98dPEnnzsJdr5sJx/3ZmPj3cKfCkBrXazSTLYztPLU+lmmW+3lWxZ/Mrz+kf3&#10;P799pHtkoXRqZ+XqjVvHT+5evXJqc6G62ksttqS5tjTfTb332q3/9ud//Prtq2c257TA2e3kjZOz&#10;p9fK9y+uffTG5feBXm0IBTl64djsyzd3dxbKx1frV4GKVZrn57qn28q944tthaxnOAb2t7PJ86tT&#10;51c6m83M7lx1vZ2ZLYjdDLvRyx9fqJ5ebZxcrV093n372tL9o4X3znV+dGvlxZ3arROdY/PZjWnl&#10;3pmZl872vnVxemF6dnt54f1ry6+e6b1+fu5b11bfurD4wbW1dy4svrLbe+X0/OXFwrmp9NXF4p2j&#10;nZvbtZtHytfWK3ePTV3eqB2bVra6ynpTcwh9+1jv/qmZty8uvnisdfvEzM58YXsup8pMJMYdWyif&#10;Wm0v1hOxiCMUBRabf6qabKeJmXx8vSUe6wm7M1oI7BQTpIkIGnXhkFOLzoD7FCZSTCAFPnx8rtRM&#10;xJYaiWaezKewSGAylcBQAt4/5g2GnQG/sZClQNNjsvbZPfpw1BoJToKWbn0mO1VhGdKTlLDFXq5V&#10;YBp5ChiRzQxZynC1rDCVp3MCNNL/TMhvCXiNKYXyuSbd9vFChjKah58cdEBoUJTQUll22MeImB+N&#10;euxWvX5yCEFcJOpmCHe5wLqcOhIPRoP2vMoiAQuP+wTCVwL2Vpmv7M24tNoHHJ4xu21YiAfaeb6a&#10;JoHhrnNQRZUrZwhVRTHcybP+epnXYgGryEJXXuolu1U2k4hKXAiFnByPuL2Tfp9REVCFjQKrNKcS&#10;RZWqpBlVQBICAnSb3TkShm1292ggahp2RHwxXBCRQNAoyTHQ4PJ8RGS00MYpEeZJXxx2CFRA5CMc&#10;p1nSAhMElFNJxcspol3kekBR5ZkEFyJIJwKbQcGmZTjFR1nUS8U8foQMYIzEQy77YEIMioLmlNfs&#10;1GY1GuwjfsgGiCEQtaCEyx/U+0LGGOHxBrU4DgAXmt1CAHbRMtGcq46bwMuaMLt1RsfoqKmvb+KF&#10;foAFesOgLTQ9X5u0DumdIyPW/jFL/5Dh4ODkAZCwBfSTjkFnQA9AwembAKfVFkG4xz3g8V06i3UY&#10;EAOAA6ffAHDB7taFYAe4BIAJp1cP9ngigRcMUCRih2H7npPmgN02gmEeKGoPeCdKOSqTQPComcEc&#10;SNjAEJ6gXx8JWZQkrqhEKGQKhc2ShIDCjAAsgx2EFgsqIHOQIEAUFYBj3ieGfREkACgBwVyA3kAi&#10;GDKhmDsatiBRG0sFGTIAwBSUNngL4CUqfBQkFqfyD+crAP0NcAFsS2kiyUcBTwCt3ynzzRyZFhGd&#10;NaIkWEAV4B1lZLiQwmdA9Z6rGmzLPFdV2GBRRgEx1FJkQULKKp5T0EaFB1uAekASfAiLmqcaCW1i&#10;hKxl0AZBhGg1RQJi8IbZlMjPl5jlmrBcF9ea8rGl4vp8rprXbiabIcEDJoXoXEftFuPTeWy9wcy1&#10;RIwN2GBzui2ncmQ1FevlqaqCAWLYe5CY5t40y5w/vojFRZxVenUpycESE1a5cD1DVFKxUhavlNlq&#10;ia1mqYIIV1USR53xuDetYCzlJ1AAXg4yrvlu0txi4h6cAOLm+HCpzAtilGJ8JOML4nCfJQxhLod3&#10;NAybUdwOYzaC8buCkybX8IStz+Id9UJGm3/MHhg3+8YAHAxqA2F9Y87BYWv/oLlv0HTosOEFY2AC&#10;7Bm19T9cXQmIQe8a0ntMT4w6rH6jxTtmco88efizGhSgw9/g3vHXkr9Zu//c0Z9nDnBIO/rJGMQ/&#10;1P38CtEu8UcPr6WNyPwPJB8PEmmF8GuPSvSqSrcqrc0UGxm6mI7evr4yOyUqyeDlKxuomNv/7P5q&#10;jrx8arZXT9E4+sZrD95/+36rxKc5/9Hlysnt9upsNsNHLu8u/Z9/9eO5TnpuOtssxXvl+PGV4uZs&#10;dme58u2Xz/z7j24v1qibpxdunF29tru43E2rhHuht7I7XT81pZ6ZL51aql/YWWxkJczvaKr0tWML&#10;y43UdEU+tdHdWmi0s/x8I11OEFtzjVMbvVPr9X/37Zvfvrn29vnuD+6sfXBj8Y2rS1vTybVe4th8&#10;5sXT069fnFleWtjeWrp5qn3/4uz9c7OvXph78+L8gxPdV070Hux2Hpyavnu0eXOtcnE+c3m18OrZ&#10;qbvHGlc2GhfWO2eWykd7iZ1e+sGZJYALZxcyr52bfvPc9Fvn516+sLSzkN9eyN+8dvrazQeVDGsx&#10;DAZckwQZwRmYpqNpITZTEmdLzHovBfQrDduunVuh40FnwAnDnkKamuvm2gW+W+DamfiRXma9nVqq&#10;SUsNeb4pA7VKUwFGgHAWGzSHI5CPiAcTQnRtucpyYfueQ56UHF3qpqcqArDJFDGWVuOqhEQDE6VM&#10;nGeB6Rx0OvXjY88XVbSaZ9MpFqhkHPP7fCYcD4B0JGJiBPywMeCLuAzWYSXLopgvHLAGHBNkzO/3&#10;mQAlxCBLq8wV0kTQb+CpYD1HT9dkLXRnRVropLJiuKRo3cUznXQuRzFCtF5PzneyK51sMRED5rsf&#10;U7MZtggssyJTLnLFHLU0m9+YLax01IWm3ClT1SwGGtliJu5yjIUjdjVDZ9K0yIRzCgnsVI9r1OfV&#10;i2LM65sEBm5KwkMhYxiyEsAIo/zmIBqhqDgfBsQQChqTwLqVUc3ZMx9WOA0aVD5aydLg2RNiFBAD&#10;htjFOHgEBhignbIITFugugAx0LSXJF0iF0wl4KB7TKKCEgNFKM4cjJDxAB6zp1RYkEIY6dKbDlvd&#10;wNzXJhi6Q1rAaAixhiJmT2ByHCh7/QGrc/z7P37vuz9+34t4TAFjhA3r3XvTGgx9Q+MvWDwTg4ZD&#10;objPHA6N2YMkEfAFzQbXqM45bHCMjBgOjRoO2bwAL8atnvFx40GbG6CiAejjSdNhQB4mx4jZPhII&#10;Wdw+g9WjMzhHjM5Rp3/SaB0KQ3YsHtDChXsmjE7zAUPQaBkBujwK2QjCowUsgB2pPUfdqhQppLFS&#10;hmiWWCRkyCQxkY8mZczpGgtFLBb7UFLBQfECMvP7JjWfGRRQflq0UoGH4JgzzkYnvHF30MayYY4N&#10;g51UPECRfo6NkBhg1pgio9lUXOtpECGO8KYlJK/gIhWQmVA+oXUwAEoDNJCTkUqW0oJPCtFmgS2r&#10;2HSVzyfxKCYkRHK2qYB3VM/TxRQOME5JUOOT87OdIwAUAPs2s3RFwTNcJK+glQKdTsAJIZxRYikZ&#10;KmthYGP1ApPmwgApHnIJuBbg11ICY8R8JaOs1KW1lrI9nT3SSx+ZyZZTmMKFiuk4wNNCCgAuAW6y&#10;lSOWG+JWN7HeVZd7eVC957qpltY5QU6VmG6BXWipOQmpZplKmkoL8PXzGwklJ6Xy3Qovkd4kG9Qi&#10;y/MhmQvguIOmPIoMtUpcI0t1inypSAN6xki3kkQFKgTKjdDcWvjIvd4aDHeTcS+Gu1gO0J4PRmwg&#10;JxxHrBAdZ0NRxAqIIQwbXf4xV0AHWMHkHgV8aXwYnMwzanIPW3y6IevgoGWgz9zXZzzcbz48bB/s&#10;Mx0cMB8KxAHUD47bBj4NTDViOWT0m4fdUZPP4MfsACC+8cLhh0r6V3UVfKxU/hr5m49+Kv+32X5l&#10;ht8gKPyCAA365GH7Q/fJfy8Z/zvt+UeTz1z60Fjg977+d/ESDeRxRcYzaVJkQ7vrnZNHO/kU1Klw&#10;KTbUzLF9g5bLx4+orK9d46t55tzO0plja5fObPRqUkGJ9VpKLk1sLFe3FytpzldKI5ublW432WsJ&#10;Z3daH75x4cKJubPbvXNr5Q/ubn3r5jqg+DOb7dPL7fXpYklG3G5kZbqy2GAvrNarEnR2e+ry8cVu&#10;ni9IsXZBaBZ50N4l+OhcO9cpynmZkOORXiXVzIntonjz9NL3Xz11b7f+xoXpV0537h6rn1stPbi8&#10;dvfMwt0T02+cX8ikC51W49xm9c3rm/fPzD64OPvm9eVXL8x++87md+4e+cGDnZdPNn90b+vNc1Ov&#10;nOleXc/f2mpe3OjlmdiJ+eqVjebRbmo+H797vHdzq7xRQU/2+PsnOg8uLv/g7cs3T02vLrTHTH6H&#10;3eD3e2SB8AftgagTB40sGZwuy7NVqZVnDaNDkM+UkcMJMYAgNhSysISrV2a3ZwurdbmXwo/NFpYb&#10;idWOWhBC8w2RRrXm/sDQkz4s/MyYl2RQr98Y8uk7FZFlgqPmvlDUkVEwn30gjtgFKkLgfn/AKAtR&#10;Nu5lqOCkcQBFHeBcRsd4PO6e0L8waRx0eyYkGQPmo80+7PNPUmwIpeCvHjIeHD60sD59896FV165&#10;dmprnkXcCSpUzjCyADdKfDYB45CZpYNoSN8pkKVkOCcGM0IQ4MLWXLGXY3p5LsmEaMJjMg8AU7Vb&#10;TeQFpJ6lStn4s+Ner9/MxD1ZFZPpUCkdL6jofC0BwAg0yvUcXslgxVSsVuYlAXF7JnOgxBGH5jUy&#10;icsSOjZ50OAaM/v0EOFzuyfKKb5WEGURAZqJxL0Hx+1+DI/iLo9PH4vasgop8hAUMch8QATVL6ct&#10;mcsqsQQbziRRmvYDaJC5MMAIoLEANwDuSdABkfJJnDaPMgU0RyoWhc0CGw5HbE8Mju070Kc3DyoK&#10;pqSjjOAz2/twyheMWEOgEae9EcQeDJtjqDuGuIHFn84LOyfXL1zZNdmGozFXpZUfMfRHcL+m6S1D&#10;Ho/BF7ROWkcG9AcGjIce6+8ftYXYeMRmHzV5xg/rn7f59IAVJm1DAAW8UasnZCQA8HnGEdQZDput&#10;jmFw1B3SehSiiNPh1hkBiISMVu+E0TZssY+wAgzuAfCE1Tmmt5u+MWC12HUut17zzRw04JgjLSMy&#10;GwZVJeAezipwJU8EXUMkYgNWfqHApBTC7hiNIjZAY74guFV9MGyKQfYkC1UVKsejKo/QdCgQNkVg&#10;1zf6bO6g1ovOYr6cjLN79TwjYQkO4pmwyEUlHqJJP0t4ASjsvXEiyUXqORaoWFDmQIs/XBlRSpHK&#10;3tpLgKH1bHy6wh5b741OeuuVnDamoGCdIldJYporJ0H93X2XCLhdUYi5erKVYwA01FRiupks5ehq&#10;ictnCDUB51QNIBpAMRdZQCFFGVwCzyaQtBgFenqqLJscsMRzy+3U9lz19JHebC2pMOHZVq6QIDWn&#10;pRIyV5NbWaqRoUoJdKYqLTST0wV+Ns8v1uSFpjjfFKspGNTbTp6ZqogqF2mXpXZJ1FaCNJI0l8DZ&#10;5NXTi5VkuJXDk1qlisbpIM0FBS4oS5FkAhSLq5Aj44QDRjXFXyoJ2QRRynOSHMMJLwTZwLcJwTYk&#10;ZtemPVI+QYwCevD4dV441GcOyCkihjujiNkTHHOHJ2x7wSptQZ3ZO+4ITtoDeqtvfNR0aNTSf8h4&#10;+LCpr1+Dhn4gA/YBvV835ho2+nSTrtFhQA+G583+catfN2I6OGga+Vq/YcgyYAlOjNn7H33h0GfU&#10;5y8q718eCPhrhgb+BgX/yXQEbatl+zTxaYafpb/ymVkL/ygCbuabz1v2+u1/cbD/n7Bonqn2T+7N&#10;Xf31iaFaSiYkNJeiF7uVTrO4NN+dapSmqulCgvD4sLNH5q/s9FoFYvdI/dLp2Xqe6FSlXisTJ4Jq&#10;kkxK6GwnPd9R03wgl/DPd4VLu9PzDWF3vbYxm76w0zgyo17b6VzerLx7Y6Objd04s7LcUo6v1k5s&#10;NGIEd/fSsVtHu8ems8UcVlZj51Zbp5Zr671cFzTHq71KRcyosWqGViRgGMGdQmK5kVto57M5vlOT&#10;bp2ZfePK4iuXFl481Tu/nLm8UXzv5vp3bq29fqZ1fauczxXbzcaV7dYbF5dfPTv78vmZl0513760&#10;DMjg5dOz33/5+DtXFt4533vnXOPbl7sfXJ+9sV2ffO5rX/oX/xMdti42pBPz6uXVwutnZr99Y+3d&#10;68sXlzI31srvXltrp6CYf5SmcJTKtPPSdDHZyfCgeW1VkxmVoFFXXoLyrP/G8U4rAQUMz8lxV0aB&#10;MgoKLOAE5e/kiJkc1pLC2211sZZcaKo5OQaHTIUMDSFuP+TU28efH+3br/NZvRYo5nI5hhjCTVF+&#10;nbHP5ZoI+CZd9mGvcxRFnOO6AyMTL+BxL4K5QpDD4hi1O4fjTDgYtgpCGLTvwxMHTc5xq2scZMAJ&#10;dwy2gWb9+Ikjj/dZjGYdyyGj4wfcznGJDrWLQjlFyRySFGCZDWFRi9MygEQcQdeYRDgX6lIvR9ZV&#10;eLElNlNoI4m000Q3zwCLMBoyOxyjOOrKJGPFNNFpJHVOPCFTPBNKSkg2iTOEJy0EF0FbXBGaWbyg&#10;IK0SA3R2Uohq0Q5hZzFFKVyUwt2pFC5JEEkH9M4Rg2uEkQBQ6jIJIiXF0gkE6LmUhEzaw2EERRAH&#10;DFklPhLHXFDYhEG2BB9ZXqokFQQ004AGakWqVZPSSZQlfTzpK6ZJiQkUgPEqQiLtF5hAQoZTaVyS&#10;IZRw4HEXDNusdt2A2f7N/iFg9MdQay4FJbRo10GC8NJ0gJdghg0C4fgwx0OuQGHf/u3azPf/8Im1&#10;Qb3dHbIYrcOiTK5uzp27dAwABMvDcSrgcusmTYMWj35w4lCf0XxQ7/AGjS7fhNk56glrLhfNjiGz&#10;c9jsGrF6xnSmQ76QwRuc9IeMgBscXg0RXEFjIGL1eCdDYSsACH/UGgiYggGj5qWRDhgdw96w0e4d&#10;NzlNz4y7bD6L2aWLEV5FQTnan5bgjIjQmAsYu0oSIXEHFDLwrOapQknG/D4dRbiB0i1kwScMRUOT&#10;LO3LZEiBDfLAVtYWTEYxzGNzjDnchucmQnaP5iWMjnkABQILO8lGQL1VeFCeQc1rU9zP4F6QSEsI&#10;AAIgIFHPc4UUwcU9wOyu5uNrC6Vyhiin8XwSKapoPgEwLjbfzU/aQtmUVNZ8PsLaRBYZUURszHB0&#10;2PD2089t1jKZ6bJ4ZLb05p0z8w2lnIln0rjIhVpVqZqlgf4uF1ie1bri2lW5kqFqeaaYIrMSAuCj&#10;WxAjCF9IiUsN+cyRrhYFmw43C/zKVHaxqWrO11WimY4D/K2rWiz75VZmoZ6ayrMzRa6Xp2eqbLdI&#10;N7JEKw+2VCNHA6Zpl7WoOvPd9LG1Vq05TfHq5kJpvsFP17gqyFkRCxlqtptNcCEKdQhsQGT889NZ&#10;lvLxjJ9nAgzllyUkrRBJCQbC8xGKCWg9CogVRe04YudoH8X4LO7RCZf9uQk3QMkQ5rS6R13+8SBs&#10;9iNmd2TSGZ30wRabX2dyj2gLImx9faYDA87BPnt/n7VvwNo3ZB/UuUbNAb0dmhy1Hxo0HTwwvh+A&#10;wqjpoN4+4AjqJ1yTjw2bBs39e/MeBh99/lNiAJobqJBPJy2C7Wf3/E1GP9C7D7FAk5/xwcNDP8v2&#10;Wfncvmc/t+/5z86dfPgXsPPz+5772dl+wwIu9Iy2VuJ/LGLYk49nPqZ/DWL4Itg+XspypQKbU6np&#10;Rn732OaPfvjdqU57ttssZiVKKh1dn//Wi6dzrPfupaXjm4WLR2sn16oP7p45cXwlKROlHF8rCmtL&#10;9amGVEhGV6eUi9udo/Ol01u9a2cWLh9v7S5kSpz/zGLh1Qsr13fnwFf6wSvntxey01VGSuRePH/0&#10;dE28NF+6dHb52Ebn/MbU5eMLR+bL0wXp2PpsOseF/JNllayWpKSCV1Xm/OrMylS52ys2q9JSW3zp&#10;3PyLp2bevLr66oX5B2d6715dfHGn8s7FmetHKpubR+dnZi6s1x6cmXnxRPv8SvalMzMPTk9f3Wxc&#10;PwJ+5m7t1D66u/HT147/+O7ahzdmvvfi6h+/duY7t49/69rGt++u//i13bcuzDzYqb9+qvPW5dlX&#10;z/TubtdfPN586dT0mY06iccqnbVb59bPb3cubNZ3Z9ObbenMRmVrJnXpSO3ySvrFo4WXTjTOr1c2&#10;50tIyAgHjSobWe6kTyyXdqbVnY660UiWZGSxmQJNsM+lo8mAmmVcQRNM+AYnh17Q+/TmEbt7zO+f&#10;AO0OaFlsLl06Tfm9+rRKJmWUwDxRyBGAbP6IddIyqDcPAD2UylIxzG22DgBTOKFgTt/kmHm4UFEd&#10;Dl3QbwKGII777C4jlqitrMziqO+tN+96XLqga5xD3bDXwGABgDVpKdYoiaUcpySIaMgiUMFeWVyo&#10;SoAVFupiO0dOl9mpilBU0HKOCgaN/oARRmxezyhHeqYaiiuSyOdS4bCVE+BingdapJGPT5e5Rgrv&#10;FNl2VcgrsUqelvkIoJ+EFMsrJB8HzSjE82E1EculSVlFJy19FBt2useAemaoUCqB5VJaoAeIEGQ1&#10;pUoIG/cBUQCECVEZcFhFmprO0nwII7wIZMuqaIKHeCrIED4y5pntFQjM3W4ogGMELkLgHjmBCDJk&#10;tvVHY1Y+ERkZ3W+0jFrDMZ07qDf1ZTJYPo0SuMvlmQhFrIKoDec7fQWnfzEYO2JyzvdNnHjkuZfr&#10;s//nM4NHnx0g9/e5Rg3RM5d/MqofG9Ed0Jv6zfbhSMwRgmwOn37cNNA39sL+kfGDJveo+ZArMGF3&#10;T9icOrdfH4iYgb43OoaAhtD8ScScMdyNkz6vf9LmHHH4J8HLjcZc/rDF7Z90hQw21yioAB7XuD9g&#10;cAX0JteIM6CPxb3OoPPApH/cPDxq7PP6DRwX0mbYYW4OABMVAJqJY4MY6hCFSDZDJhNIJGyEoqZ8&#10;CpeZgLbiMY0LQFFhTlmGMQBhETMcMXNxP0UGIMgRDjvH3fFw1K8tnwlaE4wGBKoQAe9R4aMFlcho&#10;6BAF+0ECHMomtNXFDw8BrO/WZYCS4CpAiXaqYhso8jKnhVRtSMtT2bxK4qxaLqXqeaaieYekylkK&#10;J9pffWqXpfjDIycjoZU8D89WE/evnpyqKkfXpsoVeW661KkmKgrZKQhKAgEPJXCaz6i8QqgiDMgy&#10;LcKdIr9QS8pKpVZQji0Wy0oMAG41x9SyZK9ELTbl6bLQzrONdHymBKp3Yr4iN1SyqZLtDAUOgWaq&#10;novXMvF6jq7kqEaBSTLBVoEFINKrCPPtVBcYM4WqmMjNNJJTdX62JSqcv6I5wI43S9ziVDYlRkEp&#10;zXVSWpBuGQG3J1L+hARZbP0SF1ZlJKNg4I3QTIDmghjhoEm3KkbJmI2ivIwEjdnNL0x6/LAziNit&#10;Xo0YUMoTY7wW36jeNWALjAdgq92nM3vHjL6xSf/YYXvfiHdkwN7fbz500PDCwMQBg3sYYlymwFC/&#10;6eCA8QBgBZ217+F2wqk/ZPWN2TUn05aA7psHPl4rcf3++/ff+uG9N3/4R0/oPhnt7p9aPbd1es9L&#10;9MfBoLWlldr2K1pn/uc0vQ7SD5dQfnzo83vupfdWTh5+aMWC9G/vG/ht7agme5c7JMpPHRj4w999&#10;5BsAEb7wyOO/u+8bIPPnHnnmuUP/pjNl+R1taeXP9PpvTDTQ+cxaif+RuOHv7I/h1LFZNRG9eGpx&#10;qi53WpnTp7YuXzjXbbeWFuf3D9hVNXFpdxFwelHwFUXXuaXUa+cWvnX/9H/+99955cWLuzsLnXZe&#10;kbVpwBLrq+XI1ZkcAHDQFqwulNfn8he2O8dnC6cXivdOLnQzFB2xnVysXD82delo1+UKXVifudCS&#10;HxztznVTu+c2wzH34mpzZ7O51Ehvrc30ZpvlYrJbTMx3M9Uid2Fn8dbJzYB9TKCjZ3fm7p1f/94r&#10;5//8/dsPzmiBK69u1a4fbWx0pJvHOm+eX0iKiWIuc2Wnc2WrdnpJvXm8efPk9PUTM6tt6cp28/ZO&#10;68ZRoOnV2yemvv/quR++dvwv3j/1Z2+c+NG9zXfONr51vv7W+fY759rvnm69d65zrBnb6VBbzfh2&#10;A//OjbU/ee2cdWzoq48Njo0+E2c9t6+s/OlrZ3780u4PXjl5+Uj94lrh+/eO/Ls3Tp5ayMxU2IwA&#10;87iPw9wKFVpuKUt1Hlg7azVxpZZYqMorrTRocaoZOiXH0mm81VIYxu/yWw7pXSQFGmkzhjn97hFV&#10;xaKwC8c8oBEHit/nmXDYhoHagGCn12cYHNlvsgyVKwl3QG+2D3mDBoOl3+XXx0h/pZHfPLIEw97h&#10;gecmdYcdQaPZa32s3+xwGUnU9+qDK2HvBBkxFSVYJnwqE62p8amyzJL+SNji9OrDiIMGhqMQa6Ro&#10;OmQpiHAjTZVUksDdCOFhE6jDr/dHLaKk+a0DRqdIBp7ot/MJzhMyu3yTSYWogYa7nWrkKNA6N4Gt&#10;VmCiPl06gVC4O+gD9ENk03GWC9FsAInZ0wk0LULtupBSUZaLGMxDGBVhRQKY7wkZk8SI3u5lBLZV&#10;EQoqDvknRMqn8OEqQBlgQNLeMGxzePQO14SaxHHUTWJ+AvXHYDcVD8dQL0mGEC0IUBCNuSnKl0zG&#10;DKZD/ojRGzEabENm+/jzY4YDEyZAaZk0pipwMGI2Osf01iFwWlAIv/f1G1996tyB0e2nDq09dmDt&#10;a89u/Osv3xk1r3rhbT9y5MBw6/Nfu2/3EmHYaXGM9g09PTDx7KD+ucO654Yt/aO24ecnJp8cNfhg&#10;q9U9AkjC7tZ7ApMhyAq2dtdoOGp1O8cwxBEOGAU24naMan6rojYIdZkdo66QyegeNbiGjbZBm30Y&#10;HEIwF7A7nR4dYA5eggNR/zMj9jDi9IWMQOtnUjiO2LCIBehOCnUBDiMJt9czpkVFQmwgHY2YAA8B&#10;aBPpoEAFcMhGIo5CNp5OUS633m4Z5eJhLh4iMTcec8UQ71MDdpZFccghkKGCQnCEFxS71mGQ0cKs&#10;AJs+yUZULpoSAG4itTwLWKEM6sneDEGwv5DEgWXfqyaAnNzsllW8kWeAJi6n8ZSMjRrd6ZRQLzCA&#10;KtoVPi2zT/ftuP01ng6mleJXHz+jsPmZWmp7dfrF6+f+3Z/8cHqq8tM/+V6zksjwcD1N51MkoEyg&#10;gzVQADWQDspsWOEi7QI7DRqsAJ6QhQQdaJe4bonp5MhmFgPEABC2W2DaOaaZoeqAbHJaGtBDMxXv&#10;FvipSrKR49IymgD8oWLtdlISQjzpAQDRK/LTFcA6uU5Z9AYQl19byZmRQmtzmemG2Cwwcy21WxNV&#10;IQyICgBQNU+2qnw+S6YkOK/idNwTp32yrH0vCRECrKO5SMec8biHxJypBKzIUYbxMZzfEXI+o7N6&#10;IXM4ZnUFdAju9EUMrrB+0tlv9gGa1AFYdIeNRveIJThhCOrGfWODjoEBW9+wrX/AdEhvG47GvSOW&#10;FwaM+yc8I+OOIaNreNIxOGY+ZHAOaX0MQ0aDZ8KH2vSuoacGPo5EdfeV9/7wGwf+4FEt+sM7H/3F&#10;hz/6i9//2uFMbcXiITeOXX3pre/9zme8RIP8x85pHpyA3Lz//ivv/lgpLy5uXfz8voOLG+cefXby&#10;o5/8xw9+8BdfeWLo7msfvf7+nyQLU1fuvv2t7/77D36guXj6wiNP3rsLP/rkv3zx1gQR/0MY6/+L&#10;P7b+wVe/fGLneYft//lvvwd/ft/Tn8x8/I13Njxz2Pmo5qnpoSrVvzDoMtrxwyOewYngpB0DP0eN&#10;0f2H7QY7BpDiieeNP1O6/33Lr08Me/GoHgdNcD4FV/PY0eViJU+oCfQ//Yc/u3PzxvLSyvPjPlbg&#10;zh5fOrvZOX+keXa9uDuTeunU7E4v+f5LZ16/exoYf+GwnWOgVx9cbNcE8PedtQYwLDgqVEhTF08u&#10;n1rvvHR29fp25+Ja/dVrR2eq8npbuXdm8cxK1e2OnJhrvn9l9e6Zub7Rp742/uyXRp54Tr+/nIHn&#10;S5zPPv71b/6Rz+84vtRbm8qA7/DM+tSZtem0jG0s1OY72cV26t9956U/fefm+ZXSnd3u/TNzV7ea&#10;N4/3Xjm/9K0rq61qp9NoXt5u3dhtXdzIX9+uXzs5u9LL7K7VLh1t3jnevXW8e269urtUXp/Kby8W&#10;dpYyDSV0aiH1MqCEq7MfXJv76Prc967Of3Bp5s1zzbeuzt46Xr6xpn774vSf3Dt6dKrp8rEMCVld&#10;BgJ2vXpydbUsVBU0I0CxoJEOGY7N5QXEnqBDSRZSebhbYldaalOJNVVotSEuVYSqGJutiA89JybY&#10;iNcxmkrGwiG9zzsaDDsOTri8fm21PQSZve6hgF/vdOv9XgMctQFciMEOgYvarUNu1wRHR8+dPXLt&#10;8u65M5uzCxVADAjmZIUoMNP7B58qV5Jnz2zdvHam1chevXLq0MjzTx1+9pA5ks1LXudoKQNs5+FG&#10;BivwwWoCLkmxVpoBrXCrIuO4j2QjMcLjD0zgEVtdpWspJkGEegURtPLegBGoUpNT5wlOhkKGhAQX&#10;0sSV02uw3/zNw3Yv7PdELA7fJCeA/VQtS4EGtJZnqjm6VeQIyKICqx1zB3yTmRSVzVChqCkYMXJC&#10;WJFgbcm+HO3Uk17PhMWh6xs9YHFN2j2TGO7lWb/O5olhsUIS7VVEkfBoa+1S+JGFQoLzJRNRHDwN&#10;UHj28VBgMilCPBUiELci4mjMG4WcOBGIU2EyHoqDBO5WFDSVoTwhC5PAE1nGG3EcnLS9MG7y+PTJ&#10;BJTKYGHUOWoeGJw8FEZcvoDpS4+96PQ3Uao1MLH6XH96wiY/M7h78vwtsyv3vR//V1oQl478JSNm&#10;/9N/+fNEmoEIj1JkQHM/bhk0escnnGOHTNb9OitorG2eUU/AZHHpzK4RCHMCVvC4xjHEydEhPOYM&#10;ePU8E2apYChoQmLuQMhi906YvTqjZ2zSOeQLmwDJAXAkKX8Etvn8kzhQ3gmM4+PPDjtx3F0qUI2a&#10;jETMUf8kUJxJPqp5vdzrYwgG9BjqSCYQkFaSWuADQBKqHFMTSEbF2/VEUkbd7kmrZQRH/SKL8FQ0&#10;7NZjUTsccuwf9igyo3CwGA+lhFhGBgJrYR0SKICDXBJ76BM6yUWAAIYQCB8DEJnXIDIjIjkZlalg&#10;ioeSTLhdEqoZKp9A84mYwoZKec7gjChpQWJDaRlRhHAMaT3bd4RhqO2NqVaFDwQXJs2ncwn2u++/&#10;+vrLN7/77TcvXjj24fuvVvNCiovmeHiqmqxmmayMgpsBz5vgIqrWT4b0ykKvwPtC8aSSBNp6tpGY&#10;rbLLTWGmRIEK3ysCViDn68m5qlxJYp08C6SeIosSkhdjrRxfzTD5FJVIxBptNV+iNWjggpU0WU/H&#10;OwWukIh1K0IYIryhWDmFVzOxVik+3wGcQWVESAuPqcLdGteqMDkFUqUQR/vme5lCCochI8V4WS5I&#10;05oT7lw2XsoDBg6KXBAgL8f6aW0dchiPWSJYuM8RsoQnvZAliruCERNG+8yeYUdQB4hBm+3oHtX6&#10;GPzjk56RUcdAn/XwYdPBIfvAgPHAoOmQK2LxITads0/nOmz0jk26xzRXH05tsuSErX/MpvvmkFFn&#10;G9aZD+ttA4+/8LCPYeDOy+9/4zm9DxbNHvzGS++//s73v/j1A83pjY3jl9aPX3nw5ke3Xnr/Wx/9&#10;2aP7R6N48tZL3zp+7vrn9/V//iuHXn3nu7sX7n3nR3++vHXu5oP33v3wx48+q1/ZuXJ43Lvvif6X&#10;3vjO7vl7H/7w31+98/rn9h0aMoQnHOTvPvL466/x33jyX/6HH+977f7ol772O2/e+a1K/l/dvvQV&#10;h+3/8aMP3V945Kl/lMmP4BJD+zVi+FSP6ofG/UCb9g17njlkefIF44Eh1xPPGsb2IkpY3OQn2f4J&#10;yN+NGL742PZK6/TO1Npcdne10qvE6zlC5WPFtHj31tVMY7XWrFWz/IXtuXfvnT+53tyaKX/04PLF&#10;9cZmW752cqaoogAOjh7p3byyVUzBuURotsEtTqlz3WwpzZzemn7t+rF37+ycW82/d2f7gwenjy6W&#10;VpryVJE8upDvzqy8cuXke7ePWiaesUdsjxj7fnfksVSde/PK4s21GuwYGxx93mSb2F5obU9n1mfz&#10;a53cWrdULAjtmtSqyTtHeu++du36yYXTy6VzS6U7x6a+dXXz2zc3P7i2+v7NjV5vdn56ZqubePnc&#10;3DsX5q+vV85tdJa6mVMbzWPzmXun5m7tTl/cbB9fKJ9Yru8sldvF+IWd7t2zCzePdy+tV1461Xp5&#10;t35nvfjBlcU3zvU+uLX6wfW5j6723jtV+9G1+Q/vXFhfO6WgrojXdGR5eiovd/P8VE2tZKWpViEj&#10;70WPTNGZBClQELDR13qZo9PZo9OZhSo9X2bqoKUmQmWFSnJwSibs1jGP1+Tz6dGYLYbYDZaxMRcC&#10;xbzAWs1myUKWjIaNcSYiyyjABShqjYTMvU7W59YBQ/DW1ZNpmQQnWZqtdVppDHUvzpVRWAtGfO/O&#10;6XpN8LhGWTocCVkvXzqeyyaO7u7whTmHS8+xvoQQKsjRhgrN5omWii7UEjzqpmAHHDTBERuCuBjS&#10;k5UiPGwvS2gtQ5dUsp4k8gru8kz4A6Y46utUE62qoAjRvEqU0rTZMHjIHHOGXLF4wOYcwxE3aHkl&#10;OphRMCRqicecrZLmARC04DIXiYRMaRUYiBQws2KEk5UiEGLNKHhWilXzHEuHMMzr8U9GUafR2i9L&#10;cDFNxuKJpJRs5+mm1rfM90rc2lSuWWJVJRanvaGIKRI0xWF7p8yWtJFyJCvBJYWgSR9NAaTQFlYI&#10;QjSTBgYflFJwkg4dHn3h6f6ncR7xx9xPDeueHZ6EYUdWRUGxE/HggeH9I5N9MOrVGw4DYsDp9SCU&#10;M7vaNm/5q8+98tv73jx+7r+MGFt9Y4iYZI+e+guLU3tlZvuIrOAEE4AJTwh2GByjVp/REIgctnjH&#10;zAddgQmnV2MgP2QJI3ZfYJKIuWncx3ERjPCQpM/uGPH7J13eCatzLBi1eYMmIC7/pD9sgiE7EjTT&#10;qFfmoVDQGAYPS/hIxEUQkCMiJLhQSgamNgQoQaCCLO4BipyL+2OwlaH9ohABQhJuSYyChKqgaZVQ&#10;k7iSQNMKIXJRwCjamlURAaWUTcWzKqFwoOoiEh3Vu+NqApAflxbRtBgDFSCvoIACVSHKEV6ACIAh&#10;VC2kdRRQwsOpDGBnNccU0xRH+GU6AjgjJcbAh5BPYAAgNIyQYoAhChkmTEiKymtzUTmgOKmvP3kE&#10;xTuJJFnMcpUcnZKkJ5/dTIgz+STaBZjIhgQhklVwcG9ZEUkzkaoab2TZaobWHEbtEYNABVICNNdI&#10;zlcTiXSjXi2nhOh0TZxvyb0SNVvjm1msW6DKiVhVwacKwnxDWWqnuyW+omBpPlKSteVOjUy8UeGb&#10;DQngQq0mJGVIkaFGma/mNYfWAB2ASMkcRsmAX1slqp7Hl6fTAI5nAJq0EzklmpaD2WREZt2VHBaD&#10;jfkUOtdRcxlUkELBqKFU4SUJ4ugAiToBXbFxD8v4IcRC01467k5IIZiO7Tf7ntY/d9jc36c7AOFO&#10;mHDq7X32wLgHNlq8o1YAkbaBcXu/wTMybDt8yHRw0No35hga1QYdht0Ry4R9QOc4PGx9YdQ+MGod&#10;GLcctvm10FNgq3dNvmD0GJxjD0fEPoldOXjn1e+s79668eDD/gn/zrkX772meYl+6c0fADX/0Ev0&#10;5/b1nbry+tf3j9end248+PYnfQx9Z668sn78plJaWNy69LmvHFrYuDC1fPLKnbdOXHx5YeP0+Rtv&#10;bp2+q5bnrt5949y1119844ef+0rf5/c9de9O+NEn/8WdWzaW/SYvGy5dMHR6E+HoMzbbP/vBR1of&#10;wydK/Tcun/Xg9OjTEwAUhvSh/YetBwZdfWO+Z/tsB4dcTx0wHx7xfHO/fs9zw6dK979r+bv2MbCY&#10;f7qhlFVsrZe+uNNOs96SgsWCFtDij5jCb73zRrsi5sTY2aMLs638bKu8OVvbms61FGitLa1Op0/t&#10;LHz77dtzbWWqyrbzxHSF2pzPHVkA8CF3y8Ll41NnNnInFpVjs/K3Xz5589zCma3W63d2T222ooRw&#10;YnOOCo3CPl0kFnzWqXtk5IluU3zvwtSPb29+98H5wcGndMZBYLLcOj51crn84vnNxVZuZqG+stWe&#10;WqyV6pnZ6eJCV3nx/OLt3d79k9PfurL07WtL37+z8fa1ZY6XZ3rTd3anXzkz9+qJqQcnZs+tdboF&#10;7sh0+sG5hVNLpboE7czmbuxMXz/avXNqerFGnV4qXDrSOL1YvLHTefnczO6UdGYmdX2z+uDszJWV&#10;3JV5+Vtnmz+4Ovv+2dbVzZ6aUL91bakkwsAagyI2YDdnBCSXIPJqPCUi3YpcyUs8g9BEmIq5Cf8k&#10;4dPN14QM7Zmv8gUu2i1IQZdhUnfQ4zEwHOr0mCOQw+c3kPFACPY9N+YMhO1AMYP20esaMZsOeTz6&#10;cMgSCpjgqBZnQRLhjz54cOHEusLCFOLmCb8qwKC9PndsYb6dFalgKUWSsBWP6iO+sXQiFvDoGmUR&#10;8lo3V5efPGwhiXAuQ8hMsJZCN6bU+TLbycVr6fhUQ/E6RrTY1hE7FLCVkijAu7Vmcq4i5SSolEKL&#10;IlzLM9GwqZKlF8D7zcQ7eaqiYp1GgqFCvqDliWGf2WUGSs7tGo8j7nqO1frGSQ9Neis5rS96qi5l&#10;E4jAaLPVKsDizHMU7oVjNtAmWl0jDBMEeg78JSlCKc0IRjDMThDOXFqLhGlzIQInlRKxeppYaCW3&#10;F8oLjQTQIjDidPt1Xu9YQUFXO8qRmVSeD4BHAzeWZiNs3Itj9qQEybymUOHQZNQ9JvMRjoeDsPPp&#10;w49H4v7nB578xoE+iy+syLG0BEl8KJHExw0Dk+ahQNDidI1/6Zv3QlC7Xk9m0mI0VvzcIy/1TVz5&#10;0je37F48ELX7w+4nDt1weKlAxMqKMVkl+4eenDQddvsNLr9h3Ng/ZLU/NTzpCRtDsNXqGPUGzQ6f&#10;Tm885PdOZJIY0PEk5ae4CEK4I6jD6tybC2kbtIG/B43+sMXrM3jcOobwsag3J+OKgJAxNxK18XQo&#10;wUFqUhwyQVpo6WRU4QJ83AseGejOYopURISJ+3gmtDfnDhL4sMhHQAIwRAqAghhDEGc0YgP1CqBq&#10;NkMkEuDZw6oMVYtsuywmmZDCIS8Me8oZuZFhymkmtVfNiik8I8N5RQvTClR1QSWAlNLxjKwtrQRS&#10;y7MSFaQwL437ZQ7WZi6zUIKFZCqYYEKgribZSALciYgMTLoICtacJGIOt2fuf/3yj/Y9+WDfk/ce&#10;efLuI0/deeTJe3/wzQ+feP50JS+rYlSVEFWOTXVS4BJJJtzJ89NFUVtGkYmXAAgmwNFoJoG0K8Lm&#10;XGG5k3b6MIpAF1tqt8AuNhPLndRcXVxoiiudZE9bl4FOlcSlTho0U+AMSSaYk5CpIjdbYudqQq/K&#10;lfJEvcbVy4BdqEqe0hIFulZgyimymqFQggvCWpWerUvlNFpUY52ysNjN1PLk0ow630scXa+sLWRB&#10;OptGChm8VqJ5zqtmYiHIxHDBlILGICuO2BJcWOLCIcjs8I4gqI3EHckEPGKd/MN+/eP6Fw5bh/sn&#10;+/ywJRSzWX1jJvcw4AardxTw54jxwKit3wmZR+yDg7a+QctBvRbwenjUctgH2Q2aK6eDE65+nXMI&#10;MITFNw7yu8NGg2t4wDD4xLDZ6jMAYtBb+58+/Kkpr6n/T6Y6PhSgUR4OCoDtxz8fTmX4TIaHf9TS&#10;n4wj9FemjwHO+J19fcvHbzzMCf516fabgCf2coI8fUT8kdHJr3zhkSc/t++FL+x7BjDE72jeo184&#10;0P+/FUqjPz+P4eFVflPykBg0J49P6z4zPPFPXZ7W7fnIGvq15zFk1DgB2VpFAXx7m7P5doFu5IF9&#10;QPJs9KnDkzeuXzh7fDYjQ8vTpRRP1rKJCjAT+VCSDCw0pKTgf+edlz784NX/8h9+1CknMhy82El1&#10;y/xGN3NSi2Yb3V4uXtypHptXV+r8xZ3OySOt+a5yart7/vi8yQVVK8q5neb6lKKmyEHnyOMjTxzZ&#10;qL96uvXde9svXVzTDz9nMozFYeeVjcrJrnx3dx7Y1g7M+7n+J35/+OAX9j/9h49++dKp3t2z3fdu&#10;b795aeHiaurOicadM523riyUCpWpZuvYTHpntnBqqXJmtXp8sXR1Z/rVC4sPTveOzaTWe+rOYvnM&#10;cun+8eaLu7X1NnNurbbaTJzZrF8+1rq21bp8pHN2rXlsJr/dU060kvc2mufmMu9cXT0xLW3N1ila&#10;PLlckHmY50mJw5OitpqDJv1EzEbh9lqRmW5lU0lc4KI8E+bjQWBM8EwQChq1gD0crK09SxIej87h&#10;HotGrSTqATkD2lp8o9tvf2LAvDcMoeeYcD5Ne+wjeMQeDljarVw0Yo7HfaUSh0Ztt8/tlBJ4Toxs&#10;zGZn6mxeCDUzRB5Yk6hjvi5VNC/9TDXNMUhAMxB5SIi5pDj8zGGzzIHGnSwoRD0bT4tQIU0BszIS&#10;MOdUiqOjHpdeZJF2WVFFFMBHM8OkSH87S5bVWK0gJMQYMOXn64n5PHZkKpEX/HkhPNVIGKyDesfY&#10;40Nef9jH0GFZgJGIGagH0Hy3Stx0MwnyTDfkqQo/VRXzCVRmQqUMlVPj+TRAEKvReNgfMJK4u5zG&#10;UmKomEZl2tvN07VcXJWiwEQDamzM4g1EIZkJVHM0UFHdilRNExjkDIWsFvuAIofWppLrDf7Cav3I&#10;VK6oEAIZFokwC9SeipSLtMj4CylciHuBSZoUoGjYKEpBORmVVERJY0EkiqBYWcEKCYQhHJIYSSgE&#10;w0VTSUxVyS8/fj9Oze7uzKgpNld7a2Bio9R8wxW+jjPHY3GYS7Bm/082t29euHSaFrBjpzZsrlGX&#10;byIaszNCxGDu0zmsz48bKSYUDltCPjMcdjicY3bHUDZDqjJcyBAcE7Q7RoKoxRezWN3Aghw3uMcd&#10;EYs1YPCELeGIPRQwwBFzUtImeyoyEvBOxDEfR4WTIsqL7KEJbSFrRoriUZMqRcr5eL0ipBN4xGdI&#10;J3GJjcYiVgBhBOqkCI/ER4CIEgrgBnBqKGwCAKEmY1pEsSyZUQCoQfkUViqCewunhNj+fkdGZmtp&#10;GsAiUNVpCUnteWq6dHoVsI4ICECEgUhMQKb8KT6SleA995o+iYkIbFTiYCBsPCRQgBUi2upHJZaQ&#10;ozTrI+nQAZ2DYrBcmgSn1UJRMNBiO3d0uV1Oc3mFblYTU610qyYXM2RWiSlsOC1E57ppgAUpEWA3&#10;2ynE5xoCCU+WMkhOjdYKxNp09sR6Y30mBxjX5o1llMRsSZgri6vN5PZUZrEq1lNYKxsHuLAxnduc&#10;zs9Xk/UMkxaRFA/1CtJcTW7mqHmAF93UxnS+V+K1+Y9ZCkBSORsvpPFeXc4nsGaeR0khADOgLrU1&#10;75ZUq8h3KkJOcw5BL0ynGmWawizlLF7KEilQe9MYywc8vlGK8coKghNOLu5hCBfP+BQ1FiU8Wigp&#10;74gPNts8IxOWgW8cPrBv2PLE5AuHLQPjthEvZjOHJgKYIwhbA5DF6tOZPKOWkGHYNqDzjg8BYrAf&#10;HrIfGrEfHrYcMge1VZS2vRAnOuvAhG1QpzksHwjgjhDmmLD1G1zGbwwYxqyDJseQ2TWyv//jPoa/&#10;pfyNHh41+NjLAOjhl8YUPrueQpPPMof2rz3gAP/6eP+vOMNvRj4hBv0veIb+hZ//1EQjBq3wfy1i&#10;2A+IgSECoCHISDEe92wtlNZnC72KONtO10sJiw8l0PBsW0lL0UqWeeP+tfvXL2jBalW0IMZOrjdm&#10;u8p//S//4ad/+oPvfOsB5JuEfeMvXt85sz11Zr115fhcIxc/vV779u2tK+vlV84v37u4mlfhqW7i&#10;2Gbt0vHe7MLa1fNHZsrEWkfFUI8+ODnsGrx4fvXta+tHF2sWi+7Rr++Lui0vnVt96WTr5mbtzoV1&#10;D+yaICL/auSF3xo++P/a/9i/2Pf53e3u9Z323ZNT37619uOXd14513vj6uJrF6YvnDl9eufIneO9&#10;uydmz69VL2+1t2ey5zcad09NX9ssX9honFlvLreUqUJ8o8mfWkxf3QZ5Whud5EKV3Z5Vj04nTq6U&#10;j8xk1zoKUBOn5zI7ncTuQmGtm6wnICYWTqjFmQot0MAmxkXCz6IuifaD1pDB7ALlUrhgJyv2KgqL&#10;+0HjzsW1ZQgU4gDWM5AEHwXW81Q7W61IUcgW8E1GAiYq7vd4dYAebG5TiE75AmawH4pY53oFl2Uw&#10;7NbDIRuQrBoX2DAN7EjCl+FiyXgwK0byUniqwpQSyHRZUOmggDq7RQbcWAwNv3Dg+Ue+uk+nH7Xa&#10;JxUBK+UUmMpWsxJAlnqWLql4wDmKRiyc5kzapgooErYHgma98XA4ane5xqGwNSNhPOJuFrisggpc&#10;BNyS363LCNGZEt0qkuUcXkhptqbHpXN7DCN2TBaZbIJIsNGcFJurJerpeCvHLDbVghSbKgkZPqR5&#10;jczG80nwRzKTQFNSLJsi4rjH6RhRFCyvBQtGMgpSSSFLda5X5rTgh3wYiB8hgZlWShM0YmsVuNmm&#10;UlBQlYPpmFsRoYVeupUlq2J4owleK5ukQqDwBTwkUgFwh+UsICQ0B4q9JldyTBhoXNiaEaOlZKy5&#10;F3w5pSqplFpJkwkmoCSiiQRo1rX1AhHfhM8x8EeP35Pkte3taWegZPa/uXP6xTyg3fJb9si/9Ual&#10;IBw8qHvt7KXXf/ijb88utF55/bacQMELpemg0zWGII4ABEXiYjweiERtHt+kz2/y+EwW2zCAElXF&#10;S0U2IWEW26jZozO5x90Bs8tnMLs0zw0Wr87tN1BUCI85gL4HVikRcwBu0NJRK0v5JR5KpaUwmVI4&#10;YMQH+bhXAvZrMhYJG3g+Gos5FYWAYbvXoyMwF/iXNuEuRXB0gNYcMQXjqCfBRRNcSKQDaRnOKWir&#10;Ijz0xFwt09kkBFjTB8uZBJuVUS0opQQseOnhSARoNEDZcrjmhkHho6DyFxUMFKAW8UGEFDYEyEbk&#10;IiIXZuJ+UGlVAZgTacAT5TRRycWTQlgUY0FM4IV4TsEBgjQeTiaQ0VtXTpCob7pTmuvlGyVQAZBS&#10;hgQ3CWodaHyAxQ8gMslGtEWPKXSpKS+2Exkh2Kuwsw1prpGoqFgrT3fLkqBUGpXSdEWaLvEzJXax&#10;KgB6mC5JNSU+XU6UJHRnob5UV7MCIlHBcjo+VZIXWmqnwMxpTtUS4FRTZaFb1FyuNYERpWLFNAE+&#10;GcCp4PwJNauky3kJBkgxU080C2xaggDK5MGtipAsRjgGPHVA5IIcH6QZHyAkOREF9CAnoXQa4ymv&#10;IkYEISgpMZ198Gsv7Hti5MnJsMkcNk96TU+Ojn5D53jB1O+BbO6gwRqcAEgRIVyayybXsNE1bPaP&#10;m/y6IdvAkH3ooOHgYeOhAcvhAdOhcduQ2TcxZhqweQyOgEFnGrI49QbnqM45OG7vHzUd8gE6dxoP&#10;mp2OkCUS8zh9hsc/WSvx18jfxr7/FXn2FlX+3H6ACz9PDA/lb3P+35Q8XPn5+18f/qyX6M/Kz/uK&#10;/vTor5X4lfJrneHTxGfl1/rjp4lPRfdMn/PhUpdfu4+BjHmKKZIlfbkkOlUXlwGey0hWQprFxPOD&#10;NgKLAFwAZN0sS/dvnLt69linLCx0lJlq8urJhV5NeO2V2//1P/75kdWZcpZOy5F714/W0/jZzfbG&#10;VGZ3vXn5aOfGevknD06/d+Mo+Lbnp9Qzp2fW5pUjMwlaSM31ip0Gm0jCTtTypPOFJx3PIjyglpR+&#10;9KknnnrkwLNfffvm9rsXZ967NHd7t7Oz3f29Z77+OwOHPz8+8r/0v/D/fnyfMWC5cnTx2lr7/Gbl&#10;zYuz//blnR8+2H7twsxr56Ya9eZct/X2hYVXT8/cP9F78dT01kzq5Erl0mb98nrlxHx2vZPY6Kor&#10;7aS2FnS1cv/MzLXt5nFABrOZ3cXC+Y3yUpNf6ypAzm9Wz6+Xr5+YPrPdnmpIx1dblUJx0gq3tbXa&#10;VKfELVS5ZfBodamsIPlEdLopLnXV7W6lleFlzcyKSBxUSBDAymdQd9CjAy0+HfdxTLiY5wAWEJiH&#10;oYI+jy7kn4xBdgSN7B9xORw60KbHYAdL+LGofX2+jgQtzZJ08fRqHLFnEjASnKznuJJKSpS3nosv&#10;T2eTdAA0XqBpW53Od0qCIsAsDeFoWOKpcMjldOgiQbsoss+PeiUGLiRitOYSMdCqSDgEWCEK+Qyw&#10;1xDHvZduHBMzuDtkwEmfz6WX6WiCimYSJBy1+QMGs7kfChpbFVHhQpUy6/GNBUP6cNCARWwJNjZo&#10;xtNJoaKS9QxVVfBmmiqJSC2BzRSF6aLYztK1NJ6XoHIKL6g4wIW0HNNC+6Tjc92sZvhyEZoJhyOW&#10;bBrtlqnlKjNb4yTak0vAlTRmdkOCnGiX+J3lSitHgUeoFYVWSSrIseVueq6R1BbZJ/GmSqSYEI26&#10;KMSt0FBFAU08meEi7RwNWv9Gjs4pmBQPJMlAO0XO5NiWQtRklCbjOKZRhSJGgZ2dycQn9AdFOgxU&#10;YFWBvrn/FZJcSGVSX3zs6mOHZids9HMDnjFL6o+eOv/7j+6OGc1/8I1T/iAbCJhMlqEJ42FtlQFk&#10;Z+IBUJ5I1GayOscsAZL0ub26EGyNoG672+DxGQIhUyodbzaTGOyJRFxOn8lkH7c6JgAvOjzjdp8u&#10;AFu9gUlU83CFphUMaF+JC6eTaDFHg59AOWm+h3nykD6cShAs4eVIH016RSESDBkx0heMmCk2FMPd&#10;BOElcTdQ4RkVA1tADGw8KDIRDve1ymJZxbIilE/G0mJUZgIZGQbfeLvGFxQkJ+OHdUD3M6oISXTw&#10;oa8FQAyqAIEXV1AILeCIAAM6LCTRPddMVBlofQUrq/h0Nz3VSTNxn8CGQJ3PJjFtZkkSXeikt5dq&#10;Kc3DNzRsCnBcXFuTmUC7Nfns9szOSuO9t16kcb8qE92Gmk9i4LRJTuuf0NZZaJMb4DxAwEwcVICC&#10;FocaQEOykca1tUgtpZYiO0VOm6JYll1hWpbEmaq80klPl8F3Kiw31MV6er6WXuuW1nuljanyQi0J&#10;PhyFDwMUqKfii211pZeZqUlAWnmmkY2Dagw4BpABeChVCM+1kjNVvqLGYJSKomwzS4DKrHU8aDUn&#10;os0zpQAphiAohKI+no0kJJjnAiIf5Fl/GjA3GwQwkZQi4Cl4KiBJsD9qnfTqvt7/jWfNh54z9z01&#10;9tyTg899rW/g0WGnwWsIRC02x9CkY9AemJiw9evtA1bf+Li1T4sp5RkdtPYP2gYHbUPD1qERy9CY&#10;dVhvG3UFrZevXHziycePn9xqtRsEgSupBCWjI+aDZy6eiETCDof92u07L736wO12OZx2lE39fdT2&#10;Jx0DYPsPpfvB2T7uXdjrZvjZz9+caBMytDWi2vDK30N++Qx/mz3/aPLJpfdcYn/6vtS/FTFonhi0&#10;7Re+9DiD+4GViUZtXucIhdtSUqRbk3oVuZCMP3tIJ/JEJUu2K/xcO7u11GuX06DJLqtoUcZunF5u&#10;leLtmvJnP/7uf/7Ln964svu//39+ON2Se2W+lkRTdGCumbh7fvn2TvPKeuXiam21q+4eaZ7caVw/&#10;1T67lovGCLPHOOLom4D0h6KjT6BDz2MjT+sepdCJt+4f/+C1Mz9+68zbFzpv7NbubzXun13oTuV/&#10;/7knf398/I8mdP/i0a+M28dvXTp668jMm+fWL27VXzzZvrddfv10+51LC9fWs61KabFZev/S3Ntn&#10;p1/ZbV/drJxaKh5bKGzPZG7v9m4fbVzdKN863jm9UjkyX9pdqt040tjpSesNdr0prjbky5vVndnU&#10;SkvaXczfONrcnU5tdpLHlkpJxgOebnVhxuaIrjYS59ZrcyXmxEJucyY1VxN7FR60HQvT2bSMzJaV&#10;kko9XKWW4KG9RRN7bS4fDXiB8jZMTh50OUbCPoMqo4AYWCqYVgieDvu8tmeHLBbzEIAJgYvGIjYS&#10;dnWrikD4Gzl2EWjWuC8jRWtZql0RgcFdBva6goJ3VND85YF2jUgLkEyF5LgvyQXUvbgJYE+SDWaV&#10;OIIEHzs44XObJDpUznIyB7WrMtAZLO6upAmFiwpMEMEccS7gdI/iqFOI+1o5PsXCpSxHM1GX3xAO&#10;m1JJJAWulaISKu4NGpz+CWBJ55JEIUk/P+zgKDgrx0oqNluVpkpCK0v3ivzUnqHWK/HNHFVSgLWq&#10;Ta0H6q2WYWopQDkssC87VbGSoyncI3IhBrXXUrGlCrtQE9oFqpElmjnS5PByApsWoV6Bmi7RvZpM&#10;4IHZmcraQq1bFsF7WZ/K9kpcUYoVVSKOuoBuq6rUYj1VkpAMHVbBI6cIQCpJPqoK0FRF6mSojkrO&#10;5PmFcgKLRqKhILCMKdwFlC5LhyYnDqVEpJSAp4rkvsdetjgvffXptf9t39uPHz4z4XjxwNiFEfPN&#10;A6OXP/fVN3T28198/GWrPYZjvmDI4gsYIxGLz6tnmRAw9EMBo9HmGNTbQyGzyz1Gc0GWCwcCBo97&#10;DIXtSTFaypFRv9nnMUYQlzdosthGEcQJx6yhqAklXOUCm5Ji+UwcqF5QeSQ+SmLamsm9ZQ5oOhnD&#10;SejAuAvUnEKaipNeKu6PRMyhkAknPKpKJJMYirlpOiCLUKXIYbBNSWjEIAFNn0RZwt0q84Uk0i6x&#10;BWAnCJBCB1NsOC8jlQxeSWHVFLW/35xMUIBRtNmFXCQjx4CCBwWYS2D1NF1LUVU13kyzeQ3+sJIK&#10;qgHaKDCAWYtZcrqbkvgw0JSpZCyXwjSfUXtzILIyDNR/WsQGxqwJkW5XJECNzTLfKfG1HN2sSj/8&#10;3jtXL53IijCoHsVErL4XC3uhmZpuJKp5WpWi5QzZyFB7iEy38wyARVDZqio5V1fbeU7zxV5O2NwA&#10;mslWiTu6XOuW6KPzBYAOy51styAut7JzNaUk4UUBTnGhZokF6N8tsNNVsV1gwHahpRRkuJJEu4Ap&#10;01RO+Bg9KxlisZeZbykxLB6MYrUsWc2BL1GoAITNxmUhLImRlCo/dWA+hiaTCVgWohzlY+MejvKm&#10;k0gkqOcZ8B61GBwpGQuErJ6ofdQ1MRkxG2HzhH982NLXpz9wcHL8iVGLzavzBHVWF8AFnc6q4YLZ&#10;Nw5YwRExWIITOufQiGNozD025hyzhowTztEB/QGr13D3/i0Mw3w+3/d+8NH4+Pj777/v8/uOndny&#10;xxzHdo+++uorf/bTP0FRFEFi3/3ud1555eUhvedvZ/o/3PNL+/fM9D35hQxa4q8fwvhsZrB9yASf&#10;/ndPfvHMvxF52PPx1CF733jw15TAJ9uHiWCf7u+05+PEpz8fpj+b4Zf3PEz8mns+c+lDY8Hf+xoo&#10;c1Cwf8s+hk+I4fNffCwuZMeMTl7NGrywOxLzRiKBGBuCaRSljYGUB01li8UDgzpKrmRydVYqR8hE&#10;sVwKhTGESDAsidOMUpx/76Ofvv/RHzfnd+RMAdRXTi6Va108TqC0VKpUTx7b3D56iubT2Xy20WzP&#10;zi1dPHfCDKV+5xndl0d1j5rNz4Yjhyj4MafloNl2/fb9VrW2OT97fguY1vVOvrSzuCFwShDj/uU3&#10;Xvitp8b/+ZP9jw5NXLh+v9vqXD57emnlyOzs/PnjR7ZWN3rN1o3Tx0/u7KTzvWNHzx1bW26Va6eW&#10;Z2ba7YRSWpidLhZKslI8ub5wYmW6UqgtTs/MLyypuebawvLRlflMutTpzMy02rlUYXZqYXG6l0nl&#10;G9X2seXVnFpsNKZ6nS7PS9X6fKW5RRNMNlXcWN2kKIakBUnJ+aK4BwhMemDG7Aj6EcoaQL1RghZV&#10;H8zY/VGEZKKE7NOKjkKEHEQnIDRu9qEDBq/e6jR74EkXHOcVH1nUuzCd2RZjpAl7JBhFghE0CAso&#10;wTCsEKMUQVYhGLb4Y1Cc80cgmw8NogzJ8HprwAcxBMU7/LEAzPjCSCBGGZ1Rs8MfxWmMUxA6MWzH&#10;DG5k2OAaMrh1Fr8rhHnDOEZxKMnafMDUjbkiqMkHWVxBihMoXg0EYFFIStmWM0xOeoPjzkgAZRz+&#10;0LAtPGyLjttcY66QzhvzhqEARJuAGspW+EQqSorgZVOM6A7H45zMSwlvBCQSZJwOwBR4RpIRDI5Q&#10;nFOyoMKQoi+IgceMorSSqcjJDIxqDr7K+RqCEKykpHPlGMFESCVdnqZ4hYrTSlLFmaQ1iD3eP3Fg&#10;3A6eLpFMs2IqhsdJWrT50SjJpfNlRsyLcl6Skr4I5QkRNC86QtioJZRMZ8GlQRZBkGg2EUZ4mk8x&#10;Yg4iZIziXWF40o1AlEQxQgQGdqr6xceP/vMv3fxnX7r3W1966Z996cH//OUH/8uX7/7zL93/5196&#10;6X/+0oPf+tLd3/ry7TELY/ZAOnvA6IPsYdTkh4IkP+EOj1g8E774ITOss/kt/qjRG3WFtHIGeVCK&#10;kVVQVpwrABvsnmFbaNTutwciQVz2o6wjFHHBjAuiAyHYEYzZwiSEx03ukNkboyU5gJI2YMcynD/G&#10;TAaTOKsaHL5xe9gRRs2+kN4FgTcbQeNuiA4RQgRjQA0hhHSYZJwRLEzwCC35Y3GUERGKD0B4jGAp&#10;NhmKknAsTrJKELy/ZCqdq0RQ3g6lUVaJECIa58VkJhjjMQrU9nQEFeEYwzJSIMpBCMdyEpcoVppz&#10;aiaLs0lQGaI4Dq417giBBwVFCj4KUAVsgUgA42kxQbICQqoI24QwzhUiXEEkBGMu8FRcMhbnIiRH&#10;J7O8lIphHEZJopKHUJZmk+BoFGcRkmOkDNjDSCocF0AFRgk6na9FUY7jk8lUASYkVkjB/JQHSaBx&#10;rlJvhWAqmcrk83kuUUhly41agwEfIMYmpCSXzFNSJplKYXEBwaVEUo2zMoQL4Pk5UaWYdErJ0oyM&#10;knImVwXVzx7EQXl6iYIVToNShQnGDGq5mML5RCTOJQtVNlmdsK9L2XlezYdicZwRY4zsjeJInAuh&#10;tCMAR1ECiou2AKFzBoec0Sd1zqf1pqfG9To/5I/BMUGYCDNDfsGDoZOhmDEc9eL4oD18yOgcsjuf&#10;N3kOmj19VuszesezBs8LJuuzRtfzZrc+EOi3ujBePHXq5E9/+lOf17tzYucnP/nJv/k3/+all1/x&#10;YzFrFG93p157843bLz2w2+0ut2d959Srb771zKGJX1Cie/LLSvpne/4aDniY4a/T7ppy2kv8KjjY&#10;9zDGwd/w31/Y8w8pj33iJXovBvQvjff/KvnlKQ5/5z2f/fnLe37lX/7+e7T0fv3DMv81RyW++JjV&#10;FxvSW0NofNjoGdRbQkgsiPEGR1BIZJ4YRsZscRhBA1FiwhKcnV1MqGVHAC+V85l8yRdlZ+ZmeJn3&#10;wHylu3zh2n2EKbHJgi8U8URZilNUNQnUM1AJ21urUYgs5Bv5XJYkhXK5fvnaqaeM8O8N2IZx5NmI&#10;61nYP0IEQ2ycTaYL5U4MI/OKutRoSyQv0PJMez6tlOKkYPFG9w8bzUHU5o8Wm9PNZmt9CUBFu5Iv&#10;nDqyPNWayijp3dW5bqPJJuoEk5tpd7Jq+sTq9EyrJYmZZrk4Oz0Po+LSVPfExoqSyPYa9VwmFSOE&#10;mU5va2VWEDOVcm2qUWPiQilXaRbyAivl89X5dosjmVQyszg1RZN0Ktv0IXkKI9NyulaoRCJIGI6H&#10;EcZoDXhDOCNkzI7IkM6OcaoTio9aXZ5wLELKQ5NWoP4Mzqje6gctnc1PTthCVndw1BrSOSE3jA7Z&#10;gk8PWEYM9j4jHiIz/kgUJjmbn4hGgQFMQIgEmsloBDW6EF8E1zwWBQhPBIcQzGiPWBwhGCWNjojN&#10;i7gDEZsfcUfj7hBs9UFmH+KBcKsv6oHinmj8qSHfmC0cYxWTM2R2BBw+yBFA/FECtPJWPwrYkRQU&#10;oysSRuLZfCkAUU5fhGQkvSd2cNxqcPrs4bgtiJpd/kFD8LDeb/NFPAhnDZCcmIggVL8pDiE0gjLu&#10;UJzlxBiGO7wIHmeJOAP0XARl4Rju8GMEI7EM5wkgrmCM4SVwdYpReV5GYjTFKPl8BUIoMi6JYsrn&#10;j1C0KAjJEIS5wnSq1A6HkVgMJ+IchIuHR02snENIOYKS4DJRlA1EEFZKQKRAcWK5VnNHAaAAnOOd&#10;EQoAGcswOCngNNAOKZKW/RCDxDAEZ/wwG45xMVICmkaUkgRB2n2xGMEB5QlQhmUSKCrYvTxEZAgm&#10;bffSOydu//lf/u+nzr/kjcqeCD/pjg+Z4VGL77DeYfLFArgwbPGO2f0jVv+BCZvmbcfH9JtgizsE&#10;8NEfpXwhRFLzgRgTRuOA85wBzB/B5HQBFPK4I9g/abaEARkgzmiszxIAWGbzw6CGjDugKEK4Q/ik&#10;P2b2h/QOv8kL0JP2ROiDBhwmGVcYGjD7Jz1RgxOgCRoleKPTCzAliLLgQjZ3FKUSYZTWWX32IBZA&#10;aLMP9kEUwac8YRKlZYxWTI5gENZqgjtIYCQrJjLOAPH0GFBjrD1AQARN8bIziIM8QN+bfdpUuhjJ&#10;WNxIFKaVVNoewMHt+UNBTxiNILSQAHqX9UXiQAlDOA1OQglyOEZ5onRCzWM464e4QSuFU7I/QrK8&#10;yvCyNwx4Lw10vDOAEJwC47Q3iMI4B1AyBMWjGOcMEwZHOByjoxjv9CGANmLxhNUV8YchKZUPQAQS&#10;I3BKAIBIUPKII2H3M2ScKRYKoDmKx5lMJguTEi+q2VQ6HKWAaZNRAZQIMVyQRDmGcoEoDeotqMBR&#10;lE+ncmScDyNsUlIpEih7AZazhx0+oLy9EH3AFH98LBxlJIwV9K7wiC04ag/2Gz0GN9xvqPyrL77s&#10;im7FuKTJF4EpPgY+riDsDEEhnJsEdxsjAzj/7IjJ4gsBOn9B5zR4Q8E4N+mDbcGgJxY7aEYeG0Mc&#10;MHLY5B2wunUez/OTrkMm+5DN8fS47TmD/YDZ+uSE7Wm94zmD6bFR4xNj1kNm63N6y/lrN5544glZ&#10;lr/+9a+/9tprkUjke9//PoIg3/rwO435zeMnTt158d673/4I7IEg+NyV2y+98vrghPOTPoaP+673&#10;0ppe39sP5KE/x5+p2F+Qh2b6w5N88pdfzPBw+4VHntg7288d3ZM+o6P/a08/8XAu3uf2PfO5fS/8&#10;fIbfoDzz1/h8/BQgHt3/KzTuZ3/+ffZ89ucv7/mVf/kH2QMe9uGb+jWI4ePVlXTINHmAowNI1CLx&#10;YYEJUphHYmE47HzygD4GRYoqmZFhhYse35h++/7FdoGerjEVFYZco1dPzR1dyrYrwpWLJ/70Jz84&#10;d/J4u5mqFllViFQz5Mn15ssX11+5vHpmu355q/n+rWPHloutPPnejcWXr3RCHP+4bciWcppyFmPW&#10;5OD1zRbbKBDJRGxqRlnv8bc3K5s1YarCrk5lz6+37+7Mnl+oXNtozdcV1K/7P/7qgz9+78p37269&#10;e3n+7Qsz711Z/PD6yjsX514/03vjXKddr7WrhZtHq6+f7377+sJ7lxdeOd29vl1/9dLa5a32ybnM&#10;7Z3m9fXSjaONBxdWb52YuXG0fftY78bR7rEp9fRC/sJi/vpG7f6JqVs77bNLuVvbzdtb9asb5Utr&#10;tVs7vZl6weWGLi0Xz8xkjvXUbgZtZslGli4n8V5ZnK7KszUlQYcZ0gdDFi1AFCi9JCpICBX3k5gn&#10;6J6Ag+ZymoaDJgr3eFyjLtdoDHM7neONqgJDwQkbVEzzeRWX6GA8bF1uZo5OV3ZmynNlqVsUl6cL&#10;Eh0RmSiDe1nMW8ux3SK/OVtKC1CCCcMBA0v65L0Z9VrvOuUXuRDPBAnUEfIb4nHoiUOGhblWOGBQ&#10;Ja1nOCPCaRlVRARHXFjUoa2bBw1mQJ/lozM1MSNChRROxJwO56g/YMyqRFIIpeUoDtlCbmMcDZCI&#10;VxWxrIQXk1hFpQ6OeJv5pOY+L0eBerLYktd6ynxTnmkkFC7U0maek/U0VU/jC3VpvsrN1iWwp5GN&#10;L9TlqTy7AIquJMwUeZBebiR7ebqTwjtpDOScrws2l39lcXajI0/liLmaeGylCZ59oaluzZdaRWau&#10;rcxUhU6BbVW02Q+tLJZm/c2iUMvFp1pSKRufbiRWWsmzy5Wzq9WZAjOdZzoFbrosrrVTq40kEoVi&#10;CDpbletpElTdeo4tqWS7wHRz8XoSq8pYr6D5+Vmdzm3Ol69c2IVD1nYjV9YmCeJozCoIIYdjBILs&#10;hsl+HPWKAiRwEEl4czmgrjiMZg6MgOJyp2S4UWRn6nIjR2eTcDGjeVAuJNGCjGakGBK2GCcPW6wj&#10;ikpKIhzF3HsBq/QGywjYCYftaMQe9ukh2OrxTRCYJyFCms9sGu2b8OQzZDIZgxCXxzvBxL2FNJ7V&#10;fKV445gjq2LppDZfpJSO51Ikhjo4NpiUYxwDSMEtUKFcgkgJ4Aa0ySVlbdltAFSkrARVVLSSZZ7u&#10;t2bSgirFFCGSkiDwyOC2M4kYz0RSSSLBR/MK3iqyzTIPjqal6Fw72SqQ9UysmMEKSqyUQECRpoRQ&#10;PoVmwZOm8OkGyMDW0/FGnhvRO/Jp8I0LvYow20w2C1wlTRYSsRQfTfHhh0Eva1kqxUfqoMRkPAe4&#10;gomoPJKTsXIqnhE0J1EzDW0uwlwrsTqTqaXxbolraUt5OYs7JrPkaju51kkeXyyuthNbs7mljro9&#10;X9noZtfbqbVWaqGeWJ/OLrXU2Yq40lGbeWqqxM9UxdmqNFeRFqrSfA2IOF0T1Bzz1GTfvrHnjWGr&#10;zaYbN7snHL5OTQAFIopQMOwIQ25/0ArB0a8/c9TivvLI41uFfEFVcTUZK+SYxF4jIAmRvXElB8v4&#10;ZAmGIfteoLgRToSAhKIGX0gXZ1yA4fePW1wBvd03bvdPGpxDk44hm19n9owCGbUPDNn6J3zjo67h&#10;AWvfsH1gxDYwZh8ctQ44Q9azl0794IcfBQL+P/t3fwK2165di4RD//E//hWGoX/8Jz/BMKzXm3rz&#10;nXevXL2yurqKojFOKT9U89fuv//g7R/ff+snf/TExMcD3vv6Z9YvfOwlel+/ps4/Hux/qNc/8RL9&#10;cWYNLD7BDk0+yXP4YfoL+55+7WXH7z7ytc/tOwDSv/vINz/3lecBK3z+kSfBz/fewb78tX/9+X2H&#10;Pr/v6eHRf82wXwN/+ceRz/pj+FR+ob/h4c+/fSfE/98LeJBfZ63EHisAefoLX3rcOHlIFMIE6syo&#10;+Mnji4Usy9PQVLvosE06grTX7xX5GGie1lemz57cPr29tLveuX1hdXUmDVrPjfnspZPNlZlURiFf&#10;vH31O+9/a2664nONJtjgxlwxx4U3u6lLO70Tm43Ty6U7x6funF9oFGOvn2082C1evXt3FJp05Wye&#10;ss2ZsZTmxWIWj8fscTa0fWru7LHm3e3mudncsYXi0dnine3pc5305W76/TNLH9zZbWbQ/+9ffus/&#10;/vDev31w9MPLs9+5vvzayeY7F6bfPj/97sWZ96/MXb94/uKpYy+dmbm+Vfzo1spb57sf3Fh6cKZ7&#10;cS1/63jz8kblxRPda2vFuye6t07OX97u3j25eP/08r2TC6fm8heWylfXKneOtl86NXNjq3Fjp3V/&#10;tweI4eZ2/cWTMwAR1qcbpVLr4mplp5dcrXFlPliWIyfX68dXKnN1fqWb3JrLn1htrM4UVRFq1iQ8&#10;5hgZezZGes22Qad9pF6S8gqxtVKfn0rLXKCUJVDIJNDBjIwXlfixIysIkaQgD4E4djenVnpFEXH1&#10;slw7rXmpa+75q6nnBdDQl7NsMRWXmVBFIaopvFnkedLLxf1wxCzykVIetK3BcGAy4NUFfROpJMrE&#10;A3a73uLHV5Z72rw80uOzDSbYSCZJkKg3BjkjXmNGQOfbmSQVyPFRBrHnEmiCj4AT+v0T4ISrvXRF&#10;QVTaCxLlBNopCK2cgPlNWSZa4OAcC0NEulNUQOM7VWSmC8xUUZtwoLnNycWBXjy60pitJwCLVBJw&#10;O4MvN6XpCg9woSjBVQUDrfZyOzVTFhopoqZg7RzdydErjeRiVWyp6Ln1Vqs1M9tp7czmd+aKG9O5&#10;nZW6woYyXLgkIzLtm6pLjTS52s3M1sVuPr45lZktSzziWuymVTEIuGG+ntjsZo7PFZoyNFdiuxmy&#10;lsRrCXQ6RcxnqUaxmBSVikKXFTqXpCQmRmMBkfKXk1FwG728AN5DKUFM1ZKVnPC9773ndBpeundN&#10;4aMs5pD5IBv3oLAtrRA+ty4hIhITbmiBClFVhDMJFMIwL0qFg0YAcFBwUlt5lCZaVSGdRKp5uiDH&#10;GmkKYF+KhTgiEA1Y0ioRw5xW16jFPWp2jeNMlCSDLB2p5PlUEgNwH4PNaTWaTaMpFRUTrBPiUcRN&#10;kv4o5GCYQEaK5FWkUeZyKqotSWD8ihgV2BBPB8JhY0rVIhoApkwrWGbP8VGKhyTSV1TjAP21wB9Z&#10;KsFEACxWUjiwFgipVCsrQNnnUxgAkVqBySVjaW0JZSgjofUC16pIqgShUeNUS2lXxWaJSQnhhOZi&#10;wSZQPvDei3IsLcMiG1BlqJghwePXstocyUIqTnBqRuXqBVZbdSlBIPNUTdZcL4sQEEAM2tqETLxZ&#10;YHtVqZ7n8ikGAC6gq0o63quIhQQKCAPwRD6BKIwf6PuZegK0PLO1RKcoMkKmWc4emcmu99LHFssn&#10;1xunN9pbc6WjC1XwKa13c708p83yTiCVPaCcbau1PLXQUgBHztXkubJWjefrXLvClBrygHviD8cO&#10;/ZFt9AnzcL1VWFjbktVMgQ8CTgLEEMP8SMydSdFm5+Ljz68FfI4xw1Gz8yTHhsFn2Kil5mdL5aJw&#10;+8a5rY2p6WYin8ZI0otg3iDkZEUYwd0w7vRH9JGYGaddXshrQ+LukMELmS3ecYt3TIs75RsH0KC5&#10;YPKMmMOTI84hgAuaq0db/4h9wOSfMHp1Y7aBAOKAcP/d+9dN9tGZxfY777+eKysUHzt97qg7YL55&#10;7/L91x4YfGE2GX//O29vn1h7/MDHPQR3Xn7vD/Y9+7uPvPD5fX0f/OCvPvrxX/3B1/sytWWjE9s4&#10;fuWlt74PuOFjL9GDbgAHx84BkgBkMHDzwfvp6tKFG68+fsjOprr2QPz7f/KfP/zhXw1ORu+89t0P&#10;f/SXpy4+AJrpD7/+zxbnnkyq/X/09f/pzdciPPfFYvHpL371d7//EfLkc//r+d1v3Lxu/f2vfvnG&#10;LfGPvvkv33hw6GHPxG9UHsbJ/Jk/hj1t+sKg0+AgDv28l+hnD9sMdvyb+yc+4yX6lz03/KPt+fuf&#10;BKQ/7WOY+nVGJb70OBK2WU2HtzY6q0s1gYvQVMhqGZmdqZIk/NSAp9Koz4BWnEcW5jobK0udSrZb&#10;U1pltlGi1uaLq7OZlWlpazG/0Mt8+N5r/9f/8d/u3z2fSxEM5iom0ZIEg0+uksKWZjK7y+W3rx65&#10;dmqmVYvf3Cr85btn1Hxrwq93s2NuedKCDS2s5NolDphHCRFTFXSxLl2fL91aKp7ppc90cvc2ph5s&#10;T19aqZyYzxybyXlMh/70T9/60+/d+eDKwgfnuh9em3/zTPv9yzNA3j3fe+fCVKPRrZarl47Uzq8V&#10;P7q7+eb53htnu6+d7b56rnv3WO3GdvP+ie6l5ezLZ2cXKuzWTLaXiZ9erN47MX9hsXh7u3Vnu3V3&#10;p31uIXd3t3thtXBhKX95OX91rXz5/0fefwbJkp73veB+2N3Qxo24QRKG0hUpcoYOdmA4gzm+z+nT&#10;3nd1ee+rsiq995nlvevuau9OH+/9OXPGe4eZAQYgSIDmSivxykvfdu/db/tkNwCCkHRDkECJV4x4&#10;IyMrKysrzZvv//d/zfOu5bZrTLdWiiaFe1vFuzuVW1vlnaZY5MLrTX5vWdvsCDU1sdWWNptCz8Sb&#10;OWKxITsWrCF24EHTKSeJBaPBOVAUngpAwVExMVMEB+armVRJxbJRu8gQx4d98YA9G3et9woSHu7k&#10;qM2mUgZlpSN5PiXj4YKIKkzq3GarpJGmkIaNoDcanwTDBzeQ42I46gNxss8NgLpwdASQBYotsLBL&#10;y81vnvWwHIoknWTWF/FNSVwqGpoLAy74ZsPeadAAMukCk12UEIEIq0Iqk3AATYZDUzIPPjtjUiEq&#10;NlsRE4ACKxXeICJ1GTWIaJ5J6lTyyEi4qHGLRWqlxKwXqaUCvpQnFNQjod6ikOqUWM7SeH9VReoq&#10;UhFj/QoLli7PxVs5UkC9cLuWqgJ8BFyAkh1K7ZoCRTbVNYmWis4sxHQ1B6W8QYdbJrbeBrsvL1e4&#10;lkmYYqIA7hBuuI72S3RdxcpSVidjOh7JCYmimmZTC7tt7epKZbUECIL1ckRVTJpMDG5pnY9vVvl4&#10;LO0PpOlkiEJCSNSVCDmxtF9how0z0zLxopjWqKgMB+QzDtvo0MRAPB30B2bzBkYgLgb3WH3ZQBQR&#10;L4MFOdxSvoR/KhO1KXRMIiMgBaP2aDq2wBCBbNJuCHF4O3IqAgJcBYmVkLKMmHyiIKZLwARYSJcy&#10;C7ZTPu+oyz02YxsMRGyJpGd84vi8bRBJugwZKWiIzIdkLkRj3kgs8JUTNo6I83QiGrZlEReNOhU2&#10;XNCyeQXh8ACL+WEpiynIDEHvuMTGNTHNg+6yMVNJVwyiICE8GizrVLci1AuAszE86Ql7xnkimE16&#10;vj7gKudAenGGtEaRqEKiauImG7cmctTQap5W+WQm7gBu0IWEbFFIBE07kfhCKm4DStDYeNGa6C5G&#10;oB6WCgJ5WOEpyaBVbUnGTk74MSItsTEi4xHoUE5IKnREoayBmkUlA7gAy4qOQQIssGapYFOQLdmM&#10;V8KDkFvg4fabCvwF4AVQBYm4dSHZLrENyDA5ZsGbFTluscRWlYxKBBUrhAPar0qQFUU0oJBhlYmp&#10;fBxwB8ieQX0FDS0bKBBDw8C7eWqxQFflVFVLGkV8PDr72yNH/2B+5Ldmzv7u8DFOyIaShCuE5Jmo&#10;QIV5Lk1Q8VTCzdDS7371nNeTjYTmnE7v73z1CorWBDqiS9lrl9cf3r9cNOgXH13fW6+UclgoNDs0&#10;cnTeNRGILvgjc3bPsC8yFUFsntD44Mz4N0acNv/42amjw7Mn7IEJwIVJ+xkLGtzDw7aBY5NHIJ2c&#10;OQ7pBOxjPzNqHwRiOD157PT4kZHpk8NTJ2A5bR8amTo5Ngsrg5O206MzJ2YcZ8cWpr48MD88d2Z4&#10;5jiAyDNHQDWtqoLHr377S8+Oe2PM5ELs9gvvvf7up1aU6Nba1v5tIIZX3/nu3Rfe/+CTP/+Db5yJ&#10;pvmHL3947uq9w8oDZ5A4d/nhb3zhZLO/f/+Vj4AYjp51fP7p56/ee+PNb//o159+9tKNl0H+n/6D&#10;/yeOfUMU/uCTt75im/+fM+hvv3Tn83dvnHr7pedE9re/9JX/25MHx37z9z7z+LH3t77wuXdfgyP/&#10;eIjE/0mDyH9l+hliGLKI4aD14eSw+4tfHzp+2vGNo9PPHESJ/tI3R85OBEFop+2pnxHd/6unoYMq&#10;ol8sHgOkL7NUlMT82xu1gklm4Q3Xs42WsrndEsTsV4+O1ZtlKGskPq0IZE5V3njy6PGdSwDj7SrN&#10;4l40Mb/akesGcmWnXsxRf/mXP7pyaaVVE2sFqpmnoOhfLnPwHlYKxHZHee/u1v1LLU1J9Gv4tc28&#10;K4w06obHdWLacXRm7lvXdhvbHY3lwrpEMIxVVbuVJ24tyTcWpXNlerdE71bF1bq0WBW7BTGX4+Jk&#10;5PbdnU9fvvjBlcY7l0sf3259917v03u9D2803rhQqORyxZyx2xHO9aT37699fG/1lf3y6xcq791o&#10;v36p9miv+mi7eLFBXV2Sbm3XanJyqUCd76qPz9We7JZe3C29cbnzxpXe473qw93KjTXjxf36S3uV&#10;W6vazVXzfFvsVcygP/1wr7rT5jZqzJUlc7kAuuhuGVmD9OWZoJS2r5bwlTy2VuFzQsrnnsjGnKtN&#10;c3elTmcCGOJz2YdsUyc8tsGIZyLlm80E5gpSJh2ah9Iwkw4/f2aWwRNY0p+XiUxoHhSrX6YNJsJl&#10;fRIWKomZdp5nkCCNBrMxu4AF+YxPt0LHoEAJqYQ9jbi8vnGXa1gWkrUyhyQdYH8zKSfYU01lvnx0&#10;3OueTSccSNxOHMTY8bqnEnFPIDAfi9mziIcA2kg5JDYsMDGeSaQT9nBgsmhivbpQV7Jdg14ty1CY&#10;LleIlSrVy5MtHWuY5GY3L1HxY8PuRkFczBN7TamvZS921Uv93GZDWi6zeTbeK3F1A6/p2EqdX6ly&#10;Wy1xqcj0chSU6atNuapbXeXrBnZxo7q7nG8VKI2JAE6pXAyWYEltjjBLsSad0kC5qdBmR7q4ZtS1&#10;VNOKnBMWqWAdlIwO57iwwsQ5HAQ+rpJRsLOrbaXIhPeaco1P5chwkQdN8mlsWONihjV2I15R8UAo&#10;7HB68YRbgoOzMfDWzRK/VOU36txyhazp6WaRBCtMZX32hdEzE6eHp86MTZ2IxW2SlDDkRF4Gp+vj&#10;8UBORLSDWZ6jgQmeCoLLV/h4IBwdmXYjofmygmp0tKJminK6UWYo1FOyJknCdT6m8VHrKogQIKA1&#10;yRMZAKqQ6RhDRYLBOZd7fHr+9IJzGEm7KxpelDM5Nc3hXjw+xxLx06POjkmZfApHArADQ4VAfUH7&#10;rToDJlpQrUk9DDljiIhEhSsKlmOSoLKGlJKtyVACBTFlaTAVA7AwpWTZwA0BrtTPk2HIId84Pq2w&#10;6WoO47mIyEWxlANOLM8lWNIfCU4EXKNo3AFga/BpXYiTGTdkGCt8ddKVtsIweOmMD24amvEQRACO&#10;QGJejgoKVJC1xhSkQQ/DMV8mbY3AhO3w1gt4APgAWOFwXabCwBDgJQpwCXyylmPgzOEE6gZaVZCS&#10;kmrkAZqT8FVBztKoX6Ai2/3SUk2sa/i8PUzjWEEAyA5ZFELHinBvKcgVEWs4KGuFPC+qmM4mZCqq&#10;0jG48yodrulor8g0daxtWA1kkF0JGfnS7Knft539im3kd6dOf2XsRLOhBsLxeW/YmiI1CRfrTCNe&#10;NBOctS3NL6xY4cvC8y73lM1ZefbohsyRCpfSJUTh0yITF+gYjVtBV2kqRJKhRMo1OnNywTvmiUw7&#10;AiPB1Fw4PTdqn/jG0PRCaHLSBQJ/ZnTuxLhtAFhhyjEIAHFi4vnjk0dOz58CXBiYOznqGhpxDJ6d&#10;OwVpaPbUrHt0xjE8OnNqbHZgaPL42OwpwIVZp9WdBnBhYn5gIbDwlVMTk84ROCYQw0GU6IM6htc/&#10;6e/evf/KxydHPduXX3jhje/+w98/8so7f/T5gyjRB+Gij1+8/eYffGPIqGz+NEr0b31l+Oq9tzi9&#10;d3oieuPBazY/MevOvPz2p9cfvOMMUd/9k3/W373z1gd//Nmnjv3W7/1P6ytfpbgzT//B33v91ShF&#10;P/Plr/1PGPYPHz1Mvvva1//+73zh3l3H7p7t+x8vOJ2/9saLz/7MoMq/2cqGn2uV+PqRqdOj/m8e&#10;nQFWODbosqJEDyx87fmpo2f+h4wS/YvHY2jU5HZD9LqGfe5Rlgml0wuahvgC40732JHBcUEEb2HN&#10;6/Pk/vVqTv3h9z9eX65fv7icU9LtCs1i1tRBN/ebrSJOYd6bt7bCwRmXfRiJOYi0q5Un+xVeF5MS&#10;E1oq0Vf75sPLHTzj08Q4z4SzvFbVxLac+d4HD1+9u/3i1dWcGJWURKWslqoajobyQrwoh5ZbxEqL&#10;q+lIJ0e3cmyjINR0jpHptMb+4ZkjK63CG9dWv327+6OXNh6usX/26tZHt7uvni9e3t08v7lyY7N4&#10;a6f8cKf0yYPNj+6tvXOt89qF2kv7pVcu1j68s/L29fbLF2ovX128f675+FL31lbh4V7lxrL4cEN7&#10;vFu+v1V4tFe5u128siy/fLH50l71pf36/c3y5a662SrurO3st/jVMlkRIqtFctlEt6vMag5bK1jr&#10;F7rqkpFaLxI310u9EpMIz4jZYI6KB2bPVnRrmi6aiiy2tE6Jb+hk1j/XUPFeRaQyXjztxrGYJ5rF&#10;MyE6GyooOPiqmoGuNyWVCkMBikXtTNJNJTwyYbUxU4hXJMI5PsEcxFem8SBDh8cnjsSTCxpYLsx/&#10;GPknFp61zZ6ShNStm+eH57xu52Q0MAMlV8Q3i2cCibg7HHZE464sEcpkPYnEQippJ8FQcglNQkL+&#10;KTRtze4vM9GSku4UGJNOsgmnnHWZpFfFfVU9W7PEiTTETCQjGEKmxEXKTLgFoiina2qmrqEqES5J&#10;2ZpOVBT0zHO/p5D+upKuyYmymKyrWVBQMmnnUZ9A+EXCt9PTN7tqu0iBbDC4NcadJUO1Ap1I4xRF&#10;stmgxoLgRUt6cndR3moJBSEmYF4G9VY0DPRP56ICGQZzTKR8nQLXLHJVDb2xVtwsEW0ZaelEM4eq&#10;bEg8GBOvW4PiEI6KReKxdDoN59At09tLCpzAaltt5fACG65p8XounZfjhhjXpSSAVzDiXnBNnR56&#10;bsE9RLJBVQLDnS1IKZNP7K/WGnkm4BkGSy0yoFheIAZZlrIY2zSZhoa3DbLIJwFTilq2oCAghEAP&#10;upQARIsFJjNxuyFlckoGvHWeTbZ0UueSSNKZiNn9/il/YIrG/MAcOdA2LqYyYZ0KrrXyilLs6kRD&#10;RVU+zZBRQUiC12/kiJKSMfgE+HUa8apMPC8iChrK0YkSD88FLauZvJSCfFUQrLhJVNqLJR0cKDrY&#10;cS6lSWmeDutiOonxgLkiEIxqRUoG/uhXRQCUSh5vVJhyDq8YRF7IGGyylifhYpPxhWjEFo0uIBlX&#10;FnFBls4kHVjWSxIBEg+wdIRAvWjaSaI+ko55EtlI3JdMLFjyiUH+d7F4wIo2TVsBHg5bJWC9rKFW&#10;q4ScqedohY6aXGKtIZVEKw6pyoTyEih9tCihhoDofPrejfWaiVvxOcySyBAC5peIELw7GhMH2q7K&#10;aJ5PS6Q1pZYV4pqK5bhUVcUMJg5wD/Bh8vGygixXeOCGto6XFHQ2OPcF2+DvOYe/OH3qy6NHIfeL&#10;VJQgyThKImlfMu5IxBbCwdlQkHz6C+eJrMIzWX/IM7tgS8TJrz9/IR5viHRYExIKF5PocCq+4PON&#10;00wknXbSVDAWmzt2+hlXeDKUtgfT877EtCM0MjQ/cnxmAYhhzj82YR8cs50enj055xmFlaGZ42dt&#10;pwbmTpyeOznlHx9xDg7NDwzbTk+6rEnLRudPz3vHJ2yDw5PHAUQAGibmTx+snJxaOOMMTNo8o3Pe&#10;mSGHb9o9BgBxduLIN0+c+Yl2HnY+gHQCBP5gxUoHYY4OP8LKicNh/Z99yhrWf7CnpTrw7bnrL778&#10;9ndhzxkn8vygA7Z85cj8b37xFBwK5eufsya//ubbr4z8g9956nNPP//5p7/2609/9SBo9JF/+Du/&#10;7QoAtRz/9d/5yj/4nd/92rO/LrP/UzL11E/O6m88fePoHCjoYR3DoZr+Rzsx/I+VDvox/KLEcNjz&#10;0ecZVfhQJZ/Fsq6zp7/qtJ0eOftN2/wACMnXB2xnJ4erNWFvu/PO6w85InHhXP/f/Msf/tM//+jN&#10;J9fuXuprdCARGL59efHWxV5OSsHL/OE7jz3OaZ5Dinm2mifWOuJqg99oi1BML1WZ/dX8br9QUrIC&#10;GTkz4V+q177z5OqHD3f++Q9efXJnDU07WNCFbOTDj95k2SyOhRVwb3qmU5MWO3oRTKeBilISrECx&#10;JBJ5+e/9o9/8e5//TV3Wvvfq7b9458ofv7L+/r3uq8ABl5r1+mK/u/jWjcUn5yrv3lh8uJNfMWIP&#10;dvPv3lt+82b37Qvlj261H29q9ze0l85XXzpfeXyu/ORyd6PO3FzPP9qtvHipeaHLv3ChcX/X6sdw&#10;dyP/xuXOg43ilZb8aLO2u7QUT0k3VwprJbJtZHQ6eK2v3VuWH6zqr19sPdmtXGoLqyWio6e327JJ&#10;h/JcbLnGAvRkQ7NIeIGhEzEoZYITUOpt1MSNugQr1tSOJpkIzXMMeXQkqAsEbc3ba3UrO5gtMJIX&#10;s1jcWZAyizVZxENlDSfjTvDQ6fB8Nm4Hd2UKGSzpWl0qjI8+n0g6O20jFp4P+aYjgdlU3FHMU1NT&#10;x1rdyrHxcK2shl1jmYg9GVpg8TBDxcAkReMOf2w+HrdH/DMkEfYFpyU+jqedId8YlnJlk+5YYFrj&#10;wfRHqnpmo6mA/eqXuJqWUfgIQ/jAX+ak7MBMqmiw/SpdUVO9qljNMwQUnu7JiHsyL+OtolDViFaO&#10;LispgwqYlM9grT5uBheXydBmL9cuMoALaxVmuykulbm8lMGz/ljUztHxVk0enY9ijEBRoRTiJKgA&#10;hXl6ZebOufpOW+QzLpVJZON+BgOnHpUoy1MuW5VSSllKV6XEw91qT09WxNhiiVmtCwoZyIkgq3FT&#10;RdMJByCRMxBJpFGrzbsGLjZQNdIC5ixrycUK1Sliy1W6VcgaUkThAhzpAUWvlRlNTmUQexZ1AZlx&#10;dESgwrqQAoHPyRm/ezSLuFU+mZMy4F8TCDrrTjXzdMMg6gpak7GKgheEdK/EFcHTq2mViUlMjMh4&#10;CSwYi9hNBQPpKglp4JtGjpSYCPABqCaP+msmBX7a6gmoIu0ys9qQKjnlxGiASrvrWlZlIhqfgOtS&#10;mAh45YKYKlnWPFHV8aZBNHS8qmSbBtnQCavnhIoV+IQVaEtM57m4hIeJtDubdDJEUODjpoFIXEgk&#10;ot8aClBkWuGSB92ZUwoZroPzVtAcHZNxv8JGgE6ojIvDAtUSq0ppAvWl4vZkzIajrmR0lsYDSBLu&#10;sAdAmbFmDIlgGV8iuoAiXoxKHJvwpZAEbs2lGSIwP0tZ8UN5Mgz/BaCgHcxMdtgLlcvAlhisAPrA&#10;sqwR8BHQoSQhRSsymNWjtqJktxZzNy/3ZS660stFslooHLHggAhDYrNw/ggkg0/BQ4HDwqFyBy16&#10;vaIV+kmno3k5rbBRMuUEylyty0tFXsZjcSLyfHD69xYGvjh+JElFVTnLYSGHLzXlSCBpTzg4F/BN&#10;YWn3mSHzV//Rk1//7Wuff+r6Z5+6/pmnrn3+t69/5rce/f4z7WhoRuTjSNohCwnAo0h0lmLCQOdp&#10;xJVI2eOII5a2u8OT7ui0LTBqD40NL8w+M+yY847Ne4fHbQPHR54bmRuYco+M2wdPg9edP3Fi5six&#10;8WdPTH7r9PTRU2PPjc+dgjQ0eRSWC96x0yPPjk4eG506PjZ1fGp+wOYembYPAjGMzpwYnjp2Zmro&#10;D0fd3phjcn5g1nbm+NlxK0KzJR5/TUf/E20BP/X9P5dOHNTwHx7kkCF+vP1geUgbcMyjhzXhB+ln&#10;qxCsjdZp/DgGw08B5W82fcbqyPkzxPDzsvo/bAIG+uJ/wViJg/Tls2e+SaHOtRVVlqOiGB8b+1Yi&#10;bkOznlTa/eXj4wSLoagnHl24enFtuVu8cG5psWM0Kny/ofbrkhUBrUxqbHi9JdzYrpzrKlUNk5hE&#10;Iups1lWJjfKYV8T9O/18UUVqBiagnjv7jdfurt+/1J2yBW6eW//44e5OGf3RezceXusVDEyR8ETK&#10;f//+1VazoIgoz4RVMbHSNatFJmfimpoBbuhUmUaFK9Xz//M/+u3/x299+f/19586/uw33np06b3H&#10;Wx8+WX35ev3VS/Wcnl9pt9683n37Ru/Fc6X3bnX/5NX9d+8sXV0WzrfIO8vcq/vFJzvmvXX11op8&#10;d0N5cr78cL9+vqdc6EhP9mr7DfbOZuHedvneVunxfv1qT3lht3Jn1byzUrhQF5uG5nQlb67mdutc&#10;TYgVmPCt9fx2CdOSc1eXtJtrpRvrlaUK0y6QcDdAOCUqut5WOgV6qSygSfeCE+h+hKXCW0vFhkGB&#10;y8lGFgwxJVuV8BlVZp87vSDSCBiVg9l9IgAE8cA0HnNASXdYXEIhuFxXzq/WdpZKsBvswxEhhU1k&#10;Y85uXW03VJ5NRAOz9tkzQffErSsbtSIHzrXVkPqrzeeHnF73dMA1iqdcGpcCN5lNOGkikEm73d6J&#10;WNQGxTqSckejNr93nEK9UIZ2i3SvQFLR2aaBMRlHUU2XdUyio2DFSjKcdkhiwkUtk1Ozzw66W2Wl&#10;KsXzHIAFZrAJ8MrNAt3MWxUGi1UR4CAHxpEK5dmwlHG0TWwxT1zo5zcawm5H3Vs0t7taR89e7Bsl&#10;AQA0lkm4ckq2alLLNWXaHkVQkiaCWdRL4L5sfF7CvP0ScXOnwqXsNOJJRxwMFrYGZWjZmo6tNeSi&#10;kDq3qAEIttTUSpUFEQJ3aHCxlaas83EG8xGIW8SDOT4ZisSyGNnOEyYXMkjfxX6+X6Y3G2JdSUu4&#10;R+fBiMdaeayTxxp6plsiqnq2oIDRT4h0QuKSvEUM1hSOh+Y16BnjyDBsAaHKixlfIDA86SyraFFM&#10;V1W0k6eLYqYkZQpCKsclNDqssnEC8Qh0nMLDAd8MCKrCREHLAS+Ug4jLaMwGJrtq4AUZUekIlXat&#10;dbWlulA3MJlBj5516mwC1ktqFoiBRgNgx5s5CiSwbuAC6tOocIlLLpp0kY43FayjE52cFcBbJcNW&#10;D1YlW5IzjRJXsDorBAUuhmPe2ekjwIL1Iv+1kzYUjaWiNizt4HG/SofhEsoSopDxbMINDpskw2jG&#10;R2FBU8nKXEKgoyggZsqZTswTGRfgC1AImfHDo0wnnMkYwIT9EBqQTOi5s3PRmBXLCw6OZz0sEaGx&#10;AJX1iVRIpq2KgcO5LiEnHCZ4BeAOwysACT7KRKiu40BFcGPhTpos5DEB3LzIWOHYR2YCkWgEuBP2&#10;1Ji4CkAgIIcHkalDEIGbHzOYGNyHsgxPBDFFa1wYAFlOSAIYAbGpZEjR8bmk/ax/TCqyvIiQeAgu&#10;Z84VnnREoGCMR+2wBbXCaDpwxClx0SePrnY6+fMX+o75M2Q2kEw4vZ7JcHA+EXdkEMgLM4m0Ixqf&#10;jyUX4omFaNyWzLpC8TlvdMabmHXHp13RqeGF6S+fnp5xj/jis7Pu4YGpo5Pu0SnP6MmJI8fHnjs1&#10;feTkzJGTU88PTD4/OHPMCh09PzBpsyYwO1yOzZyYnD01Pn1iZOLo1NzAvGNo1jk05xr2RmYd/okZ&#10;z9wXjo+7wvOzC4PhmO0PT57+WRH9mfRjIT9MP9Hyn6a/+uo/Lx3wARzkqR/3Hvj5r/6THyH9ov/1&#10;n5sOO1f+L78/8KW/ihI9+NejKR+mw43w7eHHX2jlP5p+oSP8dOVn0y/0w5+u/DgBMXz9mO3wxv7C&#10;xDA2dpzEPYaRZPkAJybnFs6OjD135vQzDvtZTwypN3Ne93AhT/aXilnEu7RYuHFl/c2Xb1zYbKy1&#10;tIKUysnJtbb84cuXr63lVvKZihhvFGnwExurtSvnl3pVCYvb1jrqtb22FVtNTr56ffHVG51b+6XF&#10;paUnt7e/++LOD1+/VGHdbz7cvLzTKOq0zzfVaOovvnDdUHEK98l8jGeioK+6jLSqYrlAFXSkpGYW&#10;G/kETvy933vm//6//P6vfvbXX33h9hsPd9+8t/TWve5bNzq766t3Lm2/e2sR6OG1i/UPbvXevtr8&#10;zuP1d2/3Xrtaf+1K7b1bvY8erHz8YOWj+0vv3my/ebX5aL9ypa9b1QmX2rC80pHurhdW9PTdzeJ2&#10;hdytkS+eb1ztaZc78vl+q9tavrOR32uw11ZyTTFZ5UJXlo31Mr1R43Y7esvANTYm4EGBiIQ8k475&#10;IYmMlWRUwELx0Hw04ZqyD8Wijqh/jkICGoMQaX89T4GeQVmm8KQ7kLECOXNWOyvID2nN+OcT8RDg&#10;ApSeUFbyWBAcoYgGJQxcoGVtyYwXT7rxlIdI+8KeqbyCBZ3jBOJbXyx1q8qtS+s7a7VPP3r5/r3L&#10;vgTpck5AgQ7lOxxcIMNhr9UaHfZNQumviAhNRsDphgIzIf8klJ5EwmZ1UcxnzrWkxTyTE1IlHYtF&#10;5ikqikTnc7wV9dkUE9Ucrkspb5RqmmxTSYHQ1g0C/P3ljZpKBK9sN9isZ6kmSIQf8gBYW50MrVa4&#10;3ZZ0riOtlvCtOrNWwjt6aqerLheIC4taXc0czj0BRXwvx5WYVDJFUCSZTTjAyHJEkEo6S3zi4kqu&#10;oaYaGqLTYZ2O5yUAU7RboutaZr0ulNjovXPNzZaQE2JU1o+mwf66eDIIPhKAhk4783JKRX0bDblZ&#10;KeVMMy+lzm+WG0qmJqbrUrrExsp8QsS8PO412UhFSlXFZENOF/lQRU6UxFSOz0p4nCejqfhCLDAd&#10;9U0KuBVBGWSSQf2gVSafbOUYU1VwiusUGSbtBoSqm3hVy3aLLKSKhplc3Br6KKbJrB9JuuNRh8Am&#10;AMJMPrFWlbbaRkFMpYLTYHw1zgqZnBdTEhXiMC+crdUlQqVTWRH+qKajecWaL8qQEBDdkkY0clSv&#10;wuW5qIS4C1SsX+SXcky/yJl4WMaCVkRnLl7RUOCMopopmLihIoqYyBkoijhyGpJTLHWc9SOBgB3E&#10;PhWbQ2LzEhXU4bbIGSYbSsRcgbAtnvam0j4SCwNziIALSSeedkOGpDGPwsUgDwPU8kSUp+JwkHjE&#10;lkl6ODpGE+EUEpx0BJNxP5FyY4iTAxLCgnATaNRPZz3wjKi0G+6nAFn9INtDTihrOGwBaFBpuBVZ&#10;qwVBzoDky3gQ9B4YSMR8RR1d6RpAmSmUI7A0/DAnIkUFhccBuRfeMhn4Sc0CfklAA2QIOAOAA36e&#10;55MVA4M8b/AJIAYgNpOKlKVE0cwSTLRY5hUmxmJBCg+lUnDeiCMYi0Vs4bDNqqILzwV9E4nITDI6&#10;R+FRh3N0Z2/Z5x3HEV804rA7xryeab9/LhKxO+Fdi8+HY3PxlD2FOAORaadv1B0Yt3mGF/yj84HR&#10;4bljA1ODx6Zs41ZXxzOTzsEx59mzc6fGHGetqatnTwwtnDo9e2xkwZpdYmz+FODClO30yPTxwfHn&#10;xw8msB6aODI2dRyAYHr+tNM7PucYgn2AJCCNzpwYmR0+PrkwuTAEJBGK2Y4Njv5EQX+GD36y8jPJ&#10;+vYn2/8LJfyAFQAIDn/+1/7uZyoY/rskOJmfpp/7CtJ/dON/TTo84E+XP3f8/3DLLzN95q+ak6yP&#10;v2CrxG98aXjkeDQy5fWePX7yC8NTJ0+c+cboxFFRivu8YycmPUv9Riw0Wa+w+Rw5OXXi7p19nonl&#10;VXSjly9KabBHJR1dqokbbbVfYdtadrVC1LT0cks7v7u4vlReqitbbYVJ2VoGemmtuNdT7+1Wrm/k&#10;7l5q+BK0wCSvb+Y/enLuO6/s39guvHZ7fbHIinzM0NEHdy+ITDKnZGQuDrZSFVNQHuWkTEUjzq1V&#10;99cqjSJTqmhfOPLsU1/7WrfX/O77L9/crn37ydZ3Xlz76OHa0tLGZr//7fsr791efONK/dX9wltX&#10;aq9dqn50f/nlS6W3bvdeulJ/62b7e082Pn1h7f1bre88Wr2/Vbi/XXr/zuqr56uPd4vnG9RLF2rX&#10;l8RHO/mLbW6vSV/qilcWtd0qlxMFX5i8sWqcb3FPzjUebteurpiX+9ZMmEtF4tJqoZsn20UGbA2b&#10;DfBkJBmxex1jscCcRCUToYV0xm93jxN4uJrjFqsaj0byCrHW1sCvL1WFsikPTkfxlJ/KeMF3YklH&#10;Nm7fXC5WDVIkIrA0hTQYr6Wq3C1w4Jl0PoWnQAXDHBGms0EkYufQ0ForV1aIWo5pFHgi5ZWpeMg1&#10;sdbLGRr/1RPzHvd0NDoLlo4jg7qQyETn6LTL4JKZmIOlol7fpNczkYwsgIzVDLyuoXk21tIyoKA5&#10;DgARxRCfwz46bx8NB6Yk3A95ACRQ5SKJyPzpWaSsMosm2tFRk4kbZLTIpaxRBlSEBqcrJspaygqw&#10;UeNboGcK2lTSHS3VlOOwXM5jLS1dBuKU0xf7RjePU2kPhflZzN8z6aaELnjScQTD4w6JjqhstCym&#10;NsrcaoXO0YGVCt3Usk0VbepoVU3V1PRana9LyUv9/I2dei1PyGIazQQJPEKiAbirIOc8HtDZSE3L&#10;bDbEB+c6sqQDkaw0lLwAP8+W+FSOjhW5BLhMk4kZdMSkowUmXmKTeSKcY0J5NgJCxaS9RMJttSag&#10;PlBKeFJAdfCMgHXYrB9YoV+T82xK4mV/mMwJaRpxFYCErO512YJoxXtQyaiABnXeaiIBP0pgoWh4&#10;wecZj0emwfc3NbwmZapyRmWiOdEaoWrFaOcTaMxGZ5wC4TeAIXTx7ExcwIJw2gUlUzIwTUrTaEBm&#10;E60i18wTVSlRhneKjjQMvG0yZTEtoD6JCAJ/NAp0u8SCfGIpu9t+OhmZxhGHTAerJgq0ITOxLB7+&#10;yoDHG/JgaIAm/NmUXaAAUoM5KWUKGJEJRWPOaNyFomGGiIKii2QkHZljMj6ZjqlcFG4y4AKWcKJx&#10;F0vEsIwvGbPgA88GKDQYj3uPjLgpPGNyKYEMMkSIQiH5AXfg+epcvJ6jDD4Nt/QwQbbX6DifDQAr&#10;wApAgHlQr5DjEnUdP6wqUKhwu8Jdu7jUrUo2P8ZyfM2kSyqmMglAh4KcqRpYXkrDsiCngRjyXAJ+&#10;DqwAP4cHbUop9QDLAKeAGDo5Mi9EclK8oBHwovFJt0bF4Pyj8YXhhcCoIxqPLkRi9kB4xh+YgAIT&#10;SS3EIzO3b51LId5HT64jKbfHOeZyj7k9kwvOEa9/JhS1JdKueNpqhvCFpuIWdcz6wlPu4IQ9MDbt&#10;Hjw99a0px+mB6fEvnZk/PfH82ann5/1jZxdOjzmHBmaOn5g8cnru+Jm542OOMxOOQXdkZtY5ZA1/&#10;+MloiKHJo7BldPo40MDU3ADggi80A5RggcL08bMTR4anjk04pr8x7Fzwzy64x1IZz9HBsZ9qyd/N&#10;9KtPnfrsF+c+/4z78894frnpcwfp5zYepMP/+unyp3/tPfjJz2755afPfdX9+a+6fvXpocPKnl9w&#10;dOVvfCkSc+K4f3jkOU9g5szkicGJY97gdCQ6XSpR3zg9jRGJucnnq2U6nydaXXVlpawr2Z216s5q&#10;pZkjRcxf1tDt5eIHr98z+MydyxsrNdJkvDzhX2znlzr5gpj+wTs33324/e7DnTIX2G4yKwXqymrp&#10;6m59aC5UrZgbXfnR9f67j3fee7Txzp3VF/abpRzYXCtIQLeuglsqQBGpoTwTzcuZXlm8ube0VNUr&#10;BlkwkwUD2VqtLLWNlZ5yftm8tV58+XLjo8frf/TKtijq4Brfu939/ss7QAnvXK68faX25pXKxw+X&#10;X7tSffveyqs3Oo/3C+/ean3yYOnTR4vfedR/59big+3SJ482P7q7/Ecvbf/RS1vv3+4+3jVf2DWf&#10;7Fce71efXGyuFfD7O9VGPjfnSLx1c/mjh9sv7NZu9c0rS/K5FtvVEhcX5e0mv1plKuBEpSQobs2k&#10;aMQH3gLDI6qIsXgURazeUgBeb790syxjChHJCxmQkOWasNKQZQY7ctZT1tmiCnYnst7NnVuvbywV&#10;Yt5JsFaHuACWCwrNiorLZESionTWkqtEaJ5M+9CYo6KSfDrIpHz9hiHiUTYTYDJ+MumFcpyns185&#10;Pp9M+2NxG0X6eSqQDk9H3EN4ZA6Ky6KM5VXM5RhOxx0qkxTxIFhhMMEs4jdYRECjNBpUpGwkZBsa&#10;Pjpw5jkguUaeBOWD3VKRaeC8bw2HdDbbkBJtLVPk0lI2LGbBEcaqRS4atUlWTH5msUK1TAz02CSj&#10;/RK7UedXynSRCdXEhE76ZMyTowLnF9VzSyaJeKOR2WqJzHPxMpccmrIiAkog2GIGRK4mZ9ogpVlX&#10;kQtXpfhKhTGJQAEgQE009UzbyORIf79AoPF5pwMK67lIzJVKODMpB4p40JRLpsNlJd0tYJfXiy0j&#10;GwhGEYRqqmSOSRichUoaUMLB1EcNGe3qJPCNSUULIO3gcdEAm/EwGY/CRCU6LPNxXURMOVPScXgu&#10;VYNoFlh4rKAuOTYJ94EmucFRJ4d4rUmT4XZZUSgSGh0C2OIzfgENZSILAIi2qZPg6QO+GY6JRUNT&#10;6dB0Ad4CnVyrSiBgIG+mkBRJq5GCx/0U4pSogMFGS6b8rUE3kDQQAxhoa6ImLpFNuLGUl834l0pM&#10;S0UqAphjL8ihQAQ5zAfUAqddNrBanjycqRLWe3WunsMBoXoFqgp0QoTQOEii53eO2mxeOwAuhftE&#10;LqoKCfjtUkPSmCSDhZCUJxGzgzTypEUMkACVIKdZ1QBwc8gwZH4y5SZTXoVOklgwGVtA4vAU3Om4&#10;KxZ1Pzdo5zmyKGaALXDEAxjBwU+yPu1grAQkOCAcCuAVksGn4OCwctigAAdXyDCIfVnOVJQsCH9B&#10;SOlMtN9Wa0WqqBETtiRBWIRtCimNTQI3WAScwxt5rCgnywdVlSaXBNrQ6ahFDJxFDPCMACnghjd0&#10;fLOtq0yQA7ZGIxKZtPrKJJyR8FwsaQebfnYhbE1wn3JHk45U2hmNzgUDEwTmJqyp0qMZwheLLWCo&#10;HyN80fi8NzAxM3/S6RllxUSG9HtCk4HYbDhpc/rH3IHxcGLe7h+b9QzN+obnvcMnp0a/eGr25Nhz&#10;g5PPj9oGhuxnhhyDA3MnT1tzSZw4M3Ns3HFmZPbE4PjzE/MDh0AAKAAJ0AG2hJN2YAVPYGrBNQIr&#10;47MnYQcACwsmZk4MzYz8wfHpaee4KzAZCM8eOfPTOoa/o+kzX5j+1a9FfvVrsV9qiv7V+jN/teXX&#10;frz+c9utr37lJ9t/uvLXDvLLTr/2TOjXDhqAuF80HkMwMO91jqZTrrGp4yfOPssq2Thiz+WznSbn&#10;DAQioYXhM89020q1ys3MDyTTrnyOBgPK4YGKloHSv98UGnnu9Sd3f/Qn3/lf/+xTlQ2ZUrRWpt54&#10;6Xq/bV7bbr58tfXx4+037u6IqK+lxfdazFaTW2kK/fVtjopf3iq88WDzo1euvPto//Glzlv318+t&#10;KistdnvJXGqpva6uqqipob2qNTP1vQvdna4J3r2sZ1fa4p1L7Vfvbmz3lN1+7upmBezmnd3Km7dX&#10;Prq1dOvc5v5K5Uafe+1S8/tP9r7/4tZ7dxffudV762b3nbvLb99fgbO6v5N742r1rauVj+51P7y7&#10;/MGdxY8frf7g5c1PHi5+8rjz6QuLnz5a+uHLaz96dePb9xc/erz6vSfr3399741rrbdv7lZ09aP7&#10;m3c2ai0Z2aqx791b//bDtfdvdX7w8tYfv7p3ZUnZ6Zg7i/lema8XGIVLqxrJ84jIJAsK1q9rPBZO&#10;xcArx3Tw8RrRzrPrTbkiJYWMh0JCKZRVuczmUonFAqtt7cp2vQhluoqngrNQVpY1HPxWI2/VYRxW&#10;1dKId7VtlBS0WxI0Kt6vaUUB3+qUAReolA9YoaTiAA1h13jEZxuddmFIQKCjmcSCLsaSoUkkNFNV&#10;shUpCyW1kPH2DJxHXHWTbBQZkQ6KfJzjUygampsdHBx9ziJL+5A1xFxBdCFRlNMVLWuCheXj7TJn&#10;c8WBLRoaajBgB6MmHW8oWNuk+g2laKAM5qvm8MUam+OjeSZcFRKbdbGlok01W+YSTSWrE8GSGF00&#10;k9dW1PW6gCV9iaijXKI5JqQJsVQ6Y6r8QZkes3qoHdQna2RAI8FeI3mwhmysIqVKUqospmpyaqPG&#10;N+VkVc0YYorIuMH8QWlOk0EkbdXY93JUS4pfWzMaJgInX8jpIsfmqERZQq0AiHhUZ5ICHpHphM7G&#10;wOWXxBSAS15ItPIkmXKpNLj2WF1DuwW6bEUqTBfhKtQsoAzY+naBKYppEKGGQdU1PKdJGQTNsYlu&#10;ka1pWM3EGwWymSebOaIsITLmFxFf3SBqJpmTESzlItNO3ercEI15JgwqWrNqd+Imm2wbtEHGDDYB&#10;jpwnAzwR4LGAKZPxNA3Wv1kgDS4OjF4UEViJuYZlMqRS4bpJgKbC/bEeloHmpGRBSGhAnyJSKzCV&#10;HCXgoZKcKUjxHPxWwwE+VCICP8STzmzSM+WMhkJOGguD9WcwP1CRNds1GaEwKwYUhQcS4bmob5JH&#10;/fCCU2lvOuagskHIkyTiwREvazWcRfCYE0t6kIwPzViTX5OoB0s7kITbHYyJPMYTYeOgpYnHgpC3&#10;JQoo05o/M69lAFBkOiJgAZ2JAR9wqE+ho6DocJ8hQR6T8eBSRQBcaBgEEMPh9K3wIOo5KovSuszC&#10;0ykrVstFRUVrOlo3sDwfLwqJipqp61hFRmAFfgi31+CsMCSAZVbjDnybJzfaukJaxKAdNDNZTS2o&#10;D0u7UtH5QCTsj8SwlDMRtcdjDpwIkWiQSftY3KqMUfl4LDiVCM8kY/OpqA3PeHgh4Y9M270jC55R&#10;b3g2lLQHkrYY7vXFbU7vmNM35gxMOIITTqvz4/ike/bZkYmR+YEJx5mhuRMT3uGztlOnZ0+eXTgz&#10;MHNy1j0yMn389Ohzc65hIICphTPz7hFYn7SdBlyweUbdwamzo9+yuj3ODYxMHJ2xnRmfPuEMTPrj&#10;87DD5PzIt4bGBieOjk4dWXANfeP4wM/K59/F9KWFQxH9lWd+udwQ/bWvhX/tmfBfx5H/JAT8FCZ+&#10;hhj+ptKvPHOAL08PfO6/oB9DNOrk6XjepE6f/cNp2+DQ2BF/YHx7o1Q00ecH5xxO28T4UTNHJhE3&#10;zSXWtxobGw0Ki1TzrMqEb13sNnJEI8dVVDbpX/j//Nt/8u//5Q9/8L03em3t1SdXXr67384Rb9xZ&#10;fe36YjtPR/yz1/Ybr99e3qgzG4vGvC+zud796NUrd8412wbWNcmtlnTnfPPNxxs39ku7S2otn+12&#10;JJIOtetSs0A09TT4yIaOglqsdtQH1/sv3Vl/fG1prclv9oxLG5X9FfP6Vvn2XvWdG8ut5tLiYvud&#10;28t31wpvXl783pPtd2723r/Xf+/+yrsPVt680/vw4fpbN5feudl572bzk0f9T1/a/pM3zv3wzb1P&#10;Xuh/+2H3O08Wv/PC0vef9D993PvOg+5HDzofPex+cq/z/oPevXX5hfMb2Qz34l7tfFspUL73Hq5+&#10;9HDlj1/a+NOXN/7i9d0fvLz7cL+u4kGQh5h3wjkz4HdNaBqJpLxBz6RvYbhXBEmyowl3Ju7ksj7w&#10;N2BolutCw8B1Np7TxLOzCSThMyQEiuy8mOyVmaqSrigoUMJKSz80W1ajrIiIRHhvtdpvajv9cl0n&#10;H1/fVsmYTic326Wkb04iYu2iiCfcKpNcbugcFg567Kcmwkg8aJs4yWH+sppR2QioiMomkIjd6xoD&#10;f7zbNUHjeTLinD87Nvzcc0f+YGT6lNM7febs81ksSGIhnU91qyIQgBWBmAYT6RYwP5TaRTE7OJNQ&#10;RTwnJFUyDBvbGl6kYyYRqspIO092qnw0PMOBhuUpKetp6+hKie0X2b2O0TXIGpTaVATkdrvJLemJ&#10;J5cX0chCNmYvmSiZdRl8xOlPUgS5WOZBJ0QiKDMRkbLaoUFxQc6BEjSQGRUpCqnFIrsGuKAgKyVq&#10;u6N1y0wrT1nj7Ksc2GsC8eW4FPz1dp07t6gwWXu3yiURLBbLGmRcJ2MiGeUyQSEbVKmECAotWhXj&#10;IKsKBb45btXrEGGTAbZA6qBMcA+JsEbBbY8WxKQVHtuKNIzneGBBrCQhVRVNpJA5d6yoQtZFdMvC&#10;pgoKkhMS3RIDZ86lXSoVETG/BleEB9zTJ1sG1i/SDZNIh2aWKmy/wgBbVJWMNT23ilYUxBASLO4H&#10;ZbViEAnM6ELKqo1TkYqOdQqMRoYl3FdS02UlC6koZYEAgJAaOlaQUkB4LQOviBlriCaftFQw4wP2&#10;EjGPQEbyKpmXcaClmoHBvwAoPDfsI3AES3s5PGgFGBURDg2SaQ+GeFgmwpChbMIB2znUK2atuVKR&#10;uCsVWoBjckRAZqICEQT5JxN2eJTYweTv1g8JP4t5BTpxZtLLcQQgCJwJmBDYs5GnAAhgpSAjVkAL&#10;JmKFmMQDAuAsZsXUKuloUcvqYqJkoAYbb+UogLOKkoUSBpZ1HYcEmcTkU2nC5Fi4w2nYkucSJhfP&#10;cRbkWXdSRmAFljoDaBg5aNpIAm2YTKwspDs14e7NDQr1KEwEeAKeqYD7qYwnGZpNhWfpjIdBfa5g&#10;ctYTQxN2AKBEwh6J2bJZn98x4ncOhzyjSHDGCpkKR5YRkY4mo/OZjDuWsqcwj9s/YXMNg8YDNEzY&#10;z8y6hz3B6UBs3hudc0dnpz3DE87BgZmJr404RhcGx+ynJ11nhxcGzswdH5g+MTg3cGZ6YN43fliv&#10;APIPuHC4POzzeDhg0u4dm54/bU2YvjAIrABLh2fMYoUDtrD7Fo5Peb0R25zjjDsw/vzpoZ9X0L9r&#10;ySKGX76b/8zXgp39t6sbrzx9IvXZZ3yfeSbwa88EPvMMMETQWv9a6Ne+Zq185scrfsCLzzwT/Nwz&#10;vs8+4//sM4HPPuOFPWE32HjAHL/EMzw8VBSIAS7/FyaGSNhusw36fTMTU6fGJ45PT52g8SC87bur&#10;tS8dmZh1OEfGT54afPZ3v/APynV5qZ9fX69iaV88MFcvUPub1V5NuXtp4/a51ccXV8tc/LUXbvz/&#10;/r//9t/9m/91b73+8p29G6AGVODOXl0TUjmT44ng46tL6y351uWVcWd6dam1UmWvbdW3Wppr/Ci8&#10;wFc2K9f2Sp+8denypl41EpViRuCjWcStS8m8ELe61kNB38/vrZVuXuzdvNB5cLW/2VXXOtpqS97u&#10;6Vtt5cpG8UJfRwiZ4qTrG8XtMvd4o/rulc6TveK376++93AF0gf3Ft+41n5hr/zWtfZ3HvWvLFFX&#10;V4Rvv7D+xq3WJy+tv3tYo/Dy1vdf3vzOo+VPHi59/LDzyf3Wx3c7b99uXemRm/Wcy51698bSThX7&#10;47cufvzC8vdeWP7zVze/e6f94a3OWh6pceG2hqQ845vLZQYL+pzDyZgzGrRlk24s4aroRE3DVZA9&#10;MlrRyYZJNo1styKoHNIoiiiKfGPAJXNZ8FJQaILBBeEBE6yzCfhhu8TXTKpV5AAXymBeRUSmogAQ&#10;VNoj4+Gr2x2DSbZy3ONr5woiXpCwTNi+1smjMSeV9l3ZW7q0v/PV4/ZKXk0E5vJWVEc/g3pnJ4+e&#10;OvGVRNzp9c1MjR4FCiEyXtvMWYZOzswMsnL2xOC3njv21fGp04mwncUjKpcCzUiGZ0QODGJCpCI6&#10;k8jTiaKAfv2MX+AxKHmtwp0MlfhkXUJyZBgUebUirHf0DB48cvzLqoRsdMyKgHQNAiQQlj2ThGU3&#10;R1UNsiDElnOZ12+s1qXkYpE2mVDZGpASmZj2swTTlLL9imC1GnBxq1cs7rdsoowcRoo0mCif8S6V&#10;WNi/o6N7XdnqQLNR3mwpGzVhCdw/uEw1A4cFkthdNKmUfbHG1wx0wRO0uyIyEVWpuEBErE6UbAqu&#10;i0UDPBll0DCaAMfsZ7CwKWYBF0w6CVK0WGJ6RUanIgU+XZYyNXCxataCWj4FplajrL4OgGWeQOjE&#10;mKuoYzIbhZysctZpAzcUpVQHLpCNlXVUpIJlDS1JmY2GxiUcnRwOtF1WUhstpVckDT6kYO61CtMx&#10;siYX0jhrBKnVuUFIUmjq2TO+aoG3Yh3mqX5VhFMqq0hJQyQiCELYNKh+WWpoaFlKH0TV5At8wjxA&#10;H90KFRWGLARk0zBRjU/wZEwg4zIeMdhoUU4pbOqLRxdQNEGDw0bcLBaQ6KjCxgUyTKK+tBWhNYim&#10;XNYcJXwM7qpCx0nUCoahMHFdiKlsWKYDRSlpsmE65cjEFxjUA5wHJl5iopqYOTLoSCbCAmAfEwMa&#10;AFDQeasbgQ4PlwqLTFgXIIOFAKSs+iQ2ZqqIxEVp3KeKiWoRKBADSigcDDk55AbgM6sDo5LNi5mz&#10;M9FYLFGU0kAVAA0FMQU5pGng8IyKQhLI0pp+HX4uAVpl8kKiyMf3ermtptYpc3kDzSQXoBjkMi4J&#10;95NpJ5F2YSkXmnQA61AZ9/i8b8QWwhBnPLWQgmXSns66BWuYRoRDrbo6GQuUlAyL+QEXfN6xdNqJ&#10;En6MCgYjsy7v6LzrrM09NGUf8Mdn5zzDnujsgn98ITAx6x0es506PjX6hdPzE85he3hqyj007R0d&#10;nD0+OHvqzMzJ0YVhR2AK+GB0+jgsD4kB0mE3hcO4C3POIU9gyuYcnpg5edibwe4eBcIYnrV6M0wt&#10;TH11YB6IIZK0heJz37AiOP0HIvp3JR30/vubIQYQ/ii/MeBQfu9EdCZWqW+9pNQuPjeWbe+8/PSR&#10;4LCLnQooeP5SdfMlN9pKK1u/+YfuAN1PiqtK9+FcojkV0k/ZuOLSgzC7/pNail/uSf6UGH7BVgmX&#10;a9TpGbPZR2bnh2kyEg7MhH1T9tlTjYo85QycGRuZmB6csQ053KMu91AqNa+IyW5DiwfnrPhlTKRR&#10;ZJYr0uXV+r2d5l5TuHFu+c71vX/9z//0H//ogzdfvHZtpwt80NASLz2+aJp8xDvNpBxX93oqnyY5&#10;9fr5tes7ja2u/uTmxhsPz0HJcmWzvtGR7l9pv3J38dV7/Xohw5MBh+1MHUSiyJTkVIGPqVRwraue&#10;Wy+vLerry/mt1dJKR19pqnsrxY2Ocm2ndmOv0mg2eJ7aamtX+6V7K+V3ri69eaXz6sXa2zdar14q&#10;fXCn9da1xltXu69cqL1zs/PdF9dfu95478Hya9db79xe/t6r57/76uWPXth9+07/Oy9sfvri5rcf&#10;dT+61/n2neVXb/Vubmp3Nmtr7dYnD9devVL/+OHqD17a+N7jjZd284839dsrcj+HbTXkGytmRYQC&#10;N7m1UuYwbyJkk5i0IaGZuINCfPUc0c4T4OxzMrpSV/Z7StnAwc/hae/VSztgpusFrqIiVQ0Fy1jR&#10;0IM4PIm8lCkqKBCDREYOieGwIySQBHxrssl+TUl6p2sKWdfYPIdqdBKPu00+QyM+POEu6xSBRMZn&#10;3UQmTCEBPOUMukft4EXmTl+4uPLqa3fff/fFsDXX0ShDBOdnzoQD8wQW8QVnZ53D4zMnkLS3oNBo&#10;yh+LLJB4iMD9Xu+Y3TWcjNtENiZiYYVNzHkThHUVTivmsZACX5hjIz8O0a9kl6viwsJQKumJh2bX&#10;WnrTIMpcomuSQJX9IlsVUitloaribZNsqamOlvzwhXPnl7S2mu4baFNIILGUxpJ5AlCAtJp78qQu&#10;JsHKt3MkOHWdCrdMUsEDIB4VwBQqtAjqmMPWK4yCuvY6yrme1stjXSPbNjJ1NV0Uk6CddYNYrvEm&#10;F8siCRzDNNYa7g+3N88mc1SsKqNwY5lsSLDiIcYYPCJQILQxwwo6GQViAL3vlmgghjyT7OToXp4G&#10;te4V6cOWdVAvgAYWcaUz8XQWrZcYcMaSFTIhbghxU0iAeV0+iIpdtEZFxnnMDx5XA8ONBdm0Ezhy&#10;tcK0TLyRI1pFsM7Iook1VbDFAZm25lyA7GHRJIu6fAmZScNT1phIvy5stuVWDuNRj0qFi3JG55Kt&#10;Als3MAn1gSL2CnRBSALT8HjQVLMCFSESrrqG1Y1sWceJdMC6Xiu5G0YWmGPc5iGyYQCFgpwFUKCz&#10;Pg4PwgqR9aaSdoYKWeNIyXBOTKzWeImIkNlQ2up+G8jLybKGwL3daqvLFdakw3kumudjsCdk6YJs&#10;DXp0+cIsngD0AdmuGngTzg3gT4Isjal0RBMSOQUBebbiT/BJ2C7SYZ4IAHJpYsJqODBwyFRWmwK8&#10;IFQEMgOABVAapJKCJlI4S2QAIFbqMmQ24IaKatUutEwix8Ygz9S0jBV1io0KhE8h3P0K2dIzOh0p&#10;WCNHMBb3KXSEStrYjAvOAbQfT7sBbiQ6zGK+aDwWjicYzIfhPgzzJRILyaQdp4IcF2Vxv2E1YCU5&#10;1IMkFkLhGdgBJwI4GQhGZvyByUh8Po16Ymm7MzgWyzqdsZlZ7+jw3Mlx28AoLBdOD82PnZi1z3jH&#10;Zn2jk86zY/bTw3OnRufPDM0ODE6dmnEMDU8dnZw/dThm0qKHn3RTgKUrODVjH3T7JwEUABes4RKe&#10;MYdnbHzu1NjcSZtndNYx8fzw+JxrZGZhANI3T/zdJYbDoR+f+ZL9P1DT//oU/dLp1GSoOOCQv3g8&#10;kOAWK+uP1folpXXZjZR/6zlfnG4mmXaYW/OTy3Ljyj98NlRbuf2b33BOBEyl+yjfuznk5Cf9WnX1&#10;wVS4CEc7bEf45abP/MJ1DL/x9V//zS/Pz5+Zdw67gzaHa5omYzQVOXHsy9mMb2Zu6Oi49/ToqD8w&#10;pyrg9SPtBrO1bgLm3762nYw4WCLC06HzW2WVDpfF9Pm+sVGj1+tCt8y9+uTK//6//+W/+uc/uH1l&#10;4817u1tNKh2djsdcUe8Mmw1U8ixDxGc92cVm+dJa8fxa8dJWgcvObfYkMDqLVeHmucaHL+/+6Nt3&#10;X7y5QaXdqbhdkbLdprFYk27sNFabYklNg02R4bU0yXZDNuXMatfcWs6vd7Ube80bG7lqY1FR87uL&#10;+curpd0Gf31J+9PXL3/n/uqH11sfXKt99373/evNd662X7vYfPVS7eNHKx89XHmyX3qwbQ2L2KmC&#10;hqliyrZSRK+vqm/fXXz/0dJ7dxb3m9yLtzceXG/fvbJFUtJuKfnhveVPX9j50UsXtytQdIzu1Jib&#10;a/mVItVUMktavCIm48F5Q86uAL3gIZ5MLDX1okHubdQF3LdZE3JSWhMyu8uF3SaXF5MVg2az/oLO&#10;u0K4hAVA1cALFpWMSIWBLUDJSirWLQmgZ408A+lgzBgGuHBxqw2FL9hihYgQMddq01yu6D0oMqNO&#10;IIZM2C6TcTYTvHF+BUkEB8YDsaAzGZyPBKYSKbsop9997/ELj699/7vv3Li8ntOymdRCJmlLR+a7&#10;ZZlMez2uIRTzCEK0UiCxZCAWdQ1NHHd4xy37Mn/aF5mNJB0oEfIGpucdw8emwwSVJKw5gTKaFdEo&#10;BhoJ6mhVcTMREA867a0CPeRJU0ws1jhwdatlawrB9arY0fGtptqQkRIXLwvxfo2+slEoCYFzXWG9&#10;gBcwn8uX5GiuIqZzTAwUbqtnNnNUVcksAkqK1r0CYihJadBv+LbIxdoaulFjN8vMfksuUP69vrYG&#10;h+pKmy2lYaD1PJ4XYvtLuSp4fS6RQjKxFKqySTC7OhuDf2lI2bKQ4rM+BgHFCoh4qKBkVTaeY5NL&#10;eX6pwAOalFVguHQNME5EOwYJVNTUsZZ1sTH4FtRLxoMGGyMIMkupOTENKgiyV1CQPLCvNQAVW61L&#10;/aqwWpcrKqqAwwbtlJGyghKJhbUK1y+SYtaj8wl4KVYqfI6IqPD6yBk4Djjmdp5uaJjKEBP2NI8l&#10;GCQoEaGSlOgUsHM9UNWFPB2rmWStwEQDUwUpdb5fbKloiU9IhF/I+nXGGtKpWNX1STDoOhvOyxlr&#10;kA4SUIiohHoaBqIysZNjfjQd5HC/zqeAFYAYGNQKAYJnPBjqpfAAElsg0h6FCbdNq4cNmvIhMSdk&#10;SJkIVxS0KCAmHV/Ms/DXdTlZV8DcWw0EkD0h9866YrKAATlVtUwF9NskSgf9NyXSCsZg0ZUQB5YC&#10;ngACaxhEVbUqFQ7vLSRghZKEQCorGQueuDgcWWdiixUhLyKuMMGxdNMkeyXucM92nmweDP8pCsmy&#10;lLIgySBULq5xoXY+s1GnSlIUci+adljhvamwSUZl3FdSkO1+AZiJxYMH1STeopYNxJBgimQwP5H1&#10;KHxMZiIsGQjHZ1y+YYYOwhZgHRqsQsIWic0lkvZAcApSMDgdCU+nUrZwbMbtHwkmpj3RqVHn6RHH&#10;mTHHmTnPiCMwsRCYGHXOfXPMOQ4Q4Bmx+cdhOWYbODt1YtDqmX5yZOYkkIEVd2H25KRtAJYj08eH&#10;Jo8CPcD20enjI1PHbM7hw8YIb3Da7h6DtxW+nbCfdvonokj4W+AU3GPe0OSs/fQzR/5bxEr625w+&#10;81d1DL9EVY7ghcu//oz973/VntYvfP4Z12e/5vnsM75f/Vro154Jfu6r3s8cNEn85rNhe7r1hdPI&#10;aLDCVa989hnYHjhsm/j8M+7PwceD9V/7JXew+HE66Pn4i0eJDoZm7J7ROdeoyz8D66IQn5s5mcl4&#10;7e6p331+etpuY+HNUVKXz9XzWmpjWeMIf8kkPc4Rl2O4mMeu7tdqRrosJzpm5vKqURdTULSBnL/6&#10;6s1/9a9++Bd/+u3Lm421Oj0+8MWt5fKVtWZdwze6Zl5Gh+cSK8u963uNfoPZ7SsrbXpnVb9xoYvG&#10;Hdf22n/+vZf+yZ+89icfv7jdz5VMTOSTSMq3WNMaBtZvyhUTz6uYqWRrZaFW5rpVkc56G2WmpKPr&#10;Xf3RxVY8IyC4BMXl9qK+VueurZce7VS+/3Djj+8v/+hR/9P7vQ9utN673v74/uoL58qP9quXl+XX&#10;r3dvr2r3NgvX++b5RaPMRW+s56+vaXe2zBevNl6yekpW33q0d22/vr6+bPdlD2I59L99d21VTV7r&#10;l871zN2eWldSazWha6A7FaLAxlNhO5MJVqRUQUSRmLtkkHCGixVuqyldaItVKQnytt3Wbq6XiqCg&#10;VXGzredl/OxkaK2pbfe0lbqYE5Ky5RSzwAorDaWkZE0etlgN3rBuDRhT0Kt7PQOMtYJxiM9gEgoV&#10;g78DgBDwEKCGKaTpjDcTWYCSkWXQLx2dD/htIe9UKDz7+lt3rlzbaDb1v/izj5fBIKO+oGvYVJIU&#10;5nbOnQZjClzidw1TpF9WkjjmmZ0diif98+5xu2/CE5iasZ1OZjye0LQvOu8MTkNx9qUzPk/UTWI+&#10;kQhWQV+FiCiEVTFqiKAQCIt6clKqlyNXymynRPSqVM6acoxq6bjVyi4jm3VhtURVxThoT7/KVtXk&#10;jZ3icjGzWcG368zUfCSDUQpYVTGp4AGDsma8rMpWR4G8FTXBB5KgUCGwmyD5JTHZMtGanDgI2i3v&#10;L6lLNVKi3boUaVW4XkMuWRX+8qKJV+R0QUy6/GFPKGWK1rC6uooYZKgiJA0qLKF+lQjCHxX5RMXq&#10;P4+1rfMX2zmrY0S7SJugf2yyk2OKXLKXo5tqtmCJjTWp0sGJpUA1KZobnglJWLCuHvSUtCaziJbk&#10;ZCuHbfb0Rp7a7GiLOaLIR6t6tqphZRXtV/iuiS8VSY0MgfrmhdRyiTewUJ6OwoU3IBcVuY5JNjWs&#10;WTCeO+OTWaSuEyUmUmJCBTa039PaIMBKulGkqIynnqd2e2ZdzuSoaFmyQkdzWFDjU5qQkhhrSGTN&#10;murJAzlEoGIsHpaICJdxV1Wr+uorx+zZZJAnglQWUMDOokGejDDZQNZCeQeW8aYiNirj51E/h7hl&#10;Ok4gPo4Au59mMz4Zt3p48IinxFstUB0ju1yml6tCPUcVFbRbkU5P+hWJzgmg9FGTjwFoAgxZjSli&#10;SufiEhu14ley0bpJVCw0pC24hLfAitcUyzGRwkGgRoUIFaU0vCO5wzCaQqKmIG2TnHYiNE038vRS&#10;TbIqvWQELrNh4ICVwJRNEwfchD+S6FCzgK/UmbUaXdPTLO6nsi6ZDhWERENBqzqOJ+1E2qnDvbJa&#10;EoPARhzum/VEh+eDGOKRIUNK8ZqeKRsoTwcZJizI6bAVnWk+lZhHMo4k4gRW8Acm/cHJcGg6EZ9P&#10;JOdR3BNNzTsDIwv+kXn/6KTr7Kj99LRzyBWdnXIMDsxMfunMwsj86Qn7meG5kxOOwXHbaWdoZsY9&#10;Nu0YOzN+ZGj62GFwBaD2WcfZKZu1tHtHhyeeH5894fCMztsHp22n7J6RSGJhfmEwFJ6bt4hh0BmY&#10;dIScXx2Yt7nGfYGJaHz+yJnhn1PQv2vpgBh+Xk3/61L8V74W/9WvhQ8QBJKl9z9bSfArBx8PujpG&#10;Drsp/NrXAtbghb8aSQE//+n631T6L+rH8BtfSqecwdCk2zd2ZvTZcHS6v6RzVECX07KCf+Fbp7/2&#10;h1/xOM+c3ywW1FSjTJNZd8g7utzV6hU2GpqWuHDdRJsGUuZDKyX8znZxuy5JGe9Hb9xVhdT/8X/8&#10;y0+/+9bH77/8/ht371/b2GhrvRyz21VLYnSpwsXTxKXzW49ub+0saftr5mKVXm1LW8sGjXplIfXt&#10;bz/5N//mT95761q7gq23ranzmlW5pBEGnyKyfgoLStZsQ36JDreLZKtAaEykahIan+jUhGs7VSNf&#10;4iRZk9B+R1vtaBdWyrfXin/0YOsH95Y+vtG40xfXteDHtxc/fbz55s3eZlM06PC7D3bvbheurxo3&#10;NooX+/rNzfL5rnRrI//iheZLVzr3douPdnKvXKp99NoVIIbu8vqHjzZfOVc6V8luVbHzdfrBdunc&#10;kpwXQ3LGcb4lr8FZGaTKpJoG29KJus5WcjwU0DUja81DoaUvtoXbG4W7O9Wbm5WqmFxriztdsyrE&#10;lqtsNIY0dNZyTnJmZzG/1TM22vpaQ9npmeeWC2BJwU/XtUwnD8UuVsuz/YaiEoGKlNWIaJ5NyWio&#10;yCN02lPNkYaYJNIunggIZLBTE5MJ98kxuz/kaLRyvJAuFbjN9eabrz/84L0XwoHJ6ZE/DLlHor5J&#10;LOUyFSzkmiARTzq2YJs/a3MMu/zTkbjv6MlvuDyTo5PHE4jLNHGPZ9TpGk5lvSk04PTPnLKFB2dO&#10;ZxC3TkUNJqIIUZLwMJQ/nbILfMzlHhmfOQrF/XZDMZlwJ4+DroN+LJY5nQobVLBtZEHjVyp0L4+t&#10;VqEEZ69vFd+6v365L93cLqiaTjPWDIoKG9G5aEGM5/loTkgs16VemVtra90S2y6xcMngUItyqiiB&#10;xicKbHC1RDbVxGqV2uspN8+3McyLxGYvrRW2G4KBBwAR4P6k0nEcx0CtF0tsXUo25FRNtjowgmAD&#10;NxSsDnGppoqulPm1utSC3GgS4FabOrZYZkU8JOFWmwg8EZ0MLVXZspqRLWhIGXS8rpM8ywRDMfDE&#10;ZTHdzZNVOZ0XYnU91a/QrRJdhEMV8dUisVUmOnnMGkwhIIsFssjFilIKnK5MRrt5up0jqnIyTwe6&#10;OaRfIhcNq+cHGPcrW8sOd0yloxtV7mJdyGVc/RK3u6Q1C9nlNp+X4xdXi3t1pSmjLQ2vqjjwh0DF&#10;Q76ZdMzB4tZQTM1y/Bkm6wZzD1mUwgIsGSMQd1lDFSIyYwvT2TAQhsKlgAaobIDK+smMX6TjEpMQ&#10;mQSsAyJYk1+jAcoaTeA3BECihEjAr0J02i3iPkvFVaRlWINoDOASPMRiAZ6IzNo9ioBpbBxAQWWi&#10;dR2Hy8/zSbhXOc46ApPxs1kfwFknT3RNdLspWY1ZaibHww6hknxwf6iILqQVLs2iIfhVS0POd2Uw&#10;CTjBmbpQz5Pn1itlA6scxMQERLB6SOCBvJRWGMA4b7dAwttUlpIlMQHn1quJjQJtsol2gYQXkMj4&#10;DDWriWmZjmmstYNI+rGkzR+NugORoHciE5mt59GSmuaybgpxqEw8gwcGF45HEDtHBkQhFghPh6Kz&#10;yaTd6x1jmQhBBCLx+WjCZveNzLgG573D3ui00z/mDM+M2s7MB6em3MOjjqmjUwuj9jOHHSHHFs4M&#10;z546MfqtkfmBsYXBobmTI7ZTs+5hq17BMeTwjgxPfGtq/uSCe8juGba5zs4vnLY5zsAxB8efnZo5&#10;nkgsBAHox44MTB6b900Ekr7ReVfQNxPwjmfSrm+dGvwbjRf0tz6d+MyX536ptQuHgx3+2gEPEeGn&#10;G39KD7/yTORw/cdbnvkxKBx+/LW/fpCf4YlfSgofEgOn/YJ1DEh8QWAiyaQNMrTHN/bct357fa2Q&#10;yTgd/ukvnRhLZhO1Er3aU+KhyWhoKhqeXl3OLXbUc9v1zdWiQIcqOnJxo2hSvq6RbsmxJxeamzU6&#10;z4LVS/7rv/xBt5775//0Rx++98Ll/d78zElFRHp1EUS9ZNITC2GMyBZ1fGfZ3OgoT25t9Ot8t2jV&#10;V7sdQxQRevRg/9//q++//mj33EoefrXU0gwuub1omlCM8tFaHt/um1vL6lZXvLpRvLxevLBWbBXI&#10;C+vlWxfbCZzNMoKqojkd/gIcm3iuKb11sfP9+2vfvd9/71r3jx5tfuf20sd3+i/tNzcbwuX18uUl&#10;DfhgrYTf3Kre3K7ttKX7e/UH52r3dkqXFuVba7nbK9puBcro7OOHD0Sz/sqNpUcbxrtXO29e7by4&#10;U/z43srtLWOrgV9bVu+u5PYawkZVWK9reSaeoyJyNmANtMsR4A6X8sR6hWkYWEPP9grY1fX8eo1s&#10;l1AwTAYRAD7wBFI6jUChCeYJytBWjuoWWdDUuoaCwd3uGutNZalEg25ZcwtZQzRjOS5aU7NVBdXJ&#10;WFMnDdrqLymAEQfzTVgdx1jUR2WCAb9zaC564/rFV16847KPffjuiw9uX3lw9+rbrz987cXruyvF&#10;TGQOidrctiEs7SWz/lhgGs96Pa5Rt2fSZh+z28dn5gYdzvFZ2yDJRDk+Ho7OxhL2RNp1eujZidnB&#10;o5OBgclTycSCZg3Nj87OHo+n7JyCLPgm7KGZMefw4NSxbMK51c0TCTuPuLsmAXawJKZ6RSbPx5bK&#10;bEmIl/goSGldTQNAdArYVoe/u1e6uVVwugPxZDLkm7VmfFazpprWhGhZQ8ApAjEAiFQPusqXBKuV&#10;oSamulqmLafWy0wXjqNnVsv0ep3bbErb3cJuV9ussksmmqMCMmaNFCCzGJrOdnWyq2ItJd1SMyU+&#10;VuASVvM5GytxiYaGFtl4xyDW63InBxqDrgDrFBkAuLKcLUnZfk1aLDA1CekVyIZpDeRr5iiTTcJX&#10;HMP5Qwf9+Q2irWNNA61pmW4OXa7S3TJXL3EM4YH8tlLETSZo4sEml6xLiRJcnZgsiElQWVCjupFd&#10;r/OLOWy1RGxWuLaG9UxypcS1crI/SpWl7HqZ26nCdqRuYAoX0fiYIca2uup2g+9IqRwVpuMONu2V&#10;qGgm7iSzAcGS/Kghpqo6WjdxYG4BD7J4kMx44ekLdGS3X6rIxMRcVGIQhYmXNJxFA0TaexDDMayx&#10;SRBRkYgIRFgiYwABXBYgIAS4yeOhVp6t52mQT6CBmoHWtexmW1lvSMBAGlyOhQthiU7Mu8MMkYKM&#10;KhJB2G615hywQuEggjX8qRUJionVdAyYo8BDVg8pbFSh4zoVWS2zBSUtMmGZi2dSrmhoHrwE3Kue&#10;ie42ua2GmEhRHEtuLpoV+LkVOCuSk9OADoaUKpt4Qc2IVKBpYr0ynWPDgLDwPlZ1jCfDcG6mgBRE&#10;qyeQzCXymtUnFE4jLyEs5heZmECH/eF4CoU3Gq/oqEiHBDqIJe0SY3X4cHjGPMk5kovwdDiRsMI7&#10;LjgGga3D4Zlsxh0KTsFb4w9NgbrPuc86g+P++Iw7POEITdoCUxOuobOzxwdmJ/5w1DbrHRuaOzEy&#10;f2pk/vRhGpg4cmbq+ITDGkMxYT8ztXBm1qpLGJiYPQ64MGs/DWneOegPTrp8YwAi0YwD/ojhovPO&#10;s1P2wYHxo2enj026JobnfamUNxiYDEVmjvydHythCeeX7J/9qvdzz/h+qenHB/zsQfqZ7f/xdLCb&#10;/3Dlp789WPmln5gPLvazvz/xGSvO5gnuF22VYLI+lY+JXCwZn7c6/cZnZDEW8I8fGfjm7xyZxljm&#10;3F4rm1oI+8dNHV3pFwwofJcMaxY7LQtvCJ1x7i7n7p7vLBWwK33j0X75znZ+pUTU5czrDy5jce+/&#10;/N/+9N6N7X/7z7/fX87NLpyJRRdENp3NBAdm4pVm0+o+CTaOi9+6sFjXkOvb1cUqkwhNTU8cy6ac&#10;j25tvf743Epbunqus9xUwWY9ubbSbwhYYnatI37n7RufvH716lbh8qpxfbN4bae61dNWGsKdy92F&#10;QCaKCd2OUa8wFZMoi5ndpnJz0fjg1uqH91a//3j329cXf/Bg493Lncc7tevrpRtblRvr+asr+laD&#10;X6uJK3Vuf0m/sGTc2ird261cWzHvrhV3y3SVDimIV5bNCXf20zdu3O1rr5+rfHJv/ZP7K3/++v6H&#10;9/tvXm+tadG7y9qSkloxsY0SA3xQ4RP9Ir3fNfY7+l5L224qbZNQBasrRllOnl+U758rV/TE9lKx&#10;qWHtIn9qLPDo+sXiwRwEIPybHXOlLpelNDDBUpkDcQUvu9EU+yXK5OPABC3LtiYrctpkYjIWsOYj&#10;sCIixGoGDg4MCuKckMTjjpceXF9c7H1zMPDi44eX9ta+9/Gb1y6sP7l//S/++LsKm/2LP/nghTvb&#10;Ee9YzD8lsQnnwlAqtoBnPEH/ZMg/bbeP2OaHfO7xWGwBUjzlHBp73uEZWXCejcQXENQXSzjt9ok/&#10;OO4anh2Jx+dFMkJjfrtrxBOajWR8p6dPnpwdGHKNOiNzmpgFP2pImYqc7RfoxRwO9rFhYnCSJQWg&#10;J7PWkNcaYllM5Lk4lON1Pb3VoLdq1MR8MJ7MMpmQxz0hiEmGDtG4x5q9kPBD6hXppoGt1cW6iLTl&#10;7GqBvtRRbizntmp8XU4V6AhAQIWPdXSso+LLBrZbY5dz2Y6ZbWnZroFnklbq60RPzizlMNi5LqcB&#10;FyBV4M5LyEqZa2ko5Oq2ji8X2eUSt1LmhZQLSKIioyIaBOyoyRnYZ7spr5TZigiPI2EwCZNPJVPY&#10;8HSgaZBlIbWYp/oVrpcnwTE3tXS3yGh8UmAC4L97Jpbnoks6tl2kV4uE1UnTxBpaxqDDAuraaIv7&#10;S8ZuW+lqcIGZMhtfNIjlAqOx5InRsE7Gl4v0hWWzIETjwclocJrDQ/2G3K+wNTG+nCfqOioRQSZj&#10;TW/GERGFS2rCwUziQqKqZWp6Jmf1AIjzaIDHw2jSXTKIXkWoKtRXjtppLKkLSdBvMNmyFcEzWlRQ&#10;ICHAgoqC5riUhFuhqCqKJbeZuJ1Iu1Ur5mPCFBFTSC1V+KqSbufw5QoHp6Fz8ZKK6nxKFzLPn3VQ&#10;xI8jWlqtbwfjHQAX2nnaiqokpMoaXpAzwBkHERTSEhVg8QCHhbi0Z73KN/KkyERYKpxJe1g2rkpI&#10;K0duNISVArpSZmacaYZhVyA7tdTVltoq0CXdKrUg5bWMDgiiZlqQ/QpEO4fVVASIoQPoaZAcHs5J&#10;aDPPN/NcvcgQaZc1jEXJVMCBSBlJSFF4YM4b80axqo6IbDgVn0eSC+n4PIX7TCktislwysaw0UzK&#10;GY7Nwzvi9VtNAKHQdDbtAp0OhqZRzAck4QtPeUITvtikPz5tC46O2E6NOc4Mz58css///qm5k+NH&#10;gBgGZ46P2s4MTBwdmj01OH1icPr4iG1gdGFgePbElO20zTUMxGBznXUdRIKyQj54ht2+MU9octI+&#10;cHbyW2eGvxmKztg8Zw8aLAZgB3/K/6Vj00jGquqwu4e/dfrszyno36X04zksPvP0qc88PfBLTf/n&#10;B/zr3z71M+v/7dKPb4Lwn0kMByGirVaJlbaeCE8rYkpVM6HgdF7PAjXPjD+/4Bg7NeWwuReyqD8a&#10;mrbPDzhdwxev9JsNgUA9tQK1WBOKWrZd42omvlIDoeXu77fu7VVu71XvX2ivN8SGRhQV7C//8Se3&#10;L/Reu7Px6bt3UtFpDA0mY65kxOmNIA/u30hHF3oNvSBnexVusyVtt8SVBquy4YJOsHj4xn7vAcg4&#10;F37x/rmb5xcfXuy9cWt1q6M+vrbW0FIXV3I/+uD++WVtsyNCebqzpC/XhVaRenh1MZFGCJpu1+R+&#10;S11uKKs1dbMq31wpffR4//Xr/bdv9t+/sfjW5da9NfPRfuvRxd7NzeL1NfPBufr+krnTy11YLW13&#10;9Y2G+OBC585u5e5W9cF2vaOBltBoyJaORXsre6/d3PjozvoLm7lbq8qLF0rffbL+xvXm65eblxv0&#10;nWV9r8rulomdIrZRQPs58nJPvbNauLtWOldXthpa3aRNGQXfU9Uz55fU8z1ptSutdXLdvDVpUzZL&#10;rzQLDYNca2pgmk02sVJXCnxiscQezK6UBHroV5idltgrMVCwNvXsapnq5snDTuDg3VUrFJIleHlw&#10;2yoqWqGZ/B++/fKTx/dbS+fuXNt//dH1x3f3VT7RLEmtsuqxDTnnTpFpx+zYt4oa5pw7w5JRt2vU&#10;7xvPIG5JSHtcE7HQfCY2hyPOUGDa7R13+aacUA6GpxKIMw1gEZjFs8EpV9gfWWDoMJpyY1hoZPKY&#10;Nzzt8E8fG3r21PjxSftwIDjVKXIJ/yQAaDOHb9WFjRqzVuPh6YMOsdlAWc12igy4TBkPWl5TQpom&#10;sVljX7jYadXqS61KJ08LTCgSm7XZTmNJZw4ktkQV2FBVSkBqKKn9rgZAsNfgt0vUqpHpahmghKYC&#10;t4hva6iMeEpsfMlE+2b60rK615O3msLlfr6iyRpDd2VkGbBAiDXkVAX8PZuoa1hFRLomCZTQy5GA&#10;C2DuIa2XhY26vNcx7p7r9etKt8gDALUMgAlmoy5ulIWGmDGpaFXF1ztmztAJkoUdSnyqKqZXa0LX&#10;xHtGdtHMtHRssSK1y0xbx4AFuxVms8a02OCikdpri2tVZrlE5ejgcgkvsMG6kgSGWK7wK2XBJEIt&#10;FS6KK4i4olXefekWvLZVI6PzUYNPXthsLlfFbo4qsgmDCuXFRE5OiVRIoCI8HtL5tCEhOSuyYdJg&#10;I2UFclQCcLOqYooVUTTKomHYx7Rmtkw5PPBbEkQdclorT+X5pEKGrH6ICto24IYQDRXTibCAeEQs&#10;JFjRykPWnKtkVKatqSYrViUZaVWnFalL6+WqimhsDM4QsllBxSNxpKDRoMdWh1DZ6sMIpNstsg2D&#10;gL9TuTgotPWVmFJwf56LdUoMsOZBhChfWbZiWsC/sHiQo8I0EZHoOEBnL4etlXDAL4Jgy4bct6Yw&#10;lVsmadDW8JaqgjZMqmmSVQ3VmUjLxMpivJVDy1KyrmUaObyZh1Ir0zSIEvCKNWojW1SRg0auJLx6&#10;2ei8JiYBIzTDoAXREOMkGYjHbQjiIogARQTSsTmOsiadiEXmUlF7PO3yh2YADjJZj8czmkwswHaa&#10;CsVj86DrgfB0IDbtjo47g8Pe+JQzOjXtG5p0DR4ZOX5s2jbuGDw7e3xo9sTZmZNnpo6fnjwGxHB2&#10;Bhji2JTr7OicFRl6YvbkvHPQF548O/YsrMzaTwM6TM4cn3OdnVg4dWzoa9MLA3OOgWB0cmbmRDbt&#10;SSVsGTw8MmtzukaHp4+cGX/2b2fPx88dTL19MLfksZ82mhxOHPUfJtj+k6/+U80r1nH+we8d//Xf&#10;/auDwPrnnz72+d/5uZ/8nx/np+nHqHGYfubEfrz9c//B2f5Uof8q/cw8Gv8t59T48QiRn5zef14/&#10;BmCFH69/uWwQrboQDs8kk/aigW109W6BbuQoXcZPTTqPD550u8amJ4/GY3PTM6eSIA9pu6mlH9xY&#10;1+jIGy9cquSJVHhme9G4tlWvK0iRj5l0CDxfno+dWy7kxeS5rdKVNfP1K73Xr/bOL+t42rO2VPY5&#10;RmYdvsV2MeGfapblkkaKuL8kxHOUv19ndlZyK10jEZyTyGheQs5vVnNy+tJW/YMnFz5+Yffufm+5&#10;xD+4sPTC5ZX3Hl184doqUEKnxK62teW23ixy19aKPKfk9MJGJ7fVMYAA9pbL2w1tt6F88OjS1bXS&#10;7a3S9WXl7rpxf6d0c6d+c7t6Yz1/a828uZG/tlXp16XFCrfeVIEYdjvK3f3WXku+slJcqYo5Htlc&#10;Krtdzr0LD169uvGj165874WdP3nnykcvbb10tXFv03yyW3m0Vbq1rG/k0Sst9u6SfBVQpi6u59EX&#10;dypX6uKSjNYkVCYji2UwcJmttnp5tbBoYkUNqRjUal3NiRlfBNFZEE768fXNlbq8VBGv7QFWYbC/&#10;yUSrihXfsK6mO0a6m7cGBwI9LJewTg5dLFJw/3NsuCjEARdKYqp7EM9HxgJ3L678v//sO7euX8zQ&#10;Bk8m/vx7b7CoO+obRRN2LOEq6RgSmXFMH1eYKBp3YClXyDOZTDgTiQWvexTN+LJW+KmJdHh6q59n&#10;yFA8vuAOzHijM3bviDc0eXbkW5PTp1gyNu1KcFIWik6fe2LBPTExd8rlG/H4JmKRhXBoHsr01Yba&#10;M6mCGC/ogALZlpro6qkcE8wBD9WUoHMUicwuVnmQjbyQbBVIePpg7FpapqsjkqRWC/qlVePx3bWV&#10;vlEw8KWaenmtcnmtsAXwlMe6ORTSdkO42NM3yvR6Ed8sEhcXja5BNORMzyQ7Ot4AIDCwto7kcOdK&#10;IbvZFs4vG5s1LicLCk33ZGRJzeRJf1VIlMVEkU/CPW8Z2EqZX60Ie10TuKFfZHca6kZFvLJShptR&#10;4hK61Z0w28kzbZOoy8hahdupSmtFrsyD5GSrBkkRmD8Yb+cZEPulIr1aFboGtgTPy0RXayJQRb/I&#10;LMPTrymLLalfJau0r6MmthvcTlss8ZECE95v8j013VTSGh1sFmjApjwVYaK2PPhyifSFMJmN05hn&#10;c8WEu7e/XOkVWcgJTRmt8IjJJRkiJDJWeAORitAZP4sGNWuKr4hEBATUY/W4lFMqFqTidjbjzQmZ&#10;HJ9tFtiClC6KWZsrLjNpsOMlBdnsGJAtBdSrkMEy3BwRqQipPB3LUVFY6kxCZmKCNbQnDsRgikhZ&#10;J+AJmlysJKdaJl48GFBaAT6wgkuiZZ0MRhGOTAFAWLN7q9m6gQOLmFy8rGR0NmYNEeISGhuHwgEu&#10;XEK9AHCGgFhjXFkrWLWA+awOEFbLRVym4wobB8oBYljMZxbzOE5w9aIBL3LVqrvKWqNYuaRJhjs6&#10;YUUMEzNtgwCr0yuRVSWdYyOQWka2KsfrarKtIUUmVBXjFijIyaqWKYlJqyepkW3ksIqBJjJZRzCC&#10;ZX2pNBCzyxuY4IUkknGTWTeJuikq6LENUmgwhQZiKUc6647FbamkHYjB7xlLJx0Ou9VOEYnNBWJT&#10;dv/gvOfMnHfQnZxxJmZmvEMDU0MDC94xa27rI8PzJ4EShmZPjVm9IE8NzpwYWzgz4bBCP03aTtvc&#10;I67ABLDC5NyJ8Zlj845BWALHOwLjM56zC8ExV3AiEJ2KxqZNOS1hIRJe6phrfM49bx8emT8+47Xq&#10;GH5O2/67Jzgfe4Sz+cnf/INT3/vRP//c00c/+9SRzz/9/GefOva5p4587qnnD2bNPnLAAUetby2B&#10;B8KALbCEj7A/rBz7nLWDdWnw1avv/5BSO089M/K5p+AnFoV89cj0/o1Xf/vLZw72gZ1hIxwffg7n&#10;ABRlTdf0uacOeQVWrD/6yZ/CbgfnYH11+KeH/w5fgfYfOfzqx1ueOv55a4u18eCYh9f414Djv2/6&#10;zySGb/xk/UvrHXV/o9xrybHAFBab6RQwlfYbfExgYl88Mh0MB6OhWZdjiCKDg4Nf57lYwDsqUv6K&#10;moLSeRWKWjHFZD006pXYSLVAFrTM1qJ5bqW01lStgDY6WtaS11bN+2uFK23xkxd233mwsdOSb243&#10;x+cjIo2u19Wdfq0gYftbrbVevmqS4CBFNvTSo/NvvXoHy4bjMQ9LRPG0t2ZSfNZbVVKbbWmtKWz1&#10;tPW28vD6+tYiAEGhV+L2V8qtPN2vCDdWCqEohVPq3lJ+r6ftdtQLy/lzXW2txL5xd//Sau3aavHa&#10;av5K37y8bJzvaRf7xpVVc78r3VjN31wvgsYsF7nFHAXEsFigmzq5WOS3u+a1nU7NICsqkctX5/z8&#10;rXPdD17Yu7wovHqx9fbN5Xfu9D98uPnK5ebr17pPzlXPlfAbHfH+av72cm6zQO00xUt9/XxXOteW&#10;1mtCw8SXq/RaQ2jlwYOqnRJdsoaH4f26nFPZgalouyT2S8SltXLTpGU6LdFp8H+X16vWFj3TNtGm&#10;ngJKaKjpbg6/tlluqondBrmaT62WsK2W0M4Te0u51boEthVQA4r4mp69f3m1Wy9845Rzc7Ve1VEC&#10;sVO4R6ACmpBY6WhIeLZbldC40z41cGmnKxAxLOu1ejWmHFDM+TxjPudwOjjVKNA+58jc7IDNOTI1&#10;f2pu4bTLO4qg3khywe6d+MIpr93ncHkmTpx97usnvjZpP81yIR7zNnUM8GW5yq81ZY0Igcou5qmO&#10;goBkbtTYrpGtq6nHV1cEPJiMOvJytpdnm1q2oacaWnqxSBT4KAjb2ZlALEPAWaUSdhrzw5kAFZl0&#10;pKEiK2Vmp6OsVrmNOr9WpNZLzLmW3JHTGyUaPi4XiI2aUFcy5QOR2O+YLdBCMlTnEw0xuVrilgpM&#10;KJBIx7HdsnSxpTYk4K24eeDOa1JMwz2LBXKvq62W2X6B3mspF5fN3bayWRe1rK/Expsqtphjmgpa&#10;B27QCDganE9TRdo6VpezRSGVyWJnxl3wCDoFBjLqWl1eKXNd0wKFrkm2dGy1yADRgv1d7eRW2/mG&#10;yTR1tKYgvQLV0LIVIbFqYk0+WmbCqxUekGXJoLo6nrNiZ0V0TfjWSLBdFdtFqptnNmrKelmuyZjB&#10;xFuQXa2pHaN5NrZaBqhiyzIq01GejvC4H4gBEplyFg8GEejWuIawKcZyfLIiZEGbgRhEKvGVYw6O&#10;RGDPw9iLIh4oitYsTWUBWS5LBS6toGFYLubYtkp0c0xJznBoQOGAHiJoYkFho9ZMFgqyu1wA2Ybz&#10;KUsI/FylIhWNHBjzCizJoX4OC4pE2GQBHdIKHSsoqKlk4SASHaVQP0uGRC5GZHxkNsjiUQYD9Imx&#10;sD3lFlCfjIdUOqpYdyPWLVhRPq0gFiY57cpmM2iOSwDowG2HFZUKwTXmuURFSMNdXSrh8Dbl+WjD&#10;xOqm1emykyMaairPBIEh6qrVbagJD8gkl0p80yDqGno4WAYwaMYdOz0bTON+HPOIfFwDxNHQJNB2&#10;2inToWzSnorOk3g4FneGonNABsHQdDQ6FwpOJQ+mobI5Bz3+cV9oyh0cdwZHF3xDnuiUPTBi8w+7&#10;wpMDs1NfHHQMAyLYBganjw/ZTp2ZO35Y5WBVLTjPnp0+NjpzYtJuxXAcnTlucw/NOc7YHIMuzwi8&#10;sx7f2NjUkQXPiDs45Y3MD00emZw+lozMa0ycyfj8PsczJxZSeHTEdmohOPWN4/+p2a7/eyZXlLP7&#10;0Vff/t4b7/3Rrz/93O3H71y48eIfnpx+8vonlNJc279HStVKd3fj/ANGbXJ6++HLH+J8tdTaLbd3&#10;671zgxOBvSuPPv/0t5689QOQbTja3RfeeuWd7x0bdlUX91f3bn792PSj1z46ctb5gz//Fwkyf2Yq&#10;4AoTXzs6vnvlBaCEsYXUyTEfgMvGhQfuGH9s2PPolQ82LzzMssXe+rXG0jlOa77y3h8XWtsIlbvx&#10;8J3G8kWUKVy991aKKpbbm+998qet1esInb9693UgkmJj85W3v3N2KvzlI/M/uUCry+HfkvQLj67c&#10;X6+tNKRuib4MxWrW0S2iKy2+pKUVPjkx7yUApmMLSNIBJXXAP7GwMDg5eTSnZaiMK+kb41FPr8qX&#10;dHRtycQQZ7PKba0W2hW2rKFFJSORoa2losrFwehf7ef/5K3bDy807u8XmfAkCPPmxtZm0yhg4Svr&#10;9fWG8vjG5nJLPrdeWemoyw2BRVy3L6/+5T/5Y5pO+73zLJlslGVDypYNsl8TrUZ9HdteLtaLbFUn&#10;Nts6lMvgq+B9vrRWhYLYzNULpdrmYnGjrW221M2OvtMzL2+U719e2lnUrq+XgRhurJdubVVvb9du&#10;bdcAGi4uGbst8cqifn05v1Hmdupingr1q+JiRa/r7GbX6Nel7V4OkiKwIzP+1x/uP7jYvNgT7qya&#10;V5eN2zvl3Sa31+Y7WqLGB68vyve3ihca4m6NA90CUeyXsMtL8pKeBv+60zE2O/JOT+/XBTLtrBfo&#10;ep4BJCrrmKnS4RS1s2Ru1Uk4q9WGBGVoNcdCMb1U5W+ea13ZKG/35P0V/fyytlSEAi7dNsBRZa6u&#10;qlf7yqUVY7lC98rsYlW0Qv1j/qUyWwZPz1md+futwpQ9kk36oSxOxhYABdC0k6eCeTEJDmxzqaRx&#10;aUPI7K018jIWCU4nk/ZgYJLE/Jmkg8p6l0rcg6ubZYOYnz4Viy543KPgkxyuISiqoMCaWjjzh6PO&#10;uYWJRMQmcslwcJrEPCU1uVbjNut8J4fVtPRB/3OkyMVBVrcaSp6NV8G8CnEopq9vlqC8TkZsAhGx&#10;ehSW6LIUKwuRlpkx6GBJSfujaYwkNRkhsl4q45VIq+1cxf05OrTREIAb6kq6X6T2uyqkvbYMDxRw&#10;cKPK9ovkcpEC+ZcyvvWWulGXl4vsdlNdKbImFYILr8oIg2Eiw+219Ddubb11d9sgAxLuy3FhuLcb&#10;Ne7corHXUZfy5OMLS/d2m5dWzHNd+IgXmWhDzrRVfLUkrBzMJQ0rRWvErNw20I2G1DHIEp8s5jUM&#10;I+t6drHEtnMU5PbdjtE28baOdwyiqWY2azy8fBdXKyUFFD1RUrLrFfbKanG7KXX07HZd2G2IKxUG&#10;kKtdgNuCwL/0c3RdAajCcjo97YqBLzfoMHjoKo+0ZDzHJuHm5LnkNohljqpKyc2quFKygqwXlKQp&#10;xRUqrNPRgpCCBEoJqFGXMLgVYAYkzFcR0bqKk3E7lfJOLESLOlvVsKKWVWirvkrBg1zaU5WzGy21&#10;k4eDA/BhLR3taCk4W3igZNKJJ10s6tP4OHADpJychn806CicvMnELNRj4gYb9wWTpkIZfBIwUeeS&#10;YIIVKlpUMSAGkY6KVNiaxj1rTQ1KEoFs2pdJesO+2YBzHKhCpiLSQSxIhQhRSSegTEXN9IrUISj3&#10;SmyWEHma0KgIEMNGWy9JiIj7FDLQzjE1BW+q2cUi3jSQohhr6BbKwLU0lExLR/JsuJ0n6wbeAsNg&#10;EPDIlisCFC8da8QKWVKQgpqJpLPz4bigAMN6aCLAMpFs1hOJ2jIpB4W6ccTl94wBQKSTbp9/Io24&#10;4okFf2AS+DuWsMUQhyc44QtPWb0Kola3R1dozBEYCafnYWXKPjDunn1+1jXqOnty4sjQrIULI47T&#10;A5PPD04dHZ62ZpyamB8Ynzs1B3AQnpl3Dzn9Y3DAieljC/ZBu+NsODYHKB+Izix4xpyBKWdwGsV9&#10;gIlowhF2jSFIaHTel8wGz0w8f2bsuWePn/k5CfnbkFxR9uqdJ6fG/C++/b0v/uGwUlqVcsvPnpze&#10;ufgICODzTx+5ePO1t779w3/4+ycu3nzlpTc+uvPorc8/fezXf/fE0Gz8yu1Xlzauvv+dH8JXT976&#10;PuxvD1LjtsTnnn5+++Ld197/46t3Xzsx7H7x9Y9eeP2Tj77/vybJ3J3H7zx85f2vHxnfu/IA5wop&#10;Qj055ocfrp679/CVD+4+ehOQ5X/5/RP7N19+/zt/sX3+9t//3WNw5M8/dfTCrVc//eE/+/zTz1+4&#10;9coP/uJf8ObiV56ffP39P/rcU0fOXXvpo+/9+eB06A9PLVy69eJBTYNV4XGQ/i9cx/BlPO3OC/HF&#10;MvnSjZV2PlPXk6ttYaUtkRmPyx9TRQpPOWjcH/JPhIOTtoWhQHA2nfb4PBNBz6TEWoFKONxvApIX&#10;6ZWlXLshd5pKKUe0wPatls5tNld69bdevvf+6/e2+7mdvv7m4w0oB7dqTKWYe+P61oOt2l5bWs3j&#10;uw1hs8Gv1Nmmge5CQV8TikLi0nbn9ZfulEqyplKGTtNkXIayTCOqMtrKsQWJYLKhik6tNJT1lgaW&#10;qKKh51fKG1AkCCbFAWHgJo8UhExRJQsanlfS1/er2z12v6tAEXy+q17u525uVnZa0l5XvblV3WkI&#10;11dLt9bL5xvido0tctHt5XI2FepUtZWmVDOwzUVzf72y3u8wUvmDV64+utx66XL77kZhUc+Acrf0&#10;jJx1LRaIzSp3Y1W/uCitV4itJtfUkMV8drNKXupw5+vsSoE418tttJSdnrFYE5tFtp5n6yX+3o3t&#10;rX5xbbmSROnlGrPfYe/ulQEL1upC34pOiC6B+NW5q7uVa3vlzS5/e6/ezaF1JbXZFC6uGDs98dyy&#10;du9i1+TjChPlqYjMxnUuXlPSFT7aVpIFPr3cLs05o0AMIpOIx5xO17jAJjUuzqTtXMq+3FDxpKdR&#10;4BOBuYhnCoq8dkvJpl1QZJcMIuIeh6JZY2JQ6GQTrkTYhiSdKOJGUS94GodnxBeZPT7tIYiENauy&#10;ji7nrNmrl8pEr4i3c5mGiZSVRFmy5nOyunBWOBC8goJbgSyB/2SreeLisiEzMXCo4MUBdKz5pYRo&#10;SUqYXDTHx5MZXBToipqqmxioC7hMCguVVSjis1stEe4/QEM3hwEuXFy2FP38or7XUfoFoqWmuwa2&#10;WKDBXC6WuXbBArKCmKxbwxbwTpFebcqaLAoc281TdS2zUqFXq2yOCVWkBBwWHug65EY63FSQnYZ8&#10;vqff2asv5rC6lGip2ZUStwyEQoQ+AAD/9ElEQVRnm6eX87C0MEjJeJZL1HpdWKvxy0WuIiK1PBxe&#10;Ah7abCgNFa1JmcUcVZMRwIWaDNkm2zGQ7Ra/3uC3elbF2IWVwrYFmtRmld5pcOslEq6rA2e1aLTr&#10;4mId9inCPzZV1GrmaORDcYJHvXRyQcr6CmyyqRJ5LpXjUioRXq2Ke11zoy7udeTNOrtaoxtGqqRE&#10;K3LKmhdDw6yAlVwCgDvHJA06olJ+Lu0ssOm6htdUVCGiM7awxmZyrDUCE0RUJ8PWEBLGujMNDelX&#10;mJqcbBnZ7Q53oc/utJm1hjVWVsj4qZSLzXoPB+zkpbSA+uG/VCJUEtMgz0AMBSEZCsWLGisRfpGw&#10;6gkaOlESkZJqVYRAgo2QGaisj8YDlmlBfATiozMBHgvBy97IkbmDiarbeVohwmU5C0+2kychd7VM&#10;AlgfIwVd4spypmmF9rLGKhtcrGFinTzb0Ai4pU0tXZXiDS11vp8z6XBFSgEudPNoXYeD4zWTqBpW&#10;xUMDoCFPQ26xulNQYVNIkognFI8HERQnwqaWpXA/RYWymM8XmgkEp1DEhWO+RNwGGOH3jQMxhMIz&#10;qbST4qLh+Py866zdP7rgHXEGxicXTtk8Q3b/sDs8vuAdWvANATRM2k8Nzo9+c2z61MyxoblTVnvE&#10;QXynM1NHJh2D49ZUUlaasQ8ueEYhzdjPTM6fdAfGF5xnp2dOTEweBYK3ujI4zkwvnBmdOTUydXxm&#10;/lQyvpBNOHDEk0j5h6fsLvfk6NSR0ckjB6Mrf15F/rsnZ5Tnje7nnj724tt/fP+VT758ZE7Ir3zz&#10;5NzWxRdBd++/8umnP/p3x0Y8r37w55/+6N9+86QN5Wvf+9N/F0S0D77/v337B//yN79wcufKi599&#10;6ugLb/3ws0+d+PzvHH//03/63T/9N198duy9T//ZG9/+s2PD7rc//otf/50jH3z/LxNk6fRUxBlm&#10;nzk6/Ud/8e8//pN/MelInRgLADH0zz38jS+e+N2vD998/CGkT//s34VS4o/+8b/73p//2x/+43+7&#10;eeHxd370r31JZW3/4ad/+m+mXZkPv/+Xn3/66Kvv/7C7eRt2DmeNT//s3//DL5y+eOs1QmoNzqR+&#10;7jL/NqRfuI6hVmDhRaKS8y0jc2k9B6rTyqNlHVGF9NeOz0aCPpkKCWQwm7TxdCAQmIxE5pGkOxl3&#10;TYydODvwDfvsKSzlEKhQSUcbRaacpws6WSvSrRJlCLFmSfjHf/ZHH334xsMHV5Z6+cvnrMkgNtsm&#10;Gpie96S2OtVlI/v4fOvWSm5VR3aa7O3zjZUq++KV/o31wk5bkAkfnnJRWBBFvC7HKEMn8nlw2wgZ&#10;cwAx5IUskfJVDGqja1idlQo0vOHtEls1yTkf5kuy1bxQ1ciGThUVQpdxXUi89mDjlevNuztVIAZL&#10;WpaMC4v6pZX8/nJusynttNTNunihZ17tm1C8tvOYwadqZW2xYcKlrS/mru53l5qyqpuDs4k751sv&#10;31h+/ebKk4u9S/387d3WXleviImtlgym9kJXuLaqX10397rSWpW9tKTd3SzcW9cfrOd2q9z5ntVk&#10;ACVyq8Bc2m7vb7S2+o2LO73FutJuFE6M+UDm10vo5SV1o0xtVNj9jt4rkpttcaVGL1eJW/vV9SZ9&#10;fbtktcG35HOL+rXN0uX1wq29ZlGIrbdlYItWkTKlVEG2Wl7rMtIvWvZob2v56ycdEpsF9xbyTPNM&#10;hsGjupDsVNhGDniouN2vlHUq6BwXyRiR8cZj8yTmb5b5ZpEraVg2sUCk3WTWKx4E6vF7xuHbUHDK&#10;6RwKhKbCCccXT3vTqXCeiS7myNUiVRCiFR0pailTjptiXCb9TQOzxtYXqMUqJxL+vIKSaR8FzMpG&#10;W2qqXyI7BRooR4TsZM0AlDL5mEgFZTJYEOOjthAvyCruybFRMJdWeB8uXlEQ0OaLK4VegazKqSVQ&#10;9zq30eDfuLP19oPdG5sVIIbVMt1SM22TaBuUNfzEGvdIWvNEw80Bo1+gVhuyLxh3esMmn4B3waCC&#10;ABw9I2NSVt8aK2N0rIxxY726bBKLehae6XqV7Zloz4SDc20NbWvZqpAAE7/TUlbKzGqV2WgIO12t&#10;X+I7Bsky3PhsYKlI73XMtk5Y3ScPUsewnG5FTPVMq+/qYg7tGFl4Ddt6ZtnE1orUflPcawgvXV6+&#10;1M9tdmWR9ifDU0TSsVzmt5rqRk3qmmQ9b5wYC682tMUSa4kikzBYKyx068BJ9wrMZlPebsv7S8pS&#10;IdvSkrs9cb3JLJXAPcO3bFPDF62xuxH4YYGLN8BAszFrnm46XlfQHJ/96nEHuAcgBp2NgTzDxoqQ&#10;7ufZ9Rq70WA3m9xiAVurMRf6ypV16dwi3Hy2oWaqYsakrboEg40dDvmBdeASoBMZt8aVgB+A/D8w&#10;6pJZVEK9Jtx2JgZ0tdaQYX94EHlrHGYMroXHgyIZYfAAS4QpxGcKiIgHAIu7Jbpfk5YqAtAAnBgQ&#10;A1B1Q7fml2pYkZqsUJg4RkBxURBSa01VJcN5IQG4meesGo5uDl8uYW0jvVQEmgS6hRyCtXM44IJK&#10;BfJSMieni1rW4OMc6qPTLh7zw//iyQWVjRKIZ9IRGVqIppNuCvOSqIckg7G0w+4ft3vHkgDZuD8a&#10;nSsVKZYJxWLzwfC02zfmi88uBMbmvMOwdIUn5zxD064zzuCYK2QlZ3DUERgBevBEpwYXZr5wZmFg&#10;9uTw/MCUa2TUNjDlGJywnXb4JwACJmdP2ZzDdveo2z8Jaco2ML0wMG07BX8Rjs6GwzOxhM0fmrQC&#10;MziHbZ6xCZvVuSESnMbS7kR0ft4x/Y3TdhwPZ9NODPUMDI3/nIT8bUk/7s94mA63wPJw/a9v/6uP&#10;P5d+uv+pw+5+cMyfbDn4Cj5aW6wuCz/z7U/T4c8P9/lx+o0vnv76STv85Jmjs//oS2c/89Rhj4fD&#10;ox3uf/Jg41/95DD9ZOPhX/8tSr8wMWyAejXlxTqvM9G9vnF+1dzpG1h8tpwj3eF0vahW9YwpxHjS&#10;X9SRZGzG5x4Gpva5J3zuKZ5NQJ6DstuU0+0yV1SyHBYBsemUhG6JKqvW+3nryraq4IWS+O47L927&#10;fr7fMv71X/zx3nI9FEdXOkU8OnN+Sb27Vtowsg05UpAiV7drr91Z/86r5+9fbLSKaAdcUQ5fXzRq&#10;BUrk4uUS8E10u6uBL+nVBFOyJr9fbilgCOoFKm/N52vNtpAiRIrT+83cdseaWma5KlVNrmoyqyXi&#10;ape9u1O7tGxeWysCLpzrQElXurhR3e2BFVN22/r5Xn6/X7yyVdnqaVUTu3pu+eGtCzweLepMKmQn&#10;0oFKpUIJBXD/9/arV1dzl5fztzfrN9dKq3liq8ZdWc5tVdn7O6XLPen2VhH+C/5ivy3c7GvXO9xb&#10;l1pXO8qlnglFeVFIA9DsrdZff+HG/nrv3pXdpbK83i6RtHL/XPv+bm2rwm4W6UtdY7ti1Uvf3Cy/&#10;cHnxwqJ0e6d4fSt/blHd7arnFo0LfaOXz261he2OsNuVL6xobT3ZNFI1PdXKoRstRSMiyyVhrcrX&#10;dSqWZldbBp91ZSO2vRV4vCSZ8eOIF4k7EsH5J3cvmGI2E3WqLMh8RmAimpiu5iga8cZ8k9HIdDA4&#10;GQxO4XiQJqMMHoSiMxSYgi1QTkWjtglPJq8zNR1TmFhORQU25vGOZjAv8ASedoGedUwyzwE6BCUi&#10;wBP+gmrFH0z6J9WD1mUrMEMesk1W4WLwHCsKqjJAD5GcmFyu8ekslTe1qpIpislWnlDp4MaiBnwJ&#10;Vv7yWgm4YaXC9vJ4v0xtNmGdXi6ROx25raUP6xh6OaquWpNJgrJuNBXw0y0DX6lYQx6Wi5wmKbKs&#10;grD162KvSAMQXOnrZd7y37UDKFmrcJtVYasmLpv4Yj6705bWKixo9kZNXK2wbc2K93CYAFng39fr&#10;/E5bvbperwhIu1omcG4bYKLIrpXFxTzdMYiWhlXFdF3ONjUABRwYa73KWZGh8yTg3bmefnE5f32r&#10;fmmtfL6nb1WpzRq11mB2FuXtlrjdkLpgfDVsxWpflyJx1goBmSdBOPMSIuAhIumSsFBDIysSUpVS&#10;Vu2LidakRE2MN6TkUh5bNClgl5ZGlIV0SydAzgtidqul9QyszKdyvFUN0NbJpsHa/XhNt7inZZLr&#10;DeAhYSnPLpl0V8d32nK/RG3UhHNdbdsa7ouuVaimkm7KSEvNtg2yJFpTicIjs4y+QVStZhQcthyM&#10;WUA6Jh6OIBWN1gifyYZ1q9cI0smRABOg2SoVrGl43aAUMqocjNWEnECm3M0Ck+MTKh3e6qhNkyzA&#10;S6Sih8MrygpSltLdAg3Q0M7TaVSQeGva8TrAWYEpS/9/9v77R5Y1ve8E/4IdzEIrDFaQSFEaUQSN&#10;yO4mm93XHm+qzinvq9J7E5nhvXcZmZHee1feVx1vr+/bnrYp0YgyNCIpjTTYhSQsdmeBffNcgcMR&#10;uAM1fxlguoEHgaisyMiw7/fzjXjf5wG/NUn9BDZAgN0WE+gXwbmI1AyoZiRrOlLT4IoBa6xXpn2W&#10;kkjJCXFSi8sLyBs0LAI5yT4JpmkV4ajghiew5Ah4nbMiHYTCy67JmKC702s3ppduLK7e3nLfX1m9&#10;CUVXE/FVD8CF9durW4AVbsxs3ri/cWPecXvReWd65crc1i1naH7VPcGFdc/UsvM2QIfZtes3l+99&#10;6c7clZl3pldu3l64Ordxe2pxUsl6Up1y4er0zLuLAAWWbmy5ZlbX79ybe296/t2ZxfcXlq/5Awuh&#10;0DK43TbedIe8t3DtxvTb16a+FoitRiKrQd+Czzs3tzh1c3Yt7F8iYUc8uHj15tQb4fyvheT/wPhb&#10;f2Vj/ovS/2VMxPuvfvJfjVn4X+f/SkyW+a/W89d19vxiVf+bz/93+4T+/1vD/yb+d9fwf1j81a36&#10;YYnh5/sl6flJ88Vl92y/XE2jO035sJ8ioHU7RTsC0WbZbOWZVpGVmYApJ0XKlwgtmFIMCi4h0fVY&#10;YKmUoRl8UjOmkmGaOb5kUmWTTnFQffIsnQB2sJSitpZuSgJSyBq//f1v/+5vfffVo/NiWpI0SxWQ&#10;iHP6G4+3X4zsX3vU+d4He72WxqJOODh3Mk6PGtJ2Sx7VpUoKaZeYOmiScqzKgtZkCzjOuVtfwWJr&#10;DOZhcDeJuUwlofJR4AkEwp9TEj4fQBkoxcOgNRlX1YNBJmsxlSz/YJQ7KNHnXeNh3zprKg86xnlL&#10;u+xZOyWxbiDDAldQoGqKAv6sU5JbBaFgoE9P27ud/MlOi0iETInxbS1yHE2z8knXOmnrk/Q4YlxN&#10;bAF1fzou1KRoS0v2LfSowuzmsFd7+Wfj7G6BGeXJi5b6qKN/flw7b+jHLaNm4cAflyyynuPzKbJX&#10;NqsW1y0q2+0cS/MfnfU6aeykpX903Hi1Xz5pqEdV6dnYPq6JLS2+k6ceDlOPdyYv1ItKvGoiVQuJ&#10;e+4LiPOgZ23XpX6B0UinSrksPpTXYBraAo3mw91SWkz4AtG6ze02NQF2kpFNFnYTCQfQ/rB3FVCR&#10;rZEsGgDQIBDhqH9ZlRJwdAMJr0c9cwzqYZlQKLi0sXprfeW2370QDa1EvPMcOqloLHMxmg7OOyOS&#10;Qkai6xvO2QQVWnHNz61PzYLlnTMSHyfiDgHzSKSPQYBrdLCYW8S9wCMyCYdE+PM6BhQFmHWV8pOI&#10;U5yk/Z88dgaXkEEHhiUu5PdZKpsBZCkntuvGdlVLseBcT14i7DWUPJixsPxkvGK4Y5PAtZekaFGM&#10;VqS4gXtsNpLhYuCAM9BWFehxns8y0Rwfrxh4VUUe9PNpiRcIdHIkjaSMuspqfLfClZVoho8WpXgV&#10;gIgOl+R4RU0034zCaE+YgAAa3zKJzpu84O002bVpgBGdDFPVMRAdmxuUwIbBRUslEQzQQMsiB/nJ&#10;s4Fulq3oKOCnvJwE7FjVyboJLiSorgOoJSZ1PrNCUcNqKbKRIm02bKCbNQ2q6Im8FOnYRM1AAf2o&#10;uBcwh8HCfj+UFxNpJjzJFYZ4OTKEQ45kYEVEfQYV1vGggQcsoNlCPEUFwRHO8dHym+QQWSmRn4BU&#10;TMX8RGwTWPMsF9FxHxB4gwwCjunmJKcnWjH5eorIqxDYnpKK20ykriI5Lt5Jc5PxI9pk18COZ/mg&#10;hjotyp/CA3UNn3QFZWMpKgxoI8PFixJckCcZwd/0H5y88qjquMvp7tTMXlnIcJOXelUNAfBXNtBa&#10;hpoUm+ATJgspBDD9PoODTCEB+LIwuU4iWTE2rsitLJuWIEOMFy0K8CVAk5pF2UoyryFFAw+GoWTU&#10;JyIenY7agDwQH/i6raIqC3FESCaDVQvbrUoDmxzY2CALziOelyGZmKQAMbhJ9mgs6UhGV3FoS+ei&#10;ChXAoysx/yxHuhUh4ouE15w+t3Mu6AUyPBsKL7tDi7PrNyalIxevTvKUeGadjqnNjduB0JLHD26E&#10;G/MbQKmvT2pebt0G0DC/dWth7YYnuLDuvrO4dWPBcXPFc3fBcWPFNXVvfeadmYWpleuz63cWNqZm&#10;lm+8ietgurI5Pbd8a3rh2uziVYAF4IcC0eUN17255asrGzd9wcVQdNXhvjc//9765l1f3LHuWVhz&#10;zSyv3VzfuINhvmh0g+bQ2bUtAuxdbIWGt67evP2XHvqvePq/xiX/OP7PFOBcvxnS+d4PSQx/9+cO&#10;W6mHQ/v5SVUiHf2qcNgz+2WOx1zB4OYvvLdg6FwljRqcVyS9NBawNQSIaDlDxnxzydAiFlmpZZhG&#10;UYyHl/MGXkszVHRTwr1ZBQY+oGQSIuxCfYtZGeGJiEAnwiFntWq3W8W0yd1fT5aLhVHN/PzJ/uud&#10;3PefdBTSbRhU3qItDW7XlL1B5qifTgvhboV/elL59Gn/1UWraeP9ulq2qWKWTUTXk7ENhg7EY6vx&#10;6ApDeA0ZquYYWwjNrQQWV30SFbU1HNiFjAGnNFimg+My/4MPd773YvhsbD1qa58elD7aLx6U+cOK&#10;eN5Uj+sScO0aEwLEk9NwAfWCvcgqiWIKr+bEeiFlaWIxZ4Qg/MvvLYO2uG1iLw+qnzwYPT9q0MHF&#10;3Yq0WxLOWtqnJ43vPup+clj+aL/82Un9k5Naw0hul/iBRfYsoihEqkaimcGOembDJstpvJZldmp6&#10;06ZzOqyp1K9cXQZ+6JPLZseCC7yvbcbO2lJdjV10jf2qMMyRvTT6cJh+vldopUHrGTDYoCVHMypK&#10;wS7AH52SmOJDIuJIcQHQJjZtwmR9tcmv0LqMf/n9pXKGMygfn3QAp66zQQZ1SHSIgr1YzJFWcCzm&#10;TATXadiHJj0w5OAn6XIJMunA4hsE5CYhd9S7zMC+ZHgj6JlPRjfIuCu0NcNg/kh06x++s/72rStX&#10;73797Rtf/erVL9+av3Fl+t2vX/mK27/s8y0szL2HJh0cHeCoAPhFgCAaE+GSLhH1AoMI3D9wutab&#10;mgsM6ccmefT8Oh2yheiwxI+K3J2ZTYqmNcqn4f6ijLYs5qhpDEvsQUs9GVhASrs5qpHBckIoz4ea&#10;BtzUknna3zbwLB3REK9JhywhlhGiQOwfdNLDDNNNMyUVaaTokgwH/BG/JwjEYzvPVGWowIf6NjbK&#10;U+AU9zN0jgsVxKjNBdOMN8/6u3riom8NihyAhoaO5bhJb4aSnBzkxZYFoIFsGNiwIJR1ZAhULc+Q&#10;BHVv3gVwYVJOU002TByY8rqJW0wkzcUKKgpw4YvOEJPxn2y0ahAZMQnsch5ooRhtW9h+U2ulqXaG&#10;uRwVnh3WaxZtMJMXEGkeknn663dcKSFRlOGiAHDHP0mViE1SGgOPnhORskoURNRioUlvf26SKxoQ&#10;Q3EyjQNimLyXAZ+Dg8+Ewb9aAJf5qIa7ayY8qfxpC7/07qot01mg6HIkryVqGbqswdsFJifCWQGp&#10;mVQT7LJF7teVYZHpZAiT8E6ONh4sS0iegyZpNCUAW2hdA4cITpFBm4/mleSbVEvy1KKfpmCJ8Jpv&#10;UKZjUyl6MlBFo0ImH5PxEGg6zElKzajBxBjIpVKhdl6oW4TFBHJipG7hGSVpqklLw/IaXtCwyTsv&#10;Hc1IkMbFbs/7YlGwj0ku6RGwAIcGBMwnMyFdgnE4QKM+FnbIia0c4+tn0H6OLKiQQvpBg1NQYxUj&#10;CVYFrkA4vkUmnDoVzopxJrGZDM3T6BZP+2c3AzeWA/7AWji86vPNb27e3XLd23RMra7fWlu/7fHO&#10;TUZdRla3tqbWt+7OrUyyQc+sXF13TLl8c8uuu8ue6QXnHUAMa5t3ltduzG/duL9xdWbr+rrv3prr&#10;/u2lhV+6uTa9eH3LNw8QZNUxvbh6a375xppjemH9zqp7/t7SjUk/hrXrKxvXXd77K2u3ZubfmZr5&#10;1dWNm27/4qbrfji4srR4Y8M3PzV/1ekEQLMKSCIQWZudver1ub90dQVFfVh8XaT8N+7cB0bzb/+D&#10;r/3ML135iZ/+2k/+46//5M98/Sf/8ZuZvzYm//3hZ/7a+KHW8JczfzV+qC/+5cxfGz/UGv5y5q/G&#10;D/XFv5z5a+OHWsNfzvy18dct//f/8dd+6Wt3//ZPfR1ww38zMXyRkuHv/tzlMHveMVoZ7GKvcDhM&#10;V1JwzYKrNhEJrb1zd42mEikpbMtRcB9qfHySYFWCgAYDgzhJuSrGOcRDo25FjGHQpsHFHh8Ct8w0&#10;s4LBhgp6IieHG2m8YVO1LBfzLx3tNnAidHm522kVtNwga+cqtvL6wfjTy/Zl3yoYhCDgIpdImeTu&#10;TiWTIkYt43hcKqVBuxB7sFf48KLx4qT85KIrMKFW3cxmuCTszqT5V89Pg/5FlvTqUqRd4boVLoHy&#10;UJKCQ+syE07JUEoCrZK/nWWA43+9l304Sr/aL364X/p4r/S0bz3qW5ct42FbezK0nu6X2gWpnuGa&#10;WbFfUsspspqmWiVeZkMMHibg+MnB7njv3BXhK28U6+E4XzGwp4f1RzslICqnbeMbl+3ThpJYu9k1&#10;0Md9+zee7314WHswtEEjW+XDuzlmDwBKQ8mygVGJ72aZQVnpFKRRSQEGrlUQMjq74U7KkPO4JhxV&#10;uL0cCVDmqCaOisx2hT9qa3UTLimxhoWm6UA9hdezTL0o5NNkSkrwqEsDGplnegUWWO1ujujYeCuN&#10;VLRYUYkCJ9coqveXfSYXP+3ZwF6Dc9QpC4YYifkXcciNRLZOdhpx/yoIMuHBYG/Qt0Ql3BkJhfyL&#10;ifAKHNkAMAEF1sAUjTo2V6fm528EfauR4Mbayt37s9f/0VvzV+7evD9/c27x9tLydDDuujN3ZWXj&#10;nj+wAsW3oNhmOLQGmqpoaM3vmk+ENxjYqxCBFBvVgVdmIizksMWkTIWRhDMJORNxJw5N+loC9LSF&#10;+KYrInIcaNY13Aucq0WGmjq6Wxa7FnZY13JssAKMfgoHQtJMAaeOtADaCtGmQei4v6QgKTpUUOCC&#10;Au2WuXGG3M6yo0mfAyIrA21IJqAkFIVKwiRNZx8oepo4ropgCiCvk6azfBQofU2PV9RwJ5UY2di4&#10;MFHHUZEvKwnACp0MM8gLgBiGBWlcFHeKwn5N3qvLOw35ZJDuNurhKEATvG5gLQtvp8lRgR3kuZKS&#10;THNRgwoW5eQkGaWYKCtIcdIdMppmJ8UwgcuvGdh2SQKbmuejBS7a0vFhjqvqpEpHKcit0FGRo6ZW&#10;wiId0yjgvCcJpgwyoFNBjQQiB0Q9WVLwrAADYgDO3uYhgClFCSBRLAucuhRXCG9RTmTeDLAsAhU3&#10;yXEe7BTUy5H9LNXNiXNrUY2C6ga6U5fzGpzXUHAf9WzSFiEJ90/GymL+AhevqXCGCexUJEBFIMAx&#10;qetESYLLMlJVsQwdAYzSTFE1HS+8KcnRtNmCRi5vhHA4wsKuSoo06UA7SwnJTR7ZskRImJRQ36jb&#10;TCvPq5NSVT4ytiEQvl5JLhtI2yYLSjwjRqtZRqSDAEBNIWErScAKIEBjlRJinjCuSbzJTMaDUAkX&#10;nfQCDwCIk0ps8qgbrDOnxIpm3JYDrSwCGitTTqjcpIQmQG2N8pCQw7113+OewxJOkQjobFjnQhzu&#10;4QkvlnQtu4J3Vr2zK3fmlq4CSojF1kETROK+RGKLAJtK+nHci6Ju8CeQ6g3X9Jrn3vz6DUAVTv/c&#10;ontqwTN1f/Pm7Pp18MkC4InNW9Pr1+5tXL+3dnV+/dbdlbl3ZrfuLV1f2ABUcWt5/faGY3pu8ery&#10;xmR+eePOpvv+pvPeputeILzsdN1zO2fcrumV5SvOzbvhwMrK1r3V1an11dtXb39laeVa0DsXDq8s&#10;LF1dXL/lcM0FQv4vXZnz+9eQ6Fo8sPzu1TuAGK7cWfsr2QJ+HP/nj7/9D97+6V+adHol+dwP149B&#10;xxwW7nh+WD7sW/U8lVWjQF1ycjSlwu/dnAqFtnIm3LCJVpat5zk4upZSkgARAB/43TOejTss7t1c&#10;uymL0WRsjQEeNyO9PN/Za9tAjSrpSfVYlXCVTHhSM8IimiXB1GAU8ewMa3Z5+K1vfKeS1as54clB&#10;7cFOcdxId5sFy2DiMQeK+TDE3WvoR6NCGyhrRegWmZcnlV//aP9f/d4nJwcVQ4ZZMhKLOAUOzVhi&#10;1mLj4RWB9hbSaFpLSnoaQTCViTLIFoe6iegm0OPnB9VvP+o9HJh7denJOP96p/h8lP3woHLR0c7r&#10;8kd7+Q/2c5ejzE7D6BaVqsU2bH5Y0bolsZRCU1IkrcBYwssSyU8++VYYEXs1Y1AWD9tW1aK3G8aL&#10;k+b50D5sKuMCfdJUR1lmmKFiK9d/8MHJs3HxyU7+QT91XBFfjLIfn9Q+OKo86BiXHfPhIPNkt1oU&#10;40B40kxot2lsN7PxEPygbV/WpJ4af9pPH5SE85b5cJwDpvagpffyTDdHZ7hgRUMGZblR4DUJSqlo&#10;NcuNmqmCjtTSeBNEBm9aCCCG3ZpY1mIW462m8W++Pt9wBncaVk6MpfkoaIvTcqxgYWTSVclK5/tt&#10;Hg9CgRVAAwAaCNTPUOFyhkeCa2hs3ZQhS0bh8KSzOiAG78Z9r3Pe61txuhdv3HkrENpYWp1+997m&#10;7OI9DAtoMh73r3vcC3fvvRUMLm9uTIeDq1Bsy+2cc2zOQBEHFNpEIk6ZDJtsVMb9X3RlrwBFMRk+&#10;6XEu39pavp0AlwHk4rCgSISQ0KrbG5RYoqgCKYV6Ga6qwB0TP6hIgwzdT5NVIV4WYg0N6QIV1+Bu&#10;hspQwbIMgaOaejMqAQRww+0Mddk1DkvsyMRbasKi/GkxlpETGJLgSKoso0UOaqvIQYG9aKjHZbEu&#10;QoMsVzXQhol3M/i4SHfTcEUK1ZV4w4BtJtDLAX1Felm+k2FBtNNMywSiTm+XuHGJO2zrp8P008sj&#10;AsGrGlqbdH7kh1l2ryzsgKs6Q+qEVyf8gBiA40/T4cmYCw0DXrykoGUVq+hEzaDa4DrMcjUJbmlY&#10;QwFmfTJKIq/AaQF44qilS4tbUSi0pbJA/OC8COXB/k7SXiWKQjLDTpIzWgxQ/QiAhpyYnJRiV+Gm&#10;hkzGnaZQII0lMVaSYjkZKDrRVJGehXfSeNuC9yp8Q0edrphFxcCP7lWVTl4oGVTJwLLcpHqkhPvY&#10;mIOLbeVYcPATKdILWARQ0UHDACwFZsD+ttNU12bSdDA3oS5kVJJbb0Y/SriXxwJrGx6Nx1UqZHIx&#10;hfSqpFvEnLYCAYMhM6HJTIZ8ctws6Elbnjw84FGPDY6VDKjIO6m7IYY1DliChK1iOoAhKZHiozkV&#10;7pXlaoYGlGZIFCCMkkHkdHzcsYHqt/N01UxmhSC4QWoWmk+Bq9qfMyJkct25OQ2F1yflJwgvl3Qg&#10;0XWve8EfWKWJSSIpBvUwhAcKL8dDq373/MTXL61ueObC8XXABPH4Rti3GPEtxkIryfhmCBB27E0p&#10;8NByEERkxRta3HLfd7ruz61cu7Py/p21qwARVtzTbv+8yze35Lgz47gF4vrM1+/Mvntz7u4795YW&#10;N+4uTuBgxuG+7w0sgAB8AIR/0znl9M36Agsu7+zqxu0txz23YyYRW8NRR8A7N3f/vas3v+pxz/vc&#10;cw7PPefWbQLaiASXp+6/NbN8bdMzv+pYujG3EQ47Yr4l4KnevzEFjOb1qc03D6v/a135cfyfL/6y&#10;S8fPfAkQw3v/bcTwX3I+guV+riAEXu8XP75oFzTIEqNHg9R2hWtk0GZe+IW37q9traZVqGzCZSNh&#10;y1DQPbs3KiHxreW5K17HfRb3caQvHFz0+2ZD/vmga6acYm0pud1MgfvWmNQRDlhcWIAdJhNu5yal&#10;aBjYGdi6V82LtxcjgiCnFcKWkRcn7ctxtpNnqhnmu58++tM/+s1+Ly2yIQF3n2/nekVqv61mxGCK&#10;D3bL/G9+++x3vvdot5cu2RxPxT56dXl+OiaQINgqlQf6R9gWsexDXSHUFOOlNNgRRkg6nu1Xnh2W&#10;L3cLuz1rt6k+3SkcV5Wujgxtapyl9nLEB9vpZ33jsCYetM2jfqGe4Vt5ATgqS4gNK+LJ0DoaWlWb&#10;oCCHw+mf2sTRuFOhAhWbLqW5jJJoZimLDezW5U8fdi4HqQcD6/VB+eVB6cV+8dlu/sOT6vce90cp&#10;5Pkg/Wo3/8FR6dceNj/czX56VH7Y1c9b6qOxfdIzXhyVnxx170w7XwwKYxN+MczsFnjSt9AwifO+&#10;fVBXhwUOuOfTdqppokUpOi5LBh2wtWSrLHFkiIQ9Ud8CsEFx7xxAh6wEFMUnIq5Onu9XpGqestPc&#10;l99fsk3aYAInwwJwY5MiHaE5YtKHcePBUa+alVolPeJZCrsX0aSHJkNIZAMNrUtUADBi2LOARLZi&#10;vhXwXzCztXrH5ZxbXr2z7pyJx7dWl+985ZZH1TiBCm4u31iZe9+xfguHt0jMg0JOYH0c6/fWV25x&#10;RJBMuBL+FYUIi+gkJXCKi9PxLUAMk8EjfOSyn9urqvU0TSSdUGAN6ApQAiBOt2cckqSU1Nh2SehY&#10;dC9NnTSUtom3U8wwJ9Y03MT8QEpl3Gdx0W6Ot9kosLkK7s3JyZKKVjQMmPhhjr1oKQ+b2nYKHWfI&#10;Ah8Gwm/gbr8/HAhOXrEDze7oWEcDOJK8aBtHFfWgLO6VuVGBKalQNYXklWg3jXaBzdXgihjLy/GD&#10;htm1ObByYKCBt26nyLaOWZivrn/RmRFTRHlpLbxXBzoq9nPcSct4As5skZt0hkjhOSGWIoNZLlaW&#10;k0UpMenSyEMmEczzibKKJz0rYtIHtmpUEAAklSWwDNS1iO0iV9UneQIElv7lGw4WDRbTNIO4Kzre&#10;t7imipfFREmAJq8eAFiA+xR2K3igouGtNAOIoaHCVRmqaEkAoP03+R403NPUwX6hbT3Z1KG9CrdX&#10;ZsdF8cvvrlZ0pqnBbZNopGiLT9pioqjC7Qzdy3JpNmZSYZtPigk3HVoFiLBf1zoZopslelka7H5V&#10;gyeFQOnAbll5tF057WatyeunQN1mOCr2tRsreDIuYQE4soFElrNKLAdaISku00GFi+QNLMXH2ISL&#10;S7o0OpSRk5PE1WSAT26l6EBeinZr0pOzNgBNlQonI+u2jgJWON8pFw2MSTqvz7jDwYBB+00urDGh&#10;x6ed/KQsC1JPwaMSU9TiMuknkhss7rCkoEx5gbpHQ2ss5uMxN2imMMjpdM6vO2ZW1qa21qe9rplQ&#10;cCkUWtncmllaufP21OqVOVcovB4LrwJECPoWACJIXJSlgqaKRAJLqggpQpxEPYn4Zgza8AQXADfQ&#10;VCAcXV3z3Lu/em1x67Y7MO/2zk6eH2zcvrt6bXrtxt3FK/Prt6/N3v+F62vz61NLm3dd/nn/ZLH7&#10;4eiyxzezvnFzdeWqyzmVAJ4tsDgzf8XhmluYuzYz89bG5k0EcUSiGzOL7we8s6BlhpDNQHAe2Dyw&#10;VVuue4tbU7cmuSNnf/bduTjkQaKrFOx6/9pkrMT1qUn6gS+E5MfxIxE/9QUx/Df2fPwrxPBkbH3z&#10;olFT46DtS0uxvZZy3FH3G2Ldpt6bWvOGvcCyN7Lkdk3m4C1bx10bUwHPbDK+Be4QHfC+RSDJTb9/&#10;FoquAioXcV9WhSf5ZHA/CTk7JVWjQpMx0wrCJ5zVSU2aWEFFuhV5zYMUc1YzKwzLZjPNbFeEDy5q&#10;IrK627Een7RPdst5Eynpydentb0q88F5vZLB8ylcFaLPzyuvLusfP+49PqgJmH+7V0inqJP9Bo14&#10;4v4VW6fzOc6PiAgpUYktnfH1SuywxBfVcEYM8UzAMPFmkXt5UHs8zAFo+PCg9nycPS4xH+7Y3zgt&#10;n3eN3Zo2blrtktLMCXkV3m1b33i8/XS3NC7T+y2+X6JpAg/gds5i0diGBVrenFi1mW6JO+pbx31z&#10;v6mc9Y3PHtQej1PffNz61tPeB6eVp9v2eUt50jWeD6wX25nvPmx+77z0+VH2YZN/0lVejsyLtvhw&#10;R38w0h7tVwJB/KO90stxuioE9kqCzUVBW1/ioZqYOK7pj/r5R4P8/uRpPFzToJIOEdEVU4g0K6bI&#10;QTQe5JmoyEQlJiwz4UZJmXRdjG5YwJ7WJFHGVgLk7rj8+KSRU5Mq5S+awGZNOkAYQiLiWQw654oW&#10;q/MJ4D8ENoYj3mRoDQ6s6kI06LoPwCLmWwaLQYFVsGQ8uKyryPT9t5bXbtyf+tVOTb+1HHeuzSos&#10;MGSbWGKNJVw85eEpP6AEiY2RsLuRZQ96mUaGkVDPZBSclJBxv0aFsdCaLUIVAzWxrRzh2c2xZSle&#10;0uCJ/PPR3bZp0v6FVV86ZQ4K1LjI9TL0boF71DOKYkTDfEUlWTEwi41IiJuKbwCB7OX5moHpuD8t&#10;xsGPVoDvL0otkzxrp47K3EVdGhrwyMLHOeakKhyWWArGRF5p2FQFoEAKHxfZYZ5oGolBhtzPUwcF&#10;cmgTgxLfKgpAxsZl/qAq9lN4y0DB8sOiYBJ+QHVti24BWdXwuoTkqUg3zWSYcEGIy7yw5Y6PS3I/&#10;xw7y/DjPHdWko5q8XeB6NtUw8TwQddg96cGgYQB9cmwsz8UzkwyVqIiEjofNisWWTerxYTvNRXKT&#10;mhSR04b8aGj3soyl8vdWobJBllN4RoH3W/ZOQe+YTJ6JFCdjOOOTMRSEX6fCBQVXEH9RRjoZuqOj&#10;/QxeVmM9m9wp8h0TBa4doMNOntkvcrtl9tHAuOxoexXl6l13Ky2NbXaQ5uSEN80nAeopqGc7z7UM&#10;PMtFLTaug60VYIA4AH3yQrSTIffqUj9PA1o6bpt7NaWiJmoq3DQpiwbf9RpMuJZhWCp6c86rCqyM&#10;BynETSOOtBzR+YBI+ijEORmhreG2hIKfo+NOlYpoTMQSE5YQB0cgL0OdHG3pcYUOptgYl3DjkLNo&#10;kTLunWSBTDpUOjy7FsERKCfHssqkGrXKRRQuZutYbpLFJKBR3nhgUaEndSt0Jgh4BYqskLjPECFb&#10;TbKoKxHZ8HiXA9HNOOwGdzxggkh0dcM5e33qHXdgddkLTa8EY6ENNLoBLmwABzThz2RoiY+FfYtY&#10;0hkPr4a9CxHfYjyyFggsbDqmMMIXCa9gqDscW1t3Tnn889HoWjIxKdh2/d5bN+fevTbz1q3Zd2Ym&#10;Ra5Xvjq16Q6vbnrnttwzm5u3na67HgANoQU4uUGTrmh4weuddXvnrt/+1bv331/dnIom14PRJaf7&#10;/u3pr8Viy1RyE4c237/6T9679ovR0Ipj467TO7vunbk6/bXby/e/emfVASg/NEsk16/dmf5bP/Vj&#10;YvjRix+OGP7X+LkPT8ovd62SHAIw/vKi/fqyvVMVnuwUdlq6JxS1bAmDHY280CuINhdvpWkBqAsb&#10;SQRWRCrC4gHbwIEFTAaX0dg6IAaFCZpSnEZcKh8XmYgpJdHIRjKwopAA86MgMjIynDhIghfVQbsg&#10;Tjo/c92SbivJWpYYNqRuRWjmuGHD7FRkXQqGXLcaGVzEHDzuruQ4Eyh0RSqlEp9cVvZr9GHbkNjo&#10;4V5tWBX3WnIRiB/qS6lwEmfT6UzJmFiKuHe2UeB7NdUQYmTCmQivWFJsv2O+Oqp+fFj+vVe7nx/X&#10;n+3kn+3YLw/zH57WWxmq39B7da2aYdo57rSfqVl8RqGqNtet8AUjWivpDh/EEQEScYlMyODi/ZIM&#10;1K6eJnUmkJVjTRsf2fCzvjYwocfDTEGAMmy4n2WfbRc/Pqx+66L52XHlRc88q/B7WfyszJ0UmYcN&#10;8azGXnblhztFkWQfdYxX++nXu9aLgbFX4IY5KY1EBiZ9VJS2c5PSiEed1Fk3tV1RcxLgs2BKjNfz&#10;bKss5dO0JifLRSmloQobLNusxERJNBDyr3jc9wQFn90KPrrYHtfkDB/KSDGTj4iTAobBbkVDoQ08&#10;6cCgTWBKBDoYcM9Evmjygiu/+b3XpoIgwWUiti4Qfo2PJ8PrTsd9n385Gtmcnfq6JUKfPNlz+OCU&#10;iGukXye9wI4bXJhMOqmEUyF9thKvW5hFeffqakGelD/W6ACT2OQRT3aSESRQVJPjstDPM+McvW1T&#10;l23t6Y49KjK9LPHquHLcVKBIROWwlk11UtjDln5R4/fzyGGFbZtoSZlUgu4VeUuIgCgo8RwfrBqw&#10;TgXzGpKWJtWb2mliryxeto2DNHGcZzpKbJBCykJwmE7uF8hGzihZei9HdiykYyQHGXAGif0SN8zg&#10;gxS+m6OP6uJuhW2kUWCvU2xoCA41H0kRnmGOueinwc+p0FpThcZpfGDhrRRZ17GSnCiI8aqGNPIZ&#10;lmBqKtoysZNWarcCWIE/aeg7eW6QnSRzBBIIEMogAhk6VBYSDRXvGEyGjORE5JNn59/88Omri/1P&#10;n583bMmkJ/UdbDFWN5D9qrxfU22JjMbB3tFlGaoZyHHTPK3qNQUpKPCb7BcxsPvNLJthIt2sqBKh&#10;LB/vp4muieS4cEFPdot8QYyVJ9sJN0wU7PhZU342sl7sFfpZcliVowm6ZUtFwARkKEPH0iykYOGs&#10;iBflRDfHgK/UdAwAk81MKncUJ49AJjkqjlpWM002LHxQFAoylBWiJQ19M5T0i8RQLpOPCWR0acMN&#10;Qz5A9hoTSivxlBRR2QAR3yDiThDJ6Bo1qZ7lEqggR05qcwtUSGEiOhNO8RGLDVGJ9cnTiEnuh6BK&#10;BiYFLOhw2SQBVehsNBxBeDySlyJ5NV6zKYnyY9CWSEc0NqaQwclgTi6iUX6FDmOQMxJYDXnm4cgG&#10;j3ozUlSmvTi8GY+tU4QPTToTsU2fe3Zl6frayi23c47AfZPHC74AjrmyBqaJ8YyJp3QETm6RmDsR&#10;XccRN/iuP7AYDq0E/PPx2Go0uhIKLkTCS7HYaiC06PHNgGk4shyJrmw67iyvXl9Zv+Hxzqxt3nK4&#10;7i1vLd7fdG+5Z2cXrwAIiENgVXPBwHwyvu53TTs2bm6s3/D75rz+hYXlm9du/+rKxh23b25h8cr0&#10;zNubnvsM4YVCyxurt6em356fezcWXAp65ze3puYWrsCwgyRjCxvuWHQ9GlwAZu+LfAw/JoYfwfgb&#10;EsOLg+LHJ8UPj0tP9vPjhmKygb2aOiyL/ar+y1fuI1gs5JtTmBBQ315OsCjfSS+9U1PJ2FrBIEDQ&#10;sLtkMSTkYGAPsBo87lG5SeYTmY3ydMhSUSrhksiQSASR8HrBpFIyBpaspOnr9zaKpazKQwabfHTU&#10;/daHZzofbJd5HnON69Z//vf/SmYiPOWLB2YGVVllAgJoDiSo1zBLFlbTY693U497QAC0jBDu1nVN&#10;TBRspmSzHOHLaNjiZrhU6x52s9t1vVdRihmaRl2mEG/YXEZOqIwXRLtA97L0bkXcLssK5q6aSKdA&#10;f+PpNpD/TlHM62i7IDw4qAFyqmWFnMEpbNxS4EqOZQT62vQkh0y7KLRLImCpYU1u5OnthnI+zI5L&#10;woNRflLjqs793kcHbQNupZm6Re63zFER+EvmrK0Dc3xcEYB5vWjIl03l5dh+NUo/7elPBsb5oDAz&#10;swl83qu91KdHmWcd6eUofVY3ClTstKwdFbgi5WPCy+0sXTVRHQ/s1a1mirS5YK/EAgHImzhHB0k8&#10;UCnKjZIk0QFwqFNcpKCiDOld25r7+Xdng77VchptWPB2mW9m8F5JkHGPTAXejDWHBSogs2FTTiZC&#10;KzTiAT7p+cPtP/7D7/fqZkaKs7BTZoI0MilRGPEvhz2LSGwr5JlFI2uWDH/pyhqJRoHtM7hg0yYE&#10;wsvjk5pSPLzFQms64W5b6KDIlbVEWcc0alKhOyXEKhmmkROAwLQz2FE39cFJ40HHPK4JL/Zyz/cL&#10;3TRy1JBOO9ralpfC4G6OPGspl5OhquqDvnrakkc5cr8mdoBXrsk5GZqkh1KhghAsiJE0HwX7ZQpR&#10;IMlAYgc22bfQwwLT0xM9DRoa8NCEm1L4pMbD0XAiEm2l0GGW7psIWGw7z+wU2IGN1+T4ToE5qgsn&#10;DXmcxds6Bri5YeIAQWoq1E1jO2XusKF0U+hOnj6vKw86VtcGUooDK1/TUZsNsyQ5N7/ZMvF+hj6o&#10;ThJ4jIvcflnazfPdFDYssL0c383yOSFeU7G2QRZku1vc++TR8b/+ne9WjUn+g+9//LhX0k/65RyX&#10;yLIRACslOd7Wk2Ob7uTN6/ccYDGbiwHArWhYU8UbMpqhI2UFyYpQTkqUVUyE3SkWkvFwlodKUqyf&#10;JpuAtLTEsCQAXOimie2SOC5xuyX+tCmf1ITTllo3kV5F/ZUry1VTampESUJaabakYCWNqph8zSRt&#10;PrZdUUYFrpfGuxbRMMnWJBc10U4zb8ptxHNiAmAQiJI6GUoKLleTCltcjIisk/FNiY6/fXMpAYUE&#10;4Oz52CRTXMLFwG4OBVdjUGXDgBXwxBaLecBNDWYYzMciXpWOAMdisGEV9wqEmye8EhlWsFBOhus2&#10;I2E+YTKcMqzR0btz7lgkmOYjgIwLKYIn/DjkoGEPEXeANeRVOCvGZNTl35xybd73uxbBJQ1+F9Bt&#10;VgqbjCejRAXaz1JBCvdB0XUGIAsZUMQkRQThhHN23Tez4SdxV7MkofENHHaASEIbQNSxpDMcWAqH&#10;luPQpst5LxZdhZMAPlZRxBHwz/kCc+HociC08EVEYisuzz2vfxYEwAgQXv/c7Orir95Z9QVXfMHF&#10;mfl3nO7peHwtHFiIhZcTkZVIYMHpuBsKLQVCSyvrd+7ef2d++RrgDKdj2uufv3vv62vL11gqEPQv&#10;hwIrJOKmYQeDeSjMHQjMY/Cmx7X6lffvJyAnFF5OxtauvRkr8WNi+BGMvyExdHPCh4eVT06qxw1B&#10;o0H77qun8HaW5XH/12+tcDxBwc5keAUJraR5SKe8/SLz/Lg+rohpLphiAuDm3OsUCgar0jEA+CLu&#10;aRQF8BWRDlGYV3qTTwbc52hko1NWBSKkCKjCJTM6vurBUmmzYPO1rGjw8e22JZIeQwgDm55X8d/7&#10;9c//xT/97jc+vNSEOPjQ4MOvHo4E3F/JsBfDzGmN76v+j4baWZHczmAZOZ7NqaxAWCajsWEG9ax7&#10;EZjgHx82H+5V9/vptA7XQOtfVds5/rBj9Wt8IQWbSlwRYjQeJOFJPlqTj+73rMu92rCsHwDOyLHn&#10;O+WDUb6YY/MW1asalZyYT3Nwwh2IQXMbUD1D7Lb1y93Cq+PGfs8sWLCEbe3XlfOWMc4yo6rwyWXj&#10;tz7Y+9aT0bPD5quT7kHL+Oiyu19Xz/qZk475aq943tZP6/KL7eyLnfyTfupJz/z0pPr6bLjpgI5q&#10;8qOu/GKkPW6L37+oP+1ox0XxWyfNszJ3UGJaKbykwSYd0DBfSYQGaeJBR9kp0+MqXzJRkQ7KfILE&#10;AjwZKqcpiwk0NWhgY8U0SpDBr95axVEvCW9cjFNnTWG7QOzWhH6BSfEhHjCZEJNAY81FTCleyfFY&#10;fAvAAY/5elWNgta55GbZIt4UC/CRsJuIbzGQU2PCaGwdNGQcHX5vNpyI+yhkU2H82cl7Yo/OhjjY&#10;CVrt00H2TfZlpGFhzTSRFeM6GVAJb0GHM2qylCKaaaxfpFo56sVR7cVu8VuPOr0sulfnH+9m92pA&#10;ULF1Z6jVqH33xeCsJe4VqJ0iMyqze3WhbcFHDXmvIkwyZVWkqont1cS9CttJ48DaqpTf4AE6hCfE&#10;kCHqABQKZM9CjkvcHjiDKeyiJg0zGImgGIzVtOR2kTtuaj0LP2lo4xw7AgBhE70Muleing6Mh035&#10;cTfTtsiqmshS/pYCDj66X2ZOGuJ+hT9pavtFca8kvnnREAPEMC5J/RyXt2y/H7nopAdpcr8iPRnl&#10;LvvWw17qsMjvFbmePWGLqpwsirH8pDoX4t5qtJo/sEUY2PcyH28o6HbV/M7r8/NhuaOjOxmmzEWq&#10;YmRkYXs5alxNL2wlxpWUQUYmj/HIcEOnR7YIoGE7J9UUJMdGmymGjjvpqIuLuyTY081yR3V9vyKX&#10;pGjDgCtyHOzyWUc/agKa4S/75mlTvexZ4GIumdTXb242s/o4J1VkuJNh00y0pBE6Hc2JaIoGa6a6&#10;NrldpAp8wGajg7xY03FAKm/6TyRMJgLaBBX3q0TA5uIAVnRikvYRNBoc4tY46OasA0Ni4HqTwCdY&#10;AGg/uKhIaHL96HzAAve1gZkCBKCBxwEZBOikm4Fck36yHOCAuET7BNKX4pMSMhlxY8sJQAw87AZT&#10;iQhNL4UIgkjLsMyEWdxPIW4G8QrIpGZE0UAUHJBBHPgNFnUnoo6AZykemTwiLZtozUhUlBiAaZ0L&#10;0bgHg50YEF3SR6BuRUJYNpoyCUK21v3wwW5RYcNgmZB3Fgi513Nf4iPJ6AYMbeGoJwSgIb4Rjawk&#10;ExsJaB1wA4AGMB+KLAXDi2AaT6z7g/ObjjsO1xSYAdDgDy4ApJhZXfjKzZVNx4zbPeP2zvoC89Ho&#10;it874/POwPFJzwkEdjgcU1vOKX9oZdM57XBNb6zeSERWF+ffv3r9F6envzqhB++iyMVBmylhXgRQ&#10;S3wVSW5giU0kEXzn9hpoHwQ6ADb7x8TwIxt/Q2IYVVLA1jzfLrw6yFetZMVM7tfknap41LdDUaiU&#10;00dtC9yrpRS518sqTEAk3DkV2mmqR72UQbh2qpJCh5DoVjGFtbMkEADga8eddKOkCEy4ZHNwaE2h&#10;I1kNB3c7h/o5MqowcQ51c5IuijhHBLIamgJehI83C4LBhcspxORCBZPJKNQf/M43ayW5YBEfvdj/&#10;T//uD47H1YI+Gfnd0mJ7GeQ0jz0o0R/sZBXUxWJBWcBqZaNVUjjcD6FUAkrk5ORx33563Hh+1ho3&#10;tCdHtZIOK6S3miYaRR74BhQLIni0WNABE4iU78FhtZ6i9xv2R2ftz59uv77sd6qqbZElmx3UtKNx&#10;cbuXa9WMrG0pmg32tJajdlvGt1/sP9jNHw7MWhrZq8uHdfmornaK3OkwXVNjfZtq2szzo0YzQ2m0&#10;f7dlPjqoP9yvfHLWOmqoF33rvGMCpXm6k3s6tp/0rI9OeqqoDnJ0SfDvl9ndAvV6O/Pd09Ljpvzx&#10;jv16aF40xJaJdG0qzwXADx1V5Vfbudd79mGJOmvJk9JNBs6SYUA2BOzVuXjNxIBXHqbRjo2nxZjb&#10;F5AoH4M5MmJwXKCAg+9nieOmWlbjZGxTQD3W5D0uIuH+sHeBRr0c7sXCS3hwPsOH6jZNJ7aQ6BqD&#10;esGZ3W2nx1W1k+fSajIaWADWatEZ8TgWkPBSSoxYYkjEnBLhFBHXZPAeHS6pybwaq1pIRYeBruf4&#10;GDB5thwbNNSjYbaRRnp5YtSQGynkoCa9qanB7DelnSq3XeWqegxFEZFNjsr0Tpka5/GjhtTNohbt&#10;2C5TaXIL7Mt+iQdHG5BBx0J2gYYJgTQb1JmgyoRyEtTJkMBAgz1tZuDtMgMo4cAm9yzssAgODpbi&#10;iJTEddLUMM/2bGqnLA5yTF2HuxlymCVbemyvRFw0uOf91ElJ6FtElvSVaH9bjp5WxHOACwVyD5ys&#10;It9Q4X6WaaaIigpPOhhOyl3CvVJG5fnzlnnaULdtar8sPOinPtgrPu1bF63J4JpeCj8syz2LqCuJ&#10;BtBIvvv08e/aQmLSEVKEyhL8G58+ocMr7RTZTZG9FHFUN/YrymlNvWgoZ+CulI39auqkmytoqA4s&#10;OB4aWPwozZ/WLXCZFwWoYVIZAbY5qDrJ3o0OcnzLwstipCZF9wrMbonbr4pPR+kn48xOmRsX+X6W&#10;3q9KnzzodUsiQshlnalKSXBMtstKTky0snwlxeTEZFWfjBetaolBlihL0U6GAYiTF6AsFwNhUGEZ&#10;C4jglk+6+KRbwf2ANlLMJAtkiotR0BaPugPhKIWB1mMDCq8nwhsk5MaiGwLhsVWYQRx0cotNOglo&#10;C/YvaXRIoyNMzCnjATAPpP3ZZbdgYSLlx8KbtoBmBEhAXZPkkjIMpgLmC8ZgkoRBayDgPpnycwi4&#10;FJ1FFapbuC3GyciaQnhU0gOIRBVgHAVI4Q2758nYeor2F6SIzYdE3AvH1wjUhSTX4cQ6ibtEKZGA&#10;3YoCp7J54BwAbYAbxJAgnvLDiQ0ovsYzQYEOA2KYZEH1zSeTDvBhOLQIiCEaWfb7Zn2TYQ5zgBi+&#10;eK7gdE+D8Phm1jZuujz3PL5Zr3fW4Vlb98UczvuTvpZvwCIUXvR57idia/HQUti/6HXPRqNrG5t3&#10;17furK5fdznuwtHVwOZdlQ+rUowhveHA4ubm9NL81aDrPg07KdwDxdZC4SUkuQUnfU5/VGbj4EYG&#10;rP/+tcnoyh8Tw49g/FDE8EUlKrDcz7Vt7aBq7ZbVDy8aD3asTx/UuhZ0WOW6OfJr792hMeh4VKxm&#10;mb1BTmEjzapmqMiokwa+bVBXHu5muzkkJUUZwl3NwGc9OatG4PASHFk1pMTeuHR20KxlBVsFRiEB&#10;1Mu3MV1Kc0fDXEaM319yl4rp3X5GovwVmyla5G7XLltUzUZyWkyhw8CC4EmnzEdVMVbKcq8e7nzn&#10;gwetrMIl1o87xn5NOqryz4ep47o0rginHWOnpjQKcqWg2ya5tBWJxGCVCiiE+8G48PKg9mA7v91Q&#10;bC2ui2Eksna4Xa0UVMfWAo7HJBEp51iF8R0N0sftzHeeHf3O5+edAt0qcOUMbUrIsJHa7aQO+5mT&#10;YfbJQaWUS8+uR0tpmkbdlpzol/Vnh9Xjjjous7/+4d6T3SwAiE5d3ekYzTRalCMfXfbzcrygQbYc&#10;71VVXYgPm8bLw9rLo/rlKHvU1AcFug8igx/kuVeHvbv3N4ZFaVQWx1UdzIxt/CNwXvatp23+ZU9+&#10;vZ3OEJ6PjmufHRc+2i8+7qW/86ifQtZPy9RBkRwVaNDMRX2rjUpKZqFaVrI4aLuktIGGccGGhr7z&#10;3lSvwPUrooB7eNhZszDg1E+aUieVLJs4MGe2nLSEuIh6DSEp0hFq8oQgXBBDYAvTQgzyzn326rhs&#10;c0hsM+69z8MbwJOlhGg5Tddy0q9cX5c5tGLi1RQ2qZapxECkGL+KeoSYM0UChthKcf6agQBvCqQl&#10;r8RTQlBlA8UUAsigk8O22+qoIgzy1F6N26lz/SLZKxDno9TDXdvhjTA0qTG+g642LpCXPfXJjjEs&#10;odtlcphHAAF0NOiwLO5WhFGWaMjBAued9NgvixYftYXYpNfhxA2zk2TGBtRLwaMMvpslhymkpUKJ&#10;cDgejvcybNMAjn+SE/rNsEC6m6F6OjwGGJ3DzmrMto3s55mTqtLT4N0M+aAun5f5oyLRlAN7RXo7&#10;zw4LQk1D80IM4EKOj/ZspqIkLFlcW3H2DOSkKh2VuEEa7ZrJR23t86PqhwfF04a0l6Of9NIjm+xn&#10;iJrOf/mrz9+5+vo3v/n5D7794gff/eC3v/2ymRFqOpHhIJuHgHEvqcDHY6Msd9Gx6rZwY3rjsKzv&#10;ldW9hr5f18tKcpgVdopKUydrGl7R8R6w/iZ13NDGaazC+idV39J4fdKTAz0tS6dN7XjSdyH14VFp&#10;lKd6Wapmoh0Lb1loPcv+8vtLOZlKE/48H66n8I7N1SyqYXOdLL1Tk/fr2nZZGtg0aEBsLprlJpk0&#10;Jykl6LBKhATExyYmTwWUyaOFoM3FVaDfsBswBAVtalTw5vQymgyCaykcWEUhp0D4GNjBTjJXelhg&#10;MMBisU0eBReqW8b9IuzNCnDLFkw+zmJuQ4rwhDujwoNqiof9XMIJ7neTi9QzrIB48OjmrVmnP+hj&#10;YScHbzGJVRZaLkrhohhWEQcfX9fIgCVEJ9mpST8J++LhzWR0E0u6Jh0duEiKiwiIl4ScOLLF0l4C&#10;24ITawTmECVovFdrddLr/uj8hjctJxjExZN+ng4g8BYgAxja0ABVxDYoKsBykURiKx5bi4SXkokN&#10;8F8wA6ZhMI0uA2hwe+9/EYHQAow6/MF5f2AuFFpcc6y/dXfN550UDQ4GFj2e+7HYasg/H55w+VbQ&#10;t+j3LoZCK77Agts34/PfJ9AtlfELqBOLr+LIpkj6AOs7Nu5tbUzHI2uJ+Hoi6Xa4F+KYzxtYXV1f&#10;+tUrc3jCnQwu62zkvau3gGz8mBh+BONv+IxhXLVKCnbez0vw5ovD/Kuj/E6F26sLgyL33s3lViVr&#10;SnAsMnlqp/FRS4VTCgxUPG+RGQPf76afH5aen9QO+uary+rTwwwVnlcm16vb0JBmTTvbL4/qGhld&#10;jjnvcQnH6bj6+ZPdhoGaQmhuI1bI2qc7NaBJCh9N6diomaln+KwWt9U4lQT3QLiS4xQ2yuOBlAgd&#10;dHKPD/rPT3a+8erC1shyBiiKDvxZTYVOu9a3zmsf7tqTBD4a+eC4ueGFIYTpl6R6mu7l+KwQZ6B1&#10;Ad2qZYndrnkyLp5t1x5fjFQJi0VcEhex1dA3ng92G+Jh0/j20/2DTvp8t9KvmUWL2R9Utjv2wdA+&#10;6JqXu7nHO9lyLrXkI0s5Hkm4FC5pK2S7IOw29d2G1s0zBWCjU2j9TTmoioF0s0zVmCS9qVpYK88W&#10;DCKrT56UZsTIbk09qmsPR3Y7M8lzfFAVD/PMi/3O8gZ0Pi6NasqwAKBBPelYTweZBzXu4930aYk4&#10;zBNGfAno06897Z42hNO6sAfsdZF40lEfdcyOTecNXGSijbJuG5RMx1tF1VZxjQr3C+xhM3Xt5ko3&#10;RfUyTK+sSGQAqPthS/vkvL5bJFLYFrDXGT5SVBPNFC5gHgpxg6ZZo3wlFQi/i8c2TUCKTUMXIHDK&#10;8imsPXmUYg/Lokr5RSLw1VsAoZhhSU3TIRN1NVJIM4N2bKJtESncWxAgg40UjeRuR8qKkaqJW1JM&#10;JL15Ldktce0s+fqs/s0nvX6e2G8IJ111v87XzMSgRB/UhZ0K7Q1j6bTdLvEFHerkiFGZP+5qexX2&#10;sMI+207vAsJTY/tF5riujHM0kMOiGCmKsYqJmUwwy4cqb8qH9m2sk8aqSqyuQYMMcdFLDTJkP00R&#10;MAFFkYaJd63JwWmlKVuI1kxsv6pup7CRHj8qECc19mFfA5z6qGOc18T9HPmwoYAYW3BHjR5W+O38&#10;pCdgU8cKfLydoo87dkGB9xqplKo5XZF+hupYRNvEehZ+WAUKnXu9U/jmWfPltn1Zlw8r3FlTGVm4&#10;wZ7933/6j/7WT/764fAVuML/P/+v/3DUsi6GlU7B+F/+8/8jzSE6HtJpyOQxCfHXTbKeNec2kg96&#10;4Agw511zrySMM8zAoto6miYDVGilpKElBd2vq48Hme0MDpDlsCT0MvhOnhqnkOMS87Bn9Cz0pCLs&#10;5ahhGm0ZUJ7zgWNYFKK9vPTWTVfLNhoqbuC+kgIXZTgnJJppdlRWcnwMkF/TnFT6bqXYLAtl2LjF&#10;xnLg8pYSHOYXiKCMT9JJmUw8K6PgQ32SIilOJhxodE2iQjfn3EgySiQckyf5sTWgviLhZ2A3nXBi&#10;wRWd9GfFWFFN8klHLYWDezkPrmQmisU2scQWnnTQqA8KrE1KWZLBogQJya2MNLnGAHnITOzuUjAc&#10;i2HQFqCQFBcs6YmsHGpYSB5cGFK8ZmAGE0pLCZ4AxODB4k44ujHpysBEMiqS1VAm4QYtjyFDLOkj&#10;4C0adfK4G4U2CNTNUoFVd3TZGdP5KLhHKMw9cf+RFSi6moyv7QyzqhRXZAhGXPH4RjC4FI2uhcMr&#10;k2loORJeiYVX/b75SGQ1ntjwBxcAOgBiQDBnJLYSiS77vLNrzs137rnC4bVIcAmKrzvd04HgPIo6&#10;YXgLMIfDNRNNuiKQIxwBLLIaCS4SyUlPhVhwMeS9D4GvhFaRuGtx6cbU/XcC4bWl1TuA9Dccc3ML&#10;N5aXbgZC7rdur07wKLrGYp533r8JZOPHxPAjGH9DYsjwiUFBaqSoD866gwLVyRMPD8rn2/agxFRL&#10;5RQHGUIcx4K2xZh8VCb9aTlJJJxbK7c5ejJWopYixlVpt60WzGi7hL84KpVNROUjipSAomujtvH8&#10;tLFd5xHv1MVOqQScJRO22UCtQEYQUpEFkYiIbFjkY5ZBpGRkr5UtpghbhU0RaImvYOKVNKPTUYMN&#10;nwxLHz8++MPf/Pa//zd/+Gvf/YSnoWKKuhhldqtCM40flpnzOrBcqUqKeXTWxhgOw1AF9ymTAnqR&#10;apYrZ6iCjvTKwm5Le33e3etYp9vFl5eTvhHHw/S//ecf/NnvvX51VhuVuLNuppkTKhkWrL9dUfeG&#10;haNx8XyvNGoq59vZx4eldiNTag2GXSsUWD896OU1RuPje/28BvZCTmQ0ZFBTd9vWdt0oqUhJQToZ&#10;tlvgskqyledqGbZg0nmdaNrMec8GynHRMVpWopujLnvpp0PrQT9nqKnvvNrf75uDHLNb13ZaxmnD&#10;etBUPz0sfuei8bApvd7OPOrp+1Xusqt+86z66UH+Nx+1P9rO9E2kVxRULqLy0VKG6lfVrIbwmAfs&#10;iEwH0xrULkkURj9opZpKvJOelFeu6jD46aM3LvOoTFWlcF4I13T4uKXZUkSmJ0VN6zYJjltBj+nC&#10;pEgPIAMstsWgrmaRAw6+nSY1xKFirnIKx3lL55ImBbxmfGCzOS5YkKPdLLlfk7dL3E5R0vGwRnmO&#10;BlrdRsAB0biobWBZDa6l8QwXGhW53/3kaPKuJIs+3J48JAc0czHM7JXYi66aMlP1Sm63pecVqGwg&#10;RS3ZKbC7VX5SJrQufOdR98nQ2i+xAB36FloWoy2LKIjxrBhtZHBAPP0sPsyip215Mt6voY5KfAMw&#10;3CRbEdE0MXDQTVms60jTQBoa1sgYEuY5H2bbJr6bpQcmfAAApSGd94zHg9RxiT2t8IcF+rIhg5lx&#10;BuuZiYMq30vjrRQ2zHNVCeladE3HKgZWt4hcSilk83s1rZ/jwfVQ1dCqCu9NzL3+gw8OPjsB51Qe&#10;ZZFRBjmvNn7xS9/4Oz/9L/7eP/613/rB//fJXv9xz3o+Lv7n/+lPCjIGvP6wYDQNOkVDKpOgIXdV&#10;xfbr+VK+9XiUOWvKB2XuoqEfF+WTqjyalEugy1IC/KIAOSpC5LSm7OTYBz3rtKUPstROnj6p8icV&#10;7uVu4bAqXTSNgyI3zhB9I3Fa5YcZrCbFtosKzZi9rDqyxe2Sdt4r9LMiiEFOaltsXkyWJKSiYBYZ&#10;MbCgjgb4uENCvWR8M6MlDRGWyZBBBkXYhYc3OTQgTrKDB4FKTfpFAbnCA9EEhSYD4JNJ5xjch8W3&#10;0Mh6WkxYXJRPbpX1ZNVIFpV4Xo4NASmqMDD9ChNlcT+JAd/vhWMemYHppJcIrQECqBgwuMd5gB1k&#10;QOHjm/4YgiaxhJPDfSLunjxOIFws6mChDdy/kJfjOhtIqzDwJBTsxmIOMCWTTokMsogb2BWFDnGo&#10;V+XjEj3p4sNjrskbLnpS3RS482gcSiBkzsAQaAMF+PKm52OrrjGEmyE8aHITTm4yTAjFPP7AYiC4&#10;9MU0CTsBBHi2ptGkMxhYjMbX/IFJ/0d/cB7gQiiy5PXPQol1X9i17AkHg4vh0GI0shwKL8YT62CB&#10;L95iLKzfujv//s2pr62s3IqF19G4A0k4AJGsrt9aXb7hddxLhDehyHo4vLy0cn1h+ebVG786de99&#10;BPFjqD8eWYWTfkcgCrYWA8ch4bhycxrIxo+J4Ucw/obEsN+yAS50s/ygKO61U0ASmkW+lSXPBqm3&#10;3rk+qqZaWZrDJrUEWwWmW1GivoWUDIc8CyjkgKObcHBN52I04pLZULMi7LSk3Y7y4kG/VpSRmKNT&#10;04GnLxsxm/eL8IZC+VXM3bCJYhqZWnYn4LjCQTTmU4Q4hTo1NiJhwXqOA9AAfiijJGU6kJERAAFp&#10;MdqvKDkF/cG3PvyTf/5bf/HHvyuQ0ZrNXuzkvvPBfkYM5HhvTYs003RWJ58939mMoqtbvmZeaWak&#10;TkFrFKXdvt2vyKO62i+Lz447p8P85XbhrGu8Piz/1sd7//K3nv7Brz366FG/XxS//+HZpy8Ptrup&#10;dlnc7pgX++XjvvXooPz6stMuCTvdjCjxU4uekHsGS7g4MrLfL7dK2u6wXC9p3/z08fFBp1KQ8xZB&#10;xDcnJaCkhEkDmQzkddTkYwUNq02ySbLDsjSaWD3q6V5xVGJHFemgrj3fzj7bb84uuMc1bbetPRrl&#10;ezm2lqHHBenZyN4rEC937Fc79ncetm1iq8z5HzTlD0aZp03x8x17P5W4aCjNNFk0cXAMD3upg7Z6&#10;3DeOukYvT9XSaDXP6BLy1pWZV/vVj3azgLEu2lo/gx139FaGAC1yW4892cnt1tWKDpdVqKzFCko0&#10;r8Yl3KXzYYUJQIH7MuVnkm6ZDJLQei2NTSowmSSQ2KaJZ8To23c2E1E3El6ppAgdc5fURD2NpRj/&#10;bkW+6Gf267rFANMP94rkXks67KbSSkIX47U8X04R4EcBVZyCjUkjOTkwKlGPR9aDsX25nd0tMw/6&#10;+uqGh2WoQYnvFphRVayaCCCeboFsZOBeDj/raI/71oOWdlwTdktsVY7l+YhJeNsAd3LkUVs77WoP&#10;R9bFIDUoyWVg9IsSUKCigVRUqK4noXAYTiR2ykLfJroZ+Ze/Uk2zeFmOj7LMPjhTNt02UQA0gDMO&#10;6tJFXQLQ8KRrHBWZs6qwkyO2i9QgS9aMJGCRjk3W1EmqqHFRyHIRsH4SSS4tb/VzbCtFtC0qy0UP&#10;O6mOTY0KnIFuPRllfvvp8KIjD22Shj74R7/4x7fuvrxx6+Hf+5kfILEnxxVjPye2TELDvE/3Wns1&#10;C6h1Xki2bH5YlJ6OCjuVzPSM87yXOqoKJzXxvK7u2cw4TR5W5KOa2kvTBT7W0vGBjp/X9KHN5Lhw&#10;M02My3KJjx6XhYuW9nKv8sFp++l+FZDTIE1c1NUHdW33zXOavs1/9Z35tq3uldSahgP27Wcn70ds&#10;NlYUYcCFNhM18SCAhoqC2FQoz0MpNsIknBTsMFgowwN8DEmYl0q6OTzEwi464ZhMk04QwNa/dW02&#10;HvFSCYfKhjncywDagJwmF62mSJMJZriwSflzUrxu4eOaKgKwwANgGQrxCHQYQANHRnHIA4fW8cg6&#10;GV6xJ0UlkIycAJKfiGy+P7UejoRFKkjDTgHz0olNGvXgsJeKOyfVsfmgKYbAf8mkC1ggKAggZmNS&#10;c5UJAVYAIZEBEMAGyGxUZSNZHalYOFh5SoiB/65t+eZXPYUUQWPuZBRY9lVTSchcWGIDWHIjHl2Z&#10;JLUDYIS649BmJLoWi28EQ0D7VwKeOTi2mYhtRMIrACPAJ190aAC4AKMOAAeAEjZcm1+7vZRIbAX8&#10;c17PfTCdDM4ML7pc0z7/rD+y7A0uBiNrW1vT0chqyL8EphuOKd/k8cO9zfU73o1pJLYW9k4l40sI&#10;tB70L21tTEPRrXhkbZJsKuj45SszsfAGHFuP+peu/ZgYflTjb0gM/aJ60s3u1oCuCPUsV0jT4272&#10;0WnL5AOzS46DXnGvqYzqGuRfaBR44AOKGZZGvaU0W0hRJYup5aRqVuapiMglVAlulJiz3ezD46qt&#10;IbZG1ArSTi/1+7/++HKUUtGNZoaoWuh2Q35+0dzwJzu9+uVRhydDaQ3OmwmDDcjEJH9LJUMDzava&#10;TDlNAaJXqYAlhBtZJq9i/Urqmx8+/u3vftCvpQoGZqvJzz88fHhcKWiQAG+8Kfgb3h4X3Almft1T&#10;taVeyWwVtUKarRfEXk1rgNVmqEqaOexYj7azHxzkXo7Nzy6qQB0f7ZWGNaVTUiQqCIxvvSTuDTKX&#10;B6UX562zgfXssAQ2uws0vqZpmuqJ0LtdK+JbFOhoRgEOldJFyJARkYV63WK7lZO4iMJHWcyrMGEs&#10;skZCW6D1kalgOy+2s9ygJB22dHA02rnJllyMCyeDXMMkDiriy+OB04eej8tHXfOj42ZOiDby7GEr&#10;9RhsTN8s8oGDKvegb746KHx4UPy1h93P9gsv2spvXDRetKQnXfOim2llqFFZPO+b4wJ52lZeH5Um&#10;Lx2q3JOTZtEWr0xvPNgpfftB7aCAPugoj4bmaUcrK/EU7W2nEud9q1vmGzm2k2eAcj/ezT3eLeZU&#10;CJwFifRntEQzz5cMSoA9JuV7ME73s3TDwIGGFbholg/NbCSSkIfDXSUTPWhpFhu05ZhGeosK1LSI&#10;o7Z13EnnxHDVhPpFcrvG57WYIcUsHa/lhUlaaxMelbh6BhvXhcOWctKU6uZkOOUh+LPGe0MJXVVr&#10;JtywkGYGq6eQcYXvlpl2gewW6d2qsFtkd3L0YYU7bcmXPfNykB4U6JYFH7WUQYEcltiTrrFdlaoW&#10;BQAFRE5FckqiYaE1Lc7SlMBw4yLTsZB2RlydH++VrZ0if9I2AOscNrRBjnk8zp+0jN0id1LmHrW1&#10;hy31IE9dNuSdPNmzkhUlkmF8FS3RyVL7Nalnk6M8WBt63FBKmVQwnNwu8HU12TIwwDGjqvxgO3/c&#10;Ng8b8gfH1d//cP/R0OjmWj/5jz79H3/uN0pqzhJyP/kz3/o7//BTk86VJeIPfv2zjx4f/tE/+97r&#10;B/ufP78c5MV+ntuvKbtFYVyxt9zoSct82LMeds2zmjw04eMK2CpxkGEacrKjo9tZdmgy+3m5qRFs&#10;dAOI+riiddL0Xkl4Ns7tVdRhWW3aXElDynLChF1teZLvcgJeCjK9EGxnlIaG5IVYUYLaaaqXZRsm&#10;/mi7DGZyfLSmY3UDHxf4o5rWy9AtmzaZiIQHFCJSkLGClJRwr0RH8LiLjG+yCadM+nnELRF+Oum9&#10;M+sQGExjwhzs0pgIsPiAGCadaUSooCYNOgiiqCHbdd2WILAMh/oY2INBDmAzMNjF4kEa8cKhNSS8&#10;RkFbKh0EVAFmBNKPQe5bCz6GpRnYCRiFRd2TARdUhECCOpfIykhajpVszJQSIjUp9YnFtwA0EAkH&#10;uE8NPqYyYZHwS2SQwSZ9AlJiopalU4CbqQDABR7zOv3xdXcU3NE84WNQNwiZCWHxDUtL4MnN6Jtn&#10;A5HIKpTYArgQjqwCXIjG1sF8NLRMJF0+z5zfNx8MLoWjq/7g/BfdGqDkhj8wHwjMO7zOm0veUGiS&#10;wsHtmg54ZgjU5XPfd2zcTkLr0dhaPLEZj6/Dya0EtAnC45ldd045/HP3598DPwpH1/DEusp5FNYz&#10;qRObdFGwKxZYTkY3ErFNr8/xtVsrwdAGFN3EYffVG1NANn5MDD+C8TckhrIOTJiwVzePOvYkDZ+K&#10;qkIia9PlAheD8XZRH1TEskVOshXRYUVIlrLiAXAoTMiWE6DZpRJOQAamhBZtCU/6L046cHR5v2uK&#10;qFPlwiH/AhReyGmR3//exevT8uP9fLvADQrsByd1SdYfHA0lMqSyyXFdG5RpAdkoGmjVZht5XqYD&#10;OQMB3HC6XTzbLoybSlaZGPR2Qf0X//R7n708fXbS3elYhpTAULfPc7+W4yomBrxghY9++GjQH+9F&#10;YvFalm+XtVE7229lW1V9b5Db69u73cxBL1tP00dt8/le/rdf7z4apvfq2tkwfzqu1PKyyMQzKaZo&#10;8yk5WbXJho1/eN767LJ13jNP2vrT3fx2u1ipdk5HOYEKQKG1ZHgNgAvwQLUsp4lJFPZTZCSTpmpl&#10;JZeiFC6WNYiMjgMfA45VTk62bbZuIE0D7RW5eo4BrqVmMY8OWget9MOBfTEsFQotgD4HDfXj41Y7&#10;Q2f0xOkw/3S3eN5PNc3kTgkcvdrj7ewgi29n8c+Oik/b8qMq99HIOMjhn5y2+1l2ryTtlbjH43TH&#10;Sh7VhYfD1H6Vf31Y7tdNOV1KK9DHZ+UnY/NBT7voaucdZZBG+jbazWF7HcMQ44fjYiNL9Yu8kNwE&#10;1n+/qVcNpGQghhi1gIGDnGLCMcjRD0ep3Zpo0CEqunnctcZl3i73Knkl7pmppwng13s5loUdlhDN&#10;CHGLCb957Y2VlGgjBQMJP+mqlVQircQ1GU5rOFh4lKNbQI1yTDNHAl4ZZ7FOBisqMbAL2wUibWWy&#10;lnrc0Q+acjdL7FTFvbp0NEi1ClTRmORvPuro/TwJzPpOnni6Y+/Vhd2acFAX+lm4a6MXo3SK8Y0q&#10;k/KkFQNgB1abJCRIgnMBopQ2ihmrrsM7ZbGYuviJf/j4rLu3k6MO6vJhU92r8Ac16aDEP+qalw0V&#10;EAPAhV0bPyoye1niuMTuZclhGt3JM8c1Za8i7FbZvSp3UOXBZX5c5ke1XLfRfjyy60p8vywVufDF&#10;IPd8v3LSNF8fVD6/aP32s8Gro+rs/bN/8HP/Jqd/s2dTR62UpX36d37m3924cVxUlF/77MXj0/5v&#10;fP6yZYsvzndrFnXcsQYFrm3hg7JVqY6OG6mxTT/qpY7L3GmFGwIaKCq7OfGkqp6UpJMSYAUqx0Aq&#10;7M8wUJaHayZjUeEcE2zpaMMg01zSFsExAVcmmRegns2eNLSyGOzbDCdkijLWtYiuTX9R0XunIoPp&#10;R+fdkhyvG2jLIsAB3K0I4CpqGomSnMiLsIQHScg9KT4pQkD+Odirs5DJhGXMp0/ycERBiFgwFEUV&#10;BgGwUk1RJh9jUb+A+QXUbTKhjBDVyEArJ+QURMR8AuoV8UlBThoQQ8LJEgFg08mki0Y8DOoFks+T&#10;QXB/AXcBEIFG3CjkdIcQHI6S8XXwCYN5wJ2Iww4U2mSTzoKSzEoxUwhqXFQgg4aY+GIlDOwGxKCD&#10;D3HfFw9CoNAqABSe8KflRFqMAWIAHxLxrXA0HorCwAnkU0RGRW0dBVCichGe8iZjq2hyMxScvIaI&#10;xTcI0g+mcWgTQd0u90zQO49CjmhoJRxcflPicjkBb6K4yxeYA8QwGUPhnYlCwY0gFAgsQ/G1eGw1&#10;ElhIxtZAhHxzsdBSPLwMWrzkmyEYYAHAELHwyvLKjcljBu8cDDk+fPXg3/75v7QMdLtf+J/+4l//&#10;8b/8Z9JkONsqz0T+9b/83T/5kz8WU/neoPnnf/ZHv//PfuPuzCqQjR8Tw49g/A2JoVuQyhpSt8he&#10;nh/kQetm1Asyy0ayBemX379rStR201CYIEMEHBv3dAUX2cljum5VbxaEvI7Usiy4bcA949+cWZu7&#10;lZKJiGf+ZJSrpOCT7eywbeTSmCUFX5+VP3vUeXZUfXrS/O6rg+8/345GkFZeB41FIcU92Ct99rS3&#10;21Im2Zne1LzPSFAzz9oaXDSx3a5xspPe7Rtgvl8xhg37+x8/3GkYD/ZrD447w0ExmxPSGpYXob0c&#10;O1YTrw4rBMl6vT6VC4p0sJQTW7V0vaS2q+qgaZ3t1h8dtp4dt58fN54fVp8fVJ7ulh5ul04G+X49&#10;pYkIT8dlActafFrFCwZe1OBxRfrBp6d/+K3LV7uZb19UDlv22rr7oG1g0XXv1v1YYCUZXAAN0GE/&#10;u91ON0patazrOmroqG1RzYqWNcnf/e3PXz89AEeJjW8UJKiiQN00WU1h1RybM3CNjIK29bsvT067&#10;1iePD+/cX62mqVGJPW/pl9u5ao4GB2S/qZ0PMx9dtk8HqYfb2a6NvTgsXPa0j48Kv/Gs+2poPutI&#10;zwfmR0e1l3uVFzuFbz1of3Jev+zrACxaafiwJT/sa4Oq/vaN2U5Va1iJJ9uZ45YKYOK0JX58mHvc&#10;lUdlql9mS2kyo8J7/QzAxDzY4NhmVUM6FtYwk2h0FZgti48BTznpZFdhhcQGsGKQfwU0pgCtrtxZ&#10;bualg6b+ZKfwfKdQkOMi7i4Y6CTDI+EzKX9RjNT1ZFWDDurSXo0dlmjAhaZOyEKynWMGWbKaYWQq&#10;UMlg/TJ9WOWPO0a/xJ33jV4GWVvZ4CkEAFM7g2xX2IoWbVrwQcd4tFdq5elukR1UhVFVuOzKx3Xu&#10;pCXv1vhRiTltyY9HqZOWct63TgeZYZmvaYlGCqmbSDtNTCpJWnjTIsN+fyIaG+WFYSH7i1/aj/k/&#10;3Vy5OG2k96vCg0Hqsm8cVfjDInOQp47yzFGJBZQwNJMAGgA9HGbJI8AWWWrXpo6L4kGZH+TQgyq7&#10;XcAf9fSjElPUha31zZd7pZe7hZfbhZ0s0zbQcY59MspftowP90ufH9dGtcuf+Jnf+fJXnj0d7x41&#10;td2a/PLs4Ctff/p//Yk/sM0HZ+PKYTt1Ocw+HBefHHbqaaaRpjp5vmmzJUu5Pb25W1JHwN+rCUAM&#10;jzvadp6vA5k3qHGaetw2DwpcTScLEqoi/p2ymaPjWTZREOFOimrIaNOkLTpeM5iskKwaZM2iB2V5&#10;ry4Os9g4z7/17nTNpPtpCjQOgBW2S8K4JJz1rKOm3s2QfZsGnwB8fLFfHGawLOOVExsVFVfJMBzZ&#10;IiCngvtUws8nvWTUqVHhNJ8w2ViKg0w2qlLRqzdnCSgoIh6VCNCQgwQwSgQ0NgKsCyAGlZ68yBCw&#10;CSswSacpQAodAetMRtZpzIckHEhsnUg4AB9ITBg0UAL4LhNiEReDeuDw5q2ZtaAfbIBXJgMiHSLg&#10;STfeeo4oqlBRiuelmMWFOdTL4wFtkrcggMUcEhm0pIQKyIYOSVSASGwBXAAGHSyWlpNg5TobAZad&#10;gLYc3sDyurtsM1kVxQEWJMDOboGZapHnaT8Gb0Ujy1BiKxha9vkX3J7ZUGgZgjaj0TWPewZNOkGE&#10;Akte37w/uOjzzQZDC4AbMNQZiSy7nFNbno0r08vh8GowMD95VhFY+CJxE5bYhOPrJOoE3BANL4WD&#10;C/HYCo44SNgFQ1t+/6LPNVcrGgSO37lz+/GTMwLH/uLP/ux/+X//54NRCYutf/j6ablc+pM/+RPL&#10;sgzD+PM//7Ns1l73JIBs/JgYfgTjhyOG/+G/VLv+2V5ZOxzYtSwN0KFbEHolqZThEciL4rG3p1wl&#10;O1NLcwWTVPlIrcDgSYchI5qQTEQcaMJfr5h2hmrWzGZJCznnbIk86lWwqCvkWuqU1cN+BoB5dpLI&#10;wfq1zx98+Owgm6JNGVWoSZ5XnLV7lcJ2WRl17HZV77fSlaJiGZTOw2kZqaXpcpqyTSIlJwpmslVl&#10;c1mkUmRzJl222P1ubqeVORqUHuw1Pnl52m3n6hXN1tBmmtwvi4MyG4gTnKIXsixBha2MIqkcuJF6&#10;Vetwu3V5tDOqZUsaDdawXdUe7hRPukBI1JNxI6UwKodkNVqTKUtnTY2wNDxjENWsUAI/2rJ+//OL&#10;F9vpQdn2hMi6CTcyTEpEaTSKIiFDI5G4G4u5knEXRYb67Vy3le13CoNOXuITgcBqtaztDUomG7eo&#10;SE3HOyW5nhNLJm0ysMViEhZ7/eCgkZUfnh1MLYZqOfWwk9lv6Htts1uWcilyt2Yets2TkX2xW3q8&#10;W94p8g+HmW8/6b/Yy37zYfvbTzofH1cOavJ+Q/v4ovliJ/PJSfHF2Pj8rPzRcfHlSfnRQeXlcfNo&#10;WL9x37PfK15uW8+Pik/2i4MifdyWP9jLPu8buyVqkMN362peTl5sV/bbdiMj1DKCzSc6Gaahw2VA&#10;OVl2XNd3atrZIDsAF0xOGpRNOu4hIhs5nbi5GB3VUgcV/qPT1nkvn1NgU4jlATHIcZnyFzR4kGMe&#10;bhfOeulBnhmV+GGFHzT0XEbUVLKRF9oFrl4QTBGq2XS/LB63zbJJNAvSuJ3qV0WXPyHSdEmI9Gxy&#10;v6EedYzDjllQkIN25oPLwU5L22mqe031omsctdTjjnnctfoF8aRr7ZYF4Np3K/JeVepn6aIMFVSw&#10;SVg5zQHF7dhcXsUjcTSRpLpZmYQOEqGH43zzra+NGum9vYo+yHPffnn86nz0rdenf/Abn/6z7370&#10;bK92VJV2csx+iTubPHKQ9rLMeU09yHOTAAqandSz3ilPpHS/KqdUdXHVm2ajk/xdTeVBS28oyVFB&#10;qpnE0/3KRd/+4Gjv3avf/Ls/86dQ/Lfy6gkWqTH4iMZGgdBn/8NP//mX3/puM2UNslw/w+zW1GFV&#10;AZvdLSh1iwN8byni7Hpit57eKcldi3m5V79oW60Mn5WwlkqflPSLutHR4YqM9PJCrygOC/J+Sdsu&#10;yX3gEDLCIMX3bSnDxAoCAEFiktrZZnMKelDT98ryfj19/Z5vUEoNcmI3Jx+2MztlbVwQBxmqYdA9&#10;WxyBtdWMx9vF/Zo2zEpNg+iYVFHGMgJOIyE05uQRP5twiUQUh/xkwsfjUTIZxMAFA/lUNnlzxkHA&#10;MSbhkgg/EdtkET+PBQwOUsiITIbzBpU3aAEPSkTIEpG8Tkt0FIm74uENHPUn4k4MsAIVMVgoNRkJ&#10;HOXoiCpAHBlk8SAcdUyvhONxCKxNpeJk3IuE16sAghU4K0MpLqxzYZUN8WgQj7p4LMyjIYmMGnwi&#10;LcMaG0MhF40FFA4SyLBEhUsWY2uEwsawhAuB3GjSu+6FVryIwEEsEcQSnlhkA4o7wqF1DPNhqA9G&#10;vPG4Iw45opF1KLoV8C0H/Stwwg0n3R7fUji6kYRc0chmJLIejTuSsAdKOKGkKwm7o5EN8OGGx311&#10;3gclXP7Aciy2EQmtRMJrKOzGEXcktBoKgLUtEpgPfOjzzkeDy4BX4qENn3eNQiN/8Ls/6PV6y8vL&#10;f/AHvzs1dTeTSZ+dHNkGZYhYqVj4xqcf/s5vf399fX1xcfH5yyff/OY3vvrej/sx/IjGD/uM4Ut/&#10;G0z/7s8urPmv3JgxM7npedc71+6KinJv2ffVq/chUvqZq5FffHctDqGrrtgvvjVFC/zdxa1/8vas&#10;0xuemtv6J2/NziyuhxHil68sekKJldXNr11dDkH0qsP/j796785SIBBJfuW92c0AaqSMt6/dvzPn&#10;kNTUOzdmr01vuLzBn3/fueDENTX17vWZK3dWfDHyV969e2PGoaUqN+7MT82ua+nS9JLr3VvznjB2&#10;d2nrrdtTEMFPzTvevjKl6Pa9Re971+5LsrnqwcC3jGxlYSv6/s0FO5XZcIf/yTX3ZohbcIR+4e17&#10;Ky7/mh/96vUVjOT9ceYrVwDaJyJR9O3ry1CSIjD8rasLLk/MG4j/4jtz8+uRYBj+yrtzd5cDIQj7&#10;1WuzU6sBnBbfuT47vejN5SvXbkwvbiWZ1PjOjdtbW35dS1+7NjW/7PJF0Gu35q/eXphZ8331ysx7&#10;t+YSmDS94nvvzjwq6O9Ob/7ylWley04v+K/emE8k8Gv3Nt+5Nh+NIjfubr11ZcHjDN1f9P3yO3MM&#10;r99dp3/l/RUYo/2h5Hu3FnEMi8Thd68vJpJYJBp/58YihvEAhd67NodhrMQx7169H42jlqpcvzXr&#10;9ED1evX2nftef6SWz87cvReNJHrd3vVbM6ub/lSm+ovvbc4suHhJvX5janPTo2jWnem5xfllUzXm&#10;51bm7s+osg52Z3p6IZ+vzCy670wtwTB+9/7m3al53TCnF91XbswKDHPn3to7V2aRBLq46n/n+iJF&#10;c3Mr7l++E2MYIRqKXr+1FPCHV9edb12fR3HW5fZ+7erc6qbPsen41XemYJT1e/1vvz+95Y4EIxA4&#10;yPdWw5E49t71aYcf0ozM9RvTbncom8nfvDHt8cdwSrh68/79dSQMKdeu3Fte3oxDxO3ppbm5lXiS&#10;WlwPTs8sCZI+s+haWFg1JGVuwTE/v2aZ1u37m3eml1mcmJ7dvDW1RKDo0rLrys2FcChyb945uQBi&#10;yfUN33u3Vvwxcc2NvXcT+smf3XduilevLbi97Z/+hd7bV0ELDndb3Tv3Vnd2DtJm2jByLGeiCeTG&#10;tWmvJ0og5O1rUyFfXGGV21fvuDe9HCVdu3Z3fd2VTJBXrk5trrtDSf2dKf/NO3NJmL47vby1uily&#10;yu17G8vLLl2zwJbMzRH/4J88+u9/6sP/2z94/ZM/98l/9/c/+O9/6vVP/Pw3/ru//+r/8lMf/MTP&#10;Pb07zd28u0Gi1OKK69qdVQKj1zb9791ahZOUM0D88u0YQQh+T+D6rWWB1f0O/7vXF1Y3w67NwJV3&#10;7/nc8aAreOPa/VicioXRG1fux0MYCjM3bt4P+qBkjL5y5d7mZjAJMVeuTq+tuUNh4t0rs153mCTE&#10;W3fXbiwSMCrevLOyvuaBIOLGndXlhXUaJW5PbczOrKMwfu3W6vTMejQYu3Fr7c7t5UQ4fuvu+rvX&#10;V1y+2O2ZTbCRW1vem9OrX7+x4vLGbt9f//r11YU17917q1+/tjy1yc+t+b9+ZdblT07NrPzKu9Nr&#10;ztjswsavvHMXzMwtu772/vTyZmR+1fvutdkNV2x+LfDL707dW3LNbAS//O7de0tbG97kr7w9Pb/s&#10;WNwMffm9e7dnVxY3Al99f3ZqZu3aCv3lqxvTs2u+APy1q0u3763EIeT9W8tTM6uhSPxrV2dv3Ftx&#10;uENfu7pw5c7aljP43q2ld2+t+UPxa3eX3765sumJXL+/9u6dNVcAmp7fePf2ijsI35lZ/ZWr8+Ae&#10;//KtwD98yzGz5r89s/bld6fuLrnem1r+pXenwC1/Z9H5lfenQeNze8H1lffBvxx3l7xvlnHcmnf9&#10;0jtTt+bX7y64vvT21J35tbvL7i+9N3tlemFuK/Cl92evzyzfXlj/2SubP38zuuT2f+nq3Fu3Z2dW&#10;Nr58Ze7dO0vz645ffPf+O7eX5ta3vnJl5qvXF1ac3l+9PvPW7RVwKL7y/r18qe52u//jf/yPgBj+&#10;/M//fG5u7t/8xf+MIOhHH364sOazc/kPXr989uL1xsbG7OxcpTH6+LNv/ur794Bs/JgYfgTjhyKG&#10;yRITYvh7P1cp56ulbLNilyy1bCslm7cMrtXIlUupL78/rxm2qTCSQGVsUxQxKBkhaULkiLSpAGWq&#10;V7KKxObzuU69UM4ou/1uLqvnyzbCCuvuwNzSyvWbt3E0WsuJn706Pxo30zJ6fjo8P9l+crm96Ucv&#10;Li4enYy2e/VBp1HKpmgS1RX58mTnwfHwYFjLGlzKkCiK4HmW5ihBJC2dG7ervXqeSoaANanmU8NW&#10;URJ4RVYMQxn0OwfD3oNxp1UyE4RM8Hq1lstm9Wpej8X8ekorZHVDl3hRyGfMdr1wuDs6HreaWale&#10;zNQreUXm9VQqm7XKOZPGMUnkBRbneNpM6+m0oiicaWqVSk4zFAjn7q1Gjnba5/vdYc16cTa8GFf2&#10;W5m9Tr5ZMkUeK+XT7bKdkpm0IXY7ZSPFWtk0TMDxRBislESTRVs7PtyNBYHTCqZVWWHpgi7lU7rG&#10;s6NO89Z9R7Vc7jYrYCWPTnYudqrne82HZ3uPjoftstGq5A+GjZNxvVO2nxyPP3t+tNsrHw4rT/Zr&#10;l3utSkb5zW+/+uDJwaOD9jcej3/w2YNf//D808d7z05Hj48HT0533r8xX7bVnWZmWEkVdWbUyp0d&#10;9FrVVKekVyymlxMOWnZBo/sl/bCbLaXZWl4GVs+U4L1e9tlR89EB2OXM6bCYEfFOwRpX01TcX8nq&#10;jYK83SnfnnX3q3bF4jk0avJJmYxpImUpxLCZtVTe1lhbIQ2ekAgoqxCtcrqSkdvlVDajp1NqRmVy&#10;Olsw2ONB4eVJ74OT/oNB/tl2+dVh69X5YNDIbLqjIq/0SpmiwWZk6myv366kSiUTnOJ6yRjUMvvt&#10;8k7D3q1be53iQbe03y3UsmYzrzfS3Kie3+9VDtrZcT07bhSGVbNVTBXTWiUttfKpmp0Cwm8optP9&#10;USTwuG4KnbwJjuXc4nOK/XRYsZ7st457ZfD17ar54fn4sFPYLhsHzfxuPdu1pXFB3y6ap63CXtnq&#10;28peLTOopBtZuV+2GrZcMTkolphfchdMpZa1hvXSuJwZFI2qrZ/vdC532oeDZtkQ9lu5XiUzrtvd&#10;gvmtz7/7r/71nx6MBs1SvlnMjRr5TiHbtO3dRnlYKZVNs57Wy5aaM5RG1qgVyncXQge9+ouznWGt&#10;0LCUUdE63xleHmw3MlpRFwfl9EGzUDflTlrvmkpHl4/KhYbG1zW2aUp7tXxe5TIiUTd4mydqpjQs&#10;5+tps2JKOYWrZFJfv7rcq5W7pWxR48umqDFERiCrKbGWMwwOz+tsWhZ5FNYoOCVQjbSaFzEOiSsM&#10;Q6OJlCpINJZVWZZA0GSCwRI8jWmSiCcicCyYTEBv31xFMQSBIhyFigzK0ziejGFQKBkDxj2KJMNg&#10;LeDaQJIRjsF0hTdkAYaiCBSWJQ5DEzgah2LBWDQgciiJJ6OxQCToTEYDYIUMBk0theIwJnOkzBDJ&#10;WDSti5ZCURhkyHRGZ0GbJgskjUMkjlAkRqAxAksyJKIJmCJQHEsmoSCcjBI4YiqcrrAMhRJoHEPi&#10;OIagCDS7Hp1aCUFQBGxAIhmLJyLeoNsb8gQjfp/fFYr4QhFvIhkNhn2BkCcU8YejgWg8SHOkP+SD&#10;E2EEikZDfgyOQHA0FA+tby1DSDQcB993eoPO+S3f2/fdW961Lc+mL+QKR1zBqD8aD8QhXzgWBJFI&#10;BrxB17pjZWtrMRIP+mKB6bmbbr/z0aPTP/mTP/rTP/3TmZmZ//k//Ptbt27/8b/5C78/+J//03/6&#10;d//h//ny1evhcPRnf/HvZFmOxmJ/+uf/rtPrL21GgGz8mBh+BOOHe8bwBhdA/NzhqNYq6u2CuFtX&#10;ugV2VJOrKWxcV+o5/h1gWRisnKY5wp+32ERsM+yflETjiIBEBhtZXiaDpjgpStstinsNvabDGu0p&#10;2XSvk9c0JpNRDIUwpYRCOB9sZ773avxwL3syyjw6LNty/N6yt1oECOF6vFc2ab+CuZ+fdR8dNR4f&#10;lF+dVJ7vF466qYKOFVJ0u6zpEoLEtwwu0kiTh12gdgqfdBZUJMVGTC5mSLgNVE2In3Tt86b5/KAg&#10;6vkYSp/slJ8cVo46KhKe4zCXxER0PvGdzx6lNKySFx6ftj487zwaZx/tVcadrKVTvaY9alqtLFu3&#10;GbD7O72cLsMo7OGZaCZFVcuaZdKiAEup9L1NxNTpfIbtNbSz3eKLvdw3L2sPttO9EnXYTX3z2e5R&#10;z7oY5y53Cx8+6D3YKeQtSldg2yQkOmhJUSbpaOall2eD0MaUivpzAlTV8VFJOe9ngWysOBJHvYmq&#10;FSXoxV7588e9QZF9ftYGOz4oCE2LsvhocVLmH+/kmEGZP+xozw6L3zivfPdpv19ghlXxs6f9P/rN&#10;Z//h917/m187/6NvH/3as/bvfLR3VBce71fuzGy+Om1ddPWmAo2z9HZNenRSPd8vjpvqXl3oZJCD&#10;mvBkO/Nqv3jW4B+PjeOeVjGhejpx2OAPa/STMTi8+VGBPm7pD4f2g571bC/fy+HbFW6nKt1fjowr&#10;xiTfhgl3ckTNSD7aLhTlWFVLnvXS3Rxd0ZI5MVKQY2kmUDXgkhovqolhWXy0XxoUuYo2ycZ4XOef&#10;D41XA/03LuvfPy9/epR7ODb3W/KqMySwQiuFtQy0aeGPdou9EkABpV+VPn48GBa5B8P0Xpl90NXB&#10;6XgwsLo20cmQ3TTWSyPDLN7PoCCOGvJBDewIf9kzTjoG+OlBnt8rSgrDJuHh1996uV/tPR+3n447&#10;T0btw9bZz3/p8X6t92o7+7hrdNRY34IvW8pFQ37SNx601cumclhkLmrSSZE9rwjPe6knbf28Lu2X&#10;ue0CNbAxcMyP62JGEre2Qn1b2K8Yoxw/SpOvtgvn3fSz/dqTneIHx7WqmjzrZo47+nnferzfDjlX&#10;1+fvfPry4bCo7NaMfpbdLsvjotTU8X6aOSyro6zQ0PGuRQ9zok7jd+cDD0al773Ye9C3D8vycVlt&#10;qch2aTJ8d1wSx0VhnOd3isIoRY5kZE/FTy32NMcd2uRxln7YNKtyop3C+gbSNbCdgjDKiYMM382w&#10;7TRVUPB3bzsAcwyyMhHK1vTMIMs1TLyioVUNSVHBNBMpKWheRMoyctrUj6pSP4WUhGhWgBQimOai&#10;bQsvSVBWmnRfyMpwVoLTfEzB/SYb1QX46tRGPBogoUlfQg7xKKQfC62CAP+VMB8NO1nMW8lxaGwd&#10;Ci5pdIRPeFQyTEMugQxSsDslQJPsINAGi3nIhAOLrIm474s6VRafWFqP8gyVkWCFCHNJT9HATC5s&#10;0CFbSapMKCVDDOZBY5sU7CKTLn7SDSIo4t60GBMwL4O6k+FVNL4pU0HQsOhsRCYDPOblUJ9ChRUm&#10;uuGNza8HONw/yeIAu2l8UuIyDrYzuo4nnCofBx+CmUR0PRZenSSkh10U7hPYSCyyFg+toqF1NLIB&#10;R9bDoWWnYxp8MZnYguIbCWgjHFx0Bzzvz7r8gaV4bDUcWIChjXhkJRpaQpNbCFgsupacVJdYBh86&#10;t+5sbNyemnlvbfUGiTrhyKrfM3d0NPro49f9XuMP//nv7myPfvs3v/tbv/7tTz/58LOPX374wYuT&#10;k5Pdw8vf+cFv7eyOv/3tz5c2A0A2fkwMP4Lxw76VeAMNf/dncxbfKaf7JW1YEt4kSWSrKapXkEZ1&#10;KxxnCjk9rQLuhqDwZkolVQVPW0zWpDQ2UjIxcBdVMlLTlvZa6aOW+ell5/l+vp3BC2lie5DdG+cP&#10;96o8F+cwp0q6vv1q59FB6XSc3+tYaSmZIFTL1OoZ5lvPeq9Oyp8/Hf7Gp8ftPP3rnxzsVJlXh8WP&#10;H3TOx8VBRTkb53o1rZwTLAVGosuQe+Zyp3w2LBQ1NCtBKh2yNMI2iJwBP9op9FJYL4OWat0Nd2AE&#10;6OGw+Hhsno9TpTQOR9fzYNfqBoa6MynyaFz44Lz9yXl7u67JApSxOBoPNQtiK0fvt816lgWwwjMR&#10;io4E/CubG1McE1GlpCpBGE34YDXkW41H1hQ+2igLB23j6T4wtfqjo9Krs/rj3Xy7TJdM6HRgfXbZ&#10;fb6df3bYqOfZ4iTtIw2YqZYh4p5lAEoaEUA8s2k2lGHCOS4KtKFuS5pZfrxXP2ykHg2y5x3z6UG5&#10;mWMaBd6WoNNudruibTdMQ4jutFKjmtbKs/vd1LPjymcn5U/P6odtfaelj+ryQUt5uZ/9vY+3/9nr&#10;/u99vPP73zj47Lyy31R00/7O89HznfxpRXm9W2plSQZ3mnqymGMKFjaogAuA2G+oZ+3Utx+0HvS1&#10;80Gqk6eyUminwlwOteOO3LGJRoYc1/XLoX3WlJ/v2o9G1nlfP27JplUfl7TBpIOCMEkCoSdsJtCz&#10;qRwfaprodkns5piKnixrcL/A2XzYFkCEGin4w/Pmad8aV/h+Fn/QMz8+LJ9V2edd7dU4fd7VtwHK&#10;lFgrX62Vyz2b2aupJ/3Mdl1t5ZntmtrNMic9a6+pHrTUQZ44rgkXXQ0Qw25V7OeYnRILxHu3RO8U&#10;qZOGfFgXATGct8S9PAbmJ4VYq+pBURzVa1duH/3Cz++8/1X7/a+mr3zNvvqWfeXruZ/92e24u/mo&#10;bTxsqZcNeTuN7ufIcRrdyeKPuvqzYQoQA8CFZ13zoioCYnjaMV5uZ88ASUzSQjCnLWW/xGxX82nV&#10;OK3rD/v2do4dmMiOTY3y3HHb2pnk4ZDaFnnUSm1XhIOGejGqdSrZmM/x7Q8elyWk9ibXRT2FdbNg&#10;L4TtHHPeMk5q+n5FP21lxjmpX7J9YXpUkF4d1A4q8naW2cmyByWpZWIHHXNYlQBiVlW4rCX2CsJR&#10;hj1OMQcGvZ/Cj7PURZF/UFPO22bPJg8q4k4JICNdVtEKQGoVrem4ggV9Ua5iCp20dO9WsSTXepN8&#10;EhHAuEUJteiYzSWqOkBDoqYjB2XxpCYCYmtbk9RVJYO0hdhJ2xjmuZqJp9homo9bXFRMuunYZlZO&#10;ZnV605cAHp2IO4B2IkBrIxNc4JKTWlM8UNz4RjSwyFP+ZHR1UrgkspEioyYTJ2MOhY7QCZdGhSUq&#10;wJI+OL6Ox9ZNJlLUcYMOF2QkL6EQLDAEajBRjYrQcSfACBFIPuIWcB+Pe0nYyeAeHHAG5GAwH1B3&#10;YIR43KNQAUuEaGSSpEGkwzoXVegQnZxkdGARNwN70iKcEpNhCAtDBI8HyMSEDDgqSBE+DHVRXySf&#10;wPzEm3EcAA4SsQ0ccZOYF0PcAB3ib8ZDopADAzwR33jvvZ9fXLgCWiSAC2AKAMLvm9vybM45IoHA&#10;Uii4EIushAPzgBVwxPlFZkkwD4gBkARL+cE8WGxu/mbQtwCOABpagoMrId9iNLIe9M4RiGuyd2Aa&#10;3Yj7luHQKp30xCLeVWc0Elx1OGZc7rlfeXciGz8mhh/B+KGJ4c1yPwduzkkPI5tr1/VikbMzeC5D&#10;GnIiY5Dv3pwr5VNZgwB3jsjFCMwfDa3zXCSdQo93809OKu0snddogUj4t5Z4yPXpWfvR0Hx1XKqk&#10;YIl0pxRoZuodj2sdjnlUBvrk+W45jT44KFYtJOa+v+GOgIY0J8e/+2rw/Q92fvDN0ycn1XqBGg9S&#10;T0/q2wU+RbhTXLBuk6eDzLgmno0yHz7sDKt8UYFeH1X+6LuXrw7yCuokoS2Dj9UypII5zzqpi47Z&#10;tzEEo2MxaK9tHLS0y1H6sKseDKyyzZBJpyZChgJ3mqmjnfJvfvvpx093MyaB4QFNo6LhDU2M7Q8y&#10;hRQuUiEkvpGMreOI62i/PurnSMTjddwH1sHldV+/twn4o5Shnlx02lWpaHNghYYYT4YWM3KikRMA&#10;3+RTWM0mKxl62Ej/xqcXv/35eYrzN2yimeNsFdbEuMJGulVtUFOJyJrBJEwGKihEs5C+N+9uZcWD&#10;qvp8t/J8p/xwVNitAqOPD4vSRd/eq0iHdeW8Zx02NEBIF9vZR3vlpwe11/ul14fF5/sloIJ77fRu&#10;2zromg9HqU9PC7/1rPFPX7Z+/XH11573pqfuf/NJd78hAiD4/qPWB0elig63S1JaQXoNLa1hKRXX&#10;hUTD5s966Ufj7FnPAk69pEKtDL7fkk6BRoLV7le7JamowUUlvl3mjur8i13ro8PC7LzzcpAfF+hB&#10;iall4G6Rrptojg33bWZY4FtZelCVyxk8byRsNWYIwZQYsqVoQYs/PSp3C9SwRJ+0lKaFfAgwrgRk&#10;j+qZ0Y9OK6Oa1CkJK+vuYtbaKfP9An02sodVeVCTD9rauMwOCmQ/T+5Uub0ad9FRnm5njpvqZIOb&#10;2sN+9mHf2q+D3VEf9lPPx/mDKr9ToJpq5LyjXQ7SB1X5tKEiIT8WYweZ3Dibf7x7/ud/+G8/efTR&#10;dqk+LtYHOXW/xD7u6C8H6UdtDTDBo4Z2BjAxT5/VpKej9EVdftwyDrPUeZl/3tYfNuRnA+thWzut&#10;Si9Gue00WdR557rj8XZ+WGCk5MpFS93OUA0dOWwaO1Vhp8w83ys+3insNwA9iAAIHo/yDwe5s6ax&#10;XxLGgJAKwnaRerabfzRIP+ylXu0Wjuvqbkner6iDNH/cb9yfc+9WACRl9srSKMeeNPT9srhb4g8a&#10;cjdH7lWlmga10uRlL3NUUYYWOc5QfQPaz2GnVf6yo5/1jd2qMCrw2yUpL8TGZbmswrUU1kiTjQzz&#10;9tWFcSVd05Sv/srIFmv1FFlLkxUDPaqmChxU4KGWSeyX1YFF7Oboh51JGffDCj+YcKe5X9f3qvJ2&#10;WahoSFXHclLC4iIstCWinjdVG3xXby/BiTCw+AAXor4FIGwU5GSS7qyM8rA34luJR9bxpBuNbwFp&#10;l6mQxcdlMojHtvC4A4ccIhGcpGBCXSA4wpuRoWaGyYpQWUPaWW5+2RMLTspm5mSYjGxkBCgrIwYb&#10;E4ggTwSIpDMRWUUTm4n4ZIol1hnUJRE+HvWoXIREnEhsUyD9MhPkAQTAjknpdsIrUn5bxwQy4PAG&#10;112TRE85IylRHoXzS4yPxhws7iEhx6QC5yS3hINMOkAbQuNeAvXACUcsvAZBm4AMADSEAktgBkfd&#10;FO6Fk1uOrbvJxGY4tBSLrQJi+PrthVBgBYa20ARghyUSfD2+GQ+vxkLLEf98NLjIEh40sUHAW9HQ&#10;EoH6Jv09SX/UvwgnHcHQSji6ShLuJDQZmQmHVyf5KiaVxD2TGTT69vVZIuGepN3EfO/9uBLVj2r8&#10;DYhh8ozhvJ8xuKDEBE0RsnWkmCGLadKQoEpBffvGAolClgQX0oypIqoMx2NbFB2WlUQpTz87azw5&#10;quoiHE/4JY2TBZiCtrJ8LC8mT0a5f/37n/z69y+3hxYMbRpK9NXj7h/97gc/+Pbpr392eLFjK4Q7&#10;jvJnB6Nmlvrgsnk8To9a6u4gUy3wm5u3WyXxw5P2b350fNgzxk1Zx1zPdu1vPmx/79X2+U6ukaUz&#10;jGeciX/nUfPhTm4yDjBFWmw4L0UBZ+xVxbOurutpkiDHNbmgJU4G1kSKhulhXTkcZfeHOQAZwEZk&#10;VDgtJfpVNaUmVTnBMRE04Rp20yk1TiFuOLYBLAgBb5IICIfKx5tl9YthHYqh3l3yqnyUwz0S7Ycj&#10;yzIfzVl0NUPLVCDoWRA4WFOZXIap5GiATQwermTI3/nOw+99dHS2nRuWJQF16ULU1uFOSZxEUSin&#10;GAENsQkPh8XvzLp7eeWklfr/sfefT7IsaXon9p3faABsjTSskRgzLo2YJTACsyO6b/d099Xy3HNO&#10;nVNaZKXWOjIiQ2uZkVprrauytBZH33P1va2mu0djwAWNS/JPoOdtYAxGAz90Ex8W6DZ7LcwrKyIy&#10;0jPDn9/j4f56HOBLmjntZs562aN2cloWDxvqeUc/qgm7ZWpYpmrJSCWFDKripKEddeNAKc972mk/&#10;Oaxqo2Zq0k3vNJXjjvhiJ/71UQrEp/v5D9//8LQptDT/eVf87DD/Yq+wX5cOW/Fulm5msKQYkNgg&#10;EjQDI5URQox/A/w89psxAA0VLXLQVkYVpqAGa/HopCpXYmhZg7tZcr60NGc/ayvvf7j5Yr89K7KD&#10;AtnOE80C3QDalqELItQrCEkxKLFejfenNSgu+BXapbFuUEgrwX6ZzYneihbozVeqxNmIoaSFeykA&#10;DeGzjrLbUNoFbmFpg6eBC8fm+yTgXpZopdGmDgE1bSagmhoAl9GJQ/04NMmR3SQ6zLPNODrMcPs1&#10;+bCjzGrsXoE+rkidOFJXQyXB201Ed4vsTpEbF+iw24GH/HsFaq8IpDemQsbdWmKvohxUpSEQ8iSy&#10;nydvWzHABHtZ8rKqPB1kjmtSLxntpKIFwj5NEidl7qzGX9S50yr3cla87urTDNVWIyf1mEJjG5vG&#10;bp5TMauKGrvxaEuBRzl+UlHGZfbxXm6nSE8L1G6Z3i1SV23lsqUe1bjrfuy8KV93k7M8259PtaWv&#10;h6nLYRJ89pIQAEjRjhNlMVxQmQ/ub5cVpJMimrFoKxYF27oWGRfpSYnppJFhnhwV6FGBbccxNWIq&#10;ivNU1mXec9KWAN/XtNCoRJfVUF3HGnE8ywXyQqgghlOsp1/iATF89/WH1RjrMrb/+Lu/eOedpoAH&#10;Rdwp4c6WhjbUaEEMleXIYV3v6viswJ7W5dOGetWNlxi3hpi5oEGKmBtxTIYtacYnR61JNkAGtmHX&#10;RtRnCDiNr7x2FxBD0LkKA5NtWfA5VkPuNaBtCuETUY/Hse5yrDnMi34nkN4NLGicr2QdNIWca27z&#10;UsC1AWQYi1iDnjU8YuZwB4eYdcKToHwFKRKn/B8+2PY47UzYDKAhbFtSwC2PuTDfNnhrCrYBsQy6&#10;1yOBDQw20aiVQ20sYqXC2zxsiwYNkZABQEPAuQxelCg36t9UKI+AOeiIJcYFBdy1brCtb7vAKwxq&#10;JWETHFhncQuNmmDfOjT/CGuIbxPxbZGwBQtvE7A1EthmKH/Qvw2FTFbLgt32EECDx70aDGzNcyp4&#10;VjY33okiZqfjocVy/+H60nffXXI518ybd+wALNzrHvuiz7XqMD+0Gu9trLy1vfGuw3Lf41gMetdC&#10;gQ1ACduGO+tr76wsvRkIGt5444+3tz/0e1c8zkXAWy7Tw/WF133WJcRncBkXnNat776xQMAOcIVY&#10;wPC9H7wFZOO3xPAbGL8WMfz3v/vJWfOjk8ppVz+oyKAJ4ACSEx6NC9GE3+InZZ5iEEdcjFBRB4U6&#10;I2GnybyixSg04mBhx7SR0CWIpsMIEQrN0xh44gykoO4vnh98/HTy4tngr//q8d//9dOffDn+qx9P&#10;/uEvjv/hR5cfX3WOhsmTSa7anhzs9I5G+Z1+MiGFkkq4kKHiciQZiwBDmaQ8Tw4bk7Za0qFJgfri&#10;rP7pSb0Sh7GIEUfsKTF83Faf7eUuRqmCMk+ZgPrW5hmcUnhJCdXjkUSqkMtkswrUKQq9IjOtslc7&#10;mVlTHlX43aay14qVVEjFbUJku5OlOgWqko6CJiOpRCDfhsfx0GNbpGA7GtqmEItAOry2eTI4JLhd&#10;SjPTXjZfzDshFmBNIYGCoCLb4I3mOe0Ju0w4UzEcjnrv3H/P6zFk43jYuYQGDRhkkdnAzXH7px8f&#10;//jpzvkwPazP50nudVMFGdqtx0oxXITtbMiE+sy+INXLCeOSuFNRdipqN00fNPXrSfa0Gzvrxi66&#10;+ovd/NfX7atZatbip1WxrEdrKapX4mcNBVTL+SAxqiuDVnLcy3QqwvEgvl+lLzvc4wH3fCfJ0/zz&#10;YfwwFZnl0etR7KDC3AxjL/fy1x3l8UjdKRGdHJXX4Eocy/Dei3HmqKuD0+YEb4pxxHHD5UgHnrgk&#10;evoZHDjvHONoxEIVJahFTd0MRfPZp7vNq5Z23olXYxGFcFRT1GEvW9XxepKKi0HAT6Blr6boYUmJ&#10;Ez4Fc8QYVzWBDEtMVQuWZV9R9OzW5U6GlJDtFG0b54ijlvRor/jyrC0pei6pTYp0P41M8hi4/r0i&#10;Os4ggwza0AJ11T+rcEDvD0psWw5NMsQ4Q47T9CDNDnL8ToXrJ6GjMntcETvxaJ5xV6TApMi2YnBL&#10;R7opPCawKRWonfRomPrpi1MJdjw/6p/U1WmOHGawaQafpfHzsnBQYE6qwlU79nK/fD1K97NkKwXk&#10;P7SfI/fy+OOxfjtSv7qsf3pUvR2nj9taRQ0fduK1Ug4jhbJOppjAYT22k2UmaXqvpl2MizfT3OUg&#10;1pA8J03+rCvvV6i9DLabQcfZ6H6VGefIx9P8o1EOVOlpTQJf/W6Nz83zSzpnZWm/qnTjeK+YCEaE&#10;moo2NaShwoAY5ts40stggAaqahBwQ3fehRDtpciyFKppcA+gjB4B1VjXgr001sngGc4DQCHD+qta&#10;tJ/jdmvarK7u1dVqDLe48Hys8Yf/Zqhzjd/7N104nANWXsEd/YLYyXOdsjRtJyZVbZBj63Jot8gN&#10;UvhOgc2SjhTlArjwy0yRIMDJ45RbI9xAvznYDns2Ix7L/RWrx2kByjpPFB21AQn/hgxM3yx6CTz0&#10;lsm4YN6+7/gmhTMw7kHbIuqfDyaAvIaQxwCFjPM8Tv4NHnPGGb8AW+O0X0TsKu6OMwGnFwv7PODt&#10;CL8BbIsaJmNu3G+kwpZvplDaiXkq6O18LMrBVhl1gMMVxKETXoX2sYQTh+YL4KmEW0RsPGwVEBvY&#10;gQ4awXlYyOL2hj1BTKG8ZNShCKGEhsIhIwKZedLD427QjIDDAS58E2YMMkF+QyhgdNpXHDaAAst+&#10;34bPuw5k3mK+H/CuOawLgFFQ2Gw13TNuf7hh3Hh32Ww1L1qM9wKeDYf1odO+tL7yts+99s0EywWL&#10;8a4TMIdjybz9ocu1YjTfX1t/9923/8xufgDoKuCaPygJeVYQ/0bYse4zr4TdG6ACXeYHsB/AkHvR&#10;5PP55kiE+Ddff/M9IBu/JYbfwPg1iWGvxh3UqIMydZAl9yvSsMDFaS+4YSjW/ydv3JNEWmWCICDX&#10;Ohm2imQIjThDARMcBHdd4HRY/sXHp3vtrEqHZDKYV/FRXbjYyx3vFAjYFg5aorDbYVtulNiffLL7&#10;1e3whzfTz24Gp5PMQT+5bvL0WqX9QfZsvzEb5PIJvFOVmgW+miV6Ja6TY1XCWU4TtRS+XxWe7WZf&#10;HJR2OhoBm7NJupykgKhcjVN53nkxSuYkX0aJUIgVSF2MtMUIq8HsUpRYUgjkQAtYES53cntt5aSv&#10;PzsqX4yThx3tm5F6aD9PHvf0bp7Iyf58DGnkhUZRzOpoXIjkYkQ5QSVlSCQdxQReSbPAW8SFcL+u&#10;YVHo3qqjVWAuDyo5Faqn8VoCLgqu3TID3lqiXL1Orj9uolEvHXWyURvwKDTpk0RYYvygkf38qvfs&#10;oLLbSRb16KydOupmr3eqw7LSzfP1OH48bqxuus7GpXaKqqjIN4+6qTTjH5WYJ4elvYa4D2xcG6CD&#10;etIWbvqJy15mUooNG8lMlmtUxGlN2msqvSpfL/GjdrxV5KZ14aDJn7T58zZ9NUq8996Dy6b6aV+7&#10;6YgXPfW0yT+f6B+NYx8NlY8n6mmdynPOfo64mqQHBeJmN1+QfPstpaaHP7/qPJrEL/racVu+6McL&#10;gufxMHnRUV4eVrppPMF4ZMz++nvrp93sKI7uFIW6Hk1x/rKG7FYVQDzzxaZTWD1LJARfI0WV5Ghe&#10;iBaVSFEOTivcIEfk2Dl8FOVAXvQBhRsUqILkr+lQhraPcuhhg3c6vJmY3NShfhKeZtHDEnXd4U/q&#10;3C4w6Hmyl4CbagBATFOB2kq4p8M7WfKoIsxK8iTLTjPEYYk+LIEC2daBEUfKQhBI7DjHDnPMqMCH&#10;fT4Q4yxx2YmdNLWDqnxclY7K3FGJ3c3hR3n6rMAdZMjzujzOoLs58qDKHzaUQY4B9NlNRgcp5KDG&#10;PZpnv4h9clS6HSbbici4wu221Z2WKgncvQebmNdYkrEc4SvRvgLrn1aVy53StMQ2FX9L8d2MEreT&#10;5Dmo24Y4y2LnPfWgzg8y2ElL++y0fdWKXbZj3Tg8LJDVONTL4C0t0lDCgySx08h+uGBu63hDjnR1&#10;rBNDB0lyvyZ30yjgpFYC7mfnvW7tJF6WwwAXRgWuGUd7yehFTz/r6iUpUJRCZQUqSlArSQJcGOT5&#10;boYGONJU4YIA/eAdw+rmbdA9TtHeaDD+x9+eFGJCN0399JPb59c7n7+8+Pd/95Mvnl/s1OOgSnfL&#10;UkMDPMcVWF+G9eq4U0GsGmqvxdBmgkjQnhjpjTNBNmKPerZgj/nVt5c8NhPkXAfSO+2kgc4BYYN9&#10;Bti1EbKtcHTIOV8NYZknfcAfQ+512L1KzJM3WyDvdsizFQkb5/32jmUmbE4yfhV3cRErD9upoJEK&#10;md+5s27ZNkRsy7hvK0b5UnxYjDpQzzobsYiYU8CdWHCegR4wQYwCuO9JM4FY1AWIgcccoDEBFEKH&#10;zUzIqGIuaU4hLrAbF7bEKT8P27aM9k2zh8EcwMSHfFtIyEKhbr9rw2a8i4S2CdiCBA0B1wqIsGfV&#10;ZXngdQBWWASNod26hKF2ngtEIJPTseT3rcMhA+TfCIDdbA8M6++srrx1f/nht99Z9LjWATEACABU&#10;gQKcChqWHr7udM4XpNjYeM/jXnW7VwP+rfsLP1haeff997/jc2+Ay7Bt3w86N6mILWhfCjmWUbfB&#10;b12Zr2bpWAEBathq2fizN+4DHJknn/au/eD13+Zj+A2NX5MYgHPdr9HXbenLWf6mox3VxaOOutfR&#10;gLf+g1deUySmnpOSQoQL2wTIhlqXOkmajpiuTzoC4cyIYdA69BJYTQzzvtWDujxtAKESShmylJU0&#10;hUHR0MbG0trS3VZB/8uPT58flL941P/osj3rxNe2Xbujxl4vPWnFTybFv//x7UcXnaud/GFXv9gt&#10;nO4Wro+bk25qp52YAsnvxW/GqU+uOn7LnYzo/9nHR2xoDXjQl8fV/Rr7aD///HpME+7D6XygQ1b0&#10;m6xeu8MT54P9hq4w3oNxbn/eVy/sgxa8xs9a2l5TA9tOltxtau0CW0qRuRhZSfOdilLN0CWdamaF&#10;epotxLBKkmjmuZwKp8QwuNr9fiYCBT5cNKUE/7DK59VgJ0+NykwnHh7n0JLgrOsRjfGl0nwmwfns&#10;a07TAvANHBMCxCDzwawEFebrABE6DyXESJwPN9J8USPaBbFbkFpZrlVKvP7u0qCkjityPYGfDDJZ&#10;IQh0V+ddnRKTU8MZMTQoSsDSATGYFLhpLdFp5d9dfOd//wf/w/3ND8fd9KAsAOoqA+9YZHYa0nFX&#10;uZ7ozw8ypx2+W2Bf+f57e039dqBdd4VHfen5WHs2UF6OtCcd4aYjfLyfH2bRy1FskA4fNYUfPhnu&#10;t+UXJ7WiDLhB+uikOqkwwyJ9Nkg1kuhRQ74eJG6nmf2G3Eygcdr9J9+/fzIq11Uow3guJ4VZU5kU&#10;yHEGG6XRbgIe5NDPL5qTEt3PUoMC3wY1nATeFxrliEkW38kTDW3+vKMEQEH29rMY+B4bKbwgeS+6&#10;8uORZto253XprKWcNuXjhrSTp8BReyVmv8L1E/A3S35DgBiqaqSbJIZZcpIjDivcYYnfy5CHeeqo&#10;yPXBVxnD2joGfrQgADp0E/i4KBRl2ONwhH3+YZZqKCHAzYdlYRcAdJ64aognJeaqKt1UpIsiP0lj&#10;501pmogcFJnbfnqQpqcVpZUhNdLWzeI3w/RHu4VPZoVn48xVT5/VxApAyRgU9ro++GBRRt2kb3ta&#10;lgcZapwHX5w6LIp7FXFWpGqyH9ThySC2WxPOWtpFS73qaQdl5rDKnzbUg5LQkoPHNQncBd3U/InM&#10;YV3eLwmzAreTY2e1zLvvr03yUj+Og2hr0V4cP6jJABf26mJFCYwK9DBP9TIUYIV+ls5xvv2GNswQ&#10;A4BlaTLP+ysqXNVARH+5ZkRdx4C612WoKUdqKvoHf+b/n/60HUOjOcbdjGPLDycUfFHEvT//9Obz&#10;xwd/+dWz//vf/eiLp8d//+MXF/3stCQ0Y9GDujYp8EnKXVbgBOlJUvMOjE6a5iEjHzHP2mkJVEXY&#10;EvVZX/nBXbfFiHu3JdTptz7w2udrI3kti17jg7BtxW5ZNhoW7KaHYe+mx7oU9RuosBENbOMhczRk&#10;sRsfBJ1rvm9eJ4NGjXCzkJmBbPNehJAF/mbRCvc3TyWSXIiNWDXS9zdfPqK8m1zYPO9UIN14eFvE&#10;nVx03oWgU94E5UsSXgVxRJyrkHsN8AQDWVh4PrcCtCQi5mAiZipsYiFgljybZsfbCysWy12O9KAA&#10;LDAXR3hp1EmidhyxuB2Li/e/Zzfd42lPyDMfhOF1rgB1x6KOKGIF8h8Jm3/Z0+B1r0L+zUhg0+9c&#10;dlkfhL3zCRfLW6vfeWcxijiQsMnnWgWUsLL69vLKWzbbotmy4PFurq2/Z9i+B2Jp+e27d79v2n6w&#10;tvLexvqHoMYAY22v3wXVaFp/x2265zMveS1LbvtS0LPhMD+wbt8zm9a+9f0PKdgJ2IuO2r7726cS&#10;v6nxKxHD7/+Hwj//l4e95C8+2vnRbfezo9LLYeKTQeJFN/60l/h4r2ay+GgS4aLOYTXeTPONOHPd&#10;y+yVhVFVyGjBtBqsprEE4zzrx17sZW7H8eOunFXCIu5qlJROK57JUs1OihdRF/j9vvPqy4v+//LX&#10;F8/PK8/P6s/OW3KicDBpn09L45p80E385WdHf/fF0aentfNpJiP5g84HeGSbjJgOhoWvHu/sNeTD&#10;pvzsqHqzV/zkpPLpRb1fJDs57NFe4WwY/+SqvT/MGlbfDjoXR3XpaJRTEyWXO1DO8l99fKGwISJi&#10;0aXwbifeypPFWKiSiJYB5aTJchJY3pDMhwUhGpPJpEzkdXKebpKHCiq220pNmvGLWWVYU+ZrUKWo&#10;WTd1MMh0O/VYtlXQItUk0i+zZR2K0Q6dtNW1QFPzdZNQQQmIXECXot1ahiECNB0I+rdENiAzAQ6x&#10;USFjPcvl4mxKJeJiNOIxphRcIP2ZGE7BDgoL2b1ETiU6ObaZpmpJopGmQJOXlINJOawLIY2DaMgp&#10;kt5Gka5k6U3Dvf/xu3/4v3vlX/+TV37v//r6n9Rr8VqKbOXZQZk/6mqPd3NP9/IfHRbOutKoROZ0&#10;AuFSk15uWucueuKne+kX43kHw/O+8rSvPdnJFQXvbo27Gem3feGowaZ5Zzsb/eSimRPcF5PUk5Ma&#10;+MZnvWQnx+mk57il3kwyzw9rNQ0aZMmzQRqiEifT6tOD6qymAKQ4bCvHLemqo55W2du+etkRL1vC&#10;dV8766pHHb2exkZz7wtP8uQ0RzwZJyd5oqyF+xm8pvnznKsWRwoq3M0ShzVuVsAUUalkgAuPnzS0&#10;UZbqpehGDBvlKMC4+xV2mid3SzRQQaDc0wpX14LtOLRbos7qwlEWP8pSXaCFGi7BjhwXGBeEcZ4f&#10;ZZi2Gu2myG6GkQVBEaQ8F6yq0G6Rn2bnMyePStR1Szop0lc1+ShNHqaJ3QyxV6CeDRInZeGkLO0X&#10;5aNGYtrSs1KokyIPK8phSbxpxq+a6n6BmU811JF6Et3ptVka1L+kE85+gTnuxoGJ72SZ3XrsrBMf&#10;ZnBQXb08W0ugvQJz2c8c1qTdPHbZ0Z6OM2cNZZIBH409as6JYbdAgzgocaMktl9kQfSzKkpoh1V9&#10;J8NOUnQ/hh3Ou1WoWZmdFGhQme0EAohhVOBrMaSVwICWzypyVQw+muQPm1orSdRic1YA6p7lArF5&#10;5seAhtqLrK8PuCHG/v6fduBAu6EhbQ0apvGSlPjD36+11Hwvjh13Eq0U0c1SABQO6+owyyRxpwKb&#10;mjraSRK9NF0Qw434nD8acbwaQznIQga2E0yIDJiIoAVymx6sOpCQj4cdCu7x2x4CL+4Gbti27Lcu&#10;B+1rQP+AFlqMC2GfAfJuRjwbiGeDgiwhxwoWMvlsixHnOhO2yLgHAAEeNDCwBQsYWdgBkEIhA2YX&#10;Gg2HFdwtIw4mbNJwzz/85FkrSSmoXSVcCu5kIDPgBiZqZRGrEHWopFsnPAriJANGIrTNRiwa6ZGI&#10;+TJsGQ0pZ+hsHN0fFyedNIM5XOHo/U1LOkX87MvrSoYmION8CSvcSUYtgBh0JZLSoxzlQSAj+FBY&#10;xBRT4IBv0wY02/wQQEPAv2kx3wfQ4Hat2M0LPtcKgVhBuG0Ptg13FlYf3tty26zzlNJgt7WNd/z+&#10;zdX1d9bW3gEtCYm7l5beNFvmq1t53GtIyBoNWNeX3vnwve++/cafvP/eK1bTA59zNexbj/g2TGvv&#10;uy2LLtuiYe09m/F+JGQMBBzL6y4+4mEiVgqx/uC3TyV+U+PX7GOQCHdOCvZKTCeLA1s21CP7Geqq&#10;ERtmue+/+UCROZ0LU5CdQpwU6g44VtDAVkaGCjG4qCNkaCtiX/r8pPaTy+ZJWzYv/SBoeQBuvHKa&#10;SWjYaFiIx7BxN/mjT8/HDaB023/z1cVHpw3gVm8Pi9v2wKBTudmvPj1t/P2PL//djy9O+0BIpJuj&#10;6u4gcXlQ3R+k/JYPUdfieT95Psz0CxwPW/Ia/OIos9tij3dSj84a1QScEL3dqjRr8ic9ZVTjPfYH&#10;cMiIs6kNkyuT4o72OjmVzMWIapre66Wmba1dAI01ARpoPmoTSU9MitIMhFFhFPW3KkkW8Uiop18U&#10;x3X1Zq+SEryPDyvVLNWqyAkxWIxFRxVJYIj7m16F8QQdCwnOdzItdmtaKcvovC+vBiqx4KTK61Io&#10;JiH1YiISdsR1UuWC3aqicvMFryXK0y4qCTqaEjARDziNDzDIjEJmUL0E7CAw+K17NpVHZcpdTOIK&#10;66NgWzRgirhXk2KYCFmdxiXj6kLEZy6nmCdnE00hPIjn99749v/mX/3OH7/zymyYf7ZXvZ0WPj3r&#10;3gyzl73Ek93ixyfNcZlLcq6YiLy1YDrea98eVvbbWj/LHjaU5zv5R/3Y476+U1Hq8/Wr5Jf72a8P&#10;sz++amHOhd2auFsVJiXudJAEjOh1LBKInQgae1lmkESO6tLVOP/ssPFot3jajd9bdl3v1J/u5H54&#10;3durcKMCOyhygzx9VBOej/XbrvzxbuG6Gz/vaFfD+KzB7zT4TgY9acindWVWYi/68boaKkq+Whyq&#10;6eGi4MmL/mocmQLHX5E2jS6O5cs6VU2SWTlc0uCCGKlo0LREVxV/L4OOC9S0TO1XmaMqfVJndnLo&#10;Xk3YLwt9HZmAq00xeT5clJGSGmkkov0kMcvx82UgEjggD78n4HEG22mulaS7CXKcZebpnMvEeVvc&#10;yaCHRfaoxO3lyEkKnRWYeR9GkpqlmUmS3Cvxx73kWSd53kzsF8W9sgwk+XqQBVtg6MsKtFdXCnHN&#10;ZvZUpWAfAEdd3Wvqo4o8rWqHndS0qszmjlyYFoRemrwaZx/PSodtqRUL7paZIucapOcZJkCNnXfV&#10;wwp3WhUu6vIsRwBWOCjxAB2Gxfjiqnu/pI4SRFeLDuPESVW9bsZOyvw0jR/WZFB77RRe09FRWTzp&#10;pgcZpp+mxzn+uJPK8YE0H6yokfI3a07mhRCIOOGqxVAANK0UJeLN/+3/4bFxe8dlrIedvbB7EHJP&#10;7i18YtwY75SVXoaYT2nJkCAq4JvifXUpMMwSoyLdTqOjPFNTIipizbDBohzVySALe4igPeqdD9bB&#10;gtZIyPa991YYFicCJsxriLg2nOYH81F+zjWvY8Pt2DAbH2yuf2Deumc13Pdal8Oujfm8yrD5m2cT&#10;Br91gQ6bgdKDO0AjvVH3+nywoX/buX0/6tmSycD9FZfPYY8R7iTtjxGeohL9yfPjNBuI4W6dcquY&#10;U8FdPOIgQ0aF9MiEG2CHSnkAQ2D+TdS3gQfmMy01ypsUQpdHrf3d8vX16Od/8azT0F3WBbMrfH/V&#10;LNNenfHJuIueq699PtgLsaChLRI24hFDs8yjkMG4+Z7F+CFDOMsFIRIyzB+jeNbhsAkUrKb7NsuD&#10;YGjb598kCJfDsfTg4WsLy68tGdf+7J2lja07y+tvrmy9/XDp+4sPf+BzrwbdG2jAREIWh/Xu2uqb&#10;CGQIOZdg55rHshz0rIR9SxwOmGlzPhAkbA44V7eW356ni/BseGxLsN+ABLZDno2Q3/X9d1YIyAV5&#10;1qKh7dff+eCf/s53fksMv4HxaxAD2O9399rJdo7RGA8e3kL8qwJqofxrlH+1nMT/zbd+QODRVJym&#10;MR8ctAY9BoX0PTsfFnVcxt0FneQxN+Ix1ONoxHLn89vxJ49mp93iWSffTQkZLprk4GqGZ1DbRzej&#10;J2edGOPo5Mm//fTg7744+OvP9+wuX7eaJPzLL86q/6+/ffpvf3LxxZPh05Nap8icTLOn4/RRN/H0&#10;qP7ZRffLi/aXV92DVgw4s2lNuhwpZ0N1r6vttGMyZvr0ZtAv0teT+NOD/Om0IPFhVY2SXNzs9AZC&#10;xlJeyGpAd/1ZDR1UlTFovqVAJxFu6pFJFUAAXM4pogjTTICn/RklmmRCh93MqCa8vOl+fNPZ7UnX&#10;R7mL/dL5rHq7X70YJR/tpjMKvrBm6ZRFkXYDlidQV6+V0oTwpJOspjAusrnfVg9GmZQMxzjoYFoT&#10;GT+4b5GAoV/XugWhmSbitIsPO6mAGfdto/7N+SqdajSvAawRKCLy7TcWcMwvsMFKQY6JkaBzNWRf&#10;iTFen+k+5NyA3AbDyl3TyodpKlKRGZ0IlpJCp1NAODiRYB/v1j+dVXZz1EFVOm7G9qvK41n5xXHz&#10;xWnrYpJ7cjn91mt3DiaNs2m+nqGLCaIYQwZF9qyfOG6rvRw/qSmH3djLw8KLUezZUBvqftFz/+PD&#10;yk+fTv7yk8NxU0upUCXHZnW0XxGO2sooTwkRg4Ja0rSjn8Zeff3+YSNx1Yk9GaX2C/RlX7/o67tF&#10;YIvJs7YMyGC/qjZj0VldamexfomctYRZjX8ySR9X+Z0cCXY+bsgVxZ8V3bO6MMhg/TxViUcqSqim&#10;QIvLaygGa7yvlEHLWbiWRUpxuJ8nZxXmoMHv17iTtnLSlHbS0Z1k5LYtHZbIo6rcBnwghXo61ktQ&#10;VQXZLcsNLdTSoUGa7OvUMEkXuWBJCgdcbqvRnKACBTkapz3Aju+UuOOacFQGrj10WhPO6tJJVdjL&#10;UwBBEoSzygUPi8I0hR9WhN2yeN5OXvUyE0Bgda2XIncKoKAMslRNiwxyVFLmtjYMRy39pJvo5tlO&#10;lu0X+WlNnS903ojt1LQRAJo0MclTF53YUV0468iAukC1T4vUQV0AuDAFH7NIH5S5y5b6bJge6Ugv&#10;FtkrMEcVoZMS3n9vebcAwCg6ToEPhe4V+Cf91EVNmmbJvTLfSxHTsrhXUcZZdpTjZjUFoEw3RQ9y&#10;XIx0lWPRZoIA11CM49UkVU/iGc5d1yFw5WUZyiqN//Mfp3Tlk0ry00b+h+PWX7UKP8xqL2adl4Ms&#10;C047zDNVNaLAppoSasrBhhIEpHjYkG4mmUGGzDAeIWwUwmY+bJEQF+w2RJxbYIu4N1NiFJjjP/v+&#10;e1bTfDpl1L0ZsC177cs+oH/ONadt1WJasluX3M41n3PdbVkKOjewkBXybIddW2HXJhwwYMFtEXGw&#10;kOWXYxuZoBEPGp3b9zC/UUCcdND2/t2NgMuuYa4MF0yxQZ30Al4E9JCgfHHSm2aDSTbAQBbumywO&#10;ADtE1JkRITFiJUPbZNhIR60s6Tw4aH3yyXkiQVG0j2b8LO2NqzCDO6wun9nhx4KGZp4HbIEGDAzm&#10;DHk3WcyOhteD7gW39U40tJqNw277w631d5y2B4oYQmGz07YIAuBC0LcZ8G4AaCBJdyBoAGHY/nBl&#10;7e27D7/3wcL7f/b6Bx7nitHwwbbpjt1x3+lYNGx+AAdMfuc6Q3hx3IljVixiIEMbOuuDvBsh9zLk&#10;foiH1smwYT6S1LsZ8c3zUwUc81wXHuviN2t5rwNoiISc3/rBezzhD7lXI76NV996H8jGb4nhNzB+&#10;zT6GR7OyhJp1zt+pxlpFZaebzsfQnBxpZDkI5Wg0VE7RFGQGfuikFTvtJoEJS7FhFnbwqC8asnNU&#10;mIzYkMBmyL1GYa5+RS9oxE4zS0EOj2U1rREaFwi7lwYN5fFZ68cfHxw2lS8uGpejeDKTf3S6MwGe&#10;aZrYaQnlFKzyroyOaIzzr74826nL15PC5Sh7NUqfdbTjlvxkVnhxUL6dpD4+yn913b7ayQG7Pyry&#10;X92ObneyN+PkJ+etjBJBINDy35PihXZ/SDMuErVwmLXXVHt1pV3gJ1X1h09mX581PjmqHnbjMukl&#10;EJeuRCtZlsfse90EkNVPL3rne7XPXxz2qmomBn39yf7FrHI2Kn560fnyEhyYvd6rDYY7F8PY7V7+&#10;BDTDqBUPb0ukt5Hjs0qkqEWALQY6V01E+aglJYV7FSWpYR7bfC1dxLHYSWEZxpXiws0MV9CieSWS&#10;EgNSxCwj1iQf5EgoQKh6jMEwD0eHiIh13IwXVXi/l6qmSNi95rM8DDtXmYgzbN/OqVSCCbeBV65q&#10;qTiekOCyhhWlYCMOD/PEKEvv1fVhUd5r6b0c1cqQT86nYrI2G1ZHNaWUJNIxLKNjxQTWKQmdAtcr&#10;8MOq1CsxA+DOi8S//3jwi4vC//Lp5B9eTl7MCicdrZXBv/5odrqTT4i+bCy825J7eQZIYEbwnvXj&#10;/RQiyblegt7NEk9H6eMKd9uVP9lPv5imPz2qgMPrMWSvlQBKOalJlQTSK9L7bfHJTuqqJZ7XmJMK&#10;fVihXuyVzvvxUZmuxkIX/Xg7g/ZL9KBA9bOErMbKpfQgT+/UmLOBfNqRTjrSQY297M6f+t8O43sl&#10;aq9A7qbQkzx5XmYO8sx+Sexq6G6em2aZUYoCajr35UWgvuQkT2YZfzNONWNolguUsjlVVAEvpvhw&#10;LUv1S9ysKl+09Sfd1H6eHiWQ+YzHMgfioqUBFNst8jt5+qDEPhmmTxsAdOIv9utn7eRJQz+sqkCq&#10;ZwW2oYbPevFBlmxXcsl4+rAd321o7SxTSxDNFNHLsbOmXlJhEIA5AGFc9OKnTem0Lp42hNOmfFQT&#10;Dqv8VU8HxLBfAe+rntTE67Y2J4YEMogj0wxxWpfHxRjPJXYL/F6BneWZcQrfL4Iyfd5SHk9zBzX5&#10;uB2/GmT38sJ1N30zyg1zTDuFj/JCng8qmD0jBKcV5aAZF1Ab+Jn1y2x7vlwnP3/4mKV3ywojZGb1&#10;9NODDqirr273d/JcQ4amOW6vqvazTFkKlyUIFHZKwiAZHaWwaZ46rArjDN6OR3cqcor2ybANEAPq&#10;2lAwjwBZKxpO+7djpI+EHCsGl8OyhfiAyBnC7o2Idyvk2fQ6142GBZdj3WlfAdBgMz+0GRf89rWQ&#10;Z9vvMgScWzbDw7DXQKMOBXPKUZuIWOKkW0FtEedKyL4kYy4x6lAxTzBMMRgMWCErzPuWlKgD0ABg&#10;hRQTyAkQIIaMEKbDZsAKe91sLcWkBKigIApkpYD8w5ZUDCmV+Msns+lhR0vSgoSwdLDTTEaCW37X&#10;si8EuwPzVXYTQnCnl0aChoh/3n+giYFCConL/rjs0yUvAW8h0DYcNgS8ayDmkzYDBkAMJsOH25sf&#10;gLLHtRqP4xHYYncsudyrVttDp+OhYXt9ccvuc6x4HIAtlqOI2etZtVkePLj/6ltv/Mn7739/bePO&#10;6vKbhrU3CWiDjZoX7nwH8qzyqAnzr20tveY0LQBi8NmWQX16LIs++zJABxAAHQAxEGhwyxqMQjbY&#10;vxnyrL3xzh0gG78lht/A+DWJ4ScvZuMKnxGDCS5YFMLJeRYUIHtYkoPfu2+ISZhKuSY19aPdwqMm&#10;88ksd9lP5sUg4jX4HVsOyyrPQiIHwWFTFLGEggabY9HhWiUp/5ZhIaYzMY2QuHBGJ2MCFPUbOkVx&#10;p6FcT3JHvcSG2SezZE5F2ailmMQ4zI5BRgqdL3HbyrI65QNuoCQjL066hy39YpD++nZwMYif92Mv&#10;DnJPD4oCvA20dq8V36sBMy3f7uTmmWrEUD0ncIzvvYXNZKZQLVCtLNbNEHzUXM/R3ZL0l1/e/Pu/&#10;/PSkn/6HHz8+m5Yp2NFvptsV9XinNKgpf/X15ck48/y0E/GaHNvLsN/ita/ZjQ/AnWZafht2LdUT&#10;yHFH7lXTHj9yVKduJ/GXJ5VaLBhxPcQDhmqSLulEWoQqcbyio80MUc8QuuBr5sV0jGnXs5aN+1zU&#10;qX3T7QneWmWDMuMDrNbOcrO6CkLF7DTqfee+kcI9SRXWBb+I2XtFLk27s0q4VeTGjViC9QmwhYva&#10;Ucjqsj00rL0V9a+mBD8SXMdgc8CzTsAWGjHleR9ivkvO+zBMOQWeVqVxWSqmxO+/vymz0bQQaqTp&#10;ZkHogBd1tKTjBTVaT5L7g/RuP77Tkrop5HFP+pvr6l9dVf/fXx9etvgn08zlJPOLj/c/O68/nhXq&#10;8YgUNVYS0VICK2jhm0n6qM4trrkvd6qPR6lJnugloUdd+YvD3I/Oqp8clH7xfOfxrNRME+c7+U+v&#10;+8MS3cmgR23h0Uh5OYk970mP2/xxld6r8E8PyydA/pvSQV0cFOheiZ2UOCA/dneolM9et+MvJpnP&#10;93NPuvKTjnpe519MUzdd5ek4cVYX9vLkboY6yOI3TWUvN08rdFBVRylyluPOaspOmjgu81cd+bjO&#10;z0rMME/tVKVWLDrMCxzNRUJoJUbEaV9Oi/TLXJ7zX/Uy4MDDEn9SFZ6NM5/uV0Dh8SB1O8xeD1Pg&#10;V3felF6M0s9G+f2aOi2JYHsNDslzkxR2WOb3K/ztJHM1SuUTqsvtP+snhkW2nSEPu8k5NlWVohJp&#10;pSmddFX0aIbzlaTAIE0cVYTztrJfZgGO7BWZk7o0j6Z8M0zeDhL7eeqqqe5mKUAG0ww5H+VQSWwZ&#10;gyeNGKCHvQIDMGK/xI2z+ADAVjLaz5IHDfW0HT+qyocV6aqf2i3xY7BbQdipKI0U2c6xFRXJUJ66&#10;Gj5p6e0E0tajBzVlv8QfloWdgvzOXXM9zj89HvHBbS5k2avHB2n6qBkfF6SKHM0ygaIQAdthjm3H&#10;oH4C2c1R+3mmKfgbClSLIeDkOS6cYoIa6iqLkSzrb8QwNWqNoXYR9f9gniV6G3hft3Ux6F4POFcD&#10;rnW3Y9VqWrKal9ZW3jNt33cCaNhecJkWfZZVx/ZDj2XFY1mGgY32rMuoTQgb+ZBBQ22p+UQMl4y7&#10;NcoNbrEY4Vs3AEsTmE+CAHDAhTTMpaJOGbEDYgAvzrsZuJCEuXQmEGeDMdoPoqzj84wOXOBnX1yN&#10;2olmTYknqZ1Zo1JWm5UY7DcCoIkEDSzhNDr8qyYvCkDBtyrRnrgM2S0PPO5VifOTsBn2b/CkIxrc&#10;SihhEtzUuJ1nvNGICYGMPOMP+bcANABiENhAwLcZDBoI0r269s628a7ReHdp6XWTdfute9to2IrD&#10;FnCIz7Ns3L4TCm1vbt5Z3Xh/03D/4cM3zYa7RMQcjRhCoU2PZ00k3RphpcIbIc+y2/Iw4tua16rl&#10;YfCbVBaw3xB0rQFoAFuf2/r6vU0S97C4C/Zvff+1d//Jv/j2b4nhNzB+BWL4j4tKgPjdm1kpL3rr&#10;MUhHrT9/Mj5sSTy2HQ1vR0K23//Wm2HYz/Mwg/uAEXk6THy6m7jqiJ10tJ5hTJt3jYYHXucGRwdI&#10;wsPSXhy1+nwbEcQejbp4DqEpSGDgoMeMI16eCNWyisZCZZ08HOTqWfaND1YQKMzhAY4Kw0ErgbhF&#10;OpCSowkxyiBulYJiNMRDrpJGaZRHxhydDPn8sHbQVE77yu1+4cl5+3K/cdDP7Lf1k24yx/l2avJB&#10;UxuDlnqUX1ze9ro8o5owq3LA+nQz1KwZy8gRNGgEdxoesadjVCUjVTLi3qjSrycaBaFblgYN5fll&#10;L+BYwGFHXMWhgDEdx1nKxbMBn2fTsn0PYHvQviRy1L0lc7vANLJEp8SUE0g1ScS5oIK7QQMkYO5G&#10;Vqwl6ZNJvllgZMYTE5Db892bi/1PP7qJK7Qm4DQRCIetUMjCUX4WBzuEhai5qIamNbldiL39/upu&#10;K3k1Te3W+GmFa+hwJ4XxUSMJbVaT6OOD2rgs7DZj4CvgMRuFGHXGnWY91QRay/KaiGJhu4R6OjG0&#10;wHjjTAiYMx517Naki0kxE2P/4NvvVnIaIJtWmjzpp46780fpR510vzA/Z68qdKvCtKMe9PQvTqsX&#10;dfrnV42fXzf+7YvhXz8fAWL48W33x2eVv3k8/PKoXo1F0kq4lqOzavCoI45z0R+8/bBfBoZVmlbZ&#10;s7722VH5xTT5yX7up1etXzzp/+S2/9lN/7Pb7s8/2fv6tnsz1m+H8rOR8vV+6qtZ4kVPfNJXx1mi&#10;lYSPutrFKHk7Sac5b16BWol5RsIHS5ssRYzS1GUndt4ULxrCbUe7bsmnZea2Iz/qKudV9rTGdWLQ&#10;SYXfzWK7wEzHiVGOHWWoSYqcJvH9LHFUZkYZFPjgWYWblZlZhRlkiE6CcFvtxi1jToArMbyRIoDU&#10;xQlXXUPbOj5KYrM8dVoTXu7mb7r6WV06rIqHTXm/Lpw0xRfj9GGBP6prwwK3U5XPW4mTinzeADCh&#10;jDNYiXNddvWEQGxvbp115WmRHGSwXpbcb8cHRaGTZWpx7HSYk0lPvxYblJXTQW6/pl20E8cV/vEw&#10;9XK3cNuLg1NdDxJ7Jea8rT4dpc+q4llVOq0rB2X+pCbt1JLvvr+6VxYOy+wkgw6TyHSeCTs6LBCD&#10;LF6Wgy0d7SXnS13Mytx5JzbLUQBK9krSMMeDC+jmuVFRHKep4yz2YpDsqlBdhub1lsD7WqQuwn/6&#10;7fdKMnk2rBz2Cy+vdusJbFQSs0KwqqCjvNTP8DUVy3PhRixak/x10T9MRA9BzfP+HOUqy9Dzo/a4&#10;rFZjRFGCB2mqraPjHBtDLCncoeCBP3/tQ7/bAmTMYX7gsS2FXOtwYNvv3nTb112ODYdt2WlbtgFW&#10;cKyFXZth5zoVsiqkl4UtPGoDzUKCdiUpV4pyZxhPUQRY4NdIl0Y4U4w/hns/vLcZCbgBK0iwLU56&#10;5KiND5vn+a0pL3hFI9w65VUID4/YhahDQOwq6Y0xvhQfknDnyaR0tVdnEKtMe5MiBABdZwNgH4F0&#10;K2KIp9xbFsfiuonHnUhgQ+H9Mh/wuVfttofQfE0K4KZWgGCDgADZBLZC/o1fZncG9ADMFRTc9jhX&#10;UNiqiBACmQ2GO4tLb1hsDzYNHxhN9zYN722Z17//7lIksG3YfM9kumO33F1eet2wfcdsW7z78PXV&#10;1XdCvg0SsZGo896DV9/98M+3tz9kEXOctMu4TZeCLvPC2sIbYc865N2kYft8KIN3c56JwbcVdm9G&#10;Qp4/ffWOx7PpdwG2WHj3gwUgG78lht/A+DX7GDJyqJ8jPt7Pf7yb/PFR9rPD3GcXLTq0WU4xmyav&#10;IrH1rFCJUxrp/fhi+IunOz+5at8ME9OqHHSuB/0mYAKslvuRyCaOWdCoDUecIZ+ZiHoBJXAUJHGY&#10;cXORQjwSGaQRz3yNdhGt5aRcgja7ovGYgkUcMSmKh+3fWIcVsFtKI2I8nBLQFIuoUR/wN2kR0Wiv&#10;TnuaSfTFSf3lSePrx+PDbmJclXpZup0hKjqSFgPz6Y5FelwARJJpdiYbBpPGB/tlIc34J5XYcTvR&#10;zTE77TSJOO7dfc24dteyeS+fpCet5G470y2rH10MfvTRQVaD/a7V5Qdvb2/dD4ctKGzxOB5QmINn&#10;Q0kVBcARE+F4MuGBRTLiBL7HZVri8UBchJMKQsGWlATNH0yoSIJx1+ckgTZy7KAeLyQ4mYEI2An5&#10;zSjicthWm63k4WG70443qurhrFLO0cNWbNKMjZrpVKZaUqEM7/jitvvyrNVJor0MPq4Jcd4t4VYe&#10;MRZjcC2B7TY14L9PRumTfhzsoKDbcT4Y9mwLqKedoo9qUkuBKlJEBxwDW1yrbwWsC/1mxgMxh7NW&#10;r6ZUkvjNrHw5yT8/qH5y2vz0tHE+SACpvj0o3RxVi3rkchB/vpP860etn12Vf3ZdvepL19PU8/3c&#10;T64a/+6j6Q+Pyl+ct4/7qQzvv90rA7hpJRFeK4AaYBETAZtp0t0o0OMKfTbQPj+p/Oii/tNH3acn&#10;ZTzw8GyY+GiW/9ll/ednhZ+dZn5xnPjxTPtyN/a4J+2XmXYsfNHVr0eZi0G6IAdrcbgsBsEH8fqi&#10;TqsLqFdBjCRJxziPHzb50452WJMOKvxJXTgqUY/62lVb3s/jR+V5/sH9srBXkyYFer/IHZX4aY7c&#10;KVCndWmQwvtpYlRkhll0VqDGabIQU1ulyn5db8bRbpJoxZCOhuwVuGmWAmb9ZicD1PrT/fLXR/Vx&#10;IgrqdlbmT3vxk55+0ovtlIR9QF3N2GlLu+0mrprqQZE+rXL7OeK6Ie3E4b1OtVtvHlSF05Y8ymDd&#10;BApYZFySznrZw1YCsHg5idOQcVrXAHOMCtxVP/X5SWOvRB3XuOOGctHPnDS1/apwWBOPKvxFUwEB&#10;oGSvMH8ANCmqyWR5tyKetNSjunTSkK+78T0AQzVmWqA6OryTZ3eAhKvwXpGfFYW9+ZgGeZLnBhl6&#10;XOSGeaadBGAUvqzz+8X5ZJN2LNKPw1053I9F98qqplf7GWmQJkuxSE4JFZVITcdjlLedIAdZLscG&#10;UqQHbDOsr8B7C5ynG4OOS9xJgd3J08ctfVISilKkIMFpOlD/pjOjIkEpwtVJkQLitDhCfrfJZ13y&#10;2paB32UiVixoomC7x7YC+U1A6lC/wWm4B7nXuaiDRxx0yCihDjFqT/FBlXAx0LaGOfWoPYm5ckxA&#10;hi0AGopSOEl5UmwQjjIaTwNiSLPBOKABfJ4OErzOw1ZxvhrWthCZT5FgERuD2ABV61yQn0+jcNOQ&#10;KexcfnLW7xRFBXfRIRMNCIMPKbQPDxkRn0FlgijBbltcHOqkECvsB/ptJWAL4AaR9kUDW+CCqYg1&#10;6gdGfw0OGaIREyAGu+U+HN52u5ag8DYcMYlCMBwycKwXChtQ3G5zLi2uvLmy/q7Tft/rsz7YslvM&#10;d73ORevWOyH70ofv/ZnDtYxQzvfvfTfoXqOiFrdz8fXX/3B16U2e8G4tvuEyfMCjVsS/JrKeOO+L&#10;014BtcLeee8CEtyGQ78MAxoxezymNYsXg+1R3yYS2HrvwwdANn5LDL+B8Wv2McS4cIr330wzH+2m&#10;/uaq9lc3ja9Oqn/7YvaLZ7t//v33bo+n/Qx62tUvRnmn4UPcsybBxv2WOqrJqRjGsxAMOSzm+37/&#10;KoE7oZA1AnwzGcRgJwo5cMRt3FwAAMGi7oKGJXhIpoIKAylMuJDkFw0hgeeQgFFmg42CnFYJyLPN&#10;RL1YxC6SQRHzlTS6rnNC2BGjgzxii1Geqo4WFF9BCiiIKc2684KvqkXmyweU2HaBf37eOe7Hj1tS&#10;M4mwatboCCAhi8KFwD1sWHzTuf7u2TA7qmg7nVynmRjXEtf79UqWPhnldqrqfiv52XlvVGB6WWa/&#10;l9+b1F32LV/A4Q1YW80UHLbmEhRoCAjImFLRZLbw7qIb8hnRoBULOdYX3vNaVxU6WE7THGqlwsZa&#10;lqzFEYAywJDlVDgtRzIKwqPOjIqO2imfY8ltfdAuiHk12i0InTzPREwpNaKA5oZ0JGX84bp71k2W&#10;k5BGW/e72nzkeRLpFphdAEkNNc75Y7S3X1HrWTYtBmspvJFETweJUYUb12IFnanEmUGeu+joszzT&#10;j6Oz3Fww9ktCRQ31qtqr765N2+lpXZw15ScHlazg6WbxSYl9flieFKmTfmynJWfVYCEBvzxvf3JY&#10;+uqk+NOrypdnxUe7qfNh7Mks/WKW+btnoy+OCrfD+DCLHTWlz84al734ME8tbge/eHrYL/O6GPS7&#10;11TOk5e94yJ+1pI+3ct9sp+7GMWmNbaRiMwA2BXQH+4n/v6m+Lfn6b86Tf38LP9sqFx25KMGP8mT&#10;R01lry7vNaRBHh+mo9M8Y3MhshhvJoUsP08b0Iwjpz2tCmRMCimwqR6LHDbk21Fqr0g9AugzH3PA&#10;H5f5aZHZLbMnNaCvLDDZ4DMeAMxqaNOyWItFAF+O09h+gRVwIuwPlYXAuMD0M/Qkx1y09GeT7JNh&#10;6rguztNvd9SLjvZLx3/a0fcbyklHP+sn9xsyMM3HTR1cIfD9pzXh2Sh5VGZOysxZmX0G0Kcqdop5&#10;ny/yaJJ7Ms09nmT3K1KBC5RFaJhlR3l+VlUHJb4/n1fCnnQTwww5ylJnbe2wwu2X6VGOynCBYVma&#10;1uTJvBdNAR/nqC6ezSeYSIAbJuX4+nZolGMOqvztIA6wqYSbrtvKSZWbr4JR5s9qynlNPSiIJ1V1&#10;N8/3U8RZN3VYk0GdHFXF+USVtnZQAzBB9bLEqMyBu2CUxvpJfJrjhjnpjQ9MRYkoCsFWmiipkTTn&#10;z0uhBO0ucMF2giqJEPgsacqTxB0F1ldivcMUNk1EdwEV8b6qECzzgZaOZZnAOC9WZLiqIGPwm09S&#10;ZQUuqtj797doLIT7DZBrjYJMCS5EhcxkxO7YfoCFrBRkYeZhRX2boMDDNgGxAbEHKl5Qo3HGz8OW&#10;JO3LkL4sNV86Ky9H6vo8XWyCdKfZwKYphEcigBKyfLiowGAbJzwiOAnu5DE7H7Wp2DxvNIfYwAUQ&#10;QaNKekXMoZFulXIHbA8p2JyWYTFqA9SChsw+x3ycoM/60GN+6LU8vL9k+PChURciuThORMxAemH/&#10;JuRdR0NGap5K0hTxrKMBYOvXocBm0Ldu3r6DwmZQsFruhYKbAf86AAJQ9riX3O6lO3e/s7z29ocP&#10;X1033ImENn1+55+/v2k23ndb7nGoJeBYMmy8++77f+oPbZrNdyO+NYFx2pwPTNZ7myvvuA13AeVE&#10;vetYyBB0LUcC6ypllzFLgvch3vWga5XD3ThiCXrXKMzOUW6Wjb5xzxD0bIu4C2DQe3d/Swy/ofFr&#10;9jFkdS6pERLjjVHO53vFmyHgh7XPT5s/uRn++Xdf/9mnl1+c167GqV6OyilhFnNbjfeDnlWb8a7f&#10;sy5w4Z1R7eJ0lM8IywtvOywbAfcWBtmiQQsesROI07b9MOQ2pASopCApPhTnIJH0A2LAwvbvvbOK&#10;IrBA+EnYVkjQKQWP8Qgedkb8Zp9tjYt60hKuESEZ82tMiI86szKck8MaYavqiE7Yi0oow/nq8WhO&#10;nK/NLROuShxvJqNPd/PTIukLRj0BOBUjsylBlKLBsGF16bVuWRk14uN6cn+Y/uS08+Xt6PqwcjpI&#10;3gzThzWlLgUmGUKHtntxrJOhm3k+EjA5neuKjGhSNBsjOyWJDG0H7CtaIvm9dzdUPhINWJpFvVfL&#10;cKgnqxDdciyXIATWG/SuJFmvTDgk3OG3LBABQ1FFslK4EifmuSJYD+JdVSHjIE2XpXBJDHfTTCmB&#10;ZXVEpl0E4vrBWw/7VWXSVLpltl/m/u1Pb1+ctZs5uhTHMjIs4x4OdpBhGxWx4SETETIUVKSWIApy&#10;SIjY6ICV9prLYqSbwK/72ctW4kk//dEke1yiT2rceT/znT9/92aYPW8IJ03hsM7vVLkk48xJwUYa&#10;323wR4PYtC2PO2qnJjw+bc3TdF63v7qs//Cm++lF67OL5ufntc9OK58eZv/6Wf/ZKPZ8nHg60r88&#10;Kn11XH4yTrz1/tqPHk9/dNv50bPxxU7h80f9zy9bn51UP57lfnbV/PFp5S+u2zej5GFT2q8wT6ba&#10;V8eZv39c+9vL/E+PEk97/KOBct6VBhlkVmG6KWRSYUcF+qgJ3LMICGNr06aLSitFDYrcTk25HOV3&#10;ylKMdAPxIAKbfMSkk840P88y2Yyj4zRx1dYua/JlJ7ZX5QYpbJjGuwkEaO1FS+vEo2CfQZYEoAOc&#10;+jRDQR6v3Wjer4oHVfGwrh411FmRO2lKlx3tySQzyRGgfNQQL3r6UVt+cljeb4g7JeZ4bvSZ3QJ3&#10;UJF3i+x5W/vqtPXDs9ZH08xZjT/IESBejFI6z9y7v7LfVE56sfNh8qilXPTS+1XlpKmftRNHTW1c&#10;oo/a6k6FO2gop+34XkU6KAtHFe6sLh1U5ZKMdItCKYbUYtFpSRgWaAANBxV2VqDm3NAvv39386yj&#10;H4PqioVuauxpBr4oELd14aLEHqbJOulQnEs9FZ6m8Kt2fL/A7WSooRbJI6bbTvyiGdsvCwdVaVoR&#10;hmWxkiB2m/HTQbqTYfI8lKYjf/itO3TELSP2vBCpxqIVFarH4XIsUBICFTFYBkwgBCtSGNw1XS3a&#10;lsI7CWw/RQzEQBvswPjyuKvKQ3UJGaS4uobWtWgjhjY0tJMkGwnijbfvZzWmmSLTXEBnvMDcs7Ad&#10;cm8gfhMIMmxiI1YqZMIDW6DARQA0WIE6aqRHp32gkCDcWcpbBkAgQsk5SbtTtDfHBwFQ1nTy7kOT&#10;x2795ZCFZpLu5QRQk3kZvj1sK7RXxpwa5tJJr0q6o551xLM2XzofscUZX4Lzc1EbjVhZ1K7TXvWb&#10;R4dh3xYZMeHhbSxoJCGryebzI6zPuhj2rPkdS1jIqPFBp/EuGjQUUxQdtc1zPjpXQFM5Hyn5TR5o&#10;v2fVaXsQCmwQuD2KmP2+NYf9gcu16PWvL6+9tbz+3vfe/J8+WHjV61oyWjb/7K3Fhw/fMm6+i0cM&#10;Ps/K6sobAC/8nhUMMm0svvb2G3/4wZ1vmy0LdtOC2/yQhEw87kD8G9HgFoNZ2ShoFjYFDHwEC+zb&#10;mFOLf8PrWISDBhpz8Bz63bcWswlWItzlNPuDN98FsgGI4Z/9i98Sw29W/JrEQOERmkYYBpLYMAY5&#10;TZsPvS6T27p2PK5NxrOPLie3s3xRCe5URKCyo2YynWBQ1IXjLlEM223z7KeNUuz/8Q+/6NbyHBGx&#10;bt3P6CTgAInyc5gnpzMqB5d1EhBDToqoVICNujUuIjOQK4AxRFRlwyoXyukUGXEQkHN/1OxU0kmZ&#10;xIIOGvbCHjMRcqhsBA2YEkK4Mh9kFymqUFYMZYSATrrzcqiZIopaFPNtgRAi2ydN9WacatbrjWqZ&#10;hK0o7FFiRLkRc7rXquXY6UG7VRAvd/OfnbbO+4lZVzsbAVyQzrrxm1Hu8Tj/ZJj/bLcCzO6TSWJc&#10;YkqxEHDJIma3Ge71q2pahNzGBxgWDaHARkd43NcoqCmFVKlwPac08kpMRlIJQldhEXeGPSsBz7LP&#10;tqARTuB+cN+6Qjg6RbGcIljE2ExDzQwyrPKId/Fkt6gL3owW1jmvSAXWDRaJ8CTFYLvAVjNkVoev&#10;juovryfjut7KCSkBTglIjIcTGp7S8FKGTUoREjRYjLeXVy5G9UFOSVFB0r1e1fFhXrgdF28GmdOm&#10;NCvSgwwVk2PnzfjTbvyT/eJhjTtsySeD5LSpDivCqETvtcR2nqim0dO9EhUxJHjP5xftL87rX1y0&#10;rieZj4/KP75t//VH47982v+L29aPTos/OS3+6CT/0Vj9ZCf+d8/608H4y9P6V8f5nz/u/vRR9y+f&#10;j3/xZPC3H03+/ae7//PHk79+1PpyPz/NIMdt6bQrPR7LV23ui53kD2fxlwPhpsNf99XdMvn0oHAz&#10;TU/KbEH2tRJ4L4OfdtSrfqySybRziYoG1eLRdoo8aCQ6STpBe2spKqvA5SRFw9aIey3iWAY+MkW4&#10;ZsW5vd4vscMs3k0iTR0CxNBPRoGBHuaofpYepIheHO7Go/0E2cqnm9nERUe76um7BWGexKnI9lII&#10;+C2ddpRRDvhyDVzGwTzltnDYlh5NU3Oj31KuO9plK3ZaVy47el0OdmKRx8P0UZGeJOGhHj4qM48H&#10;8U4pKXJsJxV9elC6mmZOuzo4/1FdOW3pl93UZTdxVOPPWtL1IHlcU8G7n7US856MCn/T02cFvh0n&#10;p0WxH8N6PHSaF3ey1F6RnZXnyS7BBew3k5l08bSdeDHNfX1Y/Iebzs/20i/b4pO68LytvuynLiri&#10;y3HmySD5qBN7NkjspYlcZEt3P5xq0ItR7rAsTXLgk5IZ3gfYC3KtarQH3FzVFJETI3kOCQTIvEbH&#10;aF99PkSUr8cBuITKqr+uQuMsDdiro0fbMbinoxXKU2N9PQXqS4GhGhpoSB51pGFrnvI1VbzIQSUR&#10;GuWFRgwrcMGyBM3qsVQ8lZbQqo6qhEMhXTxiR7wGPGzBABAjLuDUhagDEAMR2Ab/YsJmAApidP7g&#10;AOh9gg2kGU+RD+TnD0QCeTWckcAr4DrRuo6V1SiK0rpAFyQ4QflyAtRMMgUxkmD8CumWKQ+4lwFJ&#10;KKhdjFrEqFVELCruBEQiofNUTirtTckRhfFKqE2hfJDPAPkNEu3WhYD0zeHxeGIw2Qm7VoOulTkf&#10;BLZULoCGtoPu1WhoPg4s4F6J+LeAVMMhg8+94nI8dNkfAm7welYg8F//hse1FA5t+f1rdtcywIWF&#10;5Xfe/OCVd++/5vWsBkLOu6umOx/+4P6d79gt92y2BY97OehZiwYMHOawm+8Belhff3dx6S2z6cHD&#10;ez+wbLyLBDajgU0AOgCGkMCGSLlZ1ErBJjJi0DgfiznAtWFhk0h5BRb2hnE0bAHfdTRo+P5vs0T/&#10;psavRQz//HdDAQ9NYxQelrmoItG8QBuMW5ubKybDyh99f8Hpsl6fDl3GhUlRPmtqoxytUV6RDWkq&#10;FoVtrapMINtoyIwE7D/7+uPH57OUgqVVLOicL2AP4DcmoJDfmpLRWorhEadIAIzwEpAdh5xvLdjg&#10;yPwJhcwEwFEAI5ioV6bhjMpRES8Z8UqAY9BANOggYQ84RASWQgglhUBGDCdYfwbc8Iw/K0dyMtwr&#10;SmkxolF+yreeJOz1FGZxhtEoHqNdChd0WB7Oc7B7tiKw68vPbr58efLZTX+vzJ8NUi9uhoUYDNrK&#10;C+AogaWAzC0d++FpZ69InPdiTw4qX970Pj4p3exX8zGyWxCv9xrtvMxxyhv3rSRsZ+bpmAKAisio&#10;R5OwbIIL+Q2ZBJnRiU5JBQWL6S4OGTLgavmQSvsYxIaFjSLtK6awr560L6b6blfKpSBN9h9O0me7&#10;uYNBql1NfbDs5HEvHtp2bN+zGj4gMZvAeupZ6qOr/qQZG9a0WpqWGL8ohCpFiaNco3Ycg+ZPKLtV&#10;Pc0jUedGnA2XkkxWx+KgrqRIQobd1gc0YlJY6HvvbsbJcIZwD3LMcS9+Oys8O6oB4/tkr3hQ5XsJ&#10;uCj6hhV+r5f45PHocq/wo8eDZzvpz0+qf/V8CmK/TO0WsZ8/7b3YT/34svLzq9qXR5lPdvUvDjIv&#10;d1IrG77rYeblRP/Rafmvn/T+3cfTf/dy52dXzb84r/7ktPR/ezH8u2fDn1y3roexF3vp6w570aCf&#10;j7TLKvGowz8axPbrwtP98pO90qymDIrcsCyn6HBeisYIey+HejzwqNGa1bWqDkQLHeTmXfrDPDfI&#10;M5OqWkuSaRmOMX4NdwB56KSYboptqNgoTY3z5GFLGRbIi57ejUHNWGhWlboZapShdrPkIIE3YzhH&#10;MDxBA4U+q4sHZXmeUzKD97LosER289hRXzvtaictebfMPN3NPN/NXHSU+TiDJj9Iwzc97VE//mSc&#10;26+Ih3Xtup+6bEgggOm/7CiPRol8POb2RCYF+qyjX/QSJw35qpeYFcB/4yc1+bgmnjf4kzJ1Whd2&#10;cvQkywJKuO7op2X+uhW76WcmRXFUYA4K3OO6+qSlHZbp+UOEErNbnGe82GnlHm74dmv6NM9e1MXP&#10;R8kv+uoPJ4lP+rHnHeWyxu3liIumdFHnziv0o4Z4Wxe6jONRXTzM4V01tDPvsFE13N4vUEzIEKM9&#10;WTHYzRI64yyAQpJ7/V1TnEOqCWRSpFsJuJfBumlsUmLBpYKPMExhbSXcjcHDBDrQ8XGCmIKKTUV7&#10;sXAvEa0KwSRmH2Y5HXVqsK0iw00dB9uKAuuoA/dtvfrOMhKaTx0K2pdZxKaQnohzXcA9RMQh0sGC&#10;Dm5hv4S5FGKe1RFouUZ6uIhFQGzzDkvGp5L2NOuqSsG2Hq3qkXoC7aRpgAutJAn4YN0YJBAE/BjK&#10;KtrLCcOiXFaiBQWJc8GkGK4lKQnwAWJWUEuS8SRZb04MxgEtieE46we6ywJWoD0y7sB8hpB7g5kv&#10;MQXud1dCCgENXjM4FjfteHgb8q7/8qkEUF+gykjIEPCskqjN41yKQsaIfxOULcYPQdjM9wAx2G0L&#10;Nut9wAou55LD/sDtWTHZHt558Nr7C6+9eed7S9v3ff7New/v/dHrS4vL71mM9yymD+988G2r8UNQ&#10;Pyob4En3B+9/m6a9bs/6G2/+6cKDN7e37kKBDTpqxcLbltW3BdQOBw0kapdYDx4xwL5lAtoSKQ/s&#10;3+QJN4PaV5bu/ulrCxwVLCUpmfG9+h9yPq78lhh+0+JXJ4Z//nv/3X//L3EyanOYPE4LEw2GPRaJ&#10;x1WZiak8z2K/98odq9eHYiGrYSloevByv35aYW4GiYwYUtmwxEFO6wOJdtIRa8Cx7th+GA3Ol7oP&#10;OlZd5ofRgCkpR0UqTKLBkNtIIx6eCETDdhr1gLaAI8Ov3dnyer1B16ZAeDnUHXRuiGSIxwJRv8tp&#10;2vTaDMDvwJBD4RCJhuCAKeI1zNPEBjbJsFnAXRrjj7jXBczJRswa7kqxoWFFORlkC0KgqKJWZyjo&#10;Dw5KbIIPZBSYRuxu+9r62r0o4h525omeTvtZlfROhyWRgQKO5VKWVvgwEbY82mvuFKXrnUqrIMUF&#10;4FzpWUsflJRKgukX5bD1YVGnCsXi/TX3i+tJQonIbKCYExUZE3mkXY1V0ozfsdIsx1IyhkcdmhrV&#10;paCEWCTcKxA+OGAQKL8iRsD1lzjbpIhfTtKfXPWnbT0t+Q56sUlDSqr4q++tZuNsNkbtDsok6vT7&#10;1tye5bgaVjlPTgsf9JPTljZs6+WSkMtQzbpSLjDZJFqvyOUMy0BWifBqHJRP0jbj/XlqWMsDk+Fe&#10;ILjtdq95vJbff+UD6+aSZ/tBnA9kpXArQ7UzZCeNA029HmdPu4nzQeZ0mD0dF56fNJ4eFr84KV01&#10;6a9OCj86rz0Z6k8mqfOuetTgXx4Wnoy0J335i+P8lyeFL4/yP7tp3bm7+cVZ58enpb+4rP8/vzr8&#10;h4/Gf/O4f9nkX04SH++kHg/U4wb9Yj/7aBJ/vpP4yWXl+TT+eKxftMSrvrpXFYSQAbMvJUh3J8O2&#10;M8z1rJrhIZ30lzS4qARX143FZPJm1iipSFmBdkriUUOezhenVmZVrZ/nRzWtmiDzQhDwRIYLpgHX&#10;Yp5x8ZvBj2V2ryYcAW1uqYM0MS3yh40Y0OZhAhsDjZERl9GEh8LnDem8Lt32U48m2d0qW1Y8Z31t&#10;UmOGZaqXje7XgExin+4Xj6vc00nqsMwcVLlJAb9oyU9H6ZuuftnWrnvJ2278uinfNOWzOr9fJs+7&#10;Uimhbq5tH9ekk4a0X+Z6MWisI3s5aidLghdPG/JpgzupMJdN8O7qbT9300096sQuasKjXuKophy1&#10;4sMKu1NjDyvcbpGc1elZlT1qSAc14bipjOvJt99f26nG96rqaVV61tZedtXrEvWkxt/UxJs2IBJw&#10;2fiLvv7FLHdTF86L1FEavW3MU11dtNT9qnjSS550E0/BRy5yezV5vyrvVbhuBp3k6baGfes7dwsa&#10;kaBsrXhwp0wPsvgwS00L/O0o83iSbamhqujrxKBRGu+okV4MaSjBmuSrCJ5Jni1x/jTpBl9onHBn&#10;aX8zhuXZYE2J1tX5tEwB97/ygw/tlq2gfZWBnQrtj3rXcb+RRRxM1MljnqQQ1mm/SniAS1Fwd5IL&#10;KpgTsEKSDczdggTllXlG9lYcGWXIdhJvxLFRUWgliWYCr8XxxTUbjkBVHR3X1J2GXlCjeQmOUd6c&#10;Mh9JHWN8CcanUy4+YgKcJEQtCX4+mRlASYKbdyRwqJ0BLgI2i6gr5FozbX7gNN0LOhexwAYTtTxc&#10;3dw0u4CJj/rnIxhoxIaHjBHvOuTfBMSAIRYUNruci1BwKxxYd9sfOKz3reBw74bddNdmvgvQwWF/&#10;uLX1wcrGu+/f/96bd155484rDzc/+GDxjTt3v/ud73/nj994GIm6Ydjsc69sr7+DBrZl0gu51w2r&#10;777x5h/dvf/9tbX3333726Gg1WJZ3Fh/B4NMbNQmoDbUt/72638UDhp41suSdhY1R32gnbSDBjPG&#10;BhnYgkKeV16/yxLe+RLeXOCVV9/8p7/znT/41rv/7Hf+9J/8hwcT3/1HUflt/Dca3/7v/sX/9H/8&#10;3T8H5V+BGL4Z//i7RrNhbWsViviCXmskYGOIsCgQOIEEoNC6A/MjUZbHZR4Luw1n08pRhXoyjFXk&#10;ABk2JWMUS4bwsA3IoUL6YP82hriQoNFjX0EizqDf7HeuYWEbBnlc5nWXZYPCgnDIAYdscNgW9FnX&#10;LSGX2+txGAjImY9zuQQHCtGAbXt90eMwmQzLDuuGYeuBzbQMBywSAzGEX2IhJGRFguaQZxMBLUvU&#10;NWlnD/qFaU2p6Wi3wIKCErVlmHBCz5m3tmHnikK72wW+VRCjfuPGygcEES6X07WcOJ/DGfU7rFtr&#10;Kw+XF9/HItZikkoJwVkj1stQB51kVsVEOlxI8Fkxut9IteJ0jPC2C6LX9tAfcIVg7miQ22kn0nG0&#10;XNEkEUuKWCtNdrJko8Bn0zyN+QUmmIoT5QJbzNEJFfU7VwnEAoJCHXEeaqhQErdX5NBRJ3U6KnTy&#10;5Oko3s/jw3osFKUzcUaiQiTijGuoqsKB4IbLvZlJ0qUkutfVHx1WTmfl3XGhUZGbFaWW5+sgctyw&#10;obfLSreup3UKDVtjfESk/DhkrmSow3E+C1x4gjdaQxweAF+TZeuOzXBH4wI5HZUoT1qJPL8a/+UP&#10;H53vNZ5eDF/e7v7oyfR2rO/mofMGPitCJy3mdqDejJL7TW2Qo6dl5qYXu2pKNyP1s9PCo6H8+VE+&#10;k8z/+Gb4i+v2Fwf5ywb/fBz/bC97VmP3C8Q4g85THXek3RI+KxPTLHLdB4yiT0rELrD1HX1c1SZV&#10;fVqK9bJSK8PmpSCw+Id1ZZzneylyVlNIgsolYyejUkXHymLorKlcd7XjurRXkVsJbFbXGnFyXFZm&#10;TbWizhMej8tqK0UXlXArhQ3z9ElTPqmL89Usi+I4wx7XY2dNYPT5rgydlIQMT+dk4ayh7mSJs4Z0&#10;O4rvVuZdCE/GqSe7uUfT7Iu9wkez9FVH/IubznlHfTxO3Q4Tt/3Eo2HyyTD1fJL94rB40xRe9JTP&#10;p6knLeWr/dJVS/x4L/VyltxtZOMcc1ChAVucNISzmnBRYG+byklNAAyxUyIOm8JemXoyiF83tGfD&#10;zBf75c920ocl8rguDjLUXl0bzVds50d5erfC7zXkcZa6aMRm4M8i1cvzFDVPMXnRjh2V+eu2+nwU&#10;v63Jj6ryaYG9qMuAbzpaaKKFzsvsfGGtMrOTiY6TyDgZPSpzV23t493ibgZ/1JDPS9x5VbhuqVdt&#10;ZZYn+rFQS4MDgWhDpyZ5ZpjF+ymsm0BqSrCXQo+7WjsBg2jFI+MC1Y5BXS0yzVJl1lMTfDnCliQc&#10;etReEqEM7VNhaxx1AkrIUP4k7tGjjrIIF+L8wzWz02qMeAyQcxOwAhnYnk9MiFgU3BNng3zEHCM8&#10;OTFS0tCCjJRVNC/OMy8VJBhoP3ilFsNrMaSmw5My305Rk7LczzHz3qMi30pRGMpkYuxeS6slsGlL&#10;71UUAAoK7mpnOQAcAB0AgmiUT0SdcSEMtBPYd55wsVE7hzpo2CpT3oQIyaQH/CkSbiy4DQrzpWhJ&#10;VymFw1GEEeR8HMuoCNgZHAW2aMDgsixEgluRkAFEyL8R8q2j0BbkXwv7152WB07zQ8S/TsLbSGjL&#10;YV9cXn//3Q+/9+Hyq/fWXn+4/ubD1TdWt97bMLy/uPHg3obZZFr48L1vP7zz55B7Q6B887WsXGtR&#10;/3YwsP1w6W2HZXl54Y07733HZltaXXsPDhiJoJmP2hH/xvbG+xvr7/n9mxhiIyGLSvhYaP5AZ/7A&#10;hXBrHGJ2e5Dg1qgWS+nEK6+/88++kZB/+Udv/sGfvfMHf/YuoIf59v9X/ON/f6XCfzZ+pTP8Y+E/&#10;jV/pwH8s/GfjVzrDPxb+0/iVDvzHwn82fqUz/GPhPxv/mf3Bt/zO/+lfv/pPf+db//RffOtXHseg&#10;q3y1mqmVU71aKqdGFcoj0yECCwRC3n/z6orJ6oDDHonFaIAGxuUnJ93jYZaJmAtJupgWCcQTDVg0&#10;NpzR0KBnk2PCwKlLbNi4/SDgNQIZjokIifoYIohG3OV8TGBhHHEjEUfAb3132bttddgtmw7LZshn&#10;FbhIt50JeLdMxsWNtbsri++bDEvGrUXDxqLTumExLEcCzrjCxhVGk6Ic6cdhh0gG6jmZQz1ExIYF&#10;zWjI7LUuFeP0rJZCUNVg8kbc20G3wbhx12p4oMs4R4Xs5iUiCq7ZpnLRhEJZjMuba3fhkEllvIh7&#10;Jc37k5TroK7VkyQg+npO4lEPZF0pa1hJQbsl+WxWV/mgw+NZtxElHato6E49fgOYJSnGuMhOTf3k&#10;olOJY3E5mkywHAu1m6lyWUkkyISK5RNUKUsprBeH5uvlNONomnbv1LScBNUS5LgifHbV+ndfn1wf&#10;th9secHOaS2aiaEYZEbCRppwh0NWgfE38nSMtj85aRyMC6eHjb1JcX9c3BvkQWt4NMhc7tXGzfio&#10;lczFyU41Pu4U0xqZ0vBMHE+oSCFFHu/33rpnq6UlFrUJlJfBPTbjAuTftm7fJxCHKoYBVeSTVCFN&#10;9Zr67WFjXGRP2tKjiX7SlU/7+nFb6xfYShIHLg0Y/d2KBCxpr0C2MtGLUfy8H3+wETru5n902f3R&#10;Ve+H552fXg/PauJRkQV2GdjuR235k3H65TT1Ypp+MtZPWvy0SFyPEqcdPUW6ilJkUBAnBXlcVAA9&#10;7AB1b4rnwGp3kmfd+Gk3YXcjAi+O64mcHClLofO29mycOqnzV/34xSBx2tP3gd5XxIOGPC3xvTTV&#10;z3GzamyvEWvGo8McNc2R+/O5A2xXC5/UxKtO7KYXnxXp4xK3lyYYOBrjhfOmetPTr4fJq0nmfJS6&#10;HKc+2q882ck92ysCYni5n//6vP7jq+anJ7WvLtqfHdc+O6r+/NHwb5+NXoz1L/Yzjzrs4zb35Sz5&#10;5W76y1n+x8eV4xL90SRTTyYIhHk2yQLEOaww1x31aUd7Pkwcg3JPezHLPtqJP57oV03huMg8n2Su&#10;O8p1R77tx29H6fNe6rAZO25qQK37KXScJ6d5apzBwKl2c8QMlKupdRM0qwiTHH5Qph711Md95fko&#10;9XyUfdRLApT56qT5qJ/cKRDDTHS/TAMUqIsuQAyHJfZRPwFwQfOvZJHtvTT6uKOdldnzmnBYpGY5&#10;4rIl7ZfFNz4wDUux8fxxCTErsSDaemRaoNtxpKFDwzw5yBGdFKAKqKmGKoK3JvkbSrDEuQEx/HLu&#10;ZZJwp0lPmvLluHCBh5SITYaslG8T3IavfmDAEAh2b1EhKx20ED4DHTRyYQsbNkuIQyc8STqQpP3V&#10;GA6ipEQLMtROM+C+ywlhsM2LcF1H2ym8KIZaSbIkR6oaDBhiWpF26jGnj8roCvjFdvNsNYkXdSwp&#10;hLJSpBonmLAJyKeMu1DvJhHYjvq3cMgEB7fQ0DaD2ACyAO0HBCCRHgGfMwQIKmIBr1ARs8b6U0rE&#10;bPebXTABGcEOgCTAUSRkBke5rQ9wxAKHDG7bgsf2MBLYhEPbQe+G2/7Q41xy2hbg4DqOGAFV2O3L&#10;Dxbf+nDh9QfLr91b+HMMs3tcyx7XUiRiWjFsfOvtlRBo0OzLDuOCw3AP3KHf+86/Mmy8D1oPl3Nl&#10;23iXJTzzbtegyWx+YLY8DHu36LCVCpkp2OxzrpiN90IAWeYPSkzfjJW2yJhTwpwi6gh7rT+4u46j&#10;4BMB67X++rt3fyOfR/z2EQwIUAnf/pWJgcGCmoilNep8p9HLM6ejbL+ipDVMFvHf+/ZdKBAOOI0J&#10;hYOCXp/HydOAAPyQz+K1bSQkXCRDFOSUcC/gdI9tiWfCAhWISdi2YTEcsNGYR+EjMZUUOTjsM/kc&#10;mwqHqBIWhZ0cG31jwc4ICs/iFIlZbdtm6yoctUcQC4o6GcpPEQE47A75nZGQFyCL22G0mTcc1i3z&#10;9orVvOx1GxIaFQ3ZA04DCXsd1vXVxTvvvPndpQfvWg2LjSRvskBWazhg3168++7S4p319QUYcgY9&#10;BjrqEgivQCEE7CMQcH6DKkDXp51BVWZChowQ1DB7O0XWU+Soph32C5U4mebhSpxoZ5m0ENRZ77gZ&#10;c7ud339/K80HD5sJyrH+ZNr95Gq/WZAOOsmfvTw4HxdqGSaZYHSd0jVCVbBMRkhI0VKSHLd14E5S&#10;CsxHXSnWywQ3ywlMZwMKaEyV0KwhvTguffH04I0PN0YtvV3l6nkqKUM85mrk5UKKn/QyrSJ7vpOv&#10;Z0gWsx3uFC4Oao/Pux/fTh6ftE+Hmeenrc9uxoOK1C4KvWps2Ew3y2qjrCViuCSEC3G0nJH+8Fsf&#10;NHJynA8QsPXmfKoKUThoiYbtOOz0uVcN6++Axo6nPV7HYsC2WFTRXoZ8flDZbylZOdTKst2yrNA+&#10;GrbjEVtWw+NcKCEGFc7TSOHNJPHKG+tJFjlq6kfN+FknddLQW3L4IM/ettWXg/gXk8xPD6o/Pqz+&#10;5LT5bJJ6NssCs/5sN/ezx+OLTnwQxwq0p8IHQNM/rSg1LXLWVR8N05PMfEbD1SC1um7VJOUU/A9z&#10;VNXIs538F0eVj3bTz3ZSj6epjw6Lj3dzh23tk+PGZyfN807ytJk4aSb3a2orHu2msN35gtcM8NBX&#10;LemqBbbCs5H+uK/eNMVnPY0I+BgEuWwpH81ykyKbl/xZ2d/LkTtFfqfEjHPEbomeVbmGFrweJR9N&#10;M9eD5FlLAd7965P6z6/qX+2lvtxP/+VV7WfnpZfzcaDJT3cyXx1Wrpvqx5Nimuc2lrc+2S18dlD6&#10;dL/48TT7pDvvCTirsY8G2rNp8rIvXfXky6bwqB87qPPdOHQ7SIC3OGlqZ93UflV5Ps19ul8GAv/L&#10;fAxA0Z+OEoCWTprqQafyzofG63EOsN1VV346SXx5UvrhVed6mJ5m6UeDzNNx7vlOcactArCblOjT&#10;pgIA4ouj2lcnjZuuPtAjx+X5pIybtnrZkI7mCMWcVfmrpnxQBGhC/fErd9tJfppjjqriUV0apbBx&#10;GgfUctRS+1m8nUTqsXA3jfYzWDcOF1hXKwaVBS8olKRQL800dTxDeWsKUv4mNYgM20TIAugwhjmx&#10;oP2VNxbDfjfuN4rgxozYVcwtRuYppXXCm6D8KSaQZoNg+8ucCkUZbiWJJO2OYfaSHO6kqbqO93Ps&#10;cTc5LLAlGa5qSDOBFcQg2LYzzMNVOxEJtpKA7CNZKVxNUkkuCIghwQaAfKqEi4ctdNgc9WwEncsh&#10;92rIuwa4QWMDQP5h7wagBEAMABSw4DZgBbANOVdcxrtYaAsA94cP1t5b2Ay7V2jY8sud8ZARkAcR&#10;MQddK2jYOIcP1A4k2bDxwZ33XkEi2y7n/VBwZWP9zY31t72+DYoOfPDha6vzJarvO6wLZNQa8W2A&#10;wwO+tU2r4Y9euxfwbmJho8fyMBo0obD1/v3vAw7YWHrLsHUHnZ95gwhbIoFtNOrYMtxz21eini3I&#10;uYqHDbBvy7Z9Lxg0OJwrFOoEDQgRmq9fkxBCPGqnidAfv3Y3EJiPusAh8zfrSvzXIp//Ba/zl6f6&#10;LTf8ynMl/keOCPuc20jAykQcQCCv91qVBL3XKzaL+rrBU8ulZTLMoAGFwykCdjrMFLBLOAT55kus&#10;SnhIxYIVjcxyEBmyxLgoEXGSUZ/AYcatpbDXtLr0NhSxaioW8hi81hWPaSkm45qCiwK2ZglFMZzA&#10;IIpAA34XBLl4Ho5GnVHEIfJwKsE6bGtel8Fh3YxArmDQ7vUYfV6z32fBMF8U8XjcBpdtHY+4ccRP&#10;oGGORi2mDZ/burX2wPDw/cUVk8XipiPebiWLw961tfte97bGoxmVTCsYEnZSUZ/XuSExoYSCTLvJ&#10;f/uz5y+vJ3vdXEZCFMKvkq6qHq3GEA0HVO7OK1EJMoJ2SolaQQtVL6bXjZ5egT/vZwTvtu3+u3TI&#10;WkuxaSF8NSn8/ReXp4Ps0X61XpYUIZRJ0IU0n9PwfAydtuOTplZNUY0MrxJO59b7iH+ThG1IYJvB&#10;HKUknpW8F7tVipVmg/S0qzUL1LihXM8qu614TAjNhtnDYXq/l7o4qKd1BAmsU7CpqEcv96qPjxoN&#10;PdLNYOMye9RLzFp6r8A1UmSnKBYTpK5EqiW5URSGrezqpl3E/Rxm08V5eozPnx7/6OMrMmzLKFhC&#10;giKedZF048FthfQmuLAEO2jP2jjH5Xg/B5tUJhDnQ6BV8lmXLNsPTZt3Y2IkmyR7dS2ngPYatdrh&#10;aQXoX/6yn60ryHkrflJTrrrJgyLXlH0t3rOXxPbS+EGBOm1Ilz19r0gDrXrcT9y0Yi/H+YMM1dMR&#10;INiPZ9VJid+bL7ykndbl+cP+tiayXLOYn7XTRS163k8/GqVf7mav2tJHO5nLrnrR0z46qFz25rMM&#10;jqvSdTf5eJg/revDND3KMt14tKeGAS486caeAls/jD1pS0860rOe+qKvfNRXx+VEvxD/eCf55XHx&#10;Z0/G+3WxnyeGBWqQmj9M2S3SO0XmuKP1c+S4yAFieLabfzxOX3a0q7b6xSz9N5e1p23hpsH+9Lj8&#10;6Sw7K1O7BfK0KX+0UzxvKO2kIkajl3Xp5TRz2ZJvO/JFg308UG+70m1HejzUHo3jFx3lxTR3M0iN&#10;C8yoyB421EmB3S2LozyzVxEuG/JNS7mqS097+nVLAQHe99k0eztKXk5qGCk9mVVOu/oX5+2/fDb5&#10;2aP+40mmxPuUsOGin3o0LTw7qA3LTEkL7pbY85b2fJS9aeuPB8mrtnZYYnezxDgVnWSisyK5lyd2&#10;UtFZGj0rs4d5YjdL2yyBvWp8mMS7GrSTo4aJaEPwnTWU5/ulcZGuqsGaFvolN0wL9CCD5VhnmrSW&#10;RW9FgXbKSiOGzbsZcJcOvHjIxAS24+Q8kxLp34r6jPcebgJ2z8lI7BtEUBBHHPdqUVcMdec4KEn7&#10;QWT58C8nOwAg6KSIXoZqJbBWAm3oUUAMuzVlWhWHRaasIBU1mhcCZQUqysGsEAiGosp8tbZgLYaU&#10;5zOQScAKvyQGlXAr4JJor0p6ZcIN+zfDvnWfaxkQA6AEEjIHHcvzjoeQUSTcgAZ2e1mZ8v7y6YNM&#10;ezjM7nS5zXYXARl1PiTgLnAI2BMET7gE0v3LgZAkDFjc9E1Kx9f9gXWffxXFzGbr3YXFV+2u1fXN&#10;e3fvv3nv/ptB74bDct9rewgkXCQ8Tuv91Y2FdxdWoyGjQDjnq9dizgcLP/D5Ny2WhXDAYNj64Pt/&#10;/q82Fl8HF0lFbavLb739zrethvtEyIy4N7CgAfZswIFtj2dteeUtr2t1nsHJu474N8Blp1VYEaIf&#10;LK773Bth7zr4vL9c7fq/kvjON/H/9eKvGv9FTvLfTvzKxBDyO3wuM4n4gy5DNOTWeCrkMErRAOqx&#10;vPn+1sHupFtNiKSPJwIajyQ1AYU8NBqiYF/YZeqXUnE0WJeAA9NzHKLiIRb1Y0DF0XDQa1tdeMu4&#10;dXfTcBdAAI2Am8oe9ZniKpFJ8TDkeeeho1xrN2t5Cg8RaEjkcIHFfG5zJORg6TCgCp9302JeyOfE&#10;KOr2+bdBwIiDIALpjIxhgZDfBkJiogmVj4a9IAJuGxkNRQJOhggtGnwGsw9o/7iePJrUinkVkIrI&#10;RmQWFhiIYYIk4cUQh8+xqjJBw/Lbtu27mRgxG9VYPLi1/IFx+c0M69URk/Hed2HnWtC4MMrQT6al&#10;q256VhCm7dabd7cbabokR+oxIifhDGxjEXM9RQyKwqcnrb///PRHH+9P2no1TTZyXC3NpkW4oEUH&#10;wKUNU3v9dLckleKAITCR9GoChCN2FHagEEAuby7BLhn82TheyxJp2Z+VfNMan2Yc9Rx9c9Js5+mc&#10;Bu0OcrNxfjZMNfJUSgyMgab2U+f92NNZ/vlh8flx9XpW+OyiczlIAoA4nearaSqhRPIZtlZJP9wO&#10;He50swkqr+MVnchKcDVOsCEzFzGXYwBZ4IIS5SO2qHvdu3k/aLi/X1ZuBpleer5UiEz4mhmmnaGB&#10;RcsDv+YxLC+8atx8329/KEVttRixuBGcVtNPp+VHo4LoXevHozt56rSlXo+yFSXU1KNFzl2TfB09&#10;fFgTj+sSMLu3nfh1U3vWiZ/n6Wft2G1fB8JzOchcDzPXAH3y1DSNHVS4gypvtrhL+VwlTpW06BeX&#10;g8+PqycV9qzGPx4kHgGQqghX/fRpK/Z0lPp4J/d8nHs6SB+XpVlhnuhwmiGnSey8LFzXpNuG8Mko&#10;8VFff9ZRnrblj3ryxwM1K1JxlnjcEx91xWfjxMf7+aOWuFMkdvPz9FMAGvaq/EFLu94tXU7zp23l&#10;ySTzYlZ4sZsHb3ddZV60pB/u5c6LzJOW/nSS22nKgwI1ATzUUR5NUu1sAg2iTzv6s0Hik53cs1Hi&#10;yVD9dD/7pC9/Okt/dVx6uV8+risHJXGc4+txvJNnu2lykGd3KhIAiNOmdlkVzkvsVYX/2VnzJyeN&#10;F6Ps437ms8P6p8fVx8cDd4h7cdTdr8duRrnLXmqvyCURsxoytHT0elI4HqZ3GkorgTQ0aJQm+7Ho&#10;bob+ZokN7gLQVYU/KDI9PQQoZ5SJHpTooxL9qKM9HySum/JRWVla9ewU9WmKmCSxlhhoCv6uEr7u&#10;6JfDBCCGfhYvCJ4M6yjL/kYs3ElFQSHPu0EB/GYGGTbL+EHUFETHnELEHKe8WT4kwVYaCCpku/PQ&#10;JNBomgulmGCK8quIM0X6ddSdwL1ZNpzhQgAU4qT3l4UM68uxnroGNXV4p8z3M0RZgYcFblhku1my&#10;naKK0nwli7oeLcnhVopy+wmNJXopcpjnGnEMnCTB+DWAL9/0NGRESCPcGuXLSBGg9BRsRcNmOmr7&#10;5tGDBaDzvMMgbOJQBwCCuBAGZAB2YxBrWo5ojM/phzatfjS4NR/0gMzTO/osD2Dvhse8gPg2KcjM&#10;onbwJwaZ7Pb7a5tvOd3L9x/8wOZYWtt87+0PvnV34bU33vr23ftvrazcgcNGOLy9vvQ6g9rDnvmI&#10;h9X1h699uOlzLJORbaD0SNi0cP/7W9t3VtfeMRo+kISgaet9p/Fu1AcgwLFw93tbhrt33/uOZ3tB&#10;IT0SuEjYxhMePGrz+TZcjmUiauNwB+RdQwKbIHwe4w/eXQ0HTNHQNoGYX31rno/hf/Ux1/h/8h+6&#10;BP4L6/03wzh+c+NXJYZ/SUe9Eh2oZhUq6g/4nQyF+u1GMuDkI4Hf/5P3YxKXkZGECIt0oJBgRWDb&#10;7Vsyi2IRH0vAaNBOhSwJLtIuqCWNKEhISsUgvxkK2AQqlFYQyAN+7naBibx8evbpi4t2LRnXaUXB&#10;giH7K+8ZzU6vw7IGzixzMB4NsDQK3h2LBoa96mRU3Z3WXjw//Ju//nRnt16t6aqGw4hTj9HFYgLD&#10;glDAiUJekUJyCSWpCNmEGpc4UMAjAZaB31yw3lu10lGnQvnKKa5RjrebmXDIxrGwKGKSAMdUPBEj&#10;kiqWjRESH/T51jkm+PWXj//nf/uzm8u9gH0hSdoeDdKPJvm8guSE8Nen/c+O2j++GL2YVuIc/623&#10;N7M6hvrWCjFUwL0FnegWxIqOVjT4tBM7akin/XQriZ8NsoftRC0W1QhvnPMruPlqN/vZZftqWtgf&#10;ZEfN+MmsvjssVguyzIBmK8QTThz1/embqyHfpi54bvaLuyWumwhXJOesF69m8GGFq6fQcgprVfjH&#10;F93Lw1o1hbPQ9qSmPD+tfnbZutnN3eykv7zuP5rlnx3kd2rcs+PaV48nx4N0PS8GfbZ//a17hZR8&#10;MKn0K8qsERuVJNDs9nNsWYVzfFiBHRrq4oNmyLLYzQqzGvDusae72dOuGmdctYxQTzEnvUw3LyT4&#10;SFFjUa/RunHHs30fNj8o8JFvv7G128493S3/5Ml0vyrt1bhhHk1RVg21jMrSxaSQFTw1PXLY0o7b&#10;2iRPAyw4rCv7QLrq8m1DPgOiCGqvwu2m0MMifd2Nn7Xlwzq/X+WvRul7D42pVCZBuZOka68mP5lm&#10;z+vcbhr5aJJ9Nsnc9OPzVBy9+POufF2lL2vcVUO8bql7Weo4z+2lqYMMdZilruvSbU24qfPXVe55&#10;V/tslPp6lvx6P4247UGHfZZGjor4TVc4a9KPp7FHY+20RgHnPc+gUBXGJf52VrmaFE6aMmCI44Y0&#10;KVDjAnU7ij8bJZ/3kzfN2ElVfTwtzZqxg3bsvB8HF3/SlMoxbWPF9Olu4XF3PgPioiFct/jbjvik&#10;r3y2n73tyPsF7qiuDzJcVcM6Kb6XEwoqMihJ8/mlnL+dppo6dNwUL/sxwB8vDko1BWpo2LPd8tNp&#10;7vn57pt3TSf9QjcNzDc6ytOHTWWYoS+72fNeJsv5qwm8FIu2ksi0xB005GGWmFX4UQo7rYmXLXU3&#10;S5xUhaP5sEqypgZbaqivRU5LwklFPCwLBxX1T16530/zezlqv8QPk1hHi0xz9GFF2q1wozwxLpCt&#10;OLRX5SqyryL7S6I3jpmytL2uhZoJLMv5crwfwDfw/TJs6ueYYQHgr1fHHUUprBDeb7+6APudOT6Y&#10;oTxxzNmM4SUxksDdWSaQnK8gFQC48MvpkSkmkKV94HM1NWSQJkdZBhQqCpTjA80EWdcxcHJwo4Ez&#10;z58q6tigIK2boYTEnba0XgpUIJFh51wSZwJpAZJQJxexaqRXp7xS1C4gNgl3qoxPprwy4ZFJD+rf&#10;4ucjlEMq7QWUkFER8F8qYmaiFha20JDp3rLh/YfbeNCABA3cPPnKGhbaLiRJFnPA/k0GtQWcyxHf&#10;htN8PxzYDAUNFtvDMGp/471vf3D/zQ/uvfbu3VfvPHhjeetDu3t9e/MDl+2B175o2XzfuX035Fqx&#10;2S1//IMHbtMCEzGG3ctLD14L+jaDno1IYHt56XW39QHi3cB9WxLmkiiPyAUUFROZEAM7ot4tAXdG&#10;QwYatWIhQ1wI4pCJhM2gzGF2GrHItAeB3K+8sRwTYSy0BYjkzXfnq13/rzu+/U/+xTxA+T/d/urx&#10;j6jx7X/6H8/wzanA67/eCf9biF+5j0EjgzLqKOuULqAqTyYUViYjKhlJiaRx25lVmLNRedbO6kyY&#10;CFu91jW/bSvoNjssmybDathnYzAvjfk89jUA2hph321otRS908sPGundbubp+ZDBfUjYltRIlvBD&#10;fhNNBWgqGAxZ72/YA+FwMGCR2SAK2b2ubYfdsLGxYjZuyAIFh10CC5O4Hwpb3a4tWSZKpQSGhjgW&#10;IwiIxCEY8tI4lFC4fFKVeDKfiukyx2AwjgQZYF78iDcAkYgrGjDpYqRZ1so5MRIwE5gHQ726Rqky&#10;hoQtxTQL7px0nEimyWjUoSnY+dHg8xfn7QK1U56PC7vo6u0s3c/zz2fV8276pJU4aui1tLbtDKVU&#10;JKtAVMhARWxM2NTQ8XFBnFXVWU356LD59LB7Pik/OWgftrPPjnrn49pRPzMq0ZMy8clx+bOT+mE3&#10;fjzMDKvyTjsB0CEjRYs6IdNuPOpc3rK5bMvZGJyRAlnWe95PPD0oXe4WhxUhQdszvEslbBLpFEhH&#10;NUsdjXJ7nWROhp4dt768nfRy9Fk/cdaL3+5kv37cf7SXHxaoy0nudq9ytd9o5JXVNVOSg9NSeLeT&#10;2Gno++1ERgwOSkJOChc1LCtG4rR/t5nca6X3O/HdJj8pYddj6XJHPR7rBZ3qFZXb3WorSRZjWJwJ&#10;5eRojA3ojEcMbmPmBZvNf9DOTPLMTpGfFlhQOGppR63YMEeXZcA9oW4qetiWgV8/a2vTPNlJIdV4&#10;aLfGjfMUMO6XvdhJXdjPEY/b8rOBDpTsehA7aUtHLfV8kFZltZDU5KhZZ7wFMVyTQk96+hez7IuB&#10;9sk4+XKaeTHNPh/EnzW4RzXmSZO/bUnXLelxT79pqJMYPFLDO3Hkpqk86Sg3LenFKPHFXv7rw9Ln&#10;e6nP95KjklaOcSdV8bKtXbb4iw7/aKrfDJWPZ5mnk9ReiTlpiDfT7GkvfthUj5vSRTd23o0dN+ST&#10;tnrWV07bwuNB/KwmXbbjJy19r6rMivxRTTpryAcFYMQ1nSFue/p1V7vqqo9GiYuO/Nlh8dO93NNR&#10;7POD/E0/3UkQ9QTeSrPNBNNKMVXwZ4ouxTAFdzUzdK/I9ktMN0/tdbSk4OYh00EjeTPMPt3Jf3Q5&#10;wWlep73H3dQXV4MvztqjFP5yv3bRSz+ZFgG3DTJkL4mDX9HlMHUxSJz14xfD5HU//stVtQ6KzCSF&#10;nrfU4442Lc3zQ++Dby3P7mTIWYGb5lm33beT587qIvg4kyy5m2f3SjwghkE6Oi2Sk8J/iKrsA/zU&#10;jkd6qSgolEWg9D5ACVxwM4bZUrQ7QTqBqBfFICjECUdJDqf4kMVil4lARUUqUiRNempqtCxFikK4&#10;JEJJwp2k/QAXvnkq4a1oKPjVNTSknyKnBX6QpqpSuJXC52koFawWQytqpJ0i5qdSkUYcn1RUDKUy&#10;AlYR/A0VrmtoXoAKMqLT/qwEg596v6So36SDVFDnPM0DYmVgCxEycoiNCpkizlUyaIx6NtDApkx5&#10;AC4IhBPoLhrcSvBBAbUHA367054UQxhkQsNGOmoD0AAKRMQMAIJCrMDBA3oAPAEFDFDICKO2FcOH&#10;d5beePfe62++9+evvvWtdz748w8XXl1cetPvXbOZ7hKIxWG8u/HgNbfpnsO2uby+PZ+mETG5TXc/&#10;vPMdl3XRbXnoti1BYSMeMQdti6hnAxCPae0dq2VhfeOOzbhAhS0y7g25lqHABovbZdINrjMXiwqk&#10;KyGGFYA+0fm6/DEJ3bY6JMZHQAYWtbz65jyD038V8c9+58+AtP//2SUATvL6Xev/5Y/e+48A8Z0P&#10;VgK//+3fzOGf8/iViAHs97v77fSkLOw1dTZkUfFwgo3Wk3IjpxTS8oMNZyOd2Ksns3ykEqM5yMmj&#10;AQb2O/mMvAAA//RJREFUYSG31270OMw244bLtun3WTweg9N2n41uHdS445aWEsJ+2yoatCRExLR+&#10;x2leNG/eQ4IWl3WZxDyqSiCw5/6W3xeEIiFHyLftcWyAgs9tsZq23Hbr9saq1bThdVmNWysep9ls&#10;WjcZ1w0baxvrq26XIxz2RCJeCod4KkojIRqb04OmMByDggIWDbAkFGVSWqoyHVSRkC0lYQfDfE5D&#10;CcgS8myE/UaaDHFMOJfiCikmpaKFDMdxwaDfAC4vpZFpGT0fp24nydOGMM0TkxLPhrcbGbqSIApq&#10;VCPdiswbfWSzIPaLQi1BxOcL96GXQIDzwmk7My3FGgmOhOxu42LIsWFe+5BHvZU4+WS/9tFJ/XYY&#10;v+rKP7xoPD8o3E5Th23ltB+/3St1csy4oVXSWCEtbdkRAvESsFmjvVkhmKQ8HGQsawjwuLsl7qSl&#10;DfL0QT8V8a0S4S1ADNez6tWsmlNwym+ux8lmAq+ooctx6no3+/igdNJPjCviUS95PskfjcoONwb8&#10;aFmD+hUxqyDtongwyo9biTgfLKfIjAq3ikIuhlLQ/4e9//CWI0kPO9H/QKKbEfmW0mpaQzMzJMd1&#10;Txt0A42G9/4C17vy3mZWVnqfWVmV5b33Vffeut474MIDDbQfx9GQokiK2t23e9570tE72vPO6kWh&#10;Z2bHkeLQLXVWON9JxI2MjIzKzIjv92VGfJ8Wd4+kZXtGMs1mfcsNtpxEXObRbin8dLsNhuac4suH&#10;/dUsU8tQ+TAM4KAVJgbHnAkOydD2FGWNYcaQz9SIsovZwHYzCpRNhjE2wp7tprxWZDZK7GqOXK+w&#10;d2bDM2m8k8R7OX6lLG0WuXsN6aPl5LNeZCWNb5SYlSK7Vg+kBTuC0AszndVuPCF7Y6wrSVjXksy3&#10;V9LfXIrdLdO3S/SdMne3wj9vBd9rqwdF7kEz+LSXfL6Y+Wi5+N5i9t1e8kE7/N5y9slC4sFs5NFs&#10;9HEvdndG3aryG2WuGFdjSnClHFwpSGt5aq1Ib9aFzRp/t628u5g86AYPuuodwATN4P5M7PFK/mA2&#10;vtMMPlnKPFnJzufxxTyxUxEedqN7VXkpSeyWA1sFaTnFAmP9dllu5eIUTq9VpLWquN1Rl6rgyWEW&#10;SsJeJ7Rd5R7Ph/e7sZVGpF0QCzGiGmfKEbLvEVyGizFqsRFdAHdH9JZSLLCAweifiRC1JHd7Nv/u&#10;Zu3ZXmN+pjBmgtvl4NPd9of7nQ/Wq3dqwb6b6oay0wxvV5W1HLNbFu/MJu70UoBv5nPMei2wVuTv&#10;AKxsR+51YwBr9psqwIXlAj+TwFez3GKSWi8HFrJsK0ZqtNBMkgfcs5RlFtPUXkNdBgXSTCXgms/R&#10;iwUWbOcy5GyKBJSQF+3dJA5kLkN1kmQtjGYFdzmELFeCVRUtKDBIpzlHmneWg760jEzrHDGBBLjQ&#10;BD9Z8CYZZz1KAlwA0JBiXXkFzUg+wA1gG2ddGcGTYey1kP9FKE4SoEMzQZZCaCGAFQP9+LRzebGV&#10;ZNOCpxYlGwnW5aYkAqmp/qLiKyhgBMMqMaoQJpMSXE8JtSTLwXoFNSd5LwdpKc+0gBp51IRYRyHT&#10;EGAF0j3tNQ5i7kmgaxMKEpE8EmmVgPaV+9oXGCTTRgfY67aOuKxDXucY4dejsMZmGPDaRoDuBwLo&#10;AfVMaycvX7xwaEp7dWDk/Lnrx05fPnb8/FsXrhydmr42OXZRM37RpL9OIDoKNbhfTMAMB7wOj+n8&#10;jYl+fCxYP33z1NDNE177GGQdMU5fNWqvAWKI8l7Wo2VhvV1/Y3zk7PHjXxsdOAmZBhHrCOPTmg3X&#10;UGiSAeziNwiYSaZtAcbuc4wC3MmEccRjvDKsTUdpHterguP85Ws/pUL+sclnPvfWr32ur+m3D57f&#10;moI++6/eeufC5NUh6298/s3Xjw/9xm8f+dKr5z/z0qELtyxXhq1fPnT18pANJH7366cvD1l/+yun&#10;Tl83fuZzr5++bgJM8PuvX6x11l9+68JnX3r92IXJk5e0oNpLg+YpM37isvatM5OgHlDnZz/32teP&#10;9MNtfPnQtV//LXD2N185ehPUeeaa/vhl/WdeevMrb954+9wYyDl5WXPi0vTxi9OgnnM3jEfPjYME&#10;aN7lYetv/NZ/Gwjyi75j+NJmJ93/bNzLzeQC86XoWiO9NVtuF1QGc33l9cuJgFiPcrLPkpKwXJAJ&#10;0UhcYkIsLjM4gXgpPwS5LRjqhn1mhjCLuKYk2derikLYEZfeoh0O8n7GbwmwHpdphEWtbuuYxz6N&#10;+Sy66aFvnBzVm50k5jEbxu0WjdU06bLqQZ1elw1yOaxGvdfpsBj0mA92AZTQTWmnpybHJw068G8c&#10;Rd2JaCCbUGm/B4McKGyPqYLPbfY4jTwNqxJ5c9I7poV4CvFD9rTKLTUS1SQfF5FslAkwXoGBGMpd&#10;yMj5pBCR/RLrlnmEwR0C5UJc0yJh6xWFO73E7dno3cXMfEHCHZN23U274abQX9E04YH9Ry7omjlF&#10;8E4nRW82SGw247vNyHxOyvKIirlFv5OAzbBD63cbcAgkdDJuiTK2epx8sJR7dyX77mrm0VL8oBu6&#10;Ox/bn40dLKYOlosbM8l2nsunlCPnJvOJQDZGzlcj7bQE7E7IPJQO+BoxYhYYeQU+H/AC7bK3US2n&#10;meVO4mC1mg36C1EeMU9uzhZ2e7lH69WFilxPEevd2M5cZrYg31kqPd6q3VltvfHOjYPl2sFSZmM2&#10;ub1YrKb5mUqoWw4CXSVT5lwEKyfpapatJulGVqomudm8VAzC9SQtklbIqQlxnvfuzPZd/pXFbp5t&#10;l7hKCm/nmdkMu9tOv3VWI5O+WoTYaMZjlI33GBKsb72R2mpG1yt9N9WtKASU62qR2W9KOxX+XkM5&#10;qMhPZ+JPwBNYCm1l+Nsl/k6RfH9G+e565nE3eLsqLGfI1aq02lBvjpjL+dLDtVKUseYkaLOk7mSE&#10;gzy1l4Ce1LhPFmKfLCS+vZJ5bybyoCaDmu80greboTt15W5DedAOPepGDkBiJvxoIf5sIfl0Nnq/&#10;Fdyq9V1Tb9cDsNvj8/rnc/JqSflku3p/LnpvPvp4KfVkLv60F78/G37Yi4Ni6xVpD6jYlnqvl3iy&#10;nH62lGwELDXFtllk7pS4zThyJ089bSn3K+JmituvxvbLyt2KnFHVm7c0vRy3XlfWm8FWms4FkXA/&#10;/Ca931LWixRApXaGDvPWYgwvholcCKukuBQwlxNMKcm0S0o5KwU4Dw7pwBOYT/KtrHTQy97uJZ7u&#10;1GGv+WtHBwox8vZi9slq8d3F3IO+CylxJU+mSfPDhSzgmO0svVLgwS3YaaoLWWajGphP9L9K3H8R&#10;UPujzepBNzqbJIDMZ+i1ggBkuSjOpEhwK185fGM2K2+W+OUMtV5gwSVdSOC9ODqTwJpRH2CFdtxf&#10;D0M11VNW3I2I71Mpys5yAMoL7iznBCY+SOQ4kAM3I3hR8gIB+h7YIcdOD4YYvCT5ypKvKMJBxJDl&#10;PZ+6cOivzHyxSiJKOwExRChHMeCbSdKAGIDkeFefG1I04OOM4CsEUECxC31XXTJgCEAMlSh9bdCK&#10;eaEcOF3QX43i5RiakNxJyRt7ERQ7yjnBVvDpCsBmCPgBRgRIq8q5eL+R8mgkzKKQdpDgUSPl0wJW&#10;CAseYKCTL0JL+N0T10Y0J66MQM5RAAqwewKBpj3OMZowu2zDdsOARXvNYbxJ+w2QY9zjnBgfv3Bz&#10;6PSVW6dOXHzr/NVj5y69PTZxmaOdDtPg5PDpiZEzuE8rvJgvqR+7YNFenpgeOXx2JMi6KadGJhwe&#10;26iAWyDLMGiJ0zLoNg/irkkFs9JebYB1wp6pmzdPWDXX/LZR3D6qUGbSr3VZB1lEHyRtgBuAAUAC&#10;kyNOp0JoRIRoAvr621dVEY7KHh43XLzaj3b9j17evDbmfOvUre2D9/7FF488++Tf/rOXXt1/9N14&#10;vvX1ty5/8K1/85nPvfbkwz967Z2rdiTw6Pn3PvvSN752+Prnv/zOB9/6s8OnR2aW9gY1PlAJTEdm&#10;Vg4ytZUz13WHTtxyIoF/+cVDmdJstra4cft5qbP9+S8fSxRmfv2llyOZ1uvHB5xo8KU/OAaIIVla&#10;/MznXt6+9wHCJn/3a2cO3v0er+bBWX7984e++uYVNxY8fXX6i6+clWPV145evf/su2DXzv1vAv54&#10;8Sbj73jixd+t/MLEUI0x7SSdV3zZIFaOkQne1f+wh5pDLHz1xlgtE00KcCFME25dUqEa6TAD2VGH&#10;RaZQDvMFOUIk+4o5BfR3nI+x7kaUAMgvYB4a9VCohyfcrN8coF1gG5URAjIwmJ3GHBhsvXJL53K6&#10;XHbD1MTw5PigSTeuHR80a8Zxv8vtMOB+r9tunZ4Yo3C/z2c3mabMJp3RoAX00H/loB3VTg1DTnNI&#10;pGXaTyMOv9PoBdihHcG9Zg5z6s2Qy4N6HCYUcUcCdLsQzoTpmETEFEpiYVlEgwG0VlTrxVAuxrGE&#10;g0QdmZiQUmmvZQR1TgQwI+kcCuDaTl4I+M326QHMa1B4nyr4JcpDUcSlgSmn9kaccy5XI4UQnVZ8&#10;lTix2kqVwnQzGYAN44aJq4TPlIkwuNdIwmaZsmcjOAsbspKvqsILBfLpSubBQrymujdbof4L4aJy&#10;sFQ+WCtuLVctTjgXpXsVZaMV32ok7q/UAO60C4AAqFzAVYujvapSy3LvPlhY7WWaOWG+qqYUOB/F&#10;6xkhIXobKXaxGlprx1ZnYqud2P5ycakerafYmYJYitBjI5peMbi/kF2oBdY78Z2F7OZccruXaue4&#10;bl5oZtiNbnKpEanEyO358sZssVuQZb+2UxCrWSkcpFTe+3Czcnch9WS9+K+fLM3mmDBr6RQFcMVU&#10;wjY67XywuzBfi620AP3IJaDbimohSnUzwmottNOOLlfElZp80Etu1AIPF9K71eB+RbldDjxuRr+1&#10;VPzWcv5pR3lQIR5XqU8WQk87waed8HaJ35uJ3l8t8RS33W380Z3mVoWfjWJ7FfVJO/GwIt7N4Xey&#10;OFDVe1nq2Uzk3bn4chrfAywyG9tpRx7MxvYrwpPZ2N0m4A/xfld9MBd9dyb6TaBf2+G73dDjxfjD&#10;XqyZjWTDyu1O6mEvd38m+sFm6f3N0pOl1INu9Olieq3Mz6WI1aq8VJbbCQIY6/2Zj734ToneyqMz&#10;quNeRVjirbP+qQ3RfC+NHBTIrTy/U49uFgP7RUB44DGAwoi2ongbUX8rRnSTbK//ap1cyPJVGWqq&#10;vg/22wDvZnJCWUVl1JAM+dMRPK74grwzEURISAd6UIjzBhl3NSMDbVcIuG/Pxj7e7/SqybFJCzCv&#10;312v3J9PfWu3/hS0rRt6t5faacX2ZtPrJX67wKyXxY2KvFEOLGTo1ZJ4pw1+V/bBbOLhXPLdpdxO&#10;NXC7HVkripvVwFKe229FuimikySacWJsVNvLictpohvqLzbpRXyzYd9iAuvE/IAVukmsrLhaMQRQ&#10;QjeJA1AoSA4gOcFWkr31IFoUPBXFVw/6yxJUDfjAn+0IAXL6ExEitEFjLqtCJ0o3gziABkAJWcG7&#10;XFbrETLT99r5g9WVL94xuGey4lyaW6uE5rMCIIZmhKjHgFDVMN2IswUFfuG7SQJdCZSsRimLxS2T&#10;qIpbApghytvikj1Em/JhJC66UgFvTvWlAp4k7wn1I1hagER4d4CyATUs+E0ybg2z7mwIDzKOAG23&#10;aq+KpMVluqmfuIB4Jty2wWmDflJvAGm7dXBy4rzZMOB2jPYdN3kmTdNXDJOXPdZhQAwmzbULZ18f&#10;uH5sfOrS6Utvnbl8dHziqtU8op++bjXc4imLzThgtwx57WM0apIZB+6dVkijQLimdJYQ5/a7p3Gf&#10;Xubs5f50YzMJTbOYgfUbIeMQ7pjgYD2gEwo3UWC8grQCrA3i/R/IkibENc77+3F0YxIUk+Fk0J8J&#10;4wAdSkm2U0+NTOrqhYBAGHHvxNmLV35KhfyjlEMffvfPt+48u/Po46NnB/cffvLZz/VVciLfAqBg&#10;cjOf/dyru/c+eu3owKfEAFR1vDD/hS+/+fT9737xldP3nnzyzvkJUM+kGb900/TPf+dQPN/2oNLl&#10;W5p/+YU37j35eFjr3rj9XqW99Ttffjtbmvtnn/s6LqRGdV5SiPWJ4aVDM8t3+xBw7/1f//zrm7ef&#10;uVCZDxU/89Lrn//KSQgP6G2oE2Z1NtRPhY6cGljeffqZl17duf/JC2L4qR/yj05+YWII0+6E4I4L&#10;/W/SCdGdCcBRzhUTvDLuMJh9Oyuz7VwgSLsivC/IQrVsTGFQ0usgvU6PxYC4LSxiZ4FJ7bX57Vrc&#10;rmE9ehoyhnjC4zAAaMA8RgG3sn4Tg5h4zKbQHpmBgeWNuI0jGg8gBszn8HhsdpvRZtLCLotxemx8&#10;+KrNOEVhsMNimB4bJnHf9NSQXjMC9joteprCrBa9zaKzGaet+gkOhwCdsJCddBk52M4hTpVDcdAy&#10;G2GwIgjkIHEkHhKSKquKOGTXMphblYh0TGZJd1BEs3Fuph4LSyjiMcVVhsUdcdlfiFCS3yATJpfx&#10;Buqa4mALA1lAH0acOgqxBmhPQBLGDHCAsKY493I1HOcgy/QVYHakQxgN6ZbrSRV3JoMYh1tCvLdZ&#10;CCSCfrdlOMB6WNSOu3UpGUpL9moIWgYDdy+l4vogpuW8es6tXygrC60MxoR61ehaPfRotfx4pbI/&#10;l1tuxG8vl9ZasZ1ufLmibM4kFcaiSkCXwGkVyapoSvElQ/B6L9WrhebKwVZG6OTFtU5kvRuvpZiN&#10;uexKN71QC89W41oT3MmHFqrqk+36853ao/XC443S063yw/Xi9kx8vigD3bNYCTYS9MZMarkVnSsK&#10;on9yoR5olORCLpiOkHdW8o/WCu/vVN7bri6XA/NlpZpmgQUmkI5RExYQ/GbNVYG0ZCNkOkqqsjcW&#10;8KUUpBTBWykGmNdLVWWtHl6tqjMpZj4nLJWk3aZ6p6nebSjvLyQ/mAe6PPLxTOC9tvisG3zSDj6d&#10;S7y/U+vmWLPJ0UlEP+go313N7hXZ/TJ/p8jeydLbceR2ntqI+7cz5GaG2i4J6yWhFYWBMrvTSzzq&#10;xe81lYO6/Kgbfjob/WAp9fFScjvseVpgvg/qKbNPF6L7dTEfkWqZ5Pvrtftzmd1meK0s351LPVzI&#10;PF8pvL9eWi0JywWhm2IWivJsTlipKo8W04/mwgd19kFbeNoNPqqKT/L0JxXhWQp9v0jczvmW++Gv&#10;qE4Y3cgCOzhEIeRKXuzG8bLsaqnIQpJZK8jLOWk5H5hJshXJPZ9lN9rRRoKczYtZAAqsKxMlwzKU&#10;CuNRCVI5j8p68iEqr5JR0ZtR4LkMs9uOfLTb+uBgg+aiK+XgTl15dyn9yXbl2XL6QSe4XRZ3ZrKN&#10;jLjWVFdy1GKWXi0K/egPEf9aQXh3Mff+an6vFtgqiQ3ZAYjh2UpxJcfNxvBODFsuiJ0UudkMgx+r&#10;M8JAAa8XuTtNZavE3gFnWUju1aSVPLtaFpoxpCg7ZlNEL022Ikgz7CuIDrCtBNyzcbITwbpRvBMB&#10;QgBoAKzQDOMvFrsS/TmMEUqvdxZCfF1F6wpACjjNObKipxT0pXlnXvImOVdWhsOENYRbgGovBpG8&#10;6JnL8LNprhUjM5yzHPLNF8QU784IbnDpZjJsKYQAjMiIgDY801owRpkBEEQZOyAGIMmAKx3wBDB9&#10;WvZEOFuMs+dDaFKEZMwcZl0AFxi/PsKBXR4JswQIG4CGEOcSCYtdf93nGkfc4xgMVLgG8U7p7c4J&#10;o7Ufydo1MTV1yWIZtFlfOGjyTnkdo/qpK5rxC27bsNcxZjbctNlGrg2cOHH+jcs3TtKozWEeHr55&#10;cnTojNM2pBk/h3gnUXgahaYoRAfaQDmGWMRhdmJ+z/Txo1+5cvGww3gNd42FWbuIm8Kim/ZpJdTE&#10;QTrCPQXZx3RTl3FYI5NWhbSKfl1OBayJcZgRc02QnimJsLCoQaLACGZUBWdK9TfK8RGNLRUm4gpU&#10;TFKnz1/8m04k/IeTf/7F40fPT4J2/sZvH7k8ZF5Yvz+k9X350BWQ+T9+6Z2vvnXjyJmxrx++/i9/&#10;/8TLb9+8NuYBqvp3Xz43pEUGJtwXBu2ffenVG2OeF7Md3xjTY7emod/4rUMDk96rY85f/3z/c8Zn&#10;Xnrj4qD9+BUDSBw9N/mZl14b0vpvTHhfOTrwG799GNQZTrcGtUimuvDl18+t7z35Z58/dOjUKCCJ&#10;z/6rQwNT8LVR55e+ce6WBrky7Pj8l9/pLO4PaXy/+/LZfuM/99O/5R+b/MLEoLLeGO/NyP4I645L&#10;XqB7ciEsF0RrKelrb16OK1yvqDRTfDMj1DJSLCSoEpMIcDGJFkhYID2YUyf47WEeKUQ4HjH7HdNB&#10;Dg5yCOoxET4H6jbwmBlza4GFRHotbtMEhzl43OUwjR06PepwuGjELlCI12H02A0Os8Zp0YKty6q1&#10;6KdcVhPphzwOq356FLLpEgEad1khu9lmMRj1GkAYDpOG8Nr9dj3pMjBeM+01KRTE+50kZDl/03x1&#10;2GzUjXMMXsolIIeB9NkxrzUdkWTGjzhtEo3SfidPOuaaCVX0oV4T5NIGJaQU45KMpxIhZqtqWIQI&#10;L+B0CwWbMMTAEA6F89IerdlgOHRqJIiaYoQl2l/YbZNpR1j0qsAYUtBKhE6LSCKAVDNCOcG4zQOd&#10;stStqpBz6tbAWad1UqId9Qwn+00KbqknqO1u6nYvlxSQEGYnjYOCz3H8gm5zrvZguXRnIf3dx4sH&#10;K8X1dur+Su3hcvXDre4393rPttq9qtJrh2dqwblmtJTm59vJRoEvp8hGlosKHs5nEGDNbIFbbqhR&#10;zpEM+CoprlsMtiqJV47eLCXlVl5abUb351Lb3cTeXPreSnFnNrHXSzVT1EY3sTWf2+oV7q7VVhvh&#10;+bLcTDGLVRUcXiuFi1lxuR17ulP/5KC510suNSOLzWgtK2RjVDYhvHJqSuBw2m9kUCMBa3GfFlhR&#10;PNG3lho5OR1AylEsztlnc3KvoNSAZRnHd9qRp+vFD9aLT+fj95vKvZr4tCV93As+nwns5oiHbeWj&#10;lVxDgXh44tT5waoae5Aj7xfpO3niQYl5UuGe1uWDIruTIbqSbbfI3KlKcyGkFYRmk2g14FhO4gdV&#10;aSONb6bw20Vht8DfLrAP8sSzAv69jvxRJ7Ca9NUk615TcZqsiMe/XgoC7VUDppgMt1R8McVtFeR7&#10;rfBeTb7dUvfbkZ1GeKMaWiywCzFkv0TdrrDrGWwfgEuefJCnnxWZD/L0x1V2WbXNxdEArIn4dTMq&#10;nBSFmzcmZuPY7VZoDzS4Hdmtq0s5oZdiV8ohILMpJit4ajEyG/KBiwnMwYjoD/AQRzkxSCcTzqAA&#10;Z1WqGuHbSaGaYFpJZqUkr1f7Ubn3l+cu3rQ9XK6sF5g/vtv8f3+8/s2twnsrqXYU7uTEelasRJCd&#10;htKN+xdzzFKW3asF77WjHyxmP+zP8MhvZtmm7N6tBwFS1IPemSi6WQltlEKtWP8Fw0o1+sqRgV5R&#10;3W+pdzrqep7eLYnreWa12H9p0ctSnTTeTPhnElgvgTdDcCsEdyL+1YLQVn2tEAQyewmil6Cbir+u&#10;IBXF1whjrSjRjOAzCboeY0+eHY0JVEH05HhXJYgAUABSVOAka89JnoLiSwuerATlAXTy7ihlzUqe&#10;ehSvRTCwbSWoVgxvRNA6kLA/L7krKpxX3CneGaftUdp77qrRZfcohD3Gu7//4W45jodZa06Boow1&#10;JbqCuAFsswoS4z1B2q7Q9hDvAoo2SDsYSEe6p3nEKONWDjH4nRNuyxAKazCfFkd0vn6oiImz1yfO&#10;DEx5neOT41cuXzs6PnVZp71qN/RdRCOwzuuZdjrHEJ8OgTVO27jJMnL55onrg6d0upsMatZPXR0d&#10;On/m9Bvjw2cJ7zRkGTJMX7x+6dC1c69xkEYlDSTqPXl1enr0wvG3vwJ7+s6XWJ+OQ43To+dd5mG3&#10;8Rbr04KGUT6D1zZG+Aw2/YBI2UTC5rEM4V5NOoyhrgmZspGQRmEcId5JIxq/axRAAxAEtr989BqN&#10;WqIysGF0/y28Y/jRW/1+AkCD1Rf+Scr5S4nnM5/K537iu8CLiRHgkJ/7seCnMj+tGWwPfbr1kPGL&#10;w/afPSM4y6++WHkBmEPjFP6KJv1jk1+YGBISGhOguAiDnhPm3KDzRDn3aiu50kwZ9BaVdCYpSzXk&#10;z8twlHFQfjviNLBe01Il0l/FFMEFWB+mXCrtzASQjIwGabdIuqIyITM+l0UDuYwC7RUpL4d7Cdju&#10;sWr9Tk1CwUXCNaGx0RiCOKZZxIa7DALm8tu1du2wzTjmcehdVp1mfEg7MUpjPhZzb85VFirJOIdT&#10;kMNuteq1Wq1mSj896bQYadiJ2aZAkwiHFjaMNJKySrscTp8XwkgUcjrtBu2k32uHXeZYSJRYnEA8&#10;FAr7vc5wgO17aBARmfXCtgkGMZZjTDVCKrBurhAAyj4SQFjMziB2r2XS7ZicHrvsMQ3xrrF0APN6&#10;kNvdZC2E0vaJCOMKse5qgsuGcFBDRkLijLscJUAlW92E5J9aqAqEd6JaVAIBBPJqZMGTT3IE6iIR&#10;azqEZwNwN80+Xa08WMhGfNMeza0rl4eLKnUfDOgHrUc71Y357LMHa588XHu23X1vs/PhzuyD1dpc&#10;KbDWSwHZW6ukQxhQyfUM26upETDqIfpaSswoSDNN9yqBSoIqxiighChYHw2QBgu82Cne2+6uzhU2&#10;5strs9nFmrrZju/PZ+5t11Zn4oud+NZKaWO5tLtQfLRSXW/ElstARwa6aaFVCjVLwaVW9P5q4YPd&#10;2t2N2uJMbq6TahSVXJTKxxmTiyimAuUUX0pxUQnGIQ2NmqMBRGFctFenkPaCis2VlHZaaKbEbi60&#10;WApsNkKPFjOP5uKPZ6IP26EnM+Hnc+FPFiIfLkS38tT3DlofbZb2G9HliiLS9FY5f7cS2Mmzu0X6&#10;oEg+LJJPquL9Mv9hL/5sNnKnJhzU5Cczif5ax4XERoECxR7VxbWwZyeF7+W43YKwnWP3MvjDIvXN&#10;mdBehrjXCW82g50UlYsr+WR0sRRshPFmhFhIcWsZfi3FrMXI5QTeDwrVCNxryneqIqhzM0Pt5IjN&#10;lH8jTS6nmY0ss59nDnLMwzxzP4ndjnkf1Nn9hjKXoGdj2E6BXy8l0wH+2WLy2WLi8Ux4JQ2MeH6x&#10;P49VXC4FZ9LCSkltRBmFsEZkXyEnR4N4P9hKXJRFnyIgJGxiSHsmStZiTDfOLmTEnUZsPkP30lQn&#10;hi5XEzwXeHel8Ed3Gh8vR7+/nXtvPvreUnynJi6UAnkVLQWhg250syqtFbmDdvjRbOJJL/VeN3KQ&#10;wQ9K/J1KsBejSqI7xRpn0+Rcgtguh3bKoU6sb7IvFhW7Hd7tpu/OxcCdmk9Ti6m+V6t2Cm8n0HYK&#10;62TJXplbKHKtCAJoYyFFAUTohBGADgAXFkCFcbwegCuCtyx6P53H0F8VKXn70SYVv8Voycj9nJIM&#10;lQJwQfZmBBeQrOgG6JDknBnRC6Dhhftnf0FBkpyrGEKbCaYWJWdzUitCdKLEYlZohfGy5M0LrpTg&#10;TAvOrOTNSD7Ii7OYrxJnP7i3st5NJiRXlLWnRE+EsUYZm+DThHBzBChUyh7m+i8YAqxDIMwh1tWP&#10;b+c3AmF8egrWIY5xDNJQmFFkHU7bMAJN+2HN4Pj4taFhk/7G9OS1sfGLV268MzJ8BnKNOWyjsM9k&#10;sIwOj10cHDqvNw2fv3T07MXDo+MXJiYuQPZRBJ42WW6eOfOGRT/ksY6iznG/axyDp1BoShU9CmUj&#10;3KOwW6+3uAAHmKeuRXjYYxh0GgZx2Pj2ka+cOnPIbryFOSf8rgkC1mGQliNssH3SYRj2WMYpnzki&#10;oUHWDQCIx00krJEIS5Czk/AU2CqsTaLMPOUyO7w4pGX8Wg7VXblx66dUyD9W6evyn/c65NP8H/35&#10;aQGw/VT3/yQB/CIW/6eLMl5wwKe48IP8T9vw4oyfVv6DXSD/J5t3+G+5rOMfRn5BYvjNL8b7AaPh&#10;lAzFeFdChlS2H7Ykznt2emXUT3dzgbLkqgHTJ4yWVVTlvSrnbUbJtYLQi/l6wLbL8P9nB05yqQCm&#10;sF6R9LgtU7EQD3S/3aqJRnie9gUFQqKRmIgGSEdSIVwwJTK4jNt95lGg8hm3XsGdEubAIbPLprEa&#10;JrUTgzajxmGadhrGApg9yUIK5iRdZs34mG56enpiSq/RTk9OOozaEANHGDhMuRXEsl5PrdVjCIxT&#10;JCsDwiAxGkdpFBJojETcGOSAHBYCgQCI8AzKU0guFYoHyajkS0i+XjlUj5IzaX61lYiKEOzSuG1T&#10;NGwPMAhHeb0Ojc8+Nl/glurJRrX5fLMueTSdtJQUPL1ysBzBVWBMk5YAZgQj0Z353GJJBoP1Zktt&#10;p1CX7nI6jAYFN47ogzLsceumtZPhEJ9QqTjvrUawhSxxb7b/knm+HL11a9I5ebkedm/OBIO0jkC0&#10;POtNBZEnO52tTurBSnWzm5xvhBY70d2VUqsg5SJkUvFHWBewpSj3dFiA5mqJdiE0Ww5uLxbaBbmR&#10;FRMy3CmFypnQ2LQ9E+PzMXqmmRFZJBVhaxlxq5vq5vi06ptphFbmM+1GOBEnu8XQu1vd51ud/Xay&#10;GyO7cWqmoPSq6s5M8v5i/r3NymYvL3IQMIUXOqlammvmJSfClZJyMydUM2w2jIL7L1COkADxfguP&#10;mMOsu52Tq0keBnfcqUXdujBlW8iLq2V5pxbcygtPev0IkN/eKgP1/3Q2sluVnq1nH80nFpPMRk2N&#10;KsHlYn6vlVgtys/WCt/aKn3YizxuKnfKQt/Kr0v7FeFxL/HhRvn5Wn4+g+3UhCed0MOK8KDIrkd8&#10;iyEI4MJuUdgvC3tlfj1NbVWk7Vaok+cTgjciiwlV3ZvLr1fD80l6rxIEqnQ7zeyk6NUkvlWgdgrU&#10;fp54VGffn1WeNOQHVeF+Td4uBebT4mpe2MyzW1nqbkV8UBb73pxWs8spfCXHbRX4h011IROMssR6&#10;Hu+GbLtFaqfMLpf4TpxYLEhZwQN6zUIu0MsqpSjD+M0B0ZeMMArjExlv392ZysZlIpeg22WlHmc2&#10;ysH1TD8K9mqR364H99vhpVqcY6QP1gp/uF140mQ/7CnfXE08X4x9uF54vFJYKPCVgGe7pmxVxYO2&#10;er8bud8O75XFe3nqThLZy5L7pcBiWqgo8FyOWMzTqwX+TjOyWwnWVT9Q250UZzQ4l0rBXoZerShz&#10;KXouQbVj/YDX1aivkfDPl7j5IrtUEbppfDaGLwJITRD1gAf89tU811KhVsjXCaNzcbqXZNeraiva&#10;n8SQoKxgW1Iwu9lRDLMgsxHGgFlSDaM5wZ1k7KWgLyd5UrwbsAIghqKC5GSoHO5HokqJECDOSoRs&#10;Jrl2lGpHycWsVJHgpooVRG+ccYCjAFsUQ34YJmjU28oIuRAaYZ0SaoxyzgjrAANdnHenZGAjucOM&#10;M0jawKAnU1YWM1KIjkL0pE8nkFaJBopWa9Zec5pveR1jAH9ZvD+xEfVpYc/kpMEwotU7rENmwy2N&#10;9tqE5orBdNPtmnS5p2+NXLp64/Thd16+eOXEybOHT509gqI2k2GA8mkx1+jU5AWbc3xy8hIG6STC&#10;zqNWFNI4LIMe+wjqmbLprvuhCZfHMKm3cZgZd0womE3y21ifhSGc1wfO3Bq/7HNPSbjZax12mYeC&#10;gtdpGiEgM+LU4V4TEK910u/sr+/wOUYBNFCwFnNPfPp2IRnyybQlEaa1ZkchyZVSNOinJ8/+9X0+&#10;/qT2/YcWcPafbcBPZP4lPPFjR33up8v86M8XWPB/5gP5ATH8nDp/JJ/WDAr8FWV+JJ8WA4f8dQr/&#10;w8kv/I6hEKVSsjcuuNMKlFJ86aBfxsyCTx9moDfeuXFva6EVxXs5EWBBNy+1i1I7wwHjZi7mXy/S&#10;CzmqlqDT/Q/z3oTgDoDn2DQC2SYg2zTps5F+F+QxuZx6CncrrD8iYckAWYlyGzO5QpQ9fVXntFoY&#10;rw5QAgOZBMRKeQ1h1hcQ+sGrGMLjtGj0UyNWw5TTPOU1jPpMY7WE4tZP6UaGDGOjrN/vslqcFqt+&#10;alyg/I1cnPQYJdSe5KBy0D+ucWkMnjDvl2m/xzxNukyYwxDhsRCDhBi/gHqtmlHUZZYpJMTiCo/E&#10;FKyekvMSoCJysRpZaaVKKTGu0hTmIn0uymen0X48Lf3k1UaGz6Xjxy9pEqIvLqKVGFeLYpvN6FxW&#10;3OokG3GqVwrs9vI50TeXlV44tSVbKawc8Udoy2Y3kZC8uQTnsE1ZTFOk35GPC5U418mK9RhcDLnm&#10;y8qz+zsXrhtXatH5PNPJ4ipjkEhTJIDSfn01zdxfq613khtzmfX59O5ifrGh9qqhdi4Q470R2lEO&#10;U4LfFBZ9sGMKh/S4T58IYRJl5RAdh2jjggey677y1rWwiGX6qygDqoTOVGOLrSQw/RXMEJM86SgG&#10;OUdRWBsM+EhIv9pOrbeTd3rZJ8ulpTy/XFY2GpGDXvpeL/Xde7O9sjxbC3fLoVZe7FXUSoo7fEkv&#10;MUgq4J0rK6vdRC0vi7QrFsCCLBThfAJi430mFjZ7zeMeu8bj0gVZz3I9sdFMLuUDC2lhvaT0ktRW&#10;UbxdldoBVzeGPl3PL6exjayw3QiPT9rSwehcRlyuqeut8G4nsl7kFpN4PwxjAm9HfHud8J355GJJ&#10;aqTwpYoI9N9CzH9QC+yV2Ls1eTNNrKfw3RK3Wubmczyop5Xh5iqBpXZ8Yybr91M0KdyeyW5Wg3e7&#10;sYOm+rAdfjYbe38uthLz3amKt8vsw4bUdwVdYu7VpMft0MO2ul0NzuXk5ZJ0txObi/oX4v57reCn&#10;zqO28uydauB+PXS3LCVZeuDqSFf1NAK21TRal2x5yTFfECqqv5VkmmlutRrebqd7BSUbxKI8lAqg&#10;YcqlUM5aRu7kQu2UPF8N7S3mFsvy05Xiw3Z8ryLfn4s9Xc58c6++O1e5eMPw0XbzWxv5DxbDHy/F&#10;vrWefW8x8cFyP4zFg7nEw/n0flO911XfX81+tJa/XRbuVMS7ZXYl6l5P47vVwEE3vZQT7vWiD+cT&#10;qyXQu8nlPLffTS6VlZmM9I0jN8sq3Y3553PsRkmeTwJ2xPsLIqK+WsgLmKAbRboJbC5LzcaIbsQP&#10;ZDaG9WmpIs+AWxMn5uJkJ4x1omQ3wbz46IOWAr6C5M0H0JPnRuJ8f6nkbIoF20aUKIcQQCrlIAKg&#10;ISOCMr5qhEiwTiCttNDNK7kgpuBW0j0NEL8aIhKUMy/5YoQtSbtSvDcr+XIynBHd+aDv2pAZ88MJ&#10;0QVwAZBBlAOjHBSg7CrjomGdTNg4n8FvHWG8mhDtEHCTzNhDgpvDzeQLaOBJK0iY9dcthhuIexLk&#10;u8yDk8NnADF4nKPXxnRnb0y7HSNm/TWrffDCtSNnLh46e/FNp0szNn55YPCMVn9rWjtgMo/euHHC&#10;rLt1+dSrLKJnfJrz594YGbsAaniBJobJ0QvDI2cdtlEA1gMX3poaPYcjWqvTevjiOObW9GmGsju1&#10;N4xjlwifCfLqjeYRAtYFabtEWglYD7DDaR6hEQvlM5Ow0eeYxr0GGtEDYgCAEhG9yaBfIi0cpgdC&#10;wlPlNJNLh946PRTkvBHJHVegH71j+M0vvPPFV8596ZXzX+pvf9HEj8svdOCPEj9X/msHfuPn5vy4&#10;nP85Oa+cBYkv9OcZ9CnhV15665dfOvrLLx375Zfe+QeQX/qZnJ8rv/IzOX9X8qLmo7/yw5jmvzAx&#10;AOO1FMNyqi8mOFMBGBCDQthEn0FEzAaTS8LdjQQtwrq+fzTWpeCGWsS/WhI2KtJmE4xptyDTIOoY&#10;R53j+tFzNs1V2meOKwQJW7w2DeIxwR4Tx0ARmWB85qyCJzhvRkYjnGe2HIH8rMpTSRnlUadMeCjI&#10;grsMHObKJIRMQmpWU0GJAMyBwg6HRQvZtF7jJGzReS0G3GHKB6UA6fc7rJDN6nHYrSYTjnhTIcFv&#10;0aDWKcQ4hCC01WQL0x4WMqREbK2eWa1n9nvVRlyay0c6OXWmFJdRZ4iEKLcZduqCMt7IRcIUlBCQ&#10;mOgrROh0hKEwez88twso9yEcstot0zrdyK2B05Oa8Us3tW6bLiiQXtNEN0VVFU8vzWV5V6e/1iAR&#10;ZmyoZdQ0dA63jvLQNLCNNhrR5bLcjPjvLxVny1GHccw4cc1tHFEZCFiWtRRfyVBRBWIxc0SmBEH9&#10;YHdmo6HeW8oulPh2uu/+tpSkKimqkxPnq+recundgzlADKvt+Hontd5Kd3OBZoJrJ6VCiPI7p5Jh&#10;hiWduM+US/ClJN8tB1tZrptla0l+ctpWS7CAclYb0flquBynAAPNlEL31luPdmd2VyqbiyUaNYdE&#10;OCT6qhl5tqxuzqQeLGW/edC5O5fabUd2mqHb3diHW9Unq/mnm6V1YENX5E6Wm6+FTU4iHabqaXqh&#10;HgIPlYDbMMggki4Rc1BeE+01ow4N7jYSPhuG2p0ug8gi841cNkQnOGStmlyrxmfi1FKG2SzyrZB3&#10;LkXd7SVWU8ROVgTEQBJUIaJUQ0hOgeKSKy46KxGspMB5CQKqdyYnVmN4QfUXolg6hLQLfCOBz4Nb&#10;E4BC8ORyhtotMR8sRr+3V7rTSxaBPRqhO2U1EfJlwSEqnoqojWJuHyjjVnilQG+U+bvt4Cfr+e9s&#10;Fj5cTLy/GO9PtKzLu1VpvxnarMrbFeFOOzSf5SKktZtkGyFkNo7PxrG1AruYIlbSFICeBw1lL8vs&#10;57iGKiE2RzsM79Tl1Rxzr+9JKbbVjs6X5Fqc2JxNzeb5zVZ0Ns0uFpTlnLKYDRzMZrsZIR/012MU&#10;ULQLAHFy3Han7xDig9XC7X7EitTj+eQH68X3d2Zokn+2Xnk4G/1wNfO4G/r2Tvl+N/Ngrv7eUubh&#10;bGy3FrjdCt/vqv2wlq3gVo7aypAbWRLgy249sF7i78zE95rBTzYKoIb9jrrRDBaCrl6e3+km6jFy&#10;csraTQsreXY+he5UhO0it5olF9JYKwy3QtAiwOU8v5imVoo8uHFAACsspvtLNAEuNMFNjBMLKaat&#10;ot1o34PCTJIB0oqRecFdUvx6jSktYQ0VrSi+/gKKLD8P6DMngMRsmus7rAyhG614JYzHGUde8Zei&#10;dE4lGK9WIe1hxlWOUiHKHmEAEDgirCst+bIiEqXsacGdDXgQlGBJb4SzAWJISrBC2BlI3/ff7DdK&#10;hFXELUHGCQ4PkCBtFvtul/R+7yTu0/aDQrknCMDZpMUPTQMh+t4e+98pXJYhf39qwvAYIILxaaPu&#10;mkl3dVpz8crNY9cGTw6MnBsaPgt5pl3OcadjzGEbtphvjQ+dlDALYR9nYZ3POWrQDQxcO+Y03fTZ&#10;R8266xNTV44e/yoLsMAwaJi47Ie0pN9gNmkm9A5VhDDXGGD9QpTg/XrL9BUC0vqcU6CpUcETYl1e&#10;29j44BnEPRUSPBEZJiAN+AlASFgjUzYeN3GYMSpBEmURSRNghWwUUwVnJiFOmxyqDIE/Cwny9PlL&#10;QG185qU3vvDVE7/7lZ8jv/NCfirzH15+thl/s5wfl9//xvnPfO7Qr/7e0D99xflPXvH8039ocf/Y&#10;9ifkl34m5+9QfullL6j/M1+Z+JWXDv/q34AYgow9KjhzESwuQxHWkRDcaRmOcU4O1o+OasrJ4Gor&#10;oeCWMNUPLR8gjGBQXmtFOqBLFyTepwWQjliGYeso5dULuF0E3dJvaRTCioAAozwoIKkQ0SmGQqRT&#10;JRyr9WQhwpKwvllW9WZHLiKXVMJnnYAtEw7DiN9tcFumCMTsc2sd5jGj5pbHPgW7jD633ee0eC06&#10;yKrzmjWQcaJXSTOQ3Tw5jLltTqPWrp/Wjg0FWQJ3WznUg7sNKCFInDCTC/RycjPJZ2RMgE1Am642&#10;M9UY0CViMyWDzKJKz1cSEunyufSwXdOpJrMx3u818JTbBxl9XiPht3O4m6e8Po8pFuYJ3KWZvmVz&#10;2Qe0TsTrnh4d0gxdeX577ul2owyMpxjZSnPVOCX4tOkgArp0WiVKcaYQ8nfT/EySbcaxXo5drqoC&#10;pNtsRiKMy6kf8js1Adqdjgs04Wb8TtRl02lsi0W1laB2ZxJASRcEGxh5c4Knk+RrEXJ3NrfZzRSj&#10;1MF6faOd2KiHF7LKYl5dKIdnCkpexfNRWuG8YRFJhGnIPRUUvTSibed4CZlUWYfJ7Jwrqb28sFgJ&#10;LZRDMdJsGTqpGzhGuiZBgysp/v2H63/+/fczUbbXzs404s2S0sqzSzXx/kLi8Wr+3c3yfidypxu7&#10;30t+5173mwftD2/XV+viXI5fa8RMdqSU4PJhZHs+A4ghLMCk38bhrpCA0n6bTEGY08KhbgKxY4gD&#10;gmwOqx73OQMcLBF2YAIWgkRVRRfAoxXH59PUXJLcr4fu1IPbRelBLxsUxUpafbCYu7ecXanKcxlq&#10;tSrPFOSZSrgQxvMhBFBLRnZHFU9aRVo5vpvje1lhISsvZsXFFHWnJjxq8ftlsu9CIEF009xSPdLM&#10;CjHW1kkzrVI2pvBLea6qesshGFz8lVJgqSh1E+RKjl7PMwsxdL0sbDWVnZa6VBBrqn8uK6w24r1S&#10;uBplZ1PcdjW4XZEbigfIRoG5W5PvlsStNLORopoRSeXZ+QwPzOi9TmI+zdVC/dfvCcY6XxDmCvxa&#10;34ESv1wQ9xrRx738XjW03wh340SGtWd593xOujOTBHp9pcDf6UYPupEnC+n9uvzBSu77d9p//Gg9&#10;G009Xy09X848Xoh/uFF4vpYrRdqjt0q73fhWXVrKkptF7tFMeKfC3W0p22VuvcDst5S7M+H788mD&#10;2fhGI7hakR7NZQ+a0dvtaDUMNXN4J0u302Q9QWkN9m4+0H9hk4B3CtRugdkp0lsVph3w9ML+vUpg&#10;tyxvFoWNsriSYzth32wMrcmu5SyzkCbmEv5eAp+NEQ0FrgV8i1lpOSt1Y1QzhJYEd1HyOE3mokpV&#10;wAWPk40o3k6xKxV1ox5dr0WznKsCHoZSoJvhopRFxY1hMFKJXoV24J5pEtITbo1CW2W6b0ADjSjR&#10;ZpVzqLQrxnkqcaaa4DCcZzBvDNBDCAtQdtQxibum/Y5xxD4G2UYQ9yRPgmfSzvj0LGIAAAHZhl3W&#10;Icg5RqJgBLCSPh1kHyX9ehzSEK4p3m8kvBoGNeCI1u+ZtLvcerMddWtwv9lkHhqdunzq3Osnz79+&#10;6+Zxr328v8ZSf93jGqNwgyq6FMIiIVraO2nVXnNYh436ARIzjgyevHHz6M3BE2fPv86BH9V373iN&#10;eKHsIZdpZEJPeKYpaNprHBD9hlTA53dMYO5pyDZBwbqw4AX4gns0IAd1TVRTTDlBSbhRQg0B4oUn&#10;Su8U49enQiiN6ECFquAC3BDkHFHZG1GoaYNFAWZbPZyJYJ96cPrs517/na+c/CmF+l+VT/XxX6GS&#10;f0p+58vHfyrnr5SfKPyzJ/qb5fxIQGO+9PI5QAy//LL9h9r05yjvv7WAOv+yavu7/skPC/wDI8sv&#10;veL6lZeO/k3eMeRULCa6kwE4FUTinCvG2OK8Kym4Yrz3a4cuRAN8NUqVw0Q9zrYyQiVOpYHRRllk&#10;zJBRfLkgEqUdIcKWV4lqUpQAMeA2GjFFJL/EemUeSUfY+UZ8uZUCBgEP6csRerYSj0oI7Jo+dU2X&#10;DCv1VH/qA4eYIdsUgzowyCxRboWFEIcGsU/7XVpVxAjES8JuxGEiPBbYMu3Q3AoxcFQgQhyOOM1+&#10;l1UkEIXBBcKfjwY5FIrLzIgOmdI6wqQjxXsSrCvKQknRX0uIIdKFmEaTvK8QJAFAZAN4mHDlVDpA&#10;QQyAA9KtiCiOWDkGEnk/gdjCEhGRCBZzCQycjPCqTPi9pkm95a1Leothyjw1btMOz1VDgA/smmss&#10;pKumxbgEwMud7q+nJ7JRbq4aW2snF0oqMJi2Z+JL1UAx6M+JEDAKA6jJPHkd9xpzUVZkfLqJQcg8&#10;HRWF4xc03Uwow7uKihcQw5OV/FZVmg1j3QixVYvPZuSNTraYYOaakcW68uF+49t3Z9ZqobV2op2V&#10;0gqai1KZCC1TznY5pgb8Iuel/BYwwkq4CYVMLx+5WYyJzSSL20ebKf72bHqnFY3TVuvYBfPkFR6z&#10;JYJEgPeB366IWLueaFTVUoapp/DdbuTuYur+UuaT/fajpexDoLQ6kXfXCs82C1utwFo1cHs2f+Sc&#10;bqaUKKlINYqleGchQnGYDRCkyvvAPeVQFwW73RYN7NTZTBOQx+p1moM8KhC2uNiPZTyfC+x3IxsV&#10;eb8dBjXvN9WDmvzBfOLjlcyHKxmT0bW50Pve/bnbnfBqmd9pKOtlcQtY/DVlrxMGxvFOXdxpBrbm&#10;okv1AFB48wVuLkOvVpVeP5iTvJYjlxLQQhxuR5BWDK2ryFI5OJsTSyE4H4Q8Lshu9yYZB9BPM1mx&#10;EacWSgowVZOso6JAzTCSF5xJxtpI4CnBWon6UrKzEEaqSTKlwAnWuZTlN4v8csK/UeA2K+JunX/a&#10;Db8/l3zajd2uBvLR8Mi4OcG784ov9WJaX4JxzBekrXZstaLMpsmFPD+f5Rcz/Fpe2KmEtkvyXi0I&#10;jPWFLLtWVrab0e2qcrcd260ot+vBD9dKdxqhZ4vJD1eyH63m/vD+1sCQ7Wkv3V9BOht5vJh4MB9b&#10;rixmQ5u7nei9+dhGgd3KMXsVZjEGvbuY/Giz+N564dlq/ulK9qAXqyrupZKwWJRqim+vFt4oSgt5&#10;dqUV6BXYxQLfzYovv32rHONmEuhaDr9T5e/VxAcN+U5T2s7z6xl2LcsuJIm5GDoT868V+V4Sn0tg&#10;LRVaybO9JNoOe+uKayFFzcbwtoqWBc9MhJhPMN0w3gwidRU7fW6woPKdBNlJ0TnZC658ToYBNbYi&#10;VIq0gy6TANcfPPkZHqRVwA2sPcQ4OMTA+Uy4s68s/e5xoGWBghRIS5B1hChHSkYqcbYYZQcmvH6f&#10;Lxv0S7glQDtJ2MAgJoUEY5SVJ6wsbmYJC+qa9FqGSVjL+o2wbdRpHnQ7RiHX+KfRIvqIgJk+JQYB&#10;NfXnN9BWDJ4CVHF91HD2xrTHNg679aPDF0fGLh4/843TF9+gaUtIdNuMN8yG6xbz4OWLb9kNA/2l&#10;DfDk2NU3Se+0yLpc9jHADcODJ42m6wxjGR465XFNCrQtHcbCwFRDdB6X88RlDcDoCO8Ks65gf9mk&#10;AXdP8ZgFcU16LMOoa5qC9YAbaJ+ehrUB3AQKNDM87hhVCLOAGSTKGuJcgBUCtL2/XIJzgQSHGSXS&#10;ivudr50YYEDHRHQg89yF/lqJf/aCGH4MGn6CHv4yTf+pPv6RSv602B9849ynf/545l9TPi38Cx3y&#10;t5Hfe0EMv/Sy86e06d+h/JOXARN4fvkV2y+/7PjL0aEvoOSnib/XFww/FDc4y9+QGBZr4WaGTcoe&#10;gAKlCFoK++OcPSW6ciH04vUJ2u8MU1YFM0YZW0b2VuPE7eXC3dVSLUHMleRWmmknmVqMBqathFlz&#10;KpmQEB4zc6hZpj0Uao0peLsUurPeBNAwX4lEaGdcgIAtC7smb46bBRpNB3wRzhPlYQAKBGSiUWtW&#10;ZVY7hd2FRrcYVUhPTCJRyIG4LJjbHOYxifBAlkm3cYz0WkjYzmJekUZjMsf6vT67Ka7wmNvGoV6D&#10;g3J5MAAEeQUNYbYg4VQpdzHMZAJ4nPdlZawa41MCkuBggA4pGUvIZCJAyTQETimxME26acLDEm5A&#10;DEHOL5IeFrXGA0Rf89F9NxKnrmut+uEgi8LWSdQx5u5HmTN7zKM+B+jPo7TPCACARowMaqM9+hjj&#10;CmLWVop7vt99tt9da8bni6FqCCGdE4h9kkUsAcIh0TDiMvGos5KO6S3YaiO9XlfLQThFW9vgms8k&#10;3l+rtoK+ZoQQYR3hnMpG6GJafLDVfL7f/uRh7+lea7EebmTErIpnI2Q9pyiUq5KQQoI/IBIih0YC&#10;HI07nDbdO+dH/W6DyoD7i3Vz8sPl8vPNxt5sOoCZSa+O9pk43CFzPoBNsoBRAKFkpJQRtnqpByv5&#10;+8uZ23PxnVbo+Ub5+XrpYCb23butb+5VniwmtuvBJ6u1MQ282sjsNGNLebmX5re66UKEBNZeJ69k&#10;gmhcQHjU5bNNUz4jCRkp2Bbl0P6iiSy/WpXfXS19797808Xkbk0Euv/dlewOUIEt+ZNe8E93899f&#10;B8DG7cxU7ndDyxnsoB180os/nI3e7YTudUKPe7H9hnS7IT1ZjD9YTj1azT5cTt+bjz9eyW52gstV&#10;fjaNLRbohTQ+nyJWisJcmq6HkWYEbYTRagSqhCEK809NanyGkYDfDDR6hneWgnAp6CsEoLksDxK9&#10;kpyR3ZUo1ojjvRy9XBYagBs4SzPmB5p1vxG8XRfuN+X73chBR73bkh+3gh/Opx62wgedcLeaN9u9&#10;HGpQOXtCcnSLwkxBXigH7i/mV/MioITZJNEPx9VQt8ryWp6/0wzf7UR3qoH1kgjU8FZF2S9LD5rq&#10;3ZqykWYed+OPZuJ93b+W/3gt/3S54XJgD9vhfuTubujZcvKTnfbQzd2zp7d2GrndmgzacLcsP+wq&#10;j2fUh7MRcOn2mspGRVot8Y0I3E7g8wVhqSKXAt7FDLua47aqgcUiM5+hgCwU5Juj5tm8slJgt8v0&#10;g1bgXlU4qPLreWKnLG0AaCjwc3FspcDNJvHlHLNeEpay9GqBA+ml/scLvBv1tUJwN4K2VX894AXb&#10;2RgxE+2/eOilGa3GVE/KgBj6sxYEZz1G9R08R4lOgi2JcC1C5GRfI04vlkP5gA+MQiJmYCCd2Pew&#10;ZAPEQLm1DAzowRggbKATAVxQCFtChMK0I8b7LE6SJdD+3EbKwSIGp2GQBNY561YYJ+U3MKgRhaZ9&#10;9rG+0vXp/c4Ju+6GWXvNZR/xeSZJv14grSAflMQ90yysp7waxD2JeidIn8ZjHx7TWc4NjLkc42Oj&#10;ly9dPjo8cv7SlbePHvuK2zko0ga/d3xw4Pjpk68dOfSVW1ffCdJ2AdXR0LTHPMyRNgTSmnTXfa4J&#10;3eR5l3XQpB/wOidc5kGZsoqoAXOOue3GW+NWcN4gbUtI3pjglDADYh8FQyuLmSXSZtdeBw0GuANZ&#10;R0TcDPYmA1BC9jLQlIwbA5RV5d1hwQO2AmHm8b6jaEAPYAtIQuL8529MCoSjkZMATFy80vf5+IIY&#10;fqT7AS4cP3dVD7ZfP3Tp8IkhkPnlV89/8aunvvDVk2+fHn3jnYFX3rr69qmRV49cB4mvv3HpS187&#10;9YWvnPjq6xdeefMS0Pcvv3n5tbdvfOnrp79+6PLLb175ymsXX6jnM7//yllQ51deOw/KvH504O3T&#10;w984fA2kwVlAteDwt04MfvFrJ9945+ZXX7/45VcvgFP/Zd9Kfig/+17kr5PzAwHE8Nm/H2L4sRcG&#10;XlB/ZeV9A9n5lZfNQ+7iNXvpfzhk/38ccl53lj9/HJomOoeG1RG4PorNXXdWbrrKh0fDv/Gq/tWb&#10;wR/V9vckv/LS27/20pu/MDFEGOtsgV9uqNmgrxIDqhQtqr6c4gV/Tk5pshE2KboSgpN0DLGecdYz&#10;FvBPhylTjLXEWFuIMCRoC++ZUlBjnPe0c4F6RlBZh0zaVB5SBbi/boKyzdSjjZwMMnmfIYCaA6SV&#10;8huHJ3Rem9FnGSnF6UwIK6a4qIIC8o2LqIw5dxcb691SM6sKmBuDbD6nIUD7BMzJo6Dz2yXKGwV/&#10;u0wU6vH1YcJGwS7a5ya9TqdB67YYJ6acOp0lgDoBHJQjbIyD4wKcklBADCkJy8hYRkJzATwt+pO8&#10;LyPjSZFoZSMxiSingrVCRBT8PthMYU4KsbOoKyFhMd6TlHyNJF+O0hGJHdVYpofOdcqRuUokGYCB&#10;1ZJQ8BAHiYQjFSITCpZU0CDnFQBzsL4iACkeTkpwJUaKiBa1jhVDRJSy1lNiKkjiLm2EdUUFNB3m&#10;Zcodl2mrzbPRTT9YLrTiZEkBfOOtRPA73fTT5cpyKZDh3RHaTri0YR7Nh/or7tKSf7mdXWomepVw&#10;F7BIWkyFiJiIZENUGty+mEj4Xdl4KBkPBALMuN6Vi4ntbADcrE5GjOGmoG96qaystVO9irrWzbRL&#10;QUB7IukyTN8yaIc89sl0hFhuhtdqSjdNbDaD81lqoyreboeBlf+oF/vWZuG9hfjDufij5RJFy082&#10;Z5cL/SjJG3llt5WoRvB6fzqbv6yixaA/iFlKKrbZjVfDeCGA1sNkXnDMJJDVHHq/FdivCmsFfDmL&#10;zaex5SLTTeKPu8rzNvfH68nvLIWrQfbhfPHdbvBOlX06GzqocgdVdrvIbFXkO+3Yw4X0k+Xc3dn4&#10;ZlV4dzX3HrCktwp7neB6U1oqA671dZNoK4b0MsxSXljIcYAb1oriQoaaTWDzGTIhM7QfAs3LSvBs&#10;mp3LcEsluRFBm1Gsk2YbSbKeIIsKtFZXd5vRO3X1yVxqtyTsF4WDWmAlT68X6N0Ke78b3G2GNuvK&#10;dpl/Mhd/0I01QlCENPAUPKnRcKS1lpfma8pCVWlluJkcv15T91uxzaK8V1MO2pH1ArdXV3brysNe&#10;arsWuN1Ub7fUnYq4XxEe1qTHjf6qkHuN0LP57INu9HZD/mAl+3QutleLygT1yUruT/eb/+Z2/VE7&#10;OJNZP3l8RzvxIBvcfTgbv1OSb+eFRzPhZ0up203l3kzsyXJmvxNZrwXaSaKi+mYLYjfHd7P0Uo7Z&#10;qcrPFtO3m8HVHD0XQ9ZKotPi2mzEtqviUgr59B3D3bq4msc3waCRoQEuLGTpxRzTS1PLeXanHlgv&#10;8ts1GRDDWpEFxAAAohXyzcXJpQy7nGUX08x8ChxFgD+XcoLP7mjEOXCRy6G+16asBDWiVD1MVAJI&#10;N8YUFX+EsEdJZ4S0S5A+hFv7b91Rs4JZw5RbQiw8yCQdCgr+7AehSItQWvRmJCgpuBOc2+nwMKib&#10;8WowxwTp1cD28QDtAPTAoyYC1kL2Ubd9BHFOeC3DfTcGnmkS1gImcFqHAC6QPl2q7xUD6q+rRPSU&#10;RyNiJsqvRzyTXhvoFCN6q2XaYpucvnr9+mmjaWR09ILROHhr4LjDeoMn9UHROTV2/ty5QzeuntCM&#10;X0Gck4ADJMLM+M3Dt06dO/0qBmnBeSHzYIAGAKG5funwyLWjKu0QEV2IthE+x5TGhDonZMIcoq3Z&#10;EJwJ+sK8E/dOgYYB+hEwC+AG2Dbms48DCGD92lKKlimzgBuCrC3IOTnMKBAmgAtB1gWwIECDMdMK&#10;Mglomsacw+NThE8f5FwiaTl5th+7EhDDCyX6A+X6jcNXvvb6+RPnx09dnAIa/fRl7eGTg8fPjf3e&#10;y6f+4Bvnzl3VHT45DIp99bXzx8+Nf+nrp85cmgJ/HjnVz7w4YPrqa+fePjn0tdcvvH70xokLk2+f&#10;GgY08LU3Ll4ftr9zZgRUBeo8fHIIgMXvff30H7xyBsAEAAVwLDgEVP6V1y6cuaIF3PCFrxw/e1UH&#10;8v+e5AfvGF75ETH8Ve8A/mYCTPn/8U0zFmws3/83/8PLIxe1ylVz7MvHDYjS2Xj0R8cGid98+ZY7&#10;uFZdff9XXzbr0eLS/rf/xTfGnn3vPwC8+Kmq/s7lBTH84u8YNruxKG2sxYC1R0VZk0rpZgrsRie6&#10;NpN85cilmXp2paXeXSm0M8xOL1WKAAXmbKbwKGNMi/ai4plNsWu18E431c7wtQSzUA3XUxxgapXz&#10;AMWZCOEYrAE0Xc/JhGc6wnkUFJzCpkq+dy5PjwFSHzqXC2PZMNapRSq5QKMUruVDQHHqRy+1StGI&#10;hLotEx6HDoMs6TAblTCF8eJeE+oxyrzfrB9DINvozSt+p8XnMMsUyiAe2GbyOmxHL2jPX5l2accF&#10;yFoIMlEWCpE/+DaRkvwJDgbEkBKQCOmOMV4eMrIeazWhlOIAa7zldDCkkAEJA10ryGM85gmS7lII&#10;7RUCjSit9mcFSmduGFlEnwkh3ZJyb7O5t1IT/CYwrARpZ07FE5IvEyLCol+mYQlzhkl3MxWQELOA&#10;6MCQB2zuAGZfb6dbuVAtHShGGaBKBdRGQZZKUs4l1DdODBYjdDdBzufFTkbIBdGk6M3JSEFG5nPi&#10;3fn07dl4N0PO5sQwaRI8kyHUkgJgFKNX2ylAMN1KZKYaaxbCAulMRhkStfCkvZgUOAbmRfrrR29l&#10;wlxB8fWKwbVmYm8mdTCXebbV+uaDld3Z5P2V4t2l4sFKKR9CBdQSYDyoe3Khpj5aLSwXuNWavA1A&#10;oRlcLnLA9n28lP5kq/hvbzeeNYPfXC/dXci/fnI8zPk7CfrpUuXZQvmgmzyYTTxczG5U5LWy1Hkx&#10;hX6txC6m/Bs5aj1NNwPerTL/dE79zkbyk6Xw45a03xKXC/RSRZwtCUCtbtdFAAcfLkY+6IVNWlsr&#10;Ff+oF/7+Vvbf32v88Vbu26uJjxdi7833qeVbW5WDZqjE23KsGdDDWkVcb8jVCNSM+PZawV4Kq4ac&#10;s2msk/C3YthcCoACPp9A17Lkdp67U1UwN4TC6EpBnMvQ83luIcts1YOgzWsVeS7PgPbsdmMzKWo+&#10;Ta0WxV6CXs3ye4BU6sp+RbrTDs8m0N2mvNcJtwFtFMBRSkXyRjBjWvI2cyKKkccvjaVUqhhnZovi&#10;Si3USrDtJN3Liytl5d58+t351BOg2pvBB7Ox2+3Qk6XM3W7sTisMsOPd+cSTmeAHvdAf7RS/vV74&#10;43sz39nvfHu/eacZeL6UOWiG9zrFC5c1Hy1m/mSr9J3V7MerM+8c3lopzq1VFl7+evfhwvyDVvhO&#10;I/av393+04/vrdZjG63k955urVYkgICrtWA7xZTCaDmOL9SkvW7kdj0wp7gOKuLTXnyvBtS/8vqR&#10;m8vF8EaeXc1iGxnsoCLsV7jdKrdVFheSeDeCAFxYLnGbNXkuic/G0PkkAXBhtcD1kuhcwr+QIlbz&#10;/HpR2qooCykS7J2J9Sc3rOa5Rhg7e344q7KNqL8W9idZe4J1LhSV+bxclKC1UriiEklgcnj1cdqt&#10;gO4D64K4MQbwmnEHcYdKODKitwiQWvRmRU85hJRVfzNBZ0RPinOkJfjKTaPVYg7gFhbWo64p1DWt&#10;0A4Zt6qcG4c0bmt/1oJx8pLthb2uME5gwffDQjpGWcIsMw5AFYRXg8Na2DbCwfr+vAFIA7oDUNs0&#10;Zjw/pDk9qLsxfGrg1tmLF4/YLKO438hglrAEBXlXgAddjyBwk8s5MTl2UaQduHvCaxueGD4/MXoe&#10;g3S0zxiinIBygrhFFaGBi0eMo+dZ93QAMYDO7rCZj12aIrx6GtL47cMh2pRTfVHJGVcg2DHqc4wx&#10;iEGm7IRXC5qtsA7cO/GpcwVVcsmM7eHB+h9/7+NcnFUF93c+fPKH33xXJAFVGDrV6Pe+/fzb3/6W&#10;HZFmO5V//d2PvvPxkxuDk5956c0fEsMP5O3TY7/zleOvvX3t1MWJa0PWP3jl7OWb5i9+9QdMALT4&#10;p8Rwbdh+dch27OzY19+4+LtfOf7Fr526Mmh99cj1CzeMVwetIBMcAogBIALYC6Dhyi0LQIHDJ2+B&#10;P68P267cMv/+y6cv3jCCql4Qw/FLA6bz13SgGDjpoWMDn1byaZP+PuSHXyVcP6VK/5byw88K3hdp&#10;d275e7/6DfvL19hjw8Tmkz/t3f+LL56w3zCHi2vfX374F599WecI7hTWvvvLL9vW3/uPG0//Zyy6&#10;8cVjRpOw9qMK/57kFyKGr/4w8aXNuWSQ1AcIXTYMV5NYKuCoJtH5mtwuiDdH9bEglRDty3VlqRZY&#10;60Se7zdbKWJ7JrY9E7+3kt9oqQt5/tFq8XYvszeXWSwHl6rBzW4SmN1B2hFXsGgATUdp0EO8ttFG&#10;PlBN862MNFsMFOOkxopgfrhTjqbDmCp6muUgBmuTYdxhHswneJ50kIjZohuEHXq3XUeiDpn2psOU&#10;BPJhC+4145DNpB3laRRyW5wmLQlYwWEmICdsN1uNuoFxj9VJJGSqmpQjLFRLy2kFL0bZEOVSGU8A&#10;tQN6COKuEOnOyKRKepsptRyVFAqqpkPABA+9mK8gMrDCIdmoUIlxc7lAFRjEki8vI7lYdMLgk3Fj&#10;XHR1SqF0CO+WwwnZFyCsABeyITTMeHCn1u/QMIjdb9f4LVNJEa/GuYToUQhTQSVYl7aVFHjErFCe&#10;CO9tJZlCmGZgc1JGwxJ9bdjCISYwCNYTdEqA0wqakv0FlYyz7kLQVwp5V6vis43sVoO7NxfcbUhL&#10;BW4hL2YDsGX0HOOZrqWEclJoFCIM4ZQEOCB4ZurhZAASaAdD+y4PW9qF6GpJebhcWiqHH683NluJ&#10;tUZ0vRl9slGqq9B6XXm22/ro3sLmbK5XjymUuVeRVkrcbk1aLfN7XRUo4J2avFHk/vA+UF3Vd7uR&#10;by8XQ45hoP+ujdqb2VCWcy7npN1aLI6ZGpG+nbpSYN5fz+/VpUezkT/cK313O/cntyv/eqP43a3K&#10;x+vZ723nAS68Pxd82JYPuupSia9E0ZjoyapYN02vFLh60DMbRW1GR5yjttPIvTL5qCV+shT/1lr6&#10;z/aK/3Y7/Z2V6MeL4d2sfz0DyMCzWOTWG8FOhuqkyfkMtZKmN/IcsJ6BobxcYJYLwlySnImjO1Xp&#10;bls9qAQ2kxQPe1g/3AUaLkfs9V+fBFeL3FwKBz/2zmz09kzkbi9xr5dohD0N1VeJ0NUo0UqSCwVh&#10;B9QwF1+tiO6JMzHGmg0i4OHPB5FOWpgtBgXckgyTGEZqTFA9LRZD/k6a6cTJ+awwnxNmgZ1dlrc6&#10;kfuz8Q/WCvdnow/nEnv1wN1u9MlSYb+mzAbdj9vK93dLHyzFH86E7nZCswmsmyQ3q8rjhfT/5y/+&#10;9f/xn//De/tbkIt8vxdbi3ju1+SseMdrWL7fjW3VJBJasRjuPZ7L/cmTzfd3Z56s1f7ko/sAGr73&#10;7nY7imxUA42Ify7Ld1JMLY4tlJiDmchWgdlK4ncL3G6R2y4J25XgyJh1qxbbA7BY4Q4aga0ctVti&#10;1/LUco5ezNEAFBZz1HKRBUA5nyIXMtR6UegliRf+GPhlAF5lcKC8UZK2AH4V2aUsCbabZXGnFrjT&#10;TTrs8Ewhul4NLhXlrOQJYaYIaS0GkKII14NoJyUkABz4LWHSrvhNMdoBkCJK2RXULMGGAGJOsraM&#10;4MgIzhdbB/gzDixy0V0IQBkJ0hshlsJVxtkuBlNBlEfN/fWN/bUSBtgxhrgmbMYBn3OchLWM34B7&#10;p2lEh/k0uF//qZFj1lyFbaMuy5DLPOh3TUD2UdQzBex1kbBMj547fPrCqycvXLhyWG8aRnwmyD2F&#10;QzoOsyic16K7PnrrpMg5SczotI9cu3RUN34J9UyDTByUdE0SsI6C9DJqZpxTU9eOjd04ce3cIdQx&#10;TtjHVdIWYd2I2z485VB5CAwphGtcRDXZEBwRnb1mNBMlQ5wzxDppWAsE/BaJtDCoQWasPGECiXxa&#10;RHzQiePHOo3sg4ONK5cvw5AnwHkIr+7enW1FCfybP/7jUCgky9Kf/9mfCjw3PNX3YPgjYvjhtwmg&#10;v/tG/8tvXnmR/4OJBb/zYzMMfuwrRl9++8vHf+yjBij5c6YjgJwfOwTsBVBy/fe/cfbnlvzyq+df&#10;pI//7N6/K/n7m8fwKTR8+m3ixQSFPj38yium37vAfDpf4UezFl682HD/eOaP7fp7FNC2v+FXiUyc&#10;Sig+ATxwlK2cF0KyC4en6wUprWLXrt+q59TtufRyMzxXDWDOwW8+WlprxxfLACBCizX13krh9kJy&#10;dy5xsJhbKMudND9fDBwsFXvVSFjwpSMsjToU3p9QSY5w5JNCPIjFA2QZWFol0eX2YJCLQqxu55TI&#10;eSMKmolS2RgVkn2lrBLgYdRj4kmvVT+p04yXikmZR0m/BYeNOGwRSR8K21HIwdJ+yOvwuuw2swH2&#10;uBDIA8YIWeLcCIsSbDrMxiRUId0C7ub8jhDny4TZtMolA7Tgd/F+V0KiUgG6mgonAkwlrfrdprXF&#10;9u3txURUiqis32tkcXtYRItxfqYYzaus5LcnJTwTVe1uPCb5koo/KvllCsnHAwEGCnJIXKGiARx1&#10;63m/GyhmcCzi1qMea1om7y5XH2/Wd2fT7RTXTUvNOIvZNQLhEklnOc7WUlICYIpDm4nKGr0zxKMy&#10;7ohLmIA6BL8dMo8nRDTOw2Ha0UyLwArJS657s/H3VgrvreRWUnQS1WY4h+jVVqNMNoCJiDVAwmbd&#10;6PTEdRqz3d3sAJ4I0TaBgQYnzL1G4f5C5X/6cL8eo+9vdh7t9Nbb6a128vFmraBAW93Udi+3v1xp&#10;ZaXtxfLOQn6lHdloBO/PJe90wwez0e2q/KAdeW8p92g10yvQvQw7E2MbIfS97TbHqYulRCtCpWlv&#10;J8ovlqNr7cSzreZuM3jQDi6nMaA/dirig07oUTv4fDYBYGKtyB/UA+sZcjXHLhfFxTy/Uo8280od&#10;SEpopoR2RpzJSs0kjyFYmMN3KnyR1XfD0FwcXeyvmWQ/Wkx8uBj/1kbmuzulj7eLK81gJ8etNcNl&#10;Fa2E0F6K3quF9urhO63YXl1dyQmbtchyUV4tB9ar6lyK3aoE14tyIxkqJZSlorhZVzZrfQG40I7B&#10;a2V+tcSvFvn9bnSnFV4uC8sVpZWW8gqWEuG0BK3U1N2Z2GY7SnkmVcGbUfEw149glAmRjXxIoNxh&#10;EaMJHPNjacFTjxGtjDCbl5YqodV6BPQjcPhaM7rTTuzPpR5vVt9dL72/mv/mXvv5ev12NfSok/jW&#10;ZvnxXD9a5tPN2nJVKan+5Xr07nz2/mL+//j//e//5b/8lz/53ndUlt8vsbslZrteP/xmfbM+c3cm&#10;vjeb6Gbj33it3ivuPl+p3G2qdzuRjYq0VgksFoSFDLOYZRcALkSppWJwPid1EuhuXbnbDO/mxXtl&#10;ZSvH71SVzUrI70UWc/JaQQBqfrfW/2gCbtlKjlkEiJBn+9GuM32/T4tZGly9hbwwD6otCKv9Nwr8&#10;fJJdyUkrOX4V5BSEpTy7We9HuloEh/fLywTsa6bEZt97LFGNUuCSlkLEcjXajnPNCF2Lc0nRR3u0&#10;cR4CAvamRE9GgmOMU/SZAn6r7DcJsDbGOrMyVAyiMcYRwq1xzhNj3TkZ6E2UIhBVAGOBlUP7cSI4&#10;v4n0GmjY5PdME4gR8xtxn4ECmYgJbDnSShM2l3vSZLylm75mnL7mtY+77OM2y/D1a0evXj6CerQE&#10;pPfaxj328cHxibdOnb587R2NfsSPWHQTlwlIF5FQMGIwhNVqvEX4TdEQrpu+Pj1+Y+DqKQTSaqev&#10;6bWD40MXwLnM09dl0hkgHCJqxd3agQuHMec0sBNg86hp+KLfbdcaHJgH8I2R8ehoz2TghRNoAbcF&#10;BRg8ZkHGQft0/UWhuKm/CBPW06iZI+0Mav3j738nnU7fHBjY3VruzbT39vYgyAMapvL+eDz6+NH9&#10;b3/8/tDQ0I0b1+/d3X365OE3Dp/7tZcOf/ZfvvGpLn/BAX1z/8c1699O/tKq+uf6iWkKfdT4h5Qv&#10;vXz21z73+i/15yT+tEL928gPJzH8XMXf54Ofyfy/RNw/fMcQ+msRw2f6W1DuS2evTbx69CxECscu&#10;jX3t8Gm93f32hZGvv3XWR3D/6tDk144MyAI/pXe8cvis0+nwY8xrb19EEdiPEm+8fVHkWEni3jp2&#10;BYIgkWVef/vSyMi0z+t95fClkWmbzeX72uEr565rx6cML7914dCJgUmd6bUjFy4O6Obm5n/vyMTL&#10;74xiTOCtk5feOT88YbAdOnr6zJVhswt/450Lx84PaSz+45fGDp+6eWvK9eo7V776xsnLN6cOnbjy&#10;8ltnxvTOty+Mv3L0itFDHT4/8fXDV4dBmeNDf/DGZaOLfPvi1FeP649ddw1O2r9x9JoXIsDerx++&#10;MamxDo1bXz5yQ2fwDA7rvnHkxtCYaWzc8MqR67fGbRPT5q+8deXcTZ3G5PzGsYFhLaS3eF49cunM&#10;tWmvjzp87MrVQaMHot565+Lp6+ZXz9lePXzm+IVBB8x89dCZt88MjWjcrx+9cuLCyJgePnT8xuHj&#10;12k+dumm9o23z+us6MCg4fLFm+FQaGjUcPHiQFyNjU7ajpy4YnMg75wbeeOdaw4HfH3YBFp75cbY&#10;145p/uDQ5ZExzdlLw68eua7V26a0tlfeuqLVOIdHNW8cuabVu0aGx19/8/z4GLAw6LcPn7t+adA4&#10;OX3k7XOXLo+RKH306KWbo1aHh/z6m6ePXRgSlNiJk5eHhvUWO/G7bwxduWmEYfrShYHJKVM0UTp7&#10;YfDWrclYLHvt+ujNG8PxeO7CldFjx89HQ7HhMeOVK7cKucLNYd2l89czqnLz5vi1CwO5kDw5ojl/&#10;5gaFwLdGdYeOX7XpTR4r9MpxA41xI4OTbx69PnB9dGxY8+aRy1aT3WkynTl7HXbBdqP1yNFLFpMD&#10;sliPvX1ufNxk0plOHD03OW5wO71Hj50fHtNBPuKtYxdvjBkRjH3n+LmRMS2C0UfAs3HdrLOTJ4+f&#10;Hbw57HL7Tp2+cuXyAIbiV68MDt8cTMcSN29ODA4MhcPRywNTl67cElj+4rXxCxdu8Dh+8dLg+fMD&#10;tB8ZGJg4dvIG7IbAfX/rnSuTw2MjI5NHj10ZGDFeu6k/efoG4oYs05ozZ675vbBNrzl27LzP7XUZ&#10;dEcOn/S6fIjbcfzEOfBgQx74+ImLWq3d60ZOnjxvMLucEPnmsYvXhrRWD3boyJlLV0eMDv+hY5cv&#10;XhsbN5JvnZkaH5uAEezU+Vs3bo2zrHz+8sjgwFgsnLx0ffLytREUJ4+fv3Xlxq12uXDt6vDY4ERS&#10;FIYGJm9enxRpanjccOzcoNlgHrg5de7ShCpKdoOpVp/7z//5P6+vr29u38E9HqdO+7VvRM7duG8x&#10;Ce8c1znc8ZFR9PdejfyrL8/6Xdz54+cwGLNojKdPnHO7fCRKnT15we30yULkzKkrNpvX48GOHzsP&#10;bgfkQE4fvaCf0OI+8tTJG199e4pEuYvnBrRj4wrDgautGZ0I89zZcwO3bgwFaOrypaHhG6MySZ67&#10;MHjlyjCHY9eujly+PByg2cGB8SuXx2SaHhscu3DhFoP69NPaCxcHCcQ/PTZx+tzQa6d04EacOHnN&#10;bHaPDI0fOnxOo3dop/VH375oNLhNJvfbxy5qQcIMHT95xWhy25y+Y8cuTE2ZJqbsh946e2NgbGzK&#10;8vpbZwZvjWv1TjAiXb8xPjJhfv3o5Ru3Jr94WPPqycnLN8bB3Tl8YuDKtWGD0f7m8eunLgyOTOq+&#10;ceza0XO3xjSm149fPXzm5uC45o3jV14+euXk5euvHb/46rGrlwdG3jl7/dCpgXMDQ68eO/Plt84O&#10;T5mPnrz48tsXrg5pvnB49PNvjp66PvrGqWu///qpgVH99cHJN45e0JjhCzcnXnv73NUR7eCU9fWj&#10;F05dHgF98OXDZ46cuXLswujLb52/fGv80sD0Nw5fGB6dHhw1vfb2pRNnLo9r7a++fenm4MTUtPX3&#10;3xz67cPTGoMdNPvqtTGT2XL45LXLAxM6s/31Y9dPXx6d0ujfOTNw+sq4xe48fOLyqSuTGqPtxPmb&#10;iXR+cnLyP/2n/3Tjxo3/9f/5v0xNTf27f/fvvJAvFo2OTdvkQOjuwZ2t7b3h4eGLFy/F05W7Dx59&#10;4/B5oDZ+7XNvfOFrp373K8d+ngCV/5clfq58uhds/4oDf7bMjzJ/XH6q/F8z8ePyV5X//Vcv/trn&#10;Dv3qV6Z/6ZW/4w8Tf6X8FDH8QzPEP+kv33D96tdNv/LCZ+VfkxhelPjNL/+zf/6lSe0UKzFmu3na&#10;ZNRajB6/12CzTUyB0Q3+6rGJZDo7V0/Md6uRkDjfyi62is1ieqGeXGxmK5nozkL10V5vtllY7hZm&#10;KrGVXodFnD47gAY3Q+HBAMewfCgUdjnM0+CfdtponDCZDH4fXM7Gz9xyefx8PBH2IR5AwTgKlfPp&#10;dDLK06RRp6FpKhaPIzg+pdOPT06BbuRyORKxEAQ7TVYjaO24TndratwGe/Q2t8Zg02hNNwYnbS6/&#10;B/YbrI5Lk7jWycVj8XQ6lwhHE/Ecw6k8LdAkD/konmU9TifHyYlYLChLHi+C4ZgUEDCatbndbthj&#10;dbjVcLSQTVMEKQkCjfslUQiFQixFOJ32SQN8eYKMRsPNdv35+8+EgORFUAQlLTaXzmCy2px2p8dp&#10;dbicjnQ2RbOkwWRq1ypz9fxcI7XQLm0sdHJRuVrMzM+2ktEgjpIEyQZETgAnYth4IvX2FQtB86AK&#10;jqXHJ6Z8bgeOIh4nDDvc2rExxOuPKgqD+ik/xaJ4hCHa2exqvTyTCZVjSjOb2O41KslIMR5dme0E&#10;Ra7TblTyyWw4+P7t/XfvPvzakVGPw73Yrr93b3etW8vHQ/qxoU4pvdws9KrZXi1bjAY65fzW4sz+&#10;QvPe+kK7EJ8pxxvZZCEk7M/mtufKt+crtzvpmaR8d759e66y0muWCsmKyq0Wk0fOmFq5JHgwEvEo&#10;4fP06vlCVC1Gpf2lbj4WbpWyjXI+l023quChys1WK6lYWBUZEYXTihSRGZ4lCAxSZI4g/DSFqzKb&#10;CLPFdCCl0iHed23MilJiUMA7tVw8LLEkqip8OqGC8qVsNCZzCkfHApzE+Cmg6xBnIkiFZTomk7WU&#10;mI1Isf7LJDEXkUCTKnGF9bkF3J8LsckgExIor5eAYLoUCc7nY3M5tZOJLFfja/X4UjW12UxtViKt&#10;uLhUjDRj1Ew+uFCPtXNyKxeaLcZbmVAhKjSKiUoxHQ4rkbCiBrggT7IY1KwWWAZjCIRhQyPTULcQ&#10;7tXTyUggFQ1Uk5FSElzV+FKzlI9HwXMJOktIldJxcXM2u9bK7XUK+/Xkei0Prmc+LHAEHFXEQlQu&#10;xNVyIrLbye+306u19P/3f/uLv/iLP2/PrM/lI4vFwu99KfmFL2a+9CX1878b+q0vhH77S6HP/U7s&#10;X/yrYkLIzaZDu93KVqvYSAbbuWivkGimQnPFZDMTSclsJiR2iqmsKvZK6blypp4I1xNKJSZnQoE3&#10;Tkzlo5F8iC8EiFZCqsWDvUJkqRxtJEOzufBmIz2bS2w28ouF8Ewh0c5GNltZUHOvkv747vpKA7Q/&#10;tlyJNlNiIxVcqsarcaEcD9STYjMdKMTUqyPOaL9fEbmYkouKIYGMBpiYSFZTkXo6HJeYiESnQlI+&#10;HuRQL9g2i0mFwWifi8f9NOwVCH+AJRnMx+FwOhKMhUMCTYBOylCkzHMnb7imzD4wEJE45PN6/JCd&#10;9LshjxuFvSiw4p12o1nvdFucXjCA6IwmzdDo0I3hm3a7weGyWhw2h8ukM06bHdYrty6OacccsBtG&#10;XF7I7if8CAZdn4YvTfjAuQ0Wo9Vmxvxu0AbYY7t86bzHbTebdUCmpsasViPHkmNjgy63lRco2Icc&#10;fusto2GaItE+dTrMEkcjEOR1mM36aaT/v87nsmoM0KlBL8ORPDjYD9GoE/fDskgrIul0OTmWkFiU&#10;pvwk6GMOHRgXUBzxI24E8exsrT5/9uz582cnTpz48z/70+fPnuzsbGumJv/jf/wPf/YX/+vOzk69&#10;Xvvzf/fvcQI3Gk1/8mf/vlSpXRvU94nhpbd+/fNv/fMvHP0Xf115+6dzfvfoi8N/Jv8fq/zm774N&#10;OAn88F/+3NFf+u3zv/xbF3/pt/8+5MIL+anMiz9xut+6+E9/lP7tn0j/Pck/BU166Z1P7/tf86vE&#10;j0p8SWbdKDSF+/UMbYe907BHgyMGVfQFBf/Q6NT+SrlXYheqUkbxVpPUViu80w72ssR2S/lwr9Zf&#10;xraWfbCaeb5T22yp336wcLuXidEW3D6COifs+kEed8h0f2miVXeD9Okw7xSNmjymYRY2GoDFYNY5&#10;TEMxBY3J/oVW8sVKPDolI4RHG1cIkfFyTN91EuY1i6S710jmIn3fZzRmHh8557CN2+2TKO64efP8&#10;2VPvXL9y/tqV8wQKuRwmHHN4cR7Fgf4gUwqdUYV4UCqmIjGFjwY4noAlCooGyGpWjStUNipEZWJ6&#10;6FJYxsMBIgzOy0I84ZZIDw2ZFdKV4H0qB4u0V6A8n25ZhnbDgZhAJFWilldCMhoP0UEBiwaoiEwm&#10;VS4eZDjURfhMTssIiVmDASIm+qtJ9qOHC+/utzsFUaHsqGua8xmyISIqYjTipFEr6TMorCcVkyGU&#10;b5TiPqeW8dvTYQ73Gu36EdJtzgX5CIPERTQp+xMSGhcx2DCS4n15wRfBLPud2H47XgnA9TDeTfEP&#10;FirtKNvNyb1q+N56c7kS/qP7K3/0eCsghv3GocWS/MF2/Y+frPzZR/tPNhrfe7j0v33r9r9/f+vP&#10;3tv8t8+2n202N5vx293MTJKeLwrdLD2TIjbL0rsrmTud4P2uer8VXM9Rj9uhp7PxvUZouyJtprGn&#10;DYn0Ed00X07Q1bS4UA9tzSZW66GcAuVUVGFcKg8nQmQhTrcLUj1Bp0VYZVyVGNuO090EXU+wuRjN&#10;kxYGt0q8R2Ic+Qhai/sbCX9BdReCTtjrDvBoIQzPluWo5A4w/dBBAc4lcy6Rsst9R6VGHtKDq1qM&#10;UdmQLx+CyxG4ono6CX8vR7eiyFKRW8zRO/XQWkkqC87VvLBTC+7UAzsNpZUOFcLiRoHbKvL7VXmv&#10;zL8Q7mE3+HRWfdoNP+6qDzqh+x3ldkNayxL7NeF2XbrbUvaq4mqebIN2pplOSa5n2LmSVI/jy1V1&#10;rhTsFAOtrJgKyxFZBmcB5+3lxUaMmcvKBQlJc97lcnitnmgkpBgPxwPeWppqp8lH8/EZyfyt5fx+&#10;SVwrSLNpLsnaKiF4OS+Aq71TkUFj3p1Vny3EH/WSezN5zZTmf/+P/69n663brdJ6KbPbqj5cX//k&#10;8eONTm2lnF3Np+7UYk+60Z0i92QutVGSWiqylGF6CbwVgudTzFoluJDjWxHfSpHfqis7jdBsgljI&#10;0ss5bikneT34KmhkSZ5JkqtluZdmVkCrqoG1EreQxldz9KOZ2Eerhcdz8fdXs3eaym5VfL6c/s5e&#10;7V43slUWF1P47ab8YC68U+OXc9RKvu9Pcz6FgcRaWWYwvJkU+x6cEmSvKCxXAgslcbWirFWUTgwv&#10;BvoLXCuqvxCAumm2oEBR2qzixjhjT3H9hS2S3yT5zf3Flqg5wrjA0FEIEykJTopQPkSaLB7Y68Dc&#10;mv4sbMlHOMc4WEt7tSysxzxTqHcahTVux4R26ppu6ppec31q/JJRex1xTwKB3RMINA1DU+fPvzap&#10;uTQ+fWFi+qLTOgR7Jr2eCadt2OJ0OCEfi5vB4QSsrSRIBdODce/GmddpSAseQswx4dLfnLx5Smbs&#10;6Yg/Intpv/HCiUMeyxiDGoOsS0TNKu1kvFqfZSQV8Ed5b4CwKaQdtY+jsHPCYBdZF+M3iH4j5Rp1&#10;ai+nFF+IdcWDaJAFT7uJcI+79Nco72QhRoBBlUL0NGIQKAeFmB4cbC0vzc82cxxm/dbHz/d3Nr/5&#10;4bP11aXnT+4uzM9kMqntvZ3vfvtDNaTc3t+Z0js/1Rz/Xf7vKX/teQy/+WniS4xft9CJxkJwOooF&#10;OIfXMUrC2pjkBeP7K2+eb1fUO0uJmTw3Xw2nFd/7u407s5Gthvx4JfNwKXVvIbE/F3m4mnm2Xe3l&#10;mJ129Jv3enHGEmXsEcErkg4WtaFuHQN6NWmXKHt/srFX4zQO+R2at88MQzDgfX0yiIcAtTjGwoyD&#10;gzVB0imgVsQ57TCPeD1ah3UKsk/jXj2HGKKCG7bcAg3WjV8cHjiRirETY1dGh654HGaDZmxidGBs&#10;6Dru9wRk7PqkQ2uGZMor+F0KjYicnyWhsMIoIhGSKY9dE1GoQlrJJuR8Ui4nA3PlZFZlacSajQmJ&#10;IM2hzkyY5RCrQjrXO/lyQuYojyKiDOEWWR+M0qcvmTMyV4gwEmEXcHuYQxTWGw9guRgf4qGojAFo&#10;SEc5kfPo9Tc1UwOD106LlGNxJtnIi4hzArJNllOhnMpkg3iQgwjUiUAGlrAFBSiocEcuTJTy0Vxc&#10;TkU42u9IR/gg76cgM+kxUJAxFcTX53KNnKzSbtFvsU1eFf3WdAANosac4A36TbRzAjUPH8wW5xJM&#10;SUFaKX5zJluPs09XSx8fLJ06N7xSDj5cSH33Tvv7Dxc/3OvudpMbteBBN7ZaEGbj/UjEB738u9vd&#10;jU56qQ3sYKaTpecy+EzMN5PEell6tSSsl+Wnq4Xv7tXe7ar7aeJbvdjzlvB8Vrl8Q9fIh8KCWyAM&#10;OcUxV2BmS3xEdDnMQ3b7BE26GMyWVNF2oT9PEzWPILYx2jOpQNMRVOfRXNaNnfM4xinCzjNuVYTq&#10;GSYjOzsZarEige2NQQ2K+Do5ZrUTUUgjDU/yqEFk7IrkFWm7iFsilDPCeBTKGRfhbNBXDPuaSWwm&#10;jS/lmKUcvZAh51N4OwwvxNHlJLaRZ7YK7Gae2SuxB1VApA4S8uzXxPU8uVsSVtPkTpnbq/DbJXa7&#10;yN9phO7UQ9tlaacW2G+EHncTT2cTDzsRQE73W4HNIrFapGYzVK8kzGTobobspunNdnylHl5uRpeb&#10;iUQ0OT5uSxGWKu9KYibONtpNCjMpsZMUG1FmuRh+OF+/M1OM9wMfeFOid7kkriTRj5ez9+vKQTO8&#10;XVW2qvLtVvBeO/y4o96r8o/a8kPAbbOxlTxfj/Efvv/evXv33t9bWkyzJdEzm5aKISrFeT55uLFZ&#10;VnZKgQfN+KNucr+mbldCWcbeS9Iv5iRKawV+JoYD9bzdUO+0ggft0EIKrYiWTsS7nGc3a6GVcuTQ&#10;O8PdrLpWVXMBX0aGy2F8Ji+1ksx8nrk9G9moCGtFbqPIrRXorRK7X5cezUX/5OHsH9/vPplP3p+J&#10;7tbAReO2KvRqHl/MEEB26jI4CnDDWlm5em2sGOabUWyprHQydC7gnMn216qslMXVkrhUkJoxrBZG&#10;6hE/oIoUZ88rnpzsyYheFbdyHk0AtwLoBLo2o6BByhEirVHKGsIMYcKcFqHLA1qvFyIhfUSEQoxD&#10;RA28T8cjLyJSInoKNZCowWS4BWwPp30CbC2mYY+9HxPSqrvuso94PBPXbrx99fqRsYlzN4aOa/VX&#10;Ec+U1Xzr1uBxp33k6tD0kdPXR66/MzF0Nsg7S1E0ydkFeFp78xTunPQYboETxUB3Zpwey80ga4nJ&#10;br9z4talE7TPFGCdJKQFzSCckwphAxADW0cYn07EzBxipDwanU57+PyoLHi91mEJMydkl89yUyEt&#10;5SQbDfhYRMsh2r538yieVOBGTohIEA2IwW8Agnk1AmEP0B4Bt/CYmUaMLOAqwhhk7BwyzfkNLAW/&#10;ceq6z6OlEAMocPb85Z9SIf9d/m8lvwAxvJjK8KWY5GkXBQqekEhjPcfyuA62DmCuoRDnevPEjUxC&#10;LMb9mSBUiFEyZbu9kDpYiN9bSgJKWCqzH+xW98HItZB4sJAsiNagb3wmx5UjmEJZVM7dLqk8agK4&#10;LWLGlU4yLkPgwWUxI09YOdJ25rqO5YhMlBBxQ0qBwpx9bSax3I4XIlyQ93isg/qxs6Rn2q67AYzO&#10;VBApR5BSCO6kmcWSICJTkzdPsISjWIxZjBNuqxZ2GgavnZ0avgo79Szt0rjoKZNXoj2oRy8ykNtt&#10;UFUOxz0kCROEj+MIivTzLMYz/kxCqWVDrWwgFyIk1BJhvQuNVFTCiiklHeEiIrrZLecjIkd5Zd4f&#10;lHCehjw+8tKgm/faIxScC1DVuCiTLhI2Tw1dnBq6oB+/ZtePKCIG8ILGXTTpZmnI5dQJPAy5JrzW&#10;IZdlOMD5CjHF65y2WYYR2AR7rT6nEcBBSPBzDH76hjEWYhGnTiQ92ahA931COBTGCwNy8pkBoKQU&#10;ZKbcn/6dUvozwFHXpGHsIuj/Mm4vhslGgikH0UcLxXszyXIArkbomVIkG6a7VfE7726BYXS3l/x4&#10;K/vheqEdJ5sJphFnVspKU4VbfUeN7nyUSqg0Q0EU5gyJ/kyETMve1aq03VRmczRQ3ms1YAIGdprh&#10;Z0vp9xfiHy4k/nAj9+3V5Hd2yjfH3c/vrz/c6XTyYlHxNJNENUXlo6RdP0j6LAxq4xGtAE/EGDPt&#10;npAoJ4kYgpxjtiDW41g+5DdPXPZYJ2DAFj59POArx+gE76gn8EIIzgSgwUkrw/BJCQ7TtloUbyeI&#10;ZsyfkL0K45BJawC3AHUL9EQpjIK9GcmZlZ2VoKsWdM3GkeUcXQs4a4pzNupfSdIbeWojSwCbe68k&#10;7ha4nTwnE7iMkzvAyC5wG3lxOc1u9IOniIA21mvqfCFQU7HZBP1wPnu7qd6rh+42gg86kf5Si1bw&#10;8Wz4oK3utYNbzeB6RZpLkfN5AajAlWroYKlUT9IWs91iRttBfC3BzEX8Zc6dpr1Z3henPYUg0c3K&#10;edb9fKn2uFdezAQbERbY0/da4Q/m4s9nI/eagb0iv5HFd4v0e3OR97vBdxvCk6a4W2FW89TBbKpb&#10;ynSX7/8v/+7flIP+WgguSJ5ORqrFxdtLnZ2V3pO9ZdIyHkLtf/6dD2bLqTurs6xtYjEj7pSk2zV5&#10;PU+vZMndRuDhHDiR+HxB/fZW+lkv8nQmAn7dellqZ8S3To+HWH9aQiIsNFcMr7cS6/XQ/lz0YD65&#10;21ZXS9xynv5ou/xgLgKIYTVLAGi42w4etJRnS6n3V3MPZsLbZW45jS2n8cUU0UvgB93IEqDAFLFa&#10;koeGda1MaD7DLOT5Xo5dBUzWCrej/mWAMgl8ISeUZKiX4WshJM3YayF/K0EUFDgjeiKUQ4B0PKQT&#10;fPqkCHeyci6IqoQlAGmStD0vejMCNDLpYglSQoxpsIt1KrQ9QNoEgNSwjsPNAmXDEZ3Pq4Hd05B7&#10;yuuagtzT/n78aJ3VeMuov2EwDIyMnrPbRpyO0cGbx03a6xNDZ1yWUdSndzvGLwxMHD51/erZ12m/&#10;PiJ5grQtI/v6PnMFb4R3xyWIcE9Kfd9KQFvrRVSbj2DZCBEWEZm0xyRYIixuw4BTd51HDBJqirAu&#10;0jMFoCEa6O9yOawnrvYdeAAFjzvHZczk1l7DbCP5EJYQvBJh6laDAMSDtBU8/4WIv5qkwBCt8o4Q&#10;5/BYhhi/AfVMAXoAW56wSIRZZa0cokkp3rjs5CnP8csTAufl+w4bjO+cOPNTKuQfgfxYtMmfIz83&#10;9uM/roCQ/w3JL7RWApT7UlJBCnHMrr3MIppSAmfhSQGdDlKGuWpQlAKlrNIqSnHFBznGYdtoVvEA&#10;aFhvBpdr0nYnstFU7i2mH63mHy7nPrnbFTwji/VQM8uKmEHEzbGAz2sdDXMuETMVYiSLABVoikhe&#10;FjNHA/5aZyGXVotJupnjwaMcE92tvBCXPf23C4YBwjueVaG4CBQYudzL76+UqxHfQkmaL0oLOWa5&#10;Is8UJNQ5pRm7RrywwsMS7rFOSTRs1Q2ZtDcdPsLphWjUSiAmHLWxvB9CbBBsl2SaolGC9DM0TlF+&#10;EnejsC0epHq1+PpMoZwUVMZTjgsKDefjUjmnyrQ3SiMK5QsIuMT5SdQBhGEYoxUXEJeEOJMirlKe&#10;eICQaQiIwvokykv77bDXCHuMHqeewBwij0TCPMN4IwF0phrZWW3UixHW72ZIpyQjFOmBXFbIboAd&#10;etihtRimxjWOTP+brh92aLzWKYVDAIJgbk0yRMucz27omx3FCJ4MIArpaGSkAGGLcB6Vh+MKlg7i&#10;i9VIPUbd6aQ/2mwdzOW6aWmmEplvp/e2G7sr9WSmsLmQXC7RnQhaCRP1FN8tqo0UlwXXPycAk6iQ&#10;liUR96FenIAxxCYQjlqSu7OYfW+vudaJr3Xjd5YK663ITJrbbkZ2m6HdRrAfYKnA1lVICcVbReXZ&#10;wfz33t95d7t1sFyYyXPFMILaR/zWYUAJyxWporpjrBlzT2B+C+zVoN5JAdM2UuAxkEpxjkMMKm2T&#10;UE0Q16WARc45MrInF/RlgjBG0hLPALCrxAC4qMtleSHLlCJYOuQPMfaUDAOdUQwiecme4azVkKce&#10;hrqxftS0suKqKJ6y7AQ5izluqxxaSvVDRWwWuK08v5ahl1NUPR6qxJSFBDEf8y8mqKUUu5zvu4ac&#10;zdDtFF8IYmUVrSq+rWro/kxiq8iDY/dryr1utBv2AmN9Jc92k/heJ/Kgl9qpqyvl4EY9stdJ7HUT&#10;Bwt5ladr+eI3t7r3mvHNkryYExpRpp0SM7K/HGUKYbweQberobWC8u5aY6kayQWRvYb63kxsr0ju&#10;FMj9DL6fJR7VpWct5WlD/O5i4uOF6JM5ZS2Lr/ff5CfVUCoeEv/iz//k+e2F1Uo/vuij9WZMpnrN&#10;4mKrEBXQJ3e2ZAr5w0+er823Mev4ajG4URB2S9xelQcKfq8hbVS423Xx3Z760Wrs396tf3+n+nwh&#10;cbutzhUUnAout/M73cxeJ31vPnt3Jn67CQgj/GAhtdsOA2JYKzIHneDjXgzAAZC+M8p+UKsIqBlw&#10;w25VuN2QgazlqL6DyBi6mus7ll7Lc6tFIaWqy9VoJ451E2RT9fWS5EKGnk0S9aCnE/W3ovhciuvG&#10;qPmssFwINCN4XnZHKXOUsiV5Twi3yoghhFuitDPBuUEiiJpStKMUQMpBrKSgiBfj/J4E76Hckwpt&#10;A8Qg4hZg0BOeab97koC1sGvshU/oSRwxeGxjIGE13rSZbjpto1bz0ODQ6eGR8xMTF/W662PDZx3m&#10;IZ9rCpQ06m6YDTf1BvPoxLR+7JLHCjS0Hij7hOCJcm6AC0DyEUI7dFpAjVHeFaSMIdpCQ1NhwU36&#10;9AJuTgZ8/XcemIkHFj+iDzNOAA2gU1OwRqJtAcoms6jNBZMwaOok6Z6MMM5KhCqHyYyMxDhXJc1E&#10;ZLfPNtRf4C24w6ytEEGivD0dhNOqn8OMlE/3KTGAGgKs0+8cDVAmhTIDCZBmwmfWmG2Ae3DfNOIe&#10;PXbq7E+pkH988gMa+CsDT/flv1rgv8vPyl+fGL782d/8KiAGHDaEJa/LNAB4M8zYs0FEJkwRzlHN&#10;CIeOXSJp2GK4cfPq2yRsTAT9ZTCYNtSk7F7txHYXstu91HJD3Z3PrLWiB8vFD+/NN3NcsR+00FDL&#10;ijLjCIneUopLh3HUoyEhvcc2KlEOFPRYl/bY+SEMhcKit5WXgoyNgafzEbya5nIxIkhZ5kr8h/dn&#10;H243vvv+3gfPNu5v1Te7sSBhbOfEuQzzcK10eyE7WwgANr916YjTMEwj5nI6UEpJLGr1uTX/f/b+&#10;K1qSJL3vBB92z56ZPYcNEOhq7JkBOagiZAu0qurSWmWl1nnz3rxahdbCI9w9XGsdWmt5I67WOrWu&#10;LN1oAYIguUPOknP2gfuyD/uwFpndjUaDEM1tDJuzc8937JhbmJu7x7Ww7/c3N/H+6SvTNi8MmZGQ&#10;JYK63O4ZBPGwbATDIUAMBImSVMTttmKIP+C1JDU2YzCFOL+33pIZiMd8tbwRgRwMEWAiPoUIYX4H&#10;GfGHA3Yc8YoM6vbC752apSAgC2ywawZyTNKIW2XDwDIGK5JBGnUDUEDCDo6C8IhH4OBg0OHzzIqk&#10;rxCnb+wtSGw4pTERwB+4n6LCSMhLYyFVwOGAHQr6Xn5vQBHwqIxJbAgLO6IKIXOwgLnt0wNRCecj&#10;3rQYWiyrwJGXY3TBIJMCEBmMxkH5GK0zwXZO3u7mN2vxq+3kdiO23Up1Cko1IwpcMKawL7x5hkTt&#10;QLvvdRKr9VgjKzcLeiOr1FKszPoifhMGOV3O6fHJK0HIBfktAh1IqVgxit3YrB1s1BfbqZVOBgBW&#10;VsF6JXWpqs8VlayGlmI06pt55eiVgGsGD06zqGWuJN3arHy4U/nh7YXPrnau9ZLrZXGvpZRld0kN&#10;ioSLIvwE5lHYAB6YiLLeQoxKyGhBgztZYrnCrdX49YrYyfS7rAzazSHmY2dHg0gqq4sy7lUx52pV&#10;62UZjbClpKDBuqsxvB4jOymyrQVaerATg/sDF3JMO4lXDUASUJbzljUgUslGlMqxnhLv6EbDy3Fs&#10;OUV0dAT1eVBfYDXHbRS4lTQ1H8N7CbyihNKMR4LNRS28mBdXcmIH8GuKudEyrjU04PnW81zbCHWi&#10;kcUc10rinRSxXuLvLGbXS9J6SdwsS9fnEpslqRTVzdP2j9brN+ZS4J+y04zd2qyvteIyZgUmRiyV&#10;GLJSkTpJfKUsrTUN3+zZEu/7wWrhXku82xa+P288bIo3S8ytAnUzT92tcPdb8r056cFi7P5ifKVk&#10;nLs0+//8j//hRz/60f/9xx/vt2PLeWG5LHarsXpO69bTQceo1zrcqaSyMS4b5WHH8E431t+1MoN/&#10;vJ7/EOD+YnynJlxrKddaPACRj5eML1ZTt5vSrW60m+He/GBwuRr/fLf+0UryB7vFj5fj4NJ3O+JB&#10;S10tsuDEw5Z80BSvNsQHi/EbbQWwwkYOB4gAUraL1BbgiaYEDver/H5NBqCwnMLnY0h/Mm2OuXh+&#10;qJ2VNyviWlHYrEirWWY1S7e10HwispZlO1FsPklvV/VegtqpGfut2EZdidN2BTHrhL2RpK4ulSoG&#10;lgKuGneqqFWEZnJioKDAcdoTp33nLk5EQoEo4wH1JyH6VdIhYjYesfXXf3SNAJ/qsg44LQOQdwwN&#10;znrtVyzTZ8eHj05PnvS6h02miwOXPzh+8s2hkROXLr9/5coxy+yl0SsnLpx544N3n71w6vWRCevZ&#10;ixMUZPZZBnBo2m2+GOP9/U1QBSjT36knMHLuTcfkmSjrT/Yv7WRhk0K7dSHAwCa/ZYAITAFLyWGD&#10;9UUZX3+TP8yucj60vxOVlSXhs5emaGiaCPZ/GjkFKRl4KUqAbBk5rNBOJDDGoCaNcvb3DuS95QSm&#10;0k5QfkwKARJiMTuHO/DQbCQwHVdgNDBJhvtqjYCmgvbLPtfMy++edgNCcg+77YOvvvP+L7iQX0v7&#10;u3sdftH+D3T4h9sv1ccA7GtTkxcDnjGBdMaloBixqf0Raj6V9Qk89Kevnn7/xNE33vj2iaMvYyEL&#10;hzsh96jXNsBiVgqeLSap/nJj3vFigmoWxKVmvBgnZobfCzouBZ1DaGCKilibFTWhoQDMnZYrPvsk&#10;iwNwtjCoEwjlF9+57HY5GCAUIjbw02JCZqAy1+cyd/eaHx42Pr/W2u1GP76z9B/+548+ur96e79x&#10;ba3w0c2ltAonOFdRg9aayo31Qj2OpqVAIUZcOfeW3zbUzEt4YOry6bcujrpsfkyVUK930u4YC/gt&#10;HIMQWBAOeVgaC0JejqdmTeNQwOG0TXYbBZaEHKbRVJRb6JTiCq0LhMs2YbeM42EPHwHufhaBPH6X&#10;2ec0h/0uhwd556wTgzwSCXOYn0a9JOzSOFRhQjIdAsTQ72lgw4/fR/hlMSLyiKpwXrcJkITCBDUe&#10;sc8OzzdynUbB63VYLdMel9U6M0aiEAp5oBD0wvujQb8tErKLbJjGfRwVTBhMRsMF3FvLGTmdzisI&#10;EL4JJpDgghrhyclYNcFU0nxcQmTSF+MRAfNVo3Q3xTZ0Ii+EgEQO20cQQAMB1wtvXc4lhc1O/OZC&#10;dq+TjPIQj3tTKh6wj2QTTFSAYxzqsU0EIbvZPGo2jcAhB4P7SNiK+GcQyMSRXkNG83EuFwWMRc+V&#10;tWyclLkwEfG6XOZn35syz4wj/v4COLoCsxGrAM+WtPDD3ebdteL1+eSnh5276/l2hpQIu8MyNDZ0&#10;2mcdtY6eHr/0/uSVkx7bGAnaON6Tltxp0a1j/TFfQJzJhAP1Tx675P/dP0kjEE+Gnbi/3xe9v5DN&#10;KhAXmorRzhTracT6m1IC2b1R4roJPC9Cpcct+OOdBZzAWyiEQyN9A0df13BHTQ93YkiZdecY91JB&#10;DLh9Ppe/FcWbergkePKMuwr4WArneCgt+Fdr6nJRbur4fJI5qMevt6JXG/q1VnStwK2VhF6OTwlB&#10;oPCSrHcujgJKANywnKGuN6PX6vp+ScqrqsMa3KpqWT6QZvy9jLjdTa7UFB23FhSom2PWGspGTV7O&#10;0+DOV4v0TlvbLUv36yoghs82Uv/z1dZHc+q9hrCTQvdz9M2afL0qX29KN9vKnZ621ysMjnn/7YfX&#10;/5fb11dnhp2Dp2YHTweso2ePvXHyyKvvvPHcGy9/962Xv/vmS9955bmvv/zs12V4dr+tHDaVm3NR&#10;wA23FxJ3l1ObNfGwE32wlnm0Ev1sNfZxz9hIwjc7eidBvvT25f1e8bON3EfL2vc3Uw/ntVtN4cbj&#10;nSk2Kvx2TVgvUlfb8qO1zEGVA3ywV2E388ROiQZxYMtJ+Ak93JrTt4rcTlncyDOAGzYL7FKGPnN2&#10;pJGSb82nrnaTa3m+p8MdBeqoodUUuVuSltJsS0O7MYB0kYV4f1XpxTzZSkY6GfLR4dzhcmG5omR5&#10;X5xygf9+gnKoqEUj7MCJipjFYHynB8yhUEDEzEDhpOWgTtqBQNcoLyAGxD9JIhYsPEvCpoDzyszo&#10;ceBWXeaLPvdlr2/Q6xsxW4dGxs69d/T1KcuA2Tl85vw7ACDGJ84dP/K8efzs6MX3r4zbB8ecDGTm&#10;YHPYM0Jj1oB9KMb40kIoLgTJ4LRp6Cjmm1BJl4zZGcgkE06ZcsaUgEI5Z68cBaYz3nR/ZVUz4ABQ&#10;RWNCMC5DIuXCoQmGRM8NWZO0N8a5VcaZBQwkBKngDBMyVeIUjcyymEUkbDQ0BQoHJKQyLgqeoREz&#10;FjJHwmYGc1KI9clbif72m9AMEZ6BA+Mhz2jYMxoKOl89OujzjPtcwyFo5rV3j/2CC/l1sKf6IaCE&#10;l7/2/LHvvnzyf/jD/lpDP7WfZfvZIQhB5leeevrloakgo9Weeubl/1zOn2X++cSfpfws/PnIk/gT&#10;+4WPnkR+PvybkV8Ifx3tlyaG73z3T44eefHCmdcgxxWPaSDkGReZgMUycOLMm9996+ir77759pGX&#10;Tpx4/YO3n7t87u3jH7xw7Mjzl86/ZbcMepyAUsedpgGHacDvHJsePe21DEGuQdg7jAbGy3khEcXS&#10;cSLgHZ+ZPg8FLZDfHvDYPJbhqIioQDM6QyG/O+KfBtTPwVbCPwNCqj/G+OKfP1z48ztz2235cKv8&#10;6OFaPhHxmk6nlYDO+wnANLybCI82C+T2gnZ9Nf7xzRaHmMLOK7NXPhAxaysvGGzo5LnLIxOTcNgS&#10;jZOKjKGw2zI7iiF+EgshYb/bbVc1MQx50bBbYBBgZCSABF08jcg8Uc4nKrk4x6Iw5AIZaNgnkihL&#10;oCjkI5AggUD+AGwPihQK8RTC4hCOeGQ2zKLe/mgDCqIRN4/7MdSNhl0hyAa4IYK4NJWHgq6DzV5G&#10;oysZTeHQmIQ7rNPBoB8K+hgKxdGg12EOuC0ut2PKibhdM+bZQThkIzF3JGSDg9aEiETZcEIhi1Eu&#10;LwFioJtJrpuTF4pakg0WFLRb0fvLcksoQJaQ20T5LWtloxVnShrWK0or9Wg7xWcZNBUrLla1naay&#10;XxXWilxZR1TC6zcPksFZv30Q80zUDLqg4Ybc34bK77cC2KIwP0+Hfa5pDLb7HKPWifN4wIR6pusp&#10;thhFgWDCwxYcdVltk+fGA8PDl93WK5B/iqECWMSDhm1MxCHhbi5sQhzDPtMFQHg31goqYZUIB+yd&#10;RbxWOmSPiWg4YJuYGJidGWIor9894rBcsE2fDzquBKyXndPn3JaBSUvk2Plq0BeG/VYu4mZCVswz&#10;VtDRg6VsI4nPpcm6gXSTRDdBFEDjy/gUzC2gHg5zsRGnzkFJDatkxNmx85bJQfBFVePYfJbuJYmi&#10;GAQiVaRImWVSjK+qw0XJ24pG1qtGRcVKKt4t8LVEpCgH2lGyLkWWksJaht0ty1slaa0kLhV4nfDG&#10;BVjnAknBv9c0rs3Frvfiu1V5O88+WsjcrWv7rdJ6p3V3vZTkA6R3mvFNLRSZg4XEZl3eaajAX97o&#10;Ju71kh8vZz5fyd6qi/eX4h8tpH6wmNor4Ht14eOl3KMF/W5PuQ6kfFPZLotzBrKcodt6qKX4mjEs&#10;GUt/QftS/93/+e7/9b8/nBku61Q3w61V9ZB9dOLyCY/pinNqALJOOMcv+aYH9ODUnZayV2T3qtJa&#10;jl7J061oeCHXHzyxWeXvLmr356SbZfr+XL+3YCFFeT2h+yuFz9dT39/J3WhJ1zvGrYXU9W4a3Pn1&#10;+cStpfhBU767FL8zH90tM4AMQHijrWzk8CcdDAc1HgAEiGzmSUAMuxVxpywc1JWrTW2/oaeNWDPB&#10;AsxqGUhdhroavFsSl2PYYiyynmG6eqREeyusv8oHOlqkYyDX5uMLBXouS8wX+dW61kpgvQydF30V&#10;NZSg7DHWRYanGHgWeFMyNG22e72eWZ11RFlHUvDEaLuC2wUgUTAHE7H1t7GGptmIRaYB7nsR35jX&#10;esnnvOTxXvYFRkcnz4xOXjx14ejx8+9cuHL8+Lm3Lw4dtzvHhy59AHsmScjkcvoczgBiH9X6Y7rt&#10;BGKCvWPNBNNMslfOvB52DtOhWeDmVcpdjlFpKZyUggk1yBFmKjTDhE0AKXJ6BOBCRoFzCsKF+3vX&#10;8bgtJoe81os47OQYucD7GymcRWcocJ+w2TN7AUAGCU0T4Wket5Lh6SjrjjEeHp4FDIFD05HgjN81&#10;5nWOoIH+rhl+xxUg2zjcgQSm7KYLbtvlgHsECU7BYceU1RkJz4aD017f5Etv/RqOY/iJoWzq6Pnp&#10;P/7Oe4SYe+qZF7789Ius0fjyMy899cyLL7w9REhFXCw8/Y13JhzUU0+/5IvETl1x/9F33nvr+Ojv&#10;ff2tUQsOuMEe0oG3fvpP34vmF7/1yuk//M4HuFT+538M+OMFmMk89+YlEImIxWe+8U6QSID81oD8&#10;1skpUP7lKfibr5zBxdI/++P+Bo/goiifP3bJBooatxKYWPqd33/FEVKfeuYVa0ACJz65mX/xzfce&#10;R0rfff0CIZX+xz96LczkvvL0i6DYx90eP+sp+eW6TP5R7Zcmhmng6k+9c+z9F08fe+nsidct5sHR&#10;sTOXr5w4ffHIHz3/3nOvvnL2wnEYdZ878/bZU68fPfKS3XLlyLvfO3/mnaGLH9hMgx77qN896bKN&#10;IJAFD1n8lvPtEk8iswzpdtpH7NZhmvKxTAB40HDQefbM8dmJy1775PT4pXdPjXu83oBzPCGFmjmR&#10;hqZ35rNf3F27upr79EZrIUfW4vBCU8nGsYQaTipBKjxjiCGe9gJikFmLIdgkfLKWhG7vFHbnE/Uk&#10;RgaGddYuRKYPlvJ+CAMa4ezJl62WAYdt2O82ee3TM6OXr1w4A/ndBA6n04au8ywd7tRyCOSOwF6G&#10;QiKRgN/vsNlmZJF5+ODG1sb8YqekMxEWCcI+N/CZAZfDY7NMTDvfPm2CIV/Ia8ch4JAChoQzmB8P&#10;OyHPDOSZ7Q93iPiwiB+B3QBWIojH67ZAAZfXOVstJEq5hCSSGOxJxtSA352IKopABgMOFPGIfIQk&#10;8XdPAIFOiXw4DFkZ0kehbpkO61RQI7xZGSlqeJIPlrRIToQ7aWmpHM+rZCXKFXS8khZySbFejM3X&#10;0w93e8t5uaphJQXrZoWdVmKzrC4kpXffPrNQkDdKwo2mtlPmtmvKZj2610ldW8pV42hRCew2QENM&#10;coiNjfjDQYfPa+aYcCGtzFWTjZxYiJONjLBaj6sR6+F8qpXEckpIIt3ZBKtI+Evvj3A8QaB2AndG&#10;cI8vYPG4p53W0aBnlo64BSpgm70cco8R/rFukd9ZSHfSYkmK1PWIigOanHK6zTgRihoMzwb9ngkK&#10;deqsNyMD9++pJOhX3xV+45/fsDriWMjjs0+g3hmN8TWzVCtLtHN0Vg4apAPk5EMWLmRlYQcB2QQC&#10;4gi/wobiMs5jXoWG8nEhY7ApDWukmPkst9uMbZS1ioY67Q6nw91IsnNZfqXILef4hZy4XNRbCaGd&#10;oTo5Oq/AZRVvx9i2RiwnqdUMs5iiNkriYoYpapF4X1kGKlH0sBu/t5o/aCh35xMHZeGwwH2xlG3q&#10;omN6tpfE2ikqxUHLJeXmYgpQxSc71fvL2WttA3jQe3Oxh239+wvxz7r6Z0vxIre4mc1lyWk5NLZR&#10;ED5aTW1kkflYcLPIbJWF9QK3WRI6BrySw6/O5y+cH0ude/fzf/qlT7/0pfjxd1s6eq0mb+foqkHl&#10;DC4m4Lf3N9Iq95c/+PRwtaf4Ju825D3wr6+IWzVxKUc1Y+G84M6w7oYObZfpgwpzWKIe9PSP15J3&#10;l9LvvHvm+lz8s/UUwIJ7y8mPtisf7dQ+2++A0w9byu3F+KO1HMCFe4vxg7oI+ADYjbb6eNQCvlWk&#10;7nT1/Qq7XSABSQBWuNrU9wBLlfiVNLGS4y5fHGkmhKroX81x63luvb+Yt7iSIhZi6FaBW4xhdcFf&#10;5wN13j+vR5ZTVDeGNvRwN0PV4pFqDK0bcEH01rRQK9qPlzWooIVU0tbI0sCJXho1OV2zMdEr4mYG&#10;ngTpOmVXMJuAWWXGzRJ2ODgJNLfG+RTWowsBIjzL0aDqmny+UZtzeGDo+OWRMycuvXdq4MjJi++e&#10;OPv2mQvvTU+cNkBm2j01bRqfNIswqGwmBjbh0CQLz8QIRz1Jec2Xpoc+AM0ai1io0Czb3yqiP3lH&#10;puwG5yYev4NLSxDAFy48m1HCBR1TcKfB+vpkgJiraco2O3Ly7GBBhuopIib6UO8Y4A9guH9SiFgl&#10;zMaEJ0FpGuM2GA8VnIZ9YxRqiUDTCDQD+SYpxCKSLhqxKIyHQS2aEJAYD4vZecLZ3xkcdr3yzkmv&#10;a5RE7Shif/29/k5Uv4YG3PDdRz/+cr+34NXf+/o7cyuHYSp2cdTFqIVaZ/vpr7+BMjGMjX3j+aON&#10;+Z320v7tD39AyblnXz+ze/3Drz37bnN+881jQ9s3PgfE8D/+8esTFujG/e9/7bn33jk68OGn/3Lv&#10;+se/99XXjl00Pfj4z0HK9tUP73/8o995+tm1vQd2P33szFgAM775wtF3jl6++9FffPnpl3/3j19/&#10;84PLvdXDb790tN7d+Z1nnts8/Gj3xocOSPzo+3/51NPPU1IGJrXvvHIy31j5yjPPP/va6bePXlra&#10;uvXC2wP7Nz/+6nO/jh05T+yXJgZdk3A08PyzXzt65LU33vje9174+nPPf+P5F//069/8oz94/uSk&#10;3dGeK6+uzWVSksc5TuMeEnP63ONkxDkzcS4SsnpsI+GgCcCByz5Chq14YDyphTQBYujg1PQVt8cC&#10;h10cGQi4p4Jei9U67XZMe5wzAxdPvnxsYmxqNuDp47BGe5Zqxu58KsY6eWQGsg+E7JeDtgGDddNh&#10;08zoqYsn3xg8+8745WOXz7ztmjmL+UazWjgh+XXGudKQNxvSj+4vLtU4mZj2zB6bz2OCkgxHiEhg&#10;zOu4DG54ZvKSdfqK1zJpnR512KZDQbdhcCTuzSaEej7msU1DfhuFh+CwPxD0eAIul8dptU3durGe&#10;NshClFUImAr6wy5H2O32O51XJtyvnrJhCBTyWDG/nfBaIz6bSIdx2Bb2z3gck1jYE/Q5IL8D8tkh&#10;n83rmA64LUGvFYN9FIkiSNBuN7tcswQGRRA/FvbpEq3rLC+ioaAllYy+eXyGRH2SCIs8zGABkYRV&#10;GuNRt8Z4izpcjuIZHSsYVF5EczKWEjCDBgqGbKf5hAiTER9LBFZayWu9zFpJTTFQQcLmklwvQe03&#10;oqvl5CtvDxQUsh2nW0Zkr6benk/dXkh/sd/6s8PW5/u17x+UP9/P311NteMU5Z1NihEg0BnU1i0p&#10;axV9rx3b76Y/vtr7cLt2qxf7aLM4nyU6KbKWpPurI/PwS0enNZVhMKcuIwTuIhAHhdjD3mk4YPY4&#10;JoYvn/S5Z6yzg6aJs1Mjx7yms7s14y/2Wv/udveLw7qA2vyuaSRgVjkY+HiVC/KEO60haTGQoN0s&#10;5PnnX+2evrL5B39aQiAYcgJd5YpJUC6GGrxHZd2R4AQaAA5gHAvaQu5pCga33Z/AwkY8TMSJBy1M&#10;2KqSPpXwVVJsRkGyclhBrCUptF3WFlLM7KzV4YG6ZW21oi+m6bWC2IrhzQS5Wo3ud4yFHJMRQ72C&#10;ulRQ5xLkfl1bylBbFXG/pR+0o8slqWKgZRWaS0bWy/11r2909Jtt/XbHuFlXHnaiS+W8Zdp+UBP3&#10;m1o7jq0V+CeTCG51tE/Wcw9XUsCtXq/3t/b+ZF77pC1+1jMc42s5MbeQi7TTkTvLufuLiVtt9eFi&#10;4nZbvTMHStYfLCZudtS789G1auLUBVNJDt+v5wZfeP7/8//+T9fasWtV8WqFq0XJbj33xYc3G7no&#10;xnz78we37h5sUPahvSILfPNiCl8p0Et5Zr4PDchcAptP4VsVfq8uHDbkwyp7r6ft1+Q3jwztNox7&#10;C9Gb8/Gb87EPV7OfbRUfrWaut5T7i/E7PePhcvJx1wK9X+Gu1oXdEn21IV9vKusFcqfE3mqp12rS&#10;ToXbLDNLKXw1R29XhN2qtJ5nGzp++sx4xRAXk+ROVQE0AEjiSSfEQhxdzZCraWolSczpcFeDezpS&#10;5f2dKNZNUiUlVNWRTpbeqCu9LNnLEhU10MuQc2miFoVLergYRRIqfH7c7Q94GdQM3DkWnBBJO4fO&#10;suFJIjDCIDNh/ygSnPBaBl2zA/aZi9Njp2YmzlhmL4xd+WB85LjNOmi2DFocIxeHj7197IVzl98/&#10;c/7t4ydfNU2c5PoDw2fHpq2D4xYRnaWD0zxsBqRSVENlNSSh5rQC64yXR60UNKPgrijlKmoIH5pJ&#10;8QGNcKiYLc56U7y/bEQSrFeOWAt6RMYcAmyRInad8nTyIoYEPzg/rVCOnBYCMCFEbIAViMAUEzYx&#10;4VkDtxcNROM9ONJ/74B4xnF4FhgWnuFIB4GYyHC/ywHxjQccQ5HA5JM4Ac1g/knINRzwWl569xKN&#10;e0nE6rINv/Hu8V8ryfvzFmGTlye833nt7OUpaHXv4frBw6eeeenq3S9aCwcfnJsdtyERLvGN548/&#10;+vwvjl803Xz4Z7Sc3Ti4Z/EygAxK7fWvPPO97RtfPPXMK996+fzTX3vz/kd/vrp3//f+5NVHn//l&#10;+s7d77x65sps6O7HP/7TF469cWz068+fQJjk+v5Dm5/+vT9+sd7bX92997t/+MKDT/41YBeTh/nT&#10;F463lg6+89Kx5a1bf/riiYWtezfufSZGK/u3Pn3/zOSsiwxTBiCGbGMNUM69T/71H3zzjbXduwOT&#10;gWJj+f2zM+Bxfj1HV/zSxFApZTgaPfLu66aZ8a9+9ZlIxI9hwTDsHR65bA8J9z96tLe3Eo2ycNAS&#10;9Ey1KlpUCUdVuF6SFS4Aecanx85Ojp8dHwc/tgEkYNJEWOIh0/TQ8MilD469PzUzocpUPi1F5cjN&#10;w1VRwCQ+wlEQR4cnbWFZU1JRmoQt+QQd8U8injHX9FnXzLmg80otDYQg8ngX2unVbvn2wWq3lt5Y&#10;qAFn0CwosGfi1HvfQ7yTEuGWcVstjhwuZR4cNH744VolgWDOi935+VIpx6EWLyghZJL4sExDJOTM&#10;xqVcRg0HnU7LCB6yAhmKeK1Bl8nvMUdgr8dtVVQBQEMw4EXCHhJ1V3IKFXZUU5qMw7DLRoUgxO/1&#10;+tAxWwQQAOSy4H5HlEEUPJAS4IWKvtpORNlgSoiUYrJCwSziJ4PgBw+18rG1TtHgUCLkMk8MBdxW&#10;TaFDQQeB+ijUL1JhmUOiCl4rGuVyNkCoAZ9dYlFwnyjsFyWGF6i4wRsyJjEBmQ5SqEtiIJnwCagL&#10;9ZsGz73vtY6l+GDEPRn2ml3mERGx8YFZKWyPs3CChnN0cCFGrma5ubRMkErFYDtJrhklOnG8rsKt&#10;aGS/FTtoxW92Y7da4kfL6qNV4+Od0s2F5O2VwlpFvLOaubOYuLeQeLCcubOcvb9ePGjIN1riF3vl&#10;q22ll4zszcWqsUhWhq1uMi7hoPkDTVs5TosRJxBwNGxjUKfMhJCglSZCioATqNPrHJsaObGcF/5s&#10;q/ZoKfVoNfuDa4tlCTZw0J56BMyRNaiYShARFwcgFbKfO9d68d3e+LT5q98pvntEdMwOg3/ov/3z&#10;T7qt/I//7NHGavvHP/gwEjYhgSkCstARF406ScRGhm0sCpSWkw7NAIJVcbuG26O0M8F5NcxOecbF&#10;4MxcnFgtyqVsf/3JRpprJsmFLL7TUguSt5GIbLaMa734bl1OUg7g7NeLAlDDqxVpIc+ulARg63V1&#10;u25sV7WFJHnQ1D5aLRw2tW2gs7vGvaUkcKuPVjJ31jsrzerttna9rd+cT1xtKnfb4qeridsN4bCI&#10;32xwtwEuNMSDPHanxd2fE+92kgMnq2u15VsL0etzoITko8XExwuJvzxo/BhI/Pn4jYZ0u2sAjLi3&#10;EL+9XK2Wmtd7iQd7vV6n8cNP729XlfUssZknefdwYPpsyHzRP3XWP3XGO3HaP3WO949tlriVDLWS&#10;YXeq2lpJ6qXpZizSiWOdGLqUwffq4q1u9KPV1PWmAFx+pVD7cKO8VaTWS9zdpRSAoY/XswAUrrdk&#10;AD0AF0AIiOH2nHq9Sl+rMlcr1I0ac39OAdCwV+B389xWkeumsHYC6SbhuQTcTSC9JLqUIxYyrCKo&#10;rbi4WRSW0+RiEt8q88v9laP6q0ttV8XVPLOQxBtqcClN1iV/hnMv1pScCimIqRqNgKqSF/21KGJg&#10;5pISnM8xzQRhsF4Bs7OYI+CdHJ5xWywziG/GB1SNdxJEws6xgOUy6h7jEJPPeg72DAFicExf9DpG&#10;Z6fOOW1DE6MnvM4rHueIwzYUDM5euPDu8ROvTk9esJoG7SZAuudlyisRDp/lktvrixAMH7EBtZPT&#10;I0sVtSBDeSmoYFbcOy5gVhGzhZ1X/KaLoMrl5FCc8QA+yIjBJO9P9HfHCICQDkxm5VBWgWtJpv+r&#10;gWbjXEAlXHjYTfFKTPAVo3BWQQy2vysb4AbX9DkJdzCwWecCPsdwKDDFUz6Z8XO4HRgOKjlqAREa&#10;MQu4A3ADAAWAC+AQtKiAHrDgFACIkN/sDeF4yAy5Ruymy+8fP/sLLuTXyV7+yjPPffPF419++qWn&#10;nnn+3VNjX37mFeDm//A77z37+vkvP/PSV555ATBE/4XFM688jj857Bs4BIlPPfMiCL/8zIu/8/Rz&#10;QPqDDL/zzHOgqC8//eJXnnkWREBO8NFTTz//1NPgcv2c/VOefhl8BEp4fNb3Hqf3s/Vv5qUTnFZ8&#10;6unvglsCHwGY+MrTL3z31TOPD59cHZzev+7vPPPsV57+3lNPgwL7pf315/pv+a3EQq/aaRYX5trd&#10;dtNhN29vrlw93H706E69Uf3mK8cr9cpcMzd44UjQPXX22MtjoIK9+22X+aIhBs2TJ6dHT44Pnxkb&#10;Ozc5fck0OzQzfnFq8tLA4OnzF0+fv3Te5nJSDHnv3tXVxUq3GvvLP7sPtCYcsEDeWad1/J3jQ7Oz&#10;M7MTF2ZGzrGYW+FCYf9swDVlm7lonjoXdI9PjZwKuMYcpkHYO+u3T2wvNT65t7+5WLt9uPbxvYOU&#10;zkwMn5kYOp3WsM1uXGechSjcKws3NssHy/nRKZPJYlluJTU20K5Fg97x6SsnAtbRbJz3uaZM4xfx&#10;gJmBLHOFmEjALstkKacD3YqG3OGQ1+91eN0WKuKXuXDYN1PJagBXyjG5HFeSMosDUrB63j4+IjNw&#10;JaXlVK5XSs8XYzudbEWP5GRoqaAVJXytlt6fry6UEimJLEalubxeT/B5nSzGhJzBp3U2n9MlDkno&#10;nM7jtWzM4JG4jIl0UBTZ144Oul0WHg9jYT+CQO6A24cEg2EvRaMUBesqLfGoKkYAYah8WBMRnvTx&#10;pDcrIYuVuEpBCuFP8eEUF4ask+7pUQFyxSOuAuXuJZmyRr/6+vGshGf5cFHFdNyZ4aGNRryd4lpx&#10;uhMlO3JgSXPd70q3FozDtnZ7MXF3MXF/IfZwKX5/Xv+L642PNwtXO31fCBI/Wst8vFV4tFn4i7sL&#10;t5YznRT11vsXizqzVTfm0vRmTS9rSJT1MqFZlfYmFVRloZhCM0SQIYMBzwwSMG93UhUJYlzD3Tjx&#10;sJf7wWZtv8a1o+E07y3GaQbzYLA7BDkiaPxffLX83kmP1ebwu8O/90f12XEv4TfdPlgj0ECpkBZ5&#10;4ur+qi6HecIG2lMWsXERu8b1l2pICN4Y58grgazkK6nBguTLib6qAZdVOCdCKdbfF6wG6nPYPQ6X&#10;ijljlGO9wm3UxVoUaqTQpap42IvdWkxe62h7FX45iW4WuU6WaiZxAEnAlkpif2ZETrzeTtxoRe91&#10;kx+u5VYrzF5Lvrua/uH19oermc1m3mcyfbScuts1Hiwlv9jK/mAj8fmK/smCcrfBfLKofLYY/Wwp&#10;+sVG6pO1xM05uZffOfLBJxfOHDxaLn6yHP1oUXvY1e+21Ee92N2GDCJ356PbFW49T15ra3c3Wm+/&#10;cwrzTFH+2bBjMmib8M5cov2TWcZ5ZyF5oxfdKvE7VXExhz9eqlVeLlCrJfpa21hJc4sJuqkC/01v&#10;VtWtmvp4Cy7hRjeaJ81bRRowwWqOfu/dU9d6GXCha73EtTkd4M7DZUB46d0yc38xfrur75RoED+s&#10;Mft59EaNPixiB0XsZpW5XpVuVJRloz8topNEmonwVl3YbohrZebOanqzxq+X5YtnL9UMuip4OgbU&#10;0qG5ONJQA904spQhAKVt1+SGHqrK/qoSWMiQe4vpWBRqVoR6hmqmyJzgL6nhJOvOCL68DJU12KDc&#10;ER9whJN+56TZPPLWiaGhK1csk5cmhk5NDZ92mq84pi67Zwa95iE8OBP2jhKhqbBnIuSdCHjGrJaB&#10;gH9ycuykxzZotwzMTJ8FrHDi+Ksjg8dtMwN++5jXOkKHHYBHxweOOmYuDY1Onr44yuMeyD7qnb2k&#10;4EA5eNO8LyV6MwqUkvx5HRYj5owUxD2jTHBKQsxJzleJYgUN4WFTf1Yk6TQoFwCInBFZ72bma0ZG&#10;Q/MGRgenA07TjM2tUPaUFCxGif6wx9BMTkdjrN/gAgoboCNOQDkk6mAJD/54FqXKemMSJNNukeyP&#10;qwCgYPABDrMBSgDoIFNuBrWAiEg4Mdj55nunYc9kwDbotV5+691j/43MLHj5f/raOyDyL7515P/2&#10;+689dvA/Ue1/2/3/3Kd/LcNP87/ysxNB5PFYy7/LnmT+H/7o9W+8CBjrJyX87NMnh0/ygPBJ5Kmn&#10;X/vtx/f5N+y/UWL43W/9zj/72skTb7360rePvv8mR+PlQsrQuEsXThw98kYkAj339gACwyqHnDny&#10;ytTQccQ7dfn0627zZY/lctgzbpk8Oz503GoenpodNNtGZ2YGAQeEw55p4JAHzl0aOH9x4MKlyxdP&#10;HH8n6JkK2IZh57h57AzsnRFIvyoipwZtTqcz4JoMeWZd1vGAxwQFHX6fjaOgYlYB+p7GvUjI5jAP&#10;zYycGh/8YHr4hNd2xe8YAS7fZRs73Fu8ur88OXZ+dPh4WguXEngjy0oRi23k2Pil988MzQ6OzoRc&#10;4x/eWNtaLs03o+DXmNEiHvOVwQvvsagzr0SyHPBMkbjEJDWukJTMk4N28xiOBjgahby2ZJSN64TE&#10;hg2FKiflpUqqHBNUCjY43OdHTgzYcwbXykcLOp9VOPv4Jdg9Fhf9/R+5jCRFZC4n1FJsNSMCoazw&#10;kZROpVS8llfTBp2OCYWsFgW+3WuKBO1BxzRkn5oY/IDDXNWcxrHMB5cchiaRYY/EoBHYZ7ZNT1sm&#10;LfYZb9BNcgQc9lqmL8+MnYVDVokL6xKicUGVCTRSQlEjSzqVk7G8jPGQda2RLsd5PuxQYFue8eZZ&#10;f5KNvHVkKMHjSTYUZ0NRJpSS0DgfjvMIBVkFzJPl/Htl4d5iarEglKKRVrK/NXMvjq8BVVqgASUA&#10;d7LXMg478WtzsQfrhZ26sgtcyEbxx7fmv7ixePaKe71dOOwk1kvCTk1eK4tb7VjJQEFbCVo9gw1k&#10;FLKUFBU2hIftiN8U8UwC2YcELIhnYrMkP+zFfrhXuL+UnM9gOS3Ehs007CSQwDtH8xMzlffPTIxP&#10;ALU0PToSf+e9soBDmwu1SiHZrBcSBr/cq6RU5MZ2vREnKzpaUuAU60mx3iTnzsneihEqSYGC4GnH&#10;gMZFi5KvooVrRqQRpzJysKCG/S5PBMJKSiSnhCp6cL8X2+nGWzm6neeWKvJOS7+1EANKeqfILiSJ&#10;dpIsKqEM512tKJ0MDTzuVlFeSdG7FelaXf14s5hmLLjl9EqO+MHV5kaBXKkX0QD80XLyeo0/KFHb&#10;afhhV/p82fioJ3+yqP3L3dz/427rf33Y+3d32p9spB+st157uXFz8b5p7KBu3P5kKXq7xX20Wf7h&#10;reVHW40f3Fj6/tWFRzvNhWRkpybuNeSNVs5sC35453o+Jn3x6E4tH2uXkymNJj0j4F8DoOHeYvqw&#10;oS5lsM0Ku13jO7HQUhZby1AtOdRWQqs5bqembTxemPlaN3GtG7s5HztsyLd7sQfLqf2GceLM5F47&#10;fX8pc3Mhtd9fF1K90zMAKOxVWAAuDxbi+xVmu0gd1rnDMr1fpu7MSR8uRXdyWId3XC+x61H4an/p&#10;TLKXCC1kkLk4tF6mbi5GP9krXZ1LDA1O5ySkpflXsvhageomkc6TfxDvApH1qthJYXtzxr/9eOsv&#10;H208vNbZWsu3Svxcka/qSFEMRikHsLTgS/GAmANJPsiE7M6Zy7OTlyzmsdeOjV68fMUyNTA7ft48&#10;ecllHfGYR0KuSRJ2BDyTUNgUhE1wyNQfwe2d8HrHrwwfc9gHbKYLRMQ+NXX26LGXLw8eGxw65gJt&#10;nXkQ8s8MXXj//Mk3LFMXneahD84Mvfr+hbBvmgpbp4aO2ibOuKfPyZgN1PbHd+IdOf3y7OV3ilpY&#10;Rs0AFFK8X8WsUdIVo92Q/XJKhrIa3F8uPU33anoxQVUzXDnF5GI4EzIxBDxtD+P+MZ1y6bQ3JYej&#10;nC/G+wtRXCbdDOaMhC00YlNoLxexBhyDeGCKDs1yqJUITOH+CRF30IiZjViJ0DQgBq91wG2+CHvH&#10;IoFJYJbZ4dffP+83D/ksF8Pu0Xfef7wT1a+19f3rEx8M4j+LPA5/wWf/lf00238m0j8XxPt+vT9I&#10;4q8S/yr+eLLGX+V/9befhI9R4In99KOfP+uv4o8z/NxHv/f33O1/Rful+xie/c6fOO0TFB7kGVRV&#10;yGLOiGnMKy/+6eVLpyas4fffeXt6+Nzw2ffGLx1xTp4//8Grk4Onhs8fsU5cCNjHrFMDOOZ3emZN&#10;lrHRsUuQ3x4MOm22KbttxjQzMTp8eXx0aGZmmCO8WTXSzosMbJEpf1yOxGQMwhVZYAnYTsJul20S&#10;hf1Q0GO1zoSCVrttNIK4aDIAh+xB3xRHWDBoKui64pg9Z50+Y5659Obr3yJxz6cfX79+bVVTkDPH&#10;Xxi99I7PMgA7hgePv2KdvNiY3xQkY3bkVNg1Xk0z13ZqGRWWIraYEHJZLuej+OFioSwg4dlhAvJC&#10;HgviM+EhJwo5zNNXGCKUjgoqj5SyciGjYoiPDLnSArrRKRgsklIoWVQSuc5qK1cDdOCeZcNemQmn&#10;Y5SuhNzOK57+UjATaT2cNFAkbBobPztlGjTNDgIAkiUsHheicYkgIatpyOecpFHPXDmRVql8gi7n&#10;pXY1rspikIirAokFbZB7BvHbxofPT4xfAl/j2QsnhscGx0YuCoRXY0PW2WHb9BADO2opoaDjBZUw&#10;CG+C8suwsxZjF4vKg+3GjfXaXEFRCVdBhYsikhZwmyMSYyJxGooKSFRADR7VWUSlQ3TEi6KerEbe&#10;W6lt1xP2ict+5zRH+LIK3ohz9YxQiuG9OFwSvRI8G6c9adZdVsMVA5nPsz2gueNIxYAxJr7cSM1n&#10;ycUsuVMT1srcUoE96KXubFSXq1paDKWYYEkjMjJSTUsUbAOYQmJ+WsAZJpzXgHxnPlpLreUiN+ej&#10;NR3Kiz4ds3mt3B98czMEl2cccbsrigZVJJj5+neXAk6dgWZD3qmgZ4ZC7FEeitK+zUb8Wie9mGLL&#10;XKDI+ioiVJahguyv6eGmDrcMpKWH5mKhTizcTuC1KF6LUbUUUYvjMVlKKFozRtdiRFENdrLMXA48&#10;NcOjtpyBL5Slw8crPO7X5JX+0sV4JwF0M91LMa0Y0TCwXpJayjALaXwtR99eSPzgRru//FEsvJLG&#10;9ir8ajXbyGQ2ksitGvegI9+qsbdb/O0md6vB/sVB+c8Py4+WtY9W9E/Xk39xrVFLfhLyfPSvr839&#10;cPfa68+3frC3+/l2/j/+8NaPHu7++x89+Dffv/OvP7/5775/ZznP7Le0a934ciVGUeKn928uNQsP&#10;bx9sLDYyBlPL6SHr5fk0tlOVNgvsepZZTkW2K/xOmVvLEht5aivPLMUjW0V2ryYdtrS9prpaFK73&#10;ktfmolc7+r3F5FaFu7ecvrOSj8VLh73so/Xidk0CMLFXE27N6Tc76vWmdK0pAYp6MnkSMMR+DUSk&#10;j9dzwA5qwn/6bOM/3un+eD19u0jeLJG7eWw5jfTi0PW2fGNO3W8IOw2FxqhuTtwsMas5YqPMgAoz&#10;l0Tns0QrFt6oCocLiatLqUcHjW6ObCSQZoYsp/BeUeiPGtFgUP3ijKeoIcANZyUIeOIYBbgB4xGn&#10;3z5uM10ZnHLbnDbwYwQ/yUjYjIZmgeahIQsasvhCZogL+ml/Ni/B0KyhRyKY3WS55PWNWGbPz06f&#10;s1gGTp9+/fyFd19/77nLYyevTJ2ZmL1w+uxbg5ePBn2THsfwjN09OG4eGTzqsQwBaACO3GB9ImoD&#10;Pj6vBGpxlPAMVaJwM0OomK2VZtJCoL9KBOWO8z6ZcqQUSCbsZGhKppwy44krYUMM4KFpNDCh0B5A&#10;wMlcZWcxK6D9la0FDOiQcEqBNdrDR2yIf8rvHOFCJgk1JwQPAAv37PnpwSO4f5JHrXTYpIJsmE0k&#10;nbBnDPGN07CZgk3AcGgaFBWBnSa7X6W9gC2I4NTRE2f+ugv5dfRq/3uwn7z1eBL5r24/g55X/qG7&#10;Xf/UvjYzOeQwj4yMnBwdO6XJqN8xFhXCpolzppkr33r56PHj79lNVyaGz/ThIGwxT1yiMR/w5RwZ&#10;lBhYE/AI4oUgl8/nAG4fhQP9eQdhDxxwWqbHIK/TaTcFghZdhQE+lxJ0VIQqKbqcYqMCdHZgUpWo&#10;jIEZMoxHvDxL+D1Ol3ka9kzHRKS/qz3iQkN2Mmx/PJjZZ0gwDts8jtHpyQuA8W1jZ73mISJsLmcF&#10;ArZWcqLLfPHssZfGLh+fmRk8NTi9tLG30suHvRMG75qr0t0Sk+A87QzLhGZc1tPNDLVSUJpRfuzi&#10;SdP4xVJCiCu0zzHjtEw6bFN4yMFifpGGswkZRwNu03A1yuwtVDQ6jAfsIQgennQXdALzzbCoi8N8&#10;VMjFIu5imq+U1JTBoV4b7JmhIx6G8At0qFdPS2Ro+spZn33i/On3RwYvnTn5wfCFo0PnjpjHL6Ce&#10;acg5BgdN6UR/+0xNE985OdSqxhMKntapfIzlIm6dCXdrSY91ggj5YK/dOTukixFV5vCwhw476km+&#10;kxGaSaai440Yk2LDUSJwezH/cDndVIPtJBHnfJUkXVPxss6/8da5KIXquFdl/JoEiVwgESWjGu53&#10;T5mnh1Hn5GZF22klvTNDQJDZpy+hvpmsTpaSXCMnpaWwRnljApSUwjrjjQtQMUrW0mw5QRVjZEqC&#10;3zo2lI9i7VRkocSs1fiVGr/VklcL9EKaWCmJy2V1vSyv1mLNjJiWI+UYLVEBiQ2rGpqMY+2iVJTh&#10;hgotJbHDhvZovXC1bcwniZPvw//T7yd+/0+Y3/1D7Z/9ofL7f8j8iz+ifu8PYu+9FRZhk4j2x4tF&#10;GV8CEAPpy3DhHA8nSV+a9icpb04M9RdpSOI53ptm3M0Y1suQ3QzeSUXqcbgeR0taMK+GiiriczhC&#10;Hn9dJ/JyuBCNpJRwjA8aPKSQPpl0laLIeknar6u3FzN3V/I7FbkbjXTBPUfRThyU35/NuFLi99rq&#10;Zpm+Oafd6aQerRSvd6IAmxazWCEm2qZn7vWi/3Kn+MVi9Mcbmet1/mqNv9VRPtsqPFxNAVb4fCPx&#10;+XrysD3/ve/ObZdzhyXssMzGuQMW2b23lPlX91b+07968L98fvgXDzf/ww9u/fm99eUsuZqnFtJk&#10;N6u98OJb5iunHGNngFlHT9nHTtvGzrHBme2WdgCsJq2l8MUUupzCl+PoeobYLXI3O9rdhdhGnlxJ&#10;o2s5fKfKAdy500vdbEcPGtrHO7Vr3X5/0k5De+e9M4e93O35xH5TudbRrs/ptxfi1zvarY4OiOHg&#10;p2tCHzSkw070w43Sg7X8w/Xi1Y5xZyH28Urmflu7miGvpohreXojhRyUmX9zo/3FRm6vRAPcGbo0&#10;9MXNtb+8u/D9w8btxcRGlV8qMfMFer0m7jTUm2u579+eB7jQyWBF1T+XJY2IKc0Cv+uqJ8i8Asco&#10;d0lFgBsGYYJ2JwAZs8GcABmMl4Ytx8+NgPaHQcx4cAoH8to3jrrHIt5Jt3vMSzjtYsgkBjHOh1Gu&#10;QGh2YvqczT0yNX0Ox+1262XTzMWL598dGjwxMHRi2jxw6twbFwbeP3vuPdPUxcmRD1jMfvzsudOX&#10;RgKOIefEORF1iKhdjDgQ5ygfmjEIM4CGghosaEGNssmwKS/DcdqbFUNpHtJZj0jaRdIGoKEYw7I6&#10;whO2kG804L6iCb6Ae1DnPGG//eSF4bgUMFhXf+0p2s3AVg61AlwQCXfIfkVAzO0sC7ikHA3mtGB/&#10;CbU4mZBCGuNhYLNMODnEAsJIf7FLZ1IOG3x/arrCeGjETOG+946f11ifwrhI2PzOkRNPevi/3H/d&#10;/sJX+u/dQdiPPA5f+J2fRn6S8jjP34g8tp+d+DcjTzL8QuRvLeEfXFQ/8e8u6m8t4anfezLEof/s&#10;j93nPzIq/eRL/ke+yj/AnrDCfzkxTI5eImDH7NS5sbGTPueY23IZcgwLhMduG3/2rfM22/To4HGn&#10;eVjhggLt9VhHIa9pbOw88MpRmYypDIkHEcTr89hRpL9Zq8xjIgNTaADy2sM+FxRwBPp7LNnI4HSn&#10;pBQTdFZFEyKU0SPnhq000R9UDIqVeTSVUFWBZiNQXEDqaREoYJmGWMynMXAUOBUK4iJemQrTkYCm&#10;YJGAmQyavTMDdNhMIVY0aC6mWIF2YZBpduJiNMbZQryaKP7ZJ9fKaR7xjSYVfy1LtnL0eivKQONB&#10;/4DffoGFZlfqGZmFYb+Vhd0Bx1TANRsJeYCpLCzRYY6EGALSFSYuk72C3inqpYSY1miWl85fceU1&#10;Yr4SKya4qBhBnDOTF49HAjOtil5JSrW43C3EKxnVkHHYZ9rsVQwqlNOItIaF3ZPjg2ckMrxYiRU0&#10;QqcDRMjstQ0FvFNux5TPNUMx5OsnxmIGXckpzXI0rVFZnQa32chIlaQYcZtLUTHKwUmVZCL+qeFz&#10;sHs2bzBM0FoEp8TYTkFv5/Q4gyznlUcbxf2WvlwSU3ygGqXyXLhkSK++M6gyWJRHsJAp6O3P3sZR&#10;GxFxQN5Zt21SwtwlKZThAhrp5yOehIymNRwYgEgWddCwgwhaRdwn4D4u4iIgC1BX/SUFLYNAvYH4&#10;y0dGI36LjFkqQMEnyawS6GXxjTI7n8JaCbybpheyVDsN6E2ZK6rlWH8fapF0S6wrKnvbObYWxSoq&#10;tN3QNirSXDxy2Il9dtD6+GC+GmfiEsEp+f3DB7rISRQaE0mAYXHWlxRBixnJ64RC+uMckuBRgwoY&#10;pF+AbQrpMoBc43wGaU8ybhkxRUlHgnG1U1Q7RRaUUFGB67F+d3FaDvu8Ab8Pasaooo4mJaD/nFRw&#10;lkccwGDXcErwNXS0P7axHd2qSgd1FbjV9RJ/0Ile7SUW8txGRT3sJrab2l5bu96NX2/GrtV1QAwP&#10;1rK3FpOFmGqZtX6ymvqLrdxfrKd/tBq/UWMOK9S9nv5gMX4IpHmdvdUWDmpiwLmbEvY+2UjfbIvX&#10;msLVufr3nuvMFxYAWzxcjN0Gyr4hXqsLAD72H3cYAIjZaOXPDpg3a8pWhd+qCXsNeavG7zSVraZ2&#10;fSl9MKfvV8SrFWGvxm3mybUkeq0q3KxLNzvqYVO41dNvdY3+ao8ddb3EHYBHq8gH1f5GZfdX0nd6&#10;sd2m/t6xkfsbjXuLyWtN5UZHP6hLABrA4Z2e8WQd6EeraVBaLwZd68X//Nb83ZXMzYXk9W7soKXc&#10;no9frct7Ofowz14vi/fm48D2yvxBVdgp0psVaXBwYn+hdHcpuVsTdusioKu5LLbdNZbK/FKOXauL&#10;8wVyLovHKFNR9a5VuMUCudVS87If+ONOlqlF8XqMaKcYEPYntlS05YKUEyEVtzOw6fTgrMtpEfuD&#10;EC2I+woTngGJdvMAgttREbJRHjPphBBzwDduMV04dfyFgG8sHBhLaEHEP+YwX/S6xoL+mQjhI1nf&#10;jPmc1XKeQK1u08XJwbcx/+ilK+ND42YBt+qUV8acIduVGBtQcFdGCGRFX04KJHh3KYZEBTfg9ZyK&#10;VhN0XkdyGhzlvSQ8qTCOSpLkkRkJsyaVUNA5xOO25U6iW9NSchAOuk5dmpEJu06DGjgb430pOaTR&#10;bhDBvKN5Fd5byFaiaFELVeNwToWyGtLKC08Wn1Ypd0oOA4YAdVijPeDQYH2ANgBD0OFZATAHg7x1&#10;/HJUDCUkiMMdR0+e+/Izrz31zCtfe/bIH33r3b9pf/yLKe/99cP/rP3NPH9vCjj8myk/f/irT/nG&#10;8yfAg//WH5/5p886fvNZ928+63oc/mMYKPlJ4T8L//Gu9ffbP33W+dtfv/jkVcsv/VaCjPjyCdaQ&#10;wwg0zeDuoGPYax6IBGaDAeulSY/ARoiQZfzSMdgzmdYjEg3ZTcM+nwlBnBILR2WKZ2FVpnDEz9JY&#10;KOCWOSSlMf2Vhs3jQacZC3tp3I/6p4sGvtZINLNyTsfqaT4hIUFMiip8KcGoXDATF3WZ0kVKY0Hr&#10;TxajdELC0joNiCEqYFEaMRhUxEICjmgskY7zIulnw/aciq900v3TDcpnGyLDs37HMFDt6SgTIuVp&#10;q92QQizu+uzBIeKfjQqhvBHJR+G46FJVv6EEIc+YyoWCXpPXORXymIEDBsTAkqGExuZjXFIhcnEh&#10;YTDFrFHN6RmNlEh/M6+1igZJUgidvLrWjLJQSkZV0g9spZG+ttWuZLjFslGLcnmF1NnwrYPliN90&#10;sNzcaGcXq1regBdqWqco94ra1W76k4P5/cX81fVqp6wmdULmI36PRVLkQROEok4Kd8N+E2CjoGM8&#10;119ViSgb5EYru1A0JMThnroAUooxrpxWBCKkclhKZ3g8kI+JWUPUOQLcW6/AbrbjJS2iRZw5AW7E&#10;qJzGjJthHPVThD/kn6IjNsANSHBWZoM8GeCpUCuvxSkv7hpRCU9cQgAEcBEnCH3WKz7LsGVsAPc7&#10;feYJ+8SQc2o4aB8H0ID6plUKyCA/7Jm+MB7EER9QYEk1gkMmEbNVojDwXrdXsr0c0+4LYrxbZOdK&#10;wmorulgV5zJMQYWzKhBb8BrQlEuF1Zpye6NUjYEvYCgrh672Mo+2a9eXUuB7M9t9g0Mj925sl1NM&#10;UgrHBYhDrDzmwCGzykAyBUkkxEa8HO5V2IBEeVTGK+IOCbdplBO01Bkl1DcZgEKkahAFCckKoVqU&#10;KCeIXAxTVZXjhaIRAeI1IQR41MpAZjHiKkXpcl/OQkXe34thc7HIYpZazpB7deVqN37Yix90Y9d7&#10;CSCvN2tqXgpESft8jj+sG4d1bb8q3+pF7ywm1tuFpKZ8uhz/bEH/YkH7/qLx6bLxsKd8upq8O6de&#10;awh35o27i7G16tJXv3mNwb6vMvcl4rZGP+Dxuw73/+vUqWv3lvJ3usbNlnyjJd3p6Xe60XvAJQMH&#10;X1PXa2mSjm5Ulc0Kv9uUN6v8fBrfrMkbdWWjqSwX6ast5VZb2ykShxXmeo2705LuteS73eh+Tbw5&#10;Z9xd6M/deLia+XA1e28+cadt3G7rOyVut8LfW4zf7CUwXN1vx/tvIua0u/PRmx3tsCECSvh0M3/r&#10;ccr9xfhehd0u0h9vFvrTSnvRm13jVi+215I3KuxBU96vCNsFeqvI7jbUh+vF7Yq0mCGWc+RqkYfD&#10;WDPZ38dyNUesFailAjlfJG5vFdYbSl0NFSTXfB5fLtM7oKi6sFIi97vKflddKtOtDNpIIXkJWizK&#10;KxWtHiebCaqiR5ZKci1GZJVwDNBXgJB4kgxOzpUkoOZL/XdPkCQFrY7LUMTG6liQcODITEzyE+HJ&#10;lAZVclQ7T95cz1TisMt0NuQdE9jAwPDJidlzbvdAwHMxrfgzUqBohAtqiGXFYAiLMS4RALdvioet&#10;GuGJMn6DcJZBZRN8GdHfLQn7K4VqmkmrcFoLy7SdQaZlylpKYmvdeC1FyJi5k2OyCsSGpgA69Fdk&#10;Yt1JwZ3QaJKPrndiBR1iwxPVJJ7TwvMVKcq6aGji7k6jT0txDPy4KlEEoINKOhXcqVGeGOuPcv54&#10;fwXSPjQUojg4BNCQFkNpIaRgDhDhUN+E2SMQLqPPLqY33+svFfDU0y/80TffeeJHASL0KeGb7zyJ&#10;/G3292b49bevPXvsqadfBrjwG8/5/jewLz3r/YWU/1oG7uQ3n3P/1jNvPCYG6ZcjBuCtQaNfSFDt&#10;iiqSPo0NhOzDkHPcbp185cilTMrIxxg24lFoqFVSoxLGUxAMO3kOjilkrRATWVhkEYFGYwpHolBC&#10;pQsJsZRQCMip0KjGY1EJX6hEt9rp5bLeTospEW7l5HKCuzLpFmiiFKMLcSafEmMa3SjG2nmjmuRT&#10;Egp0cz2vGyJeSkgqFVKB4o8EeAJWOFwREDbi5hHneieb1iJRMZyUIsU4xSIW1Dvpmh4M2sY+ODUw&#10;aZ7NxbG1hcrmUmehXZkYOsXj7rSOzI6+f+n8G07b5YRBRMI2KGAOB+2RsDfss+GIm4p4ozKej1KN&#10;vJoxaIVFwDN2qulSRpOYYCHOpVRcFIVjF2YVOgBkbj3FL9cTi43UXDVhSBE8MNvM8HkhlJUiUSYI&#10;1DmPOlxj551jZwPmi0neI4Qn1mpKPYqmKfNBW3u4Xe2kqNWq3itrLOo69d5rVvP0C+9enJkZlIVw&#10;PiUstLPFpBAVECHsSHKh+aIGaGOhFC1qZFGn0hKWkEgS9njs05apQSLkysdk++zY6MXTYxePqbRb&#10;jNhLOpGRkCjpZQKzPBZ4+d2LFOanMVcmRgAEFCmvQHrIsM05O2iavGSdOO81Xc5pWFaNRDxTZMgi&#10;Eh5gPOaiw/aQfRYAI+qxoR5HyGHC/GYCMrOoI+waNzgIYNxrx0Z9bkvYOx1wjDGIQ2X8OQVerykJ&#10;0gwevJWhugWqlaM4ZLZkRBaK3FpZ2O8mAHp18nw7w7QS5Hpdu7lejrhHA7YhIjhL+2dqRqRihBtZ&#10;JhAibDb7J/cPijEiygWiPBSTIHAJcA+gutKwK+I1s7iXpX1wcAb2TzKwmUcsImqVcIcK2kfaG+eC&#10;KSFU1rC8BKfYYEFCqzpRMNCsjvr9PvAXZzxJzqdT7gQXiLNB8E/kIGs5ToJGuRPDF5PkQpqcTxMr&#10;eWa7rrTjSIZ15ER3Mxbe7xhlGWrEiIKMrFWMvbqxVRKutQ3glQ9qQsngnCbThwvG/ab00Zz2sK0c&#10;FPFbLfHOnPZ4FKFxtaMfNrXr89XtzrX5wlo3v7TRu7XWvr5U3VhvHXRzvcUkDlzyQV281lKvt5Vb&#10;3djDpdSNueh2RV6v585dnFkuiisFdqsur1eEhRzVy5Dg6+0W6IUCCfxxv7egyu2UmbtdfSdL7ObJ&#10;rTx12FBu92I7Zf5Gx/hwJfNwPvEhAKA8eVCgH8zHHy2nAaDsVMRjxwa2a9phld8rswdV7kZT6qeX&#10;qP1qf4spgAsHNX6/ygFo2Mjha5nIYbW/hcTVhrxbF7er/GFLudE19hvSdpnfqApbVXEHoExVABy5&#10;nOcHLgwVlMhCEplPwCs5YrPG9wpEI4X2ctRhJ/7hZuH2avLafPRgDtBk4uZy9Nqy8eF+8eZ6en8x&#10;Vo4G2mm6VxDWagaAhoWCNF+Q0hKUloLtgrDRy0yYvREkCCobwM1yHC9EgeBxhcJTbs8VUfDznDcZ&#10;xVMqFBPdEd+VjV68maO58DjtGazGwoU4qrDuwYtvvf3Od68MfxDV/GnNn1UCsO1STgmnBL/d7rky&#10;Oo17x7iwhQrMgJANmdiQ2SDcZS0ihsxcaCZsH8xpSCMnPri28KNPdmp5spEninG4niW2enGAzt08&#10;k5O8c2ni6mJyfy6+Nxe7upg4WEhEZWJ8xnF/tzmXJZdrYrfI3FwvLVR4Njx+f795sJzOSr5GCivH&#10;0GosEqNdoMYCVogxvqwM11MsQAeN9gBWaOVFwA0609+ZArBCBnA269cF7J2j5zVAEowLwP3bj0c+&#10;/s7TL/7xt54Qw3+WA957bH8tsU8Yj+0X0v8bsq8/e+wrv/fybzzr/gWH+iu3Lz3n/Y1nPb+Q+F/L&#10;vtQP++wCiOG3n3k1+Ev2MXw1qpAxPpRRkeVWLKFEykkWOIx8lE7G5effOq/rclSi0rrM4YFeMyOQ&#10;UL0U53kEEENCY1qlhCogEh2WaJgIe3k8rDBQIc7GBCzKY0vNYlrltpea1RizWjaWskonKWQUrBil&#10;o1z4/JBZE/mdhXIpzpYzytZKa3upttpKXVtvggwyFUiqpCGg/QmHtF/mQ0TEpakEywC6D6h8KMaF&#10;DpZrUQEqJdm8RqZkZKFm4L4Zn2nYZxoaHJsduDIY9o10G6m9zeVH92+UcgYCWYGnlFk/gzlHLh+d&#10;HT87fuX0yKXjLtukz2cL+G046uUIX0ojWwV1tZXR2ZDMQOkou7na7nUKhoxLlL9RUBVFevfUZC2n&#10;FRPg0lhWggtJnmXg2emRZJSrpLhGnKwaTE7F8/2dougCQBAZVyO2ZhK7upDcqCnbDaWTCj7cyj1Y&#10;y2/nxY9WqreX8gsFWY149jdX3jk50gMigvKFg6ZklMkluFyMDTumbeMXyZAZIIhKhVGPOafTKh3K&#10;GqwhYHGZosIOnYVLcSEGnsEyaZ+8rFIBDnGGneNxEUkpEYUKRWX+pbfPc5hXRq0JPhCXQwrtwwKz&#10;LOykwnYkYII8kzRiFwmXc+oMB9uAM7ZNnoecYwAaaNjBRwI+y3jEZ6VDLqDCvJZhKmyNSwjgibB7&#10;goadL78/bJ0eBRdFvdOIexJ1T2ckeLMZ3WxpXGiyFEPbOdJg3Z2CDNAnGrHOp6mFPN/KCmmVIP0z&#10;BRWpG8hKRZ3Ly0LEg/hM4KkRxzgHm1tFfmLW2Wx1wEc5Fc1HcUAzDGJn+9t4RjTSS/pn3VOXbOPn&#10;4LBJoLz1vBRlfDLS39gwzUFpFspwoSKoe0qkpKJpzl94vNFlUQml+EA9SXu9HigIlRQ4zXkrOlaP&#10;03EqEKeDwBTCEaWdrShWl4JziUg3iYFwoyqu14CLohsJtKyForitoiILWaEohHYb8W6C6MWxw6YO&#10;XDVQ8wWdmx2fvNZS7nT0e91EW/IvxuHDpnS1Y6yX+htuLWWpzZp02I3utbXVEv/pjaUE42km6WuL&#10;hfUKv1xgtsrsrfnYvcXkYUPeb8o7NQEoeJB5q6Es1JKnL0wuFMT9dmKtIs3nmOWSsFaVATHUk+hq&#10;7bHbrsuAcoDEP2wa19vRqw1ts8A+Wa15u8Q/WM5+vF6439GvgQtF4b00fqMmfraZvd/Tb85Fj3xw&#10;/tpcAsRvt+W7c+qdjnKjIW7nMEAJOyX61pwGIlsFEtADIAbADQAarjUl8NHNlnZYl3bK3NXHMyw2&#10;C8xujd0oUtsVbjkTWcnjWzXlwoXBZopfL9JrBWqjxOy25E4Oa2fxjYa609A/2ircWU3eXU3e38jc&#10;W0vttsXFArbR4Eu6b74/LMlRUsMx0tVJs1khmJdCnRxfSZIiboNdVwAuD03YfR6bRrsW6/rWfGal&#10;GV1sx1ncTkfMEuMoJoliAi+liKjokyj7YstIa6G5spzRUCI4RcFTNDJtnz7JEI6kGjYETz6GAiyA&#10;bMMe84DbNDA16xgYngk5RjXSw0AmxDkqILaIe1yNOLSIQwpbNMIFOFXGHDrpKelYjHGutdT7B9XP&#10;7vZWWvJSXby3WwX1pxWHN6vM7aXoF9dqf3at/tFO/tFeeaGZG5uyLVWE9Ya41zMAG93cyLLQ8EKZ&#10;/uJOd62lxBhbNYaUDSQtBNJ8IC8jFYPIiuEY5Y3TvhjnjwlB0KQDVmZhc1IKGZxfo9wK7TF4Pwo5&#10;3jxyloRNsHckEpx+9a3+TlSPieGvXOl3Xjr17Mun3j0+9id9gHjCCr9IDMC++fyxbzz3AUCNn9rP&#10;f/pfQBI/f8rfFv9VWp8Ynn75N/u+3P/Ym/6j9AF86Tm/r3jng0H0S895vvys+beetX3pOedvPWf5&#10;7WftX3rO/eVnLV/+jgMc/uZzjt98zv5Pn7P+0+dsv/Gc68vPgvAXi/pV2ZPejifE8Eu/lUhHeSDr&#10;gTKeKyudst6t9G2hma5WUgPTQUGUGDKsKYwuEZW8ntLZbExIx3iZQ1QOLWcVmQ3FZELjgdYnVTZS&#10;SHA6F+QjPgANSZnKqEzJ4LNCZKVgLBe0AyCgWpm9pWoxwcOkbijSSiuTENCkTC608psLxW5RXu/k&#10;cjpZyyo6DwPJqHD9BaME3hcOm2g2AKMOjgnGRCwloDc22hkj0q5Fq2kZqPl6RiwYBPjpQtahCZPD&#10;6nCEvaOtSvyLj+8e7q599OBmTKElBnl4e1cg/LOjZ7GQ1Tp9CUSuXDoKVHkIchK4P5/k20WtYOA3&#10;N9sB6zD4dPLKqVxabjcz9XIsLiCdgh7TtQAeW50rXN/u3N6ZW6nFDDHi7a9u6bdbJpI6sbNQeLC7&#10;sNbJRvlQI8mtV2Nb7exaHaiHzKO95nZTryi+vTb70Ub6k63i/cX8RlY6aBprJSlJ+eI85Qmyy51s&#10;woi4bEMB13hMwdJRho0EKNTnNA15LKMk7EX9Nq91HPGZVQaOcqiEB/iIqxhjMyqVVelClNcpWCUh&#10;EfdRYafCQgoHc2gI8rguj3ljPNLN0t08nxShOB9KyREOdoiYNxIwixQAJiIfpwEJUcFZn7W/y7bG&#10;BjUWCrkm8YAV9ZoQzywRtDFA0/ff9YQBT7hNlwE6oD7T2WGPQMJMyKJR/qQAG0yQgmY1ylVLktu9&#10;RD1FaKSdDEwRvtk0C5dFNMcG+bAt5J5FYY9l9grsmarrkbwArdWTbNgZFwkG8SM+C487MwZic0OS&#10;KDYS1FxeAK0hqGY6GwQtYzVB5lQkSvsMyot4JgLeSfC9JaUw8PplJZLn4YKEFuVITScXsnJJxSoG&#10;2kpRJR1upshmkigbWCvNG5oW12I1Fc/xwYwI1RNMkod0wscETDHer2CWhRzPu8eaRqSX5UpKaLkk&#10;rdW0ohpOC76SgSYYb4J011Ugl5nlrFBTQvtN4858aqdA75e5tVYlqhg3uqlrnfhShu1Fsd26UpX9&#10;yzluPscuFoRWDMsLvrzgnc/SS0X+B/c3SxpSi2GPDrqrZW4xx1xtR6934oet6HwCXyuwK3l2s6ms&#10;VoXlMtcpaCiprlTk/XZsvSKslPjdpn44F7uxmF6ri5sNcbcubRa5XoZeLQr7rehWWV7Psxt5bg+Q&#10;K4CGpnZvOXOjo99uyJ8vpr5YSP1wLX+vqX60kry/EH20llPUzO2l7KOl+Odr6c9WU8A+XU7cbcsH&#10;VfZGW3nCDVcb4s22eq0mXK3yOwXyoMLtlZitLLFfYq+Bq2f7JLFf4TYAWID7qTDg8GZXv9aNsxS/&#10;3Upvl5m1PLFRYvc7Wq9ANlJISfMvZenNKrdcIBbSaE3zlGXXfAZtJ8OtBPg0kFf8czk2r0BZKVjU&#10;4GoU7WTZZpalwrMS6SolCIl0z9iCLifASlNMCOTjeC6K5WKRuALiEYVxKIzd4N2AFTjcyhM2kXJk&#10;o6hIueiIg0Qs3brWKPEq4yBCk1E+kI1iMu29dPKN0YEPxodOjF0+NjJpvTJpDzhHg9Zh1D3pNw+y&#10;IQviHgfcELJesY2chB0jdHCWD1t4yCxAs6x/tKh6P71Rv79f6hTJ/aX4rY38jbU0AKCNGvjvoMsl&#10;8tqC8WA7f2cjt9jMVeq9nbn4bkdfqQrX11IJzlqNQ5/fnru6kugWyJIBFXXoMTH4awkqryLVOJmV&#10;YYNy9WeEcQEBhLxfZzwiZge4QKNWDndEQjMC7cYx3/CMiwibJMrBE8433+vvK/EzYnjSZ/D28bEn&#10;ryfePTH+whsXXn574Kvffu9r3z3yp899cOzczGvvXn7vxDhgha9/972TF0zffvH417975NRFC8j/&#10;J99+74PTk1//7vvffvHYsy+eBCl/+r1jz75y+s0jw0fPTH/tu+9/A9izRwBqfP3ZIx+cmQYZvv7s&#10;+8+9fOpPvv3ut144Bkp+7tUz3+3DyugbR4a/+9JJcMpXv/321779PoiAs8Ap4E7AWb8S+ykx9PsY&#10;fvNvuNVflf1fXgiiSq2+9y//uxctIa5ioRu/e9T95qDtwSf/6zcGyN//zvt2RyO3fPibz5nP+VPp&#10;tQ//4I2p3Nqjf/GS6RfK+ZXbT99K/IOJ4al++LVCXGqmxPVmYnch16vHgGQ/XK3vrdQa1fSbx6/Q&#10;FMlQkCRhMZ1iIt6kQbfL8WKU1elgUsHmW+lqVikkRGARv13n0XpeSamEiIc0JhIT8DiHJli4HpcM&#10;IpRgoWaGKfU3PDQMARmZ8YQCnpSCxQUUyPlcQqpmpZwRqaWEpIxWUmJaozJRLp/kDrbqcw2DY700&#10;5YNhOx5xqkwoxvT7GKo5vlqQwF1JdFjAvQUDqyfJVl5AScHu9GCQqZDi/vKHH/7w07sf3zu8sbd6&#10;99pmOaPrQiQdpXMJJqFFYP+kxzZkmxkisaDER2JSxDNzwTN9HuiGjIJJuMdvGZ2duOBxjiUNEjyl&#10;TgYrucK4GV5qZpfqyd2FkkF5sipJIX5QVrmU0iScCFt1OlCIUXurtcPl8m49XjfIq0uVvV7u1kZ1&#10;u5tcrojf369+vl9fzLPQ7AX7yEngwKoaulKK4l7bwKB5qRZvlcR8gpSYgN81ZZ667LGOd+uZQpLD&#10;IZPTNIxBDq993G+fGBs4YR+7hHnMUT6cj9EGB2tMOMpHkiLFwm6DQ4Gbp2AnhbqFCJRSlSOnxiop&#10;oZ7AVut6ScNycqQUY3QaknAfGXbEJEBvaEZGl+txgwnEBEShghLpQzwzJGRjEVfEZwIGEkPOSRZ1&#10;KLSfhm0AGoDcp2HH0fPTGhsBp8fYYFqCE3xQFwJJAy8kyF5RAL6wpMIpAaL9phjuq0rofErMaxSP&#10;h5yOaZd7lqf9NQNbLmngSy3FuYzG4CFP2G9KGpF6np00O2SRT7G+oooA0VZLsu28HGUDcT4YFyCA&#10;ubUUFxUglvaQETsLW4DkEpBcSc9kRZgJzDD+GQm2aYRbI10xxisi1gTnz0cjOQ0YBgXDMIRWdaqs&#10;480M20hzMTaQlbGcim0vZJsZqpcTYrh7Pq/uL5bqCbadFRNMoKhirRS/XDE6KW4xL23VjPWKslXV&#10;duvRj7dquxXxoCJcr0v1lO6yOreq6m4rWlXhlbxwYz55dS4BDssaeBZkIc8tFvi5NNnNUIsFbn8u&#10;9m8+3f/Rvc2qFihKnkYM7SWoG90MOHE+y60WpZWSvFpTlkrCYp6uxNmxCcf1hcx2TVotMFtVEdjN&#10;heSDldytxdRGlb/Ri2+X+MUctVNXAW1slrgb7f7yz9e7sW1AGHl6OUft1YT7Hf3TbvzDpvZRN3ar&#10;Lj1ciN/sqPeW0kND01fn0ve6xqPF2MeL8Q/ntE+WEp8tJwET9OdYNvo7WQNEuNmUb7aUe3PGrZZy&#10;tS48Wkre7Wp7wDWW6J08frXKgnRAGAc1/t5CbCOL9edkdozZyen9bu7D1fTHG7mrTXUxy85liZIR&#10;qMYC3STSS6PA5pLwWpmZz0QW82RZ9x3Mx2sxJM44a3GsFEXK8Ugrx8R5TyWJz9dUAAqgDpRTrER6&#10;zw/P2uxmBrHCvnHgIF3mS2HPaDGJV7NMVPQbgjcm+pIarAt+lfMS4RkWs4uMiyMduSQJ+8d40qbx&#10;bpWx4+EpCnf6nGOXz71z9vgrw4MfXLl8ZGBsemDMZJ29COr/9JUTAJrpsDXinwm7J1D/DBE0AVUS&#10;cU2ykEVG7K6xUwI8HaWtB0vx+QpTSYZubmX//Q/37+3kH+yVunmW9o+2M/TWXPzqcg6gQFpnvEHs&#10;4X7r3nb5xlq2k8Mp/+CnN+c+PKznVe9Cma0l4GoMqcYi/bUohICM2VTCUdBREImxXoP1qpQb4AKP&#10;WgAxUNCMQDp5wkEhJhIxQQHL0TODBh/EgxMC7Xr/8ezKX+hjePHNC8+/dvblty998/njwIsDDjhx&#10;wfTdl08Dv37s3CyAA5DyjeeOHjs7/cJr5wAc/PE33z1xwQxO/N6rZ9/6YBjwxItvnP3W88eff/Xs&#10;t1448dp7g8+/fu6Pv/XOY2I48ifffPflty6+8valkxdmQeKbHwy/+tbFr377nVffufTO8bHvvXYG&#10;wMRbH1x548iV7wBi+M77f/Kt91595/Jzr5wCBvAFJP78rf7/Yj9PDD/tZviVGpDyzwampZV/9rz1&#10;2QvsU+84i3P7cu3qPz/ijFZ30q0vbFT7n3972OxsA2L475/3N2/8O7F9552R8FFn/P0B+BdL+1Wa&#10;F9hv94nhtV9yrsTvfvVgqXZnrTaXJJtxrJ0VdheKm53kRie9OFf+zisnVVEQmaChEbqExiWsXVRz&#10;MtKKs1vtzN3d7u5KrZTii0mxmtXiMgk0daMQzRqCwdME5EtrUlphUlJEIYNABIuYu5ZmFMJTz0r5&#10;GHf07DiBImmdysVlnkbjcZlA3fW8BnxtOc7mNKqcFPfWOt1aKibD+SSztlAqpMRsgpOEkMwGDTYI&#10;dHAjw6fUiCqiEhvGg+ZWjq+ncJ1yDI6Z/SE0rsCmibMc7tpZqR9stB/cWO9UYvON1M29RXC4t16P&#10;SiGJdoPWxG0Zgv2zsHca9U6w0LSMOdMyklawckoQCB/kmZ4cPrXQzJTi/EIlmYzG3zo62i5EM2Ik&#10;xcGH86XDxVKUCcF+u9ttJvBAKsrKZJCJOAGy/PsfP1ivxaWQ3Tl2NmQZ3OykFirqne3m1ZXKajvF&#10;oS5dwAjYjfomBNQBHH+jkDtycnJ3pT1XVdI6mo0zCZXiKCjiNXdLukI6ZcLBoXbb5CWRhhC/hYAc&#10;XNiNey0K5Q+5xv22EZ0NJ2WyHBUKMmWQEOE1M2GnhPujLKEx9LdePJ6ScZ3ozxFPsMEEF8oohMHC&#10;MhEUCH+mvyolU0kwlcdrPIuElw47GNjpmhkEoACgQSL8cTGSlHEQAZ9mdKIQZ9IaLlN+8Mgvv3dF&#10;ouGMDAN3nhBCfcWGOzjCnZCRiob2UuR8kp7P8kDxt6NkS4WB2m5qkYKOxUU4o2MZDWkmqMWSXk8J&#10;WY02BCwhU91qvJkXWkXu0vA0Q4Jailc0uALQMMWU+2M5sU5JW2omKykuIcHNrAhIpb8FMGaXUMeL&#10;LyoRKCOTbp0LSIRLZ8FNeqmwjYbtbtMAaNwx/yyD2kXSPTVrtju9/UkZXDDKeFMiBASiiDizcqSo&#10;oynWW1bgmk7mFLSRE6tprp7h8zIKfgg7jfT1biFNuDdrxlpVrcfRjYZ6s5e61UsBKX9rvv8eISFQ&#10;V4ZGt5vaWl1eq8pXu8nNsrhRUeYzbFEOJRlPL0su5OmlIrvZlK8vp64vJnbqUjeB5gVXRYPaSbxu&#10;oAA1GjGsqIYXy+JWK7YECOzxXtvdvHrkxOWNmrY/F73ai11fSF6fT95dyd1cSK1VxP1u7KAT3a5I&#10;6xVuv61c6+o3usrtee3WYnyvra0V2ZUctZwlD+vSD7ZL+1nydlW839Ju97c25far/PW52CuvHZ9P&#10;s+s54qDG3urIDxaj9+Z1EFlNo096FwAHXGtKD1dT95YT91eSN7raza52o6MeVFkACocVZr9E7Zf6&#10;6HB3Pvovr7e+v1u+3pIBNxy2jbNnLmw0EwcN8aAu7NXl9ZK4UORaGXStwW/V+O2GeG89e3MpcX0h&#10;tlUXbi2nypp/u6O1Uvh6y+gV+EoCm69I3ZKQ18MZJViKY6AWgf91VOivaXbs3ITNbsWgmZBnjEYt&#10;j/dynE6ooFlADB7iCRfTX9tggolYQUVVWO/44BE4OMXgVjgwjoamDRlCoCmJdZ048eLYxJnTp98Y&#10;vPTu5NhJn3vMPHPh1KWRM0OTdvNAwD5in7pgHjvjmh0A3DA+8AEWNMGeyaBtRCO9BuUD6CD3f0ez&#10;HDKjMQ4RM88Vue1e4kcfriVo60qF//hGb73Zf5yNdixGO0n/KOS3fnBqcBPUou3K3f06Exy5s11a&#10;bUhJ3lkyoPkyV4oCAfZ4kRUdBfgLQEEjnSJqSQoBEGqUkwxOcQj44c9C9sGgbYDwj4adA0x4MmA/&#10;b529/Np7pxXGB3AZNH3vHj3114nhySuAd/7wJwMU3vnOS6f+6JvvvPru5Z9m+Jn9/Vr/50c5/DT+&#10;80MffhJ5kvLV77wHIj8/luJx/K8y/NyJvxr7GTH8ysck/vUeC++Xnu2/CPg/vej7YIT9m9f60rOe&#10;x4lP7MmwxL+W4VdtP2GjX7qP4Su/++2v/LOv9fLSg/XqtbnUWklspfojia4t5dZb0flWemDMMVfN&#10;L4Kf9Far18yszOV35tIf7XYebc092p3vFrR6TlL7OjIs08FOJQGgISpiCoPyGErDYTIcJCFHxDMJ&#10;lGslp17d7DSzskYH711d6ZQTvF6+ee2w18js7yyrKkczBAjzSTnJw/OlaMlgAWdkdbaU4NY72bxB&#10;JAEoYK75iqGyPhI2CZg9q6C9grrezWkyUitowHst1tTPbs/PV0SrM2S1u6N8AA/OiKRzdvS4c/Y8&#10;EZp2mS7ItAsoY6DUZdoj08CXeGJSMCEF8waSkf1pwVOOhuerWjnJFBNsNkYvdwv9F/900BCQhXq6&#10;lddjejSIJZIyndPppICs1JJAFvcKWlpjrLOj6aSsAD5yTQc80wRst46fLapEnA4ZVCDBh0TUHmN9&#10;w2ffOn3s7csXT4Yh57mzxzxem989Bdw/kNRIOPzuqUmXZWy5E09pCIu7TJOXBCYsY96CGqnEsBjj&#10;jjOBsGsCDVo5zKeysIB4NTJUTvK1rKRzIT7ioUJOjYAU2M0H7UHTsIC6dTooEZDGEZPWSDUp86HZ&#10;nIKAFg3cf1yIqHQ4qdAM6on4Z1nYbtD+jIwYTJCPuAXMG+URjQmpNATiLOKCHBOodxYYSAToAAAl&#10;pRD9qZgSMeWkEzID1HlBx4HnjoqQwgcZzC0TviTjqylwA5hOrJX1hSTTEL2baWwrS67kmYoW2qhK&#10;vRQOeKKdYCtRCtQTUAFk3JcD3GagnQIXxjiBYdoJfC5FNRNESUNLBk6HLbB3yj59MeyZ9FgGIcdo&#10;gvFvtFPVOJEQ0DfebqTiHSZipyJWgXZH5TDAF01AJA72OMY89rGw3wSoDmQIIxEYJVIykpLgSpxM&#10;SyGj/5ojkBJhA1QSwp5mfPUoyYXMgD/I4CzgiY1mar0ar6pEkQ22DfxqN7Vek7s5ernC3VlK7TWU&#10;jSK319Su9+K9ekESpfkclaBsSc6114tvNtSNmrrbjm83YtuN6FKR2WpKOx1lvc6vVJhejtisK4e9&#10;xLWF1EEvvtM2thsGoITtTnyxKm904hsNY7UszSXwXgLbaGYwUt9pxa7Opxbz7EE3sdeJrRS4ut5f&#10;cAJU5iznBoc7TenWUuz+WuKjjfSDFYAR8kIWX0jjHSO0WeQeLqd/fFD/eCl5vcTd7+gP5mN7Va6/&#10;WNNixg9xG1Vjo0AfNLjdKn3Y5PdqzH6dfbIYw16FBdAAwq0KvV5jlgrYagHvxoK35o07gBuawvU6&#10;v1sgbrfl2x1tq0ACELnd1e8vxsHpVztRHKVA+7OWxZZTSDcGb9SUPlQ1xbU6t1Fh99rKQhZbyhP7&#10;HXUxhzeM4HpVqEahWv8VPtxMUwAU4rxHxi0gLEaRTklMqWjWwCP+6YjfNG4O0Aylcn7gF0nYzOGO&#10;ckbIxViR8sdVXGKCiG864BwBSCEz3nyCAgDhdwzpgj8SnkHhWYv50uDgEYt9YGD4g8ujJydnL/m8&#10;o0HvWDg443JcGZm2nRmcNE+d95h/MrXYMn7WOXNpZvQk7JsUcGfANkQFZgnfFB2ypTWCizhp2CxR&#10;rqyOFnQkLQSvrRRyku/RQevaarEWxxbL0r2dxvZcIiH5aQq2eDFAOah/RCKslThysJSO0baM6MmI&#10;AGc9BQOOcZ6cCuuU26A9GTnUXzlKQwTYBNBBwqyATnh0NqNCK21jvirVUyiwXoleqLCFJHNl0gZa&#10;v7QGA7105NjP9zEACHjilfue+2ee9W+3v8OF/0O8+89mZ/wMPn4y7/HJ4c/Hf+UG+OPrzx596q/6&#10;GID9qrjB/1OX/6TAnxT7T/ok4fkZGfwd9o9MDD+xJ8Tg/4cRw89yfE0jXAZsybG+B5uNg24KCJdr&#10;C8mVisTA5rOXpjY6xb2FTCFByZS3mVO3Wqn9dqbIIzWDTYi4SAXiUrhRlDuVKBGyKUxIoP2gOeaI&#10;EBH206g/H2V35rIM6qjmtIeH68vl+NZ8ZW+lZfARs5uqlUp3Dld77Xw8LgkCI/K0ITF5GW+lxLmc&#10;bjChvMGlZWylbjRTzI/vb6xW5GY8stkwekXx+lYjJkJJMZyLkqW81K2nANkcbpTv7pRubRZ9wQhF&#10;sXHB3ykpKu3uv9ck7AbnE3Gb0gfwWcw/hfkmUM8Ih5hScmB7LnZ/s3B/PXNnLbXZkrcX8/W8CBqU&#10;uIZVClpcxgtxzmMaIiBrzmCwCHFswJYweF3EdB7R2VBOibQy8jJQuyKu8HAtpyoiwdDhqN53w52c&#10;0c5qrZxWT4vghje7uYSCcDRMYMF8Lhr0O1gajsoYg/UHAZAY8f6ZGSLsruc5QwxIjN88edE0dTkt&#10;45U4hfvHAqYLuGcSyJpI0EqEHGTYmZGpoGXcZ7kiEJ5qSpTJAB6wpSW8kRJrSWENXJsNCribj3gB&#10;MRw9N11LaSkuVE/xhSijM+GkhIskpAu4IUYE3EMEZkXUAYghzocZ2GlwcEajnnADFbKDCCgfhBzq&#10;psPOsGtGJgFYeIGpDHxqwGnwfbbrr+qYYMDXAtSVQkMaG0oIkIE745i7IEYqGrFZMdZyzFoSulqi&#10;gONZTEWAIwFqdafMbxSE1aJc0bCCEkkzUEkKl7VwM01MzjijqtaKIt0U0UoQXcAWaS5nUCobEggf&#10;jThg3wwaMCGeSSZsVWif2Vz4k+9+euZ8B/FbgcosZ/hKhkcDM+B75qkAiTgZzBvXyKxBFhOMYcQI&#10;nO2/o9HwZpotRYlSlMwpRCXOFGKRRo6+vV67s1KvaWRBRhsxRkbshHvCP32JCcymaO9qUdpu6Rt1&#10;ebOhHMzp2xV2tUgfdqOAIXba0UomFQph15YA99qbaQYIyqUyu1hkl/LCVkXfayS2GupmXepl8F6G&#10;6OWobo5ZqenzBb4eQ1fKwl7bOGgnrs5nN+v6cklqJsl2guwmqbkkebUV3e3kxyfdy2UFnNVMYN0s&#10;XY0irTSRVwIJ0ZvXoFocXa1ImzVxtynfWU7e7On3lmL7c9pOU1nvr/ko71aE+4vJz7YK9+eMBx39&#10;46XUvfnoTpW/tZD8cKt+6YploxY/aMp7VRoQw/WOdHfBuNVTHywlVlLIE2Loo0ND2O8qG3V2vy3d&#10;W4x9vln4fDP34WLsRkO41ZIeLcXv96I7JRqcspknDusCsN2GMjMxu1TWdqvceg4Hd7JRkTdb2lKV&#10;XSiRK0UKWFF09tLodkO8s5ouiq6lIr1QZAAx7PaS1VhEpx2tHFNPk40MBYhBZ9wi4ZJIF3DYPOa+&#10;OGJzuR0i5W6WFAAEMTmc0nEKtbOEOxIyY7AVC5lBfRApr0T7KMQGLG1EFM6NI6bpqbMnT71+buDI&#10;2PTZ4Ymz5y8fHx8/ZzddtM9emBg9OT5y4tzQ+LQjEA5Mm8fOkKH+HGOf9QrkHPPbhynEzON2lfYI&#10;iBX3TtCQCXaMCqiDhS2p/sQuSKddS1UVQM9qTdpqGxutaDvLdPPcQ/DdIbNZoBNo/PKEKyqENNYb&#10;8Y4xwXHwTwSsqeEWg7YDPAI0IOF2oIhUyqMzXoNxA2KIMh5AtwpulzBLlHfPlfmlpvrRrfndpVSv&#10;zN7YLNzeKV/fyK/0ssfPXwHfks77kMDUG+8eBW4DOM7Hbvvtx57+if28f+2nPHbeP/voFyK/YKCc&#10;vzrx74g8ZoInh09Sfpbhif0k8afZfpbyd0d+3v7WbH1ieO74l59++be/MfKbz7l/41k3CH9F5vlp&#10;xNUPn318+Lj8x/MynnwE7Kfpv8pL//325El/+9vTv/XML7cewzefjGMALWNBCDWidElBD+czt5bT&#10;txZTe53ofEV/8bXj+0uNh/utnI4Q/en1btw9TrkmSMeUQcG6QKpCJKWj8414q6SLpFdhIY5yM4Q7&#10;DXRr2K3J2MNrK58eLvLAA0XZO9tLq/l4JxutpNS0xp4esHE0l4uBdlyqFGOySCo8GZfo9XpmqRxb&#10;qaWWaum5Qmxrrnhnp76/kLy+kPj3n2zcWU48WCnc26zNN4xsjJivJwTSTaCWtE5UM9z6XPz2dvHO&#10;VtnjRxleurZe2ZrP7i4VVcqdN/qvMBZqeilOFmJkMU7WMtxiw2jk2P2V3A/vLf3geuPHN6o3FrS7&#10;mzmN89hnLgD1yVNeu2UoKmEqFUzJeC7KVDIKFEZe+mDE57cFgxYkbIuErGH3dN+bkkHwmIh3koGt&#10;UMBhNo/7/VanbRwo+KzOlpOyiPt0JrS7VC0muUJGjclkoxjLRllgKQ1PSFhcIvEQ/PoHw8W0Us2y&#10;zaK43M1JTMDrmFhp5dfncgrpDjlH0gruMV8ZvvgB7JnB/Ba/acQA/BE052O0RPpMo2f5iA/zmeoZ&#10;sZYWm3klKsLlrADO4jDoOy+dLBhiSSOyKh7jEAHzAVwQqZDCYRoPxyVU6W8J7UmDpk2EJcKn0qG4&#10;GFGoIA3bw+4pLuJmURcF2RgENMpe1GuWiKDBoSIeMLjIq0dGJRIGuhwQQ17Hyyqp435AlioXFilP&#10;/+1AxK9hwayE58VQgffMG57VRGAhBq1lieV4+LBMbaSQ5QSynCa2a+pmVd0oa3NxYiHL9LLUpcFJ&#10;hRfm09RmVemmqMU8V48R/TkgXIgnfRzhDftmIiE7DNnRkF3i9a99d1HgFr79fIPGS3ExtDaXqaT4&#10;KB+SKEhloWyMBXikMoGFWrxokBMTMwwlbDZSVYPIyqFqgioZRFqM5FSiWuQrObqRpJKYO0f6e3G+&#10;LuNJyo+7JmTcHZOgdo6dy9FLRW6roew1lMOWslvjd+rSWlVcKoutFEVF0MHB6b1ufqlsFFWspEea&#10;KWy5Ih7Opa520ttVY62sLORYYN0MvVgQFstyOyeUDLQeR68uJG8uptby4q353E7N6MTxNtCjWWYe&#10;EIOB3uolNxuZI0eHKjrWSdNz6f7+jRUdqUUj9SSh9nc5CcyXxO1mbCnHbpTFjSK7UWS2y/xygdru&#10;aAtZ4u5i+l4vuVNg+xtRzsduN+TbHRUQwEYJQA+7UpReePXEYkG91tbvdLQbLfHjtdTNtnR/wThs&#10;iFtFaqtA3l+MA/e/nI0AXNio0Nda8tWacKetXq/xm5nIYYW9O6f115yY0+/0DIAX+1UOoOFumdlv&#10;aqdOnutmpatN6c58dL3ArOT5pTLfzgLuiSxksdUSvVwg1wGU9IxOEl7KkxXF14jD83l6ocSvN3VA&#10;CQAX5oocCFOSHyiEXJTQWD8ghpSKnbgw6fN7ZcZbzQmVLK+wPgazxw2EY9wc7RIYD0s644DdcRcg&#10;BhCGvZMK68WCk5oUdLtHrY7Rs5eOfXDiteOn3z5/8bjd0p8lEXAOm2cANJw4eu7y2SvTYf+U3zaM&#10;BWZDrvEnM42J0CwbsWCBCZmwM9DM450qvSJsVtD+tB0dc8YYd06DcmowLbjq8XBR9qn99xR8gvPE&#10;WXeccWcVhMTRo2fGq2lRA40q7swroUoUTQnekoFUYhEJswq4JS4EefA4YiivRzJyKM778zoSY71J&#10;wV/PkCttfb4mdit8SvFrrEMkLDHR0y7x3aqY0MmX3z5JhExkaIZCrcfPXgJu47effuXpb7z9vdfP&#10;/5faucf2C4m/vvbca+e/+8rZp555qf/sz7z2T5458k+eOfqPYx/8jRRg/9nE/y3tyG898zp49l+O&#10;GB6HX1tpxLfbqVtrlSTlTeDWlQL343trS2VlsZ6yOmGZCckRC6j3JQNvZfgMHxRDZhay0GG3IZJL&#10;7cJOL7fWSrXzSjHBpTSqU9Q3FirZhFTOxQsp5f7uwq21BvCjrUa2W880EnKMQ1MymVQ5gs+kUmke&#10;D2zOVzNRvpSLcnQEQEO3oN1ab643M+utvEL49+aLvRzz8U79oKV/uJb7s2vNzw9bazUtY+DpGL22&#10;UNYAiUuhYpKup+l2hr62nL26Xukurq+srd/YrH12Z2VnITtf1doFsZOXQFhOUuUMm43TURlJGcRc&#10;PdqtaUsN4+Orrfs7pWur+fVemsbdLOHFwvawf1Yg/TEpstzJC1SAxrwKj4iqNmrHSAKiyABLBqIq&#10;TiNuYCIZLKfFXi1+c6e32C7HVRaD3RbLiNU8fOnCcRQNWqwzM9OjIa8lCeCACceZUNlgEmy4kRQz&#10;Cp6WsUZKTsqCO8ByJJRJcau97Hov28wICu6rpXg2bGURe9gzHfaaiLBDY/wK4ZIjoA2Cqkmpndfm&#10;SjEadlgnL5rHLwxfOBJyjiX4YE7DgRBPG2w9K0tkaNISppGAQYV52B1xzTKwm8f9LOHnyEDWoMGN&#10;RdlwQkByGiVhbpn06CxAAQiIeJ70kmGHQPjZiIcKO3jcBww8NXDABo8aQiShUAE8LtNolIVyGpEQ&#10;YI0OggKTGhVTMAyIcsSF+a0i6k0JcCtB99dXNkJNNdCJBmuybzGNb5fZgwrbi0El0bmYIfuLMSeI&#10;jZraX4B5TjP0aKOcXszyDT1SEkO7jWRdxzJCOCmEdMpXy0hGf3KND8N8fr/t5Pna2QslQ0AFdvmF&#10;V7pRDtRe7l99cXexke42cutLze9/cjuhYDodmC8b5TjJ0Uw+kz2cLyyV1KKKdtJM1cAKGp5UMFBb&#10;JNIhIGYtbNtvpNfzyn4rFqd9pRjTzMnNLL9QFhfLwM0LK2Vxr6ECrXzY1BcyVC/D5NVwK8u3a+VS&#10;sbFS0VtJBthCQVwo8ItFcaOiblf19aJcEAJp1lOUoVYM76XZVozY7qS2W7Hdtn6101/aYbWk5YVg&#10;L0OvFLmNhth/2dGK7dXUq+3o4WKVE+Kg2OWyXI9hjTgOyskpwJFgzQy7VFXmi8JqWVor8vdWsp9s&#10;VzZLzEoOKHjm2kKyoUMHDWUpgV6rivfnjKtlDkDDh4uJq3VhvyVv1sSFDEfRxlpJv1pXd/LUfpm9&#10;1ZJvNoS7bWm/rvRSRE3x7dfE7SK1UaLnUujVhnJQZHcy+HoSudGQr1bFjQy5VaDmY6G1DHbYkO4u&#10;xJ9MtjzsExUfM2Lb3cz1rna7q69kiaUc3U1jy0WmHYc3a3yes60WqbX+0k9yDJ1aLTCHHWO7IccJ&#10;00ZDOlhMZtVAwYDLcaQUQ5aqcivPZjQ0JgRl0pVSIxFaxSOApKeiohcPT1KIhSXdEh/QFVhXQnON&#10;aNg/TsJWgAvAFDYAucetpovnT79qN53zuIaGRk++8s733vnglfeO9rekMk1fGL18ZGr8tM1yaXrs&#10;hMPtGzVZWcwasg8BFPaYBiL+6aBjBA9MoZ5RwjfpN1+yjZ7AveOkb0KAzcBijE9CrQnWUzbCKjpb&#10;lAOdDFE1wst1NW+gKtdfjzwp+uKcj8VhH0TloiSPORTKpVEOGTMrhLWaxJfqak6HH49qtEqEs2Dg&#10;STlUipFxESpEgbBxxXg/ERgP2gbCzkEWnkVcV5jwNAVNQvbBiHcsYL0EqHrWGdRl+Pzp199749tP&#10;VnD6P+z/b+2Xnl25XNH3usmVilzWkeWSlGDcGuFkYLvfOfPW8dEQ5FUYL1Bdu3Np0BLlpXCU9AqI&#10;k8N8MoP2Kqm9ufxBr7RQjBZ1upM3Prq6stop8EQol1AyOrfVKdZivMZhtUquWUxXE1pOZ4FlY/Lg&#10;dCiVKSR1fr6Ry0ZFCgsmY0pUFZfrqbVm5mCptjtf7uSVskGulKS7S/nPt+sPl3Of7NY+v96rxuik&#10;SgD3QMLOVsVQWE81Ta009PkC14hjzYKYKHf0eHprqbDYincrWj3DzZXkuYJcz/CVFJONES7zFeB3&#10;BRpaaGd21uqRkJkITbdLctg3yRDedJQDENOtJxfbaY0PtOtJr2va55pBIHsyxvvCkdMjnsVedX2p&#10;frA5l9Rw4FBlOrS5WF9sZbeWK6WUlDFYQEhby83drW42I3uAPLl8xmabiUAuQAab9XhBRJaL+nJB&#10;bcaYmk5FKV+/PzzGFnTx4rA9ExM4NlwvqO28GGP8gBWaOZUO2zcWqhINJ6NCLa8XDQwIytWyXIuS&#10;1TjfSPCdvJY3aJVHeDrEU4Gwe1Ij3SkxVEtL2SgbA75fJN4+AZDFxSABGvZQQUd/xAOHUAB3KKic&#10;EAoGkxQjWY3K6TQQ0CJml0kvUOQ87uVJP2AL8JiAEhjUQ8EuEIIUQAwgorKwwqDHBxwMGhIjLoMJ&#10;CqiTi7hD7pmQe1ahYTxkD7qng85JItjvm63FiU6SnEvTrUR/K8iajsxnwPcQ6ibDa1Wmk4JbWnAz&#10;BzwH2itS83lipUj4/MGEJi6mubkEWZXhmoKuFCSgqqsxIiUEY2ywnOCqOY0mIAQx/vR7VRzmIdek&#10;zkdOn9/gmZuAF3/46NrGfHlprvjj7z/60ecftisAcnw3N1vzZS0YCM/MWCj/VEaEiirSBneVwPMq&#10;klUJUGeW6tGcBGfZ4F4jdW0us1qUCipcTbCNNN8tSN0CX4uhu3Oxw15irwkgQNqs6s04mRGCoClv&#10;FZSorjk94aWytlYzGnGyl+PBP65qoDUVLgvBqhSqqvBySVzIM33XXlX2OvFr88nbS9nVPLVZYFaz&#10;ZJoPCmFLO0nsNOSDpnp7PnVYUW7OxQ/aRjOrDow500JwtaYWZOjx3NF+NwnwJYtlZaWmbjWNzYZ2&#10;byXzb+4v/+Bq+9Z8Aqj57YZ2Z61Y4NybRXa7xN5oKDer4m6O+ngl/fFaZqfErBXpraq4WdfPXzKt&#10;lvTdEr+WJTZz1I2GdLMp3e3ICxm6HSfiuKUiebcqAnDnc3HkVse429QP8hTghv0iv13k13L0ahbw&#10;BAeeYqvIrGbwg7r0aC23WwFfAjo9a1usGkvZyG6VXS9SqyWml44s5amFLL7f0R7tVHopbLehKqHR&#10;XjKyWRHm+y9u8KoOdbP4YoVLST7gRPN6SEBnclqwFAdVF1Wpfr1VKM+VKXcw4KdDM1HBLVBWkXa3&#10;q4bAeKiI1VDCugQRiNlru5LQMDxsgX1TbuuQaerc+PAxh/kCisxOzV44ceH9gdEzZsfwwOBRh30o&#10;7Jty2i5bLectU6fNdveFkUmn+Yx55MTEwHt+82XcN5XVMZlwxrlAlPEhzhEetgiINWy/An6GSQHK&#10;yHBWRSrRSJyy58VAWYcrOqJGLDLhiMphh3mQxZ0sYubCs0G38/iFSQyaJfuTRR0CajIYV5z3cvBM&#10;nyegGYP2AmIAMIFBUzxmhz0Tj6dpjIdc4x7LIOabADeD/3/Z+68eSZJszxP8EAPsvPQC090LTM+d&#10;nt7LqypZZEZkcB7OOXdzc3fjnHOinJsSUzXOOXPOPXhEZkYkqcwsduv2JT1kF1gs9gusWNY83aep&#10;5yrgQCCupqYmKq6q/98RFTnHshK0rsVc21TEggeNUecmsIBlDTyC7owu4qg3HrZe//SvPrl2699I&#10;yJ/tT8r+aGI4bclHdfaomRiU8EIiJGDuYhIPeYwuu+H/+cE9t88d9hvxsDmJOGTEJkIOPu7CgxY0&#10;aGWRYL+s9NJshYPFqKsh4k0JP2umTts5HguTUZ9MABdHZCI+JOSXOJZGIDToTeBRNOJMC9StkXWH&#10;08/TaDHF8WQchwNI1BsLumq5BAd7ykns2X61X0q0UsDFRJ7VxWdl7rcXzZYQ2MmSIuzm0WDUbfaZ&#10;1DLlA4+Mshj4f//u+fdPm0dVGvJtr24BWQ+WMkSSi4h0sCBBOSme5sKAFfJJWKTCHvOWbn0RCbqA&#10;x+yyqDTbC+++OjPql1eXx4I+MxXzMbA3gXiTbLBd43xurdtttlq2tdsrbofeZHdde7josmwScWcl&#10;TdSyZJKJAuEEVkqRaRESyEBJIXIS2i6LnYrIYj4M8oQCZtXyhFk9E7esnJbo573cq0HuV88Hz7qZ&#10;toxSAV1NjOcJbzlJ3bw3RcFeNOZxm9bBgybD+nvVBPiJiNeERN1piawWkwAmsrSvl0FKjKctI60U&#10;yYXMiFtbEBCzZgmBfZGArSDjzQxe4aODEtvO0UBZWcj7dx/fi/ndUNAFBe1xrznmMdGQdyj5MTcW&#10;tiF+MxG2K1wc+OtAgJmYnQhZ8agTnFrIMxxHGabd+okVol5T0KkLOLRgi3/4ksIQ9pg++HwKj/kT&#10;sBsLmp3aRadhzWvdcurXYy6jc3sV9VmIqDUrxCoykiG94KGZhO2oVxOxrMEONRXUJ1GbghkLtK0j&#10;+XuirxTTixF1EtNVBVdL8qwuLacZrJ+MtYRQFrKy7s02HwKS1pCixUSoyEcE2CHh3oBDf/dBUasb&#10;iCQEGmbbnot4kf/wP+ZIiBeIwH4j1SmKnXwiJ0ASHcSi5i/Omu/PWi67Y+zJWNSxISCuIh8G+n1S&#10;Yap8pCzGBcSeiJvi9jXSs12kfGUGsE4YtLyfpwcFppcjdvJ0V0aOiuTTBn1Wp86bfJmP1WVcQD0J&#10;1J3iomg8Njm5WBWGob0aSaiXxQEuiHEzII8WH+nLcC81HJ9oK7GLtvhikDpvcECDmwnPWQl92xP3&#10;0rEk4ZRJ10GJPq8wu2L4LIMcyvFOwl9LeCUyePvRTDUJ5RkvUKCqEG4pUEkYJshoKLF+FrnsiBct&#10;/penpVcd4bxCHubgjuDfK2AHJbIpBk4LKHD33za5FyViVwocZ+IvavRxDnrV5c/AziX6k0/v9TLk&#10;QSZ+XsIP07HzAvq6QX/VYXcyMLgxS7QXoAOo72SgrhA8ycaPAfeQjnMlsieFQAvbCX8aMhVwWzcZ&#10;OsrCgBj2FMAoMVDuZpHHj0YaMnqYiw/kwE46vJuDukoYEEOVc1c5T5l15wj7q53Uq510R44USEcv&#10;HS+xHgWzwK4V3L+hUE42ZgTQUJGj+USAR205PgxwAfJuA2K483jGYTMBDXab5jNSJOzdLGWRXiOB&#10;xYws4YoFdX63OuDeDvt1Ltu637W1svBAtz2rUU/qtyYM+pn1zanHU3c3DSvXbv98VTWuVk8YNXNq&#10;1YheP2XRTS4srz6cmHRaZozqqa3lJ1bNbMC6igV0iE9DhoyoTwt7tgEx/KEiYe4k5gb3ss+4BHvU&#10;ZGCLDGynSVciZkTcGyGnGgpb3PZtCNyAQRPi1ThMuruP52Ne7U85J1Vey2Ic7GZf9ZoWvMYFn2HB&#10;b1jy6Bdsulmbcd5uWvTZ1F6r2mFYdRrXbIblkGPTtjWHBYwi5gXOBhowuPXLhrVJ+/aiS7cccls/&#10;+vyB1bTmdmxurIxevXn3D/kF/mx/mvZHE0O7wJ/10ifd5JvTmkJ6qwrRLUssEXY5TfNqpy8SjMec&#10;WNTOxu0i7OBiDhZyM7FhdqgUAxUENEtHMzjwEcP9NNNO4hU2kqfCKTLGQ4G6wgxKMhnxxQM+LB4j&#10;YSTocRBxP/CS84pgcKIuXyge9YsJQhHoRjlTyyeJmF+g4xIbS9LheoY872cveuJzRuEAAPKdSURB&#10;VJmdEttLoZc14VVP+fKwmEKcKdzPQR4R8fdy7H/77uzHl/VfXla+Osl/d175xy922hnEH4zHYaSg&#10;YBwZUPh4QcZKaSIjQnkFaxS4Zj7hN287tBsOjQoP2bGoc311kuNgm0PrcumLWfaH1yfNDENELAnc&#10;EwtqjYbVgN9u1K7ZhlPrtzmaDiJiZjhzMIh4t0V0GKaajHkoyIOGrQnSH3Jva9dGcmIsaF8viLF+&#10;OXHcydZzLIf6PIblGhd+28+lUHdFiPExawr3ZEjffkPs5Eig7l8/P8yVeyeDMoP50KAhRfmraYyA&#10;HBwepmAfHnMCd7+eT5RTOB7QVcVh9qYU7qVCdvPa5Ozja52SBJqhVc9F/VYacsmYJ4s5uKDu7VFN&#10;JnxYyOUO0mQ8REa9aBgcMxT3WzIJlIi4hhZzUtBwvWtOwmjYI2A+EfOTYTsghojH5LVtEzH3H1gB&#10;lG6z2mPZBEAAB21x/xAjsKhbY4NjfoeI+XjEkyQCeMQqkv4UFbrsl9spOksF02wgTXvThCcRNPB+&#10;Xdy8Gjavws5NzL0ds66z4HxhY5W0H6Wi+1LgLB2r0TbYPq3EtztigECwVlbeSUWbCW8eNtVpV41y&#10;9lOxGuvdyWKVRFCKm+mgjkbr/+mv3weDX7lde1pNzW7t4Njru49f3rqbNW0v23WLLGRrZIlBRagp&#10;aK/ItNPIN6eNSiEXi0bpuL0oodUknELsp5Vh5sZuGm3IsW4WqYkRIWYGetyQYnk2mKc8/Qw0SCMt&#10;OV4XYqdl9iSHvGjQvXRMgmxc3JmAXIA/WhmiKiMCTQYDsRztp/zaDOEpccEU5gC63hLBuYT3s0Q/&#10;A+cpx0GZ6GehlgxupehhDnra4N4OlMsG15LCnSLeyqFv9gu7KWRXjO6I4Z4Y6smRhhQsJjFvGM/+&#10;NODUy2KdNFLhQyU+2ErBu0Wqm4oelonX/eS7vfTTOvO8yZ0UsZMCtptHa3ygRDvf9qQfT4vvuuIX&#10;wwkN3HkRe9VKHOXh8yp5WaMP8jiGS00FGSjR0zJ5ksdOC9jTEv4GEEadedZMdJPhJh+oJwK7GWRX&#10;iR1kY7tyqEfZu5ilSdibhKMvBnbAGcmhowJ6mEUajGcghjt8oMV6d9MwBmEZMtgSfN1koJ0M9FIR&#10;gAuDTKxEO4BVE74CPYw2VpNCNTHUTUN7RUJGhguaEpBeQM1s3MwD6Bwum3IBtzuB2FNMAA8ZgHkt&#10;q1ZPFIVDkHeLjtucpiWnaYHDLPstjkMtWNzosq0GvNso4hjGWjAsel2bes2sDgi/ZzPg3lCtP773&#10;6MqT6bsj0/dGp2+trI5uqMbWFh5OT9yYn7sZcKzrTWaNyWLcHlMvPQm7NB7zChB1KqiD3UNKcGnn&#10;ACgQQQNolUL6AEPgAT3gBnBJJCCbjLuYsAEbLgDeRDxbRMhEw2406vRY1EHbcPwACnpsnmjUowk6&#10;VVEAQMMF1VsB27peNea3rnmMixGHyqWbDzlU4SEPLeHDsChgh42wcyvuGyaujLk2oy6137ISc2/B&#10;Ph3k0cNeg0Oz4DOtGbfX5lY1bofaalq2m9Zu/LS68s/2J2t/NDGICex0r3rUTb85qmYo306Zz3Jx&#10;NGzzusyf3l9y+ryRkA2JuZCwnUMDVNRNxTxM3E0ErUkimE1AaQ6S8WCRG84aq4mx4Rz4DN1JMyLk&#10;76SYs04ejbpoOErBcRpDMDhYSAsSRxRyyqTK6wrEo5EAFA2KLMERUZGCsgKW5NF8msknsWaOuuin&#10;LvcK53vFnTJ31pK/PKu9u6x/fdk8aadKEtwvsvtF6mmH/2JPfN6hX/aF787LT9v8RZNl+bTF4mDi&#10;lmwSSotwSohX80w0aABlKUM0clQtReUSyGmv/PygAe6xlIhmM6LXa4mF7TvN9K/f7O9XuE6RSvMx&#10;RYBRyJfkMZmDejXptJsp5bMbxhgbt1EhYy9PvD0snfbyQEfRoL2aofGYLUF48bD+pJeiIwYZc7ZT&#10;WJH1D4OykQGZjhZ5OIm68YAB8emxgKlT4OtpKsVHGAj4HI5KNjkyb1REBA4Zfvlmb68pxbwG4DdT&#10;kLddEqsp4ryXLQvRXCJKQ85amshyYevmvGlz2WvTUTFvSaYyfKwoxA3qaZGKVpLwaT3xqp/qZlBA&#10;Ekg0+PnDtbDDKKO+qFvHYAGg9Aodz3FoloFJyI1EbBITFZkIAbliHkMC9lIRV9RjjnjMIY85ycT/&#10;MK7gs2377RqXaeOnUQcLFLAiIRsecd0e14U8doALABo4yJ0Tw+U0xEHWHB0oUf5U3JanvEXaq0TN&#10;dSqYCVt4n44BD1aXmvFpcYdKCOozId2Ach8ngjukY8A4D5XwgA80Gd95hVtZNSKRyFEOftXijjJx&#10;IEXANz0rY8NYgSWiLYUKlKujxAUs5/c+D/iemyxHa6q2RrOHoN/Z7M/0hkLAYzFqFx3mRYNqzLE9&#10;zQWNu1n67U62KUYSDOv2RnI8nB8SA3Jc5d7tZw6ByJXxphTppuGaECol/BJsOqgnJNgF3OuuFOxK&#10;AeDy7hfJl83E8zICdDSgmYNcWgX31SSolAi103BTjkkct6VxcBFzFhC5EBkUqU4G2StSPQW+rItt&#10;MQI4Y5CH2qlwNxNtJAMdJTJIxXtpOEd50qQnibk6WXS/QoOzG6SQNuAMKVwVAwBZdvNIO5+YWjKV&#10;+SgAhXIiWGB9CmKTERv4bjMJ9gz2lMhuOgbk/1mDBXZaQgfJ8F4eFaK6vdwwHOTrJrefDB2CX0z4&#10;DzLQWZXqy+GDLHSUhdtS9OH45qDIHpaI4wJxkEHOivhBKvq8Qr4oI8/L8J7sb9D2tuA7yKO7mXhH&#10;CTcl70E63ESNfcreI217Cfeu4B4knPtK+KzAdBORGuHOxU1F2DpIQstL2zn6p9SmjBOwQi8V7sjB&#10;WsID0KHB+0uMF6BVlnQXuWGkTlAvsF4FBa6LpSJHiLCWiQJicABo8JuWAVvHPVuAFbCgPi9Ew071&#10;1JIhFPRgIUPcp3cYF9GowWOeKQluxK+KeDciQX0oqGeZQCxq9rg33U6136fRamY8zg2fS+W0r9x7&#10;9OnNh5/dfvTZnUefLSw+mpu5Mzd5a2by9sb6uHFzdm5x89Hk0vriA+P2wtrcI71qggzqhbhJQmwB&#10;87JhdURAnIASADcgXg3k3hzGGo+agUvGxqwAIICnAYgfwAETMQISxQJ6n3mVCBipgBaQRMDjHJ3T&#10;RD1adBgtRhV0qfGYBZwCEjaG3JugeX7numFjPGBeiVjWAHP49LMR2wrkVKGAVzzquEflMc6GHStR&#10;11rEuQoqTt1cyL7u0s/bNTPajcUbD+f02/Nm3aLDsnL99oN/IyF/tj8p+yOIYbhW4t/9Ra2e45l4&#10;uyLVgdIX2F6B26srnbKYEam/+uie1WENBcyxsAOOuHAoQKMBLObG424a9nJ4EEhIRiQUDkqx0bpM&#10;tGSiRkeaInZUVYos1JCJukJBATuLxxIkLDFYiicYOEzEAjgUuTWq9oXjKBYlsDjP4gKL8yScIGI8&#10;ByeYWDnHd4p8O4UfNeS9dqqRI8sykhXCe1352U72opc96WZ7BbrIBY+r1Lt95f1h5qSCfXNS/Pqo&#10;8P1pAYUIRcmeDPKFJConYmIiDoQ/mYjVClyzlMgpaDFDZEXodFDYawAZhutZSqOe9rg0HO4DPHFU&#10;56iQtqpAqWGCLsJvVwOf/rCdvhzkwa/n08LjiY1+gX22V/zd1+e///bZ919d+Bw6ARCPCHCE3akk&#10;IpbFo6a4C7AjgycCuhzp5+IOKu7ksGACD0p0RGSjmSRezvOFFMNAXomL0qgnxUZEDv/s3jyBhSjY&#10;BrzhYR7ngLmSZvGQJQG7JNxz2JKTuKuawoHA9+vpQTNbTicUgQZGAiCT6aKMvT5uNvMsEbW30ng3&#10;jTzrSinEmiBDYoL5mw+fcFA0hQVTdJRFAmGXIeY2CUgowyJhnwkOWfy2Ta9F5TCtMLAHC1jBp36b&#10;Fgo6CSgQ89uQoIOKueN+Exqy0FEXE3XhEXvEq4v79WD/v/9sMugyoV496jfQUWuK9Scpl4TZkpCp&#10;zLh7cqwlhpIRvRzQ1lB3DXGno8YsYh1uiZrlkL4CW99XuJpve59wnYqhVxWyhVpOleiuFOlJsbkF&#10;NQEhp0XqeJgfAQc6d5GHXlap53X6skIC17mfjOyk460kEE7AZ956ju5UlPPdRooODcN8Qa6w3xJ0&#10;6StZsphGQNuEsOFpBfjK7MsGG7LbvG5/no+LmBdyb7/cyfZTUSCcJxVmkEUPK0wnFT9tJIYZnjJQ&#10;K4P1ktEjJTbM/dgTntbJ1w3ydQ0/SkEp2C1CriofKbG+owq9k0X281iaZ+fmVgc5op8lWzLSy5Dd&#10;DNaWoRLpzcZt/WRskIX6WbjADIcZdgvobh49bUpnbaWahETElWOHUVLKfLAqhDsppKPAoJJhPHnW&#10;V04EmKj31r3ZehJOQtYS6wcflblAifMXWV9dDO8V8H4KcEbsRZsHvQTsy0HyVSvRACINWCeP7qRj&#10;RwWkLwTrhLNOOPpCaEeJNRJ+wEMneRQQw4efPuxkyf08cpBFj3LYXjp6mIUO0rGXZfRZLrIne0/y&#10;8QbnOK0Sh2UCoE9LCeznhzt0WVebse2I3sNMuMu7WqxzJxmtksORoTrl7gqhk3Li8YPpNBmpsr4i&#10;7c4SjjxuLzHuIu0aBucQgkXaA84F0LaMOhTMmRuOo4QyhEtCrBJsEWAzGzVzcdv7pz0gw3HXJh2z&#10;QF5NyK7iUWdOiN8bWTIa9AIT2NwY12umoNB2lnPJqL6cDHG406Rf0mjnZ2buaLdnzIYl1cqoUTO3&#10;tTExP3vboJvRG+Yej13//N7HD8Zujs/c29TMrq0+2QafztybHLuhWh65eX/88/vj60uP1pdG1hef&#10;GDamnJo53K81rY3GXFthmwo0KWpXefTzwzmzAW3QvBS2rsJudcAKhHwj5laTEQOoQN4t3KfB/Doy&#10;YiaCBi5mgT2bhu2NG/enh6MFni2vbdW4ORlybjgMi17rmlW/AIjB61oPg4/MyyHbOgUgybuNejYR&#10;tzruWI/aV/2WRadhOmBfRkOasGst7FL5LMs+y4pTPx92bug3lz+4el+7Oa1TT4FTvvpTJqo/25+s&#10;/dFjDDyPiTySSzECG5eocDmJFyQ8SUdkDtm2BJOyCJx+AvFHApag14xAnnjEGQnZoJgr6DOD7RLw&#10;TdEA8FbzAjrIJFoiXmWhPBHO09FulikJOBby0HhUpKGCSB7WczISJUMeNORZ0/kJmuU4NEGhPENk&#10;UxKFQTQRl3g0GnIqItXKS8dVpZeha2mqnmclOiTQwQQdyHMRIe4o8fEU7munyd0CeVjAvthNvz/M&#10;v+xKbwapNz1x0NtLpQrFFL3TyqdlimYhHAtUi4LCxgsSlpbRBBtslbjDVrKZQppp9KSbqmRRnvbW&#10;8uR+M9nL4/0iedZXnh5kz3ZTlzvZ0xYgldybwxodMsZDXobPv7to7TaEBOlXBBRHvAjkjUa8LBm7&#10;2Kv++Grv3Vnpy7Nar5g46aTBIx4LmGI+Iw17ECC0sAePO1HUGYddGBbyOYBmG0jISUStBTFWSnFW&#10;Ly6xGIt4yIitqhAA4zp5pl/iCnz8oAlgLvHirAlwp55LSHQsQUQqBTGdpDgywpORBB4SiUg2gRw0&#10;UvU0cTHISbBVQSx52t0oUNkkPzZrRiPRFIvmeGynlu6X5S/OdomgnYX9IZ8RDQNGCZaSyF47LeIB&#10;NuqKOvQQAIWQCwq5Ah4zBwcF2MdErAnMVWQiTQkfRuWKW4EnR0P2qRVrzGOBHVsCPHSwBMyVHk5L&#10;tKRQWy3h7qcjRcJVJJwVwtVNhFIhfQG3VRhfQ4q3RKgvQhc54m0eP2S8p1LkQIrsK/EO5epQ9n0l&#10;sl8g9AaH0+pMxh0HJQ4o2WlhmMT5JAMd5+CTPAzKXSW6M3w7DrfEcDUR+vbNWdSljbsN552sRHih&#10;oAmLONPgcg2Yo57t58fluhR8VWe/3ZdflYmmJOTl5FkrmaF8sF9TV2LHFXKQHjr6bQXayWJndW4n&#10;A51WyB7wsHeUJuN+kce/aie+PZKfl+MvSvHTfOywgAN/cadIvd1P7+TgDGaVYobTBl9Q+FAgXGID&#10;RToIOq2t4IAeDsB1m0OPs9iBEuun44MsUmK9uwV8N4+VOX+BCQCBTGGuRMSsoC6gNEnUliW9Bdpf&#10;F2JZ3JujA8NxBSEmM4jeGm4pAETQZjJW5UN1EVB7pKtAhxV2kMMPSvRRiT4v48c50FfQ+13lbVd4&#10;1mDP6sN1B4NM7HlXOK8ze6nIjhR4UWXOimQjMXxH0E+GBinYag+3klCb94Hu3UvFDnPwaQk/yEJn&#10;6dihFBiI3v1spJcOtGR/Swp2lUgt4dnNwaD3GoKvIXhrrBscKouZqoyrwbiB1RlXk/UcF7CmBLtc&#10;IfCIyBEuBbEVaG8dkBDujFuXi4wvS7hqiUCecucoLx+30EFDCvfIqFtC7ImwHhBwachMQeCm5xMR&#10;wA1AoUV8GIDLZ1oBxkDO1Q2L3mCYnLr1ZOKq1b4Yda+LkDFNWCXM7jQuq1bHN9SzK8sj66tjTtvG&#10;1up4zGvwODbW10Y2t6dVm5Mr6xMPRq5fv//JtTsfqLamV9dGlhcfLi88mJ26tTB798nU3Nj8ml4z&#10;u70+vrk6qlufsGzOGtcnNCsjTu1ixKFOUX7d4kM2YozZ1/36hYBhkfBpPdq5qENFRkxE2MjErVTU&#10;BHm3A5a1qHMz5t4ClbB9I2BdddmNa1sWr3kF8WthnwZ8xWdcApLvMa+4LKse+6pZN2Mzzus2x63G&#10;hbB7kwgaEa825txEfTqvbhHx60JOddi1CT4KOFRu07Lftg7Ma1m16+Z1W0sT8yr91oxpe1q/Of3n&#10;tRJ/4vZHEsO/+4sEAzNkRBawekFqFcV6lmvm+V5VrheS1x6sUhSdS1I8GVUSKAX7KSyIxNyxkB2K&#10;OKNBWzRgh8NusIWAfTkeaUhUncfqPJqEPFkq3MtxNZkeJphAQzIHZzi4n5Oaab6Vk1I88WjWGEcw&#10;Ah2GYUhLLIPHkzxFY7FSjldEUuLwLI+/2Kl1FYoMWkTM168l04kY8PX3KsJBVTqoCq0UvlNMvD9t&#10;vT8qfXtafXdQ+OqgcNHg3x3kY1DC6YmkE3AW8BATRxGfmIBKaQb4wSl6OPicJAJAznsZqp8me1nq&#10;rJ89HeT22vLzw/J5N91Uos930xcDuVci2wV8UGZ7BbqahM/aqbdHtUG77Y7yvQq3tfooFtABWuf5&#10;OEFFOAnzePUsGUjzkVenwyxZaMhUSZNs3J4frrpMNPJcIYn2a3JRxgQuEglZPU59AgsyUYeIetrZ&#10;YdLew3Z1ZMYoUahAhrICVM/QOS6SZoJ5NgKIATjur04b37ze++7tETiLeo5zmlQW3RqNBTMiJtFR&#10;FvYJWBAPWsEz6NVx/bitZGhfnvZVxBAV0hJR77WH6vWlVbNhUyCjWQ4piQTsMXkNqjyPllLU//a7&#10;9++fDv7X37z9x++fffW0V0sRAubLCWjMZwp5jBjsJyIe1G8h/KawS83HnVUBSdMRhRlOUIh7tfen&#10;TQIeS4StMuoJ2NaZuC3mVHMRE1CvHGYtU06g9D0FKhGeCuEtIs4qF4pY12G3no+5UrCPdm4mnGu5&#10;qJ50rDT4AGZfy8StecxZZLy9AjW7YjWa3CLhwyIGDrGUBH+F83SE0EEWOy1STT7QFaInZbIjBTtS&#10;qC2FXh/W84nYm6PWYYHdL7Fp3FtJQHtFsSYgPtPS1uIdwqeuUO6zBvmmIygkHfWF+wpSG4ZsCgAP&#10;vqmEqqK/yAf7ORxgDbiuWkJgoEQOcvCrtnCWgV4XiJdF7Jvd5Gkh8qyGnFbglhLuF/FnO+nnPems&#10;yVUSfiDegGiReGx+ebuYCAJdb6eGUyL6abgjDd/u78uRXSnYBo2XoxnUDES3Ac6L9VR+WgVTA/Iv&#10;hCtcMEMBpbQCh3u/QDWFSCURKiUiwApsKCsyE4uWihAHv9XPYnUxWuMjXTnWT0FHJeqwRNQTwb4S&#10;B8Swn4r0BN9ACjyv02dl4qiIvOjwr3viq554XqPA9osS9rLGXFboszq/n4cPs3A/hdx7sl4X4Q7v&#10;byW8PSkIrEzYarTzLDfMPnWSh05KSFfxN3hPgbTvZCGAC/10DKBDVwkDaNjNQaAsUvY65ykS9hrj&#10;rrGeEgH+9II2z8xrZApOoXbKtwXaD0ABoEOe8gDuASebxRxgSxK2sSEDO1yauE2GjJBrM0t5AViA&#10;b5Gh4RqEn+YYqqOODSDDIZuKCJnAxZ/motMrllXV5rZ62mxepnBHwLxo33iSY1xMzGTennVa1Wsr&#10;E5qt2bWVURxxmbQLDvPazNStB48+npy5ffv+RzOLj8dm71298+Hndz+88/CTra2plcWH4yNXp8av&#10;T0/cuDs+f3t0YVM1bjMu+xxqNGTWr03oV8dBaVHPaJae+E0rhF+LebeIgN65NROxrQ8vdc+2dWsq&#10;6lLjIeAnDKca+MzDEE9YwAAoJ+resm/Pwj6tw2aeWDLGvFo0oKMiRjpiAveRz7KKRyw++0bUt41E&#10;jTG/xmtbjXi3vNYVn3E5ZFkDZcS+AbjBqV+wamaB2bRz5q1p3foYQA2nYRHUNasj+u3Vq/dmPHa1&#10;TT8PiOHT63f+u3//0b9RkT/bn4790WMMNBkTWIgnIiIV47FwJoE1ckKaQ5uF1C+ujidFKSPgHBZO&#10;cSjYh4R8BOQD+sQD75aM8lSchPwkGmDxUFHAGhLZkqhWkk7CvopE9ItShoa4eCBJx8spVkD8dYko&#10;S2Q+gTXz0pNZDYaiPx0QHA1JkPEkh/EUzKBBkUEYLFpMUv28cFBOViQsQ0cOasp+VT7vFo5q0tvD&#10;8hdH1aOa2E6hFT789Wnt7V7+oEg9BZLfS+0XaaPZ5/EEiyJSy7JJJq5wiEhFhsEZiUCGjabIUFXC&#10;DmpyW6HyZKTEw+0CD6QdeMl1BfnmtPnlcb6biQ+KeK9ANLNYv5RoZIhWljyo8XUpxpP42Py2wvjw&#10;iEGivDkxxrNBgvSTtD8hxQs5Bo1YWcyZl+KNHN0uJPo15Xy33K9I9TR12i8+O6yfDorVPFPM0DwZ&#10;+uKiu1tkOmn8eTfblaESh1+9MSOgUSrugfyGRpapyGiBj+WZYC9H7lUTBQGciDHFBnKJWCPDZAQk&#10;xSOx4TIEOxa2/uuvv0ozMT7uxv3GnaqwVxO7RTYvRHtFpsKHFDL+1x89gWKxaMQf8VlLEh516TjI&#10;49av9krSfjv77sXe7765/O37s99/c/7lWeOH17tP94q9ciLFhWIBIxZ3caifibnSTFRhwwzsIAKm&#10;kHVDIXwATS52ilfuLLQKyb2yICHuNAelmQgbsvERS4OPHGSQOuPuCOEG66tSHsmnyUXNDS6SJQIB&#10;0wZAlphtkwvqe6kY6VkjvRtezVRAP5eMWjtJWETtOSH8ZGLN7QxwmIfBXQ7rss++QkR0MCCSkKnE&#10;hmpCFHjwXQUGqNEWgzuZ2CAd38/jNdp7UaT+5fVOX4wNkvG2AKQUqwphhXCSAW2e9rfzCPjRiMMZ&#10;cLpPi+yujNZldJAnetl4rwBXlGgnDVcZ744CAf/4IB3/di/7rsX/spv8ri193RLe1LmvD5TzGv60&#10;y/XySFWO1FLRbhYqJXztFHzRUVoK6rRaRycXW8M5DdG9IlZm3UBNd5TQcTb+tkk/KyE7qUhbDABN&#10;BVC1l4XOa8xxiTwqkj052pbCB3kcfLGTitf4YBF43mxAgaxVIdKU43UpWla4G/fnM7g3R7r3S/Rx&#10;LdFLI7tZtCcPs07sZOCWMAwN+e1h5kWD7ov+nWTwooz3RP9lnTouIidFpC/7d9ORTsJzlI0fZ+Cj&#10;LDpIw6AxO6loS4x+eOVRRxkOKuwokeMC2k+GqpSjiFm6vG8nGXraoJ+3ucMiXGGdgHg6chhAQ1MM&#10;1BJewAq9VKQp+suME0BDhXXXE+Ac/UXSlcftQ6OD9x9MMzGfAg/fpzSkaIH2/oEYABCAUooapLhJ&#10;jJuZkJ6LWMLW9aB1LWRekxAHHdQLMRMbtWSYIBuzhm1rqE8bdqiGigu8bdcWFjI/Gl/f0moiPh0S&#10;MXGoM8cEuKgxYluJudV69SQUssxP319fHZubuev3aebn7t648Te37/78ydi1R+NX7z6+cvX2z28+&#10;vHLjwZUn03em5u5NTd3UbE7ZzCuq1ZGtjYkHk/NX7oxMjF5bmr2nXhmJ+nRYwERGbAzkJMPWkG3D&#10;tjkdta0nMeeQYBxqIOegYcCnQP16yKOJu7dt2zOgBLgA+MZrXPZbVsEOgBvini2X3Xz9wazLuOzQ&#10;zkadKtvmJBO1hOwbIfumVbcQcKxHPJtR7xYU0PoANLjUHtOyXTO7tfTIppn1mldM6kmfdQ0Qg3lr&#10;Rrc26jIu2XXzRvXk+txdy/aM1bj5i6sPnOY1p3nZolv48NPr/0ZC/mx/UvZHE0Mk4EAjLizkRIMO&#10;MuqVyLhMI1meTHGU3gy0nOLxSJKGJDImM7DMIkkG/kPOa5lDEnhEYGCGCONxTymJN5PUUTXTVFge&#10;8lcVppXlJSyskDEeDRSTeI6JFplYM83KZLhXlqNI4unpUV7EOTxCwkEKCmZ4MitQABQkBklyeDnN&#10;7dVSgwK/UxJ7ucRlO/96p/a0nf/qqPr+pPbdefuHZ70Xg+yzXuqwyvWy+FcnVVDuFumjplwu13OK&#10;0itwwK3P8RhoTCMLjibtVITjbubioPrsuHHUL9bzfEGmlQQiJKBMiiQRp4A63x6V3p3k+tn4QYU+&#10;qvGdDNnOc80cm+XCe2XupMoWBBJCGKDfB9XEcUPs58nDRnK3mUqQHp72p3m4kCB6BbaTRtsKXKBD&#10;IuRtZ5l6ChMQVyfPfvdy76ckXrleVa6kiZ0y+/6kBH7ovJn87rj2YlD1eZFWVqrnEsM52MZVhfRX&#10;kkgjGe9msL0S00jBCu1JMz4mNpzlIJFBiQrLbLyeY375+uiXrw5rMpGhwmUh3i8x7TyVTYTrWWqn&#10;ntwB6JBAF9eMQb8LQQJoxAn4qVvkE7C7qhD/8uPrH784OepmfvnFwdvzxmU3/c/fHB+3Et+8aL84&#10;qrTyZEGGM0lEpqMC6gdGA3ogfHTcIaFePmpVMHdVhnVmf46FZcglAw5waPwWdYGJZVBvDnHtpbDD&#10;NPx+R/nhKPu8hJ9noC9qzEUOP0zjOxmyKSNlNrCbQ86a5E4OaifDLSmURW0vauJxkZJRU4a0YzCe&#10;54UUFSyniIKCJVAPEIY8FyX9pqB5DfXoY/ZNzKNN485+Busow6TPx0XsqICdFtDnJXJfDB1l4udV&#10;qiOGjiv0cIkjG3IblqzbE7hjrZhgi0mxp0CdRDRP+I9KzFERH+TheipaYnxV2nuYw/fT8VeNxPf7&#10;2fdN7qs6+203+baReNMSv9xJn1XYphgWYsYiFxRhW9g6XxHDh3WhlULLfFRkqWg43s8g+1loLxU4&#10;LcG72fBpCTpMh17V0JdV5LyMHRfgg1y8lwwcFeBnDeZZk3taZ05L6HmFPCkR/Sx81mBBsw+LRF+O&#10;toRwW4kDR7wLpD1Fmc3etoK25DiABmDAL++noN0MdJBHz6r0XmaY5Om0gFxWiKdV8mmNetsVTvLw&#10;ZQ0/yEV3lMBBNtIRPAM5eFZAD+TovhLPYjYg84AMTsqMw+7fK9AnRQxAw2kJB9zQ5n0dwd8RA0XC&#10;upMGTOPrJoP1hBvgwrOO8AdcKNHO9k9xoqoJTy3hKTOuEuXOE84q5y/RnhRiTUNWGXXZba4UFakJ&#10;4SzhTgEuJN1ZwpXBHaCexZ25YcUmwhYqANBwM2zZ8JnWwnY14tUC9x0AX9ylBqBAR8ygjLs2Q/Z1&#10;t34RXBVAeiGfflNjdbksUe+2QzdvVU36dYsi5Egx4Jbx6tUTfuemzbBs0M5ubYxvbIxOTt9YWL4/&#10;u3RvZWN0STU6Onfn0dSta/c/vjPy+b3Rz0enbs3P33vy8JOl+fsWw4JeM6vSaMfnFgE6aDcmt9fG&#10;dOsT6rmHbv2yQ7e4PnXXpVtio1YRskdsw4gIw+TvsBvyDKkiaB2uaAA72LZmI44tyKP9A+KE7Krh&#10;6wmHGpyF06JdVmkDtnXAQBHHOhnSh6xrMc+2fn1CtzGpWx/1WZaj7s2Ye3jKQfu6XjXu0C9o10dN&#10;m1N2w8IQC4YDDPPAXIbFPww2aFZHwHawg2p5YnRqwWZYMmtnQHnl82G26z/bn6z9scTwFyKgASpG&#10;Rj1YyJGkgSQgeZHOcASPwyMzBgJGBTScpKCCRCkMnE5gNBTAY14s6iHjPhIKUEiIQAIJMpJm4yUG&#10;yZLxpsKlyFhewIExMSCWAhayHbSzZ73CoMgfdQo8FhDw0IYuIDGJBBIoJGmRjIEyKxKgkubgFIcy&#10;SCjFIdUU1SsmgARetPODNHtaUZ638292C99fti/ayYYY6yTjLRl6tpPfLbFfntZB2UjCBSFud8NJ&#10;IbVfSSh0RCKC/bwwHJ2uy093y4ftTL0iKClMFJF2K9eop/0+sz9gYdgIRXpYzN4vkoAY3h6kXu1m&#10;elliOFWimiwrxNDXZ0Ovd7OVtGy2I2eN5H6BOq8DSWPqXGSQoc67KcPy46NaOkfEs7j7IAN/1U+9&#10;ass7WQ4Qg0L6UJ8u5tyM2FVJ3FtOoik2kubCB7XEFwfp1weF1wely7Z81C6ptMGsQHaqyW/fHLFx&#10;J3CbwDMReJPnLWlQJBtKvJyMyKSrJMRkHJAZwUIeFvaiAbNMBgsJKM/GqjzSlNGSEKmlMYUNc5iv&#10;mKIPG+lBo/hwWuP3mL3OLQ71AVx493SnIMC5ROy8X9ytSJ0y16/zOzUGCNLzvvxiX3n/tAa88KOO&#10;REFGBnOWFLwoojIZEvFQSoi/OGmA/qkL8E6Bq2eIuQ13Oyd1UqRMhyQOoGeUCljzZLhKhw7SxJuG&#10;+KZGfLcjPMvFXmRjXzfo1wX0ZQE/zxNF1NoV/a/b7EkZAo7v8zrzspl42xa/agqv6/RRIfbVvuR1&#10;BAqckEG8iaijnqa7BaEuU600287zuQSU5aBcAuYRn0QMYzWmCTeQnIMScVwlj4HuFpDTTPSygr5o&#10;0YNkCDjxrwf544aM+Q2IV1Mm/VGHz+fx1+RYEYgu5OowwfMi2RT8/QzUTcZarO8sh79ucG+b3LsO&#10;/0NfeF2jvt3LfNFXdmXoTTdTxv2oZT0ZtggBU4ULn3eVXh4XIGsialEwTywUs1pDZ5XE0zL2ahhi&#10;GX/ZIS6r0LMK/LaBf9WmntXwl22ACBQQ8rMydlpEXjaoN032RZ38dl952WAOS+h+AdnPQJdV5lVL&#10;OCmTvVSsLgT7GbhflNe3PQdlbhg5WxqOCoCbYi8L7WeiB5n4ZZUGwHRaxN90+FNw8CL6rEaByvMa&#10;+axGDBNI/pQVoi/6eoL/LI8+K1OXFabKeBucq0rZ+wo6Nr1dE6CuCMAC2kvHBj8to+hJwbYcaoj+&#10;yjBwgrsl+AEctMBGKTQkBs4L6j9tCXTkUJ33gn0ymFWGLRncWUkEh7HgYGsK9y6t6NMsUufDGdQ+&#10;HFcAnU+4FNiigK4L6gqkS0GsMvZTRpKwCfXoAlZ12L4JuTV02AgwgotZMb8O9myHbeuQeytkWw+Y&#10;V4HLPpz/6NJML5s3t1Q27TT4FAY06dSEzOsu06JRPeGxrFq08yuzd/XbU3rttMu1rtoam1u+t6GZ&#10;XN+aGJm6Mbl4f3Z9dGr5ybW7H91+eOXhk6uLSw/V62OAGFaXHo2NXJ1YUD2eWZ+fub0weWtt/sH6&#10;3IPtxSe2rTmLehYPmgAHhKzrMdu6SzMTcW1FXRqHdtFnVQXtaptmPurctm7OBCwq2G+IuTUhxwbk&#10;0QCAMG9MAkpAgwaXwzI6pwnYVE7dHBM3e/SzgI18llXt2rhNt+g1r0Sc6yH7WtS14dTPA3Qwa2YA&#10;A5m3p13mFcPm5PLUbe3a2OLEDfPmVMSz5TIuAXQAuOA0LDgNi7qtlc/uTJk1C+BbGtX4lWFeiT+/&#10;lfjTtf/rxPBX/7d/95f//f/9L3IpVuHgVlHMSziDhnkSTvOUSMSxiP9vPx5N4BQLBYspHnj/MgsJ&#10;HBaLBrxuS8jrgIPeJI3vNSv7vQpN+PISVmTRLBVPYsEsgwDCKCZZEYtmOZyO+9plOZtEBTpcAX4i&#10;GUUjnpuPVeFgBPbbqLiPhvztklJOc+UUl03AjWxCIsJpFiqKWEUmKkkMOM5lLtYvsDvVRDeHHjTE&#10;1yeN826mxke+Om2c9POtHF1PDTWyLAL4wBdUFiiOPh9k+kV2r5EEHv9lr9DL83TcwxLBBIfBcMDl&#10;1oYDRjhkLqWIvW72i+f977487FXZ3Vrih2et17upL45zexWqIsT2KkIvS5UT0YaC9ou0xaD78Np4&#10;lvFJcUs/hQBiqHB+4O1dduQvj2sX/UK3lKjywaMs1Od9lEMFewxxvynm1QtEgEf9BQEpCmhNJmGv&#10;HvLpWgW6kcf32vJ+N1VNEyQc/eTWnHZj3uVQ+Z3q817+3XkvTQVLTHA3Rwyng0mRZhpO0956EhUh&#10;dyeXkMlwKUkoXLCWxTNMUMF8LZlMwnYRMkuYUyD8LB6g8ZAIZJ7D//qTkb1e+fKkGvdqSmL83WW3&#10;nsZTlJ+N2dolvl5K1PN0lo90ikCS0TeHmffPWxLlenFSQgLqPO8/68nNNJJjA1kmWJai7RzeSRGt&#10;NCVT4WYx+eGtlUJSqgM84mOb6+NWw3KCCHTyXJGJ1tloX0Z2s/EG59lPxQ+V+MsKe5olTor0rgIf&#10;puGX9eGyhddN4bRIXdbZ5w3+ZZ0/K5KXDfbrPeUsB02Mzpk1GgVzV4R4mgyBy8xnWmcgV1FARNwP&#10;vE+HZhH0MxRyYhFnnofYqAn3qDO0q5uDO8nwjhyskKbjYgywCLCLCn1R4/spWIhaWomoYV0zPrmG&#10;Qo52Hq1Rnssc8uOBMhDcA8kL4OCLGvlFnXiaDX1Rh//xRP7ns8yPx7m+EoMcK6R/681AedUW33TE&#10;Xx7mfjgu/uPr9mmD3itgJ3Vuv0Sd1IUkz8/MrD+vs181qG8bxPsG8kUTeloKneeC73vcVz32PA89&#10;rxCn2djbFvu+Lz4rocBe16nnZeyLNndRgPfSkZMicpyFLvLYixLxtIQf5uN7mchOKtxMMbfvL5xX&#10;mP10bFeJ7Kdiu3JkVx6+9bgExwScIYdPc/CbdmIg+l/U6LM8QJbE+4H8tIKfgt+tUntyqMd7G7Rr&#10;IIV2kuFOwtdgPS3OW8FtdTb49x8/LjLDjT0xuCNHdpRIPxnaz8R7mXiBdcmoKU/YhpEhEr7dDNQW&#10;gzV2+G5lOFmBdlY5Ty8VbSeHkzNyhCNH+3O0L88ECP+2jDn4mOXW/Skm7s0TLgATUtxYJD1iWM/4&#10;t6WoUYHNJdYnQcMwX6RPk4iYYw513AMkdjicQAb1LICGkHE4s8G9Bf0UXRGQgd+0AggbqKPXvnHt&#10;4cLSynzAsQz5tgK2VdSnB444HDL4wZ3lGC5ZjPk1QZ96c2MkHNJubIxuqEa0ulnVxuTW9uza2tj6&#10;+vijJ5/fevjpo/Hrt27/YuTRlcXpO4AYFubujT357GdXbv/i80ezkzeXJ2+G7Wrd4ohbu2xWzQYs&#10;G4AbghaVXT3t1y8yEXDj66zaRZt+yaJbDHr0Tt3i/znnwL3ts6/bjYtRn0a3Nhq2qTQrT9SLD2G/&#10;xmY2fnxz8icyUMG+LevGKKAi3erI5tLj1dn7EceG3wQOsmLfnPQZF8EpI36DR78csW8Greu27Tm7&#10;djjM4NTOeE1LLsuy17GhWx/fWnnoMs2ZNie2VAt/e+WhWb9i0c2r18c/uvrnmI9/0vZHjDH8IRNV&#10;q5INuo1o1E0joWjAjUPhuN9ZkGiFI0YnVMM4CkiY57BowI7GXPGoJxb1+T1WLB7CIgEGiTJQiEb9&#10;WNwO5LCZYmsypRDhTjFZzwrVjMhjUYmIi2ScJ8IRv5HCfCwZwaIuOOzWmAJpKalwSNRnoWB/LknW&#10;8mK9IDVyQ2hQqEiGgwTU3y2Jl7vlXo7rZemKBHVKdL/KHbQz/aZSAG466TvpZM4PGr2qeNzLH7RT&#10;jTwN/GmSkzmKPqpLOxW+V04MKnwnQ/fyXC3DZGVSZLGUSBVz/KCR+t27i3/98dVvvr74x+8uLwb5&#10;nRLz5rB4UqF+/bzx7WUFCCRwvoEi9nPDX98pcpUkFAu6ohD98rBQTASOWkJdiYuY3WuYVVD76708&#10;GzWaNkbcmtkq50vHTW0ZSZKxRklRrUzydBSLuMJOPYf4Tjv553u1NBuSGV9ejiUot0B5S8pwJsf0&#10;/FY8YD0/qQFPiItYG0kUNP60ruxmmRITrolQPYnwcdtZJ11XADqECkK8liFl1r9bF+opPMdGJcRX&#10;FqBOjuoWeTziJCCfMMz0gUSC9tlV/fOTTlmBmJi5wEf36xIoG2m8koTLaaKWpwsyXExCF4Pcq4Ps&#10;UZ1+96wV8aifHhbenlXOuuLTQer5bvayn+oXyLoCpUn3IE/384n5kRtO0+b1hyvrS3Mey6bCIzwZ&#10;jHr0TNTBxZ2tNF3hEQX3y7SXCps8mjnSrTmrJfOEvy1jB0VuL4sPFLjDh7sSDHz0fpbcL7G0azNq&#10;mkftK6mwFri/SDhCQ0E2YgJNzXGRXCIOKCFkU3sMKyLmk8lgzLVt25636VbCzu2YU10ZrjP0NzNQ&#10;mnG/6Clf7SnvD1M9JbCfix8XkTcd4TyPfrOXflHlLgsUHY9u6Kxb6kWZ8r3pJf/pWe1fLoqv8vEv&#10;qsSbEvq7feUfDpLftokvqrHve8yv9+UvO4IU0nSTwZedxPeHqd+cZH48TP2/vur8/qLwtsu86HFf&#10;H2df9KQ3O6lvjkr7tRweCrwsoV/VkO9b+Pdd/Ls+8U2X/LKNf9mhT3Oxp0X0Ig+dpCPvOonzXPxp&#10;EbkswJcF5GWV+MnIg1z8skqeFdGzHDzgfZ2E+7gQf9Giu6IPdKBOY95JRlq082Wdedlgzovofiqy&#10;l40eFQCKRc8LCGCCAyVykoMuivhJFj4voBdF7CgdA5+eZiGAEScFBHDGcR49zMKAFaqkoysGeslw&#10;iw8tL201RQhQQp11NxJeYHXWU2NcOdJW5NwNKdiRwz0lCogBWEcKDhNq8IGOFClRzpYU3MlCFdad&#10;xSwFypVnAynCXZViCu5kI8Yk4lRvaBQyrCBWKW5Kxkxi1ChGDeBPPqyvcIEs4eajZmCgwgR1ZMAQ&#10;9+qAgx6xb6AeLe4bxjmIOjZgj+YPYQ+A6A7H8BxqLGwKu7YW1jUul4GMG5GQDgsbNhYe2PQLWtVY&#10;xLsdcG6olx9tr43MTH5m0EyFvdua1RHjxpTDuGw1rq2tjqq3pu8+AGL6dzfvfTIyeWts/PrSwoPt&#10;jYmluXvLC/cnRq89HJ0cn1+xGAAKzPlsa7DfCG7qqMdg1cwHLCqPfhHxav3GxYBxIe7eCDvWYt5t&#10;wChhrxbgBdB4zdJjq2bWuDUFWuIxr+iWn8iYl4vbgdJvrTzWbCxNzq+HnZtmwASmZXAxR+yqkEO1&#10;vTLi0C+Zt6Zd+nnItw15tz3GRevm9Nbco7BVHTCt+41rXv2KYX0SIIhx/Yl64a5ZO7+xPLoye3fy&#10;0UdTIx+PPfhgeX780fi82bBkMy0ZdAt/f+XzfyMhf7Y/Kfuj30oUc0mXwwDF/RyNY1CEQiECDmdE&#10;plstPp7RJZVkgkWSSZrnEJGDcDgAR7wJGvkpAACFx/0xn40nQs0i9/q0k6JigBgKCaSW5opJupBk&#10;RRLKSwxPxlgsSELuo50qgQSIuDcWcEyv2ggUJ2KeWMAGh53AQAWNuDgsiIYceREvJqlaJpGXsOF0&#10;RTK0XxJaGQKIYruSOByUuo2MwsJpNsogHijuivgtPud22K3lcF9BoTGuSHPKxW75oJluF9l+Tdyt&#10;SLtlabeutMuALcqvTgfdSqqVS1y0s88G+TdH9eNmEjyVwDPrN887JyXs3WH624vqbo3rliUmapdg&#10;56DIlZJQwLq6qV6DqVwStR00+X6TEygHBh52uOekmfzysNxNQ60MVM3ge1W+k8aybJiMOAUGFhKw&#10;y7qVEQkWCyWpaFPGyiLUztMZLjCocknGL9GBLB/NSLTOFpfZWEWB2Zjl9V7pqJbsZMh+lslgAWDl&#10;BNzP8Sncu1fh9qtcVYbwgB7yaZzGBQFz7VSlVo6rSITXsI6HHETYxeGRsNcWD3tc9o1o1D29bisk&#10;yd0SNyjSZSleleFmhujkadCSVpEBrNCvcP0iNShSXxwXunn4sC35LKsJ1A5O9qwnNZTIXoVqZ5Hd&#10;MpNhfQUx+mK3/PVFb7+qBFz6h4sOu8MCh+21FJMiI4Dzmkm0wMUKPMzEXXjMGfKbKSzgd2jRgCVD&#10;RyXUX09RzTRFB42EVydDjmTchXp1aTpIhy24W1ugfDnSVaQ8Nc7n98dFlu4XiF5+2GCZ9AWtqohd&#10;jQeMOS5aSxFU2EyFLQnYKcCOAheiAxoupG3nKNi7BUTovEa/2ZEboi9NGLO44VmTPsnG33f5X7b4&#10;p5k4FAktbNssJm3ctnlYwH65r7wqQv+wI/3Y5r9pkL/dlX67L/3XI+UfD5O/bNPn6WiLclVx6+8v&#10;iv90kf3dofibff53x8n/epH9flf4blf65kA5LcJf78j/8LT2/X56kBFxf+h1Ifx1A3rXiH7Tgr/t&#10;ke87xNsmcVmIAyC4LKEn2ejbNveiRjyr4udF5DT3B11HTwDfpGOXVWpPCR9l4/tKeDcZfN6kATEc&#10;ZMOthLsmYept90COH+XQ0yJ2WaGB8HelQG8YBip6Vib2lOFK1F05fJCOnxbwHVDJQPuZ2K4S7kn+&#10;AyX8tEK0OHeJsO6konuZWFvwAzhoC4HdFNRIRKYXjE0Z74rhvhJrS+HhZEwxVE/426lIJxPrpmOA&#10;GPKYNYfZcoSzIYSzuLNMe8u0r8q4m2Kgq0R6qSioNJMRgAtp0iNAVmBkUJeI2dZUpiQRy+Au1KXi&#10;wgbMrU4hdhm2pfFhzgUZcQgxS572A2jgwkbCP0wYHXdthazrYds6HjSAK58I6lGfBnZvQe4tINKA&#10;HiCPFgkY7Pql+Q2rzW7yWpd9tlXgu6/N3jOqpw2bkx7rql49uTZ/T7sx5nWuGbcnbdo5n2nVrp4N&#10;2tUhr35y4tbdh5/ceXzl9sinN+5/NDI1jPk4M31rWzWxPH9/+GJi+fG8Sje2qAb0MD1+Vbs1sbRw&#10;f37q7uTozbX5h27TasS1RUetEacK8wG+WYE8qqhLRURNHvNyzLMdsK45NHNA1Ld/GlQwbExoFx8R&#10;Xr2C+wBGAD9hanL00dTG6tz9zeXHuvUxQAZzTz7bXBqx6Zfd5nXj5rR2bTTo2NiYv++zrtk18zb1&#10;LOLRQy6tfXMubFO7jGtO4/ra9C23aXljZXz00dX1hcdW3Zxq6cHC9F2tRn3r8bzNotJuzalV0z+/&#10;8ueZj3/S9kfPfEwl6WjYEwi4IDiCQFEoHEShCE9jtVL+r69MsWIyEnMjWASBAxTihwL2qMeSwGP9&#10;ZnHQKaNxH0uEXp91v3za+/7N4cujVj6B7FaUXlk57JSTLKJweFaiX18e/Pj+WSXDHACfl45zRIQj&#10;47fGNUF/WKDieYAXOT6r0OkkiUOeVAJtl5X9dqlbTjULyayI1dPU8JmVofpF9nw3d9jL7vfyyQTU&#10;KPD//MOrH9+dM2RI5uFONXm+U24VeUAkT+bNqxo3AXuzCaieZQoy3isk9spSPUXUc8RZL5ckIxGX&#10;iY65s3TkaT/3bCd3VON/fNH74bL5djf7qq9cNLmOElJwG3BiiomYQnh3KnxZQS72irlC8eGU7s1R&#10;RSad1VS8X6UF0nXcTe+V2LOG8HyQ6heJVpGlYpZBmdutipBbA6ADj7toxIuG7AzkrSSJToo8achP&#10;d/O/eX/89CB3upM7aKf3m3Knmrv2YOW4kwWKXuFCz9vps7pUE2O7JZ4NWRDHtl+zCGR1N89QQe1F&#10;P/v+aW+vIR11M88Pq+Uk5rdsUDFXmkcq6YSSwENuc4KIhb3WoNtEQM4v3lz+1ZWxFAP1s/Rumevk&#10;qW6B7hVZIMCtLNnO4/s17vVR4elAriR8R1X6oMrIpIdD3WkudNiSXuyny0IA9Mlehdkts/0q38hR&#10;DRl7vVd9c9Ss5RN/+fkSicMVBQc81M8w583UcV3q55moU2PcmI8HbT6P0e82EJA3JyKAw7CgBfab&#10;bJuzmN9QTSJlIZZjIxk2LBBe4GDREasQd+Be7aDIvD4sTs5tJRju6SBdS0bqKaSVJ8mIqSTFcZ8+&#10;QwebGVLBvWzEUkhEqmJ8UGBqybiCOumYg4iYnw/Sr3eViwbfyyINOdhJhZ53+IsycVnEvm4wz/Mx&#10;/eb2kwWNbnvNq1uSwprvjzM/7IpfVbGzpP9dFf2HPeG3u/w/7En/9SD9qx7/dZP7uiv889Pqv1zk&#10;frfP/H6f/dWA/O2h8F2f/WFfetfl3w3EHw5T71rM1236lx22zGIrM0vfNLBvm+jXTeibFvq+jX3b&#10;Y97U8Vc1ErThtABdVrAveqBJ6Ekhvp8eJm06K2LPanRP8A9DTcih4dpIyd8RfQcFqC16arR1IPvB&#10;ln5Bunp7oS3Ed+RYhw+2OF9PCgNRryZ8TTHYS4aP89hhFtlLxbtC8Fmd203FB3K0wbnBd4dDFLxn&#10;Pxt7Wqdagr+bDO1mYn+olMC1zYIjwH/90biCBVtCuCvHdrPDBFQ9BdrLYQ0xOCgggBjaSQAQPsAQ&#10;WcKpoPYiO4S8LOFqJcOA81o/BWlIxgAOmmXMmaW9eS7AQ1YmYgQXwLU7c0jIK8RtqHuLCRlBJU14&#10;+dhwziAV0Cci5kTElEKdoGRCBsqvwwO6uHMz5hxOZYC94E895tdx4Os+LeBF4IgTQWPAsgr5tCHX&#10;9s3RddXmpmblkXlzCgtbYl6917Ju1syaNTObK483lh5qVWMOw6zbshwP6OM+fdCm9jnUiwuPrn3+&#10;t1dv/f390auf3f3FyPTd2w+vrK2NbW5MrMw9mBj5bGXx4aZq/NbI/Ae3xteWH2m2xpcX7j24+8G9&#10;27+Ymrg1PXrdY16DA8Mw1YhfE7KuIN7NuFsVtK16zctLkzc166NwyBDzav6wSgKUupUR28ZUzLyu&#10;IB7N0mOnYWFsfPxvroxuro6tzd/fXh1xGRZB++M+g0Y1vTL/eGNlxLA1vbkyolFNLE7f0q6PReyb&#10;UfuWc3tBvzwWd2kvTg/+y3/+n96+PDPqt//jf/gfdgddq37VZlw+2G0uzM7++3//P5yeXXz7zbv/&#10;+B///cOH99c0tn8jIX+2Pyn7o4mhU1FqRUlIEDAcpUgMQ+M0jpBIPBr0Ty1sx6CIz2cRBIJGw1GX&#10;oVdUKgp3PKgDn56jYgwZSVDhooQ+2y8ddNLVLDUoJ3sF8bhVBMRQS0sZkVIkKuKzNAri16+ORDKU&#10;kcm8TPNUXGcOKLxQL0iddr5cFFNJMq1QaZlulFPVnFRQuKxI5ZVEoyid9gqdDD0osAPgGde4TolM&#10;caF6nnp13HyxUzjrZVnUm+Ii7RL35rR50JChgG1iQa21eI269UKSSPMwFnOVk3gvy512MgUxctQS&#10;FSakJNBBM3+xW/zirP7Pv7yoybFvL+q/ed09a/Ey5u6C52yNfrmrfHVcLCVCwBHvAhFKoalEKB7x&#10;bGqMZ13loMqWuUCB9p60pJO22JLjZS5UFKP9KtevsIdt5aAB9JK46Ci7NbGeoSoymkQ97QxQ4uRR&#10;RWin0P0q+7t3B4MKOajytRQOlHuvlTGZ7Dsl9rDKHeapKu0Xw8ZSIpjjAgnIOnyAwo6ugu7kaBl1&#10;Sag7RQ2jN6aZaKeQeLpXLSRR4MEbNUs8EweGxb08A4jBaDOsAdnOS/Sa2lSUsFYGb+fIVpYCDTto&#10;JAE3AF/8oM4NSsT788ogF//qMDPIxHdLdJYL87ivmsYPGuKLg4yImqpypKHEu3kSEAMAowIfa0ho&#10;N0uB9q9v2opJrCpFd3L405b4apAu8eFKEhFgb9ShD9p1bvNmzGeU6UAzjRU4f44LJWDXMPKMRyNC&#10;tl6OLPMxNmr2mJcKQqSTpQ7KYjWJN7KERHoonDrqNt4cAfyzJ2DzoJooiLECHyly4QIbOm4k//Cy&#10;BvXpJcxbT5NHnVyGjfFE1KZZKiT8R1XypMq92Mnt5fGGGMqi9mTUcFwiTwrIizKSJmJrSxseqwb1&#10;ag7LxBcD4ZudxEUh8rQEfd3C//lQ+q/7wJR/Ocz8byf5fz5I/sO+/H2f/1Wf/e0ODYjhN7vsr3YT&#10;P+wn95UgEP7vjzJfd7lv2tR3TfzrMnRZFbiQ80059r6Gvash72rYq3L0VRV+XSPfNJhnFepZjXzb&#10;TzxvUjtK4DAXPcrHd5XI647Yl0J7mXh/mMMpvpMMHmRjDd69W4jv5aI9yTuQg3uZ6H6B1WzqBzK8&#10;l0aaXGBHgWqsr5eCgE9fIF09JXZcIE5L9HmV60mxvhJvJPwdoOWMExyqJwdPSuhuNgrsoIDsZKEy&#10;46z8FLC5ynqLpCdP+laWt/J0OI3Y/hDvIYXawTW/kye6WbgFICYdK1KOnXS8wvgU1FHighnCk6N8&#10;LRku0u48YUsj4Io1AivQHj5uTcQtCu6UEHsSdQiwe2Njm4y6Sb+e8Okwj4YKGBLRYbo7Omhkw2bc&#10;u82GDExQn8bd4MonfZq4cz1kWYk41G7DcsytR3xaxKuhwiYyaGBjVgFxYH79cBDCseE2rcwtqzbW&#10;Fn4KRbAc8+o8xnWHfjno2oSC+rBnC1ACQIegfRUJ6CafXLEYl8zm5Tv3P7hx5+fXbv79yMT1te3p&#10;a7d/9mTi9sTM3cXFR2urIzMTN9aXHs9O3Zqbvn3vyciT6Tn12uj68sOxh5/MTd5yWVTqlXHV0pO5&#10;iZurc/e16yMR5wYABTSkR4I6AApzE7dWFx6rlp8E3ZtO41LIsh40rUWsqqBlzaOZZ/1m3K1Vz961&#10;aOY2VEsPxmaMmnmrflG3Mbk6c89vU6/MPrxz/RdPHlxdmLmnWh0BZtLNg2ZrVZN+01rUtmnfnLOo&#10;po8GzZWV5bGx0a/evvj//n/+t3/47Y8jI09kgYgGzNVK8fTk6F//5Z82NjbW11W///1vDw72r92d&#10;/DcS8mf7k7I/ihj+ChDDs/PzYrHAJvhABCM5JSFlkplqttjAqcS9WZszhMEYTNAJkuSqmXSnWquV&#10;67mUDMUhGGNiMIQPXy1QLInlUolCId9vNU53+p1ap1aslfOFXLGRK9Z9HjcBDsFyMk8TOBkOx0NB&#10;/5IuFo4leC6BEhSM01EYwWmGSYgJUU4ISYLkMJxGEBLH8HqxwMBwLZfOyXw2JQza+VeX+7s73Val&#10;WM3w3Xr15dOLL16cF7OpL56f//LN+atXb0wB3hWXlEy+VK4p4JBSstXu9ZrVXqNUKWTTEtWoFUGL&#10;EBRiyDjPMfm08O0XF3v95suLvZNB5WB3UMrKZ4Pys73mcbtAhWwkFCkVsvGoLxTyoJSwrPEX02Je&#10;5gagq0Rqr1V4ftx7ebp3ugeak0+npHwmWSmmj3baZ3uty936Xq/WruQuD3t77QYdD+MBh8xQzVKm&#10;UxKPdprNciqfpLOyKCXYUi61rg/ViuWigOc5oiDyRZGs5IRyIQP45qBdHNQqz/batVQi4vGG3G6O&#10;QD0uLwX87aCLoymOZSQ+gWHY1rbWH/SFIiGSpLY2VaLAyTSdIJiJBXNGSacVQRHZvCLU8ulSViko&#10;fCWT7FTzR93KTj2z28i+PesOV0+0KymJiQRcsUiIwWP1QiJBw7kUm+bRTDIhiVw5L0k8nZGkNIe3&#10;yoVtG1HJpfrVTA8cqp3faWRyilDMAHDkCulcMiFwFCYkOInDcgK+1y4LNErEgxQW52m8nhUYOJyX&#10;EjQSctsMEoMXk4mTfq+QTkVCfrtVb3ZA5VKLRkM5mQJPQFlkpAReykrFTLKY5htFWeQICo2AnwiH&#10;QpFwUORZimKgOCwn6FJaGtRL5RRXySm9ajHLwljIncDQWootKdReRRFQzGoOInHkeKfZyfMnndLT&#10;Xva0JXUKwotO9rud/LtB5fuDxm8OGz8cNN51sm8byec15atB8f1u4f1e8YfTxo+X3fNWtsBjz3Zr&#10;JzX5aUM5LbKvmvKXvfROpRT0hPez5NNaci9FnxW5wyLTTOJ7hcRFK9tK8b0CPyhyrYLYKwm9PN3M&#10;ie2ctFtKtrLSSae6V0lWFbaqcLsVKccjGZ7o5rnsMBAZWpOJUkpW6UPNtFgVyXIykWORmkI3C0qa&#10;JwQ8VJS5ekZoZhI1OdHISK2MUODxHIcpZARcYFkObufBBYbLRLgsU/VsIsPB4F8jU1BFomUSwsKR&#10;iUULg0A0FE6zWIYjaDjKwMFKilESlMLBeR5J86RMxrMcxOEwuE3SHCqC/zKFK1RExMMSBfPD/OlR&#10;Do2jIXc84PI7rDGfI+g0RQLBhXWHz+1xW81RjzPstsb8Hr/dEnLZ4gFwbdvDblvEbQ86rKASclnd&#10;Fr3HZvDYTU6bwWjQ6nQaq0Fj1G1p1Gs2g8Zu0vndDpthG9T1mm2rSfd43jS/qjUZtx1Wg9Fo1Gm2&#10;nDaj2Wz0eV1m45bJbNRoN31us9Gku37n+p3Ht26OPLj6+P6NR7eezE48mBydXpgan564dvfOg7H7&#10;4zPjcyvLdx/du33/5uTs1PTc5KcP5n5xc/r6zatzc2Pb2xvA1lYWDTrt7ds3now+XF9fnpoa29hY&#10;sdlNVqtRtb6+ubW5ub25tLqsN+msNoNOt+Wwmu26LafJ4LZZDaqVqNu5tbJi0am126qJOdVnD1fV&#10;GyvrqrWtzXXd9sbo+OTU7MytezdHpqdnFudnFyZnl+bHpicWlqbnFmY1W1tm7ebG8qLNqB30u99+&#10;++34+FiCwV12w8sXl3qTJQJDvmAwDkEX56dnZ6cjo6OPHz1udTvPnj//6w9u/hsJ+bP9Sdn/VWL4&#10;7//dT5V/9xdAQu6MrBJCaXLd/8HN+cVNz4e3Vz+6vewJs//jlfUPH+kdIezelPbDW8seV0xvjnx6&#10;Z215RbuhC3x0X71pDBhd8N9cXxxfMqp1jl/cWFjddmv1rg+vLy5seLTm4M9vrY4uufW28Me3F26P&#10;bTu80at35m6PbBss4f/86fov7mzhieKn9xbvTBk2LfGPbk1fH1GrLLFP7y7cGtlQm6DrD1Y/uz1v&#10;sMIPxzbu3JuDUGlqyfh4cqm3dza77rh+f5Zm0g/Gtm7dXyBJ6d7oxrVbM8EANLvh/cVdzbVx68yG&#10;94PbKyZbeHHb99E9ldbi05mDNx6oTNaQM4B+fH9tfsO6tK775M6SSufxh+JX7y9vmwMQTHxyd35p&#10;0xON4o9GFlc2rKFA9LPbE3cnN+fWLR9eH51adf3i/vb1e9P3x1Y5qfhwZH5yXu0NEXceL3x+b2pR&#10;Zb3+aOnT25MGV/zhlHpkYlkQco8nVbfvTYTCyNKG48nYskFnvXF/6f7IoiTIU/O663enY1F4dHr7&#10;szuLWr3jk/ubv7ixtLqyabGErt9bMZvdVmfo+qM1nd6p3tB/fm/Jbo/4XOHP7y2vql3rG6a/+2z6&#10;3sS22uD88Mb0p3cXdWb/9fuL06sOT5j65ObEo2lNIMbdewJ2diiZ9l9+PPlkRusIUp/fm5mc3XR4&#10;kPsjq2NTKpcXG5/Znp5ROVyRhTXTzPyqwCfH57efTK1uG+zXHizffbIQh9BHM5onUyqSSsysWK89&#10;WHK4A3Mq6+ePV+0O75bOfeXBltcPafSO2yNrNmdgYUV99f6i1RnZ1FhvPFaZnYgniF17sLau8dgc&#10;wZsPF1U676bGdvXe7Pii3mByf3b9yeySIRKnr94ZfzC+arIEP746cu327NqW69qd6ZEZ/bYxfPPB&#10;7NTiltmD3BlbH5ld90XJx9Pq8dk1lx96NLX5ZGoNIuW/uzYJ/gUOP/rx3aWr9+fNVs/YrP7mgyWj&#10;2TW/bh+d1dut7rlF3c17i1a9bX1de+/RnGnLtLXtfTilxSlhS619Mq6KBOMOs+nx6FLYHw9ZHY/u&#10;TYdcEcLrn3o0FXaHyUBg6sGEy+zjcX7iyazT6mNp8fHj6XWVmSLF8cdTxm1D2B95fH/EqjPYHNC1&#10;m1Pq5bV4OD41vgQqsWBsZGx5cX4FjiMTM1vLy1sogj2e2piaW4eicXA/jkypYpH4o/H1B6NroUB4&#10;ekkLujQehReXNHcegDvRO7+4cffJitXiWli1/vW1ZZcjvL6ivn53VrVhWl5UXbs3rda5VWr9tTuT&#10;2wb/9rbpzoMZrd5rMrhu3R3f0jj1evfte5PqbavNGbl7f2pVZTBag9fvjM8vqDUGz7XbE8vL21qj&#10;79qdhf/88Zxa67z9cGlqZk1v9N5+tDI6vhyOIPdG1ydmVv2B8P2J9Udjy3qD9frDlVsPF7Vay70n&#10;azcfrGi3jXcfzV29O6vXmR49WQDXJGjb/Sfzn96eX17V3n88d+XO8v9yZen+k8VPb80ur1tHJ1c/&#10;ujY+NrM1NrX20bWxiXntxIz6o89GQGVsevPT62OTc9vTy/oPrz25O7Z0b2Ljbz97fOsReFCs/tUn&#10;j6/embw9uvbzq+MjE6uTC9pffD5x+9Hcf/p09W9vLN4E+r+g/uDmzN0R0DG6D27O3ng0/2Ri8S8/&#10;eXL13vzo7PLPb03/zx8/vD468xdXHv3nqxM3xhd+fnvqv3w6dvXexAfXx/76s/Hrj2f/9tqD/+nD&#10;h48W9b+4MfLB3blP7k7/hw/m/uOHs3enVbdHZv/qk3tXH8x+emfigxujT+a3rz6Y+eDG+NyGdWTJ&#10;+JdXHn5wc/Kj2wt/+fGjz+5OP5ja+vm1sTuj8w+mNj74fGJsfGVkYuPvPx19+GRuftnws09GH40t&#10;3h9d+E8fzvw/fj53+8Hk3302cf3BzOyq/n/5aPRvPx354MbDv/l86sO7c6Pzqr+7MfF3N6Yfz6z+&#10;4ubkX18ZW1jX/+zTR5V658qVK4PB4OOPP/7lD7/+8uvv799/cHTx+ubI8ropqGRyRydHT1++nZ2b&#10;n52by5d755cvP/jsz7kr/6Ttj34rsdcpvjjutEtCQcQa5Uy5kHpxesDEgnQ0OLuwdXGx36mn8bhH&#10;oaNPe4X9ivT7r5/t1tM5nmjm5bRIUXgsFgP0GmZIiEODDOJLYIEkGZXIGBrz42goQcFZiUwL2KAB&#10;fPtgio5lWZSK+JZWDAqXKCaZrECVU0K/lm+X0qCeT5K1HJ8X8RQTl7AwF/dJWCiFhXrZRD2Jd/LM&#10;r98Ovn+7q7AhDvE1UvRxLdlLYcdVqSpAQtyZxPws6l1RG1a29DASTNDRRkmuFWQU8nFUOCciDYU8&#10;aOazIq4kEJ99GwnYZCqUFWLVFPrVRcu+OVbkg0GXOoH7UlSgnyO+PSs3hEBNhLMCgsU9aR4WaVJv&#10;dh9203hI18ggLw+KOTaA+3U5LpwkvRLpLyThVCJIxy1pOlBLIjsF5vkg0x0mNGJf7uTe7hV+ed76&#10;7qL17Vn9m+Pyq7Z0nMffHxROGsJuib3cbWh01oKE5fn4IM9fNrO4SwvZN0tCpMAEkpBNiFlpr0aO&#10;WF60s886uRwZFGF3Eg96LWqJDAu4/6STbWepo5ZSkbF6ivj62V6eh0G/HZToN0f1pSVVLU21CtSg&#10;wh3WxONGcqfIHNXFfp46qgtpwvXqIPfmMPvqQDmu4s8HSXCCcc8WGtzu5JFuAT5p8efd5LOdzGFD&#10;vOinf3i7U5CjAuW86CkvBwWtztnKUr08Xs/ASdqz10gctsTDVnJQ5gt8vJ1jn+7Xe+VkryKUk/hO&#10;RajJaFmMt0r0oM6eNPlBDiuL4SzrKaViOSGUY3xpzN1J4600dt6RaQw/6tbbOeL7L44KUtxpXBmm&#10;GsGd/RKzU03s1vhucRgfM8XF0hJCQk6vQ41G7VkxLpHe43bKpZ0XMHdJgnNUsCXGX9al0zTaJWx1&#10;TH8qOtpcrKJIXz/tfvu0elTCv95Tvt+Tfn2U+mY3+d2e9Ks9+Yde4jd97p/3xX85FP/bqfhf95jf&#10;7yR+NVDOMvgXu9mXvWRXCYMvggvzx9PCL3eF7/r8j7vib4+VXx9JJ2UesuuPkp5XVfhlJf5FizrK&#10;R/czoYEc2s9Bp1XyaZM9LGP9TGQvH98vwK1UuJ2J1ZPBEu/t55G6HBqUsALnPm1yewW0gNsHOZiL&#10;aWTMIsNWGQ8BjuymkQYfLlHuAuEsEO6aGK5KoaoYbKXi3QzUVaBeGhrOyZUiJdpT4/11PtBOhnfy&#10;SI33NZM/RVZgfeCjEuURIwY+pEvGTJVEMEP6JiaX+LizwgUVzJGEbRnCDcqGFOtm4Axhq/L+XiZW&#10;FfwFxltkhytZ+KhFgux8zJIIGyjfthgzCzGTDNsI3zYXseJeHR0ygZLw6emobWZmEQ06cJ8ubt+A&#10;PVvAyKCRDptRjwZ1awLGFci5Dbs13uGKxPWQdR0PGcMutcO4ZNie3VKNG3Vzuq0Zo2ZuffnJ5vqY&#10;3bAQtKlgnzboULssq2PTi+qNJYtuzqwZ5lCw6RZc5mWrbs6mnwdb7IbFeECPxMzzc3evXv9blWb2&#10;1qMrtx9/evfJp0srT1Qbk+r18a31CaNuYW1ldHrmzv1Hn9649YFGszA1ddNkWga+/p3RMZVq1Gqc&#10;t+jnTJrZxem7y7P3J55cXZ67vTB758mjK0779tTUvfml8ZmpB2OPrpnU80Gz2mlY8thVbvNK1LXl&#10;1s7b1dNzT64a1sYwlxbUNStPAvb15bnxucV1LGS0bE6ZNqeW5x4atxeMW3M+q8q4NmHYnllbebK+&#10;PqreGF9cfLi08ECrnvI51G7rut9t+OLN03/9138aHx//3/+P//Z3f/e3v/rVr/7X//av/8f/8b+v&#10;ra396lc/qtXqRqNxfvE0nU49fXo5OztjcIT/jYT82f6k7I8hhuEww18UM/xeM3PQTH110b3Yb+11&#10;Kgft0mmv1syIOnMglxIGDeWoXy4ISJ4J85CzLKE7Vfm0X0kgAadhE4kHETQWDHmRuJ+EPBwRyAgI&#10;DzSex1A44HEbgl4TGnUJVFQggkAIZSJWlbm4xwZ8sGI6l6YQHg4rFJxLEAWRKieZkkzmeCifgMoi&#10;WuDiZQEXkJCChmsi0UwzxSQQLbGShJNMtJgCtIHtFPlfPet/fdw6a2WqEo75rWTUEielGCHgRARD&#10;/RTiz4pkPOqIhW0BhyZJhLIMsrU0yeHDEAIVmR3UlJOdYrfCpdiARLh2qlySDZNxB+w1+I2LqEfV&#10;TEZkzKNdn4oFrUjQFvJ6o1iymSMbObxbZk938kUZrqaJs538i6Nat8Se7xT2mvzb88aro8pOmSsl&#10;YocN6d15A9izXvqsIb3oZY5LzLdHla/2sr+5rL/bST1tJMqMb7dAFUVca3CXZJzHfXku1k3RJ1VF&#10;hj05LpRl/SncnQNEQvoP8lwG9tT5+HFFrAlQM4ml6DAetOQT0U6BaqWQhoyAelmC96uSiLoTcdvz&#10;ndR+UzZYA/UMVVWg3TK7X+YOq3w/RwI7qLJ7FbrEB54O5KMme1Ajz5tsW4mdtGUWsh60+LMef9YV&#10;zjriYZ09bUunbfmH14P/3//+7fl+dtDgvn3W/u6y4w1Sx830foXrVRPFFALKnYbQK7NFIUIF9WzE&#10;zCMeBnYDE4lQQUTraaIsQdUsVk5Dx03hoi12s/BulWnk4FYW6eexQQbbL9LHjcRXpyU5qZzt9Har&#10;fMSxEXFu4hEreIDmRbggwIeddC1DlmS0lqEyiVheQuREJKuglQJTzZL1DNkssGjQIGDeShJpitgg&#10;iT0vsz/uKm8Kw7kFvxuwzzqFSiH7aj9/WEKeNuhv9+XfHSnf99lvu+xXbfrLJvlNm/6HHf53ffZf&#10;D4V/PeH/9Vj455P0j/u5GhXYA91YTwwKyHmDflonXzTIywL0VZv51ZHy44H0dY+pC3jEaX9WjL+s&#10;oSf50PMqspMM9KTASRnbyyNHFWKQGc4GOCxh+wWkIfhTiKkuB9OkLUVay6KvIYeylJ0Lbx2WieHS&#10;AznaSUerSkhALVzUnKRRtdZf4SMNIdJMxmqJYJkN9PN4gfMBFW8O59b4m+IwciW4wNKII0e4anyo&#10;lQy3k6EK6yqQdvDTVc7bAvtQ3gLh+Yk8vApkleJmCXIsrlkUIlikvUXKU08Ec7gTHGpYIe1CVJtC&#10;zS05Ukl4a0IoCdsV1CkjjjQ+XObAhAykT4M4VWzYQPi32ZCRDhr4mJX065OIi4uYyZBleU2HBJ1c&#10;xIK4tnC/5g/rJGPOYZIIUIm7twPm1bBNFXGoEa8u7NgI2de9lhWrft6infXYVCb9wrZ6Urs1s7E2&#10;urUxYTMsek3LHsuK07zssq6NL2yqVKvq5Ucbi49M28MYRx7rqmF7SqMaU6881m9Pba4+WV55dOf+&#10;B5PTd1WbMwsrYxMzdyembs0vPJyYuPn44ZWpyVsbQ1UGbv7dqem7D55cW1x6fO/+hwuLDyaX12+N&#10;To+Pfz4z8fna0kOrYWl6/ObU6I17N3+uWn2yOPdAr12cm3v44OHV+w+vzc48tGgXQ7ZNxLnt0i4G&#10;7CqvecW4Pq5bfhK0rnmtq+P3PkQ8w7mQbsvK5MOPVxan7o8uekwrsE+ztfz48YNPRh9ccekXjSuj&#10;YePq1tJjg2Z2ffUJYB2dcWFy8obLplYtj+q35rZV07OTdwA3fPf+VUZAv3l78eXryy/fXFaK8vFR&#10;X61aeP/Fi9/8+ge92cZR8d/95ruT48HHn/85d+WftP3RYwyXx72jfumgme6XEj+8PT/qlEoyXZCJ&#10;QTv395+NlnNyt8S38sCBSxwAT7Qs1FLkUTt7PiiedAs8HoDCrqDfGQm640FbpyQ1i8JOVTnpVPab&#10;hV6j0O+U8mkmKxPdWvqkX6mk2BSFyAQMeZwPp0yykM4wWCaBKQwkDEM2IbUMX1QohYlWJDzHQTkm&#10;3szwPBLmor4UFikKWCVFHFbFqowrHJISKDTqZaKuN7v19ye9o6qyV5LO2zngK7vDjErvMenWTdrV&#10;oEMLHthehwaOOoNuvUSEBdRfyyUSZCBBBjnYs9NIFxSsoCD5ZOz1WeObVztnO1k6ZmukyQwVyNLe&#10;0ybfSiMU7MjISFHBGIYZmTcB9a1mMBK4U1TAsD2XSsQ7leROXTrupusp/KyXO2gkj1oyEEsONp/1&#10;Mzu1RDOND/L0cU3qZ/BnzeTLtvy8nnjbld71ldMy9dVh/rTGVWT66p15IjxMxFfiY1zY0smSgGZO&#10;Ohngpu+W+AzurwtwGvUraMCjXUqinkGBPaiKh025JMZB+c3TXlNGDqpCVYR2iuxhTVJwj4Q69qpM&#10;RSF/cW2ylmbrClqToE4a2ynQABf2Sux+iSlxnpM6c9kVgFfay0CXDf4U6H2BPu2nL/bA/5Q77wnH&#10;Le60LexX2cOG8Hw///2Xu18+a/7q/cH7y+a789aNJ1vPDtt7Fe6ok95vZvIyAno1J0TrCrxbpOpC&#10;dKgluCfDhgHfyFQIlEnaJ3OBvBJtZpFBDnneTQIi+fpp7ajOHRaIk2ri5V7+6U76cqCotqyymCxz&#10;ocOqADr2qAUASNmpKbUMU5RxPGpP0uFGjiuKcCYRbVUSxRyRTiE5CRGJQFZGWdzLIW4uYmsL8FmJ&#10;rROOyzz0y37it/vK749kiUJc3lBNjPWFwIs2867LfN+lftVjv28zX7Wp1zX0XZP8oUP9w27inw/E&#10;fzmS/+lQ+q5Hv24wLSm6W6L6efi8ST0DX9yXjzKRNw36fV/8ZiA+K0PPS3ASja3Oq9426Zd1/LyG&#10;HOWjP2VzCPfTUQABHSXaSUZ6SuywiIN6WwrnSXuF95ZYV5a0KZi5JvhrUkCI67K4rStHK7Q7jZoV&#10;3FoSwz7TKoagn9xTiainpcB1KZolPTUxmqU9ImzJ094SFyhQnhzuKjCBPD2cnJghPGDjMJE04+4m&#10;w3nCBtChJYWGEID9nwsjS5SvSHoUxCbBrr/+ZAIP2qSoMYNYsqitTLlLlEuOGYTwdga3Zn8aZshT&#10;ziLjkSBbjvQCVsjTflCi7m3S/3/OZyQDesilJnxaKqAHxKBgHiZkhD36T29OxXwuNjwkBsi9GXep&#10;saAu6hrmb4w4NxCfLupQR52bsFcbtK7HwA5utdu4BITfZV51mlftxuVhyubtWd3mNCiH4weaWat2&#10;1m5cNBuXPn2wND0/p1kfMw2DIS67TMs+h8qkmVGvPgbcYNTOuGyreuPivYdX5pceT8080OpXJybv&#10;jI5+PjZ2/cnItemZe3fufghc+bGxa48ff3bn3kdXrv7N7bsfGS3L41M3Pr47/jfXHo1PXn/84GPV&#10;2qhqeWT08bX5mYcOq2pl8bFOs/Dk0bX7j67dvX/10YPPxh9fM23Nek1rHt1C2LoOeNdnXrFuTjv1&#10;8yHHhlY1tjB+fWXsxnDdhHriye2frS4vXLk967OuO7SzI3d+MTd9W7sxCThje/GBeW3UZx6evsO6&#10;tr01taoaXV55sqmamZt5MDNxd2N1wm5a12/O2LRzQfOS17jgMixZdAvzs7evfv63d+58ZDYsGfQb&#10;P/98YmNtwmpYXll6/OfVlX/i9n+dGP6w0/98edh5/3yvnmMUOrJbUvbrmYNOrlJku738+KJqr1U6&#10;6+WbWQ6wAnDvOkVuUE0O8yxk6Z2KVEpiIh0PeswO01aaR0oS0swynRzfSiVKPKEw8G672G9lGdy/&#10;08x1SkojI+R5NkkgAgpvaYMyJ5VkVqRjeNRFxb005FU4WKLjeMyNhOwxj0nEwikGEcm4TEESFmFg&#10;b1ZEDypiSUDTAhYPuzE4AAccvbz05qB91sx8ddT8+qjxFHg9YTjBK+1yupYTRSIadmqDbt3lSVdO&#10;ICwSOGhlOlUBDhsTpK+s4INaMkEB0UKfnVSZOHDTw0nCwURM+xX+oMq/Oci/2k1dDpLlPNqocQLl&#10;RuJ+ndWfJL1h9xa4Gy365YBHj0NeIu4OObfJiLmVpXbK8kkne9pNfXnZOGwBBZX7Fe6gIZ+2UkdV&#10;4bQuXDYSlyX6WQVIi/yb0/K3h/lnLaECvLc0ZTS6TlvKeV8G6JPnAgJmx+IGmfJn2XBRiFcEOBGx&#10;4R4jHXHTERcVsRfYWJmPnfbli510e5h7gnveyTdEuJXCBkVmr5zoF8gU6a0moUwCfTy2VBTwdoqu&#10;J1EgkMA37WWJnQJ1VEsUKefztvB6kNrLYTtp5LBI97NEv8R2ilS3jPbL0FGDOe9KF13p6SBz2U+1&#10;syjAhWfHxd//cP7Ll73Xh+UNvbvfkCvAuZfxVobNClCjyOy3lJIQOaiwXx6UvjlvfH3WOGkr3QIL&#10;0DPHRzOJsEB5ylm4lcd28thZlT6rMzs55KBEnFXZb86aLw5KLGQOWZc0GgMWDvTSUJ0PnVTZi05q&#10;UGKqGbIgkxIdwyJOCvbIdFhAnFku0ipztQqTTMbKGYpB3CwR8NjVIhmoichxgXla4xqUayD5/+lV&#10;41+eN344kNMCjOP4y0Hp16f1L3fEb3cSv+oxv+pQP3bYr7vc6wb+VZP8pon/bof7XZ/9/Y78XZP4&#10;pste1ohSwnPZZi9q+LMG+c1h6ptD5WkNf1klvmizZ7nI8ypylA7WODTmdLzrJp5WscsGvpePHuah&#10;wzy8l0OPKnQl4QcndVJjj6rMfoHcyaCDNFRmPU0h0OD9jYRvmOYx4S2wrgLlqLI/5X4knXkg27jL&#10;Y1632k03Hq9IsLsqRFOYCxhw9AXYVhYjdTleoH3D1Je4K40PtydhO6gUmGEExj9kmOzI4eHqx6he&#10;iphyqLspRMt0IIs4pahpOMwA2R48nk/hQUASJdJRppw/xXP0AmvKYXCf9bPQTh7JkQ42qGGC+kTE&#10;RHk1pE8zjKAQtZBBA+ADQAx00AgqdNAAQAH8SfgBNxjwgGlkdC7qNoOPIpa1iEMVsK0Oczk6N2C/&#10;NuJSB+0qv2X1D4GTw0412FiUYlTMEnKprcDh3p61aObNW7OGzWnT5rRdvwgk1mlaMm5P24wLTofq&#10;8czKytqiRTsLiMFhXASsYDEsbG2Ma7emFufuLs/f21gfmZ67d/v+x49Hrs/OP56bewyI4fGjT2/e&#10;+Nnk1O3Rsc/vP/xEtT46Pn799p1fjI7dmJy9v6WdW1eP33/08ecPH1978GRi+ubjx1eWlx5NT955&#10;eP/Tqcl7a6vjDx98Ojf3YHzy3pPRW/cfXNWqpuZGb/isKrtuUbc2Cs4I0I99ezZgXol7NTHvtse6&#10;NqQZ06pDv/jk/i82lx+sLkz+FMFJPfvk05nRz4z6WYdlZXXh3sbSfcP6iHV7xmFYtlvXNren1rcm&#10;dOaVx48+N+iWZ6fvT03cu/H5z5am79s1827drFMzE7Cu6zanJqY+n5l/8Gjkc497a2lx7Pr98Y31&#10;CRVAjY3JDz/7c8zHP2n7o4nhsJV5e9I47WaB09YrSA2ZOW5lT/fL1XpKaw/mk4luUSzwWK8sHbSy&#10;vZry4rDdyXC9LHfWLVFxD41FaSzOYLEMh3SybFUZZqfkYi427iYjDh71x9w6Ju4Gsh2w6X1WXcht&#10;CzjNcNBrskNRfzjsNFq2lqMeMxXzCniEjHkzLICGGE9GZA5W6DgV8+Bxd9hrCnoM8Yg9rRDP9wr9&#10;HNXJAc+SElmokklkWbiWJHoZui2jBdJ3WGFlOZUUpJNBNSMRR/3yFxf9l4fNflHsV5IXu9XdZmqn&#10;IV8e1NKJOOw3QH5DWoxV03hFgV4eFg4aiYMmfzHIfHVWf71f2C+R5y2hlYGK6TiNO3baci4rR1G2&#10;lka6Vb5eTDw97Z4dNRUJ5eiowEYbeapXoC73y3uNZCdH9PLYoIC+2M+/PKpJuJcNm85r/PfHpd+c&#10;Ff/xsvz78+KvjlK/PkpdVtB/eN0/rCbyPMZQwtvD8vPddCeH5vlgwLHGE666gmJebcyuJgLmPBeT&#10;UF+GipQScT5sLVKB3Sx5WGMHBbyRhJ73M2/3yj3wj2AjR1Wxl6VqSaguQynS3y3Jm1pHLcVURGS/&#10;nmxnqWoS7uaITho7qfPVhP9Ziz8p4YclsgcOWBWG/ZwlegViUCEPGsyzQfKwSl32pNcH2bM2X+B9&#10;lVRMYTxfPW29PK6+OKz6wlQxxfQqQjNPP9sr9sER6kJOiDZSqIQ6JNiRxFwlPlaRsU6RLytEEfy/&#10;knAxCZcVpJFGdgrEN0fF377oPu0qoCsOa8J5RzmpC3sl5rgusBR3sb/z7rj+tCW9aEvdNMBTolFi&#10;C2lC4GLhgBmPu3jEU2QjAGdTYqxe4aREuCiTORGr5ngeC4lIsJ9JdGTk/W7+/U56V4k877A/HqZ/&#10;e16uF+V2vfK8l37VFr/qJ361w/+mS33bwgEufNlm3jTIL5rk+yb++73EP+0JP7So3+xL7zqJsxJ+&#10;UMJf9IS3feF5k/7lSQ5UvtoRn5XhlzX8ogQfKKGTbLSX41gktpMKdpL+thzcyUT3MtEa68xj1mTc&#10;gHvWieB2mvK0s0hdigLNbiVjFcHfSUX3CuhuFu7JkQrnKbHuAmmvsO4S46py3iLrS1PuBGRDY55N&#10;vTtF+ki/1qefyzH+mhQrCEEesWQZL4CDDOrMYk4JsiioPU97M4RLRmwl2tsUgw3R25L8edyRQqwV&#10;LpBB7HnUybjUctBQJFxpxJ6ErBtqc5YO5jA7YJcm5xsSA+etMu4sbgOWJ22gYWnMkiWdAFYyhAcQ&#10;SZENAnpAgeo7VLhPB4CAcGtIj5b2G4DBDjUbNAKD3VrV2jbks4XNq5hHA7m3YJ9mmGDJAyrauGcr&#10;YFsDFrKp3MZFl3HRqZtzauZ42An8csvWtNO4aNMtDGMmWlft+nm/Q+WyrLhsq0bdrEk/ZzUtLar1&#10;qi2V27oecKqCbvX66pO5mbvTM3cXFh9NT9/Z3JgaHbt+98EnU7P3xyfvjE3eeTJ648GjT8cmboyM&#10;fz6/9Oj+oytz8w9027P373/y6fWfX7/38cT8g9t3P1xYfPjg8ZVPbt+99nBkYvb2o9HPHz65OjJ+&#10;AxxkavrejZu/ACxx685HIxO3xybvPXpybXPxccSxCbjHuDHhMixSUYvHsBSwrLl0Cy79gl0zuzn/&#10;cPr+le2lkdXZ+xvLj9fnb5t1qytrWq9lbW78hs26Njt3a2tzfG7mpkU74zYvAzxanbmnWhnZUE8t&#10;qybGZ+6PjN/V6lYWF0Ymx2+Pj94A5KFdfuw2LoQcq0hg22KYuXP/o/sPr62sTm6rp/Tbyw/H5tZX&#10;xzfWxlSr4z/75Pp/9+//rYr82f507I96KzFcXXlQFS7a8heHpUGOuuhW9mvpZoaqZSgU9v3llXGW&#10;ZnebxW4lVU1zxRTdqiin/dqXp7u75dTb0939VrFZSmVTfK2YLihMTSG6QAlEfLeeKopYjkcUOppm&#10;49UUncBCcMhVSCVyaT7gtUQCrjsTBp8nysAhAArFJJ1JYN2ikgVlIZmkYiITy4rDXFa1JNPO8HTU&#10;jfhtIhHJ8PDr3Vw3BR83pL2a9OygebpTOmyl3pw03xxWdov0XpH68qTk8CO+IHK2W+w35WqKPGtn&#10;uln6pKH0csxRQ87xEKAEhY20ilwtS7eGYSSYvSr77fPW26P8ZVd8eVw66shvj2sndbEpQxdt6ajB&#10;d6t0NY/Vcngmm3kyZzxoiO+edd6et75+vfeb7562qpLIw/125pvX+y8OSyf97E5NOGxLLw+LvQJW&#10;ksIAR6zaGSKkf3da+eog++4w96IrfH9R/uV58dfnpV89rV60+LNWMoEEH4yrw+a1moxgft3ro9pF&#10;P1tNQmnC20phZT5+2krn6Egiaj1ryCdl/rTMvewoHT60m0UHGawtwynYKUQsbwal03ryopX+7qJ3&#10;VJcGJbYqo0WZ/cW12RSLZtlwI0PWU3ivwLYzWCMZ72exthI/LODHJeK0kejlqAHoHAluZ/CdEuAG&#10;5KwjPN9TXhykj5rMaZffrRJvTgo5zpOmPXkuyMWsF7uVD26vZmV+UEvu1hLvzspHDa6uxJtZbA90&#10;RTMFGoD6jSLuhwPmBB4S6EhJwXtlfrcu7lQ40MOXXWW3SJX5SENBU1SgV2TbCvJ6kHl/VPnqsLSx&#10;Za+Vql8cVN+fVC/bwhdH5ReH5Z2WVC9z7XZK4KJ5GQE/URXQeorMKWguhRcVvJVPtMtCPc9G3doE&#10;5EmhvrOm9Jvn/e9Pahe1RDcVvSgiz6rU4sIiBGHfndXeDeR3be67Nv1tDf2qQbztcW9bzIsa/rJB&#10;vKljv93l/+kg+es+/65Ftyn7rhJ73ZcvavTTBv2yy4PyuAhf1MgdOfi0gu8rwcN0+GkFE0l0bkl9&#10;XAEohg7y0F4eqbPOvhI5KGHdVKylxLslBvFrmZgl7t6SgH8ft3SU6CCLdFKxqhCo8P4sac8AeaZc&#10;wJsvMu5KwtdWoHLCX+UDCotef7AqoG4yrJcwRyUZS1EehXJxUQNAhDTmALiQQR1MUEv5t7OkGxAD&#10;2FimfW0pVOfdZcYBiKFIe4SwvsoFlbglFbPU6UCF8Ysxkwg5/vqTcTbuYfxbP41D6JIR3RA1+ECJ&#10;9YKWlDnQpdY0ZqsIATFu5cLGIhvI035ADGH7esyxEXeqca+W8umTcQcftVKAHrxaCbInYSfqM165&#10;Oem1GQAxEL5hQqmoSw2gwWde9hgXA9ZVv2UFbAnZ10HdbQD6Ou81LMFerce0bNMO30E4ADTo583b&#10;06C0aGY8trWNtceq1cdmw7xRv/DZo+W5NZVGPWXTz+nU4yOPrqyrpkam7t999Pmdh9cejNy69+Da&#10;zdsfDnFh4vbjkeugcv32zwEoTEzfBjY1e/fJ6DWzYXF6+u78ysT9Jzcejlx7+PDK0vKTsYmbH90Z&#10;+9nNsTuPPrlx/5Nbj648nLj+YOzzO0+uXr3587v3PpmaeQD445NP/2p09LpBNYH4dH9AhGFia9Oy&#10;YW3MoZnbXnoISrdh0WtctW7NqRcfjz+48vkn/2Vj6cHmpuqzewuTDz+beHJVvTGu2Z7Sbk3qtqZm&#10;x6/7rGsW3cL64iP1+rjFsra0OnZ/5ObdB9dm5x9rdYu3bvxctTJq186FbWtR57rPsmzenHj88OO/&#10;/tlffHbtZ1uqGadp2e/W/81no5qtBZ1mbn19/Oef3vg3EvJn+5OyP4IYhnkl/t1fnNalV4P0+6NS&#10;Oxk5a2aOW7nDVmavmTrcqagNnlI+V1DYvMwwaDDFY+VMQiBjOZEsSsDLlw5ahaJCVfLJfEYAxNAr&#10;J2tpqleRge000p2yVM9yg1rqdKcyaOYIyF8pyrm8UMiLmQy/ZvAiKAYODohBImMM5G/kxIJE7dWy&#10;eZEopplSmpXoWI6M11m0pzBSDDyh4DQW+nIv15NjJ/XEaTP5Yrf4/rLz/lnzt18dvD2v9UvEXo09&#10;bicQlJAksVkk2mVmGAhZQXaLzBdH1d+82X+5X96pybvNFLBWMZEVoHfnzd9/MXjWFX95WfvxWf20&#10;zhx3xGd7hUYababxRhqvSvEsG8xKEYHy5MQoz2CBKAEcuDfH5cvdDOrbzPHBJB3A4nYa8zYLDI/Y&#10;AC4UxXhZhttFqijFjrvJg47YLNHlFFpMBAZFMi1CwD3Ki5GdKv3FSemfvjnoZ9GaGHp70gkF0RwZ&#10;Wpm4A7u0X500vzgs/+p577yVKSViuEdTF+NfHJSPK9xuGn3eEH48qf7mtPrbs+qrtvyipZxUhZOq&#10;dNlMf3fWbcvQs162pWBJxNVQ8Lo8nDKyorLUUmyvyFUAQAjxbp7tF8heFi+x/n6O2MvjZ1X2pA6A&#10;QCgKMWAlPtIvEIM8cdJMHLXYkx5/2GLLycBBk/nyrLhTxIFUnDT4MhfKcZGlTXe9qHQKzHEz8arH&#10;fXmgHNXI4/pwBkwrRw8qySQZCTq2Hcb1gMsQC1hp2NUtMABYn3akF4P0i918t8C2cgwRslQU/Kyf&#10;P2tJe3n01UA+rXHxCHSy0zmuC5edVE0Ig8p5Rz5oJ7sNod2UW1WhLMfbaaSbphtpErBgI8+c9HKd&#10;PA36v5JC0IAWSFovTbw9KB+U2Df7xf0C1ZJj73dTLxusZUvFINB3R4Vf7spfN5jvmsz7Ovlll3nR&#10;oV7U8Zd1/GkNfV5F3lTQrxv0l03mMBl43WCeN9gXAKTawsue9LSVeNVPXja4oxLxrAXoge2Lwb7o&#10;309FUhzitNv7WWS/TPRyMMAUMbQ1TAnNuFtytJvDwDVDxuwe0yoRsVJRm4J5ioS7SHm4iD5gnkW8&#10;KgkyV/hggfXyUX2Z8+2VqEYyVma9BczWEKENtT5JeBD/dsy9wcI2FrIUOH8GdxYpLyiBAUSQoiYu&#10;oJXjlgLpAWRQYQJV1tcQvHXeU6bdtUSoRPtKjC8ZNQG8EEMGLqQjvJu4X/dgZAFya2HbCuvfLlCe&#10;KuvvyPEK688RrhRqY4MaABYyDKBhOEMiCdsBNAAjfRoyaAgalyOWNTpsIv36Pww2YB4NKJmQEfVq&#10;EJ9+cmYl6rNgvmHgLGAR5wYVNQNQANwAebdBBbACMMAQoG7bnnZq56mYFRADi7l4yu80LXnt63bD&#10;gt+h8trWAi61UTe7qRrdVo9vbow/mFhUqVUWw6J+e0a7OTk1ft3h3H44fveTGx+OzT25P3rn5v2r&#10;n177u+WVMUAMk9P37tz7ZHbhwcMnn03O3Ll970Pgl9+49TPN5tTDB5+NTd67++DK48efOmyqmdl7&#10;07P3JlbWP7jz4Pr9D67d//D6oyu3R67ObUw8mr599cbPHj66OjN7f3Hh4cLM3dmJG37rut+yavn/&#10;t/fXz7FkZ94vev+Ce+KcOzO2Z9oee8YDZ2y3m2GzeIuZpZKqBCWVVMzMzMzMzGJmaUvazNjc7Qa3&#10;B+N97y931d7d7d1tz/tOH4h7IqyIb2Q8tShXQuXzeTJXrpzsBdBAnuonIfqQ0FYOYWyst5Yw0UOY&#10;6kPBuyk42NRY52BXNYME57GQk/CRpo7h/tZKNnUCPtoxMdGFgHey6IjJ0XYWZQI52TM63Aw61tdT&#10;NzTc2tvf2D/YPAhp6e2pHeyrQyF66VgolwCjIftwEx29XZXtXTVvnP31QH8TDjFARHQLWNjmruHJ&#10;ib7xkY6x0c5TJ08l/rT1PUc+vvBPhwvRvaLnaCF0eTG8nLQDX5INle7eR11qEpXpcZptOpHDIMnH&#10;3amQzedQu62KoEfvd2hMMrbXKPGZJWY1P+K3ue3q+WxgIRsIu7XZqL2Y9KRC1kTADJRPuKNBm1kv&#10;BcQQ9Fv9PpPLqcPThE6bdSYVcOikfqsm7rU49TJAD06NWCdh+Rwau0HqNStjVk3KpFiNuNI2zXLc&#10;7dfwgYMBAfFsUAtc6b2D2Sub8dsH+bWiey5pWcw59lcTa0VPcXbGYtbNJiwxj2JvMbJZ9G/PBm7t&#10;zTy6vLya9czGHTG3xq7jBx0g/uMmnbJ3LuVvrccOZj3LMUPSLsoF1CmvMuFVh+xyl17osypCLp3d&#10;LLWaRG6zxGnRK3QWrRhvkOALEV0hpM36FCm/yqLlqKVUGRdj1zBdeo7HwAu75F671KBgHG9nVmb8&#10;Qi4mG3c6DUI5H4fFwqFDHQ6zdC5lv7abvbqdCRi5S1Hto6PlgCewkw8uxuxBHe9wLnxnM7OXd6+m&#10;3BYpzathryesO2nbUdGzHjEseBSXC56bc97jtHUrbnVLqWm7YiFqW8/6N9Lu1aRlfza4nLDPRe1q&#10;Fs6rF4SdOhKFkwlYgWN26/lBizTj1Wd96sWY2a9lFQO6g5nAUlgL6Crp1QYdCqeem/FrAd+sJMw7&#10;Bedy0rAQ1xVDSpeKeLQSvL4WTjsEIBrezNoTFqFTQVNqnV6rOhcybhUdRzO29YSm4BXP+BXzUVPU&#10;Ic8FjPmgKeU3JAOlz4Xo5WyvWTYftawENQcZy07WXgwagtbSaJiZiG0p7SqGTZt513xYs5wwrCZN&#10;WlWJL4sBTdgsSLmV6ynnZso+GzYk/Zpi3L6csmfsgqyFtxjQFDyquE2Ucck3kvaiWw46mfNKIibW&#10;alizEdHv5u05t2QuotvI2EGoXXDw76yGwhadlkdfD0mv5PTHMc3NrPVGzna1aN3P6veS6q2YbC0i&#10;205pd2Pa3ahmN2VaCSguF133VyNgOeeTb6RMm2nzclSbKw1jFAGGWAyqvApSziktepUGlRgOH9cJ&#10;MX4DqxBQLsf0WacwZReAMN2lpGX9aq+Bn/Yb4h6dVc02yGmm0ju0eLuMHDJxghaez8TRCVAhM88h&#10;J5vEOJucmPUofEpaQE2L61kxs5jD5IYsIpeW5dQwrQpqwMR3KygRLTuoYgA+AHQVtwj9KrpDTHBK&#10;iGAZ0XO8Cirw/UEtBUBD1MDKOqQ5pyzjkBp4KLBqAx9tA+QhwJnElHE4TsUl6fmlOxY+LROQQWlE&#10;JIASDdMuJQJc8CjpNgnBpaC4VQzACuA0AGSm46K9Go5RQGChIKVXIVhIo5SsFxK0fJySjQJSsFEq&#10;ARGFJfDpGEADpXGOHBQTNwxAQUSfBD8Z2CE+ZRzYgBjoGAgow6fCAzapXICj4qEyEYFCgDHJY0zS&#10;qIA5RUIPAmKg4IbxmEECFsKgjk9P9nQOwiYQMOhAw2BfPfC70/AuNHq4rOZ0df355o66tr6mcxVv&#10;DAy31tadaWmrbGwua2kvR2GHewfqAS7UN53t7KlpajmPmOzs6b1Y33i+vaNyGNKAQ0Pq60+3tJZV&#10;tbRWtrbXNJ2pbSurbDpb11Fxpvr1C7VvtXfX9vY2Qgaa+joqxwbr6bhhGQsFyICBGWbhYIB4mFgo&#10;4AYBZYKNL41jEDKnxkfa+ntqANbg0RA+HYmaHujqae/sHelvrx7quQjpr4ND2yZgHWzaNJU0hkMP&#10;TYx3Egkw2HBzV0f10GDz+Gg3YnIAj4VhUZBpeOc0yJ0eoKMGObghBLSpsvLNitqzp869KOKgWQQo&#10;drydSpgcgE2gpocAMUyMd5+MfPwT1/ckhh//Ymc+emkpemMzuzsbeHBp/sbeHLigF6OOpEf/ZlmH&#10;x2EN2mUSNtprFofdqnhQvzwfmp3xL82HDtcz+8uJbEhv1vC0Sp5KwS6mfCuzsZmMD+DCTNqXCFki&#10;XkPAoY4FjGG/xec1uh36cNAa9BkDHmNzP87t9K7ko1G3KeIyguVSLpoLe5bSoYhLnwzbAw6t2yhP&#10;u4xxmypilrvVvKRLa5TQ1vL+25cW9xZj1zZzBwux3fnQSsYRd8tB+O6xiCNerd8uh03ReWL17lK0&#10;EDXNp5yrxVA2YspGrOmg0WUU5aM2r1mSCVsMcjrYNI+G+XA3e2sjuVryQKb5mG1rxlOI6GMelUPH&#10;t2iFSglXb1BKFQKxlOVx6rBE+ps1Q2GPxmMRziasUYckauPNRnX5qHkm7Y561FGXYjXvmU3aAT1I&#10;uFgqflTKwVh1PBIOTsBOGFQCJhmFxU5BelssGv7tg/l3r624DDwxdfzacvjySraxc+JwPnJvI/7F&#10;3Y29nLPoUcwGNFmfwa5gm4X4olN6bz12eyWWd8hXw4b9jHMnbr69HLm/Uyz6dfnS0FSb1yKdi1lu&#10;bCR3ip5LC7GMRx8wyrQCvE0nf728J+oxp7ylKasDZknULs/5S+9KxG3iuFO+HLdsZhwZnzpolVl1&#10;3IBdlvAoiyHtlaXovE+5mTJfXvQ/PixmHcJ3jopJKzfnECyHNUW3dN6nDmg4lS1TXrM6apcspcwL&#10;EeWlBU/cLpiLaKNm3m7OvRwx5r2qp9/IMAbN4oBFHLYrZoPGJZ/sGAToaUfapSiEzRuFwFbes5Kw&#10;7uacgBjWC+6llHU+aR4cwbpdnqWEaSllB/1fS7uXg7rtrDNulcYtkqJTseIWzxkZiy5h3speDSrm&#10;XaIlp2jVLd5P6PbThuOc+UbevmznbUaVW1n9WkoH0OHqnO/6gve44JQLRUwCcc7GyhlwKS0+b2Tk&#10;TZz1oOIwpduLK/YzmpWoYjWu2UmZ1sKa43nflQX/o+30jTkf0JxHPh/SAIRN2AQzfmXeJSzYuBsJ&#10;496ML+3TGWR0PJne1DtuVdEtcqLfyHapyEk7P+eW5rxKs4RgV9NMQpxHxUw4pTLWJI8yohSg1QK0&#10;goVwquh+Q+kFB7uSouUh9UKsDoT+HKSJh/YrKX4VNWER+C36iqbxoFEU0LLDJr5XxfQq6T4FLW3g&#10;Z2xiuwif9yj8GmbRpUgY+V4ZBWBESM0EwBEzcrxKQkBDDmkZCQBhVpFLRnar6TYVxaGm6gVYJXNa&#10;L6S+fK6XRZhWMKafvTxpFGCtEiJgAp+K6ZRRbWISWDplFK+aCXDBJMTreZhn0GDk4W1iil1O1/Bx&#10;WhHBoqSDM9AgJql5WBlzmo2DsojwC3UDSqlQxcd6jPxnNxUAJQABm0ceYxNgQCVoAGSAg7IJIxI2&#10;ikefJAMywEGwqH4iehAz2U0nwKZG2wA0lH4i+wAxkPDDaOTAhWbY0MgICQuFQJo72qpYlPE+AAGt&#10;FZXVb3d01oK4vLu3vqLqzdKtBUhLV0/d09EMNUOwVjiit6OnpqH5XHtn5eBg7SCkoaHpPGSgERAJ&#10;DNIAg7V19dS8VdP2ek1HQ9uF+ubzDa3llfWnG9oq6louDA61DfQ3T450jUEapawpMW28t/EMvL+e&#10;Mj0wNdzMJZaGZXAIowAXgI2DdwmZ04OD9U1NZ1BTfQzSOJ041lB/7nxN/cvnuuiESQJycHK0Aw3v&#10;Q4338phoyEBDV1d1T0/1FKKnv692qL9pDNo5BuvqbK8a6K2j4Eee3nGBEKYHWNghowg72FFeVXu2&#10;ov4sBt2nEWF5JCgFM4QhYF4p6xqBdY0MN8PHu944W/EdF3KiPyl9b2KYTQXWCqHVnG9rNnRtKzeX&#10;cvptMquKvbuU6h+enslGMgGNzyJM+rVBu8RjFrutEqdVnAgaQGC3t5SYSzqSAWMh5TWouKmQxaLl&#10;+5zaWNCyVIwtFSM+uwpE1RGfwaARysV0vVoQ8ViAx0qHXONIjtVgsqlEAZvKa9GA9IjbGHUZijFX&#10;0K4GzOGxKixqXsypc6h5djU35TPmInaPWbazkDhYTm/NRQ6WU/MJx0YxWIiY9RKqVctPBC2psCPk&#10;0estAZ3RPpfx5+IOu17oMss0IqodBNkutV5G10vpJjlztRCYiZnTPtXRcmQ77y4+dZwg5N0sBI5W&#10;4wm3ohC1LxfCDqNcqxDisYjp6ZGhoQ4aZZrK5MCxQo2YIWYidRKiRU0ziDFBM+ihWiMhec0iv0WU&#10;CWvjPpXXJEwHTSYFi4oakvPwRrUAixqnEFFkIorPZWgU3P21jEfLcclpUY/KZxYtx4wzAfM0krKb&#10;dR7n7deWQnsF3/5MYDPnygW0CYd81q9b8GsPZ/xrMctqxHRlPpK2iC7lvdcXo0tJW8KlSgX0LpPY&#10;ZZGuF/xbOed2wbeW9syE7Vmf2W8SOwzyhs4xv13jM4kiLg3Yzy6dwA8CXJcCEIPfwHn62qTZY+KG&#10;nAqnSbBU8AasgoxPAfz0fFC5FtXtJE0AZW4uBa8U3UWXeN4v34zplv2KnFXgV9NgE9SkS52w8FaT&#10;hlsbURBGZxySoltWcEiW/cr1kG7Jp5xziJc8qtWAtuCUAieXd0r34yYQuO8kzHNBcAj0ixED8KZr&#10;cdNm0ryctvmsgrBDHPfI8BRWKOBeK1gSARU4G9ey7oO8cy/rSJh5GSN3269cs7LWzbQZDXHDxZ+3&#10;sGaMrFkja9Mj3AuKL0UU15K6WynDjZTuZsG44uVthOU3F3x3F8OX0uZLaZNHr7IpRcsuzlaIvxuV&#10;Lrh4cS15LSjfj2sOU9r9lHY7pVsISDeShtWYDmzXbsZ6dzl4c859JW+d9coiJk7EyErZ+VsZy4xX&#10;tJc1HM577QqanEfks/BkKm0QNmVW0AwSQswhjlh4QR19PqTOuCQeNSVsYoe11LCGFjayw1aBQ8P0&#10;GLleE9sgwWkFGKuC6lTSAdTaZCSLjOhQUIxCrE9NC2loATU9oOPYdbJuCMYpKw1vdMsoHgXVp6In&#10;TYIFjzpp5LvERK+cqmdPB9TMkJoVVDOtwD3LKRYuyspDeuW4oIoU1TNdUqKeM+2UU+wykkmMN0uJ&#10;Wi5KwZiU0qdrmqEc8rScNaXnox1KqlmEl9HGwdLAQ1lFeIsQCAcMm5QEsMYuJ6vYU6AFn46t5aBc&#10;SrpJTDBJSWYZWc6eFlDGJQyEgoMyyagGKdluEEJGMWa9DOwZi4Km5GGejmNACWmTAuoEoAcxAyGk&#10;T3JIYzQMhI4dJkz34tC9yMkOMnaQjBukYAfR8C7keBcVByWiIAwQf0/3YxB9kyMgjB7BY6D1XaOD&#10;UAgS0TfQ3wgbbmVRJxBjnZ2d1bV1b3f1VAM/PTnW1dR4DgJpamsvjV7s7i+NY6iufQt45dHRjpbW&#10;stITisGqsYn25tZzDDp8sKtiZKixqTTQ4eK5utYzDe2tHZVVF9+qazxbdfFUQ3NZa2dNTd252rpz&#10;TQ3n+trKAe6IqXAUrIWA6GESYCTUAKAEJhbGwo2w8aMswhibDB/oqBwaaJiAd2FREBwaAhturqx4&#10;raG17XxtLw03hoJ34ZAD0IEm9GQ/CTc6NtIJg7WPwNo6OsrHRjqQiP7hwSbIYPPgYCN0pKOrswKP&#10;HKBhhyno4anhJgUXOTnc3NhYVlV9ikWEqjhTXPwQlQAdGOk7V9cDH+8DxDA90fP2yT2GP219X2L4&#10;J5+z9NLBXNJ1eT11tJEBIXLMq3GbhMmAicUV76xmk17FbNKWj1kWC76YR+cxSkNOUMYQdmmX8oH5&#10;jBe44ahHO5tyJ/2GiEuXCNrSwG07dT6jImhRmzSCvY2ZpZlYMmyLB60hh8ln1vstBhpLZTOYtWKW&#10;TcdPhlxBt9mo4nst8oTfZNeBtZuzEXsmZNtZTse8OhA0x33GfNRpUfJ3FuLLGc9a3g9wIRc0zkRt&#10;68XwaiG8vZzJxT076zNhv9Hk8msMJotBpJTR5UKKxyyPurUr+WDKq9uZj8Yc2ohNuZxylr72FNOv&#10;pyyAFUAIdbgYeXg4f2s7X/o4U9CYC1vBxhplHKOcE3BonEaJy6qgkOAYLIrKkKW9Rg5xzCAjBxzi&#10;uYTFpWEErMKYUwGuiSYZRcFFWJRkm4IaMAjnwnaPluczC9Nhi9OsgAy2o9DjFApWwCcqhQS9iGBX&#10;MCwatkXNdIArvorHZws349ZZl+RwLhQ2iBwKulmE2yq49md9uxn3RtweMQlngtqlgG4n5QirmSmz&#10;cDvtmI+aEy7lSgEcT37Qpsj69H4dJ26XJZ2q3fnEfNIdtMgiLuM4gmTXiLwGkcekcBrlfqvSo+VH&#10;LeKQnuNUU5eztpRf6bMJnSZ+yCWLeqSpoKoY0y/EDYsx7XpCv5Ox7KbMV4vu/aTZzptOG9m7Md1G&#10;QJY1cxJmDpcjWY4Yr8y7PzjK31kLHWStB2nbQcp0teA8SBgvJUxbAcWqXTCvZW44JGtuSUxLX/LI&#10;dyOGg5jpKG3fSZoBJSwGNSsh3XJYt5Ewx+2iiFNoEKGtMgKXzYr7rOtpXcwNAEI9EzRsRDR7adN6&#10;RHMU03606l83UnadrH0Xf9XE2HIIZ/T03aBmzcXbcLL3/aJbKf2djOluxni/YLiZ0R9G1DdyjuOk&#10;bT+qB1iQc+sTDs1ORLwV5O0ERUcZ3Va89BnJ44zpIKHZT+mOZ+wJC2s2IE/YuVYxaj9juTHrurPg&#10;XY/IgzpKyMj0qUmrcc1qTH0871hPGfJ+uQWcBgKSkEWQiPg8Hj/pVQUtwrRPHTTxoibWjF+ZtPDS&#10;dkHSyl30SxZ8EpAIQnyHiuE38zw6mt/IlbImbQqaS8sG6cCXA3nUpZPBqyAF1eSwvvTQIVCa8ovu&#10;UTGccrJfwwC4YBZiYwauhY1yCvBeCdktJqop4x4l3atkeBR0v4btltN8MopfRgirqGEVJWlku8Q4&#10;PQddcvBC/LMnCyYhxiTASCjwrr4xIRPLQA+KKSMmMU7JnJDSx9XcaRVz0sBHA5mEWD0fZRTj1Hyk&#10;jAFXcqdsKopBhJPRx80SvJozpeWjSq/bhHQ6IUHOQvJJY0YJWcZCOoxCHJmuVXD5lHExbVItwD0b&#10;IQiicLDkkca5FDgdBwUukIGHccjjXDqcw54gESBc2jiDAKWg+rHwHjyin4qDEdFDGOQAiNEJCAgW&#10;3j892j0FYvtOyMjkKATS2NNVMwJpgY90sOloGLS9peP8NKpnGFIr4WCb60+PjQIHXDkMbR2CtdY1&#10;nmlqvdDZUTmN6G9oONPWWdnaU9Y3dLGp5e3pqa5xaEN7+4ULFa9UX3yzbXCourV9GNbW0Hyupu7t&#10;hpayC5Vv1jZXVDVeqG+pbG2t7GqvQE10kaf7WHgYgwBjkEfHhxoRkGYktJ2FH8OMdVMx0OG+OgYJ&#10;3tFYgUMO4zBQLHYIMtzY1HQGh0YMDiPYuHEKcpCEGZoY70JNDwDo6e2+CBloHOirB0sifnQM1g64&#10;AQpt6+mrHxhuaeuomIZ3swlj+Kn+oZ5qBR/b23ah/NzLna2VVPQgOJQiKhyH7uuANNW09YxAO0uP&#10;Qqb6yyprv+NCTvQnpe89jkHIISv5NCkLreFh9hZjN/fn1ouBhFtViDnfLu+ezcZXc96ET1OI29bm&#10;I2G3bj4bKCTczwYoeK1yp0EIPPpc2gugwWMSFyO2+bQ7FTRFneqISZZw6Ox6CaCH+WwoF3NHPMZC&#10;zO/Qym1aRdsgWSHTAL8V8epifmvQYw57jKmgMQwqOrVRt34hE9hZTF/aKMylPdmINRO0LufC2ZBj&#10;sxBKuNXFiGUmaj1cTW/Nhu8dr6wVAvMpr8cij4esTrOkcxiPInNDbm3Apc5F7aC1lM8QcSgidtlc&#10;zJLxGeMuddqtAiH40VLoYNa7mfMsJ2zPpjMCAfdsxLI1E8qHzQlAGMvprfnE1e25XNjmtyvdFqlI&#10;Im/ow68WIwm/3msVR31qv13iNvLBBdEgJaV92rmYdSXjWM04wSrcCuZ80HZzpzifsEXdyrmMz+9U&#10;6dR8NpsUDpqLGdf6bHhvIeHQc6Ju+dW1VNiqvdg0sp3xLAeU6wmbnoNNuZTbBc/OjHs+pLm+HL1U&#10;8MdMooJbsZuyHRU8B1nnvEcx71bkXIrHhwv39+eWky6wgcWQKR/QerRct45nlbMSLm3Spc1FA6+f&#10;79VJ2XYFy67mWzUCj0nq1QnCJmHGrVxKWxZS1qfPd+QBpyzklCd96nxYm/TK8kHlXFC5mTReKjjW&#10;IpqbS8HNsNYtwmat/K2ouvRSgFfmUVDKGkbyPsOjncSHx4V7G5En27H3d+PvbEaerIc/3Il/sBl5&#10;MOe8Glffy5lvpY2PFjx3572353yPZv2P5gLHcdNWWHNUcF2e8RwV3UsB+Uzpu4uKg5x5L23eThig&#10;UJRTq9+N6FYCuoJTmbMKixb2ooO/E1Jv2PmbFtaxT7zv5GzbGLsu3pWoesXOz2toNwr2yyn9laRu&#10;1ys+8Eku+cTHIdmtrOFG2nAUUV/PWA5juqOETspiyrncnbD8Uky+6RVuhiSbMeWSX3Qppb+UMu2l&#10;DPsZ83xAnvdJ56Oa/RnXXsZynLNfm3PHjTSjcNomJ86EVOsZy1pCv523qrkTeiFGxcUo+HitiMpi&#10;chs6YSoOymvgJtwKvQDjUpIXIrq5oCZu5ee98qJbFNFR41ZewiGK2kQ+IyfllIRNfJ+WHTLwHFKK&#10;RYx3leJ7nLFUlwrwLmZkBbRUixhrUYsv1EE9ak5Ax/IoaU4pySkj+5Q0n5zqFBECSnpQxQhr2aAR&#10;AARWMdHAxbiV9JCWGVBSQhp6WMNImnhGzrSYOAJwwSImqphTata0jovU85AaAfFXpzvJ2EkQ/esE&#10;WJOYIKKMyxgTKs60lAoXkUYV9Ak1a0pIgHFwQxz8sIg6ziPCtAKshAGXA6QQ4vQCrIAIkzMRoKKG&#10;j1WwkWzcMCAGOQfltsgqmoapZKyQPqEV4I0yipA6ySGMAm4Q06cANAhokwAaAC5QMUMKPg6ISR2j&#10;k2BC1hSbPErBDJCQEByin0YcI+NgIEDHTvUjx3pYFAQGCZkY632tsqe2vQMCbcHiYNCh1pbGc11t&#10;1QP9jY3NZ3CEwSlE10B3TXXFq6jpwYGBhtr604Mgvr/45sBQU093TUdreW3t2/XN5+raTnf2lkNH&#10;Ghsb32LT4cCdl1e91thy/mx9z+tV7f2QxtrGM51d1fVN59t6autbqxo6arr6m9s7anq7qoioASSs&#10;lYKC4Kf7uzvKYYP1cEgTEtYB66mFdFbDh1uQ8O6hvno4rFsioJAAAYy1o9GDkN6L05OIczWDQgpa&#10;SENiEP1Dg03treXjo53A6GirgEKaGVTE5Fj3YG/9YG9df09dV1fNwGBzb3/98GADHTdCnB5Ej3fo&#10;xARoT81gdy2ZMErHDwspcNxEFwrZU9dZ+8tzre0dtdOIPhIeeqGq7jsu5ER/UvreTyXkIoZdJ4k4&#10;lWt5j0fLjNrE20X/tY30wXJ6DEGNeG3ZoL4I4lq3Nhk0AUrQyphu4JgD5mLam406Ej6TyyApzfbo&#10;N8/E3bmgaSXny0UtXqNwxm/MuA2lWNYgS/gsa7PJQswTdhpiHkvIaZ4mSiwGc8xnnsv6UhFXwG3K&#10;xtygkYhLN5fypYNWYIMIOOrRRUpD303ZkC3hM4fs2qO13N5ifHchtl4IrOX9szFrIWT0GUWrxeBs&#10;0r1cCM0k3VyJUaLQZaPWQsKxnA9szsXyYUvSoy4EDctJezFs2l+Kb+R9qxn37Z3Cjc0McNVXVpNb&#10;eS/ghtJUBBGbXc60yGhmOU0nJtmULKOQKiBPmOXMgE1GIpM7h3AqIVnAQBoUrFTEqley7XoBwJ2Z&#10;hPV4Pb2QsKV8moxPIySMpByyvZnA4UI47ZaDOMyn53r03GzYZDFIludCUb/aoWFnvAazgmqSEq6u&#10;xFdSIQgU65YzZei+uYBuNeFaz3r2Zv0Hc95l4GPc8rRJMOvVHM76by9Hb8wH99PWw4zz+lxgN2Xf&#10;iFmvLsb3F6KrWe9S2r0GyM+jSfl0aZ8uZBUnnKqY29zcNeHSSdxqjlPNCdpkKZ8+ZJUkXPK4Q7Ze&#10;8AStQp9ZGHTIwh5V0FZKD1v4SZdkPqrbyJhXY9q9vG0tqr0y7/WI0DEDM2XhrQbleRsLODyPkjwA&#10;I6ScypWwcidluL8Zubvuv1o0A13O6K8XzLdnLHcKpls5470Z6+NF1yfbkU/24o8WfdcTxns529WE&#10;4XLWfKVgv7XguzbrvJQ178Z0mwFZwUi9nDEdpowMIjPr8e4H9Wsu+VZQvxvWXYprr2XMV2P6LRtv&#10;28a95JUchmSbdtaGg3szZz1IGBdd0s2QdtYmSKupmx7pcVR9EJBdjWtAsQO/5JJfcjOtfTDverTo&#10;T7msAZN+1SXcCyn3Q4qDpHY7odmKaQ+Spu2o9iBj3UoaC15p2iuZCSmXE7rNlHHWLQ7raA4F3iDF&#10;21R0EGGHzLzZiEYrQIqZcDFjQi8iuHWcsE1q1Gs7+kZYuGElBymmjRPg7VwChIHuBeeDW0c3SbBh&#10;EzPjFoVNrIRTlHJLwQ53q+lBAzdqEsaM/Iie41bRPBo6WNrlZKuE4FXToiaOTYoNGxgmKbN3qHR7&#10;wCEj2aVEn4ZpFmIdEqJfSffIyG4Z2SUlmfkYHRcNBFBARptQMhAA71xSoldB9StpoJiePQ2y9DyM&#10;loM0AL9On1QwJkXkUQEVcbq6j4gel7JRYsakjDWt5KHBUkgdl9AmlexpJRspII7x8IAYhvmkUT5p&#10;TEAeN8uochZSUpqMAalgTkko46CYhIYAWADSpfRJUEbBQfMZyKbuUQoJJedMG8RkGWiKMmGQULRC&#10;ooqHA9DAo8BZT2dwouOgFPQgkwDj0SaZhFEyahBgBPPpe4boyV4iZhg+1t7ZUd7RWgaDNA/01pFJ&#10;42gM7HRD/1uVZU0d5TX1p2obTre0Xujsrm1uKZua7Bnsr2YzJzrbyupq3pqe7APE0NFVDdx/W1dV&#10;S3s5ZLAR4MXgYGNze3ljy9nuvmoItHFkpLml6dQgpLH66RuYbUNjp+s6QJXuvtr2rqraxnM1Decq&#10;6s+9evrFyrpzDQ3nAYtMwlr4FDisr66rtWywr24UsMtkHwLahhzthPbVTY13I+BdDbVvkYnwifGe&#10;nq4a9HS/kIeFDzeSsKiG1hE+eXpqpKux7kxfTy18rKuvr66/t25spINGmkBO9PV1VA/11sMGm6ED&#10;TSPQjoHSnFEX29sukLFQ/HTf09s2Y5D2C0h4D40ygUX3E9CDE2OtUFhjfUfta1Xtvf0tKNQgDjN4&#10;ruLkXYk/aX1vYkiEnRtzqcW0d2cutBAx3trIHC1G7m7n1zNuhVyTibjtKlYx7jjeng25tGGPNuTV&#10;e+1Kj10JlomgJeo2AIWdukzIvjWfjjg0YZcmETSnAqb5qDNsUaa8lnzYlXCb5pP+pM8ScxsBPQTt&#10;erHcGPK4fWaFRcvTKfhahSAZcSzlg4W4Mx91LmQCAB1SAQv4GXapE37DbNKbDtpcBtlaPhh3qWJO&#10;ZdKjAcu4U5FwKfNBw2zckQ6a4m5tNmhwuf12m3U+6VxIOnfmo2sltvAdLEYvryQOF8NLaUcxYjJL&#10;yEGDYDZkVDKmyOMdcxETgIZr6+nNvK/oNyYdyqRLtZJ1ufXMoEkYMUkIo50zIctiyuV1WLVmNx7R&#10;L2bj9ApOX2ddX3dDU+1Z/DRkPu0uho2zUZPHIvZbpTOAP0La/cXwbEgDHKpfSzuY9c4G1atp60rO&#10;vTXn8xqYQSN3dzZ8vJlYTlkOZvwLUReNzF4MW/YztlmfJuVUORT0lFu+njQuBZUpHStr4s/7NEWn&#10;9FLaVrqTHzMeZuxAlzLOlZAx51LEXfLFrDsRMGQi1qBd7jLw3Hpe1C6NWMRJt4FEYmW95jTYOrcS&#10;YETMIQuYhRGnbB1sddgIguCgVRqwK1xmcdguT7oVEatgPgxwwbqdt+3OOBYj6tW4br/oiBkYcTMb&#10;ONHlsDxtYaSs3KCOMYVA+9WMsJqUsbDyNu5ySLoQEC4FRYue0scU5u2sFSAvdzMkOoirtwPivahs&#10;JyA5DMvuFay3i9ajlPpqznRn3nl/yXt7zn6U0u2EZfsJzXZElbdwtWLxTNh3Oe/djZsuJYx35tw3&#10;C9abpdsVpttPdZzQ7kXVRwn9hl++4lWmzQK3mOyWkJaCuo2QLqOmzuloK2bOkom15RIch6QHbvYl&#10;L2fbwz2Oq7cSvhmvdcMt2QuoLkU022HVrFMw7xZvR3T7actm0phxCtMuUcwh9BmYBb/UK8fbJZiE&#10;QyRijMv5GAUP5zLyTDISnwyVsacFzCm9lGJVUpeTtqWYKey2EAgEvYRgUZC1AoxZTgraBQ4dQyNE&#10;c4hDeinOoSb7jIywjavmTnh0VKMUZ1YxHGBPmnlhI9ujIPu0jKCBU5p/SVN6POFUUJwqkkdDjpuY&#10;Ph2HQqQ45ZTS9AliPIAGQAwWIc6rpAFWCOvYYT3Hr2FYpCSPluVU0nV8jFlCNPLQFgHOJMA4JCSn&#10;lCwjj8lpE3ouWkaFl6iCCmdjBqnTfVQ0tKMXOOZxHmUSeG4eeVxER/DJcOAIBWS4go2WMkqffuAR&#10;x6ilSQxHgdg42LMsCRXBxcJ4uBE+frT06SkOFoCCiouR0BEKNlLNx8gF+KERuIBLlHOQIFHMQABK&#10;MCsZdjVbwpjmkUqgwCaOCmiTPOokoAQmFsrGjjLQMBoGyqVMsshwJhk+Be/q6axsa7swMFg/NNRI&#10;wI9UVb3R3HYBAmt7taz6bF15fUfZ2cpXqurfrms+W9NwtqHp/MRYBxU/DB9pLjv/KwpxvKXpfH39&#10;6bbOyq7ei939dXWNZwYHGprqz3R2VpXIoP1CT091b9/FxsbTRCKsub1scLgZUEIPdLgLOtLQfO7Z&#10;q5itHVXV9Wcb2qrPlL9RWXu2rzT9Ys1gVyWXMt7dXNbScLat5ULp9kB/IxULG4U00UljHOY0dKip&#10;s7OyqamsvPxVwC5gQxCjnVQshElFDcMmSShoe2vlxdrTU4j+8dGOCXgXdKgFix6mEuCjkJbetir0&#10;RD96sh8ObZ+Adba3V/UO1Dc2nWHRJmmYYQCmE72VLDyEioWSCaMDA3UQSMMQtBk62to/0lnZ0tk7&#10;0Dw01DQBbz914WQcw5+0vjcxbCzlwk7tSi4wEzIuRoyf39leDht8KvreTLi8pjfgsEXtqrhHt5wL&#10;RTyGZNS+upR0O5T5jDcaMhfSvrWZZNihi3pMNo14b3V2fS6dT/lkAurqbMos5cSdxohdE7IoYw5N&#10;wqV36yVhhzbi1C5kI72jZIVE5tALs1GXSS2i4BB2ozTu08+m3CvFyNpsbCbpifuMxYQr4dMXE861&#10;mZiAipYw8bNR53zCmQ0YQeg8F3esZNxzUVPAJAAAkQ0aQzZ5wq1G4bkCkWqzGFhMOUEZn1GsERCy&#10;PvXebAB45bWCe3PG71CBcKVjLmTZnwsfLcXiNrFXw4paRHd3ixsZ7/Fy6vpmPmITH60lr65nsi5N&#10;1qPZyLoPFqI0Kq25D42d6tfKmb1tF9GTUBxqDIUY7mwuk/Iw+Ygh5JRaDUKDhqWRkrw2USFumA1r&#10;gXM9nPe8e7m4lwceyLCeMh/MuW5vxY4XAutJ+83d9JMrc4dzgYOlfHs/crcQujbnuzQT2Mr7C0Fd&#10;1qe6NOd577Bwcz6wGzNuxcwLXtm8U3yYte3EDGt+5UHKspu2Hs54EjaBVowRc6a5dITLIo96tfmI&#10;aS5uKfg1Rb8m47eUXRycizhXE9acVxWzi1MeRcAiDNok8ylHKRqWkJ06rtcsdZtlIZssYhEuxYzr&#10;KQvQatK4mbPkvOK1ZGkSgnm/PGJk5kqDH2VxM93EQ+h5yIoGqEvJ9suxITXRJ8c6JdMWMcIpRYbU&#10;hKiOnDHRZm3sgo1ZdHMXfaJlr3DJwwUAsReRHMTkdxadD1e91wtmoFuztsOkdiso2QzJtkrzIxkS&#10;FgFkBCcWKf0GXtIq3E4YbszaD5OaywnNjVTpEcPtom09JN1O6HaTprWwAbhDs4hUCJhTLk3YKLyU&#10;99ya9VxNGPZ90qKGUlQT9328XSfj2MdatzFyKjwHjdELxYcR46Wwdj+sXA/Il/2y/bR5J2pYCaqS&#10;Zo6WDfdoKBG70KunZzzikIlpFKJtKiqPPsqjTwDGSgQ0Ng3TZ+Il/Wq7WRR0yIHLd6uoDjFBwhc2&#10;dw47NAyPnuM1cgNWoU3HdJt5KhGWQ4bppUS7mmJREGdjOpeKaBahJEy4QogjIvvUAlTUIdDxp8xP&#10;p2Oyy4DIFjHBoSBbpHglY9TAgVvkzKqGIQ0HJSFBVQy4TUIw8tEAHZxycuk1SAlBzULoONMaLtIq&#10;I+lLTxbwDgXNIiYaeJjSp1BFRDkFLiWPyigAGuBCAgyggwyIiZAwEMTp4ZfOdlMJSCENyacCaABB&#10;/7iIiSx9gBEDlTBQKh5OREUIKZNyFkpImWDjRjj4ETpqiI0b5WBhQAISXESeEJEmpLRpHnFUzgbF&#10;4HoREaADn4ksb+hj0vBqQWl6BhF1ojSIgToh46ABlABWYJPGBPQpDnGcU6IHGAOAAm6MNNkP/CkI&#10;1iG9tSAoL71F2VmBQPQApzg+1k6mTDQ0natvPtvV3/BqVdfFns6qptONHeXNXZXNXVV1bRWTKAiI&#10;7HFTvQzKWG3tm1j0UHtreUvLhadev6Ku6SwE2sLjYglYWGPjWYAR5eUvNTaeaWg8A3Cks7u6qfU8&#10;IAZQsqqtv6xlsLHpXGdvTSeitX68/sJAxastb57pK3+r8+zZrnNn29+q6z8Ppww0Ddecbn2zaby+&#10;HdHSPt44yYAN4bsvDlxoGa8bwHXVwaq7Md1vtbzROFrXPtHQh2ybZg01TvS+0jU4gOs71XHmdPf5&#10;fnzPAL53kNDXh+kapQ1PMEb6kB1dE801PRfaRuuHsb3diLaqwcrygQvlfWenuGMwfA9dPEniwcgi&#10;+Dh5YBDb3TxR34FpuzhWXT9R24oZ/KeKll5IW99AbXd35UtvnfmOCznRn5S+NzEs5ENrcxEJE+PT&#10;ieaChpiR51UwjxbiK6lAWXVfMhBKuo3rxVgh6gq7dfm0a2UpHYvYPS5tNGwOuLUeq1Yj5YY8FodF&#10;k08H15cyizMxs1owlwqapJyVbGQ149kuePZmfHd2iqs5XzFq95mkbqMMnPhOq7WY9OZSQa2CT8dP&#10;ynnEiEsd82lzMXvMZ4z5TFvL+bjflI5YiinXfDqg4lMldHzAosyHLPMpez5kzPr06zn/te381a3s&#10;O7e2jzYyaZ/20nJMprKZLY7NWe/abPBoq7hcCK8Ugj6TOGyVzEaNSxnbrYPiwysrB0vJjXz4+mbh&#10;+nr6YDZ0eyu/lnSk7NLllLUYNtjkTLOMTUdPGGXc9ULg6npiMawp+uRGrbK2cyLu1UZdOrOMF/fY&#10;NHIOm4kF+G8yCPweJR4N6e+tFXCxEa8m4lY7tKy0U5Z3yw/nPI8PMg/2Erc3gjeXvQ82I/c3EzeW&#10;4wBEgGO+tZm4vhrenI1DxghH8+Frc975oLoY0haC2rmwaTPnurURO8pZLiUNmyHVXsq8HNZsxA1L&#10;PsVmRL+bNO9lrXc2Ywez7qRb7FCSp0daRweadSJK2q25NBue9aiuzvnmw7b6ZliJfqzCxbBuLqhe&#10;TVrdKnrWr405FRGrNGpT2lV8l1HmsagcOl4xpFlN6Fei2pWI9upqdDamTbtFxaBif9YdNbEiRvaM&#10;X1n0yoM6mkWIdilpte3wjE+XtvPiZmZAQwrpKD4NMaynpG0c8DNhZqUsLJCYc/GzDl7UQEvbmAkT&#10;LW2lLwXEy35J0c7J2VhZM2PRI14PypZcwpieYeSWhtxruIT6ttG2bthQXwtisGHep7iatR4nDVfj&#10;mntFy92iDXDGZli2HlEuh9RiIkzOQLoNYh4VjZ8enoC0eFS0S2nL3YLtdtZwNak9DMmOAqIdO33d&#10;QJw3UosmlohKETMY6375dki54hHmjLS8hbmT0O+kTSEtZSNjdquJHi3NJMUCL64W44XMCSKyFz/V&#10;HXbLg3ZRyC7wmTg2FckoxWolOL2CZiw9ZiK7VUy3lMYgk/uGET4Dx6qiek18s5Jm1TJ5tHGVCCfn&#10;o7USgk1BjLqkeb9qISBbjWg9WpZShOPSJtjkESYJJgYuX4Bzqmgi0hjw5VYp+emciWSHjGyXEHRi&#10;1sW2EaOU5FRRTGKcljOt56E17CmTCKdgThiEaBEZpuFOa9lTKuakSYAB9GCXEo08rJw6qWYhedhh&#10;5nS/lDwmJULFJBgXBxHT4HzqGHK0FTPZMzXW9/K5bsI0nIUdRY/3YCcHENAOAmqYy0AycGMs3KiA&#10;MiVlYrRCiog2JSDDBaQJAWmSgYLRpkvTDzCxUBZhlEOCE5FDZBSUihwCTACIQc3FqNkoPm28vLGX&#10;hEdK2Wg1By2hTpZeoQSgQBwtvYIIWmMiSdODLNwYnzzJJk/gJvtwiP7etvLxkTYYrKWzp6qhtfTa&#10;Qk9PNWy4ETPd09dRTiWNIhG9HR3lvQMNZe0jHZDBprayzr76utbyiobzNa1lFfVvNzecGRtuYzKm&#10;2vqqoNCWgYGGpubz7b01NY2nO/trL9afotIRIF6vqz+NREEG+ut7uqq7uqtr608BgKhvONPUdK5/&#10;oKGmY/BcfU9ff309saOK1FqP7yifaiibrqvCtVUgm6pQjd30nlHhCEaDbCV2tFF6a6YbmomdLU81&#10;JBrpYvYPCUc66L2dzL4u7mADqa2d1j3IGZqUTfbRexpIw68jxptI3fXYliZcM1QwMi6ZbCd3t5G7&#10;LqKa+rnQDmrPAGe4k9zdR+/rpveNyCY7GQOdlD6MDjchHRsRDo/wIQjZOIw/3Enp6qL3tlK6Gskd&#10;NYTmTs5gl3C8UUrsHmken+wahbe/dOrc8/7jRH9q+r7E8MuNhcT6fGw+7ffqJHGL3K1gxsyy2ZDt&#10;8vqsTGacTSZX8rGNmdRsKpgK2g1ajkRIEvPJOhXPYZHYzWK/XeezaWwmWTzisltUibB9IR/JRl1B&#10;q2ohGdhbymzmfZfmA7c3Uvd2Ctd3CimvPmiVJ31Gjd6RT4ajXmM0YLdoxV6r0qzklW4nxK1xvybs&#10;Vvks0r21/EePru6uZ2YznqVcyCBlyVgkk0rgt0rTQdW9S/n1tG0jZd+dD6yk7LMRPfCve3PBxaR5&#10;dqa4VExd24wvZhyFqDnn16e92lzQCLSYdqd9mrhLCdgiYJEkXLp8wBi3S5fi9nxp5KN2q+BdL7qS&#10;PpXHKDIr+aTpcToBxSBO2JSMhF2cD6hyCT9PqjtYzczEnA61mEdE240qqYjlsussJimFBEdM9KNR&#10;MK9LG3CrJexpr4mbcEgBkezN+O/u5neLrt2CY79ou7EcuDYf2M2619Ku5azHZ+Bd20jtLMT4XNF+&#10;0Xt7Nboc1a/EzfN+bc4q20o593OOK3nbYda8HddfnvOuxAwZm3ArZTnMu/aStgW/ci1m2kzZr64l&#10;NnOebMCQC4P4EykkjGadIMtyczVyfS0lFsi2M76tpH3Go1iPWzaSdqeMWvTpwmaJU83JB61+i9xv&#10;UzqNsohD6TMyV+O6K/OeoznPVs6RDymLIeVsWHW8FIiZ2REjayagzLpEIT3dLsV5VBQSlRO2CJNW&#10;TsrGDemoARUppKH4FIQUKGyge+R4lwzrlGHDeppfTfKpCAkLK+0QFN3ipYAShPIZCydmZEaMjJSZ&#10;U3SKclZewSVJmIUuOYM2DRmCTmFQeCpqJGwQrnkVN5Pm+4D80rrLKdXllOZG0b6XMMb0bCUTKaOB&#10;gHVKxsZyCJNMzEjarfYqaJsRzf0lz7052/05642k6mZceTsquREULZhoCw5+2CgPGVQbAdm6X7rs&#10;Fqz4RJtRgGXGrI0b1FIyHlHWK/WbWQ4N1SgjKQU4IQPh0HOX8t75rNOupqr5SI0AqeIiVLxptRCj&#10;EOK0YqKCjTSLSTYJRSZgEgkEg4SoFeE1IoKMiwbMYVEzbTqWTkZy6Dl6EVYrwJplhLmw9vJSeClp&#10;yodUCa/coaUzCUMyDtIiJQR0rNIbjKUpE2h+HdOpIOp5SD4RRsGOj07ilQKCko/TCvAqDkbJQitZ&#10;U2ouUslEGMU4DRdlEOKsElAebeBjrGJgYCTkcTULpWGiNGy0pHSPYUxOgMrJo3zckIgyPj3chJ/u&#10;ezpEANbYM0qjoriMKQAKSHgvHjU0OdEzOtKOHe9DQjvQI12U6WEGZlRU+o4zhDI1yMWPM9EjAtIU&#10;AzPMIY7iJvspGCh+eoiEgvGpCGnp+xHTpQcTrCkBfXxkEkEhI8UsNAcP4+FgrNJkhaMc/AiXMMbE&#10;wRikUWHpGxNoNnGEgoWQcYMM4lhXWxl0uAk21gYda2npqoJAW8Ynu+m0CRyyd3qia3SoeWS4GTLY&#10;UFv3dllje31zXWtrWXvnxYvN5dVNZWUNp85UvIzFDPd3XRyDd11sPTsCaxsabmluK+seqO8erAfE&#10;UNd4pjSeseE0SASU0N5WMdjfUF9/uqe/rm+wYRze3dtbB6oMT04190GmUZBG/UjTeGPtUHUDrO5C&#10;59laaF1Zb3kjtH6MNAiZbB6AN0DQXRe7y+v6KrvHm/smO3om2zrhzUAwwsAwrq9rsqV5rBZGHmiB&#10;1kAx3Wj6CATZPkKZeLunsw3RUTtQ0T/d1jPaNE0f7Z/qaIHW9k13NkCqexBtXfCWxv7KEXR372RL&#10;efe5sq7zOB4KxRgdQXcMI5rRNChFiJggDfQhmgaQrUPY3qbR+vap1tJ9jsnOX+G6IZheQAx9g3Vv&#10;nD+Zj+FPWt+TGF74J6tO5LUrQ07dSi6ykvamPLq5mDMbtBWTwQsXIRY9gIZgwK6fSYcCLn0m4fA4&#10;lDoVXyvnWPSCQtKVi3qKCb/XpvG59IAbxDySyywPODSZoPloPX9tZ/bB0eKVpchmyrqVcy0k7HNx&#10;Z9pvLERdfSNEjUIec+uCTo0LAMfTlycXs/7ZhGVrPri7EAUefWsuWnoFwyLPRh3L+TAgBrWAppAw&#10;fE5FJqx6fJy/vRE+nvNeWYmuxkylO+dx03rSvJIw8QQKr9N1OO9Ne5XFiGk1Yd+bj6xmfXG31qzk&#10;yrlYNn5UJyKreAS1kESa7KehhsxyBrg26YQkIXVyYrhRJSHGAka1jCXiU70eayhoT0fsbqNgMetV&#10;qlT9YxSrih2yAeywaQUsvUyEmZ5AIkanJ6FiAZ1OxeAwk0wa2gWIJKDZXfTvzYT2Z2ILYWvcoXSr&#10;ORG7dCasvlz66lLx9mZuIW7VSWlhl+ZwI5sOu9r7EdvFwGxQc7wUubWeOsx6DiL23YQzZeDlTJzN&#10;mHY1pl2OG+bDupW4aTGkvVTwBZW0iJYtwcKydmXeo11LeosB01LatZHzmkVEh5iasSnyTrFJRDlb&#10;0bGccO/lvMshw3LQkLXJEiZRwix1KzgmGVMvopsVbIdWaFZwlRx00MQ5nHNfnfMeFt0bGdtyypT1&#10;SlYShktzHr+aknOJ8j5p1iX0qUluJdEmxVc1wxxqdtTIAEyQcfBDKnJYQwmpySE1JaylAnooYYSW&#10;ArjBLcd5FCWAiOhZCRM3aeCk9JycTVjwKbJuyYwX9FYy51MuBFQLIXXOo7DJGB29kzqtdacQvrOc&#10;eLQQeGfGfSuivT9jPohK96Kq1YCqYJeq6NNc8hQbD6JYgow+FTYKUxbpB0dLSSPnMGdb9AgvJTU3&#10;soarMcWthOr9GcuHc9YlC3POxhVSyRIWcyukXPWKV73CBSdvySfeiKh3MyavmlQIKBJucdDK9Zg4&#10;ZiVNJyHZNCy7lu23itVCvFaIBaAgZU7qRFjgobUinEqEM8qpFiVNySnNb0inUjp6YQAXFDy0UoiT&#10;clBSLlIrIQPyELGmDAqq28AySjBRjwwx3u00cMNm9kJMHbFwAkZWyqvI+jUxu2g2pInbRaVZIE2c&#10;gJ7uUhJUnAkpC0GlYF+r6J2G93PIoANUCQOj4hBUPJxehJcxJmVMhIqLUrCntXyMEXSAiVBzkELS&#10;iJyGMPLxRj4REIOQMKLjoE0spBANkZLGzRIK8Nm4qf7x0c6p6eF/PNfeBekYgDQMDzaMDDVBIU0t&#10;LecGBupQ8F7UaPfEUNsEpA0B7SAhBxm40h0FFg5ojDwNZeFgbPwIFT3MoUyi4H1U7AiHPMEhwZVc&#10;rJQxJabBeVR4VXMfGjNFJ8JBdep0P316kAeIAQtjY2AM9DAB3UvFQ4SMCRpukIDpJWIHxqGt/T11&#10;be0V8Km++rYLdW1lAyPt44i+3r6L8NE2BhVOwsHGYK3wsY6unppTdT3NXZ1YDHQY1nGx4XxZzeny&#10;+tNVdW91dVYP9NWjsMNnyl+qrHq9suaNEXjX8Gh7Z+/Flo6K3oF6oCFYa+nVierXW5rOQ6GtjU3n&#10;4IheHHG0pb28pjSdQ03zwNiZ2k7AKx1WxCCht2mkDgh47gvd59rgrX1TXbV95QOI1obe86P4/ob+&#10;yl54CwTZNUUb6RhrahttHCVB2kYbWkfquyZaBjBdEwwoFN+HZI4NoTrhNMiF/sZfNHe0Tnc2j9WP&#10;UwYHER0IKqwH3jyA7OxHdnaOtcKwg/3TnY195c0DFb0TTWVdZ0cpQyNEyCgRcM1pDGMUQx/DscdQ&#10;zGEsFzZG6hnE9nROtQ0S+zun25rHOn481jFBGxmCNQ8ON75xvvw7LuREf1L63k8lUhGnUStIhu12&#10;V8QZWUzM7KXmDtyJFQzb8HfnRqSWgtycFOrDNKmTpfQY/UVraF7vKdBEVlt4zhVfVJpjscLO5pUn&#10;W1ffDRd3cGydzBI1+4oWb84Tm986up+b3/MEcpnCWiyznJ7bcUfmje6M0hKrhXAZcp/FV7AFCqHk&#10;4uZiZmc5s1QIX1orfQhxYy6UDZtibq3LKDEquYmAOR9zANTwW2Q6Ocdjk64WnB/fXb2znby9kTye&#10;D60nrJcXQvsFz421xN6MlyvUeT3B46XwYto9E7GnPaVvc4upKBmbaNNKrGqBXSMM2BULWV8qaHLo&#10;hToZy2mWqcR0vYLjtijScQ+DivF7LXw+fWi4r6uno7m1rqrsDauGa1Swmtu6LnZMcUnwpYzfo5eb&#10;ZQJoXxdkoKunE1xPuwA0aFRCImHKoBEW0u7Drdz13WzGrZoNWkQUBBs/jhrrNSrZbiM37VMW/Do+&#10;FmqWUrxGoVXFHOuvBfHoxY7J25dW9QKchocBFVdCxuvFYEwvSJqEeylL0SFcDutubKQ2s861hGU5&#10;oj+eDS74tXmHPKbnAzIIGUROOTvlVM4EtJsZ12LE4pTRr66kVmJGr1702tl2i5gF/GjepVyKmCMG&#10;Qcqh8qr5YbNcKaBqxDS9hGGWswwiqtfA3yw4dwv2K3PuvawdANlCROdSEC4vBbayVrcUn3MLigFJ&#10;0EDxqPFgGTFzQITl0glSVk7SzI6ZmIAV0iZ2RENJGpkxPT1uZMbNrKSVk3UKEpZSAfAzrKPHDKyg&#10;khKQEiJqWtYlzjhFcz5FwSVZ8MqLTn5QRQxq6HGbtK1v2mrxbmXc12d8t/LWhwXbpoX7aMn77mY4&#10;qaeZgMNmTQtwoyLKlJ5PCBn4USNvxiN/CE6PnH07pjvK25Z80o2w8jhtPAgrL8dU9zKmJ7O2rYBk&#10;0SXkUKgCJns7rFr3Sxec7AUXp2Bj5yysraQ+YmIFLRyzgqQWY61ahl5KBqG8kAI3SkqGjDmt5mJ0&#10;QrxRQjLLKBo+VlV60ECUsJFGBdWmZeklJAKRcrF1SMKalnCQfMa0kDWtAs6bj1XysUY5DQCESUXz&#10;6ahaJfXls6+NjneZJNMWESLpEDgVFJOEIqJOylgIGWtSzUeXPjelonn1TKec4NHS4265Vi17uxYm&#10;41OtGr6CR7QpuHYlTy8ic4mjpYcCOJiAMiFjIxVstIKFkjGRDBSENj0ooUzquFjADUBCwiiwlZQJ&#10;CfD3qEFw6IFfH4G0jIx2dg+0/u3bXRfqKjq7q1nkMaWIyKZODg/WYVEDhOkh5Hg3cqwbPwUBNp0w&#10;yiSMMPAwGhbGIU0K6WgAEGDVPBLw96ME5DABNUzCDDEJo1wKXM5F88gjTDzsXG3/NHpqBNIM7a9n&#10;E8do6NLwRioKQkL0UdGDRDwAhX4KZoBFHiFg+3HoQehgS293bd9gExw1WN9ePjje0z7Y2NpVAx1t&#10;7+6qHuyrJaCGxmGteNxQa3vFq5VdA9CxrraK6qo3GlrK61sqm9urenprSyMcey42tpyvqn0LUEJH&#10;d3VbZyVoYWiouZTVV/tsFCQaB62tf7u+9hSRMNLUdA6Un5jqq657q6b+VH3zudN13W9UdwGjyz7d&#10;AKvunGyuh1bXDVc1Dzd+/h+f/eZfP2obasDzpi52nGuD1Na2l8FQfdM0GAzV2watH0L3Ng3WAVwY&#10;RPYMTHdB0N14wfQwuheC6kTSxscIQ2V9zf/U2N6G6Oid6oAgO3Gsqa6Rxj54R/dY2wR55Iv/+NQa&#10;NPZNtk/ih2HIbjh+cAwHwXOmYaiBNuhFLHcESYZNEgaZEtw0dYjAn+idbB5C9XVMtbZPtXZOtbdP&#10;9f/5UMsAqrdvsA4Qw5sXKr/jQk70J6XvTQzxiDPkMydyS39VyfmrKt5fVol+VCUES6AfVn5l/1WV&#10;+FnKM4HEH5WWgm9KPpf1TQGQ9Uf1Vckffm2AxBeq2MMEzdZSejbtj3g1+bhtsRBKRx0Og5RDRQuY&#10;BCmXaNeKo05V2q+3awROneBoPbW3EDpYiK6lXWmHPOtS7uS8l5fi711dvbkzk0llrQbtXNQa9+j9&#10;dn3E61SJeWQkfHywYxrWJ+dSGXhELuZayAWiHk0h5c2nA3qAEWZF0GN027VEArqnuwOFnu7o7mxp&#10;b5ucRjidRr9Ts7OQWJsJrS7Pmx2+bMiykPKZpBzsKGR8qDcWdk+OD0KHO5l0tFbNYzCQcgk1U3or&#10;VSmiT9Cm+mS0STUPZ9XwnBYZn40DV146Ztin5QP3BnQw57+9kzpYDHKpKCKN77YoswGT1ySwqxn7&#10;s6Eri5E42EaP8u5GctmvmAdxp0O6GLPuzQZWE/b1uG034znIew8K3pxT4dNww0axU0r2qygZu3gt&#10;abdLKAWv7sF+4d3rWwK+wqXkhvSCrawvYOCnPJrSu6MSmknBsRtkFrXYIGM7NfykU31zt7iata0l&#10;DZsJ/V7OsVfwzATUQQP9YMa1lTLHjazZgDTnFQb0ZKCUkxs00AQCBXDtJQ7Q04JaSkhFTuoZCR09&#10;Y2KnDcykgQlAIePgP3tsAZZxMyPj4KZt7KyVlbey8zZu1s5JGOk5Gxf8XHAJC3b2jIsfAz5bxyHh&#10;qTIhP+OW3lwLXMkbbxbM9+ac72zElz0yK2cqqmcJsJCoibcWNYowfS4xdt4rz1m5t5Z8N+ZdeQtz&#10;2Se5NuPeSRgOUpadiP7eYuBGxrpkYa96hGt+adAgD5mU8w7uVkhRNDNmrKyEjpyzsOe8YrDJdi3V&#10;pqFJOFOE6V7g7N06rlPDNsuoKm5p0gUgvYio5KDlLGTpBUIuWiMmGBQUlZigV1C1MrJExKPQmQYF&#10;VS7AS/k4MQdlLA10oBnlVJUAJ2QidHJywEj1eFWnWpvO151yaHA+HUXDRQDI9BpFCg6RQ0WI2Ggh&#10;G6UQkUjYIY0QJybB5LRxGXXcouRS6AK9lBayyrxaroKJNArIYsokhzjKwELxEz1k5AAwKFP9ABdk&#10;TBQDPcTBjwBiUNCnNGw0HwdjTPUDbqAjepnIQfRoO2F6ANJb29pW3tJeWXHx9IXGgZbWWszUgJKN&#10;FlDgQjqi9GlpGhwx2kUnwqfHewAKYKcGqXgYETVAxgzzaFMUDAw3OcB8Oo6BODVARA6hJwdI2BE6&#10;cQyABZsyDuAJEAOXPD48ioBAejAoKIU4TsIN8RkIOgGGR/ZTcMNIeOfoSMsYtOXpcIrOYUhjf08t&#10;iQAfHGxu76kdGu/sgbXWtFXWt1e399V399UhkYOtTWe7Wss4zOn21gtDsNbyxnYoFNLedKG58Xz1&#10;xTMNrVUdPXX1TWeb28tLdxR6amrq3u7ou9jaVdXeXY3GDJcwoukcIIayylfrGs+0dlS0d1b19dT2&#10;9dU3NJ4FhQeHm/sgTe19F3shDe3D0DerakD1NstED7q9dqiyqu9C+2TTk08etkDruyfblnbmMIzp&#10;3asbh9f3mAKiVMO/fu/yR5+9c+fhDYNbK9OKdi5vchWs9GySLaaxJNSNw5VJ0sjC+uz7nz4ZpUy0&#10;IqaWthfVFvnNB1c9IQdHzDi+dbC8tRTLhrcONh68e8+fdCsM4sfv37/94IpCL5hfzWoMsr0rq5//&#10;ywc6izi/EDfaVe98fD+S88Ex0E++/KAD0doy2dw53QbBQ18i9EPQPRBoEyCG18+d3GP4k9b3JgYe&#10;myyXc4SmxI8rmT+rJP2oWvqjKumz5Q+rgSQ/KulpytcC6X9Zxf2rSkAMJf1FlfiFSu6PKiXA/f9V&#10;pfgHVaXyT+s+X+tb7Xyr5Srpm+2sV5uoajFbwKHyWXiJgMJnE4VsskEl0StFUj5dI2X7bOqU3xJ3&#10;69168eX14uFquhCzB506n1WTDdkPV/N7C/GFpHtnIXW0OUNlSSencQ6D2O8yOG0GlUw82N0h4TAN&#10;YvZ8xLGaCcKH2lkUlNMsS4YtyagdjxkfH+lDwAeJuAkWHY9GTSnlkoDPZTRqlCqFWMKPR1yFpDcT&#10;caQidr3R1D2EnU14XUaFhEVS8WlMEkqrFGGQI1oFq5D2Rrx6t03kt8tCDoXTIJCxMHm/JuWSbc4E&#10;5jLuQtKVCNvSTyfPjniM6aBlM++/shJ5eDjzxaODpXykqhli0oqcJlkqYsvGbZmwaa0YtulEKa92&#10;OWa8MudbjxltIpySPm2TUB0Smkdeehuz9IWqnGcpYtrMuOej9tmgZd6rWg6btoqhjXwg61aCONKp&#10;l11sggTMsssrqXzQFLSrXCapUkg2q3gmtchlUFnkQqOQEbWoch5jyqnIeCSrcd1W0nA071tLWeJW&#10;btYlujQf2Mi4cw5xziXM+lURmyBu58Zs/JhTXtc27nz2VMLIiFiEGZciaeIlDaykTZK0StIWXsZe&#10;4oOklRUz0lJWVsHFLTjZOTuz6GAteHiLXsFyQD7rVwFPn9BS5n3K+aB21iub9UjnggbYOI6Ex3OJ&#10;kJmQYitjvboY2k6b5pwSAElph2IpbDic8Sz4pDdm7LfmPbsJ037SuuSW3Z7zXivYjrOWqwXn9Vnf&#10;dto169FEVYwbK8n9vD9j5l2Z926k7AaNVsbjrnpEi07evEeSdyszLtlaVL8U0fvNIpOcqpMQqFgI&#10;cP8hl8IgJav4WDUfq+JhQfgODDkbpREQtGKqRc2Wsqa1ErJeydRIyXIBxqLj0Rmczr5RjYio4GFV&#10;IqJBwdbKaFIOWi+naeUMtYSskxGsOqrTr68d7PzlG/+Q9MtW49qQluaUEGa8ar+aI2cjOdQprYwh&#10;YkyyCCM86rSSgwMH1CKhmhSS+vZRgH1+I5+HH2FjRqgICBs/wiSMcajTHMqEhIWkYYYIU7107BCP&#10;AmfghunYYTFjSsFGCclwErzHwCdw8aMk1BAZM4ic6B4ebG5rraxrONfSXtPZ0/pyWecQpJNNgbNI&#10;MD59ikeflnExIs40l4amESaJqGEqBsomwRmEEQ55jEUaZxDGsIhBBnGCRZpgE8dBN+j4MR4dTSeM&#10;MclwOgnOpk6J6AgZE8EhTZ4qb4WPj3EYGDpxAiAFjYRATvVPjneNj3ZiMTAItGVspAvS2wDpbxqG&#10;tsNGOzEYGOCYjp7a3uEW6FR/VWvZ+YunBka62jqrR8Y6yISxztZKLArS11szgRisaIP2Dw33dFRP&#10;jHf3dDc0t9b0D7Y0NJ9rai2vbyrr7q2vazzb1FHe3lPd1Vfb3HIBgehrb6+orn2rvulMR3c1EBo7&#10;PD7RNzLW3T/YCFgBtAkZae+GNIxM9NX1QN+ubWvprmo1jbeMNUww4H3ono7JlvRCUmEUk3g4Agd1&#10;fPNwkjB678mtYUS3VCu4/fjmp7/9+L3fvMOU0bgS1s2H1/kK9vzqrNwgCsR99965A34a7LonHz8c&#10;xEyW9Y9cvXOFLaEdXN2WqgVaizo9H0/PJSw+M0fCPLi2t7q9gGNMP3jn9o27h0hs//U7h9PYsd2j&#10;1d98+Q6RNVlcTrJF5Pvv3okXQoGY7/N/+awX1dOP6+1GdvVhoD+GtQxh+9u7KiDQ5rfLT+Z8/JPW&#10;f4kYSt+5/kq/sFr0t+/ceKVy8CdV7L+pJP3lM1z4toN/Ts/ShQjtrs55aC8+8RXfE4T3Ff7LP61k&#10;CoL33qjh/12X5MKw/Oyg9B8ucv+g4jc/v0EKCVi+2c480yeiUSllZRd2tjc5TKJcxKYSUAoxPx7y&#10;+pxmn93gt2nDTn3UbXTqxbmQzWuUaqVsu9Wo12kqy8uWFmaOthee3L/5s5/+5OG9G1SegSnU3b9/&#10;+/z5s9VVlXMzudlioaqi3KBRLoTtOjYmH7Fjp4YNGiGPgZnJ+A0qvk0vteqlUb817DGZdXIpjzaT&#10;DO9sb1RWlHPYzI3V+etXjyoryug0cjK/MIjgPXl4t/zC+dOn3n7nwe1bN6+Xl5V1dLTubS34bYq4&#10;1xB2SB1adtAmLUbtEYdqPmK6vZu9vJZcL/jnUs5iwhkJWG7dvFJefqGzvfXOld1CJlFVcZ5MwDy6&#10;f/NCw/Dy0mxLc8Prr7924/rx44e3K8ovtLY0XTvcnPFrlkOarZRpJWb2qtmzIUvIIEzYFAWffjZk&#10;Wkk4F6O24425aNDX29V5aTH13r0b5RfOnXn79fce3sinE6Ado9F0bWdBLyZfP94e6O99++03r189&#10;fHD/TlVlOdg/Ny8fujWygF4aMkjDZtF8RLce1x/PuS4vB2fDmqSDvzMX3Fieu1hVfmk5/f69K60t&#10;9RfOnX7v0W2XzVxdWcbl8QoRa8zK3lmMUyn4srJze5vLD69fqqkse/WlX98+3so4OBkbM6InJcy0&#10;ops36+LMOthA8y7uvIs345Ec7yz/xZ/9r4+ubN85XGtprHvj1ZfuXD2YDxo+e+/B//L//l9212Y9&#10;BvbGbDAe8VeUnXPajHevHEzBx8rPnXlw8/JOxrkV1d2Ys19f8F6eCx7mfctu1X7MdHPWfZyxrAbV&#10;Rxtzr7/80t2j7VvbiwIuG7Swu7F843DT6bBUVVZtr8zvRFRrAeXda5cqyy8gJsb2NxfMek152blo&#10;2G9UsCwqht3AM8hpKhFezsNIOSgJBwmWSj7gBvTW6mxzc/3W+qJOypgr5srLzsukgmuX90ZHhs6c&#10;Ob28NC/nYrUiwrXj3Qvnz/T1dO1sLq6tLoIzis9lRv16hZyCIk28euqXWOxQMaLeS+p2E7o5Gycq&#10;xeSMzM25GIdJi/icMYdsf2Ph9ddevna4FfXoI0EfOD9dTpfforCrmNePdlqaGk699cata8cHu1tl&#10;F87Dx0dycS8bPypmIVnEUeJ0PxUzhBxtg/YAOKlBjXZpBdR81BMOeMGhlIrpwaBjbGxkcWlWb5QL&#10;BLyysjJ/IMTn4ifG2nL54NgY7NSptzbXFw/2NmqqK2uqKvc2lhgYGBBhopcyPcDEjcp5eI2EziQj&#10;WNQpsLToxeC/WVVRFnEbvQ6d1WzAYZAWFVsnJs0Vsr/81YsqOY+Gn/A59HweB3R4Yb4ITv7Ozo7X&#10;XntlbX0eiYQMD7a0t1V3Am4Y6WxoKatrvtA10NQGfHxPTSekbW6x+L/9b/9rOOpGoWGpZLSru0Ot&#10;5KZSAZFIUFFVVSjmR0Y6kUhoMhE5f/6cSCwoFJNYLKrs/Pn9g52e/obGtrLW7qru/rqGpnNo9BBk&#10;qLm5raxvsB7gwthETzIdKis/v7O3MTzaPTOb+4d/+LtIzJvJx1tams6cPbe8ttTWVd3rxC1f3Tjf&#10;Vj2IGfEUAwKz/FxzlTnsQLEm3//snZbh+lZYfQvQUH3TcF1114WeifZGSG3nWIs5bO6CDwSLUZ6e&#10;R5Wzz7VUHd68rPFoLQF7PwIaWciMYfogiO781tzphvK6/lZvPpBcyZ1rqUayCAI9r7bzfEtvBXSy&#10;dZrQiyH1LW7kEUz4pTtHE8zJITxM49fTFVyxRSHQcY0ha3l7LVnOKuzNd08NvV57Vr4XGSEODgw1&#10;bGwtnSpr+o4LOdGflP6L9xi+KfELoZCTy2Uvv/flj58Sw9ce/Y/gwlOYKKX/sEpSTwpeaFP/XeWU&#10;L3Jbrp59pU/441qWMHzf6N6G25J/X858qVvIdW4+X/07enaboaQqyVvtrJea6JFI5Mnjh2+9/fby&#10;QsHrMGoVIqtBHfG7gl6by6oNOA02rchjUQYdhoTXHLRrRWzKo4cPFArFnTu3Tp8+NVPM+n0+qVR2&#10;5+ZVgVg9t7zT2try/ntPrl27urKyAq59t69dHoFBP3p4K2VT4Ma6jUoeATVKRI8crOdUApLLKA7Y&#10;5IWYIxe2RdwgyGc8uHXlrbfeenz/7vj42O++/LKysvLjD9977/HdaCSos0UGBwc+/OCddx8/SiQS&#10;Fy5ceO/dd5cW529cPUwEjKCdpE+d8mvXZ4J3Dleu787f2sk9Oiouxg3XNpMbeVfYKtxYyQM8unnz&#10;WiQSfufJk4sXL374wXtvvPHmo3u3ijNL21sbN25e/+iD95qbm8GV7t7dO5vgOj1bCGo4GSN3yadZ&#10;jVs28+6dGV/Oq5wJ6tiofiK8V8nB21S8zz5+99NPPx0YGHhw82hocOC3v/no4w/fz+fz3V1dH7/3&#10;uL+/79bV/ZBDceXypZ3NjU9/81F1dXVHR8c7Tx7fvHE9EYvYtBKTjOUzimej5qUYCNzdN1YCh4v+&#10;rE+Wdgm//OjO7778orOj/Xh7SSkT37t948P3HpGIhP/+r7978uB2T0/ntYOVoJ5+uLMG9tLH7z9p&#10;bmqKhEJPHtz95y8/RyOnZoLqrI016+YXndy0mT7j5Mza2XPOEi7MOjjX1tNffPHJ+fPn339wa66Y&#10;ARz2u88/hQ4PPbx+2NhQ39jYeH1/JeeTP7p9NDY29t7jBx0d7YVCHuz2L37zYWtL83o+MOuTbaeN&#10;BU/p0cxC0LwaMu8nzU82YvN23o3V5D9/+ZlIJPrkyb1Hd66bjfr3nzw8c+bM/u5uNpN5cOfGrUtr&#10;myHFvb2ZU2+++fH7j9we161bN9ls1o1rx8CBffD4lsfIlXPRCh5WIyYqhTiloDSGUcZFy9hIg4z+&#10;uy8/83jcO9vrN67sDvT33b9zg0QifPbZp3K57J13Hg8PD0bcupm0r7en68MP3l1amF9aWqirq715&#10;/ZhGo+xur+BRwz//mz9razid8sl9KtyCl5uzUg8ymtvz9u2Y5t+//Pjdd57EQv7VrPdfvvyUx+Ne&#10;O9q+cXkPDh+/d/vm8BBkfTmvEpKlYuG1q5ffe/KYxWK1tbXdvXMTnF3rqws0FJRPQwjoUwAXmIQR&#10;Nml8uL+ppf58f3dpimLQh08//U1vb49aLfrii0+Xl5dXV5diMc/vfvvJwwd3Ae7EIw48Znhza3Vm&#10;pvjo0cPW1tapqal7t29dvXKkVih4FCRlGkKe7icieum4ESZxnIIZwSOHZQIyn4k+Otj48svf9vX1&#10;paLuLz794De/+ZhCJikFlOvHW4jJibbWNo2MD9h9eXFWq9XevHGtvb09EY/v7u588MF7CARcp+KR&#10;MCPjI11D0HbYeM8UBtbaVdvUVXOx+UJVywW7x/Tb335RVVWVSoauXtkFp/3Q0JDXY54p5nZ2tufn&#10;ihartqOzZml5bnh4aHdvC4/HLSzORSKhw6OD6upKoYRZUfdWS3fVxaefk5hE9NU1nunqvdjTX1ca&#10;x4Ad++2Xn+n1+oODveJsGmwF+DMGAo65+YLH4wF/FpVaNjLahZmRn2mpmrm0bIw646sFrJC2cLja&#10;hRgKzgQ6R5v7pzv6UJ2tI/V1kKr28Yb6oerW0YYWWF3vVOfdzx65siHfTAQvwN75zf2t2/uto71r&#10;N3ZBO+s3dmsHWjVuucTEH8KN79w9zO8sOLPhhuGuuUurTK3InfMNTbV1D1UxuWNYYs8UpQ9On+wh&#10;TLfjiL00Vj+NfvzBw607xyKbWmBi3/303szefMfEwJV3bx6/c23/0eUKNoQixZOoCLFYMDSO/44L&#10;OdGflL43Mej0qpu3riPZ1mf3GEru/KvbDP+pflAt7mbGm1CBLmaqDGp6E2LsJMdeqOSenwi83iF7&#10;Y0z1QiX/Z3XS8+N2QAOlKqDBb9r8Q+PpPYa/r8ReurS/tbF07tw5cAmTCpgOs1YlFfqcFiGPLhWz&#10;NHJuJuZOBKwRjyVg09m0YpmQ/eDBfeDUP/zww5///Ofg2kEgEr1e7wfvPsKSha5gDmQtzec/eP89&#10;m802PDRUiPmZdOqjO9dSVpmCiVML6UaVAJDH5a0Zr0FQCJtzIXM+bMlHLF6zPOU3H26vgovRh++/&#10;193dfe3atV//+texeHx0BOr1B4lsw9tvv33z2uE7D++z2eyK8vKd9eXrV69sb64a5QyfURR1yWbi&#10;1qRHs5z1b83FjteTt/ayN3czxyvhraLj+lbyYHMWMjhw794doVCwv7979erVn/3sZ4VCIeCyIlB0&#10;t9v94P7ta0d7wKWB9JWlWXAxtZkMMx7dgluzFrYEdOyFuGEupl0vOi6vRxIusUMHLt1QKgZGx8Mf&#10;3L05MNC/v7sOQOTm4Q6ABo1Gi0ajtpcLJAL++pVLEa/BZjVfOT68c+3yyy+//OsXf324vw3whc/j&#10;+pz6kEuTjZhBOJt0iA7n3LtZy1bONhPSrGdMRyuhT96729nRduNwq6uz/fbV/fcf3GiorytGbe8+&#10;uFFbW7OcdkdNnJlcan97/XBjoaa6ikqlvH//+kePb3d3dmxmnEUHZ94jnHXxMiZa2kDLmhhzTh7Q&#10;Tky9GdMfrOQBMQCPbtCp33lw98NHtxobGh4+uL+4uNjZ1XXz0lrUwHjvwXUmg+4yqVEoJHCNR3vb&#10;1/ZW3nzzzfV8aManuLGVskgp+PFuPRe3lXQcZmzXi/ajlOHmjGsz6RCLhZ88ub+6OJdLx25f3nvr&#10;7beAo8Lj8U6nM5+M7CZN79/YqaysONycz2dTs7MzLqfNaVJCoUNP7l1za1hGCUknJkq5KAUfI2Uj&#10;JaxpMXuaQxotDS0UkO028+7OxsN7N8gk4lwmJJWI3n33CYNB/+u//utHD+8YFZS9jULtxZr9zYWj&#10;gx2LxdLf35uOeZVK+cbqYnPNKSoGmnBJN9PGhJm2HJOvJVQrUflBwXipYF5N29975340FMj5VCmP&#10;isdlXz3aAY3IZeJwwAlc7/baApeGGh2F7m6s7G2uDg4OgpM24LasAPrOpcYHWpCjXaP9DX2tFT3N&#10;F3CTfRTsGHYa2ttVN9DXNDTYtrQ0C4hBoxFxeeS5udnl5SWNnCHjE65fO0Yip8U80vREr9frXl5b&#10;LMxkq2tqwP9ie2P50v4mGjUt4xGpqEEKsp8w0cPEjZIxUA5likme1CnYQZfWbZbvbS4DTs2nA1wG&#10;+vrVIwqFFPXb/D733bt3AdYEPdbxoY5MOhGLxYJeO0BMHo93dLB3eLDd092VCDp0EjqDNIlGw8qq&#10;3qypPd3QVHbq/MvVDWfPV7/Z1d+gUAmB789noxQibH1tbmgIYrFoREKBUCjk8fnBoLe+8cLB4S5g&#10;BYNRKZGIJBJJoZD1+e1vvvmG1a5t66uprH+7uul0fcu5ju6qzp6aZ29X9g40VNa8MYWEabXqnd3N&#10;s2Wv6oyqlpZmm1W3trYwMjICLjj37t/q6alDpcUvt5wT2KSufIhvVshcOmPIOIAZja8mq/vKmkdq&#10;awYqgGoHK9smmmqHqxugNd1TbZ2TLVOsSXPc5SuE20bqSSLU/KXlIfxEcD4ZmI/LnaqL/c3OpNUa&#10;NTeP9Liz3tn9JbZeAmyunq/06B1Z7zQVSuXCEch2Mgs2RoENM0i1CGoNUlyNktehZe14/uzxvtiu&#10;ISsYOCF248Z2M6zLEjbgBKjgUhLqZSIZYwIRBQYbmsAw/uxvTiZx+pMSONxn/uxnX/38XuMYQLlf&#10;msya9Y3lWx/+9idV9LdasK+10l5vpYNlyWgp6Zn9WinxWfpXuc+M11vo35R/Puv1r4ySgP3Nz+fT&#10;v0ppoVX1kU91sYvFwvWrh8BhHOyuGzVSMY/htBhCXgeXS2EzCVIhzW1XO03ybNyZDltdJplGKbA7&#10;rb/59NP//t//O7iKBQIBjUYDg8GsFnNufqu4sFVfX3d0aRf4m2KxWFdbuzKbw6BRd64deeUsh5yd&#10;jwD+sMXcxp2FZNihSnr1CxlfIWaPeQ06Bc/v0Ppt+g/ee/Qf//FvCATi88+/GBuB3b1xGfjgnb1D&#10;vSPe0tJy7+7Nx4/uu9zusrKyK+Ait7t99fK+S8exq1iFqNGqYoQdcrua49YLXSbh0Vb26m7u/uW5&#10;+8ezlzdi2wuRD9+//9/+278Hg8EPPvgANPvF55+BAOv69Ws6kw/EeXduXf/8k/dBGPraa689uX/7&#10;6vFRPpVYiTrmPfrFoCXt1eSj6kJYs5Kzr+Rsl1YjS3mvXcfjkMfdJskH7z4ExAA4o6uzE/T5kw/e&#10;i8fjEMjgpa3VyQn47ZtXVxfz29tbu1tbj+/dBju8pqbm2tVjQAxut9Pv0Fg1bJuaZVfSdmc8h7Pu&#10;5bBqPW1eTpqOl/23dpIfPLwOiOHW8Q5w29euXHr/8e2JibFPP3zS3Ny0uX89aFGu54NHezuFXPr2&#10;1YOW5ma73f7k3vXPPnoHPgZbjRpnHdwZOwcsizZ2ybbxZuxA3PWQcsYuuLyWKzt//v6tq+lk7P7t&#10;G7/79P2+vt6Ghnqr1QL2A4hEj9byX3z8LnIKsbe+CINBwd7bXFn++PHt+rra+/uL61GDU0VdSNlD&#10;FknaIVsJahc9ohWfaCsovZzQ35iPSETCT955cOfmNZ/L/ujudQBkwFHtbK5/+tG7KOTUO9e2P3pw&#10;7dzZM0d7a5Fw8MqVKzKZ+HBndXCg/+61/Zmg1q1iKNjTCj5WxkVLOEgglQDHp4yr+FiViOy0W3a2&#10;Nx7evzE6OrK/ucTlsK9cuRwOBX/7xaevvfbK4fbco9tH7W2td65d2tlczedz4BRaXSry+dzdrRU+&#10;daIY1a1nrQczzuW4LuaRhh2CsIXnN7A9WpaQNvnwwZ1wMKASEK0qDo/LAQ715vUreBwmnQiPj4/t&#10;ba07zRomk763vX7z2mUikQjOpc2VhWIhv7o0hxnvh0NaEEPtLDycjIQSp4cmh9oYRDifhRmBtMLH&#10;upcW5wAxBH0WsZA6O1dcWV5UiMi3bxyC03JhdZuARZh0kvWN1eJsYXt3A4TaQ0PDABeOD3eFQj6f&#10;PkVE9HCII6WnEvgRChZKwYwAH08nTvLoSCETvbk239ffV8xEBCwMOPcAMdy/cx1gmd1ue+WVV27f&#10;um7QyLa3181mYzGf6ujoANAP/koP7t8ZH4UlvCYZAy1iYqiUyZHRDvR0P4+DnpjohkAa2zrKu/tq&#10;zVY1IIaN1VmNlLK1vjA0NBQKuVwux8HB/s1bN/F4rFIlvnL1cHx83OE0sViMZDIZjYZS6VhFRYXB&#10;pGgfqKtpOVvTfKa+9XxjexkE2tLYcr6ju6ap9UJ7V9X4xCAghr397ca2slDEA4ghGPLY7ZalpYUn&#10;T55AIANGsyq7mqtlDePzyum4mDKrH3RQiDlluw6NjAvqZJBGFbRZO9KkHmnVjbXpx7tMUw2K4faS&#10;geg2IVEJCSGnhAfo4i13uxZFKqiZS5apqJC+YGhSIqizWvayqduIYy4YyUUdLqNqViFA4zAvE59T&#10;dOngUAcWakdB7NhWI77RwK01qGr0hhq9sVpvaLHoaItueEg44BKx1zwVXAhjwQwPsCgzOnhAwHCZ&#10;UfgJj9fKZrNgk+TnfMmJ/kT0zbRdZ4j/JWJ44Rv7F2ql5N/+9Z8vX71xupP26yb6q22cn13A/FMt&#10;5ZVW1t9W4F9tY/+qgQZSXmtnv9bG+sca0t+UYV5tZ7/cRH61hf5KMwUsX24kv9RAegWkNJF+XU98&#10;uYn0ehv9tTbmq+2sFxvJr7axflqG+Xkl/uUW9q+aGKCpn13A/qKe9o8XwSrYr7WXVvdqK+3jL//b&#10;66+/vr2943Y5HWaN26pNRf16rVynVTjdRqNRbjHKnVaFwywL+/RhrxbEQF637p13H964cQMEiDs7&#10;29euHj58cNvr9bz75Mnly5fD4XAqlVpZWSk5489Kd+lB4vjY6OZcbsZrnAnYUl6r16Ky6cRBpybq&#10;0Ue9hkLCvTaXcJnlcjHLpJNtrCw8uH/v6tUrKrn8w/ffLWHBlSsMOv32zRtsNvvqlcsgTMRgMJ99&#10;8pFUKl5fX79w4cLl/VWdiBhzKhIeeS5syAR1hYjFKKXTCONqOcOo5XitYpuG4dKzF7K+d548Oj4+&#10;6u7q/OjD94DzuHz5CriA/su//q6xsf6ff/spQB9w6Tw+PFhbWUylksNDQ4/vX9fxcBmPthB1zCZd&#10;xbg55lF4TLy4W+42cNYKntW8uxA2fP7xk8PDw8bGxg8//KBYzINLJLjEf/7JR8OQgcPDS/AJxJe/&#10;/RxE5P/x7/82NTXlD/ivXD46Ptx3OBwoFOq9xw9sGl7AIvYZ+buzgePl8EbSeFCwA2LYKbq2C/Yv&#10;Prh1/foVQBgP7t/94vNPBXy+TCb9+MN3oVAoAL4rV6/+2798+ctf/tPvvvisqrJia3MzlYi99/ge&#10;nUZVKGS3r+wteGUAFzJPZ1R8Kta8U1SwcDfCqv2k6cpK8t6dG2+88cbx0eEXn30C9oDL6Tza2/zN&#10;o6uff/S4u7vrs08+OX3q7Y/eewJc+MH+3gR87F+//Bw6PFzI544Pdi4Xgik9y6uh5L2qlaSlYBdv&#10;R3WLbuFOTLnlF390UPzwyUMsFrO9tfXf/+Pfenq6t7a2kvHIl59+NNDfB04b4Oy1KtXB/i6LyQCn&#10;zRBk4KMP3wGgubOzI+BxZsKWlEMSt4kl1AlACVIuSsSaEjOnVHyMiDGpEZHef/exSCRKp5L/+rsv&#10;Qff290D3xsHeIJGIqyvLaDR6tpgPBXzxaLBQKPT2dn/+m/fQqKmDgwMEAr40Fw9a+U4V0SRG8Qn9&#10;pKnOaXj3SH9TX2tFV/35kd6m9995CLqkVCg++vCDd955jEQiFxYWfve7L8GRPTo64nJ59+/fJeBx&#10;9+7eYjIZUqkUGDKpZHFxEWDc6kKBR0aOD7TBB1uHOmvHB1soaBifXPpYA4+OwCEHb908Pjw8qK+v&#10;f/fdx5988rHH4/H7/f/y5Ze1tbVbW5tXrl7793//l7KyC198/gkgoUgkPDc7A05+vV5PJpPu3DxW&#10;8rE8yhh5uo9LHCdO9eMQ/WT0MBEFRU8OwIfbNldmr127Dhq/d+/uP//ui729vbGxsQ8/eO/W1Usf&#10;v/9Oe3vb3bu3Xnrppd/85hPQ1a3tbZ/X/eDeHeT0tNls3t1cldKQYhKChoUxaAillKIWE4SMSYUA&#10;PTnajJzsTMY9d+/ePX369OXLx5/95qPjo0utLS1Pnjx+/PgBoHyBQHDp8LC7u/vevTtwOHx3d3d4&#10;ePjDjz8Ay1wuNzc/09FT93bFS2drXqusf/Ot878qu/jG6bJfd/VeHBxuHhppR+PGnzx5RKfTV1dX&#10;v/zy81u3bpSXl9+6devo6FAul6XTaZvdDg7uwcGeTqddWJgfGxv95DcfAsTf2NgQiQQE0uTIeCds&#10;vLNroG4Q1tZSmqa6cmSyu727uvQOZ2/9hx+9p9frwK7+8ssvwR8KrOX69ev/+q//0tvbC7oXCoXW&#10;1lZMJmMqnQQ26PPjh/eAgwd/bQDKfp8NBu2gUlAMBh6FR/VPkDrGJI1Qaz3U2wD1tY177jz+Ehx9&#10;cJn6zadfYjDYpcXFq1evghX94he/ANeZ23fuPnz4AFwSb9y49srb1V87jxP9KYpEl/8XieHlp8Y/&#10;KaQcr9vy4N7ta1cPcnH3lb3lf/niwy8+fHB5q7i/tf7u7b3P3r/9z5+///6D49+9d/X/+28f/vd/&#10;/eThze295dgnDy4dr2d/++joneOlnZx7JWG5vBJNuyV3D4v/7fO7//7bB++9c8XnUGwupj58996j&#10;+7dcVv3+7tatm5dvXD++dnl/a2d3cb6wOJf9+KP3Dg82QwHb8dHOe+88mClE5nLBsMuUjno0GrHV&#10;YfAHbXq9OBa0pcK2uN+UCdssOoFSQtdpBNGoBwT6D+/f8nvMFoNErxbubq0GvU63x5/N5MMB96NH&#10;964eH1h1ikw8/O7D+7PZhEHC9etlJgkn6NAZNCKtmm8xiBMBczJoSQbNfrvSZZa6QJxtlDktmhtX&#10;Lr33+P5iIZmPum8d7X7w+F4m7FkoZGbnFiM+O/CF79y/no86V+eSv3n/wZ1ru7mIuZCwbi+GNwr2&#10;zYJzNWVPOBU+HTfk1M1kI7mkz6ITe6xKj0U+m3Ldv3n48QcP1hcyYKWLs8l3Ht1emUvEguatrZVc&#10;3PLhu7c+eHj1+mp6fybym3fvHR1u2GwyMmF0erIPMd5Lxo4AbkiWJqiQ2lQcm4otYU4vZpyrOdfh&#10;eu6dO4f3ru3fv320Pp/+8PHd+9eP0l7jkxs7n334WCBVxYKeOzePAk79w9tX3nt4K+wxxHxmYNy/&#10;dTlkV/tM4qRHPRez3NrOHi7437u2cGM9up13rKct6xnT7pz//buH797ef3xjeynh+PD+lffuHWX8&#10;2vtXNu9f3VqYKc7GXO/f3psJ6B5d2fjsnRvLMfOsX/nJoysfPzhaDGqWvOI5Jy9rogNuWPKKlv3S&#10;go2bNbMLNt5u0nh1MfTJ/Uuf3L/8xTvXHx0ufP7k2hdPbl4q+K8U7Qd59+3L+3G3+ZO7h4ezoYcH&#10;i1++d+fyUrLgkH364Mq/fvDg4U7hetF9Ne/cDGuvZJ1X867DhOF6xno5bdwKSK8l1R9vh//5wcEX&#10;9w9/9/jq44PZz+4d/vsnD66tJq4vhT66vXdjfyNk0zy+unnz0lIu5rp36/LGUi7uVb9za+fLD+4e&#10;ryYKbikXO6BkT8vZKKUAL2ZNixgIGRspZU1KGXABZWx7rXD5YO3+9Z3DleSlpfgX7926tpFdjBnf&#10;v3vw3v0bYg7t1v7M/cPZ7aLjk8dHtw5mMw7ute3sb969tTYf10jwNiXJLsHZJLjpoWrMWAsC0jzc&#10;UYMYbGOgR0U0bCTgWJjNrK/OFrKxnc3FK8d7B/sb0ZB7cSb73pNHUrk+EXHvby+Iufhb1w+uXNrA&#10;Tg2pJJwrl3aiAWdXU2VPS+XFC6/1NFdMQjvFbDyfjkaN9DCwIxIulkWbiIQse3vL+zvLy4uZ+bnk&#10;7vYiwNSFYvRod/HS9lI2m/HaNMc7iwYle39/9fDyNhzeT0COXT/e395YYFKn1DIaizLJJo0zcDDc&#10;ZA9hqg/YLOKYmInhkuAWNfd4d/nSzvLaUj7oNe1vLx3urBxuL5Ame6xq7ubGulLKvnH1wGqSH+yu&#10;Pbp/0+8yijiE60e7d24cCRlYKQut5OKZhDEaboRLmVBwUSxMPxJSS5zqVkkoAbv28tHOymLh3vGl&#10;fMQ/m09sby2trs0hpkeWVhbcoTiRQd3YWsIREFIF7/K1A51Z2dbbkMnHLh3vDMP7GzoqzlS/Wd5w&#10;6mLL6aqGU6cqXjl1/uW+gYa6pnMXG89XN5wPRL25YjKXTyhUwnQulsnFE6kQlohY2VxY2dxs6e0P&#10;xjwyBQ+JhV+6vOtw69s7qsJh16XDHZ6A1tFVe7H+dHt3TT+kqaWjoqb+VEdvTf9QU13Ludrms3VN&#10;Z/1B++xMam4ubTFIl+YzB3urq0sFMml6djYDKGRobNJkUno8Zhx+/NLRVrEQHxvucNu116/s+70W&#10;CgGGR0PGx0aaO4fahtAdw8wmiLQZ5miEeRtg/kaoU+3YzC3eyS3edccOErO3gF1cuBoKFVbXd+bX&#10;NgKptMmqWVrKsRhoOIr0HRdyoj8d/X9+9l+8x/B7vXjteH9lMZ9LhZfnstcurdw+WjneKGzPR+9c&#10;Wuofnr5zeefqXvHx7b3ffXj7Xz++9eTW1of3D3aW4k9u7d69vHZpJf3O5bWPbu0sJh15v6EYMl1Z&#10;T338YO+371/7t88fBt06EDoF3HqXXeu0GYI+t8ftiIR9TqfB7bF1j5CUOqPRqIpGfLGYPxbz+QOO&#10;TCbq9phNJjnw1um4V6MWGUxKmVykkAvCPnvUZ0+F3Qv5WDbhjYddAZ/NYTe67Aav22wxKgVcisWo&#10;ctr0GqV0CMGYxLANOo1GJddr5AGPVacSW3QKl0kb97vUIq5RITLr5CIRk8ujioW0eMBWekLht9p0&#10;Ur2Sr9NJdVqpTi3RKIReO3Co1tlUMBt2AY7xWdRSiaoLRvbYdH6nIR/z5qKudMSejTliPsNC1r9U&#10;CB1vFQ6Wo4tJ6+W1zN587Gg1fbxWOF6f2ZhLBey6sMcS9ph0UmbYrU8ELEGHxqziqEU0q1YSdutC&#10;fnsvDMNmTM/PBI+XEp8cLc44ZEtxGwY1qlQLvV6zUScV8+lyIZNPxUpYpITPlgm5LSqRXs6JuvXp&#10;gDHn0y2GjTm/wW/ThF2GiEMftusiNvVa1hv12S40DOm1CqdZ6bOqfDY1WIadOp+l9NNrVnrMimzY&#10;nvAZtudLXwNfSTtu7RV354KLCetyyj4XNWwXvfNhQzGgmfGpQSgftYpidnHIzAtbBVGrpLkLHjTK&#10;ElZh3MKPm/mJ0pKbtguyDnHaLsw6RAWnZNYjWwyoZtxSsNzN2Jf8moSRtxm33FqN39tI3d1I7mUd&#10;yyHtZty04FeljLycmT/vli0HNTg0KeS07ycdGyHDsk+zFbUcpJ2LHlXeJsmYhBtR05Wi/8ZC5Kjo&#10;uzITuL0UebyZfLKR/GA//3Atcqtou120XM4aL6VNO2n7fsYJEOSo6D2a8VyZdV+e8egkIpVYshC1&#10;afgkBm6CQ0FG3dqNvHc7ZwOoBDbn6cARm1nOMClZehldwsFI2BgpF8ehTCo5aJOc5jAIfRZxxq8K&#10;aOnLYeViULkaUS8FFasRjcuoQyKw60nDRlK3kdKuxTWLQVnWxgxqSCYh2mPk2fQ8o5xuVTAscoZF&#10;zbZpeQGzwm+UBy0qg4jtUIuteqlKwlZLOYA4NXIuCgGdhENIeAQRN8nlci92TMlFrPHhztHhDiR8&#10;YGq8Hz7SOzzQMQ7tb6mvqK0809ZYSSMglGKmjE/jMXBCNlHCoTAIU0zS1ORoDxE/ipoeoODH6BQE&#10;n43lMtB8FkYhIGpEJIWAcqa6m0PDyrl4Dh3Z3d/Q1l3X3dvc1Vo3NtRNJU6z2UQ+l8Kh40ioUfw0&#10;BDM5QMGMyAVkPh1FQY8xCRN88qSQOi3lECnY8cnRbsRYz/RoDwU7JmSCVVDq2ob4PA6dhEBODKIQ&#10;Q6gpKBYJQ00OYBCD+Omhvq5aDh3No6HJ6FExC88iTTKIYxziKGa8QykkMylI1OgQAgFtba6eGu7t&#10;aKpubq1uaq4qrz5dXnO2sr7612Ud52rqK6pPV9ScOV3++qkLr71x9qWXTr1Y3Vx+tvrtisYLFY3n&#10;K5srztSeaumtu3DxVPnFs/2D7e1t1a3tNS2ddb3QzsbuhpqGC2fL3qioOV158Sxo52JTeWXdufKa&#10;029UNr1R3d4DaWvuqK1uLK9uvlDXUtbYfAEK6xiDD1ysOw8609PX2t5ZNzDU3t51EQLr7Olr7B1o&#10;bmirbO+p64O0tHZUN7dUQqEdI5AWLgszMdrT3FDW3FTe2nqxoaX91MX+waH2kdGuIVhpyCeBAEeO&#10;96klDAmXjByHkPGjU1M9sImx9iFiB0zYNiRuh2lah43NMGsjzNYMs7TCTK0wI1ALzNQEliPGLqhq&#10;ECaGTbA7R4mvVg9AJ8YQiGEifrz8YtOf/82pE/1p6m9fqvnla9V/QAUl/WfE8NKf//jFv/jxL4F+&#10;8HQJ9MMXvjKeCaT/4IXf535t/OKr9JJ+8fuS3ypTyn1mfGN/U+aZ/V83/lAgq5T7dO1Pi31lPOvV&#10;s3Sw/KrY18vfC2Q9zX3287vG09yvjK9S/umZ8U3J3+v3fSjpa+NpxWdZz5r6I2W+pW9VfPrzW+X/&#10;+Fr+uJ7lPr+Bf/H1sQAp3zoWzx3cUuJzxf6I8Xwfvrv3fvE05ast/TrxW0ZJX6/62c/njWf2tws/&#10;aw0svzKe25Ol1f2+D0+Nkv0s5etiXxf+2n5a5TuJ3zJKud/Zrt8fvu/oq9zfV/wq5bvGt9ss6Zs+&#10;PNvboM9fpTw1/gdNfW18c5i+VmkVz+z/vCJo/Dspf7hp/8mq/wu9+krfNPi0yvMtgLWX9HXKU/1B&#10;m9/eLpDyrdz/rHt/YHxLz3Xjmf7Tis+dPN+p8rx+8MKvvlMRLL+TUjKebfJzKc/rWeJXuWCrS4W/&#10;2nXf/Im+qQiuyU+P3e/P3udznzOe5j63vX9o/KGez/ofVPwfGM/re1X8xvij+l4tfGM8r+9V8Rvj&#10;j+p7tfCN8Uf1vVr4xnhe36viN8Y3+uY68FTfRYJn+k+J4UQnOtGJTnSiE53oG50Qw4lOdKITnehE&#10;J/qf64QYTnSi/2v05y/8kYFCJ/r/u745LicH6EQn+j+pE2I40Yn+L9CJW/p/tl4GAofm5Oic6ET/&#10;Z3RCDCc60f+NOnFR/8/Qi3+QcqITneh764QYTnSi763qRgiOIvnVq5X/+OJ5YPzylYrBUQKBIv3J&#10;z1//ix//GjZB+TMACi+89KOfvtzUMdY1iHrmsWoaB1B4/hSO97SRl//8D153/govStOilIznaeOP&#10;ksefP51y7dkH5J4WeDqZyu9/Pv9tud8LZIH0UtZflTr5Vcnfx99/ZEVAz9b1jcAGftP41xW/a//6&#10;9RokQYDE81473fjnT0P8b7Ke6vdr/IN+frUh305/buues38vsDlf2aXcZ7v3Bz/+NZokGhojPd2u&#10;p7W+vSEnOtGJ/us6IYYTneh7689fePEHP36RxlYptC7givAU4VOH9MuGNuj56q6f/j3ghlIx4KiI&#10;dEnvEKZrYBr8nETSfvp3b77wt6+3dI786Kev1LfBWFztP/zq/Etv1PzgJ68QaVIyU/7jn78+jWVR&#10;WIpfvVZZ1wzBkUWgYucAEqRPIOkvvlb99y+eg8JJP/jJS/1QzMgElcyQnatohyNZP/zrl6yueH0r&#10;lMJU/OOLZ7kiA4khb++Fg46NIuh//Xev9w1jsGQRW6D7y5+9NoVhA4fKFujPlreTGdKq+n7QDorA&#10;e/NMM4UhK7/Y0w/FgvSOvkk4ksHgqgAJKfUeIl0mUdrpXPUvX6kcHiNQmHIATKDPGCL/bEXHX/z4&#10;V3UtQ3/5168+3RWAkEoO+x9/feHvf3kahQeQ9GI/FCdRWEGt/hFca9c4KABY6vXTDT/48a9efbvu&#10;rXNN5TVdQpmVzJC3dY/zJQYKQzE+RS+188KLv3ylvKt/ChBYWU0v4AwiXfHz//0tHAXsnBfrWiAM&#10;ngZLFlbVDzD5ur944Vdihe3vf3kOrAisbhCGhY7jLzYNvn66kQQ2raYbQxKArAk06xteebo80YlO&#10;9D/XCTGc6ET/B/Rr4OCBj2Ty1H/xwq/RBB6IZZU679/849swOLG1a+SN0w2g2NAYsbph4Oe/ONvZ&#10;PwV+ApcPqvzq1bIf/uTFhlYIEsf9q5+9jMSxnjqtlyvqBnSWQEVtb8XFbpAyPkXt6IX/8CfP/NmL&#10;WpMf1KWylJMo+gt/88rb55v6hqYn0Zwf/OTF8xUdSDyXJdAZrOHG9hGdJYQh8iRKB2hkeJwMloBv&#10;FDonaESm8VicsX/41bmLDb1VdT1jCMrZ8o4f/vilH/31KyZ71BvMAM+tt0aEMjONowGOvGtgCksS&#10;gQbPVbSOwKnAxZJoEkAAL79+sa17DDDHX/70FbMjHowWL1R3ufwZYPzlz179q5+95vTn/vrv3gTR&#10;PCCGf/jladBUWU034Ce1wQdqtfVMdPVOgo4Bhnj7bNMPfvzLt883t/XAq+p6hXIbSD91oeX0+ZYf&#10;/fTVaRy3qr73fGXbi69V+iNFlz9bXTfw5y+89Fd/8yqVJf/zF37V2jUGMAjgkdEePVfRJpBZuEID&#10;yHrx1aq//OnLJDrAID5oEByFV9++qLdGzY4oICqwK96+0Aq6CvbtH9z5ONGJTvSf6oQYTnSi76Fn&#10;DoYlNMq1bhJTcbaqU6Jynqtsd/iywEn3DmGAN3rrXONP/vZ1AAE//Ye3QIw+jeECDwdqAVuscAhk&#10;VmATaZKf/N3rfKnlZ//w5ptnW374168I5XaOyPSTn7/B5mukavfLb16sqO3BkMSgMGSUCCiBwlKd&#10;utAMImnQB4HUDOgER5GA3HMVnUye/gc/eQk4+7EpOo2jRhP5Sp1bpLANjuCBv0QRhC/8zasIDBd0&#10;FVT8+1+dA+7ztVMNsHHymfLOH/z4pb/930+xhXrgzps6xulcrVhpl6hKwNE5MP20V8azFe2wCerf&#10;//Ks1RmTa9w4shiJ50lUrl++UsESGAA0nK/uAkDT3D7ylz977fmnLaV7DL84A5piC7RgqTH6QINw&#10;JLNnYFqksFtdSY3R/xcv/GoUQf3xz98A7n8AhgXVT5W1nrrQ+qOfvkJmKgG7vPhqxYuvVfUOY0BK&#10;Ze0AaJbO1f3137322pkGDEnww5+UDgdorReCkms9P/rpyxSWUiCzg2Ikuvwff3VOILMB42LTINgz&#10;RluJGACXgJafTlL3+yN7ohOd6H+qE2I40Yn+D+jZM/iSawTG08ftwP18dSv+WYHnjKf2C0DP7NLP&#10;tp7Jv3jhxecD3GcNvvA3r5++0PLnL3zLmT0r9ne/OIshCkCZfiimr4QmIAt0o7T82nim0k8yS/V1&#10;f0p1gUCBZ4V/8NyD/Ge1vt6WZyVLxnMdA1tXskHKT37++g9/8vIPXvg1cOdfF35W/vkN+cb4qnGQ&#10;MjxGaO2GA5st0H2zl572BxjPBlV8lfJ11jeNlAo8s58lfpX1tGT3wPQAFPt8sW8qPhsA8VyVZyrt&#10;1SkMu2SAPfz1GI4TnehE/0WdEMOJTvS99MzHPPNAz1KejrN74aWvPfHXw+tKP//YAL2vfNh3s546&#10;zq+Np02Vin3V5jOBKr+v9TT39w6vVPeZC3y+ygsvf40p3yQ+s79J+arNkv/+KuWb9K8b/Fb6s6xn&#10;wxifVfymwHcGMIJVf9Wrb7r0dYGnjT/L+ir9aSPPlXya+HyXvq7yVE97+1zHwGZ+lf60D6VGvk55&#10;Pv3pz2/aLCX+ka070YlO9J/qhBhOdKLvpWc+5g88zXOu7puUZ44f6DvO6Y/a3ziz573ac/qDNQL9&#10;4UqBfr9SYJfc9rfrPrO/Xmkp9yvH/+2VPvW4/zkxfG08n/6dbj9b9bf0dYGvKz5X4A9X9If74ff7&#10;6qveftPOH+3kt1KeNfV8m99p/EQnOtH/TC8/Twx/+K870YlOdKITnehEJyrpGTF8J7w40YlOdKIT&#10;nehEJ3pOL7z0/3r+Nt2JTnSiE53oRCc60R/qz1749f8PqJHOGx+vbmMAAAAASUVORK5CYIJQSwME&#10;CgAAAAAAAAAhAHk0w69DaAAAQ2gAABQAAABkcnMvbWVkaWEvaW1hZ2UyLnBuZ4lQTkcNChoKAAAA&#10;DUlIRFIAAAH6AAAA9wgGAAAA9fyWIwAAAAFzUkdCAK7OHOkAAAAEZ0FNQQAAsY8L/GEFAAAACXBI&#10;WXMAACHVAAAh1QEEnLSdAABn2ElEQVR4Xu3dB1hTydoAYPauvYD03juIlNBFI70FQnpPIAmhht4F&#10;I2ABFRV7QVGsYFdEERUVu2BFRSzYe8HeOT+He+7+u/+/d6u6At/7PPOQfDPnwLKYOWfOzDdyAAAA&#10;AAAAAAAAAAAAAAAAAAAAAAAAAAAAAAAAAAAAAAAAAAAAAAAAAAAAAAAAAAAAAAAAAAAAAOAXVnBM&#10;5Mt49o6LObZjKqgjDLEwAAAAALq7IpqRQj7VgdTOVV7XzNHbt49tWLCZY2OOVQMAAACgm/qBwvAa&#10;RaD4pcWFOB86xjJ8HhQy5v19tvK1PXyb3GMCq4DrkSqaMhxuENYeAAAAAN3FKF9fL65EsmVcbvzt&#10;OWFmyMEIawRPcL89ieVWc5Wh/Pg2ZciO2jDz5Yv8nCIn+Lg74nC4vtKAgP40K1o/7BQAAAAA+F7Z&#10;+bHT/JmRyJhAzoskmu/T6DD/5aHBrqRExmjLPRF2thc5htTZhFEtBd6j3xV4j0rP9vPyNPcWvBwZ&#10;Jr2ZETTaEjsNAAAAAL5HTiFM6zGB7NRkpvf+arplSybHW4hVdaHJyf1Y6OtseJykd/QWedixE1St&#10;RUcoep9byKpvrjOVJp+maXrUkLR16mn6GjI5uX9hhwEAAADge5FAwg+X+ejfPUxR31RGMbHHwr+w&#10;J9ZT/0IcLuWGQHdsM88o6zJHZ/4r1tBP96jy2xvoOqVXKUpT9rKMouppqhrYIQAAAAD4p8nwcn1W&#10;SfC00wyNjj1Ubf5CguZ/nXSHdN6xtwnkBtykyg28KlJTv0pXjn1B63foCl3p1Gm6xtNb1GFN+9ja&#10;nlhzAAAAAPxTGnFyfZf6DdCtImqFX2GrfjpPUU1bSdbQx6r/kMN+ckoHaVp2++j6nrVso4QnpP4P&#10;1xCtwmXOJvJUqutAmQA/AGsKAAAAgG+hdoTc4B0h6tZ7KFrCF/SBHQ9D+zzZEKSUXBmiaoI1+Uv2&#10;c/UMmxjqz/Yx9DYVEtzSiMTAQlmI/fiGCJvAA/zhI5p4ppbNUc5WrVF2VteiHc0vRtuYn/aVG1wl&#10;J/cjdgoAAAAA/B2bAnVs9pI0cw7StF8/oA15fjhUIX1roGLgVp8BeliTv6yZZtXvMFOT9IHyw+PZ&#10;AbgX+QQ88pQpj9xkq269ydcrv8/XXfI6QrOiTWJT+TzS+M0TlmrTU+awoiaGFuMQWdkCOw0AAAAA&#10;/opyvP6AWopewjtq37fbwnTX14XpEneQVDQ7q374d4u/r56mOuQMRc17doAjc1GQneiwwFLUeTcf&#10;cUpgGv5MqC+8HGOXfU08fPHxWWkvLxfzjnya4PP6DWvw2+MUrclLSYZO6OME7FQAAAAA+DOqQ9Vd&#10;6pnGD6ZTLBAu3U+Ghb+KKhrtRxke36f+50WG79Mss+p3McrF4HIW3uT0NJ7Z9Rx/hws8A8FllnrH&#10;+VD5aacY2rSVZAP9GhO5/tipAAAAAPB7agKU5BvYxkXPWPLvltNMI0V+VkpY1T+ukqozcAl1OL6O&#10;abD0IkXh7j360PlnKArJKxlmgYf95L+bnxMAAAD4bu1hWlrfZchvvUNXWLs73MYBC39XllBNVDdS&#10;Ldxqabr1bTT5F4/J/ZpOcXTLzjM0R53hmOigS/uwpgAAAABASXC4vmjZKbJyvkcbUnMiwnRJDd/a&#10;GKv+Lq0gaessptuI5/EckfecYa8fCfV2fo7UXt0UbkFulOAG3RboeT8VGnLuCo0c2wT6AxAJDp7r&#10;AwAA6H1cRoeGho1xSywLMBTuI+nmnAk3+rRPaF3QHSa8pYe6Dy2nW7i2cbRdEZrqkI5knYGPRPoN&#10;twT6hY85Siff8xTevxAbVtwUG8e1SoZzr0UY4DfyLJQhBS8AAIBewcMuQNU5gHhjbsAI5BxR/s0J&#10;hua7qxT5m3vFI/yRLzjL/lt6uzb1xFv2kJfPGAoXn4r08l7FmLW/oA9+9VKg8up+uN6xU2Lb/N0x&#10;HmFFQS6WC3G4vlU0WJ8PAACghwr28tL2HRNSMdnX9q21o0kHix32hMcITJFZyXXbrWXfrkk0eL0u&#10;h/isONQTwcn1bYs2sW+LsmBdibSMuSEyKvscqf3pNXPgu00RbuMPMPRTTnL0qI2/kc4XAAAA6LZE&#10;PvaWiX7D1wT6e7x19HX+QGKR6kPpoaOx6h4DfQyBPqffEe1uXh/txtsZMyptaojHnO1hZnXPWfL3&#10;Gll6nMOucgOx5gAAAEDPkORr6zcryOyItW/IJycfpxd+ZL/FRCLRAKvukRCZ3L8quCMGTw62UZwZ&#10;OpJ0hGVw4jZTueY4Q0sXawIAAAB0f+j+8bIAG+o2guEtLQ/CZ/ORNrdtPe1zzd3Nh2JNerzlVHu3&#10;S0z19mcs+YodJD00+x8AAADQM6CT0OYEqHF2hxoh6m6E21ajhlfg/HFjsOpeYRfP3L+dNrC9lmuZ&#10;Wx2sp4iFAQAAgO4v10fJcnGA+rNDwXqbTT2sIo09XHCd4W450/6v2kk3ta3lmj96wFYtqRboa2Bh&#10;AAAAoHsL9jUaLvPXnvCQPPDToiBVqdRZSR6r6lVuZQToXOCb3D/ENZqwJcRQHQsDAAAA3Rsv2DLI&#10;y8vs0xPKgI5xARrJ0oDeuTnMzZxg7etjAx/e4KqvuCE018LCAAAAQPfG8jOzyA8z6jjLUEIYfiYx&#10;naFeNWT/H6e5IwbvZxpmv+UrN1RyrQKwMAAAANC9SX6W3jbVV24w9rJXWhukMfooXf1NK3nY1KV+&#10;irDEDgAAQM+AWMn12xim7jzVV71Xd/SoZcGapBe0/ieXBmm5YyEAAADfAo1G+1Emw/dplZr0b6ZZ&#10;ddu0rN+bmgC5/imUEU9fM/p9mk00LgwP9hpF68U5348yho16SB986g5tiAcWAgAA8DWhHXxxTpzj&#10;5JxYYqmUIrzGN5jcxtVOPkvWM8KagL8BzWWfQrFjzSWbrqwl6COSQL+3KcE2oQq2tsOwJr3KbKp5&#10;6BWq/JEWgrIFFgIAAPA1kLipamG0GFxkbHJUaX7yplmTUs5MTRG2PqIr3L3B1Tm4PdJVfFRso/Pz&#10;bUaPMPQNDrAs8AdpWnb7OSqQ3ewPCui8q5d4WpPdPd1fLvS3QyjeJogV3tgEq+5VltAsThymqk2t&#10;DFE3xEIAAAC+tHmp3OHhUcnZDH789rnTcy+WFCS+LsqJ/TQ1LfzzQ5bikx2RTlcf0+XPXBCZZbXy&#10;9SMaBfoWdTwrvXNsnaLOeOsz8oDTN9nqGSdY2kH1eLkB2GnBb4j0tParD9a/wvYb9Rnn7bzfh+Cj&#10;h1X1KmUsq8w3zAHt2yj6wuVhWspYGAAAwJdQR8MpVIQ7e1VE+y6alci+zWUnvOUyfD5NHC9FSgqS&#10;kRXJJOQFa8iNjWKPyF1it60nRCMO3w3Xed/EM0upCXcStLC0di0Q4ZeslYzcs4tj3vyMLl99JdzI&#10;FDs9+A2zvRwctgQZPHTzCUJ8g0eTTExMeuV6+oU0I4WlFNPJ96iDnq0i6xdhYQAAAH/X1nAHh718&#10;y4etdKX2duqQt095aogomINUR7kjByLtkMssrecvWQoPD8eO2oQdIreJYWtwmae/6xlzyI1WllbN&#10;eZ5exyLBSNcF4a42DVFuJU9ZCrsOxLiMwJqD3xHm7mlM9sNbWOHxQ7BQr1QaYuJ6mKbRsYmid6Wc&#10;rA/P6gEA4O/aLHS0P8vVbr/JVFx+PNaNdyDRK2xLSgBtUgg+aY/Y/t4u6eiOzfG+u+tiRjFaI+xU&#10;scO6tHL0rK7y9AinuYYh1QIbNEe7XA1B2ekBdeij8wLjouPh1rropi31eLk+N6k6A4/G+xo2xDga&#10;1cV4dJUdkQ6ajRJcX7QNWhbicH1rAkz6y2S0fjI8vo/MyqpfVedrvEzWp+sb9nBtNAW7dRRzx5/P&#10;fehtdnspaZ+nKJUcpam1zyZbpGwi6tthVQAAAP6MCq764F1Ce+9dArvpt5gqm/dFOwYinR0Muk84&#10;Wko7O9xZUZ6207PF9PJkkqusM4Yd+gtdx/ysY9riJ29SG6p09Rx5yK5NbDPR7Tir0FPZIdzTWYFF&#10;95lqSx+iFxRxbsvro12W75Y4z90d6xp/jGFIO84ypNQw7YUF2VHtdErksUXkUeE7udZp6Umixwsy&#10;uZltAv0e/7y/nSnPekEfUrKSYUFAt6/Fwr3O7jAl5yNk9QXvaP1eF/O8nlVSDZ2xKgAAAH9EHU1R&#10;4WS4hfgaVfHpfZrih84OZmYzVUcJq/7bakmKw7eJbVueijTf3g3Xe3M3yfH95QwvpC6T/HlyUe6H&#10;9dH4Vxcird+dFA9H7tOGXD/N0L54mq79qIml++IuXRGJCwpDHvPVkKd8deQtXwl5xFTYViNwcMVO&#10;32Ptomu7ttJUpjXTVd+tIpuF1QQM1MGqep1tLCPTGVxX5AFrGHKVrjJ/fbAKzPcAAIA/ol6CUznE&#10;t2K9ZA5pv89Vq7nDUUs6Hm7t3nlX/kXzrJcJzYe2JdpbtiTYj6jJ55NycxLmxEXSlieKyfdkebGf&#10;ZhfnfM5Ki/wcxSV0pEnDP8dFh3dERjIRAYtwLsSHdincz+NkXMiI4+NCbXcf5hm9vMxQmV8fi+/R&#10;y87QRxzLw4zdmiiK+ddJQ89cpQ2r3+SvYIBV9zY/NAQrKJYzrEVPKQMfHqeqRmwlaA7C6r5XP1Th&#10;5Xr1HAsAwDfU1WnwnJRlaQKNA1I71YZYJ+t9cZ7so1EO2a183fu3uVobz/GNPS+GKg/FDvmqYmm0&#10;IWPTIv2mTcpcM2Vi6pG8zMhjBTlxR5PjBUczMhP3ZSWLlmRIqCk58YzwSAJBHBcY6JtIsHerCjPz&#10;qB7L5r0QqCEr0miHqnpBZr6tBEW9DaHa/Bt0hZYzZKWxtdzemwf/UKiK/RXKkB0PqQMPVbONu+aB&#10;fI+2hKgbngyTZ20L1YzcHqJO2Bmm7lwkGOmaEEuNZ4vJS7NjQkZUQJpjAMCXcpSkrXOQbUCsEI3c&#10;W57NQg6KHZa0Rg/vaGcptj9gKD15Q+m/7gBvOB5r/s3IZInDZk7KcpozLdt7zsw874l5Cd752Qne&#10;qZmJo7OS2EZ4PL4PvvMCxXeE7y8+EC+JTC1bhGav62I8ttR0XrRg4R5tWZih8ymy0ppjZJWpm7/R&#10;xdj3qo6hy7hEUbhHZPkvodFGCdCLWKzqn9A10lDHMzTrvOgcUt9ZdnMMR53maOW9oQ3oeErve+8R&#10;eVDDFbrKlntMpZo5EfgbM6L9kemRnkU1NB3hKrIJpbLz/+3yIHvLNX7Gugt/trERAAD8rnoZvs8F&#10;WaDZ7dgRqR848h8uCfTftFKG3L3I1Cg6KjRPb+Bb0vdFuQc18I2tsUP+Kehjgp+X39Qowanc56ht&#10;vxpumIKOTmDhHm0T2cD/MFFx81SCYXJpL92n/j+OUvWsrtEV5pzjaiF7GdotC0mGTlXfcLIiuiJk&#10;g+9gte2BKmZbSKoBjygDZraQBy/dwzfPPcnWLrnA0V77kCH/uS7chrgzeJhtDVHZ+xJTPfgITZt7&#10;nq0zuZGsvG4PWfPuwjDTe08ZQ9/XUbQqqkKNVlwOU5yx1tvMCfs2v/CflSjYWwAAkJO7nOtvfXlc&#10;EK8ty3vmK8awRw1TpS+XzJlcdTDR0xxb5tYP/eDojku3zrJtFG/ydLa2iq2TektHv4Gk54Xe0S8I&#10;MYxBc+Jj4V4JnT+yl6ntUk/RiG6jKbxrpgybsoSiH7iMZoxj+I0gFAYZjN5HVXOrJ6v51IfI/+15&#10;HOi/k4M+A7U2+Q3QXRagarwxRJn4kDxw6mmKYnkbeeC+8xSFGyc4umMbBJbtB8LNnzfwzLJ2RFj6&#10;/Ozf1g/oawQ9T6jy0DVEY92lDC3dRVQ9w8VUC98ygiVveoBD2i3ysIfrAy2y94dqjG4gqxnt7/x+&#10;TWwN/SahueO5CAvCCbYB8ZjQcnQ919ikljti8H9b+QJ6DnR/kagoqrZAQET3u/jdmyDQi7RPZis+&#10;5KvNfc2Uf/uePrj6kcR0yb58Vkj15BhFrEm3dpWGU2iMdth8R6CdcCLSocfn0Ufwcn3Wk43DXlP6&#10;PdtGM45cKAfDuyj0Ln4rRcu7hmnw6QW174vjYfLl68K0kSMhQ0/dCB1Q85bxr5d7yWpjd4Uqa2GH&#10;/Gn1RIVhZ8IUWaeoKmMv0JTyDlNVC55RBpyvDNM6cYKsuvIsddj0fUwt+1ITuf7b+KbatVwzw6o/&#10;eSGGLp2sIKmrnSarrDzB0HrbRhzwopk0eMp1ulLuI5bC+Hb64C23GUqvLoosX79kKjxp46oXnODo&#10;SA8RFf1XsTRVsNOAbqqRZqSwh2lsvYdibL2CYyKPheVkAj+LpIgwSSQ/bHtqLP++REKAhFFATu6o&#10;2FlnV/RI1+1jQyMux1gce8RTq7wZZ+1/VWSojq6Fx5r1CPVJXuIHjGEtp4UWw7FQj7WVoKl3hSJf&#10;so9l9KqCYuqChcG//esUUW7YRoKmxxWy/NTrVPnpB2nqM5rJinP3UNQ3PaQMbqumaBIP++koyf7k&#10;s/ydfnJK20JUBbdog9rPk+WXnqKozjxJlp+xgKg3YXGI9ojO/y8qVTRFBaz539ZI0By0k6BpsTdM&#10;B3+L2H/KTabyzKYouxnHox2KD0ThRm6K8cStlozMreOaz7jOUpl/h6nwtp6uI0b/PrBTgG5kP0lP&#10;czvXxPc0U1PaQlcubaEpz9rLNpCsZNsQI8Ss3XNEnmdnSMmIOJ6LCERkhMMJDsUOBb0NOiR4TGCl&#10;0VkCrolMn1+JMLpwOXb4+5vx1h+f8tSK22P0esRd/P/VEOOBu0cfevtkvCv/LLtn/jei0M6pgmTE&#10;vEGRv7SeYc3ozVnyfk9r5101upytHq86pJ4wRGU/RTWujTzkYx1Va/UOkk5eDU1PUk4ztaukyg3E&#10;DpGr8x6qXBmqYbXKT99C5uqqFNB5DjS+01VOqS5MRfiEMvDJedLQSYd8B6vVd557Tue5v/TS01/T&#10;hpcbgE7s6yqyX16goJP+VrHMVLaS1JLbGAqvD1A1xq0N1RndWQVDu90A+m9YRnQxaGTrxT1gK727&#10;SlWqWcOw3FrNMNl+ha3+rpmpce4CW+vjNYYKcoUkf/60QO/5ZZ7Gkx0im/FLIkZ6HP6COU7Ad66Z&#10;ZtXvZrLOwOZY+4D7fI2OR5SBD26xlWftjhkjuhRrlXonXDf7cB7hm8+k/1ZORtiptnHUnzzmqiOX&#10;oobHt0qdfxry+rtonb9btHS+/Mc/OOfTzUZepSju2UvVOr4kQM8KC4PfgWZnrCcrh70n/XjtJrn/&#10;g+vkoQ9v0od9uk8dvKSWYSDZztAj7KJpsuopGnmfqX1qj4eo1UaN8SoM9bQsWkwfEVIXrCZ5wxyE&#10;LA7VXR/no/uXh/6/Jhlef0AByzm9jTrk+Q2afHGdj9EXG10AXx560T7B18kugeQZsYJqN/0WV6Vj&#10;Hc9OUC3Q19hE1B+2gWuktpNqbLKRj3PeKLR320Qxdt/IsfZbG+kkruebl93gqL+7xVDeeZJjkHg4&#10;ylQbOy3oidClRM2pbl7N8U7hZ+NwKY+Eeh+buXoTWgTGYUei7EzRu41GiVzfi6HmPXoJVn3nh9ym&#10;TFpmdT7/znvmgPYTsc7Uv7vMimZl1c8nyI1HIODTwsje6QRSoNg54MtdQPxZSSQHzWK63Zy7zGEd&#10;K1iWVzJINr02M95fsZuqpL2brO65i6oevIBqETyPak7bTtW7/5ra5/VhisqeF4zB75/Q+j/bRNOt&#10;2UrU2pE5ZlT7vjB1ZH+wcs1d8uAnsXTcNSLJfTJ2uu/S+mA1o6MMzbl3qEOqdpK0bbEw+I6gczDm&#10;B5tqz2DYhpdFuH6YHur2KicM/4kTTvqczcL/7nN39DO9hmOjczzczOkg30L8lCX/6SLfILEmQKNX&#10;TETudabnRGo2Jbhw0Qx27YxhD9rZCh8vxdoVtcQMH9EbZ+DWC/QHHI7CjWyOsnt2naex9GSkjU8L&#10;18zwKs9I7yrPSq+58+sF0iDNP7r0ytd3xOAggscHAskTIVJ9ESozFPGnMEZ1Vn3zO3v0wyGV5Ba8&#10;jWOG7KNpf2BSfY/DsP2fh35Idg2VoqXz3wiayGYH3cB/N10n9ThdtWAbVYe0I1TLvDDITV/m5eo8&#10;J8iBvoFqTl1JNLWTBZjodIff+Xqy3sib5CGfj5MVJQsFOAsaLMP7bnTexQ+YxxpBqWMZXrhJl/94&#10;kz4MoZAoSCiT8TIigvgAGzn8w9CbmZN8M/EdhtLherJ+WGfor342/fvfBFb+nbMEj94oweOff5JA&#10;EKshiY5LuhRlc6h8vOjdqlkZz+cVpa44ke7vgDXptY6KnUc9Yyu/fchWW39HZFx4T6A7/hxFefx5&#10;imr+GYpy5hpPY3es6W/iSDnyyfH0iiURrs/XhOOQiGgOwmRyyphUakBn9Tf7ByDAuxgEkUOPpxPd&#10;Hj2iD0JSed5NWWRHI6wafAGNOLm+NQFy/f/vRSDWsXerC6rOD/8B+0JVEl4xBr5ez7O5H04PLpP4&#10;+VlIfHzQoXz44P4HBEgD+scFetuMZ7ql3mIodNRxTJEcgd9nsTDkUyiDvC+QShfL/cXkSE0iHZOW&#10;CJOztylKO8p8rf2w8G/5xd9AlIu/QYqXn+90wsiQ6QTXkGxRCDlGFLZRzA99yOWGGGLNwLcyQ2A7&#10;7CxbQXFaCkuFx4sieo3m7+NwYt/FStPepyYlnBw7LkMgkUh6/VIrdCe7FoGe90OOyqSbEYZFl2Ls&#10;ii7H2U4+y9Sd0hCoUb7czyypzF1Xq4Gtp/i/xUaxvvP3i51CrroztoJu7VROtqlaFOb6cXGAIxIb&#10;HIwEjqY/kHh7b+T7BnALRjvYlHp8+XX76M9zmmukVkMy0SkiGOkJAv0iqT6UZ3F+IcgssuNiKRXP&#10;w5oC8KtqfeUGT/fGJa8PskbGBox8wQ8OayEHss4xCAxGsY+b95wAF49VZFOjVQRNlepgPcVV6L4B&#10;RAVYm/0VBHt4KHqGhmWN9GPcSiX6IEspzkg03X86l0vMZLHCYkKZ1GC8QPC3dt+ciHccXhdidCHR&#10;1/d6zqhR/itIFpoFsypspyze1IA16SKR4PrG5+UHiuPEZslUVyWek7eywCc0MpEevGsBwflkWYjD&#10;g0kELySORkSCBDFIVHgQEe13sMPB13QsbKhyKd2Bs52il3ddZD73Kle3pp5s0egzmvWCw4vriI+O&#10;v5ydmZybmhoPV18/00iQG3RHotlZcF0FnbG8hengdZKs03SWqhPfkjEy6aTQPOe0xEp2iGeUd0Wk&#10;l1EvtOftiXCaeJ6ps+0wXX/OwRCVCwWh7gg+iIzMDXVDRo0RIBw//w8zSaOQCprdtnNktZq6UC3h&#10;Rp6Fch3D0OwwVY2zgaTru4qsbVpB1TPc6aejhKaoRb839mP9V22dH7QtHC36ca5x3HXqsJ1n6Tp7&#10;WmjqhRuIps3JPqM/4UJiERYhzA1rDsBv8gr0DXTzD0FyiO6IlBGKTAtx7KgJMflUETa8eRPZ6HQr&#10;SaHhAlU19hJ5cOqyMJ3ceaFassUE7ahFvurwOfKFTKC6ak9nue7aTzZEllFdkQl+bssyAkfbSJ2d&#10;5QkEwiACAfdFNmKSmsj1j48M3zieS0Ra6GqN++iGOw4tmVRe33wFKVu/GWEm5s9E2wkiI5GUcXlI&#10;Ujx7Xg1nuDSVSuCxKIwmkUiMUPh8hBkuRKg07s25/nZn68hmr3dTjKfsYpjFVDKtvCAT41fUNdmO&#10;qhRxJmzYyYMMw8cHRM6vj0i9kIZxDITJS0LyMhKR8ZnRGwpyYyyxQ8BvuBDnrXy+hLu6Ld/vxOk8&#10;3+aLRdSOPdEeny+ODXjyOsHk3jW+1o2HbEWkQWiL7B7PeHZwsgCZmspDMhJ4yPhE9tvR/twXwcGu&#10;L1li9huagPZuEcUCaacOaN5CNUo6xtCacZ865NwhktqBQzT12quUITuOklSS9tM1xS1UBdE5unLI&#10;wVC5/zop8hpbZ/Rnyo/3HjLkb+0TWM5uCjdLeU/+4fIDcv8WFimwPpTKPBjA4fxjkwFB9+Ie4G7s&#10;GYg7HMD0X8Vm+y4NJI08HEN12Vns44FfSLRzL2dZTp9Ht2hcR1RvuUEb1N75N3p3T6hq07RQQ2Hn&#10;4XBn/zdNZpgbVEa6oNtoIwU896aJY5y8ZXjcV0toJJMQVFKjGYELUkKQU2Krz3ejTR69H++FLKbb&#10;IHMow5FxsWQkI4b+bqnI4/Utlsqda2zlM1FMalNCUjSCnUJOKmGFRIk4Y/IYAd7TWaPyjjB0j7dR&#10;FC8/owzYUcey8uhsAn8XX0M9SVvnFl3h9SqmRUdSdgoyfmJ+W/GUgtvTp+V9ZESP+5AqjV2bkyxy&#10;xpqDP+jkxADVo/OlVic3T7tVXZZ/ZmVxavQeiSP5FEsnfk+47Y2keGHDtDRe6ZSi9KuTZTHXSiak&#10;zkqJY8z1DeXM43AI84Rxgnk0btjccKLrnD1Mk+N3mMptV7haHdtZFoUf6T/evhoy4G4lSf/EbrrG&#10;rfvk/reekQfcfUYb9GgXQ4e9SdA1RPoLaAKjU1Q1zgvGoMdHwi1SagKU5Jtpcv2a2Vp250NV7JO9&#10;XLVxOBxkwAN/Cq7zjhFPwKngCXgVXpiTMhb+SWWAhmoBycDW399uhpeffce5UJX2OG+3BSRnPKzo&#10;+IvQibOF4aPfn6epPj9HVrlWyHCdNodtr49Vf1XSgID+i5JCrOenkHxXRI4WLon1u3Uy2q7jOMcY&#10;ucNQ/niFrtpyjaGyokrszlkvtNRPIfrpEgis/3rxsZVlprKOaTZiD8fyQhtbY+YOjl6Pzzz6j1jf&#10;+QeygWb1vIGpi0ybOQGZs2hG7pRpk/InT8o8wJTkHkqNjxcJ8Pi/9XynN6utSB28oyzdXCbD90En&#10;XqH5x2cL3bVKcvjaE3KitHM6v+Yko1+jtJOjqNrBVKo2P4qvTeUHd5Vkqq32eombxf5IZ7/dUa7O&#10;W7hmhodIyk6bqDo2Kzov0jYzdbW2UZW0ayhqI5o42k+vMlQ2XWIqzywj6Hln+hgpoHnq15MN9DeT&#10;DUY305VLH7KVXx3kmTtiPx4A34S7nz2FEWT/rJWkiNiPJn3AB42ciFWBPwFd4bCNa/W8ja7YsZxl&#10;lbKGYWKMTej81n5ALzgWxQWazc/l88dmx74bN1aK5KdwM7bwXUb8mf0x0J9/M8uCeY2msvsgz4yI&#10;hcGXNClZZHJgLOXFG9pA5H4h8VP9zBSPmUWZepMmZQUIo3MoYnGWGdYUfOdqKFr2+2na49/S+j2r&#10;IOo/oQfiNm4P00pppqpOfEQesPgiR+tdA0N/DNYcgG8GfcabiNeMPB6i/NLHh/oBC4M/4SjHRH4J&#10;wy7mAUOhIyKC9GwGw9YAq/pHoRvhjE0UjclOFrEzEwV/+mdCV6IcYplEtDA1qrazrUdiYfAF/TBH&#10;FhsQJea8XpZAQe4xlHYeLYl2xepANzR1hPrgzWE6wlamCnKHLv/pMWPox+NUtdKNVMOxq0MNIG89&#10;+Eegd22JHqq0uiDldgk+KB0Lgz+hlm40/AzPANnFMrlZyTa3wcLdXgNd2/YuXf5FE1Obu5Wg+UUm&#10;D3ZrYWHeyuhwLvb2L/nPMA86w7GGom8/m2JzcCnTtuMcx+DiQa7l5OucQfCMpJsrc1ceWkbUDysj&#10;GkgXhRgQd1J1lNA13Fg1AN/cvzt6tbCDAQqtU33NRDicHHyg/wkVvuqDtzFNBbdoQ55NYThOw8Ld&#10;XptAbsB6zvCGmwzlugamrjUW7r1IJF81NiNARKH4FQsEFG8s/IddYGiZHWPrT9nDMp+zlW7nVMcy&#10;5d/mqn9sp/bb38TUz1/CdEiYzhwJv+gepLizw8deAvCPS/fR895H1Lk43de5SuhrsFoCnf0f0nlT&#10;1q+Oqh9wgz7s1G6G7hJ0F0OsqtvbR9WxaaarvG1g6LDR/04s3Dt5B3sYkck+8SFhY+pDiPjbDFrg&#10;GnE4myjmU6wlApZFQhTLVCAQDJDgcH3RtIKyrvK/edjRGdcX6aqUN8xBrx9SBzbvZZlcespV7rjE&#10;VJU2svQtNoZpKf9DEzoAAL1EMdNei+trvbvIx+XtdqIKkuCvHx1rpdqV/wEn99eytvV0U0P0DBcx&#10;rain6JrL7jMUkKMc7R7zaPWwq9zA43Qt2R3WsCv1An07LNw7+RFH6RJC8VlBwaObCaFj3goiKAiT&#10;EfiEwww+yOdTtkpE7PUF43PeZMWyW7PiuJLMGC6/QBzIP8w2Ybew9UYuxMn1raS6DqyNGiV6QhtY&#10;vzbKa0obTbmwkaMfu59qBokrAADfTJyTt7IY70Y4Thyy4w5l8K01wRq7ZIGGTzP8DOOb8XK/m/Sp&#10;pyqh6gyspOpor2HoG6BlI8PEeDbFeswapuXTF7TBb1tYau3HWDrinnQ3v0zkNeIKVXHT0hjvLROk&#10;pF49N+xfbEaAhEzxP8ZgBr6j0wMQbjgNIYV5I6JA+09ili/C5dOQDBENKeS6fIqNoryJj2O9zosK&#10;ffOG2ufCE8bgTVvjvOJqo0cJdkV7PLrC1a49yTGxqqcamyB/c+c1AAD4K9CNf5aHaZmtImqKG0IV&#10;Vp8nyb85Sxy0bm2Iam+Zcf1DPR7f5yhJW2cd25q8kW974wDT6PEBpuHUrRTdI5toJk9rKPqzGxja&#10;ax4yh7zOCA98uZhhO6aO1nO2BUYn3S2L9BIf5Vu0JCSGI4kxbBpW1ftwSP6angT2TCaD8CS585dR&#10;yPNCWqmKyFPKQOQNfRDynjUImSTyM7nFVMp+xVNFGsJHIItjgpEV/JHIO0a/h08Zg588oSt8vsjR&#10;3X6Do75oT6QTu+YL7qMOAAB/lQQn1xfNf786VC20nTbgdWWolrAcL9dTc3b8wPbwMNpM0XUsYTqR&#10;qliW91+Q+j9pYSi/2S4YjswS4ZGddIOJZVTzi9tY5shhuvrCRrpm9kKWi8cKjgn6md2jMsZtoFsM&#10;v8zU3rY6MRhJTxO9kUYz7bGq3seHQNPzIvIXUWmUF1mdHf1z2iBkscgTmZDIQcYmcz4tj/a6iLZb&#10;Gke02cJ3oF/m6RZf5Bhsv85S23GPLj/1jMA0sincUrhb5OK7RTRcvZKqM7DrxAAA8J1AV4kcISk9&#10;uUgesmZ6mBldhusZS6zQ/ds3kPQ0Z4S5WHqHsvawgwgnVoXjkNs0xWdNPCNkojD4SDnHwXUefcRw&#10;dJ5UWaj50Bl4/WHzQ02s0M2A0F0CsVP1KCWurgOr+A7iFo5m69jU8L1YuPfy86O4jwnm1ESIxO8a&#10;xTbIPfowpDCeiWQmhSM5aRHPU6ThVVjTruGwI0w19bM8I8ebVHXnExw9TTSPPVYNAADfrelko5G7&#10;w1Rbm8IUTxaEDacvDjN0nh5q5Hg3tI9jO+XfZXbn++U+SpaVAUNUV/soa5UFaNmvDlCxXxWsZlT6&#10;nSwfbSBo6h1k6jq20JRO3qArHa5jGmbvZJgtWEZxQioIDkgNxxIpYzukzWe5Oi/nWfy/lMG9wRa+&#10;rfUJjmH5zkhHJDUzah8W7p2EQuHQuBh+9shAbltgSGjH8nB35BpdBUkQMZAUqQDJThEjOemRYqw5&#10;AAB0W0U+igrTyIYxt0mDPm5hGCE7iKp7XlP71j+nDqx/0lnaO8tz6oD6ujCl7SuImuP3hcpXXCIN&#10;3XShszQShq6pJKgzttKM9LDTfVUyvP6AZQxr4/+sbDrENVI7SdX0PULXnI5OLntIHnpvBcVsYTnF&#10;dGcTXfvqHq7ZVRl9TKzM191vTZihGTpBuutEvdTmCGd+G0ftenocC0mOYS3Dwr1TYiyHNTYt4oMv&#10;Rfw5iEhBxnJ9kee0wUhuNBNJT4j4XJgrfTQ2lQuz5gEAPUIJVUe7gGS5ei1B/e7qYLW5D8iDFjwl&#10;D+gq6OsDNM0Fyxjmm1aG6dybFmbYtixAlbouSIm8JFh9/VXS4LYGivqEDSQ9B7QDRtOqoknBsK1P&#10;/9DzbXzncQEBAf3l/n3Mr/mhhGhoMyPMevoWutGbG0zFFxf4es/TBMHvpgg9P1Xy7ZAtXKsJK0jG&#10;DuiQ/WqmmnpXCVFTx5Yv9/qd2ap4OL0rAsOTR4R27wgSAvqIpvcu65Z0/gLiJeQsNtUHcQ0UICtC&#10;RiAv2MOQqnBXJDOa9yY1nj8nKzXSCWsOAAA9AtoxlwZo65QFaeijZX3QMP3Ojl5/D3mYfhnZQH8h&#10;zUqviGSigz6WRDdVQQs6lL8kSI17lKbxtomiNuUYVZm9JUyNWE7UCZtHNGQXk4eHTaRbDM/AO+ug&#10;m638PGdIra/c4Da83IAOqpyqL3H0Zv/Q0Q98Q8c8xap/gi5/Kw3RzmwkKz5BR1Yr+bYd6ZGEVxwR&#10;o53FDm4PC/Nu5glCCqPpvsOxQ8D/gf7eG0R2tNsctTsL4kIWYOHea5NkjHdnZ74tPZ6H8EOpSCXZ&#10;8fO0ePqncemS63lxHFJqPNzJAwDAf6B38GV0Y89tHNNPbbQhr89QFV9foA57dY0+DLnEUEJ2EjXu&#10;rSQY3w71I96aEmJH3B2m5LyBZDR8PdmA95TU7+F9puLnI1S1jlKScRx6PnTOE1oENK8TqyjG5+6E&#10;9X9xkKH7cWK4x6cZPPzEdGFwYpSIMobBCDSjUkNMGIwAYxMTE0gz/Rv2xDpZ7+GYzd8twX2amB//&#10;UZby37ev7fHQK9WbEUYRbxiDn32QmiFzAl0PJNEo0QVRwaaZNB8FdLtTrCkAAID/9UOdj6LCDIap&#10;ZWWAhtUCgpZbFsNx2kKOzfwtDGOkjGKFJHiPQa4wFJEnLHnkElXhXBtl6P09JM1li0gm1JUM42vl&#10;JOOj68n6225Sh1x/TOl/v42p1HGOqrhpA1WfNJc5fEQZ21I/Xeg+lEaz6t3pWv8k9G7+MN+U9IQ+&#10;qLUifGQIGpNIJL07G2JHtCHhDUfhxaek4Vnzg0eb4uVg9jwAAPxZaAczg2g7bD7VVjvSc5S7uzdt&#10;gYDsunkq1Wb7OLoTwmf7IWkUZz+ur/rghQQzldmhulpzica6G0g6w9eF6tuvJeg5VAerGcEKpr8H&#10;XT54UGA2bn+k41ssBDriDH3fMQe2fxIocxolkAMaAAC+FHawjWISZ5RmRpiLJSPM2yw42EMRqwJf&#10;yXauldclrkHNtAT6XSwEzvL0g14zB75pYmhmwvaiAAAAuqtygcKwBrbR4tMco7eZqcKPWBgcoaiS&#10;zzA1j19ga887zVUfjIUBAACAbmVduOWoy0zVN1U0nEJaLE0DC/duh6lK2hcZysvf0/q+aOFoiput&#10;evkevQAAALqlVcF6isdputMuCI3fYCGAQmhyP96mDX13hKySuz9EHZbRAQAA6JaWkG2MDpAMnmNv&#10;wc89pg1cuS1ELWeJl4kVFgIAAAC6leWhwx0vsAyQzDhmQaqUUyzDw/Lwn3Qw+zg+j9B8v0I8snhO&#10;gL03leoKu84BAADoNtCljYQxtLhmsjqyLD4QyU6X5AoEgp66DfGfV59oO6whCrf0A0/xcwnPfXeS&#10;v7+Y6cPUwqoBAACA75rMz82CO4a4dzvHvqMgV3pnQk58II1G+2/7CPROsYyR8RFMzw6PoLCXhICw&#10;Q4v97BlYFQAAAPDdWh7mpLyU7JGS5eP1OTFGfH6ClOPaGe69G9j8NxIm3nHs2OhXbiERSL7v6DOd&#10;oV6/8xEAAIDv37p4/1HNkTbbksh0JCo6fn9nCDr5XyORSAbNmzdhZhFxDFLB84QkAwAAAL57NWK8&#10;zjmxzaQTUfbP6KJ0JCouzherAr9mPhkXVBVk8SolxA1Jo7qnYGEAAADguyOTyf2rWurDOxVte2JK&#10;pvgTgy+9zBYK9bFq8Gtk3k5mUUTSvd1US+QlU2ECGjPywSlQ/B1GjfF1Evj725h3NQQAAAD+YTsS&#10;vd3uc9XWTUmNeDwhO7o+QhwvCpBKIY377/hXSiyNFS3hnJotcPv8TqLz6Tl72OcGht71qCAbhE7H&#10;+6CN+NRgbTysTwQAAPAPqe/sg3bEe7JeUPpeLcmN+zQ1N4GJVYHfI6KKlOIjgn2IJPdHTOrog1VE&#10;7ahtQapr33IVkXFZ4hd8fujjCCHrdXQ42b+zOUzYAwAA8M01SnB9axK8BS9pAz/MyZE8KMqNJ2NV&#10;4A/6F41m1Q/dqB/dza48VI+2hqjdcYumgDxlDUNmCfBITCTtpCyGbYS1BwAAAL4Z9I6+JsGL2U4d&#10;9KEmzjOtTOg+FKsCf0U5Xn9AeKhjYjLJAdkickGeUwd07M4IeSSLZ2XJoogGWDMAAADgm9kRhx/z&#10;gKHwbn+sS3i5AA9Z8P4uAk5zEJpiEH19ZSoHOS+0QKbnxVxLShITuxoAAAAA39AOvk1oK0fr03We&#10;nrQ1QA4m4X1JrXT1CdPptm8ZTF+EzQzMwMIAAADAV4fedJ7gWGhuFuCy7rCUkRvhBokIJMn5suo4&#10;ZrEnw02u0UPcPzGZAduSEzgkrAoAAAD4alpYZir7+Baksxy9zY9o8vevi42lZ9lqMF/sS1tOMXK8&#10;EmG06KrQ6Ooyps1HLpfwVhJNm5tNDVDFmgAAAABf1CmqjvZZgUHDfab8iyaOUVQDz8rjEMlIDasG&#10;X1ot2xi3hmWfcidswJZqgsaHRWTTc8uIBmllQQa/mpUIkZP7AS2dL2FJHgAAgD/tGM/C7Rlbvvmg&#10;0Jazm2mojvUp/yj0Z0iK5GiGcON8s5Ii/WRUP6Xv4ef6Yipd5QYuD7PA7wpRLdnCMn/yiDK4bQ7R&#10;aFKqt7UT1qTLCqq5+eJg6zGbyMb+ywm6Hiv/y8UAAAAA8N/URLrir/J0mqpFI//xNfMLJZK+q7IJ&#10;FnOzOH4ZiZIkZnjsrfxxichMcWh0dewYFxke30cmw/eZmsodjLZHt8yNj+fs7Dq4O5rBdXHhskiV&#10;KVx/pI06DOEEOb6U+PrS0LqVfJf8nWT9x7fpykgzSfHRLYYysomiXVjiZavddTAAAADwB6zj4R0v&#10;sA3urY3y/8cngU8IdXKsSglD9ka5IzVSbyQ+mPj2ONsMuU0a+vIuWx25EmHaMaMw+tY8hntOXgwn&#10;tqQ4u/NGvxsL4jEsiQzmUmeC+A2BQEIm+zghPF/y683+hsEbQ+2ulnE8JpF92dVUf8Yyrh/1epav&#10;15V53nbs0gATeewUAAAAwG/aIMbrzOQEFzJIEaew0D9iopedVVqg35qpfo4dI32ESEQwCRmDZyH+&#10;fgwkhBqLhDJjkDg/b2Q0nv5OFOD9NCcI3y71D/iwyHdEijg6Og47TfcSEBAgz2Az2H4U//0+/s5v&#10;WGS3z4kSArI00uPlyqSflt/9i+vnZ5JL9Ap/Qh/U2hCmc3JSZMCU1czh6milDI8fkB7sYxrn7a3c&#10;+Rae4wMAAPiFWu6Iwc2RtskX8vzfY6HfJMPL9UFT5WJvuzTT5PodTtYZWBdharRNOGI4WjYJbA22&#10;SnCD/m/bX7M4xseyMtxm2kbCsFujiR4Il0v8TKf4VluOCb/P4gW3Ty9K2Z6TyttBZxN3cDihNQw2&#10;EYnkBXcWInKMroEcj3N8Ikej/Yidrnvxo1KVRga6JTr52u9z9rW9Yj/a8rkf3XNFMDd4ONaki0xO&#10;rs88P0fKfb763dtsVWSTyJW9IDbUZXlUwNikwMCqiYQxM7bQbUdizQEAAICfnJHYj77LUD6Mvf1V&#10;lVSdgesiXFy2ihzYewQjeNu5Dl47+LbWuzg2rhfY2uQ7DOWsS2y1uUd5xuX7uOYrbnDUKw4ljJyw&#10;NIcVL5MG/NeR5opUX7XViT5zG0P637MLHNlhHDIG4Ui4HWidvSdZnx3Jtulq+L9+iIvj3IuOZt6m&#10;kwNuxzG87j6gDW3fyLNAb2i7Jz0PG0WXQJzvGPIYxuiw0XQX/AgP/c47daz6J1U0uR9rRPYh1xkq&#10;h1tJCi1tQpPFN4WGH7MJAR2XGZofmhnaksOucgOx5gAAAECXeTEeinOjA1c+4KrcucDRyVuYynFC&#10;09+ik9+qOu+UO+/Oh20IdxIfpJltyE3knFkjHN3cxDWoPs0zmv6aNfTFca7hkyaWYcpewXBOTYQt&#10;d5F4TMrKaC/kOvpcXWyObMsIfjBjUgojNTW1axLd//WMo4B4E1w+6FMCX6h5uaiHMkO1sKpfxWYH&#10;K4aHE3UZDKJuLsXJehvdOPsSRan4EM/SHmvSbaHDEr85NIEuPzhJ0nB6KNBOuM/XTr7K0U1JCAzJ&#10;P0nXe97K0kw8yoHn9wAAAH5JRrMaMjGGnJEdx0KuctTfn4y0Xlo6KeXU9NyoO4mxsaztfLuco3Tj&#10;hqIY8ru8jMg3WWnRH+ZKw07s5jvkVHKdDdG7fXT4Hh3WR0uJyE9pfAI9YrbEP+VguE3Oda76qoOx&#10;buc3pRPEFdwRXZ09monvJFPX915Y353JIaY7AwMdKVp+jrpdP9CfVBVmjOu8yX1+jmc0aaEE11cg&#10;EAxAS7pM+JsXDN1aM82qX02ASX/0axVNdchOruWja0zVlXt4NrSrKR5mj6XO0OEDAAD4SUZqZHBB&#10;jhQpzIp+357l+qlJNOLz/Gk5HYyITKSRoo+UpPGQrOSIz2hbWWZUzfiM6PJyvNxvbnpT1dkH1Qv0&#10;B9RI8a5XWOp3Whkaa+oicB5bWTiV2nD7kAd0+TO1JJXNnAATnc7mfyvd7i7mcMf7PO1HrTzdjyvj&#10;/ZCC3FgkJ11cK5MQ9LAmPdtqpqX9Ub7Zk4tMlXNv+Mo7z6T7p19J8xjZoxIQAAAA+MuypRGqU2QJ&#10;FTOKMhaWZgl5d3kaa9rS3d9toTggk6PIv1jGlkylDhQKQ//UFrbVAiu7Uxyje88pA1dtl7hHH+Wb&#10;zz3JN9iznGb0xTrig3xr4+1CXPQtttrOB2xlZEu4PbI4PmDbfH4vWXo+WRzolRhDR7YXCD7e52m+&#10;auepFF+V4BSwagAAAOAnOyi2Y06xLXOFAeRnqWkJX2S9eq3QcfgRkc3D60zF4884yh2bRLig/+zg&#10;+qUcDFUeuoJj5yRjexTUsMyRp/TBHbOoVpU5JAdNrEnPFRDgLJ8+IcdhV7p/6HGO8fyH1MGbzsW4&#10;uWPVAAAAwC+scFaSj+EzR9BotH4yCWEQFv5bNgudHE/zDWMaWQb+6CRyLPzFlbjqDMxkekqXs+06&#10;qujmHfSIsFU0Wi+5uUWH67cLrEc+iTZ5uYdvyu/8RffDqgAAAIBfhaaexV7+bfXopL1vsAUuOklw&#10;BWd4ViPfsEMQy/ycF+79i1TyPVoF13dwbZLX64s8/dmXuAa2WBgAAADoUdYxzUac5+ksPM43fF7O&#10;tc2YyXXxnUOz0sCqe7byOP8xLTzDz21cfWajnNzvZi4CAAAAuqOddAPbo3Td7LMkpcvXWcpIusi/&#10;xoc2sufPxj/ENtB/wRz66gzPKOkUUWEYFgYAAAB6nAqSutpumtasu7TByEhfBySQ7r0Rj/9yjyO+&#10;S+gkiHquWe1z5tC6ZolVABYGAAAAehyZn5XSRIpN3H6OwZVmhhoSGUl8isZxOM1BOJ8eOkkPkZP7&#10;18UY65B7PK3jF2Ntw7EwAAAA0OPQYmlDRJGh1/kSyq1dTEPkGlu1fQrFbEQQw/OsLxmf7hHsYYQ1&#10;7VlaeVr2L9kKn5r5+hFYCAAAAOix+CKCmCMO/bCVbvjkAW3QBwJtVIdn6MhPwRTfCd7kHtjZnw0Z&#10;rH6Jp990laOxpjYWbweZ8gAAAPRkaE4AMtvvNo3vu/kmafDJ66TB93I57h0+FN/3IZzgVVizngXt&#10;3N8LlD9UjWW3ydIjNmNhAAAAoMdC1/FvYZvQtjMMCy8zFI4XMhwQb6rfdqy65zkY7Rj6TqCCTE4P&#10;v1gkJaGbCwAAAAA9XnWwguJ6hklMM1XpahTNvWfPV3vKHLrwULTT5g1ZpN6TOQgAAECvtzlUy/w8&#10;S/XBPpZ2IhbquZ6zFW5u5Y0YVxaq/Kd2JQIAAAC6q00C/WG1TIMNFxlKOVioZ7tNVWzbzzEcXxfl&#10;yikn2kIiHQAAAD3aVF/1wdVswzVtdOXZC+jGngtxvSBb7DmR5Z1H4VrIsmjP4spkP6XOEMzGBwAA&#10;0GOt4g3HN3H0PjTRlFb60UbdwsI9W1vYEMvdUvyr/HHS27KceGcsDAAAAPQ4VTTVIXtY+jHv6H07&#10;0ki277Fwz/eKq4BMKcpG8sfG5qQLhfDcHgAAwHchgOMsjxbs7RdRRDF3v0RX3LKSodc7OvqTXEPf&#10;do4iMjknFpmQEbdalspVw6oAAACAfwSRiB8WzPAe70cesyaU6p1OpI5hoDGsWq6CNEJtg9hGp4pm&#10;9Kfz1xdQbWxyua5IC13h4yqytikW7rk28uwtW7nqb5rENm15ObEzsTAAAADwTYVzSV6RIkpeHn9k&#10;YDHHIZHKDUCCad5ICGXMXSrLp4nNDy0o5ZjIb+BYO11nKkw+z1RduZNtmlZL07fDTvGHiNijyRO5&#10;zshV6rDPG8NUjbFwz1Udi9dYnEZvuCQ0LsZCAAAAwLf0Q3qouRaf6V2WyPNBNtFN3z4kD351jSL/&#10;qpxm+WE8f1THZLE3Uske8XqFwH5sLdtseTXX4tYdyuBXjykDr55haM4/EWHpIpOT61MlJ/cjds5f&#10;JQw1HxrK9Z+xhGWB7Kdrraqg6phgVT1XigSvkhHLOnApwuitb2rFYCwMAAAAfCk/oGnY0XS0MQl0&#10;p7g4BiEyMsyYhm6jjpfrM5NkMTyG4dN+jKT07jRVcdN6pmnRWpZ5RCXLMv0QQ7+hia31/hJTHTnG&#10;1nv5gCF/+w2lz7NcoT+SH+mPZIh8O07z9W+cEJgu3S8wE20g6ZAWB+s4l4bqWa2hGLtvo6sP30Q0&#10;1t1A0tYpJ+oblFLNAjZStN/W0bSQnRStsvkMfQPsZ+y5kqmuSonCoH03OBrI5Al5W7AwAAAA8Lft&#10;IRvo7yJqee+l6gXP4jtyRSLa6/g4BiIQU6fnhFom1EbiMpKJIam3qUqfy0UjT6ylW46W4eQGoWvc&#10;x4aP0k1K5O1KTxd/iopiIHGxnI7c3LiO5DgmkpzA/iBN5L6NSmS9TYilvzsVbvy2man1/BFj0LOD&#10;FOX78yjGdx4yBjy8TRly5x5t6M2dTP3bG+kG1btIarVtVHlkBcXo5TSqjVhmJdcP+1F7tvIIj4SH&#10;tCHXq6U+zfNSKPZYGAAAAPjLDlPlBp5laWa10wffvkNXOnufIf++KMKzgx/NRPzJAS/3ElTar3C1&#10;PicTiMhEtm/cogCbX+zBgsfj+yxeMHl1chwLyUyJaE6PYxNSE3kvkuM732dKfpqEF5fCM0tOCUfS&#10;0kRISiofWc+1Rhp5hsisaF9kShINKRZ6I1upeptvUQbt30LSekgij0R8Qsdsi6I6W2Gn6Pnqo2wN&#10;TnENa26JDJFVKcH+nSFInAMAAOBvqeaZWrbSVc4sjPK/nJMuQirDcR1n6WrIItrwz9tClB8+pAzc&#10;lS6hrrcPjiqd8bMZ9b8mLi5MGXv5X2XEBFkWxITh5gkccPPYnaXza5bAExcf7Gy7lKilu5ZuNJLG&#10;HLONwQ3ovNDwQje26T19XaNguEWb0Ojd+jjvlq3xeAssDAAAAPxlG0Quvk/pQz/vpOqgmVfl4uN5&#10;O3aE29w+KTB6Pj+FtGJrjGuIjEtSw+Pl+nQd8A0E0fAaVKqfCYGAV8FCvcMuiUvEfYbCxZ2d/1Ow&#10;EAAAAPC7qmhyP6Iz3X9ROmM1EXaqB8MtC9ZGuh/LyOD8NCSfkRX9Kj0nFilI4RE638Lo8bdwhDlc&#10;/S5b5fANpnb2cYaxLhYGAAAA/h+0E6/luqntjrCyuktXorQwNbhNbG3eHrYxbyfXgr+TZc45wzdl&#10;bRfhMo5xTZrWi50/RiXztbHD5ZI7X6ekhPvHxgo0sBD42i7RVUY/5yh+ao4w8sBCAAAAwP+zjWVn&#10;WityEhwQDp9xhaPV+JI+sLWNqbL8DEt3yWWmxtKbTKVtrWztG6e5xveucXXePeCoIfNjgt/9vKMH&#10;3xi6rvEtue+tVqFJ5qHoEZD6FgAAwK+q52jrXBCZjWuNMDpzMtyso4ljemW72DV6K8fGYQ9F13ob&#10;3cB2STJZNHFcAjKlIBWZlCdFpsZS5yyQENzQ9fLYacC3hnb01yKMZl8ON7w2P1+UgYUBAACAn8is&#10;rPqtFnlwH3CUb87IDn+TlxX5rGBszM68dPEorEmXrDie8rhUYXpumnB1QU50ZomI2jUJD/zDDsfb&#10;+LxgD0NKJibUlMsEv7m8AQAAQO+yhTlcfVGUH+cmR3Pb1kT/z/npkeMmyGJWTpYlINkpgl9dpZWZ&#10;SfvTG82Ar+i40Gj4Q47ymVNs/YJDXCMYvgcAANBlMdVKKStJUHOBY/T5YIJnB5rCFquSG58ZXZyc&#10;nDwQewu+Z+jw/TGeCe0JY2jTUY5J78kSBAAA4Dct5TiPukJTbj4ZY/u8OFu8HwuD7qiZZejcRlU6&#10;c4Gl74aFAAAA9GJFPji9DSy7A9eoKueWpYVxsTDojqoyaQqNOLm+V9h6kmtkDX0sDAAAoBdKTEwc&#10;ls5kauVGULgVfiPuZUfwnpdL/CBjajf1w6Y0tt3KvLgdzUxjaRtNFZIXAABAL5abGW2fmhCfnBYT&#10;Wb+RbPsun0dDMrPGImKp9BebzYBuYqfIT2l9On3FC64yciwRv/BYlvfvbhgAAACg55o1MZU8XSYt&#10;y06NQR4wFDq2pAWfz0+TuCVTqTDprrupotH6rU2hiu9zNJFD46hPTyX5W2NVAAAAerkpsZS17bRB&#10;H7aGu6RsJWgOwsKgO9mVHmx6IM7z1SmBWcfkaEpcjTSgP1YFAAC9nkwm96+FEknfqipar8zoNjkn&#10;EWli63fUc63iD1N14G6+u6nl+g4+mksqvMtU6shOCG+fF+FthFUBAADoVFac7rh8Wub9BfnJSVio&#10;VynIinq3n2N+9QxTL7LGRA5uBLubncl+JnfzAj82RDs/mx/lPwYLAwAAwJRNSnTbMDf/09zC5HFY&#10;qLf4AU2Ks17o/vQqTXnDQYbhL1Lcgu9cWVnx0LlFiZZLM7khDwR6r09Oi55/OnXEYKwaAAAApiSZ&#10;OrB8RuKwhTJZr3g+XS+w0ihjebudCtM8c5el9OQRdcjO7RF2gWhCNawJ6A7WLZ9WWLNl0d6KdPKp&#10;R3z1hibhcEiOAwAAvdxOrrX7BYH+g7UBFsdWC0Yt3S50SKzm23pCJ98NbV0z42xF2YSOjWlBn8+G&#10;m8yplzrDukgAAOjFdoc7jDrLNVh9TmB0dElEAGkrC6dSwYWR3m6rrCTfc/a07I87Uvw7LkisKupi&#10;bGASHgAA9EKnueqDdwnsvVsEBktP8s3eFSbxd+Uncl2watBdoctFZuUKw3ZlhX06F2H5ebVojECG&#10;l+uDVQMAAOgm0AlzSGdZHaqrhb7GdpX7l4TFUkmU8Nw4nICuEVt0+P0/pYom17VUcI/QUn+F2Ku0&#10;haH27KDE+b0sIwopTJNsyZCKYZS3JyiVceRLpZTZxyOsP95hq7Sd55uOxqoAAAB859AOfQ/F2HoX&#10;y9j/INuk6iJd9dZaHm7Heq5t2MwIX1JiNPeYRMJ9GxHOerKDbxO6L260b1083gcthyS4sMsRxhfb&#10;GfK3n7IVOw4ken2YWpD0vjgzurgoO84X+xagJ6iOsVFcIcZTb7A1n21kWrEQGdzVAwDA9w7t5HdT&#10;TXyvcrQ+n6ep1F6iq1fUcKyTzrE1z9ykD7u3U2CLHOSaI7e4GsgRjsnhWsGIujqh3c7DEsedFyJM&#10;d9zg6a6/FG6cfTDefcb6FELKqoRg3IxcoXlxunAo9i1AT1JJNVHdxbHce5mnP/4oV88QCwMAAPhO&#10;NRI0Bx1k6hc0M9Qqd7HNafUcbR30s3ya2Md/XbTX3NN8o10nWAaTqngOsdt41v57I11cdke5Ou/v&#10;LPti3JwO8q2NGzpv9OppVkOwU4KeDJGT+/E6W5v3kdn/0xWWZubJCBNVrAoAAMD354ct0XjXU2zj&#10;9bUixwYs9hP0br9aYKVRzbZRpHV+vmNh0Ntd5VmYXeHpTr3PUNi+PtqbPS+FTVuUxiAuS6ZqY00A&#10;AAD8w9C5VVMT+YHzYkNnPacN+lyYEn4ZqwLgtyEyuX89iLcnv+fIf7jPU93zKMO9aXYSY7kMj+96&#10;Zl9Fs+pX3/m6ufPrQgmub9dBAADQS6Gb3GyRzfJaXpIetGbuWF0s/NVNyopePikj8m0bTwfZluD1&#10;PCVFooJVAfD7ngrt9Z9nj0k9OTt965ols26XTM7ZgsZfMPo3nY5xLKqO8oi9KDAce0loGrlP5GKJ&#10;LudAl2lMzJZabYv3c14V4210lOMsj8bQoaOqfw8Z/V42JbQeMi4BAL5HP6CfY/O4JDVsOdpPn1XV&#10;Y+fob580B1k5KwvZsnjCrc1lxV99ElsF102tKFu84yJf/1NjhNmy6shR7ujnLVYNwB/TJtAfsH++&#10;zHnj8lIi+p7KpZqURvp31Ipwb1uEZs9PC0e0toqHfz7PNZ58UmgT2xDlQF+cxLixKY2I1EWPyj3O&#10;MJUs8HMKWBKCE5XGU88syBJHN0rkfnUEIC4uTDkzTXohPyd5XSnf0/gqTVEBqwIAgH9UJVVn4NG8&#10;YNxcPvH0MqLLxdYMfN75dHxYS6qb1yPqZK8LcUXM2kUTT1cvm/b57K4VyKGKeWrYoV9FDdVEtTLC&#10;lXSfpXpuH89qaq3YBYdVAfD3oHfmCyIdNFcLve23R7ra1Me6muyM84m4xVLfcY+v/amFb3r+Bkvj&#10;yBWuduU9tlrVHY7G2oV+DqvPsHR33GerIkd55pX10W6EAxEjXPZGWLociez8yjV12cGzcJsR7s2o&#10;kHgjxzmmb2u5lpMv0NTjDtD0ImfJ4jbPLEiRnRAYjTzDMdG5KjFSOA1pGAEA3wiaKe508sjUJ9Em&#10;r/dRLXauYI4uuym1+3g50fX08TzKkcehhfvaKYnvH7MVblzMDfrcUF44/UCp9KtNYi7hB2vXC2yT&#10;njDkX1UmBHYsj/IJwqoA+DrQzn9/+CjdJrYFbn+4jUM9x0angW2jWCfBKdTRcApVPkYKGzjOOqt4&#10;LkGNfNM3B2k6u/cIrOuaI8x23WKr7LrLUt51jG206xjH+P496rD15Qz7uVvopo2XGCrnOi8WLt7n&#10;ayG3edr3Lgv0665xNdcdFVjENQuMJQdFuKDDkQ4O1RGORlWwJAQA8BXcpLoOvCsyTH7PV3xzKmlU&#10;3JEUgsemheOi1s2TXVi3QIYcyqpELibWIztzi24fXpST/oyrfPZatOXBuiTvL55GPNnVdWBpDMVv&#10;Zhxp9RvWEGRBCgvJS4g4i3b8WBMA/nnbGRZmixgOoxYzrMfUcczHnBDhxuzgWI9ZznPFr+a52Vfx&#10;cHroxgmVVDvVLVQrk31UY7cDFD3vQ1Q9r0PhVl6VXIeEowLLR6dEwz+3c5U7Wrm6qy/ztMvrBfbR&#10;6yI8XKqs5Pph3woAAP4Smezfk45RbYmOwrdinQ8PRXri5lgrDZlM9q/18/L8Ny6c8Lx6TvGNc2m7&#10;zzUmb7u1YVpeXWPmSL0bUjviC+qA04fTvWuPip3RPCR/+5k5+tx9DmWk9VReSGpKTHTHDY46sk/s&#10;8nhxEiFkXiLVHGsGwPcD/aP9tYJV/1+/bCeT+9d6lp1pRDjz8tSk8Kf1HGvx7gjHZXfZ6q+vc7VW&#10;VQlHx5aFmkMmJwDAX7K5WDh01/LCFxum52ieTvUd/Iyrdu9erFXWRaG9Ftaky7YlE16uy5/QNXdp&#10;d858bZmcDM0n37ViqTHNi/SUpXCpJc5uysU4B//LyfYmVxNwejeTdQb+J6f8b0EQ5Af0ggLdg2SL&#10;yEW9QeJIfiUY9lIW7Iesorp27Il0LaqLdHNC67FDAOh50CvuKhmtX6ME13ez0Hzo9oQQwp5wu4+P&#10;BJqfdolGxR+jmdpV+MrBc3wAwJ9SWZpttWHBuI5183PfnZjAevCYo7m9VeqIx6q7VM2Q2R1YPPf5&#10;/rQ1eVjoF47JBBobpybuPZ/lhTxlKT6+JTa6eiPSbFFrotPEM2P9WWeSXB0OR3lpV0+J1ajubFuf&#10;htc41ll2T6Bqr5yQaDe7IIGwcUIUcUMul9kocTj+lDH03SGpx8fImMRzhSlRnDreSD3sWwHQe9Ry&#10;RwwuyxRLD8aMnnEu3OrtXaba3aVEV/ZlR0XdcVnxO7FmAADwmypn59qsnjeuY9X09M+P2UqXr0qd&#10;heidOFb9C2ekG/7rjm5rZ6SHrZyeOmHH0sKOo4WsjjMpeKQ5xePtbbHps5uRJpsv5PjP25/qO2tf&#10;evCs/ck+s/Yl+86qT/SaO7dAemrZbBmydk7eo9YYu44L4SbI2okxHQvG8iNmC326dqPDvgUAvdOq&#10;mGDFLWJP61N86/wLNK3rkQHkn2eJgvWlAIDftGlBgc3WiqkdJ3OCPl2SOmy5mOPjiFX9aWXFwqE7&#10;Cxm6lVOl1OXTM7dUzMh+U1acguyenY7UFXBf10yJenkgh9h+MGFU+7kEt/b7ErPnnRcX784lj0Ku&#10;RFp0tMTaIUtzeEvL09h2EkhMBsAvbU4PHTotJiojcBSra2itOsbzfXkKY+7+SAfNrgYAAPArKkty&#10;bdbNG9/xQKT//kLa6MJGCW4QVvW3LC+S6M2bnJi+cf74ptVzxj1cs6AAKZ81Hlk2K79j3sSUz4um&#10;ZHzeXFaEVExO6TicEYCcSnQ9si09OKg6xkMROwUA4L9ZEhVgdVpgibxkKyL1Ufjwg0J3mKwHAPhV&#10;uyZH2tQuGNfxmjH41eks7wDkCw6VV0xNVVszO3PMylnZyWVFSWsXFSY+XTgp7cm88QnNS4rSzi0t&#10;SkdmyxI+bC0Qhu2YHGWAHQYA+D1oTv4VMQS/1fGhlx/Sh+2qjXQJxKoAAOAX9k0Otzm3fHzHXaHe&#10;8ysJPqZY+IuqmModXD4h0W7x5NSQZVPSSEuLUslLJqeRyiamhC0tTnKA2fQA/AXoP5zqDIZlbUrY&#10;mRs01fqzXLOwI0xDdZjYAgD4uTMl4TatExkddyL025vGeupj4a/i30voflmwKgDAX1UmCPA+JzBF&#10;XlEGXrnG1Uo7zLPDt7DMYLcnAECXY4XMgOcs+Y4dRVHthwrJX7WjBwB8BbtFLuorkqil2xMCF5zk&#10;Wy15ylX9dJWjIz4SZflVhugAAN3HsSxvs5YU99KLWV7IusUF7VsXZsJ6dQC6IzQzVX0sfshOkZ/S&#10;kUiXwOuxth2PWUrjGiXDLRC83E+pLwEAvcsZGYF9Q2J+8uDaYmTXquJJnSFYkgtAd4c+o69ODvW8&#10;ner+6ZZAd2qTyJ57MiXIfU0mw0BGs/rVvPloNj7sJQCgh7iRFax4PtsnpyWfdvfs7hUIFgYA9BA/&#10;XJSO9nwgNHjWzlD4cCnGvn5LBv3tinQm67TYyexsjKPR8c6yL9LBZl/06NAt8V7ctelkz1JpQH/s&#10;eABAD3BqbGjEzRzPk6dXTEaOrpt3B5EshIt6AHoKdDj/As9J+VSMs2dDiv+i+5Hmbx7xtFa3CoxK&#10;bnB1p93m6dQ/YSs/ucdUOV4d7dW8OcZ3xqZE/DDscABAD9CU7qN1Lc077yVXCTkrK28/P7YMJuMB&#10;0BOhCXX2pQePuhFunHKNpZl5WWQ+dmsW40jZhMSPBeOSO66yte/tiMGPr+D6wqY5APQw5yJT3Nv4&#10;sR03wle3n81eaFE7L1Vt/5ppulg1AKAnQSS4vjUBJv3rBfoDVuREas6bkC5Zkik4c5eu+LY8mTa+&#10;IpXb1dGXyERKc2SxQ7oOAgB0a1fCZ9u0CVd1PGEW3kPfH14/88TWxeMZXZUAgJ5vQzbzalu4ITIp&#10;J6F5qix1OBpbMWdix7yp2V2vAQDdW1NGteVpWV3H4wjrZxcncyk188bdx6oAAD3dQomk78FJwg+N&#10;fHMkb2wSUihL80HjG5fN7Jg/Lc+3qxEAoFurF9QPqF0xY0fjgsTPT7kqTw7MSO2oW5C/CIGldgD0&#10;fHVFmQonWCaZlxlar0qEocgslh+f6kXVnl86rSMrZ9zkqEQZbEIBQA9Rvby0pS6d+vEOWxvZM46f&#10;jIUBAD3dBDrBIUOasTaCHY9k0+nIAjIeIQiyOuiiHIQtkY3GmgEAujlpgLS/WDrhniwlp73Ax8ey&#10;g6ozsFmkowQbzgDQw0ml0v6zJmeGz5ma+3G+TGrVThu4fEEm68X08SkrJsqyLbBmAIBuqopG+3HD&#10;wvEr0NeyjAwdWWJm10jdC6Fu5v1Yi1llKULvzrcwjA9ATyaLjR0yMTtehL6+FO9c0iqxRipTSdSu&#10;SgBAtyaTyQYcWjv9I/a2C7on/VXRcN/3kbodU2JjWuPjc47i8TJIlw1Ab3C8fGrJW54isjveF93j&#10;Hq7yAeghTm8rzcZedrlaRFO4kO6TuZtlj8QmZCGp8amGWBUAoCcrLZow81q0LXI0wVuCrrnHwgCA&#10;bq55x+wy7GWX2lTfwWcms0r3EU2QmKTctqwsmRFWBQDoydbE+OnWS0aub+HqLTgmdrLGwgCAHqRR&#10;Itf3Qn6Y27mp/O1bw2yQAgoxTyothQt7AHqL1eGjvG6xVR6dDLck0mhyP2JhAEAPcGNsgPH9FKe8&#10;+ynOTS/FOkgtdcSVtblRtlg1AKA3OMtWULzG1lp5QjB86lJxoBc6axerAgB0Y+fTR5veyxx56KlQ&#10;78qV+fFI04KUWw1jQ7sSZQEAeplLLAP+da7up8zU1I+zhaFaWBgA0E1dyfUxbRlPPPmMq3SwZaZY&#10;dHLD9LxjVdPCGxdKYOtaAHqjmhiPEdc5BocrYkIal4vCLLEwAKAbuZLqpnYwh2h3MS/U83JeYNFL&#10;rtKnM9OE+VdkvmpYEwBAb1UTEND/aKRz8m268tE9MZ5+kBcbgO6hTYYf0CIxUzmWTfS+kDzy2gOu&#10;RtuDcK1rz7iqt+rnZSCHlk9MhcdxAIAue2JHWl/n6X1olOCyOosCFgYAfIeaaVb9zuUGWV5M85Ze&#10;TXIuf8zXfPKYp77pWFYw545Q1692utSvYQLHtXqKQAM7BADQ26EfHHtiPWPucjVW74zyhFm5AHyH&#10;0Cx3JzK8bc6ODVp8I8a6/S1H8fGFsYTnpxZlI6cnhPvLOuvRETlsVA5G5gAA/wsd3rsQYUpq4+jU&#10;LS5MEsyRxQ7BqgAA34cfds/Nqrwldbr7kq187UaMreScLMj9UGkqtaF8Au1imXAo1g4AAP4/dFer&#10;0+l+hNsc9ZelJSXInKxYE6wKAPAdOJ0VaHYtxvrYm1Tc5/O5QfSbVNeBWBUAAPwxJ5M9bZ9E6Gyo&#10;jg+8vCiaMQoLAwD+YRdyRmm2ZnqvecFVbT09jsiol+kPwKoAAODPOZIZ4NEqMH06neS9YionwAoL&#10;AwD+IadTfdVOF5CXvhSoX76c7kU7nAx38gCAv2m6mGI9z9d+8xWJ5aJzeSQnLAwA+MZOp5I6O3mq&#10;7BVj0MMrGZ5s6OQBAF+EIDFxWFR06tq72WOQh4m4pc2yMGesCgDwDZ2TEZPec+Q/PhRoTbqYiTfA&#10;wgAA8PflTC4Vb1s6rflm5hjkkdSxtCnVD4dVAQC+geY0X7s7sXZ7L2T51ZwppI/GwgAA8GXMmTJH&#10;Y1t5Kad6/sSC5nDzDy/4GlOOpgZDZw/AN9AowQ06JaNw34m0kZ1LJz6qK0rQw6oAAODL2iqTDDqS&#10;GjzmZtaYd4+46jPO5AbaYFUAgK/gcLLOwOPS0fb3I7Sfn8/y31q9uGBsZxiS3wAAvq598e6jHgs0&#10;Xx7nm3FleHwfLCxXKpPJT5RlWyUnx5oIBIJhss4LA7QslMk6C2FQJaz1BeAPO8oxkT8e51zwiK/6&#10;4IFQd3HzWIIHerGNVQMAwNezjW+rvUcw/NxewfCELQku6ogE17csPXTovFkT8icWjK1JlUZui4sV&#10;zI2N4RWlxYuKpmREFS3LFRfvErtHHoh2I6Br9FtSRxmiQ5LNMqt+6PHYqQHosUpLpf13rZjmXb14&#10;8rgti4oJWPhXtQaY9D+d7BHwlqv49FSsQ/gVocVwrAoAAL6+2lRfte0xXqfPiyxW1qUHxTZJ3Xit&#10;qR6x+1fPfr978URk1aQkZGYqHymMoSDThX7IMboOcp+lgjyiyL+5ztBovSkyLr8isZ59Jc4pszlp&#10;FOd6pi+3LdeHfDlplMONdHctBC/XB83jjebqxr7ldwP9mdDMgT8vWBUAv2n/6umC/StLrjSsnjnl&#10;v+0FX0WT+/F4kqNRc5xjxBORzrObYtN5Z+PdLLBqAAD4NiqT/ZSq0hmN75hDkKc8lVevGUOeP2cr&#10;P3si0X9xO9F+1aMYi8o7QqPKWwKD1Udp2tOq6SaxaxhW4ZXhjoyayJGCE1Gu/Faps/BK2qgn98Qm&#10;T19yVF48DNe6cjPCaOsNKW7RzfSRqddTPXirBH6cChEhpFzgZ7FC7KyzQhrQWUg6G4oydMpmp2vJ&#10;ZLKujhZBvuwzSxmN1m+C/yhNpPPcNBrtx87v02erBDdoX6Srzd6YUcHbokaTNsd6c+pSAhk7kwns&#10;6uQgz7NJHkbnUhx10bI7h6pdI3WWR38+7JQAyO1fOe3CwVWlSN2SKUVYCN2Y5of/XDyejLFzak5w&#10;YrfF2z95zx3ytCXaNulkvDNsKgUA+GdsSacQjkS6pB6LdBK0iKwC2hJdLG9IHYyvxo0wu91ZrvIM&#10;za6wjEwbCXKDFuLk+so679J/XholuL6Hqa4D2wrCLHdPT40+WD4R2VEUh2zNYyLN+RTkeYwpUku1&#10;QaaQA5EXfOUbR4U2bYsifdvWFUnbqhYUtG1dOfvaqvzoRVdT3AgXUkb7Xkga5XA4ylX7SIKL+tnO&#10;ciXaTQ0trVIPVXR0ANvB61ehdXc6O/K2NCeNVqmj/Yq5+ZcjIhKvJYSystazndhTJ46/MWdi1p5r&#10;PN2yx0ylJw+YSk8f89SQRxyVd4/5msg9rtbtB2z1ibf5erI7PO3x+9ID66cXpt04H4Ujdl4UmG7k&#10;eStj3wr0YnVLJxP3LyuJ2r0sRxtNdnM609v+ZJa3z9JgJ/+dMV5hzwTqHXcidOe2xQzPPhvn4tsc&#10;awWbSQEA/lloZ40W7O1ftmZuoW75zPGFK+dNLNmwclbJpsUTS3bOSi/Zu6xk1qIZJTePL85Gmgqo&#10;yPN5IqQ10xM5I3VHWsTWyK0o6/e3JWYPX9MG3n9GG3qmORaX1XmhkdIWZ5VyLW545oMYs8ILsW7F&#10;LTG4lJ25PMLFGFvPi5Hmnvvy2Z6704M86zODx9Rmh4w8nMchtSW5Zb2INs15x1O8/CJCs2M1ywuZ&#10;Gub58lSU/ZOHYhOkLdzo87kk/NPa6NGBu2I88NvT6ZPXxQfm7EgOnn4g0Xfa8fSgkuNJ+JIrUdaz&#10;zsS73ngcbYY8ow98cFlgMK9B6Ni0OZXEPCh0/387isXGxg4pysxUQEcOsBDo4S7EOZldj8edeRup&#10;9fZ0rEt1RYjj9gcC7bU3o0xEzSIrk9PcEYOxpgAA0HOgHV3F1KmD/1NqO0tZcfrQmlKp6vLJ0fab&#10;JotxRycLcA1ZYbjqGD9cdUIwbivHxuG81M3+WJa/25kiwfLmZPyG5hjcxs7OdtPVtFH1l9K9Hp1L&#10;8HhUP453/XKMfcvNCOOL97nqF5+Fa128JTS+2MbTb30sMUEexVohjwsJyKXJ1PuHU32nNiQHuJbS&#10;PHHFdC+HGqGb/V6BDa4mJdS+noVTwX5cdCvffhWpvoPRUttZTneVEYOPSp3lr0SPUKtPwjtuivWN&#10;2idxPXI6zg25LDZtu83TOneLo9xwTDg8Gj1HoixxWEle8rrJ+RmbCselVy5NYeh2nRx8l7YulAyq&#10;rZg6eOvChX965ntt59/GsSRP6wdCnW0Powyf3BPqzWtJ9/A+Fe/qvDrU3rGBrGeE4ORgUioAAPyW&#10;q5k+Cm2JtsMaYmwU62ZmeqyvWv552bJFyLLFc5Cl80uQshkTkGWlhcjWZbOQk6tmIIfnZiFrStIv&#10;rl008cTWlaVHNyybPuVLDpeijwx2hjvqHk8Y7XQgKXDkoZQgVtNYMnJZaPrmpcQAeRBtjpyIces4&#10;lOSLbEkKRMqyuYuX5Ee4TJ3KhTu6Lwhd2YEW7O1/hXS2aZWa9P/fEtD1Fb2I2zEl3qdmYX7sliUT&#10;kjYvnpCwbn5BIXoM+ny9q22AXP96vP6An5cN0SS18uLU8RVTUwtOpngVvhHqPHoYoVN0Id0V3/l3&#10;ptH1TQEAAPw1ZWVlQ6eMz3m4bMns+xVLZr0onTL+48yi3JfTi3IaSybLCrbOzQ9ZMW/iqI2LZGYb&#10;5k1V27h89ld/jl7eeQdflcfGbc0K8zsa4xa8uiD6VsNE8d2m3LD7N4QG787F2iMLZuZ+zhwryx0r&#10;k3lMnToVOvy/AR1dOZ/tNaolHc+7lDaSfy7by/NsCt7ifLqP6clcH9MjuWTTIwVk02O5Idbz/B38&#10;zybjI1oy8eJryU6RVxOdUloyRqdcTXNPOZ/pPf5k+fiOunm5HZvLizo2LS3uWFScglQuK9E+UEgN&#10;aIm3T34Yrpn4UGiQeC3SPPF8jF1XaYpxLNiRQ0MuxDl+fsWQf3Q6zs2/Veqsg/14AAAA/qYfSktL&#10;+88sLjCdWTROVDpl3M6Zk8bVzCoZH7lgeo4mOiP+tybofU1dKwU6SyNOru9BWahWfSbRYM9YBu1h&#10;hO6RpvHUjynZEz4vXzizfdOikqT6qjkwIetPQP+for/fCzkkzWspoxNvx9tsv5tg9+ZqsuPbtvgR&#10;u87l+FZejxux+maMVWVTTnDlmeygtY05xHVzQ0a+eh6h9fZhjMXblmyf97eizZFnQm3kYaQx8ijW&#10;AnkaY4a85Kkid8XGyIV0L+RSnD3SNJ6MPBPpIA/ih998FGky657IpOROZ7keaV5yTWAwvVVkNuuy&#10;2Lj0TIJb7Jnk0Tbo2njsxwQAAPAldXbqA2ZNHuszY1qe/+xJk77LGfDoEPCJzCDivSjzHQtSxR3L&#10;5hW/3FYxC5ZW/Qa0U0fLPZmv2gNZkMadiQSL+xOJ3penCcIuZ/nn35PanKqeN/7lkvzM62sWTnq2&#10;Ki/ifVk6/X1NAe9909xk5OQ0CXI6l4AcHM9FJhUWvdu+vPhDdcWUj1uXTXi7dX7u3T1Lx9/evWoK&#10;Ur+q+N2Z7fNfHFte0HF4bkrHydKYt43TI99ei7U+cEEWOq55jpTaluFjeSPSxLg10sG4Vfrvcq6z&#10;HE720q6i/f5jAwAAAL1A+YzEYcvGiiesDbZ+UxQr6ez7/x/Icd6pOdlK6W7GaMt7k0led+YKRE8K&#10;AgqfSIwuvBRqX3nHlL91K9Lqzf3SyI7qUlnHXFlSx4L8tIfocQWZ8baJcSy3XRsX7a9cPhe/eGZ+&#10;0bLSgsnTigtCE0Qi9a3LpkZsWTaRvn2RzKxuxUTp3pVFCXUrJo/ZsSBHEz3+WNXU3IOVM5PrSqX2&#10;e2ZEm5+OdlNrk+EHoHUAAADAb5IGBPSfOTE3eXX53LPZMWkfVlNH7pxfnJ04f3Z+7bix8Z/QNnOm&#10;jh0tk8m67g6Xz5TplU+RaZSWyuTR9z0dOrHxRpy91pUsz6C70hF1z8PVTz6LNnnxeqwb8nwmA7lb&#10;no4cnZuKrJkU19lUTq5xx1r/neWlHPT1hjnj89Cv/1FVVfWrd9hVVf+7xHHrVtkgtGBvAQAAgL8n&#10;WxqhGi9iVGYmiBBmeHJHPc0cuR5hcqMh2fdWeSbvfXFBxrn5syZ+nDpprGDdiiWsTRXzkPlTZGcX&#10;TpcVlebFEovTQ//fGv2e4kmKte79NBfuA6HBnmfhmhceS4dn384elXuhPL3q7OaZx1pql1y6sGX2&#10;ys3zx3GOTuUaYocBAAAA35fczHjb3BSJjB+T2jXUjDo3NhS5JzJB7vP1Pl+NtUOOpXjdPZTie+NU&#10;jNOHw/EeSHUmFVk6OQ2ZnROVvT6LbIQd1u2hS9vuJrpYXkx3H/qWp+XzWqS78lHaSPblNHe3V0kO&#10;mndkBJU701gqrTWlOherS3GHV5bAlskAAAC+f8nJUdqc6ERz7K1c5cKS+vXls57WV5S+OTMzDjkX&#10;P3J7g3TMitpY/PJD0lErDkY5NTxiKb0+KXH6vHnBxOdb8yPwc2T4bjlTH12JsILjLN+Y4+N6L8E2&#10;41Gy3fTHybbaaN1VCU7hRoyNIjr5rqsxAAAA0BOgu5w1LpQNOr6i2Hzj4kmCUyXJzoeT/UyqY7yN&#10;0LIlFm9SLfULOJIT8rpdoIFcSXJ+um2idO7GfImbLEOqMyUtVqMbbK7zw6qIYKOJVBJ1e1zwlHau&#10;0qN7qc7IpbUTkIszon+66AEAAAB6rW0FLNMN+dET9qQxPu8lmSHFAurz/OT4/ROSY6cmCqIipydF&#10;GFUmU5UWL05Wquwsq+ZlKWKH/mNOERWGoZsQzRRSvDfxPHZNDPZ8UCMYg6ydW9wxrWTO+72b54+t&#10;KS2FtecAAAAAanO6cOj6NNHImIi4JXkicetuvhuyjeWCzI+h3yhJj5q3ZkpC4eqF4yaWzx03cfW8&#10;HNmK+TIqdug31ZLqa3g5w59+KWV0TnOY6t7dQrc3y7LjkcysKcj4CaVbps9aNG9i8YywGTNmDMMO&#10;AQAAAMB/yASCAQvGRhrXlmaknJ9EOvMqxRZ5FG+NHJgiQtYvGPd02dy89or5+Y/WLBy/Y/3SXFPs&#10;MDk5WtWPcXFZyguLJAqVJckDD3eWm1TXgWgq2XsMdYNnAi27xzH6lvf+4u5qRznO8ufHho6+m+pW&#10;/CTOquVhzhjk8BQJcqQ8Fzm9uvB8fv60jMmTS2xKZaW9YskgAAAA8LcgVXI/ni7kGp4pFnqfLBEd&#10;bQ/XvPZaoo/cjTFHLsoIyOGZsa/OFlBlFwtouMcFPpZlSTF+otiJRRvnji/dMSN5/PHxTNmlFJfw&#10;W4m4zJds5aWPwnXXv2ApVtwTG3lh3+IPaRPoD2jKIrhdTPPMfyHQvn4jyRU5W1mCHKoo+nRuw+y2&#10;wxX5IYeXFTlXTUmDjV4AAACAv+AHNMXuxVx/87Z8QuDpyeylx/NCn9xKckI+irSQ+1EWSx+IjRc8&#10;YCitiaREXToX64I8kJgir0S6yONIw2dXC2kv7mZ4UJ8JNCPvi4zf3IsyoyOS391S9YejHBP5w3He&#10;NhcTPCR3BbrtD8XGn48syEXWzpG92zYnb9u5qhI+UlX1I8ykBwAAAL4QtFNtlOD6HpvEM2tZNZl2&#10;fWWh6M44v8iHIj3xI7GeZCHdP+pUFC7qcrxLZFOWH6NtItnisSxAvl6G73M9Z5TDbYn5m3sSM0bj&#10;73T0V1I9vW7E2xW1cnRr2jnKL/cXS5Edy0o/7V1Wsmv3iumJG0uy8Y0LF8L+6wAAAMDXhNTL+iCd&#10;nTiCl+tTL5Pr+tpVOl9jTX6ybmGB8HaUecf1ZPv4M1JnnZYUvEqLhKDSkkJQuZAVpozdmf/QmuXp&#10;9yDGYtWlVPzruhwaMndidsf8kgk3tyyZvqqmslQVff7/7zMCAAAA4LuxYcmkhKdpDsjTCPVLNxId&#10;k9oSXZMeRBofuy803nY7zn7iubyQpDM5IeH3YyxariW7IxVl05CFsws/LyiUXlg0ISV/+exiR+xU&#10;AAAAAPjeXM3EKTRNlzieni5ecSXbc8f1BId96FavR0oTPjZMFj1v5w67+0Rqg9zI9ERWLxzfXrlk&#10;SvOSOQW75s4oyF4+M1MPOw0AAAAAvnfNMqrS+bFB+jWz8yR1iyft3Lyk+OLBhdlIa4bP9X1lhQU7&#10;F+f7bior9l63tMi9vFwGs+kBAACA7qhqTuyQ7fPzRtYuzg+pLU3ya5wlsWimWf3qNrAAAAAA6KbQ&#10;fPqwTA4AAAAAAAAAAAAAAAAAAAAAAAAAAAAAAAAAAAAAAAB0d3Jy/wNGIcCM0EKl9QAAAABJRU5E&#10;rkJgglBLAwQUAAYACAAAACEASM100+EAAAAKAQAADwAAAGRycy9kb3ducmV2LnhtbEyPQU/CQBCF&#10;7yb+h82YeJNtKQjUbgkh6omYCCaG29Ad2obubtNd2vLvHU96nMzLe9+XrUfTiJ46XzurIJ5EIMgW&#10;Tte2VPB1eHtagvABrcbGWVJwIw/r/P4uw1S7wX5Svw+l4BLrU1RQhdCmUvqiIoN+4lqy/Du7zmDg&#10;syul7nDgctPIaRQ9S4O15YUKW9pWVFz2V6PgfcBhk8Sv/e5y3t6Oh/nH9y4mpR4fxs0LiEBj+AvD&#10;Lz6jQ85MJ3e12otGwWy2WnBUQRKzAgdW0YLlTgqm8yQGmWfyv0L+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Q0JdLCAgAAuwcAAA4AAAAAAAAA&#10;AAAAAAAAOgIAAGRycy9lMm9Eb2MueG1sUEsBAi0ACgAAAAAAAAAhAIPZCBu58gUAufIFABQAAAAA&#10;AAAAAAAAAAAAKAUAAGRycy9tZWRpYS9pbWFnZTEucG5nUEsBAi0ACgAAAAAAAAAhAHk0w69DaAAA&#10;Q2gAABQAAAAAAAAAAAAAAAAAE/gFAGRycy9tZWRpYS9pbWFnZTIucG5nUEsBAi0AFAAGAAgAAAAh&#10;AEjNdNPhAAAACgEAAA8AAAAAAAAAAAAAAAAAiGAGAGRycy9kb3ducmV2LnhtbFBLAQItABQABgAI&#10;AAAAIQAubPAAxQAAAKUBAAAZAAAAAAAAAAAAAAAAAJZhBgBkcnMvX3JlbHMvZTJvRG9jLnhtbC5y&#10;ZWxzUEsFBgAAAAAHAAcAvgEAAJJiBgAAAA==&#10;">
                <v:shape id="Picture 34" o:spid="_x0000_s1027" type="#_x0000_t75" style="position:absolute;width:28752;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7BbxQAAANsAAAAPAAAAZHJzL2Rvd25yZXYueG1sRI9Ba8JA&#10;FITvgv9heYKXopvGtkjqKlIRctS0UHt7ZF+T0OzbJLuatL/eFQoeh5n5hlltBlOLC3WusqzgcR6B&#10;IM6trrhQ8PG+ny1BOI+ssbZMCn7JwWY9Hq0w0bbnI10yX4gAYZeggtL7JpHS5SUZdHPbEAfv23YG&#10;fZBdIXWHfYCbWsZR9CINVhwWSmzoraT8JzsbBZ8mSv+2zW55SL9aX592bfzwjEpNJ8P2FYSnwd/D&#10;/+1UK1g8we1L+AFyfQUAAP//AwBQSwECLQAUAAYACAAAACEA2+H2y+4AAACFAQAAEwAAAAAAAAAA&#10;AAAAAAAAAAAAW0NvbnRlbnRfVHlwZXNdLnhtbFBLAQItABQABgAIAAAAIQBa9CxbvwAAABUBAAAL&#10;AAAAAAAAAAAAAAAAAB8BAABfcmVscy8ucmVsc1BLAQItABQABgAIAAAAIQAnG7BbxQAAANsAAAAP&#10;AAAAAAAAAAAAAAAAAAcCAABkcnMvZG93bnJldi54bWxQSwUGAAAAAAMAAwC3AAAA+QIAAAAA&#10;">
                  <v:imagedata r:id="rId30" o:title=""/>
                </v:shape>
                <v:shape id="Picture 35" o:spid="_x0000_s1028" type="#_x0000_t75" style="position:absolute;left:237;top:1959;width:19647;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Q3wwAAANsAAAAPAAAAZHJzL2Rvd25yZXYueG1sRI9Ba8JA&#10;FITvBf/D8oTe6kaLpUQ3QbSFHnqwxuL1kX1mg9m3YXeN6b/vCoUeh5n5hlmXo+3EQD60jhXMZxkI&#10;4trplhsFx+r96RVEiMgaO8ek4IcClMXkYY25djf+ouEQG5EgHHJUYGLscylDbchimLmeOHln5y3G&#10;JH0jtcdbgttOLrLsRVpsOS0Y7GlrqL4crlbB4D/t6W1bHU2scDnuifrv3VWpx+m4WYGINMb/8F/7&#10;Qyt4XsL9S/oBsvgFAAD//wMAUEsBAi0AFAAGAAgAAAAhANvh9svuAAAAhQEAABMAAAAAAAAAAAAA&#10;AAAAAAAAAFtDb250ZW50X1R5cGVzXS54bWxQSwECLQAUAAYACAAAACEAWvQsW78AAAAVAQAACwAA&#10;AAAAAAAAAAAAAAAfAQAAX3JlbHMvLnJlbHNQSwECLQAUAAYACAAAACEAEKokN8MAAADbAAAADwAA&#10;AAAAAAAAAAAAAAAHAgAAZHJzL2Rvd25yZXYueG1sUEsFBgAAAAADAAMAtwAAAPcCAAAAAA==&#10;">
                  <v:imagedata r:id="rId31" o:title="" cropleft="3736f"/>
                </v:shape>
              </v:group>
            </w:pict>
          </mc:Fallback>
        </mc:AlternateContent>
      </w:r>
      <w:r>
        <w:rPr>
          <w:rFonts w:ascii="Arial" w:hAnsi="Arial" w:cs="Arial"/>
          <w:noProof/>
          <w:lang w:val="mn-MN"/>
        </w:rPr>
        <mc:AlternateContent>
          <mc:Choice Requires="wpg">
            <w:drawing>
              <wp:anchor distT="0" distB="0" distL="114300" distR="114300" simplePos="0" relativeHeight="251684864" behindDoc="0" locked="0" layoutInCell="1" allowOverlap="1" wp14:anchorId="2C04526A" wp14:editId="0803EC8F">
                <wp:simplePos x="0" y="0"/>
                <wp:positionH relativeFrom="margin">
                  <wp:align>left</wp:align>
                </wp:positionH>
                <wp:positionV relativeFrom="paragraph">
                  <wp:posOffset>201873</wp:posOffset>
                </wp:positionV>
                <wp:extent cx="2843593" cy="1405720"/>
                <wp:effectExtent l="0" t="0" r="0" b="4445"/>
                <wp:wrapNone/>
                <wp:docPr id="36" name="Group 36"/>
                <wp:cNvGraphicFramePr/>
                <a:graphic xmlns:a="http://schemas.openxmlformats.org/drawingml/2006/main">
                  <a:graphicData uri="http://schemas.microsoft.com/office/word/2010/wordprocessingGroup">
                    <wpg:wgp>
                      <wpg:cNvGrpSpPr/>
                      <wpg:grpSpPr>
                        <a:xfrm>
                          <a:off x="0" y="0"/>
                          <a:ext cx="2843593" cy="1405720"/>
                          <a:chOff x="0" y="0"/>
                          <a:chExt cx="2807970" cy="1388110"/>
                        </a:xfrm>
                      </wpg:grpSpPr>
                      <pic:pic xmlns:pic="http://schemas.openxmlformats.org/drawingml/2006/picture">
                        <pic:nvPicPr>
                          <pic:cNvPr id="33" name="Picture 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7970" cy="1388110"/>
                          </a:xfrm>
                          <a:prstGeom prst="rect">
                            <a:avLst/>
                          </a:prstGeom>
                        </pic:spPr>
                      </pic:pic>
                      <pic:pic xmlns:pic="http://schemas.openxmlformats.org/drawingml/2006/picture">
                        <pic:nvPicPr>
                          <pic:cNvPr id="32" name="Picture 3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71251" y="320634"/>
                            <a:ext cx="1739265" cy="847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86849F" id="Group 36" o:spid="_x0000_s1026" style="position:absolute;margin-left:0;margin-top:15.9pt;width:223.9pt;height:110.7pt;z-index:251684864;mso-position-horizontal:left;mso-position-horizontal-relative:margin;mso-width-relative:margin;mso-height-relative:margin" coordsize="28079,138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IV2on8CAACGBwAADgAAAGRycy9lMm9Eb2MueG1s1FXJ&#10;btswEL0X6D8QvCfavAqxg6JpggJBY3T5AJqiJCLigiG95O87pBTXiQskCNpDDqZnRM7wzZtH8uJy&#10;rzqyFeCk0QuanaeUCM1NJXWzoL9+Xp/NKHGe6Yp1RosFfRCOXi4/frjY2VLkpjVdJYBgEu3KnV3Q&#10;1ntbJonjrVDMnRsrNE7WBhTz6EKTVMB2mF11SZ6mk2RnoLJguHAOv171k3QZ89e14P6urp3wpFtQ&#10;xObjCHFchzFZXrCyAWZbyQcY7A0oFJMaNz2kumKekQ3Ik1RKcjDO1P6cG5WYupZcxBqwmix9Vs0N&#10;mI2NtTTlrrEHmpDaZzy9OS3/tl0BkdWCFhNKNFPYo7gtQR/J2dmmxDU3YH/YFQwfmt4L9e5rUOEf&#10;KyH7SOvDgVax94Tjx3w2KsbzghKOc9koHU/zgXjeYndO4nj75RCZTudT7FuMLGazLIuRyePGScB3&#10;gGMlL/E38ITWCU8v6wmj/AYEHZKoV+VQDO439gxbapmXa9lJ/xDlic0LoPR2JfkKeueIcuSkpxyn&#10;w66kKALpISSs6mNYqOnW8HtHtPncMt2IT86ispHMsDp5ujy6TzZcd9Jey64LfQr2UBqegmcq+gs7&#10;vUKvDN8ooX1/5EB0WKXRrpXWUQKlUGuBCoKvVYatwuPuUUUWpPYBHyudB+F5G8wacXxH7AH30UQE&#10;/QdnqMih3kLE6xT2gk6QQ3D+RhhFgoFYEQM2h5Vse+sGNI9LBkp7ABEZ4um7gsb7UVd+oq78fasL&#10;C/rP6ppm+Rg1jPdUkaeTYtTr9/Eiy6bFPJ+M++toNpqm86e30b9QWbzR8LKP52N4mMJrcuyjffx8&#10;Ln8DAAD//wMAUEsDBAoAAAAAAAAAIQBmPuwxE6sBABOrAQAVAAAAZHJzL21lZGlhL2ltYWdlMS5q&#10;cGVn/9j/4AAQSkZJRgABAQEA3ADcAAD/2wBDAAIBAQEBAQIBAQECAgICAgQDAgICAgUEBAMEBgUG&#10;BgYFBgYGBwkIBgcJBwYGCAsICQoKCgoKBggLDAsKDAkKCgr/2wBDAQICAgICAgUDAwUKBwYHCgoK&#10;CgoKCgoKCgoKCgoKCgoKCgoKCgoKCgoKCgoKCgoKCgoKCgoKCgoKCgoKCgoKCgr/wAARCAFSAq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vxxwK63wl8FvHPjKwbUNI024ZVZAVh0m9uiN+3av+jQSgOQ6MIyRIVdHClXVjyRr9G/2Z7vwlp/w&#10;dsbvV9V8O38d7ofy6lb+IVso7y8N6ss87JdbP9IciWVrdFVlZnKl1UPX09WpUjWjCMJSTV/ddNS3&#10;W3tZwjbXXW+1la9vmswxNTB4X2kEm721U2lo3d8kZS6W2trvsn+d2r6LqOhzRw6jbsnnRebBJ/DI&#10;u4qSPcMrIynDI6OjBWVlFWvY/wBsvX9B1Xx+1rpuiaXbzC6e6W6020ihae1ktLNU88IzMZDNFdSA&#10;yMWMc8R4Uqo9h8Qfto/sPat8KfA/w3tfgD4iN18K/Dur2HhTUtU0/S7y31m51Dw/dRvdXlo65iEW&#10;vC0v4onmvFWO4vB0WKIqjWqSoqUoO+ul07WbSu02m9r2bXZtanbT/eU4yel0nbXS6Ttqk9PNJ90j&#10;47or7g+H/wC0n/wSMi8M+D7v4ofArx5deJtP09J/E11pfhfQI7S7vHhs/tVukO0R/Z2mjvWj3xvK&#10;izoEmtgwW2teMvi9/wAEnPCHhzSbO3+D9zqlrrng2+fT7PR9Btpr7w9eTSa5DBNeXT6gGuJ1il0r&#10;Nq4KobZZkkDgi4r20v5Waci7o+FaK+xvCf7Qf/BI/wAH32g6Vefsv/EbxHpOkXuiyPeX8mlWt7c+&#10;Rf8AiGa9a6wJku4pLe/0eL7Ov2cyfYcG4jEKmfjf2bfiN+wda/B9fB/xz8NX1n4sh0/VmGvN4Lj1&#10;Ozkk+2aVeWgOy+hmdzDYX9mqYRN2pLvmij8yVK9q/wCVk8vmfNdFfe3xI+Mn/BJDU/g5qHibwB8I&#10;r6xubi51DTJtP1HRbC51jVbj+wPLhvV8ie1j0u3GpSW84aCEB/skv7uMSyW0nlX7TH7RX7EGqfDC&#10;48N/sufBi+svFGpWejQax4k8SeE9JWOVI/7b+3i3hTetizLdaOqPEPMxZNumd0NxdEa0pO3Kx8q7&#10;ny9RRRWxAUUUUAFFFFABRRRQAUUUUAFFFFABRRRQAUUUUAFFFFABRRRQAUUUUAFFFFABRRRQAUUU&#10;UAFFFFABRRRQAUUUUAFFFFABRRRQAUUUUAFFFFABRRRQAUUUUAFFFFABRRRQAUUUUAFFFFABRRRQ&#10;AUUUUAFFFFABRRRQAUUUUAFFFFABRRXfaN4Y+AWqeEdJOpfEjUNK1y5jj/tZprKS4t7Nv7Q8p8Ik&#10;QZwbSVZxhztNpInzNcIsI3YDgasahpGraQLdtV0u4tReW63FobiBk86FiQJEyPmQkHDDg4PpXWXf&#10;gr4NxWt3NZfGyaaRNJjubCNvDEqCW6Yvm0kPmExsqiPMiiSMl2AbChm9E8KfHKy+HFjceGpfj1fe&#10;IfD93ZX2mTabpuixW0rWkcUEVvva8s51KTLvQxgZjSFWLFtsZhy7fqVY8fsPh9421O1s76y8MXjQ&#10;6hIiWEzRbVuGeSSNAhOAxZ4pUXH3mhkAyUYBtr4E8XX5mXTdCmujBGZJfsmJdqiIzbvkJ48pXk/3&#10;Y5D0RiPVfCfxR0H4d+CrTSrD4oaorXGi3IskhjtbiG2Uz6qjQTQSWzmQOohCxu8exdRuT9y4kFbt&#10;t8avBfhzx7PpFr8br6+sZLV7yPxPp9uloW1aZ4JJ7lZn0l7qyyluiIIopGjmjhYTbFJC5pf1cLI8&#10;H1nwn4m8O20F7rmhXVrDdMy2800JCSsEjchW6E7JYnx/cljb7rqTXj0y/lh8+O2YrjOeOfwrpPi7&#10;8VvFnxS8U3V/4j8b6trtqmpXM1jd60qLczLIyjzZghI81o44UJ3NtWKOMNsjQDrPCfxL8I6J4Sm0&#10;eT4Z6bqE91p7251S6ZWkRnm3eagMZCMseEXuGyxLDCLlXrVKUU4xvf8ArqeZmWMxGDjF0aTnd23S&#10;su+rX+Z5OQQcEUYHpU+pSRS30kkGNpbjHf3/ADqCumLdrnfH3optGd/wlnh7/oIr/wB+2/wrS0T4&#10;w3/hm2ks/Dfj7UtPhmbdLFY3k0Kucg5IXAJyq/8AfI9BXmWfSjJ9azko1FaST9TVXjsd5J4y0KaR&#10;pptW3MzFmZlYliepPFN/4S3w9/0El/79t/hXC5PrRk+tO9tELlO6/wCEt8Pf9BJf+/bf4Uf8Jb4d&#10;/wCgkv8A37b/AArhcn1oyfWnzByndf8ACW+Hv+gkv/ftv8KP+Et8Pf8AQSX/AL9t/hXC5PrRk+tH&#10;MHKd1/wlvh7/AKCS/wDftv8ACj/hLfD3/QSX/v23+FcLk9M0ZPrRzByndf8ACW+Hv+gkv/ftv8KP&#10;+Et8Pf8AQSX/AL9t/hXC5PrRk+tHMHKd1/wlvh7/AKCS/wDftv8ACj/hLfD3/QSX/v23+FcLk+tG&#10;T0zRzByndf8ACW+Hv+gkv/ftv8KP+Et8Pf8AQSX/AL9t/hXC5PXNGT60cwcp3X/CW+Hv+gkv/ftv&#10;8KP+Et8Pf9BJf+/bf4VwuT60ZPrRzByndf8ACW+Hv+gkv/ftv8KP+Et8Pf8AQSX/AL9t/hXC5PrR&#10;k+tHMHKd1/wlvh7/AKCS/wDftv8ACj/hLfD3/QSX/v23+FcLk+tGT60cwcp3X/CW+Hv+gkv/AH7b&#10;/Cj/AIS3w9/0El/79t/hXC5PrRk+tHMHKd1/wlvh7/oJL/37b/Cj/hLfD3/QSX/v23+FcLk+tGT6&#10;0cwcp3X/AAlvh7/oJL/37b/Cj/hLfD3/AEEl/wC/bf4VwuT0zRk+tHMHKd1/wlvh7/oJL/37b/Cj&#10;/hLfD3/QSX/v23+FcLk+tGT60cwcp3X/AAlvh7/oJL/37b/Cj/hLfD3/AEEl/wC/bf4VwuT60ZPr&#10;RzByndf8Jb4e/wCgkv8A37b/AAo/4S3w9/0El/79t/hXC5PrRk+tHMHKd1/wlvh7/oJL/wB+2/wo&#10;/wCEt8Pf9BJf+/bf4VwuT60ZPrRzByndf8Jb4e/6CS/9+2/wo/4S3w9/0El/79t/hXC5OMZoyfWj&#10;mDlO6/4S3w9/0El/79t/hR/wlvh7/oJL/wB+2/wrhcn1oyfWjmDlO6/4S3w9/wBBJf8Av23+FH/C&#10;W+Hv+gkv/ftv8K4XJ9aMnpmjmDlO6/4S3w9/0El/79t/hR/wlvh7/oJL/wB+2/wrhcn1oyfWjmDl&#10;O6/4S3w9/wBBJf8Av23+FH/CW+Hv+gkv/ftv8K4XJ9aMn1o5g5Tuv+Et8Pf9BJf+/bf4Uf8ACW+H&#10;v+gkv/ftv8K4XJ9aMn1o5g5Tuv8AhLfD3/QSX/v23+FH/CW+Hv8AoJL/AN+2/wAK4XJ9aMn1o5g5&#10;Tuv+Et8Pf9BJf+/bf4Uf8Jb4e/6CS/8Aftv8K4XJ9aMn1o5g5Tuv+Et8Pf8AQSX/AL9t/hR/wlvh&#10;7/oJL/37b/CuFyfWjJ9aOYOU7r/hLfD3/QSX/v23+FH/AAlvh7/oJL/37b/CuFyemaMn1o5g5Tuv&#10;+Et8Pf8AQSX/AL9t/hR/wlvh7/oJL/37b/CuFyfWjJ9aOYOU7r/hLfD3/QSX/v23+FH/AAlvh7/o&#10;JL/37b/CuFyfWjJxjNHMHKd1/wAJb4e/6CS/9+2/wo/4S3w9/wBBJf8Av23+FcLk+tGT60cwcp3X&#10;/CW+Hv8AoJL/AN+2/wAKP+Et8Pf9BJf+/bf4VwuT60ZPrRzByndf8Jb4e/6CS/8Aftv8KP8AhLfD&#10;3/QSX/v23+FcLk+tGT60cwcp3X/CW+Hv+gkv/ftv8KP+Et8Pf9BJf+/bf4VwuT60ZPrRzByndf8A&#10;CW+Hv+gkv/ftv8KP+Et8Pf8AQSX/AL9t/hXC5PrRk9M0cwcp3X/CW+Hv+gkv/ftv8KP+Et8Pf9BJ&#10;f+/bf4VwuT60ZPrRzByndf8ACW+Hv+gkv/ftv8KP+Et8Pf8AQSX/AL9t/hXC5PrRk+tHMHKd1/wl&#10;vh7/AKCS/wDftv8ACj/hLfD3/QSX/v23+FcLk9M0ZPrRzByndf8ACW+Hv+gkv/ftv8KP+Et8Pf8A&#10;QSX/AL9t/hXC5PrRk+tHMHKd1/wlvh7/AKCS/wDftv8ACj/hLfD3/QSX/v23+FcLk5zmjJ9aOYOU&#10;7r/hLfD3/QSX/v23+FH/AAlvh7/oJL/37b/CuFyfWjJ65o5g5Tuv+Et8O/8AQSX/AL9t/hTh4v8A&#10;D4XaNU4PUbG5/SuDyemaMn1o5g5Tuv8AhLfD3/QSX/v23+FL/wAJZ4e/6CS/98N/hXCZPrR9BRzB&#10;yhRRRUlBRRRmgAooooAKKKKACiijNABRRRQAUUUUAFFFFABRRRmgAooooAKKKKACiiigAooooAKK&#10;KKACiiigAoozRQAUUUUAFFFFABRRRQAUUUUAFFFFABRRRQAUUUUAFFFGaACiiigAooooAKKKKACi&#10;iigAooooAKKKKAPSvDn7Jnxq8ZaBZ+JvCOjaff2eo6Hdavp7f2zb273NpaoTduiTvGzeS6yRkAZd&#10;4ZvK8xYnZbOm/sWftJ6ndyafD4BtobmHzDc2t94j0+2ltkjsor2SWVJZ1aGNIJoS8jhUR5UiZhIw&#10;Sud8OftD/Hzwfodx4a8KfGrxVpun3Wmpp1xZ2PiC4ijkslM5FqQrj9xm6uT5X3MzyHGWJq34b/ak&#10;/aT8G6eul+D/AI8+LtJiW+kvc6Z4guLdzcPCsBlLxuGL+SojDEkqhZRgMwMfvOlh+6b2kfsM/tRa&#10;74Ul8c6X8OIJNJt9N0nULy+bxHp6pbW2pFRZPLuuAYvM3o2HAKKwZwinNQ3/AOxH+1Xp2iP4mm+C&#10;2qSabHpNxqv9o2kkM9u2nwW0dzLerJG7K9ssUsf75SYyzeWGLgqObvv2g/jxqK6xHefGjxU0fiCd&#10;JtchGv3Cx37oxZDKgcK+wklcg7c8YqDWvjl8bPEmk6foPiL4w+KdQsdI082Ok2d74guZYbK1MXkm&#10;CJGcrHH5X7vYoC7Plxjin+8D3Tp/D/7Gv7RHirw03jDQPBun3OmQ2dveX14vinTQmn288UksM13m&#10;4H2ON0ikKvPsU7cZyQDmfE39mX41/BvwjpHjv4leEoNL0vxBBHPoNxJrVnIdSgdFdZoEjlZ5otrL&#10;mRAUUsASCQKqaZ+0V+0FollYabo3x08ZWdvpdwtxpdva+J7uNLOZVdVkiVZAI2CySKGXBAdh0Y5x&#10;/F3xH+Ifj9bVPHnjzWtbWyXbZjV9UmufIXZHHhPMY7RsiiXjHyxoOigA94NDQ8D6fp93pMkl1Ywy&#10;N9oI3SRBjjavHNe9fDL/AIJ4/tFfGjTNY1f4S/CWz1630HxImhaw9re2kP2a7e4ht493nvH+7aWZ&#10;B5gyqAMzlFG6vnvwn4j03SNOktrxnDNMWG1c8YA/pXskn/BRX9q6Xw3ZeD3/AGtPiadL03aLCx/4&#10;TK/8uBV8vYqjzeFQwxlF6IVyoBzXR7CrKKcXH5yX5XMHUgpap/c/8jovCP8AwTo/aW8efD+7+LHh&#10;P4QaTeeF7LUZrCbxGviTSUsTcx3MVsYkna4CSM800SR7C3nFwYt45rY8Xf8ABKj9s/wDFHL41/Zx&#10;j0sTrdG3W+1fTI2na3uILZ4owZ8yStNcwJFEoMk5lXyVkHNeQ6L+1n8VfDfgX/hV/h341+MdP8M/&#10;bEu/+EdsteuorH7QkqTJL5CyCPessaSBtuQ6KwOQCOkuP+Cif7U99Z31hqf7VPxEvo9R02bT7oaj&#10;4ovLgm1meN5olaWRjGshiQPtI3qCjZUlSvq+Ivo4/ev8wVSn2f3P/Ik8D/sa/GT4leELfx54D+GN&#10;jqml3FrdXC3FrqViWRLaVI5/MTzd8TI0kJKOqsEnhfGyWNmvfEH9gv8AaK+FdjrOp+P/AIGtptv4&#10;ftZLnWJ5JrR0t4lvWst+UkIYNOjeXtz5sY82PfFiSuLvv2tfitqdtNY3/wAafF0tvcsWnt21y58t&#10;ybxr05Tft/4+ne46f612k+8Saq67+078QvFFveWviX4s+KNRi1Ak38d9rFxMtyS7SEyB3IfLuzc5&#10;+ZmPUmj2Fa+8fvX+Ye0p9n9z/wAj2vUf+CTn7Z+lGdr79n/TlgtdWu9Nu75fE+jNa291ax3Mlykk&#10;63RijEQs7pXZmCrJC0ZIcbahh/4JUftqXHh2PxZF+zNKdPmXTmhuvt1gFlS++zC1kQGbLRsbuAFw&#10;CsZLhypjkCcnqv8AwU1/bD1fxdqnjuf9rr4kQ6prWoSX2oT6f4qu7VWndShdI4XVIsIfLVY1VUj+&#10;RQEAWspv2/8A9po6xfa/H+1H8RobzVL+C91C4t/Ft9E09xCsKwStslGWjW3t1jP8CwRBcCNQI9ji&#10;O8fvX+ZXPT7P7n/kXPiP+xj8bvhJ8LdH+NfxE+Dn9m+FfEDQpo2tO1tJDdvKbnai7HY7v9EnLKQC&#10;gCFgoljL+D+K4IbbX7iG3hWNF27VRcAfIO1epfE/9rn4sfGyf7T8YfjP4s8UP5NtFu1/Wbi7ytv5&#10;3kD945zsNzckHqGuZm6yuW8p8Q30GpaxNe2xPlybdu4Y6KB/Sm4SjH3rfJocZRctL/NHu0v/AATM&#10;/aouvF+oeFvCfhq38QW+j3k9rrWtaKtzJa2c0DXKzph4UmuNjWdwha3jlVpE8pC8v7usXxZ/wTu/&#10;bU8Ez28HiL9n3Wo/tertp1pJC0MyTSrEkrOrRuwMCrIu64z5KMGVnDI6ryerftUftPa/FqUOu/tH&#10;ePL1NatWtdYW78YXsgvoCjIYpg0p81CjupVsgq7DGCah/wCGl/2j995J/wANAeNt2pXH2jUG/wCE&#10;qvM3U22FfMk/efO223t13Nk4gjHRFxj+88jX3TW0f9jj9prXfDv/AAl2m/CPUG0xvD8mt299LNDH&#10;Hd2MduLmSWAu4+0FIiGZI9zryCoIIraH/BPv9rqVrpbH4UJefY7w2cn9neItOufMuRYjUPs8XlXD&#10;edN9kPniOPc5RWIB2tjgfBvxw+M/w71STWvAfxY8SaPdTWkNpcT6brU8LTW8QVYoH2sN8SqiqI2y&#10;oCgYwMVra1+1Z+1D4kjuIfEP7R/jy+W6tpbe7W88XXsgnhljWOSN90p3q8aqjA5DKiqchQA/f8he&#10;6cDXqXwg/Y/+L3x08Bt43+G4028lk1OWxsNDkumjvL6SObTYZDHuTyQFk1axHzyoT5h2htrY8trt&#10;vBn7Sv7RHw48Kf8ACCfDz46eLtB0TzvP/sjR/EVzbWvnb1k83yo3C+ZvRG343AovPyjDlzdBHU2X&#10;7Bn7Vd/cR2UPwyhW5l1GbT1s5/EenRTreQxrLJbNE9wHSYRMJfLYBzH84BUFhU8V/sT/ALTngjw1&#10;rvizxN8M/s9n4Yjkk8QKmtWUs9hGl7JYmSSCOZpVQ3EMqK+zawjZ1JQbqo+If2v/ANrDxYmnx+Jv&#10;2mPH1+ulXQutM+1eLrx/ss/kGDzY8yfI/lM8e4c7ZHGfnbOHqXxz+NusQ6pb6v8AGHxVdR65AINa&#10;jufEFzIuoRCWSYJOGc+avmyyyYbI3yO3ViSv3g/dOVoooqhBX1Jp3wm+A9vpS28vwfsbyWG3jVb1&#10;r7UmNy3lgl2C3aAMeDtVAPmOAABn5br6a0qO60eC5nuZJvOWzEcMXmM0i8HYVXPbPGQMA54IBr5/&#10;PcRXoqn7OTje+2nYznPlsR3Hw5+Dd7eNZ+E/hD4f1CZVZpLbztaQwgEgln+2lcDGSSVGOeelZt34&#10;b+ENtc/Zl+Afh9tsI3NHrOqurucnKn7YAV7cEjP8WKZq9w12hbBjhDN5dujbdu4kkHHXsOc9h6Yr&#10;wxRn92F2xqfmPUDP8WO/6dhjnjwfr+N/5+P7zGU5bJm74I8GfAzxD4ls9GvfgJpM7XEwSOz0/WNR&#10;8ydurfvHvtsQCqx6MeRxxzTvPC3wNtbiWC1+D/h+8ZZCD5V5qqKmGYEBvt7h8AD5gcc03wvq+qaD&#10;rsGuaNPG1xYyCa3kuLcMu4Ascow2kckEHIOD1qPTormzt0ksfOtSyNb/AGiOYqrAxgMnb+Fhkeh7&#10;jimsdjb/AMSX3lxqS9nbr+h3/wAN/gP+z/4wtmuNR+DGkr5eTJHBq2qBsDAxzdnOWPUZIxyOQTr3&#10;n7Nv7O0MLm2+AdrJLhTFGuuakd/DZA/0n73AIHTHfvWZ8K9V8Uabq8Ph/TYo4oZLvdd/aY/3YTIy&#10;wKkjJAK5yR82cjqPSNXnMC/2XBds0u4NJPcIDhSTiNUA67Qe4LbvQDMSzDHKWlR/ez1cOqMqF2jz&#10;O6+Bn7O9tIEk+DWkqWjO6JdY1RmifnCn/S/mLAZAHsD95ScbWPhz+z3p93Hps3wB0zTpLidUtZdY&#10;8QagnmKWwCsUd4zk9R82xQercYr0aZLWZJLfU7KRR5f3Y25K5PzKexHQ5X5tzZyK4fXVsbKSNNPs&#10;o3vZrtkvrppGW6k/uSb+Cx2YOxGwM7cDGKFmGNl/y8l95jWUYR0M+4+F3wFWJr22+Bul/Z9gaN31&#10;TU9xOORt+2+uPQ4OcHBrGfwX8GxIfL+CnhdkVQN39uapy+eR/wAfv+OMgkgZx19/qrfZXthd7k4C&#10;xNCRIucHLL8pIIA7HqfauT1S1sheXH9nROqsrS+RuVjE3XODnKg9OMnIyATSjmON61JfecU5O+hm&#10;3egfCPT7iTT9Q+BPhmOeElZXj1zUpYSQB0ljvmRhk9QTggj6Qmx+B4txcH4K6H5bYPnLdauyRqW2&#10;h2P24YBb5RnAJ4zmrFxHosVosUFzcSXkMzFJlmG5C+OCqBR8pX5RxnJ3bsJt17bxtr+n+G59KvNI&#10;0eTTtSknVm1C2jeWS4kaOR55Y1BLOA0bDeERyBgMQQNfr+MtdTl94oy5n8VjKs9E+B1zIPN+Bulx&#10;W8cv+mXXn6qxSMruXahv1VnISTAMihs5B+Rs7+kWP7Hup6zDpukfs3XWsLNsihXT9U1JZpZgrb18&#10;oXL7VLyQqGDvsEUxIcPGTNo2leAtc8dza54lu/D+p2dlG9xfaasM1imoQu6Bks41uIf3kTSuVB2/&#10;JErsrgFarapeeHYNVTW/DHgi10fUo5raW31bTZ3hZFS2Ebw7IPLjBaVTIXVFOehVcCq/tDE/8/Jf&#10;eaR5o+82rX9S54b+EHwi1PXLCLWfgH4Vs9P1SOa8iaLxtdXd3aWwdkRJoYb8lHBVtzyeUm9fLbys&#10;h63Lv4Ffs46Jpx1TUvgbY32nvdRpb65p+ral9nMJJ3zun215FwOkYDE4b5gVYDQ8DeItA0fwdLpP&#10;xA8H6VHY6jatFqENpp6Sajq+TA4uHuROH374gTHOmwqwBViRhup+MdT+H3i688LDXdQ1nQlmLx6j&#10;Dfn7R5LvM2bn5iwlDSSbjIFmULHvEmwI2bzDGdKj+9nZTjGMU31/r7jm7r4GfB+6hmvfBPwa8O+I&#10;IFj37NP1nUzdQD5eJLf7cX4ztLLlSeh6E4ieAvgqkbLdfAzRRNt3JF/aWqrkYbruvQRgrzgEEd8j&#10;B9R8Q+GPCPiq2023sPiBoNra28KjSSttHG/2Zgdxd5oopJX3KAv3QAA+EYgtytrp6C//ALPuLaO7&#10;s7V7Z7yzOjzE2Us626gqPMR8732MPM2sYyTnKVSx2Mf/AC8f3szrU3HVbfgcraeCvgvDqJtdT/Z9&#10;0WSOOMtM1vrmp8ZAAIzeHOCRkdeoqrqng74S6aio3wK8O+Z5ayLu1fVNsiMoIIIveozyvUcggEGv&#10;QrHRNLNtCvj7xB52myXttNq1xFcPb3flqsiR+T5sJcjY/wBxgWJ28gA5p+FLDTrrVf8AhHNGfTri&#10;1isUXVLLUtQW2/t3jeNiTOBG37tihQsyNImCUJRRY7G7+0f3sxlConynAwaD8FUTzb34G6CVWQK6&#10;xapqm85zyAb3kDHPJPI4rW/4QP4HS28V3afA3RZI5B+8ZdU1U+W2cbWAvcg5zwQD35BGeh+IHwls&#10;fBrNf6X4wtZYQq+Tp1xcK9x5JVTkkHYSQQcIzAMHUFjG5HKaZ9l0KU3UN0u0jy5NsgKvuwytwcfL&#10;8oxx94Z5FDx2Me1SX3ke/TlyzNy1+FPwPl0w3MvwF0nc0e8SJrGqEIuRglftfIxx1zk1Ys/g/wDA&#10;K5Rbmb4N6PDbxzeXNLJqWqL5h7BM3nJIwfx+uK9tqvnQww3KxsmcrmQlLgjBaN/Y+2P5VuWOpS/2&#10;f5tnB5KtGpjadtzFl++wdgV4JzzxhRyDwM3j8dr+8l97N6fLJleH4HfAe8k+x6Z8BNLuLhpmVYW8&#10;Qaijrg52kC7YBtpTqwB3ZO2sWw+EvwjvhqELfAPR4LiwuTHJDNq2pEqGO6MnbflRmMqxIYjk88V1&#10;Gi6ZbaYsmrx35uAlwY2bzkhWQsoZZMLkyYx13DC8YLYy3V9OtdO8U3Govp/lSXUtu9xfeWvyqYEV&#10;URsDaR5ZGOnIGRnjSOYYyzTqP1uwlTlyqS76r5P9UcrJ8NPgbY6zFo2o/B3QfMd9sjLqGrRrEemG&#10;L3oweM47DjrVX/hBPgj9qaL/AIUhoe0SKq41TVfm9eftv/1uvYZre1fR9Hk05Zkuo5leNlheNSru&#10;3990PoAAP0zyaz7RHa/W00+A3DPG21I/mZmOcjnkkAZ7Dj2zU/2hjP8An5L7yJc0ZWYyb4XfBqOJ&#10;bg/A3RVViwC/2lqpJx1P/H7wO34U+0+GXwNl0htQuvgdo0ObwwxzNqWqtGFEYY9L3JfLDC/KMZ54&#10;JGlE1jJPDNJNbhmjJZm+aOPrwVOMsBjvjpkjqL2pWWn2nh9Zg8kckymXTYXVWAbcuXbAG4soGSRt&#10;UcLzxU/2hjf+fj+9lqO7OPufBHwUtV/e/BDw7uK551vVQqj3P2s4I4Hpz17U+D4cfCK2lkfWvgPp&#10;HlLEZIvsV5q0nm8E4DfbcA4HcdBn2DzBdpqMd9P/AKuNnjQwc78hxkBe2QM9yRjjmqPjXxZo/hG1&#10;PhqHVxfapfQww2emabC7SIzbSFkDZ8thwvdm34AYFjXRRxGYV6ihGcn82ZpxjFzl0MXxldfAnTmj&#10;0rw1+z/ocl1GWN/NcaxqjxxntGAt6MsOcnPBOCAQQMjSW8IeJdf0/wAK+G/2dvDNzqGp3S29nbpf&#10;auzO59B9v9M1kGzl022W1uD+88lXkHPylucE9zjBPoTjqKgs7zU7aaQaLNeRztCUkksdwlEZPKhl&#10;+ZQ3Q4PI4ORkV9pTh7PCaSu+7dzy516sp3ba8kd5ZaV8J5PELWs37Pugm0t4w9wr6vqkb7Q2GO77&#10;aQpOOFAY5YAbjgHvW+FX7OfiDXBp/hP4C6PDC1uZFe48U6hNhdoleV3F0iqkaZQ8fM6uflK7DxHh&#10;tNa0vwhpd3c3t3HdW65WTaM22JH8srIGJ3bUTngjkY6Fusso/Hl/4Qbww2tWOnafbq2oANMDcXId&#10;goQImXZQylsYAyeckKB8disfiva2jUatpo9PU9LDSlZ3TfX/AIAvjH4c/s0f8JB/ZHw7+Dukz2sd&#10;vKy6lqOp6ssd1KmNypi6ACryNxPzE8DABbWg+B/7P9jFqEuqfA7w7fQ2tt5cN1pPizUipuisbbWW&#10;S4V8LvK8LtkMblGwM1jeEPtOpCa+Fzq9/Dbxt5v2FQ0ZVs4HzKTgljlQQM49q10VFVktFnVYYwka&#10;yffOBgkg9Sv3foo4zxXM8djVoqkvvZ1U2pe+4rXp2Ma0+E/wWklVJvgdoeW+7GurapuOcgD/AI/M&#10;c461al+FP7PcUfm/8KQ0kqxIj/4nGqfNx2/0ur5mZZ3l3NJN5gHlxrwsW3nnuDn07HPXFMEr282y&#10;VN77WSOHzARjP+zwOw9Tn16H1/G/8/H95XubWMh/hh8CVfZ/wpHR1DHCu2partHPA/4/OfT6+naN&#10;/hx8C/LkEHwO0WRlP3l1TVgPcYN3yQfUgfXjPQXV5Fa2+JLeSSeZS8m5QI1XGAQABweR1/hzx1qj&#10;c292YYZDeookQlo4sHGT37scnp/9cVP1/Hf8/H95nKMehmf8K3+Byx7/APhRGlu23ey/2hqioF7n&#10;eb7t9Oc8Uy3+GXwcknjgm+Buhx+Ym7d/aWqn9Be8H2J4+vFamWklWVvNLKg3OXY5wep+Yc49+nOK&#10;tWxuZLqLTrO6ka48sht67VQfNnK4A4Hfr+IFH9oY7/n4/vZLVzHuvhd8D7aFpV+CmittVjzf6uBw&#10;Pa8PGSORkYqS3+E/wSDq958D9FEYjYuseq6mWyE3E/8AH7wBx6k84B4rSEyWqYtpreQxM26ZVyu4&#10;jgKQM4PqSSMdgDUVpJdbcJE0ClNskm4/Mw9D7Z6DIxxjGaX9oY7/AJ+S+9k6aIxZfh38FY7df+LH&#10;aB50qho1/trU8bc8n/j9/T9T0q7B8LfgDKkqv8INCEka5CrqWrEdsA/6ZxnPvjvVm1uC0UjM7XFo&#10;koQbUVlx6qxAwcds++OtSWMKk5nZRu5+Vdp2jkHPHT1zin/aGO/5+S+8UU2Z118NfgTDAsw+Buk7&#10;TuLSf2lqhGAQO15x36+wqsPh/wDA+WbbF8EtB2ncV3atqvIxwM/bAM/4HpW35s9zIzWqhd0e0usZ&#10;+ToR05z1IJHU+2A24ivIrXyJfu4KzrCFLKc4A3EcHIzjjjrT/tDG2/iP7x1NNjHuPh78DoYgR8Ft&#10;BZtpO6PVdUfd6AAXvJ79cY754qSb4d/AVraO5svgxorboMyRyahqwZHHYgXh7YP44zmrklzHYRRr&#10;Juk27WEjQq2Dtx3yTkHOOOQTyQKrJq1vb3Bh062LOHxG7fdyck5xzjrjuPw5X9oY7/n5L72Y89ty&#10;s3w8+Cpj3W/wL0aQkgD/AImWqrtPuDe5A/zxQfAPwTAYN8BdHRl5Xdq2qcqe/wDx+1Ye+vLfNpC1&#10;qmxuVW4EvO3OMjA7dM57dc5aZY8gTSLuXHzGYH8xnOf58/Wq+vY7/n4/vYc5D/wgPwQEDTH4F6Kd&#10;ud2NW1Tj2/4/OvtTZvAnwOV9sXwR0Nucrt1LVvnHcAm9HOcVNFdLAvlLJ5yjn5eOcY43fn0H17VI&#10;s9xsaJLdRuXAYXGFA6ZK4+bA9MDnkGp/tDHf8/JfeyOeRCnw6+Cj9PgjoQLY2qdS1bvzn/j89OaF&#10;+HfwSlnW3X4H6CrMGb5tX1TaijPU/bfb2/wsAXEkbZeN1DA71k5Uf3RzgqfofrTpZd6yXMiRgs3z&#10;R7FT+HkDGM9+nfp1Ao/tDHf8/H97HzS2K1v8PPgiJT9s+BOiqn8O3V9UBPvn7bjFWT8Lvge7RpB8&#10;DtDdnTeVXWNU9Tkc3Y54/wA95oxaXM8kunXjywxqm7dbCMgdsAkgjORx0yDVu2tLmW5jubRNpjYG&#10;ORVAAx39OPej+0Mb/wA/H97KTkZNx8NvgbCftC/BHQ2jMhAjj1bVWYL9ftY5x7CuU+KWmfCfwX4e&#10;h1XRvgJoMjvepFJJcX2reWoKO23i+B3ZX8q9IgRbQR3UkKzKV2zrER8/QYHpngfj+Fee/tHfZY/h&#10;/YW9jKzRjVEI8xcP/q5uvPb175Fd2VY3FVswpwnNtN9xVJO2jPO/+E88D/8ARAPCf/gdrH/yfR/w&#10;nngf/ogHhP8A8DtY/wDk+uXor9C9jT7HP7Sfc6j/AITzwP8A9EA8J/8AgdrH/wAn1sfD0WfxV8f6&#10;H8L/AAF+zX4Svtc8Saxa6VotidW1SH7Rd3EqxQx75NRVE3O6jc7KozkkAE15/Wr4E8b+Kfhn430b&#10;4j+B9WbT9a8P6rb6lo98kauba6glWWKQK4KsVdVbDAg45BHFJ0YW0Q/aS6s9P8TfB/4h+FWuHuv2&#10;M9D1C1tbWK5m1bw9farqtgsUi27K32uy1GWAjF1bA4c7TPGpwXANRvhp8SF1i/8ADrfsGyDUNKu1&#10;tdUsTo/iLzrOdrqOzWKVPte6NzcyxQBWAJlkSPG5gDF4D/bW/ac+GVrptj4I+JzWUOkwtDZRf2PZ&#10;yKImfTnaNxJC3moTpVgCsm4FYNpBV5A+9pX/AAUm/bX0nxhqHjkfG6S8v9TvJru8XWNB0+/tjcS3&#10;8eoPKttc27wxv9shiuAyIpWSJGXBUYy9lU7L8SvaebMXTvhx8RdXsYdT0r9hB7q2uIZpoLi30fxE&#10;8ckcTXCSurC7wVRrS6ViOFNtMDgxvhNP+HXxC1bRpvEel/sItc6fazGG5v7fR/ETwxSA2oKM4vNq&#10;sDfWQwTnN5B/z1Tc/UP2t/2p/iNoUfgqbx99o07TYteu4dPtdHsbeO2h1KO5bUVQRwqEiZbm6KxL&#10;hIvOk8pULGu41D9pL/gqJ4Vs9a8Mar47+I0kKanealrs9xaSXgmutOk02C4vJbko/nNavpGnRmcu&#10;3k+TgMomk8zGVSlTlyTcU+zepS5pK6vb0OP+DXwn8ZfH7xX/AMIT8L/2UPB91qP2GC9EepeIr7TY&#10;2gmu4LOFxLeapFG3mXN1bxIAxLNKoAPOM628FeM73Q38UWf7D8c2mx2X2yTUY9M8QtAtv5Us3nGQ&#10;Xm0R+Vbzyb842QyNnCMR1vwh+Nn7eXw11u48e/DPwTqM+q6lo+mR3OuXnwxtdTnu7V9Q+12U0klz&#10;Zy+c8l7DG8dy+6V3tIQkhECBdi6/a3/4KF6j4N1T4e2XhL7L4c1LQtQtH0PTfhDpsNrZ2MUV5Y3j&#10;2yrY5tWjTULq3luYisy+btkkyFAmVaipW5of+BfeC9p5/ccD4e+GvxH8WwQXXhX9g2TU47k2It5N&#10;P0fxFMspvZTDZ7Sl2d3nyq0cWP8AWupVNxGKjh8B+OrjSbjXrf8AYZEljarG11eppfiEwwiRisZZ&#10;/tm1QzAquTyQQMkVvad+2R+3Bo0el6ppfjDVLcaFpun+H9NuovC1qDDFpDBrSAv9n+eW2knhkDMT&#10;KkotpS3mRQMkNr+0L+3F8Qv2e4P2XNL1DxBq3gFo7b7Podj4Xil3xxSTTQKJ44DMUV7e5dV37cxz&#10;kD/WVo5U46txt6heXn9xH8Mvgr8T/jF8Tbf4NfDv9iTS77xRdXkdrHocs2r286u7sm5xNqCeXGhR&#10;zJI5VIkjd5GREZgz4bfB7x58Xvh7rvxU+G/7IXhfVND8N3Nvbaxdw61qCvFNOcQxJE+piSZ3b5VW&#10;NWLMQoBJAqzpvxW/4KAad4vj+NUWofEO51q/ttHuf+El1DSbi7mvYYbyGfTZGmmjfz0NzBAY2YsJ&#10;GRV+YfLWd4N/aO/aw/ZX1TPhK4l8E6lc3Md7aXTeDbO1vLeS332bSWsslsJbbd5c1vN5LIJsTRze&#10;Zl1JGVOo7QcW+17+oXnHV3INQ+HfxB0nRh4j1X9hNrXTzHDIL640jxEkJSWOaWJt5vNuHjtrh1Oc&#10;MsEpGQjEOs/ht8RtRmtbfTv2DpLiS/v4rGxjh0fxEzXF1L5nlwRgXfzyP5Mu1Blm8p8A7TjW8Uf8&#10;FIP23fGD3Dav+0Hq0a3F3FdNDptrbWUUc8drc2iSxJbxIsL/AGa7mhLRhSyFFJIiiCSWn/BRf9qy&#10;w8OyaHY+Oba3nZdMij1Kz0yK3aOGxupbyBfIhC2skv2uQXJu5IXuxJEm2dVMivp7Kp/KvxJ9ou7O&#10;B13XNG8LapJofib9mXw9pt7CqmazvpNahlQModSUe+BGVZWHHIII4NU/+E88D/8ARAPCf/gdrH/y&#10;fWP4m8Ua94x1Y654k1Brq6NvBAZmRV/dwxJDGuFAHyxxovTJxzk5NZ9bexp9UT7Sfc6j/hPPA/8A&#10;0QDwn/4Hax/8n0f8J54H/wCiAeE//A7WP/k+uXoo9jT7C9pPuWPGOr6NrN1Dc6N4M0/RFWMrJb6b&#10;NcvHIc53H7RNKwbnHDAYA4ByTj1Yvv4fxqvXFUSjUaR1U3eCbA19LLMdy3Lnc2wiTzJiMDByAev3&#10;f/QmGetfNJr6KluJYlJCR+ZJwjMwGB3xnGDjvXy/EX/Lr5/oZV+hF9k+3alDbJeW1v8AaJCvmTTb&#10;UXr1JzjuMk49T1NQxXRW1aKUOvlzZZkU/wB3vgdePY+tKiWjySecofzIiF3KzdR2AKjOT3J6d+QS&#10;4MlnIttbqvKFQw2/Mhxx1/2R37DvzXznkjMcWgWEytcs6xw+ZJBNhATlR8p6sMsRtBBABbnbirnh&#10;e0ttY1Q2VxOnLBVDMduMdBxww+nb65y0s5GuVQrJtRQ2EUZbIx6geoI57571uaV4p0vw+YIlsoro&#10;+ViK1vI18wODwecHIPTHJGQMUWlbQcdz2Lw9qMml6bDp9yiRyOC9uiI8giIOPmdudqgjgjIzk4C5&#10;XC8S/FTwxpG1JL77QzM8itZSBzI3H335wzEcdQAMgAfLXBT61qF7p017f61dPcTRkMsMhVYwucqQ&#10;Pv7gcHHGcZJ7czHbXGp/arWwibbBEXvFK+ascYIyT8wOM7RgcDgk9qmNP+Y7ZYqfKoxR32ofGC9u&#10;Y4Ly60/7NYyWu5LbzgPtBJbLhhGGwQNoAyuFz0zWLqfxNd7hprbSdi3MeGa6be5UZUAMeozn6YPc&#10;EjnNQudZ0k3FlqVnZiaZY7u4uLq3V5n34mjCs2QgYsGIXaW5yWwBVbSL2C/Sb7XJuUMn2uOFyWdi&#10;6rjJ5PDHgY5IIIIzW/sY2uc8qlScrNmtceLNY1HUppYraeSSZhFHDGxYMxO1cAAEnoB1/XFRaZYe&#10;KPF0jWOkxS/ZjNi4uJrdzBFIEZx5rgHZhEkO7GQiOxwquRf0vwpZ+L2nvvAa2VkzanJBb6XPrJjm&#10;jhJJ3skkzvJFEo+ZgCQsbsxOCRpeMNU1fwrqEenR6reahHHpcsE4uNrhXuLQpM0bxDJCtPJja0qN&#10;sVt7BjUu0XZIcaa5eeb0/M5/xFpa+H7vS7WWNTdXOl2l21nHA0ayySjcYlTBMpDfKXU7SRtC/Lky&#10;S+GfEOhmK213w3NpmoXcYumXU7No9tsVR0kJ4ZMklugxlexr0qGYeP8AQI5tf1U6W3iC6ZfDq6ha&#10;yTNNIH2O6OJCYFO5k5aYiNJcO8hWN+dk1DxB4gj0uKfxBdXUun6eINPjaTb9jijLOqJ6AbS27OQ3&#10;J9alVHy+8tTWdGKd47PY4+1sblJY1+0Rn99mE3E6iIL82WLZCgYJG5TnnjqRWrAALSJ72FmkWEBo&#10;1YlgOnT6EN+X0qdra3uI5Ee22wyzud3Zzg/wngNjktknA/At0ywivmkgt2+yyQxlo45JWLTAdtwx&#10;yBg8DgKTx3JS5jKKtoie3luYbRb/AO0TSRW/yQQyREJEGO/YpGVPO5tuBjr61o6x4sk1vxHdeJ9R&#10;gh2XUym0s0tljgVIwAsYjOf3YTAHJwCuTXOym8nWRoJfNk8tiu5WZuMNwANwP8IwoJII+kg1eZbm&#10;Sdv7WXZL+8W92skOAQroQAwJPUE8Y6cgBcpqqlo2udBe+M7Ca+ttUt9MOn29ndZktY45JreK4dd4&#10;kI8tBtaQEBGdiMYG5Vwb+j+NPEuv391qX9uWEc06Srp+m3VzPHvdTK4VX2PsVXnKr5sqLmRQT0I5&#10;e20DWb9P7at/C8kkPmLD9oWJo0IOBgsG/dkkfL8q7i7HqARt/Dr4YSap4wt/Dfi/4UahqGmyL9nu&#10;rbQ7Rorq5ik8xVZPIdY5LhdjOolCb/LKuxJUmvd2KhKq5f8AAZ2eo/235zaJry6fYtpNjGizmZ4F&#10;mtMLHIqMEPkb44NhY7mKsm0gEk3JPA3iPxpZf2ZpPh3w9pVukV1PqGsaXom24hSNpI1EklwRCYWJ&#10;QuAkTIMoUByTraq+ufDFrhbHwz4gPiix023S6W68Ly2trrk8UqrOpiFs7XFuS0kCF1heItGQXYEr&#10;z3ijWPE91qdxpHj0appMc91m7tbaNhFbWXmrKiIjMwcB3OGDHGI0UkIhBGXKjslTjypyT/rzOX1f&#10;wTdeHWuPF0cEd14fsr+S3W3utUabDAhWnhwI1wGwqqwKsVA7qtR678LtR0/wXD8RdKvI20W+mVI7&#10;+/tXXfcLs3QPIiGNWAmb7zJu+zthcCMv2Wl/DbRvCdqdRnF5cTNeFJv7Q0kW7QyxMFlVG3uxZZJF&#10;OMjBC885qTxfrenS6xcQQ6rDZaKlta3WoeE9U1h7yPUb+NmlkBlkUqboStKG8mMbYpUVyD5q0RlG&#10;ehjVw/Lq18v+CeO2witdQ+xzGaaNlb7P+7cN1wSoAPBHYDjI5wDXW+EtXsYobhWvV3QLiNvMyqKf&#10;lLDcpUN8xPfdjgHpWHPpNxceGV8R2aW6xsIgJE1KOSWSRi+0FQSRlEJ2j+8mcE1QsPEaWEEdtfTT&#10;LIx8tZtu5Y1AIK5yP9n5j069uc5RconLGTpy1PRra40tbJrPQr9bi42s6Q7tkjRlskRqw27sYypw&#10;fQgchb+S50VbydZE+z3V0jR3UbxSRSyeUkRVjkn70ZUZBVSRliWxXJm40/UwsaWLPufDSSMrxzAN&#10;gg7jzgq2eBn0rR0rTIbqGe41EwyWMny/2f8AZ1wo2/LLECQFO88gdST1JqY6bnRGp0W5IdV1tITa&#10;LLunknYrLKP3kSleUGAO3oOvHUio/AXh+wu3u7u/+1S5jaPyWBVTnGQTgbsjdwD/AAndjIy+9sNR&#10;0+/SwtNU3T2O0t8ztCUkTjaQPmYBuflyGU5OK1f7Xh8NaFb6JE8H2iG8IMFvNtSQ53DecBtu0p8p&#10;IyMA5xwS7I0jbmUpdO5JPY2ei6b9q154hB9oJs44ox5UqFlKnan3sckgEKcjPJyOZ8Qau+o6mz3U&#10;wZmKiPc20hsgA5x/ESScgdhkU6TUZr64e/1KSUHB+ziYlmRC2cKOPlGfTkfrga7rejaVazT3Wow2&#10;8TcMzJlmyv3QCMn12qCcc9udKdOc5WSuzCpVjKNloi3rGiTWfhDWPF092LOHT1kVdTvLdzbGTPko&#10;qBAS7b25AyNwTOckV5q3jTRbGS4XwR4UuLV5mZ21vVbpJb2dmLbmcKu1BhsbEIU4G4NirPxK+KGu&#10;fENbPQY9UvBoGlx4sbKW3S33uTuLyRxsVJUnauSSFXJwWYVQ8KeCPEXizUksrC1aKNo2le4mICrG&#10;oJLckcY7nAxz9frMBhKeCw/PiHZvV/5PucFasp1FGir/AKvy7epmSSXFxL/pFzNcTTMB8xLySN0A&#10;7kntXb+GtAi8PaOJJLSHzpFzcRecry79ozgL6buP4TjjPOX+FvC2n+F7tdfs9YF5eJ5ixt5PywMG&#10;Xay4zvJ6jGcjjAzW7/Y+gagraytwtrPDMizadeTAK7MRwGRix57bOm4dVrhzTMo1rU6Xw/n8hUaE&#10;5Sae4ktwFFro98v2e209kMssMasAzHduYngsS23OAQfl5xga1jb6jeLpdxpFje3EqzOY1gudkhYx&#10;kqGjbn5ssFGFYDPIJALbWTWNc0abw1Z2FmtvZzG4UW8kcKxHcfmG7YC7cZYfMcHjgCo2t3l0lZU1&#10;wXjtMfMtpJBv+7tZyR7YGWx3A3c48L3tmd8eaK01VvyNXQ72VtZvD4kt45ptnmeda3u7y2Cc5PYg&#10;7M46Fcc1dFrAsHnXSSeS0e7yfMBeX0GTxjpz9cAkVkWqNJaRxon7tfmjjaQqGJPRVAPHfOPfsK2r&#10;Syme4NnZLPI8MayTbVLLENu/k9AAoHXqfzpSOinzSjqNMTz29xPbbbPT8fvrcTuW2ZYjedvz9M8Z&#10;GRjqQKjuLdNKe4lnUsEmMTM3Cg8nb05GPpnI+laCGWTSbq+1TSHtY4LhorC4FzGrXT7yfMWNs8AB&#10;cOrO+Xb7uDnHje8mnj0qzmZZjkKJGKqzPy5OeuTn6gZ5zkIuTivUbcKk0cc18F2naFV5QvkL82E6&#10;cbj14z1wCc1I0FybUQafarl5MSTTNuWHHB28YOT9eo4FSS6VaTO39sX6iSRi80Mc4aSXJxtwRt7F&#10;jxwMc56Savc273/nQw/ZYgwS2s7dgwYjlixJwPfuSx6HIpbmTi47lW4RUufs9s6SfLlZpLUHA5J7&#10;AZOMdTj25pkiYszc3CyQrLIFO2McsByPmYZwdvGQASM8in3COSrLa/Z7fb8qtIdvQdWwc4B7DJ+m&#10;TUehRPqOpQ2NtGC0hZVW4BbzMqAMqF5z0HcHHY5E6WJ62sNiNqb2C2u4pVWQoGj37iRjHpxyMEZB&#10;6+1QX1xc6jdZVFA6BUUrGuOmB2HHtn65q9eXOk2gKaZbeZHlY57mSPZv+UZCBckDkjJwTjkDpUvh&#10;fRrnVtZOlxQqqpEZG8tSNqKep46bmUHtkg84xTv1BxblykItfK02OWRoEt1jYq118gzjkdiWJAXP&#10;P48ENtharbNd3SrdNK37u1UsoVQSQxCgHKnoMjOOeMg7NpoWr3Wrrp15A08cfzC48weWNwzn7oGA&#10;2RgcjnrjFZ19LqtlcyJo32dVtZCvnOq/JIMZOCpHoRnv064pWBxtq+hCj3l2JLiLS40jVxhxOPvj&#10;sN7ZckEHI7A4xzVFVvYI1l+y+ZuLDfDIuB24UDnqRj/61TG6v70f2nqcglZeDNcN93+HOOuMY4Az&#10;wAeMGm6dLaxWbvJEV3O3lqxIDtk4AwPfcMn+HgjqH0MpcsitewOs32AzR7o2K+dFMGLYbn6Yx6Zz&#10;Tri1e3iit5kjWXosK8mRckksRxtPYj35+UUmEs8Tbc4bJh24LfNjaPm/Egjt+ZI0TwLeyS7ry8Mk&#10;jFEHyKP4VOc47dMYP0p9DKyKbnLrDBI2MY+Zei+n5fTr+RuTbj7rNx93lv8AAf57UQKtv+4EjblU&#10;iTd97GckEeo9/wCVWLNbUpJeX0TeUsZFsseG3SYwM8jA/P8AGqM+WUmNs4lFvuu5xbhoy0ZeM8jG&#10;RkdsnA79QTViOGC8VpXuFRoUyVZv9Z04GehwS3OOAcGo0UiFZgik8BY1y3JB/Hj1x+opsSgH5h82&#10;7EbKOnPXtUlRtEkYXlvIsfk7WflVGQrcZ69OabcbZJcSMjbc/e69fx6c9adbXE6iSJUZPMjxL5bH&#10;kZHB9RkD8RntmmS3Eljd4ki8xlXau58luynv7H8Me9TYl8ttCeW2eFsQho5CuFkhcg7cZxwen+H4&#10;VCs15PMsaXsnmRrhpElYMfTJJ6gYHYcfiZBdXBnzJ91lA3DPUj1yQMYHtTbeOElvNkY7V3fdJ/p6&#10;n1qkUve2LVhLqN/OtvxJ9nXd5jt2yMsQxxnnkjsOc9a4n9pGeB/AVnC8Crcf2tE0jLyMGGXvn/Hp&#10;7V3+naba3lnLcEqxC4Cr/BgbuM+tefftLQ3S+DbNpY0RY9VUMpUK+5o5ScjrxyvfGBXo5Pb+1KXr&#10;+hU48tNnidFdBpPwv8X6zp8ep2qaZHHMu6NbzXrO3k29iUllVgD1GRyCCMgg1neIvDWseFb5dP1q&#10;CNZHjEkbQXUc0ciEkbleNmVhkEcE4KkHkEV+lRqU5Ssmr+p5scRQnLljJN9rq4zSfD+va8ZRoeiX&#10;l75Kb5vslq8nlr6ttBwPc1TzWp4O8U3Hg3xFa+IrfSbC+NrPHI1lqlr51vOFdX8uSMkB0bbhlPBU&#10;kd69im/ai+O02k+JLV/BXhOHU/EUkMn/AAkUVsINV0t0ayctb3Czq6Oz6fasTJvZXR2Ty2llLqU5&#10;Re342OiMeY8JyKK+nPDX7cXxo0mXULrXPhN4J1SS607yYo7iNPKkuG1e1v7mW5zMZJ0uIrd7OeJZ&#10;I1nhkUSb9gBi8Pftp/F7T55rLWvhh4buNDK+dD4ct9Sk+yPdwJc/2fJcC5uJzdR20klmdkpZpY9K&#10;s4nkIRi2ftpdl96K9n/Vj5+8G3/ivT9YZ/BtrJNeTWs0DQx2K3O+KRCkilGVgQVJHTj2rrviP+0f&#10;8cfGUOqaB4z1OK3j1lZH1e0j0O3t2uWuLmC+llYiMOGluIYpyQQB91AsZ2V1XjT48/EDxhfeKLlv&#10;Aek2q+INGbTbVl1TzpbKH+1LTUE+eWRt202gjCKI4gJZCqLuIPH/ABj1vxp8Y/Gy+OdX00JdHQdJ&#10;0+5e41mOeSeSy062smnZ2IJaU25kIOcF8ZbG4+M6P1rOFOvhocsVeM205Jrla0tpq5W6rlvs0dHN&#10;Knh+WE3ruunX+vmQy/tH/GWbwrYeCX8Wx/2Xpc1nLYWq6TaL5MlpDcQ28gYRbtyJdT/MSSWfeSXV&#10;WG5YftnftB2N9e6sfFVnNeXd5cXsN1LodoGs7yfUbHUZbmFVjCo7XGn27YKlVG/aqlya4H/hCfEf&#10;/PrD/wCB0P8A8XQfBPiXGUso2OM7Uu4mY+wAbJPsOT2rqlkuR1GnKhDR3Xurff8AHr3JWJxkdpS+&#10;9na69+2H+0p4n0HTfDWufFW8ns9JhuobFfsturrFcyxSzRNIsYeRC0EICOWVEjWNAqALWf4c/aW+&#10;NPhLw7o/hTQvFsMdj4f1OO/0mKbR7SZoJozKU+eSJndAZ5yImJjzPKdv7xs8JU1jY3epXS2VjD5k&#10;kn3VyB0GSSTwABySeAKv+xcnjT5Pq8LXvblW+uu2+r1833J+tYrmvzu/q/66I9MvP2oPjtpmmWW1&#10;bHT1ktXgt75/D8Ltd6f9khsVsi0yOJbVYIVj2EHzM/vTJtj2cV8QviZ40+KutQeIvHurpf39vp8N&#10;kt59jhikkhhXZGJGjRTKyoFQO+59qIudqqB7L4H/AGq/ip4C1y28R2Pwk8H6hdJNYSXya1qV5dW1&#10;2LSCKKOM2zX3kJHm3tpQqIPLkt4xEYokSFdzwv8At6/tD+GrvS9UufhX8O9avtN0+3tZL7xHYtfy&#10;X5hmsZlmuPOu2Eku6yJDADy3vr2WMRzTmUThsBl+DmpUKMYtaXVk7PdX3sVUq1qqtOTf3nzDRXvm&#10;s/tT/F/XrPxFZ6h8Ifhu3/CSabdWc0y6LAJbHz7jUpmltX87dDKP7UnjDAnciRBw5Us3QeEv2zPG&#10;/hrwPZ+GD8DPCqXml+HYtD02/wBMvUtwLYWksc08il3drue4TTJpLmN4mC6asUYjWaQ13+2fb8UY&#10;+z/qx806fYX+rX8OlaVZTXV1czLFb29vGXklkY4VFUcsxJAAHJJottPv7yC4urOxmmjtIhLdSRxF&#10;lhjLqgZyB8ql3RcnjcyjqRXv3jT9pnxd420rR9Hu/hVpdvDobXH9mpFriMsYvbe5XUmIcndJJPce&#10;dDJndD5arIblgJAeI/2sPivr2oatrdp8JfBOk3mtX6XN9/Ysa2kasjXDh4mjmFwkryXl20khnbek&#10;iRAJHEqV4WZZln1DEqGDwkakbJ8zqRjZ8zurNNv3Umntd6nRTo4eUbzm0+1m/wCtTwHUtN1HRtRu&#10;NH1jT5rS8tZmhurW6hMckMinDI6sAVYEEEEZBFQ11njmw1/xh4lm12HRorWNoIIY4n1OGR9sUKRB&#10;nfK75GCBmbA3MzHAzWT/AMIT4j/59Yf/AAOh/wDi69rC1qlXC051kozcU5RvezaV1frZ6XOecOWb&#10;UdV3MG+/h/Gq9XNatLmwufsd3FskjYhl6+ncdR6EcEVTrGr/ABGdFP8AhoK+iIJbhoGVX8to/lbz&#10;GJ37skdM4x7+or53r6CnM9lM9jdC3eSJQCBH5aLhSevRmzxnkkd89PluIVf2fz/Qmt0Dz5YozdM7&#10;Md7KGt4+GwPXGRgkducmq6QMupLt0qa68mNmmNvCZNuELMW44XCs2ewGc0630++1+/h0HRLO6urq&#10;5kSJLPTbZri4Zm42pCnzPgDIHQ8VqWPhvTtY8MXOq6T8Wo7TUoZ4I4dPupYbKG/tbi3tYdkP2iVJ&#10;mmiaaRZBs8tohvVwAQ3zij3M4xlLYxVuLS1MlvND5vRGU3BjQZIwWfg/ToAeu4ZWtf8AtSb7Cuna&#10;XeWr2EMQimvLDwvaWW/cIwBJJGgdhmDKtI29wCWVcsK1/D3wF1Lxfp+n3mk/ETTbdbvW7jT5o5FV&#10;blfLcxmRbYSea6k4DEqjYlBEZCsajk8GvqeqX1v4b8MalCzWUN1DpOlaPexNCnnQ26TyrdAttkZp&#10;GLnYoyrfKT5Q0/d7G6o1YwuQ6B4M8ZeMdLu9U0PSYYbKzhWaS81K8S3tZsnaVjkchGIIOVGdu3DH&#10;JwcmLSP7b0++tdCuYZILNi9ul1FHHdPGA7MwJBfZlRiLzD+8mjVS5JavRIP2Z/iRrejZs7mOx1D+&#10;0pLa6sdWukRZpYxGqOZn273dmuML1McMRwxKkZvhDwn4W8GwXWq61fjV9a3yR2llZWLy2ewxKwZr&#10;l1COizmMboi4LR5VirK7JSUdzRYeVldW7szPCPgfS9XWPxP491eGxjuoxcWX9uXjML7AkWWcqv7x&#10;wGj4wAC6bPm2lG0/H914bltUs9N1y2uha3DPFfQE+ctuPLeNISIoobZWuJJ5j5a+Y/mLvAcFabq1&#10;vq2uarY3Wq6bp1sssaW1qsMLW8IUuwYZXZuYncCzMSfu7gBxH4n8NwaPp7ate2WqWcdncCG5e302&#10;VVFxgneZGL5TaCuQ2VycgkmjnuVyy5WrfMwdO8Pf2nJJJqd1b+TJIJJby4j+eHax4yeechiF64Xc&#10;eOdG1sIzrItLS9W4f5IbdYcb34GGQkDBxhgzfKAvpgB1uvn711m886OPfILa6kdWUkjK43bhk9ic&#10;46jNa3hjxfe+Gkb/AIRfwas1xDtaa8CszMjYARTt688KMdRy2KiUpSZlTjFWvovvIPHWiatpGu3E&#10;+umY+czpGgCTCGNVSKMCRjllSMJHyFHAGBWfocOl71h8UfLp+myAakdI1RIr10ldV3bHYxzJFjmN&#10;WjkfeFDgKWTtvBV/8RfiX4hjs9ANjp1jBcILuzkt3mmaEjBG/chJBBxsZWTPzkDILvit4Vh8A6ss&#10;1sbqNtSSf7QtraptHDIY9yDdhssGHCnjcfkOFGXLKz3OmVBSvVjflv1/rv6GLq/gf4X/ANpS2fhj&#10;4yXkmnyXkzQF9AnuJjaqwa3V2eO2SOYozKwBkUsv3grA1zWl6Jf6Hrd3Z6hNb2s1ta4Zp7pdrqSQ&#10;ShG4OQeOCVyCORmtvRfHkehm6fXfBlvq1vNZ+THDKzQyWG4ACaMROqySBe0uQw9CS1X9T8W6F4ws&#10;7rS9N8PWdtbLHbPa6wNNltRpk2UWR5Ve4mDJJh4ydw+9wjEIA/elLYyfspRTjuuhx+s3l3c6g2oR&#10;3k1zujaIxpboqKqnlsIMMSepIOATjGaWzvNGgnhjnRoyy5Hl2bSEAqdzjfuH3vQD1ABFTX/hvxBp&#10;Mv8Ab90rW0MPlpeNHeQs8HCkjbGSxxuYYx8ucNyGIr3duk0kdkZJJ9g/0eGYhJFOG7FlOSUbIIIB&#10;Bx8zCna9kzOLcXd/idD4Y+Ifg3TdKkvtQ0S4vrx5k3Wtu/8Ax8wq+8Ruu1hKN57qNoiGNxIWu90L&#10;4gfFPxho9vo+pw3lh4c0uOS807QVjdRtnjhxNCrgRRtJJHHhnEgDIN6iNSa870G00y/nfxeviJ7C&#10;+09pZmk+1rYlpVTcfKdFHkna5AYsTlTjB4rRk8RX3j3WxcW1lHHa3BkSOGbSf7QuL5EZpYbeVtjh&#10;8Mz4OMbJCshkAJqeWJ2UatTZvTpb82z0WS4+Ls802i6d4j028uP7WaS6gksZY/OM028zNJFdTBvK&#10;kuCgCqGEaENkRqByetW3iXU7WHWtckme61Da8Ul1avHAITnynSQyHMTPvCsRj7ruV3891oi+Irto&#10;fBOr6W2ojW2WPTdN066FvdiaN4vLJWTCoEh82RXk3RSG1I++W3wPB4c8TWd1pnhvSr5omjKzXFwv&#10;7z93N8qu2zZkmNS3AIA4IyQU+53cvtKbi2/+CY+lQeNdN8TTW2raks2sm6W7mjmDXYneV0LK7byu&#10;4EchuDkndnbhdU8DxeJ/GejX/iXwpfX2nx3yT6o1/q0k1zcWrSGFEAjI8tIl8oFRmXbHJulBKBdf&#10;wl8J9e1LXJr2zhSb+y4RdQ+dIPLuU83y2lIV9/lgKxyo4O0nCsAeg13wh4x1nwpa+JpNT0zS9Hu7&#10;6Uw+Tf7ZL5RIrqRkp54fBaPBDSMzMx+UGqjGUpaIz9n+7aZ5be/D/wDtjxVpP/CLXunx3l5JDHe2&#10;mrWV4h86G38yd2WUu0qO8UzcAYdY0XaWVa53WvAUltrC6F4mv7e3dbq4jgt7qaUrdbZBG21kVlST&#10;g71ZQy8Z5xXuPxF0zw54S1XUPCfxB/aI0eOeHS7mOzj02zaRrZ1dSjGW2BmCoyzbbeaT95hDjbIu&#10;3ivH2sfs9S6ovhz4KaVr2vWWqatbXeqWVxrF5o+nzwR7vMtZIWdjd3DyM0n2h8ouyLYgjXy605af&#10;L70loctSjG7t9x5BqGjS/DzWLnww1tPBdQ6nPa3VtJIN8DxyMjRsdp3uCGAfABCkgAmtO41abT5H&#10;0+4ud/ymPycHduwSPuAYwQCQPTBra8Z+BfA+rsL74ceFdY8NYYtc2PiC+ge3sAXJWOO6LiSb5mZQ&#10;ZVRgqouX2muT1C11x5ljvo1zarsiWKMge57g5PRgTnHHByc5KLlvc45QqU7ncaF4ig0nSJLi68SX&#10;FgPJZ7WSxRJpo1UAkMh3MV+ZcLhSArYJ6DmdS1OwBDEmbzt4RnUKpcnO7C5/TseO9ZV1ra6P5ct9&#10;qcEYLMB9qdUByOVwcDB74P681zt34z0zTytq9yJY1UtbrbyLMsQJ5QbSQM5PU8HcehGNqODrVvhi&#10;2TOurWZ1Ws69FFbw3FiZIBDuMsz/ACiJQeSevHPI54+teeQRr408SrcNuRZn2W/mIAyRjpxzz3xk&#10;9cDgCquveK7/AFmH+zYZJIbJnDtCcZkYdCcdAPQdepzgYvfDzy49fj1e4JW30/EsjDPL/wAKjBHP&#10;VvYLz7/SYXB/2fhpVJ/FY4a1X20lFHoNt8HdL0DQ4/FOsxq1tHJESoG5pdx+Q8/KEPHP6c8NtdAt&#10;joFqs3h9WuodQ+0vcNkiVMHCOwA2rgD+LaMdtxFW9O+LGrLpEejW/h7S4YopUW3hhh+UxEltpwdp&#10;AbacY6lsntVnwl4J+JfxEvo5RM0lu0n77ULhjHDFwEKrnB7j5fQHstfN1sRiKutSXXuehTp0lJKk&#10;r6a6Ed3pNxYS29rYpZ3N2rPf+TDNHLDiIbnX72GxsOV4yFAAPGbOn6JJLNeWFvp0UcayLJcQ2Lxu&#10;EZk3hAy5wVC8qCDkMDggbb+meANG8KSNf+M7q3vbq2mVZoNJYPbKrj5RK8Q3NnP8PXBGdxIrU1H4&#10;g+IBDb6PB4Y09dNguI5obIwvCrlhgLtDYnUg59GJIORxWOrf+Z3U6Cirz0v0Wv3mdofgbxn4meG+&#10;8M+EZodJvvMWOWbdFbmM71O6Zn2hywAwOWGAflXJ0rv4VR+H9HuLvWLqL7RcXUNvAmlyfaGtFcEv&#10;I6YydoIVct1fDE5U1hX+qeNvEGsBtSuJLhrSERLOzR20cEIYeWpXAiCh2Xt14JIIFdN4G8L6T4k8&#10;FWejvt08aZdC7udZWMNHIZNyy2wcMFcIiq2cMFJI43fMpe7ZyenkaQp05Nx5W30v/l/wSx4I1rwH&#10;JYXWs2fguyt00uEDT5dYvNkl8+VX7pzH5xVdxCqWBwDJhtx53xB8QPEXieUOkkMUSgN5MMpaJmGc&#10;s5wFkOeh6Z6ZqfUbb4IeH764WzttW8QFI4jZxzM8EaRgsfM80bhMrjAyoCgADPFZGo+IZ9VuHSLw&#10;3p2nwPloYoUaRUwAqpuOARgbjgHLMT1PyijFu6/EmpVlCCg5K/l1L8za1/ZsN3NcKY4VUQwyRhgf&#10;vAYXI67Tgr97uTjiOy02eSTabdkWb5lZvvFTjPTHGSAB26VV8P6JFqM/2hIo5N00YaTzPL3Ny2xS&#10;GJ25CDoOvbkjZt9E1HVb2QnRUtbdt5mk3CTfuYE5DAAg9vlwe5IBFJ7kw/eWbMvT7qG4u2jgjuB9&#10;lOWmkVo4t28xugcglsGNs4PpkjODq6kU0TT4tbWyEl1qUn7qedT+6hwyqVO0qHOMj2GQO4s6Quja&#10;gLzUtbjnm+xyhmgklKrI2cKpVjvILHp0JPUfdrP1bUNb8a6ws82m+c0UcgE1vGWkSEM74fcccbg2&#10;cjkEDAwAe7KXaxXLyw8+n+ZmaZDcXYuL/wA6aS2ghLTY3DA7DcecH374p06yaZbQ6bFvj/dNK80m&#10;FUyYOCMjqc4A3EHnAyeL1/p15GbfTZ9Jkha2hMk0VxlTJ1JO3YuTj+HnIGOcYqzZaOsULalbWBmd&#10;pQkcUmIYzJgYUlwDgcfpnBJIW7M4xM/RbcGJ4maG1jXc7TeYMxnOCck+mMD8j1rpNFi062sZLpLy&#10;G3hTdC19cRFMqWHyqznDdPujkkdzVG38L+ILNUhsLGxnkZ/MMaypIyE5ywG4A4wBtOTkfWtS+1Pw&#10;5beTpGp3yXEsbL5NjaxltsuTtJ5J7AAZ/AYApGlOPLrLQuKYZLMg2ix7V85Y/L27iejcqM/KRjvj&#10;t1rD1m30nT7K4bV9RhiXaqx7sMNxTBAXPHB5284znrVXxB8SdRn1H+zPDVkWuI5WRpFhLZ4wNoHB&#10;xgYJ74x6DJsPCerJN/a3jrVbi3t45FKwTTBmkGcqOc4A4yMZyQAMkUcul2Z1K6nJRgr+fQjin0vQ&#10;rBmguvOuJIsSeXMcMAcEZwGGF9cH04BqjNNa3FvCGhVPlyqQqVxjr1Psc9Ovuak1Wwit7r7FpmoR&#10;zxyOWX99vbBHOcADoRnOOcjnirTw2+gQte3k9vcXGUbcrIrInXaF9SCOT90D1Oao4/eej0SKV7b2&#10;+nw2byzhpGYztlNxCuMKpzjoRnk+npTLgXNoC0158yr8sOC2zj36de/qfcVatLq7W83FJrzUnUnb&#10;cM22AEDBkGPnPOdv485qqTeXCiS9WP7Okkh86OICSY7slsZ6AkewGBzjFMUnpYrwRSFAXZtm4lmJ&#10;C8k9Se+cf4UTyXNy0cbSrsVflWNgMKBnH0xn3zU+oMlvNmNlVuN0WN6pxj5jjls9fTP51hHCD58c&#10;kfmNg9xs4/Pn0x+AxQZki2zmNXMffG8KV/AZA4/Tj2NOV2mkW3g3fMw27V9OuOxH/wCumh7iORr3&#10;KvNGwO3y+p4x16jv/wDrNPj89h9jcqvAGI8jcfTgY4P04p2uJIf8sKqnnLubgDoTxjrxjPQVGI7l&#10;oiSGXbwVf5QB1+nT0/HvU022OWTbc+Zt+RyFZdjdwNy9Rj09e4ppkMiwyyQsBtYxuzEEjOOpHzYI&#10;Izn+lIqy6jnuUiyrXIbdk/u1K49ycdOf/r1JcLH5yi23DeseWmm3ksU5zwP4s8Y9MdDmtbwq7w3V&#10;w4KswO1G4wMHd2x37mokubyW/jgtpgArf6QrLkjPQDjBOB+X1pqJKk4rU6DTbzAd5LaPO1gsixhQ&#10;T0GSpAONzcnn3IHHB/tQi2k8E200Knd/bSg7l5AMcxGfqMfUYrtPtIgClnxI0XGYwwU47dj9QMg1&#10;wP7Rd403gKztzaiLbq8ZwepPlS/kPbnnvXdk8f8AhUpPz/Q1qT/duJ0XwD8X/B3w3HHL8TNLupoZ&#10;NPtriTyBGW1O3itAkljFL+6ezEqC8tpJhNMC00ai0keIOnFeKdb8DaL8aPB+u3KI2g2cyzP59lFq&#10;EYhXUrlg728kUCXUeMMYGjiEqfIRHuyPKK9C+DnwOsPiz4e1DUF8YNZ6hb6zZafaWKw2vl4uIrki&#10;6uZZ7qH7NbJLFBG8210T7RlyreUk32OGyWjg8yq43nk3Usmm7pW00XS/U8qnRqrki7Wi21pq79/v&#10;L37S4+AlxqVprvwn8QpqGtare3V54mXRvNXRbbcluEjs0nsLKaINcLfTCExskNvNZxCWWSOZzqfD&#10;/wASeCPCXjdtZ8f+A28R6f8AvhJpf277Ok6vG6jLhGYcsrKykFSMjNa97+w7b2GiyancftB+EVmX&#10;QbLWY7FrkCVoLqG8mS2KlspeqLJoXtiPluLi1hDsZtyyfET9g2P4f6/pfh4ftPfDbWH1OaWMTaLr&#10;f2iODZqq6f8AOVBwSG8/AyRGG64r0ZeycUuY7o80XexxPiHULLVNXlv7CxW3jkClo0RVUvtAdwq/&#10;KgZtzbF+VN20cAVSrpvB37Icnij4pSfCi++OfgXSbyDUNJtri71DXoo7dVvbZpXlRyQJVt38uGVU&#10;y6tJu27Udl0PEH7Geh+GNSvdC1L9o7wdc3Vn4Xt9XW60i8S6sJ5JY7dlsUuFkAa4BmkyoUgrbTMp&#10;bAUrlp7c34Fc8uxxNFbtp+y7Z3mreGtG/wCFp6fb3Hibxlp+i28F9ZPBLbW91HGftsqOwIjjkd4m&#10;AyA8Eg38DO7bfsc6CmhyeMdU+Mvh8afc6CL7TLO01DzbqO4kt4J4bC42xlYrwhr5Etm2STSabIq7&#10;EmgmbxMz4gybJ6ypYqraTV0uWTvrbonrc6KVGvWV4R/FHC1Y0o41KBz91JVZm/uqDkk+wAJPoKxf&#10;jF8PLD4aeLIvD2napJeRSaXa3HnSxGNi7xDedrKrKjNudNwDeW8ZPJNcrgeletg6lDH4WGJoSvCa&#10;TTs1o/J6mFSUqc3GS1R61+yR4q/Zd8H+LrzWf2mLbxc0cawNoFx4T0+0uHtrhZMmWRbmRBgAKRgN&#10;k5yKz/iVq3wt1P40NpPwW0xl8OaSlxpuk6pNxca3DG0/l30yiKFUkkRkGwRIQqoG3yb5H81or05P&#10;mp8pxxpqNX2mv6Hr1r4v0aH4cXHg6TwzZm/mvPNXVjZRtOIwUIiEh5RQRISQCzblG5VUq3O1weB6&#10;V7j8Lf2QfAXxkls4/Cf7Vvg3T1mt7RrybxUkumpazSLpaTQfPuaRo7nUJoVZQUkWyeXcqk7OOVKM&#10;N2dftObocVRXeeOP2MvDnhnxMfBmlfHvwvqGoR+H5r1G03VIbyC5uYo9UmMAeJsRtImnIscY8x/M&#10;vbdH8t2eOOTW/wBhe38NrrU2r/tK+AcaLa3tybS11IyXV9Ha2kV1KYI8BSSsyRosjxmSQ7U3BJWj&#10;m1P+b8B80ux5/RXongf9jDwL4vsPF+j6h+0To+k694Z8Qavp+kSXkC/2T4kSyNupNpdtKg8wmYMI&#10;wru6SxlFOGx4/wDFbwdZ+APiPrXgywu2nt9P1CSKF5WUyBM5CSbePMUHa4HAcMBXk4LOsrzDMqmA&#10;ozftad204ySsmk2m0k1d20b1v2NalOtTpKpJaPzRuUVweB6UYHpXt+w8zn9t5F34iEf8JJIndI40&#10;cf3WWNAQfcEEEdiKwqsX38P41XrmqK1Rr+tjenrG4V71eRvHY3GqpCXtIb9LQXPnIhR3810UxZ3E&#10;FIpecABhyc8HwWvujwDY+FviHaa14c8M+BdP1DV9UtYtTj8IanqBa1v5md1LwToN25jcH95IC26z&#10;HnSKG318zn+9L5/oaKmqmh5v4D8EeGY/iUNO+IEEi+Fdc07U7f8AtjaqQXlzp0bzuqyNEzeWfOhU&#10;Ku4F/KZvNVGhfqtNlvfhZ4tj8S3WrWttqHiq6eYweH/DM2oWunWyxxG3ezY7YRHIjEtHtLRR+UgT&#10;blhyeo6HYahJDpuveF7azXTbdbq/sZL9UnhSMJ5kOJkmVAZJpJvkVmKCUEyKAR6x4f8AhT+0Ha/D&#10;ub4i/Ci+0vT/AA/DbzXmm6HH4i+23FmjSHzJBbDcsTbGVnWEgxpvXgrIlfPSblaxrRpyjHRbO/8A&#10;X9dSG5h8PWcVx4N8N+DP7Y1JdQ1WRrW/khBif7TK4EsEihmyVOyOWSRljkGMkKGoaTpHhTUPixcQ&#10;+KNX1zQ9U8L3T2Fxdaxrh1D7C8Uu0F5Hjlabyx8qxQq6yLtKqcPHK3wX4T1XV/D0dromu2UjWdvb&#10;3dvq8LTW8ZtXnZZ5LhUjaSR4MzTGMRsyZlcs6srP1/hT9m34/eIfC9r8Rta8JwalpELSulpNpcy3&#10;mowxWVte3DtdBFlMZe8lid1kSUtBIYssGaLGz3OyKckrL9Dm3t/FtozaPpmuNri2LXlvY3trHPLC&#10;3mCNWljMqbo96KwAdUIEnKjGFhg+H+r6ijJ4XihN5ueBVtkjCzNglOu7AI5YH5QoJDZ+WvWrbwpY&#10;pqbeL7fRLaxhv7GEw6ZB5n9n2TNuZ03XM1xJvCoCxRskuoYkBiY9c8YWGjSXLwzWuk29xuZ7bTpS&#10;iud5UK54LgoSrIcKctkHrWfMt0dHsL/E/wDIw9E8AaTovh9X1kK2rWylbuK1xJDHdk/I8UcsaFyN&#10;gjZmUHBdfmKFzV8KeIrO+tGSPxddSTRq1mp02z+zshyQyEEuqybE+8FB3AAsASaz9c+OGhXUM154&#10;WkNnJbqroqr+7ZjwUwA2CSnbBAb5SMHHB+GNN8TfGLxglrB4qTR4b/Ule8iUSIRECiGVQpXzHO/b&#10;t3qXdsAjPFRjJq7M54inTmo01f8Arudho+jNosK6b45n8P6k8UF1M+oXvhfy55E3LtWR/M8ktgH7&#10;i5XjKqdobQsfiNZeYt1oXiHTmuPOjtGhj08y5yE+X/WsRGmcEgEH52O7twGtfC7WJp5LfQviFf8A&#10;jCGMzvrKizu1SERyBUZYmPnEsMNvZFCmKQEYjOZ/Cg0fRvD7pZXV9NcTyJ5zaVp1wVjidlEcLGFS&#10;pzk43NvyNoPJzUop3b1foYxxNSM7KKS83r8j2K58Y6tpq3jatqFv5huFEslrG0Pnt5xfAAYsowGU&#10;sQc+YPu7Qap217facJ4NKkdVjgeQyROyhZDjYGYn54y235STglcD5VFeL2nxH8Y3l9NBZyWuoRQv&#10;Jb2+j7QtwHRSAVY733c/KjFskugB79f4O8b2mtWLQrodvZ6pcSsb6CRgsr4wDvGAzt8vBwMbMcYG&#10;J9m+U6YYynWkkrr1G+OrvSNZtPtOsqEjk+UqsQ3q3oVAyeS2OMZ9zmvNIY4YHuLS3hulk2vb+Ysp&#10;+ZCM7eP4S4A5wCDk8dO/8S6nfabBeXsW6yuFbbbW8lrn7QxjUbRIWxtUgncuVz7ggefatNqccK2u&#10;pTMt4symSyjQ5QY3K3B2tkN2PYetVHTQ8zGfxbrQ2NN8XeJ9G8y30eFvOa3ld5oJpzNdyFmfe7Fm&#10;xy24qoVSFXPzEsd/V/G/hvVdF0/TZ9RvJg0loviGC4czyzhYoSJg8rBmIlSbCl1CqV2gBia4Frmx&#10;k03feTTLcGQFGOOOX3P23HBQDnjaRzxVqy03RLrS3u7jWLqS8NrvhtordZInUHmLe2GTEY3FyuMg&#10;kZA3Fk06lS1lb5nU+L/GFrotxeeO/hr4Yt/7HsYTbyy39/FHNNcTRyJlRCVkOECv8o+RwSTwoWxp&#10;HivRdFk03w1bWlx/otqsN1NGyR3VneWySN8rttjKTnYuGkbAyRncoGNqPg3V9R1iz+HdvouoR6ld&#10;XW6axIiSa2GwbVWRguTt85wS5Qho2yMk123izw58SrLx/Ha+J9C8P2zWdjJHDZtbkxxQMyMZ5JDM&#10;C0/7w7pyxRNqMcBsrXu2sdFJ1HUco91/wSI3Uy+LJLmy01fC+rKv+gPDfG3eHzUiKSOSf3ZERlKG&#10;JgQTHhQM7tLwT/bfwt1610a4u7d9HkuJF0tBGGaSZwFKu6h5Qix+axVSu47em5wZrzTLPXtT0+xs&#10;razOpw7jfeItNuFnS4gjRNikArGhyDiVmDksvCkF3g+Iuqa2t9oKabqTxXEVvI99BpKoWS4aLyuy&#10;bspHI4G1dyBDyGwVhXeh0uPJ7/ZkXx++P/xJ/Z/sWj+HHi/xZY6lHO0d49j4ikhtY5BJEdoe3lXz&#10;lMW3hhks6k5AJrq/2ZPhVbf8FAfjmnhKz+Juq6anjJbvUNZ8S2NqrMXEMs8j/Y2dPNHmLJG0a4UE&#10;7zwNw+ZP22ddtvF/jrR/FqXcn2i68N2y3sHlhFMsSAFyoCgsCzw7to4g4yuGPoX7OHifUfhR4Y8P&#10;6z4a1q9s9RsbSG4tru0uPKmgmdvNZ0dDwdxGO+0Y+vuYrA06GTUq0X78m/u8/SxxU68q2YTpy+FH&#10;p3jH/gnP8QfBNrqWmN+0p8N9cksZb+SOw0jV4pLi6j2K1jcQqzbGS8MkQJ3fui4VzvDrXIWvwb+O&#10;enwWOrRxXVnaq8puJL6Kzsnt7SIJ5935ZOXhXztoKLIXkhmCgiIM9nTfFR8beK7xPHHiG8sF1jUJ&#10;p9UmUoXaaWR5DcPvcB28yWRwWYE/MoKEgr13x2+Fvwu0rwnoNn4B/aN0vxHYxLcuLrT9Fu0vLSaa&#10;OKdFlguXyC/nlTIkjLvSQIq+TIz+GnzLU6vYU0rxueF3VhPe6q+k2crXUk0jFZDdGUTydNyuQGYs&#10;2ONo57CqHiPRtK0sNb3PjKOxFxprmSxvLl5pkLgoUbyovkyCxGTuKlWwMiu5HhzwRHc3C6jqt1HJ&#10;JZ2YtDG0dx5V4rA3LSDIJiYKSmQHAlXAcpua1r+l+DdN1C21vR9K+2zN/pFxqEcnnywSPhUR0Kqk&#10;hGQGDR43MFB4OajPlldHH9XlODbsfPGt/DzVdHt/7ShhxbzN+7lkZHjxnH+tRm+bodrAHBHJyM59&#10;t4b8R3Fz5EVipBXcWtmExHzAAYQkgkkdcDnrnivdfFMnhoXba14b0i6O61Ft519a26yCEbtwWEo6&#10;RsVZUO0N93qSxJyNKtEuZdS1HxQj3XnQKLHTJWMschA2rE/8aKgAO4OrYyPm5r1oZziYU7JJ+p58&#10;sHD2mjPPrX4ZSRK0mrXS+ZFcRRSWTSfvDvUssigcEDbzycHggZFbNh4fltlUJhYVYCRfKG1DknHy&#10;rgZz259jXczat4v8VSpHeTrt2xKtnZ26AAxgCMyY5dgoAJbLdO1bXhvwHZXDwaXrtrdWok3TXVvc&#10;SPHJcWyKoby/l3ZZ3Rc4AGeC3QclbG4nEfGzenhFJpQX3nM/D3wBZ3umTeJvEVnMukQlR5aL8922&#10;8DYCrdMhlJ4APcGvRdU/sC2SPRfC3ia30+IrslVruTbG+5GYx7XHQbe4yM4JOSbMXh3XPCvhrSG1&#10;rWbSW+bUXgt7JYlTT9OeVmcYcFWkWIbYlRhuJjRjjAQxyfDj4Y6RcvH448cq80c0kip9ot7ONYy+&#10;zJVmZtpK9QeeM55zxy5ebe/ax69GjKnTslZ9W9Dz3XLo6Fq39n6XrMsz6fcbFulRU8xw56bWbI3c&#10;gk5OWGBzViPxzrJnjsL66uL9LqffeC/UMshb5m2B1+U/OVyAP4SMDBrutZ8TfCbw4I59J0jS1bcd&#10;kmm7bqUjkHJDYzzyCQcZx7cn4l8VTeI9TjvdHsY7WO1ZvssFwv79gF4eRclVYjgKpwMHk4zRdy1a&#10;+855x5ZO0vkjHnuL1tbNve3N5DHFeGVPLbf5ZRgWEQbKgYAxuO0dcnnNq1udT8S2xtoopo9LsY1/&#10;0FVQwW6g8HzAAN7NuZmABYk9ABiLVW0KxU3F3FetdTRs8jSMNkS/3FGckYP3tyj5cDBPDNNudQ1q&#10;D+y31NbXTduxIgodlVMH/Vgg525OcnJ4zxmlzPdGPNyvlv8A15kltMYLAaTYWiszfJG20SbTtPK4&#10;GcjOc5IA9sVNolrDLPIdSZWESeWLVpMbvmG4SMrcDI56Meoqvbi6WcW1hcSyJLcRvIGbakzAEqGB&#10;PJ/hwW53cY6iGdBaj7JZxNHGD5TWqXWE3M5Hc4Cg46nqfwo5hKVrO2xoWWoDTIDM9u++VsKhtFhA&#10;QHDYOd2MY75IGCwrU0LQdU8WpN5Vr9nmWP8AcTtNhCTnnLEgkHGQOR19SItM8K6hdasr+KILzT4F&#10;iLST3QVTL8wAwTnAxubO0jHbBzUGseJtFk0hdH0VbhNOZlMpu1je6eUbyTv+4U+YDG0EDggdDOnT&#10;c2j7ivN2XbqS+IDbaBbyaWlvb311I0a3DSMwWJgc/KPvMcbd2cKMcHJqMA6rpsOgRCCGMyCaeCPh&#10;pME49BsI+UDp8hJJ7V1Oh26tJBEsckPKwSWy5UkA5TZ0zn7xHc4q/YR3upabNqD2QkhO2CGOZhyx&#10;Iwqr09Txjn61Ww780rotG+0rT7ya48PWNtbx+V5Y+0IZXQbwu+PYwH3O54PTAOMXND8J3Xi++bVN&#10;Ql226nMKyrtUKCfk+UA85HTqTnJ5qbw/4Y0e9aZ7jWMyRfu5PmKiJmzgEqBnkDoG4HvXTaXqKxN9&#10;h0bSIpUhfypLqRWAYHGCoYAqPvEkKGwuCPmGZ5mlZG0KftJe9sZyeDdGsWF3Z2+5l/1zSglvwyeM&#10;/wAhxzXNax8P45R9o0e7eAyNI11dTXH3YyzcjjceijAOcE12k9priTTXOrXa/ZSW8uF0JQDIPQdS&#10;Rjn86yb7U3ubZn0ew+0N9xoWkEa8fKBn8+cg0LmRVSnTlGzRx2nXfh3w5E2n+FfMur64P+kX0rZ4&#10;4GUUKcdTkE8844wKVdfd9RFidPYbebpI487OV37WJ+UHLcHADDPGaW+019K1S31bXY0tY9xC2kcy&#10;q1uQBgYHY8c5+vJyZdB0C9txHf3dtcf2cWkZWt+ZXkIYfMOynBUZOAT15xTtpc4eWpflWiK9npYl&#10;1ie71G5XdGjfu7VdqxAZI47H3Oed3fmotRvdN1+WLVNEs1gmj3GRnPyRQ9nXPBdiWOMcYUg56W9K&#10;0q3t7FtUvIGs2abZ9p1S5B8wHsOhyV9Og796q3DyXGvyWbebDaQSsscaxbd8Yz3ySxOOPc8Ypbyv&#10;2IldQSfUXSo44bA3mmSzS3h+T7RHOzKWAzvO7ocZxg44zxgVE1lqET313qV5JG0LqsMz/O6NnB2n&#10;A3Erk+v0xxuLEU09pJYDHG0O6NfK+WI7cMDjknqOWOO3rVDVp4y39jNskaOzXdb4JYyH+LJXGQBz&#10;zwCcdzST1FOPLFHMSWkIIkVpGVV3fMSr8jrwME/Q1HGENr5kaSbdrBmj/u8j06fj+dWpGvpU+0vC&#10;riNshPLJDDuOP16c9+lVRLMjNNMjKr4MO2PIboM9cAfe7HpWq1OeVlYni8yOBoI0kw33yGXDgfw8&#10;88enAzRAhinhktp/LZZGZSqhSmQuCpHORzx0HGOpNXybjUI/OOqLJKTmSR5ieTjO5hySTnrkn+dF&#10;Ypo4w0kbK8hxtVgM/Wgrltaw0Cdp2YNI0jSdd2CDy27Jzzkfj704ySieNg8bR9fLK/dx/DnsccEi&#10;nXiqsSTGNlaWNQ/mR4wQcbT3/h+vSgIyXS2su35lVdqKvToM9Dke/U+vWgkkNw0Nu4RYoWmbZujy&#10;zcc85JCnO3kDOMjnPE2kWEV9fK81uJeclWZhk9B2HPX9PpUd5ZtD5MYs2UbOr7F2++M/0rQs47d4&#10;fPgWRNjE/u0B6dxuI6+g6DrnvMtjWnG8tSOXRLeylPCTeWxXynkI2nPBPPBP17fifPfjrYGXw1ps&#10;dwG2S61DG3HbZJ3/AMivSLtY0h86PTJFLKU81ZSEOFAzjkZ9snGAQTxjg/2imS28GaTq0cabI9Xh&#10;8zbJ80zBZjnGeAAMA9PSvQyeUv7Spev6CrQikzz3+xPDn/QvQf8Af6b/AOLo/sTw3/0L0H/f6b/4&#10;uq48X+Gv+el9/wCAqf8Axyj/AIS/w1/fvv8AwFT/AOOV+h8tbzMb0yx/Ynhz/oXoP+/03/xddV41&#10;+BVt4J8JaD42u7fR7qx8RNONPa1nvFceV5e5mWYIQpMgAYZVirYPy1xv/CX+Gv799/4Cp/8AHK09&#10;S+MVzrF7HqOp+KdcmmhuBPBI2MxSBUQMn735CFiiUbcYWNAMBQAuWt0C9I0te+DWoeGNGj1/W/As&#10;UFrIICJGupOPOEpiBHmZBYQykAjI2HODxWF/Ynhz/oXoP+/03/xdTal8VzrJkOseJdcuvOkeSb7S&#10;3meY7bNzHdKck+XHknk7Fz90Yo/8Jf4a/v33/gKn/wAcoUa3UL0ix/Yfhv8A6F6D/v8ATf8AxdST&#10;6Xo2oXjXN1o0Us08haSaa6mLOzHJZmMnUnkkmqf/AAl/hr+/ff8AgKn/AMcpU8ZeHYnWSOa/VlbK&#10;stsgIP8A38o5Kl72DmpnVfFX4S698MfGk3gr4o+Eo7fWrO3gWe3k1Zrhoo/KXylLRzOoAi2bRnhN&#10;uOMVj+MvhlqPhXQl1LXPh9d6XHdQs1jdXUM8azYhinBQu21wYp4JMjIKTIw4ZSWeJvi1J401Vtd8&#10;Y+KNe1a+kUK95qTefKwHYu8pY9fWs/XfHtrq2kR6bJqOpXC2tm1tYQ3Kjy7eNneQon7w7F3ySPtA&#10;wWdj1YmiMa0bIHKmXvh38PLnxtPZ+HvDvgmbWtUu42eG2tVmkmkwpYhUjYZwoJwBnjvWh4s+Gg8D&#10;6iNJ8U+Bre1uD5o8s3crcxzyQOPllPSWGRffbkZBBPJ6N46u9DFrLYQyRXFoytDcw3JRkdTlWUgZ&#10;UjjnOcjNTX3xH1DU5VuNSimuJEhjiSSe8LssaKERASPuqoCgdAAAOBVSjW5hKVLlNL+x/DX/AELN&#10;t/3/AJ//AI5R/Y3hn/oWbb/v/P8A/HKx/wDhNv8AqGf+Rv8A7Gj/AITb/qGf+Rv/ALGjlrD5qRsf&#10;2N4Z/wChYtv+/wDP/wDHKP7H8Nf9Czbf9/5//jlY/wDwm3/UM/8AI3/2NH/Cbf8AUM/8jf8A2NHL&#10;WFzUjcey0WSzj099Dja3ikeSOBrq42I7BQzAeZgEhEBPUhVz0FF7aaNqV5NqOo6JHcXFxK0lxcTX&#10;VwzyOxyzMxkySSSSTyTWH/wm3/UM/wDI3/2NH/Cbf9Qz/wAjf/Y1Kp1FqkPmpmx/Y/hr/oWbb/v/&#10;AD//AByj+xvDX/Qs23/f+f8A+OVj/wDCbf8AUM/8jf8A2NH/AAm3/UM/8jf/AGNVy1g5qRj+MtPg&#10;0vWWtLbPl7VdVPbcitj8M4rJrS8Uam2sakdQaHy9yqqpuzgKoUc9zgVm1hUvzu/9aG1P4dAr608N&#10;ap4q+H0Wi/8ACJfCV9I8ZaTqG3TbmTQ5rd9R8smZoLiCXaN6L5Q+UM8iybS2BGq/JdfYHwXuNcl8&#10;eWOifDP4b3GqNqWrJI2g/u5JH+ynz2BlEaSQ7AkrkxgSKYw6kEAH5nP7/u/n+hpFXZV0+1tNY8aa&#10;laeD9NttPs9QEs2h2WrX8V0DbTRcK+4MvnbZGkBVU8ubzAiq3Az9J8DeJNZ1NpPh1o010y21zLG7&#10;3VtBei0ELNPtiE+7yzASegLIGOChYDvPhD4G+APiiW+8FePb7XNM1q3uogi29kk8U0OwCWBV81N0&#10;5c/upG3xnfCQ5A3O/wAT/sxeP/CkkniT4e6zH4o0Gz1NbSz1+zYiW7l+zzTSIqFA0DxxwszwOQ6E&#10;hcF1OPm/tWNfYz5ea2mu25B8Jn0XwZ4Ln+NMPx2uI9e8NaNHFH4V1eFI5ru3863iFsMh3miaPzI+&#10;ZUdI4lZAUAjr17wtpfjb46+E4X+C3iTVrPwb4tmjj8Y6Hf31rdW9lqemm7vre5lkWcyQWcipJ5nm&#10;tlEjjAR4oIQPNfg14ctdOlvL/UfhTZ3KXlqGh1nUvDt5czaVcQzDzJ8W8bywKIvtIbahwyAj5onB&#10;0NZ8J/E/4U+ItS8a/DK8tbXWGke38QaHptutlY3uyQLdWhjLTR3cKsfmhcEO4IC7csWpR0T6nbh4&#10;yUdOh22m/AD9sHx9DcTfCz4L6z4o02SxEs8ukx2lvIYcyxRyLFOwBkcxOUiEhkxHuMKK0Rfx/SPD&#10;mn69bMrpqeq6rexSJBYWNjetLHe+YAIXzbBGY7ihVGUIeDlgFP2H8SvBn7SV38O9J1H493OjyabH&#10;bmPTh4c1y2tIdOuNhPkpDGIy0kQuBnyxLFGJwhwAFrC0VbD4U+EP7B0n49+LvD/2nxFBH4d0u51s&#10;vo0bMkquSqS7pbiTLkJGIgj71+ZSWjz5VGfJazNp0faR5pvTz6Hy94b+C3j3Wtabwp4m0jUtB1Bb&#10;Fp45NShMOxAp+UxPt3A5IBLICm8gNgivZ/Av7N/hHwV4djsvEevXEGpNGkkmpR6u8RN0JCAtuvyq&#10;vJh2uS7k8DaVXf3Xg1PtGp6h4XtNWhsZIb3ZaKuixWi3dqSVS6aEs+AzfKVDnDAeprg/jz8R/F3g&#10;/wCBepfET4J+NU028028ktVn1LQ3WR0hn+zTpHFdQq24527mjZAVlTIZSRFP2mKrRoxdrtL7/kaR&#10;o4XA4eWImublTfnZavQtfGSx+Evgixt5fipF4fXT9U1L7NDqF3pz3DmaNfuM6qzZj+YZyFj4B25F&#10;c9qvwR+EayahfeGtc1aNdOW1SS+sJJWWJXBhimgZsoysAVOCdxHUKBn4wi8ceKrjxYvi/wAQ+IL7&#10;UNSWYytqF9dPLM0hfeW3OScliW+pzX6g/sv6Lpnxu8N6jfeMP2ZvFOi6zcRQ/wBuXHibT9RjtRLI&#10;hWZ7dpCgRXkVneNTJgTJnLFgnp5tlMsow8ajlfv0106Hj5TnEM7xs6Ps1GyTjdN973a632XrqeCp&#10;+z14e17VLfVdK8T+JdTvNRt/Jm1DUbWKa1ds8jzH8tnYZZgyjblgASTWR41/Z6vtMuPLvPB8etQy&#10;LFFb3NirW11DGiINvzscEqrfNkDJbJ4SvrTUfg74K0zzH8JeFvDd01uHbzP7OBnhUlVbZ5u5wAcD&#10;g4GBXmN6bnXbK0aXSVbSrgSQ2s0ZX98u4qz7QCNodMZPPp7eLGrKWqf3n0FTB0Yq0lv2/wCCfJGp&#10;6drOk232LUtQvri6tdSRIbO5uEmuBlsBRyoOCoy2BwQOOlM1P4deP7C7h1DW/hNqMemz30VtJezK&#10;yRFmmC+b5kaszR7yB5kYIYjYrFiEPvPjr4T+CdVkbxBpuq31nqjFo7g2lvM3nSk4ZF83Ixwdqo/y&#10;oycYZS3nVzB4g0siBJtXt761hxCqb1uhDuUbMlsrHtWQlVO3DKCMEtXTCpzRuePUwfs6mr8+5g33&#10;we8a+HrxhFaxzPNNMtjBpVu1yZIopLlXMkkaqikRxeZ8oIMbqTsO5RzPh7TNYtR9r0jT1t7iOXNv&#10;eKxjeHKYaMPkcFcfKwJ7AZzn3TUNb+Etz8NtE8KQLqX2OG4GoXt9qNqomtrieHfd24bzf9IjkkRU&#10;FxIIyixKojcI8j+Ya54N8921KLU5NVhkuPs9utq2Vnl2rnChg7KQ4xlVLFiMhgwpp9CKmGUbSgc1&#10;9l8SWniNo7O/uob5oZJ766jZlaORkk4dwpJZ+UCn7xkA9RXq3wssvBFlZ2Wm69ZRstwXt76xvczy&#10;XLQxNtZp1AyjyRquyRGAZwCHT92nCeBZLnQNYh1nQ9R+zyRxlo5lw4lgyJNqhkJJTlScnONoyOD2&#10;Xgf7FYmSfVF1J2/1lvDZsIorlVbBMsmcQgKs2SVLZIAGG3K3saYSPs5XZdvdZj8JeLLi8gtRvkhU&#10;2cnh3bny9ufL2qFwxKgMqpjO44AXJ7v4L/DnTNO8FWXjTxD8NtL1DWtU1Cae41QzT28mmyAqYIZ7&#10;rzWikV180NbwohIjZHLl3Q89ot3BfXkHiGTyLK8l3SNqFxHtVdsRXagXJc+XuznlgctuzW9rviEa&#10;bo83hrw79r8mayKx6fqnlSvEWZWkHmbNwzKpO3au0S4JJZw0KXLtuejTpxlUcnt0R8y/tEeFPDXi&#10;39rSLwpb3drdWsfh+3kumUiFZ5CklwypGCdpzMNyKzBirlSVIFdzr6tpmnWvh3yo7aOztTElvDbr&#10;HuUs77tx5fO5RuwMKAvAWt/VPhX4Z8OeMJr6fwhZ2+rTwwfaJbWZGmfcicK7YGHwMDOMBQRzWbqC&#10;TWFrHpg0lVdYmkmNyoc27NtIbAOxSxxjnO3nJzgehjMb9ajSgr2hG3z6s8+GH9nKc5bybfy6IwYL&#10;q+1N4YFubpdz4ZRM2JQBkL1577icnj04qxa3N5dMtvpmlySPC3lZih2rL82BtPGRtz0wCM4xgUqN&#10;rLxRmK4WCGFm3ZRFiDOgjY8FQGK4Xg5waW6gttsYtGkTbMCi4+Y9M546kg5X727dwBgV57CLa3Ib&#10;iG5inhe6hmXztrOn2UhjgKQMttwOcAAk5BPQim7nWZIDrBmmkkJ8nywrIuMjAOdx64wMe56LK88h&#10;txeW9uZF3EsVkx/CcbWIOGznHDfj1qjJd26TLFBHB8kaSSeZG3mBsEkZBQbckjnJwRnnNBnKXK7k&#10;V29ssciJawNcNICvmtujDc/Mcg/N6Yx9c4FaUXhmTXvs9zJfSy/ufNg53MuZHDucj0yDjsfTrRg8&#10;Q6aW8/TNJbzoyqedf3OUlTaRu8tFQsScBcsdo3Z3Hrq6VqXiYvDdXOqf2TZszBbqRGHmqoX5YgoA&#10;YDgEDC7jk89H8JMZU/U67Rvhv4WOnRprMErNMiu08zFE3EgspYN0PA2jGQOuea6XW9Kl0q3R9N8b&#10;2+l6XDZn7ZYw2aSNdMpbauWBYKFJ6nGWLEGuF0UmfW1uNNS+1C7uOY5mU28Mi88KAckdRt5ZjnoR&#10;ioota8ZX9tqV5othMmt2xhjWJ1x5OFD7FWXC7vlcLnJJUDIyA0W95O53QqxjGyX3D9Xk8+CGx8Kj&#10;Ur+azuFOn2OqXJ+3RRgPtd96ZLuq5Ea/dRlJ4xWPd+B/G3iDXm/4SDRFjvj5b6kJJIn8p/KXy2d1&#10;wQWQk7fVz8qgGux/4QrUtG0ubW/iZqVjLrbSLK8Ed8rT2ZI2sR5ZI2/MVAXOclePmFcN4yh+IOia&#10;OxitfsdncRoizf2gp3tsVdr8KxAJOAVOEKIGcqCdIzv8LMq3uxvJO3b/AD7Gknw/8NeFrP8AtPxX&#10;qH2qTcRKizLHGq8jaoI3MM4zkLj5sDpXNvrmmpd3UEQ+yxJdGX7PCvyqV5jzltzEBuNxI5IGcMRi&#10;6npr3sN1c3WjTSTecDZtfXBWSFQADlAdrBiecg8EYPBBu23h3TfLh/4S/XvsvlMreSlqDIsbKNjc&#10;4Uhs8fNnkMBt5I9F7zucUqjlpCNkVb7UmvruOXTXjaQzbIbprxRDGoP4lRnkZ6Z64BNPtE1GO1ku&#10;oTB5Mka+YZInYy5w3fBwM9Vzn6EUX3iPS7aRIfBemSaevT7deP5si/Mfu5QKjYUHcAuDkA+rZte8&#10;T65qTavosd7dXkMUkqtHMZvsyopeR9vJRdo3cEBQSOcVSuc+nM3fXyB7ea7gWOayVTjDYiKgkjnJ&#10;PBxgHJxnjPWllmvrKzmSfVJvLuBt2LcfLKoPGcHvn146+hqK7gv7fUP7PvdYuJpPOaOQN5jbmDkY&#10;wwQ44yMgcEHjrUbR2Kl7aO43MV2yTMpZQTzhemSBj35BxgilYHLS5Pc3F7AkdqEVI2hEabN3zL5j&#10;NgjcRwxb5egPIwcku8+K7dbWWxaRX5YRMAD9Rn0+nXOealh02/l0yC8s9Omk8xRDZpbxs7ONzBn2&#10;hCMYDArlWy4YZAYB+bmGWG1gQqsTK5kms8tExALKVBcbQT8rHBPfByKY/elLU0fD1r/aB+1TxRzW&#10;rSGNo4/3jscnBwM8ZPXj+LFdPZaJpWn2Mc8xvZFS+bZaIr7S7IuONwUcqCWJIyTjkmq3hLQJIrhV&#10;ubJlMMymeS3jDKnGQCVzuw23scZJB7102k+LbjVIVl0RLVbeFGCMrN64/ujK4BOOQcryOamT102P&#10;Ro04xiubcnsfClxq9raqfMW0W4L3DGInaCOScEZPIx6npxxXRophszBcyrbwNdQnbPFlZPmACqqr&#10;wc989cNngGud0vxL4o1W9jt3e2jhZtxuJIyWkb3OPxyemc5rTvRcajdQXum+KJcmPF1C7kq77yOi&#10;ls8YJ3ADggcYBz8jsp6Rui7daM4tv7UvrtpB5uE+YYADRnZjA6gAdB04xg4xrmysrdCNPdpI5pP3&#10;Yxn7Ip7dyemc8gfU89R4E+G/ijVLG+1nTNN1W8tLOFru8ms9LbZawkoPMmONoU5G6Q8kso+uda3j&#10;vrMc1z5bTQBW8u4mPlrGuB/CwfAB6jsOMdl1NJRjpZHG6h4futW1pNX1CzjCxIyQKxLbxnkt8vTp&#10;68g4I4rPv9XnsUW00G0a6tzPtupm4ROmVDE++COuOPr0WqzSRtHYww7pWkVY1C7l8sDBbJJy2ePY&#10;VIY9HtNDtxb2wh3TeRJcbAsROOYwCOW6ktnCtjjnFPU5ZU73s7HK3nhiXxAwvdR1ESJDmaHyNpVF&#10;wSwAONwOBjufQ5xWk2mwXzx2ieXI0JLhYsqxXIx8uQQOMAe56ZONWKy0rVd0ltfSQLbkSL9nZXyp&#10;I6IFPbaMYGOceoZc2Ojw6wthpcsduqusayTs21ySMksp4JPPHTOOe55E+xjHXuZtxbXdpKskk8iw&#10;+ZskAK5VehGSeeqj8QORisG88N3kVxLpyzLdaheMWEoh2Oqbs7mGMDJyegxwOO3ZL9mgnNnDp0zN&#10;JKPLjMysw2AMzDIAPJyB9PQ1DMLOSKSNhHt80pcW8beaysBypCA/vOM+vGOxpamVSmm7HnOp6Oml&#10;S7Yb37R5bY3QqFZjxn5scjk9+ehx1rPntrhUaa8nSFSw3NOox6bcd+D0+vpXfah4WW7doJmjjjyD&#10;JJtVjGpPTAwoHI6HnI4Jya5bU7e5snVbXT4pGRT5dyIyyhMdRwQQcduSR09LjI450+XYxrp7GUlY&#10;ZFt1+UqhYu2MfeJRT35x1HSmx2qzwtsuocJz5bXAXdkgHHJJP0B9+BUk17LeFQqQtJ1kHkqufxAz&#10;6/gPxqS0gaZvLuU27hlZM5HOenH4DmtNjnS5noN+zyRxMknk/LzGscgbPX15/l2PapLuGS5t2lkt&#10;trfKPMBGA208N7naenSmwxyQcwSMrFvmiUEMBxzk8cgj2OKtQPcMrW6TSLG3Pl+dheD9cZGevapb&#10;NYQtdElpbRxwbpEVmcgho+B0J6j/AOv9KvWVrGdsnmbVZwZBt43dTn16n/69WIbHS5Fhhs7EQ7YM&#10;/vJFkOVJJJK469uOnrgmh44IfLRpNx3fKPu/j9fb0rOTubqPLYjuJbQRsi2z741+WQ8YxjB47kY6&#10;dyetcP8AFzXbrwvaeGPGD6cbmTTfFlncJp6Nt84xh32AgHGcYzgnnoeld5Zw3mozFLKKSaZVZljj&#10;UuwVRuY4z0VQzE9hnpjNeb/tM28ieCtPn87er65Du3dQ3lS/kP516GT/APIzpev6MwrR5o3Oqj/b&#10;9+Cun/Cez8AW37G+jatqml+G76w0TxF4uurDVJtNvJdTvb+K5VZdN2yxo19MrW8mY5MRkhSpL8/8&#10;Pf2yvhj4T+F1n4Y1j9jvwhrPiC0juUu/F02laXukW51e3u58W8mmyQg/Zo2s4mcObcTs0RRSIqp/&#10;s3+HPgtP4Gt9W+JVtol9bXHiS2g1tNSVvtVppwnja9eJbeUOnP8AZkUNzcy2UJe9uoQ0iiaaDynW&#10;l0xNK19dIvJLi1/4SC3+z3E1nHbtIm27wxiid0jJH8KOyjoGIwa/SOWKuvNd+vzOS73PqTT/APgo&#10;l+yJc6dqj6v/AME5/CNhqD2Nk+mzaTaaTKpvBcWv25MXOmukME8UczJmOd7dnZIiqyB4fLviB+05&#10;8ANd+GNn4K8L/sNeGdB1Y6bdRah4gfWriZ57maOBI7uJNiNEY1iDLF5jwlpXcoS7Fur+LHgv9gW0&#10;/YO8M618OvF8Z+J63LS3m6+mkub2ZrbRvtNtJEI9scMcs1/5TusCj7LIEe88wSJ4b4T1/TPCfinw&#10;Z4q1bSNM1CDTI1u20/WrFrmzuvLvZ3EU8SurSRMRtZQw3KSOhqYqO6T3ffp8x+R7ZoX7aH7NVt8G&#10;9P8AAd5+w14ZbXNL0OHTJNVt4rNzrSi22Tz3Us1o80TGVTLut2juMTMqXMIiTM2u/t0fs4aj4n1b&#10;Vm/4J3eCbeO+M4W3S4hjaENFp8Yi2x2aQon+hzhjDDDOBeO0M0Eu+aTzvxFNHrjeGfGCaL4bt4tR&#10;8WGW3m0XR1sGJectKqxqMNGGwuzJECpEFSJZQZey/YY+E+g66f8AhKtf8Np4gk8SaxF4V07RZNN+&#10;VDLeaaksn2mUhIzN9shsMwCa5hjv57pY/wDR0Eh7tnJ/r/mGt7GhD+3h8ItM+Guu+EfBf7E+h6Tf&#10;atoMul3nibT9aMU8vnaL9gkkuEhtkhk3T7rsQqkcAZUIi89DdHJ8GftufCvRvh7H4W8afsXeAdc1&#10;m1XTPsniNNJsLSQmynimRZoksikySbJUl+7JOlwyzSSqkap5b8TPhrP8JvF+ueEGuri4tpNB0/U9&#10;JuryzW3muNPvo7O9s5ZYVkkWGR7a4hdoxJIEZiodwNx9P8X+GPh98QfgJosmlfCfU7XUND8LvcXn&#10;xC0ezgsfDsVwsZn+w3Gyzlmvbpo1hthLJdQgXMuwQn5p7h2h8vn2T7i9434/27/gFF4QudM1P/gn&#10;Z4DmvNQ03V7RNa8q3iaF7y+SczQotkEDxQgQxk7vJJBh8mMvC/y7FFLPKsMMbO7sFVVXJYnoAK6z&#10;4ZaB4Q8UePvDOgeOr6S30u63LceXqUFi058yUpb/AGq4DQ2fmuFiN1KrRwCTzXV1jZT1nxs8E+C7&#10;D4fr4vfRvBvhnxA/iNoLTw94L8Zx61bXmnvEztIdt5dyWjWzpHHmaQ/aReLsAa1maS4e5ov6/EUt&#10;dzyZ0kicxyxsrKcMrDBFLFDNPu8mF32qWbapOABkn6Yr3f8AZ9tPEusLcaX+zz4ltfDHxKh1jV7i&#10;98V3mpHT5rfSo7SO5jjsrzzsQTH7Lf8AmFI4pXVo4EllFw8B5f4+eH9J8K+KLjw8mgR6frlv4Vtf&#10;+Er/ALPdW028vWukeO8sGVmDW1xZtaT71PlPJLK0IWBoVB7Z3sHIeXU4wzLGszRMFb7rFTg9f8D+&#10;Rr3ibwT4a8KfDvwRcfETV9BsfCfiSaOK7l8Pa81/9oWBRLdy3EcMcvl6rGuoQiIExiKNRG6OJJGf&#10;zPwH4Xg8b3PhTwXNJIn9r+KpbJWijkZt0otEXiKKWTqwzsikfH3Y5DhDXtJC5TkQCx2qMk9BTnjk&#10;ibZLGytgHDLjgjIP5V7x+0J4K8M+Dfgjp1npHgzwasv27TnXX/DGsPNHPDLZyuB/pjC6nuyVP2wR&#10;L9ltHW3haK1ndoje/ZUsPhz4j+M2tfD+Twh4d1T4jeKPG1jo3w/k8cWE11o1iLqe5gnuDBHIqTXy&#10;TSWDQR3aSWTIt0JkZvKBn20uW/8AXT/MfKr2PnmOGabd5UTNtGW2rnAzj+ZA/Gm16F458S+H/Ffx&#10;Ok1PQJ7K42eGZIL6+0zw5b6Ra3dzHp0iSSQ2luiRxRgjYr7EkmCefKkcszxr698Jvh14Q8aeDPDq&#10;fCDxL8JbfT2vNMsPEVt8RNA1CbVL3VL+AwyW1xcpZyx2tq00N4LeazlgaOJ4nllS5Csle0ktw5Uf&#10;Mf2a5+zfbfs8nk+Zs87Ydu7GdufXHao8103xBg+F9v8AE3V7b4cXWsTeC4/E14ugz6iyNfyaWJsQ&#10;NKQiIZzDtLYRV35+VRwPTv2m/BPw+8YnVvjf4O1r4c+D4NPh0vR1+H/huS+aO/uILaK0a80t2jl+&#10;020y27Xkk1zLHLHLJLFNulMTXIqj5rMXLpc8F1OOSGTyZo2R1ZlZWXBUjsaq1Yv/AOH8ar1yVNaj&#10;f9bHVT+BBX6UfDD4Z+AF+JH/AAgviax0PxJfSeLGtrVNU8CXLahq8KxIixRW93cLBZKc3HmFn8+J&#10;xtcIVGPzXr9Dv2jNQ+Ifiq0tdG+JPxt1jxNa/atQ1BvDsf2gWtlcS+e0ly8lxLImG3uwCEsI2wuS&#10;WLfNZ/KMfZ38/wBDtwrcW3a57N8Wvh34Zbwt/bXxF/ZZ8QeD7Fb9l8O+KNbvLux1M+XCscwuLm2D&#10;+ajpaQeXDlEY3ck2JWDSqnww0rwN4btJ7/wVoekpcXFxHLMy22yJ1V8qvlwMqFwpJSRixGQQQo21&#10;4d4H1H44fByCTQvhF8fJ/JvLiMXnh2GzXUNPuZ4ikkMkdvNG0OVMcKxyIm5XhAyuBXdeGPEXxRuv&#10;EHmeKLOP7VI+Vu7GKGz8vCYW224Xj5V2nbmPcRhvuj5vEVI1l7rsz0sPeMvej/XqekfEe98W+Ivt&#10;vhfUbu80nR7iGO6jj0m6a8h1S3KgZco6Iki7QHtpAgPlx/Mz7JKxfBiR+KLzT/DXgnTPFk6eFNYm&#10;ltbqTUCyWyz7pIGkETRtaujRKxdWbBZ5B5YUAamneHvHEkzDVrK4hjvJPK+1faRIQGUqdipIYyfk&#10;YDrg571e+Hel2vhTxO1rHqupXEt5pl9FeQ3nmRxTQz2xQkKu4bgvlyK275miUZIxXNBuPxnXKnF6&#10;wO40fVdYvPGmnxalrWoR6hPNJfRzXczzxzLIPNW8inkMhJMivkEKA8jbjuBVOD+Pfwc+Gfjg6Xf/&#10;ABB1C3WHRb+S8ttF1jSTp9l9tPMqWz2RDRfNjZCyCNhGFBHAV3iGD4j6b8PNa8W+HTq7an4Pjjmh&#10;tY1W6uZLf7QHAhk2h5Z1V1V4/uspfAUje3TeGvG3ir4k/B/w/wDFdLee1u9a0OaVI9MvpJY4BKsc&#10;KN55RQ4VGkMkDDYQ8iLkANUwqVKNWM07a2vfr/wzHKlTrc1Kavpe1uiaX52PH9f8a+KbfW2udCXU&#10;FvNPtCkula5b/ZiqSMHjEjupPzRr5iuoJII7E13F62keIPCOrJ8RbO3n0fXoLZHvvObaYRCw8lo1&#10;x5fzGRzIqncsikMNuE9W/aV+F+haN8Efh7478KeKYdQ0SaFrGTWLK1NjLeahEwg3NbAGFJAiKCNn&#10;m7IU3OVAx5l4B0LS9R8jRPFEqQ2c8cENjO0ySLEoHIaNiSjK20B8ZUCnUj7KXu9LevyJhGVbSeqd&#10;9OnY8G+H/wDwTs8IeF/iNY+O9d8dya5odlcJf2fh9rGOIzKr7kEs3mN5iDjPyLuxyMcV9dan8TrO&#10;70KPRvG2qj+1Fu2Ec9qxm3tscjcoym4gDcV242k4yWLeWj4cy6f4x0u88P3F3Y3uqXL2siXxt/Lh&#10;YTFfJuANi7SV/wBZkHkDoCKpal4R1TwhrUt7qer6hNfq8zSXF7bJbTOrTAOiJ5aAhsgdSeEJFVjM&#10;VicwlGVed2ttLGeBweFyuLjh4cvNvq3+fboew6Bc2Ok3eoNeeMdHks7mOKC0nhUrcW5bzBKjbziX&#10;OItm1QR8xYDAFZ//AAp+z8eQagmk/EQW00iultPHseOKfH7syJn5kDDkK4LDgFSN1eVrc+IQJV8R&#10;aNJbtDdb7i1l/wBbCEbb5e1h8xDY9xjPHArjvHfxL0aeG40e/voLiZbpovs88JhLyKAxRPMwJG+e&#10;MkIzEF1BwTXH7CpKV4yt+J3PFU4x99XS+R7D49+C9z8OfBa2XiX4gW+rSzfaJIFXS1kknxKGa2Xy&#10;pAsCLJOQpkUkLGNzlnZz4X49+GR0y1udW8PR+RbMo3+XqFxuRTkuSkyrjBAUCNXBOAOdpNr4X+Ov&#10;G51lrzwretfXck3lwWFrfPHHDbGNDvMm0p8jBh8pG4kgE7a9G1O1vYtNidNL02e1tVgbUYbqTz7n&#10;zIjvKQXDFGxklAXIAQnoDgbR9tR0k+Z/d+Bi1RxS5oxsvvPBLO48VfC6+Ov6r4eWeM3dpcXUeqQt&#10;Pbx3AlLCOYRZAVkH+ywyF7kNJey/DrxXOGsPC2neG9Lty50ltP1KV54kllaRS0k5Z5n2+UAUVQFj&#10;HCgyA+0weKbfx7ZWXiezvNS0yaKWW0ubOS8GxFZkIaRGZlmPEcnykEquAQDg+T+J/AthF4lvPEVp&#10;4stobe6uJIIb/UoVjWBVmK8bQ3mELHtO9VJ3qeRuKbxnfR6HFUoyo8rj70X/AFuR6r4LtLnTUvhr&#10;dvO0yhnFqS+XZc5BG5t3OWVyre5PNXLLwTYxTtK9nLbyT83EsdnLJIxxuU4PzBnYLzhsfOOeMbmn&#10;+DPslpazeF9bsNXjmcrdNG6qr46Odo5zxnqRwDznGh4fVNGkkvvFd7HbM0YLR3cyNH5Y3Mc/MfMK&#10;j0PGTgnGApS93Q1jRUmna35FDRrLQoYn1X+0ls5FXylvr9Ymby9qRlGzkIQeijgsVPbFasvhHwt4&#10;hsln1zXZNOht7hpftFlYzOybQSSNx3RpwDtAKbR8o7je/tnRbbw3J4obWvMluDut/LZpHupVwEWP&#10;B2gkAEDChdhy33sUx8dbbwtIlvb+ALpr24l8zUJ3miMUu0bEZWmYD5tq/LuUqJGw5IGc+afQ6OWl&#10;HSTOB1XwkdY1q4Wa0vWiu7p9l5bwl3nUE/IYsFjIM4yzbT833RhU5rUtEskhhvNPuLezhFtcwRpd&#10;abdJcahImZCzgs8cXBVA0cgBCgMGJfd6fd+NIfGuqQy3+jTW0l9CxZpIfJieRjl4Yj92R+kY/eFi&#10;3QHcSJn8Cadq+hzQeEbq4hjvLVmmvpJpm8zO4xpKZXBtxhtwKhTn5gmCKr2ko/FoYujGp8Op4deQ&#10;rrU89xaao1xC00k/2WGSR2UfIqykOQTkts3YC5A2ddxzpbXTtMI3aoyqzBvNSPzlgfp1BA4GOFDY&#10;55JX5fVIfDOueB9Tm+yzq1grT/Y5rfVIrpUEYAYG2Us7tGzxklBnLnOASFwfFOjW2kePZrDSdU1T&#10;zJsSXFlpNiXm805+6I1Kru27sEHCsCue1cykcdXDyjG8u5y+r6FBb3Nulpqd1exRsscc0sLHcxPK&#10;RvuO9C28rgKTu/2lJqajaRyyRxf2fKshVi39ojfllHQABcEem5uPTkHp9atdQgj8iz0a48OtZKp+&#10;3XmqBWU5BOMQrNIpJPQlQcEEdK5y40wMyvp+qyaosv7yG++2vIyk5GxVkPXK9XTJ3Z4AGQ55xiuh&#10;lW6x25kLafDHcbcRmJAxkbjbz1wMEbc59B122tN0U+IbuS5vITIbeFmaZXYoxUZ8rcBwduWOBwoz&#10;xkbtqPwTpUN/Hp2ra/p9k0smFhWQFnPy/LyAqMSRknGM9yay/wDhK7uBbfw34WtrqO3kkKhXbLNl&#10;j1ZlzxyMZwBnpk04+9qjJx9m/eO/0+/sfCulR6Vp6RzNDIJpmWY4hYlf3cUj7sjOQDgdeAMHNbxB&#10;4m8Tv4cuPE+oeJLqzgsbBImW5ZY2MxcKGDFHdAuNqqv3uuMjccTwpY6ppfiiCw1TTZVnDs1xJbwC&#10;6WE4BYSupKq44xxwp5PBFdjqOn+NPEQtPFeh2GnzWGk2ZupZLzUHt2tpJZUt1kcCCTKfvRH2JM5O&#10;BsUr6OUYXDV8wgsRbkXvSvJR5kteVSeicrcqfS97O1jp9pOVF206bbefnb8Tg4Phj4jtYFddBb7P&#10;H5zy+beIYZwWPlxqApbdw7kE5wQOCcUsMt5dxroaxXtrdQeb5awzDftQPuMi4K4HybSATuVSCMZP&#10;Z+APjf8AFH4B+H7zwlp/ia3tY21RbiGx01vO2eWu1I2d40Cqg3qRtYFEUMH7cDq/i29vjeeJD4pj&#10;aS42hle3LSby4DL5jLu+7ySSc4yTwKxzCjHD4udKnNTSdk1qmuj0v810ehjGVNRVtL7oxdXk0TSZ&#10;l01LkwX0kPn3OpXrSmR8RgsAm7AX7xXKs2cfMANx5nUdW1nW7x7iG7hkaSbfZxwSr5hYjBI2hm56&#10;dj2wFBqPVdVGoajJdJO8LLDiOf7YZI8kj7i4HzbVOdwx2G2pNKQXl0tu80izyORHu8yTbkjcNpPJ&#10;HPUkEgZPasVHlOGdTndkRWr5N5KttblvLyqTJuCtkHGM/eyM54yODnPMseqSSWf2O7mX9zGojdfu&#10;+gXr14OR16nmpNXs1juW0ue4a3azMqs21dztgDnHUFiR2GDnsBWt4cu5PD9xNfpFbQ3S2DxWcM9q&#10;JFHmRgb8n+PDFkIAwwHQHgJjF3/UyXtWt4nu/wDj3iwxZFB+RhwoIP8AH94gHkAZ54FXNJ8K63rG&#10;tWfgy98rTZmhknb+2pFswsRRpvMkkkK4+UAqCcsWAX7wFaNvo9h4evYrHWtLiuLj7Jk2dvf293Ck&#10;bKjKQ8W9d5H3jkkBuileL2lTasvhu+8N6DBb2tprUkH9oW62q+ZtjlMscSy43qhdlkZVI3NGhI+V&#10;RQaQpSkYmiSaju2WlxJCs0explY8RYG4BiBjIGDjAPI4HXotF0C7u7SY21pGZFkSa38lQq/JvGBk&#10;/wC2eTnGTxzmrlnouhrYKs0+o3KsEH2fToQNhXPG5xhjkjBBwc8Zrorf+z7GI6vdSCOPy8W1tKoX&#10;yxlsIQTg4z165OO/E+h3U6MerKGoxavbaNH4dWD78af2hMqjczYwY9+eR/EcbiRj15n8O6ReR28d&#10;rqUsRjhh2qI4/lVf7pYfePHOOD+VGj2uoapqk2twqzJPhZFSFR5eeoD8bSfQk5xwPXrotOuxOqvG&#10;sMaBvm3Z4zt3H9aiXY6qcOd839WK9hpdtFB9pu2mZm4ihSPiQ46EnGDgHHIx3BHXQ0vRZbe4+2vb&#10;xtE6c71yGHRMjPUZz2Geuc1t6NY4VLFCJGzv3NOBH165KtgDqTjH1IOLN1qBS7kt7O4aSRk2tHZy&#10;febdliQQRkkAkDgAcelZyd9DshTjHU9s+Enx0+FPw6/ZZvvA/i7wFeeJteufHVnqmmWcU6WtvYQ2&#10;8a/vrhzuE4cGSIw7GwpyCpYV478aNYsvH/jLU/HcfgvTfDy3DW5sdCjhKyvF5WRNuVBGxbAZmG0F&#10;pcqu35Vr29jPrdz5s9yzNbwvN5aNkMqLu6knJUL6HGM9iRNqltb2A/tO8vFvL4u8KyQxsYpUXCqy&#10;5II4B4KpgKp5JOFeUYohRp87fY42bw3d2F9Kuo+Zbz28jK1vMRGysrgsOOuCCTnH8zWTq2j6ddC4&#10;+2KxeSBlj8ohguQMHBHQn3/rnrrkwHSZLS8to/tHmLNJtjwzBl27QQT0AHOOuTkYp8/go3enZsbS&#10;+zI+22aSH92+dp2s+BggHk8nBHByBVKXLqw5FLY464lWwgYaPaKzXkOPOs4TuDR4HzIOB/e4PXt0&#10;pbHQYNTvprK0Td5IUNLIuFDZBIzjLNjsBkcH6dl4d8ILqUE0WrXDQW+k3EkX2Pc32idtxQnfgbIy&#10;QSpBLMFBO3gF+q6T+4e40vTbeG1tVIt4bbbtCgfOvygBSAQeD1PfOaJS1I9lza30OPsktjqMyziZ&#10;rdpGLeVtXIUbSV3A4O9R3OBkY9Y5yY5zJJHI6xkFcsOe+M9Dz1PHr7VcF4E05r2TCRrOyG6mVRHG&#10;rYwGf/E/T0qGeG0Cx3BMzebGrwmSMoBGf4vmHt39KJHNLY5zxBcPc3T26ywww7S3lxp5kgQKck9A&#10;flPXgjPHIzXIXFvb3omFxIY4lmx8ylc8fdB4Hp+A7du01CNN8086tdSbuFmjDRouBz1+vP51zuo2&#10;chhKyNH8szRtCyqCOTkZ9fvH5j0Bqo7nFUORna18z7PDb70E3AinDb8dM44/wqaG/lnufKt4FjVS&#10;RGjMpYgjGee+O/4irmp3mn2KGC30tZtrEGRuSkg/L6jtz0OKq2Ojs1sby45ZnIcvNgscFjjuen15&#10;/Gtuhyxi4ysh0UzfaXlwTGW4jU43KB1HXPPtwenSrdiTv+2tG8aAjIaPjP6Zzge/5VWJRIGeaZVw&#10;QBCZCx+oGO45w2B+OM3tNltrq0kLGWMRyKm7bjbuU8dOT8vp246VnLyNY/EaGnQSzxBPlbc+0buz&#10;Ec8Ann5R26UPDvt/LumcKu4hl+YIpxgNjPvjHc89at6VL5VmVtEiZ5Fw0zKvyYYcjPTOBjPrUsll&#10;HMswuog22Q+YNoWPaTkNkcZBzxkc8elTE6eW8TNj8mC2kvbdmY7BtDKF29Mj/wCv/Lk15r+0zNc3&#10;HgnTri3Zmk/tqIbeGJfy5dvHU/l/OvURARaNZRWkjqi8yRyBcBSM+5GOuMV55+0fDGvhvS2RfmHi&#10;a2UYHUeVJ/nHavSydP8AtSl6/oc1eL9keM/8Ij4uPP2PTf8AwIs//iqevhfxqsTQLDp/lswLR/ar&#10;TaxHQkbsZGTg9QCcdTXQ6PLp8OrWs2rxM9qtwhukRdxaPcNwA3LnjPG4Z9R1rtrLxL8BrXXodQuv&#10;Bep3dnHCRcWEmI1uGCBBhll3RbmDTk7n2llhUFVMj/obrPscfs13PJv+ER8X/wDPnpv/AIEWf/xV&#10;aXhv4XfEvxjpiapZRaJDbqWS3/trXNN08soYgmJLqWNmj3hxuQFd4cZ3Bq09al0yXVJn0ZJBa7sR&#10;NNGEZ8DG8qCQhY5bYCQucAkDJ0fGdzbXHg/wXDb3CSPb6BdxXCowJik/tnUX2N/dba6Ng84ZT0Ip&#10;SrOy0R5+YVp4WnFwa1dtdtm/LsZkXwI+LEEizW994NjkU5SSPx7oKsp7EEXWQR2I5FL/AMKK+LPl&#10;Nb/bfBfls+5ox480HaW9cfasZwTV7w/qvga00VYfEHh+W6vI7xpGK5CzwlVAiLCRTGQQzbgrHkDp&#10;xVfxVeeFLwWv/CL2E0DRxlLrzowvmsAo8zh2wWIZigACbtoLAZrH61PntZetv+CeEs4xnteSy9ba&#10;f+lmF4o8C/EbwzexwawdJnk1Bjum03WNPvkZsk4lkt5HVCSCwDkZ25GduRS/4RHxf/z56b/4EWf/&#10;AMVXTWkiR+FLqJ3VWl1S2MSseXCw3G7HrjcufTcM9RVrwXf+FNN8QR3XjbRLjUdN+zzpNaWdyIZW&#10;ZoXWMrIVYIVkKNuKsBt5Vh8p2jWdtkfQYGpLFUOeb6tabfqcg3hXxm6qj2+nsF4UG6s+PYfNwM8/&#10;Un1psnhfxfAjTGxsG2jO2OS1dj9FBJJ9gCTXrEPiv4FGy1Av8Ob6Oa5dWsYWuzL9j2vvZfN3pvEo&#10;/c8x5iUCRd75B4rTHSPUreSVgqrOhZmPAGRzTVbyOz2a7nNWOieLtRgXUreGzImUnfLNbI7A5BJD&#10;ENz79QfepE8LeNIwwjg09Qy7XVbq0ww9D83Izg89wD1ArS0sEaXbAj/l3T/0EV6Hpvib4If2RBba&#10;n4LvVvMW63F0q+YqeXbssrKvnR7jLKysd3CCH5eZG2uVW3QFTXc8p/4RHxf/AM+em/8AgRZ//FVC&#10;mkeLJrptEFtbnyF37WNuIl3dwx+TJxg4OTswfu8dz431PwhqmqR3HgvQJtOtRCfMhmmLneZHcDOT&#10;wiMkQbguIvMIVnKjEhytzcAj70cBX3GZuaFUb6B7NdzHHhLxeOfsem/+BFn/APFU6Xwv41nkaa4h&#10;sJJGOXkku7RmY+pJbJJ7k8nvXe/Du5+GltLdN8R5NU8tvJFsum6bFO2BIGkOZJowh2AqOHHzkkDa&#10;M3fFGv8Awj1LQJoPDfhO40/UP3bRMEZ4zhURky07MgJV5txDtmfyvuxLIy9s77D9mu55dd6P4t0a&#10;L7U1varuPl/6K9u7HdxtxGS2D909iDg8HFSJ4V8YMmVtNOw3OPtFoP8A2atpnSKa3mlYKqXtuzsx&#10;wFHmryfar3h270iw8QWN74g0s31hDeRPfWQkKG4hDgvHuBBXcuRkEEZp+00vYXs9dzmf+EU8ZbPL&#10;+y6btznH2mz6/wDfVJ/wiPi8/wDLnpv/AIEWf/xVes2HiD4D2DWb3fhvUdSWFZmvYprEW7XTbgEQ&#10;PHdERIVG84RnR2ZQzptC8f4ludEutYkm8O2ckNmI40j87AaRlRVeUqCQhdgz7ASE37QSFBKjWfYf&#10;s13PL9W80XBE6bZN7b1CgAHPIwOB+FVa0PEgI1WcEc/aJP8A0Ks+s6nxv+uhpT+EK/RLRPhz4nub&#10;2TVtT+OXhTw613aXVtA2oWc9nZ/2ekjtM6NZGSSaCRDNJGskDIsUcrARx2xZPzt9q+8rX4ffELR7&#10;ZrL4j6d4s023Ol6frunxfYAltdwtIUimmDgxrEyrOmJ8gMZFZATIH+W4idvZt+f6HTRk1LRHv/wT&#10;/Zy+Gnjz4XeMrvxD+0XoGm3fhXQp57Gzs7+wvLXV3UMhEUjywuqs4MX2hRNExcESDgHK8A2t3YeL&#10;Z/B9h4fvLe6t2ltmjmLpJZ7EKsCHG5Sm1cjLHAP90FsvTvjf8RPiXc6lo/hjx74t00aBDJYeDbzT&#10;be2lm0azW3SO6OH8lj5kiuskUbKrtCoVmdcSP+FXxC0fxCYfhff3sj32nzQ29jIFM02nWiXaW5jt&#10;2MTSPY8O0kic+cy7/JZpGf5upKEo7Wsevh6jule6Z72nhawj8NQxjxrpsE0kEccPh+FL2TUpII2+&#10;a42shjEm1lHlqzAnziZkUruv6pZ+JPGWo6X/AG7p93G1nCtvYrqVhbB7SBc4iYwkg482XbkkLwoJ&#10;AAHB2Pj3x7f6zJ4PBsI28MwprF1p1rYm0WRgfK+1Osp8ySNgpi+RUQBhtGxJNtvTNK1DU9Rm0i/f&#10;SmksdQhMi3jtcQ3KrEuXjUOAH2SSkFP3hYLvJU7Ty1Obl5oux1U5SlU5XqbGmWNzp+ty22n6ZqU0&#10;kdvazWq3jWzm3zJIEPzZZGy7rngpvGRtLsu3YJp909rpUsupX+h6g8lveXOsTPdDULzZDvYdXAXc&#10;qE/cPmruXaFZeOtPBGqzX/iS+8UeGZGt7izXVvCuoSs1zJceVKYprMSJuKSgBSY3Bdo/3hAT73oF&#10;h4U+KuheGI/GNp4JvdS8Li6ea+vtU8PJbRaNNJMECb3upi6SKgkIeBCyiJiqiYKZlRlKLtHV6m9K&#10;tFVY80nZO2n9feTXngC3fw/Dp8WlbrzUI2e6spBJDYwLt2+ayMTudhBCCwKBmG7K4Va4zRNBey1W&#10;9s7qxvYbdrjz7exfU2MEsZMpaVXjbEiq5dCc5ATPcILXii/+IN9bR6h4lsb1pLWO2+y2dxJDDNDC&#10;Jp1cKAu+4ifzodshO1DbyZyWOy7DqLaNf2Ml7p/2e3m+0DSbe6uGVGE6EiRJIz8r4heTDFMqCrA/&#10;I9c9ONSMVrv5s7JShUqNpfC+11b+vvMP9on4ReNPjf8ACCz0/Sfj7D4I1DQdUilS/sbGC6uLmBo5&#10;E+zzGRoDImXQ5eQknacOB8vx1qHiz9vT4O/EKP4IfGP4c3fxI1JdNiuNNt4W+2PDYtdSRRXP2mBC&#10;VjlkVZC0+Hwy7yjMcfdelStqs15okOlaWy7vM2NMhjEkcZLbi38YC9MbsjC5PFd9qnwZ8GP4v0P4&#10;sw6vqVlfaDBJb3kUerSLBezrG8Xl3ELNtIXdIF2qSDIXbIIFd+HzKODp+yrQU072TS38mtdzzcwy&#10;qpjKiq0ZyhJNXs9Ldbp6adDxVfhhB4w0g+Lvi74NvLC+1bTWvtQ8MQSQXH2a6bDG388T4EaSHBaN&#10;ApVSFCjZWX4X+CNhpvgrVvDlnarof264+yapZ291KovlXdGFuVjKh25kO1iwUEsOuB9GaloFxZax&#10;PczabHd28ln5MDeUGPO5QqbFBC7SN3Izk89ccfL4LntrJm1+ZreZWLJHHGPlDMGO5o0DFjgKck4H&#10;GR0Hn/WuZN3t6dPI9KGDUZWavZdfzPG7T4T2vh6+FpbW0iWtm8k1vcQ2oPnJ5YIDl2dlOG2BVAJ2&#10;Elgfv5fiDwBD49klvJvAlza2slsDNdWt7Om5ANzA7GKgEKMsQTgKCMDA9g8Y6e+qLJFZawllNDMp&#10;jWNF2K235ig27EK4GABjA6AcDzXWfg3428WajdDwd4c1LUryC4jkQxazD9okkkXEcqRTSIsasN2G&#10;dlUkDG4mtadXmd27eZnUw6ppx5b+Rzdto3g+3sLOz0HRpLPR0tXiVkmaOQSI5OwKY1Ln5mfdnAIy&#10;uckr5X45jHi28vGsvF9vcaLY5msYo2M0yyK8nmYY7NpYo4J3sqiMA/3h6hq3w28V+JrfTdI1fwrq&#10;WuXGl6hPDrUUGnhptOUAJI7NEyBCD5nmJ93YFbzHDLWDqHguU2Wk2nwb1O38J2uk3TNqVnNotnd3&#10;FzHvAWPeLl1i3BPmOZH+ZeQRz00pRj1+f9XPPrU5zjbl07fdp0Wnqc3oHjnStE0RraOxvLx3hyt1&#10;DapEoYfL5W3zP3bLxwwVBxgkVm6x4k1nxFrcGrw+HtSW8dI7a3jka3IkyzZDMqtKuSOVXAIHA5Gf&#10;VfHlv4P0iw1aLxV4ml0+4KkyAMM7iyKpwgZiQxUE4O0Z54xXEah/whHiDxZa+GvCfivzbq4EFva2&#10;8GmzIm4xBpNxSLYiKsySbiAcLtOPlanGUXrYKlOUYqLlt00MewkuIdZuW8SaRb3oaFpLGya2igSz&#10;mWQogtmhjiIjKl3O/LE8Ajv2VprfjO1hSfw/4Rjt1mUJcSI0v74Z3YEcAZFH8IYkMS+c/Kc0rTwH&#10;cXl7FqHhlINVs5LiGKOSFkuGY+YEkknVgSu08bSu0CJt2CMV29r440Pw0JvCl7qa6vqKwzfaobhk&#10;jhswgIUMSgfbnBHDFRggkEEzUmnqlcqjTdPd2OL8Vax4x1bS0/4SaCPTLV5Gtbi6js7mC3yy5Yb5&#10;VKknkAnLBm+UMQ2DXZ/G6+XpGlQafb6f5ar5i6f9nVodseFQFcuFAVGRwYicgMQSq1PG/i2/vrKT&#10;VU8Uvcait8thaxpIt1HY5+R0iUxqMvvYfu9xAxGcfMwwPDc9trmsv4a1O6g0+Jrtr1befOJ1IDbS&#10;DgkbkGPbcBlcVcY+7ewpVFzcqer67Eh1/wAV3TaX4a8PxarYw3lpIJr43ziYRRP5ZhRsEW5wNx8t&#10;cfvGxncSZtZ8T6zp+m3FtoGiGxj+wLGsklsAmX58psAuZQd26UPgnrkqDXYaumjaNc2+i/2zafaD&#10;NHPYx3O0sjCOTLYBJJZd6AcdSOcVH4o06Ox1GZXeFms4vtVlHHKFZpGUlgFwowece5yRmovEUqcr&#10;PU8Pu1H9lAya3fE6g2xg00wiEQKtvbcdryc52qMLzgZbmGSzvrvVY9H1HUYbOO6t3ZFvYjHCwK/I&#10;wwMHLEcgEdDkkEH0rxZ4X/4RjT4Y9Q00C4uPls0eUCRJuCrKzLn5mUAupySQucLkVT4Uj0e0uINS&#10;0y31L7NPHJZjUIV3RoWx5e7BDjk/NgncTkAnNa83U4JYd3scro3w51DSSvijU7DR1s7fUo42mFxL&#10;Bb3FxIhaMrMybSuVbIGcFGXA3qB2Hg3SU03QptA8QaLsuvPZ5poZP3cyjJVSRgE4bO3kZCscEYEF&#10;5DcXGnyn/hJ/m1CRbVYPL8y3MW7AjWPBXlRGMjgkty2BtntdTeaO2h1/7UsPytDHMx+YHoxz1yOi&#10;5645OTiXzS3HTpwpy0NaBYkikmtpF+ZfLY3SjzmVQOFOfuDrzjJx3BBki1/X9HMPiHS9XGhyWaKE&#10;1O3vDC1tHt2kLINrfMpIIGM72HrWbqfhfxIJo47jVo7O3VXuBJvyzqeQoB4ySM7j2GAODShrW3vI&#10;dDSxuLqGdFLX15MzIoAG1Bn5Qx4xxyfpip63Or3lHVWPM/Gy6Vqd7HqPheyn+QrJcSMr/ZWfcMEc&#10;DZ74OPTIyRzd1odpqayI+64VpB9qFuFka5wuGjDbgFBJI5GDjjsa9L8XeKrLWrHUPDOlRGFbMeRd&#10;yRws0a4c5Qdsn5ucAsdvUE1k2n7PXxG8Q6XHqz6Svh+0j0v7YsmrXhjknsJH2fbI0kw8keSIldFZ&#10;Wk+SPdINtbQjKXkeTVhHmutTzu48OwXV39j0vTLeG1RmWGZWGLZMgfIuS20EuS23Bw3JyDVtr/w1&#10;p1r9n0S5RWkHlwyJEVy4AJIBAzwQM4Gc98kVBpmmQ2EU8FrYXn7uykYP5qsYUQ8sRjp1z/D8vI45&#10;kv8AT7q7kWyurKGzmWCR/NS4jBlRlDBgGBZy7bB8oB452hTtuxzq0dUlf+tgTQdEuFkF/eXSTJIN&#10;yxoiRng7mL5J3b+OgOF68/LasdKlktYIm0xriJ9zWqeYVVl5DMSiod3OCOcgAHoBTdO0S6fTLWzL&#10;TeYGMdzI8iLE0JPRVO4qyjndnkkjGDxrabZzwNHAsDbjIFhmdjtQZGEAI4HocH2AzmlsjanTVldE&#10;j6ANSSOG0s49xdT8m1WwoxuyTxgZJb0H52bfQbDSILq7GqW8/kxq0FutwJUB5LsxVvn49wCTjjGK&#10;2JNNudS8Y3cGizQ/MrIqzw7ZCvkhjJtQjBI3nOcA/UVr6r4M020P2PUddkdVtVnXouUA3ElySGXr&#10;1AAI7VHNax2KlfVIyrd7PTrD+05JoVkmh3W0ckTr5iYIU5XO0ZPJxyc9cglmlabc6xffbfEywLZe&#10;Tt/eRhow27gDDcDOM8nk8ZPFXhaaZ4p1xUl0+Uw2rN5yseAAeFYkA4HXaDtBB9edS93Xl6ttpgj8&#10;onYxkxxwCCCSAwx2Hr165L9ikrvXYSSez06eSy0C1WS3hRQ0rRBARnCgDAIOP4gc4ToRgm1pqXF/&#10;ZGO41W8EPmDzLi4umd52HRB6DJPHTp0AwNfRPC2g3JSz1CH/AFY+a3jtwxZuQBtyMEnrzyPpg7sP&#10;hrSG1v7NPo1ruVcpNHL5uAAOR8vIHqDxnpzmobSOmNKT1bOattftkt0gso5maPdGGlJ6Z78YIILD&#10;PXnIxWxBbC20ee+S9824kUJ+5t5N7g4bIbaUwNpXG5WO4EZGcbsWialql4tro9n/AGhI0TTLa2oL&#10;M0aDLnaASTjqOpyOOgqhJYtqzxsZTHCq7dsSuu4AjjDYZcfLxgEdOOBS5Zunz2dr2v0v2v3NbNO1&#10;yheC1isY7iOKMybSZFZeM5PX3Ix6nnrzxYsddvNZkt7C81Dy4VdLh7eRmNq7xgqGccKX2yMAcEje&#10;QO9VbjwfczSSeRIscMbMQqs212LZAOec7eenoMdzq6V4SO03vleYpjARbZNzMAvJ4znLdMgHGM8Y&#10;zHQrllLRIa/h2O11a3aC+XyZJMWtxHvUDBwEQH5sq3OfQcZzVjxG13oq/YZb4/bJo8tMzBmiXrnJ&#10;HBbI79uo4rptHhki0i60TVGMLXVrnyrO1WSaSXawjkweQPM6kkAKGznGK4nwxatqPiC9mvfJu59L&#10;uik0LSRypNcg4Ak5KtGrAFkwdw+T5c5F0eVycp9OnfsceNlVjFUaK96fXt3+Zvae0F/boLzQY7e4&#10;uLJRMI2klMpCfKjlh93OTznCsykucg3fEkvha/8AsviCLxbb6fdNuDRa1pktxb3OT8pWSB1MLgtI&#10;wBXkuM8LgxaVJY2ujfZ/MkFuNHZpo9zq5naaRIl3H5QqSH7q4wiFQcjA4vx5p2qeH7i6stQ0S8VL&#10;VRKqyRsCxDEfuzjJUkjnBHPTis7KUux0+9Tpa6v0sQ654b8PeF/EUOp2XizTryWFZkWPR5zHHufh&#10;ifPRdnHG5Cx+YgEYOcjVbcXflu3lwmSHzZ5kmYpHMdx2KNvOcnnBJZt3JyKsG6sdEuvI1vSrC4ma&#10;ZTJDZySyKoCupjMjEEhidxIVCCoAOAS1DXdZjsdJZbfzbFdQufLt1tiWjhXBJZg4bcAAAN2T06gE&#10;Vpr3OSXJrfQxvEdyLN2tbRnuJIHSaTdb7YtuSCxPIbk52scHGShHXlvENwFiSyunZVYeYtqqqVDZ&#10;wCoXIPU4PJweT1rU8QLcWsMllpMTCGYsZLh7pmaZgPmwHySPbOMDAIGBXNtdiPzY7i4ZmmUmaJZD&#10;wMZHTJHQ/r3xVRPPqSfMZtzbJpcEmNRVmmm2rHJHlipJUjdg85I9cEdquX9ta2Myy6ilxJMQoVTL&#10;uAHXbzn0z0+6fxqMzxayrW0WoNbw718nZ8vmyehOSRjPPUZ64yGEF7IGRnkMWQgEivgM3bAyCx6Z&#10;BGR6jnFXuYx0TYkdo90+2JfmdmOE+4W6jBz+HPr71pWlppMVowtY384NiWNht2LtPzHnk54B6gkg&#10;feqrpejXt9eCFoXk8yPETN8qbS2OvYc57/e710jeFYNNVI55dwaHypsLtCoGzlQefvc9uPrxL7G1&#10;OnKSvYr7XyyShVO3azbegAGRhev0z29esmmf2Vd6g2pT3LnbdYkt42bLfKDyMjdwevTOOnWtL7LM&#10;Wt7doDNGyhdm1Ruyclhntzxx36Vk2+iGxlktbiHf5dwW2gn5JC5PHOAMkgDOQKUTZpxkkOu/NW7m&#10;kkm3yNHj95GGbJ7su4joePTkV5f+1bbxn4eWV07q039uRqzcZwYJeMc4GQe/X14x6NdRaiZWuLOB&#10;d7K5WLLAL6Y+Y5xnp9B715j+1TBeReDrcz2kkY/teLcZAN2TDNhThj0HfHPI4x83rZP/AMjSl6/o&#10;c+K/gvQ8Hooor9MPHCjFFFAb7gAWO0CtgeCtW/57W/8A32f8KyY2CurHs2a7Ia/oxGRqMf517WT4&#10;PL8Up/WHa1rapd7nl5hVxFFx9jG9730v2ML/AIQnVf8Antb/APfR/wAKX/hCtV/57W//AH0f8K3P&#10;7e0b/oIx/wDfVH9vaN/0EY/++q9r+ycj/nX/AIEjz/r2ZL7P/kph/wDCFar/AM9rf/vo/wCFJ/wh&#10;eq/897f/AL6b/Ct3+3tG/wCgjH/31XsHib9u3xH4z0vwXo3izwR4D1G18CzWLaTDdaGxS5jttOs9&#10;P8q6USgXKyxWNs0jOC5MaqrJEkcSZ1MryeNuRp/9vpFRx2YvdNf9us8D/wCEK1X/AJ72/wD30f8A&#10;Cj/hCtV/57W//fR/wr2KH9qfRLfwjZeFIPg18N91rpX2CbVZNBkkvLtdk6NLI7zMPOP2hz5qKjqy&#10;RFSvlR7fOf7e0Yf8xGP/AL6op5Xk8m+Zpf8Ab6dwljsx0sn/AOAsw/8AhCtV/wCe1v8A99H/AAo/&#10;4QrVf+e1v/30f8K3P7e0b/oIx/8AfVH9vaN/0EY/++q0/snI/wCdf+BIn69mf8v/AJKYf/CFat/z&#10;2t/++m/wrJlikglaGVdrIxVl9CK7I6/owGf7Rj/76rkdQmS4v5p4j8skzMv0Jrx83weX4WMHh5Xb&#10;vfW56GX4jFVpSVZWttpYho6UUV4Z6gUUUUAV77+H8ar1Yvv4fxqvXn1v4jOyn/DQEZr738WeC9Ss&#10;tPurSa2vhfR/abawhtGfzLKJowDbyNGwaZBgqQ2AGfjdyH+CK/bL4x6T8MvEltAvw50y3XUtVsVa&#10;+vr510/T9WR1VmudPknbZLudAw+cEb4wrShnevkeJqns5UVbfm/Q9PB0VWjOLdtv1Pinw5490v4e&#10;3EeieF/sf9p3cyz/ANnu14ZbydViMUDxbwzAvEu3aeBuDErkV6romheL/EF/pml/F7SrfS47nTGk&#10;i8++WRPsskJzHDEJBBMkuUV1IDkrzICXKdvq/wCzr44i0S613TXs9JTT/wDR7iPWJmjaFZpAkbOE&#10;VgFJZcSh9qjcWOA2PPp/Dmv/AAwlki8T6dbxnZMsOpx2sjMty2DJL5+AzTjyR2Ocy7MY5+XjUjJ3&#10;idccPKhZvY7/AMNfFzXJ/FNr4o0jRLez1LS5v+KfbS9vlJbxBI2a4jeHDqyC6VrdWYRqyks+0pXa&#10;eG9S8IyaTqGueKdfn+w3un+Uu2xjhkstxSQ5to1keMEw7CkZVkV4pBuX92flvUPFcOt6zo93qXh2&#10;e3kvrFf7UuYlitGuNx52fbJWTCspzNuDnyN3yZJPp3g+fxlBffbbK1u9Ptry+hsLDR76aM3L/ulk&#10;8wmJSu08yNICU7A5V0WuXltb7uhvCtGV0/vPofw1qHhfwvZv4a07UYdHs76xaa+tdLvI/IvvOWWR&#10;7yJQHhAnB3Mq4KSif+KVwKMNh4w8P6BP4g0LV9YvPAN1qkWltfXSmFdWAiZ4HljhVlRo2wqyTMo3&#10;uyLyHK8b8A01XVNI8St9ua3gvdLtzdafHb/aIdouzNJvdVYou1GcliUDW0e1Bvk3+v8AgXxRP4i/&#10;Zw13wFqd/p1xqWh6e+veDLrUJgn9m3Uai2uYoszRqbhoSbhMBtm2cgLkhplD3rd72/4B0c0eVNfP&#10;zLFh4m13Vfh0t/aQ6fHLHJ5lvpX2hBKs0e1LqSF1ViC1rJPGpMKsxUuRIWjZvN/2h/iF4e+D3ga0&#10;XVfB2qeJG1C8ngOm2EjI0iyebGnnPJ5ixZecIqZV+C65VMDr/AHjmz13wZfaVfmbz2tXvZre5iKB&#10;o0jEuwSk4cEARyZU9CCpwhTxb9qDTPFXi/4/w+F4PiIq+H4dMsb3wza6HMjSW8SRSStM8oLbZ/PF&#10;0V3MoRSgK/Kc8cWo1lfvf8h47FVMPhL0025WirLq+r6W82dRq82pTfHa4+CWq3eraXNpem2+pw/b&#10;mLC9s/NRJbi2mWST5Ujmt4myqOWJwHG416p8CPjL4J8feC7v4d3/AIxs9Q1TSppYtQ0OzvFmks7U&#10;FmkNxMOAEdvLIZVb55AMiMmuU0CDwdqngnXpfAdnD4b1LxpbSDxJr/8Aac9zqC3gheNC8l4X2soP&#10;yqu1A25lGGNL/wAE8v2Sfhr8CfBviHX7X4k2vinx1N4o267rkKyRXcloLeGW0Ywu7GFTK12N2WEz&#10;o5Lny8JpVlTnhZupvG1tOvV+R0RjiY4ql7OzjK923t1SS6u2/Q9ivJtZ8O3kDrf2sKyWIEcMc37h&#10;G3DAV+C5GGIXjPQkEVRtfGml36wDXPCYea4V5rOG3QR3KLzhjkfMoHy7Rg99zDBrp9ZS0vNRXRL8&#10;qJ7zd5ZMYLRuqlumMHOBgccn3wPPtd8H6Zpton9p7nnspQ2n30iGQLHhjt2A/MwAPzcfKORkGvLp&#10;+zqR1R604zpu8WXPAnh7wHpWlt4nk+IHiDUmaZri3uPEslnFJErIWMCmyto9uwggHJYbtrbjXF/t&#10;QeEfG+oeBIfEdhp2l6poj3FtF4ntpvEUWlSWqfaUWC4S8lsy8+52/eQyuu51TaVGQNw+EbO9vZNV&#10;t0b7JIsU6NLGFLMYwcdFIGCeqnlB0zisfxT8OdLmnuZtbsra72xrM/2lUhSGEZOwNmM4LqrfNuww&#10;VuCa1p3jWUubboRUXPRcWvn+p5DHdfBnw1puo6Z4P1TxTdLb2sV9pd3p90tvPC6TRN5rAq0kQwud&#10;p8zJLDYhwy0fCF/4X0jRJvEOr6nHf3clwbm4UXTP5J27vnEhMihQNxJfaSB9Kua54R1y4S6n0G20&#10;HTpvKIa1tbbNxhSQ8Wdp2Eg5BXqGBJB+Y+b2KXVlfW9vPdTafZ2dz9jutShYwwiSN9rhGVHyA2QN&#10;ycBe+4Z9SMYzV7vz1PHnOVKSvHbbTQxPip4ptvGlzDLp2uzf6PJILeeTSYFheEjerBSwZSSUUMDk&#10;bMY7FPDcusXHiCGXQdTuor77DBafaLXyxCYt3HmAxl1jKOgI2ZbaBzuBNjQvCJvJpbrWtXhjtWhk&#10;Ed1YSCa4uH24IUxAKMs4BOBld2C+3Y3caD4I0rSdNuLrzUmmmla3iZbOKQbUEKlBJksF3pEOCCi+&#10;YA0ikmTe6UUckaNSc3J7nP3/AMM/ivZ+HpZNV8V2YuLO3U/2HNcSx+RGsccjNLKoEUjBUUrFExZl&#10;y38SB6fh7wFd6cY9U8RarZTeTFNca1pPiSOaBbcPdbDiRVEd4yRMbg73QuYpEAkICy9RqTX+g6XJ&#10;JDqdmAVtzHaBoJISpVADI7hg6gFlKnjcMFjjnlRb2dx4nPiLSdJ+0ak8MnlajH5cEkgVn3nzDgbV&#10;JlJ3LszuIIHWoz97UmVKC6v7zc1DRbDxL4V0+IafbR6XpdqVWTWdNgN4h8+4wI5oljknVka3fbKp&#10;/fSS7AgKpG/wBdsby81G30ZrrTruWOW1uJpUiklZPk6eVGVUqQgAXChD81Yeo6taCzmGpsupzeYs&#10;VjcNG6krvUCQFZQ5BAVtpKkbgACOau6doTaamzw/YLPrWrSNaRvZbYbZFKlPMVY1DIQQZGBGc9Or&#10;7old/Eax5Y2stjQnbWbvxH/wkVtZw6bp9jJdWtxrF4VkNxHy7OvRgFCSZII4Gfm+YGP4dfEeTxDq&#10;M+oRaVeW8Sw+Za2ak3G1WBQpnBJC4Rvlxnjgbiaanwt8ZzWsejpqMjaLFN/qbfek9yxZg7OH4aNz&#10;lsHdlXQc4OO58PeF7xNAS703TPKVB5m+2tCzbA2duxGAAzzwO4PrmHKKiXGnUlK+q69DkfG0Ws3W&#10;uNc6jpTRxWthLNHI21WJ/d8tkAZHzNgZGVBzzk81eW+9Y/E2iQXWq2t1Mft2nRygxRKsbI7RhiCw&#10;LBG2gcCItkBhj0y30K71GfElwswt1jZ4oVOxxIgYKOQVI3dcYJU4J4qfTvC2ladBJq+lPKqFWjuJ&#10;PlWGMs5ypQcI/wA38I5HIyOSo1OSNl0CWHlKV7nFaZ8OP7QdZdJnXT5LdXkuIZLiNVt42Xl8DPI2&#10;gEYxnkcioUS+8RWeoXfhjQUfR7WOGJNVmlxumXhsnj2bBG1c7eDwfQv+Ed057Gaw8L6xbw6jdW07&#10;W+23DPG3lZj64VyG5IY+WwGM43EUdU07RrvQo7TUdU8mG3Z4riOJVhMzA7tvylkA3bSQAc7+cHFJ&#10;VB+wjHQ4jXNW1u9tIklt4I44Y5PsUd1KWjMgV9jHAHAKD8j7CuJ8PDxXrPjkavdJqP2W3s5ZlhuL&#10;eSC1aZgVWF8rgyiUb965wOOBgH28eFNLm024u9Svhb2PnKI9Pa3T5sKr7GLH7vzI2QOuO+cU/ES2&#10;EtnFaxXUyvM3m28VjbK8g2nBUr82RjHYevfmvaLVJGc8LKS5nI8D0r4WeNfi8NWh8HeFrq2ms/Ds&#10;V5e6S7eS0++SaNwgn2bmf92o+Y85+VyTXt3hn4T3mpXum+Ebj4J6rD491TUfK8SzeHvFFjbXmtzf&#10;8SttQtJA1/PDpQaaWedbhYWFzFJbgW0MPnK3M+Jv2a/h54iudK1H4ieKte8N6HbranWjZ2qSu8cJ&#10;kHnyL5EztKFkcZw7HshIweFvP2dvh5e62ni/4Iap4g1DQ7i1hY2Oo6lHNIp8klo3mFlbmR0k3DPk&#10;oeM/MhDn9mw/EvDMuE1g5V+WSjF8ipfbjTUHFyWkuZ80uZptNxtbVv52rl+KjjL8t/O/Ru97eWhh&#10;+IPA/i/4ZfEGXQ7j7Lbzf2em6HTbo3EbxzwblkSQBTjypJM7uVWRuxOZvDng5rlX1O3t9tvF8t1I&#10;6iPfJghV5GN/zKSQSc13V14L1i4VZLK9kMUkrWrR28BZ2jLDOZJGwzAkKMDn5iPbon+Fuj23hK+0&#10;ixluFgulW5mM86xktn5FAKsEUFME4bgDJOMj8flUierDCy3/ADPHZ7C0kuZYdLLTSS3RTdMwXZnH&#10;HBPB7kEdDxg1uWfwz8Q3if2dHIyTQ2qyx7XbBdyTtbnsvbPXHTNaEOhXfgGSDULnwvM3k22b67nO&#10;YEb5iVD7GEhKYXG3BYcYIBHYaBb6hLZR3i6Z5lvd7RZCxj3TTrycABFYIM4wemDuIGaJS5Qp0eZ+&#10;8tSlZ6bd+GrRZflaaIon26MsguZ0RtyDcScKQAVzyFYnA4KfYIbi2+06vcLFHHGCWjvCrGfdw7ug&#10;B+VsbFIwpzgdMWNP8I6zfx3l7qcfmfZ7gxNaqrbVj+YFsZOTknglhtJ6540bbR9t1iLTI1t7SRRG&#10;twwjQMCpJ6kbTx1OCSenfPrqdHK3stDn4/D+tTaVcWWiWIt7RdjW8yhVllXktIQThVJxhTzg9BWn&#10;o3gqayC299Ctz9+SJYrYF1jYZwB3wM/QDvk10ltcR6WFvJEZrWbMTQwybzAwGQzAfdJ2+wPb0Edz&#10;EsMDSPNb5jVWk8yYLHtzySGIAxnGOuTg4o5uht7OMdWZ9kkOnyNM9yJE+XP7xRtUZ5wCCD0GAMk+&#10;orW0rxFoSKt7IbozQyCSPYVVtpXByegIwMfKoxzjPFR3d3p3h/SP9IW3jAZWiIh8zzG64RcgMMHO&#10;W7joQc1Hp2oaZDete2+pSxrOxkmjSG3aP5tw2FPLO3AY9CCo5Ujipk+6Kva1jH+I+tXPiH7H4F8K&#10;aTql1Jrl1smGi6JPcBY+skaLbxM+5wwjCjBwzMDlcV23wN8VeCvB6an4H+Knwe1LWJtJ1aOz06XV&#10;I9R0uaSAk7lxKsbGVPLKMz5YlF3AGTK09F13R9KS5tdHuE86SJ4pFkhSTIKlSp3huSDjgZxnOBmm&#10;yPf3tmlxHbLcSW9ktvGfmZkjjiC4/d4VQI0wDjHBxxwPcWbYb+xFgFRd73vzK3Nf4uXlvfk9y3Ny&#10;21tfU5/Y1HWdTm6W26dt++u1x/iq403UNYGp+DPCC2FpeW8It9Lh8x/LcDBKFmZyCxdlUs20Oq5J&#10;BZuntrfULKz/ALM0lfstw0OZp4/meJkPKjIIUnBzjDKM9CQRz+lz3OmSx/aikULw7FKKDsdvL6qc&#10;soJKqQPqB8proraax0W4a11vVY7ZlZYoYZIGkG4AhjgAsByOo/h5r5+Wp3U48uxlyLFpZk8QQ23/&#10;AC1zGjHcCzY+Uf3xkg/KTtYc+7dYk1p7ZC1sqR7VjhZm2/KzfvAMZAKgsR23dcZJq1rd/wCErm8j&#10;todQkeG1l2whIW2LJkqXOAGY7QAD0xVHxzr2l+HvCd14p8U6qy2tvb+Y3kLwec7QB1ZiQvoT+dFt&#10;UgqOMYNtpJa37dy5Nd6fqmjp4Wm0SNrdlkZrqSRiyNnIAG4YRRyACMlm9awb7wpPY2c72808ayW7&#10;jy1vI2WWToSBuzgKduAzEEqdp+6eV8E/FbXPF/gpfGZ06x02ORpk0+2edml3odq7yVVWQgsC6ncW&#10;BGB1PJWniy41DxCvjHXreOGzeBbaGG3f921v5mGuwzksMSBVK7ihizJnC8+1luR4rM5VVB25F680&#10;38MFb7UrO3ozzamMo+zhKOqlr8u/odHqdlZslxpk86yXFvJ5dtPCCTMF+XLMpIY5Vsnqp4bk5PJ+&#10;MvF2h6LYfa5/EavtxC1q6I80y9MhCdwAKghwMbflHO016Z8XvCPhbQPAs0/g74qNeXR8sR28elP5&#10;kKMB98H/AFRAD7mwyYwQSWIj8JsvAngfwzplnOs93fXFud0MjTFYydu4skaAqvJBHLMex9fNitnJ&#10;/cc+IlOPuxS9exHrs0IYXlwrXGbdWW5ZCSSw3YAxhVAO0r1HJ4rm7ewgu9cZJhJJCsjGYSYy6gE/&#10;qOAx9QeTwdHWryJYf3fyq4KLG0xdgO+P1z2yaoQW6C1ZvsTJMMNujzkENj0OCd3Xj7taRWh50/fq&#10;JAgu5vOvheNlpMmT7ux25wMY7Zzx/SrqWkuoNtjaSRnyQ0nO1iMY6dTjoM9eBk0zTtNBhwFmbe2x&#10;WXICjPGepxnGQOfr0ra8NNqJuftMEkkUK3AknmWMyb1PBA3KxUEKexJP0qWbRp3aVjW8FaJcWM0l&#10;rJassLsrKskZYq4GGAx7gnjGQR61e1O4uEuPncrkZVGXlfTGRx04PH5DnQTRLXThdOt8zQec32Yz&#10;MpkZeRhiAACfYDr0GOauuXdjtivbt3Mv7qFY41wWXouBk/MPbjoSSc1K1Z2qPs6diLwnPNqVxcWr&#10;zQu1ureXvYhTncCRjBOG5zgc/rjXdybISWs8cayq5ZpkUOxb05BBxg84Bz610FjopjLXui2pzcMo&#10;ZwDgx7SxPPQ7BnIz976msPUbYxzNBZSx+jeWw6ZPp68U/tMNeVXM2PVnMouh5kbD5RH5xUt328D+&#10;VeY/tS3s1x4CtbdmYCPWoi0cjZYEwzEHqevJ+pr1Ce3itWeBZN2Pk3LlQOeeoB9T+Xua84/aVsNR&#10;1fwfpuiaPp011d3viGCO1s7SEtJLK0UqqiIuS7MSAByTwB6V6uTf8jOl6/ocuKv7Fnz5RU17p2o6&#10;a0aajYTW7SwrLEs8RQvG33XGRyp7Hoahr9MPDCiirGl6XqeuanbaJomnXF5eXlwkFnZ2sLSSzyuw&#10;VURVBLMxIAABJJwKAK9FWtc0PW/C+t3nhrxLo11p2paddSWuoaffW7Qz2s8bFXikRgGR1YFSpAII&#10;IPIqrQAUVY03StU1m4az0jTbi6mW3lnaK2haRliijaWWQhQTtSNHdm6KqsTgAmm6lpupaNqE+kax&#10;p81pd2szRXVrcwmOSGRThkZWAKsCMEHkGgCEnArr9e+APxp8NCF9V+Gerhbmx+228lvamdZbQxTT&#10;LcqY9wMLxW9xKkv3JI4JJEZkRmHIV6VYftg/tI6Xo154f0/4o3UVnf6SmlXkC2dviXT0guoI7Mny&#10;8/Z0jvLgJDnYhMbKoaKIpw4x5kuX6ooP+bncl2tZpPz3Xbbc2pfV9faX8rW/WxzNn8Gvi/qOqW+h&#10;6f8ACnxJPe3TFbWzh0O4aWZhLNCQqBMsRLbXEfA+9BKvVGA5sgg4Ir0tv2wP2ipbmS6uviCtw09p&#10;Ha3i3ej2cy3dun2siGdXhKzxlr25Z1kDLIzqzhmjjKeaE55owcsylzfW4wXbkcn63vGP4evkFX2G&#10;ns236pL8mwooq9oHhjxL4ru20/wv4dvtSuF8vdDp9o8zjzJUhThAT80sscY9XkRRywB7jEo0UHI4&#10;IooAKKKKACiiigCvffw/jVerF9/D+NV68+t/EZ2U/wCGgr9p/D+r+CPGGla94qs/GPwv8F6jpsiy&#10;2q6tZ3Xkm5AbcrW86J5aKRuGYZEjB8sgquK/Fj3xX6+ftL+Cr39qM+Gra68Y+F49c0e4tNP1Dw7o&#10;0pW81COSdEnmDsio10F8yXAyCu5UDYVK+T4ihTqVKMajsve13tt08ztp1cTRwtWdCHPJWtG9r/Py&#10;38zrvhR8TPEWpeC/Dek21r4c1ayuNSaDVtRhmjjttWiBSKcSyuWtYVRF3uoBKmPeEZpCDsL8Jvh5&#10;4q8IXl/4dTVo9Hv28iS1vZkje1kiQJLEOFZASgyZF3liGG0Fao+A/DXgKPwV4Z8MeAbHSv8AhH9W&#10;sW1Hw/c/8JBcXMVtbym5uEijlIleTbIs0HlyEhWdgQNgL9p4Y+DnxB8LafdWvxcvbXT7G6tZFsdH&#10;sbvzZ9OuRKYw5+9AT5EcZ3AY3sRgbdzfEVJU4zfI7a/er/mfQYR1p0UqsU9Fe217dH2PmD48fsu2&#10;mn2wudPnkuvssLJaW95CZInJfzW+RQMD5zgMBhs8nOK8s0ltX8Q6Povw8vtUs4bKO4dbi/1JGjkt&#10;42Zy8QYiRYINrEgeWQenDDafrb4haN/YWsFPE8TTaM8aqlxqFqI9/wA7OZZgUKJGEEYSVRk7WJQL&#10;tceVaz8G7u11+61ayt0uoNRtZJ0kZfMhedXSaMloC/lusiIxKEhkRmyfmVeuFT3bS18zCrh0pXgr&#10;d0bXwF+PGm+APGGpeBPBWq6hFeaTNiG1muP9bJbLFwiGRAHeSafaiuGYAqC4CivV/h14L0/4yaVq&#10;2gaN4g0e3m1xlls5ricwwXbTwtbSqZS6i3llRkDO0eSq7AyFVWvnX4Y+L7j4ZtYeG9bs7jTU+0OL&#10;68tIRBHPcNMPIVCozHFs4wcuGILZCKq+xeBW8HWEkeg6LqGqXOkrA0Wm3Fm29pbSQSlYA8h3fLJC&#10;7hmcfI/3SPloqPlW17F4f4tdP0Oz8S/CPRPglZLa+L9bktda0+KyivtOPmrCp3kGWW4dUEUaklZC&#10;sfllvLK48xZH63w5f+D/APhBdb8Favo0uk+H9bnUyW3h+1nkJcH94ZEBaOII4jkDLs2Njdy8qnP1&#10;DWf+Gi/hxa6ZcQLqXjjwy0n/AAj99q1qJLO4jyI4YJ4HLxOxhWeIOMhFMbFmCAL554Yj8Z6bo9ta&#10;av4YjNvJc/aY42EO2dnd3SVd8iho9sEbM0qgrn5sEhXxnGMpXvr9x1wcoxS5dDJ8e+FdU8Fazotl&#10;qV5DbySaTDaRzWgyt/FAnyOCFADC3WINt6eU2dp4pNP+Adve/F7wb+0h4b+KGoaHL4XvprOa00e8&#10;XOvWTnc8FypDILdniBKkF8EjIdEkTrNS8Y6he/Cvw74R+KemyXllomt3g8NeKrezEjWMUoU/Y7nB&#10;L+aGSNw0gQSQsShkKshhs/C3wrgs9Q1M+P8AUNWuftEZ0wSSNFLLCQWP3olJZMIwJYYJZSuVUvtG&#10;pVgr979N0c8aMJdNmnvtY96s/Gng3XZLKMXQhur9Vk2yRhvLkx124yU7ZGcEgY5wdCOwsGZS/wDp&#10;C3EnmmRbqQ+W2zqMbjzk4QcY4A6Cvnl7m9hm08WWvrFDa2+2Nru63ee3nuw9GYbBGQc8dNuMV7Ff&#10;fEuw1vQwZLiddQm0+MTXNu2EhdkVnkXB3b8kfMT0HBwefJrYSUbcv/DHuYfEKpFqWjX4mxJ8Hobi&#10;KSbS/ELLundyyruRizfcyQOdg2n5TwzkdeOV8VeAbu3juLHVNY/tKP7HDG9vDCUlmkb5FUMXVAzy&#10;/JuJHLoeCcDkdd8U6foviC01vXlM2ZC/277OWlQiM7snO7cDznGTyAegroPA3xM8QeJPFl9oury2&#10;UVqbOObR9Wkz56zIuXUKvJkZJHTg7kVZWKtkByNHEL3k+ge3p/Czl/jF8Nrr4c+BWtLr4jwxyNLG&#10;y28Mb3N1CoQBmc4CpGDsVsBM8sSQSyfN9lfeI9c1sQyX2pWt1puotIJl0uC3uLhUmUvEWDkGRQ8n&#10;7vbtKN824kA/SnxV8DfDS9upLPw9rMM0+oI7ahay6kxeWV2CvP8ANtl3GNTudgrEgk561xNp4Wi8&#10;P2qz6Td/a7qZvshgRUMOyMrt3D7zYCg5znK5wOK7MLWjGFnv6WOXF0JVHdPT1OL1vTIJ9Ma7lfUG&#10;uLiVprNiiBolLJtkEakbTkAEp8u70AWqZ8Otbw29xb6nLLNNazNdW91+5W27KiK25W3DczNkcY4O&#10;CR6Dcpp+oX9qI7S3Kx2cdncCG2jZEkZTvCM+RwARg9SxJJAGKkmgTQalcaSunxXl5tf7RHFbmGSX&#10;GxkccLtwCWwuSdoyO46lU0OPkXRnEeI9Gm1a/l8Sp4l0+zmmmYSW9zasJp4SpDsyrD5L7k4KlsuW&#10;OQcmk06aH4ca9MNF8CaHqmoWMj7odSvWkZGSGQDZIk8UWyNfLCqGwyoqpv8A3hPYa74W17UtJk06&#10;2SNYdPuJZ44ZrdIpIiyx7y8mA2AI1IJYhQpYbcNWd4U+H/hzxJ4sli8c+K10HTzpt9LfahaqJJpS&#10;lqziCMAFHkfKqN5AGWAIYhaqNSMtEKdPS7R5ToXhabWra20HRNC1DUrj7LNNdWej6dNc30yIzfMI&#10;40YxqBli+VUDo3TMUvizwd4XtHuNXt5NcaZitna2dvK0LOEUxrG/3lkZWiIdCCvmDJr3jSPir8JP&#10;hV4Z8RfC34B+F9Y1W41yGFb26i8RJZzmSW1ijKwPhmd0mKbi29cC+WJkiuWKfPOqf8JFYqNP0zUr&#10;iOeGAT200aiVoFdFOQACI2MQGeMrtw4BXfV6bbnI+Ze8lr952vhnXNZnuJDrOt2GnrJxp+iqxaaN&#10;1J3ecyYjJ3LvPlk/KeQMgDeL6PqN1DaC0t5liVUkWZXkjkVQAMqrHJb723k/MDkYFeJarokvhHU7&#10;3QZw11MpP2m/jQiWVyhJVt4T5NzZIIBzwxJ4rc8K6h47Gn2vhrwVbXGpTOsk9vc/YWht44/LKIuX&#10;HG1trYHUKRzg1Eox3QU8RKLcZL/M9f0GWLVdZl0y+jaS601ltr2Pny9zxiRGTBXzAysTnJ5DLjcM&#10;Ve1XStZ8S+FtS0bTdDtY3jSOSGztE2l1DqsjEDGcDnIywEZJwqk1z3w2t/G2j6dH/wAJtqMLzK8l&#10;zcPalWWFpCCkK/KoIHlsfvcF9vI2437PXby01m4zYRm6txGWluipSS0lXeuQOcMXKn5hgowPY1jJ&#10;Wl7p6FOXNSSkt/vMGW0lh1u38R2djNGtlKs0cFrtjaNkZdufQYVR04CnJHFX9PgsbzxNJrVzaxre&#10;XbeczXTEp5+7OfLAI+86nbgH5uMY4f44vbLUNaj17w1r9naRyQbZNPezng2sSd7JNGH87gN9/BcE&#10;A5IYnZ07wnFqU3ni7WTyVV2Nm0n7wFf7r8oTheSOWHHUArm91SYQipScYrqYviC0+Id/r8ZaGxi0&#10;pV8m0b7YZoxGXywZnG/cOp3EHczHrkl9zcaJ4HtFstLtLiS+BUXN8ZP3kxXpggjCg52j7rYycq2K&#10;3p76W2vJNJa2W+jh3OFjuJFZo1wOqlQ4O3kNjHykYwCKU/hy3vZ7jUbG5uNQmEbSyq0IiEaAdEU9&#10;cKD0yQBx0zSjLui/YvmbT+85e68Rebct9qdWkk+c28lqPKVsD5gBwrNx/PNR23hi8uL+C/trkWrX&#10;En2h102zRt/OCSTjueuP5103gfwc2sXP9oafbh57iYBFYnMnGWPPXAwSegA9wKsarYR22rXEkJeV&#10;LcYuXjtyFOQrE53ckHeCdoHbkqCdFKPQiVLm1ZzOmabZ6GTZWDNHcfvFiumkc4jydzsuOQARxzk8&#10;57UniaO6vtOV9LS1eHcyTSyb0Cll+Ut143DrjkAnsM7c2gyWWpXFpZW0jRTMqK0cLsrRKxYFm5ON&#10;4HQHOBzitSz09w66PaiPbMxeSF03GZWUnbnjA5UgAZOABQ5bMn2b2OB8KaNqjaHcaZeI00cLM8Fx&#10;HIDJb+XJkROgZ15UlwPmyv8ACpGKuRvdadcXmnT20a27RhZPJjG4YXaF3rtIXgfKCF5zxya6eTwv&#10;qFrHBJZtMphvtyt5CqrtgksMjqeVC8kYUYIFRXFlptky6bPpE1vp1xxPMkMcz25DYYHLLuYBuASP&#10;mGCVPSebmepXslFIxpra7W+UPbRrZ6lG5VvtAL7hkArjgj5m3c4HBz0qW9uLvS4o5dSiWOPaS32d&#10;vmmdRgkMOmCrAgYH49LyTaZ58ZsrSyuIpITNb6dbxksrbF8zL5CgHk+WqnO3l8AVzuuWmsx635ut&#10;QXCGJMw28cShdmAAny8BVVQAFwAB7Yq436ktckdBuoxwxs93EoOosvnQhU+zrIuMguA7h/xOGKc8&#10;cVj6Tq+qwaVNc61qFyZJoWVVGMRqdxyh7KCEBHtwa3hbxWfiOTULqPdFbxO3kysMspB2kYySASDy&#10;BzVVfDemXc1rFLMyLcHy2jTdGpGc7tzfKBlsEA9MZFWrGLpyvoYYg1S50a1ttXgkkWbUGTzXkGZG&#10;AAGMnj+Htk59+G3/AIb1lbqO3TRZo1m+ZUVWVJIx8uM5OcMCO1bl34XudGhGpNZt9hiuj/ryRyQR&#10;yATtJJ+96EVtWc2lR+HGtbK+kM0s2/zJG3Ntx8xGef7oHHG09KHLqg9il7rOV0vw5ezW+8GRpQzG&#10;4Y/dQjJ2jtyMAE9a0pIvLm+zq8jqF5d2zsB+XIzg444HsBzWkzFrsWV7ePIroDt8sL5ikjpg8nr1&#10;qjD4q07w40sZvVV/Lfc0sSyIOOgXHQ+vVSc0XkwUYx8jSt4ruDbdR3iwtkSQzPyGOB69/bGOvUVe&#10;8SJa+IdW/tdJ7m7bC83F088kKB2I+ZwC2SS3XADdOtYdhc3N7qVnb2SvGrSIlwm0kSsMM2MjG3oe&#10;RwK7PXH0+LSpfs9qsbwrHKvlsAyop27skHfnOT1I2jGBU31NEuZXOZns/shxaSMfMbytrYyzE98d&#10;Sc9B3HeqXjPTNBXw03hvxF5N5FcsZm07zGMYUtID86HiTK8KD0Ocg4NdBawXEUp1Bd4kQK0a+X8y&#10;EkbiQRgH5wuSepwOapweHArMtkrKfPkfcrBM5J+U92GPTg55GM1MZPm3CpT5o2a0elvI8r1G2uJY&#10;444LOG3s4VT7Lbx2w2xr6BegGOw759qsPoPh9vBMnhu78FaOq+Wzf2o2i2iNHISu2RZFj898ozp5&#10;W7y8lX2bowx6rXLWDw9LtsUkmuuJIYWZPs8Khmyzu2Bkhs9AAV6nPPH6/dRos0tnqsY85XDFZlMH&#10;mq+GfYv8TZ6MeAMjGcV24fGYzDt+ym433s2r/cefUp09mr26dv67GRqd/qllJNZ6rPNdTvEY2uFU&#10;ujoSQhOBuBYtkhh068Zxx3iHVdVublI7K7hmbzP3kflq2313Ht3GOnrnPHS6r9ntoFsJJHjYtncq&#10;4+UZPcbuflH4Hk9+S8QxTWMKy2rrHCyl0ib+HHGOvJ79eO/UA5bvU8/ENpmHJAJrvDx/LAQFhSTb&#10;1bsR7n0zx3q1aWDyu1uiybduWVefmB6ZwBn/ABHfIqrCJprlUY5Zsf3tzfj3yPXPvWumn2qStFPG&#10;vOfmaZRnIwR0z1AG7qM88HNVJmdGPUjtrUMYpbdoofuvDHJgOFAIJMhGF5HQnoQPauy8ORvbsstt&#10;ayNgKjRpIHAYnDHA3LtzksB9TjNQeGtFur9Iddku7X/R4zDJawqWE7tkjLHqoUKC2eO+Oc3PCNnH&#10;rlktzLawwxyKyr+7kdnCttZi4QKW5APc85PPMtnVThLmT7l+8klu2d2naTEn+jxouFI44GfXjr6i&#10;kh0u6uIoZL20t0vY3ztZsrExx8pDAHHXjH8R5PUTTQpFJLBbTSKrqI5I1XG5QRjjJ9un1NJZajBp&#10;NpNqyuqvZySyGe+lfaWUqwBGRu5DNzk8HHpR8JtPdJjNVsgZodOtrhorb5o5o9pVjIyt8uTz6KeM&#10;YIxwDWXPZ2UH+gQ3Dxybv3SKWPmfLzzySeRySOOPSpba41LXfEsMMcsM1nFP58TTSAlnRtyluCA2&#10;UBGQCQenO6rcsMkNy0MRYwtGwkk2BgEwMAA9xjjk5z+Yuxn8UbnLarpdzHFG8qbI2j3r2yucfzBG&#10;fWvKv2jnjg8KaOw02G8MfiCEvZ3Dusc/ySHYxRlYBuhKspxnBB5r2S+sEuLT7TA00ixnEyTRlW8z&#10;HAU9CMBc98jsDXkf7SybfDGlmMFY/wDhJrfy0ZtxwY5cc/gfT2r1Mn/5GVL1/RnNio/uWbTf8FFP&#10;2jNV1bWNd8W+CdD1C91aeK8S7h1K9tZbS+Syaza4hkiuw8Akj8tnjhaJN1vDsEaB0fMs/wBv79qv&#10;SoI7fw9a6PpPl6W1hu0eSe1LReReQw58u5GBb/bWkgjGIoJIIWjRSrbvL0hG3ElrMW55VsdvoaaY&#10;Js/LA/8A3zX3/u9keZy+Z6p4k/b4/aO8SxyNN4N8O2d0bu3uINQ0+91CG5g8iWaaGESLfbpLdJph&#10;KlvJvhR4YyiKN4fnr/8Aau+NV742bxzB4F8K2Nw02rOsemWfk7F1GC7gnVZBMZflS9l8pi5eMrGw&#10;bIJbi/In/wCeLf8AfJo8if8A54t/3yad49kHL5nrs/7cvj/WbfU7fXPglodrHq0d3pt1a+F9cu9P&#10;tYtFvtv2+wggM8scDSNDbusqKBvWZ547p5iy5f7Q/wC2x8b/ANpbw5feGfGfws8E6TDfT3EsjeEr&#10;ObTAXl1F78GSOG6EV0Y3kljjNwkpVZ5pMmeV52828if/AJ4t/wB8mtrwReeDtN1OY+P/AAffatYy&#10;22xY9P1D7JPDIHVw6OUkXJCmM7kcBZGIG4KQc0Y6pBy30ucn8NPEPjD4RfETSPH2g6LYzanp0zz6&#10;UuoqJIFuFQ7JSgcLIY2KyCOTdE5VVkSSNmjb3Uf8FA/jQ3w41H4ey/CLw0Vu9YnurS6XWNS3W9rP&#10;FMJbF3a+aa5gEsvnxxzSuiO0u9ZQyCLxbxBKl3rmntb2Edv5l1dyLaQFysSlFIVd5ZtowQCxJwOS&#10;Tk1aEK7MNaTbsdQ3Gf8AvmqlLms2iYxtdXPStZ/bu/aY8Qm+h1rSdMktNT01bbUtPtNW1CzhupvL&#10;tY5L2T7LfRs9zLHbFJHJKstzOu0KyBOd+Nv7Tnxs+O/hC48FeK/D2k2tpfaxYavqRsbifddala2T&#10;2X2xhLcOolmhZfNIADNEhUIAVPJ+RP8A88W/75NHkT/88W/75NSpRjskVy+ZyP8Awiuu/wDPkv8A&#10;3+T/ABo/4RXXf+fJf+/yf4113kT/APPFv++TR5E//PFv++TWntpE+yicj/wiuu/8+S/9/k/xrrvg&#10;l8R/G3wI8bzeJfDvhTTdQvLjSZLV7fVpJvKa1ldVmA8maI5eMSQ7w2+MStJEYp44Z4tzwnqHgrTt&#10;P1CLxf4KvNSuWRX0ua31A26xyBXXbKNrb4iXV2C7XPlBVdN5Yc3dfvPENtHGNzR6SRIq9VPnsefT&#10;gj8xR7WUk00Hs4xs0z3TUf8Ago18frz4aaV4Js/hxoNpqWl3V1IviCHVL3zZAzWTWcjj7Vm4ubUW&#10;hjSe6acmF1TaNrtJl6x/wUG/ao1O51z7Bpuj6VY61qFvdx6HpF3dw2OltBMZ4Vs4RdkW6rKTJgZ3&#10;Ngtu2rjysxLt+W0m3bRzu4z37VH5E/8Azxb/AL5NZ+72K5fM9b8Nf8FAv2hPC3ilvFOn/DPwhN5l&#10;1fzTaVfTX8+muLqWSZl+xPfm3QpM8cySoizebbRSPI7mRpMz4L/tlfFf4TfEtvHl78K/DGr2t9d+&#10;GX1rRtrWkFzDovkiBI0hlEUTv5CMzmJ9j/NGqDKnzfyJ/wDni3/fJo8if/ni3/fJovHsHL5npXiT&#10;9uf9pjxTBcafqGk6Otjd+BbjwveabHd3ZtrmOeKRJ9Qlja7YS6hIzrK9y+5nkgjZgcMG8HHhXXv+&#10;fJf+/wAn+Ndd5E//ADxb/vk1t2F54Mi8GXWn6j4PvptdaY/YdSj1DZAkbbM+ZFsJZlCOFwygmbLZ&#10;8sK1RqcmyE6aluzyLWbW4sbj7LdRFJF+8p+gI/Sqdbfj9lfxDIUYHEcYOOxEaAj8DWJWVR3m3/Wx&#10;rT0iFfu98APDng/TYryCx8Oah/ZN5ayWmpXFxocS/aoCcysYpEaZhtB+QLuKkAbzsI/CGv6INa8B&#10;+ErCS+1K9hhc20z75sMsOd23GxRuKq4IwPm+cAAha+M4tkuWkn15v0PcydLmm35fqcn8bfg3onwy&#10;+GHhGbwLofh3SbHTbWTQnXS1ZdN06RpHkhu2VI4pJA7XIZs/MWMYyXkYt6NqHjD4ZX8NtH4u16Zf&#10;JhVYYtTvHiDSBUHlq1wBLcqvZwQcMCwUDnMsYPD+laJNqOkjSGt7iCFroWFr5KyqhWLL5VZGIVcD&#10;n22ttC1Zgs9E1CcppcUk1i80UkjC+8ryLhScMghfKMrcqwYHkqSQDu+GlUlOyne59BTw/s480LW2&#10;t028rHI/EaxRtNk1C0uLOcXGoEy/Zl8n7TeTPuwVJ27JPMaReTtCtyeCOR8Y/DWPSIL7wbZ+GEt9&#10;WkhmjmntlVt6qfJjum2/LES+RGqnOQBu+cbvRvGHh63fwRdeHdR1e/uorNI2t/tRh8uKNCXjEaW8&#10;UeCQ21mYH7rEY+Yjz+zu9Oh0KLQtbRbmx0288u1WSQn7Hk4JZgwAGVHEmAA4Ifj5tqXNKOnTcU4R&#10;jq9u/wCZ41rPhPTr/TF1PX/CkcMtvqf2a+t9PhdTuT5lYEMz7W2rgYGA43Y5IwfhtFofh6703Tbr&#10;RLizt9RaSRr6P5mb94QZAEkGXAVcKH+berFlxub0LVbc+EvFcM3heS2+zzRLcWe6Z0meVZBuzlvL&#10;GCzptZCzJ8pclAgspe+EfEKwaJq+kSaFq00LJAkl3DPa2xXy281UQBiqshAblAqF2XagUdsZS5bp&#10;f16HA4xUtd0N0j4pa1pQj0mDWY7zT4Y7q7g0fUIZPs9zuAiMuFKyI7JGoSQeWU6gjC476113w9da&#10;Tc6hJYfYdQ1GzaSx02SMWdtYTG6kYxxLay5VzLM2WTaPkUAAna3GL8KLrxBJbw6Xot4NU0SaRNch&#10;090hmubJZWVLu085Q8YLFlLFJAu9WAIZI2sa34f8T+B5YdF1LwxMn2eyc3kVvdNHMbdwg3MvymNQ&#10;GKZK7CFOQCBgcoyjyb/oaR5o++tLmlqOneF9X8nTvi9BpNwtlboi3ENxbk3VoQ+8KfKiUGMsiHKM&#10;2/aDt3K7UPG3wUt/DWtWV/8ADfxV9t0vVNOnk02b92Ha4eIOLRlBLLJyUYn5AF37l24Mvh3X/FP9&#10;raMNbsbfW9H0QuI7O+0mOUfZGIeSGUhfNaNWyxUsUQklcNkntfido/h/wjDDY6Z4nvtT8PX+l2st&#10;reTQmK6naUnNrvUtHDKASMsdrKHBw+SZ96PvLVdUEYxkmpO3n37X8jx6ziuUuLa7tIobtbqMRtp9&#10;9CF2P93aWbG072EeDgg7Bycg+y+A7XwbrXhyHRvDl3NrF1pkfkTSWasQshDOVCvhkRdvrj6A1xGn&#10;XltouvWf/CPhZLfWbGS4udP1GF1hkUTSQ8ZUlmwiPhHByx5wSF2bP4Oah460vfa+JVsdQtbqKR5I&#10;LHbawwofnULwzIVOQm7dvjUDhjSqLmSu9O5pRlKnLRXfYk8X+HNR028sZbK+MluzQXUcE9qHw/mB&#10;gVwy4GVx16huRjjFstVl8F+IJtevtYSxt4Wji8uxmWeFoy8gdoWWQeVJ5rHMah1Me5hkIzL2mtS/&#10;DbwxH/wrXwtrcM0sbC3XVLy3lhuY7RhkfIylIix83cu7OZACDgmsX4v+GI/Bfh3/AISC18OXFtd2&#10;KxXD6ikOV+zqI5Wfa8qI5EIZtxycYKk8U4y5YqL69/zFUfNUcl0/DyJLe+sNQH9u6dJYahfNH8tj&#10;rGvRWKLHtJZnlS2l3AM0nzbIwRtO3IJrpr/4d2viCbUdM8OeItLfTFuH+0L95oXVDlGkVgEPzE9C&#10;BnBJOCeNk+Kgtrf+3NLubRby4IeP7FHMpkmAIUoWKwBQVB+/uBwccZFHTPiFr9trVtHq2mGxa4t0&#10;kjtdU08QLcw8o0sYGN4LD7y5UlcYAG2sZUanNfY6aeJjblepvWfhTXmSHSdKuNHuLS2jADXu1o5V&#10;4yGwVaQZxyxOSFHACmqslzbabqs9hb6UtnqKqDHJc2rqM5Dh1kckYGCGIC5xkKPlB6TRdaOqWuqP&#10;a6jt0+1sgWaOPLQ/MmVYjOx/mOAzYbzAd3VjHFZt4m0i78J6y1vNd7Wi+1Tab9q2mVQ2SMglQTv3&#10;HIYgKc5xWMpVL3nqdEI0FGy0ued6/wCJ9etNZkk+xNam3WKS80aCHzA8TKcxsWClscYwMg9PlznF&#10;0S78O6d4it0utVjsbq5mZZmv8WqBmKhAWPOQ428sDjc3zLmvUPEXw50j/hCrprHSFD3UcnlQrN5p&#10;BbO5jMGY7uGzswP9IAJbCNXIW3wi1Gz0pND1CG31CGSOM3lvPIFuPLEe4+WsigFM9MDAGFABHzaw&#10;qU+W+1vxOOrRq05eTV79jiPF3hCTwz4m8rSNbm0mRr7zbptOIAs0RA7SOUO9goj3ADIUcfuzhK42&#10;2tr+48QXth4fh23csVzIn9mli8tuPMnmlBjTeF2LIW2gHGRgAMo92vvhrZ6Z4bl0maZbzSfJRdOk&#10;tssbUswYP8wDbf4SCcoWK5wMDjrjwprvhrWmvrHxBcKq2k8U39n3iwySIxaGRF2MjPE/CuDggFgR&#10;xxtTxCcWjGpQlFo8I1j7Tb3EenppM18k8ibYpZG2LmQBR8i+aybjgYDnOMAk4rR1vRfj/o08nhq2&#10;1Ox0m2tbjybixtrVoxavG+0xSOJWxJ8rhtu9cjg4BB9T03w7pesaVe6t4jgtWWXZbW7NdRBZrpl5&#10;ZZArNlegWMkdAW4yZ18Ix6eskeqC8W2XUFjmuPveY7rvGMg8gEgg5+6xZgSAdXWiuhh9VctW7fgc&#10;pYWvjU2cNj4m0toLWUyRq0kiqH7AbEctkljgsQTzjOc1uTeGvG99pcOraLoc15bxWp86PEokSEDd&#10;uGVP44PynqOcnpP7CiGjSG01q3vDZ3StHcwxKqCMgAYjVRtIYSEhh06dCD3+heItMGlR2lldyW8k&#10;kLz3DCLz1jcONkqqo3Dcg28cjbgkjgYSrWjdI6Y0o35W2efaN4MuLq/jtdT8J20P2GTyZrO5BLpt&#10;K/vDgDnq3IKnfjkddCXxHNpPiVLrRZ72wmaEpBNCGjdgsQUqZMDDZBHP/PTHeuuuNbks9VaPT5br&#10;advnRrOxEJYc7GGWBGfuk4yoIxk5r6xojavaG30sySXscbJNDfRorQyBsPy3B45AIXB45IBOHtO+&#10;x1RhHZbnIeH/AA9L4hNzqmqXTfZvs8rYYjncuOe4PIIB6Yx2qebRLqZobk6SkdvC3l2d4rKzD5+D&#10;kccEHjC8kcA4J1tN8KT+GtCmm1No7bdMNkP2fcQfl3Jljhhnngn1A64xPGXirU9E8LXWuaRatJfL&#10;F5Gm2Pk+a0t25CRIEBQHdIwB3MgxnLqBuHVhaOIx2Lhh6K1m1Ferdvku72sJypQpuU91qy/daI+l&#10;b5tPuvKs1l85uPljYkNgDjYMqMYPUenNMmi097/7bcWZhVZZEhjCrIxkALNhhhSccY4JIbGBXTfD&#10;S0vPGWjW3iHS7Oe+tdY02GZPs1qTneqhQFIBGWYKB19h0EV/pcnhKX+x7cTrOjlJGkjLy+ZvxnOM&#10;4UFhkY5z1rnqKph6rp1ItNOzT7rR380zaMYzjzRem5mW48O3unzvZX0/9oW5RGjuLQKrJlud4OQd&#10;y/KpHI6kEKDjeK9Fk8J3cN99mXY0W1trnCSZ2ng9s8H3rqNF0HXo45rn7G10yxltxCy5bLF8AYbp&#10;jlc46gnIw/4h+KNC8K/AbVPiN410hLebR9OabH2hIVvGLiIW/wDe8xpJAOV2jBZiAMHqweHxOYYy&#10;nhcNFznUkoxit3KTSSXq2ZS9nTpuc3ZJN/cZvw5tLPWNd0zQdY1b7PFrGow2qwWdmrXEsbOV83zH&#10;Uose8FOTuyRhcEsMjxloMegX90fhw9vNp+nSPAzWvlRGdycrJtX5VVunBcc/ebgnnf2YPiZ8X/2f&#10;vEWl/Cf4tslvoPxW1aSe+1KS+u0j/tCdLL/Qpx9sSOCNY4413RyQuS7RlnTbt9i1rwQfDesR/bfH&#10;3hvVLfUYhHcS6TZwwsrC3tzxHEdmCZJELOq7ijEDJwPpOKuHHw3jVCnNVacopwqR+GaTcZ8v+GcZ&#10;R76J7NHDg8R9ci3JOLvZrquqv6qzPHl0DWNJvo9aXUJoluRI0MUFwv3t20sMDA5zjABwcVctF1bW&#10;Y5PtV4zSyzZdbxju8xgOWJ9eDxnv6V1fiDw3DZFl8PiMtcSIyxtH5inLL8kf/PPovA+4MD1Bq+F7&#10;bwha6lHp+nNNb+ZJGLjdJujeQBWZQ5weD97AUAFfU18u580bpXO5UeXT+rmX4Z+G0eqbr3yPMW2k&#10;dpGXZsZSehI9cbQc8jA7CoZbTTNKu47Kwht1vmdmhhWMqFb5toLEEjIHI4IPBHPPc6j4ggkney8P&#10;Xdv9lt7dV/d2rATIWA3AscqwB46E7VI464T+HpdUeaG3jkugiSOFaMKFXbk5k3DeoK85XOAMZyTU&#10;wlJyfMEoxUdDDiu7/wAXwLod2Gsmj3PLC43wu3zkqRjO7GzkkD/e61UvPDOkadGI76WFFDp5ZMil&#10;juPsfkxkElsAD6gmx4w1LWobGPUri3jt7aRGHNyPMwMkkKRkgZJPPT6ccZePeypNpsMcl1JIN8ci&#10;yBkYMvoB0P1571pBaaGdSSjozVbWtKnv576DR44VW22SSyTMyryA28qRlvvkKAMDGc9aqpa+FZZb&#10;O58yGR45A9xGqggqsnAVt3L7fvBs8qeuRjLltLq7lgv52YQtMsflud21l27nyDknuRxwRzzWpc6X&#10;o+l6f9u1a+N1eKuw28W1QSOWchOdowMbiGbI6DmqXu7HL70tzamvNLX7Jb+ZGzeX5QijdmeJQu5S&#10;5GQNwP3VYkkdiQKiu1t9RWaWDXI4IYYm82S+tnVCqneAgCltzEAAuFGSM7cEjB0/xM15qQW82xRt&#10;FslmtYT6bcOM8bhuzgAksScjgVk1Q3O+M7mgaZjJCp+9jafQ/LzgdyF7GjlcQ5ly37nQzeJrLwlY&#10;3n26SDUEjV5I1VGUBiflXzGbB6D5dpxkHIByeV8SeK50vLXztHka0aFp7wLIsgOefQAcn14NXvGF&#10;m1xo8Mk1iyTeZ5kNvtR/IUdGUFVKkAL2BzuyfWS6lbVYrPRrzVGjk2AR+cT80nALE4//AFfjwRjb&#10;3iakpPRPY4lr7VPGU8MXhDSLhkVZFa82DMqDO5gqjDYzw3AyPvcVTuvBl94YiuLa78SXCzTRgtby&#10;S7lTdtcpwW5GFyMggjGQQRXoep3Zm0+bRYbWx3W1tsaaFXX7Rukj/wBaWJ9vTqAMfKBzXiK207So&#10;IrOPzJJ/L3xXiqFjb+IjGCWwScMS2QFyAcAacy2RxTpte9I83l8L6tFdwDKzs7bzK0g2rt5AIJyC&#10;ARwe/HasZ4Tq6yQ3djN5UMgfzGQxqcE5zux2B55r0G/inkjMju0W7CqUwMNgbe2MYx78+1V20u1M&#10;a7DJt8sOoaYjbglevC9j1yOad7PU43h4tnJR+CZoEgunmVf3m795xjheAp5ckEdB2GcZp+jWSXsT&#10;f2NcL/pufNjm/dvGADukJO7AHRs7cY4znA6uezvWtmg0/T9y7cMGuBEFwpARcIwBHHXg+oqJzoul&#10;3NvokmjJHIsLeRfXchXypJMqCrMRjJfbw2TuwQBT5rrU2jTinY5/w1Ha6ZDappmnW92t9IZcQxzK&#10;FIdlB+YBwqkg7jkcKBjdz3q2UskhCJHCpjAXauVJI6kkEA56YxxnjjilZ3HiK0iji1me3dbf5Slu&#10;rXHnqAOTnGPmz2Y7ejcVqJbxwytfGB42XbuKN5eCAwb8TnovrjoAKL3OilHl0MS7sLuwEiROy+ba&#10;hHkjXGzDA/LkccqOc9CR3pNNgluNC3a2iAXBQXEchO10LIp3c8cFjnI5+uD1mn+FtO8S2V4keoq9&#10;5GzyR2bRuWmYnABlZgsYUBWKgNuVT9wAtWLfyW+hPDAmmsCrytI2cqm8OOi43BW+YA5BCrntQ5Nu&#10;xlP4uZkPh+fS9N8MLori4luUjLBp1LbpCBuY5I2lsZ3DJI9QDiXSNC0qbQbprh4riRuPLuWKIibW&#10;BGQQOQd27PGwHua0LHStTuPC1rFfwO0/nGOPUGWQ28ahyMFzlsgYJUrkLuABG0nR1S1th4Yh0J9B&#10;upJl1BYdQsngIW4mBl+QiQDdKCFXBVsbemBkqUuaWwRpuMN+h5zqFvdiz8ySxZvJd45G+zsBNIHY&#10;ISMdCmHOOu7jIxXkX7SfhhPEuk+G/CD+ItO0v+1vFdpay6lq03k2dkZFkQzTSAHbEgbczYJAVjg4&#10;r3q8nvpIv7N1mXP2SaWQxyah5ix4VNgRlZkyAhBIA5P4V4J+2XYxy+ErCyLNG03iO3TP3toMEv0O&#10;QT93Ax0z6etkr/4Uqfr+hy4uL+ryKniP/gmr8T4PCmpfEzQb3VNH8L6Pd3Fpql58TvDMmhX1tNFZ&#10;Pe5a1gkvMRSRfZ1icuDJLdxIq7SJDleG/wDgnb8VvE+qeGtKsviV4JhfxVDpP9myXWoXcapdX7P5&#10;dnJm1yJ40ikklABRETh2JVW8ji+H11Mm+G6kdc4ytqTzkD19WX8x60N8PblI/Pe6kC/3zanHbvn/&#10;AGl/76HqK/RfaP8Am/A8Pk8vxPXvHP8AwTb/AGgPhx4Kk+JnizWfCkPhmHwromuTeIodaM1mF1O4&#10;tYY7ZHSM/aJoRdxSzmESRRxkN5jGWFZYrf8A4J5/FR01p734nfD+3/sPRbjVbho/ET3SXFtb6Pba&#10;tO8D2sMqThILuBNyMVMsgCsy/PXkX/CEZ/5if/kH/wCyo/4Qn/qJ/wDkH/7Kq9p/e/AXJ5fie26n&#10;/wAEyfj1pXg7VvHV14p8Lix0HR7y/wBYLS30b27Wt3d2s9rh7RfMuYzYXsrQxlmWG2d2wNu6lo//&#10;AAT88ea54o1D4e2/xO8I2evaV8TdS8F3X9sam1pYXV1ay2sW+0uHXNwSZppPK2LJ5cK7FkkkWIeP&#10;/wDCEd/7T/8AIP8A9lU8nh3U5tLh0SbxLcNZW9xJPb2bbjFFLIsaySKu7AZliiDMBkiNAc7Rjzcy&#10;p5hiKMY4PEKlJO7bhzaWelm11ae62NaSpxl78Lr1sep/E79iTUfAPgbXPiIPFh+x6H4VgvLi0k0+&#10;4aQatFqdppOp6fJL5SwRvBdzyOAJHcwG2Yr++yvg9dA+h6ppyrp8PiGZbfVi8d1HHuVZfL2yAOu7&#10;DjcQRnoRntTf+EJ/6if/AJB/+yoyijj8Hh5QxuI9tJu6lyqNo2irWV+qbv5irclSV6cOXyvfX/hr&#10;GDRW9/whP/UT/wDIP/2VH/CE/wDUT/8AIP8A9lXre2p9zL2cjBore/4Qn/qJ/wDkH/7Kj/hCf+on&#10;/wCQf/sqPbU+4ezkYNFdBH4Cml/1V6zfMF+W3J+Y9B16nFQy+Dnj1KGwOoDE1mZ93ldBvKYxn1Fa&#10;0IvE1VTp6t7GdVqjTc56JGLRXQf8IL/1Ff8AyB/9lVjSPhbq/iDVLfQ9B+0X19eTLFaWdnYtLLNI&#10;xwqIiklmJ6ADJr1f7EzP+T8V/mcP9pYL+b8H/kcvRXUav8MNV8P6tdaDrzXFjfWNw9ve2V5YtFNb&#10;zIxV43RiGRlYEFSAQQQar/8ACDD/AKCv/kH/AOyqf7GzH+T8V/mH9pYP+b8H/kc/RXQf8IL/ANRX&#10;/wAgf/ZUf8IL/wBRX/yB/wDZVX9h5n/z7/Ff5h/aWC/m/B/5HL338P41Xq9r1m+n3jWbuGMbEbl7&#10;9Ko183iIyp15RlunZns0ZKVFSXUK/o8tTomteI511JD9lmklinaW5kVZI/mw3ZgMkNgAEFj16V/O&#10;HX9Ctg19YhrdhdTQttCyEBiNxJ79ct6ckn618Pxcm40rP+b/ANtPoclkoud12/U2fGHhvVfCupW8&#10;Vh4dW5s5LTMcxUEShS7od+RtY52gk9W6dQE07R0F0roZYdwJaPydsisR8oJLNyuTuHqBzTNIuL3W&#10;/OtNF8U6pCrTOtxYyRmNS3cLtcZ5Az8vJ/XY0Lwb4mG27utVlcDy4hHK2SxBPQHcB/vAAkDr0x8L&#10;KTi7Pc+kpxjKm7af13MfxJpHifWLu3SynSRbdY454FhO+VArhnRg3Eg8wHGMFc98EeX+PdF1jQku&#10;Dr2iLPbxKUaSG4R45omYs3mcsw6srbgMEnDHgnvPGHjDw1rviR9Lj8QQrY6XfFdRvLW+RWDxkRyQ&#10;gsV24kDIc9mHBPynHtNP8aeLhfj4a+NLiT7KIlW2vNQjinadnXhEmDoFLybEYGJW6ckNnSjz09X1&#10;7/1oVX9nWjGPbt6duv5nhvjC5Calbmy8tbEzLtZo0aSNAysZE3rhQeBu3YABBGCwrprPw/HZGx8O&#10;XPhS91DS9RsTdaLcWNvNIsYa2MZ2LcDeTiR4mwVCs/yMAQR1h8Hy2Ulx4n+Jus3HhkyNMuh2moNF&#10;b27zAyBlfbwrebhQxCbsH5mDBa870z4yeI9E07UNH1nT1vrO8up4Y5VuZLVb2ZWRPMtruDazpiMs&#10;YwQjB3JQ5yPSUufSC/HueS4xpSUpPfy/qx6d8Fvg74vsvGWq/CjRr7w/faC2jsdVVPHFpPdWrI4z&#10;C8ahbnywwCMJQUZWco4KqTeXwZKnht7LxzpTaba2Epk0m38NXc0kjj7Rc4gm3OwQYWGTceAJdu3I&#10;Cjh/hP8AGcaF46t/FT6K011puXjlt/kkggbzQLdpmVt6Sq+2RduT8rxtE6CSvRNY/a2fQNf1C/8A&#10;BXgGx1BGs3ghnvLySRYo2fa0yjdvBIypyeMglRk4mpTqqpdK/wB246co+z1f/DGDe+BYfHWs2Nr4&#10;FtBoc19as0NqtvAGtm2k7p8IGA25ULG0gZmBUgglcOO58RS/DtfGHg/xFHd6dcborzTZLEujWzEm&#10;GaOKVWby5j837xRtkBCtgAV0PhP43eDr28lu9T0K6hm1aOG2mvNM1KSSIsdqySpFuWNGEgBX5WbB&#10;2knbg9Lc+MfhyzxRWGrNfWkmmiKSxtZntmDlGUhkMUUSp5W/Cq+wtNJIQr7TWMpVKclobxhGUb9z&#10;j9Sh0jx7J9inulzs2Wcdk+2SG82t5ZKYEbDb5itkNklei5xb0hPFXhq4uLHxxplxcXB02R9PvrGR&#10;vKMoeQ7ArAfZ4zHt3McgsCQTn5cbxWt94J1HUG1Wdre2v7WYtcQwS3MP2Uz20v2YSsZGjeJ0jeN0&#10;O3y5SQMqQej1bStP8Y21vH4Z0LxZDcsytfa4jWzaYyyRSsQhgnEx+ZcK7ocn0XaG0ipWsnozP7Tl&#10;az/P8zyjXLvVI1WU+C74ag29+Ud4I13AIzOyEMCqhQAcBe4PC7nhzxV8YbnQrex/4RiwvtPbfD9g&#10;upX3rGCZJm+zOvykK7OAXA5yS2SK6HWfF/hb4Q3tjpmieDbrWLq6eH7ZdatrKLFas0okS1xai4hW&#10;VkGWZmztcHa2WjjjT4i+ANT8HyQeJfBGtaPIlzHLDLoV8l07/aJdwdA8atgsm3y2TDDK4PzKNJuU&#10;o/DcziuWXxWf3GRf3HgaPXodU0v4YahpckdhuefTTIscW+QIxZFLMECj7xXYhc5IwCbkfhfSfHFl&#10;N8SPhjqf2q3WZr268P6xeLbzRNvUPKcurPG0ZGZIXDcDeMjBp2OsW2pA/wBvLAou4JXt1ltXRZGD&#10;Yx5T4AkxlXj+4u98DGNuLf6To+ivZ614Uu4Jo9QaO2iSCGbbZTTyOMF/mjYNhlyys4yhZyAz0RT5&#10;bPdf11HL4k+n9dja8FeH/FHhPVZNH8QaHqF1Bq1swlvNNlLLLGjb0aXA2A7wrbhxlQVOGAHoUO69&#10;e3g8MXOm2t08KvdTzXha4cgv5alQ4Uxncozk8qcFdxA870rwfqEN5aafb+LVtrqSMSoss0jKrOrs&#10;FRohtlcBh8qowHAByvynxC+GHil7EatffELUNPF5aCS11eK6dINgaUYEMgWXqFVjh5EkTBG085z5&#10;ZO1zeNR22/E9g0/W9S0+FPD/AIllsftUbxNpu20HkNJEwcN95lcZXAwR8vbvXT22t+C/GXhoaLda&#10;TDZXig/vlmeSOYs38WNpVQCV2knjGScHPyy/w+sLnxjonxb1+HRtc1TwXMYtL1EeJ7lYGV4JUdZL&#10;cBRvIdi0gBBKrlsYFet6d8QfHFpYSaJqfwzl+xpGlxa3Gkyy/vpQgcRZj2sMt/ENwOMnb2562Hjy&#10;rlevfazNaFatKUuZaLpq7r7tNbm1rvhPxKI3g8MX63MKvJEI7yPbLFDvwDkkrLuB3c5weQRk1xsl&#10;hquv6Hb3Vz4JuLa4s9UVNkihkuMyFSsQRSzbjnKgHockkgnsxqvi64aS2v8AU7HS5L55kj024vgZ&#10;I9ipukikUHnDZ5wS3QZFdb4D8K6F4utLjXr+OeOXTVa3jt490dtcsrwSBp1RTJK6lNwIkweR0Y1g&#10;+alHWz80b+7Ufu3Xk/0PJPEWg6ZJNOdW8L3S2EMO97eG3aWOGHOQTG+VKsY+OnMYTPynNbxv4akv&#10;J7OHQtWhn09VD6fZqytHtEH3iBuG8r8ylmBIIAIYnHo/iX4T+IPCdylr4Q1m6vtO1bHnNdTB7mNQ&#10;2ZUKSqY/m+Zht2nO0EMMEv060SXWbPw74m0HU7F5LBZhfW2iPCjBgu0PKimNwo6qzfKXyFBOarnt&#10;Zp3Eo3jaWm39djxN012yiXT9MW4ksDcGC1tXBIAbrsPGUP8A3yM9jXV+H7zwb4fv5refQftsP2jy&#10;IftW0mCH5gQzj+EnHVSp5UlDgt6zqXw9/tLxLH4f/ty3nlWVj9i/suWHMAyUKPs2kDLZXdjJPJyB&#10;XH+N/A+l2uozRXPmfbbWLMawyAJcYPy45yHBGDn5SAOpBImVaEpci9RxoyinU3s7bHP6l4auJfEs&#10;1w9pHGZIWWOG02yRzArhcEMSVw2SCc7lGcZNSWuqSR70uo1EwUwxrJ97dsAXPPQYPQH8aksZ4tUk&#10;k0/xDda9b+Ym+NUtVWNtvBdmQfLgdc/dx261eWfwzqrq/h/UrW88tmS4b7SjS+bgjbw27rt6c8en&#10;FOXNGy/r7yqdOMn/AMH9Dn9U0e2g0OR9ZRLpV+7GyNGzN6bh0IwRnnC9eK5fxH8IvFXiTxrYax4L&#10;8ZabYx6Lp95cNBqWgNeySyeUcSRYvLY+aEEkKgE5Fw/XIx3lzpAlvf7V1W7mW4hVpF8sjMecDGOM&#10;AAkdAfQkmsO50fUYNZgW1lkZ2YyM0cYAMYKYIVslWHPJ45xk8Gu/L8diMvr+1oSSlZrWMZK0k01a&#10;Sa1Ta266E1qNOUbSV9urv3W3Zjvhr4G8ffCqbXtNvfHNjOtxrsl5b/2Xpr6fDEHUiVQPtU+SzPLM&#10;WErczSgFgQB0Y0G61bxU2jTrJdXM6bpH8zeHbPzMHJ+bnaTkAYP0Faei6ZLqVsDdx3VlJDDHJDGD&#10;vwcZOz+Fuc4BHO3kdKksdJsmazii866vNxWOdVVZY845UKDywGDgcYBGMCssZjMRmWKnXrtc8t2k&#10;ktFa9opLpq7Xb1d22zopwp4eMY0/xv8A8OcZ408M2Xhp3/ti/by7S6DwJayLiWcfMqDPO7I2fKwx&#10;uwQQcGLVfh74X+JfhiPRfHPg3Q9WhvtQDNa6lDFdrNNHG2CiHKjbzlxyN3BO4gddL4Qj1y7uI9ai&#10;juJ7jCbLlgAzKoO1fm3qSxJOVAIHGdvGbdNrDRLsslkhWTE0ZUwuWP8AEuFIwFOcjOQWPBzkwuIr&#10;YapGrh5uE4u6km009NU1Zp+aZz1o7xmtH+Xnucb/AMMhfAax1CHXPCvwZ8Gi8t9QF4ki+ForZrFR&#10;DaRhYyzsJCs0c8u/5TumO0ABVXVudIeC+aWxvluWtm2Sfuf3bbfmLLzkphVwR0OenFd3dXmnBEvb&#10;y7jjzcZVVVwN4bptZdoHyEgcA5zzkVXntVnvRNYSLIrxg7oYw7M2dxY49c/n69a6swzzOM2qRnj6&#10;86rirJzk5WXZczdvkFHB4WjHlpRUeuhyeoxxa5eNdadp0dvHDNINPZvMBjV2H7vKnBBzkkjdkjDD&#10;JBo6fp8s8z213b7beGHdMYY8INoXIXAzgZxuIXoScV1NzbW2l6ay3UcMkCyb5LhriMbBxkvnKgAA&#10;HnGMdeCKrX9jb3+nRR+HrxYftWApcKzHks2MkBvkXGeSAD25HApc+zN+WcNVqcfpun6np6TXHhxY&#10;WWNS32u7jSPOMn7p4yeM4yxzjPSuL8F+MvEfjv4nr4fFxHY6f4mmB8MXlxNJ9kaNU2GR+oQPtFxG&#10;VJLxHO3KEH0bW/hzod/p93ZeIrK48m7sXguza6gY1jjlyhXfuBVtucSIVI3cYIzWIPhZ8G/D9zpF&#10;/pNzqV8LG/W7sl/4S7VbkWk6KifvkeQQ8P5uMB1aJ1Rhksp+jymvktPB144tNymuVNRvZLVNPmWr&#10;mo3urcikt5XXn144lyi4vRP/AIH5X+dux0fxG+BeteFfDHmeK/HtlqVzLGskY0u6e4EcRjDbQCoB&#10;BGT19D90gv454r8LaNDY/wBp6NaTNHJCFkV4xHtZcb8AE4wO2cDGTnv67Y+IrrxFcNcatJdXjWtv&#10;L5Md1M6wjtwCRkkEZzuJ6E+nH+IvBt7qM81xp/ip7i3SOTyY7VGjJLIcxklVyPuqQoG7GBxtNeLT&#10;n7z6GtSlJwV9TyubU9Snn+0wWapbCdYhctGoeInoNwADMQpOSP8A65Drl3eNcafPb7oNrQST+VIw&#10;kVsNGAf4ehOOQQec4pfE/hjX7eaeyv8ATPLgtXkkhlmVUVlz2JHzn1wSePRcjM8PeGPEK3jiOGGJ&#10;plyH84kMSf8AZHPA6Y4P510pRtc82Tlzpam1okH9pslhb3DWsX37tY1G5BvxuBz34GOccnjpWtFa&#10;adDf29hpbx3Dxt57SCTOWClgcZ4IbB9SeD1wZdP8DTLYyWizxwzM2ZriIblaQnJ5x6H1IHTnmul8&#10;LQan4K1C11fQoS2oaXcR3tj5kYbY0bh1cjGSBt79cc5rLmjc6KdOUVqcTcx65rl5G8Onw7FjVvMZ&#10;vmYHjIx9PSrECaxBq8ksMSeZ5C/KWB+boW4JORnp0HftnauF0yxu1/tGzuID9xowxjO9sbCCQcAZ&#10;PGATkHNbXhuf4aeGbG68RXwurzUJ5JFNvLYJ5dg25HSXYWYTqY9wyQFDbgV4VmF2M5rl13ODvPCU&#10;t421b9Y2uF/fLJKEjcljkckAHjvjrXP3mhGKE2T3S/uyQrTzKMc5I9QcZ4PPt0z6DJ4wOu6pdeKL&#10;mzsbd5LN7S6e101IIoVaJIiqJ5QhDnb5mERXJUsCDljzFzcw3FkINS0+SGa4t5ImugIj5R8znyiy&#10;7kI2KpIYZ+YEEAg1zM55JN7HLajYzJbyHSY438uFUW4Fq8sakg7GYZXPJI2qQML16k0tTee2uBby&#10;KyytbnzEkwXVdx5wpxyBnt17Yrc1W4j1WRbp7iVYpgv2geT5Y3bSFYbTtV2OC2OOSTg8Vz39sxa9&#10;rd/qMN7LBb2i+T5ccquULkFcdSGOBkl+M+lUc73sSvJbokdl8zM2FWRG+ZSw4Khj8wJGMjg9PWsm&#10;awudfElhbXtxdbZkzPZwrGluuSAnJA3D5ycAMMdRkVa2Wwu5rG7s7GCx+0st5cap5nm+ZGFZQnls&#10;DI+0jCAMSQ4HC4rqtP8AC9tr1tFqlrpNnHdSAP5N5bsjww7eNrcqHJcBuQAcjIIODmjHUuMfaaGT&#10;olounK1jb3t1Gqsw86a75bcpBO4HgEHBAAyf7wqQoyabNpmqypMzRmWzfzSsIO5QVxg5ZlzyxA4H&#10;I6HW8P8Ah66j1FJIbYXUiqT5MabpFJPOBjcScc9yfrWhf6LZ3cUmnXKyJqsbRy+S0B3lTu285Azs&#10;xkYzwuOoypPlVzXbYs+GPEthpkIltJpgY7pTcH+CcKMKhDHdjknPPLdjjHJePNTj8RXOLK4mvI2+&#10;ZUnhZWRgAPLBwFYbV7ZOepretPBGuyzfab+3eYjGJF5BRRjYuflIAAHuVHXoeq0jw/pGpIsTy3LQ&#10;rH58cMdmvku3ykEeYv7xSMjK/Nw3OPvJSjGVyZc1SPLJ2PP/AAj4nbQdU8+BVW8hmaSaz24UoHRl&#10;uTu4+8ucYyGGehIrTv8AVGl1i88SST2slixG6SxkZW3GJNzMqndG5AlG4qMyH5cngQeK9PlguV8Q&#10;abZSWMcN6yqZW8vzgyRsvyhd3ln5sL8p9QCDnl5bLUtauGuHghjaXBcw/vFGSPmQEBWGV4ByQST6&#10;mq38jBSvdJ31M3MOmMn2M744ZMxzIw3jHQg4BU14t+2JfTP4Q03WL2WSYReJIN80n35AsUxyOx4H&#10;UkHpx3r3HVdOv4Jd1+3ylfK8sR7Ni5OMbSGXIOODyT1GefCv21UuI/h9ZiUsFOvR/KFwo/dXH+J/&#10;p7etk2uaUvX9Dkxl/q8jyGz8ZadYQtBZ+KY41k/1irDL83BXn5OflLL9GYdGIL7zx5bahC0F/wCM&#10;BMrvvcSRzNubJO4kpycs5z1y7n+Js8DRX6V7CJ4PtZHZ/wBu+Hf+g9D/AN+Zf/iKP7d8O/8AQfh/&#10;78zf/EVxlFHsYh7WR2f9u+Hf+g9D/wB+Zf8A4ij+3fDv/Qeh/wC/Mv8A8RXGUUexiHtZHT6l4h0i&#10;TUNPjhvBJHbyTNJOsbbRvVQBggHjbzx3rRXxdpqRiFPFJVFUqqKs2ACckY29DXD0UexiHtJHZf2/&#10;4e/6DcX/AH5l/wDiKP7f8Pf9BuL/AL8y/wDxFVPA3wc+I/xI8P6x4o8GeHvtljoK51Sb7VFGYv8A&#10;RLy8+67At+4sLt/lB/1W37zIrXYv2dvjdcStb23w31CaZZnjW3hVXkl22J1AtGiktIhtB56yKCjx&#10;lWUncM8MsZllOrKlOtFSjunJJrZ7P1X3myjiXFSUXZ+TG/2/4e/6DcX/AH5l/wDiKP7f8Pf9BuL/&#10;AL8y/wDxFR3fwH+MVjdtYXfw81FZo764s5Y/LBMdzBcxWs0LYPyyJNPAhQ4YedGcYdScrxL8PvGf&#10;g2BLjxZ4fm03zsG3jvsRyToZJovMjRiGkjElvNG0igqrptJBIBuniMvqyUYVYtva0k7kyWIjq4v7&#10;mdj4Z+L2p+DdP1LSvC3xAmsbfV7fyNQjt1lAlTay/wBz5W2SSxllwxjmmjzslkVubuvE+knXYZ0m&#10;ZoobAwGVUOC3mM+QDzjnHTr7c1zNFenhZPB4hVqe67nNXX1ik6ctmdd/wluif8/Df9+zV/wz8VD4&#10;O1mPxB4d1VoLqOOSMM1qsivHJG0ckbo6lXR43ZGRgVZWIIIJFcFRXuPiLHvRqP3P/M8z+x8L3f3/&#10;APAPo3w1/wAFAvHOiWul2Ws6H4Y12PRbiGTS49U8PlFtlS/N8YkFs0QVHciLAAMcG6CIxRyypJna&#10;D+3t8dvDnjG88f6d8TN+sahawW1/fX2g2dy1zHDGI4w4mgYOQo+8QSTkkkkk+B0Vh/bNfV+zhrvp&#10;8+/c0/s2l/NL7zrv+Es0QcfaG/79mj/hLdE/5+G/79muRorf/WPMO0fuf+Zl/Y+F7v7/APgC+Jru&#10;O+1J7uEHa7fLu+grOqxffw/jVevlMVUlUxE5y3bv957+HiqdGMV0Vgr+iHRdZ029js2sVVjEUdlZ&#10;T8wXY2Md84Pp196/ner9+/hP8WPDHiTwFb3fxI0qxs7qy0lNRmvoEl8u9tWlmjKOTlxMgi6ly0mz&#10;eocFwPhuLYyl7Fr+9+h9Fks1GU497fhc7dLvSdGMl/alF+dpG3Ha7lm4P649cHtUmg+P01y/XTbK&#10;dreW4j2NMWZQE46Hnbx+XHWvLtD+JW/RZrvWvElxeO0gSRdSVyyp5UfJUAEBpRIy8EquASShNaNv&#10;bRWKWM2ma8y3V/fQx6bGquxJYoikso+T52UfPtHzegNfDulZtSTufQRqaRcLWMH45+AIxaRXFlIV&#10;W61hplMcMUqv5trAGZ1d1aNT5UaBwArDjDk157ZeHPCUNvqGleKtYuGWGZktpb7S3e2uG8xAAjW7&#10;CSLhwd2W/jGSCBXsXj6w8faMksGvaXFNDa3DebHNEWWCbBHzBWBVe4ViVyO5HPD3/iW+RIJ7uGyt&#10;UhXC3drpsLNHGxALcqd3AGe4xx3z6uHxDjSSv/X3HJWoxlO+xnf8LG8Y6Hps48b+IpNf0270NbK1&#10;a91piiL5pliYtLukUpI0iGEvu2OuQdihMbS59Yn8OzW+g6vIumXksE+oWNnHG8byrAZBL5LLtMiP&#10;vCzKA6jcA4DEHrvF2mTara2/g9b611LybdVtUbWY7hWZmLCcBwdpO5gUC5BUq24opXj/APhG9M+G&#10;fiJrmz1vRYdVsJs2cMauZkc/eRYlbKkgnggkjqoBIrb2lFxutJdtv+GIlRknZ7L8P8zL0eLxvp8b&#10;aTqWi6xDtt4BdR3Fm6I8MjnbdI0pwyFucjbu8wDGeKke8ufC039qHXrW4jaVhJCLwQNazR8qwZzI&#10;8gygI+WMueFZcZrPt9IbxZezNDY/aZLe5cWs1xI8eVcyMQrknZyzsRnhmzjggQ+NPAOs6de+Teag&#10;/wBollaXzFkDQsHBxlmDA544UsvznnBBO8eXmszl5ajV4svR+AfjiB/wnU3h281eyuIkuFvl0+SF&#10;pd37wbZASWwFLE7XVF2k43Ka0rfxJ4pigvIZ/D02oTCzjllgur5CpVzgqxSM72IPZRtIB5GSvBt4&#10;NWzv10Dxnpq6Mk2HN0LNir7Q/K8gZZtq53YUZJPNXfDeta7ZXf8AZJU29s1wx0+7umCBcMekm394&#10;vyfLvO3jjBYg7So05b6kwlWT0Oxl8WeNfGNvZ+HNI8LMl1YxybtJvNYMKRAMVAtJlcfMArgK4XPT&#10;JACt0dp8U/ipdeCdD+Gp8Wf2fZ2ixRS61p+kpNMtsmBlgE3SyKkaKGwSwyDkHZXOeHNS8QeHLnTd&#10;S0S5g1NUaOdbWKTfIbrYcLIEjyzKW+ZeeDketaWmfbPCL3MWt+FP7LjuLVhJPNavAqyBQysrYwh3&#10;YJDctjkDHHP7KHL7qVjaTq813v8A11O+u9d+JPg3wpDo1xb6rqlvdQvqWn6kugXV/Y6hBuX/AFTX&#10;Me/arSLlCAyBF+VBvzneINGm8P2lnruueDLeysLyzaHS7eZVt5IG3PcxyRyRENEnzMojlDKjFeF3&#10;kVh2154l+G3hO4vtP8Q29sk5j+3aWoiuEV2R+V3jcu0sG3KCCzn5QAa5zwXrgm06Zbv4h6ekWmzW&#10;6rY6hruZr+HaZAiAq+xNrbfMJRVyVAwADx+zlFtx2/FnUpqSUZb+ui/pHqWk/DzRviB4LvNY8J31&#10;0lxb7z/ZesQp5gtWZnXy1BdGkWQyJuVvmLArjHy4ul/DHxHpNzNeeD7SZn0mOETaLcKsi+QAQpCO&#10;pWTBGMsG+bHTJNJrWja1daNDpWv69/ZVi15GZry1vIbWAqMlIXVJP3sh/d5OUY7OCASVi0f4i/Ef&#10;4MaM+o6Zex3Phq3tSym5JuIgW8tVVJAAxid3ZNw8pj5Y+VtoYzKUpqy1b/rcXs4Qkm7pf10N99e8&#10;Eaxp+peGviHoL+H9TRRNZyahYo8Z+/I5+XlHLEt8jbd6M2AWLGDwLod14d1CWDxB4u83QbqYOdLv&#10;JpmSRwxAbfOrlHZUOdgYKgDDaAFbVvdTvPH1vDEvhzT9ehvYSP7FVY4r7ycn54WL+Xd7Q24oQjED&#10;gd66PS/D/wAH9U1+40S1n1rTZo4Fj+wzWbJHcAAg7QzNGM+YRxhiFzztJGXw6LTyL9nd3b9GjN0D&#10;4ceEPFjR/ZLLVdPvo7dwIre4j8yCF0VvOjmSUK8W4bQRyOuM5rn9Y+E/inwlu+3+INZtdLjXz5PJ&#10;1Jbe3tnwf3reWrDax3MS4xnJ64A0PiGr+DbePT9U0rzbOGSS6axtbXyoPtBIysm8uuAcMeGUAvhV&#10;61Ys/jBe3dlbzWVtDcfehmOnx3Un2UFsEYmtFyCBwoCnPAxnFXepvujOMY8qWqZycOvfF7wXpSz3&#10;PiK313T/AO0CgstfgElxLb7XIZbmEGNo8tgn5dpeMrv3O0fZfDz426tJpN1f6F8ILqza100TzXUU&#10;InF3Hu3pD5ksa71zM5AQvyxYqN+K03uvBPirR5tOm8O3jXF3GZN1jayR+Y2/OfKijLZBUlmC8DJy&#10;oxjN03w74Y8Ri7h8FzTrqVvcMmqWcVnPazsTEU8pRIFbKsrZwFccDGCorOpGMotctv68jWEnGotb&#10;/wBeZFq37X/iXwxrkmk+LvC15Hp80ivY3V0hlVkPzBT5YkKdcruCrlCCQFwPTG+PWr2Phq3vrGCO&#10;xk1SPzVvpZjNGihlBYMcbWKsvcAnJBGMnkfEvg2zt/hdpf2XT5m1KJVtZLpm8wRpDDiMyFyeg2DO&#10;NxPXI3V5f4kvfEvhDUoNbistLYQzNCk0fmWsmQmHVo2YrKCVb5V2rGTwOKz+r0akvdVvmbxxVSlp&#10;Nt/I9lt/iLaeLLltTutSuY7lti3FxcaTHEwYA4ZWSQeYQo7kk7cZBA289caVr2sXFxba7qayWbv5&#10;hjt5sbgQw8xF27lIIXqTg8jOSTx/gT4x+E73VbLwm+lW9vJdPmXyYy0EIILOhJwoIGScZXBz349Y&#10;s9Q8HXFslvY3cKrfOkccckb7XUHcHwA2CAMjacHOOM1zyp1MNry7nbTlTxSd5bf1scnDp1nPr2n6&#10;FqGpeascMjbrhttxLD5agpyB5uWdcAc4DDnkCTWPgn4ZudQh1q1fybyFVWGZbcKUH3uCTxkHII5B&#10;3cDrVmaPwrc3FmfE/wDZFtNa3UlxpreY/mCI8KGc/fYkbxtAAPQVZTxQl5aSGy8W6bJJ5gdXvIWV&#10;5f4iSRy3OT1xwOQQRVSq1IySiv8AIcMPR9nzVJK99upkaHokd9dyafftGstvJ/rpVG905G3OeuOp&#10;PfHsBt6d4Kj0O4mim1FdtxA0kNrcb0DgHpkAhc4Ubux5qxaeNjKs+qLbiS3hYJJeRyeaiJvHBwB8&#10;3BG0kEHsTmopddk1ATahp+kW9ysM+1Vur792HY4w5JwzAcEAKcjjtjLmqVJaaI2lGlRil1fnr6i+&#10;H4rSzlt7fUdDuy0cmXWW8XjB3En5PmAByBxn69dqHTPB94k3nXEm5r5S6swuFUb1KlRgFeTyDyPl&#10;PIGaz9Su9ckEaiw/s0rHkLuBilGd3Dbc45HHPvzyMjWdVt9R1mS11G7aGTy41a3ivUkUKwJ27GUj&#10;D9zjkYGRnmJS93TfyCjRaqJSsl5myLLQLuZRptvJCBcea0jGMOki8eYPYkDkcj17Fs2lW+nWc1/e&#10;ajItujKzPIwXLbsZO09OB0BPc+/O3S3UPnJfalDbxNKv2R7Gw86SbnJAB7EqAPuggeuMVZ7nVbeC&#10;4sLW5vryJkklkjvN8Czpgg4OQYgTyu04yufmGSdIR53ZMmr+73XzL1zq3hzVbaOwglaHc2wySIWU&#10;kbjv+ZhyQc7Rjggetaej+F7q5kktrPWLCOS3jR7jyWT93GyhlJCkbDhTx1AH1ryh7XxjdaktvpNn&#10;cWUk20eddbInjU4zsMgwdrbh1yAOWzgn0r4cfDnWrXwvfeC7wagtjfxqZLqxvxFNH935ty/M/QKw&#10;zgj0OTXVUpRgldnDTr1K11y/oamqavbQRaZp2q67fP5kbeddJbuYbSPnAaWRR827ChULckZ4yawo&#10;hZazcR69qZ3S28DC1drZke4TJ5E3WMOOuNwOSCvSuz+JNx5upWGlQyy3l6bOWeXd5ghZEdInZX5j&#10;I/eqypIysw+ZQSjYw4wNKZW1q4jury4hWO0t2+ZPun7/AM3IwDwegrnlFQipNW5tVfqr7ndGVaUu&#10;W+2//DnHnwj4Zv5ZXXSlivljU3EgYp0yQoV5GO07s4yQcnjmm2Wj2en6nHZIkbeX5k268jDRHAz1&#10;XHf5fXp1ArY1a11CWF73V9Ka0a427YQykmMhiXGSFXAG7YAcLnk4zVXVbywj0zLJeSRttZpF2x7G&#10;HTI2npnPBxnJ54p80ktXcy5ab6WOP1V7i3VWtYAk3m7N00XIOSRycLt4PT0+prlbi+u9Na4j0p1v&#10;bfYVkkihBhK7j2Dc7mzxweODgcd/d6JeXV5HPDcytIw+WTy9pwT2LfdHv/Ptn3Wm28KLcuslxFGu&#10;fLeQbvvFsgYIwCSc5z25BrWlIylGbjueVf2Z4r1uaTUNT1G6uFkk3fZ7yZpjGA3TJJwBxg5yeOnQ&#10;dFpHhzS76ULPbgTbcK1uu0FQOnAJ59TnqxPNdGdOnuQt1p1iJPLmZiiSMWK9CDg5wRjp6dsCq+mW&#10;tzpt2t3cW4kiGWEcxZQQhG4g5HIyOOo69cAdXtOZWRy+yjG1zQs9G0rQ7GRpoYZZlYJJbl/uADlu&#10;ffjt+hq1fxWtnpkuqyaF+8uLciOWVl/dkgjKqM5yRjJ7HqKpL4k02HydQsLxbqRomVVkVh5kbfUD&#10;oQ3JGT1+Ws+e9zDdatrOrJaJ9lRtPtbe13eaxfBy7HCKoBO71IAB5Ilc1ypcvKcj4iudThdbnTtP&#10;huBEPlV+Cylsg4+6TnPv+VUCLnxI02jS7bfauVkDNGvCbjgANls/LyuD34rc1TW7PUQzXcxm+QKG&#10;bc6mMHdjLcKcnI5yPXk1yl1eWmllJtM0+P7TLcALcQgnBb5mDYONp7dsDrW0ThqW7l68v5bjRU03&#10;UInaPCzeYNSZl8xfMAOwIFLHft3EA4GAQCc8vrfn2di2pL/pDNGZYI8MrTHAOzLLnnucHB98iqPj&#10;LxHrNrpj+XcvMq7irXEm3lW+Y7CmM7V4yMj25Nc7qfitNTs3k0yyvLs31iIZJLa3Ty0kZgoXdJ0P&#10;Az8jdc49ajFs5Z1I7FfXvFNjpkknhjSr64GoSNGLdlic43OQdwYcYQZzn5gQOQSQ7RPhxZLHDZ/2&#10;nPM13Iv9oRSxDYZgNqlgoyRuyVGSNq++TVsPBmn2Fz52uz273F1ayXOqSakZEENq/KBAV3b1KcjA&#10;YE4OARn0LSrr+1/Dmo3Hh8Qf2otrss5CJTbgmNSsj4dQ52MCSBwpwSDkCpS5Y2iZ06fNK89zkbqz&#10;1DxFZR+GS9w1tHceXHNpiiTz96MjyMZgNwDPldrblXbtUfMV3PCljq9hpzaVpj3FvJZ3rLHLNGsY&#10;ulEmSFB3BgSrfNktxj5d24aVjBLYa9PpOm+GhElpYnzr63/cq+wuPLMLk4UpsdeduHyCOpteD/Dv&#10;h/TraSG10ZY1vEaWG4sh+7kYEFJEBIVR8u3gAHOQFzii/u7G0Ya/eaWnPPJaAXml30dwiq0cOJC5&#10;IfOzMbZxu7kgHucAA1Ylim1H7aYreOF1VvscfysBtA4wpB4GTuOBuJUdVPZeHor97WS2g0yHzIrM&#10;rFM7yR7W2k/K6PnBOOFwx5wvao9XENhPJbCOHDcrI20SjIB25CD5QWDZCkjjgcZx5uhbje1+hR09&#10;DZyRnSxdMzxoWKxoyySKDkkAnK5A7kcZ5NX9SvdB8O+HYdG03SprNjdTQalH5YeRMKWjKKoQfOCN&#10;/P3QAG24AyBttwsqWCNGJi8k6r8rjgBiwVhknjkY6HcOlYd5qutz39097Osn2hnkZF/dhM7vlCpj&#10;KbunOQHZcDjJy8wpcuiDV9utjyfE9y7RtdJIcJjZycsMEZwNxAzwBjPpw8Q8Q6Roz6peGGRYZFUR&#10;QyO5aLfydrABWwdw7nOD0BHRa7q8bQqlrZtF/rPMLTJiQ9iqrGgXnnG0DBHAxiud1fxZrGrpLC+o&#10;T/6xoWj8kw4K45O7+EgA7l4OcZyDWkYy2RlL2cfX+tyHWtTsgPL0lRMWXa0ky5Rh6bSO2eeD9O9e&#10;B/tp3Ux+GdjazDrr8TZ2cDEEwwMknHP+eK9eur3kRiRlZkITyecEjGPYY6nnHpXj/wC2bd2zfCrT&#10;NOaFvOh1yMqywsqrGYZxgn7uSV474Br2slXLmVL1POxsnLDyufMtbXgf4f8Aiv4j6lNo/g/T4rq6&#10;gtXuGgkvoYWdFxkJ5rr5j88RplzzhTg4xa7f4QfHnxR8Fm3eG/Dug3m7XLLUbj+19ME7TC2SdPs2&#10;/cHjhlW4cSeWUc7UKupUGv0yXNy+7ufPK3UXSv2Zf2itZ1J9Ksvgb4rWWG6+zXTXGgzwx2sn2f7S&#10;RNJIqpCFt/37GQqFi/eEhAWqtqPwA+N2mPemT4U69cQafEJrm/0/TZLq08gyPEtwlxCGikgd4pFS&#10;ZGMb7DtZgK9b+FnxX/b2+J/h2w034d6vBcaI9prHh+zhms9Js7JYLu3tob+0zMsaRq8U1snVceYP&#10;LIYk13ieKP8AgqT4u0S9+Gs/hXR9auvFOuR+KW02bTNBnu0utQspLadhZfdia4t9TSWdGhEiK8cx&#10;8pXkd8faVE+n3l8sfM+cNK/Zm/aR11buTRP2fPHF4un3clrfNa+E7yQW06AF4pNsZ2OoIJU4IB5F&#10;Uh8Dvi4uiXviC58Aaja2+nsy3C3sXkSsy3SWjiOKQiSYpcSRxOI1by3cBtua9suNX/b98Zf8JF4R&#10;tNVh1jVtL0PSbPVNF0PT9PvrzUdLbSL6xt7uJ7SJ1u40sNXliadJGcrfwvlzGJIu3+LfiX/gsdrf&#10;h7UZPilJrF5a2uozS6kwtNIluLGaD/idbG8lTLbIiWkdxHF8qeUkCxL5bwo3k1uIsnw9d0auKpRm&#10;tHGVSKe3M9G77a+hrHC1pR5lCTXkj5Kh+HfxBuNPuNWg8C6zJa2kDzXVymlymOGNBCXd224VVFxb&#10;kk4AE8efvrmxB8KPindaxN4etvhp4gk1C3nEM9jHo05mjkKSyBGTZuDFIZmwRnbE56KxH0h4e0//&#10;AIKI/Afx6viDwxe+H9fk1bX7eeOSz1LR9Sh8SSWvnaYpVVfzpoxE91bygBWSK4uRKEEkueHs/wBo&#10;X9tb9kOexn0r4qXWi33jHQbTUbuB7eC4uXtoH1C0t4rzz4mJIElw/lMWGHgdhvij8qsHxBlGYVIw&#10;wuIpzlLZRmm9m3ortWSe66ainha1O7nFpeaPHItW8b+Dl/seHUtU0tZLiz1MWqzSQbpkjZ7W628f&#10;Msdw7RydQsxKnDnO7a/tB/GmwihTT/iLqFu9vpa6dBc27LHPHbqhjUCVQHDCEm3Em7eLb/Rw3k/u&#10;6w/G/jvxd8SPEB8VeONcl1LUWsrW0a8nVd7xW1vHbQhsAbisUUa7jlm25YliScmvQrZfgcU1KtSj&#10;J+cU+3deS+5ERrVqekJNfM6zT/jr8YtO8RReKk+JGrT30WpG/Ml/eNcrLcGWCVpJUm3JMWe1tmYO&#10;GDeRHuBCLjG8TeNPGHjS9/tLxj4q1LVrjyoovtGpXsk8nlxrsjTc5J2qvyqOgHAwKzKKKeXZfRqe&#10;0p0YqXdRSffdLvqKVatKNpSbXqy94Y8Na9408S6d4O8LaZJe6nq19DZabZw43TzyuEjjGeMszAD3&#10;NdVf/s1fH+x1+28Mw/CDXr+7vvL/ALPGi6e1/He77SO9TyJbbfHNm2ljm+Rm/duG6c1h/DT4g638&#10;KfHml/EjwxBatqmi3Qu9LkvIjIlvdICYZwuQGaKTbIobKlkXcrLlT30P7bf7Q9jJp9zovifT9OuN&#10;OXR2huLHQbRWabS4/JsZjmMgPHAEgIUKkkUaLIrkEnol7S/uolcvU5e//Z8+Nen2NlqDfDbVLiO/&#10;t7WaFdPh+1SRrdOUthMkJZoHmIPlpKEaQcqCCDTbf9nz4+Xd21ha/A/xhJOq3TNDH4aumcC2kWO5&#10;OBHnETsqSf3GYBsEgV758NdX/wCCjmjaxY+L/D2n6TfJocNjqt5DqEmjCNLPEM8N9fHejx2s0djA&#10;xvJWRJothMrLOpk1/Engb/gp14VsZvg4+sWL6pfWdiuveB9NtdNW8s4dIGmz2PnYhWKQxxGwlCwS&#10;yvHAqmYRxkBs/bS2dvvK5V5nzW/wA+Nlr4nfwbrXwu1rSdSitpLie216xbT/ACYUhknaSRrnYsai&#10;KKR8sQCEOKxPE/gfxp4JuWs/GPhLUtLkS5e3ZNQsZIT5qJG7J8wHzBJYmI6hZUPRgT6wP2tv2xvg&#10;VdWfhTSPi2ultpsMsmnXWg/2dcJie0ltTLFd2yusrJFNOiSLIzQO8pjMcm41xvxp/aU+N37Q9zHe&#10;fGTx3LrUkOo3F9D5lnBCsc88NrDKyrCiBQyWduNoAUFCwAZ3LaRlUb1tb1JfKcLRRRWhJXvv4fxq&#10;vVi+/h/Gq9efW/iM7Kf8NBX67S2Gu/Drd4auxdLdTrHJCpR2hKEBY03tt3dm8vaQhLYwWKj8iea/&#10;X34Y/GL4f+MSmg+KtaK3t15xh8K2swkRm24e4eNYtyux2sHRgmwNjjDV8fxRdRpP1/Q9jK4xlKV3&#10;Z6W/E0fB+n/2n4N8QeEvEXiYaHJevbzSpLaxNE9uFJbMhAaMB9rEhl34iJLKGBrWv7WvgLVrD+xW&#10;8eWkf2NmtpNZaziSx88QgbTcGN1eVtoY7WXKxt6khnjv4Gax4y8K6l4f0n91a6rIlzb2c2pOqapF&#10;H8h2xllZvnj3bUO4p8275ARe+FPi742eBPBlv4J8LeBvB5sNGSSGz0HT7IRrC5BE8uZCXaaVWZHY&#10;Nu5bG0sc/MRjTknKT06HpXqQskv6udlfePNY1PxJceNJ/tWrMVhmsdRgV2nbJ2uu4lvlkjklAJ3g&#10;7YQeVWs3UfiN4C1DVEB0x7aHzE+1Qw27eYv8EvyqAFYPyuAxZCMgn568+1DStL8IJa2/w51EfDXx&#10;RdSXk994O8U3c9zot3dJITbR2dw4V7eQkMC7N5e1fm3su4Z+r/Ef4taVr9v4N+Knwg8RXWqLG76X&#10;H4W0mS6hv4lklfzYltVZsP8AJJlckJsY7gxLT9Vlo46ryZft33t6o+ifD3gPT9Xt9N1DTtRms1a3&#10;ke1tbyOC4CIp352NGPLHLkGNjgumMDOLniD4B6RpGjy+IfEV7cXQ8sNcXUWm52R7Spcn55MqdxAD&#10;EFQG2n+HwXQ/jv8AtO+FrjSfG2ufCez06x1HT5D4b8P3evQ29w1kRvMksMz+Zl+iKVQsyMCmTmvQ&#10;Jf2z/EPiS3uPB194Lt7HUpJpF8u41Zsxhl2yeakOCRseQEAkHoASBuwlRxEJaHTTxGHnHUz7nx6P&#10;D1lHYf2zDcwX10ZV1COEzTxzLuBdW65KMWKPjkggkZQxy+GNOv75tClvF121m8u5t1to42a3Bi3l&#10;90e87Qi9CpCeXjJ27V5k3Ws+KfCk3iTwH4Yu9YjtJNmpalp9is0KkASGNGAZVUNuLSF1bDMMEOKu&#10;/DrW9P1i/XQ/seiaWsM2JLzULKVD5KMAS8Z8xC4Lrjgq4IVVLEg9co1Ix5rHPGpGWiYni1dOmm06&#10;zs/BGnxBrgwyNYWjLcXjKuBH5ez7ysDGXCqHJTcqsGY8frHiPQ9FiNy13b2VrZysskd4vzL5rSMA&#10;u/hD94jBK5LYAJLL7xo8P7MWj2LGw8C+NPFnia6liFnJZaTdrGvmJmRkjNmVdUKqqSeWqt8zEJlc&#10;8le+A/AfxZdrXQfD8PhnxQsK3cej6xZvaxaqhQpblxKqvbAI7bZEUJIoO5zncjp4rls2nYJU5Suk&#10;9TO+GsPiPxElxdR6vayWkkOfstvGI5WLkHBbMYYjIGCGyeMjJxtXGpXXlNBHCRFu3TO0DlIcIFyy&#10;/dVdpGQpwAD24rmfE/gjxT4BtoRDpE1vptxNMljpscjNLprRoGeCRJCsnlsrb4pAZPMTJG0/KF8N&#10;eJtSL/8ACQQ31xpqW6i4nhvo3Sa6t0bJZeCp5wqjn5peg5FdEfZ17yTJ9tUpWi0b2p6bot1pVje6&#10;Rq9vvhmWKS3khKv5O3CSpvXYy7izbUYlfMAPTmW68B+B/Gus2eg2+kNdXC+TF5LXBjW7iYt5mST8&#10;jYf5QCp3DLcM1Fr4sj8R3CxaK+naTqULfaPJvYXZZ5A2cWrbXIkLIp2OVUHfgnJC8jJr+uWWsSaf&#10;qFvOkzSfMPJYZxxgru5+h4wPaq9lUl1sTGUO19ex0mpa3a3GtO3/AAkWt/v75RHdeJtRutlkX4Z3&#10;kZSuAxxwuCMjjJruvC+k+O9a+GMfjTVtf0q1sUugbz+1JlhdHSQRoPPdNqZ5dclTvw2WC8ea32i+&#10;LNizQeH9ejmeF8zQQXIicbQWxH91SB/snpnp0s+GrfRdF0C4fVdEvbS1uLi3l0yFrSaNZZFyHkh2&#10;Ha8piyN7IQNqkdKwlQ542j3NI1pU56os+Hl03wpfQaxpGgm7n02GRV0t5DJJbfvMuxVQC4K5/eKN&#10;wyCMjFdBpPxnstQ1ibSxBe27Kyi3vIyi3cCk/KiyMGITOwr5i9ANhxkjhdI0fxlbS/8ACV2Nz5MM&#10;aLNdTXF4+0IOCjF13k54JGDgkjdgkaGhWTXOoLfX9/cW9xasXhuPtygRsrsxIbCnJG5D8xJ6nnJK&#10;qYfrLWxVHEyWi6nqzeML/XfDthpuh3EHiGxeMJIPskVlc2O3YN1xJ8zsxJQjC+X23KASeT/4Vz4s&#10;8V32qQ2HgPVEnsbeNrNIVIeeNi87EPGcB49hAiJDMGyAQprPvYfAlnrF1rovIDMsJnuLVt3lsjMU&#10;PmJ84cbRgsATjI4GTXoXh3xveWOp2b+CdU8PWuoaTZ26FrfzZoV8uPaOAyAskZCEMgBAIx901zpT&#10;pxfbz/r9DqlGnWkrLVdn/VjZ0f4G+FfH3gWzbVLPVPEEOqWv9oWklvYzySJ87KHS48lyjDZlo0dd&#10;yvnGDTD4C8Q+GPGf9u3/AIw1ZbFM+boWvlt8dwqAL5bN87ogAGSse4bQOcmode1D4heN7aG28J+K&#10;7e4aGHN5Hcaj9iVcnOI49pRcj5TkrnIyxw2OMtfCv7ROgfEOGynsTr1ikO61S4klewHynC7oi2E7&#10;HAB3c/3RWMeaUWuZK62LqRjFpuDeq1Pa9T13VNC0bUpNV0ybVmW1VfIsZYF4YHDu24E5KYG1WYAk&#10;kcYPn/ia00bW/Ft14Z1/wg223vW26hb27LZxEKMFg6soYuoUswXIJ6cmrMl38ePDHhuX/ikdNjkV&#10;4Qtva3n2hIzslLOytGWVhGhyCO4wScivNLz4yeK9Zsrj/ha3w20vVEuFW1u9Q0V2tLp4SrIQZABG&#10;WOMDdGxGGHOMDGjRqRk7NP0ZtWxFFQS5X80dM3wd+B2nSN4mvPEdxJJbXpO+1jjniceYFCqFl2MR&#10;14UkZ74Wt6b4heDdFvrXRfC2nQ28K43W82nxxyMqkEvuVMM3ynnIwOM44rx9YNH8f3mleD/hfYXG&#10;h6kk07WNn4kneWCcxjd5nnGKONWVVOd6xLtXgvuNRjR/F3gnXdSTW/h9ZWOoLcFJLiO9ktYJUZR/&#10;pBTDoUYbcNGxBDZBO6tpUZTfvyb8mzBYjljeEUtd0v1PoK7+O3hfVMQa/ojW1nAwH+g3ERj3seHZ&#10;WjXOAu0cjGefarrvjz4U2lxDc6TeaLqcbRFZLe4tG+0iXjYw8tdqLj5Tg4y2SRg5+YfAPx21XxN8&#10;XW8I61pFvqFtrVytpocMl08iXU8ZZSyqYlJbc/yECTzVjZkCj5j658QPAR+CkCyeJdKmuHnm/wBF&#10;vLIfunO3OC3IBAK5VWJBwDjcN3Rj8gxWU1o0617uKlo7rVap9nGV4yV7qUWnsVDMo4qL27aqz0/z&#10;Wq+86q6ntNQtGvZbuHy9vmzQx28gSHjl8pzgc4POMHB71nx6HYeI761Nvda1bxxyPJJHNDLFHKz8&#10;EFHX5hwDw2Bya5HTPiBq15ex3Onx28cbSKHjuPNIghO5iyEj52GAMHnDdeMV2Fv4j1nWZI4dJubW&#10;aK4j3WtwGZFcE/d2ld24DqnBz3xXmulVp7fmdVOpRqRu3+BsnwMILf8AtNUulmaQybZ7kqrkk7sy&#10;xkc/dPp8oHuKF5dp4W06PUrPwhNJO03lyWkt47hItrESR535AYKNg2nDEnGPmm0m+8SWd9balcXb&#10;XEdw0j25hISMxABTkHOW54PbtnG6tK9vtf1TXtPhtdNF5aXEmydpIxIYl6HOz5s4JPuce4M8tRP3&#10;mn+BUuTlvDR/eczqPiDxj42uY9Gs9PSytBCszeXCYXZFkI8vex3biQpJUjK9q3NGn8HaNZ+Xq0nk&#10;w+d8rW4ZpFZhkCbGSenBY+v0PRXnhRn0Oa9h0b+0Ps9rIlrasZPLnLsjR7wHAOxohgkEr82MBjWV&#10;oHw0u9Jmh1Ge8j02GawEd5pO5plVju3A+YACnIXYF/hGcda09pR5bXshexr8ybu2/usb+qaf4O0Z&#10;IvFOq6zbi3hhBW8juAXDM4Xb8w3chgxPYEABsiu9+Bugx/EHwrrV54f1u503UrCxWXTdKazknm1G&#10;JWbzF8xEVYmwU2qQeWHPUjxvwR4i0TUvHutfCjSLW5mj0stPHdWOnmKDzCMuiyPgXCxsEiPlMTHJ&#10;hJCpxXW3Os6z4ImHibxH4BvNStNNiknvtNsJB5t7EE/eWwRA25pU3RAAEEOQcg81XwtXA4mNLFQe&#10;qjLt7s4qSa87NfPQ6OaVSjzUpJNadN09bva36HiPjjxw9xq958Y7z4aePrXxBpurNp66a3gHVpFt&#10;9LUuh04ymzSPdMQ9zgsh8/yFZmjt817N4v8AFek3GgS+HNE8O21i0tou28W8MbvuKHJVsl8/vVYD&#10;aDkKFXBB8J+IGq/tj/FOLVvjBpXiTwz8HdWfW5rldB8SaK19qFv+/jB+139zqECEyPGkqs9tB5gY&#10;FEEUqGTS+FNh8Y9F8U2dj8W/2sPAfxE0mz0uS107QfCGg2ljJaLEVVZC1tdTgIF3KQVCsxUhnUBj&#10;72bZhh81w9N04cvs00r3b5dOWCTSaUdWr3leT5m2cUqFbA4yeHrWbvq4yjKN1dNqUHKMrvqm4tJW&#10;0PQbZrc6YjX00xLOyNNvYqrA/cUYK7COq4BJ54xUzrbw6bNBa26Msi72DRgMBgDPXkdPcZH4a2l6&#10;ro/iTQpVGgQ291H5iLeXmzfGu1iMPGAQCRnp0U9M1o2PgTQLHTftWn6ZbrfxRI10biaSZhJgLhWf&#10;lgCd2flHIOB3+VbUrp3Tud0bxinFLbc5M+FdWmljSXTvNaQbo5Jm657g5wBjHtx2AJGdceFbWILJ&#10;O0i7lwx3AqQT90fNg8+p456dK7lJp/Dknl6ZIr3CxOjSRhkbnOV4IBOOOQT27YPP6vPBeXHmz3KR&#10;3W3LNCxIYHjG3gKeSO3IpRnK+g3GyucXq9jPZaxb2+hpIyoxWdI4Sm0OQQwwW5DAenpkZrk/E2i6&#10;rdSzW0U8MNlbnf5jzKrjK/OocnOMjGCeSeASePS5/LvbiSS2ZVkRc+cSFxgYHysCQ3OM7h7e2Lql&#10;vp9zc3Om63BIr+Wxhu45Nzq204YqflwMYO7Bx0OTz106nLGxyVKTabueVeH9H0uF5na0ma4jVmFv&#10;HOTkDk7AAcce3f8ACpvGl6NYtFgutUk/0YR7oJLdQWG/coLZGAQfvc4PHfjqPEfgrQ7OB38K30iw&#10;soluv7RuogzODlugzEOcYwCepPQDjdW8SeH/AD2sb3VLCNgGWP7LcpJ8uPunjIHyg9+2O9dUZa3V&#10;zgqcsVbY43V9StbW5kudT1C3s7IqwWCNcNyOcYHoD0BPbjvl3Hjax0HRozHok00cbp9nZpAJLjce&#10;iqSBgABucEDcexrQ8QnTduLjW1ZvJJtmaxZwcnOMqjHPK9tpHfOK838bXV3/AGxayWG7UEaPEcKw&#10;jMrblcuqlA6KQMEgAcryM7a6Irm2POqVJU9Tr/Fml+Ldeu7ex0WGZrKaYRzXlvcBpVY9EEXA2sdo&#10;DhiMZJHJFNvvB2heHtEsdC8K3V802i3SNax2t8Ea8nM/mmykZYgW5ZMDcSemTgCtLwF4E1LUbq01&#10;a+nU6rvLW8MEZja2MgwqurEjzCNrFmOQxGOQDXf6to86a7HJPo0cEP2V/wC0jCqsLieVFwCQwK7P&#10;LOGY85AGcYWXLl07GkaPN7zPP9KsbfxRrGp22raUyvYzB2t7lQkYk4ZfMkKSEl1YHGMKvQLwzbfg&#10;3T9Yt9EtdK1e18q6t4sjzpI8qgbhWzhnCrtTd12AHvXTy+Gjc6wZGhgWGRkkldITHJLO2FEvykbh&#10;xyCCSQO3Akj8I25f+z9U0l7XazIJSP8AUscByF2j93tO3phT6hhiHKNjaMHHpqZ97oulXVlHrFre&#10;LauCxmKTKLeLb8h+cP8AKAy4KMCDhcYwQJLZ2VINOkbdHCjCNml3ZBAbBH8eQM4wO5xk1Y/tAWav&#10;p32EWLQ7XmkuJizKNoQupcfeYqAMY4HAyx2VfEWrXWrurro+1o2H+mbjHIQAQoOF7+mCenTpSXZi&#10;lZbD729t4PtDJetLHGxEclrKsZZznja+Gxkg5GOnOM/Ln3euDU7k+dJFE6f6p2h81HfqAYyOFBHG&#10;Bjg454Fa41W/jhWGyjt+UXdiF2c8YOfMAxnqTnnODxwMqO2v9RuJryCNpCox9sXKhQpztGOg4wc5&#10;HP41SRDkbXijxJbXFxIlt4fi0+SaQ+bPablQnG6RcYOCcsyqSSAQATgBsq/1O3txEzy+ar7d0Mkg&#10;STacdCQ+R2BIx1IAqrq6anaB1hkjk+0SYXyw8bRKcncG43HjkA9/vcVkrflvOmcW8fnSK0rDOSoG&#10;Bgt7AjoMZYcDiq5dDOUrMr+JL/7TdNFDGSyszSA7TgDvkYABPPHp7VzN5qrXE0elONu6ZsySdOST&#10;jqT3J4BGD7AVrXepW9lB5hiYkyZaJsbAvUc7Tk464xx9axb8XelXkeqMzF4wfKQoZGbIBGFA+b04&#10;IHzDJHfWBhIhSz0/SpI9Q1O5VYd2xmb5cdefoRj9ewyfFf2vTq2s+CNPkjtmgszr0MVnG5AaUtDN&#10;879t2c9OBnH19qXTILy5uLnWbjzTHGoSw2krbqsjfvOpKsyspPI+mK8Z/a28X3euaPpdudNaysbb&#10;xPHtWR9u4hZPnYMo2jBO3Lfd5PXI9XJ/+RpTt3/Q4MY/9nd3Y8HHgS9/6C9j+cv/AMRR/wAIJe/9&#10;Bix/OX/4iuisvEukWkLQubCbcch5XGV4I459cNznlR2LBpLzxXot1btBFb6bb7myrQycqMk7QWY8&#10;cgc5OEHOS5b9D9rUPH9nTKXg+5+J/wAPbia78A/FO80OW4haKeTR9UurVpI2UqyMYwuVKkgg8EHF&#10;de/7Q37WpW3+zftNa/ayWurNqdvc2GuXVvMl0YEt1cSxKr4SFBHGm7ZCrSCNUEkm7j/7V0z/AKCN&#10;v/3+X/Gj+1dM/wCgjb/9/l/xqeZvVpfcHLHuXtL8UfGLRdOvNM0j4rz266glnHeTQ3k6zyRWsfl2&#10;8PnbPMEKIEAiDCP91DlSYo9utpvxn/ag0nW7XxFa/tJeImu7PVv7ThkuvEV7Mv2zymgM7JIGV3aF&#10;3iYsDujdkbKsVPN/2rpn/QRt/wDv8v8AjR/aumf9BG3/AO/y/wCNcNXLctrSlKpQhJy3bhF3urO9&#10;1rpp6aGkak4pJSenmWtK8RfGbQdHh8O6H8aNVs9Pt1jEFja65eRwxiOZp0CooCjbM7yjA4d2Yckm&#10;qfiaPxx4ys9HsPE/jC1vI9A0kaZpPmK26G0E0syxFhEGcK80mC5YqpVAQiIqu/tXTP8AoI2//f5f&#10;8aP7V0z/AKCNv/3+X/GtIYPB063toUYqd73UUne1r3te9tPTQXM3Hlcnb1Mf/hBL3/oMWP5y/wDx&#10;FR3ng29s7WS6OpWkgjUsVjMmTj6oB+tbn9q6Z/0Ebf8A7/L/AI1DqOo6fNp9xHHqEDM0D7V85efl&#10;PvXb7WoZ+zgY9h4Rvr+0jvFvbaMSDIWRnyPyUj9al/4Qa/8A+gpZ/nJ/8RWpolzb/wBlW489eIwD&#10;81WvtFv/AM90/wC+hRKrPmCNONjB/wCEGv8A/oKWf5yf/EUf8ILf/wDQUs/++pP/AIit77Rb/wDP&#10;dP8AvoUfaLf/AJ7p/wB9Cj21Qfs4mifiT+0UdIXw+37QfiJtPXSZtLWxbxNfGFbGZQstqEztELgA&#10;NHjawAyDgVoW/wAcf2p4PEdn4sf9pHxJcahY6i9/b3F94ivLj/SXi8iSVhJuWQvD+5fcDvi/dtlP&#10;lrDj1GyRArW9u54+ZpGyec9mH0+g9eai+0W//PdP++hUcz7L7h8ke5S8UWfjrxxrUniTxr47k1jU&#10;ZlRZtQ1S+uLieRUUIoLyKWIVVCjJ4AAHArO/4Qa//wCgpZ/nJ/8AEVvfaLf/AJ7p/wB9Cj7Rb/8A&#10;PdP++hVe1mL2cTB/4Qa//wCgpZ/nJ/8AEUf8INf/APQUs/zk/wDiK3vtFv8A890/76FbVh4w8P2n&#10;g268NT+DdLuL6aYtba5LNL59sjGMsoUOI2P7rCllO0TTcEtG0R7aoHs4HlXiCwuNLvPsNzt3J3U5&#10;BBAIP4giqNbXjueG4155IJFdfLjG5TkZEaAj8xWLWNTWbf8AWxtD4Qr9JtU+CcOm2M2kaktzqOm2&#10;thJNPqNxcfv4WSFViWFxgO0mCd5eREGeUMcZP5s1+y3h7xDouq+A11Obx9Pp6x6p9nubSTw2bu9S&#10;WOBJFnMhvIvlxJGqybVG5G2o3l5r5TiSp7NU9L7/AKHrZbCM+a77fqeIWvwu8GeEXtvDPgvwhdXE&#10;kmF0+4Fja2buoQiQ+a0LO+ckmVyoG3O5hgn1eHwv8WtUvLXVdc+KjW6rp9rM09qscdx5nCKT5MYb&#10;BZtpkDZY4fduOKr6D4p+H+k+MTJZ+J/EGveHbf5prK20P7PIVLMDMIY5Jllw4TcQ0ThSeQW2t6lY&#10;eH/AXiLwdb6xpfjS0jFrC8SyXlr5N5DDvfcJYjKu1twIOQoAHc4rwI8soKyO6pFxqHn3iH4H3vjT&#10;UbqRPE99FeTNILuWa6a4W7h2tKwZ2JBRpUOVGQd3O7cQZfBf7OnxL03wLeeH/Dup3l0utbrO+tWX&#10;7OxLFmLRyRuTGUT7o+6pQMigbQPUtOsfBj+Fvsutm5NxDcbobqG3WaG3m3J85YkEMVUkMpCLhgVI&#10;cg9le3Gp+HNH/wCEi09ZNcTy5j5F1KVmh+QtsV/K3Im7DEMp3ny8Bc5rmlOpT0jF/kdFKNOr8T2P&#10;l2P9mOS/1O71RvEs1zfeSsredcSgpcCSSSSNtrKcb53cMpHJbofmrcHwK0cX9rKIXm+0rvupirt5&#10;jug8xsuSW+8x7kA5z1x3UXxO8Q6jbNf6DHBpFwqsoX7PHcsWZsl3edGO8YABUKFwMAYFdNY2/wDw&#10;m9va3fivxHqEeoXkgm1K8ikDKinCLGucEDac4wSDx8xIB1jUcW21YXsVUirO55z8NPgr4c0+3uDf&#10;6npd1azwuYrOV5DhsjaiiXYiMwYdMklGHY1tax8GvDXiK8W0uL7TtNlVZolmZvLEOwMN5Kll24Jw&#10;edxUAZre02PQvAMdvH/whu/ULmzuxd/bJPtCt5jiNAytjy9pSRgQVJ3c5o1PxC/inTJtIvx5dx9q&#10;F1FLDBFG8YKk5WRQS2C2BGSQDnOc8a+znKpz3/rYUvZxhy2OE8UfBfQ4bqeE6NLqRs7dhJcRwl8B&#10;WCeb5qAY2kIAeNoYY7VZ8H+ANQufCUlwvjK+vtKtNRWa2+13ii4tZnC+cY7kESRJII41aHJjflnV&#10;mHPt/hLwl4L1AWetXWmD+z1KW94lxcOoVlKlTtDjcjD5cjDqpYEgkGs7xT8L9avPiHcaP4J8H2+l&#10;aevkXDS6vfLJ9pAKsyneZFlJJONhOFRgVy5rjlWim4v5s29i+XmVn2R5f+zp4S8Sy+IIfhta6RqH&#10;/CQX1zeXker6jdytHcp5UjPZmMxpFcQPsgLZ3CMq7RAglJOc+J6+LPhfJq2naj4A1nSYr6O3uJpr&#10;NFke3lVTCBK8W4hfkmxHIrKyjzExkM30F8VPAHg+zkY+IfBdwtxCyWun61pNw8NnM6KNk0bjA81f&#10;mUg/vFBxkriuAvPDt/Ff2sA0DxDrOirDJNeW41qeYpHGFOfLll2vkLgZOTjA5wRNOXNaSX4kyjKM&#10;mkzz/wAIf2Fpmh3nifW/EEdst3l2thAZpIreRvmlRRvm2gfMWPG5c5yxr0my0lfF2pzXHhqaHUbm&#10;axW1h1C3uoCXYRDFyJmG0PIqkliRlmYLzk1R1lLDxnpLav8ADfwLp3hPSrO58i4ksV+0Ga6aIMMI&#10;4jdUQ+YrZRlYsmVbpWZouheOvEemQwnw3rmm6IbxRat9hW6aWOUDZ5VuWAIIY/KoxhiAZM5HR7SU&#10;1eWhEbRemvy3I9G0+xtNQ1GyOtagbuwd1mv7VxAl3HKHJiiWQlbiRWkbDIBI5YMvG0nQ8NfAf4g+&#10;MLWSBNa8U+G4YZLeDUrT/RJri+nkRVxDIHnkhJZWJ34ADAfJ96jxF4UvrjULzTviJLqya0zraTzN&#10;pMCZXdvjE4YB5WxgCMhN3mY5AXGfDoXiSLxbeaPrN9pslncWJ87xbaTXFvqFwyBdjTNHcGfzcptJ&#10;VpGbe4xncTEr/ZlZlws5WlG/9dR2t+AtU8D+JodE8I63pPiK3vbr7DdXFw9sJIJIR/qrh4fmDOGY&#10;4CkgklwjYzyN74U+G019JfXa6lp955HmXM1tcT4tFRVQLcxc+WrOBlmRlbaOcNXeWfwn0Ox159S0&#10;LW/shib7Ysk2rXcAcbzJ5ex2DKMFMKcA9OVGKr3fhRtZ1y8i09ZoW1Awz3UNzeC6+y+UhZ5B820x&#10;NhSyIzFB84CHBLjOUdE7/gKVOPPe3y3Od8I6ro9oW0ixurfUl8x2nWO+k+0WrEAbCZPmCZBwxAJ3&#10;DCgA7te78baLrUNgLvwGun6ha2Pk3cKrGzzOzZ3AxAl2+9nOQNwxgcCgPhmnhK1tdDF5q+o3l9Zy&#10;CxaTRI2t0ZFfbLIzL5ahWAKgMpBVcA9tLSvBeryeFLrXtet4ob/T91ss0sM8ReQSFRE8cjON45+T&#10;owRzwc0S9nJXZrCUo6I5/wAVx+NtJssmykVbjY8fkxLuiIcfMWZ9p/i4K5ABHWtDVviT8Q9E1iTx&#10;DL9qRrqwiC2skjR2cG1AmBsQ7W+QqQjYZ2YgEdGyS6rdztPf2tvHFjzJre2U8BtzMVVucAnjAAXP&#10;OMVDrUenxxho5or0iMIu5xNJuJ8wDnOTz7nr2OSnTvbmVyeblvZh4f8A2iPjNZ3RvBrl1bloleSY&#10;XVxIUYsFICqVwSWYA5C9a6bwT8ZNe8R3S2HivQ/PsZncLc3dpu3jB2jY5YHcwJyeORnnpwGnz3Fp&#10;etG1zdSLtKyCOUqjryP93qQcY5ro5H1HVitnYaRBMv2hTcSNqEcYtxhRnnHTuAD93GRwaipQp9ki&#10;41qm92dBrFr4Q1ZX02+sbrTdRt4/M8qK3eR4t6PuLbGYFcZX5GZcNg4xkT614t8Gap8L7fTrvTL7&#10;XtBjk+wTxW+bSa0iCOC9vKSD1G7LHA+XAyVaqOg6/rvhmxaXxRA00kUm2G2t4/NdFK4BJbb1BOOS&#10;O/TFbun6hp3i3RYbmHw40a2i8QqPJdmVQAy7TtJGOc5J+U5zxXN7b2NSMnf3WmmnszrhQlOL5Oq1&#10;Vn/wx53rv7PPw1sdPsdR8L3d1cWNvFZtpemhpobuzMcS/wCt/cqpCtkL5LOrxZWQISUJpd/qXh2B&#10;fC+l+GVtor6RJYLyaNJFlZQ33JyMqTuI/h3HAydteszaK2o28c+mWF1c79scyy5MkKlOGPQDHDH8&#10;uCc15J8X/ht47tbuDw3pUOtXketS/ZdX8u3nuFW2ILbUC5cSOB5SlMtGX3KcjbXu4fGY3iXHU6GJ&#10;q31ertonrJ20u9G7byei1aOCph1gKTqQj939f8MbnhHxdb6ppcOsubdY7mzjmht7g+VIqum8Myuw&#10;YcEEhhkE9B0rcZr37LHeadDG101wvkfd/duOVbjPGc8g5wR71yPwWX4beErrVvhr8R/hTqr2ewXG&#10;j21/Be2cdusgxJZFo8sqRMrEKyJGqSKo2tEc+ja14K8O6M2j2vg7wLHb6bq9rGUX+1jM1jKuwbWY&#10;p/pHmscrgAqeBjG2ubN8uo5bj50oP3d49+Vq8b20UrO0l0d10Lw+IqV6abXr67f8MVPh94x8SvDN&#10;ZeIzc3kN8zHy3s5URm2uSY2B5GEZs4ABGOSRnodN1LR9Lv8A7P4ftr6eSOUBdjHyepJ+eNSFYcja&#10;R1POORWG/gGPRbj+yNS0pVs8N9ouLSPLBU3SIFbdlAcjJ2jIxyTkDW8EeG5PCWjT654j1q8uLW2s&#10;zNM98zyR2yhQ+xFI4xt5I3MSvJbivHqKnrJP5HdTc7KNtjvvDt9bWSsxt7qyt7hmkuLGGYwxsGO4&#10;nYpG0MfmK8Ahj8ozyy9+KM2g6bcf8I1qklhdTK66fNeaa8/kfKdjhA6PJGCwZlVgSOCVI44y98X3&#10;mqabf3M2mX0unyZSD7LaO7yFlxvyo3DGdoAI5HfAw5b/AFC9jV5LWzWcZZLq5x5irwOEAUqvHUkA&#10;AZPUZ5o0FGoqjto72dmvmmmn5nV9ak4uER3h/wANeNPCi+DbjS/G+nwt4b1OGTT9Sm8I+XNqQmLG&#10;6DStcDzzMw82R9rgXHkyOGZSldh458b634wtUa71y0v5EuAEtr/TRJBIyybgrImxpFLM3y7gDnnI&#10;yp5vUpFsLRZQLe/vpcw2sOortSV9w5BcFwAOWyVAXoD0Fe9vbbS7SYxXfnXQiZIY8QrFGzPkFAFy&#10;wznHDZLfSvUzDNcbmlSNSs1dXtaKV7ycneyV/ebeuzbtuc9OnCnFx/N30tZW+QWXhO7XxVB4ll0T&#10;SbdreM2gn0Gwntztc8791xIrDnkldzsoZmLFi2jaaTo01urXgebcoMbbR+5Aztzxt6nvnrnHQ1gW&#10;l9qXiXWI47/xRcR2sbGWNfOPIzwGx6g87eg4HFdh4wdbGGz0WK/WaKV4kjWSEIsj7suMo27aEDnn&#10;B45x28ytzyknJ3Zrh5RjFpLQ1rPTREfKtbiOWMLugkk2gOWzkAcg9cAkAEdKk1W3nt2kup7Zgq/J&#10;tjdWIYYGTyP4h+BPB9cu61qAR/Zk1Oyae0kSMtGqMmI044AyTwc+wHNV7J2NpNZiK38xkO0tIyqz&#10;YbJxnA5x6iuaXM9Tt/dqVki5Z39jbT3LN4f+1CVtkcs0QkXgfNuTB3bjknI+7xhtxxnlo4tVm12y&#10;s1WYbnhW1HlJExzk/JtHHLDnGeo64p2HifULWzj1K/to2ZfLzbqrSR7x984JGRgZ5BHJ4NNtPGqw&#10;RNdXAktYXbaZLc4Z1ZScMMkEcd8YPPsZ5ZX2DmvHf+v0DW7SxFi11qvhOG0X7QXubxXcvcHcc7Sz&#10;lQ2D0AHC8025ZX0yPS5PG8djDcWapcw6PayM78oP3rlcSH5UAB47gZBNQ6jqtrJG0Dny7obvOWaQ&#10;t1IOFVhwRnj8j6Vm6l4ojlt5re41GVo433tbsWjkVkXI2gkpsByDj5mbDBUIGNo89tDhqcrlqcrq&#10;Wg+GruW8e8v5riFQ0skqx/LcR7MkjIJzwSVI6P1Jzt8tl+FXw0TUpohqcFnMEZyt5GE2sSAI8uxG&#10;SM9CQB6ZwPS9e8S6ddu4EUkMe3Cst0dyMEjU/wB4bfXo23ufmFcZ5NjZX0MGqrFb/apo0VriFppE&#10;O5HDqgHKlPm24IYLkAjbXpU3JR3seZWfN0M2P4cR3+mxaJrmr2mktNOqX81zpxke2ADMw3AbV3fK&#10;mR0JBGQu6uL8X/Be0XxtaatoWoXn2abzIF1KbUYofsixq53OmSSrMSVyFG3nHAU9j4/kg0HUr5Jm&#10;jmnjtXhlS5vF3Nv3Y2hguY2+UZK59wDx4l8U/EV5q3ijSLS6uYYY7y1WafT7dGmhkXzAu5MsQGKr&#10;luDyCOBit4qUpXuedL2dOFrde+u51ui2Pwlj05dR0HXZtSS1VkElxY7VZQ3mDzCwyzYKscgH5QSB&#10;ivTfD/iPwOJLez1CZrd7a2mEMz2iutqrfKF2jC7SFIODuVGBAGcHxvStT02DTlvxPb3kkl55cVqR&#10;5WxUyAWRgQFyTlW/uDnqK9G0nw7baSI7HS/sYVoEkm37x8rr8oDiQ7jkdMEnavA3g1EuWW9zuoy9&#10;3RHuWk/A+bXLSXxL4N8VWV9bvCtzpstlDMGeATGMvICqNEwJ4jGRk8n5gKtaL8Cta1Szl1q1+KFn&#10;qd1qumyxPGsPmySRLLuAClQY8MIsshJUoG9TXCeDPGk/gljdaPqCybtpJXylEzKyugOSQMSAMNw4&#10;ZFwOOaniH4g+IvEs7apf2kfnW7OlvcJcbJ413yOCHVRvbL5Y856ZwM1z8lRt66G3ux1a1On1D4Nw&#10;2tp/a3iPXJbi2tpUgt4Iyy+fdY/enI5aOHhGbOTIygE+W+OQvPC3h20uzLbboY2kZ1Vbt5M7sD7p&#10;LKn3slRj8DWfP8UZ7mFfMkuri4SGI/aFkjZXUEYVv72MhjzgZ+YYzmvd+L32rM3ha3MedzLf3rMr&#10;8EYYLsY+ud3OR3yKqPPvIlyh0RG2k+GodtiC7LJL83mZbzGBAXdhyCSQPlUE8jHGcU54tEtVkt9M&#10;Vd4JEUNvMNxUncoHAYZ3DLAE+hGa2/E/xZsZ4JNJuPh34VtYZItktxYaGVmhXG393K0hbfj5txGd&#10;xJzywrz7V/FVz9hbVtRnge4k8/7U1r+7Eybv3chDE9VwGHzfNkgngVpFSe5jOXKXNX1nT57lljhk&#10;kjWNtrXEhTI2gA4VieOTjp9c1yOprZXN81tHMvlKispHzASuNxJwfTcfbocY4Nc8QtFo8um6Vp/k&#10;RttSb/STuIBGODxjjbx16Y5xVDRohHayL5itvl3JGyDLcBWY859xnn5m962jHlVzncuaVh2sa3pu&#10;laHcapqSxbbdSyqucyv0ChR6nnA7A47msBdXzpz6xqVoGmt1AX5gohU5GMFtwfjaVJHXryRVP4i6&#10;vqCaydLW4X7P5KtbLDb+c4wuTKykhQQQwXIJGNwxxVGy1d9OeHSXSEqfM8qO8iWJsFydpLnBA2k8&#10;YyQCSd2K2ilynHUqfvGl0/Mdrer3lzc5uSryMGF59lhkhZ1GfmRt33SCfvY6DGQAa8b/AGtmi1Lw&#10;fZ67EZG8zVo45HkhYbiIHw6nkbSB3IPygjdzj2600WO3QThY5BdRuvm7f9WpUgnd0A+bsccDgAYH&#10;l/7XtpFP4B0W1vbtWmuPEEG5bebcojZJxnJAI5BKjDYDH5iCM+pk7SzKlbv+hyYuMpUXdnzHXun7&#10;CX7O3wj/AGgPHerW/wAdfFyaH4b02HT4/treONM0Em4udTtYGAm1FXSTy7M3915Sruf7JtBBYZ80&#10;j8CWkyNJCLtlX7zLgheCefl9FJ+gPpSy+AIIE8yeO8RQcbmUAZyR/d9VYfgfSv0SVaMo2TseMqck&#10;z3e4/wCCdvgrR/iHH8LfGn7Wnhzw34ggktn1nw/4isVtL2xt5ri2YyEvcfZQ8OnXIvJo5LiPa8ck&#10;EZmMckkel4i/4JyfAXwrpNnfeIv+Ci/w5024vNI1W+ks7mS3unsvs5VrNJhp95dM32uE+aphWUgY&#10;VRKWXPzl/wAIbpn/AD3uP++l/wAKP+EN0z/nvcf99L/hUc7/AJn9yK5PI9s+DX7DvwV+KGlapN4l&#10;/bZ8H+EryxbUEgj1y90kW8s1vcPEluXGqeYZJUCTLLDFNaFJMLcs6slO1H9ib9nSPUZ4NK/b08Kt&#10;Z2z60s2oX9raRqVsDdKJUjh1CaWSOZ7eHy1VDNKl9bvBFcbbhYPEf+EN0z/nvcf99L/hR/whumf8&#10;97j/AL6X/Cn7T+8/uQcj7Hr/AIS/Y9+D/iTUdQ03Vv2mdJ0WwsfiTqnh3TvFl89t9h1+0to42F1a&#10;h54408sMs0he42NFcRrEzz+VDdbPhH9iX4H+KtP0nwvov7X3w/1C+8TTW91Z69/aqWI0yKDUorG7&#10;tZLe/mtstJBfR3se7bK40yaONCriVvB/+EN0z/nvcf8AfS/4Uf8ACG6Z/wA97j/vpf8ACvl8Tk+d&#10;Vq0p08zqQTk2o+zptLVtK7XM0tL+9qk1omuXqjUoxik6Kfnd/wDDfh/wa3xO8Lx+CviDrHhKPTL6&#10;x/s++eB9P1SRXurNwfmt5mVVVpY2zG5CqCyH5V6DCrpv+EN0z/nvcf8AfS/4VHeeFNNtrOa4WWcm&#10;OJmUb16gHH8PrX02FlKjh4U6knKSSTla12lZu13a713fqcs4OUm0rHO11/wH8JeBvHPxT07wx8Rt&#10;a+w6VcQ3TNJ/a0Gn+fOlrLJb232u5VobQTTrFD9olUxxeb5jjapqjpPg+11Czjm3XDSPGXZY8cAA&#10;knGDwB1+mavj4YztyNO1Lrj/AFJ688fd/wBlvyPpW0qsdiVTlue1a9+xL8AbTwpp/jVP2xvCljNr&#10;MGumPwfb67pWq3mjXtorPaWF1dJewRSrcrHMi30cawF0iwp+0RqK/i/9iX9nXQNLs9R0r/goT4Fm&#10;N5bLLturJj9mHk6jJ5ky2U11IqObO2WNER7kfblE9vbOqRy+J/8ACG6X/wA97j/vpf8ACmr4O04z&#10;Mv2ibaqr/EM5JPt7Vnz/AN5/ciuTyPSfGH7LHwj8FX2lnVf2xfBcmnaxYWs0F9pytfyWUk2lyXO2&#10;7gs2mkgVLxFs22iSRQxmaJRsjk6/xf8AsQfsy+Efiw3w9X/goH4V1fTW1KW2h8RaJp9rLAiC406G&#10;OWXfqCIqsLu6mby5JQsVllWd2kjg8J/4Q3TP+e9x/wB9L/hR/wAIbpn/AD3uP++l/wAKPaf3n9yD&#10;kfY94n/Ye/Zgh8FaT44P/BQLw2q6vb2zx6M2m2TajA081hEPOhj1N1gWP7ZK0vmukiCymZY5EG8Y&#10;fw7/AGQvg3428EeEfFPjD9qTRfA1x4gju2ks/EFu0zTwwRrIb6HysCO33Ge2IlYM01hN5RlZvJj8&#10;kbwTp6ctJcj6sP8A4mk/4Q3TP+e9x/30v+FeTm2Ex2OpwjhcXKg0224xjK6s1ZqSatdp7X00s9Vt&#10;R5KbfPTUvm/0O4+N3wb+FvhvwM3xS8D+NYG/tXUNOm07Qre6tZooIbyC7mmt42ju7iY/Y2hgib7S&#10;IpyLqJpIYyyl/Ia6b/hDdM/573H/AH0v+FXIfhXe3OmHWrfSdUksx5mbxLcmIeX5e/5tuPl82LPP&#10;HmJn7wz1ZZRrYHDunXrSqu+kpJJ2slbTfa9+72S0M6sfaSvGKRwt9/D+NV61PFmnRaTqhsYXZlVV&#10;YM3X5kVv61l1tUd6jf8AWxrT0ggr92NB8D/C74uaPpPjnwb4PvNI0yEeVcahM0WoWPEW9grwMr5D&#10;KwJG4p94jJ2V+E59DX6+/Cz/AIJxeHPD8tx4t8GftO+KNN8eRXguL7VrPbaWsVxGFuBHcWSFJLiF&#10;j5YJEuxzIFDAgivk+JIU5RpucuW17aN9ux34GpiY1uWnT5k99Urffv10Pp3xR8H7LTLe1t/Evwj8&#10;L3tnNb+db/2f4kbTNSEES72aJ7qFPtuxNjEFo1VeHkBBxyLfsj/Bvx/Yp4n+GltNHbtdF1jurdgw&#10;xJGnkO/mphlygJDHALMrMCDXoXi3xm+stNqVtr+oR3l7Zq66bHDe/Y4rpIVDo8lvPGVhZyxBZcZU&#10;nZh3Q4PhnxRoSa5a38yKjahC1lrcEsEMzx3EyqdzSWcBEo28bZ41Jxu8w7CtfJUZVIR3PpKkadSo&#10;mrWOT8R/s56n4avPO02LWdLW1tXmSNcyARoAz+agK7VVPmRwCxXgqcEnPg1a+0TWF0+W+juj5iK4&#10;+zL5f7yMHduYZwC21htwCpzuxXummeLPAvxB0hdCs/FuoCGG8hGn39rG1pHcShZJTFCZ4/LmiULI&#10;xSPDAqSNuCTT8b+E9OvZre81m3nvLyKMi3vm3xOGEjZEobzHkxuTlgyYwGUqCD10sRGVlNmMsLKn&#10;JuKPEvFRtruaZdQ02Nr1X8qO3hkj+Vsr8u7dnBL4HYgA8ZArZ8G+ENZjhudas/Dtw0Ni5t9QV5P3&#10;cMzFSsatk7ywbPAwCckYrsdI0vRdPu0j08W9ncS2YimW8hFq8g3YL53RtFJ8yksSFI8vAwAtcqnh&#10;3XND+IKjSLprTS1t2FpcQtHI3KkiPaHILbSRuwfQKuQBfNzRasTFcslPz6F2w0O8sdfkvbnTb2Zd&#10;MsIxNNaxhtu3YRkORhW3Ou48bmUc5Nc7aLa6hdQvH4euLG28iQ389vDLIoIzyY1jG3dgYKsRgkY4&#10;ydvW7fVJtSe/1SPWrgLH5EbNo8f7p3IQhpfPUFX255XA4GW4J57TLryYYbCPR71/NupZJI5FeBol&#10;MnygFmTkD+EZznOME1Ue6HK8r3Oz8Mw2/wBlbRdQsJmga5FxFEwePzc5G0qF4UtnO8AENnqVrsZr&#10;3w54OT+09I8HPHFYRxnUbiKyMgVnfy4VdljlKO5BCDHJXq1eW3L6vo2oPe2mlXitDJ5ckQnVhMoY&#10;ZBXduJyEPAK8ckY49J8K3HjvXdb0ZbfwqG0+HR4UmbS/KVomaHd5pDZ3lmfDN/d54IFclaPNLXb7&#10;jppylGKtp8jI1jxHpnjieXR9Y8Rw2csChl09b87hESCxaIrE4/h+YqDhhxwMt07RY/7Sh0Xw6sEF&#10;xqTSw215qeqeYSRsYYjgjdimTGGAXA3qAQSKreLvCPjm51Sz1mHxDpmqN9nW3M2tW0ULxwgsEVpF&#10;jZ3IbPLNjAU7RnAranoXxNht9NHi2e4a6a4hkVdJs5orpg0ihHjkdCrZVsbcxseo4AWiPIqaUXp2&#10;M5czm21137nbWVmnhfwjeXuqeI9PjdHaS11C3tXs4m+WPzETcoLpvztkCAv8wI+U7ucudTm16xur&#10;N3mjElsBfX9zIbWRLTz1lEKzbWZSTktGSoAzuCgHO/rM3xVOpReIL/XreyvId0//ABPrKJo0hzGn&#10;l/KBI5J8/KlgSxbHygE8Xonw/vbPxJqEXhq5bUJl8htMhs54Y13Qxr5atmZgqbYhuARgyhQQTtrj&#10;WrepteMYrTyDSLI+G7Fdf8L2us/Zb68+yalZ2t95MrQoMNK032kMyuHwpMYfepO4Ahxi2mu6Jqfi&#10;2Tw/qvgWzu7ie3kjubgtKJIJBI/ztIGMhIwASVOB0Bzx1ltJqHiHWLiHxbrC27WUm5f7H8V281qE&#10;ZfNjjiURqX2Rr1K4XtjgnfS68PX1xHY+I73zcR+e19qF1Pb28SwO4XbINqq4RjuEbENtOVAU7due&#10;UHeWpMY06i5Vor/16HKz+FdK0Dw+2lWHwxvrfXLy3jIKXS28c2QcOJZlbO8bSSFBYMGUZk2nM0W7&#10;1TwHpNlcazqJsbiSMLZrMoU2kkm8BHTc0bgYGJHEe/LExxkAH0X4oeHLN4P7d029s4Y5bJpPtAuJ&#10;preOGKMl2XyM5SMRr1XCmRTkkqK8+nk16K3t/FOhu6299JC+l6lZW8MsN7lGK/Z2KFnZ1C4j2nlf&#10;lABArONR1Im3slTlaWvoV5NJv4b5ta1zRZLizkt5GkaPzRbRNl4w0jRxmOEoyqpB2jOQ3GKo3/iP&#10;TbyG38KzW11PcNYyWdveN5xnLliykEjEi4PYlSqkbiBxrQfC/UtXlbxjqOj3GmLJsZm09XkivI95&#10;YqQoXY+GLMowDsxwPlGifBXh3wrf2eop4O0ySGb7RHJC8flZRo4sOkMhHlHdsy+xXGcHbgAb+0i1&#10;rrYzlSnF6aIpeEvBGnaPaQ6frq3GvWdrqTzQ2bXZWxnU24SOUo25mKM7/KSpYIoO0HFdV8VIPAXj&#10;bw1a6Xc/D7R9J1SaZ7TSP7NtTb+SzRl4hJ5KHaGK/M4XA3g4+UhqOlaksES+Tb+VIGzHJIxxv6KG&#10;B7n8mz1540vFcNl4tm0/w/q9xMv9n3SXELQSbZp9gbaWZv7zyZbqeD3JrCpWqcw/Yrkv8jh5Phdb&#10;adNNF4fvpNRhYE29qrIi3QjDMYXExRQxKhFwVBbqflIrm7XSP7buW1vw74Mu7HT7VpkuFudkOCrj&#10;53w0gZOOpy2EPyk8j3ZLH4b6dY/ZvFcL28azRot9ptuHaJ1VnYSqikuHRSNw5U7SDzzl+JbSWea6&#10;fRLdprFWwsbLtV965RtqY3jGMEnDBg2ec0Rrcyu1cVuXY81g8V/C/wASbmuRqlktvajzNRt71RA8&#10;mRgo+1WBVCxySfunn+GpUu/hzaadYXQ8T+Jb5V2sqRXO/wC2hnyUXzML5eB1G3jLA/Phr82r2X9o&#10;SeErNtGe6mt1jk09dPFtcTHdu3EbmXOR1BwR0yDW5/wrvwxNqNlc3uo3Wk6lNGyqsNxL50cG0B2U&#10;rlsHA4B+UgElSVNTOnCNkr23OmGJqS00v/wfU5TxX4X1TQg2v6SmrRvNYrIsn25Yp7t40AKNGUbl&#10;UYA7S/DqSw4asy08Y+LJr2O2udAuNUs7iAvGl4sR3RjcMSIqkucZ3KAwOOnOD6fdfDzUV0KzstBs&#10;4dDhjdo2kmv/ALbNdt5hdtqmVUUv824/vCfUbQzchq2m3uuaqNPvdFnsWt8eXqEbLulyFfcAA2FL&#10;8lSpXqcMQRVU4qUdenXqYVKkqcu19bfma0OgeFvF2jWGuy6c0EcLRafb3lkJEmie3kKKwlVQRsIC&#10;CRSNuwA8jIy5tb8RaTrWi/CrxVq9nqA1u4aLSb4eYsaxqY/KilK5JfHBfkBhgAA5qTwXY6zdeKLr&#10;4f2luwtZNLDzWl5cD96fOc7pJCpZXYoiHJDARqB0wfRvDfh7wTbSWf8AYSQX99b2kc0lxqUZaSxh&#10;klC7Yfk4yYXVmBPGOu6uer+5qe9rv8tNNTso/vqN1o9F66q+gvhXwBd2mrS6w2oNLbw3Lh44w2cA&#10;P83Jy2Q+SvB9u1Le+C9f8TaO9tb29nomnwzsLd9TjaR5rdVHzeR/yz3MPlVycqcnG7jrNK162stV&#10;WBPLhhYM+M43E5JznjJx/npWTPrFzq13JZ2biLS84w0bN9o4JPOOUJI5GQcHBIJry4Va05f5/wBb&#10;nrVKeHp0fwsv8+xx8vwr1x5xdeI9ftbndJm4khtWjkuZcAea6htqrjovIAP3n+9Vi88E2Vraf2c9&#10;1cSecQtu0ch34IPHYf8A6ic8Voax4otb5VtwixNDMtxcPyXlkK8IFY8DnPfp9Mcnqfjq20tLq+e4&#10;X7HHJm6uI1UpbKGCsSAxIOfl7gc56GtIyxFapbZI5pLC0KemrLGreEPBN3CzX0BuJVYr9okb/Wtx&#10;knqe2eMe1Y82iaFG+YZm2Mqj92ql1x0YYGNoIPLDOefeqOofEG4kgM1jr2mpDcqyWMckYDSMVB4Q&#10;kMcEcjHRelZ/iDxL4jEkev6Rp25Jrhla3WRNgUZL4+TjBPQE/hiuqMavNa5ySqUf5Tq9OitbWVo5&#10;9QR5Jo9v7tsN6bWOfv8AqR3HHrWw+s6ZAp/0iaFriYlbeQbo+u0kK2fQE9euOwNeaWXjWO4P9p2X&#10;mSq0jyKzsDjjZ/Dnb0JwTnBHfOLOm+KrrXZ5L9VVdgYQvsOFbOPXOcj16Ypzpy3bKhVh0R0Wr6te&#10;wtHby+XI32p3mMkYySDjIyoILDp68Yqs97PLBG+nLIr7sloXDJIcY+YE4xkjI6ZP0rlNe8RSYbdc&#10;bFEW1o5ioUruxg5wRk5IA7dc9meH78Xtp9vsbyN/s6t+83F1TdjLdBzz6nnGelHs7R1G6j6HTXmu&#10;TRXDPJGsdw+1RCoZUVRkYT5ec9CenasXXtSFhLJPayRiTyPMjWNvmBA4xjJwDxkjrzWT4o1sySS6&#10;lZyxqi24IuI3UCRuASqnqdw4288k+prkE1mfX7eL7VdSeSWG0rNsJPcnn0HX2H0rWFG9mYSqP5nW&#10;6nr8dydksPmyTW6NIGbKkjkA54A6+5PXsBz3jS/1GQR3lhqC7Y2Ak8liQRjlR6jt+A9MVz+oajKh&#10;8yKCRj1Zmbd3J69SBjoPT8aznvGub3+zbid45LiQxqkhO0PjgN3X5sjPYdc4rojCzuc8qmlja1nW&#10;/EOqWGbKV13LlWTK44wBtz23HHTGfU1z2q3tpZ3cOupYWb3FrF5cax2kksqLu+faUKlApVcvkcL6&#10;AZ5xYPEGkXgmlmu4Y0haRoJg/wC8XbnBXHQqwIHoe4Oahn12GKb+1YbiNbVmUssMZkLMzAbRz1yR&#10;gH1GK25ehxyqp6sd4nMvibU9S1LRLq8t75smNmtYyQpfzFYs/O8DuE24jzuHAPjuuGOHxtBp2neI&#10;JNQktJn3SfajIqMMZUOTy+OoyVJO0jJxXQeKPiZp/i20i0mS4uD/AKQ1zeP5bLIIgjopBLEKBIys&#10;AAAD3AJB5W21WGOykgXTYVkht3eLybgRzRNuA3EcBcrwflBPGRnptGMo7nm1pQqS09TuNCu7HTJg&#10;91JZ2SRyZa+ubgywzjglng5IUAZOHAzxx1r0r4d6tYajp819p4s7iJX+/YrIsLvs2GTZMd2WBwG7&#10;CTHzZ58Tg8VR6BfWOo6rp0LRrbJEjSW5RZcqhOxePLbDcPgcMpxt4NrRPFviO71BtP0OaaTVLydI&#10;bq4aFUkViqcbxg8KCNxdRjPBJBqeSUtDoo4iMf8AI9uGvC2b7LY+YdrBLqKwYy9iFDY5BAPQDjaP&#10;wp33iqx0OCM37eX9stY7izmhUSMIyxBVkIzGwdccZGFGWXANZmnw6doVpDpwvoYZJOJpgylpCeTI&#10;dqhQzbDgkcADqMCsO41g6jcyNqVs0kGmwql0GjnT7VdeWBFFFt4LFcH+LGcBTwWzZ2X93Xc6a78W&#10;aY+ttDdi1aFodzQNBl33DliNmcZwAVBBPTJJAiv9W1EWq3FrqjMrKWS1Vuyjkphsgc8YzlegBzji&#10;LPSIoRNqOuWqx3VxAokuhHmNhlsKqudoRQjj5doO05GNppltfSeJdZt9CW3dvLaVZpNoO1CxViVc&#10;Bf4gV+mexFUoaNroY+2XNZ9To73XrpruKx+wakf3yxSTTAeSspYjaxyWbBwoIG3JxngVRvbyG7Ik&#10;twhjWfEeQWUNwwxkjg46eoP1qjJd23iL4iT6dbXjX1tpFiZJ1t5H8trhsZ6BVYqqtn72Tngc4lW4&#10;muDPDDDuc/NtjjOGcZwepzwMEj1JxjNOK6mNSTkRrdy3+oAXRdo4yDK3kfKq84z75AwSc8HvVOfe&#10;Fa700zStJcTiO4k3LulLFiuCVwu3gHcAABjirJu4tWvLsWPFnHI+4LuPmsDtJRQOc7SNxHRR7GsT&#10;xXotpcWpv9SljsIY49pgBUyPktvKsAWycrtwQBycHJNWY83NHY4nVvEjz61Nr89wrXDwqLpvMhnW&#10;VSoABdWcYK4wvHHHWs21NrPc7bKNYIhcB/tlvvVo+7DaRycdxtzjkdRUurzxpf3Fk8sKr5hSxeSE&#10;SAjsZd5O6Q8ndgdcDjgQS6frk1ib6e709Y0RjFIbqIMfmxlUG0A8ZAI6DB6c7LseTOTc2zrIPGkE&#10;co0uzstRvp9yJcQXNy91JPIDkRjLMFQbdzNjCjIPZT5p+1j4sB8J6VYnVLG8lh1uK5uo7NuI5FSb&#10;92GUFSAGAJJLbs44PHV+fPpVzNptlfwyeVBJbxjcW8qNwWc/KeSxwWY5PpwMV5f+0Xp0Nl4KtVgv&#10;LeRYtWij2WvmFE/cPnluCSQc4zznBIFehk8V/adL1/QmtWn7No4uPxn4YjQol/qiq33lWzQA8Ef8&#10;9vQn86H8beG5E8qTUdVZf7rWaY6k/wDPb1J/OuNor9H9jTPP9pI7D/hLfCP/AD86l/4Ax/8Ax2j/&#10;AIS3wj/z86l/4Ax//Ha4+ij2MA9pI7D/AIS3wj/z86l/4Ax//HaP+Et8I/8APzqX/gDH/wDHa5BA&#10;GdVP96uzHh/RQMf2fHXp5fkssxUnBpctt79TixeZRwduZXv2I/8AhLfCP/PzqX/gDH/8do/4S3wj&#10;/wA/Opf+AMf/AMdqT/hH9G/6B0dH/CP6N/0Do69H/VPEfzr8f8jk/t6l/K/w/wAyP/hLfCP/AD86&#10;l/4Ax/8Ax2q+q+KPDk2nTQWMl80skZVVmtUReeOSJG/l/jWnpnhLRdT1K303yrS3+0TpF9ounKxR&#10;bmA3O3OFGck44FeoWX7HFh4m0nTPEXgnx/4dmtNUur2NbTV/Ntb6yhsrb7Te3VzHGJoo4ood0u1Z&#10;nlePDJGSdgyqcNyo256kVf1/yKjnUal+WD09P8zxrQPFei2OnxxXk99DMilG+z26sCuMdTIp5HUY&#10;rVT4mafGu2PxHrqjOcLEOvPP+u9z+Z9a9Ui/YniTxXe+DtV+M/wxsLrTdPlvL6S58SSNFEkbbWjD&#10;xQuJZshwIY98hMZAXLIH8y8UeAtI8L+JdQ8MvLpt+2nX01sb7TZ/Otrjy3K+ZE/G+NsZVsDIIPel&#10;T4blWlaFSLfz/wAgedRjG7g/w/zM3/hLPCX/AD86l/4Ax/8Ax2q48XaGNQcD7X9naNdsn2dd+4E8&#10;bd+Mc9d34Vc/4R/Rv+gdHR/wj+jf9A6Otv8AVPEfzx/H/Ij+3qX8r/D/ADIf+Eu8L/8APXUP/ANP&#10;/jtH/CXeF/8AnrqH/gGn/wAdqb/hH9G/6B0dcjfxJb300EY+WOZlX6A152YZLPL4xc2nftc68JmU&#10;cZJqKat3Oo/4S3wt/wA9dQ/8A0/+O0f8Jd4X/wCeuof+Aaf/AB2uRorzPYwO72kjrv8AhLvC/wDz&#10;11D/AMA0/wDjtaFr8WfsPhy68H2XinXodJvriOe+0yMBbe4kjzsd4xNtZlycEjIzxXA0Uexph7SR&#10;J4s1GPVdVa+hjZUbCqG6kKqqCfQnGcc49T1rLqxffw/jVeuSppUaOmn8CAnFfvN8bP2YdQj1G31/&#10;4baPpo02ORoo7JJ7izvF4UtsRn2xscDHCjHBDYr8Ga/pU03xlf6ndWnhjx/4PtZLq5AgjuiD5N5G&#10;BhLjAcNBJJh8naSQMMflIX4/ieq6Lov/ABfoevlsIz50/L9T5Zh+DusfDzX7jTdWv77Qbe50/wA3&#10;TZtXuTJb32zzHcNJCuUxgfNxuL7VZQpB674bfCHxLe2yap8PfiuptJrgsyWMMzwu/wC7ZsG6URxs&#10;hCvn5SEYj5sAr9La94G8LeJdHbT4baxhkV1dnaFTJ5gQxqx3clgrDa4OR3z0XDl+HGnfDyyt7Lw/&#10;4X+y2LzmZrnSbfyngnfy0eQvEoYFgsZDZ52MTjAr5lYn2nw6NnqRocrszn/EXw28Y372PiTSILy8&#10;ljQDdp+uXH2iAliCoPmLb5yuSm4ZU9AcZkt/EOtmzvPDnjvxjpMa3HlyWk9jbOrDMhUCJpNyznsV&#10;jOFCsPMxwZtf8Up4Lm1Cyu9Kupb6RWSe6jvGtXlYHesjqq5YtgHKna20FmAOT5rpfiHxTq73DaTc&#10;SQO9xJO0lrJbNcSqQy7FEu5cj5QXPzks2PvFjVOlKpF+Ro3CjO+rv0Ow8XaToui31zqVpZNbNH5c&#10;LSTQvbRy7EZ2YM6tHgZZQpJO/AGQwNQ6fPaa7rQi06e2juHtUMK2Hkx+fCJH/dEA7HJzheeQBxl8&#10;t0Xw6/Zp8f8Ajaxsdb8Qm70uCOZUvNNkvJLi4ktmO4kh02uxYjaxHytIxJYjnrPGvw5+H3hzwrpn&#10;guw8Ifa5vsaST3Go9ZP3iiFo3IVkJGx22BMlhwCpo5qMJcqdxctSb5rW9TzGDTfEHiSG41P+y72a&#10;1hjWWGWzhkxlMtkg5VuCMkg4YcZw1YtxctpSWs+p3U629xNHDFKbEeUssjNl/m+9kAAjDqCOcV7t&#10;8afDSfCf4eaP4PSa3TVpNIae6nvbwotq9xNJIsCoSy+bHHtGXJ42n5f4vI9ckvfD/h9b7RtI0uHU&#10;GZWS+vruW6yHAwQm1VTYmT1GRxz1qoVJdtByjBRuh0PhqxGnyata2byNausl1qmnHy44k/euUby0&#10;wOp+bIJ46nNbnhfxS3iHwPa6d4Usb68t5NLhVUsXELs3k8rIw3Pwe2xTjcBjivL77xv441TUIbjx&#10;Pr11LHbMq20Oj6SI4pQQ6l5FbduUjapKhQCSNvK1tW/xN134d2Vj4U8J6HHJpU949zqDxyIJJPMP&#10;yRRloyF4wMEDHzE4zTqUqjXS4U60Or0Oufwv4y2yF9T1LT7NZsLdfYZJpEZV+cB2MmFYY6YBB4Pz&#10;LiMaE2rNa67q8N/r0chjRYVvPLaKZWJjG2eeBl/1aR4xhv4vfldc+OXibxXbWvhfw1Z6VpOpXUZd&#10;dLhvIp1t5F8xA9w42sjjZztXaVlVg3LY4/w94Zl1fXbXzNds/FFleTSWWs6l4gjjdcSTqFZJFQf8&#10;sgx2LuAzguQARn7Opb3tL9jSLhq462PW/ide2tp4da+8SwWKMGP9oXmpXHlTxso+dJZFMsZI6Dy2&#10;2kZcFgM15BrOmJolleeJ9E1LVNUjkcNa2em64moSxKGh/ex+Xbc/JnEbYYIjlVLAkO1L4PSXwtNK&#10;8QeN30ubULeaO4bR7WCEIrsNoMhV2CBgQcMBxnDMA1dRdaJoXgXwfp/hq21HVLq/W3O6a61S6mEc&#10;u3mZxJPIJT8ocE4VTt2hQoFP2fJBJPfyJlP2kruPzucp4a+Jnh7X7IzeKIdQ0O8lvI9L0e31TTI5&#10;Jr9pfuFJIzMJMBlysajZkEkfIx6rUP2dbf4qeFY5NA1jUpLPbEt3M+sPJCSweSSJbdlYhC0itnII&#10;O7HDNXL+HP2ffBGheK01BNd1jUL6S6WfzLly6wrDICspTJO857KqAAIFHzZ9L1Xwt4Z8U6Q+q2vx&#10;xur7UrC4k8mzuNQh0pIZAvC+SsYUkrgbirAFs4z84zqWpy/dv8Aj7yaqL/M6DRPCnjnw+LY6VrKo&#10;bCyjsLfSZNUiJeFZGypwgEYw8RzG2Wf5X3HaKjNvrfiC6m1+7RJ77TJw8MNtNGtvaFkKh4kQncF5&#10;BBVQwLcKWyMHTmTUNRbw9ZXGuv4vaU3lrr0/iGGSyllSCaX7NKgmdTEyeYoLwho2bgIBtNHSfE3i&#10;qz1eCw8Z6etvpdmzW2n32pa2r3GoSMIysodXdSix5APzZMu0E4YtyyjK7tud1GcLJW0/rfsd5PDb&#10;3tlcWzy3k8bYaSG3s41uVnCnJTORndyU6tjgjIrhbXXovio0fh3STcXkWnyAGG+sJLS7tnQshdkk&#10;2ybSAfmZSGDZDEHJk8U6lfQ2Edxqfh+LxI8czN9k0mGK31CzYqvzrFv2uTldxUjaAGwA1WtA1jwX&#10;q122mXyaytxZxTrPHrVtEGkiY/OolX7wBj3K4YMD0LBmDVT5oxKqSp1qiszHh0/WtJvm/wCEivtq&#10;bS8kluv3xGd3BIPzZ2gccEjOOK1fBb3uva/NcQxlZm3GZpM5jUgrjafQnHqO/Y1x/jjVJtWkWLTr&#10;ua4s408uM3EjSTTL0Uu5A5wF6H07jNdv8DtPGneGry/s7MBpE8rzvLctNJtyqMzY+UcH5RgbuSd1&#10;XWi40XJ7nPHllUST0WpN4/8AEgFwskMEKW66fLcyGNArTysywiTAGM+XEo3YJPIwMHdFofj/AOHV&#10;t4cttJ8Q6BrVvNIqMrW90rLL+5EYG3kx4+9jGc45GADW+KFj5FytlM6zMlrDDdNH912XLNxgfxux&#10;PHNcmtqt1GqeUoVQPk4xx0rzH6noRvKysjvl1X4Ta1efbze38PlzKYY9sZJYKPl4PyggDPy5A7dc&#10;7Gr3HhiwNxfWniS3W9+XzIJGUsYyBtyCNwOPbGedprzWHRbPEcs9tFv6/KoDj3zxxXV6H4FvbixM&#10;umPcAwtmT5TtQFc/O7kGNuQR1znjkYqYznf4mdFlKNnBFbwj468DeJvFMfg7QPG1veaxaLNLIt5a&#10;gysinaQdioD3wowfb0tePbTSvB9ob7WtQFvH5ZSErISz7mOzAkIXhiARkBQM5B3E1NF1TWPhbLqj&#10;Wun3l3Bew+Z/ZsNtGJJJ8bT++aVNpI553fcPdhVbxZ4E0XU9YbX/AB34R1zUNQd1ezt4ZbbyzGzA&#10;TMkbOUiRNwypbJCjGTuzs17SSs3y/i2KnJUab91c3pol+JveC/EVh4m8NR61oui/bLH7Rse5haOR&#10;o5FLKxfHbPoHBDZycmr2o6r4c1qKOSGRoZ7aRxJGsZhWJW+dtrK2WywJPIO7rycm9Fp+qPb2+peH&#10;rO3FnbtGsqtFIF+SFA0K4MaoTsCjO4BQx4ACnCuo7rVdIn1/VA1rIuX1C6dgI2AQNvQY3FQFbrjj&#10;Ge+OWUeaTcXp2udntIxpxU173e3Qg8V+N7Dw5pVqlxqM0bqP3lw22RkXYPlJfcC+GVsHPIGeCAea&#10;1/45nxJr0GonQ5holrZrDHH9ojt/tbBmG5WbAdQdpO3IGM7iTtPIeKdb1/XtDbxa9xJb6dDIiWtu&#10;0jK2poF2vLvO1goJQBdm84YgooVjwcmq3NzerGbj58bLfzCWA/2Rkk9N2cc+9d9PDx5dTwq2JnKd&#10;ls7Hda94hvvEx/4SXVL6wa4W4VI9Gt53jggUAZlD85fAx1P3upGBU2neMJdT1K1stU0tY7hVbZdW&#10;eoM0aktlVZmVCxGcYyy9+NwByl+HPjO/iQJosscbH5XYFSqZPJZiAR043H2FUNd8N+NfA6odL8N/&#10;bLxoytnaPfCATsfuhpSCEAYbiwyVA3Ybitf3cnypnO5VY+9b18zU1UaRoOpSaLNY3+lz4RWtby3K&#10;K+5hjGPlJVjjKE4yM9OI9P1nTtOsEa3uinnMxRmVtsvQ4XuDwev0qloWq/DfwH8J9J8DeM/2pNOT&#10;xFpOkwW9zdf2y0v71NqkhoWLBBjHzE7gNzBWLCud1fxt4M1K1mi/4SWbxVC3yRxrpXmIBu7sYi/Y&#10;nIPsfdKPNor/AHP79jRS5Ipuyv5r7n/wDq/+Esgi3pJdNAwkVmG0M4K8gcKfQdBz3zUCeLYbN/td&#10;84CDlmjkIZiBzuXavT2HU9PXzLxR4/tbny77T9P1C2tGmV4YoFghI3D5VCs2XXI2ZPTsCBXPWXxP&#10;8QayW1Lw1pUl8sS+VM0l2iM8Q+867C4BHB2sFJHQNwK29g5B9Z5dz0XxT8VbZ42ur+d23MPLVid5&#10;XcdqjOeg7Y6+5IOZp/xIewtIbWXVUjmUF23MNu1+Pyxk4689sVwl1o/jPx5puNd1a/8AC8Myib7G&#10;NPW4lVUBVdzEqUOCpXI+bjIHy5y7LS10m6t/COp+EFjmhkZhqV+4V5AS5cg9eACADhQpHAPNXGlF&#10;KzOWeKk6nurTuetTfEG9W4VLzyfJ2t9nkX5twxw33vu7sevtyBg/4S221wLZ2ccUUm8uwVidyl+d&#10;+CVGME8AE5Oc8VxOi2trY+Xp08TWqyKjRy5C5yc7x8p3DA6993BFbNppP2PUPtmnaul3G+0+ba7s&#10;MpDHIBQfQfL16nqafs4pXRXtZN2Z0Ot61o9/tQpHYW5b92ka7mAVCMs2N7MemWPAb1OK5XUdTXRY&#10;ZdRlupbdBA+JLeQxsq7TuyFHQgn5emB0PSsXVbyf7ZdJY3D3V9NIqWe0koikqAr7SQhRT8xBJYAN&#10;6AZPiTwx8RrjQY0isv7Q+2iQf2fA0bSQckB2JZB5fGQdwOSCRjcKqNPYxqT5Y7Mjv/HEdxqE1poX&#10;nXSM2JpJJniS3JOAMsvXuDjBHJI4zw/ij4lXS6ktydJWS2VpBG9w6E8gJIjiMliRkqCrjLfMAQoq&#10;TQNO8a2s97qUekXdnMLaSayt48AzS7wqqjAYcsxx/EADtOApNZPi+60u9/4lRlm2i7LwpNAyxySl&#10;h+6ZQMLtQfL1ALNztOTtGMeax58qlSUL7EmpaTpWnaPYy22mxzR/2bC8lwihyfNYsPlP8IWIsMgM&#10;BMD0JWqbzG1u4bnUHtrjMMb3DRzLKWbduBkO8/MSMFW2nGASrEEZ+n6/Fo+qWtxrM0W3y1t5ZOQw&#10;hAIO1WI2j5mHIxuBOMgmpLjUnhS1hVJriSQH7PLDgNHGSCFQjAxlVbcTjoR1NPdamXNEu+JbGXUm&#10;utXuNRjP2+9kaBjAEWOP5SHzsUdeCcZ+YcZOKt/CLVtRsbi9I055bOOzmj2ru+XhWG0hV2E4ZCem&#10;M8EVHc6tpyTm8t9RZR5kkl/bNdINyvt3ncX2jkHrtJ3JgNniLT5dJXSZY305nkuJQiQ2qNMyxfeM&#10;jFXAV3Ii+6cc8MMlSfZ5S6cv3nOd/aeOtev/AA7capZX1vCGjcRQo2WL5B2hwx+XnOWIzkgcCo7C&#10;98Pf2YPFmtW9zb2ulQTQ2On3M0W3heWCjKbjhQdy4U4HJUkcvDqS6k8M93bQWkMca+SkUg3OqqFE&#10;Y3ZXIJJZuACckLWvqjWutXKwavqUcUcNzNJ9oUM6xyBdm0kEAxs0khUjqsbMQu4GptY6PaSk7rWx&#10;M13JcWsb6jPDEsNjiHTI7gkfMxJVsdcck4G5sccbhWj8PZ9UtvEFxZXL7oYdrecu0gTIwPlKXOAz&#10;LuyrEfdUkAc1gWTaj4gvDvjWOW+mUQW9y2YwpP3ZCQWPyfe2AjD5bHSupN1pWgyiz06yWKRY1Kyw&#10;QhUjY7RnaSRu2qBn5sA7QcZrqwuBxmYVPY4am5ytey8upnUrUcPH2lSVlcy7e7HhDRLjwp4Zlilv&#10;pr2a7uLxcBSxb5kQ4B2gZAxjJJxjJFSQatAthHFp0MySRyZVpYwsnmhOGXPJwV4xlQcZI5q1qNhN&#10;qeoLr0OqQzeXsLxhiu3aCd3zAcjgjHU5ABzzi2a28V1MNWuxCkkbFpujbRnJ9c5H58c1z1aNbD1O&#10;SpFxkt000/xJ9rzyvFprpbsaMP2Oy0+S4a48uOCPLNGowT0B9zknH0xXFfEHxKuo3t5GtxGbWFkE&#10;d1HE26QFRuCkDgKQRk8HawGcYqx8Q9Uc3X2K1We3tZIEDSbEjM+GyGyTuChssFHJ69K428+1anam&#10;xubBlBTytu/zGDeZwfn5yOAGGCNrcjJojCMZXMcRWv7i2I4La0uRMjG24t/NWaS6XzHJxwVY5BAJ&#10;UgclhwBkZjt7XS96rFZzzKVZI1EYlbf83IRsY44HTBViCcEGeLRtIWWGJYbhhcqpmkhZt25yu2Nl&#10;UjJ5z8u7OeAdpzFLpQSZYbnT2jR1+TzLd8lOx2lQGPylcggDB9xVN6nA4dSaS6trWd4p7WNZkWF7&#10;e4Nt+7IMSlDj7wKgqNuME4yMA58t/aAmlfwzEoLeX/akZ2sxOG8qQd+2K9KFrb+atvO8cCs+Glul&#10;LgbiACSoJ+8R2H5ZrhP2iTBB8PLazt74lf7fDGHySFJ8l+jA4baCAc4wW+XIya9LJ5f8KlL1/Q56&#10;1+V+R4pRRRX6YcQUUUUAAJByDWx/wmmrf88bf/vg/wCNY9FdGHxmJwt/ZSavvYxq4ejXt7SN7Gx/&#10;wmuq/wDPG3/75P8AjR/wmuq/88bf/vk/41j0V0/2tmX/AD9Zj9Qwf8iNj/hNdV/542//AHyf8aP+&#10;E21fbt8qDH+63+NY9FL+1sy/5+sP7Pwf8iNhvG2rsxZooCTySVbn9aP+E11X/njb/wDfJ/xrHoo/&#10;tbMv+frD6hg/5EbH/Ca6r/zxt/8Avk/40f8ACa6r/wA8bf8A75P+NY9FP+1sy/5+sPqGD/kRsf8A&#10;Caar/wA8bf8A75b/ABrJllknlaaVtzOxZm9SabRXPiMZisVZVZN27m1LD0aN/ZxtcKKKK5jYKKKK&#10;AK99/D+NV6sX38P41Xrz638RnZT/AIaCv6btXs31SDc0ayKRjYyghufQ8dvzAPav5ka/XT/grD8T&#10;/jz8P/2gdC0z4dfE/wAU6Fps3gu3keHR9euLO3muPtV0Gbakiqz7fLBPXG3PGK8HHZHLiHM8PhFV&#10;VPSb5nqtOXTdd+53U8zWU4SpXcHPWKsvO/qfdHhzwPpllcQajNaf2pfQXUk1vqGsRh7iLzZCWAkU&#10;KxKq3lpksFUYwRuz2fhrxPqGp+ZC2kS2tvGAqStKS3nBpEeMKQMBTH97lWDAgla/F3wF+0Z+0Fde&#10;MdNtPiP+0x8S7fQZLpV1afTfHF158UJ4Z4w0jBmUchSMNjbuXO4dJq/x98YJeyReGf2ufjJbW7Xk&#10;ptpJvFk07eX5MjI0oE0Wxmm8kMU8zaJJ8B/Ija67peF84StLHQfpF/8AyRwx40pyjdYaS9X/AMA/&#10;Ym4ae6Rre4uN6uxHzNuU9PX/AID/AJPM/wAPNA0mx1q5dNE021iuB/pf2fToYTJGoO3c6qCVBJ4y&#10;cZzX4ja/+0R+0laLZ/8ACK/tQfEidZrNZb+K58X3Uf2e5LMGjUic+YAoQ78LksRtGMn3f/gln8Y/&#10;2jvHv7a/hfw58QPjH4x1zSZLPUmuNP1bxVdXVq5FjPtaSN5WUhWOQWBAbBHOK58Z4b1MHl9TErHR&#10;lyxcuWzTdle3xGmH4whiMZCi8NJXaV73Su7X2P2St7vTF8MXs621uqXbblzEsQESp8xZif8AV4U4&#10;GAPvHnk1414R+Il14+8U6lqus+A9PttO0e4W38Nqt0ZzdzOd8lyEx8hICMFAIUsAHZmk2XPjB4s8&#10;VaXp9/oHw/8AEaW906MurasYxJ5beXt2JyPuNn+IEcgjJauF8LySeGNNjsxfCSC3icSXiKV3Nn74&#10;VXDE7QQGZwRnaQflevznljGGx9guaVRO7Wt/XyK/xt8O/wDCS+Kdf+KHjjUm0u3it45bq/WNrgb1&#10;2RDdHAruFWNUUMcAjBLEjnm7Xw9oUuiQzaLrazafqFpGy30lmVmwVJRljlkJRdpBXeE3bvTBqx42&#10;8U6x45iZ/FlvFdQyP5jW86iWNXjXeCEI2ggjcOMjKglioasuwTzlkv540kWIMqq0gxvHHTpgHPr9&#10;Kp4qpGNtivqtOUrtXMu+0Sw8Qa/HZeHZFt7fT7dWm1G+nwHZHUeazYHzYbO1eM7WLEIcXvEHwY8V&#10;eKr/AOyx60V85VCW8d0izbeOsnkksMYHqF6tjJbU0C90LS2m1C6IjYwk7YgQ87YACtjqCSDzkDGf&#10;SotM8d+GIZ1hjkkuoZnKww7pJWLnnkgkgAB8DgbQo4HFKGIlfRlSw8OXYpx/s4vYSRyXuoqvVluL&#10;S3SOZt20DflOcKGA4+Unockl+rfCz4X6V4rttE1CW4We+g3aTHdXxMcYDfKcRL++k+/hcKCQwwAQ&#10;TtW/i6JdYaN5Wjtbjb9nmVQViGMN8oJwNwbgDvk4qhe6H9r8XQ+K72K3u5o1js7INunkii3mTzES&#10;QbA4dmOcHaF7gYapVpSjrJkxopN2irGzZeAvh49nqI8cWOoy3tvp8s+l3ZVBBcEQuFaRYypVRIsf&#10;Khhlju2gg1yt7pGoT7dUvZtP8+GRWeFXZJmjAAKxxbPmOc/xZBYDHOR2T6lB8PIYtX1L4o2ugG5Z&#10;hNq2rSQvcXcg3YjbcFMjEOQFUDGTtUAYrm/E/iPwj4z8NyeKfC9rqurQ3h8rUL6TRLqFZ2VwQxRo&#10;03Eg5DbdoZN3HWojOWnvCcN9Cvq3ifXvBWrfZNNu2W7Mj71mtUkhSUHfsyzDf5fILbcZVsb1OTqa&#10;J8R4fHOjxaN4p+Guivc2kiPZagty9qzMcfOgEbHO3DNyo+UdMgVxGqah4gmktbaDwdHLHqcKtpFx&#10;cSBIpnMTAJsiViHKh8KfmIUk4HzCp/wmtleSXfgjxBGz6hFayRKtrePEshjkCyGF0bdzkg4TcgGQ&#10;CCCbko8q5d+9xU3Lmab0PXPBOhfB7xFfanHfadZx/YlmjvJprYNctavkp+8Maq7CJyo+YkAjcWJa&#10;uV+NvwybWLA32rvp9zp+nwxwWfiGOdWhBbYn2e8t2+ZlYqg3AGQMmMksGXP8b+NPGGn6PF4i8PeF&#10;YPEWyZnK62qNGsKnBhidVXe2OA2Cc53ZJAqjb/EjwsdVkttU1JoILlpLPUv7SjeOOJ8ENAwkxIRg&#10;pl9pVc8nGayjzqXOtextUceXlXzMHw74W12x+z/2dLNZyxyJ5e+NAkcIVSUjPaNm2ZwegUYC5roB&#10;JqWq28ltI0bSfZzDNqCxlYyCmJJQvVeQ3z9PmwC+Mg8J+G5tP8LXXiSNFmt7i3863ujbskn2csAk&#10;rMwGQVKNjCkDkgAim6HpuoeJruTR9MurS31D9yLOK/kkjhjycksAQxIQZVcgnB64IqvaRld/1/ww&#10;RjUtZoowWmlWuIWlEyceWyoASCB6gHr9K6jQfH2p22lf2BayL9mUYaPzGVmIYkMdrYYgk4yCOenA&#10;xd1/4HeJWsklh0q1klUE/aLPWDIZuCS7LJGm3nA25Y8/WuCuNN1nQZv+Jpps0O3hvNjIxXLWrOXU&#10;7KNGMehva/cPqSbnjXbxsx8x4x3qhZxQRMUuE+dWyu7jP402HUDJFmKT5dvtxUMzB5DLP03YPPHp&#10;7dT09c1xSl3OqNPlOl0iC4k2tbrDINrCS1VRJvBBBXBIyMD14zmu20/V/DWp6dDYX0xuoYowiWye&#10;YNidQpKbCwDYGBnA/M+YwW81ruuluPKVVJaRmICDHqCCfzq/oKeJPE32i+07T7yeCEwGTULwTwqS&#10;0qBhF8v7yTyxNjnarRjecNwo0/bfC9DaVX2Nk16HeNb2WU1FtBt1gmby2ulgdt3GMAbWYgcA7h6n&#10;kAkVb231qwslvPCOtyWrQsztaogkj2g44Eg+XqOgGc5xkUyztrn+0ho8WqzWpeTzYZVkjZycDcj/&#10;ACsp4OSV2krjBXBputXN1pF6piu7fUVe5VI1mtxLIAT0DZBwQpJ64x6LyKnzbBKpK/cp6v44OoWK&#10;QSeJZYZLds3Elr8rRHGNjM6lBlfm9sDPQim+I/DOq+M/Da6J4m1OzuI7ySFprVYZJB9nfBTfKxWM&#10;yMu9iegO0/MMkvBNxqFreX9lbPaLdeXprtbhpnBBfyyWBZANgYhSSwQH5RwN3wp4gtnDHU5vLiWO&#10;OOZbpVUqiOxDHkFmweh68D1qqdqcUoLzv2JqRk5OVR6bepwfirwDqMulSa1rmpotpZhl/su4t0jh&#10;gihkJQg4+UbFAyfUE+tc78Nfhvoi/wDE7v8ATjb+ed0a+WBKkZwASQPl4GQB1J4PSu++I/iTSfCt&#10;pJPFcRzWMl0RJGbctKYdrlAy9XyV5z9MYJI5nRNdS405UfU2a6dW85m+bZ8zAk7t3ynk4yCAeDnF&#10;VGVaVFvuzGVOi66S6I6S6k0K1s5DpWq/Z4YxshZbNAqHblcdVAIBPOOORgYI5vxjpem6rbNDceH7&#10;W4QiR4dRtDFG4JQkl43I64JDK2crx3U5+r3n2gwTS6mzPbyOFgkZgJIyBwcHDcjg49fXFYVpqmhx&#10;mFriCSax+ZligiHmtIAC7F1IPlneqqoY48o4C5Johh5R94VSopaIoar4A0G2M2jPFbrCfM8y1l02&#10;SHzm35IY7PLGWKr8z7cncWAORg+M/hxq+l3C+IpdFvLdEhQtdwhDsTKoo3YIDMHXkEg7sYzxXSX/&#10;AIuisD/alxbW/nNGDCsKpJIg5YnhSVOFJxgdM4OCa5PxHd6JrGnzC30SNrW5uM3DR5VMGMKT15I+&#10;UfMMcgD276Ptns9Dzq0afVHA618HPBeu36+ZpXmRup222pSRyEcs275lLBvlJ7jg4yM1NdeBrywM&#10;Omyz3FparE0MdvbqVAGOFjwuxGxuHHXjrkVfmm8NXWBpupT+ZHdO8O+FVAVkRVG/aDtCK6jJ6EE/&#10;Maqanr3iOya40e5vVuFZ1Ia5h8zbtUsFQlVIzjbgEAgjJrr/AHuiucso0+W5oazZaZoNu1j4bmUz&#10;Rqu6SZRvkYrkcZJyQPmBz35zivN/sNrLq6eI/GOg6hcXxtlubfS2jULbrgKRsUYwCx5YfNxkDHHV&#10;X+viLTbf7C8l5NuCSCRmyWD8LneBxhR3z1wQOMXUdPfVI7i+njSXc2bmFjsQE/IYty4VTkv0PJBJ&#10;I4NOEWpakyjHp9xb8P3Wk6hp95qr3d3Ilu7W32g7pXJ2jLE4wD0XC54PUY3VQ1mGTxj4is9K8MeI&#10;oVkt4UeSTynaVgZQAnzBVw2ML85yWwB1NVYmv9X1a38PaQqxafbWyrDDa42hDGdoDDJUtndlsZzn&#10;Nb1/eWVsWttLtbi9k0+1k/tSHTYFEzw7HPzEvEBhCCitg7dwQchg7W1ZF/d5e39aGfr15F4UmtJN&#10;a8U6pqkkjSedMurwqrEKd0KRSXCoQCQuRG5GRluRnP1nxC3g9ro3Fpc282oTY03w/qDZ+y7lfbLK&#10;8bShfnwGw2WJZmAGBXdaT4x1vxekdx4b8CR6XNNDxqWtGI3EIR3Uj7PHkhwWbIJwp284PPF/H7xZ&#10;8JPDNlCniDwfZ+I/EUCBFt9SdlWBVVn82SNcA8EYRzuk384BJqYyvJJq/kFRcseZO3n/AFuc/wCP&#10;vBN7ren3GpL8RbyGWNY7eGOORoLAXBnBk2tsxI4KvsRWjAI5dec+T+KdM8I2GmN4L8Mpd6pPazFt&#10;U1d7uaa1t3cogijEZAYE7gWwSTnBcch+peNfGV1ptvFrWv3MluybJLWFljV9gYkOFACD95kseWZ+&#10;MlRne+CreKRBqkumYNjI6BrWR/MUSqGB8so64bGNxYEttUADZgdEYyjHVnnVJ06stOxzFl8M54tD&#10;XxDL4r+zrJeJFa297pMjeZGyZGUTOA3CjkZ24znC1j6zqcuqa82oPFcT+WNq2cP7uIzqFXJGclBg&#10;9egIGQTur3K9uo4Xg/thRD5luF8yJjIzSeYrAN8xGfmwGwONvUkk4Ou6Baa1qn22fWLozfaFEB1J&#10;Wkh8sMxCLGnlhAGGeMnPJ3HmiNRvczlSjFe6efL4X8TSQmUS2tq0jOVWazcCFkB6sE27cDpkjqcN&#10;jnVttGudWFnp9zrKWMzoZd01mqqyKrM6ptUYGxWZmIwO4yVI7/VtJ1vxEqwjWbaGGELKyr5jCQ7j&#10;licqFHCEDk59OrP8I2N3ceH5D4n06G+t1vJolm2Zilfb8pjQgnHJzj1JDdqPae7qaxoRUjhbi3sb&#10;NkvjDmeSNjmaZWUY5DbVHyHBbPUjC9eANLwzqOieLfEsM2qK11cNI8l1GwlXyodwA2gRnJQNkLGQ&#10;NseAuAQNq++HvgaWK6j03Ubizh0vWIpb6GNWMpZolkES7nGxZBIDxu5HGRUljJJpctw+gwtatdXE&#10;k0t9MsbXHznPlqApVEHuXJ65BGa9PK8nzDOJWwsG0t29Er93/kYYjE0MDb2r+S1bNjV0i8PaTDo+&#10;mRj542EK4IRIzFGjEgqCzfIvLcjJIAyc5unWLXDrbR+WjbSfu7VGBk9PpTWZ5JGmllkkkY5eSSQs&#10;zH3JPNWtHdE1BfMdVDI67mOBkoQMntyevQd8V+zZDkMeHstkl71Vpty9L2S8kfH5xmFTGc9SKskn&#10;yr0WnzI57M2cTTyXsKqPvZ3YP/jvPNS+JL46HDnVtQg+0yWpjls0s5Gkgi25BwQAoO9cEHnBxyCT&#10;6z8JvjV4y+FnhyPw5LpOian4ZXUprzVtEvNQJh1tpFhjENygmEcgj8jdAzKWhlleRCHCsuHrvxx8&#10;QXVvdQ6p8D/hh5qaXDYf2lb6TbQ3aRvK7x3MzmbZ5jKpUSMpOVUqMq2PzLi7OKOZ45RpyTUNOZJX&#10;b9Uldf8ABNssliMPS5pVWr7Ky0/A8JtPDl7eXy21ldw7YF/0W3BML5HJDBVyRyfk+982TmquqeGT&#10;qN1atata28SR7nCKRhkPIOYgRuYHAzgEsByMH6JsPitq9hcTG+/Z3+DgFxrA1kXk2kJE0DKJGFmv&#10;7z57Lf8AM0LIN0ZX5tw+WPSvif4ftfDmo+G5vhv8N9Sj1i+/tA6hqOm2001izPbOYLRw4EVv/o7q&#10;qAZVLiYbmL7h8pTjKpK0Lv0TZ2SxEo/FWt68q/Q+fNR8Li+top7CS3H7xzEyxuWnYdv9WRgcHG3I&#10;y/UcnO1zwddvcRWkGsKlwz7p7Nd7vdR9SitGhZCO3YlWzt4NfXuh/tW6pBYt4dHgP4TvpkniK31q&#10;z0dNEtY7O2vFZNyoqS/8t44o4ZeCWjVVUggEcTrnxv0+x8fDxgfgT8L7O6s9Sj/0e8tdPbT4IW1G&#10;S+kL2qkNkK9vbRsHDJbQ7PmMm9XJezkk3bS+qE8Q5R0rX725f8j5jutMvra3kSG5tUjWN4n8vzkV&#10;8kcHaOMAdQTztznNedftQ6Pqel2cTatfQyTSXFrI0dtkRhHt3eNse8ZU5Pzc9uVH174v1m68aaTp&#10;fh9PBfw60u30uzjtJdT0LT4rK+uUgWZJJrj980cksvm5l2qu4JGCBsAX5r/bk1rT9Xs4YPD5gFpZ&#10;3llDdLbh9qzpZtFt7xgKImA2nkEdQM16WTSX9qUknfUxp1a06ri5cys+i3TVtvV/cfN9FFFfphYU&#10;UUUAFFFFABRRRQAUUUUAFFFFABRRRQAUUUUAFFFFABRRRQBXvv4fxqvVi+/h/Gq9efW/iM7Kf8NB&#10;X1Af+CzP/BSc5/4yQ+9wf+KP0b/5Dr5forkrYXD4i3tYKVtrpO33nRTq1afwSa9HY+mrn/gsX/wU&#10;dvLaa0n/AGjMxzxtHJt8I6QrFSMEAi0yOvUEEVcX/gtR/wAFMUUIn7SaqAwb5fBeijkAj/nz9zXy&#10;zRWH9m5d/wA+Yf8AgK/yL+tYn+d/ez6qtv8Agtn/AMFOrR/Mh/aZ5xj5vBeisMfQ2dOP/Bbv/gqJ&#10;9s+3j9qa4Wby9m5fCejjA9gLTAPuOfevlOiqWX4CO1KP/gK/yF9YxD3m/vZ9L3f/AAWD/wCCjF8F&#10;Fz+0SSIySqr4T0hRksW3cWgyck89aZL/AMFev+CiM1vJay/tDFo5uJF/4RTSfm5B/wCfT1Ar5roq&#10;vqOBtb2UfuX+QfWMRe/O/vZ9En/gq9+36xJb497t2d27wtpRzkYwf9F5GO1Nk/4Ktft9SkFvj2eH&#10;LfL4X0tcknJJxa88188UVDy3L3vRj/4Cv8ivreKW1SX3s+hrb/gqt+3taXC3MXx1VnVdo8zwppLj&#10;Gc9GtSP8O1aUH/BYT/goxbTJPB+0RtaNiY8eEdH+XjHT7J6V8z0U1l+Xx2pR/wDAV/kJ4rFS3m/v&#10;Z9GX/wDwVn/4KAanci7v/jvFJIGY/N4P0jGSSScfZME5JPt+Ap2k/wDBW3/goVod6uo6Z+0NJHNG&#10;GEbHwxpTbdwIOA1qQDyeev5CvnGij+z8B/z6j/4Cv8g+tYlbTf3s+jk/4K2f8FCk1g68P2iJjdmP&#10;Z5zeG9LO0ewNrhTyeQAcmluv+Ct//BQq9k82f9oRtxbczJ4X0pctjG44tRk479e/WvnCij+z8B/z&#10;6j/4Cv8AIX1nEfzv72fRmr/8FaP+Cg2vaTJoms/tCyXEEsHkyGTwzpfmFM5x5n2XeMEkg7sg8jBr&#10;Huv+ClX7bGoad/ZmqfGtrxfP85Zr7w9p086SY++s0luZFPU5DDlmPViT4XRQsvwC2pR/8BX+QfWM&#10;Q95v72e96T/wU/8A28tFhW2s/wBovVHiUALDdafZ3CcKFHyywsD8oA57KPQYi1X/AIKWftq63n+1&#10;vjHHPkg7pPC+l54YN1+zccqufXAznFeE0U/7PwK2pR/8BX+QfWMQ95v72fSNr/wV1/4KJWNlDp9n&#10;+0dcRw26osCp4c0wFAjblAP2bPB569ST3OYIv+CsP7fkVm2nt8d45rdn3+RdeEdImRW27dyq9oQj&#10;Y7rg5JPUk1860Uv7PwH/AD6j/wCAr/Ir61iv55fez6Mtv+CtH/BQSzgFtbfH/bGsJiCjwrpPCnr/&#10;AMuv1568n1NM/wCHr37fZdJG+PCsyZ+ZvCekkvkY+cm1+fHbdnHbFfO1FL+zcv8A+fMf/AV/kH1z&#10;FrapL73/AJn0E/8AwVO/bvdlc/HGNSv3dnhTSlx+VrTV/wCCpP7dqcj45L/4S+l//ItfP9FL+y8t&#10;/wCfMP8AwFf5FfXsb/z9l/4E/wDM+hJv+CqP7eVwscc/x0VlhdWRW8K6VjKtuGR9l5GeoOQehBHF&#10;an/D4b/go55DWx/aQlZJDl1bwvpRz19bX3r5noo/svLUrKjD/wABX+QfXsa9XVl/4E/8z6QT/grf&#10;/wAFCY7oXsf7QO2USmTevhTSR8xAUn/j19ABjpVqb/gsT/wUcuG3z/tGF2HdvCWkH8f+PTrXzLRR&#10;/ZmW/wDPmH/gK/yD69jV/wAvZf8AgT/zPo7/AIe1/wDBQY6l/az/ALQJafIw0nhXSmUcAYCm12gE&#10;AZAGD3zUh/4K7f8ABQwyvN/w0AoaRtzsvhHSBk/haV820Uf2Zlv/AD5h/wCAr/IPr2Ne9WX/AIE/&#10;8z6C8R/8FTv28vFlg2ma98eGmhaQNIi+GdMj3kf3ilsCw56HIqvb/wDBTn9uO1WFYPjiyi3TZEP+&#10;Ec03gf8AgNz9TzXgtdz8Dvi3ovwi1LUNX1Xwfca1JcQxJa2b6mkdkSsgc/abd4JVukO3aFbbt3My&#10;lZBG6P8As7L4xsqMbduVf5E/XMXzc3tJX73f+Z37/wDBTX9t6QbX+Nn8JXjw3po4PX/l2qq//BRj&#10;9sqSdro/GP8AePkMy+H9OHX6W9ZXi/8AaP8ACviXTYbSP4Z6hJMtjqFtNc6x4qe6z58CRJLGqQxe&#10;VNuiSaeRebmSS437UlCR5ngX472XhLVfDt9eeG9Rnj0PS7+z/wBB1mO1mBubWaES28gtm8l1aXzM&#10;uJSWjXBXFH9n4H/nzH7l/kH1rFf8/Jfezdn/AG//ANrm6Ro7n4uNIrMzMr6HYEZPU48jjt9MDHQU&#10;xP29v2s42jZPiyy+WCExodjxn/thWT4o+Mvw81sm6sPhXHbz3kkVxfvut5Hhljus7I5JoJWkR7WO&#10;ASPLl2n8yQkpJNHNt/E/9on4MeMPDzad4P8A2adH0G6urW6WZ7QW/l2sklzOyeUTAZXxE8OWLrh4&#10;lWJYYxIkz+pYNbUo/chfWMQ95v72U7j9uT9qS6uo72f4ngyQqqxkaHYgAAADgQYPAHJHalu/25/2&#10;pr6Iw3PxQyGxll0OxVjgY6iAHp781T0v4r/CJdB0+DVPhPare6fBLv8ALsYpEu5FjHkrIxKtsecJ&#10;LIcF12SRo3lTiKDe8EftR/CLw5rdxq3if9krwxrkc13dSQwTNDCIIXktmggAW28siNIGRnKb5PNY&#10;hoy0nmn1PCf8+o/che2rfzv72Y8v7bH7Tc0qzSfEoblYsuNFsgMnPbycdST7HnrTov23f2oIU8tf&#10;ifuXssmi2TAcAZGYTg4A561T8bfGH4Yayba38L/BezsYofC6afLJIbffJcmK3DTHZAOEeKR0f/Xs&#10;0zGSZoyIF0vHX7SHw117xfceKPA37LnhPw6slk8dtbhftiwStCyb/LmT7Oyb280K0JcEKBIFAFH1&#10;LB/8+o/cg9tW/nf3srW/7av7TlqzPD8TmywIbdpNm2RjGOYemKTUf20f2ldV0q60W++IytbXzl7y&#10;NdDsV85j1LFYQSeB34xXQ6t+1R8Erp2u9G/ZB8P2FxH4ntNTt5FuLaZPssdrFbzWMkclmUeOULLJ&#10;kBdksokAJTDIP2mvgReWtro11+ytptjZ/wBnGDUJtNuLJrqefbaRi5ElxYSeXiOCcGNNoL3TSAo6&#10;hifUsH1pR+5B7attzv72clb/ALWX7QdpZyaba/EOSK0mYtJZR6dbLAx3Fv8AVCPZ94k9O9UP+GjP&#10;jGNOfSf+EuX7PJN5rQ/2ZbY38c/6vjoOnoK7Sx/aa+C9lpMljc/sieG9SmbxRBqcdxqd4F2WqW6R&#10;vYYtIICYy6eYrbs5OJBNmTzOD+H/AMVJ/BF0kWnWS2NvcWMdnqz2bSyC+QXYmaSeGSXZOTHmAxAx&#10;RtHgHBZ2c+p4P/n1H7kS6tR7yf3skvf2gfi7qEaxXfiwMqptVV0+3XA9sR8E9z1PfNa2lftdftDa&#10;JpsOj6V8QvJtbddsMK6TaYQc9Mxe5/GtJvjZ8CJvD6+G9U+AE11D9hmto7y21Kxs7u3/ANKDwMsy&#10;WDea4gRI5JJVZnb5l8rMvnXNe/ad+F92rT+Ff2XfDek3X2q+eOVo7W6jaK4sookV4prVlLw3EKTo&#10;yeWuDIhTMskjV9Twu3so/chc8r3uYY/bA/aNFyt4fiTI0qHKu+m2rHp3zFz7Z6dqhP7V/wAfyGH/&#10;AAn/AN45Yf2XaemD/wAsu+efWtrwx+0T8H9Ctrq51n9lTw/rWpX8kT3l1fXpjgVknifMFvBFGluN&#10;kbLtXKs0rGRZY/3VO+GXx++DfgeXTdY8Tfs76T4kuLCOK1m0/Uo4VhuovsuyWdpEjH75pVi2gxMF&#10;jQnJnkluJJ+pYP8A59R+5D9pU/mZjw/tcftC26NHF8QmCsoUj+y7Q/KOg5i6fzyfU1Mn7ZX7SMdq&#10;ljH8RtscczSqq6PZ8MxOT/qffp0xx2Fb2mftS/CnRU0qTTf2S/CbT6beLJdNfLFcx6lELKOHy50e&#10;3OD9oiWfMRiG0um0tJLK7tV/ag+E3iFGvte/Z3tbnUhZ3qy6ld30FxNqVxPNbMr3LtbDAVIZQWiC&#10;OPPcQtbgqUPqeE/59R+5B7SotpP72c/qH7Y37R2qBVvviGrhX3KBotkuGxjIxCO3FV/+Gsv2gP8A&#10;of8A/wApVp/8arzmiu7D1KmEp8lCTgu0W0vuRjUjGrLmmrvz1PRv+Gs/2gf+h/8A/KVaf/GqQ/tY&#10;/tAH/mfv/KVaf/Gq86orf67jHo6sv/An/mT7Gj/KvuR6TcftdftDXdoLC5+IAeESiTY2kWnLDoT+&#10;65/GmWn7WX7QVi0zW3xBZftCxrMp0y1ZWWP7i4MWABk8DjmvOaK8z6jg/wDn3H7kdHtq38z+89Fv&#10;v2sv2hNTjWG++I0skaY2xtp9tt4AwMeXgj5Rwff1NNT9qv49R7dnjpV2jC40m04/8hV55RXVh/8A&#10;ZNKHuf4dPyMqkY1Xeav66nfN+0/8cGG3/hMox+88z5dItB82CM8RdeatRftc/tDxRNAPiIzI0m/b&#10;Lpdq+G45G6I7enbHf1Neb0VNanDE29sua3fX8whFU9Yaemh6DF+1L8dreOWO28bJD50xlkMOkWiH&#10;ef4gRFkH0xjHbFYHi/4rfEDx5u/4SvxE10HmWZl+zxxqZApXdhFAzgn6kknk5rnaKxhhcLTlzQgk&#10;+6STKlKUtyT7VP8A89P0FH2qf/np+gqOiurml3ZHLHsSfap/+en6Cj7VP/z0/QVHRRzS7sOWPYk+&#10;1T/89P0FH2qf/np+gqOijml3YcsexJ9qn/56foKPtU//AD0/QVHRRzS7sOWPYk+1T/8APT9BR9qn&#10;/wCen6Co6KOaXdhyx7En2qf/AJ6foKPtU/8Az0/QVHRRzS7sOWPYk+1T/wDPT9BR9qn/AOen6Co6&#10;KOaXdhyx7En2qf8A56foKPtU/wDz0/QVHRRzS7sOWPYk+1T/APPT9BR9qn/56foKjoo5pd2HLHsS&#10;fap/+en6Cj7VP/z0/QVHRRzS7sOWPYllvZ57dLWTZtjdmUiJQ2WCg5YDJHyjAJwOcYycxUUZqStg&#10;ooooAKKKKACiiigAooooAKKKKACiiigAooooAKKKKACiiigAooooAKKKKACiiigAooooAKKKKACi&#10;iigAooooAKKKKACiiigAooooAKKKKACiiigAooooAKKKKACiiigAooooAKKKKACiiigAooooAKKK&#10;KACiiigAooooAKKKKACiiigAooooAKKKKACiiigAooooAKKKKACiiigAooooAKKKKACiiigAprEh&#10;uDRRQKWx/9lQSwMECgAAAAAAAAAhAOflyE96SgAAekoAABQAAABkcnMvbWVkaWEvaW1hZ2UyLnBu&#10;Z4lQTkcNChoKAAAADUlIRFIAAAGoAAAAzggGAAAAa2iWMwAAAAFzUkdCAK7OHOkAAAAEZ0FNQQAA&#10;sY8L/GEFAAAACXBIWXMAACHVAAAh1QEEnLSdAABKD0lEQVR4Xu3dB1hTydoA4Oyuro3ee+9Ik6YI&#10;ROklQHoPaRAgEHoHjTSxoWIFey/YUbGLvaIiYkFRFEXsva2F8xP3XO/ee3f/XXdtwe99nnnI+WbO&#10;ARVzMmdmvsEAAAAAAAAAAAAAAAAAAAAAAAAAAAAAAAAAAAAAAAAAAAAAAAAAAPiKFhEctWYznDzm&#10;U+x00BAAAADwdRWG21o2Mgwm7mBbNhyn6kxbTnO0QqsAAACAr8AC04fLxceGEP0bLjE0X/lHBXR1&#10;cnTenI62mdLMsWAuCnJ2omAwP6GtAQAAgC/DIxjHySnMfF2YKuhqpmm9CI7y6Uil+MQf4dlV3o8a&#10;cPMiQX3/hCCPTGEQ1sLTL5odEsLxRk8FAAAAPp/BYdwQ1yDKudiI0Hv5FOyaiEAPU7QKs5gwSLfI&#10;D0vZFGa+f36406gRUUFd5bih+1qYWgHzscZ9G0SuvdGmAAAAwKcnDB029DBe+dks+sB4NPSB1NW1&#10;/6GskGm3ozVXNLNNpnfSlPc/pii0n6XpjD5L1SrcyzSn1dhhfkabAwAAAJ+GFIPptSjeV3qFrHRw&#10;WYShPRr+HwgW06vBFdP7ElvT4jGl75QOmuKOo3T9cx1UpaZ9LB07tBkAAADwz9RgMD9tx6lg63Cq&#10;ZQ8IP7WsIVsEolV/SnazqqcZm+ygG4fcI/S5UxHiSZcQPAwSI7306rvrum96PyIYzA+/LeipAAAA&#10;wO9bGaSkto5oxNlN0C95Sex9b2O4etGmMPXhaPVHqaFgfm6lqU45RDC4FhjIuFdI8Xh1jG1ZfkZg&#10;xWmNsWS0JHhENyd5ZlwRWKdcYekGbSNoa6GnAgAAAP8m693UEYwynxB+fnCCpDpqQ5hqSE0ARhmt&#10;/lsa8RpWpyk6aemBwVueMFWO1Ec7nWhlmZx8wjVofCbQb30Wb47cyfR68zLW+OljrtbWOqpZWJ0F&#10;pg96OgAAAIDBbIrSc25i6nZkMX2RmeGW+mj4U/ixYrBBv0PkX0stTrf/tgzHAa3xjlqXhVaOLeVs&#10;p9tSnPdNnuHYu5QBV3eSTYVzIg31mrt7YOj5AAAAvmcHGGYTbtKUr80g2fqgoS9K2t2Dm0O25Wxm&#10;WnU9J/VpOktUKqilmYXWYzC90CYAAAC+N/VcO53rdKX1V5iaFQcirRXR8NfwQxXBRncZxYZxjKy7&#10;9w3hh2ereM6TWlim4Wd45oayBrJHkYgrBtZYAQBAD/YDefBgtXBfZ8t6iqH3YZ7VoRaWToFscgNa&#10;/1UtpDu6iFnB195G/dj8tiTgdDvfrK1FaBn2mKle9kRkNvey0CLwcqKNFcLF9EVPAQAA0BMMDgpS&#10;cwjiIPvD1S8dweucfkzq+3Ab3zkUrf7mvFma3PSYqnDqIVPjyV2u9v7nLI3Tt/lGx25zDRcfiPck&#10;1cV4GHAxxnCzAgAAeUcdEjgw0D/iaryvAUJm4LsYjMiCb3liwtNF8VpPNxSz72d4hj4RWWl08s2p&#10;l2LtMq7zTbc84es9e8hUPlcW5B17mKZHOx+p/jUfUwIAAPgnJEFOw8nBnmeGhvogEbSIpnBS+FeZ&#10;HPFPyBYU1/GdNXeJhlB2iL2Tx4Z7l19l63QdizZL2RaoPQBtBgAAQF7IsjkkBjvGx/sNuzMoaPAb&#10;twC3dUFRQe8nIcgr2Z9pXJi7ziK8y4SndOXWE3R1PbQKAACAvKihYH7ahtOawvcP7rLw9e7ovkF1&#10;v7/LP1napCsMjcU7WVaV67jGKmgYAACAvJAGKaltD1M5IQx0bzIb4pni4GFhgFbJNdkNah/bquo2&#10;U6NqK9lADQ0DAACQByEhFprFYQZZN0l9b04I1gxGwz3GmXi3/DNc46m1OF0NNAQAAEAeMILsPMIC&#10;Ld+cISgghUGaTmi4x7g6IiL7Hlnh2GXhQG00BAAAQB4wsFYaEyIM2iaRTNrrsZgeN06zIsog+CFH&#10;/e4SklUUGgIAAAC+PlkqpIU4nbLrJIXtS70xqmgYAACAPJhEMCk/EqV6UUqy9+o+/PHXaM+xiqTl&#10;eJfS/+CWSEVrNAQAAF9XtkRiMD5H7Ds5iUC5HG2Y18wz80OrwG9wSW4le4iaZzMDA5A0vE+WlatV&#10;j5pQMJlq5X6FqrjrERkDM/kAAF8XnhZrTuUmk8bnShZOLc86OyGVee0Bud+tWzSlBYd4NoMaRLr9&#10;0aaYfWwTz30sM/9jTC2z73W7cYod5mfqMCtx5PCwrnEhhoiDj22PGq+ZS7Odvo+iM7rW9d//7gAA&#10;8EXJFpzOTGMRElLS14qTs69MLsl4MaYgsWt6QezbS1zTxot8ywdNXIsFN9g6k48KbIbsZ5kPe0Lp&#10;//w+ZcCrDqrq/ItMbaFU2vMecf0VOX6DeLNDXLp8Q7AHsYFYZzTcI8wjmA+6Q1d8W0swEFfD1hwA&#10;gC9tJW+Q3x6W2cT9TLN7q5PCuhITJV1psZHI3BzWu8tcY6RFaF2xVeRqs0ng43tWaLXtLNuoaj9n&#10;4NjVAq9Hc2MGE1YkDBPfpSvXHRS4GKOX/K4UBnhaVgXYXBo83EuChnqU8ZE24U9o/bqW441waAgA&#10;AD6/WsGgoCcsxVenueYFOzIj5m2Ncd+8hmTf1MYz6mqMtmjfl+CdfUDg8iEX2yW2kddDhvKmDppm&#10;bR3H0WVRoPaAUxzTLRd5ptW/fczXIHLt/9uChnss2S62J8kKmuhhjzIrwtC+gzTgwlyy+Zj1ZB07&#10;NAwAAJ9HHctCaTPfOfQs2/jVdqFzQhsX27dZavdznSSkzxQu1mZ8DnfktFwup7L7GD3lA9lWEjUU&#10;u/fbSdTiMP33hKtuPEpWW7Yg1jeyNXWQ3/FCcvT5NO/y+1SFiXskQyfWibFjN4t9kg4InIIa6GZ+&#10;y0iDqeKU5JOz8F5RK6Jsw5LT4xsXpUbI9SSMq4T+up1U5aJ1VFMSGuoxZJnOt5M0idfo6l0HmGZX&#10;6qj6g9EqAAD4tBpEqsrneJZ5d0kKL54xFO5fYf+zLAgb/AZorxa6NT3mqD1ti3d8ei1nOFKfi39X&#10;Oib/zeZYrxcN8a7IGbb+q3N07dbjNON7R5mmL3YSrJB1VBfkFlsLecJWf9dOVlpQz7U2QS8pd2Q9&#10;yc0U88QH5P4PVlPMeHUhPa439cMygnnIfrrJyzvkAYfX4nVs0TgAAPxzDSLX3nviPC2P8m2T70Xr&#10;vGoVWGZdjLGQfRr+xzPwZI/3biUP1D5REGZcIk31i+FEZhWm8Fomj819Mbk09wWfT32TliV5nSwW&#10;vmBycI8Y1PDtMcGEdamRjvMzcE5z62Ocb+3l2ZUeZDtqoZeUO/OxyipraZbEVoLS4mtkpcYNEVo9&#10;KkWQ7N94LtXS6Sm139trRIW8GruvvymjbOLGlmBlE9nPIpvog8Vie0m7e/eyr2gTAMC3qD5KWaU6&#10;FksvyIkpPJTkHXBWZF91kWGw8y5b881xvk002uyzSEtLUysvT8sqyo2fOCovYdKonIRJBbmScXkj&#10;M4Q5EoFLMo/gnhAebpYQ7q1aMdhAbVtqYMRjjiayK2GIbMGrXFuJN8FeI/Y/dIisQ0FDPYbscd8e&#10;ip7gGlHxVCZzcICd3a+Per8U2Ycs9CVG9gHgClmpsImotKGBqDbyIFmbXxHrn5yYxkP4MYQFs0lW&#10;jtIQCyXZ4+gG13+fBwD4ytrj7Dw66Kq7z1PV71xlaiLnqFonT7KMSw4IXbKP8xyikO5Pm2jTz0ZU&#10;Leo9PiNjQMaHwv7DnVnPxNqb36UpPtoW7yP3C4IX4kyw9VFqJ0oiLX3RUI+yl6xt2kpVOjue445s&#10;oBgw0PBnU+uK6V8fhVE5RVAJP0DRid/Ms6fVsW2FF5laU9tpKvfW4o1wZyMVV1+nKK2/QVXdc56h&#10;fbKRqn93Fcm0sYPcr34r2TB1I940aUmo2VD0kgCAr+Fyrr9VU0E45XKi27Ir2cO65k4rrd8f5+xU&#10;z7WyOUQ26PfbT6Dfkmaunc4tlsaj4wmDhqMhubWRZDxsL173eHGQSY/LcI76YRfNMKiRpDr1Mfnn&#10;6ytJhtRpZDuLOD87u9XhGpbHmVoOW4nqNmjbjybb0XdTOEZVNo63KVw54BJRIe8qqd+E7u/18jxV&#10;a9phrvXzZp7Jm4Nci4rVTNv3Sxu6u6o/1XT35hpwuv23441tq4nGNlVRpg4LKLaZc3G2o/fj9Jp2&#10;4oyLt+GNXLcRtLWagzBqx1lGuof5tp576UZ+xwQ2A0/yLXrkLMyeIiGBCfkg5dgPbVJK95u85vF7&#10;LK09nbHWC/cXkqg1Y3KU0fpv2gWRq0ZjgtOj4xKPIDQkt9YQzAhPqf3fzqbZ9+iJBN03kl5rSXrx&#10;rQTFx5fxfRo2EXSQxgilza8ovR92EPtd2hOp4YI2/cu2RKjat5GV8lrIKmNOEDXG36P2uzY3wqDq&#10;NEWjah9Zhyybzr9BOFB7Z7SlvmzMCT3tz/y4l6jhe5aj9+wCvt/DJrzymDtM5fJOlsaEB3SFF6dj&#10;Bj5+xFK9e4mlM7aBqineGaHliJ4HviDZGGc9Q1djD9XUfTPN1Er2QUVWCnn+DmIhaUSSkHY3JZG1&#10;Hm0O5IFsTKAuwdPxeKxzQt1IfNlNvv7je0y15DausQ7aRG6cE9rlHhe5xqOHcmkNwcKgg6w4cxHD&#10;YdscL3VFNNxjyd5U1gXpGR4JV/E5EKkSuYugHrmLpC04SVR/sZ2kn7+dZmxbT9FUQJt/IHvjQV9+&#10;sIukat8YqVi9h6DacJSsRtgSqRK+Eq83ZHygttZH3Iz+UA1WU+FQhKZFE0Ep8AzfHndY6Bp2KHGQ&#10;wzGem+Eals3gnWzriOMMw7nXKIr1KwlGfpA548vZxHRQrY+24F+kaVSdImlvaSWrrNzOsExKjSHs&#10;XCX0fLk0fhiSJCZ2iaJxB5d2t0VPA9+yJr6D2RW2fsV9jlrXeYH52Ic0hZsPorW3dwr1h6FN5EqL&#10;wJp3iW2w6WScqxANyRXZY6ZNFBPRFYrqu1UkW3s0/N3ZGqRqeIKovOk4QfXKKaLK4TNk1XVbyPrh&#10;66KUVepYakrrSLo+J/DKgtHDPGn8ocOdxFg7hRWBqgNbSIqrthLVmw4SMF9tJufKwZh+iwiWc9vJ&#10;iiePETT5aBh8JlJX1/5ZkVi3A2zj4ut0tVdbqebDV5HMveaxBnFP0jXPXCOrnt5ANmqsoZpX3qAq&#10;XO1kaz3YyXNI2cvsmeO7cq9ZGqTWnOTk0Rg/KPgWX+9hC8dozBWWHvWw0FO7WWhncTXGyBRtKnea&#10;EhzMDkipXQ+YGvcOi13D0PBHCyIPVouMDHDDU4Jcg4KCvlgW7o1kA4/uG9T5TRTTPeVMo+/5U94P&#10;+/Gq1BME1ZwaonHuErLJsg6q4uVrZIXdR0nqq+6T+ra2khXbWsjq78R+PsisCIPG68QBJ+YwbJHs&#10;ULNQ9BpfzQyCmdYakkn5KZLmZNl4FRoGn1C1CNN7KtVm0DSq665Cos/h8dyhj6Ukz//4YC0bM6/F&#10;6faXlZruXrhsvHFZ7BBBM8twzR2qwuUGjnkw2hR8CyoLJOYXEl3GPSb3O/OUpfL2fJJnYRvXuEft&#10;5HokztnuZPygnR0srfmHEn0dznH01NuFdmrnODbqbVF/bddaP3+PU+ERPgiJHICE4cNPunZ/SkOr&#10;PhsxFqsgYQ5vuUfpj7AZwe3doe8yu/tvyR6RiVxde1eGWPTZQjYesplmXNJCUl20gWIk2obXdS3z&#10;83TMDPZNr2NYF2yMNIwcG25m6fqNPFaroRi53iYpvKyL0gir6H6jRMPgE5jNtrNYSBs4+yJF+WUr&#10;TbVrcIQAEcaQEDLZ+y9NUnm/bIBrmdXMNJx+jGwC+5R9C2JixM57En0WzS+Kubu4Mu/ZlLLs6oZ0&#10;bI/ae+hfjscO0r3N0m2+zdFe0sk3HN8WbTiumaQx7hxZvWxhsPkQtNkfipOwRi2Jdns0j+uOsISc&#10;OywOKz3Sy+uzjQexw4OcQiNJj69SFN8UcAPeFUQ4ym0v9nOSjTvJblr/Pf70e+NRX5tsbO0gQT3x&#10;Dk3hcREX+ygnAOtND4jUo1AoP8nq0GbgI5DJIZoJxCD8DobZy4MsUySbG/qaI4h8GUCgV4cTiZZo&#10;s7/kSIy+QQvf8tYhqmmxFOthgIb/h1Qq/fC7xTU27pvgFzZ8WuQQ8owoT1KGiMCPjyHcF/Ijx6NN&#10;wF+FxWB6jSe6GJ+haZrPzYi0Cw4WFQV4s+7FilPfxMSLj6ZkZH/1RyGfU3fP0OYSxyT4ktgl5EKS&#10;W+gFpn5oVaAdd27QQP4WsoP1iTQXi0Nsc4s9PFvLHUwHs3qscd8DAmvFVfSBjvMIljNTowhdOX5+&#10;yGBvzjuBd3hbuj+2aqbfQEJBoIdp9xvM+1/auhBMn78zEN4gstLYw7C1PEoxdl5MsHKPCfebiPXl&#10;I9ygyGWVFBtXtBmQc903zl6jAr1nZnf/HjGDCL+kRUW9TMaFjZ4QPIQxL8oxYkmUqcOiCHOLeeH6&#10;llV4TfPK7t8n9FTwX+IJ2IFhYRH38yKxSAFuWGdehC+VwY6KwNFoQdgQwh/eYP4/xf5DXObiPLqI&#10;wZSGqSR3t5LR04MmzN/+bPycjQNl9VgsQ0OcXypNT+Z7l5B9TKOHR/oK8bgdeWHDr5Xj/d4kBoYj&#10;1EgGQqGzahbSXGwbRDAp5i+RvWmeIKjGtZIG1LZxDBvvsHWRTo4hEkFNQcYVpT4fPTKZL5Vy+6LN&#10;vxun0gbr30527moTO2w7m+Kyu4lvdfi00PrIyxi9/btjXSdd55shrSy9jmtUretLaAMRLjUIKSCF&#10;v4vCR3al0IcjGYyA60+oisgBkj57LcPK+yJJuWQHUT93GclYsIZgTKgj6bnsIRs4bCUr/eG41Xma&#10;9rAHDIUtt+mqT04wTC88IP58+DxJ7a1PCAchsFj5aDPQQ/hFDM0JCHJH0gRh1yRMX2QV0fTtYoLN&#10;6f14ndOnqNrnjxIVdzUSBxw6RFDZNiNCv2hxiJoSeipAZfAC846yLJClPDdkCs19c1ak14fdEf6p&#10;1CTu/vVsx847TE3kxSifM/fajiOZ2QkIjRSEi42nr0/NFCLL+YNPN9K0NuMovJPJyZymWD5+hTiW&#10;fjY5gT6mmuyxuJmqffM8SWP7Eaph3EoyBh7n/pkTdH3HR5Q+13Nj8Eh5ccHzyWNKXkyaWIqQOLnI&#10;yIzYhWlpad/tX+LlHFfl5nFM573LS6fULx2P1M4sqD6R4lVwm9T/6BLhMKRSmtgwt3rMs0lj85Bx&#10;o1IayTTy3lBc6D6BiLOPJWLuEeI8Tj6iK/zSTh5Qu5tqfPEhfUDXbdKAX5po6r+0kFRaHuL7nH+C&#10;73N8B1nvfx4lyrJvnKdrJ19jqLUc5Vr5H2SbabVRtBiHIzXozLBAZywW+z/TqYF8w2LtFAK7P/2H&#10;M4Nc2eHOTqPxNurTumNzIq0VV5KNTMsINoFcnOMCXojNL0fwaicjvSLlfqH5p+IV6aW4lGK97z5T&#10;FVlOtd4/h2AzUGJh8cl7mWUpJOKETMaCOfF+oxt41sg1qgrSTlZC9jHN79+kqZ44EG2evzR6sAeN&#10;w+HkZUZ/WOOWRib3G9v977iJaGu8kj0wsJVt8HpPtF0kWg3+yAqq/dB7NEUkLVOETJ42ftrY8aVV&#10;48pzL0bHFNRIE2Os0GbftepqUe8d80a4r6xIU6sWufaup9gpzIwLsBxbKLCW5sZYjZYmWhUXxluz&#10;WJHWZAHLmhVP7v4aaZ1HdLXZk+IXeijWI2kz09rhAEk3aDnJyGs1w8xyNVHfcgfJ2OUwy7ir+xPX&#10;9AaKVuz0ID1D2fdbF2WsIuthXSUrLGth69XJZhi9/0HAd88n2DmqIMoKmRvqiLgFBbzEYP497vE9&#10;u05XRXYxTM8tptq7f+4MNlKpLEkw5eeqRNyQSTn8BSOyE7qk6ewDm4WegfOxxn/paVMtx475kKI4&#10;/SDT5LvcePUvK89MCLjD1UfuiczfHp8sDhszJsdofGl2uEgs9e6uhgHaz6yOZmi+m2ZY8ILc+01s&#10;5KDHsyNN086T1CvuEvqvPMI0OrqPrAMpccAHrhhM74IA7dy1YbZd1lhyj0sQ/LHqKcY6mxlWU+Zy&#10;3J4upjoMQsNfjJTL7VuYLojMTeZ+1HjwQZaF+BDdSLqGbQZLC/7IYpaHUlmOKJ/JJLy7zdJuOlvC&#10;hAVpX4FsHLAs0mr0A1q/O3eofe/XkowSVxMNfNf666mjTQD4lx/ih2omrgkxuZToFfDJxlfk1Qay&#10;VchzWj9kPmMgHg198w7TdGwfUQa8OkgykvvdFP4QnRRsz+BEhbl+RGr/yxRV5aUMW8v1keqKO+la&#10;2gcZRjOPU3UenmcZHqpn2xa2RSn3qHVO8qQeg+m1LETfcWEYbM4H/l8/FPmojloXalCZEWBPlB3/&#10;Gv7+7KXpGTZRNRZspVqUVeOs5GIZjGyZw9pox7ONDL30eiymZ44jR1GwzkRyUGVExLCjXDYhmc8n&#10;a7JYLKUsgeAP19/IBt07qcozOkn9W9eynXc3Mg0v3qUpTNnLNPGto5s6ygZj0aYAgG/YBN6Q4DGh&#10;ji93RRkhRD/zAjT8XZlCdjTdyrJI7aSpvN7Q/f6Fhr95e8lGpvdoyi/3MXV75nYsOJyvOy4SuyY8&#10;Ans/mktCqNTQS1x25OIYLn1GkTT3aoGEcyArkR5ZGosLzRURQm4zNZ1l59WKXPtfYukd3cQcuPAi&#10;TWf2RYbO6P1EI7P3FwUAyJXYwYMcqkNNJ72k9nk6KdxwuiDA/HxpoPH7/+s9TXdPo9dShpWGrCwI&#10;t9SvpDgKLpBVb3UwNbpO07UTv8XF17+n2tW19zamlfBItNWeSknkR2ff/+aRQ7w1owh+syi04IdU&#10;SjAiu0Exo3y7MgluXRxWJJIRy0TGMT3fJSXSXyam8F5eYGi2v6T8vG9z4rD0bfFDExsFA9+cizYp&#10;3dD96UP2j45eFgAgh2aEK6vOjdDG7YxSrrxMVHxxOFK1bBr2f7O5y5u6EIs+u+n6nvUMq5gDLKuH&#10;B+nGUzcTDQ9tops/qqcazrlP6/9iLM/n4Uya/TDZonn0tG/eWo6L7WG+bW1BMgNJjmeQ0HDPwSH5&#10;u+CicMdTJdFdk6O9kQ6KCnKPoYrcomu8bg/vp3+aZWHQydLpPMyyfLpB6PVLJ1W58w5N+cAzSp+H&#10;FzhGo/fEegjqYr3M0csBAHqGH+dFaPtdJfRrmUwy80dj8uSnuABfSw4HJ65mD8o7xrV820lSfLqH&#10;bnqjlON7eSLdnVpCdp47hWR3dTnNirORYDawMsRCrhYpy3p5tTynuNPxjl1pafwTySKKEVrVc0SF&#10;k4YNDuE2S1Oju55SFZDSeBKSmSNGUlIFt8skIe+nI89k+Foe41hxzrDNi9ppmklbhT4eu+K9rLex&#10;HWE6IwA9lKwnsYeocfckSWnvzCjjYbKks7LSTsa8LxXdpcYO8zPa/IeKwQb9/uqanc9hFd3KcTPZ&#10;yG8F0TKglIyNiQplIcfpul2X6VpP57Fddpfyg6IncZ1URLh/J1+WLXRFX8qd9Xxnu3N03bppedFd&#10;aKhnCQkJ6UOlMqVe4dH3x3KGIZ00VSRVzEGy04RIVir/WFbWf06QqOfKT9cXAPDPTcUbD7lKGtA2&#10;I8rs/NRIs7JLZMXix+Te3aVPcRt5QPFsvHFeCc6EswynE99GGJC2NUpTMgen5S/blwq9xCf3257O&#10;GIqZ8hyOy5A2otKec0zd10dIOq0n6TrXL7D1XqcGBKyoIHlMWUy2s1tJHtzjFqZv5zrGH2RZPM/O&#10;ikXQUM+SLmYJ0iTcp24hMV0MNgm5R1FAcuMZSE6qsGtkdvx0WeZjtCkA4Ds1jWQStYOg9Xp7hEbt&#10;U0rfjQ9lhdx34xNin40byQZ1q6J0XiyK0GvYGaWasSVCtfQ2sU/HSpJx/NLwv7Wn2B9OcZ8RbmQW&#10;jx+8eStJt+MXaq+zo5h+nXM5ni/3Mc2QHUzLwpWRRt03InOLpUwjs/k0axM0LVGPzIqxhTVI9yJH&#10;/9E8cegmMTdM7nYf/1MikWvveB5+LI0UiPj7M5HHdGVkM88NyRazn2Sm8NJzRBRltCkA4Pv2Q2WI&#10;juasEDWDxd3lCEHN4B6hn8Esgn53sTCQRhrqycZDZNt41GAwP83GaUccpmq/2EbRG3GWpklZHaVP&#10;mh1pzB9NcmCM7+7NyLaXkGKxvf41U+5wxADt21iMQl33dYOJfg8CcNib778raiXZoN8cnAG+maT0&#10;+ATTCBkn9OtixdLu0Vhhd/F4vyPRvPAkKcXuX48aezzZ3/M+oQu7naX9cpY4nIyGe5YzLOthU5LI&#10;R+YmRSKJQRFImRDfNio9/pQ0LtqDy8XCozwAwN+2lGhls4xqeuMCSbH9NFXzxkmqNtJGU0POU9Te&#10;ZYb4vasKdlq4kWSSs4BkEXSMrFncRlN+cYvS9/Z6ot4Z2fkHAzFaHTiMxhy209vrhD4P6qkG1+JZ&#10;QVenCHzCkwXhA8PCsDp4PF6dTP5yO05/K3ZFW5gfoRsvGScOP5yTwp6OhnuW+0KzsLfMAa+fJDkc&#10;yx7mEz6ag4cUOACAT0bWQ5JlTZ+PVVZZzHIwqGQ4YwtIzlvJAcPrpRR35DRNCzlP10SW0GyRGQQr&#10;v6kk62HT8TZbV5BMdl0nKWy/Sei3s5ZoXLCOpD9sUpSxiqzXhV76u3Yo2pJwM1rnF/SwZ+pKs/N4&#10;Se9//x5fLwANAQDAZ5cRGDhAHGRnISW5uJEIw8rxlICx5P/Kri/bjFNWmikfZgmCbkuZDqpNHPPJ&#10;0zNoPXPm3r+cZRr4vqH1fnSMaSbLvQUAAOAbt5zr7n+Vof06W8J5iIZ6pkNErYAmqkZzM9dcgoYA&#10;AAB8o2ooZspNNL39J6n6TomJPXxI5iJFdc1bwo/NJ9k9OD07AAD0EDOjPMM6KSr3suPIHmio53pA&#10;GfCyDq+T0IDDfFhVDQAA4Nsjm3CyA2c8eU+8y/expTsShtE5G21+bALZLVL673QlAAAAvjEUDOWn&#10;mSEus4/xbZC0NP6xHp9EQZZn6yLffNdTuuIzHhGfRwsIg03tAADgG5Q93MdrRIg/Mj+T+qakIHl0&#10;d6jnbyrJJXoViDkBCC6EeLMoYMjof63sBgAA8G1YTPDRnU90n8cmCpDyNAapu/f0fTzxktBDXGbM&#10;KEOoAYTn66KwsDU7AAB8Y9YlB5Eu8qyuBtJTfhEKhd9P5oxKSUiftaKhS5ICQrqYtABYDwUAAN+Q&#10;bfHYgdeFpusq05iIH0Fy5LtL4C0N8sZVBbkiHTyj/0jZ7uUlv/ukAACAvNuWETjgdILTqClZ0e0T&#10;S9IRYVxcz59e/t+EERHasTze/FGcoV3PuVqtt4k/d1QQbK+QiT7vb1iJv+bo6/kDcgAA8A2pi/d1&#10;uUNXPlxekPgODX2fGAyiJYUy7HRE1NCLyyO0hScIykf3p/h28fiUR5xo6nMhLyoMbQoAAOAL2JLi&#10;P+QeQ+XO1BHiO2gIdPshL9w2v56khTyg9keOs0yRxATGtZIktilaDwAA4DOrS/BzvEtT6tyeiI1B&#10;QwDVixDsli9ihWU1S4a86Ej1+GWBNGZCQgLz7+yQCQAA4COtF3jptdHVLx/j2dLQEPhvZ1J9KufQ&#10;B3Zx2Lg30dHh+mgYAADAZ3SGqu6+m++EXBeastEQ+G+rGRakfdE210MifZDYWEIm5TvaWhkAAL60&#10;oxRjnb0sm/BzLIOnN9maK67yjezQKvDfljKNzC7xzavaeaadkkjXN0nJnF9SWMHWaDUAAIBP5CxD&#10;37KNb/zqBkttz2GmVWh9980KrQJ/ZBfTxHhdtHNMZ2TvYwfwmu/2E7XmzQ43/Z85+TV2dj9XWlj0&#10;QQ8BAAB8hFMsy/BbdLVxW0WuNmjoi5FIJH0EAtEQvlBcIY1n+9VzjfuiVd8+WZ6+aUx35wmsITOX&#10;sRzethAUmoPCfSai1ZhKsmPIfqrJllUE46k1ZPPNUwOs9dAqAAAAf8HmmCG4O0z1o7Ui1y+2DZLU&#10;2LhvWZFk2fwCzva8rMRjbF4iUsv12HEp2mj7hpTAycXFqd1v/93t8mOTEhPZOe9P+lYNCedneIUJ&#10;3yaE+CIpgdjXQ0NTQmXxJUT7VSPCIruygvyvSHGBXZMDPdLenwAAAOAvmc8NdC7FBxxED7+I0lDn&#10;0KoQ9y6RbzCSNTygi+8ThYwM9UMyiHhkToBTFy8Mfy01zK81Dk+9lhUZ+W1nGKIyqcNDKcHbAnG+&#10;v6RQhyDjhcOQTcmBL6Tdd3y2o+MATggOWxzqNekuecCrSj42dS7fWVN2nmw/k3xCsC5kTAcAgN+3&#10;TOinfSXWZvGCiVk1aOiPyLL7/DbDzw+IFPPjdrq1Xh3LwWC7wFqvhoL5CfmTLEDz0sLDNoar7iJF&#10;eiAsDvUNjki86Tgs7N2Y8ow7hTlxtygc4i02m/CITQ7oSozGI7vJxsjGlKAW9PRvUwDel+rm77Lb&#10;M8C5fZCP7eNwdgirO/zhL2Kyn6n2UYbJiDtMNWQLzyWuOiHMa4Vw+OSM8PBlUyjDGWgzAAAA/+WC&#10;0Jb2lKayGj38H6sEQ1w28d3YO7hOrLpYN/d1XC/nZrpe5A2qWuF5pt7sAxyrhedZ+ssPxzlPmpfH&#10;SEFP+x/VaSHYJrrWXlq4c5cJbhgSHR/9/sYTTqU6cbncD+NPbHYUPiVZ0M6g4q6zqKE3Oqkqj9Gq&#10;b5dngKetD9HH1xfvO8Qf7y/L1/cftpIN1A5xrOPvkQe8vMvRPviMpYokE/APLjJ1qy7gFDTQZgAA&#10;AH6jQoi1WJoSjnTQlG6sysAT50pCNCelcFVqpBSF9dGu0YdolluzknmXVsT6XDrBNj/axja4c4pp&#10;dHw3yyZ8Dc/NfSnH03t0InHPFuEg5BZXHzmSF4aMHpkq60T8h6e0fpQcvA1iSgg8hHH9/8e8WCwP&#10;JQqFopyOc9XYTDbNa6VpTG9g6Mr3+3hjIGbABZGVzflYa4dpFKxzOdknppVpOH0D3dYebQIAAOA3&#10;chPCVXMl7LqKRAJyn650o7oo+dUkaeKrcYzww01Uw+vSFM7bnFReTFFeIjIjMZJeQ7FTQE/9YJqY&#10;olAV6++wJsZjcFOM7UTZhIctSX4+srpNFDudCwydEevwOp0xQeaujoGOA96f9BctxelqnCVrHm9h&#10;6BTkJnNmp6XFVo/PoHui1fJrJdvOop5t+fYqS2Nma7Zf6vHMYUO7w5ApHQAA/u3H0vyk8TMmjHi7&#10;eFRM5TOG0pn10wqQmnBrRJpImZCTxHaSNSrMFDLT0v58A8PFLAulvUyz2pekPqu2xA4OqOO6517i&#10;GN1fgNc0R5t8tB14G/VmjsnIy0ydg2f55l0jxMR3q+J/vQHKtfGxgZ7ZvOC3R7OD3j5hqr1sS3MP&#10;QasAAAB0k0qlP3aXXlIpttcukjPjYrTpuiBCXFdJbmwm2uSj1HONVbbGem29xNDa95Qy4HEt39Ub&#10;rfrbZJMyDnGthk6lDRp5gqrXdZmt93ZslK0/Wi23figsLrTfnh4ceYmmdX4vyyL3z2aaAADA90y2&#10;rjQ1lqAr7b4pjMkRKaPhj7KJ6aB6nGPDPck0fr806FPKpGIlR+lGXancoC6RCP+Pb37fhNV8t4CH&#10;0VoLtrCsIXUSAADIqXosptcRutGY5XFDkBQxfux49seNa32Tlgm89HbFOL85xzNPQkMAAADk0Cam&#10;ifEljv6odprqndVMm/3T2IPkf+LEdoFDZCdHfeJloak2GgIAACCHaiiYn+uoxvRX1J+7AkLc30Ww&#10;AgajVfLpKNPY+RW97/0zIvsINAQAAEBOzQg39NnPMD6xjWqI0EWk+bKYq6tr7/eV8uYA3VDvktDq&#10;aUuC49+anQIAAODbwedHrREm0Bs3M8yRy3SN9WkRdhb+ZOw2LG6ofE6eaGNo7WthG2TKckehIQAA&#10;AHIKi8X2YghxvyynWN7aTdT8JZyMRUJIw46GUH3d0Sby4zzN2OQxtf+NVVl43NJ0HKRBAgAAORfF&#10;8MNzyF60UyTNDRcpSlc5tGFIGD30LFotX86KbItaUj2REZmCCQgC66IAAKAH+GELwUh3A81c1EFW&#10;ei0gDy1E4/LnIV1p36pMQkkNxe5nNAQAAEDOrcUrqu/gmN3cQDfPQEPy6blA7/VGltMw2cIvNAQA&#10;AEDObWWa0FqoqkXoofy6zNZ7fZhtuXQxy9kODQEAAJBjKzj2wZ0UhW2VVOsIue+ANMbYIfvFrhen&#10;ZxDcKRQKPPIDAAA5tihQe8BWtuWGVorCSXcCVoKG5deraJVfxpRmIUUjJFFoCAAAwNfxjyevVVHN&#10;h98l9L00kWYjQkPy6TTLwuAFU/FNUWEKUpQtSpWln0erAAAAfCFRUViVMNpwTjjJn0sg+wVi0cdz&#10;Ugzmx/lcbN966V9/XFfMcrBewbB6t4+kOUcqz4/56rHYXnt4NrcbYh2vS3OSotEwAACAz4wuiNQT&#10;CSm5BWzvkFSW9xocLaALR8DeJ1MDmqN5UfmSEIs+W5nWzHvkfou3M6xGbiWYvN9E8c8IWD5Bc1kO&#10;SBNddX61K0Y+0x/JIN09pukZ9OKDsS7j0BAAAIDPrJpipiwguQnymN7IPqru9XNUlfPnaKqda5k2&#10;b5fx3JCjNKPHqzgDZ5ylaTduYlr90kHqf/8KRaXmULSpB7r9/B8+CoxgBhYtpVshG8nGGXI9UUK2&#10;MVdOArW4PVoPKcvLlG0NDwAA4BNooKgqzyYbqOXHhDmnJTOaY2OpJGmEucUS5iCHPLzXjg6GKrKb&#10;ZFS+lGZHWUWydhvDGZo6Ldrz2izu4K5xPOzrOqH7s8U89y5BPBURJlCQasGQZydZpltP0vQm1ZCN&#10;sqcQzfGLyKYJC2nmUTUMQ++lFF3vCUQb0V3aAOQpsffjyWRrPvqjyK8UQWj6Tab627K8+Efdh5Bd&#10;AgAA/qEzNG1cB1Nrxh6iybw5DPfXMSIqwuaEN43DWW69T+z3sJKCfVdNdxPMxxr3RU/BFBYmOY0a&#10;KUEy0wVdWen8Bxlp/K7MdO7ruLgoE6GYbMFLZASXi6OQccmRyBG2CfKQ0g853v11V4wrcpGth3RS&#10;Fe/eIvV/PpZkj4SRh52YRjHWQS8tv+pYFkrNbKNtp+Jd3sxIZZqhYQAAAH/DIaGSWjtdddFocdT1&#10;MYmEd4+p/ZEkdiAyFmf29D5d6TArLubO0GBBkeh3tseQSFhKknjq+/2dWKwQJVlC2PcVv/oxUhCp&#10;mCcmkMeKgvDTGQPx1VwPfDo3FC+McA1cRzLyT8INlEZQApBQ8nD57z3JbBXaqV3mm7+uSiNckM0Y&#10;QcMAAAD+hg3RTvYPqQovZa+FQurQ0XGRe66w9V9NTaOsWZvgE8TB49XfN/wM8Hh/dRrN3yokxEMJ&#10;Dcm3wwJH+m260tntPGdLNAQAAOBPNLK1B9Rj7RT+VRoDHQcslngorRd6pK0Vuh9Bm2EKckTe2Xnx&#10;SGEGn4yGwF+BUDA/XeUYlLWwjXmHyAb90DAAAIDfsZVnb7iZ5+F3Ntq0+DG1/9VrDI1rR1mGVzex&#10;bNoOsi0qTvEsppxjGD6si3FD0FPek0pF/aVSyNbzUW5yDUKeRmtd2i+yM0JDAAAAfsdenn3wOYH1&#10;iqf0AU8vs/TbdvAHiY6zjMh76FbUZSnhc+bnMl7PzY1GZosjXk6KCxmJngb+rjt849AOgVH7uvTw&#10;YDQEAADgvyyneZpcEFiuqs6ivRuVK3hUPDJhklhMka1Hem9EhjBiZJagdXRh/J3yDK5rdwhmRP9T&#10;h7nWJnfZ6m8rylK3VkpC+qBhAAAAqBX8oU77+I6T94k8XhVnCktKRibuzMsQHpT+5ww7jFSK7UWh&#10;YH5CD8E/Vd/9F9oabTilhaEzd1ug9gA0DAAAoNtaoa/tMnEw0sIxRcqlGcPQMGZkdpwQfQk+p5NU&#10;E6fbNOWzzWxzCzQEAACgWw3HOeMmT//WjAw6F4HHdl9eE9NItZ2kMaIBp6CBhgAA4Hv3w2jc8KB2&#10;isrr+alRI6Q4XH80Dr6U+dJk+i5JAPUK08AXDQEAwHcrjUzul56cGJgXx82eifd6xqDFIQRWxn60&#10;Gnwpa9P8PM5neL9uETufb0jHQe8JAPDdk0gkfSaVpGzOzUrqvE9V6Jqbx9pbkJFkilaDL2FNfKDW&#10;+pSIx1fSvV/szcINQsMAAAC6laTwqh+T+77bxHMjoiHwpezMiYp4RldAxvKjRncfwsAfAOBvmz06&#10;zWJOSYYxetgjjBmRvOMg26rrINMCh4bAl3CUY6PeXuD3dmY268WEGH8rNAwAAH/L8soRyIzitOPo&#10;YY8wNpFafIOstvcg1cAdDYHPbezYLMXF6ST/x3y9F3sKo5hoGAAA/rZ5Y7Msl5enmKCHcqsWp9u/&#10;luGEPxltvvwmU+N5ncCNjlaBz23N4orB22rnblqUSWxq55nMv5COhYkRAADQbQvXaVgr1/jNfJzr&#10;8VqBa3otzyUCrQJfwur540hrllR0rU8JfnlM5JSFSGHvJwAA2C90HXaHqtg8JyFi9hxxmHGdxALS&#10;vn1pFRVp/SrKsxftTA1A9nMd5tVgIGcUAKDH+8NJYFsIRrp7RJ7EWxSFuupkQldFGnNKjoiijFaD&#10;L21slkBxRTJu051oXWQdf7AslxTM4AMAyDXZ06AtNGOTQ3TjkA2sgdSVLDu78exA0+QYGi5NzL3O&#10;55M11wusFfcmuBnu5bkZHo91cLjD0tBtjBn45C5NCZmVw0HKcsWPyrMTwtFLgq9lE9/NbG5sQEEH&#10;XX3+KbKaPhoGAAC5UxeiplTLsT9ymqL5/CZV6WYjzaDqElX71owEXNc4fnDXNo4dsoVp83Ar3+HF&#10;tgSvF8eE9s8fUBUfXxJYlm9IDe1YmUEIn5dF8ynPTTBDLwm+tlrGQJsHdOV3+zm2AWgIAADkznaG&#10;fXA7Wen8ToYNfS/BSHc519qkPD5qar3Q9fZpqkHlGs4g8S6eo9/WBB+vrQlDvHYkeg05EG1vforr&#10;pCKl2MEOt98i2fjTXXK/uXfI/ZrPsE2cIEsvAEDelPG9NXcK3UaeFAz8BQ19UCvS7Q+THeTY3WRn&#10;9ztx9k/npNJGz0qXFXrif2/ABQAAf4f011nCn+2D7+QMlnvpCEl7G0Xt2YRkRiUaBj2FrNf0QGw1&#10;4pnY5lltecbrijTq+0Vpp+LcCQ0xHoNPxToFHRPYuvxrh0jZ12pX194UCuW3s/+g5wXA9032HvAf&#10;7wN1xZUu88ZnPl5eOUJUIxV/2Bb9U5nBDFctLkx6dIZp+G6P0O3I/Dis3C8SBr/jUYKD6s6ZRYGb&#10;F0yeLzuO5JPtbtNVXt1k6W3t5Bq+uc7UPV4f65VwRDBo+KwsZumUomRkd5xH3Ga+O24hx9N7Qcyw&#10;nKpUwu/OfMnIYGvlZ0tSi+MjXRpErr3RMACgh1gnDnMeT4nK2cN0zDif7ePVku1p2xlRbF8rnRy/&#10;enbR66MbZiE7F1R86olYP6yM9cZe4xg938Z3GbWS762JxkFPJ5uKOUMQ4rIi0W/QLoGbdZ0kaOwD&#10;qvLRNrZh03W24fNrTK3Nd2hqW1soenVrQm23trENkEaezYGdQtfA3TEOru8L19x1O8fabQI/gLFc&#10;MAQ5zLY50ELRTt5LMeFOHSleOHVEMmlftJXjKa6xSgNOFzYBA0DOyMawG9O9JQ9iDG5NC/OadiZ9&#10;8M0rEpfmhoKoA/fxJTvvU0JudcYYPty/fPzqA1MT9dDT/rFpFKzCVu4g1n268pNpEkLX8kTIJfpd&#10;q6FgfmqgmCnXiwba1FDsFOpCLPo0U+x+7n7983yscd91zEEO69huDRspJrfruXa3LnCNb92lKt/a&#10;HW1zaxvP+e0RllHWPIbbhH1U46k32Hpv2jj6yFWWzqObTK2O6xy9LZeijfN2xAxmbRV4DN/KcLVZ&#10;STboh35rAMA3SDY00BljLnkcrXX9aE4gYQ0veNCaafnraqqKkMN5a5EzabuRHXnjS2+K7aRPuNpv&#10;9ueEO6Gn/iPSiCCLUZkJjY8Zysik3FikJIU9Aa0C4I81iDC9lzBtjaeQrUy3sX8t87meJnO6e2P1&#10;Ukwv2U2uHovpVR9lrLKXbGS6l6xtupox0KaW5RAzi+t7pIVrjlyi6z18SFO8tok3JHMNywf2pwLg&#10;G1ItFfVfM7Pw/Y2mLcWF+JKhdP1GouP7bShqamp+qq0evWbNVOnuc+k7rPbnL0/aklVs3ZjhOOB8&#10;knvyJcmgruMp3p6y94Hu5h89Zn1YOFB7piCMV0jC3btJV3+3TzR014zk8IHVIhEMG4DPKzU6wr48&#10;hTtsO8/ZcmvMENxRkevLy0Lrl+tjsQGyXhraDADwFa2clGK9cW4RsrYiecrtJIeX11Jd49vJgz88&#10;7di9sOKXHdlzNqOHH25C9SlYlQPZgTteslVetqR7Fp3N8Oac6b7BNWZgB9ZLsb1kGSAQqbS7yL7+&#10;+loqlfYaXyA23pFLNNuZEhh6Ntrs7GW+KRIjSnmwK2YIY4fIFVIRga+jKosXcyg54HwHS+fkWZbJ&#10;xCl+Hj7xGRlaaDUA4CuomZbvvGxqLlJXHvPuAVuj6kyBjyFa9cEJSd0s9OV/WD09t2xRRc7F46NZ&#10;yF2eHnKXb/y8PcbyUGuyR8XhImZy3UiWZFcBWbI3LShpX7p/+oQC8fPlM4perS+PP/+IpojszIlA&#10;ZudzRSXpCf/zPQH44lamBaltEAfbn+VY1Gwn23cRuRkcWbzmP6e3AwC+kHWzSp03LpmIdPBMbjbn&#10;B/PQ8F+2cGqi+vqxIrfqcZlrlk3Kvz53bDqyb2IiUlcW/2T7mNgHB1P9HzSnDnlwJ9bi4dVoo3dH&#10;8yOQe9HayIJcxqaFORwX9DIAfDvmc7F9y2Jj07pf/tDIts6cm8lubsgJMPq1FgDwpdRMyneum5qD&#10;3BIY72vKC3FEwx+tRir9eero9MhV06Vrl1UWXFo8pRBZPK0ImVqc8XZmec7blVWjkbmjM7sO5OKf&#10;rytgxMFjfiAX5iQQN15nGb47nuafjK5QBwB8IdukFOeL5TTkQvqQ0Z9iH7mVlXmaCyuywqrLkivm&#10;lmevm1WWvnpOecaKRRNynleXpIzcWBqtD+nXgNxYmWbQb1UGKfQxT//1GbZ5dPcvLzzuA+ALOVVK&#10;cb5RRkTOSTwS0dAnIZVKf5wmzdSpKk3VrcpP1Z1clqwNNyYgt6ZyA+lvaf2QCwzD9KMCW1/Zuiy0&#10;CgDwmRwoYw5/wVZB9hUxxGgIAPDfdsUOMt+QGLpks9hvzW2Gevs1hk76gUSXT7ZSHQDwn5ry/LQv&#10;pHhMOVzGQtZV5YvQMADg98gW/FW7YnpvTfAxPJIedOMBR2vEuURHSHkCwGdwakQ44YJk8IUjG6uQ&#10;TTPKVdEwAODPbMiIML1Qxrh/m2tUdTrBNXtnNpm8MJ1mJXuO/aFIMT9uifXRlUphKxEAPobs/8+F&#10;LGxM62j2zdNb5yH1Uin8HwLgY1xKsDc8l+QTfj7W/v5jri7SIBq0/BTXmtUsdmacFtinnI5xmlAX&#10;j125KSEgEwZgAfg4Z4qDnO4m2qy6UkJCGsoWxqJhAMDHOJforl6fjvNujbU/dY+perpFaHFmT04U&#10;MiuX/8uWOO+nm5L8x8ANCoCP1xSXFfaEQkKuCJZJZMfz50v7vq8AAHwcWfLaBpFr/wMCa8XK0uzB&#10;k0sy19xgar5akErJ767+AYvF9qqUSpR+bQ0A+DNtMdOcH9JmINfoUr29aybqbp1XnINWAQD+iSmj&#10;ktM6OHpISWH6vUqJpM+E4tzIGeXZKyB1EgB/zdHsDfanJq5A7nCMFq6rLDiBIPAkAoB/TJYxuX5a&#10;/oLLbIN3+TliRNJ9g5o1uRi3YEpZrVQqhc0SAfgLEAzyw9blEwwvjOe86Yy37do3p/RYnSQE1iAC&#10;8E+N8/N0HIMPXsELICDpoYRX8fzU17yEwndR0YXwmAKAj5AQlzthFI2KlESFyh6XY6QYSDsGwD82&#10;qTSHN31iadeyDOKSBqHju9HSjJuTxhYL0GoAwJ9YODnnfaLmooxcz9TUUt1nQqPsa2KHtPkpUSrv&#10;GwAA/p6KtLR+o7LF3R/4MJhH8ZZvZuewtq78zYZrAIA/JpWK+tcvGXcCPXy/Pqo11iH0OV/nIYWT&#10;VZ+YmAsL5QH4FNqniN+08Cw31Ekgjx8AH6O5ZpwO+hJzRBqidE7sPlmE5yJZienvt38HAPxD04tz&#10;n9/l6Bzcl+gNn/oA+Ag1Nf+e+dqQQ1E+M559ujgqDInPGBGKhgEA/8QG9mCL81zzrmNcexIaAgB8&#10;hM5cb8/2/OFZ1woDutZm8+5KJFIDtAoA8E/IZh6d4DqMukLXW7JcGGCLhgEAf8HFEUGBL+NM39zN&#10;8kROl5I6NhbHOaFVAIBP4TDP1vIWTf1hYW4uIqVQFNAwAOD/cbEgJOhlnMHr1qKo1JMbpk07sXwM&#10;Ea0CAHwq9RQ7hYZYtzGbE/y2zoohwOMJAP5AS6632ZGcQL9L0tDox2z19hNTxW2nKuL00WoAwOew&#10;J2GI+1Om4qt9Ym9/NAQA6CbbouZU6nD7pmRvdkeyy6sOgcm0O9H60/ZPSLi5r2ZSK9oMAPC51GPt&#10;FLYlB7YeEg3OhyznAPyaGqwpKyDsUoJrQYfA9PWLGAPkRH5ETlOqm1l9Ok5jx2iOOtoUAPC5HY73&#10;jDzPt5q6KC3CAg0B8F06MoLp2pQTtOA5V/vpDaFFwonxsfTdi8dvPjMu1hxtAgD4ko7nh4W3Cm26&#10;iorLj0uxsOMu+H415gYmv0kwQ87kh5IOpUGWFQC+umNZw60f8g1qJyeyKidxsZBTDHyXzo8IjPiF&#10;rfS0SUqhdh/C424AvhUnMr0dtzDcn84V4pYvZoXARobgu9JYRCQ95mu/uFAYTIWxWAC+QRNjqYMa&#10;eQ5Ia+bQ2dsyHAegYQB6tFOldMI9vsHd1nSvBDQEAPjWxMWl6VdVTb90PX0I0p41vPBUCjzuAz1b&#10;U2646v0Y05M3Ep0WtuT7wbomAL5ly6vGBdUumTHlHN+qqyPWOqUp11sVrQKgxzk9Ah/1S7wpsqVq&#10;xESpVAobDwLwrev+j9rraGaY89Vcv1dX+JbJBwReimgVAD3GyTh7p7tCo2fHilmVO6bnuqNhAIA8&#10;2BDnPfQmXeP6Oq6XMxrCTCwutpdK88g5OeneSUkxpgVigfGcArHxkgKB8booY5UaCuYnGGQGXwvS&#10;3QuqFol6o4d/6ESiG/0hTeHJNbFjwoV0nAYaBgDIi/o4rMkursutLUmBlLqMSLtjEh+vlYundU0Y&#10;W4RIJEIkPi4ayUoWIpNTWMjOZP8HZ3gW646JHBLPpHnTT2T6D2nOC7G7kB5k0yBy7V+PxcD6KvBZ&#10;1dTU/LR32UTu3mWVbzfNGT0DDf8HROTauzHF0/MZQ/HZyRTf6EY2TAYCQC7VJlOMTiR5vbsQZ/fw&#10;EVPjzD2+XtNtsfXre7GWF24LTS+0RxtcuELWONZI1t28mO44f7nQZ/rRGJdNt7iGdXfEA3+5yTM5&#10;+VBo1NgW51x9NcMnqzU/NPRQKmHQGv5Qp6UMV43a7htXrRTXv1bUXaTS/t3f8pP1vCiU95vKfbie&#10;rFe3je2otTvB23W9xNdlZ6LfoG2ZYc71IqxGY4bjgA7prz+LLM0NegqQM4dWVlgcXTMNObh06h00&#10;9MHlHFflE4lebhcSBq6+y9FubxVaxu1PcIDxVQDklazXsyWHlN8Q65F3UWjBbEvxcm5L8bTtTHYc&#10;2B7vOPBatLl9fZSySl2IRZ8aCuXnGord+3JREtLniMRDqa2IPOTA3JIDO8sTkLqcCORSQQjyRqCJ&#10;SELxyHmG4Y1mvk1TZVxw09LxuU2rFk5qmj5rclNbknPo2RQf38ZEb6tDQju1UylOKm2ywnVSuSxy&#10;VUZ/tD8ka9va/bPNmlpy1j0s/XQZ0Q9fUjrq5KSygvW3GRob7jA07t1mayG3eXpv73ANkBvRenuu&#10;CCyzbnKNM46m+o4bV5rTfF5oP2xb/BAt9JJATmxbJNXatWB84Y6F5S6y391jKV7W6+mDPOeFD/Lp&#10;5Omfu8kzWt4WZ11wUjIY2yy1+xk9DQAgz2TjSujLj7Z44gifeVOKxGsWVkrWTR8lqa/MkcyrqMjZ&#10;tXzai/Wj2M/vLkh/fior8Hl93JDnV2Osn3fE2T14Qenz4DFDqfFMwqAxV8WOpe0J9mPuxJjPuJjo&#10;VnUxzim7MXkY6ZLAHH9ESsXXZ0V1Fxy+PiOcfj3RpfiJyHzyK47Gg3tC4+cxQZTnO4Sej64LLJ9f&#10;4lu82JvsX7sj3tdlQxaJsVoSkrAjNUSyPyMo6UhmcGJzkkfS6UT3qvYEu+dP6f2ftLP0mxckR13d&#10;lxaCbe6+6aJ/HIxUivmxLC9ZWyoWw/5Z3yBZT/lKiovvzRTnzscc9abVNI/Z57mW06/FmIguxlgY&#10;NIhc/3R8CgDw/ZE9bntfZG8iNWNEyjXjMnWOjhPr1GeG6WwSY9+X5kx3nRPi4cYn80KwjfkhEedT&#10;h0bsmZIZvX36iFObSiQvVowvuN8a7/zmRpztmwd84zcveDqv7zHU3l1PcUcapiQjJ1eMvXlIMgx7&#10;IstLbxxFdk3392Vnsp/270ze+PAzyYqsfm/sIN3aRN8hVbmxDQfSg+5cZ2s/fMJS++W00PrIdYKa&#10;wcQRKc+mjxnxYlJ53stFOWwn2c7EsguBT6e7N/7Tjmqp0YZFJabLZ5aboOE/JHssK7vxHE8b7PAg&#10;wbbjMVvl+vlkN9IZiZf5GoKR7hqCo9bv/NsDAMA/t39GrmpV5Zi3yxZXI3OrJiFTK8uRSRNKX02f&#10;OvnGmsWzm1csnt5cW10aWltd4l1TPcYIPe0f258QrnpCPMR45uj85g3ZxIUXYiwv3BLZIPdjLZD7&#10;HE1kpTQamTgquSQrq9Ba9Bdmjn1PZIlWzxcOt27K9TY7VDG4H1Lt2vvXInpf5nOxfc92/91eyh5u&#10;f6q7tGQH2LYU+tpeSRvqtGd6VvG26pLt62eX7l81s+Ta4spCWW48zInuNh1cY5sOkZVNk2jg+7In&#10;Ezdk5XQpsqGEd+4JV+dRe9xA1kWJA2y+CQD4chbNGK81bUKR/4yJpXMmjZG2Vk4omjdj7AifOXPG&#10;Kn7uBZayT9/bMgIH7Ej0Vz9dzHQ4NoLqvn1UdM4Ttub9xZNykLjkwhOLpo8Xrun+GdFTvmunS1mD&#10;rqUPHtMRb9N0XWx/tCXLe9K5wiDpjTiLkQeKWCMPj2KNWCyOmrcPZ3LqVoz5+asS55YnsUbIQ7E1&#10;8jDeAnkQa4rcEZoix0fgkfoSDrJrvAhpKiYhj4WGb+5yDU52CkxPXImxOnEhzv7EZZ7pyQ6OzpE2&#10;oeXkplQvN/RHAACAL298SYbplAkjGRXlxQ5o6Ks5kTGc8zRG/2xqzqiu7auq/NGZg9+VrsqQPo/K&#10;w1U7pcEmN8fisWcmJREfcQ1W7a3Muju/LLu9dv7Yd4skIS/WFNJeHRsr6DpXzkYuZmGRZYXiriXT&#10;x3ZtWTima9PC8ncbpmff2zW/6NmmucVdZ7ZUvzu2QNp1bFJ815mJMV3X84d1nU8fPOtkdXbmjRR3&#10;56t8I7vmOLvu4mx3srscTvE0uSix6IP+SAAAAGaW5uuvymQuGcNj75Vl36ioSOuXm5v7fupySUmB&#10;4ftGPYxszO16NtbgZpYb9lY5Lub+SL/KJwnWrS+FRnefs9QfXskPfnBodhkyOVd8f25Zzn3ZOYUp&#10;Ausd66trly+oNJ89aVTcwslF8amp+bprqiYO2rBgHHvNDKnWjmWjufXLxw/bsXC0leycoyvHU/cs&#10;Hhu5q1JifqwgyrAGZt0BAMBfIxLh+k+Q5tStWjDjbRKeeHcHzWnZnEmFC1JT+I9ycxNUZ00ueylr&#10;t3rOJN68yUWBM8pzzeS5h4VIMT+2pbjYdiS7JN2LM3/+mKX6vLM8ErldOxa5snHmq9VTpQ+KswRr&#10;ZW13TB/9Pm1QRX4cJF8FAIAvTTYpIjWGOSMxln7dBZf65jZNcd0Drl7XtThbZE0+58GsEYldy+dM&#10;fLNqbAYyrygZmVEkOTG5OH1SjZgiV9PT29MG9+vKcBzwMMkK/1Ko/+i+yDz9SgEuqLOSOrxtccaw&#10;5topcYeXT0xZW5kJW6IDAMC3JC81xiecmewqe7105rim2jkTkHNjecitJMd3rSL7w+ejjfe18UzO&#10;XI82enUy1hlZUSqp35JNt5fljHt/gW+UbELIxTy/wFsZ7vGyY0Rsp3BD4uYiy7rxvgEAAAD5MV8q&#10;7Vs/SaqyZ8WU6G0zR6YdTQlz3p4QYCsrdQl+jjuzgsvvx5i9a010fL52XPaEtbkxVqNzOerj2Rnf&#10;zJv+wphQq7FMoug633jf3TiLNy2L8583VwjV0GoAAAA9kRSL6VU7goOdny95sTZiIJLP4TzO4MYs&#10;FnPjK+Zlx3qtzI/Wnzkz/31ZODVXvfuUz764VDaFvkFkplyf4mkylR3JX00d8mAqLfz1tCIpUjpm&#10;ysvd66bT0KYAAAB6uoq4aP0RsYLhy0szT7bGOSItQtuutYXsm0smZW1aUSVdP39G4fqF00dNrfoL&#10;4zrdN5gfZQU9/CgXJR5KrflhvBti58XtDP3Hh/IjkLoZZW9LRk/ds3DWtKiqqVWwrggAAL5HtVJR&#10;/4uFIS675hftvyUZ2HE/zhw5Wc5A1o8XI7WLxiL7q7KJDVLX/m1SbN+EBKljeroUV1cucTlVSLI/&#10;kzbU6UpBoO89jh73Ht9U2Ck09UAv+6ca2YEDTuURh3fGWa15nOx8v3l2LtKwvAI5urD48JEFZXHF&#10;xcWWaFMAAADfu2u54aotJVTfjqwhC68X+iM3JQ7I6xh9pCPVI/uOeGByLc9vSnFyJtI0MhLpzPZG&#10;HojMWx4WYt8+jtZZ8YSjcbUjxjL2z/bckmWYP5Ph734+1nHzM6EhcrwiEVk2Me/5oaXlu48vKDGv&#10;r5FCAlwAAAC/T3aT6RDp9j8+PTXo0orxeTfy/Ebe4eqMuME3GZkfET7ihnjgiJO5QZmt5WSH9jSD&#10;fufHRip2CC2W3xRZipA/yDovG2e6kuFLvRTvPPE+Tfn2seJoZOvCKW92L5u6ZuPUUdyaaVIdtCkA&#10;AADw52RT0WULZGVjTLIMDv96jVa/t7Iird/xcZxf2pMcF5yRDDe/KMEatKeF61/MDjGQTQmXbZVy&#10;Ocdf8DBa9+y2cYnvphelvpsydsTlTfMnj1lZUdGv+xKQ5RsAAMCnVyOV/rynMunRM7bau2uJDnPb&#10;4+1WPou36LoiGbT6qsR13unCqMoX0Rpdq2YUIQuryt5OHpF0at7E0pilE6Qa6CUAAACAz6Mei+3V&#10;kh+uf6qU7HG2IIyzZe6YKxvmT3x2qpiMPOfpIvUzR5yonV5YtmxWeemCmWXkz539HQAAAPhddXPK&#10;/HfOKUvZOa+ket+UFPypSVwV2aNA2UJitAkAAADwdSA1NT/JCnoIAAAAAAAAAAAAAAAAAAAAAAAA&#10;AAAA+H5gMP8HGpCRBNuYeVkAAAAASUVORK5CYIJQSwMEFAAGAAgAAAAhAHixTrTfAAAABwEAAA8A&#10;AABkcnMvZG93bnJldi54bWxMj81qwzAQhO+FvoPYQm+N/JO0wbUcQmh7CoUkhZKbYm1sE2tlLMV2&#10;3r7bU3vbYYaZb/PVZFsxYO8bRwriWQQCqXSmoUrB1+H9aQnCB01Gt45QwQ09rIr7u1xnxo20w2Ef&#10;KsEl5DOtoA6hy6T0ZY1W+5nrkNg7u97qwLKvpOn1yOW2lUkUPUurG+KFWne4qbG87K9Wwceox3Ua&#10;vw3by3lzOx4Wn9/bGJV6fJjWryACTuEvDL/4jA4FM53clYwXrQJ+JChIY+Zndz5/4eOkIFmkCcgi&#10;l//5ix8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9IV2on8CAACGBwAADgAAAAAAAAAAAAAAAABEAgAAZHJzL2Uyb0RvYy54bWxQSwECLQAK&#10;AAAAAAAAACEAZj7sMROrAQATqwEAFQAAAAAAAAAAAAAAAADvBAAAZHJzL21lZGlhL2ltYWdlMS5q&#10;cGVnUEsBAi0ACgAAAAAAAAAhAOflyE96SgAAekoAABQAAAAAAAAAAAAAAAAANbABAGRycy9tZWRp&#10;YS9pbWFnZTIucG5nUEsBAi0AFAAGAAgAAAAhAHixTrTfAAAABwEAAA8AAAAAAAAAAAAAAAAA4foB&#10;AGRycy9kb3ducmV2LnhtbFBLAQItABQABgAIAAAAIQAr2djxyAAAAKYBAAAZAAAAAAAAAAAAAAAA&#10;AO37AQBkcnMvX3JlbHMvZTJvRG9jLnhtbC5yZWxzUEsFBgAAAAAHAAcAvwEAAOz8AQAAAA==&#10;">
                <v:shape id="Picture 33" o:spid="_x0000_s1027" type="#_x0000_t75" style="position:absolute;width:28079;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h+OxAAAANsAAAAPAAAAZHJzL2Rvd25yZXYueG1sRI/NagJB&#10;EITvgu8wdCC3OKtCXDeOIgZDDgF/H6Dd6f1JdnqWnY5u3j4TCHgsquorarHqXaOu1IXas4HxKAFF&#10;nHtbc2ngfNo+paCCIFtsPJOBHwqwWg4HC8ysv/GBrkcpVYRwyNBAJdJmWoe8Iodh5Fvi6BW+cyhR&#10;dqW2Hd4i3DV6kiTP2mHNcaHCljYV5V/Hb2cgvYxnRfI5OZ338vG6nm+LN/E7Yx4f+vULKKFe7uH/&#10;9rs1MJ3C35f4A/TyFwAA//8DAFBLAQItABQABgAIAAAAIQDb4fbL7gAAAIUBAAATAAAAAAAAAAAA&#10;AAAAAAAAAABbQ29udGVudF9UeXBlc10ueG1sUEsBAi0AFAAGAAgAAAAhAFr0LFu/AAAAFQEAAAsA&#10;AAAAAAAAAAAAAAAAHwEAAF9yZWxzLy5yZWxzUEsBAi0AFAAGAAgAAAAhALreH47EAAAA2wAAAA8A&#10;AAAAAAAAAAAAAAAABwIAAGRycy9kb3ducmV2LnhtbFBLBQYAAAAAAwADALcAAAD4AgAAAAA=&#10;">
                  <v:imagedata r:id="rId34" o:title=""/>
                </v:shape>
                <v:shape id="Picture 32" o:spid="_x0000_s1028" type="#_x0000_t75" style="position:absolute;left:712;top:3206;width:17393;height:8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r4wQAAANsAAAAPAAAAZHJzL2Rvd25yZXYueG1sRI9Bi8Iw&#10;FITvwv6H8Ba8aaoLZekaRRRxPXio+gMezdum2LyUJGr11xtB2OMwM98ws0VvW3ElHxrHCibjDARx&#10;5XTDtYLTcTP6BhEissbWMSm4U4DF/GMww0K7G5d0PcRaJAiHAhWYGLtCylAZshjGriNO3p/zFmOS&#10;vpba4y3BbSunWZZLiw2nBYMdrQxV58PFKnD5eoO809tHvitPXO2NaX2p1PCzX/6AiNTH//C7/asV&#10;fE3h9SX9ADl/AgAA//8DAFBLAQItABQABgAIAAAAIQDb4fbL7gAAAIUBAAATAAAAAAAAAAAAAAAA&#10;AAAAAABbQ29udGVudF9UeXBlc10ueG1sUEsBAi0AFAAGAAgAAAAhAFr0LFu/AAAAFQEAAAsAAAAA&#10;AAAAAAAAAAAAHwEAAF9yZWxzLy5yZWxzUEsBAi0AFAAGAAgAAAAhAEZ6OvjBAAAA2wAAAA8AAAAA&#10;AAAAAAAAAAAABwIAAGRycy9kb3ducmV2LnhtbFBLBQYAAAAAAwADALcAAAD1AgAAAAA=&#10;">
                  <v:imagedata r:id="rId35" o:title=""/>
                </v:shape>
                <w10:wrap anchorx="margin"/>
              </v:group>
            </w:pict>
          </mc:Fallback>
        </mc:AlternateContent>
      </w:r>
      <w:r w:rsidR="001C6338">
        <w:rPr>
          <w:rFonts w:ascii="Arial" w:hAnsi="Arial" w:cs="Arial"/>
          <w:lang w:val="mn-MN"/>
        </w:rPr>
        <w:t>Хорооны п</w:t>
      </w:r>
      <w:r w:rsidR="005E17CA" w:rsidRPr="00E841D4">
        <w:rPr>
          <w:rFonts w:ascii="Arial" w:hAnsi="Arial" w:cs="Arial"/>
          <w:lang w:val="mn-MN"/>
        </w:rPr>
        <w:t>ланшетын ААБ-ны цаг агаар, хими радиаци, байны мэдээ</w:t>
      </w:r>
    </w:p>
    <w:p w14:paraId="1E2570FF" w14:textId="4E522CB0" w:rsidR="005E17CA" w:rsidRDefault="005E17CA" w:rsidP="005E17CA">
      <w:pPr>
        <w:jc w:val="right"/>
        <w:rPr>
          <w:rFonts w:ascii="Arial" w:hAnsi="Arial" w:cs="Arial"/>
        </w:rPr>
      </w:pPr>
      <w:r w:rsidRPr="00E841D4">
        <w:rPr>
          <w:rFonts w:ascii="Arial" w:hAnsi="Arial" w:cs="Arial"/>
          <w:noProof/>
        </w:rPr>
        <w:t xml:space="preserve"> </w:t>
      </w:r>
      <w:r w:rsidRPr="00E841D4">
        <w:rPr>
          <w:rFonts w:ascii="Arial" w:hAnsi="Arial" w:cs="Arial"/>
        </w:rPr>
        <w:t xml:space="preserve">  </w:t>
      </w:r>
    </w:p>
    <w:p w14:paraId="1D6C9E29" w14:textId="43B39B12" w:rsidR="005E17CA" w:rsidRDefault="005E17CA" w:rsidP="005E17CA">
      <w:pPr>
        <w:jc w:val="right"/>
        <w:rPr>
          <w:rFonts w:ascii="Arial" w:hAnsi="Arial" w:cs="Arial"/>
        </w:rPr>
      </w:pPr>
    </w:p>
    <w:p w14:paraId="6AFC5539" w14:textId="7381E3B1" w:rsidR="005E17CA" w:rsidRDefault="005E17CA" w:rsidP="005E17CA">
      <w:pPr>
        <w:jc w:val="right"/>
        <w:rPr>
          <w:rFonts w:ascii="Arial" w:hAnsi="Arial" w:cs="Arial"/>
        </w:rPr>
      </w:pPr>
    </w:p>
    <w:p w14:paraId="55B2D131" w14:textId="6C3270C2" w:rsidR="005E17CA" w:rsidRDefault="005E17CA" w:rsidP="005E17CA">
      <w:pPr>
        <w:rPr>
          <w:rFonts w:ascii="Arial" w:hAnsi="Arial" w:cs="Arial"/>
          <w:lang w:val="mn-MN"/>
        </w:rPr>
      </w:pPr>
    </w:p>
    <w:p w14:paraId="2D4D8399" w14:textId="77777777" w:rsidR="003646E6" w:rsidRDefault="003646E6" w:rsidP="005E17CA">
      <w:pPr>
        <w:jc w:val="right"/>
        <w:rPr>
          <w:rFonts w:ascii="Arial" w:hAnsi="Arial" w:cs="Arial"/>
          <w:lang w:val="mn-MN"/>
        </w:rPr>
      </w:pPr>
    </w:p>
    <w:p w14:paraId="4810193F" w14:textId="2D122CCD" w:rsidR="005E17CA" w:rsidRPr="00E841D4" w:rsidRDefault="000B2DD6" w:rsidP="005E17CA">
      <w:pPr>
        <w:jc w:val="right"/>
        <w:rPr>
          <w:rFonts w:ascii="Arial" w:hAnsi="Arial" w:cs="Arial"/>
          <w:lang w:val="mn-MN"/>
        </w:rPr>
      </w:pPr>
      <w:r>
        <w:rPr>
          <w:rFonts w:ascii="Arial" w:hAnsi="Arial" w:cs="Arial"/>
          <w:noProof/>
          <w:lang w:val="mn-MN"/>
        </w:rPr>
        <mc:AlternateContent>
          <mc:Choice Requires="wpg">
            <w:drawing>
              <wp:anchor distT="0" distB="0" distL="114300" distR="114300" simplePos="0" relativeHeight="251693056" behindDoc="0" locked="0" layoutInCell="1" allowOverlap="1" wp14:anchorId="6643DE1C" wp14:editId="355F76B5">
                <wp:simplePos x="0" y="0"/>
                <wp:positionH relativeFrom="margin">
                  <wp:align>right</wp:align>
                </wp:positionH>
                <wp:positionV relativeFrom="paragraph">
                  <wp:posOffset>186529</wp:posOffset>
                </wp:positionV>
                <wp:extent cx="5841971" cy="2822771"/>
                <wp:effectExtent l="0" t="0" r="6985" b="0"/>
                <wp:wrapNone/>
                <wp:docPr id="40" name="Group 40"/>
                <wp:cNvGraphicFramePr/>
                <a:graphic xmlns:a="http://schemas.openxmlformats.org/drawingml/2006/main">
                  <a:graphicData uri="http://schemas.microsoft.com/office/word/2010/wordprocessingGroup">
                    <wpg:wgp>
                      <wpg:cNvGrpSpPr/>
                      <wpg:grpSpPr>
                        <a:xfrm>
                          <a:off x="0" y="0"/>
                          <a:ext cx="5841971" cy="2822771"/>
                          <a:chOff x="0" y="0"/>
                          <a:chExt cx="5760085" cy="2783205"/>
                        </a:xfrm>
                      </wpg:grpSpPr>
                      <pic:pic xmlns:pic="http://schemas.openxmlformats.org/drawingml/2006/picture">
                        <pic:nvPicPr>
                          <pic:cNvPr id="38" name="Picture 3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783205"/>
                          </a:xfrm>
                          <a:prstGeom prst="rect">
                            <a:avLst/>
                          </a:prstGeom>
                        </pic:spPr>
                      </pic:pic>
                      <pic:pic xmlns:pic="http://schemas.openxmlformats.org/drawingml/2006/picture">
                        <pic:nvPicPr>
                          <pic:cNvPr id="39" name="Picture 3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1650" y="749300"/>
                            <a:ext cx="2825750" cy="13760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E78A76" id="Group 40" o:spid="_x0000_s1026" style="position:absolute;margin-left:408.8pt;margin-top:14.7pt;width:460pt;height:222.25pt;z-index:251693056;mso-position-horizontal:right;mso-position-horizontal-relative:margin;mso-width-relative:margin;mso-height-relative:margin" coordsize="57600,27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Qn8fwIAAIgHAAAOAAAAZHJzL2Uyb0RvYy54bWzUVctu2zAQvBfoPxC6&#10;J5JlO7aF2EHRNEGBoDX6+ACaoiQi4gMk/cjfd0jJdhIXSBC0hxwsc0nucnZ2uLy82smWbLh1Qqt5&#10;MjjPEsIV06VQ9Tz5/evmbJoQ56kqaasVnycP3CVXi48fLrem4LludFtySxBEuWJr5knjvSnS1LGG&#10;S+rOteEKi5W2knqYtk5LS7eILts0z7KLdKttaaxm3DnMXneLySLGryrO/PeqctyTdp4Am49fG7+r&#10;8E0Xl7SoLTWNYD0M+gYUkgqFQw+hrqmnZG3FSSgpmNVOV/6caZnqqhKMxxyQzSB7ls2t1WsTc6mL&#10;bW0ONIHaZzy9OSz7tllaIsp5MgI9ikrUKB5LYIOcrakL7Lm15qdZ2n6i7qyQ766yMvwjE7KLtD4c&#10;aOU7Txgmx9PRYDYZJIRhLZ/m+QRGJJ41qM6JH2u+7D0nF1k2Hfeek+kwz8bBM90fnAZ8BzhGsAK/&#10;nieMTnh6WU/w8mvLkz6IfFUMSe392pyhpIZ6sRKt8A9RniheAKU2S8GWtjOOlA9xOTrKsRxOJZhB&#10;esEl7Op8aMjpTrN7R5T+3FBV80/OQNm4b5GMp9vTYD45cNUKcyPaNtQpjPvUcAueqegv7HQKvdZs&#10;Lbny3ZWzvEWWWrlGGJcQW3C54lCQ/VqGIuO6e6jIWKF8V2bnLfesCedXwPED2LsiHhYi6CPOkIKD&#10;3l6tsJd0Ag6t87dcSxIGwAoMKA4t6ObO9Wj2W6CvI4A4hNlVBYP3o67Zibpm71td+X9X1zgbXIzR&#10;CNGoJqPZMOsfiH0nQ/MaT8J66GSDIVQ3etqP/oXOYk9Du49trn+awnvy2Mb48QO6+AMAAP//AwBQ&#10;SwMECgAAAAAAAAAhAPH2eitIgRYASIEWABQAAABkcnMvbWVkaWEvaW1hZ2UxLnBuZ4lQTkcNChoK&#10;AAAADUlIRFIAAAVoAAACnQgCAAAAMekXNwAAAAFzUkdCAK7OHOkAAAAEZ0FNQQAAsY8L/GEFAAAA&#10;CXBIWXMAACHVAAAh1QEEnLSdAAD/pUlEQVR4Xuz9dXRkx7XoAeevb33re+/mvvte7HHiMc2MWGoU&#10;UzMKWszMzMzMzCyNZqTRMI/HzEkcTpzcG2a4cezEIbOdr+Cc06dPg7o1molzXWv9lladXbt27dpV&#10;p05Vqfv0Z/5vaN4DvvGPiMKPCzTOApWrQOkK/6pcaPAlgUAgEAgEAoFAIBAIhE8JLgKVk0B9TKA/&#10;KjZ85kFR5HGB1omPzwiUJgcHQnJwQCAQCAQCgUAgEAgEwqcOeCYgUDkLVCf46s8cE+rgNR+fF5ge&#10;HCDwJYFAIBAIBAKBQCAQCIRPG8585Wec0KkBfXDABh8imMsJBAKBQCAQCAQCgUAgfFr4jIvV0wFy&#10;cEAgEAgEAoFAIBAIBMKnnc9wrgkEAoFAIBAIBAKBQCAQXAVqBPfggHzEgEAgEAgEAoFAIBAIBAIA&#10;HxyorR4ckJcjEggEAoFAIBAIBAKB8OkGHRy4CNQITh46NSA/x0ggEAgEAoFAIBAIBMKnm8/gjxVY&#10;PjiwJCcQCAQCgUAgEAgEAoHw6eHODw6UrgK5myDAQyD2EArhX4EPjbeHQOghFLgJ/FwFEleBwqzs&#10;PwGmXRbhKNvPodthp/GlDezXvEvc49qZ6u5ZjXbyT3Tsn1XvIcI04RPYik+sY47CNOR/QFs43Hm7&#10;DmCBKeJQqU8Odvpvp9qBudv27wHmTTCX3Evudu0c++z0IXKXzH7SsN1M27kEAuEuwdx6h3v3ccyy&#10;0wfmUIzYidWDAwbrCkp0FhDq5e2vVHtnZgbVVevbmlNbGlP6urNam7NamlIb6w3FxbIIg5/I39tN&#10;GOQqkLsIlIxBDmb2rWKpFH47A/WCBhbUSyAZ2GVZWP6+Bgtr9ikoO0LO9zuwvokDtqGMmKbRpX21&#10;m2XdG1i1cwNuH5xSuLFgqGAYOQBqwupYMPosNdsw+nYWwe5xnGQwZpl6dU9xsF5rbXEYpl5U9R2Z&#10;NTUFsGHN2HemRe4WZrVg3w7e2H1hakSV2j9WIaZl7c2yBK53/6rZZhkcddtxTLoAVrr/HEhNKbSH&#10;JuwrR1mWK+XAKHD0WbCF1nSsoXblaxwsYhnorfEpYxXrag55bjIesDVsECZM7NseObZzbeBonAG4&#10;iLGUmzHLCPac88CihRBG05QD+GMZs7rwkoZ6VmKJ7bqQJlUESYxBZhkxgoUmwB48cNdYhjbLuqSc&#10;xBXhRpm3C/tgq732Yc3+AaEChWDJ0bBhNZODpSLQK0ZunmUpTSAQVC58pQuf/W9s4z0CsmAC/MUJ&#10;KFE48xXg3nSGpYxzO52LhEjO3IZYQimw5Gx9aA1c0rc8O80AhRBginGGStBAzyk1aFDpLFA5U88g&#10;c6jitFmIqTUH2P/nGM3qYJohdxf4evu7lZUaamoKw8LjvQSqR49Jjh17LCUxxN1d9ODDvq4eilBJ&#10;RH5hdmNjVliE2FMkcBHIqDaYQdtn4Mx3TL0WS+FcNljOnTTZZY0BpaNvWpYNknO7zYipQUbNqr41&#10;aDvQbToNse4YhNUQbtZdgOOJiauMxEEs9jUVTLNGMc9LSoHRN1WzwQGKAA9ttIvKoh2DsHLvBahS&#10;GBmO3BJ2tcWmxAjTXlbVTGBtFTTHkilswbynjBKzIubKh4Clocj27cA1Wi3LtAtV6lgVzISGynKy&#10;jHCyLIHrtVa1sX/ZZhHsGxMosNMOYXsImeSy6jUKzaD6EcPJ3VduO4sNR80U81CAhthuKQe1K98h&#10;favY7bO9apZgXDVpONsgSlBdY655qNgfN0YTJPYpRbeF3QRwCW5DZmlxd6EdMNZlaRKw1RBGmdY3&#10;doFFOSM0BedSBdn6B4OxzLmkKwJCG12zT6/Zx6EYoWD5jyW4FdSwoYVMjVQCZZk/3I39S2exC3KN&#10;mKUJhE8nzNSBsXVTMFM6BmzLTXLpgwBGgZFTCVM5I6EODugsRsioAcAlOgVgWWMpoHqpglgHKJ8Q&#10;KpzEShd/tWuQxjVIC3AJ1Dj7qJ3FyhMCBXYeVmQy2xwEhw8OXPgK5L3MU+gnV/r195Wmp+u/cFT0&#10;f45o//eRqM8+GPewW0DnQNNxge7/PBL1vx6I/vf7Iz53xDckJLC7Mz8hSe4lFrgIJS4CBWOWA1Uv&#10;X+0GFkZ8+hICmopbyyRY+kaAbxiOnI3RFEpTprCEMW5WCnhlJuFiV+2WFHC9VqvGcmu5dlR6iHDq&#10;sv0o2v9BxW4ap3UsoYUG0hHDWRYU7hh7zN6Neg/MvtG2x1tzI1bNstemIE3LmVr27302tB3cpyYS&#10;ttu0EMK+ZBQOHWSfuj1x65DEfN0GcKzJrFhxsWScYd9aOHsGC/ool2oUrQaw6o8lgFnKMjbCAlpm&#10;mcJpfMmWG2EXZ8kPGE9LpiiYLGsK5iBNKlacLISFILBy2WD3KCdZEkaBix02DxGOM/jSlnv2YbkT&#10;UaPY2yFuXUzDWToOYafzWM1c2f5uZSuwTQELnLZbDsWdwziAfLCBVQdsWGDPdaYNpISs3INgf3G7&#10;NU2aaXcpgLFpdwPGE9oZk2DSA4ZxnkogffadQmFqCsButTHNqLGe0QTCpxS05YZ3HJOwgVGZBbhh&#10;3YQKYUC4d1Ckp7fGFe5n5Tw/PbgUBYR7itVikBVsAHj66MCygY+yBH46UNDTW+sdFAGyRIHhHmIN&#10;NgIU3EVqcRAoEgkAl25CJVAAWV4+sJQFf1CCckmochIqncUqtyCdm1TvKtW5yClcZUCi85CEuQZo&#10;nURKJ3q9h2HMOsoBDg6A0wo3gb8+wr++LkMqU/6/z2v+7UjkUc/44LiiyJrWouH+kdOLReNjie19&#10;ssxKr9Cs/3gw/N+P6J3dNZUVKfn5Sp6Pj6tAypilQJ/TAKBa0L9TzHbplJpQCcGXpgp2g5aA7E+J&#10;cDD70IijmFjj5oIAGscBhl6VUu0y12FMody7zuHVBR5U+zyrYEWwWy3UiCUgLFaCxsnlKhwYxjJt&#10;nKvA4s7r3T9EdkK7DbGShVvEzT0oYCljXFCiRckdNcTcScY4o8MWIrnRB1rhcILJBto3jk/Y46hS&#10;pmr4l1beJwjYCEvfKoymJWW72sgqa0Ef5aK51GS622c8Y5tYHyWYIFiAXZCF5SpgEQuTwMF608Ql&#10;Tq4xy6ThtkD6cFha0ac6nTKLMFWg4BhBmvuYhTqW5sa7A6dr8KWFzjoUmMHDkTPgVltqu51eOaRm&#10;Vdm6G0ZYOrBDLZuCq5qDjef9YTnAzcKwFTC2FVhZVDex5MYGMnJWLoDdTCptSY3CmhzD5LLh6NgG&#10;FrH3ZrfSd4cE4z/HGVoIb3m2HGOxiA05B0qNnkb21ScQPg2AzawoEOz8teCWFwZEeHrjLbplmHsH&#10;Te+KzPz6kamN7oG5zv55/9ComOTigfHV1u7JmsbBuKSivYtPt/ZMN3dN6aNz9dE5o9Mn23unB0ZX&#10;1GHpheVt8yu7bT2T5bW9heUdg+PrHb0zcyt7CekVtS0jQO302Zu1zUO5JS39I0tt3ZNtPTP+kmjk&#10;A9d/APDHWaB0Fild/DVuEr2rVO8iM54aMLjKEKE6Z18wk1NLDgDHmv3Yc3BAVUNLlG6CYL7Iq7kp&#10;zS9A+X+OqP/tiC4oobRoYTdn92X53OPy7pUz3/2ppGcjaORi2u6XCtavR9X0/u8Hgz57JPKhx0Kr&#10;q4sSk4I9hGJkCk+RxmbYbgmtw/Fnf+iCECQx1oj6w9gljBrKwliYx00xsYBh22GZwnD1kQ52ybJX&#10;tA4FW07D1b9DbNblEJYfhGyYuqzXiFtnrYFMLlbYt7/M4RahnYE9Yr1ezL4KDAdwzDGYGAJMs5ih&#10;hVvEyK25hBvFbZq5fdaCEi4uGU1HMKkImTI6SRs3UWaESA4qxfUytZsYPBRMa2R8YLedUd4nCHQR&#10;rnzfgjSONs2aPgwyjUV/GEwcY/uPElQQ2Dr7gV1iOwbT2I6ZNTvDwsXUGlMXlTDN3R+kScWKk4Xg&#10;OGnVZ46R/cxCkA4FJ+suwASKfcmWHDoWY0UJrbedccyib+xciwoc9tFk3eng0lyT8RZ3JcSyNerg&#10;wEruXYZpAgNHAWMll9NNnCaYdyJbwsTHmnG2HChzraGsfW4T27Ds78s/t3fMIwlxxH8LMMUZOAoE&#10;wqcQF4G8e2g5Oqk0WB47PLXlL4l1FcgQcvT+PpwGCbkbTDDTgjJYGbd++roqPM1TrGjtnqpp7N/e&#10;uxkZm+UhCOWJFdHxeXPLu+6CUDeB1F0o7xlcMCQUgkR+SevU/Kmquu6ElAI3fgiw6RsaBT93IJT1&#10;Di/WNA25C6R6Q+bg2HKAJHJl60pYdJabQNLcNV5Y0QY/1GDp8xHgXnYWKt2Cda5SvatMzzkvwDjL&#10;tDgBFNwkehd/tdMdT3EOHRzgKVUm8OHX1qTHJ0T/xxHp//pCbGh6Y87q6ajNG56jTz4y/Ipy9vmr&#10;v/ljxOY3XEZfch55JmT2esbmxZyR5ftdY/7t/ggnF0ljQ6J/sMhVEEJHAZs11shC6S5S+oca/CVR&#10;HmJ4aaZgA+MTiJkuUSs42KgdYzqVW+g8aIHTqewamUrNex1grmYnptagD6zLO8XMJQv2Xfb/4gYE&#10;qRn7AmEaUhpUI9x/WqndQgPhl3xgHNhZbOOWSyEs+MN0IuOAxQc5kltexzAWgE3T+AA7FkwdLiy3&#10;Od9iorylQE7S/QJz2SAdrI8lOMJc+1jCErI3z/tCWWal2TBq5mDP2TpMVGECZUHc9rFzYKx2oqlX&#10;VqHDxZVzLKOBzTTHKMetM5VYE2JwlrUiRjkdWBxGCE5wHaNh0uilQcYiZsBazIKDq2bGJL5kZ8E0&#10;ymLGFdW/ZqYgjNBiLqyIKojh5FJYKQuhmokSnCxLUBHjGIQ+IAvICPSEuUQSq9DOW5BzJIcF5RW3&#10;XpORYD/YDjLFgaPJCFFfU/EBaVv1Uq6apEFBi/YB1uSWoZuP/KHS5hYo90CleJCwskyg7xHKAm3w&#10;HkEHx4i5HDhGh53KtYmtfjEDW7Zt3GgQq2FNlKDKGhXoQQVhKdMwpmw4aTkL2QQJzhP87uLMB49s&#10;YxMstQgPHtuYtwjfdzDN2OSYJRA+ZcAZGN4XfNnE/OnC8raO3unMvFptZOb47Om51fNFFR08b9Xm&#10;zk3AxumbGfkNtS1jqBRV3BCfv7B+3lMMbjdFVn79+Mz6uUtPdvbPziztNbaNpmZVnNy9Obt8rqlj&#10;IkQePTK5FqJMAJqGhKLtvVtN7WPr21fHZ7fT8+o9vaGFEGX82vZVQ3wR30c7v3qhb2RJpknoG1kp&#10;quzQRmUubV7sG15AZxnQbewDmvTg0shJqHTx17pKw1zkeoTJkYE58JsLEr2TD9ogwJnBaNMhHPqq&#10;AqhA4SoMNUT5d3WkPXI89N8fUPpHV2eungmYuek58VLg+nfdp78WPHB5/Imvhs0+7TH4pP/ad31W&#10;vsUffyJ1+5mY+u77TkR/7vOy+DhNbn6Up9DLhS+jqrD6BFVk5tY+8/yXXvzi13KKGtgthIEzNptT&#10;nJFQ0yjdBPjsoXUYGGUmYQu6XmtyyggTNAyjgxMIU004DiiJKYyQm0VXxxUiFHRBroJtGIdNUcMP&#10;w8Cv8SjcqKM4aJZ+uFIBYS+swV/wFHSGIxvcnHI34A9QNj72QL+YPOEot6E+xvjBQmwTwg07NAJ8&#10;MJOzAVkWclEpkDDxAcmptsA0BDrD5DKALBANFBCzLMoC5RuWsBUwVIsQnKw7AVhzQpFH7xBRuPBB&#10;Z+HpBtdFxxZH2+gYSFDAN5hgZdYHOxlNbATZB52lcIM9C+wb9YEmyHWCzYdDBWD69loGXJ1Rgqpg&#10;YCRGBQYgR4C0sWuw8n6D4XAAzQQDGwcBeYtvCuwVSqAuwIfWKFAQY3GghozgQcg4TJsFHYTMwlsG&#10;RI/6GRpUENxiahBbcOkGZk4IFVv6fqeqMAMZNBVyAoWch+CoYt/QGKbU2AljGgMlTBFzgDK3CLO/&#10;gpfcjxBDfewwo8zcUOza2RjtUzedMQuDC5pWxMWiZQz0BBW3bYEBa7JrpJyns6iw0JdIYgJUNjYK&#10;OY8uOXKcuENA7XjsOcOBBIEDD73MCLoNXUUDjAfGJPSZNf7B4JfRDwWWQewwsmy8hBIjuItNYYRw&#10;EMJ3WbMs0DrIW/hWapAAQwLBqOFcFFhGGYMvWVVwYapgikDY9aImMJfmcPSxxOSxaHqP2LZ2h6BK&#10;cWRA14AOgsAmUFlGZ9hCEBzUOzhtC1wKTEdgJMAHAQ//a85CiGgJtIwWEsA4M2zMIwAkEOwDdoNJ&#10;m4C6g4IWGpXRwMDzBh5OZlBZtL7Rc5SGCsb43K2ewo2FbqC5HUjg3cdpPgZ7ZdMZiy0F+tS9ydhk&#10;myUQPn3AuQjeR3zZ5MLOwNjKxNy2d4C2vmU4PDZfHBjW1T8bHZ/b2Ten1Kcurl/wC4kEdyVz64Eb&#10;Kiw6Z/XkVVFAmKtAllfSMjq5+sQzX07PrfYLjRyb2sgrbgyUxYQoE+pbRuZXdkan1kNVCWD6jU0u&#10;2Th9QxygC5bHKvXJYzNb4bFZIcq4oYn11OxKvGIMkMYUV3ZML+4GSAxZBXX5pc1t3ZO1zYN4WkBQ&#10;rcBLcSdvFfyGgizMSa47odAeU2oeU6qPKdVOCu0JhQbgrNA5y7X40kmucZXrXKU6txC9kwgec3Ns&#10;2s/+BwcsQAUyD5F/WXmSTHLs/i88/BBP1LBzUbH8lMf4S+KV7z06+ELE3k86Hv+v53/8xunX/pSy&#10;8y2P8VceHfkSf/E7zl1ny87eFoUVf+4BAd/rkcnxLP/AR10FodgynqZZFWGUbgLp7adf+eCjjz/6&#10;+B8Xrjwp9NczuajX0SQLF+t4tqVK0ZeMhCVHK3sESwhhJ5hcRh9fYrAmowZ0qCGFRhVjhNKnp2ms&#10;zwCKyPA2A9tEkzunLNKkWgeLsLLoXG4ROixGaziXXdAiWMfC4wqsEU8ItCeE6kB1QlRiDk8Q5MEL&#10;hvsW2ibdcOMKCQNKHRfqo5JKF1Z3Tp++7C3WufIYs/gJZ+xxbAQVpB/kCJjFQFe0Lyw12CiUgHUx&#10;cvQAxgomWKmCMYKBHqIFEHQYSFAR81Jg2YEaxTUIL42NMsm6U8A8ckyoOyYEHkrcBKEe/GBPXgCa&#10;j7CT3FuMds8IlFj1DTb8hEB/QqATBRuqGgfPnbuVlV4EBgOQU73PV54QaPzDC7KLmn3FgYWlVQI/&#10;DVMcJ9CPmeHqsBy7wQxUSo4coxTYIGUAV4ISEEZ+lwDNPI7GNs8/LCIuNyRUz+MFuPPwdBTsIpCD&#10;CBwXqjz4Ae58cKlwEYL4gCy6OA4U7S32HJsFgT0m0ItDouvbRs9feiK/oMaVL8VPOITKia8+EZiQ&#10;W9nt6xOUU1Cs0IOnETLIGKE0jaEzlzBClDBK6AQjpG4ZxlskoUY1VmbDKsgBKBuLYGt4tDCXOE0D&#10;9alStDKSU+t4NpY8wU4ylyam6IrYNwLVTHyJW2fJLLZDXZopGA3iLKY6ukYgh+A0urRQC1vCUWAu&#10;WXLw16hwJwAnj4OxJwxzho8bqQc/xJMf5MULBRWBoe4MTwDBfBLiyQt054eCSea4UAeeCOKQyIio&#10;dG9xsBffH08ylDXkIQRZZiIAs2BH0Jg1nwPzQAFptjKQgCy0/wQdDXZcUEKp4VzU3YwyBl/aCBpd&#10;BfcBxFawMsKtAiywW3EvAQ9uJ4EebOy9/LQRselCYaAHP8iNHUZ6QJr2lHl8zCUQUAp0wSMifXnL&#10;dIC3srm2LTIqHaw32D3FaGIh6C8wNwpDY1q6xh6/9URufjlan2A15g7C1cFFLQ4dLYdAn+kOMgpZ&#10;0JdwYKCDAyBh3+xIgfaHuvcxRiHWoXJRev+xah9U0xDwEjymwe2GL48LNMeEGvDI9uCDVbGFHsFu&#10;7OeMSWORJlWcQCAw0I8h+ImDlKzK8tru8dmT9a3DMUlFPkH6gZGFhJSCmqb+UGXs4to5v5BwuBKj&#10;bz2wWHUXKte2ryVmlLoKQoanN2OTi7fP3EjOLAMPyv7hhc7eaZ+gMJAuqWxfWj/X0DZSXtvjIZTW&#10;NA40tI0CZb6PylMkG5vZNMTnbJ66nJJZ6i4IDVHE6qOywLo9JqlgefOSu0AChO6CkPHZ7ci4PPpG&#10;Nt7LYHI4AebPYPReA7n+mFJzRC//bFTw/44J/L+RIQ9pVF/QKo6EyR5Tqo8rNA+rlJ/XyR9VqagP&#10;HUj1zv7g0cm1aT8OHRwAQgJDhNXVmccf+/f6hvScuqjK9X7J0FzY8iV+55x0es9/YLdu5/bz//Xj&#10;zrO34+fPaxcvCnqWZVNnlONrMROj1WM93n7uBblhTbWhKakBYC3Cssyd38FDJSu/5s0//f0Xv/rt&#10;H9/6689/9fu4lGL69FTR2jVxau/q6b0rp9HfrdMXUzIr0rIrO/smT+5cApKBkfmI2BywoHEXqsJi&#10;cmub+lc2zwLluaVT2YX1nmIVWOhLVAmgX4fGl4rKm1c2zp46c6VnYDo8JttdqOD76hrbx7bPXM3M&#10;q4ePQ9RPAGV42trW+aHJDVeBLESRsLh+dnrhlMAXv1RD0Tu8tLVzJaugkekMuMPkK+pahrd2rmbm&#10;16EFljy7sBGo1bUOAyNB8pii8ta1k+eAbxunLhSWt/qi860gRfz04s7c8uny6raVjTPbZ64MjC3G&#10;pZWgj8fIopMK+kbmQAS2d68MjC7EJBfCFgkUyZmVG6cuguaDtgBALcWVnSACdEitQQ0gppn4JgGJ&#10;E0KtPrl6cf3S1PypwcnV+dW9zJxqd7ifgUtMd74E7BudBJoT8HEuB/chkLjzZCfE4XE5DRu7N/vH&#10;VguKagIC1W48YBBYhgoefCkIPljZuPKVoDiU8MATFNhRuYINGA+sSNQgbm4CKQD4ABavoKw7X4ZW&#10;hApQBD5cgXs8NagL/h8M+QyKA09c+RoPngzIQREnsIXmS934IegfaLAs+jVQ2Jtw+YuO+d15+L9n&#10;cjc+aA5wDCz1NFgCVsngQQ70gWW6aVLg3gmB1okP/+sLVtigFFicOQk1wCZoApgsUEzk6L8HMncY&#10;ItAE0FjgDDYSRO0nkc+o1KEBapElVNx85UcLC7vTc6dBl3X0TIC2Aw/BQh/6A5rAh79pAtwDwUQe&#10;hoCpCowckAYAC6DHQW+iUMOxCoRuoIO8ZB5esAfd/GPq+pZnV8+1dY/HxmYIBHAjAayBaHjyQt14&#10;MhAZz+CYxvbx9s7hkqpmnhjEH54snBDowUyNggPqAs2Xo14GwG0JCLUr7F8QEAX8XzoYDELgJK4d&#10;OgDiDJaDWB9M4sAOGEKwI4SwFbAvwBDiA5sgDrC4G2osMmUSojsExkeg85ElDs6emls91z+yNLO0&#10;O7FwOkyfrAlPmVw/7wumY4Gqsmehvb3NQxAgksbPL53UhqcwTx0QUuAbaCbokRNCDRjh6HQAWNaK&#10;JQn9M7szy+daO0aio9O8BCFOAjDYwEwFBzxojhNosk9YXkUniG1L15BPkAa09JiQDgK6H0F8wAIU&#10;jmcYARAWeK+B9boz7GLY++4wSuCGBWXlIGhgSIN+ARZAXWAPBloH/IT3GuhrntKDB24csFGEQwJ9&#10;uoS6d4DnuNNBx8HhhEbXcXRPwX7ka8CqHYx8Z9iP8HYGPQXuLHcvqRMwhW4E3GWgIuAJetOvsRPh&#10;8BMCb6npBf0vDrYU+g9vbVAvHEjg7gPNRGMbVIfuVlCcp3HnKd2B2zB0cFICI9xZAOrFW03gPOwg&#10;yjLaA8MbAQ05ZJwa80ABCI9DywpgFtgBww90HxircBjAKQJOJniKwCMZl0IzkvIE2NCi+wsAggAH&#10;LQIMYwBwDM8PaAKBdweaHBSoUSie+N5EgxzNLQrcuaDvWD8JDBJM+o4ADjwsMmjTmp986kvzC9uT&#10;83uLG9eb6nq8eJLkks6rt56am1+eWNg+feWJ6tYxJ4FOFpU7unBmYv7U0PjaytpubWMP8JO2xrRa&#10;CaLnBKdrsOQC+0lQC5gnYTOBBI0NkAb9iBNguIaCOwJEFTQTBdk4a4E4gyENJgSQBuECswEyrkUR&#10;BiGFwwYMWqAPuxv2CKgRPgsYCQwyn7pEkYRdAIYrqgg+d4BjYFCBAQ8GG3IDmgWRB1UAZXATufHw&#10;fAXGgwZqQk+oHnECsxBsOLxJgRAPSNwQ6Bh4vvDBUwm6ioc0mqbAHQfvIxB5phfuBGAHw0jAHecZ&#10;lNg/tTO1uDM8tbF48irorKAg+GgDDQGtA9M1GO3olgcDzNgi2Ar4RAA3vswVPizk4GYE0BMRmE9A&#10;W8DgB7HSgl7IKu7o650bHl70CwCRkYDVjhOY60Co+Xpwq+L5B/WOVixNG5/Zm13YbWodNETE8fkB&#10;bmi0AzsufC2IM+hoMDnQ8wO+Q9VO8Ae2sLewW8EE5YxGBb4joA48KIdPDZAGEuAwvG3puwnemGCh&#10;D1cpWtC5YBKDTeBRows8YoAaNYnBoIEViMrDS+HphT5xA3f1YGhZOA1xFNQ7ICwQfNuCGhu7x4dm&#10;N+AsJAiXRBaff/xLdZW1PJ4/Gk5wBIJGuQiAb8ANcE+B9sKnJBjYqL/ATAKaj8YtPOyDgxyawo8D&#10;2HYw/GRgSJu/ZZxA+HRD3Ylgriip7tVEgu26rKKhPyWnuqlrqqNvvqZxcO/i02A3B9JL6xdau6cL&#10;yjtNn7ZKmTa1a2ipf3ytqKqH56sNVcV3Diz2DK80tI3FpZT2j633jKx0Dy2HKOMCpDFtPbO9IKt9&#10;nO+jKa7q6R1Z7RtdLa3uKarsBAvI8blT43OnW7pngH7P8HLvyEpUYlFiRlXX4NLg5EZ2cbOHCK49&#10;OAD/nbyV+DcUXOW6h3Vq/45C/Va7fKlOOVcvbMk+WhYZvtLmEh/5sFopLEyVj1Y/GqV1pl6dqHUN&#10;1jrDmZYxaKEKGzh2cOAu8NNqXXJy48UiYVW5rHtM1bZgyBmITe9Lyh3NzBrJixvuzh0Z6Fkczezv&#10;KZgfzJ2uzBlKzx9Kz+iJKx1PHlyMKykVpyb5q2X/0diYip5P3CpolMIA/cWrT77z3gcrG7tXbzz1&#10;93c+ALto9F96kCt76tlXPvrHP9559/2/vwN5862/L67u/uinv37/w4+B5jvvfvD+Bx+99p8/MSTk&#10;+wSFX3/85Xfe//Dtdz/8+9sffPDhP/7w5p97BmbB8zs5o/QPf/zrW3/529/feRfkvvPehx988NG3&#10;vvMDQ1y2f2jkzSde/ODjj4fGlsC8DGZ5F/D45CtTsyre+uvfv/2fvwDCuJTi/37zrZ/+4ne+QWF4&#10;6/X4U1965/0PxmfW0SV+PIBNuPzKjaffef+j0akVtHqQT86ffPf9j6/ceo7vq9w5d+Mvb7/357++&#10;8+vfvg4a8qe/vL17/gZ4SETE5fzsl6+//c77f/7r34Fjb4MWffSPn/3qd4XlLem51T/86e/efu/D&#10;3/zujf9+/U8g9yc//01lXY+HSNE3PPu3d957970PUFg+fOuv7y+tn0W/F8KOrVXw4gMPJvAXPHSD&#10;w7I2LjwTG5XGh1tEpSA41l+WoI7IHJo+ubhxubt3KiBQ96ggLLW0Z2nj4tL61eXFM2pVHF+ZNbG0&#10;m5OZVVbTEZdcAJ5wouDYuo7phc3LM4u7EWGJQJJT2Zdf3DI5fXJl/UJ5WbNMn9oxuiEUgSe32isg&#10;qqJhYHBsWaVLgPsWUVRabnN4WELn0MLi5pWVzQuz8+sybYbQL7a4sIkHFpTwE90KaWR2Rnm/uzCi&#10;v3vW3x+uEsTy1OrGHqFQBBdAfCXPX9/YPSEO0oPeAQvHoMisqqbJEP+Yzv7lmZVzMwunIg2pcK0j&#10;jBqb3V3avLS2eWZgYIjnp8urGpxa3FtaO5eTU83jywI1mWBBNrdytqdvKjA0DFQdnlw3t3J5bf38&#10;0sa5nKxSmTyqa3RjamlvcHQ5ODQcrFoSMqtmNy8tbl1c29wuLqkAQ4Ud6sMCrBukieUnr305SKzx&#10;9IILKbAWBIshoSSubXhlcfNS/9Ccrz88gkkvbJnfvLK8CfzZKa9uAf40tA7qDOlwS+NnqOtZjEkp&#10;mV07v7R1cWXr/PLG2fSUMr4nXP2nV3RPrl8oKGmoqO6UqWJBP8qiCvtnzqxsXOzpHg8I0IGVYmVt&#10;p68kihcco40vHhie9+QHgWYeE4VnFLVl5FS68xWRsbl1rUNOIn1iTtPC+sXZ5dOp6QX+QbrBmd2F&#10;zevL65eXNy5V9MyWtQ4vb15Y3Lw6Nbct9lW4iHTJ+S1g1M0u7San5IH9tlCeMba0t7RxaXX96tTY&#10;YmJK4eTq5YXNqyvrl9bWL2TnVYLmH26Q4W7EN7ZrZKW5rcvbD2wq5M7i8Mzqkd3ts97eoaVt0zOT&#10;q65CeXnPfFd7vafQf3D+fHNts0AQjIuDQegvMRSXN7qLlI8JtIbsxvrmXhQfsKuJLKkb7B6aKipp&#10;Kqto9w/SgxWtvzqtffQkiMbM9JpMFgVi29Q2JNcl84OifVUpHX0z8P/AqrQecBNtnV/cujw+ueQk&#10;lPhHF4GRtrJ5fnnzykjfpECslBkKh2ZOA+HAyKKfr9rDJ6KsBdxDF5dXdhOT8sHyPSanMiqzCmx4&#10;TvjFl9cOSkPDVJEFifFlIg+wVFU8LIwIS6uNis8G3Q2CCfY82qTKkYXzoNNbWge8fHXZ5X0Z+dWP&#10;iDVR+a2pmeVOfE1kYkV6Zml0Zmlcfj3cWfnE1NSNROpT3PzjarrnwFyxsn5tce6kr79GIEsdmtsB&#10;nbiyfnV+ak3oowoOyx6Y2l7cujQ8ueYfoHEV6nom9lbXL66unxsZ20jNaJieP7u8fq6ppdedF+wt&#10;ianrXVncuDozd1Imj3bn6avKe2WhESDUjwo19Z0TOn1EVEZhYmETWigowLakpGEkNjrVixcMNg8p&#10;pX3TmzfAzb66sbeyei4nr3Fi/vTc6tm6xl6hn+pYQHRF86haHgZ2NaAV7j5h7d1D/qGxvpLUyYUz&#10;S/D22e3o7HERq8uaJqYXz8wt7iQmFHjyZEG6zPGF3bWNs0sb59PLO9JKW5c3z4G5a3ZpTxueCDbe&#10;A7O7oJau3omAIB2Ias/4Oui+1Y3znZ2juWVtY8vnZ5bP1jX0egjkuriyycWz8yt73b3T3mKwzwFT&#10;B2iIybC8Q8A8/6AoRpPWtr244ScKOS7Qi6T5V/Yel4dqsmr7pyeGvXkezkJpTttwYee8s3fU4vaF&#10;zLwyDx4Y1XJBYJg8LIM2BRYfypbOEU1ECtj8OAfEVrYMBwTA7/KA/baLQFfVOjW3fnl+eTc2LtNV&#10;rGvsmpVKw8Goq20bCQ5VeASGVTWP+PvK6xo6/aVRx4S60MiCnqF5F2GoODx3cuXsytaFpc2rA0Mz&#10;YFvuq8+fXbu0vHEF3PutDT08kTq7vH925cLKxrnCkgYPePykSS1qm187t7B8Ojqh0Ms3sqp1em7j&#10;8uLqXlx81qMiTWReU0JyDhj87v7hxc3jgYEGLy94OqBKKC+rHxCJpL7ypOq2qdHxdY0C3HoyV5E2&#10;q7QzRJ3WM7CysHh6duVca/uov7/KW5LcNrixvHFhdHxRqohyE8rTSrun1y4tre7lZFd68PSqsMK8&#10;4tbhyU24Bu0Y4wtlfrLYpqFVJ7hIkKMzF/aS9CDgWY49KuBpmp8hVJfmDlcvSpfApOae2ea6Wu8Q&#10;Q/f4qdnls6Njy1J5NHh0Bmqzxhd2VtfPgrugsalbJtNU1HfyRAqlJq6qoR2EWqpPbeqZFMniispa&#10;xPxAYC0pu6ZjYNGNH97SNBESauAHGly9I9t65xTqSG1cXmx2nTNf58qPqyjrU8kiwF4dLJyOi/SZ&#10;tVMtjYPVRbUlpa0CoSLMkFFa2wWWOk78MJ5fbFv7YERSXmXvfH333OLGpb7B2RBJmCAwqmP45Nzy&#10;uem5TZU2AWybveUZEwsXwKMWPBpqqpt5vABNXDFozurmeeB/V9ew0E8JenNm9eL0/HZ8Sr6fNL61&#10;axrMKu5+UdWt04UlrYWFNZ7whEIjjy9t6l1obh0IBkOUL+cFGZoHl3VRhZkpVd7u8Egiv6Ihu7iK&#10;XnPeEVQHsVbq8OCgZ2Rwbh08c0+IYocXrtx88uWW8hIBz6ewfmR18wJ4OoNHdml1w9j05srG5bWN&#10;c+sbZ2qaR9KK+1bXrq6vn1taO5uSWTs+szO/utfRNeIXqAWuppb3z2xeg8/NpV3QQi9PGTk4IBBM&#10;QacG8HwT/zsHA+ZhjFIcGJmR34g2a8pgZUKoOtn6MxeWRUaospQEAH/7j7qEEmqehwl8FokcgJ9f&#10;wAmUSxlheQWF6JKqERcECbAdc/ZXw4MDGeRomFLUn+c7V/q/C0IebouR7TUd6Y+W7zY9lKa7L1zi&#10;WpXoN1/+hTi18eAgVOvsTc9LwDL14l6qln1x7ODAUyCOjDgWn5hy3wPigd6wc3vBZ8+5rm88PDb5&#10;hdUNwciE69pOemWDYmgkp7U7tbVXMzLjt7rmPjv36MTUFy5f4V0677G1qosMlzgf//90dVeAvTc2&#10;y44LjSIhrfSXv3njN797Mym9NC2r7I0//v3HP/013xe0DUQWHhyAvTRYxrmhd1eCx4+Xtwqs+XKK&#10;GsBSQByg/tJXvv3+hx8vb5xzF0jKanoHxlZE/hp3QejMwubb77z32n/+VKpOSMkoeeOPf3nvw49u&#10;3H7RNzgsUBL+yitff/+Dj5998dVAaeStJ1748OOPZxc3QxURIfIo35AId6EyNasc7OS/Aw8OJHEp&#10;Jb9/462f/uK3fmAvCr/vLb18/Zl33/9ggnVwgJBfvfH0u+9/OEYfHEyhg4OrN58DnqfmVJ/cuxUg&#10;iQR+aiNSvvOfP3n73Y/7RxYNsZk//+XrH3z48XMvfdU7UOsfCo9RQIu++o3v+YdETM7v1jYPgjWB&#10;l1g+Mbv+9nsffOO1H/iF6vuHZ/7+zvsvvvIVEASwWwaBQjUCZ5jA7gMzkvA/DbIK60Ynpz34weDJ&#10;CoTOAs1jQm12eXdCaukJQVTv4MnKkrqj4qiyzvmomDQ3z5jG2ok4Q3KoofjUmVvXz1/uHZrfu/JU&#10;z8i8zpDV1DriIdLFZ3Y+c+NZsbe0c/Lk008+Gx+XxfOPnN24ml7Seebis7lpeaAKZXRpX99Yc/dk&#10;z/Cql5fC2T9+euGsLkRxcmNLH5nsKpBMrZ7Sx1f6B6WPDi2AlbfQD/SsPCKjsmX0jKcw7tb5J2VB&#10;WrCLDgjPm1tZ8xO6uaPPtghDoi4+9ZWmhg6wZ3D1j169+Pjy0m5JSk1NZZebQKmPL965eE0RliMQ&#10;JcyOLPl4ywNluqX1Rb9QQ33bnMgvXBCUvLZxNSUuJb+8LSyuyEmozmuZGp1e4/N8csoGClPrfNxD&#10;C2r7W5u6MxKz4pIKgUJmacfGzi2hl7Suuq2xsd2NH1LR2NQ1PIT6hRNtk144GGDVK0mq3H3iG3nZ&#10;NanplcnpJSGysMe8I3on1tpb29yFitLG4c3dmyIvaVf7YFVNCxjDjd1DI3NrIKQbW6dTs0uP+0TU&#10;jZy8+fzXdJoId35odknl4PSUK7jF4L864XgYXjx78tzNufnt/ondsxefjA6Pyi1viUmtchOoukbW&#10;S0vafd0DF+eWAxRxXtKU2d0nHr/9rNDLG9wdoFtDwnPmTz+hCMuYnliOi0rSJletbd8I9lfL9Gnn&#10;L91ITskE86ynX/z8/DUfkfYBv5imsRWNNtI5IL5nYss3UKpLr1s7eR3oK8KyLl29HZ1SII4oPXP5&#10;CU+enCdKevzyUwF+YA2qAsvd2uph0Bdgmw3P+w4ptni+fkyoc9PkzW9dEPH48P8/AqUTP9xVlHj7&#10;6pPh2igXkW77/O200qbm4aXBvq6K0qLt3Ys8+r/K+DEgU8eOjE16ieSPivQ5zdMb61sCnrcTX/eY&#10;KKVjZP3cpcszc1tji2cvPf6laH1ManZlbkWPu0Bd2TI5PLLp7xV6evN0RHzucd+Y7oXzt575oocw&#10;gGcoml7b9eL7+ejzTp+/eVwcKslu3t497yoIUcZX3Tx/3c9XXtI0lphedlwcNrhwsb2xM0ga3di7&#10;LAzQSw15GzvX5KHSguaOvOaB40LtseCM6fkzBlVEXEZTbXm/TCQX+ageFMek14wWFJaj/4fDJ1Z1&#10;x6QuJt9dpB5f3UvJbfb2i5rdOCsMy85vm61vaAObyZXTt8Ii4nMa2ko7p04IwpNye1559lu5Cdlu&#10;oWnDC2e8vAI9+PEbS+eCJDpRWPGpC7c9PGU8YdKzN18ICFRmV3Rn5NU5iXWtYzujg5OeYtX569/U&#10;+kWIPELdxZrcij5lWBo/MHxq83JOenZ0VGJhdbc7uNdKWk5efI7nFb04shWligTz3iNi/dLO5ZTE&#10;yOy6xtqhBWFAGNg/OAlVw4t7Zbn5Qi9f0KHH4Z45rHfhdHZWirsgoKp5VKKId+ZrB8ZXa1p6HpQm&#10;T5++emZzQ8QPPiEMaxpauXrlgkyZolQW9LcMCwSy8OiUuaU5foCupGZIINYEq3O2T13TKvWqhPy+&#10;gXFfTx640+/zjS7sns/NL3lEFFbaOpWUnN7QPqSJynEWqit75vuH5/z4wsXFZYkqCuyvhAHRrT2z&#10;vsGRvADD0va11s7phtpRhTLRQxzWPrC5trguFoMugJ/i5ozPOwEeHIjjNOkdpxY3A9DBgUdA5tW9&#10;xzUybUH9QEdjo68H31kgz24fzexZkSQ3bJ865+MNni9wXYXGA5rB0FrHTSA7vXM2JSMf/utYkjy7&#10;cV4pkbjDf0SHeYoNNU2DPL9wtSFzcW2LFxRVWj9cU916TKRd3DyrU0kziirbOid9eEGry+tSXZJT&#10;YNzY1q1bT73oLAwMSKlZPwUe5UEh0WXnLj1+XKQITWpcWt/z8NQJvZNXZtZ8/TQ9o6eDpLFeofGn&#10;Lj0fGxWXXlS1tnM1RBoZrE7tHN5Qh6U3d04IAsI1UdmbmyfdlHHpHTOVFRVe/EDPkOiRjWtqSZzQ&#10;XQpC4RoQNzp7Ji4mo6FjqKBysLN3vaetz9NL4ReaMD2/zguJnFndC1eHPSIO75vYykjM0EblZRa1&#10;uwvluTV93T3DvnxxVdOAb2iMvzx26dQ1H7/k5OS6J599Kb+gyssnvG/qwuz4kjIsfvP6lwQBem8/&#10;FU8ohZG8sw6F8YeA1RG1+AOdAnakj4j0LgGRftIoH2lsSnrO6uJ4Xml9fEY1aGZSWf/0yhkf3yBl&#10;XGH/wITIS6hPqxifmvTz9+mdORUTnZEYEzuzuHBcHN7eu5CdkRugSx4enfcXeEsNOXvXnj574UkP&#10;fvSZ9WtaebSLr6Fv8eKtZ16Ji45KLqorbhpz5utdeWmTgycTdAb0mSaVs19kw8zepWtPz00uzS6e&#10;efqJF+PTilb2ng7w14BHQ3HL/FD/aERG0a1v/aKleYAn1tS1jU1MTmeXNGQUtYI7JSynaXH7cqhE&#10;GRqe2948E+Qu0cYVDPaPenvyE/Ibuzr6BV6+ScUduztndRp9YVUnuEEkkbmnrr+SnFjQ3NLf0jOR&#10;lA1WMtvBwbqFlS2/kDAXb139yLYhvXFmZis5JtGdp8nMaxibWtLGlzZXD4W4BHnyJP2jIx193WBt&#10;ycT5wNAdBKElioae4b75zRO+4WOz271DqxNz51vKyng8n4H53dL8ErCy7Zjeriwv9vKShISkjXaN&#10;i4VSJ5GmqW8rUZXu5xrizpfWtY6qIzKchara/qXuvkkhz7uqa0YZU+As1NQ0z8frc8Tu4NntwPKP&#10;QPi0wdl+su9TuOrDl+wjP7OPIHEusQSDVn1AAhOUKZwF02oEElr4hz8uC4sjO4wE5gIJWIa5BtE/&#10;lyDXPRiu5A/k+WxXHJ1M5G+VeG+UfbZBJTvT/Ghb3P83O/iRzjjv5ZIvxMOvKgCcZVo3qc7ZF67l&#10;sAN39xMHngJRdNRjMfGZ/3FEHSp361nKaV6KntuLmFwVLS0+tL14pCL/vqdu9f75zRe+/uX1rhbx&#10;4tSJ5Zn/Ozl3bOlC9ODJyNENXWWL4f7PCx568LNDw81oww/dpeNLBQUANjnT81vvvPv+zcef8QlU&#10;gxXD08++Ajb8E7Nbruhjpejg4MP27lEX+CFSbEEem1zQMzA9Ork8Pr306te+9cGHH9588mV3AXjc&#10;xDa2DQxPLI5PL5+7cPXvf3/n1795MyohHx0c/PUXv/5dsDwKbrD5ssTkwt//4U+//t0fktKLbz3x&#10;/Icff/y3dz56628f/uWdD//rh79oaB1OzSrlHBy8+ac/zy+uA8ug0u/+549YBwdM3ODBwTvvMQcH&#10;sqn5LfiJg5vPgmUWkIA4VNR1YwvPv/jF9z744Knnv4oODv7wxz/9uaC0AZ+V6KPSf/f6W797/c1Q&#10;ZSyQaA2ZI5MroNTMwurrb/zxjbf+mpRR2D88/fe333vxla/BD7mZjWZ7oMcxgq/NLWvoGxt154fg&#10;f4w481Vg+StWJJVXtpXUTA8Nbfc1dX/eO6qifzEmKtHNM7mxdibekKiKrzhz/kawWAgKCkINp68+&#10;HxWTUVRQXlU7WFk3/63nX5WG6jont8YG+4Q8sZNAo0muGZg4mZKQMTIw7OoX1j21m5We7+EfPr1y&#10;VSOLSsqubu2a9xMoz22eVquiXATSybXT+vga/6CMUxvn6hr62/vnCqqaI7MrW0b3PIWJT1x7sbtj&#10;pLJ5tGlobePkRoDQyQMdHIiCI+fWzpzZu6Q3pORVDzb3zc2Nrcm9FN4iVU5pZ0n9wNKps1mFPT7C&#10;pMWhWR+xNECmX9xYEAdqPLzDE7Kbi+qmp2c2J4f6PATB0rDMvPqx4p6185dvB/sE5pUN5SfVeLtJ&#10;8moH25vaxZ5if3lcSf1wWdPYlVuvphoKems7KwtKwVazvLG5c+TuHRyoJEkVe099qyi7LiOzprp5&#10;ZOX0jUBpxsr8tiY4AH4SNTDm7I2vxWtzprpGCzLz3PiShu7h4XkwXCXrmztZ+RUFTSNNC+fHlk6F&#10;qbXuvJDs0orBmQm8cgK7KVehfnn7/OD4jJdQDjbMBUXNvR2tgYqwoure8rrBrrHNrsaxUBf/5bkV&#10;VURK+/Ru3djmxSs3hF4iMMhBAx8ThkVkt129/WJLXbNYEFg5uDK+eKa+pqOsrn/j5M784grYEbn7&#10;JS/M3/IX6L7gl9AxtapRq44HJXdNbvsGhVaPro/O7TRUd5bXDmxtnxlc2PSJq949f5XnKeWJMh6/&#10;/FSgn9SFr1HH1dVXj/u5STx41KnBocQW85hA76UvXdy64MPjgXUbkJzgR7p6p9y8eDsxNoMXELt2&#10;8uzQwtbyhafPnTk5Nz+7sHHW11fpGxxV2jhe3TQcHZ+nUEdtntqraxkoaZ2c2L65tb4GbwG+3sU3&#10;Z37pYnNtnSc/9DFhZFZJ30BrT0CwKr+qC8S2vHl8demikic9s7kTn1pQO7DaOL0L+sJD4OsbVzq1&#10;tMLji9AO/JaTKDi8uGttdclVECSJr7sFDw4U3oqUyprOgvqxnumzs8MTPG9FQn5ref1AQcPo7oUb&#10;MRHqvNbO8dNXylvGS7rWL5x/MkYVFpfZPD+x217Z3Tq0Zijqya7uKSwsgQcHfI0zXxOqSy6t7S2r&#10;Gxhf26uuHeB7KrKqe1pnz82eurW1sb22sVNa2eohCMpqbC/pnorObJ1bfmZxdCM7PtNZnjG8eFro&#10;5e/BT91YuhAo0YljKk7uXYGdKMx45uYLfoEqoSwReFtcP9I+vnt6ZdM7QHvh+jcNvhFiD+kJoToo&#10;MresfqCkfnDh9K2xvr4gX/+c0qby+sGmvtlbz78W6pu2NHpypHe0pmkYRPjctdupibrs+vqx01cr&#10;m8d6R9ei08qnF7ercrPFXj5gt+YkUH3B29C9sJObFe/B9wMbqvDY0tLa0e7BuZMXr31elto2e+rU&#10;xlZRXlVcStHy9t7c4nSIMkOlKh5o7hMKpOExyXPLsy4CiZdfZHphV3Hd1Pra6d6uNlVC3uDASKCH&#10;Bxj59/nG1Y5uZGVlPCSOKGqdS0pOA/OATJ+ZXztU1r14eu+qRMRbXZyTqgxgB+Uk0IH9njauqKRu&#10;uLptYmvzitxXK1OnFNaOVzaM3Lx0Pjw8+i4dHKjSO25deaKjpaemeaR/7NRw34xIKC1pmuyobfV1&#10;96YODrpXtFkdpzZPi4WBIHr4EeMs1Eam1YL5triiIyBIc3r33Pj0Crgs7VneuXBDLQE7nNDjgvAT&#10;gvCMnOry+v661uGds2e9JVE+koTp5bOlrZOXbz430te9u3taoYjkewWvLG/qYzLapnfqxrd3zl91&#10;EQQospuWVlbcBf4BMdXnrjz+qFguz+lYWNr09NQLvbOWZ9b4PsqI5NrK2oH8xvHNC88UZeeePb+X&#10;U1DqwQs9Ab89rncSajPza0Dt5fXdZ8+dFkdnpnUtrK6uNjZ11XRPnbr2glYSI3aHH4Y/LtQrDIVn&#10;rzw3NTnl7a/h+UVNLWz6ShKyCzpaGlpPeCtXd28MdPYVNIzPLp+N1oTzAsJzysBN2tcysra6tunr&#10;5R6dlF1W21fRPLx54SmdqiQzsXJmdsqT7+/EjxAGZ149eyUpo2D3yW+U1g+3Dy41d40HBSjc4Zf1&#10;uP1C49CSzqgMHgePiXS6lMqm7vnG7uXxmdWTG/PugoBAZVJu9VBe+/Lpc7c0MqU+sayrddjX3Veb&#10;VjM2NSYQeMpiS89ffGJydPji1Us1nTPDoyuBPoH+upTB0SV1iHxkcrG5f3T78nNu/Lgz69cj1XEV&#10;zaNVfSsLazvxUZHJJc1TJ29WNU3WNGxc3XkiRRMOv0AEJmH/iL7NG6WlLSKPQDe+rKl7pLZ3oXbg&#10;ZFf7YIBEv3HxGa0+Vp9RsvPCt4QiuTtfKQwxTK1tikN03qHRWVX9WS1zG2duJEXHy8PzOxpnAt2l&#10;6riSwYFRH0+vtOKO5opWsUdAQkn37s6e2EsAVo+ZJZ15jWMTJ2/MTC6I/RULOzc3N86p5DFeInXL&#10;0HJMcqlMGTs+f9LDW5+RX9fePeLuHdXfvxgbGa+Jq1hbuNxX3dvY2L937nR3byv6Psth3m4IsF6X&#10;N/SMDi6ezKrqXl3f9fEPG5y+1FJexef7T65ezY3LcufL22Z3asrzeV6y0JDMia5Rb6HMSaRv6ttK&#10;VaYHusATAfBoU0RkF9QNV/Qt7+xd8eZ71Q5MKWLynIXh1c1r8fo8H3JwQPhXwrHt66HA2iih3Shr&#10;0QiymEssQUJ8cICh1HCCARakno84i2WHzkKX8OAAPM3Bc4ddHBdhV8GSwDQoDg8OgvHBAfwxhQfD&#10;lYL+vODVmkfaYlx6U4P36o7UhnvVpcmnayRzNSEr1d7LpZyDA6d7dnDgIRRFGR6Likn/7H0GsSSy&#10;YPWCuHtGP9KtbYzpWtad3AlKT33siZtTv//103/646t9Par1Td30hiqzPzykrVw1Ppu7NJ7W3Plv&#10;R/RHH7y/t7eGPjjAHrNjpOT7qL7zvR+Affubb/35xz//BeBPf/7LRx9//IMf/0YZlurKlxoPDoT4&#10;4ECRkFHxo5/+6u133//d7//445/9+rf//YcPP/ro5pMvBcsin3jm1b+/896f3vr7T37261/88rfv&#10;vvse++Dghz/5hTv1bFBIlTG//u0f/vsPf8ouqMEHB0urpzQRCV39Y3986y+/+u0f+wYm/vLXvzEH&#10;B6+/8dbH//jHRzQff/yPd9+jDg7wsEDNMTs4WKAODtAGUgH2bzefePkvf3//r39/722g9/HHr3zl&#10;u4a4rJ//8g+vv/FmWjZ+h5AiRBnzi9+88Yc//lmqigN2Civa3/wzKAJ497333n/rb+9U1LYNsA4O&#10;6GDuDx46aPQY0wilKibr5JXbPn4a+N1d9OXMR0Xho6uXy8prJcrkktzmwYbOB33C6keXosNimYOD&#10;4Ij8udVtb547aJqzt37rwgs9/dOz03NyhUGtyfz2Uy/J0cHB6EC3kC9wEij0SZVjYysBAt/Zpc2M&#10;spbVneu+PopjwrDyltny4vpLF69oDXme4oSL25dCA4BXkqm102HxlQFBaeMDs74BeokuYWZ9Mya/&#10;umX0rIcw8eql56Kj00M1SdEZlauriwFCJ3dBCGiOT1DYxNR8UnbJ5rnHJ+Z2REGxc6M7Ci+lJ18Z&#10;II8PVcV0DIyn5XUqlEUzQ9NiUUigTL+0viAOUjqLNCJZUrA6pba6cay/B34+PCDCT5OijC/e3Nzz&#10;FwWUVA+nxpfzPOW5dYOdTa1CLx9n//BgVYJUm7h95slYff5I01BqZBzYd93VgwOwC5IklZ+8/uVg&#10;scbLS+bire2a3I0C+8m505rgUPg1SH/D3o1vhSlyl4eWYtBnChq6h0fmVl0Foaub5/pHZnum1h6R&#10;JfbOboVpdKYHB/CbumA8900utPQMwK9T8sPSMioH+vsm107lVrZJ1HFZxY19dQNSJ7+V+a2F9Z2S&#10;9rGg5KpzV26CjTFYJDkJNY8JI/LqJi7feGKwb0gglhT3LRU3DCqUUVJVdHdP/8zsIhhvHv4p8/O3&#10;AgS64z5Rw3NrSoXseFASPjgoG1rOr+mVyw0yZUxfP9jXrIam126cPCX0lPDZBwexd+XgAD0DVMcF&#10;+mP+yWPzuzk5eegTB/ITAp0use76paf8fFUVLbMnN7Y9/ORlvfNd7XVCv+C5nSebG7r53qpAdTpY&#10;6gYEqlTqyIm5FYU+PlCXUtc/f3J9FcTHma91FiYN9K3mpeZ68KSPCqLj0lqHOgYHx+freyZBbBWR&#10;qetzu2rP0N3Nc2PTK60jSx5huTOb53kCH1VK2djEBE+ADg7OP+4qDM5tGhkf6XcTBMjiq29duObv&#10;r585+WxZWRMYkIWVPYsjEyk5NZPbt6WaxEB10tbOXoxBntvWVTk4F6xNDokq3ljdi1WFxWY215T2&#10;BgoUqrTa+fPPFlY1FxYWo4MDnZvIsH72idS8aokqpqFruLG2V+Qhq+yYyW+ZbBlY6usZmJqcGxqe&#10;dReEZjR2D21dnF2/GRSY19c4nZWY5a5JH55fF3v6esKDg0uBEl1wStXK5imBpwQdHLzoF6Tvnr1c&#10;U9spUcVlF7XvLa/7BuguXP9mJDo48AyO7pi/oInJDVHF946vTQz0lRQWdQzNSlSxsWmFjz/7dYVP&#10;ytLoyYyUXJkaRnh770Jqgja7vq5ycN7TP0wVkzexcHpz7VRNToYYfhAGvn/hQXRwkJcZ78n3A/t2&#10;YVBciCopNaNg+dS5z0vTWmZ2wnSGrZMXtjZ31BrFyNyknzrHkNjU3dzFF4SExyTNL8+CmLuItT7y&#10;lBB1cm9Xb1d7kyohb6B/JMDD05WvOCqOHFw8nZIUjw8OEpPSgdDL3xCgTlLFFS6vbAeJeSvo4ADc&#10;X04C7SMinVdIdKgqXhmeurK4K/FRevlFBKjTFJq4CzubEejg4FCGNAM+OFCmd5w/f6OyvDa3sFqh&#10;ihZ7q9wEmvru5bSYbG/3AGeBIrt9NK9r0T0g4dy5G+ERSfARA/ck8KsTAklCiCZJIo8Ui4LBXr+4&#10;olECLmMK1rf34MGBIPRRYYQ6qX58dlOlSwg3JG2dPOkrMQRpMua3rgbr07d2ruRlZVy9fDE6JtmL&#10;F7yyujO3tFXTP+0TX7p99oYH3z++pG1yYtRd6BcQU3320uOPeksjK3onJma8PLVC7+zlmXV1dPbW&#10;ta+GGbIC1cnz6xeLcwrPndvLzi9yR196f0wYFpXTMbe6K9PESJVhp04ti6MzUjsWWts6VeoIdXT6&#10;wvZlvSQaHxyAO9qQ1rBz8bnNja3QUJWLUFbTP5+U37yzcztCF31MpJrbupKRlCFRJvZ0juWlZBY2&#10;jla0TYHhmphXv7S0GuwrnF3Z1sVkKMOT5tb3DMrC3ISK2elJD36gEz9c5J90Ze9SXGre+vUve/iF&#10;8UOjl7cvFqZm8HiBTHfgqYYFs0ZyAGf4OIDvjABzFHhqHxeEFVV2dLS1uApC3P3C/dQpIYaCuYVt&#10;RagiOrWyrrTLx02iSasfm5oQ8r3icppPn71ZWFS4trUemZi3srYXHKz006UNT26eP7lXUVQSm1e8&#10;fP3LLoKE7Y1bDVWtvUOzTv5RMytn4qOiEkqaaweWQtXJMlXBxtTJNE24Jzo4cPIJqxvdTogtFLuH&#10;gIVEVlV7zcCaUJFz9sLt1vbOnuEJd4FUm1Gx88I3PbyVbnylKDR8YuO0MDTc1Vfnq0r21WWOTq7G&#10;RcaFxRQ2NowLPRXK+NL+gVFvL35+5UBRWrW3uySxpGt3Z1fkJQJPAT9FvL8muaZzYmZqwU+i373+&#10;8pnti9ERySC24Vnt06tXqsrrGyqrPPgh3oq46dM31FEFk+NrAd4yTVx1V/uCQWJQqWLm5sZ6e5vR&#10;N2o5PXLngFtYXtszuXXp9tLWuZBQHbjX+mYuN1TUCIUBy9uPGySxrjxN2+wu++AAfeKAPjhwDXXl&#10;KcF8xQuIAjOJLql4ZX1XyOe3jkzIDOn0wUG+D/zOxaE7TyDcDSxPdHCPDR808MPa6HtDcDeEAAPb&#10;wti2c8lnNs0CoAO4OLIAFGBF6IOrELpeqOwh1gQp4t2o98dRmsYilHEsRBKjEVgENgpOAkiIzhEo&#10;NfQPWqxjGzC3uwVpXalfYYRfVfDtKQgZrfhsbPCxwijlXrNLVfxjKtXDkeoH4pSutUkBcxUPxrIP&#10;DvTsgwN0hAHbzqnFGg4dHKg9BN6REccTk7P+4/5wN3FM6sx59/4dr7FbLl2nYlZPZs81FrWn9g1n&#10;vfzc3N5ue3lbbO1Kk2FkwHdk223sSfeRW6lLW6qsyn87EnHi+IPd3fAVlGZVAEDUZAOji2+/8/5/&#10;v/7GV7/1na9+6zXAN1/73ht/euud995v751yF8rpg4MROJhgKXlT++jb777/wsuvBoTowUZx4+Te&#10;e+9/cPPJl9KySv779bd++99vpGQUAXlhSe0bb/7pV7+FBwep6SVvvgnfcVDb1Cvw04gCdLOLW39/&#10;5/3vfPdH4Hl660n4VYWhsQXw5FDp43/4k5//+W/vz8yv/vkvxoMD/FUF3yANuAT7yZe/9K133/tg&#10;fHodDQjm/0LyK9fhVxXGp5bBHsxNIEWfOPjoKvzEgTRAEh0WnY0+bC/xDdaev3Tj7Xff2zh12RCb&#10;9fNfvP72O+8Ojy8I/bR8X3X3wNTb737wgx//PEhmUEdkgJUKKO4plqVnl/7+9Td++ov/DpSEo68q&#10;vPfCy19FnyNlQroPcNzQH8VBY8gIeFBVdy6sbVxKTi8Oj8mqbOwvbhiaXb9QXdWgNWQvzp4ZbepT&#10;RmVOLW1rwMPPI7GhdjouMsk9MLp/aquuqSM8OrOlc3hudS+vvG96ejkiMrGipv8/X3xVHqLrnNx+&#10;4taNwtyiyNjs+eWtjPRiT54ss7L/+o2nK4orPOCXijUSQ+HGxWc3Vza8/DQZjTNnz12Lj00Lj8lc&#10;P3Mpr6g9KChufnYzMiYrJaN4bnk1Nre6ZWTPU5hw8/yT0mCtk0AZGJ4zv7zsL3ShDg6C9RNTc7yg&#10;8LaB5azMcg+/yLGJC6mRhRUV7fro7MT08rW1TW1Cfv/ipfHxmejo1NTMou293fDo5PKaLtBHurj8&#10;mZm12PDYmIyq+NwGTVRWRUN/R++EQhM5PrOs0CQAh3PqhtuaeqPCE5JyqrRR6ZXVbZOzm0HhhTPz&#10;pzQhEndecFljcyf1VQUwNpibFsLukYMBNgChiZW7T3wrJaHQEJWdnlu1vHnOJzC2t3+5ubknMia7&#10;oXlgZmVXFl95au/xtPjUyJiM4ZmV5c3TfkGKpZPnt/euSbXxR4LiuuZP6zV6sDHOLq0YmJ6AewP0&#10;6nKwEg2OLlw++0R6VqkuJm9m7lRGQsbcxpnC2k7Q2Mnl7f7moVBn//OXnxoamz8ulHknVJ+5cpsP&#10;NsYCxWOiiPDk8vnVPe/gqN6BWbA5kcZWzK5fiYlLT86q3NneSU5IAvOmh3/y3PwTgcIoQ1LZ+PSq&#10;v5/yWEAqPDgIkCoSqmbXLsfGZiRnVe2eupCSllfXP9vS2Cr0UPCF6bcuPxXoL3UWwIODuqpxXzcQ&#10;bTAFH2TNbRE00cPl+HGhTpNUsX3txZLKlsjYrKSM0tWtCymppeGR6WvbFwL8gYKmrGehu73ei+/r&#10;o0xbO30xPDLNgydHt6Rcro4ZGZvkiWWPinQ5zROb6xsCnhgYdxZoY9Jqdi+/GJtQYEgs3jh9Kyu1&#10;qH9iubFvCsS2bXh2a+WMykty5uytxfVdQZDuhCpncvOGWBRa2TJYW9viwZMIdWUnzz3vGxw+uXa5&#10;qbbFEJOZU9n35M3bWm3y8snnyksadYas+ZULSyMTmQX1M6ef0EVlJxW0XLz+RIxBXtDcktsEv6pw&#10;PCh9Zn4nShURl9nS3T4fo0/OrekbXr1UWNVaWFgChgR855koeuv87YyCGl1UxtrpC/V1w/ERRaur&#10;pzwVSbkd83UNHa7eYQtb1zOzctKb+s888aXYyCx3j6SuxuXshLyUwqaBoSlvjwBPXur60nW5PLK6&#10;a7KtuUPkIecJ0p6++aJ/cFjf/NXq6vYwQ8bY7M7ZlU0ff92F698I940Quku8gmN6Fi5Gp5ZHJhSt&#10;7NwaGxgoLS5p65vUGjJqW/uffeGbSp+ktaFNgzLClS8FEV7ZuZCaGJZR39Qxv6MxZGYV1PcMLS4t&#10;n6rKzRJRnzgAe2ZDz/xOTlaiszA0vaQ7LrlIE5XT0zdRUlZzVJLSPrUlCQnNLmutru8VCryH56bl&#10;KSUjq1d6OvsN0WlF5XVbp0+r9DFFZa36qOzo1LLF+Q1FqEqZUDAwMObnIXQT6KWGgo2dqyp5xFFh&#10;TFHrbGJyRlZpW0w6mB8yalsGWlr6fPk+S4uL8BMHfJ2bd0xh3Yg+Li88Ont+cbOyuiunoMsQV6SN&#10;zm7vnR4fGBMJQ9Dagjs+Dwwa1eoHRbHqtPatpS1fcTA6EQC7TV1EUtns6qmgAJ0XfKulIrttpKhz&#10;6phQl1zaO791JSEpLzI2p66xa2x8yUMETIEJDb6JcGfnTGpGHnzXpiRpbmNPLQFbF+mjQoMurXl8&#10;bjMsOjM7v+ry5WtiRXLnyMny4prjIvXS1q5WHRqbVzk+sxnqHXz24u2J6VUnoZQXVb5+9mlfX0XH&#10;8GJhXinwyj+65uzlp30k+pHls2UFZTwPndAna3l2QxuXu3ntK9Gx+ZFJ5RdvvpyflZtSWDu9fgE4&#10;GZeSV9UykVvet7y+o4tKzyyouXL1jE90ekb7XGVFFdixewUbRjeuqENjROirCjxV1sTCnkZhyK3q&#10;au0Y5fFDlMk1Zy8+vjQ15ykAg0q/sH21OK/YEJXf3TaWl5Zb3jpZ2z2nNWTW9cxtbO5I/Hxnlk9G&#10;JeUnZBRfuPqUQVmYlVj3+JMv5BVWRcblj06fHu4blYUln7z9dU10jj4uZ/f8rdToRPjtObOuuROc&#10;hFofdfbo3E5aZkl4bFZpbc/J3csaXVRkWkVyUasmOju3rLVvbDlEGdHRN56VVeHOU6nSG0em5uSh&#10;wbNrp3S6xLjYxJmleSdvVWPXZEt7X4g+/cq1p/taOzz5wRE5lUvXvuQkjF8/fevUznm5OvohUfjk&#10;6rnY6OiU4oYi/FUFr+Tpwc0kbQR8PyL83oTekNW5dfpGVExmTErp5Ss3EpJywb63c2oPLITC1Wo3&#10;vkSVWXP9O7+o7wDjP7exY2RgcMiQWpxe3gUGf0pOzfjspj4yvn9kKiuvBjyP5AnlHUMzEplyem23&#10;tKTJEJ1b0zV17dKFOPBEKWrVxWTHZ5Ssbl+Jji8cGpopLqnVxZYsLZ0CzwiPwLils0/unLscqzN4&#10;8SSPicIretduXL9VXVbjxper46uaqkZCXAK9eKEDo0OdfZ2ulpepBwQ/6/GjpKp37uZL38hIyfXk&#10;hTiJInpnr1VVt8TFJ23vXvbzUR8T6ttmdqvLC7y8ZCEhGeNdo2KR1Emka+rfSlam+7uGuPAU6SU9&#10;0WlV2uiMhvbh+qbByPCUxfmlEGmEszAMHhyE5Xu7S+mDA7jeYHtCIHzyYK/WmBELXzSwuHFp79KT&#10;Uk2SvyS6f3Rp/dS1wfENqSoR7cnxKQACbcIZWHbMgVl0QbhpZ2XBxV6gPK5/dGX15JX51fM6Q0b/&#10;6Orlm6+ATR9SUPmGGCbmTooDw8FlVGLJ5s6N1ZOXS6q6Tp19fGphx8tH6y5SB8ljLl5//vS525u7&#10;N0treqaX9m4++WVtRIaHSB0oix2e3Frbvja3ckYbmcn30ZbVdC9vXFzevBKXVoGcwUGweMABgXv+&#10;QI2rjPq2wqNatU9tlmquXrFQr5pt9OsqeMigcpJrjyvUj2pUvJzE4I7iRyOgposcFNG6SfTOPsgI&#10;a1ICcGqxhp0HB1R3ugv8lSr3/IKCzz0g/dzDkQk9S5EbV4QLX3Gb+mrgyqv+o3v6ic2s/p7a7sr8&#10;3rbkqUVh54Ji41XPyVfUF37DG3+2ZOvyF3jKzx4JjwwPqqqKZb0c0WS4gC3xa//5s7/+7Z2OnnF0&#10;uAAePDK+j3J2efv9Dz9+5oWvBEginn7mlXdMDw5Ka7r+9Je///LXv1vfOrt+8tzvXn/zo4//cfPJ&#10;l8Du6Ac//vVf//b25au355e3v/Wd77//wUf44CAlveSNN//60Uf/eOOPf771xLNPPfPin//yd2Ck&#10;rWvULzTi5pMvfvjxx1/52ne2dy4+9ewrYEP+vR/+sqq29S/cgwPq5YhuAtm1Wy+8+76Fg4OrN57+&#10;8KOPvv2d7+1duAr49ne//+FHH//sF7+enF0Hu45f/e7NG7efBU+LZ1740l/+/u73vv8zdUQa2E7/&#10;/Jevw89c/Okvjz/53I3bz/z3H9585733F1Z3ohPzXvvBr775ne+DIucu3frJz3/99rtAvgtC1D88&#10;e8CDA9NBQ994Kif4MmpdTGJxYXl7QXlHZkGjOMQg0STlFtZlFrVm5jRGh6Wn5dZFJRbw4cuKIzT6&#10;3KDgMLAc95Mn5Je35xa35hbW+4VGCgKiM/Pqsgob0vIay4oa+L7ajsmT02ODZUWlheUdiWlFAh/F&#10;CYEyLKPu9Mk9f6GfM3wtucpbGr1w+qpeHyeNSJ27/HxBZVtReWtuRVdR18zS1mVfsSS/uDGroDG3&#10;pDksOt1PHqeNLXfjh+dk1Yi84YPZKygmNjmfJ/BD/xZTeXmroxJy3by17t46nlDuKtJFxlcGB8fl&#10;FTXllLTmlXYoNTE5lY2rF28WVTQXlrflVXR2T65PTM1mpGcDndyyzojoHNDMYG1qVmlHVlFLWm69&#10;OCjckJifnFnqhb4+HRKWrQ3PCJEYsouaMwuasgvqfIL08tjSxKwagTAErMgV4Un6uAwwJPD0xAT8&#10;zgH9BcabQJKQUzlQVNpRWNaZX9qqjUwDN5dPSExmfn1heWd2fp0wSFs1stoyvFhc3pJf3pFe2z+6&#10;fjYntzAhDWxOskCgHvEJ1yWV+gQAm7JQbVx4YjZzSgpC+hjYNscVF5Y055S0xyaViETyUG1iZnFz&#10;VlFzan5deFi60FOSlFXtGxLuIlS4SxLBvtMdvnZeCfbbqqhcZViKi0AdokxIyqhwEUeEA1MgzmUd&#10;UbEZnvxAOEWKI2MS60SiiOziNp0h050nP+Ft0MeX8MRyF+8IQ2IJ0M8t7zREZ/kF6jKKmn0D1B5e&#10;SndBVHZODV8sAxEQhSSpdTk8+FKoQw4vc5scF2p8lcl5pWCQtBeUtYVHZ3oIFQpdamRcthv6mQBZ&#10;dH54ZLw7P8RJoNHF5ci1yfDzosgfob8+Ki7LXag4LtCEROQlphZ68MGeAT78nIWa6PSa/JL23JK2&#10;2OQSL4HMXxadWdKaWdQMwpiYVOLNkydnVUu1SWD8HA+INaTVCr1VWUVNQaGRYHXoFpCckNmbkFw3&#10;ObNZWtYCBkBueU9r53Rz46Rek11YBPqoJTWrLiEmE9wIyfktWUWt6UXtKdmVAcEySXiSJCIDeH7c&#10;Ozo6sczfXxMgTy0o7szNa8gsbgvWpUt1KTJVDPoClMaFr1UbsrOLgYXm1NwatT4rOaUmLCL1mEgT&#10;bChUhaUc42tDdZmR0alB4emRKWUCMNq9IvVhRTJJdHpho0KX6OkFlrOGhKSqwFBDRmGzf6DW00vh&#10;LjDk5tV7idVB6sx8YLywOSW7PjW5wEusSs1p9RdqPL3kIETyqPzsko70gpa0wpaomDT/IHVGQUNG&#10;flNafn1ucYtYEJ4UUxjgr3HlK44LtXEZ5cESVXBYcnZVT2Zhc15pW6gqMSapSKUA+5kQcAOCIQ12&#10;wmFJpVKF3kkg18QU5ZW0ZBa3JqaXC3zkx3wjdAlFQh+Ji1jlARCERCZl1Q+Mz526UFwOp4icyq6R&#10;pdOjo2NZmQU5hc3ZpR3asDQeXyKSREdEZ/K8gtyEuvjMurjUUk++/DFBmDQyL0AaqQjPBE3IKW5J&#10;z6v19teBbUNcUp7QX+si0LgIwwxJZbllcAwkZ5R5ipTKiPz8ss7skta0ggZvbyV6t/yhHxzArxGJ&#10;5GnJSYU8AbAPv5LmLNSlFbTEpRV7gKkSfTAyxJAlNeTAl897h+viCsHgB1NKblFDiMzA+ji0PCWz&#10;JFhuADZP+EbGpJaJfcDjW35coDshCkvNrQW9AObGtOwyXlB0Uk6jvz+YNpVx6SU+/hIXX118WoW/&#10;nyo5qzJQFgWnnZCk+KwG/5DIjMJGsY8aPI+8QpLScuqlGjjniMUydy+NhzA6PqHATayKzqzPLWrL&#10;LOpIyamTKiKBWUNqZWFZa2F5qyoiy9Nbl5lXC0YsIC270CMkIjgyT6mNgz+U46OPSKsW+4TBAQYe&#10;Our0yIRigUDKC4oCazg3oZKvzj6zdyVKrQF3N7htU/IaSsD9VdqVk9foH6AVBEelFbaCEQjupoSU&#10;Yh4/MCa5KLOwCdyYmfmNfj4pqcm18/NL+cW1BRUdGeAB6qMUBEakl/eAPs2BvVwhEISinwGCD1ym&#10;XxzH5IQUPIJPiPS6mDwwSsGDO7+sTa5JdOdLfRWJmaWdYCrIKmzylURJdMlZhXW+weFgWhbKUwwJ&#10;+YEhmpiUAk+hPDAkLDo594RQ5SuNTcupEoVEpWSUC0Xw8wLeysTY3BZnQUR8Zg14xLjxpccEWkNK&#10;WUCwJkidKAvPhh9P40XFxJQEw59agEsRMBM6iyLi0ivyytpySjriE3M94c+daEKjqze2Lsm9fdwF&#10;ElVW1dZzX0/KrwVP3uyipmCJzkcSnVHSkQ1WESWtQYo4dUR6TlGdT3A46Ca+JEGSUJrX1De/vF5S&#10;3lQAhmJl1/jiSufwVHx2bU5pe05JiyYyU+gfmZxW7gWWmuLwhNRSiTQCeJLbPDR7+pJACH8D5Rg/&#10;yk9R9PLt58KUYeDxIQ5N0GozhR5ggpIBd/XRKehhbQzsHcI8REATFNH5iTm1IhH8PRewytInVavD&#10;UuJTC+KSC/FzRJtYptRGgZtL4G2INmR6wp8a0WiiS4L8Inke8D5VROaCmQRMxWk5Nd6BEZm5jXHx&#10;2Z7wdZgaZURRQEC0lyfz+oxDXm8QCHcBywcHYIHkLpSOz6zLdYlNHZNVDX2eIvjjdB290+D2hP+6&#10;5ysj4wvaumdau2dUYRlJmdVdA4sN7eNB8jhhgD6zoL6udaSjby4lu9pNoIiML5ZqkoFZF74caMak&#10;lAbKY/Op302QF1Z0+0ligE1/WawuKttdKM8qqJ+c2+b7qvtHlpPSy/Cu3jckcnJuyxsdHIAp0UMo&#10;nV7cDZRGhcijRqc25ZqkutbRhLTiU3vXwdYGbWNl/qGG02cfj0sqqG4cBotkdUQGeLYWlbc0to8W&#10;VXT0jyz5BOo8xUqwPIMLQvoXYUHT6ICYACYQZz+VqxSeAgCOK9QPaeQPhEnvi5DcHyY9qlUcU6mc&#10;YZbOSaE9plI/rFEeU2qMBwehemcxMx2xP2dhF/YcHADvme4M8QsS19QWPfjgiX9/QKovqCjZ2RFM&#10;PCHb++Xnu5/2Xf8vj+mvq4fOnf/aD1LnrwuHbivP//ZI9zO+q//pNfaUbulm/sjUfxz1/I8j0rbW&#10;nNg4b/rggLKPHpxwrLR2T7374cff+8FPZZokOCaot1PKo5MLf//m3954622wWHnqmS/+/d0P27pH&#10;0bgBRhQ8X/X6yQtACDbbb7/38ff+6ydvv/fBjSdfAQ+k0qr2X//uzQ8++hhk/fhnv/njW3/55W//&#10;xHxV4ee/+NVr3/vRhx/94+N//OONP8JTAw+RwjfUcOPJl4E+5t33P/r6N7+v0CamZpW99Ze/f/s/&#10;f+UGf1Wh5L/f+OtPWL+qcOn6c++8/9H4zCbseHSWgxoov3Lj2Q/przN8+DEEf8Hhq994LT45/5uv&#10;/fi9D2Et73/88SuvflMTnuImkEeiX1X441tvfee7PwCeA+U//+29hZUdga8ajMKRiWXgOfbtj39+&#10;e3p+E8nlfcPzf33n/Rde+SYe3HZiPmhwXwDAoxTJYb9gUF9QB3vwmYRBEvj+Xvjr0HA5DoCaVC6O&#10;Bg1feUyo7Zg62dvZLOAJwToYrErjs+tKm8dGl8/lZJfyvYK8JSndY1sNHcNDk0vu8IcMEuuG5tAv&#10;csGyLqrMuu4JAc8bPF/pz/Zg49ABXCndIuQbzqITOA3/IoexHMJXJOWUVrV2uqA3UYONhyaltrG5&#10;XcAXwoqgAmogbhoXdPAJRjJ2gJWFTvVwvWw5qPcwwf2FaoEOGMPC9BS6BDHMrOuSRWeDtLNA/YCP&#10;IbGqLzEpE/4zGevTfoK/zvCHJGHfUVUwwG95gZ0wjgZQgHVBNRx5WBejD+UgAYcElMMoUbloqICC&#10;DNh/aJMOMpagIigLWwMTAqwI62A7OOYKZziWKMsYXNedQ9WFPpiDG8W4zQFrUqGglRHYlKma6SUe&#10;P1Rz6OIol2oOaCAtQZ8rg0J0JAF/RlTnxEsIj6zMSi9F9wWQqAPVuYVFvWJPOfr8BbTJWMaVQiG2&#10;jy6xTUoB1Qjk+F6GsUXfqkVzAgVtEwYcdjFVirJD6UCJ2oWncoFfHkFgHaiGFYAyALSdCgUqgorD&#10;H1JFD1HaKwTKwrUjsDJyhtLEdrCQ0Ye/jANrxxFjdNhqME3fsNQllUXdUPKc8trC6np0hqJ8TKSN&#10;zm9taGgU8MRg9QCVKT+ZBLTPpHEkMcgarYaM4+qYLGDfKBQqnalhj3PxWDoEsFdM3yH7UMjxBEUY&#10;y6lc2gJI4Mgwl7AgSw1L4CVOI304jKEEmsUS6pJuIC4CPz9JlYI+GI3AUtgriJy68alSlAKtDKuD&#10;jaJ6EOjDH0hC1cEacdtxbFFxZAHJ/eRJPTPn6wY3BofmRF4+6ClA5WKAKSjBblAGmWYCodrZKyYp&#10;pWZibAy+JwhVjWrBFSE1oykAKMtebjkEvY5CUI2iPaGhcrEcucG6r5EcA5WBVyw/4V/sJ7xB4C9T&#10;AlDvgKppNWPT4N1N3YywOJ40jPahMngYCbQ+2uKFxTNSsZ87X6LJqDj59FdOoPUeDCz0iiqFjBgB&#10;QieB+vPeEYaSzty8Eg/4RQ/4aDPkVWXVduP7F9RI9zJ2DPoJEk4CVVxZy/DmRZALL3kxPFH689de&#10;kAbCCQoWoVoBhw0THNTMQwA1hw30AbsHQDrGNmIFWgeMHDjIYTdhJ6lSSAED1WB7WaWA3Fg7hlUX&#10;gfDJwcbUpwSbsvGZDYUucXrxTERcPngQy3XJM4un0D8FlREJRdt7j6v0SanZlXUtI+m5NTxvWV5J&#10;w+D4eoAEbNdvFFW0hSqilzcuJGVUVtT1xSYXAQvgId7RN1vXMqwzZMyvnYcSgWR585IiLB3dQeDG&#10;B3t+RVl1T3PHON9Xwz448As1TM6dRAcHwD2Fh1AGHAuQRgfLo0entkR+Gk+RLCmj7OkXvrG1e6u8&#10;rh/Y8Q+NOn3ucb0hHbQFGQHVyVq7JwvLWyfmTvUMza+fuj45f8ZfEoNmP2AWnpWzgmACuIWdxEo3&#10;KXUQ4CzX0IA0BTom0DnThwUIKAG4BuudRXgqoL6k4NC04Ng7DmAchUGFRdExBregUG95pLpibi5s&#10;9XG30WdEy685T7zqv/GD2MVn5578ZuryM/LVr7lOfoU383XPqVe9x64Wb236hwWXlOYHBEoGB0q9&#10;fY+BTrLkLpjpYG+hyKKnMqUA5SjWACYBYGZGkJAL/XUxycVCPy3+nAI2AvD0UUXE56vCUpEQDDW5&#10;i1CWklH6xh//ht5xEBqijI+MywMW8HChqkMvYoTABK4X/rgUTuAa4f/24YqE7SG+hOD5HenA35Z3&#10;g19VgImM7Mo3/vTnV7/+PeSnPFSVkJheLtEkoEtoOSIu92e/fP31N95MzS4DY9SQUAAGLl0vrMVL&#10;rI5PLYtOLIJyaB/Uzjhg4sOBoR7e1p89rKcX7iNaQu2vzPRpjgs0MVl18YkZHujnncCz0EeRXNM5&#10;m1fYIPIGFtSu4sjcyt6qpoHA0DDQHLAUcEJrTdBGoAyKgw0A6kd2My3POxb950C5DQEDAIwN2Cj0&#10;kAYGQe/D032jMg0jsQ2jb3+RwwbGDSdADMHKDG9CACfg+9hU6CWdaEVrqZkQWm6iYAyaUWgOPTGZ&#10;dI2NCRGAKkWlzCwzLoE0XhrCZSLjnqnCIWLNMq7agp9oYwwTDGbhYpdCaeMApjTZEoDJq33BX2NI&#10;qeLwF9HBX3iWigII/4KlpBv2xNRJlIswlbMBsUWrcKSGb2rsGEzDsURd4lzaPbZBOg0bgpThXQzU&#10;cN/hsowCU8pOkEHTRplJ2EA/EUYJ7QMjZHSs2AFC/FBArYAbGLBSh7M6lFhyBgnBXziR4lazdWzA&#10;dLHRJUpurwV7gGapQxyW0FIYLQoB5nJokzVW2TCaFk1xgHYgINRAma0P48lcUpMAUmaECKoU1UB6&#10;zqETeMip4TjEY9vUArz0jiiqG6uo7/MJ1LnBNYDRB9xqs1ZAg4wpcPc588MlqpTk9AI0ZqiCLH0u&#10;jJMHhlU7S0gdmrAllPNYE97p+JZkKeAEB6yPgZf2OcxYgwXpsQEer15B8enZ9WIh/NlXP3VyQeOw&#10;E2vk2IgV0IE/ZAjTILBooQgPBRRwnYBagSZAEH9UI4IpGBqRlVzUggeVMy/MQxDTUNPn7QMtMMpY&#10;HyasjOSDwRg3t4kiSY8f094x6gBYY5VRo3IZC6ZxM+pjDrVFBMIhgSdkjpDCQ6Qcn9lU6BJnl8+B&#10;3RBY5Cj0KdMLp/F+p64FfqAA7a3kfD9tSlZVcUVra9f48ualQGnk6NQqzweui8pqeoYnN+taBudX&#10;docnVrsHZnuHFupbR/RR6dtnbhaXdxSWt2zuXleFZ6ANlNJDrMorbuofWREHhvF89f2jq/jgANw+&#10;vvDgYAvI8T3oIZRPL+4FSqNDZDGjUycFfjqwh+X5aJRhabqo7J6hhdGpzSB53Olzt3UGyrgoMKy+&#10;dbh3dNEvJHxh7fzs0o5EFZ9f2t43ssz31XGabw7wAc51ARpXqc5FBl9bQB8KUAcErghaaIKrVO/s&#10;B+f8A88Djh4cAKQKtWh8NEcqD/YUhZ8ISsid39Sv3nYeeiLg5A/9N76vHDi3+PirqXM3/Maelu7+&#10;3HPqy4GzN7JOXoosbTrqHBphSCosCE9IUrkLRHCHhm1afzzYAWeoAVOgV0wek7AKfIwNFxwImFak&#10;ZMBfefzhT36Jl30Ayh9YijLLkjgKtICrYwmptFKbNjV3sr1nmg4CeGbDXTqtgA8O/vD7N/6Yml2B&#10;fWPKsqDkZrUcDtisRct0WOiooksox0VoBXYRBiB3EqjB+sCNL0UnMlAfSsAOFizB4bE6/ocG0JSb&#10;Ltdwe2Etxv0MyzINpWYGlrOzTC7NnKf0sdyoxoIR2sBR/bsA00zQOjp0po2CgGUHlDDKRpAmxCQO&#10;OFzmdkxBDYeLIY58P6w+Qhio2lFzOFn3CqtOgjUcZ0nNCpSFUpwsFDSTAYMu2WE0MUIXZwraqIK+&#10;ZLDefXA7gcYMc48DZQhMI6HxkpJwLNDQ7YJ1GXXQJZW2EUxrmBZnS3At3FxzgD7aLGHPTfTNjVuD&#10;0bToDxLSgaIuTXQc5c4tcDAfqxbZz3nYTJymxwM7l8I+5zl3AdM7TBUmnjDVARghgtLHDWTayGos&#10;rAjvls0tgErBUwk8jNBzCixPjVkw13o02NZcBBogoU5mcS5VCixkHR7w9sCu3SiEldryFt7pps2x&#10;p3WcLBsw1thlwV/wlHflK9AnpMBUA4/h0HPfWNAmsFGMQWDBCCVkHxxAZVAKpEEVeFqDxeHPDGvd&#10;0Dto0EgzqYIuayK8S6BhCYcEqtHy6LLDHwuDiinFhqNDIHwCsDol4oMDuS6poW28sr7PXShJz61p&#10;751B86o8p6h5bmXPJ0DnHxKZnlc3MXdKoYsvLG9e2boUKIlc2TyvDk8X+GkGRleqGwcr63sTUgr8&#10;Q3RTc1sjEyv1LcN6Q/rayctybYpMm7i2fRUfHHiKVDWN/aOTq4Gh4W58Cc9X1z+6kphWCrLA7eMb&#10;GoU/cYAnHHeBbHpxD37iAB4cbAn8tCJ/vUKXHCAxuAlCswvr5lf3gmRxp849oTNkiALC3EXKls7x&#10;5vZh70DwfAmtrO/vGZzzFEklqvix6S1RAP4gA4CatcwBPoBJzEmsdA3Vu8g4RwP4EAG/N5Eth7jK&#10;dG5BOichtRHgmLWTAxwcyD2FHvn5kTm5SUcfkfEDi5Kq27PnTqbtPCceOufauVd15sVn/+uXCy/+&#10;QDZ0zr13T7N4O3fzQmb3SFxW99FjOm8/SVNDnNhPCDobT9MQ40QP4VS6H3Y9fWnjaF6mni6KsKis&#10;W09+8ezF2+jUCqixTVFpi14xQkbOkjBGbDoGHhLwmAD//83YfFpBCQbxpWvP3XjipbCYXKDAeagD&#10;mCKsUgygapu13zHs2hk4Oo7CtkOnYXDYOmzY+qZYu9mw3JhlJfgMXH0MpW/vsf3d7QgWlr21hG2X&#10;rBmxx/6+Cg5DRRvByWJjp9o/C1Pf9h8StL4xnuhy//MXuiBXjmHnstOcjnOjEzQ410THEuYK+xah&#10;QJ7g1nGKwFixctnYCCM2sn/VyDKeBOzXp+BksbjDW/6w3HAMxw1ymskOoMVgWgsLkGPYEphgXKK9&#10;smjWHjjzPLsuaJPJQrkmWSBhJdcEtgKTRpfWfLZ1cMAq7jBMWbPi1jyxipkptgUbpixUZGqHDVSm&#10;c80LsnMtFqcK4v6lL42azKXtG5zS+WT8K552eB9n8JRIqzFjiTu2QYJRQ5oEwr8EJqPXTajsHlwI&#10;VSeKAsOnF3e2924tb17CrypAyLsG5s+cf+r8lRfKanqHJjc2Tl/f2LkxBb8+EDWzePrMxWdOn3ty&#10;aGLdQ6Qsq+2Duaevdw/ON3eMlVf3asJSh6e20K5QNj67I9OmApv66NzzV5+7dvvla7dfObn3hESd&#10;3NI1E51UhP1BBwfb3oERyEOlm0DRN7ruFxrlL43u7F/QGrJmls6VVvecu/IcqHf34lMRcbk+wVHz&#10;axeBhdGZ08CHq4+/cv32K1dvf3FiftdTrBwYWz155hbwMy4Fnk1wgmANsP938lW5SfSu3LMDjMnB&#10;gatc5ybVu4XqnMXG/7wCI2brvf1x/OAAbnclXgLP6ip9bl5Kd/9mXvl4SllLWlt75dZW8vjK6vNf&#10;27r+5Omnv9x85lrp6fP5ExN5rYMxaY21jXNh4eFNjTm6sCA3gT9ljbJJPxvYn8Iyq/1O4NgENaIE&#10;PKxygf9MAJdgwrXwIOcUNBGyHjOUBGLZDgM+tsAJUC/1zKMjQKuBLHysIHeB3zNH/xZjnR1QddHh&#10;YuT3DMoBCPvpdUcwdljA4HDUGBg1jpyBo8C5pCQghlbDCDsIgS6Zf1gxBSk1G+wzGA4VU29tcfe8&#10;stMBB2BHm4GjA6Cy7OqUfwKO+kY1hxVPWmKiZg7UsR4rJpdKG7P27TisQE/UprmMkIHOsmjWwvBD&#10;pawdHAA5BUfOujwgjMOoassSNrZzEXfuGG6+LTt2uOEw0JoDQ9R2M8373YY+kGtsWqNgN5lJ48v9&#10;QA9Z+r4wrQu6yphCuVzszTW9szCWQmECS3MfoW2YImxMdfbxxBxoxGQyQWGkomfDlIWKGCMcOQZm&#10;wYpMCrJqVDkb+44LW426pDuCzqVgX+JcBkZunnXvMXMGBNz87sBTIqOGdRiwDhVPRg1pEgj/EtCj&#10;l/p8MQDtifgKFyHYGcE0a7qA/wnGmyasQ+cqwU6+Z2jRywfcFIwQJ+B3HFgStAtDmzIE3qAp4GfN&#10;0A4R1kv9rxfeRz7wVxW2xdTBAQB7iECajD4Lxk+sA2un1bAPDNABe3BGZwfwCwsSnavM/PMFLIkM&#10;fdYgROfiq6Z2lMhzjkE7cezggEVwkETY2pJcVGBISSs9d/WrckOxJrlKk5RX3dHRM9LX1teXWFQf&#10;ElOWXzfRPXpJII5IT43q7y2INAR6iHzRB9ShHew67DCcMHlKAQWqC61gO9de6OEC0syEaxFjrqmT&#10;jASPG0piDaY69JeCdoALroI6HGLpYDkDI78zsDM4zX782MbeoLEkFoXcRiFgSE0dY7AoZMN+rEKY&#10;S8YmSwJhlcVQavgSf1EcYLMIA9NG88aamD08GLMWLbP9wWkbyhaxR98hg/bCDjiGowCwnXsPsdzv&#10;dvhmok/jcDyZihhYudQEZSrE7FsRVjDeMkhI+cwIGUxLMZcYUIrbWFZBThGoibLg7cySU1mW0ncE&#10;azluwSadBeFksbhDZ9jNtxhAO92wHybIDhm00UyLblvTB3IMR26E8Y0ZBiyJiaYVOCOfXZflCLNh&#10;KqKLm4DkDt1ZJhJUiju2sSlL1qzCFGHD0XEUZIRpGk7ANMq1ETTzJlP+0GW50LnmkYE1gsUx6+DA&#10;4jgxFjR1kgs2Yp5Ly80nmUPHpI0sLAptwZqpwCUTFotj29bNRSB8IqFGL9j4sHe5rDFvBFxiHbYQ&#10;4yHWqiIy3YRcOdu+xf2XtU0ZxtNbq4vO9RDDO4txiQ1bmQ02iytFRwZYbnKH2q6aDapL6QTwUbmF&#10;6t2knLMD6tJVrneV6t2CdM5i/EUtrh1Hp4gDHxyAhgUGSzzr6uKKS1Kqa6q6eiZ7BzdWVq/kFda1&#10;dg2HGzLyCjt7+k8mppTlFVTGxUe2NmeFRfh5CnjstwSxAm2cBBmYrmUl2EAhrWkitKRMQX/XEYTJ&#10;tKsguC+tld0/stgZU38cBjkAYXlCVc1IDqUiFlSNLAk3PmwcqZ1jBFxa/OcSlDBmGeN0muMbxqKQ&#10;DfuxCmGs0b/Tsa8FI4wpACfLChajx1TqQNV2Y9sy4w+TsKBMxQfdVmw5woI+Ax0cHFhGbjEIB8R0&#10;nWQNy+4dHhZaxHiFHDOPs0kRliYHh2K1jzKqwrwfrXafNRhvEbBS5hIpUG4wQgYst4Q1H6DcPgsW&#10;sSt69thHueahw2DnGf/ZaRMJUwsbU007YapgEncDy9G7M88pGCN3YodlhNrasSQmmnQWpWYFe0aL&#10;BR2mRjOsDRgMp+/Yl1RB8JcWsnMdgOUMN4sF1ShHPptK+cO00cw+VmD7zFzChB1eWYYpyMZSv3Ak&#10;HGcY7HHGaIrRtK58MGy4Z7zkdJB1TyyMUhbsuqzVSyB8kgEjnBrkzO6MSTBp+gaBg5zRsT34ORYY&#10;OY1JEWzfGR1hUBLKPizLnGtArJjlXCKwBZw23sjwP5T0PykBrDfy2MIZv+/AX+MeonOToK8kSPXu&#10;snBXqd5VoncL0Tv7qU/AT2pwDDL12p5JuBz44AAAf52SJxbGJwbW10TUVScUFeVJFdGlVf01jZNx&#10;ibWRMflFxeU93eVtzXH5+bJgia+7IACdGsBg4Tgaww2f9MaNAYZVFzvERmhN49iiNS0om4KLGIMF&#10;H4r0q+YZoaNY8twWFutCQgida/ST0Xe0ov3ANXKEVoFVsz4N6AgmMefANApDSYwVWS1oDbYp1iUY&#10;dRCHWs2YAnCyHMGxON9NLAcTNpB6jSg3yzaoIPiLA4uFuK/t7LX9NdlTBCcLgYvf1fBiJxkoOXbJ&#10;pmOmyge8dxhMDFoEOYP7cX9lG+BGIYdh8IEpSmJRjQU71xRbtwBV/E7jYxV77CMda7cAdp7x37wt&#10;lISqiIIat6aajmJe112HaQJH7hDQAgr4ndjBxRk4ErYmysIBP/iwt3aLsSulsGus2ug7PNIgtI4N&#10;ZVuwveJkOYLlhgOs28cOs31mLmHCesF9YBdk4Og4gokzZrlcGE17lO820A3LI81qfyGYjuCkCYR/&#10;CfDwpgY52P7gHRCTYNL0rYrllP6+sO2YAeTGLOYGNL8Hce3Up8I5cpZx80vmLxusxny62e624IUZ&#10;8AH+Ypqzt8rZV+3sh/BVwUsR9pDrpP2x4nAnBwcYibvQ11MoDJX5VValLC7VnT/fdfliz9XLA1sb&#10;LV1d+VExar4330MochME0+8ghOAAMZf7eQ80uSEG4CiYBgJrWlA2w6RGHHRTUw5jyR9bmI8bGk4T&#10;DtK1jmBnxCgcbaYpDrTFtKLDCgJuLAMn1zKMJ7QzB8OBGv8poAYe5EaggwPLsuSHO27tsXa3w2vB&#10;B7rtEE4WwqSITU37sTMUdxoNxluErUrZmpwsU2x5ZbeRA2K3fWtOYjmTZa5GSdgVMZhqOop5XXed&#10;Q/GcMXKHduwH1XXnJzX73OlsOGpm2Og7nMXASNg6n3DYzrMlVMKRQN1VOE7uwyfGbYh1T2w/CNhN&#10;dqz5BMInAzDC7VntYGwcBFjAbBPKxuR+YW5AS/cgFJofHHDg1IXT5rVz1A4A8AR++kCoYLDpm/2x&#10;NeHODw4o3ASBniJ3vuio0PtzIvH/AwhFX+AJT7gLfF0FUo4ygUAgEAgEAoFAIBAIhH8JDu3gAL0K&#10;UgbPCPihbgIJQookDrwikkAgEAgEAoFAIBAIBMInikM4OMCfguC80/LOP3FBIBAIBAKBQCAQCAQC&#10;4Z/OoRwc4BczsL9EoSYHBwQCgUAgEAgEAoFAIPwP4M4PDqg3GHMODlgKBAKBQCAQCAQCgUAgEP5V&#10;OcR3HGCUFt9FyUgIBAKBQCAQCAQCgUAg/AtBDg4IBAKBQCAQCAQCgUAgWOVQDg7Mv5hAScjBAYFA&#10;IBAIBAKBQCAQCP/S3OnBAf2CA8svNSAHBwQCgUAgEAgEAoFAIPxLcygHBxprBwcEAoFAIBAIBAKB&#10;QCAQ/qXBBwdKF4gK/YUJzqsKsA4tMUmgUvAnFWg5A1uTwTyLSTBgiTkcBYsJBvMsJsFWYDBXYEvM&#10;EwycLAZrCuwEg3kWk2DAEg7mChYTDOZZTIKtwGCuwJaYJxg4WQzWFNgJBvMsJsFWMIdRYHQsJhg4&#10;WQzWFNgJBvMsJsGAJeZwFCwmGMyzmARbgcFcgS0xTzBwshisKbATDOZZTIKtYA6jwOhYTDCYZzEJ&#10;tgKDuQJbYp5gwBJzOAoWEwzmWUyCrWAOo8DoWEwwcLIYrCmwEwzmWUyCAUvM4ShYTDCYZzEJtgKD&#10;uQJbYp5g4GQxWFNgJxjMs5gEW8EcRoHRsZhgMM9iEnYqWMxiEgxYYg5HwWKCwTyLSbAVGMwV2BLz&#10;BAMni8GaAjvBYJ7FJBiwhIO5gsUEg3kWk2ArMJgrsCXmCQYsMYejYDHBYJ7FJNgK5jAKjI7FBAMn&#10;i8GaAjvBYJ7FJBiwxByOgsUEg3kWk2ArMJgrsCXmCQZOFoM1BXaCwTyLSbAVzGEUGB2LCQbzLCbB&#10;VmAwV2BLzBMMWGIOR8FigsE8i0mwFcxhFBgdiwkGThaDNQV2gsE8i0kwYIk5HAWLCQbzLCbBVmAw&#10;V2BLzBMMnCwGawrsBIN5FpNgK5jDKDA6FhMM5llMwk4Fi1lMggFLzOEoWEwwmGcxCbYCg7kCW2Ke&#10;oPjMw85BDzsHPgRwCXrIBSWcA4GEBuRCBetgBXt0OEIO98YIYF+dQzRijw5HyOFeGrFHhyPkcG+M&#10;APbVOUQj9uhwhBzupRF7dDhCDnYasUeHI+RwL43Yo8MRcrg3RgD76hyiEXt0OEIO99KIPTocIQc7&#10;jdijwxFyuJdG7NHhCDncGyOAfXUO0Yg9Ohwhh3tpxB4djpDDvTEC2FfnEI3Yo8MRcriXRuzR4Qg5&#10;2GnEHh2OkMO9NGKPDkfI4d4YAeyrc4hG7NHhCDncSyP26HCEHO6NEcC+OodoxB4djpDDvTRijw5H&#10;yIYxEvSZ+48K739YdB/gEQRIPCTE3G9Hwhr2lLWRsIZDRmwkODhU1kbCGg4ZsZHg4FBZGwlrOGTE&#10;RoKDQ2VtJKzhkBHzhDUcMmIjYQ2HjJgnrOGQERsJazhkxDxhDYeM2EhYwyEj5glrOGTERsIaDhkx&#10;T1jDISM2EtZwyIh5whoOGbGRsIZDRswT1nDIiI0EB4fK2khYwyEjNhIcHCprI2ENh4zYSHBwqKyN&#10;hDUcMmKesIZDRmwkrOGQEfOENRwyYiNhDYeMmCes4ZARGwlrOGTEPGENh4zYSFjDISPmCWs4ZMRG&#10;whoOGTFPWMMhIzYS1nDIiHnCGg4ZsZHg4FBZGwlrOGTERoKDQ2VtJKzhkBEbCQ72l73/YRGbz9x/&#10;VHDfQ5D7AQ+DbEvgXAKBQCAQCAQCgUAgEAj/U6BOAzgnAAy0zmeYAvjaVhlTjiA4QgKBQCAQCAQC&#10;gUAgEAj/0lCHAzTGg4P7jvIBMMGcILDTZobMuY8FJ4sB5j6ynwINJ4sB5iIj9uhw5Ay4OIaTxQBz&#10;7TGyr86/lrc0nCwGmHsoFSEFe3Q4cgZcHMPJYoC5/4Le2qPDkTPg4hhOFgPMtcfIvjr/Wt7ScLIY&#10;YO7hGbFHhyNnwMUxnCwGmHsoYfnX8paGk8UAcw+lIqRgjw5HzoCLYzhZDDD3X9Bbe3Q4cgZcHMPJ&#10;YoC59hjZV+dfy1saThYDzD08I/bocOQMuDiGk8UAcw8lLPfWW2s6OOsQK+LIGSgL++rY9BZglxEa&#10;ThYDzD0Ub2k4WQww9/CM2KPDkTPg4hhOFgPMPZSw/Gt5S8PJYoC5h1IRUrBHhyNnwMUxnCwGmPsv&#10;6K09Ohy5Q7C3//h8gAPrEwdHESjNFMAJa4XN2VcZKjxsh46ZkINdRh7mCjnsWxE2cggV2Wdkfx0z&#10;IYfD8Xa/irCRQ6jonngLuJfe7q9jJuRwON7uVxE2cggV3RNvAfemImxkfx0zIYd/sbDYZ2R/HTMh&#10;h8Pxdr+KsJFDqOieeAu4l97ur2Mm5HA43u5XETZyCBV9OsNiJuRwb7wFHE5F9hnZX8dMyOFwvN2v&#10;ImzkECq6J94C7k1F2Mj+OmZCDp8sbw+pE/fXMRNyOBxv96sIGzmEiu6Jt4B76e3+OmZCDofi7b7g&#10;Kmz4Yzw4OMI6ODgwNmrCYAV7dDhCDvfSiD06HCEHO43Yo8MRcriXRuzR4Qg53BsjgH11DtGIPToc&#10;IYd7acQeHY6Qw70xAthX5xCN2KPDEXK4N0YA++ocohF7dDhCDvfSiD06HCGHe2MEsK/OIRqxR4cj&#10;5HAvjdijwxFysNOIPTocIYd7acQeHY6Qw70xAthX5xCN2KPDEXK4l0bs0eEIOdwbI4B9dQ7RiD06&#10;HCGHe2nEHh2OkIOdRuzR4Qg53Esj9uhwhBzujRHAvjqHaMQeHY6Qw6EYuXNM3nFgzr1xgkAgEAgE&#10;AoFAIBAIBMInk89Q32pAF+bHBOTggEAgEAgEAoFAIBAIhE8hzGnAZ2CKPjsgxwQEAoFAIBAIBAKB&#10;QCAQAPi44MjDQrt+jhHoMWcKnIQ1zBXMy9rQsYZDRmzocDiYERtZHBwyYkPHGg4ZsaHD4WBGbGRh&#10;DmbEXGdf7DFiv32HjNjQsYZDRmzocDiYERtZHBwysq81c+wxYo8Oh4MZsd+sPUZs6OyLPUbst++Q&#10;ERs61nDIiA0dDgczYiOLg0NG9rVmjj1G7NHB3KERcwkHh4zY0OFwMCM2sjg4ZMSGjjUcMmJDh8PB&#10;jNhv1h4jNnT2xR4j9tt3yIgNHWs4ZMSGDoeDGbGRxcEhI/taM8ceI/bocDiYEfvN2mPEhs6+2GPE&#10;fvsOGbGhYw2HjNjQ4XAwIzayMAczYq6zL/YYsUcHc4dGzCUcHDJiQ4eDxSIQtOtnHwLgXEbH0sEB&#10;55JlwjxhDXMFe4zYb9YeIzZ0OBzMiI0sDg4ZsaFjDYeM2NDhcDAjNrIwBzNirrMv9hix375DRmzo&#10;WMMhIzZ0OBzMiI0sDg4Z2deaOfYYsUeHw8GM2G/WHiM2dPbFHiP223fIiA0dazhkxIYOh4MZsZHF&#10;wSEj+1ozxx4j9uhg7tCIuYSDQ0Zs6HA4mBEbWRwcMmJDxxoOGbGhw+FgRuw3a48RGzr7Yo8R++07&#10;ZMSGjjUcMmJDh8PBjNjI4uCQkX2tmWOPEXt0OBzMiP1m7TFiQ2df7DFiv32HjNjQsYZDRmzocDiY&#10;ERtZmIMZMdfZF3uM2KODuUMj5hIODhmxocNhHyNmpwHUmYD9L0e0lrCGuYI9Ruw3a48RGzocDmbE&#10;RhYHh4zY0LGGQ0Zs6HA4mBEbWZiDGTHX2Rd7jNhv3yEjNnSs4ZARGzocDmbERhYHh4zsa80ce4zY&#10;o8PhYEbsN2uPERs6+2KPEfvtO2TEho41HDJiQ4fDwYzYyOLgkJF9rZljjxF7dDB3aMRcwsEhIzZ0&#10;OBzMiI0sDg4ZsaFjDYeM2NDhcDAj9pu1x4gNnX2xx4j99h0yYkPHGg4ZsaHD4WBGbGRxcMjIvtbM&#10;sceIPTocDmbEfrP2GLGhsy/2GLHfvkNGbOhYwyEjNnQ42CjiUIKDQ2VtJKzhkBEbCQ4OlWUSDOYS&#10;Dg4ZsaHDgaMALu1kn4MDAoFAIBAIBAKBQCAQCJ9myMEBgUAgEAgEAoFAIBAIBKuQgwMCgUAgEAgE&#10;AoFAIBAIViEHBwQCgUAgEAgEAoFAIBCsQg4OCAQCgUAgEAgEAuHTCR/BEXLYVwcr2KPDEXK4N0YA&#10;++rYY+TTBTk4IBAIBAKBQCAQCIRPC+h1+sL7H6J+qN9UYg7OxZqU0CxhwYhpAhendDiYGTlgRQjK&#10;AtbBOGQEJWCuRR2M6SXU/DRADg4IBAKBQCAQCAQC4dPCo67Bj7mFHHMLBX8tJqxho4hDCQ4OlbWR&#10;sIZDRmwmKBg5SD/wiOi+o5+KzyaQgwMCgUAgEAgEAoFA+LTgzJO7ClSEw0D5+ce87zvK/zScHZCD&#10;AwKBQCAQCAQCgUD4tODMU5htgAkHAx4ccML7PxVycEAgEAgEAoFAIBAInxaceQoXgQpgtg02ghUY&#10;OLmOcuem2BbYcNRsY09Be3QYXPjk4IBAIBAIBAKBQCAQCP+zuO8hgZOFgwM1AiSUGKzgDBJClTMf&#10;SNjKDmG0BkyZVoqECLbQIowmBNjBWMpliphD6Zi5wQbpqNFfe1pt4eAAv1sRv17RDhz6+QaHlA8Z&#10;cnBAIBAIBAKBQCAQCJ8KrB8c4AQ+OMD7ZwqbBweUPgvGFAYqIDvgL0zQcqjGVEELrcJosrGYywjN&#10;saTGeEslWDo2Ws2w/8EB6/UHFn+FwfwswMbpACvrKPzLroiNNfmdQA4OCAQCgUAgEAgEAuHTwr5f&#10;VUD/clc785ktNFeBBefgAGy/MYwEgoywDw4oNSi3+f9/BmSBi8VcRmiOmRrjLYOJDq1mg/2/qnAf&#10;2uEj7Pz5RhsHByzIwQGBQCAQCAQCgUAgEO4S5i9H5OyWEdQ+H4COBkARe/4DbwGWTctCttwatpU5&#10;uey0TYznBWyo4nadaNjzjgPqsIA+QaDOBeBvMey/vTc/a8CX7MMF4X0QnIYcARUZTysODXJwQCAQ&#10;CAQCgUAgEAifFiwdHOBv9aucBarjAr0zX8PzCnHnSZ0F2hMCvasg1F0QjM4OTErZCbUPR9gWsuB8&#10;kGFffTbsI4994Z4aAJiKWBa4/tDYPjjA237h/Ud5R456HnnIE/x94Kjn/Q95UWcH9J7f+gkCdXDA&#10;Utj/4ACeGpCDAwKBQCAQCAQCgUAgHBjTgwO4JWb2yc4C9Qnv2Be/+fru9jmxSOLM03srcn7x89+N&#10;jc4489WufIWbQO7Gl7nxpS58oKxxF0hcBApQykUgPy5UA1z5QEHuzpcCQNqZr3ESaEGuK13whFB1&#10;XKihJDypJ0/qBHWAJzJYiidz5SmOi1QnhKAuKSjizlO785Tu/FCgcAJV4SaQgLLAMsgFVcATDSH6&#10;iw8+hGpQBVB2Al7xQVk58BBUB5Q9eFI3nhzonBBqnIRK4IwbX+IkUJ6AxwfANwlsl0DhJAR2FK6g&#10;atgEGX1q4MDBAfw0AXy1Ad7kC1KzKl/60msvfPG1F1957dWv/2hybvsIPDvgHTnKP/IQ7z4Apc8D&#10;lwCQQPDvP8qDMBKgc5StA4tgmFIoFxpnnDksyMEBgUAgEAgEAoFAIHxasHZw4MxXOgvUjwij9OkN&#10;3/zefyXGpHkKtK2Tez/4+rfkfvLU3N7u/rmegenugamc3FJ3ob62YyE2LsFVIPWRpda1DTvL4sPz&#10;W2rqezt7pvoHJ8vLGwRCsDMPz6ue6hqY7YYFpxOSsh8Wa9RZDZ2Ds52DMwO9k9mxWcKA2JLG8b7h&#10;6d6BsfjYTA++zFDU0jw8398/2d0zEa4vam+e0mt1HoLAx4Q6gSajo7tXpU/IKhvJzav24AeDPX95&#10;Y49ElwSaA/z31uZWdk8rtTFOQnVx9VB8bH5hZVf30OzA4FRhbqVAKHcSqDXJlc39swNDE8XFFdKI&#10;jMqOmd7hme6+0cioZDe+JKOis31wvq9vuqdnRBOWTJ8aHODgAF/yUzIrxqfXwX7+yFHPsemtidmT&#10;R48JtZGZuUUN+SVNOkPmA4+I7jvqpQ5PzSmszy2szyqoC5RGPfCIQBuZkV1QC4RA4h8SccItOC65&#10;uKCkKSuvRuyv/QIIhyEju7AeKGQX1PuHRkbEZOcXN+YW1oXIY1gfSTgcyMEBgUAgEAgEAoFAIHxa&#10;sHBwwIdnB84CJfxvvEB/3NewfPmZvTNX1DLNS1/7dnFmodhLt3PlG88/8ezk1NyXvv2Tyxcu8X2i&#10;f/L7d4b72zx8Qq4+/93X//RnXkLR0IWn//KnNy6eu7Zx+voPfvn7qYERoSjs+a//7ta1m2PTi9/5&#10;6evzs3MP+qg71q89/uyLHQs7z3/pP08NTwUExj3x4o/ml3cuP/Pql7/y9cAQyfjVp554/tW1kcWx&#10;0bWI2LZf//ov1SX5Qr7gMZFGm9P29t9+W1Zef/2FH9+4covP83EVSL/x/Z9mFTeA5sDPPgQlnXvq&#10;6ydP73SPTHzxmz8sq2j/+jd/1N49Mza7992fvlFQ1SNVJ3//+z+/efPZpZXT3/2vn508+/jN575V&#10;2Tx47qmvfukrX4/Uam689OrLX35teXx1fGxBb8ikTw0cODgwhZdf0tw3NAc/C3CUhw8OXLyCphfP&#10;1LcOt3dPPP70V7SGjPvRmcLA6FJWft3i2tnSqvajx0RDE6uNbUNF5S1nLz5ZWNoULI0dnzlVUNo0&#10;s7C9vn3ZQxAyvbA9vXgqM782Pac2UBo9PLlZUtneOzh3eu/WcVf/wz07IAcHBAKBQCAQCAQCgfBp&#10;gXNwwLwRAAOEjwn14UUD//XLP22vrzx7+4q/KNRNFHfuyW8tjYwJvERnb3/p+qULAp+YH//h3amJ&#10;/s3tjZ/99r9/9ptfuSaVDl166pUnLvoKfI+JtAMrV37z2muy4KhXv/+7wZZWT77vS9/71dL81FFv&#10;xd4rPxgcHft/ARGL557ZHRr34GlVhsK4hKy00uYf/ewXEnXoyM3bk+PLquM+Xp5yd/+i1996/1c/&#10;/u63v/PayOrFlIqeD97+aUVl7bWXfvLy8y8lxSfFJGb/4Gc/zSmuBZ47C9SPCiKDw3K/+V8/+cvf&#10;3mxsaXUVSFyEUnlYenhS6eT2xcvPvLJ75tKrT96U+kvd+RI3QYgbP5Tnq1XH5ytSyr757f/sqyq+&#10;/fJLJzfPydyDeV4hrvArFRaPDDDcgwP0BkTqGwo0vIra7s7eKebgYHLu5AMPe3iJpQGh4YES/eUb&#10;zxVWtBx5yH1540J8SvGRo549A/Nl1e2POInnV/fCotJcvYLXT14qLmt86DGR2E8TKAnLzq984pkv&#10;a8MT55ZOtfdMwLcnPMT7/MM8vo8iUBJuiM24ePUZTXjK4X5hgRwcEAgEAoFAIBAIBMKnBXRwYHwp&#10;IPvUAODMVx8ThjkFJZ5+/KX//v3vm4rzebwgL2nazVe/31xUIfbyO/v4F69fOi/wifnRG+9+6ctf&#10;/OFrL5cXpH/npz9xSq4Yufj07TObPjz/h8S6+slTr3//x7FRmd/+xesVabk8XuDL3/3V8tz0MZH0&#10;1ld+2Nvf/9kAw+yFF3aGJ+Jz219+7SfzM4sTC+u//PWvQ9XSkZu3Z8eWdI/5enoqXQJKfvGHvy1O&#10;j+ZXNX75R79f2734wd9/UFEBDw5++tNfXL9+7cr1x3/3u1/lF9egtqiP8yP8NXkvfPMnf3rz9ZKC&#10;QheB9BG/8Mzqru6R6QtPPPv4Cy9dv3bp+Uvn/URB8B0KAokLX+4tja3vmWwZmf3Rf/1ouKriiZde&#10;OrVxVukWwvPELzhAUeLDz2XgNIt9Dw749z/kOTCyVFTWhF+OODa9MTm36R+iO3P+dmffVGFp/e2n&#10;v1hc0fLAw+5bO9ejE3KPPIgPDtoedRItrp8Lkka4eoasn7xUUt6YkFKwcepyUVl9z8DUsy9+LcyQ&#10;gg4OJvHbFkPk0Rvbl6pq2+ube249+bIuMpUcHBAIBAKBQCAQCAQC4SCYfuIAwj44OM43HPdODI7M&#10;ffGLX37luWd8RKHHBLrk8t5v/fh36mAV3yvgwuPP37y4J/CJ/snr7/z59derCvKDg+Xf+tnPnZIr&#10;+y89/85bfxruHYlOyPnOT399/ty11s7hH/7yD/JAuScv6Muv/WR5blqqj/vhb/9UU1n62cDImYsv&#10;7IxMNAxuvvDt72oU2rrO8d+8/scQjQwfHOgf8/P0VLkElPz093+pKMsP0kR89ad/3NgzHhw8fv1x&#10;H5GPlzj0tR/+ILekDjTESaD+gjhq9cJzt65fWzx18Rvf/1FuTsn1p15SxWYmZ5f/4qc/HxiYSs2q&#10;+flv/9jSOZSQlPHql780sbQze/K6f6hudHblVz/9ZUZ03M2XXj69cVblFsrzlBtDZN/BATo1oA4O&#10;7jvK/8KjorCo9EtXn8wrqtaGJ2rDE1Y39ta2zmYXVD7zwteBRK6KfOb5rxRXtETGpJ+//ESwLOyB&#10;o669AzPl1S3+weqTO9c8hVIXz1D4iYPyxoqajqW13YcedSsua3jupa8zBwfobYj8mISCnTPXPXh+&#10;YYak209/UW9IIwcHBAKBQCAQCAQCgUA4COYHBwzw4EAQERxW8vRXXrt67ZZeHeHKVxz1jnrmWz//&#10;6je+8dRTzz/+1Is3n3nh9d//tqZxdOfSc0Pdo2JhiChAv7B7/UFD0eDFF775wstP33z29lMvzq3u&#10;+qgSvvn9n7/8yitPPvX8radfvPn087/73W9fePWb22dvhoYqH/DRVfcttVY0u/iGL+/dvv3ki+du&#10;vrB99oZvqLJsZK6ysiPIJdjdS+Xqm3bu5stPPv3c9adfmFi/kJhdfvvWpYSUgsHZC0PDM178AFeB&#10;dPXUxcjEQuC/k0Cly2zaunQzKiLqhLd6fPVyY0PP2tbejadfBMzPLAUE6p352sq2ictPvHD76efn&#10;5paS82rOXH/p8adfvPXki2UVTTx+4ODcZmvrqL+n1MPLaqBoLL7jAL4ZEb4c8Shf6Kt9/Kkv7uxd&#10;m1k8Pbu0M7t0Gmz1bz35Ut/wTFV9z9T86ZHJ9Y6e6fzixotXnjxz/tYsUFvcXd08//Rzr65tni8u&#10;a3/omPdjLgHVDf2RsVk8sbyzb2Zy7mT/yNLA6EpAaERpVUdadjX68QX+I8d9apsGJ+e2hyfXeocW&#10;/EMjyTsOCAQCgUAgEAgEAoFwEGwfHLjA31ZU+8piPLzhbyuCrfhRccTurS9lZeah30RUgo367Wde&#10;zCttcgZF+Ar0f3j1MaHm/xeQMLH3zLmpBW+vIFeBAv7CoiTpylOvalQ6N74EvUlB8vgzL8SnFbnD&#10;X20ECmpgwZ0vx590AEWADvpVRZCldOUr3XngL8jSAH9cBUANv4tB6SaQIWUghMrIJfwX2gE2kQ6l&#10;DypCyvBVDm58OTDrAm3CS1QKq1H1QmXQIlS7G2iXhY8YcLB8cEDxIF/kq71++6XIuGz0z3+8jecN&#10;jS939k1/4VGsKTjyIN/NSzKzeDosKvMIOgLwFMomZrekyoQHQC787gMsRVuwCNbhCAFYfjiQgwMC&#10;gUAgEAgEAoFA+LRg4+AAA/fnQvQXvvJAdUKgdhIo3ARS+pgAALbuzE4eFnESqI/4GFqGN4abBwRe&#10;EiBBP9Cgdoa7cakL3LrD7ToquE/tBwY7g/2xJjlslJ9/zOf+o0IIK8LoEweC+wEP8uFZgPErA+iL&#10;DPB0gDlHYGBt9Y+CUgBkwajwT4YcHBAIBAKBQCAQCATCpwW7Dg6MqK1vvI1vWHQWqI4JdU4CFc8r&#10;1N1LhoX4vQCgOPyhR5RgFzl0aIdtSQ4JfHoCE1YODmgehJv/+4xZxjcg2AB/zQGeGpCDAwKBQCAQ&#10;CAQCgUAg3HscOTiAX1tAXwrg6qAjAKOcKQI/3k9/wp86OOAbTxAYfYSJhTsHOoA+KGFDckiwDw7M&#10;v6qA4d8HgacGrIOD/cHvR4BnB6YS5vKfBTk4IBAIBAKBQCAQCIRPC/seHDDgjwlA9v+2P9DBZuFx&#10;AD4pQEIIrcAI97d2AChXbUoOGxsHBwzwOwjWNv9mP9+IhbAIK22aS8OR323IwQGBQCAQCAQCgUAg&#10;fFpw8jL+yiDAnm080mGrWfykAFuBrb/PxwrwgYI1N+xx758H5+CA/U0EJm08BTCHHBwQCAQCgUAg&#10;EAgEAuGTxeceEj7G0z0miKIxAI4Joo7BvzaIRMD0ca7QIhEIjpDiuJGIQyJ8X05wCbsz9CcEOieB&#10;9oHH/OA2Hr8N0fLBwf8QyMEBgUAgEAgEAoFAIHwq+L8P+TwgSP+cd+nnxCUQb0Dx58SQ+8RFRrzx&#10;ZSGb+70L7xcXAO4T58OENwW4xNwvKjgiKgB/7xfnHxHnHfEG5B8R5R2Bl0gizj0iyn1AnPsA+AvJ&#10;AXxenPt5MfgL0xCQFmXTgHTO54VZEJE1Mr8gygB8HiOEaVqS/nlx+hdE6Q+KMx4Ef005KgZ/0x4U&#10;psK/IvAXkMJwFCBMBn8fAggRInAJAQmIMOlRYdznjoV87qjovgf59+P3IH6SXmd4uJCDAwKBQCAQ&#10;CAQCgUD4VPB/H/L+PD/piHcBRIwAG3uwvRfnPQA29iK4sUd7e3iJOSLKOQJ39dQ+/wFv8DebAW74&#10;xdkQdPkFcQ4A7fmzHkB8QQwAcij5gjgT7vPRX5wAwF094qgo8yiQgF29EOzzgQTt8IVgV58GNvnU&#10;Pt80DYE7/1Tw9yhMgD0//Iu2/alHYZre7QvBbh+eAsDjAASUiGlESRAx+JvI8DBACHkEAy8TACAB&#10;ESY8Koz53GPB9MEB/CkE828W/I+BHBwQCAQCgUAgEAgEwqeCzz0k/OxDwf/rYRnkIdn/xjws/d8P&#10;Sf/NDoAaS1likc8iYPrh0H97CAAuQ5FQihIWCQH8O9QxSYCsf4eXdhL82YeCACCBoS8ZAgH/56Eg&#10;GpC2i/+gCDDD7/89JL7vISH104lH0W8omsX8fwbk4IBAIBAIBAKBQCAQPhXcB88ORGC7i/nc3UVE&#10;I0R/2RKLMAr7an5CEMJTAya2/3M/bgDY7+AAn51whAy2c2kO8tZHbJltnLnkyC1KDsIn8/UV+3pl&#10;fOWmTQ7cOo59+AkcR6J94HrvEBthYbIs+majoP041GpHa7Stz861rnngW8bRgnbr41nCdKKw6D8W&#10;WmnXXcGh3rxjOBHDl/bF0FEOMjPbCw4affrOzXWEg1iga+fI9zNlaRCywMUddubOwQ25l2PeGvf4&#10;1nMcix10sF6DpZj2UiMKLA3Zq8N/Pg437Q56ENd1FMeBvlMooZnyAXDUjj36jtq0AmtasBVAPDwQ&#10;3KwDYxJn0yxr4CKMD+w0C2pI03ByCYS7xB1MQYRPBp+ggwMTNWyZbZy55MgtSixjY37kzp52+mwZ&#10;e/1hMLuRsAVoxIbPjJO4uO1b0c7WmZjCavexLRsdsxOwc0CbB3TJrfeomeTQMLaChooAaA7dIpOY&#10;0DClzLPsh7Fs7oY59uiwYfQ5/nMuAdYsm5z+4C4w9oLt/rWda44lfYuLb64bEIv+Y6HFdt0lUGDp&#10;hjgQKzvhGGFfHhUcwZdsBftg/DRx2BSYdSDjFjGpCN719L2/n30bHkIc9hDfCBhKSFWBXaKF5mA1&#10;q85gT2hnrGjejcGJfb6XY94SsO1M6+64maxIHiYWzR6sLliKaSY1oizOXXcfXDtHiHC4aRY7zmjf&#10;xi0AhbA6EYoDUjNOUNY9tB+ztljzhMJM3yK2LNgNyxMmgBYiiYcHgiM/uBtUWdxYBkaBc4nARZga&#10;2WkWuMsYOLkEAuHTgL3rNDafoK8qWJndDhEb8yM3646ccbAPzJ9A4GGMYQvNYZ5PRyw9w8wwNtB6&#10;67AdyhS2b6KJV94OtM5En2MNNJBr/y5CdTGrRm6ns7CR5RB81DUcIQdjwB2E4yS+5AgtYlIjDgjT&#10;C9RCkL68UyxZw0srjvATDhMWdqwsts5hbNzpd2Cf8dPEYXPsmGfsxKQiZkfBSKyzj4cOY2Fo4Sru&#10;w9OXWe7BsOL2gW/nTzqmHXrHzbR7eBDsm9XvBKN96k4xyaWg5SxnjJ3IEh4e1jyxnzu3YB0HboFD&#10;c8N8Xj28CZxAIHz6gIsi+1drmLtwcMD1wPITxWwm5RzTwkkZ/XOYkUDMSjkE8oRyD3vFOGayvwWY&#10;VMRt0X7YrY9rQf8AZ55ALCf3M0I7iYszFuiyxuI4C0cYNpkuaF6LiSmsT2li8Mrb2uKbZY2uwiSw&#10;xnoxBzk4YPeaA1hou5kpO5xxtHYmnlRI2eDqTHvfBuZVcyT4kiM0heogY4348xcmDWd1oj2YlDXH&#10;kjXUFyKO0CH2qfRuQK/YTKq2FSt7OsIsTTeNgpWFJYzavjD65gVNJKa1I9ijyGxkcvXZY8nMLNey&#10;ZUwK2oVZbKl5ickFf42OATmIJKqFmgQOBYtu4xuKIzTDYmzNGmUv3IKOx9M+TDoUhxfDCE3B+sYi&#10;EKNvZll3wIFDdxgcRkNsdRm0TzXQlppNLBQ0cdsYQKzJUjZ2MS03KrOMmDzoDwtTTw7CnVsAWDFi&#10;c/CbYr8bLE1L9nHAmTg7cj5LIBA+vVATBZ5VAHgaR+Cp25FpxJ6DA0vzlw24HrAeMyzw/MiaJTlq&#10;sFK8pWHnsvQPCuUeNsiqkes2S2KexWAjyw5wc1gtciTOFJZ6B3tldAwrwN0ad91sv/+MTWoRYxo9&#10;tg5K0+2ypAbBckvO74M1gxiruaZxxnDXOlgHrfutOWa7dmtYtkZXx5WzYFe3b9U23KZhdRBWtrDP&#10;MdGxBFagdUybsJ8DFLbasl9MIPboWGHfMHIx1rVvZDCUms2KrJvC1TFw5MzlPliwj52BvYNMYfcs&#10;esjOMutNrmVLPW6h9sMF7v9ZTcA3MoKSYK9ox2h/HIuhdbAdEwcgIIv9zLIBpWwmxHJH4RY8rGZa&#10;glMXDjIWmvgAwWE3HQl3xzeOA8wlI7kjaJ/NbcIhZ7JzM2uvndgKC2tzaEvNJrAgxzfOpVWY+2i/&#10;eNpr8HCgQoErNal3Pz/3hWUQzzOs2YalZhcOl2J1MRN5i82k5PhIlCs3g2WWDa6CroVqKZNLIBD+&#10;p0BNIMwtf7AJjeIuHBzYB57IrExn5txRIy2BDdq0aXGmNuWwj3sPP84s7GiyDdDyhW7vnZmCwOL2&#10;fcPCIRzyil720RJHBuS9gd2cfduFg2l/PC3r7z+kbf2XwyEHLHOXu8ChEQJx2B8cH47w3mKpg0Cr&#10;2b3jcBwcwOrwODToTjFvxd1sFw2und5LMIAsOw8O/nVhWmouNJdb4m6NDbYDOA2/is9SODimg41t&#10;89AODvbhUKaUOzXCafs/GapTLDyM7thPVqBMTw0OYPaOncFYaCYFPTj3wYoafiIYHwrk4IBAIOyL&#10;/V9VMM6A9H8p0XQD5zJm9jk49x3lUQmjcQDvPghciqEft7AD+NY346WpNSQBFUEdZham5agW9iXL&#10;FGr1UR7jpDWgDi7LFrLgyrHNoyCBhA8ix0zVADbqxRY+R/tGPx7oXAoBtAxADWFyuTyIIsNcorS5&#10;2whsx9yUTfsmUE8yln3cRmThKP8IHXzWj5pgNRNwcQarmri7YZxhoJAyChQ1DDjKsHb6UAOb3R9s&#10;1kSCMe07NJ4tDBIr4OYw0HI6OBjcKJigzRoTrNqxELaalkChUQFWwZiyDa1GVYoljBxLMEY5NG6U&#10;U0KcyxJSmGpaBJc1h+0PTsBWw4iB6kDCNJK0vhHU+9g3dhXMgMRAm3TaArQmVTsE12tSNYZTERuc&#10;ZUPBKvA/UUKzxgIjjB1GzpaYu4eFlBw3GfzlRIMG+OmFvAWeQ+eBkPEcx4Et4YAVIKAsGi0mCZSG&#10;laJ6jc8FCNsOuq9ZEuQPqpHjMJ5k2BII0MRQElycAtYIoXOZ4NDTC1agzTL1Ugk2dENsCS3qsKHn&#10;SVSvsdXYW5xghAw4mBwhG6a4EWOsQC1gGWDMQtFg4oAkdKCYS5yAaTphlOBc05bC4lDOACRUwqjA&#10;AgkZHyjgwDBtJuMJ9JDTQGgH6IPtGXOJEiaDhGUcjUYUc7oumGA0WdBNo/0E4FKUP6atgLDdw2ng&#10;AwAKIVgfessUoTBVAxKOZWuY1e7FjjYN1UyLjbVYC1M7dMk0yyL7qNGRNMfUf/DXQl8wzkBAoJi0&#10;GSxN3FMw1NRcauqDucO4LATNhEgIBxXLJmUBSeBAYhZvFkGmLOcaDZqC68KYZ5lcsqpmHUzgXKrt&#10;AFanW4ZRQCcs3FyMQzocOQOjcEgV/Wt5y5UzMAr/87y1Q+dfy1uunIFROKSKrCqgz2YyNzsFPW3a&#10;iz0HB8ADNsAnD76fVBUWqzPEayPjdVEQbVQiQBOVZAqQJGii4hG2Elr4FyinqgyZakMKuEQSI1gC&#10;6zKYoDe9hP4ATIUsElgJCG02QR2VpozK1kSBqimh1lgKN5BDnC4qTgMxOqnGGEAaNA0AWpSoZoEl&#10;lNxAKxjSVZEZGkOKxpCogULgAABkYSMQNcsgCyDBzuAi4BKGHSSw21SWIZFub7w+Mj4skgkayErV&#10;GEDVaTqoYwymHiibRJIyiBRAGignaw3JuIuBqyCAAFARPQwgTMISSWrY19mqqAw1NU4oOQTGAf2F&#10;RqimYWvIPnUJJSBcdBhhLnQM/qUllKbOkATk2CAA9DWoGoRdG5mkjYTBwdYwqHXIDrwEbiCX6CoA&#10;tAM47DDIdB8xOtAlusdBdzCmElVgmBkyVIZ0dRSIHiyFlcFfYA1fshMQ2CITB0CTtZGUDkdORQMm&#10;GDmlqYpKVkZlKKMyNbBq2Aqq10xr5CRwGjfT4h0BnaHSMKExxFE+0IC2gxphX4NBDiMJclFB2rIG&#10;DFS2ZTA+0cBDOtRfmIiGbUHDzxRWKwDIHyMgzioUcHB/gTAigJwxiyMGwUZgcSqM6BKCWkGNH0oZ&#10;3I/4lgQ6TO0ogUZOJDAC2pUEulsVlQkiD6YFNAao4hhcigNbwVwHVQGdp+NvUjsExQRUDWcVQxaI&#10;PBrMQAhnOayJWsTYh6aoSGKwBFuGPYKKU7ECf9HoonrWqIzMYsAgB03ORCOcGmYwl4oqLIiAQxrf&#10;aDBi8NZIUUWlg4LKSPAIyGKjioSgNMgCgEkDkwYeFmowF8G7GABusXSgAJ4jsCNgNMBwQlMZTqC6&#10;4ORmSAB/9VBCQ4UOTnH6yDioDyMWj3oNeosToCFgeGA7bIAD2kj88EoDYwxNOEm6SPgXTTJYwtFn&#10;Likf4LChXKJ0aAWjDg0U6iHQMpjAUV+DhxduNSpCRR40AcYfDxs6bSJhOpFOUIDehwMApFECaNJj&#10;hgL0IBjhoCPAcwRVSgUNjhN0/wKgHepeo+90yj5lBBREDWckQAcOPKSJLk0KQgm4VBvA7JoKHh/g&#10;1oahgHYokGNwsFHWaCNMArUCuQr1UeuYInCIYlehYwhkFpZFOhBUNZjQwKMTPW0RaGwYdVDEQEE4&#10;9qAFGBNUNZ7HkDJ2icL4tMVFqChhOxDkFQBMaHCYacDwoHWgGjCC/IcJOP9QZml/uKAsaBMmYKuN&#10;cmyHvk8pIdVqEHDqCYKbQ4NnBhQE2hR+AuLiMOxU36E1Ei7FjgBdyiLATjKY0NCtDeYNXBzI6QQK&#10;DjJilkUn1NGselGPY69w7Tq6+0ACRgNGD7cFNAoGHMYctBoWpEoh49g+/Ivl2D4LRg1rwoK0mkkW&#10;EIL4YDmqGlsD9xeYEtNRwCk1GpNeY4OfTXB5SSsYvTUWwT7QGMcYaH6qJjJTE5mlAVNKZDZIwIk3&#10;MlsNJBAo4SSQAtIxYGE2KougE7QOSAAdpEbbN1aEjeCCRiPGhKkRJKTtG43Q3horgpgkqIq43hrd&#10;tlIRSjMVYSM4F2fhBG3NLCwcbyEWvGUqgsAEtyLavllFHG+ZBDJCV4TkJvZxwsxbYzSYhGlFSI22&#10;b6wIG8EFWfZpI/uGBRmhvTVWBDFJmBoxDwvHWySk7ZtXhBRoNVbCzFtrYTH1lqkIAhOUEUZClTUP&#10;C8dbJoGMmFcEMUlQFXG9ZbtN66MaA+VxDx73vnsHB8wlzzdEGZ0cl5KdlJwZn5gZl5ydmJCVlFqQ&#10;mVqUE5uVqkmIiUhN1CbGRKTF6ZKiw1KiVPE6WbRSHa8HibAUgy4pXBWnCw6XapPCI9Ki1LHasMTw&#10;6PTY+Jz00IhYsSpBERUfmWiISIoMT4zQxus18TpNnE4SJtXH6TMK01Jzk6ITIyPj9Hkl2Rm5KWmZ&#10;CRk5yZm5qfnF2Vn5qblFmXGJhoLinIzspILi7LyizPyiLKAQmxyVmB6bnJmYkpWYVZAelxKdkB4f&#10;kxydmJ0YkxYTkxYrj04Wq1MUUTE55XlxGbFRKYbYtOic4szEjHhQUXF1QXxmvCHFoIpSRiaFx2ZE&#10;gaVgWLw6MjUiMg20KEwVqwlPiVTEqGRRytBwWUiYXBKhlBk0mrhwZYwOJELDFYBgvRxkBemlIBGk&#10;k/qrQ0LDND6qKJE8Wh2bGJkULQmTSMLkIRqJNlqviFAFqkMD1CGBOklIuDwkXBaokfgpQ0L1KnVM&#10;eIheLotQySOV6mi1IkKpjFTp4sO18RGRKbHRaXHxaTFRiZGgj7KLsgARCRGxKTF5RVkFhVmFhVn5&#10;RZmFxTlZORmRCWlBmgR9QnZcanxktA4EM7cgPSc3DeSC0GXnpaakxyelxcUmGJJSY/OKMkor8kor&#10;CjLzsiLiYvn+fsqIsLiM5Ni02LTctOTs5KiUGF1cuDYmXBWjB85Af+LCwhMNYYlRwLGIpBhVTJg8&#10;ShsapvBTSgUSJU8aL5SFe8tDgjSyYJ1cEq4KUEtBOjRMBfBVBAeqJVK9LEARGKqVhGik8kiNOkYv&#10;C1fKI5SKCLU2NgygitKG6GQgUJJwZYhaqtArxUG+vEBvQahviF4GIqOJ0salgV6OD9ZI/ZUSabha&#10;JNMKFUm+ykhdTFRRRVFDe4MiXOMtCZKFqUFCqpUrw9UJGWDX9/9n7z/cr7vKclH4P/jOFpI3CSHl&#10;/b3v+2urr9l7772tvn71rekJoYUiICCCoG5ALKgoiroVsaJuQRAQ0dBCDwEMCVUQRdxud+P67rHW&#10;mxCDcA7nnL053/m8ruea11xzzTnmKM94xn0/c4xnBLjZLZNkWuHVamSjXMVeMzocJ5MkqIKwjtJJ&#10;Wi7L+nCspQ5tiaKny4FuZR4qAZmnNVF2DM6QzcgLitRKI95Lh07F+5UchmpkCp6C9kU7olzhiFSX&#10;W/p27pqpg6MVO27uy46q+KgTE4Iy4ma8ArWhRQbuD0aJUwZ24euxI+Htvo73kpPA0GILN2uRjdSg&#10;b5znU04pxgsjT5GUGVlu5kIxIHqEm00k6BQe3osjalj2NXIxNpExaH61LI9uPpzuj8pJNt6r8yl6&#10;AtG9eJIUi8IrPVS1m9l2YvkF2iWJRoWdR14ROpmvRxHlTIVw4lZ5OM7wCiM28Yp8XiIdrwDPzZtF&#10;nTVxXkXzxejmW89O9ppmWTkl0ke1BGZm+w2UrcmnhY8EA92MzDAHzMv9wvdz3829tURNDIlHSdjE&#10;buFbRca4jeA3WpT5ZZJNSq8IvNJJJlE0Qm2HqDrUYThO7BhKZaPsXhmgYnFiZQ7O8a+ZeWaKRnFR&#10;n5KnQa+MzNFLV4kM5CQbw1ZUAZKKHbRLPi6OLx3tn1+aadrTQsqtndHISG0rdZzMNfGWHEqFJiO5&#10;RbfFEYoEwbmBJosttBfeiyPRc9xQeEjcwcXcQ2G93C1meT7NgtU5GtHJHCMybGhR5sZ1nDRJPh9r&#10;yViKltF4EtVJWAQGdLmJZ8cLk+iPKYeWEltoWVQUDEUxzlZGNcKdySiGhFUY1xDUcBqXQYhKrkLk&#10;h9SAr6MvEPsTmdWirBdlUATmOttNZKQBH04Yb6xnuYbug0wWpHVQaugtFBhvZy2FNRQlsPwsPHfp&#10;3K133hJU+dCwdiRnS3RbYtgWwpYQrGWXv3xCzgV/V/B2BXeHd3Y4oyNbrONSmhJk8fmbzo4XMzOZ&#10;ck7FGL4VuUeXDg/PL+PMdwPjltsv7h0totQ/Pn9w99PuvHTLuSQP73rK7U9/1lP3zy6t0FRdLS7D&#10;g+MFbOPFmw6Pzi8Dok6unXvo9Wbia76pe7piybZvTBajl7zsxXfefXszKXFejcvZ4X5QzzlvmkwO&#10;5wfLuMhoQWAkaXvQY1Wlz7JOFIZpFKdRUeWQrMyCJEiKpJ5UzbQcL5rJ3riZVaN508yrelbBIFcz&#10;DLLz+eF8NKsni2a+P4HgTihykHhRHuZ1Nl5Mxsu5v3q1W4yKWR1CY9GITYLmjmAfyiAex2QwnSRu&#10;iX5toc/iop05QQ0rHUK7bGIkXaiTmzlod2gXEsnGKbQ6n+UpRuESre97pY8U/CqABE2UTrN0Wlnl&#10;jPNGQTPPx1U+itMmDKvALV0zt/FIWEOdomyKt2NsQlcK00mWrwS9xiGmxiXqkTrQQCjSaH80PZ7U&#10;i6qZl6NlXUzyZJwgtzARUR3CIJSzAlfSWZ7MKrMcs16txeNmOTk4vyAWY1FimMsnRb03SsZ5UEUw&#10;1EAXEBQf5V1VBXncr0MoOV46WTY4BuiMGIH3atxpJJaDYhaogXy0N0I+UZ9EyhAGgYxos8obT1lv&#10;piazcFzFkzRBcSZ5AVCxP45I9grgFhhV9KZqioRcFyN1ZFgpzAv6vo/aQ4vAbDZ7Tbzqa8U0H83L&#10;KdRgUSFL4z00JWo+jpsQPT0jpYgiUodhPJmJ4cLKJ+VyijYKYRwKt15WsI1ATcgkrB8KjpO1PSTV&#10;uxJYXbwavRjGZzXQwNChTUmDwtY5hQ+Bttup6+chUjBix8p9WF3cj47v4UpRc/5ICGq/aXw0Chmq&#10;iKVaaUIejVO/jHwMZE0Mo2qiy1cBcA0qBDWfTXMUE2ZKi3U1MYzc8iovnaa4DvSFgSCapE7pq7Gp&#10;JsBOlpE7VunZpY8BSE9db9TI8Ugr9tL5FG1HRknAntwJRhFaFtmAoLeiULiC5nMq3648IsjASlet&#10;yjVKiIMEoc8xLo4TVDJOIKtxcGX30MqxBYu6qsYQ1WUXGRdMWH+kp4CjGDVCtAtqHn9ZpesBoI5C&#10;vBF6lY1iB2Ni6YaTyK08INsAY3oToYpWwwoBuuGIZMZDHyk8FASVv85zBpM+K7I5gGUWwoaj0qrQ&#10;q3LerzmvsIoymRQooOKpyFs6TiOMWaMYTYOKsis/RkFmeTBJnFWdG6icwovR0YAD5wVuhpZCLZEf&#10;1DPOY9IlU+SQCLQCOSn90cHo6JaLnOFt9vTNnrnZh1ir4//pk+8k31Mi337yneR7SuS7nHwn+Z4S&#10;+faT7yTfUyLf5eQ7yfeUyLeffCf5nhL5LiePk+/p2e9y8p3ke0rku5w8Tr6nZ7/LyXeS7ymR73Ly&#10;OLFEexyPLnz7PKPvLv87joP1tIfHXOmd3hWyURPXTj4B67DGB1m5l5aHVXF2ZE1jOjK6rtwyODYx&#10;uETlM4gsFrJSqVIh0REjlTITsUIm0AHNx5xeqnIiqKnojW2zSU5LzpP5akezGYdifFrMRLEQcbM9&#10;MY1atUotmrrpDESR46who/cYtevl2uyo3DuPAd6bHxSz/axo7Mk8nC6isxdGF26a7h8Vk3lUjJxq&#10;FhxcGNfzsBh75dQvpn45D+r9JJn5XuNSQXO9OB3YrjuC3bftUounfjwGgND9XJsel1auGIXC+8Ng&#10;bKZzJxyrXiM7I9UcqUajybnozmxv7hiN3jV7LbXTVvsdfdA1hkOH7ZkU5XI4wU+cD2wGPxlfGJjU&#10;0BI3hOBGLpXSyq0xDpl6prIWpQRCdVSwLt3S2i2ju2t2t/V2x+jvSh3GERhX7BnDgTkUQ97MZDUS&#10;eJcWAl5OFLtx9EyzIqGa+QcXR6iZchF7pWHGalqai2V6cFAcHJXnLoyni9Kv9zb5TIoW9ayoxl4z&#10;dvf2krNnq+Oz1aWbl4fH9XyZjWdRECvVyJ3Og9nCWx7mSYO3yje0zgAw5bO0mIfzc1W5TGy8pTCs&#10;ypETVS90o1SNUtMyVQgE1uOURJNCmfMFMZS4QGvpznXceEfPOE8emszAoDlPGpps32CEQGVdsaP1&#10;OY9XQqkvt3a5zR1+Z1fpdtTuJru5JWwxLkM5VFttd5R2X+/0zU5X69Am1Zd62/TOKWbntLjLuqyR&#10;KAOpY0QaUJroK12NbimDLdVFW28rYbac3HzX+TufdRtrcltspyMNOlK3I7R4mw1qhzXZnkYhJ0Ko&#10;Ug4/tFjOF52RE88CUGBooxxygsdwLs357I7c2lFaA2vY03s7ws7kwuTpL34mZbJbTIvSOdYUJF+j&#10;bHlHC5/MJRtS2FIl3Ey7zMAaUDbF+pwci1IsKKnEIU2P5VyWMai+2m2LLcoYsB7bM/ptldRAW+50&#10;5A5j03IsCz4v+IIcK1Zt0w7TNwaUQ+M4tCjUOZLFKyib7hnMaVG+nk825GroqD2ty9qU6HKiyw61&#10;Hu+xciKZlWEUGusyUihCeJ/lA4710C6Mlop2LqcT++Jt89FeFI7MaOJoqST6jBRxSizoqWTEohaw&#10;iscC51ipaaQWZfB2Ydu5xbrOjcL4tFwwgSXFihBwEJRRiUQrVbVItDPNCISkspqxf8stywsXp6Nl&#10;nC9DMeIYZwD7oGYiXuRUpleaui9KNhvWll8ZdqYqPm/EMlLQYln0WDPXrEKHqIksBRzjOSfFYkNI&#10;eobLu6qRGrjIOQPZp/F2NVP10pQTWU5E0WXwuICGCAU1UcRQECOeSAzt5VG36yrlAwFVyoR81x1u&#10;SdusTRfzaHSQW5lGGxRj0F5umYEQFlowqk9L4fVi3gsCJkR5GcEFg6RRq1IiKakshyJaAZ2dXLco&#10;xqI4F8rPiz6PFkHfFwMBN8PsNDCzi8hEPj3GK3QnV1WfUwPOTEQzkfSY5+0hRHRpPRLcwnTrZFdL&#10;z8hjKYokX0THZB0oKvIgCoHcM+hNoQ1dwuv0SPJyNchVJ5adWHIyBbbCqwwn13DupHKQ626qWCmM&#10;jIgioN+11G7XHA4sijaHXqFFjaX4pCPwqLpU4UNjQymezOWbijJ0OC1T1FjSU8UdOayPamQ76mBH&#10;gA4Pu/JQ9uQLtxwdnl/QunhNt/8DLfbKrnZNz762az+pYz2pbV3TMq9uWZDVibES7eq2cnVLelJX&#10;OiPrbV3dZDqGp9x8y/5o1kjhfEvMupqrueL+2ero/LisnKrynv/8u59+z61BrC2P6uMLMy/R0tJ9&#10;1nPvuumO43QUCBbFm4OksY4uNBg4RrMwKAweLeVzKC/t0EN9KHmCjBIU5tHF2ct+/AXPfcFTL968&#10;t380eto9t569tKwWE84tTgo169ZBHpqBed2pG6+4/tonbZ7kbU31LM01Tc9wfMP2NNNRDEfRLMkN&#10;jWIU5o1bjYNiHFiBFGSWnxt2DAOuupmZT+NiEmW1F+VGUhjl2B/NomoSxIWJKwX5eh3mk1yM6g1p&#10;RDkh+Mm6R+iRaKaylSlGJhu5Ypaaj0Gt1vVcRm/VoDbkogoxMtK4ViIZkaD4rFtoycQzoFSpJIWc&#10;GLBqIqKnCwHp6WLI8j4GGkaOeavSzcrpOtlJPqeRV9CtRPIK1S5VJRPZgOL8oRrzZi7rqajnUHjR&#10;GhkYwZ1C80odnRd5UBJBDjg9lpKJGzZWPHWiiY1ztIUVikbIQ8nViPdqA7mCpjkZ0tfQI+TU6Hnx&#10;STHZVbNknJYzL6r1pDaTxnEyHZ3RSFSnMGGlUWQtk7RMxuu8kemODC2XzUJD/UDnUfnFxEefQjHt&#10;xiAGx0U3p/FIMHGjKbixbqYqzJSKUcxnxVg0G5/y/RuEum2VAF0qukYqBWO72k+TeahEkhgJjEfT&#10;ztAvzfEyiQvDTRQUBN2Tcygp4uVYQFuYhapnsFGs5DN+oWWNVTRukGpuqiJveiqj2vVYcArVH5tO&#10;o8spzyN7QbAhN10jDcdFUJlOJpNnp65XmUoownRoiazGMufQtDUUPU5LFC1VxICXAl5HyrmuxiKa&#10;D9kwChV2FZkHBsNPIRR4jxdcXnR52Rd5TxBC/CULIbFIYgzklp6Si00t4yOPNFwsQBNQsXqu4HEp&#10;EtDTtUjWAPx8VoA6ZQAAhjuy0IJAKV6lQX/YgKZDmgqGtDdQE8EuNL+xSD2PLDERhy41cIY4Coko&#10;ZbIQAyqwFPqg72yq6SmlGjg6RiiiS5WGDEAboT9KyGkxhhJZQVYDVghYEagSsDMV5ZDnHQoXOYDP&#10;ShFKmYsw7vBQJGggBBYMR6JXq44Auyo4FDLsQj8LBQOEEHt47ymlFNMQxUGHcmEtM1nDYJ2ISiZJ&#10;CS+FrJXIuseJ1gB1y4csBg4B/SURBZJJRvRZBTlElykBjTC4cJzPoOadxsQVNcMARFJDP3Uq3Sl1&#10;WGATY1MWbuvlppyJcWpmOukLIdpXQv9lHYCHIfSBRzag5LWBF7Eh+cknIoMRNhJ0dLSRY2NYzxU0&#10;k5QIRqVZtaEVCs5lVM5aEgFXcHQqLZwkpwbclRsQ6coN8ZHj/+mT7yTfUyLffvKd5HtK5LucfCf5&#10;nhL59pPvJN9TIt/l5DvJ95TIt598J/meEvkuJ4+T7+nZ73LyneR7SuS7nDxOvqdnv8vJd5LvKZHv&#10;cvItuYIcJRxZcxKVxyeu6/wf9x18z46DzlA7d/OF8X6yPFdMDpLxYREuIiHXqUwfZGY31IaxPgwl&#10;rXGArdmI10emPbX1RpVyict4vhCGwVAqRDakxJi1arBxUct5rZDEROvYzqZZDgKXj1k6pIbhkEkY&#10;PMXGDAu7H3NaLrlj0yjBAFu74tbA6PIeXR1mzVGhBLzqC3YiH19q7njq/v5RvNgLysacLsLpPEwK&#10;rRhZe0d51pjV1C3GTjX3/Eot90AC7WjqmaN5x11gfDIrgi0IxsokI5fMVMSANzqbBmM9mBpOo3iN&#10;HE/1YmmX+2RKlzXWjbGqjWS1lq2pYU71jtXZ0Vodq9cxe7t6B9LSux2r3za75MTs92yq71BDF3Su&#10;39WolhGwyVQtUhj6YGoLEWsVoEBDPQVSGXbN9pa6s6nvtsxO3x20tDYXAJYJu2qb9ii9VJKFZ1Uq&#10;xkjO55QcQ7WOcWJ2lB3dNKoWwRoOCjalh0Iz9Y7PlvsH6d5hcnCcAwEHzUhOpun87OKwOToq95bx&#10;hQv1xUvVwVEyngX1yD08rhb7aVYa00UwmtjzpTs/TLJpoifuda3TSqhNjqpmP0wmZtCQgdYd2WCw&#10;EtBGggGMw5AHoMB6lBQDtcjgcuBFbmOZhSWlIZsempOFiZEsV9cUtyW3Olq3p/cB1hmPEkIWQzJv&#10;9wdaa2j0emaP9pldZfcku3Fa3OwYIDDdrtFlA0aIOcod0qhYpdeTQbD7fYduSS3R5ySf36G3+8qA&#10;uCcslnaFlmFvavWu5nIOEICpRjIIFefJfZ1ibLan9jpiq0ee5fGTdUG/RdoTujo1sBg5VYGTeI8a&#10;mh3aHTDesId2sfoUkKLPsAGAEdvW2uAbo/MjKVJ2xHZb7lEG29fooS22Te+kFG7p/o7GDUHdASwS&#10;Yf0UwMTQ6iJBlBq4B0M7AyoIoJApPb0L9DaACqntttKiwdmsISgosAgQoQh67FAAWAObqEffGfbs&#10;PuXiCqH9tEv3UW8etylxG5K7IQW7Ko0EaYcCNaXt4dDqMy6pbWAIBQwB4APYa4VsSBNELBfQaAW3&#10;lMNGreZuMbOtnHdHSjS3nJEqRrQcM1Ype7Xm5JIesWYsJmM3nUD35GjsFsvEadK2M+k6BR9qUijI&#10;IWeAwESslooAlGYmKT5jJ2I9dRfL8OabJ7O5F2RyvvCAa2mnxwWUVkp8yCAbeizaiQKuG9Z6WGvR&#10;SA8qDc86uRLUpg7Ck0gm4UuKmQMly0YZ9L2mYyVDy5ICVQ4ELeaViFZjRstFmB2z0a2Rpua8WUpG&#10;KaPsEAL7QggnxrwQ80OHGthDxkfrE1agZgrOt9WdLeGMGgn1XjI6yCSP7cotWutroVDMPK9QhNA8&#10;Keobath2DQpw2RvyIa3molmp9sjQgWsjjrX64BKA8kCNUABQNVQO4C/QMK7L6LwxaAbv1kY4ttN5&#10;gNfhL7tQLZCfVFRD2kwFMwXQHyoho0Vs0OggZkpksGHFpYe8b0mRJEQ8TM0mt9VROkqCzPM7UCSt&#10;DdxvgAEi/USMSs1LJLdQwpEZTEy0ppWJViKElRECyxYK1H5gkT7YXVkwyiX9WkuQN42xeoRPxgIH&#10;LXXE6zjrWs4+KdJbKxsFve2qLaJXkTBw6I4x2JV7A5PryP3t4eZoXqR13Fela4f8v2uJV/Ssq3vu&#10;NT3nmo59ddu6qmWfaDkrwYl1omWeaBlXtbWrWuINtHEjJ50W6B2xGxTmbXcePOd5T50c35zvXfSK&#10;MkjVizdPzl8cX7o0e8Hz7/7Rlz/vptsPzFAsJsHTf/D2O595qZyGqsOmE493aM7s6xE3PUqysemi&#10;idHcWndg9gDElVxRgaojIRo75SKIavP8rfNXvOqHnvfCu48vTJ75nNte+eoffuazbt0jUzkqyp2Q&#10;eQuZ64Sa6WtGYMiuGlZJ0hRW4BqeariS4QiKyeqO4CdG3vjlOCgap574WWM7oZiUVj5ymkUUFibG&#10;srA008YpRk45cjBmlVNvtAjHe1Fc61GpF2O3nHjpKPBGUzbZE8PAzs14Qri3kfBazBmZSIawQtYz&#10;0W0wftlOrdkVCIloFDK4KH5irLFzCW1tgMXlkl/rbom+AzrBYYxm/IEQMegmCjpLKWP8xbNSxAgB&#10;ZeTgnMrQC7pOxUexEqlQQjmilZQTM04ueDlH92GMEsyKlVJOLUWlANESzEJyaxWKmkytoAFvBFlS&#10;zELUc1HPeCVhrEL0ay2odWimEtDQvXjqQC2NmHRe0EVCtFKNDsOWEVNu6uRWUKrp2MqmdtiY0dj2&#10;cXOuYhDXMpIstBSJoGjZ3E2Xrt1oEPxl53I+c0mzTix3bDhjA5iEC2k2oMQINk2xS3Q0jPimP7Lc&#10;WnfGplmrZm3KRdi2KyrM1NIUYgYFxM1eYwAzyAmPx4d+f+B0UfP51PMLtZj707O5UypCQIP/m43m&#10;TS2YArSOjUGz1pH5dGTGtaGDgYONpwIaSIK5iFlSMwWonWhUspJLbGh3nVpOq2RWwOyMDpKg0q0U&#10;jJ0wZPBkWD9wSzBVFoTZZ8OJOzlf+yNbcCnRQ2WqVqaosGwuBfUgupHLyAkE3FIj3BtWRVQiUY5E&#10;2GoYQBhDjAt2AxRXdpy87+dCbMkxB02wahWil7AwDOP2xYAmPqkCVxSjUpyJZdaknl2Y6ELOFm40&#10;t9VCorxB3+nKOe+gIQrZAtBKJdhDUH0pk7iE73vDvjdggPrQHDErJKJaRXRcbZvJwJWIIUU1Rrzo&#10;05wLu8drEQeQ5pUaToCazFI2K8WfgOSLqE8RBNsdEMBZCHwOMEkrCQdtNxLOygSvUuKJGY4MmD4X&#10;HB4gE+WqVI/og6mVupDau06xbaVMaHIRCDmjAtjA2KYClFlKeDQozkmVWkPJoRRSXaKY8kxED0MK&#10;RWBDem35jVqFoCvhHIMaiozOSJ4lwqsJKZEacX6lxWPTK9VwnMj5XExgIDK/0mHn0Tdhb2FsKaeP&#10;ehjavaHbV0pJxviYcNxjBBmQM0FHVdSqmgnIpJgRwZ1iztOA1hHNhJSEShgZzsSUUwFd3izdjQF3&#10;xYZwxYbyb/Jv8m/y/2658qR6xUnlmjPKTXc878R17f/bHAffJr0ebVy87aaDC814HzDLL/YyoTC6&#10;sdwrjH5p9zKDSjS5NC49+1J9vuRDFpgVkNEdO87Y1kcGn4tMxEipgOFWg10rBHAPoxTllBvYTEvX&#10;NmS/55lDf8AlLJ9yXMYPAgoYvW202ZC1xlZymKTHadfsdYxeS2139J6QyGIsUxY90AZSIJy9bXbL&#10;U5a33jmbL/20UOvGns6i5V6yf5TP9+LRzAM/KSdOPfeSsamGDPC36NBilGwCvCeBPw3IUJqKTq3L&#10;EYsRYjW+SsFYz/fcbAEEA/xhV3v++Dipz+XWWJcwrjeKkHEYk9rm7q6+s6u3QBW4ROg5fbD9lQeh&#10;jVLg2Da7HavXd4c4gulRNsslxWnZ3lWloUP37S7jU1YpCk6HNnb5YGDUysAboBJojM0RC07YMwd8&#10;JIKmwta7I80d6WougdJIqSxnqlGo2dLbu9jEjemClcXgVJrssfUiunjz9PzF5vhcuXeYTPfC5fmx&#10;Vxc91Ymny9leNZ0lBwfl2XP14XGy2AtGUz/JteVBdv7SpB67o6nXjK3lXjBeRs1hUx0tTlFt0VfK&#10;RVLvB/HUNID5YvIlGZyZ9XkUcOhTXMyjOLiO0ZHwwwDUiNcT2cx1KXa21Uivy2jh+DNHBk92qZ7W&#10;Bl7HyeWvGakghYwC6OAOtVhk3MHQ7jtTl4lAg7ehA1xESB1IEe2yO1K7JbVpi+7KXaMwGY8TfJ4y&#10;h9vc9g63u8XunGG2d6VeX2fYMDolRW3d7sgU57BiIHK+2DeZgUn703B5y9IpLUrr7TCnB1qvK3d6&#10;ap/1xa5OtZS+mulDYwCK2NfalDPoGB00Mb1i/jzK7jO0Rw+sQUvcHeoDswQ6NPlA0jKTzKdwhJZh&#10;3SjYZzRrR2U7Wh8K0LcHA2fABQy14lc0zn10EFEvVXQcNZX1QgPJR7VAlFQWA4F81HJ5Wh8YqaIA&#10;23kM+CQeH9j9vjPYNTpts4NztAXrUoxL3ASUQ/ds5aSg7xiRVgViJA0tig8ExmM5NEos4l09vQOh&#10;3SEys/7YLsXAr4oYsWCGesz5JXCwfXCpDkeqP1HipZkfuNBVNWGVmPFGOuBXMrWrZVDO3NEyBLdx&#10;EjEeufG0aJt5xwyN3LYycH5jfBCjH4Gf2CXhLdWS0KGD47Ss1MWeP124fir6pS66DG2Db7MgLVxA&#10;k+9LIe8VOmi5ETJ+IYUVyRJgd7MfJxNXiwQ9kexcBXl2Sp1MxgHs04KW5vKByzv4VwETAD8xCsA7&#10;RogoJeOMSlJzTkpoAEGUmg9YUs8hT3wrASNnEgMUHnC0S5mlrqcKOImeq5SNVt6WfCYcWWYqyT7H&#10;mAPW6AORSz491NEE4oaknlJtKrYAH5lgyEcM8DRoGIqjEGrHywHLEawpALWroKxoylBQAwBEw8pV&#10;kv+YfAyEZSqPcqsyeJ9lHAoc3iyBuRWnkCNw3VJRguGKYslgXKT4VUB78Y4Wy4lrVtbQpXaUVk/v&#10;66nq1jZUYlfd7RptyupKHuXmSpCrXipHhUZ8BKWiZjzolkEcE6yVSLhBJ04lEeq9i3RsauAylMug&#10;k+pgPjX5AqwVCvA95TEtjTrJ6zcI1qbGta3BwB10tc7A6A6MHuXSXXPQNga7Sn9X7m/SW1125+Ds&#10;fHa07KvGVS32/7NDHAdX9ZxrutbVHfPqtnlVa+07sK+EtO0TbetE2zixK5/Y5a8fShscvylSfZ2y&#10;E2W6F1+89dBJK8lNqsW0Hrl33Lk3X0RRKI+acO+gLiaBaNMdbku26aObZ3c966ZsGrA2Rek9zhyC&#10;fR3fMgkqzQX9SNWuhvEF3I9ifZbYNLMvuxSntiSzl4/sW59y+LpfftUrX/OSZz339mc+45an3HWu&#10;alLJcluib0RpVnrlyE8rt5wm+SiJqyRIY902dEeSDVqzWd3hnFDOarcY+X6i+rGS1/ZoFhSN3UwD&#10;nEwWUTF20X3CXMtqC9fT0khrs5x51cxvlkE2sZPGbBboaF5Y2lqS7JKvqJZbgDZbycwljRixICGE&#10;hSZQe8EBD5nYoHAgHuCrMK3roxzQesyCQTm55K46o5kKTq2ohcBEFBtRUs5L6WVRwJFiDo8oAWVm&#10;5HMxG/jbmjf0bCVRpIhlvSHR84TVwZEqBTwcREtMOCFdScaDqwgxraVgR0o6MqJajUe6P9LljONB&#10;Y2JazThvpMEsWJmIbu7lMpomnTj5zHegh6upOmqmyKnO+H5b8/kojSdhNnVxTzpzQSDDqe2NTb1Q&#10;QF+RYcmnYLvSsZ2N7GziBI1BPrOvnIbgh+7IAHkGZwO1Q68ErUVuYfHIgJWLVi4buYx7jFLRwG8r&#10;2Sgk9FPGV8/I7iAI7amrlKKUsHLMKkA7/lBJOTYY9px2321z/sBvCCNFxtKpIwcM5w1Zf0he3WjK&#10;qgnCsYUm80vNK1S/JlwXNJJ4amJO9IcwrXLMoDNGS8+dkEJxkdXSQz6IvCYMGtspVFBWLeLR6yVi&#10;PfhgZBtAAj6aiZN8FgYkX4Z+Y8JSyR4d1uZ4P12crf1cV3xW9Gg1QdcWACHckWmXukU+vKtkykkC&#10;Pq8ATqwdB7B4Yuyj87R0WyQrDnhr5ZMCijMrGbwUDQ0FkGMOBgGlEyKaBYpDhSSC1xjBxCSBffZ9&#10;u9FgyTkUqlY8UNZSBV23c9kqFafRrUYH6W3bnZ4/oCJqGAwIFIwEcxR33fCM6g48WCGaDxjBYUQX&#10;NFtAYWHS/VoPKthMGVDNXvmhLFgw4sXm9YiDHQMrlgFRClEuBGiFnvAGeHKKehP9GjWvORnRfCli&#10;lIxHVbtj05nYemUwkXFK9U5KdtsUKZ/l0MrQ6pAV0REI2Rat2rAqncw9tIaSy5qJaha6kitszA1D&#10;mokZ6Dy0Cxwe1QLFg4KhuqSYQ5GJjY15HMlY4NOM0VF8Oqr1sFKjSk3GEeMmQ8sLyHpP06/koEH/&#10;1WFvAaGBrISA1jIRHU3KBFQp+hfxIKQcE6Ibot4oJScuJ6BrNqToYMjGDJ9xdEz3/T75LBfRRqXK&#10;qdi3YJyHQ2fAuPINPeaKDf6x7OLf5N/k3+T/lXLlyZVsCLc99Yeu+p/tOLj97jv3zlY5iOUs9GYR&#10;navDyqQahxm5TGFSkWiN7aO79uqjJF24WiJxLu1gMCt1tVS5hBcyQcnJtwurAjrhrUaBQTcbjY2t&#10;U7J/nTRuuwHugdnlU17MRTpiW0Z7S94BxeLBZEaWkEkDl+qaAHZ0W+9vyy0yh1/rtYD21I7sM1pA&#10;7Z8vqomd5Vqea+ORc+FCc/5CvdiPxjMvr43JXrg4m02P0mY/qpdBOvIx3l7PT3ZUUwhl1h0CKzi1&#10;li59p1K9Rl8Ne059FFQHQbr6ThJgkMskIIyOsbulbLWMna7dWR3bhOd7hDaD51NgO6kgZCKOKDsE&#10;f3WsLthmz+nBXpP1C/7oeiHfMdxNudVzOh1zV4mHnN1SY1oIh2JMU14fNYD7+YTr6J0tcXtggdKw&#10;Zq0FM9uuVa2QlULlIoypLFDR6FzmYwC2e0GtT47S0V4cFtp4Hpw/3xyfLeuxPVkG0/1octiIQXFG&#10;zIzq7OhgOjmaFvM8HweHZ6vJzB9N/bKxF/vp+UuTg+Py4LiA7B8k44OsOhormf+k9hk1tbJ5Apwa&#10;TQyrIN9POI/qG120VBc8FufOYMX/ebdWs7nrVjprDwBkwaiZKL5BHLPpJN4LpIQb2n3wtKHV58gM&#10;eRa8F1cAWVgPlcByHk2Z/aHZAwkRQp5yhrvyzhCU2xpsCzsdtb8ttje5nU1ma2gMB1qfdwH3eTEU&#10;WI/tqr2W2G5J3U125zS93dOZlhU+iWtuELxtVRjabM8c9E2qbzJ9k+7rQ5PM9Lb9xhmoneaojKZh&#10;S+psC61NbndX7lE2w5hDOQDlEzhniMK2QLbJTEie9mjiPoh4LVMlX1ACychNIZLbaq9nDCmHG9jC&#10;tuY/mc9OynHLkAc21TP7gEEg6hyoptllnOF6oiyugLKuv/zjJ7P6toC/AOAocyh6gugKLW6H0vpA&#10;KgBPIJyoItzPgf/bvaE3pN2BFLK03aesPmkRk+467vVismlOlCIaWkPKBkxHN9SEUIDYjYnaRp0D&#10;PQBDgKtLsYAEwdUZp887A97uayFrJ0K58LK5qSeUP5KTuRlNDbdWlJiWI8au1Go/yuduUMpuyidA&#10;P4USlma+mJ5RZjt6tYr+QCjQ8iCd7gVeAazGO7lYLbxm7p09Xx6dTfeP4tHMGe+Hk6NC8njWAb3n&#10;lRxIGg1KZpmSebwAWwlXLv3p2TSfO+AYDmAZ6Gsi6pnsNqZXk1nKWippRXJGH28qBevHrC1yNiuH&#10;PACuFDMiYFMh6iX4gGTWkjvW7cYwKx2VDKIOVkwYeyoJMT9wBmS2Cxh+LMmhoMWSgSYOeMYcSB5Y&#10;EN+Td6AttNEXXJos3wg5MPyOqd8oBTfIWce1h94AhIoNwJqgIQzloDUHRip5I0sKON6hkFU1Fsks&#10;WZ8zYilfhG5l4AYzk5EZKRb9mY8jcRy4NI5qIoG2hSMjHJkaQcbEAYpe71WqlatGHmwqyXV8taNI&#10;A4thQwGUng/RDS270BmzJ4XMyisKxijFIytAUqUWFKqdShJMVjAEHlUiVgkYwFkN+DsjHyRpj2qb&#10;/R4odCzzESgc6ITM+1AkYtJ71rCldncV+pRaXi+WPc/nYqVndqBUA73TUVu7antX77Wt4bbS7WrU&#10;NrPNqsPZ8SydTrZY9QlbzBM66hU980TXvLpnXN0hclWL+A6ubNlXtO0r2w452TWu2JWfuE0/qcds&#10;y4IUW+Ekihpnsp/ms3pHTk+L2fjCbRdv2z86V3H8jsi3DvfLW249ODg/Prg0ScZul9ts0Rt2IlXL&#10;CFxL9ljN46pZiBQ0n/Uq3R9jxCIrUwbGYKD1+nJLsAZeKi+PswXM6SIAmX/hS5757OfdefbC9Oy5&#10;8c03L6MiHmjRBl9yTh5lNgnEVrtphWPgR7asyZqh2b7mhFIx8m654/Dg3CivnaQwg0ROC72orWbi&#10;VSNnvkemepUjp5n6xchJK6McIxHiOwgzxS9UEOBkZIWgx5VuRryViH7l8UG1ITZimPq1F08ckFVQ&#10;UIhTKHahQDFAzEBQPVCOVFy7cUGV144DFfQpF5xCQjcE1/LBTCqwOAlMntCMlOXRU8ClY1YMaCVi&#10;jJjVQho3e+hxqUJ5xfVivmuGXKiCC4E9Ek8BbgOrBNNOBAH0JmT4hIWIucAmNB9Tei4EpRKValyq&#10;HvnqDm7D4qI70pxasQoJeYgaIwYbzHCbHtcmCo4mI5NxYlHLVQw9tJ+flouBP0lmeTp1Qb+DEXq9&#10;Qng+oEWONEkZYRySkZmN7XxklzM/mTrgrubKr2GsPk1D1eWE13AOMr/idav8E58mWKhVkTvB+giZ&#10;zwTwZK0wKM+7Qay3MOaVDks+ibN6JrgFeJ0eTc1oZik5LyS0ENMoTjQy0XBWLHBmjzI7rD/EeIfU&#10;CM0OGbRLPLG9UiMzPgoQdfIi5FxPBKuQeW8ggnPmUjC1oyWZz88l0Sl1vKvHQmiJHovxVPIZp9Di&#10;iZtMPYwFsBthY5uposUimbrvM5w7AC9dWQm2XASLs+XxTbPFcRVWpkrmN3EK6Gsuk1UtiaQGMMja&#10;asELp4GWZ8pqIr0oReLA8U4K6ZaaqWmEkkJVQL9hSaSEBdlGldojXUfmcTFihYim3T4GIBhDPVes&#10;RnWnujMhNU/m9ueCUSt2rUEnoa5EM8ncB5hrCVrX8bqQttNp24A9XTI903fOaPkNctmxNYAcMeRE&#10;hxVsBkZYS8l6HNgxu5DRalrOOyNVyzg5ojG4hGMdlNsuFTnmoPlkHkdKtFSKGD3lMIis5x3YuWgm&#10;nJ5wSs6KKUNcDLmkFrKca3Ts3SDXT2KyM4pKBzIfywBabEjWAohksZvijJzVekxe8EH+Jc1X9Fg3&#10;SksrTDXXjFLDSISRMZjAUtnOehZMJmlQuQivJnN8oLoQr9KcXHYyyclEN5di1HAdt41mW0n1Io8m&#10;ZjxBdSk2tLEg7QXzS4wVmemJBuKEhJMK0RzrWo1s4ycNkTJGSCiUiA2HPIaelONiZj2Zl88FMZPI&#10;epBI7BqAKD3KYRhX/b46DtRH5HHXL8sTT8rkuJaT8vrn4/79rrJOXHvMiyDfuuFxaZLzk9KVJ2WQ&#10;q0f+xfHyv1eQfx//xm/Pw7fu/5bgnrVcvrLmb4/m53HZeIw8PsNredzN5CdJUIWsk/pXU/tXL67l&#10;0afW8rh/H5UrcXz8v/96Dr+LkERW8t1f97jr337z5cysrvzLm3G+FvLzcU+tr6xOcF163F+Qf/XK&#10;Yy6uz//3i/zt6fw/R67cEG5/6guv+r9xqcK3Sa9LG8eXzlfzMJ+H8V4ij2yuMbmJzWJIq3SxMplI&#10;sEdmPHPcUo7GejCy/JHtjiyz1OTVPDQJQGFspXshjLgHBtLIaiXLJQYMFVhz2y56vi0VsphLOCqV&#10;CgZOBQzlM6BnbaPXMfs7amtHbbf07tBl+ja1o7S3lQ5k5TvobAlbO/zm6DAb70UZDKvPTMb22fP5&#10;3n40XfjlxElBpw/iZi+YHSWjPX+2H09mIZmKMLtFiQItUTAWlocxMEe69Mnni5ERz510Ycczozok&#10;X9dtYIiQofTOjrS1o+2sWf3AG0KoAIIM05C+O2ibnY7VpUNmVQqajTnUwPovcIm+1embQy4ve0He&#10;trSuPdxRtzrGrl2Dnwy9Ro2XjhBRPavVMVuU3xdiwjD7Rm9gDimXVgvyRUXBgFdqXMiDHrABh2F7&#10;dCEDDqPsTrr0FufzxWGyt58sl9HeXjxfhqiEvaNs/yibHuTlcuHV+/nexWBShvtjLrZbfK9sgr39&#10;HBB2NdHA3z8qlgfZo4i2mCfJonxSe/MHTl2n5W6+X6Yzj0yQrsiwLcc841Gg/T2rNwQZBn2NOR3k&#10;EPhpagZjXfAHwFhWZahltGsVbJwalU679K7cGpiUGMk8CLkvdPQ+WpYOeMJG9N6WtLsjt3EPyFtP&#10;7XTk3ba409c6XaW9I+yIkdIz6F2x05a7lEmpsYIhXElkVFRP7/WNYV+HUC2p21bB3+TrWfZJrHtS&#10;Unc0tmfTZPGICWbODW0Wtw30wdAY6KlmFeadz739x177ciVWOkp3i9s9w2y3pTZrUTc97dzkLAZ8&#10;iYSWiAQhBgwyGEC0iMdRAOQKJTvTtUTVciPZSymH7up4C92znW092tKdbYXuW4OhQ5Ypsj5Fe8O+&#10;2Vl7DUDXncYEGaPsAU18E52e3sYR50Oz15FbjEnzyK06EBxWi0QzW32IW4E8gUx8YHAnZXbFgCEr&#10;IVeJkCkqgdlxYjpqGE/pG33Wgy6RuQaUPRQjwaoNAETaHaL5lIwsWBAjICFmqLUBYYE7BWcgukPJ&#10;o6KRMTuf2hlnpWxQK+nUikemmfCcO+Q9CpCoOYxHh3FYKeXUauauD/YbWXK6ZL3MTXElgBIuF1Fe&#10;ajkgdalk6GKZGOby3mFcj8GUjHJmNvuRR9aZs4wD3iICxkkRJ4WA2uRLGhgvWR9bad7IhMohn8J6&#10;6TUA7mrRJji/GPM4MZtYLJd8NmXDgPfVgU7TDosEAV5RUWJE1mWAYxAsG6/cBCHqRNByRV25D4gf&#10;AdAqhFYzu9IuZVMkHkQkrACrbJCZvcgVTVs9zqFFn1cTUUa9BWBBKhOaLdMBpxp6Gnol5fT6Znvo&#10;9BifeBA4CKqrUPGI6DGSz1qp7JdGNvXBAZAyh1bzhuBdnEejgeRE4nx2YPah1egFaLWe1kYTCy4F&#10;kX2GzKkmzFCCvdUyu6W7m2q8LXNttQ87SfsE6Tq1iZSNWHBLNRyZTqmCVQKtuni2UCFk+pWP1zEE&#10;x6eCggr3aVAv3O/UhpLLbMQNPGZAICYjEhcMx/kUmc+cSmQZgt7jA4WL6l0tamtCW+0wdl8NeT2W&#10;lViiXbZrDbeIoUYpaOI40Oj5+f1wMr++Lz5xR3hiRzvRt67qGVd3H+84INMNOu6VLeuKXe2KbeEJ&#10;28OTLN9SBS2xi2Uue/xA6Zyh26cEi0un2f5+MQ0ktaPq/dk0vOdpN/3Q8+/+sR9/wXNf9NRqHpGw&#10;NaUu2UM94PSQjxt7tEzGyzQsDDMUg8ryG0dNVDWS9Ug2I9nPVNi98dy/7a79p95z4Z7n3vr0Z918&#10;211nm2k4nsXLvfzouBnNKyev5HjmFnXe+EVDgrgnhRUmhhtoii7opuyFel45t95xdPfTLy0PyijT&#10;vVDyQjFM5KK2SGyFqb/YT2FpcT5dxsTYNjaOk0U030+9RDJCLgdDrg0ylSziVY/GMR57dlUN3UrP&#10;IuQ8aEwrB6WXwtqIR1YEaUwbtHD1VRPcSU140BgcIfpqMp2WsGpE64T98nYpubUCDs+vPlHyMbOa&#10;t88SRxJ4V8p7Feny+cyJCLGBmYpbZkj7vpIZZO3Pava7UyjgPzb0LRFt4l0SwWpACLmUFXKykAGc&#10;PKy1uNLCUrES3soFu5Z9ghaI+KUcVErWGPnIAtuPSj3I1Wxkx7UZVGQNAmw750lKkfPZSK0mXuMS&#10;7l3p4Id4uwmWmPIg5xgc3UYHMwdbrhZBWpthSSa0myu3Am4QYxZH8hE4ZkFZ9UrhI4YLaSlm7VoN&#10;p5a2nuMdgxiTWQB6KeuFbNW2Usa9oKGSgs90DtYGLyITKKzV7Ccznlp2rcgJg2p0SiWsDD9TbLLG&#10;SkT/Qp0rKZlDDjEyEdRxzR5RaWRuyIo8wxyR5RWVhp/ghEalBHPHQ7IjUymCYTjqWDbtioLPMvaA&#10;X80aKPbiydkSvXv9ER7iVkYyD2AhFSRVa6T1AwZVEZS6HvBWJOmRiOFDCri1obPIRC3dJov/Ta80&#10;cAwa1ACsHweirsLWpSHlZXxU2HVI1pI0OplFCMu5+oS+9q1AyAR+mAWgILdP2T05FfmQJV/d4yHl&#10;delgQD6VJ6hwMlGfNBmoMgwRGg42p5RXjoNey+20nPYgGAy8Pg1DnbrDMN8yor4r0T5NPvu7nOTj&#10;RWSOGIYAKJ6RCnwwEGLaaGQxXns/eW+s+yPNIFlihJU5RWsit2hZVL6R8HhKiznAORWtvHIcKAUH&#10;pi2lJEqCXhmo8LZTXdXXtmRZSEwhBtaSuVASQ4WxOTnW7NplHI6yGN4TBUekFFpyZc7iKW04kHtD&#10;qas4TFSbxcJPJg7UD/YW3RPiFopXaVDdlfZqsLFuoTlk7YYAwcjo176UNEKUe6M0GBteo6B7miX5&#10;5OZP7AjSmH6lu5UGc03m9SSsUorGSHWmwFdkIowQET+dQiYNcdBSdEMOGp6wdEyWUQw9GkabdjlY&#10;5tWRp2z1ui77fV2qQJjno2T7X5I0CM7lJ24oT3jk+r9g8v+KfDujeyyzfdy/65/kFesr5BXEa3DZ&#10;cbC6shKSh8fm6rvJv5a99Ssup3DlxuVXrO4k2fu2Uj9WHpfn7yxkFvr65v+jjzzuveuf3zknRB6l&#10;/Y8Iyf8j59/twf/r8rjsPdZx8C8FV9ay/vnYHD565dGyP/7xR9N/RIhyPubi+mSd4L/y+P9PyP8K&#10;x0GH1o9uuZTOI3fsGhNXntrC2KAKSax1LpO8RejPvQAjXA4EJicjfXKYktWhB2m6DMVEAIUWEiED&#10;V7/YpHuRnPOU1+s7XT7hmEhu2fppDeOiI5eKmEtrAdNmIo7yWTYSevawD9AMPuPREBoDZ8ADFnfM&#10;wcDFRYZPZJyf4bbVRME4OjlMlgfRrbdPz14sD85l44U/P8oWZ/P52WzlOIhnB+GFm5rDw7zZ21fy&#10;venZg3QWBGOTTKKrNRKUqNYw0gcT8mXVHyluQ2bB+WMtmlpKxLeUnR11d1vd7Vhd8OSVa4CEfkSe&#10;+VRgIhbXIV2713P6OEL6LpmP0LN7AxdMst2zBpuKuiEbbVsBuF+RimFxHIVT067kYGaqOT9w2kLC&#10;mLVUHAZOs4pzBqBsDymX6mi7rDsAX6JcGhybAWMpJH9mCimGB+rc05bn75rvHSZHh9nhXnJ0lM+W&#10;AQTMbf8g2T+uJ0cHsl+ki3ObPN31DWdvpCZ2UvqLZXb2wpis7Jj6s2U8ngXNxEtLIDmvmMXxLL22&#10;deqKzRu0zHPqUE/I+naybHViZfshRmWOrOgGGSYDvIHxb2KFM1SpZjeyUQkoFGgqF9mnZL9lmAOL&#10;6WiDXbm7I3XA/8FztuXOjtztWvSm0jkttTaEnU2507MZyuOEQOgrbUrv0UZ/qHWHWs8urWASkcgF&#10;cndo0X19YGQ6of2VCXK1I+521B4G9a466Cj9vsW2dOq0LF3HOzeK0Dd+l8xVweta22KrZwzx9q4+&#10;xCCqpBoLNGBQTu32tP7AHA60wUZ/Y5vdbIs7z33pPT/6ky9u9rKgsUkMS4+hXRSZRivwYJWRKPuc&#10;langvZRFjc7X00uTttwaGBTludu6v6WZHYvrmd2BTVYqAprzCUt5w67R6Wpt8Px1WDLwWJBYxl1N&#10;4jC6JIBfRL7AMzbwIstYjJnr5X4Wjh0zU5QQ+FvVYlFw6aHeHaht0WdIUCifzFzQCp329W3N7tio&#10;KwnMk3HBD8lKftajkbJGAkGBmjJDq2+UILoirrPOUE/Eci8EpiGTDpwB6Mf8QnH29nG150UjLWo0&#10;MJlkZHklmatJ2wPOpYAC64Oo2QvjWq3nTjG2zVBvKz5rB06s5415cJidP1dlhebF/P6FEj3x3C2T&#10;W+7au+Pu/fM316O5Pdr3QE5ItEJf1EHz5j6silmo4OQQEh0qk8Ht7cZSCmW1GIqsL2B9mkzfiDgW&#10;QDMGVBJBdKXc7fvFwM/7jj0whZ6BluJk8K7KWC3QACGXQctR6iGJUjkgfoRMhgAuk3rLFbSCAtLu&#10;sXzAo8cxHoO/KGugkQULCuP0GbfHeRRl9cVQQNUBhbMuNTT7A1vaNcyOHUiJo6UC6/TRVYGqQU5o&#10;fyCmnF6tooemsp5IksukE2/v4rjci/GTd2nUJJJl3CHn01Awo9TXrcYT56DEOFRf79DIttElqhIJ&#10;eqqw1pCzKdHjWE/elvXTorerCdDnltJpq92hOcRTfmMFtW7Ggo1KSMnKdogO5B1xwcgEBkVWwQDJ&#10;h9YMvIJTYVJAG0JwSzKbCbW6mn/R53yOzEbxhkOnN3QGdMh2rUFP72uJMbTjM4K5LQzbUlsOuKC2&#10;wtrxR55VO2pptozBttLpaYMzw9OiIwZNIYb5VS3x322LV/TMq/rWNT3zmq75yFIF4jggSxXazpVt&#10;+4qW8QPb0hO2mau71JYidTSOMXkrMXiD9krSvjdy2o2stkFRW/2TPeYUbNcLXnDXD95zy8E8vfsp&#10;5y/dsjx3yyJunMlRETW2myqjZXTzHfvzg9yNZd3jdV/0C1OPVdakWWNoBGJWO/NFeuHCaDbzx1N3&#10;7yh72j0X737mpflBWY39ODNGk/Dw7Gi2PyZbh5iZkxVp5SallVZk3oEXKX6sB7EVpU6SWaNJdPGm&#10;xWQaxanuBGKSGWlh5JUJA7vYT9cCk1uP3QKGZeySeQeNHWVqmCqaQ+kBi75WL8Og1KxYUFxKhWKE&#10;Eu85LT1UEo+EBS1VcE7FZ1SPJkw14vGUV6p2QRzi8moSfji1wahxAuaGkc5tVDMXrFKCiYbgp1EI&#10;AglwQObV8yEtBDQGQfTrYunVByGOIRg+mZugS0nYNnwmcCUShE/Aq61cdgs1ro1y4salbqcSyKFS&#10;iCCEVDiUSsEeaQ6GtkoNSyUo5KjW7EK0CnBsUGiopRA3ejY2Rwt/uheDjZuJgFKEhVaS/T1dK9ek&#10;gJdCmQmcluUyUWyWJlQ3HFnIoZFLINvEa4CkGjKCh2MLoke86tKoCmiytFpAgXtAbtcuAzBzf2rj&#10;ES6EAWdwg1UqKDKZjLCahA/BzWou+jPHmfhSGe3aSccNmFCRU8UqNb/UslpPKz1pdL9S3UoxctEB&#10;MyxVP1f9TFk5Pgx0PVS4iX8rxR2bxMfh0+h9ydQBddRTmI4B6hyvUxPi9YjmrjcxbbIakeQEZFst&#10;/JYVtw30Mp4lEZFJLEAYHM6jAzLZxDJzRfJZiE1i41laLiM1UGK0Dpgzb/dFZ8ii/5oD4tFLZRIr&#10;MeTVVPKIZbD8ClzUdAs9GjnJ1IelxaDgNKYcS3zodAyPdkOzcEnRKg0VjlrCEI/ioD4va0sE80tc&#10;CThhvAEb0AxwUUQP3XbX2hl6PSHmTDTN1AIwQD0jY8R3UChITYrYgdffNXe3rd2u02ViEkaRzOYL&#10;tLbt7VjRwJNg4bmQYxxWjESRIJ8hB9pPvkaoUkxzwUAi02SgvXgRLaeskjBaiuLzUgCjOgDBJutu&#10;IkYOGDlkybwYMtuL+NFWjgNerwgJJ6sFK81sXKUINvX4WtroGAYf2LSj9HR2aAlDQxjqAucpRuHt&#10;CN0beqd2hM420zrZ2tjonr6xdeOp9sn2cHtA7dguP1pE6chGn9V8BoL+i44cQyY2ceAWCowwrDEE&#10;tYqeqKYceo1bu4wfUw4sZ7SKbMrrGQrCqQnrNlo6c5BINCLqjR5tovgZcHKfYMVGM2pViDEmDtGL&#10;SXmT1WygmCNFy3gh47mEG8J6u2RA5EjEX25oo73063vfL8fBt3jXipuRKyc2pGvOSNfvaE/eIvTm&#10;ChLR7VvcbEX2cPI4HvhYIZMLHqV530YCL19cv26VFORb2bgsYPWP/YlHVo6DR1Ij968SIT8f94p/&#10;mfJjrj9Grjgprd9I3BOPKw5SW8njkn2cPPLgZXk0M4/8vJyBx+YQx1XAvFXMvJOo1cs3P1pdOK5P&#10;/lX5Dvcg549mHtfXNB4vEk9sCCdOruRyQL7LTz3yuIw8QJ54uSpIxL71PY++aPUTr1snflm+LQPf&#10;ksc8iJ+P1RCyqv9RTxDkiWRexiM3XL6f5Pnq0+JG19plwlM998pHMvwvk3qc4CmSn2/P0mOvPHLD&#10;Wr51z/dR/hc5DmaXzhkjzxi76thWphZXykzKy4WE4S1ZePHcjWdOPNaLiVGM9WYRXLzr4JZnnNcz&#10;mayhChhtFQ43GDvJwu/qO6w/IA8eRFLundH8J4t11wu1RhdziY05CPl67zNcTBaYAZvSATsAfA85&#10;QFVcpzymBwpNbhCIKyGA6QSpZimbfBDzG/345ub2p+4dXiynB+FkP5wexKP9sJh79X4wP06auX3x&#10;5maxl2jx5KQ4Cadzv3GDsQnAQYbtmYOBTYm5aGa5IxBgFUd3pOUHoTe27NrgQ65tdNt6t2v3kSvI&#10;Ohsdi/gImIiVS0WtNTpk+u6gR5Yn9Ic+hePKd9DtO92eS59U/Cdx8WnZ6JggnwOMtcTKr+Aa0Bvx&#10;nYcAcF2r4t1SUAJGiaRdYZd2mb41GFh9sAtwFVDWvk3xsZgdRHopDjFq5szNzzm+5RmHe8fpubPl&#10;pfPNfBGOpu7RufLshXp/Pzl/cRlPDrbFnAuX1/fbWxLtL+psUdWTeDqPZ4to5TjwstKAAILvHxVA&#10;2Mtzo9FhbSTmDZ1Tgq/649irLAy9JCD2zInmDlrTm1oyMBAJFkgD64CHuBPdnxj+zHSnOoCjlOld&#10;x79WaE7JYUdn2urgDL+7wWydpDdPsdunhd0zYrttkI+TLZPa1nptc9gxh7jCrQLOM+YgHLteY+f7&#10;qTfy/AlIj0y7/MAY0hathrJTWlIkdNT2JrfVVrp9fdhVBz0NDKrfMegzmvMkvrmOd84o7Jbc2hS2&#10;IFvCLvjVltTummhHng2Voc215R6JRGDRRmke3LYfTYLRuXpo9ZpjkOf9qHG0SAKK7SrttrzbVtuU&#10;Q/ERqD4t+KzgAZSAhildpZUuY6e2kYFt1blBzDaUqGPLPbPTMVqUB83p9ezO0BuQmRp6hxBCs2+k&#10;cjB1xRCawNHOECRfigUI6CtjswN9SJkk6j7Sp60BMiCFvBKL5DM1uoPRw0v7OnE3kOkGAbCyQoXB&#10;DWKyoZRsYIqxAMQsRhzt9oWIJTSbrPJl2NVKE7wRhJkER7T6k+Pi0lMOwtoQnIHk0yCWxV5Q7nkJ&#10;4GwuAgcnI9vJFCtXcT/rs2TdOwnnLidju5y74/2gWYRBnZ1WRi0ttxM7H1l7h+nyIC3HNmhDPrGq&#10;ubs4TKCTl26d7J8DVZCLuZnOSDQEKRCdseNOXWA4NRFX/hRGJZEXVDVTtEwREwF9EIx6aJMVFhQJ&#10;gsXwoLuFwpEI3kzX1q4XshuEuGt5AwMaQpPF2MDKiQQqrheaEKJiSYiHgdkfWn1UF7v6wk/2PlhV&#10;OOtQaEp0OkBnFJCFhUFPtwYAr8DHYgI0RrAyH7JyKsupxAdMW97paZ2+bUC9N+RMjCKnUGV0ZxLv&#10;k0EfR4vToAcxR6KRByzYtR5Lfm1l84B3KMYagAnQxIsBDkNixCCTyC2JIeqhjRjkDUUeGH3WoaVQ&#10;UBNZT0EXUV2CTBaeSANHOylFT+brHc3YlYcducvbbB8dQesY+Wr6eiyA0VlkWa9IVsL7SIchMboS&#10;HhAcQihNyKDRVZ+xEtFKeH01xR3dGZCahJeHkmQSG1BdmzhGSdAWvcfZrFNGW0p5PZvuqhrj8Kw9&#10;JNOnC9MqrK42QOfqu0zXGqJXduVOPEmLveXASp6wI/1AS1+vU7hmJY93HLTsK1rWE3bVH9jhr+7y&#10;JzlhQxi2dYZ1BCe3FHRYrScFxmkpup6Lt2VHMDk/U2+5c//4bH32qChT7a7bjm69ZW95XNV7ieDS&#10;uD9r7IOzBazceBFZkchbFG8xdmYqgcSYw6HS4bWe6bB1Zd98Yby3CJNMjnOlaKyS7CXv1NMgyvQk&#10;J5sdNMsxa+cbfMVYqRfrQaq7kZwUZpwbYWpklZtX7mgSLffys+fG01lcVk6aGUmq54XZTLyysdNC&#10;H88CMquLRDrwIeuoB5D5fjpBDgPOzWQvV8A61h4BJ5V8EhPeGzjxDWJF+6GW6aBPOmhYroyX0d5x&#10;Uc/8iPBVsvxbjliMZWYhrx3ilycd5CJZsJPzdi17Y80sRRAtMaIwLq95ILknJV4DMJx84Vb7QdBo&#10;ZkrWCqGnD73ieiFv2bFauc5I1xLezmXk08+Vau5X88AiQfs5MSUzDsAD5QKaLJoZH48M4jgoSWg6&#10;u5JAh9YrJoyY8wo5GRnNwp/sxyDk0ENobLkI6kWYjZxoZEcTJ54nQlZuyEnbqdTMgiZDjbWYx3jt&#10;jc113FMS/ZFweA3kkHi+AtZIRdwgJ5d9AaR0OYnwR8Ihr8i5ugoDuVpEwIo+RdY0rXwQ5K8ctghD&#10;mGOOvEHgXy9WZ9RkaJMIgi54YGPmZIqEGeOlmehUsl0pJEshh/aKKj2qDDQWcW2s5hqQ7/MZnmUE&#10;d4g+uJ6pDmbLOH1QbvDwVTsSzwWZVLia+LASiYvDk0q9pUVMYMBMwUDBems52doAVhE8nzgunSFZ&#10;ZrVabLWyURwpRcwJKJFPK6sIrKLHCD6YM6/GItoR8MyrYdI1I0YTSHamho0dNBb+hT1U0YixRHnB&#10;KSnbVFLOs9Y+R1Q4ySQJscRzAYUjqvHRGltVMgtrLKLCY0C1Ts/eGbpd/ESdr1eLQDeITuZSUGlR&#10;Y+pkIhhFeSS0AYwkG1JyLiiF3netk3J8Uq3o0AbIge0VIomPRKXU2IijvCEf0XohQXvVlDUKQct5&#10;duU40GspnFnpwgOcQ4OiBkhWQ5rkFjWzGk201b4hZKsOWMJUsMe2XupyqkqJKibm0PevE+qrqWJL&#10;dnZE8QzTv669dV1n+9rdrVPD/tDUONdsifSuiFF4uEltt/n2LrvTk7qyw/mpHiZaEMl+KqPPWhgc&#10;A1b1aL9Q48ZcOw78mix6RWWurbGRS2rGyRm7WkcT7pjVlprKMBMkhjSn55xTK9Aur1bikZ6OzHRk&#10;JxMb6MtpNCkFbiHfIZRc0koMjjzBkz6FvgB7LmJ8DyiUHZ0RwsfMkHy76mJEE6AqKYw5y3jqynHw&#10;fVmq8DgqRchbNr31J17z+t/6g7f8whvedPPdL97oOitWub4TJ2tZ/3zclW+l8+jFRwibdOVlgnr5&#10;56M3rIVMASBsnEwEuHwR95NHHvvUo/wQx29df4T6rq+vT4isXA+X74Fcdj2s5JGLhM1efuO3iOX6&#10;53oK/ePkWwk+htaSn6sp9+vcruVfvvpytpElySvPP/9lr9Gjg9Vf6xTW8q37H/PX4y6SOlm96HF/&#10;4cqq6laCtzQHd7/w5a958SuI/OBLfkqPDleuCtz5KKOWL9zxonp516qeZVof3XHPyx/xHawSvFyr&#10;ayGZIXV1uaSP3PMtIVfW1x8t7PriWtD6jygA+WvtWFk1+qM1L3rF2R/59z//J3/23vd96MEXvuIX&#10;nrxjPDbxR2R95fLFtSPmMZX/rRtWV9aPrHNy+fojefs+y/8MxwESemxaxHEwuum8tojNZaJPPX1i&#10;+XteuHT9sZEtnPowag7j2dl8cZSktTLd88bL8NKdB2ZCvPLkk6wPoyYzLtVTd4dmh3P73khPZm62&#10;F6qZOXCsnl8OAxtkWx8ZQiayMdc2O12r3zFBrjCWkOlVOOETcb0QYL0EADeDnHesLvDrwF3NpPW4&#10;HoiT3o5m9t4lgEV//0J5dFPT7AX5zAEtAfqplm42UqdLd74XJOMx+Xq7N9LBglZfG+xKrY4SACyc&#10;ANaEc2N5ex3vO1YtA/p4EzOau4zPbEs7PYu8tE/iz4Fz0m2DhEIceENkiU8Fc2KhFC2jjQyvZxys&#10;zztmt+/0hwG7bZs7djD0TcoDhQMiJ/tHbAtnxIgNF0685+glrxdsdeCkU21+vhBdtgcOYAx31S74&#10;EpmhHQuUy4ipkhxk4cyTU5b2u/ZEOfe0xfxC3syd2cKbz/3ZMlzsx4C/nsfs78fnz43Hi3k4Wqbz&#10;fclV/MKfHE7Gi2w0DcZTb/X5KxlN/fV0g4Pj8uyF0fH5+vBcNdlLRnu5W1jb9A5rsvk8jkau35jR&#10;zLEJGpDcqWnXOsY7MB8hZA2CEhSzlu2xrlcKmdjfuFwS7Fj5MIyHDtvW+5vi7qbU2lE6bWOAk9P8&#10;Dq6gYimP25Lb23K7Ywx65rBLNlwgn3PRuAwJGTgYmENw+4427BsUZYHr0owBpsfR9pBbsSzO53el&#10;DnEBKHgWhFDtO07PH/W9oGeRNRFIEMRsS9g+xW/uar0tuXda6u7o9NCTdqTettihLFZNtHte8syL&#10;Tz3bnKt6Zg/t7lQGyB4opRTwnEMboKMeBy7X0TtiJnMx+BuIlqQlEmi8nkj5MqLNYd/SO3a0Y1pD&#10;H7iH4cE5E5oKBlzKDgOqpbdays5A78geWyyi5U0TLSWf1pEUusya03I+y3kChHaYltzeFbdb0jaZ&#10;p+BRtEu2SMDrmFUMiA6UcBUqAs8CZrGh2bb8XSvgQ1XJJDkje3b0jBZAnjc1gS8pu4/08a71dAPK&#10;6guAOKV2/o5ltQxFd6gAT0csbXUYq20D4mdkIW44stzKcBtbSiTag+qK/GrivRKw+cytl95oPwxH&#10;gVEvoX/pJKgWbr3wHEDhYNgRT6sBZUd8mEpVY6alYnh9N2eTmQY6oZG5AJIYo6LIlhk8yu4OWWcA&#10;4Eu2MYs4xh6alQZiz7sktyj7wOgwHmqJrOlgPJr3GSV3u068q9qMazIWR5sk8LhKpgQreqEqAOI+&#10;NGQ1iWA13YBMvsgVqzaQWk/v4HxgdEUfUFswC6i00tV7fXsoJJJaqPrqI4+YMkatw6zxEY8KHziD&#10;bXHzNLPRUum2blFuYmQByBu4uuQRKiJnPECbnAooBeg3QLyZKSgdZfaSeaBEAgA9bQ+GVo9yBiTU&#10;RUQcB0qKIguUPexqnY7a7mkd2qYYB31fFgLoA5mMoyS4R2RclguNvh/v2mVLV3al/lAbeolpRoqR&#10;KiT0WiaqAOuZtF5ku/5OS9B/JoBjgKgAUoPSDLVWV9xUfNrJJDeX0GSCPzDJem8y1QI5R2337S4V&#10;UoOI2SGTZXqSJ/hVYFTzXdXbkRnaZUUSwYGm9SHvil1tiL68qbS35NYGtcG5bDCKlTi+pif8ux3l&#10;CS3rip51omtcs5Jvdxw8oWX8wI5yZUfa4LVTkrAh9PuuIKY65/KU2hHN3uigjmaL/OBCc3x8cGF+&#10;8x2Ht999XI2c0czNM/UFz779Z37qpc0sVkOhxW8qHjtahEVtlI0Z5AptdBmbUlPNyE3GpmlrwNlD&#10;O5HHs/BgP1tO/CJToKJZpXuxEOfabD+962nn945qP9GsQLQTS/YDxq30OPFTcEiygaLtC0GiJoXZ&#10;TMNy5F26aX503EBuvmm5t5cnqR7FKhhBWdt5ZULKxoaEiUx8tZW5nnEwXcZ7R8V8P01rslQe9EO0&#10;+mGlr0/cTHFyg3VgTwqjio2S7NYhBLSbK+N5OFvGi8MMFCVsjAgUZWSAPxgkoJ2oJGTZAroz2R8B&#10;TL6SMK6t5oKh0xFvtZoLRqmgucG97VwOGhJNwyHL+DUPtDYje3lg4LZGVdeN6TRUG1urZMJyI84p&#10;FAtMLBHIPPCUkF4uZpiIFjJOBakD8ayVZGRElRbUmj/SnBH5VixEFIifFNJSMHRKKSCrGMhHcjYg&#10;n0ztWiPhD0dOuQjLvRBjtTMtuSw3piOtVME87VVAB7I2YYYxWuVXLFEKGGu1gQvZGJKsgV95MR5Z&#10;oQBC5c9sMFicr7kuhieMVmRKArqqT6O68K8zJm4FPLKmxKBYtK8Ng5KLYs5hVuFF5bQxidegVJ1U&#10;CGo1mllqxjPegDY7qD0nk/WQ9DU5JPERkQGkiepFE6gha6cSWVEysYE03LGhlzLegtwSz84q1j1Y&#10;LgS5tRtdKTwum4h5ppS2WhDPKUzEenc9GCuz1IgvMuLRPSEwSvbI0EoZTYA0hdVeAMR/tNoDG0eI&#10;vnY6wOjlKnCa6DCCTWEAcgsdw5bow+YT54ICwx46Qyfq2Z4UkvAZWsyjitBAa8SydhyQt5D4gmRl&#10;B36qGdmGk/Mozh9QTntg7vDBEPxcicniAugqBkE1E4ORmU2cuDb8XPVKlWxg0ehWrXljA2CMC1g6&#10;VAdR3PVTlqwUIOXSS0A+TmsMY2JRETNwe0JE+40WQsa6iyJD38KhXor+xAgBU1efgkhAloQDf+6b&#10;HQwTrDtUictAVWDPU7mjtLfFllm79iiQEoPzVTFxaD+4duA8YVu5Znd45ZnNJ+/ubLHU1Ztnrjx1&#10;+uozu9e1uqcGQ8Y2zCLQM8cpPDNW9UjSYthVHaNnUhtRrpJlOxmJX2BnooWWCljVZ6ASbqmuHQdr&#10;QV8zSwkDCkQrJXPkY1zk00yvY7MxdVyp5MuOg1KKGgVaF8MslBqJEzE2jUohU2ZWrvO1cKvzlcWW&#10;OHdAkUhJA57sG0KiJ9J+f+h2+YjWKkktRcYfML50w+D7FePgUWa1FvHcbc+9/8Gv/ezrf1cPF/e8&#10;8FV//aV/+Kmff9NG27jypHDVSfbqk/TVG9RVG9QJsnkk2V7uqg3m6g0ax9VPEDnxxI3M1Sep1W30&#10;esLClRv8iQ0aF1e3CVee5K86iacu34OkTmywZDdKwi35EyeRskAeOcmcII/gBvyLKySdK09ya0IL&#10;GnzVSfzEdeEErq8+qpO3k4zhpaRclx95RB7JM+5HgrhCnl2/9MqT7Cop3LC+51snJ/DXjavskfuR&#10;JklnlRQHFrq6guu4yJ7YYJDbx9QGeRf+WrHxyzV8uuf89h++64tf+cfX/MJvXX16lUNSG0iNZGN1&#10;QrIHWVNc3LAuEU6uXtX/VSdJja0KiPT5Vf2jOShSItTMioTj5lf/3Jve9AfvoLU8qM6+868++Ydv&#10;e3+LjR7xOEBU3PaWd37kVa/9zfVTzcFd7//YQ+tiXrWxftGqsUjG0DSoAcL81yW63NCkvOtGXJd3&#10;/Rdk1UDkCqklnJBMoilP0qSSSSLrQuEGadV2RNz83P1//bU3/v7b3HQBs7LRtVa3XX4FblhVyOrK&#10;jSQp0ohEW1DbyADRk0d0aaWiJ6lVs4onVrVK9BZXSK1e9p583wXV9T/RcbDamnE14+C2m4y91JgF&#10;ztQLpk688OKpVe8H9WEIuF+RqGbp8jhrZs7iKC7HdrOMj29bJDMvnLm4320MMWC8xsgX3uxcHo9N&#10;AAK/Ms3M6pvWtp70PVOG3S9lPuUH3qBjdzpWh4Svt7rrKPRdszd06a7V6zs9yh8KqSDmEvmeb/dp&#10;n+w/N3DooU2Tm62emLAYjIv9YHyUHN88mh6l2dR2MQZnQgioVAjl1Cwnpj9q2mYeLRqnNokJXu1W&#10;lR9E7sjIDkK7VvypXpyLwj1nFc2R8yZkGqGciXhLxyAL8sFy20Z/6LF9h2oZxKMxWMVBXC9b6LsD&#10;4iywui2jDRmsHAdds9uxh2d045Ti9FyT9nmgBDAiCkXTu2qmuFMLQ8WufKpvbEVj5eBitnexFEAg&#10;HXZH7rT1wcCmQDD6qBBnqFdGvJ/4UwdjMxf0rVqaXczLpVfNnckS/N9dHqUH58rR1B2N7MP9+Pi4&#10;Hs3nvBUGzWz/7Gy6rOZ7zXSRTZfRYj+e7yWL/XQd3QAn+0f5+Uvj43Pl4dminjj1LCjmcdh4tEF1&#10;xbYWSuHYc2vbrPRk3w9mQKiSQ6INqwArQAYKgFrCCwEjBCx4LManvmOdlKNd0+FCUUykgTOkQeFC&#10;HkKt5vzvSNtkOwCb2ha3wdZol2EDvmsOSIg1tbUpbG6JWy21tS3uQLaE3V2pzdgMhLWZteOAdoBX&#10;WOhDR+22le62sDs0WcYRhl6wqeU9J2A9nXU51LOayZvs6a7RbxuD02LnjNTZUQddg90We5tcuy31&#10;W2Jnl9vZZTdPDU9uS7tb8m6fbIjIqomyuGV+x3NuveeH7oorqytsdZQdd+IAXPagA0aHt/tGyJXz&#10;YP/CSLBRLmtTsVu2y2emO7XlnGMC6G1HKaX0OBVirq+3QdftTJE8Jpp63theA0HOo/tGF2yW9UBu&#10;FfBDFJBxhqvW71LuoAfabPf7Zh8XAYw6Zov0Dg/3DAiCTBXGMzZla0v32EAmWxvGlwE0H1KAXHLK&#10;0c6AxKFcEWl6HaaRxEQcANQ2hwkguBjQEB5IMaBt0I+ERMYyElEFTvVZnmyoSTMu3de6Q72nhHwy&#10;dqOREU9sMZA6Zipl1fKWeXMYiV5fiWgzF4i5WHjjZTBZBsfnq/lBEpZKSTYuUbUETJglbgiyPTWZ&#10;O7BSHoZ3KSXgBYcijgxgL/LBnAcvStCpS4W3e3JIr1bzrj64hbyW+107pr3UaQotUu1Mk8mHR8Eg&#10;e7+RzQ6BHdc7WZBNKFZ+E+DvYOaJEY+atCp9aPRAfQEE1Zh8dusZA8plmACYjKe9Ie31V1EPaTKd&#10;ymdaWqtndoWIk2OR8bSWbvXsWEt9EDkrESUyh4gsogZcVlIBSJ0sM8lVEhZxNd+YBIKJBRIK1B6Q&#10;buJRQszrlUa8BmTLRhLmgPUYVDJ0W4pllexOIrMeRzxoeg8snfO4vskA7/a8dFPPWrraVkg0zXIa&#10;FZMAStVXd9BqaDvywTAgwRHtUnFqbfVZmOxewQc0SyJrMpCBuovKJOuZKxLETvQHYIaEzMQ80D9t&#10;Q+V6fX/Q9Qe7Zge6t1p4rIBIbcnersrDCLMurSeyWzmcK+zIvU2hvVqI1GqLLTXWmqPFwLSfsM3+&#10;wI76xI5zVde5pmNe0zGuahsn2qsj2X/RurJlPbFlPKGl/8COfKIrnuQkyreZSO9Y7NDhBvqA1Tqj&#10;uf+059y+f9udWjZJ5su9C4vbnnJutp+npb44Ssdz98de/pwGFzUUAAD/9ElEQVSXvfTZT3naxWoe&#10;STalOlSYys3ECTOJknco9DvoWyShU/f1Htno1+kD2ZdjZzJ2piNnNvWbievHku1zaWmMZsH5m+eT&#10;ZdrM4mzkepkrun7PzMw0T0p3PIvTwvJjOS3MonGK2o4ztaqdsnKy3ByPgwonmRGTr5FSlCrr1Qr1&#10;2CXug7G7f7aqJ141dtcBDo7ON3tHRVqbzirMgerRICFmLIj2QPZo2eMo22iZkZz6MAu8R4k+HVb6&#10;aOw1Y7cY2W5G1lQ7JEoFWYdCXAaPREYkxDXhLLJwWiQO8Qpkj11vNUKWUpeyUylkXwAQWlDoVICQ&#10;+POFpMesFjH+yFKLYkv3O75DxRJLwiKSSQ0knkIqgn7DwggxK2cCF9F0SPEppxai06jBSEsnZtRo&#10;wVg3ckFK0KEwdvdEslUea2S8ka5muEQwzoKYckajWo0Gah2P7GzqFks/30vInoiWy6YJmZRUqEGp&#10;B7XhlBr5Vk8cYaKO3K78HVZBYh9YK48JBiMQ2jXFXTsFSCbRHwuJhz1MefBV8DcQY7cCBTXxiBSx&#10;0HlptYRBw7OEq6uocC6MvdpaRXywU+StMcAMzUz0xwZGbVDlntGirS6SMlNR9ChYTtA2vAt5IKsV&#10;Cpl89PYp9MFoZAYjIxhbwB7oiXjd2s2BspDbEp71ie9ASgQx81pO1vVdPtH1SjcbQykUOZdl4guW&#10;MJDBcK29nxDcLyUwIIo10lGBqBPiNkJZEo7s2z8yvKmll2TfHPRojDLrCQjmKkSCkUgwlTL0LRYM&#10;EjMVA4TR0r2u6cuhSdbCkHUfJLYihgYBQ8Nq0Ye6WveBd9nrNxar2K4Rz/vDaGHnh8F6y0bAKhRn&#10;xWApoB0rl8mSN7RgpgSFFqBQq+0eo6mNtlNymUutXdvbNqO+JzIBTCgJQswnIpsIDOBfKfXdPtQM&#10;ippPrILMeDUCsmuPoKRoO5IUWRZRqXgjzC8JvuD21yGHpRgtrmuZJoRSW+63FZoPTNrRKEvdFugz&#10;LH1djz7Rsa6CbA1OnNm6odNRQn+oqU/a2n3ijZtPOHnqilMb12yf2ub7WuK4dWCkZLWaXpDuY+UC&#10;CdhRKn6pWmh00oN4nECI+Y3IrpBofZxA9BiVzwEp8TEFU0x2bSztvp90bI+PXTmRzULx0WSVAknG&#10;RjoxUvzMZS1g1JCFttiVwvkU5azMMgm8jXENFpgi89eAE7RdaCPnDSEMmYkwQKfjoqGUsdZYdWe6&#10;VolCot44pJ+4wT/mU+3/all/K76+Zbz3vk+//tfefKpjEqK4wd3+jJfc/5kvBfnxpae89LNf+qcP&#10;fvzh9330s5/5wtf/+B0fufaMsDj/zPd97Asf/uRnP/ypv3nqc3/i+m11/6bnPfDQ37/vIw9/6IHP&#10;fvD+zz3jBa/a6JgvfdWv4YaPf+Zz7/vIZ8cHd7/kJ95w74f++vNf/acHHv7bez/62Wf+0Gve/pf3&#10;v/wnf/XaM/JNd73ggYf/HslefZL5i/se/MDHH3r7X3703g8/dHjzs3fp6Pf/9P0/80u/Q5j8hnim&#10;7775rR94+Wt+o80Gf/i2D/7k6/4AFFSPDj/0wN/s3/TcFX8GN5Ne/8Z3vuFNb9/smW/47Xf8/K/+&#10;4WbX+OU3vv2Vr33TjbvqO9/34Pk7XvDkLfm5P/yaL3ztv+1feu7Tn/+q93/8y3qwfNErfu4vP/RZ&#10;xZ39yE+87g/fft/LXvXr933yK0a0f+KkcOmuH/qjd3z4J1/3u7/zlntbXHLtpvayV7/ht/7o3tue&#10;8ZIPP/BFZPUjD3zuvvu/dPPdL+kL6e+85YM//trffvK2vsoMuLRkp4fvve+Bl/zoqz/w0Yf1aO+q&#10;U9KP/+yb/ujt9w2k5CU/8fr/+M6PBvXFP3nnh9713vt32Rjc0s3P3nf/F2962st4a/of3/Gxjzzw&#10;8Cc/+ze/9B/+ZKNjX7spvfO9n/nEg19930cefPBL//j05716NacArSlDl179c7/5ht94Mxj1Vt/4&#10;+V/+nXe/7/6BnP8Lx8FJ6a3vuO/nfum3rzkFNi6OD27/4MceBPFOZ3f85X2fw4se+OzXXvkzb7xh&#10;13jOD//UB+7/sujuofg//+tv+eU3/inuTye33f/Zr773o5/98Ce/8NCX/0s8vk12Zx9/8Ouv+7U/&#10;Otm2rz4t3/q0H3n4K/98eNNznPzCn7//sx/91Oc+9fm/e92v/tFm3zm8+QX3fvhhyV1cs6m94jX/&#10;4Y/f9fFrTrE//IpfgKa98qdf/7v/8S+f9aJXtbjQSI7f/lef/MinPvfpz//tz73hzWcGfkcs3/xn&#10;H/rwJx/+xF9/6Zd+/Y9PtrQ/+rMPfewzX/7K1//7ffd/4U1/fO+Fu15870c+9+FPPfiRB75w+zNe&#10;dsOO9tOv+737PvH593/0sx/99Ofv/chDxfz2q04RVX+kHr5v8j/DcfAtedRxsHfbJXcvcqee31jF&#10;3M/nHtnraOakCwdwHDyhXoaj/RgWfLT0s5FVTL3Z2SKf+WRq1siKKjJzsj6I9y426cSJGzPF9dry&#10;m7RtRDdITcvxuISVS0mFoU+4jt0een3K6a4mT1KUO+zbAOvckKxtI7Pa+IRnQhLpANyJAG6bEiMR&#10;/Ir2yK5jbbPVMXYFnwL0Kefe9CgtZ06QS3GtNHP73M3VZD8Ia50NqxvEsZRmTuPYq1kGGNuihQsB&#10;vDAbNZxb4dIJ9xxnrFkj1RmR4EkYGsVMpANmR9ltae2uNaR8buixrdUufWvHAU6USmVjrmv31l4D&#10;yOVzvdU2qQ0tfpKQ7th+HwTA7g6Mdkfe7ZEdIrrEReINaH8wdNt2wYe15JUrCBJwLbXbMSmyRM2j&#10;ukYHzMoC+Fj4xXGqF6IUUnrKVfvB6DBOJtb4IJ4cxAcX671zxfI4PzpfnL9YLxZ5Ptnf4SIz35se&#10;jKf79fRwsjw3WR5Xi4MUyPjoXD3fS/cOi73DfHmQnrtQn79QXrxUH5zNl0dFvZc4panGquiL2/Rm&#10;m9vVE8tp/Pwwaw7DZG4VB0EwsQA7OHughRgvVS0SaK091Eksg13dulZods3UnwbRIvBndjBzNNCY&#10;Ro8WnlmqZHIdiKJPDe0u7Q7BirvmYOjzXZveNbqo4V21tSNvteSdXWm3Jbf6Rh+4GfTJqS0xFDif&#10;A8sCltJKDSCDcuktcbtvAMxRZ2T7Wn60qcZdQ+5q0Jkh3gvAzXv8ttDekTq0ywwteptvb7LtXWmw&#10;xXc2hmdO9U5Vy8KrnB0wH6O3u96LwQK1I5PeL951cPMdS9UZClZPTwmAo+y+EtCT/TAu1MV+Wo3c&#10;ch7xUXaDGG/qCZ+67tTWSmA+srAWaNIdmRBASQA7sDUONN5nSGwqcFqPBOoH/wdjJPEUSWhxEABc&#10;oSi7g8cZn0XlDFbbTAAuoL/0nW5b3xkAKFh9Eqs/VoU4PilEZ7RSiG0dsHI1CRYAGid4KdAqT4IF&#10;konxwJ04knkKeDXZ/ZtJZr5IAnH1eVBrnzZyudiLgfZ0sjweiIfsCs7YA/LZ3+z1oZlSa6gDDmrp&#10;wk8XkdUUG+rkjJ5rpQvUuOL2DLhovfDGC3/vbL5/rqgX0NU0XwRepRuZ6DWA7NKKZnNsSBa1AuGR&#10;OOE+JxgD0RyA+PkkmJ8QjfWDS9XxTc14PyhnJrp2WGpGRHYhdQrUZ3RaKVtmlR0cho3vl4aTK24h&#10;+YVEwmiDn2QiKlZOgNFNo9TW0aptNMQK73qgRpEg+azg0pxDcx4LMkw5ZDNCZKlntIE+QY2GTn89&#10;v6NvEQG313KdjfyTUrCBBk5iEjSRLExYzXxeBWNTEyEYWXahyQHAN0/2VvDAmkBsVtMQVvEsVssf&#10;yBU+YNdNw5JlFCSgA3RbiCQpUfrmsG/0UO16IrmVQVvQSY4JvTNafi1fnZakljJwKttKVM7od/lN&#10;6CfZdDBXyOLzRPIA06F4jS7FzMBpEzQJg2N1oYTogGS/xoAGV/QK1SE+GkYICYEBTwADMUuNCei+&#10;RxwHW9p2z+hyDsN7yqZa3CDkO4pKWRzvMloiq4nKesK21NlV+rQrbAst0RWKvZFdVU/ucVfsCCda&#10;2lUd+5qOd03HuaZjn2ibK8cBjhDryrZ5RZs4Dv63LfHKDiyApTcxH+tDh2dcnjGHTiQuD9OnPecp&#10;Zn20qeR0WLqlrzgcL3e9QDw6X9/9jLM//4uveNGPPPP4/GS2zMDng1hMcmU08yWzT8F6iDtDtc0Y&#10;fdogEStYF5XQ0n26mTjLZVTXVl6a9TSMcsOPlCCWqzHZGTGuzCjTy7GfTUrWTk+LlZ5NZ/tNMwqK&#10;0q5qJy9MHIvSLErr8KiqGi9OtCw368YbT8KqdrPSqMduMyEzvCaLKK2Meubvny3HiwgWOK+tcuTU&#10;Ew/HcPXd0gw4KxaCSo/XYdgrzS6toRffKFW0i04qaiHnZHI58SbTYDqPwMT0gDVgLlbThci6A5CW&#10;Qn5kJh0IqgTK6o10D3S3UY1K1kG5SVQ/sEceLU72XwxpJaTViHUKebU5jkoiyUWMWRrDoLpeLDbN&#10;oOdJQ/SFkCHhNkCcyPbAvJByNAbokOYTVsh4BYmDMF9ewi2tex9xDeDfmATnX011oS10YehkrZng&#10;w+gpq331oaIkSmvEgnR5lRqOyYaWp5W061Z26UalMd5L4oaESPTHtl3r0F4LhK0B0dJcUlGqmUl4&#10;HZLCgL5mtqC4OK69BqvwzAwhn4SbkQ5C3BDkuzrZzJIsdojIjPpkagYTV82iU3I19Kp4FmdzGybI&#10;LsmdGETQx3Vw3UwkH7cDWo84NJZX68TluqoHVAtY5cplQxyvQCZmIZM9MjMRiaBR8BcSEUNGzyWU&#10;GqUAIPFnTn6UJIcpX2Q3KPVpzWMi06gMWCp9pKu1qpDweCRS4FpgQEjgVVRgKqDOnbEBVk9cOSGD&#10;SiYzAnJ5vZoA3XnlkuAFDDo+jZGFTJRLUVeyinQCss2klYEDa4wfbIjJGTlR4iAigSp1t9CM1VYX&#10;CtkydrWeIhPUUjJWkzhQUjHhVGSjVHk0XEO2aRSJ2pD9F4BqIBQorror2P20MauxUzR2PnNhkUgH&#10;dPqE4rpkO0Ym8TfU9Ea1GgQWcSUH4P+cnMtcwlMRIwNfwZiTPX3Co5uabGLBvGczi/gOMh7KhhZf&#10;uUjIzAuYa8rtsyHFhEPK7VFWT4lFM7e11B3oYleTWpJwsj+8sTe4Zqd1zU772p54LdM8iaqu3uFP&#10;nNm+ZvN0R+Qk32kL4q4g7IjMJts9sXntFWeevMn1xMRUCp1brRAha75i2i0wEpEdN1Z7nYqQ1Wwd&#10;wQbPz0mUGRzXJ1rEQfHQ3CrqLaIlEqfT3NKrM0pCe4Geqk6p+tDMQvEKJR2bZM5ODUUVFTSfN5S8&#10;gUY+O6FmKHQ61qPkCAOchEFT8mnW7kGprFrVchF6SKMGfHRMiouGYsoajWKNNXOEZlKv71Hfd8cB&#10;mK2Tnfvy1/759qe/GMyccO+T0sm28bEHPj/eu/3Wp730vo89mI4ugk7/6m/9ydve/TFeS/783o/9&#10;xE+9QTDKpz735SCQQXl8dOsPfvEr/+me5/8YZ1T3vODHP/HXX8nG55z80C2OYU3+4E/e/ft/8r5d&#10;yme18i/f94lXv/Y/oBa0YPmXH/z0q3/mDfXi5o8/8PkvfvUbB5eeefXJ4b0fevDpP/gjXc77o7e/&#10;9xfe8LttOnzruz74l+//2Et+/HUX73oRraZve9cHXvnaN3Y5/21//qGf/5U/uOpGyk4PPv3wV87d&#10;9pxVoVSUiDNG73zPR259yvPe9OZ3veGNb37+i378z+/9pOrNNnbl933koVvv/sGLtz/3/k9/4e//&#10;038/d+sP7lLuH779Az/987/5mp/95Y/c/9AznvvyT3/2q+dve06Hiz/40Yee80OvfNIp4c1/+lcv&#10;e9XrGbV474c+0+zduTVw3nnvx8/f8fy7n/PSh7/8tVue+kLZmbz03//SJz79lWJ6aXruGdn8jmu3&#10;9fWCiBMnuTf81p/+yq//fpfS//RdH/rBF//klSf5npj+4Vvvfcd7Pghu76R70Oa3/8WHHvrCV5/7&#10;w68+1ZL/4C1/+eW/+6c773nZZt8upjdL1viWu57/mYf/7ujm51Jy8rHPfPWHXvqzvJb/2Xvuf86L&#10;XnPisY6Dn3/jRz/x2Z/7ld9+85++++Ev/cOPvfqXr9tGK/8Lx8FrX/+7H/7kQxfueEE+u/VnX/+m&#10;j33qCyc2uJ6Q1fPbJGv0gh9+1Re/+p/zyc0vfOlPfvLBryju/OqTzBve+JY3/u7bT5zkp8dPve9j&#10;D/FGfen25z70pW9ks1tVf/LQF7+Bylyee0aXi/7sLz70d9/4r6T2+GR8cJfijm95ygs+9dm/qZe3&#10;nrv9+R/95Oc1f/rkLenVr/2Nd9z7ydMd5Q2/+cef//I3/v1rXn/H0174Vx/8+Gtf/zuUlDfL2xV3&#10;EjdnP/rA54xo78nbejG7CXnbP/+0j33y883yjoGcP+uFr/zsF75+dNM9PangzFE0usjr+Y+84mfe&#10;88HPbOyKr3vD7z30xb9fnrtb9WdveOMfvfmt792mw/9/cRy0GX128Sjdj2sw8LkP8DQ+SKbHuVer&#10;2dKNyFaFBq43e2ExdWDBo1oHvh8dJGRJbSx4qWyGPJANkEF9mOBYLvxy6pWLwM5Mf9ZYs0OpDAWM&#10;N6Vk1hqZ0VdhGCZRiLND8C5GxLiLwZVszWBwAfhkp2206QAAhWMDXgBFtId8wNMeAwQPNE8HVFvb&#10;2WZP2pm4OJtdvGM2ITspBMcXsou31EcX8rM3N/HI1IpMafbsOnWJC8PIFn48dwEyooUb7wcBwMHC&#10;dqeGM9Uh5ghjueKNNLNR5EI0JwYXs127R4csGwtDn26B/JNwiSScwa7e0kcGRjjcgJ844i9IH0Nj&#10;yDCx2PH9HTfctqVhxA2d3sBod5UWmPAZYWdTabfBQ4Awci6cGWo0HBo7QPNaroDZtvUBCfrg032r&#10;x/i0guGnMeL9cHypzpY+4GBzGJNZnXtBvR+RYR43xHw2sWfH6dkL1WweHxyTYFz1/sHkcCQ6EmdL&#10;1X61ONscnKv3jwpg2fEsnMzDauTMltHh2WK29PaO44ML+eQwDUe2HEq0xVImo0XKZv/0Dd1NrfDN&#10;2vVrtT4MmuM4mdokVHssGqFgx4qfqbpH6yGnRqDWvlyRnR5Gx2W2F0VzN5w5wdSGhDM3mnsJWZeo&#10;ATmBTmuFjKY8I271XLrncV2HYiK+Z/X5mGM8qq3sdtQ2WaNu9ntaRyYr2OWu1t1Vdntmlw5oEtHN&#10;7m9L2y2ltS0iHXFLi7cUdUcebgk7W/zpvrZTHoSTc9U2u9lTe/NLk9mFkewLXak7MJiN4enrOjfQ&#10;BvP0Fzx1fmGqZhoVCdt6b0tonWa3N6VWS+/ne+mLXv6cH3rpM2bHOWP01gHnL9y1uOPph/XITjPt&#10;/MXpTXceBpO65wZd1xEyc73hk1aSUExiRL4YLG4e+WMz3wNKIMtfVwSGEgNW8BgyjwDDf8D0nQGI&#10;tFaQr2oKgCDpESKBVkT/CcHmQpZaraLv6q2h0WWNnuyxZqoJodl3AibKlYx8RlMBKJGB1cR1JeHJ&#10;uwA1AP5WXgNQU3BU3gcPpAd6B7yXIxMQyHoBKeSMTAvHrlOSxcNmwlsp7+YAKPxqSgKjZ4oSiZQx&#10;4F3WLHSrMuTE6jjptmaqmeE0BvAxwFNIQid60/1ovBfuXSzjiWUWWnGQAZfblZ4uAhJ6DZUAwB2R&#10;3cvUmJc92ghIoKmzF0d3PfVsM/fLheuVUj6z41pbnk2ecs/RzXfMq5kLfbMSxS1MNXaZMLcnU3+U&#10;Kb7okYj6qp3y5cSMGzATEgReBYWuLSPXyU5vpSpnZHEE+Vi3CsS4jjQmkEiTHAmxEUpcAOwlwNSs&#10;NqEY8iEzsHsDiwjZVZQsKiExFAeOvKloXScaugrjDGgbjHS4DqgO/ArF9huLcyjBpYHt5JBH3aKS&#10;144b1P96a0zaI/MO0BAA9OvZOkOyZSkjJ5IYSXwo9o0BeEIwtucXm9FRRpGVO1Rb51u6e4q3znD9&#10;ttRWYwlv2aFPD8QdK+Yj0LBYsCIeHdNcxa4zyCZqbM/Y6RktFkzPG64ZJsiPCGKTkum1oEAgnyB4&#10;wNxkGS0piMoETM8lXoOW2WaQf4fiHJbyY4z4jKtRJkXmnsTyELlSe7ty9wyzK0VatleevfPC7OLZ&#10;TUH5gS3qih3pREu7umtd0/Gu7rhXd5yrOtaJ1aSDRx0HV3bMJ7bM/21TvKor0GHAJzYToPhKNA3D&#10;xmkWyfywOH/bkTeadDTnqp3tje4pTu1PFukzn33L0+65FFdGPnGjynJj1XCENLfSygxyGcyfU3uK&#10;zUoWzSgdXu9hbKqO4njhygFlBUxR6VVtVo05mofZyItzux75Sa5ntYWxL0XXLq0w1YLUcbPcqfaC&#10;sinrsKycZuSPxv5kGkLCSJ7Ooltv21/s5UlmZIXVjIPxNCprtx57zcRLCz0rjShTwfOzkZ2URj3x&#10;IGlprGc34GiHJECgm0jBKjA7yAZGz2BkeY1llJmQjOTQUXzejcWo1JuZf3y2Pr4wIhEKV0sV9FRA&#10;b9JSAcwEpoZ8gV+dgNNGE4usRwBRb1RnrBOHeCHaqeCReXk8aImMfr2agWLlcjJ1orFllzKMj5LJ&#10;XBoPonIQeVQgwUBJAWy7oK82AiTcLCBx/sBXib+slJRKVlaLApQU3JWsimf9IeFyqz3/QWlIpMZV&#10;eHkUjUzeLslMAfAlXPQwEKw2/NdgKgEkKtsb1UpeK1nl5Gba2ONlPD0qgtpya1OF/Yxgpsg8C+S2&#10;2o/IhItCCccWCe5AQnVIyBhMH6gsWfgdM2IpSqVInHohY6DspZrNPbwOZgeWDZnxKz2sdZgawJts&#10;UbjT/WA+DSa2kXEqHg/QSWl0CtgrMeLsxrAqDWMuBPejOGRWf8iIMYvubzerqR+roAOwmWgF5Grt&#10;IwinYLCwPCywR7YXYCxQY84dGcHcIc6OsclndsuNh7GvVpaeK8i8kHIc8bxwMBHEobwKqbv2PBJj&#10;HrEgikgQb+cDCqXDkEF8JRmZd4D8gFSDxqMh0HxkzgKKTCIaCMQXgIEm5s1E9EvNgzWObMaPtKJ0&#10;q8hJZTcDg9XI5gsj2x/ZqHNu9T2fDoZiRlwGoK9kb4JSE1MJgsGOxI9YxVCk8bqQkjMBYIaxuqpH&#10;52NnfpCSkBwjiyfL7mD9emsZeEM21odx2vESIbPkUuHIgi8JtpryKAAqKqC5TJALOZrZ46M4RGVm&#10;ol/IYaVCh7XVVpHOBAOuSNp6NeOACSnKJ6/AoDZUe22+3+LZGzq96zt9yJN2ute16Ova1LW7/RNb&#10;vau6RsusWT+lbfPJu2eeeMOTdpg+Y5uc56iZK6cG7fInqa2rtm84SbW7JsCnSDkkJrES0XYuGAnG&#10;X7IdiZ2Lbik7BdmE2EajF8RfAK0m077y9R7DZAICetm6e2qZyccFH6VSaNm57q1icAJQwQIAxSUj&#10;9GsNWAsJImU9ZvGKgESSstypBTQFBJXO3Gzq4mhkIirBnZjqKsrm2mE0dLpE3B7qRExZs0FL6df3&#10;qO/HUoV/EXMOzFbx9x7+0jee8dxXXHHj2nEg0mr5sU99frS87banvfQDH/kM8O7JXe11v/b7b3v3&#10;x0y/+cxDn//nb37zP6/kq9/4p72L9xzd+tyPf/rzZrQ4scFL7uS++z/3rOe/7Id/9Ge+9p/+G+78&#10;L9/85jvuvf+qkyzkL+796I++8hevPiVSavVXH/zUr/zam+79wCd+7pfe+JEHvnR46ZnXnBx++BMP&#10;/Zf/8U089fm/+fv9c0/pMOFb3/nBv3zfR9/4B+/67Jf+4c1/8o63v+v9r3rtG3us//Z3fwgp407I&#10;1//xn87d+pwVMySlu/qU8KIf/clv/PN/+a/f/Cbkv33zmz/yY6+9aoPd2JXf/5EHf/hlr/zMQ1/9&#10;rd/7ky//3X85d+sPnjhJZ9Ob/uZr/4jbILj/re9431VkIQD/ile//s/+4sO3PuUFH/r4w15+fOIk&#10;+x9++09/7bfe8tRnv/Qt73z/dt/Cyfs/dP/VGwy4txnvffKvvzI/vhvkEHVI1lasHAfp+MLDX/r6&#10;W9/+F//hjb//rr/4wL0fuP/Kk9yJk9zi6K6/+do3nv2Cl19ziuuKydv+/L7Xv+GN7/qrD73mtW/4&#10;xKc+/1fv//hdz3wZ0Ng73/OR/7yqkH/8r998yrN+VDCLTz70tbuf/QrU1Z++++OPdRxcsSG8+ufe&#10;+Ibf+MOryFR/9vkv+Wkwdr84izZ9bACCG1vGH7ztg3//z9/8+n/9H595+Guf+NQXkfmoOvfxT30J&#10;L0KV/sN//m+L46e+6KU/+Wj1/uf//s03/d7bTpzkl+efft/HPot2HO/d9tAX/yGf3ar5k7/+3N//&#10;6Tve+5Y/e9+Pvep1OPnCl//hwq3PUrwpqvqf/ht5/Gtf/8by3FPO3f68b/zTf0eaEFTyu993/2ZX&#10;/fU3veUv3vfA1SeZq05yT3nmi9/93vuT6ugv3/+J9YNf/fo/utnhZt9++7vv+0//7X/gQaRw6c4X&#10;4ubbn/EjD37+77PxRTTT/vmnf+Zzf4v7ccMDD/3tRot/3a/+3jve87GrV+s7poe3vft9Dwzk/P8J&#10;kQ7+5zoOVkJmHCwvHGGoyOd+tQjKmT/aj3Hi11oGOzV10om9DrQO0xY3RjHz1m4CmEWgz3RkOakE&#10;WwlDphcSRk0AFx9DbGPalcsE4TawfBnrleLP7HBiAQrnC98fWQO7qzeqUstizjtTQ1nt1iuEZLkg&#10;GPgw4Gifp1yGxC1zhpRHMyE3sIHpMU4rIZIaGfWePz2Mzt0KVpwenE0u3VofHEVnLxQXbh0Xc3/o&#10;ejtmZdZ5Og3nR/lkP0ERgDOCiZXsrb6HTy1vZvoLy5nq1ki1asUf6/ZIscayPVGtiapWEsZLIePo&#10;kOo5xEdAwjoG9K7ekgqZT4XOanuF9fFb7gOP3TKdGzX3tKnQ4C2VLJA54SCEEhMIfY8/Je1u6W0U&#10;XK8B7umh1e5qLRK8DeW1GcqmKHcAAcEgexQlggpWALo+NoFLADtQe6vFnzLGJMEdcg7o3AAtNTtO&#10;54dlNV/wdurUs/pgpAT6jZ0zLa4VVhjCs8V+Ciy7XnYLqcfueB7kI72eo31tO5MBDcnWdKEcjJ1y&#10;GWfTiDLFU2zfGaXx2AXGKpZkfke9COaHOWD9/nG92M9JzPBZENbko03LrLRylC/iaOUyqI7T+jiN&#10;5+CNGkAq0JhZkM+eQGAoYFtrbUrbm0rrjNLuuXTfpTpGt2eRpezkOzyJ6N7FkSFx8oaUQ+1IO7vK&#10;zq62O3DJQvGu0QEN6xqEvWzJ2g1CvCFpmyKS7VJOXwyGRsIAIg+kHTtTq70oAhxfIeDZhZFTmxuD&#10;G1vCdjwO+nL31PDUjtbp2MOO0t3hd7flzqbc2RbaHbFdLqPJcQ7G646sxS3je374zrufc2FxlM73&#10;s2c9747Dm2f+dLSpuLuWxyUG4xNKjLwxPkAnBWIJrADojKO9inDG2MOB0eVQQFKuIW6jI6YX0MRv&#10;EqwnCLAaWVoPxAY0oKmFJiWgtSzZ39HtD8DlrL7qc26hK5HUN5QzkrOlhawPXEiWN6+/eq1ZBGAl&#10;414OwQjuSqL9r6JtQRUBrUCb1xs9QIxccSqLLIjNZOiVBYhWKeXSS2YOKCjgr1moSixKgSD6Auey&#10;jE13deGUEu9akZJZdm26Nfl46FVqOjbLmauT75kU8rPa14CSIkEOuXTqAfEkYwt/if7Ab9R4rOdT&#10;q5pYN98+u/mWyZ1P2RvNPC8XrYQzIvKV1S/lxXG0fy6b7IXgTorHiEgtsFpm0ncTLrBED1RZAnMO&#10;crEYaVG52vgKtqgAl1CkEKBW1EoFYJdyyOwJxh7IAQfKzbsMckXmsXv80Gb5SBHiy1OC1wEU134W&#10;sHraIaEoKHtIu3TXlE/y6hnFZ8HoVpHeyYdEMlFZAGqHkiuJwHtInMZbLLK9gmRVOpJFUpzP4Hi5&#10;U68mGgDNa5mMEzLNwaVwAzRfCAXOY8KJOzlXjo8LrzJA0TfFzqZEnxatU0IoerC3upnIUKSu1LJS&#10;OWnMIBWTQvFTGRoOekCoEfERDFivp2a8sZojjQZafxGVA0aLOCWgeRIqjxp6/V19B7BbLSTkre/0&#10;YX67sGkmWUcjQpltblvzT8v+0DFw3pFaHbnd0/qsJ7SVXlcZmoU3OruoDhdDyz6xQ51oiSda6tUd&#10;45qufc1lrwFkPemAeA0gV7SNKzrGFS3rB7aUq7vCrq70bRGtwPkiZVKA1Itzzblb97TIvJESru7A&#10;MGJsKm+56/hp99xy9tKU07oDeXeodXmbFgxaNpkwM5LGDitDMgdeoo1mSVJYlifU02C8F0cjg7W6&#10;rNHRnGGaqxXGstqwI1G0GC/SRtN4Mid7JeYjGzxntpctD4rl8dwtmr5eqGGell5Zu0Vpp5mRFxaO&#10;aW4eHFYXb1rsHZSjSVhUTlZYEVmnoISxnORanKlRphZjJ1vtPpg3VtHYKczvyMExSGT86yVSOXHD&#10;QgsKDdoOygEmTALa1RYXhTt6Dhrj5EbaWNODdDwP8WxSGUjNzWSdzEInzB8D7nrlP3gsemu4CquG&#10;AYLMR4ih2IwQ0mrMOqngZ2IxNvOJGdSKkZNYqlIKLVXI2A3dgOkA9c2Uruuf0qK263KxitI7lWGX&#10;ul1oMAIS+f7Mr72TKlkaIPIxCz655i2EupD12DT6Avk2mwrgtDBE5Ks7iNPqCz/EWBUzHpO5isnY&#10;dnNF8si+LX6DESTroDMndTSJiqmfT/x6P7EyQAvFrg1vbNsrj8NqqYVG5gukIsAGdJsY2JrsYLc+&#10;Iid8zPAJi+EbeUYnheaT6iULzsmGx9rKWOVTB2NZBaPUOEbm9+yCDVMtUzFOaSm6NoPubI9MCZ16&#10;tZeNAsodC2jQehGGtYF6c2pUC1kCiTpBW6ybY22EiR1e7UdIXrrKYbYXFHshMg+Djdpez1fiQ4YO&#10;zS0j7fuBUlgkmB8JcLDmgTQMEYw2jBIEpnvtO1hPTUfdsu4AJ9Z67UPKr8M6BHMnXLg4B41chVEU&#10;hIgTIw6DDmz+eroBkFvQGA6JI+u29aBnBkYW2KliJbIRE7/qelxYr4kgZiGi104BsHQxgQ4oQiJJ&#10;AAyFYjUkAiXupP3BwOnCJLojQwnJav+oNhbHxWgvNkkMrD7Gr76FIbvHRQzlsy1T2NSdM1o0DFS5&#10;UIFz1r5dJkCFMHTECoUEQTvCgtnk274AHY5KNUCVAn2FNAAkEoTKIWOklQtRLkSBLLkSlVDdpro3&#10;tDrXbvee3Bo+uUVd12Ju6PDXt9mrt/ontodX9d3ruYgNEz0POUc5M9y9dvuGjsxStqqkpl4Yaq7x&#10;oXyG7Vxx+oYbe7u0JfO+zLrEX6MmrJ4yyI+7Gm7WHoRH2D6Ja4DqhYYT9VjtrQCBvQUA8BpdiY0d&#10;zd/VPSnyvMLwcgV92U5EnITEjWUEK8cBUl6nGY0NDJROo7kTC5jKH5teY8Rj21kF7TJrVS9l1Pna&#10;a0ABo662BxYAoa0O6odMDoq171OMg8c7Dk5sCD/9i2+6976/nh8/dWtgm+H8jb//Z3/2no+wWkkc&#10;Bx/9a1otwTZf92u///a/+Di66Lv/6mOveOXPdSkV5iNtzl23JR7f+oOf//I/3H3PD59qKXc87cX3&#10;P/jVu57xwns/+KkX/+hPbnfY3/6DP33ne+9freHn3n3vR1/2yl+6ijgOyns/+MCn/vpzv/E7b9ns&#10;yB9+4CsHK8fBe+/7zD3PfdHpHfr1v/q7b/mzD7SZ8E/fed/rf/W3btyif+nXfudjn3zwz99z36OO&#10;g1//rf8YV4dnb37GXz/8N2vHAYpz5UlJDeb33veppz/rh3/nzW//1d/8/Ze8/DXv+/BDYXm8sSt/&#10;+BMPfe6LX/ulX3vzLXc950t/98/nbv3BAR/92Xs+/ou/9ns//drXf/T+B5/zQz/+2S98485nvvRJ&#10;m5JgNX/1wU994MOf/rU3vfVUhyy/3794z4c+8fB773vgBS/9qWvPiHc/+2UPfu5vZoe379L283/k&#10;NZ/87N8W05uSya16fHTiFJnN8eQd/bWv/+37P/OFn/+V3/u5X/n9N7zxj+//9Jee/vwf5/T8HX/x&#10;kXe850Pv+cADyeh8T4zf9ucfevmP//Sv/MabH/z8N37oJa98+59/4M5n/ujTnvNyvJ3i7cXBpYe/&#10;+LWnPftHl8d3PPylr88Obr/mxt7b3v2R57zoVeDzTyQ7F+B1wqt/7jd/dbVUAY1y053P+/Rnv1LN&#10;b3GLC0F18dot7ZFGl9DiK+cCMzm49YMfffC6Lenf/8xv3PuBT/RZ/anPfP7ffeO/Ls8+9cUvffVn&#10;Hv4K6jauD3/7zW//rd9965NOsS/+0Z/947e+++qN4Xj/poe/+Hfl7GbdH3/mc19/0ct++l3v+ejH&#10;Hvji8178yoe+8PULtz3rhS//+U8/9LduWO0d3frQ576yd/4pZ29/3v2f/sLF2+7JRmd/5df/4J33&#10;3n/1ycGzXvCqz3zu7+xosTN0XvuLv/XWd7z/p3/hjR/5xIOWn2PofeDBL3j54VOe/WPv//CnONkr&#10;RvsPfOYLK8cBD8188PNfT8eXTmzwv/NHf/Grb/zD6zZaz3vRyz/66S9vtPhf/NXf/cxDX42Kgx7n&#10;/8IbfudP3nlfi41XvpXLav/9kv8VjoMurR9cPJuNPQDQcu6nEyebOOnYBvduDuLJYVotgstXZi6O&#10;+AkDB5sIKOBVWj7zYPKsnGzhS4aQmAXT0MjXLcmq4y3Vf7JYsVlm1iQ2cjp1JsBAe7Eaci1l+4yy&#10;yaasNlK8me6OFbPivYkqJsRxwGNwSlU2JPultVfz2JmQFxIRA1W6DMq9cO+mZu9iFdVqMTVmB8GF&#10;W5tzNxV3PnV5x1OWt9y1vPMZF/iwuU4YiXEWVu7ZS5OD43K6nyzPlcUycFbzHoOp5c8tf2G5M0Mn&#10;oaSUYGzYNV4huFNkSbXGslaLxlhhY6ZrdylAtEzkEn49s0DMJZxsqzttk6xiwPlK+j2XJUsVxGRD&#10;t3bMoUICXIu01aVsjKzUltzeELY2lV0qIDPrGL8/cHptpdVV25Q5oI0h5zJDpw9eDRCPUZ8Gvl+F&#10;xwdEYJ0+kApGDkAT0ac4ZMPuMx4F4oFhIxybiwszb7K/JRW7StoWhtV+nU4zM9HrRXp4frw8yCbz&#10;cDwLZksA5XDvMB/Pg2JiJY2Wji0rlZSQswpttVm0Mz6KJ0d5sqhO0n17lMdjQCWT+MXHdj31luTZ&#10;cLKIl/vZdEZO0kmi5tWN0lRMZ9HY0wiyJEJOANrITFo1GOvBWHMaVcsFIebA/7fV3TNy64zc3tF7&#10;HYtEuyAxgcEPI4ELuYE1MCpdSqW+1W9r7Zba6ujtttZaL/aDrGLXUS2lt2sET+KaG3jnFD/sW+Sr&#10;lxRRZsoUCycsZc2n1JAWnD5vd9WAyuduNvcovWWmEmsOBnKHNtEQ7LayK3g8azE7UmtT7tzIbJ9i&#10;dvpKlwOrt8naQrAsf6xNjhO/0lWfVzyOs0H44xvF5JQKAKSDFlLukAX0WU3LJF+SPTJTlF9towii&#10;yHvM0OxxLkW2V9Q7Q6vb8/odj2qZg75DQnisQh6QEHQDm+UCUQSMi0XGpQmJdfq02QHyMxPJKXQe&#10;tE3XbxTik0rJ+CSAFpAo6hkwGnVOeCMUDPgyIjs4QIBBcURmwGaBIMFv1+iQbIhIJqaKKuh9wIJe&#10;Av2kUzsa/X/Z++/o6dKrPBD9/851AnWru9XdX/5+oXLVyTnnnCr98u+LnRsJtRIS2QRjGzAZDDbG&#10;mCEY8Awe+4IxJiNMkBAgZECAEWNwmDXXXtfX696Z++xT3Y0QxukaLHm01l61TlWdOnXOG/b7PPvd&#10;AZMaZy76EGtOiUQ9VZVIVhOIxvjOFWV5Tc5Y33AaywT6qTS/05Ol6eVStnXQ18HKUjKqExmuvaC1&#10;g0pfHodn96tsabg5f/IgX59HJ3ez44uYfF4u4uPTYH0clGvHzSXRmZsZHlOOK+Xkbn50J1+dxWln&#10;aT6rJcENpbqhJAvfN3IoIgOj9+ROtjkNkkah3UJKPyYLAc97VNCxzybFMZSFcY6uNFJy9cQskyJR&#10;TlQpVofaVEygdgDQqWojoDl4Al6pamMmz/q0negUg+pfetek8IqYD20LlyXqBXqG4d27UKnElCiP&#10;A9qWYmL7dOhGQek2xD5TI+stXr8sugOfg43IibBwp73tYN5nr+QkjzViKVm6QPZD+fAGe+u2NNpT&#10;hKtidFVo3KKoVrGdyLga5y+SldseR+3KrVorSGULHIPSMfD9PiQjRQunJiMjdDVUNEWqJ1RdT8JA&#10;taA0ZlQ9N1oM7eHMm0DJoLkm9mThgyRItN/oL/A4YqRfl/OnhWJk2aynzIw5ZKLNBtJoKGP1YNN1&#10;dfTMXc7z3ng4e8MB9+hAe+PQfGxoPTZ0Hhu6bxw4jw6dP2g4cN4wtN7Qexz82dvKY2PxQFemNtpB&#10;UDJ9akylUPArS/WEPWZ8hfOuC5ldnbzw5mdB6QV9yhtTM5U5Z34g7quxbMaaFSl2LDfHiZ3Khsel&#10;pd10UbeKi8pNCzPIVA2jnSxujBPxIPBHZ1nZubrHiTZTLuOTi+7hsyfrbUye1Z17clE/+8Lpc29+&#10;3q2Pbwi1GDZFG+Gacaqnudkuw6y0qtZrViGOd1I1Hr7CK46TTItSsh3UnYsV5/KZFVbPtLGy2ooy&#10;FeLH0u4ga6xmG0aljgU0XTlYmKLOckrNad15kD0t1hPLD1vyIQ9y1c+UnUAJg2yYILEUacIrvclA&#10;7YOisSjHKwdcuo+sFjA+MUoxREFd0sYoW7NZ2eXKTFamXcsiUWvWw4TFapjLYHcgwFbjjLziKbka&#10;+bmYO2r26jDuc230yfw6A8zQ6BPyieQ6RIaDV8vLR8xuxxskFivULowCqACcGczZxIgCKuhjBJxC&#10;CWsDxBJwAgegsl6jG4U195PrcjbCDRVkyHYKzS40Cs7PVa+zkyNauMHDd64WpJq8Ga4JdYe/2Ako&#10;tN+Z0IEYzHIhku0gofskZ35MipjizMGycEK6dqqt32yCrDb93BSj8LrcHJoZ+CHmjhJTkD8lGiw1&#10;zFnMX0xVqE27r4JhxQLan4LYMxF3TuUYd4kG+ruSQPgjFn9HeSVzEbeEeUe8sTFwgL6AJgSrdMAq&#10;MRNjgYmCG2o3cgspc6D0zJgcInDDmIBQEaSREgHTELqF7Aj4BG1YKulxEPZk8uzFTbz1zJqSPgKA&#10;uejQfhcajwn8ADaOV1wEC4SWSlRxIKFe8GodmnDmQKFRqIIQeGhnI5GpNEMfRgf1gjZE52qlvHsF&#10;HWWDOXpciEUugvBUKxdjAM2VUl5eiBSz6AU8Gm2z754lhh6eMd6Ujxk5F3AObkxMlbFjUlUFtWYi&#10;V8qosAsfsgt3BlQAcKU2utjX9pqH83kw5aOFGMxkb24nYlRRKBaGIhnFEg43ZneGXiliJnAJZ9SG&#10;Uzt6bE1l8eZkcWXIXBnxV0bClZEIefKQffT2+ImRdEVePiUVh7pulL7X+FqiXxtff+LgGuPISqKR&#10;SbdQ9FyTI30oLK7s7w2YqRrq0DYEaajEA2/lPHoMK5SdY8WUIsyLSulTHkiYiTsj4E4w2tEUGPbo&#10;XCE0byrFLayLaebkBgYSxMGQKLXecEAXgYQt5RKOl2RHIL+GipZ1DHWMLppEuYTBhglut7pRYXhw&#10;rD+b2cO5M0I7o4/QLBxW//6Aj7Wn/tt4HPxhkfcX3ld903d98Dd+56fe9wGw3B/68fd7xeXjN+Tn&#10;3/rF//gDHwbJvzIw/+q3ft8P/vgHn7wl3H/pM3/5V3/3Z973i+/7pd/4im/47qf31cvn3/OR3/3f&#10;f+lDv/2TP/O+X/jgb37mF3zN4cL7+m/+O7/067/1wz/18x/88O/90E9/6FFKjCf86E//8hf9lb/x&#10;6A1p3nsc/Mz7f1XxVo9dY9/3oX9x+vAdj11b/Pwv/dYHf+3DP/wTP/2L/+S3v/Avf9OAi7//R37+&#10;t/7Z7/7IT//sB3/jd7/4S7/+B3/k57786797zEU/+GPv+/pv+buPXuPs7OJDv/Uv7zz/HkoocE3Z&#10;X8R/74d+4Xv+7o8dzuzv/L4f/xvf+fdw8Lf/7o//j9/9g9cPlQ986Hf+p//Hjx4w4eri5d/5V//2&#10;+bd+4Zd9zbd98Nf/pZuff9GXfePPf/C3jfDkK77uf/zxn/013lo9uad+3V//rn/+r/5fZ8+8E5Tv&#10;kevySKRYiQ//03/hl3fwRG9+1xf/2m/+Dh78H7//Fz/wq7/zts/+Mt6ofvi9v/qt3/OPboxdnG+m&#10;lz//yx9523v+En6Odn7TbeWvfP13/Mwv/vbf/M6//93f96NzOf0LX/7NP/lzv15uX/iBH/3An/8L&#10;X6cH24dv/gJGzf7Bj73/xXd8SVhd/uP3f/iHf+rnfupnf+l3/8W//aK//I3/4Id/6l//23/33vd9&#10;4B/++E/93v/2/wSjHgtZ34m94eCv/u3f/J1//oM//l4014d+4/e+8Vv+zt7E/M6/+1N//0d+biTm&#10;H9XjoNDKp16TOkqO+FtvvCGeP/OuD/3Gv/jh9/7cT7/vQ7/7r/7d0Z1XPveLvvqXP/x7in+Ex/wb&#10;3/UPvuN7/8HRxcu/8ZF/+dv/7Pfw1z//Sx/81//vf/e3vvsH6u0z/+Sf/pu7L352uX727vPvSbtn&#10;fv0j/+beC+9ujl/6lQ//i5/8mV9478//6q//0395dO+tly9+9i986CNqsKVG+Ibv/KH3/pM3XuOm&#10;Qv6//OBP/9Kv/dP3vu8XP/Arv3P+4G159/D9v/xbP/Gz7/+ZD/zGr/zG72EcSs76J3/uVzCQfvrn&#10;f+W3/td//eDlz3/0mvDC2/7Cr5Hh4NlHr4tvffdf+sCv/tMf+JGf/MCHPvKBX/3n1w/Fv/Y3v/dD&#10;v/6R9//yh3/2Fz6IPz2+98pjt3ZP/XoL/LeRPybDAa71+uV6w8G9y7QGpPCypZt0dtSQWwEW9fYk&#10;7k6Tcu1jja+PQrzdvdK3a7fBV9ugo8rMbtSaLkVzaViDyEmvVNO1l25TIQ6GTjrzdMGfhUtrdZHn&#10;nWN4DKsPJzqm1Yywy1q3GzE7sYO1lp8HZqMJqchDyWYqE1BeA9pVNkYDYzQyxzNnwgULrJT1RRYv&#10;7WRtD7grsjsSzMPuxLt4UB6fR93aefjcZvvwoVqdSZHtpGqxdM/v1OC6J3frZGlnx4EQLMiTs1GD&#10;I7IdWEsN60FzEUVLtTxzijMn2GjeRgtPXWdrzIPZ1KPqCTN/zsYcZGSPdzkObit7A3M4ea0u49Sj&#10;qgpD37+q2bdteeBMF/5UDOZqPE82VnoUHKr7T8+vgAlD409depyFNxtrg4G8b1eGGorgNjN7DHo8&#10;c6bk1dzXsSf812MRoLF+71oiGtkbF7B+C4mAYyOXlxf1+u6FVW3cdrvHHGTr+OT++vLB5vxed3mv&#10;W27QMsHmOLm425ycF6tt1K6DvLXiSgd+XZ2mmztlcxK3p8nR/fL4Xrm9rOXQfHy0L2WBkRtGIoW1&#10;lbR2sfLO7jfN2q86BxfZnqTdNkyXgV2lSnkcrNZ2rmJ5s/v7xA0vrBEOcNvRigqMe1gUj31/4xiN&#10;fqgNbymHe9r4Vl9/YWyOp/aER6e7i7m3GIJaewsmYIf6aKgPR8Zo5s6GxmBsjiaUPpA2gRmPn5js&#10;Ioie5t2bsnygzsdUB2E40vZm5n7YyOXaVtzpSN0bqfuQqbavhYvTh835c2197GHtTzvbK82RMjAr&#10;45lPv3fnpbOROrzO790UB4fKuM8LOD6U9vfE27eF60Pl1sw4mJq4/oBxGdEXhCQ4ML1D2544/M5w&#10;oAJzVKpegYuKC59SGCycOcin0JcJnFtToOGwtRfacK6P5vZ07i4GeHZtPNGGoI5CyFNiToed+/xI&#10;p1ySArnWMyB7kjfXIl6PKDWAFEmcrw/tYBJkSm7S5lK/v4dBIvhzjBZKjpVQcCxtZXtUlHFqjABA&#10;o7UHBGlXOpUAAC0MgJJFGQPPmXP2BCBejzmvpKz7QaP36RLJQ4GjrX4RyEnvKwVKsTlyy6mXOE3w&#10;aZ/94tu/4C3d3TxaGtWRl6/sqNWzI9cGlq0NJRa2D7vLFzbF2u2OgtVJCHqfdVpz5JQroz1yslZ1&#10;48XyyFlv3c1J2J8TGyEVFNQS1ivFYm3HtVpv3XsvLLPWVANt7sZims9dXN+OVl7SWUcXyclFHNcy&#10;uWETZJcp2aS9s+MwmERsHySCmzHB5PugACXDlLfk1KBSnbE6dRgu4PRCRVtB0GhoOiB11mPQfXN7&#10;JiWSmLr7mrWvunNX43sXWTkjp1nAdADihTth3Lna+wbjBgD3cSAQ8aZQBXQ0LrszIuCyELezQUvQ&#10;RFZj4D7pWwB9d+4kshkIViiy+nSgDG/weyNzPnPksemJyTptiyDTJZuKOzI24CznZXJW6XGuGD4j&#10;OHMy9IQM506tUvIalerP9xX1yNTbx9+CtIA8MPaI8Sd8xkqlSFEw5gB8Ty9VMsnZEznksqPQIA9n&#10;QcvNA8O/pfmLwOJDlfOEuc2MtfmN2a29xZ7kiMcPzuvzsyfGzP/9xuQNhzJVTxg5vdXAefTQ3skb&#10;R2Q7eF0eGVmPjK1PGZh/6qb4yIAd2YaQWROLEdER1nwgH+6zN29Pr81ltFgbLs9eeuUdL7/54dFZ&#10;+dybLzf3Ws5lWHchBYJfO0FpYjjUK6/C+tXYy6N0e1odnzXLbZpXblKYUP4VebKotL8XiSDwy+OY&#10;YqzIOhNszrvzu5t7D45OTss01yFJbjRdsDpqwqrm3crNyrz241TPK3t9lHabuGjcahmUnZ9Vdl7a&#10;VePtXpfrGFJUVlYacaY2S+/ifnt8WULDYDGtlq4bCmGqpKWR11bVuWGmnN6tsez266kXtrSJHS2d&#10;7CQJNkseK3GZ+CW5GCREbhXNZ5xU8vAU4K6ZtNvbVDFNQLz7XO7Jysk2Hg5AejE+MTjBHNCVTiZX&#10;a7fdeM0K2puS/6kpFYQHIQT9AM0LWytaOcHKNiqdzxKoFDb2+ZCGMWaE0VeB4Si+ZuG2Rn4UgHYS&#10;D4eS6ZOqaIUIkVKi5XgrxxwUEXiyi5HWO/BjQJJZs+65fUGhNLiCWyig0GFD2QSwOuiFzsf+PEy5&#10;NJcTWfDmcsAJHkYymTvt2nBby8IY3tUm6EmUBB7VW0u91vBbw8ZXPZl3Kg3KJzzyQCkxN8GsyMug&#10;oFgGGuSFFHRmsfGgkSjQMmDdTDUyb+4XTBBKEVEynZwmJEptgIncpxjAhMVcsPrYdTViMYNojcNj&#10;tkawtPBcWOOgdTHvcGM4IG3chwwADuFkM5OylRu3lo9Hrg0aiiWtj0alyrnHJC0Th2IIhqkkjRlW&#10;uk9NRx5JdAOUa4CsjSC0UsA5JdkggtYsT6J45aA70KRqX/VATtEdotBn2MGDKzn9FqJSQhaqqosZ&#10;Tfl6+gbE9c0mFbJKyDI9d73axLqARcGpDTI0JPihQD5x/gwUfRd/hwMoPaCyRcBP7RnVKo44IVyg&#10;xVQw6oJWeXQ3+ZXkMm2wR5xCZgWeixk+Jc95GSzXnc6s6UBnDgx77GVaDchnBhvPX7nkL1CARPhy&#10;rU7DxcSfjr0JE1PpLozkoLPStZ90LoaBvSstkYs724FayExIp0lk5BJFV+YtfZ/hr4zI0eDKWLwy&#10;lp4e8m86mD22P7otKSO/nifV2KJKRljO/MY1M/3G7PahONYzhRI/056HrISqEVqMxO1PD63UdAtL&#10;T2WR0hNO1WBO2bh7e4GZcG4pg+FD3N5lD1NS9hfkk5vLdiq5ueIWZEEwMpPxUyFK7TK0U8XBKpBJ&#10;MZVABrKysJClKwvXDFt953qAV7eU3ErBJPV695ad6BhsqYDxaVaaSseYzjMWUJOsRfxOuJAC0PhI&#10;/W9XVeEPyy49Pm+ll7emHlUx+P0k+cR4If0JRJ4fuSaCrT1KNQXwlk64eP49v/Sh37GjbW8dgLz6&#10;+WuCZ5ReveA1HL96wTdco7z6u6/683ciPtpff/fb1/4XZ9Ir/rQ/xk/6kylXPyVleO06O2b46m33&#10;8vrBR7/Fyfh3sb8BqmvQf4jriI9cwzVxk3Rmf1n53ovv/vlf+o1HqazD7uLSl33Nt/7DH3vf7jbe&#10;8hl/4aff/yu9S/yrN7aTPlSByHkfsICngOx+vntSuodedk8HefWAbox+hdvAcf+A/e3tygRg5fhH&#10;P/lLq5PnqbjAdfHWxPqRn/plRmte60T8hUR3Qvf/uuDv6OK48i5g4aNzarz2Ff2wvx+cv7ux3U2+&#10;dj90Wf65t3zu9//w+yd8TF1/jXvP53/ND/zoL8zk7LW/2D31qz/EJ2jeVwcJdfqul3cXpJP783EO&#10;3or7TMToHT0p3bmMh4Xs7uS1H+7e7gYGftI/LPUgdfqr/0jdJ+DDK4f6N/3N//mHfuIXqaADfvXq&#10;v//+U/83FNznn4DhwLz//DNUA6ak5cqvdRByAB0sYOXay1o7LPXulFwP8t4ZYWc4UH2mOY7a4xic&#10;M+9cMxKUvrACtBsAEKAS1shomTJ+fFsvlSKTI8bKpXTlQofK3jxsQC2c7Ng2S95tpHhrua3sLVWw&#10;dy4Aa5r22fJmbCgAzU+MKdDk2KAIYSHmaOkCZw6p4hqWUjXhOGc8FK5rEVNtnNWx366A8CK/3Rza&#10;azZww86jzfPWAkR79s3n1VG4uVdhYQO/UnPe25jxqeesdKOStg/L4siOOqU68+xGslrFWRtSJcyD&#10;2cQlw8HOdrB7XYTMLkhhaI2owKQzmQeLeTCfBdwNw39SDvZsa+guJvZwYR2GtXjnhSaowRsPJ8ah&#10;HLPJ1sFCi6eY2ZOBcjA1xskmiJYeh5+Yo53TO+jxbmudyiaDpYAR5eAbBtAPH/QbAhRqqMqZgpMd&#10;8P/TOuhWQy1Ts3V9XG3Piu1pegQ5Sy7u1s3SB2DtNuHmJD29KIFuAW1Xxwnk6DxfHkXbs+zsTn10&#10;XhzdKdbnmZcZt9nRk5NDrYqd2sm2UXGcJCsv3wSr87w5CrLOpKD0ldcchWHni2lyW2+FpA471+vr&#10;hAE1AqAASfQHAOGKXRK6IkfWQp5784XPjp3FwJrv6eOhNZ1TdQZ07hy0fGJP+VgYGKOpO597DASf&#10;9NkfpmQy8BeUW9EcH6qj28Lglmw8LebXJXPu61wo4szb8q2Rvi8FU5c2BOSpNdlTDscWxaurIZ93&#10;9vos3p5H61N/dRq2J8lYPjAL7S3veaE7K0bSwW3x9lAdpEdh0Frp1h8qB3vS3oLKbtE+kpAKMx/3&#10;M+cCaeYHV0T3puZOPYUMB/4cjyBSwAKH+xcSeeGxVD8i4KVEZn0W7F2PpaO7zfa8unxmY4XSg5cv&#10;7EyTPTasTKpc1VkYYIcmxtVsoA05n9PIfZShhPkJbWjYtL2vg/dOXeO64t82Ma/ABMjLYIeqAdMB&#10;8Wk/sA+h35FVMGFylXdmtIUI3k3bd6YMEgtaGwmCB4zOSj4LzOcB1pdyWAO1mATHcUutbRU655Ch&#10;RI0lPdPE2LlOOyfRwgYklcqzJAJ6ToXuJKzX7voiWd/NvVqLVy6YLRjC+jJvT4LmyI1qOVvq5dou&#10;11baatXWro4cN+PDSj66zFbHYbcN1idxRbEzot8o0VLzSjGs5bhWypW5OvGro3pilVMnH2jy1Flg&#10;Bqkxny2N44s4bVXRHSsx14chiHIEPs9yIYtzaMMQHLu18NScB9rJjoypkptMIN9Wp2NHWPhQNWQs&#10;oJMj8jhA6y2cmRSDQgCfGUIozDzzhuRcF4OZZwGiyWmfqaGQWH82d8agatBOGrhNa2I+YhhohUL/&#10;3rc8XiE7kwG6wyjBlFT8y86OoJeaHBO78MGCYtn2BDeSOWO2Lx6OqegDL0T20EqGUEmRqweC3qdG&#10;NzIpbEygTzviYnQTVGvIyjFPvNGdgt4Awjr5q1TTiHgQSL/UwNYAYUG6ZvaQCeZWp+POZ8YA8xQU&#10;cW5Pp/pQcOY7+5RVYkIp1+TgqpLOAn9i8SNtOlCnI2U2lqeczmRtcnr/QgrCT9mb/dk98Q0D6/GR&#10;1ydEhHhvHDivyh80HDw6sj51aPyZfe1P3RKv8ubINiaOMDQXQ3O+Jx0cygeH3C1eG3VHrd9dCH73&#10;7Fve8SV/6XP/4l/5nIvntn7tDKWB6HFJR+kMTy7yBw+a559f3b1Xrbfh9qxanZSb82Z5kieV7SUy&#10;yCEtbbkaFppuLyyPdxPZCAWvMoujNCjdvPG3x/l6HZeV1RdTdMvaDVJPduOhWupxlZRekhtV53eb&#10;uFoGVRfgtej8onGLyoHg/Lr1d69FZW2Ok/VR3KywBAXl0sX/WiEfZkrR2Glp7GorUL6D2mp7jwN0&#10;3I5XgGwI4MkxdKN/G6wo8L3MzBorqYw+IaJgxFTtD4RECRgyI4YcWGi5DSDgpVi1wUgxNmix6K0G&#10;ZBoAtU7EYmljTiWN5peUzo2yGJay21HNAvwvVArIpwntkWsjN7yuJhMXd0yb7Q7oeh9uw1NIP+OD&#10;ch8FYL9Wn5gQF8EUgKi5oJVU+5DCdlIBeqM+jaFAdlEzIO2YJiB45FKe0z48PjQKGWjBqVTydKCN&#10;U3niOrf1aBIUUoK/pkKqPCZO77QF6gsWree05ask9IA4gSwUFXkyUjZQqphgUwgDyGrIUjDCyrIb&#10;DYQWf2f0WUh0imNS062XrN1s7UaNiZYHZ4s7X06CPa2Y+YVWWDRJKfgCSoAKsuyCBQhs5JSkCROf&#10;mDlpV8asQDIFkOF462bHPhpkx8mhgrhgLqMpCko3Qzv8Fc07klJ7dZ8ZbY6WyameyE2tGJi+HIFA&#10;utvzvDsKs6VNSRxBYslkQGkRoY44sgmyeEZcDTgNzRsRl3bdWtNycjABJMBclqg0LBWnBGyQcUuU&#10;llgHUtJiyUjRa1SoFS2jZBIXBwdGOrAi6PPeoED2BSgiLGRU2ced7gwHQFw7IorjPoiSWwQcE3By&#10;KlNtyP6pLQwnjK4+Zg3Kh3OmaCLWnaKPVCz6gDoZJ6RYj6b4cG7PRoZ0U/Fu69nC0+f2HJoWD6iX&#10;qtEaUiHPwsXInUygV8M5F7NqpYoJD+2qprIUQhmSsQAixOzCm+L26MCfsTF4MguV5dUea8i35rOr&#10;4/nVMX91Il6dSE8NmccPRocywFJ+y6ixbnKRO7PmWBf8lioQq6HMGIxNUTmSWZAFys4Nr3Dc1FI9&#10;0SsstzD1GM0o6hT5ImKFijuDXPMywUxYFy1AokDQQWYqYpLSbI14sh1kspuremINzGRoRloWOZkW&#10;lCokrLQIo7f3wXELycqgmuSd1YCuvzTC1sCIhVDWjD7cBuMZ45CHniccSPUv0OkQTEAMOTaYo1nI&#10;E4QMK/rVjyPDwatC/Pk/TLEobv+jgx1wsry++84ffu8HFX/bv/0PXeE/JRNk73j/nyR/mAn/Z8kf&#10;/CEeigT/3n/e5wW4Kh/fe8cP/vgHQEr7u8K38ud+yTf97e/7iR1bfuYtn//3/9HPgc1+1HV28gfi&#10;Qf5zhH6Iv97d2+sHkEeuKVeHztH9d03lV8P1n9jTj++/89rI3Z3wurz+k3+v/Ie//aNFFp31+u47&#10;nh7Y5NlxXTHiO9t777wysP/Qmf8FQhd8/WEf+dhvP1peb9iPbeH+t/ThUwfml37td/zt/+W9vTXn&#10;9xvw40H+mAwHHy2TCWM+ePG5lDxjVSxF2dbHa9Ja7VEEabZYw5y0s3fbJjvbAY5xQrHyKJPiNtr0&#10;6QPAeexCDlqynhY4c+mFbTp1s2sK+EGbbBxADclf5CCcW686C7rLcHkZuBW0MKMlQCRY2zg146fW&#10;cGgOx+4cxAlMD8SJwqpdqEgsGDzWD6zHDFbHXAGZBLOyW8NpzAwcrwO6YorO3ByH7cpn3fwpcSlE&#10;SXacZ0dRtvHzrZ+sHLKMYLldOnaGZZLVS2H5TOVtTCy98do8eViUWzyL5NSS1ShKJU+C6cgdD8zB&#10;0KKKjEIm4pWN2IkzPqQaCqOBOXzdmjBxJyOXuapFT0j5nhOMcef+fGEOGOVauVE3d4KjZ/J0C0zA&#10;Gljk7IkS81NzDJ5sgwA0VrD2uICZ2VR650DZBzeGTKwxlkzGm+HZsVgafUgIYBBZmnNVyYlDKpmi&#10;J3LcJXa9vSXlZn2xvVit0X0r5+QiOb/M1tsAbRKmSt7a9cqndN8loLDbkRtCeHyWU67Ey/LyTn16&#10;RuUb202YNV550l1jRlLuBes42kZ2ZZLPeWM2p2l3nrRn0fI0rjd+cxx5rT91/afEbhbUCc4ErFlZ&#10;wFLpkVecRsnWMwvJzAEodXOHMml5W4ytyciaHprToT2duAAli4U7GxvDiTme99UcJ/Z0bE8XlJdu&#10;ToaD3gUDnHxsjhb+Yl/duzJ/+iZ360B3n+Dba5IPaseG0tCazsDWEn7hjNH4ckQoZ08bi6XFRfJM&#10;n0z4PdOdH52Fzzzf3numvrjXzkBXuJtOKm/vYtFmeG/anMf52qy2zsNPPxmp+zf5m/vyHpBitHVH&#10;zmQRi0KmSZl+YHhPCfGBU+ptSv6W+C/yO1iMzclAHU7t+Rx8O0Z/qTvDwcya6LHYbOJ3febLn/15&#10;r4BpgLTcf2Z7elnfebisT8J441Cep4gbmJMD9RA4yco1MxaBaT0gj7hP14+nCyQ2jq/I6VWlZH0d&#10;mA8MAehfB7COqGi5QBsjFKog964HAjFYMhxQfkSP8TDYWlsjzwVKwaWTkwgwGSu4M8CdkEKQPL/W&#10;AOsBtdvLEjNICngJlDVV1EQTYv+qsrqplXxo8Zih7kJy56o7Lzrn4kF7cq9uT2PohPVF7hcEzfO1&#10;05wGm7vp6k4UVHLYqC4IbS4lrVFunHLj6lT8XKnWPqXh6Oy81YNaDls129h4TZZ6vjKTRlkde/Vx&#10;OzaXE6dd+P7QwOyYAME7uZB3WlwrajjXEh4cQ4pEiIC2ApGG9DUsrJz23LRMkVMVDSgmGsjqLRmz&#10;m+ViAEraWmQpr8G8ZyxoQ9aqDKs25URiXHZk6dek4KqYzXyP3Ar6CudgCJSirKcTGoBvrc9dysFB&#10;trylbTb99l0scB5dza6N3S6ihc97R2WMB7zicyp1XsrZ0ixqO82tpLS1UKKqpZQgVrGafOw015WO&#10;Cxw1pERcIAzFNsjXXtyaVsRZ6GhvzntzOSa/JPKOLhSKKQNg7e0FYI+AsGYvALJqxC2sce/aOuO8&#10;6dwYaLsyH+4cTRS1tmBN5+pwYU6nFn9dK5+S6wPTHpncxFzMbX5usKonxZXfHVXri6MDQX7kkP8z&#10;e/IbBpQQ8Ymx35sPvF2owr/fcDAw/vSe+mf2pKGTDi3jtjwbGLNDY3ZbHgRrf3mWl7VVNomWHoG9&#10;R83J/WfP3vyuZwHlZ+pkQFkXxDDT7j/sXn5x+5aXNs89KF96bvXmN59dPlgntRdWUO+a6lNxdZ3q&#10;q4t6wPuZXjR+kOh+Zqg+r4SiX7txCwLvlJWzbIOyoIoJdUtxB1mTi15+U6ylsA4zu2goNqFc+kXr&#10;xYUV5WbeeFllZ4VZkfnATjI9zjRImuvdipRttw7S2gwKVfUWOmZcLFB4Qp8ZsV0H0L2bs2x1mtqR&#10;oPmMRdVMKDTaAVPN9KHpXxEqxg3iJmw2YQwyQ6VAGNGb9T5B1Neqz6Bby41PZYyWDl7JJJRKuA7t&#10;l762HwuS4xVKscSSrRvRXPYmWrhwCgncHgt90BgYJ/qraVAZrdAHTvqkWIzdTIxM0HWrpoEKBUJE&#10;OuEsTOcVJSYANXIomYgClUiG7HBB9erIcYASrGCRBaeli+O0hhyqcSfEoqmyEmXUI/sCVoRKBQty&#10;OkwxVa+sWRBfk9MBlE7pkmWtVClKIuIxfSB9NVYqIgAuygd9/Tl3iifF9R3MuwR0S4PYuaSGDO11&#10;98EUJL2jAVkrMhEce8fB3EpTQxYsF/fpd4GS5dfV5TRYGnWAyc4HLBYaKEwIVKhRqhb5J+pSwnPB&#10;AldDU+CyUkxlHXceCirVVaGgPLyCS4PKgidzvYnBzESv90XHYEAHebmCCWimVHPB62wpz29oqwMj&#10;VhKnPU5PLqvtadYdRV6p45GJ8PeRTdBLZGRE7ycUywBGKmGy+wsQVAtqPyd7CiXWpZQrgpLxZk25&#10;XShHEu1LU0FBLBxGqtAN9wkRpBRIJrwu57e0VIx9PZOoOG5I8UrQYFTeSNunXIPhQkgosT/oKITx&#10;53woMH3yKVwBfYf/UsDtE84m133K6YAhh65h3AnUC7SiUopiLvApJ6SUwRHNJcXS1Davy/ENvWF8&#10;m3GYhT2dGiPaNLJGgFUTb8plvAicUylyThYQEdek5EHsnLYN6E44jFhK54kHlHm0M26jkvRKclvD&#10;zPWFzt5ezK6OZ9cm/LWJeG0qPj1mbjLszDQXXnJdW13TWjYKoVq1XPYxBhrDLoxkFaYb3y4EK+fM&#10;XMSqbiYyAePGSAFoG9uMZSOWoV1djPOUohUc6IlSMhPOpLeyV6ou1e8wqNxYa0UN5e61MbsjzsQY&#10;ju3benlbTeUkfs1woIWVhlXSQWPitJjdGQ7CVu9jHwQrFXBZTNXiKIg3Lj0dmVH64UfxaORaQq3a&#10;twNexZRDU9BcK2QMALPxry/4jzfDwX9UHrmm/SHDgfKmA/OACR6/Rccf9dUnrvQPAsJ5VXlq39hf&#10;+P2W9as2hasj5/bM7/fY5acPjf15QJvnH3uFPybZtfDr7fzRx3/c8vp/vf53H/P2v7Hs7A7oI/TL&#10;jTH1Ue+e8PFyezv5kzAcjBjj7gsP87WLFRfrbrp2AEkDqkLlgV1XR2HZ820owWobgAxEpV6sve40&#10;CQutWnrr46RZBwCjWICh3cDJi5XbncR+qduZaVUlE7cAfm6jRivaFlBjojfx1rFK0STtzHutmh65&#10;5XmcnQbJcSBlYu/5P2dCnotEhWIsZcppDwyRSmBlAOVSJgspRdnxseDgf5due57HlKZRcmO+Xrr3&#10;nlmt790VIjCx1fK88hsnXHpRX+8Kj5atvPV5cXJZnj9s6rMw2lhqxlXnUXXiHz/IL59volYxcg6L&#10;0MQdD5zxJJiNvQkWs0XIsZEwtsdSLs792c6UMPVmeB3Z5HowMAf71uSmYV433ANHmbjM3J7wDtDe&#10;ItvoL7/z7PSZtNia+cbSooXgTmhz2F8kxyGegmz5AUsxfgEzMUcCVppaB4KZ9RUWlAQAQgMR0nIV&#10;S4KUAKsxfSp4WS802pOJ+KDx4hVasynP767OGsDTsrU2Z/HpnaLrgxEAR6rep5e+Wro4WG7jbhN0&#10;a//oNL64W0LOLvLtcVR3zuYkPb63OZSmN4XpxJOZQDJLU3AXasiFAKm16dH+iV7iaidxtg79rpj7&#10;jV5U+TbMQWm2btBpbq1Ea9vvjGBt2jVAFaXs0gtRSQlyTczhQDs81EcABHhGyIwK4FEKAzBwMRGA&#10;EmbuTKt0pVDw4YDqNdLm/568h/bfk27qpVRdZmIa7Onxgab1DpDTm+pw6Mz941ArtYUzmwKU+Ph8&#10;vG/MQBQPpNHt+XVG3gtSfn3kbY8Cx2FuHT5hU50IoTuNwkaJOvXui7WXzo/vhA8+bc0Yh0osgtoB&#10;JRgxMzNHU2c+Mql8Ixv5h0YwcjzGlUCt5UhkfDJtKIWK3tnjbx+K+yD/wHxCyJkloLYmegyjj5an&#10;2dve9fxb3vbQdLiy8dZH2bMvn23uVvHakXNBABZPRQJnHmfHipsCcapALWokcQ47t+ZTa85F9thP&#10;Du2I92R0CnCkkYkQAB0AUyAhQFi5F71Udr70rD+f9TkC4w60M3IKDWwWbU4jCpzZJQLJGEMnkwB0&#10;cB3MWbfRki3GlQuESqQlkZRYBqmYRx0TFVphy7HIuQvOBorlFY8vN3G5jWWXhSS1iSZNl5ZfKfHa&#10;rM6D9YMiWppWLpEVr7cwHl/k3TYKK7M9yYqOKuS3Ky9vjGxtkayoVkK5cZanYbE0uiO3OS69bpuf&#10;XaiZx/nguoKRUqxpvtTzpeFRFkAJ+JjuymP5gAMNgFDWA5/FzeOR3cZ2Ot9q3Jk5nxozKdMnNifl&#10;hpgqrM/yHoNBzuOJ3BlIuNOYO38B/JGSOTMvODTDmWeIMRVKQHuCMtGuY8yx3mxBJRjQzjPWJxOY&#10;mpODMcUnB1RHQ8B13IXokycIxraM9tx5IOeKWarQA3rCJks9LvRi6XuFLoUCn4hcws/duRQqSlqy&#10;YSsEBroM0BysjFRuZ1GsdczrAUNkMuHB5dxG3yWfo+wzCY0HUBRwDIwQPeSMgAML1UMeemlO6cqG&#10;csLI4cLC3ZKnBlUGNTKZNUecMcQr1THV3QM7nbrG2JixHieFspOZSeWVXXR6/6g+29xg+E/dYx4d&#10;mY+NvcfH/hNjbyePj9zHhs4b+4SIO9kZDh7p8yP+uUPtz+wJN2VnHngzT2ECmY3VG8KhmmkvvuXy&#10;Xe98+OLzZ+f3n+2O74ZlOeIORJcfK5O9+S3Z4d1E82PlxRdPnn/Y3jsJH56nz9ytXnjheHteSzY7&#10;loYj6VD0WJvSDeoYD4LDqr5UrNLlcZlSFU9X8QQ3N8LCyhu3af3NOll2Ydt4WW5SoYQmcpJEAldI&#10;86IJ1sdZ2XpF42a1kxRmtQzS2rZ9IYyVrDTz0sJr0dh5axeNU1b2ehOfXFSrs6zcBOB4ZszHIPmd&#10;Xa+8ZuUvt1G99PxE2iU4cHNFxzlggL0/kZ1rchzMvNLII7cw85W3vVOmNAElPSbGiE7EguuXWtKY&#10;Xl/byCb/ebIRGJkEGkk7+X15QvI4SKkmHMiJnYGBQGinNOrzmMaNjkXf7H0HFJwJPpmrizCY+JmY&#10;REIg85QMfw5VzEeU+xAcGHeIq0n+gnygUgEjHx/iVevdnayCQv3JPTunoG6bShiQywM4fO/gYPhr&#10;TD1jx3Pwd3JKJe5cKIRGN2tLSIOxG7FRquVksyAvg0ymPCy9xwENTh8kXMKVITsjqUElA+g0PAIe&#10;nDy6KasCZbAnCxqF94N1U2FCJZec1gxWTrh2MUEkisCa4bd2hUXKDjeVUm6lrBICSUvIu0GlFAOY&#10;m5KJC0KXlmQoxA2bVZ9GoY8zJzcN+ncSXMqkTE8UsIkDNJfQWxWxxBuJ4ANZdTYgU965y5M0KA0z&#10;kbzaDJaO1eVMupz5nhgoIQbPJmy2UVJbZibLkQAdYpSUpXIXM9JbUjg8mhBAR82wlHD2VEdTVxo+&#10;R1/gThQ0eEohVND8EpVjgJJRABK0DB2ExqFoAgl8PhGk1FuEKRsnSm7jJ0Jfx5H1ZyDkeinjCmLv&#10;vKAWgpxTJgshIj8LrHG8z1IqooRng5kQz/VStBvFKqVdris0/m5XvO9oQS4EKePUSjJbhQoEdCaU&#10;qhSbUxeDPJdjS0tlzltMjdFIP5yYg6kzpsjQYLqI5pTkkjJusnImSZnERtzEngISMP5cQCPEPPpF&#10;7otEKpgCUP6VbLeaWWlGZg8E/spwfm0sXJ9A+KeHi7GmcZ49Nc09Izu0sqmtLxyQeQxX1UhFdGW8&#10;tKFUads/ZW2yCGiYj0GtAlj6JQ50wFof6jSTogqEX8W6Bm7vvFaUkV4xixOqSRTVOha4bOVEjZ5S&#10;bTI9wHQrbS7O2DDWcw9XxmWtmPdS0U9FB2tNwpPPQk3X9GsqVCQHc9GbkWGoT+QByKTj3iqVXAx2&#10;4aspVfOhItm5RGYj9GzGixkv5QIX0+aW8HHpcfCfINof3uwFx94R6Y/9/BNdyEqiPkLu9K9+8qn0&#10;Smx5R1P7nX/Ixxc7/b+m9N2Bg12X9Wky0S8fT+4GkD8Bw8F4xOp3X7hfbN2dgVPDwt1ZXqWBh8et&#10;VWz84iioT2O8Vkehj9XLZ/1czZZO1tnL4/jovMhaG0tjuvEgWNGhbfO1m28Cp46mTnRLb9g4pm2B&#10;SsV1oKCxaM3t4cIZqSnntFjP+PjIhdaLjvz8IrM6a+ZTQsS5z/a2AywJxGooPtydT6zx2BzP3PnI&#10;Hk+cKR/zVmtgtU5W3uqibE9jWolqo97GZrne15fl8XHShmHjWpkWUNJayklbHlGQxelF+cyL2+Y4&#10;SLeO06jtZRK0WnPmbu5F6QbLv2g1YP6TQ2s0dMcjd4R/HJqTkTXD6qU32tSdjGmFo+wGM38+tHDC&#10;ZORODpzFFc17kxzd1IyxzYz1w7k51DOsT4vLF7rVhV9szLjT9ZhVoehDxu1MG+Qk5Ibm6Ja8P3UX&#10;C38xMUZ2a+LR5IQSwnMBYzeOlut8KEhU+FABhiAn80QyCs0qdZUyKonhMjKb1W05kbNNsS1AP6hG&#10;xkmyvSybDXiXC6GQWrTVSbI+y7YXxfFFcXSRLbfB0Vm8OgpOL7KTs3S9DbbH0dlleXSnln35qent&#10;K9x4bEtG5dolxoYRNJZdGuHSD2u73Ya4VL5OrbK+pbZ8VBebuD4O46WZrC2LvENlp9GcVvWWekh5&#10;uRSdMr1L+FCIaIdhaAyn9mQXgDA2R+CxXMhqpQqsgLcAB97a1SsN+PVQHRwoh/vywb68d6juT+1h&#10;e79YPiiD4811tTk0owONv6WMr0mDgT1HN00dSrhoLx0m4g8NCn5hQrQnO1UHM3mPkW75Mbs58qva&#10;UI1xVFAgPXrn4rl6cyfe3gm7Y+uFN6/rtTnkrnLWZHu3ePbTjuqtw5jDGYaBz8+sBROm16T4puwP&#10;FI4155zNLOwFetNdOpuHS7vUF/qYMSacPQO7Rq9B8GFxFAWV4WbqyZ3W8HlGGS2UEWgt0CdLAS8z&#10;FsiAYhfBBwBEwA0o37WZqrzHMTYLxjuzMTv8m2qCf+dsWXLnSsAAtFEeMsCRBCCG3Gh3m2NAgYCw&#10;DJV6prB/1iVHdJ8SymoS1T2dizHH+fh8CjC6286i4OFCyk/87NjzG4AYyQVWpt0zMA2d8a0bWn1o&#10;FUYV4IkW1lT0eS1WeIvhLIY1FzN1KthMUGpZZy3PYgAsswDOFpOtk59FIDMY+cBhUaVTVbzGSRon&#10;7by8dbcn6ckFlVGoj/31ZdpSTgQ9X1rl2vFzKe8wd7KxVY6pCGGgxIqRqkYiO7mcL80YZAn8ATg+&#10;JboOdCuEPFQHcDNh7kTUYqBD2cy1+CjVM2OijoPOs2p7agHlq2wkipEohzSVlIDts9ZzWkoV0UwA&#10;91xTi/jQiG9p+TwIFugIjwGsB2oHLxL8OSU5D1g1k5VUYkD1wfGguCJeo61FPehsXIdMEs6rpS4w&#10;qXe7iOQLTfnPGKeSs7XlpECfshKSxhNyGSNhDoYQGiMzvamUM0enTAqZAA6pxhSjTiktQpZumLJC&#10;8BDoWBcIPpN3rlVQ5krE4VuwUyPkrJC3QgEjSsdcsEdivFAzjjY/a0MhSsCg6TRqAcaAjgqZhcNf&#10;k6IrYrKnqIfKRAx5MRBYdarZnBtry4ul35VPjOaPHgiPDc3HRs7rVoM3Tfz/gOHgkZHzKQP9T99i&#10;Hx2xe6pyoHG3pNFNaXiNuT1WR6DWF6fp2WmbdBeCu7TzLmqjkTq+PrtpRtq9F87y1ktL86UXT97y&#10;4tGD0/jhWXrnNFutw+Y41SIFPctYcyNVFNDOEORqztqM4IlmbkXLSPElXKQ7LtPaTSs7q+yqdteb&#10;ZL1OytJJMyOrnKgIRTs5UCo1qtLKr1dR1fmQZhXWy6BZR1ntkMmgMneuW8ujuFr5pF07t12Gdes3&#10;eN3G2cqnveVcSSo9q41mQ7Fd0JlpaWS1Vay9oNK1gLUozz+5oJuUg11l/OSGUnK+byRUNq88CpOV&#10;G7agHzaWVzeXw1IF+Q/6ZOyYRwZIcsTu9roNkJaVnWw9ED8iVP14wPXBQ6LOyDZOim87M2nJymaC&#10;e+dQO6CXPEiXXmojN74m5zMvVTMLn4P7KRDaoOYx3sCskpUj96Uc8HegoHLM4U/NUtFTwcR02CXU&#10;qDS77F3xe3YNzhOuHYpfq1XybO9DFXBxHNi15i0to1S1wmLi9JaWDp1ciChyR+m9DCB9VRcRfB7o&#10;Av+erl2/pVI14PB2q9uNDjaFicB7MyPhvRL0W8Od9EleKDIIsxKsEiuI1Rj+yg1WDuYslTqKeKv3&#10;ANJSgwv9W1ozApmLTavQ0YY4B88LboZji6LKycN/Z5XDA0LJoFV3qpIslb0eMDLFrnS3Mfsb7uPk&#10;0QJ9Tb50RdmjMLWjisp/OCk0Ki0EcixPXfu6WuzrHutrgseJHiN5rODMRZ9FCxgURaIauWr22wM0&#10;N0nDiH3KCUbGHZKlTzAKhe6Biv5yUsjiZqyKkvxBHUG9qFSXAXdIq48DUk3OF4LbGGKW7OnZPvRC&#10;ZFNxxz45Al69lbV5rqvvFpTaIAEAE9H7YO8sabmFHIlqTEENaBCyjGSs0ShWq2JBR1uhiXZeJH3h&#10;bcVd6iZl4mS0QjAbsHr0Gu7NlNLgwEj2jUrNQxtvQ451qMDt3BnPvemU9mnGi3AuplCzUzJ5Bwsu&#10;5tmYn2L9CikATSTDh8j3uW8hIqYAWoasUZxJthv3NjN/ajC9OuKvjaTrY/HqkBuIyty2JrZ/Va6v&#10;SMXE9qTQkgJFDTERNIwuv9YwR9xCguqzMzGkiqGqV0h2wvuFHEAZAGq2ZlhpmD5xh6mnUkKfNSYF&#10;VVKMmp37ANZr3utd6jBJw0otj7ziyIuXVrhMJm49wIoVB9AJbiZRZkRM50KBBBTjoDilDKGciKVs&#10;FxIVGC4wXBmsL+gayoLZ5+LFvMY0xOTFRCP3mT63EW0V5IKQUI1zrq9SyXjSlcnHSXLE/yry7zMo&#10;fMLLH/lErxkOPmky+PgTMhyQ4Pg1a8LHi/xJGA7GjH75zGXc6FbK2bmApRcLMxBMtvFwUB6HRLbX&#10;Lo6jxowbM20s4JVqG5Qbvz2JIS6W3ogLl1awtAhMRBxW1qC17RpY039aqmdBhEUOX+VHQXOe2I3q&#10;r20sRXjFwg9tGB/7UIVgL2qp8rEw8xZzn4FM3fnIHIu09nPgAHN3TrvHZHKej5zJvn44csZKQRDB&#10;LrTyOCbzcGvKwSJZB0KyvK5s3KYtN1m+AnWxgLqqkyjdeNk2yNbe0UXeHQV+IUHvN5dJdR5ZhdBe&#10;BMs7gV1y0QZ8XgOnGjuTgTkYGIcja3Soj4bWlAdYT/mBeQjZ1/ZxwswnQwbZDpzxgcNc0cM3Sdm+&#10;5c0DYeYMxGiWnYVQ6z5W1oSxM36u7bPW2GvNqId3c3sKPnxbPrjB3x5bU7u1pVicURn5MesxwDqs&#10;v5iD7joMSC/jATooYee4lZEfhcVJnGw80Bs55JNtua8F16R8ESzDLi42YXOaHj/s1pdVtvKyziFv&#10;kSVlqYCA7UNW52m59YqVDc7crr3Ncbw9iu7db+/ea07OqOjg5k7HOtIT473Hx/sLXyvPu+5OA0QO&#10;zhguw2wdNUfR5rxoT2opyq9JnZyuj+614IrFxqHYvxT8U/TQ4x0QFRUlhuAY4rQqSMvYpFoJu3yH&#10;O/MBDmbO1Kh1OZPwVbD1cYCv8OGhOqCcTN4Cb/FDCONNWH/MxNFTQntTCUa2OrQX+yblCMDIwVjC&#10;KELDjsjtfzDQh2Iqtfeq7YPm7Jl2fRZdPijvP1u/9Jbj4/NofRacP6xefNt51KjJ0oha7d5Lq4v7&#10;eVIIc/66l4pJo73wluO00cbSLYBLoJ+ZtdjXnKf4ZN8sxprilbZT2kN5OJAPGGfeXhQP33whWXPZ&#10;mvulAdYK7NvTSEMBXTcmM/mQ0Ua8OWGMMefMh9rBxBxSscmEp+AXF4BpqsS8FLDg8wtjhC6eWbOx&#10;Ph1p45nNzlzvhpTdkiveVtUA+BXwkeoy0t51zAMdSv12DbCdTLCPQOEOZlEtRo/1MjAQUEqBcaYY&#10;P4DdnD2R/IXozQFTtAx4lIvWVnbs5ceeBzRDPs+SSfRAAdp7Sqpu67le+MHSocqOviB5wkKfcRYj&#10;ujygmJEQvK6Pw+4sybauQ3VJ52K0cFemt7ZpQ6y3UVLiqEwJagtUNmvdpDK6bbC9yLrTCKNoc5Gu&#10;zuLuOMxxZipgoFany4HV7Kmx0ZRmYTmVbZdG1NkRJR5T+7zWohbh8clTiZwC3DnnLhbmWAarpzLm&#10;Mn5i5NZIGauR5FYm53JTczF32JE5RfMuzCkaE1hfARuntmJCIhuuWRpKltzW0utKOfH8mYvGpCyM&#10;tOcJkgCdEFCMgxQLdmPusosBsoOHk4EvFsSAI3frSJCgytChvRcDzidY3zMBXAdIEZxHJdeAhRLx&#10;fMRxMbcg9+CFUQYjq7gm11zkiin5o6LLgPXRuRCKlUCXkesBFLgABIwBAPFbCjlWQSRi3owFCFGX&#10;Ug8LPantoDTBajAfvVaPl66Ta4w5FQLKv2AW4IEiJYHLBDHSrssZ/nrmBayLxwQz4RfK0ArlfBmX&#10;J60QBU+M+ceH2uND+7GB/fjYfWJCVoPXDQdkO/ioOIXecOA8MnI/dWA+MlKfZJQbgnRDmF/nD/eU&#10;0VCfzPSxas1MfTiZ3Was6kDO9Wx18eKFXphDZRQ1/um9pWrPQdff+pY7n/WOB29/8ei5O8Wqtgfj&#10;p0fCHh5BSRU0OGtNWXOkgOp4nJWbcqKN7fnImC7MebGKn3v5TrMMSkpwaJWtm9dOkKh+DFHcUHIT&#10;mkU3hVqOmqKNs9otGrdsvapPbZCWVlIYSa4VtVX3FRZzLC69TbbdhKttUtQOrhPkWtRYWJXC2sRX&#10;OKfZkgE3a6yic5LaJFeRvqyg3M9ZTAen1LRUn3oJuI2Y5G7jgRB6jREtXQoTa6mEYba0ItDmkAEn&#10;SZY2bXqnAhFpSlJAruA4dmt9R/vxFiwa52BN9yvDb0y7UHUMzkTseSlIr0Q756Vi1yCW2sCOnxbL&#10;sZMqqQ3ar5eyUohqKZuVGi/t6ijMNx7pmZQy/0sJh9/i9rD0g1HTdXqaDRpD7gC9G0K0dpKtt8MG&#10;ckw7pfgh7gpvd/+Okex3QAL+1I+vSMmemUsZVkCyGoCHgzbjWyiZeOUt75TruyVoEigTpXFJOCUX&#10;Ddx2pWL8S948ba2jiwy6gpIL5mTC26UnsGrD7WwcY1biylALXO/4g6Eerj2rdhdBcFVuxm4jJ5YU&#10;0VyW+1oVADN+rdt9NAemFf4a4jdGcRQASFANCypPIKkgsdCBARWpQX85te7VOv0wl3cBEcVxWJ0l&#10;mJ5QuWGFfhdlSnnLz805E8a3jNXYL60uV3OVp6I8mNGkJYwMHFLfrfVU9SCVzVy1Kh0PgqfAzVMg&#10;Sa6QR0aC1iazhdArHDSaTQYCeWdcIOcCKBMPtH9O3B7EOBfx+dR1rknJLTVhApMn8zH5lWCxADAL&#10;t66WU3OR2SWlvQryk6KwEdHKNY+MI+RdwvhTNppTBAreltQRKjqU/ORf9Z83a3wu8uFMTnFxrEGM&#10;TLvl0tx1birpntVZTa4mioruhsLBmpXy6FY2WoD3cnilkrHM1AJCGM69+TxkR9Zk6pDHwdydQsj/&#10;NBVZSo204Hx2F/MPpeo04cxQroxnTx7Mnx7wVwbC04fcAafOTPdQ8d7E1k/x9QQqLHJ5R5JDxc4t&#10;ckYrKbnAbgvNKSQ6xidg5plIy18u+eRKoAWVGtQkoPc4LjduvrLJlNDoO18evOInOH/3W3xVbdwQ&#10;P2yTkd0darkchW4ie5iVmYR1jaSvghw2ulepUZ86gZwUWvLZ7DuL26XUsRqVEpEmrNqnL8H0oYXb&#10;GQv+DIIFSwqp3hbm12ti3phxn4CGg38/W/7UnXyc8bT/YnnNLoCHUiD0Id7SPjbx0tdP+6R8nMnH&#10;u+nqTyJUYcwYd5+9ly8tsAJSiL0HLHDzzmuLzAe9YAlMOjtbudWaCi6ElV5tg2IbxH2EAtb6cGWn&#10;Rz4gApZJpwRwMfxlJMTBLCy0OgFKCDsr3/qgECmZCajAsl4pdmeYre5jleoD1bAMcLHARvzEmS0C&#10;Fq9jazJ3sUjM2YDC6nAww7IRcYuYHfuzgTOe+rOxMz5U90G/5USgjPfqfnYUustWq4/jVVGs42qT&#10;BoUVNU51Eqdbz+usZOMXaxeKPlla1bEPggRig9fNg+L42TJcKuHKCNeWUYJ7MIw7GeuH4LQLH7e0&#10;kApZb9SJMxqYh0OLEhwQzfNmu1yJY5fdd5wbhs2mjruxw2PdbHjo+pkxnCr7esyePmzq05hxZhKw&#10;SGeyWAvN8cScjo3pWJ/NzLlVWWQ4MCcTfSSEeKLJ1J6DqIztxcxZUGH8EBDTBSTNVg6aNF46oJdq&#10;qnjLlA3DRZA57cpv/XwT5NsAMNHONRBX2slMRPRg2YO/1UWBE6KlHa+dfOO2p9HmLNseJ6fnxcWd&#10;6uQ0bXq329Vp2ZzUrK2+aXr4psVIyT3elw/4w0PhcKbP7czIWgdDojspyqOlELXhalVuw5gM8wYl&#10;2Hs1MzAQj6BT2XA5Rpv0tgO31YySrEVo2JlDKQ93CQJ2NoJdYsixOcKQwOvOsjA20BQzEDaj1gFN&#10;ppQZfsbH8z11cV20BoY294SxM+MLhUulsT0dGKN97ZA8QagKA648HuqHbqs351F97InGQb0xju6E&#10;J/fitBWjSsg6vT32nZ3PcKGhbU/vlhf3y6ozjs+TKJdO7pVBqU7kveI4mqiHYiTuy/zYiY129fBt&#10;Lx0/3OqJdn16bSgPBuK+5nOvfMbzX/KXP/ulN98Jct1KydwD6G/lqlvq4GmKx0rOHNMnXVqyN2et&#10;0dwYSgEL5gl6NseD9NnRabfBnTL2GMyT9fkJyI8+4gPBaRIpLoy8jZogqKlwCZWt6ksxqZQcC6Bf&#10;AsKYO2NC/5kARAVcBbgJlEk1/yLRKchXhffmmO8a7VozgjsDn+d8gmuUWjwFNBGStZ2uLGAgJxMI&#10;UZWKvwynXjq2HDmUQAmi1nYzTbAXnDkXXaBtUQJ5iwTQIQd8mAoBUgkxEbcXM0wwU0vJXhq4K9xP&#10;sLJB0b3KLI+T5UXhF1pYqsXSBhTD9ATeKtcYYG5c6XbEJY1WbFN/tVazxOsSozS5gPyr/dYKGguN&#10;gP9KVg55zJa6XepqKlP1AWuMtlUjXgNeD0Fs3JnBzPW5lemCzfAuN+8NB1NnIYQ8JpcaUD2tXVCV&#10;GDC7ChS4lBhbMzcYO9HMNYf6mPFZhTKfE1OC9qMa8pUGhE3bmIWKdt6xFKNQQScWfW1OtbccqanE&#10;eouZNQEQR1/jnP40JQDhqTXBnU71w7k9lhJezqh2uhhxVmnpRSEktZLblAItXliNZtbqDmejsyiL&#10;e0Gx02FjgM+A9lPa+YgV/LkSMi5IBWXwlv2c0rZnS5f2PBPFySkcHUQIoFlyWcHl2F18R4zZSnTU&#10;a3Q9N6duOAsyMXalEDePNuFkjy/WyflzF8l2dVvSHh0Ij4/Mx0fOGwf2Y3/QcLATfLiT3zccDJ1P&#10;OTQ/daBeF20hLYTUZwKFCcSRPvFq8/xB8+DZ7t7DbXd6cfLwhTe/+52bB6upNTsUD1WXCzMdA//u&#10;w9VnfsZzb3/57LmL/M5xeHaSGB430QZcwApgcTEPbuYVwPFe2vp2YaK/Ds3xgTFmPDauvWYZZrlR&#10;VlZZO1VHFRnSxkkqKynM3i4APQBGW4RVXXdR0bgR/jQ38G1W2e06IltDZdadu9yElLZgG5IrwVF0&#10;drc5u9Mut4mfqFYIsgEyYMWtnTQWFUfIFCcWg1z1QMY8xgI3Bh3tq74TTQ1ZHJu5xoUO5tfUkqD8&#10;QWL9pY01C6MIbN9MJSPmQ6zUpZKtHUxG8LcdhehJO5kMqEPB4igz/KvsvXc6QHcbRqLIoUCFVMCi&#10;aSiSR4BTaZjFfSFD/LU/skM5i4zcpCuD7WOMRVRi0IyFoKTyDWQCSHm2J3U27fCbfYBAn+aw0SBO&#10;q5Mho5BxTaACvOInu034V/fhe5MBro8nksGQU9y5JWXBxI/mUaxVNni+11oQcGA6aCwwZ4WqwCyg&#10;LvDK+ZT0h6cwbzB2XkerlvrF3eaFF4/vP7PcXhQg8yC9Hz0fd6+Ya2C/u9gx2pAH8U4VOfcWUalW&#10;tZLpaiY5jZFu/HTtQp9Q5BfmeF9JEZPFRVv1FQ3wXHh2aljaY9d6vwDFbUyn1nfP5WRUuxFTD32B&#10;5o03brR2wtb2KypRhEfWE8nM1HBdilkrpLGSW2qhymD7mSiiNxvDwj1HohFL6Ds66H8F7YGbx1Pg&#10;cfB0Up+kZmc4iDf+zlMDKsuGLuqVgIhxleDDPmYkoQhB3J5E2R/A5E0uTtgo5mO9TwOBIcH3B6Cm&#10;lKqQnJ5CAcscmmh3IEUipmd2FOCJcB3KfdAL5SAAe6ckRBRMquBSGSV6kDO+vyYPxgt9heWedWcL&#10;4BlbGtnOzE+NwtUSwAPFrNTeX4AyQEN2QRN4dZcmbgZrNxZ0LpHlQhdTae5OZw65IQiY5n1qIQ6r&#10;ZLDAgiJRVktBSXQhMPY55qnD6dMD5sqAe/qQf+pwcWU4f+Jw/oYD9VP2hccPh9enhyNpKgdkOMCi&#10;jL7uKyPIRoIlQKDAgULEXNuZDDDj8OpXGBKyVyl+z+r9QikAwwApK7IapBjwkCWt6TunAy+T/FQs&#10;OiuttaQNnLozsiwoAj+W3IhzE8HLRDenYAf8dUJeDBoWMmAnvzdP4F/MPmyk9+BAE6ExOa3Aqkd2&#10;N0wxNeEov0YuaOi4ZGc4mGK6Wa+a8Izr00/EUAWSnZngD3xygwj2J7rh4HXzx8caDnqrwceb3/sn&#10;5Q/KLgnFx3z48SV/QoaDiweXVOd546agkUsbTIbMBH1tp+okotfT2Cu1dOksz1IsyQBAgD7VNljd&#10;KeSQCXvMAWCBpRS6jBAGhU0qZhMN7PCG0chlGa4ccNT2InMpUkvAegPyQHmSKtlemeDhgMh6rWHV&#10;nGHtiQQuFpmQ6zPqL2a91QB0kfH7Wvf40GeGDiXdHVEowXDfONjT9m7Jt+2VnV+mXMSCad+QrKty&#10;5a1X9Wl9/sxxc5TnmzDb+gnQACWKJ6yTb73y2E+3Dght71Gv+Cs9P/X8DidoxYm/uluAe4NpM6D9&#10;lJCPXQS8VMhapXAxM7KHM59yIn5UpoPxwGKu6+FTcnzoOGwi2GtJLhZzd0xF+7V9yZ82p5FX60P1&#10;cGyOjcYYGqM9+WCojYfqZKLNGZtjHGZqzkbaeCAPZtZsjlXWYRaBAKFM/j5n5mq8dFMqRGfHrenX&#10;QHIAZIqWeyMnuSali6AxC8cGPK10DQjJmUvuQvWZsDaKrQ+QCon6hEAaVsSluX5Q33np6PhuvT7N&#10;js8Lyge+8tab4M7d+uJOe3TepV1+ZT5+ZHw4smS9AOBl5UAOl1HUegGgeWt3p5XfLm9rSyGq3VQL&#10;CzVfWlhBm5MwWWI4iQYoaEYs1AWAKES8orWtWqF6VLTw92UIIn5GtRJGC6qiR7H3E2u8syDg9VA9&#10;GOnjsT7hQz48CuRMmLuTqT0aWYMDy3xKKNV6G592M28+C5ipjx6ZY/zsqfuQ2/Ke1Zr1vQJcWkk5&#10;zhmN5JtqMDu6lzUnrhZPxvKVqXpDC+dxZ7AGCPyU84SBdGjF4vHdvFm79co9e9ge36+LjS+509OH&#10;7Vi8JQXCNVYc2K27edjcubg5v/nkwZN7zO1sk7D6dMTeyhv387/gHZ/xmS8npSU7C680jVgGCgQE&#10;BNK1cq3Hu9rdZ5fbs8SPBdNj1ifJ8592gZMZfWjXCu9PDXLyl3RgI2u6sKZjYzzWhqzLKWky0POp&#10;00ZN7GYKYw3nznjhT6kIU7jLrU04DODeqBQcQICryIffo2B7zp4Bi2cnMVAvmDaQsR5TJS1gDoEM&#10;FvOd4UDwp1TdvPfJdMD/U5722Zb5vtndBOR3hOI4bM+S+igKSiNuLCuVJMosOKftjpgTvQUwNBA2&#10;qAJxYKotz0D0SqGw4YIKkvWkV+vu1OHStXIZ/+LnUtaazdav1m6xsuNKAzLbXmY4tnN/4tYTJ7Mb&#10;fGoufI4NaOcQdCtoob4AzU1yiyD/cFUnnC3K/gJ9jc+d0tRzS/CVoTQ2U0PxBdUXJJcXfXFhs1wk&#10;mJVhFbrsMbQDTGibkyNOjSm9uRwJjG/v6/F1OR3bLhsANFOdRcLlMQcM3e+mUokEEBIwFrxyPgUj&#10;yORXzCyc2cQY4YAyNcZEWvAWr8C4+BCvYIbRyoWC0tHmIeV+A8Q3S6oqj28pVMHO9vRmaqt0fsLK&#10;KRXMF3epyxOKIQctsTMKLwdj5HwoCoLdjDNB50a1Qe4GmZyuHDQRRh1nzZRQdHINrM/o3y7MmRyr&#10;cw/Kc0ZGq4CRQqrozgfqTTW5ruRjE0ySHLkB9I1E7S46v8tv8+Ib9udvGMiPjexdPYWPCVX4ow0H&#10;7qccWn/uQLnK2Ua7Co/XZhczvjBQBkrIB4W8Pgkvnzmxq1MpPs5PL/1VyHiMEitRn1Cg6bxnnllf&#10;nGR3j+P7x9H9s+TTXj67+9wR+Tz7c1BKon9gArkeFJYZygIp1QmUbbgNi9PML0wQ+yTT6tZLCtOJ&#10;pSDX/EILciPK9Ky0/dTn7HhfKbWoyspgZ03YOR00q3C5TYrGiVKloAyOdlLo3VFUrrzuOF6epEll&#10;ZQ24hOelihnwYWlknRtWuhFymsf4uepmshlyXg7KbWDe7RL7gZcSOyVvc3loetewbHienulWqWL1&#10;xEjAUBQxs+yJGjKYjJiS0Ku7CAUwBEwxr9HTfoFzawpOwaX6mH+q4gaCQUE64J+JRFVUAhYMU07A&#10;NAQzl0CGwz5fRrD0uaS8oRZzL9VSE1cgG0HMKRQCI9iplDSWDzYL5plwoIWYvzbRG9qTxwFVMSiI&#10;fEpgjP2N7SLecbAjOfghRrWND2swbRnnCN5cDBigBUzMeRDf0NIDJze7yOx9DSCgxFQYLxJEj1Ex&#10;MFoD7I5MnP6ucAzNHXwbtc76PH/uxZP799uT0/Tkbu3WBuPOQa2jbbCzGqhogX67HvMOX2Ee7XbU&#10;uUCaB94NtR77ldWFLlWmdJO+QGbPJIlPQshGAO3UN6ldKVZJW/d4RfNSZoHeRcJtTJNKlpANCDNu&#10;l5eUfk4/UQGTcAB9CP0frzyn0JwCS3B+Sy33NI8NTSVTlIIMBxKaC/cM9RUJOBmK2kxlI6ZED1Dg&#10;EDw1ngXPhYeyawMNqKWS39lWnweRvC1iXqUxIBo5blsxc1FPOYoQrDXcMHoEd8tF4YFZDOyMCS3o&#10;ZHQcCCoWC62QRMq6p3A+y3okUizJMZZOladMMaKHXkBfU44DoDWmL5AEkEPYjMIDwfD7okKUyJAK&#10;YC36rXKd7NepiJanaEHXvKGE1+SUCQw1U6GlQfi5gFLGOBjGxwHuUPDnGEi4HyxhI2MwtiZMwIup&#10;bLaWUWtcyCy8GRswYiL0aGGC/yL3OozVXFVSjWwHvrHPc1fH8ysDCHtlyL3pYH59YT7NN0/xxdQJ&#10;Z7p4a77H25xdUIpNsHeyCPQzy8rQ8pyZYJ4S/w8pToF8DfxKIU+EGsOAIgs8ipKzsFollR5SiQQq&#10;lOAV0s77ICihezU/w8TR86WdrvKF103MzMkyaAmfrAZ0cRcwDGe2On6Ftc8vyL8Pr+SkUGtOb4wz&#10;ybMG6zgVUFBzHsfQ+QqluoTwGuA0BexQosqd2yCQuRwwjMVfHX2Chipof9hw8Ed5InyCyO7mldcN&#10;Bx/71SdNBp8I8knDAYQMB6d3T6NC7Y7DsNZBObHOBY0RL+1867fnabJygEWwfCZLu9wGUannnZM2&#10;1uVz69U9vJFoS2RlYxUBFNgXbgDIAmeEa9fbFkM3eVqtZkEQb0DRQ1wECyqlSqpVKRfUSuYSNjwN&#10;jFYTM4GPOXDviTtnIwGyCFimX34WVKWP3A0m1gSvjE81+Qb6YNbXRxw744kzmXrTA/1ArbXu+ZXe&#10;miNncU31nhQbKS+cOiiO8+a0rE6SaGlDqBJya1mVkmzdsDN2tXODTg/IidoINhbWVzDb1WVabtx6&#10;629Ok2YbRktHSCQmFmZYI72ZUkhczNC/UyrHVzMdjOzxyGava9GTcnrbsKc+p1Q8F88m7qi4TIqz&#10;MD92KGVgo46t4cSZKqU+dsibYGouxvpsqi94T2RsdqLPepmyHtcbESacL7GhuPBYJVWCJVVdtnO1&#10;L+lsupUBPEEbvJExsMKrQjIwUrPwJJ8F4JADCpsMO+rN5ixBz2KBREcApwLKCBGLhSfe+pT9DujH&#10;Z/1M3Z7nZ5flZhtuN/7RUbxcJ9vz1R4/f2wyGhpitM6szPRKK16GQWXW2xBwuT2pzbK+Ia9mdpbU&#10;TtYY9cqJKnV9kdbHQbF1863rtQCLwDECXoOl4aIdOkq4LYFZgUdZk6k92VkKXvdBgAAZAJGMjOGB&#10;sj/QRhMT+GAhZ9LMGQ30/VlfJnPguG/iq7GTypk7MscH+mBfOzjUh2N7uq8d7qn7t6S9qTPlInZB&#10;FpzhSN8fKntAP0B+nDcZWwf7CtCyEB950cYBmN4XD4bm7JZwYJX63Ze2z79yka+DdB0GrYMJUh4H&#10;z79yvrlIs218W9IH5jK/81Z/tbwxv3VrscdZ3LOf/mBz2VqRdDC+wggH7/rMl4vOCwojbt24dcLa&#10;0kJBdBl0kJHKsjPzYvGdn/Hssy9snn1++573vPBZn/NSvXSsiHNyoPyFkfHNeVxgGjYWuBA6mnfm&#10;jLmYW9aekozM2it8OxJFzA5rONT2p+Zw4U6AwMjvtHc0gOx8UIHPFJDbkBc8ZmFOtFisLwsQEpAH&#10;jAq9x/dAlmApvDeVQe9pE4MFTsIE8Uo5bg2K9iz17Lg7sNYHgKWBUh7568vs6LJcn6VHd4rj+3W0&#10;NIxSdFvdqw2IUxlGX0FAzake2w4gTq0hQE+4cU2QHFDlnsm44PaNbmRCWKvl0l4eU3HHuNa8TExb&#10;A/gMI0qPnLm/nIE2lZmYaDOfnQcMF4Grc3qqOKXhFBjemlcqVixqsaCnIrm91EDwSrKJ3VU20hk1&#10;1s1EV1zeimTRYs0UlNgQYiAwhVKjRYLkzTlnCoXmdxYmF+iWnqlC7N9W41taJWSFSIHoFGvAujMR&#10;TNWfQw0CxIOf4El3W51Oa7G9B83UGg+1QwzsmT2ZO1QchFKX29OpOSbe4oP8z3Wqskme5GpKOc8B&#10;sr1W9xtdg7bMVa3wD63shlJNbQ0/2bl86yADCYWUZ8cB588WzhhUSuxTbRN5oxpdHK4Wk7GA8sLu&#10;OCS41sKdz+z5wmakgLcAskMefIAPRD5WFoEwtigmaKANeorCc4FyQ06vCNnYcgRflgPeSFQzM6rz&#10;TkqCKwvxjSPpsYn1+MR/Yhy+bjX4owwHO3l0BPE+5cD+s3vKIwNhXzEHujow2OvMLc5jTp5dvvj2&#10;i1c+8+HJg+OZXUzM9uTFt2qlsSfv+UuvWAZlbW/W4flJdrIM7myjl+/Xb3/z6Suv3F2fF3NrhKEF&#10;CiFgoYlEqCk1lDhzjoFRn+WnDzfdSe5lupOqbqKEGbC+4edatQmLle9nWpjraWmVjRcWIWvFezLo&#10;QpMWflraRePWq7BaBrs0B1RSoTQgeWVGmdoHgGhJbWadExZG1rrdcVqugmLpJ7VthYLqMVYsBJVO&#10;sQZ9xDuOo4bqGoSNgQMsrxG571lB6y/89LpcCVGCdg5aK147ROAj9CZYtOTWGqUq2Dhgg1hM0cUY&#10;qF6jU0QhFUPRaW855shbvtLBtK0CtJaqDID6guFD85sZ5RClEIZc6t1zsJSoPfm35n5+XQanSozU&#10;JiMU/S9ZAcD5ceVi48cdbTWLEWPVarB2wGqISEN7ZCJ5oSf0R2Tz6s0EbqND+ptncVc784HTj0Pa&#10;9A4WmPVShOHHSIm+CNMbajYJOimjhCBmoYIMQ8DJKUViKKRLd3OnDCvDwocBg8ehfPidjcUrWbrt&#10;abI8jovaSArFh6rpi6qalUEOXBGHmUjmxUrHh6SLMtmqKeWBt3T0yp4H/lWl3gdZzCzwUnyFVQDE&#10;GzcJrUiGlaUJqoxGxuNYFYguVVIwwdzIjQItqe7C0KxSe+1uKT6oTy3Rp+Xva0yg40yKbBIx49RI&#10;sDOwUFvLshtydVv1QaGVTFZxQqka6JHKwGWh7XFBXJw8FFJKo4AW23kcKKlk9C5OWu83ofaRHVRx&#10;trX0XNYSioIxUx5K2q2IEjulmB050dqGYglX5NDBhuFNNTvEfVSRCqrcs1Mc7PSP3VIZzl2VGYFy&#10;K0i9gwP1L+2y1KoIJdbnmYL67bd5FrSz4nO78skc1ikAOY/qRqPZrVrXCsq8QMaaECDKvqZEV+R0&#10;6mpCJPK0NE8xc2fmELCkOo2h1oxEoB2R3vtg5gAbTIbGGMJFvI4H77MgQXAgxPzUHmPVw8qiF+Rj&#10;IieyGMpyrDO2ssctbjPcleHiqcP500PuQA6vSssrcjXQLaPwOJsRPdbKFbdU7FwkW0AN/Ua+dWg9&#10;DzOr9zXY+fjsnA6w+EBcLIid4VcK2P6rzgi7bzGhetpPTpekP+jboFLztZNsirHTDPTUqaocmqEx&#10;IH1aBC2qsMC5WWNnLeUMDvC/uZS2FhSUkVA0Lm3FVepuHXc6g9zNKL2IalL9SA1PzferqhAw5FsX&#10;iUAXLCCByV0Zk+HgE3CX/r+/XAa9dYDkYz7/k5NPwGHwSfnPlj8Jw8FooZ/dPU0rvdn6wBl6IrqF&#10;GgGsdBZVUiC3dj9aO1DlxREViya/9OM4baz2NK7PYjnlQOHysyg/CYPOBDgQwoUJZXrsG7Ujl+k0&#10;zOd+79wYMFjssaASEEl5mdLtilqtaI2KV3fjiJkA/s+ELBNg+WGUQuUTAQdkzPaoGh9lN3BmE4sK&#10;+NOmdMDgleC4Ox3bVDHx0BjMgsUiYuchN3DsPStdhAANMueBLAnR0g474DMLoK3YBiBI4cYOWi2m&#10;9DZOvLbDteUuDW9tOZ0edMbpw8YIFtXKPjpLV8exErBzdzG0pwNrfKDtSRnHhvORNRoCqva1GMmK&#10;YY+ZUBj53m3LHbn6IhIm7nRkj/CAeiV5nbK8H8dbPT/zxJTBw3KpNPWYicPMbHZqzifabCAN93jQ&#10;2tHMmI/UCesCu0sLiyVPBJclX8GYMh4BNPAeFbGfgUhbcywSKrBppDCeOTScsWGpiaYBavTFmYHA&#10;EgC+lQP4stuGgmgR92rV974+30QdsM5sZoxBTZen6elleXQcb9beySY8PcqOz9qZJjw9H19nRuk2&#10;j1u/3kYkR+HyLG2PkmqbuEXEB7Xftlj8ytbqNn7RWd1JUKzt8sgDeaMdj1zwWvLmsEpJzwW96Glt&#10;zJmNIWciuSOalCgRffp6kMLstZqURMBs9D7VmOAjoJMJFy+m7hTtv6eJ1yVn5tiMJwx6S8G+dnCg&#10;DQ714dxnbkl7t+V9HI/M0cAYHGr7GDbuynE6h4xQ3vzAHO8bQz4ThuaQDRdapc59dk8bPTm/vnAX&#10;4doFEJybc94XD+UhwNzxgyrtjLsvrNxCPxB5Pqyfe/fnyZF3KAyn2lxyxFfe8+ZPf/dLWsAL5nTK&#10;7a1O8wcvnb30jof5Ogxrq9pG+GHvz0+BrKw11QPu/GF38czy7nOrIBUtf+YnvBUsAD7sXAoaPWqN&#10;s7vV5f02WzpeSRHpQe0okc34oRinYelWneuDDMSUIYloQy8UpJryu3zpIJO8P5cCslbgf4HUF/aU&#10;c+dEGt25CJZFZgUBWB/IHjPFop1PKksp+NOdFyX5GlBCNclKuGQdyeXSXa38ygSE2lyk27Nscxpv&#10;z9P1RVqdBumxF2A2NSZ4qVlowLV8X0pAL5UdhwHoBGmpzuPuXgH8TXkZctnDDN16lAKjkrujYLn1&#10;MfsS0KTOrDdu1hpRqaZd5C9X8fHGXaWAp0N7NoMeCBmZyj2IgIAhcTBLDxeyO1VCzkhEK2GTRgGq&#10;izexknszW/LbUA0kxWEVh5Fd3sgMrw0Yj5UiyciISJPfeMwDwhLJKTQAd/LUiPRFEMz8lI2ckYFR&#10;OgXnAZHDnAIjIrCeyWhYDhPTZ5zGBILXehogpZSyBKMOrxi6Rq3v7AsL2thngaT7Yo0ciC5IAhiv&#10;DMxaK5gmQaOq0QLo2awdIUvYuJZiQ8JPQlaLea+kJLVUH3ftorupAhylxeKVPv27XsggOSB1oD1K&#10;RN7djDcdW4OZN536c4zwuctAoYFTgaRJqczH8sRl99TRTXFfylSjNmb2jHHmc5MZW/7ICue2ytqc&#10;HmNAuhHVZ60ONfWNY/6xqfH41H9sEjw29B8f/XsMB4+NnI8xHLxx7L5h5PaGA/VT9tjbonGgyDfY&#10;4VidTORD4PWz55rnXzn3CmuqGuHy2K2LMSU3HbmdG5dmFAldY55u4xfurd758vkXvOe5z/qMBydn&#10;GaePWHskoetjDu1v5LocyYy1WJgzpzTKdXh5d/nSixdnl02+9JLOXV9W+dqPW7s5jqtVEOV6nBl1&#10;55e1l9WRl2dq3IZVndf+rqRCufQhWe3EuZHXTrP06s4tgPUrMyr1oFDjyogrM2vdqDLzzosry00U&#10;OxKtSHAzxaM6bSYW2ag1nVwG+8Us8ypy5cPCuktjSWavytKyiA0KMw9cKhFHTjRUYzUg93IDzL+Q&#10;1BhUB6OFofT4fbSzhelDpRPomjt3dNoAoEh7SoangkBi5ubkFJ10Rraywlqrth4t4qcRKNPOJz9Z&#10;+0aZL7xUz5LiKFtdFvhr8GcMbzIpVirGEqYtjrGgYwF1W8MoFZeK7CpyyGCY2aWSrJ2eYNPO9kd7&#10;HOCuer4Ndk1WBnwIAd1VUpmjFP2yUkRMlEp5KSeg36JD0Y4Uo+E0htLXUs1XXlIZUHQUuNQn7AhA&#10;laEPO4ecNRKwNTWpiYy5hSKGlD6QYjFAq0oVhNxqDPArMeKkpHfLB9NuyKyg5CqXWNOgYNNUSDWZ&#10;MiOI5MlPdYvIEkf1g3vB43idCSorJ1wfC0a5IXb1FMjQkAg4wGpLLhJ9aICRiUpIuRL0iHfJwcS0&#10;KD2hTvbfgNNCPmpsPfNGZjS1Lc7vMw5mip7KeFi7QMeRUQB3S/dMxRSEPk6Bg4qQoOojNBp9hVsl&#10;XydK5cjjtN5HA0pJBvHWYw5MOF07biEaCetWuE8OgwEdRwkRInvuR2wUiYnePyxlwKHaBKWqUKUM&#10;iqXvPZso8M1fWcHGthv0qRwsdWgnPCBLlREpNoHFihywfCxxkYhXNhTmHovVk3EXLPRhwEkxoAtZ&#10;ruVEYEOOCfSh7RzawdyT+jSxZIFd2GPOnXqNkW193LwCEEgbGwQSyBXRmkyc+dRdTAFUevMrdClU&#10;q5xRaUm1kKSEqlajcTQqRWFQBEoicZ6ysOS5qe1zwtOD6ZXRYmaGU6+beAUbYIXynFKLlpbfOxE4&#10;uehXCo7tQvL6eAR63VkEeqtBWKlkGiBzAHkfADqSBaFSABdDSE02gqgPbcBEy1Z2tnGCRtu5MISt&#10;EbS+lGZSkiSbstgEUa2fPej+/F/6zG/45q/6q9/81d/0N776G7/5q7/y6/7ii59+N66hSbTTu82X&#10;fuUX/bVv+6tf8Y1f9uwr99Fl1O/QbwmPtfWFdz73Zd/wpd/wt77h6/7m137Ol35WfZkv3OnRs5sv&#10;/sov/Npv/uqv+Wtf+QVf/vlnz9+7uRD/O0qO+En5pHxS/iPyx2E4mPXy+lsyHFw+uKg65+gyB50G&#10;0PcrAyt0tQ7y1gFKqzZhtvGD1go72hLxS4rPbIHpN16ysjhvwnsTKM3laVyswA8tzp0poB+NsQiN&#10;fSt+Wq4PLYcFOQkYO4eSNWhPLBNkUMdW01pVBamuFavVKTybQqAXLNbaUpFSgSLZvOnEoeIFoIgT&#10;KtQ3F7Am2a8GL/RuCNNd8vyBQRWAIWOsMS5zXfOflNppELCRPDEmY3nfzvi008uVSSnWwE9qLezM&#10;fOPVR3659bC4hksrXFleZ+w8EQCwFGeyOk+2l/npM+3MPLzJX5+6kwPjcGDsa5XE9IaDkT0Gb5lT&#10;MnwSJpJuW+mTYnpTt4cOM3EpdaJWyWI0D9ZGdRFYlWDVWOd4MGFaQUN+jEewZ3IKLCXzzmKqDibK&#10;YKoOB+LhXJ+zDs86nBSSPz8f8lgLKUF0a4KTEK+2p7zLqJFA6eVKbxEk18V0ZJda7mi56rQ2eWn2&#10;QCSg3S2T8kcCvqSy4jF6JNiFCqZkZAoPChGwIvBZCUDpL4/CzVF4tA3uXBSXZ+XlZRvX4dXp4dXZ&#10;IFrlR3dWq9OkOQqro4BKiNdWuc3lOL0utVzUlpsYw6Neg+mZXZ8VP2mNbGmhneOlSdWGdn4HlaTl&#10;fURlITtLy6hVdPdA25/a5HTA+HO7s1mfGxl4C5I26m0KrxZrBL6ZOTiY9o6d0p5pPSHUVwXzQCW3&#10;FAyVfe3glnhLSIToJBlbM7Tw0KD8iHvywb5yODIn+GTmMCNrdmiOr/I3943hxJvdkm/N/al/5LAx&#10;izNv8LeZQDBbZ6xPrk6v3gKrSrXmThUALkcLr5TW99qpHdyUSrN7oCbJRJ0eCsPVeffOz3klbf0R&#10;e+vs4araRJw+fsu7n7/zwjFvzWR3AXojWDPRYQWPW6C7jclUH0+18UQb8M6Us4ZRrbzy7ofPvHyS&#10;9NlGDCrvzAMx57UVAAH7rJMBg3pyHN2Uo32j9Kq4XIVZ64SNrcVUnlDyFpJPac/JfNDvmNHumTfX&#10;Ih6Alfx+A3ZhTwUgsxCfgFVSziq0KrDjwp64gG4bKsLqN7rsz81UwGQBu8ArbbY0hpZ4N/XuQM+1&#10;kBKAmX05wLQ1ktakWta1mmwdvzNtDNRSMzDGCtooo01g8I3e4eXVhNVU69EBbuO9hRgKHsbSEWVj&#10;jUCucjktldWp3534y5OgO4I6slYnUbldjux2ZOfWsuZCfmSOAVgFCtWRVCgEfahFnJngoRaiM5MD&#10;DiPczyUvXaBVi9N85spibJi5qQSi7LJ2qhqYHYWebCIpEASPFT1WDvigczWyRFAmeS0RVcpuyM88&#10;64YSXpXzQ9Ma6GNQWd5n8S0P/o//6uvGUS5Gj8pn9Pt+9NSE9THNnRmZaUCTwNLBMVIJzBbfksmg&#10;T4SGc/DWqnUxZqEJ1YyjiJ5aJqePQmVi45YRX1PqmWNgtoLjmeR8LqGtIADZGDlisLA6XasV8iFP&#10;MbX7FAaVDqYHrInLzj1MjTEbzMWUDLIzlwyyiz63iFKoi4A70Ec3hds3+dtKpgZrXweh8ljGlW9r&#10;xXWxYFxfi42gtsuTIj9djU370SH76Eh9fGY9NvEeG3tvHLqvGw7eRA4IFLnwMYaDxyce5NGx86kj&#10;51NG9p/el/9vN6aPj5ibAnuTGwStm68DVhsu1MMhe/3m5LYQribOqrjzwsKXldywStsK+CQRHt7J&#10;X3zQvvuV++95+4N3ve1B1VoT7uZE3FMiCp3zlpYFgldqrMMaKWiA5Vfu8rh8+Ozps8+cXly225N8&#10;c1qsz4py5TfbqNmEZeeVjVMvg24TN12UtwXvZrflWovbrAryzg9LkzIglFYKKcxmGWxP0uUmrDq3&#10;WfnVygVf9VM5zJS0NINciyszqc2w0Hzo4VQCpUdPgdvvohJ2bn27YwNaNxHTpUPsvTaiZcj62Q2l&#10;lrMiXkdYdq1cBoOiQrYgJFA+xNt5uwKFoyIFu1ACsHR8Tl4Ducz7c6qSkFNNVosSptIPMeOc3gs6&#10;7czNZdaehM2Rn28czFZM7YDcW7Rw5c2D/IZasmGZH9XlcYi/liPWqtRd5QL8FximVau4OEagS2X8&#10;BS0TNeKoPPje+kFVncdOpfQ24lfNB7RZnYEVExdV+6CendUAqoAqKUI75YqUaFxS3NKKMX6Tun4N&#10;Lmcl2yBcu06jU7HhGrDEDXK5WjnNys1rM8jkqDY8kHafwazHDWDAR50JAZFza5X2KiIWP7drHf8i&#10;Yt5RcXteK2Vwfq0gWwbmBbju2LOvKPWekfGhJoeC6C8Ef075AslqQDUjyEWcShjyUGVoTDwLheKT&#10;KYRSNlilqqWUOIB2yHvpU4SIZiZCEYG9W6lIlW4y2SOa6mTbwG10aF0lElnfu6FUhybYO2kMXApq&#10;k2L+yRhBRStokxmaOWD4gNyapIjFbRuFrO3MwZjOlMuWemdn+YXKwpLx6o59xFnQfrXmFFKysuuz&#10;xKmhkKn+q04bM+lNtbhtZFzsK5li1paWa2qmWuTDSM8ohgs14dxWK87D9cMqO/XDteFWYtDKydpI&#10;NrZVyWrCSuFCiEDjGWg2tLNJVaIE1mcXzqw3HDAQIeT5gGNcBtKHKljX5ei6UkxdjQv6xI0uNORM&#10;8BdSyGIBQhsymNMeuoDjQxZL/9iimlaH+mRsTqbmeKwP6dUYQoPJmeRvXKPWGG/G+At0tFHpVmvJ&#10;qcoHEIP1TNaxJ7p6bTa/LVjX5O66WgoxwBjUKR8utXCp+5VCzgV9UF7YaFFDr2RHKBV3Z0foEyVC&#10;4kYHtomhGxo9agxMH49WNJPMWLnsZjhZweoWtyZQJS1zJS2RXqGauXdoVftaoqRpUNlJbfzlr/iC&#10;r/yaL3/62lOPPfHY4088duXqU5/xme/41u/4ps15cXyn+Y7v/pZv+/a/OZmOn3nh4bd/9986erBE&#10;/+7cf77oKz7v/R983wtvfuGJp5+AfN4Xfe7f+fvf89lf/Fk/+tM/+qVf+aVPXnnTm5564vLenX/4&#10;Yz/hlttPGg4+KZ+U/y7lD7qQvOqk81/fcPDIUzPIR31ChoNnX3xmcxzXS9fNFCMW45YKDtcU6B5W&#10;rVd2Qb4MzETGIgSIn3ZWVCighc3WzzYOSKDgTqBMsZyvT9O0c0Sf9tBok81Xb2veFaWah5GaKRZU&#10;ea56tcUFjJRJUiHJlaRUklxQKl0DurUP4mL8qVoI4ZEjJVgtBotgOnH7ur7eZObOWIpI5BmP5WOB&#10;Cdgp+fkvJvZslwphaIwG+uBAPxzb8z3DvyI3Q8diQvIc5r1pUMlFp5ZLNamkoJB2BbSTzgZPzpY2&#10;FYygUk82pbRdWruEunFrtGfR+l6xelAy/mSg7y2CycKf8PEiOHalQhw7lBBxl+agl/nU526Z4dNy&#10;fEs3h/YCJ+BbFc8YL+SEkeI5XpWMFePFzJ5M7CkTckNrPDCHA/2Ac6eAGsnSUkNmj7nmVuCNBmOy&#10;gi9OTSLMM3uqFxqWSbVQlFzh+gzMSsT7QKiNracmG2a3FMpxIMcGlmqBMrqLdqHtsiuhE5OlF9RW&#10;3DpJ5wYVhTnoiWSTcQHIQ5IiXvQW7XF4drc6vci7pXNxnp+fZpfn5emdJWPy++JcAH1oA0oMvnLj&#10;xsr7Eo9JFyhxfFOuWb8oN1GOVl33ae02br60VufJ8jRa9aUW4pUJTIlh47TALhSEP7XHB8rtiT0c&#10;W4e7tAULH6yeUhsMtNHUWgA0DPXDgb5/qB4AJew8DiA4QAss/MXQcZ4Sixuyva/O9+T9kTWa2BPg&#10;jKk7W/jc0JgO9MnEWswcFnxvai9GZEQYHVIK9+meMtjXhyNndks5uCXvoyNEYOVSnbrzicPMffFQ&#10;n19jbh8Ig5Eyvs7c4gNhpg2298vnX7k4fWYthOnUXZrNRX68HktDzmJfevtzFw+PNIfj1MHJ3Sau&#10;LS9T3vru54JSP39mtTxLJ8ItTh0Fpa0G0tyaU1lHcz6jAw7MubnIAkqZzuJXwMHoDnJRjngjFJLG&#10;CmsdABRMw041LY1uy8GBURiZ55eG3QfBSj6r+JydUdI7sAgdEAogMpcpDRuQaypjDMg+K/oMeCzo&#10;uh6LfmWSDwJmVsQRpfRmAKmUL62zKCFIQTVT8Bo2RkIJUHRKnBG7B1o3MUsjsqxUlf2FFuIc2UoF&#10;gsgAryED8A3AbQOz9kKINhWMQiLLAhAY4FS/t+NUUCwsePXCYfRcj6B2zrMMSiaX80Zfnwbrs3B9&#10;FrUgOR3tDBfHy7HdjJ3MbHIgUTIkAeWnghJS+UDAdIouBjGrNAls3KcdcjNg4lKIaiVe+RObEyKM&#10;dnxLuRJBwgXKQ85Vp4mRyIwxlfCTDLRcFwJwJI5cuImlK5gdc8+6rgTX1WxgmzNnNjXGC8xHKp1I&#10;jseYRzKmT4DZyih9ijIDNKCgVJT4EK3N2jMlohqNRgG+p4Ay4SvGnk6NEect0AVGJqZHnp6DFQhU&#10;FL2SAdnBcJRS4zLnthkB7LKe4ZQa2pBSMCQ8uA3nz0CQtJgHUZFSDgqT7dNru4Xq5UpQ4WFFLsCs&#10;odpmMqYe+iKXOZ+BMoFAgdAk8haYLwN9ONSHE3MqJbLT2VDaU2MiRPqBWdxWyoXlqKEeL4P8uFTz&#10;7Imx8Of2+E89VN44Np+Yuq/KxH0TZUYkeWLsvibe4xO3Fzp4bOw8MnY+ZWz/2bH5p/al/+H65MkJ&#10;e3U6HErjtPOef/Plsy+fL08yKxT8wreKEyE+VorN1JLkRKfyhIm86syXn20/6x13P+szHjz33Mbx&#10;+Ql/Ww2hBskb3G8pdYuY8iraOdWq46I6KYPacxMjr4LlOn34zNGnv/ne3bvLo9OyW8enl81qGzdL&#10;v10GVHOx9dplVHal7OdUjjGs4twNcyMsjKgwktKMcyMrrYZiFvyisamwYmXWa69auUVn0yeFntf9&#10;QW84iEFuSxUszswksHoytPUH+CToQC36Qn2ZnC4djFs1AZ22hSi/pVaM59uVjVEBAmlTQVMJ1BSM&#10;nbzld2kLCtkAQe0zIPqd6bWG3RdBJCbf83O7UjESwDTIeliqxcYDmYlq/eR+Vawpzbtfq06teJ3m&#10;L/U+6YwxDZLrWjZ2Qj0n9zQFsymnRAaYvELEEFumVPlkRyAW3SdPoVvqswBUJ1F9njiNitHrNWrQ&#10;6V6DwdbXMqCEIFQaVsmgBGQoJbIy3KuC1vI6y6YIHYON0n09n7qVW4VJ55kpuLcEzk+V/0vVp9qu&#10;dtaZ3dprwL37Ldl660OTQNuAnPfmSDPsLL818b9UVC/ldzevF7IQURZeOePtJQXb724bzUhMLFOn&#10;PtVEPMAaGaoUxEHRB2QZwUAyK7U3PWh9hAKFeu38+HoPI7ItooVxKfzLznYDZYLW9igkUMN1oAxt&#10;Sn2H9ZdTA1JNfgWqqe38uRhnugicm0Y1cmMxQSNQAgjKMVmiXzTqu5iDFn3dZMN5s90YoB5J0LMM&#10;OZJgbNSqhuHRx4NAFewsU/nWh5aQAmYXjYJbgj6P1q5ZatBmWq7ycXxLTW9pEe6BjyUxkcVYVlLF&#10;oVSUKulP9P7OcakzspMw2jg4cGspaKXi2M6PSKKl6lSCWQpGSY4taCV0qByLSkIOFBTagLaiBBMK&#10;H/AQSpqAJc81b6rhDYw0U8InIjRnxHH+ove9YnF7EMFbsO4MKo73F1BTjE8eUgs6GepRw4jCyVNz&#10;PHrNdgDMCUggxDwEx0KfS3hq8Te50YE8H+sC0Mu1xeTKgr8i5vhrq0mjletUkt+qYWc4WJtycRdi&#10;kC2tuNGdVLBTHqsVBXpAcpHy7/SFFeJK9Sk9ARYy8hLCmHELPaxNu08V5ODbxrDRdJRRAvOdqpV5&#10;BT6Mx269r8dKEseNWyy9b/rmr/mqr/oKz/M+8IFf+D/+z//v//F//n/+9b/5377r73zb+f3l53/R&#10;e37mZ9+73W4ef/zx09Pj7/mfv+vs4dopFSiT+5929n0/8L0vvvTC3bt3PvKRj7z3p99bFMU3fOM3&#10;/OZv/+ZXftVfqZv6Fz7wCx/+8IfX6/XLb3lH0l2+4br4Uezik/LfvfyBgIhHriuP3lCe3DeePrSu&#10;fFL+eARt+7p8zFd/TPL0wasHTx2Yj91UH9kV43i1x/94DAeP/P4nlOPg/rP3tidJ0ZhRqQWFVoEH&#10;Flqz8tqVv1pHy01UdL4e8ECi6YoIIbkbLO3uOCg2brQ0g1bvTqNm6x9dFsXax3rTb7vNKQw48EZu&#10;Kqa+XvQJh0sNmpoC50JWwjpXUF0xOROwPJPZnsoya0ohGLVk1jIbTrloqhQ8lzCLEMx8tggXoNlz&#10;b8EEnADMHbBgd5CZt6CIBm+Br4bGEAIQfGCot/Rw5mlaZZSXeXLkHz0oT+6nZ/fT1ZkXFFLaWfVx&#10;FFY6qC9Vwy61HFiq1ZOV9Zr5AGxco+ONZTWKlDJMOOWTRXoeiglrtCruf+bjrl51N5j584k7Gbvz&#10;A8e8aViHljL2mN6mMLeWupgsFu6I9ScgzHg6Naf0XaDEi5AduzOtNfiYZZ2J7M/UYOZXCmOO0m2Y&#10;beK5MVdiVYolDet9oUkp5RDGq5JTjJ8U835nlUeRVxp+4xtVzoW5mpVyrJBzNdnvOZs2Hg014J1c&#10;K7ZRtg7SlQ8Bw7Ry1aK0z5pXGTh2S10LhbTS79xvLu9Wx6fJ5WV5fBxfXJZ3n1nVJ4WSOofiNGy8&#10;1VFaLIO09YqODAdx5QR1yhIjDKOKrEvl2mkxQlYE9VZncb31irVTgf5tXWBKIEurluWE0Uos8CwD&#10;cBAzfLwAvSEJZ1w4x9rfF1/kRErjtBAShgsZNliMzeHMIdcDIAa8RWvMQ/PAikaONTAoG8LAGBxo&#10;h0NzMrAmE5cZ28y+OrktD2+Lg4E2nphzyNRe7A4O9fHQXgzM2ZjMBMLEZfF24rFTjzs0FiNH2Nfm&#10;A31x8uLl8uFWTNQ98fDG7IqVSuuLAgt5ulkqSX387AsPP/1ZVh+vL6tX3v1CmGtpZZzeLTFZLh60&#10;69Pk2ZdPnIh/z+eBFa1Ack7utO/5vFeC0hEdTg4l3uMWNnl1qlR/i/LV+ZnaHqfoL96ZyyFPMa6J&#10;XG7DdGkr/sIv1KAyjcyd2d7MCbVYB0BUQ04JwJNB2jmNKgjwgK0AMeAnoCVawAa5Gpa6kymiuxA8&#10;BvyWdxdh5xw96LzWAlxb+As2ZjEO1ZwAsRAsMCuTjQvciYu4OeXYC6iMuWynlgD8EuZuahmxLNgz&#10;8l6hvVPOASnKyCpH6d/Bkfoq7oDUlPm53yb1KgXwC9LbIHBlDtfUM4XzOSoVUZnZ2k87O6q0Zusd&#10;3823dyj8YX0nj5Y2aIbfJUqGKV35ywTAPT0NRaBqMKWIMWIG8A4wvYf+suCxvMuQ4oqFZmWVS6vY&#10;RIwDeCo6taMloFiA7zwPqOrOso1nAyu7rBZLXutIkYDuAPbt87z2FCKVuNAYud7ESxahieE3BsfW&#10;hxqlhefUSNCAlWMBrco6MzIEhBwIhlVoeJVCFv8y0QYzY7SwJjgHJzD2VMVvIx5vpQDDgPMrbX2Z&#10;gfAo4cLIBLMQtVzg+1oz80AauvbIiaRIa8+SsFT1hAdFAZfDCVomeOBXjS6nmCysRunQ0EeSQxki&#10;ZQXqImYxy6Q+w7neF4zQQYH6svDA6xT31NeG5HyyIHAhRz4OPjMyx1TCxhOmbjQxQzmw7cQsj/Jo&#10;nY9N6/GR+OhAf2xsPT5xXjcc4Li3Gri9eG/qTQm94cDZGQ4eG9uQR8Z2bzgw/vSB9Kn7zEQ1rcQD&#10;kl6fZJ/759/2WZ/71mYdbc6Ky4enx/eeWd9/QUmzuSmosR63/vF58fB+/fa3nL77nXcfPGzskJtJ&#10;B0Yq5ydxvPYwxsRgLgULoj0eC4julJaR6KzBCCZjelLdBi+9fPmutz93flqtt+nJWbU5yoraSTIj&#10;zSFmVlpF5eR15OaZFNReXmSFm1U2lVoozWoVQPLGzRsnyrW8toqGbASQsnXwGqZKkmtV69Dbzsla&#10;MBAD7MKvKQUp6Bx6Ga+7DWGwVgtEBXx46WDM4xONyv5jsoRzL3Pq1KkMClbvw+ntmgouYiiSgeA1&#10;iwAYOG3d11hY7V2ie3XngPDqpMMgIe6H4xhr90mEf8dKl2Aq9VEMTq06rWa3ir1UtUpQC4lJvJEX&#10;srEHDgmySgn2+qyNlOg0JMMB5WDrXzH2lEzYkVU7l0k/dBZo0s5Zxm9UAAO30TBJQSPlRMJ6Z1SK&#10;v7b9pYWxmm398jik+wdLLzUt18XYY9F8WRU0QVgb0F0Yuph9fmtESyvos0iQF9vGb1Zu2lKQFMGP&#10;Pto8bCkrUwC21hdN9GrKKhc2erpxwcPFmHatMY+gKIxaJWMcWq+vtogDPVeFxBw5IRsEGC1RRwlB&#10;do1GzdgLKbEKzyJTqtRcgeiUgJDCE3AFtADaHL2DM3GMXgDZBmnEnezCQND1uDG/ohqNu5s0ckpb&#10;CAUrZc4syoQsVDK9p9lkKcBf4yK48k6gitEX+GQn6G6/M/UM40fAqABwwv+SfSHB4F+QkwWNNKW5&#10;SP3W1FIRSmxnbLIpLSJ5Q0CbYa2REnfqBBPXm3ryImCpDDYUF/WUIsfg85TJVetDPMzeZcNB/za6&#10;XcnRUs2PzOLYzrZGeWLnR1ayNd2W8l4bhWQUClpG3DmyUfNS6RmVamFibGhKqoi4eKDjf2dhJiYG&#10;h5UIGrLfCWD9Bd5KEW/mmCOqi5YvJAuaMKNIOors8ykCRaFaEgJPWXhJPe4sBWIiACpA8LbPtYy3&#10;8kif3xYGt4Xh2GAnJjt1xImtHVgg8JFRuBgnhFkacj7FJN0FI+wMB8AweOuVlC5xV0YBaNChYB+R&#10;flLIALZuLnulBgSlRqKRKk6FhUyiNKKNRrXGazL77rIYQiG7VJEkUKuaCUM1dZPOXZ7m3/Jt3/hV&#10;X/UVruv+5E/+xPs/8PM/9ZM/9re/59tefMv9Z148+3vf/z99wzd83eXlxd27d3vDwXdePLvBolls&#10;/L/w5Z//Xd/77UWRf+/f+Z4P/eqvfOSf/fYXftEXPvfcc7/+67/+4MH9L/8rX/7h3/zwr//Gr33H&#10;d357Xi+xkLzhurRjFJ+U/35lZyxQHuktBR9tOHj0unxrGoz4ZMjFIy56TXD8XyD///z2k/JfXV7v&#10;juyJW/ojr3kf/LGEKrxuOMDrI73h4PmXnzu9yOsO0Mdcn4RH5+nmODo+z9YnUbN0nVAsO7/ovPVp&#10;tjqJlhu/W3vLrd9ug2rjZWsnoTiFaHWWnD5ok7XLuVMqJJuI/rLcV4MrUj2wPM6bYxH1a6M8jc1G&#10;l1JeqxUFIAMopN+CwKqAxY/1xnopmmQ4kOxW9VaG3Wmg6HzG97YDhqOsBywT8jN3QeIxU3cxccDY&#10;KZZh7lLqxLk3H5mzG2rwuNjd1nSltMKTiLIApqyZc+Wxs7oIq62XtGZ9FILhJK2drzwc0G5Mq0ed&#10;kW0omV9+5KVrO15Z4doya8WowdWxGs2yM9/pyMDBxszIGY/sCaVLDJixMz00BgNrfl1LnhDy26Y/&#10;8SiT4tiZMOFcTKk0EVgxXtWCsgGJEU/5GtzZJGAsoLq7ebyhEIlsbaVrhzHH3WUZLgPO5Y3CUjKV&#10;VtxE4mNJospwWCCloYFhw9mNnm+DqLWjVc7F3VUxn/lLI3cBcaxCBfYC7EspioRqQSUrP2odK1Ug&#10;ZkJJtinqslB3PghRY7upkhba5d3qwTPLB8+s7t5ru6W7WnvAauSksEqH0sTL7XaTxKWT1l5B/r1e&#10;UgVaUl6Vloxfp40XV1ra6vWRly/tpNGLlZ2vAVVVwDuCeksrWlu4R6uWnaUuZYK/caITXwfqIk8K&#10;CeSH8WeQgT6YUGKL6dQGh5lQySXCf2RBYPxFn/hgPLZHA8d9XGxu6dE80NmQV3LlQD3cUwZ76njs&#10;cAOTvS4MbojDscPOnflIHe4Je9cX127zt8c66N9sZLCHxuIKe3CVG9yUxnvqFOdfYfeu8YMn53vX&#10;heG+Oh2bjFrZ9YN1dlECVKWbsKCEavHFp73j0Oii4+c+7V1vHTPXnIR/89vvv/Wd919+6/lzLx/d&#10;edh85ue/fHIn9zPx+TefdEcBK++L6vDFT7vzOZ/3tuOLLmtDPzetWFlo47k5InQV8UYshqVZrsPu&#10;vIhXvpUDmqjAJUrIsdaYs8ZRY24uu+L4dE8pbyjVwlYwWjh7IvsLJWAATIHyVWCvvqCAGQsZORPJ&#10;gN2b8yJd+moo0L56n23LKbSj+117UaipDNSIScSGjFHpIsgqxq2/8FeOW5uUbynkqfR0DhysqZF3&#10;XV4eqJUaWJw513w2KvVdfri8o42UYun6pa7iJ41BnsapIIULkDogXScHtxf1iHH7/NVkO6AAbEWK&#10;RRBXMeDilVdsgvo4Xp5nAElBn5AM0BPMlkhyneyb3ciqnBbkQ+H9hV7IANwehtzKxvSxc0kOWMnv&#10;rQaxZEdyWhonF7kfi3nrObmxMBd25UiBoKcKzhH6ug9Whhmh2pnOO4t4GzqNNbenwKmCT+mpaf82&#10;kSa2eVUKr8jFNAy5iJ9j5hojq9TdCu0jyAEnhWSGWNhT1p0LPquloAcgePxUHwzlPYB1MtD4+EdK&#10;M8FYU5wPoeqGIaiXuj7Ps9rYnKU+FbkQjUwQI7YnPAITWze05IpUiSHmlJc1Rrp0AFJpEzgT0o1X&#10;nkReY+qF5C77BJMgBiFnpbKZSuASHLh0b15RezaiA9oSmSGvbDWmtA5OZcmROLemXD99Ft6CIr/0&#10;0YE2HBrcdTm/LlVmUefrOtsUbluOTf/xifbGsf3E1CN7wUdJb0FwIG+a+m+aepDHJ85jE7sXHFhv&#10;HFtkOBhZf25o/pnb/Bv3F25RPvfyw89490td513e6Z57/qxqvFfe+dwXf/mXZKcvHmjNbdnlHWV5&#10;Vl/c37zw4skz99sv+cK3XFzmmHETcd9vHLsxWYei4SjNvj+n6PdUTSvXTnU1Vtvzplyny5P609/x&#10;wvll97a3P/vKWx/6vhglWrsMIUXl5qWTlXZe2mXjpaUdlSlrZzf4WgnbqombNqxbLHxxuQrSxg1K&#10;04GerM28xqLplpTpwIkyNUjkCOS2saESm1XQbsJq5aeNZcW8gXmdCJgU4O0OmWhVqGVwCTDJqKG0&#10;O2nnuOB7lM4Qo6u6Jnd8nBm5KQUL9CCWSFB0UG7QYHBUSjgfMuCQIN7oTfyK8l82JiiillB0PWac&#10;geOUuhtvnZqSxoOv9tVGKD8ibUHXhpaLciGKOS9mvJBycqkN/fxNYn5gx0ykab1HA91njtlBXgxm&#10;rZoN6JCiUGEFXk4FBRLzZiKC6qcrV6d/Z71OcxvFykGi6E4okw4UCNhyn7GfXBUysm1BWZENC0Ox&#10;NpTUHDvxVTEd2mhWL1l6/RMZHtqns9FEuH6QUwqDcuU2R1FzlgAwiPFCiph4ZZfHUbZyvUJzMjlu&#10;LcwO2jTuTComfeQbhUqMNGQVaJ7eL4C29EtK6xh0ll6YM997Uqz2zcLt4vIkDjvbpOSOktnv/Nv4&#10;o758CcXPZ/gcrJ48hiQqD9lXPKXHpN11nEa/6qMMQNRppVs5aGeTbIi9Q3tn4ZZ2NJ5uozIXvn9F&#10;rvf0QEzs/goLKMm+7yj0QE36vJKpgDtxW3NnHeg7l6yZGAA2YNXS6v/IzY5CjBM0e7S0zD4VBXl5&#10;RFQaBn3Uv3K4WzIAkdFKmTreNSm9qaQjR5+5lGd6Bh0bi0qhCYm08FjgKzFT5EIH4mICjo14kHOz&#10;kPwG00KNl0bQquWxV5168cZGK+n401LGK+7KJuOLpGWURRJtYqDFck3LNLM0zMqyuvbAaYfBid1V&#10;ciqD5y8ilqX6mpR/R0ukZB2UR9H6ImlOAMYAw/RX47b6ZiGDb59TVowoqTYbkbscdBcbADnQHtLE&#10;muH+ZSwQocSH4tSaz10oUnHhiQem9pRUXZWyma1icfFKSfYpoaCZSD65aKmQGAq2I5OfRyYYcH7Z&#10;b7Sgz2jgoVsb3S8prgF4BrAW8ElLsJgqZqkZlabkMpCMgVWvkBfBnMH8xYBH9zWm06Z7ZnMDEylL&#10;k1W4uay/5dv/+ld+9VfYtv2zP/sz//rf/O8f/vCvfv03fkW7Sf/il33hj/74P1oul1/7tV/3rne9&#10;6/T05Hu/77vvvHCEFXN5UXz793zrX//mb6rq6gf/0Q987Td+1Q//xA9987d882az+f7v//71ev1t&#10;3/5tf+s7vvU7vvfbf/THf6Rs1iPOfeSThoM/fumdxl+X/kPaAe7f0lfaH53u8aN+8prz+X8oiyEu&#10;e7WXa7TP/IarMl7feEN67KZMHX1N3p322hWUJ25rYyHbm7qQ/anTCw5eP3717d7k9c+9Vz/5KOk/&#10;wQl2L7//qz9Cdif8R0/7v4qgbakZZ6+35Ee39n+h0DXpInSdIRMO2OT1UfQnYTgYMcbls89Xm/r4&#10;zmZ50pXrfHVWbS433Vl38vBoc/fETv3l+bo+Xq/O1puzrt42aR12R0W5qfNNnm+LcFnUp3V91ppF&#10;qGem3QT+sgi6yG7qidvd0FcTrxRjJ+hCM/fTk06rnLEjs7Eh5Ya9AgeNrcrVylDJLKOyjCbUa8fu&#10;PG9TZBe1t4mNLmVieRYqY0/jM2sWGLPQGdrC2NHGnjl2xYEljRxl4uFVXYQWF+uzwL6pF0/Kq9tG&#10;qLW5WnsjqhvMCbEaH1Wre+vN/U3UZdu727hLrcz36wgSLvNsW1ol0ePipIq3uVMHgieF69SsA7Ww&#10;uFBhA1ktLRxPXXFo80NHGLlg0srQFg8M7tDkhrZ2w6jfJGF5iIaOPbSlgcmNbH7iCiSePHaEuS9N&#10;PVVMnamrDF117CsHJrenLRYO395dR5si2aYTndOKKNpWI0MZGdrQ4JUiYkN3bIt48LlvCqk99Q0u&#10;sczay06W0TK3q3QRbW+o3chdikmWbKrT5++YRRQ0YbzMzCLRM9upYyUBF3WtIpRC0CdNSVz80Mk9&#10;r0ritticr07vn9995vLorD27d7Y8bsplnLZZVAd+HUTHRwOZx5n5us26KqrTfFmtz5bVZmVVp/vG&#10;sZKf1SebfJ2TbMp0maSrPNuU8SoONplee0blqoVrtSEEn9jLSMwttfIgUuFwiYmBMfPlgQUyz+yp&#10;i6HFTVxqNPD/oSVMXYlPjEWo40wm1OeBMQUUsIOn5NUtAwDImrjqIlAmjnRoSPsae1NibyriTZW/&#10;IfN7Kn9bGt8WZxAuVPnYGRvinji7KYn7qrSvCjcl+YbI3RTZKxx3jZ8+vRjekkUutuaB+cR0/Ojw&#10;xpPzwW0F6ERv7p4PJGF976J98NbrUi0XJw8+/ZWHb3l2eV49//aXX3rny+1JcfeF+y+/46Xn3/rw&#10;bZ/zzrsv3amP8/p02RzXp/eOP+1tb733zN2kymTHLpfl6mwTtDTY+EAXIldNbDOPlMjzmiRcVZuH&#10;l+m24n1DCE0x0q0qtHI/qJJweTq2V9PgmAsCKTKdyscYCNtk8/DErHwhUI3ctXNPjUwPw7tJtNjy&#10;6hjXFAOD93XW01hfE31dS2yrivBQGFpTT2FDTYgtLjLnnjJ2FVBWOXWlyJYCy858oxcljm7rR4d6&#10;y1qW4NlBnYSYPnUWNXFUR1YW6pFpprYY2mbpYu5IiaOkhlF6ehnomYEpZhS+XVg2BtUyDVah1cRS&#10;5kuJKSWelvlm4atJgJ+rqSPGLoN7s/ghprktcFlyaG/nAMvNEhNEijQ192T8JLfCZeJ1id9CC7lq&#10;6ouhYeRxsgJprOptW6yrfFUk61aOg6mlyVksRq5Zhk6TeW0qeDrvGnJkC2jnwLbaREptgaC8oeaO&#10;krnQYPMguamV19R6EmR85tIgjAy7TbTME6lrTC7Q8SolNh+ZQmTQcWwznsx4ytyh3AreOtfLUE4c&#10;OXE5X+dDnfE0/EpOLOjM+qjVfW15vi2Pq2STo1OkBCfIQuxxcbhnFLf1TbTZFNum2rZ+6cmRqVdR&#10;clw0d4+yk07PLCGy5dRRchPXFwJNDBUhtIRYFxKNja1FqHAhbTOalaellhzvzjHkxLOqQIztma1h&#10;4gxM8UAXbyuzvf8fe//5a1uW3AeCf4GaJvO9l+aZ6+89dnvvvffm+HvPNc/7zHzpXWVm2SxmWbKK&#10;VSTLkVU0kihSJEs0YpEi2S2JMiRIOVIYqofqhjCDhj4M0BhogO6Jde6rrCyyKGgaw5rGsIDAwT77&#10;7LP3WrFiRcQv9loRCtszJDb0sfCwb+8bxVjPynAy14rxlhidGZjnhv45LHwMD8/hwbnV52N48Dge&#10;Po77QI9h4eMYfMI1/jncAzqDeWdXn48M/R8ceN/XMf/WtvBEjy8XJ29+6MMf/+QPPf/ig7tP3Xn5&#10;9VdOblx+8X0vv/HRd+T0cFPIduXALtL9a0cHVw6Wx5P95ej4ykIyxS5HmFUSLVq9SnjoSGTApxbp&#10;6SiLqtRNfMkzWc+aXTs5vHU9G7V3n33q9tP37j546uqNk6zJgyKJijAskyCPgtyHr3Gd5XUSFrmb&#10;VaLf7sgTwR9FeRKVWd7mRZvHbeWVyFjYVRo1UQj8b/KsTUBDgvKM69CHuVbGcBA1SdSmSR3BBV4B&#10;532vThz4b+lries3cTxOrNx3qwD0qtekfhM5hetUsVNlTAjmY8pHhVEkauYBqNZLD+Rczkw5hSG2&#10;tMI26kBJHZjjWmariaWntpa5WobOmHWg5g5cyYcgWiAkLnyFi43cN+DXwoPh1nMXzkgg27XHJCYN&#10;khapXO5hYbum1D2noENHzS0bOjLLokkWTgpvmtrjRK0CObPEFMgWYtAVhpq5Xu0XB202ry2Y76Xv&#10;tIFZmHrhw9OFCFCoDcZOzm21DN1JYjXIQwgniZaYYmQrmWVUoVJkuJttKiUdH0Kv7QqeW/mj0Klj&#10;IKt0rRKmdhLWAahKp4rsOpByl3AE4Em0aLwm0mJdjR238NJJVi5G9bKOJikoEJhEQmKxoclFOh+b&#10;YmJrOZAHP9mVF6ApmVBBsiaPOmYtZ5GWI+7BrFcyTytcYKZWeDCJGF/lAh3+DggfJgsajgS4CryF&#10;AYIzOhvAXAakqijA5MqHm8BIqSkoMQsxv/TMKhAjE85YdWg2EZxRc58Oiy217dmlmCZa7mglPBTU&#10;IwyfC39XUgN0I9hKGAsFJAcMZWZJmWs1QXEy8aalWljwL2iqVXneJFNyz59ETovUF/wEo8MEYFNk&#10;0FQ02PpUlzIHjIgcqVLi0kG+q5V7RsNEERspDPQrt7nEZGKXDg0qBF8LSAUTQAYWHBDgbyQOPMgF&#10;292Gbu3apQuaKj8ogEsrjsFDXaP27VEIzQbuAavl1JZjE1QcjLUQwoHNRg7uRhtKsaFN2CjlkWpV&#10;iUClY4MDrRtZcmJbZWgXgVPYXu2Go9BrPT2HnrpgMvTCAzaCeMMo0J6GuyL8HZEHpt+kQ5MJTfCR&#10;cHCTXGVggjMgka6EO6sLAqNreZv6qGtN/en+/Pq+lbu4LlCWIAUGOKh2ZsEZK/fc0nEqcFlhSjow&#10;X+wqgP664C4WrlXYdhmaueM0MKYRjCaMmlrGWhUImU35BunLuCP1dGFPo3ZUqqvzIBugnIeWt2OA&#10;S1xz2UjP/WhSffFnf/rX/uFv3Lhx8+rVK6NRGwT+F77047/+ja//3v/wOx/+yIfu3LnzZ3/2H15/&#10;/fX9g4Nf+OVfPLi2MHOzOZr8/V/9lU986pN1U/3m7/zDD3/iI1//za9/6StfbprmJ3/yJ7M8/7m/&#10;+3d/5Cd+7LNf+onf/t1/lBZtjzK/Fzj47tAW7uvR8sw3oTsA+10yDOrrj21rqyDCewMHgPHeDQ28&#10;9/i/gb4VOJDhWZTSVPsPrj71oWvPvD2U6kc34Onobu8GDp7cVbFV4OA9sPM0NHAKOx8i2G8C0Xd/&#10;/Y6Bg2/7y4oeXvyX6C9c9jed/hInv/XT/2FevSf6YONC/q4U/XUEDv4CYQPayObX1Gyczg9oO5bD&#10;yshy3Az4MNfyHHdS2svEOCdswH6HdlaSRqJGqeKHtJVF04Ucpx0tVLKM9cOeHoWzCeWGuJ1FszHp&#10;xDta2/f398x2aGXBdIzbCR0Aykq2FXfgxGKRdK2UjcH4ZR0tJt1IypKOHlFBwMVBz0rkImMRRIn6&#10;lo774Ybi9117z/Q21Ghb07e1YF0Ke7a1o/lrktez7S0t2FQ8Oop29PiSVF4Q24titqO7XdNYl+w1&#10;UV0XxF3NY4IgOzrCrZhxwIVqB1qAaTbnZ0MzotxATquB7jNeqOTN0HBp19fL0cBwh7aHOUFXtbRm&#10;xCf5pqRta/a27mwq1q7pwfG6bOwaYBi881JxQR6tK+klydtS7Q1ZW5f0Hd3akpUNxd4z7B1V21Cc&#10;vu3vKOam6ndtZ0NRL4lGfHjIhknXCCe3b20K6hpvy0W9JXtbSrSr6OuiuyH6O7J2SXCh77jnb6kh&#10;EWRG2wysnPESaOqGVGxqo4413laz8vj60298kAJzVzesG3W1VIxi2s/21EiKE9rLu1rM+kFPD7tK&#10;yFpuTwlwLSwmMzWaaGEVlCXrFJwVeGVJWiljgy9YYm6zI+h2PaasTHRjI2soO5N9OBgNjbqnT9ng&#10;AC6WwkTPR7gRqnGuF2NMR8n/2QR8FJtNUzJM9zRbyEs+q3umR0Yp7ie7qjV0wo7h7mr2wAGYZK7L&#10;2q5hdSyrY3p7prul6huSCb/uqMaW6vSdYFsxtlUX98JNJTgvVJtavC4Dtx3EZ169xBoXCOYio13k&#10;rTVRucib26on5hkIwNCN5SLvmnFHtXcl6SJrX2CUSwx/gXMvMfI6K2xIIYjxQAcvZHTy/LOUH15g&#10;7I6udw33ScaEK9d5+wJlb7LytpRuK605PpaLfSltw0nLxw3tpx1R4MPGLMfJfCYlY8YJgsmIi1uj&#10;aq4885yeLRQv1aOqwwVRPV3efFqOx2KUYFa0LQddzYKptCV6uONjdsIEpZ43uJnsyjZme30j7MoW&#10;awdKPB0ajbe4p7dHlJtUx9eEoBC8xG1nQyvoKCYgPZjRPdmm3HhoeD3NIewQDvq6R4EYKHZHdTDT&#10;64jmwIhwJ9pSzB3NGVj+tmx2jGBow2xydoywZ7g7kt1VfNIKQEgYLxOCdFNs9pRqqLo9NZKTmrG9&#10;gRaJYUqbTk8Nob+k6XS0iAkiwvH3tJDzA8xcHQQeZvtdDWBPjNlh34wAww/seE/zCc/d06O+GZNe&#10;sC2Hu6oPjdnR4j3d6xrWlhLsaRbhIa2i5Au73QcuETaA6nxXDUjb5sIEmCPGMRvmHTUkHX9oJtA8&#10;2vIJIyat2GkmXDjqmQnmZltKODCT+OAKHTR91SNs4BjMbhe3wj0ZJntABknPDPugGaK8ZwRd3SPC&#10;ZkNO1uW0Y+cw31FKcD/t6S6oi67qgCwNrAAHGdacnhlAO+EAcxLo7K5idzUPhnVHsfpWAO7jnuZR&#10;IWhXfxee6MZ9wx5aiVVNCB3Qe2LVIz5Ke0bIhPHA8npmKmZlRwdJa/Si5dwUB8iVFpST4G4upckQ&#10;RlkH9pq7sg8cYKOgY8RDG/QwPDHome7QtTbVoGPZuOuAgqWDEPi2I/tDy+6Zzrbiw5mhG23Kftey&#10;LwnGuuh1dWtTsHYkwKsN7h109DHvl0OjHJjtwB6fI7KzRHEWL86R7WNUdRbPz5LNObI8i2ePkc3j&#10;ZHEOz+HgMSI/i8GZ+hyZo+vhSrI4g+dnyOoHsez7esE5IlrnQi1d2vl+MT1p92+E5f6Np185vvN8&#10;PD66+8qHnfGNLSEmnFoOSzUq8+kyLFve9L1qMpStXdkVywnpZ31QUF6KGw6oGj2rZB/0VSb5OWXG&#10;AyM1i4lbHYBai5qFnSH9ZicVqQWMXZhpSeoR75ZWWuIaHBRWnONqIriN5Dc7YktZleRGwHCYrUZS&#10;YEYmhZkSZXBbPc3VqCDg/mkhw2gaiR5nvJcNtUiNUxqG3ohWZ0raTK2iotyCMGMlBkMTE4ZvFTUo&#10;Txotma4wKyXtQE7AzmaMC2ao3lIaMJcUCJgZwOhwcb6nuZgFiAvkyiX9gPCTPdUBIaf9ZKA5fJiy&#10;YdE3PC7M6CDrmx4dpKSf9E2XjfOhE4A0Ul4CqgCmPxNmIFcglrgXd21vz/DxAGyxu2eERDTd0opd&#10;o+CSknQ8wk3EtBiYHqB6pW76lt+3YzqEKen0rJBw3Z7hCSmgoBLklvNzIQB1EUIbWA9mhEd4Ie6A&#10;gAUAFDEHZnfIIBsEuiU1qor1464esSH8FO1qydDJd41mzxgrWYXbMUxeOU1xKwW7zAYrkTYjPgj3&#10;FL9rICu/Z8agkMU8H9oZbrp8CBfEgh9rcUmZqYLS14Me8IY2CLm3Jbt92wEhB/1Puj7uxB3FBu3L&#10;hWUflINfde35tprTYdY1go7uUMHptHIJNxpYIToTgpiBCnJA3mBQgJ/Eipld3Yex6Bsw610qgB7Z&#10;MPVYkBDT65rewHJg4uNeCgi5q7sdw8dcH9hIBjkLGkaD47pvT3bUgvRL0GAwkZkgZ/xwT4Vxz5gw&#10;6lmxmFWUH3TtmImTIRqmSC5rISv7dkp68AhQEYmUZXSYwsWU53Z0MKP+0AHX6PTA3tb8XeiLD2Md&#10;gDNDgFXVw6Fd4d54S61BD3MxPCjhs4JPiy3QFYbdt8H1CjDP79nBFqhi2+1ZYCNcGD4uzDEzAJVO&#10;2NHA8Pgwwl0QVJ9LMsyFcQykvIQuD01XynLMCXuaidt+T/d6KmJaxwDdHm9r7UWphmHFPXAIkV9H&#10;xjk0EuQcFGlPdcFa8WECk5rxEz5OupqJWSETAKs9tF/Mj+DKvh31HXdbdbpW1DFglL2+k/bscAtU&#10;mRmBU7Eh2rs6OF0mCADoOvBAQIcP/IOBt8+Ek2R/n3JC0HK0B8IDCjORohAzPBAkdGAG4CUKUQhK&#10;lQB/NY7gPO3GYgS+AfirAR+HPRPaj7i0ZyTQU3ARNyRkrYCBa4KzKclbirUJ9/fBwibrfHRJLC4I&#10;5Zaa74raruQ89cYP/V/+5//7//N/+9/+y//+v/8//tf/9eOf+CQg/3/xB//y9//Z71++fPn3fu/3&#10;/vN//s+vvfba/sHBN37ndx+8+pJZZG4z/du//A8+/qkfLsvi177x6x/42Ns///Wvf/HLXx6NRl/7&#10;2tfSLPvaz/3dj3zqRz/++S9843d/NyvHfdr6XuDgu0OCM/nsF39esCZnVlsGHtvSTm699qNf+ntr&#10;PRtFE9bFMxsS0DcjBasFAujruyfhJqc/PbzgIa0LQKvVBO9eD7dCx5I7/9DHv6KH8z4Xnu9ocGYo&#10;1jtk/J5W/eXAAUD9U/o2NLuLvQtEv+2ndy/4K+gvBw4e3vx79F5CcZmHnERhgncZ++6Zv3D9fwt9&#10;dwMH5/Fz5+EA7ohoSJvB6FZXb9lwvMHFu0rV09N1MduQc9DC57l0Uy22lXCNL+X8EDyhLbmh3Lav&#10;BFtiZY9Oelp0USjB5Oxp8YZUR/PLPS3bEGspaXeU4glh+Rh/fF5cbqkjKRttK9WmUoHVX5OrbaMm&#10;/PyiWO8ZFR2VcNCzKnBB1qR66FaEX6zLDbgXuF/AT10jGvjtkwAOVXdDz54Qyw3VvaQUTwr1puZf&#10;EIvzQrltRBcEUMrpnhUDjDzHL8/yx+f4/fNCvGuGT/LFE3xwSfYvyRX4x1K52JCLHTmQi+WuUm/x&#10;AKWmW1Kxq4R9u96Uso4O6GK0KSV9q8T9KRx0zKJnNdtKyqSLoddeFIJ1JVtTs/NidBHghJKcFyL4&#10;eknOzgnTM/zRY/zicaG5KKcXxOBJMV1X00ui96SADi6K7pMCOEnFRcE/L5abanxB8C6KZXR8+5IQ&#10;XBSL8OjmmpQ8zqQXOfNJLn6cLS5y9pNc9iRXbEjBk0K5rtR7enwB7K7VAAq6KAD36q4WPclPH+OX&#10;j/PL8/yMsGrCLNfF1iiXpNOuiw0ArR0luySAW5Z3tHpdAN8021HrTaFi7aKrjbpyE9RHPW0yUFDB&#10;8S4cqLkYVHtKO1BLd3RlTWi3hUjJFrtKM1BDJdsHeeiIPhst1qTZeeHwkrxcF+uBkVP+fEvMGB9Q&#10;NBwkXSPbNeuLctRzKzjYkBIiHHfMZl1OhsF42ygvSfGuUW0Al6RoR8831fS84Hfdqu9XF6VoQwGm&#10;+ReEeF2JL4rAKxDLBIbgopjtGiBFxVn24BzbPMGBJOQ7erKjFQNn5kyhwekFvlgT3QsiXJbt6T58&#10;rkvZtuyc5wrwFAHCrUkNEU67enBJrLakgAmbXX2q5nMpAmxc+6M5YadbSuvMjoT8YF0aOYub4PQ8&#10;zlSPdIUnueoJfn9TW2wbB+tC3lHcNb5YF1NAZVhwNLBHlF9d4sp1LtDbJdx/Rw7tyUlXn5FmqcbL&#10;PXkiuO346osddQxYd0+vL/IwR6I1KXuCzza1aFMpN6VCSue4u9gUMyoY7erNlhQLyRyGaU2Y7VmX&#10;O9b+rpKb9WXW3+8rmV4c76nllhir1ZWeDoML4LPdllKQ4YHTwifqvpqD/7RnNF2jWucieMSuAXMw&#10;uiTlW3p6SYjXhGxHyy7yySWx3JLji3y6JhQbQniJz7p6g1n1eX6xJs47SrHOVx0t35HcdRHFlfbk&#10;4BKXD60cphL0l/BL0B6XhAJzQJ8kIHuYDW4iPKIYIjcUxqLEnXRDyjdUmGjFJalcl8uuCcPdXpKK&#10;LS19QmjWZGhMApqho4M7XlwSpn1zxkSHoHC6eoL7E/ipr8cDu4G7AQzoGPUlUEpGBsO0JpZ7Wrql&#10;tutCysWTrjneUko6PbjAlxe5hAkXHWO2JSSE3W7K9YYQD512Q8zXhADzJ6AiNsSwZzeX+HhDTjvO&#10;FFQQ6JyLYnUBlU0p96x6XYw3xAT8/jUeugOyl69LyZ7Z9OwapvCWXoJ8XoKL1WpXh6mXXORDgOWX&#10;+KRrNrsadBP+Um4p4YYM+KHdU8N1qdjTQD6jdakaOtW2AuPVdDQYvvqiMNPL5UCrO8rEbY725AIG&#10;BQmwkG0pwFhgJiioum/CHKm29aJvw/BVmxq0JwT1smdkXROxsQfT34DpA/6rfwnpk6JjpzD1nuCL&#10;PTMDFX2JR1MYFOO2WOFWtaUs1oUJZo329P01cfo4mf8g1p4hZ2eJ0Vlq/yw1PYM3Z8jFOXp6hmjP&#10;UvPH6PEjeHuGmp8lR4/CNfT8DDU6Q4zhpzMU/AT/mjyC1Y8Q1eNs/TgVr/PFJpsOtZYwJn2pkKMl&#10;780xo/X2n+6Y8wtsQXhLIdzvy7meLDmr7IqxlCyHJmiwHEZzDxgoQ/dHmJ731VpJYBYkm9ApBSB6&#10;2zdmyeIu6y366kQKZrg+3pNGlFHsioAqx3Z1tCOWXXUkBuMtoexrLQegXagGxhQacJGb9/UJbRVb&#10;YsP4U8ZrNsSW8cYcmAY441SYUW4IFeMUAx1mR0U5oEWrdQEgd9GBqSdWrFt31XZXLlm/2lGabTHD&#10;rRwOOmpBOSVo0Y6akV61rTZ7akq59Z7a9vW6Zy7OC/M9rYQJC6pgV4s6ZrUmZh016dujNTHd1RPQ&#10;outiMjTLoTWGSY27TccE0QUY03Ttel2KBm7bhRkhRj2nBdUKmnbgjXe1HCS25zTbGlh5EAy4EmQ7&#10;B1W8IcXrcrVhwKMnW+qU9Md7arKjVx0LbHG8qVVE2G4AYzW4f7EupdtGi/ugrIq+M4WZtSVC32vC&#10;BvkvQav09HBNLPaMooPscrVnlh0zuQjT087gzJpUUWEL8g+6d+gWWwpo+9Ga2p4X50+KM9ByewYY&#10;rBKzsh1wFeRy6IBdKBEHwN8QwfxlYO4vShVoLWjDJQHUeEKH7Y7W0l7D+eNtqeqCKTdBFUMD0pVy&#10;gz7mPXe8JhV9a9VfmPVePbBBi5ab8uS8eHRRmgDrttRyTY57br2tV2tSNPRGO1q9qaRUstgCdQfq&#10;1Btva3DneFcrNiXQXemeWW3I0baWDV2kYLfVomtXwPlNwIdGti4GO0Y19GrQIesKaNoUeA5P6SBH&#10;K99Q9i+Kywv8uGOMhsBYMeuZ4PnA35HjMXCKNakEZbKjwqQGfsLQxyjrs1PugKJG/ExhTDeVlg5r&#10;aAYwFni1oWRg77b14KKcA+2Z0XkxB8+kY6IXKttKhjswzdt1ZXFROnhS2O8bNRfVoC2JoAGdc1EA&#10;ywhDX4IWBY2xB9YZOG/GHSRyRc9AQrghZn0TJLPaENOekW6rFejwvtPsmC3Y7r5T7Rg13ISOwcrX&#10;W1LYR2oE5lEEjsqaXD4pjMFROccfIG1vt6AzgcNd8FJk1HjQomtCCNf37WZTirtmiwWT1TXljpqt&#10;8aDhm75dAufBGu4YGdh0MB/A1Qt8DjcHUQdwvqGCzEfnhWxNDtdk8BKBIQVYvSf4yWP84ZPCAcxl&#10;3E63xXBNqHomeLklTEPKy7ehDVJBOCk4hNsoqpKCJO+o1dDK1oWqo5akm28IZcfIMS8DdQoDsSE7&#10;4GHuaCnQeQ7GztsC6ynVMFgw6Bd5sEpFR2suCvPH2OU57vAJfrSpgDUE7T1qrz+/uPfW0dNv/trv&#10;/v4vff0fpGn6jW984wMf+MDdu3f/+I//+J/+0396/caNoix//5//iz/41//mzktvZAe3vvr3fvUn&#10;v/ZzZVX92m/+w0/96I/9g9/6nZ/40pdns9lv//ZvT6ezr3zt73zmCz/7+Z/6+W/8o/8+ryYY972t&#10;Ct8lEuzpB9/5iTfe/vGLXQN4PuSz933wRz/5uZ/Z6Ntxe/PDn/jKxz7zs0+9+LGLHf1J8FBndz/y&#10;6Z96+4d/5vDma5RSPPvap89sSBe75vt+6MvbVHxmg3/tI19YXHv5Q5/86g//+M9/9ou/8M5nf3Z+&#10;9eWbDz780R/52bd/+GtBffXxHeXK/bea+a3Z8YPjm68Qcn5+z3j6tR/JZk+vNkecturbAgfvgZoI&#10;be6u6BS1ImSL6OGv6CfiW7++l3Zxd0Xf4afv0V+gvxQdeLis45TzKw5/2/XfJHcP994Nwbx7k7/i&#10;YmcPs74bgQNED7+iFQf54urQ9HHLGeouYUdyVsr5SC3HTBBuy+auZvYts6M6jBeoaeSO5sFolE1H&#10;fjPN5tNo2tJuTNum27Ra1ub7M6dpGC9lXFNIS7CXF6Vm4I4FVE0u5oKUDRIp8ZggJVyPC1D4mU9T&#10;rUq5pJSyzGwKOs6ZyOVil0tyrUqUPGajTMwiuSqGfswXIR4FPT8a+FbPC3cMv2PoAy8momLo2l3T&#10;6xhOz9L3LH9NKc5LozUFzJ7Vs/Vdw93WzW1dx/yUjRPad4Uk18sMWms3EzlJ1LxgvEiMQ60spCyX&#10;09ioGykvjbY22hGQmAHwiJWqlMtiYBk9yx54QceC21p7ttN17F3T2rWsHd1c14rzcrWuZZu6t6Xr&#10;u5axa6ILupaxpZkdYKapw2W7mratyNuavaOp66IEjR+a+gbHrXGSPx9rTfsEwQ1Nk/DjLdFcZ7lL&#10;rLIlOx3D7joJ5iVsEhNhjrsB6VpDNyY8j/K9rgXYu+07M0BuSpw6Za2lo+pgaVcNHWZC4KlpzrqJ&#10;kcRKlPFumo5H6XSZjJbLK1erxUkxWR4cn+STw3Q0my0P8tlhMprW81m+OInHC9GNNhld9JN0tggn&#10;+0FTp/O5GOSC4xlFLeb7HXu/Y7WYHZKOLeWFUtZmXbJeIIYJcJjw/IFt05HPJhkTrThZ1Uyc8FlK&#10;+D7pB1JR0nFM+J6QZ2TodU1NG5XRyT4RBX3H2jP0bU0D1u3p6o6q7ekaDH3XtDHP7QJSkpCXsGv4&#10;XcPFfXdo25QXSuidtoc5IR36A8fvWm7HUHZ1YLixKXJ7BjyosiaNWDbWdBzuj0DkKM8KFyM+yowk&#10;SNoc+hg3Qb6o7dG4PJ5Prl8PJss7r77qTw74qNnmhCdw9SzmXOJ9IZvP7z5TnRwRbrRGc4RtTu48&#10;SI+u9DVtC5V7MCjf3xYNwrH1Mvcn+1oYX771VNosr928c+PeM1Ezlzy3PrrMOokYRYQdQEcGjtWz&#10;XDpI7aZx6omR10qWSlml5uXi1u368l0u3Mfc2cBO90SF0IxwNBsdnbTHJ3bdKnluNiMuSingf5KR&#10;jk86HhywPloCgNsuZtlKUTvthHE8kHza9/smzCAHxgL+QlguaTtDw+lq9hBETrO7hrOn6ruqQXoB&#10;7YebKvjcLeNGhBGwtit4rhBmRlkpadI3XCbwuCiA2c0EPnR5aAVcCF9hLCLGs3Hb7psO5RjwIMqL&#10;hNCj4YkeXOOhF/JuRPouHQNaCHqm1TGjgQ03ceEmQhgbRUv7MyEaeaN9MS7kONLyUogLNYrEIGHD&#10;gg3gKd7ACtggZKIMvUwLI1AvlB+DNPJxLmeVM55xabMtW+uCLtX7RjPR0pzzU8p2Kceh3IB2fTaI&#10;oG20H4Cs9gx7YNpDB5BAtAaQXnY2Vb1r2UPP72hG3zAx2+moOoaWPyRMGDNRwiUx5nlD1yfDAEfv&#10;hyMqAO8Z2gZ9ceDOPBoa9LZQSHO5AKWXc3ECXKKCBCYy6boUao/DeUEyOw7HUyEa88lReQDHs2R+&#10;5JU55wZClHuT2hxN1AJkIwJRgW4KSYR7CemHbOQDw2FmCWkEfBiY0E5z4ISE5wDtGh7MqU1V3dLs&#10;LU3ekOWu6VOuy7ix4OdBVeezZT47CqoRZY9Zfz9ol057GeD6o13t+zvBGSw/R2TniPIcnp/FU7To&#10;AI/PYOEZLDmDxWfgGM/O4OGjeHgGj87i4VksfhTLHsWSHxwG3z9wHhlaa0K0xjp7kmNVc1xzu7zK&#10;mAGju15WV/PDZLH0FoeA8XaEMJlfbw5OompUTeZRVvhJPju5mswPuqoFRHsRE2RqXnvt2K7GRlrg&#10;qj7UHcZy1DArF1eu3Xtw+c4z+fRkeeVm1uzLdjbeh35N9bguZwsjRXVEo2ZkpK1TjKDjWtIY2Zj3&#10;UBxBS2duUclxZZW13zRSXOtRGtStkbVmkiigvvxMCX0pCHkvMdJEzysxrrQ0lZKCD3M9yeC/ala6&#10;TSknJe9HahzJaQl6WIlCzofJHhtlwYWpHCdB2ypRqSS5lE4BEdFBxkUJ7riM77BRSAWRmMRSDjrf&#10;h68gLXyUiCFMn4T1QjlJ5byCicmF4ek056KIT8BmgSimIAOY69FhSHk+zHQhzdgwBIMugri6PuNH&#10;fBjDFMPdqO8AEKqpoFXLWswSKozpKAQdyySZUmakBzdJhDRhoohLMymL4RFWOzbLgnUjKc70PIXh&#10;AEPJhmCPUGulPKbA9GQZl4AoJgKY8jIlwRMIPQYml5/xocfD9VHds9JNOaWiuTeZAPcoN5biSAxz&#10;4JtR5oQXD22PhtntwswKcM8m/BSsDB2gxYBymrptY1Qjq670ouAC4EyopBkTpqB/cNcbOAFoYD4t&#10;2BjciVhIU9L1lTwFHUi4ydDOd9CeyhETwwyK2DjmM2SwKJg7yO5n0CMgJojBrDBhBHMcdzwYGswC&#10;pnkcsm4e9FFvGypAGoMBpjng3kCDfcJFBzBkwDQKNEMaw1fC9bkYzqRKfdR353274pNSLXISBi5O&#10;YApTXiymIABwNxg+H2bu0AVDhjgA3CM96LVFBsDhBJggZrVapjC+GGqeSwZB13Zxz8KCqOe4hG/3&#10;HfCU7IFtDN2AjSKtTPi0HHr1FkBxo5LSUi8T0F1ykQmoLwkdgGYOcTtiA58NI1DObOQKiG+Z0RQg&#10;G3yCfCQYfdCQfBgwQUK6IZ8kZJgQQQgMpMHBSBKtLoAtbBAISCQiLghBLDE3HHjVnj3dtSZMXClV&#10;DS4Z/AodgT8ObWfgOLjn46AzwxgYwoQZG6WYi9ZzAevAUwVmgjSC/NAwWBHIFVyTgHAS4Fj68QAt&#10;pIL+Oh3T2tPh09jW5F3DGXrgVJh7RrpnTbvWmAtrEFeYOGyYK3kBpoEJczVDq1qEOLNqOFOAbIBK&#10;HNpoOGjPpdyE8yM5DsCVVcBfrXM2AgkMYXS6OoyRA9Q3o75pQhvAowNVj5nwL7T+BWY96dV7xnhL&#10;QRHwjmoqxeytT3/x7//WP/7sT/7ixz73U//kX/7Rl77ylaZp/uiP//gf/OqvfeQjH/nghz74vve9&#10;zwaviaY///nP/8f/+T/92f/0f/ujf//n//pP/uxXf/03PN//qZ/+6X/2L//w3/+Pf/7mW+9/6qmn&#10;/vzP//z4+PgDH3z7n//hv/2DP/7Tr/zk14p6IjslAIlvwsjv0V8jic7s3nMfvHb/ffns3hM7ytV7&#10;bx5df+Hjn/mZzaFL6816V764zT376jv1/r2wvvHCm5/ZJpwndxWnvKb681c+8LkzG9Jaz/zIp356&#10;j0nOrvMf+PhPSe7s7Dqn+fN2ee/sBrfeN2itenyToZXkI5/6ylDIXnzrR5577WNWcujmV17+wI8p&#10;/v7ZDX4VJ/qOgYOHUB+wKymmV+687+ZTb9166s1ifKNLuLxWHl1/aXHy7JANUVF0Nlhcef7o+ous&#10;kn8bRv0WiH14t+/Rd6KHay6AUTuIgFGW6c+c+GAPN4FvXdKJqstDLlix8b1/fJdOowb/5wkcPCRi&#10;RSjHQTadEDpF2zTncqzD+m2gRIqRm4InDFQMtyjKYzGD4B1aC7ijW5Ord6bTRTBfhovjZHwYKw55&#10;Wg07qay4tZOJY2Uof6/denKZ4UEF6lX2WRH9nXdzlGdYBYehMbVEII2h1RjOKrsPyhhUK1ohijGj&#10;5kK2DOO5axaSVcrBzHYnZngQeHNHLCWhVJhUwlxmYFOYTTOhqBQ66dKYiQMNrCEVsB3L2tKTvi2T&#10;PosyFDpE38Q7Gk44DB/LfMCnsyAaGWbK14dJNvP92gwa2y1VOIkSIo6McOp4I8ufOv7YTua+0xgo&#10;/3Op8iEzNPqkT9ORCG3o2STm05hHDjxy6BI9g+g43obu9Bx9CL+aw76FDVz4iRraRM/Eunq/o3b6&#10;Rk8uZSqgO1q/pw93pS5K2sdt7fHbW8zGnVdvtFebdXzNzDUr14ZSb5fd2+E6u+KQT0xzHKuVJWWK&#10;mEhiLMqpJMSCkkl8JLNRMHRiHnyjQNYjMW398SKLc9MMRbc2otYKCz1M1WrkHV9ujy83l0+aG9cm&#10;t67Prl0eXTlp4PPaMXy2x4fF4UHSts7+fnJ0VFy+0k4WOSXjlExKNpe34fSoqKZBO4+L1gNnO2lC&#10;s0ipcMyGiVOivNn+xEn3w2qZmChblRWgJHm625qoolUmqTkiZ2xZrQEtR0m2UkEvFT5iSRvTCkmI&#10;KFR7IuecqcEnLJ9wCrDLI3BUphEHolwCpUj0KdzGcc/YRSseAbYpQiISDqqtwDgk5eC4ORwaw77W&#10;x20C+N+38L5J7CqoBCMc7MjdgYVRPinlgjMxSXsIsqfnogbOQ6kABtk/ht6JZkxwdn9xo8nGzu2n&#10;j+48OHn9Qy/cfPry4sp0dPXqJUpaYziviZORVx2kt164xrsMjGM49torNeXSu1Jvk9690L90oX9h&#10;bXi+y23i4m6YKC88f/PFBzdefeHWOx9+6epJk2XqM89dHs+jk5uTq/eWVqazLidEoj/xndqcHpXH&#10;Nyf5LMhmYblIFpfH7dFcTuqBEfZVaiD1SHUg21Q5duv90EhRAXBgJhdyIB5KLMkBL/ocfMo+Bwe0&#10;RSDSsXIWTw5zI+REj6IMjLRJxqGrZTo5ytxCD0au4LGcw6J6/i7V1wZdpcv4DBdpAyej3EgNVTfT&#10;wMN3oJ2ZCgNtJCIqyh1QUiJIIJaRpESiGPC8ywoBpySSFLJKjJJ+oVR2Hio2idJQZ6KZy0ooEiaJ&#10;mxTt0mapWrUho6kqSpEk+LwUCFoslctJODtOF8tiVgWl7hVqMrLD2ohzI8gMuzRRQQSb0gtdT1W7&#10;NLRE1hLFa514FiqhABPKLc145LsNoHfpEo8zqd1cm5T7UTxyjUgQHEpb1bAQXEYOODnipRjVJOeB&#10;aZ7aMcwt1dkzpd5KlshVhTA5EmR4qIkLHgMdhAaQJsgnucoTzgCJsQDzlPM51KpCVyPRznUjUaQA&#10;hgnVLVMzRU1lKQSesFoqW5UBn7yHGpCO3MvXxvOjcTrfD+dX2uNJMnLag6gcO24qSg7ZLKPxSZZO&#10;XVQoIeJF6ELIG4Wm56oGKgK1TUBJv1MFtSHkOGieC7OGwCwac6g9bbCnDTv6cGgRwDErkf1Ugyde&#10;uTo6WOb7B7mfmmY+MfLF9PjYy1LW8p7ocWe76mND5wnCPU2IuMp6aD+OG+cw7exQO4sZ53DzHHzF&#10;1XO4fA6THseVxzDj7NB8dKj/QF/877rEeZrDDKPD0rwh71+ZX7t/fHJr388NzeGWh/WH3n7l5nOX&#10;9drFLZ9zs3K6f3x5enRYLqbhuDKPZ9G1K21UWoxOMBZt5IbburzHWYUBEk7KfVIZWInazpIoNdLM&#10;/PyPf+IjH3392Wdv3L15OCr8w1n55qvPXLs6zws7iNS8csezdP+wms6z0SxJS8uP1aDw4nas5/t+&#10;3UaFU4xAD7jlyEtKEwHk3EhKPS71qDS8TEE1F+Hrqvhi2Fh+ZYWNG488rzRtxFLFzVQvV324prHy&#10;qR/W5irbnwGGMmjMaGRbmeJXRt46PrpedUctn4zF0BZgwgasEqF8eChD56qGvwLTKhHMTHZB/nOY&#10;AgY80cpUmB0w0GokgOY3YpT31GtMb2RrqGi/hP5SolR/fmu6FSoWCA2oZkG7H6djP6hNC9XMUwG5&#10;YR5MbVuM5FWhRA3lQUx4UM4wJWVUL1BzGyMYW+HEhruhEgal6qGZqKFyMLWugDIBmY9YPV9VIshA&#10;vEU4QPWYS80dWTbo/FxRof2V6RaokHC5iIpFJmchwDMlK+3ctDPVzjQzVeAzbOx45BipgtKIRjxI&#10;NRDMF2/swG1pB4fe2aWWjO104nitYVcouX0+D4oFaEIFDIFZ6lZtw9RzGqs6zp1WA7IqRc9lHRX2&#10;k6XY4+KxWrZW5YJmcME5yVByRBN8lVXZReAefIXZCm3gXFqJRZihMPGlkIMR0QtZiFjolze2VhUc&#10;aM6j+IDWMnFVCOMhATOBe3AxyvCXCuBLAIv0MmTTEZfEamHZlQ49Qqn4gaABsQCjLwQM65GrqigC&#10;+B5wc3WVnBKMJnyFA2NVJ1IIaNYnabgyRFeSqH4hygfJ+PSqVKEIigj8BDUXvYmpF6KcCVxk4l7A&#10;xLE/y5BcpaI7spEuyjWt0OQE1VYAhWnkqB6tXSn+SIvnNox7MLZNEKpUfJjWGpy9SpNBLFNp5ZNI&#10;4F+BnoGvTqPrKE0jqk2D0rKmogyaHxRdasl1wxet2YZ2a4J0qauMj1LEsT69aqrIx9BsRc40JdWk&#10;WBFDUQpFVGAoEa1CMkrEIlTOJpGMXDVyDeWtzFHVBlQPIhQoh6Y9MIKCmEpszPX14cAAR6szNHk6&#10;qtgwl0INJhGQninhBFxNU081p1DDkZFNbb+1pFDCNKqvYgMN7ytDyiDAdGqRgHKagrRXRthaQWvb&#10;hQFX8r7IB2DykMEiLYowiY7YJQzcSDUtlEAjwaz0ap8OEsoNKEfDFVDdo9/4nd/85A9/+rd++7f/&#10;y3/5f/2Tf/JPFVX9wIc/+Ef/5l/9o3/8e7//B//8D/7VH/6H//E/vPraa8vl8k//9E//43/8jy+9&#10;9NLly5f//H/6v/7Jn/67k5OTa9eu/af/9J9+67d+q6rrX/21X/tf/vP/8s7H3ynK6k/+5E//zb/9&#10;d0VRvP2xT9X7N75XjvG7Q6Izu/PcBzb66tOvfKI+ePqZlz8GKOhjn/nZ9T4gi2vv/OjfefuHf/rH&#10;fuqXrt9/7eTO+7LpXQB4j6y2JGBi/urDwIGBAgd0fBo4EN352XVR9Zft8qkzG+KlnnXnhR/66I/8&#10;3Mc++zNf+Ol/wJujF9/8YcGs4D5AXnltdPjg7MPtD++26jsHDjqETYox6NOX3/ex6fI+Ixcf+fiX&#10;4vJocnD3xdc/QfDBGx/+/OzwfpQvP/SxL7JK+U2Miu7w8G35w7uhG37z4PT4e/Qu5neB7aeBgy7p&#10;vPS+T/zM3/0NJ5x2cHNycOdnf/4fBvnhKdO+GRd4GCn4djpdm/Bu4OA7sfq7GDg4peGA1uvlAiAK&#10;7dCMTSngLtS2GitA4KwzNmAzjvRY2mFYm5J8Jp+4h1frxWEy3Q+mR1G58CSLAI+nnqAM0lFruBWq&#10;uJbNHLsO+ma0IbVqXluospVWLUKUJr1U3FwGGx+MTNrBDLDflRJN7HjqRFPLHxtOqwJodEaaWYla&#10;wXmtFkzNYGYZraJVEhMS2kh1Fx6XiqTHYDY5MHEMVd0HVxinPHpoYbjLbGnB41yzpxuEx+EuMbCG&#10;QxsH57inYwDkBhpmlWq+765aq4at6ZR6OAIHBWyGFY90v9XimR1M7PQwdhpDDrlsP4hmrtXqRq2K&#10;CYeKL7r00KHhk/AZ3KNwdIbom9RpVYVNxe4a9MAc9oxB3ya6BgbAdWBBGzBUC8Ds486AjxlAxQN9&#10;gOkD0gDqMS7e13pHzxw/9eZ9waMlj+4ya4KFgwvlVDYbyIQrsqEsA/woNCHmwSdQC2VVtZglXH7g&#10;pheFbAjmOnfj1hkv8/lRmYMXW1v5HNW48lN5NAmuXRsD7R9kx4fF9SsjFCnYzw8X6clhceW4una5&#10;vnqlPjpMJ2N3OvWPj4vlYV6OAi+zsjEglng0T9tZ3M6jg8v17CCvx2E9q6QwXxMmjN+kozBqwRWW&#10;PMB+qRiPrMlJVgH3WjC0wGcVxj2CsZ457tg0ShnUF3gzQswCV7mA4kJaK0VnrPAhMdB2t8X1gdll&#10;IxoItwaEPVQLSc4AAtFwTLk4YWN9y3mcLddEe0+lhwawFxHpEKSDcyEDBwCTACwRDgn874L3oPZQ&#10;BMfA4GDP6HfNQc8adHSY2igeAdSXu6TeFx1cD/D6wE5nJmH0o5lvpcriSqMG3KsffO61D774zGvP&#10;7N99YVtpCK9NJw0t9nF2tz1IRyclDdKo9ZVcBn9lg9kaqnixKNplCci/Q6/JFt5M/KPj6qUXb77z&#10;0ZevH1dNpi2m/p3bsyDgDg7TW3cPpstS9UXB58DDBgd0cpwf3ZqkE7c8iP3KpFVSDJM1Lt5SKjnx&#10;5UAQbIo3cMWji4UvR4ycgXPGMxErgE+5ymqOau8BAAanCtz6gIUD1iLMWDq82hxdrWUbJ9QeZRG0&#10;TTq1FrS6mUnx1AeUAp4341HghgLJhUQHTM+Un+TLLTlTEwcgiupQhseAaOkhx9u4loLThrE+qpsF&#10;Mqwl4GRL6LkgzyGLMm/nKPO2sioehrBQzBkZD7hXiUEYgBD2tkulXkbJxNFR9IEDZC54nJoo8WLe&#10;s8YYOPhVEQJUK5VsYudTBwUuWwfAkpHJ0Ga3Nk6rUaAio6UOCJy1cFQ9IVcApMVjN19ESm7uGfya&#10;SKqlFY9tB8AMIHmXUQMecAv0ywBPdAUbpBhVVWBDb0dL1pVy4PlEABqAlhPJb+DpfrMf26msxgJi&#10;7Gm1RY9kvlkEBPjPByzrkgDsncpwAEElEsAhPZHgYr1QwHUWQw7VcXRIcNO91gKOcS4F07+aefvH&#10;RTrKcatCGz0MTQrARVAVhxBMgMd8cxjFY1MKKcEnAD+AtIgxzweciCAWQBRRiQQD2tnabmvxMU+4&#10;MAuGfXOAWQQHgxvyPR101HCg9aE9YaFGqXx0VOzPoySWLJueHo6ZcLktj+LZlWJxSBr+Y33psaGJ&#10;6imQ7uOE8zhuo7oJQ3MVGtDO9JVzQ+1cXzvbVx7pC4/0mDM95rEhv6rCoD/al76/x54l2DUOGGIr&#10;vu2n3tVbh6+88fQzL14vp8HssPjAh1+6ef8QoCC4+B292BIKI5sfHE+vXBmdLPPry/T9L1557ql9&#10;O+B4k3Qrqz4pATCg6EwkEPpgKHd5kyhn4e37R8cn7Wuv3v/Qh1+6fHXyzg+9/s6HXr57bfETP/pD&#10;n//s2/fuHI4nUZRoQQRY1apar6jdtDCDRMkbJ2kyzsk3xVoIqrByg1RJSr1YFVlMCiMp9NPAQVho&#10;fqbkIzttrLgy3ET0S8DPVjrx4xEq8ImkKJb0kLdAJjPZB/bWRlgB4Ffi1orGgDpQeQU1ZOFM1tr5&#10;2DNifWgEa3xNOoGRWyAtNsCzkNVRsEB0SiVozWgERsqCZyWrajgmyN6qGigQzCMt4nWAYQjrCijX&#10;fQGACiFYANWo7H8q2oBjIz5uzMNr7fy4gOeGjQHzEZBP14ovSEXXjqXctmsN/gU3NDLJKuRVSUIF&#10;TsJ94NgqUV0AOaCVgIYbwlQFAvWuhByaaKWM/gsXoHKSotsaySJI5r43sVBBRACKoNZSCSbCKQZr&#10;D1slR9sbmWhuZk7YWMU8cnKYKXK1Hxfz0C5UuC0AS0CeRqEmi7C9UiH4uqrlDGwE4+I3OjwUVUCw&#10;MTDrxX5ogWAEvJLIRmlYtQnYsrmc+xNUO9CuFWALQHc5MUg/WJPaHlxRRVYBs4kVUekBTolZpEtj&#10;FB0AeAy4F9oM6gX4jMI3gMMBx2aSXanQQfRon+Jg4nsE6xKoUOWqPCEqfrGqcQAXoBJ9mXhaXwZV&#10;B4gEJvDXlaZjJWLm6YVqVqrdaquihqiGnwwKxMHhbnBPVKjYI0C1gsWEMTVrFewmGM3T0lRyysno&#10;k5cSTogYuAZp4Ah+lVd1Cnm90lYRBw6cKzllwYwyUYS2U6kx5ZucT4Oik1OB8UgOcHvIgRLjPVRT&#10;FpVIKGWzEP2RGs2MYGzGM1QY4rRfq1c7ipbwoKX1XF6VRQRvZFUZMUTlck77DiyyK9BswHndbmw6&#10;9DbVeFOvxcwHB0YvQbpkt1GNArgkKbkErZUzRYglIYLWqqj4dCSiMkCl5sIUaw1UliKVpNOAcqLK&#10;kaykChDrMYQ1RPYOjJHPAHEeDT2iwAewCdwkBqa0JuXrQtpTOMahgL2UOSD1AWvTcgj6XB+dpNFI&#10;x9XeLtfZZntdeUhYNOOyYggPksGggKRlEzcdO8nICVrbzHV4up7p8HQh5FEDTJy0SH4leFosa6Eo&#10;OJQei+mi7ZrNtpLgts1YTDnPvv4Pf/lXvv73kzQJwiDLs6987au//0f/4u5LT2MqReh0UEe//Otf&#10;/4kvfeHtj779j3//H//zP/wXn/qRT7/1/vf/wR//y//hn/3ev/+zfw/H8MfZfPZrv/Hrv/k7v/mF&#10;r33hX//pv/mJL34BTtZ1/VNf/ak/+ON/6+Tz7wUO/rrpkXUZSLBnd5770LkNvpjf+8inv0ooFaOW&#10;H/vMz1BK9fIHPr85MM9tifde+MjVu6+Ols9cuff+x3fkMxtyl0tZrXn1A58DzL/W0z/yya/uMdG5&#10;de4DH/+q6C7OrolacNgsnz6zIZnp5av33zq7IQy46OM/+rOEXF65+2Y1vwN/PLclHdx4rZjev9Sz&#10;ntg1vtW2dekv5Th4uCuhS9rz42cevPRRwLFwcOvptzq4Accvv+9j1++8/PoHfmRVQMG4/cz7Jwf3&#10;Tosp1LM77eIuKUS3n3nLS5fPvvIxK5gCahWN6uOf+RqnlauAwl8FgP+mEWLCDmbvYNYOYouVNle/&#10;+rO/8rmf+Jlb91/9+V/6xkc/8QVKjL/JMefdmgsPv8IY4faA9p56/sO6O9rFrNNIjeq095//0ICG&#10;m783dvBdTY4IN0WBg/JgzvrgdUlyJIEStAp99Z5QMgvdqsDMm3KhMR5H6Bjn0KLHSA59fGN8dL2d&#10;Xs5HxwlglXLijRZR2pgpIP9aSsd6te9m00gMgoGeenVZTpx8ZFVTFz6BoloHtykYW2D/VuWdJAdV&#10;XTKTiZWiWK/mjTS7VY1aUgrOGanp0gNTx4WkVStqzntT0505aqVxEap3CH7wwMJOyyIOAf94FBsL&#10;e4Z1UYyGrk76LO6ieo0A9QkXkDyxpwx2xA640cUyyBZucwQtNMAA5IswmVrRBBUZSmZ2fhAkC9+f&#10;2FLABI2ZzT0LbHDEgv3GjB7uYJhDYABHXRpzSPQIl4CnDG16W7MvSc6OpvYMsq/3h/oAfu2tohu4&#10;S1HoLSWuFqJW8MnSg05heo+2MB05eWC5uT2pQzgIk7AWNjlKaWn7+Hr1+oefi8beAGyYyfYUbKhh&#10;lE1SLgmeAdhdcAtIF2CADK7AthqQXmJXHniu8+Pq8Nq4HPlmwEUNyhHWToLLl5s7txZXrrT7B9nh&#10;fna8LE4Oy5NlsT+N92cx+npcXr5cL5fpwUGyWETTWThfxFFuurHRLopyHKaVPZpF7SxcHOZH19rJ&#10;Ip0c1GFV4XrtFePFQTnZj8GNNkLOjAWv0uKxFU/tZGSXM7+cB/HIBsfXrXV/ZPpjC7yfUwIxgE8p&#10;5VfFLwU+JIdGZ2B2N/n1rt4ZWn2A9IxPUS6OmUMx5sDFwS1UkfESS1xg3XVB7BuoFBMBroBHMT69&#10;quOIwefAGAxgFFDgBuubGOkzgPq6+qCj9Xe0XsccbqvdLXmvawx2lc4muw3sxYDDJsZYfTkmw5nT&#10;V3okSA6zvYVdCmrn9Y++srg28+ownh8q+f7R/ec/+M4HR9MYsActdI1IHF2pw3nQUXvnyYtduXdw&#10;c/HUS3du3j9++sXro/04qcxb95cHJ2U1cp5++uhgFj19e/Hg/vLurfm4cUaNc/PG7O7do/E8cQud&#10;cyjGwr1KB4fJb8xgBJ6KylrgD5m7iieX+5OrB81h4ZcmeCek2tNTkfVJLmFZIAADCc+uqlXxIQf+&#10;E49KHjKAw0WfE11atCkvU67cnJRjV7QIQNe0hYvgKyeofBdcCUzA1B4BJ1dLRfiEI326b/KXRH9H&#10;cXhPkjwGQIiTykGpqQEDcwTGFNxWBgQS5NMhwP21cgDwMiCK1UsnARzx0wMgNeHBHQc8I4UMZREg&#10;+VyAXuvJAWVEdD42ypkbtYBqeDVVaQekPWKCmnVjuwiixmgOwmRslvtBCkJVG1FjuaXu5CrIGDhq&#10;ks8CcgBMxTuUCBA9EZGv6bFGLJb7kT8O+5awLpGkz0czH65XA04NeIBhwHb0NYLmoTrzAL+1VOF8&#10;o6s7HSPGPJMOWTT7XBpg2/wwnx2kYa4CCgLsDbyVY4F7WF0c/HhUsg5QBO9T0OtVhTkdrgRUCY8A&#10;dWqWmlUb6GUd4g9vFqrXWm5jgs9t5nI192bHSdwGfJB09AwzZM5hdcCiAQv9Xd4cVQeRhIrzUYBt&#10;UCFGVKOOA+eVD1hwmsH712KAVZpbG0apMQGDuwQRUB2t11N7QsQDfmNdmjCxvtxRfMZGWSy5qjAc&#10;m7QscjKNDq8v6QAwVauVU8qJnxyKZ/vaY0MblV0kH644eAJ3zw3NJ0j7McI6M1TPDbUzXemRDvf9&#10;u/gP7GGPYcy5IXe2L54bKj/YY8/h3JaiXqKGm3jXS33DkV1fbsfB/CBt59G9Zy8/8+INzeM4i0j2&#10;S2u0GBiJ4EWqLdSNff/W9OWnDt5549b7Xr7aTj3eJESPBfTF+izoVT4G2AOgkQCZdFLl2RdvfulL&#10;n37zjQdl6Y5GwYvP37h+0t67uf/2B1+4fmV8+/b+8rAqGzctjDjXg0T1Ihk+nUBAn7HFWW5PjuUA&#10;ZisKHBSNnZYGUDXy4DirrbQ208YKchU+TymujbA2/Mr0SuM09qRHIkBfO5U9kMkGFXhLWvM0ggDY&#10;w4h5xafdXIG54+UKqpla6XokU5bd13Mtje3chN47MKcqDT5DVGjQKmZ+tQjBgIJ21UP4FUm4jEp7&#10;MoCrrUrzGh3gHEBTLReUjNMrCQ7UlEMYr5CdVV1GK5Xag3j/Sj07zqExesTLIQPQCCD0jhERYSAX&#10;JkBTt9bSKcJIYWOAjT4N+Rk5KhYI6FfPBCNFoD0Amz62UdQgRmuXJFSVEKA1i/B2qXio/q4NCt+p&#10;dKMEC46QoYZe9qLKlMCcsNKzcWgUBW6nYlJriebXBtgvYJ3ssenEQ4sycsUChImqIYp2qUdTHwDt&#10;6fIlgKMAZaENzgqW8x5MTFINWRv+sgocoIVLPlqq4Lb2aiEhmB7NLASYmNAMLTOFONhV04EJYw9d&#10;QKEBuC3AXegjdBYOoF9IFSQAlQEiopCHCspkdYwWHSAlhtaDiKuYBePgoOKkaFWdEUFrtMQAvqKQ&#10;AWg80HuoYKEMBzBDaU/fA5Xi+lrl6JUKPLcaTQdTCNO5UNwShSS8sQE2EXwGsI8yMBbYXilwJXzC&#10;sRCjMLGaCwC/T8+fXsAHFAorAEPQwgS0pg/Ory6TtAL+xdKBtat5HdOjfHDwUJRBjHnWp04DB6hS&#10;rMdCN00QmBK6zLmNEox1t9Eerg8FWVrVykVlFxNWjVnA/FatabksoTVWaMWZvqorCcwBZw+tT6m1&#10;aOb6U5+PrT3D6VixUnhqvgpn5ILbqHAfECow7mBrhFhkAx48TzbgOBSQZXSwMi0qOwqSALdFmjaU&#10;pEAUPJ73RDGU5RhsBIB81AXOp1mXpMwhZxMimLwIRXVhcNlA21XDXTXADJ62SehFMHY4jx6qQ85l&#10;w7FTH8aMMdymN3bZTlcaMgFwzHRHbjD2oAEg8CDq6cT1StUpVLDFYEkFnzdLSwgExqVJi8D0IXya&#10;lWnVJjSbd2jWgUnBs46yp/kDKxZjX4lkI1aObh787V/8mX/z7//4T//Dn/zhv/3Dn/w7X5tdP8AN&#10;piMNgAidfvDG8//o93/3t/7JP3rx/S/fe/H+L/3mL//mf/+NVz70yv71xSc+94nf/6N/9u/+7E/+&#10;6E/+6Ct/+yuzqzMrt55748Gv/+6v/7s/+3d/9Cf/6u99/RdvPnimw2jfCxz8ddMj64gEe377uY+i&#10;pQF9m9ZaOKD15oc++3MdOr7xzEfuv/TOzWfffvuHv3Z85/Vt3HvqlU88/+Znnnnth2+/8HHeGr/z&#10;2Z97+tVPPve+T33xZ37txbc++8yrn/zsl78uuosz65IaHNXLB49uSITavPT+z157+kPPvPKJz375&#10;l3tcNhDyNz76pXsvfeKpVz55/5VPdpn0xrPvBO2db+U4+E6Bg1PqUf5o/+7zr74zXd67cvsVOF5F&#10;B6x7D958/pWP3H3w/tOvi5MHB5cfoGPMHh/cP7r2/NG158rx1SHjvfjaOy+9/g7OBVduvvSJz3wV&#10;HHcAtyuo/O3vw/+GEgqdnMZoVtEBu4NbWXPytZ/7lV/45W98/os/pzrNHgoHfDNSsCL0lxUBD+Ev&#10;wOQf//Iv/Mjnflqx6g5uKnbz6c997fNf+oUh4/+fIHCwnKs52CrdLA09VVYrbwW3tuJZEM0CUH9a&#10;ZXABx7gMKFbWpkkNlz0O3GtQ32BCBJto5uH4IC4mdja3kolezq1iapYzwOGNUU6yadXMvMl+ODtM&#10;qokTV6pfKkYmmJXiTiytlME0glfk5YA9lKjR/VqpT2JvYkT7jloKRi2rOeeO9WhueyPDaVRnpK2w&#10;pWK1upgJBHrPPxy6ZN/G+xZGhwwT8bu6uq1HZGhQPgcInwpowqN6+hB36L5BdJQBmCtwpJKZ7TeG&#10;FDDgizi1HoyNYKwpMZ3MnWTu+iPDyMR4bOdTz04lwSHA+wdUJkQM4NuhNRhaw4E57BtwW/w0NoF7&#10;zK5p7pjuri4ODJLzmHDqoYXBLtnR4XqCW8EJaDwXEt5E4yOyL++CR5Iu3KO7rVUru9Leefzi451z&#10;l/qPjZfhjbujBy8c3n/xxEzE9d55XMZog+5JfcqiTpcbCDFPe5SYigJgmyRkk0Kv22gSlfNo/0pz&#10;cmMKON9LZMCry5Pq6WdObl6fnhxVR8fVeBIcLNLDg/zySX10WF673F45rq9dGR0dlZNpuDws4Jr9&#10;gwxoup8EqVFPktE8LVqvbN2ytaf78XQ/amZ+PfWrSVTPx06xTOrRfJ7Cf8ezsJkF+9eaehmDkNil&#10;ElaaFXLW6uWbV6huAWBSArcS/CTwb/iIAb/nNHYAQ2+3aNMKWoAQMQB90YIRa0itnBvSIbiQY8CN&#10;AMcRQF0usbGD++XANnCbwywMDYoxwMwhEHBmoPd3hO2+1gPqad2hOaR8mvSovt7v6v1dtbur9tb4&#10;7W25u6v0NrmdjtLvKcMdbg838HDu4WavI+2IkXTlwZXl7UU4cnvc3uzqVHTFbQIGLrv24pujy1ff&#10;/viHfuqrn/mxH3/n8LimJBRlSJZpz8Au0RvpMvnQp98qJuHRlfbGnf3nXrpx6/7y5Mb48q3pdJmO&#10;psHTTx29/42n7t5aPPv0CQzB5aPqzo35S8/duHlz4UQSZ+CsQWihCDhTi8BJYoQAwJJE2UpHtTAr&#10;8psoqCwAKuCjAFCUUxEtEABBfVjdGjEQiIs54AbgSSFktUQCUiMewDzM37DQDi5Xh9dbr1LB/wPM&#10;z6zWC3DopROtphLlEA/XcbgkE/CYI3btZEc2hhoJOI13KSOVlIAR0NYDBlHC0Q4GUAQgCgAVQBRA&#10;Vi5rgP+RCw7+Ovh5q1d54IujQu6qVasA/3AbfD5eCXgr5b2Uny2D8UFQzF09EfiApx2GtBUlb4ws&#10;M3MnqPV0amczx6tVNaAVjzQjvpz5xdSLG0MPOdbE4okH4MHMFHA380UYjgDe6FYiJa2VTiOriXYN&#10;dkMeGK1dLTOvRJAe8AZgP20FxowU0LvqVKAYZSmyKM8nvIQKdDZixIhBJfRR1nm9hBbVZlCbTqEB&#10;UAePFjxRJUHrckVw61E3EcrSoeMRA0wLLwAA//RJREFUa2cSgKXTwAFcjF5gJqIEyA1c7ZBDCw0Q&#10;FBHBzfUabXYlX1zJ47HnT8Z6s++PynSWtstifJQ3yzSZAF4yEVTzEUSB6cNHLKgXPgAQyAJj0f6g&#10;SucdijZxkAq09srGdrXOtrizK+xwDqVHghmJAD4FF445H6WAMFH+mYC/dnX6/It3RsuJkIyl6vLA&#10;Tr9/hzzbVx7HnCcJ/zzpPUm4TxLeE7j72NB6HLPX+Og86z06VB/pST+4xz6yR16g2DWO71n2RUY6&#10;2+fO9vlH+8y6IA1tvacyiq/dfebmzdtH8KB7d5fPvXDto598/a0fejluHUIETCFdvnslnB9wQcZa&#10;Jq9is6n/4tOHrzy1/8Zzhx9+/928MXGpy9ggqCCxNO3RpIvWZiuRUB+kd5678v6PvPjg2WtXTkZN&#10;7b3xvqdfeenmqy/ceObecjryfI/zQtGLJMvjnEiMCt1PlTDTgfwYOGClTWRnmQZwtmm9WHNCIQGw&#10;mqmgXMvWAUorsxg5+cjJWhsoqU34jFYr9p1c80qwaOgAoK8RS2YsOSmKC4CN8wFmAxrMZFCDesCa&#10;IV+MXRBaL1fMRACyUlVLYyFu9TTQI1nxGTMW0pH97mqFbOxU8wC+OgBcIyEAMDxy0CJwQKcxWgOP&#10;kGHGqTGjpgDdWTlhlBRQKw/2zoD7Z6vPVMwmLtwqakwtYI2YB22sxqJaZkxasmkgZqoQUHBlPnHT&#10;1kaBubENKFqOAEzyQHA3GZR2JgBujwCNtwbnEoJPgcVEop4JoPNBvRurlQ4u4EmY+xFvQDdX2x+M&#10;QvVQhEVHK/5KzcsMO0+VtFLzCi14DDnF52QArgEP0wqmpBYLMJGBALR7jQWOCkivAMwplHjmhlMb&#10;vakGnBxzSsgCukPlX2rdLjQ1luRE1nMdrd6KAbGrXqv7rWrkaI093EdNdCnxMTvjo1RJdC1TAO4a&#10;uQy3Ou0sHEC/WAeXI5jFMsxNIDni4dhtDISrCwUUFDBnFSQFjSEBVIZ/8R4Jd0BPyUS0PWG13+Q0&#10;iAAHoBZgkrKRTkUFHbpioqL9IDV8yjrqC2/mcjxxgLdqhhYUKDnaaACq9XRlwWkEAYUSMl4E3L76&#10;FYzmqRl1R3p64Fm1zPk46+JiRCspx4c0mFT4o93qSiZysU0GEea6TKgquWzUBtq4gbY7oV0GGqip&#10;UoumbjhB2xPCiQUdEQPaKhW30YEtaAVKAdxAwmBkfDwxAXKnCxTQAT6jeOhqzwhaUwYX5NIpP1FI&#10;JRHZQB067sCNuFDTgIGV6oJfVytSSIkhLcQcWC4uBMcGbfXioUkg2IkQjqEZJhLCmGeQM0aLoSD4&#10;AmmQPXFAmixpMj1pAJ4qKATGJYWAkUNW8hnGxECZu5Xht47bRkxUkn7CBZoUgxmCUUCRVkzHB+oQ&#10;1wakNuiCGyDsDTUCM0jaZ8UIiatZaDCOYNQU6FHIgpiB8eJcGteHLPjGPs/5HGHCTfq4gQnQeIeC&#10;A8LAgUiLxHSsr9Gbor6nWlxgi4EoepydG37l+AVMw8BIdEwlMJ0caDjlsLhJDTQCNyja5nCd3uN7&#10;e0K3I/T7MrYrdLeYXUzFeVcQXEkKZC1V9VxDatBGu7dwBacNdqgQPYm90Ge+Fzj4bpH8bfkFAL2j&#10;SgrCqsiCcHadPbfOnV3nzqA0BNKj6/zZDRZodQEQd3aDOfctgvMPsxXAxasD6VFUTAH+xZ3eZ/Ug&#10;+EmAM2fQV351Mbrbt9rwnbYqnFIXoCymd3Ht5Tc+cfvpN+8++MDpioPnX/mh63deefPDPwrHcOba&#10;ndcmy/un/x0f3H/1rU+98uYnTH+Msd6N+6/ffeaNp1/48MmN59//9udOAwenuHf1uL/hdLrmYhU4&#10;QJEUIIsSgi9/9Rd/8Vd+65M/8mWMgV+/LXBwyuRvnUF/tML84Cd/+le+/LVfLtqTL/7U3//K1345&#10;SA9WV54+5ZS+2+UYUeCgOVwY4Oi0llWBPUDBdbvS4pkXjG20sT+TuYhnfJa0adwgCJMeqPhAwbri&#10;Xk/uaJkMeHt5vR0twqQx8rkdT034zGd2fTQi7GRDqrWsKKbOaBlUMycb6UmjBWAdMwEQoze11RyM&#10;tAQ+q5MKfoG2OcQTa3Q5LQ9DwNLeWLdbNVo4yYGXHQbxDFmOcGyEMzOcGflhYI8MOqR7ABcDprcK&#10;HAB6pwJ+UwueEJquaRHew8AB6dM9tJWXHFoAGnHcHBql7I10cDjADjm14Y1sb2JGc0vPuWBsgCWz&#10;csmrtKi1wLuyEpGzsNP1n+AMkTag0+7A6HW1vY6621U7gKlWKwuoS7L/pJDu6S7jSeV+PL5cDYwh&#10;hn4aDiycizhAZVxI406f8od0QCCABzgtoJxaZlxsnb6kZhLrEIKFe5nw8vtu7J9E6Uj3cmm98/iA&#10;7jAqhSsYbYN9RVsVaI8UEwEO5MLqmuFFPh04tRTpbqG3y+zgSjuaxwD19w+LkyvN3XvLG9cmVy+3&#10;129Mnn3h2vFJvVzmV6+N79w9gIOTy82165Ojk/pgWczm6f5RcXBUHl8ZtdMoTPWi9WcH+XQ/bSb+&#10;eOZP50FRG+XYPrhcVrNMS8t1YaREk9l+Cc9aXqn3r9T53GesIW1jTqWGtZ61Vj52kQNdqHYqIfcu&#10;4dGGhUqBsQCusqvVmOAkaQVyf8GBwCyM9pkh8A2tqqDAjQCEAJ9DgNMBDy4FH3EDxzkvVFuqO7SF&#10;vj4YGgPqmzs8gU7XHaziCIO+3iVsjAkowiXgMhi1LWG7q/V6KKaDoTNyxwAUMfZ6cm9P7si53FO7&#10;a8TFDrfL2RTgydnlenFtdO3pk43+xXJR3n39w7i7YP1xOWm++rXPfOwTb3zy029dvntAW3RXHmwL&#10;Hcwip7dmixtjWukrFgWsu3pz2kx93aUViwgBlIbiEgVo8sNlAfTUveO7t/evnbR3rs+PDqu8tKqR&#10;rzjsgNmVHc5IwEnVwKuTMk0ftVtqsaXUmCowJimhN8yrLUUeeELgriEUqueKELImzOscZjFHedRK&#10;/Ggp4tQIcCxABR4wp+Ixi8vl1Xuz5Y0KJiDjAMgk0UYDnxE8wAYyYFrKIVacxGmfH1jGeaG+JMQ9&#10;jR/ooABJdKVPgVvJoxdWaPcceuuVoUXRKH9ByjuFZAOiiMGnF5A7vnrtBrgCfC/kUqccDLeYiEIs&#10;gotf7if1ImgX3uww2L+StgeBA8gB5UrgWN/aVso9NdaLNJsHwUjzGnDpwAkjtJB2U3FyEINMLq9W&#10;SWOKFtEcpDBqo6Nica0dHefTK3V7XGQTLwNlNQ7cNt5W2U2VlAozW8Q2wBLANjFaDiC5jBYKKDnL&#10;ak+H6HOM52yKwbqYUr4H0w28fx2cz0pNW6MYGXbEuZnql4aRgCfHsQ4J/Ed8zsDlRa/RjJT3a9VJ&#10;RRsR2qBuAkRB8QheQFeixc+ARk6jBqfvPAGQOLkkWKToaUOr2FYBMjZRHUaVG1QmOMSA9gHhiD4D&#10;1+sFTCIVedippOcy2qS9esMJ8MPIFHAoB+Zg6OJDj9jVu5gLviwuOZQdCAChATlHtZmM7WLuh6Xh&#10;RfL8oHz2uTuHl/eNNN+QJo+zs8fI8JGedg6zHl/FC1ZRg4f02NA6B4Rbj/S1R/rKD+wJP7hHX6IE&#10;zDTEFGXX2xC1J0jx0R79BMHtqQpmSaTNlvv5g5fuvP9DL9y5fXD16uiZZ09eeuP+wY0xcJtU+uNF&#10;Oj9a4Ga5JSS8ly2W1YvPHj9za3xtP3r+/uz+M/tGhFJ1nK4NBh+d9WjaJUHgobPZNDi6MUXKapZk&#10;ib7czz/41oOPf/Slt169c3KQZYkcRqIfS7rHAlmh4KdKkGpBpoWZHuV6nOtRGYNB2kbGaxKXblob&#10;7cyvRm7Rot0K9dhrZ8HkIMkBUTfWw5BBKvu56mYKCI+dqaB+vdKATyfXrEQ2AbKi3QqSC2g/QBsT&#10;4sbMR0458eAm8NWIBS1kYHaYmYnb8bpQk6anRSqcN2PByWQwQHYi+pWOFjWsVveYqYh24lSGCgoh&#10;4hRQp2i1OS8ntBxRSkhpCavFtJGydgGTUdAAi6YiAHUTUG4sRLURALpLRTVgtQh0C4ioSgbVBSHv&#10;mgEXqCgaFbDQznLqpRP3dEHBKQhEi/Mb/XQ9vz+2opkLmIqxMc4lEFAEaw6oEuB3JvktSnwA/w1b&#10;08pgdGRAgEaBEnzAdAtqEyysX6hB5mhpsyPnXRjC2DBT2UxkmIBBbSVj10J7MXiUfGT1kh+M9Wqz&#10;FQUazG9QVFpJAI6yUoxwvp0rQPA4r9KVCNSLpGaaFEm8x7I2JQdMMNLjqeU1GhgglPwl1CgvuCQ2&#10;XbBAiS2jWB6PIO4qanC6KgoIOrjaq48aADMUNN4qdoD6aOWyXShApwcodgCz7z3/RQerSAFi4GoV&#10;BjwKzdBcZeNwTan3jFBMHbQQYxU6R0GBhAejaRUyWsIAyH+1lU+DfxUyqFYUMigk+DyNIPAhtYoI&#10;wAVo0SKc0Qsx3ff0HPQJiAGngYLNRXu1GEHJRQ2tSxJwz1+Tsm34LfYl0MOpBMQD0o4Fo9Tc1kzm&#10;fjxzT9cXALmNAc4eOIdwDJ1abVdRQBi0lLdyIZvZo+O43A+AA9rD5RgozHTKRuDeqdhYlSolIp8E&#10;G0p8Sc7pwNCQ4oIxVbwWkDna3AF8AFsAxp0NWLBWKPYNcB3VSNXdVkWxsJTlI+gyCdZNjAU+FHCD&#10;7Ij9Xa4zUDHCJMEIIs3wMAgroB1hmZzMA6uyGc/clFF5Lz4J5RSBbcICZwDvqcOeMhhqg4E86Im9&#10;PbHXU4a0yyGT55BGAS4rStMgRwxMJSVikKhHKGQJfydMggJ/LBRAF1E2ielD3MDgE46VVCEduqsN&#10;t/i9dY66wKcX+fgSLW5Qe7vs3gAexO32+I7osm5luLWtZShNg1GYUqzA02lPwC1moJFDneoqWEfC&#10;BipJWAxuMHv8oCdjQw0fahjrc0alg+iKIQ/aYBXIEODvXZl9skd9L3Dw3SJAbu8i9tPAwbtn5DPr&#10;0imtQgDw0+mBBNc8gi775ld0/XuP373tewgVd5RW/4JfV1eiu6GvqyDF6flT+s45DiSzvXzzldHi&#10;9uUbL9x+5i3Fbl9969P7J08vrzx798EHQIYevPz25ZsvzQ7vv/S+T/Bqdfrf0cH9yeFTklHee/aD&#10;hj+5cf99gp7Dp2JXb779ed58GDjYwe1VOsD3Itu/WbRC/qj2BDAN7TJYBQ5Ud/z5L/7tn/zpv/+h&#10;H/rRv/dL33jp9XeGjP/toRZ02btf3404pM3Vz33h7/z8L33jMz/2M3FxvLrs2x4HZ77LgQOsT2uj&#10;kwNv7IDfCTrdRBv5hNNFZaAlwTNYvcOUKHDOfI50WNLhBxrVU9FL+74+1CrdHVnFPBjtx+1+1BzG&#10;APvjiZ3M3OKoVooMc/NgWo5P4snlOB0bzdJPJmB+ZD0XgrkTLFy9lIPWzNAbFcUrFDMX9ZSzCtGr&#10;1WzmpHPHqqR06ftTUy+EcGKmUzufO+Whly/d9mrqzSw6pDGfxiOhjxLg4bhLUD7Ts+0NNcZcDUdZ&#10;CdEyBMKj+gbWN/ChRWEW1Ve7csKZJdr/yXngccpmqRqV7E50b6wFE0MOaD3iZlfKAnzEo6zZj8pF&#10;WO6H8dTxGt2qYa4pRiXSPoZZPQClAKt6er+j45uqviaafVMTAikEn3LkEKsVB7tqF9pAQ1OtIROQ&#10;uDscukPMJ1hAZQGLO2C9uh1pa6DuvvrRZ5974/bz77v16gefevF9N5595YpfCoy8Q3K7hi0ojkir&#10;lBKr3tQDmwp340KGCWgmlAaOvav5pJsYqVnOo/nlZnFSX7+9v7/Mr1+f3LtzcPvm/N7t/SsnzdFx&#10;dePO4vConM3jk8vNvfuHk2kIx8cn9fHl5uCwbEbBeBrXI38yS+tRULZe0bjVyKvHfjvx5vvR/kFc&#10;t9ZoEcwPk2zkuXWK2WWyODi+NV9eH00vl+Ck7jLra9gTXWkbXJZs6kyO0ulxHiEPUgL3Qk8FMWKE&#10;iPGndrzvOyNDWb1aMWoFXB+02TJkaR8EjxmYBBeJhAOsI8AMg5nvyv2u3BtoQ7DrXUPc0aKOoWFg&#10;UC0UJugqnT1pFzOBMywQcOk05QEbUHzEnCZHoD0CCBypaBHYrSHHPOsQA6nD2iR4GGoqDo3BtrgN&#10;twIf8eUPPnj+9dv3n7/y9MvX3v/RFx+8cttJVFol/HbsjY8p07Mi86s/+zlg6ZXb8+lxRchYXx5u&#10;MXuXyI2O1NnltraICz163U/lV968d+fpw3sPjqJctXxONgkrFDl1mNXO7XuHD567dnzSJImaJcrR&#10;YQajdufeUV65YWZZoeIWRjL1ndYSUmVgS7uaQ4WVltlCwKG8dxEPk5SyaA1kozDDykpaF5xvr0F7&#10;5lmPIhyC8ijgD+8zokfzLsl7aFUnYxOCQ2ZjK59aQY0AA+uS4IKAAy0GKCEC+GdoLOAONoGjuJtw&#10;SQx2NI/yVcwiB3ofM/qMT6LsXC4OnzzMnVwMWs2rFAMAdkQDwA4bza+UYJUuS0TrolGmN/AmQecg&#10;Zxe9NxPlTDFLs9pP65kfZHJQSMXUKqZOVK/wEoIrAe0mpO0B5q+PknBsyBHtNip4cmbKF2N7Mg/m&#10;B/HRlXJ+lI32k+W18fxyPTrM3Vxb7TYXgsauDuLpftjOo3ia75nSBYkY+oI/ctWQNxPpFOypAQ+k&#10;R6LkMrLHCg4j+MbQcHo6ONkIJikxq6e816jhSMvmFiB8J0Vp8IDhaiQKLs05FFo6jraCC+CcazET&#10;1lpQIi1np7KdawB7jBR+BRSBUseBawtQBDAJQF8zV/XVxnXJoQWDsCJLT1s1Xbg5OPWUZFFmDHAF&#10;vYBlHRJICFE8CJx+FINAW8H505W6nEehV3MBS4IKsrGO2Qca+LiA9hLLdiwGkVjXzmQR17MAoZ1Y&#10;NFM1Kt3p4bgal1YY0mb4BJGcwapHh8GZofs47j5BOE8CoR0KDwnlOMDsc7j96ED//q74fbvsBVLB&#10;YVJUuRA7HU2+wHCP4ewTOLslSAND7uskARAOOuuzR1eaGzdnN2/Prt2aRKXBgIpWuuHIncyzOPEk&#10;LyVMP5u1Dx4cvvDU/Nlbkwe3p/fvzZ2E70lgcwl+lYpS8jnJ42SfI9Q+rvQodcDpmO6wmk6Gvni4&#10;nz1z//Dl568+dWsxG7lhyAcAxWPRCHiYenYs6z58lYHCTM8bNymtqPQVPyTN3K/btIIzejV2m4lf&#10;jRHOL8fueBE1syCujLDQ4DMqdbihl8pupoSNDQRSBAQHXml4he7lqhnxQG4G18h2IhZTr5x4LsiA&#10;z1qx4FeaW6HX8oovsLY91FMtDoLSjmuzGLt+qQH2BmwvhyhXIiBeUJ5wMYiQVahahhaHAx6TMkkC&#10;GBkQakTZGR9UclQpxdjMx2juwPgCho9HtgPo3aMNaA/8xafVkAVdvdoKYetF1dMDyrH11ABI7xVq&#10;NQ/q/RClY6jU00gBzFmAgqcv0gED+xMLPvmAouwh6xLgNgCWdgoVbgsNtnPZr/VoZAHlUx/UVzhx&#10;XUD7hRaOHK8yAGaHlV5Nong0AkHHHd8srHBkm4kM0zCbBmj5zyrpIwgn4EC70kGbgU5GK89DzqsN&#10;9IY/F7QSAWm0dgm6WajTkzIeO4BgkR5LYYoZRq7DTbxKT6ZoR2QysYLGWE1AQ4jcrpmRHswHBa4H&#10;pQdeELhAXmvAAXQZerp6wa6uMgUqp9E96AXK2lDr0NOHPCwUIHRQIsx/GjUAOo0gwH3gALgHjUQp&#10;DAB4A4pO3Y4Zkb6nlRaMHRhEFdQj6JZcApzstwYcqA/RvqyisAIKLqBslyg/IocCAShUxKOTaLkB&#10;+hWlOQgpp5LlkLZz0QVfpZTMHJijwE20UtVyRHzsdY2gb/lsqIOGB0L4PJf0EoUg4WJA8mrCrjSY&#10;pMaCXUJ7bLcx4CuYBhCAUxlQwY9KOa8CzSlaKDrMg2SerkeA/oI8wDUPO76KmIA/qVch5oZ9N1EK&#10;12p0AzWPtyuwBaI/NpE5ziSE/ANwD1D4FaWEzFDiDC1jtZxVClrKwJQTQkzJGcfHDBcwPbnXk/uk&#10;RdMOS9sc4/IA5nkfLCNLOYSYCP7U1QptaHAdPeqaMagmNTekRGZ8DqxYX8fAwWBcljSortjvSAPG&#10;583WoT2a9WkT7YIRECUsNBXcVOg1cJ5DwXp6qOOERa2SLMisBzd5SKRNgruyp/R3pN622N+ROSoZ&#10;k9HoEstfIDq7wpD1RAqcFg0TPbSrLpsHIM8wqdFKilBkfYELFcriMY0eqjRucLyn8a7KunJfoXoK&#10;STuCECmUw3bkLmkR8C8907KDPNlPwJiC40S68gWMOYPeRb+LJL9Hf90E+O290P1hBgQ4OPOek+/S&#10;u79+8+u3fvqOdLotYnXwbU/5C/TwtuvfOXDQp33VnWiAdvwpKcR7uMXIue4B+JnApALXGeNCzR1r&#10;3gQ0wik6BXOLiwlMJLgJqxakmDBK0SWcLgm/WqLZ9ihvddkqcIChnAinf/wbSCvkjzIjAhNO8T9w&#10;6blX3/l7v/w77fwmOGT3Hrz5t3/htzy0duC9jHo4QH+JLNVpbz/9pmI1q+v/wq9A3/XAwYDWJ1eW&#10;SiKIaAGzIPmUDmavRm6KAho/RdF3JZPQYvhEZgMRM5m+SlIuCxoWnDZ3bLut0R5ns5OiWSZgVxgb&#10;XFWKMAGYibhj0/GoOlnUSz8aaWbC+rUcT3WzEPRKsseGCVhiYidTd35SVjNfC2gzE6SABLyRz91o&#10;ZHi16jRKMLPcsW43SjQ28pmTjIx0bsYLM5wbcsGRPsGkAhULQ4fEHIJLeMDhQ8/r+zUd20MwCeYA&#10;RwkIsFUORQpzqAG4p1oPkCTASNancL2HtiCCM13JVi1bYMBKlCanWsaL60029YqZBy2xcjEaW+kC&#10;heHzw7A6iZurWbL09FqWM5FAmRSIgU1uKMqW6vYNlbE5SgMGo3wEA7TcAMNsHLMw3MZwB8N9fOBi&#10;fRvDXArl6kMr57tddYe2Bx/84VeXt8ftYQQMAXrqpSuzk7SZ+8uT+tqNxXRZczqgPsDY8uol8BAV&#10;F3CwvkkMXRvzMjGt/dpLxx4Ag6Qyb97Zv3lrfvfuPnjPV0+ao/3s8lF5sJ8eHubHx+VsFh4fV7fv&#10;oB2/i/18NAmLxmmmUV474CUXtTOaRidX2oPjKm2spDQn83ixTGezAGh5mB5frW8/fTg6LKwy4dKZ&#10;3jTB1DNSCZN2O+wGpff9kTG6kjVH8fQkGx8mo2USjUyAeUYueCPdrlW9kPKj2J/a5irbBR/RYgKi&#10;RePmoK91Ab339cFpakPKoXATB1NN6Ngeu4MpAzggLHxoa3tGuiWLQ5PmATKtIC5mDMDtgAN8tWGB&#10;jzgZXK5S1UsVfBE5RekkOZS/CsYanKRVmMyjNQCKHiuHPO0SW9zmk9iTQ3M4vzl+8QPPNIvo5Nbk&#10;hddvV1PPTWUnkZ/cOTtQ5OL4Nh+mjCF88J3X4toOaqvD7Dy+da49aoJRsMPtPN597NHN74MJFdUW&#10;zu2g2MEb9z/68dfe+MCDazen82OAkqweilfv7D946dbRtUlUmC5gmFR+6pmjZ54+fvH563duL9s2&#10;CCKVUYashrE2gVZbpO7AiTAvFRMDXDExFrhIoDwGJqYcSGHtzC+3aevqEVriCz3ikUNDofUaLsXY&#10;JO+QnEOSqw0ImDHElK4esV4hxwDsY3Bz0VJ5OUaLnwGCnq5tIR0CM4ddZbgjMZtK0rVjJjLYSCZd&#10;ZmgMh0YfM3qcT7EeCZ4W/NcuAR5LRsS5BdqF5Bdy0hrhCPxOgUfBBcDVrBSjXbgSOMEoZziItGJX&#10;ppUqTiJpHmXErFOIQa2mYzMdmXGjJbNMr6ZCnESzIlv4ydwxMj6amPHELBfeaD+c7kfLkwJoehA1&#10;82C8TPKJY4R83FiTk9LNNZiPnE0BakpHXns8JWLnCYmiay87KoFRRiylY7eY+QDkfPDhAKfHIqoF&#10;g9IuelKUi0nrtqWZa2j/QiYbKD+LnEyNqNUQOAQk5gG0E5VQUACltKZdyTqKGnDQF2AvMMErFBfl&#10;aJTBw0Z7vAvVBoRWA4aRUCa8SrNWr+w00L2RIHuc6vDlpGiOrqUHt/TAEU1ovJBMvPowi6c+2k4C&#10;A4R8a4YPWR2wTaUB/ykQEpfiYMpoA8rEaJuAWTCwBh2j23cHHNrxLgMinR+kN2/OF8vMzxXaGELL&#10;7dJ2Cs/JY8nzOqz0AxvY9+95Z4nmHJ4+hofnCe/8KnDwBG6jegq4jYiwz2HWo5jxA33lv9tjH+2z&#10;Pd3Ty5r1jI5E7crcJU54guLXOGlXFXdlalvo9rW+koiCQ6g24QZcM0Zv9Vml3xf3xIifXhkVdeCH&#10;jhrmcpwX0+q5Zw7e/8qVD79x941Xb6eVgckd8G0oj5aQeGtBacoWPWR2eANvDtKotiWLZISuouJt&#10;7c1HwdWj6upxVaZakshJrvqJaMeCidYaqEFuOInqZ5oHx4DWc5TFICp8PYqlaOyWdVq7aWlmlVm2&#10;TtHYYa6GqPijlSEyo1JH2Q1QhQU9qowQzrSgBEy3QFnc/MoACB1URlCgLAZAfqGinAIh56QSWnXl&#10;o90KiguizhtoBYGkoW3bgZTM4nGTjcJyFkwOs3wegFFegTSEP9XVlh9UbQHUHYrxoSU8YgKqD72b&#10;tQoxn9nZ2AQqJlbRGlGphK3hNzD7rLi1QPjR+oKIB9CLVgm5JBLFVApKy8gKwk54H3S47pYKULnw&#10;s5njNpo3NrVMPF1YhLYk5FIwtvwRSnArhDSazqukBoAMg5EJ8wXwMwoQ53I289KpC2A+n3rj4zyA&#10;BoCoAx8qfcUfBe2/aPywqRkvo/3Ybr1gZKuxaMO8KzS0qScS1YDXEpR9QMtkFVhX6QDgV6ETAfUF&#10;cHiloNQAAM5jPqh1E2XOY3gXlAyvriqVwF+sAi18AIrH5vgky6aunSt6qsupT4UNG2dKooFYqqsK&#10;FGgHZaMDt8E0AOIFGH/6gn2V/IUWA8Yq1XQReI2hRpy6yl5pA5BOBNSkVcpG4AaQkvAy3GRFaD9R&#10;JlqVivBzzCHtGpoDL6XDQMlNtKAAcHshna44gLE+ReanC7hklM6AhU84Zn0ScXsVTQD+u62OUiqW&#10;opSgdAZKxqO9CREjh5QDSrgCNQX6BBrArmIN8BdNy1UB9Tqnw5SPTZQZMeaE6OH9UXgiB1azRi6C&#10;BV81A+6jh1PPrrVVv9BqQVDg8Ak6EGH+lDMSToeHgiQEtF2p4cQKx6AAUQQBwD/8Cw5Q0KTU9Drk&#10;s4pOa6VwjBIwuaSmvFUp4cypjtNw4csoBAb2WjZA7HOUQVnJOHekRXPLn2p6xdgT0RqJWsUDKQXn&#10;jg0tB+4pfID2HYARBKLs1WoCE71dAA0pJgIb8pSvkmGFecXQFHGLxixyaBJdbdgHpZKqcqywDosB&#10;1AqAD6ozsqEB1qomlJ5Ldg19EfWMW+ViQDlEhJAjbVQGiPU5xqXR3ocIbVIAlw/FFFConeyqg446&#10;3Bb7T2CdC5y5q8d901mn+xfw7Qv41p40wE3wUkhwFUgDAz7TNr5Jb2yDh2OQfKSynkyYHKYzrCsL&#10;gU7q/FClBxo90JmeTJAWOEsy5TBDDdvm9gYKrmdWNE/ciWfUplGH6xSPFrH/V0Hm9+j/q/TeKABC&#10;798J4at/6cy79PCn7/QvRH/V+ffQe2/+bYGD1Rvsh2hzBW4RvXvmv06rXff/tetPEfI3v/5VGPhv&#10;BH0n3lphcRiXJ6flGHuk3czvEEL07YGDv0i72LvHiJ+n7H3vIH6T/n8ROBgd73MeeAOsDC6vx3gl&#10;WpyfTtx04gVoM6GE4tCZGMx8IRJpl+PB30I7Hh3wQor9oDyIotY0YrCXMmUzfZXoq3hXwXZl9iJn&#10;XhIbOS0A6vul7FcywACrEPwJ2oBwupEPbhLWRjnz67kPuAJ8a6eQvAqlJwxGerJwk303mJr+2AjH&#10;RjQykrEZt3o40YKZ7s41fSRJpcAmLO6hnQJszIuZgjvsth4/ITR9xx3aNCB23CVwFy1GAGzfNwc9&#10;gKPGsKcPaPAtYgG8ar2Qo5mbTB0gr9XBxILrADY7XXirQDivZ2i/KDQjgAugDft+cZzkx4k/c6Nl&#10;6B8E5sSmI5YKxA0lOM8nu4o10CkjkwWXHup9sF6Eh/KZA6FUCC7e1bsdvYt5KGPfntqB86RPMiFN&#10;OtjNl66CldqiLmLyLrhuy1tjcLni2rzz9PGNOwfFJKTUIePQgJBXL9IJyqdI6JrNds3wkpANAQcn&#10;JkCL0WEyXkTHl+urV9v79/Zv35jeuj45OcgvH2SXl/nJQXbtpD6YR9OxP5vFh4f14WETp0Yzi5Pa&#10;ylFRc/RuDa2uvzG+88wR+K8A58JMmS6i+SJaLrPZIjq8UkPD1FDtaebjTPkErW0Le6Te4ywM/MXp&#10;SXFwo2kO/HSkAyKNwXOtdSPhGXsgBqRTK6tsl6LVaPD5rd2bGa8WglqItIdjVo+wMQotnifArwIP&#10;lYWeSp0OtT7kd4bCXl/u7mnWk3yzJto9nSMtlBSaD1iUJu2bKRLBfjM+wwQsiXbcMLTNUmjVCQmI&#10;l3YZIeBRymWLwNUh7wLABm9AoAOmq/cHKPAKTpjAOlRf2KXkHvi4BzdGokOe3JvrqbLOSBfZpGuW&#10;nO9oicZYdFfoPrZ97mLniSG366G3jtpA2N0YPLmNXxwvi1vPXA4yPUz1By9cf/m1O7fvL+8/fzUs&#10;Tc3jGWmQNm5UO4yBw0wMK+Peg6PJJLh5bfrgqZOXn7t+uJ9nmeF4ou5yjEpxQbQuputyQbiqGKH3&#10;M+ARSolo1IaI9inwTqVrkaCEPAtOjEudbuYEz1tNRMCT9ApMkvZqE4cxAJBJ6QPJowH6qiEv+Sza&#10;GG/haD3CarEoeHJwjKElncSOLD/BtRelvG8quMVRLke6LOlS4HqCY00gR40cGoil8CC4DyCoqDYD&#10;cD0jDmY3+F6Mi/Ehyt0lgFeNkmOB46jIkainqpHIALTQdu5G8xsV1IWVC16JcqCElRaMqh2t3pRC&#10;tciCkRM0Wja164XfHoSzo2R8EM0Ok3xkpa2hB5RXiO0BaBXdzaRs4jTLpJjH0STQcgPXCUwlcI3d&#10;EOlHOfySJXoHlVXZVipXU7deePBEC3zogHYLBWYfUoajZmAUO0otxAVjc0Igg3MpAnLPlWJqgYT7&#10;peaihVqA5QBZAbqTzByt6UVlI1JBB7QW8Q5KcCDZmQSYCpBV0BhOqQK4gmMgHzzUldoBTp5656IP&#10;apm3iwB3yi2lYSzDStRk4laHSTCxZVB3ITj3ktsY4NoiFzxXlFVuc/Bf5ZBHAhBwbqGjzfaJBG2j&#10;XGJg9klnaOZyOfXaaTiaRlYg8DrOmQRn0yD/rKuIUbAnaWe71CNd+VFydJbZf5wqnyTD87gHhFIb&#10;EO7jhPsYEOmeJVDU4AcHyvd12O/bxTc4tacbmKnvSfSuTHcNeUc1LrDSeYbbgDMKvicPMJNQ0WZy&#10;UQ/pIBPbuWcELKX2jEwp9pO48Z1Qt3x3oKR7QhS30+eeOXz5wfKVF6+OZhGlYZhB0KsEkHah1bOo&#10;mYR5Zes200yjH/2Jj73z6beaWaQalONwrsX6Jj2t3dnIz0oD1Jefyh4gyZC3ItFP1bz1wlzPahs+&#10;Y1Qxwcxr20ld0ow2xUoK66wJ4GRWWvCIsnGbcQAHSa4jKvWkNtPazBorGzlxYwIYdkvVStHgolff&#10;pZZOHDBw4apeYzqy07HjFqoWslrI2ZkMcp6NHSsR9YiT0ct/Xo003ErW+IYLEjO1YOD8UjcySQwZ&#10;KULrdADKKhErBWjrOEBctDVgld8evYKOEcQFYAwPTVrLK5RVWgQtHdsA3f3GyKZeNnFBAld53WR/&#10;YhmlAncwYh40m5sZmBFf4jLCTazSRZuAVltsrEIEXY2gaYF2/gP8s1dv1AEeozas3smjNUQBDbfS&#10;UgGwNAg2ELQERBoMARAcV/vh+DgDAka5mexkslegBQJoUsQ662WbUtaxSq1ybUDsq+XuVg6zQ7Uz&#10;FdWYTGWz1IwC0B3a1OPUhj8yrVxWfUYFZpZocwQA+Ag8itYUPJJ1cB2m2MQGsApwXUHRFmAvB9Mt&#10;nTqLqzWwAnhrFTYbhmtS1YXpmjmni9LB/gIhhA8HKGUDemcOvYM+nnYTSF6tw0eRFJ+S0eiguAmQ&#10;lqN8Eyi/bMKhxQIo2x+L8iLFrF7KcEbNJCVd2btEwj3nolTuqACV0bt3YDIQWEP4C1wAPhK0/PRW&#10;cAfaIwS4SaVIyEoKq+UDAK0VZ6QBqTmYAM4EcIuW7KGNG/BHu9HAk0EbplDgAN0HzKjdoFgzE8Xr&#10;cralJpRnojX/q9w08GigVZ4FUY5otJpgVTcBNIzXmvHc88eWWSlGhVYFootRd8A7EswcbUtxW80q&#10;0ZYEIPDfwrHu1gpiHXA+k4C3aiYrmcZFwZaabmo1G7tiBOaAohy0wFAHDQ+P2A+VUlULxahVe6SZ&#10;tSqhJA58tHCypWc3kl6y2aE7vpGWJz4ctFeT2a26PEmjhbdqEuqCGKPESZxPAw4H+w4NECKOdtmh&#10;Ka/JxZqcE77NxSpYLgy5iKSUStHMtxtUMZq2MdCrDkjv2EYZOloUM4Ip4DbQLxk6eHoMjuJqU5gM&#10;HgIfoDoOqFZIpjAujdLThmgPGhpikyQB2KNU2cq23l4Skg1O6UoUptOXqJ1L9PYG39kQuhe53W25&#10;x6L1ETjK6BlJPXnQU3DaFwmbBbPLBCIXKkOdwk1GiFSzDkib78pYTwE7znKBSDnCUGNPPfC+Cl4T&#10;PN3doMTvbVX4m0TqXxU4QKvi3wP+Tw9Oj/9b6P/T6/8m03fiFUL+36T3fn3vNf9H6a+/HCPc6L33&#10;QoGD2bWjVR4vlITcybUEfAtULj4oDxK/sVGNXHBtW92oVMLEzMqIZ0E8ca1ULBZwpTs6yeFKNRJp&#10;m94Te125P1AGKAu9xQpJOHASu07zsRU1+ugotlf5CO0KbUoEAwxWOZ44ZiKsUpq50+N0fjmvFn4+&#10;d6dXi2TuAFCPF46W816rRROzXAb5zCkXrttIwdywJ6o3N725TflEV+8BkT4FsLxnDAaOvSZ5A0de&#10;FUFEgQPMwYY2EN43ByjZHlq7SxEONTQwlE8YnICYK/fRZgRw5cEqg3n2JlY0c8xSMCvBqgE44WJM&#10;qzlKWQzcAAvHo034Q9zFlUqJDuM9ZY922K5qYFasZLEQgAtO4gY2MFAaRWgb6dM4SoVA9Iw+tJZP&#10;BTGXuISHz1U0gaACCtpJusQms8bY2C550c/l+eWC0ga8RSxvztwc1ZbD1D62qjs4NAY9tUuhyvlo&#10;LwmXhJgd8X4CIDadeTm4R0fpjRvje3cW16+1h8v0+pXm1tXRtcPi6jK/elhcPkgPF/G4cZaL7HBZ&#10;HSyr8SSZ7Kd564KDPpqF1dibL7MbdxdPvXitWkTF1PdSxYvl0Ty+dW/p5wpr9jfwxweA5HlqjTF2&#10;WIExSJCHxc3J7GpTH2YAclaxHs2O2RicD3B0Es4t5WBk6IVg1rI7NsFFY1cb47UCVdlQC1HMWGlF&#10;cs4ZlSzGDLBdyZCTOgQm6307Ea/dXUS1NVR6e5p0SXS2ZHlogdFFL9UJi+RBIH2G9Oiu1gd56BnY&#10;jtTdVQaML5ImM1TxoUFRvmC0Dhj4ntzb4Xb3BPjsbtI7AGx6xrCj9UFCuEgACdmgN7ao9W16cyD3&#10;0BOFHeQDpco2z6xzWt+wByrTl/qXsLUzW2dFX6wPsqixbz978tEfeWt6UpqxNGC37z1/84MfeyOq&#10;nJPr8xdfvXtybZyWhmzgmsMcXR0vDktW7PWozR67xdukiWrjaWlpjefJyeX2wx9+8e2PvvLg6SvP&#10;P7heZqaiEIZnYqpFOjFmsKyHcpfyKAJCSrGopuilnFVoICq8t8px6APk4DS0JdjSV5vwlRiEk6Jd&#10;VJuD9Wm4AECI6NGshSPAmaCV8IxFUBYwasAEtFIoXMAomaJk+sCU16VwV/eGpjjQSdyiKY8jbFLL&#10;pfZKDv7ZLrBa7nfUfl8b0A7Ju5Tqs4CODHANAefEDOeutkOjOoXItVJQMQJwPTWUuTBTUN3QQl0V&#10;01b1lLEywNsi4B+/0rw2GdhRTzNZV3UARcRsNrZGy6iZefXUzQGcoAIuZlSjn/avFTeemo8Po3YZ&#10;gVZp9sP2IB4t02o/S8ZeOU+DylcSZ8sUz8mUNIrk3EinwfQobfcDb5VvBRDX+ChLRrYZi4KrYJrZ&#10;U9yhrmAGzbgi54mshbLij/b9cmwFCE1JaOOrQzEOoAsUVkAwb/UWFICiEaF3y/KKJI8CyHS6hBtt&#10;O1/hTDgwUMm3VeEJhCs43qclj7VSXU8z3IqswoPGp7NAS0UhoOEyuPnq5R7KR4O0jTkUU/AvQSRo&#10;ZfXO1kqBn2ZYmm6qWokkuDSh9/viFiHvmiFvepykE6yKqb7gFpaZWXKoc561JUiP7BGPdrmzQ/0x&#10;qnicbp6kk/NkgKIGGEqICPQ4fho4cM4S1iO48QMD+W/tEI8PSNa1OVuhTX6oMT2d7dnapqKfZ8U1&#10;UewY3J6MbTG7hMkKIfCKD2pttIwPbwAoEUH8snlkZpqf21agSAYXlG1QtXcf3Hv99dvPPjiMU7lP&#10;bTEWhSJlERJgUu0LBqE77HxZeDCArfvS6/cevHjTQTkO7apym9K9eWXykfc/d/vWvKitqESi5cSi&#10;BX33ORQ4aNy4NOtxkDdOWllF4+S15cS66Nq4EVppmqEyjVZWWGluwnxEUYPMCGLFCQU3kdAqg0I7&#10;3bCQjxz0FRB4rvglWuefjh1Ap/nERTGFVUbY00XsALndSoPhdnIFLjPRwhZBiziUYiNRpTDo6QFp&#10;ykogiQ7NGjjAXQttEIDhRu94QcbQmvaEh6EHGwoHgGBBbADe+KtQlJGgzAh6xK+SjKBAFcgVwsyZ&#10;DA2rFqFdKKTRh5uALbMKxSvVpDGDyuZ9v6+7WhkHIxeAn1cpAPzAZIdjBJ9OYwRmIUdj26/BEjFo&#10;b8JqJT88HT6hMUDeKliAqjMC9ksE6GbQGNDf02X8wBNUUylXVws0DGihk8l2ZkihN9AdzPb4EL2r&#10;oG0CbQeoDLvQvNoEAsWlZ4pdGwDVwGOxShUlZQSwvcq6Cj2Cjget2RwmcAzqBbiRH4TB2DoF+XAG&#10;CNrpVZqdKzAXgBUwtb3GVlK3b4VMGBqlGU5d6AJMLt5HlUrkiBEDinWwUw7DJ3QTbkhZQ5TPxSXA&#10;jQGewPVCSNMuzofgIaAkBYDzTwsfgFEDHK5kaGcBnAQ6faW/At6ylLkd0x9YmpIZqwC6gCrprgIN&#10;cAEHj/ZJuAP8F44ZH9A1fRovUFBaRLQMwagVs1XUUhAThvEwLiCCmRXObTCa0Bj47wpFo+ee3hNa&#10;tdoVKClF2Le9rmFwoYbatgocwPWnf9GgkXDxqgwniBnCzyjFgJHs++AX+VMbbmJC71ZbJ8CdQ5v/&#10;cxGExERbG0Qgt1L8GqQdCR6qf5FJeqHKiQgzl/bVge32nYgLVc5nOR8t/EQlbL8Z6Ad/ho+ACdB+&#10;wZsYQkTxIQnegt2qRiHYgNtHanEUpAcufEYzOzsIypMk3nfdsX4aRoGLwXMwVmsclFVxHC2DYeUI&#10;k9uR7Q3Z6GosE4okKtfNYi4MCvgkoAAlu5BD8FfHdrVMsnkQgveCdrWgCAj0CMhrQMx0r0bLxIA5&#10;cFspRoEDtKt3tSIGLVpBaUf4VSpibqgNV5F9UckDpZ5jTrQrgsAoRmGvlu/11oXOutjdVPrb2gBc&#10;RDHmmpPi4PZMimTCYvo6vioE1mMCcGn4oU7ASdoVSJvvKXhXxroy3lOwgUaCJ4DpHOuDpVbgp12h&#10;u81hj3eJ7wUO/gYTChwMuW8GDhB9D/z//x19K3CAYkbflcABpY2O90HTAd7gPRZ8TbDWaiLLESg+&#10;gXVoyqIYl6YcHIgPGBs8gNYAt2B8mEwvZ9VBqGcyKE3SJoVQANxC6kNK7wsO4YJDdrDgs5nbFOXU&#10;ARCbTKxkaqFCBiOkcNWYzxeBvnIsnFyOW6NehoAWygX4HFZzFOUHvj9C+lrw8HiClhfCr8XcbQ+j&#10;fOFGM8sba8m+my8DsIVgVkkbo31SyiWA6H3X3TbyoadT0DYf0Di+ChZgfXMIoB0OCI8BWDg0Cdwi&#10;UIpBMPkeGbbmQ9+9lPRaQYUbwFSMNL3k9RIVCARSc1SyaKj32YjrmYNdZW9H2umoHXDZSRPLF5k3&#10;XfLx2JtMvVHAuGQP5d7rDcwB6ZF0yJ4GCIDggI25VbkHdECDLxLQA3vYt4c9s99X95SQWZzk126O&#10;nn7+OBo5mDoQA54wsKGK1i+Q4DTbOGGh2oS4hQH8A0jMJcnQSik71hPdymU3B4Tv37w5uX9ncfvW&#10;9GiZnRzmV4/KW1faG8fVUzdn10/KqyfVbOydHJbHR9XhYXFwUMwW8WjqL5bp8dVmdpiVE3d6nBez&#10;0M20yWHppnqQm808Ge1nAPC0hAlHetg6MMqUP/Ga2fykba+0emFwHj+U+kooxBO060S0hk4G4AQt&#10;J8nnbr7vRxPTKKVw7jqtLoIrHLPgZqHXKRkvZpxc8EYjc4jhgtWgIgtsQIFz49Ra0FrPv3H38t2F&#10;lak73PaWhKoDrkvyjowP9AFhE4TDEC7bNbBdubctdTv6cFftb4k9wmFJm7uEbawRm2vUzibf6WoY&#10;ZhFddbDJ7oChXWd2d6T+ptDdFPZ2lO7QIplQ4AH269ie1BsaxJbQ6WnYjtDZE7qESXdU7QKjnyf5&#10;8/2dTWJDCsVdeoe3mTsv3njjoy996sfe/swXP/bqB5+989wVgG1x7Swuj81Qvvn05XvPXV0clc+9&#10;eD0rjSvXxnfuLQ8Oy6KyDo7KehrYscSoQ94gjEi2EtXJ9GzkzY+qkyvjt9585oXnrt67u1wc7mtx&#10;01M8xhYZm2Y9lBwRJIRzGTiAiWwWqhIJ8Hm6K1gKOQsgU6nHU0DLq5c8Fo4bQ9rCzUI7dXdQfmmH&#10;ZBwS/rW8Na2XGWB+wsRAegfGAL3HRiWyxKGl7lpV380fBg5sGhgOuouycbSQNVNgWnW04a7SH5gE&#10;YZN74i5lYD6qzR4ArLJSgK8EWqYecqLHiNByhxY8BtoWAvRqzKjSo1pPAf83SjTSspntgv8H4CeT&#10;tDIcOPnQAi9SMmKxmnvFxAaoPzmICsCehRKXaj628old7wfNQTw5zMYHyfykaBZBUmv11B4vvGbq&#10;HhynN29Nj4/bYpLqTfSkROzYvNYE4cTPYeIegLSLYa2PD9Ni6qGU8mjtlUu70dCKh4ZGWuCUK4wr&#10;8C4ft3Y98wrA/6A3wP8GNIUqh7MgDBJ6ccSht5E+rYIyWK1UPwWKgBIBwKRTmBoWdA2+AqYCCASQ&#10;EgjA4em7SuRwR8LoeOQ2U9zKnCpyK9vM0c4agIvg1gPIOXXrwVMXfJr1GdAktA8am+B9RovRe1pg&#10;VIBep5tF4waZrri04jOCiXHqQLUYzeEEixVdQQ0MPfL0JOlK6mN96myffxzTnqS8x6j6Map9kkzO&#10;k/55wnsSc58Yoq0KQI/hzjncPoObPzjU/tYe+7e2+nucYEf2wXGTVjapUT2d2dWFCwL3JMteYOkd&#10;mcRMWs8sr4mGCoGpQy0Sq/14clxyBmEmarXMOYs2Qtn2pdG8Wt68Xx/dKOeLrPIcXyS5PUYamLEi&#10;+jymDwljyNmkEQrFJADwH5bm4qQ+OGnaeRzBVDqun3/h5vVrsyuH9f07y6OjMm9sfzUEYa4GmYrW&#10;F1QWtDNMtayyk8KIMjVIlLQ0ymnmlhXtVXqcZpWbV3ZROfCZllZSmHGGEii6iWQnItqAkMoIBuda&#10;kMhuJLiAQErNSSUgODbRMhMZVKWdSisEhd7JA9xCeDvhlQBlaEfY/uGqE5BqRQjDoV2KoWckuhpw&#10;kkMaEQ/39CsNAAygWTB2/ArzA8JxUeGMVXKECFUT0ADYp4KdS1Ym+rUGhLYLpTw8CyyCV2rQEjNB&#10;eyJO4TEgf2gDzMq4McPaVrKCBivY1E5j27noFFKx8IoD38gFAIdaJsIE9xsjGtnFAiXFAEGFkyZ6&#10;H6udRjFADk/3RDirWgPQZejgKaqHdvrQ2tWWDeAeSie5ypILX8PWM4qccDLCSbgAFBErBCyoIzni&#10;RZ/VUQF/HXkaHi0GLKAy+AmAmQE2rgEIp8MTg5EZtCbKxVCAa8GBgwE/AaSHmQKfYNxZB+c8Erp8&#10;miQCmODC06ELocgFVt/O6SDRMkOK0CuN02UF8Ec1WdVDyVCOA4QSV6klUIgnRWfQfn6YsIV8+pb7&#10;3biA1WgAp0/DB0BwrJen6+1R+GAVMkBv9eEyKQ/6bjGwLTZAsQBA+EAodhAh2I/yxazA/8NbxSwX&#10;0mohmY2GbpXyqOBizmuVKOdwW5Q1EDC2UUmAn8FiwlOQSS3l1d1QNkF4OpwEzO9NbHNUUnGF+5Fa&#10;equ3+hy0EH4FQg1exYBOew16BnU8RSkk3LF5eltoAJLAqROiRFSKXQFzeBM6tUqcCfLgVqpfgzcF&#10;MoDeyqDatKmwSqbAs6ExdP/f7P1nsy1pch6KfZZ4SWA40+6YPn6b5cp77703y6+1/T6+7fT0GMwA&#10;mAEIiBegiCsFjW5IoS+K0L9UZq3TjQYIAoNLEveO0BEZFbVr13qr6rX55Jv5ZDINSiExxBheG4uS&#10;Ev6QDgaOAtQ/+kfwB25srRBA9YIjfJpZYobL4cVATUXeWT0buC06+FIZjuHKhp8ESws0t2hpF7sw&#10;XbtBj6+ElovcnXnlMz081rmpTRMeQwageglyLMKE7JUajNa4s2FmrtdR2jugrsSdidKb8DlJb4Ei&#10;GnU4EqPeggEYL110OohFEJjtoWOA6GjYxfSociKSFjGsCKLb5/bykknqiamrmWlWNoYYwFppEkeg&#10;gagjUEplWIUTwa0NI1Moi5yZ1FifEQ59ok5Il2FDYWIQlMNKicYH8kQnaYdnPXGkzmYmQznCRGfG&#10;KnUiz06V6USHO5V7U2bg2/8umPxe/vnIdz0O/lr+NvL8Xn63ZQhVwBiW/1GGg78lg+HgYouwodCG&#10;hGcMA4jCZfhQpD2GBYU+lvlAAC0NpjNYM3zMyeysb6v983Z5VYCiM1JOJ8ZsYhIM6DeF4mRysXQ2&#10;t2Vz1s7M8JHcmFXTbcN6E4IKcti7CFojWbpRZxWbEJZ5UC+KdRB2sNJo2dJB88HaA0lWTr7x6n2Y&#10;9CbAgKy3ks4ASFBt/PlFGs8tv9WKrd+ex+15Ei9tWHExZVGjSoVyZMV3pO7YMkmfpUN66hy8DAg4&#10;ghAeScKC4bGkS/MRrxYyUrv5FLwMWjFAOatVf+1aGDeowlqlFZzdwnKLZmy9FKfGaGJOpg4xsafH&#10;KqZUAHAFUK09y7fPt3y8eiiWzySbcTCVsVTIbATICtAsGgtAmIjlMKgBXoyBEkBOjREIvp5HTnzq&#10;1BqP1CM7E7786eXPf35987xmzdkT/umpPh4Zk4lNjB1ybBO0S7IuBQoWbROkMWFcaeqmD8R8ZJVm&#10;4TqFms3t+SY8O8tfv1y8fbW6uqyuzsvrs/LFZfP6un911d9eNbc37eVF+erF8ua63ayji/P8k7fr&#10;5zfNxWW5vyw2V+XioogxZ7ha9FGzTJF4sY+iynESLevc9UW2uylXV53Xzx9pKx5wXqaTNj3WiLFK&#10;PONOTqRTwWeCua3GrFWIXgnqrA5LbzK3cDuiVkFlcXsTjqAbKbjJwEFbMCFFByQPus6gPA0CPRMd&#10;K6BKndq0Sh2wKGFMR9po6kd3xPaxFoxtaWqRE3N2rI6PlPHIJJ6Ip4+Fk0fC8ZE6ecyjK4HbBqRB&#10;WaU9kqcfk4/vEg8eCk9PtPGJPGI8fmSQR9r0kTTyd/nYJp/Jo1N9xgSwWqN/9RN5/Ege32OePeZP&#10;ZxYrRuZTxb3DpUd6xbr2VDr9/A9eR41zTD+itYmVyJ/+9Hm3zTSfc1JF9/n1Zbe/XRHiOF9Gn/70&#10;1or4pveub/qf/ezl61fr+dy/ue4++/R8s02bLrACkdZmYiBYlaXn+lQZc7gzPOugjW7qn/zi9ac/&#10;/zlhd1Sw7a93buuYpa4hJx8neZzsY+5o9HJPxHDuukO2FGgFgJFOqTuVYdcG69GEMeEcitTGoJfb&#10;pQ4dCW0HKWh1SFUNnfni9VoNedohMb0lDB9zolc6F8ljy7gr9Q+UYmIphM3MbHpiYrUT5pSyppyP&#10;9jioyWNtCkc2kmCsjbQx59HwGoDAAWkDUEEvZUA7AeskshYJ8CC/MuB61tlZY+Y9dDMzquR67Ta7&#10;MO4xd7fTGFqZPdHaZyoUFPuVtbupMEJhF6e1HqSiE3FeInS7aAEXL4tqFZuhXMzDzWU130ZxIVed&#10;dnGVbNbui9vy5iy5Xifn+9qv/XvC5EOJ0PqkumzLTdLtk7SzGvhJbaStvboss95T0+hYTR4rBRNG&#10;SqrxoUK7AusJWgyQm7NAEOQD4EEXei0HkMPDv0CVlENGDhgzEc1YACQJ3whgCRAUQC9QTwG9gLZ6&#10;2BkGAXxll5jF/YAxEPlEwvxqzfjtkdbbdaEl6DAyZIbDbT39EPSeiQPU4UELhxmGC2HehufycsAR&#10;2pjWJ0GuA+5tWh8E0G/R+3Fju7HsJ1q9ytzSMTM36mvBCx5T4vsn1Adj/g6p32e8e2zyPrt+n919&#10;xFTocXAwHBDuXTQcOB8Rzoek8x5h/WCs/oun1PsjSvKc6+e7P/7Dz87OSwomAZ1+IBIfstOPGPIB&#10;Rx3JM7Oygj4SPHkiEYzFKKHAwBDTpnogRbXr5aZoUZrL+rF8/erK729GWktZ+UyiRvQRJU2Cwmo3&#10;eblOlQRDzPREKpbh8rwSbcqIxLz36yW0mm1gnkW1W8ZXV/2r5+uLi6buvbBQgwLBalhoaW1WnVd1&#10;fpwbXiQnBbIbwDGrzLQyun0vRdVjqeK9IinRXlD1AcjByuAnqp+pUYUgHLoxWg1qDFuoOjdvLAxe&#10;6BxoZbhuhbybSIBRcZd7ALQAR5EWdMBm0HDWkB8RMPbBt9/KZCuzKC9/qPR8mFi5BeupHrJQZrOK&#10;ioUXNgZMkmomDguThs4LOTovAJRVQ3YoB+GNX6twBORvIkuIAmtlunQBzGff5F8EsA2YB5ChEmG6&#10;R3jbuIV12aPC5oFYsVGJoQo19FW9XHswXTuAiiMGJmfomTASs7kLokF/G1IwAniG69AJD4YDOHqN&#10;bg0784JPqfAIgKClCg9F14NS86H/Fxp6atQGVGPaWlEbCHH1RC4nTmuWnoP8BZjWVAwwt4sS8lYJ&#10;QNGQI16JBZimDlZOKWQBQ7o1sjbCswbeB2R0hhcAgerF4ZPATzCyAI1x8JIlEiJgrEfIAuzXod4S&#10;lfb9B3J3bBRirEPJh0/41g4CeBgwM8BOEDS4DJkpUE8YqBChGtFaemjQb9IcQOvAFaguHMKFBP86&#10;wHI4HqwGIGat6aVGBd4DpXlmhFxkAn4GbC8MMVyHn6CxIOHgh4diQZSUN0qMv4BuAAI1D3AaAxMy&#10;Dk5AOfn2ZLBB4BOhKBETMdJSwgIUh0KCpeN0FhsnQ6hCKpfRwb4Adx6+An6FDxpYCQ4zzGG2QWvC&#10;YDKAm+EIXwE6YbC0XehyHXIfWJVqlvATtDLAVAazHNQYKHjwp4o1gLk/lEwR0vCJlj7SoKfZBnTa&#10;lZttQ7tC3xlz4JiAVoOfmBWUb2b7IFrDC2ugicF3QTlBbwM4FwZyX+gDSPEb0EJEgcgpOimAqoaG&#10;g4WZDHm4gt6Ao9+h86yU+U+M9qFanloa6Qu4geQzhM8Cwg+hN6KjEGY8gbGGyUox8wiy8wSlAmMh&#10;avS0M+HoV8phCwRUWRgOVql6jW3m0OtkZKgZbAcmNHGpqJkEC6IU88jN5BsPlPyhnIxNh3J4OZEZ&#10;F1RQXC4nFjG2SDlVYeFQYVh5NGVOZ8aE9pA9Qc4UNuC5SBASCa5M9NnUIHlfnOkkC+VECm2xM42k&#10;bA6KnRr0SCXgBiGSpNR5QPLfGw7+GcvgcSDm74IU/iGegu/ld1IIh0DDwbtG/6cwHMxYs9ktxZDn&#10;Q17BjMealChyJCtwjGUpluVE4QMED0apwZLgdlZ3Xe1eLepNYqYKqQNepZ25z4U851Fnr/r987pe&#10;ObubolrHZhpQdhp2RblAavRi5QJcNHNBj9l04YACAesuKBPJAnUaIxeCuQGTe7ywyo0Pykq2dPrz&#10;dHNdzs+SZu0Xcxum72IJ2o9dbcMQNKTObC+S5jxqL+LuMonXjrswjE615qbUFM+shI6MIUAAOQUO&#10;VgPSp9DdwKeHvIwA5hk2QB850gHMM4nmdnuZA45lItqcG9E+9FeO06tmLYYra/GyhgUJll7CnsJP&#10;ZvYM2gsEAHx9UWxeLdrzYnk9V/LqsWieyOJYm9EexafCwd9hOtgIDiEVh9eAdwMt/2A4gCv4X3s6&#10;9sinytFIeWZGTJhyz58Xf/Knb3mbHOtTwucmsGz47CzgJi7FBxi4rg0k6qBaCR4/MfVjxeGCWIlQ&#10;v1lfl5uz7O3bzZvXq1cvF+tV+Py6fXHTvbxqX193b58vXjzvX7yYX183N9fNJ2+Wl2fJxS7+2dfn&#10;n3223J/Hu6t8fVnEnW3lCuji7Tzpl1lW+26sV/N4ta9259XtdX19VW7Oy2q/OHXyY8N4xD19Jp08&#10;FU5HKjnTKcET3BbWbMCuvF1KEfLbuRmmxvDzlZuuXdA8DqoVaDmgJDEefOnpyEAhPRIgEOtRnE/T&#10;LjW1CNKlSRc3sRmfJWySsAikUOqrp3r0SBFHBrQjBQj2qXj0mH92JJ8+ZJ8+oJ8+5o7TXRGuomPh&#10;6Cn1SPWFYhWHrfeMgX89mViziTllbJp1oWXZsQPVKzqbjApFwuWO1QlAZbj+VDq9zz59n3j0Efnk&#10;kTB6wBydqvRjWb3PW976bPf6ut8WLz7d//lf/eHmtj1mHj44/YBRJu/d/1eCQUz5Z7Q8un6z+/Ef&#10;fNqfN6xF9pd1WBmmyySJcnPd/slvPv/DP3z7q1+9+fzTs0Xn7XdFv4y7fWGWOmaOMAlSmVDyKWfO&#10;OGsqukTcu+mqEeJCSJrF8215Vvi9G7ZOs8uv3uzCyuYtijYJ1iFB7TZQodGgn9iFZuUqwE5v7rA+&#10;bZX65qZLO2iLuN5nZqHqhSqlophLbMiqgHJrk7Nx4Hu9c4h9IM0Z5TB0oD+Ug2e6Q4cKGwqg+kxt&#10;amaD4kJQ1hQ0MMpjxybFhBLjSzOLnVrUSBuP9THnYQY1M5WyuTekptfcVEwq0y90e/AcBo2tWvpF&#10;D+hLjxs1n5vb26I/j4u1D+gIAXPmMn7JeUncl3MYbvuk7O0ENPiYzxsjyEQ0HGzD/iwBTK5FUGUn&#10;VqrniyBuDD8Tl7vg+cvqxfPq9cv6ahOcde7r21W7bR6Ks/e4yTTUrTbyWy9fYqxWf14CAqzmXrdL&#10;4tYWQ21kGKe6w4aWkspcILG+CMJhjjdeCxkrFgCHyIOOKCeg+2LwF2i3SsQCxPIrHUCgM6TWgy89&#10;RH2DYo3a6uCFAVAEoSMGYwM0EpEsPQfgxKghX23SeLmQk04JdSXgdYzxRjgEx8Pu6CFjPMzPUizA&#10;nEO5JDZ6rlLGlDSmnEN5qZpXdlG5eelEuYEYuA/iwjJcIa1Dr/KkwDCKHLTMHz4jPxhL9wj9Y9r+&#10;mHHvo8dB8xHT3aGSe9Q7j4N7hItCuXcJ+4OZ+aOJ/nvH4r94NH1EiX5ZfPnTz/7k3/y8aAGZ8VJq&#10;aU3A5S7hmVNDQXNbLE206Uwl7dJVY1WCxcWYaoEw30In4FSd9EI+SPiqt27enuebM9KKCBOmII+1&#10;WN7lotrtdwWsPqLHTuUTAbRtm1Zd1im0bBW6uWZFUj73jUg8fPLZeb3d5lXjJDWapdB5pLWyxipb&#10;F2MZ5lFSWD7Ml5keplpS6Ij8GyttQ8X3J2poxukhU2PZ+80qzhonzHU/HQwHgDFgaGTyAQN7iZSU&#10;egowuEaTQZirSKaQyFbIo7Wos5PBEdoatvqdRge0aecyXCw3IXQDWArdUoWhETaOXRekV1hl4hQ6&#10;gBOvlIu516yirHM8aNZMAlgOMyqUE8AXrXz4OfwW+g8cQWCOjXuzQMBvha2GJtrORPCWiuncgf6G&#10;1IwlrrxBZ+I7NCZINnedymTC4ET31TTykDNSDAq5WrrdLoIy9QG1AliFR6dLz680ZASE6SKgoQce&#10;omYQ+BW4IQwCHVLwKbgICFAKGfgTFvqD4SCs9AhqLJUdmIsiMa3MpPOdpiLsWCu6Yp2lvWvnquiz&#10;aiKapQaTD+B5mMRgjjJzTcsUo1DRoWbA806tQfkHvkZ4ARB4w4MPzsFkAFfQ1yBhzVoREgYQNT/Y&#10;O2C0Dp4aoOTYIyulg0jNdWvAgQfoeygNHgFfgZsiqLGgveBg4ztYfNDSN5AaHtav7+L8A7SGK0KE&#10;6RJB4CIAb9yAWdiAsZVM5GLz2AqnrgWrDMB7xiPgNq3ALAlwMxR1KA3ux9ilgfoEfgidB86NAcxr&#10;uaAMvgYaEhyAriIDwIYTUFTg0VAmvMY3b4WWCDgB2K/mMhtZYyeYer5SuuhcOTANgUCxSoZNCfUJ&#10;Hw4NB+fwIDixa8395jYoFl4M3tOGL+rNZOWhC8bgk3JoCLeC3mt5NXZOu5S93oSbsfxK1Up35voj&#10;O5Qy0+n0ZONma88b3MrgGM9tuwCVhjZKKF+Cz4k3brL1vF5XMnh/dkj0IIdzJ4FJPkUPEQwtAZ2t&#10;lqO1E65suB+OwcJ0WtVtZA+PqlWKOhSbGRM3PrFDKtTV2hJyFdSq6RDil3QOTMVhDUvPQAuCjCRO&#10;0pswAJ1CsjMBxM0lFz4NhgaMvlLxoaskouSzeiLjEMsEOLqYXRI3ReAlob2gldFFKGbFRBvb7rEG&#10;M6HMehzt0KBa8yE0CrS1phe6lmJuXRV6Zsyx9pSyp7RHs2jUkIRQ0ErNqE0pAW2EZF1WS3XW4Wbq&#10;jLYYzuUpkyZ0knI4DGTAyEGKsAkpNR/Shwz/70DF9/LPTNSPnmlTIQN4iVYD4m/4HXwvv+OCsSfQ&#10;shM2GrHJEKqAjf4/1HBwiFlAjoNy3aOTVaZ4nQeTkRCIog+KqSb4Ausw/MDtB+ANTaGZLEYA730l&#10;VmiDIQ1KjmSzMtNdLCd81NuLq3J3W7eboFw69TZ324aP1/G8q1detfLSueWWsp2LYYP5zEHPPuy8&#10;Neep24ByIFi17HVauACFRg9g8i2kdhtsL/N26dVzpwK1o9agkHThxHN00YTFKZhbycoO53q0MJKt&#10;461MtZHM3hDq+qFW8EVIBQzpE6RPAkQ/BAigu8FgOJhYBDr8ezTlAsInCGMESobXGe7cYmJ64k7M&#10;hWn1htWh4cDttfmLSi8lWNpn5pgLaECzRqk6jSkELO9jInHARXKiHen+x6L3RFFOdeIUMLA5hofS&#10;IbwGGgtAJvb02+PhrQiPEHORCqixNZ24xNiaTNWjp7P3F1vn4sL/8qvtmH82M0kyFE4c+timZgE3&#10;cxhoCz2Vt6+WXmOJHqNE2tS0n8nhzI6lQPZrY3tb37ya3952V5fVxXmBTAe3/c1lfXtePb+oP321&#10;fv16dXlVP3/ev7ht37zsrs/T51fZzXWy27ubvbc6C6Epo9pc7POzy3a1THa7Yn9Wx5mx2uWLTdq2&#10;btfYgHvnm8Io0o/l7ENaeCoD4KcZjzMK2218r3FSJJZDqz9I2Bv52q13IUi+wt2AdI/bHfaQYhp0&#10;msFwcDI5hJN4SAUvRhgDyfrMzKEAoKKF3qGg+QiXZgKO8ZmRaRw7/SNFeyLNSLjHmM7MGesxu7cb&#10;r3PvTe7eHd85EY66izJfeHYkvPn8bHNeuLFEyMcfjd6/T3081SacSamhwvnSE3H8TCdPLGbq8hOL&#10;fsgdPRVGJ/LkAf3kY/rJQ+74/dG9O9MHD+in9+ijD0juI8YhA4C8we2r3R/95svr18vlZcHbs/vH&#10;73306AdPJ/cX5yWA87i2/+jffL27WYgu95h6WJ3lV59sLI/d7bKzfX593Xz10+s3bzdw/tVnZ59/&#10;sr+66S9eLeKlR5hjNeKCVFltsqLzACnNlFPe5/nYf6YFE7eSYgt9hVwa97d9oZiH16+25TJmTIK2&#10;ZkhwMNAcqLEIDdGe5f1VVV0WpEMIHr26rHfXnZMihaccC2IiMBFDRQyJWQ8A/QoHfoRkFVy+3bz+&#10;8qLeZ6RFPpHoYasqpENFTCURUHQk4VByYBCNORxT0C4iH6mkxc0MeqqTU4M4VUfIhO8AuOTsXMsW&#10;ftbboIH5mexloITpfq6gxtbbWaMntRKAyoiBMDr0EysTZJiCAtZr4NJKiDq/zqtlmDVG0ZpJqZad&#10;1SzcojPrpTs/A5xvgLYqhcJUn8mR5FZGtQ5TzJxvL8+ifu3NV+526S8q+/piXq7re/zsfW72sUSd&#10;KDRpMnIsR8swWviriyqpjACzyitSbJ+a3sjK+MSXYlFMVT5W0NnVAjWOlJFNT9RiQPKcEPJ8AKhe&#10;lgMkYAcE4gCiK1Rks48FO5WCCvfiAHcB8AAcBVfUgD1Eg+ugqcecOUQOg14OCrES8NkyjddnfLKS&#10;QtNAljjcCAUB8HOARsiZh07jihhxmBdWHymJmCx8K1e1VOI8WrApw+eDVAtSHRB12jgZZhn0/Njw&#10;M0eNNM43aNd//5R674T7cCzfo4yPGftjxrlP+x8y3Qf04g6d3R1CFe69Mxw49ynnLmF9NDXfG2u/&#10;94y/T8hmXi8vLufnZ0rgPqamQmCZdagWtlI4ehEpsceH8ticnWgj3hfn14vl7dwAAONMYbyEubZe&#10;pzdXzcV5enmdvfp02Z3VStaN9FRMSrcNQcPWCq3cZouLOmocI5a1gE9qO2+cfpsmnauGvOqxXq71&#10;Z4VfGm6mFq3XL6IcXQn0uDbi1ko6G0B+3lh5bZet1y2TvHbDVAOJcwMNB6293Gdpl8h+TDqdmVVx&#10;YcWVVc6DsvfhcX6mRaUZ11bZu1Gh+6l8IDjAIIgSHRngOkiAPLJ6WuhZbUL/CeBfnY1RKpmMu5QA&#10;wL7ZsoaekC096K4AwgcyxdhpOyZeq2kMaMQGbFwhPvELLQCpANWYSWsBbregqEqHjg1o5/BpAP7T&#10;uZMubFglk95I56aT84DBzEzQoIcA5h9CA6C/IQlCoYSdlS3RkuIOfdKqDDbJTuEHUeJXTtaZSQP1&#10;psHyHWNOAVVJ0e0/WjgpoMRCiYaQBPiWA1AEYAn/hW552Ns3AFseEHuMufQAfh/sFA68dqllnR0W&#10;WpgpeQV1bDqZwfnhzC2lrE/6GGYDJ9fiuQdLm1GoJhLKKE5tuK3lNJYJCGpIrOA0cF1SBlZCp9WR&#10;tK9WAdweXukwOuCIXg8p4C5JLUUx46Qh+B9wOJoGMDOFIsbeqVUxURks42jpQZ8cADNaHNCjoQEQ&#10;iAWiHzuSI2C1e4UKIxcGtZGKgOQPIB+WMIDccHJA7LhvP3gNAG6EE7gHYDOsdN7cgtE97L1LTOSM&#10;vIYMYz7RlRwB+eAU8O5muNNf2AjOWx0qHz4TfTcG0gF4eb81TNzJR6uBPjAjHo6ArgFvwwvwIQ2P&#10;hhcAgXc7rLAgULKUinRgj5xs4qZK6cMjYBXGO2PWKNHpAHkZ0XSC5IjQpnAOAg16eLHhPfElD6Wl&#10;2yBZ+weDETQ09oFUgFnXyXU4+o3pNXq0cqxGESJKTHgxdaZuQoStWnrwjfHKSea2D5+Wi36lgu4H&#10;AoqiCVB/8KFwhtRaBwlA01vb+RCjWuxCp5aVmIFKwHTdG7e8iJOtB/eDBAvTRquBEvSaVcH0yOuF&#10;KGfm1KtPnYKNbbm02FiaOvTMY2DZcgoNJmorE13k6UAKErdSvBrFLiQj5UHMlLdTwY45NxW8TLJi&#10;UY8FLRLNVIGhqiewtEkJ7mwFMQbkqsiUOdQY1LCS21M/H2GOn9DrfaR7iAWzxHGHFGPD9g/MDxY+&#10;hdNSDpRq0H8Yj4EFBVQguB9uRifWSNAyxa4sJZIog5ACQYlkyiAnypRyWDU31FyD9X2knXKB8pDi&#10;vjcc/HOW9x6rT4lgJuSDZN+cfC+/6wJN+U4mfP7RU/2f2nDQnK2c1sQwLcwgzZM6Seuk5IucwxLa&#10;BJAAYY5w4ivVgetFJEzcSZ5pjJLAvOzJgBxijrLGjDWVAtqttHyJSeCKdc362RO51bMyb828A83G&#10;ijoTYH86t8tVgFttrQlqU7zEVHxWA/oBrEy83+legytHVIOCq9dzG6OXa90B+FSpzS5s9jEGdnYW&#10;aAOYbXhhhksDJNrY4cZJzkJ36Yzd9J7c8UXCxDzlzwh3ihkQPQITEABW9xB/Ei5FOCSGxDsz0hqT&#10;5hhDK2OOsKen5uiJ8pSOaCkXhIQWYypYmrAkT40TzqcYF/dylZgvt8n65QL0GMajQFmfObOxxTxQ&#10;o4/E7IFinhhIgjixJwQ82ieRnREDJaYTawzHmTsjA4rCrAqH6AlCLmU0cwTM1JqS5ilnnf781y/+&#10;5M9epwU/k04olyUD/tShRy49weT5FGWTgP30RJICjnMoKdKnTvJAyI6UVA5BK9XrTbg+S84vy+fP&#10;+9vr7sXt/PqienHTv7juXr9Yvn2zObsod+fFeh09v2k+/2T15kXz8rbYX4Tb82B7HlULs1l57Spc&#10;bdPVMlq03tku223Ti8vaBQgX8kVlLNfxel8orvSQ4u9yzamV6ZWV7ZLyLF/c9EHnSj6DAKlW0Uaw&#10;dqPeABy4vMoX52m58sK5FQx7KYCUoClB7RMCamaNoYqgrkiXYHzMQo84LRbYkKcDjgl5JLb0aEQg&#10;6mhiQGO5d6Xugeye6MKJMhqpo5FyKoX89ednr396K3nMU/LeVHwyEx6d3RRVa2x20Wef7+NUIviH&#10;p+wDI5Nf/Pjy069f/OGf/+Lq8+un/MkD7vixOBoZ9LE8/WB8/6PJg7sg44/NwjILk3XYR+SjD0/v&#10;3qeefTATP2KTjzn/lGO7TZrVRliorH4K/Xx1WZqhAMjz4sXyF7/+4j/8r3/xf/2r39SL+INHP7xz&#10;8v5IOmp2WVqZf/bnX//85y80YxJl8mafLpbB559s18vQ8znFmTH6qRaz64v8+rL+o19+8qs//Gx/&#10;1bm5wbvizPEeytljtaZsjbJoQpuGjSuYdFy5z9+cvf3qtljFvENxNslYxEwbiT7yCEBt7F+vupua&#10;cSmvMetV/NUvXperiNInNI4F8lg7GTuziYfZFkTcPOcIfSwAMHaofpP87E8+B0Q9tXUYXA/kdGLx&#10;pEvS/jtyRCzBmgFmpl2OCyTGFRgbZgaGMEjaYcbaeKSNkNTTIgSfRY70XHILKekMFxTTkHMzABUS&#10;AJWkgoGvBY1q1ZJVYepsPWKNkA1yTY2CZ2rzRAxJXdc8Ni7V85t6e/HOtri7KnfXFXStoNGTJaiP&#10;tr8Ky/MS4IcNYDtBdJQvvbS35rt4d1ZsVmm/yuzSvyfMHqocFZhmGVgAdFNVyVW3d9IOWdwAEHql&#10;LqfhUy16qldqVfIhz4UCE4qkB0CdZpAAkjYSAVFKwIBiJ8eikWtmjm6rB7530AhhxvMHvAEY77Bj&#10;CXARIBwMEC3iAJAgrMU4bSeY24CCcFMxl4Paqfc95bcPxJJxTDOD0nQ5REo2gGpmgfo9SiHLEQ/q&#10;LwGTiTOD10zXoRxyrEORxkT22bC27EQBsA3o2o4Vy5fKLlxf9GEV8r5KucYjXvzRKfPRTLlLah8z&#10;1gPOGQwHwYdDqMIdurw7kCPeI/y7s782HHw40d87VT+cGkLUhu2aMV2YCv6nR8f/8snJXZKa6AAd&#10;VT139DzQUpcPJD6VuUzhQ0kMRM6lOZgYzRPGHJk+c3VefPZ68cXbxWefrVbnMWmwD/ngvpgySe30&#10;oZAKJNQzZgyReYexUzXG5C+BHytl5+c9ehkYoQAA20cefs0rtKL3itaJch16TgSQu7UAYyfQ7XsP&#10;hl7dB/DDGIbpYDjIG7doXbhe4MZjShrRI7ESw6papHnneanqxLKTKm6qorWi87LSCFIlzNWstYs5&#10;7k8CpK+XQb+J89ZGG0RttXO/bJ240NxY9FLZH1Iwxp0dtRYSBHZWunCzgUQQo+UTwUplI9EIO3qk&#10;tEKU6NAPA1oJKBUwsM8oLmVGPNI6RgKcoCNDa5YrHxZW6NjQf4qFl/WYl7Q/j5tdELaaFlJGzNil&#10;hN7acwczINYGdrMO3RBgmsqXbrn04KIaMHIiT738gVSSTuzXfreLyqXrJDxIiDz5GvQxgIX5Nozm&#10;NvTbfB0U2zDozUEsDxbxEhEjIHmzVKEDa4OTAszw1UVa7GNr8Fq3UxSoCsxtEQlQjVltOplF2OFj&#10;OZ86dVCFxcIvVlHUu15t6jn6F8Aia1caoHq/d5zG6K7K5fM2WroAXFmfBHgMOBm0FEC/cBRDBqA1&#10;Uif2ljI45gDktlpdLSUFgOhADQB3AgJHbJwbTOA/lJuxXbp9ZNfG4SdayisA/mOMhgDwDBLU7whK&#10;oKphFBsRr/oM8h0U79gQQQ7GAngfORnMf0OGFKgEOeaEkOYDCv6LgQyVomIaWoUK/Ydae2IlfGLB&#10;mAVF6EBzAAJ3wp/fOgIc6DDRqgjfUuD+NhyNVFTRlQDlwCBo1nK4sqvL1J2bUDlQLQerwZD+4J1d&#10;A80WhUL6wUMlPYZSiuhgVjjcPChjGtwGaNwoJGhT61silRKzRULLHkIVYOGG++HdoHHzXQQqmd+Z&#10;bq0bqaSlot9YTj6km4XOWcPirvhzXS9FTISc+kdGfmR3epO4He4oJK0RVqqXS0EBo0yoBluV/o1N&#10;ZEjE6KY7P98H5Xkwv03bq6g887KtYxSslrGwUti1Eiwtu4U6RE3S7TSv1/1eC+ZworgdCiiZQmI8&#10;1spHasFEjlKYUqZKMB2lSCgLX3ewOmEEEGaglHE3q5S8VjNLtGLAuZELdo4eB2hQW+O2CiwrOozH&#10;RB6IRSQrw8xBQ6yQEQ2fdvDI8HvLqMOnZvlUT4U00TD1o6jC5J9J77wCCyVsrGYbd2dxOTCIQ8VK&#10;qcAFDDvk1oWBYFWYUgROvNYG5coqdD2BPqDIIcylLGHMGI9Vc11K5LE+PpKeTXXmwex7joN/tnLI&#10;sKC+/1i5e6TfOzLunxj3/m4x/4sr/xvktynkH7znv0shv438bj3ov37Dsf7hE+1HD5Vv2/2/v+Hg&#10;vUHe/XmP/OAeGg62Ly9h7hZClrRJJVXEkDcyJeqd9jxVIkbwSTlhly/r4jzy5iYsY7Q9Gysj0mKk&#10;RFMylRx8ombWdGqMCGcK2EPwhaky9erAqnI2KKvtHOBrC0rGwndBgevtchOWyPmPAn86mNoXlEsJ&#10;FCmnkMtNAOqUV6kB8jCZ+cLttiEIKDHp3IJZtd5FsJINy5gMGna+A2wQxis7XjugoORncbzx+SQY&#10;u5nZx3LG8wHBeFPGJymPZAL6QDdA+zQ5RBBQPgUAlQSYas+ERCQw8S+JPALWbGrPJFQIWFiMYd3y&#10;5gbrE25nep0lxxhADtoMIKWJMaY8GhAUFdAnxvSJYTxQzGeGPHGZwSJAMhEG7ZMePIsg3MnEOp05&#10;k6kz4RKWjTG5+ok+mrmkUhpjgFURy0TMyDh9xn6cLZ0//PMveHM0VU8x2T6+GzWxB0MDAMJv+PBZ&#10;n6ZtgvUFwjVPNI9246CN0jlUb1ivgvPb9u0n+09f79+82HzycvvqdnV+1p5ftNuLanOen12XF9fl&#10;yxfd55+uX9xUz2+a/VWxv62hyfpNsL+q9pfVZp8tF+Gic6/gJ9tkd547IevGvJcI7TZQXFqyOdl3&#10;KacO54v2LN+96ot1oMK7uSRjjLSQwaW0RYLusNVhNa03Qb4A7RnJDoLOMHPRAgyJZN0OqCmEcTq1&#10;xwB+KJeg3NnMmjAetOCMhtI8ULwk3Bj3yYl+OjUnTMCNLP2+4D0U5WfS7AHzZGzMoFtOlPEx91S0&#10;qXLpNyv3kx9vX346/3f/9z/4i3//syjl27n1xRdn8OG3b+c//oObxVmiOAQlj2bK+L2j9+/OHjwW&#10;jj+mHx+Jo+a6VxLVb4OpPP7Vv/3ZX/2//vInv/k8W0RH5GPB4lnLOeLNY0kjdZbRp4JFsPrkiPpY&#10;sGavPj/75W8+/0//z7/8v/2HP/v6Z29++rM3v/rVF32fZIX3/JNzI5Qeje6OmWdf/vT5Vz+5OTsD&#10;BElsLgrdIdyAxfyXn+8BFbuJuNwlz1/Mv/r8/H/+s69/+Qdvf/bLt90qkW1edC3KSbVyo4SWn9tp&#10;GyS1z+uUYNBuZly+2r796nZ92RaLyEwVziajhadGAu9QAx8hp0SCDchqGe5fLrNFCMqH4LGkOWN9&#10;js+UiU3OzBkGwiQiDZUMfU8b+bXxk998+skvXs5vt8dadKRaE5MamyPSo6YmjCCadpEeBbNn27Td&#10;OHKisB7H+Rzy2NkEYFou5E61MQgMNCWV5IGiHHC1MeQtNzP5AJ9ANQcFPeott9P1QtRBy89ExNut&#10;ZeUu5SYzEwB21m2Sau5uz4t+FS7WYbv0is6CWcIFxTqXAQCoMI+touq8cBuDd0jBoTC5XYOus/XS&#10;a+fu/qzYXJT1efmQP6F8UPXS5VnXbvLuug23sTN3vNoIamSecwAI1QETBEyYKqmrQg/0kB5FSkRt&#10;SFiLMQURz3sUzAyg3gW9Yxaqiokt0ZUAkKEDal8i6gFmYUh6+7DV7Ne6FnFKgMY1wIEl4CXAfkvc&#10;zgX1UgpYO1fzeegUrl40lFvJoWklalCZcD1d+ugGXJsD87yuxaI4OLUSLjlwuJByKsBcDQ0NrQ8C&#10;qq1fGnaqmLFkRYrqcuUibDa5HhsnMjuxrR+NqPcnwl1Kv0ebH7POA9YD+ZgNPmIxVOEulXxjNfDu&#10;zty7M+cuYd+ZWXdm5nsjdWRUhNt8OBX+5aPJv3hC/P4p/4Ox8KMJ95AXadfQMscoPcaXpzYllzoa&#10;XByOc+H1aC2TQS2mYOaL+dvr8iefr7/+av/89dyr9JnJnpjuM92beg4VStAnxw6FfsU2PbVIMRbS&#10;TaTHkhGLSecCsNc9TnFoCyB6oToANTMZqgXKcTMZQHtUIhkBCODVpDLyzsl7P2ncqLKCAkCLmfZe&#10;0thpZfqJEha+FkakmVppXs6jtHWdTIVnaaFgJ0pSWg1yJdpRhlaDbpfkvRMWGqZ4jMW0NgcCBTcp&#10;dDii4aDU4wptRm4qu6mETTyHXqpAl4BuAB0ABPokCO5ehoIchxMrVWIXRi50HvivmYh2KkP/cVLJ&#10;CvmgQG9/WBmLtZevcK20c0kLONVnzUhMO7NYOOhZgNH40Nu1oLXKXVxto3YTHxwi0tbOFx5gm6DG&#10;BBCw8gIQ1XKVi8OxFUqRb2dGNDhsQ+EGAO+YO+y9A6jGnechKiFZufnaj3sz7i2QoMEdWnPw7Yc1&#10;HTAYwGYQtzUANQEe8wB8NgagbjsRoSHSxkJuiNYu54ASfS2LCTsU4yxfJvU6ggoXPUZPJDNTvgm2&#10;ApAsGrkMhWebIJzbBrIJ4hY6wNeD4WBwwhcBooNiAPfESxdedX5TNZc5xoYgfFUByUsDDwKgXASH&#10;hSalzshKmDAOFmG0cGyAx/CNgLeH/LKYj7DR8AjItjYs6F1IwYA5aJSIH0IFhcEtjpVi3ig1fcid&#10;KQT04eff+mIoAJgDmotopZS0WtYbxe5NtQ5Hbjr1bDHT9FoxG1XOBCUfXBViDAA5fBqgdDwJMeUt&#10;FCVHLBQFVQGFy/CeeD/6KYCuIkS0HLNWpbgAVhe2PdA0QkV56DOiQQ2AojVoXBoX2zM/YuLYaALc&#10;D/+GUkEfiAzgJ9B2UM7B4wDULayZoU3RfHBgtcA8i5gzMtuE6TKAiQgkgGNlQhWhyWAgTYRWSNZe&#10;sLDSDYYbIG9RpBK+x8R5sEiCzsTEjZ2R9ZZfyF4u2dDfQsZGSkuScSdqysVLO1k5INHSihdGcx7U&#10;Z365h2JNr1eChWZWkoq5SBU4MQZDQ7iw4Flep9ut4rRyuLajrROsoUJcOs7IMNFKx4C5vYTf6lZj&#10;fJPnAl0DQB+GGkClFFafQtC+iQSBc3gZLWH9CpmngxrTpqRz98BTA0P14K0A40XykHMU/ow6PVvC&#10;aqUnc/jMgA1jynX13MM0qAlm0tWgA0eM3+oFKEVzt1r6PWjLZwn8C9oC9B/SQioiDMyBjteYsG4a&#10;leZ1Nsz8TgVrE6bs5TwablBzWYVGgXVnID8GtdAo3Ges9L3h4Hv50WP1vUcgAC9B1P9C8Ib/Zvlt&#10;CvkH7/nvUshvI79bD/ptbngn/8MNB+/fI2acefXJ83zrw6Tsz+10F/owiS+txU22fVV1Z2HYYnTA&#10;+Zt+fp3luwCmflhEzVLlfVZJJLSA5tKpcjw1RzN7HGx9a+5YrSsEEuMoatYI2T5dLkCnb1ZBu068&#10;woB1xcrkeNhbA70ZFmM1E7y5paGlVjNjAcPMWhOzTA9rf7OPEWfO7WYbVhu/3gb1LowxQsHJNl66&#10;8eOlU+yC6ixavKjLs6Q6z+JVwET52FsZTWq3hhhjfCMo94xPUS6FCN+j6IBGk4FHUj6egBDIfcBM&#10;ALp7AN15OJ/ZhFxIwQrWSyVa2oBpWXfmNRbo4sqQFR/g+syckA4BZTIhM3OJsU0/Nvz7Snxk2hOH&#10;o949ZUa605k1hlqaWiMxZWkPnSCogBzBFWd6aowJl2Yj8dSczUKGTXl0TNBPYXleXFeA2ab6iHLJ&#10;ATAz8Dge9JJYmFlTwp7Bt8ARIDQXKWQQH+k5F/dG7kSdF7V22tntLjm/7c7O6922fPl8/eJ2vd2U&#10;3TJZ7LLFOji/Lt98un75anFzU5+fpatVMN8lq/MClMv9Vb05y/cXxXqXbHfp+VmxWPj90r983m4v&#10;8m4dxK1mJoxoz/JFGi9WTHTmduv5WQ76qBxSesYHrR5gKn5ZT3kzF+AcsI9byhiF2xlBq+UHxRfp&#10;qdGQj3mP5ibnzWYWfO+MsCe4cDpT2iNY0CGgsezpzBydKs/G2vEz4dF94s5MHdvd/Inafswq96fP&#10;pFAI5p7TWifi0SPi/gnzWDCnF8+bL76+uHrVnr+oV+ex4RGby+zHP71uF45ijdeXadobI/aB7NFW&#10;rlMm6c8Dq3UeMI+zXfFX/+9//yf//tdf/epzwxfNUPz6jz757Bcv3EwruvCzr968+vpXlNud6pjV&#10;D5Bb1LuMOTMS8fqTzctPd7/+s682Z+Uf/tGXXRft981//o9/8Ye/+vIv/vLXn//4xac/eSE73IOT&#10;O4I+O7/pvvjqWveY/fOW4J8mpf7jr2+/+OoSkG3bOxeXFdT8J2/WX35+3s19xSQFbcbIZND2M7sh&#10;vIXoWUHl7a6XZQ8Ix5NdTvIF2eWtRNk/X4CcvVjtbueb53N4PTNXeY+eyiesRQgek8y9F19d2YWO&#10;1AOZamSalukjHbor21zWQWvbhdqcZX5njZUTEAD2r358/errz4lgA3+A7kVD93aIqUFMjNlYn7Ie&#10;R9rUzCTVXINW4HyWHnI3nMrH6JZZ62Iqj/TpsXIix6I5kGNDJwdNFJRvs1ACmBMwE76ZLQLkPSkk&#10;MaKlEGkC4oXTX+Z2HTPRUilW1W7dbJJiQEHdKlxu4uU2ThtTCzBlAKhT0BMEn0tWkZaIoJlR+qmd&#10;we/i/rxI53a78lfrcL7w5tu42sWAfKVUq5ZZ08dZ4+bb1F+FGmDy1lYB2IesFoF+HPNpS0e9ViSg&#10;uwP2gGnQ6TAhiBAyoAUepgWnNrzWMgsVzpWQEzF5BNLmo2dBxLuFCiAtqHS/RD48mPGMTNTRrXeA&#10;gnO3XPhxYxpImsBFrdXu0qCwZd8k7Zz0N9lqUa1TK5HNIdWiHolWrtkFMsnJAUebpJxIXMRPLJht&#10;JuhXjHyNohxyoNAbsWTGkpupViQ7CRzhXAoq9F7hQueZov3ghPpgKt0htXu09THrfMy4D1j/Yzb6&#10;kF18wKzuUNldMrhP+Pdm39gOCOcOYX84NT6aGY+E4P2J8oNTbjAZiD8i1PcI7UdT5T4jCYEvRSYm&#10;DzOoqctQPouuQz5POvTMJLiAw3Q86BozQ16D5831cwCUIqFPRzr/xIgeacmx7Y8djEMm4VeYiZ2e&#10;miRhTBmbYIwZb850j7M8HjC/HQpoHaj1cg0rl2XmQ+BxxPu5gn4BvQsA3k2kMFebVRRWphGKLnTU&#10;DDNWpr3n5VpUmElpB2WkROXM7uUgcxLdzQEYvMsVCmM/Q8OBWzVOVpvtKsw6J8hVdCjIFCcWD2QH&#10;y23aLcOydYrGruYegORooF6DN/FyTMeAVqQYADmvhiwcoSfAiRpyeqzyUTaye70o3MoZEjSiHS3t&#10;HL9Q4SRpTOghUIiTSTBnRoAPAZOj7UCxUihZDTCuYbAywP2N7VSm19iA4nToUaXer6IGBleJ9pS4&#10;BcBvQz9EimJA+L0rV92JVXFhaua4OmNfbU2v1tElfsA5cJRCBoCrArAWIGvMYuxhq8eA+vA1FDg6&#10;w23Qq3FoD17rVoGkcVAUFJh0dlgiP2VSm1AtWY82DjM15LQY2yUT1tky63ZpWFuKD1MZCx0YRhMM&#10;Kxtp55DaEI5KzGFkewzLOoowMAggQq5V3FQfaPzxuZUKowDgrtvocA5ycAGAEgAPD6XBFUNIgmOz&#10;If3S7aIAgy/wtmF3XYMBDvgcZiobSkDUjbyMagowVcKTBE8Ay2nwCRW6kQNmQ0YGTB/AAfZGYgh4&#10;meRdEk14SSnltVpRSgkzB5WKWCXHTj1yfDbW5FzEeIpC8hZ2uPYwEABqe/BiQCRfyEjNELNYeMIN&#10;CRcwvaLTGck2cHsTLh6cL+AezK2Yi1ara6UshLQQ0FBvUAnwUfAmTms4nSUW6TRoZkEhpA484iDo&#10;aDAwF8jw3MFIBC0Iv7WHBC6Hoz5QP8B1+BONC6XityasIHoswRjxYIgVeghrR6nalQy6k9OogOGT&#10;tQsKG0B6JcOsCiM7pgBJL3KY59MFdDY1bPQMPhwaK5faXfTjP3q1ftUy3hRw+yHIMVlY6dIGBA4K&#10;jt8o2dpO1pY/1wcXA9koRKeGmseYBaeF95TMEo0IVqN4cz1aO/7SRF2ui6hkTie91YR2Y2LfaE1o&#10;dK81UbOtoB0HdwNo/VK2KllOWTlhDo4PVi3bDVSCjNtaNUbDwcSezB0YRAfDX9AY8CdclDwKhrOd&#10;YxqppNPDWoZj3Cd83FF+oaShmoraEI8AAuPIqZTuPJnvQdJ84RpI/MnQQwitjAlQDSnixZDDblZq&#10;0MesUgNF1Co0u9SR+6PUrBraFEmmD30PKhk+xKz8x9T3HAf/zOWAKvX3kDxP/SFy73/7r28F2fj/&#10;m+W3KeQfvOe/SyG/jfxuPegfuOG7zfo/NFThIEiOePXmJsFNAyNZ2fnO7a+T5W22eZF35169teMa&#10;VC4DSciWbr2P8o0Ps393nXdXWbnzq31Y7kMPw8kMu9f8jSsV8rE2GrIzujMzfSJ3Vtm2y6Cce6Au&#10;ZL2bL/ykczLcZABtBh3DNNA8Vi5M1unSczIZ1IiwNcPejpdutY8Xl/n6pmy2aDuotwGcwJs0+6iE&#10;k30YwkoDL49Jd4JiH0Xwk/M0WoZjO7svzfWmSrax1WlyxjM+zQYM5VKDZzVmNEDxaRqguIfUifAn&#10;E/EA4CmfY0KOdCku4mCND1eOjy5nmLYaebxiSXDYmTJiHZJx0KMbIP3BcEAF9MRhHxvpHbF4Zvik&#10;L0+d2cQak95sYpxOzdEBA8OKzgYUOh3Y44k1mjnTI/mI8piJSYys6dQnmYSjfGqknQoBQ5qTU+l4&#10;pJzgUxxCAWWxs/RKA5EzCU0G9oT2SMx7nJmnTvyxmE9BLyh90BfR/A+qaqlV68hNVScUi9q5vOqu&#10;bxbLTVb37tl5+urV/Gc/u335anF+Wdy86PaXVbuOw8IAxfr8tl9t037pr7bx2UXx/OV8u083IOcZ&#10;yPlts7nK7YybnyWLy7lRtI/kJeUVgHZgjQf9IF576SaA2nM7UNoUH5bP3nBrBcSCNR5UikqOF1Yy&#10;t3zQihLOTPmg0+uzCBZspRCgikbaMdQYP+SvFgdWJ9CWGI84lp6AegQnoCEhFf/m/Im6YmFxDoxu&#10;n1lIuM2N9VPCGB+zj54S9yn5mJSOaPWU0k4p9QSU181ttTjPRGt6Sn+sRowS0iHm+Ij91k2W8erl&#10;ypt7R9IR6zDJIvzpH3/xxdev+mW6v2ztSBizj07IB7JBnV9vd6++OjX6h4I/NTDxoeizlDG1cuX1&#10;VxeaS3frSLWoxTLVNerqYv4nf/zTX/7y892+5sXJhH76ZHz/zuMfffToB16qfPUHr0DRL5Y+p472&#10;F/WrV+sg4F+9Wn355cUnn2ybxvI82rAJVj4xA36xL6pN5bbLR0L+SK4nimRnph1rae11+yJbxVqm&#10;kgZBGzNSnUzFk7QPzl+soAOwJu4/x0u/v6pffn2zebWo9hl8tdtgGGq2DF/8+Obnf/Yz1uMnOnH1&#10;5eXlZ/ubL85Xt53f2YQxAeQ/EZ85qba+vRk5Z4+VzOvT8rzARKQOuh1NB4cFGGITA4DrDDc9PJq0&#10;ZiCEOYVzo9SNylILfWpOQecGJODWquTTB3Xcro1g7sYLD5CwX5laxKsRiwkOofU90q7VeOUGq/bE&#10;mI+Nqths1pctACE7EQFK5a19dtNC17Ux9F2QPF6LFNHnBY9VIx46W9gZee+VixAwyeIs9WNhMffX&#10;y3CNZrLMqXQ5let1kpeOl4LSqZuNY9ZusghsQAIxD53KKPOp2zyDGSHPPIAxhQJzlNsaoM2zHimG&#10;LGAbIwetWgaRI14KOB1Ae8Boh3x78LGlemAah1nOO1gQGgPU6wHGqHBDtsS0/xjOUKhpZ2+u62YV&#10;BoXFW9qRnDyVunq/63aglfO8QwKmUvARkhJCRWEOBTEQWB8wOUN7FOsQSW+DqAN/qpHKeigoHqsF&#10;PJxgLbmsDu8WcKInGVU2c/z3JuyHM/kjQrtLGfdo8z7jPGCDj9n4Q3bzwSFUgQy/Yzjw7pHeXdK5&#10;S9p3Kev9ifLeRP7RWPpgpn5Iah9RxgeE/j6hvjeiT2WJdWXCYicGNXVoJuSlTCY9emxNQQgHpllx&#10;8FWhrVx2AKQlwkQdj3WY2bSHSnpPyp9Z8cwThURWc52Hb3Q50WUJecQbM9Vl49woGy/Pze2u6BZB&#10;kMhl726v6mYTITVApTqpFFV63jmAVA2fBWwPqDVrHS/TzFDUQ9FO1aRxosb2Ct3PtCA3/Crh/PKJ&#10;3DJOZkaAZPSgttBqUOhxZWWlXTdu3bpV7wL0dRPp4NEA59XCB0zeLMLtedWt4mygPMCLME0dwhNq&#10;w4x4I+RMDI1GX4OD+eCdZwFSGMIMEj+QWkDvbuV5Ne5kQodJWitAWkHNG0wP8FF6yFop75aykfB2&#10;Dj0cMJUfNuhKEDUGzCfQPTA3QSTqqWKkSBrfbeN2FZW9l7X2gW4DsA1UuzaA23AVMWn3sVwSXoap&#10;DYqDz4IO0A4wP+Bw6KXoTTB4+CsxKwNWT7iD4cADxIUZHORs6bgA12Meg/8LDMiHkXLw2QGB0qAS&#10;sm5IPFHBkHSDSjfQhmLQfvZIzk/NwswcK5EMeO1QgO6tJqJRAEDFYYL4v1SQi3GgBVUGlHtAvACb&#10;4RxwMqgT+kCaePA4cBodEDsAXXxt3EKHoiR8cwyhl51atxqXT5KHcnNs5KyniCGjFwA4FQMXWV3O&#10;ZDEB8GmohcJ4tJwIZqU7rQXgTYxgPWJhloOJEc6VVBKGbWE1lWBpxuSCKSZQBHgP53IuSBnPRehx&#10;ANdhgZMzQUgEInQfaM2RFXOprdfwOMGoMS9je1tFG1+MWfgoQINIizBwFoLygLkYByd2tVRgNhIz&#10;HhZH+Hy4+WBlOCyUcI/RKPACsBoqQ2pJNR5YIYd73N7ms/yhUjxRE8o3WZ+E6/ArLqAOD5VhwYXp&#10;N5ewBQd7gTkwHRxOoD6/PYcTLRZgCnrn4wOIuoI+46KdopAO3FUg4cKqz+NoZdutqVbJEy15pjdm&#10;FWcrP2igkwvQk8sNZm6Oe/PNTy9/8edfBAuTdidSwmCkQCHG84E2e27DcBjSiyqwOihDTAe0qVnC&#10;LAqztOi0KsB7r9WQWxF+OLBFur0OJ97c1tv4yGqfaAUfW9BPoFj4QLQaVFqA8TsoPkzLBfRn0UgF&#10;LKGAHsUb1eFm1F7QlgeLZq0jZ8dA9gEn3je5UQ4GhaDRw0YDSTo9qtWwVt0a9NL2BFa7NNUySQ4p&#10;wZsZGY96USmnC7tcetU68GukHcUeDqOykLQSUy0ISKFF41jIZSXmbZgKMA2KhVF4teE0ptNZKhIx&#10;CtDcEnY5FM5XPp6x3xsO/nnLN4YDOAK8/LsNB9/L77b8ExkOvnE9IGascfP6pp67xdyqN069c7pz&#10;v9xY+RImJjGqpXZhA1bcXxSLXQzQPQNZWFGvV1u3OQ/KM6faA7x3g161a8lqVK1WhUxQC7k575yi&#10;4rzKr4uid0FTASW4XUfzfdrt03oTgZacLFy/R/ofJAGa28Hc9io9AW1s7rkl+nDCFNzu4vl5Wq28&#10;eu0XC+fbBA0HL8187Va7oDtPAIICvAd1AQqMV76M1vQy3JQucvnKsB4PhgOWGBLLMwFHHpIj+tSB&#10;MfGQ4IAEnXuIosd/BTSfckLKmpXcX5XFOrBylXeooHV5i2FNSvAZChRfawp4nhhYD6fObOYxJ7b9&#10;RPdObX3msXCRcGcYpODOAP3SHvreE/aEdEFjnpxoR7SPYfzIAhhyJ+p4as8Oj4bXYzF4ZDYzJiDw&#10;CC5kAQ8IsKIUCjodRJxR6/Bb2iNB4OvoQJi61rER0GGmF7bXWoBJlIABpU3yGcFjjFhabNMXr5dX&#10;1916E69X4avb9hdfX3/9k8vzy7xdufubarFPQZ8eMtjV24u6WwbzVQAdYLkJF2s8X6xDOO7O8/1l&#10;efmy3d7kIWCezLCymAHY3bbFJtAKUIkYrVTUQlVAKy1lb2ElaxfW8qCHBjIwaj3ljFw4WBNwvc84&#10;PWWNQqzOYsCHWiVxEYV5GX2SDfBErxSnN+VMJJyZELMaUg2J6HcaAzrVJlbs9JVTm3JAUdbp1Dge&#10;ac/sXrdqY6qMJ+IxpRETaXIinFAmLceggFrx3Jspp0/I+4+p+0f8E8KYngrHI/FkIo3g+Ih6IIbc&#10;Kf/0vQf/KsyNn/zs1fMX6+vni6uXC9DaRYs8IR5tLpbLq1vKzcaGPdEo3qOhS8z0MWmMshVAtNGU&#10;ezKhHxPU06OjjxjqqMyc8/PuzduzX//mJ599ef3ZV7cXt4sR/ejJ5I7s0TP1ZKASIK+ez5NEef1y&#10;/bOfvvjTP/3xz3728uWrVV4amkkkgElWwcXLRblMtCSc6AEdVFYR0PpMsCnFYY1ocFz02cEzhdQL&#10;TQkl2eX0QDQ8gVbGhHzKWDPBo5uLAsRvLDXiwrmVr/3nn5/9wZ9+9ef/y58wJnXEHRX79M3PnneX&#10;Vbz0RRg4+liJhHIFOvu0XDVmc65Xy1c/fXv2dqvEAo8EThwfsF7vQp+cWrNT7XSqj0Gfph0SdGs4&#10;DrmsAdyKSqLM9Inoc0FjWpmoDFm1Djt1CkAIOEnQJxy0wxBgxsIBneywZWdgDHMgRpWZtdm8DApd&#10;D1gAP9UqKDq3aJzFNssa18sMzZe0ADQ5WwcYuYnml9nqumg3cdH7u6v6/KZueqfvnGXnblbR2WWZ&#10;rwLGZRaXdbdJzUiUAbSUZr4tslXU7hL0C4hEv03FKCOsyMwCQPVRYxYrDKoCvVMa0o87DSpwoNvJ&#10;EcYxDcchb38m4rbtwGSGZAf5sBucyQFAsh6Tz0dzTDsCerYLKBEBIQdftL9p21VYAL4qjbgOzaxS&#10;0/niYtXtUq8AYCYILi16jBxwcAJau5rIYiiRDkO6NGUTgkMCNgtyFXRQ0Wdkm1JdRrIpzpih+cDn&#10;/cyISttNTTPxtDw9lo0PJ/yHM+mDqfwRod4hMWDhAeN+zPh3mfoO094lk/voceDdm6HtACkSSQ8T&#10;K5D2HdK8QxofEdpHpA4/vEsZg+g/GnPvj4gTkWdtUfBFTNOTSAz0JZgtPWLqEQRMiSFHBZjMfGrB&#10;PMYKEQ8T3VifjPTpSGOfyuZjxXmiqlOHEyKJ93gtlGG2yVo/qzFL4mKdXt0srq/nm3W+nEfLdVK1&#10;TrsI4lzzUznI5LQ2Mbtn56A/fGW4qewXajIkPvAzzUsVKxD8VK2XUd77Xq4FhekWult6epaSbi7F&#10;kV/agMa90ggqM6zMpLaK2mk6r+49KMeJRTeR4OSwfw4L3MXtfH1W1fMwqx3oqjEo94UKKB3EHbz0&#10;4cSMeLySioA90JBUKNBMZgo4mYceK8XBzMnVJDBTZE+0M8kdjAVWzOsBY0acnQhOKiH9e28iDyJi&#10;LduuAadpRqpAmU6O1i49EfQYBRA7wHUMqZi7QaGZAZQAizsGI4StgWn2E97pDLu1hCwZ2REfB0Zu&#10;Dnge+RTDBgN2DugRjtDhoa8OJ6rfoJeBA0g74fxahUUZXsnOJSOVBtyF9gJYxNEkVKrQ+QFuQW3E&#10;jQltga1QYeQC3OBWAMUj0onEODNTw0pgFAh2Br81MFRhiFYAyATPBQB82Am3KhXW+mjlgvKgD1x9&#10;cDyQAsA9UsjAmKrO03QTwKuCwE8O3vVQCAxGC3A1jMdac1rbbGPCLwjXY12A2bySiYDW9NrUKlMt&#10;DRAxlWGBxknVJliPBmFcDJqDtViHO2E85gocQQDFGYWG1ytVygU+YUEQ238jbAgrOwnrowqwttbE&#10;3Bt7KRUHcmnCiomGhoQbPOwoG/SZgRwRPkoe2ArgXygZ4kkuotmYYYYjLIjw34PJ4OAyAFUh54Kc&#10;Q2nswTvAKiQQFWpvIPmXE0HOAtJLmCCSU0MMkb4RoCY6LAy0BU6L/IvQ4gfDwUGg6g4z1cF2cDAf&#10;wDkSLkCXS0Q1FkDr8Bqt2EXJCgP1AWm7nQZIHtb6xW0RLIxg6aZnLZekdJDrhQMo3crQ3zBfe81Z&#10;BPi52HjdRerC4p4B+mXklAWNAs7tUip3Qb7yo9ZG/5pMhm4mDe2lo4eIhJmbhsehj0OLD8XIBQD8&#10;g+1ARyOCarYum5Z0mJo1KCTQEwZSg1JzCtUtFOicMD+EJXKIGuggJjsVCqgoaD7IBAuOKWi12sFw&#10;YGXQ89FVFkYxXMEdr0ES0Gahm1VKCFUBWusSib290uHDlHEDPXUxHCblYeBEHbI+ubC0pbwBSh0M&#10;W2TBxNg9aEpsx0wExQ/WUCHAJCNejVZ+t9It6GwVNAT2PVg9ocfCykvaE9qZsi7ohwx0EjHS/6bh&#10;ANDFP0reQZHv5XddPnhm3Dk27x6bh+PfJdZ3T+C2O3/zym998rfkH/Xbv+fkvyb/qEL+npO/Jf+o&#10;3/49J/81+UcV8l89gWb66Eh/728O1X8iw8HLty+Wm+jsuthdpeuLcHMVVyuz2drZXO+2/vYi25zn&#10;24ui6Cw3FbLeqjd+uXbKtV2s7XJjNXtvfhklvZZ0BsyVgOX0VtEbpbleBfM9Faztqsnnft67zSoE&#10;Ba5awEmASszKT5deMLdhpYfV0e0MF4mXrYMlFY6gTnml2mzCeulmrQEvUC/coreghHYbFisX6aMX&#10;do10iVG1C4otxj368J6tLVfdOFi5yzpce3anCTEjJryUovlg8PDHNIqkS5KD4WCwHSAfwdQlQZHl&#10;QHmNWC5m5cGfUE659jIH+CSFHABOI9cYi+FdjvcZzqMoBx0BYGY/MCacmsRjPXioZkemPbYHFdmd&#10;0QEJ6gLpYLQC6AQggIdhscc985SH6Z4H7dmlJ9p0ok/wxWwCio02ET14GRDWdGKMCXt2kIPrgRDz&#10;cDKzJvBd/EClzkYyHWfPjGLqVVyoahks+bo+rOicQ8qxkPTu6iy/fTH/5JPN8+fdJ2+XX322++Tl&#10;fLeNFmuvXbnzsxjTF8/D3c18f93W86AAVbh3d+f5Yh2udvH+qtyeZf3S3+wSkO15ur/OV+eZl1la&#10;mpHB1mgWSHAYU5Q3m5ozgDEziwDMH63deO2A6uC2mlUDRORhJXYbUD1lv0NrQrSw7EoSA9Ju1HQX&#10;2p2uFMhidagoIeZADwNNCKkifIKLGRCtQt1IShk6dJ4aFRmGUq6x0WxqH9PhDG7g06EpfZ71uJlO&#10;jZXZSJmdiJMj/mSiTqbK+An1cCwdCR7D2GRzXkS9x1ikmavNWa4EHDKcz33Qs3/56y/+w3/6t3Gm&#10;qRYJwMCMBUI5HfPHfun53XrqNCMrHukImwXAPACYjVPGmZL6CW/N6nW83BZBqEah+suff/aXf/Gr&#10;s/Pq17/58S9++fbf/y+//vTzSyvgpsJTSjud6acz7ZRUT+1Y3J1X+1253eTn583FZfvJp+deKASx&#10;CHV++2r+9vOzl59dykEwsxujez6/3nIWUa3DZpsUy0D0aMDei1dzJmTlVM53Wbsvbz89u3m9tULR&#10;z3UAjaw+bXZZvgwtQCkeBdUu+ySAilefn//Vf/zzfl+2Z2W5TwciD8nvbNYmaXNmZertZ2fQ1oyh&#10;qvWLePfm9os3IQD1Avdjk7kLjy73iVXDcOOhi4J6fXDfFSMeZPA+IFiXNUuTMtEhQgX4lIlqyGqg&#10;xSagKslShA7/uJfus4CfQZOLOssBHeugSMWcGNuk1ynpQvYdN1ExQV2hQqdNayNI5aQ03Egq+6Be&#10;pVkX1JusXIdBrbX7oFo6TiwoFhnl2vWLOcx4TW31jb1dRRcXVdZ5I3m0uGrrVQxwRc8UKRKdylpc&#10;VpubZnVZpq0bthUfNTP0fAiDUgP9slj63XkWdqaFDIWyUSjowJyCto20iEM+CwYwDCrW3+jZejo4&#10;qIeclYhBrSdIo6AHnQkTFyroGOKrZr0DT2zWkRXyXiKWnbu93njtXszO6s1isS/6fepUOu/S0C5a&#10;IkoBy3u0GHCMzZAmSbtIHCC5lB3zHjpwqUYserEURJIFwNtlRYtSPSFpQy8Djbb1qvIpL30wpt6f&#10;ch+R0vsT/oOp9DFrA/LHgAUu/JDtP2SWd8nsHoGGg/sz//4suE++MxzcI+07xGA4IPU7lHmXtu7S&#10;xoek8gEh/3DM/Gg01ou4OQOAq+kx+ngzLkk4UyZmqIgmQ5oOWMpjZxY5McgTeTLRZ6zPnEpHx9wT&#10;ztMIr36swZzmEi4AJ5l1GC0UgwqWgKjpw7Qwl5vs4rq/ulnsdlVeWGXrbM+K9T73oPkCPs7UvDbL&#10;1i4GwwEAe8w72NrfRBaoXqL4idoso+1lWy8iAAxejhDCqQMxLSZOJ6WVVzl+ZdqpEpQGhrE0blxa&#10;cYmmhwOpARQFGBiQMJTcr+OLm0XVRUFmhIUZNdC+AzFnJGg+owesO+QUAOQcNeh4AugasAdC/SG3&#10;H56UppSVY7cXwwggNFy3cxluhl9ZgMoApcCftZG0VrHAdHHNNkQH79Y49EDAEu7gRA2lYbrBGPF8&#10;2GoHRiGANPBENWCgtHLpw9hxClkbuABNgNaVQUf5sV3RYaKmAE60sDHQZoG3Ydg/oESQIU4Bt6MB&#10;SULhB8MBBk0MEGhwPRDgo+BB8ObwRfAmg2lAA4E/g0rHlApDEzgp2kQQgOWGkpcTgFPFKmhCO5Wh&#10;wp1cs1JFHSKAMJtsrR24EgDNIl4tFQugbGc4vXmAylajgfgAtocBBfIt1oUfws3ekKYRrhwsIFCI&#10;kvJWYxtdeeJ0EzflIoUPWVh0Bos8wwQ8G/CMx1Iuw4aAzNGnAOYxmOphQoMpS06RqwWQGxwlmF5S&#10;CWY8/DOXlVxSSwnJlXH7AdE+iATHlFVyQavgv7JSKFwanLrtLATVyhJTAU0ACYcWc4+A48EFgIX3&#10;8Qg4B0gv4mqIZgJ0DRjsCPwQqXFwEzjYDtBfYHA6GNQeFr4XZGg7BNhIaoiEC7B0xnTUi1kfrZto&#10;IKg2hkwuUD783BsILw9mAqjzg6eJMyQaHHINvmuFQw17SG+hwfwmxyxC90ZF2uMefoKO/XCE9T0c&#10;YmD9uZHuovxyzeU9nSzNKvAb0BuhY6jpyqnPomyF4YpwjikVCkGvoGVFpeBVkIxzaxUwedzaANex&#10;T2aymuFXawMZAR8QByPFwU5hVbKOiS2lQ5IFELPW1NKbhd0saPUygC40WARkGDL2kCvXTtAOiDFH&#10;qQQSVJpdSuhiMLgzmHAyGA6ge0Ovhu4Nr3HY34KZHLoxXAnwc3AAgsCoTDobNNist2G9sHKXCVrS&#10;yZUktGEFgZWkN7OlM9jaYB4QjIS3YCgh4RdybWJTpgIfMqDdQWeDrmXXRjz34rmrpxLnIp8O9Ek5&#10;k/gYlFsR95DcmQTDOcWEF6BXm5X3iOS/MRwgwHg49WZyScoV9ddS0nJ5OBmkIuVyLGQfHcFPvrcd&#10;/E4LWn+g0T86sh7N/IcT99HUezTxHk/wiOffEegYIN89/+6V7+X/mPJwAuJ+PHbeeyR/2+7/NKEK&#10;1s3L69U22V/m622wPQ83Z+HyLEwaLe3MZht1Z8n8InVSgZaf1StvdZbOt2GzcqqlXcFx5fS7sN36&#10;i110+2r5xU+uz98u3JUuV3x+1Ul590SDCbotV3HWu4t9tjkrupVfzd24Nb0S9YlgbsOSD9McqAUH&#10;VcBHTkTEIdnSrzdRCxpPbzcLF6RfByAdHLdR2ltRo1cbH14vBkRaSlFvxQtAp5aWqUSQP1AbKQ+j&#10;jR+sTbUUjEa2e91sVTYA4D2jkN0A6QwHYZiIJXxq5lGzwZrAhAws9nzGuiv4LU7iaqEQAHt8bmoQ&#10;jMczLss4FOPATD3s9vs0AP6JPZ047EM1uCOmzwxn6nJ0QENRAHfZiJ5Z40EjgadPaX/mzS0pBXw1&#10;BT2DD7gj8QiU/qk+Ie0ZZc1oh3R6m/YoZF4cLAUzC4kn4VmwQmCSHp+Gi3CEZUNMBLgipMbYie5L&#10;ySMlIlyR8zkx5HRQX2KOUEecRQL4uX6+ePNm9eJ5++knyx9/sfn87er2skRqg2242AbQ6OuLol4l&#10;7ToLMm2+iavOzktte5bVvdNvwt1lsb8o5qtgu082m+TsIt9f5euzLCgcyrAfya1c9vHa1UoBX9ik&#10;JhqAgREb0GYthUvLmxuYJGlpweru94aHHgGyDe3SDLsErSqEpBgz7twCsTsDFkIW1KaAAjVuBpUW&#10;kCzgDWg+n6BDik85ODIxdWRpd6Xi1AvFyiL86al1PHHHJNSzT42M6ZEymlqgBYqnCvGEOz3iR5TF&#10;8j5PGTNAcc0uWV7VZ6+XP/vTz3evFrhVFVCg6D//ZJO3VlLq0GkVk/Bj2U9l0Zg6qSwFNGlOWBeO&#10;9IlmPxDjI1DPI4vDQBjywBI6NU4es/eh5s9ezH/z5z//z/+Pf/fTr9/UpfPll9d5oWe5XjfOf/rP&#10;/5df//qL//i//tv+LBNc0m0NDj5TH7HWNK5NN5RkZSYr06K0b27mWabf3vYvnvdvXi2+/snNZlfR&#10;ijZWSzbclutWMmZnN+1Pf/VmcZapPhO1Zn1VCKDapjLjYJrG67f7y1eb27e7z766TSu7WoS7qw7w&#10;jwpdLFWS3hKdqeIQukP/wR999md/+atXX17tXy/FkJ1oo5F8LAAWjYTVdXv+cnX1+pxStY/ZUsrO&#10;L9686Hf187f71b7cXdVOIliJ0JynTqv7C1vLMd1UuPRB6YH+DH86ranlWrJNpVikLIIypujPnMt2&#10;qdI2Ad1VBuUbqQF4Gf3wGcAeuEtfwg0AvEFF4/nAOtLKsZG7VRFV6PCMvHSl1q68DIB3wMSFtthl&#10;57fd5rwq5j5URbsP98/L5XnkxrxqEbRwFOTK9cu+693l3N+u47N9nlTOE+bYSs35vnIAaQ8AzIGi&#10;zvP5Wba/aa9eIavCRE+PlEz0PCeRAN4XC4DzKUxiaoRboAePCa+1ooVnl4YSi0LAyDGngR4fcxjq&#10;fNgszUQdBmbIIbt+b5sZ5oTTcbcZak+sluHFy0W1Ds2IB4lKbbFJdtdbwkyfylXcVcuzcnGWm7kC&#10;NSZFvNfZUG8wY7A2SRkEbVFKLIULTwlZPWT8XHUSuVlFeWV1jbtbF1lhag7bbuEz/XLZtfv9wxnz&#10;+0/HAPLfmwo/HNEfzAQu6blk/jFr3Wfse6z/Ebf8iN3cpYr7GKqAhoNDtMKdmXOHsO4Qxkcz/SNC&#10;/5DQPyD1D0njA0r9gJTfmwm/d0r869HJRON1pAkwynWSrgI1Eybm6RRm4IAhPZjEKJCZMZvpIOSp&#10;eEoop4I1TVozW2RTo3gkJWM7srog2QKalRn4TH2q+Jwdy4I+k0xSNAgnlpPGSRtkMQDwn7e2D9p/&#10;LKWFXlTWtywDgO3DQgNUEOQqwP6yd5PSzGvn7KpbbLI4N4IC0yXibnnlE274UC4oLzEy6Am6m6lJ&#10;bZeD4QBOPCin0AD6HnbOs9Y+OB3kjdP0cZw7fmY6mW4k0DckBzkpMW8INKiboctDtQqigckCkAZ0&#10;8gPMGPYwDTMzSC96CNq86zmFAxAF7vFKNCc1m6heh/ncDaFzphJUUVxpCSC6VHAAondWsHA0ZK2T&#10;zVzGnc8OIxDrjZt0OtwMGOZAVSAFDJSZ4SpsHRA+dD/cyc+UkR1+LGcjy5cSw611TPoYCxgZASBt&#10;iGkHAcQIhYC4jRYBvETUp3gVQCYtX7lGwumAHlMRvy6VvEJFgfecO7Csw2eWqwDmN5hOMSFF70CF&#10;4wskGuvHT+SEcCs10qF67VTBPCCZCrOBDo2SKwD+000A4B8WNRhH8AKYKaBEjzZYSd3eBAFFAhAv&#10;IFh4SQC0cJvgUwdLB2BIv0eDwgFIYwy5PWHcKenSp6Z6X84fayEbKWKK1moacLvPMC5F2QTrUuhO&#10;5dOUPeN8Gs4PltCD+QAEZjk0IgyiZrKUCMqwsX/IYgDKwwHwA2L3lw6yFdYqH8EKTjIBO/Pth2p1&#10;ZAZUoMFqju51ER4B9rOgnzhTOHLBu/gCMWIO/IhQAzDhQIsYOVI2AFYEkHl4yuEEfgKPgwfBn0YB&#10;0F2Dpocm1uAIguwnAuN7R1rGhfPF84vmMm9vyu62ys9itNd7hJLyfmcezCvwczhHOmp84mAAhRKG&#10;PgBXBiuMAnDXKHF7H9b3YGHCgo7EhBX8FzMRONBDWg23B5AAUrf64tTJR17v9ZmPvACWjzv/SrZ2&#10;05WD8YyNiqxSnarVktEqJkgja4VgFAL0asDzaJzKxcEUgpYFq1HsFl5ABDVDLwSrguGAhgN4JfxV&#10;Jak5D7qHUalCYj7W8md6rpcBrLkOZkxQrFL3YHKoYZxK0NvNkMfx1dmgpkKv9mrVqWR4K6/R4MSA&#10;zlapB88C6M8HIwJaxOC7MhFGCgxkGF96zFup7GQKjFYY8iB2HkzM6lRLlDQJGzvpTRDQYIuVC09x&#10;KmRVgJcBgVYbvEI4WEF4FBa6ltNaMNtbpXbgO5AiAbqinIpSJoGeycUchqyGNMwAZo0ZGZzOsGr/&#10;MTUYDh5pP3qo3nlmkko15H4Hcb4R+5SwTwg8Gc7xX6C0kWr9Nw0HiEK/8+f38n98wSZ7/4n6aOp/&#10;PLLfyek38u2VQe4P8t3z71753yzfLeTvLvC/8j7fy28vjyfe/RP72+H5T2Q4uHp+uTvP1rtovQsv&#10;rvLNPl6dpYDtq1XYXxT5LpzqR4w9LtdetfRa0JXnbgNIfu60a6/fhu3KX1/mVy/nn31+8cWPrz77&#10;xXVxFRhzSe8se94RLuhxabXN2l1Wzn1QgruFm9XIX3XQlrKVn21Ds1JgvYd5M1zYQWtUu6hY+yk8&#10;aBPOtzFA1mruFJ3Vrfz5NjoYDvp9nM3tfG53+7ha+0kH87gBa1u8dN3WFNOYDCunTxCmzuVoa7kL&#10;zV8ZIEYjcxHAURrAPBuzIKDCcgnPwswb0gA4kewAlu2YFgvOW5v+2tEqBW4YG9MTfQJYdGICkqc5&#10;nwU1gvEA1tJcyBIOQSBXAnNkWk91b+IBiOXG1mRsjaf2eGqNCHsCCsHEOD1RnrIhCWsDrO6wQjuN&#10;YRQqYc5m6pSxKdodnLqHSAQolos4cohEYOEl4SmD08HMns7sGYDzYXuEBrwqxLyUqWPHeKq7Iycg&#10;A5ELOSUdkv0Abo/FZhVfXHWfvN1/8dnu9qZ6+aL+5O389rreb5Pr6/ryupqv/N1l8fKTzRqzLVT9&#10;Om4XmFWh6u2s0uNSLXq730TbixyDF3bxchXOl34HXWIVBKWthq6QLuLtan5Tgt4A+hOBOTspwiCU&#10;RIhWSHHsz5H7wF9Y4cqJ1q7XG0iGnHFSTMsYEoIuhWou8CGlFiIoPVzIQI3R3ozxibFxMnMmQ5Mx&#10;lE/AkUtYPuXgCuHrp0428x02lmmfmmA2x+nEIibW7FSfnBiTqU2NDHJqMs/4EWUyRm4YmUoZE1BY&#10;QT8A1f/FZ9vXX12oEcs4Y8GfKT4J/RxdMz47q3pPtgjFJhWXUodk+2LMsBFLeczMYUaWfqR7M8/n&#10;Y2SdgAaCVhNi9kR59pR/MFNPJIt0Q3m9Lf/y3/36/LxNMy0IRdthLi+b3/zmy08/PbN9DtRoHoCf&#10;QzAuoRcyZU0mwjNOm7ar5Kufvv76Z69/8Ys3X315/eNPL7/69PznX908v+6Wi+T1J6/zxXlz9nKx&#10;awVlNF9Fv/nTH7dz343E7U2brUPeZ73WsStTCgU1ErNldPFi/cWPn19cdje3y91ZvdmVz19uXn26&#10;f/PVRbFwtjf1+W1//Xy53ObVKgo6WwUEUuszfWyk8ua2jxv7k5/cvvz0WnVtIVwB+FhfbF+8Ofv0&#10;s8vPPrt4/Xb76s3m7Rfn+5c96FVSxNLQPwMWtGq7MeHIos1LoH1Wqwy11EFpFiIBXhKUYH5Iuqke&#10;KMcSFBW0Ig/0dRqUb9Dygw73P/WIkwONsGPGDcMmi2tEa4ASy97ZXKbV0kxB3SykeuG0S7dZ+A5G&#10;BIj5wqpX9mIfNgt3vU8BituJ0GyCKJf7uXt5UTy/nXfr/Bk/kTyAYaGJtGdC0Jv5wnEyKUVMaLWb&#10;JF/CwzB9fzov+23SrqOg1ACwuYViJAJGp+egPRtuY1qVLkc8B3jDR8OBmomg8aO7RIhHu1BimMr2&#10;6eKyCFrTGratoCt6hQJ4st+nSWfBl5ox7+ZKv4s3+6zsI6espKjK+rRZx+hEMLBC6IXqthZUMjwL&#10;UyeYlBEpbm3Bm8gBC90VBr4Vy24kl7n15mb1xevz1SINCyddlslyLvnRe0/Gv/9o+vvHzI+m4g8n&#10;/A9H9FPZSi9enerxHUK9R1kfs95dtrrDtPeo9F2oAiZW8O/M3IPh4EPC+HCmgXww094ntA8I7T1S&#10;+eFM+MGY+r3x9ANqMrV4zmatVLVTVfY4ziMn5mhqw6DmGJejbZo0Z1LIqYDHXIY3CF4dL5b+Vz+5&#10;vLiGRahl/VSvCrO2nd5WcoWPOB5QnMcAntQCUM0VLUJLE4ZjBCxGgqQS6OgAShGapkpWWXlj5y0S&#10;HAxeBkraWOXcg26T1Wac61UXgGAmhUzzMsXOACEDkHD4MJg5mRCFRgqowPJg5KZaVtl1H0SlOVAq&#10;YmnvXO4Htj/4M2ucvPb8WHcT3UpU+K1ZGGamAYQYULSS4g4kLF4pUmAO5BcgsA4CRA8bNKZbuS5G&#10;8GjMquDCg4Z4aTQuDLwGbiYfCA7gG2NAXJVWLd2gwnucWjfQbV5BDr9UhCEzvyr68xj6f9yomOW0&#10;s2B9tFukCYSKSnsHCTVqHQpHjgPcpZS5JJx4MR04QiTZJfoaeBn6U8DN8dyJFg78FmAnQFAEroDS&#10;AeMB2kl5M+aMGKZHwUp5OxPg9dBVIVei2sDAhMbM1wEAKpg/AY9hlESFNRbDeBmyP+ixLEc+7caU&#10;42sRoCwtbp0Iht6QkRH6MyxkfofE/h6yFcK6hk7yaEE4+PDHLCa9W6D3IlzEQZfwB5MBIFt4Wxh6&#10;MKgBQruNAVcEWE/dGUwvXEDSPj3z5GMrmvowF0tKKeNefcTAIwYvJ16OOPhqq1KgiuQEUDqaCeAI&#10;cnA3gBPOZ8SIAwEshzfAcjwQBKDffosRlLhFX2OOQ1jR0C4AE0IuiplIBNqRGYwdk4lkAb0AkBlB&#10;LnCv4mAFgDdhfdQWlCFpsQVAPcOIJwCr0OhwAhMIOoCkPMwzWoEVAoAT3RNSXitlvVIOVgY0AQDg&#10;xxrDpAxaIqqpzweZFGVBlwRz+2B9CJaO25vouZBw3zY0/HZwN0AGTQ3auoC2ML12oDAY+AXsRoWV&#10;fUiMbUVrG5Z7+BM3/wd3A6uU1ISFE7fR5MEzQqtdNo6FvPG60KnUgZnbcFvV7+GoDXyKoBAaVq8Z&#10;naI3Muhs1pBnEcB/unaype3VklUIesaqGaMVnFFCW7DwOEzc0GrOkM0BNYpKGsgRccfCXyB3oJzp&#10;My+kgsjp0AilDoYVmLe92ggqUEoVmNLtdw4FklPIHqimg08NHNGIUClDYIXkDANTj3mYvaEDw3ky&#10;t5M5+smiuS2T1IDBAY45hhU7Ec1IMGKTC1MxSpwyzOZeuw2bbQh6ddpbfq2iR0OtGJWC8RRohcGG&#10;U2NBBy0OHdlwtoeOB3ogzIFSKoKAviFnkpzLIhwLpL04pNUAxfLgcaAXzmOKf++x+N4j7b2H6v0j&#10;g5TKY9I7QTmYD761IHzzJ+HDf+EewV4MDPwIRX6I8r3h4HdR1A+eao9n3zEc/Hbyd4P8f7x8pxzn&#10;7y7z1H7wveHgv1FO7cez8J/acHDz6nJ7Fq/Pw/PbErf0t1G7jbt90l2V6ToszpOpcdycIeMrMkXP&#10;g9U6vrqq15uomTv1wssBJqyjr//4s1dfXEWtefvVtrryzV4INolYtI/VZmp74dy3ciXpnN1NC8h/&#10;MfgRYCYbTFruhnMbVkQHps5SimHtL+R04VTboN74aI7t3W4dNksfpJrDedAg83+8ucwX+wQpD5Zu&#10;uwny3opbI+mtdOVFc1fKmmcGIN0qBL1qqQcrI9xYwdowGkmvJS5GqwEdUiBCxlMBRfq4m014s8Oe&#10;tlorCmDaWg73XnYR273BhNTYGB8pzwiXGCgVaQw8C1mYx0EOTgE0siTwj43ogZKdWO7U4YcgCHps&#10;nk7MU8wR4EzhCEhYiHHDgXIJwp4yPgVoc2bPRuoIoBQUC6ibCxg5FQGLgjIBJcPyYLUmeoDbs4l6&#10;QlrTqT7CeMvBmgAXQeeL1qlcdo/UdBa1UmkrpabiFqggOKSbKv0qfnEz//EnZ68vm5vz/OoyO7/I&#10;ABvvzov1Lpsvw4ub7vL5/Or5/Oym2V2Wi3VUdQ4ArThX2qVXzbGeu01w+2bRr/2iAYXbhN6yQNZ3&#10;0Hc9IUqOjQUbVYBkANW4jaUlipqoaqoYhYLc+DFtlKLdKPHGi9ZesPKSXWg1qo4OHaCoUXxIyCmj&#10;ZCwbzviEljNeK94xD/PujDZHpDVi0KbOsCFNQdvFNLSdkPCE7z/W+xMrYCLNbEy11Eb6ZGwQcDxS&#10;Tp8IT0/0U9pjPvv1Z/kuZyxqqoxIbSK4NFLNp0hQz7ukErEz/ZSHVlafSRFjJeL2svrz//nnX/7k&#10;Zr5NwlJP5w6oaKBvgeKlVQobspgfzgugwp+q/kjnJMzIBUCIoOypVkqEfpz0NieflI1ddW63jJLS&#10;CHMtzBRVm3ouG/pC23qffnn16U9urVCSHEZw6O684G2C1ydxYb745Kzb5i+/uHz5yVma6ldnze1F&#10;98nr3eVV26/ysxcvrfI8Wr1dnq1kg+hX0WdfXIVDTvt6lWiByOqEFsmkQQI2kyKJ1AnJpJPMbBv/&#10;6rJ//Wr35s3+9uX653/4yeuvrv74L3725uvrbBFU6zTtAyvTpJCXYpEPOMqcUcbs8pPd1dvdfJv+&#10;9JefZ23Lx9e8v1xsl7/45ae3z5frbfLy9eb2xXK1y99+fbV52ZqNquQSB8PEJZNdXFzk0FEZnyEc&#10;ig0FvTLlFBCIJga8FPA8oD5QZBNobqTxQ6ZozE3Nch4hBBRo/DZob6BQFpIQWidmNbYyK8+yxkMP&#10;pnUECAo6Z7P2kt4sFu72pgZgv76oAZy4mZi0etpqq110eV2vtzG05vq6bvdxtbT3+/j5VXV2ljuJ&#10;+pQ9JVWmWuZ2poLeD2pxtQ2rXQjaNmhvSiiIgUe7lRCv89Wy2yQYJI9kfqKdCzJo9gGtJ6CXY855&#10;JZfR0udSUsCiN2kiwLcgfxhomZnkVhpMetnaxw29wREdOlvUmNU6DGvc9fIrVQ0ZAGPw5vNNuFjF&#10;+5utUa6nzlxLQwsga6nBmIIHgb57MMqAZil7jBXLQWW5pe5WhujR0MPlQBQ8DtB41/vXF82PP79u&#10;5mm56uUkvjNlfu/x5F8/Y//1kfCDU+H3T9gfnBB3SJaPCqff3afUO1P1PmF/TAcfsfOPmNUdsrh3&#10;IEckgrsz/6OZ8yFhf0iYH8y0D6byBxPpR6fc+2P+vTH/wzH3g1PqhxPiiSqNbFFMNQ7exOdYgxQd&#10;ltCnJ8opPSRHmOkEaUxZY1IuncVZDHhycV60q/DTT7d/9utP3r690JPFsZrNnJBycD58l1YGJltr&#10;Bt+bd14xD8LGkgOOMCZj5Zh3CDMWDrwDAOnRqNR5AOaT2klbL+t8DE9I5bQ2kNewMjBpYmXqHmsE&#10;vJepRiRYiRTWplsElB2fGq2atkHluYVuJXJUmkllJaXlxrLqstAB0sbKWhseBBgYig1ywOemk6p6&#10;IOihYMYwtyjQn4N2IKmttHRu1+sQftKso7yH+UR0KyVsMdsCTNFWJNox9CiLC7Njs9PywqvcA9EA&#10;CCL8gUBR8hklRPMTUiTkctpZboZgEhCLNZgYPOjztd5u4n6f1IhM/AwW2cZAqoIG0xhhJyxVWKyD&#10;IUgbJJrb0dIB+EFG+VOzIv1YDFU7lYJSSzsbk30sA4DxVqnq6EbEygmrJKwUUkpIm6kAcMtKhaHT&#10;CiosZyHnF8hJGVZ6ufSz3hmSR3po+xgMH1AsfDKgKbQvZLIR8U5hKmlxauQTK1MCxYORlYo2gKzW&#10;yNcABXWYe6tdnK98G56Vyz5A8SFlqYbAHl6GR1/F3jJKWQjoA3IGyI3QFyAcTNqRIPoMf/AXiGGR&#10;ZSiPZWOB8GEpESau+VArTpyEiWUZJpmYcXujPk/TtY9IOxHUVMRRnPBixFnDoIM1GqYsA0ZipSoZ&#10;LgoAtoWIheVJhvszCUaohdzPUOEa/FyKWLQsYDok7oDn1UIREmlk6Y/1auLD2u3hch+z0hDRoA7O&#10;FFCmVkggcD5QNiLLAya5GPxEDOgAjYFEUS26BjjQuAP7gDLQ4xm1qhSikMA5cknCtANVJ2IqCrSD&#10;xEvfqMqpU4/NlHY0mGlRObHGg+3ABdiJCLaCSQY9+eEr4LlwYkCPBfDcgiA7AILzAq6gd0C0sr1e&#10;D5dmvLaCheb10ByYjhGmbrjBKmW/Q+sJrK3wCC62T+10GvTuPPW6weKwsuONCyUcghkB8APU1yvU&#10;1kCMRjbgOFyMV3Z7EeVbJ5irTitZtWCUnFmJRiGAqhD0Rgwvs7AG84GKcZGlBIDc7nR/Ybm9JSTW&#10;kVmcWIVa+l5tOKUcdAZ0/gB9ZzBXdNjqTgGj6Z2lIOj0sEPyQg8qv5CQiSBm9YSHykQn2UKGkRhi&#10;5hE0NMBPhjuhhyuw9NgJ75dq3JlwhNGqJ/bMKWdWZhdZ1lnlwirWrt9oWsKjj1utAdT35pYFVzJJ&#10;DBgl4owU3gST5oBooBaGLCiBSqHIucxjKKIIip+UiloFmo+hFbI8UEUqOVwX+ZjhI/URxf3osfge&#10;wIlHaDigpPKERNPAd+RgMjicw7+G/xKeZC/e+95w8Dsv6ofPtCdE8Leh5v9g+dZG8F1jwXfP/1oO&#10;VoPvDQf/SLl/aoG8+/PUfkJE/8SGA+P1J7erjdut7M1l1mxCJCO8KBbXlRQyx9JTAADVeVwuvX4T&#10;z1fRfBEtl/F87jettdqC8u13+6y9KLJ1NNOmT/lHydZJ92ay0Y3aGlnBA6USiirexpQ14116DjD1&#10;spqv42YB4D9Fria09er5Jqj2UQrTd6Mh4dPCzlduvcMcCsvzAjSt5VneriPcKeocVLxW/uYi31wW&#10;eW8BZpjv434b1Wu/HMiZ4h5gWf5AKrUiSTehP9e9XvOWptnKUsYyITFzx+jlHtEYLZ8AAhwT3gxO&#10;2JhRa0VrVHthyaXExrTZqaA9wnJ+CDE4CJyjw8IA2r8VgAqEQ5wYxMeye1eMHyv61OGYkJ4605Fx&#10;QjgT/KFHoOdhiGELY+N0Zs8m1mRiTk7Uk2PtZGxNKX/IE+mRyGXgke7coX16ak3eZV50ScqaMg4B&#10;qx7nUIRFSAB6B7wKao3b+lJRPZSiUyeTMlPKZDVX1FhUfS5rnfUufX7ZfHa7+OSy+/T5/PlN/eL1&#10;8vb1ulslRettL5rz54vtVbs5Kw9Z8de7ZH9RYJBCZ2+hqi9yqORm5S3OonbjlguzWsLK51TrCEPc&#10;m3Cim/f5YuZkTmP7veM1GPgdzl3QNcWQFUOatkaoaMagP9GgbIGSZPe2WatWAwoBLHWMktNySksJ&#10;pRScXPByDt9FcvZEDWlYhjG2BbNJqYxLzuwxHZF0TEOTMQF9Yph3xfyxalOBMjEmhE2M9enUII/E&#10;U9KmnN6BVpAycft21V6VE+VY8BjSmI3lU9IkGIeiHeqZ+PRUOSasGWFP+YidmeOpery+qb/+5ZtP&#10;Pj8HaIo7YHPbykFVVWTAaYXKRxwdcLMgfCCFz7RgZoL+hDtjrEPatV6dJZ/+4mZ1lpxf18tNHEFD&#10;2DMrRudzK+DDSPJc7uay/eM/+vz/8//9z68/v7ICRbIYIxCDQue0sZfI67MS8B7SOuoTwSKdUNqs&#10;8zRS69ZbnpVh4ztVPdVLxl20m8702GYZaCbFSmMrkO1EN335+duLz75+vX+55TxOCMRskwom3S+S&#10;vg+byi1Lu6wcQEGLszKqbTORARsrkcS5nBiIUijJsSQEPG2TjEVV+/zzX739yR99/sf/5if/5t/+&#10;wZsffz42FkqyffP56z/8oy8ub1rDJq6f989fbgyXD1vL7QyzwZzkAgwNnzEAn/QWG/Ms9NVE4mOJ&#10;dlnW42iL5mxG9EAvlw+qOUB0I5GMWAKopiOhOi8B5AYVGTOWA5g35dx/rKbHemxlaZjqy23SbSL0&#10;/AcYOXcAC6kRwBjDzfVmnbbb2BloWeZn8flNfXZRNL0NQLFYhqvbqtv6Z/v4fBO9eLnYPp9PNcCc&#10;5uZyHlSmlggAruxMTleeP7cwgCIUtTQZqdHYKPLVsl4E0I6gF7qF4OS8kSBkUgIMDhrCm2WAuKDn&#10;wehDt1KP0UKh2ab1NvUqE3oRWqCGHHWgdKKTeaGGMA0OcemYXb/RrIR3MqFeuVVnrbfZ+mJJO/kz&#10;reICR4kxFxf0NBC7NqxKx/iIxvLgq1PVywebS8AxFkFZhBBKhEEKDoPM/7FUdnFQZaTl/P6z2f/p&#10;0eRfPmP+1RH3r4+Ff33CvDemH7DC1HQox+e89N5MujtRHxL2Qzq8w87vsOu7g+Hg3iy4NwvvEMEd&#10;0v+AsD6YGR/MtI9m8o9O2bsz/hErfTilfnA8+ZBkYVTOPI1PtGSTuJVJ61PF47zS5h2OtGjSZcVU&#10;heGJbgIJXy+s9VlULT0Ak+XCu7gsby/L9arkrfKpEJ7qNm3TrIPML6RNTvQJbZJGKHSLCOYuL1Xd&#10;XFNDHorSALLmyrfBCADp08ZJWzftAfd6aecD+Id/peiGYBWdDXgN7QgD9wHukGeKn6p55wdlxNrx&#10;sVKaeZe1YTYP8kVQLkMnUUyPR2aETIXCQeAph2dBIUXvupmiR6Ia8HCEPuzkmhZhwD8gf+gh0D+T&#10;FiMmYC2DpTPsDYQlgMEKgBmKFYp2BODEpt3okVxwQWDnNvxQCRg1YgHwA0oE6GVjegI8Qv8xYt5K&#10;0BkBYCSIDkgj5KDPQFdf7dIQ8HljZUvfLpBpWI85QPjQxw4CbwU/ga4IKHTYUta1Sh85wQOYgt3I&#10;b0IA/CgLzy91TOSZa1au6kjDNoSO54KecFrEQiEAnPyBpsEtlKBCFgMPOie8WCaDHE6sgRsybsxi&#10;4cG6DzfAlYPrBN5WWGKYPFPimZPDV8eNHgIGy+DTxBQT4JtRZyZzJ1/56J1R61GP6ZwRsA2JmeD9&#10;9SFvAu6rA9atFEDmCLnRLX8Yhj4v+DANclquKrkqpAoTyzNPIAOBTdSJY96X0qdGwCSyCs9dmMVF&#10;Ul1kMJMrqfTOvwBmJxjXEX9gNOADFo52gwn/AdUfNorheGBnVDJRjHFdRjvFcBQiDpYM0BPEhJcz&#10;EQTwnpjKZOA9VItj0+dTSynkIYGipBSCNGRkABAIhcMjAGyj+SCX4NOQXKBAvlhlECOX/NaAvoE5&#10;L2toI1lHSwdmbRBTTkhgwcX0mUFnppsAd7MBzHc6TFBTx3wkB09Vn/I01kXDAegnUsLFm6C9KaOV&#10;i1AW+SDUwQcHY1XMQgJkHs5NELdRkbSoUeFKvg0ArsO52ypeJ4MAqk/XTrr2woH51YMlAqoIgHcl&#10;A75lQuuZHh5ZpV4F6CBTol+APzgs+HPjQGrodZhD0ZtDDQPs16zB3SBYWtHSyrdeurHChZasTbeV&#10;9Zw1C0GJGTEgnVpJVpioG8oZUipgi8BXQ6e1Af/3tpQ5T/TsiRpLqR1iEgQ0CjjNEIxQyUGrHzxo&#10;0GoAA/MbjgbQS9F8kEt6xKAMCTIxFqDCYQgarAt1VSlGxish7RZS1BrQh4etLDNfwsIEU4FoFe7E&#10;Lk710G+Lbh2AEhU2qp7yaPHpTDQ/Dc0NrazBeciCID0K9NhIkIeOh1K8E8z6UahWDZ+paSX0Pc2s&#10;VHUgR0DbQSEIGQ/T70Oa/+FjcSBdV+8fG5RUHBHeEYnyjbEA5Bt3g2+vEK5sz781HHwvv7OCHgff&#10;NRz8NdpEgfNv5duL/zj5L80Bhyt/+/rfbx349r9//23fy3fkYDvABv3fxXBw+/Jqtfb6lQvYu1z6&#10;y8uyP4cVm5wozziXyLbB6qacb+L1Jl0swhWo410wn4frbbK/rrt9CvjwRHr2kHl4LB9T7jTZOenO&#10;rM49v/f91YKMaip0aI+irBllTLvzYokJ/5J2FS32GeglMZIgqpjhuTcPll1QpKptABN33JtRo9fL&#10;IBtScMNJ2bsphpIaeWcBjl1f5nBSrzykS9yE1corV14yt6pt5HWtVKyCRZGu/Ghhe3MT1h6l4IWU&#10;ofwpl2AkAhczyHucclNnQnizg70ABOAozLlMRM/ciVTwYsbBGqziRgSe8BEjxMyQy4ACYXwa5HAy&#10;MSenxuzYtJ9o7rGhkB5PYDrGERtSlIspeeE4/JwF6DuxxsTApzi1p2g+sKdszM3giktwCU9HLB2z&#10;RmfCv071U9IhQFjMzjilzFl7URqZAmo37TFswLEe0jRyLquXiZQ3pBcYJborm6CTgfbc2PNten5Z&#10;XW6z213x6rz54vXm7Zv1y7eb7VUD/11dVBcvlqAuN+tkd9ls9tnZZYl5Ey6Q0WCzT1f7ZHOeN6ug&#10;mjvtxgfENd8Hq4sU6jzt0HYQtr6ahaTfqEXlz32z1AQf3meGyk3MYnpkWEoXVrH19VwUQhrWSACT&#10;oKciTVTBGxX8KYCoBavmnDo0ExeSlD2aKk8p7Vjz6bBGHm+jUkHlorwZE0LVjcfW+FQ9eSZzH0vO&#10;qWlSgTQ1ZxNjOtFBB+KnBqmkoI74QsyfKMcMZqLiSXuqZBLAjyPhaKSOScwjSELXnRgTTNXpYWtC&#10;izzmHz7jHhDSMYZGt5h6AL5lcBocCPxSSQRVMpX5NDw1fcL1pMQAlVqJBcYmkpVfroM3X56VjfHy&#10;9SIvNdOjdZ8GZGhEPEDcKFXq2n77ejvvgzBRrUDSHEH3BIRAiVzMvWYdhqVO65OReDRVR3os1ouw&#10;bv2ssBSbBhQKSjDraJybKiEozlKUqGdX7XyVLLaF5olWrOmuuLuYv3x7+clPXlqpni7j/rw2fPGz&#10;L28wGec8bmovL6xqHmUdoDWZhRozCSWW5FgW4X1SPVpEWqYxDi36gujxeiwrnlDMw7IHHFUa5dau&#10;l+ev9s8/2b36dJdXhhcIee1oLidAHQYEH9N8QEO3pG2CdtEfmA5oNmTlXIE6nxpTMRRoiybUKaWT&#10;tE1R9oz3KBG1JahnOeo9LZZAYcLN6hCUQvRHwLib1Cb8VEqLYt3CHHJ+09RL34x4P5OL3gZUZqYy&#10;Z1MCgK/MgJrMeqvZBPPBYarbBHGNvHRBZQatsTyPz86Sq/Pi4qrePp/TFluu8vV5WyxwJ8otVM1n&#10;nUIOO9MA1F1aVhboSaEnVVDEca65Ee/GvJ1wQSV7peiDbhoJGDUwbArBEfCGHPO8T3M2AaDr/NVy&#10;c9P6tYlOwkidLRipYCYidGwATkaMTHKggDq5rAFQ9IggFxfw5kvv/LJenrVWUVFOrqSOnqsYDTHY&#10;DhSANCEHVWRkatjaViI7KYA3DepQiTjWpdRM1VLFLoy09+3EZHTp3oT8vWfE//SM/len3O+dcL9/&#10;gn4Hx6JmFKUQBlPDmJm2WS0e0er9qfKIsh8xGKpwl2nukQlmUsBEjP6dWfDhzP9g5n4wM98by++N&#10;2I9p8UTRpqYxNrQnsnhq6TPPGJk07bJB73iVacdyXFpJ7emxxjrczCT5UOQ81hrCB4rWXGzDfher&#10;HkPLJ6ZLtTCxNKEVltDD5TCgtakIc6xFMBbFe6yTG/0qXW3y69tlO4+aJXRjjK0rVwHA+LDQ0Lu+&#10;gcch70ACQ7hzgsZMYflonLS208opOlxKDpg/yBUnhtEnJaWRV3bRelHp+2UpxwD0szC3otrO5r6T&#10;a3ogmIEQ5npcmFGBxgIoPyzQiADL03yXOql8MBl4pYGmnEIHAe3/EMwCnQpw8mDOsJAvrVbtQoQl&#10;zwLYHwlBYYC4uaEkEeWXcuQ6BQJy9EkZ+gaskrjfXiKbIGAeEMT/qQT9Ah0HUqQV8AtlsQl359li&#10;F4XQSSJBi0UYSnqCHczOMY3cIWTgUCzAzsOWsg3wI4HxlYhp47Z1PI/QkgUvjOyGulfoVqZIPisG&#10;0L0ZZaC4hwU6X7kA4N+95GCJcAdbGFoQSg3qL2qRA3Jw1UZ+B3Q9mLv+O6LHg8eBYkHnT6GjhnJS&#10;mWUXNm7SGGlnAu5K51YB4LM3TFgyUsxOgiaDuZMs3Hd570rkXICv0FIBYDMIfA7aC2q0HaiZhIla&#10;0O9DVWNZy1Q1U4RY5GKJDkTSF0iP4xOFiYxjM6TjhEskGfA5ugNIcirQDgHCuBhIBavGO+Q/WOql&#10;WAAUB+WjEwGs6YN8SzHARyzejMGMaDk9RGxJiTAE3zFSKqBZAUVkQ2vkxGTgCakmZZhOUkVWYEFM&#10;2IPTBDr2D1wJxvBdYoIGBbgIV+BONC6kmGwSwxAGoooDl4Ecc/Crw2/hCFj0YFKRB4UHcz2kPBvb&#10;YyeYOC4f64dwj0N8BCDt8iIdQke/tRdgP4ESrFL2Wi1e2gDOw7kJRzgfxPHagdGgEq0KkLDo90qy&#10;hv86bqMPRJWWjSmZDa8z7FqXUosOIz6trdoDuItOAaXo9bpdY/4Cq5IAyedbP9v5HuD/SnJ73V+Y&#10;h5SK7vACXqcqCW2WfDDX45XpNAqmVBgYl70OnmiaFVQaZ9aIpY1KAUAO53ZraIU98+OpF1q1m6/9&#10;AzchmjyQwgAUUR2GpJ2LfqvBuZ5yWsIemBHRjgBDFfOecLixn4vQFlClUO2A8OWIkWNGCEk1ZZ1K&#10;AVU2AYV2IH0MajXuDJCoD7Wi0Yqi2jXNyk8atCaYmWDXmtWoErQLqkZIkKGB4jQYDkzQ4ioNeg50&#10;OVhQ9ELV8YpulBqyaQzxMnCi5jLoJJhaAvp/rUIhbIhUUCcq8dGYeEeO+Ej5juHA/XsNB3DifG84&#10;+P8L+WvDwd80GRwErpjfyN/6128rf9tA8M2Vv3X9H4hH+Oa/37ntv8mc8c9B/vcwHNwDod6/R8xY&#10;8+r5RdPZ81Ww3OfzfQFQkDdnpHJsJNzyuuj38XIfrzYJWg1WcT8Pi9I+v+62F2W58Ajl+DF99yn/&#10;kHCn2WXqr6zqKgrXer73jDqgwuqBWs/8EBZLxqMBQvitna1CDT05uWxIag16fNSYoElEnekUEmhR&#10;oIusbyuccBvNLSTQhPxc8YZE2f02mW+TxS5p1wBcs24blgtnfZmj08Eubgd+6WRul9tErZZP9blR&#10;V9HSj5Y2LDl2p+m1pMLC1mtaoxzI+eVCVGsFsyeUkjU37YVldPoheP7gksCnLOVjHgQDkwWwsFrI&#10;mFGJJDG9IkYogNAegE9kHAB0BLrIMyu9K6VHpkt4wtSeTKwxG9HIfhwBGMbIQ3JIrzBDawUJQgUU&#10;l8DjmIFbcUrFLBHSs4AaOVM64cbOdGxPCYc4MCBCHQJOAEDF2iQf8CNtMjVmjEuzLsn7spiWJ0bF&#10;xXO/C8LGBC2t3cT7m/bm5WJ/lp9vkje387fP529eLl69WmwvinLu1evw8vXy/OV8c91sruv1eb7a&#10;JWeX5Wafgqx3SbfwuqU/38QHzXh/02yu8s1Vtr0uFmcYqbu6rOp9bbXtY21O+KWea2LIcFA/7pR1&#10;JpR5SujHWsrFC6u9TKOlw/kEKFsG4KU5UnlJCatikmRBzTm9FPQSdB0knWa8GW1PzFL2G110Cc6e&#10;EQZ6XkCFw/GZ+OQx/2ikj56JRw944a5QPlLciSXNLGpmkSMVqoUgHZrBnPY05VIjbfSA/viJ+His&#10;n46006kFa+r4mXRidS7cf6ycnmpjozb1yiAckvSosTU5lp89JO49JT6eyie8RxuFglx3ES8PWbvF&#10;SJBT6EXxIzk9NhM5dQWPAYiLyZZjXvXoOFdfv9ncPp/DiepRSkCDbm3EAsCktNDnfXC2y+vaktQJ&#10;I45kk7FjFfCJm2KEJGjegDRY5OUi4aGAGdYX5XpfbM/r55+fR3NPLy02DCd2y4fbbtW9fLV98XL9&#10;6u3+1WcXxSLhDZpXZmFi7C/6ZpHEpfPq86vVRSPqxKefX/3BLz8929d5btaN9/ztLq4s2aIUj43n&#10;3vmnZ8UOsLFhJIZXeWZmSIHI2SypzCbCCSFNJJuVPeFU5B5L7WMpFgMz6tzNVf3JFxfNImSUCalO&#10;JuroRD0mXdS5KWsKFcKiiY0eGxOo+ZkFIwVbEH6tZyrnMILHEWjrOYWPlSIOFH2r0NJloCUy/Je1&#10;aXgHMzfkUBR9no+8p0Y1MnO/qesVzAZxjiSFbgHH3h545r2094xYAhRtxvzBcLC8yptdBDoizC3p&#10;3Gt2ebb2u13Y9tZ2G3fLUA1ESierebLel6uzrNnF5TJMK9yUBjSbNHZQ2m5ZMk5Fmo1oWboFLc+7&#10;ERdkUotBVWiy9CqAfKLwTQAqaHtyjEnUrVzq98kCAyIk2SGVgDkkSQXYU63DYoFUizDrlpvIQ3ot&#10;yYzYuFCW8Nor7+w8O79uymXFBe2R3olJYOS6GktKLBwY47QUz2FC0BNJj0U15LVYkANWQVOXoKcy&#10;9EneAR1Up031/ePx7z+Z/ctn9P/5Kf0vjqnfOyF/dDKbAJ5aLqK+5lyLdl0lr+Ws+ZiU78+UR4z1&#10;kPHvsP1HzOoulSO7wdS5O3U/mvofTr33J857E/29EX+P4k91Y2KooG1SnjJ1lbEjnRjsyIQ+QAL4&#10;zGq7X0bLVRrlphHKM21K6DPW5aBNFYwR0LxYymojqQw7Fo2QzzoHZnst0DmvI8wWU/hWXtY6QWVZ&#10;qepXdrVM2j6sK/f8rOnnUVm77SI6v+3Pnvcwp2WwygxshQeIntRG2tuAluPGjko7yu0ws6PCxI3u&#10;DD0OwlxNS325iRerBJM1tG5Qx7yXH2mNFFVB6YSVFba2namYWyHT8sZNKxtQD1oVK93P5CBX8s5Z&#10;nuVRbfoVipNr0Am1UNAjUYt43NUvFBj+5jADBMgLaPuVAhDFydAn3y+0qLZcxOcm7afP9E5K0rAN&#10;nUKFqQB6BSDkAxcGlANA3Qf8P3Czha0J/z38K6j0CmP63KRUQszQMRArlJjREO4ZTACYah6qwhli&#10;ZJxKw71r5JmDadZwC1NI6lOrh4/xuwg5g+DOUjUB9scSdC3RZ2E6EiJa8AlYoOuN71fI6QjFwtMP&#10;IRVaxIHA4+DdDo/zSvQp8HLFL1Q7kaB9MZwEk60OMRpQe8gVYklxNgbQmSxh5hnCHLRs4WRLF/M+&#10;JDyAYcwQVCr4njUS+OvviEX+OmWg1xo+aBGD7QAAPO7Sw0RawM3qEDcHOF9lA5aC5TKAxRTAlcjD&#10;YMl0NvYeqtUIlQ8L0/cMzAKMR6oZmg/kBIkM0N0AoD583eBxMFgN5IG4Dk0GB5DPwVIeUADbAK7D&#10;nULID8IdeBZh1ZBTkY/Yg+EAyfBDgQzcx1o1dmMhteBxgPqsWjUrGYAuFPIt+D+cHLQIIeWkXADV&#10;RSlBn5HVUoJGPCB8/UBnUGtuCxAdwDNgciwK4WjCSzELKg0ZUUzCiIVExsEjPTu2MyGFBQUfd6g0&#10;OI9hNutMKORQLFTpgRwRKvmQWGGwIGAkgt8ZQwIFELjBTNeu1ynR0vB7NVygo8E3DYRGBygH7vE6&#10;y+rykV2M7M4YUhsYuQDIHH5bn8fx0tYzPuiNZMjEZFTv2A3NWvbmBipyQ8YEp4YyUcp9WJ6FcD+c&#10;m4XoAeCfI/uylvNIvdwikLYazRg8UKzGUArvmVkd26XbZ8nCC1t0+YHfGhlv5sI7C8JA5QjfZYC+&#10;FzEqdKQUqUCht0NvNFIBu8dAdI0GGmjNgOZcQggpPqIw9UOnwcsnC8tvVJTBcPD/Y+8/mG05kjRB&#10;7Bfs9HSXAvCABzx17z36pNZaa515tLjq3achCygtuqqru6fZq0gzctZIs11yzcg1/ki65wFQVWgx&#10;tcOdHusZmLmlxcmTIjIiMsI/T/fPMUFjG87ddmTEahLaGVytp06okOIh3Nje0pQSHHjQWTC8T4YD&#10;JYLel7gIB4yG2V40LRHhdYbhJ8Ja06dARo+YgKUw4TEFQwj+EkKWcGZjc3wuzd4aftNwcD5DCoOv&#10;mA6+thR8azj4L1J+H6rwDcNBjzn1+wO9u/w8ap/9Iyj99xj+nxM0EAxQvrnzD36i9Ff7Rh1+L6d7&#10;fS1fWg1O8sdHfitfye8b8z+L4eD2xVNM17+J603spBolj3h9Glba4hi3u2C5Cw/HbLdLro7l4ZAf&#10;rurlLltfVUbATbjHI+6h4JHpzi+vk+YuC9em2ynBWo93DhepT2TrPQFWCAsQLxvgHAdAgjQmU3kY&#10;tRYg27Axk9ZCPrDaSBdWvkZ/AZhn840LKj5M6GisrXTDZ0+JuEEXhC2A23rtnawGWMO+nqvLpDtE&#10;1c4vtn668oW4+kDI5SSyS8OABaZR7E5zV4a10MxO5VOO7Gn5pUI0F0Z4COyVJWS81qggUMD11Z2d&#10;bPOUTwDgdxYmrNkndwMmQA8CysW8BoBjoXAyH1AeOXOZB6p3TwiHtkt4wticTO3pzByjOT9mpT7X&#10;EbIk+oSQ8qRPER4B83vPyEjCz5k7n/vkzCNmPjlxZiN7OranUIArG7UOdwEECwJQQfBAHWFpl52Z&#10;c9DOoWFpm6W88JEYaOW2O1TXz7q7l6vL2/rqab3dJzdXxd119epu8er54qOPdjd3tZ8IxcLeP62u&#10;nrfrY9ZuwwWmzAiW2/B4Xax30Wobbg/JcoN7Lu/ay2eLDSa6D5uNv7lOl8cobY1665cbP99mSp4+&#10;kMqpHcEKB4tucQyilZnvPQ8/Iwh+n2AJJFiaAn6w4pRctkCn7EzQkzR0X+TkFFZNQogoAdq857Um&#10;7amc8KDEgAZDmNOROhrrAD6HWNDG58LZE+5spEymjvueUDwQzYkpUA47N8mZiVTtQixSLn0uDkAu&#10;xMED5uGZ9HgCrY3uG5g3fqhOCIee6LOpOR/r05lB0C4zswgQMZMA606U8VybaIkihcJcn0y1MetS&#10;fYpBUUQvdGGkWx/w/pni0S7y4Qkei5HtsN77jGJTzSqwA95PZNVnBJcE7dyIhay141RtG6cprV/8&#10;/PXPfvVxkBlGIGuB6JWGVwBo5+Aw2SG1kC12IW2MGX3sgKpqElYo7J914dLjQpH23SdiRFnd9fXh&#10;ix/ebTbJapP8+Fcfv/zsqe5LWeu9+fj66fON5XC7Y7nZ590utUMxjNWPPr6+vmr3u+KTT29ff3oz&#10;487tEJCM+vKHN7sXa9ETeYvTQtVMTSVQBIcXHZEzWNWVimXy6otnuxdbb9W+x2fw4JQtO5UNOpDi&#10;Mt2xaI+V4PKUiYHEnEfrqezVpttYoGdTDnTK9OSYA1OBlKKvrxzzIrSMR9P9G3T6mgfYG1pSA90o&#10;EnmXY204gFciGUCm4IHG5jyW0zPJM9JoeSxgQqg3wfo6jyrVjrnFIUo7q9nFZgK4SFZ8Ou6HaLFx&#10;/QowjFbvg3oXV9sk33rFyl6svd0hq1bRVBwrgbxYJ7t9tt7HzS5sN+Fmn6aFWnZOs4mabeZX5UyN&#10;JmoaVkVWavB25I0B78vmMktamL5sPcZPQDD+edDzQODRfFpNOJjKYHbyAW8YU9kmZBcZNNKF0+yi&#10;ahMEhQqT2+qyiBcOdD0gvbhSt5fp5XW+3QWLjZ/Wph4ZEz18KGZC5KoJGg7UnglCA/UxYABQ2ZUu&#10;+OzJ4YW2CBkQDswSAaeGguByZuYwtv6988F3zmd/cUb+xRn1b57MvzskP2CgF3yvqsw44C2dcxwu&#10;SC4k890Zf2/K35/L9wn9Pun06RgX94jo3sx6d2rcmxpvT8zvj4y3psZ3h/x7pDBQlIkhU55COTzp&#10;cHOXmzrs1GUn5nymjVWHdkM+SdU0N/xU5UyS0GaMTUmBAH3KWaSfG1FhpZXlhgKMQxskNyh9xtoy&#10;5RQDKYqazfMXh7uXm3IZwGsi2Iwdq5Yr+L4UBLLnCUlmFI1bL/ykMpw+OWKQq1DoDQd60hhxY/oA&#10;mzPFDEQTzkpNN1ZgCUN+vlwNM6Xu3OU6ur7tNofSTeEdtGaa+1BMuSBzC9vCKql6JNqpEpdWXjtZ&#10;bcel4Wdqn7wNbwTz5+WzLmltDXon4EGgYKUKnGUkGJOC3+TRQIAOEb0PnRXXWlRrPoD/AnM0wMW9&#10;yoQXivYi6GvGdfVYAyh+sgtA4QTF/VpHArY+lydcE1A6/IT9aBmpjajW3RTuIniFDMPMjEX0fSgQ&#10;28MBcNbJZHAyIhjo8c7IIQPXBxifrUIxqR4I0cz21dQwAJzDYHYINWCtVFZ71lI1RSd5M+WTGl49&#10;zwEcBYO291+A6p3sBfCwaImAW8DtclmPeSdX0s4OAPb47Gn8I2V9pUNrgCDpY2bwQXwmhYSb67Fu&#10;hJxXoFeFXShaT1Ko9KwBJ4Tcw1e0DsC64MEK0oPbk9OBDjD1VO6ztwK2V1KA4oaWa3KqMh7AdUmC&#10;mSEFYCmrmSJjKgSJdK0PhGRgRGKCtj/BpzifFOG5APfm8onOAAQdzXp3M8BmUOgxGyxbiLeFCP0O&#10;WJ88OR1gjkCYw/HuiPGgLIQ8Zs5Dng5MCy1nkoL8CDrpOw+kdKC5cmpblYarIYYk8EqKCSa/xPx9&#10;aga5T7IoJhyMSszv+LXtoM+egOYG2PZu+QCSjd75AgQa50TKyEf4kZyJGSZl2YzjMn4eOA/k4LHm&#10;86l9+iZ/uhE8gpaLTqtHazfuqVjgOskGy2ivQWMNjoGTmcZHPHzKf2nZFRoR7FoJlprTSOnWSzY+&#10;nAIHQwdBr8GRVinbMEQXxUCPzpREis2eOVICuJ5snNvPdtsXdbSEPhVA0r3nLnStENT8y9QJmLKh&#10;g/pAj8MBYrSyy2NUHMIAUHqjYrpEdF6AZme13oXha6sBbM1aDdaelLuP1OSJFuml35veMBtI2MdZ&#10;wLlwZbjOyTBh1yq0A7QJGnRgVBdy0JowpBXsRIb2QMFgzZ5XQghoGDOgusgZpxeC3WeY9uE6teKA&#10;8vklXYJqV97YzM4kl7J0I0bORbh1tDCStR2tLX9litCtfaABjGQt5vUE3jheiFjapxmP0nLFKlQ9&#10;EdENAV6rQlVz5NdQM4nzaZhpCXMGQ07NereaiGMCZmYL706or9IxyvfRcJB/ZR3458UGzfhbw8G/&#10;fvnnOQ70IRO+/OHf3H382ydz9/7AIGR4SfZKsGf0jpIrxduKzvqM8M8AzNgrxd9SavNwYpFKRWu1&#10;7G04s3s4sYdMTCg1gvyBeUFFhFzCKaTaYKbAoU5r7cOpA/8+IXzBXsveltGb90f6hIdlbAMyoMMz&#10;wmX17tEEDtPPSJ/RmvcG2reGgz9V/uVDFWa0/uzNi9VVGTeuAMhTnuoBv9inoA3vb7IDJlmINtvo&#10;6qq8e7bcHfLDXecUOmh1U/FCsMmw1kH3XV1nzSHMN4AMtWxvRxsz3Dh8opJBMPUaOvJ7rzwWVGrK&#10;Bcg9g9W6u6nilVvto2zp5ks36+x2F6YL00p5v1bDPr1tvDCDGrXqcumtjlm9DqoVMkvhF6RKA/gK&#10;uBcE0AIIqOabm7za+SVKaFY1G6/iDSxCjppxMClHO9deaHLBK6WoNaqYC7D0KpUkFSKU/8DFAAt0&#10;SEGB8ADPE3yCqzUsuiCwWgCmJQDJI80BBRD0S+qBkwDs95ih450bwdg2CI+nApryARRhhAIInA5l&#10;FGdKwqUCeu4SE2s6NsdTe0b6FPxkE45NePhJeCRsJzb8O2FjRNqENQdgwNgEZUwpfUqYBGhChE3g&#10;Bw34y6a5wKPcVM/q5S4/7rNXL9ZvPtw9vWuPh/TlXffitn1+1909747XRdXZRWcdbopnr9cvP9wi&#10;ReI+Xh/ibu23K69ZOJt9DIftjimSHVwX188XNy832+saZHlIul3oZaKbClGD+Yr8xnbajAhaPk0t&#10;jKW0460Vrc3y0i+OLqoRtey3GqyjbqtJMdpQGJ+CtZBxSNTwMOk0AfrK3BwS1pjx5n1boUMHhYwP&#10;BMAwIRVmNgFQZGpAY7JiJDIuM8VgBIWJgg+k6JGkjDRmos4G0nBmzoQ+aeXMIi7k0VAaDeXJY+7x&#10;SBswAW23plZoQiSN1elUnw+k0dwk5xY10YixOoMjRxqaEmgXcCwvBBzvcYBgGYcmLdhJAjgEJZI0&#10;ZjQ62Bsj3Z9aLuvLMKqFgFVTTOaPke0upfgsfkVMZNlnGWsmeqgxZ62dFfr1sfzlz17/8hcfXt52&#10;bmbqoSLajJPrPn51lJE/LJWW++jTH9+aISMYY80h200A5xq9+k7Z0HrGRAu0aPHh67tPXh8Wjasa&#10;5Pqyunl9sCO13iRXz5b10gsTpWndxSoE/OknyotX+5/+7M3zu/WzOxgbl4bPSxa1PZbP3+x3Tzsj&#10;UXibu35zdfPmurvssmVmp/b+bnf54nj76urlJ3ef/vLjxdOlsyj8y4+09jBR6aE4hKYgjSljQ1eq&#10;U2VOGSSjAzxm/MpMl6CcWfjR26VAoaHs+VgbcCGdXcYAqlmHANyrgCYdsWzA4NtkTGiH7NHvnHNp&#10;Foa0Q0sBkiZi8+LnO430csaPlciCthKtOSYsPMTtPsiX5vY63V4X25sSMJJdguqm14cwW1hxo6Wd&#10;fvJLWh/TchXA/mLt5I3ZrqN6l0/lWVC717eLy0O+2WFsTrv2Dsdsf0w3x6xc+Gnj2VnAuaHf7dpd&#10;t94GIM3CqhZWswkA/MgurQQcdD0XgE6J2VJ5nxFhBUz5sNbCQrF8Guk7MzlfOpubstlFiGZzBea0&#10;9TFLawvgk9V/uz7lPT1cZ+udD9dPWktPNC6IqaBRU9DdFTnEMaCnCgacx7xVqkah0jAtWHN4p2B8&#10;clABY4Z5B3zArla0qJ4w/J8/Gf/548lfPBr94Ml4yMlO2SabDe86tK4xhi64wVDU3h4zb424dybS&#10;e3P1PmHcJ833SOctsvzBvHhn7t6bmfem6r2p8vZE+f5Q+M6Afpfgx7oxt2Tak/lIZlxMej93KMJj&#10;Zg45NWaMMQ8ydb2L40T2QtFJEH8K/WsluIzk8aLDhqXtp3qQGUGiBZlOqbORPBlKEyHUjXKh4hTj&#10;L7ro7tkqyg14TTiLkV3eCmUvkpPciDMDCnGqQxmTKSRfchycnNQA0qNrW6U7mermapAbYW66cG4s&#10;B6mclkbR2Hltla2Tl0aCDAiqEQhGYgpBwCVLo6zs3HALHd0NvjIcpKWVlGZSmRhx0JsAoBPzzoaF&#10;yUllPRJB4PhTnIKVKnauYJwCwP4ccw1A9fxM8TM5yKS01uNSjRsjBCDd2n5jwfuilxkXd3aZeqUV&#10;1MYJ7cMB+corNkG6cABUu30yYwDqgO0BusOAL9Y+PKaFKF0EYI++DEjeKUPlnRxdDADAw5EnK4Pb&#10;0xyYKQB+wSuVbOU2+7jaJUqajc2I8T0lBojypQN8j2FEGGwgZqGECyvtoMXMAurW8xpgCAamo/s6&#10;fT3y0XjQb30yFHjBzVQMGgOqJ7sUiN27G8D25IYAEjWukaeMm4ph7tduUBlWrgJM8jvbrg29UNRU&#10;NEsVECD6zxeyWSpyjISIwdK2AbyVivZVqgUAePjtHVNFcBivV+pyIkuZygQ8GwpSqvAR0hYECydY&#10;2HCYnsFaYM+cgsYkHFBbTCUAUFCKvgxGgBcKBMA/CExiANj4PloBv/SGGDWAeL4XQN0ntA9nAYSD&#10;4+HI03qBdoocM+9IKdRBlDNJzmW10PjEI4KaDUMlNqB55QTqDOAcZhIkOIBrwhYErgnPjiA2xXAG&#10;lAKTWCs9DR66JMB9+wiLU0HpU05oCZpRek94BfZjsgaQXICtmAls4syDhE4SKbOQeTH70nBwEgke&#10;J6DFEyT2SaiVWUhQMRVQNDRChr5O8C9M4GKAJkvM8xLDX2jWsStMiwDYHsqn7rBK2W10wPluo0F/&#10;eV3MJzmX1E7jAxq3e0KBaGnmWy/buGFneA3+TLautzTwq0+rgkABxCi+dDCBKjm17rVmsLAA50P1&#10;TuYGB7kbFUDvbqc7KAa0DzSg3ere0tFrd+anVJSbletWqpnCGyGYJQwqwawkEC3jYGvVgMn7xk8F&#10;sf+MbxZqtHD91oKhyPW6HIB8d2H6SwuaDh4QzkKmhgbGreSUsg96Ua3C1unzMril5FaOmNakGwqh&#10;iSla0dYmIZ/X2o5WZrgy9VKCxREav+cx6aVPYgJaB9dzauCQ8xn0y4N3GcePAksn45GkhdlD4V/W&#10;Qz8XHmbXWKB9Zmry9741HPxXLf/QcHBC4yfR19eft7sPV1c/jNuX7w/U9fWPllefy96G1pq0e2mE&#10;u+3TH+er14q3yhYvnPTy9Q//nRnub9/8+ubNr6z4cPv6L6P6uZNdbe9+cn+o3R/oenjY3v5IshaH&#10;F788p3y45s3r30z4FG4HW7+4hWvevP6FaLVBcQPlYvVqefmZ5HQf/+S/U73N+0M9W7x68elfQ936&#10;Gn5d7W/ln5Z/EcMBXOvry80mtH588VTwOFKb0xopWly5AqBYHW/L9d7fHcLNNtwd0vU22d9U3SFR&#10;I34oXky0iV0Z3XW5gL/2yRYU96VdLvRsrVWXbrwyR+oFFagXZvSeWI0tT4h4wH5cyNIwx7mEWWrZ&#10;PgT9w620L5Mz5WpUaaDiI6NMbzWIOgMkWVhwQFTqCLdAt+vdUEE/KxZ2tXRA6rW3vclWl/HqMilW&#10;jl8it2LYWmK++EBqjbIIYa4/JRbuVH9jIT9iSlMBQfpzWD6lQmAiig5JwpvzKXdKtYBRDBEtlxLm&#10;/DuFM8AqG1CwTjA+CQuwt3LmFuD/2YmzkHQIgLgYsGBNxxb5UA3eE9Inmjl3hR78T0lAwiGeTjpw&#10;ymhmjcfGcGSMqIDmEp5Phd6IgN4Hc2cOrcT6NB+ySqFgrkePYkOW7D/JTvXxXEMhtAmpT3v0yLE+&#10;qDW8lslG4Wj16lzJ7ep4ebv64tObl7fd9SG7uS7XC//Zdf3ipnl601zf1nltbI7JzYvu+mn9/NXy&#10;9q7Z7eL1Nlxtgt0BCQ6Wm2B/me2OKRTalbe/KQ63Td75usdx6lQ052Gp5gtrc53VPWu3mRtcFH4g&#10;t2zaRtsg2bvp3imObrZ3gqWm5xxyJlWgQPB6LnI+CY1JucREn0y0kRhxRqmCpiXGHOXMQWAh7NNM&#10;UoSNDTKxpjPYH9Bjaz42oZHJmUGMlQnng16r+8tw6oT3uOpd1rhQuKE8vRCH0C9jbTjWRuc4VmeU&#10;jSaGgXCBgMqcztQR57JYZ4cdy+OBNB4ps4lGTjRiZlATbT5WZlNtxnoc7dAmoFOPl/3ebd4hxRjU&#10;RMSxU2kAp5Nu9EBIH8sB6xt6rkgR5uQDlRG6jI0EErA06I4AkEJuro9BSTViAWBDmmtFpv/m15/8&#10;5CcvNZthkL6OERxWjUR4v7SIB8yTF/p65f+7v/3i889voL+6XXD7atVuo+VlrkcCZdIz3Xgsxnp2&#10;+/lnn/ztX/7wd3/5WbsI/MJ0C1OyOCOSAFrAvZ692jx7uX718WF5SMNcaxfh5bH60efPj4dqtU6S&#10;yr55tX36cvPxF0/ThXfBnim+6ObWL//6Z9evby5fXr754vXLz17+u//z3/7oV1+EuTcVxhfs4ELk&#10;73HlQzG5EOlzfjjVemcQYz616JlBp8ukXETNKl5dlUFjiR4Dw5WxCQC3WiFT7lxK+WjnyzEnhQxg&#10;EkAm0OPwpkBfQ49jv5sz0sQsnqjLhgxorv2XLvwOw4f2hVEPjVQIPUBZkk2oHu0mQtoZi0PQbT1A&#10;YoCdgt6xFpTUbO04mRBV6moXNJ1VlHq9cBeHDHRTwPNV55bIexexDl/vi5uny+MhW2+CbuMDKFos&#10;vW7p5o0VFUa+CIOuHcgR4XTlZrXZhTVgpwbgrlgt3LCAm4pqyFM2Zlrh4Il8mnYIxiFYaxrXWrNy&#10;vZDr+oynq0MSVQYgTC9XoFM2l3mUqU7AxzAqGhuqtIDX8Cpr125SKUkDkFUSAh0/0OkLPvLlSBZ8&#10;VsZAD0BKoozoCAm3WY+eQ7s5BBcwcixAg4se6+SWk0dDTvzzh8P/5sHF9y+mpArYOD1cXdWrJauI&#10;jCYzJoDk9Amjf3/Af38ovjVW3p5o92bme4T97ty6N3ffopZv0eu35yH+nKnvTKW3Jtz3RuTbU/JM&#10;lMa6QNgc5bGkTbEewCeJdOm5DW/3lLRILZLKpbfcBnVnu7EowRsUwJFzyppHnedkuh5ImicSwlg2&#10;2QCGc+VqgTy3mHN1ep+evk/bI6XQozrLnZvbzk9UxeXUSNFiNVn4Ue2krRtkWpBqQaIGiWIFHCwl&#10;X1EPADjHb/tRaTqp5uVGWFpeqiFDQSKDZLm+XkerdVTUVgI9GHBOItmJ7JemXYaUmz6UK9rLrMzE&#10;XBWp4vQSZHpeO0XjFjB4Fm6xcOMKIyP8XHJiHl+6QgsbO8BsgtYJtKO7QZ+z85Qq0gw4EMNng0xO&#10;Kj0qFEDUyRLGs20VmpEZpBM9kmsly8M2CBoMsogXTrWN8pWHOeGRO8CAUwB7e6UKiB2lUGC/AbMH&#10;sjCyFiCZXATQqASYsRKGkIVp5EUQo8+/oIccfvkPOS+Xm114eNa0+9ivbCYoH0jF2AyECNMWAkID&#10;mAf4U0NMKBtwiwxjE4qVu9yGFWC2QvFg+W4MHzPef1lI157fmXAiYEWjJyDQANJHcC8F6r++LjIA&#10;7YVWrjwolGs/h7dsnap5MzZqMd25VWCmiovOF4YFDdhYp4/2p3SDCAIzwSglDVBiKeu9uwHMDMhB&#10;0xsO8ON2D7qcUnNrQ05l2mdpn2NDQUwVMZa5nmrOAxy7sJSA0RKVDbwHUjUycy2zdJjA+0sJAYvE&#10;ir3XgAQKTG8COJkPMBypNwcAfjuBeUD1IFD48hN3LsNhcIyc4hVOZ0FZyeXe1wBTKoipKCQSFfoP&#10;Fbh1pCSOXSBRNGBFwMBfWwQARqL7Q+/FgPIH+RHhSUFgkgRUjKaEPtYACnqFlgKrUHDUxQD4Za2U&#10;BaTKo0GknsQBasJE4WM1G5iZEGPyCCSG6AH2aWuWCrQqJnrszQcnX31A6V5rG5kqeOzJxQkF2rOP&#10;IxMDziq1cOl4LToFaIDJcfygGFCrTPA7I+h0UMmcJh+b+dju3C6LOjNoYORooPUVMIGvbLeU7VyM&#10;lyaobQDF7VY9USTi9/xSNDFTAxoOeuMFDxMgCO+RsECAgoFkBK0G6N1pMP2z1WhwPGxPLakVqt7E&#10;T4z6DFaj3POQYEvUE16KaLj+iU9BThg14zC/Q6tBF+BHrwAaH8cAPJ1ZqCpy32LMCO0R0E0Y0wFD&#10;HZNuKm6tIJ1B3dMinvgR+zQNoMqCXmoU3thqzmHijmK7tKCv0Qa3cbONHS50v9OUFE1F2Nche6I1&#10;cQoFVALWJmE+5zya8xmk5XZJ2qGkWNQLVYTqgbLkzGGPEAp8wKMjqgOHsXObmhj8u1P6W8PBf8Xy&#10;zxgOdFqtPv3JfytbjZdffvjjvxtQ7urmC7+6g7/eHxmUXLjpZbF+fXj+M/jLDEHXv3r9+d9Um1dX&#10;r34hA8gfaILZPf3oN+Xm9c9+9+8//fl/f/PmL53suHv6heIsnn74m6C6hVOeffzbqYCGg/cGGqmU&#10;+erVy89+RwjJjIud5Ji2z56++bXqr15/8e+Oz342pPznH//V3Ye/uY8eB1/X+Vv5Z+U/i+EgXy+H&#10;/FBwuahx223SraPjdbXa+Iu1s9p4q10Eqm25DkB1mCiDM+4x6zPtXdNhSHy1u8x3x2x/la0PYbk2&#10;lzdBfen5Cx1w9cwWn6jmfTGeOo6USQJG9zEwC4NKjbo1SMCQ1tzrbB+/CCENUrI04oWeb2w0GSwt&#10;v8EYS79PVFZtw2YXV5sgW1jlyokarVw7zdbvDtHVy3ZxiIqlnS/ttDNTKKx9Pso/EFI58f3OStaY&#10;5sdd6v7GdBaqmDFcwtAhw+cymwl0xGCkgEdwMUv5sEVHAyrAVH90SIEIKf9VSCHa7OVcUgqZ7YkS&#10;QQgboxVOkdtzaza2yAeKdU/wznR9ZNMTTI5A8L3DAkDlqTECQDu3pyCkO5/ZU8IFuDWe2eOpBdBr&#10;MFSejOQnU3XA2DPKmgH2UAvFaAz8eG5Oh8oAWmymT2h7DtiABX3IY7RS13INIKtd+0a9eCICJKuL&#10;RXB9XT1/2l1f5ne39eURzQfXV+Xt065snMU2uHnRXL+ojnfF7io5XCarpbNee4sV9vh669WtcXmT&#10;Vwur3Xj1yr28a5bHfMKdk9JQ9bmwNqE76n1UbYN0ZRU7L175YhJ8IKVzPzIqDZQnWIMxD3Mpw8oK&#10;GlWwsqGMDpwRPzMnE3081sYTfUJYcyHkzdqA4cEEDOVRdMBMrdnMAghEEi41NqcTazrARJgXA3mE&#10;fJA2NVQmpMNatauEqhhIZ5LyLhvfZ+QnwnwgT9BwoM+0PuHfVJvTLkdZ7FieztWJEnGgF9ImMZUB&#10;xquSL7OuMJShYWcDEBkA8HykzGbqnLYoWIBH8niiTBmLdUpHTTXCnKNvKigrIQ94WPQF2o8eCsGZ&#10;bIuhaYFKkUhqJEDXQKeTHg2PMFNHjIX0frD2ywGS4dmxaPuc6dC/+s2nu2NOSgNSnXAAuizilBsS&#10;jgFc4YfCehXcXFeffnr5/OUySEQ/Ee1IsBJJCXjKpLjAG4LOm+3rRf7JJ1c//tnLoDT0PppXixTG&#10;pubKWI/ErHVvnq9uX6zCWk8WztXL1dMXmzdvjlVurZfJ/rJ6+cnV84+PxSogZMDj8tOPLpeH6rOf&#10;vHn9+csf/+ZHf/t/+dtPf/7p57/+/ItffxGU/pgbPSKffEBMHvDZ1CzDLjMSnXe5mUaM9fnUpCca&#10;aef29npx82K3uqoAg3HGTHIp1pgqyA3BzS20hXlrD4Y0aU74PpUaG9AAJkEfItFwQCL8dmlAwgZ+&#10;vOp9lUPQ7zk94RhPfaJFZ5rLR7Zb6UbIeLnkgSZWyu3GXe78YmGw2kW2sou9b9dwLpssjOXBv3pW&#10;wlDfHlOkxMvVpLPT1lps4nYT5+toKg7rTdQtgyyTq8aIcilvjGZhNwvH8lnFoXiLZBz9THYu1Che&#10;1OtDXK/dtNFdAGMB6/Ye6aBMMy5okzSGY3i04DOyR6seWS3sm7tmiya5bLULAStikv7aShfu7qaK&#10;cs1y6TRXFyt/s09gSBxvyvU+KloD3r5q48OokCJzqAePlVzNIzmW4Mr9dz90yRZ8uret0LxDwkjj&#10;XNpqTMBapDmP1sn21fUjkvizdx/eH8zOCcZLs93VcXfc+VGgmAava6xuULp7ztpvDYTvD+TeZGC8&#10;PdHRuWBmvDs335k5b5Ht29Ti7bn/LmHcmytvz8S3Jsz7FDtUlbmtzm2Y2RjKxTQZ8MaZtc2F/NSY&#10;TdQJvIYqQPTKrDeBjx7pIm1M5sYYZgCYwTR4iQxC1Ekv1nRXcBNjtc1XuxzgvRxKE236mJ8+Ee1z&#10;wVfjwkvMovHiynEyQwxEJVLSZdTs8m6Tlq27vyyr1i1qOwUc3hsOUGoQMyx1RPuF5aa6lyhJoW+2&#10;8eUhW62C9S6pOjcudDsU3FgKcnRJ8Ao9rGyvCFjLfyLEQphZiW4nspepYd7nUEjkqNDj0ijgjq0L&#10;75dfGEgimEtInAZAPRGytZdvArfU9FjQ4HXOJLtQAAYAxkZuzlS2Qz5rrOU+WezicuUH6FQi8y6D&#10;+TsCibDcx1LK+a6R6XoiwnWcUg8aK2hMuBrMDw6mS9DjzoZtWCN7Kzog9GQBUBMbrQaYqlD0aTje&#10;r42gNq1UtlJ0DYCtmSCfog0SC2ltrvZJvfaDQjUTlXaTR2I0NV0ukNG0F3EAKY1cNpBNg0O/9xRz&#10;1xsRlzZGXCo+PFcux60FEtRGsnIx3L3RAc3Cqy0nAJjR3qdGtBYycLuktfZ3bb2Lcmiitd8ck9VN&#10;WWx8M9EYxxvIIRc0TuHqMUYqWaVul4YSA2YT1FSGxkHYDEgvl60+hh/mB4xigEpiaAAH6wv8C5V0&#10;Ky3ZeAAvTxkN2ABmGFA8AGLxAK6URDYyxS7RdcIuVSmUKAxViC+0QEkNv3PsSlNjnvdouc8Ri7bg&#10;WMCEKX20AgP4DZBkKgkRj2wFSJXHSQDpkcIQQxFPP8UTywm0AEgqSokI5T6Zwsl7EfeLkUAHzkM5&#10;GekuvONmodnQC/B0pQKPBs8CT4fJL0MGHhzK0BdIgFdIVq1++ewpj0kTv2Rz7DEnLLjIkoC2KhiK&#10;OvR1n0ZBqWSpEIWMVwHSlzJUhg7cJ3IAE4uUuDCZQLvZtRYsbWzYUoZ7wU1xscN8N+h9AFunMYpj&#10;alW6CC8vjNWIVxKYnWAW4jhYEEOut7bAHbVw4/orW+/5jNUMgy+gGnaD1bZry6qSkRGOzdyro6gz&#10;i41b74Ni48FI8EoFXiUfhlaFGR+1nDdK0W4UAPaA6pHsAHNSfsWC2TNfaCl+8O9tE2g4gL/MUsan&#10;rpDgALbBAkYRPAKJbvyF80SNn6iBkjt+a+rQgCkvJ4xZSdHG9peG3ch6LritHq4dpU+RIyeSEHIw&#10;t6ObSYjMNdAprIfsv9AFfaiF4ndmsnaShRlUap9PQU0XVoZJvgz0vukTNKipMdDjcyWQ0hgaAYYx&#10;nBsurXBp+K0WdpjTsfeUYWHhgDcUpouoNeE1h9dfcGmY20FtpnuuTc7nhEiSoGIRT6FvF0y2E9BY&#10;WI+bG8RQGtEuS6ATJfdtqMJ/3fJPGg4+GJlJ9/L5x79rd582+09ff/G3gPm/MhwYc7l69vFfheXt&#10;4vDJ5Yuf7e9+fHj2Eyc9fPqzv682r27f/Nqvnr5/oTrp1dWrXyWL5/u7nzwea/uneNjJcPDsk9/5&#10;5a2dHJ9/8ruT4eDBxBpzkWQvrl/+0s+vb1//Oq7v0vbZ849/o/qry5e/XN/86PbD36yOn12//FXv&#10;cfB1nb+Vf1b+5UMVprSeLTrRFYp1tNgl3dpfLNw96K/baL0PNodkd1snSx9U0kfso7ExVnM53PiL&#10;p+XmttpeZttdDArxYh+1l2G4ULqboLr0s72PEVahSgTB0MmJwBFTke+zcJ8MBycvdNKlpzbJhAAs&#10;1WTjpys7WRrRQkuWeglYdGljBBrqW1q8dpO1BwtM1Oqwxiwuw/YYVlsv7cxsYTU7tCbAZF2sHCiA&#10;1NvQWyzEfOe3GVwkWhpWKfhL3V2oZi1KGSNkLOEzdKrQqcymEulTAGbQISIgxYznEpZPuVN2xj7D&#10;ApRZCdbmUuESJCbA2IHefaD/cn4iR5zPLZJ0qLE+G3vBI8MfuuYEc5XPJ/oMHhmWHzaAU9A3AQqU&#10;S/QEy8TUGg6Ux1LOCSk1twcz82Kmn0sB5VaKGDATZcCGmNORcJBJYayNYIWAi0AD8iEqQ1zIqYVq&#10;YSS57TaBVdd8VHqLZbbyq85Mc6mqtN02uLrO714srp62631WNPb2MlntvW5vb54mm5t4exkeL8PN&#10;1lmszeXGWm2dy5vseFcsr+L1dd7t46sXy+4yZ00CYC3or/HSyzZhsY3yXZjtvfIIPR7665LNVoTv&#10;gVIFCxvrM/CAInqa8ACl5Aw1FVCkpFjEdvbomTkjbIKGtTAA3QuQNtmn1KapkB2Z0wtlNNanY2MG&#10;hSfixSP+7Ey8IIzZSByMpOG5MhnoxNRgBszwgj1/zDFCcVCqampyIw09Di6EkRiqoPuSNmA5fqLO&#10;B/yFFHBywM6UIWCqoTh4Qp9PpBlpsoTNTgxyrBNn4miM0Qpz0qBYhyZNAtbgiTKdaSTnwaU40iKl&#10;kFVBmww4gHOCz4tJzCcdGyRSqFm5aqaK5DKg/dIOCSs63X8oIGEAmIQainamaCFnIBU/r3qYI9MG&#10;xVEb0eYMLit6DJweVKB5GPjlM+TDVPZCIYjFjz49fvr59WIT+ggMAAxLjMtd//CjcP9UrzZmrMN1&#10;vEKV+vFAu/gNjbJpJZbry3L/bPXyk6vVVSEHDCBMvzGbbfzqw2NXe5tNdnO3bLeAijB7nOpzdqZ+&#10;+tOXbz67/tHPP3z28W2xKbRIow022+RqqEJrT8WJGiukIc2surp8/eLjF4tdma3g8ZWpTsx04oIf&#10;Quspvpx0wf75OizNuDIPT+uw0ASLpG2aDyUhUdhIhFdjZk1hJGOykohlnTnvg4oMjQyvEnTubKyN&#10;SXPqoRe3ZcaCGoAuxSuxQYQ5FcZyZsPkkC3MsBDbjVN2xmLrNStrAQNybbeHwAYNspKqY1Dv3c1V&#10;0O7scmWvrvOoscpNCJAyLoy8tptNtLou9ZiPAXNmSpar7dKpQXsGLTniFj0ba9QYSsDwgUZHydyN&#10;w0UJL0W1C91SBRSn+owZCVamYqrOCF2UQXuGwWDEaOjZ7JPjVX444lS5gast3ahQocF5h/Yr43jX&#10;YW7axlyvg/0B85h06yDJFZB64XTboNwAbAbUYbBxRgS1nHpmabgNTGj4PfD0MRAEGTQiMcgNO1H8&#10;hYOBDLGW79u5pX337HwsqM1qu9tvn95cXh4PaZGxiiLbnhZmvJuMRO/tC+ntgfrOWL831e/NUN6d&#10;G7idGe9M7bdmGKpwj3DeJbV7lPI2Ib5H8GNNoxyDsiXa5WiPoRyGsECp5blAkmKFdpi5BVPfBFrD&#10;KQ3ZY0h5pCcSgDEBXn+X4BxCckgDxrzDeqFiR6qbGWlpZbWN70WqabHsNKGWN3xYimGshbrVH6YF&#10;Eu9iulCnAOBd7Y71/lBcXTeLVQhNVzZwBQMwOeDhAAMHpF4UL1X9RK0ap2vdq0P25vnqeFkUSy9u&#10;bDtVzFiyYsntYxm8QocKpFWY1K2Rb/UkQz7FXMOEC6URF1pc6lnnRJWeVlZS2nnnhzXasGChMVIR&#10;QLVfa/nGK3fByV7g4wLkhEsbXj2k9YETGwsZNC7zdhsnUIH+jRZ9lnVpLZPNHFB3KmZrty3dGr9C&#10;26VuZIAnNRUQmseASD6LaUcL1evtBUaf19DL5GzhhLXh5IoGiC7AEAY7l4PGSBcAaVyvxFcp7ly/&#10;Mp1c88s+zqI2m6V34oawY1WKUsIpGM+TYk1NxR6rC1A9yce0MlYh44fQPtLBxbALEaYdJ5N1nNY4&#10;jIwAOAcLJcA5gJ294xUfsciKl3JBKVcrr9lG5ToodmF1jPN9BMAp6Exc5QtTjgMhLq166VcuPDU8&#10;r1X0hgMASEjqIWkZwGkA/LrfwWJnurDqVRoAYwymyNCTH6P9MwGuFiO3Xx/gAOtO7ywAkA9hf8hD&#10;S9qVqSWynqL5QEeaek2I3albzlzoPElJJPygnclKiPO86NEwM8NhsFOOODHmTsuuEAsgoNKIaDLA&#10;9KsCAOwUVjdGAG0hwb/gJxrEfcywcDoFDpYApvYgX0NSBoHzjYmT034oxYYBk0aumIUK9wIMj+EY&#10;fcLFk8kG2haTI/YR+4D8lUyQYgyihMLJNwFEzTF+AWkOAFT3RJUYZpJLRqPKlURHFOg2PZ8i4GGB&#10;T1w6zLg4U1Pb7JkjTv4aKDmGhMgJrNdoK4E2hJFwssJg/j/kj0QbAfzVR9SjSwVaDXraYNyGLLSJ&#10;UeuYOwmdLAQ5ZgCNWzWGnKipKqcunxRKuQrbKOmsfGWnnRXBaFx6UWOmHfy0wxreKczUAOL0rAFO&#10;DY0jGpjjQHJqFeoJ7QPVtivMuASt1NsReANGKfQgtB5+wKeVhAVtyq1kPcFmVAqL8DM6yp0udBod&#10;3SJqSctZveCCpRatzWBp2Ej6qEcrR0WKCqQMgBZgXGpuTglrxrokdApaVXrPFLg7XBZGMqaBXFpe&#10;IfuFHLegymK+id7pRpYjGH6kGEtsUjJhLqWhUcKAx8gOeIo+5kJxKgxlAg1BdilYU2DislMpQO5w&#10;wyk0HIo+EgBhSAIckyh8KDMeaNQ8F/HwoiEPtE2BxjKSxwNxyAeC07q0rdyfMV8bDnpyxG8NB/9V&#10;yT9pODgng6tXvx5Q0f2ell8LdscXPwf07pV37w2NB1P7+ad//fzj3374xd8dX/ys3Lz5+Kd/f/fR&#10;b374y/+x3Ly+evnL11/83YtP/+ajH/294u+c/Ab2P/3wN68+/9uouds+/ZHsLI8vf3VBB+8P1Ns3&#10;6HHw3kCX/d2Lz/7m7qPfvfni/8Rp9dWLXzz/5K9ffPq7F5/8TvVX++c/pzRYua94s736ynDwT5Ip&#10;fit/KP9ZDAdXz552uwxT7h3CdmFttyHouMsN0oB3h9wrTM6in1CPAW4FCxvAOGhFNX7nXzx9sViu&#10;/Wbprq6z8uAlW6O98RdPk3BlweJKB8a5Hr4n1RM/FHFBxTBmWE1hC0sp7okFMuCHxgwwZLaPglbz&#10;SiFfW9nKhPnXrVTAOTAdJxsflkwkwunMeGEmC6Pc2OubpNq4yEnWmfnSrnvXg+VVmq8d2FPvYi6q&#10;P5A6u6n7sDTFKnirFLyF6i01s5WUUgSYOg85CnBsItEhQwc07WNgAiyrYi6crAYgPf0By0Qsl/Cw&#10;BYGDJ9aU8gG9E7BsUy7Rhy0gmf9Ym4zUyZke3xOSx5o9NpmJNp0oE8D8+Mi9MnFqB9hDeyQGO5gj&#10;tRTElOZjgnRHXEjwASGFlBYD9pBJc8IE1MxBD2QS7crTsTaCVVnsA/hBR0ELQsTCqoaaTenKRXem&#10;ZkZzaA5Fs3G7tXt5nd9cZ3fPmpev1+tNnJdW03nH6/LyOo1LoVgbi8uw27u7Y3j9NNsc/N11vNwF&#10;m+ssX7tebYSdXWzjap96tQ3amxwKgg8aD2pdsAXlDDou2QbZZanU9X25nbi5CEsarGQBCxUGbQnW&#10;MxD4CYIfk11SgDYPeMoFdQpag2N8lnCooTa5UIdjawb9MjLRXjAxCcJlZjZ1Lo9AZhZB2uQZ8/gx&#10;/eh97skH7PnMoP3an8qTD2jhA6kd2+nEkgbqZKLPCIudqPRAng/l2UiZDdXpWBnnu8SrDLe2aJsi&#10;LXIC+4XRGXPOB5IYq4TDDJTpxCAG0gjwLesyhDnnfG4iTwbccChMGYeDE1mHRKU2RbWSc9mZEz4Q&#10;04EWc54Oaj3mSw95zLfXM2PBAg86roTh3LSB6RI0I+asRLATwc2VdOmCZsCaU1IbiwEiATUUosZO&#10;WkcPecmlFVAgXBoU+nYTrC+zZhMA5s9XgRKKc42Zme5DIT1TyrnM0up4Ll8IPo2u/lhJFqoqhjxr&#10;E3BrUHxpk+A8Ci0L1hxQXL2NjUC4ebnZXYHSNO828evPbqISnboPz5eXL1cApQbUOa3RrMlO+DGj&#10;02NuzJns5av9yy+e59vNY2nJeNvrl89efHT76ovnXheMFWjk6VAaD8UxoZNSIHuNW2zidh8f7mon&#10;kaPWcWqHD0QxVuBlgeExt2YjedDzfc55hxA8aHZqZkwBcA6V8VAZTfUJKPfQazYmFpWiVldS95Fa&#10;PFEjxrcBpDV7wH7q7mm+vIzavd/uvMUhWF3G7c6PGz2otXrvtXvvcJvUS71aYuaFsNQWxxRDn2qj&#10;7lykBd0nALSSpQcgsOz8/VVZLmwvE4NSSfrjAYwBulOz8EKPnyiZWeRIT1ABkEMqe0BuZsgBiLIy&#10;CSOKKxW0dqiwlykANS+vy2fPF4djtlz5dQNvn12vPBgMkscK5rxc+oebar2LYMq9u2uvb6qi0qNU&#10;gkk1rbS0NYJGB2VRTJyhlT9QGsIxQe3GBIeVqgPwAFwR0JwzZ82ZmUjLY1HvEgXd4KWkDBiF++6D&#10;B2+fDYNqub282V8ej9fXlh9NeXkqaTPFHov2Y1r/wYB/ayjfm5rvTs335saXQljvEfDTfHfu/oBc&#10;/IBevUMG75Lau5TyDiHdmzFDWZobwkQjSYuiXTQczE2KsBjSZhiP5yMR3m78Rge4y2cZc07pU96h&#10;AGzQDoGkmC4VlXrVeW4o+6nmZYaZAAzWAaInjWNnhlM56X7BJ5snSjE1AbMKos2IFiP7Ao3eDbQS&#10;yVHt5K1/ed3dPF2sdkm98osG2QrS2gQBhB+WSL8XZArSGRTa/pDf3DRXl9WL5+t2HZqxaOWKGgiK&#10;zwOQDkrDisUw1+JMj/NQ8fILqRG8IkitKNfCVMGIhlIHjH2KmAtSI0iMuAJM7sNUaYKin2M4gFeq&#10;MFahDADbOxEW9ukDMS6vs4reP/9E3JM1VlgZeiKhbQjAQMhbhRYtQiVtHsuNFCdIE5jIDjxFf5iG&#10;aQUlpzTgJxzp9tEKANoxdUIqhZUOV046268wauAUOwBbv1KjxoD9p1wPIGYiw9YvzXoTLrZhUmi6&#10;Q7mp7JcO5RUPpWJqhVygKoCaclmB4Z0rWizAcozwNZfh+oBnTvfFcIkC84n2BIewLogA27zO1DL8&#10;SCunEkC4oDf3r66S9VUONVRxrgMYKampIAGgCgGWS37rU34CL5eQbu3Cg36Bp7ORCg5zQMIMBo2j&#10;54qD3jQmoGsowy0AkuH33j43BBoOUkC5LKK4Sud9zIMIOPYEazmfhvdISyQ9FmGihsvqMD97tORD&#10;BRQmCB7KzcDI+EjXe/SO4fpwDPpZYEwQ1FBLRBbjgHAdF/qvIFCQ+i/S0EqnAuyH9R0WaNjC6nyy&#10;JsD2dLCYQJkVU1ZKMHOBVapQH9pzHijV0IjE2FETWU3goQAGIxI+IVIUmE96mkP8xt5TAiFqTTCW&#10;Qep5EL4unARaERoEztL7XB7YzgnPRhQJ2kXKnjibtELhk+RMK4eAxRMPbgcqlgbdlwPq7kki0LsB&#10;I0RAoA1xOetNMLDtGRxQ1EwG0eAl+qoAY+bU4IC3zdrQYZxAJ2JECVQJdLA+viBRuMAd6PnEWfqL&#10;AmNwlqC22SfHGYTKNQ4wp4CRL2NaxJ5l0Af9sOcsNAsU6HcQaJNTGSp8aqtTHMeXASz4mIJdy9nG&#10;LXY+IHOjVOTMPdPLJ3quN6HbWZjBYaG5nWI3YrDU/AWmhIS76Bl2ugrd2rcAuh7EPL4OuQSNaVWn&#10;HJMoJxuumnBOrcYry69VDI5rdag8XATGD7SqmsCA5/TSHdr1YzmZO75Z2iIoBj4N52opihJResjI&#10;Lil7NLQDrC9OBq8kJgaGFxbUAyngpUiAJVKAld3jULGRxxMdv8AJMLp6zwjWY2FCBvVm/XL15pcf&#10;iqH53uT3oQrvnWvzf8JwcMqzcD77fWIF4VvDwb9y+d4D9XsPlLefKI+m3vt9RoM/xuFfWhC++nlK&#10;ynhiFjjJ6af2lXxZHpDB8fkvWXOBewZfH386+A/l6+v8o/KNg0G+cQDI11X9Vr4pf5S34l8+VGFK&#10;a8/evFhugsXaWW/dzdbbHKL1PgEdtNylVmYSypxSCcyAtQaEGQEcbbdutjCWx/j6abXbJ6tdWB/C&#10;dGdXV15+sJrrwK5VGjBApF/ozn05nflev46yPcrFRRRQNBMAVmcJlyVd/DYFkMZI2KhRio2dLi0r&#10;E+KV47VGuLSDhY3KQSmn6Pelp0szXegg+dI+uRhENZIjtPsQsypsfdjfHVMuTD8QUi2Lk5UXLfSg&#10;hbVHsisxXBv+WjcaZWZN5x4NMnNIOmQYtB1QhDujQ8pcGEyEiYtg21MkEjNnPncJdEwIaDgYftIB&#10;YOD53JrMzAngH4A6Y21yzp/RFpxY3OfcM1WbmcxcnxL6jLJ66kQH45/hYDZg4CfA6bk1hYuYjSZl&#10;rJAwcs5qFaxP9Fh6TOrDm493tD2fmpOxOSaRVBJJAQbyxUQfYz78hDcbXYgBkNPoopmKem5ODOsB&#10;b3Nh0R3y7VXSbdzjdfbmw/Xz593Tuy7L9bbz1pvocEwPl8ly5/qVmK/M7uAv9sH+abE4RLunVbWP&#10;9VThfHaiTQiLZF2Wd9i5OmMcmvdZzmPQNRG/PwAwYLgA1BdFiI2BYb4rZBdmyPji1JiN1BHUtgeH&#10;0Eqnh52P+4R8sB2r44kKTTebGmhzgaabGLOBNhpb8yHGJhBTixzp86E2Q0OASYz02dymCJuE9nxI&#10;fXCPuH+ffihG0k//6ov9s/Ujlr9Hh/dZeaAycCLh0EOVOJNmF8r8XJ485i+eCIORPM73qZWrrE3B&#10;+joziQtxONfnUwU6iIBnBCgC4GesTQfyiEA6A0rNoBE4Qp9PhBG8BbzDzdTJXBvDEg7apxYKHPLG&#10;2w9Ef6B5vK/jfkyVJGIhV4QAkzxvnrfoDxnxCui+HsPbBKgFeiQEjRkh06EIkIOx5qxFgDoLkM8p&#10;dLdE/R72KCEHWFpwKED7rDFDn3+oFWaw40mDGyv6GYwVf+lXkRbyjDnlkAwc1WVKn4sOJbu07FCS&#10;RfIGyZrUVB4bsYxEFehUz6BPhMfoHpdX9u3T5c3TZZhqhsdZsYwcCtp0LkyvX12CeJktO+LZ7LHq&#10;Sq8+e/rxT18vb45DtZ1peVylXmICohsJQ8ogtVjRY5U2qQt+MFFmnCesny5AL7x9vd49bTdPF37t&#10;UQZNGqQUwXBVoA4zFU6cCC7p1boSIaufGAsYzuBilCZpEYxDAWyApgDEouN3HvuRHD2WPcrReZey&#10;Uj5stXzjlHsvXiKXalDK9dbb3eTtNuizfnjHu3J/Ha/3QbdyAI0r1szLpbYnMlis/fUuBvxGyqOg&#10;8+tdsTxWq33R7aKkM6MFTETomG0mogZ9mgVj1R/IoR6HZsQbgCh6qjkomwFrhqwRs3rCmrlgpLwR&#10;UFVnrzbILHt9Ux0OKRTWmKkhXu4ixHt90MoG47xyTF+yi26uy906Kgu9Z2eM/VzGRH2ZJMNgK/2R&#10;FT+QEso15FjqQSa0CasBvqv1UyY8LeK7Y16sfMWlk9RKY9e0TNGwR5QYFIt6tbfjhJC1d0fEv304&#10;+rNHk++ckd85o74/EN6eqO9MtXfn5nuEdR+NBcZ7c/N90n6ftEDeJey3qPotprtH++9R+j1CfmvK&#10;vz0mx7JE29LcoCmLnBszAnO70KSFfgczkyQdxPa0OWfMOedQGLUBM4bH9ByuhNMYAJi7TZwUpu5y&#10;ViQ7qYY8joniZpqTQ8+KU3U+M6SRET8Ug4kJw4aZS8O5MqaRx3Q+w9xjvBKKYWEtdtn6kOetDaA0&#10;rowgU6JCS2szzNWeJVFKSw19OnbR8bosGyer7GoR+oUBoBG/ygKejE+u+7KfqXGmJ7EaJ55ohed8&#10;Ijlp2YTtKvQA2cG/vcdBVOpJa/up4aemnxtmojiAvSPMmBC3FnQupjOACTnm7UxKFw5s4a2HPoJC&#10;1CcSAvGheujpIJ7SHEq9E1NY2802h9s8AaDpeXZieDkgB9WrTJi7HJgZcs1vLLcy8Gs55ixUw96L&#10;IaqNcu3jZUDAc/EAAP/0SURBVHs7V7kLQdxShWrAEEX+wlSG2Qa53HMNcAiU/dKoVv7qEEeAYKGB&#10;A84tLcpNHvDBzPLEWIdJHlCigizusoEzm4Dh95kU1AayM/aopo/RQK+HAJkaNA1gUh91r+eIgdVY&#10;dDFCyuwuI1zWAW16tBayDkD9FKn1FMD5JTId6oUxd92Hojd3M6twkQ+iT9MAzyh59Kmb0DG+R6eA&#10;zFGFgBmsn2Ptk+EAsC6A54CScZbg4S8ORh3g8FKDp5AimJNlA/BtyIouJbowWcH7i10fLWM5Sz4Q&#10;04EOrxMm0IFqaykGZVjwnuZyn81B4n1MRcnCHBuyJ+cC2J6kNwqgnMoyTBoFAFQ4ALQdzLECB8NO&#10;KNMewQSElHLw1IDP3dpwFhhvPzRcMQYQKysxEpfgZ4BchueCFsB4CkDCPc0hgGEZ00OiixbyF/a8&#10;iSfDwUngJxdgekglxS/hPW0qBh1gTD5+BeHUGskOMMFTIlC+80QJB1qgZK5ZIAeBAQ3eG3ROYRFa&#10;bw44WQ2+lm/s+dqsAP0CTQ0CZRg5Pd6GAg8/Aa7blezUilcjzScAYD6wL7RgaOZmGYStmSycDPQ0&#10;GL21HjQGPDWIC2cVoLPJcJZbo/kJT8dIBNiJHgHo3oLwXuhTQiJFImzVBLktvzQfYIgE5zZqunUA&#10;0nuNate6nNlnavxEC7XKdzsLHtyqJKsW7UZyGsmuof2Z3oaCOpVRKEpvdoFHUHPoUFYvFatPVAkV&#10;AAEdFW6KBotMtGrFrhWoNrKNrh27lEVkiGDhVbUqGW6kZOaFFj2RfcJxzMLsGRMUB56uQccKeFIT&#10;Wt6nYeS7Bb65MIFAc8HEAq8tKBUwS/B9ak/CnM0NgjAoNNarU1C3aJfsrbSwrFOUTcKALy6z4rJg&#10;HOWDGfvdh9x3HkhfGQ6yk4HgD2wEX1kNvvrZi80b36Zj/FcuD5ST4eDh1AVs+Q8MB3+i/CGSR3k8&#10;cbz8bsgm/+DIb+VfTt4bmu9Ch55+/ucxHLx+Clr1aueuN+5mH64OEQBvO9cpg5qIU9Zg4sbfXNbd&#10;Nq5a6/ZZdbhJWnR0D0HtXi69ZuliEsRLv+gNB8XB1ZBKkOETXSwLIllQoUv1OdhgBYUtrLtsT3Ag&#10;Jui0DPAAprmZOtAjOlvq9d7LVnbYGmFvzQ0WaDiAedmtVb/R6kMIKsj6Nm32frMLklOutZXjZuLi&#10;GJdrN0MScqM7xHbTKtVVtKyylVts7GrvJWsTJD+48d52ljrpIJIfqkMA4XTInIwCXMKyMXPKuQAF&#10;IeN7vgNMdgDHnOIUTkL3WRL6OAUMVQCQDNP3BXdmZ/rHf/lXA9WbGBrpsKQ5IwH0GtOZNZuYE1As&#10;5pgLEG0HQiwAnKY9dEZA0kRzODEulJyj7PFMPT+j78+ViwnC7NHYHEOjzUx0N7iQzsfGeO7MoTGd&#10;hWl1GhdSZq1k+2D5fCllAA0XwXK7ui63V0m9tI43+dVtUZT6chXePVte3VT7Y7LdR4uNuz6E7d6v&#10;oSUxI4abQD+iA3bqNi4mNbToC2U0tTBDISjrjANKmOK0DutxfCAgoraogTR6wp+fi+MnwvSxJF1Y&#10;DZNUczjXJk4ZE2fI1gYogoQnnRqAyQePuccX0sVIGQ3EwRP+yVAZEjYxkIdDdTzQxufq8EKbDDBI&#10;gbhQpkNtNrNpwmXP5fF98sEZfxavg5k8/M6TP//+xXe0SPj856+7y/IRQ/9gpt6n+XOJoDyWDvih&#10;Tlxo5NignwijJ8LgIfNkJI/VRGVthtBnMwOTJkzNGQapeixvM6Q6m6tINklY5FBBwwFpweorEoCI&#10;1MlcGokWw+jziTScqSPeoQzQR2OJd0ERdCdOykQZ68qCS4MmytkEAFoNvbJJLeHTlWPnUr5y48Y0&#10;0eOXBUyuBkKf3U1SA1GLUUO1C/RDhn8BJAMqgJ8AtwAzcx4916cTdcS69FQawrmcSeqRylgi63nx&#10;/mW0feFVkRaJADxAqxhKF4Q+sTPlcFu9+fjw8SfXl9fNh5/dXt1t5vx4vSs//9HLpx/uQf+eu3PC&#10;ml6/Wt/dra6PtaESy2X8+uOr5x9fhug+rQkGndThj37x2f56JZu8n9ppHYgGHdfe7u7Sqm/L/UsP&#10;8JVOsxoh2Mz6ptnddN0uD2qHsemJNp8aMGxYWp/BXQ53q7gL5vJs93xjZtrVR/uXP3oaLV3Wmhmg&#10;1zqEC5Ae5geXlBKRsMmpPhcA55SGhDgZoLiMea09Ss89Mmz4pFazAD/NpSJMC26nGqWoJKwa0uXW&#10;a/fh5jprN36z9fKFsb/Nnr7uqs5Yrr31LhC0AdKjrFxAkguYvloLZjArFDiTKjZZ2vhxYZXrYHld&#10;pFv0dZIAnEQcEvI3qVm0eraMmjwoNIw66VGZm8teJnmg1ke0HjNGwhoJp3lEu/KSVKlqc7XyLy9z&#10;jFNYuKtNsNqGaWMGuVItXUxlsgt3x/hwmVwd8+vLCt7TF693zSa0AbegjyunJJJWuFxSYtaSwLQK&#10;QwVwAiqpQ5y+MysASgGc+DRy7Pu0HQnXh+7Z1f7Z07urp6+NoOCN4NGE/u6D8z97OPg3j+d/ds78&#10;xUj43kj8/lh6a6zcO0Ul9I4G9wnzD+U9wniXsL5PZN8n87cJ552Z/PaU//6QujchSFMTfV2JFcw/&#10;GrCA4liXoSyaspGUa2aRtEuzFsGYcxiQM31C2XDKjPXgAMKtzbRzq1XkJqoeClogyHCuMgYB5Gyl&#10;GhJw8kMhskg3HRrhSFXnygzwHmBIxiYmxmSkjRmPUxPFStWwRG5CAPNerngA/lMZrQaZEuVqmOK2&#10;XbqLlVd3tgPYOJLMEFC0Bq8w4Oqg0cs9AOze8T4RMPVm7eWpkWZe2i797jaqlklqrXdps4AruFlt&#10;BpkSFtrikFbrxAwVyWWVQFBCHv2KAfL3tIWYdxANSTwUInjxe05EwPOAtKGSAO9PuYSQGgNAlEnA&#10;VGamclTb7SZp11m2WtvtVdCUsPL6ue4kKrySVqYA5vcqw6vRiICSyaev/aeABb9Q8b7BlzwLaEsK&#10;WK9UAZjBVobWc+hTrgevNNKFZ6cyHA/rZlxrDgAthOi8u9go1Z4N4EwR5pOe4JMEIG0DLAQk3zM1&#10;hI2JpAaNCcNPD1grFqDNMUfyxtcjTsPMCyqGV8AkmYjxwlpcJvnagaYGNKiELGBgeKEw/D7mAAxb&#10;Dbrfq7nGJ+Hcy5gwAzgp+2hnMRIesJPsU4JLCDAzoCEA0SxsRQy8P/nPo1kBvzb3zvlSSJ+MCHzP&#10;X2hWhtMit6Kaik6jB63hVaoWsZw1hStDy7iVnm4Sf93OvJr0EyFUOZc5hesD5APQaNUaoEeAwULE&#10;YRogn/5ajYHVHMon+dp8oOTyV+YDUcmlPjYBnRH6f7+MU8Av8AV+G3cb4/lPP8uefsLFMGoto9D0&#10;TO5zrLLwLPBSA4puL0EZk2HqgwZB3/hMMLG5MAMCiPJVnIJZq7AV+8wOfAj6FQXIH3AyoFy0NcQs&#10;3hdORFpEqAwngD4TOWxc8kmhZqBiAWBmEYf3QQrQnjpMPuhTICmZ9LWx4FQ4fYQ/WQf+wMUAE0+a&#10;la7lCmh0aKyJ4RQJWhK6w8xFExB+z3ooInmNp9ZLJmnkGNNnBK3p93GpXm84wFm90sLGsPs0jX6t&#10;JkuMAoCCjdwNgLFVrzMBvVuVoqWcHNEmqIhf5YaELZTDpQ2PI/qEmjBSTAEyB3wOZzldqNQbLmuM&#10;2ndbQO+S3+lep+o5axScXcPgYeCaRi6C5ul1FsZr9FktQKCFkXWyVgTQFV0CehAWiGBpW5WKNgJo&#10;fB+7CcZVuLDhqSVkl+TRfNZgykk1N4Ss45Ka9R0905zasErVqTU0GRRib1jB7Ccw7UOPY4xJIsBr&#10;gqmdfVhr0Kikwb+wUKYSZVGMzdEWM9fnT5jHF/yTc+4xqIuMQ0BfxNtQinlQBmYa82D+e8PBO2cq&#10;IRW94aC3HXxlLMAC8XvzAciIDki5/O63hoN/9YKhCmg4+APM+b9TvmE4QJj6QW+G+PqY/1iTxLfy&#10;Hy//8oaDPxQMVXj25q7dOO3G3R6T9SEp1h6hTUbCYCqP7dwsN8nikK932XoTd0t3tQtWl0G60JJG&#10;rzr75mnz7NVqfZs311F57Tc3oGvFTqNppWZ0CRkVj/R65vlcyLHopCdwsFyFLMAhHvSbDJY6nQsE&#10;ypx7lb64iqutnXT4gaLc+X5PyAwLgIZpfniv1WFPsXWX1/HyKmowktkpVg6AhO1tkXbmss+qUG/9&#10;ehtkS89q1kNrFW+W9T5pDoCN/XhlVEc/3VjRBhYPVS8Ep9PsThcSjg4oKkC6RDqkT7kYTx4HQsb3&#10;BfjJCpkIQvYZEwmPhHn1RKvL+CfkTyKLuDG9fLnxVpcf8P7QMOcOQ9rTqTamPHJmTWfmBI5EcgeM&#10;O8DQg7E2AdgMOymXRN5E/VyIadabwRJeH6OZOphqo5k1Gxlj0iVBIwEFpT8SfRxoj6K8mVaJ8cFL&#10;9l6ydbNDrtXt1CqgUTbX9f46vXleb6+SpJTjQg0zrVn513fN/iaFnYud3+2C9VXSXsbR0uY9/EIo&#10;BqLky4zDETZL+QIZsCx0HOj6+H0P1BGJ9UF/kkFYnxdjmQl4AAlTE0A++VjW3hOrx6o3s2hoioE8&#10;GCrDqQFPje4Yc2vO+AyUYSfIQB6ilwE6UAzOxfMLeXgmDQbq+Ik8GFvExEbGgYE6A0GXAWH4AfPk&#10;TLiYCBfrm/rlZ1e8Mx8LD198vPvhj+7CAqCn/b6YT52ECXXSZfoAB/aROH0iTT+gnjwgH53zA9YG&#10;hVUndGjz2UifTu05dLqayw4o4rkm2DSpTQnMv0BiwDZ6Ugg0PJoyBuTjZkq1DkWXpIwJB/q3z7ol&#10;kqWLvjCz/cdqNrYSPtB5j4F/59pYgqEe0HIEOgQFepIRs73fu2oidaJImwRrkorPK75A63PenBux&#10;qPgsZn3PFDUCTMjLIeZiED2O99i5SYgAchYuaRIAGpNVpGcmackXsv5IjMdWo0Su6Iqcy9EONZIu&#10;QHFv9vHdy/Vnnz99+Wp3vKpfvD7cPlvz0jTL7N/+5ot2E2Py/KUjBAwg5GfPN69f7u+uuk8+vHr5&#10;ep+U5t1HBydVvVgv2uj1x89unx3cQH/64vjs1WXR+Ot9c/XiGR/feN3z6+d3aRNQ0qRYBHiXm+XN&#10;zXKxzY1ElRIVxv9Mn9MGka2C2zfHeltki+Sv/4fftsdycVV8/IuXx5eLsDWi3iEfsISIHAesEPLQ&#10;+DODmOoEF4ish0yQos+BPg3wTEq8c6MYWbmQBEqmGH3CqnBpVcfYrQFNgcapxp0FSme+dLp92O48&#10;mFKKlQ1D/e718vZFnTVqvXPchC1q9XhMDof4eMyO11VUaDL0i0GaHpJQ5Jsg3fguaN6gqyUiYDwr&#10;iwgjnemFU+ReprqAjgrYKUWVHlc6IDdAO0rMyCFgHjppzdUhtVy6rIzdLu4WznKNoQpVY642PoDY&#10;3snLr1pzARPvIdwf490xW2wTL5HdDLCZFS/cPuBZsSvTKMORlTzWS9q37MrSYsEpFEB9RecklSE7&#10;pJEKcsTQ+ohSLtxYuty1z6+Od0+f1ZvLsWj9xYPxn70/+s4T4s/PmT8fCH8xlr83U34wU96aKe/M&#10;1Hfnxv25+Xv5I8OBeY9wfkDV36fbHxDeW1PprRH5g+H0CcvQlkrpHGmSUsgC/tHRy1oW4I0wiKE2&#10;HekzPuCi1gGkOpYuRv08RjkETIYTZUibc8FhrERzckNPZR7eKZfyMqXdxqtjkbagfc+n8pQ0paEW&#10;PxT8oWJInlAs3e0t+kNJMFQQmYi8y2mBGFVWUOiAYwGcI4ruPQ5A8trqVgFIu/QxjL/QAN+ixccH&#10;aM2ZaHPR0tb88IurzVUWF0rVWu3Cqyu3afzFtrWLxdxaamEdxVYE0D2Rk1yrWqfoXD9XotJwM8NO&#10;dSNVlAg5TcNKh+6IK8OOhLDQ3FS2Y+FU/jrLAyBtAPkAigAdodmiMqxYMiIRJpO4dbLGzSonLl01&#10;LsZmZ5SFV7lfBxfA/OBXZty5cLAWiWrA60iVKjoppjOEK0c1TGWKAdA9YAEV915OtASwHxG4YMai&#10;Hgp6JNoZTEQynC46NMD+pDVCgGEF5lPU8J1NHkkZ6SZ64QJKOWWQ6e0UCiAcNeb9xkiWDrxiXm+n&#10;gOcCKRfu7Yvlch+jwwXG0ZhWoXulni2deuOXay+ARwbQ3hpGJqHnQirBuVBnqBhMlQCGFbi17T4R&#10;w4ke27llZ/AXr8esXyFNvZ2JTiZDl5mF6lS6HAk9mT+y+vfEKIxTqQCwoVUB7wFgRqr5kNUKFUAs&#10;4ChAtgqG1vNOKWNiPADPAWUkXLq0o84ycoOwrSdqNXNLITaURDYxjF+BswR0KODYAOmcYfFF1QWj&#10;9yWtVE8eB7CTDRgQOAB+wl+9mQCpoL/2NeAj/hSjh2QuAEELAJCAwAWAnUi+mEYDs5k5iRhZSizB&#10;LKcmGDIAEwsaRGK+u8xu3qyhYaGDjN4mcnIuABCrFZJeyicvAz6kQWA/IFvYAwVkOihlpUe8SIvQ&#10;Hwx7oAJIOpCKXOQPjHRip2oROMgmgDQH+PG8T2xplopRYvJItVCgGdVMtjAvpnoyCkDjgMBPo9Rg&#10;+4duCABroc176X+iDwXvVSq0fNRobo45PtwmI7xiCIA7D+xSt5DSAqGykaJji54KLr4jetBo8cI8&#10;pSRAq0EmwNZv8Ts/IHYthwqIZokEujAA0NgB7YPMEchlAMPV7wyrEMWQ5ANCy3lkyG5NvfAnbj2E&#10;MV14/sIKl8hEEK6McKX7C81tFUD4Ri6A5mnBMMhkJeU0dBbg1VyArd1q3sLwF6YM/euR0GIujOoC&#10;nQvQG8WjYJHKNkGxjwDh85g3UZDQWw2TRJqNP3XriV2KaaomGBGDTg3IXoF3RN+HQoLlDFpAhSnO&#10;A00DzWeyx2CcY2XomQxLttKzh9A2TVsMZdKMTRu5pvTEOk4Do5cXIkbJRMqZjZTzc35ybzT/7kP+&#10;Ow/k7/bywdie8tlcyOcCbLFACOkcBffM+gJsR2z8zpn2NRQ5QdA//vmt/KuQ3nDwe46DfwThA/j8&#10;En/+0/JHxwzM+xd/ZDX4svAfus5/8ACQP/Eif8ox39j5DfmXvMifcsw3dn5D/uExf7RnYD6c+v/C&#10;hgPt9Wev6623vM66Q2ZnCmsTZ+xj1qGjpQeoe3XMum242SX7Y7bchKvLpLuO8q1TrL2iMbf7+MWb&#10;NYD2+jJYPk+726C9ifRc4mBdz5yR5XwgBnPP6UPZaSZEQVbhPtG9FImcL/A+D4ir2kXH5836JslX&#10;Zrq00pVt98xAsDz0cYxoP05WTr5x0qWZLY1q60Kdqw3yIy6Ocb31odzuQyjvnlbtPtHL6oEQGnmU&#10;rTy45uIqytZWvoXLwgwuuZ3idVp28K1aotwZg5YChgpoAtMikqd0jHzKsTEDWzEXeVinK0XMezaE&#10;kCE8kvJBDwDAPwf9AJQJwP9DZQQAO6hNKSkeCtZAlwmAoN58bk9n9nSij072AoD9A/lipA7RmV+b&#10;TQ3kCDy5IYzU85k5nKhnWsotbnPGnk210cScTJBDAYA3reQyHAZXmOhjuBQTzIWE9tam02nRxnZa&#10;m4+Dc9F0qsXmulofwuU+SCplc522+1gwiXzp7u6K3V22uU3bQ9Dt0XAAa7OaioSF34dnOjVRyIlK&#10;AG6fmOTM6XNAKheMOZUjcW5StAvLkgJC2gzguqkJh80m5nxqc2eq8i4XfiBqQ32GSRD1CXoZ6JOT&#10;6wE8Y29bwZ9DZXghDcYa+miMlOFQHp6L5wNldKGOHknnT+ThSCcGMlxkeiZNBwpxn3zy7uyBXhiK&#10;xwnq5PquSVudV88vr9KrY8pr07eGg/usP9CsqcnNLBJwy0Cdv09dvDd/9O70g3P2wog1KzFYgyV1&#10;eiBNJxZ0Meb/kwDvt1ZQ6m6uKyEasEiboHumANKGh2Vn2tSrAIK6zSZIFqYAp4Cq6lBmqgBUUGJ5&#10;7sAId4amBxqnGHK0TbDoMQjaAyP7pODMWHOsAZJ0CT1gQGXnHYaxGcaiWZsRPJ425pxBSA7o91TY&#10;Wl5jigEr+AzvMpwN6oKqRKArgBKAtoyJNoX6zLT5Q/r8fWr0RJY/4J0zOQR8NdcIxmFIi7jgn4D2&#10;vLkpy6UfFiYhjs7Ih3Hn3b7ZHW+RRu7pLfwhR6V59XIVNRZAjryxl4vwcl8+v1u9fLXtVmHeuarD&#10;bA513SVPn+5zUCs9tV3kH3707Ppm9dHHd68/+pBz12q0unlxayeAt6n9sfrx5y8+fnn4/KMbTPR4&#10;LNNtykbKzKQB9rulWW/z29eXX/zqhz/+9WdZ59uJZIZ83OhRq0P7eKDs9pkySXPK+yzrc4A/J9p8&#10;btKERQM6nShj0phxNqllwRM5fCxZpKuLoJimghCCLsVna7/chPU+snOZd+bQUwASio1dbgGB64BP&#10;nFxeHuPnHy3anbO+jeu1vVg7H75Zv3m1uL7Mbm+Ky8t4ubRvn9arXSSYyGfpNTZAX0B3fq4CULSz&#10;YCybY9mz8zgsdTtDJwjQ79PO9gGiwISG5GG0HPO0NZd91gj4rDJXm2C7i7uVt1h57cKB8uV1vr/M&#10;jtfFZh/tr9L1IThcJ7vrJOksNeSlPsmZVepaIhlZz5SW61ruDnT3AdzAN+RYhikaQFS+cAAVZ6Wh&#10;OpTsU6QxJNULxSMBvt6gx8GhqNoHM+bPHk3//IL983Pue2PpexPlB1P9rbn2FiG/Q8j3CPk+od+f&#10;6+9PTZSZ9Y8bDujmB0z7FuG8PRO/P4CpTGM9kzYlxuQAM2fbIFm7JuAoFxRZijCpc2V8jpMhTDhB&#10;tvCm8uCx+GRsjkWYZ+w+VKE2xABmfgGeZSQPH1MPRJsMUqn3v4jCXEs7T/F51hJpLzmXbNIwvUy/&#10;etpcPVvAy4ipCgBcJbLsi1akJpVddl6+cKM+YUEIiKBzoOWbhbdaR23r5rVdLPy0dRJ4xUrFAhRa&#10;iH6peKkQ50pWqHVjbbfRcuE1td21freO0y6da+a5GKpB6gWKF4phIueV2a7DauV7mQLiZrqTm3oi&#10;w4ObqZw0FuDnaukDkMYEDYkEhbDQ4Pi4MqBWaWMh50KOxiYXsDpAo8pwMjWokbAwa72scvLKiWuX&#10;89wnUiDHvhLCGMMvllokGpEY1pabax5g8kK3EhlHJiC3nhkx7iMgAI17haIGUB8Rydgz2Yh4eCN8&#10;WEAbQOOq4nOSy/RGBwy2UjzaK8QAQB2ss6koR9LU9B4K3sxy5FjHuO4EIL1o93wKGPcOsMSH2Q8u&#10;jh4HcMcTU8NiG+8uixKpGXUtFkQfBoYUVgZmTV47UQPvjmTlSu88rwAslD3a7i0dUEMZE4LMVahP&#10;lo1UeOp6ed11hzioNZgcYH2HWSKs1KQ1U7g+TFmF5vTxLE6q2jlS68sxZ5dquQvzjQ+3cBrd7WyA&#10;u4Bm1QwNBwBlDWioXAo70Bx8eF7ofTPmoAAvnZHphG08FIOB5oqxapa6WWpi7zUA+B8Wd7Z3ljwJ&#10;/JS+yqp4+vlH+zMJADkf4VmwXtMeBYdRLpK5wEWQyBAwfA/m8SN2iuwJnG89lsKxZrGuDFOfGLKw&#10;HJuFgh/eEzQMBZW+vMxOQSgG9EWN+QWNSkFfg57v4GQygAJcE/abDWY1gn/tVtdBaem/lmuY37E/&#10;PsFUUDImgBCY0D5T3Inp2U0MUBwwcK9ufWk4UE7uBjn6EZwMAdCeUAbUCuXeoUDQoP2Rm9mwGxPK&#10;SooHnA5GIwIukaIJI3/l1gfQxJzuEEGHwnhw63Cse+daKMW2lgJ+lk/mEh2kj8jA7Ial4hYSaIPQ&#10;ZSDF2oXxgNkNW/1EaqBiVk60GgAsh34/WT1OW3gQ2ON3RrKynUa1GsWsZauGgzUlNS+0YGD4ThOl&#10;uyBcmsHC8DvNaSSvU8KV4S90t1GDhek2JvSFnLJOp4OKpZfQvxxcx24Uu/7SToEt1lMqaGgzgt5k&#10;BJ/NNlG+T7zOgd6HdoBHUxPObVWn84dGeK66QhwqCei3fTRELkE9vVY3eycU+Ak1B8EHTNDpQE/E&#10;k4eRnsloWA9YxkV7Aedyoi+IfcRWeUizTShF6EgCI4H1SQp0D59kHOH96ddZFZTediB970sRe4GC&#10;0Mvv93z3gfBdKHzTTPCt4eBfpfzgsfJwgqEKJ5eB975kJfgKc/5joPQfyjdg6vt4ta/++tZw8E/L&#10;6YA/5Zhv7PyG/KPH/N4GNDAfTrx/YcOBfvv6OSDtYhspAUcoozH/BNbm5VVZrIOsc9qNv7/OLq+L&#10;u+fd5jJdXqbVMepus/VV3q79duW2oBDvQ7sQyqPX3YTR0pAilg84ITH5LJ8HLZeEPTEeQDKKi2FB&#10;pWBVhjWStsmxMqYtAvTj5VUO4D9fmmlnNLugT+frwIQeLu145aabwMxkWEiKra9HjJXy+dqut16x&#10;ckpYTmoNtAo4HU6EZQmku0ztphOLY7Jts42Xb+z64MdL3W8VKSTcVs4PbrQy2tvYW+hcSBLutGc0&#10;YOnwS07Erw0HUBYyHspcwp3cDb4KVaC5kJlbE8JG5sI+XH9GWnPepYU0U5rtxNbnLhw/m1njkXZB&#10;2BO+Tzs30UcD+XyKOcngL2Juk1PA3sZ0bsN2DBccaxczbcC5cwI9C6YTczLQhiNtNLVmRJ+UYWYC&#10;5B6Tzgw0ANKda6UET+G0anmdu+vWbDb5/ipf+tXK7g5h3OrH5027j4qVv7ktd8/LaKkpMaw6MyVm&#10;9JjjoV8coqchYCcadSFMHzLnT4ThQBk/EZ5cCI+9Wts/B23aJiyK8QTSZk9yIY5H6ikEYz7QiMey&#10;8EjNh7ZPhzw8FO0xAL8n6niiTWbWfGqilWGkIfvgWAdACJfiCbOPjjZmF8L5QMTPkkN18Ih//Jg9&#10;G0iToQQ1ubC7UEz0h9RjORSff3TULVIQL3bHxLQnq05fNZoM7Skwj6Ro6gQTgx+pSGpwIU5G8mwo&#10;DGfq7KOffXh8ttlcLUh5fkadn/EDIZHogD0Xnoyks5k8ECxKdlnAIWIkKLnCAv5Hlni6z0tPKxFv&#10;RjxvzWh9BEozLNuUMaP0qYwk0iIV+AMzAdAjxCZoS3wAI5+lrZmMjNY0b8+0iFV9utr4oGfDXUSX&#10;E3yBNAnKIlmbYgyCN0kTNHiXEhyCNCaMA4s9ib4GFiNZjOxyeqLKicL6mOJupI6hcUYKDDZuqCmP&#10;ZG9kZayjCh5P2VTv0HGR7sNs7emxeEY+en9yfyyNQbHI1+HVi8XumN0+7V693r/56PLFm73hcwC0&#10;8tqpa3e/zV88X6/WoJhcVJ1n+ULTRa9fX796eXXYt1UVHPbdX/32J7/77Y9/9tOPt7tNsn69uv3M&#10;z6IpO2xX8W9+8/lPv3j56Zvru8vu8lAntWtVFp+oE52Y6wRnM2kXXr+6/L//r//T5z/56Me/+Hhz&#10;WWs2Q8tDWhuJzkwOKFSScvyioqYSqPtyIrMeN9ExqISPoMVmHPLh8UrqjIx0qHukrXE+B4qaCmoi&#10;zADIdWJkC8dFCATAknMqBa2EleDWKmMTrD03U77dgwJqNgf/6kVTNEbTOsuVu9541zfpzXV83PvX&#10;N9nt82ZzXcyVCefx6TJs91nWOkEBkC+So1xO2qDOAAp6pQYICiSqND+XTcAnoSBEQriJ1FxzKjMs&#10;jcNlvj8my7W33ATbQ7I/5pfX5eEyXW99kN0hOtxkV3fV9irxC1HC0cXgNyXMZ6YbCLR0KCiYfN6k&#10;gnTslmrm0xZFaVOAZ2lrIxdDoUvWTA0oI2ZWx+jlh9tXr3ZPL1fr5fLhcPbfvH/2Z+fkdybS9+f6&#10;96fa23P93lx/d67dm8vvEvJ7hHp/DqK/PzN6Me9jtMJXgsyImI7xO7PyL2b5dyfa90fUE45lPVMM&#10;TMFTOZvXElT6aWtK6RMk4HQ50qLnDjM2ZoxDVdu4PWacSxM+SQZI7zLRRnNtcsGfDeTRuXTxmHty&#10;zp9NxAu35y9MciUGQB5LSW15ucbZorfctXcfN5fXi0MBCFzzGMGYCeZMDwUrVfVQcmK16vztMc87&#10;x4oEK+IBrrersFn6RWnmpVk2TlLZADIBop8SAdiZEJRKkEtJLle1UVVGU5tXx/zqkHWtt9qkq0NJ&#10;yPQFL0T7l/lmF0Sq7fN+LLVLH+Bx0dpOLLqpBBXQQhEQOIB5K4ZhYJQLNyw0KFSboN3FMBptJM7k&#10;/UzB/AUt0r8FNSZdcwpM3+gBplq4PZO8lTZOu4oW6ziuHc73uGSlZiEGQueqmSkWmgAEr9D8UgfI&#10;baeykyt+oXq5HFZaXOvlyoWyk0lho8OY1CIuXjgwD/QEjWg1iFp0XjBiSQ14yWWg2lBQA8ZBHkdJ&#10;72ky1EThwoTwai6MxQATyAMU4T3KyOQ+4z2AfwlDuHsYny/sbAGrcFBtvGLpwlM7GVIS6CfqXHSc&#10;UeJKLdcOwH494jAgC6Bgo8HrqUesFUNPaXGpOYmouGRQ25sXz/Pji2B1zFYJWg0aPW0NWNyDUjVi&#10;NH9EjekValSbAKGDwkCDb6HoCa/GrBpzSe8+IEdfpgNEIBdhvkDYyjGPPt4lGmtgokhaA40RtY4R&#10;HD4LkycXOFMXQxX03ARtRIkEzqOFPgABwH/vbsD2aRT7cIOe4xB+ngQ9C6CQCCCYAskl2YiBPbDW&#10;w5FOB+sCx3gkpqXsfQSUXOxxOxoOtEzmQ2fuVaTrc77cc/gjXNdSyWvMeGG3xxQnmUQ0YgEKBkgm&#10;VldpdZmcsDGgVu2EME/UgD2cxpSN8LM3LqCc3Oy/4kFAlwfMvyCLic8llZiWZh2i2z+A4Z5vAkMb&#10;MAEkTshmn55AQTcHDPUXIhaDTHuWRIDEJ08Es9Kc1jQKBeqPBycCnAuQW8W8FarXWIBpk5Vbbv32&#10;mOQrJ2wMI3OVomXTBcznaiwriaTncKIIsx/U3Kk1ANIYr9pq0FOg0WULCzQ90PfShYm+qJkAYhZI&#10;jXkyeZyMBfATsDf8hJ1uz0EQdHq6c7NjAMhfy3loGSO3uaxjYVKog2jt+ksDdCcQsxJPYlSwoMhm&#10;raQ7pOvSMgGOidYW7FfhCjmv5NAyfQsX2FxIVxmiyZgPGWgiaAQYQiB6ocLYkGIeKoYMjq1mNS6f&#10;tXzaqUWipuop1gZGptPoINAFUHkQ/Su/CRzMMVKfqMjTKeuZAqdAs4OiwrqMFIg6kiYKrEXpiWTg&#10;PDybG+NToAofoC1JCNUPZl+TIyrod/AHkPJ/j3xrNfjXKt97KH8wdhDqoxgoQ0yjcLIj/IfldMrp&#10;rK/2vP+HP38vf8xxeDIu/ONH9oKX/apW3/jra8G/+mO+sf9rOV3k/4AbfYnAv7n/a/mTLgLbP/FG&#10;/2D/1/In3eir2vaFRxP33pnxBz3+L2I4uH75zM00IxQZdcwow6fPF8+edbt92iw90IQWu6hbeaD1&#10;Xt1WK8xe7m3vyvoQliunBaVhiZYFmNObY1gd/fYqDDtD9Fk5EiVQ8U3/oVrOPO/EqM8gsRCmJMSv&#10;5T6N1GjaGNaYch8BsqrWbrV2qo0Liki59eKlVV/F+T6oj/HmWYOuuQ1yPmUbT/bpuDOKtV2urGbr&#10;ZZ3ebN3FIWx2Xr6yqr3fXKZiVp/pbbBq8l2YbmynhpWJtUrBrsVwpXudkmytdO8UV6G7NJiQILw5&#10;HdKwZb7KwngSKMNOLkGbAhoOHJLwqKlFAIY/PU6P5DGr3EQfT43JzCDPNP++EAwMe6jDYYjzZ9aI&#10;dCaMhw4CTAAQekj784k5ntkz0iXREoGxD5g9AfZM4XhzCpeaWtOphVYDEMIFdZwiXHJmTEfKBWGO&#10;OR9pIygAnKC7hKTbyeVNbi3bgR5b3b65rLrLuNoH6dLaPi3aXbi5zI7P6nRlKyk7tyakR9ABkthT&#10;6FZA9AnwpoC6B9IYwN5YR+7AR+RDwaXj1k6XLutQIzQBkPDvI/YcYbk0xYONyUgdUoF4rmsPlOax&#10;4owNgrApgLjn4vm5eDHWJmgvQN8EamzRE4sZaeREo0iTQf4zZeo3Fkb4BxwoFpu7CsARb5Ocy8y0&#10;6fuz++k2/u3/+Jdh6wgm8ez16pMfXurW3PHpLJc2K/PVs+LVmyZoi3t0cI8CLDR8xF48Zs5G4ihf&#10;xy2mBSl++3c//+zHL5p1knW+GksXwpnYB6zCKF1elxzyvSNF4kSd9vEXEm1TcgwaDEf0IdmMRw3l&#10;i5F8AQUhZI1Sg8Wbgt7HcBthZNgPpGhoJkJsg0Yl9HRiyCQPWnjMKyEbdrZX6kkHEEKSXVZwWSUS&#10;odkZh+Qcykbd2ggyGQY/qL+EMWYcgndp2eWsQDJ93sCIBlAveNZnGR/0UdBxucVdWxyrkap8IPhP&#10;1IxzNAl0X4+dWfOhPiIx9lKWIwGA3PrpYn3Tpo23u2mTxs4be3fMXn24e/FmGxea5lC7Y3E8VteX&#10;zavnu/UqCiPRspnjdbPeZlGovHi+/fD15ZsXh9vr7uXz3S9+9uHxUP7kJ69fvHk1kGvCAK3N1l2l&#10;7qLbu9XTV9swM1683P/yF585qTlRCcKieF8QXI7WScEWtED7+W9/+r/9f//X//f/53/+y7/66dXd&#10;1stNxiBIbcK6BGg5oLmCznpSmyRsTGasDyfmSExYo5BAF7QLhbLkB1L4geAwviMnEu8g47rfmEln&#10;eLlgRrQRUXYu2DnvN6oSM0iaEHCYKDEACERLAevWarEL8rXv54aXapw2AQi3f1pc3haHY7xYOwC/&#10;iw0AcWKmU5wjhk2QL8K4cuwsJvR4quVWGgMU9AojbGw3V9JWzxodJka/svTC4ALQ+RQzkpqFd9hF&#10;i4W9XDkbeAH3MQBawPlI778Pr67i69v8eFtur5Fq3kLuevxyJUUMJiEv8aMTCEALMRIZXz9Tg0dy&#10;Jkc+9DVvkbxNaZHgVJoEmFw5syLm+q74/OPDFx9efvLy8sOXz9N68W/vn//Z49l3BuwPJtI7M+1k&#10;MjjJe8SXcp/Q3+udDtBkgMkUUO6ftnPz3tR4a2J/d1Z/j6y/P1cfS7IQO6yj8K7C+8rcpGG6mxrz&#10;iTaeGZN+JqEImyZdFt4jqzL1VKJhTCoXaiHP9clMGla7tNintEc/kQc4Vh1CiQUn1/SQN0NBdijd&#10;56xYKlaBnSqMyVNuyYeb6vA0rn3eoaAHBZfSA96OJTgFsDQAyG6TpJXlJLIW8GYixY293KWrXVa1&#10;blqZcWXBDBb1PQWNHJYA7PUQ8Geu5JXetE5ZGXmuda2zWHh1A0te5KaGVyVyXE2tTk/qMNVdwNGJ&#10;vNrGu0NedS6cbgNCi5HkAuBx0dgYwtA7p0AFzFjCnLWd4+Q9LrVJxWPgML/S9T5DQdhZ+drFkLrW&#10;SgFWdQ5I2tgJ1LY2ncyknOBcq+Q0dUrHymT8ON8YTgEFOWrNsNEB/cYLC7/cpmJSaYtduLvKYC02&#10;Iq739JYEj2EtErC6X5lBbbqF4ZUmQAsEIZEoBzwIgA23xLQLMOUCKMWIhlRl/OyJkhFWqEWGX2nw&#10;1ykex4FqZKIHr2EmJbVeAKbdockgajQr5QDFIbOpS3HI38ZCBRzATiHnZvKJCsFFrwfNzoRkAa8q&#10;dIoG1bY8OkzECFomlf3C1vJqateEVwmBrCWMV8kJ+hrA9eVTSgW30t2eDNKHapdIJOEAXEyFsNWR&#10;M7+UORdzx4BGgQKwHzOVMgC94LWCn5hSAT8/qGGtlWsvWbrIUe+xbCBPLfOhXEztzMwdK1UxjiwU&#10;lN6UzAUwmDnMPhjht1zA4YD5oXAC4VBGw0HCCZjdkGdjjgkZJmLYiOFCWooBfve0CymPkRro/a7q&#10;hYJeCQi/MesE6TsPlXygu1yoAwiHf6UTfUAioOEj5ACBa2nPOBALUs8Q4VQqrMheqXm1Dt0H3WSl&#10;EvSRmaEByEgED5B8BTeST/4FIEKfuBGqDaIVSH8Il+Ui/8JIRlailWg4MCsFYxkKSe8tCwCJ0ZoA&#10;vV+ig4OcCVxEswHAYySlOsnJ48AsNatPJYPJBXMJgDQIFABCy30ezQBemYUbLTHLph5j5lo9DSZm&#10;MrYBnbuyz6khfzKSwvyPESW14vdBCnGnVxvQCZ10YWQ9K3bSIT02uh7U0I/w7HrU4gprYIqN37sb&#10;hCsHtlAlNAp0WnrwT7YDFSbY1BxY+Tm8uokdbrx453oLHcSsJDlluZDkY0opeLng7U53W3gF5GRl&#10;RWtbKwSzltWCh3/VXIAmgobCRiskq9HUQupjBAS8RZ/zAqA74xGwhdaGyqBdoHTHVnGhxbTviRG0&#10;lYorO6hwMBjg7St654Xe4eL0FGrCY57mgFXhzc0UGACsC4NKVNCbQ0AqzQijXZDeCLQRD8k7T+NK&#10;iuHuWOCDPzIc/P8h3xoO/vWK9PYT7cHYfTjxHk+9RyCz09b9k2TqPp7i9g/3/NHP34vTy1c/v7zR&#10;1//+A8Hr9DX554/552t7usj/ATf6DzXLn3QR2P6JN/oH+7+WP+lGX9V24j0YO+9dmN/74Pd0JP+J&#10;DAdwra8vh4aDzc2BMwnFZaxYePXp4cOP9nc39fVVeXVbdYDnF6AVWaD1Hq6L1SGuVk6xcUGyBeDT&#10;sNsGsLNYuYvrtDp47VUICo0SwCItq5kzMe0PRH9sgTqCUYInweB8l8I8/x4FS8vypuyOMQCntDWK&#10;pbU4RKiOtDosG/nWzbZw5SwAnSMVy13YXKbdTQELsOKTYa00W7fdeWEppa22vUmLFahrWrl1m2Mk&#10;Z9kjMXTbrNihE4Rdi24rW5Xg9Ny5IPHWjLZmfPDMVqEDjFD4Q3cD2MKeqT0BmTnTuTujAopLOC4W&#10;6ICbYAp6pEWkXAJA/tyawXOd0L6UqU9U8z5vnSny2KRAM54CGgzmtD+b6OekO4FVhw0J+Dm1xlN7&#10;OrVnc5eY2vOZQ2BIgkeC5jE1pwDIoUz61Ngco8eBPoP7chgtSTEeyfskrEZCzGEoAfopDJ2FnF2F&#10;5jI/V0y97KpjgWRCrRavrPoQNodwcRmvb3MzFzgPEN1sbs8JTAlJwwVJhzxRD3AhXBCRwEAckAZh&#10;lyYAXVKZKqEoJuLEmj2RBmNzfq6gP8JD/skFFoZza66U1rkmvceHH3DyQBnBWghKD2UTU312IY3O&#10;pdHIIC/U2UAnxiY9Mek5pkskRtKU0Oabp119zEDjgS6GQbW/qxbHZH1TVtswKLRmE7brwADMIA2u&#10;boqbu0a3yRdvNp/+8Hj3NHv1PH/2LM2W2UCO2CCeqOwHswegvFq5GlQmIBDVZZLa/vQnL371uy/+&#10;/f/yPzTXBSBJ/Djgs5Q+XRzzepfoiQKr+ESfnvEXY3Wq55qRqVZvIJibUwwq0UZj9BCZwohFz8NM&#10;pqHpHOgFfmpbHwjWyHCVzBH7GFelT2EFapmChgPMs2DAMu8xkkOx+pyzMJaBcUhQDUGXKtaBl6l+&#10;oWYrF6AyKL6MNZM92orEvPHS2lYchtFnrA11ZkT8osVCHQCMib5A2voj3nwi+0KgUyY5U8YP5vfv&#10;T959Z/DWVB5N1YmaKfWxOL5Yr67q7U3LaDPVodf75OWbTdXatHjBSIPlJv75Lz7+67/56UcfXr96&#10;eXx6t+4WURiob15ffvT66ocfP33zYv/6+e4vf/nJ05vF65f7qoKpIL98cT2325ESqqEtWByvEbxO&#10;UNqEUieLbXa87JIu5hzeKozj693tR1d2ZhDSPKzD4/Pj9d3xf/5//U//j//l//aTX31uhapg0pQ8&#10;IY2JGDNGhQTggg/wgxBdEtQmCt47bybEtJ6jLiUHDGnyjxV7aLpy5kEjI0zCr5GSW4heKdo5HzZK&#10;ujSiro+JLRTRZ9RIADFzVQp5UMFhpMgRM5MGqscLBskaMyPhNnfl6jKtV269cuIakANtZNpQGE+k&#10;GaPTbgZQx3GLhNC8mRq6ZZouPDOWvcLIOw9gW9mZ3Ta0EoX3OIAiSiRXm2i9iTYrb7cLLq9TGLr1&#10;wilbp1kG7Sq4vMour9Ljdba7yr1MVgNGDTkTsFmpWGgi0UED1lMBid8BY/gs7crnsvmQ94wisjId&#10;sA1v0bSJLiqEMpDt+eVN/smHmy/ebD9/dfzszfO7u+e8Ef7Zg8lfXLA/GEtvT+V7M+3dmfbe/EvB&#10;CIWv5L0vBY0F7+L2FKFg3pubb0+074MQ6Tts9hDGYuxGh8ooHcbhSZsbqrOJQU7N+YU6nFiTuUMi&#10;LaJJ9q46rBTwc3X8mHx/wD6MO6NcOt06BCQfNtZYGZ6rAypk1FqLN4HXmGrE8zYpWASA/5MrvmBR&#10;jMlPdf9McEjTYWCc2AQPrZSr0OZZ60SNBegUkw5EkuFxTqpoIQwGMWmcahnkmD3Bylo7qgFgW+nC&#10;xSjxVA5LrVi4ZedGqRLEYtt5dWODrFbBeh0VtSMalOJw7XGlp+U56OymrVpUmGurXbLeJU3jNJ1b&#10;LJx0aYdLDDv3c7VZ+ttjFuYqDEXA+UFtOQBrWzvsHADnMPbguYyePREeBQBLtY+qbVAu8TpRz30A&#10;W6hq2lhurqihRLnuYzHgfS9sfJgcEnSlsYPKcJEKwfahUABm1hK4RaHYIRsXStFZsIb6ABdj9H8G&#10;pM1aBO9Qisc6MJv1jWMkyBIi+6zksUh2kKtRa4WtqUWA3JAWwcxUxgsfCw5tu3qkYQQENFpvcAHk&#10;H0Fn1VreWWljgEAhX1h+pQBih0GL37rhfcREiZhDEd0iEhGwfbHykP1h5VowJaRC3MAVzG7jLXdB&#10;1WIgz/6qyAH75aYUhueKd6HalM1oCecWkl9A/yo6jA2XVhMFuh6qClcOG8xwGdYGph1JuLBRm6tY&#10;hrXbnson0kTAWj27Pmxh3sCpo/9469ZGuvbTJUasoHklEkiXIV1+ZusPpWBmB3qKsSfQUGokch4L&#10;w1iMkIixJxGgTqgb0LWcfhkjgNaEhOMTjolYHuauTETbAaZtRtuBFGPeRCmklQib10ihJrICS0Pv&#10;z49W5lggPeOh5I9Mm4u0PokvBlYAGu9d/TGiE3SkL0kEMFqe1WLMsGgkghZyCuZSQZpJK5PyjX9y&#10;MLFzGbZOhR4EgGaxelCT3tEAClBh6CloCiNXpDQ4V5yR4ehVYLe60RsO4NEA/eqVEmC4qOpWmgkI&#10;Ft0WBEwkif/27vd/QGrwNeKFWev0wRwKgHthBYSOEH1WSyToO4C4MPy0iEev+9QZqc5QDeTQVNBw&#10;gPWBJ4XnhdO9Rk1Wdrnzm0OwuAzzlemXYtSqoN0FlRjUCow6GB5e3kfiwCRQGk75+wSWJ1MRVAmt&#10;NhHNh6QY0z0HpwyAX0y1M83DeIFIB8Afbmy7hYYSpYwDxUxMGVAIYSsktNWq6GvQGWGnW6Uk40UU&#10;vRI19EqQMSqkVtEKk4tOZ5iN1lsNkEDxNDBO7SkGDIB/zDmaw8hxx2Z4oTqUY3A+pl4CgeEKWyRT&#10;SHovht78AeMWRiw0hRyi8Qj+VVMZjkTNIWDhSNgDaxnOTzA2EpFz+8w1MH76iBItV2B0gfCB8pXh&#10;4D8G+X/v9+VvDQf/egX77vuP1B881t5CUb+V/2LkByCP8D393h84E/0nMBy8C/JNw8HyegdqelDq&#10;u6fV01fLzS5adu6ic9DP9ipf7+PF2t8d027tlwu7Wjr5yim26BSAzAJLB3YmoApcxeXeW9ym8dIC&#10;sOTUppzafFIM7WrmWhgH2AcNcl9yEfM04CiP9hvr8KJDioS1B4oIejHsgj5mwYZbeLUMAMDFLy1i&#10;1HvuxUsH2ZUywc74eusuj2G1tvOFUa6sbu+lnQ5LS7GF6vlW26rNTbprs42f7936Oow3Zh/Dpp+y&#10;9cZbs7gO9Fqc2yM6QJ8CWOz7LeZWOJkP5u6sz6oAAJ4QcwGTL3g06TF0wFMeTXskYSPjAEBKEMDw&#10;XMAAwn8gqE/U8EJT5w4LO+EYvVakjIUbMcEcVh30OwiJk+FgbE5mzpzwyKmNn4tHAFDt2YV8MVAG&#10;E2sK6vjYHFMBNTbmcGUG1gxc75GW2Wl0vZJhtRMSUitpuxPSSz88tHK5kLNaiSTRI5WI1jPermQt&#10;gQVGdEpFDGjKnJDmlLLJ3g2EOrEPgNAe4Pn5DAMuCNomk220f7NjbeacuZgqc8qmz8WLoTKcQa2M&#10;8YVyMXOmRmswPjwXObPZc1V+IKWPRG2qoaM+a80Zh/BXAXoocBcPucED9vwxPzwTx+e9DKTJVJvP&#10;1BndZytgjBmtjrWAiRvdzUQ9oPPOzlvz6cvFy1frjz85BAF7e1e//vSoewynjJJSaVuta6TVQvUy&#10;Ty8O0XrbXi6C1olXHmcBRJ8T4kAwiQ8/f/r//N/+/Wc/fbG4yhnoDnOKxvhesZYculpHRqKiHcGl&#10;4Bmn2lQKBd6hOYcyQHtD3wRMuDWzZmNtNNHHNNodGMLsw1J8nvS8iZvPvRigHYwB0iH6HGA9KVQf&#10;3AjvAmcTjDHlTAKUdRaaHa0q6OoJ+r0WcKDZm7Fi5bqeYgou/C4HuqNN2KHggaLcRyMDDOA9Gm76&#10;mHlwIZyds48m8oQP3aEenWkh4cqP6MdjcaC4rB3KM+5iwD6ZaBgkMlFGoseeEQ8ejO49Jh+IJhGk&#10;0uVNudiEAISy2iLpx03rf/Hj17tD+zd/84vf/uYnV5eL28vVx69vXj3b/9Vvv/jk45umcn/x84/+&#10;9m9/+nd/9/O8dQHnz1WOCFYkIJgC4I0ALSb4LOfTnE0qFiUphGSysssDMm926cvPnvq5JRjM5cvj&#10;7ZsbSqayLv7v/q9/f7jbqp40pS/sSFYijnHh9YGWQcYp2pzIPh10lhRxdL+fdggWfTEo0hInbiqW&#10;rd2loBqqMWjkjBEzXimBhhd0GpKflVLYah5CGgWUbFC1JZ+xckXBBPIAaBkTfbMBw7h+aUoOxdkz&#10;0SdB6fRKNWmtehtCy2fLUHRBzVXVUFY9ISgsr0q1rFXTpd8WoKrqkSQ5rBGKSWVUC7voHN4ktQQ0&#10;Zj3qnO1VefO0ub0tnz5rdsekai1Ad+3aa9f+ep9s9nG9cDaXmRmyIgwkew6VBFzh1RomiahUCwBG&#10;wMgBavmczzKePPeSiV3Hmy5aBHHnWZmmYDp6/OJ9+2zx+Wc3P/746rNXu1dPt4u2Viz/e4/n/+Yx&#10;9Z2h+NZEuTdV352hvPeVx8G7BIj+tdwjQYx7pPkOab1DWPcIGwuk+dZM+d5Y/j6RvK9UA9eXmsDb&#10;x1wsTLTp1CR7IWifnZiYS3WojecWNUMHhMlYHo6E8xF/NuEfS9b0eJ3/+levfvqju+vrKl84oEmP&#10;jTEVMXOXgHVBA6jT6GahaIlY7uL1bQPYWwbM5ilqsaD8ema7pMNg+hufVmNxsc+qZQB95CDRAEB3&#10;Lch1K5bNWAKQnLQu/Iww1YKdQbk0/EJLOzuBFaSPJqiW3okbIsv1ojTazq0bp2nd1Tra7LKkgrO8&#10;et+ZRaMWRyVK7UByfL6orbKx41T1ItFLJIDTfq0DQotr83hTl50LEBfgt1OobqGj6TwWYXUDjKRi&#10;mlXWw5B+3cllr9QSqExrBbnmxEjlGJZ6L5oJEAJAQqLKec4kGzWNvNKOSj0udQ/Af6KElevmJob3&#10;57oJh7kMzBUuIEmfdmIeULQG20JxGwMJU2oDGQFy9O03QkwHa/TJEWBP3Dn4xb7SLUDIPfg0++gG&#10;LZalJGfCTk0Lv/YBovulFsF1Kt0vVIDxsECXKzdtze4Q1bCwLp1i5SVLB+ClXcqAihFqwvGtZSci&#10;CDR7s4u2t9XN66VfoAdBsbSKhbk5xtvL+OpptdgEcLWoMrzCMsqKCksyyMRINjNkOYUWg1aFetrQ&#10;OLnuN6Bp2NDsSBLRZ8QAxcBMeMCQxc6Hl1rA/I4Ye69iElOuh8cAwwCMiV5roAUhg1nC9iqNdwja&#10;mLEwa4U8IEkhDUZ2xcGbXDgOesrIPFoNOCkGkCzhJ1xkCkC3f1h5ARACXIQ9Jx+E3nDA8oD0ClnM&#10;RPQ7iFg6oEHJkTArJIvYz2fUkMcIjkyG6uHq0NsOxFhgI3fqt0QQcZEOqxKsC/AXAD/8t3dlPyFA&#10;ORVVpEpVoX+NvrOUEK6MfadGHEwU0IPFLnQqrTcASQpUOBONWtUbVUw5EIyPSHk0fBT4NRvJ+fNI&#10;yDqxaK02OvEgAAAGLA14WO8/pEOT2qWC/l/wmCmDkkD10Gpwqj88CG5jTN94MtOcDAdfoV8B0C+8&#10;7FBAZwSoVYT0h/helBEXIi9FvmubQ2YkAsztjEPRNqGnQrQ0040TNlrUasXaSjrNr6SglsNGCRs5&#10;alWY2+1ctEBPCDk7Q/ZQmD/hvjCHO7WGAQuZaGFZNQokKRAiSsl4o0KGSKOBl3lNJ/B2u9CVwdpy&#10;MV6VYnyCjyh4RmehW52q5rzVqmoK6wWlwlPHjBzRRomBDDpuZbvVoaFO5gN3YZ7MBFCABoTCqTFx&#10;fyHDQgZ1A9Fyi01bJir42JEioU+poMPbCgJlGLpwzJf1R+JMzBUCIx+OAVVB8NF9hveokyUCDkZL&#10;AcwYGdJDQAG2ZqnCignTqV6o0C8gnP8fbTjA4//AcPCt/KuR7/TyjZ3fyn9h8p0H8km+sR/kP5Hh&#10;4A/3oOFgfbPP197qKltfZct9tFz7V5f5euUvV/56Gx6vi90xBTlcF+3GX18mzSHM1k6189c3+WIX&#10;gjT7MF3b5d4rDl669ZzaMEpdSOyB6X8gFzPXReZhDAtEDAZl2qUpi+D6rHVepWcLq1q5oJQUSxtd&#10;Dzqz3YcY1bb1wlZ3MJGVDhpD2JoIAxKYcGU1pNpDsDyGxdIEaXdesTTypZmtzHxjgyrDRdkTrXG6&#10;It+HydZqb+Pi6PkLFQR++gvFKGFlZbhwLqWM2alSIfApB0KHFOmjAwLhzQEbMxEtZDyXsEImYD4F&#10;gC4e8vYTDonh/foYZNgnTZxbU2dhzyz6key+J4Rnqkm4AuUCJocFiRESZm5PpsaI8eZijF8ASI+Y&#10;2mgaoAJ65swnFhoRTjLswxNGgM/VAeGRcN+BOpmYcx50xNbUMOu1DJqB0cjppRftzeRgRjutukn5&#10;NDwHLBUDvNEYa0roQ+SsTjjamRPWZG5MSIyCm8x1+Gs2lkcDeQAyR+8JSohFAM896cCUNGcCQGuP&#10;G8vzC24yEKYTcUoIo8tXm9/89z9rrhLKAth/DnoJ7TETbTYxmEeS9A6XPRJt1gGdhqf06UQayoky&#10;t+n3yEdvT99/n3w0Vmdn/OCMv3jMnj/hBrhlzs6ZsxE/pHWCVCacORXtuRrQMJzCTtMCKqqUpFTy&#10;Wpf1cVJqh7t2wp0R4kW3CzZbL02YogBo7YxNUCjypIurbWSlkuCSc3nAGjNSHrW7dHtTL445pU8Y&#10;l2Q9QKGwpQWX9nINcLvk4gLcL7SSGAiCy7AGqpWwMMOqjJpcJkEngszNKWnN4XQOE5WRQiiOTecD&#10;MTzXAtJVTgmW4XhQ+OD6VE+USJkzxppLPgtAAuCQFCCBIsYp+AwiYbQpzOmeQVAOeKg5aOd2wtug&#10;BvmsEQk9mzoPGABqOFNGE3kgQdvCKZgw33wshQ/l5EymB9KQR2+C4me/+Phwu1AwK8HssfBkKA8m&#10;0oDR5zNx+Ij4wC20/W314vX617/5+NWb/XITXV41WWF7ofrRp8///r/9qx998eG/++tf/t3vfvnx&#10;65s40p+92H32xTPb4fxQWqzj9aHY3Nbhwud864FUPtHSqSXQPieDyp4I8NbHAIavymrhr/aYIKBe&#10;BFnlZLWbVI4ZyFHtGZF+Tg0Ihbx+c/Xrv/tVsUp1X/rpX34K2jxlzzifxnjRgGbtueiSPZuawfsM&#10;tPlMn4IKzrn0UOEeytEFKIyRLYYAI2kjQdvBV4TbmuyTIFqMOREVABIhEnkg6wEA1IgDpAeaK0wj&#10;6cpt9kmzSxZXud8YhDGZ6mMY9kYiAfJcHsvtTauFggYYJlUll7VixauLqR6fS6ESR3amcxaME1oL&#10;Mddmhh9gXT0UaX2Srrzd02a5j5+/WH744W5ziCNAaxFvh+z6EB9vy+UuCgAY2JhM0QDVHxRrQG7o&#10;RN2bDDIRti4Mg0xCOJcKFOjTvja2cUJT0thIQG82zFzFtN422Wxi6MTnN8vPXl19+PxQZPGT4fi7&#10;Hwz+7SPizwfi96bK272vwbsz9V5vO4AtyDvzPxZCf3uuv0OY75D226T5FmG8RehvEdr3Jvz3puJ9&#10;sX1XroZhoG8iZ+fJpYx8bzYBMjVnMBNOjflInWK+EmU8lIe0TWI2Ox8QqNUdo8vbYg9va2evG3u5&#10;hMGgQRcQX814054jhgdVuGdHswvNzBQtQv5/KdAnZvpQiuZ+LBWGkEpyJuuJ5CSKHYpWhPTsmGIw&#10;Bhiv2akCBT0UwtKMStNJ0RnBz7Qg1QLYAlruETgg/KK2qtpuO2+xhDUuWKz8buH7AV83zuGybFdh&#10;u4nDJiXs4EwuODd1Iz3NjbKx00K3PNbwGDsSAEiHDcBdtDQ1m9BLZQtAUcRrAQc1RyqB3s8FHsdr&#10;LSeXg1xKa73dBmskurPT1oWngBccxkDUmCeIjgwdhYYZLoPkiVrJSeLkZljAU6hOojqZAWLEqpMb&#10;ZqJBwStNJB2MeA+W0R5MIpJMxWTtNccERnjUGGGpfUmvUOkWzCqATxsjXdjF2kMmxVwGEP7lN2pM&#10;tWiyUfFYyUg3duvgRK+oB2yAxA06UiFufDgL2RYrHaqNdAOVDiu4W8HQ1eIlsiqgfb+z48ZMOxue&#10;CLbF2g/ggEzKW2t9la6PyeoQt5v/H3t/+nNbmt2HYf+B2d1V1VXVXVX33nc88zl7nud5ns88vPN7&#10;51tVt+aqngd2s0lKTYsURStwHNlwFEGI4Q8KEiCBkg9BAsQBlG824A9BEMRQviSRRVG2yM5a+1QV&#10;m6NIyaLUcAELG8/ZZ5999n7G9VvPWr/l5VMzrnUPunoqy4FMezCRJoRfGoXtlNB8SN8A8yF6YcSY&#10;ZQZ6BdRwUOmgCcDTwsCBig2nhpUJXq2auD2L5IIwk+s5+i61TgesGFCCT1qFDMMqmKKrghJyLIa9&#10;AAaWzcowKofx3UO57JspH2qCz4kBx7gMZdNihAgf5nOhzXHYmg9wS1lO8QwIFACQi0g6KEiZDP1T&#10;yqSWGZERAm5P+6dEguizaOZLlT3e3m/Xw22lROLS6ECtelYoJo6aIWXAp1+1sHy/e4xnYrgYnRHU&#10;dk4wczS2IrbM0BoCgBMDZ1r/dgPqIWI5n4QHVnJRb1Qph2fjOeSlZtHw0VID2JUupvGpnvTMWMkD&#10;JW3ZEFr3+z3uhQo04Ya5rME7JpyUobTxDhw8D0DTPTqFcpuxAo0FIPgkCYBYtCDAD6FgVy2xBbqM&#10;fYqK44Uvx35Piybeor7cFOsIJkClda8AgZ9YaLMQ3EIKaiVfmuXajtBkoOzNB36txHMzQJ8yLWxM&#10;GDIwJxgZ+jjsJZhb7qdcjzJAfRnAf8LYbcyCXipiZp0aGKqgFB60pllL3sKwGqh5gNy8O9PijRss&#10;LbtRrBq0LIw0kSJMl6NnvJ5yasLoOW/WaCbYW1vgaHyWIBP6AxT25X1gCNR2ugaVWIXXlxOzayQd&#10;PeBiT00lqB94QvgKOifaslurwT6X5L4aoQ7RTabRzEKCPgxHuBIqh3UmlDkC/bndbFCh6lCBCTmp&#10;JUcUQiRagq6i5bIUa/cmzL9SqMJf1tDwhfy7In+O4eBfg+TiC/l3S/4sqwHIv0HDwUut7A0Hb334&#10;drPxQadZnMWLbXh5U93cNrtdstkmZ+fZ+WW+OUtAthfp7rrYXufzy6TYeLPLZHmVzeBXu2h9UyRL&#10;K9vY1WXgTDW0lMOKmJgdw35DDIaOyUeYl2hvOGjzCNITi2ABO7kUrHOw8Du5GM+MbGkXazdstKBW&#10;s5bEaE98CMpHvvS8UnVwQ0PHtWGqpQuzWjvZTE+n2nTrgayuknxlZSs7mhlCHN8TI7OO0rWbrK3i&#10;3Eu3drjUo5Xhz1Wz5LSMlhMq2bkY+VaJVECQPjoX0CE1dkZszOxdD/iU25Mj8ikPGJ4CGAOY0OdA&#10;ad7vMMOxp3RBkxZibv1sGWySE919nbe7hkF6ArwsH7GUT5Iukh20FA9jKJBog5gQHtE3+q354A8F&#10;lOm+MejpfZCxM6FDBo5ddTCySCZgeeSHEzmPZN2J0UjlTVjfj6uboLr2y6tk4mgHgtFR7YlO0NYI&#10;FhjBp81CoZ3JGKA+BjVgEgfWY0mTIgyS9TmkMNRH0Bw9BfMdjM3JxASETFIOe8L3T7j+1/t3++KY&#10;FMebXf3dX/5wdV7Qcn8onfTFIy2TKQcQLL03HLzOJx3NIxAGExN1yFgUbdGn/MkBdc9urPn9mZaq&#10;Tu0k25TzhRO+25H7R+xph+sSGjGSBgP+lHdIwNKk1mec0UA9HWmdu8SrPfFI9EnW6D9+9/w7P/mQ&#10;1sZR4zx8ezff+IuVnZaSElgngu839fKyzud2h7wD+E0GFQRU6tIwIpEQuyTgGX1IGp8hfw9j48OW&#10;wS5qLClCImLQuUH/gPOiTcs+iy4JyNaB2z60SxLWmPGovckAFCbQ58RYGtn2XcHu6K5SulqBbofw&#10;LWGOGRfNE/Bf8Fs1xlBPyefcUhdcmnFICs5HPO9RgHxA6Xm9//U3eq+dkodWoqQz181VTKUWsPAM&#10;AEImcnf/LvBgzUVx9daONtFTQ4i8jhr09IRyZMIkuswRp46fvnPz7P37zVWxe3t3zB+zLu0U+vNv&#10;Pr1+84xQhwfDr3eJN1Rz9Mknjx4/Xi9X0WqTO74yJk9Pu294nhpH5q/88rf+s7//n3zv2x88eLh1&#10;Akmx6aS0tlf1+rLKZ16zTdVQHsjcXT7uGYlWOO7C4TGmgLIyZXtZ3X+yTiv96n7z4MH86ZPt2a5a&#10;b/LHb17M1tmjt68XV7NBa4Q6HB9qgWZGRpDbP/3tX4kXLroBl5jUygbYXGlOoaqBIHqs4ENfnQyV&#10;/tgYjY3xwBCgwo8kg3RV3qfkkA5AzYqRilINaShAV+HsMYgcUHDSSnk7E2xQ2nxKDQB7QK0iD6Xi&#10;U+jbgjEOgNh1NZX7Wv+IPuJMxivs+UV19WyL6d8SwC263FqXtMTvq+6x4JlFFtSu5Iusxeqxsrmt&#10;kTYfcOnUUTy62QSbi2R9Fu/OkrRQFWuiQStE3OYyO78tYbZ0E4FWh5xJqAGnAM5MhGBqBoBCMYc5&#10;bqIaCSjNABRl3ARGLnSAIvrQjo7kZGxInEWLDi0FHOdQSihYsSLIRJrYF7tFGPmdMfnCndMXDsmX&#10;euJXR+oraBdAF4O9veDnDQev7oXA41fH8ksj+eURlPWXJ/Ar+eWx8MKA+nJvfJeVj5TqDSmm89Bc&#10;B9pUFTMke4Ope6j0ukJnrI1G6viYPoEjNFNP6qqxGM0cLWCtpHVNn2p5IVeZUmdaVehpZdi5Aj/n&#10;AnZij/t6f6DDeCeRVrYV3sGMpxiNn9oDMzgQnYnvy5kmoVO0qsNocmjAWQC8daT3g5HCoYkn4I1Q&#10;8LI2ciFAi5uXa2FhtFYDPSz0MFejXE1Lo565q1U8nXp50bJjroLFMqgqczp1NptkOnWTQlcDdagZ&#10;B3xAmb4XG1kOogWJbAUYtw94GPMjtOwDyHdYaoDeZYcEjA34P5l7+wSKSoi+2RimHjFhLu0u0uv7&#10;9cVNM92mYeM4mKdDRj/zBDG/mQhwK0DdbmlSjnMkRlIYRI0HJ+GedgI4WdRC7JB+ZbmF0X4UrFwx&#10;Y1HzWEDUuNUMeDLmtYSrtmGzDQGWwxqaNkaYy0EmxW2sQTm366UblgqUp2cxXOmWKrIYABSPJdLx&#10;D0SXcFynRhNAWOnIOTq1gwQ5C0w0PQhqCBUOU6vu1Qa630MlTK16G6VwfY1UdrBeT3cJHP02ZSMA&#10;Jc1n0NQCdVVpdipDz5d9BlZz0aMEl5QDRo5kPgpOZJd0M7NAArwEwGGpRPU+fQkreDC0GZgYZZ9u&#10;OQ4deBgz4cM2qhGz3gIubXRMBLDn5283vUGUNrs+qBluqSQLGx5VjgTSIqk2XLyNz7eFwDmSkj60&#10;nyfxPsvjJE/TDsN6CJLlRIDZSYgYQIkge8PB3h0dylAAERM4KfIhrCPIAiDHMOcArLVhbkGevAwe&#10;A54KrQD7tQNuCwWzNrg0OFSSvuVKqQXPA5APiaVDZBCAC1SkHtQBogMOhPu3hgNBa7ev2y19DMSA&#10;AswS+zKGISSA89GugSC2kPRaUUqJ9gnKnWBuxfbnMMdalSbE3rHidQ1fTGx4L0DCUGnwrZYjsSKC&#10;cICpuaTG6HDBxbSUoZUEamNvL9gLPKFdGwDUPycp3MvecACN0uYsMJxasSvkCLShFZa+lrinktU3&#10;0mLbBLUJC5wSwYPBNRr8Vo2hb0j5yommWjxVs4VRb91ihYGoEeD/QnIq2Z+ic1Y4s4yWjBPeCF+q&#10;VKQQWS0AfgMIx79rFKMlL9AKAPOMDhdk5okaHKu+UjrQfOhZ0Cjh2kZCxFIKlma0su1acWcaHPc/&#10;NwrRzAU0VcCVMx3exSjhni3TZC5CvUGBCyhQIaDaP7cj8K2xyayUaOlYpQz43669juafKDYb2hqa&#10;e6B+BLuUnFI2Mh4NExn6TbRmHXSdgCNUo1urXqPCBW6twDPglSnmdzQwQ6phlzqoKILPwKwLyp4U&#10;cVatQ7uwHgWKopbbBwT7c4YD9c8utHJPeene/swXhoNfVPnCcPA/BvlzmvLfIDni54aDIa0/ePpg&#10;uY2Wm3CxCbJaX+3i2cJdb6Krq+rsLL26KncX2dVtvdiGxcxaXqTTs3B2mdRnYbXxp2t/vg0vHjbp&#10;ys62Tn7uwUQJ65+YSlxqkVHWsRsyCoQYMxuxbbpjwiGogAGZOMTEnjgzI1o7zWVsFyKsBzHM2rmY&#10;Lqx67WVTEzSecunFjRlPLVAXfEzko8N8CkpA2KC9oF47xcJMp9ryImq2XrowmrMgW7n2bEknZ/6y&#10;SlZOOMfYhGChOVPZnSlWDeoCH64Mf6FFG1tKGSZEq8GeH5GNGdIn9hwHfMrJhSikHBshb+LEJcY2&#10;MXGooUkMjPEI2Q1QSAeXZNojjVpjQ/FE9w+VuG9ZI4uCbwl7MtAHoCIDaN/bGoYtjSJ8nLTbbvuA&#10;hT3ZAQgUenr/RD7tqF06ZOBj3xgMAc+7lJBKPO5mUwCZlJRXCs5ohGBjZhd+fu4n24h0AcRGXd0n&#10;LAa0HyFgnAYWQl8FTR2ZFEnapbmQZ3yOdJixSYHyBJCvp/QnFtFXB2PkbiD62qSnEqfSaKCQpMEO&#10;xJHsy4uLppiCfjceMJ0e3+mr/Y7U7Uj9jtjvKeOeQg0s555cn2j+QCUH6rgr9HpC74i4d0Tc0ULu&#10;u7/20YP3rkl9QmhjOZb8RSDGMuUyY4OgbQDnMm1SgGwnyoDSoEuOVOgt9qQrHh8wbxzzh3210xGP&#10;8k0Qzpyx0t89XJw9nFLikROxYSlLgcuFq2Kzu3q8297C6srRBuBGzswUwCGAskSbYo0JAG+AW4Dt&#10;qf2ev01y+kgyCa9QQc9AFuKABhVWCQA6goLiwB0Yc4LwLBH3+96wHoPO19ryFXQZ8NiJ53eMdGBH&#10;XGTAGTHkQGWE+4/1EReyyHrQKoi0RdDGBEkfHQogE+NSoCAS+pBSBiOxAy/eZ0+75OGI7fAGPIOo&#10;JwroAahLxSJrjkUP0BSphjzABsljxkpPihVrWhJ+pdQXwTRjLXrPbnDKHYsBFy7cZBNJLT/i4/du&#10;PvreOx9//516m3aIu9ePFzDAr6/rp4835xfl5qzanDXP331weTEdDe9dXk5/8zd//Ku/+p1nb177&#10;kZpNXTdV48rCXdzKUh1WcVjBYP1pJeQ3hFeJgcpCf1a7Y2UgquPNOl0ug7wxYAJ5cF2freM80Rbz&#10;+Ec//uQ3/9ZP3vnoyVsfP83XuZ4YXbbXoTt9pnf5aPdrv/XL0dKl7CHtEXIMD29nG98CtIDc7wry&#10;a/g8bVNDbTTQR31dOtHToZ1Qrs7YFFSLncsmKMQRp0SsHNCgeIHq6U/NYhvCPJAt7WxhZivbK5Fz&#10;3gGtLhVBT+WtETK9gdKGuqyGKjuID7XNKp4MCO3sybI6j1vPc83NNSNReN8ivXzsVM60CaaekZmU&#10;yUi+6JWGiRHsclhbRsjMNt7ZVbo7j3fn6XqX1usA8VIhFwt7vgu2VxkUADSqgHtT1QSgW2BgAoA3&#10;mOLaTWDFaaPKQQDLwUAQI0HKLDosx96S9UzBYRSfQ4ztMWauCTY7YvuMSOV1QSv6i/d6L50wX+2r&#10;Lw+1Vyfq1yfy1yfKaxMVYxMm+uuf8SN+jdBeJbRXSO0VQn15orw4FF8ciC8NxBd73Is95oUu+eXO&#10;8MX+6C7LDg174m/77pwIHCrgJvYQZp5o6YVT20Ruf90vbTszGZ0iFBhiHDxVNHcA18VTs1y5ZsKK&#10;9tBNuCRXytKsahe6kwzPjzkykLsepkfSntD2hMEUmGPWIvbjFAn8MJdEPrRzJojkECPPLfTYl41I&#10;jCqMRPBz3Wn3G/VY9EvAt25a22GuQ6d1kA7AgU6bN27RsiQGqQLIPyuNvDRraMOpW1bWdOatMUFm&#10;td7ERWHMpl6R614kuLkDlxL+UvDzOHeXyyjP9RgtEZrbRu9rLm0B8IvQSwhays0xGh9JARqr2kTF&#10;OvRKDN6WQySo1xOuWVhnF8n5eXp9M5ut0ZVAgzHekgvsgwVg2rELJVv507PcrWdstDXzzClNp/UV&#10;VzFIXkASuFgEaTkLeMDwGsB4GO+lWSzDaGojQEVSFd4rlHRuRaVqhYzhUVGhBJkUQBMsHFjEs8aI&#10;Kw2+DTFbvoELKxqtDK+2lbwhwjkXJ0qsIe9GxCPDQm3lUxe7dyJhYshUhoZwCz2cuYBbzBSDzLOF&#10;j84FCzufGmGpFkvPh7HTGlmSqQXVki486C1yIMihyHu8EApcwEHfBigLY1aJZT6JCL9ko1pLNSsX&#10;k5mJVoMEwysAdcO0ZuUAGj+N4YdJG+o8gXdZuW4JMwDv1KqeyyLUZIL8MnLEQr3BVLDfhcat3UIq&#10;twG8rOCztMfSPieFAryLmZly5JP+knBz1m8JEX2WsqnWcIBeCbgR0u4e78MTQPZ7ywA7pQSd/xV4&#10;/lTEsIIATQZqKlqFGjSmX6pGygP2xv32dmsacxO0PuQg7f6KKGbROFgwEbywCbMQnBdCzFeNloIW&#10;mRulZtS61maXhPMq/FcmILYvMZ8CqFtmmxEQq7FFsEis0D4bPFjrDfFpkAIU0HAAULnl6nMaQ0zD&#10;sVcQfiGkDloNQD7lqmhdD/Z5ARHG4w35mJFzQc7QOCKEPFQLLoVtWkqMt28ZbeG2e2PN54YDGxD+&#10;TI+WVrgAJK8ATtZizq1Mq4zpoBg7MOtZegLdmzdz1a4Nf24jzC6gAkWvgn4lxVO12jjNzivXNmh3&#10;QaO4lQwQ2p/rVgV4W5QjzsigfdFwAH8N7a7E3H7r3kTXCWQ0VDKujS9A44iQGiOvGvuVWvlt7Aba&#10;DkD0AnoLvAIsB2iY8KYalE2MbhDMElpQMHPBAR21kKwc6hCtBq3dAZ0OoEvwrUPKvmMYbT4LuDkU&#10;3KnRmjBak0rhTIJq7GZqHsHAgU7ulJLfqOFUt6DCMcsGclK2cVt4PdSnV2ttniDk8oArk6XlVgr0&#10;qL3hAJP1FpimUY54JRYYm4BGsWoDuhAI6BhSbN6d/KHh4IUD7csH5pcO7F86cEG+hOK1R2d/bM/D&#10;GfhofeVAf6E1K7xwD377R+0LX8i/87I3H3xmQZBfOda+fmq81jFf68DxXyJfb+XPP/Nnyf7Kv+DF&#10;X8i/qkA7okCbvnqsfW7m28cW/Rs0HHwm4yGjP3n7ycVVuTtL19uomJr13NmCfnNbX1wWVWUsV/5y&#10;E87XSILYrLzledLskGyv2viLs3i29kE21/n0LCx2bnbmwtrDR5xWG2xin+juG1I+cFwWt8o5BrBW&#10;wFIeZgcYAd5ARsAJHVAaLoECH5DR2i7Ow3hlp0u7XnvN2stnZr5wQA3yKy2cGunKC2e4HZEt7NnO&#10;P7vNm7VTLq10qtVrx8sFv5RmF1GxCYS0OlBro878meXP0HCAEQoLzZurwVIzK1h6WbuRuYicOAPS&#10;G1MB2bob0KRPjB3MzgiydzpgI5rxqaE1INpQBQI9hzkSILdP0R61p0gcaL2hPuBCZmiQB5L7Oh+d&#10;aMbYZloShAEox2xAA3SfWKN9dAMU2mwLY/T4/aNxCn29fyqfdrUunCfcycge0T7NRSLpM2qtg6pB&#10;ORPcAAlA5x6IKeutrewyAjVCDKWuaiDTvuKTNkfbJKwcztRKd3G4DqREoB2k9CMdkvJoyuPgLeiW&#10;oWCgDUCG+nBsTDpS/4DvHgnDE3HckcY9cdTl+ozJGKk2ELrH1NEJ1zkWez2TPJJHp/J4pJKnwqAj&#10;0yeK+XW2PJC8rkbdYzsdecR5vJUpnD5QnPH10wVovX3udCD2RuqQtEjCJCh8QoGyGNplKIsaiP2x&#10;MhyLvaA0Lx4uFxclqKdd4eSEO+6pvSPuEJdGc0IZYzjfZw5kZ/zuNx9dPlmOdf1YKhgraLa1YJED&#10;/oQ2xqiLZDKNaGRiYu40TCSuw7HCXSlkGXBIzhwbAWcmop4KjDMBkQPc1IoaK6hNgOuMNQEkA/8L&#10;a7O1TzpVarA2gw7HIbsnO7Kce1J4LLtjU6Rt5PTWUiQuYjxqYo1plzzlj8f6kMdbIVcZa6O7AYGR&#10;IOguy5mgrGpRbRuh6CaqFSkd6oR3QBlSBQBOIeYwQ+OFTfDwQ21EKn1aH6GfbSiPDP1ADHpmZSSu&#10;5HF6plAuNTLHB8xhB2rAJESf67HHbqY/eX792//hTz/67nPJpGab6Fd+/eP33795+GBZVc5qk3/0&#10;ybN//zd+8D/92389z4zdWb7cpKuzIioM2aahMhlt1GyTs4cLAAZWJAcZADB7dXnV05cdKVJ9zUsV&#10;wRwDigt98fH1/OIsW8L8MDVvLvIL+OE2fe/d29/527/+n/69/8mjt67yeZQuU0pnDifHoiNOxPHm&#10;dvXut95CWoqWEV1N+GhuhzO0Ego2ZWe6V1pKJAu+MDGRe29k6/fk9FDySMegTcpKVTtToX1VQNch&#10;Q5lDNQGNCrRV00PObUAXEiCo+ixM5qDHI6WW1Ybawg2MhMMwh4RT0bgjirEk+hJrMILNKb7g1sb0&#10;Ok0A5GcyYAAAqKxrdbWoo+VylgDg1yJF8ATeYbVAsBOpZdSXNZ+qV9b2MtqdR2cX2dlVtb1tqk1Y&#10;wlS2tMNSLhZWufHt2tQLQ0009MGBDplw8FTweF4uA9YCRITccincU4cOIMWSEJs9PToQC9qxJB/3&#10;sWUAXS5LqmPJEwVLYBSeVtUXDrovnNIvD9WXR+YrY+NrE+XrE/H1ifzaRHmNUF/7jAoRCq9OWqtB&#10;azh4cSi8MGBeI+V7rPEGKb42Zl8dEndpeqgphKVBNztRqwM5p8OAcNmRPtBS2a2MeOYkmAFR8lLd&#10;9CROIYb0KW9RSgC1Kjq5AoPIjHlaH5D6AIaVEfIxwMvGdXODMUjOpgCFwnCAUQNjAZrASATZZzib&#10;tEsNtGreY2hb7mjBoRjQXqJFqhlDnSgY6l8DELXdBNAjdA/Db0CZNsLKims7Kcy4MLE8dfJlAN0Y&#10;PmallVe4Zx5lWl6aOVwAPTmS4Mx8FUEb3T5anV3WWW7sdvn1VTNd+vEioYP4UCpYN6tmaVk7SYYe&#10;B+haUuluIpk+a4a81saWW6noA9pdOC5g2lTKF148hW6DD+yWOqxZ0120OY+urrLdNlouI3gkO9WU&#10;SJJ8Gn4bNgZ0eMBQINk6nO4qNamOpZLzfSPT0VE8BmgEUEqCFTCcYjJCF/kdZBAjEq1EDioTbSUZ&#10;1BtGRAcAVGLWSvgAOlUihImYN0Yxs9PGnCIpowP9MKlVO+adVEzmTgT3rDG3gp6qhJscyvnQ8oQI&#10;uUWjBprMLKb2bBMHtWXlml9b4dSGsl9hisdo5uarqFhF07Os3gTNyq3mVlyp6Qy9FeKpBQ9pIpG+&#10;DM3kVA7vCRyIL3KhxIaiAO1eqVatyalKBcGRHI6c3CqdoNERTaUiuhVgvBgDM7Y/NZOF44AyAE9b&#10;oJmmXAdQJ2rIaBGjxS0FPYZ/CybA7ITHKcUl9lvQgGPNQvJqVYkwDT4f8FIkmRncynRLm7GtIynv&#10;m4mS2XKC0QR8G6knhIC00UcAAP/edgCC/gWtEUHNpXZTF401aioKoORg2Dn8l5gs3XTp2oA5AbKm&#10;rJayCjrMIyGC1LIw7A3KYiRSvnukFn0r4GMTVhY5EVpX88+IclpmRMDnIO23oprBTNWaBlrCAijA&#10;R4Cp8NGsPrUgKJgzksMsjC05IiBYvYI7iGhEQHQqhgvbm1nw14dyeKKFbGR9/mogXEABEoZ72u2m&#10;N4LkBEGygrkk4R/39I2KWWlGpUFBb1NCAv43UlxJzRzJETBdYo40h2g4WGBkAZRB7EK2S0C2Tt+I&#10;T7VMz30Npri2fZVEsmsdEyIUopowbiUHtRpNtXwJyzHGKUQzza0BM0MNcwDpTaTVwHwZsDq7jREs&#10;HH9uAfC2KnWfEgIvqD5NVr0PPTBrlYu1QzU+1mIhhrcGqM+IESUnjBTT0EZoIChEu5KtEnC71LIh&#10;SmrGwTVqwqI5Y2/+QLuMCAI3VHPoHhjD4i0sEANaoVKgnlmfhFYwKxV9QKKWrTN3u2Z2qgZKGoFq&#10;1L6dDuJVipnyBjRTLqKXRI2uE3omwLpgtp4yQaPBaoVsPgmHzjWpgDmbYiTLlCMkQzUyGXQb+AgV&#10;aDcGZU9ol2j72M8bDtSvHJhf6eQvjjYvjLcgL453L47P2uPupbbwQisvwlej+ZeOoxcOjBfuqZ8Z&#10;Dr6wHfwiyeeGgxfuyV87Ne4NvXt9+97AuTe0UaAwaAt/mtxt5c8+Y30mn5/5Q9lf+cd+/ucJPMZe&#10;/tjJz7/6+fNfyF6wHR1o0LsgA+fuwH7xQHqxJSVp5a/AcEBpj998tLvIm5m9OUtmS293nj54NL+4&#10;KnYXWTk1UWZWObcXu6hZeeuLFAr1xp9ug/k23Fyku6v8wdPlbBOsr5LyzHNq3L4DhUDM7IHt3pGC&#10;gW1QbTJkLmRBkO8AllhYO3MFjhNr0ld77Xa96iwMrRSSjVtu/WrrZ0sblpxwbiSgc88Mt5TTmZUv&#10;nGxqNkv37DpfX0SLs6BaWdXaqde2FdHFwkymerp0uCg5UFN1ltgLE9aMYG6Ec83MYWKVkjNXKQUm&#10;JOkAQPuQCamJO27zJpBw3OdQAGldDNqCSwDyHyPUHwHUR2Z7NH9gWnLKJSmXAJlYozZnBCWkStfy&#10;74puz9CYANQjmvYIFnP8MHyEeRDbeAF0UoDJnTAwEQPpEEzIjO3xqdIZmsOhMRzoAzaE61FE9AMn&#10;0QcyZCVYIUCljrh2K1vgAlpOJXdmawWoVjTtcAPTuMtbXd2nXZGyKa1QW6oedJybmAO4HpYTFA+Z&#10;F9iQG+ijrtKH10FXCIvoSd2+1OvLg4lOEAY1Vom+CPhfOqA7h/QpYTE9eXzC9+9SJ/fYTk8j+FAf&#10;69xAofsqfyLrr3PpgWh3ZKKjjEgX9yVAFc7XznTnz88jzhrlm1gMxKE6PmFO5UgSHJYxKdKi+tro&#10;HnsyNIiROrIAvt7OEwCuFpXM3GDmnHAnPbnfV/ss7lKKY9yl76Vz74Pvvf32t55Eq6CjSPc4fyTr&#10;b3/4dHNZqC5RbXw1oFTAhxHy0tugKK8cEMz2lAmwuoOOBYoFKJSgu4PWDuu6GDGsB2Cbkn1aC1gF&#10;eqkz4TG1PnoiYMxkqWDapAjzJ+3jEdRcE7LkWHZAz+Y8eaz2RnKHUPu0OWFdGpTOoT46Yo4GUp8F&#10;EO5xnE2LHtvjT0FzBfUUr7Fp1ePMQDB8YXFReoU55PtjeSIFkhjycENC6wOU0jJFLTTKYyYmQTug&#10;toK6KVCBdyC5h5I/UQHrEk6hGgkgOtCDLQaaTx15tTUSO6+fvjwW+oDYv/eTb1/cX5Ps6fXt/G/8&#10;5g+fPDvbXVQAtJ69efHNj5/96IcfXVw2jNw/Gb/Ro4+GfEfxWL8yvcpIl/7sojAiCa0DqZrX/vpy&#10;NzGnrJVfXK6/8f7DZw9Wbz/dvfvs7J2nu+vzfL0KZoA0ps7jx+v3P3hwflH/zd/51f/4f/4f1EtQ&#10;KhnWZHlHkgNQmACKGUHpr68XWiBLLqtFIkBHJWABQ3qVBmUQAO28TbEgbdRxXxfviM6RaJC2KgeC&#10;4NAAHZ1ck3y4LQkiepSW8NDiesIbCe/kEsY9rVyQaGrYbdSu2ZJ+tztUEihn0A2QvitFx28DULo1&#10;1gPGToVi5c7O06gxLQynksXQGmjuxEztMgXkBrhF9VnFozWPjioNwKERCYTSVX2yXjnrs2i19ucL&#10;b3Oer86zsNKcTILnAZ3PbXQj19VElUJsZQA2dqXALOeVslcCGMagbjuTPMz5pwAOh9dkXLmvuccw&#10;5gNXgx8GHJobPF42uN3F6urhTTxt7o6pr5yMvtrnXh3JX2t9Cr5GKF+fyK8R8uuk3LoeyK+33gct&#10;qYHx1bH2lb7w4oB7ecgccDzpukqWk74rpKEQeVroeqnn5T6hS6d6eqBETOJRPj8yRrRHQwf2p1Y6&#10;d2SHzqaOZlEVDNVM442xHnKyQ4k28vmTxngk9wh1INhoI1N8DrqTlsqEOVESwWkM3mdZj5VjKV0F&#10;010cN6ZfaGFtAjSFkc74SlfzDiWX9ALBE2Hs6LFsp2pY2arPYWxCJEIXNRNZj0Q4AnjOaier7Lxx&#10;0tqOKyssDD9R4xxtB34sh6kGF5QzH6C7lShWDn07ThcRdD8r0qPC2543D59sF+dpvs0pzzsSA8FP&#10;4sK1QzHK9aQyo9JwExleOSx1JaDtUvJmMI0wSkSD6h/PzWxuQ8fQPNZtWQ+rNbxX0sDbze350pst&#10;vAwTLioYwuAzTi5Od8HyMp1fZuU6snNVg7coHSFKj2Gq8l0jNZxSww1V9IoyYoBGta76jJ8paWOF&#10;LdoHeG9AVwQI4dJWKodT3Kh3Yt50qTASdrtku42vH0xvH82hH2ZTK5nCA0h6xAougWaLSgeB/gao&#10;T/C5oeXeE72RbauZ6dWGm8t+Ki630WwT+gXyFELrJFPLjmUjEILScnMdWsQrtGzhVms/qrV8bqUY&#10;Y4hhFzCKOXvCWmPBI1XEOdDbRahUKQQYrMMMyUBXiTlYpKRMHZr6iewSbmwUlt/oMky8MBUjmbwo&#10;JRJMem1+ARmma7/1koDH8AtV8ijRJ5UY/Qs4lxRD1iwUeHKsN4BSPgND25vb/sKxZyYXMaRHCC01&#10;gA8zW8vC4FW2GLlHSjRyIzFWZYBkCWBvTGoA2L6F97yI0eOwomFafhAYiGqGMeQAodVClTOFD3i0&#10;g3uMEnJ+rS2u88V1BoMa8DOsKfCEgPT0lgtASUULHm9qwW8FTNJkHypRVzO4UEG3gjZCHuoELkNf&#10;gxLTK2CmnvYjQkFAoZmIAD6XlELmQgYEHqxlGZDhaJaqlkm8TwPUF2LMgyDngPkFMWWFmIF3B+QP&#10;ANsoVDaEt/Y6ps/GJlwJugobUJQ72f8Kfu5M9T0IR+jbch9iYR/Gjw4FAqzvaMRBxwQZXaUyGVoE&#10;CnYiwjwG8y0S1jYaSNhoPsxyLfOrWelS4vZNv2smeu1DhbOgQel9xiPgzoC69VICNK5lvF3IycJO&#10;lg7UpAuwv4DHoPiA0PYRGQiekQjArrQAmnhuG6UM6zss7lobVKKXMoBwo5Ac+Pe5CbDchWrPrFM9&#10;7BqhnJhoYYlpNWW1HNqUUXNeSVkxpqWEgTOgN7pz3VsYzkxzpqpRinDGX5rw0awVq1HNWoay1WAZ&#10;nhn9C+bm/q/hReC4J1CER4IH09EpA3Qzr6+7Rh6FtRHWalCpfqmAWJmgRYweoyHbzsVwCkNbNlMO&#10;jtHcBPUVOpIcMZwzgQVOClgxZKQIujp6JcAM4BSKCUsYUkXKsPxR9nhs9EEn5D35znhPjqi+cGB+&#10;6Th5kbj6Mv30y8yzVt78U+Ur9NOv0I9fnJx/+dB58UD7wmTwCy1fPVTvDf03etbrXQOT//8RgTOf&#10;y+cf/yKFz+UPz9yB++Nf/DH5I799HcWE489/defTj3945udv+y+TP/mTf7XCH5O/1G//nMKfJX+p&#10;m/yphT+Ug4Hzetf8PLbor8JwMKK1h08fbM5S9CkA/WDpbXYxqBr11IJyObPqhQMofX2RzjYBlBfb&#10;sFl557fV9ipfnycXt9XmIl3uovkmWJ6HydL0Zjqsc2Iq8YlJBMmxXkx8h/Zxv31vOGhtB7CGCZjh&#10;TwcgDSiaHJtjdOa3B4TVC2Z6tfOn51F1FqDJoLUdeLUKC086s+a7qFw4u5tytg2yuZGCLJDXIG4d&#10;kvM1Gh2ipSdXs76/IkKLQ+8+JJWJFmaystADbabzKU+3mRe5mAHZBybsj58bDj6zGowpj0TWwDbQ&#10;YB9iAEiesCdDfQDwGwqt3wHRBmJQTMCN/KRr5XQcsZFE2KBnT0h3RDgjKA/1HhxHRn9iDVmfIowR&#10;g9kQiXEbngDHvZGCdOCegO0njEdCAe4MGjaoL6impDKgVvR1B6QEymKCtM9wDWGOBurkVNWP5Ij0&#10;a7MK9EK3G1OIGMabsD6530aAtZmwhmN0gsAgi47c6yh9LsKsAYxHkxahJrLX2GqsmLnJ2GxXGIx0&#10;uitPTvhBXyG60viY60OZ9iTKEU6F4SHdP2ZHpyJ9Ipt3xPpQdLsyOdKJsTGBBxur/T5/xFkjt1TQ&#10;ozjVxhoJIvtiuYzi0iSkfoc7PRW7PWUw1idarFw+2n74rbfiXBf1seZzbm2SFlQCOwI07rGcx1il&#10;7tSwlIJuTh8xh3eIO6eSpE8fXr/9/gfffOfpW7t3Pri8uF/GlWIlghwiLDQzIYW+sfO0TKCdMSy6&#10;oDF4cxMKvE/5UwAzGKrK+SRtj3mb4M0xaNVwDahHRus0CDehzCFlYTIF0hxTNkGYY6TdznMqnGIy&#10;tDLQoUtDuyAh4gQZtiKZA2SLirIo+oIMR4cltTEaPtQB3bJzsQYhWrSb6YrHF+vESFUSYzdoJZaQ&#10;ITlgQEtwSl3PNSbghxYGyMipajUO5YljxzqUwyMlJkyedSag2JHGaKQMOIcVPZ5zaKvU4LdDoTvg&#10;uvPz5se/8cvPP3x6fj3/5V/9xg9+9OFH33z20bfe/P6PPlyu0/PzOoq12ToGqDMRezHyLOiKC6iY&#10;LTfR7tEi3wCukpC+PlVmq2S2WWRn78fz+8+ePvjgzatPnl9/+8OH3/n40UfvXt1elpt1uF4FTWOt&#10;d8nuorBcHpBbvYiTyr3/1uX8asrb3OXTq+tn993U8zPPDNWgdOzMoDWC0SeSS4suybf8iIJDuKUG&#10;VTpRh7RNUjbdUfk7kt+3Y61KpEii9LHkc58lqBccwKWY+5oGHcsCTS4VTCSNY0H2Hs6g5iq4J8mB&#10;Ggey962F1oefQCcpt8H8MrVTQXYmSaOfP6jrtQ9zjgNXppKWeIxfSNnWm5YIOQC35LIdcwCT4BgV&#10;mp+rasAAdiqXTrOwt7twswmXmyhBkE9hikfADCVmHVMxFEXREkUMeeiEGAk8wykO1ESAgkFjoFtE&#10;wKohD68GF7OeSrj5xF/Trsl7oC7LeqprnhKm4fXD+/Pzy1NafKkzeqnHvjqWXiOUrxPq11D+0HDw&#10;GhTG8tdHKK+Ola+OpJeG4lf69GsENzFM3rVk31ZCe6QLhC3qhRcVQVYG+TxmXKXv1MdGMfYsOpQI&#10;l+oqvb42EAI2WwfVJtpeV27IX15Xq12suZRkE5rPSg4NfbsndqEz701mjElQxoRDcEWzDtnGlYAe&#10;TEkhDg0jlIqZU81ckKQw3FRRQ4H25L4Vdc2ciTI5UvVUsVuY6qaqAT+JJAxbiCXopVDAcBKAsplW&#10;Tb1mHkxXcTnz/QwaBQC/nTdunBtJgZELWe0uz0sr0wmTmhg0qdP3+nd5nd5dzqeLGB4DoLWW6kKc&#10;DADh5U3S+DZ0/kxLGyeuLDdRQOxYwiSaMWukHJLzQcNlopMKYaHkUzsu9LQ2l2fpdBWUc69e+Ott&#10;vF9P/UxWfdbMFCtXypW7ukyrlRtiiIqKHiuxLAcqF2YjZ66mqZ7oWozRAXAxkvvsaS98JtpnYUgE&#10;6O3Qn6G3eKUKsEH1aD1g41pLKi0vtcXCW8zdi4v89uGsnrtZY8EPA/yhCL8CMK/4jBnxboZDw0J+&#10;BIkKkq5Z0GGipJZTqE4iprW+3sXLTVjNbbzt1PJSGR210Fij2KlmZ0hbEE+t6TYs5vb8DPcVypUf&#10;1AYMunY8MrxHMjCi28x8egK9VzEyGAgw9CQkio8YOVOZMBzY2QRwZ6brqQBTX8txCFBQVXMNkDnA&#10;dR3J4WQ94vxKS2eOFYt6jAx8e79uOMKgdgBGIiGlZkD3SGWr0tF5O+ZBJyE8auJOYKoHRJrOrXLp&#10;FksvaDwh9gfOlA5LMcb9YeQdhIWj3fPfewcgek8lsS3DQgxHvU2RiHZkdD3jGJdl2ugbjCip1OlF&#10;PL1MnFpGar0AhNGQeQGJD+E+gJyNUoOfy5nMxl7Xqod2gOkY2xgBqeXVgzKIBrMTVAIaFGSjwp9g&#10;bsgQ/TflXJKyT3mj2u16uD/67VuFamCeP9koFcD/ItR/yvExzYUUG5AS7nvDi3AcsjU5PSsbBSWf&#10;umhfaOMaeGwLAb0VAPrCJNlWKVQsTJJQzwBWAQYjMIZnSwQTqTFkpInJJOxFrZ8UHEHixswXNkjU&#10;6HGjQyGZGtAz/VrDd69COmmGXs0nloIJI0RAuULLCKDlollhtgI1Rc4OjE6tNAf5EQQlptSUVhLG&#10;aEmydZjbEwH6gz8z/Jnpz23MQJkJcETnC7QaaN7MhIeHJ4fnt0rVLHUltYlgRgaNmjkw+Zu5iM4R&#10;hWiUopKhA4KUQuWzao5ZGJyZ5i/N9Mz3F4ZVy+i20Chw0qjkvdUAjujUgMYFXW9JJaEF4XXMWnVm&#10;BlZUW5Pw0UQKJJ3EYJzGnRZhbXi55BdyS+SByYDUkIYjLAE4n1QKFOCjX6vogbtxnRr5DjhYGUHH&#10;8BiMi4zRf0TGzq9gVYScHnBQ826lwjChPdDB+mOden1A7g0HXzm0f+mkepF++EvM27/EvPOnypeY&#10;t1+gHzdP/+bFJ3/nrnT/y4fui4d6azv4I1j0C/kFkpcPtQM0HJg/ZziwPiv8DyJ7KNtaDbp/7Ks/&#10;Lq3VAOUPT3Y/tzj83EmUz26L8se++kL+qHTNg5H/V204uP/oppk7s7W/PIsB/4OW8OTJarWJNufJ&#10;dO1fPWjaLGLechdtLtLFNsQrd9HqPLl+OIUzxdRMK61ZefOdH05VKaJxOoMVMTQ6mntHKia+D9AX&#10;wC2sdlzItQAbnQ6UXEF7gTUBIWz09u+rp6w7jGb6dOvXKw/0b79Syl3gNSqo9UGjJXOzAKV8F1a7&#10;MJga4dyKV266DaKVE25ca9rurhcyYZM9K3xNKI9k8VQenvInwcxZ3a8CzI6j0AHNJYJSKXIp8glD&#10;+YDbh4Q3YSKaapMpcG06xknrfUB6E8ojW5MBWg32gvyOLjlBokEA+WgygFeTUpEN6KFJ3JWsO2I0&#10;cFzK52H6ptzJUIdX647NYetx0B8Zg57S6Sudrng61ocTezK2x0NrRAD+b9n74e/6aq+nAJxGgX+k&#10;TAKgoOjzcigyFil4LEawuxSg/bE+wqrDKyeHovoGF45sUIBMzufVTAIliXJGtDsGdcSoVC6gRnp/&#10;bAzhf3vy6UAfDpGsYXwqdobqYKKPlAgWY3msDAmd6PK9gTKemOho0JVGHXE0MVkQPlRZXz5kuq+P&#10;D0+FUU8muzJ7otivcc2B6J9wo4lOyokSbxItVSfaZCD2OlxnoAwH0viY6Q/lsWSzm7O8mTmM3B+J&#10;vWPyXpc72T5cepm+PCvvP9m898nDxRmsgTTn0sfcSU+F55yABsl6jJLKXbFzjzm4S959ufsy7zL1&#10;zf2eMRfcbHO5/Pd/6webs9gL2Q8/eRBXhuwyBug3CR/P9GCq7m0Ego8kEcHcAq0IyqD9yBFL2iNQ&#10;10Axwo1ul2KtMecSDmg5ubR3eQVwzroECd3VGIGAysgFwsC0j+WYCSq/yQLkwZL0XJFTWUDXd3ls&#10;wPXwW5Y2CHhNSh0B8uEdGjAwhtGakxPi4GB4ZyQNWYsRPB5UT9pBE9XEGkktRzro7sncM3KNsKFr&#10;TXraYKiOKIscG2Rf1+4KwaGSjUxuqPcJe3QiHJ+Kpx0J+lX3lDue6MN46T/64Fby+A554uX2t3/0&#10;0Uffef78w4e02CPY06g0v/8rH3/7++98/0cfLM/zswfzmze3lNRTbIrmu3YgSjrBaCOvMoKpbUQi&#10;gCXFJuPSMgJnaCxHUrJeTR9czs5X8c1Zfnte7NbRk4eL25t6s4kWSwBLUTV1AMXBfQyX/+R779w8&#10;3YmAITXimz/8+P1vvvfs3SfPP3y2u1nyBj0WB6xBUeoY4FO6dJWAEV0SYD/ASy0WGYeCmiQtcmAo&#10;b0jRHdEZWtrYJEZIeDmBN6VNAnpCG2aMxiCA4loGAJvdWx9Itcc7hORRkk+TxgBgDKiSoDWCToy6&#10;YyGLAeWU8j5ZTLFyAATaMZfPzGKqL3ZhOxfBJDPtKOGRlBh5ZieCn0vNxi8WNhzrtXd2U6/OsqQx&#10;8rkFk2GzsOupCTWw3MZOLCoujYpdIlpVm609klSAiKEghryWAeZBKiyv0d0at4/CmRUAdo0FgFh2&#10;aVq1o+ZBR0/uSSVh6VIocy6AJTuoCy0I+qz0yunopR75Yp/+6oB/dSyDfJ1QP5fXCPV1OI4VkFcH&#10;4it94ZWx+OKA+Upv/FJ/2FdEyTM0RzVc1YlM0ZH64oh3AQA701VarGLSle9I8RtiOnBMPtGYgO0q&#10;vWPhpCOevjZ4VfbZqDSmc7dprPnSS9tEA/PzNJ27aij2pB7twpiSxFCUQpG1KcaaiA7J6QNO7wvm&#10;WPZYLZSMSLVCKUjkurbL0prNg+U2tVOVcZUTNbojhISfKYluIOMgcgQi92Eg6IEYVABOfDdVg9JI&#10;pojq09JqFuHmrKjmgd+aGIJC9wvNg0KupZVdz/2ycWbLkBD7XWHYl8Z6YqiulNfu7qzwAl61CAX6&#10;jCeOTPdQyvioDCrHTRQz4P0cUDeo+5isISwNKxYALyEWSkUvFrIK6YGahedFYpyps2VweTudr8I4&#10;1+BjUZlpqQWZZPislUgwqIMG1jJMbehlkh0LJiBVnxEcRnBFwsawFNYLjNS0C83JdTtTACEbkRC2&#10;++T5wrUTER0NYk5wSejYgPzTuQNwPYYeODPX58lqE+52ydV1lRVqlMuWzziRAH8EAA8JApB/FKk0&#10;3BzDAAHh64ngVBYdFPfEdGSHeuHauRIUKuYN3Ubbbbw7Sze7eHdZpI3ppIAVVac0vdp2CsNsKTmK&#10;uQ1aAfx1s/KRUnHuRHAloLU2Wh6RWw7dW7XgASrDzGTo4SBSiPllWJeng/ieGAycXIgUPeEBMSYb&#10;GHSBWVusz1M2BVOiWSrBzAwbE+7c7JJk7sBIcWHgNDqMIDjCWAbYDze3UsVIJKi9cOECNGV8msZ0&#10;SBTfBqIbGXQeTNkQVroaKWPLuCdmfSOW0OOAaxMxILWN1ubDR5AW8XqpgVYjt2kRAPzLyD9Ht8Kw&#10;LgA5mK4FI1Pgr0GwemsAiiTnodtaa4BWjDYTgZrLIFBoKQ8V0nPvKQWoK0JmAaqHZ5PTvWAMgpwK&#10;estu8KnlIuL3npugbMiZKCZoNRAT9ImAWQUpIWEBSmE+0ZzGNCsNLtj7EcBxLxLaJiQuwAcmXPeu&#10;GB6pIZe4KqBrDDJlhITVKhkpFTGKvjUQtCQU+yN8BGQOSBiWzn1iSAyxgY6UihhMWqPFEzmDSg26&#10;KKhq6cyMPzMcwEjBeTXHnBdiFpwa8YleaEUAj+p+ti5DP/GhfRf2vsOgK37AGqkQzQy/VtSIMnMO&#10;gDH0DfhrtSW1kaB6IwbpElsbwf454VZ7cxL0ChA01ybonmCWhhiZx0ra0VOzinBCzoRkYcH93Sla&#10;AeSU1WvJnmnIelCKWiHA0V8Y2dbzZsh6gOaDqWpP0XbgznUpYYSIgjP+0gpWjj3VtZ9j0BRjhg8p&#10;aFMQwacZRz5Vk64Wq2ni40wiwzripChmymO4TYTBCHt7ATwSJo/AlAqiEjOotHgkDBbBx20k1sfM&#10;HTyyb0CDylIiqtDbMcZNhBUEmgmaEm0WqXl3zLx4IAD4R8PBaf0i/ejPMRx8hX5cP/6tf/xP/tn/&#10;87/974X8nRcOnS8MB7/o8sqxejj2/ijU/DdjOPgLIPx/meHgjz3YX+ieX8gbXfNwHPxVGw4ePLk/&#10;Xbi7q3xxHgNW315k27MEZHUWN2tvtglmK3+xDc+uCzizNx+cXxcXVwXqSUsXlBJQlKfbYHmVuBXG&#10;aJm1rhQqE+pd3b0nJ3QYwlJHAfoCFQHjFNBwQAHo9RnCJuA4NsdwnJgAxuhoYTW7sFw45czK2lUn&#10;X7vhzEzmdr0N67OoRKtB5M8td26FGx/AsF4qZqN7S4dPhQP+6A57cMif9jATZMmEgZRoA3UsBFy2&#10;i5WUpx1iCMDPo5mYNWa6lIO+QpLeZJ+CcW8vgPLIHoJguTUctCEJJO1R7cPD6ouWfjizfxGA+oDt&#10;WwsCTXrMqeHeEb2OoVM+LPNUS3MwHOrDiTVp7Q6Y2oB0CQZuaBMElB0CMzu2NAfD1qMBLmv5FPC2&#10;Q30w0PpdvgNgXvR5LVF5D3QUkXUYwM8AETtCB6n4kPBJHFreoRQNrVQrQFtSjFITQbOMGC6g91y7&#10;Y31I2ZjcDoQ0J1DzUBunYmekjXifBwDfYY/H6hBgZ4c7GapD1uV4Xzjlu6d8vydP+gpANZoLlIFK&#10;nqIdgRnp1NhkuzL9BiN8nc27xn4DnDumT/vi4JTtMC7PeALogkONPGR698jORJmkU+9b33nzgw9v&#10;Nxf5+qbmjUmfPppvstk6feeDh8/fv53vEkYZnFJ3GY8a6CPK5+iAn5hER+ycCCd9bXCXPXidunOP&#10;useZk/XDhyNjOpHMh89u12cZwRwWtfnDH78fV6bs4m4kLM8e6EA+BfqoU6lqS50FCqhbY2Y4gKas&#10;S0AtkdYQ1Av4KDgkY6PhYK95wGoN5xl3QjmYkYGyib1IsTyy7I4SCGEZNUmQIzm5kghqoTgLT05k&#10;qGFCH0oBz1oEpQ7NWF5e1QO+M1IGjEvTDk2b5Egd3xkfHPO9kUGOzAmgsp7WGRo9xifFgObsCSH1&#10;aX0yVkZ9qQ/geSj3CW000SdDTT6W/L5VaLltlXK6do1Uoo0xoQ4GAvxFr8sdkdpwfl1vH6xkR7jb&#10;ec2O1LR2TF+YcKcHnVffOH6JkftuLMoWoXuMZBO8PhxS9wDkXF3UdeVkpWVFgOvEqLH9QgfoFQMS&#10;yNR4WvTVmrOqsozzRJ/Xzm4VP7hpVgt/ufA2m+j8Iof54enbm+UmKBrr/KZ575NHzz96WK8j2aKm&#10;6+RHv/bdn/y1X/7pb/3qj379u/U6UT2B1gjBZvzKas7y1U0NgD9pE7lBA4VLz6pN1mMJnaBc454c&#10;3ZPska2RHjKt9pTuCX/UFTp9uQ+1Cuq+WalmA/ichVYGfYu1xpQ55JwJoKy9Bgx65Gcc4Dhf7Tdz&#10;zFwEDXL3qNk+qJqtXy5sP+HsgCinGmChywfL1YObE8k7EAMx9ACeoT82aLce6aZ8tfYALF3eNItt&#10;XC89mL62l+nuIi0b02vTBIIAkrFLXcOQB0AmPFoNMPEbawIyrAH8GO2WqaBEDO8Q0An1RFIiEUa6&#10;jFuRQUePDpSCCVwp1lhP5X2/w0ovHw+/dDD40snkpZHw8kR5ZaK8Opa/NlGQ3YBQvw7Hsfr6RHuD&#10;0F6D80PxlQH3ypB7ZcK9QjCvM/QxT6mB7kSG40pF4aU50g2yJkkbRFK75SKyc2NksIdKdKhmVOBR&#10;vkD7DOlSUiZPoObV7kTrax6VFmpTo5UkAp3Vp0EhBrhebRLBF1hfYDzQbhU5lnmHBsxczB1YUEDK&#10;KUY3OCngN9uOAdlyRa5fnOVvvnW+u6jSqaunLmC5Y9Cao8yuPSUUJI/zCsPPDTdWw9yMa6tchl6q&#10;OokS5Drg+aQws8pebtK8dpxAdCIZ3shOJCvkPPjrmbNYhXVtr1exGchdpkfp9Oyivn2yvX2wuLhI&#10;F0sX1rvmLMy3hRDFp2rKBYmZqEFl2KmsBbweCnYCaNNK5142tYuZPVv7RaXnpZam8nYTnZ3nVW2D&#10;bLbpdpcVtZVkapTKKUApgPRTK6mtsLSSqQdjKmqssDLcTDLg8XIEsWFj+ZXDuOGpVvC+p8eq1zIF&#10;ABgL2kKx9GBcQMHF0CQBUzAGjOTTmJcBUBxAVtz7FWcb/+KmzOBXEZ9VelSqgjFk1D7Ae4D0CQYs&#10;WADznBzTOrgl2hEs3N21mTA7EMOx46uZ6ZYaNBas8ufn2fkuBbm8yG/uTzdXBTy2GvBGhuyeagT/&#10;q6aNNVsH17f11U292qXF3ItKpDbcZ0/02qgKeEIzkwD1YT5F9EETlBCHJEyzVmnxSdo1IsLPlRR3&#10;mF0clchKCwOfcjDNgQQXp4D0PqX/SBdoNYBRs8eKcIQJEybqFtDKeoyUmTCI3MaEEUe3Kzgs1rhX&#10;D6sAxtB5YaN5laLBRO0ah0o8tCM9N+WYA0FP+EQwK1w0P3XxC1kkAiyQHFf4lHkOLQhSxCOXZwhL&#10;s7Tnq4MjPIaKNASsnLBqJsINNWjlQgXQruSyCYO9NjTMyyOOHeNASfuWJ6YmoPeWaABwPiXDwpR8&#10;SoUAfydGPFyPhoyIwwwOmSTEUOAlQNepCJMeSoxZ/TXM84f/pcHdEh4AJBdQUgpX8mLKSTmqLvDw&#10;fMCRrnOiRn0zEnNXyUXKnUysIRfRHMDdmIEnUTAXIHJRwyII1QuCXngtJAZoasIwb1knfPSFwRAw&#10;uxVsoFzGWBIkqLL35oNsboGEGNQgQkUJiTuwEli85AQWL8T2iPljHkCvPzVgjW67BLSsKIWsXaC7&#10;PvwwqORiZVdbrzmP0pUTzHSrEDHFAHLEiHbZpoEo0MkFpnp47M8fft9JcHGPoDKNjhb39cSqgpaV&#10;VgYNE2Z+b6YB/nfnur803IWmgSpby2YlWS1RYrS0/BncreU+qCSjJU1UMlCuSDGm904H3sLUS3nv&#10;2rlvx72g+SCgONT3xBMl7GuhmoZeofml4mQiaCYwYA10i2PMlIfXxDdttHhuRjNMNSr6BGMPoS32&#10;LwIN3Xqb8rTHki6sgDQT8EIicdAJI8HOsRIE1LQpF+6wzI5p4TPDgfVLp82L9ONfYp63ZoLn/x4I&#10;i4XP5C02+/j/+l/+P37v9//gf/t/+b937be+fOS9eIg0B5+j0C/kF03kV46VP2E4QPk5DP+vj89/&#10;/g7/mnf7H9ao8T8O+bdiOHjy1uPteXp2XayvsnqDfgezpbc+S5DUYOPnM2u5jUB1Xu4iENCTdlf5&#10;1W3dcobH6wtQEazlRdLsgtVN6pQCaOSYcDhX2VAfO2HHrJg4whW3VGDNbp0OWMDee8NBi7qRro8A&#10;0BKx6yfT6iKqt0G99tErcmHnSztdOsU2Kjfh/KpoLrN8GwZzGylnWk7jiTnoyycd/lCKWW/p0AE9&#10;sMZcLAvFlIzP47Ot1bhCKADGRve8AJA/NYEZPOK7Wk8qRCHjhZRjQqpNqYDBC1RLi8jGDJewex8E&#10;CoMFAJYjTQM8PwFYDrA3plQAhP9plgTA9nASKQ9tsmP5x3pMhgEXI60xF2IIA7wgBbM8JnEcE3Yb&#10;fRCwY20wMYZQBmWCdMmRNRoayJgI9wTlgItYqJm9qQKA/QCgozxEl0gXlg2BtODkWE5AmdDVTJsY&#10;BOkIQ8s71ZMjyZ6YHOsxqN+0ZL8swCePZhxqpA1bxCtyPjsxxj25eyqcDADHwvJjUekqdGtAz8Ox&#10;Ph5raFlQY2n7ZEVZBPx1T56cCsOxwbC+TFgclLvSqCePOuLwmJ+8OiG/RseHktMRJ0Ko6IUdrpKx&#10;ToJ0hEEfPRfoI75/yPQ6Ql+w6ZvHi+fvXz579+L66SrMtXruP3/35gc/+uBb3317e1UqLkUr/YFw&#10;wkHNBxzhswOL6EjdI+7omD8+Edp9danLWMTsLLt+6y139kQNC17nBuwxpw3ffv/m5sFccxjBpGQX&#10;o39t0I9zSfIpUJRBOwEdBZXOTAK9BwqAMKUYagkt+krIajE6QILOgR9BiWwBp5xwnI/sBliT0JTm&#10;eGJMCM/r6rFeLpJZGuQq6PdiyI6MIR9jEkfeo+BuQWNJHs3qI8VhAHUMALQTd0+Ek57SG+qjvgqN&#10;Tg70SV8fgyqAnaQNVCGsEWUMCaVHiD14Cz1Sorm/eTRPl74a8rRJUpY6BDBanuXrAnSyauksd7EV&#10;cPNt4sVKd3JPDwQnVWSHLWbhzeOz5bau5vF0GVsup1s0QKwkN0juNEzl9S4ta0s1JwR7KEjdN59s&#10;vv/J06uz0nE51aYtAHVIZS94uRrURjR1gjoZqKVXntd15gdSU1sAKp48Xm638eV1+ejx8vwyn8Hz&#10;bP3NWXR5U7370f33v/GoXoWCMRH1yfaiapZJs8rf/uhxVFu8OXYyTbBozRezRXD5dJOvAoAWH3zn&#10;KUiMkauqlEq0S6HhwNF7VtHVg4mt0T7LBEgO0lV6HbHfEXo9ZTAxx2KMecgYj6TssZYjLMH2DZk9&#10;wDALUAQNaFw4D6pkS08twhGASrK0ATTOz+M2Pa0PVeokbLmwYN7bXtRnTx4SbnEg+iMVtD05afR6&#10;7QXQT2IuqtQgk1dbmDPjcuUGtRY32uo8SWpD8Vg9koxEcUojWvhGpogBJoqXQl5PZYBeVgHqr45l&#10;3C7jVNybokSfBigCo491ONoWaNfs6HHHnDuLtZqHfUV+fcx+9ZR46ZR6qce9NBRfGiuvENorrcng&#10;U6vBp4YD5fWJeodUvzYSXh2w91ilo1qHsnqkKocy05MmbmZsz+vNpliuAOV6RiSR+mgo9wWTFm2O&#10;tRnSEXtWPnSnlO+NDaqndGESMxtTbwwxEylzGFRaXKjNzIblIG1M1adFawzAst5mRm7wgch6IkwI&#10;gi9S6ihqzPPb6tnbm+v7dT33yrnv5YaZaKrPQ9etZu72LN/sUsNhVI8zMpcJ6onfKNVMilTGJGSP&#10;w4j63AgLs5h6cWVFOSZcdEIpyHQ/VuLcKCpnvooDQPuJaricE8t2xNshlxTqahvPl15dm+tlsD6D&#10;X4qMNimW4flN8/DJ8umzxf1HzXQbAJ40UkOKEtKfyWmhRYoRi3aGBiA1FBR4sFgKarPZhLD87S7S&#10;5TpYLv35zFktvao201xrZt507k8XftHYSa7ltZmUWj41q6U73UTlIigWIcZqTV0YWYqH8QJxY4aV&#10;7mMaTl2OUyZcm3lio2uDikEQiQA4PKowByRaBwpFDZGHRYs4BD9ICELDzGYlop2K0Buna+/6fpOV&#10;WpBKbgrnORVAdcD4pZbOHbiJEXKyTSJDR4IksrhpjDlHDC5Ih3bNBAljC0YsLM9SWOh32/j6ojjb&#10;JptVuN2mm/M8rS094OHxvNL0K6tcR6uL/OyyOL8qLm/q5SbJGtuBSovFdGaX66ANwNFjQI9rN15Y&#10;APMweC3GOAsQmJDtypKyRMiWWrOJoPmmhoybqzTnYdJELuA5DzN0AhyFOdaIeXhgvU2aACN6bzVA&#10;WBtzMJYxZ36KxId663FgVzpge/Tw9wFCA4xXxIjVEyFZ2BYMfMDegcAFdt+uCD9VMh0mcMoecfDX&#10;PgNAXS9UgO4453uAAHnQbeAjrN3wLRxhkpcjTm1bAauxNqzKkGNMPQCInQ1JDrM2sgDg0eKAgQYC&#10;FPYZFuHmUiJRgdO1qrEXSpnZUg/CXyDzooKGg09lbzhAb4U2VAF0g73HwV7wYxuqgCSvIUwsnIYc&#10;wJpVa3qtwEyIe+ClvM+twMcsF6CjBCxhTOCNvZIMK7kM4AIlh7sJYsoJCcvHsMqTbRSVhCT/pSLH&#10;HHofZPAwyJ4IX+1DFaDtoB3lgIFKgB6I0VitEcHMxKh1NAAVbp9au1q5cPQByZegsfhMVLHpwqoi&#10;rzFBqYsXzr4n2214gj81YF3WM0kOWbdS0yXeJ1+Y1Qo6m11u3HLnxQsjnOl7GoVwqiMbboO/2lvB&#10;4MH23ePzaV8MaB76QKiNvIJNZlrhqfBSMaPFrJ6yRpt/YZ9kQa9ErWoZDWY6RgpAp13a/lSz2nQP&#10;diUjG0Ib18D6EzGmnZkWrCyrUaHhoHKgEYVP8yxgFk84CcoD9BPeV8ZuQXm5loZBqYcVKAxSVGsg&#10;AZZlG4Zqyu9DFdDBdmHB0Srg+UEDEWDN8memXRvQh5VU5n1OhKER8Xwk8LEAXQuqC5oABg6L7r2M&#10;NzOtwj1AckQ0HHz50PpS508YDvYF+vmX6De/Sl/93f/1/+13/8XP/l//5J9lt7/+Vfr2S8fBi4fG&#10;i/e+8Dj4xZU/23DQ3dMN4J7/Gz0d0X4XIegfu+xPCvzkNfjtzwcX/NwPWxYDlD/89s+Q17son378&#10;i/31F/Kny78Nw4H++M1HoPPN1n698ZstZk+Yr/zpylvsgxWXzmIXnV0XoD3PN0GzdFfb6Owyny+8&#10;xcpfnycz+MllinkWtp4cTGCCQ8e5TGFDvaOa96RoaJsyKCVzh8FZG8AwAUi4heJoPoDjnuMAoHiw&#10;dqqrZHGdZwsHZlWYTGF1T5fe+ZPVzfPzxU0NC/NQ6Q2U7kjt8D7JexO3VpqLeHmdzS7jYhf4S8td&#10;2eE2YtPynpiaTe5MbVhxB2r3hL83Njt0MGYzTpsZQi4qlSxkvJQLXMLuDQcsrJetyQCTKbQFOqCG&#10;6COAxoK9oDuAPRlo/TY5wqT1mMCci5QLbwGwnzzRnTuiO3JtFunQUYEg7PFAG4yMNi7DnIz0CSBG&#10;0pqM1D5lT9BGEIJuIUi5NIG/cAj4yAYM/BFcD+flQpULXUwx1yPlsiOkl6cnoNNbsPxzrMfDkTCp&#10;vkweS/odwT2ULMIGVUME7Yd2CcYjaExASLWe8DRpkUjmbFMDZdARTo/ZI8qc9PhTLZZu37mszwsx&#10;kiYWOdJHcN5vrKu3trQ96Um9E77fV4iJyY50eqCSRyygtWFXQvPBITe8y/FfY+N7gnnA9icWJ8Sa&#10;2XgDddyTB5zL9eUBQOITsf8GdXQs9A7JA1odqh4lO+Tp5HVQT7/5nTdvbmerXZo11pN3LkJAXKC3&#10;YQoJsqcP+9bkVBsOjNEYKs0c98ROX+yeEPfixvnWD945f/zoVMwo3ac0rsMeT9RBtvCSylxe1lqI&#10;FIxaKIK6qYUMqNeSR4HODfrN4rooN2HcEviDhmHWqtJqoqDI7kNgYJ3mYQH2SDiJ21AJWmEYF3NV&#10;YECBMSYscmCadwV7YLh+GYS5aseYWQrUMtIeo8N8Jkqg0MOibk3ayGQzLC3BorRUgeGglRrtMRgq&#10;YpFMyMu5JsTwR7KCvBUiNNxAOplIHSdRqiXAURhiOQyEb/7o3fe+/SRfRUrsH/H2yMjrTbXaRVc3&#10;xe48cTymadwkVmV1sthm9x9vqiZ4+uzqhz/85B/8g7//d/7Ob//O7/z6t7/z/Cc/+caPf/Txu+/d&#10;b6beehV98sH9s3WcRCKA/5vz/P2nu1/+5Nk333twvs29QLJCAVQdO1XmF3nQgFoGTWN0pQy0mIvz&#10;dRgpWaF+59tPfuOn37r/YAZzwrM3tzCB5LWWlNLt4+bN52flzDF9gHCSaEwAwm2vSl6fnE7ucRYB&#10;+qXkk1AgpOGY7w35U94moEXiuX35ePHhd58Vm4C0J0NjxPgs7mA75oHgH4nmyEBCMhgmMPT62qAn&#10;DzF8Qxl25R5MKTBqJm2qVHuqBwtbB0wOGnbIgO5rtbTb+5bdWxOgfYO5maEyGlRbH5D/bBcmjW7F&#10;nJ1LydScrYOr+4t6u+5r/iF0IAuwqwzwLJuZ0Om8TPRzKS60+RowoZuvHC0BkEPHC9NIeNFlAJko&#10;oWhmWjB1Ac+oEfyjDGKVmpmjGBmy4rWMX6C/SvBUUsRpmWw3thSrhMFNLP1YDg/lKR9P7xD0y73J&#10;S136laHwykh+Zay8OsHciiBf+zw8gdRQWtvBaxP51SH3tRF3yCsMgOEw6Jr6sSaeqsxYnRRz/8lb&#10;5xe3CydSOQ26HMZGDdQBqU5onSYNhvLUQzm4J4Yj04Aaph3AQtzYnMCR8akufziRTwDcxqUK+Byg&#10;L6sPWW0QlEa2jIJ5wLnQZALvSYzFksoIxvX5bbW7hOXG9VN0B1AjCZM4OozkUIBmNY82A062SB1r&#10;zBuZ8RH0Dy9kHQAnoFIDbjSi2gkKI8x1L1ZMlwsS1QlEF5BXZae5OZ2Hy03qx4odiHBBDIMulZNc&#10;Wa6C+/en87mbJBKSd87d+ToEYL+9yG8fLa5uq9nCDkA7bzOfGbFBm86xEApR6tUAadQ2GaRiFQDR&#10;Wd4m4WO99jeX6eYsXm3C2cxpGquujSSTvQgeRrAC9HGAOSGpDK9F79k+xjtDbsVyETTrJF0EWiSq&#10;gMBT5JbzcznByGeddbwTmIVD16/MtDEiQN2ZHOQKQHEjYPWI19o8joCc93uzgJTgI3RMGwBzzIel&#10;sj5L3vvw5up+E2SS4hGST0gBBWjZr/Vi5WMseiLqPguQDzEVRhAomL8gUUjLP+CDsQnTFg+wH2rm&#10;0aPFxS69Os9323i58OYLf3ueL7dpNQ+yqVsto9k221zVlw9m67N0c56eX1eLTZzVaDiAv/ALdZ9N&#10;OV0A3vOrXQCgCNCRk4s2YH5AU/YEXsefunKWnioewKpwEcGj8hgdRmBS4ZBj4VFhds3RBz6oMHMk&#10;wEukrQVk23LQACxs95MB6IpQJxrmYlCg1WCsiW2yA5i0Mb4gFkFgcMH7RnPLzEUdsLTLDjXxnhj0&#10;DE8tLBiGGBNRafATmMkpmwB9Bsr7HLqfxynsT1LWhHMJWFZwm71QnMowcl2KZT5ut/ojiotoIYbV&#10;EN0ExASQuYxugO1v4T5GZbBxm7zZtIVEF+EV0HCAnu1Igog5FDAFI1wPR63NBCynolaqIDo0eqEg&#10;wUFry9BzZe9uAEcUjIaQjakGooGe03IfwiNhAbQvD96FpwPvSA5O9YBPHTkT9tQGewtCy+WMTECw&#10;8MFsqYGy1DIjShHLBxQ6IyT83nAAEB17EWgpAaNELEBxC4kD0Cbrl0qxdIq1GwI2rlTQJAEhe6Xi&#10;IktR0lXdrh7bdeQ3drryAfNDBUKzmqkI7btn1sQUOZnUuqvIUa1WC2u6souFkS2MdKHHMy2Z60EN&#10;3QlpjKxcCmdWuvIi+G2tOy1vKMz20CVazzIMTINeJMTGsRocKS7lQd1iSgUhmAgBIbWciHtmRDiK&#10;CaPngteo6drJYLKq4W5SMNXDuYGuB1PVXehmLXPww4Rx53hGyTC6BI0+UJMwk0x1Z2bsCQ6QdqFU&#10;1czum3FXceTQCdAOCENDT6ZGOjPRpFLIsOLA0NgTHMAxnpsh3KSS/JkGerUCHcmnKXPMu7BsYcJm&#10;aGX0eUnQiwQ6DAaqhMj3DM3U5u/gxEC593OhCmg4oB58mX7WRivsrQat0G+/QD/8wW//r373D/7g&#10;n/3sZ/e/+R+9SD+AM63hwHzxnt7yI36RWOEXUf48w0FrLDCWVx8l88f7MkYNIOZHeb2rg3z+8XN5&#10;vWd8ZjgAae/WMVD2t8UL9J8zHOwv+1OkNRx89hEKP/fXn/32C/mLyb8Vw8GjNx+udnG98qo10grs&#10;rvLVWVwtnGrpYPaETbCPU9heZPN1sLvMz6+K69t6hUzRDtoXznGTDdTlCDPuKMHSlpGzR2ADradb&#10;B3I0tA0A1bDO7d370cMflmRAX5+5G4CiDzIyhz2tMzYHQkjHraMBTqCVGs7th+9dTy/LodwDpG3W&#10;OqygwdSYnoflxtnc5uf3i+1lPN94xcIMpooLy8k2EIvy1CjdRenOrHjr65XE+AO1oJWKM9e6utCl&#10;UmRjdu9cIOYC6RMghDfZkx3ASfgKyhNnNLLQUoCbwDYg//H+CEJ71NjE9Ip7UwLpEG0CBWHgRncl&#10;r6NrE4dmABSFsFrzhE2MjHFP6QOQ7kqY/hDZ9Vx0BIAKgbshzYE57Go9OI4ttETsvTPaf5l01NGh&#10;0D3gO0dC70Ts3WNP7zEnJ1xvII2GymgfUDBUmZHt3xP9ruHzkQZKiRCyjIe0iEraLpkBT1rkSBuT&#10;BjXWiZ7UH2kDeIYud9zjTnibdgrDKgwl0/raqCf3ivPUqTRS7x+Sr51yJ6dIlEiNDaavEB1xdMh0&#10;j9juqdA9Zk/vkCevU1TXmpNBOdDpA65/Ik86CpIv0jaRbQMLVRzuWDy5wx4SHnfEd47Z40PiTpc9&#10;7DEH001kBbygDOxQMBGmYo5uTOpWm1ADlE8TATt0qaE1GaPlZcwYE1Ybu7H84SePoWdm68XAqGk7&#10;Jg1+pI1Yj/Ea6/Lxan7dEBoodpzos+jN27KIiR4lOCRrjp1CWV2XoIniDkmhsD5JmENQRidKD1kP&#10;QmQwBtkHXsJ56JZ8gNtQQsQxHgUNJEby2LHvSU5Pd93CB4QQV7pX6noqoV+iOWKhkxgDwSZQKQ95&#10;zWFMX5AdVo4EvdT3TjcsADD4r4gTcONIlDFJm8jaNA0qqUPILu0kiu4LisMpHh81th6w+cK9efPs&#10;5vmbfSVg/WlUB7O1P1+7s6VbTa2/97/827/xm99//8OH3//B+++8e3t1Mb25mP/4Bx//+Aef/J3/&#10;8Df/F//J77zz7PKDd+7/rb/xow/fe3C5K6eF9d6T7ftPd9fb7AffevbJ86uPn51/+53b3/jRJz/9&#10;ybfefPMiqaxs4euhEFSgx1h6IguOSlqz9c27v/7rPy4q2/aZp0/Xv/Lj96+vyiDgVtsozZV6bq12&#10;wfP3zt98ZwfzRoQICjnn7z9bbW5KwSJEhyb1AWH0SatPGaOJ1F/fzkCnhKbBnPa5jA7JoGS3u44w&#10;fORU0WJFDtyOEp+INutiJnwjV+BbdEaw6KE2GRtEXxkO9VEbgHN6wh+S6HQgq6AyAiBvc2cALIcG&#10;dRu93aJkrRK9W72p5lRIRuWk6JlSrVyY1pxMzDYhPNL6sry+P/eLZGwEAzPRswAUvnJpw2yZNvri&#10;LIaLl+fpbBfnKw/QCOOOtJyzSgzthjbdxxbh02aanqqAZ+KVG8wM9KQtDS2RQRFkbCSEB0XWqpHW&#10;q1XQkfqU9YWxyROOeygmrxLZSx3hlS7z9aHQhiSobeoE/WuE8dpEf4M03qD01ygN5PVWXiOV10n5&#10;dUK4QwnHojIwodObHU08kplTje8bLGmQZiwmjePlJm+yY3kMcxQFY80kJxopeLIc6bSndfT0WEkI&#10;z6Jd3gTktnBomyKQrJQWPIrWBwAC9YA2Y441hqTSkz30UtFDSQpFNVJFV5J91Yh1zReymR2VsuFN&#10;vIxXXUqHynEZ1mFZh2KdiQTzlTWWAxqgCKB0OTTHVnoih6QXqqnhlqaVakYIbaR7me4nmhOISWHW&#10;gGArq5xC/w9Xm3R3Xpa106b/sIupe3E7e/788p3nF08fr26uq91ZmhWaH3KOSy0X7uPHi0eP59e3&#10;VT2z3ZA1PArewggZPVJlPx4YhVbU/tQDFCoHGDnvN6aRSCB+qcN4zxsra4xm7tRTu2qsvNBaIgPF&#10;TzFxIyBnL8X8mn6hxLWWza241pGeMFetEL2B3NJQI9GIZSuV/Uwu53az9qLKFv1wbNVeXU7P8mxm&#10;lQsnqXW4rR2JgDdg4tJaRkA5wlQCJkAjAAwxr4UcTJvZ3EmnZjV3thdpipkjBTsT1JjBkJxSTZdu&#10;OnfsWLBCHs0HaMCSPAAttQ4zYVQ7SlL19JzxYs4WDZ+7up0+e3OL9baJFyt/uoAZxp4uvPkqmC+j&#10;6TxcbfPL69lqm02XQT13cXdhG842Yb3wssZEborGrNYBTFnpzPJyyU74oPXQ1gHzRywU3BYuSoHA&#10;ev7QTBh4w8wwMwzV1nHZUkQA/xG8JqBH3c0U3KqFVkhhqoQxQgOyNQoFhlIbfNSiRJi9A06HZkpl&#10;yWd4j4I1DiOYSg1wtYRRQjxcA5O8gdvRvBjwY1M5UuKRE6k5xgvAdOHNMOsBIHaY8PcFGI8CoLLW&#10;cPD5Rxiz0BB2Gz1hZehApOUAINXWuZIRU0ZIUPiIxZgCzMWAWRVB5DYGAdA74ZlHWjLyArmwWkJE&#10;TGegtRkBYOKCy4wS0xCgyaA1EGAIQ+tloOSYHHHvgIApGAoVpY2VQItkqcKMp1eKWkpy/inrIRyF&#10;dmIBkWBuiYJTLRzYMZfYe3JEJRe0Et0T9hYEuAOAVYDcMI/h1j0CbwlOaq0d1myBOjoXpCIcoR6w&#10;N37GJSyGbZ4RQMULC45Rre1jFqKpka/CfDcn3XRk52bhexV2afRWaAXjWVIBzphI94h23nBmeqUM&#10;M22ztKu5mTZqXCvxVIkaxS+lsFHSBdwWnQ5ALQzaQJhoZsEd4KmCuRUukBIbOgZM9f7cMZuw62Sn&#10;VsTGmpxzcs6iZMiGqBWA9tV9DIKMPgjoXAAYHmTPO5CtnKDBOBpnihSJ/tKEi7Wc9xamUWGQAh9i&#10;MgtoOwwT2HjOzIAG3ZMmol04s/pm3Nc8LQ3jKdSG1TJHGsnM3FsN9nEKbqV4tQraLyahgNkyhcEO&#10;Ix2qFxNz2Ji3VQsaWIvNlnMa40c0JHdsaUrglWcGZozKBGgCyuTeQHLEzw0H9dB9Pn/7Pzj1Pv4y&#10;/fSXmLe/xDz/JfrtF5nHq7d/+//zz//7f/Lf/f5v/af/+5fo2y8xb71AP/7ycYgeB59yHAAs+RSZ&#10;fCG/OPJnGg5aLwNtyEWP3/vR/bd/cEzANTqtNlZ8YcYXgr1g9EaPdoq/OSWDU9JXvI0ZnbP67GBo&#10;03rDmTM9PBPt5cHI7nMxrTXw89d7RoeJKK3qUD6jz+4ObDjJmrPDsXOnbzLG1EzO2vufT6ScNaZ6&#10;dCY4y6OJ22Mi0V6o3gbODPj0C9vBX07+rRgOHj57sF/vQQ8G/WZzne+ui3rhYJ6FXQxHjHK8Ks4u&#10;8+U6uLyu1ptotQnnSw/ZE7chLAawNuRrN9942c735nsmf4qLNMIPT82S9D0A1RN7gmbRVJRg2Usl&#10;2meYAF3xQdrUhpOhjmkIT7mjDnfkTy23NiUfVGc03FbXOcC2sdZTU352nU8v0/Vt0Wz9CsDSxl9s&#10;/dnKhUVltvNj6MxLM1q59mpFxhs59dypnu3ccGVEayPaGOHGcNa6udS1RmkNBxieIGScAvM+ciLS&#10;JED91uNgb0qAAg+LbswKMc0EBO2NGX9C4ZFERgMHcysA7GeRu6HlH4pFMi6PjWToWEOTGAEucvBi&#10;uKyndI/5o450OtD6I2M40gcUVIvZZnkEscZDYzg0BxN3NLQGlE/SPkU5qKCf8Kd3ycMD6uj1wetv&#10;9F87Gt8RLOp0cq/ZZsnMZ7Qxa2F2wJ5K9EznWIupsOBC1Dla50wa6hCzSbWpGQiT6Mr9oT7pKuMj&#10;5gQUYlLud4h7E7Hf57uERZEu01GGfXlEaMT1Wxf5KhqKnZ5wwgcC44l9FTkOevKk24YtDMThWO7P&#10;L8uBAJA7KO5/Mzl/SKjkAXF8wHZGDnPAnZA2Gcyc6WWR7kA3EgbmaOTQhMP1ZOLO+KArdCZQG1Jn&#10;LPfGYs+IFUod+7UFOrrgUlIA+gcH+ISwJmhmsieA7aWI02MxyLW33r1+6+0LXh0MZZHwloQdEAZP&#10;O5iEEvQn3iEnSo9DpmsZtHPeYZSARwAQCRpqb7g5AxBOCTjBoZQQszaKAavGImsRWsD5hYabcgEr&#10;YiIxjoe2sEasS3CAcFpzDzwM6dBD2zo1YiJI3Tp0UzEArJur6RQUAsNps1u3HYNVUUdXrVgEEWyS&#10;bRN3UTYBeJjBnJq4XcB6FGMTIuZopDhjrDiUGfJ2LOUzwBKWm6mKx3D2hNIGQW0sr5rdowdjPaWd&#10;2omMJFOKUt1so+0u/pu//YN/9I/+4d/5j3764Xu377x1/vB2Pm/cWe0+vL/8wXff+emvfefZo90H&#10;z28vtuU7b1796Psf/OBbb7/1YPnuk+3jq+b7Hz9+99H6rfuLD9+6eO/h2Tfff7xeJrYv2Imczr1k&#10;5sYz18l1N4/U5OLhu9//wS9/p16EQaqkhXb//uz2upnX9uV5sVlH63UEZ66vqkcPFx99/PBHv/zB&#10;oyfrFOGWns9cCXqs3EP2AWM00XqkPgSguLws7URRfEbyaAwuCBjaGEULR40FQhtqieTmulfnI7Mc&#10;ASoNQYez610MuqaCXqDsUNsziaB3T0fuHHGHx8JJT+21nYeE9rUKVK005LlQghmgCA50MqeU3AJV&#10;Q78NKwUdN54Z+dIGZQ4UXwy+zeB/lWzmhrMCtFcpW0bLst649dpZX8ars+jB4/mDJ4urh00yNbQI&#10;HcjxtpVil7LV7oUCupBD0PwwCBleCp7BygS7wOT/FqCIRJRDAYCTnqpubXggjQ4nOUDUgYB5Nz29&#10;o9gv9p0X+unLff21oXQHKQ9bnwJS/zoIZbxO66/T6uu0/DojvcHJdzj1DVZ5jZHu0OIJD8NWmcB0&#10;5BgjWz0Vya40Gev0SCOG6qSvjIYwqDWCNhjewtgE1ueHJjU2aTUx42XKByoRNB0j62nCRJ/gA4fc&#10;SOyMlD5pjUljILuUm8B4VKLaFF2KcwjAXWauapEo2rQE93F4N9XrTRoUphXzUamljVkuXRxcDi14&#10;DEz1SgxqLgsji7bHSszauaAElOgrXDIbOgUXp3qsOrFseoJqc5IjRI1fLSI3lBxfqGqnKIyqNG6v&#10;67ffPLt/M3vycPHgpr48T68vs8cPp28+Xd9cN8tlmBdGs/CTygwLrayM9cLHvfSL4hzmuXWY5KoX&#10;iy5u/stu4Rp5Q3pzOS2szMDYpZYx3s5kD7BroUWVAd04Lg0vleFuaBRrbDjC8C+Wvp+ryHAeS3Cy&#10;mLnlHCl7qrk9Xfv12vdLRfZpuQW9eipbqepnWr3wt1fZdAOjDHBFwcYbo8iTWRhURthGKERTK1t6&#10;ydwB/A+wufWy5uSQgSN66EytYuEWczcs1KjS0qmZYwYHyYw4qHM1QLMpPH8ys5PahMeD54xKPZ3a&#10;8RzGkeGXmhOLYWmb5ZyP13ICCEYIMvnssri5ba6vyu0mWq6CZmY38C61kRfafOGfXxQ3N9PtNm1m&#10;LtRe0VjzTQDvmNZ61hjlwsnmdrMLm2043QQhgJyQ8SslmVtGwqPzl4/0+NDb5YhjHZZyXcIrlWIe&#10;zMNobgFIg/EIY1YOGCQvCDkHplA02RhuZQgeup0DgJciQY4BTRk6gPYUCQuQ3zcSglLXIl7wSJi6&#10;BZ/WM8ECLJrK0C3NBMCV7c8sBUYiYOza4mKva1ZUVOilAxB9n2pxD7BB2jO4tQt/B7IvCDDnhCzn&#10;U1LIJEs3XjgA6pRIgJ6soD8CQvQ2r6HARywXMnvDAeL8mBdCDo0OeBOBCZ2B1xBBzEQqehm0HgeA&#10;M402p2Br8cT8CHKCawQIkhbF+z1tEb5V4baYHhI9IGCVwaUtk41ChUUf/n3vRIAkUID8c6goUKj4&#10;vfFCTmU29MdeSYUVn9hwN/y7XFALNBlAGeCuValGm7k2XNiAwKEAKxpMpHvRM8mucHpsSRlxS//T&#10;XX00xwhSxCghDXg4m1tRrcHcmC8wZgG5EqeOP834uGbjuV0GbqnZmWi0aQgBn8Osi9Mj0ihKTinv&#10;IbRbSKBnFgsrnepxrcaNls6MuFH9UkrnerGyk4XZUgnqsOzCvArwHu6mJ3wwN8MFpjN0G+gePDpi&#10;lC4Zz4io5mIDakkvRSlh1Izfp0uA4z5RAkqJhgO/VuGRYIGA+8OTYLlW/IXmL3R/YQRLw5tD2TBr&#10;BRoOVF81F61G8xZWtPGsRocq3Qc1oD9j7dPxlA4Ku86D2o4aE0a3X+pBpXuFamGUjeLAYzSqmnJS&#10;RIkhpaec16gJZg3DsIVs6aRz28lxZXFrVc94NWahwqFZsTNDjRXQt5GLAe8Amq0n3htTP2c4qL79&#10;G3/vH//u7/9v/s//lb3+PvoU0G9+iX5KZR/+o//6//17f/Cz/91/8V/3vfe/xDz7JeadF+jHX/rC&#10;cPALL3+OxwEaDtY3H9bbtxaX7yezJ3c66vLqo9nZu7w5J+Qynj2WvdXq5qNi9abirePZEyM8f/rB&#10;r5rx2fWz7189+54WbK+ffS+ZPXKyi839j97oKXBDLdytbj4UneXZo+90qPBOT7169v0hn97pmyMR&#10;uv2Dpx/8xIx35eats4ffkt3V9sE349lDOPP8Gz/1ylu44OzhtztU8IXt4C8hfxWGg9da+fQjGg7u&#10;P73frLxyYddrdB+oN/72Okc6g6WH0ZurYLONt7vk+qbe7ZLz82zPl44BC9fF6iorV24BAP4yLc4i&#10;f2nDpMmHNKw6auX2DPuuFE9chwH4FLJ0S20wcdC9n3CQWVArNTgD8GliTQbqoCuedrmTidr3p7Zb&#10;mbyLCZmCjVvdz6Ot09yks+u02HhRo6E78Xk83YXTbVDA6rNAqdYeEuQurXjjcml6T4rF1HVhEm/k&#10;fGvnZ44zlW2QmWovdK1W2DYRIx2SpD8RMo4KSDEXpULUpxrxGV0il7BshCYDKYO1n6G8IROMWaQv&#10;ohmfYgP0F+Da9EjwkXIJymM7ZvCG4HYNbWAAwD7pSMcnwuFA6w713sjs9dTTiYXpFaQU8yqhBaGV&#10;gdZHX4yInnhoOECbRcyOtNERfdQTegNpMLuegoqZTr3NRfnNbz9zXHZznm8uC9Ge0OaIsIYjkzzR&#10;tDuC0zO8iUm1rpWgWnGcjw72hDGkbQLg98icnMr9u8zpBHT6UBixJ1Yk7+4vAWB31eEd7rSnET1h&#10;RMqE7AiMShixOpIHhEWPTeaY758Kg1O+zwXSCdujdOrxuzcff/ed5fk8X+8O+eyE1V87epWQRpzH&#10;G1O3Z5JddXTKnILyDSoO1A8dchOP7WvUAdWd6Ey4ikAzG6r9sT6ibIp1ONKg5FCcgar6aA4wHoA6&#10;YEvOITG1XiaBliyFtOCQaWO99fxyvU1JuTfU1btCfCobhM0zbst07RCsPSa0LmtPCHU4UYaMQYkO&#10;p4RI7oDeLj5DOVRf7pEGwbssqU9Yh9nvCQseyxmTMNfyxo5LHSkDXRK0Q8IYkMaQMScTbYgZGTGi&#10;RBhY5h3B7hmultlGxHmpVM2ds6vy4rauQFde+WKmcpnKhwLvMnooaCCg4UU8a5NwE8IaT8zhRO9z&#10;LsF7JGBOxaNVj0YlPledSHABsTe25jKiNXGQ+3DIAgzWBtNd7hZFBxn/0vPL1YOb6cU2vn9VAl56&#10;/GD2N//Gdz/+4HZWW48ezFcL39DHZ9vk8ZPV+Vnx5OGmSIwP3rn/1pPzxJc/ef/RT3744ZObxcPz&#10;6q3r2fffu//+o83ZzH/+cP3t9x5db8rQl4JUM2LJSGSv0OO5F9VO3OQ9KRtLoe2bZijaiWQE3OXN&#10;9J3nl7PKvr6odtsMEMX7798+erDMM32zSVaL8P7tPETfclaxaV6b8MZEsNFkw9lkjzu2M1X1OFYZ&#10;ihbpFJoAY6r1BDYLlQd4aVNIRF+Zkm915KinuHJoKx5DSh3BHPPQysZw3OYimVhjKRXRPKcPTqXO&#10;xKZoDx2VhdaT1siQBjxZu/nO90H7XAESs8JKs1PRrWQz+5SbCvRX0BRlnxR8EtRl6HgK9BlLHWju&#10;2MrcOsnmxuoyWV1Ei12w3IUX1wXMmVGti63fslMoe29qzh6DLghqnBIzcgRQnNVSTotZpM5u/wgQ&#10;IFo9XNrMdaeydbSbsACQjFQRAnHi8IQrE6758oB7lUhfJedfm7h3SO0Oqex9Cl6n1dda+TqtvEoJ&#10;rzH8G5xwIClHin6o6FDoqCpp64QpMZE9tKWOTJE6Ezd+s00BQY31yZE4OOD6HWlEa5Rksaov0DYz&#10;NCgmkNRUT5aRFCqnWnhH8HoqdFq6WodhprLqAPPzt+kqNI+BYXJ2XdWrAIAZ65AwNPiQg/tboSiq&#10;Y9WkotKMazvItag263WU1MjCqHqYtRGTaMw9vzadxpQjAWCeEjFaSKEkOuFl9wRnaJiyx6cF4FXL&#10;82VeIxWbcyNF0YiqtNfL6GwdXm6jZw+mz5+s3364eO/Z9slN/fS2enCRXmz8utSzXAsSNa+d2Top&#10;F0E+81abdL2Kl4uwmbpxIkepXE3tZhk4gCoLI2wSxg6OhGhiOIqP+QvMWIgbMwF8PneTykhKPSx0&#10;DOFJZDdToVAsgxTzmAKGB8Ds+YVux7LtC2GqJQBIa3OxDvLGcAF6RTT0B+wSAWWlkp+qZ1fTy9t5&#10;s/QQWc182vUP+JCyAGAbdqZZKeAEDP/ex2/jHmPIqhGHhQDDr+xEhMqfbaIwU9xQgNkjqtHcAOc1&#10;n4H5xIqFbO6EpQ7TZja1w0KL0NhhRBVmwQCBi6NS93NDDNJjwedc38vteuGsd/Htg+byqthsotU6&#10;BGVgvvB2ZynKeXp5XV5c5KASgHoA2sJ87a/OYnRXnNvzbbi4SGIkw0dDxmwTxKWaL53pRZytXKdU&#10;YA6UA84qdbNUxQjWKWli28eSSzhxvIwBAUYzE8agElAwWKyMhyFpZXJQWwm0UWXKMWBXGWd7mBsD&#10;QQ4lENEXtUTVIknzBS9VHHQBEIWAVmC4lUpQIzxzMhUn4QS6N+Y2BhQtRDLhWXfFqKP7YoKJEu3G&#10;5EOMTUD/spDb8xEgzm8BvxzDKkPSMP9jNiUW1rVsG8RLx27DRvSWakFGTmJ0GGx1g89yH+wFym3o&#10;AQD+lhxRP5Dhry0mUJU2Ys5qVEChSstBiPvGrff7HpSCzgCCXugwk2S4G2+3SSiNUlXadA/wOiAw&#10;3WHeBHR1ZOHn8IR2rakYZo/6ALotJICWJdp3j2S/A10kMHFLHI0FkpJ9aryAV4AXAYG1D47wL2rC&#10;W6UKYuTo6qW2rAoaJpdtQ/xirr0AeWfDhY1WhojxcgnzKbQO+ch3sLADaIjKsHK/pzhDMzVzF4N0&#10;StxdD6c6eg20jJX7SRhkX9478MO3di44hRhNdfRlmFvpAgQ3rrKlDbofWpoyAa3AUI25KAPwznh/&#10;pu+pDc1ChM4mp+apHh2rAR+aAqwLn+Vf0HJBLwRnqvoLw6gkJeeNUvSmaIOAu8ERbgtdUY0YqxDD&#10;hR4sNJB4bYK05gMdWg3aCGrPW1jh2gVlWIHuh2QHZMuJwGuV1zGCU9UVIq81b/Fmin5Afo1hGh68&#10;/sryFoZWIIGCM9PSnZef+fVlvLxfwAtCLVUrN4JuFrY0iqVklRLot2aBnjWCi+l+zUww4UVSToFJ&#10;JqLlUL43pl88EF5oyRG/1Kmeffd/9t/8f//Z7/3sZ//NP/3Z9Yd/+6788I5w/Z//H/7Lf/6zn/3j&#10;f/p72vxbX8JABoxfaA0HwRdZFX7B5c8zHNBa9fwbf13xln5589aHv9aj/NXVh0F5/42ejg4Cau3m&#10;18X6zd2DT/qMb8XnfnHz9IMfV+snl0++rXjrO11NsGb33/4BnPnkh7/95sd/7frZ993scnP7oewu&#10;bt/+YVg/8Mvr+2//cCSk+xAG1sTrh1z46N1fseKLN7palwnPHnzDyy/OH33zeOzc7evwDIq7+sJw&#10;8JeQvxrDwcs/ZzgYUtr9p/f3PIjzs2h7U8x30fYqX+3i6cKdLVzMwHSWPnqyvP9wdnaR7X0N5m38&#10;AjopLJx65cFvQUuoz2MM65oaJqgFyOhrDi3vWC/IwG8990BYWI9HxoD1KG/hzO7X89sm28XlZZ5u&#10;omDhwHpT7IJwYeZbL197xdaHcrh28ovInxv+HEPdgkrxCxnU7mRpRXMDlhC3kMMaKXyjmZFt3PzM&#10;S7Yel6YdqzaaxJ+bbiNFS92bKxYaDlS9loSUpVqHgr11YB+hAHB94o6hIOYCJmJsIxcAyTMBWgTY&#10;gGJ8inQnbIgsiaRDIM73KdAM9h/JltMOd+wt/54cnKhyTx+PjP7YHAy0LumMx1Z/ZPbgSNijfbQh&#10;0XIlANqBIwAe+Eh5SM3YUTojc3jEHd4l7pwwJwNpQFpUuPDri/zs8erph7e/8tNvLXbJ/DxN5rZb&#10;qbxPsj41MIiBYx9I3tAOCYuh7AkHD2aPSWuMO+QAOB1SyRQhFk+Ezj3mmLAo0eem59nsLC83GakT&#10;Y4M84rsdYTiSJiN+SMmTIdNJZyFrUn2xP1QmQ3UykEenXI8w6ROm41fe9ePzB8+ub57eMoZ3l05e&#10;H3DlPP3oO28vb6dmbcEjHYn9U2FI6AAC6YE6GpnE0KL62qQjDrKzIlqHoEW1RIMjyiYnBsG63MQY&#10;2xUshwq664P25tFGIduF7FeaWyhGzDFqr5y5eW1JxniiDcaufagVfdPlQs0odTEEfVS1KtVpdCnk&#10;JtqYMki3tIPaFR0Gd0odcmITPakrhIJZWYzD9sReX+oDZBJDcaJPWIu0EimsTVDr0fSg94WQJswB&#10;bY9hhSbUAQDaoQpNRvYt80j2mDAzctfJZS1kQQ0CdbxYeunCMwtj4rBdjbhHn4zVsehxIoBYh3RK&#10;XYtF0hiRJrTOiHEmAJYED9Oqwc/dTG4Z1DzdZ5xENAPOgH8otPkuyWb2dBuVczefAprRGTOzsu2D&#10;m+033r16dl2992T93pubt54sH9zWF+dpVRtnl4Xrs4uV/+FH9+cr//Z29uMffpgn+s3F7Df+2vff&#10;enq+bIKnt6vHF7NHm/J2Gj6YRQ8XydvXs8t5dL5IFk0gKePpNjVTJd9EVqaGM6fNpR+OYRQF0yAP&#10;7ESFWtJDLp3aNw8WQShWjb27KK7vzz746OG3v/v2HBR9j4ti2fU4zSRZscfKg7Aw9FCgtZHisYJF&#10;LW+aqHEki8xmiLiMWOQ9GlRhvdA5j9VTJV2Gy+um2WaMqfb0dGxFYmiJLiXaEx/U+ogjzNGet3Lv&#10;v3MiHHeVbl8djE0YuTx8RVljziP3ScLVTEJrmkOIARJh6jFaE4KZFs6NZGVHCyNemk4pqzH0BxoT&#10;j5UKaHi8Zwx1f2LlXp3HtZE2ZjozYObJFg5IPDXzledCx8sA4UhmCnohxzsTLeXsSjZAmcsENWGN&#10;DPfTQAH1Shn1YIwHlkH/hnfkfQ4DFlzaSgFWyawnTmyRcPVjUXqpz71CJK9Q09co9y6t3qGVN2gN&#10;pDUcyG8w8j1OORCUI1k/1cyubnY04xRE1YaGppchH2ljWxjqzFgjNVeYzv37D2ZZY020YVfqd8U+&#10;gK5sGeRzP2wsAarL5Vgfo2aiuRev0oGd3ZOCgS5mq/D28XKxDOEONgbns6w2cBMpytRq6sy3iZur&#10;os9ihJRFqj6f1HY9D9bnRbUMFZuWLdLPtaSxzUCwQzQryBalIg8iq/rIONhuCEOB033Szfhik4vZ&#10;7EQNh4bF20w18x4/XD+5P58BwgcAnCqruffs4fLjd68+fH7+/pubD97aPrmp3nm8ePvR/NnD+cPb&#10;ZruOysp0A16xScWhk9JqltFsnRS1U03dxSqeL8MUEH7AB5kC2DudOoD884VfbadaWg30knVCxRfd&#10;NqlBvvBgeCIsL7S41O1Ygr5qxZKXa/s0jWYk2qkST51yFbqZakWS5fFuJEeZhovp0ktKLcSk9wB+&#10;oJMIfiHMVt75ZXX7cH1+M09qS0V3G4Hzo65asK6rBAqgXDOR7RytV0abRgH9umMepho4GjHcBGF/&#10;XEGHtPLGgonCy+SoNoJS208m6t4W2abWr9bwjnZY6GGuwfVxY0GPhYnLBkxeanHj6nk9NDI1zetN&#10;vr3Mzq/Ls8t8vQkXC2+9Ds/Os802Xm+j88v88rqE4wYTSaDhAKaX7Xm6u8o3FxmoB8uzuFx7DuBJ&#10;bEqxXrogs23YbIN86fiNrqI7AIPsAz4lxayW60KSjOyM9jK7sNOlG82QSF9vrWxofZgZTqF6pR5M&#10;LT2VxIAB1IcudT7b5ijB/COCB/cEyIQZTMqF7xWqhHx4lNTG3sNrRo1pRKLoMmiS9mjWpYSQE2OF&#10;8u2WoTCVUkMvNK1QYFlnfXrvbtAaDlQ+wEwKcL0E49qn0acg5LRcDtrdeACf8C+4395SscL0AtC9&#10;5XLCQEUJ1SEBCiBaS1WAkol8iKEKp0Y+cgMhMXXA5JUip2gX+NxYsJe9EUHNxc8NB3Kb9UBLBSRw&#10;wWisT4MgoCCh14NglKpawP8iqSFaASK4Hn61t1kISiozodcz04EV8bHZOuqLeinvBe0IOToOwHvt&#10;zQfwamoiKBgjA1MZTllmoUKhzYmAGWrcBvC548/MbBusHjbJ2sOJLmSSKUySql8p6DKwtGMYWMiD&#10;6JFOTAeN30TQS71CBti/9zHZGw5A04OjV8lBA7hatdEHAS0Cdo7uWjB8krlZbrx85UABfgUCPQRm&#10;1PZXCkL9qe4jsyB6DeBOfmvANTBkUh+4xRA6U+FDF4IXhFdDi08OlcZqGa8DyE+gwlm0I8APKxld&#10;DBrNrRTojXrC+lNYKXRvpoA4oFuuDH8B6qWuFyLtTviQ9hZWsMItNDFGckQkXMygmzGEw5/ofkf3&#10;KN+Efst5BCZZRBJKuo1QE+FP1Rwal7YaxZ3rcNQyjJiAhQmqxWnJdMJCsVMBhoZZiLiawDEV5YCV&#10;fFzL4DmhEuA55YBq8ztqhwTz4oH44oG+D1X4Onszf/Nv/cP/4r/63d//2X/7L/7F3/0H/6f/+O//&#10;w9/72c/+8f/vn2/f/Z0XmIe/RL/1ueHgy58aDr6gNvjFlT/TcHC3b6aLJ7dv/SBfPs1XT5++92PA&#10;/ADa/dZwQCrlg7d+4OaXzdk7AOm39z/a3v/YjHbPv/Hr5frJ9dPvhtXDO13dzW8un3wnnT3cPfj4&#10;YGhtbz85u//xtjUcPHj+y05+bUS7B89/NBSynzccDLjw6un34ubR3Z4ue+vd/W+42cX9t37Qo4OD&#10;oXn+6Nu8MfvCcPCXkL96j4PWcPBgeZ7MzqLFeby+yi4eNNcPp7iBsPJX22i+9Hbn6cMnyytAI1cF&#10;xnPO7WpuLXbhdO1jhOcKUzbCbxdXebhyzVqFuZIBCO0IEzfoOVPAdbRH4Da7ObQb3Z8a+S5E57eZ&#10;uY+R0xIBk06tYNXRyjPPrcXq3AumshoR4Vyb3ST5zpdDSnBGaFRudFiBshWs1oYNsy2sKG32mnwN&#10;qoYRr6xwaQRLSyorIt6a0zRc2t5UDpe6t9TDneMtTX9tSwU8G9oIxs5oZA8HZh8EymNnSAUEn3Ig&#10;XMK2Z0aEi2yOaBRw4C3GdMvpSNhE+3ECZYD9UAa4MjIGA318rDuHanSiKj1tTLojwhmCQA3wETPQ&#10;O0O9OzS6cIaPPmVA7Ku9/Z331ge4z6l4MtQGciK6U1tNZMKY9KT+KXdyQN07pg+G4qmZCrTe77EH&#10;Pf54JHVB/Robw4FO0nF8aiQjJxYiGfdsWxokCj38xyz6xlOMy4DGIMcSYRJjfdITTodSZ8ifDoVe&#10;T+idAsiXBgN5MhbHY2HUAdRvMBcP1nog9vnuUB4zNntEHd8bHXi1l6/z9c1Sd+U+0Znw1MGYOeQL&#10;AE+/8du/9s3vva0FLEB0gCU9dTzQqIFM0ZbQk0ZdZTS0qa4yICyqviqVROrLPdD/GJcGPWzPRDUx&#10;hkLAtEiPBmg90Ye8R2FOpsZIZ5ZojgV9+M4HN7NNxOkjxqOGvn1PzbumO7E4MeT3hgbSHAIghx+i&#10;T4HHJ8v40bu399+64Cxqoo86UueEOz7lT6Nl9PCjxyNtcsSe3CMPj7nTCYBbG2A8o0QCoCBAmxhU&#10;gltME8IYAOwXW41zpPYHKryLBbCKCdNgnijwzPqAVHuE0gXc6FXWQB6+1HntHt0bajRtc0amMSZB&#10;6EPQugzQ6WuzucxNqIOlY2Wi7FKg35sRr3mM5tKcMeKtsRFyoNc5kZBP7c056PHVJcChs3R3AcqU&#10;Ift1PL95fP/s2+9eXc295w9nHz4/W8yt1cqdrb18am2vSkkfXT2Y3T5acFL3/qPVT379W1llb86K&#10;n/7mD7//ow9my3A+86925f1d9fiifnbZPLuavft4u6zdwBV0g4pzo1pFTqFX55mZKWauxovAykMm&#10;WAGadzPPq0wMJW2MqyfL7XXpJdJ0Ha4vC4Al95+s3//44Te/+5YT8f3x67zSv/9k863vPb99vHET&#10;hTMmAIr0UHj2/u3V0w2jDr/9ow++9+MPN1c1oC+o+cXDmTN1+ECgLVpPlKtnZ9OzgvdMwpvSYamX&#10;sRphJjkrlSQMtgcI0VKgJaB+ARTudsWTvtSlbND+hYkxoq2xiEQVDJKVIB0JhkcRMH4tgkOuKQmA&#10;PeiIaswgNwHu5KjhwjQA4JVKS7WlqYnDhQXjg7JbAsYLStDPeNaZcC7JOgRnjWWfVDGyFynooELU&#10;EONcQL0D7ROOcMN9GRRQt5D8UkEsVLaB3KCIxxLnc6zH8g5FmyRtsowjE7Y2cZ1Xh8xLA/EVKnuZ&#10;al5nnLuMfIcFUUHeYJR7nHwsqT0N5laHcAPSCyaOOzD0oa6PdJX1NKfxaZftKaOJQQ75Xhgps8o4&#10;W/sNDCWbGMo9whiHc2d5lWcz2ys0PVW0VFcSVQ6F2VXpTf2Rm53oycSSo6l7dlFcXzerVRQjThYk&#10;iwDIavqsoo8Be6stcaAS8m6px4198WC+u5nOd/n8ooinNlxvJYBjWdmi8sZdbrOicVe7PCpNxWEk&#10;mzJjyS0U0RnL9iiulO3tyqo3HSUaGLbsCUVlvvlk/c33rt99uvzux/c/ef/q43fOnz+av3lTv/dk&#10;9e7T9bvPNg8v86e3zfMnq4f3p5t1nNeOl6hGIBqhAJ0qmTrVIggzHSohr5yksuLKyqZONnXtWNY8&#10;Ft1nYkA4brYs3WYJnZz3YzWQ9JAHfO6lst0GZcSlntYm/Cqu7LAy84VfLINs7u05RL3SiBpbcRnJ&#10;opxADHN9ugqnCy8t1KwCxC6nU8PLpbhSl2v3+qZ4+HCxXKfTdRZPPSRKzC29aEb2lHEcJZC1kAcx&#10;0LzFBxUyEaRzxwDU3fKtxrVZLX0nFnWYNHzGjkVoxGzhwpV6wMLTJlPLxRyNMoyUcGrCb5GqsDHD&#10;QnUTrG1AHSBepcGd46nrLzZ6dZHvzldXs+1ltrvIlmt/Nkfqx/UmurgstrsECje3ze2D6d4BYbUO&#10;4eRiHWzO0/V5Ui+cZumCblAsnaBWnVzMYUY6T8rGzGujmNv5zErmtgn4NuClEENUAKAaua6WBRfN&#10;1GLhVgAg7XhuRTPTrzW3VKAMk019FhebEBnvchnQspLwfMgAEtYz1Sp1NRbhhjBviD4Dq0+9DqHJ&#10;eJugzCEgeRzCheKjT7iuR5ISwMj91KGACyXCsybhkk0brQ1VAMzPopse7gog2o8+MxnEInzLY0Yk&#10;3LrXC9WqdS2TxJARAphnKIxjT3khxGWXhiUD8zfDHZD8mG/TKGI2hJbdAKC+kopiLLKx33dqMkrF&#10;zNDgpTK+tRqwSst0YFToAA/4c09tyLZpoaAAl2FaxAgzzkJVqBlGJsKzwRGeyii19l94jJ0MabWl&#10;NkTHgYiF2oav2utlLgknmLUkZyO9haxomNj/LxT2hoOWk48VA0pN0HagZ5IS8zBb2tAVZ6CcoNOB&#10;Ae/SuiTAVLl3PQBxai1d2lGNzqHZHDqeMd2FoGTGU7S0xotCjGu52MSLfG84KNbu9CIGLQ5gP6hz&#10;mCmzlEH8Wo1bjkC3lK1W2dsf91pfBkrjVNub4eDj3uMAJmH41oMVst2TB9EzXo5omIGtSuMjbRI2&#10;bLoUYluKeLfRQRdFw0EG78XBNejnHzMaYPJ2FfBagaUBzpsZj5JDndB6ztq1aFVCa0FQnUb1F2br&#10;IcLsW7AVHtqOD0moXnuqMYEy8nM6rfVZZkwNvZLsmaYVIgVKptWnvKGSsvtEj1LCCBHFBQRmbYig&#10;8llYXDBfY8JjjpW2EuCt3RqWD4z6kQMWOXcTDFWAivJby0sb9GEeEZ9mVfjKoY3pGKmHX6Ef95zn&#10;v/V3/4//9Gc/+73f/4P/7vf/4Hf/xc9+8rf/wcvswy8xb/979Nt/1ONA+8Jw8Issf8JwsM9f0DU7&#10;ZHD17AcdKgD8f6erqd7m8vG3zx9/xy8fvtHV7w2tR+/++NG7P3r20a+dP/pWsXr2/Bs/hTPvfftv&#10;lKunF4++9ezDX3/64a+99clPJWftZtfvfec3H7zzo6fv/1pY3d/cfig5C7hVhw7e6GjXb/7wM8OB&#10;wZqz27d/2OfiPps8ef8nTz741bc++euyvTSj9Tvf+OtP3v/VNz/+a4urDw/H7heGg7+EfGo4+LTR&#10;/80YDv6IYKjC7ZP75dJB/tuFff6g3lxlm4t0c5aAYMLFXXzzYPrwyXJznpxd5qttBJhktgnm26Ba&#10;tuSIm3C28jcXWb0Jo6WT7AJvYeUXibOIB4bzhhD1TE2IWZgfi/Nofp2vbop0Yccz0IGkAOZon7Qz&#10;3sZdBTnf2MnScCshWerBVIZjfebFcx1WkahWk6kx24XNBrM/hFPNb7RgbvhTvdh4OTz8CpPxxisr&#10;3Trx1qOj5C6s0pnvL6xwZYK4S9NZmXIhGDNDrhQu4QhvMnFHI3swsod7q8HecCDmPKZpzHgmotEN&#10;oWVDbCkMR2MTg6gB7Q91EMCTFKB9ok210J7skx5zqNqvi+4xxhUzfEyT7oj0JkOjB+Wh3h0Z/YHe&#10;oWE9SHgAvWNz/JnDAqZ17MqdgTYAeC+A8j01YW2Ol+5Y6QOqP6AOXum+/MbotYnW593JIfnaG6Ov&#10;AUACvZ/1WdKhKE/umy46FQPcDEQOSaFAdyFB7yHgX1xmrE8mxoSxKdZGcAKgvSd1usJJhz1iTEqK&#10;ZcplKY8fqcRQHPW4/kDo25lx/hC0WtDFAHX0SW0yloaCzS6vZrPzmpYnvEo1q9JJPEC3B1yenz1+&#10;/tHTCOCHTw/+/+z9d7BtaXYXCP41zX/IlMvM568/9/hztvfee3+8u/69+7zLl76cqkoqhISEJEDI&#10;IqmkFggJhIpGjdQDQTNDDBomBqYnZiIaCJiGANET89d0MMys75zMV1lZklBDSzHVkfFW7Pedfbf5&#10;7PrWb+1lyN2uBNse3+RRBmNS57sK2VLwpobtMrWO2pWRRTpJoqTERF/rog+VRrevt4WIRQEIjT7g&#10;Pag5CfsiyEAGsuQHUVj3GYDE95+uZJtoMgcAAuu6fI329gSlq6EwWrSNs+vcioTZXStNukCYhvkD&#10;9/j+HBDaHrELII0HKdBhW2xjcDaUI7UjoZgLrCdIkdwROn2p2+abDaRPOYBeagkNysR6UhNX2iid&#10;eITSKWMm0dL0W7RREzUpQm6uIILzDgrECMQ7dJ2pH7LtBt/HDRbTScaCVmC4Dr3R5T2AqXIy83G5&#10;aaaCHqBc7ihcnE0ABhD0Pq/3QJQHoQowMgCD5VkxXYZRLHoec+fO8PRsYAVOkzVZu7x7efToclzF&#10;4sVJerQKopjLQNKKUVr4sDJ69EE1cd96934xsEm+AbANBReQ24BtwoGp+qziUNXYTXP9/Gzw5OFq&#10;Po0Wy6QaebLajzPj4dPT4SL2chD1TDXkrVy1CkOJ3R02OBRc0dcElwEMYKRiNDLdTEbB5AMORHaA&#10;kccX1eIovX1/arg0ydbmR8kv/uUf/9KXX7zzuSfwTEbrd7n6888++KE/973p0LFD6at/5vNvvfew&#10;GHuSTRNql7ZJTMfaUrdG12tkjbVAXpQF32nreU20Wd9UIgHAAIhNGHJm6XMOxdiEnivz+xMYoLbQ&#10;6IotXMV6Sg/XYXpTMsoIi8Fq7eo90kZ5TECG5kCIR1oDFlA9ZXZ68iFt90CCdAaKP9Y5F9+gDiMF&#10;hGDVeb0uerxtTqBdjxf5IlAjngaAoXZQsoWQAVkNeZl+EBVcdAmQPtdRV0A2BXETR0YHAXKIQDyt&#10;BF4nqCj0t8jYFGVRlI1cWhiTwVSmt9Ya3MDpzzSpK331VSx+lSiv4voNkr9BICuDmyS/w4gHgtiQ&#10;pb6pY5belKWGKHRVsatA8+muRHmVb6QazP+G0Koxhw3yIIyVJSDAiXV0HMoWiiIBqwzkTh3kfmDC&#10;qahHIqwL1gS8SgdDU/TFXda8SRstleMskpVbpk2NJr4TgaiBuzCHByZMUQVWsdTiDEzduLTk2uQ4&#10;8zKV1bA+38SkFm/inIlTapdUulYkxgPLi+UgVZPSLCa+m6mazwG8h5mTjozxwju9XUald8ho26TR&#10;FBTZ5maL+PZ59fje5PmD2Xsvzt54snj9wfTBafbkonp+f/b04fzZ4+XRIlrOwnuXk+OTwoPZopOa&#10;Jyger4cARTQEGk1SUHqmw5oeckmwItkMJTsCUhSbkW3GCETFYURHRq4KIPUbnpUCAFbQ3HaR+gBZ&#10;+IeCG4luJFkhupg3cDMS3ExBPguxZCYydILisfD8uDCzgVNN/HJo55VeDAwfLQ02LhTYZC9u5xfn&#10;RV6aYab7heVXlpVrAJsxw7lFe9haccCZhOKzsksDN0COEkMzn7pWxCsupbp0PrJnx2lYaCjmYiK6&#10;uWJEvApYziGRztGjgYHATxNeWiA1PZqZhbq6Uy3Oc3ed/RGuV3waeSsgbiNTlr9LO5wbBqWbFGpe&#10;akWl51DI1dHYWR0lKBvFwJxMveHIni/C2TycL6LZHAkMsyWSHEAkgNbl61jL4VDLZjZs2XAmzuQw&#10;EZNShT9FA0NwEf4UfR6AqBQwRqZRtrPHmD09cgrHhMqg1Cp6PHHsXIFlrq2j9/M2ZmainglKyuml&#10;KCXrD+Mhq2fAGWh6HQqRcwgzEaCjoHW8hRN6B5awsrYDUgNWsCnZh0extIViahAmRrtcW5NurF0V&#10;cJMlTBw5u8F5hxSRZfsmiiGybuB8BNGhABBdSSUow55FOijx3oYA5JPrpAOAGLF18mYhFriQA1bD&#10;R5wQIaOAjZ8CcB7k++DSfUu/xXk1WWNDZW1WsHYTgEJAKQB9C2n9NHLjpMCFKHIBFJBRwDqUwPu0&#10;VhzAA+H50jproxjz8DoU4zBmOZ9EQSJcZJ4AOym0C4hy6Y6hbXPOHmwJjgyId2PUsFEcIN1BSK81&#10;BcxaZUBbpZwufbsCPsbJEa9B830GdjHORTYIgo+idW6uX6sbUOhEO5eSkeEh3YGeTdB8QAEOcqla&#10;hm4Z1XmjqUZW7jnIOoaHqQKC3NqmgEEmAylvJtzGQwH4JJCVAbdHERDgaK9NCZSQtkvJLEQA9kjX&#10;sPZ0gCewZlfyCLhRCqDmCP+vDb4o4PBaJnGhuiu4u4JDueo6aDSLwotGrJZy8Mz3DROg8yN6Y62w&#10;UT1sSE+5zTPlmFISSssYo+DWtA6XWCAfEznlPjgKjIvGDsowV/kIhk85UNw92eQyXysVLUeRvOFP&#10;YkJzIc54fR6pbyghIuG4Se6ANAhOj0N+BzjvYtAubaMyWKtU4Ci6JGti0BrF54H/OJkUlgr0pxmx&#10;RsiovrT3geLgG+kYsYffid//FHY8f/qj/+j//q//X//+P/zNv/9/qelP1tkW1kkW3lccXH4ninHw&#10;scXBtzf9foqD9xMZIFqX17ESEW3OINwOP4U1rc9/QAd9a3HxDqkU6z9J69vhCGUU42D9nM0t8IT1&#10;8zcFVN68aHMX/IRrBDjeqImSO66Wj6HwoXs/qPDH9B+lP37FQRspDk6DUgG2nk9tQObV1MkHxkvF&#10;AcqhcJ6jtItjazB1QDKAC9KBXqzDIFVjG8U7GDuzVVQtAiOXrKHmz+zsJPbmqZhVdaNikyg+8tMj&#10;L5xa4ciAd7kZH1VSNlTSoVLNjOHCnhx5w5U7v53EY82rpHCkuoVoZ3w8RnHL40pFIRiGRj62oBAW&#10;cjw27DXfBPnbSngUZ2GAnNzQLlKJ5kBh0/xQr5QiMEA6LwVnrBkjxRjrXaPTtbCO2cPdTdpFHHN6&#10;fbuLOf2O0d7oEdp6E84THr4+0+4arb7Zwa1uV2utwxM0mlJ97VzQ6mpIofBSd4CiHrjMvmbf4N0D&#10;WSIBiq/zMtSEg7pU68HDFeSngFs9ysMZkC1MlFcCt5B9dUdtH7D7deEQMwBIU1qupsuAUNsAWvpS&#10;s0HVdvvbdebAKtRk4eFau0bvNsVmV+t1tB7p0oRNdnV6j5d3eK9thqTDgezSlhttpdnTAD/3mkIb&#10;qCN1auQepWN2oVEmXhcPof4tod5Tuh0FasV1NRywbp3rHDDNttLTC53QcFzskmJX86Vw4M3PRkBO&#10;ajTxAzfWFqfD0aKo5gOvmtwiIm98dnr/qN67Ve/fbJK7eiJzDiNHMm0xPZloS8h9+gCqAXBCxzEd&#10;68gdENRIE6NsZJAJ8pAQMQyIXwC/QWILGJC90FeagCbMvgAipkf5pXZ0ZzA7zzkLbwmHIPy1dW2b&#10;j+uKSTogM/FqJimZCJ3cVqD5rYaIclg0xVZfxQgNq7M13MBXD5eP3rn32e99++zB8YM37n3uT30u&#10;nxc3Dm8MjoZ3nt92cnu/v3Ozce1a7coBttuga12+xRoEACeQdwm9D+C/j/xKiI5hbXFOywrk1OId&#10;Qo1A7kEkOASAMdokaZslDKanEn2d6KlrvOpSyP9C71N6X3RIXGqSSotZfz+UbUIFCcACtMLYkWCG&#10;vBGwXipbIY++65qYonfPz/PHT+bLVZyNclKPtGx5fnlUDawwlUYz309E1SYsQPIRh4vNDlOrdW5q&#10;Nn15b355dy7rBMY1aK2/271Rw7b3ujea1F6bqbXofUxoohx4JqnYNEiSgOpZpadatG4xxQAYgqMH&#10;KI+9HotyKHK+uSflDS0RA513GS1Gia+8UoN62gHvJxKKKh9LWWEAKHrweHV0WqgGfnlv9sUvPStz&#10;czD0w8Ig1e4hsf34zdtf/urbb3/ukWJSF/fmD5+cOiGyFbeRIX2rzjc7CohTEm2xnMv3pT7jmB2z&#10;PJRs0la1RJIDhtQ6PbHBmLjoAw4B/C9MLofj2wPKwJrMoehylI5LMCtySUw5wsVIF32lRHa5EQiU&#10;yHtcQrnEMDlmhICk7C6NEnT1gJMA2mfhYgdXY2QrLgRWU3EPeKcjMPnEPrpTHt8d+LkSDw0VhHJ4&#10;AojOHkpmjuZAyAEeE1Dce9IeKtHChofTVhdIXkdScAvkxe2AkFeqAHtIg8B0nLRgdlG4xuCagFvm&#10;Pi+90iZe7XBXMfMz/egzeHUVN2+Q0g1SvMWI+6LaVLWWIvU0ibQV2lEJWyUslXEV2uAYg7ZTY3JS&#10;JbNADHhYbnW+0eYbSWUsFsHZUTQaGYqF42qnr3XR90kHI/WWYOOCTUouKzmsm6sqCNaBWJf9HcFr&#10;6UJbbmFKA+CoHYuCRQAqA2wGzVR8Bq6kVJSpJBnZhs87kVRNAjuRNXi10OxLLVrvsybOApBTO/AK&#10;PeBUh4YrNZd9CbYBgYtGH7aYJ89WT54dZUMUErCnpE4+Or8zf/b6+YMHy8U8rkoziUVT754sgofn&#10;5bM74/sXg7PTYjwNh9MwTHU3kJ1QUR1eNKETVD83jEgSbYozcE7HRIuAt8N8thLVjFTFYYFMXzYd&#10;QbVZ3RdkhxFsiTCcQxD5/TQcuGYioRwEPoodACg9SGQXBReUw9J0MxXkdXggQHQrFv3ScHIN2uIV&#10;ej7148JMSqscOlmpD8Z2kiuWS5kOmRbqyVl+53JQjSwdVlAoqhHgH9mpYFYrmOnuCylhmqIrqAEv&#10;ObTmI0cDwPZ+puRjB5iDYpOqTfqpXE09oGRoAWMEDKaslQVGyMkOyRt91Wf0CDCYYKQCD7PUJWFy&#10;Ih1EqSYjKyg1N5X8XC0mbpgpXqzKUdEBQONFbmpFmbKJczQYmKORfXycTuBdA3MycRfLCAi5LUy8&#10;+QIlWgJRYTR1QUIAOSEulKTSEGgs5WikpyOjmtjjmTsYGtBeEBugG2mjh0zfkdqRd3LFH3hmNeiZ&#10;GRcOg2HoZIoM3CYCGUBFAVYQMcBUBQdTIwCltBAQSgqomBZRsj0WkCqPvPEJ1iWgmU4uJ2NbDwFD&#10;9kmzyzo4gs0ohyXJmcCZScGDJ7yfHIF0mL6t70rJoeKSNg/7EZzc/AmtC5QNEdHavP/9RIxw3GRV&#10;REkK1kEQgdC2DkLF+iP/OgUjRXmAFTkhRkkW4Cfa0da5FQHbw6OgvE5tYO3LcUt32FBF8Q4j2OzW&#10;UQZcFMgQFXyAkQzSF6wLG/UBynfwgRPButXvh2yEiglrV4VNhIVNxeAaQPXAKkWA92uTB+SF4dJ9&#10;2zqQA9RqV+MDFEwBtmA48iG9ySCopYKyzpIAct30clAcx2IAPBMlbth4K8DP9RHpC5CyYH2xmgD2&#10;FhSA4hFrxbzuU2snBZSL0Yo5JxXSiZvOq57ud43MSG2vUDyQG9dhDoAxAgEw3ugOXpaB3tcLrAMf&#10;GMjUlAJCMQgqWDUynDE2pgpr3QGQuvb2hwusUnqJ/JEXbaw3jaxpJHxkQY+JIYB/lODGKkR4iJ5y&#10;8FjRI9C9uYDOZLyacmrKaiBwrtUK8FPP2Y3KAApqSus5JycwQ/q0iwnR+yYbaLBcQggpJeOkhFHh&#10;3tJpO0nbjvRhZg1UGyTVgjdyeAh6DjxhoziQoLBO6wB3oRm+Ttwghii3gvKBga2VCWbCiQ4OMxxm&#10;tRKwZiSZoWjHvJPwbipYEYvyBMf6fo98X3GwpX7nQfZJ7PZ34I+AUN4E/JJIPrd688ex6J211gDO&#10;I5XBJk3j2uLAXQdH/Fhx8G1KaOC+WXGwwfDfKH8jIeK6vP65+evLi7/x183J7ZamhUc13PvgTy8f&#10;9U25Gz/0qG8qrzULKNEjIvjT+kyXi2R3fuObnrC5/mP6Q9Afh6vCNxGyODi+PMnnbjl3h0u/mNj5&#10;yAQJAOSA4cQBgeD0zmB+kpSw8S/84cwFCjIJLhvMvckqhCvR14apN12GxdT1RoZRKSjSQanolScV&#10;AyY/suYjYwjoXQwmKB2ulXD5xBjMreV5OD9xjy7C5Vl4/8nk8vHk6LJIJybK0TDSQbC2MyEeaNMV&#10;8plMChXeVYzMbGikA324CtxcMiM2KGQ/FbOBDoQM4SrFqaRo4ejjCRYu1CpUc1EtOHOkWFNdLiXM&#10;wTtWv2V0cQenfIKLaSYk6ZCiAhJz+t11TMSu2W5/EOOgg+wF2pTX75stoLZ62DOadXG/JSMVAMBy&#10;gP2MT4uJAAhcSoWO3tuT9W3J25eEptJrSLW6VNvn95pyHW7pqMhnAfb+tc0hSBhEb+2kAPj2kK8R&#10;Nk45FOAHXMMFn49nAaF2caXVpHfb9EE0cl988enRgzkgUs4lSLNPuRQbClwkdnVsXdCbmrnLuzXZ&#10;7ukEbvYwA2Vt6KsdXMf2iNoh0zwgD0gdP328ZHWsQe93tG4PuQN094m9ptDCTeqAqa9VBnhN7Oxw&#10;9W1ybw/fU0PRzQzNE4bL7Okbd7OBJ+hkvbszPSqevHmHV7Dbj860OL6Ju/nxXS+397o3t1tXMaEx&#10;OEr9gSH7LKVhhE62pG7PIMiAb6oobyW8UQgFAgW46lFWT04Yd6KLMQJ1UPm+3lUySSuQ5ycboC8h&#10;rEfqqeiWqpmIoo/iqLEu6VWmEAREMMcdX0pMMRY22aSklIcCdDUIbX2jj/QUBrGNbe/g2wf0vjd0&#10;wtKercrv+9NfOL08+lM//H2KLe01dymRTIfx0e05oxKjo/LswfHZg6Nynp7DcRaDEA/4h9TR9ygY&#10;sp6BtU19X/Gbpk84Aml0zRQ5cLqFosfIrxLh0lRWM431OagDMlFBo0YSeq8rNDCpJSOnaBZkfYAl&#10;gt43PEZDWRv7dsgjMFAZkokzShv+KjmkYPZnx9GTZ8tqqGelIVoKDzJXNtcTW3K5eBrwDtNkavBk&#10;QNGk1gPwb8WA4YUkM87PR9NxtJini1X+9MVtN5TuPlyN5/GzN++OlhkutHfbN3pMvUsc0EKHlDpa&#10;IMxPy+VxKQrdx/eP3nhxCRe7qRIMLd5jaU+raUXbTChLYCwS0KAecZPj5OLu5M7lZLaIg1iCGpal&#10;uZzHD+7N796dJolyflaOBvZs6MeRenR7ZKYyobRXF4Mf+uEvPXvjjqhhl/eXb751b3VSpiN7eW8M&#10;L2rwLcrhpEhtch1kP+9wepEeyOEOp/YN0R4YILMyNjIKEEB0dhBBw2kDg4Lkc5xFUSpGG8h/YZMD&#10;ZZ/b3Wd3SLPDezhIhyDaQv/zZl/yQfjGQD5jPAyENsbDOR+HCcnYKL8D0ixYuJp6uB21YTH45mDh&#10;llOzmll+wi9OYjfmQFazc5QMbAPM0LD6SACFZwLr8yY6vJHQ26zTB3kUmRsA+0p4f6A7pUbbRE/p&#10;dZV+TyMwlcIUmrE1ynFvYMw1jLuCia9h2qtE/ApRXSWdG6R+i1Jritm1nY6u9gyZ9+HhMu9JQqCJ&#10;oSb6AJKZYhZMAekdp/HYkxOlo2EtpddTe5yJexGfZXKaKXrIsx6D2whjMA7OAUdSW4zWBaTq5mo4&#10;MCQ4b1EtLawpIe7BvMT7eptYB/IUPUpBOe1QGjaQj8UQxUgzEtFJkB1BnBtpaWk+iLbIRV/0mHUO&#10;PD6Z+XBLX6wzWg/ebsaSk6k8ADmXlnxWsindoVfHyb27o4cP54MJgNoqXzx8/Z0vfuELL05OKl7s&#10;9ak6IXRkm3YC9ngVPb07ORq5toYnqZ6NQ8nmMb7HqpRsc6rLaz4vO7TuA3rhVQ89X7QpgKBKwAFW&#10;NyLZChUrUAxPihIzK9wg1oJUh4utxJGiFHdGcpTpgSwDwLAJQOOAeL1EcgI+SJVkYGUTL6zMoESu&#10;AYBUk7HjZBqsHTtVvUKPB7agYopBGg6TFtpo6mWlFkPP50pZ6ien+fIkcyJJdBjWQXZSnEfoKa9G&#10;Eu34HWMg+IFbOsHAMgA/x2I+doJcTQZmOrTMgANy1zEOgWl4KMyhBFMOuARUMps40cAAprGxYwL2&#10;IgFmdlGCdzVknUwGRA1Hv1CrqT9exgMA/0fpcOIlmWllQzYYu4NRMUtgz4XajkAMWEYnp8XyKM7g&#10;lspAwQ7mwXTmF6VeDcz1X3MQGAZjG+VgmnsgKowWPjIMBIST8n4uw8Y9XfjLZTid+4OZm4wsgDpI&#10;f2r0tViArstmkT+dquVSSidObssuy1sA9Wkl4AUUUJa2M1WLeD1BQeOVhIFFCoAK2XUDTkNG++8H&#10;8JNjgLV8MDD8UlPWceYBuckJaxUSSmIC6NrAGAsH3ItSD6y9/blQpAK7YZZdOxJSXUCLAlkE0Ovk&#10;i4DDgZCOYP3z5ZmNBoFyUAxCxqdoDxbRJrMSTrk4FyKt94eJD1mgDbAH2vhVkUC+VdfznuNTsH6h&#10;/ikPoB2OQADjKQfbmDBAAX7yKKUfI8QARHlYdLBmkUYAfTMXxHXeh3U4BhRDAWqLtAM+QfuEBCDW&#10;R2YdQMJaYQE1Z2Dhu1ZDj9pGQLnaOmsDsnQAuCsB6gYMX0h8QAtr8wExoOO5Z1fIN4F1SM6Fl/LQ&#10;hyIwT4+GbU6Hvk0AY6NAfdo6SCSUrbW/jJOKyPakUpGHKYpEK8Qje3g65cKS8odW4QKfQWGt1/4I&#10;gIqjMTIdNdZRDLxS3tjkm2ulgFvKgJb1hLUrGbZXaa04MEvJ2BxTHq4MRzoQ3KVGDOB8uHLjfaDE&#10;0ApSjjkxMfpehQcDIbZgX4AzdqWahQy3I5PVSgEZFaphwExDHgqskrIA5mGyGRUKXggE/FxJmY3F&#10;gZrS7ysOYpgb76dUQGqXXITOhD5UMpSmwRzI3tTwZymXTzE/ETPoTCUYKfFYC4aKW/HeUFJipDiQ&#10;EgZeB9Mb5raa81BWS14fiFJMQytQW2JkkQGdY8Ec0HuChRuRYISIzFDQPMqKWD+XgLwMxDbrAKM+&#10;hWIciJ/Y1r5zL/xE9/Q7sPcVBN+JPfxO7P534fe+C7//zVqDR9+FP/xE5/i7dz6cVeFj+jajT91C&#10;9Oouv90yb7xvRPANWP7NYP79ky/p2ofKHyJ1fUTI/yPXA32z0uH3pvU1HyZ05ptPfvSWj+k/Th9V&#10;HDD3nnzhj1xxsLo4yif2ZBUOpk5WaQXKsxi8VByM5x7s9ONlsDhJQCCAQjE2J8sAyQfLYLjwNgEO&#10;qqUfjg1nrKuFAKSXkjX0u7q1xXls5AP7BgqGIIyq09NkeTufncXT07Cam0DT4+DoIju6k+dTC/aV&#10;Tcrfcu7mUzseaAnKYmWOVwHyjJjYJVRybOYzG1inW0peIUWl6sVcMTTgAjcXvIFsD1QqjG6yPhtZ&#10;xlAxR6K5dlVQSokJqK7V65hdwkXxEYFwF1tnZKR6VreltTp6u2t0W2rzUDyEo5BwpIvRPtZWDzta&#10;vWc0+2YLszq41esbHczsA21iIPX0bktutLXeNq9dp419UWjK3aYEdzXhmXWp3lh7IgB65AIWN7GW&#10;3IJyU2p2tU6NqwEQhZ9dtdfT8LbYrXONOlfvyd0GV2/QB2Flry4n6SxE5u4W0VVRSH/KYXGL7Gr9&#10;robRHodZ/KGs36DMXcGoCZ2G3EBaA6Xd5Q+7fL0t1Hf7W3vYtpXrZqb1+FaXbyH/BbHdl7paJEs+&#10;X6NrO8T+Idussa19vrXN1fe5RlvsNKjaQW/7ENtJBs7p7UmaGsujQtGIrLCevX4RJsp0VdYJYof0&#10;AcrOz8fVIsrnfjSytVCQPJa1CMrAcA1wUe+Qr+MWSFoM7wMWbDIOSVt9LeW9kbaOOSSnS8cuZcGj&#10;WIfoyc2+2kaABPb1gSxnHKajb54iSrROEEoLZTNOVDVOtxm/JiikIyD7BZT7iuIjRs4E2iMYwJYh&#10;R/tcS+nyPq9Ecg3f327drPf2RvP8vS+88fj5/a/+wJfP7xw9fnavHCXz1eit956998UXX/2h7/ne&#10;H/jC9/yp9x4+P3/y4jIsrQa13+IOSQNFmmyIjY7ab65dFQ4EnTQ4Ru/wVl+0cRXkMxRXr8cji1PG&#10;KA0+5Dbj25DqFIqthQOO0iLBzTU7k3kHg+Z4GcxkzQp4Vu2aMHML3csU3sRorcsBqLAIAADlzBnO&#10;vSCV06FLG9oubWyzzi7dP2CauE5hcn+/v93lGoLFSDYTlQZAx9sP5q+/dfns+cViln7fV956/dnF&#10;8UlpWvRsnjx//c6bbz+8fW81XqbzkzJKdcNiFquimgS6xxUjdzwJjlf5m88vnj45AUQnOxTgyWwR&#10;iZG1xQQNyTczZ3iau5Wmhazus6NZ8Ojx0bPnZ7cvJ8Oxm+fa8VF6fJxmuer5rG1RgcvpCqGqhGLR&#10;rIbhYku2qRdv3T+7HJ/fHZ+clW+9eTlfJPDz+O6kXKWcy3XFrlM4lEpVq3KwKicXF/tCcJOUmhII&#10;fObovNQzxRtZOmD1WDAzBXoVVzpt7pA2cNlHmThxtSdFQt/ot9ROG63uTk9pEkYHUL2ZCptwm6IL&#10;WILiPFxEfsWCGPNsQAMeYByC9yktAVGSF0Ozxqt1yXMHSTJQsqFycjtNB9r5g+nl8+PxeR7PAP84&#10;dgaIlNdCDkAakrnXbsNCSJNmj7YwkKqNXFx//aNlwBIucpTA9H5XBlRPdCSipwCGVLU826fFV5vk&#10;lTZ3tS9fJcxXieQVorpGOTcobZvTWrpFuDbtGYyvC4EiegJgLcUXjVgxIxAZVSDJocxElgKuZ/QP&#10;Ye7JbeA5sKYYvau4pOYygOflSOQDDuYnZWGsjfMWZsdClGv52I1RrwK44vYFZ4txOrqMwkwa3Z7a&#10;pIyeCg0MeN5BMRQ5l5FD3khlr9TD3Mgqpxx4aWmjL/w2AbMXlrPosXZu2JnBmmSXO0TLxCVVh3AT&#10;wQ45RAHvelyZ63fOynu3h0Wq0ALWZM0m5/vVbHk2lR2OkPqCxWqhakayE/FlLj1/MH7r8aJMJFnH&#10;eYOmFILVKTNWrUSBJSAYpOwwKEihyyguo3qs4rGqj2quh2j1QW2dSLEDyQ+VODWS3EgK00kVPTH7&#10;urVLO7hq6Z5ohrwV8UGpoU/0ANdDwV+7Btip5Gay5rNWCrubFRSml1tuZrupaYYyyPFeLCG/hlDM&#10;SzMrzHWZLwfG0So+PkqGUz8oDN6iOIuEjuIdQo95NZR7mr1NB7TtSJ4Ig6h6zEZT4KPAChrAW91j&#10;rJBH+RQ/OKP5jOSQsktBwUmRfYQC6M6lgGkAfpZ9FHfDSkV5HTPFSUQr5sNcTUqjGNqTRTSah1DI&#10;B57kZwesp8XF9Hg0WYSTeTgYWaOJt1iBJOBXY7cYWhUAv4k7XUajqYdiJ0+91TKaTv1qaJZDMx+a&#10;xcgaTNxy4mYjKxkiTQdwLRAklscJPAQEhuEyCIeGmQKYl91CS0a2k+qYrO3TJh8Nk1kKuwZsGaxN&#10;MDbJWARwS7NQrULZQFPAqEKE9MiAomHBSgm7wbfwJzOTvQqlrJNcUlyH9BOR7TcQrayTmEhoKgKq&#10;5EWPWgf2k4RYxhz9BuPWYKLEKhdygP8JC+A6CcgZiFsT6yMbhA+ZIayjDPo0UgeEKPYhEPKws/qw&#10;6VAusREMuIDZfPxHWH1tEbApwL0A7+FdlG9v835N0kgXwKEAoH1jaLBhGvATCkDoDIo7gJJBIPVB&#10;wKBcniGjpYDYBTnmN95z6K9r1QAyakD1RBEW1xENkR/B2k8B1R81wWf7trnN2weyTfuGGHNCjHI6&#10;bNTuKI9jiJqMnuCRKDKCR+mZ/NLQAEiJBShz0CiXQv4mH1gcbAjZHcQ8TD8X9uhMslMByFpje7tU&#10;nUFUF82GHMIOEg4MN4eZIAB0hyOgd2cd13BzBkAygHm7kBA7hSELGWRZUMrBSHdKZGvgDVVvrJmF&#10;qK6tFeDiDfiHG42Mt0oJwDbyMljbDqzjQWj7orsnOhvFAVTbLJS16RnrFO/rJqCedi7aKLoB8iZQ&#10;AfynnJbzaobSHMI2IYSkBJAesH3KKgkjxzRwdZBSYIBkqPNAVTKOC5CTgjmQgbRCMCpZLZ26FhzI&#10;FhfZei5pCWut5VWnFNwBSvoA9TQKGE0aHusMVWeIcklaQ1krBSGk4NVSCLsGtQ7sxSIxw8JEG3NQ&#10;NlZFC3lgRMBUrZjzS9krZBCkjUTf65OfvEV9ckv4xLb83bv2d9WK72otvrO9QtRafVf76BvUOfrO&#10;Djp+d3v1Xc3pd+ynn9gxPnZV+LamT21xr+zwWy0TuQl8A5x/A5//nqD9AzD//s+P0Pqvv4fi4A+m&#10;P/iZH9N/Fv0eioMvfuZq649WcXB65wS2+fHUHQxM5NM4NAGrD2cuCo44doqBMTuO58fx9CgCmr1P&#10;4ewoWJ4l1cLJF3aytL2pbgDvKwU557ypEc+daJ4qadHWK7MskrERDrV0alULb3GRT07iYuakY9NO&#10;+GSoVys/n9koQO46SnmC9AJOPNTTyTrAUswDB9yk3oGHREMdrvSGSjjWgNsiv4ZKzgbqcGqDNO9k&#10;nJVzwcSkw+RQH6hV7M5McyTKOSMmNLBvMWEJByM9HLcxzO6TPsHGDBWQhIc3lPqhdAjwvrkOWFAX&#10;6piJiehzN6WWIhPgtI/BkY8pNiSxtedCW2n21+kYe3q3IdYPhcOm2t9X3euMvSeIuMV0lTam95pK&#10;uyY0dpmDGlc/ZOsNvrlP7R8wtRpXAzxD+8yhUO9q8IRGXWgBaG/L/abYPeTbdSCuJYfyYJUTUq8t&#10;tHoa1jOIjk7us+1Drt0SO30N66Lki1RXoeuycY0092R3l+vU5cYBu98TG6pDjVfh8b2BYPX1kAsq&#10;i1LxntDFJKwrdBvkISn27j4950yiRuywDiMFUo2u79CHdbVXlzoNtskalD9wDvHdbOTeuTt/8ujk&#10;8cOjhw9W777z8Iuff/r93//O8dnIjCLSWerpdHk+Bgx5/nAG0GKvv9WT2owN+Bl9tGmJDZBskmVI&#10;mzgIhbTeo82uHNH+SANpoDoKZhc5DL3qUQCnUfQsF+W+4hzSHWjexFAKnvXxvlhzYm51msFEBQht&#10;+YJTDhvqoGf5XY3uqt2O2uoDvNFbgHBaIkr0yKUi4bENqcOY9KM37x9fLgxf3m9tcypFCv2k8O4/&#10;unjz3ac/+MPf+7kvvvml733vi19+uxh6ti+e3B5//kuv3743i0tDMPAuVyO0LmViLQFGqt5Wcczx&#10;m2qsJKNwEKYDHeazhbL3oU80tItCLXA+8o8FZNiWW12t09E6fMzTDonrPZT0G7ktdDGtRept1afs&#10;WAQ8Q6pdWu2ZgWDFEmcRXblFIpPyHmPiAEeNdQC25eVCSuJrlHGVcfclvqWQpMHwFkNKXYxpZkP/&#10;4bOzszvDBKTtgH30/DRKNYo6zFMDRm2xiNNMl8Te7Tuzu3dXp+fjk4vRk2dnvic8vL/8wuee3r6c&#10;2h4vSh1N6Ze5cXpU+AGKDAeiGwh5w1WSzQZNqaizthHos9NifJLkC1/zaMtjT07LZ8/P7j9aJoUW&#10;hNxkir5DGg4ZZ3KSysjOfOCZrqg5fD4KymnEKP3JMl+dl/cezZZHycXZ4OJi9OzF7ftPT1Z3xqvL&#10;Ka0Sl08vTi9Xl48u3nj3+eryXksDrhLRrkWbtFPZQKdPjp589l40do7uTW8/Pc4XII8qlI5Rel+J&#10;BN5jOZ9tKp1Dud21ibbWQzEv9B7nEEpAw8QTXVxFotjaWxgQRapwkcQGHMjWMG/FCLkTSyErJ05b&#10;dTE7N/MwyPm0kqqpOTvL9ERWMjU5TjRk2ipIDg6wzUgE3iFBsEYRRrQO4hImBmK3EvKE0eurHRZw&#10;eyQgpVLA99R+W+q2BawjUh0ZRM+ozsufqWGvHjLX2vL1vnoNt17Fk8/g5VXSvk4rO4Lat20hcuXU&#10;5iOdcXjV58NUTipjeZZf3BtXE9eOJdYkKJPEbbxv9zpGG7P6Qswgz/AYxH0SqicFnBKhgJesg6LK&#10;CS4tOkRaGlEsp4UBEBQAAOuJbSPd5cO6wHekXkdsYHKb1voAsiSLoRVSsEXRBVyt5BPkgQLr0Q9V&#10;Vac5pU8osOIwEdlUEwK8QiMZmKhSr0sfJJU6nTtxzKYJf7qKHl2O755WDy+Gbzxcvfvs7Nm9RRwI&#10;aRVxXoWB3B0POU8BrkjbAPsVzuRYFdcM7PZp/MW3jj73fPbosspLi9dp2YEFIgOL2yTvhMWiBuhb&#10;HGBvKxZR8EKXVRxG9VEYDiD0DR/am6pJrhWVFSBzCdkvNDXSe5p5ADjACpDvQyQ5EbrYL1Q3EoNI&#10;THMtHujoO2quGCEPb9ES1U4MTuN2WvuMykANfbim1NPKKEdukhleIEHnBImyWEV3zsvl1I8yJR25&#10;6+AIPNIOoHSVmpmatBsfiDlp2oLDO6nspfJGcQBQPyo0ZF+QSFCTdGTHA8PPFCvizYgX1kEBYe7Z&#10;kQBk+MgAQQ1Yde2P4+TKRuMA5CViWKjF2C5GdlaZxdgpZ34x9cLKVtMhZgztYjKYldNFvDzOJvNw&#10;NPXnR+nyNJ+skqgw4sqoZv5wHowXIazZ1SI6XsbziTccWEVlZpWRlfp44i2P0nLkxIU6mPmTo3i4&#10;8IZzlEE5KqHmwEYCFBQpU/xSD0rDgVabbg/WTzJRExOwKLWOQUgDUF9jbCHkABvDTynm5UTcJCBE&#10;AQgQpEfgFlCrB709cZKBCZ2DskWkgpaJYsyiT/dAdh8WuAa9EaLluSloiSglCuFZu3JaN3zM4dbZ&#10;EwnaQ1/74caNs8CGoD4b2I8Q/jqUAEB0YOabIIsbawLE8B2cMFHkxc3FUE8pEZQUJXoEQtVeBzIE&#10;Yj2W8p0DJWmqNkptEL6f9BGegFwG1rEM4L2E1dt4EAgBCisgogiFtOjTaswbhaKm0kZlAP2jJCJ0&#10;F4NSP1CwxRB6D0XkCTnA/FoqwQXUB1UFtkNHQcsuugDrc98aGlqpKLm0VoJQQNCxUirIqAN5eLiW&#10;yc7AgHERof7roxILa5UBrUJnQlevDQ2AAIoDCcjeipJcSo946G07l9CIIC8DwapUMbY7uo97Q38Y&#10;26nkraMYaDGrJxwwZG+gAuZHUQnW/gJwXoTxRSE84SHSOn8hQvgb7UA0NryhCncZCQfPB04O56EA&#10;BMhcXzsXAG18FlA4g8TsWHnbSsXERlYnLikGKEOEtg4rqMOO5JMbe4dwpNu5qKXIkuKlxgpRyoPQ&#10;guwXImQFAEcDOH8u2QPdKDUhhPmGMR6mZJw70UEYtkcqcF0157lYbVpxywy52NWyDzQaqYDMYQrJ&#10;fj8UKAe7konSiKhazEseLaPq8WKIcl6q0D+5BFWCMvSD4tNGyASl6hWKkYjaOqAJjKdXqsiDLKD1&#10;1Nzpk5/c2igOpE/sqJ/YNb971/nufR/Rnv+JveC7P0Tf9f4Z77t3bbjykzvqOjjiN2HRj+nbiL6h&#10;ODhUr31Dd7ABnJvyS3ofhW4Q/kuQ/62A/1vPbGhz8pv/+tHLfs8bfy/amDZ8TH84OpC3WtZHLQ6u&#10;/hFZHKC8jEhxcPfBHZDvZyAHTFwUG3kVLs+y5Wk2mrrDsT1dBKvzvBiZKDPzzM2GxmjuTVdBUsr5&#10;WI+Hqp0DP6WVlKGdHrDIdOUVS290HA1PBtZg1LcG7miAxIWhjjLuVkpQKhGKWaCXYzuutGxqAesH&#10;nm6XEmwYG/1CvnDhGAxU2FH8dc5FZNxbypsNBq5xKskdAacWvIHkV1JYysXEHCy9cKiYGVIcUH7Y&#10;dsb6MDFGqjESxZQC2CllrFpITEhRPoHZfSoguYQFYiL6fdnawfpWH6R8oJ7e6ekon0JDrLXVOmaB&#10;5N1mApx0e5TX7xmtunAA11Au2ZQaLbnZEOt1sX4odfZkc1vwkCGxCtCRrnO1jtbd52pbxM4+c3Cz&#10;d/N661qNqTVQrrh2T+91NRTjfaM4OGAO63y7r5OHXKvGNrsqruYm7wuUTjbXSRlJh6mL7UOmtU80&#10;6hwKW3DI1lEWQ5Nq8NgBJ++JgTE926EbO8RWg94N15Lrs9dPHj1bTlfR/WfHdqISMoarZFvoNZlm&#10;nah5ufXeV940YoD4tWBozy7GNbq+z9b7FtVWegJgSIf1CgP27Pl55YXSydngxYvbL964c3o2jBN1&#10;Mg1H88wfVId82uRNEN85vS8iT2kGwJsUwN7MMQ4DwhPtUTzIaqmEQtmhL2y4FiHbwmRuw97vD7Vi&#10;5cF+z9m4Fgsg+jAerWSyniuwwZNmj/UJwSeMgFquonuXo9unxai0/FDyByMqXPUcr2NQLbXdRXkx&#10;uyBswS1yxDMOzScSZpN8JKmRcufJ+Vufe3756IxVyQZ2cNDZZhWcFNo95nB2WjoxTE6rmgSaTbd6&#10;24pBjmbh7XvTB0+PH75++vzdy2efvb+4O+qKTaSUsSgyijpmZg8XxSzLJqYL4hEI8ZkoRSxSefjI&#10;rhUENdxAQbZharX1Dp+LhEu0VZhdPQRfAyRo4noX+orRcd5l2kKrzTUZgySUHg4jblGERbdFpH9R&#10;YglTunIEz1frsnCTs67Q9lWsc6O7WyP27UQZLWMNelvsAT45PitXJ1k2NE9uD1WTGk/Cu3dm9+8t&#10;7twZ37s711RiNk0ePDh9+Ojke7/6zrvvPfJd/o1nt589OctyS1L6qtoPfH4xDbNYsWw6SBULfagU&#10;dJRwLjKqSzNf5oP42fPzZ2/eHq/zKTgBDxijHNpJoSeZMpv5l5ej0cQJU+ny/uT4JDs+zl1P9CNt&#10;NEtOzicXdxdBolWT8OiiGi/QF8sMwJ5OTKbR/KS4/Wh19mDR51q3H55+4SvvnpzPTy+W73z5K4un&#10;31PeeTa+vMPZfJOu96WuhWI3WibAv7FfLuLTh4sX3/OENjAYJoDuIFUzHlOXWvt8vSa1G2IL11Hk&#10;M8bCBBT4EEmZsg9Aus84GOsxbCj2DbKv4aSFoqmDkM04MPFoswqpIFGr1fTOSVQpUSEhBgisxiSu&#10;tK6zAa8XsuTThNwyQs5KZd4G3I5tmAluYij9m9oF1N1T2l25w7isGEkwuLhBAHVlrC3iDR7vqUJf&#10;N662iVfr9NWWcr2j3sTUG6R9hUg/Q5RXSOsmoxzIOmbbjKtLka5ktpYaAL3iXCpG2uosPr7IIsAS&#10;Wr8vdnBohUP27T5idy6uFaIzVDgXViUleyxvkyRgex36gRYcOqyM49uDySycT8PzswEgZA5Fm2P3&#10;OLuuJtao1DODtUjRY6tlfPFgUYw8ViEYhdA8cTCN84Ed5/poEnqBqKJgGUxXaHAODkxNGUfSAAD/&#10;9ElEQVTby3gT5GmpQ4ltxaLDRD4/Sd9+fvzi3vjxefHizugrL25/75t3P//k7J3Hx289Pnl8OU8i&#10;hRKItmD39Jz2kqYESwZjXN6MDdWRBAWPI+nJ3eHnX1997vny2b3RdBxoJuekmoqM26mN7wNqF0As&#10;OFqED5A715BNbyDYieymsuZQhse4oZDk2njiT6ZBVugAzlG+DF/ua0ZdjNQoSytHd2gA5+jT6NpV&#10;AcD2YOTmYyepdGiyn+iKL0uh6mR+HWtd2b4mO1IxC1EQgVzNhpafKElmuJFsBUI2QLkwT1dpmSiC&#10;1CGFpuqxqscoLg0rS/cFwREw0zuUMtqy9RAggRqVmp8qbiwmFVITaAGLfA1KxUHO4bCfarAqZYcU&#10;LVxxKTPgvFSOSt1NJM1ngB0BYFNC1i81qMxGBwEPGcx9ANhwBiisdBTZtFT90hKCjIAtuxwP58A9&#10;8ovL8XyVQGG2jFF8x4GVDsxsZAOVE3c0D0ZjZzJy5hNvNnYnY6caWuUItn1ruQiXy3CCfBvtYmRU&#10;M2e4Csulny89f6C6lVqufCtDMUrsQk2m3vC4Moqqa2Zo8QQKgGrGRdkEgI1jBuxufViJwEs33/yB&#10;YGOFn4Bp+ZBZKw4IJWChIUgZVGrx0NaASQYc61AoRYKNwzYthSwsTy0CeMkDCoUC8i0qVNhee5Za&#10;07KG7mEWSzoEMGTKJeDt8GRuE3FgXUA6xHX0QbPS1Uz+APwj3cEHaBwFGkA1d8kP/2lDG1UCsgVY&#10;XwZ/5QOODuy6lncMlw00bq1eR7oDlIKBBEGFX9srccjRgAYSAUaGPIB2KeQA8QouMprQclnOJCkV&#10;oUoA72HLEzyGs2GdAnpnGJsg1hoE2sKRscDaUUJJJSVVxCxumil0OBta0JNiIvARxyK7CRTxkbBR&#10;cEcWBRhiYCODJ6O0i5EAb+c9emN6AM9EGW1RfdbeECEDuBqOIkqTwRqpKMMO6BBqyJqp6BQgvCne&#10;UPHGhpQ4XSPAnDKcZF6pgYC3CWcA0l0w1IAAwCN/gYyXfJLW2yAqGKmkJ7KVq04JpDhrMwS7FMOJ&#10;Hk3NDcgH1A13qSHtwJ8KCWXJ8QkppDauCoDw1VRQMgvzqp6Ts77GwQBZGAeDEnKA0mEX2OgOjLVz&#10;BJTRA1OA9yhqAyB2f2wib9xchEfBY4EA+a+PnJJwVqVBx0JfkcBvjTYXkEqGwiJqhWAOZCjIhdl1&#10;076bMIENA2EWUjS1k4mfTcPBKhufVtOTcnyUxmM7gFW2iMtFVs7SYpHC7qbGglnIUA27UqEm8DMc&#10;OqNVvroYH92ZzM+G8FMNuQTkt9NqdjooJqGb6Vpk3+rin9qiPnVL+ORN4ZPb0qe2lU9ta5/c1j+x&#10;owF9csf4xA6U9Y8W0DUbrcHH5gbfXgTo8SWAXHsrbPE3G8Yain8EjQOG39CHT66ppqxdG/6Q9PuB&#10;/N//+R/T/xL0Uguz1TKv7Msv58AfcYwDlJfxA8XBzJ/MkNnhcOZOT5PZeTZc+tXEHs1cFA1xBkKS&#10;NVoF4+OomFiTVTg7irKBhux1J3q1csOxauZ8ONazmZ2OjXJi50Mrm6SE7u7Bfphl+dRG7m0ZckOw&#10;Ez4dGquz7OgsHy0Dv4TNQLQGsjNU3aGazm20Daz93GAn8AZqNDHgCD835K01weHM8CaqO5LDqeYN&#10;5GCgxCNtchanc1PwcWeg9SzvOh0ysWOMNW0oiDmjlDyf0OZYQ45/IYU7WM/s9tauCl2zQ/oEFAgX&#10;71vdnt4G5IlbvZZcJx0Q/TsNqbZxVeibbZRSUa51tdY6zEFbiPmGWEdeBlqno7ZrQvsGrVyj7ENF&#10;66h4S2zU2YO20t5nD1pyqy239sjdjtTafLIGmZ5yKczEalwNfsKxxtXbcr/GNjsKBoWG0IHjHnW4&#10;Rxwc0LUGgj3tA6a+jx00yEaNOuzI3ZbYRlncbLotkfs8whh1NRBChXPIDrN3+XD24o2zL3z+4ZNH&#10;iydPj8NMZ1S8ybTaQr+vkpiKN5iG5AnxNAxHjlvo8dg9f3zU4ps75B68rqv0SBkrZ/HJvdnZo6VX&#10;6F6uM2KnGLm2L4gajjMNgj40A4WxrZtkWGMN+EdrfVxu8zYlehznsJzDdcQOdEIHIJPaZhwSpB89&#10;kcwMML8eDHQ95li7z9h93icAvOFal3Eo3CRwQCmpLMUy5zE9udURD2SXmC3C+xfDx7fHl8v8YlXM&#10;AagU1TYTH8oGEypoBM0u7eCwxcogEY2ccOLxodAzMMIB8UugFdyN9cuHxw+e32ZhgMiDDn3QonZb&#10;1A4mNBrEtmDhhNBg5S4yfpa7pstYHmu4tJ9Iq9Ps4t7k8Vu3jUQ6YPa6Bt7QzVus3TNCM3eslBds&#10;jDP7jNHryQ3aRt92QDokTJTZi7LwvtZFObr0XoM/7EiNvtLuyW3KxDGt15VbTa6+R+zCKB9yMD26&#10;pE63eWTu0eBbLal3yLd6Bo6ZRE/Hunq/IfcOJOEabV6l3UORPSBriselIwfgvelyqsUYNj0Y2e++&#10;dw+lnzAJQcUu7kzf++zjH/2RL7/99t3z82Hgy7bNn5/PHEfIczOO1TCQnj0+e7pWHOgGmSXqnfPh&#10;w3vzQWFOxv6Dx6vFaTZcBMgDPPWaUiF7k9efP3n+5GyxSvxcMXzWi8WsNIqBlVdWObBPTvLz82p1&#10;nKal9s5n77/x5sXRUZrlphfK5dA7Ph3OFmmSmeN5sjjNK5CWQi5PleU8ThLNsFknApCmHXZ381H4&#10;5rvP8iocTQs7ydva4FAMz5+/eONLbx3dW6qhgst9UiVkH3gLgCgV5vCf/ZkfMDOlDcB187kyEkmX&#10;bcidXeawJXd6SgcGBYCElSPhEgRNJaBoo02jfI103yBQMA4N62tosNDHQ7OvpSIfWjXJrAmeMygA&#10;QPJm18o4IxNIE5Z5p8E3URA1E1d8FlmNhpyKlFYwXp2e1kFox8ApvU9o3b6KcnwQJswNjrQoFNpA&#10;xfoqgAqprbC4qe+Q7GcO8ast6Wpbu97TNoqD15DiYPDaWnFQkzUq8KTYVhPTqLziuJye5uVQKYby&#10;8sQ/v0xXJ6kbSbBy+xJMPIA9jJwIUgyLERNcXECuMaQRiYJFElKb0frp1K+WcT71p8dZOfaGk2B+&#10;lDuJTGn9joTtsM4OH0ZHi2yZCTYdj5zxUTY9yqJMU3SS5duWy1UDu8wNx6KTSM4LI0hk3WNotcMb&#10;vdVx+Mbz5elRlGfq0Sp9/HDx1usnbz5dvvd89ZV37nzh9ZO37k/fe3z0+LRcltaji9Hbz87Pjgd+&#10;KBu+hanxPuNjVozZQksDuCgqjiQZnOXLk2n07Mnq4d3B7dN0NnUn89AMJDvT5ICTYMQ9hrUIFDfB&#10;ZyTAVz5rxRIK8Okyfq5HpRmVRlhoAIABDAMknkz94dAuShPAOQoxGKh91dymPSnMsoGbDqxi4qJ0&#10;BrHgwCSvzKK0UOzPyqwqNx/4jEYfEE3OUlpEp0O2JZN1U8XPZTcRnUgMcz3INN1j3UiExXL7YrAY&#10;B5PKqUae7qGQkFAree1MoQei4EhtGbkCYZouOpxsE1GhVmN3NA2KoW3HgmDjgCEBP/go0jDSGgDW&#10;VgHLAYQzcREmtolHpW6FyAzBK2DHhD6hZZeCFepnipfK0ISo0tOhlY+deGg6uQzQDh4ruxyue3uU&#10;y1pBUgWDsTtfJfOjDAh6yQ24IBZgnS5PYZLYxcDMK2MwNBfz4GSVHC2iteLAHIEgMfcWC3++8Mdz&#10;txwbxcgYLtzRcRhMTCliCOQr1OB9UkDW+AD7AYDxdmFjpnuLNvckhw4QDOYDhnYIwuqTaFUiRrr+&#10;XI8+8m+Y6vsmCTCfAakCcHVJMxGSkRVWuhZwsg/4mYfJj+nAYHFM7RN6X/JoPUaaFKdQtIhTABIj&#10;czCirco36GBfdAhno7Am4bFAjIfUB8ImN0FACSErRt+IgAB1AJCP9BcR/zKyALD6zXk4AxWGvyJF&#10;AGz067wMcETsaB2PYH3keiaK7NtQHTY0aBcpGtD1HsoGjXsgonQIuw98SfJpMxGBt4g+mttIBbD+&#10;5q8mIheyuENgNmxwyCFCjQGuc4zeF9334T2KSgB7HyBVmC2VbpS6FIuMx3R0/Sbj7IgO7mgo66SH&#10;DA3WsR5JoLXdwTp/ZMjyPqMkogdTBe79ILQBPHljcYCssSJWXHuLWKUC5Q0BFF+73rDQ1dDna/WB&#10;YBciAtiZV5OBq3iCr9kokqUJu6eZcPY65p8eMqpPmTEH6F10cd7qgYRgZjLIDHoqW4ViFbJVAorm&#10;gHsbOWBp2c4luHhjawD8HKREkBXNTPjAHAAVNjEOuEDdFf0d3qUcBRn9oQCTlILU/egJ8KKN6sFI&#10;0NuROiMTNk0DiQJITXgF5ehF+oJNlhw4rvM1CHouw6CvB7oPc2btrquYA1nNUZgDIDE1DhR/T3Ro&#10;z1FTZMLwzlde/KX/8mcePrv/8Ol9OD55/dHPfu0nf+aXfuIv/MyP/dQv/OTTN56+/tbzL331e371&#10;67/yzpffAGFmE45BT6X7L+78V7/1N37iZ/7C628+ffbi8U//3E/+hZ/+sfP7x7/8q7/wl3/1l+Dk&#10;8zee/PCP/pmv/ZW/wprxp7aoT97iP3lL+OSW+CmkOwCSkQHClvTJLfkTQNvyJ9GZjxQ+dlL4dqRv&#10;KA6ANmEOXtkVbzYMgJfb7T+ArA8Xdr7lzO9f2JRfnvkI/Z63/EcLLwnObOjDP1/+9eWZD5//PQsv&#10;6Vv/9LLwkQs25Y+ceXn+I396WXhJL39u/vSSPnzB5ue3Fl7St/7pZeH98q2mceVA+aZB/+MJjnj7&#10;3sV0EcxWUVQog4U/PA6Bd6dTa3oSj+Dnwt/k1NmkXRgs/dEqGCy8MRSWbjbW07E+PPLKhVPMkElC&#10;AaLDFHlCRmWgxVXXGFplGQ/1aICS+m4C5MBjzy4Hs6OomrnIrGCguADvcz6cmtHMgqNTrbUJuegO&#10;YJOAHUsNxro/1KCQzu1wrEdz0x0r3lTzJqpZ8t5QjmcGkDdWpJjUCokM4h0p54tAG6liQUslKxWc&#10;VPL6SOUSFnblvtVra62O0cGcPlIZeHjX7HTNdt/qtrVGz2h1tGbfbHMR7J2A7ZE2YRPaEI51Yb+j&#10;tnp6d73XAtLoddQ2YeNQ7urEvuTc4v1DRbvR2wEJoyM1a+zeAbPfUzsgvtMWni7CdBm25VZdbPT0&#10;XgsKQh3ogEW+DJhBdRQMqMY2t/F9oIbQgfIudbDP1us8ck+gNXJ0VAIMBviBMiwaWEdu19juTZK/&#10;Rhg3CGlxb3n7yXJ5lt++O/j8Fx5cXg7LQjctGmcbuNTriv22hDXFfkcG6jX51iFdm94eVSuQc+lk&#10;7JmZ1uQaGHJRZsxI+eyXXhzdGTM61hebgkt3+brispTYxbgWI/eb2A6jQZ2VLS5r6yFlMqSOkchK&#10;XCI1osW1aJMmNBJgGLVOvkiamBKBAKFZuaqi4PPI9ZRz8B5Kddns6x0pEhiXQbEbdKytdgFc9ZQu&#10;Jne0kMkqDSTUuyfF4/PR7Vlye56dr/J4MOoYo45uc4FkVQrs64TWAvQO4qPq84QMOK3fVjpAXbHF&#10;KBgtdCOAr4neoQ87TI1Wu4TU0EKaM/qM1lE8SguQU7Ht804omB6jGJgb8lEq56UGonM5ccpl0EM2&#10;Js0dnr/FuU09wHQWU1uE2qb1Lmv2e1KdMHow+u7YBmEO8CdSl/isHgkAvEWLEEyckFqsgRmxLAGA&#10;NLCu3O4o3bbc62ogkoLgpZEG3WCbh3QdcGxL7rW0fk1q1aR2XWn3XfZAFq7TdtOCJREwGpGOHMD2&#10;d+5NBxNf0vDLuzPA7ffuT2cn6XAR9pnD04vJw0cni2VaVtZkGq6OiqJwnj+7nIyj2+fj4+Nyucy+&#10;9OU3Hjw80jSiKqz33rz7xfcefe7dB2fHxWIWjYcOwP6HT1Z+rgm22tPH/uD2e+++dftkUKCE9sh8&#10;2gVMNbQWAD6Hznwe370zef787N6DhR+LR6fFO+/dn0x8OJ9m+tFJeefu/MGjo4ePj0/OBo+fnTx4&#10;tFgtAZxGL56dRYEcJ/p8mesWKxv0/Ghw7+HZG28/efbi4Vtf/ErPnOxQdrY6efLus+nZ2IyNvtgH&#10;ImTCzSy/sNNJ8It/42end6q2WEfYw8QAPDA+XxfbsIJg1NBwuJSWiuHYUkKaNbu03mbMDgUoxSI7&#10;Sg86fJMSFZkbeBTnkUau8KHVUNxDKeB8lwcAYPfVhN6EwMSUXh/Av45TJmGmCprVKFggBQ8E5tBV&#10;kZUBLAoGpRUAQRMEbq6vEoRBMQ6/djLqM4BYfOhVuSFKV9rEqy3malu92tGu95Hi4Pr7rgrVa6R5&#10;nZK2GIHybTm2RF8CLF2ssuV5MVvY5VCcrayTs/Du/VFSGrjQadFNQifkWAAsbaylaivhrZi3UW4/&#10;3St0H/DzwIKCaFPoEz2gfR3jLBK1IpZg3TWE/i3GqSlZeXHmVa4W8MnAtiNZVPuc0OT5hiK28lRe&#10;zcJBrleJOh8DAnfy0lDWcT3DiH/72fL73r74yjt3vvTOvS9/9uEX3rrz5Pbg7mn65N7o2cPJ43uj&#10;2yfZ2nrIGFfG+XF2eXtSjcLl6Xh0NGedIWGNpGxCh1rfBmDGy5Zg+upoWY6WWTX1HGhLxAEq1kNB&#10;DvhNaEzoZCVEdgd6JGrrFIlerukBCpQoWqSB/G4EL9NgJi8vqnLqupGQVvpo4gaJbMHYeYyZWFpS&#10;tpRc9ONk4AwXUTn1srHtrQ3+AUUXpRmlSjVwxqNgOI77XO+Qarl5kE/yKHfcGH3bT4Z6UCD7BQu5&#10;SDCqTSa5enpc3DkfniyyQWFPlkk1CyWbYtQe4GUjEhWP522xbwCsKijbEh1W86i4UCeL4PR8OFnG&#10;gIoBQwoBbZSyPzYLFIPQgVrpAYuUGqmEfBb0PpBsEUbEW8DRC0UFkAxdtA6j6GeoCfCcZGAaAF9N&#10;TPIoA+Vl5LwEePKEtifhcL44GU/nYV5ahsMJKi7puOOzxUBfHEWnt8v5KhpOHGSQOHXnM28x9Vfz&#10;cD7zUQqGqTOYwFQ0Jgs/HxpBLuUTM1x/BuCQ8z+O9PJGp290NhEEAfHSLqkmWt9y90W/YUSYwzHB&#10;xlYLge0NUAc8JqHIfyj430ZxgLQJPiV9kFJBidBn7XRihwODMTHOYaRI5HweiLFo2kSxEgBLhyMT&#10;QKyVSUrAiCjVAsW6PGYZ+1LRNhLKEWB7WisQkdbgpbkB4EAFGe0jTwRgHRstAFIHf2D+sNEabH4C&#10;e4HjxjEBCoiHrO0LoP5GiT5KQwGO0BAhEkjP2RXTtuEzvkbZ6AnQcCHmmIiiQhSwmXD6UBk9EbKp&#10;C9sHrFA5fD8wITIu8BkQQigA+RFLoHzGfRbF2Of0WFRjgKaCAEO8dmTQUgmIR2YRHHQj4zF9yzqQ&#10;45oWEp7JR/zGPYFa54kASYaPUBZJEqVmoMS1nwjgdjng+HUKRnj1yxgHLDLIAnaKUjAgb6+A3mBs&#10;qDN0tbtOAromFKdATzgtk9Q8xP2ioWdSqCOngZFhA+xPUMw/v5A1n1JcYOYiCI0gOuohYyAHQE70&#10;kTsGQG4UTSCkaauPsiGUKgLzAQPPD4YaMhmIWQflrEGpFgDhm4W4iaSIlAiFLCVmXU8PtYT1dQ44&#10;vEsyMFgRishgZSKQmcLTUNLHjQ4CGgItggbK64iP0EbBJ5HOYu0EsQlM4AwUgPTO0IBhFVAUTHod&#10;XVLc6AvUnJdTFgpcpLWtvGunUhZqmRyMzB//+T/3wz/6Q4Io/OZv/uY/+2f/9J/983/6P/zrf/l/&#10;++//r7/527/59NnTv//3//7v/M7vHB2tykH5V3/9r1w8PUUKMp8qVskv/7Vf+tznP5um8d/7e3/v&#10;a1/7muM4v/TLv/hP/rt//HM/95f8wP+1X/vV3/rt3zJ18/Nf/Go8OAMg8Ylb3CduAahAugMUKHGt&#10;RPjkLfFTt9Bxc/Jb6GOtwbcjfZPiANEtDujT2/xntrnP7PC/Pwl/mMIrOzzQH3jNR+gPuPJlQfzQ&#10;Gajkh+sJZzb04Z8v//ryzIfPf/hpLwt/+Gs2P+GCTflbL3h55j/6opeFD9OHLwD6z60tjOw3Dfcf&#10;m+Lg4v7F/DSdHEVhIXulAtyQNNoA1NOplU2sdGwC+0YJddZxCsq5W8yc0SoYzp3TO0U1MaGANAgD&#10;La20OEfpmkGkgGM2DJ2iFOOpVSSwMZRLL6xUoGrhDZb+YO4hE4ajsFx4wO7jqRnPrGBixHMbuLA7&#10;VJHzQiVDAWkNJgYKnlfJ3kR3hirSMY8UaygFc8OdqM5IdsayNRDdsRLM9L5eV0tBLLO2V/GlK1YC&#10;m5JcRkkVJ1U8HVNMwmBuv6O3umYHdzGUcNHs1OXDhlJvqvWWetiQ9tvqIVDfbHERtQ6CCHCu09NB&#10;3Ok2pTrQOhdjpyk1cAvbhEgEGYhyybrU3ualLcHcYqgDrlmdF321vUPcaoo1cZ0xuC83AV6ePVnY&#10;A3MdYK/T0Xq71N4+sw/ItociCOJdFTvkWhufhZ5GdBRAlXhXwQ6Q8wLRU/rByHvvq295Y5fzWZA2&#10;GvzhAb2PGfQWRe9LNpuWSqLGIxPktvlRFCS8oLREvYdz9T7fIhWcMJiuSjUlrCn1DrjGFrH7av1K&#10;nT6YXwzdRKWljhVJuNxtC01M6s6Oynfee3R0MTQSqcEeEEa/J7cA9gPixcUuLvUYAyc0bI/G98Sw&#10;rlhQQyEUpERiPADwpBgogi9bueWMHCWXobvMSgeZA3278BlC68ogIIIQpnUpCxre5APaHVmSz2F6&#10;v6/32nKLdWkAA1okDGcAO4OTRXQ6DY6H7iwzTsbhKDOK0YDzx7Rl8RbrJEI5ddKRAfgf5GPUHIDi&#10;fKMrd7pKt8UdChaVjlwvVatppHpcjzvktL7sAJxgbZTQiFddKh6YAezrqWh6tOESitkzXDJMhCSX&#10;o0RwQsZBeacNPVV2GPIGLe8KSkejCaNH6F1MbnEOSYP8hyw8GZAOm0K9q7RBOhFMIs6NLDedAJ7M&#10;6Q6juawTy06qmLEI94LYRzokvrYf4Vy+yTVwud8XOm2u2RRadbHVMbCuSXUduqETt2iMSUaj+28e&#10;3T9bnBZvvnv34aP56XkRxlKzc0uV+0kkzmaB5pCrO8M+c9jCd3GqZjvs0XFmWvSjxyfDQTAexW++&#10;ce/Zk7N79xb3H6xevHnXD2VNIx7dXz25t3h4Z3q2yoeltZiGZazOBs58HlkeL7saA1JSNLr34Gw6&#10;CZNMTQdmWGoIt6CMjFyUKGVuzCbh688v3v3sw6yyAPbcuzc/XuUXF8N79+eXd6fvffbRW2/fnUz9&#10;2Ty8+2B6eX/yxouzd17cfuv5xdPHp0+fnt25nJ2cDN5868HlvaPX33z0Az/0vW+++/zhG28J4fxG&#10;l69T9ORs9uLzr4+OBk/ffbK4c8QaQots4UKfNcjZHeBHILVjsE47cnML32qIG8ONdlvuMS4N8EBw&#10;ASrTIkqgCKI2pSDTUxb+1EFrEMMNjFl//UNfDmOecwnakXDH6zuJmoWMiXMuJoSECnJhwuNqj7Lo&#10;Qw5Z6LA2PIoHcZZ1CQBIPb3bVdvYOjQGDxARBtcgcA35JuAazBNeDBXWFUhLIB29Z5jXOuQrDfJK&#10;m7/ala/21Kt95QaKcWBcIaJXiewKoV8l+R1O7OuKkQHeIveIA84kV2f5nTvZaKrnlbBcOWcX6eIY&#10;pi9FSn1C6VNaDxZvuQrn5/n8LB0fRcd3x/kslH2Ot0g9BoFeINSesA4GARypKbVwi+jqvUOhXpf6&#10;+5LTUiMlCbRQlkxStWmYt7zc8T0mDbmTmff206P3Xj+/PC1ff3z09OFiMDABZEpaTzfwk0X47uPF&#10;F56uLlfxneP80b3Zg4vBvdMiCfnxxCtHlqh1ZAM31sE458t4OHJMi5mfjKpZYYYeysnmDqW4JFzo&#10;fBb6SvdVzZWdzOQ94BtogABrkSbwNIzQ+oTcoZWuZJFBaegBDwXFZcxQMBEmR1kVUGIFi5QsSg04&#10;DYBcKqLPznpPcUgvU9xM9ge65JBmDNvfjLIyM8vCwtBc2gw4N5FUj7ZCPi30orS8SPYDZVD5R8cj&#10;05cVT0yGQVZ5UWrEhR6XalQpTorya2g+G+XKdBHevTs5P6lOjoqjVRFGqu5xYWW6qap6rBGimCaS&#10;Q/OOQLtuR49pSzUiMSzlcmYHuVxMnLDUTRQ7A2XVAcAMGMbOJCPkNqEQURbGtaZgzfekIFfNWFB9&#10;BtCaEiK1ApwpJu7G6GAT7MDwoHN4HcVTlJOBUY2CeDD1q5Px6ujO3cVqlUSpKqg4I/VVi0lytRxo&#10;J2fJ8iiczmCwgvHUmU6d05NsNQ9nY3cxD5bHyWDmRqUKT0NBE4amW2huqdkFWg6Mg2zgYd8kbAw5&#10;z8PCsVBqIUDdUiQDem9qXs+JmFCSYVxSCQ2uhbPrr/ov1QeAzzcQHc7Almpkoh6jSIcWdNHS9waa&#10;jhJPUsgkwaN4QNrA0iNR9FAoUD1GqU+8SjNTiTVQ3FkRdThP2HrbyPpWQDscZwMSxlGyw4CiHGyj&#10;O0DmBhEjpzzAQnjvpjJw3Ey/TX02x41ZAZThAiCkBQDUHQtarmy2A6QvWDcH7mU8umvKDS2m/YgL&#10;VNZDzg5wsZSglEC0TwgJq+QoTAPKGREwKImJS2/CFmippCYiMiiA+oTsOvUjC60GzsZDS1NZjUW4&#10;DCkNIxQ60R2aSiJuem9t74CUj20z7Fge5asMCu5IwYgIMbeOC4sIRodANh0oYoIUrHOj2ChuCzwW&#10;dnA4IluGteIAJiQAbIDxMCeBAGA7A82pVBNAfiLAUQbg7VPI6x6AfS5JscklORNVki+bMR+WCmyp&#10;biokQx2p2zIpG5nV3AUCKRGkRzMVoO1I64FizYh6Lq/jQXJmodqVbuSygawXkTnqxmEBAD9wdTiC&#10;DAmSpBhAtQkUUCCHqWVgbtZ3Ey7U4AnA8wVv3SLkK4FiK1rrrApw3Lgq6Bm0FGmm4ChHaCAEeHLC&#10;gpxsrpNBwhHEVHugqjDx0PDxazUTSo3xUmsAJCUMF0qYl5BBIibI4iAYmX/xF/78n/2xH9Z1/Xd+&#10;5x/+m9/91/+P/+Ff/KN/8ju//pt/7V/8q3/+P/37//f/+P/8d//2f/y3X//6b5iW9Qu/9PPvfPmN&#10;dRBQ9o0vvv5rv/GraZr8/M//pd/93X/77/7d777zztvPnj39V//qXz148OCL3/M9/+Z3/w3QT/zE&#10;T6T5WDTLdVaFb4IW79P6czQyRvjI+Y/pY/p9aGPC8EepVPoWxcfH9D+T/pgUByd3T9OJmc+deO0g&#10;AHwQ15rJ3B6fJfnULucuYH44xiMD6Q4GGoD/8XGUDrXleVKODaDlSQQAtRgYi6MYjtMFyE9GPklx&#10;1dxjPTWJgfUjBcRQ8ws5m9rhUC/mzuAoyGdOOrXSqe3kwEY1f6wjBUEpQSGYGIgdVzKUgaDsjjVn&#10;pIKkLsWMMRD1gWBPFHMkQUEbCmxMaCXnTVSt4I2hSoTRNdYnE1usRCLq0SlBxVjPaVMRyRd83+33&#10;bOSkQPoE5vTbequh1DfU1ppt9VDKWCbAe0YTszprr4RmW2l3tW5bQdYBPR35LXfU9iFfAzEIaPOz&#10;Z/QaSu86I12h9RsUuUXsR4sAcEtDrFEuTjt4T2402X3GxMqjuC2iGAddrQdi+j5zcMDWMBPv60hr&#10;0NPwGtvATRBcuDrfaondQ7q529+/1dvZJWsHbL2vdgGBdOU2ZZOEiTwnQeI3Kq9rudcZfYtTamyd&#10;lJuGR6aVJlk9FgAtgAG505O6mIp3FaIpYodCv6uTDblbE5s3erf2sG0jBhHdbPd3vEQVbRqwBCV3&#10;R7NY00lO7ukRCryE2qu0YYMUPZZQQFgn5BCEM+lA5K5S/oFkYxYrJIoQi02xDQCJsXnelTiHNwaG&#10;WihqLjsjyxkYRq6QRr+vdnpqB+Qn0iKQCbfaIbQubxMyCEMoImCbNLrIpzGTh4vg/KK6PB/cPx8c&#10;jbx5ZR9Pw4uj7GyVhWleY3zJj5cn4+Oj9PQ4nS3DyVE8XkRJaao2Q2sYY1GTyxHIUlYqW5G0PK8u&#10;Hx87qcooPcPjvVgJc8MKRMsXwkxDcn+ueiHnRdxo7g+mjh0wDqBFl/Ai2o85L+GTgZ5PAy4Ib9DG&#10;NqeSrqJkMhKnAhTJXwxRjGsQ6TC915aaIErCT8Em/Ux1QjEqEVowQxF9BbWppDLcVAIMQ1lYWwag&#10;22ryddok4Dnp2NM8njVQcMS+jkwwmirWUHs7XPNQEnZ5lwmmtx/dPr1drY7jaqC99fb5bBH2iX2e&#10;az16sACgko8sjD9s4rsYW+fl7oOHywcPF47Lvv7iznufffL06cW77z4GoP744bEk94uBszopLYt9&#10;cG9xtshmlZuF0nzsz4buySy+e1QtZxH0lWRrB2zclYKkCqG7klIPUiWuYI3bgJHcSMxyfTLyZ5P4&#10;xYvLF2/eHYz8yTR+9vTi9WcXDx8snz07uXM5fuPNOw8frQZDZ7lKVkfJvXvji7Py2aOj9966d+/2&#10;dLnM5rOkyO3Tk2EYG8ujoRcaqimKjrtLe7uEsdPFOnTPSazbj84vn10+eff1y+cPCJHYqt9sUoeH&#10;5G5brPdRtAsUlhLQO6yvltiBpYTSjiJz4r7g04JLyiiJIGeioFzInZUNmLbabSndttQm1g4mnI/w&#10;iYiiXao1Ud/jbSkJWZuibYwLCT4mzVwCkZqymIbY2yNrfbnnDx0l4VmPJOz3LQ7wtY8xqfVwBSZ5&#10;v69gfZXAdZpxBMFXtMTmfL0tyzd69GcOiSst/kpHRIoDTL7aF6/3oWC+iiev4NUVwrhK8NcxwEWq&#10;P4J6wzo/xITW4ig5P0/GUzMvpSznlyvv6CzNJ46dKkFlJmO3XETVMgQZXUaxGxkt5DmANyYOa1AM&#10;WKfUaQOndZxQsbbYbvLNjtTpyN2+jvUNdlfwthiHcW0jUgStrxi443NxIt85L15/OHlxf/Tek+WL&#10;y+nxJFhOg0EFWFsZDq3RyLlzWr75ePX5F2evP5pXpcErXUpspaVxelYBIq0mgRPJrIqxGs4ZtGQz&#10;InSdz88XqepIpEjKjo0rySHj0nZMWkJXxZVUtzKL1ihSo/oqRugEaVKkQVI6QWk4o2GyRRoOHed6&#10;NrBlnTA91ksUL1Nhyb+fVWHtEaD5nBywMmAkj6TMPvAZWu/xFobCucFw24Qe6rzt79OAh0zJREb+&#10;SJOYqxpg7FhcR1K0vVgVFSIMtfEkzkduVBnZ2kknLfQSRQEwXMAea2sIQe+Pp97DB7N7d8aPHhw9&#10;eXRydjFh5T7ONwWDAD6A0qbGkhmJqs9pkYqb9jbjkKYej9zZaTw9CVUAdTYOcxVZsrikFNByyCgB&#10;o/rQHEpxSKiYnYhmxDuptFEcIJeETN6YiCPM6VJQ/6jUN3+FVgSZ4qdyPrLjUo8KbTwN5tNUd7Mm&#10;7VphMpkmoxH8j1JOKBYTpPryGNZpeHwSnZ2ni6U3ndnzuTubuosZclVYzsPFMloAF1r44dAMR040&#10;8T20EBTWZdVMBf4PHBI3YXfrwirTShVAIO1RLGBUgLK+RMLS5syG5rGhIsJEjQWAuACDAWkD6oYj&#10;sFM4s8HqgM+R/XzE24UajsxiGczvVPHElkMagKuaidQ6PyKAYTXh7VJxKz0YmunMi0aWDNDXQ8EO&#10;gGA7ED0UBnaL8Q8lm7I43oG+RUoZgH9cANgeRTp4X2sQsfRazQEENYFqQGU2UBwhdgvfHOH8pqpA&#10;AiBSFFBA2igR4PrNZVBAD3GpjiFvc/6hYpKOBNez3tr3AWV1QZYOUswZlWIOVB5+uoDP1974qaQl&#10;Emw0SC+wTqYgwlsSlJRhEyJRXkcigAJcCeehJ+E8gHzKwFBUAoD6ASMlEu5Y25y1K5q4q8JAIMsF&#10;l+TWgwIF0iEIG4efEvJyEmDr1FHsD5RPAd4Lx43mYn0UFIDx65iIm8/yQFBef8NHMRFhBgI5hQxk&#10;FxJgfsZTD3h9X3CkUHNyOR7qbsrbMRdVMEVVd639D0sVxM7RKkxHpoLSSaDItULMc2jlinqOokJC&#10;66CvQCyBN9o5MhYA5K/HLMqSg7LtMiBMgkC7CXCgIPQOr5Z2BQeIDTR0e4CcPgCNSwEFt7slVPJ9&#10;rwfk+AAstpCgLRuLAylErg3v6yAyHp4MRygDoZygKGkFmhUwbcSYVXNBL0UUjDZBWgMhorlIrcnu&#10;vmAwoWlVeroIfuJrf+HP/tgPa5r2D/7B//6f/vP//h/8H/53P/gj3784n/zIT/zgT/z8n3v61qNf&#10;+bW//Ku/9leR4uC//Nrnv/89GQU30X/8Z//8z/78z8Zx9Fu//bd/+Vd+6Xf+0T/8yZ/8iclk8nf/&#10;7t8dj8c/9ws/99e//td/42/9xm//N78dJlWHMn9fxQHCGB8982H6g//6MX3b0n8e7P+jVRx8TH9Y&#10;+sSt31vD8kegOEBxDTbl7qcQtZuYtLh9li/SdBYm0yiaBN7QDibB8GwwPq/SWeyVtp1pdm46uWEm&#10;il85y8vJ4s4oGDrBwAQIlE3CahocX4xW59PZUQ4SxvR4OFxm0bgUolHXmqFcTAPPLXSntJzCDEbw&#10;/DCZJyBeeyM/nSfxxIOfwdgPZ741dEBKgC3BGXne2LEHJpxxR441sORMcyaOVhlSrlkTSx9Z2tDS&#10;h5o5dfSpQ4SkXCjmyDRhE5pHbDbZ1cdMmbOl3g8IPOZ6LtE0uh0QlxOBSUUMcG/AET7Xs6m2QbQN&#10;sq2TPRBKB442sK2J21S6PZPs6FhHx1sq0TXotkb2TLZrUF2dbqr4odTrwC0mDdRUsJrQaSr4ntC/&#10;wVmvUc41Aq7kMZNGbtUa3jHIPbq+Q9UPmKYYKn2N2qUb22SjJmC7VLNvcAd8v2ewbZXpmwJmCQ2J&#10;BtrCG1fae7Sj7HRrh0THLIIt/HCLaR0IKHkb3NVWYb+XoNDV6LpIXCfEq7RT0yI2smiDIJR+MAzU&#10;UK6zra7ONoRuV4XX04c8sS9Q+zy9z/cbKo05ckvGrzZuuaX//N0noiFYoR6UbrGqNF85u7N48PhO&#10;Nk46XKch9OpCGxrVkrC+QnZlsiWRPYXALbGl2zfZfE8O7HlFBQpugzTG9nWOMEVMB6Gf7hoMdF1P&#10;IymHl1NDTjQBicgMZjKkI/R1CsqkydIgutm84PBapPE2A5NkfnsyOymXJ9XtO/PTo+HRosgTazqO&#10;F/N8Piumk7ScHtHuyi7m09Xi3uUJXDAYxU5sxrk9nGSj+dArHNYW1MwRQvnJ556dPDhxC4tQKEqj&#10;JJuTbHkwLz//fe9ZkW3HhuaCVG2bnmR5guFKQWoMZokRKrJLr/OrqZaHbHoHizweePH85FDN9iWv&#10;qSqUJ+uVYxSekpjQOik1CZvrIQdaEtqIGRRp8lIgEyolh4YYyLQFwgrglTYtY1aiuwOLD8RDrrVH&#10;1doSgBmaNbnxyTioAiPWtcymXQm3hZbO1mT8QMTbhtVzxh294nRlelyisNyR/KWvvv3o2UWY2X26&#10;+dZnnz55cW92PmmQjdHR4I33ns1WVRBpz1/cdQL19Pbi+ZuPPvvFt6eLgeMoWeYpOjc/HvuxrVvS&#10;nTtHy1l5vBhMJ/np8fD8ZDoqwjcf3Tk7nweZpwV+V5+R1igZlV7hx5Uf5XYyir3CoxRSssW0dKfT&#10;4vhk/ujJHXhRNc7uXB69/uLR3fvn9+4fLU+Gb7z7ZLLInMgwAy0unMmqevvdpycnw+msfP78wXvv&#10;Pf/Tf+b7Hj25+/z1B9PVhOLJndrOdm1fsbRydYZZ0+sdhTFDryxe27l1ZW9rH+9dPdzfx3o1vG+n&#10;wbXD7U/uXbva2rra3aU8sa3gu3TzkO/2AHDack+jW3K/q5GYRvIer2cG8CWYZvbAESO5o5INCe/q&#10;DFxAeyLl8h0NFyLALTC+zr7oHGopE8Wcr3KhxCWSkCreNNRSi3TEnin0YJVxWFemGFegPQGz2baG&#10;dVSCtHna5WECEDqLaUxP47ua2Fa5psj2NVlOIjnNr3XoTxzgn26Ir7TkVzvqa139al+70lOu9LTX&#10;+tYr/eTTePUKbr2CSddwjvFcI4u9KvOrqJiWq9MJoPHj8/Hx+agcmrrDjpZJPvXDUTi/mK7uzM3M&#10;FQOF83jCoAkDGi6xrsQ4fF8nceQXo/QlDFcYNTTsMlIihzI4zlU5T+tr0oEc7fIRbpiSq1q+VA69&#10;xaq6OJ9eno/eenr+3rOzxxeT81nhaCzHdnSTH4zCN9+8/7nPvf7W6/eePTp/88X987tL0RaaXLcl&#10;9Eidnl7MZE/xijCbDbTQ7Is0bYiMyo7G6fPndx49u8uoYk9kCc3C9LKnVWI0wnWlKRBtkSQ1jtC4&#10;GtXtCAQUMIkkZJrVecWSFIPzAnUwCs4vpknu8RIe505UeINZZiemFmhWYliZBVzOyi0xUoFvd3UM&#10;hol2eMZiYG1KoUwZJCbjgq0rQU5YUyUsrEjXfSUoLMXlFV+2Ez0uvbgMwiIoZ2UySP3YtCLNTgw3&#10;lu1ASQZBPHSc3BQ9YGWU5Apeah2fDM9vz84vZkdH4zv3Ly4fX+IC3mG6oikAw3Fzz80dWOayr+qp&#10;CzC9ZQyd0bg6GvilY0Synmisw3XFDu8LVum4wGdS3S4sM9FFR5Bc0UoNO7ft3IICPAra65duOkth&#10;ekOjBF+EagBzK2dZPAyczPIyMxkGxSQZL8tqlmfDMMrsvIzj0RnvLnxo2DifzNKk9ExfQYu09OfH&#10;5dFpNZpGR8f56rhYHGXTRTScROXAHwyD2aKcn4xmZ4N0noqhhhlsS6LRFmDxXVOkfK1rsn1b6JsM&#10;TDk+UtXS4GOZC1XMpHCLIV2VCfOWWTT0BHZAWHdcoDCewIWyMfCNytFLV4g1NhDZQGY9Uc10o3DM&#10;wo5nsZYYSgT9pkmhKsQy5cFLacLj+ibVUzFc7SmxZJcWiDewo0WThFRJ0ZfjeQrdGIwiJfEw2ztQ&#10;Bi09pR1NCFTWFRiXk1NdiGTWB7CqQFUJl6N9kQsVqAaQmOpiokNDoD6Uw+EgBqy3MMJigG8QNosa&#10;5fAsukUGxKhkJuPDTk2TNsv4IunybCBRrtR3vF05x/1KKRM+lPlQFWNNguEOoHMkIZLgYmg15XKE&#10;w9Eez3oC44m8JwrQD67E+SL0EmEwXCAalasVLh8qlCvCjkNZLGXxlMmahQUjwvsKbTF9lYQL4Plc&#10;pGNueKjlDaPAXIsJRDpScIcF6po0ZlHrPhT4WIFWQ8313JQjjbJ5xuWhSmIMnaPyoQYFMZShdWKs&#10;SLFslLZVOcBPYKvloY0OCzudlurFUT48G7oDJPJphSMkSdcquvZITHxv6MVj38l1M1ayWRSNvGDg&#10;JJPQrdxg4IVDDyQB2mWhu4RIY0OZRV2kr/tKYX3oQw7KMBNMEFBzU091Deps0SjZ0TwOZpEQ8sjD&#10;JZbFWATRUUiDtjNuW0MpT6AfKJuB/oR+hjUieKKWKFZhWoUFBSPTFRiLWEIjGIjQOhgIJdXUDCqg&#10;ignwbQkmiZbrYiQCe8dNivH49a7BKrmhFraUKiL6iKLBxTAzCdeA3m7oGelHamEF0+TP/9xP/sif&#10;/9Hv+I7v+BN/4k/8F//F/8Z1nb/73/43P/BjX4VVLLpcucy+/rd+/Stf+bIgSr/2N/7Giy+8AWs5&#10;mWW/8ut/9U//4A8EYfA3f/NvfvlPfeVv/K2v//TP/PRgMPja177m+f7Pf+1rP/oX/8Jf/Es/9b/9&#10;u38nSgdNXFsrDgDpvQ/2vvHFGH09Fj6wOPgGFHwJSD6kOEDfgX8/oPIx/f83vT+yn1jTh8/8XvQH&#10;/GlDaCZ86Od/9Pr/ZPrIi/7z6RsP/F+3RuyPR3EgV6tLuxqH47GeFj76wDrg3FBNCzkKSNNTk0xL&#10;Is6N/NHYLlKjGE3v3I5nQzaInGFu5rGaDVd3b4/OTrRk6OaRmaXOcB6MCt6PMBcY9BSOdJAYVcQE&#10;ER9nehnSQcqHiZ5HXFTycaKVMeknYhLpcE2YCoknZx4TJOYALk6ZIFOLUMgi3I+F3Jeqog+FImDS&#10;uOv68iBg8wSPQ2UUMUlCh4E5TIS87HijujPtx+O6qTdM8UDT9xW+YQg1TWuZchvwgx/0XKPrWoea&#10;WVOkQ1WrKWbLMMgw6lhuTZYPFa0mq23T7Fr2viDVVa2pG4dwxkDHfVE+kJS2YcM1QNsst8Vw+6Ky&#10;Kyq3hOA1wmkYWcvw+p6zDfhc1vckdYvlrtLiVZK5RbM3GfEWw2+x4g5vHgjqPqdss3rXdG+S3A1a&#10;2ma4WwycsbbgJ84STsyaJqE683tPzVF1g1du8PI+z22xxk1aaqjqTVrbovgtgr7FuLe4+Brt1JSA&#10;8twDluHiEWHaB5y8LzmHstyQzZYWNaDCnHqd0W8yzA1KPBBM2nZ2CIHzs+OHD1ui2RHU8cmJO1yV&#10;R2df+OpXTx69KQZJnef3ObWt6oTt1GW7qxldwzxEvgkKaXmkNzyQB11vWtPcju0cquYtWrhJkFsk&#10;f4vk93ixrprQXQ1Fgc5s62ZT0Zqq0ZCVvm40JaUlq5TnY5YDRLshplldSbXLQTAau8Wgmi+S4dCO&#10;i2w4CYvSDLNkMPTTwo7KYjC1k6mYnBnVSs9HVjZKxxM9ykQ3LicTPxtZ4SCbTMUo79lex1BwN+ro&#10;do0BodZVslwGqdHwMcNWs4j2M3s4iGZDygqtOB0sVsHg6O7jx7PTc7OYBZNqcHpSrM7f/vx789t3&#10;y9N7s9sXs7uvU968a2a7vLXDKzVJOJDsmmTWJfFANBuqXpeFfdGoiXJLgwlj7XDCHs9vMeouRx9w&#10;XFN2KNNiXZ+0w54mN2X1QNAaitzR7K7qtXiJ83JruDSqCrODpmrWJOlQMXcFeZvnr+DcdUK/0lWu&#10;t+kmJ/QkycyrkwePH7z5bjo/agkiZTvB4viQl3HDPX7wdH52++7jJ4uTs2K24G1HCWO7HC3u3J8c&#10;356f3nvw+tthNS0X55Lt9zjFSobj5Uk2XGTDZZpXSTHJiun56UVYTDgrEJ0AtyZiNNfjgnViLYgN&#10;L5BRupSc1B3Sir2s9LNccrPj25dn9x6Wy9uPnz0fTI/KxcWzt16UqyPOSyXPwXWHC6tsuXIHCz0e&#10;mlG8vPv89OEbT998Nxyd6HEluT6uR6wZzi7u5kcP1KDssBquD6Lp5Z3XvyTGsyv1TlM09ljzRpf4&#10;9EGvqyVPv/BVKRlro9NDSX+1SynDORuE27BMZBCOw4ZiNzW7IWu7nLpDs3WBbyk663lyEhOOXxel&#10;fY6H9dhQtJaut027qWsNVavLOu64bcPZl6y6FuJe2tatA1Fq6QYwh77tkn7QNq2WacNxixH2WLmh&#10;GIeKvifIDVU5lLUWDKhh12WrqdgtyTgUoezURGOHs/dFr6Ulu3zyqab6qabx6bb/Stt5peu+0gtf&#10;7Tmv9f3X+tFrffeVfvhpPP804X0Ks25yPhcBrI1YN1eiUPKRcXwyKNxqEo4n1WoMq1WOIi319WKU&#10;zJdWnnZ1v21YHds6VN26ogIrgMq0NaWpKDVR531YBXZH8wnTwa2go/qYqndVpyEaTVGuif4+5/Rl&#10;jdFdJ0mny8lgdjQYTo+Pjoejo6oan52dD8ZHxWhmBjGl2naYrE5vx+UszKtoMFWjqicbpBG0Rasp&#10;AKT0KSdh3IiwQ+Dt0JCe7nYlU/Wj4XS+Ojk7ubynJkWd12B1dLW0o2V9PW6KepPXaSu2ixltp23J&#10;6shGT7F5N2R1i9O9IK38MEmr4eWDu9PFVLY91XWDahiMVsPjcz0qOCdV44SF9zqw3bh1zaipZt82&#10;MMeH5UaZphRVRjFhHLsh6JThi3bE2iMtKGRbp3RXR+FDfdoOBceV/JB3cyPOzHwghAO3KOQgpABh&#10;Bw6h6h3J5F2LcjzccnnHkMMkGEznR8fRaCV7CWtYwfhkevEgn68oFH0hER2fcRLBDwUfGJFPWB7l&#10;FZg18EbTeDaHNwJzJmyvZ7i4qTOez3iBFEUS0l4FjOOSlosbFovOR1DmXB+2b8p0nMHYqIa06/NR&#10;wgWwg4eSFyt+LPuJnhRqnMLi9cqRFmV6Ujn5QA8TMxka6ZLzJno6cYvKihMrLpNq6OeVV4zL+cwv&#10;K78aFdOxnWbrwtBJy3g4D6tST0q7GhlF2rc8YOwtQz9QnBqsNdPaV7wDVd+XpX3FamoqZlsAWYXE&#10;b+vygQxXyk1dr+tB182aVlHXU9y1OobT0hwMjU4AF8OZruXDScyBTcclHc8oMz4qhCgWQ2h4StpO&#10;V1ebmtOxzY5r1zTYtQ3C8zqqTVtoevNBbA8qvRz1oYdN2LMsNkikOBTivG/Djp/uy2VNifqmDfOh&#10;Z1iE4wJDgM2ICvyOadVVpW2ZXdsFeQBz3a7l9B0X93xY/rCsEHPQjKZm9mwXs13Yx/uWA8yhqZuE&#10;7/egbpYLd8GVXcsjXLdjWLAV9m2rbXpNM2uYIzpesFEBrehBG+F20+xAM/2QcMyWbnd0vaUpsIEC&#10;wkedA2wzcEkbFqyLmWoPLrZ80nN6ltOzo56JOE9DtTFDa6uwTTvueKQPFn14oAW7v9vRLcKGmkRN&#10;Iz3Ui7ox7NpB37Fatt/xrLZrNiy371o9G7ifizkW5nht3RXTBKQ4NCgW/MlrQK0ss20FXStgQxig&#10;CC7jkhDq3DdM0oYO9EnHpTwPOgSaDEy4ZzptVeWjmPTirpV2nFHbGuN2ALwXDZDvCYEvJ4ma5UZZ&#10;0X7AxSnM2z5wLdPuOzaMAgwN4bk9GCPYF1wbCqQXki70mMf5MQ1DZvtwC+M6HdUibVeIQi7OhTih&#10;XRsqT4c+7js9r2w5s7Y9xryMSwJoIIwXHdi4bbc0k3R0woUxCqHQ1S3M9tnI7Vku4QW0D+PlQFtI&#10;FwRFOOPxadBzYtxzSc8Ggaejgwzj9u2QjXwmClGvmlpb1w8kg3Rtyg9hmh2qMM3Kmhz0LYMJ4i/+&#10;0J/7l//md/+n/89/+Pf/4f/7L/7lv7xz585gWP31/+rry3sP0tns5375F3/9N/56EPjf9/0/+PO/&#10;8huwoqGNwXT+V7/+t37gh36oqIr/+u/81he+7yu/+vXf+Kmf+ekkSX7qp34qTpJf/pW/9gM/8uM/&#10;/OM/+Vt/5+94YX7Ykz+1xX4oZoHwyVvCJ7ZERLeAJHREP1GsxE9swZ+E774FCBMKH0Yj/4ujuI/p&#10;j41eKg44oA/GcVP4CG2u/8jJjxDMJaBN+Q9z/X8yffhFfxj6w9b8U7cQffOf/ldAm7FA9EehOOgi&#10;uoboA8WBYpWnPbNivXKfdghzwPvVLg3i46Cvhzs0CDGjvu5v0z4TjEDk3WYCMZ0e8uo248vFuCFq&#10;O2xoVdOu7O4yUXZ01pK9HSbUisGB6F5lqqvM8DpTbbEBE8a7fLAvhmwQb7NhTY6ZILrJRXU9ocL0&#10;Jhu3rYSJs1tc2HViKkxusREZZEw8uAV/Mt2WhS7u2G7HSa8zfs/1mlZ2nQ16nnegxTd4l4ijXTnc&#10;5lw+K3eE+ApVXmHGV9jyKqPvKSjd/TVWa1jedda9ySndILnBebc4fU/2rtLeDVbfElDhJqNvC+51&#10;2rnJ6jdZ5ypl7opuTY1v0NY2Z+9JwXXK2mLtm7R9nba2eHdX8NcF7xZrXqONGyzc6L5KbhKnpdfo&#10;cAs9Tb9COp/pSq9i4iuE80pfvUKor1E+PPw1Ur9CBNuMfZOyrpLhFmNcI4zXSP8WFEj3NSL6ZIO6&#10;gpl7fJrMz7tK0VarnuG/Rnk3+KAm26+R0XXG3eXNK3Av60HhNTJ9lSyuUPlVKttljVukAo/dptQt&#10;xn6NirYY7QYFNU/2BPM67b5KRddp+Rrl36BCTA326GiLcI1sssfGh0IoBnlLHTaliA/ybTq8SRl1&#10;xYNh2uUc3K+gsMNZHSu7yQSHgkV6w1tUeo2srtLlVTrYFswdEVrh1QSnJsW3aPdQ9XdE1HsHkrfF&#10;eTcYKPjQn1uMiTnlgRjsMBYZTg6V8BYD8Dg6EPxd2pbSRV+NDxmX94YdwanzgRjPm4LTFCMjW7Y4&#10;uy2mcjitMeFNutrh82ukc51wGrK7x4IENsgWt5uM1+RSLRrt0d4eF7YU6wbt3KKdPUa9SfsNNWqr&#10;5k3K32atHUaCrjiUnB2av0n4ZrEw83lbHtx+/I6ZzXeZgAI50kwPhWxydh+WSU2qlGxyKGa3mHJf&#10;Km+y+XXK2xPNq1R0k/H3UQ+HMG22WAk6BOZAU/ev0dF1SofBhT/douVdzrhJhoecdSB4Nyh/i5b3&#10;URcFNcne5YKbpLdPGzt0cIsK9uFK2r1OmNu0tsX6Nxh7X3ZvsT5cfKAM9vl0n7HUbL5Hu3u05U3v&#10;YtZwiza3WGdHCK7h5qEU14WgwTqiO+zy7iFtYnrSFL0a5xrlcVeKxACw5Umbj/py2RODGmW3xCyo&#10;zjpcxJhjzRt0uECPj71sfkC6TSHC5GCbyg+FsiNHUENSz3HR2adDTMvaIgxczNoFqQZ1Pp3ffiJ5&#10;gzqfR8Ojnhg2+Hx5+ainxttUwDrpoRhvc6kQjbvGuK0MKTPb5/J9OupLwT6T7VF+i4fhyFh/kSzu&#10;H4rDGuOH03tdY8U6S84/vkVmlD1Q8rOaNGwrCeHO9vkqWT3hkvO6NtPHlw19dJ30D9FUhMUFQuT0&#10;FguD4ja05BYX36RBfI9gcm7TZs9Kd/lwm9ZJf7DFujcofVfy0XJmjF3Rv0HbWzBDBA9xBsbbk2CI&#10;nVuMtcO7Nxl7m/cO0QPtXai2As+3rxHoJKzNLeB4sn+TRlkJdnjnBuXtcNE241wjgxuwpmgX1ukV&#10;IvpM132ln3+yE73SSz7TH3y6m7yKZa/io1d7yWt4/go+eBWLXsGzTxODT2HBK0R2lcp7drbLhbtc&#10;wvgZTM4DLuK87FBMO3ohxOUOGx3KIe6Eu3zSVOKmZF1HbwSuIr9GBtu8uSfZ15lgh9d3Bfs6BRAO&#10;Zqx3kw73OBNqe4MMGqKzw/i30HCb+2y0R/uSX5KAMXjfzcaUPuwLoRGOW1wCZ/LZ7Y4EQx8wdlUX&#10;MkyOlGB2QPo10mgK0KvBFmk1xGyPSWp8CEtmi3RrQnAgRNADe2KwL8TbpE3qmWCVPc6Np3ekZLFF&#10;ObtsuM/CVHF7etEUgz3SxrSqKyU7hFtjgwbv1WFaZitSCWHq+sWJYKS4kuXz25js1FhPCkdtOTrg&#10;U84bHXL+Lht3YUdj3G0ubujBTRaYdtRUvW0YUD7CrWSXiw+ltK24wBDaSk7p6R6VMFbJmzAboXsr&#10;xk13mKivhW3J2ybDjuQecs42E/Ne0dfSbcrHNa8BrIwOKUBlcgI1JzS/p5dtMTbDQVvKG0LEONmB&#10;kDWlVPBHDXlQF6KuEuzBePFOT4922Wif8xpytk0nPcXng9EeGxxydlNNoK8astcx8h3W7aoBZqNt&#10;uiF5dSXeYewerGg53aWsnhK1pXiPtmngmXAxY7egIaIPhb4OFfD3GZtyhy0pOGBd2h3WgSHwAeeP&#10;26LXEtO+MdmhozqfUFbe5t2unCo+DLqHKYWejNuC31VzNRk1BQ/TSzUa1DkAikPahe3Gr8soO8AN&#10;xt8Wg23Reo0KbgKHl5zXYGcRXNgUgBMeiHZNANYEkDg+gGnJAAQFNuVcpeNtMb7OpdeYtKHDwoHl&#10;E9QU+xZwQtbbl4ybXLDF+XUVFmBQg5nmp/tiCpyzo8M0Tg5lv6nBLd6WYO7K7nXW35eshgZbntdS&#10;bMIp9rmgo3qHMqx6/0B09mBaQjdaUV1Lb7DhTS65QpfXmaShxXsibKZWz8oOlQT2hbqGhApg4IdG&#10;DLW6QZs1NdrioBrWoRZv88427zb1dIu2brHOgRQgtiD4dS2+BRxDDA7VEAq7QlBXA3RGCA8VYEfA&#10;K+JDGQQP7zpXXGXKa3R6AGdEB0YZtr+GCqKIfyCDmATrFBgO2txvQMNVKJvQIR3dP5Tdm2zQNFDv&#10;QV+1DH/NqULYPm6xsJaDLvQMB20B+BrtcMkOH3Q04EXANLym6t6go2t0doXKXqNKkMrqmn+VDbZE&#10;a0e2r7HwarumBjdYGALnQAmhMrD77wrA3PwaFOT4CggesAdJ8Q3Wr4HIJ0TQKNjj9qUIOq2lwUAH&#10;u5zVt7N92CM4q6lFsBnBdg8yA3TCNSa5woCEVuzxftdMdlnzQADIXeyydk3y22YC8sCB6DcVWLDW&#10;ngTVi27Bn+S4pcOYmgdydKiCIGHXtaQBogXrtYFFqD7s7A0lgWUCXB0qcMCZe2LCJrOG4oLMeagG&#10;u6J9lc6u0oMrdHGTi9vQaYK1zYcd09/hbWDXDc3eYmDXDpoqzD13mw9augMTD9hUW4d+hk5wm5oN&#10;Y3GgBD0nvMFENSVAc48O6orbsWLYa1owOtB7dHCoWDU5gBnbtcKmkd1g8mt0dYUaggwGI7vD+YQz&#10;fv2L3//lH/mZr/7Yz/7D//N/91d/7a+7nvdLv/Kr733fn/1zP/2L/6d//E9G49HTZ8/+/v/xHx89&#10;/UKdd7paKIaTn/srv/4Xf+pn4yT5m3/7v/7KD/7QX/tbf/unfuZnhsPh17/+9aIs/9Iv/JUf/LGf&#10;/ZGf+MXf/jv/bZwNW4T+0uLgE7eE79pSv2Pb/JPb7p/cdtb0kQIcgaw/uW3AlWt1wwaNfBScfEzf&#10;LrSOSsBdPVC32/ZO24bjdgfRzv8c+tAt1prWZfRA5/3ytxL89eXxP4U+9KJvpXVbvvmM86Ez79/7&#10;zS394IEv7/3Wh3y70Af1h9G8UYcFzq6Vg++v0D+KGAcbrcHLn8jiIF/dswcrpxpTZmzkMzMfkGai&#10;JCMlzftmYo5X9njcNVN9OFPyHHMLZ7qQ0Lf9gT+f62XJBgM1jqU4ZaNRMJ0IUUYHg3AxpcK8Yc7q&#10;5qplz4mgcOcjOCPmyGEadzM2yd3FAA9LOim04bAF8lkx0SbjfS3quAHmhzd5+1DVOw6IArAbSXuS&#10;tiO6fBZKZdW1Y2WQ8NXwUA+oxCfTsu3G2qRi0iHmZ8ZkRCeTfW1SM0/r9nRPNmuadou3Dg2bStOm&#10;FTdMsx8EuzJsSOqhDrsF7C7qrgQbsw4wb4uVb1BwFHdFfUcw9iV9V9S2ebWu2YC3bzHKHpwUTTju&#10;CCB263uihTZX2dzm1FuscoOSX8WCq3R1g0muEdarHf61Lne1J7BhuUtyn6mTr7bp64R4jbKvENJN&#10;gK+MVRO0a33u003uWpusyy7gk9e6xDVCfg3TPlFrXekJ7uzy4Vvvsk65hStbfeIqrsBudyipgFtw&#10;r+xAE5DIYlNRcZPPocOl6tE+l3QUiwtTwA+Y6e7Q8C5rT5Dg1fD8XU7aYrSrpHGL4mB7bgiBm48k&#10;b8Qa2d1nb/rTO4yXH1A0E03qMlRP2BPdlhF2bdh605rk9O3kUMv2eG2f1wFr7VE86xeYM9/hJ9fI&#10;ZIuy9lihpTq0Wxj50KjmpAt4BuC6fItWdlilrnoHMvqChHkZiDuEFxNe2rdhZCeYl9Qkk4krLq7g&#10;LmMwl9P1N73RUooL0iu4ZMjFJRsOw/mZEJZyOmeCYotxXqOK62x0lbGuUOqrOHkdZ3Er9auxFo/y&#10;xd1yuuLMVA5HShADUAdQxLphR4sJO8Z0vS77PSvomAbIBDVROeDYtp6wXsQHcbi4+70//KOnD55y&#10;XokrMqbZtD0YnVzskgrs+ge83LPHdHKPjk/WgNCoSzrIZyArUFGyLwW7gtbQ9W3R3eHVvgMyH6BH&#10;FSSStpGiD1O6BZi2q4GYBRc4MKA9GyTv+IARd2l1C9N2MX6HNPZZu85rPT2G/lTSivGrru5Tbkw4&#10;g7paEf7KHl1Y5aw6vXQnpyAswr23KGObNUF22eHMa31BLRaEmUhBlS8uWCPAZJuzY1L31WyiJUM5&#10;HHiDk+Hxg3B4cnz/7Wp5Jx6dhIOz4/MnQbas5nenq9uqV63uvn52/wljpU61CoZHbW1O2AstGZFG&#10;ZmVjKylxPRW9zE6HcjS34oHsRnI0O334dHp+L109jIczLRqY5XE5W7KwbM0iXxyr2byn55QZMN6U&#10;9Reskx/yMe2MTx+/aw3vse5QDCo2WC4fvvf69/wgbk0oq7z/7p8OVp9lnFWDjczBgyfv/anP/8BP&#10;ze597uzJu6PbrzeFZH73jbe++hNnL77/z/7cX3v+lb8oZudN0ZOLUz6exUd3cLfcZrSaaILYtydY&#10;DdUCoRZ+Hopw0unoLhvnHTOqyehj2r4Ky8o4VNDCr2tuA2RWDuTLsKlnILXDQgBJEcR0KDc090Ay&#10;a4pb17w9wT4QvS1G3RfdrlM0YUR4EHl9uHKXd2tyhCA6BfA12hfjV7redx8an27Zn+7En2r7r3SD&#10;V3rppzv+Z3rBZ/rpKz3/1X74mX72ChZ+up9+Eis/2QW+4d9kQiGpMKfAvCGfFg09BnxCemHfrnpm&#10;JuVVEyCiFvRtrwZitOZtUex1wthl1V3gb4xTE7W24eyJXk1WajIwMYeNM4BkIJrv8NIuZwDIbMM1&#10;skfosRmXQrCUo+Pp2YN4fMcIRtXsRPLGpB4rUdmRohZvKcmQ8Ue0l2vFjPUnnJOSWlRn3bZo97Wo&#10;KUV9I8YMwOQJ4w36RtZRYZTzrho2RLetBz0TgWTRTqrZWVwtJif3JxePCD3awdWWkuFm6Q1Pgmrm&#10;pJOwWnK61+YNQnI0N43K5eXDN+bHd+LhyendZ7OTu/H80h8f9zWH8gZCNOio/j7vUU7SFKHVPmYj&#10;P3ZYnoABDgS7qQR9za6LTkP2+TjrOQXhFVKSk06lZguzWFDesTe6SKZLMZ4Z5VSKc0AyKGpCVGBa&#10;1pd0xoxop0J2N3YMzTHzSs9nrDvyipGVz4HhDBbH3mClBoPR/Ngujhg7qzHiAefAcpbiARst2orf&#10;UwD2p4QR8H4K5xk3k/Nj3Fl5o6NsccY4BSwQwk7bWkh7MeVlXS0QglSMBpSdMl5M+zlhRnJQyOGQ&#10;M2LdL810JgSVFFWkHQPCxL0Uc1PcjqVshFvA9zzaSQkz6KqeFFesB+VICktSc7n/H3v/HXXZltWH&#10;of/6D9vddLyhqm7Fr75w8jk755xzOjmfL+f6qr7KuW7dnEM3NNA0GFBAwlgyfpIs2ch6T1hjPAkU&#10;EGAEEgw3WMgILBnZz1K/uc93+3YAZNlDyPQYfcYce6yz9t5rz7322nPN39xzzWllcrqJ6AN4H53O&#10;VIvaRjYKOmPJyZSgH3RHkt+Uop6etuB4rTlxekPSgbvoU15ckABBWSVFL6hRyQiKugUz+IJkLojK&#10;RUCAsr3MSZcZkJ+umrS4cAjnKmkbsCJqAeqbD1Q1viy1LomtsmEtA6IT7RUNUDpgNmMl9wd04FVC&#10;LcCZMWHHcpLVtKisWLjt1Yysrjt1PTdPFzWzotsg+iqqRQZpw0rkZtsazlArKQrKsmgu8IDu7KLq&#10;waxd0gB5OhdZa4EPLvD9BTGtmUFZ9+tmwCYtKmxVdbesWYCHS6qNulFZ82DCqhogHwx43+GwkmLD&#10;uw9yG2Q4wMUa4MN5oWEFRdlczjvEBgFSkOyqBtjbgLeyokGNWZC9kmwsi3ZB7yxIg4tcUlbDmupA&#10;TUXzqqoFhTI8Iw1uCgCqX9MdAM/5FxRVW1E8wvFrmrkiu1XTWFGMZSVA7By+Loke7vpVIyxrMeXB&#10;NlwRc7+JOsgKM2a8aB4DMsAdEGLRktQ6xzZfYLKyHtRN57LolHUb6LJgFxUdCouiXTUs1IEbD2u6&#10;VVa9HC3b3ooeXBCty7K2IMNjMiuGW9LyriC8qG6Fdd0DxaOh+zUFBAtojBE8C9QOKzogauDEK6ju&#10;ipqtGNNFdYS5LZjQK7JVVV1QA3KPCcMjvBCGOmZ4uO7VZLNhBjUTnr6J2qBbhhV4Fk6C5XeXA3LU&#10;9Bp6SPtN0g0KgoWaIcyt0BX13HNKLcsu6SeICU8tRmxg0lqSkhV1vCB2i2rChBECmoAeUH6Q6wDQ&#10;D4a+LOgVLaR8qPfgllHTLGvAgIc78KzzWJKonc8FNculo7CoAc9eWdaKaojZPuHnfd6wLMwJStBI&#10;GGAuFALUsTEnqujtFWV8WRysSCk8JsRMWls3Xv7gB9avPepuHP2Fv/zX/tyf/8k0Tf/qf/vX/9bP&#10;//Lf+4e/urq63mq3/t4/+Ps//Gf/fLp6CIf9xF/6G/+vv/7//ev//d/5qb/w07Zt/7mf+qmf/Iv/&#10;1c/9/V98482319fXf+mXfmk4HL3z/vf+9F/5G3/lZ/7WT/7UX3TDFOedkxgHnz7Pfc8F9TMr6efq&#10;08811r5O699aONnOPlcbfXIx/NQF6cQH4QSQfJe+E+lz5+jTi9L5onZmSZyTcHr5Izrz74uWhBeW&#10;/mCleGY5v9y31/97IWj221qe3xoU5rfGn8npWw8Ayg/4qBM++vttjXynUM45P9+KZ5elCyX18x/Z&#10;DvIn/sdhOPg2KhcRfrazmfa8MDP8REvaTtp1opblpVrSd8O+a7V0t28ZLd3r23pTMZqG3QFSvYEV&#10;jazeRtJfb/kt1WtpYd/RYs7rGn7fNpuykhq461bMRG4nRkfR27wJZw2tYKwbgFZGWjA1tbYixALl&#10;MiURBVpiKxeZUklFcY9dkZCSgkB5ka9f5irLYq0gVlgQxTPb6qlWXzF6mphJYktQeqrcUd2J7Y49&#10;Z+jqHY0LxbrlLKlJURNLMroiVosygthU3cTJgENsHHNJxCYXueKyUFkRagWhWpIaK3y9LDfKUh3+&#10;FvhKSazlMQ5UpCxDfb2moie74JiaisFfKFcVFMoFvrrMluCUy1RhgapeoJULtHkOowoM9nzh0jNL&#10;58tM/eFrd/1M1zyxRJYvIoVFBrtIVFbYOqrnidkqXL0hYmcWX9AiYwkvnKtdOldfqojEC+WLNR4Z&#10;bfRljeQV4kLh3Nnl0xWmvkJXl+kKqlKrVzaiUdJQyXyBpSGcJZii7JN2XCTqZqx1V1uYhKFinTbg&#10;KniBrVQkVM6smogs4IXLeLEuY7wttkbZbLV7fG0b6K23n7zyzouizVbolapQR1W0JlUrcqOu4g2F&#10;rik0bvKoxjYUBlNpUmNIhcRFVHBV0OTqerfI6QDT3Ha+LldzeUEjWB0nNYyx6IaCojoRzVLMIKFA&#10;2jRps5RFMxZFmSQBh1kUaVNCJPKhKISiGIpqohpNXfRF1mJJnSxCL2kkBc1GWjCM/UHEOMJlsvgC&#10;ij2H6mdp4TyNFlTiIr1SYAtqKE4322sb3bXVzsHOaH9nfOP69miSxG3fyWynafkdx80MO1X1VDNa&#10;hhiLtMtxAScEHGGQDbleoJarPGAfzAr4KNMsj2NljJVJRWfycA9coyJjqOnyydQdb5jtjLb4qgDd&#10;RZYETOvYTChXFKShYzC0ymINMYi6zpQkrKHijMX4HQuwA2PSjMNCDWlzlM0QOin4EgbPyFdlV5Nd&#10;lZQZu+kAt81xGvd8K1bTfqA5vGiwtK7UJKcqutmwuX+8HnVszmQRCSuxDdKWEYMv8lhFwGiTZ3QG&#10;ZxHNEqPMCmLNDSXVpAWV1Fyxv9rhNWay3h9N2mvrg3feefmdt56++PjWwd7awdb0aHv1/vXD/c1h&#10;t+11Om6v77uBvL496k/HmN5hrWaQBc1O0B1EScv2EwMah8PW1/vjURrFuh/rbiR3h9FotZO2nDA1&#10;05YbBLJpseNpa7rWzbqx5mjNQTPpddLBYLy1Md7a6q+tZf2u38omW2vjremDV548ef1pbzbEeCbu&#10;tD748o+1Nx+kk2ud2e79J0//zJ/7My+//vLtB3c0W2EkmtPE3mx0eOP4+M7tRy89vfvkxZ3j66Ot&#10;9buvPLGaHmfxvCsgMlZX8LpCwHAqcrU8twjXWKHKJaZaYstVoVaTUXivGwaBmGRdResyiugEbtE1&#10;TVhglUXeAg2SDzV46YBQeLNUOIzI30GVKotYVSEbGlORiLrC4qZSkemyRJVEoqbSdU2oSEJFlEqS&#10;UlGMFV5/pkA8U6CeLbLPlqVny+JzVeG56slWeH6eUuF0TsqziPb5hv+5evhMjT2LEUs0IYYa60oN&#10;lYZBWJCwRT4XX0tEtUg3SIsvCTgwAIOtIOJ1g8mjPODFIlOVI43Q2YaMVWFMgoAVqytssSzU1aYO&#10;g3CFrZXzRLBonUc5jQwze7raXt8cGdFA9vrd4XDQb3U7UacdcRIDve0krmArlMo2BJzUOcrgcZXB&#10;ZUYwRMmUVVfXAoOQGUKGsSpQGg8FEvpEYrTQinqxkzmSp5A6g8mE6kqra50b17a6LVdTyc3NPvyV&#10;TRmRbVzzm4PBzWsbL97bP94fr02i8Tga9LyjncHD69sPrm/fPt5am3V6/ag/To3I5CwB12hghrbE&#10;hkzXRIo0ONrkGItnHA5VScygCYsmDVr2ZSPWRFckVJJ1WBBHhEnJoWgEqh27khvielNwQtkWZU8W&#10;bIE1WdpkJYc3AZ6HepSPZ7vVDy1fMgJJ9QBW20knSFt+u+1Np6319c7GanPQ8/sdbzZKR+Om4SuY&#10;hKuhpoU6rbGcLSmRLjiCmZp6qKgub8W61/aVKCPsjhmHScf3M8tJDCVQeFcSHF4NJMFmNF9wMj3u&#10;eVaimpHixGoQ691e2O+Gs0l7utprDRINeLZYwRN5T5IiRQ4lPVZlXxBBylk0a1KsQWmBBCJFcXgv&#10;0eOmnXVCJxvgaip7UdIJB+N4OE1XN9rjWdYbRb1xMJhEGWgFLSPt+8kw9DpwpgKdXJfxmkLhltAw&#10;qIbBNEy6oqJFBa9oRM0kUZMlTZpQUJhW4rbZHQZZx8u6TnMUaPMV6VKokHa+CO4yZwGSr+l0w6by&#10;IEQOhdsMopO4ma/hpx1W9DkrM4Kuo4USPDIhEORYNpqWEIiMy2IGRTgMYdOcLyqp4vZdLdPlWIK9&#10;pMXUpDoM7wa8yy5d14mqiubRi0SkIlMlWbrIOGXVlZuO0tSFWOIjUYgkyqVxi6BdhnEZzudYXyDz&#10;9nMCrhoagZsUyG0aagyKtlkg1uVgmDFzbmFvzpJFowZJwpCz89gNhAWVJKLhqAFinwVhsiyHgKhR&#10;Q6TycAY8mQcyoGmXh9NhQMIxfCiJscIFEunQmIVDg3DvvMfnU4ZDEg5FwxTp88DVyWr8PCZLINEw&#10;w0K3G5QUiFqqkzqFyihlMryXx/JgPQkxrQXOXBQAmcsoPCaLpjxgIL87ymPZUMzDuLis2jKVpjlf&#10;vZ+3T/lCw2ErNnVZql3kygWY1oFbn+dgOvMY1uPEQFAjSYFJ3GPFgOc8joO9Hi8lshgBnxwbSISj&#10;VQzA3ikfmFIg8dBdFkvkcR844IQA3N3RW5MwyGdJgXUoah5pWI5Eq6lJoQDPmvWhq1nKpESf1xMN&#10;RpGRKWokKqGghDyMEynkKBPHc72C5HzW6tpm2wBOCFspq2FFDxjfAH7ESOCDPFGlkkhQ5nyadek8&#10;eEHISrHIA7cuBX+lWMhjTPos49G0R3Ehz4MUTAQmj25AUw7DR4qUSEoKpCiJKMeinEKNICSC1FSY&#10;kFFSWW/6mJPWdJ90TdBwxruTn/nZ/+6v/LW/9nf//j/8nd/9vX/4i784Go2uXDn8lV/9lX/y679x&#10;7959UeB/9mf/5u//q//1d//l//Kbv/3PfuOrv/UTP/mff+VHfuSrv/XVv/N3/naapnfu3PnN3/qt&#10;n/u5nx+Pxz/0lR/6nX/+O3fv3R2PJ7/2a//4137113Z2dq7euO2kEwASnznPfuq89IkF/7P1tU82&#10;Dj7RuPKJxuEnkT9IB59s7H26sQn0merkey6o81UM3zUcfAfT588z5wvamUUAnHMk/3WrwR8wHOS7&#10;/h0KH9M37coNBx/XfEx/2JH/Nwr/J9j+m0/Jy990ayc1H9V/62Ef13y9cGL7+Ma1/sAB/zcLfxT9&#10;X2rkjyrANqezy9ILy/Ifq8fB1+mjYAe54WB1dz3rGllLbXeN0TTIunp7YKUdrT12mlPX6chWS7Qy&#10;wWnLok/YTVGNWT1lzRbv9WSvKwVdJezI2choTiy7xdttQQ4JvclrXZgRlRdg/kxcdygAOX3e6rD+&#10;UIqnmjeUtBattTijI6+wiyWxXBRKK0KxrFQbJlIQS0BltbYsFCtqXgNUUUuIWdG7vNbJUypYA9no&#10;idZIMfoSlO2h6k9MtS0YXRXRkUVBP0NFCyy5zJWKYqWmITW9UZSKVEDVdGiwBoTaDcRC4YpMwNR1&#10;tKo2qmoFs5CGVq/KFcxE62qNC5mKXC5wywVuZZlZKgnFFXYZ9p4cU1Nqy8zyInUZ9taAc61eEtFL&#10;vHWR9VZY8eHbTyps+XThBVxBv/iVd7705Tc++OITNxZfWD51GSuU2ard0pewS4vIhd1bG7s31qrE&#10;shlIVWoZ4coVqtDf6gYtCxTXm7d34kS59+TK5cqZUuPSdLPDW/QSuVxiiloshwMXU+qY1limK58v&#10;1s9iRlUOinixOwnvPTnEmOX1nbbuMjKoYmxpoX4eVxslYmmxdgETqmVyJeraV47Xn750/enTa1eO&#10;xntXhk4qYkKpwRVQqdwQCzWx0JCKiFxriDVCwwgNhwIm1xmdsDMtaOpmKIWDkPWDC2TM+e10EHA6&#10;agZ80rG8VDZClrdx3qXKXAHLg52BhkeiWgP0ANomGANVPcpKBDWgWQuj85RdCKKWuYCEAuNRlEuR&#10;Jl4VyqUc4VSX2WJFrmMWCYCnKkNvV5e4wgIvniL8kuICQqtJNVyttSfuzTsb145na6vRqG9fvzK6&#10;tj+4c3N9NAmAMclhWBOzYiFsKnbMi3kSPpQNKDYAjZNiXZJxCcSA0VJaYi6vMJfqzGLWM/auDO48&#10;2Hv7nYdf+ZH3Nq+MCZtALfISzZ/FDcRMxgdbnEUxOhUMQ0TD2JA/iVDN5vGxSRgbRaEIrC4xeUYM&#10;MxaSrqp6JGeiog9aKaU3FVBQULlG6Shrk1oiExrRmCetsJp6Og54k5AdUrYJy2csl7J8QYv8S7h+&#10;kbBIhRpvNVG+VMAvI1ID10nWBb1QQBQc4IFs0+2Bt7bVMUw6TlU/5LO25vk8oILRLKPEhmhStx8c&#10;7B2OVRXf3xsf7o5vX9vamrY2J82rO+NbR+v7m93JwO13jNk4mI7D1bWWl8SLdIIq2Wg6mK02Oz3H&#10;8fkwlqaTYH0W3bmxtjoO25k+HPpppkSR2GzqrscNht5g4CShMOja66tZq223un6zE27srLYHra39&#10;rZv3bt59dHe6MW31mnce3j443m32gkcv3X7p9YfDaXtjZ7p/ZfvhK2/praucPb318NU//Wd//OnL&#10;99s93wD9my6V0AVCrFWpFYKr40zNcpWjGwdvfPDmF37ow6/8xA9ee3Ao2iQMaUyu5PnbbQJX66SO&#10;8T5TEcrwUKpcscLBaC/nodFNtKHVEL1eVyp1uZqPVZeuaeJFSjtPOiucUJeRep6yEcV0HNUw3CAQ&#10;FavJCIBw2NYVtCahRRa9TDRqCl+V6KpMlUWiKvM1SaqJaolXLuH8mSrzXJF+rsg8V2Kfr/A5Vfnn&#10;qhzQ81XuVI0/XefP1LkX6sJziPo5JP4c0jrV4MsCy3ky77GgQAMPJaFWFGoX8KUFcmUJX6nydTGS&#10;Gwq2zJSLYn2FrwKUwi2ySBUqTInQUFzLg7rnuVHkygq9uEwu1LmiGvB+20CESoVZqdLLdXLZ9JjN&#10;zdbqLFnf6BNKc4UKZNNxXaXTtNst17ZFJ1A748xOdFrFCRlFRaQhNWDEEhLKa7Tuim5i2JnB6jQp&#10;E6SMszrDaDTGI0CkhLEqLpsMqxJ1roawVT9Rbt3abLdNy6LSRNnfbt+6Nl2ddUktLFFWb7z+4MbG&#10;4xuzO4f9e9cm925v3L+zcfNwsDZ0u4kSerxh0YKGUxLa4OtFulQVanUZxTQSXgF4HMAYyMlsGkk+&#10;Rxk4beC43BAdOuk7zXEQdEzJZbREyt9Bh5B82vQ5zVXrvH4ed+qizRscpeJAgLShBTOSLJ/3AqHb&#10;tcZjvzd0gkTyU8XLE0Byhsclmba+3pyO/GHXHLS19Vk46Fn9gRs3NScBME/rgSTDiBXqmIJqMUB6&#10;0c0jsWhhS4/ahuKJVck4j3u4Iqsup/msFvCCw5AaSmuAvQkQmE7C2zEXtdWorTkR3+yavb6TZVqr&#10;ZXS7rhfJvIwyEqq4rOKDaBW1QFBcGgSInYh+W1M9WjQw0cyTvKQ9K2ppza7V6liDUaIG3QXcYQxv&#10;OGtvbbdX15ON7dZg4neGVmdgNHt5pOOkb3ptIxp6aizD+Adwi+p4Q0XzCHYeSzg07lBVvV5Ua1Wj&#10;gdrwirFaJIYdvT9xhmOn09N7fbPVt+KuofmM7NJ6JPKeWJK0s6S5KLp1k4V5GbVQxqfFmFdjEU6X&#10;XUaPeCPi3Uy2IpDhJMwpcsKrTVEMWWqeNpV2AJ8TAPyMVE4nrhzSuF5DtHpdruEGhul5ZkE5E9mQ&#10;hpm6oTVwC88516iyLJ8h/RXFV1q2ELG0R5AOhlsNwkZYn5AiRoULRXkiA/LreRZxA0U1BJ8ndxDy&#10;RAYMyG0gDnAmcGLliSTzK87TQMA2LzgEO8/tCjMgaeU5EfmQr2nKC5R3kVXKCoXoKOmSmIWhOsiW&#10;OlwCzoJJk4DpaZ7QgbJxykY5h9BjXgcoC1OVjbEewfgUOQ/pf5KsAbqCO0leaBPUfIoRA4ad/yUN&#10;lDYxKHMu09C1c5R1ntaLCldTa6iBwBzEQZsOATMvFwJOzvM7ABiG+4V7OWmZDTjMo0pabVkuX+ZX&#10;QH0i59OcEDGcD+fiYr6sRwbKUyrEIKby3tMyUU0FKWKFgGYCDrXVi2y+NADXBd6h9URUAcD7LOlS&#10;da1WVyuMhWVDZ7SRBB1FcOEWcMZuaBHTHFuggs4zLOQZHCSfUvNcj4ToElbGaxENW78rWxmnJ4wU&#10;kvDsYHgIPg0HCx4pBRzjyAuse4m1pdRREoH3cAEecUhZ8zzfQHJEnyRNOMnFkBdCQkkYJWahhnFR&#10;xsNO8iwCgaJCObiciHpLcQea3ZWNFu/AtsnLMSVGlJwyYkJJKS1H8FctKOGSYFOurkTc1tXJf/+3&#10;/8b3/8CXTs9/586dvX//3j/6tf/hF37pH/z0f/XThULhP/lP/uNTp54/ffrUxYsXXn31la9+9at7&#10;e3vtVvMXf/kXfvlXfvHn/+7PZ1n23HPPFYvFH/rKD/38P/j5//pn/sov/g//8ObNG1C5sLDw4MH9&#10;X/jlf+Rm08+eIz99jv3UBekTl6NP17c+0Tj6TxtXgT6BHH0bfRI5/Exj/Y0f+m9+9C/9gyVh61MX&#10;lM+c5z9z7uMFC9+l7zx65gJzvqie/obhIMec34Ku8y/wH+8ST8/p47//TvStLfx7pqUTlk64/ea7&#10;+EPp41vL/37rvfxbWzi5hT++u/hjpSXxfEn/D2s4aPCbh9u9iTeaBqOJH6VS2tamG0na1dOekQyM&#10;oKtGAyNPmjgw/HnZ7yp+X3W6Ujw2zCYnh4TbEuKBFo90pyuaHUFvcVJGS20TD8NlLVV6sTPgnCGf&#10;04APpnIwUc0uT3sNu6/oXZkJSdxFq1oFg9nawREDKfCFy9TiErtcUcpSU5QyAbORulEtKct0TKh9&#10;SW5xcpMRU0ptc3xMwOXMvmT0ZC6iEKNWkSorirUgtVHbwCyqpiENA8dsAqAgaCR1o45YddRuVNRS&#10;WSlX1CpUEh5dVmqohQBiJGwckMPcLlCFcpEvAJXFUoFbgW1JKNbVGmgesBf+LtGLK+wylOenVBfp&#10;clmPFmAyt5y9u3uDnfYCevHZy89YsbK61bp7f+v6zbUqtljEC4u1i5OdjtNWl/GLmFTpTMP+JNy/&#10;MpmsNr1YJbhK2nNu39tfX28/eXy8uprtHk8XKmeafe9HfvSLdqwtUytloWx1DAADNb5U58tqahJ2&#10;cJ6wrMGO5Cqzre71WxuyWn/t1evtlj5byzSblSwq7rsNqtAbx0c3t3RfODhef+eDFwES2x4o33Uz&#10;YlkDwefgSvZowPNGxNmZpIfzROgWITqU6jOKRxNS1YnluG1Bm5iEsp63InbUdJj0vKhj91ezoGkO&#10;1ppR3zYyVYpFxqVphwCFifUo0EIwrUHbOKMhZsD1pr6bSaATMwZC6Q3cqIkJQ3tkXasX+GJJrNQ1&#10;VIgkOVFwg6zKeZ6LioYu8qUKaG8ugfpuyejrrYHsKPnqAZvc2+tevza+eji4eTwd9c2j3c7+dnM8&#10;cOyAJfOUVGieyMrEopbKyBVcAeWyAdeCp9lQqohSa6j1uoFB4xUTWRaWS/wybaL9tWhtK7txY/X4&#10;+qrXVEBdIB2qZpgXKasgmHY76q41exuduoTUFITxWT5kYUggegNagzEDdJlZKstVuHTQ0fyUt0La&#10;SkQtFnC1gUhVzqFIDQHeQP9rKPUyVykLwAkCqjCuNXiHyrM5ZnLS1rp9u9Vzx9sbjN8ryhGq0ICL&#10;KkwRlRuUQciRJPoioeGMSVmxNBgH167Prh3Puj2323fXtzur683VtebBwXR1oyfoNMpVupPgjXce&#10;KipmmbRvc9f2pxvjbNT1r+yOdza6u5vt3c3WdOCujoJuy+j3g/XtTdwci/5oMOoksepHku4waUvb&#10;3+vtbTVvH8/WR9FsGB5s96/sj3Y2O3vbvWaijvru1nrzpcdX9zZ72xvdjbXuzvZ0a3f16o3D7rD1&#10;+psvf/8PfOEHfuh7D4929g8333z3lUdPbjx9+eZb7z569/0X79678n3f//abbz195c13d269f3j3&#10;3Q+//4fv3jvuDgJOrteIBUIoUGqZVCt1bqlKXWbkOkasrFQvVIllBACzWLUTSXEowcJEC1FsVDAb&#10;lFql9TqX69YYdDtt4vAgGlIF9HXMQOtqFQjV6rkdIU/KSGO2VpDdZSluaEZDxhAFQzWctGjcoIAa&#10;ClER0bJQL7DlJWqlwmNVgSnzXIEBqC8UOLokMAWWO1slzhSJ5wvEs8vkcyXuubL4XFl4rpJbCubE&#10;P1fhny/zp4vChZJ8qaheLmpLBf3Sinuh0D632KpVPV/vJGZmC1ZmZzpnspjIUgqOcRTBEShl6abv&#10;+xTDNEi0zmFVESmylTJfrbIVTEZAVgD8qKlVkHtVuYwqVVQo2ZGwutle22x7oUxyZcUgO313Mg03&#10;N7LR0OsPE8EfYXrXDKIotvu9oNvxs6Y9HKeDaeolumTRokXRGkYoCIBbSkF5FTc9wUvVsGsDauUt&#10;ltYI2PImi4voR4YDBaNFhJJRXEJpGdNMajqL3VCUTCLtmlcPBg+vz+7e2OlOdrVgOFvfubbd3xo6&#10;u5PgYLMJ7/Vo5EzH3njo+j4vKpigk5IjUAYDb19dQUmbUTOdDwQy/7qLI3KDsykr04xYVn1e8TjV&#10;4/VQMGFI+ByjYwzMEpmSjD05YIKu3p34dmxRmlsUE9wIJEcSPUFwONZkCBVhVNQK+DhVkkTqD6x2&#10;zwhSxU1kaBbwuZovIxB7PWd1Eq5N/MnQmU79wdjzEqk7DdORy5uUEYh5KkcVh5eUNEhCwySfFUzc&#10;jkTd53iLI3O/7q4UeFaqyHn+RQJef0BWWsCbsegkgpPwQH5Tiju6n8pRpgSxZNhUkMhBqiku3KDI&#10;65Rk0oYve4nhRLJikoZLRy2tO/LtkFdMTLVJ3aEMjwlTpTNwe32QD4HbmdDO0GsPB7PWbD3pDhw/&#10;EeK2GrfkqCmkHTXuGNB1jEVKIeBJhrQpwqKgnymbohyKdmnW50iHRBysZjZqRgPQMm0ReiR0J95g&#10;6rR7ataWuwOzPXL9lmLFQnPkeS1d9CTEcpaloGZndKAAfgaQD3hVDuGWZTtRYK6xYwkEoN9UZDvP&#10;PWlBIeUB4SNaHWA2bRN5JsK5y5jXAy1F42Bq0OtVpVZTEVTHALQbHSWYOIxPozAB5bCcmBs+eMQ0&#10;l5RW1UooVwC0zHgEZgLnKBuSfJ6xH8Akw5jw+nwknwHA5+DfxkgA4V9PT8hYcKeAb4l8cgGA7VLA&#10;EgB4am44yI0INn6SZpICmQOTHZwY8JhtXOSiFcmsGyxuESepEHMy85STNMB4HzoWJywkl0VqTQ45&#10;t6kELc1vqU5T5qEd6Cgbpywsz8voA3pnYJ7NTQzAz9w6L4aAlgnCQOAw4A0IeGNdBrPNJdEvqEHD&#10;luExcT6tJYKeCKwD3dJADQQqpUQQI560QNDldwE8sx7DeDRq4zUDAUJgCoZZG27NJ0kLoSxUiVi3&#10;q5mpCE1JAS0ENA+gPaBPDAesR8K8idoAofOcDpSj8g6thpwe8fD4UAtFbLwBzSoNeKHaEy/sKLKP&#10;ywEuOA0zpt2MV0NokAQNi/MIAbZwaQtTAloJCC2i3LYY9lWvKxoZo8a0knByzIkBwzvwEuFqxCuR&#10;VdHSipGY/ThZDeWY4X2CczGrLbk9TU1YPeOlEJ4pLgYkkJpwYkjI0NTccEA7COvjUsLIKStEFAfH&#10;RJzeUtVMsnuyFBFCgGopozdZJaHkmOADlA9xvc2LIS6ECuI0CT/TmiHvEvHAePf7XvsHv/xz/+x3&#10;fvN3fu+3/+n//NW//0s/9/73vfnwlbs/+7f/3//kq7/6G7/5j3/jN/8JbH/9q7/2C7/89//G3/yZ&#10;X/31X/m1X/+VH/+Jrzx+5e5f/m9++rd++3/MT/yd3/rZv/M3r9y54rXdH/pTP/iPfv2X/+ff/e3f&#10;/uf/9Jf+0S+89eH7JUL6TL5UgfvUBfkTl5PPNHY+kZsMPrIafBK2jSsfGw6ewXduvvHn/tevfe03&#10;fu9/x/2rn7qofua88F3DwXcy0c9cYi6UtY8R5gk2Pp1/Wv8G7PxmwPwHDAd/EGyf1Hxb5R9Of6C1&#10;eeX86rD9Fjb+aJo38vFFP6ZvP2xO37L3m68+v9Y3dp3UfDsD3zjmW+v/hNOSeKFs/AcxHHxE5VKD&#10;3wFcNXLafbPdM3tDpzuw+xMvSMWko2Uwwecrmr3W2MnGTjKy4r4R9dTeRpBNrWRiBj3FTBi3JUQD&#10;LRoZ7kDJnQhAavdEtWdivrWsulLb09q01WejVc2biP5Mdkai2ROMrmD0JED+YpPiU4IMUMrH2ZAG&#10;jXaFWS4wyxWpKKec0uQxq47MfQRKahFxGkxC8ynNJ5SQkGyIsxEB7cBWTFnCRlbYyxWpvCIpF1gX&#10;MRXa5+o6WtOwuo5V1NpHhgOzjlqNBerieexsRSnLbZlLeDpkGZjkIpi/McB7J04EJ9aBKsBLC2vM&#10;sWVNqVSkEpRhvoS9Rb5w8vkCjrmAXlimysuCfh6XL+EIItfuvHEM8/FldAET6wvF5x2fPrgyxOiV&#10;Ol0QbXL/xiybuhdqpxtCsTeLR9N4dbV569bO4eE0jGXLoQ2DePHxtSePrt2+szfebC5UTh8cr91/&#10;fI2U0WV6pcwXWYcs0csL9XOkAtiS53z/PCaJ2cDvBEnH2dkbJKH42tPj6cDfmKXttj2aJtdubfXH&#10;4etv3ZusZaJBhE19MItB+8S5FZRfZsw6DzqHWlc8xoh4K+JVh7RCFraKSyoepQe035I7U99vqgAX&#10;NYsKWwahgKKjXSKdCqdYkeKlGgEICllE2EqVr1aEKjJf8lATy2W+ACqXnIigP8GMbqdyfxq1Bo4J&#10;ABDURJcCJYAyGoxPIHq9JJbqWgMx8fwrlkGQAM8kpASIWqwviZVLfKkMAM9GK4ZUVVO32R6Nm3tb&#10;nat7vWNAsOvxrG9ujL3rh4Ore90re73t7bYdC7QB2g+NmxguVzWfEaGgIYiGYCYooAhh4pRNYjpG&#10;eRwR8YhHrSiVglRepBeL5AIpFE2HJJllQqoskZcIC68q8gKtLlA8Y8ndtebujW0jM1aoIq6jelPh&#10;fRrT6qxNoEptkVi4zCxVtIYQ8zQAT5dQXALuVwBmlHqNy00/FaZQl6olrrjCrBTZYkmogMpb15C6&#10;WqvLVdC/u+vJaD2Nm2q7DxpVygXNiuZpTRfXAB0hmIrRJil4jOSyhNrgLZLXkHbXGA6dLJV1Awdo&#10;sb7Vma1lmxud46vrr75yd2t3TIsNP1Ou396W5MbqNJ4Ow0HLubI9ckx2Mkm6XTdL1SQQhj17b7t7&#10;dDCaDKPpbIQpTT0e9odZp223e06QKH7ATUfeuGvurGXb0ybQ/evbD+/s3bq2fnV/3Ir1SS/YmrUe&#10;3Tl6ePfqk4c3bx7vX7u69/Tlh/tXdmargyePb3/p+965fevw6tXNN954+M7bL77yyq333n/09OXj&#10;F1+6dvfe/o2bWzdubm/v74e9/ai31RqOLF9pkMsl/GKduWxEVNSTo4ES9GRcKhBSQTZQVq7CI0Oo&#10;RZRdVh0CYJJq43FLSluS5qCiUWe0GqXWADc2hDIJj8alOXi+oAqrNVDEAWMjShXTGqAxEwaOmtIi&#10;qywLDm5bvCfRFofNE4jiBo0BZFXIioTX5uaDAteoStQyTZ0qVp8vIBca9GWCPlOpn66gzxeJ55ap&#10;51bo51bY5wr8qZJ0qiieLvFniyLQ+aJycUVZKhiNciyhY4fYjMjdJn3UpK63mLsd+v6u9vBe8OSO&#10;eee6euOGdvOqfHwgHe2rV3fUw015Z13a2DI21421vthvyy1XdCVe5nmBYmmapWRDpCQCU5CGCmiq&#10;XGaXeRNr9a3h0Nvd6hxfmR0frd68sXW4P97e7A76br9rZYnshxppxDUxUF3XDfRWy8maVqfjOp7A&#10;yyinoACVNY+zQ8kMeIB2kk1xKspKDZKvsEpDtEhWJ1iDkFxOsBhcbJASKpq0ZNOSRcs2yyokp5BZ&#10;2+30XM1lcbFK8MVeW72+27p5OIubPcVO1jY29tdamyN/dz3b2W4Px4Eb8YB1s54lWSQNw94ARV9m&#10;bIG0mdxne+6cTNv592cSpIeGMgZBa5gMrAaCHghmKOmRyJg4rcMuDBUrqs8CdJFd0svkuKX6qcWb&#10;Vpl3WTewM0sJJcYk5YCXXMYKhawN75Q7m/q9rp7A8U0tyDQzkjWPh66wQj5pKYO+tTYLVqfBYGhL&#10;BoJyBS3kjFSUXbhx0vIFw+F54NamoHMUlxZ0VDYx02dlTyDyOPahFNpGLCo+JQcsAB47U8xYAtAY&#10;dfW4q3mZaMe8HfG5LWDoZh2zM3RbQy9oGoJFa4GYy+FYTZpWvx9OJ+lgGExW48lqMp5F7Z5lubTt&#10;MW7A+rGQtrTe0BuM/dEkDXsj2mraaebFepjKQSrHHT1oKYZPWQGVdFQ7EaDfKBNGPo4ZJAX408RR&#10;DQWJB5MRrtcxtUa7uJCwlEvgFiLFrNvW2pNgsBp2xlbSlpKWPHdbMJxM6q1FzbELE004DOVmVpDt&#10;mumTjtBQaqSOAhoXXdpJc6tB3Db8pgz3DszYiaiHnNmUAYU2jFpDrYGAxZQab5NGpjgd02wplInW&#10;5UoVZnDAwBaOgtj3CLun8UHublBX65iGEjrG2SyMHNwyFgU/X0VvUoSN0gBHQ1rOBDnj5ZQXA5qB&#10;SgulTIyycNohAT8LEcuHubMYwHXCQEFKAO4VA5axidxkYOHQG1ADuB328vOv94SFcYBgoezR3JyE&#10;gKtrwgXaLEigqChSLHIBzfoU6Ay5l5ND5laM+Wd/uBxMl4JPw/jRfNaKBdWjeSu3eQkOJfks9FVu&#10;toCtm38DP7E74DoCVxcChoVKGyMBYwPyd0i4NB/ymK0t8kZBNklPZTwamJfgQi6wTQEPpENgxkde&#10;BrCdGzvyGydNDNURyqMpn+EjHk7M3T08SgwZAPNwrhJzcsBoANHhZr28NZjrgeCAuRGB5kKe8jUQ&#10;0EsC6BYy51CiR+shL3gU7mCogzdMrK42SA3122rcVfSI0mJCi0gzYtSA5F24HAlNSbmxgBFdUovg&#10;zeKNlDUzLneGbXJGxhoZJ0eU4JNyzCopR1sIYzZYCyNNtijZK6KBWxwf0jn49wjGwcy27A9MeNBw&#10;igA94GBGU9BSXo4YqJFy+xE8Mpz1MBku0ZWtnsKHJBeQ8GikhNdashRDXyFyTABpGQ1sKDEMhjrv&#10;o2oTHh8tRmJFM2uaISe26JFqRIU9bbSV7V9fu3J7e//GemcWyT6lp3w8dAbb7e5Gs7ve7G+2h9vd&#10;zmqWDvzJTn+20/daqh4ySd/av75+8+HR1tGa3TRYm1YTye9Zo+3u7rWN3eON/npTCfQLFfQz+VKF&#10;bzYcfOxf8JHh4D/9aOXCnr/+5j/+n37v9//1v/mBn/xbZ6jN77mkf+aC8E0hEr9L33H0bzccnCDk&#10;k4gAHwcF+Doc/YhOKk8oP2ypYSJ8Bn+/CXif7P3msz6iE+j+MXr/qHJ+1jed/ofs/QP0EZOXqhoi&#10;5Ff/1r3w96MD/ihm5s1+S/0fwkDul/ExnVRK39j7J5b++A0H1W8Ljlhq8Ot7G1Fbhbm83bd6I7c9&#10;sDoDO+voSVtNu3puUxhZUVcN2nLa18O23B5ba3vN7tSJOjCRK+nIaE3tZGxaHcnoKcGqE8xse6RJ&#10;bRPQ+znaZ6LA7Ipqiw6mqjMUrAFr9lizz7oTyR4J1pAHcqeyv6pbY40OSMImcJNoKHUx5oKJBdIZ&#10;s+qEh1WNalkvN6w65eNyi+NTkvDqCGh3CSU2eS5lhJiDU1CjAWjzMq8/T4RVS8dcakUoLPM5lZUK&#10;UN2o1/VaTa0WhOWKUkLM+jK3CAUxE/iIgdOX6MW6Ul1hl0HDKHArJaGIwgzq04DfKlL+pa4sFmvQ&#10;jlovCiXEAD2DrsrVBezS6dKpBWzl+Rp/GrWeqzSeL51foi4v04sXaueyWTTYaq0d9F9+98H1h/uE&#10;VO2vh9cfbXAuerZ86mzpzGxv+P6Hr7766v17dw+//INvP3i4v7vbiUPhxvG6aTHLlRdeWPzsC0uf&#10;J8U6pSAFaqXAFleIy3WmcLF0+lL5BSMUm+NMitoXSYf0ev31semKOzvjySB5ev/aneOtlx4eXbsy&#10;uX176/HTq6++eWcwDcrohaX62QJ6oUQuANXYJVwuo1JJzb9rSUbIGyGrezRgLTsEbEDxFsqaAEdR&#10;CTBYwHYmwWStOVnNQKtjTbbAC6cQ/zKh8AYFuiyvYwXs8hKyuIgtVyW0ItQXkIsNsQIaDGhFoFmC&#10;GgcqhRELrYEbNlVQhjhQtiyMtQhQdGpyqSGVSVD+8n6u1eQKQH05kkmDutRYqCtIWa6RPoN5zIpU&#10;PUvRZ/CANsLjGwd3jlcPN9LjndbN/d7hZnrrcPjwBgzw5sFOd32j6WcqIOqKUC5L5UXqcoldATUI&#10;RhogQzHi8+8wc49QULZAbSJB8XVJ0DtrGlJR6iW+VGaWG1wBiNYQRCzX8yAXxjncuECorG9NDifd&#10;zc5odxj1vdn+ADQhEyji949nB7c35IgLVqOygRTkalmu5j4OQgWXEUrHuXztroDIDS3VchOA0pAC&#10;XrAp2sSqUgUxkIpaXWKWS0JJ8Nl0FOger9q8EcdFIUDsvtVOKJPGFBSwDW1guFIFXYqBu1DrCF8E&#10;GAbIGaOXbJ9rtq2rR2sA9R2TPtgZvfzSrcODaZxqvNxAsEvtlvbK02tvvXJzc5LevLoRBvJsvdns&#10;mI7NaCqaJHKnY87G0cas2et3i1ybNNrtbtJqm9dvbh4dr0Wxsr3Zu3/74OnD47dffnjzYOPJnYPH&#10;d/dvXF1bm7VuXN28fW3njRfvv/L48YfvvvfeO+++/eYbT198dPvO8fbO6sP717/vwzfefPXBm6/e&#10;+7Efee/D92D0t7s9Iwao0JRHq+Hu4dD0GTtgWV2+gNrnYHCwDMLXG2wJEyuYWHIiLm5J7aG+uhUl&#10;PZkUV3SPhEonj3HJeiEH207PTJrKdDXY2Wtv7rQm63HQVBkNbfDlfIWIhWNyhVBrpFYn9QYQC2PA&#10;yF1jYDzgOobo6iXaPE86ddVkLZEyeFLnMJ3HDQE3RdQUMUvCbQUzVcw06or2Qg17dqXxbAF/ZgV/&#10;rpTTqTJ1usKcLrOny1xOJf5CUV5c1kqXrcZFXykMM3R/nbl/VXr1pvTmHfGdu+K794T373Af3GE/&#10;vMN+6Z745df0733LfP815c1X5Tdell5/WX79de3tt8x3X1Fff1l5+RX1lVfUl18zXn3VfPVl8+Wn&#10;5otPnMf3vfsHxsFYmERUrBGazAmyxgoaLmjIeBZcuzo82GkdXxke7Q/2d/ovP73x6P7R3tYgA8wZ&#10;yKO+n7WiMh9dwF1C1gWNY7i6btCDXhCECs6USCn/MKj7fJIZzZaVAmYLBcmmRJPUbVpRMVnD4EKM&#10;Vme1Bqc2rIBzYzFoqU5bzcb+ZL07GGZOqCdd345kM+BxrmA4+OFe8+pudrA9Ur1Ombbjzmh9tbU6&#10;i2E04lxpsX4BZAutIoJF4HIVUxqEhuEqoFkAP7wEYMYh88+8BqAmhNARUkcEgOs+q8WiDHLGJABr&#10;cTYpuACTaKg0EgFAeNTWYpjy2lqUymHqMJpzmQAJlTOmBYweMYONOO1pccpPhjbQdOiMBk6cSqpN&#10;ytCmis9z/IlZzxhM3d391uZWMhi7fiorHgOYVgl5OWABJKsepToU9IMZcJKJKQbW6uppSwlSwXQZ&#10;xRFQ1blABpiqqb4oOyTIRjuRoo7eGnlpzzo5S9QR3c0bcSMhSOSsY/YmQX8aRi3di+SkZU7XWrNp&#10;Mh2GO7PmwWZnd6uzuhoPx+5w6E6mwXjqD4fObDUcjp1u3xxM3MEUHkdbDrsXcRdTXD3QjYDXXEb1&#10;GBGgqU2ClE56lhpyhIljOtFQsZx0vKFDoQFAndLrtFFTfEL2iGRohT3daytRz0ih/bVouB5FHa0J&#10;9S1VcykgK+azoR32DaspyZFEuP4F2lrg7JpCkjqmJbIS8SIclghBR+2vRWFHNULGacp+Rw+Htt1S&#10;KRtHTQwDMG9jrF4XLcxMoSkR1bG6htTUBmJgbMjmcD2gWBdTU4G0CNTEYRdlEV7b8FuaHmuka71A&#10;+YuChTscbqGUiwtxjgaVTORDBkYRDgIBJOrccYC0cLguaWGIWmsoNRhp/EfAmON9OBiFOYV3ad7J&#10;fRByW4ONswED+gNI8oae+zPSNpGjdxiELlNVpLOkt8TptKPA6BUA0s+dF3AdRdUGDi14NGkTqFrj&#10;XVIJWBhLtI7iWr2hVDGjAYj95FownnPbgU3krgE2BncBl8PhoZi46DEMMGyCokKecMKFLOhlDdM8&#10;T9sXOYtw9Xzum6/+4D2KtjDKytdwqbGoJxI0DjPRicWEdsmGXqtqtTqIR2jKmy9eyP0X8gUaIigM&#10;TVlLRcHPrQm0hedrBIKP1k3A1J+TR7M+j1v6Qp5oI8AdlfdZ3qfVWMgdN/ycPTgmN08oNcXFg5bg&#10;pJyVEwwDXYHWHEKOWD0TvY6mRxy8vE4mKyGjppzeEsQIFAxMCAkpB+qUHDNQqaRwCUIKSd4jCUvI&#10;8zsw8KxlxifFmFYyPneXADTkQR/iuaUjX9pAzl0MKNhCmXUwMYDTcWjT6EhmVxJjinIQKaGhMHc9&#10;gG6v0m5DiuAUyshYtyNqMTwdVAwJuyvrTYELlYuMcZkzuNClcyMOpiasEtGCR8hhvhU9Eoi1UVyt&#10;EkaDcjDKJUgbA8b0CPpBtiPRTUEcsbJLqh4NBTMWc68TExUDWo143WcFAwPBKMFAgsGgMWfLyKfP&#10;E5+a51P45GLymcb2JxqHn0CAPnY0gMLh9zT2TmPjv/eP/8W/+trXfum3fregHX4GWf/kJeO7hoPv&#10;cPpWw8G3UA6PKbWzd+O12y9+cXX/cYn0TipPEPWpfHuCw3NA/sKKILuTa/ffO374QdA9OIHo33zA&#10;Sc230cnCgT/MX+Cb6Vu5+kNDLS7zlNo+uPXGrSdfzMbHZwuA579lb2/9TjK4snrwIrCUcwUtfL2R&#10;rxsIPiqfFL6t/pvom29kztKSOI/g8CeOvmGR+X/CcCCsbq/FHa0zdlp9M+1qEah0MNl3dSgk+YIF&#10;PRvocVfxW2LS19I+zP1GNjS8lgAUdOVkZLg9SUkYzKyV5SLpEe7YsIaa1NRxz6tabTELrZ5k9QV/&#10;orojQe9QShN3hrw/la0BZ/QZc8DNbQeKO9MJHyUcoiyUYZK2+7rdV0m7gdkN1EbqdqNm1amA5CKK&#10;DjEqROtmuWFVSB8jPJwKiLpWxQ2ED2hQJpYV/SwX4oFNBjRiIUvcUlEq1fT63HDQqCiAxxoNvUo4&#10;+ecF3EIws8GFtN5RYdItCcWKWALAD3M8lAt8AdHzwAfLzHJVrlakSlksIzpaV1HMIkE1WaKXFvCF&#10;C43zZa4wPJhu3HuZ8MfPlqoLePHZwrNnKmcqXLFILYHiONzpxEOX0bHl+nlOrewe97OJjar185Vz&#10;C7ULBFeNU8Ny+cksPrw63thuXr+xdvV4bXOnl3WtYv2c6XOySZ1bObWIXa6KVS0Udq/OgqaOUAXd&#10;Zla3R/FolbB7i6Q2WBu2+9Fs1r51fffejYPXXrz1zut3VidhlsqmTRgwi8sVyUJh3pU8itIbsJUD&#10;RvQoUNRkj3MyLe45ViwoNm54VNRSsr5JiCVaqdFajZQrlFrDhBLghPWNdpRpRqSRpnWJjnE9aI/C&#10;0Sx3IhBMQgtEVGqU6JISSWHf8lqKlK//zAMZUBaAsTqp1GRQqV1KAjXLQHmX0BJBS0RELKFimTVA&#10;GW2gUgVAHWiEbksXrDxSAyA96E/CwGiHyn1NHb8gtlgzGI2bx/uDq1vNB9fGL93denxr/faV0b3j&#10;2fZqsrfR3lxtTqZJs+8bsVQFOC3WyswKoTZoHZc81uuaos/m3qd27vkJ2gPrkbiFVeRqTUOq6lwN&#10;Ves1vlgXyw2xUudLNa5COT4bTupKWGZwTEJwCaCR3Jsk4822YpOg4je7Vpgqeq58kwBByzB+lHpF&#10;rBImiciNGlsuUSuojFSYUoUtIVKjzBR5j0uGfjr04PkSer7YoSSXS1J5mVmqSxUz06xYpiRUcGzc&#10;bNa0Zk2kykwJGmENwoxEwUANj1bgEetQg9SpRUqqqBYRZepgGGysdfpdT5Nx26Bn02xzvTMZJyxf&#10;o+jC0ZXR9aPxF959dHw4hV2WwyZt3Q0FwyD6Pbffd9fWmxurze2N3ngyZN2Z5A/i2O607Pv3Dm7d&#10;2m23nJ3t8euvPPyxr3zfl7/w3tsvP3rvjUd3b+5Nx2mWOffvXHv66O4X33v7C++9/+47795/cP/6&#10;9WuDUefa9f39g/WXX773wfuvvv3mo1dfvXP//t7+ftf1iDp2roJdoJQyq9ZwvlAjLyHscpGsn0OV&#10;i9DREo8KuRHNjCXFo3WHbALqawrrm+HeYTtqASpjOkM7bipBIgax0Gxrw7G3sdXc2Gr1hm6Yqa2B&#10;2x75XkuTPYZU6zDSQP1iHZwFRR9UZ73BgYpv4oxNgvKNqmhdk1ckf1lKALHRlooofIWnVmjiEo6e&#10;R+sXsMYFHLmIYxcx8iLGvlAjni9izxeJ50vUqTL9fCmn0xX2hTJ3fkW8vKjUl32h0ouxnSF1fYt/&#10;mBsLxLfu8u89ZN5/TH/4hP7wReoLL9JfeEJ/8Qn1xcfkF5+yX3lV+vG3le9/S37/Dfnt15W3X5He&#10;fEN5+03p7XfU996S3s5JfAvobentt+V3cpLeft/44F373bfst15xX3vkPLnr3LnhXLsVX7nd3r8z&#10;2rm9tn5ja3T7cHztsL+90dzfHfS63rAfToaJbTCmSvbabrubiOGEsIe8ZUs6l6YGjJzElzsty7Ao&#10;xaFEA1dMPInk8cBvtU3ZImWHdlPVi5Vm04oj2bQIw4J3lDFtstlSNzabk/XYBI0/4JO2Y9giJZOc&#10;Tpken6TKbOLfvD4+2m9tTN3xOAt6q0ZrfbC5n7TcZs+VbBoV4W2T4V1DuLLs0jLAFZfhXYbUCUxB&#10;eYDo82+nAMAA7XAuKYdcjtj9fKuGPGeRjImzBgbb3LfcwEDoxQPTz6SwKQepCHx6PguXM4IEU1pq&#10;kEQtzWuJMP1Nt5PBFN6CcGczHQ+sycAe9Kx214haqh0JiklqJmO6rOUzcVMcjMyNrThpq6DHm4ls&#10;ZQBQJcBoasCYEetEnJ+KYcJ7Ad1qa5NZMNtMmz3LDoWk53v9CeFOjKxpJwZABS9VfMAMIe8lEmxV&#10;ECw+C2U/zumkDPK2O/b7k3A4jVs9p9PzRuNoOom2N1uba+nmajKbRpNp1Olbo0kwW0vXNrP1zWxj&#10;K1tdj4YTd7wWjTcSv22RdrjMB5juqmG+JEGA7tIBk2NWBJfw3EzjHTrH3jqexwV0GCByXgO4VAlp&#10;u8mnfbU1sgZr4Wgjbo+dqKMkPb0zd1oE+W/OP5VzOkKrdSPkgjZ0C0soFdZl2Shakbyi7GIG4HBO&#10;SyRlvnxdj1ivJWVDy4jgWeN6wjsd1WhKAHRRHYG5HgjeWdFC3VjQAg7X0IaGVZVGXUM4wPMxl3/r&#10;Bojo4VYmAoQGOI1buBRyUdcI2qrV1DFbXZLjsu4TNktYCA+aQEvSmjLjUqCHABQHzHyyvgAIZoGG&#10;UsNg1p07BcAxQPOQB/maJthCOY8vYOIwusi5HYECaRwwlE+jNnA7X+xgYHOoz2CWBiKlqjmUIwve&#10;yTd/ioKzNAxTEcLMo6vQ+XoEXHJpI+B0n2MMnICZ0SGoPBwPJcCYnxsOGOBnbtSgAfz7NFBuI3Ap&#10;AP/52n5oNreGk6SDAxylXKqqKwuCU1B90tNyQ4ZLwYuTL2QAbud2DS0WzVTOW4ZXZn6ncG5Nq1a1&#10;CgqTuI0xbh7uYW4UyA0H0KVKLMAWSAhYzstNBrDrpKNyk8HcNMDnYRetkhqU9CblaYxLQ8v5eor5&#10;kflhUIA+BzBso3PDAa+FtBaxCrDnELxLSiEDY8PKJMkhVZ/RQ072oQVKimkhJIWQkOdLCaSUgYKS&#10;skBCQEgRqTUFtenUrGbVzKTM0VuyknJCHgujjqpV0EloG2VdQvBpwOoAxTkXB2xvNEXYMjYCUD9v&#10;J84jFwAZHVFvC0ZH0Fqc3uHlJgNbLcv9HbSE1mNaAU4iat6CoKYs7YtFza+ZIR+7YshCa7yXtw8t&#10;sw7KeTjvERw8GgPBlSqoSULISBHLOLjgUUacR/eAU92m7DRl2aMkG/QrVvZBBuZmDjgXRJnsUiBh&#10;lJAFjY7LP8MI5yvoieHgUxfkTy4mn6uvfrqx+Ulk75O57eAjw8EnG3sX+IOf/Gs///tf+9qv/k+/&#10;pw5e+lRj69PI5ncNB9/59G8zHIjOeOvqK4ScXSrLkjtmjT4ptxV/xpmDS1X1fElhjL4arCrBKsIn&#10;ANtmO/fNcNZgg3MFfgkxeWuo+FNUSM8WBFTIGK0ruxOoLBEeo/cu1wxA4GXKF+zRQhUY4Fcwm5Ca&#10;dTaCBrVgVTCHF8oyKjSXGg7wc7Yg41KrgDlVKixiHoB/aAfLnQtyGF+lgrX9h06yhvLRxZJ0uaZz&#10;Jlx9Rirt80UJ4fNV67zR5/QuLjdXMIvVe7wxULwpXO7MEo/Lbbj6YsOkte6FklxnkzqXlkm/zsTQ&#10;PlyI1fuwF25cC2ZqMAOuvmE7+NalHH9y6D+k4eDbKDccbB1st0d22tNhgo+6GlB74sZ9Ix2YSd9M&#10;B1bcU8OOHHbldKBnQwMKfkdy2oLVEQzYdiUpoSrySllaWeaXlrll0sVkEJRtq66rS6LDxY7RFfUu&#10;Zw2EcKZaA1ZpElaftwc8FKQME1IgXO/z1kiRWhzhompLMoGTmas1+Zq0UlNLNaNWs+o1q8bENBfT&#10;ak/gM4oKsbpZyYMmWg3UatTVakOugAYDeG9FUU5TZknlpKaM2siKsLIiFApiEaisVEpSKV9ooAGK&#10;Kze0GhfSBMBFj+RCpirnPgWIVi8LRZiYK1K5LOa+8UW+skwXClx5kVq5TCwvEIVni2dP1y68UL9w&#10;CV9YJC7X5PwL+d7dg50HL9W0+FwdnV5ZXyIWz9XO9ne7WixdqJx5fvFz51aepaR6oX6BlypBzAZt&#10;CbDoAnJJCcWl6jkC2i+evrTyTB2/KJtIe+DsHo7f/fDp5k53PIv/9E986cHjq5RYv1A5V6AKVqo8&#10;ff3u09fu7OwNx5Po6vWd0dYuooRmazJc7d19cHR8vHnt6sbWWj8JlFasvPHKjTdev+WHHMEumz5t&#10;RSyo70FXh+kHF0taxMV9y0ok2WUVD5Qqhzcw1SFlAxmvxldvriVNFQoAmmTQP5RKnVvWXebwYDQc&#10;BP1xamdpiYsAiu3sTa4drx1dnQaR2B24rFwjxYoecEbIGAFNKTVSqaJyBVNquFonlBqobsAAKVfm&#10;jpcN0SXsRBQNVLFwK+T8TAma6smHNcMh06Y2XYs39jpJV0fZFcXOwwRKjl/mItn2Z5PWtb3+o1vr&#10;969NH99cf3B99d712fF+f20UXD+cXD+cbq+2ex2v03N742C82uz0vaxjtnquE0lB21B8htARRK2R&#10;egOUBt6jSJvATIxwqIaRf6TCDQyHA5QaaDmgotXFakNVaQfejZ4R2LTYIIWabnPjtWbYnrPnUNB+&#10;vvC4qdJKLRm4ig/aj1Bny5SGyT6vBiIHeCMUSQVB+AprkjWmWCSWanRBdTkDIHHIg7ZXkSslsdhQ&#10;a3z+vYXM+ZQR1tQLrLFIa8tkpUCukBrOqhgAD0VF00QNIiluadB7vFrPetb6dufKtdn6ems8iq8e&#10;rQHt741DX2qmRqttM3zdcrj9efzIL3//63u7AzeQJAMHlDJajdfWsqPDyfG11b29wfXj9ZvXt7d3&#10;NknQmKx0OureOtp4eOfw7u2D68fbm+vDw731lx/f+1Nf+cEf/cEvvfr0/s7OtNUOdFu6c/fGe++9&#10;+eD+7fv3b3/pB7745KWH128eTla7cdNmhca1WzsvvnJnMEktn5cMjIJXjy+QUpFQyqzZEB0cRkWZ&#10;WiBAnTKFy5RWZFXe1gWTUl1GtEleRxi+HMdiknCdjgyAbX079VMpbmvj9TjpaH4ijNeT/jgIM0U0&#10;CIyrNJgSgCITUFnu9skpgDY9Sol5JRHmn5sY0QfwyfEe/JVomyMMtq5plxjzPOMuMMpFDD1Vrjxb&#10;LD1TKD5TqDxTqn6+AOXSc6Xac6XGqRJxqkSdLueWgtMV5oUqd7bIXyxKl4tqcdnkq90WeWWLeXSD&#10;ff0h/f4j6oPH9AdPyA8ekx8+pr7wiP7gAfv+Pe7du+zbt7k3bwlv3OBeu8G/cVv93tva9z+y3rmv&#10;P7mt3jtWbl2TbtzR7t5T7z3SHz+1nr5kv/SS9dIr9isvmS+/ar72mvn6a9rrb2hvvm2+85753jv6&#10;e+9q737R+uBH0h/4s92v/MTwh/6z6YdfnL74dHBwezDb6rTW+61e6tsGnyZmq+lYFidLeJoY0/U+&#10;73UrgkcqgmFxrk17JpU6/PokXl9LWh0jbSqdjtFOcgmjqhhIMEHH89j7mdEbBFmqx4HQbRutVHFt&#10;Kk2k0cjrDV1ebdBCTTJoUmw0+CrCVXSD3FtvHu92j7azKzvN3Y10OAEo36pJPq45tMoEHTebpEEv&#10;MBIDEer54iwTkx0KHqIeSbIvsDZ9EqBO9GjJzwOgKoA/Y4GzSMGmOZOQoJmAhwIgYYBDAN5IrUGq&#10;9TzmSFOOWoqfiJqJtzr6ZLXjJFmVc4wo7ox8AMBJH+ZHNe2qnb45GDi9ntnrGL2O2Rs4rYEdtnQg&#10;ePtUgFsOGSZ81hKHEwfeQcmm3ZbptU24tAwKVcDoLsBzxgmYMKLjmO0P7dlmtrrT7U6TpOetH0zj&#10;yaymNc1m5mWWE0MfqKbP5h5DPQvkCbSZtPR230nbRtRUs57dGrqDWRy2NDeRw0yLMj1I1GbXbnXN&#10;JI+eyAWpBKckLcOLJTeUnECMmnraMfsjb7YWzTaS1sDy25ocSnXDvkBpJVHiHEF0acGm4DVxEqU/&#10;jZsDz4wBRtKAZnGTxHQiX9Jl5Wv1xYDRYj4emt2ZO1wP+qt+a2Q3h1Y2MDsTpzNxvaYEwF72oEGc&#10;VGog6tWQ1UKONXP/NXjBBY+vqsolRi3KFh+qWiqLHiMHTB5hJxHgdMUlaL0meDjrAmxuALyfr8NH&#10;c8OBgWqJkAzM1sgxU5HUsZpYRVVk/s1cgEb0RLAyMeppQUcRnTwErxyyZiI6KYBSgbHJmi4s8G5N&#10;d1lPYB1cifMP2gBfQdQDyM+/tM8JYC1p4SdOB/CXAE0DEL6FwRZR8zgLJ9aE/Ju/kce4ZaFz4Mgc&#10;NhNswNABQ3gkngc4JGCv5LN07v6gXubdkqzTnkw7FGEg+WIHmxQchjMpxiShhykTB5mv+5zpc2HL&#10;kD22IZRP1k0AvJcDLl+qYAPUzwE/PA7CzgNFNbQ6KEIqPPqxL8IMexKm0c79ESgnNy7UdOU8rSwK&#10;GukqJ7EP4DBoIV/yYAM+p6FleAq5D6CXr8KAG0H0elkuN4w65eKkhebxGvNFGTnsV6CrIz6XnIBm&#10;I16OBQFmybzf8lCLUGDhEj4DJEYi7RvLollUI8ZXgWHYBX2SB5fREShDTe6UYcNdk3FPc1MBCkpA&#10;Sx5JG4gUAJ95KGWQ2Hx+DEwBhGBjYkgJ82gFgMalMA9MyIeENHc6UBJWiRk5oq2Oavb8shYUZFeK&#10;LaujyxE7X4qCEXBTNjw+hLIQ0qjDMJCjPCCi2RKdrgJbaBngPTQISq/e4tQmZ3REJWOMjmD3ZbMn&#10;yhktp7SWMXZHtNuCmbFKRM7dHHAt5bQmxwR8UbEKksaFpt6UpYhmXVRvCnxAsB4GBFenHYxzofNz&#10;KwDgf9mnJI+CN+UksFRuI/BI2MtbOEg/uH3YCx0C3OYvhYkIIfDAqxk8C1Z0Sd4WLlS/sVThk4ux&#10;2nvxR/7yL3LdVz7d2PwEsn/ibvAMtvXog7/wL/6Pf/3P/uX/sXXvy59ubEH9p5HtT14yv2s4+A6n&#10;P9JwcKGkdFdvAdQ/s8zNwXm+BsFv7RJi0hpfTQaHJcJdP3wR4YKws9ccXW2OjnauvhR0dsc7993W&#10;NgB1LZjQarZx8KjBhL3V29tXX6bVVmtyrTO9tnnliRasQZvjrbt7x68a4eq5gui1d910M2zvZsMj&#10;lIs2Dh6XMKu3dodSeoDtL1XV0dZdyRn6rR3ZmZ5Z4vRwdbB284S3sLO/d/wKcDXYuJMMjkgxs5MN&#10;Sm5uX30pv+j0uhau1Sj/8Nab0537otW7+fADL9uS7eH6wZMaE073HnJmn5Bbu9dfKaBmPDhKx9es&#10;eD3u7i8jxtrBo4Obr7NaF1gVrW57erW3dgsY+Mhw8Cef/oMZDj47p9xwUOe39rc6IyfrGS1Qj4Zm&#10;NrZbU7ez6qcjKxtaMN3GAy3qq15HzP0LBprfkawWb7R4KaX4mDQHitaXakapbtZhXjyZsZiA4mJj&#10;SdRfoKOaZUoZaw5EpU05Y9HJk4IrRo8ze7zaZtQOI6YE6VURq1SQLitdQWqxRl92Brm7gTfQQOZy&#10;IYW7GB4QDQchQchGlNBkCL/BJmTDhBPrmIM2zDofMYhWpV0CkN5FRn2OiC+xDJfIclsmPKIkly8z&#10;i8v8Sk2v5x4HOjJ3Hygjeh6eAGbEeU2lxK8gWg230AK3AjcCNTWlsUwXq1KjoWJLVGGRLJxvLDxf&#10;Ov9c6eKzxQvPl89fxC8vU8uEhV5snDHbzooYPF8zz1ap48e3itTy6dKpMl90exZtYNHAMSOhNfQG&#10;E8Bj6WBgJV1NDfmzxdMAGu1IvLj8bLF+HrTqBgnwpFxonCWF8pUb649fvv701Zs/9Rf/s9ffvK9a&#10;dJUqXK5fQpgiKzWiRD04nFy9uvrSqw/NdLBI+sHkysb+2v1HVx88utbv+wAOFaHea+rvvHFnf69n&#10;WLjukBIoKEoF0Cyj1nMPAqWKiUUnkzvTKOhYvElpnmBFMqciGqjdcn1ru/P0ybWnL19v9WxBQ0Db&#10;EywcFNbhwI8DcXdnmvYni3Qr6G89enT91s2d61dXX3x4CED04aP9G7c3N3d6Ye52rqQdQ/cYjCvw&#10;FqmCXuIQrbFrBAzGF3i9zmk1O+ayvtnr27u73StXRuOx3+nkmvr+XvfaYf/m1fHeTvPhg+2HD7cH&#10;Q2M4cDbXWk7YXmHaRtC/dePopfv7D2+u3Tkav3x//+pO59reYHs1vbLb31lrHmx0r++ODzZ6Lz06&#10;ev3V24/u7d+9sfXi/cP11Ww6iWfrWXNguy0V5mZCrhgRbyQSm4ewojGLrCiNho7WlRo+XzgK2hjn&#10;0TWxvkAJ53GXMJpprz0cx7KK+7F6eGNd8ajcfz7HrrrlcU4oQGG20eoO/bRlZm3bCsXBWrZzbc1K&#10;5KhjBS1T97jVnd5gNVMcpkouUVJdMAlAPnLIExpS4YuIUhUCWnBBH8UIFeM8d5kLEGsUDDu4jLIa&#10;oBGpN/CzWOk1Tc9mmm0jyVTLZYJY3N7r3bi11e05hklv7ww8XwxD2fMEx+U9XxJUwrDp8Ti8d2/n&#10;T/34F7s9XzLybxd6wK7vdrd3ezeO1+/e3kkTJWvq129sX7lxXFVGjNnf2Vq/ebj24NbeW689fPv1&#10;x1/64tt/9k995af/wp//q3/pv/zrf/Uv/dRP/unXXn/6p//cjx7dPORlttdver45nnWfvHrv4Uu3&#10;X3nr4ff/8Pu3H12xY7nBFP2mSatoAVtocEXZpZ1MMlKhyFyuS0XQgZSYqwormFbFDOkSHSxSlhL6&#10;fgagSFBseHEE4L/V0idjb3sz2dltzjYTgHAwvBWXlGwcsEfcM2Coc6DZKw1GJ1mDZEwC+lYNQO/M&#10;w2tJYR7PEhRcIeBYj5ECwe44pCE3ZLHEMZdQ/Pkq+/ma/dl68Jki+0ypkVMZ/XwJfb5KnNCpCvk8&#10;UJk8VWZOVbhTZe5MhT9bFhaLWnXJlYv9DnrlkHt6S3j7DvfuA+b9R9SHT4DoLzymPnhMfvCI/OAe&#10;8+4x++oe92iVv92kdrR6V2qkApqwRBvDpuX6hKQCFGNrdbTeQDGcwBAMrSMUggsEK+GCgssO6yRS&#10;PDCHW872gXF4Q7/1UHv8qvn62/o77+vvfqC89WdbP/Jf9H7szze/8hPNL/+Z1pd+vPOFH+q88077&#10;6WuzR+v+KLMCz1SjCPCyqWi0GyhRJ6oozQukh6tKu+cPu/bmNL55Zbw2DmaTsNc1NjbSG9emqyO/&#10;1zIsg1QNUjZISSdknWh2HS8Q+kN/uhoPxv5g4vfGnpOIrFIXdCJumm4oN9hShV2uM8tRKNw9Ao2j&#10;dbTV3F6Lux0D57AFwjyLu1U1pCyJcwWjaYkwXHNMy+uRoIesZBGKTcsmbcRqOo3VSOAArRmo4FJq&#10;yGmRwAMGs0i3qQXt/BO6FvCMhoog0xyasynaQDkbtxJRNDFBq2s27ifCYOw1B4kSNC+TIWkGbqYl&#10;PSPsqFFXM3wA/KwXsLZH2y5jO4wXCgDIw6bmxCIMNiPkzIB1fCbJxGZbNV1WNGk70axEIeW66jKG&#10;z2ouCY1EqdhpiZ2O0urqSdcBeSvZLLzFnAGDMLlAppTl2YnpZQqcYnqM43PNjtnu2d2BC9TuO0nb&#10;6IwCECP91dRNNdEgoVc1m7XyIA6iCmeFHABjOxXMhNcDXvd4zeXE3NzGObHsxTJIhiSTe0MXRJ+R&#10;iozLLSvOadIvSCbjSIAYJY9Vfa419AGvGqGgBALjMDAh1mSkJqGYAv2cf94EABh01O6q11/zB2t+&#10;3NV0P0/90BpZcVeNOqoVc7JH5iDHp7WY83t6MDCCgQk1IojPVJBCuSQb5winCCDPV2GuBKRkZZLf&#10;Vu2EtyKGN+paRMsJzXo4qtcQvYbOIy9S+cdqPh67g+006hs6jK457OQ9EkSlHgu5JA+4uKM3B1Zz&#10;aDopb2dSHvY/ya0GWkDiJr4s8meosCAHatN22pqZSQAm82iCefqDHOeDWMgB+XypAuBbgMScz5CA&#10;Nq0808HJMbAXUfNYqjmed/O4A0AA71G1DlMGNEX7FAl04q5vk2okQmcipnmOAUVFr8gMMXclgIPh&#10;LFyp43IDE+uYglAaqri0nyntvjtazTSfI9Q8IAuQ7LOCQ+UeAbmRgiBNmBfoPJ6CiTXUGnAFrKp5&#10;dkAhdwoI2LlRI4+SyDhUXTPO0e4l1sFMNTdDzD10APnz8+COue+Az8rzCUgK8kakiIeWMRNF9caJ&#10;X16+/AEa1FByHuGCsYkT0wOTS1EWLk3MYz0S+dqHuX3Bz/diBlHV5Iuse0lIUVMhrbxDgNUTgo6F&#10;bf4EYQIKudFm2pv5ggUgGQhlbTSPVhgwuXP+3HAAoBre33y+yHgtyeMXAuWZESJaCAglD2qYmwxy&#10;l5OAVFKBC4wLjH8RNFRXkyJBTXiA4iToHm5ubsijGLjQD7n1Ac7SM95q5+60gg+3Rp4YEZy+Yvdk&#10;syvpbUHOaLMnugNFb3FiiMsh6AKc1RaA8qRjfUWCAaZVcmeHjBNjc0WOLzIWYhpCxMkJQzvI170k&#10;SC4gaBdlfYLz8iUVasjqMZdHlQpZUMz0iGNdHDfqoOJieo3Njen5MXLAUCa8jMWaUiZ9gg5IIMYj&#10;8uCRLsGY7PkK8rHh4HsWo1e/9F/8y3/9b37jd/7l9v0vn6F3v6cBtOWtvf5bv/u//6uvfe0HfvL/&#10;8zy5/4nGwSeQo0/NDQef/q7h4DuM2Dl9/PePMBwsiRdLan/9Nm/2zyyzJ+D8XFGi1LYRzjqTo+2j&#10;F6ukN966f3aJUb1Jc3S1M7kWtHdeWOZqdLB5+OJiXZPckRFON/YfsGq7t3bXSbdh70JVne7e04PJ&#10;aOsubw32brwhO+PJ9v0SYo637y9U5aC9Rymdsyv82t7DEmZNdh9eufP27vVXW5Ork537sjsKOnvN&#10;4ZERrvbXbgw3b5/wlgyOOrPrF0riUl1f3XtYqOuSNTTD1bW9B2Y0bc9uwFnD9dvd6fXx1l3J6u9c&#10;e2W5bp5d4qLugRmvre4/EKw+qbT2brxaRAEnXW1OrjnJetLbTwcHo61be8cv82Zv88rTs0u0397p&#10;r9+Bi85XWPzJjXHw/4DHwTcMBw1uc3+zPbCilhK2ZFCPgMyIhW135nVnfjw0krEZ9NV4pPtdKR7q&#10;QV9RM1bJWKMn0QHGRDjuN6iIQKwG7pIVuZpH2QWZnqh0FNWdjtxN3bGutBk6rEstwhrx3lQRUoKP&#10;MDZExdz6QNB+g0/Iul7iEkofSO5Uc0eq1Zfd3HDAS0AtgQiIolqu6TCeMTJAELuCu3XcbbAxzcRM&#10;3ahiFlJXynnAm1hA3GBRzZYEGnMoPhWYiEVtrCSXy0plmV8pSaWiUCoCGNPRmvJRYsWKVC1wKxWp&#10;hOhQU4ZyTanCrgJbWKJXSjwUylWpgc9TK5cldJGuLTH1ZwtnX6hdSNeytRurp1aeeXbx+c8sVldY&#10;rz3bfvXdV2t04YXy6TOl5y+jF2CCD0DzG/n9Ubi7P7p7Z2f/oN8ZOivIxfPlMwAgtw76a9stzaYe&#10;Pr3WG7u7V4dOxBNcqVg/X8MWAMD3Rr5hM4vls2VypUgWquQyKVRBQd/c6d+9t98bppITVXjX6631&#10;xtlwEs3Wmo7HGSbpOszNq7MHd7Z7HdPx6NzdIGAAorugmTVVN5XyVcepZMdC3LHinudmpmxzXqqD&#10;ftkd+Y7Pp6lmqJjn8aAuGzYFgK0z9sZr8eHh6Oa11WuHa1euXnO7B83R+mySxaHWTo3j3cGVrfbR&#10;Xv/mza3pajvK9HbPSZqG4TJJSxvNQs3CSaHAKhXFwoJEdAM6TsW9g97Nm2s3r033NlvNWBr17bVp&#10;eO1weOd4+hjqD3rX9lpPH2zfuT46vtK7ute5e3V1PJp4rd39K7ce3Ln66Obmg+ur13a7V7Y6s74z&#10;7bkb03RtmqyN4sPN3pWt3tY0WR0FV4Cro9nVnf6N/fHOLD3Y7m5vttY3sq297ngtWd1qTbfaTqaA&#10;WgYKFunSmE2V1Xp9Hr67oeYxETADqYjVoiguMmZdNKN2FCYKJVR4wDs2XhMLuFp1m4piEbbHtTp5&#10;trODK+PDK5PZara53dvaG2wfjsabLQBRk/XmZK3phuLGTu/GnZ3RasLK9Sq+KBgEAAAnVe1UBg2Y&#10;NTFSqeUaUu60ybvd1BtuUnbb68SCxdTIop/qs/VWt2PHgdhtGq5JBfmDU6JY6vbd/YPRbDWVFNS0&#10;GUFCaLYiiA1VJ02bUy1WMejN3f7u/uD4+kZ/kuJCHRHKasAGTTVJ1CxR+11nPPAP9oYPHhwdXD2Q&#10;wjWnuXqwv3llZ7Q5Ta/uT28db10/2rxz8+CtN158582X337j5Z/883/6v/2Z//oXfvnv/vCf+kE/&#10;thgO4yUANpwRirLLChaVDj0rlSWbZk0Sk+o1tnSyeMTKQHdX8qADWg0IFCNCb9TEImkgYmgRbltv&#10;DQfbq51J2Bm7cVfvTIL+OByOo82t9tZWNpx6cUfzmjprYHV2hZCrEmjDDkmq9TxvhdIgFDRPLKrj&#10;dbGCyBVUqQIYwA0c0VAQCA2t0VAbbJ5+XH7m8tLnLheeWa4+W0A+V+Q+V3U+U/U+V5WerZHP16jn&#10;68zzNeZUlT1d5WD7fIV+rgrEPF9hT+VLEqTSkiNXBh3iyhb78Fh47S737iP6gxepLzyhvviE+vAR&#10;/d5d7q1r4mub7MMhcT1F9szKhFlJ65etlQWhWBaLCF+meFzRS7x6njAvC1lBllZEZIWvFLlymS+X&#10;uWKVL5Xp5SpTqNLFOltDOYRRGFGVeJ4XKcliAHNFA3FwLbxyL7p+W7/yXvLKj/a+90ej7/1x70s/&#10;5n7vT8Rf/rHw+7/f/+Dd8M0nzsNj4+q6PIkYp+mHnqfzMsGqTE0OqkokeXZvHM9myd52b2ej5blM&#10;nMqDkddsa7NZtLmera9nG5vtyWrW6jqmw2ZtO+lYIF5kh2J1xM7yZUqk3qBNFHAOp5NRZrV7nu7R&#10;mFgEnLmz075xOFkbBv22aXm0m4icJcKTK8oxaoWoypSYMmXSciQLDqv4eVzVqGME8HZ4vOWLeiiL&#10;Pg9QCh56bnhqqlYiSQ78xQGxA+jN+q4dy6oL4BxV5q4HCiAin8kz24Wc31TyYMDzNXppW9NdidVM&#10;XG+KfgiQ2wwAhLOyTcDrbHi0Ado8SFGP9XI/Jx7eXD+RjYCRXcKMeC9VvJBvdfTewFYtmlbgZile&#10;J0WTNAG9O7QBIDAWen1rNslzE0YtjdFJVGyQMsLICKsSlOGU5RSRRFYjrJAHciMhSpVWx+z0nG7f&#10;aXetpKllHas3iXuzNGiZZggMSCemAdlhNLhQJMguBVO5EeYBGiRg3qVVjzF83knkoKUnXTNuqs2O&#10;mbQNJ5FyD3mbLuv2shLVdBPT8pX2aiT4PVsLBVJp4HOXKwDqqIXXVbQuY4yRB6nxW3JrbHcmbmtk&#10;nSxmDFqSOfcvizpq2jdg60AnB3mWvnhoZxMvR0EWCsA+Nw10dLejC76IWnZFi2tGTFqc7DNWzPtt&#10;GRqPOrKfcVZEuy1RTVlcrzaUMm7ARIyxcDst3cp0I5UAUgIiY+w84gCfZ+PHAEaGfcNtK2FHb4+8&#10;qJMbgKKuHvVMFfCwR+sxCw3KqYRY6qIYIE7sDoJw5MgRm4cStPJoggBiAWzneDuPhlMD+X/yN0e5&#10;DlSi+Rd1l+K/HkGQnsdE5OcxNURvnpfRQHPk7JK4jeWJpQF1WzgA7GTsS5GImuqyHJY1u2FwpE3C&#10;YSeA32xqRqqSWh6HktIxzsLDNoxP20sUTscoDcl9FkIuNxZoCJd72TC5B42J8XkkRY7OYxwyciwA&#10;V8AA49PQLZxL5a4EHp2vKUgkwraKst/Ie1Y9gf15780dr/yBbTSV/D2dtwzc5qf7DJvHJ8ojHUgR&#10;T1swUEGQIqxFqonIOGTuJjBfZQCXzgsuCXpgnlB5HtYht3TMl1Swec5OrWL4RTXCLYmB+rkhJn9w&#10;QW66zfvcxGgTM2Nxttud7bSTgeW0JNkneBfNvQnmWRIkjwLkbMS8Gec2RD1hjZRTQjrH/AEp5lCf&#10;0NI8w6ISM0B5roSAZj25okdVeCU8VcmDOAggAeSAFnxcy1gxwDlA7y7KeZgc00aLhxFyAuyNpuAP&#10;dLenOv3cdmB0RRmOT0itzTl92elJJysU5JBQU1pvslZbsLuSN1CVJDdhaClH2FxVD8qqW1cF6G3a&#10;bsAoNTuS1oTbz8Mu0g4KgF8MgVvOaspGImgRC/coetQ8sWgFNWqoXqMdTPRpuH0lYgWfgr81uViW&#10;ClW1jDoI4WKoWQfCzAZhsue/1ePAGDz5mZ/7jd//2tf++f/2tR/7L39Wat2n/KOf/9V/+r997Wv/&#10;3d/99RXt6JONg5Poid81HHxn0r+r4eDsimhnW6t7D5YR/cwSW6V8PVzdPHqR0zut0ZWdoycIE4w2&#10;759dYlVv2hznVoOos/vCMoMLyebB4/b0OBle4bQ2HMmqnd7aXTjmQlFA+Xi6e3+xpk527q8fPvHa&#10;+xcrymjzbm96HHb2z65w3dl1Um6eXWbX9h4WMau/fptVW8s1eevKizvHr8juOGjvJb1DRu+1J9eG&#10;G7fPzMMoGPEGnHixKBYxe+3gYWd8bbB2C1jdufqiGU07sxvrB0/sZENyhnPDQffo9ps1yj+/wg02&#10;bkObc8NBj1KyvRuvlFA9HVxpzQ0HGwePk/6haPb2jl+G21w/eAr367V3et8wHHzUY99A6X9i6JsN&#10;Bxe/3XDw5I93qQLoppu7G+NZNJj63TySk9geOYBaTY8KWnJ74uaJGEd6PDa8nux0BG0e90UICTGm&#10;5Cand0W9L9ERIHmsplXkltrQ0QJfbADEMqiKKi2JhtwJTgwHmFshgqo7k/U+r7bZkzSKUpOBAunW&#10;xZTmYopwEaXNaj3W6gvuSNEyTo5Z0sP0gUaEZM2q4x7GJ4zYpIUmzURYXS9zCUuGVMOqowZo/FUh&#10;Yqy+WdG1i7yF+xruklUtTz9W0+tL3DJsi1IJ5jPaY8pipciXSnylIlXLYrUq50kWcQtDDaTArZwY&#10;Dip5FL3FFXYFjixwBdTASkK5JteXmeIyU1mkKp9dPHW+cfnl73vNHfj/0ef/ozJTLfMKqcf3Xnol&#10;bLoL5ReeWfzchca5FfKyEnDDjeaVmxv3HlzZ3xs9fnzl5q3NtGsuVF44XzrdHvtvvHV7Z7fL8ZV7&#10;9/fXt5pvvHMHtrfu7bb77mLx1DNn/uOFlecurTy/3Lgo+YBQy6DMkVJd83heQY+O15u9ULKdFZwn&#10;ZN1weC8U8pB1mWq6zHgSvvr0OIslD1RqeLKZ5EScl4leU7Fj0Y4EoP4sag7ctO96TSvqBm5qtkbx&#10;bKvbG4VZxx4M/CgQPYeJQnFnp7e9279ybfboxSvH11e7Lf3R3cPdnS1KhnnYti0ujozVcXLnaHbn&#10;aHq0PdJkqt1O1jZHk7W240mdnru907lxPLl/d/PO3Y1rN6aPn+zfvLl6dDjY3kgmA/valeF04MQO&#10;1Qz57fXk1vH03s2121fHr9zbfnRjdv/q+P1Xrr90f/vejem1vc6D49l40KWlYDye3r66fffq6o29&#10;QT9RNqfxtf3B2ijspEa7ae1s9I4Pp0d7g6uHo6ODYTMWm6F483B8Yx9wb7yzlm2upjubrY3VZHUa&#10;bW60+iPfCDjJpUWfE2OR9JmKVm/MvWlgVGAmUlerMBJWOHqBFEocjwkYyhfrfCG3/WuVfBYX8jCK&#10;dsgPxgEg9jCSuj3HtKjJNI4ThWAKtFhhpCpKLaVN7fHjo/394dHx7Or1tclqbLp54kygqKk3u44T&#10;iX6mepmS9MyN/V536kV9G5NJzonqgilbkuJwZWxJ0IlW3wVo0e5YN66tHe0OR103gUFhUmmqxrG0&#10;td3d2OpmLbM/DONUb3dd02Y1izE9KUjN6Xpbt+kGsVJEF+t8hTZxWkPcRHr19duvvnzz/p3dR/cP&#10;rh/NDnfHh4c7rNni9HA8bu9sdDYmSTfVxj0vdHjXZC2T5XlUFElN49vt6Ae+/OHDp7d6w1hScFnF&#10;BR2zM1kOuDpbqrHFErnI6ASTrzwHDRhUf4K1aQFAu5OH5lIiPveSnS/iBX4kj7HbAWJ4qG7oqQ0g&#10;JF/7GtKdWeA3dU7FBrO41TOCTKxTi3WA1myhIVcJAxXnn92EgAXtFpVquIzgKooojTK8/lypJtfm&#10;BsRGVao35vk16mqDDUS9452vNT57ufhsof5sEf98Sfhc1fpc3f1cTXquQZ9qMKfqbG41qHBApyp5&#10;GehMmT+/Ii6vGHJ9sCbcu8G/8ZB5/8W5c8Fj6sNH1Af3mffusO/eFN7Yph8ktW16KStdthYXlRcW&#10;mGcXsFNF7AJCrbBcRRaXWGKJQ4oSvsDipzH2HGMuSWxZJaoqxng8aVEVvlQTSlV2BZOrDbHcgBtR&#10;kYbSQDUUVRA0/2LZwHlEUKlOK+jGnsdIM7l1rG+96t9/1336w80PfyT93u8z33tPfOtd4e135Xc/&#10;MN5/x3nrif/wXu/mXm/LUXWWY8q0ugJDQWJYjQwyrTcIVIPA6QLOFw2fUy3CCfjuwD35Hj6eJd2e&#10;F4SS6XL5qhCpVuEKNbEMwCCnk3jyDk3phBOprY4TRDwrlybr4eHVURhKkkroLhf1rKBvSaFelexl&#10;1kQ0k1BpXMFoi7RbWjx0o4HlNpWwpbd7bqfrpm1b8QRSx/MvsRZpJRJQvobFJIAkm1Js2g5E4EfQ&#10;YQTiskXpoeB1zXDghH0TmvKbCkjF9tCOWoodsl6ss6pSolXOMvSAO5GQcu7dQCoOqXm0FQt2rBie&#10;YLisZlJOKLipKLm4YGFeqrg+Pxh6ra6lmrTmSW5muqnupZqfqtBXbsBlbW00ctc24slazOkkoZIN&#10;vsEZuBNLUcvS4qgs2LJnyTajOpSXyq2ePRj640k0Goedrg0E5f44SjqOGUqixYgWq4eS5guywyrA&#10;TNsIOnnaAh3Qo4m6MZ/7e7sk/PVSKWxpgEJHa3F37De7Vqvn6B6Hi1VUQmqqtsjpqKmzbh6sTklE&#10;zmNQtYFpMKhgTm8gFlpRa5X8ZUEoDXcSoTu2B2t+a5AHSEr7WtrTmn0j6epWbmrBjIDuTNzexEv7&#10;FsA/AO3p0LET0Yh4v621p4Hb0qj8xWerinyRklcETQgUMxHcTNAD0s349shsD/S4LUOZNRt1bpnU&#10;ajRM02rDahvN1dSIFcGlELlYlwp5OEwTJW1UCHEtpdWYkX2yOfHCrqkC1oJnF3BaKDAGDoKFcXHa&#10;xbSWygTGJUatG5aUKLSDw+l5XDonj0t3YiYAuQF4uKHk0RAJE0O1Rl2uAp38hV0gZPLC/IM5gGSQ&#10;Y4CTAVQ3pAocTFhYnpoXGPMpJmAkGDwdXY0EwoB6aYHTSqpChyrjs4RL5AEULUyJJcHnsTyWBCBt&#10;RvQZxac5DaWVBmPAiwAsEXmzWoMysNz1IOCoPPkLyrig2+S5FZRYALmX2zJ8GhQe3EDzjJ6xCOJU&#10;Dnkj00hbX2SUoqRSDlyLYfOEMghlonLEj/a7wcCGI/N1Ci4NcpgPc8MB0MnN5h4B8/zBtIFJPqPO&#10;kzjCuWROOXv5U3Dy6MJAwE/uB2ESHLyPLs35HOFIy4K8IhqMp+R3B0LgZIXC3LPjxHDA2qTfMTvT&#10;EGa9ZGimY1twENHH4JmSRkMOGLspW5lkprlTiZ2JbltWQ4DTwDCuBJSRcmpMS2EeYgDQPsD+3O8g&#10;ZLhAKslGWTbEQOPgdc7bkeBgPWOliOB9lHUbrIdoTTYYaa11P57a85iLeQyFcGTGEzMY62rG8BEA&#10;KBK2ckpbXdHty15X8jq5+UBNKDhdjAgpocKJEY6NYGiYLRGEdkFQllihobKMjTE2Isdwrqy3+Lmp&#10;Ap+7RdByxOqpoGeiFDL5ioOQEUKaDWHkkIyPixEMhjwuFWUitIWweZxpvCIVSuIyauWxwDAHRlod&#10;sxE6P0U+V8NODAffcxLjoLF2jtl+9yt/+X/537/2+//m3/zqb/7ur3719/7V1772K1/9F0Xt8Hsa&#10;u/PFC3m+xk83vms4+E6k/xPDwdcjAkKZP1cUAJxfvf/u3q03r917L2jv7F5/Zff4tSu339w5erq+&#10;/zjqXXlhiQNEnY2PV1Bz88qLu9dfPbz5puqOrWT9yp239q6/fuX26yeGg4NbbwBdu/+e4o3OLnOS&#10;Pdy7/sq5AlyIE+3hjfvvEkJqxpt3XvzC3o1Xt6+9fPvxh9no6mj7/hU48cZrAPinuw8kd+y19xR3&#10;CuwZ0dpw/fY8xqF4sSTPdh/s33j94OabTrYJDBzdfWfn+mtHd980oll37VZ/9daFoig4o9H2PdHq&#10;Xr2bM3P13juTnftLDWP98Mnh7Tf3b75+7+Xvg3sEJpuTYyfb2rn68qWyQsmto9tv7x6/ng6O4X4/&#10;Nhx881KF08vS/0XDwceuCv8Wn4V/l2NO6N92wAvfbjgg/zgNB6cqnz+VZ1XIDQfTsDu0gZo9A+b4&#10;NszxbdVPxWRgOC3RboGOJdltwe8rXk+GrduTbaC+4k8NZ6TaY03vSXJLElOJ9ugiXwS8XRTxi6x8&#10;hon5dhP2UiFKhojcYdQeq3ZZOEtpsXpflFqM0uG0Di9lrJixDaNcli6TXkXvcf5Uj2e22ZFwp4G6&#10;jYK8UlQKTExJTY6NcWiQiQkmxOWWoHYVzG7gFoLqNTHm1LZRVL1TZLwo8iWlXtNrOKgIAV2eexxU&#10;8gzt9RqABBVdYYoFprhELi+SywWuWOQLFakEmHCZWarOUzACSlxhYddKgVsu8HmGyLJYKHGFBfxS&#10;Rawu0ZVPXnz2ElFK1zsX6pc/9cKnrcxbIIyq3Al6q6IuEGK9SK+cKp66iFwUPfbuyzcev3bn0dMb&#10;aapPpkm77+xenZSwy6cufdaPpZdePFqfxTxXThP1+vXVK1eG21vtO3d2rhzNZNAwmJUavtAe+UHH&#10;yuPqSfVF5EIJv4wwxaBlgDZMyQRlhQuEUxd9XqHCRN7Y7lgeCy1fu766t9MJfdZ1aS/k2n27M3Lb&#10;IyfpmjpgYwMzA87w2XyBbp7kXLQSIxlETmo0+8FktTWZpdPVNIpE2yTWZgkAyJeeHO9u98bTCPTO&#10;LNOmk1YQt5apFqPFriMmiTHouqO2udb3J73ItfVCqWgFTtZvDibt23cP3n/v0WsvXX3xwc71o+H9&#10;u1sP7m1trSf7m83t1XhnNb51NFkderO+c+NocuN4sruZHWy3DqErjia3Dwf3jsaPbm7AMdf2+9f2&#10;+revTbf3DotMZvntW9f2H93YnnWdTqzcv7V95/rm8eHsYGe0Os1mk3RzvbW709lYT3d2Ojtb7cnA&#10;3V5NDrba22vZ2iTanCWwXR0HeSAx0MgTxfI5J1PMpqqmEpPHoEaweZ7OhlrDDBhsKO2xJcU4S1gL&#10;rFHhcZjLa1IRpu2KXqkoJSXh168MhmtJkMiztcwLhCASvUjsT8K4pXFyHWcKWduEPuz33WtXZ9Np&#10;HMdyG9BXx0rbZpCog0k8GOap1Ho9rzvwebnhRZI7D0oPujIiycu0j+h9K/BQuozz1e4kGq4mdiho&#10;FgntXNkb3b66Pu44utiIXC5LlO3t7uZm5+rVtbt392/d3r12fSOMVc0CaMFELWf3yqoEgJCrqr4o&#10;upyUe6jyokNnPefo6mw0DEY9z5TRg+3h8fXrZaGPSJnjW57DexYVO0zssuOe61qMZTFZ0/YD3bIV&#10;RWWT1A5jLU614Shoti2AXiQo3HwJl+qyL9S5SoUuoVJDcEFJzaOpk6DT+zznsAAv7ZbO2RQm16ts&#10;scIU8nSVMneOsM5i8gpD1rhilVnkLEQNWUbH6Bw0YqxapZQqLpUBG9Bz311cRzENYRyKssg8oKZF&#10;yB7LmHhDrmIGtsSsLDHFklAtcuXchijmnkdVuU44DOVLZbgc0jhVqTxbrn2+wn++HnyukX6uqj9X&#10;507VudN1/kydP13hT5fyRAnnKsJFEDdl367P1um7N/k3Hpy4GDD5YoQH9Ht3mXeu0q/OqDs+tkmU&#10;4suL8rlF7vQS8/wy+fwKcb7BFVh1mREvU8QChV6mG4t0dYEqXKYryyJ7hjSfw/zzDLPENwpcpSbX&#10;eYAKBl7lCg2hSGl1Yp5hDtfhvhqYiuB52o4yp+OWL3Z6gFGzXt+2DXpj1B7BkFTV9aD9eHT9jf7j&#10;d7PX33Pf/tD+4D313S8Y739ofvAF+4Mvhu+/Eb26p+yEbLOKtS6hUY1XGIOVXRZGGq0gZO64UZcc&#10;mpTqisvaiSJZpGBguk1HqRpGUpioRijggDC5Uo0vozKIJU6PJS0UeYtGRUQ0GctmTRVxHHxrr+XE&#10;HCHVGJ3CVZw086jydYlepN1LhIcbkWAJok2LDkVrdVKr8jaqeHTYVPujMEq0pG3zJk3qBKmjok0B&#10;OBQdkjcBxpPzjAAUDGzFomSDiNtma+jHHctK5JNQCPl3S5+xY8HwKMOjNYfQXTJs+6TmLlAB40Rm&#10;KFuxkPYsN5HcVA47hpu7M8hWBLfMyAZl+4LpcX5bNVM+X3isIn4kT9fSfH1WZtiJoQeKl+pJ14aX&#10;13CZds/qDZzh2O8M8miIpIIRKsmZlOYyhkP6ia5E3QUm5Rw/aDtOLNmRkM8Ue4Pd/REIhFbbanec&#10;wSiMM0NxBN7IDTqCxYg2o3i8GghGIjktDaBy0jW8WPQCLs7krKNFTRmm9c7QGc6C/sSHuT7rGJ2B&#10;2x36QabzGi6YHKKFF6mgJtuMLQHGY10KPclWa+TZiKtKta7XcZuoKw3aooxYSvrGeM0frwXDmd/q&#10;m1FLBrWhM/LaQ5D2thML1tyvzWspo800G9oe8NAzmwMnauutsRf3TM7ESQ1tyERRyJcqFORIjkw9&#10;YFUXsyLKz/isC0/ZGk2d9sDQfEp28HmSizzUZR7bAiYsX5jjqAbgKynm5ETg8jz/CG1XxQA3Mj7s&#10;mYrPsiYqOHluC8HjGJuhndzrnrQxKVWY0D/HRMuSi5oMmluHqwjoDADM3NwQAFCWADGShzPILQhQ&#10;Ayj3BOLm6RLnC/hhL5wISB7KmI4QOsoBroZZe56TJbc+nAQm9POwhYCTAagD6gZZV9eUs3RwWTAx&#10;V6E9hnJJ4GqeTBFFlDqqAQjECBs/+cIMIo5SEWZuy4DDgIAxKM8XApC8R1NOvmIC2JASQQq4XPrB&#10;MVBp41DJuTRUSj4LmF8OBMoNLjL+Eu9xgaMmopaKer5GgwGyO5oa8yf5GkSflUIORkJOXr6l5qYB&#10;2MVauOwyXkvzOvqJV5cAB8xXGcAN0nl6RZx0CSERlERUQ8FMAV0bQijWdfkiY13kQtIzWI9lPcDG&#10;efILar5aYW5BIAgdAanuNpV0aDtNyW6KnF23mqzVElgL02JeTwQ1ZNSAshLeySS3JZkJJ/uk5OV5&#10;PeBlNODvPI2ilnIfOR1EHOlIl1h/gfU5z5Q8Vovy+IJqvqKB4jzA4Q0tY7yhGk50pyd5fdXuyBLs&#10;TVinp3k9FVTfcKQZc7uAnNJCRCoZA8hfb3J2m3e7ot9TrLaYr1yIKbXJ5usaOvJJZkcuVBdY9xJj&#10;EY6lpKKacVoTTuSliCaNGm0i0jzSYe5KEHNaJnIeyTg4H1B5TtCMxx20oVbypBIwhDwqD/TgwWNt&#10;sD5JezhuI0xAsiFFuQRoKXP/Xwy12TOVxseGg08sJp9ubH0PsvcMtr1294d/7lf+x9//11/7/33t&#10;a7/9L/7V+p0f/AyyM8+2cPTNhoPPnBc+e+67hoPvXPrYcPAHkSegYiD+9BJ3Kl/Pn68I+Dpa/qh8&#10;+usJEeaFjw/ITzmzBKpLTic1vfW7Wrh6Zhlq+IWqigqJ39oOcg8FDuETv7M73Lh7oSj7nQMtXJ9H&#10;VeBIudWa3IBmT2jezpylJf7MIpQ/5nDObZ4o4eSAPGnCx9f9Op0cmRPsIuRs7eDxSeyGPMPCR2cB&#10;b+xJ5ddP+eZzv7n8MX3cV3+y6T9ocMRTQLnhYGd/czwNVtfj7shOulpv6mY9vTNxg44S5QsTVK+T&#10;W1Jz6sp+Vw4HqtuVnK4UT4xgpLsDxR0qRp6fhgE0NXf0hXm3XlXxBZZdVCMy9QDtI3aNjUlzqEpN&#10;1uiL9lBR25zcZMSMUtqsO9asgcxGMMdQFXm5KCw0tILW5s2eJKUMn5Jk0OAyks9IsUXDXy4hSB9h&#10;QpxPcj8F3EHK8kpFLuIWAjywIYc4/oIYFRS2AcqBRyBGHUiIWRT0HhMp88VF/HKFryxiiyWmcKlx&#10;oUSvgDynHLwsFi+TCyvscl2t5QHtc5fhUpFfKfLLRW65zK8gaq1ILdX5Isw6JbbxmaVz58ny2cbF&#10;z1787NmlM0/ffMraWbZ2nXeCpJ/GPe9c6YUyW7lQv1SgiqPDcdAHgI4vlc5U6hc4qebFEsGVa9jC&#10;aBzePF4ddO0gEIZ9b3+v3+/braY2HoGmaO4dDONMbfXsvaOJ4tAIV0IAFRiYDHNQJALERcglXqOr&#10;HF+XXC3tubGhGDiom6pJJC29P/Ij0CZ91vEYJ+CiDNRHd7QatfpO3NIB2Wo2yQMM0DEONEK5wWg4&#10;o1FOCkp21B1EG+vtw4Px8fHa3ZsbN4/GV3d6+xudSc/v9z0/VnSL9gItbnfszt5k4/Bga3i4Mzg+&#10;HB9sdbbXWod7k9u3ji4vXfrks5/7zAunTl06S4vkjVsHt27tHRyMdrc7O9vto8PRSfi02Sg4Ppjs&#10;rLVGXXdzml7ZHx0dTjbWmquTZDIItmbZ2jDcnKWb02x3o7M+iQ+2e9f2hjdu3IgG+93B9M71gysb&#10;3XHbvn44vXV9Y3+nv7Garc/Snc3ubByvTpOtzeZsGkxG7v5O68pOZ3+zubUWb8N2s7U2S0YDbzjw&#10;JiO/17bSRE2aWto1/ZbmtFQl4mkHJmkUM5C5YocAYSaOORYRtnE/wk2eyzVIHLOQqlrB9Ho28dcO&#10;+t1ZxKjQpTWMK4o65mdKdxbqEUeIZUaqTmfJk4dX7tzYXJulfiC4Ph/EkqSj8NRUDe+0rY1Zc2e1&#10;fbgzvHt7d3UN8AoddW3QlRmTxhXJ7W9ZnQ3JVsv4shWJV67N9g4Gg7HPKXUYEgfQe7ujO4er3UA6&#10;WGsNW/r+Vufq4XQ08KFLux378GjSG3pOIISZZgeiHUmshiguI9u0EQiqxwkuC1ol4zCsSRNcLQil&#10;8dC/fWPr8aO78fDKcP3oYG9tf7u/tdrcmGW3rm3sbvTSUG21nN39dVEXWV1SLbXdi5pNI4mkXtf2&#10;QjHr6GknXyueB9UfeKovFvGVFWJphVpcIhZK7ApQkVleJC6W8w/ptYZYqbLFErVU5Yo1rlhk0IuU&#10;tsjIJY6oMIUqu5IHoDYQUmugYolQqii3An3LGyigRzUSQKWeGw4atJ2HGQNNGhQv0SMxqYzJuVcF&#10;IlUB1i5iC0vkUlWslfjyClNcpldqMuD2OWhnsSWGuEySZxr8Z0vaZ4rmZ4vSsyXm+TJ3qjanCn+q&#10;xF1YlvBSkmA7m9z969yr95l3HtPvvUh98Ij+4C77zpHwap84NitTciUtLpoXlsTnl8jPF/DPFhrP&#10;VLBTDeoSJSwx/CJDLVDYJbJ2EQcpVFogV5bZ0gpXK8nMBVq5wHiXWXqJqSxThZpQRtU6bCvsSo0v&#10;4moNy2Oz5W4UDbFKwXP0GdWleiNvf3+ws57tbcNbEB7sZEe73WHHtgwyCbT1cW/aBCDZmumDY/fw&#10;sffgHe/1D8x3v2R84Qes7/0+58N3nLceWE9W5QcBvytyruGpnI5jXJkS64yKAER3mxqgfcllBJti&#10;DAxAoGDmMU3bA7s78lSXYXWMMQAZIoSKANLgAMO7DCkjKLSgYJbN9AD8dw3AtIRcrQtVREZxBccV&#10;lFBRRCIpOxWivhREqsvrAO8TQQtoLaD0kPZS2fQ53WE1h9M8gVRxyiAZiwQww9s4a2NCvsodsA0m&#10;z1MJNjtmq2NNVpPuyLdCnpKrqFgmtTrv5JkOnFRyE9EOeTvg3FD0MttKm6TVVsLYiVW/qWYDJ2zp&#10;bio7iQhkRoLicIxC0iKm2ZwTAmBW445p+5zlMN2BN15LO5Pw/8/efwZbdl3pgeCfieiQWiJBAsUy&#10;JEz6fP5de+7x3ntvrvfPm8yXPpFIIOGRcOlgCJAAbbGcpFKpSi1VSVUyM5rullozI810R5sYo5mJ&#10;0ajVHdP9Z35MxKx9bwIFgmSpWeoqiR2MWHHevueds88+Z++99vrWXsZNdTeznNTwCyDdCnnDY4Dr&#10;wscJc9WKeCuRWYMA4jRMNrAwEqaTojPc0JKpn2dFNwxyNWqa/Wk63W63eoFi0KpJ+7Ea5aYba3og&#10;y54gOZxo0YrHWTGKu24lYojyKDu9od/vuaMBcDxvNA66PafZ0ttts9O1odzumK2O2e7ZsPS0u74b&#10;yF5k+O2Bko7NvKmGGj8Ld19VqhW5ipuASBvA/VCcPwsXbDLp2v1pCGA+76jtgZW2dDPgJYtUHTYu&#10;zKxlFSgygqoHnIAyXxLRwAbsR2sVAHVeIUczQw+oByAxC4DZZCqqvq74VSMwMztsKkHGORHlx2zW&#10;VIYjb3M7afctPxOTNlKIAFs2gVXaFGdBpzdg/APEkmIEt9yuYRaiEtNmxoIME7TUoKmqPorJr4Ts&#10;LCgdsAVinV8vAzLXayTA48gmoz7hx5hBYloVXhP5F8zUCnMFAYBztJkPsNZoEBra1WdcigtYNmAQ&#10;egegHvFyKtKzjf26WgU+AzB+brFPzfbPAdIDNZBmASUOeFiVDuuFsqZG66qBmTztMSg8wcwtAirB&#10;tNo8+iOG6mdhDaKBfZk4a5OUiSpBlgUA1Gc2DvAgaA8XsrOGMVLEw2X8LJEBCt9o1El4EbjexNG9&#10;NiEEHO07JT2sGD4XGDPFgailkhzxeipLIUuayPEBagYW+vBFbALWON4lWQf5z3MOAUDXisXW0OtO&#10;AztFc1NBIQxJ+NQw9WA1ZFxCCBk1E82m6nVNr2s4LZX1mLohlnRvXQ8pV0FZFVyAvjgLSNgnoUx7&#10;0FQCPn5FWMOUshJxSsRyNsbZNZSnwEc5CwHwA811BIpHGjFrRKziA3tpiHYDjirK8SHIIcU6aG8f&#10;xTUMSCni+EBpOBkJAyi2ZZ/WIsZMeS1hZ04KVSUig54K5LQlPaYFF+M9HMjIeL+r2YUAAnAyMEAY&#10;hgEmAiXoKKesnDBaBqOLM5uiUYg8Cs1IGPMsjA6GayXarBIWjTkRExdqEZgt1YBKUnYWfwGHCwi9&#10;ytoNIPiwKCWkD7Nvlmd0lria9QlMR6kfOAeFjRR8ivWg6wkQWWkUNQNYJcYgtwW8rlVh8ICgWwUJ&#10;ViWfXEMxDh6dKQ6+cCZ+FKVjPP9I7dyj1e1GcOPrv/W//X//f/9/tz/6O4+Th8hJ4WGehQtwfLS6&#10;+3PFwc8+/QkWBw/Lf4IR/vy/qPDD18xqAPoEwC/wvDWscSkU4F+ny7qZbBvR5tkqSqwg+xMr211p&#10;uID8F2rWmYoxh+Un15UlzJnrJmaVz+ucNQnq/ySXwfznvAHzNjy84DPlT3+iM4v8MmYhLQbSNXza&#10;1M/Swyv/l0P/LrIqcLsH21kh94ZOd+JmA6MYmM2hFbUVpyl6PcXryMBGgVcGHcVIGCNl5nYHcNKf&#10;aRCQDUJX9nua3ZalDFYjnA/phlVdlytrinicVdZMAfMaVbOCOxgfM1ZPN7uK2ZX5GLkqkG5Vyiij&#10;I6pNTm8LdWO9rKzUjRLtYmxIyDlLeXV/amhd3uiLek/gUqJqrtJhQ0hoPqbEFBahEuHUSLe+zJ1d&#10;F1dmSYyxZVl+glAbnorbxBJztiytVpV1OeEqwso6u1jiVlap5VVqZbmxABJtmV5kYXkWV4F3r7DI&#10;vgDkCaC5Ul9KxXVxbYE4U5VKAGlW6aUVYkHz2eF2XubwX1ld/Gpl8cnq8d2rW06o7h/t7lx5tiJ6&#10;iw2iTJZ5nTq+/MQ6uUpCoXTyydLxx5cf/9qZX5RMkpdr/VGYFrppURsb2c1n9p+9sX/jxt72Tuvq&#10;5c0rlze2t5thKApCeTJNb7/+9P4B0h1s7baOrmyMt3LAls+9eOH2W880W5Zhkp2uywh1jOcXcaEu&#10;G7ov2Shql6ZZZH8ctXou2qlO5DBV0qYhqnVOqvix1B34UCdQmAD+J+AYpnKYK4pDiSbNqkTa8ra2&#10;24DALx2NH9x74aXnDg43kgtb2UtP7109P+13fMvhdJuhhTqjycu4IUhm5kqTlnV+u3jm8vTpK5s3&#10;ru9evrRNkpUqjn31xPFffurxrzzxS2tYyQpNRsJUrZFGQrdlFpnaaVmhL3gm41tcM9GBLIWQuIpr&#10;soNO0MysCERbV3BtztIZma/z1Hrqy+OWt7O9Qwi+pltZaO4B0h5nh9vt61e2djbz8SAY9X1o/8Y4&#10;mY6j6STqdaxuU716oX/1fG9z7BeZBJL0GP61kY3HSbNpdrtOq2X2el6rZWWFkbeMIJUtQAu5jLJh&#10;gzhl47RHyqlA+wwduqdoYUkQSUcAiRM365SDQ4EEKVPD6vy64NJoY5xfXWeWAVYVo6C1EeFaBVCr&#10;5tLnzw/feOVat7B2t1oHh33oL9NnVYdSTcLzuHZuXL+wcfv5Sy8/e3TlaDKZ5hhXogySc3nOFas8&#10;t0KrANqqInmydAwEoZ3d5vVrm9dv7EBf16ilVs8/3Os7Ej7O7ecvb20P/FHXffbmQafjyHJNVmsH&#10;5/tpG0Gd8Wa2f34gWw07EaKWjrK+eaygNxpStSrXMIte46oA7/ujZHMrPzzodXsFxnmGm53fGx/t&#10;dW9e33v66f0rl3eKzHYtuT9o7547WKo3vnL6LGNqqiV6LtttGpNxBKN0NAqaTb3VMQBbXrq+M9xq&#10;EUINHnS6cnypcWaVXlihzp6qPgmTdJU6u1A/OTMrQIEPSswyUJnHT5PSAi1WQEpvW4Rar4ulKr/W&#10;kEt1cY1QymYsJB0zLDQAh7Ok7hwIwXMTXHSEfjEw0cEpkMCMetDSm+Mg7tpGLDEWyTjUGru6xqxW&#10;pUpJWK+iqKiry0y5LFPrArPIao9XzV9aMx5bZL6yhP/iCvFLK+RXV5gnloTTZ1W1Mtzmbj3DvP08&#10;ef8W8eAWef9Z5t415s1z/CtN7KhxKjx1gv/qafyXF7CvruJfLZNP1JnjJPt4tX6KZk6Q5PEG9lS9&#10;dJqslDW6opOrQnmZWV1mVwGzlcT6mkgdx7ljhLau8Gt8ZYlcLHOrDZAO5TKh12tSqSaXYYyVxVJZ&#10;WC0xizVmyfAZL+I3N5Lzu82tgbM/9S8fZkD7k2DQMmNfANCedW0UqRsQBb/O1KteQzmQpy87Nx+4&#10;b75v333fuP+B+f771oevSu9eV1/b0nbbVqZKrKxRikXJJsmqWNpz/ZYpOjTgN86hSb3B2YSdCe2J&#10;54C4b1NGIAKg5W2S1OqUjqGgcS5NSNU6tyYYeG8Y7O+1AMTKJo46UanzDsfoFCnWWQ3nTJHQ3XVO&#10;JXXAn4KXiG4sQLdaERtkcmcU2pHIKphg0rxB0xpBaoBq0O4oSmlmVDG1DBONhFkprPmJ1GrbBUzn&#10;XAfOiTHLdW6Ft3E1ZDmQwh3CzRUnkZxYdBM5yHXNlSlFXSJUWjMVmzdDUfUYMxIAkPuz/AthoYZN&#10;SzQ5IEmHq1jT5rLcCEMpTdXuMEi7tpkogs0CEXKdNXD41ABfrQg5hcEUI8Wy4FB6hFwqBLMhmw3H&#10;Z0aj8OLhJIiyCmO5UYiy1YQCq9VZtcFIDcXi4AiUtv3WKLVizYgU2UM6PsVhoXl+KsdNDaWHSIQk&#10;Vzpts9M0+h17eyOdjMLhwAOCM81caxZau2X0elavb3c67nAQN1tOs+17RXud0UXHDdp+2LMl4CRq&#10;nbQowsBRuDuXUgJ4BW68nV5+emNrJ232kOIgbilmyBvQHQalBpLhC5YvRLmZ96BCHcYGZdS1TFRT&#10;jtTLkk8GHS3uW7xNVLgVTK0gaG3SdUM/SytV4BcOF2RCnPNpU2p3jaKl9QdeVqjNjjnYjLKeiRQ3&#10;gcAbBCaUWMDMLiDzGgYz2iX0TAz6RjZxUWymrl70rLxrOokgAa62CRkpDkQh4hgYhCaBA1kNxmMa&#10;lrjAGyVNx3Qc1+u8z0qRKAJQh6kxc1KAFsLQRZkLYJwDbp8B9YeR/2BRsBp8wEqxACTAXQ4JPx8G&#10;BfgkuSCyC5jF/IPx+Wn2AcahkasCra6IEu3LJHyomfECtEGOBaCKUq6glJN10iGkkIdHI/Ucyo+I&#10;8D8sRujpNkBu5P4A17ABAwUUMsCl+FnUA3rW8rlBBHIgVVH4xppSIW0St/UzjLzEKw1TmAdHxJQK&#10;ZTaUSEChGbQatB/aM1edQJ1AwiwanxQg13qUfiJg7ESCyZi0VTdhjYBE0TQAycMF8LlsgNykEnPQ&#10;KWJAGzkIijo3Uwo0kKuCvMhrsG7OAXDDrAkA/tuqGLO0RxA2Rrl4RS6VRZQni0XJEUmA7l5LVgLg&#10;IbjoErJPKgElOA1CWRdsTPVIzaf0gEZmKQ6uBpSdA7wHhoCyLaBkinadQ1ED+RVRX+U1OdT1mDcS&#10;DmoQXFzwGnJIgHwLgi5KMV4IWgj1E0bOzSMX2E0haMtASVdPB5bdksWEETOWDQguIKSYlRJWjBkl&#10;E822xgUUYdXVHGVhRKlArBrnYEqqVQ17XVLYQFVTXks5ISA5D2YWAR+TtlA+BfhiM/ZVm/kyYPAT&#10;Ph2K9OnBuo8cGaymYhay2YRKmAYKsUHgM/0ODDDOQ4EtYSGDfoelAQhTqCdXP7U4EL94Jny0svXF&#10;6vm5guCR6sGj1a2vVEePVafzgIhz+sJcs1DZeuSUibIq/Fxx8DNMf5LiYP7zUzj9uX/9JPrksjl9&#10;slE/v/Eh2p/pAh5u9f8x/dj6P3Py0ytn/5ph/k+vf3xR+NqM5roDdAb998e2GX7OzBNmF3xa7Y9c&#10;9sP1/3A9P3rxv9f070RxsH9+F+0b9PRsoKd9rTWyexv+THEghEM9GhnhQA/7WjI04Oh1pIfeCh1J&#10;Lzg42nCmKwNJgORnMQvMrgyYn/SFdR2FaD7O0KvKKhEQFaPMRrSYcmxIiiltdCSlYMWU4mNCbXJy&#10;zkgZg9tVIaEJp0b7DTjyMUW6dcwqCxnDJTQdEkC4UyM9WDKrFXUVLoDL4HFcRFIeLKJYRSnhNrko&#10;WV8lorKuLrIrJxvHK/IaLE51BdDFKgCMRewUbVAnSieOrx1bp5abQ6/om4qDldmFFXqhLK4hra1W&#10;W0FhEc9iBlaDMrdaU6or9FJDxbRYopQKZ+BVAX/s7InHq0vHqmfswvroe+/ffvu1cHh0vO4+uYY9&#10;9sQvnF59qkqthB1782i0UDu9UDuVj+PmOBxt5/1ptHPQObo8HU2S3b3OhQvjZ28ewrHZsuAn4Nhb&#10;L1yAo6bjl69ube62mj3HmVuhd+zhON7d7Vy/vnt40N/dah4eDLod17BExvBPYuYa5/Aa48dSq+8C&#10;EAVpOG2ZAAWjTDUcOkwVIChDVa2uM90qmh270/fh6EcinGn1TN3GGaHcIBdJaklX6zeubrz8whEI&#10;oLuT+Pq53rX9zgvXth+8eWt/u9Pv+sNRlLV8xQ8XqNTw2wcbzQvbxaW91vNPb12/MDy/297fbF46&#10;nOxM+p0iSSI3zjyCr+FiGRfW41Qc96z9rez8TnNj4O9vFRf3+5cOBk9fnJ7fbl/a7105GBxtt7eG&#10;cbdl56mxvd0+2O9PR+nmOJv0wl5mF4ESxK1FIhH0+GBv8+mLW1ujZNIPR/1gPAgnw3B7mp/b6+9t&#10;t4c9r9u22oXWaxl7m+nrL54/Omh1W0YaS+22vbGRbUzTXtfrwBdo2+2u0+m5RdPMCj1MZID0dixS&#10;OkoWRdk4B2s5SEJtkwySJ3HzBKXVdJ5xSdJGoiRIaZhaxeQKrlZBTIR1HXk3aDXJZ2mtCpVUxdWq&#10;sALobjgK33jteis3n7620+26bihwao2SykGmDMYRDIY3X3v6xWfPX7u0ceu584cXJoLDrtJrJaFK&#10;GNwSzT9Zt04y8brErzIlQCnjzXQ4Di9d3bRDfp04W6NWokQXmPLupHj+6b3x0E8yZe9o0NtMGtwq&#10;PCVqaiDuA2bbPey9ff95QB0wWrxEyjvWcJo4kSRYVFWskAZFGVSFXstbzsVLk94g1GxzhckbYpIl&#10;/oWD4f27t/7Tf/J3333/dpI5mqV2Jhta2PzaEvaXHl9YxukgD4qWMRm4OxvpAEZLz2s3jU4HEIvz&#10;jW+++f1fff/2Gzc//t47N1+8nHX8ldrppcpJL4WvrTS49bXGmRKxSCv1c9e2jFAgxLKWhot8coow&#10;jaKZDuKw61YBgtqUAPK9UsG4FcWhYMBbIa84pAQ4JxaAWIdA+dvVKhADIrJcJqUSKZUBDWZ9J+5Y&#10;zXFE6w1MqqzTK8uNsxiAOpepy9VFYnGZXF0i108T5RME/3jD/RqePkUYXys3fnm1/tUl/OSiyJRa&#10;ffzqZfbNZ6j7z5EPniPvP0Peu0q9uUPdCuo7lRX/+Fn+q6cbv7xQe3wNO17Dz9LsIiuuCNIpnDiJ&#10;VR8vLT1ZWTqJrZ4mSotsraKSpMOXxOoqhzQXpEVWFbysik8R2tca/jLPl6VGiUeaAmRioFRqUqki&#10;rIGMiM6o1aq41pDWoRPbPcCBZrvQJ313o+ccbsbntuO9jWB75I86TuTyzcJq9VxaLPNKVdbqaaxE&#10;jjgu4vOt0XPFxdfjF962X3tg3XtgvP+a+NFLwjdeM+4/az07lDq2qOg6zys4JVUZDdMigXcoUqvj&#10;Wr2hIb2M4pNeJhg+pdgkADzRoniLYkxAjw1oIUIUOuBkqtn3pnutoJAb8DEA/OgN1Re0SAHcaCc6&#10;DADellc45zRh1RRbdkVRw0UDn6UM4HUfRfhTXIbXccGgOIOk1QZrUjNch7MWRmow+0qUUWNNzAi5&#10;7ijoDfw005JM8yJRdUjBwr2masaCGfEhsuo3okJLOpadyKrPWbnf0P0TuF9TXMFGvhWSQ2kePUfm&#10;aVPzY9EIRNFiFJt1AimMlCIzBx1/a5pNJklnGBghz+iNKrdOyEiHyJs4YFc95BSXQroP4OQOw6Nx&#10;SyvIR4zQHdL1mW7PHQ9yM2gt0qkRZWknhIu1gNV93g5lwxclizZDuejFQWFpnqAHkh5KqsdZkRg1&#10;9axrpm09bWndgdNHKW/sjSkys5orDqYTlEFzMg7hX+2W0YVpPvJGk2AwDIejuD8I291IS/pn6YAy&#10;Iyd3ZY+uS+WKWFITQGu8mQBwUrO+1R45m3vp9n42mLhhU9AAOJl1mFYwDDT4epEoQ+8kipdpdqp4&#10;ha6FAms0oF8AKQF4Ez0i7pvJwDISXpxtX8PcZH2xqtsnKadmZGZqpG212dWaPaMzdAbjIGvpfiLp&#10;HrSLa09Df2ZIT+r1WQSBCu0AZEI4dg5TWRQ6Dk8GZnPsdiZ+0bPsmBdtAnnF5zKA3rkiAAMuDYgL&#10;wG0o4o55gokXBJewBTHkgaSAR7EzZ/kIlZCHI67WaKMBxM1CISI/fPshIUeAT3wZ5hH+kMrAQ+4M&#10;cBksGejimeKAtgk1lSQUWRClPGQcuqZrx6jgrGDWDQEm+xwHCgELl8FTCKuB2Q3Kp5F2wKFoE2dN&#10;nJsFLITb4S3Imf3CHOHjM8uCed4HuFf0UDREIB7K8ESXbMx0HLMljCAsoqIbxynnNGvXNBHXaoRe&#10;B/YI10Pz4AiVUw7BuhRSnczeAp5CmhgNMH624w2wljExGM+Gz1gh7edC3FaNmFUAuoesXShKyMoh&#10;I3jkzPaHgILoUyxAd59uuNopzjrJBg1bZn2a9WHpxEjox5DmI4ZycdJt0LMPiBsN6CO08W5jZibY&#10;uQg4n7PqkkeoIW2mPBzhJ/Ac2SUUl9RhXQ5odIxZM+HUiFZiRgVIPwuXiFIsm8JpxjtFO6ynuS19&#10;sJfpMcujynmrKZg5Z6SMFlFmyvotMeqrRg7DoKEltFXwcR+EZCPrG0FXN5sgvgpiwXEJJSWMHLOc&#10;T/EhI0acmslArEcpKS/Do0NqlhKSVXNnWY7OAHsyNRSmEYVCxFgPRmN9pjhowJFzkRIB11A+SBjM&#10;WiqgMAezwAcwvIGMXHI7uhSxDb02D9UJvQMfikbpRRjoaN5HY4M0MEKvYsji4KHi4NET4hdP219a&#10;GzxS3X+khuwLvlQ9+FJ1f5ZYYe+R6gGc+YQOvlzZ+dJK60snAY0Ijx3jPgNEf04/W/Q/XXHwE6Hy&#10;Z2+Zlz/5+emND//7KT2+yH8NKQ7mP3/MBZ+lH67th87/Mc0VB7PCJ/+d08PGfFr4hD5X/tx//5dF&#10;fw6Kg0/yKcwJKQ62z+00R3Y2MPOhCYXhdtSZuHFXdZpCNDL8vup0JKclpmMrHpleW/Q6cjjUlYRi&#10;3JqS0nrBzVzCdLsrexN9HraAT2m1ba/I4nFGXVbYFXml7mJ4QFABuS4sN1Bs2HXax4yOrBSc1VMB&#10;/1MephQ8nJmbEpSVlaq21rAqFXX9DHHyBHZ8mV/CzFrDqhM2pjdlISTVnJcylguRxldOWS5Aquuq&#10;Wl7mlokwXFCidZWtG3XCadTUEu3iy9SZU6XH9ZAHSU60OVLBn1r46tn1pwSt1p94qoM1pNV1drGh&#10;1UrC2gJ++mzj1LHyk0vUIqY3Vti1JWp5lVm1mubocECpGKPjq1TpdKP0F574xdP42lOrx6xIufPu&#10;692dI87tqGFMSfixs78Ut6yX37zx9nsvizZ1pnxM8bnn37h+7bmDyze29y/0r93c2zmAVYjY3Mxc&#10;l/F8HqB7d+AbNgVIXpAqtcYZmlurNE5rDmWBKKPUFa3RLIzxMG4VZugLuoLFgXTl4nQyaYXNDkqe&#10;CYjQEVSTyDoWgCjVoeJCszwWSNIw3aY6Ax852w98LxDH02w0zdLcdH3R8biiZXZ7FkGeOX3mUY5Z&#10;cs3GwU52941rb7xypVdYNy9NDifRdt+d9rynL21fOBxdODc4OhpMt5t5v9nZuXLx6tNPXxg/c2F0&#10;8+Lo+eubOyP/6rnu5YPO0XZr3IvbmdMu3NEg6XT9rb1W0TG6be3iYfNoL9/fiAdNvV8Ye5P0yrnB&#10;7iSZ9r2NnnvtsP/CtZ1zW/nBThOk27xpwlvvTPNLh8ODrdbhVvtgszUaT71id3P38Ohwc2+j2N9s&#10;TvphuzCno3h7mm9Nsr2t1rn93uYkHfS8QdfZGIXjrnPlXO/CfruZykko9jvudJxMRvGwH4yGYdE0&#10;gkhIm/pgFDZbVpZpgDoABbEm2lmqSqV1fqUql6pKDbOMM6y+Kuu0JyuphKJwg7AFgtFcd6BUQBRD&#10;+zxID1UVfYZQylVhpSKuVoQV0cah2iuXNzUVu3Xr/JWrW5pJikaD1eu81QAkc+3G7vPPH21vNaFJ&#10;V69vZ10HV+qL5NIaW1qhK8sMc4LST7DOCbyK6dT0wmiwnTHien8cFl23IZVXicUSvqhq5PPPHl2/&#10;thMmEgPtkdG+HAjxtFZjtJoEeMZowEhICl01cEGpFR17MIl39ju75wb9jZwEcKjjRiwTQjnK9P4o&#10;dH1hvDFM+ked0cGoX+xs5OePBtefOxjvtAxftaKA0pyvLpOPnMC+cLx+rMw4Rbp90D863+82rcgV&#10;u007CkTXpttN/eNv3P5//T/+2b/+V//l//A//ovf/4PfimLt7OLjzbb/1tsv/eoPvnHxyo5mMRi1&#10;8vyrV3/rd77Tn8RVfMErkosv3x8d3bjy4i3Vl9caC1VqVXbYCrm4ip2skGdZpaqBVC2VcX6NUCqc&#10;SxEgQgGq8RnkbKzXBYdk1CqtVBSHgovzHlIcAGpVfL4hVnCpSsi1dBB0twrGICiY4/RKWSiXJXyJ&#10;406zxgnGXdNcPk5YLcLX3Li2vUc9f51+6xn87s3G3WeIO5fp1yf0DaXUWzltPHmC+uUz2FcWqr+y&#10;Vj1LMYsMcwqvH6uWHl9fO9moLcHLWSJh0LzHcx5XEqorQGy5JFYXqeU1bh1FOpSqNaWxzhOnafEU&#10;Yy9Q2Cq7XpVQgreaWKpJZcBO8FKAyQG60xbRUMoARPOOPRrNMh0Mw1HHzSNxbzPe3YzO78Nc626P&#10;k2HHb2ZWkqrQ6TDlB32337HHXff8Tufy3vhw2G8bwUhuX7Evvua+/pb5zbfkb72tvHdHv/uq9dIV&#10;80JPacaOG+SmHgpmqgDEwrV6Xa5Ae+rCGq2VAUWEBUo0AMBetChKreNKlbPJhoIiI1By1Q3EMFGM&#10;gC3zi2VxqaGUVGBQETK8F9HmuQJ4WA5UyvK5oEWaNi7inEaqniiaLKMSss1KNgVvCnfJDq24DGB4&#10;IM4kpFnYAs5uMEYdCl4BWNeJm3qcq3GiWA6DqmxqViLCEYUL8VnDZ7O22ew5VsiTs9gNgi9TrlPV&#10;E9J2GZMmNUywCOQFEHAAYrNCjVPJjgTdYwHYe4EQoDwmxrQfTQZhXhiaTWEw/NQahUJ+NliYWRbK&#10;X8vpmGA04HHhzA1K8wXFZTWPdSMhiMUoFpNEThMzKrpyPHTSOGm589Az8KykbfMabgZC1LSyju/E&#10;qmzTMPLNWNID3omlIFeKrtnq2Z2+Mx6H05mmYGszBYLCZBxub2Ub07jXtYH6PafbsfoDpz90e31/&#10;MIzywgxi3clbatJ1m82kG1iJQKo1TCgB/o/aZtRS22O7N3GbXd2PmLQpJS3Zyjg1ZQHkAEqZQR2e&#10;slCkEhgSSKNkU3osOrmGMu8iz20APyh2nd9Wg46mBBRj1AARIbTvsISlU16mwLu17GbfzjtakPFB&#10;IRkBw2k1GaVolVrTcOfS0G4qrEvU1XJVKQHgVFNBjjkR8OrDkHIU7zb8rpr0Db8pe6ko27ji0QrK&#10;b8fxyNUC472ZHwEKyEdwPidlnlCMWWCCTdvr2U7bMHNNjyVYrBmjQesYDAlCqaKUh4BjZ8kLGI8C&#10;AAwE0L2mojw7UBugOOD8UIYC7ZJswMweMfN0QEoKlOkAGNEcz88VB3VDXNejmmlxkSaAZOKQgPwB&#10;oieTUIp4pIaGb+si6wYG6T4A4pKyzyKvn1l6xXkaAliV4EHIlECtYMgrAfkXsCgGAY6CEcwikhIW&#10;DisR/Asqh7tol67pSknz11UbM3jAmdCeuR0ESsQ4S3Mw10fMaQ5QSaMOawfgWMpEWBcFGvCR2kt1&#10;8KAQo7aCHAdmigMzk4xEmLkt0EDw2VmUUhGZ4sOXIT2l5gQVKyY9CSA065NSzPEhzaIoFfBGGLLS&#10;R0b4KMojptfqSqmhrLNWXfZJzqqrIe0UkpUB8+FhFBkJlw4sJxUEE5sbHdgJH7ZUrykjzULMAGkh&#10;bcL1mSTHWt0M60bAw5Key9uX+htHHajB7yD3BDWmlIBwCpR6PEMuCTCccCnAQQAOemo6NPORlQ5M&#10;uxDlhBFThktpKsTZiBRCirSQ8gg3kJDg9my9UJRM0ApRy3mjKdodRSvMhoPcUmoGx3kEZVVJq8p5&#10;MAygc1FPIQ3azA0EaD4v9ExUIhbGNj+zRIBvPg+ayDg4cqWBW2AABw8TUggBo6aikvBAeibBZaTB&#10;PoVcFRqPHWcePcF/6ZTypTPuIwvJFxfzGRUzQuVHHpaLLy0WjyxkjyxEXzplPXpSfuz4zy0Ofqbp&#10;84qDH0cIV/8w0v4hmmPyH3ET+PSuH3MjXPwpwv+3pE+fDvRZxcHn6DMN+/H0J//3Z5uQ4kB77Dg5&#10;7/Q/Y8XBLMbBSoWbHm72d6JsZAHkTHt6MTCB8qHpd2Sj4OyOFI0Mr6uEQ93pSHrGaCntdGW9ydNu&#10;ze7K/kj3x4Y7ULUWL2SkOzH9DYeOaMIXF3jhKVJZVXnCxytWte5hdau2Lix397KKvLrMnWUCApC/&#10;lHF8THERSbr1ue0AHeA1o4TPTAlwC4UtoD1SSnijrTE+JcScEDGYVmLdhhjD8taoq2u4UaGcBg+i&#10;ScyV5NKapj9B6usqC4vumrRS1yuYXjlbP1bnVn71r37DTeTrzx1xauPYmV9cXn9S1GrdkatY9Sqz&#10;gALjc8trzOJC4xQAvydWfmWRWDiLL6DoifTKKrMa9gMrM3AZU0OFdfg1HvuLT/ziLy+fPrZ+0krk&#10;Bx++vX35mWVK727vXb91eal8zI2l51+9fPHpHd4iGb2xWD+1fXEMIvLGftvwmfF2zinVauN0q2Pv&#10;7LZMm2bFctY0QKAn6GWMWKhgpzFyca12okqcldR6GEuSXGPZNVXBAIA1c2PQ85NQ+vq7r/z13/nB&#10;vQ+/URPsFZw3XCltGlnHyrp20jaRa33PzWZ2B7pNtftemCpxrnd6gAOlVsf3ZxHOp5vNAtBdLLgO&#10;Phm7u5vhjaujO29cvXTUT3zh/Hbn5Wf2r5/rndtMUUDBUToZIEOA8SQZbmRBMylxdpA1D3fahwAm&#10;d5o7owDoxoXhhZ1ifxJPR1ESK3mm7W23rl3euHZpI0/ELOIunWvvbUb7m8m052yOwt1penTQ3ZhE&#10;Raa0c/Vwq7h80NscBp22CeJ11tQPdlrPXt66eWX7/F5na5xOB1EQJ+u048XFucPNQdu9fH68v90e&#10;98PJMLp8YXq4292aZrtbreko3pzmo3446gbTvr8zjoCGHTv2+HZudprWoOuNByF8z07HSQrVDpi0&#10;gE/kFi0LPp2fqyAnUTaO/A64lYpUQpGrTP04Lpym+bqBdpnmMp+SiGj3aWZxWhbWqsrDbB1moSrI&#10;bL4KU4AHfB2yUaZsbjdNi9rabl6/vjMcRapDNaT1mrC6TpwRtDp0U6fvWR4j6RiIzkvYqSXsdI0v&#10;0zpTU5TjpPokqZ8iGxWxbua66FA1Zmn7XG/7XF8MeEytV9n1terpoumGkYoBAKYWaL2uRBxt1FWP&#10;BtSUtk0nEuDDGjZlOwxAiM3NHGWOPBruHw529nuWz4saBmMYpoxq0WGqtjre7sEOqRaK09za6E3H&#10;8XAcJh1DAQjnSpjI//JC+dEzxC8sy48t8l84Vinz2nB349zFnTQ1HVvwHDHwxCSSkoi/dmX8X/7n&#10;f/hf/xd/71//t//5f//f/9c/+P4D3+NvPnPuP/vHf++/+q/+d7/929999rkL15/e/83f+viv/LVv&#10;KWqj0VhsMCBv5QAj1slGjVofTJuM2KD52tLaUzi7AtOkMwoGAJYOu04siiAu63WYxSDo1+QygO2G&#10;WqW0GnxkQcecSBR1TLGI/mYadezhbtstQFI0+rvtw+s7+ThqbqTZNEFR5dVaVcVP4diTdf4JTD1V&#10;YRuYFLGDy9YLzwpvvEDdeYG6+zx35wr7yhZ13S0P1s9oT53FHzu9/sjp5V9eq5wi6CWWXaCIk1jl&#10;RH3tDFk5Vls7VlteZstaqoddJ+pZkk9V5eoyt75Er66ya2vc+jq3XuLXq0K5oQAa4c/Q4nFSX+GI&#10;ilDFNUwKOMFhMb5aJUoNqkaRDQZvmLKsslzTCw/7o+sbO09v7Oyn7ZxDacIudSdXhxsXOsPzreFO&#10;3DrqTI560yub0MOD3U73sNfbiMPrm5PDfrPwFFmsMUJVEmmL04bK6FB76Zpy77b+zl31/gPt3l3r&#10;zuvRK1eSo8wMdV3iTZS3j7aJulJtoMxwOGvUVI9wgUubGClX6tw6gC4EtzQA0ig1hmiRtidwUq3O&#10;LVekpYq6gqklWq1zBiFYFAdkkjCYlUCtKdYSreCGJTgCo5OSI8iuyJkMoxMiYDDAMICmHEp2aN0T&#10;ZJtltTrgcwY6Wlij1aqbK0nPTjpW3rUBzFsussMCEG4mAje7jIdhAMgWzngMXAAQHZqBqzXCYMqy&#10;dAJX1gSJtQGtQZMIVq1bAdvu2XmuNmdpEfKWnjWVTscaDYLdabYxiNqFadk0jC7OArwBaJbnPYB5&#10;cDtSHCgOqXuMG4tZ20xahpuoViR5qeLHYl5oYcDZFplmNqdbZzCFUhUzkGHe+ZkS5FprGBg+b/gc&#10;uj7TnFgyA+RD4WYo34qH6tSbPas/9DY304Pd1v5Oc2+7mE6iQd8dDf25EmFjGkNhPAom47DXtVst&#10;o90xZxYHSZxozbZvp8UaowquHbWdqKWqHnwTqjXwhxspLJEFiAc9PSlkG9CaS5gBrQAeaytGU+Fc&#10;nHdxHTB8xKuJiJKYzHbpBY9RQh6ZWQnLtFWTI5oxa7ReAUQHaA0dAVzByp6pnOcsMwqmuU42dzHQ&#10;/UwABKiFnBywlIFZhTo637EKeBbJ+QApAas3gLRMtJrKHGXZLVVPeTMX4qFpZbweMrpPqS4J+FaY&#10;ub6bKSe6OGc3pJDlfVoIaa0AoUJf4K2q6fChpCbIImCeT1EJODXk1YCHI5QBtwsuSrXIOOTc1oB0&#10;CGQUoNfmqgE4Av8HuItMDGaODAjJa7X5jj3nAZDDgAUBU4ICAoo2VdPEE5R6huEwkxVC5OwAlVAW&#10;LsAr27NAiXaD9JDiAM5AAxijwZo4M4t0MHejQNENPBruQmER9Bpcien1ulJBBiCxqCWSEqGEMoxH&#10;Q3uQTmG2QU05VNVQTtHqWVZqmILgIx8f3qOh+4CQXsMmoGZo9lz3AUfWpeCjKQHaAAdCHzwRrFg0&#10;keqNilpy1FJUnzIi1khQmkO3qULf2blkRDxS3AD5tOhTNAwMR14U1AXRZHyV9SnoTR66KRWAADDP&#10;rfQBS7Muei58SVyrUEYVOo63MTjCyLEyAY5Ask/CKEr6ZjFyPXhWyMCYcTMxaCrw04yhB1FmDcHG&#10;ZI/UYWRG2rKgrwqGHOpeS9+9Mrz8/J6Vi05bBilXjWF54dyWiHQHTdFriiDxwkm7KYR9LeyifRkn&#10;R6ET5ISVmwKfs2xKsxHJBgSDvDAAz9dIu6E3QUKWUBCEmIGjVggyknLlJUE7ywpMqMPtUkzycJeL&#10;MSgKA06ZyDEBiLGR+oBzCdKoQRkK8BM+CGXWoQyfHQqkiRJbQD/CsziUdoHhA1acpWBACSBQPEhO&#10;iVk51k5UsLniACVHOCE8dlJ+7KT26Enjy6eMRxGZXz6Nyo+dMmc/jV+Awkn90ZMquvJhSoXPRun/&#10;Of17TtSnO89z+sUT9PFV5fNQ86ekH6cImKsM5vS5f/0x/bgb5/Tw3vkFP+Gan9O/mZBCZEE4tqz8&#10;2Voc/DHNsiqsVLjN89vp2FIiwsrYoCkFhZj19ObYBkZptUWjySNnhB4IB/w88QycpP26lDNiSpk9&#10;2eiI7lCDAhPhFWNN6yliU1oW104zjWOk+jgZresGHTNYSJSd2pK4TJi18VGnrpUwo4LS0hoVNiBR&#10;shkPZwIUHJHysKq2xoaE3hSB4aq5IESMnPIgqkOBtGF5BkhWocxqQytxyPysARJJTV7FtLIQs2xE&#10;Ew51VrS+SsSLPFczGpRPNqzaMnXmTPXJoKn9k3/2997/xutvvvXM1na2d9BRdUy18N1zXQpFYq82&#10;5NIatVBml0mtfv2VS+v00uMrX1sgFheppSV6eQFfHBwOMBE7XT691FhaIpYqcuNLJx9/5NgTT6wc&#10;L1GLbz54pdi+sswm43PXrt+6ojlUe+jXqQUQOlkDx9X6yfJx2qQWamfPlo6vVI8bPrteP6nZ5LPP&#10;nx9vZgBQTZcxXAZuNFw671iy3njtzRvPPHdIUMs4uUixq4JcFZCPel2S67bNHF0Y7+51Ll6avvDq&#10;ze3LN1fYmHO7aSuIUtVLZSPkWL0et02AoLbPzZMs5G2r6NidQVC0XC+Q09wej4vN7W7edMJYzXJ9&#10;d7e4eWPztZfO3bg6vnljq9O2ei3nzqtP33n58vNXNy/vt7cAcveCYT9KE0M1SCvSOTc4ReUNNUhT&#10;o9/xJsOwSORJ15l2na2euzsK27naaurnDntXLk02xkkrN1q5nkXC7mZysJPvbWXjnjfqg0Qbd7ou&#10;SNWS0QDEvr3d2tkqRqMoKTRcWuPVytYkvnE0vX5utLeRDbvuZBClndEiXTjZ8MLFw17THUMlg3DU&#10;96G2nc1ib7s1HSVb0xyO0OAxovDCfu/iQQ/V0HFjl0t8MQ3lIlb7LWc6iuFx7Z7jRnyQynFLdxLR&#10;CDinUEFswrRqVUZ+ByAgNgx8TTGewM3jlF7ROFjF4V8gwCHnWIANgPY9tiaVkEn5LLY28vGebSms&#10;8kuEVSfUiuZS3VFg+Zzt857LDYchdD0ItSAnVYVVJ5PmEQeaA5dVq1VmCeOXNRvvjYLhZhvk9xOk&#10;9zjhn8ZBjuQIub6Kn12qnYi6VtBxcL1REavr9GqVWMkLJ4g0VqkTQokSShyAK62uWqQVcGnH7I7D&#10;KFe7PW9vr3N0ODh30Nveaclaw7a5JFEBVAxGQZwrcVOXTerw4jRve/3pdJFuUkbv8uULF89PJhup&#10;5qJdX9mVnlha+KXF8ldWuK+sqb+wLH35NPXYKWyN0XtbO3kP2qF5PtSZ7Oy2Nzfil188+Mf/8V/7&#10;L/753/pn/4f/6L/9V//8//Z//cd/9Ie/+d67L7/+2o3f/Z3v/6f/yd/5tV/9+ve/8+5v/5Vv33z6&#10;oN/1x8MYowCEJ8u0v1TDp9uD3/m933z+xaejxBKVxv65wWgzu3Zz78XXr1177qA1DqxMBhkduoBA&#10;uRVq0AvwU/G5KNedgNcdGuYdK1eyrr1zYTg5N/C7jhxLrENXkL99jdRx6OKSVF7h1tb56hLDLdLB&#10;6UrM1PIxs/0M/8JL/Ju3xXuv8ndekt58Wn+xJ+0KtFcmBFwzGoa+xFIn8foSTy9x9FkKO1ZdPV5d&#10;PYOXKVdeFus1k15gVpapRTXi+9tZ3LdrcmWZXV1hgY81cB2vitW6VG2IVUJsELK8SDinsLTKqARD&#10;0iwpy4KpqC6K9+935dZQ7G2KowvmwRXr/Cv5zbfaL95On30luHFTufCcevnt+OUPe3fea79+N3vp&#10;9ei518KbbxUvvhw981x49Zng8jXn8OXi2ns7rz7YvrWj5xElBbKiSbzA0bLA84xC1Ltm/fx56flX&#10;1dfv6XfvA2l379pvPuvc6KiFJLLQyIZag8FPIot0gjPqjFJyIlYPGADnKA68jgE7BcjUUKqAfASU&#10;H5GBAclqIBlXCbMEnJzS64CIKA0jYKDKFYDZZmaVlOAEaZNuauUubzOiy0suzwOSd1Buc95psEaN&#10;0+uCSag2I2g4q9YouUwpFVqpaAELiAUYIPDYIENZaeesDzAkoZQprcqYGGc24LKkZ8NE0zyGh/Yb&#10;KJceZYtrovkUEazLNu8InEnTKsbrjaSpA8Lvd+1Rz92ZRrtb8cFetrMF7CUedJ0slrNETVAMRdFv&#10;G4C+GlqdcSjBBdRKohgHHqXahO5SUI8TCcjhIpLcWPYjsTvzLMhzLW8FjJmcJBPKcIxAdRMZ2Hjc&#10;MnLgSIkEjbdRLAPFBEzrUFDO+07WtZKmmrW03tCZTMLtaXJup7UzTTbH0XgYDAdev+8Oh/7WZrq5&#10;kYyG/lyPAEc43+v7Gxt5rx/GiZrmjhS0ztI+50Zh02kPnfbA7Q784ThGtlc9K2oib/agkK2QVV1k&#10;8cG7NIPcDQjKrIkegTLPB6weC2YmIweWWeJAxiZqSqkqrzF2XYBV3qwJTmMezU6f7QPrgO4imXT8&#10;05RdliPVk4JM8lPRiXkrFVkbh6HVAKTtkHqhYGqF1GtazPkt1WvJTkuRoZ5M9Hsmcv9uKm5b9Xua&#10;15HNhDEj1kJpHQQTNYw2YsYtRD1ilIDiZ9gMgJYYSWzkn2KTFcCgNkdZKBsCDhzeJjkbuYvD0OUA&#10;Mwec4ALuZeF1kI5g7qEw0w5AGaA1nIQj2iSf2fY39Doc52cQzcIlAP9BukuzMf8srMvWNP0pMjzL&#10;WbitNoyH2/soQgFAfcDqAAhjno84LmTFiFNCXnRpNeRnYQ5QJTOzhZmDw0xPDQUpFlADDBQKAb2C&#10;QyLzAR/lOIB28iGKxSAnopRIdds5TntnoAtdc25rYDU1NRHneg0A7Ugx8ckrQGOgWn5mO4A8gGZb&#10;4kYqOKnkJqIZUlZERS0FELuZ8FYm2oXiFpoZCwYKaErDZTZcFvESSuvIYJZ6inWOM1HDVoSIE0IG&#10;OlEMaC0V9FSYW+ZDewQUKoKFZlAWJgWUmcLr46xZm6sPoBM1kAxnkQ4Un3RzyYeRGXNAIYqIqUAB&#10;Hs2bdbhednAtpIHZMrZ8lgvPsL4UO0HXsnPRayleR3E6il5wes7CyPE7slMIdsb5bRhgKMOimXNw&#10;ch7jwG1KSsxIKStkLJNQdEySPsaFhN2Vg7FhdxW14JSMUXJWiEkpY1CicbQfRomZvSjFp1i7bhsi&#10;tDyh5ISRYpr3kTUBTKK54mBWRpoC0qiBJACFuTZhrjiAMpxEAVwMDJGJkQ5Bz1J7UEg2rtSVNcqq&#10;8T6hpoxRWKdqjU8UB8xjJzikOzghPnZCevSECPQTCqj8c63BzyZ9XnHwC8fpJ5akp5alPwN8/m/Q&#10;GgD95If+XHHwPxeJx1e1XzoJ8/TPTHHwQ34Kn2RVGOxO5IiqXFYdTQAA//RJREFUCItKQHSmXt43&#10;wrYc9zS7KVgtwWwJepNXcoDuNHDGeGp7A83qyVpHYMIGE2BAhFNhY5xLyYZfE1sC5jTW1dqKRC3L&#10;+pISV0x1TV6th8SytlaxKjWtRDsN0sFK8kpFWV/hlyjglQElIL0ArWQccGQO1qGOanVVLiKllJMS&#10;9C8xpDgfZz2cNEEaw4B3AwfmXeTQiCLWGhXWI1a4xYZVF1Ox5jj1sLci0nWjTgdkVStVxJXlxgnJ&#10;xv/G3/7Bb/zWB9/97p0Pv/5yt2Ni+JmtgzaAhzK1tEqcKbPLhFplLNxIpPe+e6+zlR1ff+pU/fQy&#10;s7ZMry5Tq3pmrlHrC7WFk+vHlUi49OLlmsI88tTjC43VM9Vjz7923WsNrOakGI23DoZXbuxEhXZq&#10;6ZfX6meeXPiVk+UTJ8qnnlw98cTKU1V2nRTLyNI1VUihtLnfOXdpglIAziJvA04bbCTPvHC+1XPP&#10;XRh96+M7eW4IYgUjFmSjwas1ADwXr26+9vrTH37zzbxl4vSy5sCyasl+Uwubhs1rJgG4VDAbIJ0D&#10;VgSkFGVqbxRu7DS397uTrWIwSbPCKZruZNrc3u5tbnfG06Ld8aYb2blzvZ3NuNtUuy3t0qVRb+B3&#10;WvbNK1sv3dh7+vzg6vnezkYy6AGQSweDJEg0weIoUyPcrhgk7V44nRSDbtjMdJTmcBhOWtZWzz2Y&#10;xBcBmh70ul2bYpd1i+yOgySVOy1jd7e1t9fudN1uPyw6nhEIaizReiPt+aOdVnsQZG1LtsiGsFIn&#10;zmSxdGV/cHm3tzfNpoNge5LtHOw3p5f2L1ze3h70Ox6I73mqdFtmt21vbeTbm8WwH6JYDP2o3w0n&#10;w3Tcjy6dGx1ut64cjQ+2W5N+mIXynHpNe2OcDAdBB4WTRPskgkOwJoYi8NuYVsjUbMcGqI6ycxOY&#10;ZSzy+pqilWW0pwQyGYdCXoG4RqkBLzo0pWMg4c3ha5VfI7QqbTeqyjph1XG1LBgYiFOyTdJCWdUa&#10;capyah0kA8KsEUZdDhgJxD4TdzO5zq8B8PASfjR037n/3M1nz6e9Tkl2jhHyAl71mm57nBJS5djq&#10;V0mQIFWsDLBTwTChJqhkXnjjSbMzjIaTNI6UySieTBLVwDWLUC3c8tk41wyTnE6Sq5eme1vF9lZx&#10;cG6wt9e7fHG6v9fe2yv29psweGiptnXQj3NLtdR4cHTr9ruvvnxrZ7M7miSGxxqB6GZOXeQwzfla&#10;RXhsVfyFFeGxJf4LJ+i/+LXqMqmhyJYmZwVK3vGnm8Xrt6/83u9+4z/+R7/5z//3f+MPfv+jf/pP&#10;f/e/++/+T//D//jffPvbb/72X/v493//N77/nQd/+Ld/62/81W9//MGb99+69eZrN569cXBwbm/j&#10;4i2vOYny7PYbz3/vVz947tbly5f37t558eNv3bl8bSsudJjLKojXPuBMCoUWB6AIAhbgUpfSM1nx&#10;OT9TYXLZAa9ZpO5QacfauTgycm2NWwfcvs6vVeVKWS4vcSsnibMrQslo2+Eg1aPY8zcG+vXLyouv&#10;Km+8Jdx9g7vzhvT288rLO9qhRlg0KzKGVFfZqsqsCdgyWztNrD9VXzxWXzqBLZ/CVpaoygJRon1J&#10;bllkwC4wSyeqT+FKpTWJvKZe5ldX2RV4OmkSnMPg0H1ijRJxSeANDlBFZmHTLrexK+9e0i/ctG8+&#10;7zz/gvXCy/bLr1mvvm6+dsd6/Zvxu99JPvhB+yOgj6N33zHeuiu//oHz4OPwg99of+870de/4Tz4&#10;hvfu9/OPv1d8/L57/33//kfZ+98uPvh+55sfJQ++W7z7zeLBW95Lr3i3nvVuXHev7qm7PXYQENOA&#10;2Ega3T1x/1Xn5Tva2/ekO3elt9/W3nzRujUS+yLNkTLKco/SXhoNPWQjYB0jz08lQPK0WmeMhugx&#10;87mAS1VWb/AGSpoI0FFFcj9JW3XABhQwY7lMKhXFpZOOUYwTgNFi0tby3CkcNRIBuUkeq8WiDIgC&#10;wINPMHqV0+ucWjM83kYjUIk7JqBrPWD9TAFczRsY/Bex2USCcR41dRgYyHAa2QbXeYdgjLoAZRSz&#10;pqH40B4GGiZ6Mu3YBECEOPGath6Kkk1xGhblaqdtXzo3OL/X2hp7hzvp5sgZdg3gk1HI2TZp2iRw&#10;WpR8IVc4j27M4j5wDq0GnBHxOmCzgAX2Dkze9FkNKYjZAOkaVNuhkkQaDvxmx9ejhHbamu+Z4UOL&#10;g6RtusjJnzHQXbRk4nCvGfC6SzuRkLbN/ihodc1u39rciHc3s91puj2OtyYxiok49Hs9p993obw5&#10;iTenSHcwGYc7m9nGNBmPo07H6XX9Zsvu9MJ8OLHyod/K26NoOA2mW+l4GnXaVrttx4UCCFxxcdEm&#10;tICTXIaZYWzSbACeFD1KBfg3i7VpJaKdSpLHABsEPAOYHzkM2hjgGSUk9ZixMyHuGh4gvaYSdDSn&#10;qdi5riYR46VimDkJSrwSN1U7EQQA5HqtqpTrMIWRBqECeBtQtuySSUvLelbYNWAw0FYDYCeN9qgJ&#10;kA0keAqAvYSdmRsQRsDYqei31airpQPDTFE8PNbC5JCBu9RM8UZNqTkh/ZD1BQLYtYHBUwBvMzaJ&#10;qdWGhgwKgL0DlJVmERPhJEqmMNMa1PUaigXwiVX/HM4B0oZb0EoxT8cwUxxQFjITkOHTBRzKuYCI&#10;ZT0Tc3LcDShPxs2H5gDIs2Cm6wS0zwLSDhgAh/AU3qFEl2ZRlgoKiAU8P9NHoJpnj4BmWC0djvB0&#10;QN1QD4N8MSg2QIkeobXzcHrQHgDkhGdUzKDhhFxgSgE/fzt469nud4OyGjTAVwClM8UEPGJm3UCg&#10;sBQmNgf5asQZIefnSgQ9GDN+LgBcN2Z5Cuxc1kPOyWQY9ppP+wX0JlIcyB4twusHWt3ya1ZCeZKU&#10;wKMpGD96ItiFAqselOHIoQgLyJgCHopSZsx0TGrEQN/xdkMNaTuXNGAgIcqMoMesFlIySq/AIa+E&#10;mU5KDWAVRsEaeasuObiOfCg4NdQoN23YoRwb6chzm7KdCzBaxJCw2qLbU8ycc5swWmS3EOI+Cu81&#10;z7MAZ4K2HHVVv6uqOS/M8nnRMSIqxOWCi6ZmNDW8gez0JbPDA+ktTmuCQIucGviY4mO54cc1x6MD&#10;TUrQE5HNLDQ7ZpWYF6GjHeQGosz8buaGBoyNwklIIQM/5wYIvEfhRg1HqceR/yOOvGPQkIMeryFt&#10;QpkwqjDRCLPCOFC58onFASCKmdHBcQ5pBE7wj87oTyxwP9ca/AzSj1EcAD2+KJ0qG2eqFtDZh2R+&#10;QvOf9v9Mhc/R/5Qrf+y/Ptu2P4E+e++P0ueuAfpctZ/912fpR+/90xV+Ev1UlfzEwpmKdXxV/coJ&#10;+rFjf9zpf8aKA0RrK1WuvTkEKL7KLtBGZfuo3d3w/aZowLqbMXpC6TmrA+9LSCiYTSEcGeHYMDui&#10;1hbkglGbnNERoSDmlFgwNae8rq2VtVJVr2Imv8gpj2PGAseW1PW6V6/YlUVhETA8BhzQJzGzws28&#10;2miQRQLGLGQjl9SM53xY1SjWg2W4DviKC0gFhZ9FexqCD1dSIGVqmaDPcu3wLsa7wEyBq1aEgEKa&#10;CG5xTVg9w/JP0faazNBI145jeoU0qnVxlTNxB2CSz8WJAqDo8LD38qtX9y8MV2onV7DTy/jpCr8K&#10;EvwyebbGre1dHE922wv10yfrZ5bY9bPk8onamapUL/OVMlMipFp/p/nRb35o5e4Xv/aLx9bPnFg/&#10;fu7avpEPT9akFYIMcvvqM3sq2g2jNg/6VqiINoNLWGujVeYqlNLYvzC5cev8/tG4Tq9QUqXBrYBE&#10;CAIlI5WDVO4OgmeePbh8ZfPc4eCD919LYllW6pXaKUGri0YDxMdrz+w/e+vC3n5fNUnDpqPCIVVt&#10;CYelum25Uppp7Z7XGQYgViaF5kfS+Qvjo8vTyWZWdJw4071A9D0xz4xu1wdc3e24rQLt8G9t5zvb&#10;2cFOcbidT2ci5u5es9uxDraaz13dvLDb3p3EG8Ng2g93pvnWZitJjQpdXqKpE6TLOSlg1N2d3nSc&#10;TcfJ3lZzbzPf7PlX97vPXpxe3GuDtNoduE7ITreznf12p+/mhd7qumnb1gLRzk3O5asKVpKqZakq&#10;uJwey3osKoATzIbqUaZLjvr++e3Olf3huc3WtOtvDqP+aFLlI3jPwbDodz0U7LCptwu93TYmICWP&#10;094gGgzi7a32dBQPuv65/d7zz567cDgY9YJdaOFWq5WbcSDGoZSn6ngU57meoEHCIjnYo0i5zCKf&#10;VZQvSkDeCkR9lnCLsqmqph8npCVRxW1RAKkr4pFpJUjSHgBXXrBISquzJoEpyOIAJEWva8oJzwUU&#10;5SAxWos4GJNVdrnBrzNKTbRIXKqAxAaiNqbVCbjXICi1DkMRE8qiSUaZcnRx+Myz+z76UNYpSj1O&#10;aAv1sptZbqrV2NXlxukSvVwXK5ROyaHCm2xcuJYjeoFiOOxwGO1vtV97+QoMKsUkWKXqphK8JsB+&#10;ScNMi8ozzbXpXtc9PDeAIQEwA4bBhcPOxjTyIomSMEElNIPVbKMm5YrXHQ26rczJUkOzmHwQu5nH&#10;GpoUZMcq8mOLwqPL0hfPyl88q/yFp6i/9Piq4AZe5oYZ4JMoTfStafwbP7j7f/+//G/+1b/8J7/7&#10;O+9fOGrdu3/jn/8f/+jXf/2dBw+eBzxzdDh4/sbBs9d2L+z3r1/e/O637gI9eO++296RvOZrb735&#10;8bfu37n7wgsvXr54YePr792+f++F/XN9mBdGJKgg9Ot1SqmiQGIBjVt1lClWLkHXOC0jbJr7F0Zb&#10;uy0/5MdbeW8zKwvrC/TKMleCab7CQ3lpkV05RZ49Qy6eIRYxlbR9J9TaHfbguvzWPfub3/S/9YH3&#10;jbfMt6/IVzOiwGvUcm1lmVxZYUtnydUz+MoyvX6yduZ49dSaWKqbjUVmGdNBlBc5j5cTmQ+R9zJu&#10;1hcaJxkTM2Kxzq2VmRWMLzMKxfKUyPCOaIdi2BaLLXXjqnvtmvXK0/qd286dt8237qhv39Xu3VMf&#10;3JXv3VPu3RHvvKc/+G7wzd8Iv/Nbyff+av6930y+833vmx+q776n3P+m/fUPzHe/HX7zI+fr76v3&#10;35fvf2x98C33mx8a73+gv/u++uBd+d6Hxnsfau9+2/nmd/2P39feeaDeu6ffe1t7603j9dvOG8+Y&#10;b182b59Xrx3xF56Xnnug3/uG9sE31Q8/kN/7wHzvbvjWJfcokSJJEkipwWq4FYteLAHPcSNetUmU&#10;aNBlrFThTIB8JKMD6mPNWLYACYesYGKcUSPVCm3CgK9CrwF4HE6jzZ28NUwpO1xmddKyeQuAgWAk&#10;Em+Tgk1pIYdCBpgYo1YAqSo2GRV60fOSnu3kihELgP8Vi5CMhhXyvFaHC8yAc2LRjgSkVgAx3SX1&#10;iPeaKlyMstC7NGeToodAixKyoieVRekUadQ1XQ+luGnmPcdLpXbf6nXM3Y14Zysej9xBz9yahlub&#10;8WjkRTGvmw3NJnSfFQFizRJ/Iot0o6EEHOAl2SE1B+F8NxYB8LMw301cMgnL4/xEChMpLXTg0poj&#10;kJq5SDuCbUMZrtQ9BqkMIqSPmAf+hJN2wCczNhWlarvrjjfSyUYyHPmb03h3M9/dyIA2p8l0Em1s&#10;JONx2JtZNEyGwfZGOux701F4sNuCn4Ou12nZ3bbbalp509GCdI22RMcJYV3oo8CEcGx3zKKl2wDS&#10;PJI3agDaWXg7YE3A2VQERMWQBT4JKM7JpbCtRx34aJw0Q7YAOFFOQeB+Aa0nnJ3xTsZ5mZB2DScV&#10;rQwkDVGJeN4Bti8vMGrDDNzcTFt61jHhTeEzVqV1TK8SNs4AK4YPa+FawFoRFxVK2tHtVIQ5jrSl&#10;WhU5AgCehxbGjJ6ydsJ5gEVDFo5BS3VbslWIycD0WrIWAMhEKf2Qfmbgi6l3igFpwWRcnrAbhIW0&#10;IbSJc/AKs0gBpNGAd4GfwMPlWAA0iyM3hGpFLgF4A0g/35D/lOAncjv3aITAZ2oIqISxCOT+4LHy&#10;TKXC2hQD8oCpwaNXJB1WkIaBki8AUCdnrgqMg9QWuPHQcgE5sXvMzIgABQGF2qBaeGVo6jxuIm02&#10;APZLsFZ69Px2+BeFLCMw9FIz34p5U2cKBbphowA9i7yGGyIaqLNlC2oQZlEYSBPVPE/0AFXxLs3D&#10;agj/MjFar8oBwHjJhekT8XrAhk0lailhU26OPCcTBBtjjBoLsydgnUxWPBoKQDAq4IgcLlx5iVeX&#10;BIf1ZT0TzVTUQgYwP5AcwFMowSc4WHBdgvNgFCHbEJDxKJDxPEL2kTZf8khkqDJLymgkvJ2LakTD&#10;jWrEGCmvhNQsfWNddFH6Ri1CMQ4Uj9JDQfLVJc5a4gy3l7R3Mz3llIA0QNDNGKPJyzGpxpQ3c1Lw&#10;W1LYhWEjRj0NefL2tLCjPDzZUaSI4kOSCXE6aFA+puac21fMNm80OSUjtZzWm6xWsGrOSgmjFjwf&#10;U0woLYj6WUGhQ0NEhgYNEGjhTUGmFXyacx8G+NSQvw9KDSMGtDDzCoEyZWIoxO9MDUc5qE+R6gr6&#10;yEJ5UgkUQnKWrxFIK0MBqKFXcJN9ar36ieIAiHl0RjONwI+hR48h+syZh8jzk9t/Tj+T9OgxCmjm&#10;A4/oFx4S8QnNf1J/isJMSTGv9tN/fY5+9PxPrO2HL/5s2/4EenjLJxoTRLOTc/qha2b0uWo/+6/P&#10;0o/e+6cr/CT6qSr5iYXHjs0J3vqPu/vP2FUB0VxxMIblapVdZsx6ZzNMx5aR0jMig47otQUjZ5SY&#10;dDuw7vJOG+VQ0Juc1ZX0jmAPZLMrmT1JzCk6wirm6qq8tC4tsz5BWsJpUj7JFOuqscovrUmLYsrU&#10;tNIye7Yqr5N2A7CTVohyzFKwDvmUA2vPwNZh1UHxZhtVcZWy6mLIzIPBoNy2NrLgoswajc4j+y6n&#10;rcLFD9lrQEVDR00F2iVwCz/DG1/D04ZjERZeU0plfrnELS2Rpxcbp0/XTlW4EsGWjy5tbe1033j7&#10;VpBqJxZ+yU4kEOJP1Y6VBZQj3c7UKNffeOMZ3iAfX3vqJLF4ll55qnxihV0r8RVaJ7K+f/35o91L&#10;G3qsnywvPHryqyt0hXfUBdZ7vGYt0/Jkf3L5xt7Wfufu+6+888HrnX60vddTDPL6raPhbtuJtes3&#10;jw6OpnFurlVPVenFGrOoOOT2YbdOLHT7/pUrmy+/dOmDd1/9te+/+8btpwHXyRqmWQCeWVJYFwxM&#10;0glBxlSNZLiyoGBREchB8wzhiuGg6CWtjr0BoH2rmG5kW1sF0KWLG0dHo61ZlMHJJA0DwTHJ0GNH&#10;fe/ZG7s3r+88c3Xr1Zcv3r134803rty8tnX5YLAzTq5eHF2+PLhw1Acofm6vfWG/e26reTjNL+50&#10;rp0fXb0w3RilosktMvzXGkmZ9/Pc3ZzmAL+7XXdzI5+Oo8Pt1rnt1s44Hg288UZ8eHmwf9Q7Ouqf&#10;P+wNBkF74DuZAvJQSaqsSdVlqbYoVM8y68vMek2s6omCkkvHXNA1RjvZaCOZTBKUKGG7fW6ztT/O&#10;9sZpd7BxFk9YNSqKuN/1JuNwcyPqdc1Ox9jb74ynedJ0/FiDtx6hoOX+5Qujq5cmO5t5uzBRjIZB&#10;OByGna6bZVoQSXnTjGLFC0W0S4mSrmlZ28p6jtvR5UxAqbNBFANQirZfmIYVnKC9s4KzIhAVaX2u&#10;+CetButRZqqoAS8DlE5kkNWYAMXZBrFAcEk0qnMRapNTnraRhErpDVytEyh7FkiNUFWlKtdwHSc1&#10;nLNoXKqRCsbIGCvWWLnGGfgyW1oSxScJ+ySTkLoSd73WKGyNgnX8jBWKSdPlDUaLNFIhrVBVDIYD&#10;ZCrVdA3PI+XC+VGYKgLgLgsHyU/xGc1jAG+rJgGjLookXcdh5GxvFbOty/jyQffKhfHGTpvVyHJj&#10;aWO725+MS/JA8CYH+7tvv3Krk3uazsftVI99wXYx3nx8kXv0tPTlJf2Li8ZfXtD+4in2P/jlBckN&#10;DVfzfC2OTEulRh33o/de/Bf/zf/6//Ov//m//H/+0+99+60gYG/c2Hn51UtJrjge0+84H95/8a1X&#10;r21PE8ckBl333EHv/JWLVaVVFcOrzz77znuv5YVOkEs4vqgItUE/vHxtx8tUxmjUxHVMKjMaxlsE&#10;yFuYWato5bJaKsswqMq4UNVsamMrSzIlbpuYXD1LrZymVhbo9VWhusKX18XyMr+6Jq5TNl1iyg2i&#10;0bV7L7befsX6xivSt+8aH79t3HvFeGWX39FrWg2vL5FLZ/Ez69zqEr1a08iaRq+y5bqMLVGLdb0s&#10;5ey6tES7DcAzbkcLB1YxCQGyyj5ZphbcVPEiTZFpTeRS2wMkOLYGu/rOVfPKLePWbf32W+qb9833&#10;XxE/fEX89rvWR++b7z1QH9w333lbv/O6+vpt9fU3tDfe9e5+lD741daHP2h/+HH64KPk/kfpO+95&#10;d+7ab9zz33jLf+22+/Lrzqtv2q/d9956L7x713njDeP26/prr0P95hsPvHv37Hv3rHv39LfvKG/d&#10;Vd9+YNy/q9x5R39wX3/vFfHjF7lvvim9+57x3jfdDz6yP/g153t/Pfit37J+8D31298xPnrXuH9T&#10;uTGS+wotcByumawXo9QtaaF6sejEMvBSPRKhO6iZx5bqw7xgZI+itQohrpPSOuB/HQBAxAW50h24&#10;g4ELvCJuBqu8cxw310Sd0kgZRUAkaaUGpPlcWBj9jcRNkOYraupF39FQWESK0uuEWoV+53TMjoS4&#10;aaAYAYUGAAagOy2XJZvwcjnpWvBfgDQIxc1ySQoeiqUPqAlgsBDqa5JxnAww0zdjxQ2EtGmEmdwf&#10;2TsbwcbI2dgOOgMra+lw0os4L+I1G5cNTLZwBKVCVgQ4bRNocoWcmQgIOLmM6bFeJMKXUSySkiuK&#10;i3wNnEgICy1pmyjJpUVpnowbwSkq5hzfCBRkmOBQqkvbmeTkipfJcItqIbuGvGkMEONygHf1+sFo&#10;HE2myWQUbc2cFDbG0eY02d4p9vbbk2k8GiPTg63N/PxBbzwIBm13OgjHHX/Ydgddr9d2u1AYZVY+&#10;XqRj0U1hBenAoO+7nb5TdExA6XbM8UaNkkvQWRy8KQDjWVJDAiCxjQOWA/yWwDcZO35bAygIF6DA&#10;FsjSB3Asp2eyW6huJoZNKSwkgJpJz9JikUcb43RdIVdF/QTlVI3ca3nNvlt0bOhc6CAJ1nfkuc3o&#10;maSEgLppwJ8u+hSSGXESsFa9QcwcYSgTF0IOhYiL+QAmWgEzS7A8Ki7UqKMbuaCkrNfVgrZqxqyd&#10;8F5LBRHC7XmYYz5FhIuCi1sc4RAUypxPyz6yqlB8DgjFI7RQZAHAsWgPfBYsEJ/FTJmBc/QTCGFy&#10;j+YCBvD5XH2AtA8zKwPOIhWfRck1LFKySQGOPi8GMm57J+h0QbBxR+HhMp+ZKw7gdoD3AOCRwsKl&#10;Z0cQddhPCX4iRQk0YGbIA4R0EyaOLBFgPKPABLM8CyZK2YhiMdh4wwKha9YqCycMfE1WjlH2Sdqq&#10;aSJtNVDkiJkdBLJimNkXUDDdHJpxKMbCoU7JRwEmAahrEUqdAGXA8FrIqgFjxlzaMwPo064JXSza&#10;mOg0JJQxkYZO1yL4hozqw5RHd0k+S9nqIu8s8BHnazBnJZc0QtaaGQsAzpdDap5uAIQ6WCtB6psT&#10;bWEgDZqZJDkojY7koeSg8AjRQfp9CW3dM2ZT0jPA/wyHgg4i3YESkGFPszIYkJToMoytneWi06zH&#10;R3Y49oycjwd6OtC9lmg3BTWlkVdCS/pUd+A3xbirtiZOPjTDjqKFpBHTZsZpCa2ljBjgHPJTwJWU&#10;UTNGigg5JnkfU1JKSRBpOStDnW1JShjKF88I3ikYSZ7JBRRcJgQE8noIkXZA8B9GQIQyFJCoMNMa&#10;oJ9IpwCvQ7E+R7kMBVzORf4jMOTQIIGRYCKZBNOqdR1RTUMxMmcJOMknf0hxQD86o09/fo4ePYbo&#10;cyd/Tj/T9InW4PPnP4O0f+j8T6kneqhd+kzhh+iT2j591ucfN6Mf+9/P/fz0zI+e/6no3/L2f2/p&#10;j7//n5PiYLC36XbthlaPB04+8YxCYN26FOFKTHQ2vaij2MAlI2qe3jboym5bMps85wFzpN2e4nQV&#10;syW4fVUtWDGnCbemZJzdUTiXJ0yzff5mVZXq8voafZpQ1kDyqNILpFyhTUxHiZ0FlKTHJUDOgPUg&#10;HXlOW4O1gdBBCKgDDwXuCQXarOuJwNk4yA2sDYtlifNIIK9rSDPNAlQFlxm5xLg47aAoQUs8X3fb&#10;QuKwAYOsG4xaRQYsuniievw0fvZ0/fTZ0okStogz6zsHg6X1pzSLnO42Bzv5E8u/9PjKr5woPznc&#10;baVN84UXL+f98HTt1FOVE7+48CtPrT+1Sq+uMWtLDUCL1PRcH5froi+erC78ysrxx9dPnaiu/IXH&#10;zzxyovQrZ5dWsOUKubxx0HvlzjMf/+DBhaubl69O40TWTPyFVy49/+IVENQMiy1VTq+WTwxAtttK&#10;a+TZwSS2PTbJtSRVfI+bjmNAetdv7CkmodtUbxJZAUeKJVqp1OklgJGazRguZ/qCn7lRb6DmA7PV&#10;6W0UOwfdja08SZQgEDota2ua7m40x/3wYK8zHSe9tnOw05z2/c1heOX88NUXLrzwzP7Lt86/c++5&#10;b318++KFfmDTm/1gb5oe7hQ728nli8PdrXw6Cq5dGB/ttq8eDm4cjZ+5MLl22L900E0Lk7TUkpEp&#10;UVa03M2t5uZ2E+Tj3jQKMtmPxV7f2z/s9MZBc+SbCRIytvZaG9vFaLvpZtrMSHt1Xa4uCaUz3PqK&#10;jJVUvCJhJWZdC6X+TgH4dnTQHG5nnVHQ7DrNltXvunubzQsHMHiz0XjgNzc2tnf6vSjyuW7LmIy8&#10;VlMpcnV7q9nt+LJKlMqnfJePfLZd6Ae7rcO99u5WMZOYnXbT6nbd0TiGaqNUSVI1juUgktK22R6H&#10;Yab2BmHetZOJJyacmPAEyFiz4NhaqkoJTIyiZjoVhSAskHUoNZPnyRoZm6wK66RWA1EMxLWSsl4S&#10;V3G1Quk1kNLqWqWmlkWQxWF8Ik/aRkUsVRVY8msVtVqWKyWxDFQVK2osczbFINNunpaqDXbNTJWK&#10;XF+RmCXZxoN2QwVkolx8etsJhcXVr12+tr27N1QcgVJIUiEli5M0qoYt5oW1s9W8fH68u92a+UTU&#10;6uyy4tKaz3ip7Mai6TKbu612zzUtan+/c+FouDkO+y1jfyu7cmW6f35MKoThy9PN9u7h9oXn7jx3&#10;+8HFo707rz2fBLagSGWaL3HKCqU8uUx+5Sz/yBn5kSX1CwvaXz6j/K8er391iWQN20/c3iArCtez&#10;uEFuHu3kr9za/b3ffv9f/8t/9i/+z/+k07YYZjkBSBByfsTfuL59+8VLFw96nkX2O/bFC6Nux9rY&#10;GVn5MOpObr5w8733bw9HoWmRBLHIkCsEvixpeNyxg44VdG0UGCwSjFiikbUIyYAoFjJyzCMveqnG&#10;KjXVxoebcXPsg9S1ypUWyBU+lBlPWBcqJaFUU6rh0I86vi4oCR49o914J/zwXfd7r/AfvCi+fUW9&#10;HpOxRPIECwiKr/BLi8RJOeY6h+3WQZcL5bPEAgMgMJHregk3K3xILhInzmJPrZKn3KZ8/bm9rK03&#10;mEVeqGz0Wze2zr/Qu34ruP52dvs166U73pt3nbfvOfceWO/c0+490B+8Z394z/jWW9p33nM+etd+&#10;/557/7b7xnP2c1eNK1eca8/lz74yev6FwZU3tp65vX39wO9OzWQ7bA8swHEJzJtp2ExVzxWsTA9z&#10;zZ9EbYDSAFoLGaW9m5ijiTE+sPZvJjduuleft26+bD3/hnX7bf2t++rd++o7d/Vv3dW+85H33e/H&#10;3/2u/9HH9td/1fvWXw9/8w+i3/sj7w/+0P2Dv2n+zq/p33vHuHNFOcwVt5l5Wdu1fDFu2WFh+i2L&#10;1OpALEi3SgVXqqLH8B6gEYxQyxi/wmpVE3kWyCiSa0vvDt1u10kz1Y01wnRKklmRRNHlrVSRHJo3&#10;cFqtyy5jBPx4p8hnqRD0AH4yskPUhLU1ehmTq6LPAuqzU1UPeK/Q/KYWtHTebJByGVCKhwKnyX6h&#10;erliRAIgT95htESVQol1GcCxrK8Qno97LcbzzVAGLppnWhQLg4G9txE1U8H1CVGvV8jFOrtSpZeB&#10;IRPCmmDiMJtUwDAOgeI+0ousXhdtwitUKxYMn7UD3o+lIEP430kl5PgdCzaMUp9VHUq2CMWm7FjT&#10;kphG2MXSfFEPWJTxLkKh5oDCthE0NQ8lz1faA6/TsYfDYDJNB8Og23N7PXfQ87Y30p3NbGuabEzj&#10;za10YyudbMQbm9nuXvvc4WBvp705STdHye5G0SusIlJaqd4uzGZhTqZFPpyY+TButbv9ZBYBwe0P&#10;ve7AzTuGAyjdwlSXhHcB3O4UqhILtEMh/xSzoQbI3MBvq3ZTVhKecciGCgs3Dh2hJ7KRyflGpMei&#10;7JJxR4+a0C+s1zKtpsFHAgkXmzQVOHXbr2g6bZBWyIUZiuOghxyKzB9BJchb3kpE6C8nk6EBeswr&#10;Ea/FgpZIAKSlkIP2WLmqJ6INi05TDXIJ6XRQVbKXSygnX0TpueC3NDNCnvBeW01HDkxzxtNrRkLY&#10;HmmRgLsoZOPNigB0ZwERlZAHYi2cNgCio9gBlI7hag3pEWySgZ8z5zUAckDsLNUCIHZUnnkchD2n&#10;s50rPmelMnwltOXuUJxFaImixBoXeA2v1fA82pcJE3k6zOvBdQy+4fylBKSjeahEAFQPJ/VM5j16&#10;nkPxYUgChxQ8ZqaDxqBh8yYxHoXCJX6iO6A9AKto5UKKDwPWIGlVMtckHTcFmI9i8DA+IlRFIQ8L&#10;DBgjfBDWoRizAcRZDzOVAFzXIna+8w8/tZDVQ8YrJID9soMbIQNinghDJUAOLJJPm6kE4xa6cm7B&#10;JyGfCJWLorrlUQbFmpji0Qb0SAK9yWoJK0e0EICAB+IfoUQs5+CEVqGNOhSQQZDPCBZKbgpCI4qp&#10;EUJLKDgqEa3GrJ5yMxNUtJPvddSoo8peIxmYRspTRo1zKCHUqaDZsCPWlcKBHQ2t3k4cdRUjQ0EH&#10;APzHQwNkXaQ4KISgJbk5H3dVlIVxYLQmjhHTso+7syQL0UD3eqpecFJCKRljd6R4bKopzXl1OFot&#10;pIYQI0KMSa3ghIhkAg7z/IbnMoHKB6QY4lIEXYxUHoJPQheAxMvYKCnjXH3AuQQcRX/muDFXEFgg&#10;yuKkgxJ8Ymq1rlTmioN5qAsoUGilo1BWTqNeUVAyoCfWKp8qDn7hE9Q0Q5KfR1C/cIwB+uyZH6bP&#10;X/9z+pmgn6w4+PH0C8cQ/fDJedf/KQYANdsb/+yNf8IA+/OhT1/k0yb9G+mnuvjfFf35Kg5Wq1xn&#10;YyiFfF0uW4WajD02AE5HAb8zCjachZC1Mz7uGVFPz0BonzjNDS/qG7wH3LlhFaLX1byu6ve1YKhr&#10;LZ6LCDVH2WsrUmOREY8R9jLDrjRO+rkoSKV229zaKsJULZMLIOQxJqZFHCwAVibBAuO0VK9rqAkP&#10;gsI8tdLcDRWWBzuXeRuHFctv68iUNKBpC5NCBnk3JLxZyErMwVHLRNys17Xaqmw8SXh1U63p9ZpZ&#10;xaw6HVCUT61LpaeqJ45VThBqozlKjq7vfvjte9ee2X/73i3LZarkIsavnakcX2qcPrX6RJ1Ymm42&#10;e5OMUvF1du2rZ3+5IddLSGuwWBPLvIvSdJ2unaRBnA0ktek8cuIXV9hGw24+UVEXGsyptTOnV5+k&#10;lJoS0nYqjDaTrZ386Rvbo0l49frmuQuTnf2BpOK1xpLji1u7redfviipsJiyvFShuTVVb+gALtjV&#10;GnYGZ5Yb7MpgM92/ONo9Gkx2m4OttBj7+dADpBS1TTMQMRZfJoUTmLLEKIRYMxw6yTWAxEdHo1s3&#10;D565ujVo2tujGJD/pYP++d32wWZ+fqf18rOHLz6z/+LNgzdfufLs9Z2D3eZk6G1NwksH3RsXRhd2&#10;WoAb93bS84edS0fDfsc6t995+vLGlfPDI8CWe63Lu81DkFA3CykMniLcuuYHuZW2rLzvycjul65w&#10;KyvE6TK9REplAUkkGKaWq8KqiNyVaS2WMQVb5VZXuNV1qbImV8p6gwCEHIhiKPMWTUlVjF0WzXoO&#10;a3zbkGxkYE9xa7Jatx2m1bJAOG6PBiUutOO8P8iamdLM5H7XGg3crc10PIxGAxTaoF04G+Nk0LXH&#10;A38uWO/vtLam2aDrNXMjy7Q815stK06V7sCHj5YXRrvv9TeS4STp9v2ia4MEQ9gY7ZECCNCzhFWA&#10;DGuqcQzXzrBqWYG1HDm1cj4DIxDTq+vcSlVeL4urDa2CmzW4d41brgprAGgpA69IpYpcnpnDVEr8&#10;Wk2urHOrFaVSVauES7Ihh1t4WSqVhXVCx+YjzUqUoDCcWM6GQVVtnGGop0jtNOudrKzWmLUpMiSJ&#10;bIt6+vre9lZX0GhGZziTc1NzOG3anhDEyvZW89K50YvPHV2+PLU9huLXJAMlh3MiwQ75omPvHfay&#10;wohj+ehoePHCcGsad5v6+YPOhcvj4U6TkPHDKzvnL237SbTOpWo0mkyHb776/NVLFzTT+/JTq184&#10;Vv7iifqXTzQePcMjJ4VF9YsL6l8+Lf+Hx4in1rmg2Wn18zDSPUeIfXHQtLaG/qCtPn118Hf/9vf+&#10;6T/+W8OBT1GLnb7d7tlJrgAo6rXsjVGYhmK/68aRGIWCamsrtLOMK6bvvX33hVdfu7q909zczF2b&#10;jWNoBUqnR85kehh+RiRqAQ/CPZKVQej0aRSQ3MDVQFR9VjDqaddMe06ZW12lVxtS3coN3uFqQnmV&#10;WCCUqu4Ik7z3TH71df+Vd+0H97UPX+Leuyrc6RJ7at3ked4K1LTnZgNH8QnaLGkZJ8YsbhML9PIC&#10;cbbErQCgcnso47fbUTFpdY08tdo4wcmVPNKvbG+9tH/15fG1t8YvvtV6+U5w+7799gP17gPl3gfW&#10;+++b797X7t0z7r2uvnbbvv2y/+aRentDfOXQvnHgnZ9a06acA5w0CHWQjLZ7u9Pu+PLB3vWjvcPN&#10;/rATBjYf+mKW6vu7MG0nW5vtpPCcxLQiTbHYdj8yXYnmCdWQdEMROZYDgVOd7awzasY6LS7c96bn&#10;3N2n48u3slvnjdcv6fceFN/8VvGNj7x3P7Lf/UH48W+G3/tt99f/pvXX/4H3h/9J+I/+vvNHv6f/&#10;zm8433vLeflKeNDzsyT2TU9mdaLGrWNyaY49SK1KA06Y8WoQjnGt0pDWWL0aZHJn4GcdK24bYa7E&#10;mRYkkhUbJdk5TRl1w9FiDVAca+CzhIuMEUtmJAKCVUBc1gClNKyYB3RNaRgm16piBdcapEEQcNQa&#10;SsBrEY+AbsBQWnWmp+ZFBzdjAcFyAEs2Reo4Y8GaQjMOwCdBjO2yap8gnXXRoCTCNplex+n3nGHf&#10;nfTc2GNlpSLbpJ2qVqpYiSw5tGgj7ySAtWFLN0NW8ygz4o0AOYED8ldc0k2lrGsXfTdG+RSkvO8i&#10;zUWmwE8nRvZNdiRY6KU0XHdOUQ7rOm5hm4koA9aaATBYKwGqAfoKmlpQaACti0KDJbXTtgbArPru&#10;dBof7HV2NtK9rXxnK0PZEzbi6WYCNN5INreL0Sju9byNKTDAYmuSjnvBBKiPUsmMR9Fk2pS8dJG0&#10;FC/uDbJu1+727N7QK6BTUsmLBSfioqbuFYoeCeosVj+uN1COj5kVAHrHQjYzEZ03cCDeZ+1CC9pm&#10;0DFgLaCNmZ8gAEhAfbFImwRpkgSAZBvHHXZZlk9Q6pJgiL4IXybIVQu5xzPzjWUUcBF9WyNsmXok&#10;AvgUPRbkFiFgWGCYLsBpFgSYmU5BhRZmfStuqUmhugHrJ1ChrKFgSYxeCG5TTbqGm4leWw2QvKEw&#10;nn2G8WCwoUUHBRRo8MiSkUV5MWaZFHiA+sjdAFlpAeaHxUtwEMHIAebMAX+eRUNEZgIeiiYA4I1B&#10;3gq0FHEyIFsYBrFoJCKyPQHpxaUYi+A9lra5sqqeYNwlUad9da44gKrmAQVoZMoBl6GwhXCEMjJz&#10;m51RYgEKcwLQiLQGPqNnMjIl0OpQOT6LlWg0Na9nQ0sIE2N9ig9oHpnEz8IreAxm6Kdpa1mwWR/W&#10;CQRcgeAR5Cw1I2URMz8FpDiA7wAfXEZRY8h5dwBQh9EIgtnMmoAGzO+3YFQwikfq8BTkz0LIsFY6&#10;BK3XJJeCTrFTSQ1Qb8ohL4bGMq8viy7riJJLwgjXQ9bO4BNxgPxFnxA86FDKmnkxgLwnAB6GV7Bg&#10;LjN+S4PHQeVKAPOCmAdHRDEOIgZIARDu4YLbED086KitEYgNctzT/Y4qhTTrMbgtnWbs07TBeRqM&#10;GSWis7Htd2WryYPQKyeU3RL9joxCJLblsC0HLSnuqlDwCiHpwWCWvbYUDnSvqxgFZ7VFFYU/BKkA&#10;3ZtObbcrc15dSSj4r5rSUkyKMxJikk/kJcla4FXS16WYkWNSikg5oqFhMz+Fh4YVyMRgZm7wqeJA&#10;QpkskEKTsEjSpikX5W+qCGuwxEB38zOlEvQa45CMT1MOUVUrZblUktYrP6w4+JRmYPLTnwA5ZnRs&#10;Rp/+RPTpNUA/E/Dp5/Rj6BPdwUOag/mfRF85Rv0C0OfPf2oh/1MR+ZWHN/4p7v0zok/b8z+9ST/V&#10;xX+uhJwU5vSZ7v5zUhxEnbwirK4xS2LIGi2VCYHBMbSHSQnldhQ5JI2UM1IeeDQCwIVkF6LXUWEZ&#10;FgPS62rR0HI7mpow0cjU24KcsVZH8QZmTWcAUH0ND1Y4FBf6zr1nL5zv37i6+fZbN/cO+opF1rlV&#10;XFznYD0wMUIpAzAzcok0an7PdDq6UchqwgMDRQF4EsHOpGzgJkhGZzgbV2NurjWwmoqeicBeKbMu&#10;RawG5YgRIhFz8682EsLzGxaBWbWSsrYiLIOAAmLKGXLxa6tPPHbsy4vV06yKn7+8+bt/69fuPnih&#10;Nwz3j0ZWKC5VT2QDf6V2ipPrr7z29HS7zat4a5xwyH1XDVtOiVwVHBSC2MiUU7UTVblalaoL5PIv&#10;Lny1vb8RbF47jofZ9FC25FLjLCas02aV1ku0tKoZ9XbX1E1scy/fPT/0U71GLnXHSdFxUWBtgKwD&#10;X7dIGoCxVg9iFM0rbZt1eolRq16hXnh66/DKZOuw251EzaHnFHLQ0YtRwOpYqbHYGfeObr1Z1brX&#10;bn/9G995b2u/o+p4q23funX+lRcuvPzs4bVzo6uHg7uvXnv75SvPXtl88Zm9565tv3Rz/9JBd3eS&#10;HGzmB1vF3mY27ruXz/efv7b5+q3DZy9PLuy397ayve38+pWNKxfHnaYReuzGJLpyZXKwm28P/Sv7&#10;nZ2dvhymTzSSZd5hVIpWGnLAYzoGSBgRyjWAvGGXqaUlZvkstbBALazz66v8ak3DSmJlkV5aE9bL&#10;cgV3SMxsVEH6Nyk5kpvjqDeN/FiIcsUA6STmQWIGaBE3dUAXySx+ZHcSBv3hGRZlTxpOexuTZDwM&#10;Bj1nMNt863fcXtvpd7ydjeY+2mqLem1z1PeQNe8kAel5MowmYyRMw4cKQlHVG3nLnE7TwTiMQerK&#10;lTBT00IPUsVpa3Iq0B6Fw4j1aEKvY3K9JBlP4e5TuLrIYiiCF3JJxepqBVMrVWlNStiqss55RFVa&#10;xZTSIn66JpZJvVHmSmWxXJbLVaWG4vDx64TeqIqlqlRmAxbkTjZkq3K5JpdAkqtLCHShuPRy1Yml&#10;zjjKRmFFxc+w/JOk+wTufW15Ya2xMJjEN27sfedbd+68fSuKQWavl5kyQH3dl48ub2/v9ZpdV9Ua&#10;aSRfvTB95trWdBzt7LYNm5JN3Euk6W7Tj6Uk12yHGU+S3e3m/m7r6LC3u5Pv77d2znX1UFgjlo1A&#10;mu70gzw/Vg/rasuPwg/ev/fB++9Haf8LT6z/hSexR87wjy7wX14Qvgg0VxycEP7i17CT66wRxGkz&#10;9APFd/lWpm8Mgu1R0MnkrWlw8Xz39dcup4AVLTxvqt2+kxZqt+tGvtBG2TeMVmEHPu+6bNwqltl0&#10;mXZU19/c7iSp0myarsfxfFmQsaAwVB9ZBdMaRqt1Uqww2mz/bWbHqwU8zpcafJnWcNZomBE32Ey2&#10;z/UYpcGouGRSfm7EbZtV64JWbzbdnVb/zvi1j1rv35ff/sD6+tf9b9/U3snIi2tLXJWuR52gM0km&#10;O0V77Do5X2JPna49fpY4sS6tn2ycJi2yKq4rEWc35WRod7diN5JsWygi96A3vDW+cH/j5Q/6dx64&#10;bz7Q3/qG++472r13tPv3tXsPrHt33bffct647bz6kv/iVevyhryRsX2+0S/XuwDOOFPkbJaQKzVu&#10;xcv03aM9ydSXyqujrc50u1m0LNtlDZP0A35np3n58sYIpeh33NiQbUF2eNGgRZ0MMyNpOknL1V2B&#10;kzBZp9rdcHu7s7/f291uTcbpweHw8HB0/nC6u7GtK1sStrnvX32r/9r73Tc+7tz/fveD7+bv/2r6&#10;jV8Lv/U77l/5e+7f/SP1D/9I+qN/aPz9P3D/o+9H33rBvbkXbDuiybMMyWKMUmeA1WkVxqjRepUC&#10;MqoNtYzJ67hSgnkdFZoDcB2GrY5JszABEvLllpYE7xjurMsubaIA/oDfaKMxN17gDBxACKlUGsIa&#10;fAreajiZInmAMZi6XKtJ1bpSa+gNTKnDjKOgWuTIQFJ6jXfgRpK3G7zZEG0AHgwgQxollaSASJ0Q&#10;XFZNg4rsPdkIzuISIxKt3BoPguHQ39ttnt/vAdPQHcqKJSfTJIeBqeEVhhlLUDBCFAHRDDg/lYNM&#10;gfea5f6syzauB0zWd/xM4dQaLZU1F4WaB/wftwxA43nPKfpuUOhGpFUU5zgZ44atxRpKRjjLhG9l&#10;kpWIKFqqTXgoQaPaGXobG8nWZgrcDJjedBJB865eHO8BJ99tHR4AWy62trLt3WIwDuDiZteJUjWM&#10;5U7X3Zimo0E4GYQbw3gyiHodd2MjG09RULizVCR6RbOboLAIfac7cHtDrz3TIAwm4XAzhZUIPibr&#10;ECjprInrqaJAf1mE7BBeLkk+smwnTJIwAPdSbksvxqGTK4RSweSq4qOAeYpLCTYJP0t8aU1YrWsV&#10;wmErlnuCckpqbDXtsKVFLR24vZvJsktpAWenSti23Ew1YxkQO8xo2sABsQMSBklATXkjRVk2o7ae&#10;dE04tsZea4DYSJzJIVBLVROWdjHOxwFe+k10Ju4ZXltTYqVhGKfodE0KxUAVI45HjpAArVFqA9Fn&#10;52EIWZucuQM0eJuMe24+DiWXQYpI5AxFMg7yVgDMD0dYIKhZAEIGxfZ7aOcvewzyW5mBbRBpZuEP&#10;4Ba6olvH6PgsZxGuStkoPg6m14AoC0fofQbjYa2Zl+E4h/1zVcK8DHCRtmepE1FgggYQckaYnUTm&#10;HqkMzYMbRQDt8GpoWxuZLbAwTQz7OOmfYT3SMQWfhgvgv/AvqBNV7qH0B9AkBnnxsGrEz7f3Ye7M&#10;BySUUdrFCMQ7UvFIK+GMmJUc3JzFwpgTZyBrAuhrNeCcXHYKmKEU8tGI3AXWXhQTObZFNKTRlNQS&#10;Tp2Bf5Q90YUzyPlF8Wl4ipmK6NEOimsApASU7EMzSNHF1ZCeaw1QuMRMmN3bgPOCg0UddbgdOSln&#10;JqxbSHKIdDqYJZ1gglO0L0Wu4DGMWXNaYjIy7LYoxISc0lZbDPqq05ZQlMRCcHPen/sstCSkNWiJ&#10;ZsYaBWe2BKQUCHExpeSckTIaKR3aotnktYzRc3QNHOGkMDM6kHNWyIwFKTzF2rhngWygprQcI3MD&#10;CcbbTGsjBmgwf0pIaxCgBJaSjyJENrR6VYaxgZelcolfq3CrdamMowy4BFKqztJzNox6WS4hW4PZ&#10;EdPop9ZrnyoOvnyM+dJx8ZETyiMn5C8igoL6xRl9rvClE8qXjws/ojv4Of1s0jHqq2eF42vqyZIO&#10;dOrHk/GTz/xUhc/RT3Xvn1D4SfRTVfInFD79OT/z2fPajD79+aP3/gmFn0Q/VSU/sXByXX9qWUYa&#10;hM9095+Tq0LYK9aFlZK0BrxmhVthIrpqVKpGCTPLhAVAqMJ4uBBQuFEtiyu0jYkhbbUU3gc+hUEB&#10;/lUWVlaZs3JCGy2RDwkl4ygHI2wKd4wzjFLiaS+Vt3by+3dunjvsdgawRlW8RDZ8dh0/XedX54uQ&#10;lct2S0Wq1oD2+5bT0ZWZdgC5NcIdNmHFAkhOUNACWMY4xm5wsDjB0hJzpFEjzTrcyPqk2VLEmCur&#10;8pLkiqmjZDIbUA2rVpbX1viVdWH9LL6wTCyvNZbuvHt7vNXeORy+ff+FZ54/f+edl55/+TIllEHM&#10;nRx0V+qnuqP4wTuv7O33p5vN6zcP4cr9C9Pxbrc7BYQh4Uo1m0TBwDtROeY0zROlY6crJ06WT5cl&#10;rcIb7eGw04/bA2e0m9N6rc6viFZDtQhBrTXY5dkSKEkuV2XXGK3B6Q2QNceb2a2XLl6+tiVrmGGT&#10;fiJmHVO2CEarEWpFcAgQuUCWgjOEsE7JFdklJYcqEQuEULr//mu/97f+2j/6J//Z+9/+9Q+/+4M3&#10;3nhuPIqCQEAhEtt2nirnd1svPLP7/NM7N69uPHjzxos39954+dLtW0dvvHBxo+ePW/bRbvvyYR/g&#10;3Lmd1rmd4uJu87nLo1dv7j19cXS4XezvNC+c6wOS3NnOklgwTbw7cHb3i81ptD2Otne7RhqsSE5J&#10;lDChWuXLDQOvqLUFZmVdrrCA6wJhjS+t8OuLzOoSt7bILC/Cv0C4N4iSWCVtOt3IOJ9VEgkkqpJU&#10;XhXLFX4d5MvJZnxw0J5MQsenWankhHx74G3stXogwm6nYVsn9NoqT66DeGJbgsG2ut72brs/jBzA&#10;mT7f6TiDng8i8uYkOdxrn9tvbU6ijTGKLj7s+RtjkLmz7c0ChObtnVa35wWx1O6540mctQyUw9yj&#10;YOimLdOIeNKqEw7eMDEaFnj4aWB1qYrrSk13FjluVayTNj5P2V1XyiVuqSquUFatIi3X5VXGqPot&#10;lRDLpFontEZFqFSlasPEK0q1zK+XmdUKvVpl1jCpQhk4AM4Kv1oFnK5VAdWA5MSoNVJcJ7hVWiwZ&#10;AS+6zDpfqerSquqcouSFxnrWc288u//yS5d+8GvvD8cJxlYrbKUm1PVQ3dgfXb5+sH846o0i+CC6&#10;gjUT7cbF6RsvXXrz9vW7d29tH3SsgIubumpAn/q9YbB/0MtzbdT3drfzg/3W7kE7aekVemWlAbNm&#10;kRXrqi1jsic6cRDa166c/+gbX3fD9MvHyn/hKeJLi/Jji+KXF7gvnOW+sCR94azyl55i/sNfqZ5e&#10;Z3UvsAPVtFk/4Hpta9r3L+63hy0zi4TBwAWEc7DfyXM1yeSipYcw+DPNNqg81aMAJWRwPMH1+LST&#10;bF2+Odo//8zzN567daEojDzXXZeVFEw2CEqu1rk1ziQEixRNUjJJXscppQYwG3Cml6pFx5UMCheq&#10;wEZEA9MdMmuZji94gTwYxpvbzaNLk83tvN8ODvLhs96lO9btB+rbD8S374hv3c3euZA8JzDRGlZ3&#10;csOOZcUgGKlcp8+WqNMNeQ3YF+0Qp4mzJxtnlVRdJhbPVI6vNE5i3IrjigfD8avbz7zVe/Fu8to9&#10;5/Y34/ffMe+8xb/+tvjGXe3OXf3tN/TXXzJffNa9ecE7N9Q6APE8w9J1RdMk3TRkM6b1lHdU1qEZ&#10;GwdJPWqph5c3in7ribNnH184pfiq6YuzOKlsFMnDYfj0jZ3NzaTZtsJUd1ITFzBWIxWbhWu8UDBt&#10;ihfLioZ5IZ+3jMHA2wfYeWF4/dL4+uXJlQuDixf6wK7PHU7604O0tTlo93c67YN2Zz9rX8k2Xm5f&#10;+Xjn7reG7347//AH9vd+T//dP9L+6B9q/+Af6H//D82/8zf93/3V+LsvWy/uyVstKTIFXlQaoomZ&#10;AauBNGxhhLIuAvcOWQ1Qn08pDiUCDtSghRgLmBAlLsUJnaxqWlW3MUOVAlGa7f2ClIzQmo4xRp3W&#10;64yBNcRSQ1oHaBF3Lb9lOLmmz/IvMLMNW8pCUIo0Mc4FHAWfDlkCUyZI2xgwYeR37TNqJLAWSWg4&#10;Y1Kyx8seJ1gCJkklwS5RdBBpG5Oo3Tb6I39zu9jb7Wa5QSs1aCoFE1ZCpgdOIgPBWygWrjmU5XMB&#10;8I22GQHQ9VGiHCfiVWSPzaMnAvP3GDcW/UxxEynIVShETT0sUEBW1WNJHRC2S+ui4rAq/PUZwM9R&#10;22iN/LiNrBUimCaF3uk503FwsFNcOt+/enF44VxvdzPdnsRb42h3M9sB2s6n07jTs/O2ERWqn0he&#10;JPqRmBV6fxB0O+7mONkapzvTfDpOxshXy/WLpglzrN1qdYNOx2p1zGbHhBcfT6ONrXQ0iZJZWoo5&#10;ksHRJidlpLIWctbsHQOUeUHkHYSlgZUBtpd8xsoVAcWeQH2qB4yb8n4uu6kEYBlH+RrraJVPZD52&#10;KM+Xk8TKVRXW8ZgPWlras4GygZsOPDUQWJMUPI62kFM3ZRDQa4JDmQnvt1WvKYdtDUgBSOkRgGD9&#10;TGx2zVbXytp62FLtlsyjFPckXJz2zBRkjEKCYUBqmODpUtqTk0wJRZAi5ooDHu3xopCH8C5SCJCb&#10;Bp4POI1QazBggp4DA3I2Smu4PgthCONqZnHwELejBI11wqjDbEVBNIwGA8PVxGaG6AQKXujStMPg&#10;jlYxo4ZtUg5Pze4irAbQp1qDOUEZaA7poT3CLAMC/IQWwuPmqRY/Jcan+VkQhLmWbU7w/Unk1IB0&#10;EHC74LMNQ1yTtBrwC1/hXYCsyC3ioT7CYTgXWsgSJkkBF3WRxYcWcXYuITAfAFaf+Qh4DGfiooPL&#10;LmGEjJ3wbiYms3wZMspiwOgwMBJRi3g9QrYJkkdxFsrYKkUyH/lqs51NUrepoMQHbkPwCQnII+Cn&#10;HjFWyhsgAcJkmUUJgSdCVWpAc1Z9ZmWASPJwNaT0mDFTzslEK4HFseG15HRoGzEbtpSkq6sB6eSC&#10;kYAwiQxA2EAuqRZuB147DDqGFtF2wdsd0eyIYkopOaMXXDw2k7Fp5ZydQfsZrxDCtuw3RTgaMa3F&#10;KDyBktJKxvARLma00mTlfJZeMSatluB2ZbstahkL18wVB3JKqzkrphLhe7hrc5GmpEitoOXQKoqx&#10;Mdpq8B41z0kpzNIoQGFud6BErDRzVYC5VpEqIEfhSCVHzqxgSOCHcFRCAaahmoi0S9Y0EC1Q6EQY&#10;BnJqnqzhM8UB8+hx9ksn1C8vF49Wth6rbj9a3flh2v1MeevR0viRs9HPdQc/gzQ3K/jjMyilwoJ4&#10;bFX5kayHDxMifubMZ09+7vyfjsQfOfNj6OfpGP9t6Mkl6fiqNtMdPOz3P2vFQWmuOPA6eUkplZS1&#10;VWFtgVmq241VdX1VWa0Z5aq2jvIR2A3aI/mIEWKW8VDsVjakcAur6xXMqC7RZ5eYhVVuUUZ2gKwY&#10;EVLCcCFFOPxZRjxOOxVZLuFndLOxuZ3ZHr1cPVahFsOm/tLr1wABVuklUq0oEed1DRtW/YQnjJqW&#10;iX7fmisFYH2iAUHB4m0TYUtH5qkuLBU855JVaU2OORGpZmlAWZhSwuQSbWG0Ta5I2pOEUzMU3ueU&#10;hGNdoo42gUuYUlsiFo8tP3HszK/cuHn+9bdudUfxYCMFiW1zv3Pj+SPVpjvjePfipEotJy3r9uvP&#10;bE6L7c32m289d3g0VUx6sXw8bJlbR8MKuyp6rN9x6kLZLfSF6gneJOzCrunBKuu3xpt7B6PhJIhb&#10;OrS/Ia6DrMkbDRA3CaW6zq8s4GcXGmeX8bNqyMsgEGt1EB/bwwCQG2DXYObFqjm0HYtmLNAz30JK&#10;qWD8GsYs1+klxaZpuUordVEnwkS5dHnjtdeeu3jjFq0VqlPoEiWzpSySAX3FiXJ0fnD5Qh8gwfm9&#10;5vY0fObqxvmD1vXL43Ob+bnNYmcQ7YP4OIievby5M4rObTd3RuHlveb1c52Xb2y/cnP/3E5rbyu/&#10;dnEC2HtnK9vYSDp9p9m1wlz2EnFzq4ib3grNwgdfEQxcaVTESkWurojrK0JplV+vK/UyXy6JlbJc&#10;W6SXz+ALK9z6CldaEytVDS9J9apc51yOtWmvZYCIiSlVGIpVfg0k6dE42N/JtzfiJBXDWIQvA4Kv&#10;6dLGTJgGgLHMr5ygqa/VzRM4u0rWRJPtTvLBRhHmhpcoAAvzwuj23Mk4PHfQPjrsHoF4vZ1PhsF4&#10;EA663qDj9bouCM2TadJsWV7Ap4XW7tpmwNBaBcRKxaOsWCT1GmbW6ma9btRRfEQLb8hlzqYahnmK&#10;0k9Q0poE82KWyt7CUbxDC6PgdgerysuEWvIyqegDCMAwvlQVynWpBmt/w8DXufU1CgXCqFMrvE7U&#10;2VKVWasyKzVAv0YDRGdAGkXfVS2CYJYVo5G3LTMUGhJ8zFrdMk7Q5hN1FVe57jiGd1S1xs5eR7ap&#10;FWq1rhJVsc4ZTNoJnEApmk6nH2zttI4OB/tbrWkvOL/d/ub7r/2dv/Nb++cHAHVEHRPkqqxhtsN0&#10;um6aKvs7zQNAklcmo2kIkA8GXp2riCbtxJqd+MtMWBUCx3fOH26/9ebLfhw9tUb85ZP4l5bkx5bk&#10;Rxf5Rxb4LyyIXzgj/sUnUNBdSg503zNc0Q2FKJG6LXPYtjeHwaTv9VomoNat7RywbqttBSEfZ7IX&#10;cinyy+c9VygKy7Y5VSdlBa9R+CJhrrNm1GreeuHSG2880+16MUo4gkkojT9WY1fr3Jrmcxeu7wBp&#10;HkdIMGvW7Vi6dG3n2vW9ONVlk1YsKmub5476h+cG5w6H25ut3Z32ZJL0ut6wFV3r7b4cXv8wvv8N&#10;971vOu9/t/jm/eKNi9kN20D5O+TAK/re5m4LRhcrVzgdBFk6nwR6rjT0xiK9eoZYLvEVxqAFjbYU&#10;MWD1qdx5JXv2Qf7mt5ofvGvcu8u/+aH5/l35zuvS6y/pLz9t3jiyzk+McaGkgeiYkiJJjOmBkCrL&#10;Aaf6ouoZdclb5WM5dAE7iTYRF+r5S+ML13Zl2/ilEyePr63qiaVYtOEwXiB1euHuXm+6kXohqzuU&#10;ZFJB06UVkpYbXqRGiRLHYq9jtJvqxiQ4d9A62Cv2d7Kj3eLKQffqYe/aucH5nXxnGm0DbXd5F0Wj&#10;9LO43XT6TXPa9Xd6+dFw+Nzu0QXgB9ZoX9l+3b7968Gv/2379/++/g/+ofYP/4H29//A+v3fcH7t&#10;HfPubf+FG+6FbaM38JNRN+v2g7BQ3EwyQh6pb2x8HghABFHYImm9UZfKDa0OPBzTqQVWPUVq65JG&#10;m3RDrgABFgLAxgN2cpD1MjBG5Pxs40YqAppFQCVC2/5OJts52hgHXEpZGOsAMiHm+3hQRpoX5JjN&#10;6SFvpTLI3DCXCRVlCrABWieSHVukZi3Rrhk3x6N0Og4Ns2G4ZN61o1TVbJY3KRTlbqZ7ckLOjfgI&#10;wDD62qTp0cCgLI91At50GTtgk0JLW8Z88xyWMwPmdYCQNoBnN0XmeHPdATLODwUn0XHNWqA9xjQN&#10;X7IDLsoUuD0utOFG0h35SaH2Bt5wFABP25pG05G/v51dPupfPNc9t9vcHPobo3Bvpurd3oI55edN&#10;LUxELxa8RAozNcrUrGkg/UCqdlv2dBBtjJKdrSbwwKLpQlNg8VK8uNmJUGTEnpO3zVbP7o/8mc+C&#10;HTV1MxEBMNcVlEmeNBrQF1rAWiEHYzJpa5pPA4YEeCnPowPEIuszBMBLGMkh6yZ80dGaPSNA2BJ5&#10;nWgx77W0sOdzgb/MW5SbmqkKuNGIAAqiMBBRW3dziTNR+FhcxwmDbGg4aRC8w4gOzVtE0tazntkc&#10;udnA9pqyFjEoY4JPWSGTNrVivk4BqsxFOaKVhPXbyFUhbGuALUWPZCyqocmLfIgZEcpE4wPyxwkL&#10;GX4DDJtjeIDTgsfMPQjmSJ4wQMxAm/NcQFMu0TBqmFFDvuUgh+hVYhbunpoZAtAm8f9n78+DLUmv&#10;+0Aswn96hkSj0RBJAd3Vtb79vbvfm/u+73vm3ff79v29qld7dXV1V1f13tXVO1YSBAiCJAiSIEV6&#10;REq2NZLHIzvC4xjH2FbEjOxxhCV7PKOFY1mCz3dfo9lYOFbYFhhUIOJEvnx5c/ky8/u+c34nz/kd&#10;GjqtTYkOKjoIpo4AOBD5FyjCosuGdoFxl0CL2yI8JTjq4zQHF3AjwvDMlBYRBJoBgoIFpo4DNRFh&#10;HVqCLgFjwUVMOsSnBLAlQErawGDInBIfsDaFCkPAbO8zjE0VZRGU1zynkY4CdycFyGtwKhRoHB2V&#10;VDitJ8pYhBoh6I4SE1CBQ8D2OG+DEKyJSS4hObjs4KpHBk1lmlSoenXJTgQnk/2mBu/XTCWnAYaJ&#10;DH0AVWY1hWVBK+iRXndEuF+jcspKIPooiIAzK24mNkdu2rdBA2pTYggYrTCCjIg1YlaPGS2ijARe&#10;JQxeWgmIqKvZ8H5d3MqE+giOYqAldsqLHia6mOTjkk9NEThbVZkLlL7A22qMTo6ycZuCGBNKgxVT&#10;Sm/yWp2124gCHBGBNwUzYayEOXUc2Bmnx7TV4OWpOwAOEVKKT0m5yUp1Roxwo8G5XWmav8CAPQxL&#10;NWP4ABNjUogINpQWZWuOAy0rsx7B+xjn40JIkhZMdyg7hnPhXUOnQhkKsH4agCAFqDIlZWHQYcpK&#10;eRksQK3KeYzksfBOGQPjHQpEi0W4O8yolhTEjAhWChswtCedLVROHQdPnuM/e8l5qjB5orT/mfLh&#10;T8jR6coT5f2nSmtPlSZ/I9//7Hl5WsHx576Dv0by446DXzpPnVuWfwxtTuWnOgg+2fhj2/9dyanX&#10;4Oe+g/+v5ek57syCeAYM75+h4yC3VOLcTrYs5fJKPiflc3KxoJcXhKWyWaE8QqkLwcCREl5tyHpL&#10;kTOeC8iaUWJ8qqJVckIOsZSrJdqnuYB2uirtFEmnQPtVLqYxV5rh9KeJYJZklioXAGd2h97Ne/vL&#10;+KUCvaD57Ppuu9lzrZBfqpwHoMUFlN3RlJTjPEKKGLutyhED1h4AZtA9YAjGXQuUB6dXVW+aqooS&#10;CDk+ZISQQSTqAGzopbnCmSK9wLtsUQ++WAtLuq6CnRdxYFxWxHxFLpVE9Cl7qTKzsHQmjtWXX715&#10;5cZWhVpUXQREb90/vnnv8Nqd3dfffXGy2zZ87sHDa7ubnUrhUr1uHVxeM0NpqTbDGpiZKjWpfKl0&#10;iTEoRsN7axkgOrh6f6dnD/cvEP748PqDV+8ZFkVweVwowFE5YqHK50m1WuLzi8zCpeqF2eqF+eqF&#10;IrXAo7CC6mLlIiEUgkR++OqN4Wqyudst4wuUUHQSucQsYvzKzMrT8/lnBa2G08sEk8fZfLE6Jyl4&#10;GElpInueWuP1uaol2R1H5bb70fWD0YvPH92+tX3jxsbx8WB/r7233djbaVw+6o+GHiIsWK0fAmTq&#10;R4erjeON1pWd7lrXQ7wG42h/Eh2uxdf2uzeORtur2fZafW+zCdKqa2urcaNlJA0dGsZZhAlLV75I&#10;sF/AokXBpUy6IhWLQm6FR1Xxi3yBt5k8sbRMLCxgcwvVGVyueB143OwCu7IsFGeJpUVyMUcvswYO&#10;UJkxKoRWAbMMnkmz62xvNvptc20cDodeVtf6U8cKQFzeqAEqwKATKuUF1fiVWniJ1ksSV2CKhIZL&#10;gahFktey6n0va1tgKDebeqOuTIb+5eMBGNNxJA77frflDLp+u2k1m0azZfgBL8olRa8aKJSjxttw&#10;CVJyKbCSwSYraqWcXJij5ytqqSzml4kZXK0UVeMZzDxHGXmZyfMrKFtBLRXElZK4bDZkJWYxNU9I&#10;+dF6Otmo41wOMG1ZKFSlMmWjj2YlLp/H5oNYSVLdAXju8UGqWR5HCQV+GoSCPkXW1bihux5nOfTN&#10;u3uj7SahVWsGWbbsZ0nnC0XNb2U7B8PhKMSJhbnlpy+sPD1TvVSSyqRO1fjycmVuuXCxhi0S5DJB&#10;LvJMrp0ZnkGNe8Gj15+7fXefVysS9GeX0U3S8/mdnc7qatrruSeHw1snqydHg+EoiJu64jG0WnPr&#10;emOYWFkywzSW2Vgx9Icv3X391XuKIRRY8bMXq5+dE55akD6PfAfCZ+bEX7jI/4+fwc/nRcH0NcfQ&#10;bM50kUeg1dA7db2daZOBPxmGraYRxRJsDyPRdEjVqHkRn2QqdGzTYl57/c5XvvrmcJSMx+lke3uZ&#10;qy/RPimrw9XG2npTUfEaNg+7KTpBsLlcdabG5qrsyubh8Nrz+0FTp6QSPPnjq+uXL6+98vLNet3k&#10;hDJOLYWx2O6YUSReO1mfjOL19ebB4bjbCBqi90bj/q9lH30z+uqX7fc+cB+9Ht67HG/sb50wdmeR&#10;CbU45rVKkEqaQ8GZvYYeDTyw5PJ8viCWl5nCClVcLuc5ih2Gnevp/uPeKx+ljx+rbzwkXnxTeO1N&#10;+fXXlFce6g9ech/cdG6NhLFJWLZhybYIsBml8YPVLpcoparHogEgv+mFrXpJjJaEphz4nIZzamV9&#10;q7F/NFEs/uLK4hcuzUi2OdzsOy4LeDLNNDdQxuttP5R4Mc/LZYwtiDpNCTVOwlxf3tnuHO/3Lu+1&#10;r18eXD3q3bgyvLLfuXoAI71/58r48nZrexxvjvyNobcKAHWQVpVsgQqSdns8SoYdcxtRhNR7Pd/1&#10;JVEnKaFCUhWT0jbotXfNx981fuePtb/1t5X/6M/UP/273p/9jvGdXzO+/HXvg68033mz+9LV1l7L&#10;9HmiahisYtCCgVuJ6DYUACEVIUfA7TtUgc/VULg1UVZIADZna+YKr5MqQWkVQikBCpICTo0FQDIA&#10;WWFsUnp1WkORhRXJwkUDUx3SAcyZSjz62FvlbUSOo4SsFDLTUG0Uwg2HmzHgEFENeAZAqVysiXlO&#10;qwaR0O87a5tDM24v0UnW39jfHa5O4k7PUV0SF1ZYtcwbhOSyVihEdSlpKnEmAzJP6nKUCFEiOgFr&#10;OJSLah9gsokZqDAkBqoEFATMaXrMowBvj1ZcSnIIK+IbPRv2cQHbJ5Lq0E5s0mZ8kYTnEqYtv940&#10;Wy2r03HShtZom5M1eA9mt2sPh/54HE4m4epqdHDQXVuNYH7rtoxWpowG/tZGfWMtnYzDtbWk0dTD&#10;RLQ9xotR7lu9ZXZ73nCEis4268a0FqMN5+/1vHYvEvz2DAlNqbf69f7Qb3XdtGWGDcNLVQ1uOZaC&#10;lmkkEu+Q8PDhYfJwFwDqfDqAqw+9RtewEL8DAVtU6KqxJEViSQYYQ8uRFHesVt/s9s21jag9sNKe&#10;GfYsu6560MJOIMXNOdrF7IYRq4JZNSPOSQQz5JK27jUk0aMwvYpZBKYTpAkgUASsy6OEEd6JOM0l&#10;dZ8CsKoHcF1K8UhYz7pm2tbTjuFloga40SdFHzcyVHAh6RpRW0Mp9JmgxEpV1c6RUcnItMyexgLg&#10;uFUrK0WYzPHpp34Kllr1NHoFeiaKJkAkAlUMkLxPYRZWRlT20y+9U8cBYaKqih8nLBhgw5AwfwrI&#10;24UrIYciXCwC0XC6XM2yniXDWdYoaSwAQrhHxkXFFJmps2AaGoCKI56GPNA/5DVAzshUOl3nPBoF&#10;R4A2NGuoRJ+JKi8iLh6XZqfpFUhQiQQM06D9yCMAJ5djqWba50l3lrVpx4AmySEvTbl7WFB5U8+F&#10;ELCwgs7vUrCD29K9to4+/oe04pN6xCJWgoj1GoqFujQpWjV4zmbEAmgPmqqbSWBTOXXZbaqnSQ2s&#10;BRieBsRLWfosbc6LsZy6vEcxNgxqSgpQAoKRcHByOImTAlCHCZCDnqB48E5RrqKbiXbGqxGlxrTT&#10;kjpbUTy0wp7eWPX1hOOsatjVg46mBfTUccCJwSmJAMBvRoaeGQk1lTuLO7NsYGS+4lPZyDSbPG4X&#10;lTrM7pLble226HVkxHHQkZHjIGPNhHGnXgM1IvWMNVqCmFBciIsZc+o4kJqc3GCFCDeaHKrpGJNi&#10;CEJLMcMHODNN+5ViWoj1WcG/QBslQ0NkvR7Gehjt1qDXg13NT6uHcC4qynjqOwCr+JT1gERcmzim&#10;1/JiPg8WLKoGjYkuy9pT1h7ok9APDVRLqCTmyjCVGVXGp6EnlFXyzMepCvST54XPzASfL208UTr4&#10;lL/gR+SJ8v7niquvf+MffOvP/g8zwt6TF5TPn2d/7jj46yzkL1/4qY6D/wG/wL8jr8FPjz54ep7/&#10;4lT+f3Ac/P+/wX/NfBlz/LllZVoUE730n0WqwmKJcdpZQSnnpUJOypX0cl4plrSS2lC4gDbqst83&#10;aaemNSVnaOotibZrlIW0Y1EsTBndlpbpxSV2EbfAvORQEZqUYiK8bJYqFlU2tZzmVVShJsJfug1g&#10;dT0pcUt5ep7Rq2bIv/TytfXtFm9iBWGpbBT5hKacqhhRMJ8qCWs1JSmgweZTfcaIeL+pIf7ekOPM&#10;muiQoAuLYp7xYWeyyq2QTE7XCdOiaLHAGRgX+pjXqOl8RSqAyWikEiIHnvLNlvicnyl3bu8CItrY&#10;bYO55kb8zXsHrAYmJr57dbKx17lyZ/vmg+Ob94+eu3t45/pu5MrnL/4yIZSWyfmCkAeLoSyVMZW4&#10;VJqdq84TElYklmSLlixK9oQVjl9gpM2rJ4qjzCyeK2HLT1/8pbnCuSK1uFi9BMj5Uul8WS7MVs9W&#10;uAXQjgVsZqV6yUqUC4VzRix5kXh8Mun0QIGsLObOlmoLVXypWJnd2O5ISm1+8elHj18cDGPH5UuV&#10;S4ZNc3whCHjXIlGBgE5D0O3ucPLirf33Hl6/ezx54eb287e2Tq5MNrdbq2vZ5npjb6cdhUK9Yezt&#10;dHZX061+uDeM90bJ1b3ewWajnchX9zrHG9nuODzabO6v1zuJtj5KNlaztUmyMUkHHXc0CFodxwHT&#10;zQbtyJeVMhvLBUOal1wuitVAgHctOfj0RS/GPffhW89v7g81n8eYXJzpewej+6/cDDp2Va/m5eIC&#10;swjWCTJutLKH3jjBWBWw9dHHokTeXk07CPZr/aFrOxSgynrHclPZ65ikQxSUYkEtXaKxecGuGAZu&#10;ssvsygK7PEctzVHLi0yuKBTBTHGS6Ue2VO2Bzd0xOz07q2tZonkO326eUrhL9YbabJmWTYURwgNR&#10;G0wfCRX0SiTZY6t6bUkqgCyLuYpSJME+k3Jg7mCmuCKrS6KQV/CClK9A71KKRRm0+0pRyqGcUhsn&#10;5VKYaXYgMHIZFwvTkuNl2iaqYAGQC5xYXF1L+n2v2bE6fff+g8tXjkdxIrMAHaUio1UA/9R7DkBo&#10;gIV7J2OnpZXAMrCIFZm8xPBnysTu5a2Tq2uWRZLcSr52abF0TnO5MrOSp5eUgFcchhZLFJOHNxP6&#10;gqXhw4437CEm9t4olAyMVcq6x+gW2WrZxwfDK8eTNFWhR8GTv7Y3ON5q72+3213H9LmwYzt1TfF5&#10;M3XZoIMrrh959+7e2NsZx5kjOfazeeZzM+xT88rfmFdBPjuv/AdnmV94FstRYKZ3omZkObLrcK2G&#10;2W3bDXgpkYQ8CC0beqMbCI7PmQ4NAhhJtwhokmrgra7z6uu3r1/f/O3vfOl73/3a3/9f/s/f/dXf&#10;evnxh1/79V975bXnW12wdmuMUPID6d69y4D8m12P17Ayg/xQg63Gtbu7soFViLn+MDg8GN57/nBt&#10;LRuO4yRVFaWsKKUo5I4OuidXVn1fqWdBQ4tP1ON3/ccfmu9/3f/yr9W//E7n4as7N0+21zq9plNv&#10;8kGipw7gGRHMNaVKyIBma5hSLYnloljOscUSU8FgQ0kZ4v375t2vpO98u/m1r/ofvGc8flV85YH8&#10;8Dnt+WPtaKQOYi3UFVU3ZUFjBIOG0QPPVrQY0WEoHaM1nFIxyeY1V6n36m6rraYdzuJrzBIrFPcP&#10;Bo1u9CsXnv4b554VDa3Xb+5stm9dGd27uXrj6rjdj+zQcELVNKkwlHu9cDhMGnU7CpS1UXa8j5hN&#10;D7eal3fbJ/vdqwe9a/u9o63G7lqyv1nfADg68AYdc3Xgb0yifj+0s6YaZv1xe3envbuZHu62Do6G&#10;YV0vkMuYUGL1GikURZmwVDGi7Wva8QfGe7+tf+cPtT/4O+af/pn7H33X+M1veV/7tfBL73mPXjEf&#10;3HNu72rrLS2ObDNreHHbASAKmB8VFpGKi9zSIreIGVUlFggVL/ECoVlWFsMQNkIOtIAIYNXGmWne&#10;OIscBziulHmYeF1O9eDpocA0DUFZhtOrtFIC5cJoKP0BkdtNC92xHqOEohaIks0qPiugpIZaTVwR&#10;bKze1jotrV1XxsO4A/Np1OkNBuujbDAIVZskhRxvlAWrxugVgM1mLPiZ7MacE3JxJsN81QDc3jFB&#10;EtgesrqLPnrDDC9amGAQsk0rLiu7jOojPjkVEcURsoPHDUW3CdXCVJcE9OXGsltPpbCjB07atPv9&#10;YDwIJ+NoOA7Gq9F4LU4zJYoEuEq77/RXo+Fa3O67WUP3Aj4IhU7H6Q/8Vttqty1Y6fU9WE8SBaTZ&#10;MJtNs92yul13MAiGgxAlLHTd/jDsDvx2z+0MoqjTN9NBvdfLmn6YKF6kuInGm0xNrNI2QEpWiSTZ&#10;Z9WARd+Bp6x1lF6BZ35aOqfVtV1QLl0r69pGyLMmQegY6MqaCs+f9jO12TFHQ2888Zo9EyAl7ZBV&#10;pUKqNcnhjSTk/EjLUhsx2hCmT4epmLa01sgL2roc83zEEw7AY4xxUaC+ABAUHm9D9hoyinHwKTfm&#10;QZyIg3nby0Qn5uOWVu9ZcVuzYw5gpBYQVsI4CZd2jaCt8T5JOxgDHcCSMCvi41iKZT5kKBcnbAwz&#10;kP8aeQ30Gj0VMDlwmPk1FFlQgz5jYpTPEh5d0itgNVVNjIt4xmdwmFQ9FoSwCBA4CTONcJEDmjFR&#10;GUs1hG6MqBMkn+V9IydbBVWsmRScs6pWcAPnPBbMFRB2mpsAchp6cCqwDrdvNtTTggsA7znk7CBR&#10;QYdpbgWKkrAwzsLh1cBIQe4DaIaB0w7DuCzj0Cw8wFAQIqdmOJhhqrGpRYIcADAWpJBjXESwRznT&#10;epAOIfgMXOj00qLP2Il0mhQASyNi3brkNxU3k0DMiBfMGm9UocPLDuE3UNUSyUFkioxRBVWISmi5&#10;KD5F8hXadWHYiJHCuPC4anJISR7B2zUtYqxMcBuSHk/rI9hV3kFOfNgetJR0YHotGXYWfEKOGDFg&#10;3I7pdgw5YrU6iihxWnI6tK2Uh7YpPiJK5DzE/iDCjI1IGQQt0kqKSbtB3PG662420rUU3lRJSWin&#10;KSZ9PRsYYUcJ2zJiNGgIQVfxYb0t2w1eTigxoZQmL9U5NiJhKWYsl9JcTLEhISakVmeFEHkEKBvl&#10;4DAuPEPoYDUhJKfcnBLh+1XbonxViBjOx7mAoN0aGL3M9BAwrU+9BqcJC4yNwTpyz/k0vNmcsJIH&#10;G8Oolo1qzcQ5X+BDgXYQlQayyeV8WcwV2eUynyuJebAwMbNW0+kz+fJT57CnzjFPnhc/MxM9Vdr8&#10;TPljx8Evlg5Afug1gJWDX8G2br713X/+gx/8V/+PP8ecg89dkJ86xz91lv0hCv25/LUT8pcvUudX&#10;lB+Dmk/PsVNBePvpuR/56VMinO7wicC/n9ryUxwBP7Y/yBk4+fSoHz32Y/niHPfFeZApREd7/sVP&#10;T8PVf7j+afmxk0xPy/7b+w4+udlP2vPJyicC//4lvoyfepWfuvFnK3P8+RXtZxZxAIJSFcxGnJNK&#10;ORE5Dmo2VlRLjE+zPk3ADCXll6hLZ3K/vMjNVa0ymzAL/OI8u7jALS3zy17fsVp6jl1aoOdn8AuE&#10;WVETzmjKpEeQPrUs4RcZ8SztFVUV1FiJXwI1VhXzmFqsKHlCLzN69eU3b/spaH2WMqor3BxpwxlQ&#10;PR4hIFBVnoBUItpKRdA9rF51m6o2La/gNhQFEfyi4kMwaXIO+uxwcDS6eW2z3bYpoQBIr2J456iw&#10;IIu0SfhtXQl5JREpl6wopRy9SAqFtx/dfenhFZxfrnHLWwe9D7/2Role+pVLn6PkohOJa3udoGs6&#10;gF1b1oMXrq6NGqikHzZ/dvmZmerFs/kzF4vnL+TOPTP7xaXqfJ5Y4TWK5Kthw7YTp6RG52rmHMY9&#10;c/Hcpblze/ubxerSYNK8/+ptv276DXultoABllPLYFMeXp+s7bbChgYYcqZ0HtoQJPLtu3ur6/Wz&#10;5/+GolEvvnTDC1RVo1544WRzs7u0dPbP/uz39/ZGWWYcHI5+49sfnJysdbt2EgmaimtuUGLt4daV&#10;N1997qVb27eORneuTi4fdodDd2urfnI8vHV17e7Nzf2dtu+xgc/urTcO1+oHq+nlabjB8X5v3PeO&#10;dpoHG9neerY9STfGaSszeh230bJsl2133FVA8j2vN46ilsnZyNap6LWiTl1kuKcxb4HVJIdr9l0L&#10;LEuXJPicG0mbO733P3z1+u3ddz945StfefPXf+3dlx5cr/e8Ip9bYZfmidlk6DlgPYPuj1kpQMGK&#10;gl4B+3h7HWBMnMWShfwFRtY1wBAEW8Rr6mzALEm5vFYmA+oiSZwl3BXBwE2+qpZX+JV5evl8ZX6W&#10;WpmnlktCEdCd6fFgUg+6bprIaV1tte1O2+s0nXbTrtc1yyY9n0tSLYyUdsdrdZzxWjRej8fryXA9&#10;M1OlJJdn6cUZam6RWUA1F0NWjRjWI5cF/iyhXaDlJQFRGZfUUvWHlZCKUgHTUGYpggouC8gBVaFX&#10;KzW5iL5c6dUSuwz9UFIqhkVIWrU39sNMmqzFa6uR73OijkrHVfkVSim5KHSf7/Q9J5Vy7OIiu0C4&#10;zEWieqYmL0the9QOI5Fll49PVtO2GWbq5k6XlSo4X4SLeqk6mKSmyXTb3rXLa6v98GC7u7/d8V0u&#10;bRh2wEkGysoGIL2+lh0fDNNYjiM5y9TVvn9tb3AZesXBYG2jzoilMr3st82g7WpJeJEMFki73es9&#10;fvTa4f6aavCK554vck9eYqaOA+3z88rnFpT/8Bz3i8/WcrSuh75iy46v+YGcJVq7aUGnSiLZtZk4&#10;UuJUdXwWxHJo06Z7w2A4ieGWZa3mhYLjcVEk1VOtmRlrWxte73h8eO93//BPvv2dX7v34o3nX7ze&#10;7ARRpL737oPdvf7O3mDrYMAbGGfiN184vPH8PiMWS7UZw6Zu3d49Oh5bDhNlWpKpvZ6zv9uGDj/q&#10;2Ptb7W49bCnJVfPy68arj6RH76iPv9L40nsbb+0ko2Ez7nYizXeXaO0SICFNlh0KpR1pGIF4+7Ei&#10;X6hI1SqLaaI5sMbXgmu3zTsPtYfvW49/I/n6d1vf+lbj6686Dy/rl9tC12ZdmZUZjmIUkjEIxsAA&#10;u0ouKzqAJ3lKxRmdpDRCDWXR5RmdIiWc0viaEc+zPiHxik52Wtbtm9tJZj87exbj8E6/MR5mR1ud&#10;566MX723e/+5XduVcK7KKYRtkqOufevK2tWD4c5a/erB6GRvcPN4sr9e3xmH6313s+/tjKODtRRk&#10;dxKP2yY8jU5D6zS1ycgfj6POMMH1+iLjkZJk+2J34EWZ4sQyrdby1AogdsmhvDpsETm1LCtEprvH&#10;1u6b9qtfVT76jv6t7zvf+0P3e7/tfevXnK8+Vh49Ut54ZL75OHzrvvv8ZRNRObiKIRksqQEkq5bV&#10;ck7ML/NLrEd5Hd1t+zXNz/FOPF4NW7aJKHIlASHVMqmVkSPABGiEsrgFCxQELlmU6tKnXgPVozm9&#10;CpM5rZTgTU05MlHh/SoiLi2RapUzcHbaSRA/PxjfahFAPlxnbTUY9KzxalPzokXcJniYE7Rm19Vc&#10;WrZxY5p6zQAkQAUIWcmlOXh9Ju4kohXyQQpIW7RcQCWcHwtBJmkuLsJsZhGMUpMdVnU5mApUj5Fd&#10;Cs6meZQbcd2BmzZU9Nkc0G/E+g2Ld8J5JhA9v9mNWi170PU217P1jWw4DkYTQPvu+mZ2eHm4tlUf&#10;baRRQ6t3rP4wyBo6SstCeUZKFMvtaYnZ4TCELc0GiiwY9oNuG2Y8tDKaksIOBgHMKo221ejYSV1L&#10;GjbnpouUD5i70UmyhulFiuELrE5WuFJNqtakCmdSViR6qRyA1BXZo+FdKC7lxagWRpgqqEQLAEgL&#10;54ya5DGAkGkVw4UyJdeMABEAjyZRvanBPqC+S0q5olRIA1cChXfDBcqsqnDbZtyQopQPEw6m/cbA&#10;c9uGmilcwJMOhRmo8CGgKdqsyiHttbXGxKuP3XRg+Q3ZSXgzZL1UDBpy2jH8VNR9Cq13Dbcu2Amr&#10;+4QRUGFLS4aO3TWsjqY3DNIxL9L+smgTFgsIjQLYfBovcFrIAAWEQ2/BEX29ixMWdNRSCfqSRWAO&#10;RXh0Wa+UtDIG+7s0ZZM47O/CeRhUOc9ChIWsQygRK/kUoga0ST0UJJeBsaOGEu1YF2l3QVArOlPT&#10;qqAycB0jYVoAQ8ZjTwMNALGDvoDeC0toDywpE9NSCQR+goGDGzVEygj76FXQgChswSGQq8KnUTaB&#10;RaCUeJ/jPZ62GdIk4RKEThRlZYay5lmDMmXVZ5WQ46DxGjpDTa/QKGaeoMyaADg/4k9jEFCKxLRQ&#10;iBEyZoRKWoYtdcqGSMKgA9UMlhh0Bt6owQAMO4ZTl1kL42ycszDexqZ1Eynk/vONRd5ckgIh1AFa&#10;s27NSDkj4SSPmHIisrAOwnsAoQkA/7DUYsZvKfWx43VUOaKlkFLiadIH8vvgmF5mPSzoG0bGmxkf&#10;94ygrco+KXi4GDJixPEBiwggHUrwVVCay7wbtMKoJWsBymVAdR8DMmjLcVdtjKywLdsp62TQBsZu&#10;8GEH+Q7shoBKLQYYG+FCynAxJTd4WGEjkg5wyqvxAaFAB0t5aC1jVRiryrk1RKwQUHCDasLKmbko&#10;eTMw9XgWizg4CTGmYYm8Bk6Vdqq8R4KwDi6FjBxBg1F4FOuSpInh03CSqlEFE72glvJKuQqdJOBw&#10;E3m4SKOChoPPsCZiAkYTnVqaRhxQT6+U/u0cB/tPlLb89df/y3/y3/2Lf/1vPvytf3AGX//sBUAj&#10;3FNnmU8B0Z/LXy/5/+w4+IuNn4LKP/bTqfwkxv4x+fSvH+8895cc9bFDgX16npvKTzoOfhK3I/mJ&#10;U8G/n8jHO3yyz0+57k/Ip/f/eMtPD4I4vcSp/NTtn974s5W/EseB08qWudwiv5yT81QAWrCcF3NL&#10;9MJs7eIyNVsRl2arz0gx/TeXfvnZyrnzxNySUlqS8sviygq/WJbyFSlPu/gyO79IztXEItjVFbWS&#10;k/J5lbnEKGeoCPdDQOzIhT8NwxMilgJzKuGKwpIasCV6AfR1MnDy9CwgRpjuwTKzMsFMeSWi1ZCx&#10;MwnMLDBEeAvFeaJa1m2d1So1PgdmX4VfXqxeIPj8V7/+1ne+89HOXo9RK6LHFlX/GTwuaSrnMHBy&#10;3qVqWpmPONCvFamQq126dn3z3oMrnFmbq5yzI+mDrz82Y/ULs78E6G65dKFELXpd63z+jKBiz90+&#10;euvNF++9eE21mJnc2b958fPncmcUjwdI5iaKl+mkWLFjfetgbW7pfJmsLpDuRSysif5wMiLJ8muv&#10;3pcV5uBw8/U37l+/fXz1xuGt505oriIaZNjSs559897BjXv73bV4oXweGm849GQ9O7m2Wa7Or210&#10;/vhPvsvztdGo/r3v/frmZq9QmP3+97/94UdvfOMb7/+9v/eHa2uZolTGo6DVAINLJEQ9z/jttcv3&#10;nr+8OnAjl1qfhJcPu+2m8vydrZOD3nPX1t586fjkoHvz6vj4oHN5r7u7lh1tNrdH8foQkXIPh/7G&#10;WjIZ+p2m4dq067CDYVRv2YpFcWotbdv1ttMdJ35Tr49DNZMxo1bWqiWdmhOUL9bivBSsH4xWN5tr&#10;m3XToQAAr07S11659e1vffDBh688d/do2I9A9nb7vVFcIOarQr4xiQabmZ2IYI7wNuhvBgwOgMqt&#10;nrO2lm7vtHujIGyqYBq6LcVpyFHfkWMBs/FFKbcgruSk5QWeu0SnZcVjTF4AMwvsOY1YogsLbGGR&#10;LeT5YkUo2bHa6YXtth1GcpxorbbX7wa9lttrWc2mHoQCmNqmyfq+mqWuZXLNpgk2OpjUqk2xJl6W&#10;ikvsUp5fqSlFUNKcS5gNWW+qNcc7SzoXaH1ZIGDUgJQk5DIoSvmqXKwBRNGqRiIDsKGUSlUo1OQS&#10;mGWIQ1GrVrgVw+fuvHBk+WyNWSzRc7RcsAO22Tbg0RF8rswuwegAYZQymOODjTToWSUFOfgwm5ql&#10;yPO4OU/5K+VlDJ+/dXt7d7+XNY3rt7a3tjs4ucTL1XrLMR12+rXZykJ1f7Nz59rW2iBqxKqtk426&#10;MRrHQSwBOAdkvrPZ2t/qwE/wyra321cPh1cPBtcvTzbX60ldx9kV2WacTAVYa2TJDNucwey01X74&#10;4F4982RdcBvNX17AnpzlnpxXnlpQnpqXnpgVP3OBf+IcVhEdShYEjbNcybI522aiUG417TRRPU/w&#10;PdF2GMdnaW6FIBdEuez4XJjIbsBHqQJ3tL7ZgBcHOOf55w4evftuY/35tcuv/PHf+fv/8d//u//5&#10;/+5/9aWvPH7h/o31tcbJyfrqWibI1Y3dzsZ+V7GpKYlmqNkUwLmtvW7S0BQDF9SqnyjDSbyxnrUy&#10;5XCr+fiVG3cPN/bqw9vW5bfMV7/sfPSu9s6b9utXjKOWldBMBWcKosFIfrDAOZdoQB4Go1VprQov&#10;l1BqlEqyCsMzQiylx96VF+wX39DffEN68x3t8dfjr3w5eu/d+M0X/bvr6sQC85klCmKpplXAEOcB&#10;iwacgJKfAX8SlIpRGtjNvOQJpIqroWKluhZKgs1VFQ5G1iLfDJqN7a3eySHKHup3gnY3hCliZ7u/&#10;Oc7WesHxZuP5k8n2aiKrJCnUVIsG/H+y275zODzZaq117Bv7vWt7nf3VZHsYbMN4H4YbPW+95+1N&#10;kpPd7pXt9nrPHXfscc+ZjIPe0G12reYgq5qdGSouiyopU6yGY2KpQK1gYrnMFRRfiDq231BVh+K1&#10;qu7TpscZgrAuD182X3xPffRV6YPfNH792/avv689fl195Q3ttXeMxx9ZHz5W3n5NeeUF6/ldfdOl&#10;TZnnBYMlzdNsbQJTi4CylBANnlnaltKmmShqQBuJIHkwHquUXuZhYMJIl0uUVgUwxgOelIuCUTsN&#10;NJBsQnZIWIFZJWjq8JBxtVwSlsviCmOikAFMyhFKgYLhLBdxfpnilxWj2ulZ/YHd7ZudIcDi7CLm&#10;5xkV58qUhM7jN1BxYkAmnI2RiGcOIzRE0cfbAI9ZWscppSaZJAzVqKGGDSVuqk7CmTErOfDcCFoF&#10;8EkAahBMXPdZNxb8WGi2jG7P8UJOsTHZI/SYsxODtZN5NrVb3eFGZwDwvud32manaw+G/upasn/Q&#10;u35zY/+oP5iEdZigTKLVdQbDMAzFJFHaDRPGcqtlwRDe2GiMR/F4GHVa9rDnT0YxCJwNkcVO0s31&#10;xmSStHtubxh0B37a0KPMBPA3R4WclcaZl9Vhi+anspcqdqyoDsPDzSo102HiTIUD233XzZTT56/7&#10;vOHzusf6maoCgLEwFZEUyHYswXALUt2NFN0X066TtAzFIlB2nkViOlZSSije3mIJ1Z4nEVlF3HYb&#10;Xa3dN1t9q9l3wpbJOnRJrhSVSk3HcQN9QAbAPM1PoaOBBVCN1Iu4mgebAewHv6kAlPXrUtKCxotO&#10;wrupkHYNvyHpPql6RIqcEa7X1oWQZX3a6npKo36RTpZFv6bTyFkwpSf4IUMBRhsYZ5Gyjz5ZCyHD&#10;+BRuYxW9WjaxikWUdFQ8qCSXalNSgKpawdAKVdUwaHNNq1Fwsx50ZlZFHAG8aFNGjKLYFJ/TI4Wy&#10;7UtMXNR8LtAJ6MMGPi3wgfgIxYCDJ0Oe5kpMCQ5ATh0HIEosqIkIW/Ap2wK09pRVAUwsEA6BZEJB&#10;n/qR4wPTqqglJkVMGSJwHRcCAbOci5Q3S8OrEpD/C46ySThzRSmh8kBamUSUooQEnTMWECnD1F+j&#10;BdBFBc2n5CkhouISko2hmBoTljiMOxgpigu/oiy/KcckyTuE7NGChfFGFSWSBCztaPOcM8dHpCUJ&#10;PgWg2m6ICmBsF5VKhRUwBREDYoh+UiOadWq0WYbtcd9MhrbREIWAZD3cqMtKzMNDqMh5MaTCnm43&#10;JDViop6BDIamjBwHAfpcj5wyyGNYETx1UYR3HXXWB/WekXUVvy7GfSsZWNnQTHpa3FXdOq+HJPId&#10;1HmrzsHSb4phV7UavJLSQkJxMcUnsELzsBJTXERyIanXpahvG6kgB5SRMl5bdFqCHJIMNN6pCCEp&#10;JeayEl/inIpt0j4txLRa56WEod0aaVcYtyZFjBQyRh3RhIMoCU9ZYDZX4HUsMQvL3FJByufE3IqU&#10;WxJWVsDMUEpllLZQJfWq5LFqwMOUiHqIUYM+QDpEzWCfQakKHzsOnpj9EcfBJ/JE6eCzpZ2z5Op/&#10;9l/98//+Bz/43/7j/9uCvP+50sYTF/WnznNTmoNPY9Gfy18j+XHHwSkg/6Eg0H52STy7JJxC3x+F&#10;yj8CvD8B2D8Os3+qX+BT8tN2YJ+Z484vibNFTfLGy7iPdps2BjVjDjXpHMiy9Akm/+QkP+1sfyE/&#10;1v5Py1921I+e+YcbP3Uq2DjdDvsg+dH9P944lY/3/yuQvxLHgdtOl/mleXZhnltYkVbKenmFXyrJ&#10;BSFgAcU1J25v3e+uBVV+Jc8sF4TiIrtS1MqXyIvnik+fy31xtnxWArA3sJeJWUwqV6VyXsgtsssF&#10;Ba8YasEICNekPJqJOC4W+EQUEknKJMyukS5elXIVYSXsmogyx6rZMefGfHPoNAa2O01vQyV2EtHJ&#10;ZM6onbLyyj5KXgCNZUd81DbcTCbEfNqxHr37wr0HV9xE5ExMCtmqqRf0SIxMQH1axAHalGKesPGy&#10;XCzyOSPku+N4sNVYoRaeXvybF5eeWd8ftVbrz8x9IesFhivMFs7PY7O4jvmZfvfelffff1VS8NnF&#10;Z+7cP2FV7MzcrziJPNmog5XMaViRWimRub3Lm81OJCgCrfnLpGZHjd/67W+vTTr37l5bW+t961tf&#10;+da3vvp7v/edr331vV//tY/S1BE0XDBwGUwuj2kOvJPbWwgr4nOTtXRvv3/9xtbz9y7XaoujUb1Y&#10;nItj8733Xr16dUeWyd/4jS/9vf/4T+6/eH3UjzYm2ajv93t2r2sdHo3iVuLW21dv3znYGzRTcXXk&#10;3bi++tytzRtXRrevrV477N29unrraHB1v3v1sHuw0zjc6+ysZ1urydYkWR0Gm5v1RtsA27Q38Oot&#10;E9Xq02pOKIZNS3KYCpuj5IpkkI1BoMcioHfWY8BOKinlolpbEZkZyqhpZr0P2q8CCM31uDu3dp+/&#10;vffuW8+//vKNKFYkBXMAF4nV4TC+crIRZXpvHK/ttji5TAsFUsgjU8Mh/Z6Vjn23qfotXY1Y2qyV&#10;oFvKuRwzxzkEooY2MNzCS0a1auM1s0L7GunVKV0VLdYIuaQPFlMtR+fBdFsRilWdKAglGdBpBHAx&#10;G60204bX7kS9boCKNTYNMMcnq0mv72PYMk2Xm/Ugic04UZK6anoMrVVYADM2sp/UiNcjjjaqFSlH&#10;WrWp00RaFrUVAS6AV+RiVS6CEVOSCgUhl+OW0bdNxOlVwpUygExKr9UUBBphT1D2ValY4/Ptceg1&#10;VejYmJyvCiusVnFCHmAYLuRq3AotF4O6QsuloA4GsVYSczkZ5RMRLj1PwElcI+msbQ1abeujjx6e&#10;XFlNE2VjvZGlKs8Xe/1wc7O9vt4a9qMrR9AN9u9c397daN2+tnX7+hbceyPVGpluGoTjMN2Oc3I0&#10;2d/s7K43d7fao1F4787elcPh9kZ9Mo6Tuu6nGoAHWq7wOsmoHG6mNdG2fFs3JT80sk6qxtnn57An&#10;5/hTx8GTc+JnZvhfOMd85tlaRbSNwNFs0Q+1IFSDUHF90XUFFxVK4B2bN0yUoeAGPHQ5WPFCAZaG&#10;TcFSN6msbhweDu+/eOXB/ZNut3n93hsvvfF+lKWP33n1P/2H/9Pbzx13euFgGAQBD5DJtKkoVfeP&#10;RkGmuKHQG4Xj9XR9px03dcnAZBNXXQrx5zmU4zGRxxzvtm8fTraC5EFy88Pg0dedDz/UH79lvnqk&#10;7TmiLkiUYJC0WqM0nNCFimZUDU8MTS3mYW5kLZLTaVWRQz7ckrafV++9or36jvX4Q+eDD9z3Pgze&#10;fcW4f1U7GmkdR9IklWVNijRRxSzSrJl1xaqrnEkwOqZ6rOxwssPrgSTZrAZLh6MVjNNw2WFkl+Us&#10;Xk0aUtDuDjrXjtfvXF5bbTutSO7Vrct7gxvH4/2NxsFG49pOdxdwZsvUTE6x+KRhXt7v3Toc3Nrt&#10;3trpTBrq7ePB5e3m4Wbj6l7/cKN1Za9/7WB4ebd3tN872OlsThKYDfY2mztbrY3t5ngjy7qOGem8&#10;Xy9IblkSKiJWlaqYihMaqkEAz4TVCTOW7ERSbFIyCZjKrJDXHNaRlR1z7S3n4Qfqoy9r774nv/2a&#10;9vIt+fpd7fYrxsM31DceqY9QLQn1jdeN1+7bL25Iq77gGJZiJboJyHNKwyZ5vFFvYLpNWiprkwDX&#10;ASvyNi55FAdQ04R1ktFresC5mYTy2D1SD1C+verRViyc8unCihmLrEngKEWoSJsVpykD2qlx81V2&#10;TraqvFoS1ZKslqNEWttMh6tBq2+mLTsddDA9oExdcGhWrzE6wGPcaghmQ+Q9VN8ONwCqkazPy7Em&#10;BTKibxSrost6Dc1JRDvmrZhTAT5ZqPYNbzG8jT4ys1PHgYN4Xu1ux15bjYdDFGpkBEipWYkQNkw7&#10;TVg3UwNbczkYFO2muTqJR+OwP/BQet1mvT/04lTKmjoA+CCSG4ilxRz1g3Ev6LecXsuZDEIYxVvr&#10;jc21+mnRWfh1NAiH/eATx8H6atbpOPWmcRp0EMRSkGhOBjgpNcMwTODZ6+2u0x37nRFIMFpLWh3L&#10;C4QwEns9r9OxewO/PYoUnxegl/qAtUQjEvVAQI4Ss6YFbAb3OAoGo6g/8GFUciqm+aw9fTWMidPw&#10;BkGBehTv4CYcG7tyGLvNVmsYdoZO1jXqXbPec4K2xblM1cDLahWmdMIgESshKuBH2nU5HblSSFFm&#10;mbEqegKK3vBbKjz5qKH4meQmAohfl4KGbEXoO7md8NCqtGtrEU+YtYpWxkycj0zMTTHLpm2UDA84&#10;H+X5u6jSIeIRQDFBtOjSNJrACzW9TLpERa/mAbYZoIAwwsIpEzoDjhSTgSGdKJdLcqWi1mo6RsPb&#10;n9ahkANWT0TFZ8EwkWHIg7is6BmYFdGeLYQiSgdAPPmAtFFKCO8xoD6gAdDZkG9lmrMAK9CTQeSI&#10;Ryz6JoYSClzq1GuAGzXQLygfxyEEh0AZJciKg4fMoFqPOl7TMBBcJ+AQPjRrhlvVdN5VoElaLCoh&#10;j5hHPZpFFSWQv0MMWDHkTskO4NKshUvQpW1EhQgPE54zLFUPbVFcSvMZGHGwRKPPgXup0TbGugTc&#10;u+ozyJWAeDQRHSbj8Jhlkl6kZ0bYM52m5LdVpyFpEWPXRRQp4GCoyGLMaDELRqAUkCr6jESrAaUn&#10;rBzTnI/zAWnUZTnkcBVpZC1hg66G4hTsGpwEhrnkI4IDIaQBQsNLIWAIu5SVGaQTsF5YH4RxU2oN&#10;jKxnJF0jbCthS056WtIDVSu400KMQUfxWlLQlNKulg0Me+o44GOSDZGIKaM0eClj+YgUQ8pIBQsG&#10;csJ5bcVtiUFPioaq3RbUjNXqrJIyYizWXBtzbdpXGI8UIngFpBjTjIeBsD4uBJTgU1oqiAGNyA5s&#10;eKeIUwPaDx21KBdW+OW8mMNtnHCIslYqKsWaXoVeR+gwN8KDQo4D1IsckvNpyiVLKvnF5eKnHAfh&#10;50urny1tfba085nyX1AkPlHau8gd/t7f/d/8+Q9+8H/8r/8bvvnCk9MiC09c1J5CHAc/dxz89ZVP&#10;HAcfZxacQuIfCmB1drD1XH14GYH5v8DAH8snwHgKklGQwic//dvLTxzIn5lnRLvfXb8RdffVYDJb&#10;MtBu8ywI2mGO5bRu2jv2mrvnFqHZaOP0JJ+c4afKx3f0E9s/ltPDP2nJp28NrUy9AE/PopXTfz9e&#10;me7wyc4fP6Wf8hx+FMn/jOWvwnHAWM0or+RXlNyytDLHzBXUwjK/CDNUQVjBlLyZMB98/cG122vr&#10;O3VANdk40OoSYVfniAteWwWcJoAGxS+BxeY3lKBl4GoJMyp23w7XOjnFOYN7MzQ3S84vCTlQtBWj&#10;RjokzHpiwosZTzqYGDG0VcPlAm9U/ESIUqnddzpDN25resToMWLxBeWnA2wLWEzKk2qJt8HUJt1U&#10;THtmY+ye8uhINlZlFqr8cplfVlOlaATPYEFJlktsgVTLTlOz2lpVrywzi5hSBsBWZVZIvXqxev5S&#10;7dKF3FkjVGRXmMmf3zgYvf/lNwm5cqF8QW8adqZZvnjtxu5glJoW941vftDoeBeXz6zt9VSHptUK&#10;6NocvbhYmc3a7v0Ht/aOdnG9cb7qlDnz9vM3vvSlN771zQ/f//CNr3793V//5pfu37/13d/+xp2b&#10;R3fBhB+lFXJpuXJxpXaxMwmef3D52o0NUSoFgdDtug9euvborRfWVpujYfaFv/lEpxN/9avvPHz4&#10;3GBQv3Pnyh/8wW9urHd/73d+9R/+gz/5x//of/2//y/+/gfvv2g4HGd5K7TbWb+ytzN0Lbzb0jdX&#10;oztXVy/vd06Oh9ePhtcP+ofr2fF2+2i3vbYaHR70tzbrnaaxPo42NrLJegKvIGnpWcdSHJrTMRAW&#10;pVsTosNRag1gDKfiosWwiIm6ArZITatN2TFq85z4dDWYwRXe5ii52l/LXrh/cuva5qjjtlNVV6pl&#10;bI4SiqpBaia1vdfvDALDou/eO3R9xjDxpKF3RiFn4kV4nC5JuQRuVotibqZybomaA8BM6BXkQaCX&#10;ZvNnlyozK+TiIgiFUmZyinyWCBcpqczWOK2W9V0wPSWbjoYeZREFoQCmEob49vMB4IFutFJZckN9&#10;PM5Gw6DbQYXoVteSyWrabDmShFFUsdMNGj1HBbPJQ7GpvE+JPg2WUNI2vET0WxqmlfLC8gqfm+el&#10;M5g+Q2tFkazJpdMg0opcLEmFPLdcEvNFIQdSg54voXADMAQpG88LKznoqHKxLOSW8BlCLfMuSZjV&#10;qlossUsolEar6T7rxCIY7jdubq1tNfvjSLSJspQvSLkaqtdFLTL0DGkRZm9tb30wDl955fqLdw87&#10;dbPbsEb9qNv26pkZBrJtsQyddx1+f28IaKHdQp/utzZbk3EM+MGzGcemGw0DUMS149Xjnf71wwmg&#10;jiSSttaz3e1Wp212+54Tin6GHAeCjosGzejaHFOfJ31GUVRLcgPTy0LS8J64WP3FS9xnF5SnFpUn&#10;F8TPLUi/cI5+elkCQ9Kth1agOL5su2IQabrJOJ4UxrofqFFspHUzShWALj4iR6Q1kziNg4AVy+OC&#10;SIpj2bGZNJJFWVoifVKr06IURsqt23vHlyeeL3g+6/uc57Guz0WxBOIAiPUY06VNgJEocYaGRypa&#10;hJUAwmQRxPXhPqpJyK+H8b3k+MPozW+nX/9O+msf+W+/1nmhqQeqzhgeJ1kkDcaZWi2rIrzoS7Qj&#10;RD4AAMljFUOsG+m+vnvHeO516423tbceq2+/qz9+S3vtvvX8iX3QkRKdFk1LVj0OJq5T/n9Sr+BK&#10;Ccx02WcZrSZapOqyBoBkj7N9wXQ59LQTRdQwxcBtn1VtJuqmJdG7VLZESRrGxlqk7Db03bp2fZLc&#10;3modjqO91WhnEm713cO1eH+j3mj5VqBJGuXb9M4ovrbTPlrPNgf+4U5jFUBg0+h33EE3vHplYzzJ&#10;6k07quteJCd1Y2OrPV5rdIZxdy116zprkLjCzFDuOdzL8XJVompSDZMxSiNJjaB1kjOnHHg+KwCA&#10;9xjVpfwMJTbDXBRpxk3/4IP4ra/Y731gvPOe985d/U6HanXo1mXz+KHz8DX1tbeUt95S3nxDeeMV&#10;4+U79q11bQKYVTdFC32SBfDJ5QT7AmEUVAPTcdrBYRhyiIofrosLKEsCQAvrJpIZ0kFdaA7M5tAG&#10;dQDohYeBJhcBqCgomwDnbQrxh5lVgBOT3Wx1K+mNzFZX7fetwcDudAzo52lDM2xSVEp+wrfGjZpq&#10;nas5eRl6Kk3pGIOy3EuUUSSNImVW0LdoxIpP4RZBmKTgi6ROYFKVNgjBo1E0ilxkAagYBKdWBZPk&#10;bIZCaSmE4nGay2gOlWRqp2WiYLGOCbOuGTJ+KmZto96LSCO8QARVWeN0VJ1hiGLBmjBHtdpmo6mn&#10;mRInUgQTUch7PucjagOxUdc3Vuv7W52NcTruBaOOtzaIJoNoA/HaNrbWGjDAQXa3Oxtr9fEwOg09&#10;aLWsessMEzlM0NCzA5nUwxncp9QwriN+hG7f7Q3sdtdsdYzB2IP1TtcajaNuz40iuT+Kmv1AdnhK&#10;wxgL8D8juSyvwzNnoUv4DbXVd/twg019OHA7XdsJRMUmEd1Awjt1BUaQlcp2Hd172LTkMF7hXMZr&#10;ui1HCRjOIjSf9+sGGBUAfQFF06CSXFYKBAFlQJACoFDkXUKUh3JIgalgJpzTEOOe3hg4cUvzM8mJ&#10;ebgWXNGKWB1uyyXTjtUaBl6mCg4NcKuAPtvWCpp8lvIXJUeMNKepS9OynaSJGOkARfMOogaUXEaw&#10;SQ7As40iETCjVtVrBKBxgG1qlTUAZrO4XqsqZcJEbAKYSdQMAH4A/0gBlRIgp0VAqqyJqQEPAlhd&#10;8UXWdWfZaFk0GAeV9oCOKnmCEWuCxyGnwNRzAVoDVjgXUOW0yOLUjwCixiIAexTHDmbVNOLgNFsB&#10;xUpMEwQEh9AiToKH6TGYDr8iVxdobd7nOI+tGsYF0l7gLN63oD1wj4JLiz4jBKwU8Yh52mfgTtmp&#10;w+K0JayFa8g3RykuYcBbm1ZPsGIOzD8wBa1YUD3ajHgnlXSYcmNenNYFgDacEoLKLqhUOCFZ09Fc&#10;uiCEVhPVRHQbUtTV/bZqpvxptKkawlEMvFbRJ1CpBQ+HLV5TBlEjmgeY7dQAqyOM7TO4WuUdMmhr&#10;VsrDSeSAlFCCAMl7OO8RnI8qX1A2Sdu4EnFG3ZsTglnOMVIn7Wj1npb2DLgRH3pOW0HrbTloSWlf&#10;RytTSbtao2+kHdXKUA1FLsAZDxdjRqnzWkNQGzyAfzEklIjSUzbsq9FQUxJCTUmzxYHYHdFq80aT&#10;k1J1lrdmoa94phBzQkShDAVEjoiEDwjOQ/UX1YSXI5YCq9goUw5WNcolrQRC2DhmoDqLSipaLY1C&#10;MbxlxHmJ3ix0CZgb6ak/7uOQGcysFWX86R9xHAR65/nf+bv/SGq9+FR5/ZPQg1+ubr70/u//i//X&#10;v/4n//xfj659+cnSOmJJ/Lnj4N8H+ekRBz/8l6XV5tre86v791YItyokcffg3JJgp9uwPYfbce+4&#10;wiV6uH52kV/B7MboyrPznJVub5+8vHPycmN89eKypAbj7Suv7J681t24WeXi9uTG1vHLrcn1IuWn&#10;/cuLVavMhH5r9/wyTM47FT6Fi+ZJDw73m9the7dIubNFDfbcOn7Q27gF+1fY2I435ooKpTQGG7cr&#10;bNQcX909eXXr8itOutNZvbl1+WFzfG2+CPqxt3740trBC4IzAPQ+vTWW0duru/c2Du83xle2rjyE&#10;A/dOXm2Ob6T9K5vHDzrr15cxq8qnZrr9zDwDjUl6xzifpr0rs0X9mVk2bB74zd2wdfDMHA07tCbX&#10;mpNr55dFOL/kjbVwMty8A+fcPnnFiNbhaXw6veKvTOb4Cz/uOLj378xx8EWQaapCO85JKytqPqcU&#10;FvnFJX6xIOcX6PklZiHHzpfFBavOru6m+yd9PSCb63627oVjE9PynfXw5NbGZC1WjRon5dd3G+Pd&#10;zGoKBXFRa8q0r87RytMV53yVLEslq2dXTRywVo5ZygE6UktCxGoNWYpZ2sYk0C4BrVrYlZPxwVG/&#10;jqpVc5KNMhfcpmIkAi4XGAOULiK6N1ORlPOsUbYzAaTMzFeFpaq4XOYWi9xiTS3yAZdT3WfJuKKq&#10;aihVhRxgMzUT+YijLFxPZUbHLi4/s0jOPVt69lJt5lzurOyKRbowU7jQHqaHV7cFhz1fvlCUy+dy&#10;z4Il9Pj9lze2e+NR9p3vfHV9q1PAFoabLVD8s+XzmFqGe8lTCySfPzgax41ggTCeLmq4aoMxkDa1&#10;o8vjr/zq2zv7o+dfuBqnxs0b+3/nT38POQXWW2VsgRSLrFatsUtpSzs+HnQ7Vj3TDg+Ga6v1O7f2&#10;33n00niQPfPFp46PNj/44M2vfOXxt7/9te997zf+9G9//7e+/fUXnzv+7rc/+k/+3h9+/w9+9bXX&#10;rkd10663q1IadbavXN5cHfovPrdz/Xj43Mnq0U7nYK97ea+/v97YHsVHO93tjWa360zWklN7dDwK&#10;210rbapWyKoBbcaiGvIorl4sUDqOqzVcRkXgg6atOBxvIBXFOgyY1GIIr7tYUsi8alxg6mzQgcdY&#10;ZHOiRW3tdjtNq9PQ7z+3v7PdHK2nqsvUmOWwriVNkxWKmo5fu7Z25fLw+bt791483r+yyhp4RUIx&#10;nyWlSBg1u2WAFuysZ4c3tg6vb3ZWEydR1ra7vVGi2dx88dICNj9LzJ7B8KdrwSwhC45CimVaLHYG&#10;/vpWI+2aftugEH81xQFyMDC4Cy3SFqrLkiXELQfVJ1/1x6thf+gPRsH6Vn1js2mYVKPnBm2DtGo1&#10;AyY9inIxzsHAWkJU/3XFzqSSsFIAkcqLgnqOsGYYo6IwKKLVoZBbCsV5VsDeAgGTrijmQMpysSIW&#10;MKlYFvJFKb/ELy2yixW9UtUqVbVckou4hVW1coFfAd0fNg0/kSlmJQrF11+9+eprtwZjML6quFqC&#10;VqH8W5vO8fwc4wnJ+taV3e3D3htv3X77zbsv3DlYGyb9drCx2lRlzDSow8PR+kbT9QRBqmD4fJqp&#10;IJZD+6HY6ThxKLXbzmQ1vXplfXejNWq5e2vNk/1hHAhpIkPHSFKl3ra8RDYDQXe5Mr7YGiTdtdWC&#10;MiyIdTOMnNDuT3qaZy+T4mcuVJ+clz67qD65qDy1JH9mlvvF8/ST52slTjUi2/BlSSNllbRd0XYF&#10;kCgxHE/2Q80LpbShBwD4U8UNeEmtUuyKqFSQ78CibJe1Hca2aMekZE3JsSiaM6ynilKV5eJkNRqv&#10;BmGMCO2DkI8iIY5FkCxTgkQStYpiYoqFyxYhgMGtloyINwLeS2UnQqArVMUtqfOW99KH5ttfsz74&#10;sv/45fDOzfF+HOqA25OmHjZUI+YFh2Q9c5G3FrlAjmLF5B3FmFjDu9Gd163X3tLeft98/33znTet&#10;1x46926YR9vWKBB1TWNJuQyzFsxgytRuRjXwAfdaKDm/xudppaLYtGrTpsuFKC/djkJh0DL2J+Fe&#10;x7w59m4PnRcmwYOdXkixdonfkpn7sfQw5F6JmLfq4kdD+42GeNcj7kbM/Zb8aNV7eyN8OPH3m2as&#10;kgqVT0x63DC3Bv7+ero+DlcnYdbUJK1G0HmCLgWZLRgMDNglYnGZWKrwJVYjq1w5jy9TGsGYDGOx&#10;hClepL2zhF+QVEyhOZNWPFEPFTWQBBvurobxeXiwukcbASvbpBlyqkehcv2e2NLcu+HJl+LHX3Y/&#10;eM985xXr4ba25XOeyztDdXCoH97R7rysvfya8OrbyqO3jbdetR6emEcdCZolaxojmGJJQyZ+0XBw&#10;m2RdQgoRYgRFoKAqlZyVKHrIU6AalFzYEAAD+HWB08rQHglwjlKaehDgpVdljxU9uirmGKMsWZVW&#10;T9vdy/b36zsb8eZquDbxx5PQQ3UNxAzm9YZiREaeV89i7jyn4CbJmKSI8kpoxq7UlBymlUgTr2o1&#10;sNcragXUjdnQRZ9jDIJAn3OrhFoBVKwBOPQF0SB5k6BNeH80+irocXYoAlbv9f1+3xsMvDARVQB4&#10;LllvG72BlzY9wvBnmKQiKaorZS0ThicqVjry00xptlD9l07HAmm1jAyGc6p02s6g529M6hvjdH2U&#10;bE4ytPzh+s56c2+rvY7YbdPtzdbmemN1nI5Hca/jttt265TdoK76kWC4AmOlC3QiOfVWr97p2N2u&#10;1esaSHrmYGgPRs5w5I1GQR3GRQzjC/SFwhk0awHSpmtKtSaW4JadWNZcKm5o/XEwGLidtj4eupPV&#10;ECaxrK0H0+//jaHj1eWkbTR6etqUsrZjNzt5KQTrFNOpEmgBBSMVTDRpr646mQTw0sxUKRAkH30V&#10;BxwuOSTqaYjbnzcTDrBf1II9+bijdUde1jVRmcYOwoQeHJ5Jhk8bPpO0zbht6QGKkqCnHD3YtCbi&#10;eSbK67HRcKcePVTvkzCrhFkDFA2IGjZKHgOdzUrQr9CXWBf5HXANQ64ii3LqulkHpY8+/7IuA/Mz&#10;bhJVDc6AwhCI6dRNqKWaVCChw6DEB0YLecnjccO4SId5yRYDUwkEOeBhiIkOJ3jcKTMiIHbKRCUY&#10;AbfzHi0BnoerO6TosyDwL3Jt+MxpuAGiJ9AqoCD40zIiHqUEoJhqFVDlSmWaCgQQmqIRiqZIz5/j&#10;wxUpkJNACwU1EuDBKshfACekUYjBqdfgh5UdQFib0AIG1TtIeOSLAVMhYmF9WoOTNSNe8xlYgnh1&#10;pTH0QI1OP8ILCmK5plCskAOYFiNsbZ63l6RECuGu4X4xE15iyusx4jlSIwbESDg5opWI1qbZCvBT&#10;2NXjnoE+JoUkbVVosP89VFoS1K6RSnrEclZVnCY4iAFsJ06XrIPRDuLFwLQy3KCaOgtyPMu5fKCm&#10;A6M+NJK+7mSCVxfjjhq1VSeFt8z6LRgEgteUkBOhqyUt1c9E2K5nDOuhOghCRCN/QUQJITmtqkio&#10;GaU3GKcj2F1BCGu0U5JTymiyRgMuSkgxrtTNZSVYgHkz9qRUECKK9XHKqbLQSJ9AMRQ+NJhCs1xA&#10;k2ZVCBncqs7RgGjKXMwrmcR6NGFiyLMTsrRRoVCt2VpNq5a1SgXRxGAkTHcm4uYAW6KMvuExZ/OV&#10;z53DPncWVVX47Gzw4IPv/bN//W/+8f/9X+y+8I1nmZ3PlraeLG2EG6//X/7b/+e//MEP3v/Nv/sF&#10;fPsz5b3PlA9hO3IcnGM//3OOg79OQv9oFYyfznEwFfbcEj/ZeU73Bl59qzE+mS3I3fWbTrbVGV/T&#10;/VF9cKx4Q1prp92jxbKxfvDC4bWXzy2wzdG1Mu3P5cXh1nMzOTkbHAHCPzNHr+49T0mp4gyXyvp4&#10;+45X35TcwXjnecHsDDdvcFoT8P+5ZfHpOZY12pdvv5H2jqx4HUC4YPZUd7RUVrLeUXtynVYaWe9w&#10;saqPd+9efe5t+Le3fvPMHHlmll7BHNHqL1W0jYN7drxOyc0qG9JKtnPl4cWc+swcV6CCtYMXiqRb&#10;pgPVH59fZtb272F8fH6R583eYklpjo6ddIPRO83J1Ut58VJemuw9z+vttf378xXzzBwz2LyteqOD&#10;a6/lCZvR2+v7L3TXrnNmZ76k9zZvl0h3uHlrsaya8VrcOXh24a/ScfAXPqCfsePgl6aOA6MeLHAL&#10;C8LiipxbFpcXAH4rhSVuaZacncEvzpLnF+iLBW6OMot5bgYzcvPM+YvYM4xd3b7cu/fS4eXL/c2N&#10;5OatjWu31syIJPSVJe5i1SoWxMr5cuVMkX16YX6pOtPYyNaurUqxlGdWwAgr0gtL+EyOmse1itXS&#10;7baeDh035nd225tbjc2dZrNrhg3QPQ5Y7ZyFgfrRYeoMmJqY422UCCe5uOwRQVtVfZIzK7yL4UoB&#10;FElVLa5wi5dIfJaz9Hog+SwY7qhSV8SRJlYWc17L2DlZBav9bP6ZWXw2xxdqcrUmVRdrCxdWzq5U&#10;5jGmdDF/bg6bv1idObPyrBZJH33j8a27R34gf/1X35msNZdLl/yGMTroz9YuTXPMKmAQVGnEcIRz&#10;5UsV7NkCvlgrk1JJdbAifhFhD5+jhGKVWjJs6vU3nzs8Hju+SPAFMxJffvvu7snYjbhGS7NsImvo&#10;lsNkdWNtrfm1r7xz+XBj9tIzzz138uabLyWJ1e0mgoC/8fr9/9nf+aP/yfd/4yvvv9xpmpJYUNWK&#10;6TJ1gIyNXqs72t3o7G1mt65O7l5fv3uyenV/sLmabU7SSS9ow5knWX8YBqmctU2w5MJUAsNRd0jJ&#10;rMmgiT2SAStErQDQZW1ST2TeocEmBpBgp5rmi7zFOE1LDEQwRMB+QgWfLbqiiWU9Gx5cUT0BzEcn&#10;VUZrabtpbm80Pnr/pXt3d69cX7tyY92Bt6mUdIuwHGp1Eu1s1Qc9u92xdIsk+YIeSWosg3lNqlXe&#10;puKeJ9p0iD5HG4pGCCoW1Y3LVzcfv/vw/oMbqskGTbuiVp/FKudwLS9IYS/264ZkYDHcWkOBO3Ji&#10;wakrVqaAoSa4dE0u0wYluqKWaGA4CiiukkQmTs9tdJ3hOOz0XcAPWc8RfLijUk7OFQEkOFU1BnuI&#10;cWNOtTBKKebZRaSYleqKwM/R8gov4SqDSUVMKTMWUZURAdu0XheKGq0opZJSxM0aLpc4A+dMHFPL&#10;BbmQk/JFtVxSKytCDhEoiCt5frmqFDmb6q9nk41GFMlJrNy4trmz2+XAkuZXpoUqUXo8ZdMFnlii&#10;JaMxzAZZ2NB2Dvq7e70okDimyLPlySiVxWq7Zd++tXvn9t6VK+tpAwDQ8sZ2I60rFLeiWSR0GMfj&#10;LZttt531tcb+Vmd7nF3e7h3v9MaDMMs0PxR0m5I0jFNrItjHGl6ozK1t9q7eviEGY9aqq5ZuOurq&#10;xrjZH5zN4b9wrvqZGfGzC+pTy+ov5Y0n54X/4Gztl2erjGFLjqzYrBPKXiCHsRanRpzqSWbAv7JG&#10;eJHU6jrNjp3VAZBAb9RQ8xw6retZ0whiyfW4FNrjcrLKMZqnOH5S90wLt61akgpRwvshGwHqq6uB&#10;z4YBl8Rip21GiQT3OK2Hh7LKRRsXbMwAZOsAVif9REp9Y8vuvRbc+4r33pet97/kvvPAvTMx674h&#10;OtMo8WbHgknJCBkweQVfrch6VXBU1evZrevuyavOw0fGm2+rjx7rj99z3307euO2ezLSGplt+67i&#10;BpIdSryJ1/icDKatz2kugi5OIlmJxGg1Xsd1j9NdVlYx2yDqHrPakLfq0nHKv9AU32oJX25wv56S&#10;34nw347wb5iVXzdqv+NW/yCo/p5T/J5TgOXvucXf84q/H5T/IKx9z6/8tlP4boT9Rky+G9J3TGxX&#10;rmzq+G4k7Da127utw82sgYY5U2PzGF8WTb4m1CpCFVNJ3KSrGlGWqitUribWMAmjTMBFFGUyNYNd&#10;kuwF3qrpMmMwnE5KNqd5IswDksOSYpkSiwDJhhtJZ+JHLUN2SMWnghZASs6xuZYWvBDffi98+23t&#10;0Vvamw/MlzatdVPVKZ5QRHHkDO6EN1+2Hjwy33rHePS28tZb2usvWy9esw/7Zhr5iKWvrNklVaRM&#10;knMAt2CcAXMUZSUyzAzsaSCAVmaNkuxgjLKi+oQRc35TjTqGFfPQGNWjASUGTcPvmJyN18QVXFhU&#10;7Upc54dDe3c7azdVVSvrFq44RGvkN/uuHXC0SpQEdp7RSopM6DjMG7zLSIheHkAUKsVHGHhFrVVg&#10;klTLANuMTAFMAoBQcGhSqwkuY2aKEYmKyyguzRrI98pYDGeh2hlR05ys12G0TtbSrKV7iaC7lOXT&#10;jY6JKiA0DMlzqlooeYaXasPVZHUNpmsva6jQyf2AiyKh07GGfW91HE3G0WgQbKxlu1utvc3W1iTd&#10;XW9sTrJJP9hazUB2NpqXD4aHO92t9cZknKyuZsN+OOgF40nS73nTkgpBq2vD/B/EYrPrhp0ubcR+&#10;Vu/0E7hKu6X1usZo6PR6RrujDob2cOD2+26zYyao5YoeSIxB8Q4reoLgsIJJajYT1bWoAf2fbbT0&#10;wcgdDp3VtaDdhYHMR5nUHFgZCgqwsq6RtbVGW2l11PbAjTp1yvarKDOFrel4GZSyWOE0wgi4sCkH&#10;TcVJJTuV7UyF+dxMJZSQEiHyfAuGf12q96zmwMm6ZtYxWl2r2bfh387I64y99tCNm6qXin4m13uO&#10;GQmqz8ELYlyqopdJmE49pQAg2I/kQBIskkf5AqefbRHgFJCfgkZf4x1KOfUaAIZ3YYVFDnSLlGAU&#10;xxLv0igWwEbUg5gGYJWe1jLAUP6CNqWvsxBdAq3X4ORyiAIBKB2gPrfEmyVZYmye0GqYXCagq5ig&#10;hTnaIqANAAJBaNCPp+wG0yVt4ULAyDEPVg3jwFWQywCFsIHqUcuo6gSc36PBXoIG8w7JGDgNAicx&#10;CWgPibAlQTlaUYHBZdCWRGmIPRT2ROEJLoqqQG4CGHGI0h9wLAfrpDHdx6pJ05BPa0qOqPnUNGEB&#10;8RpoPqImhXUQPUAJCxpAXLAoHFxECQukEjFGXRQihvaksmHWrMBquk5DMjMOUWJ78KgJxGwVs2Zd&#10;MOugplm7KdkNkbdrsk9qEaMElByQsDPr1EDA3pv6DigVpbXC/VKcjZkNSUt5uAsQMSA5D2ddnLJR&#10;FIaRymE/wtwI90IBtFtKO3XOa0pOQ/SactgCUbyG5NZFK4Uewsc9vTV22hO30bfChhS11air6ikr&#10;hgwHZqdP8D4FJ2c9TE5os805Pd7ti0aLVRuM1uSMlqA3GKNJqxkpJ7hSVzDHrlqGmJpaQ5RT9tRx&#10;QDk1xiNoFzoPBvfCoVKa6EXIMVeScwvsAubgfMQJEcf5DAZvyibgVwHuSC9TVo0wa5hVI20S3jty&#10;NjkUaSCro6pXCIs7m6889SnHgdx47m//p//oX/7gB//tf/+D3/zj/4XYvEcGV/6z//Kf/vkPfvCn&#10;//AfLUj7T5R2TyMRPo44+Lnj4K+Z/Fs6Drhn5hlSadx4/t3+2vXx7nNXnntUosHe7u+dvLJ9fL+3&#10;enXz4IUVzKS1dmt0rb9+s94/XNu5fW6RaYyuFkl/Ni9PHQdSNjjC5ezpOWZ173nB6DSHV+LO/vr+&#10;c2n/YK6kAgJf272zffTC1uELsjtCcQFzHADygxuvwRmenaMbg8txez/rHcXtveHmzbWDe7RSr/eP&#10;mqPLWf8QdqPVRm/91hn0/Z+tcEl9eDnu7G0c3M36B3o4SftH0LDDa6+V6OiZOU7xJy3knoAbZOEG&#10;z8xTqwf3akK8VDOj7iE0rLd2vdG/LJj9zeP7UWcvgqYe3Js6Dl5cqJpwlf7m7QLptkYnQWO7u35d&#10;coe02oTnA7eWdo/PLbDwKOZLqhmvx92p42D6PKe5DJ8825+RfNpx8DNMVfhhxEHYrxfVfF7J59UC&#10;ojyUcgW1uMgtzjPzs9TMHD1zvnb2XOXZBXpuGW2chX+/mP+btF0d7iSrm+EHHz5/dNT66MMXP/zo&#10;/uG1Ia4tXyKesYYaZgvnyuwMnbKmG9WVdOBgcFpytsTn65OgNfLskM267mL50oXcs3luKc/MO6mw&#10;e9g9uTrZ2WntH/a39tujzdSty6JDGGBdxXzQMVCMooObKW/ErBEzcc/wGzKoLlAnjFkF0KvEPGkR&#10;85z2RSwsa1pNqeaoeSUG/YqrqcBYNdmlRlutVx6/UBVL5/PnK1IV9qEteoUGo7ny7NwXF/IXZ1bO&#10;aaFMmxSmE3IoTvb7R9e3n79/8ujx/WbHXSldnC+dr0mlBWxG9Nlk5GshP5M/c3Hpi5hYm2fsZ6rW&#10;pRozW5nDpZweckVyrkDOnZ3/5XOLv4Jxy5Pd1p0Hl61IKFELOXy2NQ5bYx/jFkl+ieCXfuX8ZySb&#10;7EyS9jC+cev4+XvXdZ0/ubr/0ZffXl/vnpzsPHvmb3z0/pt//Ie/dfNk4/nbO6pSLpXOAWpqdILm&#10;6u4y6Tnp5OqVzbs3Ni7vtg82689dXd0ZJ+v96NblteO94Wic9McRQE14DryF4WJO9RlQ8GB/g+rV&#10;E14IaFCxvEdXxAKt1VSPBTMLbHTFY5ymBmYxqeNKqqiZVpJQrn5FLrKBvChIX6gGJSUMGlZvEq9u&#10;1RW9hmFzSSjsbDYaiTjq2S+/dHTj+qTT1UcDp9fQ1kf+7nZ9NAkUvVqjFhm5wmp4d63ZW29xBlGV&#10;SlW5XGBXKkyOkiq0CFCHbI4CP1NbPa83CNtdf7zVNevmDIMuPUOrRt2D+7LgdkwwDPg4kW2XSZuG&#10;ZOKiTTBalTMw3sBL9NIKNY+6olLIy7mqjvEOY0Vy1naaXc/PwEKVBY9G33AA9aHkAsxtStnQlMD+&#10;UEt5ZhFMKKsFsA+fp8VnMesCruYZAhcRlwGmVCgLA3sLlqC8Tx0HyGsABp9WgX4S9WzKqOXY5Tyf&#10;K8uVslZb4fNVtbLMzFeE5Qq/UmCWeZPsjuJGCwx6fXW7RauVAr2QZxZQxIFR4TxAekROEGYol4s3&#10;9divsYW067FyLV+ebXWj/iBbXW02G9akH96/e3zn2rYHxj2bdx2m3TSGA58TC7pNuaGo27Rh0XGs&#10;HB+Obl3bvH1182in12mYWaa5ocQp1QI2VyaXisRilVnhFIzhKsNh+/K1O0VlUpJabhBblnr16uWs&#10;M/iVS9UnLjCfW9A+t6B8dl767Jz4xEXmF84U5qo0LjG0WAOEHCRKp+dDD2x33DBWbJ9HEvJeIsUN&#10;wBjIW1Gv68227caiF4utnms4NDTV9jlYympN0JQFyl+hLTeJXI8LAjaIONeng0iwXdoP+DRVbIu0&#10;bSqOJC/gRb0Gb98MONHE7VQyEh56gmIRcNF6Zg/d+gPvzkf+469aH3zN/+hR8nDHGbRC27JZuK7t&#10;sYCmNET8RkseWGPqEu4Qpd6udftl/8Hr2qtviK89kt54W3nzkfv6g/rzJ63dQZSmgZE2TLgiABs1&#10;5GSPgV4H6NGORDsUkqbpxrKTyKh0K4hBWQ7rqbWOkNsXl56XF9/SV75k5X/Nzv2mm/9dr/CHbuFv&#10;OYU/9krf1XK/peT+yC7+bb/0p0H5T5z837Lzv68v/Z62+H1j+U+cwh/oS7+vLf6RV/x9p/BtM/dN&#10;M/9Nt/pNH/9GTH2YUI8a/EtDez1TbIcTDJYQMVohFVfiLI42GM4TKZvlPIGxAWZwpEaWxUpFrhXF&#10;clGhLzLBWdyvaYYemrLN8joJS9XhJJNk5bJk1MK6tH3Ubg4RMU2ZW6yJubBrojByh3QDreNkd9yb&#10;bxivvym+8br62l37DgwmQWEUjzddxZH0rti47Vx/zXzlkfLW2yD6W+84b73mvXjsXWHxzqWynZdM&#10;2qA4EydgwuHzRshLDsXoGKAdVG3OBGBWrMr5qrhM6SXJIxijTOslQs7hcs6pSzAnJC0r6TlqwNXE&#10;fIlZphSYTDDFJgBPKhZWo0FdlGWHgB6CQhiUMm1wKyjiwMsJBqWTKBbdpkjEhlijDJxAmfZEVa+W&#10;FFS9H+x40AK8TZqxZGUqzAC4WpEDQG7QZkx2SWgwbzG0ThMKwaikZNDNjjMahV4oCoAwpaIKfcwm&#10;glhI6lrWDmqaew4PRC9sD9O1zfoIFETXjhtqkEhBJEahmEZSv21PHcHe2iDY3WicHAyuH4+Pdzr7&#10;m83VQTAZ+Dsbje31DJbrk3jY84bDYG+/v7HZqjfMTscdjqJ2x2m1zFbbjOJpqA4Mt64vBu0ZPOCt&#10;tDNo9LqIOgek2zH7PWs49MZjf20Sra3GnZ7txYLus6SG4SomuKiMqOkLjse7Ht/pOaNVFNsCAL7d&#10;s2CGX92IB5NgMAn7k6A9QF8IzIAJMjFI+UZbHq35w82mHNcv4NYMbeMGT1mA9xh4qorPuqkUt5Sk&#10;pTZ7ZmfoxE09amiw0Qp5O+Ljlt4d+1nH8BIhaiiNnpU0VZB61wzrctxQ6h2jN0aXbk49C35DBWVn&#10;ZZISIpp9xgZNx1d19Qzuz3Mujeh1kZsAfeEHleFRUzZ+moH+ZqMK0DCHo6KMagXgmRIBuFVFj2Vt&#10;gpvCbPRZHlC6TaK8BodmLYJGjgNEVocZZRJV2kO1CTgPlZOEFcomwUQ5SwazjIZZIm6gcBUSZSIQ&#10;QsDJsQjwHoAiCPqYbE4LKCDfQaWmFjGtBKhViljExeCQp7EGIKC2hCkrAXRINWCRljcxVBPRpWCk&#10;oNKSJjSVpm2qrOpncRv53EWULspYVUItSVMOKQVQa8CAroHnI8FADllUxuK0UiDYcR4JFpdXl/SA&#10;hnUw20A0nzoNQJh6DWjEgJCgjINTx4ECKwGpJZzVkuSEpz1jhrFm2JALTQDhckQDiuZ9QghJOabV&#10;lDOaotNV7ZbstGS7jngT9RjemqBFjNuS1YQVfOJ0yXvTuowh3BFGmVXarJkNWUt4DprqUdBgwOSs&#10;T4oRzG+AyUmzHczx0SwXSrGDCAhDkjUrootrIQ03hSIpMsFuSnrGiyEFDUhHVmvVzQam35D8Otwp&#10;Z9cFlCIRsXxIcz7NIMcBrtcFt6d4fcVsCVqd1Rsc/BuNDavNSUlNrZNKSnKhPMvbl1iD8G2lLql1&#10;ng/JaVUF1Eh62k54p/Dkvbbud02rpdI+Bab4ipirqCUUtKhU5omFZTYPXchuyKxVA4tX8CkKVXAg&#10;akpRCBg9k6FrQT9kUdvEc6eOg3PMk+eEJ2bDXyqOv1ibvPzlP/lv/tUP/vzf/Jv/0z/9Z//nf/Iv&#10;/vwHP/gv/ut/NidsP1na/oT74OeOg38v5Kc6DlBa/vklIetftuLN80siSDY4Trr7awcvuPXt9uRE&#10;8wcA6Y14g9baRzde95s7yzVjdef2uQW6u34rR7gzeQU5DvJib+N6lU+mjoO7zdFxa3L1/BLTXbsK&#10;wN6IVjeO7vNme7B5g5Ky3sbt05j/POUf33mECfG5RWb98IX+xq3B1q0Li7Tf2Dp1HBxcexVgeZnx&#10;968jx0EXRRwwT8+xXnM36R3C+UfbN7urJ8Pt2ysYWADBwbVXylPHQZmN1/dfWKrqM3mJ1dpnF5nV&#10;gxdqQiJYvcboykxOSNo7zcFl3uw3xlfOLnFnl/iPIw4OXlis6mfmqf7mrQLpFDB77+Th6v7dMwvc&#10;xby8fnR/ff8eLiQVJuqtXpvNiWa0Fnf2zy5+jN5/yIPw6Yf871z+ihwHSJDjIB22q3qpIBeWBRRu&#10;sCyu5JVCUSuBLAnLc8w8yLna+Xl2YZFfhl8vkTOz1EyeX+TtSm/NuXFnkmT85Sv93/yt9197dHN1&#10;N1u/3AoG2kxl/lwRx53hjfsPHrx6LR0AXqqs0AtVudDeiLeOOq2B1Rn4+ersUnWmppQK/GKRW1Bt&#10;ot2zO1272TFB6ycdI+07QcdwGooWwZQtcxZWFVZURHxAS3Yt7uheHZFdmTHHWTWYczlUeZhdFo3z&#10;dFRUJM5FtaaLwjIIQGIt5jm9GrXMd7/6+otvPrcAV8cXQCvnuFxRKBE6LlgM2Iph08F5ANLSCpuT&#10;Y5kxif5G85u/+dHXv/FOux9cWPhCDp9boRZqUlHy2RK3UuXzuFi8/eBk7Wh1CXQD5a5wco4pFJkl&#10;zsLViMtRc0vYxSX8EihmGmBnXRZcKk8vzFUu5Mj5FeyiGfMbR23erOTp+SqfczPt1bdfHExat587&#10;eePNB8NRW9N5hq3GsXXh/C87Jve3/uDb3/jKm0e73VLhWYKYazS0ja1+2p9QeiNqr41RkGp4vNO6&#10;fjy8dWWyNYpP9gabw3h1lPSHUdhQFQ/FDeJKkdBKKOzTZyi9Qk55BBCFskOVxTwK2nQZ2WGMSAC4&#10;pQaM6KFQ/IpUAhNHbxp8IAC0BmVWUclFXrxIZ0Xexqm85zJhwKWJZJtEGom+S6Uhd+dkeP2oszGy&#10;Lx82Xryz/sZLB48eXn7u2trJ4eBovzcaRWndcELJdAUNYRuC0molPl9gUUF+M0LRGRi3YoSc4pJg&#10;8asWbgecE0N/oHOi+izuzzGykdpBpoDB2mybrs8HPm+ZFNjHUV2TwGaSippDpS3TQdXCwN4t5BAn&#10;6NKiUFxmC1WuVGWLqicYIYAHgfs4UBMl1tIWpsWgyxXKrEAvqqklNRHliMc1LC+pM4yTl70VooLx&#10;BegGWiTwLiJkEiNUEBuEnlZaBnsYzgn9E54QGJpgEZblckWulJVqSSrDM1cCmlYKhFAo0ctwKssX&#10;7UiyIplU4KK56pQ8uaoUwZJDhoJNLjHEBcAxVkdP3DJbWKjMVJmCE6mrm93JamuyWt/f62+t1tf6&#10;UWAwqS/ubLV3t1o3rqzdur6R1VXLY8NUSRpmvWWnmZ4kSrdpXz2arA0RDXucqJJBlsilMrWs2Kwd&#10;Ss1+0B9lnq9itWJ/tGF3r3vtw3qj3W1llw8PGV7/7JnCL5xnP79kfn5ReXJO+IWL5JOXsGdzOKWq&#10;oskrJr1zNFjfaaWZVm8YIPBe/Eh0Y9ECjO1QU7ZCFjkOGkaYyLpLw0+A+SUdE5QKKxYlrWb7nJuF&#10;FTkp87aThGldrze1MBH9iAdA5QV8DHeUKEmqhrEcRlKQyA4Y9z5rwzLknUxWQ+jMHOA0NxTbbng7&#10;uvKO9+ZH5nvvm4/f8B8euustzw0jGS4EJ4TmBaHowEVDwfYUz2ik/P6u+urL1rvvaY/f095533z7&#10;sfv6a8mLx84WAJYkMDWTlI1akCqqzzBGDVUNNDHBJlkD1eQzfM5PVdVhNJfVLdLVqn2bPPLZ5z36&#10;kY99zS3/pp3/bX3hd7X5PzAW/tBY/CNr+Y+c/Pfd0nf92q+7xNdd5jdj5tsR8RsR8ZsZ+82E+ZJd&#10;+cjIf8XIf8spfdstfccp/q5X/j23+PvWyvf0xd/XF//QXPm+lfuulftOWPtqQr+WsFtatWcxg6Zd&#10;bzpGqBAyTqoka3OCL4IokcSYZE0s40qVMgjSAKzCznPeIhcxhmn6imYzskn6GeBtUndow0HF8/ur&#10;Yb1ryA6OiSuYnOcA+qUiCOK99xjLVVpKdsu6/ob++pvKG68Zr141r3qiJZkczMwoBocjA8HZNjfu&#10;undesV5+rL/1FevDr/kfPgre2dUeGMSmojQlU5AdQCmsZNMKYpWjRcBdOiIcZVEBPFQAv6aVSbNM&#10;GiVMK+BTwbQ8bZY5vcLIJUatUDBT8fmqWGI0gtFRJAhMayC0Wma0imChCoKiTXEWiWtMUdJnmaCi&#10;ObzDwfyPcvhdjrHoU9J7VFLBxErTmmcontwiKLUqOQC6ON5l4F94CGYqWCAxp/kMpxO0Rgq2wOk0&#10;JVRVDW82Td1hCC4vGrhmk1EqNdqGF/FR3eK9aFnI3EZrMKkPhkG378Z1BWYtO+T9UIxjudu01kfx&#10;7nrjYLO52vdXe972JL6y1z3e6eysZbubjcO97s5mY3ujvrfd2lxL1yfxZBgOBsF4HHe7XqftIJ7F&#10;YTAc+mtrSa/nJqlcb2hJ3QRglBcSO+30ho3hwOv3nPEoABnAet8dDfzxwB/0XDiw0THNkKMNHJSm&#10;6KJKk2nDbLWsDoobUmBUugGb1JUUMHxL7w3d4STsjfxW1woTKUpl2N7omp2h3Z+4WUdrTRIpyWYZ&#10;Z1kMcJ3HlIros3os2inYm1bW0aduCKM7sAfjIMpk6HVeIho+q7lUkIpRXQ4zCQyGtKXVu2ba1r1M&#10;BIGVBCVHyLAC0hz76cBFwNin9ViQPOQQlD2AiN6SlJXUUPAVeH0wrQLUR/O/R/PTYn4SzEWgBEOO&#10;NGrT8IHaadYAzNugC2A+Py1AQJkYYiLwYOyjWBjBodQIMTJQFk5YNcLGAOEjT0QAaB/N4YRFFFTp&#10;AuMvCHrV4DEd+ZcB+YOgnHxQPQ5NmDhsr2k10LPQyZED2qriZhVOyAWUEDEUKBSAxNNsBRBoMzX1&#10;X0gurYccD01Ckw8uuyQsGfjXoUEokygqyiXaXoax5BuCT/Ng8tg4PBwzFbWAFRwCULfoU1JA84hI&#10;AvH28S7OW1XVR84CNxM1n5p6ChDlJGKzntZo9OrS6YoR0oDGAerDUo0ZlDgQAMin1UxkA3NZ9nJa&#10;JsYWKrsQEICfWR+HpZQwgKiVlAVRUZICgzgRp+exUt6pi1Ydnjn6CbC9lnKI/tAnpIjmA4pBgRK4&#10;mvBiAPcIDwFnfYr2EWWSmklwI0pAuW2/pGcFNdETz67DRE3KLuE15aijwS1E0+qejTXf7+lKwhoN&#10;UU8YLaYMaFVIWhlr1zm0JRWVhEdFEKY+CxR04OJaxlotQU1pPWOVhNIyxmzxdk9Q6rjaoNQ6xUXS&#10;kuIuyjYVWFKK6imA8CEgfLh3CgReKOB/xKPp04JHobiGiC1q5ZxcgM4DL72qVRaZlUv4whwxD5aY&#10;hEwymJGqpFmdFntCRgvyH029SNBVMJ0+s4I4DqaOg2lVheLmZ0u7v1JdH1798n/yn//jf/lvfvCv&#10;fvCD/+t/9y9HVz/4HCq48DFd4l84Dn7OcfDXW/5Sx8GlnGKn22cXhdNg+xzhpYPLfmvv3JKg+GNM&#10;TBcrltvYr3CxW9+5sCLOFFQn27JB4N+cfGFFMpNNI14POwfw09PzrFPfwqW0PjpJB1eywWU73fQa&#10;uyu4W6A82O3cIq/Hm1Uhg0vDzqzRa4yvNkYncMIc6SWDy3BINrjiNPZKdOA3955d4BerVtw7LtCB&#10;EW2c8hHC+ifnl5y+7I3gXzgqG5wsVp3pjbCSM2iOTpqT66zePbPAOqgN3mxRjXtHsGcdDnRHFS6R&#10;/PHTU2eEne2UmDAbniT9yyDD7TvN0eWzc+Rw67bsDp6ZY56Zo93G9mj7TpULD66/Pli/lfaOW6Or&#10;u5cf4FJjSjD5yYP9mcpfpeNgucS2VvuYXi4rxZyUWxZXPgk6gOUiv3TqSphnF3Jyfo6Zh5WLxKVF&#10;bqFmlHi/hiuLa3vJ8Y1Rf+IbNr6xXR+NvL3d+tHlrmIzZ5YW5bR/ePva1lFvhZg5X3hmpnK+yC+J&#10;PtnZCNZ266JW8VMZtBRl1YrSMhh8hJzTPLLRtVQbx3lQaoSZCCIgW5TNiL7hqCFLKkVcyGmg4SJk&#10;k8FS9ShErF2X9Rh6Jy+HHOV5i6Jb1eAQBmF1E/EhY2oRsDrGr5TIuWzgHd/Zma9eWCHn57CLZ3Jf&#10;fGblizPVi5xNJX3//a+/vXk8CTqO2dD1ukbpmGjTb7z70qtvPU/xxRKxIHvspfK52fJ5ziZJrVqg&#10;F8vMctAym6uNsmIu8WZZEkpsscgs5+lFM5OMVFZCHtR2kV1awmcXsUtz+ExeyOe4lapcXCHntIh1&#10;G1KRmVvGZ5ZrM0YovvXuwyRzJpPO177y/qNHrx8d712+svfmmw9cV1pefPbBvSt/+w+/fbTXo4g5&#10;16WzTFldb442N/WwuX14ZWuzPeiYG5NodRSsDv3t1XRrkvVaThSIYLSZYLhoZcaochZ2+nBOiy0D&#10;zqH0Cips7lJVsSCh2s68GqCvpoxeofVKTcyToJakEqFhmForS1XMoDCDLEoY4zllrVFiZEnCN8fJ&#10;C7d27lxb7zWN29c39neao55146h7+7h799rw4b3N528MHz3Yf/zg6LU7ey9e2Xjl9sGdk43nbu5s&#10;bzQHfQQIZa2G0UtlcgEFX4yC/iSO4S3wuRq9QIk5jFks4peqzAIpFEipnGepS4Q6Q2BlrqhaZLNl&#10;DYdhva732s54EF6+sjreyLxE6ozD/aPRKbPXzmE/7Zi0Xl0g5ksyPo8vL5MrOSqHyxjvsIKHPrAQ&#10;RgWMNtxARbAA1cs+yVhV2sKsliaAlWbUSkKhoikVI2C8UHJVySKnTGw1xqxW5LxWl+VEBAOxLBdR&#10;hTmtjMlFXC6AWWZmCg1Wowk6HsvzhSJfJJRKZzXc2G3FdZ1VqqRQ4g2S1mo1qVgWCzA2wWKo6dWa&#10;UirDQ5CKVbm8xFQv4ewcLefZco5anCuer9G5UmWu3nB2dvsHh6M7d/b2t1CVhM1hcnlvsDqKN1bT&#10;hy8c37m5dXg4aLSttGlYLt/pATLxfZ9vpvrRbr/dMB2HcQJesWnN44+ub7366IU3Hr14/cbeeFzv&#10;NIM0cvYPDoe7z6/v3d5YW10ddnY2N8oY95kzhV+8yD21aD61IH12hv6VZWaRUTBVlV3VSzQvlr72&#10;zce7R31UZDGW40QxTEI1cMUiAMazSllzKNtjLZsG/G+5DKB9P1PgrdkBr5oEKxYVAzdhe2CyViSa&#10;bph6rY4dRLwTsgC3/EjwQsFy6CRVsgZimwfYD5gfDrF81gw4xNeFvv+TikcpNpXFzoG3/pb/yvv2&#10;43eMR695L+/bm3XHi6GpESKKgxZCO8NQDDwpdrSOnlx1Tu4bb76mfvSB9eWvuO996D9+w39wWd8Z&#10;Wo1OFpk2B+1ULRywdJDKyHGgI65vGPK8Q0FPI5USp2OAFQ2LcPRaQ6scOvhrPv6rAf47XuV7dv4P&#10;7JXfNZa+ayz9rpP/nl/6vaj2O1HtW1HtV+vsO5lw2+L3RW6HLW4zyycG9kJDu+LRI3phiF/YYuau&#10;K/m3G+KXOur7Ifklt/oNr/Itu/htK/87duF3zdzvaosg3zNWfscuftUqvepiV3167LGhRUvQ4XVK&#10;dgVuSvsPIIq3KFws1fgCb5KMisGIKEgwm9mqrfgwe0RCq2O1ek6QyQbMxjYe1BUF3qBcVF3KySS3&#10;rsguIlH3m6rs0fAQGLWmqFxbbtzWb76mvf62/vg157U9c8dWdFJB/PCEWuVNyrTVTEsOrf0X9Luv&#10;yw8/MB9/aH34mvbhbeO1DfPQkUzNEMxQZk0cpnSYkXiboPQqrpRpxEVHIXMZhpheruklzCjhZpm0&#10;wc7OE7CiFhHrgUOSqLhJTfQ4yWbh7iilrEdc0rdRaICFiQDqLMB7GKECMmRqurYs2FVdYyyKRdyK&#10;hOBxon8KHauEXkOf9aY8JtPgAkZ0aNlF7ICApUEjwBu3U9FvyIBGvEx2YkVxeTs13MzSHV5R8XbH&#10;cQKBU2t2KEAvbbSNTt/JmnqYaXoUgNqL2vVmx4PdYDsAYyfiw7rS7XsAzoddD6UhrGVrw3DQsiZ9&#10;NMPvbTZ2N7Lt9XQyhfero3BtDPN/uD6JYTlBVRWC8TCYDMPJKJrif2fQc/d223t73fX1bDQKsroh&#10;WjYmuV6aDsf1yThcX0u2Nuujod9s6u222e85/Y4NZxv0vWbHdFOJtwiUVgY936aTutaH667GrbYZ&#10;Z7IPDU7EtKFmTbXZ1js9q9d3s4YaI/IUqzfwBqMgbWp+KsF57LrOeU5etjErwnWWUGvcNGXACLms&#10;g7IPkrpSb2ndAfqi4IasE3FBpliRYEZ8kIlJU83aetrSYOXUa2CnAqBBVJ1xGnwetMBwtKxMAlRm&#10;12UzFvSARWn5AWLKMOt+1YgQEasrTCNKavB+4UVzyDvAwpyPkgUAyU8pCU85C0EFyBEvgaVhIgqD&#10;U4cCCIsiDggCRf5jjImDeSD6LDtFdHzAnHoNANvTDgoToGyyagjzvLkiSZjJYHCSqRAmBl2aRJkO&#10;eA0aY+LTdeSrokBN2xjl4BQAe0Cb01NNUyo+rshI2QTyIJgY6HEDbCEfZVjIU7IDHnC1hXIQanIZ&#10;UytlRViR9LJuMb6K6BsBwE8dB2BBaSELQwOxJCCHAsEDmvUpFIwA2NsHNUfIDiqsIFq10yiDabYC&#10;A+uwAn0etjgJb4csTBF2wsMrUCN6iu0JMaLUhiTEes12qnYoJdoUe1Mowx8VLGSUlJVjAOS0DIeE&#10;lAISgNWHfAdWytt10ch4NWHhpyn3Ic65GOyvZTwK8rcJOWTNpiJFKJuAdnHaJwkXJ12Cg8Z7lBPz&#10;UduGHkM7kZ3aTiIEDSmCbtPR444etrWoq7stxe9qdlMy64LXUd2WZGas3RTkmBICTMsYvcEpMSfH&#10;rJpwKDiiLpwulYSGX2EfwcfEAFdSWm+wZoczO4zaoMQEFxKxZFpFQ+cTXU65U8cB68MLrUBT+WBa&#10;vdKFPoPBdASvA26hrJYuETNL/BJmVki7lgNTnFmaZ3Nz5NIKvcLAvGRRZbFcFAu0Dc3joAPATIjp&#10;1WmvwDGdeXblk3KM0mk5xifK+0+U9p4sbRXs6+9860//6Z//qwcf/uEX8L0nSn9RZ+HnjoN/X+R/&#10;IFXhE0FbTssWfFKV4JPqA/82Akd98S/qDvxQfliMYHrm6cnnTncDuPvT9v9YAAajY3+ikT9dTs98&#10;etrTQ86gJAXU+OkVf/IuPjntaat+fIcV3F09eCHtH422786X9TyJKB63Lj8UneFCWcv6l+eKBhx1&#10;fpG3k40yE07PAweeXv1nKn/FEQftjWFZyS8x83kpl1cKOTm/LK6cuglATl0JsB2Ws/TcPLuwJCwv&#10;8ktz9NyF2pkcNzM+qH/0zTduv3T0hbO/+LnP/48GPevaQfvl+/vru6Oy7J7Fw3Rj69r9gwK3tEgu&#10;VtWKUZeMhmA3hK3LvbsvHh5eHuroO3Y+Ly4yAeG0lKRn9tZCK2RFVNqaFKcluE7VnhqiIEPQ+lVu&#10;WfXorO8kXQsggZvJUVtvjYMI/m2qbttekd2nsaSs6XIgUmq5wi+X+GVcK+eZeQDAJGB1fGYJv4S+&#10;+VcvLNPzcsqD6p3DLi1glypc7rt/61u/9QffeOnRXbAJ8twyrlaK9JIZii+9dmv7aLR5NFw9GuTo&#10;RUDXAK0BB2JSKU/MizZFWew5TDtTdfOCtVRbrvL5krBC6BXWJs26ClC8KpXABmVssqZjealU0TEx&#10;EWcq588tfeGLl558evap2eLZArUwm3s2V5qtVBfv3b12/eTwueduf/Dhu8/dvRGGJsOUnn3ms6Xc&#10;Od+kJz0/8nnTIlfXMy8ywPidxRwlHPqhJktFSSraNuG5VD1VhoOgnukCXJ3PM1JBNNFXiLhr1Yce&#10;b2KsXgXDGtYVb8qBHPG8TYJRPpUSC2oMFc1m4NGh6muZxlt0VahUJQzTSdJkcmztYo05U8sYq3nj&#10;6s77r91+/d7xtb3+5jA43mltjIOdtejVuzsvXh8/vLNx//baek+/e6V//+r44cn6yydbD0+2XjzZ&#10;fP5k42S3e+1o9NzNraPD/tpa3O07g5F3fNTfWE86HbPdNW2PovkVhl/h5ILuEpJeEdVKjuKfqUaz&#10;uFxharbN1lOUDA+Sxaiq+ZXjSRBJmkUCTl5dS5uZ1mmaa6tpmMr1npsN4yJXWcSXF/ClZSqXZwtV&#10;paKmstGQpo4DrCDkSQObEk2hsuFgKWJqGXFTBWxFruZV6xnMfraq5CksbOj91UR2yCqoebWAwUv3&#10;6KKYBxFC2LmAq8gvg4JNTmNfXaaq1spypSKVK1zeCrnRWhyliurQgGoE+FUpnXIlEBYGBgSOcm6J&#10;IrtSg87GlfKSfBZ3zhL+PFGer82QUmlrp5smGkkst9rucBIPxtH2VmvU9d9+5faNw8neZruZKP2m&#10;ubvZQJxqDb3RscNY6/bCyWo6GoadptXvuO0myo/QPZbTMC/T33znpa/+6ju/+qvv/s5vfe3Vl269&#10;+fDuR+89Orxyq6isFtgsDOLb1y6fHB9WSf4/fCb3mRnxyQXjc7PsU3NUXnJJy+QtyY6UtGGkDe3y&#10;tdUQ4ASigkds8M605IFmUeYU2BsBl7VM3+ddj4OXpbu0E4tOJKgWISgV3aaiTA1ThTe1eSpaJG09&#10;CJpd1wlYwyURfE0k1+cshF7UMJGQy2Ba3xHFDqRK3DIQuNUqqHvDHGKLu+naS/7dD6Zegzecl3fV&#10;DU/VDIcTDYxTK+hYD87GODbrSeKa1nnJu/vY++AV4csP+a++a37pkf3ybe/y0Kh7iqrrvBupooHT&#10;YoERi3DFqKEpLoWJecasST4DqBIgEKvXOK1qaJWuXr5uFt5xy98Kqr+FqAry33fyf2Sj5Xe94rfC&#10;2tfrzAdt8e2+8XBo3hrot7fSzX5K0Np8XsMquCUQgUx0QzlzGIVeji2yl8ipSYxjZRJLdbU8sImr&#10;bevYo287+KOA/Ipf/XUz91vqwvftwvft3G9rS9/Ulr5m5h/p+VtacSiXAos2fckMFdHiCLHCqjjB&#10;F3E2x0kVXqmpnrLERzNkaATReJSuT6Lt7cZoEgKI5Y0aTLwqzN7cimxRRgiqVIQbR9FJPg2w2QTc&#10;4tIAxTmDdCxtqHUeOC+9rT96S3vrvvViX+sxAk3oOIs+yZKsTVMKrapqy2xcc09eNh+8Z330qvy1&#10;e9xH9813r5pXUzEQJFrxEP27kYhqyDEmBhMU71DoU7CJVdUSCGZUKmqhrOZreqkor1SUHKGV0JyP&#10;qlpURY8VXJbTUUUGxWfjvq1GHCblT2l34WVhcrEGkx7AOU57Bvfzqss6vBwJnENLAQdw8ZSaDmFF&#10;vca7NDRGhAFrkVoo6pFopgqMXJQrPqXuA3Blx1yMAK0eNY2waauuIGqk6wuttl1v242uF9f1pKEN&#10;xwFIp+dEDZux44skAC8/bXn9od8BNdfU3FgAqNzpub2etzqM10fxuOePeu4AkPww2Nmow7heH0dr&#10;42jYc7stc2M12dtujfoe/Ntrmb2m2W9Zg649Gfgb42hjHG6vZ0kowP4nx6MrR8P1SZxBN1LCmZrH&#10;GFG7l21uZNtbjY31FJWcSGWQQd+dDINe12l1zEbHdGJO9xnd4+xIShpG1tSbbX049Lp9u9E2olSC&#10;UV9vGd2RN15H2Q31hp5kgP9RtNFgFLR7MH55Si6TSoW1xJLqnSf9RSEmdBH0i+Kh0gwwOaQtHc6W&#10;NTVYDsZ+f+THdSWBR9qCViJpD91mz2p0zXrHiBuKn4qocEMmAMgEyIoizzPBbUhuE/QvjQozKciR&#10;pHsMzDBRU0/7kRAEZ7FoEWCoxqJAGx3xCKCwAkRtQMHbBPVNGdM4/2mNA/j11HFw6keA5en+KFVh&#10;Wv6AnnIZgsC/p+eRA04OeWYK5wDbA65DoQQmviJLz5LRJcYoawJhIW/CKeT7oQuAqGmoSsLpOgg1&#10;TWWnkfqgOZ9lPRbWaYcgrBppYT/0I+DstNn6NMETDCcObKeIg9sHdM06qDQpZRIV3YIHfoG0MUOF&#10;jYJP8i4qWWLCA0wlI+LVgAVLAPkRpiYBLGWfUqcpCdCxJTDPHPzUa2CngolqK6DMBdiCAhBSIazL&#10;USYHdSnuGmYmyAkrxLSccWIiYLZ+iXEucRFpqwCPhQAAM+BtQk6maQsRtBNRG6oRo01La52yG8CK&#10;maAQA5DT3ZSYkWNGzTjkaAgZ2UchpYDqOR/FYnABRfsE4WC4hXw9YUvtr0ZhI1jmk3km1CLPqyuI&#10;aKMDA1OpD2xoZ9BWrbpgZJyWcnDyaGAmI0tP4SokF2BsiHERLiW0liIWBreteB3VaStqwtot2W5L&#10;VkuAPWm7xLoVPqiBqA1Kb1FGm1EbDBspl3j/AmgFxxATHs5zGnGAm2XcrEzpJCj0FhwcpiPWxnif&#10;zgkrc8TMPDmD6UUppqtGeUXML3D5BTZXksq0TZMm+gKB+FaUCsip1+l0iZwIKn1mufzUOfy0qsJn&#10;LgVPFdc/U9p/onzwRHn/s+Wdz5XWPl8aP1XegH8RtUHp1Gtw8ERp/3PFKTniee4Tx8Hn/wKO/lz+&#10;usiPOg7mpnK6/kM5hfQ/ufGTlU//+pft/JMbP5G/7JBPr//YDp/8+5MH/mXyqZPA8nT94wqU6Nd5&#10;/lPOBSRnfugpOD3q04fPFnVaa88UtWfm2TMLfJlLVgjvdOcfCux26p5AcmaOO/PTHuzPTn72joPF&#10;Eut3s5JaKMiFvJzPK4UVKbfALZ5GHOTkfNWqnQYgzLMLy+IKrKB9xHxOgvlr7mz16fPVp3P8vBRQ&#10;l3JPL5aefffDF66e9K5d6+0cj9LJZI61LxJl0qrW9OoKV8gJhYqSnyfOlaVFM2G2duvXrk92DsCG&#10;Eitqng4It6elI5QrO9nKWiPXrUu8WVN8hlCKYPwV6Hkrk8KOGbR0K/l/s/ffz7Zk13kg+NvMdI8A&#10;EI6kKJiqevXMtecef056773PPN676715993nvTf1qupVFYAC4QiCMARJiTIttlqakFqKmQlNd4c6&#10;ZrpjYv6R2fvcqmIBIMUWFcMWOYj4ImNn5k6/zfpWLsOBcd+tKoKBnV34B7PZ1zgwT8uFArXgNkyp&#10;2pplIyH0FJ/nNKRILeRhXv0saSKMhYK5UHTpAgske0RwmQV8dp6YLYjZGfTc65mvZqmF5x/cu/P0&#10;5Mf/6Ltgxs0wi/PohfnSuZnM60CM/OA7L/avbgBePV8+X+QylI4aFdlIpFNn5gydvUCIFwiD1IDY&#10;iJa4DANuHv67IDEVKQpQa5Bjs7iGCYm8wKTnycWzhXNvLH09TyzibFbQ0aCh33p86eBk/cLs13gO&#10;2dkYVUJnMhlcvnJ08Xjn0vHOyaXt1MLrF978Lbww066apoaLUtl2WdOREVZexGDKL9VgKjW1VtPC&#10;UKhUZD/gAVvrDcKkrgPpM6gqblVyYiGchrLXLTJI5MFy5da9w84wtGFYL4aQS7gMw4NjgLjKeQqa&#10;6zO1obd/dX11bxA0bN6gc2R2EU9liTSrMlZS5dzxxv7lpw9Obh1OHl/ZPF5vPr62deNgeHW/f+t4&#10;fO/yyo2jwb1rq3trlXFb3xh413a7J+utk9X29e3B8VrrYLl2aat17WBw58rqzSvL1y8vry+HK2N/&#10;Zegd7rSOdtrbm43VZSDORhvrteOLozu3ty8dDXe3Wv3JhDK7elRvtivtutOqGK5JOyblmpRn0v2O&#10;x/L5Mj5P8zlNxxyLGvfDw73haBSvbLQOL28mrcCM9SKXL/CFFJnCdURJeCEgCAP+/ClKBUJHSRUq&#10;rSAJ9IDgAvkD/PnPgVmcfxNXFhiZVNmN3V574K1sNUQTLQtLWTZVkgtZLp3jM2WlCE4LSM6p+XpZ&#10;zGEqTKE0TY6F52BwhIIImqWFk3yOFAtAkgatpaQU8nwGnAQ3MXAG0oL/oLJsJkunyxKKqAqQdGcY&#10;OyfirEU0+/7+/ujoYDIeJqJcNj2G4XMry1VAMK4cLD+6efDoztHNk/VBw6qGYhDwfij6seyFQJTX&#10;ul2/07RPg66vrTenvJdkVLRApHgF6/eT9ZX2g1sX3316+/vfevubr54fH1+mzWGZDRzTqAbW4f42&#10;r5m/cSb/2XPc52fkL14gX8uyuOHxjibZvOXxfiA4NhWEnGaiuoEHoWgCOuZQts/aAQ9tjmBILRqQ&#10;BNOmbY8FlCCoa6pDMUIe8HDALhQDd0PB8ljF1TOsm6FUwVB9mJ5DEoH8qpc1iwAHwqgEIWs4pOnS&#10;hk0aDlgVKk2T1xACGqvnGa2sW1womTe8k5fm0/e0t99Sn17S9z1WZ/gyp5XBnRiAR8DckELgKF0z&#10;PvZ3ngb33rNevqt+8ET8xh3p7evW9S2j33Nj31UNXxAMktUJXsc1l7Z8+PfYcBnwOKRSAJK6Cp4x&#10;UTSHtiyippa21NwTp/BdJ/cTffEfGqk/0VN/bKZ/5ha+7yHfrLBvN5SHTfVGU7nSsU4G3nbP2p4E&#10;R/v9wUonwygXMINRFUXjFAlLQrXf9rbXm9ub7c3NdrPlBoGkKIjncc2mtb7WbFf1JujyBrbrUUcW&#10;cs9C3nOQ33dKP1VTP1cXfibN/VCa/Y6eeWEWD5V8Ryn6OilrFCmUSa4ogSFFQXQdxolo9mCKs7IS&#10;d0b9/d3R8ijsdux6y7BCQYCR/0g7kRi1zBsYWEoWDiCaOK8jvA6DCGg+Cxgga+BOogWWvWdtPzYf&#10;vlRePlGfHKkXfc6nZJowyZIChF0E0bCiVC7SJZEQG0z9kn71pvj2bfr9p9I3npnPr5qXmnxV5QRK&#10;QMEJeTDeGhgYfjmbhPRs+qsNjPAlKVcUM0UpiyoFVC3gRokBpMjCPjYmR1CphPEllMuBzghkeDC4&#10;lfilqdNWntBKgDQWxXyGL8/R7FnKzMkapuGsC3P7Tw2hy5wLuA20SIIKCwsaGvAmweoYpaK0Bm+M&#10;0lBSKTFqSQBszUAAxY2rkhcygEU7kSRbtGzQjbbX64fNrhdWNNNh4kTuD/x+32u0zErT4R0/JyVO&#10;tZI07Fbbqjd1PwF8WABDd5QotZrea7swgUI/mAzD5VEEllvrjb3tzqlXQqdpnioONtcbK+O417ah&#10;cqHtjDrO8sBfG0Vrw3B9FG+vVIdgy/TYU4+GRs2UTL/I+qoXd/qV0TAYTiMa1KoKmETabQt8+lZd&#10;bzaMdtcBLF13SdWmvEQJKkqjYwNKXwc0rCLUmlqrawOqH1Wgn8Kp1yHokqCHRlVwbskNxWrTDKuq&#10;bOCsDl8arTNFRUtxDgImeEtSXU61aSvk7ZD3wYQFCF5Nrrf0Vs+qNXWw6lcAJL+mhE3tVGWQgGVT&#10;8xPoxWD6NBAhrArv1EQz5qDiIOErfVsNGFIpMkqJBqM6nxUAmazIcdvlfWuB8wsKGDgYHAYRRHkf&#10;/g9QIwF85dPIiKAATYemqQ04GNYeZj0AoC1AxWEB7AKNh9RRMONDNZaYKwhZAFwtKyGvQ40STFUA&#10;KP2pIgDyOqWUV8RzlD3PygWVwXRs6sKAIh9nWJxaGSCkBQPunKoMAKZeDDjoL4AxEiZFWiSmlwkL&#10;JUEj/0jFABNGcg6pRCwH05qWoOIgmFoQeBT0SrChq0JBls6T+jwYEzUedA3KLAPRCDoZBQxvYopL&#10;Sw5Mgy06BGsg0EbDozkdKgskGxodfCqoAakFFHjhRsjYCQ+WZsS6VdFJeB+0/KpoVwU94fiAJO0y&#10;4+O0S6CmkBKMJcljXJmDSQSw05yLUB3gwhSMvIup0zwLoourIQ2WgoMBcDDkYZn3cMDVwVGn6gM5&#10;ZrSEg6Z8ISu4YDQAbwOhXJzxCMYlYGgDm9AToT5wOiMvaQaIGhWUwKx6Xg0aGvh1GdwtLDQUcKtO&#10;Q3Jbslbh5Ig266LXlo0qqyW0FBG8j8oxKYaEAhUHjN9RAZymZFR5vcIaNc7tyEadY5wSVBw4RcLI&#10;iDEqJigfIVyEUgG/KJvzvII7Cu3hlFOe+imAca8AgGklXC+RRkmA5o2EOM3ImGFTWXpB8mktYhFx&#10;KS8spVggny9lhDyiIVk+W5DyACW5WIDqzjJoP6wH7Q6AwACaUFkmv57Kf+l1GBzxi2eYz5/Vv7TY&#10;/EJ2+QswmQKMaPBL+PxHhZUvZsefn69+/k3p04qDX+NvIf5qxcF/Pj7Fuv8C/IV7P9kCf5v/5Yf/&#10;Zdt/Ff+RkwD8quLgVxQBHwHez5/vPS2cKgh+odrHmFYDZ/7/O8VBntKqXkpcyshQU7DIpRbYxSV+&#10;KTPVIMwzCxkggVloSS/l1UJazIDVnJJPi9l5ehEcdY46e4E6+2b5tRQ1KwRMWcpcfrDdXXMzyFdR&#10;LtXfHKV5KS2idk8XEjHFZlJsOhi5ZTXLB1gy0KIKc/nycHO7jvKpopTJiCk5YcAco3lkq+/U2oYd&#10;85wOI9vhcp5WS5RSPPVEXUIvALE16brVPpg6CkBqzxMLRTrF6WhjGCRdp6zKKc4MulWnokYNDXAS&#10;MD8u4hcyzAIi59SIFx02Sy2dz74puvzkcAzY+2+e/82vpf/BG/mvp6m55b02wi6+++1HZiJKEQf4&#10;2xIxfz792mzuzJNXd+ujyG0AvpIDyNGpLLWo+hyYVnPE3AK2kGK5FCNblcSKNSB50DaZZtJLVGoO&#10;m8/zuQKfn0Pm0kwmLxbnyNQ8vnCheEHxhe3DZZLOLK83i8SCG0vHlzevXd/DkCWGLDy6f6PfrQWh&#10;+d57z3784+9ub46x0uLCzNfyi28y6BJSnFE1PKnqx5d3CBaIw4IRVWxfqtT1Tt9vdd121wW8K0yU&#10;Vt/vTeJax5aByKsUFROzLRIwRkkoKFK53XJuXtve2+3Xu44ViwiX5SwCiObgGYHoA/+hOSRnoX5D&#10;p8QSr2KsjJFiOYMvaA576WT7xq3rrdHO9u7u/Wubz25s3784ub0/eOfOwYOLy8+ubd7c6+9Okr21&#10;2uWDQa+h7280ruwPj7c6B2utS1u9nXFlVNX3J8nT6xsPLi/fPOrfPB48uLF+/+YGwKilrfbso83m&#10;0XZ7ue8N2tbOSmV7kuwsJ0frjZOdzqXj/fZoZ7K+fuPa4eWD1e3lVr/pTgbx+rgybHtr42oYCKZN&#10;Af5Jsul2x2kB8pyogL56oTheqe/tL+9fXBtvd1prVUAPaBPREhZIBoRRJEz4k4eA2bNgkGoCvAeb&#10;EAIWiGUpYi4v5DICPc+IeVlmdEZQy6qJwWBgkwAR0rPls0vUwiIxl6YX80Imx6aW8NmykMFASzZQ&#10;xiIRGUiHMAk8VB+o5RKbQtkUKRWKTLrAZREFzPr5spRHFJg0viTmgNCJ20ReLmX5XFlCMhS2xMgF&#10;zaMcDhGyhsf0e0Gzol8/2QBMUjYwXi6GoXC8P7q4PXhy++hoq781qY1bbruqmhqmqDCXgReqg1F1&#10;NKpsb3YuHk72dgedQSCCj86ls/gC+NC6xa6utAyJ6FWcbz6///1vvPzmO092NtcVt+NEnb2ttf3N&#10;0c0blxBW+Mzrmc+cZT9/QfniOfwrC2ieF0VbNjzJslnHZiKfD0PO9ijTIqNYNkxSkEvgi3iJpHsM&#10;6LaSQ8o2KShlXik7sRh3LJif36ZEFQFQTQJUtjyW1zlMsUlFV2wlqKlAMAXiqe6TCuCrOqK7lBWw&#10;koEqFgFWVZsEdKszDA2fBcMIb6CChQe6vu+uv+s9/9B875X21kPjzkBumBqnu4xfkQH5Z5WyqGCG&#10;zDaU4Kpz9NJ5+rby/D317XfM9x9Y7+yoV2Ey+4pZaxi8jsoug4mlApMTbdoMOPA44NLgWygwXyAB&#10;BNkEEKRASAx82cTuO+i3rfxP9MU/Nhb/SE/9zEz/yM59xy19s8o9aqqXWtbeMN4ZVVY67qRlb/S8&#10;zb6/t1K5tD/s9iJa0wnd74xaUSRHvjhsB8vd4Mr+6M6VjYsHI0D5FBk1NLzbcXuDcHWzY4eybDGM&#10;gkoWxQklT0baXPppInzTKX/fyv1IW/oDee6nyvxP1MXvakuPzeKOgYZiydFJQSiCrtFuGhsryd5W&#10;a3Wtyds+YwSNTnUyqgDeWKkouk1zKs4bgEgQRiQKJi45hGABOoFZEW9HAvhEvIaAVwG+qZXIYHiE&#10;lvw64/HWkXrwTHn2VHr2UHm0o+1JrFzkyikgCnPZrJBPc9m0kCuIZYzGddKZsJcuC88eim8/F188&#10;FZ/cVK8vS0OVEnG6XGZzRS5d4rMUIEtTwKhyGgwggkh5VC5gMC1iHleLgDtxLqQQlA0T0VE6zqo4&#10;JZfBXgr+ioQx1cpSlrEx0kRQtVRSCkUFzYrMAgtGSQlGxVfyp9UIvcR7JEy0DtPWMtNoCyQArSIU&#10;aKhglDAJWJZKjFzktTJgsDABoU87HgmWMN1AojqhUqlZ1ZoRVzXdYvxAbDTM8TgCFL3dtuttR/Ys&#10;xknCRtLoeN2eBy3/AUmuSHFNa7bsEYxiUNtaqW8sVwHbH02tDFYnCbQOGIanWgOwXBnHG2v1U40A&#10;tDLoumvDYHs52V2pHq43Lm511odhv2UtD8P1cbI6jYwwGcZJHf5+rXVao0m927GbDb3VNHpdp9t1&#10;TsMcNKpqJZErgHFVRCvg/FgJK1pYUdo9MNHYlZqcVMVaQ2v3nGbHAuj0XWgxUYMWE6IJ2gOlujBf&#10;o1dRzYAXTUyDJF+QPYGxVMryjFrTjg03koMI6iOiqhrX1KgmA1SaalIH85pSaahuzLux4FWVqKUH&#10;Vek0tEHcUP2K6CWCCxMocE7EgWowGgJchWkXal07bOigj3OAzDukU5EAdXSqKmeLBcXGLYs0SQoM&#10;s9CsoCg4pBpwokOd+sWAGRAqERzyNK4BKOBa+dRD4VR9AFanoQcRXEOgubgKLQXKckEO+dFut7fe&#10;YE2cgkEWYdhFCGgagBZVNiXoaZEvaRQK/RFKZYCpq8KpmoCyyaniAM5EgBlOKSL8t1yUYDZQ3CAp&#10;G0ZM+MQDYqrszgEWSkzbNjuNTUBbKFgqEUsaCDHtJuAmEU1Y5OSspOCWQFsYmPhAT/Fauj6NcSA7&#10;lASeHcz7BgokLjMWwOtSPWhNAHBqaHDqoSA70B8BEO9p5gv2NFwiKFsJr4U0gJlwdk2UQ5qbOixQ&#10;Fko6XFFXc6pOWDTr4mJAqjGjRDQMiDCFCg6cKg54GxUc7NRVARTYqWGCFFLgkNPECrheYG0kaGlh&#10;U4fJMm0CUwslNU84KAcTN8LATKJHG7FgJ4Ids2Hd4P2E9SO35bp1BXqyVAUbZkyQ/QZc9Vuq11bt&#10;hqTEDLiKVeedhug2RLvGOzXerQteU7KqnBZTXls2a5wcEmDpd5Swb3hd1e+pckxSVoF1y7RToJwc&#10;ZqZRYwk1M4RHFU09r8kkaO1QZVD+JDIiDhNGwqwK0NDARIGwwdrY6bikx3wAxpCKQCtZXIaCRIpO&#10;lUBLUItZIZ3hl1LMQhGICmqBdgjaIVkPJl+AbU8plhXitaX8l14vTRUH9Bff5D9/zvjchfBzM8nn&#10;Zit/jpmP8Nnp6mdn4s9dCH7jnPbFM9yvXRX+lgP77TfxNxaF/w0MfMqBf3njfyr+k09yStSnXP0/&#10;B39uXPCX4peJ/emt/vIN/8rNgL1/leLglzf+jeN/F1cFqxUvSemslk9L2SUhneKX8nJ+iU3NkfMz&#10;xEyKTZW0ElhNcdBDYZaem6Hn5mEYxcUFPpXVMohTyshLs+SFNJd6EzlTUDPz1NlZ9LXqpML48ddK&#10;RloWzxS+npcLJQ0ryCWro9t9jfbKglsaTqy9/UarrdFqHlFzS+w8CWYCOSc7WLPvJEBQaOmAUYB5&#10;C0jhkJnjswiXZrQywmUy2BwhlVqTCqWirUlV8/gcPt9dqSQdSwvEOUL+WtFfJCgzViabDUCGtYBl&#10;LNSoSWZNSuNzJSB3svlzmTOrh5NXP3h35WgZTMApeh7QvLnyBUzMnlv6yninHXQsIG7mhewSMb9Q&#10;unAhewZIALSGFdlsmlxEpCJMy08tFuiUHvJp5HyOzZ3DlDOoK4TN1kon6Dqsx5YAteALi/hils3n&#10;+PwimcpyYGrHwDJFpvJc9tG7dw8vrVdi/d6d42bHkzVsfbPz8uWdSsXE0bSqUNW6g+Lpi5c2/+AP&#10;vjMZt65c2vMd9exrv12NjPfffbS+1pEk7Pjk0K6OZlCHNGpeYukWidNLBJPJlC/gXEZ1acWm3FgU&#10;NJSRCoKGlLHZfttdHcb1SFGFoqXi7bp1fLRcqRukWED5bIFd4oH04LMiEJE9BghPUHGjIbyKrm91&#10;NrZ71ZYNRbdIAjfQ7AyWqHoBl4Bg+uz65sNLkzv7vffvHb66ufv0ePne/uDBlfU719ZPjoaHO+3D&#10;zfbN49WLO72dtebBVv9gvX1tf3T3ePmd+3tv3915eHny5Pr609s7Vw/6j25tv7x3cLCcHG82D7da&#10;x7udu1fXTrbb++P46mbr7uH4nbuH2zuHKapuVwaXTy4+uHnxxvHmyd7kxsn6jUtrt65sXtwbrq3U&#10;un0fkFI75KOqohsEgKLjXiTVWpZlQU94I+QknxJhKCZccjG7yhk1QY443udokxQ9jndpGghzQHZ0&#10;6bJczPGZDJtd4OSvlvTXSvw8ml8qnkPIBYpNJw1Nssnz2ddmCm++mf66ErCdtWp9FJgVSQaTul4G&#10;EmRJyIPvnmHSBblI2CSY44tCmlQKokMSMHkbjG+U51LgExBqiTIQwI5ol0RMrKAiRQVZYgqvZQqv&#10;F/XXymZeJEtsmuZzIl9wDHLQ8Y+OJntH4/Fq1XOZrdXmjeP13/vW817NagDCWTcTh/Vt2vd502GC&#10;RB2vNJJE3d8brixX600rqumsjmbJBZwrhLF66/bhT//gw9uXd4Y193Clu96vrg+bcVRZwCus2X9w&#10;//6zBzcGw+ZCsfz3Xkt/9hz35Tn9ty4Q5ws0pWmSyesm57q867CBx/X6bg0I94kMw1UGgm5SBiDb&#10;Lqs5DK2UQB+XHVIGhN/AdI8B7QqQitOAiLbP+ZFoTV3BWV25gDkXME0MfLeqSjauerQZcbpHW+AL&#10;2sQ0BxgN3r/mMm4i6S4dNw1AFSQTM3zGDsQVr/s8evCB9c73vA/f99869rYrugkaQ9zQu6PQ8XlJ&#10;xg2OH8mt2+61d+znr/SX7+ov3zZeXNMfhcROIZ/IphvVVd2jCDEPhgJMLOeZHG9Tikur4LrTqJOm&#10;x0gGBpbtmjqxyat66QOr8CMr9zM99cdG6k/MzB84+W+F2NOGeK2jXRoFVzZauxPwbpNJ21sfRHvL&#10;tf3l6v5q9Xi7dXl/3GzERd6bwYNWr7272Tna6V05XF4bxDeOVo42e/VIk4WyY9GNqra12er0ffCY&#10;ZSqLcEVEKGMymqMyGXQBwRZrHt9SyxtS9qGZ/9BI/7668DNl/ufq4o+01IdG7oawNBCzNZPYXm/s&#10;b7fXx+HWSqXe8BcIZwbzdD/sduNWw2y1bNWkCL7EW6zkcIrHGDEnuoQKc7MRZgREcBU6n7sMq5Yx&#10;IYvyOc7EaQOnDIwRqY7cvixeucfcf8Q+viZer1E1kqFIm8rLxSUum+KyeUDUDULwJd60ykgtJC4e&#10;S88eCE/ekp+/Y7x8bj890vYj1hclhtZQ0C84m0Tk/JS/oWC8onUUFfKEXMSlIq0jQARHpDzgUahW&#10;BMuyVCA1TDChfwE4FpVyZSGDyjlUyQOUpByiAmm7iOjcHKN8FbEXeZ20YMY7ykQAACeZGqV/lM2B&#10;N3EYphGQNwUqDhgdo+UyKRRZBab/lEwckNtTi4N6U602AQFWXBiRVG33gvY0L0ynG/QH0XAUD4dh&#10;q2lVq1pYs6euCr7sx81uNBiFPWiJYMQ1BVDo3iA82B/tbXXXxpXJIBz2/W7b7nWcQc9bHkPPgtEg&#10;GPX9yTDc2+6sjONB1x3DLd6k525Not3VysbAB9hbAa2rNuw4476/Pk42JpXVUby52jbi3gyYvJxq&#10;q1sdDvxO26pW5EZdA4Vu12k29CQWTQNT1LKslTULOhA1u26r6yaA3icCQLUu16YJEWGQ467V7NmV&#10;phbUZcFEcQmmJGAtXPFY1ecANQU9N2yoXgUQTgU3vfO4VdarXt1LQDPreKAlNztOrWVE4B3WlbAq&#10;xlWx2lArDWhlAPqgX1XCmtLomJ2+2+o5fkUMKmK9A6NCRFXw2uWkpkC/BhhnQW73nOEkrrctK+DA&#10;yGBF4Cllv6kZiYbr6huoM0sbhMkxFikHrBbzbk0O26Ye8UD2AA2Yd0jobgDdE6C+gHMpANJAcQ1G&#10;Q4BODTZBaggEzHpYBgD8DdTXEpE2YMAaTCqioFkC3j7VGkDjApPISMJruHuBUks6j2gICgj/1Fth&#10;GlIXo2xAQWF8xLyQK4ApA+rU4O9lGPhAhXoE3IBuCxTgmS51amtAWRgAaSLENMUApuRJvQQz/E0z&#10;F5I6Ap1rbBJVyoss/zpiXKBsVJfBFEMboLPgsk/pESva4BvRAGBEPdUdQIsw8Cw+bcecFXOnigMz&#10;Yk/1CKDg1aSwqdoJL7tgEGDNhIPxCEIaEH7FJ099RuSAZiwEdkZTOUfqZykXs0QOauJgxgSrKpgV&#10;3oxZpy5pEXNqYnBqZcC7mBJSYC8Mc1DhjCov+QQ31SAoCcs6qBLQYVPzaorkUaAjI1qB8UmlKoDP&#10;p4VAgKFkj9FDVvFpOdDn2eAC5Yqx4zRUtwHjGoRtzW/I4BHsqmBVxahrRj3TqolmjQ97emVgxh01&#10;bMlJW41aSm1ghh1Viyk9oY2EUQICLJ2G6EA7BdaqC2aDl2PS7SrJxDFbvFzB2QCh7BLuCOc5501K&#10;y6siCQQ6u4hZRcbDGJ/AjBJuQMMQKGXB0KpYCpu7UHyTMZDuclRp6aqFyqBzBLTsUbxLUQ6elzJ5&#10;OZ0RUil+saTlUL3IhwzjkqAZgBEMhbonrCQTX0/lvvRGcZqij/zSGfaLb4pfeFP+wjntFJ//GF84&#10;O8XpxrPq589KX3yT/9jc4NPp/X6Nv2X4rTfwN+bFr134hN+ect3/CD6p89cr/BI+2j4l5L+w5S8r&#10;gGpT6v6pXfCX/unqn2NaDRR+9SSnSoSPtpye7S+69ClOV38Vn1T4pM5fr/CX4T/pJH9ZASwhvj7D&#10;vDbH/00rDrxeLa8Xclo+LaaXuMU0nyqpRcBnlrj0DD4zh89koVJzPi2kFvnFWWZ2lplbEpdmyNkL&#10;5ExRzwPM07MLzNwF4sI58sIZ/NzXil87j71JWpTbbaN2vaxKKXz2bP71c8UzC+TcHHkhK6Uy/Jxe&#10;oSabUbOtbmzXK12DNkt5IUUaZSDGZalZ0cEVn1JDBhAtMHoKDoz0o4ccJRUYpciopTKXVkPBb1u4&#10;XGJ0wopVI5CStsMbeA5bmC2R5xBzEUfKbBZMbH5NArTErsq8RcyXzpW5jOSyGWIxQywAWTNNLhzc&#10;2rUbxlz5PChn6VSOWZwtn8WnfoMZLj2LzS7RSzkmm0LnKBWTPXEBmZtFZhfxxTSVyjNpSiknbYtR&#10;8pRcyotqWU8YL0BlPIXNzyNzZzNnEbFUFooloXi+cO7NzJm58uy5wtkUuXAeOVeUCqO9/mS93WuF&#10;337/2eOHJ2urjYf3j3/wg3csi8kXZ4qluXxhhuWLmk5ubg2ePbt759blauz7ru662j/7p3+0tTVs&#10;1J1X7z5f2znCpAARNJIrTFar69udbPECzuVK5NJs7s0MNj+bPYNxWdWmdIe+cXPnZ7///nc+ePR7&#10;v/vi5GgCyOTaSqXTdmyPY4CUw2dQMUepZU7HrUjiLbLM52iwqpaAELayEu9sNYEc2Wjoa6Po8sHy&#10;6mSo+YPRZPX64fDe8ejhpfF3X1x+eX3j1Y2tp0fjuzvdZze3793Y2N9qXj0c3j1eeXhl63Crs7vV&#10;Oz5avXVt7/aV7Tsna+8+OvzgydGL21uPr21c3Oqc7A2f3bv4wfMbty8uX97u7q81DzZbBxv1w7X6&#10;pY3G9Z32nd3eO3f2jvZ2SbUmmO5kub+zPlgbVA82Ose7g8uHo9tXN29e2bh2snrxYLiz0+0NQ92C&#10;kf+CWDI9VlDhT9Gkpqk2UWYXiuwCbyO8URINBDSYat9RQh6adAr5HJtNM0uFqcFIik6nmHRJK88R&#10;i2cQ5GtF9hzBL5KlucL5oG7V2l5UMwr4fJlabI/Cxdwb3WF08fIakK11j2VVhIX/83MlHjCWfJ5N&#10;57jMqWFhQchM/45CD2oAQE5wtUBrJdHGOBNRAkaKOURHshLom6UlJjeDlEpaNEfrWaaUpxZLxDxG&#10;LHouCyM7VPVe119dqVci2VSwtx5e+f43nq71426srffCnUm16vO2TnoeJ+sEoO6iglgOfCcC4FQ6&#10;QSnobPYsw5dbDff9dx780z/+4bM7x01P6gRqoJKtyGhVK4LZUd3Wk0f3vv+9V1HVyxD0l86XPn+B&#10;/exZ+utLLCmbsiGaDh9GchTJcSwbBh5GQqWq+AEfhKJlM7pJayZl+4JmMQwgXYCGWahk47yGiAYG&#10;hHuYWdOlTZ+1fc60qFOfBc03spyTYXUpdECbBA2S1zHJwHUY54wkhJxok5LDMBpmhFLYME7jn9V7&#10;LqAKXigHsrqrrLzUn7xS3nplv7gfXB/6tSjUDJdxIiFI5DjQ+271yN565Nx9Zb/8wHj3lfbyufHo&#10;xDysCR2K9Eq8y9uq7OAw3p6Bq77A6qTkAolWshL4DxbcZFRRPJ+PAr5ukxd98pld/o6Z+6m+9Md6&#10;6uf60o/M7Dd89F5IXkz4i0NvpW0P2zZgbrtrzdV+tNoLtifVw43W/lp9HzT1jfql3f5oWLfjFu92&#10;NrdXrl6c3Lq8crjbBbxxZ6PbqtmmSrkmu7fVOdrv72y3a02D5PKA2IsmRypkWURzbD7PZHNkChcK&#10;koLqYr6hFLb13D116UNt6afK/B9Ks3+kpX7sFL7hIQ8r7OWusda1hi192DKbDZczYkyNJFMFXC6K&#10;RM3EFOikQBGAJKsoJhfkgAGUA3AfSimAYRa6LWiIBEMGEqiUL/EZRMxnmFSGXSoIBayMNajmHeXO&#10;2+rLx9KjY/Won3SjXkj7TFEvF0BHAOTKJFiHZm05z5gkVanLK5fMS0/Nx+9qb7+jvXyiPb5mXB4r&#10;fVOWWRUHvaYsZRE5B3iR7EMPEZTPEFKekHJawNBaGZGyRTFbVgoAWTadByObBGPXAQZ7enuolIO/&#10;izVo4wPT2oETatQCy75JaGlRwQ0S04rg/OAqqFIoCtk8n8U1hNZBX0anOf8xXEYIGaFVlFcxQUFV&#10;iwLtdupCL5sh51akoCI7Iesnohvwfix0+26nB21Duv2o2wuqNcMPBMuiDZMKYtWq1nC95laSesvt&#10;9r12x262zDqg4k19NI62NlvQOqAfrIwiqBroeaNBsDyKVifJ0ycnd27t7u/0jvaG+9vd7Y3m+nJ1&#10;YwUaHayNwr212t5adbnjrHSc7XF8sFaf9PzRwB8PgjGMehBsrbbq3RGlw7wmYWw0ptEQT40ORsNw&#10;OAiaDaNeVT2XsQzCtqm4IlXqam/gg2dpd+1G06g3dFBodWAQhFbXBoTHrYiA7Qg2Sqh58A7zXAqX&#10;87yFmREfNbSkqVfaRlCV3Iom+l4JkE7D96pmtW3WWmarCyMadAdeo2PW22a9ZdSaWlJTEkDpK6IX&#10;8UEiVsAZ6uqpQ0QFnLCm1FoGqAnKoFAFZDLiLI8KqxLUZYCTdKxKywjqStTWQ4CO7jYN3teXeKeg&#10;mGIgiR5lJALc21TBzbtVCf7vrUqAdko+A9oYoZdRtYAoEDCL4VSry5qE6NKkiiBCjtQQDjq1UXLE&#10;q7GoRAKhIYhYgFE8dRgTAZB8MeSkiBcjgXKNtBLmdQM12WkUGxja4FRxgOtlEqbjQTENoUyCBDCg&#10;5poEew1sWoB7KQu60sC4+lqRslDGIcDtgfdMTeN9gvbPGqCtgiU69VlAWRgrEUb6KMniPKMtgQFU&#10;4zkLBpOCUlbIaFBxQIBvBB0EQJ9yCTAHKR6hBbTk4Kf6As2nTnUHYAnkKzvhwYzpVkVQhvUdwPNp&#10;OaQAt+dsFGY6jFmoOPAp1sZIC0NNflHQlkSb8SUlZrUEKhrsiuBURXBCZXoGFYh/ASUH8CSkVRYD&#10;wqmJQVOB6Q8SXvHBqIurEQ2O5UDlkAHfyAVink8ReoEyy2JEiyEtTp3gVJ8xIk5y4BM5Dbuo+UuS&#10;KUSK01Tjjh7UwZ0LQUOJ2zo4Azg5uA0fXKilgqXbAGUpaEp+QwybctLRqj0jaMlmlTUSRo9pp87b&#10;NQg1pjkXFTxMDEhwt7yPKxVWrTJahVYqtFph5YqW0axFQcVsiXBQyi2fJpKgXQw1CphWoLQiraOY&#10;ioARewFfSOELnEXYVcmpCMbUvgO0SfDycRmMP8UyaIRGKStn0+JS2ShiMGcH1BxNTU7yQKIgoVMM&#10;PVUclKaMgoDmA2foL51hvniG+4vAfgkCFr54hpnWpKZag18rDv4W4zdfx74+w70+x39kTv8rDPyj&#10;Lb+6/a+Bv4jhn+Jjnv8pnFb+5UOor0J8esuv1oGr0Dfh07vg8iPTgE9f67QMzvmx1cAnhV/Ax9U+&#10;3gJPO6Xlv3Td/0IAb486vcmvz7JnFoXffhP/8hvo6Rf/G1IcuO1qVskviel5ciZFz+WldJpLpZl0&#10;GqapS6XohTS3mOFTaSE1Q8+cJ8/PsXML/MIcPbfELSzSc4vMXEZIzdOzb5TeOEfNfbX0xoKQLpsI&#10;ouOMq1dXdy7fu7V3abnSs8Esu0Ccz4oprkLrbXF02Lh6f9uO6KSl9tcSUi/MY2fnsXOsSywSMwUh&#10;fZpWhzIRHMzQatEEs3hN8WuKFXK8geTJuTy9oCYirpYLbJaUMTtWRZNKFc69cf7vLyJYUQ4yVJnW&#10;UDD5GSEN03SHQKCGGeaKdFqwSUCMlZCDQi25AKMYkou0gbEWgclFIB2CKXmRXpgj52axuQyXWyAW&#10;Z5HZeWTufPas4ktloZxhsykyXeBgTHtGQ8O6ari4XxFFz2G8aIEozaOLc+XZ2cLMmcWvA95Oq8hs&#10;/s25wtnX57+SxhdAeaZ4Jsulvrr0lUVi3onVRw+uPbh18XvffvHs8ZWf/+zbL17cWFtvepFYROdI&#10;KpNKvUHRGVUjksR6/OjWZNQLIhcnkatXL25vT/7xn/7B86d3gyjJojTK8f1R9PjpiR8BkflCAV3A&#10;uWKRzLw+85XzqddLVFoyybhhXLqytrXR7AHSsloDoqGmIXFFDGIB8DTdYUSLQPgsymVLRAoll8pU&#10;psTkeIOotszDo8HKJNjfql8/Hj++s/fi3uHjG7sn+5vN7urB3u5D6G4weXR5/L23rrx1bf2tk1WA&#10;b90/fO/+waObW7ur1W89u/rtR1eub3RPdoaXL+8O1wbD1d7exfWbtw6+9+Hj77y6+fL+/osHh7aG&#10;B47w7NHVd55eu7Tbu7w/ONhoH+30DrZaV49GNy6OXtzeubbZOBwFoaPhgsVpqmlLnYa30q9c3Ore&#10;Op7cOJ5cOxrePlm5vN+7uNM+ORwBkbrb84DIC/2NAxhCjxXzhkk4IUdKWc4sayFlBJTuUP2VStjU&#10;MdA2qNS5wtnTT59C5wtM7kLpwgK9tMRlz5Vnv57LvF4iXy8i50vp2cKF1b3Jy/efHhxvFJBZgkzd&#10;u3cUhuKtW3vL44ppkipgIGymt1JXHJaQSjA/hZBLkwslMYfIMDE4A965XGBsICDCnFIK9DVFZCC6&#10;2UAwotVEIAw8w0HNxTyeWqLKQlznwprgiH5DG6xWOLkICPbONiCT5pVLa++8uLm12pTZ/N5659LO&#10;cK0fr3XD20cr1w8mvZrRqZmVRBVlVLNhwsKorlValmyRlFguEJnZzLnhsP7D77364x//7lsPr43q&#10;TtMT+om22vV3lhsHm8urW5e9uPWNb7x8+937qqPmGPE3Z5DPnae+MMN+bYmkJLnW8IJQimKp3XE7&#10;XQ/yoqmZA3ghlYpaqWqWw+sWYzi84YqAgfMmBkRz0cJouShoCCMVVAcIpqwBCJg7jafosZbHBg1f&#10;jhpSWOFsFRWLhFCUDdJ22SAWLY9hhDwtFlgV4w1Kslk7kfWA8SpydxIDSi8waJdN7hs33tPffqW9&#10;9cC5NdZamgINExJAzDpuJbTbenzZ3n9pP/nAeOcD4913jRcvvcdXncOIt0zLJhQNUy1cYaD5rlKW&#10;LFr3RdEEq7RgkaxW1l0adNhmy6pGUkNHL9n4tz30x8bSz9W5n+uLP9GXvmNmn1iFg5DcHfkbq9XV&#10;cdyoKEnAL/eDjUlluecfbnX21psHm+3tldruWu3q0fBgszUe1ZqDcXN55/h46+RgcPmgPxkF4K1G&#10;iWFYPE0XVIXY3mhtrzeSGBAkU9IJUSNViyd4pMwWEb6I8TlRRwg+a8Vy0LS8miZwmZC4cMsq/iBA&#10;fmIu/UNz6U+tNFj+yC++TMitgNjsmhuTaHlUceI6ymu6pwYVzfQoQS+JNg7TgCllMGACIBIkRUDG&#10;BYMqb+K0BngUricS51KgPWeZVBks+XRWzGa4TEkshU50zb/2ynvnPeOdJ8aDnWBD1xUg6ZYA87EJ&#10;mMpeKZNqmdYpQrMw1WEVG3DVHWXzgXb3hfb0pfriufL0vn5n01o1BBkTCpyDA0kaVXJA8qaUPAAp&#10;50QHjPwIY5TBXiniaIcEJwdXAVI1ADmNj4ArJVQqoFIeCOuoWioI2ZJcQPRyScUXGHyWUdIilxcL&#10;ZRn00FyBX8pzSzlmqQQano6BKQkV04RawhQEg4oDlBDLikmFCSCxhhMKdiSYoNUZqOJSBhhUoa8N&#10;4wZsEHGuT1Vq0tpmuzeIXF9QddCycMOiTZsJIjmoVXinYkduq+uPRtF4HLVaZq2u9freZBJvrjdG&#10;fR96H0yNCwZdt99xui2r0zS3N5rbm62Ntcb2Rnt7vb08SrZWGturjdVhtL1W21qt7G3UL4IGBprW&#10;cuXSdndlEPa6DgA0TOj7a5NadzD06/1Gr9toepVEikIeLGtVdZqRwW/WzdEg6nW8Tgsc5Q0GfqNp&#10;gBs7XdYberfvDsdhs2M12malpVsRCwieYKOkkiPUPGPDX8eMXgLkp9aBHD6uQlMCGNqwbZuVgIe6&#10;vdCJoR/EqZkAOE934IETVmpKta5Wp6qBSl2pNbVaUz8FqAamragi1VsGWIKyH/F+IiQNFZwctFjF&#10;REGh0tTAhVoDt9oxo5ZWHdhBWzMrvAyTI8gF2SQsUw4FsyJUematb0dNVfNIxcGDuuxWBNnBORhB&#10;EOc9kjCg9woAEGkAEwYUnQJDlg5YOiq5jOJzkgdEF1IMOdAvymIetP/yNBMHriOsS8mxwPsMKIMm&#10;V1TolKDhrkm7PG58FBYRBQwfnNZEwLV4+IeZYSyKc1nB46SAB92KtnAA0oSp+8tSTgSUPoRKDSAv&#10;ndq3g+ZKa2XOQEULh5ZcDgmGVsHCTy1xoN+QQxOGmIO5akzRV2EEn2niKjDpcBZGaSWYuXYaXODU&#10;a0ByMSPhwNdUPRLw2E9yKJyGOYCBDCJOtjBA+E99CkSPUAB1/zg2ASgoAfwPJAU0bROoyRY0rajb&#10;YijqFcaqsG5d1AIwiqJwypsaKQDIoPF4OOdhpF2mrDJY1X3KiXmYNWOqs5Bdwm3IesyBjm/GHOD5&#10;4CqUWQLUXY4ZyiixOiLZBBAXrZiHgRtDKug4pOcXNZ0B/bEqhC0lbioJWLa1sKVZ01COrUlQH7pe&#10;XU46RqWnJ13NqwtuDeySwGp1YLp1wapyZoXVY1oNCS0G74pUIxrc7SmUCsu4KONhQkjSVlGMCK3G&#10;mU0Tc2zE0mlPJh2MsEqYUcDNIng6AiyNIlQcGBhuEnN46kz+fFlB9aqqV4QsPVfilrSQBbMkoxYI&#10;OQsGHyCjZoQM9CwW0nk5j2pIhlkCI9up4QkY6KZGkcWvLWQ+VhwAEF86QwJAt4Uz1BSfLsBdp/oC&#10;sOVjJ4Vfaw3+duPLr2MAX5/jz2e1max+IatdyGlweVo4LX+y/M/Ep0/7l+P8FB9V/uVD1Ck+veUv&#10;widHfbrw8bEfnf/TNbOfnPaTwi/g9JBfPEq/kAP48zqf4Bdq/u+Cjx/5fEZ7Y0H8zTfQL7+B/E0r&#10;DqxGnBazaSmTV7JFJZuXM4Awp5ilDJ/LiYW8lEsx84vsfIpbSPGL89z8DD2TkdIpdiHNQ4XCIj1X&#10;UHPgqNw0niJqYzk5tyQs5VVqntcvMMlk//DwZHz5zsa1x3vJxBGrVNHMEj4i1ei4r7sN0UiYytgF&#10;Q63ZlNL03FRrjssxpyQ8mDgZMDvy6Rw1L9iEHnJ+TQGMIqipXk2Zyb+Oa2UwXALRjVBQXIK/x4tk&#10;am171N+9/iZRy3MSLgF5LsuoQFjhXWj/TMo2jQA+zCxJHo0I2Syx4NZB+3jjt8584czS195IffVr&#10;878zj15I04sXSmdn0QsL2CxlEkos4QqyiM7Nl2cIubx2vAKDgWs4a9OiB5gD7lWUwWqyttNn/PZr&#10;ZXOWFNIMYIZ5u6Z7db23UumMIzPkhuu1b3z3+dpOF/7x1pACk8rQi6+nvhY07a395SjR19fbYSjf&#10;f3Bpc6crqihKL1FcTpJRlit4vvD8+c2Hj65865tvvffqrTt3blqWduXy0Y9//N1/9S//0cu3n+hR&#10;ZwYxi4L//R9+eOnSGicUh8vVH//sOz//o9//d//u//Lk2f2D4+21neFS8QJ4D5SYBYSXE3IINofg&#10;86qNE3yGlgqMVJZNOqyZgBcxEiKomOHy1ZYnGjROZ1dWG/u7/SsXlx9c371/bfvZnYO3bh88vLrf&#10;bfVTeNWv9O+crNw9GT++vv781tZbN7ffubP75PLKOzc237u9++6dvb1R9PzK1of3Lz84WLt6tJ50&#10;668V879TTKdURqk5V2/uf+f9Bw9vbHU7puUwRXS+2fOvXN+4cnly7fIyYFbDrjsZ+tsb9aPdzvrQ&#10;7yfSqKb6YXIOCQk1bPdak1Ht5snmk5t7L27v3L44vLHfu3U4uHnYv7bXuX7Qv3t57fbl1dWB36pI&#10;3bq23HdX+/7uar3fsX0oizCqR9gJD8zrhuoAAP/0SURBVD5TcxzaFUnxgODLp9EFUkaXt/v1bmBH&#10;ShadXyzPlLicVbMpr/IGYr1WEIs8m0EW7EA5ON64ffdSs2k7JnnjyuZknASBYDq0E/BASKOEQtKy&#10;zUAoUYu4mBdtEoO20whj4gKQDk0clCWfdZtGdeTrESs7hO5RZsDqPi24ZJbPzuELc8jsEpHJC9J5&#10;zFpgI0JmzJCPm7odcFGiDPrh6qR649o2kO8jTxDpbLdqrg0rk7bfjbWjtfbJTn93rbmxXK/VDNsX&#10;LF+MW3a97ws6hjEZViiLCr6y3rl+de/6ydbeem91ULm41d9fbay0vXceXX717NbaykpR7IIOvH+4&#10;f3C0Scn8PM5/fgb93Az9Gxfoc0XBiKJ2rwoYkevxcaLAlHJNKwhFwyDCUHQcOqpAH2bDZlWLNT1J&#10;cRjBxADFki2Ck4ucXJJ0VPNo1aMli1BNwg8EP5biuu40KjNU8CaiZFmWllFBRVUdB+dMIrkaK5Ev&#10;1mum7XCKRogqJuqYbOGaS02jIlCeoF4zj982n71nvP2W/eTI24xtQ7ehFoBXUc/RRkbrtnf5befZ&#10;+/rbHxjvvLJe3HdvbjvLVcvRNE6w7RlcO4sCMVDkAGFWyqyKwShuLi9ZjGAQnI4IOmp5bL9tD3z2&#10;WCt+y8z/zMz8XF/8qb74QzPznofeTvjNmjxpm5NxCEggYF+tpllNZNCwV2BGvSrA9lp9a6W2tVJd&#10;HQUH2819QPDWxoRWXWKrk/XVrbXmuOc2m2ZSNWiujJI5ii37gdLvx7bFyRreHcdx3Wx2gmrNdl1B&#10;NyjH48BV9ne729stP4FJ7OKWabq0phR2utadjv6NhP4Dr/hHZvpP9MU/MVI/cXLvJ8Ttvr4z8rqd&#10;qCxWL6AubVhGqEgwFzrBwGAByBK1UJLySiIyDpnj0rSJywEQbXFSKQFOzsFwsMWSmM8yaUAVGI8i&#10;LBzRSohWFjS+qTXuuLffc959qjy+qV1t8DEjoKBHgLdKyiUFsi9AloQ52nq9pC2xOsERMsUNpc5N&#10;7coT9dEz6clz5ekj48G6vKIxoqCRrIVLAQNYHGsikL0AVhNzAswhh+HTnPyIWirJME8KABCsWYea&#10;djoaLDGlVJbyeT5bEPMFMVeQ8oDOzVDiVxF7jlVKMnLK4qYWB0VMLSNymdAwQinQelH0KDAFYAqK&#10;iWVGxeKmVWtZSU0LEsn0WdCewYjKK2U7EKZBAXnHo00bd12y2dQnyxU/EjmxIKmIZdNJRa01zLjq&#10;EIp3FvEFJ+gMKjs73bXVar/vDUfh8kpleTk5dUZYHkUAnaZ56pgAAFa3N5pry9UolkB3AyPP6riy&#10;OkjWB/HWpLK1XLm41712aflgvbU5SvZWahc3O6uDCDS8wSfohJLTmEE9zqr0R63JOKpW5DgSpqYH&#10;VrftdDtuB6DltJt2s24Oen6369QbOkC1pna6TrfnniZcgLYGEaeCedwGfYSA9BJGsGPtumglnJPw&#10;0VRfkNQUQOkbHavWDRk7OI+ZiFatdKL1rdZkBbwc3gu5IBagu0EiVupqq2s32ma1oYFls2PBcIxT&#10;+wKw/XRXVJHAXoB6x4Tnb3wUHwGU44YaVCXAbwHLrfaspGsGLVWPWdHjS7L8OuouCa5Zs6K2Cehi&#10;3Nb9ugzuXLJQQFPBU8AchNOsBKRRxrQijLLs4EBW4WwciCi0hvIWOU1dTEkuC8Zw0ClwA0PUcnEa&#10;tU6KRdBTKAuHQTSk/BSFolhMcezXEfscIeOWwjg0ZcO4BqQFM/OBa4kBHfYdu2HwLksZJGhpvAtz&#10;QAIIPi1HHOeSnAtNG+SIncbsRIlTxwQThRlkoL4AB5OIAO5QKUgOwWjQRoYzCdYkS7J+BrFmKIvz&#10;LLMigqfjbcDzCd4Ce1HJI7UImglATwEbBcwfQAvhf28A2cEBbz8NcAD9FKriKZ8/zYAA/QtsVJqm&#10;QpA8Qp1mQwC7QBlsZz0Gs7RzlHme9mhbAuKfFkFNwanSgTPLvIOC60JdeUhLIcX7BODYtFWWPRJ8&#10;Pt0lNQ9qECQbI+WcNNVNsGZZC2jwQf22plc4t6XoVZ4ySxyYU6YvAcZciFnIvT31Au0C8IGuJ7xX&#10;F2oD02uIZsJBR4mEc+uSB6MkwtgHoBw0Zb8h2hXWrfGgEHdUUB8GO5gGPgAwq6waUeDpFHDDoJFX&#10;OJgbIqK4kGRDgnQR1MzRAcrGBBOrFzj3HKUjtk65BGmXAVA9j2g53CyyLiaDFxtBu8IFemkGny8B&#10;gcGl5/DZ17OvzaGzqFImVASG2IRxl2BUF8RACnopLWayU4uqopjLMKm8kAVD3OlwVxDQ1z62OPji&#10;69CS+YuvQ3xsRwDxRbARAhQgPt5+Wu3X+DsA+DUBvvgGBjA1aP+7gdOn+6WNAL+w8VRvAvCru74E&#10;mTbAp7f8lUC/CHDmP/WovwGcvg2I/x8qDr48xaniwKyGi2wqrxYQq5zmF3NQKZBaoFNpGK0qlxEy&#10;S/ziIrewwM7PM3Nz9CzAIju/xC6muVRJzS9xC3klW9LyWWGprOW1usT61CIzN8ukXyvnZyi5u768&#10;vtPwa1xzxbVaQtnM5rQlzCvnlCVMz4seTmh5KaRRNRePXTBTYmoB10ssFE/B9IMjYrbApkp8mlSK&#10;goUDUmf4bNTQaz0XE6HtaEHIJqOIt+g0OlemMziTefri9oN3vpEXKwtIMYst4oAbM2lCyKseCybO&#10;Stfrr9adigw2pornsvh80DRrozAGwr5NgkG5wGf8rh0NvAuFMzOlcyl8LksuCg5dG4aUhs4VzpW5&#10;bNhzWZeSAg6M4xlyYaF4PosvWJE42mjXV7dSnJnimFlsvjqO9BjwT0b3GElDBKVYbeq9oX/xZCWM&#10;pQg6aRNA2s6zmam/A1oiwf3nGh2/2nSCisZK5RKeKmELOJHK5c+WShc2NlpJok4mzW99691vffO9&#10;brvxj//0j/7pP/3D+/dPwtiMWp3x7lU9bJ5c3u91w8cPr/67f/vf/If/8G//7b/+s//P//o//6//&#10;z//pf/l//T/+xb/8U0EnMD5XohcxarGEzy3l35xPv54un8eEbB6br3eCTr9y8+4lxaDrbW9jp3ft&#10;1t7BxTVFIUUR2d8ebK00rh+tPrl9eP1wcvvi8pPLm0+v7l/a3nKT8d7u/v3La9f3ewD3TpbvXJzU&#10;bGJvEj29uvb2za3n19e3R97jq5s/eOf+B89v37h5MS1wn8kVP4shX6LK/wBZ0gJl0HRXO97+Tvvi&#10;8XKz41JMxg/Yk+PR9lqlFomORTQa2tp6bXkSbsH/sePbl1e2tze99sZ4a2f/cONgd7Cz1rh1cfL2&#10;3Z1bB90bu+2HJ5NHV5bvXRzcuzS+e3Fy/2Tl3vEE3N7JRvPu0ejBpeU7h+OjrdZoEtoBa4Sc4lGS&#10;QwLJidJKeiRYsSyZTHtQPTrZWl5rbW33k5rZGcbX7158+cHTe2+/8vtbhOHN5xY5CcGoDM0W9vbH&#10;B/ujR3cvXru0trJc6fa87b2e7XNlfN4JhZev7tY7DisX4a91A0f5LKmUrYrity3RpTmLUELermtm&#10;BUhUvFdVkpbpVWTAVBEpv0AspJk0aIq6LwmmPo/ylFWRbUmxyKAi2R7reGyjYQ4GYa2mi0Ih9HhH&#10;J8fdYH1SO9oZjNvepOOt9sNBy2nWjChWHE/wEtVJVNUHUj4raXitZgWeuLnaHnWig83Bey/uPL59&#10;8d0n1959dOVku3/v6vb9Gwe7mytWMjHD7uHR/uraGOWl35wpffYs8bkLwmfPMV9ZILMYZTiqbjK6&#10;SfmB2GzZ7Y5bqxuWRdk2bdmUaVGyRlieYPmSYrJhTdc8BnA0HUjeahm8K5jsA5qY0ryOSBoaVwBn&#10;cIOKgsvUDCEuMgImM4pJeaHge1wcSYHD1iJlAJrrcq1Z0z2bAWw8aehWzLuJ5CSSb6pb5vgt58kH&#10;xrtvm89v+CddO7EcDnRMKxAiSx/rnTvOtbeMJ6+0l6+0t55bD0GdtXBY8WzHE2UYPF8uCFqa1Uld&#10;YlQEFwqchsGUClP1gWxTrFySTTzwmLWKfN0sfdPI/1RL/5G2+FNj6UM7/yimL9akHUjPnPEomkyS&#10;5eXK6mp9Y7O1vdNdX28M+36nYfTB3gGgheHOemN9OV4e+rtbnf2DdStusVaj2ky6LXvc9ytVVdEI&#10;XkAkBQ8iXZZJTaNFEZdUMm5YqkX3RvHaemvQ9dfGleVBfP3i5N71zb3tluuxoJ3oNlVvGoOBPxkE&#10;G13nuKHdj5lvB9gfWtl/pC3+Qz31Yyf3bohdqfGdusmYcVkGlNcUHI42MTDuCSFLOUSGW1og51AD&#10;YX26rBSh1bSOMgZGqGVMLha4TIqYLYLRW8wVpTwYpXNcehpqPlfiCyLPrqmTR+b9x/z9x+L9S8Ze&#10;IKjgWUQdBa8R9AsYksZksoIyT0slVWYMUtAIiaXrfHTFOH6qP34pP38hPXtkPjgwdgLR5mQCV0tg&#10;7iDB3GEhQARXQsAJSdool6UcjBjCZ4BIDaPWTZOc09CyrMTZpF6RGYs4pXPgPrNcGlRjfSknSxdo&#10;LS0KmA6t0wEfAyiJWUwDUjsBc9d4FGAsMOmMgpSlMiZBVwW/pmk2aYKXHLCWzxgeI2gIeNu1plVv&#10;WnFFrtXVOBYqidBsaM2W5UPXD1wzMPBd6g2z2TJrDcuJE1KvuknU6UWTcbwyidfX6isr1fEkXlmp&#10;jKc6grVJsrFSnQzDNdCKJglYrq/Wtjday6NYkksUk4YBF0FPbzrrg2Rvtbm1UtvdbJ0cjY+2e9sr&#10;9YON9vakutz1R11v2HF7LavdMDotx6s0aD1xkmqvX1mGii2n3TIBGnWtN1UZtKbpV07tDgb9oN/3&#10;en2vA6p17G7PbTQN8AiAtysWxkg5yUDsEPRuOapDB3JAwwAZM0LQ4xjNxp2ATWpKOPV3aHZ8IwxQ&#10;xVHCarMDdWrdrhslog9T/4hRXUkaKpg6QX2oR4gFcIlWzzmNvFhvGaAArRLqapiIcVUGq52hdxoZ&#10;odrSof1CVQqr4Dxy1FDrPbvas+KOYVV4HrBimD5TLigBH1XjXtAeB62h60yzA1iAOfsUWKouoN8Y&#10;zAlt45SJkEYZLIWABtyeswHNxk7ZuOTSogN1B9B2TAHMrYhMwxmSDiknEgHGcKV4ilMrM0xF8jJz&#10;gdJmaTYrwsyLZRlm1INhPvXSqQWB6DOUgeMqBoApCCqXcK3MuZRWkeSIl0Iu7DtOSweVwc0AgMJp&#10;RAMgLIk2cRqkgNVKALBPaQillkWHYk0S0+Ql3swIOuepgFErHvSfB8+o+AwMCengasjYNfHUggAs&#10;eRsFLP2TTAp2woMCYO9gC8CpLf1paENQn58mU/xEcSB7xFT1AE6FCwHL+tDcoGwGcqQ4NcGMYQxF&#10;UFMOKHCUFJByCJ0UAA8HBSmmT9M0Kj5p+LTqEACnigNaLbBGiTXLYAljKySc11SsumjVBTmmaQsB&#10;L0HzWT1gK13TnQZQ0BON9qqkm9gNx6wIRsKYFVaLgSwHLSyMCm8knBZzRkUwq6JTl4yI1gJCD0mn&#10;yoHyKbSI0mMY4ABqPWJKARWmwR0hElar8VLC8DHFhATuljGnyMQ4ExNsRc5bThrGJRYI8I08DODT&#10;dgcseG8+xbgkYP4L5MIsMZ9i02k+V9axHF8oSGB8w3CNKEswVktByhWUQlbJA9E9L+dLCoyLlPt4&#10;lANDGVjFNfr1pfynLA4+rTj4aAtgHVNKCdUH09Vf2PVLnOTX+FuIj8xGPvWJ/87g0231E/zyxk+l&#10;Ef2lXX+N5n3aWf6L7hR/I4qDLGnWwjlyrgSkIr2wxC4sMQvz1HxWzC+BMYvLZMT0krhY0PJLQmqR&#10;W5ijZgBmiPNzxMwscT4npvNSJs0t4tPhr6hklpjZJWouRc8usJk3idI/yCFZulzrGZWBEXSVJepc&#10;ycjQEV4yclk5hZlFsyGWxHRRSJelrFYV81yqJGagtx6YmH2KBBKbWhRcEhEBvyoETd2KIJuCJlsw&#10;v102Tc3PIefbq2CuoF+f+Z25zJmFzBmSzt16/BxRK3OFzPnUG2cXvjabfpOSkAwyR6uIFnC1nge4&#10;n+0LeXT+zOzfP5v6ati1d29svv295+2NuhiwtIWvX1qOuk6RTV/IvA54QguIMqvVSs8rMmkczP1S&#10;HlOKBXZpCZ8t8VmEzwMAwZFUMMJ0c4q9QGOIjhk1CRNygJCTYh5IkBSbltVyr+///OffXt+AYcwY&#10;qYBwGdYigHBwIX9urnghiy8slWdz2EIBW8wjCwC50my+cCGbexPD5paWvlYsnn/y9OYf/uHv/U//&#10;w//txbMHP/jeN3/20++fXNoSFTppd0bbl/Yu3/7nf/aPjy9u/Mkf/eB//h//9X/7z376r/7sj//H&#10;/+u/+g///t/8v/+Xf/+D33uvP6miTIZTy3FVu3Rl4+ado72jieYyB1fXq23ng289/93fffe//9f/&#10;7J2X995/df/3f/juxlYzDMR+Oxi03Z2VxvogXmn7V3eHB6v1y7u9exdXn13bv3Fxv9XdPDo8vHU0&#10;urrdub7bu7zdOd5o2UJ+3DTeeXj03Ve3B20zScSjw8m77zx8+eppa2v5y6XS3yOYzwj85znyt7Gs&#10;lhi9pnNlt3/r8trF/dFoGO9sdT/8xqOXjy69++zylcPRoOsOh0Gjacax1Kwbu5vt44PBzv5Wa/Vw&#10;bXfv8OLGpYsrt66sP765+d7Dw289O3n14OCbz06e39i8dzx+cHn53vHk/vHk1m4X4N7+4PZ25+Zm&#10;63i5crDZ6PZswwXyEIPwOQKw+mngNEzMo0wWZwqGIw6XG5WqEXjCyfHah998+ujRlUrTkV1HiVrr&#10;RyfdYbPddg+PlpdXant7g9EgtE1yeVx58uTyzk633XMpNrO+2frgg4c/+skH/RHMi+kAbuzSrAaE&#10;G0KPRLuqVgdB2LZlDxAeRk9ELeLqQ1/3OSD6sAaW5zJZPgeESwv6Wcj1ToPRvLJgeokVwkD3FCvk&#10;eakYJrLrc7xQsGy6mqi+wwYu10i0cQ+GTzflUuxxjkE0G5btsnFFUy0GZwsEX6o03dVVQDXDcTfc&#10;XevEjri13NpZ7bz37OZ333/43/3pD+9d3txfa21OGpeP98yoL5rJaDiIq3GW4L94HvnMWfpzF8TP&#10;wlkqRwiAD/iVutMbhMNRDNBqOw3AneqGbdOGgesGoZm0YtCazZme6CWK5tKgg3BKSTXwWtMET6Ha&#10;hOrTooGyYqHd88YrVQlI55ZQUCzctLTIdHzeBgS4rgdT9UESya2GCajUqOe1amqnZSR1FQwXZsAF&#10;iToJ2netq6/0t15pbz217w+NZujpfiJHFb3q2GOtdVM7eSY9ekt89kJ+el+7va9vNvQojk3DY8G9&#10;qQ7NmUKW5rOsyhiKEYiyzfI6kMuhhwKnYZJJAPrnmNjYox4kzHet/M/U1B+qqT8wMh/6yMOasNXU&#10;a5HYbtqDHqBbwXAYTSaV/iBsdd1m1+32/H4PZuBv1fUBYEENDVDBnc3m6jhanVSWl7t2pSl5zUo9&#10;6rXdtdWK5zGez4FT7e30jg5XwkAFDFdVaN3k7EBixCIrFkfjZHurs7XWrIby/nrz8v7g4m5fU1DX&#10;49ota3ujAagmIIfL4wh0q82WfbupfsNHfmLl/kRL/Ymx9GMr+06AjU2c4dQlSi3wNKrgiFwiLRIa&#10;WhsIopXSbGoOnylKORx8GpciprnuAbJ0ah67ME/MzJOzaSYFuDquI6fB5zmHBuMnIRRBG7+o7T6V&#10;HryvvvXcub9ljmqB7cWi4TMqjOhOMBZZkOU0L1O2IXmsHsJwepJMdfX6rejaC/vJS+3FO+BY8/El&#10;5yCSXE4ky4Dz27ga86yF09N4b2D6wFTIx4BIfZobFQjW07D5ULuhhLxZU8GNgS2nioNTqwTMoNI8&#10;M8uoGYlHVKQoZgBXROQcohTKMpDayyWxKEFneB7MUGUJ8MBSWSwyGq66DK+jFqBzgMRCVizHNa3d&#10;hckXo1gOQr5Skes1udPUe21rOAraHadSVaGdf11vNs1aTWl33Bh8/qjb6DRHw+rmWmN3q324Pzg8&#10;Gm9uNsfjaG2lCrUGy9Wd9ebGam1ns7W33QFYXa4sj6KVCdRGgdYFBp/N1cbeemd9kKwN4uVhuAmT&#10;LNTXJ9W99daw6dR9cW0Yr43i8bThQYuDfuglVUYPvErS6Ub9njsc+ACn6oNhP+i0nFpF63W8lUl1&#10;NAAV/G7PbbagvqPVtk51B2DpBqzmEIqJmj7d7ME0ja2uDWh8WIM2/4CTAxpvB4ykl8OKlFTlWkOr&#10;t10zDgQ3duutTi861VY0W0ZclSuA+dfkuKGCo3QLVw0UnN8LudrU0KA39CerldWNenfgVRsf+S+A&#10;cmfonWoN2gMXFCyfdiMW3szQq3ctSCNrEiCrqk/pIQ+6Nm5GRq3pN+1KywBXtGNOnZJhyId9SgOc&#10;FlqvAGZO0Bbk80A4EUNGCGjeBbyRBQO4FgqKz/IWAeYODLQlIXOqICiKOdKCYWtgihwJBteEkIu4&#10;WiYMHNWFBVZb4NiiihenfA9RSzCAAszamwVCUYFLg6MwBcVVjDZJ0ClYB6Z+wNQSOA+4xKkfDQsI&#10;ObilgD7VOPAeCdMo6shpNhmwVFyqPYn8hg4NCsAWk8B1KcProH8ROsNPtQzKNBwAaNhguuGghQX8&#10;mc8YJVovntoLgDemTRUEZsQGDcVOeAArhiYkTsybIWNMLQXkKfmHP+GhewLMqqAGFGcinIVJPi0E&#10;DOepJc0oabbg8uBsmk9Ck4RpWATo4OATUO8AzjCl4kJACiGpJqxTgykeT/0UwEfxpokbzAoP6oB7&#10;OzUQcBsyOJDQcpRZAjxcckjJJoyQrfVttyo4Fd5rWFJcZ7zIqlp2TYC5EhqCUeWgsUDCnjoaQG3F&#10;FGYNeih4dcGusF5d9OuSlbBWBdwJDGrgt2QjYdSQ1CJKi2mo2oBBDTilytEeRnooHeBsTFIhhrsl&#10;3CniHl0wzYKp445IOhgLM1OiU5VBibCKoMDYqABenU+IHgVGpDl89gI2l2IzuEWVFJRyGMblCJ0k&#10;dAJGVoa/9xaWxAxioWUdmhgQBgqOOm1CtEOCAQ1RyFPFwaeUBWBJfKw+OMUv0SewFwP48uuAgfw1&#10;mNWv8V8a/kJ2/Wv87capAdFp4ZPyKf6GXBWiXiMrZPJKPsUtLFKzWT6VYhZTTGqRTi2AJZ+a5+cz&#10;cjojpefp2ZyUMTsa7RNnkTMwoCu7ME/OZIWlNL+A28W0uJDh59P0XIZJzdPlM4T49wvm1/OFJXKm&#10;s1Wx2gpq5LPiIhMQ4AykixEWQjsw6wyugKkxXxn7S+QsmPn0mqQkPG1jqJwvcktA/ivzaVzKOVVZ&#10;MDC3Kss+AybLMrhnau6Npa/6DWv/4rrty19740uvn/2t97/xYv/G868VQ1yzSIlIl+cXsheyyEKJ&#10;SgNCXmaWCC6r6ES748c1AwjZCJ9ZKJ8Dwi5jERl6cQGbSRPzRS7TW6s7FcUMhDfnfgdhlp69utNd&#10;rZT5DLilspDJ0fOIkC4wKUIp0RrGmRQuIWk88yYif7VoztACbrGcQ3AGjB9W4jIon4V0XS7XGtbW&#10;dq8/iAA7kg0MYdJFOl0W8nPl2QV0PkMtzeTOzWbf/Mqbv2m4YtxwbV+kmGy+cBZBLuTzZxYXv0rR&#10;uZ3t5T/8yff/xT//kz/4/W+fHG9Xq87RyUXWqi+S8fLhwz/9J//o93/4rbef3/kn//D3X724vTZM&#10;bl5ee3L36FsfPAS01gYytoLsHYyuXFr/7rdf/Ot/9Y/+/f/9v7t3//ib33724q1b3/zG0z/6yXc+&#10;eHH31vHq2iCoBkwSUmtj/+bx5Oal5XtXN+5f2Xh4ZfMEJlNsXN7rX97u3TreHg4mKaIW1sa3L63d&#10;u7h693D59uH4g6fXbl9aPdruvnrr9ve+/17Q9KXEbGyM9WaVcN0vF4ufQYnPsPIXFPW3JDYf6nde&#10;3n788PjB9Y2XD4+fPbx07/bBpaMVIOauDcNbJysPb+6cHIwGQArveP2O3217m2ut8SCqdIcX8AST&#10;vFoTsKDk5Gh07Wh442j48NrGvZOV+5dXAe6erNw4HNw9mdw6HN7Y7d0+GNw7GB0No92euzPydzdq&#10;m9sNvyKpLs0A8iMUgMgl2rhoEqrLVlpesxu5oRxE8nAQrYwrx4eTJFJUg84x0tmySei1/cPdk4vL&#10;ly+vXTpe3j8YBAGP4/NBKL56de/ps6tBINgWvbPd3dvrLy8ngDlHFTlMJBOmuiA0n5VsCoieViJL&#10;DgXDs5uAoRWKQg6VCoRcpDSYQyvHp9NCGtAwWi2DhqF7QZryUb3TGXeSmmY6tKyhYAma/DT7ptxs&#10;25Cr1/RWw3INatjxN1dq/Y5TS2TTwGNAYyIpjBXbEzgRFWVqe3t86eL6xkprf6OzMa52qva964ev&#10;nt26cXHt0k7/ya39awfjBzd3j3ZH9WZjgaotYJ7pBbKuf3U2/ffeyPyfz5Q/ewb93Gu5s2lUd+xK&#10;1a3VLWh9XTcMk7RsGryN0Sjudj3f5wyTUDSoOwgS3fBEJ5J4DZEMTLUIRcfCWFrdaI7X6mbIkXxW&#10;NYnlldpouQJ/R1vaOcKdwTVaU6NEiSPBBIcYqOHQHsyvKYSRUKsrQUC7LgFdnauKE4iuIm0Zk7es&#10;J++qb71lPr3qHNZcz/J4w2J9Tdmyxg+tWy/152+JT99Sn93Vb6+oIxc8mMVJoAE4MLyiYtO8Y4Hr&#10;vlE2i6KqepIVKYrDWrGoA9rgMeCdWyrSN8pPfOxHTv4P9aU/VBd/qKffC/HbHWNnFC6Pwm7HHQ9j&#10;gF43qFXNas1UTVJUMd1mkqrebFkrK5Vux+60rVbTAIXNzcb6SmXQCyvNapbxZvDIcL1WA1qVt+ra&#10;5kpysNU82mnvbbVBa/Rd0VSZRsPzYzVXninh89Wmtbre6nQD06DbDWtjuba5UpeEchRIg46zCn9W&#10;J5222QPMcBQ6DhOb5H7APrVKv6elf6al/lBd+IG2dE8uSiXpfE6fQekMU05T6bJcBuwF0B5AXWgT&#10;Kwk5wI5QpQS4UBGmYknn2CUwiqaZxaKSL0g5RCsV5TzjkKAyIuZJrTzNpV80NfYgXn03fPZt+70P&#10;w1dPK3fXWn0/UXUYahEl9SJm0AuCc5aw5FrXrVt+Q3Mq4LWLus3V9PDYOXxiPXwb6g5ePNEeHusH&#10;FSHkRcBPSNpAETEHRt0p8tAPXC4UxBxYwn9xYi7PZ8piHpXyksdIPkNoCHgWWEfIomoJmlKbwgVS&#10;/ErZmmOVMhDZLQywMvi32cJoi0RlpMjnab2sx6zgQssFsEqqKIzKCV4LnwFtxo4FJxLcgPcCsdkG&#10;7Nr2fT5J5E7LGPbslVEw6jld6LEC+Tn47murtZXlyvp6fWd3bMSdGTy2wtpwUF0Zx1vrjY31+upa&#10;bTgKh8NgbaW6uVbf3YQhLTZWa6uTZH2lCgoAu1vtnc3W5npzc70FhqmNlfr6uNqIFM+kLQPvddy1&#10;lXq35awM4pV+tLva2l8HPR36f4FhYW+7s7XVl/zmedTlrKTdq4IbA+wdLHtdZ3kSH+4PwcB7ik7L&#10;gfqvrjeN8ujU6lpSgfy/3bXiRAL9UbVx06OSmgz2Nhp6va6B7Y2OWWlqMG9iHXooGC4JzQ1qSrWm&#10;Vhuu5FXmcAtRKkFs1apquwU1Ec2OFQHaH7GAMbpTz4Vw6rYAACMgTp0X+qOg3XNAOa7KtaYODgG7&#10;kjpUNLT6TrPvgEJUk09TPHTHQbVteDVRCyi/qbSXw/owkkP/LBbmhEALVC+R7JA1A1px8FOaqrpg&#10;FiDEafhAKaABOeemoZdOfSp5QE19RvZY2WMA34a6ZjFPaSXGLLOQKiNgCRg4rZdIIOeoJVwr4SoC&#10;AFVXGpYVpdcQ5zyplA0RN3EccD8YHBG0fzjmY2oRTASEBlZxyiApg8CUMszLoCNgO2ixhAFvgwYk&#10;36fMuux3TXBv0METhtTFTr0VFKgQp0GDbI+j5jiSXJozccGhy6oORrNzuIFpEnRSsAkeHGLhskuJ&#10;DiE60DfhNNaA4GBgeao40EPGmiZWmBJ+ypwmVoCroBwwbk20KpDMG4DPT90W1BBaE4DDZZ/SIk6P&#10;BTWWhdCfoexzpMvZih6yekSLHsG56DS4IM464InKMGlCQEoBJQJElFrh3Abo/qw5jXV92iTgmcFe&#10;jwBXjDuGXRWCtuY2VdosU2YJ8HCoOjFQpwozPgDa7zcUs+Yu8tEs5Yq+adcg89cSWksYo8prCQuD&#10;I0yVF/IURpU7dVJwqtzUVUGCegQYLlF2G6LXlOwaDHYgOAhtFGkHESJKAasxjVpF3ClTPsYEmFSh&#10;lRorVxnc5s7R1lkwtBka5ZK0i1IOAgBjHFgl0irxDi65hOziakBbNYV1qLyQz7DZkoIQJgk9WUzY&#10;ADAFKcHAK4UFemGBSy0J6eI09ydpYmCUAwVqmpizCEMkEqeuCh8rDk79EcgvvA7xxTeoKUDhkzL1&#10;BQC4l/jSVHEw1R38OSf5Nf4241QN9Gv8XcBUWfAJfuFD/w0pDtprI9rFYZhDcgZQcdJGyzCrQmGR&#10;XVrglua4hQv0zAK/uCQsLjJzKWIGTEv9neYMenaBgdENUtzim+U3UuycUGXLVq6oZXif6m43CYt7&#10;A0G+Vha+Xsy+Vng9LSxJVZF08YKSxcFsNxXCpIhjHQJMvbIHphamOvYxJZ/CL5BaidTLasTRBiL7&#10;dHutYtVkPebdhiqaMNgPA3Mgl2iPwIzym5nXWqPK737n1Yu37pWQhYXU6w8eXnnnd3+vsXHtxTff&#10;I7jyV8789ptzr7kVM4ctzqRfTyPnARuJKurySr3VcRFiYS73WoFaOJ97YwGdWcBmWIugDQwVC81x&#10;MlhrXL190J9U5tJfX93uyBaZxWdRMZej50swQHQGEdJlLlticwU6l6eyWSp3poCfx6RFji4qKGkg&#10;bkOzGxoQFAp0mtUAD+GKWIqXME5CvETm1TIlFgpkCuxN4QtSIHQ2Wnkqo/pSFl3kVYqVsL2j1d29&#10;AU7Mo9gsQc7jxALDFVE0zZD5Ybfy7PGtP/vnf/z++88//M6Hj9/+kDWa+1ce/tm/+Gf/5l//Nz/6&#10;wQf7W8P3Xty7fDQZdMxhx9jdbq6sVJNEiyva7u7wcHv47P7lh7ePf/J7H3z/d1/+8HvvPL538cbJ&#10;+u5y49JGd6sfHG8299eSG5f61y/2nt/dffvh4bsPj57d3H559+DVo0vP7uyf7A8vbfVuHq0d7W4r&#10;Tmc0Wb16MHp6befZtZ0Hx6vvPbr67rObD+9dfvXBC0CbXishrxH010nu8+ny31tC/w8Z9O+R4mc5&#10;9cuK/jsSj0TW0288fuvFld11IMs6lkMLUsnz+JPDyasXN77/4ZMH17dvXFrtNqzlYXL3xi7A0e5g&#10;1PfrnQalVWhe9Gx+YxKfHPR3V6tbo2hQ0zuRuD0KQfniZvN4u3O02dwexieb7VsHozuH471RMqqp&#10;qwN3Yy2pNzXoXa+UBSCl8QXwXYCkVe3YtZ4Po7M5LKsghst2Op5jASmc4rm8pGKCbVNGNNjYXVnp&#10;BS6TRGISi57PltCZbOFsu+f96T/+4YMHx4Ar0kTKcwCv03Udk5Wy6VAVIEzX1KiuAvIJJE5EmBo4&#10;8FmwpDRUr8qcxwAmlmfSeS5NWwTlkPP0/BK9mKcWq0332u1rkpU41eFkre/6HFQZmIRu004gmC4L&#10;Tl5t6JPl6micNBvmoOsPOv64F6xNkof3DhuAeEVSpapVasZoXO10on4nvnZl963nt452x6Out73W&#10;2Jw0rh6uffDWnf/+z37+gw+eXNsbPbq2c+fK5nI/ajQixqxzZmI4puFYc0XkPErP4EKWN86kCrJt&#10;2p4ShpLt0LbDGDblhzCYPLTQtOl220kSybRID8aEIwUF1SzGDISwpg2WK/1xHFYUy2HDRA4qCsKk&#10;csgFsGV5pTacJLpDya5alj1E0nVXq1RURSnpFi5oZU5FVIeWTdwJOT8RLBd3fAowDScWHVdsK8k9&#10;78Z75st35bee+PfGZttzZDeQLEFYkwZPnLvvWW+/b777tvL8kXtvzRq7qqaYjAozzPOCDgOM6T6r&#10;eFqekzKcQesaLpQFnbICCdy5ZOGKhVs6Mrbw5z72Qzv3c3X+j/SF37Nyz330uK2N2matrre73nhS&#10;aTbtVsvtD+J2N6y13KhmaoCmBaIXKbW6sTJJAJPs9aBZzWAQdDr2ZBI36hbNYUD2J7RqUotXJ/VO&#10;0+p37J21yslea3+jFrmM73JxpEW+0u0ESUUj6CVBQQCSuml5EsOXBREJQzmKVdeVbJPp1M1d+P+5&#10;CiifHws6IM9SkRaLgUNXuPQlJfuhlv6RPPcj8cK3pdQNVVAL5UUki2sUpqCohOASwhgEBz6Hx4G2&#10;OjU0KBeF/BKdynGZspxHFEDR80WlAJATM1l+qSzlAFEvC1kwtmsB25mE7b7fc+N7/rW39afvKs+f&#10;e4/WvZEgkAVodJYug6FVxTKivMSrYhzIgQDGf8BtBJtE+AxG5S1e2zbW7mq3XkjP3pJfPNWeXDev&#10;1vgKzzFlIVfgslPVQBEGtJ9qBKD3L5/JTT0RSlK+wGUItaSBZ09EwMTQqX14SS5gOiqEHGYwKY49&#10;T2oZUSwrYG+RsXA14mkDPD4oU5xD64A+VQXeIRC+QCmApNGyw8hg+1SRpLm0FXBBLPmhVKub1Yra&#10;qBvDXrAyjFZH0dZKdX0UjQfe8ihYnYYtWF+pQcIPPspaO260aKOe1Bsba92N1Rq0Pdlub2w0AJEG&#10;7WFtpXqw2z+5ONneaE5GUa9tgzFwPAzX12qrK9Ve21kdV1eGSadugS5fj5VKKAOqPxkmq+N6NVID&#10;m+s1nFEnWBsk28uN3bXGyjAedFzo77DWTHp9yqx41Vp/WBsNA5iFsWODAsQgrFf1TssZDqGfwrAf&#10;jMEYOwxAc61UlUbTALcHmlMQ8rZHOyEbVeV6U69WlVpNBScBQx+g9ACA6je7dr1tgkKtoYEKYEBo&#10;tNzGoM9ZkRbWKjUHHNJqGq02DLJo+wxg7/E0IGJUEeOK5IVsEPPVhlapqzA+ArhKQwOnAmiC0059&#10;FoJYSOpKu+/GDdWNeVCnPwrGK0mr51TbRqWtV7pGbWA3hq5f14zERfWKHFTtSFFtEtQPG4pXFQFB&#10;hQEaphoEI+R0wHsTAbB0Ugfkv4ApBVwpQhElYBSfZXSYbxITC5yByx6lBiSAFlKAFdtV3kxYwZ1G&#10;QzBQIAyQOjgJSmhoSeXnOTMtSKjBkhbkezDAgUNOM4CeAqMMAJzUcdokeZfB1BIBg3RAuwPAFTmP&#10;NmqSFLKn3grgEEIvgXsjlQKjlQUTU1yK1cqSTYCCCRo8+EAV2Ygl2jYWaS3Nq6TOAykLsvqQA3U0&#10;n5FdijdR1ihJDj41ygAPCIQ06HRgAMZeEayYO42PKFooKEAlgkcKRlmwUNmHtgbSdKlFjDrl9qcu&#10;DEbC2zXJrqta1SlrdlFxBYfXAwq8HAkw9ohWYob3cM7FKLMMyD9rI3DVwxlnqlNwUCNmQWM4Bbgo&#10;uBxnIeASdlWwEx7cT9BSo67JmghjluWQ5iwMjDbmNF/D1F6AM8HwaEe44dlVy2+pRoXVElqNaTVh&#10;RZ/UEsZpSlrCqjFjVDmoOJjqDqyE+USD4NVFpyY4YFkXp4oD8PYIxipRdon1cS4AM3WZcEqEW6Z8&#10;lI9wOaGUCq1XWTGSspK2xIuEI3EBzXjYNKUCCr0V9DxplgQLB7OJbKO6T9mJoEYC+OIZJpNm0ohS&#10;Bq0FjLSkhtAmIfgs61J5KZcRs6cWB1luKcsulT9KpoDk+EwRmlBhn8Q4ONUafP4N/rNn5M+c0T5z&#10;Rv1FfLIFFJTPnhG/8Ab365/Vf1eAfW2WezMln0urZ9PK2cwvQZ7i0+VPb/kYaeUcOPavOPw/HX/p&#10;af8yfPr2Pimfrv5SnU9v+buF09cFlkvKa/PCb04/8ScahL8JxcFijqpPOrSDAEGNMkpeR9dqUrIS&#10;lQ00q+TnhdSSml2UUilxaZFdXGLmstR8Gj2fxi7MIWfpgLQHVkErFPXCEr9YNopFPZuTUoDSa1WZ&#10;8aR5hlmUowWOOYeeX+RSi9xSUcmj0/gFWkUEwiXjEKyNcxZOyUUK5qLDgDQmBzSh5HkLNWOYgxcR&#10;MoiY5V3CrEmiTwk2jnLZPJ0C4yYAZeOAXCUt59X7T65f39/eGfRHyeNnN64+fmG0djorY1pAlzd7&#10;N+5f2dif4HzRCISkY/VWkkrTqDUtwEbsgBFNBEyQlFbG5AKpQWvbDLnAGoTiscvb3eXN9sUrG2ub&#10;bcDHBBXNE/OEUqT0shpSkodjUrbMZReLs0tIaj4/6ze8suKew6QljpvDU+fLZ9PMPJjpeZeWPFaw&#10;aYTJKw5gIxQtw1zfooERQITlcyUmnUJngCB+6c6hV7OSVqA70sHFrXozbHXCW7f3jy8uS2JRlIqm&#10;ResmKyvkubP/oFxcEAVsbb37u7/77r/4l//8+3/wJ5OdW29/80d/9t/+45//9LsP7548uHW8udwG&#10;8mILiGiR0Kxprk2HvqjIuCJhuowEFteMjVEr6FbNfsM43GxfP5rcPJo8urb94s7+k+ubl3daN4+H&#10;N49Hz+/sPbu9/fj6+qOra4+urjy7ufX4xs7Vg8nxZu/m4drJ4YFbWVnd2r17devBle0nV7cfnGzc&#10;urL/zvsvH737ltvp/Ha2/NkU8tks9dkc85k899mS+BlU+QypfI5VvySbX1H1C6qwfWP/4qXl4/1e&#10;s64LGuIl4uZm8y1og7B189LK0UbjxvH4eLd7cadz7Wh09aB3ebfz+NbWk6cPuqsnN27c+ubLez94&#10;7+533rn5u+/cfPvhxTsnaw+vbT2+tvX05s7LB4evHl+6dWllf6UJOPDJVvfqTv/q3vBgvXl80BuP&#10;fEUt6ibmB1ylqnowkGHZmAbVkyFZhR8OsALVokUZkRVUUdAoUVu9yG8085zFmb5iCAKfN00yDAWc&#10;XETw+XTh7O7B8Hvff/vRw5PVcaVdMwOXB0TaCTjdpjSL8CIhqmuax5BKiZwaThe5dI5ezIPpX8wD&#10;EaHE5/JMugDApkFBjsUMlwbSAC4XzUhuDLqCXZXd1t7BZrcfSAZmh4IbybrNGg7v+LzlMrbLAnYd&#10;R1LsC41E69SMo53e1YuTzdV6NVHiUAS7NtZay+NaJVR6LW9jtbG52uw2zU7DGDbdcdvbntQeXN99&#10;fGNvf6XxwbMbLx+cbI3r3XZFCfuiW682KqZjFgiEVEXWUAVLd6CtceR6gudxcSxFiezHEmD+01+v&#10;PLiZJJJsi/R9rtNxB6O43fNqLSdpmn5VDapq3ND9WLY8LqrpdiRAEdYi/ESKa5oXiapJiIaY50xS&#10;td3YUTSsXodsQXdI0I9km5RM3Ao5J+JBpzaBPO1SqkUGlnZgbb6wHn/Lef9d662r/lHTDTxHjjRz&#10;11l96jx433z7Q/v99+yXD907G+YkMAxexRitxJuIEcLMZNCI16ZU30QUMy86jKnTEkKLZdEgQ+hy&#10;Ap6U36qJj0PyR1OtwU+UuR84uachsZ3wSSxAjYZBWj6f1AAX8podmKbeiWFISNGiGAWRTFKzGdOi&#10;Qo9LYnHKwZxG02x07E7fr9bBa5WKnJJj3Lgara40h4O4D6jmamV/pzHs2kHAOr4ga6TjgMsplYrc&#10;aBjNpul6vGVzLmjaBifqNK9RlZbX7kaOwzWreuxxPJ+VNUSxCVIFAxpC6ygYh0G/06jFAyn9nr70&#10;A3Hm94SZD6XciVBUsQVKLBEajoplQkEpneBBv3AY3qFgYgW5kOHTS1ymrCK4AeMIInIO8O0SjC+Q&#10;K4oZaFMm58GFwo7RWY3Dpi4YqEgT29byO/7zZ+yjR+K9Q23P4jTQEfL8EqrkOU9ATTcjmahllJQS&#10;ouQLQiZDLQLOXxJyZbYgkdxYGNxWbz2RHr8QXzyVn1wxLidMRFFEmSuURUDtSqhSKgpZDDCogMV1&#10;JM+nwf2AG8PVMqBwhFpiHQJV4K9gVIVB7ymbYD0a0am0IMzQRk5SSJ1gDFwNBclnOZukoNkLyYH2&#10;EDBWIpixyBukZDGqC/OD6B7nJKLhs6A1qg4FM79GUqMBOpQ1aHuTfrQyiNZHgLHXtlbqK5Oo33Xa&#10;DX3Y88aDcHkcA3I+6CdJq8u73Wa3v7e7vLXRWpkk/b7X7bmjcbS8Uhn0PVBt2PcbNe2U0rfbJkx0&#10;Ggku6DhgZKgaoLOvjquDrg+o/qgfri7XlofVTs1t15xe3R21g5VevDZIVgcRzAO60VodJyvjeDyu&#10;JJ0+a9fsOGm2g3bLBIR/PIIqiZ2tdqdl1yoa6LY9GNoA6hFadaNRhSkbe31vPIlhsIOO3WpZMFBi&#10;3wUEHjovdJ1+x+m0LNAgGy0DsvflGJoSNE3oBNFz6xWllsi9fhzW67js0obnBHJcU6pNrdaGWRJg&#10;mINErNXVRkODqOtxLMRVGBkhrithVQoiHuyt19Qw4JJEqtWg6we4B6h3aJnVpt5om7WmfprZsQ4K&#10;fac78ht9J2nrbkXwa1rQrpJ2A4w+Scv1EsmviPW+Xe2abiJAp3qXcBI+ampeVVF8+IcD0GzZo6Zg&#10;lJDVIp63CMBRRRcwZEZyadVnzYS3KgACKOgRCyl3wnstw6opUsDJIS8HHOhBuKkscHZGVHCTR3X0&#10;NHInAGFiHBBvDIyE7Y1gTQIIJJSOYWoZtNJpEASENFASVDBQGhrCYLgGWnuBMlFoGmOUGb1MqyWY&#10;5tbEKKXI6jDl7SkEEwc3iSriIqPlJJMyoXWAXRGMCLBxxgxZsDzVC0gWak1Z+mlyRD1ijIg99VA4&#10;tTg4DXBwqjsAS1DnVE1wqjKQPAIAFAzA2BNOj5npdlYItCIYSyWbNijeKishBXg77+GnDgJiQHIu&#10;xntghIHZDTkPZz2M9XDaLgseDu4BfA6/JpkhY0as5IJnwTWP9BI+qIpRS3NrouKRRsxKHgm+iBpx&#10;SkC7dSkGuyqCGkhl1cEN36pZZoU3q6zdEIwaZ1R5IwGfkjarHLhbAKsKYVdYM6athJlaHIjQbaHK&#10;OzUxbGthWwWf2J4qEcA9006ZC3AhItkAGhrQPsrHhFyh5ITiA/A40NcgJapLooxZAuOCcQZjXAQs&#10;aRc5jf4ogAkOwMJFAxVMlLcJMM6wDo1qKGHggseA9kBoCAOGXJskTQy2FhMtKdAPqzAd5crTrDFg&#10;9VRxkBeQj9MxQkODz58RvjQffjnb/3Ju+Ev4zdzoy1lQGE0x+HK68xsX3C+8wUx1B79WH/xtxam/&#10;yVdn2DfmBZhf8MI0k98v5fb7hQyFp+WPtnySpBDmKYTJ/z59+Ed1PlX4j+HPMx3+Ej4+7UdX+atx&#10;erlPX/qTVYjpeX5hy18LzK9s+VX8b6nzV+KvdSGYjfKjdIyvzbJnUuJvnvmbVxyMmlJIAHh1qTaw&#10;rYbM+uSSsJTV8nmrmFJSKWVpXlgCtD/LLRXohUrHAPPKInp+Bj+XlpfScjolppb4xZKWLxvFsl4o&#10;yNmimk8JyJuEcI6pUkEyj80t0inURDNcCpFyjIWyLk6Y5TQ9n6HnU9gFRACSZR6Ts6xZduqS31TA&#10;dJU0dSBf0lo5z6UKQpq0UM6nzKqMclkYaEBFgMAqBTQm5QbrtcfPb965e7HT9R89v/79H39Iec0z&#10;WKW3vn3z7uXDS5v9SaOEL9FS2a/pQNojwT3IJcvn6h1rebMa1HjNJ0klL9g4qZbS+Fwamy2xGXCV&#10;oAnG73ymNHN4ceX3/+Ab6zt9RiljUp7Sy6KPU1qB1ksIt9SZ1M1Ae3P26+1hgwv6Xy+Y51FuAc/N&#10;YOcX2XloK8tnWBMDJBCwQcoginweFfJWLIo6ysslzSKTjjWXe0PzuXvPrj9/9+G9h9crNf/+g5vX&#10;rl4cj5rPnly7enmz3ws1DZcVTJRQWaMZDpmZe62ILgoaDjjJeLnbXTlI09Fg6/rJ5d3LF1duXNm+&#10;drL9vd995/7dS08eXb1/97jb9nUVr1fNna1Bq+kaOl5L9EZiNhOrHWvjtnW42TjZ6968NAHM/N61&#10;9Ue3tu9d2zjZ6+0sV64fjq8fDC6u1U426icb1YeXl0+22hfXu4eT5tWdtV57lCJqXnV0cWd4+3jj&#10;7qWNywfrVujTQbyoWl/Ilv/rFPL3cuznStJHKEufx5TPk8pvMOpviPaXFPPvCwIR24c39r7xjUf3&#10;7hysbtb3DtrvPD763lvXf++d2994eumDJ8cfPDt+9/HBt19e/sH7N374/s0fvrr5o/du3751J8c0&#10;2p2V9x7d+vaTy99+eun9R0cv7u7eP1m9fTS5d2n1weWVh1dXHoHHub5z++IqwJWdwc6osj2qHG51&#10;blxdv3J5ZW+nvb/TPthuHe13KzFH0guiWiKnwSkklxFsIC9ygkFYvmADBlg3+kDIbrhAXDpXtjOM&#10;S0kcxxd4oQiWkoIxYhFnM6PV+uHRysnFteePrl0+WtU0QrcpmLEvkQyPUW1S0FFOQ0m5SCglUkNQ&#10;uVAWoB81KFMqovqc5NCshuJCHuNzvE1Cs3BAmUSwLGVZ/jxqzSCeF3i2x3NKyYpEN1ElHbxyI4wU&#10;wBv9QIwiKXC5eqzub/X21lqHG+31QTRo2N2GNRmG/Y4LCAP8YzkIQKFZ0wEbAaL88iDsV43ljj9q&#10;2tuT6v5aEy5XG5e2+nurnVo1nsPjDBs2uq1qLfYDy/EVx5dtD0jtdr8XxZEKGWyseD7vhoIVcE7A&#10;+6HgukwtUVoNPQz5ySRZWav2hn6YSJpDCTqQlnBBx0SD0F3WDkVGgVKv5oHXJTsh7yeyCSQnWbiA&#10;2SnKYjQVxpyra1EiqiYmG5hi4KKG6g7lAgYVCZYP3jBuWmzLjO66199Wn78yXj6y726548QxHF7a&#10;0pefmPfA9nelF6+M54/cOzvBatVz/EixQ0FxgEwMf9BBp1+LkG2KMfQF0ryAw/wCnIrKFukmcrPv&#10;DYd+36fvBvjvWfmfaYs/U+a/b6bvechKSFs2CaopDjNNKcgYHu9GUlQ3wJkptQgGHFotSjYOnq7S&#10;MGsNo17Tu4BDTiq9UdjqebWOHdY0O5R1z8ix9jwJyRVg/nHVdCJFcxg74OyABa+LVXFaxQyfazSN&#10;yThYX4knA3/YD+JAdizeMAH/UQmFCNpu1LC8UKhWNdXAwcjDThkFoPSoDG37UTlP6GiZy7LE3KaU&#10;et/M/MhI/76UeV8uHHBLFrtEi7CJlsRieWo9C8g5KhXKUrYoZdLs0iKTRjQUUwuYlMHFNK0VeRNV&#10;ffhjEIjyQVvzmqpdkxgTzXOZFDZfQNOJ7L1Vf/KO8eKp8PCOcrPB1kgeK3JZRCogCjXHWK+h+hwv&#10;p/js1C1uPg2GZREIx8U8n0OEoswKA7F3Q732THnylvziifzoRD6uc1WOp3C5DORsVCmWpRwP+F4i&#10;si4FdRlitsBnAB+TfAZmZFRLuFoGT4HBhHnTwHWgG2rsIq99HXEWaIVUAfMRtJDXIkFPJEqDufpR&#10;qQhmCsZAWHAem5ZshlNxTsbBJzZ8VvMBzVDciqw7tBvwrYbVbzqTbgjRi1aHyfIgmgyj0Tjs97xO&#10;0xp0oC5g0PfbHbfVTQSndgGLFTfpDeqwMYA6PegRAMgwDCjQNADiWGy3rc3N5tpGHbBrJ+DcSAwS&#10;1QVdPlYadbPZsOpVPYlk0A2nqgSjGZrDZrjar672K8vdcNz2Rl1vbZKAcWB9pboK+uNyQ/aaFxCX&#10;0cNWt9LvuaNhsL5Wu3Ft892XN9dXap22s7HZHgwjGKRjELahNsTttp1O14V33rLbTavVMAG37/W9&#10;Qc9rN00wsIx6Xn9qFlGv69Wavjyp9DseOLbXcsDh7breqmmtZiC7lRnMKsqx6soyzMJJ+IkQxkKc&#10;iL2uM+x6AzBYjaJ+x6nXYFLGWsto9JykqVXr0DyhUVHqsQSGr2ZDryZyNZYGfa/fB68OxlA8zekI&#10;hotez+1OVxsdy6uI8PCOL/vBm6hf1pJqL2n23WrbiJsaYMuGz/hV2a9KXlWstE0nFoyQM0JecWkt&#10;YMBXVsAwDjh2yCrTpZFAuxg15ABfFWySswjGxGgYNBQhAWM3MaumqBEP+D9t4IwJLQhKmv4G7s8w&#10;ekmHigNMR1C9jE8z6pEGTE0CtQYWQSkIAK0D3lgG/BCf7p0m7oUB9qeRF3BcK0O/Bh0BYKzT/Agw&#10;hSRYsqCyASMFwri/WpnTQZksycqbqDFLWaSlAFZvV2GSRTOgrQBGrzR92vQo3cGdmINBIgPopACq&#10;GRFo3pQRgseHS0DdwXYAQNT1mAUVoLmBR2gRTHYICrJPggJg2kbEaTD8AXTgp2zlPKGeIx3KlgSf&#10;EHwcEG+AaZkABX7qsMA5iOjhSsIqFZZyUMyCmSxEOOtCvYbs4AAwOqODWyEb1eSkroJvFzW1qKWB&#10;+2SMEmdjEhAaK0LY0iodPairSmAsMP486xpgrK8rTl3wW5IL0BCMiLISGMsgaqs+TP/B2hUIp8oB&#10;+A3x1OLAqkBTI7chRx0dAMirUBuSsGJEihEhxiTtI4yPgIJcoaUKJUQE62Osh+IOf4623yS0giLR&#10;NgEeEGzkod8uStglwoD/D1gDh0k9HfCiaN7GQCOhTBwaPQExAIxmKkJaOGUT0GZKyJbEHAx1MbVA&#10;gY3BxMD2vJAFjee0CZVl4rWPgiOSXzjDfu6c+aXM4DdyG7+R3/wF5DY/n9v6DYD81ufz61/MjQG+&#10;nOlARcOvMzL+rcWXp4qD3zyDv74AtQZfnYX4ZQr65/jVXXDLlIeDA/98y8f4VXIO9v7FJwH46CRQ&#10;7/BJnV8o/CUX+qTwV+Kjmp86ySf41bP9R84PtvwSPtn+l1UA+CvrnG7/BL+09xSf7Pqr63zlVNUC&#10;NQj01+fYr8/zf9OKg85yx60LYVtOelqlbwg+OoudmWdmMA9FvPKivLikLmWN4qKQnifneJd4/OrG&#10;d3/6ijKRc+U3zqFnFti5jLi0JKSyUjqnZAkXI30iq+YyKjrLkueA2GWagsOmyEUp4rNMSvIoLeY5&#10;j6AcDDfLlIWiSr7IL+FqgZl6A4KZhtGKjFrUfDpq6VrE8T5VUnLQn4KaTQbu2uGAAIIjnVpAzi9i&#10;54rMfHMUvP/hs0dPr8sGToj5S7d387x4HlFu3rttWTyGLZ09/zvzqdfz6BzgYAVmIUfNSR5DyEXZ&#10;xtd3WkFV4LUiyi3N5t7I4HMp5EIKvQAKaWyuAsSdYfTm3FcooXT5+u63vvv2eKOdp5bO59/IswtF&#10;NhU0dF5Df/iTb3dH9a+8/uXN/eWgO3wtg53N5c7nZmbKZ8tqnrZRIJHjSgEIqUUYY7xY4POYVOR1&#10;lFfLTih4kejXYMRHIMQDirJ/vP7jn373rZcPk8QxTVGRqFEv8V3B1ClDJzkuT9EZRScsj5/mnMMl&#10;kwD0TNLADKqzmtsYjFZXartbjcO97jTEWuv2jZ2j/fHORm/QDTdXW0e74+9881mrYS9P6qsrzY21&#10;3uHu6s5GH5DJRlVt1tRh12nXNWhGO4lOjoYP7+wdbDQP1xpX9/pXtjsXV6v74+D6bvtotXL7YPLk&#10;ZPvu/saV3T3L645HyydbvZOt7pX9VdVQP/vm7P9prvB/XEL+q6Xyf50hP1MUPleWfwNRfgORP1cW&#10;v4ApX5gqDj7DW58Vjd9WzUXP7h5vf+tHH7x4ef2tZxd/9r1H/+Znr/7Nj97+H/7J9/7tP/zwn/3w&#10;+c++eftH79/84Xs3vvf2lQ+fXvr200sfPDh8cONqr7918+Tk1f3LH9w/enV3/+07u89ubj28sn7r&#10;cHzv0trDy2v3T5bvX167e7J+bW90eXd4eW94bX98dX98sNnZ3qhfPOhfu7xy88rK5cP+wWZ9Z726&#10;tlZpd62opugeAyRFDoZ55/2aBt656XJ+rNTbrhdrjG7kGI3WbNkUKzWjOwg5obh3MNncG+XKs+tb&#10;3T/8+XdHw8qHHzw9Plzudn3dIhkh50eCahKABss6JHuUXCKlEmiZnI7xgM6ZhBrwRiSqPhBSBXmq&#10;O6CVMtgFpD3eIkHLKfKFNIUu4HxJdCSNZ4UCLeZFk9ACQbaYKDGjWHNcFojyvY4H+EMtVntNZ2+9&#10;fbDeHjSsmi8M287uZmt/pws4w8o43tvu3L21e7ALWgh0eF4ZhCuAzNStbkVb7QVr/XCl6+8s13bG&#10;tZ3lxvKwyRmx7MRBaB4cbKys9lqdMIiUOFIno2ot0VyLiUOpEsn1ChDr9XrLcnyu1/V3NzrLo7jT&#10;tre324BF2A7FS3kZUC+TEAxCtijFps1AcBOF1zEWpkYvn2YjJ8ScYGIOtEFQCcMjVUPQoUmFH4El&#10;ZdiEauKiinBSEbxS0JuCRJ5SKb7mWXvO2tvB0/f0t9+xX1yPLgJCF8n6RWfnmfPwXePl+8ar9+yX&#10;b9ceb0bjwNYsn692nUbfD+ta3NDDhpa0zKCm6R5r+CZv+bjqOlUvrsutvtsZhZ2B3/KZa3b5W2b2&#10;x8r8H6oL39eW7hm51ZAOAlq0QLPhRIvkNExzWS9W/FhWLYLTioJRFPWiaqF2QDse6YdsEAnNll0H&#10;1KvndYdho+95FXCvkumwccV0KjU96UXNWHU4lCuWuFKOyIACqxOkDN4P4BWY6XH9njPsWasjfwVg&#10;HFcTtd32DUdwKpYaqSWhiIlFVi3CP1oGTilF8HoZG0fVfJpZKIkZ1sRZiyqJ5Sw+z5NzF130e275&#10;x2rmh9LSh3p2X0wZzEKBXZqnFrJyISflM+xSScgRGkxnUFIKS+xSXsgg0hIpLfFqznDxZs/qjf1a&#10;W6u0NGfqa8CZBCqXM2xuiclmiAzHUCfhwdvu03e1F2+pzw6MXZnjS2wuz6ULQnmB4t5EqQsUMkcv&#10;ztOzM9iFDJdBZARTMSBMw0R3XIEmsLZUu2PdfKE8fy4+faY+vW3dqnMVisEKbAYFo64GHcvLMhS1&#10;i2IWRq2T85CVuRTnwJ+6lI4iYr4s5vNcZolOpZlUUcYzgrDImhmWQ4Xi1CIdtesaAKgJALUMUp5U&#10;S5RW4h1AEUnepCQT6oYMn9UB4YQuSILuUJWq1mu7g5Y77oag0O/5vUHYH4b9UdQeBv1hPFmuj8aV&#10;/iDqDxPQPJxAMsOYd5vVdqPTi8fTtCy1uh5GYr2uQdODrgMwHkfr6/WpS4vfaltBLAWJ0uh41boZ&#10;TW0c2i2nWTdbDauaKL7LOhpd87RxKxw2/UknXBvEg4Y97LgbqzXQJaHWYByvLNcb/SFnRl6SDMf1&#10;8ShcWU421uvL4xgMFDubbTCtrKzWW1232/X6MCNDCNBu2OAZk5oGWmi1ojUSrVFRO01z2HXBILM8&#10;CLdXavsbrZ31JujyqoqC24t9qVUzhx1/1PEmPR/UrNdtL4FR74y4Htcs1UAVHbFsMgz5XsfZ32qv&#10;jZJh2+u1wGhmVqt6EAOWaLZ6QRXmJVU6LQsMWeBxum273baaTaOSSKOBPxqFUE3Qd9s9B+ZfaBr9&#10;gT9VIphRFWoNKk2t2rb9RogbkVlrdibVRs+B3g0VAeb88yi/KoWAXibQecGa/pBXXGoaOIAULRh7&#10;z4wFIxFUaHfA2TUZcFFQEMHIZpGneitcLYMGRps4qSOA3sO4hlNDGGLqIFNU2AXeLGg6bvOojpx6&#10;96BaGeYomSoOhGmqHVpFGDALaCgoszZJGxjYxTkkqUENAjgnaMynzguAQ8LVaWIgwQG8HZrrg1ZK&#10;Tw0QgIABBlIJWlGRrK3mRR1RDaNqRV2jOrCNiIG/8QPa9GkwLlk+BZbgbYDHBxRdDaDRgTa1LNAD&#10;WnEJc2p9ACi6PlUT2DURpiSImFPFAViFjPpju4PTcAmiiwEZj3XFgqLmFYN1WMknBA9jbQRA9AmY&#10;1BAc4pMw2IGFAOavJkBcpEpqEYEqFXA4IUPggolweok3yqBs/X/Z+w8gS7LzPBCNeKFdCXYGhk4E&#10;MDM906a8ud6m996b670v7311VXd1tan23k739PiZHgc38CBBgCDFFSlKpCRSolakluLKO1Jaingn&#10;bw0GILCrt+/Fe9IDAxFfZJw892TmybyZf/7fn7+xvJKQXkxKSXJLQFqS4Fj7CSYA5BSRKkuZiuQU&#10;BS0rQYoJa5ZZNIw8q+coJUNIGfDf4aINzi6pZ8lURbDyjOJ6JgPZRcFy34IAftLAYNDOUlqO0Qsc&#10;gJQmGQvmXYx1EdqBABA9gmoRyk4yLsykENyMI1oELCENHabZEZpGdAbXvRMkTC+0ATWTmAlhWjJC&#10;jsaZICJEKQ3aD39ICgFEjielWEKMxoVYgAwGqVCcT0aYSJyLgLsL/N1xr5qMB0RJgjvHE190ADSi&#10;XNjLcfDDhoPD2if9zccC048FZn4EH/V7eDww+Ql//dorv/r2t/+gD21/4hnyk0/DXdvBX2KkP8VP&#10;Cn7mqcTPPZM4MPgDw4GHLtt8n4vut3+k8328v9UPet4b+eP4wZgfx3s76fnR/vexPwDw4R/p/2/j&#10;/Wl/f9ndz/ent9/5VxLfv577/hrogUH6v7fhoDoGyDFpF2i7xJhlhk/BMWE0Ivr93EhUCSWMWED0&#10;DzG+ESbQjw4Mwb1ynq7MpMP0yJHogZ74MwF6mE5huAkjBjSID0AWhKewUc4XUbE+gnwyyg9hZKqZ&#10;inZd7IDeFmUBkY4jagJS47CW4DIUkKGUhXphCBo0muyFgF6rJrz0PIpXEEjO0GqB57M0qif95HCS&#10;C02tNkSHOuJ/ahTu88O9w9GnVYecW2runl2fWW2PJHv98OAv9o88ExLmVla2txcX55v5nKYb5JDv&#10;6SPDT/ihfqDqYQoM1EpGgystq9oyvfxJOcEtq3ZJYXRU7yYfHor2BOAhRsdDiI8UYN0BOxyPogE1&#10;I1plFRYiI/Hea/fOlRrOg+evL65MPH3wFzJ5vbO8NYjIMZpPslB5PAVegYyFJPmQHxmApViA8B0K&#10;HcINgjUJQgS8EbMzvKgilBTnDJSUEoPBg6yEXL91dmd3xTT5drsEQ4FoqJ/CwyKf5JgYTYVkGeIB&#10;rcL9goJxCqnYPK8SgsbCLB8mFVZ3KxVjbbl27OjY9tH20fXW6lJjZbF+YnvmxNHpcyeXnru9d+XM&#10;+tx4IZeRiwXr/NkT3/zaFx+99vDCue3F+UYprxRyoqmh+Rzv2LilI2Nte2ulOdt0Tq6PXT4xf35r&#10;YmehvLNQWp9I78xVz61OnFycOrq0Jhitdmt6Z7F5Yqmxu7XQ5/N98LDvr49i/48R5AMB+MMh4iMh&#10;ykOY/miYAngsQj0eox5PMh9Bpcdo7ZOc9jd56RmO2bh29u5LV1+4f+YLD/e+dv/U15/dfefq+quX&#10;l9+4vv7KlZUXL688vLh6Z2/x1pnFm6cWru7MHltft7OTs1Nz57eXL2/NXtqeuXRs6uzRifPbs6fW&#10;J09vTO+uje2sto8u1ldmymsz1a7hoHFyc2rv2NzZnYWdzfHZ8fTu5tjOeuvoUmVjobixWNlYqc/O&#10;5CencrWmbaVZI8WqQKe3Ge+bnkWTbEwxyEwRqFFSgNBjjKK5mm5S6ZzkpPhmJ/fcC9fXj85YDnv6&#10;zLquk6dPrn727Yf5vIziIwwXBgTAciic9Lsp1s0KBBcFO0yiPpQMsRKcr5rpkpYggzAdBpyTEBMY&#10;F49hPtEks1VTtihagSE+mRS5AaAPMrZkCrwM8yrMaSgP7isZ8Ey5UNRTLpfLiOOd7ORYrpiTxtuZ&#10;cl4uZcRaXq7kJKDQT41nOw271U23ns/wxZxYAZR+Mn98a+qt12+/+uDS0cXmdMPtFPXJmj1ZdwAm&#10;ak674lQr+SjtRgnFcY2Vlel6I21YtGnRmbQ4MZYvF1THoDIOWy1o9YqZzYqpFJdO8xmXq+SUaklv&#10;t1OZDK/rGE4FeKD+0iGci2LeN3xYNAhwgpyKMgqCizFMjifYoKf1siGIDjAKZBbcmOBGaFl2dMOh&#10;NBNTdERUkoqBSRrKeVkePP9wANUk3LTQMDJnzON39ev31BsX1NMVJp1jjQVl7Lp98Z5+55Z4/bp2&#10;+ULu1IRRUyQapUMwE4SYYJIOoEyYEmJerQchDiRDoW5ZxQyup2E5k60XpxeKjTFHBIwxerCB9N7g&#10;h19j+t/iBl4VhvfEQI0LqEoc5z1NHVALcCKe9wQTEnVvkgQbIrigqCfcHJ0t8MWyaNmo4xDFklJv&#10;OqUqoNmARDGKDZ5rSjUpy+EL5TSjpxNizsinBJNOMIBU4HEmGUACYTyEclCSjBI8xHLxWlmp5rmZ&#10;tj3VdtoNs1IGrFIXVNwt27ObMwHUH0RHaQ0QAAziooDAeJ8opUSA9g/C/ZAINGyWVLERaHQ4OQxR&#10;YZMJrXLBu3zoVXrkNXbwrjA6gffhcG+QGh0mRwexQT8xEgMkHJBz2gdLQLUNRplRmB/VU0itpdZb&#10;RqWulWuqm6UMwCg0mJShOBML07ERIuSjImEmijJwUyvvWTs3hEvX2MuntN0xq6UYAlCIR7HQ4QR+&#10;IEb0omiQjSTkWJQPA204xkSidChA+j2PXHw4QgRwFMri7jHp6AXu3GX60kXuwnF1u8jnMBzyPtIK&#10;kSAxEiJ9QXJ033DQtSMEwfsIV2FKQ+K05zdB6IhSlGAFGoIHRvHoAEocToojGIkKXrGGMAF0eo8E&#10;giVggODShQifZzTpfutDxQSlIKxnNSA855oUI9uEoKOKgddqFrjna0UdLCsVs9qwS3UrVZL1DMtq&#10;qO6w5ZrbaGXAv+wlhjQIyWAEJx0TcrxhGrZg2JRpkaZJOiadsbmcI1SzRiNnjlUyE9VMp+xOt/Lt&#10;ulvIKqmUYNucZTOWRedz8n4Ww3rVKhUUVYZlFspbYqtkNwrGVDO7MFGcaDjTY9m56SJ4/Nt1u1E1&#10;qhXLyJYgIW3kCs1OYT85oldYoaKDX2tlvVoxanW7UjOzOSmb4mtFo1W1KyUjmxF1z6WIyqb5YkYq&#10;pPhcii1lhE7VnKg7G/P146tjSzPlZsPRNEyVkVxa6DRTU51cu2q1aqZX16OesgtFQs2KbilXtLLd&#10;HAe5DF8uyJ26vTxbmWql82mxXDSKeT2X0zJZ1XIFzaRkFctlhWbNHG84k+30+Fg6VxAzOaFS0RoN&#10;q9G06y27UjcKFSVflstVrdYwa00rk+e9xI11vVw3ig1HzTh+ykwIumxzmZKcKgiAhb4PLUVaOdbM&#10;MoBUczoMWKtgoqKFeuRZ93L+EeBh76ZO5CwMgNZhXE4gcgKSvPqLgNEleY/Me7YAGXBmOM5HYnw4&#10;zAQiTCjIkEcQeYhkIzwa5b1KJXEpBhggGInKCUIFShFCKDCleM8Oyse6xSMTEB9NsmHPT62bLgHc&#10;lgneAzgKALghaaBLqElMiu1PDLQBFyWVBJBF+4YDoGmgqhRiTUh18uOVXMtj0Z5dwIABCZe8IhS4&#10;bCKiBingpLrBCPs5Dr0BDr7vbgD4uVdVoQvRi0TAWBM8UAnA2BkDAqugTarg6HGwum9B6BoOkqhG&#10;B1gpJNiETpGql7wAV2JUt2TjvpUBbEJ0wVo4ZWDgQvkIX5AOxYU4oXhWG88DAkyv+y+AuYFpGHlO&#10;S1Om56zqJTug1Tgmhklw+lKUkKJ6hjbzjJalBZcP8WaQ1XhH7Fp8YNZMyhlcy1GSg3Bm0st9mKP2&#10;7QVOidsPTxBtWLAgMEDNELyN7PtHeIUYUl45BtqCu8kUYaAL4FoEUUK0A7EOzDieDwKshpNyEDPi&#10;iEEMUMIgyUIa2y2BAaFaHNESsJaENSgpxSJ0IM4EYDGKKXFUjkSYkTA5CDTtID0apH1BKuAnAqNo&#10;YAT1+3Evw6tnXSWANPPy1Hq3mRgDYg1IRSAkE16KzXhSwg6MhL5vOMAfO2x80t/eNxx81N9d/hBA&#10;/y9EOptX3v7T733vn/zrPwtJs57h4ADyM0/91HDwk4v4zx9MHBii3qeaHtt8D++x6/eI6A8ZDn64&#10;/f8N/OAoP4IfPspfntsPsD/m/Sn935zY++P/KqPnB3h6iPnvbTiotCpmhrTztF1mzApjVjm7KaNG&#10;zMcMolaSSqODRP8RpG+AGh0gBnugw0fizxA2FKCGBpKHYrxfLwu1uZySZyAlNkoOj5CDIS7QA/X0&#10;wsFPh5CfDyg/Pxz0kV5xx57YkSPRgz2Jw/1I3yg1klRjXlwDPRrjg5SJxLlglPIyw+Gy95ILYkMj&#10;cB8kRuJsIMoGMANC9eQA1DMC9c5tdDJNsz96kLHRXFMrNrXzV7cyBVmx6fO3TuEq9Om+XxzGpYOJ&#10;9Pzm8XMXjt+9c/bq5R1Nw0eDhxAq7EsMBJHRvnBPT/BQCBlycvz4TA4hfQlsBGj5UcLnhwYJKclb&#10;5FC0ByCIBkYTwxATTxIRKwteuZEEGW0v1FN1fSTed/76iTsPLr3+xnNbW3OLc/WxTsmqzPbDTmly&#10;eWV7+ejOLKck4gTQbocGIgf96OAoMjQEDXqf/pgQoyF6itEs7/szKcRkl2JUOJwcQKnQ9s785HTF&#10;soSFhbFoZAhDg5IApxyu3UiVi3LKJhwTV0QYw6NH+g4P+kcC0RAtSZCYOhSWI5SpqJRt4p2mNTnm&#10;TIy50xOZxbni0bXm2kJlvG7ePLexd3SqlhGvnt9+4bkbzz+49fYbL7/68oOb188Ciru1MXV6d3l6&#10;onD79qnZmWI2w+Sz7Op8eXO+enpz/PrppQvbkxePTVw/OXtpa+zCRvvy9sz2wmStMjYE5Qy7vLc+&#10;eWq1vbE8MRKNPj4Y+2vD2F8LUB+J0R+NUB8N0/uGg490DQcfDZOPRanH4syHIeHDmPJhUvmkoP48&#10;x+tLc+sXj7s2e+vU0ju3d966sfna5eU3r6+/fevoK5eXnzs399z55ReubLx8ffvO3vLtMyuL88sj&#10;UMpyyrsbSxe7hoO9tfaZ9c7l3eXTm7Mn1qePLreB6rk4XVqaLi1Oltbm6puLLaDL7h2fP7Y2tr3S&#10;muuktpZqZ46O7a41dtfqW/Ol1ZnCwlR2fqZQqaj1hjU5XcoVVMUgKC4maZjhsPmyUW5kw6R4KCIj&#10;alFPO5pBAQKQL2qlivXmW8/91t/51ssv3zp1ei2TkXSNbNbdallfW2nXqnqrm3WM4yKOTdabTjov&#10;qTqpW0yuoFkuJ2sEwUQhMiiYhOIySTIYw/zB5CCvYemCwssIC/RIlcAN61BcHsZTZsZO5STFIgDZ&#10;piWYERFVZ+o1d36mOj9TOXlicXamlE5zqZT34bFaVEt5aaLteRkszJbHGk4+zRWyQqtuAXoAsDRf&#10;XV1qzE0VPvv63XtXTxxbbm8tNKfB5DMiQMHhSllN0bTDMXswoTlpd2K8XCrpuo6bBmEZxL7fNaC3&#10;OZev5NWxVtoySVXDHIfRFNTSwRgvEhuAFbz4AtkiNIdSugH/NLh/u4YDySRlm+YtHGjhjBdRjHIG&#10;CoiWUxCzzeog7vQlRFbXDIfRTUwzPL8Dw6XAc7RvMpC9Kvq4rGG2xM5rrRvaxfvqrVvqlZP6Vol1&#10;Z+XWRfXUdf7STf76NeXScWN9uTYtywRCe7YJiA0lu6YKQo4LFi47JCFEu5kRUVSRjiT5AxEBEvl0&#10;SfQq1Sd7ylj/Dcn/Kjf4BtP3qjh8SQ42+ICiJhEuBHPhKD4awYeixIjnP6VCoo54iS0AY2no9Y7V&#10;nnDyRb5aV1ttq1yWMzneyfBmipEMPEn4CD7q5KV8xbRckVOEYVg6GNPElKukRc9F3+IJFVD2QDA5&#10;wvGQbZIaF8mryfmyuNkyTkyllqvyeJqaygvtNGtQAUdM5gwSCffw+KguRjnKh8EDDBPEiFGUGA1B&#10;ff5EL6NATkGiVGwwNjQQG4CYGMFEVMy3SkfvMMFXmcHX6b6r3FCHGeKEUJj2jaCDgE7DXIgUo7QS&#10;l1I4qcekNFbuaO0pq9kxJCXO8OFUjhWBckz5YCYUAS8CaMSHBgcxX1RKojqGSQiehMaZxgX+zHl8&#10;b5c83kGbDEGGyUCYR55J8p+O8D0o6yPDoa53bowJxrvV7ELgZeF9mI2SBgqzMZbBC2zqqLB+nj17&#10;jbt6Vb58wj6e49IUh6FS0qNV3e+9qOIBEqOe5xflT7BhVIhHcV8Y/FNMEAaETUlG2FCEx3pg+jNh&#10;BdJSrfmmF6EgxEKED/DAWLf+Qje9oi/OAtoGWFwc4eOUAqlp1kxzdopNFyQry/MqnMmJ1apZA7Ki&#10;qGXS3v8ragjORRgVQrgwkP+MBNtp0XZ5CPbxImo6omHpCJXqDWYoMmVLhslyFsXmBKUiGXXJnjTy&#10;i6nGRm7iWHl2qzC1lumcnlg+N78+l6+Op/IVw6labsU0K7ZZcc1a1mpVUq16yrWYclaZqKfnxopz&#10;Y4X58eLCRGG6nVqYLizOldsNrx5nvayViuDxy/bEdFJNFSvpes0Y66TaLadSVAAzbzecWsX04hQa&#10;tuuyhazUqbsTrUyjCni+aNm0m+aLebmcU0pZseI1pHbVnB3Lzo/lZlrprMOkU1yz6XZaafByadUB&#10;z88W02I2xXo+FFWXMzP9SRUWc4WiFz3RrltgOd5yZ8ZzcxP5sYYLrmE2q2SycrFoFQpmJiMbBmWa&#10;VLmodGpWrevdMD6e2c+V2O6kJqfz41O5esfJgYerJHlfCBpmpW4AOGnGzbD5klyqatmKRRnG01Ft&#10;BFMFi08X5UJNs7uWglRJBFBdYt92AJYeNc2xRpZxSyJYcgbsZQ0ESxOwYhgQdYgLeUvPNOBFHAAu&#10;B+5SQOT24wtQHaYcAtGguBgNs8EIFxulmCei2iGIDTBohPXsYoDvgQ09PwIvxiGGSglKRRgNBdj3&#10;OEPEOCrGMQHcdTGIjUBcFIwEvHHfcIB6PvBeBRMcCChAQbu2A6BQUd0CT5gQ9ULo5QTCAY2BPRiT&#10;jyQF2tHcqqxlaMnGAGQLk03UyjB2ltVdykzT4AoAfs536yNIDr6fHHF/yRswuAjeT13nAoD3LQXv&#10;wyuy4OKgQXcjF0gNwg2xD5V6EANR6K6lwHNnEB2M6doOCCW2bztAxDBjAlqOwXIiykdDbDjSjfhg&#10;NUi0UMUlwBzAhEEbHJcHBF5P7h+I1SEgkUC/2M3XgAthPUNreVrNc7QNjqv3wCpjKUqGBVJLcBDP&#10;iSCNCxbEW5AIVh1Ez5JmngHLfcMBZyQIKcTqcclFBQeVMiTQePk0TjsIwH7RByGNExrg/GFcjXAO&#10;DEDbSdJKIGoYUsLdjInEIVQ5mORjkkB65TmSiNK9Q6R4hI/5iUCcBX96Is6Hk2IE1eIxPhBhgMzx&#10;R/nQKDYyBA8GyGCUjceEZFJMxrnIfoHPJL8v2TxjEwQaGuwl1+w24jz65FDgkwciP244eB/ftxpM&#10;fSzQMToX/vBf/cf/9F//4vor3/5MtPGxg/RPDQc/4fAMB0//kOHAa7xHqgH2ww1+uBO0sR9qv4cf&#10;Wf1/B/sH2scP+n/8EP9tvD/+x7f6kV29P+zHR/6Vxf/PDQef6uIHPd1QhWbJzjNGlmLMBONAUoFy&#10;2waXoSJCIKnEtKp4JHGwnxzuJYd7iMFevL8P6wnwI0F+BEjD6nR6/mgr09IIPT4YP/T06KefGv7F&#10;T/f+zCee+vAnD3zy53oO/ky//4Of/sUnh54cjPc/NfRpr8iwnuxJHu5NHomKkQG0rydxqCf6jA8b&#10;9GOD4HWr50TO8qpwR9lggBwNUj7axgPE8BDSF2R8ETYAi5HKRDrbsg4Hn5o/Nn725tF7L54bn80n&#10;8JE47lNSTG/wwJMDfxNS5Ijg1CZbc4tNQFqu3zi5e3LJTYv1ZuapQ7/wVM+nnjzy6cNDBwZ8zygG&#10;tru3RILXEjw0HD3ihwb6As8EoEFaBa9JUrBpXMEgEe4L9z7V+5kYFpJsrtQuoCKMiIm+wEGYDs8s&#10;NN55+/m3H91/6/V7N67srh87MbGweevZZxeXxwnCRzIBmBjxx45EkMEE6R8IHcZkOEqF41QwRvgY&#10;L0keRfMxvlsQPoIMxZAhlA5SbBSQyVY7NzvbVGRyrFN69u6FR6/d2Tu1PDeVa1XlZkUG9MzS2Fgs&#10;/KknnuwfGj7SPxDFmDAmuYXm8uJUo+wUc8rkWGZzbWxlsbqxWt3d7qzPl47Ol89vT23PVWZq5oWT&#10;y9/80qPf/O7Xf/PXv/Xr3/nGo9ee21ibPr61+OqLd770hVd++7d/+fSppYkxt9XQjy43rp9du7gz&#10;f/Ps2rmjE5ePT146NnHn7Pxzl1ZvnFocK9mT7ZaVbizOzR1fqF45tXTn2sm5pZk+lPnAKPSBCPWh&#10;KOnZDsLMR4L0R0MePhIiPcNBhHoM9CeFD8PSh3D5o6zyQYL5FM+ZMxNLR1cunD125+qxh7d3nr+2&#10;+ej28Xfu7bx559gr19a/8PD0N964+ivv3P7sg71Xbh6/cPJYpTa5sbxw/pgXpHDp2OSFrfHLO9OX&#10;Tyzubc3vbMwszlSBkjrVyQBFdqLhLE4Vp9rp+Yn8+nxtbb566uj43vbk7mrj2un588fG9zZaJxbL&#10;J5YbG/OVnY3O3sn5jfX23Gx5abk1NpmvtVzA0kUVkzS8VE8Z2WwQY+1yrdap0GycYmIsn4RR/+RU&#10;6e23Hr711nO7u8vtVjabkTk23qzbRzc6ywuVtYXq9Fh6bio/1nLcFGs5jKRiukkDcICWKpisEwQf&#10;FwygrhG0DKNMJIqOhqGhODwCYX6wivMQJtKjMImIpmoKdooTdZTXMYSOqBbbHi9Njhddg97bXX7r&#10;tbulvCJKSdOmbMDeDcx16bnZ0tREDhAGoJdXC0raoRtVY58/jLfT9W5dd3ChJuoO0PhXp8vrc7Wj&#10;C42FTq4DWFDRMHQxRmoEr7fq+UyKtwzc0NFCXsy4jCIm8imuXtRaFbNddybGcumcaKe5QlnPZIS0&#10;ywIexfGJJDzikVKbKjZsySJZxfM1UB2GVRCEDpNCgpFhj65rMKNBjAbLlucBrtgkqzK4ahGyotqi&#10;ZuKCnPBypAH9z0BpMQ6eI0lDTZcx06wgISlC3lFWbgmX74k3zom741i9g1RPCseu0ReuURf3yJMr&#10;3LznA26KXm5FDYb58L6SzXXDlXkb9/yQHYI1UcBXkyI+gKJ9MA6UXUKKUWxAjxw4yQ6/xA2+yfS9&#10;yg1eFUdzeD9NjQIWAPZDeAlTgknGT8hRLU2WW9bEXNH7yNkwACpNI1sSTYfIFYRCSUqlGRWcoIFz&#10;KizoKM5HuunNMXAPoExU1GnRcVg7Z2ZNMw3IhC8I+YEsSiRH4eDhND56cczZVqK7YuCCGr7jws9l&#10;0Vt6+LrsvyH675uxe0r4jhS8xo5eZkf26KGT7OAxenCLGdnkfPPUYBvusfyf5kc/pRPDupwguUSM&#10;iESICMQmYngAQnxseGiDSzwvjLxG97zA9F7ih/PUMEn5AAkRDNRKM4qByBbKqDFSiWSqwsxyodJW&#10;rTSBsUGEDYkOCa5DCBsajPcOQQMD8QE/GQgCci6EvHK8YjyKBKUYv8VvXWQunqfObjJrPMz7IN8Q&#10;HuxFsYNx5FAsOgCN+LCRGBNGREClAE0KBIihrobtRRyAnVAyQlOIjWlHxY1r4pWr3JWL/Pmj8rqF&#10;aygFlGzvi1z3q2yYdYik4BVQ8JOjEdIPMWFCSCTZsJ8YHcGGQGfIK2MWHyXQAYTlUm5logCL3SL8&#10;3QwI+xYHsHmCi/E2K9gMJgBKlsD5KC0lFA3TDSKVE7NFRbPIdFaodIsXFguqrCCCDLl5MVsBvFTQ&#10;04yTE1WLSmWlTEZyDKGeyzRT+YZcrLGTJWx1md/aVXfOKDvn1ZNX9DO3jPPPulefz9x4mL7+XOra&#10;c6mrL+Zuv5C++ajy7KPqgxfzN1+q3LmVunjJPrVnbp2wVjas6dXMxPHO3Pr4+Hg5O93ITzdys638&#10;bDu3MJE/ttbZWKxtrjQWZkvVklrICuDxbzfTdjaHi2a6mG+2su2WA1CtaNk0BwRCq1tMIV9QTJsG&#10;kqRWNjp1d7yZBuJF0zBFx0yLzKT5QlasFNV61Wg1rGbN8JwaJvKVnKTLUKEg5/JyLitVinoh65V6&#10;qZcN16G8dIY5xcmlKdmwsoVWI1MrqfWKvm/cXFtujrdTlZJarRhAhoA9lCt6y0sYaRSLSrWsjzWd&#10;clZMm6QXZ1eS92s9pnO85VK6TQDemy3LboHPVdVsSTJTlGKipkOCAbmCmM5yqbysZ82kZLG2k6va&#10;5abppU6sKGaG0cGMbIxVE4B5cjpk5zmAbE0ptozquJMqi4weB1wXcGZKBazYMxwk2SBYAnIb5UKh&#10;bmGRuBSLChGAJBAIahKs7iMhxxNyYoSCjqD0EIn56ViUiyS7Ge88P3M2FGdD+84FEBehFJgBComB&#10;0xqKdGMWCClJyhAApSKUjhIagqswuMMhMUboCK4A4u19gAGCyPN46gZ8kTJgv17BRS9UQU6iMhug&#10;OD9BoiIm7ycyMGCxG6cgG4ju4LpDgIbnfdD1LFC6/v8S6M/QnqPBvtWgm2sA9O87FAAA2g/agoMB&#10;Ag9oPICSJvfzHYALxdueiUFMiwlJCAsyrhMezzchsB9A9SklRqkxzoTtsiinCFyOAMWSMCHCgFAD&#10;SarJKB9G5RireaEK4OigQckx0quhEE4IgQg94hVxNCCrwKeBglTXjBQlGiirJo0crWQJwO3FDI/o&#10;Fqzq6n5yxK7hgLWSUjeXQaljjC3k9SwpOagKfnU9g4LniWAklBRm5ulUVbRKvJKjjYqgFFkhSwo5&#10;at9wIKZxUotyNmSUWDVH6gVazhJKkWZSiGc7kEOIgfk5dpSmUIOhugkgESWRAAKQiyVlJEgBAZVE&#10;FRSWIEhMwrJnCMA0GNcRMCbMhANkACwjbCQuxBKCZypKdqtyAoB/HAAIwxgHDpTo+hrE40LUh0c+&#10;3e/75IHovuHg8SPGx/3Nx/xTXdvBD8wHHw1MP+4fPwQ3fucP/+Offe97f/sP/qSXmPykv/H4QeaT&#10;TyM/DVX4ScYPDAc/BviJPuTAIL7P6p/sg/fbTwC+7VHu99Cl3z9of38VbO55yH+mB/uhHf5gZBf7&#10;PX/ppx8i8z+2t7+E93veG/xjnf9Xjf32+4aD93t++HDv9eyP/KuA//6GgwEfVG5XJAuxChwQvsNw&#10;L6DoUSGMGUiA9vvIEURLBOjhIXK4D4AaHmBGhpnBiBxg8wTtwummkqoIcXLw8OinenyfYZRkDugZ&#10;ZdXO8W7J5lPZYdLCdTNBeH7XRppd2Z4sj7tBYvBw5OlBpPcJ36f6EocgOTyYPDyYOByl/ZxFBrHR&#10;vujhQXjAT/uDbDApA6kahdV4XIrExTAsRqQUhamJIDFkVSXwmtHThGTAMAUIVQjnIoFk32D0yMFw&#10;4qmIUJ6aKLVSI6Fnxqfz80vNieny3HwrEhnqH3gmFBnJlxyECA+OHlg9OgHUvgA0GEBHQvhokg77&#10;k4MwHwthI354aBgeeWrkmWdGn0FZKIYEekcOYhxCKgQkJigNGwwdxqhIo5Y6c2L59tXd+3fP1yYW&#10;KlNH77/w6tUrZ2Yni6WiAjQqlPC1xjOLqx1exYdCPRAdgeiQkeVJKc5ICV6BNYdmVBhMA2NCtleo&#10;j5+Zq58/v/X1r7918+Zes54+tbt64+puvQQomTo37m4slObG0pWcaqhMIDAaCPnjMEzrGVKv3X3x&#10;3Tdff3TzyoXFmXannmmUrZnx7NJcbmu1trlQPjpfPrnaPL3Wnm0Y6zPFs8dm12dr966defX5Wye2&#10;l3aPLb748Mals9uvvnD98oWjjZqZTbOuQ0y13etn1+9c2Lqyu7g1W7qyM331xNSDyytfeO3iw9u7&#10;505vLi6v6fm5pZXNE2tjixPZiyeXT5/czI1P/HwC+xsh5ENR8qNeXgPmsTDzvuFg3+/gMdAfFz6c&#10;FD6I8B/A+f8Zpf9GHH6G4Zvrm8WJdraeunpr96Xnzl0/OXv//OKb945/+ZVzX3jh9Fv3jn/1lQtf&#10;eeXio3u7F/ZOFhor62tHr+5t3jm7fPP07JWdyasnZs9tzx5bmZwdK483sxOt7NxkYXW+euLo1NpC&#10;faarzq4v1I+vd3bX26c2OyfXGhePT3nmhp2paydnL+3MbM9X1+cr85O5mcn8xHgmleYMmzIcGvAB&#10;K8XpNqXZrJYr+HEVEkwjbWgGxfJJiolRTHRysthpZ3Wd0HR8fCw3Np6zgLbtVbVgl+ZL9ZJSK8nr&#10;y/VKUS50CYaoooKMKBohyKig4pSQkCwKqIaA1aB8TEtzYBnHfEksgNNRKyM2p6uELPpwBZZzuqOl&#10;cpJkYKJJoGyU4pOySmoqUcjK5bxSAYxFhGQZcdNcKsM7aVY38UpVT6eYtMNkHKbi+Qio4ByX5qsb&#10;q52l+VqzZtZKSr2ozo/nFicL9bw8VjEXJwrTjdRE3RlrpFMpO4A7rF5anJ9s1Z1STmrWLYBSQc44&#10;dBVo9lkpn+Jtk5AkSFBgBTB9Hc/kpanpYqViqhrO8HEJkA2T0l1WtmheB4QZFQ2CEpOkkOCAiqx5&#10;Be1EHeaA+uuVhYeMFJPKi6prBEkDXHBaZgUFKtX0VI5TTZRTkrwKiyqimoSXi9EmDYOdUZqXlNN3&#10;hKt3hWtn+Z1lYvqMsHNdvHSbv3ZVuLAlrxQ4RxI833LNpXGpGz1rohRQwuQ4qSRZE0XEKG2iqJIA&#10;XHGUgg9BRA8qQLKAsWGV9W/yo8/xw2+wA4+Y/puSb4IdEbgAKoRhIUxqSa8eWNdf1y4J9cl0bTzl&#10;eUHnhWLdSBdlIAyF7oQ1y5uApHnVNCUNNVzAcxTFJmgVUjIsICS4mNRzhpTKslLKFfEJh6rSgXyi&#10;p57omUb6NsmhC4L/BTvxmhV904y+Y0Y+Z4TekkfelkfekUbe5Ac+Jw1/Thx+m+3/LD/0Fjf0Ojf0&#10;EtP/AjfwPD/0kB9+II7eFUZuSf7Lkv8EO7KE901iAy3Sl0eHLXhQSPbzZDjWpR7HmOhDdugR0/sC&#10;N7gj+NPEMEaMyhrcaDuVhlluGrwBtPmYbCHVjsGqUVKKIIAsiTFYhQKUbwgeAMx/BB2Oi7EEoFVC&#10;OCoE4kIIEPIRIGwj0JQwvcefu0CcP8XtFqlCNB7pg3yHYPKZBNMH42xKpC0CFmKAI/Ee8w8GiOFu&#10;4FvQy2IA1GUeHBEWRaap1Ha07Qvc+cv0pXPc3jI/r5ESRHo55LwU9ICJAZWaj4aYoM+LswjuV7Vw&#10;y6qcF3ye7WDYS47IQcME2QPLIygZJcJxJhwDRK6blw5sDitJwkBFcOu6PC5AGBPxkiA6lADuWAXm&#10;hYQoQ0BWKDrqumw+J7Wabr3pOllBMYl0Qa62U+Wancuo5ZTTtHLTVm0zM3sis7qX3T6fOXEpdXZP&#10;v3aCv3tFvntHvX1HvH5PuPm8fPc147k37RffsF54ZD3/qn7/Ze3e6+aDN8znX9PuA7xhPnxkP//I&#10;feGdwquvZZ57IXPn+eLt+6VrN4vnzmeOXShun6tsHsvNHgNvpmZntpKdbrpTLXeyk5ropGYmct4j&#10;X9ZqFUtPlZJCRnGzhZKzX1UhnxPaTQcIh+mJAqDuhaKaLyqZrOjlOKhY5byashnTIEyLsj0TAF/M&#10;K7mcVKtb9YbV8kpOeskRgZDJpVkv80JJBctCziP8VS+diuYlenRp0+ZUN43LGT1T77SKjao51nKb&#10;dbPTcsbaqWo3zWG+IAGen87w2ZxQ368QWTcaNWN2qtCumqWMUMgJ+6UW9g0HuYJoZxjAhwHvVQHv&#10;BdzYRHWXdHKck2FKVa1aN8oVLV8xlYwdk/OsW0qVrULVtDIsgOaSkoW6RT5VEq0c+FEEbT1DmDnK&#10;LfHFtg6gZQhGT9CeYzzklWA0UNBIetltPQKflOOQkgCIidG4FIPUZIQPA+ybErq2g2SAp47gyiDJ&#10;+OlkXPR8DfZdFSAhup8cYb+kAqtjALQCI5yXNxfjY4To1aCQbJLVES8Xo1eCIerlJe0ayJL7SQ2E&#10;iGfBlLwHuGs4iAPQSgLoaV4IlSqPkuooIcRZz+Hf+z5vIoIGiRokG7DuEIZLajYOuLfnc5Gm3stl&#10;4BJg5L7HAWi8Fy9goWy3nsJ+ZkSwBHIP8H/Pj8DGvJyIepJUPIsAbyOchRIGG+KVoOiQJgtGyi7m&#10;GQ7UOKMmBAtRUoSeZZQUSesJL/2BFkO9soXxmBgJMb44G8AEr+QNGAy22jciYDJ4MMOoEsXVGMwH&#10;Sx27OZ1lZaBcxQUNtnJctq5qOVpIk1xKjMnpuJyS0pqeZ408I6cJ3kVEB9WzVGXcLrUN0JDAaobW&#10;c4yRB0vKLrJmnlbThF3itRzFuZicp+UCw2dJIUuyLiqkCTGF8zYsp3G3LkkZnLEgxkryKZxxEVSP&#10;eTCoUU4dpkVIYwndS46IgteEjvQlBnpiA0OofyA+PJAYHkyOhOlomI5EmHCEjozAw8PISIAMhphQ&#10;kA5EvGyIXvzLfuoWIP3AnQYAekaQQSDTwP2G6HBCigVpf4CMPTEY+OSB6Ce6OQ4eP2L8rL/6cX/j&#10;8cDEY4Gp/WgFgMf9Ewex6S98+3f+9Hvf+wd/9K9hZ+vj/vYn/K3HD7I/NRz8pOP/1HDQpdDwYFQm&#10;lfo+l47gNq3VnxrAn/DS9e97Inwf7/XsU+7vA+zBw3vEtWtreH/kj4///q68n/a3Asv3x//Qtu+t&#10;vt8DGt3B/6/x/iFAe3+T91d/fMD76M7/Jx096DP/3UMVoHK77NUIt1BUjvVED/Ukenuhvn54YBgb&#10;HqFGlaokFTk/6x/l/X4pFJRDNBCUOQrgSOLpvtiBEHQkEDtU69inLqy//NpNgC999ZUvffnl1996&#10;ySm3B9GUW22V69b4bCFdFO49d25usQJTIz7oSEII/MKRxw8GPq0UGKPMQ1LkYODJoWT/4cDT/fGe&#10;gWT/kcQRP+ODtSSkxjETjgqhUWxgBOqlNGggfihMjQD1MYj2EWLIyFCq4/k822lWMXGYjvTB7C8E&#10;1Lgk8S7zc09/pDrh9vuerDTsi5d2rl0+dWJ7eX1l9q23X6rW075QT30sK1pUEB3xY6MxOswapGjT&#10;AXiomzEr+Ezg4C/0fgoWYIJNdCbKqs4k8UgI9Q8mBwbifT5oOI4FaCrGEZFKmi9k5BCmHImoCxsn&#10;/9avfeudR/dbtZQqo9mcuLLaOXN2I51VCDqKU5GR8JE44U9QAUaBK+20keatgnxsb7XUtDWLwqkQ&#10;ivtRzD89U3r2/vlXXr69uwPmPJYyyEZRXphIr80Vl6Yy8xPZds2uVVOKygiqmG0t+fDCqWtv/87f&#10;/b1vfuVLd29cfuPl+6e2Fo8utean0qvzhZWZwsmj46c3x05vts/vTG7OF1cn0vNte2kyv7bYXpip&#10;Xzq/tbrcmZsu37q8vbZYn5sqVTwNTy3npfO7SzfObtw4s3r5xOzV3Zkbp2Yf3ti8cHqSpkbdDCC+&#10;+tMR2y50rl/c2tuZvXtx++zxlVy78SkEewwiPxylH4uyj3uGA/qxEPVRL2CB+vB7YB6LCY9B4gcS&#10;zF9Pkv9TBP7rweTfGPA/GYN+YXjgaX9vqeVeOb/26O7JL7989jfevfvdz9964872w4tLz51ffPHK&#10;2ut3dk7s7ASwXCbfvHBy86WbO6/dOf7g4sqtM0tnjs6szDY7tcxkM3d0eWzvxMKpY9Onj8+uzFWm&#10;OqnZ8dzqfHVzqX5suba3PT7XNps5/uRa89RaY3e1uTVXXhzLTDWdRknNOJSpoZKUBGQA0GBehqwU&#10;a7q0atGEavfEVR+m6q5ZLOmGRdNsDPxrOBEwDNyyqHJF1w28UjcBYzcMrFyQJjqZYk7SFRgo5WCM&#10;k2IBqRZVlBchlk8wQpJTME7DklQwTnoFHRgD0/IiUBYTRABnYpJOpovayrFFUrd64kpfUqcElpcQ&#10;SccVi6L4BBgjSFg6JaZTgqZgEp/QVQygWFTHxsFVEk2HlKQEmIxjUmmLcQwim2KXF2qba52Vxcbk&#10;WHZ2MjfecoAuPt1Jz0/m62WtWTGmO9mSK+QsdqpdzOcLQ0g2weQmxlqdumtrmCZDpo7VKvrGanu6&#10;k6mXvFzxhYLUtbaQqoUrBkZzkWJZk2SEYWOckOCFpGaSqknyCkqLCVaGcDaCMmHPZKCilBDjxJhp&#10;E4ICzihI8lHDZcwUy2hKb8Loi4swC4g3CvRaTknQQhRnQpwCMVICLL3YcovMWtq2uXxHuXpPvH5X&#10;vHaeOXlNO/+sdvOhce9Z69Z551RDyqsaxYgJWoxJJkaqSVwBCmgcBio75Ue7ZcwwOQEoYjdw1DdI&#10;IE/G2adicowXVRUZk0I3Jf+bbP8b7MDzsm9V8BtShFWThJKIU6NAeZVc3CxwbkXKNwy7IDhFEVAR&#10;Vk7wGsKosGRR4DQ5GSHYKM7FeB3PFJVsUc4WJDvFUAK4FEFOTXJgPtCAyMB0ktDizAKbuKQnH9jQ&#10;c5Lvear3LX7gXcX3VT34dT3wVdUH8DU98GVl5Evy8LvK6Bfk0TeEwTel4bfl0bek0bdl3+e1wGdl&#10;39viMMAbbP9rdO8jpg80wFnsn8gjtu8Vtv8BM3CdHb4g+o+L4SkuxkYpaASuxHw3abCVN/4BP7zE&#10;jBZNzE3RVooWdRhwM0pJUHIcZ0OZigzoRAAeGIB6vSK+xMggMugn/SE6GBeigDJF+FBc6vricoD/&#10;j/jQEYSA0kxmh9+9BNg+f26GmcajyJHw8IEo/UREGGVUOafBYjyADvEORRtIgg95OQ7ZYJj2Bwkv&#10;0DeAjUBchNMJgaMLTHaLP7pH7p3Hz58id2e4SZ1RcQFJ8vEQEOlsKMKE/N0CZkmwiYo6GVF1mDAd&#10;GEGHfNiIFxAhEr0w9URYGUL5OBmLU6Eg2D9gcUqStQhKR3EFojXwnBI4F9dMAtzkTlaQdIyTkrKK&#10;glXbpVQNSbmMrqGagZsun62YFA/TFGxIfE7Sxo3Sdn7xQvbE7czF59O3X7LvvWQ9+7x251n5zkXy&#10;3i5y/yr/7D3t7l3l+rPytef0mw9ND69k7n+29sprufsvpG6+4N56LfPs69n7r6bBtree066/qN9+&#10;M/3ia87Dl837r9kvvGzcB3jFvP+ScfehceO+felufu9qeXunODWfK80U85PlzGwnNz9emOpWVSiX&#10;LFLJHonpmORki26zaU9N5ABvn5nMz0wWgGRot1I1rxiEl0OnVjULOQnIEFP3iiB66VpSrFf3IS/n&#10;8kq+oueLSq1q7FdbbNeNSlHOZIVCSQH8v1RSm00nl+UrJbXddut1M53VCMUeSKiImG80Cp2GXcpL&#10;+RxfKkpeAkgwIMOlsh4M70sEmsmxpZJcrWrlslcwslyQ6159CskBt1FB9Eo55oRsXlAsr+y/XeCL&#10;Db1Y91BpmtW2XW1Z1aZVb9levoOSyZjmoYQZYh01rQEBCx7MTFl1C16Qgp33EiVKFuoUeDNLKw4i&#10;W5CVY5wibxdYtyQYWZo3vDSomBAFQLhwkglgUpwxcUyDE6KXtiDMhSJ8uHvnh714BN5rxPhYXIL8&#10;LPdkQutBuZhIYRrimaUkr3RCgg1BvFcxFCxxKcEC+akhhJRAuAjCRRE2THhOUohgYrTqOf+DYQku&#10;hMhRRIohQHBJXhkFz3LX9YAAwg3IJRI8oUqc02HRKwmBxDj+YEzqgcQkT+3nLJC7cQqMFOOVuJmi&#10;MkXRSFF2lgUXAbBoycHllBcdsG8vAKQdYN9wAH7a9zWgtMR+sIDgeFEP4Fe566rAaEnA9nEh7HW6&#10;JKYLvYh4BNG5lKplPEIudeMUPGgJMJhRE2C3tFdbIYoqEUyPYXocUmJxMYxIEVyOkkqMkKOsAR5D&#10;rxwjZyG4GkfFCGsivIm0pnONiTSvQpmyYuU5cAM4RcEosGqOY12lB7UOQyplygo4dIbyanh1azGC&#10;uSmu509hZBktTYIlmLmSJow8YxU5PUeDc7FLQqomcw5CGQnagigzSVlesgMxhSsZUk5hYgpV85SY&#10;xnEttl8tApajsBLG9AThSEdQ9WAS/NccriUQOUSYEOlgQ+jIp4afOhTtOxzuG0iM9EYHDod6jkR6&#10;RxFfAPMHCH+YiUS5aITzbqG4Zx7yyseC91SMDSbBTUUHhuEB8JIaxYYDdCAM7gQ5AW6wAOnz4z9i&#10;ONDZwsm3f/WP8PyZT/gbj/knun4HUz8fap2688X/9F//4l/+hz8vzV//uL8F+j/hb//UcPATDq8c&#10;xl82HHhU2csg2OX5QzGF0ZugMZrQJHeMkCsHBvHRGHgkp438LK3VD49SmFjCpYqcmoyR6YGQhAil&#10;fe6dpLKEWH16gAA7HI5pcTILdqKlp4zcDKlUDg5ThFyX09MIVzo8ykBs/sl+tC/IoUKx69GAPjNM&#10;sUZbSU2GEBvsLYhaRm7WzM1xRvvJPrQ/JAj2mGCP9wXE7zN8GOZLcnoKk7xJBhFrKKqA/r4gH8Jc&#10;0ODMppGfAdMO4ymwOhzXRGccoDfIg2OBrQi5qqSmwpjzmR7Ym8N7u/0h+v0Tiyf+RxgO4GqnhnJB&#10;VodZGz+SPHIQ6ekjBsE/0gP1jjA+raHiFhIWgyEpFJSCmIUQJipmOSpFHU4cHMX7UNoniLFG27Ey&#10;rG7hhaK4tT2+uV4/c3JheXl6fGGF07kI2ru6OyHYULmt37yzk87SnBwGbVaP0VrMqQhajoqxI8NY&#10;34HAk3+z9+eeGvq0DxqAxNjh8NOg00cNjxJDvfFDPmwwxvjDxHCM8UWZUTlLAZHtlcZJU2qKAhPI&#10;lxTToVWbFFLOICb0xkZiXKA3diDVUA8M/JyZYd/9yuvf/e5XvvOtd29d2xvvFLM5DcKDgk4kScDT&#10;ghEy2B/tjeABmI6gbIyQIEyFA2SQsdj5jenJmcrYWK7ZykaTvh7fMz7wiPGxpACRMqoadNbhJut2&#10;p+5kSmWIljGSWJwf2zu1fmp3/f69S9tb8wvzrTu3L1gGW604G+sznYlSMDmIdL3QSRHGuDgF2FdG&#10;YISE7fK6SWFEEEZHI7HeWt169t6F7c0ZU8FLabFZUNslLW+Rk03r6Ep9a63dTTpF7p7euf7gleWd&#10;G298/rvP3X/hj/7g93/l6+9+7fOv/9IXXnvrxevbK7WdjbHj652t1dapY5NXLyzdv719+ljnxHJh&#10;d6V4bnd2a3tucWViZW1yerGxvtHZ25mem8h2mqnFxeYM0DHTQqtirc/Vz27NXD+1dO3EzJXjk3cu&#10;rh7daCTg/oHAoSCajDLW1OLy9Svbezsz23ONrcVJrVz4WRj+QJL4cIx9LMZ9PMJ+PER/PEQ9HiI/&#10;EiI/GCY/FKE/7IH/UIz/QJz+cBT5FEL20gKZKxwIBp8cPKw54pnduTfvn/rqi2e+8tzO117Y/ebL&#10;Zz/37O6LVzbunlm8c2bxhStHr5453mrN7GyuvHr37OdfvPjKjaMPvQCK+fM7CxvLE7OTtc3Fzs3z&#10;m5dPLZ4/MQOuwNGV5txkdmG6sLHSPLbe2lqunNxsLow79Sy3vVxfnc4XLHJ1urQ0WZjpZOYm8rOT&#10;eaBVT4xniiXNSfOGTaeyAmALikHKtpVkFIKXFI1Np3ndAM0kKwAugZkWAciDm2EBLJdSdMRLBGBS&#10;jkXnsnImJ7lpwc2KgDYzQnJmobay2pmaLus2ywAiLSO8huPg7qJDiBDzEmuLCYgMkixQ6VBGgigJ&#10;oRUeU6wILZE8oCuw5bKyRrQnCq2xvGExvAiBW0hSUJaLAS2/3UwVcnImI9i2p+JXK3q5oDgmWc4p&#10;481Us2bOTBXmZkqzU4VGt6CGV919PLcwVfTyIHQynaZbK+rNojXVzEy3sp16STKKxUpnc2ny9LG5&#10;6fFcMS9bBlGrGJWSnklx1bJRr1mNhj02nmm07FJFq9T0XF4sFhVwlRQV5cFNbtOOy5oWBa6Dk+E1&#10;mxQ1xHBo8PyKMiRIkMBGNClRKSuAS7t5yS0ogGajHAEUVVxUNUcVAMvQEU6FeM1zajC87AAYp0Aq&#10;oLIK7tDSMWHlFnvlgXDroXjnHn/jrnTjnnTzjnrtjHq8QNo8jVB8lANUUInTagKXokkOKOtetAKj&#10;wUAd522v1jpgm2EyGGUAASD7EaIfpiAOywrhs3LgFWHkLXbgFWH4uOi38SFOiuNenbM4UJFpNZpt&#10;qMWW2a3fhgNl3dPXLRzlIqyOSuBkDUJQMV5GST6J8wlaRd2cCKTo+Hi6CoSYCtsabIvhEudvwT3b&#10;1PBVMfacgjxSo29Kvi9owS8qvi9II1/TA98wg18zAl/RA1/UAl80Qp81gu8Y4beM6OtG7AU9elP0&#10;XZf8t4zIFdF/Sw29YMdftGKv2rFX9MjLcvAlcfRlYfhVYehVrv91buANbuAR3fuI7nnE9r7ODT4S&#10;R14VR14QRu8I8fNM5DQxdJfofYPte4fte5Prvy4GJgENYIIJbDhKjMRoPy4nBZsiJYhRkSQTBEx+&#10;AOkfQAcCbMBPelEAgJYDut6f6O1P9viIIVRLRpiAHx8BjD1BRyVa3JK2rkrXrohXtthNOcr7Y35U&#10;1kdQui8ZC1MhHzoIgKtQnA2FKX+UDsBiLAYOhA4HMfBGCIHHBPAvQoAoEi+xpS1ua4/Yu0BfuCCe&#10;n+anFFZOMokoGwnRQSC6wUyAqi171ihOUvEE5vfDQ2C3YdLvx4YjTDxIkyOEmOA4RsFgNoIJcdGm&#10;WB3jDBysRnFfjAiAw8kWke16vHsGMpPULMpwKMelC3mxVJBTDgVIdSoDBpi8wJAJIk9l5vipPW3n&#10;tnX5Wfv6A/PmC8adl81nXzLvvWjce9G896xy+4Z47wL/7FX1xhXz/BXr1CX7xHn7+Dln+7SzcTZ7&#10;9ELp2Jn8xsnsym5m5Uxm42Lh2PXy7p3y6Wcr5+9kzt+2zt3TLz9n3HrFfvCifu+hcvsl/dnXnYev&#10;mvdfMe+97t5/Pf3s68V7z5ev36junamubtU6C9XiTAM81G6lZFuZAi46RjqTK1qVij49kV9eqHca&#10;Xv1IIEPazXSj7jbqTtmLv1Asm9TAM2vioGFZRDrNFopyLiens5KblcASiDtLxxslZXE6PzWedlwG&#10;XKVcUa7UrXLN8Np5qV61CnklX9BTpQKtOXqq2Grk2jUr57JpmyoX5U7HbTSdbE5wUjSQpamsF4Ng&#10;2rjleAK2UFbaY5lG3a6V9UpRzaR522HyBbleN8G/AB5JK8NkynKuJOe6y3xZKTfMWtsuNox8TfNq&#10;KBRkPWciioNKqmhwusNnS3p9LJ2v6eW2maspblHI17VuvgM+V5EyJTFTkuyCIDuEmeOsvNB9wBEg&#10;NLyP/0qSkIA8gVkTx+TkfkYMwOIA5YuJUa+iHh/dR0JMxIV4iMOHKSki8LhOExrSTYUIIQLg/NH9&#10;DAX7AEKJVJLkvnnCS1UQgdmgV3FGioPOJBv0qi2qXngCLsdI1atZCNpgSeuw169AhJxA+TDg5LwB&#10;C56TP4QrTJjmk6LIGl2/jK6HhWh4ElWxMC/HQYZRLUyxccUhlO87GhhZGrDr/cgCVkt2Mx0QooML&#10;Dg5IO6UlwRFBQ+xWW1AcXDJRGWxoIuACjs3kRQthTBjX8JjIx0VFdDgdUPcsLaeIfdMDLkepbpYE&#10;0EakKKrGETmGgn4tiaoJSIp4iQ+6UQ+0liDAYC0hOphZ5HkLI8S4YGK5qlbrpLJlFbwdwH/nFHkz&#10;x1heZkQS8H81q0RFNSaoSk5TMozgYKKLq1nPucAzjnQzJuwvvfANcBbdAYKNesks9CRYVTKA8yQF&#10;C1a9CgvgcUElFxMdREmBK5BgrCTrwlwaZd4rsgDjegJRImBJu1xIFP0Mg5ss6yBgJGVCpIUCnn84&#10;1nMgeNAPtFAhEfXST4SiTAQSEgk25iWCxUcjXMhH+YJeXoxQko8kuTAAJEa78jA8DA8MQQMB0u+j&#10;gwOIVxY3xIR9uM+HdQ0HT0U/8VTy40/jHzuinbz51n/4r3/xz/7Nf5w7+eIBZPLj/rGP+1vW+KU/&#10;+Xf/5c++970rL37tF6MTH/VPPhaY+anh4K8EfjhUoUuVe94LRvh0D9Q1HDR6/CypVD0bQZeTx8j0&#10;SFwDRJ1Wan1+VsvOjMS0J3pgXCgHkgZnNPuD/MEhitGbcSIVhi3A85Ns4YiPCWP2QFh8egjHpfKR&#10;UebwCPtUHwZRmSSVATyfUeswmwfD9un6oVH2yCj7zBDBW53eAAc2GU1oh0cYJT05GBZZvfnMMAkG&#10;BCGrOx4Gs0oy2QMDWJR0I4SToNMB2HyyHx2Jykk690QfRmv1gyNkALEgNt8f4kVnDBxrICxwZgvM&#10;yizMDUXlA2CYUhuNq38FTAZPeF4e31/975kc8Wc8eIaD2ngDiEgtQ0k5ugc+/ETiwAg/6uNHR5ih&#10;w9Bh8EcA3j5MDvp5fy/aO4D0jiADPnSoJ3bwUOwAbSbWNluZNM2xwVrdOH1mcXo6xzAjraa6vNJS&#10;bMuszpnlfBDpSXAjw8mDI9EDU3P523dOLCyUylV5/WhrbatdampjM+l0XQpSQ08HnhyG+gQLq41n&#10;5jc6lA6NIH39ySOjxFBMCNE2FiKG/Ug/rsQEL3yOoPQkLIYTXFDwXmyY7SkWgpMTAY3oQe0AhSW9&#10;gFg/qSVC2EBrprC6NT02VS6VrYsXjzfbmcHRpxM4eDgQmA7aOckqSL5E/3D0MM5FEDqE8THWJnzw&#10;CMQlrtw+e/3m6aXFdiajqAbHqMRAtCeA+kJYAGITKBNz03wpL+ZzSrY+FaFdlJP9oSFZJWbm2i+9&#10;9OyVy3sPnr3x/HO3HUsq5p1zZ3cuXjlVqKXqY4UEFhI0ys4qkkFZaWlmvvnwhdtbxxaPHV/Y2Jiq&#10;1CzdIm/f3puZKjs6OV53W0V9caLQKZv1gjI/kdtcbQOFKZdRTp45efLyg8LkqbPX39g+evzXv/1L&#10;v/6tr1w8uX7v8omLJxbW5oqrs5W5icLCVGllrro8XzqzO33p9NzpzfrZ4+Nnz21km2Um5eKWbtQK&#10;c2vTp08sHV8bO7Y6trs9c+b49Hjdzthsu2ycXJ+4srtweq11ZrVx7czC1Yuri4vVKOKndAPW2mML&#10;m6dOLOweHT86U1sY9z4z/SwMfxChPpzkPxLjPhblPhFmPhGmPx6mPxahPxpjPhqjPhIhPxTi/nqQ&#10;+UiMGtGNia31Uxd2b929uLw8fvbk0udevvpLb1z77S/d+3tfuv23P3ftO48u/PKr5z9//9TL17Zv&#10;nVkCeHBx7fTOMdUd77THb5w9+rmH51+6uvHqja37F1YuHJ+dnyzPTJSOr43fubh1ZmPswomZ7cXa&#10;9lLj6FL92Gpne7V9YrNzfK1x8mh77/hk0SXXZssn1sfWZqurM+WVmfLiVHFpprw8X11faa2utufm&#10;G+2xYrXuZnKKbjGaxeGiPgIrSc6stqvtTqZQVCUJ4ruGA0B3AUQlqVt4sao5aQZQ5VSKBzAsStYw&#10;RkhSvFdNU7fpctXMZMVS2czkNVoChBYqlM1C2cDocIIIQHQYZaOCjoNNaD4BOkkBRgUxxNg+3GBl&#10;TtGIUsXkRRhMbG6xUW+nVQO3U2yxYgBmXqkYhZxsm5RXlxHcpSWtUbNKebla1JoVa6KdzqW5XIaf&#10;6KRbNWuylVqaLs2OZSebbqduLS/UxjrpQlZyDKZdcac7heW5xvhYi9JbRrozP905vTM/NZ7b338u&#10;IzZqThqco8O6Dlsqq+MTWbBsd9Kd8UyxrBgGattUvqDk8nI+L7spDkwPQDMIMGFFxzQdVxVEU5CU&#10;RWdsJucwtZqhOxSvoZTk1WsUbSNIORFGl1xLcznFJgFzE0xcNL0aeECDVx1KSzEsBTXY3Hl591n2&#10;5kvcw9ell54Xnn0g372r3DitHG8LZUvlORmipTgjxxklDpRgXIxCbAjo5ayJ8jYOlHXaQLwIfCoY&#10;oYJxNhZm6T5E7E1KKBKf4f0PpNE3uYFX2QHAzGucDwhAEijxUgwondmaWmzr1XFbS1OMCnlfI/kI&#10;Ica6yczjkkNqaVbQiWLNTmVlQQWqOa2lGcXGXJecbZgnOs6JLHPKgi+a8auS7x4/8iI79Do7+ibr&#10;/4Iw8gV+COCLiv9zevhNK/ZqCnqQRq460Pk0vqHEV5TYpoVsW9iZsrJoogV8qKPEl7N0S4yspMnt&#10;Incsz5wq8acK7KqeWDWTs2Kggx5ZZgZPSr5reuS27Hsoj74qjbzBD77N9r9N971F9b5GDb5Ej7zE&#10;Db/ODnyB7fsa0/NVpvdtaXSPGzXgvmi8x7tugL1wQJ2NRDBfABpM0qEEGx4lRoaJkTAfBsouIOoh&#10;OhDluqkE0MEhdMBPjgwhoDE4ig8HKT+EJceZsbPi3lXhyil6t0IUcvmSWZkawtR+GIclWEjTQFGO&#10;c2FA7yPdmohJNhwl/FHSH6MCMBdlDQzhvGzzEB1FYaRKV06ppy6xly7Tl0/yJyeFSQal40Q0ykb8&#10;hG8YGQQauZ4VcmUjnVcYEVLSLGsCqkN6NX0MNi6qg7iZEFVSQVHe+8YLXgecjqkpVvbCyhBSgggh&#10;IRoo4LGWQ+oGLimo6TCADJcKUjkntbyEIGqr5I7lSi2l3iSaq+LannHminrR83yR7zyv3HlRu/ei&#10;dvcF+/Z959ot98Jl9/SudWxaOpbGNurizLQ9Np9qTFvFSbsw4RTGnNyYmwecqJPONB23rOllVW+Y&#10;1rjtzqXya4Xmara55rZOVZaOpxfOZDcu5XauZc/cz199vfLco+xzb7rPfzH/6MuFt36l85XfWv/u&#10;b27/6mcnX3m2fPFy4fjJ0tJiodEpFVWnGiQdVnWctJbLSY2qtbbcnmilyzm5kPNIfrPu1ipmpaSX&#10;AUvPApYOnl/CTQHhRhaLsuf53y0paqV4zSCBKBhrpRdnyqvz1XbDthxG1gkzxWeKWq6sKwapmSSQ&#10;h47D6DbPmm6McUSr0qhm92srNqpGvWZUq5pncMxwQISmsl4WA7D0bAcOKamQaqD5klL0sipYYLaF&#10;ghdGAf6CSkVLpRmc8ivgKaiqYKtCSa41rWxBEOSEqEGSgeheRUYhV7O1fDrApGKcYWaNxlih2kqV&#10;m1a+qhbrupVlzTSdLkmZslxuGfWOna/IuuN9eAePM6vBskuaOR480ZJNAABZBB5wwSI4k/AsWd3q&#10;+vtJDWKCZy+IchGAuOBlNIjysajI9xHmCCUkRRJXYVKBBYukVSDePatB1xDwnvuAJ5F0eD9tAaF4&#10;AD37QIQIWO4bDgDAT4B4g2Gg33M08IoyomAVYoOUHPMSE2hJUo4neXYIlQKUQmm8oMOyhYN+Vk1w&#10;qleHUnfJVJ630vS+4cBLQ+jgvAkLJgxEHADYD+MlGkB4E5BqLwCB9RLZIuBwYJKAxoN+AfRrSU5J&#10;8GpybXti58yi7GCshaKqVyPHx1iMwSkuqaYINUPJaZI14W4NxUjXIpDE1QSqJhDZsxpQJsLYmNdW&#10;YoDAA8IPQHezKjAGxHkVLromZROvtt35lWalYXNKEuzZyFFqGgdLLYPrOUZwZXDcUcZkHUVOM3w3&#10;p6OUIpTu96f37SNgCU5QTVNqlt6vKwmmt+9MAaDnaDPvQXZRyUG0DLFfhcEoMEqWEDM4ZSdpF+Yy&#10;GJtCcT0OiSFCT5I2P8Log4RIOqqQIVgHInSv+gZlEJiKJfkkKiOkjuMagigJVEqiQpIQEUyA4kw0&#10;yASH8KFRcjRI++OepI0m+RgsJIFqmmBjXqEZLhqgQz4y6MP8fiwYpWNJHkry5IHh8PuGg8cPa6i9&#10;/qXv/sGffu97//a/fO/tb/4Wk9tGjPnf/aN//Z+/970v/9o/OoxNPh6Y3A9heM9wcAD55E+TI/7k&#10;wfM16OLHDAc/iPbf9zioo0IBkOqnBrB9w0GcSO1/zN83HHBm+xmvmiMExkQx15fQICaXIDMR3AXM&#10;nNUb/WEBYgtP9MAR3OkN8E8PEbhUenoAPzhIhWA7hgGZWHq6H1PcCYwvPQmO7k0AHk2CRzcXxmzB&#10;HhuMSJhYBvs/1DUcBCA9QWe8qYJJHtmPLIB5qwNz+TDmgJ/AhJNMBmwSwhyUK0BM/ql+nFJrTw/h&#10;+4YDMDfWaEZQJ4zaoOGHDNEZA4d+ogcZjSlR3H2Pb/9E43+44aA+3vBcuQp8qiYGqf5BskeqMqkx&#10;lc/hUSkgFJkRcmiUHY0okbgex2yEy1CoFveTA4PQM1G8b3W9dubM3LmzS7/yrTd///e+vXtiSpCC&#10;EHZk7fgcY6UPRJSprW23Kh4Y/tlR5EimAQR/3607J9ZX68U813PkEzdvHDu2M9ket6eXSsPxg05J&#10;On1l89azZ1587fr1eyftsuhD+0OMTymLqY5VmEiBd0mym7hYy3GchcFCOMr4RtEB1sU5G5csnOSj&#10;apqLCNZnolaQZcNUkDUR8C5H+HAIHfYl+g8MfPrJnl9IYP6phRpE+oPwIMwGaTmZKShGhvHHjwgG&#10;hHPBKDIQggaAmpggglZOPX1+a2kJaFZAlcmcPX+yUE33Dj89Ghk8MnIwTkYjWCBT1tvj2UwO8IB8&#10;P2RlW7OcykahkQQeXlqZuXLl3M6xjVO725mUOdauXbp4emNj4er1s+OT1WIlNT3bunz1dKtTxMmY&#10;5YjpjD4z15Jk9MUXru+dW9ct8uWXbl65dOzc6bUvvvP8m6/cfvTCjaOL7VpOLWekZlmv5JUvf/G1&#10;7/zqdyZX9gaS7tTalfmZuZcf3PruL33x7M7i5VMru+vja7Ol2U52diy/PFtfnKkePzq1sdI4f3L2&#10;2Wub1y9vrhxf7cWpx0biAB86Mhhl6KNHF88eXzi1MXnl5OK5rbHtpXqrYnaq5tJ47sRKa3elvrfR&#10;ubG3/Cwg8Fe2G40sqRi9UIY1isWMfOro1IXji3vHVyrT7Sdw9KMI9SGI/0iSf7zrdPCJCPfJCPeJ&#10;CPt4jHk8Rn00Qn4wyP7PfvITcbK0OP3aa7e//s6dtx+c/uaja7/86NrvfP353/v6w7/91pWvPTj+&#10;6uXFh2dnX76y+uj2iZevH7t7fv322dXrp+YXF5ZG4bSTLl8/t/3WvZM3dsbfuH3s1VvHLu7MTtSd&#10;RkFfmChcPDF//fTS8cXa8cXG3ubk3tb07vrE1lJra6mxuVDdXKxuLdVPb00uTxWOLjZOrI9vLtRX&#10;pkurs9WZsWwpJ9YrerVqlqvO2ES1M16u1tOZnGan1ASjHYrIsJyvT7QKRTWd4lQZrpR1x2UtlwFk&#10;mBVihbK6vNa+dGV7br7muBzQpwUJhnE/SoVFHaOFeKGkrm+MKyoqq7hucZJOcwLSbGY67Vw2p1Bs&#10;jAUUhY/nK0YqL7Mi5BUdVElMVHri6iBiS7psezUgM6pO4mSY5mKaRQFl2s1wNBcFtDybFes1e3a6&#10;XCqoJS+oWJ4Yzy3MVjdXx6fH8qqQFNiIKiXzGV5iogIRrOeVzaXm8kypWpC9rGl1p1mxWlVHZBKt&#10;mjs9WeEEoT+ZSnL5er20stQyNCybFnIZsZhT2s00OFwmJYAjtlquYeKlsj4zWzEsIp3leDGmaqii&#10;ILZNA4KRzgiajoMTF+WkZnqlFkzAKzS8kpO94hcLranxvGYQCBXwao4AbuYyjKYciimHo1ycBS8t&#10;3EizVk7gdIQ3UFJOoFyY7kYrpDRlVZq5Ll94XXzpi9Ln3pbfeEl+eE+5ddW8MCHUDYnVXVpLUVaW&#10;01PU9z+LeUYHcBRSAapYEBLCpA5jchLiYzE6GGciIYY+nBAOh4F4iF+UAq/wg28wvfeFkVUx4Cgx&#10;0cIYNbmf6Ls+mU5XJMFEMD4MpoSwIQBSioM2LkQ9smFTdlasNVONZtpNC16R+QLn6smGkTyRZ+4W&#10;6FdTyDt65Iuq74vC4Be4wUdU36v08EPa96ocfF0Lv6SGX3Dh58vs3bp8saHOpwgq9HTWpnAiBGEB&#10;QMYqRX2skwN3BcbGJJPQTKJUVqsVLZflC1muWVXrZfBP2dkiL+oJivXLzGiG908ZiTkxeNKMn1UC&#10;V2XfHdn3nOdxMPwS43uZGnlEDbxN9X6JOvLLTM+vML3f4PvfkHyz8GEHGxAEL5UjxEcipD+EjSTo&#10;EOA/MB8N0gEf6QsygRATCFL+uBBNiLFRbGQYHRzBhwCG0EGgDQ/jQ31QXxAOZon0jnjsKn/5Mnth&#10;khrThFSEAW8QYRjnMZ2ExJjnaMAEwTLBAaaUAAeKYKNxMgCzXvY4TIgnGa9GXRAfDcAjHE5PSRN7&#10;wukLxIUL5PmTwm6VLKMQEvYKNAQTQizJRXAxYaRYzWZEk2R0zC4Ic4uV+ZVqppYOMtJTUdlPCZTq&#10;Ba5DdBBmwpyOEWIikOyPYaO0DLMKoliE1XXUNy1SlmHHoStFpZoTGzl1Iu9OZfKr+bFTua1T0u5Z&#10;+uxV5spN7vpd8cZz6p0H6s072pXb5qVbqQsXUzs79tKsWGtJuapRIMhMb9ihJKtQdCtlI58WKkUt&#10;n/FyCtbKFkApr5YLaj7jFSws5Philq0X5U7NqBeUsZq1MFmsZVVAh1eqjZVce9Uau1g6drNw5mHh&#10;2qPKw+8sfO2fXfzHf3zxf/39nd/9RutLb2Vefi393MPc9RuVM7uNDVOe6PfbCGPZKSPtZTqUwDPY&#10;rtvgFVPMSUCAeKkNajZApaRVy3qpKOdzQrEoZ9JsraqPj2cbDbtY0tIZ8BYTSkVtdqoEXjdAgNgG&#10;LWtkNxCAoASEkRBewTSLtlOc6xUTUZKc1h8HimxtZqwxP1Fo1czpiVyj5hWgyeXFbE5IpdlUFgz2&#10;HLg8O2wK7BAWlWS2IIGplotas2aXK0Y2L3VTLUjFgqRbuJvlqk2rM55udbzgi1rDqNaNYlXLlCTV&#10;xkUdFgwKFoSDUS3M2k7RdvOylWFSeS5XlABzBvIhW5JKDaNQ0/JeekXRztBeBIRLApoqmJicIq2C&#10;YOYEz9HJIiSbFCyc1VFwO7EWQVs4rCTjYjTmxSxEwkwI3Hv7hoMYH4NkxM9wT8b0w0nA6ZEoHcal&#10;pLcheC+oMC7Faa+yo8f/9w0EgJADEIrnUAB+Ag3QiYoRXPZsCqyJomJ036YAegC6v4KeBCD2QDzS&#10;quduIAPOr0OcgUKSdCguDSAyqYo8oPrgYhowr3u2A1qOCRqkWpiXHNFEgFgTLFSwUS1Le8kOutR6&#10;3+kACD3Gq0mJeOVvdM/kCtpgeowO02oC7AocCwAI2PZUtj7hKt4XewbT+B5I6EVN2pRkl5RcDDBz&#10;QgETjoAlqca9bIsmQuiQZzhQPKcDANpCMTVOaV4uRjAGALQBvE3AWYsx8HeA10GmrFZaTq2TUm0g&#10;jQGlxwCx1z3DAWEWOM5RwHEPQyqX0q2yIrr4fkYGNUMB0W3mGCPruR6A0wQCXEmRblV2KpKcJqUU&#10;wVngNCEphTsl3i6yALKLAlgFRs0QRp52qqKSI/k0yqVRIU9wWYxyYC8JohxBlRiqsz2YdggSUFsT&#10;8wxhxovjqc9+9c3f/8N/+E/++A/+yR//43/8v/3+b/6D39jeW8+1Ui+99fAf/eE//Jf/9k/+2f/+&#10;T7/2na82F5tBJujrpm4NkX5Cxa4/uPY7f/D3/uTf/vM//N//8Kvf/WpzvjkCjy4cW/i1v/trf/yv&#10;//if/5t//pu/+7dPX74wGMX2DQcfO4A9flj/WX/t5/3lkzc+++//y/f+9C/+4o//3X/+k3/753/2&#10;ve/9wz/6908nmx/zj72fNPF9w0G3qgIgovvYp6M/xf8/44f/qfcNB/tZDN+zGrxvOMjUVuJU+tM9&#10;0IEBDO8aDgAV7w8KgNt7hoMAq+dmhqMqGICKnlPAE70QrdV5owkGAKBCmdYbwzEVcHJA6Y/42fcN&#10;B0/1oU8cgaIoeGZygMBTchUXyr1+bt9wQCq1oaj0RG9SsNuDEakbFkEfGvUMB6CfM1tP9CFPDWD9&#10;IaFrOECSTA7M84leOIiY4EAAfsjwTiEsQnSux8cScuXJPnjfcDAYEUV77JkB7OAwwVvtoahslxZA&#10;J5gko9b9SbAh2Of3WfdfAfwPKcdY7dQkC03l2eaY6RYpMQM7ZTpfF/NN0W2ItIsMk4NBMRg3E2E5&#10;HOB8fmZkCO1B1cjGycm5laLqwCgzKqiJQkV57Y0bJ/fmTCAulUC2oZWn6gMQLmYMuyJGmKER5DCX&#10;QpLs6FDgidm5wosvXBjrWKIY2Tu/PLdYyuaZsXHnxM7U57/4IJWjZRNCBH+IHhiADweYER85nBAj&#10;UcbvlefpWrXBWwoRolHaH2ECPmLYT43AcixMjPiSfTAXScjSMKPFRRyRErjshQiiYhy0gcbZF+0Z&#10;hoaiZBCXoSjp7ws/E0KGISKg6PjEdF42YA68qGhfAh9N4gGYDPUOPDU4fDAWH87ntGRidG1t9sHD&#10;e4BGEzR0/OSWaquHho8cGj5Iy2hjIl9pZt1KI+g5FGK+yBDBJAg6kUwGFInqNIv3bl8+tbtZyJoL&#10;s+3j20ufffvF9dWpleXJpcXx5aWJd956EeDunUuPXn/unXdePHV6bWKi4Hm/8/Fa1VpabKRd9vL5&#10;o7/2rc/fu35me2Vyop6eaWdnOtnttbHv/NLnnn/u7pe//u32zObJs9ce3L66sz5z4eTqmWNzV/fW&#10;9o5P7252rp1f/8rnXnhw+9wY2HC8uDRXvry3+NK93RceXiyON38hDH3Qh33IRzw2khzF6TNndva2&#10;5s4fnb60PX1tZ/r88Znl2fJ43Tp1dPL01tTJzbGzx6Yu7syc2564fHLh1pXjx3Y23Mp4qd5cXWg+&#10;vHnmxpm1i6dWV7bmQ5rwcQj5YJL8YJL9aIL7WJT9RIz7ZIz/ZJz/eIL7eIL+aIT8UID+wCh6hBaP&#10;Xzjx7qMb33z14tu3t776/JlvvXbp6y/uff7O8dcvr909MXXvzNzt07P3zi7eOg2wfPfcxp2z69dO&#10;Lpw6vtHszGwszz578eijW8fevrvzufu7L1xZu7o7c+XU4oUTC+eOz59cHzu11j67Ob63OXHl5OLZ&#10;Y7PbS63t5fY+NuZrS5P5o4v1Bzd25zqZo4uN3Y3JExuTgD9PdTL1bhnzZtN105LliMWyk85qtUY6&#10;X3IUNw1xuprOpQqW96ktLZQLSrmkZnOSqHmh+4wQ58VEvW6f3F1KubymEu12dnKqRDFRgolyIiRI&#10;yUxWqNct3SCTiI8VEYJJ8iKqyHipaCzONzNpyUkLooYZLutmhXRWMB1KMQjDNZKMJLgF3ZbdjDi7&#10;2NB0QpAQhourgH47tO5RGqZWt4FWDehHrWICpb9Ws+bmqmOdbKcFJi0ofFKX4FpZW12srS81ppru&#10;/FiuU9IXxvPLs5WFmdLcVHFmvNAsGzmXL2WVjMtlM1Iu5+jZdr0zNzfbabUyuo5bBgk4fy4jAvU9&#10;n5UAslkxmxUkGdLArzYtK3C3QYH72bZpRfECNwpFpWs+4A2TaLbcdivl2qzMJVMm1apY0+OFfF4V&#10;NJQSE90SAyirJBEODVEiLKu0zuFC3MhyoolpKYrVEcDuADSH0iwqpxjnjN2XlAdf1r74deWrL5DP&#10;XaMunZNOjQs1S+AlDQOKrGDAqkOYWUZLkaKBeJntdKAl47SSxMRoN8NZuOswDLTwJKWhSQEfhZFE&#10;LL5AhF7kBt9g+18Xhi/IwQIf0oGG7X2UIzylM0tLLg7RPlKKAcAMIJxecQGg1+JClFEhXIjtV9as&#10;1syJdmaq5U7XtLkstW3Er2uh1/Tw57TgFxTfl1TfV43gV83QF/XgW1rkgZq4bOAXC/ypsrCcoY9P&#10;5TZnKjmLYagAjAwl0WHZJFgFJcSkYFJuStJNlpUQjI/BdCgGDYM7wXZpx6GyGbZUEEsF8AdxhZJU&#10;bRqWSxgWWquqlYKYBaqzGuOIQYkctMiBGjW0IgTO8LEbbPhlfvQRN/Q5buDrXP+vsD3fZg9/g+t9&#10;kx86L4xOCAGVHIXQIX+yDxPjtIoA/oMI8QgTHIT7fcRIhA1FubAPHx1GBoOUP0D6hpGBEWzQT456&#10;GQqFCAyIkEGWnOKWsXmFu3SNu7ItbKapfAyX+pJ4kCFDVMhLZICPBLARPzYcZ8OsSaBCPEEFPS8D&#10;OkTKMMLFknw0RPqC+GiEDOAcZLDKkjJ/mjt9ib58njm/wx3PE/kYFA2TIdLEvA/CQpSWAbHBMS4G&#10;3gLgXiqU5WrDkGwmKVDDKBUiEfDH6RkWYcNxwq9neC3NJUg/xkc4FdZs0nAZNwM4reA4DJDPrklU&#10;suJ4wZxNZY+64xfcY7edyzekyxfI81foy3ekm/eUW/fNm3fsy5fsk9vm4oxWa9vZRsYupdS0waYt&#10;IZczzXSW0rO6C0SKXsjJ+YwAKDp4sgBv3//aD56vUlGpeMYgIG3A48blXKZakCbb9lTHaVX0ekFp&#10;FLTJemq6kZ1rFdYnmqvN+qXlze88/6U/+dIf/ublX3u7/eqbpZfezL/0ufKjb3S+8NX2596pvvxy&#10;6f4Z50qdWSpqjWouW87r5ZxWKegVcFyvywJH9+aT9TwRAEsvFZR8VqiW1FbdHmu51bI21k43GzaQ&#10;Zrm83Gy49aoF5gyEhgsYokHrNq9anJvTZJ2medhwhFRWTmdFw6Y4CeENDdD0bKE6N16ZaLhAKHWa&#10;DljmMnwqzbopxjMcZDzDgZ2i0zkOwHRJ1cTctJdYAQi3SlHL5WTHZVMu26p5iRWLJaVc00tVLVcQ&#10;QbtS0Votp1LTi1XvupcbRrGmZcqanjUJLS26KSsr5apqvirnK3KuKGVLkguubUku1fRyXU8XBSNF&#10;qt1sizygyioExI6aYb3wBDHmfe62cCCpQD+joUC7gIVYgo94N383FWJMiMaFGEBSShAGhqhIXIgH&#10;WLQP5XwkEedhyPuGHEP5GKWAPaP77gMA+yYD1vS+5+/bC/b7v++MEGG8gog4rcGIEOkaF7yMBuDX&#10;/QEIHwGCEUwVF6P7HgeCDgB2xcdYARKB1k56DF+D9oUhpyX3ayu8ZzgwEM+02vXb3zcc7HscyA7O&#10;qAnAroVuEkRwLDClrk8EDNQtwca9WpVqglHi+5IWKJlGhlZdwORJOa0gmpaQdUanOQPxYgG6VRhY&#10;A0zeswWANq0lAdkGSh3WdTqApShpwKRnpIC9Mg0pQs+zgMljUgSAVOO0BpFyAlx8M8Plq7pqk7wG&#10;mzlGcXFA7PUMaWYpy8tWoGOGE5c0KS1JKc/NAQAc3UtnkPLyGljdhA773gfgQErXFYK3UTArcCAg&#10;27UMqabB1UAFC9ovtQCg5ygOrGYILy2iA3mhCmlYKJCkA3lxClqc0BOERSc1PabIpCsmu6aEy3fP&#10;X7h6/oknP6PpaqlcrNWrD1988O7XPv/Ou2/ff/5Z3dDclCOIwvTs9Ge//NnaXD3MeFFamIxcuXv5&#10;zc+9lcqkbNfmBK7WqL31+Teff+35L37t3bHJcVlVDMsUZenl198SjOLP/KCqgv5Jf/Nj/vGfC7Wz&#10;c7d+5bf/8X/68+/9H3/xvT/5d/+pOH/jE+9Vapx933DwsZ+GKvzE4/+0qsK+EQEGPB/i8k/2gTby&#10;ZC8aQGwfZMSpDGDsgNuHMefwKAWIN8wVUKEYwd0n+8GGSJRIJan3PAJ6fLzkjh8apYdiapRIgw0B&#10;AHsHewZbQWwOorO9fhZs8kQfesTPeSkGuhkK+0JCd0AWAOw5QWdB59NDZJLOPdWHjiY0TCyhQmEw&#10;IoEDfboHBZsn6AzCF5JsHgwbiWt9XevGER/QrizOaoOfwOFgLs8brd4AO5rUwJzBTgbD4qFhWnTG&#10;kmwOEUphzAW7+qnh4Efw/4HhAGlOtsALI1PgWh2z3lbdCmOk0WyJKdSFTF2E1PAIO+IXAgE5GFJC&#10;I8xwVA6D/8Uoc6vbnZWjTUqP9UafDhBDYWIYFQMhoncYOejDe31EIMBwB4BWyLOFcbs8kzoceSJI&#10;Dx0OP3HE/6n2VPo3fvNL737lYabApgrM3ef3WpOOZkOn9+Zefu1SOPn0aOQJH/x0kOoLUEODSG9f&#10;4nBcCA0mewL4EHiF8CkqKUSAHjmCDISZQF/8yBMjn+pP9AxBfZAI3jFwD0w/EdeHSTzChBNCpDt4&#10;dAQZOhQ69EzgUJAKHQ4dedr3zMcPfGww1n/i/Fa2YAYCvSwbU3RkwPcERPr7R58eGj1UbxYyKW1t&#10;dfrEiZW9M5sEEZudm3j4/HMXLpwXRP7o9tZrb7/VnJociQY+c/gzo5GB0cjIoSDxTJAPY4DsCZ1O&#10;cXVpvFo0JCbuqMRMJ3/x9Mbbr9596cHlS3sbn310/8q57ZtXdu9cPzPeTFcLxosPr33p3ddeeP76&#10;/Hy13XbzeTGVonM5Hmj8YCkIsaMbk49evbM6307pbKtsFVLcZNOZn8otTZePH12tTywjQlFx6ivz&#10;4ysz1ZNbU+dOLjx7Y+fWpdXrF5aunVv50jvP/d7f+86XPvvi9vrE0bXOmZ2J529vP//gbGt+4hcC&#10;sY/6kA+PIo+PJvwEfWxraWU8f25j4srO3KXj06e3JubGs82SsjCRO7sze/H04nnA2AEP3xq/d2n9&#10;0pm15fXVGF9O0Or0ZPnBrZPXz61cODm7vT2d7VQOYNhHE9gHE9SHEszHEtzPJISfiQufjPMfS/CP&#10;xZgPh6kPDCM/FyHcqelrt85+/oULX33+9Os3Nu7tTrxze/vt21v39xbvn11+9vzqnXPLt84tXT05&#10;e/PM8tWTizfPrF49uXzz3PrW1jajN2ZnFx9cPfHZ+7tff+XcV1869/LV9Vtn5q6dmr98Yu7SycXj&#10;K621meLe0YkzR6dA+9hqe2OxsTxVWpmuLE2W1ufqmwv1jfnapVOL96+fmG2nzmzPnNme3dmYWF9s&#10;zE17Wb7Hx3PprMyLCEnHOQFmuAQvEbhsDsJKnDVkU7FtxtAJwNKLZc1Ks6QQx9lItenKMlItm5sr&#10;462aa6rE+b3N07urqkokksMYEaxWzLWV9rm9tXLVorgEI8CZvEEyCV5GVZPSdLJasXNZRTMozSTS&#10;eaHetMsVzc2Kejo1BMtJpcSpvGpQhbJhmLRXl0FCVJ0ERFFSEDfF1YBOP5ZNAcKfFtIut7k5ubTU&#10;dIFu7bDNqtWuOYvT5cl2ulO3Thyd2pivby00T6yMzbUzrkGkHXpmPL8wVV5fbE2P5Q2N0HWS4ZIw&#10;eKy4suC2m62a5XDFkjY5ngeMopj3TCfFguLajGmS4CiGSQFIMqJqOM1EQZsXEnLXalCuGJ2xjGmR&#10;pk0pMuzYFJgSz8cpMkQQwVJZ74zlSDaeJAK4GFNSlGCipBDGZaYf1QYBPeUoQkpIJqY6lJ5mKClB&#10;y0nVpdNFhSYTDqKcZ0+9xrz8Vf7LXxa/9JB+cFW9uKTMOKLC8AlKivE6tF9+DGjJ+5G9QJOWTUw0&#10;PNcDLc1wBurp2UpSBW0TozUUEujRBAE02AtC8k22/y1h6Fk1uKbHbQ1ilJjsYHIK4/QE0KdxMYLx&#10;nosBLkT33Q0Az9yPWfDCFrhoAvNTbCzjMmud9MmaerVIP8ggr1nRz2qBd6XhL0vD74rDn5N9b9mx&#10;56z4RQvZSQl5WlBIfbFTnWnajZLR6Uzobg0XrDiVDOPBJAP4ACFaJK1jpIxyMi5IOLiFulUq4hTv&#10;hcNYKdZJMUCkZHO8ZRM0G0kiQ6qBjk3mixVd7+aYQJgARPvjxHCSHKXYAAL10sgoGSf4ENahkiek&#10;6C0l+Jo4+jWu/1eYw7/KHv5ltvdtYfCmMLLDDLexfi52KAH1w0woTgXjdDBMBwKkL+Z9aPUSdw1C&#10;AyHaz7gkoiYHk32Dib4oGwIDKBNjHZI2SEUWJ4XxS/z56+yVs8LJJjMZSFrPxPhRmgtS4Yj3qc0X&#10;JH1AdU7y0SQXQYQ4xEUSjBcWQQEaRof8xMgIOgTGYAqUrpmpnJES7FVpZY/du0hdusBeWOFW2DAb&#10;x7yU9TE6EMVHg/AgLiZIKYlwEaco6S7DefHh1AhOHUxIIYZndHA/sLyBQXSI0zFGRRA2jDBhSUed&#10;DKd7Fjomk1MadaeQEeopZaVQOZmdu5Y5fs+9eN+8eVe6dZO7cZW+cpm7cM25eC69czyzuJTqjNv5&#10;kqbnLDmXEoF4tx3Si+FPsamcxpo5H5lhNEC/TfBMeZULKyYAIOHgKauU9EpJK3upB7VGXcvnuAx4&#10;R7hcOSt06vrMmLs4le9UjfG6Ndly5ybzi9OF1bny5kr9xoWtf/q7v/0f/uhfvHr5uZ3G6rna9s3G&#10;uXdX3vrtk3/r723/xq/P/9IvjX/lQerRDnv7uH5+J7u1kh8fy2brebNS0GpFvVV36lULAEwJzKHd&#10;TIFlMSd5RROKSiknpm2qlJe9Mgo1o143gMws5mXHYsBzbRmUbTKplGg7fK6ggaXjCtWa0xnLjgG5&#10;muZpASVkw4/qeqa9MNOe7mQB8wfyp5AVcjkhk+UBCkXZzbBeRokc72aYbEEAzN9LN+Ay5bLuXZ+8&#10;4rocECnZNNdp2K261W45YxOZUkUtFCQvkqKk1OtmvWGWa3qlbuTLSq4sZyomb1sjhAtYYKpi5etq&#10;uaVVW3q1YQKUanqxopaqWr4k6zZmpclcRUkVBNHCeANV06yR4wEtB8+17JCgZz/ZAaXAMOd5KkUB&#10;2FCs63HwfqgCrECEiSelRJiNjpLEgbg6gHFxgYDAK0NO0prndS85JGdhgIeDJSDkWo4zwEFdr5M1&#10;0f0l4RV89bwvQRuM2e8HBB4Vo/seB2BzXAYyy0uOsJ/jABPCrJYEsk7wyjfKg4g8SsqYTAEJRknR&#10;/doTgO0DCBqkOYRXvbKbYNJLhWjCgNjvpwDYNxnsS1GwCsj/960GgNijgJCLDsGbiCdgVc/dQE9T&#10;Vo5xwSmASwRUekcPMPoQaRK6wHtnilBdLwPeQnApgopAzoNTiGBKjHVwQodwLQlJUQDCM6Agcvfj&#10;P60n990NAEDbK4UDBKwU51TYSnHgBK0MZ+UZNY0ZOVJ2ED1D2kVezZkBPj1CW7QtcbZXLVLN0gCS&#10;i4s2pmdotyQ6RcHOc2aOtQo8GACOtR8WAQ4npQgtS70XmJCjuhEQhFvmjTzNmUmjwJhlTsoRXBol&#10;7AQArITQruGANJKYwQzT5gCpxBR+EBtAlMTtF25euX6ZJMm/+3f/zp//1//yf/z5f/5X/+Zf/Orf&#10;+vYX3v28bdsvvvjin/7Zn/72b/82eLVfuHThzkt3KItK8NHmTP2dd99OZzOnT5/+9//h3/3R//ZH&#10;zWbz+M7xP/kXf7JxdHN8YuJf/Mt/+a/+zb8C7UyhQgip9wwHB7zkiJ/sJj58PDD1SX97mFs499w3&#10;//mf/fn2tS/8zcj4x7wyjbM/ZDjo/DTHwU8+/hvlGD2ngy68T/peXEC3p+tK8F776UEcqNYH+rFu&#10;sQNvJPjJD5lB2Oxugj4zSDFa8+lBojt+35HB2/DH8amum8MTXT8FgB/5FcDzRPD22a2k0HWI+D48&#10;w8EP7bZ7CG/M/jzhp/qxIGp/f4bwSEw7NEJ/ugcC8Hp64EPDDG92PtPbXd3f3MMPX4qfcPwP8Tio&#10;jdfVFGmkyFyR013ELtNqGjUyeLrMGkUasxKj3Eg/2d9H9h/BekbZkbAcjggBRI6qFhqMHxqEjnw6&#10;9GQ/MTRCDvuogWGid4joHSb6B7DgoST+VFxNqGpSCM6fmIzwvqcCv9ibfCbCjcToocml4mufu7O0&#10;3Y5Rg1IKLYwbfuRQez69dqJdH9dKDaHQEAQXkgt0gBqOi+FRbGAUHfBjgyNI/yg2OIwODMEDvdHD&#10;tE20VxpASX1q5DNAPU2IcaBlfiaI/M2gdjAaG0Z9QJXsjR15cuSJnmhvgAgeDh4JkpH+5PDBUA+q&#10;Emun1h++ev/hw9tbGws8IGxivDWe2TqxaDg8L+LXr56/eHb3we0r16+ceuWlO6mUOjI60G53bt28&#10;7VhuJlv42i99+5W3Pju7shKDE6GE/5n+g4cj7CDiTiwdX1tbnJ+qTjYz3bJ2uflO6vTW5JntyZ31&#10;ztps+dhKa2ulde3cxuZCY32udm53QSACc1OFo+vj452MYxHlkpTNMJk01WwatZqezfO2SwISePnC&#10;9t7u2nSnlLHoZlkbb1rzU9mJurm2OFmoTYwmNU4rHF2Z2lltn9+du3hm8eaVzQunZ66em7t+fnlv&#10;Z/qd1+/8vf/l61fPH91abZ09MXnp1NTpncmNnRUhX/wFf/zJBHEQIqS0s7bQ3p4tH50u7q60zu3M&#10;HF9rTTSsUoabbLsXTi/v7c6d2BzfXq6f2exc31u8cXFrY3u7L+lECPX0qbXn7525dWnlwonJsydm&#10;1rbmU5NjTxDMhxPkB+L0RxPcJ5LiJxLCx+P8YzH2gyHqr48iHxmMxQ332OVzOycWb5yce+fuzjce&#10;XXn5ysrzFxa+8PDUm3d3b+8t3T6/9sKt3buXNu5f3b55bu3K7uKFY7OXTy7dOL+5snY0gGXT2dK1&#10;02ufffbEL71+8ZWra3dOTl/fmby2O3P26PjZbc9LYmOucnShCi77sdX2+kJtaaY01U4vTBa3VyZ2&#10;N+YWxouugq3NVraWG5dPLy9PlXY3JreXOxuLzY2l1tpSc2GhNj5RKJcNRcNFCVZ1wnAEQrF7ol78&#10;opm2cjkZEGM35ZXS5Luls/QUV6iYggBZBt2s2NNjhVJaPn9q/frFnaPr02lXQBGfKsEri80Tx+Z2&#10;dpdEBUPxcKFkCTLGKkiSDLBislTSW8301ESxVFJVHQbEz0tCnlMky+6JicO44xkOdFI3SHD0ctUq&#10;lHTLYd0U12i67U5mfqEO9PJa1bRNEmjwY+1MoSAbOp5LC+Ot1NxEsVOzOzVrfbGxszFxdLG50Mkd&#10;X+5sLbUm2+lyQWnXnNXZxtby+Npip93MWDbrZtRUoTiE5X2oFUtG01mlWNQAhXBtOtPNbmB3y7nn&#10;84rteIYDVSNkFQcbZvPq5tHpesO1HUaQoFLZqNYsqZsHEcwnn5VkCZYVr6CdpCJGmtVdFmWiggEU&#10;UJwGWqkSF7zPTdLBhHwozsV5GnC5BD7Ca4iRYgUFFjQ4U5LtrODI0poxd4+79UXm819nv/ZZ/q17&#10;0u0tdS3F6TQPCQayrxlzWpJXPQAVGSxZJcnICVoCR0Fli5AMDMD7qKhBns1CTkICEw4jLQh9Vky8&#10;ww++Jo6ckAJp2qeokJ1leCMhOoiaIVgdTNVLaoALUVyIkZLnQwvagFqABliqDk3ifpuLVmj/2Sx9&#10;P4W8YYTf1fxflofflYY/L4++qYdeMqN3HWjPSqya0FxemhqrIWKmH3GNTLZY0tNZF+PGDo+0I+RM&#10;jKYgHrCUJClCPGDgJg4LSVpEdZszXU6xSHAlZa/cI6bbVLbglf9Mdau96jbNyzCCB8AwJyPyCoJy&#10;EYgNx0l/nPDBdAimAjAdTDLJwwm5N6GzkuBw0RLatyWMPpB8X+D7v80eAfgac+RzbN8jYeie7N/i&#10;RkpYPx87TKCDYHNa97LE+wnP0SDMBkEDUZJilnUahpzjvQKKGhImfPsp6HEZInikyhXPyqevc5cu&#10;sWeX+a1wPHsgLA7iXISJR5lgUoyBHca4sA8Z8sGDQXwkQvoBPcPkZIKLBIlRHzgWOtgf70GlRK7p&#10;oEIiiUZ1WN2QNi7yFy/Rl85wZ8aJCYWRGYWE2EiSDgGggpfNDu+mqSekRJwJBslET5J4Oq7FRVOy&#10;OVJKsipKiknJpjgNI/gEwoRZIa6aOCMmIDxIUrGsJU9n8seLU5dyRx/mrr6WevCS+ux96c41/vJ5&#10;4dxp9dSavDSjtjtGvp61qyWjAkR6TsgXJMel0xkum+UBQ84X5GzRgkXrcNykVc9wUK1YXpxC13aw&#10;z9XLRa0Knp2y3qibraZZr2mFnFArqI2S1q5q43V9rKZPNq3FKc9kMNVyVudK8xOZ1fnC8nzxy+++&#10;8m/+7R/93j/6zXfefHhme+XK9olff+2bv3n/O796+uvf2fjqPz7zu2+XvrqHPLjOP3yYfXC3evls&#10;9ehyrjVVLEy387NTJTCB94MUwHxAo5STvEiustasGpVuaYPxdqrdsNqAn1e8PKmOxZSLej6rZFJC&#10;q+7Wq3ba5QwVU2WkmJenJwvTE3mwq3RWp/X0YFIjlVIha7VrVqtmgl1l0mw6zXoXJy8WAc8vSpm8&#10;UKwo2YKw7xEAkC+pjabTajiNul0sKmBAtao1a2Y+wwNR2WzalapeKinFghe8UC7JXjmGmlGuaoWy&#10;Uqxq2arF2fahuBZijVTFrrSNQk0s1ZV6y6rUDc9boSjVm15bs1DNRot1LV0UeQMVTC9UgVKSnIGC&#10;VdHCwCqney4qXlIM3ouFATd5oltJJMyFuqUWPacD3MBivJekM8xEhnDiQFzvRfikROMKTKnw/g5p&#10;FYL592oiEEqCszCwhLkwCjbvJkpMMIE47UOEsNfPhyEuBPpFl+RtHPRggGMrccZAQBvsEyxpIDw1&#10;iBAjookC9g6AiOKhuDiIiqwtSxaQinEgFUVAy20MwEhRukMAaF1ngX3DAaN70VhGnpUcnNWSALxX&#10;WAHMNkmBQ3jGCwRMntURRocZDTwvmJ6isxXFLfBailAcQtARXidIVexLCocgFdF4xsIJL5ujVxzB&#10;4//dgAUPcoTQk5xL0DbGgMO5BO5ZECDci9TwkiNyJiLYaLcBswYse8Zl8NpNag5lpT35li5Ieoa0&#10;CoyRIyULkmwwhiQNrhfVejENNwTW8gwHgoOB0xEsr06E5GBamvJyHHieFN7+vV9TxD72XSFEr9Kk&#10;52tg5Kj9NAdKGucsiLfhVEMuTlhqkWZcGDdiCTEASUHKTJJeCQYYM1lw3INJfojEY+DPynJ3Xrx9&#10;+dplgiC+9a1vffvb33rz7UdXrl969PZrt+/cTqXcf/AP/v7XvvGV3/n7v7N1dKvdbn/xm1+yaw5j&#10;U1fuXHrxlRdFSfzq1778jV/++j/4/b9/9drVQqHwW7/1W7lc7t6z9777G9/9td/47rtffldQTH+c&#10;6xoO3stx8Elf83HPQNCtwhiY/IS/+bP+yif99ccC73V24VkWPjHaePwZ5qeGg59w/Kjh4NPfR3fV&#10;o9DvMfbvD/jLQJ4ZIrss/QedT/Z58LbthtkfHKLBgC6H/8GYH8d7B/2h/fwIfmhW/zdw5P/ycD+6&#10;n+4ku2kaPLNC12bxQ7/+BGPfbaSL/yGGg0KzJqVYJU1pGVrPM0aFN8qilKH5FAGpiZgS8/GBgBQ5&#10;gg0MUsMJDQ6LkYgQ9mEjjAxFCd8oFTiMDffgo8N0CPwUFEIBIRxVYkE+2QMlnklQoxQe4SJqRQqy&#10;gWcizwR5P2pBQ2ivDxuwarpWloaQvkG4P8j5+5AjcSWKqlElheaqkpMDEhxlLCxIjU5vT84emwGK&#10;Y5gJYjrmp3y9ib6YEB+M9yWYWKrmRshghIqOIL6eSM+TwwcOx6BP+/EoRwsZeRTz9yeH4yKcEJER&#10;JNgXHRqC/L2JkcOR/iibPHrm+G/9zv/yjW98aaxVFVhENxjVpA1XOHvp5KXLZ2/fujY70V6emzh1&#10;YuPCud1nn701Pjk+NTP/xS9+5caNuw9feO13/+H/+s1v/62dU2fPnDu/d+5MZ3qsNrNaHF+ZXlxt&#10;t8pz45Wxamp5pnL17Nrty0fv3Txx4/ImIPOAe9+8vHXr8tbNy9tntmdObk7duXpia6m5Pt9YW27P&#10;TZemJgurK61m3a5UjEzOK3BVrFi5gr6w0H7x+VunTqxPtPK1kjk5lluYLW+udfZOzO9uL6xvrJcb&#10;E5eu3758dvvZazv3ru0c25jY2hg7f2bx4tnFc6dmz+zMXDyzdvnM+vGNqZ3Nmbnx7ETDnBrLzs53&#10;KhNjVrVemZlbPnnywtXzZ47Nn1zpbEyXVmfKa4uNGaDelXRTI3QFBXre3Exlc6V9dLkFePj2cmNv&#10;ZwFcK9YodeaWn3vu2ufevPPgxvb1vcXTW5Mnd9em1leFRufnMfEDUeoDUeaDUfaDYfYDAep/GsH+&#10;2jD8N4YST0NMY2Xtyv0bx08sby42LhybevTc3q984d47D059/vm9X/3ic6/cOXn19OKV0ysAV8+s&#10;XdvbuAbO4tTK2WMLZ44vXL5yeWx269KFcw9vnHp0Z/fR7e2Hl9ZunV68s7d8dXf+9Obk6aPTp7bm&#10;djamNxYaK7P1xenK3FQBXLp6xRxrppfnx2vF1FDPUwOHn5ybKJ8+Pnd8c+ra+e21+dbafGdzYWx9&#10;YWxjZWrr6MzcXH12trG8Mja30BqbKJdqbrZe5+2CmStbKctyBMVgdEfUXFG06SQToxVM1CnN5MoV&#10;p1yyqmU3l1JW5sduXz/32bdfOru3tTDfuXBu+/bNsysrE3PzzfWN2VaraBm86YiixeISxMhYo52v&#10;VOxqxc1mVMfhLJMpFjQ3JRopE2JVwDFkQ0pllHxBrzfSY5OlQtnO5vV80Zidb84vtipVJ5/XymXL&#10;TfHplFgqGpWq5VhstWytLXUmWrlm1amXrFbVnZ+sFFNSwRHnx0rri53FucbSQnthtrk801qabU9P&#10;1Ganm41WoVzLVhpVKd3OVCeL5VxrvJrJ6ZWKlU3L2bRXob0MqE7FymRl1aAVg3bSipvVwRltbC3c&#10;e+56Z6IC2oJCMDwCGoWKU6q4hZJVqbr1Riqd11IFzcnLvEXRKs4bDKBtnE7QCszpmGgSpEyNknyU&#10;E3GFZTVcdRlBJ3jVi+OQTEIwCTMjphnjjHris9Lb32S++VX2qy/yz5+zzrb0uqoLlIxSXvoxwiiI&#10;ZpYXdJRTER7sXIZRLu5FrauAAxCcl7CQUR1WsiglxcopljVwXmcNEj7HJV4V/G9yg/cl/5yaSDlA&#10;VrCq44U3MwZM6TAuJTgDx4Q4pSC8Sckuy+pgNYHxCbDndBGQK3XMJrd16I4WeUMJfl4JvKv4vqQE&#10;Pif7weoDLX7BRo+XxOmcWLSITs2cAndaNQexylBSSOCwm1EMt+CDNn/+8IkYc4Ux0rTBJRkIpiK4&#10;kOBtJg44NhYlBVR3eSunAIBz8Wp8yoidEYtVO1vUM0W91EibKQGlYiSP0BKGcVCCilEajokQzMbA&#10;JqVGqtbJldp5SLbDrIqrLMLEYNwvMaEmG7whBd9l+77J9Hyd7fk83fMm2/8a0/8iM3CXG9qhBtrE&#10;kEb6aC4cIwMBMhThYgDD2CgGWLdBkCaBKkiST0BCMsFGI2QAEhKIBCXZuMs6x5Ttq/zlq8yVXfmc&#10;iJdHktwogSMyhshwUkrGwK6YCFiiKgIaITIUpsJRJhrnY0Eq6CeDI+goaICdE16+sXiEjASjIQdJ&#10;H+N3L3FXrnDXdrnTVbrO0zzKQwgHyFgc4hIInwAnjoowriCAzsUENCYKAcAPJJnTaUJCCQFiFMzK&#10;a7LNM+DuVQkR3H4mzSuEKNNpTZ80a3v25j3n0ovu3Vfd516yHtyTb16TL59WTi8qS1WlrIuy46iO&#10;yduO4KR4y2U1k3TSXCYv5gpqwcs/ohdLZrZgKqk0puacXKZYdHJZLZeSy0WzVARE3RzrFMbHivWq&#10;U6u4tZpTq5nlqtFouOOtPHiQyzmlWTbmJwtAMs+O5zp1e6zuTLRSM+PZhZnCymL97Tcf/Lv/8Mf/&#10;8c/+5J/8079z4eLWxYs7v/SNd7/8zjtfuP/ob7/wnd+7+ztvtr9wXXz+Ref1V5yXXnEfvpS9fzN7&#10;/mRpdanW6lSylZIFhEkmI+ZzarGgF/NqqaCBWbXqbruZaXp2AavTyo53cq26A+acz6rZjJzJqIW8&#10;kcuolYIJ3lmFtGSopKZgaVcYa+WnOoVGxa1Wc9lKTbKL6WKjUnDGWplmI5XNSrbNumkhm5PSWTlb&#10;VPNlLZWVsgUFNPIVw82J4IEq1Zxq3Wk0UtWaW6nbbla007zjsPm8UqoYuaJaqzulspHPyqCnUjFL&#10;Ja0INi+puZJSqBrZsu0Us4iS4p1UsZmqtO1cRam1nVrLLdftYs3KFDU7K1oZXnMpyfaMBZyO8iag&#10;mqTk0LyXHQOnNZRSAWcmBJsmZCAEwI2EojKCqyimYpAEQxKEqigAZhCESUIKEheSYSbmZ4ghSgkw&#10;LCQRtE6yJkkqKCkjqJiEgdAQIURIkCpGazgqQriE4DJCA3moEzAfh/goJiVQKYGICVQEt3EMEZOC&#10;Q5MaChqkCsQRhsswoUCEipAqwuookE60Au5kiNEwxlLDrBRhRcbgRQtnNNjL7GiTSorRM6wOdEKb&#10;kk1CtkjFoUE/OGUeyFib0PIi71CeCUNKMBq4FGA+KAADxKlJeHYKGaY1jFIgsEM9zZsZAewE7EFN&#10;MTwQpOb/k73/CpItSc8DwYeZh7V9WAJogCABdFWXujK1iMzQ6mitVZw4obVWKSJSa3Xzprg3r9Za&#10;le6q7uqu1groRkMPBiBIELbDNXJAAsu1nbGdt/W4F10odDdB0kiABK3TPnP7w48fdz9+3P/zf3+6&#10;QEmFc1GCnZYRhUbBLQqESL4A5wryHug5EMkPd/cI9AZFPywHUQ2GZKA6uvCz4NH8tI48Lwu0hh+E&#10;AEBLyxarxwTw+WBkBOg6M85rUUaJknKEVGK0FMF5E8M1ys5KDlamTVGM0rxFsiGceb6fZXeFhQ5z&#10;oJJq11tN6ygTwigNpg0UJFOTHBAwOfB8ngLKGPDzsxhIpXvQIwkihSghxEg9K2pZnolgiOp3s+Ne&#10;zgnLfkIPYmoA0YgBmDjmCtgoOKAE2Ahz7cG1o0sXTp48WSgUZmZmzh0dfvzVL/327//21vZWNBr5&#10;3d//3TMHZ772za8fHB6m0qmvfufryWqaNrkn7z6+dPmSIPBf+frH5y4dfuWbX7lz965hGO+9954o&#10;ig+fPLp2+/rtR7e/9Z1v8ZLRZ4N/6VUnIP+feS3488foz/THfmGk/PMj1Z8fqYHwF0Yqzw9WqPwo&#10;5gUqvzBc+Pke8+dex37mOPgHDtc/ed39KqDNf0Uy/S949Y+o9d/uOOhefY6fGv9jkT8Vn5DbT7Hc&#10;v0N0K/bjjoMX6LoP/tOr/Q8C/00dB70jvkSlqWbTtKWgKs9FQ2YpLqZjQUVwcdgAEuxFvIOUb5gh&#10;BojgOIcEdCWg8x6JGMTQcQLyCeQggZ9GPL14cJRjnQJm53C7wNqYgFtRTsP6r9m1V91MLxQ46Rux&#10;s5RH4kdp7xCF9MCeN9yDb3hcJ33O1x2Drzqdn3OOvuoeOu7zvj4+YMc94xjsZfyEwThYvM8/YpRS&#10;6ekpJWtButALBXsh+yAaLM0vGNmYHUEJWcs2Ska20O8JvNR7Ygyl7Hz2n45ocKhAmdaJ8dEhGKsu&#10;LWcmJ4Yg/ITdYRQLL4/YXh0dOmm381Zy++BcsdIkGNmPwCjL4KIYyaSv3nuwd+FqOl9xeoBpqFqx&#10;1Nzi5sNnH7z/0bfe+vAbX/rGDz7/8Xe/+PXfvHL77T/+s7/84R/8yy989Xu75648fe+j9tYdG5HD&#10;lKJoxEwrXKuXz+7v7e2fWVmZ29rdak3XF5c7i6vL+4fb164dXb91/cnD23duXet0ZuY7raWluclO&#10;p1jMFKvlqYXF2kRNj8b1WLo+0bLS+XihurK+dvP+09WNnUIhm8gWgG1lxczG9Mzs/OzS8qISq9uQ&#10;6OTatXOXbh3ubV65dFCbmKzUS7sHZ46uXLx8+ezmxhL4W1+aaU+36xPTnU6r2mimC+VoMsGHktnG&#10;zNza5tzG2ZWNrcMz61vrG52JRrOWA5XJFXOpbAqhuWgyzsuCEYvV6pXZOZBNu9moTLbbsWK7H0rq&#10;+cX20urOzury4szO5srZrbWVtY3a3EphccsZrvyCm/u/jeL/0xD2Pw2g/3Mf9D+f9v/cMPqSm5FK&#10;U1Z14ujW7aXNjdn5mel2a2F+6sqFvSf3rty9uv/lzz97fOfqpfNndnc2tzdWdjaXLxydu3b5aH93&#10;q1arFfLZ1symk8xPzp05PDh38XD36sHa4dbylaPDy/ubG8sLSwvzS7PtTntmfX1zfXVhcmq63els&#10;bS5t7GxXamVVExCSHxqx9/YNJLO1xcXF9bWFfKW8vDK3uDBTqbTq5e5S/sbUbHOili8XqxOdqfZE&#10;tlwxk1leUyg9PQBZXjZJh7KMbgohgzGipGpIsTCgHLAoBGgMEWRCEHTLkKwYTOCMKFiJ3KMnj5fW&#10;1qx0sdpqJPN5H0ZQPFOuN8uNyVg8bkRjSjRhJKMQzYYSKTMeBTGCaqiGJhth2QjJhkHr8V6/OozH&#10;CCUqh8KRVLJQbxQbjWShYCaSkVSqMtFKlwq6BfihASiIpGvRVCKVz6UKuUgyHkvEq416Pp9PpVKZ&#10;fCGdyWi6IUiKaYZisXiuUKk1my/q02xN1ifaleYkiOM0MwL6YbY6jKT8Qq7UbIfTxUgmU65X8rVG&#10;qVZttEAdJhoTTSsZla0YIwmSGRLCUU6VxLAJ7HpeVXw4BXEyxrF+kh0PYDjLULIazmTNZITRQ6IV&#10;hhk8yAseinTjUIAVSEXEBRqTZFLmUVntCer9kNSdKctLlAx4P+EmSEwg5FiIi5hKxEhjuev0rW/w&#10;3/42+RsfkF8+JC4k8BrDhoI0CYsipkqMJbPRsJKIsLrIhfRstahGTUJVAhzlwhEPQ/poIkCTHpJw&#10;YpCbwnwcTejAJGOTsPcKPv4WOfSEHt5l3SrqoTWJUEQnDvt5OiAyHpbwsGRQYEB61gSmpYirIixy&#10;dhQJ0AQl8pmwtB4lL2v+e6ztbWroQ3r4S+zwh+zIM8FzRUO2TGEhndxot2rlrKwbki4nsqlYrsyF&#10;Ir0+6eUxwceI0UIxVllwk/OvDs8h6nkunME1002yCE+p6XS0WvWx5EAA9XE8InGMGeHDphTRmZDJ&#10;hTQjGRGsmBjWhbAaLZWKE1VCFhFJdxPoOAwPBxBEYkXABeMJKxvPNuqZej2USQ0ioTdcwjCCj5P0&#10;WHeCA0wS2Aztf0wOv4f2fIiefg/veUYMvo33v433PcX6HpL9N9iRLWY8Bg+gsHMECp72unr8vjGS&#10;cINPAM+4WHqcQOwkPhD0D8OBYSQ4gkFDCBAgDNVr7MIBfe0CfnOLviL6J3rGlV6IHcWwMRJ3sqQN&#10;gwYg/xiOgnxsJD6MwANBb4/P46DwQcjfFwwMBH3drHDweUJtOAw+Pf0Br8vNZqnZM9TRefz6IXl9&#10;lT1jItkgxnkwxEngXo51E4iTpB0k6aaxEQy3kdwwJr7mlAchIcizLopx4aiXwNhQBJcEV/cuGuVY&#10;XOQJTlepcFudOzKv3DXu3OHv3hEe3hXvH3E3VrmDCj1p8VWJT9KCiooKxANGBbkxAhN4lCXBh0Y0&#10;NT1iGPGkGbN0S1etqGJFITHW6w+TclS34qoZjcbjqVw+mskZYTOaSleaE6lsNhxPRgDbTsasRCKW&#10;yUQTSTOaSAB6kUqVy6VGvVYuF4vlYq6QS6aThVKhMdkAquvJO2/+m3//l//v/+v/+Df/n3/3wz/8&#10;vWcfvvfBVz9++v7nv/ilr/3eb/7R02tfnI4cTRAXz4uP78hPHspPHshP7msPboZv7EXOToQbqWjO&#10;AgXFwlokDDRSJBEBqimSTuVKOaB20sVitpgNgYolE6lsMpxMhxPxRDZppTJ6JGJYpmZGw5FwNBbl&#10;FJ3iaUGRFTOWSEYT6VQ4XeHCxeGgSWqVbC6XzGWNRILXeDUSCSUS0UzUiMfD6aSVtiTLUiNmKG4Y&#10;qRTQkEYybOXykUyclTgxFFaiQNvopKaGEla6XNBiMTViJAu5eD6fzCXjWdAW+VgmpsejWjyix0Ny&#10;xBKtOGmkT/nCbj6uJ+PRYtbKJ5PFbLpSiuTTasJidAUVWVikwOhARMbP4DBP45rAWhqhy6gioDLv&#10;50gPQwQFFpEFH8cAOSAwPoELiJxPYN0s4+MZNmbh4VBQFVw84+CYcYYYIYh+XHnNa5wOSG5OQlU5&#10;KIouivAy3T7p5xg/S7ooGsS4ScxOkB4ah0Q2KMl+jnKCGJLspuzqHMZNwd0YgghwBKKIAZFHNc4r&#10;sF5QDQ5zkATIJMjjAYHv5sBhXo53sNZxr3bC1z06JMBifp6ldZHRZSYcpg2B1EVS11hDojSJNUNc&#10;SEYENshzsEAhmhSUhYBAQuDBRQ6ROQzUXGIxBcjg8SkwiNw0GeSB0mZJTSE1EQEqUZUZS0dUHu+e&#10;UJrsCRg9SATSTJ/I+ETa1d2YFwPw8CSAmyWcNOlgCBdPugTKJZB2Fh+nMK9IezkalgRU4YMCB4k8&#10;DN4Iz3poEpQux2NixGRDMqVrQN1xhsRbJhOSmZAgxCzeUsiQ6JPMU1DkZNCE9Cgb0ciQAnfX4JFE&#10;SIZVGZYpVJNIM0QZAmFoiCphGkuEdCYa4uMaJEtuhoAVKiBxoFVhmQC34CEBXCJCBp8w+KQhZRJc&#10;QsPDQlAT/TLulWg3zwQVAryOoG59dpx/ySHZGCOgMERIu/rw4f/2r//1n/7Zn/3Lf/kvP/74YxzH&#10;643a/+tf/6u1tdViqfR7f/iH8xs773/08dmDQ1lVv/qtr2dbDTYSfuejLx4cHhqG8c3vfHN7f/fD&#10;j7988/YdluVu3LghSdLb73/+7IVL52/c/Pq3vknQ4slB74sZB595zf8LryM/f5z5uRPSz53U/tFz&#10;/Jjwc6d0IPzcCeXnTgg//wb1mdegHzkOfrYt4j9QfNpx8IJXf5pafxLzk4z6Bc3+yfgfx08n6n8L&#10;nk8B+PHI/wr4qwq/eMAXRfx13f6uCv3vAz/FcbD8y5/t+Tt1HARwNenkDKDBj7ugUVwYJ6g3XPAA&#10;zg9g5MtO+FiAeN3ne8mJnITJ19zuV5zYGCe/6nKBmBGae8Pt/awdORlEPufyv+wiRhn6dU/gFRc2&#10;TBLHfNSvOvR/Mm7+03H5sw70pXHbS47g6z7wpYRfcsKverHTKPJrduyzdv8rLtevjWMvu6ATMPKr&#10;dvxlu/uYy/05OzJKEgMo9IoTem189OVh28ujwVMud08AJEA/axt9xRl4zYHruTwkxwe8rBxNDPj5&#10;zw36T9iAERl9aVz/NXvsDXeoP8C/1Df22cHgEMSfdsK/0ud/dcSnF1qAe7xm81rltpeJnRzxjnrZ&#10;4yPwSZunz4Ucs0FDXsJDaCdGkZPD/l4bMuKhHUGeUTNDbmZq5SjbXHcgOqXnHbA26BY2zz2K5mcc&#10;kGzlpig5fcJpHnMl+nxWv4sRwymMV+wQmy5PwpQwHmTj+bobwkd9dLbScgcQFypUW9OAu7pgsdqc&#10;cgfIMT8HmPyoF7ejWrLYHPQyHjq2uHEw7BO8lFVpzY76RSVayZUafU4a4SOiER8JKJyeUsxkrzd0&#10;yhMZwzPDPmVlfSeaytqCIq9H5Gh2NCA0JqfMRGbMR6cyOTWcGw/K7flV1sgNeTglnBqHlH4Xq0Vz&#10;45DshvjJyRk/qvphJp5MjwU4L8pH06UhLzC1eUBJe13UeAAXQvFRH+PHmHhxqtejvTwWGiGyII2o&#10;htP5ht2NhYBdmWkMeRk5VUcijZfc0q+6hX/sFH9pnPvHNuYll/y6W8StKmrkR4Jsa35LtkD1cDNV&#10;JAXd4UEmp2YNw0QxZmFxlRe7p6jXGu0gTKCkMtVZgFHGFWQA23fj5hv2sJ5s+2BRNRIbqysITCp6&#10;fLY94w9QnByrVOoOL8XK8Vq9YfdQRiTXaDSdATaRreIkdWoY5pQ4YN4jHi4Sz0XjiREvZUaTejg2&#10;aMfNcJTilCEPk8pXaDk64hPCiayf1PqBdSMZw5Dxuj3U5zdOuuReDzCqjF6P0Ouhg4LaGxD6fMCM&#10;k447iCE/IVjxfh/X70bGIarHQXtRrt5ZPW0nxyHCx6gnx1EnRPhJddBJc5LJKMl+QGKkkBtTeu0Y&#10;BloDkQecOKtE3Zg24MQoOWrHwyc8xgCa7PdJ/S4UFU1bkO9zILSeHIO4AdCxwplRH9k/HgAMxBFk&#10;bX6KN1NOiPUCsgguudEgpYXjZbuXhBkjFMvb3BjCmGasYHPhAcqQzNSoh4L5qGgkhlwkykYIWuuz&#10;47SW1qLF486wlysgrHlqHIe5MERLA24mXpjAWKXHToh6wouwoCdQsmnz4T1O8CzaMBjyDhKixSEv&#10;fWKcHA8QoG+fGidcMDXgY/o8tB0helxUjwuzw/gpJ9nvJR0YecpJjAcZhJVPOylbkHTg0qtOo8ev&#10;2anwSRdtC2AjAeqEA7cjmJ/TjtvRsXFsAlp8k/jCt6jf+Cr267fhN2vQvMOunrQDssf2+dkTTthB&#10;sb1+6rQLIrTwcJAZ9mFasjCGSYN+YBRap934KUfQhrAnnegJJyCi9BtO+KTDT/n982TgDj72DBu8&#10;StgKsIeg6NMepM+HD0DkcWdwAGZHMO64E3BgxoYyJx3wGCYP+nEgeAgJhVBqbGwK912hxx9iA+8C&#10;mo32PcaG7nGuXdJVDXizHAv5oGEPJVnpER/a66b1VN4JmtEvUKH0Ka/6OYfJx0ujMNfnj3mYs6/a&#10;Fo45qg5UOeEgTrkoSNCAAhzDVTvBveagTnlpNyOd9LDDEONjhFNOahQiYUk/5aJBP3KRbI+HBMPF&#10;SYon3XRA0Oyk/MY4PhTE7JRyygWICjMKscfHoAEP9IZLe2lc7vGTJz3MCTfqoPh+NyXYnfuo7QE8&#10;8CZ8+i7Ut+0d3kfGbpC2+9jgE6TnGdZ3Fxs8S43mYadnZLxn1HHKjbzqQI67oZ4A+dp44DR4wAD9&#10;ypj/Nbv/dSf0qj1w0oed8hM9o5QSaKyiF7d9V9aw64Z/+fSw+ZqHP+HFX3VAp7t1QF6zB4Fw3A2/&#10;Yod7gtRxd/B1JzKAsMc98Osu/HQAf9Xue+258Lor+IoT7YGIY2OoyxGpo6urwaOd4I2zxLUKtBIc&#10;C9vc+HE7ctpDDUPEGw7spIcYCID8sdN+vjco/9qYfsor9XtBDD4YpIb9eI+bdZOiDaGP2QkHxHm9&#10;CjqWKCMzG+S5ncC1q+S9Q+z2KnRhkTyT9M9CI7GgXxn08qfcgFWKvT72tAsd8kGgSw/5SA/OgT4/&#10;EiDB6B7yMY4gSYjGYHcZN++kYm+4wqMBMUibg24mSMiMlhz0UEFaRnir30mgnIGKUaAH/JTsp0P9&#10;ThTtHihvjroISgjDlGZzIowUAZFgUMvhDMxowx7czNSjhRYihh9+8NX6wgYsWfmpRYjXST25ef46&#10;oVhA80N40Tuai/qX1qWLW/jRAXrzDvf4HHR1n7y2pR6EvAUaTohidMRN2GGREPRBN+7CZDDg+92E&#10;h1QxXut1gE+nAjNSn5MK0BoYuUAzEGKE4EEdOEGPE0IIfBkhSnRjHBB41fSg4NPMjWHmSY95yh1i&#10;lcg4DGJwMMCG/Mygj2b08EiAH/ZTCC8P+thxiGH00Agk2CA6wIj9oKvjHC6HBry0k2C8rNTrpfyc&#10;xJjJfg/pxhlSjw16KVoxKT3e58IgTvbSWq8L8TOCi1R73PQIGnrdHTnl1WEpDGLAmOWspJtS+72o&#10;kxL6vPgpV9DFSgNB4qQzaCdBDHbaDXl5rc8HBGScFE+74FMebAwIXtCdsEGIAh2+x0/ZcAHE9wbZ&#10;UZw/7kJPeKnTQewNN3IaYvsQ8lUn+ppHfdlpvmyXBlEVaI/XHOhpoLT96Ot2ZDBID/ixN+zYEET3&#10;edFjTmIYoftAjJMYgIjTHhQIQxBxyoO8AawyjOzxYcecOFBup33E607MyXKnwDDx4iMY/oYTP+nG&#10;RxFwLwaSjWEEyO01l/iKU/vsuNYfYEdg/JgTHQygozB1wkWMBFE7yZ1wYWNw9wjHU07MgdEjMHPM&#10;gQAVMQA0gwsDemAEF096MBvO9EPsSTdsJ9kBiDnlRcYpvi9A93hgN/gu+Ok+DwKEfj+oIWKj+JM+&#10;8nUX/zln6LMO46SPGcZAbsFTPmyEEN5wQUAPDKDMMRd0OkAOYuwbruBpiBzAmddcwZ4gbaOEEy54&#10;COZGUea4Ax6E2UGIOG6H+/1gCIPXhLloZQylugIpjSMkUOag6HHQOF7CJ8jDKPmqi3/JFQZFH/eK&#10;TlboC6CnfJSL4/uDxGkfZafoHj8B3peT4cAtPQHaTjPHPUQfxDho5jUHNgDTLpY95sYHYcLNgnri&#10;/UHUwYAYYpRk7Bz/hhvrD0L9MPq6CxkmiAGMft2FjuAA9KtO9lfG9F+2Gb82xg5hRC8wI3LND7/2&#10;nd/54z/9vX/2p3/+l//+0ZMnFEV+73vf29zcNK3w93/791sLW29/+JW9w3OpTOYb3/tutFT1csbD&#10;dz48d+ESx3Ff/PKXNnbPvvPhRzfv3DWM0NtvvcVx/J0HT7bPXd2/ever3/oOJ+p9NggQic+86v4M&#10;4P+vBT7zOvyZ19HPvIF/5g3iPwwMpPnF1+HnXoMXW/T/zHHwDxX/+DX3K71/7Th4jr9JO386fnri&#10;n3QT/ETMT7/xr/F37Djo4kdF/GRt/wfD890fAi+fDr7cg3zyxv8+HAd9IwEpVnFzJh1NjVMq+BJ4&#10;RLkPZXsx7iSEvuojj0H0sSD0shs/AZPHuwJxAsaPB4NvBGiXrA5T9Ahj2iXlRBB7xUOO89xpmDgW&#10;YIZI4kSA+pxH/zWn9rJHedlDHof8n/PiQ5w+zFGvBZhj4EsDY694uVfcaA+C9pH6KZQ+DsMveejP&#10;uYOvur2vuAgymTgd8L/hwrw8f9odeGnI/09Onv7ciOtkgH/Z4ficK/iam0I0Q89PkmZhannDyE8D&#10;UwzidDU365brQmFnlMq8Nhp8qXd8FDP9fNTMNoFNdnIceWPEj+ml1wY8jYU9q7g44mfHUVXNtkO5&#10;JmsVhwLAIuFILXtiBFhZxVpnWzCLhYmlztqBkZlor1+gjWKAjWVba8Du8RBWfmIrU18e8wvRfFuN&#10;1jxsEQt1pOQMoWZT1Y4Wz+FyLFma0GNZ0SpmK1OsFGL1XLY0IWoR0SwoZnzUjQy4qFi2rMfyerzW&#10;nGzzRpIJFVOVST5aiddWd85d05ItJ6JRnOZEVFbPTnSWCa2gJZul5qKU6MRynVi64eeLtDWlZxdw&#10;Jb+8ubu6vSfG6pnKJBdKoUp6aWOz2Ooo8cr07EKjs56sLB2evz69sJ+vr53Zv5woL5JqjtNjTjyE&#10;ibFSdZLVC7yezFeaXKiox4rxbDlAW7yeyDdmvWxsyIsP+4lxTKOVcKW9ihnVHl/ILxf9XCSWLuUr&#10;04qRqdencqUpSoyYiUK83GHCxVhtPlpfQY2iVZ43C7OUmq21NyLZScDq65OLyVwDWJbp8qQRy0p6&#10;bGZ2pVxuRuOFufmNVKZcKE9v7xxGo+lwpNBuLyVThVSutba5NzCOUaHp81efhqP5dK5+cPZsJl2s&#10;N+eAkEgUSpXOyvKKEcma0XyzVpO1eK0+vbm6nEo35mdXVxbmZb27PmNhdjaSrFTK1dnpyVi6vru7&#10;3+7MpMoTe4c7oUgUExLlepvX0x4iDN6aC5XGYJWUDEwt2vBskE8N+XUnEcYkcwhSQf/x0pKLjgQE&#10;C+KVPi9vg0G3qo3i2ghMBwVjMCA5YZaUI3ZMH/ahDgJQVsGN0kHG8BAhRjR5LRMgzHAsL4byHkyl&#10;ZRPhIjBnJfJN3iq5cYU30m4qOgSbkFKCxKSX0sRIzkMZTkzUUhVCSXhJWUuU/YyB8Ga2MUepiQBj&#10;qPESa6QIOaZEC26UJ6VYqjjFKQklUogkShij6dFSOt8keVMMZc1EHmEMTs9EUyVeTWULnUp5Uo2U&#10;ShNLhdpMgC9FiouxbA0Vk5gUt0PUaFCRrIIflxywIchJVrBgLp4q1GLZqmCVM4UqwmrDPj4AWCsq&#10;Dno4jJUIKY4rGYgWHLjmYcJeEliolA0WKc3ysLFxVPTTog1WPLhESaFxrHvUIWA7p/zhUTzk4cKD&#10;UHd/cD9r2FAN5lUmnHGj4RBaOqJvfxn79q8zv/V14fsXuXspoe5BQ6MIH+AUJ20Mw6yL5m24Moow&#10;mBIaJ1QHJiCCMRTkbQhHhBJg0A8FyIAQsuHyEMIOIvzpADOOsjEkcI50PsJHn5HDe6RdQgKEEhpC&#10;mSGUG0LZU160xwcse7Y3QAItaifEQT9jB5mjrBNiNMGocdQm5r6F255hg2/jA++xY08E+yXesyih&#10;Jon6YZqQQj5GHCO0AK95KNFJmUamjIghLxthw5mBoDaMZ7R01U1FhuDOZwevfObk0Wn/louI9XnF&#10;IUj2M4oN1cdwbciPnXKzgwEWsPs+oMoQLsgrI7A6jnIunAMp7QjtZ0FTmJCgdnsjJAUE1UHKA5AI&#10;y0ZAithwFZH1UVTo8VIOgh8hkyf9xhDEDQTFIVQArOC0h0HdwWU2cBcfeQL33MRsJed4aGygEhg+&#10;gw7fxIceov2Pkb5HeP81yjGDeEWPxw64gQNwKqQfZo4Dne/DewLUcQ92yo+f8lPH3Bj42Rdk+50c&#10;Gywuk0c70PVN7EYe3R0Zjx/zi6cC9HEvcTpAARp2ykONYEpfgDoGDHqY7YepXpgfwoUewOsCzADC&#10;nPThb3ioPpgGZfUiko2WToD8HTztjnXI7W342pnglRX4Usa/GPCo/R4eUHobQoOw1w+oGnrSy45T&#10;po3QX3eHBhF9DGX6INFBSjaIHIKUIG9gUsSFRAk4Hkemp+ADQKovUncP0LuX2Ds73OU8PB/CswHY&#10;AiPCC9gLoQ8jkpeV+wP8ENQ9SRV8a9yEggqGiwr5aI1Soy5cRzhDCqd8jAmxBqrmhtBUgI3yZs7P&#10;WJQUUaIlmI8KZkqOguGviVZWjJS8pE6rUUpP+QhVNNKMmvSiomSkODWFUrqVqKjhAsoaVroqhtOA&#10;w1c664c3Hi+dvfr4C9+uLeygSoKP5BHRJJR4stImlaifDZNGxU0kYSKfNzotbmGTProp3b9C3r1M&#10;3rvG3dumL01xuwW9QxJxRskp4YyX0BA+KoWTXtJAhCinR4EGw6UYAZ4ONwgpxmpRN2kyaoKVLR9l&#10;KVYWPKaLMMGzMHrCS1lGIkvI0X6/5GEtGxEfgKKMEUfluB3XUFH1MqaXDonhhJcOu0mNMSLgOx7g&#10;QpwZ9TJhP60RkuEiDFQIiZG0mwb6wcA1y4aC16SSBsikezAAG077OUswE2wo7cBkQgljSsyBS4QW&#10;RuSYg9IDUtxG58bIGB1Ow1IMcE7aTDgpdRTlgnJojBCHYMYrGuOkOAwzkGK5Wd1Oggpr4OcQxNhJ&#10;GYTDKO+glWGUtQEdSElDMDuCKz7BHEaFQUToD5LH3djpANeP0Cd8eB8iDuLsST/dg4ROBMJvuNV+&#10;WB3GhON+tifI9gXIE15mEAajlTzZFQA9pnrBWMZ5G8b3BEVQSq8fEF1unOBAub1BfgwHCchTwJIh&#10;gQoCQ4AZwckemBvAJTvNgXIHYN5Jcr1+bgThAqIyhCqDWGiQsE74zXFS87ISqKSdYO04B7qrA2dc&#10;FHhYwUXygIqPQN3TGu0EUBE8SGCnNCD4BNXFhUZQ0UmLY8B0xHivoI7TGmguWA07GKBAuKBoOCjF&#10;jvM+ThtB+EGYHiX5Xgg8o9SHRk/D0VFS9YrmIFCzMDtGKQMwM4zxY7QMRi4Y0V0BoYEwSou94F5K&#10;cfKglfgRTLThQB2xoz8SXIzhZZUxXIbkaEDQRiABFi2g5cZxBZJDboYfxSVYN52s1I8aw3SmB4mC&#10;x/fLmo3kRkgloGig/iOE6hUkO6OOUZqTFYCuGyUVNy8OoKKtu6uBNIAqNkoOSMooqTk5JSBLQ7ji&#10;YMSgog+g8iBKDqLECaBDEHToeeOPUrSNFvtRwU5310f0oXofkXrVG/msnRvCmUFUDMjJ8uxqKD8J&#10;vtrvfenj9z74QBTF73//+3fu3DHD5g9++/cOrtz/2nd+c2VtI18s/vpv/vDo5v2Vwxuf/8q3nrz5&#10;NstyH3zhwxt3H3zrN3548dLleCz2Wz/8YTgcvnrz7r1nHzx+78tf/PLXGNBcTvxHjgPPL77m6/oC&#10;Xgv84mvQZ14LAvzi8/DTwnNAv/AqSPOzuQb/I+CXXnG/dBJ+pRf50c6Ff4N5/q34JP1fz4r/FBX/&#10;sdUHn/x8cdd/VkH/ldDdfPHT5f79rI/4b4nn501Ar/Zhv/z6X4/Tv8OlCr/8awP/GOD5qQql1mS8&#10;EGc0KpwLoQrm5TxBnYDC7JgY7CM9fYRzhHb3Yc4h0u2Q4X7SPUA6IIt0CH4H5xzBbZBOQSHKraCD&#10;hNst+e2028UF3EJgnCOBwfdP7dppTBqgPIOUfZByDTFuG++yCcFRNtiPu3sQZw9s70PHhinfGO87&#10;AQ+dxBwnoNFj3qEhwh1tRgf8p9W0bIdHhpx9A/aBXtvJY8PHf7Xv9ZdG38AiAh1T9LQhWfK5q+c3&#10;d1fOntudX5lz+R3nrl2NNrdf8yS4RH3Q7TKi4c29vfrU1MRMZ+fwvB6NjLndzc6sK+BvTU/fuv9w&#10;fnW5PDnx3sdfvvP4QbZcDKBwPJ149vazhaX5aNx6+62nP/j+d65cOfzwC++urC1XG7VsoXj8dO/r&#10;J0/1j9hQismVqvvnztdbDQgKCDxgMtnjzpAQqSxtbEzPNBZXplfWZ5YWWuvLU3tnVm5c2U+GxeXZ&#10;ia3Fqd31mUuH29vrs4bKIIgPw7yTreKl89ur87Vz+2tLS9MRS1nbXJ1fWphtN6Ym66YhJ8JKIhrK&#10;pqOL81OZbEqSRa/Xx/IaL8jtznxparvHrZv5hdn5+YtH29eu7t+4dWV5aSaRCu8ebrz15vVbN/fP&#10;7Myf21/e31s/Ond2b23hzMrCuTNbT+5ef//dt+7evdlqlU3TEEUuHjdy+VShkJxtVw/3tw/21laW&#10;JttT9VwqkoibogGMxmiAglRLLZaTc4tz9bntnkDSxUSshLm80NhemTq7Pru/On15b2VnZXJttnxm&#10;efL8zvLhzsrezur2+sLW6tzuxuLZ9fnd1c6Z5c7W3OTmTOvMUnt9obWxPLGzNnXx7ML5rZlr+0sH&#10;653DjdmLu0u3jrbfe3j50bXdt+5cuH9p+/bR+hee3rqyt1qutm1odmZx9+js1vmN9rMbO0+v775z&#10;59wHj44+eHTxnbvn7x4t3zlafffu4Tu3t9+7u//h/cMvP9j/8oPz33h26eml5buHi5+/s/uNN48+&#10;vLv35qWlbz472u4UqzF+aSLxlQ9v/eHvfjg7lSpm461qfnF2anG+PT1RKuYS8WgonbKi+alTrtAo&#10;bEAEZ4TVaDKEs5Qz6PYh7nAyHMtEBI2WDJFTKF6jMYnyUQE36mVUIV/J6pZCywwhoqIpBoggzWOJ&#10;VERS+Jil1orZ1dlONZuo5lLZRLReTk80KtVSFjT+ZLNSrxZy+QytJE65FRuRTJdr5VohkbIyhUSx&#10;ksmXkrliMhxVcoV4OmPV6vn5hanmZHmqXZtsV0vlVLNVKhaT6ZRZyscbpczS7MTKwuTqfGt1rrk8&#10;25ybLHWaxdnpSnuiMDVRmJ4ont2cv7S/ubc2tznTuHG0f+XoYG/vYJws+pj0NGiMSTAcEvlSOpVL&#10;JdKxWNQMh4yJSml7eWFvZ+PwzOrK4tRMu7m9OtOopE1DSkSVYj7e6TQ21jpzc61OG/RqNpIwBZ2X&#10;QzwpkBiL4iwkhqRIOszJhKyJqsrqGitrQjiu6+lMLxzr9YNmyuYa1cpESYsqrM6TPIrTaMbMXctc&#10;f5d/9zeo3/gt8Ydfi3z1cvLiZKk+0WmlSymMgQieIHmMlvFo1pItQQ5zkazFqbQHcvhxvx/zMt3l&#10;vizGo2pMVaIarfF6OkIqrNc30sRst7ChR8jAXda2KjrCOipEeFwjERnz88GgiPg5KMBBsID66GCA&#10;8vtJH8jQVKhJjTivY3d552Ni4G2s7/P0wPvc6H3dezaGTkbIYkKIxSQ5LIqWQKhkKB02Ejqr0EpY&#10;jWcjZlQLxbtLYAYh9bQvGs1Vw6nZXsf6/+Olt/7vn/36Mdt7CFv3wCRMkxANA/iJAET4CY5STIXg&#10;YD/u9eEenENIkYJIfxD3QhQUwH2KxetxvbvtHxPARcJISJLJ0SolhllGowN0kFQwFsToLB2Sh8nU&#10;ay7dQQluEgty6BhQ2o5hu6M/hQxdxvqfoqcfUYNnWIfgOOmwvUY5j09gQ0fk4BOy722850287yE1&#10;cpmxN6AR2jXgg+w+OkDotIcO9PtGBwNjNtRlQ91jmGcoOA5kB+LHfewSvX6OvHhAXmug58Zt6R5I&#10;GMEDNsLrIHxOzMtbMqWzTtw3iridlB+ScA8DO0ivDXWM4z4XHRhD3Q4i4KIC/d4RFw25KN8o5LBD&#10;HlEUKlx5hzl7Dj86j1/eIvfSUE6gVTfq92AeHxV0Yp5xyBFgMFiU+wLs5+z6OGGApmN0gQNNIeEY&#10;gwgyE1bMitZal3f26HOH2NEF+Og2d/OGem0/tNXSawLJiRIH7gINS8sEeCmYgJMiCrMIozF6TImm&#10;LStuhCNKIhc1Y5oeFuOpcCptdnc0iIWiqRgqJ094IrSWKlTK+WK6WsqUipl6ozQ1VW21KrGYWSim&#10;ikWgnFP5fDyVDhfy8XIhkUmaiYhWLyYnq/l6MQVUQjkfLecj5WKk0UjVG9n7j27+2b/653/2r/50&#10;aX2JlVleFROZWKWSKZZSpWo6W4gnswlMyZ5w6aSSO9w/f3Vnby3dvhzfu2defyjdfSzdfajcvaPd&#10;uhQ6v2IuzBWnWtViNhvJZCK5HEA8n4/lsuFsJgpikikzmY6mklYuG02mIvGYnktZpUKmkIvnMtF4&#10;IpzJRnOFRAKkyViSxqEsy1iFE251FE8ky/lkMSGFRC3MxzOReMZKZU3QRJGkEc+EzKSpRMRwQo0l&#10;TctSUslQsZxpTJSaU+VsORXPmqGYLBqcGZcTubBuybolJDLhdC6WTBnRhGrFlHBUiqX0aDoUTiiq&#10;JejxEK6Zb7hNGxmRIiEjpoViihGTOZ3hDDqUNtSkKkZFJalgMk4qeDhrAugJTbJEMSywBh1kgz7K&#10;R6o0a7C0TjMGiykkrjIU0Esai4gEIlEQh7qpgJ3y24GpQ3hHMfcY4R4nAwMo97IzdNwrjpOck4TH&#10;iYCdCDhwvx3zOTCfm/SBbuwgvH4W9jMooTKExgQ4zM9AHjLgoeAgB3dzJv0uwuljA34e8dBecJeT&#10;9I1jjnHS42UhQKK9dBAWMExCUYkgZEKwOClueITQGy7lpE/zMjwho4SCYyIEMT5SJmgFFwym2wIa&#10;yWoULqCsCgQadGBWZwiFCjAQLmK0xlIq6OcYJmKESqAijKk4E6IZnaJB4m5I8iGWU0lSRDARRSQs&#10;wEN+HoXU0AmfejwQDsoKKhNBHjxdMMgjhEZzlkgaNCyhiIxTIRbo1e5BlWwgKKC4ztBhno9KqIij&#10;IDcRBXf5gKZlIAp8Z6OCHJX0uGLEZSnEq5ZoJjTFEoUwI4RpPswqQMslVVQ3TgTDx3zdU0zYME9o&#10;BGvydIgGhZIhljYIARiWIQ5XMUKnMJXAFIQ2Oc4SgLYH9WFMVohwrCWwYUaKgxgaV1HGpISYDCuI&#10;k3aP4Q4n7fSLfkhGUB3HQxRugHwCdBjHw/rxgPEro+wwqXoELFxIfe3Xv/fv/8//69/++//j//mv&#10;//zP/+Ivds/uyrL8J3/yJ1/60pdIkvzwC1/883/37//XP/6TkBne39//d//uL/6//+f/D6T/87/4&#10;y29961sQBF26dOl///N/+7//+b9rNJpLS0t/8Zd/kclkJian/s2f/8W/+bd/ubd/oBpRiAoBIvGC&#10;UXzmFU933kEX/l981fcCn3mOnxYDkv0VFfkZ/uHil17xPPcdQMeGyOPD1ImRn47jI/TxF/Iwc2KY&#10;OtlNSf/o6n+qAHIA+TyX/yr+5DANcvskwX+B8DfwvKBPfpInR8hPLv3Nez/Bj136BJ++9FNT/mSC&#10;n3rpE+ETvIj5SfxYgp8qfIKfvPRpgT4+TL/ah/3Sj73xv8M9Dj7lOChWS/GUlCvpmaJsZRg/a3PQ&#10;IzZmdJQbBxihbR7RhVnoGDNmFxwj9MgIMzwu2Ma5IQc3NE4N2Ih+O2dzy85gyB/QPA5mBGCcGrFz&#10;geMB+FftVD+BeRSPU3KMUEMu2eEQx4EMYgbwkSF8tB8ZHMKG+pEBkPMgPXwK6z/m73ndfeK092R+&#10;KqzEgrE8E8AGo0luYjpdaUbLE/H8VIKNk33+0zZ44LTt1YHxY+Pe3mzFevzmtfuPLq5vdw4vbrNW&#10;7pUxYdgHDY0PrW4sXLt56da9a5MzrZn56aHRfodnfH171Rv0pDOJW7eund3fXt9ZPXO4HU9bJA37&#10;/PZiIXGwv3bn1tGt6wfrSxOT9VT3JGoBwWAXjvk97nEEDUx1JpSQphja7Xt3VtaWrIhmhLj9vW1S&#10;Tfd5JDEUL1cyU5PZ5cXqymJpdaG4NlfYmC8drLeWWsnza63tmfz5tcbReuv+5fW99WZUx3jSGdGx&#10;ucnkXCt5uDV1Zg1YiVYhrdQKZj1v1LN6OaXkY2La4isZY6IGLBc4HpHiEeNwf+/szsbe7larszjq&#10;4/VouTNZnu/kZqbSZzanrxxtri01nj45//Th3tN7Z67stw82J3bXWivt/LnlBsBKK7MzX99dnf7y&#10;B4+/8/UPv/TBk/P7q4sLzcnJXKlgxi2mM5Fq1WO5tJJNiJkIn0upqYy6e7jcbOcVHZ9p59eWp9O5&#10;4igcEsxEOi2uzeV3lsorU+mt2eLhWuPq2c7VMxMHi6C48uFydX+5tj1X2l2sHqzVD1arFzdbR2vN&#10;vdnymZniwXL9cL1xuFE/t1G/vN28vT99Z799bWfqypn2lTOdS1sTN/eB0Hp2bf2Ljw7evbP99o2t&#10;Lzw6t7uz5UJCyWTmws7czb2p+0czjy4tvHV99cGFmTv7k29eWXxwfvrNy/PvXl/88M7KF24vv3dl&#10;5gtXZ79yc/Gb91a/83jra/dXvn5/5btPN779eOXjm51v3Ft+52j69k79Cw/OvH13/dm9zVpBrmSN&#10;YtpYmate2Fu4f+Ps+TNzZ9cmtpcnEun8kIu1eSlBYEp5o1qNWREeI90QMpZMiBGLMcO0omGGSZkx&#10;llERhPeJYSqaUVP5kG6xrIpQkj8UZ0UN0UKEqqKaguQSSrMYmWtkpsvxRtacqadnW9npWrKeD1fS&#10;+kQpOj+ZW5ip1yembJBkx4xY0irmzWI+lAEvKKOWCqF6NZrLKKk4n04I1ZLZmcqCsFIykzEuFeeK&#10;Oa2YVctZrZYzalm9U4/PNhMLE6nldnalk1ufKWzMllbaufnJ1Mpsd+fLxcn0eqewNVPcmS2ttosb&#10;882VxblxJOynjHw2CnoIKDqZkMMmrSt4SMELSa3TyHRq6bCCl9K6zPkZ3JGy+FY1Ot1Mri5UlmaL&#10;KwvluelcMaN2JlOWjkcsOhxlK/UYgKx1D56Mp+V0XpdUhBcCmooYGirLMMV7IQbr8XJDEBfJZ40I&#10;xwh+hHIAoJSTw5EGX7iv3fym9JXf5n/wHfbrj/U7U3yJgNy6ThCkE+QMSmF5rxmhQlEKo8dRapyV&#10;fChllzREDRE052XFACP6RQ2VdEwxcE7pbgzGSf4I59xixx5ivY+QvousrSXadQNCRRfMOxHeiYpu&#10;VPKQOrBfIVIOsDpCsG6WHDeRoQ5tu6V73hbH3qf7P0/2vccOP1WdN8zAZhSpxwkrjFlxLhzj9TAT&#10;Top6lDFirBFhOAmiOb9ikFJ3aTyshgUPIY4ElFgmp4V3X++/dHLkLTv8w19947YzsOMNAqMeMuMS&#10;wXl90AjX3b5UrVUjqbQgyj5ZhzHQRIQdwsZgfJyTguBJzTjLaxDK2nHWbiXoWIqVDUjUA5KJmEnQ&#10;LQNBagxiHajg8ZKeU27quIsJCIAkdDeJRES/Ex11w0OU6/gO2vuE7H2T6rtCD0WgPogYxxgnjw1F&#10;PMdXsb4beO9j/PRb+Kk3iZ6b1OAa3p8KnlZImxpCcNHnImxjyLAdG+0el0A7xtERgJHAYMDjnSHb&#10;B+T+IXmpjRwExpPDMDWOO8bQEZDYg48rUZaQgw5kxAYN+Tl3UPB6aPs4CrIasQUH7NCwLTjo7x6O&#10;MObEbKgU8FKO8eCQIzgUTarThdpWfOWQ27tMXbjEHK1Si1HMQFGfDx3z4WNBygEzbsEgSZm2weQx&#10;J+dAGZzxg47HiD5BCmgSalHctFjZ17Yu80dXyItXiPOXmcPLxt5maKYdKSQNmRMCoJG7vUhBJAVm&#10;OZ9ukKDvCaAbR5hInDdNMhyiImHasqhQCE8lxWxGBqOylFWzSTmZ1AnJ6PVIjGzkc9Fq0aoWwpW8&#10;WS93dxwESER5y6BK+VClaJbzeqWglXNKJaNWM1o9Z0yVItOlKECrYNbyajUnVfPidNNc6KR3tyae&#10;PDq6ee1MPhcDZnoHAAD/9ElEQVSSZVQSkViUr5XD1WIIKAqAXFqnVavfK3JqZPfM6p3LZ5YbpaVE&#10;aT8yd93cfahfeVO7/US8+VC6etM4OGPOTodTE7los2w1q5F60awVQpWcVskbpZwOtBCoai6t5jMa&#10;QCYhZ+NSLiZlY1I+qWQSUizCAWWVSSmJuNhqJFsTRSWa7nWzI7AIqKZukaISlJSgFaULhVAZ5JbS&#10;ckktbomGSieiasTgCwm9U03P1jOTtXijFi2XzRgYShZlRbqIJbl4SjBCeCTKZDJyNqtkkkI6ySWB&#10;7RBnUineipK6iZoRIhznWV0+7RUchCRolBrCwjHKSjCRJKvHKCPBhNKckqCMDKcnaCNOaxFSMBAx&#10;hLDd81y9hODCeBfCugjRhwteUvKLJs6bBKNjQhgwZxTofAQoru4Whg43bXdR427a4aLsTsruol2D&#10;CPSKkz0J+h/ud5IOBzFmx8cc2JgTHwcd2Ec7fYwL4r3dHRBpZ5B141IwyLgBwEBwY2CQAhloIVeQ&#10;dSCCG5d9QbZ77EKAcfgYu5saAyEieADAiMP47tk0pOSlZB+tQh6GOuGme7xkgMEoycuqfkrqnpIg&#10;hVBOCfBqUNQgI0JqYRwoSZJzgZCRfN0zCyyKVSCC9xKch5WDmkXpcbp7RqPoIRUvowW6RzY+P7WR&#10;04KCDoN8eDnAKP4ga4cEJ65CAYE47SdP+Tkfi4A6w5wT4TyMBjM6IkcoxkAIuXsgJR/GUcmHiF6A&#10;vxYELyaARwjggqe7UkcBxUFKhAyn+UhaMKJd3a6buGqgINQt3IgRioWKJsyFIM7EMJ0+HeBO+Vlc&#10;52gDYQ0IgATPDqptQLyJSBH8+UkKCACIAfFsCOZMUBm0e3BjGAXpaT3AmZBgoXx3YZCP1v1cGGbD&#10;MB0OephhL2vz82MBYTwoOgK8AxYdhGpnQh7aYnog/iUb/Pq4w0G60vXEt37jm4fnDiYnJ69cuTI3&#10;N6eqypvvPP3eD777w9/5wcbmhmVZh4eHU5NT7U7nd3//d//0X/5ppVLRNPWf/+mf/LN//kcXLhxF&#10;LGt3dxfc2Gw1f/373/uTf/HH77//bjweX11d3dzcTCQTb73/oRDK/uIr9s+80l3/3HUcvPJi3cGL&#10;qQRdfOY5nsf8lafgM690U/5srsH/GHjhOOjiVeffgucr5J/L3cQgBLLrR1f/UwWQA8jnufyj+Fdc&#10;z7P68ZT/+cLfwPOCPvnpeI5Pfn763k/wY5c+wacv/dSUP5ngp176RPgEL2J+Ej+W4KcKn+AnL/2k&#10;4PrF56P7r9/438PmiH0jvkq9HItx6ZSQBmrXwsQwEhSdNmp4kBjyqD4CKMc4xUQJBzM2TAyPsTaH&#10;5Bgg+mzMoFcZD6h2jzCGWRCVwL2KyyM5fLLLRg6NkEOjlHMAh3tQ1qNyuIX5FPcoMRjUPHAogEVg&#10;O2cbwPoH8eERYnQQHRpEhwfQgQFi4DTa+4b31Ahp7/f3ShGk3NQZydE78KsTU6l33rnx8MnF9lLZ&#10;R455qLEBz0nwjRRMvDKdipf0XCvGavCFmzsP37727e9/XJicGcN0BFhtQff121fe+fxbdx7d3jnc&#10;TuWTFE+JmrCzfwan8ZW15S9//NGt29d5iesZOI1TqCTzg0M9LseoZUrlUmJqopiwRJbwkahbYJDp&#10;iXKjXhJ4OgD717Y3zl25vLazc+7SZSsR4xQ+kYt15qfkSI5QErlqrVLLTk/mZqfzKwulxZnc/HR6&#10;uXt+YWVvqbY7W9qfK51bKJ3pZG8dzH7rwzsPr28vTKZyMW6ibIWEYDmtrM+XVmdy9ZwyVTGbWa2V&#10;0yeAcZY1kiaTjcu1UjSf09rThWIxNTvXPjp/dnVlZu9g7+zhlanOYmeyMD2RrNciU830ykxjZ3Xq&#10;2ePz589O3bu6cnl38uKZ9u5yA1Tj4kr1BqDl2+3NGcAVy9srnRuXDy4cbK6vtLe25qv1dCQqcLQ3&#10;GmY0nQDIp7Rm0WqVo+3pzNrW5NRcIRoXOxPZxenK4uxMvb2+c7Bfq4SW2qmdpep8K90qhKcq0dVO&#10;bmepuD2XPlotX9xoXjnT3luq7i1X99dq5zbr1/dnbuzNHSzW9xaql89M37m4dO/yypXdqfOrlfPL&#10;5f35/OFK7cxCZXu+vDWb21nI7a2Uru+1719aunth8dHl1XtHS+f2tmaXdi8enXt0c+/exaUrZ8ED&#10;tq6enbp50H54cf6tG6t3z03dPzf96Kj93s2l928sfnRr5Us3l755d/Vrt5a++3jjN985890na99+&#10;tPR7H+7+wYdnv/90/btPdt68MLtYNeZbkUpWLuf0zkSuWYk3yla9YMxOpADTPr/d3t+YXl5YKNU6&#10;Vjxbr+Y6E5lEjFcUNBLlclmt3UqXgQ1dMHUdj8YFSUcd0FCAcWKSnzMwwEgpCeJ0jNEANUUALUmk&#10;5Uo12p7KTbcywMiOaEQhqWQjwmQlvrnc2l6eWJ2pTFcTlbQOUCtEK9WSGs3yoWQsbkTCDDDE0ykZ&#10;cJJ0UmrV4616LBXnkzGuVraA2Q1oSTYlVopGPi1nk+J0I95uxJvAIk8pjXyoXYt36om5yTTA4lRu&#10;rpVpFs1slAcJNuYruyutTjU2W4/NNRMzzXSjGKsBxh8tm4lCNh0uFaxy0WrW4vWKFTWpRITtepdi&#10;QixEYfAYYPfhECMJMEt5DY1QFbSYMxqVSCYp6RIct9hGNZKMCaqKKjqmmyQnBijWY8W4YjUSy8jR&#10;tAQiRRnWdBwIzy1UgwDGuxmlFA5nPDjtInkvSjtpPghM3DV68Q5+41viN35T+PWP2Pd3yeWyGA0p&#10;JI6NE6QTvBdVwyQZMsIETjtwxgFMYQIYxLJf0mBeCoKiScZNcV4gayZphAG1IMBVWfY2ZPdl0f4m&#10;1vuUHNhgRw1skAFmuuAOUDaIARb8MCZ6OAvHgYX9/KgzAh2OBvvO8PYH7Mj73NBH/PC7dP9jZvCm&#10;4jpKkst5IRfFDUA/NFi3aM2kwlExnQtF4mI4JlgJsesy0DCS97FSwAhT0aRiJVNatJzOd1D29q8c&#10;u0MJFyPJe70j+6+cvEawy8lsqlRPCQoqykguC1o41qrFGvVIIsmaFqWFSF6GQFupITIUYa2UyOso&#10;yrogaozk7ZEkHUvRaigoqD5KdHKaXzJRlHf5SJsDHnKi46MIZcM4P4uOBYYd8AggM17C7icdmL9v&#10;gRi8xwy9S/XdJQcq+DBFO3zE+Dg0aPecYrwn68GTR/TAfbLvGXH6LezUI6LnKjM0y4yGiGGcHHfj&#10;Nhc5DtB1B7ygUsTYKDzsC3gqaHmf3b9AX1nFz8nBwlgQtcG2MWTIyzjlOEdqiJscd2Cj4+hIUPA+&#10;dxw4bPDQoK93yNs76Do96u2DOS+gWG5i3InZbMFBOzwshMjzV7avXjuYztdnqalzzP5l8sIhfnaC&#10;qCkoA2HOAGGHKCcpBsUQyXX/raq4Kc1P0CQbEFRY1RBVgDKSuqRMXtUP72k3b4s3bknXrqrnz4W3&#10;ZvRKyQrnkqoidz0Fqo5pBhGPiYDkGwqmymgoRFlRLhrnw2EaDNJ4hDM0LBKhEwk+nRK7Bytm1XxS&#10;ysbFREw2YnE2lI2lkqViNBOX0jGxnAuVskYuqeS7B8GEoiEmFeMbFatVtSZrVrNkNAp6q2BMFsNT&#10;RWsi/xyFcKsUquWVRklpt8ylTnJxOjk7EW83452uajKzCaDZQq1atFEOl3NavRyul6PJXN5IlrLF&#10;YqOS6jSSE8XIRM6ay6TX4/VDfemeeeGZfutN5fbb2p3H5rWj6NpyvDJfy0/XEo2iWc0b9ZL5/DhG&#10;rVI08xmtmNNLeQMI6YSYjgqZmJiNiYV01z8CVFY8LiRjkmUwrWpyopaPRJNBTEFpnedoU+ZiimDx&#10;XFKWG9HERDzdNBMNI1WSogUxNhOvt63KdqG9V53dLk3MpwqTifREOp3R9aQqZU01oQoxg4+aXNig&#10;shm1XA53fQcpsZBV8jklnmDjSTYap8NR0ox0nWjhtMlYGd6K6FHOijPRJGPG6UgaKFdWjZFGitXT&#10;nJKkJQuXw1gozvAa3N2b1YAYxYfzToSxe7FRH24LUnaEdXE6okQoWkV4k1RiHAgpFUEFX5D3+Din&#10;C3R12uFmnAAO0jGC+/tQxkYSbsbvosYdxIiTtLkpe4B3g+HgoQDz9AR5LwAQKK17lECAdr2An3JC&#10;rAfmun4BTPKhohfm3X7a/uJ0Ri8I6XEfbQeRuOiDu64NL6g2xrtQzgkod4DDnbTkEyRMwinJKxgw&#10;r0Ng7KsWrpgYYPuiDrQTYURI2UB4JaCEUNXEwFiQ9K7iongvyXk4OaCYhBhCYMYOsw5MdCO8ExTB&#10;qAGQoaDDvAaBuyQdBkUgvAtXfajsgyXcxfIeUcM1ijFgWgsKIWB5kmKYkCySVANwt4YBUg0+93p4&#10;CSVAKH5c9oFLlNo98xJh3RDjQHk3KfsZFRJNTLZwPUapYRxUmAF5K0EzQqkmqoQRyYTlMMJ22T4i&#10;xHivpPsknQ6xnInyJnhNCBeCGfA2DQgIIA2tB5+fmEDIUbJ73ONztwKIV+NUNyW4GkYEq7uvCB+G&#10;2VCQMQK0ESB1v57n+Bji57suAxACILKH0LyoOIbLdjKEB3SzDyJ+tb9njHBIcfHeW/f+6J//0de/&#10;+fWvfeNr3/jWN/7wj/+X9z56J1awds5t/cEf//4PfvP73/jm13/wwx/88b/4Zw+e3fvClz/8vT/8&#10;/d/6vd/6+ne/euv+9T/8kz/4vT/4XXDvd3/9O3/4x39w897V9uLEd77/rf/1n/3h17/5tW9+55t/&#10;+M/+8J0vftEWpD9xHPx0vPIcf/UTJPsPp/wZfob/HvGf1WlfJP7PuuW/U/yHBvXfoePgl54D5Ns7&#10;7C2W85EwHTbwaIRU1KAeJcUIjiheNzfuF91kCGHA1yLBuFn7GDHiV7w+1TNKD9mYIdQKMEkMMfxE&#10;BIWMQED1+GUnE+/GjJKDI6S7B6Ve9SkeWTZKqpCiEc0HgJkBSPeO08MDWN8gPtiPDgxiQwPI0DA+&#10;MkqPDhJDw9TYCG474TjW73hNNPy1yQj4xs/M5b/+9Td3D+ZSRRWi7f32NwbdJ8ehgXBO6mzUl/am&#10;SRMi9ECyYRKq/86Ta9NbRye9kUJzxuVzhSJauVG+9/jek7cfb5zZQChU0KS1nc2VzbW9g/33P//5&#10;SrUaTyUwkrhz/26hXACWK8WgIyO9hs6JAk7invZE6dG961/88J3f/Z3v37p5ZXlpvjPbyZQKb77/&#10;3rP33kcpmhaF8kRDjRgEz4yhRp/fECL5QjlbLcemGmnAIRfb+fX58s5ydWOmsNHO7c6XDxZK5xaL&#10;ZzrpnZn04yur797de3B5bbYRr2T0ZIiaa6XPrjbPrtRmamYjK9WSQjOnASJXTCoxnQ5r1EQz257K&#10;Tk7mDw63Hz6+c+ni2VwmVp9a8JGRZntzc2V6aS7frFmTjdTiVHVuorC1Wt9eqRztTFw/nL19buHy&#10;Tnurk7myXr6x03p4aeVoc2p7qdGqJOenG/vbq/PtRrWcyhWs6U55a3M2bDKqSug6XSlGJ2up+cnc&#10;8lwh//yYa0mB263MfLtarbVG4Vi+OXvx3Pz96+v7643ldn5hMl9Ma+W8Xi9psy3z4m7r2sHMnQvL&#10;h+vNg/XG+a3Whd3JS2enbx4sdOc+rIKY5u0LCwBXdqf2l8s7c9nt2ezZperGXKldjczUwqud9OpM&#10;emexsDWX21upntuaONqenu7M2fFkLFPZO7N8tNs+2p26tNe+djhz8/z89YP27fMzd87P3DuaffPq&#10;8tPL8+/dWH7/+tLnry1+dGP5G/c3v//W3q+/tfPNB8sf3Zj62p3O77y38wcfnvvKrZXdychSzTyz&#10;WG5ktUY+vDbfWJopT1SsZkGbbUY2ZvPLk+mZeioazzlgQ46UFhY6sRAp0u5y3liYLa7Ml85uTi+0&#10;86WspilIOi1H4xwB7D9q3IUO+4gxIMCMS42x4YyM875YRinVY2aYLhXC2bSqK5jIBxUZUUQonVQm&#10;6qlK3myWo4WUWkxpAIW0WSjVnHjYTSViiUguo8ejfLlgNuvxUtEsgDpXIwCFjCKwbpn3hTVUk/y6&#10;FGhVo3NTmXoxlImypaTUKoabBbNTT3RJQhkQU62cMeoFqwayKlqNgtWuJdbnKhvzleWpzMp0dqaZ&#10;nmnl06l0nzfkwsNhy8ikjYlmaqoZn51MzU9n6qVQMso8B5tPK7PTBSvEhA0ax1we16DL2Z+ICoWs&#10;rskw7B/GkbFUQgJEV9NxwNUFGYKxMQQfB5B1lJdhQUEAgbcibDwm8CKE0q4gQw5j5giiBmiaYP2c&#10;FOSkAMP5eAKtkYVz2Nn7wTsfEV/4KvXl95RnG9JsrDsjG2ZoF8t5ZQXBn887wCkHjI2ygleQAxTr&#10;AiYmgKBADO9lBZ8gB3kpwIl+1UAFyQ8sZl1yz3C2W5ztGTpwHx+exIdl1kHzblYJADtb0GBS8LIq&#10;RClBAIR3c5wzT42cpYefskPvED3vEac/4IfvCaM7qns6jHUqoVY9HE9zwMZVLdKIMCGLicWlTNZI&#10;pjUrwqkaQbN+jHBitDNbMjI5PRzTXJg8DJWE0K03ei+5kTezxdVsviGouy+dfBqkbhSqq/lyqliN&#10;lMuRi+fWf/3bX/ydH37j6qXta1e2v/edL/zO7377wqWdZ2/f/O6vf+nt9x5my1aAHPeTY6TokXQo&#10;m5MTKVbRA4LipSQXIbgADRBCKCb5g5zbFhw/7mLecPFjKOom3MPe3hF/vwMeQUW/ocINcuQaPfg2&#10;evIJ2TfHjuHQwKD7lA3wed6DMi4M6o8ifSvU0G1q4OnzqQdPiNN36cE1rE8P9PoC/Q50FHAkwP8B&#10;R3KSgDWNjSLDPsybJTJnuJ19+GgVviJ7miNucgwGtrgX1WG/4B1DRxzYqIcaJ1Sg82FAt7ysy0na&#10;B3x9Y/CwC7VV2zktITig4RFP77Cnd8B5asTbB4jcys5MNKsRRFDx8YvE7EX88BJxeJbdLBMZEg0G&#10;MHvw+TmUvIrhPDEGM8dcIiBbrIAJEiyywRjFz9G1I37nOnvxjnD1lnTlvL67Yk61E4ViNJRPa4AM&#10;s6xX1bBEUgKsOBEToiHa0olYmI5YbDTGxeJ81GIiFh2LsFaIjEbZeJyLRplUAlBoPhFhY2EmEpFR&#10;IdTnDwlGJJ+LVIuA1RvlrJ5PKakoX8po4GchrRXT6kQ1MlG1WiW9nleaBX2qbM434u1ypJUP1TM6&#10;CKeq1kTZmK6FZicj8xMRoDnnJ+Pzk8mzG5OLncL8dH6hXeg0k9P1+OxEemmmONXIslpi0KeKoWSp&#10;kCxnupOSwEenlTNaydB8Jvf+9u2H2cv35ctvKXffVu890q9cDm8vmpWpbGK6mmiULaB5wOgu5vTy&#10;82kCpbyRSyvphJhJSrmUDCqfTYipGKD0dCRExywuHZEL8VA5ZjaSubRWR+0JNVhv8ROb2vyF8PaR&#10;tn1F378duXA7fOG6ce6ysn9RPHtZPbhhXLgXufo0fvNJ5NqjyJVH0Sv3Y5euW+cOlI1taWFTm11S&#10;Ww0hXVFjRdMqJsO1YjSX0hJRLpdRCnktm1OSaSGW5BJpIdqdWSDxYaPHp7koTYtKERCf4aNpPpzk&#10;tBglhFE5Rspxkg+jhOQB1DqSEdQIAWgwGD4vgPNuhHXhghcAkFj++cmFgNi78bEg5wUIsF4f7fLS&#10;ThflAHCzbhfosZTDSbmHMOwVl9gD0R4OA0PASY76eScEuroS8NAOL+P0sS4AP+cOcB5Y8IFsvYQd&#10;dHI3NuYjHeBnkHF23QTkWIBxBFknzLsBAN9Gn/9/3kfbSaU7B4oEuk4J4IIbsHpA8jHB66aZk15h&#10;CJUQiRFNFABQ/RdzBCQD6c440GFW9usWoZo4DzSkCgHwMsRKPrarGIMgBGBEHyP7Uc4FmDwue3HJ&#10;i4teqjvjAAIakgOQ/RTvxjgnKXsx2QOLPr9A9wTY05CKqGx3loGFyxbB6jClARIOODyMih6kO43C&#10;CZ6C1mFC8ROKDxB4EGISeC4PxLu7YB2E5ON0mFGD4NE4DVJMLBSlKNat6KgZo40IroRhKRRUIxhv&#10;BFgDpkJcL6z2QjKmclwIk6OEaGGCiXRnE0QwYPoyBgRixDAiWZiRYrkQRKl+Rg/yJgw6AxeCu76G&#10;MCJGMM6EaN3PhoKChbAmxIRhOU3TEZiyYCaCoCp4iV5M9UGiE1UcdMhLWewgob/iIF4atjlojxfY&#10;AxI0szn77AvP3vv4vacfPF08M08ZuIO0+Xl3YTJ759nt9z5659G7D1oLTYj3cyazc2F7/8qeHBN8&#10;pDNbSzx8886HX3r3zfcfza5MEGLQTzvFCLt/9ex7H7/z5heeru6twBLzuf6xX3p1/Je6dOLHCcan&#10;6NOPJhf8DSfCz/Az/Az/8PD34TjoG/Hli1lDx6JhKp0UQiYO7GCgJbkIRoUgXPFjoo8NoZQBB3gX&#10;EYKZGBnUvC7B7hTHIdMHGR5I89Bx3M2NOaiRcawfkp2Q6vFKDo8M9SLwG37GRmFyhiXDEKr7vfw4&#10;FYGDihsLB8fZUa/qdoiOfrRvEBkYxgaH8cFRergfHTgd6IE1aMh3esR7sjoVv3Nv/9KF5bO7bSNK&#10;4qK7NpN2IoMjgd4xdDDAO4OCA9N8w3APG0NfHvzl10d+LdeIlWYWByHDDaGTnabNOZzIxp+98/SH&#10;v/OD7d2tobERUZN3z+199Vtf/fq3vv7N73z76ZvPzl+8sL619eSdN7WwHrKMTmcymYxk01EU8Xjc&#10;ozDkOnNm7e23Hj59cu/Zs4df+epH3/uNb3/4pQ+/8PFH3/zut2/fv//o2bOJTpuRhFA0Oo6op128&#10;j5ASmXi5GMsmtWouDMj26kxpd6W5OV/ami9vzRd3F0uHK5XNdmq7k76w3ri6M315e+rMQnmqZG3M&#10;lncWa2eW61sLpaWp1Gwz1qnFpquxZsmK6lTEYMqF6MHe2sHeyu3bR7/5W9965/2Hjx9dmZ+pZzJF&#10;T4CbmVt96+HFva1mZzIB7EIQvbnQOrs59fTewYPrm/evrL537+ydc7NXthv3DqfvHE7fPGyf32ye&#10;22m3ytF0RE2EgHkXmWwWz5/bunZt/8LRlhlikgktFlM2VtvAuJysxifr0XxayKSEWIxp1aPrK61y&#10;tTQSkM1E+vx+5/q5mc253EIrvTxVnKjGgdWYiNHVorS9WtjfahxuTZxZqpxdqR2sNy6cmTq32bh+&#10;dub8cm13trC/Urm0O7W/Vt9ZLG3OFTbnC1sLxY254nwr2SoYq53s9mJxe6m4u1LcXSoBVg8ubS/V&#10;OrMz47AGqNjCbH2yFmmVQwvTybNr9d3lynons95J78znz61Wr52Zurk3de/czMOj+XsHnQeHM29e&#10;Xvrg9vrnb628e23u6VHrybnmh9fmvvlw59n52TPTyd3Z7M2z03fOza1Pp5YmUtsL1cWJ9GIrsTqd&#10;Au9ufTo738qmUvlxHydq8VwmYkpQxmKWO4X1+fLCZGp5OltOidko227EV+bL05OpXEFTw5gHHsQ4&#10;F8G7CcFrxDnJokST5DWUlgB9RWQZkQSI5wI8H1Q13DRpy2LiMT6k4/EYVwAWec6oFcKlrAVYu83H&#10;uDE9k47Xq/HOdH5xrtKZztWr0XxGbVaj89O5ucl0taBX8/pkLbo4k5+ZTBVTUj4p1At6NsbW83q7&#10;Hqtl1YmSNddKJ0NUSAgW4iLoZrMTmZmJ7EwrM11PzDdSK5OZrdnCRie7MpXdmKsVMqkRr4Sy4XIh&#10;VSlYIPPZVgIQktmJZLe4gjHdTMxNpVdnixsLlclKNJ+QCxm9lDOrxUhnIlPNG4kIYxmEaRDxKJ9N&#10;a4DSU4xHlCFeCgJiT/M+uHvcxLikouVqJJdRAfm3TNowKZjCTrnIAS9Byt15xYpBSCqk8WiWCG/z&#10;KzfwK2+iTz+gPv8EeXybu7FhzWTCigVoW4yJxFk9TBKcRwL5c56QRSbTYjhMKiqk66gRwkMRKpoS&#10;gK0JbFySdQlqUALWNutSQlhYdG0yIw+pwado3zV8qEqO8sAyFnwI4yQEDyX6RR3lVBjnPBjrUnln&#10;Gu07z4++JYx+xA29R/c/5IavG741E0qJnqhFWgkunGTlMKbHaMUkZB0LR9lESo4mRPDsohiMWEwq&#10;KafTihWlK9VwLq/rJiAlar9vssfx1omB67p5sVatx6KiFW05gzeO9V/h9auFcrXZSk+0UisL9RtX&#10;9j7/zoOL5za7/qZ68oPPPz46vx6JcKVK7Pa9S+ly2EOMeogRUnAbJlYth1Jp3ozgsgGpFgr4UjQr&#10;kZLfjdnGg0PD/tE3HOhrdmycQJyEczQ4OOzr63efHgn0Q9ioGew5oAbeRE8+xU9v0MO074QdGeIS&#10;LBuh/YxrHBr0B/sZ17FS4MQe0feQHnib6HmLOH2P7F8jBy1kAIIHXbht0Ntrg4bs6CggTjZsxEd4&#10;LTy8TC2d8R2sBy5GPBPBoExqJBkhHJxzCBt2EGMBMIIUPxtGgP4fQ4fHsdFx3DaGjnJhUo4wnZVG&#10;rGB4sDF7cGjU2+eERgC/QgQ/zHkBl/OidiTgy8HJQ+bMFer8ZfrcKj0bIRWaCoAxqIQoTkYgMjgW&#10;xE44SBdGizJpKmyBN9fl6avywR3h6j3x+i398oG50dbLRdPMx7V0d4mBZOigO2HxhJRKq5bFhgwi&#10;bBARkwSIRZhImLRMEnxnAWIWnYzxyYSQTArplJTpQk4npGRMyKRDtKwP+njZMMulOBjIzUq0lFGz&#10;cT6fECsZtZbTGwWzmtNbJXOqak1VwpNlc6YRm+0i3gbp83ozp0+Vu/FzzVi7brXr4emKuTiRWJhI&#10;AF26NJVdms7NT6Rn6olmwWyVwq1i+NzOzK0ru4lsZdjDsLKRyZilnFYr6LWcWs+pjZy6MJF5dP7w&#10;oDx/MbLxyLr2vvnoTeX2Q/3aZXNnyaxNpBL1UgQ8RSImZFNKKd91H+TScj6jAMYej7DgZzGrgW9B&#10;MsrnYmrO1ItKuCmlZ6Xqujq9b65vawcdbHdLuHrdvPYgdP2pcfupdvupeueJcuehdOsOe/U2c+WB&#10;ePOpdu/t0MNn6r231HtvK/fe0e6/F3r4jvHgiXr7Nnv5nnL1Qfj67fClq6H988bWWWN5J7ywk5if&#10;N+sNPVWNxvNxI5USY0k+mZHTORkI0ZTMGmKvl/VSopVUIgk2mmT0CKFahB6jAKVkNUC5fWTXreZT&#10;I0QkI1hpHnBsWvYB4MAuEj0Y7+F0RAoTookzKoTyPgjQQs7rpdxu0uUiHN3zXpAxB2Z3kk4343HS&#10;LgfpcFBuG0W85qb7YNzFQh7aATo2gJsad+CjTmLMRY67KTuI97GuoOCFOI+XsL8AxHpwKQjCAO2A&#10;OBfMuwOM44XLoOs14D2Y6CUAnxe8rA4eAaFViNYgQvKSgHizDpDATeOnPER/EA/yGHhAQvSyaqA7&#10;6SCEvGD7og7LIVS3CFGFeRkSFBDCIJR0WDUxJYRqYUI2EFYOUJIffV40YP6kGiAVAD+g8bKOAIga&#10;xAB6rwZAW6EAst/Doqf9WA/E+jgYFcCDeEH6rlOg61nwIrInIDgBYNHNAKJuYeASzDsxyYMrXkhw&#10;+TlHUAQN5fDRY356LECNEYKbFD2sEhR0RI9QsoFRvEfQgpqFKoDPm5Aew9Uoymg+VET6ILY3SJMG&#10;S6uwEOo6CEAoRnAhiklRnOvuwIsKIUgOo0oE502YNyHBhHgQE8Hk7moFRAQJwjAXCgKwRuB5GKRC&#10;QSaCKDmOsGAiDAUlt5cZBwoK13yE4aFMr5SWBjDmlXFfb9DnZD0O2j6CDDtIu4fxjGFjLtrlYVxe&#10;1jlOAG02At67k7C7Sae3G+8EcNMON+V0kQ7vc0eSj7TjYjBIu/2k00c5PeS4ixqzk7ZRZNhJ2rsq&#10;seuQ9b06aPvFV8dfMIrn/6J8gR9bhvCjhQl/7Tj4xKfwM/zDwk+8uB/9X/pHk9v/Q/gbs99/hBcx&#10;n9z7H0oDwp/M/9MJAP6jmQD8LWk+/fOF/OmYT8f/VykIJHgh/2SCT2L+owV9Inwan04A8F9U2586&#10;Tv+eHAeZXDIaoXMZBSCeFJQwQal+yggyIYh8sdLMxPysI8C7KBNlo0RQ9bj48YDuIWIwEQ0ihhfR&#10;vZDsAnqT0HyMGcQNP24GAirsllmvHnGLREB0BCUHH8dIMxitqVQYwk3ILdjdksMp2U/6jw/APaP4&#10;wCn/cRszPID39aK9Q/jwa2OvHre9CjGOX//+h1sbzamJ+NkLC8XJ6Oxm3UPZbOigT3SPIP1B2TVG&#10;9A/Bp3oCb7w29qt9vmNyjCx32gt7N+K59LU7F4qNTHt+8tGz+1/46POPnj5M5tMrO+v7Fw5++Ac/&#10;/OM//aMvfe3Lf/Jn/+LDL3/0g9/97cXNlc5S5+33n12+dPjlL7z/m9//zkdfej8aM1xeG0FDnIC7&#10;vTZBpaZn6rfvX7t0/cLC6vxv/s4P/ux/+7Pf/t3fuXXnTmdmVjfDZy49YM1SNFOtN6ulQjxuyZmo&#10;Uk6HOvXk5kJta6m+tVTdWq7urtYPN1pnFsq7i5Xza83dudJWO78zWzpcm7iw1d5fa10/v7KxUFqd&#10;zW8u1lZnK3OT+U4rU86ah2dXblw/fHj/6oM7lz9479Gvf//j3/9fvvOVLz+5cmHr3P7e/v7Fd955&#10;57e+9/6Fs5PLs5m5idTiRH62mb2wv/jg5tlvfOnBk1vbHz46eHx1+cMHZ966uXHvwvz5zereSunW&#10;0dLh5vSb964+vHktn4xFTXmyWdwGxL0YjVjC4sLEnZsXHt67XCvG6kWrUTYBP59rp+u18GQrurU5&#10;Ob/cLk0uLaws7m01z2/XdxYK7VK4llArGaNVj09MxGtVtZwX0nGympcmKyag1nPN+PZC8exi6dpu&#10;+9xSZWcmt7dUurgztTaTm6xYK3OlTjOxPFtMWnQtr6/OFM5tTR5uNPbWyrvLhZ2F/PZCaXuxsrVY&#10;WVycqUwut2c6q4vN1dlCq6QXE9zqTO785uTZpdrOXGmzk9+eKZxdKC02rLlqaH06PVez5mrRuXp0&#10;sRWbLqntsrIzn3nzxuYXHx2+d+vMOzd33729//Gbl37wpVu/9ZU7v/P1B1d2pvaW6+ud4u5i7XC1&#10;sT6VBmEzG5qcmKg254rlerUQr6QkYLjvrbUONibPrtSPtqdm6pG1mfzB1vTafGV3Y2pvtzM5mSiU&#10;jcZEoj6RSOTkbNmcnC/LFh2knDDtxmkPDI+ZBp3LhqwIH0vI8aRSLFuprAyoLyC3sRhXKZi1otWs&#10;JvO5TCiWDyXKyXioUgjPtAvzM6X2ZKZZi2WTcjYhzk6ml2fyjaIxWbWm69GJqtVpxhfb2a3lWi2v&#10;AuHcGdDZc2vPnS+AbzRyWjEurHYKG3OljfnK0ky5VYkVE9J0wQQ982AFtGR+d654sNxa7bQqzcWN&#10;rYOFdnWqHOmUrRnwIAUdcJhmycxE+HoutDFbmm/GJwtGPaMCljLbSm8uNacbyaRFZePcxnLtzPpk&#10;oxot5Ixy0cpmNctiJCkYMqloUhQ1YLkGjSithzDTJApppZhUWuVIrWDSHG6HWRfOQTTBA0USF8Im&#10;E2O5HWXhlnzxHnnzC+yHn2ffv0PcOsT3Glwmn9aKZRNYrgg1HkmJnIYAm9KKMc1WolqPmGEileqS&#10;t0xBy1XMXDWsR2kRGMQWoYYJUvCSgkdQAmF67IgZfkr0PaOGLtBjSXyk61wQ/bQSxAUvyrlx3otz&#10;Hk7wiYStSg1fEmxv0X1fZAY+5EceK45DzbeSFRIWIaiQbBJqhOINFNzFanAoyugWpYYIPUzycgDG&#10;RgG3LGSUYq47Z6RSMlrNWKVsZnLhaG4CkvZ+5cQjl/9yKd+ebhXKeSMZi1jRzVNDd04MXufFimUq&#10;gKdNNpPticKta4fvvnkXjIzbNw7efut2pWSVS9bb79w5s7ckhLAgO2aH+zzBHpZ2xMJkLEpZMUoL&#10;4yIw9E2CUWGY9XRNUtozBjvGaXmMVhw04qJc3b0Dni8uGENHPNiIiA9tMcPPsFNP8dPnuBHDfzxI&#10;j7vYro3rQEddOChl2BUcQAI98cCpHWroHtnfXbaAn3pI92+zI6HAab+/Z9TbMw4NgcSQ5HfSdg/h&#10;4mF2nprdCxzsBC9M0msxrYBJ2DA21Av3D2LDQdHHGiggDE580EkMj6NDTtw2Eugfg4eBAe0nHaOe&#10;Xjcyigl+DzY26u51BobUKIeKfhs0BMxxOzISxF0GIs5TUxeIvWvkhQv83gwHdJWqhShBQRHSBZMB&#10;iGEDvIVykiqwTSOzH1q5Lpy7L12/xV6+rhwBotsy0gmNT8cEQPijES4aE0IGGzJZ02J5EWIYr6Ii&#10;iTjXRXdvke66oUSUBWHMogGAnE0r+awOwmxazWU0IIPhUMxbiWxGiRUzucxkKzvdStVL4XJWLaWl&#10;UlKspOVaVp2uRiZK5lTF6tTjnXpsphFfnysBDbk4lZlrpZoFvV2LgMHYKhozQMVNpkDYrkbmmom5&#10;RnwW3FKJtsvWXD0OhjzIB+RQz2nz4EvRLtZbE7FsI5XL53NWpWDUwPgtaI281sipU1WrXY9OF2KL&#10;8eL56No9/cJbxp13jQfPwreuhHZn9XItHkvF5XCIyiSVbFLMp+V0nE+BZ4/xqahQTOuFmFaNWxOJ&#10;1EQoPW/Uz5rLl42zD4yrT/Ubb+sPnmhP7klv3hWfPlbuP1XvvKXffaLdfKTeuC1euiNfAaO7602I&#10;3X4av/0wfP2Odql7o3XrafjW49BNgEfajfvy9Ufqra6jQbz5TLn7SLz1gL/+UL75KHTrdvjSpdje&#10;TmyxHS5VwrG8ZWajRjalpdNyPKOEkiEhntcSqXQ+lMkr0RRrxmnAmRUT0yOkqEOk6CZEl2igooFw&#10;3a0NfJTkBRwbAJBhGphJGqCggFUSnA7zIcDDYVgIeGm3HR33UG4f433uPnB2Q8rloT1eEEO5HaTL&#10;RiKDuOjkea+ABASfl3Y6MJsDHwVDzEmMge4KhpuXcQKiiEgBWPD5SIcfdHKqu1woyLhRwQdx3SkG&#10;qOh94TgAgDhXkHZgz2dAIKzred1wQvQjXHe6AQOI/fNJAbBAeXk1IMqUwdBagOoezOIXdJjg3XJ3&#10;FRUk6ZCgQYCBk6xH0jBZx0GoGBi4KnV3Lgi+WINA8iDbrtfAR42D0qnnW71QapDXYEVHu/O5nk8E&#10;AE3HgqJlL64GCYMLKppfMSEJBbdgkofWg4Tqx57/ix5WPAHR+QJYd4qBBxG6u8kAARZdfsHhZmxO&#10;asTLjrnIETcx7CdtMGNHWaegI6pFGTHWSgmU6ENZO6/7QwlcDPkFI6BYiGAAhk9i4RgcitAWT6pB&#10;zoDlCC5FcDGKs2GIDgVI1StbqGKhUghiVZ9gQkoUlSyY1f1AFsPg/QblKCaB3EyI0XwgntH9rBEg&#10;NS9pBrKzCSZBoKEgJPvAe3QTNlh2M1aQMn1YCLFR1BBGOFnUyboc9LgNHwFU38XYbfjoGDFqw4bt&#10;xJiHdbkZp/P5LhhuxuGkx53UmIu2A6Xq5dwAPt7joZ1AFXsoh5sYf74RhtPT7Spjo9hQf6BnjBgZ&#10;7655GXURnlf7Rz7lOOgeyvgLXQR+hODfEF4BAIIfpPnM32QjP8M/EPwEk3yluwb+s6egNwaJN4bI&#10;Y/9BUJ8SPsGLGPpTlz4RPp0GhJ+k+QSfTgDwH80E4G9J8+mfL+RPx3w6/r9KQSDBC/knE3wS8x8t&#10;6BPh0/h0AoD/otqCF/q5XuSXPv26/04dBz9C13GQK2TSKfHF3kKCHKAlH/iKIJKbCUGc8XyGmxr0&#10;0XZIcHsZu5sddzFjkOYJKE6/6oA0F2F4Cd3DRRCqu8rLh+t+VPdREQwy6AGCec2nuEUBN/xMBME0&#10;Dx9Hw2UpKDkJE4J1/zg76te945xtEOkdRvtG8AEQY2NHRpnRk75Tr9tfV7PS9tHStRvbn3/v5jtv&#10;XV09O5luhvzc2BgyMAIPjJO2EWzQRgzAmpuOw0QM6oWOv25/6dXBX3vN5umBIpcfPnr347cfvHdn&#10;Y39lY2/Fj7jPXd6/8fDG2x+9+6VvffnspbNf/MYXLty4sLm7+eTtJ5//6POXb11c3px/94OnX/7S&#10;e++++eDi+d1mq+DwjgyOnWYVYtQ5cHLw9VdPf3bUPRAgPD22U+lKenFj4cGTe1/52pd/73d/+/KF&#10;o0Kxmp/a6/OG4/n2R1/44uxEPZ+wFtu1csacKCdapehsK7PYzm8sVva3po525/bWJ3eWGzsLtZWp&#10;HOCl23Pllcn0mYXq9nzl/E7nzEp9ptWdNTA/mWs3UoCxF9L6Qqcy36kkLHFve+HuzaNbNw4vXNiY&#10;aCSW5lvxVMkOqZly++DM3Jn1yvZKZXOxujRdXGqXVuer+1vTV88v3jxaenhp5YMH+x883H9yffvG&#10;/uyVncl75+dvH84frDTvHG3/1ne++s2PvzDfbnSmKrdvXajX05OThVs3L3zv21++cH6jBh5hMtvd&#10;smEqvTxXnGzGdQVqTxfy1doQFIlkqiuz+eV2fH+terjWnK3GGgVzshFvT2dmOqnJVrRRDZcLajYh&#10;KKxPJF3Alt1frZ/faJ2dK+7Nl85tNM/vTLWb8WSMf77+NpFLqyLjK+WMjYXK+c2Jg7Xa7krhzEL2&#10;zEJuf7myu1zZmCtU6/VR2DKimaXZxvpsoVMLT5fN1ans9f2Fg9XmdqewM1M8WKqvTaU32gCZ1U5+&#10;uhFPRjhTI+NhLp/SqnlzohIDKKf1SspIh/lsRGhk1dWp2JmF1OXd5v2rK2fXGovTuaOtmZ358s5s&#10;/mCp3MzqpXLDAeukEFmZn96aLy1OpvfXJ64dLh5stN66d3B5f+5wZ3p9oVLO6e2J1OHu7NpSdWdj&#10;YnmxMjmVnO5ki5Uwr6EByhmkXYQMsTJsRYVQiA6HOd2gQxabyYcEGaIYp6QEFQUO6Xg2IYPaNqqp&#10;eDI7GlDcVDwWs0p5szOVa1RjzWqiWrTScbGYludayZVOrlOPzDRj3UkrzejGfOlwa3pvrQWownSX&#10;dcQAnVjrFDZmigv1+NpUdqOdv3pmdm+5Djrkzkqz3UhOV6PbM8WL6xM392cu70xeO9u+sDG1u7bk&#10;xOKsmttdn99eqKxNpbbbuc1ObqYa6VSjnXpisZVtl2OlpJwM0dmo0F25HWbL2ZDEBpIWDd4vICQz&#10;E2nAjYv5UDqphDSCZ72iGJBkKGwx2byeLRmVRrTejE40wXsJT5XDS1OZ5U6+XC4OBbRBvxhkBUbC&#10;OBmJqeJsqHpNP/dIu/22+uRrxpffF9+5y928IB5Mh4qKCCVSAqDEBOcyot0NCEUVNU2y3ojWmrFE&#10;WgxFKFrw0aKfEH2kBKGsF2I8LmgEYTyKRQEiLQmeFDl8hRp4E+u7jw1vkq4o7e7uDQYMU2DNP98U&#10;jZIDKDkuoENtcug6N/IuN/gh0/8+M/hQcmyZcD1C5bNKOMaqFqnHWCVCAWoBsy6M90ghXDIwVg5K&#10;OqqFsFRKLD3ft7JeNLt7zlUiE/XYZDPVmZ/2cdVfGeocG9yKx3aXOk0wBqfr8XopVsjUA8iNl49f&#10;QfDdbKYJONvMVP7s9sKNq4ePH1y/fePc17763oVL29vbcx98+ORLH7+7sNxK5BRO83OaL5agCzmp&#10;mJViMcqKUnqEAmQb9EOUDyC8H1cxHxsYDLhedbKfc3BDKOqmvcBUfTFx2kGMuXAbTY8tsSOPyZ5n&#10;+Omb3FAxeArGuxMHXKTd/WKnN2TEhYzAxDhN2cP48BI1fI3sf4qffpM4/YDs26cHU3APGugPEHYf&#10;yJl+/o813IF4g7N855H1bJ+4O0sf6njGCTtH8OFRwjZOjsGSP8CCZKPj2OA4OmhHhpzIkA8fH/cP&#10;jPn6Rz29Nm8fzLgZFQGRcpiuTKRvProUK4VGn2+a6KMdQdJFooE8Fbsg7V1lLl4kD/fErZKY4BiY&#10;FoIY44EZfBzhjo1Lfsgoy/lL5t597eot+uIN5uiicHZJnCppkUJUB5Q4m5IA849Euv4CUUZpLsgI&#10;EM0HFAO3okwsyoBvazzKxiNM11OQkvIZBYS5tNyVu14DNRkX00m5kDPAzxyIyYZZNTLgD6lmrFFN&#10;TzeTk7XYZDU63fUFWM2C0cjrYGgvTKZnGolqRm0VzdlmYqWTBwAx4IMChvniVBqkWW5nQbJOLXp2&#10;rTnfSrXB2KzFZqqxdjkyVQo3s1o5KYI8X+S2Nltc7JSlULrfqxCimU5b5azeKIbA6Gs3ojON2FQt&#10;Ml2PNovmdCE2GYrtWXNPY9fesx6+E7r/2Lh50zy3brYrkWg+qQONmk2IxYxayRuVrFHLhWup8EQi&#10;OWOV1kPTB8b6dePwpnLhnnL1sXrr7dD9d7t4+EB7uofcvMjcv6fefmBcvRe+eNM6PNK395SV89bG&#10;xeTWtcKZS/nN/eTCTmx2M9w5G1u4kNm8kNy6FN++HD1z2Txz1Ty4a129r19/oN54qt16LN98ot55&#10;pt19qt95pN96oN+4o1+9ZV6+Et4/iK4vhbs+knwsZJkSJcqnPaqL0lWLj6W7SxXiGSGZV+IZ0Uqw&#10;ZndmECaHul4DwYDVSHdJPxBACECKHloJyBbZXZMv+VgNIrv/fveRKoJJECIGg5zPTTg8pNPPeIAM&#10;CX5ICADBz3o9tG8I7S5V6IXZoMIiCvz8/8xjL+YavFiq8GK6wV8JgC4CgO8F40Z4Hy4FMTGAiT5A&#10;2gklABj4JzsjBihApN1dvdR1FnjY7qYMQZTrTo7o7lyodbcJ8LDsCQ/f42chgQKR3UuKHzymZHSn&#10;CVhx9oXrJJaR4mlZ0jBWhIDylLSuT+G5WwEW1CAr+TDGAXIGdQAVQIEyVLuOAzaEyiYmabCkgru6&#10;jgNBh0FbUbIPBzVR+N4AfyqgBAQC3NidSiB7CdVP6gFU9UGyOyC5AqIzKLkgsbstAvb8KkgT4Ox+&#10;zk6aEEiGdFc9uFDRTavgMV244BF0lH8+7yOcFCyg2xM04P+hBKFGkK4jANB+EyV1pgdRT0JSUGMw&#10;HeEtDIAxYT6CcVZ3wwJW98sRFIDTA7TiBT85IyCGYeH5vIMXvgMlioHwhe+ADwVByBoBTHZiupeI&#10;wHyaJiIIbsCYEkQkH2lAQXGcDvsRgzgZYI95qVGKcLAuF2N3UGMAXsHt4V1uzmknxxzgvXcdB92V&#10;LC7aYQcqlLCBSAAgP99Qs6tXwU/QJbpzEGgH0JkvNohxkLYxfNiGDbnoMTcz7qZsLsLz6sDoC8fB&#10;Z151/8Krvp9/A/+54/w/OiH9oxPic7wQQCj/tXyc/7njzM+/jvzCX+2h+Ddoyc/w3zf+2nHQ/U91&#10;d09E90unoFd60Z92POEnRyf+tzg98Wf4L8Pz8zX/6jjGf/zaX/eBvyfHQbaQTiSEWj2aySqCEuT1&#10;YHefGBMWLKy76kwJgm9SkHMFeZePddjQQTc7xsZxyoJg1envnjsO1LedCfkJ1YtKblzz43oA0fwO&#10;1jeAo697SY/IsBbKhGFC91olEUCI4YQRQHT/OD3iEu2w4YdUj4cbG4R6hrH+UWq4D+vvQwaOOY8B&#10;pQlzzpX1xlvPLn/wwW3OhDzcqA3vGydGBoN9WAjxSa6g6sHMAB1HfYrjGNCT8OlxfKjH633dRRj5&#10;eKJmJerhIOcZ9Q0MOnoAl620y4iE8hbPhZnN82s+3KWEhTOHW1t76+GEilDeielivZFptys+v40W&#10;IDdkswdHcBG2B0fH/EMB2jPqHRyHxnrsPTa/zR4YU0JCpV64e/fae+88ee/dd1fOXHPjkeb0yrUr&#10;l+YmG9P10sXDrbl2pZy3Cgl9spKYaaYA655pJXfXp7ZXWsud4tJUvp41WvnwQjPZyqrtYmiuET/Y&#10;nNrfmJqbSFez3WXnL1BIKHGTycXlZJgDBtnqfHNrdfr9t2/PTGSrhbiqmeNeKpIs7GxO3bm2frg9&#10;ebg9vTFfX19onFmfjofInZX6lYO5u+cX756fv39x+cbB4p3zS+/c3HlwuHB+qbrdzu8vT55dm7l0&#10;uHW0v3Fma+ErH7/z6OHV9957ePbMSr2Sbk8VgVE41UjMTqWWZ/IT1UghqyWjXK0cy+QztoCkmdFO&#10;Mz7TiOwsFK7stkH+u8t1kHJ5vthpZ6cnUwuzhaX5Sq0UsXRKYHzljLq1WN2aLe0uVC9utS+emdld&#10;bwGO3WomZ6YLE41UtRKtlaONSqzdTG7M5Hfm81tz6bV2/MxCdme+sNZOr3bSxWLGDglWNLY6V92Y&#10;zW3N59fa2a7nBVDc+eqZ2fLeQu3sfAUw27Xp9Eo7uzZf6Uzla9VEPm/lMqFsQm0Uo61KopQ2MlGp&#10;mDZCChELc6DErcXS1kJ2ezG7s1ycnYyX0krGYs9vTl7YaFzdmbi4Pb26tAThUiJZPLsxtzKV3lmo&#10;LE4kN+fya53s5bMzh1tTK7OFmIFjwaF6yVybLy+1s7WcfmZtErRDLqtOTWfz1QirY915p2KAEoOC&#10;ihomo2hkMmMks3q+HBEVGFDKfE7NAcqRlHIJOZ9UqsVYOp2x+xkXolQruWrRynY3TlOLoKtUYpmE&#10;lLKoWkaea8bmWzFQmS5mc4BR7K40lqezzbxeSUmToJvV4/ONxHo7v9kurDRT64Bzzte2OqXNTnF9&#10;ptiuRlo5bbWZuLjeurI9dbPbcxYeXVq7vLcOU6akRM5tzZ1ba5ydz+/OFnbny3O1WDHKdSrRlYn8&#10;TC1Zy5tJi09HxYhOYf5RPGDTJThpUe1mHPQcwI1b9VgxH+JZH004OcYTMohojJNkmBcDggxxglfT&#10;oVpFn6yFlybTGzOFlanMVKsaoEOjfhJhaV4lZZVMsaEzyvI17ug2feWRdPcd6elt9Oo16miP2yiw&#10;JmBr8Thbb8WTWVkE1rPopzkfy/tFBQqioy7/gDMw4IKHA5TDg4+7UDDSh1yIzYON+3C7YtGaRWqc&#10;c0pw3GWH3iX67xPDbdRu0B5SCuCClzdQAEAbaN6jIgPT+MB1evAZ0fM+2fN5Yfiu5l7TfPUYk4hz&#10;ZoIHRi2rAusTp1UIGPeE1P0vpZkUuv/hF/yGRSczUi6rNIpmsxRuPd+Gs1Y0GpXwZCtbbXZGoJl/&#10;2r/OKludiaW5iUwHKIrnaQopKxHfHrSd6xu9F4vtTDars+3i2e3ZM9uzzXpyZam5udVeWmlOdQrL&#10;a5Pr253ZxVo0LcSyQq6iF0pqJs0n4nQkQijPGwd0Qj/hglifj/Y4cGePs++1kVOfG/O/5kSHEb+T&#10;7BIYGzzU5z49FBgYDva74f4ycvou1fsEP3WP6mvDp0l0uPs/T94TYN2ABTkwW3dKLd/9zydCjsno&#10;YA3qvUQPPcZ73sJPPSJ7zzNDZbhfRodRyglzHj/gSKQz4PVM0I0n8We3tLfmyLOKP+IIjNmwYSfg&#10;RXIAkH8bNDgS7Lchg+CTxJu4FqU1k8RIJ877YMbtCA5CtJOSAVPyNmYK73/pycHlTVpFhry9LmzU&#10;T9mDpAPGnRYnrYqz5+izV4ijq8LRijIbY1WC8OGMF6LhMR8+NCbHyOY58+C+fvMue/UGe+FI2p6X&#10;GyXdSlliOacXc1omKRbyeiarmxFWNigpRAs6acQA/5QTAHHeMklTxyImmYxxLw4vKGTVWjkMwnRS&#10;BkjEhGRcBAPhheMgk9IYQR71CoqqF9KhWgFQ90i7Hp+uRrr+vmrkucsgfnattQEUabY7ZWCyHAZh&#10;PacBYXWmsDSdnapYICUQZpuJ7i1T6Ymy1fXhViL1nFFKyqWE1MgbL6YtvPA7AD08XU+KSnjES7My&#10;6BihUkZplsxOI7owlZqfTE5WralaBKj3TjPRSIdWCuVL+dXHycvvhu+/rd9/pt+5E7m4GprOaBoY&#10;9bmEWM3qU8VYJ5OZDxd3rM55a/165PCOeemeeu2hdPMBf/M+e/2hcPOxcuNZ+Prj2LUr1sU5anVO&#10;Wl0zZ5fDjbaWrwqRmhRZydd3WzNbtcnlQnk+m10o5tvZdD0aaSbinVxuOpVpxzIz8fxUONPSUrPh&#10;ykZi5lxm/Wpu91ps91b06F7k8kPz+pPQncfqnUfynUfKnQfqjfvm9duRi0fh7TPW0rTa0PGIzalA&#10;jBpOyPEUF0uxsRQXSXDhGGOECcVAxe7CJdiMUaEEAxDLSVaaVyPEi7MDtBhtJHnZIoUQ9ny9PYQJ&#10;PlqFaQ3FZai7Rob3AQ0Pcd7unp0y4NUoACYGIc5nx5HjHnoIo1wM5CC6e4W+8B28OGoEyC/cB381&#10;9YB2AEsmyLgDtOuTqQeAq4MRB+h3d6LBc8cBQHcrRMEHNAyoDNBUtBLkdAQIz1dVuAB7JySfm8Z7&#10;vMQgRKISyT9feQG4vRbGwSOnsjJQmEaU0iwi0/XhAr0MyzpoCkLS0ReOA0ENygbCyX5a9FIiyNmH&#10;Ch5agYB+Y/XuyghBgwyL7O5QGMJYyQdTYxA1hnFOQg7AAj4QwPqDDCziXAhlDZhU/bQBsd2duV0+&#10;3u4XnX7BERCdsOxGZA+m+gg9gKt+VPXCL4xM1Qesze5UBdXP6RCldD2/lBwA5UphQo0xaowWTVSL&#10;4uEUA0LFQtUIKoVxTMb7IPZUgPRKGKIGuAgmxUkujEpRXLBgNU5IFtL1GvxoGUIXul8MwyASXOJD&#10;QUbzvZBf+BfApRdXmVAA1T2I4fcrbtgIMBGcCSFcGBdiREAYIwyPkBIGMeqYB7IzmE/0wrIP04JB&#10;yeMX3AHRA/Biy8zn0wo8Ltr5fBcMu50YBwDCC98BCIehwXHc5uc9L9YvOEGfeb65rJdzeThwi81B&#10;jHqoMdAZghz8+tDYjxwHvp97nfjFvshnhvOfGSn+BEog/IWukPsnw9F/MmR9pkf9uVcDzw9c+Jnv&#10;4B8Q/saMg1961f3Lr3te7et6DT578seZ588cB/9j4OVTwZdPw5966fZKa/Xv3HFQbVYiMSaTVeqN&#10;WCwJDNznJ9CEgcpDcdGLvNhoR/LRIYQyURLEx0kMaNI4Cfg/HQpikhvhHd1tbyQ3qQUx2Q9LnjF8&#10;2MF6g4biBHaxpTBhhNJ9iORkw5CXHqWMIBfFcSPgER1OboyMIEHJFRCc4INhwwf74J4RenSIHBlA&#10;Bl4Zfun48Mus4Ll2dePtd64igmMIOTVC9tNx3MGOeSVHd5ICPRLUvD7Z9Zrj5Z7gCTs9zIRhRJdO&#10;B8gxwhOQXbjpdxDDHtJmZmRax6pzJSOv9XlOA8P3xNhrAqBYnfzm3vLy5uzc6mQsa6xuzVQaSTVE&#10;940cs0MjfsrVO36i137SSzgc8CguQUHG62e8Xto36hs5PvjGsb5XB0ZPUWwwntSKlVS+MZNvrTQm&#10;ZyulzEQtNzNRvXv74sZaJ2ryzXKimgtPlKPT1WirFJ6sxZdny9O1RLuWnKmlFlrZ1encymRysRE7&#10;u1w72Jxanyu3691z+BqlaCUbKiSUUlKxZCSqosW4OF2N52PSykzlw7duz08WWiCFaSVyjUpr+mB/&#10;+em9/b2N1uZi5dL+yt5GZ7KWUBh/Ix86tz1192jp0eWVS9sTeyu1x1c3vvL04uW15vZ07ub+yv3L&#10;ZyuZUCYuA5u1Wo7fvnXuo4/e/KM/+uH3vvvxbLs216mAS4DyFdJiOkKXgQVctLqL4ScLC4szU4u7&#10;U+3OIniEdmZ1OnVuvXZ5e/Joo7Xcziy0s9Ot5EQ91mmlphqpejlWzIZ0FbcMMqLi2Qi/MVM5vzmz&#10;tz41N5VNdeefU4WcEYuwmYwyNZGZbKUnat0VvIut+NJkDGBzIQ+y7W7134o2G8XphZ3V1ZXVueps&#10;w5prRpemMjtLgCHnVqaya1P55VZ6sZ5YmkjNTySXOvmFTmGima7X0y1AyaqxXFJuFMITlWg1ZyQj&#10;wLiXsykVkK6JerzdiG0tFLcW8oB11/JKux5d7eRvHM7d2O+ABtyeL64uzt268/j+3Udn12fmatbu&#10;Qun8WuNgqXS0Xr+yO7M5V1qcyoQliAwO07CtEOPn6/FKXKxltFxSnGgmIlFWtWjQLVkDR7tT3xE5&#10;RObLkUI1Hkmqgo4hlItkPZqBTU2mmrVoIsIkLTaXkCv5SLlULDXnYrlmo16ol6P5tJaJS7mUWi6Y&#10;6biYjjLNvLo0EW9XjPlGdLEZ31ksbc0XzixV5xuJRfAWiubmbOnscmN5MrPQSCxPpLdnS2vTubXJ&#10;3FIzvdRKL4O2asZLEWp9IrU7W1yuR88ulTc76a2Z7O2LOwdHt3b3zl07WFmaiE1lxflyqJmWmll1&#10;smTONZIrU7nl6WK7kS5mDFPB0xEhbtDNYhg0/spccX2x0qxaEQPPZ9V6LSaLkCrBEZM2NFySIFVF&#10;w2FaNwiG88TiTDEvTzeis83k+mxxqhxuVLOp0oSeyJrJCM0hEkPNqq2b2sWn+t1H2u0bwqUb1CXA&#10;8QA3uGzuziZKxZyqyAEMs1GMM1MwXhwuQHAelHZhrCdAOABVZnSU6Nq7iJ+0u5ARSoFDSZEQAwjt&#10;DKDDbKBnnht7wg5/SA08ZJ3TIh5SCGAfd43U5//EEyWfRY8tMKN3mMF3iNPv4KfeZAZua66VUCAs&#10;elQNFjSE15AXdvyP9gl3w6wzlPr/s/cfTpak2X0Y+h8IC2BBC+zuzOzsTE93V1eXu3W9T++9z7ze&#10;e39v3fK+utp7P66nx5udtVgABAVDgiBIBAmKFM17IglKIVJ6T8FHkHwSue/LqsVySFAMRShEcV9s&#10;xYmM72al+fLLzPOd38lzfoczcq7jAMZ9GBWQVTiTYcs5AWDFJgClebEFRrUFbnQ+XdyfCR6eDd7O&#10;Fdc7tXzepEpprlnWyjm+nJdLuQJJH/3iy28Go1fL5fV6NQUwajpFl4qS7VAcH6G5sGwgAAYwUhxn&#10;QxDpE3QkXeBNh9BNlKT9OO1n+GgMXY6CAeHicSJ0dvnM1+de/PrcSy/OvfJaBFokhIuJ0Ezo/EJ8&#10;1v0cinl9mOc8UKHhs3no/D38/AfY2Q/w8wfELI8tQnTAC817EheD2HII88JcBNj0mBiNUH4/soiE&#10;z7WRubv47Lvo2Y/hMx8grz1hFifUsowuIVQgCbpBhSIRfzGSeSI++Xb11++nnzlwPpjwA+CEKElI&#10;jIHDepJzi4m5JWheL4h2UcSZEIou83wcDKZkkzATSoB7h3uTVHCw1vjw87eyVWM5etEPLYbxZV9i&#10;Lkn4CS6iiVSTy1+idh7gt59Q9x6ot2pojobiLA8l0FgsRtb0rduZN96R33qbffyQvvVAv7Ymd/Ky&#10;lEvzGYcpZDggxbzYbNrZgizpBM4nIpgfl2A9JxTqRr6sAg2WtinHJCwdAzflNFuhmBPqFa1ckNIO&#10;k0lx+axYLrpVGcAynxMLGSmby9uFXrVSblfTAO03CorLRFB1QX6vqq903PSEzZEbTbC/VgeAH/wc&#10;1E2wnHYza/3cpJ1e7eXA9tUMX06xJYcpZ7huzWyX9XJW0Plko6C2XX+EtT4sgi1/HHQw7mQr9Vah&#10;PipUy+WS0ShKg6Y17aW3JsVTxwHQh8OWUy9I7Yp2ebt3bTp62Nj7oPjos9Szb1nvf2o9f9t5sG62&#10;q5pa1aWOYa47lWuZtSf21XeU+x/Kb34gvvmcffqe+Ob76ptvK49el+88Vq/f04/upfZv5bd3skBZ&#10;btYLg1IGKAdCkyEwbv2mMx0U9jZaG6PyoG53K/pKL9NtmOWCWCrwtarcauj1stxpGJWi5LpmskI+&#10;JdYzxrhQGFvFTat16Exupvcepa89MW89Ve68pTx6Jj1+V3rjGffkGf/4LeHBI/XuJeNy19irO/2y&#10;Y6ctJp1hrBQpKpAgJ1ghKqmQaqCiktRsTLVxLU2KJkIBpHqSVw9AOKPBSpoGYJXTEVwAOBYCwmow&#10;eOxRLoLyUVyMk0qSkJOElKCBNtBRWoVJ92cSV7m4nAowrBcDSN4fxL0n7AZLAdwTPmFGjDLBhBAN&#10;0wE3s50OxJkQwsdgLho9KamQoIMJ2iU4OE1VAHLqO4gTXiBJ0gf6AzQVwoZA46Ry4UmeAhd0TTuB&#10;DrNSlBNhHsG5EK9B4OpEFdIMNJ1lgSgGKqhJUYUNhxFVTLNozaIEBeZdnZagxShYuu4DN7gAJfgo&#10;yoYZxfWlSjYBRNTdpDDdwsHQueSItI8UgQ6Mu5wLBodqelTQYA4BY0UrCVQIwXwQ4n9kB8aEQFwM&#10;JlwJBMhFsCYphSA5jGixOA+0RABXYqQaJ2WX7hFyjxwFGgaTwMokoSQQwY3CiBLLCdJDy1HJQmQb&#10;dcXBxbSIGJmQqCYkFFUTp3UWGT2pZkjBdCMImFPOAiMOTFYgLsGBmTxlNDiNPgBCSCHQFizo1H1w&#10;6jtgXBqvcIj3RqUgakIQ6JsUpQzIh84FyTnGibNZJqaoHorxM0iEC2JqHJGjUcYXppbBMsYFg5Rb&#10;biPChoB80Yngw73LqBt3cJq/sAQvLELz4F8xPgL08DJ4Wig3PCFAeQPkcpjyxpjAaYmNJAt9Y857&#10;4jgI/dxLiZ95hf/yQvVnFro/s/jvyX/1x2u+tND88mLx/se///nv/OGZRPNLLyV+/gtlGn8qP3Hy&#10;Cy8G/szXg67jwPUa/HtugtPv1T+W/+DnT+UnSc7EXrqAfiHSxNfo7f7pX5z5v9Zx0OjUTZtIZZhK&#10;TStVVSVFsAZEGUlUDMFsgDrJWIszYALzw2DWMaCkFIHECK4kWRPT8ny6qhs5gXMLF0OkBuFKIkz7&#10;QowvLhNzGPtiSIiKIm1ClBZDxSBrQ4yVBAdnHIR04X0kxPlibkpbIM75k0LQTy6ejZ45lzh3Lnn+&#10;bOL8i0tfS3LBm3e3P/rw/sefPZqLvDKPnl9i5hJ6JCL5gIRF7zK5MJucWUDngXjweUSLJrigh+Bf&#10;CsshHo9JAS6PhjmPUmQ4G8m0DCHHIgY0l5wBUl8rjvc6w81Go5+rd4G5poQRH6cRtIwsBmeWE4sz&#10;wfMXgueX4/NR3C9adAj2+GJz8/5zc/7z3oRnLnhxLnBhITjjCc9e9J7xRWf88cWzfuxlL0MqqUIp&#10;Y2g0nPRVqql2u1As6Ltbg3Y1Nenke1WrVzGBRThqpVa62Wk3P2lmNnvFyxvNG3vt6zvtmwf9K7u9&#10;cSvTyGu1nNqqWCeOA7FVdFmvdsYlAEF7FaOc4q7sDL753sPbxxtXD3fNdON8gCf18uXLm4dbLUdO&#10;2jIEDr6z2gKAP6NT/bpdy3BPb2589/27tw+6N/e7r99Y+/Dh/s2N5kYn++6Tm7/9F7+7t9GpFVUA&#10;QS2D7rTza6udX/vVz3/lB5/98nc/+vjDp51GupKTVkf59VEBGKPNsrExrq+vdA0ndyFiKXZlb619&#10;/WB4Zbtx+6B9aSV/ZQOA1dr2uLAxyIGeA8O3WVTAEeplvVJUqkXNVDBTRof19KWt/uYYGJwwCi1Z&#10;GgYgX7koFvJcp2kNuplhJ9MpG+N2arWfPtysH242gdU7bKS6VSNXqswnbT1d3ljtDVpWr25MgUm9&#10;2Vkfl7fGlY1+cbWTW+vm1l3Cv+ypC6PVsNoNp9/J9tqpQobvNuxW3ZLFhCDEmi271UmbJqGr6Lid&#10;PdpoHa7Vd1cquyvlm4eDB5cnx2ulo2n+cFpY7Wbqjb4/abBqcditb3ZTj48Gz65P7mzXbu80Hh9P&#10;7h+MjlaqO4PisGq2cnLFosc1a6Prduby4ahWN3SLDMNLAK9CbCTJhnEhIehYuWGrNgNR4QThd9na&#10;VFjVkJRNlfIiACGlrOjenbyezpUWYpIXsZrNWq+dq4HxLKjFnHRCQ6h2qlq/okxbxnrX3uynt/rp&#10;S+uVjW5qUjfAk3OwUt0eFLb6uevb3Sub7b2VymY/v79a25mU13u5nUnlyk4XXOmjK5M7e513b++8&#10;fnn14aXxo6ur4Air7dTW6jhMFWmtfLQ/3ZoUdsbZnUF23Y00SU26mWk/vz2prvYKq73itF+cdHKb&#10;4zI44M2DwdWd1sFmbTrIdhpmPsXmMmwmw1sGlTLpUlYCj1wuw5sGqSpoNieZFi3LkKbCKYPo1Z1G&#10;SbU11LAML2IuJUSE5WkKs2DlgN9+RN15jN+9SR9vJsd38CtvsQ/fkh48dK7s17rtuq6pkCwnNQOz&#10;UixGhWAqiAlxmA27gFaIo3wsgnp98Yu0FLeyXK6qpoqiYhMsAPmMP4kuGNj8Hrf8ITX3OXbhMR5Q&#10;IwmSwVyj/4QSjKJ9Jjp/mfe9yy58k5r9nDj/AT37SA70lJAmBkkuSAoAYERxYOuzIVSMAl0KTNsk&#10;G2CAtW3jAgC6BsZKLvGYZuJOis5lODcz3GGqrlfFqgCwV27j0pt/fvb41eB6vjKpl/KGSGVsuVpy&#10;ijkzk9YcU2X5/tn5u1979SEj3i2XyimbsW0yC5RzjgfPmJPlbNdDgTJSIkn4ougyEIj0g/4Dcz9B&#10;+GA6ANNBlHGZGjgVYTUU4SNh3BchgmEankWNFwPc+WjsVe9rF8PnAZ6JsaHlE5qDILakx8/doOY+&#10;wM9/gp+/Ri8o1HIYWVyMXfBEZyPYcoICwCbkRxYSbCiAei4EznoiF2KB10rxc7fx2fdRt0zjR9j5&#10;19nFFWIBj10Io54A4onFA5VE7pPCJw/5D1fhm4IvFU4EETEOC7EAsrScnPclF31JTwhZpmWYFuI0&#10;H5HkZLEkKzbJaSiAagnSn6QCMBNWUoyo4xAeCCUX42QAOrnvOBfD6KAgwCbDDPHmTeLyA/TWY/ru&#10;Ib9ZpA2egHiKkeLZHnTlNv3mE+LhQ/LWMbs1URotl/yFNMFLWpBqRaWQ4TJpNpVmNZsipWSSCQfQ&#10;ZR+8GKcCsk2aKcYyXB7EU68B2AVIpSgDqZYU8DqnbDqT4go5qVxUgBTz4PkXwe2lBWs2oqlGplPP&#10;DZvpXtXs16xB3fUa9Gr64ESLdsrqwXoDzBGHm61pD+hGFWwAltUMX7TpSprvlPVpN7cxLK10sq5j&#10;tO6AQ9WLGpgFmiUDNBoFDUDxUdPplLUTUTs1oEXrczGVM3KNRv6UFWXaS6/2MysnGUOdqt6uaNWc&#10;UC9IK93M/mrjsN+6Wpq87lz/QH/ykfLWB9qbbzp3rprre2b/ijx9LF9+X330ifrmR9Ib74tPP5Df&#10;eC4/eUt5+MS4czd16Si1MrVrTd3qZ5yVWsU2S56wFKccliOAHhj1sxur1a3V2vZKDVzFxqA4Ahq7&#10;ZozaTq9uVvNCKctU8kKnbnTrRq9lF7KcG17k0I5JFTNCu2w0C1o1I1fTSj1rtDLO2KnuWuMb5sED&#10;9fobygmNovT4ufjkXfWth8KbO/CjTfr6trHaMbKVlGabjKqiopykuTDFhjQTUw1UdwgjRRpZWkuT&#10;doEDS8GACTGKizHwyAFwDtF+jI+cBiLxBnrKgeIWXOAjpJzAXAwfZ10ClwQhxDgN4VQMkeRXI/LZ&#10;GOFBYwHCdRx4gelBACTpugncYgpsKClGo25RxhDERxJMyFVcYjxOBSPgDXVfUi9AiYQShzg3VeGU&#10;6QA54V5x6Ve4MEK7DaCvWA0iJdCHCADbQB2dpirMxFlYoHiXsyABEL6iI7qJZbKck2IkYOOBvcS4&#10;oMCcBHHS6TIp6TDYnpFinJJQLcxIUUBhnl4sKcR4DQHXCPQn2FHWYPeYbhHHOCVGuJOKj5QMbEsO&#10;nPe1mBilEEpM0DLQinFcjrp0BkLIzVCQQmHWG2aWY7w/RHvA0m0w3pgQjHF+WHQ5EYBp6uZc8CHQ&#10;DUZJJJkA5HpDwgk2GMaBGlmI4B6MD2FckJZj4GYpDi6nKMaSzifVs3ERUhhCdUskiBYKOiYaEK+d&#10;ZiJAgg2zFkTqMdpInIYVnHoHThMTQENJY2oGB0sg4KdgQUoG5x04Ifr99BLuwLARB3ZyjPH7kbko&#10;62XTMOMkCIu+gEivRKh5FI4wQTeGQokCozdCL8dYn+sxYQInIQZLYOk6AkjfqQfhZKUHNEJ0wIcv&#10;L0Lzy7gnyAQCtN9LLINGmAsFKJ8PWwoSnijtS56U50xQ/iQNfeOi98svAgn/7Ivxn3lF+HnXcdD5&#10;rxY6P3YZnMrPLII1nT/nre3c+/yPfvjD/+f//C89dOfnvp748kuRnzoOfkLFzVN4IfBnXw6+NAN/&#10;9U84Dn4sv3Qm+kWvwX/w86fyEyD/EcfBzp/+xf+LIw5q7ZrpUC55uEOVa7qouxyzjJaEGD/Kh2SH&#10;lBwKk+IxLhRi/GE2EOVCMTAd8nFUTPI2m2tlnWrKKJpKXuVsypO4iMkxSIxE+cRFGHo5REQFhtaT&#10;lOvETQgpVMmSjAHRuhuWhmlxSAnDWjQugdnCnxACfnJxHr04h83N4fPnoZmzkddm/N8Qdfjzb7/5&#10;9nu3YTF4IfaKl5kPCp4g7/GQs4v4hQDrnYMv+mj/TOxCkPaBYxa6Tqrbey0hON1KVArgTizIAawR&#10;jPN+2kFjcmQJm5tNnCUcONuzrKq8GD4XiM1eWPj6vP/sUujChaVXL3rOzC6fidPh8/7XQqhHsqlc&#10;VU+XVJgIRiGPoGKB8HwSDcXRoC+6EEgsLkdmF0Ln/NDccnzuFW/460uxOEXbOU1WMZwI2ynBcvjp&#10;SnNtpTlo59tlq1t1dsa1rWGpXzMBsh1WrVHNWm9nt/u57UFmf1LcGuQ2BvlpJ7/WK/WqTrtodkpG&#10;v2puj0qHa9Ub+70bwGRcrY/qzvX94Vv3Dx5e37lz9XA83Z4LkpSaWV3tHm66AB6YhmWH7daddiNd&#10;L2i1vAxg2KP7+598+PDK4eDxjdVP3rj0/O7m3b3Oeifz9N7l3/6NX37v2f1qUW/UnFxGPjpcf/PN&#10;e3/ld/7ih++98c2P3z7YHbXrqc2V2q0rKw9ubB5t9Vb6xXG7sDXtO3bmYlDQrPzxzuDTZ7fuHPbv&#10;HXZu79Zv7NTuXx6+cWfjrXs7N/Y6q21rd1Lcm1Z2V2u7m83VcaVdS+UsvpKShqCTFaNZ1Us5fnej&#10;fvmwv71RnU4Kw25qd6O5Oiw2CmqvZm1Pq9eOxtvTWq/hgOsattO1VnMhxuupzNq0Pepkhp3U1np9&#10;Z7MJliv93LDhgEEAy1ErPenlVvpu8EKzojcrWq9p1yt6Niu2WulyzYRQXwxaypeVYlkFULNZM7em&#10;jb31zs5KY2tY2V+p3dzvPbm2cu+we3u/vTVIt8uqncosBrE4yqYMcaVuPDoYvHU8uLdZub5aOhzk&#10;r602bqw3r63Wrkxr27388Xrr5v7o1gEYMGV/u722Ws1k+RgKjJsIxATjpA/YoLKF5yq67rAA21DA&#10;8NIxyyaLebFSkNrAXC5KtZJSzAmGSSmm5onRUdIolTOlglIpafmMmLaZfFooZ0VgXoNxBg/SzjA7&#10;bRpb/cxGz1lt22udzMGkcmW9eTytrdRM0Kujae1wveF+7JuU1ielUTtVyYmb49LrtzbfuLH6xpXJ&#10;m5fGD/b6j46nt4/Ge5Py3rQ6HTb9sAzRareZGTaN463a3kpxZ1LYnpb3NhrTQd7Nym44wNw/2Ghf&#10;2R2A273eSV1aBeetbowyk34KXEjFxUuq6yaQUUPFmhUABmSJjdkaXi5q6YzYbGXarUy9apVySrNi&#10;mQoucUndVKLulybBSqdymjVlBrfpa4/Iuw/Jm4fs2obQe2Y9+NR8/ln2+ev567dW1nc26v1eulSS&#10;a3UzX1SdjCSZNCFBkGt8J3iDIPg4RkdwJgwUoJEGahAm+TAlREUd4pW4aiIVJXZF9H9MzX0LnXmE&#10;+4RIhGRQRnELlbF82MIW9uml99jFb1MXv8PMfcQt3NciKw5m6UlajmJiGFjJrpOCCWFiDJNihJI4&#10;+SyW4EwcgA2Mj4K7zAOkIbsmu6xC6TRTLsq1ssvXX62omqYp+sEvvvbenz77wbnwjVzlcbl8I5e9&#10;lMkeWak9M7WnWduSuk7zh6HkW3/+1V85O/82L7Z1nZOVpJNjizWtVNMLFU3UUEZOSiYObHqUCcWx&#10;5SjqAZCGUeEEDfBGIEEFaBlyGcWYgFtXUgEaG+NTbJxHXgljL/qQC7HguYBbixFg48XE3Fzswmzk&#10;PNjRIZcuMwsf4DOfYedu0fNk7Nxi6Oxy/EIE8YBT4EICQJ3FxGyIcmOt52OzABrFkGUSms/Gzl0l&#10;597DZz5Fz36In39IzZViZ+P+VyKwB0YiFSj3hvb0Jv50E7qqBTMJNJYAIIryB+AlUoaMjEDySQgP&#10;4GwMgBnVxO003RlmzDwPLiTq8o1HUS4CcBr4GXAJGucjyDLKRWE6jDBhiotTbNStAErGC7h2idt6&#10;wtx9T3rzde3ugbraVNNDo73LHx9BDx7ibz2l79+WjztM3ubojMNmHCpl4o2KXisohQxvmbhhkapJ&#10;AByICTFwrzEhDh4whA5RXETT0LRDnWYo/NhxAJalvFjI8tkUW8qDlUopJxZzImiUC3Ilr/Githhm&#10;DdPqNXLjdnoMFFc7s9LJrA3y64P85qi42suehglsjctAH/ZqOphHhg37xMVgNgvKqJleH5bGrcyJ&#10;vyAFUHSjqAH936+nO2WrkdcbJbNXcyv1TPu5USvVLmnNgtwqG5JmzYcJyXQ6nfyok1rtZycdZ+h6&#10;Y/VOTW+W1XKWL6bZdkUFMu6mwRFGhdRuuvPIvPKx/vZ31I9/Wf70++YnnzvPP9Zf/0R985vKs2/p&#10;735mPnum339oXj42VjfNzopTXy83R4Viv5StptV20eg1srqdWghjUZy3bXE6LgEFvr/V3JiUd1cb&#10;2+PK5qA4bqXAlfbqxriTAstaXqgXpWb5pPRDTQdDmkmxjkWnHQaMbbthNGtquSTm81w2x2azfCEt&#10;VxyzbWZGVnnbHly2Nx/aV58ZD97T3nqDfftq/Olt6ukT/d496/KBsdpTSmXTUBWcE2MA/RoOqdm4&#10;mabMDC0YMK9DkoWCBuOSBYDHLEZKCbchRMDyRzHzUhwIaICfoMHpCFhSQuzES5gg2QgtJnA+GcSQ&#10;MyFiNon4iZjfTVXwhAhvHEwHTCDBhk4lQvniAAq6Ef7hOBVIMiFUiKFCPEYGTiIOXH8BJkVxOXYa&#10;bgBxIZdoQEqc+g5AB2gpwaowbyCU7AYdsFqSVqE4S54LwRfjGCaRggYpJiLICSBACxkmoWqoCPC/&#10;GONdkoIk47rn4hgVYsWEauG6QygGphqYm4yQplWboKUYwP+uW0QGutFtCCqsW2Az1MoyepoGY8We&#10;UEtSUgKVqItxdDZBwywC+gZgP2+65QxwOYorcVgKx4VAhPEBifMBYLZBUjgphiKMP8oHwTLOBWkd&#10;5m0c7EVJ0VPuCUyMQlwYqIgo5YtSfqCaosQy5hIfQMJJTARY0u7nLn4eZueSFG2wboqTg+kZ0szR&#10;ZoZSLMz1a0hu7gN7YqOSauykvEJSOElGcAsrOKiUQiUHAT9Pl6fhBq6vwU6iajghhYBhGWKXQ9Ri&#10;lPIgQgiWQqgWppwk4dCzKHUugfpIOEwHINFlgnRLSDC+BB+Msr4w7fcgCwuJWbfiLOZ1aQ6oQNCt&#10;3OldSM6fehO8mMeDLHpxD5BFZOFH4Qa030/5wq54T58Z90mg/DEy/vKs59Rx8HMvxv+rV8QvOA5c&#10;38Efew2AtH92sSY3bv6T/9cf/dG/+be3n//WL3mLP/sy8uWXoj91HPykius4CJ46Dv5kxMGP5aeO&#10;g594+Q8dB/9ZUhVK9TLJR4ERiTBBB8y+BUnUUYILJ8llRk7oGRbjY6SOuBlWhCtB2h/nI6gILUbn&#10;PHHPNxbP/tmzL39tfsZPJiERXYzNig7BWgiqoiGB8/N2UuZoMCVoMdJIsDYspjDRRhktceI7SGJa&#10;DNGjkBYBAuvhpBIKMMsBzhfg/XP4wkXk4ivLLxkFPt8Ac51PyVO0A2NGNCH7Q+zSInIe1sKYlQzQ&#10;ywvIfJAJ4BYKLFRYCCdkeZG2vRQ8j1xkCjhqJ+JS0IPOLcBzrwRefjXw8jw0E6A9hAV54NkAOq+l&#10;KJduPctRbkE4lGZiAPMrFgmszzC0IGiwk+VQMhiIzIJ/FYtayhbGw5ppcUnYp5h0HPMFoSV/Elg+&#10;/jAjzsapuUg4jgXBLgQVMUyGpmMrk1q7mS5kpJTGVLL6aqfw3qPj/Wl1f7XeBwZfVV+pW6tNe9q0&#10;1tqpict6nd0eVo43uld3hkdrnWkrc7zRvLbbvb7Xub7XvbzZPlxtXNnqHqw1Pnp28/rh+N6tSx99&#10;9t2Dm2/VBltra4Nrh6tv3bv0/Y+e7gxKK+1sNi20aqlSUWd4iJZRyWImk8rTm+u/9sndj5/svnlz&#10;euCSGlY2VzofPH/cbRV63cr25ujO7ctvvPHg888/unn1oFVJFzPydFC8fXVtb60GAOHWpL4xbqwP&#10;6xvDTqPaEqxuptCY9grPHxw8ujJ5cnX88Lj/6PLw8bXxe48PPnjj+O1729e26jd2mncO+9cP+jcu&#10;T473h8e7493V7lqv2Csr3Yoy6qXqZXnctdcn+e2N2uqksDoqHG11t8bVcTvbqRiHW53D7W63buds&#10;ppDiBp10u981yqP+dHV12hp006sAMO+2D3bbx/u9rZUKQLD9ht1xE0NSQ2B/d/PjTqZVNYpprt0w&#10;i0XZzvCZolqomggdjkAeJyO0Wk6naQ872XYjXS2ZnXq6mpUbOXGrnwM9v33YvXdpeLhaHjXtYrnM&#10;aoUITKsSfbjWvLXTvT6t3lyr7w3ya83U8aT25GB8b7N1Y6VyOCztDstXdwZ3Lq32ytp0kF1fqdgW&#10;iZF+zSFlCwPPGK9CTp53cgKM+2F0WTPxfF7MZ/hWRWuVtWHT3hgXx/1ssSBJGk7JnOBUlGzbtIF9&#10;rJeKai4tFLNSraB2azZ4Kq5stw9WypO6vt5xjtZqO8P8Zj+7OSgcrlQPx+WbW+2HR+P7h+PLa43d&#10;Cbj1pY1xaW2lMh7kN1Zr02HhYLV6c7v56LB/f6t9c6Nx/9Lk6t7o7pX154+v3rt1ubV6Wc9UC2mp&#10;V9N2p4Xd1eKgoa2Nc8O2NWjak16umhMHVWutl9+bVrdH+VFF2R9mL69Vtib5Qds82GrurDWmw/Kw&#10;l8s4XNZmx90cgD1Fi5KZqKEShYLebOXSKcEy6FbNHneLOZszRbRUzKaqfatQ42kuC6nX2MMH+K1H&#10;5J0b9OGuPjwqTt5JPfhQefNd7fEde79rpTIZutGyqk0zleMLJW0wrmZKagL3RVBPkvSnS4pi4oKY&#10;lBVEAFaynIghCwQXIoGpLUYJLkgJ0Sztu8otf0Re+BZ+4TETcmiW4gicDUliJE169rjld9mF7zAX&#10;PydnP+Q8t+VQT4nLMjDZ/cCQBdbtCUdaHHbznN2vQKSaZAyEVmFCSrqJytgysO8lmwSqRpCTwGRP&#10;pdzCdfWqASSdojne8kU2f+5r7/yp1z56cenOjOf44uLe/NLezMLOy+enZ2Y3Xru4AZavXth88dzx&#10;z7/w2Z996X4S7SiKkMmy6aLgFHhg1rvMDkIM5yKUGEOZUAJfht1CkkFcCAHLO0H5ECEKcxFGhWIA&#10;t6CLQXwZVaGkmDzrP/uKb2YOE16L00tIPEKFA6gnRod8yNL54GuzkfNBxJPhAofMwvvEhc+wc7ep&#10;OTzwShxb5AwYAdME5k0ywWVofjF5MUT5fOiS5yRYIEYGES5KEsuy/+UrxNx7tJvi8T5y9i41V06c&#10;F6kgzyJrxuiR9Oga/GgXvZVJ1iAssRSf9SbnICZk5UU7LwkKhjERnIkiZJCVIZj04W5wstePLsVI&#10;/8nFJhA2FKN8QXgxCC2GoKUEEUjiAZyOiBJK0RGCDrJsxKSpdanzzHr4sf7sHfHR6+rt6/buTePy&#10;U+ntJ+xHT5i3H6t39p2VoqJwTMTUsYxNFVIMgNCVvFLKK7pJ6BZppGjZxNQUJZmEbBKsAlNcVJCS&#10;hoGnUm5hhXLBrVDogluHPq2wAJb5DJdz2FJWKGcFd5mTqq7jQM0VynquX6lUGiXwNjkAnK/1C/2a&#10;uT7Ib0/Kk3YKvK274LWaVNYHxWErBZTD6GSz/bXm0WZne6W2Pix3ana7YnWrdq+e6tadRtlols1x&#10;tzCqZ3vNbH9Y3VrrrI+r6+OS63stKvWC1Chp5WozXR2u7eyOh9U1oAqGhUk33QUgvCK363qjohUz&#10;fKUgtqt6u2aM+5mVQbZftyfF/FVtHbx3vyp893fY3/h96Xd+V/utXxY++7b63ndz73+7+s47hduv&#10;N67cbm+O8/mKI6ct1wXTrtnTQXl9WO1UTMfgWFmOkXKpPdzeAhNYfXO1uj4pTrqZ9VHR7UYn3a0Z&#10;bjXZDNssyZ2q1q3pjaJUznBg0OpVrVRSbIdOnRS5rJaUftepVZVSUSxV5GJZOom+4TJ5vlJRsxm+&#10;mjU6qezUqh+ba3etqw/VRw/ED14X3n8uvvme/Mab2v3bxvGutVKTUjpHWhadyvNmhs6WJS1FAmwp&#10;mggAwGDp1mvU3fgCd6nGBT0J1gOgnqQCYWQJPH6STfA6Ct4sUoozJylLjBhjxDgrJXEuRkhIkMQu&#10;JPgFjPATMZcQkViO0cE4EwQYGGbdqoonmU3hGOnDpBjEhoDGCOMesIZUIFSIIcBycx9yb5z2IkL4&#10;ZGOX7CDJhHApeRoHAYTgIyzQPCdCihHQSQDvEZEJMlKIFgmJonhgtkRYoLK4sCAnRAUWJJgXIV5K&#10;ahamOwTDR8EjTbJRXkGMFGXYpKZjsgqzQkzU3JKNiulOYW4wBRdlpKSgoZKBuyUYdARAd15DOADv&#10;3bGCGBUmNTYpm3EpRas0WA/64/7L1ZaudzXJhwCoTvChGBtA5RgshhJ8ICmEg6Q3SPnDYHz4SEKI&#10;YHKcNzHa9UREwU3hDESwCFSMJtwQ/dNB88J0gJbikokBjQe0uqCjtMGGWA0zsmpONbOM6XoNKCCq&#10;g+NsEGMCQPO7VTa5IET6Ysg8RC5RYoiWwkoK5Ywka7hpC9RpJQWwVCKsHndzFmwYmLp8Bkb1mAe9&#10;6EVnQ/hFXAqQagQRA5AcIKw4YdN+UfPyYkymYkI0Ae6XFIkwvijtS3ChOB8CStKPLfmQRS+85MN8&#10;PsK/jHu9hNeDevyEL0gHfcSyG4NA+/3kcoDyLuMe1yCnwE+fD/eGKV/EZdD0BTBPlA64PhQy/vWL&#10;f+w4eCnxM6+eOA5OggtOHQen8qXFzs8tNF5LNP72H/7Rv/7hD//q3/3vzyRbP79Q/tLLmOs4eOGE&#10;IvFHZRp/Kj9h8mdeDr50Af73oabrO/ilM9Gvno2/OJP8JdB2OfYA+ITcf50B8sWNfyr/xcuPHAc/&#10;uuMnjoP/DOSItXKSACrGB2YgYPcUKpqVYlDSJ6pQsa7VOinewONsaBld9FFeP+kN0wEMTAwmANXx&#10;c54zr/ku/qnzr77o9/65izMJgYhREdmh5DROGfQ8Qn49JEZ4nrFg3EygWpR0KWeSggFzrs8bGNYJ&#10;ykxgRiyphRNaKKkGI/zyPDxzPvbaAja3SC/N4fOz0KyP8FyMnl1KXiDN5EnthmiMXU5IAUgJJ6Rg&#10;XAxIRZrN4FyWwgyYz5Cpuhpg5V9c5ucxNKEkY3KQSiGwFvfhywvA9JTjs9GzMc5v1cSkGETVaLqp&#10;NMfZ1iA93agDLAeAU6Ugb6019na6tapu2WSrmwL2tz9yAca9HBcjEX8tr630SpqAyDwEsI1hMprN&#10;OAUJ4aALcfblALuUJDEWYQVIM6hsRtRVTFNgx63Jz5eL5vbaoJaVBhV12gVQNjtqpXvADqvrw6o2&#10;aVqrney0ld0Z1/dXGnePp8cb7dv7k6tb3avb7buXR9f3AIourfbyAIVe3uzurlTuXV+7dXlla72f&#10;rfTPB0RMrqytr2yttm8eTb/1zt13bu7uDUppg7ZSolNJBYnY+eD8Oc+5XE557/7Or35w87vPjt+4&#10;PtobZa7udKbd4vM379+4dvD44e2/8fu/+9/8rd//G3/jr//BH/z13/3tX//lb763OamP2uktN6C9&#10;uDmo7K2210fV3ZXW7uowk62e9euUlOvWUlc3G29cnz6+Mn5+b+vZnY0PHx/cPRquj/JHG/V7h/33&#10;7+/dPxqudpzVYW5tWLq0Pbx+tHF9b3Rlq3G4Ubpy2D066F49Guxu1ldXiqNeulVWx8301qiys1IH&#10;xvFqvwCknOLqOblfd4D9amZzMxGNlOxaLdeo6dNJfmervrNR29+o70wr45ZLrDgZ5AfA9Kxbo3am&#10;W3cDDcpFpVCQUy4dGC4auGyRFB9HqZAowf12Zm1UalaAMZtIQl5ZQoC5rLPRskker9ePNxuHq5W9&#10;cXFnXM7kyrNBLowrrXYFGLhbo/JGrzBupDtVZ3PcuLbVv7XRvrVauzouHvRzw7LRKWjXdofXd/tr&#10;/ezBZnN1VKxW1el6ZW2j1htmJWB4sS7eYJiwKiYaFXVtWNwYl93U5W52s1/YXSmvjwpFN5aexhVp&#10;JsJ7EcdOAxPZKhWUjM2WczK4unE76/I7DAqrTWelbu4M80fgYZ5W3UyEfm5UNbfa6csr5Ts77atr&#10;9f1h8Whau7HX35nW1laqg36+1bBzKdYWE2st8+5e58526+pGc1h3NAnVRXRz0qw36rNx2wdrrUZ+&#10;d7W6t1bZXa+2aypAFykNLqXZSSfTq1ob/fzBav1grX5ps7E1SO+PslfWq5OuXUiT4CpuHY1vHI6u&#10;H466NTOt4428NGna7YJgiQmeDFN4WJZQUYRkCcpYTD2vDeqpQcXqt1phzI7Aasvp3c1eetd6+ox7&#10;8rp095KxsVnoHlYnb9n3Xifv3iWu7ssrKoonsCVKjuNiFAbmJrqMAvucClCMm0TAKwnZQApV2UlR&#10;jkPRfCSOeighBsxcYDICjE2KcYyNFJnATW75Y2r2M3z2FhZEgT3Js5oKl5XoseR/X1z6DuvWUHif&#10;WbguBqpyXBCiKBtK0P4kGwRqM0QGgi6hetCNMXbzTgNxyi0oCbn1Dv2kDGlZwS5rWoozHMZJs91O&#10;pt1K5XNiPitUSkq12uXlgxD66KWly784v7UQvBaI3IlDDyHi9Tj2JIE/iWGPo8jDEHzfl7i/HH99&#10;KbyPkLVqrVBt6OkCD7ANxgVhykdLMV6HZQvjNYhwQyrCkp4U9YSWwjAukKS8uBCN4ctzkXPnQ6+d&#10;C5+dQxYvxOfPBM/PRJdfjnBf9TOvBQPLsC9CBQLY8jK86MOWl6CFpdgsG5/ZphbeIy58Ezv3gF4w&#10;oIsMF3LZy0/K1CF8ZCE6s5i8GOPCYZfjYAnsAnER1iYgPhxLzqqxc5fxi8/x8x8hr32Inr3PLdfQ&#10;BYuHt53JHe7eYezhOnQnnWgF4yFPct6bnI/hPlKIA2TOSDBMhVAGICKEkqEY4Qujy154EXQvSQdZ&#10;KaHZJOhAkvHHSD/EhAFOg8kghPsxKsywCUlGAc5Mp7m0xXb03D3ryrva0w+4Nz9g3/pAfutd+fkD&#10;4u1LsTevMg925NV+vpRPi7ZJ2AZezPLNslZ1owbkTEaUlNMadaisgyUsuJEjmGlTToqxbdoB99Rh&#10;wJwCoGy9op1mG6Ut0vU+ZLhihiuk2FKaq2SFWkFultR2xaiXHUZ0ZiO6amZ6rfzqsDjpZHs1a9hw&#10;0wq6Fa2cYhp5cdS0hy5RjgVen6H7Kd7qVs1B03WS9hpOp27XihrQYACcd2p2q2q1G/awn18Zllc6&#10;pdFKo77eWNnqTSaVQSfVbjq1sga61ygbgp7zwlYeaKNuBcwsGwM37qDTNNtNs9uywVXUSkq35Qy6&#10;mT5Qp01rY1LZ6FXX8/Ubxs7H8rPf5P7C79F/+ffZ3/09/i//19IPPlWfvZ29ea+2e6nZ3+3VL622&#10;96b1cTsNrtrW8Xxa6NRSnbrj6KQsk7igzcdF3mlsrveOd3urw8KqSyGcWR3kBk1wmXqzpJQzXCXN&#10;NUvyoGWDf3WqWsllmhDKJTVfkp0Ma6eZTIarlpVWw6hVlWJRyuT5VJYDJo2VovMFsVY3qjWtUBDB&#10;LtWCUc+ag2xtrK6148dH5KPXpSfvnMhb0qOnyr2b+vGa0as56UrZTucFO8fJNsrrSckCSwi8UwDx&#10;niBhCCzdWHc1xipRQoi4VKB0gDdQAJgxzo04OMnkT57E+wTdeB/cFyODETq6RJAvBoRXwugiElmG&#10;l4KYF+gKiI1AbBhigoTglkUAL2aS8oPdEc5dGXVLli6FcQ/QJ0AgLgAkRi2H8SU3T4EJgX0TdCjJ&#10;RRJsGBGihHt2cOqEbGNuBhZ4+xSA5LEEx58JMjNRGuZJUYNUcFFKgpVibpFFBQamC8sneSmpGqid&#10;psCDzQpxXoZFDXNzcBzaMAhFAw8/RHFRoDx1CwfPP8VHGLClggg6xqsIwUUIPuq+rXKSFKJAOBUW&#10;TZKQhZkI/VpESNIYpyJudoMGcwZ6knARijP+KHht2UCECQB0DQthRAyDNcuIZxn3ewk3Yj8pxhCA&#10;8JUEuDSXolJ2QzzAlaKCS3bghlqwITBcGBfmwVupo6QQo8U4p6KUJpxPyK9FWUQkwV07qbaQTJIe&#10;iPTyCqSnqFRBcMvcaIioIrpJaCYqqglGCktmktXijBZnjQRvQYweJ5XIabiBm+BgQZyVIPVIQggE&#10;yIWk4KW0AKMFOSvK2gk2BZFWIiohL8eYlyL4PAH7KH+Q8Qap5RAQfDmALQVJT4hcjtLuZOEKEwbb&#10;XIQW5uDFecTjwXw+KhhgwuDyl/FlYIefFmUInNAi+HEvkBDpi9GBgFvUBhzWFyb9ITz60uzSFx0H&#10;X54v/txC9WcXGj+z2Pp3joOF5quJ/q/8lb/zr3/4w7/zj/6ngLTxswv1n1+onDgOYl9+IXLCj/hT&#10;isSfRAn87zoOXovO+DmIK546DnxJA+FLL5xPfNV1HLgb/CflRwf5E+3/hPx4s3/Xhy+s+eLP/0D+&#10;5PZ/Uv6PbBM5kdP2/8ED/oTIf07HwS+4cuH8QqTRbdJSAihciAlRUkI5Sc7ULCJbltyKRGWZkBPz&#10;kXMe6KIXWQA6jhDiOBNRdSKXV5ycjPDonz//ylcWLp6JBJm0aRQdu6jJwGiTsWUIOh8hIZGl9CSu&#10;xxN8IMH6UT4IJl1WS1JaDFPChBGD5CCmR1EjGhN9CTkA0FCY912ELyyRSwEh4GP9s8mZc9HXZqKv&#10;XYy/BoNdzHhM8JBOnEolA/Q86SSkEgWpoYQYQNSInCe0AsFl7VeCGJWS+zsNWPSDEyXF0NnAGTnP&#10;SzkGFkIQs5yt8iH4wmLkFafMlDpqa5ha36xhyBIAmdcvTe9c22jXTccic3lR1nFSSGBsuNFxet1M&#10;Vic6ZaOeUztla3PSaNdT9ZqdTvOrGy1WIZZh6lwAieKkbgskFc5mJNOtIACwkI+jw4oE5zOKpbIq&#10;G2+5pdekRkUbdjL9pj3tpVfa9rhp70yqO+P69qi2M65d2eld2+sfrjePN9tbozzAYI9ubqwN8uNW&#10;emdcfffRlZsAfR0M7lyZAiszlSvOhch8c7XdrnXqqeOt7ts3N7//+pUPbmxXTE5JK4ss+goUnol4&#10;KQG5fWXl+8+ufHp/89NH24+Pe/eOevePx3uT2uqgvrHSf/3hnT/8h3//s08//Gu/97t/82/+/t//&#10;O3/zH/29v/Hmg8vrw6Jb8Wu1udLK7kwb035+d1K7c2m9Ua0shVhZc1yPxkbj+mbj3mH/6bXp83s7&#10;335+69Z+v5GTqmnu1m73vfsH9y9NdsYlF166sQDOxrh1bW/06Ork6a3p1cPu5lrtYLd75dL4YKe9&#10;uVJa66bGdX29n92eVEbNVD0nFW0mb1LVjDBpZ6aDArDqPQmOEaVWK7e9Xp+MsuNBetJPA4tzc1Je&#10;6edXAYreaE7HpXE/O+ikwYAXcny5JBs2LqiQlmJEgyjUjGxR5SXYtOgJ2H692ayaioID4ZlYPSut&#10;uQULC9e22ker9d1RcXeYv7zZXlsZhROEmc7t7YxXRwXHAhCUw4kIScXLBfNwvXt3f3RzvXk0Ku30&#10;cqutbC0lNDLijd3+zqS0OS5Nh8Vm01pZKXW7TrdjT0YFVYBsDW8UldVeZq2fvbTRuLHb2x4U9gaF&#10;q5vtAzdToDYET2BeZkTGE8Ex3qnX8vkUV8nLQOoFpZaTq2mhmRKmNWe1ao/LuktqsNo42mzvrzXB&#10;3aln+Y22c2lcuLXdBHfq0mrtrds7dw7Hx5vdcTfHU+F4cAZLLJDJhXZRvrzVbOd4g4umTJKmojwP&#10;gUFGKfSsj1wM4bbp8ko2imraoooFaTouFlJMNcevD/LDmjmqW1vDwu3jyfXD/sFqebWhX5pWpr3M&#10;uJPuVLTDSfXGdmd3kDtcKYPxbGW5ScPoFYScAncKigTeF8zv2BTHRMC74yjYsO5s9Ar9WhlFFQqV&#10;jkq77+effGo9/8R673nx6XZlPKhWt0uj1617j4g7d6lr6+LQFMQY5Xe/wKBLIXQpgXtQ3KNJ8UZJ&#10;btbVZtvY3GuOV/O9QSpb4KPJ+QTqBfalmxJMAnTq2rgoEy6zgfui9zP64jfJizfQZSYcZjikaqFX&#10;zOQHsv8H4uL36AvfpGZvi/6qFCEJL7BfcSUZZwLuB3ZkKUAGfag3wUVPam57vMkLAWg2lJhNEl7R&#10;JDgdxyUY4hKEjEkpBujeetupNqxsTizkpUKWL+bNarVTa2zAXN2TzBvWcHV653f+8h/+4z/8V//o&#10;D//Vr/yF/7Y/ulqubZbr68XaNFsZaU5R0pVMQVFtHKH9EOljlATAOaKB6hm60NRzVVWxccWENRNS&#10;DMjKkJQQxtkQLScjmCfMBM+Gzn5t6cWveb7+Dd+Zbyy/ej40fyaCfSOA+kkkRIc88MIivLAAL8xD&#10;8/OJuRDu5eD5dWrxXdx1HDyiF1LwHEF6MS6I0j5SikaI5fnIzGJyLgIADx0MEz5P7KKWF4yKEiT9&#10;XmghFrtgRM9eIeffQ89+hp79kLx4i15ss9E9vXuTvnEcv78JXTcCeW/IdyHw2ozvTCC5gLIRSoYI&#10;MQn9iKY+njgBSxHcF0AApvImcR/FRCzw8EjxJABdZABob+pk2iLoMMXGaDau6US+IBdLWiYrFi1z&#10;XR++bj78gHn+Of7p96lvv4u+dwd6sp+4M6SmKUYuF7QsAKg50a1skhPzaQ4IUPimw7MizIqQorlf&#10;X0UlKUhuPVHn5NO3y99hUboOXhPXcdCsGcWckLLI03CDUk6o5iVXciIQ8Mp3a+akmx2084pueeKc&#10;k0qNuqV2xejWjJVO9oTyMHuapzBpp8Yt51R/rg4Kg6bTqRpg2au7EQqdmlUrAlSsNMt6u2a1q2az&#10;ovdaznCQHwwKk1Glu9WyV4ut3fZordZvO52mszat9dqpTs0Gp/bHSV0HJ80crNU3RsVhJ9VqGrWa&#10;Viur+QzXqOpgS3AtbjZNUV2tlq9V1x9lrr5jPPpEev4D7lu/y/72X2d/53eF3/h1+TvvmfevZVc2&#10;K6Vx1elXdaDQdqaVQcMYNm2gh8sFxbYZQYacFDPuV4aDURii7Xz1YG+8NsyPO6nVYX7az/bqoDNu&#10;hsKwZbfKaqusnFR2cJlrwcpylgf3olCQcm7sGGum6EyWLxekQp4rFvhyWUllWSfDpLJ8tiCVKmqp&#10;rDRbVqWqlatqJssV8mKlZJuyEV2WM1jr2Nh73bjzXHn6XHr9Lf7x69KDe8r1K9buyK45msCKiRMH&#10;nJsVfwLCExwA5BpEucUOY7IFg9dKMt3CCqScxMFjSfqimAeAWEpOnBIfAGTrRg3gyz5kyYcue1Dv&#10;AgZ9PYiejcaX8YgX9YAXJHZCCwLwf5z0cTqC8ZEYvnzKuQgO6IYhcGHwWp1yGaCiW6QQkyJuJSwt&#10;Gaf9EcKtbBoHB2EjSS4CC1GYD6N8COVcu4sG2unEcSAaOCbxF6PYUhLDeEzSIQHAYzHKn9RZZMWk&#10;qKKSiogKrBqo6RCKjokKwgoJRohrJqEbhPtsG4SsoTQf46U4GGRFB2Ab5jWEkWGCj5PgjeMiKBMC&#10;5iXQq8B8wtkwp0ACsKZkZj6GXIyRSQp0CQwjTKvuMOJy3A0Z4IKwFE3wbm6sn1yOcYGkGAaNOWh+&#10;Jja3hLnf2KNMIIwvJRkfIbpuUFqKggtE2GCC8hFSDNwOlAuBnxgbosQ4wUfBAALFjtBhTMDnktRs&#10;HEsyCYTxJ0mPaMKEEMbYoGqTqYJoZTnZxPUUrQAbuCg3WpbpkLIGaTaqWiinxFg1JlowrcV+XF6B&#10;MxKig8g5gnXguBBISiE+DXNWVMvBRpFgrARlxHA9GheTr0WgV0KxBTzmdTG/J0iDa/EEcY/fZcRc&#10;CJFLkBBOcmGgKoF6XEQ9M8m5C8nF8/HF87H5mfjCEhG4CC3NJBfmkcUA6U1KsRgfAaMRILxuVQXK&#10;H2dCYdLvx5fdUguEz4+EXvyC4+BLr4pU5uBX/vr/iKUOvrxQ+pnFzpdOHAd/Zrl65fXv/9G/+bf/&#10;9P/zb8zu3Z9bqPzMYvvnF6r/XsTBv8OiP5WfIPlPOQ4u+HlUKAM4PR8SGLWZpPMvziTm/Jzo9OT0&#10;ABNKr8yjCToHsTne6vghY8ZLx6nsKfwOIhbEFr5+IQnaswEuAJsLYUG03R0RvvDKHAJzRc5sx8ns&#10;q/NolEh/7bXYuSUyRuVO/RQvX0QIpQ4OuxzXAO71xlQlNQRCKvUXzsXOL1O01mD05jkPdQrjzywS&#10;C2HpK2eir85jEdyeDbCgP6An/qQxHxTBMcFmYGOwF2u0FsLi185GvQn1hfPJr56Ng759/QJ0HoAe&#10;q62kBozefukCBNaA/vNWN4w5L5yNn1+iQFc5rUXItTML2OlJgYCuAvnjcfsvVf5vcRy0+u1UVgD2&#10;LibEw8gSo8LZilps6HaO5VQoRnijlA8Ro0Cng/mPFhO8DGk6lrKoWkUDBq6VlRIMdD7ouRANJXgG&#10;ESjVUZyixukcJusRPkOZGmdAmBINUx5CjmJCmJKihBLFtShQpkBQJczaEGUlYDkIKSFUj5IONAdf&#10;OBc/66E9ASE4TywskIuz8IWZ2KtxJUjYCcKO41YUUgK4BRqxCO9Zxi74iTlICtBW3CzTza011GlA&#10;EimlcC2Nsjow3Bf9uCffT7mqmfKg5CLFLAtiqD9wVCMhqVFVT+zvd25cXXvz6ZVLh+M+sE6GAAqS&#10;/uD5pcD5xcBMDPVKBgZska1p1VFQQ4AaBW1r2ihlJccgRT7e62Z7gxosmmHaVpxsLm+UC2oxI1oq&#10;buu4paFFYNPkpEm/vL3aXR/V9za63Wam08iVcnqtZBxu9TaGJWAabo4qa33QqF3dG13e7e2t1bZX&#10;qrvT+t5aY2elev1gBCC0m1YwLF/a6r5xd//xra0ru71rl9Z7w6lRGG4fP+y16+NObmdceP/u1vtX&#10;J3/hreu3d4bzCe+fCi6+QECzSOTo6trrt1c/uLny8a3ps6vDG2ulN2+uPr66cmt/sL/Wefb49tak&#10;++z1B5988PzXfvX7f+sP/sZf/6t/6Ve+89EPPn/n3pX167v9vUlta1jZWamNW6mtQf7SZm+6Mtbz&#10;o0qje7TRvrxePwGEpRvb7devrn3nnds3d3r702avot+7tPLBk8tv3t65utMft9KjTqaUk9u11KXN&#10;7mdvXf3gyf6l3eb6tLI2rR7uDo62O4cb9Rs7nSsb9SvbrZ1JZdLOdCtGv2b1qma7pPVr5rSf6w56&#10;dm2t2uptrPd2NxqTQWbQsXtNo1lSNsblTs0s5cUuuJuT4nCQbTfNel03TcxyCM3CMGB/QEuUmEwX&#10;lUxesdNCuWKMRsW1tVqnk8nnlGpJr2bFaSt1Zb1+Y6t1fbN9OKnsucUa8pc3O7tbm/X2ZH1j72h7&#10;vD4slPIKyyMEDSUAyKKS037l5u5od1DYbKcvTetHq81hxZo0nOP1xtWdzvZqrZiTajWj3bJFPmyq&#10;8OqwBB6njVH18k7/+uHoYK12uFa7vtM9mJQvrVRvbHZc38FqY31YajcyhWJeSzfKrY12Le9ISMlh&#10;e1WrUzYGdbtT1CdV+2BY3ekU9obl7VF5c1ReH5VG3dywlVnt54/Walc36pfXq3ujwp2j8Vt3dm+A&#10;0V5vVzKCQIbaFXNvtVXPKzmL7NS0ap53NEQWEqKMKgaFUjGEIf1EOojIHIOP2sVOPV0s6rW6Mx6V&#10;1scVgAp2VypH641OUStaVKskj9r2qGFsdNPgdFvjUtFmJnV7paxfmVSO+tmjQeZ4Wrq21by62Vht&#10;muOqerhS7hWlvEl0m1alILlxIi41pt4qKMN2XVErJlO5lr3yTHn8lLh/m74+ZQY8QcCJcBrVb3JX&#10;ntIPnsj3N9WxTDEYF6cVGONijJhwUlSjpo47zqhltWpqvsBaaSKVpzJ5plSRgVpzY3G5GMYECTYk&#10;u18LYYgMFPDFR8Lyt7mFb7Ge+wJUM+1+yblapN+WfJ8zc9+jLnxKz76th7ucj+fDuBCJuwGivijj&#10;cmIvo8sBMuBDvVE6FKH8STbkssZYmGogebdKvEgJQMGGPXHPQnQhSgZYHcnXjUrDSqU5x6Zdwryc&#10;2AKAcFBzSi0p02m2Gr/5X//y228+gpMhSaR//S9877PPnnf7hWrTKje0ckOxs5SRcvOxIYBAsCVC&#10;iAGljfFhYEMD05k3Udkh9TSjWaiqQU6ayhYFnA1hTChxUhyesAjUxM/HZ5cI7/nYhdno7DIamkfF&#10;i6jsJREP5p2NAyU8Ayz4JczjfvhCPWhsZoVaeo7PANj/mJ4vYgss48fYAM4FcCEcQBaWEheXEaB7&#10;T8AStOCHFnmHQuWkD/EApBQnfCi8WEXnb1Pz72PnP8POvUfMHmGLW3H5eerpE+n9Y+pROlyNxMIJ&#10;JswaGCHGk+5HV3+cDcfYEABaEdIfxt0PrQk6GMEDSSKAEAGWi9o2peooTgdIFtx9CMZ8GBEUZUQz&#10;KCCWzRgmlcsrkoZzLJphjCNm/13s+Q/QH/w6+qsfQp/cwd8YkdczXM2yhFzOLax4wmXIupFKWSHl&#10;MJpJazZPCzAnI4pOaDoOpkXdwE2DsE3KcjkUCV3FDA13LKpwimazPNBFp6i7WpSreanuMgu4iUil&#10;NFfNiV3w8tbT2WJVSnUazXarmmoU1ZVedtCwBnXzhAHxRwUXwXsE5gKX/3WlCsTNxqoavboFGq2K&#10;Xs6KYEc3hKGqD1qp/mkkQtPpNJxOM1Ue5c1pbnJ9bbrT6bWdlWHxved3b15bH3WylQYA9INKpT7t&#10;V1d72XEv02rolbJUqSig/9WSMurneu1Uq2q2suZKqnQ5vfZm5vbH9tufqO98KL39ofjWt+WPfiB/&#10;6wf8Z9+TP3rfenjdmU4ymUHFBC9dtyKXbKKZE0Z1C6ijlXFJs8kQvADg2eqktbG+XayP+9Odw73J&#10;5kp52s+OOy4j40ovA9rro4LrTeime3Vj0nWdwmD9qO003ZFUwA1KZXkrzTpZPpVh81m+kOdLRSmT&#10;5ew0DTBtvqRUG1a1bhTLcr4ggvW5vFAASqYg5kqqnrURuShp1Yqa3zSH1639h/qNN5SH70hP3xYf&#10;PxbvXdcPR1I9J6qmyYpAMxiwy3GggyVGygmAeFk3ix5RbVzPUFZJEmySUqAE5QdmFXjjWA1GuTAB&#10;QLscT/KhIAlg3nLA/XTsn8Og87B4Eca9eDTCuEVMwXMewX0wwPwA9MoJ8NomKZdzkRBjEB0A9hjE&#10;uskIUdIbPwlrwqQIqcZ52/1c72a208Ew5g0ingQNIGgkzoYChCdCeXExwmsQA3orxgGYR5kwzLMh&#10;RgvTMsrjopYQtaQMrkuHWSlO8zEBvCkmqRm47pZUxFUD5yWI4eMkG+HEBHjaUw6rKoggQSfsiUnd&#10;Jk5KVyK8AtMShLFRgo8xUgLoFoKNEFyY5CPgJ6dAnIaRChfj9RBjYgLJKgiruFySjAaTahLmwwk2&#10;AEvRMO3zoAteYinKB+Ni1Ev5zkbPX0jOeTBP5KQ6eJRaJqQwgPGMGGaVOClGUTaYpLwoF2TUBClF&#10;Idp/4iwIwlQAZUM4H6EkCBVwLxgvOaXlTbvAnzhVESNDGxlWcShOhSmXcyEp6CjQk2YGqEq30gR4&#10;ihQdUQ0wAyKSAQsmxKiuB4E3k4zmLpUMLmUJXI0FiMUQvczYkGAn5FSSs+OIHMC0MKZGEBVbpuWL&#10;MDmPRDz4op9cDFBLEdYLSUCV+fzYfJBYAA03FIsOeJCFGaCB4YV5zDuTWHotfPGV0PmzsYuz0NIc&#10;sjyHLHrQRTAsSSkeogNhoBLZUAwsKZdT03tSgiFE+LxQ4GszC19+YfnUcfCzrwoHD775z//Nv/0n&#10;/8u/nF77+Bsx1zvw8wtlo3Pnf/zn/+u//OEPr731gz/nq58GI/zc/GnEgctxcEKz92Ms+lP5CZI/&#10;4Tg4cyJuO3rBz6FC6cwiCrH5V2bhBJV74Xzcn9AuBpivvBZC2MLZBZwzOxcD7FdfC8eIzEJIxMTy&#10;OQ/58kUY7OhLastx5Wvn4iHMfmUOXo7L5z3k1y/EE3Tm1TnklTnkxfOxIGSEYHMxIqJcKYI535hD&#10;ThwH0ZcvIq/OI1+/kABA/ewikaCy8wHu1VmIM1ozXhIVygDYvzqPzofEEwwfPe+hl+PqN2ZhUqmj&#10;QvGrZyPgaGHUSoI+n43/0muRly5AEFd4bREFhz3pJBHG7G9chF+6kAQH/8ZF9IKP9sbFF85FYlT2&#10;6xfgCO54YspLMwmw2UJIuujnwPW+eC52bpFI0ln3pCej9BPlOPgix8H/9akK/XG/XDO1FIMJiQjm&#10;pYBBWZH1LKPYOJhmICaASVFag7QUZWcYJ8OCiRmA50pZ7rWsbIrm2Ggc8VMSdXZh9oVz3/jz3/ja&#10;UsiTJIHStJdh/pWgHKZZmPFTWgKTIyzQuRYC5l2IDySlQIz3kkac0KKMlaRdx0EAUcO0AxMWFJfD&#10;c9CFeWwuIATnyIVlzjuPXZzHLixTczE5AKmhIL3gwy/GBH9CCrp8B/C5GOeNsEu0E+eyCGynXgzK&#10;IQozs8xgnK60tRC+MBM+I+boxfg53oDSWWpvp3HteLC3Wd3ZrG6sFtsN7e7tzV4v3R9kcwVRkOJJ&#10;eAFBPOHonKyTgorHUK9oYO1eetDL1EoKmly0NLxW0ko5KeMwqpSsVbRUSl5KCOdCEq2kW41CMcWV&#10;00KjqLVrZrdu9pr2oJWeDsoHm8Oj7cne+vDBnWsHe1uXDnd2Nyd3ru5d2u5f2x/ur7c2x/X99e7V&#10;/fHlvf6lnfbhVmd7WtvbaE86hdV+aX1QWu0V8ha7Nii9/8b1e1dXDzcat67ulmqDhYiaq2+ujXvb&#10;k8rOIPPOzemvP7/2177z9Dvv35kNXviZ+df+PBp+FfalK9Lzh5vfvr/26Y3xs0u9y8PM29enb95Y&#10;e3A8urLZvrk/3ltprfQqVw63vvXNj/7JP/5//I///X/3q9/7+PP3Hz+6unnvaDKsWWu9wva4Ou2k&#10;h3Vzf6NXa3YvxCwz27xzef3+5emt/QGAx1fWm3d3+u/e3nt4NL1/eePyVudwtfrm3Z1n9w/uXVmd&#10;dDKTft7NYB+UH93Y+svff/v7H9zaXSuPgKU4Lm2vNqad7KRh7g7yVzdbtw5GO5PK9qQKgDG49pVO&#10;tlsxpt0ssCazpeqFsMmp2c210dFOb21cGLadTs0AlvR0UGqWDUlIxhLzNBdRNbhWN8pVrVCScyW5&#10;WNPBUy3ouJ7izDQPUDHDJ3WTyhdlwwSGEVMt6QAJ704qVzcaD49Hd3a71zaah+PyIUDy08rNvdGg&#10;N/FFBUnJ7076R9P61kpzPAR33dENniETlZwK+rwzLByMi9c2Wze3+wfjyv6kDEZmZ1zqN21LJwC6&#10;WFsp91vWSj/XqVuDdqbXSnfdQAyAltOjVmpjVDxYr++My7ujyt6ktjupbwxLa6N6o9ldispJujBo&#10;VNfbuT23n9VJy+VgHzbstW52q188XGnuTxsbwzJADvWyCp7VTiO9NixtT8oAw1/ZrB9tNA5Wa0DG&#10;DauUYm0VLWeEfs1ZH5SbJbNe0gHIyTikLMZUDbVTfK6kFap2qlyeiacWYhr4K2WMlCUoCiUrpKYQ&#10;hoJX8/L+WuvW4erBWrtZUG0FsWSomuXWOum7h6NLG412QVpt2FsN+85m6+5G4yoYnPXanYPBncPh&#10;LZf1s3P3cHjvcHB9r7O1Wt1dr6+PSxmTYDFfSsP6/V4w4XCh+h3n6XP17Yf4nT1qy4JVGA4jUCSL&#10;Gpex/afUg7fNx+tyT0RQnIwoKgF6Xi6q415u0kk3C3IOQEolSfNhjPHjTMBKkY2WVaxqvAwB4KFa&#10;hKSjVoalhRgpxFpC8A3R+212/jPWtw+FmBA8VuinSuBj6uK3iJlP6YtvKb67bdVRYkncA6ACMOiB&#10;eJH5ZXTRgyzFmEiUDLphyZhXsslC3Wh20+1OqtPLGDZFCRDCJObDc1E8FMX9gcScBbBlzTBMUlfQ&#10;IlAsKbbZTLe69ShtX4ga5Wbn+bPX41G/xzOztDRDkskPP35WbaZKdcPKMKqJCGpSTZGMnEwQ/gQV&#10;4AyXgjFCLEfw5TDmCQCFxkcpl6TNzWeWAJCQ4sHkfBRdjuF+T2IhLibCfOx8bBYYpnPQvBfz+InY&#10;N8L8V5YpMP8uE8F5eG4mPnMxOXcxMTcXn/MkFrHo3ITwPkdnP4Vfe4TPlWPzdGKZIeOWzsgSCcGR&#10;OBSKJiMxKBxNBEMRbzwZIkgomgz6I8sxcNfwKAyHNDzUQTyPiPmPsJmP0HPPsdmnKP06vXEdur+b&#10;vNcm17qddn+teXhjo9bPomLMjy8vu/xhAEK4UQxgbF3+AjIQQX0wFcLpME4FGTbKcG4pSkGEVJXg&#10;+STLxjkB0k3asBkAgWDMR9ARAPtZCZEJZgOefkZ98hv4b/w2/lvfpn55O34nvliFAG5yhEyat00q&#10;k+JyWbFQkB3wpqQ5MyvpGZkUEXATwREkGdUNKu1whorpMmobZNpmsg7nch/mXYKDVt08XQ57WfBa&#10;NSpaNS81igpQU0Bc90FJa5b0XrMg6rmZMHga7XY9C2B/rw4gtz5uOaexBpe22kAhbAyBDgTIOT0G&#10;WrSb6dbcI7Qr+rCVAtIsuV6DTlUftVPTft7dsmaOG3a/YvTKZmdYbO93ju7vb+72Og2z07S3N5rb&#10;a41Jr2hm6nNhSdJzo26lWZLrFbnZ0GsVl0SgWlJ67dTKsDhoZkfF/LpVv2sfPLcefWK8/anxzkfa&#10;m2+q9+7pV66om3fVSx+bb3yuP/9Ee+tN/eaB3V2r5EZNo1MWu0Vx2rDW2unDjebGWi2VFwA8zpWU&#10;ZiPnZOvehCrajdVJa2taOXUNTLrp7WkFKPlp31X1exsNl5Gxneo3rFHbAWvAtTcrRibDp7K8neFS&#10;OQHYJ7kMVwbqvSBm0kw6y2YLYr6kVOomaFNMQJKT+YJYLMnZPG/ZpJNTCFl5JSD7cd1IaYWs3rAz&#10;q1bvhnHpiXrvTeHRU+bB68LD+8qNXWValmxNIoGiUACeNBEtQzEaQiqw5FBqGkwlbliB4FC0jvIm&#10;7rYBNDaxU8wfdz8IByA5lhSjQcrvw31eInghCX/NL7wCsD6eiFDBCOmP0cET+sMoZ6Ccjrhfa5Qk&#10;WJInZQvcLCfWTXqKu4SILs0qocRhPniSqrDoEukzoSjhB8cLY74QOAW6tIwtBQHGVmKi4dLokHwU&#10;Y8MA2AcJ8pUgcz7CQhwp6UnZgBQTFYFOcFMSIBM8yRYrKehJvAaj6KjpOssomo8TdEiUIFVBFAmW&#10;wdLAJB1WDFTWELAjL8O0mESZCCUkFBMcGTtJ5EE5OcErScalacQoTZmJcWcjIsxRpJgkwRlPRumU&#10;2RFcHSJFk0I4zPj8pCfEBvx04ELi4rnYzDyy6CeWEyeFG1ExLKcwyYIENQ46D3oum6hkIKKBgIag&#10;QzjnhhvgXARcL8FHCSGGcrEIib4a4s9EBEqTzJzoFHgnL9h5wczxskOd0km6xBBcmFYhJUWJFsar&#10;MKdAJBcBF04yIUoIAwNSNE/kJOJAchA1g9MnQbU+bAHV4nKO4swEb8ZwOeCmLVhxwogjKjUDSa9G&#10;KA+BLhNLfnoxzCxhaoRPYaQeD9OLQXI+wftxNR5nXcfBHDK/RC4vEV4P4fdRQXDtYBA8uM9D+BaQ&#10;xWXcE6T9MT5yWn8hTAdQJUmocJQOLKNLYTaYAP9Cw190HHzpVSEkrnz3t//uv/zhD//5//eH3/tL&#10;f4ClD2PK5O/+9//vf/XDH373L/29l6ONLy02T2su/LHjIPILL4ZOHQe/8O8h0p/KT4T8RxwHboUF&#10;FxVHTh0HcToz46NfPA8Af+7FmYQvqV/wMeC/J44DDJeqL51PfuVM9MIy641pcwEWQO4QYgIY/+oc&#10;jIul88tkBHW+diYMtPdri/jXgaFAZ186HwfIfzmqBBJaksy8eD7GaPU4mfnqWXDeqBvjEBZDqO1N&#10;KKRSnVkm41QGnPSVi+hJvAAfRKyTzU43dlMnzntogPDBZktRESy/ejZ6wUuLdmfGQ50kVrj19lxf&#10;RkIF3cDE8nJcSVBpP6T5II2UKuDIF33cYpj/2rlojMp+4wJMSOUwaoGNo0QK9GTWx3piMjjXC+cT&#10;4PgvnE38sXvlJ0H+b3EclBplxSFFA2cUJNewSBUCupuUY4pD8GoSorysDmWKgqLBpk04GTZbFAtV&#10;pd11RoNUMUsrYhzMH4YJbClVMhhvzHNu6fxrC2fDaNIHk+eCVITAYMaPCiHOhEULlWyM0ZOwEEKU&#10;EGUmWBuirSSpxxg7KWbQpODH9BjlwJSD+UjP+djZiBz10J6wFEzqMcxKxCR/TPRHOO8CdGEucT4u&#10;hsNccC456yMWQrQHViMx2RdX/WGF+3oQR2UGdJXl/XaWIJTo2dArr/q/HhP8QXxeyxK0GL5xc/3R&#10;g/2DvU6roa+vVa9fX9vcbpFc6IL3JTPHdMZ53SZUHXPSnGriwcQcmIfSJZnmY4qKyAqkaYiqwqkU&#10;rekoTQVQaDFlc6KZXQzTBC1sTjoNl8jABFgOGEArvXS3pgNDp15UV/qlzXFj3C4e7q5cPd55+vDm&#10;5x+9/fGzR6/fPXp6bw+g3/3N7tHO8Girf/vq2vXj8eZqdXu9cbA92Jq0jjYGa/3StFfoVNNbK63X&#10;H1x6fHv78m7n+Rs3e72BP0R2u2t70/aVzdbBJP/4cv+vfufJ3/8rn/zWD96oFpUQEfnz3nMvJ+bO&#10;Ln3tzZsr37u//oMHm9+6t/XmQf/Rfu+dO+u39xr3jjoPLg3uHo3uXF6b9Mt7O9N/8od/74/+xT/7&#10;n//pf/d7v/m9OweTw3FlpeV0q9b2Sm1rXF4bFjZWW5VGbSkuSKq91i8crjeu7fZu7g0uTWpXp403&#10;jtc/uHfp6fXNo/X63krhwfXJ63e37l+ZHqw3tlbr/W5+1C+/cffgu+/e/NazK/eujnfWq9trla1R&#10;abObW2nY47q9MSis993K5P2aPajbj2/tfuejJ7vT+v5aY2+9Xq6UPVHesNKbq73jne7uWn11WNia&#10;1tZG5dVhuVY2CCocTizyMhqMzMaSSxQXN1KclRGdvFztZmvdrGLTwfhCEvHiZFhwMQAsCjFLw/vN&#10;zMF668Y+uJb2nf321fXqfi+/081empRu73Sub3aHnQ7QQ4Zq76/29wBu7+Q3pp211V6nVVAEF4Qf&#10;rtcvA3y+UjwaF3d7uY1WaquX2R3mVjuZXjOdTgm2SW+v1jfGxY2VyuZqbdDP2g4lyhDNREkqJAqJ&#10;Wllv1+1uwxk0Mpvj+qiV7VbN9WGl12pEkxwjZjaHrYNxbW9QOliprXWy6/38pJ0GdvbGuNyqmJNB&#10;YdDJFLKCoaIin+TZRNZhBw17tZveX61c3e2tD4vNsmpKyZr73a+8t9XZWW3tTJtrw1q3lel1sqWi&#10;kHLIXJazTLpcVss1g5WYuTA/60VjwADGY7WKs7Heq1dT/U7JMXkKC2sCtjPt3DxcX+0WDQkGAGml&#10;l+2WlKPV6oMrk0dXJ/cO+keD3I212s31xuVp5cZO59bhsFNSWkXleLN1vF67tdsaVhWdC68Msmvj&#10;4ribKWXZcl7odGokkW0gm4/kNx6T92+j1yZU3+AEXkYUFp8arXedJ5/pzz923ji0xoN8ztBwRUYA&#10;DhfFZD4tVHIyjQcoKowA2xpeiBNe2cQzeTmV5ooVTdGxasNq97KgbaYYVkqoNjnRk8+UwPf4pc94&#10;/2Hck/f6rtOR99Czn6BnPyUuPGIWW9hCXk86GRqlAjFsOXFSOz1G+cIuVvciTCyJB2PwMsHGDJuq&#10;t5w+uCPDYrYgoWQwFF9QLCZJhmgRqdSddE4sVQzQGU3D0g5bKWnlolqpWo12OUkry0m5Nxw9eXwv&#10;4FtYWppZXp4NhZffee8NJycD21cxcUmFRR3GhCgpJ2A2TMoQp+Gw+wHTm2TDCRYgCh8AFQB70CdR&#10;1rQcTZDeMLIEcWEAWs74XrsQnZtJALl40c1EuBii/F408JI/+YIPXkASboIxvryELi7Ci/OxeU90&#10;ORaNcoHgJB58D1r8VnLmHcS3GUPbiN5lSitSZ8S3G2ilhlTKyXIukslGUvlYJhWyUhHLCCiqX1L8&#10;gh4WJT+dw9QSQo3D3qfY8ifw+W+iM58hwfdh8058Zz95dcLvWLqeJII4F6VlKAJAF+bxg+F1udOD&#10;MBtBqBCMBxKoDyJDCdxP8LEkGUDJAM1FGC7Cg/ddJYBmNjTStjk7zZNsjDrJeQaaHCwti8vy2jXm&#10;6Pvst38b+83fxn/z28L32oFN74KMMVImI5ka4Zh0Ma/kc7Jp0apB8gpCyxitkoxGEQLMSaisEoqC&#10;ZdO8Y1A5h6uXjVpJrxW1YlY6jfBv1c3TkgoAqNcrWrUoV3Jiz2VdSXeqBkD7a4Mi0G/NksUK6nyY&#10;MS2n28i2KkajqAwbzrSb2RgW1gd50NgcFVc66W5Fr/+IGUEH29Ty0qm/APycdnNACbgf5zvpUcMe&#10;Aazey4BXflgzh2VjPCi0pqV2Pw8a3aYF9MNkWBz3cqvDIngEPWFCN5xuu1AvSY2q2mmanbreb9m1&#10;k2yLUTu/WWreyGw/1W88kx98qL75qfn8I+vttzL3DoCysfKTYmkn13m9dO2zzNvfNt79PPXsWeHm&#10;1cZoo59d7dqbvdRuP3cwLh9vtS4fDJotW7fJdE7IFY1UvhiBeStV3lxp7EwrQCWeBhp0qlrOIqo5&#10;vlGUxp3UzmoVKJNe3Y01A1MP0POdhpPJ8MAycbI8kGxOcBNDGka7ZbVadqNllSq6YTEUG8ZJP4ot&#10;m+BoNT2dZS2H1ExctzlC5s+F6TAAiQXNyQqpjFhIGw0zt2tM76s3nvIP3haevCE8eiLfu6UfT7Vu&#10;WpZZIclqSTPHcgaG8HHRoQUTo+S4aJOUjkF8lNER8BqeFlM4oUv0R4jlAL4ELBZYiUeYoA9b9mH+&#10;JRR+OUiejSQCZCLOhONMKMmEcTGJuDVBYqcuA3AQM89rGQacgjNQXHLj+X+crZBgfDEKtJcj+JIb&#10;H3ryjifoEMRGwdFc2jzG56M9ST7o1iM0MZQOAiDNyHCcAeYZMhuB42SCk2NATlMVgN6TNEyzaFnD&#10;NZNQDVQzUd0iNIOw0ryo4YIC2yfkHWDYVR1nhBjJhjgxpuioW3xBTGBsFBxf1MCOBC+5rB/pHG/Y&#10;hHiCwHkNWIDCxSh6PoxHcDejwU2dMHFwvXHaD/NhWIhAYClGkNNP8YR3Hl6aTcx7MG+YdukPElwg&#10;wXgxIaRnCDONqxZsZ8liTQFiZSg9RRhpQnMw2UQEMP5CDKYCbtABEyLdgcVmouTZIBpCYxAJVIpL&#10;ysBriGCgKBcOo0tuPggTBCOZoEBnQjC4X0KYUpJqmhZ1lBKiCONntYQKzpvGlTT+I5oDM4FIoRCx&#10;tAzPQ1JUzTOEBKzoIKWHSS0iZjAuhaAadiGBz8SQKE/4qCVgypJmnAJixDElnODA1S0icohzEFSO&#10;hRlfkPUv4Uuz8Rkf4QkzgWV0EUjYrci4tITMe3G3vMJpqQWwXEYWo0wQlRIBoKLh+UV4HjTCROw/&#10;SFX4hYXiLyxkt+58+5/9q//tX/3wh//sn//r/+mf/2//6t/+8L/5R//LS8HylxYbPyZNPElVQL/8&#10;0o/zFAAs+REy+an85MifTFU4geKuRC74WSO/4of0XzoTeeHEcfDSTDxOps4u4WADhC28togIdmcu&#10;yH0NaCg6N+fnvnomgnJFXCr/0msRIFEiDVD6BR/7lVcjIdQC6N39wk9nvz6TeOlc/GuvRb0xJXKC&#10;z8FKAMjPLhGnp4a54qyf/trZEKVUZn0kKhS/cRE+dRxc8NKEWAH9AYc656Hd7c9EZ5YZTm/NLFPf&#10;mEPAob52NgpODZAerdRfPJ/4pdeiX78AIWzx5Zn4Ny4kUb4ELiGE2S/OJF44F0uQmVcvIt6YOuuj&#10;Xzgfi1PpVy4mY4SzEObBdQURw4048PEYXwSXD3oIc4XTfIovDNp/2fJ/i+PAzNonExKGiwnWwJJ8&#10;OEZ5cSkqg2nGQmPYYqllFCuKpEK6hZsOlSrwepZy8kw6R1kWKnJhRydKeaVWtd2wTwWTTFYwWW88&#10;HHVL5eSkdMrM0hDjZ9QEpyUlG5FSKGclGSsp5wjaSsJKCJKDpBETcxgkBiKsB1EjbIZIqtGZ+LmQ&#10;EEpocdhMwkYcNeO4kXDpEsTwIjI3D80tIQunZWkClHcRnl1EL8xjM3E1FDe0i4QOiYxkYmYKy9Uk&#10;KUf4Gc9s8pyfBBsvhOil+dg51kBchzQdEJREtWGoJpyviJ1xljWhOOPDpEimInFCbDKtpPN8DFkK&#10;JOZQNhJFvSQXFRUoneOAFeKWiLepdIotF+RuK1frTJV0p9keXj1Y7xa1XkkfNlPDlrM2zPXqLhF0&#10;s6z1GymAuq/ujy7t9g+2e3dv7Dy5e3Bld/Dw5s47Ty8fbXe3VmqHW/1717ZuXFrZ32pvrtavX17f&#10;2xwc76xe2VlZaRdW2rl+I7e71rt3Y+futY2bR5OjnfG167fK9ZXjS3f2p+2dQfbx1fHd/eZnT3bf&#10;vD44WnF++Y1rT65vYVzkYuKCqMR/5dn133rz0m++efhb71z75t3dD25vvnN37e5R6/ZBY2+c3uw7&#10;x9vNnfXG3mb/rddv/aN/+Lf/xT//H/7h3/md9+4fbXfSW71sq6RuTqoHm+2Vfr7bLQymK0ph0huv&#10;37u6sb9S2uxnL280b251b2117++NPrh7+L337t87Hl7erDy5Nbp3uX/7qH9tv7+1Vl9baYy65e1x&#10;9Xi19M7dzW+9f/Ptx/sfvHXlm89uvP/g6Mpao5OXV7vZjVFpfVgeNtN7q42re8N3n165tNU52Gju&#10;bzQ2NjeN/DhXrPdahROmydQJdYI56mTGvUK1bAAjj2Rie4fTtfVuOiPDaIgW4AQaROgYISQVi3aB&#10;BBc3LaZY1DIZQZXhSkEetjJr/dL2uHxlu3V5s3Z5o3y8VjocFQ/Hxe1e9tK0fmmtvbqy5uTa9dZw&#10;baW3t9Hudwu2zQsims3IrapdSvMbw/zWILs3zB0McuvAfG9Yk6q21rbX3KqQGcfmsyl+0skcb3cm&#10;vWw+w9oOTXIRmApyKkbwCcbltYYpOizLSLmg9loZNxKhCTBGpdOom6lGubm6OWrt9ArrjdRGO7Mz&#10;Km2NimP3w2A+l+EpIlSrGNWybhsUx0RVCXVMt17jSj+3t1bbBKZ5L7s6KlYKLrZJOy5PQaXoJtdU&#10;c2qnlu61ssWsWC0BqGP0mvaonR20nVyay2ZtQq3xZiVla51mdjqulnJyr5nZnLbLeQCWLJlH8aS/&#10;nJE3J/VyXloZFt2icRW1kxeGVWlvmL6313lyOHh2Y32vn21luY1BbnNYrAMArOC1jDAoK3cPutOG&#10;1i4IK93UqOOsjwvjXnoyzI26nV7+4Kr+9DH9+uv0g4fSzaFQdzQeXOykUbzfO/hm8dm3zfc/Sb15&#10;r7x/NB6urVUbTadU060Uo2l4yuEkGYUBvCQCwLaOk8EospxAvAQZEmSI4WM/Fk5MKBZhZbmpgz4V&#10;lj8hLnyEz92Nz91Eg+9S3m+i5z7Azt+nFoaUBwmdZdzUBoTiIxjjcnFTYpQQgX0ZQukQL6MCQJUK&#10;ZlmMA1REWavVLcthZR0nmAhOhYplvVw1wX/rNXs4KNbrVqWi6xpq6Bi4qF4nW685lXpRdCqc0x2v&#10;rPz2b/2FzY2VcMSL4clHj+9+8vn7VkZULZJXEVqIkieEYaSajDNBTIwzCpog3XrvccqN6g9iy1Ei&#10;gAgxRoMxYJozfqDqQ7gLwpfR5bnk0vno3LnY7NnIOR/lW4IXPMmFxYR3Jkid97B+P5YAb0yUsgnL&#10;iOtO0injlR7d3aLqDwjjO1js19Dlb+PY22z9obJ/V776ULt1i796lb58mTw+wo8uEUeX8INLxMFl&#10;+vgKc3yJPrjMHV3mDo/5/WNx/4p6uM9N96DSY0T+DIl/F1n6Fdj7A5h+P9m+B18aQqtIKEnRECej&#10;SSLghRb8bja4N4gsRrBlUkyIOs7LCMHEMCaGc3FKgnA+RksJwXXvIoKQlASYZeIcm1ABvNcIiokS&#10;TJiVwQYQzUdTCj9V2o/4m99lvvmXqN/6TeovfMZ981i4r9A9WUtbBnhlRLcajs1pGiEpmKhiGB2L&#10;YMEYFSNVnFFw9oQiEZzL1PFChm+U9WbZqBW16kmqGlAmo36u3bQrRRlIo6o362YpJ1Tc3ASXlaBe&#10;VEA77zDFFNcoO6l8hXfapUq128y1ynobzBc1c62X2xyV1vq5TlkbNpxJOz2o27WcBHasFWSXKCEr&#10;tkp6r+pmK5yEKTVGbZdMsV2Ue1WtW9e7DaPfsAZVa9BJV1rWYJC/tNfvN61+yxm0XZ05aKWrrY5d&#10;7HeH0+NLm1ubjWpFbTWMtVFh3Em3KvpKvXjcnDzIX3rXefyx+vaH8hsfqK+/4zy87RzuOL1xvtgp&#10;W4NWZqNVvdFYe7/44FvO89+sfvc3+t/+EExErfpWP7vdT4PpY29QBBrvYKezMimOhoVWy0kXNLNQ&#10;dKrDznDLrdRzEm4AZNC0gJraWa0Mmmavbqz0s4c73fVJeeQ64jPTk23AGGbTrJ2mgXGimXg6w9Zq&#10;ereb6vez5apuZ1i37ibA9nLScqh6w2z30sNxYWevmyuJToa1srJVLiB6nbaKRk7THFq1Sd0hbZst&#10;6caK3r6i7jyUbr0pPH4mvv6G+PCefmPbnKYFVdUopyACbA+zEVSIA2yppKh0VaM0JIx7yRPMD7Ao&#10;LkQxIZqkAxGA8XBPmPZBUgwSYxEqFKEjfgq/iKoLKB3l0CQbSQAFwkYwIcGbuGDhONgM84SQRYQP&#10;AxzrBhTQAfikdEIQXTylSEyyLjlikvHFcE+MWE64ZQh9rnKjwy49HhPw0V4f7YHEsJFlWTkJIDRC&#10;u4AZ4hgvLgZJEZdIWohQfIiV3BIJkkt5iGgWJcgwUIO8lHAzmwyME5OMkOAUGLxWpsOkM3wmK2gW&#10;KYA1ctItWmkRjBADG6g2rViUbBCSioLBl1QYjLyddvks3GqUCkIqXITVArSBSwyrIqwKMyqE8pE4&#10;7UeECCJGk1wI5oIwF0CFcJwOBalgkArF2DDEuTAeXC8iBBktrqVxzUHlE66WUt1N1OKVGCdHTwIo&#10;YMVCFQtn1aRbJtOlaYwwMozw+CIiBSidlFmcjwMtjbFhl86W8EFMANi9jH7CtiDFMSkG1GOM9Udo&#10;t1QBoyOyTSoOCQ6IsH4tQ5kFhjMg1oDULMEYCc5GcS0ZJn0JPixlSEIKwqwHVwN8CuIciNJjmI7H&#10;ZTsmGoStQGo0qQRRLQIrwYTgi3HLMc4bZT2gAYlBRIqEWV+A9s7DcwvQxSC5DMzyJB9KcMEo4w8Q&#10;niDtDdGBU5eBD18G4ge6nQok2LAXWbwYm5mLX/DCC3/ScfDlherPLjb/zFJFa935i3/9H/zRv/nh&#10;//rDH/4P/8u/sLt3fn6h9sVqCz91HPz/hfxHHAe/dCYCBDReXcCDqP21kyiAr56NLUSkuZDgS2pf&#10;Oxf/pTPRpaj8ylySkMsh1A5jjiemulueifgSWgg2XGh9JnpmHqO1xjcuIhe8rCeugh2BLISlV+fQ&#10;MOoEETsAma/Oo56Y8tWzUdBYiiknjoPo2SUSHDaIWAC3L8cVX1IHR35pBgrAJjjLrB+8rukwnjq/&#10;TJ8C41cuoosRGXTyxZnkQlg8t0yDrn7ltchcgH9tiQSd+cqZ6LklKgr2Qp25IA9ONxvgvnou/tXX&#10;Ygsh4ZyHIOQqOF0AMZNMFhNKL10A5owFrsub0F44l5j1cRCTDaIW2P21RfynjoP/tLiOAzvvKClC&#10;TlO4HFdzXFIA01IA5UOYEMa4YAieE02gml0V7AabqRCrQ5zpshsySkwxYZoO6ArcAvZKN2/ajAQm&#10;lRTj5CROF19dipwJ8Woun6/Igg6TQkQ8SQ8TzCRrxGgtKqRR2koA7UmY8aQUoB0ItMOMJ8x7yTSC&#10;mAkPubBELMJmErRxG4oJ/qQYQqQwmyaSSiypJIJAjdK+qBBexhcxM4ma8bDgemoXSfYrXvpCNEQo&#10;MMr5BRuB5PAcPBPklsk0HJX9XsYzC89+Zf4rL1z8ypnFF2Z9L4fhi7wWZ8RQpaXhYuhi+FUfcrHY&#10;Mje227fu7Fy6MqVO6gxRYoLg47SQABMhsEta7XSz6QB0mrH5XFqollNBWLwY5EhG2VzpjupOq6BN&#10;ejkAYgetVKemD9r27avrR9u9G4fD4636/nr5eKd57/r07rWVW8fju1dW33l6+cbh+NJ272Cjc//6&#10;9vWjlbVR+Xh/8vnHb/2t3/9L3//mB9cP1lfbhaO19takuTqo3Thev3Fp7doB2KxdbQ7BWDSa06e3&#10;Dh6Cox103ru/9emT/UEWH6XR715f/e79vfvXJm+8c+3RrY3vPzl+vtv87r313/nw9q+9de2bj/ff&#10;vbf+9r21G7v1Tp5ZbRnXdprHW83rB8ONUfmt12/+g//2r378xvVn19afX1u7vdMZ1IxR0zncbB9s&#10;99qtvFMoz8XNTLnz6Obus7s7n7xx9e7R5N6l6d2Dyb398eOjlV/56OEPPrr77XcuffR088mNwe2j&#10;7p3LK+7HpY3R6ri9v9EbN6zjrcYb97ZvXB59/Oza9z+4987tneOVajcr9iraSi/bqTv1vDJs2Afr&#10;zeeg808vbU/Lm5NSu9ufj6qUYFSLqWZByZmUraCWgvFU2FRQkYthuA+CPTQVHQ9rv/qDT58+uvHR&#10;x289enKj0ckjZNjJCKm0YJpMIadUi1rWZmpFtd9INYt6u6ht9AsHq5XdcW5nlD5YKRyulNwM/JLa&#10;q5hg8HUrtxBmk6xuZczBqJwvGYyIxiBfMuHpNFIr/XynrLay/GYnfW29sX9CdtArSKut1LSbnfQL&#10;ddeIz+6u1G4droy7GcskOLcCfJiUIJiNCjaN8fF81SxW9EJBLuYB6lBaZW3ayW70K41qFZgbCcoe&#10;tiuHk+rhqHw0qR5M62u9bMFhNAWmmYgkwZ1Wut1I18tWFmBmLunoVNqkx90sQAKNkpx36HJeFLgo&#10;EFWBXcdBSS3n5YzJ5GyuXtQqOaFZlrdWSpe3uzf2h7cuTfbWmp1m1QfbCcpq1fLjXg7gCmDQT3rZ&#10;/Y32tFecDsqdCrhTmq0QOZvlyXA5K+yt1jf6ubKJd3LMsMhtt4y7W83bW41Lq+Vmlm0W5KxONgra&#10;9qR+93j91v5gtaFvtO3tfmZ7nN9fr167NDzY7extt3vlVjYx2oVuvc0++8R89ih3dWCWGiVjbVg8&#10;GLfvtDbfTz/6RHv2TL1/NbM5LBUabTtTlIw00x0XKw27VNHzZQ2igkkqQMrAoATvcoziYrwE6TZA&#10;HYQJYMNJgT3wE6UCGBPK44u3qPkPsfOfIOffS55/F5r9BJv9hJh5Ss634FmF9ifwZV6DFRMluTDG&#10;BFk5flLKMSSo7qe2/qA4GBTKZS3tsKZOgPtYqRqVqllza3mqRbf4vEuVV3XpGzL1kgYgZaPuFmLM&#10;ppl6Vd/daA97xUIhDbTeXFTJZPO3bxz/wR/83l/7a7/9N/7mX/2bf/B7g3Fd1Ahgi1NiklWStBJn&#10;dNil1zr5Go+yMUqGYTZMa0iSi4Rwrw9Z9iNLccoPAIkb9syHQ8Tyhcj5V31nX/aefXHxzKvL56Jk&#10;lOSxWCKcTMRjQRgK5sTooIpNVui1LXLrAN8/hi4dJ48vI1dvYTeeEDsfoMVfQ6HfQAO/jDHvk6O3&#10;mBuPyXtP6Pv38NvXoatX4CvX0Ru38Fs34et38Vt3kVu3kzduwzfuoLfuIDdvg5UoWN64BV27DV99&#10;l97+Hlf9FQT9DST62wj2a0j6U+LgGDlworqGCTJFJ0L+SNSL4FGcjvEykkC9YWjJ/XLIxmg+SQlJ&#10;mI5gXBzjoigTYgCe0XFZw1kuCUSUEIaJCSIsuIzxMUaIqiZm6XSR1m/Ih6/Tdz4m3v2L7K/+Kved&#10;D5kPrpAP2WCTJc2UxZfySiEvKwpKszGCiYLzUnzSn/QEEH8YD8JMVEuxioHLctI2sEKGK2XEal6p&#10;5GTw/IN2s2L0O+nxqDAc5LrddLNhddupSlFu1YzJIL8yLDSreqUgua6EglIugYlWuxiRDSfbbeY7&#10;VdOlgO1kJmD6KGnjVnpQt/o1a1C3h81Us6yDJwc8NrWcAnRjFyilXuHBzc31YX7YtMYdZ9AwWyW5&#10;XhSqRbFWVVsNN2OuXTfLVc0NgnDrvMoAk0+6qdUBeJHLqp2bj/KZUuuXf+XzJ08u16pataJ0G+ao&#10;kRoV05up5qPM5Y9Tb3xuvPuZ/vx9/elT6+a19OY0U+kU7G7d3lypHm73ru2Pr0/HT+uXP8m9/n3n&#10;w+/Y7z1zbl3Lj7ca+Z1Bbn9U2B9Xt6f1yTC/Ni1vrFQGvayTkyFeXEoKSqq+0q9ur5Q3xsVWWVkf&#10;5m5dGl3abh5tNa4c9Ptte3Vc2t1q9dp2u6r069qkY4OLrZfldIoyLVzVESdNl0pKqaKCd5mgIyQb&#10;rdSNXj/b7abGk8JgmLccslRVJ6sVYJZYacbJa4LjnAtLAULVM1oqJzpZNl3gzRQJkHAhpXT0/L6x&#10;9sC4+Zb6+E3xyevC40f6/XV5nOE0QcBQJgw0iZSi9CzrlMRC0xQsIkp445QPZoMIAMAndVjjdCBM&#10;+EIuAT6AiKGkEE2wUViEvBj2jRB/LopGWZRWUdEmOADRDRw9iVqK4MvgULBbjSUYpXxgzek3edAI&#10;AkOaWI6SXkyK4lIkQXrjhDdB+uKkL8kEk3QwjPuChC/MBPzUshdfjLNBySYRJogyQQChMS4SIYkz&#10;AfxinCIVVtJhWoiQXIjio4wQd4MFAPLXcUlDJQ1O5TlFR4GSJNgozkZcl5xLmkgaDiNoiMukqECG&#10;haeznG6TmkWCF4QWkzgTFVU3ScGtP6hCsoYyQgLcDlHDSYWfjVHnY0KCo1A+nqDcwrRuOhWxHGcC&#10;pwJzIVpJAJSO8tEkH0XExEmByQjChSEuiAgh3kKkFEaKYZT2UkKYEkKyAdNihOSBEo4xElBiJwVo&#10;OaDtfaQQE0BPDAwRyfNx/nyMxWWWVhFKSrAKzOkI7SrPBK0maTXhlskwEEqDCCVBakm3Pg7ppxRI&#10;tAjBxGTHrcEpOQSwkGOkBxXDrIlwNhYBNxf1hAgfAS42A+5jHBO8uBIQcyifgngbkrPKMqHMJqgI&#10;R0JqlHQSTAbGzGjYzVnw+KmFAL3oJ+ZBOyEEw6zPgy0CCbP+MO2LswFICMVZf4TyRmjwIPm8uMfn&#10;OnwXl+D5ZWQR3GvXWSwnYDEWof1BwuVcTDDQF8sxnjoOvrTY/tJC6+cWamfh/uUn3/un//J/3bj1&#10;2Z9dbnxpof0fcxycllT4Ihb9qfwEyX/KcXDSPo0+iJ1AZVdOV/7SmRjY5qWZOCq4pRbcdIA/LrWw&#10;GJE8ETeqH6z5+gyECuWX3DqO7pHdfb9wnB+tORP9xT/e90R+1I0vyo+78cWVXxDQmR9v48p/cIr/&#10;PXE3c3se+fqF5KyfPVnpsiF4E26Qxb/b8kx01scuRsSvvBb+45WnnfwJkf8MjoMTTsTZP/2Ls38K&#10;yInjIFMCsyUppQgcaFsLIfQkb6OUliCUGK0ngRmKidEE5Uf5MKkkgOJGxQhvY4Qcg/kQ0OCiiTlZ&#10;vlhSiyUw6QqZnJACk6iJ0SLmTSKvBTFKVdI5AZjjYLLh5LhiwZwaYdQwLvh5C5LSGK5FaTuJahFU&#10;DZN2MiYGoqKfSiO4A/lZzyx0zs94ECMOK5GkEMQVMN2GQBtSY0kluozNLyRnfPgCosXslsRkINyM&#10;LSZnz8ZiLwSwWTgEqQlcTy7EzkVY38XEuZgQ8NOL52OvzsHgQQr4aL9ak4PEUhRfbI0y6/utds/Z&#10;3ms3+ilciS/GZ/yJiwQbERUYGPolYGy1HdnN5UOBLVIH9l8302ql6jWzXXMKjqgJiGPycYxfCpME&#10;zfUb+VZeK9l8q2y0q2a/mdqYVI52ug9vb7/x8OjGwWC9mxpU5NWe9fzJ/uv3to63O7vT2s2j8f2r&#10;61d3+5uj0vYEmFDV9VH5yZ1L/+Bv/94//gd/6+/+zb96/XDt5v7K7b3RpFOY9CtX9lf31nuHW6Od&#10;9Uml2olAws72pftXtg4mxRvbjU+eHvzWtx4/2Gu/vtf57p31T25N33uw+cb9vfceHP3q89vffePS&#10;pw+3f+dbj3/5rcvffnr4zYd7716ffnh/5/5+d72u7fVTNzcbx5PyZjsFwO3r9w5v77SeXxl9fn/r&#10;vdsbO73M1iB3fX9w43i6vtopVKoBzDSdwvWD8Zu3d54/OLpzvHr9YOXK9uDqVu/KWvPu/uDDh7t/&#10;8eNbv/35ne+/e/mDR/tv3Nnf21wZ9HvjlfHla0frW+OtvUmrV5qutW5c23x4c/d4q3NpvbE9LOyt&#10;VsY9l5Gr17D7NWNrVPz2B/feeXJ4aa+1v9WwUpYfknhZb9Vy64PSSjeX0olyTnIMAhjxGZeZjKuX&#10;VVNFG2Xj8Z2jQSPba2b6rVylbGazoq7htkE7OlPNau2yPWi4VdOBsQ5M82k3t79au7LVurRWPVor&#10;bQ/T6x17rZtql9RBK5OxJQijfQk2SUl21iqUzQQWCkOBOBxIZ8TtjdalnS4AzNNWeq2V3u7ldnv5&#10;zU52s5fbHBTGHZfLoOFekbM3bVzfG+9udCsVS9ZJXsPjZBAVgBGDYkwEGLL9XnYyLHbq4BGyx63U&#10;Wju90Sl2quUEwpGiPe5WN3vAIi8Cc3yzX2oWVFWEFAXRddwySUNzy541y+ZKr9ipWPW82qyZzboF&#10;bGtRiEtc1FQQVYJMDVOlZDbFNsvapJsbt90aFvvrdWCUtwpiv6KstZ3dYf5gpbwzKrUr2Tju5mAf&#10;7wzBcD66tnLnaHh9z60Muj0pb01K3bLeq1iNnFrLysN6qmQxl9dbB+PysChfXq09PBrd3eteGhVW&#10;a9rhSvFooz5sOLaETtq5G/uTg2mjW5BHFXVvmG9n2ZWOvbVa7rQtRU5QWJDyIcPEzi300efWp+9b&#10;T3atXs3W2nWjVVI6aW0v037bvPeu+PobyoN1cUTG4nF0mebjmk0pBman2VrDDZ4Cako2cSvL2Tle&#10;T1HpvAjW5CpquigrJk7yUYqPAWWFc9EQtFigfTeYxQ/xme8gZ76PnvsUOvdN/MJzZn6DWhKQuSSw&#10;13FPqaGXG4ZuUxzoJB/RbFzUkpW6OpkWJ+NCNsVwTFiRIdum8nkJqMpG0+r2sm7x+bz72bmWl4at&#10;1KiTrrnlHvRqTS0WxXJB7NSNw63OsJVtVrIEq4QRKedY1bxWyAn5vFipmfmiCsx0ToHc74ek3yUS&#10;50KoEEGlWOKEONCbmKeUJG8iuBh1E9B0JEz7vfBilPJDrMvcHsF9uAz7Ee8rS6+9eOGMNxqJRyEm&#10;QjlxoxjNDZHhIXd5G7+7kbyzD187hC4fQ8fHsUvH0eMrsavXkjduwteeIhuf4YVfx6DfxIK/QvDv&#10;09Mn1NUHxK272I3r6JVr+JUj7Ggf2b+EHV3FroA1t7Hrt5HrN5FrN6CrVxOXb8LXb6O3bsM3H9OP&#10;7mN3HuPXPhYOvoUZfxHB/goC/2WE+TWk8x56eB0/vMpf2me3BlizimVTqKIjlIjDAocgGEAOMYJP&#10;4hwEU5EY5kuSQcytYO9+7CXEOC1BJEAsXJzm4rwAiQKsq4RhEFaKlkQ4xQhb8vCRcPsN6sE7xNNP&#10;2Hc/Fd59n39+i3hUhzYzXDFri8WCki3IjJhkJYiTk2DMzRRDS0gcDyXJMM7GDIdOpZlshq4UxFpJ&#10;AWC+kOJLWamck5tlo15Sm1W918sUihKYGWUFSjt0MSe0GzaQckF2TCplUbk0V8iKuazMSIo3KRi2&#10;3W1kR+3MuJVuF9Wyy35qghlh3M7UsmKrqPZqVqPkOg46VfBeK62iBlQW+O/Oam3QtJoluVvTgXSq&#10;WqemtxtGp2m7BRGqeikv1irgrTE7VbCBNmyabmDUpLg+LmcKJfAA6U663SvXamY6zWUybL2ojYvZ&#10;K7nJE+fq+8bTb1rPv2m++4H5+t30pZ1sd1TM98p2t2p169a0n984oWLdHlQOqu03ile/m33/e/YH&#10;37KfvV++82C0cWW9t7veWFupjYelfi+3MS2DCW46yDfqDq+rQYSx87WNafva0Wh/o9EqK67TcL9z&#10;ba99ba9z+8pka62WcZjhIN/vp/tNY9S2VjrWajc1atv1spRNU7ZNOCkmX5RLVUNQMV4hsiWtPyr1&#10;+7l+L9Vs6Lkcl81zAOLmi1K2KFlp1s5KrCZdjNIxWrRzcr4kl6sqUBSFkmQ6JDhaLi2XDH1it65q&#10;+3fp6w+Iu3fxWw+le1vCakFMaTqjZ1grz5k51sjSZo7R0hSjJjEhBHMA/QKIG8FO3kcAKSNMKMqG&#10;ggDes2GIj9I6luDpcxHKg+IJFoI5FxXD4MWkAzHSe+oXOElGCMQoMM8E3eR/IXLqOAArTzdAuCDA&#10;xqeOAyDJk6iEMLoURD1hyg/OFcCWEwKwnVznRYLyYXwIB5hciodwaCaMeGCSkFzFxauQ7lCSjp4E&#10;BUBAgA5UDJwV47ySFFWEleIE58bpMHISpUMEG5MMAgBylwJAjDspOp1lVcP1NXAywqsowSdwJopR&#10;AU6IGBYmqhAjJQXNLb5Iq8xiEp+HOExhk0zUrSLBhmPuXBpIcsE4EwCXSakAqGOnvJJR3JukwWWG&#10;CTEGxsflgGQClJYk1QQwQSEm4Nab1CDVIUkhinEhToMZJUHLcUqM4nyIlt0iu7KFqw5Nq/QCzADF&#10;jYg4pbg1Mk9zSU4FZgJAabh1NA2UM1DBwhkVoqTEiX8BwtiwWwPiJAkF5sJ+aC6AzEdJ9y7EaL8P&#10;AVjdF2dCmBRRsrichiU31iDB2AlCDYspRM2LQVpYhJAonSS0OGUlmBSM6tEQ6/FRi0HO66OXAown&#10;zCxHGF+I8S/A8xcSM0AW4IsLiQse6GIQX4pQvgDu8WIudUUAtCkvaHvgeXCXw4TXrarOh8EAgmeD&#10;UBKUxryy4PuFF5Z/4YUTx8ErwpfnKj+z0P6SW0+h/bOLjZ9fKP/CQsGtvLjYAitPHQdfWuh+aaHz&#10;83OlL30d/fJL0Z9/4acRBz+58p9IVfjxGldOWQB//Jn9xyj9xCngbnyyJg4aXz0bd/kI/5gC4AsH&#10;d//7f1pOz/sn20BOjn9K0PAFAoI/7vbpxl/c/ovyo3+dbPwf3+xr58DxXUfDFzwU/+6/Xxyc/+Lk&#10;P5vjwPUa/LHjoATsAoektSShgOnNT+kJxoB4GwXCmghropQGhTEPxIXVHAvaqBjlLBQTo0k+GOcA&#10;kk+4uXwa7NawcUg3ddDCbIfQbAERFB9pz4ejusOW646V4hQNMS3MdFBeiVJimFPijBJjtbjgIIgY&#10;oIwEaSRivC8hBSElHAENJYyaiSjvD7NeSAwl+UCc9oawBT++gGoxRIslhAAkhRA5AnZkU0lU8cW5&#10;RUgILeHUN+LiEgsHuABhwef831iIn4vzAVgO+/A5cLT55AU/mH3VBJHCSAfVilx/raSkMIxarjX0&#10;la0mmMC8yLzrmI9djEYvpDJ0NsuybJBlA6qS7LRT3U6mUbXKeaXbTPUaqUEzVS+o3XZBtEpJNs3L&#10;ZkoXGlmlldcGjQyw/rdWahuTyvZq/WCzdbzX3RwWe0V1s5+7d2X81v+Pvf8MkiXLzgPBP0uw0STA&#10;ARqEYGtRVa+qnkwtQutwrUW4h9Zaa5ERGRmptdb5Uj396tUrLVo3RHcTJAYgOUMuyeVwOLQds52d&#10;H2s2//d6JrqJBkFih7YDDgZl9pmbu8d1D/frfs893/EjDnrby5W5dmqqGV+cym3OV093p1dmCoC2&#10;9eqx5anC09OtP/7xdy+Ot376o4/ff362uzhxut4tp7yTtdTh5tzmYnt3tbc0N5UvtwVPtlztrfZq&#10;s/XoTMW/P19473zpYr15f6H01m7r8U5zuZtMBNhiVD5d7yx249kwujufe7bX/fbF6vu70xe9/Lu7&#10;vWfrrcNu+rCbfLHTfWd/ZncyvdSMLbUTO5OxJ8ul56uVdw+6Zyu17enc6XprbaZUyoWTuaIQagVi&#10;xWouNFWNdyvxbjU53cyuTJV2FhorE5le3v9oa/L3Xu7/97/79PffP/79jy7ffXwcj8VeuTX0+ohu&#10;wI4OINggin1tYEiD495U3BP2ZfOxaiXRqsYWpguLM4V6GajRXsBLD9fb7z7ZqmZlQCmrpSDB8aiU&#10;TuSqs73WQrfYLkfADSZDfNhDJoKsknVM8dR1ry3U9zamNuabjWwo7qFrGT9QygsZdx3Q+GI4GZHn&#10;JyvltA+o6b1GcnYiM91Kz06kZluJxXZytZtZ72WXJxJLE4leNbzQycxMZHwuwuHy4WKMcAR4iWM4&#10;oFpZAxE5GBKLOf9EOTjfSXYrwXbe10i7Gil5IuO+TgyWCwsRL5kM88mIWMkHCmlvNuHxeph0LhhO&#10;eEgRNmN6Cw44j4V1wMmUKwVYR9YTC9DFpFxNuyYLgalSvJzNSt6UP1kvZiK1jLdbjjQzvmrKUy+G&#10;0ml3ChCSuARUf4BwgAu4qUousDBVnp+qtCYyuWrUG5ciGVepGKoWgkqO9LgUD9IACT81WVGyVMy3&#10;Egut+HQ1VE2IgMDnA0Q755qthecmMpVcgnXnQvHSXCu/MhHf7mXXu5nFiUQ948wCupsQS2lnqxRu&#10;FcLVpGemlqxE5flacm+2utJKb06XNqbLXUAw8v6EGwu7kEre0yyFAxIelLC4h3JSBg9jKoT5WsrZ&#10;LvpblUA0yggOCwSN4SZdkc7ucOfPpPc/Cr//JLLXCcQA5W43o3OTmflmfjpU3CGXHrNnB9R2kyij&#10;RqsSVcSYrOi4xnjHaBsUnRBK6jDSgJJGkgVqsfLRTPluJtigK60U6I5Aj0RoPS0BBdeOUPoQPr7N&#10;ql4id75ne/0H0Bvv2e48xwY28EEvNEjQWhM+hnP6QjUYiHKiE+ElOytYPT7C7YbjMa5ZD2cSooMz&#10;hANkKi6Ggowswx63EhKSSTtjYS4aYvJJZy3vB91VL/jzKamQdSZTYjTCgAOree9cNx9wMbDdiNOi&#10;GebiET8gotEQHQqR0RgfT0rRhOgL0UAdt2EqMzo+buwzwErJQz2m0gEgY4RkISQT4CGAeGjR0WFL&#10;v8o+ZGcNjgDJe3E7abTDZrPGQOopUecsUpUm2ewRk0v47Cq8uGFf37Xvrdsulk3nG/bDddv2inll&#10;1baySW6u0+srzMoSNb2F5x7B7Cd29fegoReYZQ5xNvF4AUskbMEYHIihwSQd88Nu2SD6rZ6g3Rux&#10;B0Mmf9QcTJojKXOsCOeaeLVDNFflpRVucRmf2yGmH2DZTyD+p3bbH9qg37dJ75uzJ5aZY3TnhNo/&#10;ZLa32ZVVZmaempjiakUi4TIJhAmBLGazTWeC1DrriBlVI5wZYo2AKSml6dBxO67DGTPFWZ0eyuUm&#10;XU5A8ploWPQ72CIR2+FWzsjDS/L4Pre7yy2dsbuX9NkR8WCROak6J2JBt8tFUbwd56yANnBgCnPC&#10;AR8uSYjDSbh9jMtD+n3K880lHbEgHfKS8bCQjACx47qOVogFlWgFD2Blgpmgdbxo8bjRoI9MJ52x&#10;iOh1Ew7BLokQWPF5KZ+P4z1+yJEIRqOVfCQTdSQDbCnpKsTlRj7QLATLaU826sjFJPDmpGLg/Hwp&#10;46lkfKWUa6IUBnKpkvVkonwyxKQjXC6uDMZawd8oh8p5HxB3OSATokI+7arkfJUcONBZTDiaBd9U&#10;PdquxpO5MufLuUNRX8ARjQjBABcLCNP5wmF2/mnk4IXz7B3Hg7ely4ee/U3vdMuXygaVYg3VvL+U&#10;dheSzlxcAtdZTDrBxbQz4Y1Y85F/9z35wafu5x+EH1xk1xaq9XwlEs64Qwk5k/Z0qrHZZrJbjTTK&#10;8Wg6y7gTgWS53S40KqFcwtGuhrv18OpMdqmbmGtFZ9vxXjvhd2PZtKuY91ULPjBXzk+mQJt6wQvE&#10;SCYlhUJsJCokU26GtxnMY7KHjSZ9hVI0nXb5PajXBYOxU8h7cjlvIEh7/ZRSkjPudvg8asyDyn53&#10;UHD7iPBVOQavn3B7MV+QisSFUIQPecUo6Z5imnvc5n3y8Lnzyal0uOicyYiRgEuU3BjtsFAOMykC&#10;kqknBCNYwqwO5vSA5arsg+O2QeVzNKoweSOts/EmO2eCeIuVZ4Zg55AN1aFGwI2NyIgJHdXDI4D5&#10;6+AREz5uoTQwb7zOGghxBiutBQqYmVQbrhIcgJMbAWuFh02AMYK33T5kQkYtmMoI/kVh16CBGnBy&#10;iDeZKM2Q8Q6QV5wbYp02mNbqMHgMEQ2Mk3bxgPyzkl1wwqxoo3gzyZuVPSLQ4KwEY+QcdiDcOCAS&#10;Ac2m9XZcbUHGTDDAKBCtoCXvsCqGg+uoEM6sRNiJdkqEIFJvhodpzgDUJ4cL5hww50QYCSZlpRzC&#10;CCbDIo2JdsWVgFESHFgotZ3T21i9jdEhvBEXLTZSY4BHwH2BJeDtQDhfGw6uXC0MoCtAS1yyErKN&#10;AGzfCSk3jo0pGSVFC8obUXA2YhymNeBxgEfDOmHaxWoZ7zjQcRkY5czXdWdgFnQDJPpwzo3Qsh2s&#10;XKVFhElwyxK4ESshWHDejLJGMC8AnRD8y7URB1yGFh4GMJEaHQYE7LhisYUH7YwKETQQO47LRspj&#10;RUQt5tCjMqKhHSMwaRNw0m3DXWbEadQQQ6PowDgxPE6NjJHDKmLYoOi0OhU2OoKMDECDd8x37ppu&#10;95nvDFn7xqAhNTKixcZG7ENDtgEAJfGBtX/IfG/MOjhq6R8y3NbAw0ZCZaY0V7B+8+6Qkhzx69ov&#10;fNPwa68gX7jt+vX++BcGktf49T+Dn+/8Qn/iN/qjv3ZT+vVvWT8zHPx1x2+/ovlFw8Gf4poJ/8dk&#10;+C9nyFe8/eeGgz+Lv/zYP4dfNAH8jK7/edL+c/zp+X/xqJ/96X/uwJ/jZ43/8/j5qf7D2f5/O/C/&#10;Ev6rhCrE0jHBBWGiCRUMmGAESwup5DKEOd2V0mkDctlCAimpB2IaTFdXRm4NwhvsvN7IaMycDnaY&#10;ISCggdAnRsMxJhxRjPruoDRsgW6oKViU7wy+BhEmoGUEQ3wwSPuVPL2406tEJNKckZPMrNOiJKf1&#10;QqRswWUTJOiM1LiF01pFPeWDbYJehw2P2/p06PBVeJsGEg06fGQc6jeQY0qeRUajHCiCeWWMEjXe&#10;KDUK418dw0dI+6B94A3VK0ZaPWbv8yR5RwgnXRYDPnJPc+O2+nWzYBiGB74+8BUdMS5HGW+Cwxnt&#10;8Nhr48a7o9a+YfM9MP/lch6fF5Eli0u2srRa4HSZlJiIiS4ZExmbg7WFvTQggUBdiwBdMOG10+6b&#10;o5ggB6J+OeXjMkExF3UWEu6JcnSuk1ucKqzNV6aasWYu0C3Ht+aaz883n52vnx/Ori+UN5fr2yuN&#10;reXa4Wb7ZGcyH2PaJe/F7tT+UuvtB3udWnJlpn68Nbs+U9mcKbeKIUBu7+/O7ay0t5ba872WN5jq&#10;UxOUEOg1cqvdHKB8C83IzkxupZM4WKne36rtrVc7jWgy4tpemTrZmd7dqG8sFxtFdyUhfP/5wY/f&#10;Pv7+xdoPzlbe2WgdTMQ+2O/+8NHaT18evns0vdYMP96e2O2En6wUP9hrf3I689Ze93K9/ny/e7bZ&#10;7jZzTl/4ttaB8/5SJjzbzC5PFnbm6ier7QdbvcfbvdPlxs5kYauTPZwtHS9Wnh3N/snvvvvDj95+&#10;81bf53/nxue/de9vvzH4t++qfun2+N+6MfR3b47+6psDf+ebr70+NuYIeiqtYqdbmuzkJpqJJlAl&#10;W4mLw4WT3R7ow83lZncyR0quW1oeZeROszzfzq9Ol7rV6EInO9tKFxPOdjnSa6Valeh0O7u9MrG/&#10;0p5tpCZL4XbWvziRWZ0prswWV+YqS9PV4+35Ryfr4JClqeJsJ9OpRrIRLh2kGxnncie5M1c6Xm6c&#10;rLR25yvbc5Wdhdr2crNYqg7pSKC2JNPxZFzO5rytRnJqIj3XTi5PJkDntwuudsEzkXe3sq7pSnCm&#10;Gm7nfZWElAkrJdyTYbHVSAX8nM2mMtvVopuOpv3htI+WMFKABBdGMiaaMQKeqZRhzylFyACrn63F&#10;Z6qpUjY/ZqB0iDObDJYA+Uy5W7nARDFUSHt8PkUn5gQby5rdbjzgpbJJd6UYbtVTQR+vNg59+daX&#10;f/PGbw9bh/Kl6GQzM9VMKlXTS/52KTBVi861kt1ycCLjnKsFt6Zz4ManSoFaQmym5VraVc8FsqnY&#10;iFmGCNdMPbvXy2930uudtFIQYbbUa8Ynm/FaJVwvh0HLXFhc6uSrcddMJb42Wain3L16cqIU9UtY&#10;Ke1rlMLFrM8H+JKLYHG9V4TzMRlQo045uNDJTLeS2QRgL4zDaTdDQzA0nnP4d4ObG9D9PevZE8/l&#10;Xrhb9judokkU9Lmk1MxFuuHCfWn7MXu2i2w0saqXc3nishSg7fg4SqlxRi95cQusssFaG6wzWVUY&#10;aSEYK0aZMFr5gqSo2rjKdpW6HKiPhGiBSZ1s7ttiVR9jd3/P/vrvQW+8tN05JkZK2DBDK2m37bTG&#10;H2OzJR/rsKKUweEC5NAaUeLYHbVioFOPFtNy1I+nIly16M+m5JCfCgcZ5aN0hE9EhVzaVcr76qVg&#10;oxSq5rxKvfqsKxHjIkEK3PtEJdQoRcaGb8Ow7c27A1979bbXIyWistNh97iwKDhDQkok5VhSVkrK&#10;uYnBsZs3bn3ttVtf+/Irv6W1j9oYg401CgECEYBSPga0Sb0ivcfNqAajrByD4nYbaYRkI5+Fk/Ps&#10;3Aa5cSacHmEHG4a1HfPGIbR7iOztwDtz1qO2eXcKXpnG59vwRNVenpV7ZTIXtvmCVilvtO0iupf2&#10;ex/Yb9/HR8M2NWIeN1nHdJZhHTRixjWEaNch4yrbsBoaVUHDI6bBEd2QSjtk1I3bjHqrTmdV62G1&#10;RckBZ+CdakfKHO7YopeI60cQ8WObHeA7dvE5WntEb52RR2f44Tl+dI4dPqLvnxOHO9jaIjlTI8ph&#10;KCCYacoGozYTQVpRxmIkNEptc3TcimsJxiw6MdlL+UNCMCR4fYzDAbtFIicENhzzD7iTR+zpObu/&#10;6ZxrO3JrXO8+e7xrP501HtWpSb8o8Q6SFlGcs8K0XnIjfi8GnmksyEZCAkBQcUugEyEW0PWwj7yq&#10;vMiDQRfw0ZEgl894i1mvV0ZYwDpYg5IqyAkF/GQq7kgnndGw4HHhsgP2g2sD8NE+H2cl+ZsamhHl&#10;XMpfTLprWV8t528UAsWkKxXiSyl3MeVS8iDGHPEwl05I9VKoUQxmokIhITfy/hw4c4RLhZXrKabk&#10;StYNRjd4wWqFQCGtGA5KV1QfnKSccbWK/kralY+JE6UgmF94Z/DOOA5TYjTqSSecmagn7/Vtx6bf&#10;T15+O/TiU++Ld10PH3n2Vz3tiieUjbpBm2pRKf1Qy/vLGc+14QBcRiEpt4uh2XRmwzfx3Hn8sfvZ&#10;J/5nzyP3Z5ITvrhPTrs9calWjfdqycVWerWT21qajCXzw0Yac4SLpXi9HOwqxRQC7Yq/XfbMNEPT&#10;dSAWvKtzhVLG5XGihay3mPGuL9b2N8DEl23VQuWCN5txxeOOZMqdSnsw3GC1a1gBE2VKEBCXhESD&#10;ZDxEJSJK0pZkTIhHhVCYi0bFWMJDy9LrKlKFcM6gyDlsvgAZiiglGz1+whekAmGGFoxAesgykXFG&#10;NiNLD/ynZ/TxA+70kNqeoycTuE+kUIUwA67LG2BabcXGAFlV4j1ZHRh314aDUcvAsLl/1Daoxcbt&#10;gtnCGDSIagSyv6Iib2qATmKxU3rAk+20UojRgquUSCJCDeQS2GNSXITUiGACyhjMG5U0B1dWA8X1&#10;ABu/9jUAAOwakHk7qbn+Mm9TYiWANFMDYowrLvcqiNbgghFQaFqyGgn8DTV6R49YKQSldUraQtEK&#10;7oIVbYrXwNUKgFJCQoaVSBwJApsYpUMpLUyoIEwFE2oIV/MOm0OGwhHO48UxUsvwVk5CeCdKinaY&#10;NkKEihNNbi8iSHZGhAjeRoowzFO39OgNLaHHbIwLo2ToOg0EuGalaCVrUIpcihYlKgEH16wDt2bB&#10;VKQAukipagl+BY1Bt+jhETOhBptANUVFCyqa1dAQYM52VmcBtJkEYtwKbhZldeC5YJweF8w2FnlT&#10;T76mQXWYjQYX6bByboRxwZRsRzkjxpttQNclNUpmClp3naIC402MU6m7CRooFTHhESOqeHyAZ2Em&#10;1YrVgFBZwfWDaxOV6AY9OqxHhxBRC/NqO6cRgiguG+2cWkcaXtdBr+vsBg5DZbORHjXQozaHVk0O&#10;j6ADitUA7FGajaqQoXF0ZAQZHkZH+mz9t4y3B20DA9b+e/rbfYY7Y9DwoLlvyNI/YO7rN94dMN4d&#10;sfRfGw7AvZuAHs4bDMT4uH1Ag+iVHAdXVRW+8A3dF16x/Nqr2K++xv7qDfFXX1fwKwocANebf++N&#10;q5Ub/K++Rv/aq/AXvmm6ClXQ/pyFfoa/dvj/k+HgL+DSP8fPvtL/hcf+OTeEX9z8LzMc/MX4Tx71&#10;H+EvbXnd4C9t9n8a/NUbDm71a+OZmNOPk5KFEE2yH2NdECEYIUptI1UwqwfSGchozGG59jUYNd+z&#10;0lpSslGyDQLiiVJriTGzEus1aiXHKdHgDxHBMC0o5RtpM4kDES6FgrQIvdH/qh7WuYIOT5APRh0x&#10;oDooCZDZUIjlBKPLjzoDWDTjEN2I4EUppxUVTDZGR7lslNsOcTozOa6x9wOJbKXVqMPI+CBYNKCi&#10;0c5qYU4PLp4UjSipisSoatXTqgdd4dCQXTTTqFLHGB4kXHbej6WqfimEm7GheyPfUJluD6pf79O+&#10;0W+6NQaDuXzMQutQ0eSP8TRvHtXdvqd+04CqWQeSTMiVok/kjTynp2mVwBu8LviqOjeTCHuSETdm&#10;VzO4UaCMARcuMJDRTulsfDpb6LWK5bg7H5ZqaX8jF6xmvJPV2HQzOd9OL/fyrXywlgpUU/6ZZvb5&#10;5c6D+ytba82F6cJcr7C+WN9ZbR5vd5a6qU7JtTqVOF5pXO7OzrezzUJ4daay1Mmt94orvfxiN7sy&#10;XdhcqG0tNpZnm+VKDaHdmXxjYbKy2E638u75ZuTR3tTF9uT2YqVV83basU4rszjT3FrtHu/NPDya&#10;fefx5otHW5ONxN5a+/5G+/nh9JONxqdnCy922+dL+dOF7PefrV+uV4/nsh8eTz/bqD3fqD7frL9z&#10;0H261Xq+0373eObt08WdpXYhn4eYsDeY6NaSh0v1/Zn8+VL57Z32OzsTH+5PfXQw+9b29NnSxNF8&#10;7XChuj6VvdydvthbHRwa+ZXfeeVvf/XNX35z8G/dHvulPv3/7bb+c33mX7qr+aWbw59/495v3u1D&#10;3c50s1xslRvdSneu0emVD49Wttandjd7M5OFiVam3JzQoy6nx9+ppadrkbOtyQe7009Plqeq0Wbe&#10;v7nQ3N+YXp6rry80thfrB4uNneni4Xx1a6owVQg00s5WQalzFpDQajY41ch068lONVrOOJVvcUmx&#10;UwnMNaMr3dT6dPbR/uzzw8WT1Yn9xfreQhXw5E6riVFOtzfSqGQmG7F60QsOnK6HN6czOzOZ9W5i&#10;aSIy04gsdTNzE4nZenSlk55vxOaaicVOZmWm1KnFi/mgy8NYYJ0V1TMOzI4DTctgRTQQpqNYi+CA&#10;WM7iEKweGU5HxWrO0ymHZmvx6XKiUSoghIN2BKIhGVAFJX1aIdQqhaMh3mAatMFjEDRG4DqS0HOM&#10;RRQgf4D2B9hgUJQDwpvjN18dff2O/h7nphJJb7MaWV+ozU9mp5vxq9TrgIS7SxGulZamq8GlieRS&#10;J70xW1no5KYayUzcGQl7zbgHqHvFmGe6FJivhjs570Tem4vyLsEqC1aBtVC4FrYMRHxkqxYL++gW&#10;6NKcXxLsHhH1yUQkKPp9bDzu8noZkjC6ZTzkpYtpXzHlqWbBMIlMVsO5pMRxJgKo0cgoQmgkHl4K&#10;TzyPPj7CHhxCZ0fSxmw43cr6Ax44m3UATu7i4IY/dSBuHqN7+9jOkjifDaQ5L21BxxFKTbI60QUF&#10;4yIY0QwP47QFxg28AyMYK4zrlYhcxmAE2jnQyAmgZ+uBpsi6YIwzOSz9i0j/t5HbP7G//iPojedQ&#10;3zQx7qZ0MKEBCq4zRCWzrmzB548IBGdFCL0gIcmkO5t0NYqA9oQmq8GJkr+cBs9IABSunHEX0+5k&#10;iEtFFNtBIespF/zFrCfoxrMxsZiUs3ExGeVSUcUQ2alF3CIyeO91BDb/zle+9s0bdw1GNWRTmwzD&#10;Ok2fTtNvMg4bTUMQokFxg940/MprX75199Uvf+O3BtW3DMi4EVNbaL2F0enxURurg1ijnTSghIWh&#10;MC/lSBGRrDHesTYWrNOb6MohuXPBHp9RR0fo/rZ1fcu+sYNtbpArXaybtE2IxjQPeWiE0qtVFoOW&#10;xiCGgGQHBcRdBtPskWNvI3feR24dkMNuoMpbBjWWAaDTX32OU0pLAMqksg+r7EMqeBjouMPGPp11&#10;xAprMMJox/QGy5jRpjbDWp153GLVwRajE8NncfkdzPU9u/1HNt23IesLVDqjagfU8gm5fUbtn+EA&#10;ByfI7jGye4Dt7uLbu/TWKrnYoybKVDothhgE0ZtVGuuYmdSTvM3pId1+xuVneBfGihBNWzjG6iGo&#10;LlM9IDcu8KMH7PGOvFygQiGanfHU7nsODrGzFfNxl5zzozJNYyhttRMGlDGyosXjgsNeDLzbQOAn&#10;QlzUT0V8RNiLJ0NMLMgodoQwF4/L/gDjlJBYREzFJb8bEwSLN0Am0nIsIaaTci7tSiVkv5dyO7Gg&#10;nwkHuUiID4f4SFhiJCdglm6ft5wPN8A0kfFWcz5A9TMxR9RPA9qfiUtgJeRV6oyk4mIl75uoRgBX&#10;L2dcE4oFSvE4AMjGBLAHbNYLvmYpWFcym/iVoJicDyzzCTkXE6sZTyPvL4I5Lu1plqIef8gA8ZLb&#10;k04HSslAM5pack489h1+6Hv6iff5R76nj7z7q8FW1R9MB+VKLjTVzpZy3nRMAlfVKAYbheBVJmCv&#10;YogsBCbzkZlI+sK39lHg8ae+F2/7H69GVqLRrJDyulOebq+y3KvuzNW3Zyur0/V6o4GybsEbKZVj&#10;E43oRDXcLPqmGpG12dzGXH5nobgxk7m/PTHfzci8JR4RixlvqxKebMUb1VCtHGjUo8ViIBYTkylX&#10;MuWJJ5zRmJNkbGCw+/1srRRs1yMTtfBUO1mvBaNRLhEXU2lXNudLZQNSwD1q5/UYLfsYWcmwCHl8&#10;uD+oGA6cSuUFiJdtQEeSvQQrwAFerrPFdXrphD44o48PqZ1Vdi6Lh3kCpngzIKgA5LWTPKuzXzkI&#10;KDY7XKWBx9T2ETWkFNi3C2Yrbxq1Dw/ajW/okAGz1UrbgAgCZFWpBUiqAfNHGP1VrI2y04qrwZKS&#10;bITDagWU+MqmAOQVIK6KaQAbtxKKJz849noFHIiyBlI0Uw4LoaRpNJAOC+O0g2v7GYs2GHFo0IyM&#10;2lCYRSheKaaAUjqKM4tORJCV0gk0r0QrOFyo7MHBHlZxQLDQvJETzVewMKKZFc2SE3K5UZ+fpGg9&#10;yRhJRsnpKzhxSoRwzqLURxSMQMcD7SFcY0HBBRvNNDxkxfrNhJWy826UEq0QqYUoLbh4hDEo0QGC&#10;+cplwIQAqUXpFHcDWikzAe4UkH9nkJb8JBDRCr0HxF4w20A/A+pOqoHMUfqE0VppDcIbadmKcXrK&#10;YQI6rXLjnMlGWfvM+F0jaqFhWoZBl5IOq+J0AHqMM4Il6EPwL6APwR9ZCMV3A/wFgFbJPak4g5iv&#10;IkcAIM4AdNQrRwklXSUEZg0PgkuK6y4mm/kgKkUJTDIxHjvptsCi3i7CQyjZb0c0lM3KaWFJD8sG&#10;wmfVs+PjxLCeVxsErZ5V66kxPTmuwkbVpFpNa8dIzSA8PASPDNgG+0z3Bkz3+o137+lvg+WwdWDU&#10;OjBkvDdkuKuDRiHOqEGvKndQ6nFoUI0Mj0Oar90Z+I1vjFzlKdD+xjcNX/iW5de/Zf/1V2GAX/sz&#10;+PVXkStc7X8F+rVXbF/4lvk3vqm/shp8luPgrzF+85uar9+yAcZ+ze1/kRVf4xdZ6J8xBIBfr1YA&#10;dF9+XQuWf+aQP135WYOf7/lz+A8t/0tXrnG9+R/v+fnKtUniz+75+eY1/uxPP8ef7rm+ZQW/8CvA&#10;zw/5L1v5T+F/10n+wpX/gK++YfzaTctfkeHgKmZBMRxE01Heaee9iDNI8C5I8mOiDwVTC8xoUfZK&#10;jOIqIJqBlMQclmuJCStlhxBYMBlwpTQxrJirzRCpRmm1KNsFXskvzUqkneXVmMfh83mCtBHXf+nm&#10;14dtGsYvsj6edBIOPxMKi9EIHwxQgQgVSfGd6Ww65wnFBNlHyH7S4cMFH0o7baRkEf0o70MAOB8i&#10;x2ghiJFOK+kwg4mBVSr3Wkne4PKioQjt9cG5nDOQytpdeVc8Jvhp1oeBydtKqbX2gWHNDVowZAvu&#10;3nSuXA0Nq14fNd6xsoZhU9+Q/u6w8Y7WNnRv6JUbd77y+uC3bo3cGB27rdfeU4+/OTZ2A4FHcVzF&#10;8kaS0kWj8tRUY3amPTM9EQo6i7l4p1XOp0OlbIyRo7QzG4llE365W4xN5EK1tL9djDRzwXYx1K1G&#10;txZqS93sVC3Wrcanm7lWMbG7OvPswX6tGI6FhXTCOdXJbiw2TvemD9ea27P5mar/cmvi8f7M46PF&#10;1ZnK1mJzaTK7OVM6XJvYXqyu9IBeVdpZqq/ONdc3d8OZdqu3PjdV6zWTq738w4PpR/u9i62pveXm&#10;/Fx+abF6tLtwsrn45HTjnWfb7z7eePlk+/z+yuJiK5mQVuZLB6uV7anE2wfdt/Y7h7PpmZzj3aPe&#10;h+dzH9+f+fT+zCfncz94tv7pw5WH682zxfJqLXQ0V/jwwebO0uTk5JQz2q42e9ON2PlW63yt/Gyz&#10;9nKj9t5a7Z3l2rtr7QeLzYPp8ulq68FO72K7e7E9dbEzV83HR8ZHvvTKq7914+av3Ljz+bsjf+ue&#10;5peHzZ8bNH1u0PB3h3Sfvzv89+70D5HMIIKaBSFYyWMuId8qbe+vbqz16uX4RDNdbU8iYtofii9M&#10;Vjansh89XP/u2weX+zP5mLAMyHk9OTNVWpiuPjpZOVltHi/UdiazCrr5qYJ3uuybqQV69VAdKLvZ&#10;QCXjL6U8k9VYveBtlnzby7X7O53N2dz6dGp9JrszXwE67nI7s9hKAcw0krVqQ3Amg9FcvZSam4ht&#10;zReOVxv3V2vHC4Xz1crBQmF1KrXcUyJTkhFupZffnM5t9nJr3ex8KzED0M5Uq1G3j7VgekBLeBnl&#10;JQTGNBA8zrFWSUIIQs+zFtlhF1hTMsyXlA/+3l45Ml1NlTJZRoo6w+V8JqIwAcAuAPKBfM4XjcvJ&#10;tKuQD2RS7mTSmUg4vX7a4URw2hSKOYMJtz/hDub8ckK2cBY9NBaOCVPt9HQ706lFI24i4IBLCald&#10;9M/Ww5Ml/1Q1Wkq5AzKRj3sKab9HpkLhoJVLGBCHxBERNx51Y37RFvcSgD5lYmI6LgU9tNsBp6Jc&#10;r50u5/0spRd5ayrhBGwq4ud52iIKMCvYA2FRdpOyjCdizmzSXcr568XQRCUCWAcgPLEwhxI6G6pi&#10;HXa3m6wmoqepjbfcT0+o53vE+bww1QgFl3vFVj0ciTJAhnCUJYSLK9jMEbJ7Sh8tMLMyJltwI0Yb&#10;WN7g9SGprJN3wghlgAkdepVLj+KsQMclWCtKGxV/VN5sRscN0LANGycFJSO6BVcH4aE99N73kZs/&#10;td/4HnxnDx4NmAYxTGsnlTzn7hBVqoWA1JK9JCUhBvsYLUCRqFTOB8FDKadckxV/u+CpZ5y5CFvJ&#10;uGs5LyBpxaSrmHKnomCwS6m4wykpGfXySTkVVNzLMwkxl5KqCvsK3H3zq0bDWN/AvdfuqMbMHCuy&#10;koAIjN2kH3nzxldhu4ahTTxv5XnbyOitweFb9wbeuHnvFROiMiJjenhMh4yr4WENOgwzJp4hvISU&#10;xCJNqtIjOvPI9LJ1blk/t2/fPEJ2LujDU3p3n91YomcbSDULpfxmt8vmIM3MmEq6N8ZpIFRr12it&#10;wwilRwktxRp5oHOT6iQyeEAMvI3cehe5uUcOSfCgEeistkGVbWDM0qc4S2NqLTIGtFuINbrCHMaZ&#10;UcYkAgIvQBTofN4K00aYM8M8ULgBYVAcQHgSbRLhB1j+I4j9rlJkYfSZXb0EwRVILCKhDl1aEXtb&#10;3OI+tb6PbB6jByfY8X30+D52dJ852GU3lunZNlGLmgNOmyDgZMDNJ2Iul5uESL0RGbdiGo6HQm4h&#10;Tfs2qPlz8uABdXzMbU3wOT9N+UQy7wzOsJM76Mmq5XwB38ogCYmlWBGxYVorpnxoZTiTxwn7XYhP&#10;hpIhFrzzYHQrxQtjfDruiEaFsGI4kDxe8jrPSMBHRpS0FEwkLsSSjkRKSqfkbMoZC/M+Dxnw0aEA&#10;GwnxybicTrnz+bA3mjKxEX8kWs5HWuWIkuMgrgQrAYqejArZpJwI89EAA84Zj3BJ8KdRPhd3ZOPC&#10;RDk4105Xsu5S2pmLiwDZmADeqEYxMFVPNPKBcspdTnuAoAAjuhCX8zEpF3XkYwBSUcnCE/CF0ygf&#10;8wXj2USkGUqs+6cvXHsvHOfvyY9eOs8vfFtL/lolEMhE5GzcVS2GO60UuJ54iCteJTholcKVtKem&#10;+EaF2uVQrxafzSd3ou3nwYNPAi9eeJ8d+I8asWlvNiElvP64u1lN7q10FifSnWI8mymKvmwoXavV&#10;Ur1OenYyM9WItkrehcnE7lL5cLmyv1g8WasfrE0kwhxDGgTGQuEah2AJhWiHwxYI0Om0O5lwZtLe&#10;fM5/lZFUcrrJXCFQKYfq5UCj7CtmndEIE4kwqZSjVo/GEpI/yLp8rDMUsAhxVA6wMu4Ps94AKcmQ&#10;04UIkk12I+CpBaJsKKGoJbwHZXg7j2A1Ib8prhziu+fUySl7sMbNFdiYzBIkYOAOpVIj4Oq4YAKK&#10;E9CaIN5oINXjtiE9EC+YyoirLaxBT6hVyNgwartt4YftuJm0EaKSpQ8CHJjSAJ5PihZSAEsrxhrp&#10;q9QAtGSDWQMQO4DBXjsjmAjFQwqsW3AVkFeAeJvQMQC7oozpCM6A0lqc1dOiCeh4khfjnPafGQ4A&#10;eyeG7awa4zCBpHggDJWUh9duBdcrFGdGCC3BgJEOCTJM80oJEorV85KZd5hFySa5wH6bKFllF+wP&#10;UCK4Qs5EMooDF8lbLajaDI/TgokTjEACY4TaDI1bcZ2ZNJoZchThRxGJllmHFxNcECvZEFpvBXdB&#10;aHDezMh2WrIjnBHcHXQVPgZo/LUZhXXCzgDl8OIAoEOQKxPJNdvXQcNWUkM57aQMlEYb64IJwYgw&#10;2uv4EQCUNdppeNAu9FtY1EFzHpyW7eD84MwAYF0xFuAqcCqwE6wD1Rf08FXdCrUaGjKgo/BVtIgR&#10;V0w2MFCSeYOJ+NNqFxZChYtKajArozEQo5CgJz02WNAjvB7sZAMo5mWHcXEAZTQUBDmMlM9G+e12&#10;SacihsbwIT2vtrpMRkGrwYdNjFZPqTWURkVp7lgHbpn7+u3DfdahO8Z7g9bBMXh0DBoesw9psXE9&#10;ptLYR1SWQR00CoStChkasQ2YGJ0KGR6x9Q8YR75yu//KcAAYhUZxH/imXjEffNP4izD9IoygzbXV&#10;4CpO4TPDwV8/fOHn+LrqK2+Yv37LcpXg8OfM8z/Gf/jputTizzevADav8Wd3KviFLIMK/pMt/0tw&#10;bb/4hcv+T5xfcV74xT3XuL7r659+vvwLWyo3/hfkXPwLd/5XxrWbxg3lRr76pvGbd6y/+S3w0FV/&#10;/+rR/xUZDpL5pOiGOTfEe2BasjCyVQ4SKKe3kyoczC7YOJDFijMYraVkGy6ajeioEcxMjM7OKjIU&#10;yFmM0stglnXYSM4A+InLhTskhHWQgwbrmyqSFEQRTAMe8kv3Xv273/rSb9x85bdvf+u3Xv9Sv+4u&#10;wZgDQcbrx2MZRyDB+aKMN0BHE1IwKnhDbCgpoYwBKPTeKOsKkYIXwRwmQrZikgUVjJhotFNqmNIE&#10;YpwvTFOCCSwxVk8KBozRDlvgb43TepzQ2Md1yNCt0W+9eveLN+5+ESM13V72ref7i7NFtwwNDH5T&#10;dKN3Rl/7ymt//+tv/oNf+/Ivf+vmF9WmAbV50IxpXWGx3sgadAN373zj9t2vmy3DVvsYxZq1xn4I&#10;0zs9gj/o2d7d3DvY/tHv/uB/+nf/47/7t//6u59+IPpy99SM5Io0i5l2ITLXzPZqqaSPi3vocsJV&#10;S7krCXm2GZ9pxM/35r77weNWOZmOeEuZcDws1yvxzfXeRCPdncguTBV2lhrn2z3ARZ8eTh8uVR7s&#10;zWwt1hcms+e703tLte2F8s5idXep+vh47sHBzNZypz4xNaAlAsn6zFT9bH9haSo/10o83J99crBw&#10;tjUz3c2cHi09v9h79/Lo5cOdpw+WH18sb6y11ta723uL0ai4v9U53W4/3J74+GJxtxNdqwcWC66l&#10;ovv5VvO//eDoJy+2/+jTs8vN+lIztD9bOFuqHc+VVpuxk/X2+mLbGwzf1vDhWG6jVzhYKb110jtb&#10;LLy323mx3Diux4/qyZVicLESmi769uZLp+ut58fzT/annx4vPDxefniytTg/hfHslwaHfqVv8HN9&#10;o5/r035uUP93xky/ojL/rbtjvzqk+dW+sV+9O3wTIf9+X/9X+/vjxdza2mJ3orS80EgWine1HO/w&#10;nGzN//Sj8z/8+Oz3Pjy9OJheX6zNdvOZhGuikUqGxfWZ8uFs8bCX3+ukL5bql6utven8Wie+P5+/&#10;3OnuLNR71fjiZLFRCK3NVQ+3u6cH0yc7kwdrjcPV2v5yaaWXWuyk1qYKc83UTD3ZKUZqmVAgmBhQ&#10;YQjuqBeTysf5TnRzKrk/m92ajM1XvAuN0OZsYWWulE47+/q+1qmGlzvJ9W56d7682s31atF6wQ8I&#10;A06ZNObBcd1djNLl8t6JVqJaCuUzPqABx2OSEvzswv0esloMTtSi7Wp0ppGcLCeS8cSABuhZUjzu&#10;z8SkbFwGy3zaHYs6QmGxVImWSqFiPpgvBPLFoNtHAl3QaB1BCIMgY6mMv9rKwJzljv7OODSSKgby&#10;eV8y5ogEuUzc6Xdibgfk5q0JP9UqBZJhniOMmE3L4laRRbxOTnK63tRw97QESWOwfYyn9KmIUM56&#10;snEpFRFrhVAtHwo6Cdwy6BftgKXkErLEWnBEE49IrWoiFZMRWI0TOr1pwAaNO51YKKAwAbtlSOIt&#10;5ZzXyZs9QJjgWoNlGCig/jCfiLja4cyhe/mSvFg1n/WgtWn/ZD7oTitlCGSa1rncWC4bqIXTm+zy&#10;fezgPnE4j884Ydlo01K0KR7jiwVPIEgjpB5jTUCkMKKVZIFarLOjagjXIqSOc9hdPhJjDBCuNtmH&#10;CMYAFGWbbShpfPMRcvtH0Os/hm58Ave1DIOY+s6o5o4N1/higitACkC4cSaY1JsJnQ4aE1wEoBah&#10;MJdNOmsF33QtVE2KhSiXj/KZMFdMSJPVaK+RbFdj+Yw7ERVCAdopQ4BJFlLObIRXHM4zzlSES4d5&#10;2DR8982v2G2a12++cWsUuqWmXX5PyM+FvIzIQTdvfMXrpCIhNhyiAUF95cYX7/a/9satrxusozhv&#10;AXqwAR7TQ+M6y5jJrHHgTInPTrOdHWYdsJ0T7OCUOLqg75/SBwfk5gG/vudYXmAmqmjSY+RhtRWC&#10;bFbMaCJ1Q9bxb6qRr44id4z6IeMQuE2Gs1KUQRRtFK0XWUMZGzoj+t9Gbj2Hb61iAzI2asFGtciI&#10;2j44ar6Hi1agzmrgEcxhS5YCbj9N0EaatbCcVXTALG9DKIMRHh+3DgFaZUBVNkBUaIubYya58n1s&#10;+pkl9KEN/tA68BK5u0uPFAiVl7G5aSKIi2k0UMdzs+TEEj63Ra4f0/sn2P4penAKH5xjRxfk0SG1&#10;tcbP1+lc25erhKI8abfAaoy3sk7U42UzHv8UXzmht5+w5w/E4zVhOsN7YgEhGXO6ODyod89aVuf0&#10;x8vQ/gRad+OULGEUZ0Eo5T2RXIjPg4d8RNCNhn1ErRAArD6XdhZznlzW7ZBgQbRfF6vz+iiXC5Md&#10;kMeFhkJMPOmIJkRAscIhJhbmYmE+5GdCATYRc+QynnzWV8j5s9kQwklvjFOsQ05ElLACwO3jARYM&#10;7XRCigSZoI8M+SmlKINSH0FOxfhcwpFPOFIRNhPjlTIuMaGYksGe6+SIymZSauR8jay/VQy1S2Ew&#10;JItJl2I1iIjJABtxE2CZ8DMxv4CzrtvjBE45q9HcWqj7yHv8gefZS/HyhfP+uW99NdyYyiVLgJkn&#10;nRPV2EQtDm48FmKvDQftaqRdCddzvolyqFkKNPPebiU0VQwv5wun8ZWn3ouHzofnnofLke1UtubL&#10;JbiAILmpQso1kfPXU0FZDgyoCcYZa7cKi9PF7ZXmZC280E3XM3Kn6NlfKL08W3x5tvze451H91eX&#10;Z6vg3ysFXzYtZdJSKEC4XTBDG1hKAYGqSEzFc6aEUpfRl8+6illXKs5JDjOCjPKiOZf35Is+3mFV&#10;Sin7OISh31CToxCDMDbAn8GLDSPjGKZyupFU1pVIy+m8J5qWCMEEURqMV2oqiSRe5rKL9OwRvXtO&#10;Hd9n9pe56RjhoQgrwVmuvmObCYcZ8HyYNyFAawIkEBrWo2NKkj/WgAhmA6nRkdoByPoNFfam1qJF&#10;TVYSkGQtLpiUpICimRQsgEsTgEVLdgCMVb6HWwk10L4AbD9LlAgxeguh+B1cmw8suBq0gUgtopRI&#10;0BJKhUWLL0S7/YQvwnhCFCNZATDOaCTxN9TIHT1sJRGlYhSjZIQFrzctmIHoI1kTwRiVBAcSxDiU&#10;xAcKBDPrMAuymXMYRcnq9qEuHyrKNtBRubwvlXZxoo1TKinAOGsyWEfM0Dg4yuG0c6KF5s0ka6Uc&#10;CCHjFpZ6U4fcMtAIh3HgekQTxRsJzshINqX2gcNKO2ycE+FcCOhJAMUEo1hkrIDMQ5SSoRD0BlAO&#10;WRnCWKXwqhVT6aEh0HvgGfEuWPYRogcD7cFTgBmtnVYrSwr0jMZKwzf11Bta3M4TnGLttV25eGg4&#10;D+oMM9edCWCndWBd6WdGx3gRG6MFMg3gyl5gREUlONeiZL7UGvExMzFuREasxLiFGLdSahOpUiND&#10;Q+Y7I7Z7JmpcCw/q8BFUNuto2w09+qrOqiYhSDRAgtbu0BnZ8VF0QE2NGniNllObRP0oPKDGRjWk&#10;ahgZHkJGbpnuva67PQCN3rMMDtiGNYTOxBj1pFaNjGqxcROhAW8UALg1IG8HzHfHlGKNYypsZAwe&#10;HLGqvnZ38GeGAwDtNb5whZ9v/sY3dL+In+9XTAaAef7s8M/w1wY/Nxxcbaq+8obp1XvwjX70xgDy&#10;l+K1Afi1QfjP7fxzeO0KNwZRZfkLAAde48/t/y9CP1iiv3jZ/zvPD84ADlfOc3226z1/psFfhj+9&#10;0/9TQekQpVte60O+cdv69xVfg3HwoP8qDAdXUHIchBJhTrbxHlj0opSSw1YDg9mI0iCsjnQoUyDM&#10;Ga6EqQrl9IRoIkUwfWpN6LiNVuLK7ECXkiCguMdiIpg/HLLdHyC8foKTMITnVbDkCgYjcYc76flK&#10;/xu/cuPrAK/rR2wSQnsxd4jNFH2c0wYkuw5W8t9gtFHR4wmdwTait4+Mm/vBREhJVjArqCx9r9z9&#10;0uuDX//azd95re8rQ/qbJnR0VH9ba+qzwKNaS/+Q9ubd8Vdvj79iAWej6VdU2F31uBnXigGM90DO&#10;ICF5EJo1YOiYwBqCbqzTjKeSElDx+4Zf0VuHivWoPy7Gc94poJT0SgtrU92Zxtn5XquVn+7VWB72&#10;hxy8jJGcnWDtzW61M9OJJCL5avHFe+/8+//5f/5f/tf/9X/73/4///L//s9Cmea4VYini5lkKBEU&#10;kyFHLu6OB4Rc3DVRjmSCXC3l2Z6rLbSSs83E/npvcbo13al32+VSPvbh+0//u3/20+9997293aVc&#10;xjdRix1sdN5+uLHYie8uVi73p892e0u9zMX+9MZcYXuperzVPlit7a2UHhz0Lo6Wq/Umxvnz1e7i&#10;bGt/o7ez0t6Yry1MZPeXJp4Bft9IdFvp9fnW0dr0Ww92zu8vbWz1mp18Z6oy0SlOdwtnO9NP92fe&#10;3u+9fzT9YnPi6Ur10/tzv/9k459/58EfvNj6zuPljx+trHVjUyXP7mxhf7Zwsljdn6ss9PIzS41c&#10;u65CXOlU8WChcbI1cbrTXp3K7PQK+938QSd/udA4W6icLpUP5vLHi6XH2+23DqbeP537zuP1Dy+W&#10;P3m4+cnzo/ffeTC9Nv+KauSXvvmtX3r15udvj3zunvrzY5a/q7L/3VHT5wc0f2fI8Gsq86+PaH/5&#10;Gzf+my9/1eVx7W4tPbnc7s32KFey05n86PnJ775z+L1nm89PZhd7mbmpXCHtzSU97VqimfevdzL3&#10;58sXi9XTufKDpfpbW73TherJfPFitfbieP7hzszWTLWW9nWqsb2t7vHBzMHO5Bqg/d30wUptfTrX&#10;a4RnGtHFiXS3HOkUI51SPOYRPZ6QHXcGQ/GFbnW5k+hVfJMFebbqU2wrC6WdxXIiRKPIGIxrgAa2&#10;MFNanS3OTySWOum1bm6+kawkXBJr9XsZQYAo2uD3k6WCd7IRA2zBLaE0ZYzFHJmMpwAYRcZXBOp+&#10;zgvU9JySfswXC0fMiMNMeSQX73bhPjfp99CRkMPlpkQZ94cEj5dmeftVLW4LgmtZ0ebx0zRv4zir&#10;38dmMwFPkPMlZDFA58rBUimYTMguGQM03uuhwkEuFuKCXtLvJtwOVGBszUoy4nc4OMQj05FIyEwF&#10;YdaXiAdTcVelECyklc+h4MKiHjrh5woxTynuKUelyVxgphrfmKlUUp5MWE4EAZnxNkvRcIBzCHae&#10;s3hceC7jzaQ94E5dLtQpw6WCPxUXHLyRovSA5zs8mMONekSqQsX22eWH1IMd7HJaWKmFigxqYEi9&#10;10MQhM7pIkJhMeZwz6PdfWj7nDlZp5djeICh4FhErlcigJsRFJAteiXdN6UjOSMrWl0+wunFOcHK&#10;cCac1uGMXglAAEBVPh+dijiStGYV7X8fufV70Ot/AL3xPtw3aRuPCXbGYUFprdOPI6QawcYZ3mTB&#10;xg0okDYaIzyGUnpAVNNpwFXEcspRSUkNpTCeDNhUvei/SmXvTEfFSh7cqSMUoFMJKZ/1ZGJiMSFn&#10;o2I27oh6yWSAcQm2kI+KhgW3VyEiGliW3KLfQ0YDrIODbr3+Faeo5FkMBmhOsFlRjdE+DrgxROhg&#10;yoBSJhg1YpBVhrgcnpglu9vM+h6xfYDu7EGb+8jWPra1R26s0wvTdCuDRUIEeGtgFjchiE5vGzVT&#10;Bguj1xOqAcvIt7S2V7TIMGQ2YjqCNTOsmeMsgB5zvMUtWrrU2FP83tvQrafovR7cz2OjCKOzkBoT&#10;IDOkxs7oNcioBh21Mjo5QCvF4VkLQRooxogRGozSQaRObR0etQwOmwfGTAMG+yiKG0ScEaV/2wAA&#10;//RJREFUaBDFA3z9zNZ5yya9bxt9D777DO9bocZClE6gjAIDCQzsoFEJJ4KolMfiU3hzg1w4pDbv&#10;kztnxN4ldXhOHNzHdy6Eg0v33pqrl2NDAk7QDIozNslBpanAMtG9oA6eMGdn0k7PVcl6weByJBMu&#10;n5cNwu4etrhsu79PXKzRS2FcZnELimtxSg94kcdLpJPOAuDMYRYQ+EohkE27ohEuHhOSSYnlLDRj&#10;crqwYIjzeEmPh/B6ScXvIEjHkpI3QIHDXS5EyY/opyJBNpd2F/O+Ut6fV8r6OmJRmXd6VJAkuVyJ&#10;iDOnJBoQlYSLSlIMMRrioiE2FZcKWW+jEu40YtW8p5iW2tVQtxVrlvzVrLua95az7hzgzGm5XvCV&#10;0kBcOBqAz+eDk5XIVDVWSrqKCWc54cpHHdmImA5xitXASyWCggwEGukLuTOLwelL//5L96MPXc/f&#10;8V6c+pfXs/WdXmuhk+3UwvW8t5JxZWNiMsylomIhJZcznslaZKaV6JSD7XKgWfR0St7Jsq9d8s/U&#10;0pv5maPA/oXr4UPXs4PQeSs5E8qkubADok25pKtditTzsUgsZSPdvnihDSbcVmq1V5yux5YmM4vt&#10;5FQ5uDqZXp/K7swV7291XzzYfHS6cro3vbFYXprJzE8l2zX/VCvcqQcbBTdAKS2molS54Jpoxipl&#10;fy7ryqSlZEKUJTvLmSIxfnIqW61FQmHa5UZkN8E5+XFYxGRvIhsAzwg8xFRKTqeduZznuryCkh8x&#10;ISiemIIR5ZTP9TRnFSg8SvgW6OkTdv+cOT5i9ua5bgh3MQxMilaENdiV+CA94JlKGj8lDt8As3qg&#10;UxGARbthXLbpCPUwYnldh90z20yUBWH1mGCwkiqY0V1n7MNFC1ixXcUgQFch92bAFbFxQGgVcsvo&#10;wMntV0WvwCZoo3yWp3QWTIWwRoI3ATEl+VCg3QlOu9OH8U47TAL5oLITapjWWWhi0EKO2giMIyjO&#10;RIB/p/QUZ6YFM8EYwIRFsiZWBLLOrhB1Rn9VT8HIShbZAztcdskN+4Kk04vykpIHAbztXh/FK2Y1&#10;9DrYgeKtQJ0DP4GdDG8BZ6Z4cO92TIRRiR2DqCErjTKw7AY6oo0RzbRoZiQrJyuGA4w1KEYEWUni&#10;CIALSlIGcEeKgcA2ZLAP23A17bCBNjZcBZbgJzM2CmQyL9tEGZI9GO9CCKDNKrJIZaVUYGlAR4yY&#10;ysoig3Z2wM5AIglxJiM2BtRO65XhAOaMYNNMqEz4n8JCa22gewmVyjaggRVj6HUoBOh2G6M1EWMG&#10;bFSHDCtJDZAhrX1ABw2B/XpcKaA4jg6Po0MWVssHMdhhhCWTnjbfNEJ3TDa7TGFOs41TA5g5lRof&#10;0tHjGnpcRY6P42Mj8NCAre+m/s171r4RbGQIGR60D43AY3eMfcPQiAbXagmtDkw0hMaAqy2Uzkpq&#10;DUDG2gZGTHdG7P1jyNA94y3w72BlFNJ8/RcMB9fuA/8ZXDf7DP+XBKCXfzPxN+He/8OD/iswHNy+&#10;PaCEKlCAgEhKCJxi0gZTC5C2V4G+SlVbpZit2UYpSW7BlGYnVRijwzkjROkUoyxnULLLSHavl8im&#10;3QEf5ffjsTgbjtBOL8u5g3Y5W2xPay3jr/a99qtf+61fv/GNu3a9lrEjMuJNiP6YgNBalfmuARkB&#10;IhjI5THjPa1lYFx/597wa4Pamypz372xVwbUN17v+/Krd740pLvVr3nztbtf+fqN3/yN3/nc73z5&#10;V/pHXtOZ+u/2f2Nw9IbRNkxwpkH9TROpGUGIV7WcmSRcQVb02FnZTLBao/neyMirNusgSxtKed/K&#10;Yn1zvdPt5gIhpj2ZXtvqAhZhR1VAu03l/Asr3aOTrUjU3emUf/qT7//gRx/9+B/+4NnLy3qn5A5J&#10;p4+Od493GZF1+ry1iYnv/+7v/av/4f/x7/79//An//S/zTaXhiySP14oljKZlC+f8ZeL0VIuVMz4&#10;Iz4mGeSBxjbXSG30SjO1eK+R3lqd+c6n77z33pN//t//4f/7f/m3P/3p9/7lv/zjH//D75092Ds+&#10;XVtdqS/M5CRWF3bZLw6md5Yra7PZzfncTDO82E0ebtQfHHR2FtIXexNn+/PZQo2Sk6liu93MTrez&#10;k43UzkqnklR8HM53Z7vNxEQ1NtctnO0tvf348GB/sVzLFMqJ7lRlZqq0vza5O1v53tPdn7x98PHR&#10;7Nubrbc3mx/uT37/fOEfv7v30fnse5dz99dr+4vF9W7y6cH0OydzDzY769OFdjdVmy2GmmUVFQlE&#10;cpuztdOd7qOThe3lxkwzsT5VuNiYvFhrPdlqv33Ye/tg6p3D3gf3Z79zsfgnH5/+d9958M7+1OVy&#10;9XSxuj1XvTzdCsV9v/X1L/2DG6+NYeQ/GNN/rk/3uVH758dsf7tf+3eGjb/cr/n8reFfeeXm53/z&#10;d3iBXZxubC01VzfWKE/RG4of78w/2GrvTKWU0omtaLUUrJfCpbQXKLvHy/WHa823NiZebk9+cDj3&#10;/sHc9x9sHXQzj1abj9fqjzaaD7Y6O7OVRtaz2CsszJZKRU+zFlyZym7PFC93ehszhUbWNVUJTxVD&#10;7Zx/IhtoZoLlRCCZLGJMKBhKz04U9xbKG9OZhYlYr+JfnIgdrNS3l6oRPxgXznTOm877JlrJuans&#10;7ERyuh5fbKWnK/HJUqyWCUzWkvViJB2Xq8VAMeMGun42LrlE2GQalF0Y74DiMamSD3mdGIFp7NZh&#10;ljL4XLTs8how76jNacNgu11LU1YcNxOExWbXWWxqs02thO7TJoIx46QRx3T5QnBxoen30bID8XuZ&#10;UID3emmPn/H66VRSLhZ8Pi/Bs1aHhPAi5AuwTicGWnpchNdJpGPO6U6hkg116ulqMZbP52xchvNm&#10;S4VUJafUZQDkJ5uUZiYyE7lwyiemfI5mLrIyWZwshDo53/ZsZX+5PdPM+kWMRbS5mDOXdGcTrkzc&#10;Wc4HCjl/OuMVJdgOj/kDZKkciEU5GB42mPts6Bgv2X0BKhcMrHtmLoT9fevBGn7RcC3kE3mSMGKo&#10;8mGQZU2xuByJySmPb0NcOMS2z4jDPWajLmYTAWc+DXid1yGjEK7DWTMGKCtt8AQpzmFXvo8JVkG0&#10;SzIMyD9K6wAwWsfy1mhIaCTkbbftOTPyXfzuH8Bv/hC6+QK6t8UYGkEqk5cTKSGRdjhkeyjERGOC&#10;P8JyTgih9RhjAGIkkXHJHlR0WBMRLhlm01GhlPOAZTnrTcccQS8R9pHRoOJtnoyJlWKgVYvVCkoF&#10;0GSAzYSFXFTMx6R0hC9l3OmEHE8EMMFvZiJuvxtQx2LWE/LRt9/8moOHo1ExEnd4ggzvQq2YokzT&#10;gs1iVdFWyG+Tq2hxmZnbZtb2iZ0T6uiYONy2rq4ji2v8/CRTS+MhP+pwoITNrNFq+xB0nGb1gGYM&#10;G+8Mmu6M2Qf69Xduqu+9biTeMDEjkBVhLC4f4fYSTjcuOlFBgiVCPQX3v0DvvIPcucQHanAfAbTz&#10;Kz/qax9jIz4+YukbABqt+Z6d0KC0HsY1CKHFaEBRDDigVQxQfIFyr4cYC0QYIExnh7WcDe1Q9QNs&#10;f8+6c2TOPoLgd6C+d+Fb94mBCjHuovWCYKNZE0Ebed5Oo2bCZHLa8AThrHGJeUdj2zF3X9g4J3Yv&#10;sYPn3Plz4eyC398VVqe5dhgK0GbcSXA9sXHK7l4QB5fs4Y5rsR5IZiLedNITj7q8XjYiBuvU1Lzt&#10;ZBe6OGC3KnRSxGAM0/C81eMhw0EuGuTjEeG6smkRPLhSIJtxedxYIED7/DTLWTxeMhwRnC5MdqKA&#10;ULnduNdH+gO004WCudLrxX0ePBxiwMNVjG55H3gHUnEpGhbCIZl3hTRogJdc8ag7n/KAYQIed9BH&#10;JaJiLKz8L2hZzHkbZTAeY/WCv5Jxby7Vv/vh5dI0GKSeUtateCJE+HiIycXFQkKsZp1TtehUJQrk&#10;WzPnLSWkQsxRTbrKV8UashERvHJKfceUzx/JEmS65Jg68uw/c5y9Kz3+0Pf4SXxnOz+xNlnZmKtu&#10;LVS3l2pzE4l8hE0HqWwcvNjuetnfroWnaqHFTmK6HupWA2C52AzNNYOTtUB3IlvPFKdCs8fei0ee&#10;52f+R0uRrWSqJCe8ctjRaKS63Xy1lfPnilZHOFzs9Hr12WZqqhTuVSKLE+nZRmKyFAIX36tGupXQ&#10;3ERya7F2vt97dDR7cdB9fH/64qCjmM6Puk9OZx7f7z067u0ulxamYhNVXzrGhgJEwE+63IodJxzh&#10;nS4knXE1G/FKMRgNM0E/GQmLktetwf18IJkrx5RajElHseCNxwQwtN0ezOcnA2HGG6YlP0o6TAir&#10;gxkt0JeAMGEoOIC65pipU/bojD7ep7d7zISPkigOQgUTzCu2A0DslcJ4ouXKamB2+DH8uta1bLML&#10;Fg2Fv2nihhDSSFrAaSEacH4doP2AyhrRMbC8diUw/zxXIqkkYQGql+Uqnv8qBaDyq9IGGwf6G0Rq&#10;LVcpD6z4GMYbmD8N8jezLqAF2WzoqBUZhSmlPIGFoQdt/CjE2SgEp/UkZ2BEi+C0E6we0HjRqWRD&#10;FGSEdyLYVfA/KVnAXQMC7woQbiAHfATg54IMgWYEY6FoK0GaaM4MhCrvsNO8+QoWAPYqw6JiOODM&#10;GGtEOCvhEsdRYRSRIcouuezeICa4FGssTGlQRsc4rEqoLKWxYKPgLpTikVcJHSFSbUHHbLjajIwB&#10;ScvKEAC4F5wzkaIZZjRANeUcVtmNgAsDPwHd1XSV78BMq02U2kRrzIzBxCJ9dmEIlWw8CQsWAzqq&#10;svaDDuR8mI3TGymVHlNqKxpJFTjEdpUOfEwpuzhgvfJBAD0PTqjkAmfUZnJMCw/q0WEbrVbKkytP&#10;ZAQcrkaG1eiIChvREGNmVssHcOgqqAESsXs2+o4J09MY6YFIt8UmaNT4gJYa1jKjo/iQhtEMIcMD&#10;9v4B+7275tv99ntaZtzI60y8ftg6cFPz5rBtaMQ+rMZURlpv4816XG0ALwahVlv7Rw231PaBMXhQ&#10;jY0OWu6OwoOK7QDW/keGg7905TN8hs/w1xh/NYYDTSgZwlg9yikhXte5DGDeeJ3u5SohotHOmXCg&#10;ZHswDMyFlAZQfSDZSd6McwaU0co+zO1FIxGgBLNhP5dJu6u1cKuTLtULahv9ygjxxdfv/foXf+3r&#10;N78+YlHpKJuJhzUoUCjVJmRUY743qrulMt5Wm+/YKRUumWBWmS1cfjwc5zNFrydIUKJB9sPxrLS4&#10;3jp5sLayPbm03vaHGF60J1Pujc2pdjszMPCtbNZzdLR4eLI0v9bK1KJ3jfavjxMGHAHTjNZ0a1Tz&#10;mkrz+sjotyD7cC7r3t+babeSQGWfnym+8/KkM5kqlLybW5OcaAnHhGjCkUi7T043P/nOOyhpPjnd&#10;+eGPPnn4+OR7P/zoX/zrf/JP/sUfbR9tLG8tZIrJWDr21ssX/+yf//N//W//zb/5d//m//n/+p/+&#10;xb/6F57kxGvDmI1yxFOhRNLt97PRsCMdd5eygclmWvGxLEXmO9mdhcZcI9kqRWe6lf39lZ/85Hv/&#10;7J/++Me//8l3v/Nie3v+9HK3O1ufW27NL1a2NpqLM7mpicjl8cz2Uml9LnO+N7E5n1mZTu0uF5/f&#10;7733YO7pUed0Z9ohewdViDuQbDfSQINsFEMrM+X91YmHh/MrM4XJevRop7c6Xz3enX1wtjE3UwUq&#10;2nS38uh048Xl1oPt3nv3l1erwefrrbfW6ufTmRfrtaerpXd2Gt+7nH95MvXug8UHu51nBzO709nH&#10;O+1PLpc+uFx6+3J5f79Tm87QIfcNDW0jxJlO9mC9db4/vb3c3N/oHG9OXuz07q80LtcbgJ8/226/&#10;dzz97cvFn76z/48/OP79t/a+c7n5dHPy8WbndLm1t9h89/Hx0e7i1ubMxu6aRZQ+f3v8lwfMv3RX&#10;+7nbI597Y+CXX7v7O3eHEYczlorNdasbs5VnpwtTU+1BI0+LzsPthcud7sZUanuhuLlaBw93e21y&#10;shpbbqcfrrc/3J99ulB6tlh5uTnx1lb7w5PF+/Olx+vNB0ulRxu154dTh0uVpcnUYi8zP52rFD3V&#10;nGuuFr2/3HqwNbXSTk3kPL1yeL4Wny6FAbqFYCvtC3iDg2MwjvPT9eyRYvsodSvBWsaVj3LT9chM&#10;I9YqB+an841aOJtxTrTiU510oxioZ5Svf+Wkp5z2VdKBbi1TzYTiYUcsJLgdUCLI5ROuiXoqmfQE&#10;QgLD29xuqlKIgAYuJwYYiEOEnBLBiNJtFXbPwFE8yzAIippQzGSzaxkGpmiIYmwsb2c5myBCHGtN&#10;x53phKs3mQ8H2ICPAXAIkNdNup04Qxpk0R4DNCMqZlLuSiWazvoqtUS5HI1FHfVKDFCX+V65XU1k&#10;o3Ip4wOXwXDMm+PMuJlLxUPFpM/J2WhU4xFtUQ+Z8rBxFxtzc4Woq5EJhgTYz1mnq5GVyVw+JEi4&#10;IeqiclG5lgtWMv5CyhML8h4nHghwYDiznJJnK5WWKyVfOERxgtHrx5NKGjlvK5y6CO687XxwjJ40&#10;DKusLuT3BwlcKSgWCTD5nDeRdAoO2EVS276l+8zeKXZwSG0pn5FD3lTCTbNmWrDaMDUpWh1eXKko&#10;hqowUodTejs0ZrEO2+yjOKMHYg3wWFK0eENs2EdNhdiHDv3H9OD3yXu/h935HnznufX2Pjq8W/X/&#10;4PtPZudyhaKnXAk0GrHOZKZSC+cK3mTGGYoqtdzAjdCsweGwxSN8IeMOePBsUs4mpExcioc5IHmC&#10;V3Hv2ZSzXgnn065aIVBSiur9qQ95IeFMBJioj6zmvZmEnEj4AWO4q6W9AXch621Ww+A53nzjqw4H&#10;FomKSt4yCXK4MZwyYpCRMUN+m1jBsgtk74DcPb6KSjhjTvbZnSVibgpvNqh8hgm5CQpDDaArgFS3&#10;MxorMU7yRl7xpNDdVd1QwUMmWgcUa9SB3zYxr6lQNWSzEQZOsgNGAZM6nX1kTHOb1t9ewYfeQW6/&#10;gG7toPfi9j4YHb1OIaZ8JqV1QAXX4mNAjQYkx05oLPAY6HmY1NgBQ2ABN9DZATXCNAhlIjkIw00w&#10;pscxswtiZ6jOPnK4Zj5qqwsLJuIpMvgecuspdm8ZHw4TGkmwSTKssBTBRlEGijCwlMkpwHGfWA6E&#10;Or7skq+151089+w+Eo+eC2dPmbPHzPkpe7JCLzfQas1e2iFXnzGXz4TzM9felFxN+j2hkODxMDyP&#10;0izEE2wIynRM23vQ+X32YEHsRFmnKNj9XirgpUJeGry3iYiopO2IKUkNAgFKsRr4aZ+Pcrowjrf6&#10;Awx4NB4vKTtRsOfa7wAsQYPrKIZYRACvQToGXgklUWLiKuFFLuONRT0WjH99jIII1uvlU1GpEBZy&#10;XjLtgAoutOpGKzJUd6PdENWLMJ0A1Q6Q7TBTC1DztXA1JZdScjouJsJc1E8nQkw2xheT4kTJP9tK&#10;1tPuTJApJ6VSwpGPCsW4o571gjctExbAK3eV5sDHkn7LUKiLrV3woNNOX8hnT8K7O6mJ+WpqZiI9&#10;1Yh3q6FOyT/XjLZyrkpKLGXkejnQboRrOVc9K/cq/vl6eK4eWpmIrnZii53oZCtca8aDMV8uXNkK&#10;HDxQ0is+Owzeryc63mgwWghny+FsPRxrJYlY5A0TYXcEi6XEZDkyVQhO5gPtQqCe9bRLwV4tMVVP&#10;tCrhRsFXTjsrWWer5J1tR463Go+Opx/fnznaap7tt8/2O3ur5YPN+vFua3ulOjOZblZD5VIwlfYk&#10;Ei6gMDgkKBLlEzEhHKAzSUciopTGoHjuzXHcTMqJDJArlNeHJuJCNMJFwqzbjdKMASU1rGTxREg5&#10;iFGSGXB7QjQxTjsjwaJA5oXkrnvzTDw5IQ626fUmU5ZJFiaNgPkDJmnElSx6SrIDwUzJNhM+DrE6&#10;K6O1MHojYxiwWb8xjt022m0cAugxxmk4l52S7BZSsQiYrqowGpXCiiqwCdaBbgbWlQgFJbvhuAYa&#10;AutKjP2VsQBREiJawJiyEiqY0QLWbcGVrNXgzLwH5t3QVTWEcVqw4KJNjSCvq+C7ehRmCRbsYXQA&#10;jGgGS4o3KvUXRTtOG1mHnZHtlGxnPAgqmhDOyF3ZFCQZUYov8OBAM8FYMNJkg8YJ2sAKVocTZgUz&#10;WIIGzFWSRQCSNWGUYlfFeauVxW9poTtGGhUwoEB6gjjvtAHd0oyOwLTmupglRKmBKni9SUtKqUuI&#10;VJuREYTWAUkCkYq9AOdNYKmEnjmslGhkJaso2yU3yjphRXcVTDbeYKI1GnREi43qiXEjrdNQ9le0&#10;6GsaxEgjJlKrhYd0yIhif2G0oIGeGNPhSksdPvanh+DjoAFYgn5m3LDifkuprTR4NKMQB56CzsZo&#10;7KyWcFgFH067YROpJCYEQs/Iak2sFpwEHAsppRmMdha+ZybvGBA9icKSGXOacI/ZImqsDo2WGVUx&#10;o2paNYop+Q50zJiF10CSHvdaUbfZIuhU2NCIra/feGfQ0qfGx8aQkVFoeAwa1qBjOnTMpHhVqM2k&#10;SoMO20XTODzUb7w9bOvTYIav3x36M4aDz/AZPsP/xfFXFKrgjfgRWk9JNtIJIaKFcEKYZIXA/ERp&#10;bEBK0noYCH2gm7oxRrI7vBjtsPojrMuLu7yYJ4D5Alg8SidiNFCD8tlQoZyMZ0O+qMsA2790Y+BN&#10;LXdPbxk3j9loi521GgmdidDaKB3rhID6qDXfwxmty4/SnJ4SdA6/nRA1otMUT7CpBLuyVMpk+ExO&#10;8Abh5Y3an/yz71w+Xn373aOPPr74/veefufjR2893n/x9ODls0O3A37r8d6f/KPv/OFPP97anZb8&#10;RL/J8oaeGrcZ1aZ7vGTOFV2FsqczmZxfqKyutur1aDBATfdyM73cyf2FyalUOMZG47zRfM8XJJsT&#10;ifmlxvxys9JMqo0D2WIkU4yG4x7Oga/vLD55cdGZafBOqrfQbkxUHjy+/JN/+scffvLhH/2Tf/Q/&#10;/vt/dfHgvLt8zAUqiWLN4xcV5z3eFg0Ifpn0S0QmKrUq0aWZ8vJcdWW2vDpbWVto7mzMLC12Vle6&#10;ezvza8vN2V5haqqwsTU9vzSRL4UmJ9M7WxPnJzOPzxcenEyf7LSOt2uXhxM7S9nV6fjWXPpip/HO&#10;xcx7F3Pn271yqeQJZrZ2jp6cbS5MZjqV8Pps6XRr8t1Hm1tLleXp3MP7Swu93PpifXWx1qpH243E&#10;wWb39z5+cLJUWyz5ZnPSZiN4OZv79sncs5XKB3udl9uNd3ebHx13H27W76/Vnh3OPthoP9xovTyc&#10;+s7Dpe8/X33ncv7j5xtPz5e7vQYfKAQSqWYjvD5fPNpsby9W91ea5zu9k7WJy83ug83O5Xrr6W73&#10;xWHvnaPei93Ox2eL332y95MPHr19tPxwY+qtw8VnBwvffXH/Oy+Ov/320cXJWryY/Xuv3/vlN4d/&#10;5ebQb98d+uKbd1/tHwzEo9tby4/PN986XXq4037vfH5nfcETrbYnp84OVh7sTx+vN053Ovubzb3N&#10;zvnR4tpsZa4Rv1xpvbfVfT5beGel/mK9+WC5erpU2ZvLPtltXyyXHqxVXxxNnW0095crazPZrcXy&#10;xlxhdTKzPwN+6uz3Ckv16FwtOlOJbE4VVyaSqxPJ/dnC1mRmYbLjdoUzyexat7o/V16fyncr0XxU&#10;DDmRbJBpZtyzjdj8RKJTDcx3k6Dn5yaz7Wq0XY5NtTL5tNflJGQJ87pop0RKEp6Iu4IBNh2X4yHR&#10;56IdIsrzEE1bWdaeTnrTKa/fT8syLAl2h4CKTlkLi2Ym4Av5w0HJKRMuF2AmTLORi8XcAT+XSXlc&#10;EuqWMb+bysSc6ahjspkK+mg3YDISms/6Ae0J+lkAv4cERDQWFhJRR9DPhIJcPh+olSPFrLda8E9U&#10;o5P1eC7qiHrIRIiPBPhAwK1FPSggyB7J50BF0ujmbakQm485Ej7GLyLpgKOWCSnWEC9XiMntUqAO&#10;KE1YyHrp6WqyU45Xr/JQNgqRQtqXB8gFnDJK4lqeNRZynlo5EA2RFKFiaZ3HieSDnqVw86n3+G3+&#10;4pK9bGFrPjoTCgYl3h7yEICKJyOCHww0werlmSVvd4dYObJvHxPbdSrDwlaHA4VxLcGbYdqgSB4X&#10;TItWoBAzvBVQbreHADQPI7RWdNRGqszEGFAiCdEaFCxzgvE5NfwJfu9T7O630bufIPfett+9gAem&#10;RMNsJxYOkiyrDwQpwEOKpUAu66mUApWSEmfh82AeJ+T3oAEfAQihEouedgFceZsLqbgjk5TDfioW&#10;5sDOaimoRHkknbmEnItL9Xwgn5ATQRYgG3dUcl4ljwMgfLIP5kOpdLRVj9WrYb+fefXVL6K4geaB&#10;om+AMC2BmTgYDtrlOpzfppeP6Z19ZOsI3T8m9w+ZvW1+vUXUAnaXiJICg1KMGcJVFqBlkuM2SoXw&#10;OsJhYmQryuqHtTdV1gHCBSMOGyLYcAegIOI9PaGHrQRngwiNARpWWQdHzAPj2tuS/tYOMfgSevOZ&#10;/eaU/Tarf8MMDyvJ3sFBnFFhPoouO2KmNXpoBBxrgUdtyDggDxiv5I2zYmq9dRglDBRtoUiz7MBp&#10;xkogJq9ZnMO6x9jJNnJatDUKdvoEG3mJ3n4HuX2OD5YotUe0Ol2oA3AbwSYINq+HjEUc+YwvnXBm&#10;ky4gb70ikXDIDUdqyTF5xK8eE5uXzPE5fXaEHZygh8/Qx+8T776DPX9Cny+y3RTvFwSU5KyK/YK2&#10;syLKsLQLj3TgzWPy4QV9vMMtF/hIyM+HA5xbRoMeKh4SQn7G7cS8bjzgozwu3CWj14YDijbygi0K&#10;xkLSGYtLipnATwf8DPgJXKfPSwUCTDSmFFbIZ9wAVy8GFwE8NiElY45AQMRZQWvlBY6NyERGgpui&#10;Zc5hXub165xml9cd8dpzQXsh6i9k45GoO5AMe27Lmmyela11p60RYcpRNhdmkn5ayZgY4/NxvpZ1&#10;dcrBiWKgmnFXUs5iQgIoASSVOIh0WExHhExELEUDGaFcw1aOmMtH9Plj7viBb2ctWp/NAyYPBqy7&#10;kfdXUnI965xrRueakU7ZW87JlYKnknPl40I1Lk4VfSvN+PpEcqeX3eylZ9uxyclUuhz0pj2xRHou&#10;snzff/nY9ezC+2g+tJSNZtvT1Uo7GSp5/M0IU0zpZD/jT6SS/oliaKGRnGskWgXwj852ObQ2D2bM&#10;Sqceb5UjmZgUC7GRIB0NUYWMVExL1aK3XvbXSt5cSoyFyGSEASupKJuM8qmElEo502lPJu1NpdyR&#10;qBCPC8mEmIhyuaQUD4GTCE6vrMdcqOAORiSnG/YF8ERSDAbpWEyIRDjZCWsMt9XG25zL6o6QvAei&#10;rr69O0OUw08IbtwpcgVHekNc3cW2DrCdDXK5QuUElLCiGiUJP6nCJQsBdCpWb2f0FlKrx8YB31Nj&#10;KhWqvm3Sv6JG+y0QxCOM005LJs4F0U4EZo2AqSreBFcw/SyTP5BOdlYPlmDPtTVB+QZ+FaUPALQ4&#10;cEm4kuFv3H5dGIvRAkppJcYRVse5FG8CjNRcGQ6sFoYcRzgtypIixTusBKvYC66B0zqGN/OChQVs&#10;n9TBlA4VzDbepFE8+dVKGgJeCVYiGSPjsCnilFGCGjjR7vISviAjAnVRsHBXSRYBSNYM5C3nACPL&#10;RgkWSrQhHD4GkWOIgHAIK9tED0Rf2QVs4DoZLeVQilOgrO7nuE5taCdUdnwcAT1AaMzImBVXo5yS&#10;NlJJIcmbKM7AAfbugknJZmX1Wnx8HB3VYKOAuquRYRU8pCfGTYxehRnfNKB9VsrMIBZKp0dHQDei&#10;olmLjgLCf21iMJAqHT52vQ562MbqraxiAwVaMSpZ7LzBSoOHMo45jIRsgXk9xOmUIg6CCbvycTDR&#10;Ggun11HKSXRKEMGgCR1VEjdIhJ4UtRhtE4DIU9kdOshptDsNBl6lYUf1gkrHjY0TgwZuHHObMFlP&#10;u4y022RmR41gj8eqp0bv6t4YgQaHoYFB20CfdWAIHh6Chobtgyp0BNypGhlSiimgI/f0N4fMd7X4&#10;mJmxf/Pe8JXh4DOHgs/wGf5G4K/IcBCMh2mHXfBihGS7No3DvJHz4bhst9I6IwZmJgOYHUnBirOG&#10;YIyX3HAsKcaBXibZYjHW64EiEaJU9UXTQI+Dv/LGN37zW1/6rde++itf/dpvvjk6hEZof5R1EXZS&#10;Z8PBxGYBU6PgtHmCRCDGpvKuYIyJpgSw6QogrjAsB6zeoC0cRiIBpJjmlubSzaaPYseW1kq/+wdv&#10;+UJoseKp1oOz0/kffe+tj989n2zEv/vRo+cPd/7FP/nhH//DT3fWOrIEjapvqTDmmyr6tma80Ix9&#10;+J0Ha1ut5bXao+fbwSjLCmaC1vVmC9t7U4m0ODmdyRTdYBYbVL/qCeMTvVRnOruw1qRFc7ObURvv&#10;vnn36xZEOzlbZ0REpeu/3f/q11/5bRuidXo5BLcEQu5KvdDuNr79vffe/+h5MOzXYx5Ezj98+fHq&#10;xkIozAsCFPJyYTcb83HFlGeiEl2Zq54dL81O5tYX6ke784vzzYP9pePD5aPd2almIh1hBFpfq4S3&#10;d6bPLzYePtw8Ppp5+/nWBy/3H5zMnuy07+82Lw/bT+73Lg7bj4+7Hz5ZfXLUfe/h8rPzjZn5JcGd&#10;npnfPtlbrmW9KzPFnaXa7qKSAeHRyfzaXPF0f2ZntTnZiE1Ppifq4YWp9A/ev/+Hn1zudhLn8/m9&#10;duTRSulsOvP9i+WnK5W31ms/fr7xnbOZ717OP9yobXVTlxsTH56vfnK5+u2HSz96vvrdB3Nvbdcf&#10;zeePe4XlTssb79Q709PtRK8eWZnK7i5WL/emH+zNnKxOnK13zjYnLzcnn+5PH82XHm5OfPpw4/n+&#10;zDsX6+8+Pdxd7Uy3Uovd/PlO792H2+8/2vn226fnB8uFSvY3X3vt1167ISWiM6vzC4szU53a4dbc&#10;g/25t0/m3z+dfbJdf/9+b21xmveVM/nKweb8k+P5i93Jg9XyzlLx03ePPnh+sLlQn2vE78/X3tvu&#10;PZrK/vBk8Z2t9vFcfms6c7RaudhqPtxsXq7XH25NXG5OnKzUDperB0sVsHy0M/Vsp3ex0jxdrO52&#10;s+uddK8YWG4lt2fy+3OF+0vlh5udvbVVjz9Xq3YfHm5ebnaX29nlyUIhKpeTrpWp3HwjttJOLTRi&#10;vWqwWw9NNePdZrJTT0zUEtVy1CEDpeau2jws+RhOJhxeOpRy0bzV66MABXI5MAo3iqxd4mGWtoSC&#10;QJFlg0EmDNTlIBMNOUSna9zu0BNB2SWnEp6I8glUioUdyZgzFpIAvUlEHbGw4BTsHgcc87Ez7Wyv&#10;nVH83qOi102UCkFAeJRS8yE+6KXjITHooSN+Lh7kowEWkNgS4BhZd7PoA5RjuhVb7eXn26nJaqRe&#10;CuXzKbuYIeVEKuavZrxT9Vi7FFyYzKzOlk735/Jx2ScgMm13cahImssp13w7udzNbM9VZqvx2Xqq&#10;kvZlIlKrFK1kA+mYM5/ylvPBWJB3sFbABxrlUKMUaFfD0SDllZFEgG8F4sfh5bfd5++Jjx64Hqfw&#10;BYlOZzKZRFhMhfl2NVLOuH0egmFNbp6oscltZunYvn0Ib04QJS/NxeLOQJTnXTDBmwExRhk9TGoB&#10;KM4MlNp01lsoBmNx0J9KGVozMWbExzHO5IeHNpB7L7E7H6K330XvPsX6X+JD7yH9L7Dhowj5eL9b&#10;zMoYOqo33tHp75C0Lh7lyzlPMS1n40LUT6SjXDHjLGTdibgj4CeV2m8pORxmoxEOMMZy3hcPcUqG&#10;/JQzk3ImY2LET6ejYjHlKqRcsQAT8VEAqQivBKsnnJlMhHFFECmVzMYrpWAsImi0/b/9D/6b/sE3&#10;LNAoTupFEknSvim2scUtn3C7L1wPHzGnp/jBAb69TM01mLJk5YxqzfDYPTuuJQQLxhsxXm9Gh1FW&#10;CzR1oKZzbghAax9WW4cw0Y467CZSN24Z0SOmUdg5ZJUwQeBkHKF0GtvQgPa2ChpVaW/FTbePsP53&#10;oZuP7Dfzppsm7Zvj5ntqaMjK6EgXpMfGVPZBPT5mpTRGaMSOqhBSR3AmnDWaMJWSBhxRmaAxKzQO&#10;21Uibw8HeI+HFigsbQ+t4vNn5MUWfhGDJvyoOI+NP8HuvgfffAvvn6PGAoRKEKyCBAkOKBTiMhlP&#10;PCaBt5oE5yc0GKZCURWB6nCrTkbQMMR3mdKBtH5KHx3bDx7Yzj+FPvld+Id/QP7ud4SPpuBGhHXB&#10;qMFG6kgB4mWCFhHawUEWOW1Z2MTOLomTU3Z32lnLhr2RoOBzE+DF87sICtcxlMHjxvx+KhhgwwEw&#10;FZKyjNCMCYj9TNYbjgiBIAvg8ylJQ8CBYFR6XTgYcbmMJ5ty5TPuTFJW8lz4qWhICVqJR4SQj3ey&#10;DGeCKph5ldYds6pHzOhbzOgLauhtcvAlOfgeOfj+FT6kh9+nB99jht5hhl8yIy9FzUNefewwHESI&#10;pTDVibKNtFxKSvk4X05JxaSjmJSqOU8l4wIr5auyC0oNlKiYighJcMFBR8ubWpQ3N/AHF/SzJ+zF&#10;hWtrPdxqRAOFmFhKKvkXm4VAtxap55wL7fhiO7bQifdakQKg6GE6FaTrKXkGMPx2er2TWZvMLM/k&#10;2p1EtZOKlEOerN+fipWjzZ3A4WPXs4eup/ve/YVUb7bbqJRCmbIv1ogJ2YxBDLkTYDpN9CqxhVZq&#10;rpXqgtGdclaz7m4D/FdytpvvtbOteqKQ80UjosuNeTxYIsKnk0p1kniEC/rI6xoWfq9ivPM4YZcL&#10;A/B4Cf+1BSfIBIJ0KinlUnIp6474iURMdge844jbQrtkNx0M0+EoA5Z+MGwTDpcHdftxnNVzLps3&#10;RnlilBzEGaeNlq9h572Y4CFkgc3RySVybh/Z2ce218jFEp7mMIzgbZTLDnipSQlH1wJuifBmPaYa&#10;sQ2OQqMj0Phto+lbWmoQJu08yrkgOaAsIcaAcEalsWDSwsNq+6CF0lhpLVhe2w6ufULBHtxhRXmT&#10;ldRc1x1AWANQ5JS8VIwSTwGAC0YLMa6FBqyUinQYWYeVV9wEzIphgmNHEVkFC3YCIWg9zZt4Wclv&#10;fQ2KNYiiRRAtQF9CGSPEma2c+Z7uDrgRRrKTjJEg9Til5KDhnTDJm8FgVLIbyDDvgAjaCBqgpFLc&#10;kZcgzmEnWROjlG+0UIKZluwQiw/Z6CFIsjIIzBoI0QxkL0Spr/0LeLciioFQuhZNGKdXBJTLLriB&#10;DDcCLRQIEBuutmIqM6JELqC0nnNYWXAS0GmcUU+qB23996x9g4BR/8xqAGAgVXpSMwoZ7li4Prug&#10;Qa1GQilLAboR4o1adETxFMBGAdsHzB8AtAcwgT4HB4I+xEbBTpsScWBCRdAhuiu/gzGwAmBSfBOU&#10;R2Mi1ahstQpGDTEGyLwGGtbaBk3YOJAxpESOQNwYwmEu0QIO59WQpDfyKi09omNH9fw4WBlD+7Rk&#10;P+7UsW4j6zLa6OEx6LaBHUU9ZiOrGrLdsYoGPaMdsA/eMt4dI1Rj+PgoOjoMDY7Bg2bQXS67mdaM&#10;WvuA7LXQWlhEX+kf/czj4DN8hr85+D/WcHBdVeH2gC4Qj+CcGedM6FWZXNuVwxvhsDIuBBcsOG9G&#10;wIRHanBKQ1DqQJAIR+hMWqqVA/EwE4+wmYwznnSE07IOU//Om1//8t3X7hjHh+y6eyZjn5V6VcNg&#10;skvy4rzTHozRsYwQSpDeEOoNwKLL7A6ghKBDOS3rsos+2B1BBafe67N4PeZ0jKqXnMfH3d5cygjf&#10;kQN2fwwHkhRl1eVm+N0Pzv74j7/7kx+/3+tmnj/da9QjZ/eXn5xv7Ky0u61UoRR2JgtfGyVu69Sc&#10;Fw0mWcFlwThNOC3YKJUzREbzzlTZE86K4E8dAdSbZDRwnytOShE0WpJKnZAvTpGCfmVjojWZGhh9&#10;nXcTmUrki9/49W/d+AdOLx2JOXOF8LMXZ72ZRjjm6Ru8RdL2QNiRyvgvHp6ECt0bI7gvUdg92JqZ&#10;AYpRcmdjfnWuXc4Gwx46E3G0K5HlmTLA2eFSr53rtHOHB0sLs+WDre7F4fT5Xvety9X97cmFhcr5&#10;+drDB+uH+1OPwR5Ad3cmd1Zqq7OZs73O5eHU+dHk+nx2YzYz2witTqUf3t+oTXQHtYTsTXdbxalm&#10;aqadXp0pbs8XL/enH91fWp4p7q611hZqmyutuV5hbal6vD3xxz969u2Ha9vN0Iut5sf3Zx6vVdZL&#10;3mer9e+eL/7Tj+//qx88/Mfv7v7xh4e//3L7rcOpk6XKB2crL0/mH243n+w0LpbzjxZz95uho2Yy&#10;73GrDEKp1FyfLsy3EoerzZ254svTpYvNzvZ08f7a5M5c9Wxzane2MlsJLtUjb58sPt7pbc2Vq3lf&#10;KevLxJ2FlHtxMre7UH/r/urD/YXTnbmZufbrw33jqPXw0dE771988u75B0/2Pnm6fbpSfrLd+PB8&#10;VsHZ7Op8b0jHSk7fxkLr4f7ki9OZ5ydTB6vF463W8/O1naXmYjuzOpF8uTv9/u7Ui432w5XGwWzx&#10;YKFyf721t1B6tDX5YHPycqNzCDp8o325Pflor/dwe/LF4ezxfGl/On+53rpYa+70Muud1P5C5Wip&#10;qmARrNTq5eqIFmcEX6sMnkJ8oZVe61WqKU/SR02WAquT2aPF+lw12ir4OErrkiFAGKrlSDIm05Rp&#10;VHt3RN9HOJBgwu0O8rKf9oV5yYlEI0Ip4ysmPXE/V055GvlQIsCxpAGwlFCAnKhFioomHQqFIv1A&#10;N7FJbrfkd1NhL+V3ookQHwsC8i+4ZSQaBlwFd8twOeebnwLvQxJQUJ8bA0pzPKp88IyE2VhU8HvJ&#10;SIALuSkFLiobkdqlSKsQ7FbD14R/tZdd7oL7yu7MlZcnk7PtVKOSG7U6Icq9Nt/ematcbHefHi+e&#10;bnc3l2rg7ZpqpTIRMSDhQSdZiLsKcSkTYatpZyvvX5jIzdRTE8VooxDOxZxBF5lPebIJVzwkpCKO&#10;qI+NB9h6IVDP+5pFfyLIOHlrzEPP+guPA/vvux995Hp25n+Ia1MaLROPx5WCcHl/vRgE/CccoHNZ&#10;dy0fqbsSR+71h+TRJX246piOse5oVIqmHBjQDnFAXDU2bFwJi2WN15XJJScai0v1eiwUZszQkAUf&#10;U7JzW/oKUP8ZfOcl9MYL5PYp2reJDT+ix9+233lmu/cgiD5YyDcK7kLB4wsQenOfyTYgy7ZCWm6U&#10;/PmkmE+I5ayrkncXs+5MxgWQSjuTaTkYZiKRqwLyCUfYpyTGTyekUt6XiInJqJACDyXmSIS4WJDJ&#10;xKVsQgbcppB21grBYjGpQ7i7ekb2SrKEsIz5xo2vfOtbX3zlm1/EzcYIKU3wuW3n4kPn8WP+7BF3&#10;+tx5ecxvbwkLPb4RQTyY2WZBdBp0dAwaBFqyoqlf8Q0c6PGSnRaVnO2kaDUgowP620ZcAzFmK2lQ&#10;WUcH9f3jVt1tPXVDhashu400GuARlaVfZR0aNg0atbca1rsX6L23oZtn9lsJ610LNKhHR4AKrkGG&#10;gf5qJFUaeBhQHaWgGqlDCS3BGoGWr7eP6KBRlXXEjGtNiEpnGeZFKBhkknGnJCEMYm9gpX1664Q4&#10;nbUd0GMJCmKrtOE+NfgueusleueEGi6TYyJrJGkDSRtlJ+p24zRpwHENjqspxkDRSpUfpxsXHHaO&#10;tzh5OMo7smS4hVdWkcWn2MMfIj/4KfyTPyR/+gP222eOgzpVEAyA+3Gyh8MZm500Qiw2riXo0fwi&#10;tv+QOn3Mn665p9OSx+ckY2EhFuRDXjqgRPqgXjcuy7DHTXhduOSAJQkOhrh4Qo5ERX+AkWTE66N8&#10;XlKpnuBjro8KeqiIn42DoRrmAoDQKgUaSPDQC1GuEaSmXGiXsszCxlNS8w49+jHZ/23i3hX6v0P0&#10;f4r3fYz3fYT3A3wK9pB93yX7wK8/YAa/Tw98SvV/yIy8ENWXkv7QZdmLsYtJoR5lijE2G+XAa1nN&#10;e+sFXznjUsouJKVsXIoFWSA0kgGh7A2suqa2yKNl/ekxdnnuPFj3dTrxeD2rpFcsp+Uro4O7Al7I&#10;jLOVc05VfEvdxEwz3K34O0XfRN7Tq4SXJ9IAiy0lqKHVSUULPinplFJeTz7szyVSqcJiZO3Uc3kp&#10;Pbxwnq37ZteaE1PlxMJUYXKy5I4mB0204ElON0sLE5npenymlZyZSAJpUMm6wb+3SoGr9KLBSiFQ&#10;zPvjcVlJHuEhImE+lZCzStUJxSoajzoSMUcwxHg8uNOJKtlevaTPp8SJKLkqvUQsJuTSLjDicikl&#10;f2SznnT7vbfUJBhiTo9iOAhFaDCuwWgNRVjZg7KSVQ7iwZTgTzLOMOEKU7RshWilvALttPN+HIBz&#10;Yk6Oq7GldWr1kNw7xHfXmIU8neBoDOWUcglq25AOGiElGylZzYBeUmozo9eRhn6r7RvjxB0TDAmY&#10;UlvaacF4JRe19SpUwcYARqr4GoClEVfc5vXoqBYeBpuAo4JflYAFdAzwUuvPchwA5Q2so5wBYXV2&#10;CqzowdKEjRiQQRM6zDosNG+242oLrtEgyBtqtN+AEwLj9OCiCwa/kpzB4YZ52caKRsFhYlg9CcQF&#10;b4YYkwYa18AqmDECXZHmzDRjAgNQyVwgmEneJDohpwfjHXZetFOMGcV1OG2AcQ1o4HChLCD2QKUE&#10;fFm20ZIFdSge+2/ocB1msTEGG61jZBshAO1Od204IEXTtckArACAQwQPzLnsiusBqyc45RpgSnGF&#10;uE52ILhgINIVLydGPwQN3TLevmvtH4KHVJjiNQCgB91IqiycaQw2vqJBb2jQMbtRAwNir4QqAKmo&#10;w8bUyLAGyC50+DpaQYlTuPIdsPIGA6VWoyM6Qgm8Aucxk+PXTgd6dNhCqeysFmxaaY0BB12k2ClA&#10;SzOvN7M6xe6AjkG8QfBhnJfvs5C3dBDsYHHJYufUdkFr5lQmVmUW1HpmTEsOj2MDaqwfElWwoDKR&#10;A3q8z0iPQLIR99otgk5Pq2wOi5EzqgjNCKrSsgYtrdPReiP4I0aHOCysDyNdECyYCNDPbhgVsVc/&#10;Mxx8hs/wNwl/FYaDW/3aUCKCMUag0jGCFWeMEKGmBQtCaCQvxsuQKENK5mGn1eeDk3GmUnIXc/JU&#10;O5aJcukoH43wmULQjGlujr7xlbvf6LeMw04GlkgbC+EyZ6Q4FeYUvG6PD/UG0FCMkr12V8AeSZKh&#10;GOb0mX1RHHcA2TpuYXU2TieHMJwe9flsmTRbKbviCarWDooB65jtTUzWki4TF7CP2e4Y8ZFs1X90&#10;sdxbKCZz8vpOx2C5FwhRj8/Xf/K9t3/wyZM/+PFHlen5Gzr6tn5ci4Aps19luTWsfx1zGCFBjzhM&#10;Nk7riBC0zypGMaugNrHjdkmPuAwmbpQL2bwp0oT30w5jsRp48HS71IirLQNmVHVz4JuhhFSoRDa3&#10;ph8+3P2Dn3zyj/7oh4+fnkTjXgjRttq5J8+PXrzzIFZu24ToiN4aivgXF7uffPTyD373251WniGN&#10;jVK0ng/Wsr5eLdGrJxany1Pt3O72bLkYbFSCD08Xvv3O/vffO/r9bz+YnUx1Womd7e7J0fzacn1m&#10;MgsoWW8iuTCVWexmTnemHp3MH+xOlPNypxaKe7F8VJidqramZkR/bmp+u90oLkxXuq1Uq+zPRahq&#10;SuzVY9PNRC3v212fXJyptOqJ1cXa2f7kH/3g0aeXy1u1wFkvddxLHk+nvne+9P7u5HxKeGuj/vvP&#10;Nn/4cPEfvtz54HT6cCGzP5t7tNvdWyhuLxSO1srHi/nTmdR+I7BXj9fCIdmZ3d8+eHa4sDNf3Zwp&#10;7MzkH2xMPNjsXGxOPd6b35mrHa22V7u55VZyd6b4cLv7ZH/6wd700cbk8nR5diK/Mds825x9ur/4&#10;8nj508c7Z9vT8wsToVKys7vU2ezmav7Lo+nvPN/8/Zfbz3cbb+23Pr5c+M6TtQ/OF9YXeqIvX63V&#10;DtY7b9/vffpk6aNHCyfr5eONxvHm5MFq53C1vT9fu1hvX65OHMyWDuYqx4uNy80pcGEnq+3D+fr9&#10;5YkPLrbO1yYvNroXm5MfPdx6vj99vFBabUWXm5GjxfL5WuN8o3G0XF2dTC224kvt5JryBT6TL5ZH&#10;DIQV59PJYLscXujkFjuF6XqiWw4ttdNb06W9udpKJ5+LSSiqQXCtL8CkUi6et42N39IYB3WWEUHG&#10;A36ukPHlMp4MUHwDbC3rbeUDaR/bq8SWJrJrndxcI1mIy4kwVy1412ZKc83UdD0z0WhQYsSMu+PR&#10;QCYup8J8LuYoZzzVnK+YUkKm/UBXdmORCJ+MiqBB2EsCsqp83A6zPi8OEA6zgNNmM55i2l9K+fJx&#10;VybsyEXkTiG0OJHeXqhszBW35ouLE/GlifhGL3O4UN5bKMw3I/mEjxBibm9iqpI8W2s92pl6sNvb&#10;XahO1iNeJ8ySOp8Dmu/k1udqV6XjXX6HPezCg04C/Es56U2HHaWUt5INhL20g7VKvN0lwrEAlwoJ&#10;2Qi4AEcpoeRy69aipYxHJixtOvXCe/6h5+l77keHwWMHW4BJVzqbKueC1bwftIkGaMC+UglAhNzN&#10;UOrQv/JMOAM49mxU5WQxH2404/4AxQHtVrIB5VWptc6ZIglJcqEOCQbsLhYV4lGBYY0SUJp5s8fa&#10;t0KMvIXceRe+eYn3rXGatQB+JplfogPvIAMXnGYrRnYrvmYjUm1EZC9msPWzrD6TFItZJ0A5r6SL&#10;qxV9pZwnHhejcQEwkEiEi8aEWFxMpZ3g6YSvKurlM+5S3gdWro0IqZgYD3NgRfn4HOZAszKgeYVA&#10;IhnAHT4zGwxEA/GY02QYHup708VQ4zfuOtX0Gj/90Hn00vvoXc+Tp47Th/LRRWhvwdkqOSJBiUcw&#10;vRlXK3owpdKTKiOhstN6hLPoEZUBBfzEQIsIzlqtuG5Ad+em6sawud9M6HWQSmUdG7eNj9m0/Ta2&#10;D6jPJKqDVTp4xEyoKSdixbS0sX8N6X+G3H1qv7ltvxWw9wE2ZSDGFXdZZHgcHhq29unQUYQzMA4b&#10;RuntyDggEoC02AithdCBsxkQtQ4aUxn7CeXLpJ3llIILAoL1yPY+vrWPHkxBW6I5Q5JCWkJ3eM1b&#10;2N13kdvP0Duz2JCHUAucUuLB5cKCAdrtxFxOFHB4hxN2+wh/iJVcGCvYeAfk9hI+nxIN5CCovC19&#10;QZz+gPzeT7A/+DH1e59SH7zFPtrHN3pIq8RnfJyTpXAYN1twuw1zMLbCIr//mD1/yp/vy6t1RzIR&#10;cMSvDAfRIBfyMT4P4QTvjwi5wV87IJcTXAkTiynOQYCsyjIiSbBySQ67W0biIT4dk5IREbzqQQ/p&#10;c2I+N+aRYb8TSfjwnBvpuOy7busTQfM2Ofo2MvQRMfgpOfgpPfgRM/g+M/wuM/oOO/Y2O/aMHXvC&#10;qR6z48951Ut+/B1u9F125ENu9ANq4COy/1Nq4FOy/yOi/31i4C1OdeTQzziMFaelECDyMT6fUqxR&#10;AJm4mIxwsRAbDtBpMOKCvjlf5Uzav0892oEeHDJnS85uMxCtZXyljDMPXuyUVC/4JiqhesFbzzqr&#10;SbGekmYaoZVO4vtvH15sdxZbsW4p2Mr7u5XYVDPVbKVjxaCU8ohpn5SNuPNxby4eyiQbkc62d++h&#10;8+FL77MT78ZOrrPdri41UjOVVCaZZaVIsT61sTy53C1MliJTtVi7EqrmPKW0s5x2NfO+imK/cJdz&#10;3nRCDof5YIiNRoVs0nU1ZBzxiBAJcpEQHw7xPj/j8VJer5JRIhTiAgHa6yU8Htzvp1JJKRJig148&#10;HmLKOXepEExmkogYI53BUFSpoRAIkaEI4w/RPOD5vEn2Y54o7Y6QrgghB3E5SAheBLzqEK3lvRjn&#10;w5RP1qwBIvQuSuiIrUNh95Q6OqR2F9gZL+pAUCNEG62U1oiNYoKRBexXNJJOK+WyI6JNR+K3zOwQ&#10;eOdo65/mMuQVW4AOGtbCw3p0FJwc4NpwcB1sfx28AHYigsnGKPlHFUPDVVUFG6VVsipiYwAmbNRK&#10;jDNOGyGajMiQGR+1k2rGYREVBwETkAkGkhixcxqEJwXG7SOdPhyQf8EJiS4AOyXoaUFHMkqyWIw1&#10;2iiDFlKhgp0QbcRV1kMwWjFSMQjacRVKa0Sl5qKV5ky8aGc4G81aGUEZ9ThjojgzTgM5o2TRZpWC&#10;3xZcIsYxuh9iNJiS4c9EqEmHUiSSlizYVSpHnDeQgknJvcXqlPqRspUQjMoeTo9z4CcLJVpRxmDD&#10;1WCFdyFKKkTebCDUY/BIv23gjqlvCB4ZRUdUV+EGOnzMSGmMlFqLq0bs2ptm8jaQg7BJh4xdG2JU&#10;0NA4NKRGRpTgAlzx+QfkXzEiYKNAZhootYnTqfFRHaVSX/sdMBqI02EOk53VWijVVXmFERMBHo1G&#10;j41dWxzAISZWq1gc4BE9Pq6kVBQQFSGOwJQWtlAOK++xk5IJEXRWVmXlVFZeo8aGxpEBAz1id2gh&#10;SWsTVbCkt/BaM683MBpwAQZap6f1I/Bov3Wo3zI8aB8dgUZV6PgYNGyiNHKUI5xKKgpCtoF3A7wz&#10;I+bxr97q+8xw8Bk+w98c/BWFKkRSMQhTk7QxFObDET6VdSpxfTIkOiySCxZEW8BLpBJCteyull2t&#10;eqBacNUKrmSYrdUThWrCRpj61HfVkJb2CVLMhThQoA4a7WMEjxkRQo3KotfpcttF2cyIYPIwUg6j&#10;L0qKHrPkt/hTNC4bR6A+A5CwtJpyWQleF0lwUzPZhZWKJ0bGKy4jNaTG72FuA+W3SilKx4yoiUE+&#10;ggHoiGEdNmDChkxw/8nZ0oOz9eW52v2j+X/77/8oXq+9rqf6LDoVMmwgR/X4kJkeGzbdGrPd0+Mj&#10;Y/a+cbh/wHJLx4yaRM2A7ZaRVanQfsxr5EI20mVQ2+8KQVQIE+VeKpRzfuvul17t+4o/IfqjfG+2&#10;sLnWfvhg662XJ+1urlSJBkL86lqn2yt+8p3nzW7JQDroQGHMDLECubkxVy4mc9ngynLHKWNvP7+/&#10;PNfoVBOdYriUcE1PZNaXWjNT+WrJt7NWO9is/fDj+z/65OJktzc9mWk14suLzZ3tmelusZjxzk7m&#10;dtYm2+WoT4Saee/eanNvp9OoBeenMkcbnXyE87uIWDrjipTas5tTk7VWNdEoBTfmi9uLuU7JWUkL&#10;k1X/TCu+u9YG5+m00vNz5a212nsPV/7Jdx88Xshv5B1vLRff22z+5NHaT55sPFtvTETpJ5uNf/j+&#10;wU/e3v72w+XLzeb5VntnoTLTiGwtlo426hdbjYul/P3p1EY1Ol0qeP2V5fnVybx/a7662s2sTyYv&#10;VhsP1luny43T5f8ve//5LEmW5YeBn5YckDDSlgAJcqenp6dFdXdViqdFvNBauNbu4R5aa611xNNa&#10;65fvZb7UujKzMkt1dVV1tcAMpgcYLrAEuQRJmMFs99v+B3v9JYBd43fOB06ZHXO74eHh4X6v33PP&#10;7/g559c632jd3R+cb7UP5gtnq9UHe91HB92H+71PH+x+fLF5d2f+fKX37HDt9dnG1w/3v3myv79U&#10;yhVDwWrKFOAmGct1/Y1eL/ru0frvPt79+sHSN4/W/vLt6WcPNl+czZ0dbMdy/fn5uad3Nj99tPru&#10;3vwndxfvH3ae3Fo83+mcrLU+uX/w3Sf37+3P31pvbw8KAMyfb3Tv7c7d3uzdWmu9vdz53ZvL52er&#10;D/fnbm80b63V72937222bi1XzpbL273UrbXa2VplvRtf6SZm6+FmwdfI+WpZX70UTefLSiunczCi&#10;xDYr0blOdq6b79ZizaJ/qZPa7Oc2AH6erSzPVvwB2uFQ2h1KAFMBkLBaJ62WSZ8HH3TS3UpothJa&#10;bSdXmqnVTn6lU1jpFnrl+Hw1sdHMrtUSC+XwYjvVKgf7jdh8K9UthXvlZL1aJfgIRIeSsfBcK7u3&#10;0lwb5Bc76X49Wki7ONYkXYXpAgyTSrgzCbfXCbk5q4uzvqdzE3hrKERnMp5cxldMBVJBMSji843M&#10;4Wp3Z666UI8vd1Or/czmfAEMRD3BDvLuk8XC5U7jzm59vpVjXelQJN8vxXcG+Y1eZlCNZsNsxIUE&#10;JDjqJ/MJqZCUFjrZRj5Qy3ojbjQgoiJtK6YDxaQ34iELCXc1H8wl3SxlkgTI5YRF1hrzU+WUu1UI&#10;dkuRZta/2MkudmW2hyW68ZS//dbz9OPA3YvchT/Y8kaL2UIulwHgPJRPusJeTGLNsSBVSnlasfie&#10;Z+EBc/aAPLvrPVoNtcupYCYlAWReLQaatWg256FZkx1RAhAL7Foa6LcwUHcOvwfxuaBYiCpG2T42&#10;fRcbf4uPfUaOn/OaxQgxSHCHbvsTaPyZbeQ+NHIo6rtZZ6Xkyxf9maKPFm0ErQ940WxSSMXYZJSp&#10;FHylvCebkdxuOBAgolE2mRBK4ODUldcgQAV8RDopNqrRVMLpdSMAgkbDbCblkl+Zxni3HIMN+3wY&#10;+LnXR4heDhMDNj4WTcXcLvqDv/hBmBKWfM11Ydb3oXBK774ESEy698R5ccisrHo7K/lGNR5Oh11u&#10;D0ZLAAIbNPDEpPnmiPqXY6oPdbYpG2mc1I+PqIdNqIEUMSBq68xH0x9eV18bM46qIZXCMjVhmhzR&#10;jaogwwzmGrNy0zYz4nRYaR0iWnxJgaf0GWjqEh372H7jITS0Ao26kWmZGY7SKtHpSdvYmHl4zDyk&#10;x1WIXIXBYINVauOoBVHiHIBGJjOm0ToUOkhpI/UmVK2HpvWOaaNdgSIGANYWkf6BY+cQOe4gO7gp&#10;jrNS3ENteKG7ADxDN99AN07xyRw6zeNqXrB5ARr04S4nxDNWhjZTlIlmrZIbC0Q4wYWIHszpRiQv&#10;ykkwhlrKZPqCOX1NvfiSfPcr6t1T9N5T+u5T4d45cXRIbc+i7bDJQ1ocOIEDdEjg+Vlx9wF78YC+&#10;uBRPVtydQtTvkRC3hAR8JBCPCwHicjo8EgzGNBqgM0kpkXCGwwyYXACsAqQK8KpbdPgkOBlms3H5&#10;JT+QTEwAEyQVYaN+ohLj5vzIHq99yMy8pqc/IyY+RSc+gSc+wybeUVPPOeU90XDitW/64RUvvBjE&#10;5yP0ctI5G2EWosxqlNmK0dthfN9rvyXoHoMzkJOfYiOfIUOfIkOf4aNviLEn1NQZq1r12psxJhvj&#10;4mFGLs8Z5SIB0ucGl01mQmLPmzn3bD11Xt6jnu1h99eE7XYgl4+AWSzmU0Ix7axkXfW8V1Z9eW+r&#10;4B2Ug+tdoN9St9brXz07fna2PF8JlZNiNe9r1OK1VipWCIgplzPrcxaCYiEs5WPufMybiSbCmXnv&#10;3Ivo0++yv3oRubfmanZi4fVObqmWySeyTncyW+ntbA22FitACdQynkraVcm4CkknkHLGlU/wxbRY&#10;LfoySTEUJMHMikXYdFxIRflYkPG7cbeIhgJMOMz5/GQgTAcjbCTOyxGRYdrvw/xeLBZmUnEB/CQR&#10;ZsI+NBvnklHBDWa+ECekcDjuSec8wQgDfsWIdhuqAuiU80BiABEDsBREOD9EShYAxR0A07IGSrLZ&#10;GYOFlFPcbZQWo61B2rPCz58yR7fwkwNip4rmGRtqxeSqBChvJGTuKivtsrFeCGINekQ17bBcM5Lj&#10;NsRM2mSuhCsqBDOq1DmufASYXKMaAjgfk/lN9bDM+WrG1RZCAxoWUmPGNSZ5vwLMIAM0bURmjFeB&#10;CWZC5aA0JkQhUzyyBiOseF86kZEcggeGSK0RUeowZAbmDbhICJTkQUQ3xDmtNG8mOSMtmBmnmRaM&#10;Li/s9KKYYNWj6lHtsAnTIRww0q7oEhgTThtxxgSTOrmqImeSvQZOO5huJGtBCANGmUjOCjoQIvQ4&#10;Y6bl4CaLDPudFtLDqnFOiUs2FjWiahOqBIehjIFx22mXHG5ACmaSN1sB3kZnwH7wEedkRgawBYIx&#10;RowzQ5TOQci8lUBg1minDQZMNWWbGDOPTlrHFI6pGceU6j+UOdBjKg2iUEKKCavmIyN200KoEIsW&#10;VaqhKaVjUs4pkEOlprWIQg1NqOzjBkwpRyJQANVrtRhA9UY1OqMBO+XaBEbKY7eQqvdlER2s1oBO&#10;GzGFCZcpEi2Uzs4ZEbfN5jRpcaUWU+lwtRKa1qAKCw8rCXEGYWw0BlNaTjKLPkgMwqzXBgs6YAlb&#10;aLWFUTtEPSQZHC69TdJZnDqr06ghVFOOiRu6a6PmkQnbxBS4C/v0sGn8pn5kxDA6bhqdNI8orGNy&#10;JMtVfIoGntIi02OGG0PasT+7NvyPfzz5v4MW38v38r38n1X+jhwHsVSE4YyRCJ3PeghC12zHizlX&#10;wA25JJvksjudjmiYi4bIeIxIJqhUkgv54IgPToTZueW2jbLfnL4p+FhSJMACZCXNdkIPkXqU0DIC&#10;NmOwXlM4cJ6VXDaaB9rfBBYG2d0umh2MBmJVQF06gLrkdWpCocKnLKyGdFk9ESKQYDmPAxL0Jlqp&#10;wsb19LRN1BmYGYfboJfrx4wp8DEFNjZqvX5T84EWGl9Yr3/2q8dffPE0FGJrzcTbXz0288KfT9sn&#10;HEYDrTdSajOtMRAzcoAZoaLBmTmDBpmacoyqSIWR145bbyqhcVQ0ET6zEIYMyKQOU6ABWC/oJ+Hx&#10;D8Z/9Ocf/ZMx9S9b87n+YqFSCx7sdDY3Wv4g2R3kghE6nuS3t9qiBNVbqUQ+9Mtp3ZAOG1XrSAYe&#10;9EsYogOIMZlyHx4tP3pwdLA9vzqoNDK+pU5ueVC8OFm+OFk83Gm9e7H/2YvdL14f7603B51Ms54I&#10;B9lOO7+3u7S5Phi0cysL1Uf39rdXWrPN1GI3c7rbOzueX57Lr83lTjea9w9ml9oZvz8wprSx7kg6&#10;6a8Vwu1y6HC9dnnQOtsuL7T8zaywvZA/2+3tb3Zvn6/PzRV7vfTWUun3n5z94dnul2eDby6Xv7u3&#10;9u3Fwl893f3m/tb9zeb+IP2bF4d/+e78yfHcQiPWq0Zmm8lGMbjQiq1044fzmWd7rcvF3P21Vjkc&#10;nFET+Wxpe65UTonne717+72He707682L1cad9fbDg/7Tk7nHh4N7O50nR7PPTmafHveeH/Wf7Pee&#10;HS2+OFx5urt0d717udz45HTx1fHgcKnQ7iSTzdQUbRkjjcPWqYWl4icPN37/YvePr/a+fbT2m+e7&#10;93aaD/bay4P2tJ7MpNPPLrc/f7D2+YPlzx+uPT2de36+cnd/cLraOFyqPT5bPV1vPz5ZPgEXs9N/&#10;dLj45GhxvZU8Xiqfr9U+Pl8Gl3S51byz2ThayN/bal2uN47nCwezue1u6mixtDPIrnWTg1qolnMD&#10;4zvqIwIiUkj53P7wiArWWKlA0JeIiD4PLlcWTLs7tUi7HOiV/LPV8Fw9ttDLtRqp5BW1QSYlphN8&#10;OICmo0y3HFpqJZZaseVWfLGVnGumu41cLOr1eLl0wr/YK693C7PF0Fw51CkHgN3cKPo75UgK4JOI&#10;FA1HJlXwpAbnaDwbFatpdzvn65WD+bjgZC00qQ8GSJa1cJwjHHJGAlzYS0iUSaRN6ZhQyvsLOX8+&#10;H4iEOL+bDLqpREDo19KLrexarzhXieeCbC7K92ux5V5mf7lyvFI9W61utKOb3dDJemF9vqoxsyju&#10;WmqVckGmlBS9vM3FWHJhfraa2Fqorc5XGpVIJi76nHA2JvmcCE+YPU4sHhZa5Vgl4494yGSYlzg7&#10;R5uzaW+/k60Xg8WUq5b1tQrhZi7YzAR7lfhSs7heaF2Edl+5Hn3iefokeLoUWtAaeaUFB4A7nw3V&#10;S9Fqzl8CeNsHOoGtZD3NbGzTO7jHnD6kzu9wB/NslYcsGKT0ueBK3l8tBrJpkWH0NKOHMZUdmQE2&#10;qOTDeac9HmEreV8z61mIs7dY1St85C028pycOACIK841s+4F0XZiH39kGXpmB8B1rOVxpIKU4LTz&#10;EhxMOH0hmmNMPjfyPnwgl3Fl0mIsygDwLzptAOQkolwqxgO0FglSsuPAT8YTzliUD4dZjxeTJCQY&#10;ZNxu3Ck4PADtMyaWNUqSQxTtgggJLkZhQke0pC8YRPQmpxLf8c7f8x49dN/qzFT6yvoD9627voMD&#10;70Lfla2FI9m42+fFadpEUAYHoTLAEwZ4ygawDa4CcIjgbSZEN6wavq64rrKpTJhRYZq+MXPjpnpo&#10;zDQ2ZhwbNwAZHTOMK6wKE2n7SO342bR1RK9W2oD9rTQDS9ox5YKn1uiZJ8jIK/u1e8hIyTZMIcBS&#10;n5y0jqpx5aR9bNQ0NGoe1gIkA9COddLoUChNo1OGYYBYIMYEsSatQzFjGTegKgOi0tintI5pM6xk&#10;SEeWDW3hy+fo8Rl9XrQvKsdZG8FEfPRclDkQDM+QkTfQzYfo6CIy4YanWcooOR2hAAW2DGmiKCPD&#10;WninQw434K0kZ2GcDpwxQoTWhqhxu7lO5C6oo4fk5WPmzjm1e8CvXgj799iz++T5bfTkGN3dJpe7&#10;RCXLZiCTODZJpeH2He70IXP7Pn9rx72U9niCfjokE/txgQAZ8OEyHUmETcZ4MLi5hJSOO/0eNHgV&#10;2gMkFmbTSbGY8xbTLvB4g+cTSFnmuwk0S8FaWuzH2L0ocUcyvKCnPiPk1IMvsNGnyOSBTXHMGE79&#10;8E4A2Upw83Guk+DbaVcn7+9Vo2Bi1vN+gKvbhUA76+1l3b04Nx/A1nzwrmQ95nV3acULfPxTbORz&#10;5OY7ZOgVPn6PU29LlroXATMl4MWuHkIyGqbTMWc9GN71zj11XTwX7p/h9+vG1QSaK0Sj+ZR0lRXl&#10;rmSkckaqZNz1vA8sAUud1MZs/mC5stZJrLbjt9Ybt7faC/XIQi9TrkaiOX8w63Ol3VLW6y4GpFLA&#10;XYq4izFXISamAu6Auxuqf1F58+vE22fuOwtIveYPr3ULC7Vs2BOYUcuUQEvztXYp1CpclXJMu8C2&#10;kBAyUS4T49JxIHwp7yvkvMmEEAwQfi8WDhCg85MxIRLmAwEmEGDDET4UZju9jOwl5EyJlLNcCoCR&#10;AjdeyLgb1Ugh7c7Gnekon47QqQhPs+SNGVgHs56QGE+7vUFKbRxRGkYcpJ7zwIzLJvgc/hjpjhCc&#10;H4Y4vZ3W2hmdjdbCMs+iyUbLBAfmqzqFGGpNEqF1eukI3juEd9eQpRQUITHIjutM6IxF9qMZZF5D&#10;Sa4npYNnRgzqHyvsH6r0OtQEMQbwLcabQQPlLRZCC8RxxWmFXH3UQbLjwIiqgIApo4MUcgYENG1A&#10;5RADM/HvUxvk+nzoDMTItQNol4MQrCZ4xixnoaoJwSL4UITWWzGNHoWvKW2jBghhUEGye3yo5IEY&#10;3kwLZsFtl3xycQe3F+XdEOvHDZRu0jJuJnQwLdcokWsWcBYwxUADpfQ0OK0LqCkY7LQhKlxmXjTb&#10;UDVMGYDIjgPWTAo28EOUMSKcGebJmzr7NR1iJhwQrbcTGgehseNqlDOSog2ideAj/J4cV06UMEKk&#10;Vs4vY4ykYJU5cVCV/YpY4b3jAOXNMGu0UXozoQH3Pm0ZBShah85o0Rm17DhQgIYeU4G2Cp6Zhgw/&#10;Vdl/qrKNW7VjptEx05DCPqGCp+X8AngaCPhGzq5i9BBnNBNy9oGDt9g5yww0o8HkOAILpzORSlkI&#10;pZVSW+QGsC2VBlxtILQaVHklMzpcqZYJZaaVkGLaMQFU4oRdfc0AXddY9YiNcVpRSk0JRtZrwwQ9&#10;6TKzAQfmMlM+OxOGIbdRNnTRMWAVawjVDKIYM4+MmkeGjUCpjt40DA2ZRketk2PmCVljG4bBrVlp&#10;HcQadPC0wjo6Zrw5YRuZsAwP6cavHAffRxx8L9/L3xf5O3IcVOqFoB+OhYhizu1yQemsVCl4AKpJ&#10;RKl0xplOicD6iYapbFqolL2plNMtWlHrRCzEFhvZH177CcRAnIugBRSm7HZUx0qOYJQF6w0n0haM&#10;nbYJMEN7Axgr2WBGL3voWb2DMxrxGaVjDIB5m6CH3BYtNaPEJi2cFhFNdgYsllqIN4CPOlqppRRG&#10;Tg15LHpGpSGnraJeiU8q8PEhy0dTCND7Nxk/XmilnD7K6aPNiF4PaaWoNGZFf2nkDDxp5s2o2075&#10;EDaA80GcctndEVoMk5QPNnN6PadTk0olMiXXwoGm7LTais8ozMOjltEPDNeVgmHcPqq2TUCEelrz&#10;ockxYXGMh0L46mIhnRTskCKZkVTqXzp549wgK4mOyelf6i0zH07rdYTXFYnbbFq/l0BhdTwuNJuJ&#10;p09PL25tlnPBgIhGJXR9tpyLif1m8u756sePd98+2ztcL/Xr4ULWl0n5Mml/uRSbm6tfXOxtbszO&#10;9ouL85XFudLKfOnsYO7ydOnOydLGUrWcdm/NF5+cLjwDUPx0dW1xkXPHwplyPCKW0u7tpdpXn9x5&#10;fGvhaL240gsvtYKzVf8OgMqH80cHc81WqjdbXpgtPb29+lfvzn/zdOfV6dznd1ZfH7SerJcvFwqP&#10;tzsXa7U7O63t+UzUgyYj0sZKb3drodtIzzeTO7PZw9nMx0eDJxu1x5vdlWbd7S+vLG+ebfXSYWZz&#10;sfjk1tJvXp+/ubMJIPrJUu3hfvfj84VHe91bq9WH+/3Hh73nZ4NnR71HO+37W+2HW4PHu/P3N3uv&#10;jhd/+3Tvj29Pf/vm9NNXJ68+u+8vBRAfyUa4/f3B24dbv32+84enG59fzL45699eL93bqm0tzwUT&#10;rYW5hZeXB5/f3/7q8da3L/a/enbw/NbyxWbrYKm8OcjuzBePVurb/cxuP3Nns/XkeP5ivXl7vf7k&#10;aHA4n7ncrD47Hjw96t3dqp0uFx7utW+vVY/n8+DgrW5qqRqux4WVdnKuHgEDNN9OzjYSwHyfbWaL&#10;5TopJjzRfKVSzMnsjCTL2WjK6JOgXJStZ6W5eniuEW1XQtViqNNINcuR5dnc0iC9tpDZWcxvdlL7&#10;s/n1TnKln23U49G0n/EJH06N/+CXP/3JtZ+Go+JsO7MI/rcRaZV8uQRfToETJppZXznpyyTToFMo&#10;MeWVhHSIL0T4UoTrFQOZMBv0EpmEWMh4wPWQhNnvY9wiGvGRMR/hExyJENNuJABWTyZcHhH1u4h0&#10;1BV0kckQn/DT+YhQS3kKYT4koTKNQoDsFP3LzejRUvFoMb8zFzteLxxs9Dh31uVJdUqZdJCN+AiG&#10;0FOwJu4m1jqFVj7k4u0MYxZFWOQdyaiYT/tiAU4UIJ+PbFRimZgIpoDXCQu0xe/Bs2l3v5MqZdyl&#10;tFQCOCHtq6X8lbivmQkNcsntZPeu//A5f/9j6cFleHc23qOEOO70JzKpfDYsZytk/dW0u56+Khef&#10;knIx97K3dckfP+PvPhIu1rluUnJG/JRHgrJyITo+l5ZEwewUzaLLxovADNXChN4KzVC0MZOSBnnP&#10;Xgh9xio+w4ffYMN3OPVyCC/EuFzCmSJ0K4jyETT5CTr8EB9d4PUpFywIDgeiJTirG/StB3fy9lRC&#10;SiZFgCrDYTrgx0NB0u/DwiEqkxRzKSkZ4SIBOfs6FOWCETYc5QJhJhzlnRLCCRDNWBlZzCxj8rhg&#10;mWQ+SMUifDIVdvqTrLscCySZceTQufZEvHjG3HnuvDzn9kIfuuaZ5lqo3Y0na5lAoxxOxpwMbcZJ&#10;I4QC81ppI5QIraMEq9ODuP04Qhq0tpkp4+SMbcbO2pTWmUnj5Jh+bNIyNaofnbHPzFinlHbFpHFM&#10;ZVMYMfOEjZm0CyYSmzSMjutvqKAJmNbmKeUpNv4xPPQxdOMMHfOYb2oNN0Z010cNQ2Pm4RHj0Lhl&#10;dAZY4Y5pjXVKbQT6WGPCNCOa65OGYY192oSpdY5pgHzsjNGAyEDISugAuOJxuEhGT+idS+zskDhO&#10;Ovp6rcuMUxxtzYeoZS90Cf4UuvnCcfMEHk0iUwEJCoeYWEzweXGSNJAA6XEWlwt2ShDNmSnODGCP&#10;6EVAg8RNPoRaotp3yZPHzJ0LaX/OWa25EnNidZOcPcK3TpH9c+jgNnJ0jzs9dB1UuVkOyVe4uVN+&#10;/zF/+cx590jaKLhDfh9YzkhfgJQDCtxwwIcDBJ4EsDYu5K94MeIhBoxaIsLKaDbKFbOeikxNEu7W&#10;IvWCD0g152kUfN28bzbGHPihR4L2U2ryC2L0M2LkE2r8uZxf4GixVN3HdzKeRspVAw92nG/kPK2i&#10;zE04qCd6tWyrlG0WkwudbKcS6Vaj1ay3mHDmIlwxzNT8+IrHfi4Zn/PK1+T4W0x2RnxOTjxjlDtO&#10;Q81lj7vhWICMhxlwhfmQe8lXuevZfyXdfyE+OHLezaBzcV+hkI0VM+58wlnPeZoFbyXjyifFStbb&#10;q8cXu5nlbmZ9NrfYjA7KgflqcKUdW2zFFuZyiYJXjIuutFfK+lx5vzvv8xT93lLIWwy7ciFnws15&#10;qe32wmf1528DTz523T/mN5fTjaOV/tZcs1mpi654JFFsV1I7y7W5RqJZ8HfKIfmuc16wnGUTYioh&#10;JOQqiq5c1p3PeZIJIR7jYlEmDSZ+zpcrBBqtdLEcSac9uZx3fa0Zi7AUqQMHN+ux1eXa/CC/tlRt&#10;1qLgxsEwpaN8MkSlY06vz2XA/TbWS/CoDVFjtMHpw/xJpyfGCkFU8MGeMOaPkZwHctA6C6kB+Px9&#10;fQFY9hrogICdDkZvp3RmWCWyVIut7hIbZ9jRCXq4yiwkmRDPoRgAzJxRPgZTaRwTV1UPJybMums6&#10;bNzsMOIWiDFiAAMzBhOqNMjBBcorT4HKgKhhzuJgzGAPmERGVG1AlGASqayTYI8RHCyTBapttBZY&#10;VuCqwMXYSI2d1AIEDstv6c1WZMaKKiFCC87PumFatGOsxUIS0+A3KEcKpMsNuz0I0IfkVWVEVrSI&#10;Hkh0Q8Ag5CQ7G8T0tE4BTVspHSSXUTQzgo112uXiBVe+A4I1uXxYKMaDnQilJ2SaAxNowJQRZUw4&#10;ZyV4q+w4YEwwDe7R7mDJSSsx6eAdDIqAnZSO5M0IY5AZIgiNHpo2ITPvvQzg72QaV1jxnn8RnBns&#10;xxgjTAJ1IXPlEE7r+3reVlKHOi1gXEDHaqEpOZuDkgu7aDAA4JVqZGbKOj5hGR+XIw6IayZ83Kob&#10;MY1O2SeUsEIJT6uhKT0sJ4MAMRPq944DI6a8qhROwLxD5VCpQbejCj0xo0enNNCEGho3oNMWSiU7&#10;ESiNgTFoSN00rFDJXgPV+9oKGnRGBc8okWkFPDVhV8uqkxAgniSdFpjWOGi1g9VYaZWFVlkZNSIa&#10;MbfZxuumoeEJ+80paGQKGptBppSIAlznuHVs0j4+YRu/obtxU3dzwjqphFVqSDlhGNYhM7go94MB&#10;3Cz4I+vIiHV4TPYdzPzoxug/+ovJf/QXyv8duvhevpfv5f+U8n+M4+AHQ//kB//x480bo9pms1Qr&#10;SKkQlo5zviAheuFczgPayRiZjNO5tFDIiMWcq1z01muhSIjCYQUFK+7eWuNcxC/Gr/kTHm+IC0QE&#10;hodQXJdMu8D6nS+FMBbTQMQM7KFcrlCM9YRJYLxCsqteA/FGB28AitJEqYCWpIKwRdDpKKB8VSZi&#10;xoBOOVidjdFZGI1VMJo4vYkz2ESrTbRYRYue1ivk91rDM/AYH6dIP2GiLEpIN2pUXFeOjRlVN9TT&#10;42bzmF34uUG4btAqoBkVNDmmvaGyjuNOGyHaOS9KuSDag1hZgwqdnnKM6yk17nZYcJXCcMMIT4/q&#10;b07iKrXLPiWHDqryOYD+VTRY22gty5nardjSXK5aCaq0N6ZmfhEM4bWKP58Wtzc7KyuN0YkPPxhT&#10;DeuJeLHKcYjA2TBYHQ3RK4vV0+Pls5O1d6/une7MRV1YtxKr5QIAKc22EusLxblWPC/jE5fHTWbS&#10;ge2t+fWNXqud3tmd3dzqtzvZXi+3tFhenM2tL1fOTxYXZ4tz3UIx5akkxM1e4sFe63yzfXq0T4sh&#10;yR9PhJ3AyCumXHfP1vbW63ur1f210tluc32QenJ75XinkwfwSULdAcHtZQI+olHw3jldeHhn/fHF&#10;+suzuftrpYN6+Ml663yxcrRcWV0s+P10pZb/63/+l69eP11f6a/PN7YGhdvrzeeH/Qfr9bub/cV2&#10;i5Fy1WrneGvQKIWAxXm82f7dZw9/8+buvYPFWxvdx8ezL88XLzfbe4Ps0ULhdLn4YL/5/GTwaLd7&#10;f6tzZ719Z619Z735zZP9P7679X//4vx//asX//qvPn75aLveCB+cLJ2eLp3udj59tPmb59u/vrf0&#10;xZ25X91feXt74d3l0s7qfCDRWlpce3y+9+bO1j///P5fvb345vnhnc3G+VbrbLN1vFa/vdN9fDT3&#10;6KD/9HDu5cniy1tLD3e7l5uNy836nY3q4/3O/Z3Gx2dzL05mH+61nhy2Hx60TlbyW/3Eeie+0koC&#10;232uGlnpJDZnM3vLpb3lyulWZ2e5Xq21GHfaHc6Vitmgh3A5Ia8bc0tIoxxa6WWWmrGdhUIz78nG&#10;uELa06rG+s3E6kJubT6zOZ/eGqRWquGj2cLBfGl5kGc9yIfqof/65s/+0Ue/+K8++NGf/vyHWvNk&#10;oeBt14KzjUivFl5sJxeb8eV6bLEaHpSjnVqVdcY8oXI86K0kvf1SGFxnp+CLelCRMTWLwZVBIR3m&#10;Al4qGXd5XGi54C8mxXLKlQhSrWok5Cc8EspTloCbDHrpsJ91O5F4kC0mpEraPdtIbMxWKkl3rxSe&#10;r8VqKWGjn7q737l70Lx70FmZrRkcbhj3NvLpjflaJeMVWXMh5dqcK6/3S/V8MBbiOM4qSHAwzEVj&#10;UirpCQZYXoC8PrJSCLUqsXLW7xMRibP5PVg25WrJudOeSgZcnliIO0sxMR92tjLBjXL5JLZ033Vy&#10;Fzp5xNw6iSw1kxXWlWRc4Vgimoi5SllfuxJpl4Ktgk+GNzlPOeOf9ZbOxb2PXQ8+Fu+fujaaoTjY&#10;mb0iLwD/VS0HE3HO7YaCITISYznBCuxgB6axo5pQlO8lhHPRAODWF/jIS3Ji1+dohKlswhkOECJm&#10;KsDGW47pd/jEa2rijNfmWPl1t+hCRQ/u8uLhMAukUAgADCOKDkmCAkEqm3Vn0lIsyuaznuLVe06g&#10;DdxeNBTjRA8aS0mRhDMY5YAhboWUEKqlGYvA20JeLBWk0hEWDBno3kIm6nUl/UKLV0o1Tfa56/K1&#10;6+Fr8cFT1+0zz5ZXyRhHpsMCE/dQyTADbtPvwwm5eJjGBCtsuJIWLaxoRwi920/6QgznxqyE0YTp&#10;rZQZyJRhYmjmxoR+zIjqtJDSTpt1DqWNMppxnc6uNCFmNSKpUA/lcesdaj2ksBJqFJqsQyMPr7wG&#10;T5DRdWxahGdsqEppmzCRWi2mmjCNTFrGxk0jN2c+nFDfUOiGDXaFgzJCnBlgnmnDiAFWogBLSBDK&#10;WcwowDl6hLHApNFN0AOufkru3YKOtrF9j62iMYp2mgv6mFzMWXXBy/D4Y2jolf36Q2S4g0+GeaPb&#10;i1GcXCtergxP6twuyOW0c5yZYWX2HILWi5IjFKKCIlmlY0fs6mP64hl/98izVvfE414AZsWCFO7x&#10;5W166RTffcRcPBPuPRTuHfN32sTmHLN2y33wxHn3CXN5KuyU+KiTRiQP6vJgoZBcK8TrRvweNBwg&#10;U1E+lxDBLABDDEBpNiEBycSEcs5XK8jxBd1aBKj6RtFfy3l7Bf9W3nMnCD1jFe+IsS/Jsc/IsY9Z&#10;xQO/bSdCZySRwF2RoFx2pFUMdiqhSto1qMdW+jkAoVulTC7djAT7hexgvlPqNxJdMEPz/lrel40J&#10;QGQylJRzPsHtp5hzj+UpM/OOGP8ckwsfPCMmjhh1x2nO+PFUmE8HhaYvduZef+a8eO188NR9tyfs&#10;INak5I7mMhHwuMoUjDlPvxruVsOFtFjKeXqtJFBinVqkX4ssdRJr3eRyMzJf9W0tZtfWyvGiV0yI&#10;7qzfnQ94igFvMeArBbx5vxuoiJjIB5lqO/3g4PgytffMffGMu3zsvThIzx30O51iPJfKO4Fyiubb&#10;1eT5/tzJdk9OiygGupVwpxwGN5hPuxMxIRHnkwkhlXRmkiKYVknQyLhlq6MYaPdzGzu9Sj2ezfoa&#10;1WijEvE4IZdgawOdOSgszZda9Rj4VSLKRYLUlVuHjQXJbNIdCAcNVNjK+nRWrdY45g5ggRjrjTGB&#10;JO8KE7wPkoIILZkZt51yOUgX9N5fALDle3YDAFbBR0Qwgz1mXEWw9iAlzTHtc+roDnl2xhzO050g&#10;66QFCAbQ7qp+nso2PmMeBfNF6bCOWNgZmDDhVpNcsxDMuJmragVaK6kHYiF0cjA/pjHjWtAGWwOi&#10;0sNKrUMB9supCuBgSmuSK/YpZXcGpQMIHBcspGAheBMt2gQPDGC5TGfAW3DOfEWqjRKc1YLj01ZW&#10;i/CUk3a7YZcH5gQLTusJ1iBXSaT1rGDxelFXAIN404RtzEDqcKcdu8pQADoTbIHWAiKnLbBmmrcC&#10;IcC3jBGh9BCukUMDMC0QiDLicmUEsxVVOwgdAM5WEp2wEBN23s5gEGN20AaI0sNge0WLAACwnby6&#10;C85sxzUWROkgtBgrF/AGe2SHguw7MCCMUSYRFyy2q/5/774BW/0V8QRom0mNHperEkxDUypMOWIe&#10;vqkduqGZ+lCHXzMRkw7jtGNa4ZhSQtMqWKGGprSOKQOisJCy1wCIEVPq4GkwxIQLtZAmPaLRwDMa&#10;eNpEKPXI1KTh+ojmlxp4ygxsWt5o4Uw61jhDqiegySloUgVP69AZIBpUqYSVGkytRmdGLTPXTcgE&#10;REEiizitsHDFzsDp9Lhi2joybRsx4NNmSjltG56yD085ht87DpT4zAw6M2S4OW4dm7KPy5Fc+pvj&#10;hmENpLSxVjOp19qnHbSR9aJ22mCmtHpSM2EfH7GOjFhGxs2KH90c+z5V4Xv5Xv7+yP9RjgNZ/v1H&#10;OeKgVsu3Sp5W0V3IuRyESgig2aIvmxYrBVc2RedSdCkj1AreYk6mHI9FWNQ2sTaXfXpv22QHq5fG&#10;E+J9AToc4SUJYxhzMimls75IXLThtmGt8SM1ivC824d5gzjvshMc0PVGhDPAnIH2OSDeYKU1uMtC&#10;ehyU14GLFlQwOhitg9PRfgiVzA6nycwaph1TakSpRdVaVDVtmbSQejOhggUT7cetHDRqVP1ofPi/&#10;+ODHf/KjH/yjX/78v7l2/c9Gpv50zPp/m0A+UCmUiHLKNDSlH5rU3VSZR/WOaYjW6xzTBkQuUKwn&#10;VLqryjdGUqO0julsk3ZSq8c1Y5hylFBraEMiLvbr8XycjwP8kJXKVf/SYml9rX54tAABQ1lzzeeF&#10;cxnn2nJlf292ZbVZrqVGNdafjZtgxumUSJ63uV1wF+C9+WJOLvvsWpotn2zPLnczC+306mwBQMpy&#10;1hMLUGEvFnBhIR/t97PNZm5zc9BspcvVSLkaandTjU623ckMBtlBJ9Eo++dnc81GolqNd5vpet5X&#10;StCr3fDds8VaszIyY6GEQDruASYskHY11q7G759vXByCP00staMPTudXBpl8WlpcbKxsLLR61WY7&#10;Hwgw+WKwNyhsbnbO99ofn80/3mg8WW083urtzpdOD+cjMQml4CcvH//mt7/uNEudanq1m7/YbL++&#10;vSrnI+zM5VPJcRUZiWaPt+d21zq9Wmy2Fn1wvHS21dsYFHcXawDD39luHS9WDxer+3PF48XSxUbt&#10;0UHvwW737lbn3lbv9nr7eKH47nL1j5+e/e1nJ//DN5d/eHN4a714udf+5pOLT58ePDoZvL5c/Pb5&#10;1m+fbX3zaO2rBytvzvq/erS+vTKn0JPhUOx8e+nV+caX97deny08P+rf3+/dlmsc1M83mxcb9Uf7&#10;vSf73Tdni5/cWn6y33m813m403q003p2KGdMvD6bf3E8eH7Yu7Wcv7Wcu7WWu7VZ3FvMbPaTm4Pc&#10;7mJlrZveXyje2miebTZP1hvHa8291WYikR5TQSaISScj1VygWY0mY85EjG/Xop1ysFPwHq3VamlJ&#10;oo1uwe7iHT4XVM27lzrxW1uNxWpwtRbd72bOV+s7K5VoxvnLmV/8XHnjJxMfqWyaQMxdLIY6tehq&#10;L71QC60042ut5FY3tdPP7M/l9haqc+2m1oDZUXfU60x6iGpc2JkrbM/naxkp7EFrWU8j5/Wy1niA&#10;KWS8LqfDJVhqOU8z5wU4JJcQAl6Uo00+Cc0lXADnx8J8PCLUisFWWa5GVkm7+6XwZr+4M18+WW+d&#10;bbXPd9p7S4Xj9dLFTqtfz03qKK2Z7tSKmws18ASCCQK2c43EfDvdLEdCPgoAYBjX2VGty0MEQxzD&#10;2hDCQHO2gJcM+6hsXJJYSzxIVfKeUkbKxZh+JbDcSYCbBVdYjkvFqLOTC+zVGndjOy88l4+p23eZ&#10;o+1Qt50v662M3oLFY+Gwn476qUJKahZ8c6DDS4FiWqrmAy1/6tC9+ky8fMndv+vaWwpVciGZLT8W&#10;YfI5b6USikQYFFMDWzmX8/CCBZjLNG+xoip/gFyO04+4mbfo8CfYyAUx0ZSsqRAVCzMcayYwK6fX&#10;rlkUL5DxT4nRJ+xMh9PzwMDFNARl5J0Oj48IR/lY3BkMMSxn9fqIaJTLpKV81pNOOLMpqZLzgSmZ&#10;jAOFSbCCleYssaQo5ziIDgB9YUwrudFQkE5EWPnVdNpVTgjVtNRI+5uxTNCRECaS4geuY2zrKX3x&#10;1Hn7of/oIDg/8OezXq9i/BqFGgspd9hHSE57PCF4g4SdVFlQBUxpWMnGSQ6CMcMEMLhlfG5E1AZE&#10;Y8R0WodKB6kVpkkHbSZF2IJrzKjagmohxoTxNjk3G7WMGIgPlYjG4TA4NDZca3NMC8Yba8joC8eN&#10;F7Zrx9BoBZnBYaXeobTRsmvAyhinLeMj2usj2hvj+iHOh0thxhVmYnmfJ8brHQo9NGOElQ5KTwo2&#10;mDJaYJXRMWOElA5MFyZc6+z8OXl0jhyv49sOdeDmlMOCU8mYKxags36iRqou0NHX0I1n8NAmPhGw&#10;jzmgGZnoEdOghNbvw1MxIRqg/F5UAgBJsHg8cCLGJSNcwe9ec7bvCgfPhcun0u0loRFzAq0uJGKi&#10;VyQCNFvgomvu/oVn/7Fw+zF7/9h+a8F4sEecPnTeeUrfe0xe3mL3KlTSiSNOFyy5EMkFu12Q34tF&#10;g1Q8xCRCbOaKULNeDMqvx2POvMxp6mlXIgDSN4qBVjk4104CKF6KcSsxAOltH3PKT3E5PeEzcuIJ&#10;rz7x2ddjTC/j43lxRImIolRIeht5/6Aek1+5J8X3ofu1XJGi5m8O90hyJRMLF5IS+KP/KLm4swxW&#10;hIwLqJ2Fsm85yW64zJec+hU+/iky9Ck69AIfP+V0i360GhUqnsCWt/vQefKSu/vKde9O4MiPFIen&#10;UIR0lguJLlg7SqFuWSZY6dXC5YI3n3a1arFuI1Yv+mo5Vw/M2XZso5dc78c359O3zub7yyUp6fTk&#10;fN5CwF2QfQeevNebdbsTvBQi89XQ8cny7vxgO9y/YHffuB59En70ILt31Og1sxGX6AHoDcKd1Xzk&#10;7vHS5fESUKH1vLddCoIeaFZClWLgvQ8uHuXkhCC5NjOTyXpSWW8s5YqnXR4/geAaBzyTSbtKeV+z&#10;Eill5GsuZb3FjCeXksA0BA9DOEgF/bh8nhgPPuayfsnnuakllBBDOQmPH3f5IDlWP4D6YrQ7Qjr9&#10;COWyYk4zwhkB8sdEKwCTMi4lZOIDsH3vRECdFkQwQ+AYxogipgTm36KWT7GDU+RgG1stIHEGlueX&#10;DlEYCZUN6DBcbaMMRhz5UI0O6cwqu9YEcDWls2AqAP7BkUZUPsAKkKFDobFPq21ToG3GtWD/f3Qc&#10;6OXABIB1NQhvQgUzzBpQ1ggwtgNTI6QWo3Vy+IBkE72w5EM40QYMMJTUsaJDcKM2kryhtI3rIZKn&#10;ZMeBG6JYI8EYgJ0GjsdpvehyBAKEN0TKb/KB5eaCWRcqq5GrmojvHQdAd70X2WVAy3UQEUIHJiMm&#10;Y3uTFdU4CD1MGmyYBqYMJjBVMQ3pdFhI5LrG/qEGMdOYjbGYCL3aOmFClO/7EJdsMGtErtwEEKmz&#10;IHIFBEZyUE4byhgduHxyXD7AAAQYbDLCRxQGdEZlGwdbIGA4wEAAA08JT45ZhofMw8PW0VHb2Ayq&#10;HDEqfzJj/6nSNmE3KCCFElaokBmw1bx3HMiUiio57wBgfsckaFtItQ5SqqwKjUOO8tBB02ZCaUCm&#10;lNaRMcP1KcuIwj6pQVUKeGYcmblpHbtmuDFsGppxTOpxYLLOaDGVElVpcA04Zsqu+UBt+1BnM/GU&#10;w2kx0WodPq3DFTP2sfdUDmZKrcemp20jCsfolGNkGh6dhiemwC3Yx4eMQ0DGLaMK+4Qa2MO2KfAM&#10;2GmzhdAbZGUuh6XIFLnQzKR98obx5g3T0E3j0KRN8+Phye9TFb6X7+Xvj/ydpCqMa6rVXL0A7Bt/&#10;seDmfZAWmfaEqVLRN2hHWzVPIcPk4nQhKZRznlLeC+AHZhv91euTh+fLetM4xjm8Qcbnx1MJKein&#10;vG4sEuZI0oSRRitum7I4FIjbFY0FwnQgTHr8qCDZXH6YEkyk0yzIxYopwmkmBJM7gMfSzmhGBB8d&#10;jBZ3W0mv3cZqTQDVy9S4anecg1mT1jqp0N4kOLPog0m5cqz9Q8Xon/zgB//pj378Dz744E9+9ov/&#10;y49+/J/86Cf/4Ecf/Cc/Gv2hAlcSMBMkq/2UGVYgjF5pGprWX1fbRo2owoKrwNqghqZ0mBKSLCp4&#10;GvyLAVaAf6F8uIY1/txwYwZWREPMznJ1Z7WazwA8gCXTwuJyOR7jeKf9g4/+OyukyGScR4eDvd1u&#10;oxmv1mK3bu+tHl3ivtywUosxDkGC88XA0lwh6IIDLiTowU8B+kxIST++MZ/fWCzk4my/Gc8mnZWC&#10;v1oKt1uZYICZB7BwvnJxe7tYCtWb0Xw5UG6kev1Cv5NMhYl2JbCxUpubLS0vNw925w63Ouvz6ePt&#10;yvnxXHvQFsOF3vJ+IuYFmCrqJ+e6+a3lzp2Tjc8+vrPaz7QLrrV+YqmbfHhn66//8OX/9m//x//1&#10;3/5Pr98+qzYy5VpydrHe7RcWBpndhdxqJbhTDV8sVY6XKodbrW43m8j4s8X4l1990mmXEkHnYiu7&#10;0cs+PVu8fzi3MV+tVivR4nJ/fmN/vb8+V5mtx8422+dbneVW8nSzu71QWesk11qJzW5+u1/cmysf&#10;LVXP1xuX2+3bm81ba83ztebBbPFwIf/ibO6Pn579q1+d/827o+cH9S8fLH980vvdy4NvX+z9s09v&#10;vTof3FpJ/ebF9ud3Fz6/M//urP/p5dL54XayMJifXTjZmH1+svjm1sJnlyvPjnv393unG83d+aJc&#10;p2CQur9ReXu+8Ku765/fWXlzNvdsv/N8r/Nst31/o/p4p/n2fPH5QfdiKb9R899dLz8+aj8769/f&#10;b5+sVTYHmf3F8s5c/nS1frpSP1gsgxtfaMSXenmvL2jB3OFkeb7fnm2lB5300d5sv52u5L1u1hgS&#10;LP2y/+2Tw041bDeNM7gx5CP6jfjF/uD3X9y/dzS3t1QF57zc6Ryv17a2GoPFQm+p3Orn253cbCc/&#10;qCU3Z4u7s7n1Rni7mdjppE6XSifL5bPV6t5idX1hNp5ueEPFqJsvA8QSprYG2aP12kovHXDawhKU&#10;i7AyPUEz7ebtAmNMhsl2ybdQj841ovEAzlM6ibcCqDlopLJxMRKgg240GWa7tUivHkkFiUZK3Oxm&#10;zjdbtzbbO4sl8KvFTnJ3sbA1l4+HXEqLYMPd8ZAn7ELDkr0QY+s5dykt9hqxTiOeTXsIyuTyU6IH&#10;l9y420OgmB7G9JKX4BibyDpCHiLqIyoZ11wr1il5eiXvWicB+nmtm15sJgbVSLvg7xXD26XabffW&#10;S9fdj6UHD9xHq8FKIZHwR0rpbC2TjjsZq8iY01G2nBH7pQD4Vb0YKGQ8SVFaEBuX7MkT8vYT19lu&#10;cDbpFMIBkufMkSibSru9XpyiDDRtyKZd+ZwrHCISKYEVLG5av+A0vKQnP8OGn6Ajy8i4D54JBUiA&#10;Q4IBEicRnyDNk9AjXAUA2CtyfNupy0hWkbd6vZjLg3oDpNuHy4RkcuYC/j4N3udBwb/IdP0xvlEO&#10;lbPeZBTsJ1xuxOcngQhOB4JqON4W8JPphFhIuzNRrp719MuhTt7fjHs7gdiqt7tAr7g+iC8bFs/x&#10;/dvk3r3Q/oq/VgsFgi4sFCQIXD+juBEPiwJnBfeVSDnDCQ5ndbzH5gkSogcFhr7ePKE1TRjsSr0d&#10;4HY1wttMGMAqWjMmkyxggt1OAjCj0dom9Y5pM6YyI2oLotE5dArIOWbhzRTloGwWWG3VDqU0vzyF&#10;hl7YPnpsu7YAjUkOhcE6NWWesHMWYFvLOMcxLRcvwNQ2xhgu+OysyYJrfTEBAAmdbZoQHdP6YSuq&#10;whmz0a6wo1oHpiM4K4IawzbXJrpyCzu6oE7myWW7xT9hIPR2JJvyhf1kIkyHSc0uPPYSHnoB3byN&#10;T5TQaRSaoTkzLzqcosPrRvIpl/yGvxLJykBRSMX5RITJRoWqL3DoXHrInT3lLi6lgzIZ5gmr30NE&#10;QqwkwRxnF3gozPNdZ+HUtXlPOL/PPjnDnz3lXr9mX7wjX35MPn7Any+L3SDDUayZE2w+HwbAZ/Sq&#10;1mAm7kxFePmFf1So5fwAcoNtJeNtFIKne3Nby7V6wZeJstkYV0k6mwFs36l/jo+/Q25+DsA8MfaU&#10;Ux2H0M2Sr5PzdavJfLFKgmtPJIopXz3nex+rX0yI2QhbjAv5eB5B1n/2yxWSOk5FIqkwW8358uDJ&#10;SUqNYrCS8xWzntpVDYV+LdzIe2oRqs/r73Dq1+TEZ+jQZ+jwx+TkXY9tPSqueYqXrj3QIR9zd596&#10;bx3Gl9PhJszHQrFsq56fbSQbOW8r7+1Xw+1yoFYCk8vdLIXAgtUuB1vAQqiHFluRzUFyox+7td34&#10;9PXpzn4vVvS7M24x43EXAmLeJ+U8riTnjdPNbmx7q9mtR9uZ6Hq8ccKtvXY9+Cz89Hn89DDXna/l&#10;i8WK05uSvMl2OX15uLTQTlXSckVGcPtAOrVovRLKZdzhEBWLsIkoBzo/kRAyWa/kxUnWYrJOTkx+&#10;AB7+fN5TKQfBkcko/56gBBwMJmAm6UzEuWCQALPP78cjUSYYptJpKV8MxwsZIxMxUpIUEGQWxiju&#10;D2OeIOYKosA4cVAa61UigFw+4IoHEeBS0u14/14aAF0rpX3vRwBtOe6A1llRNQNDVSy7T2zewo7P&#10;8KMNajEMe8ywBqA+ACkh3sR4YHeEQ0V+2EQrINxEWM2YGroK179KZwB4dQYAQog1gwaYUwArgq2D&#10;MQHRIwDZqqykXvYdIDPGK5IFUrKhnNEI0K910goraM4kSHbBJVcr8IUJyQtjpBbCVThtoHmL5MFY&#10;l0sDCVZScvlEuQ7rVcQBJ1rf0zFSvAmoRJcbdrogHFh9kgMX7ARrJRgzSuiBPpHDfK6yFXgJAsKJ&#10;DvAR7MT/Q/kDToIw1mLDtDBpMDuURseMCVKaoBmMsyECo0IFPRdBXILCptJjesxppz0w4rRoEJki&#10;0QBNO0gd64JIwYrQBgehpZwyayxKGyBCSzBGgjXSTivKGO2k1oQpZ6xj+v8/1on3w6G0jU/Zxm4A&#10;JG8fG0OmJqDJSYdi1KT60Ih/ZMTeRxwoYYUaVaqQGYNcWXBGjyi00KTKNqa0joHLkJ0IhAp0+4Ru&#10;RG2ZNkJKwmmlJKuD1aGS2cxolfD0pHXymnbo5+obvzQMXzOP3jAOj1pHVJhCiUxNWsdmUNWEQ3FT&#10;Pzxlm1I49CN2atiKD5m043I4wI0p2/CUdXjKMnxVjnHGRKp06PS0fRT8dgaZVKCTY/bRjwzXrhlv&#10;DJmGxyyjalihx1TAUtU6pozIjJXUaRwKpXVyxjY9qhse0Q1P2KbHbZPD1vExx9QUMqNETD8ZkekY&#10;v09V+F6+l78n8ndU46BQSGfiXDbOpFJcMMVNWUZgxliuhPrtaKvqruadjaInFiBiQSqXElNROua1&#10;fv5i++5JX6O7wUiIV+YVYyoFLzChwmE6FnPKoQc8jLHYjBUZMtCYUwpFuVCMC4RIrx+Y1wgnmmnB&#10;JHphsLC5PIgo2n1eLBphQiEKZ4HxChSoUo9N22iNlVKZsGnGY9s9mys1QoWKL5dzpVJ8OieQokXl&#10;UP5XP/nz/+xHP/2HH1z/hx8O/cMPR/7zX9z4k59+8F/+4ud/obR9aHZanLSV1tf7yWCMtOOKUitE&#10;ucxaxwjttvJ+BOWNFkqjx5SQ04xIVrBogSVHD00bUaUGV49YR51xcnmlNNdLRIKILwBWRwvjNOdL&#10;vu2NjskypTAMlzuJaivcakfL1WBvrkCwpnIjUxqs24SkL53X2tR2QpvMe9NxLhEkEgEZydcLgW4l&#10;0qsGtxZzl2f99cX0zlpldaGwv9vf25tNA1OpFt3e7hVLwc2tXruTSaakeivZX6j1e/lmyZ/wOsoJ&#10;7nivv7c96DdTC63UWjd1slZ+cNzfXqq0Oh2Yi2yePK5Usk7GBqDg8c7c77569d2XH3/7xbO5ZrKV&#10;l7bm0idbreV+Ya5b3FqfvXW2s7jYSia8hUK43UzPD2QGh+VerlfwVkPYbjd2tlI632wc77b7g7Rs&#10;ZuWDiwv1/c3Bar/QyfuWW/GVfrrbTAXCYTMdyxTbe6vd853ByVrj2a3le7u93fn8/nLlfKd7ttE8&#10;XW0cLNS2esWDherBQuV0rXG21ri92Tlbae7NFnf62cfHs2/vrfzm5c63T9c/Oe9+/Xjln3928tvn&#10;279+uPL55dw/e3v43cudO5v5f/H1nT+82vv1veWvLpc/uVjYXV8SA8XBYPbF3d0vH2198WD5zcWs&#10;TKxw1D/dau/PFy7Xam9P5r6+u/r5xcKXd5bfns5+emseNL64vfTmZPbxVuPRVuPpbvv+evXBRu3B&#10;Zu3BduPt7eW3lytPjnp3tmRKhTvbrfv7vXt7/f35UjvjyfgpBlLG/LQvGIHogDuYqRSztawfAIOg&#10;G5E4C5gv+Rg7Vwuv99P3jhf6jXizGmuU49mEJ+Ild5YbR5vtfMopsKZMXGgWA9WkONeIzzUTXTDv&#10;atFBBZjX/m4utNZKrbfiG63o8Xx+q504nC9u9zOL9chsJdpr1jz+XCBe31ro3z9cOttsHa1Vl7vx&#10;7cXC3nJ1uZfZW2+e7M0ebPfb1Wg541kbZDf6mblKsF3wBl2OsAfOxvlBPQEASS3vr2a9LsYcdkEr&#10;vcxaPzMo+1fqwdOV4ulK+WCp1C74KmlPMshW4uKgHM6nolY6iovRgE8A+L9V8Cx3Yptz2blWNJ+U&#10;LXWaNGKY3u0j/UFGFJFk0p1J+/wBRpRQufpGNlDNA4TjBWhkoRWZrwc3eomVRnShHJwrh8D5e+Xg&#10;oBqdLSVW4uW7rv3nwt1X3ocPo0ersdJcq+72Z/3hNOjwdFRIRdhq3tMsXsGbWqRZCkT8REDAmmLq&#10;rvPoOXvvhXR5GdrpxzK5tJthTAxvzhcDHh+B4jpJhBIRLg90WozJpoRKwdMOorus+g0+9gU2+pCa&#10;HnC6sNMuOqFIhAUT0xNwM6wUtCFnlOkLfBTgvbvM9IrPWk07c1l3JMoGw4wgQSyAlEEqGGFjCTmI&#10;Ws6BB1AHIEygPxNiPikBScedybiYjDlDcvEFJOAlklGhkvU3CoFGPpADVxWVu7oZ9y0Ecie+1VNu&#10;tzxZj1zLHeJHt5wHu76FXihTjvqTET4cIuNxzuPFJiY/MptnGMbKOa3hGMuLVozWiB6Hy4cStNEG&#10;qwA+RyizHTMYHCorrgNIXmkeN6Fq0LASAKhoNPYplXlUd0W4qIPktto6qbRpALC5YWCUEDypnzKb&#10;p/yOqR1o+DF0/antowvHzZxjHEJVCtP4sOammTQwbgThLDZCp7FNgtNqIIWdN2sRJfgjK6I2WKf1&#10;Ntn+1tsVFlhJ83aStQLBaTOE6Am7tQildqGNE8feHrlZo1s22D9mwGGaj0XkQB6vDxNx9Qo69RQZ&#10;fQMPPUGGF4iZlBeLhJlQkPa50ULGVc3Jb+lLKSkRonNJZzHrkun6w+7ZQO62tPuIOr/HnO47l3Oc&#10;3+WEvR7M7yN9AYpz2jFCz7P2sJOpStFNz+IJf7GPPLhHPntDvviW+OrX+Ocvqcd7/EqS9fC8wylB&#10;Ph8OlrxIiL5KgZGycWcx5QKzqZSUmoVgX65EEJdZQsrhZjlUy/vKGVct4+on+B2X+RE9/Sk2/Dk6&#10;9BYff8yqDiP4WsG73s30atFuLRWKpqxkKJlKd+vpVjHYLADkHKxmPLkoX4wLhWQ64Nsgya2gf7mS&#10;BRg+AtaUYtJVyXobxSBoVwHSroabRX+/HlnopMopsRggVoPYHaf+lUzZMPwZNvKGUj5w0k89nZfi&#10;+Uvh7gv3xe3Q+nyy4PEkrFTQH07WSol+LdYpBvql4FIzIUf0VCL1nFyRsQOmZz3Sr4aWOvHVfmK9&#10;H9+eS52slg5WK91mNJ6SfAnJlXY7s14u4xbSoi8lVNuRhblUvxGqpsVWOrCWrZx5Vp8K5+98j9+G&#10;7z5r7J+uLGbSeZQNCO74+mL32d29pU66nvM28752KVjLems5OWogHmXlOqNxHkyoZEIAs9LtwRkO&#10;jJ3R5yVjYbZeDXVb8XzWDb6NgcNiHLBJgkEycEXB4A8QoO3z4wAngwZ4nBJJIZHxsz73DR01baec&#10;Ps4DTBQ/FAijoSjpCeOkKAca2GmdgzVCrAnmTQCUWq8oEmWCPUYHcUYbrbNSWtAgXHZwACqYHbQe&#10;Qg0+yjkg2gfYzhl2fEodNIgybLWqbTLDn43RI5yJ9aAWirhppCdtiB4xWTCNFVfDjAH83EpojVcp&#10;CRZCZ7qiIHkfZWAl9QZE9f6F85XjQKUHoBcDh6nNmMqKqVBKz/BWrx8Hd+f2wr4A5g2iHj8ChOaM&#10;FGtkBAvNWXgB4twepY3V2GlOZEGHyGVcXQ5WsLCilRbMFG+iOZMoOXjRzrgh2otgrAUl9ATQoleB&#10;BhRnITkLxYODrazT/n7P+6CD98kL4CuUMeMc2JrMsNIMyb4Dg33aimkNqH3cQkxAkgaFJyzKabvS&#10;Quph3mymNDOOiSnzMADwuNPKSA7iKr3ifZ4CaMtFDeQKC1ZWstNOG+grG6l9X+UBjALofDAKV+Bf&#10;LlWgkhkWp8dso780XP9A/9FN66gCUU85DB8aiF8a0AmbYdohhxuokRkt6HY52AEMrloHTattExr7&#10;pBH0KhhlWmdjjDOmiUnNMNBdOG8hnRbMaUScJg2qmLCODxlHP9IOf6gbumkeH7aM3zSNKFCFEp+Z&#10;cIx9pPvol9prv9Te/KXq2pR1atquH7bRN63EqM04bZ9Uw5MaeEppG1Pbx8ETRUhWcAsyByQ6rcWV&#10;ekozBU2MWkduWoaGrCNjtvFJB/iJQm2f0sLTOgSITMGohmcmLBOjprEbmqFrmps3jaM3TGPXjaND&#10;lvFRK9iv/LPro99HHHwv38vfH/k7chwk0zHZfx8ioyHCF8blGH77tOhBisAcb4UrRU85501Gnam4&#10;q5j3z/eSq73Qb97s3z3sEKQmlHKlcm6/G2pVAvVyIJMWA37C5yEEHg5EfBo78csZlPb4okkBrMex&#10;BOv1OaJRIp3iXC57Ii4kE2IiwvskJBnh/B7E47Z7fTArmjFeh4sGxmNBOa2DnPHG8WCSpJ16T8AR&#10;T9CZnBDLsg5eO2Ye/Yc/+if/6Q9/+Cc//vmf/Oyjf/Cza//wJ7/4L3/2k4+0k6MO8kczqBq1WCm1&#10;FZuqd2IEr/NGcW+UgDkNLhkl0BCMelQm8oV4E+F2OBg9MHbHNdc+Gv2x0jahpVRGSsE49YkkxQrA&#10;5laq9Ncs0BRK6svlaDgmjSquAfPX6JjQGYf0plELpJiY+dBoVc5YqF9M2nHJG82FtLZJlDMnUs5e&#10;K9WvJ/NxMRGgEgGyXQ0cbJS/fH10eTJYXyy0a5FC3gssG7cb6TQTtXI4l/MdHCwsLdYatfjZ6dr6&#10;Zm9xvri+kCvFiUqa3VqpbK+15qrh8/Xq3c36w53m4/32+UY7GY0OT9lq/a2FhQGKGCnCEo86Xz+7&#10;ePfy7q/ePjrdGczVw9sLudPtbiXjDbiJ+3cPt7cWEsmgUyBiYbEKkOpcJR9zby82nl2sr9TD7Ri9&#10;WHSt1vwPTgdnh525fqrXzRwdLK7MVZZ72dVedr4e3VgszvfzkkscVhGSO3y01jlcqd87nLt30Ad4&#10;+3CpcLxSPlut3d5q39+bO9/onay0dmdL2/3cwWLpaLF6b3v28eHi5Vb39kbzq6d7Xz3b+ebl7tfP&#10;Nv/2V+f/6tcX3z1b//rByreP137zeP2fvtz73cu9d5eLv3t1+Lef3/rdk41f31367sXu+lJ/Wk9k&#10;0qnXD/ff3lv55N7CuwfLLy/m9hdz55uNhweDL+5ufH1v493J7KvD9rvTweuj7ucX87++u/Kry+Uv&#10;ZD/C/OujwbvT+TdHs0932pdr1Ttr1aeH/Xd3154e9e9uNS636pdbzQf7fXCRB/OVQTlSS7nyYXpQ&#10;ixYLBY2JtMEATJA+ysDZxlDdtXpGPNvt3tpu78zlFmqhTkEOM87ExaCH5imbm4Pr+VDMT8H2aYdD&#10;4XUjlZy/nvEt1hLLjcRSLdov+ttZdyvt6eeDy7XoaiOy1U1u99PLzchqO9HMuhab8f2VVr/dmtHj&#10;KivfqRU3ZsuL7dT6XB48V42ib76TzqTEWJTL5/ydZjriZ7rV2N5qdXuxtNLLrnQzc43YbD3SLctv&#10;6RNeLB2kOqWQhzWHnLad+eLxWn1/sbS/lAOyu5BbH2Ta5WBAgj1OCMCGfiWSSYYmTLzKxnrcXDYh&#10;LvfTW3OZ9UF6thnNRFkXZ3OLiM9Hiy7M4yFcoO3GQwGGIs0QrKEpq89DhfxMIsI2y4FeNTCo+Oar&#10;gcVqaLESXmsmZ8vhesbTKgeXaoW9zOwjz+lbz9O3ocd3YpvLqfxsu2a08wYLWasWa4VgOQOAWQhg&#10;JAAwOpVQoxIM+lC/hDT80TvenZfi5Svx3tPg2WqyXs2GEjEnThn8IdblIWlKnhrpiLOQcGajTMSP&#10;ltLCWhi7L2jf4WNf4KO3yJm6ZA9IiB8AkggArnwwHFQZIIvatkY53sqkd6Ov8NFTXtMPE8WU6PUR&#10;nGAnabPkxvwhWpAgtxePxXiPB/F60UiYjkWYVITNRwUAJgHMK6XlkgeZqJAMsfmEBHY284F2IdjI&#10;+fIxrhyXGsHQerBx4d96KJ2ds0f+H0dzk60lcrnDVxrhZNLPFwCSzHoyWbc3QAJjWqEZ/eGP/1ut&#10;cYpx2n0hUvJAgssqeWUk4EBUDlSD0WaEMjswgx03QMCUJ3R2Bpi//55PTuOYBiapCljMjimARgyo&#10;0krp1NapUe3Uz5XQz2aQabtDYVbQ5vEBprgHDb+wffjAdm0VHnPbJ8y4dsY+PaS+Dqz/ZMnP+1AD&#10;pDBCM3ZCK1c0MI8prRMqywRADhCut6NaG6pBSCMvwqIbJxkLydpw2kJgFpedniXbR/DukW1nEekF&#10;oMiUjvpQYYVp3u+lIxEW3Clqn6ohU/fI6U+Q4Tfo8BGnafqxdJRLxgSPCCcjbC3vreY8ubiQAJA+&#10;AtY1KhIgij7vTrj/yH3rIXF+wRwM2EqUE0Jh1uMj3F6MFmwYZaBok8eDhQN0zMuW/ek8VmuaN4+x&#10;u8/RR79Bf/0H7LtviS8fURdNNuMVcPBUhwKUHDMf5RLym20xHePBgFazvmyULyVdAM93KtFWKVJK&#10;u8tpd6PgHzTj83nvXoR4xKnekmNfEqPviLEHTt12AJlLid2Cb15+kx9qV+KiOzCqoXz+YKea7FbC&#10;QFrFIJByylVKSblklWbvQ+i9oH+3Xsh2ypHmlVsBoPpmIQg+ghnRrobBdJhtxAb1KADe4LRzRd92&#10;nLntNLyhJr7ER36FT3xGWL7gsp9Lh5+4Lx9G9rfi9VYySnOeYRXCCJ5aITFbjc1Wo/P1eL8camQ9&#10;TdnlHe2XI4NqCCw9693UxiC90k/sLBUOVkuHqxVw/Y1yqJDzF6sxd0wQki4m6WKTkifOtVqRfi3Q&#10;Lfs6eU8nF1jKZw8Cs/edh29dDz9x3XtZPt2stz2e4JQWocXw0fbSzmK1mnI1c952MbDUzTTyvlLa&#10;lYpyXjccDBDRCBON0KmUWCwF3V6ClYljuE4z1a7FynlvIetKJvhYnItEZXppH4DQftwfIL1+LBAi&#10;gyHKHyBCYRoIaGdy7njGZyHRn05DE1ZC8LPBBBtN0P4g4g+ikg8iOAPGGgnBQog2XLRRbjshmVHB&#10;IGen0xoTpjATyveB8bhkQ50WgP1slM5BG2wAY5OOBBaexwYH0O4pdgQaookz2tR6TI4RkIEuZ9bj&#10;6IcafNwEGRCzBdMYHdMOUosLFoiWcxnMuMqEqQCitrMmWLAacY2N1gNgrLKOG2CFndLrIQUAuuAY&#10;B62HgRBahjN7vGg4SAX8GLCmAkEcmF5OyebyQO9JEzjBxvJWjndANDOkRqZNOMmRgtPmdNrAVg46&#10;cFoRQo1ROpIxOCWH4IZYD0x7YYwzAeOHlXlkIFZyvKdXdOAanDXJXC2MCUwiOWOI1JNXFRBQOVJA&#10;JycXEP8+tQFs7YjSAil1dtM1lfVDDaawWzSoXmFTQKwZYo0ARU9bRqbNIwAbw+CWZY5GOWHhPxY4&#10;IAQrIfM+WHDeZCPUpiv2Qb3sOJAjQSAOqDWNHgXdqzZgKpVjSgVNT9jGP9Rd+4Xuo+vGGwpEpYBN&#10;P1PBP1E6Jm0GNazSoSqAvTXIDFCDEKMHJwQdq7NPXnWvDuB5kzxScoYI0GngeignGBoNxGhxyWJl&#10;dOD8SlgxbpkYNo5OOaYVqHLEPDpikRkQpuwTAOoPGYd/ob42bBxWgX/BrB/psQ/U1jGrSe1QguvU&#10;OCY19jEDPAmzOoTVG1CFkVBbQIPUqNGZEdPQkPHmTTnPYmQK3Asyo4ZmVNYppW1ShyqUjvEp69iI&#10;YWjYMHxNd+NDzY2PNDeua4eu64eHzeNj1olR89iIfvqH10euahx8H3HwvXwvfy/k/wDHwQ+GZfn/&#10;7bmiY0zG4lG5UFDIi+SzrkCElivWoiobokhkxVIlWK6EoxEpGJFU+lGX03K6Wf7u1e6r++v5YsCE&#10;aYv1aMAPJ0J4syzXCEzFBSDhAJPJxkkxoEYCUjji8SG8CExqWyJJ57J8KS9HLqTjQqMUbZRjqagz&#10;k3AG/agkmiMRwhuAPWHEH8MxTuP0O3BBLwTsmKCFqRnWZRI8VsqpJyQDLBmMjG7CNvODmx/+4w9/&#10;8Z/9xY//8z//i//6Zz+7oZ4EGE6JMzetoomBLKTSjE75IiQrWijewDhNmKBHwTdBxMbpLLRWTg7k&#10;zSZk5sbkTz8c+YtMKRzPeIeVH11X/+JDxV+Y4DErNGKFRhFwSk4PEVqtZdIMqVkJ/+mHP9SZpxWa&#10;G5MzvwSmOYRqUhlPp1cm3TEzHQ5liq6AYIKU04ZRhX5UcMILvVKnHE2HWIHU+V32Xs3/6Hz+zuGg&#10;mBBdvNXjgkIhqlQMdBrJejl6drIx6JcH3WK7nlqcLW9v9g73+g/vLNUydNxnm+vEj3b6h0vFj09m&#10;314sPD/s3FkrPT5aXJ6b5V3J/bOn33z9q9PTPV4kPV7mu2/f/vEvv/rNV6/SIS4XYbYWCrKFWo0M&#10;url/82/+xW+++yIU9n722SdHO2vdSqoQEefqmbPN2bt7s4/3Z/d7ibWaf6HoenNv7fOXhw/vrC8M&#10;Cs8en2ytNAG0212q7C9Vbu11j7Z6u+sr4WR3cXZpu5fdnSttzRcbWWl7LvP4ZO756dLFWv18rfFw&#10;d+7+zuzl9uDWevtgoXwwXzqcr1ystH/36vJ3r24/P5n/+tn+l0+23lwufvV8649fnH77eOW3T9f+&#10;9Vd3/h9f3v6bT06+fbT560dbn99d/+bJ7j99sf83rw/+8vnWN4/XfvXmaam+dOfW6duH+y/PB6dr&#10;mY9vz318Mf/ooPvx+dJff3r5l69Ovryz+vZs7vVR99Vh+8VO481h9+OD9oON8pOd+ruz+U9PF17v&#10;d98ezz1Yr50t5G+vVu9uNT+9v3Fno36xBq6w8niv93C3f77S2BuUt/qF3YXy8Ur1+a3V+xdn6Vwj&#10;kczPNwpfPtj54u7qr59sPzmbKyfYWooHUL+R5GsJHpjdAEt4ebtfgBq54Hw91S6Eqjlfp5GY6+Zm&#10;W+lGxjdXjq6305u9zEItPFcLLzXjS/XoejOx28ucrFa25rKzzfB8O9Yqyvn8u0utSqlogEUxXM3n&#10;U9mEKxXhmpWgwzZGU7pYFBh0Cr11akp53W5T4ZA2G3MudJO1vKeS9a7Nlg7WWrd3+8ertY1eZrYc&#10;bGZc9bQn6HTkQ/TpqpyLsdiIAUMf/N3KIA1+BcBYKsZH/OTafHHQiNdrecxdkKLlfD4RB6Daj8W8&#10;UCHGzjeTAL3k4u5M0suyEMNBXg8JVAFLGFna7PEQwbBA0jacMEOQ1uvBakV/veCdawBwEp6vBtfb&#10;KdADCwCuNJKz7fRStXKUXLnnPH0jPXkdvH+WWhok471mxR0q+SP5WrVYAPA742lVI61KuFkKNEqB&#10;ViOSiDHpONvPJM6jKy/8F6+d9565z0/zK71CLh6RBBFxunBJIl0SUUj5a9lgI+stxLh4AM8E8XVB&#10;/5xWfE6OvSPHdylVymmL+OlEXEzEnQE/FYqGbISL4sPLIe9DTvuJnDQ+/AifWHMaKhGZtJ+izSxn&#10;C4bYQJCRXIjglIkVOd7i8SChIAkATyxA5SJ8PePrVaLVjBdIOeWuZX2FuFwSspn3d0uhdiFQikhV&#10;X2DD37r07L+Q7j1kzlPX4sIvQwF1mZyiaRvEMnbJ6XCJsEvCGd6u0o9NKIfGlMM/+PF/9xc//4EV&#10;Baa8kRZMLj8EkA9G6nAaogQRpXE7qjdYFRBpgGiDDgIGt2w3GzE1gDpgCwR81EAKC6HTIUoDph5V&#10;3xjXK5SYZ9wumWkSxvUx6/AxPPpC5jW4fo6OJa0jGDRtZUx6TGNj5Axw3o8BzGOEFVZUBdYRiNID&#10;OASzZrlGGqHHKIAuTDhtdrnxQICVXBhOGCFM70B1LAHlycQ2vXqBH59hh32i6aF8BtQ9YaZol8/j&#10;JkIhmuVtGKSKQtNHtPoTbPRTbPQuo5x32QDqruT8IQ8WD5D1or9TixTTrliQDvsJvwcN+PCC5Nvz&#10;Ltznzx4zl5fiUVPIBJw0GCPWacPeAxLW7JRgnwcPB+RI+HjMF3AlomhvlT+6S55/gb77A/zbv4R+&#10;9xXx6QG/VnHFshFPNuEp5nz5jCeTlJIxIRHlixlvIeXKRHkg5YwHTPBaLlDL+cHcLyfFnbnCi8XC&#10;Q6/53RV0f0uMPuKUu2FskPf2KmGAkDulgLytJnLFGuUp1eutRjEGMLOM/EvBTjXcq8cGnUokuvGL&#10;oaf/7V88tMO38/FysxDqgG9LwX41cpXXEGyXg428t5b11LJu0JCJCcAcLwcXqqHdJPvEZXpHTf0a&#10;n/oNrPka5b7kGh97do6ig/lsqldKlOs9xpNPpoq9Wn62EumXw7PVaDvvL8SEcsrVLgbnGvGVXma9&#10;n13vZ1a78aVuYn0hvzqbrWalQkJoFIOrC+WVlXqi4BeSLiIh4VEumJHm+ulBNTBfjyzWY4vNxFqr&#10;uBFp3vXtvhbvvxUfvcyebxV74WASF8LJQnt5tion6WS8rbxvUIkMatF63puNcQmA9oMEmErRCJ2I&#10;sZmMlEpJJGlwwJp4TOzU40APFDOubMoZjTJyeKMPd8tlLBGwBeK78hf45CQFNhxhgASCZCrrEjy4&#10;DraP20Qz56XdhCtE+KOEy+sgaQ1Gqng5dB92elFXkBSDBOd1MMACcZkJyQwxGhulggDkE0zvkxTe&#10;hx7IuQwAw8u1APW43ZFzJDfgtQNofwvbLEI5HHIYEdlrgMjx/3Y7z85gPpOMwm12XGsBuBpR2jA1&#10;ROswwUy6bDJiF21GXKMFyBNS2FmjgzUAtGxClRBjMMFKIEZE6SB18tt4xuj1oPEIEwtRQS8S8MKh&#10;IJhouCjaeMEquaCr3sCcIgQMElxwqhGXnfGLPlFw2kTJ4XLDkhsSRBvFGsGWEyxuH+YOUc4Qyfkx&#10;3oO8z0cgODPJW8Alcy4IZ02UYBWuvsIpA8maOaedvaqY+J4BQWZYoI0kY5J3MiaC0mO4jhIYNcyP&#10;WTk9AVtosxHXobxFJqoUTA5aJ9cXsE85SNlrcJWXijl9GEzrHaQW5UxAbIQaYHs9PG3AZrSoQoso&#10;NNC0EVNZSK0JV+txlYHQaFClwj6pghUz8PSYXCxQxvMziFJL2Efs/JCFmXGYtIgaaDmg60DHGlGl&#10;BVfrHFN6xxSwBs1XvhjZg8NdJaRwJs6LiAGM90G8H4FZPcwbSbcdAistb7EyRoVtctoxoSXVo+bR&#10;YeMQwPPT1kkLazSxBiU6o5DzU1R6wjpqY26a0GmHTQ3UtjxwM1ZCibJaxmXBBQMhWQiX3cboHU45&#10;eXZYf/Om7vrQFQXjjGMa6FgzqddBSqVtEjwMM/apIe31G7rrN/Q3bxiHhkwjQ8bRcfPEBBDLuAbo&#10;dlyjgQ0/GZr43nHwvXwvf3/k78hxkC/lisVAJExn4nynHm3VIsmEEAqR4ThtRiYA6kY5A0QZTZjh&#10;pvIaRukONypv7i6/uL9ZaWd+OvZzPkCWa8Fa0dutRqp5b70kJ0MmYkImGzMjzJiBAwaazwcnUlwm&#10;IyRiZDyElNJ8s+itZDzZmJhNuFNxMRAgBNEcDGPJDJ/KO8NJipGMGK+5Irk1UB4b6bY6GA3nhyBW&#10;+14QXn9VTNGGSzgqUnYeV9r1VtpOeXFIMCtQ/EMjZWAgxGliPXZKMOOUzoHN4KzBQWsUFqDWR5VX&#10;lEikXDHIrDGNOgjt0kbny68/fvXJg3Q5dFP9Sw06xbpt/gCCE0pvEC43QrVeem6zjYrQdcVHDsrS&#10;X6rnyqFiJSi7V8rh46Oly8t9hPM5uGgolXP5OIQyaW2Kcd24FTPFY1K/kVxop/MJgSXU9Zx0tFYB&#10;+HC1X2iWIvVyJJuWgj4sl3JVCuHvfvPZk8d3Ls7275ztfvvly09eXNw5W7447O4sZWYb/vlOfGu5&#10;vtKKH8xlDucz5+u1g8XS2c5CLldEuUhv5egPf/juN99+sb+/UW8UGs3ixsb8ymLr5aOz2UZiqZva&#10;WS7PtRNLc4VPXt/7l//yr87ODv/tv/mfv/7szf/4N7//299+/uz23uFK82ixcrFWfX2x9Ox4cGej&#10;tjeXPd9uP7+/e+ds7dPXl6f788WEuNCMH61UF1vR9X5uZ2neH6w0i9XNevR0qd7JepNebKmV2F8q&#10;390GkLv5aHf2fKV+Ml+9tdK4ch/0bq21juar97fmfv3k9LuX5/e2Wr99ffq33zz84vHGs1u9Lx8t&#10;f/dk5Y8vt/72k8P//t3pbx6uvz6dfX40eH2+9Kv7W//046N/9urg90/Wv3u08vz2QShSWu133l1u&#10;fv1o/dPLhbd3Fr5+sv3l/fXPLle+ebz9xeXKq6P+ZxdLr456707nfnV7+d3J/Iu99lEvdr6YfbHX&#10;enPYe7ZZf77VvL2Uv7VUuL1evbNZf7DXfXwwe3+n/eRgcG+zdQZ6eKl8vta4tzu4tda8v9u73Gzd&#10;Od7z+2O5bPFwtf/uzuq/eHf2v/zlx3MVX7vi31ooHK5Utwe509XG6XrrYqd3vtU4WyufrZZOFkuX&#10;m52zjfb2UnV7ub6/2lrrFlY6ua250s5ieXe5vLtUWmxEV5qxo/nSva3O4Xxhvh7q1YPtqszH1sz5&#10;B/VMKpGYNuB6FBgvVhhSs5Qxm5E43mhzTLG83QwprYjaaJ02GCbCPmp5kN9ZrdRLfgrVJmT/EQ8e&#10;vMPl8tl643Cpcrxc3xiUSnF3K+e7td7c6mUHlWhAgkJeNJPgwz7cL8ECbQr7CFk/VCNgapvICC7F&#10;E4lQPOokMQ2NqgBmKyZcmbCUCEqxsIvjMQQzZTP+TMotsBaBt4oiTLEOTsAkN+3x0NGwIHPIFwLd&#10;cqhb8vdK/rVOerOfXxsU2tVYIsZ3E/k15+AM230lPHwZvL0arrQTwWY1R4pR3hWplgvlrC8dEwoZ&#10;d60crJeC9XKglHfFwmQ2zs6X4qf52Weh409cD56JFxeJrYVMLRZyOUWc5WFewEIBvpoFKD3cKQRr&#10;WVc+zmVd9n1G9YYY+wwffUEr1nhDMcaGAlRYdgTQHi9B8owe5syYqxDyrznNj4nJ19CNl/DQBTnd&#10;90ERN+ISoUiIyed8qYTk9xF+LxGL8gCoAOXm9aJ+H5YI0qkA3S6EFlvppS6YyPFmAaBKMR2iZb76&#10;rKee9zWzoZortMLVL/mDJ/ztF8K9e+yturE6/iPLn/7pxLVrQyNDH44M/Xxy/Prk+LWx0Y+u3fz5&#10;D3/yp3/+sx/+2U/+9Ic//cHI9HWYNlFOmyuAsaKF5I0QrtcCkGEsQmSSFnCSs6GUHiH1EGmAGTPE&#10;mk2Y2oZrIdKIMHKpLT2iNhN6M6EzYppx7bCFsk8CO9tIm1HIaZ0cWG8+tN94ab/2EB3ddeop66gZ&#10;lh0QFtminXHHOCuhAWY3wshpyeCPYFLnIPQ4b0NpE3GVkgCEd8KihDK0laLMGG4gaQvN2XkC6xK1&#10;I2L3DnF6jO0WkRQCoZNGYsyAs95AMMxHo2w0JvCshTKOzsJTz+GRd+jIfXh0g9XWQlQ57U5HuBxY&#10;whrRdj1aLQQSYc7rkgdFphQRI7d82y/cDx4xd074rYIzJFB2BNU4UBW4ToK3OOVX2XQszCUifCbl&#10;iicDOCvpzN4oW10XFp9i979Dvv4r6A9/wL57zT7ZE5db/kw25MmnPOmElEvLvgPQSMVkPoVMTOZl&#10;lB0Heb9cKzHn71Vj7axnvxp8lqJfUxOfocPvsJFHtGLTY+/F+S7AxvVYtwKeRl8j563ng15/2MHE&#10;iqVyt54e1OP1nLecdrWq4f2d2f2DZxh7/y+uffmnP/+rD4ceh3wrrWJ+th7vlkJAM3RKod4VyQh4&#10;rhoFn+xNK/jaZaA6orPt5KAZW66GTlLcE8n8Fa75Paz9LWT5EuOee6sbkUw17u5XEol0CaKCsVhm&#10;rpGbr0QWqtGlRnypkeiXQu2if7YZW+ymV/oZIOvzBbCU9FuxuW5y0Io3Ct52ybfST68vFHZ3e62F&#10;EpeSbGHa5scCWVevm2jmXAv16EI9Nt+IrfWKc5HseXD9jevBK/7+Pc/eYrDulcJmxOmN5FbnG0ud&#10;TDPrAxPkYLVxebR4tNma7yQalUA2LcYAKo7QiSgNzIyFuYJLgh2QqlgINiqRQtoF9FUqyYXDpMeL&#10;uT2ox4u73DJUBg2vjwhHGH+ACATJ9xEHXh+WLXj9UUELWa/rSDXCGGGNwT7hDqDROOPxQqLL7vKh&#10;4TjvCVGs5GAkO+O2cT475TIjrA5mZCMEc5oBhjRfcSuALRCAe82YGuEsDtpodmhdFmEOHuzYt3cd&#10;O/PorB8VCdp+dZhS45ieNOuvAYSH0jCH2HGtFVXpbZN624QBmnJQGoCirZTMm6BBZuQwdce0FlZY&#10;rtIiYFaWK0eDyoKqENrACDZesHlcUBBcsx/1SjaJN3tcDq8b9npQ0A+C08ELdsmFgC3NWCGKnjSQ&#10;4FyCxwm6QnYrXJEyXm1h2Ynggb0hyhNh3FGG92My8SFtwK58AawoVzdwehBasDFOO++CWKed4a1O&#10;F/w+XYu+KnOAMyawBUfKOzkrJ4vZ7cFdAbca5satHMSTrJegJBhnzRCuYZ1WnDUZoRm9QwFTYOab&#10;WNEBtjCld1A6GwE6RA9xZh2k0toVMrsEKhMfgD4BPamDFTp4RvZ4AhXE6FXIzIxjSgM6GVNNw9OT&#10;jkml3FZrcNsNM3XdRExZ9QrrlBZR6kH3wgojpgL9CTEGO6Wzk1qZzBJYjKSGFM2Uy2YnNTKbuNNG&#10;CFbWi0C82YArrYycxWAitVbaoIamZ+zjGmRaBSmm5aIDU0AAelchCiUyrYSmjGDESes1A3pN51DY&#10;bRpIDRQs+C+U18OsGnfqaa+Z8TlIj53xo5jbrkKmx0wjI/qhUePIhGV8xj6pcigUlgmlZVJpm1JY&#10;JyYtYze114b0N8cso2O2sVHr+CToBExnwHU6TKPDVTIVJaT7sew4+D5V4Xv5Xv6+yN+R4yCRjiWT&#10;IstZGMa4uVrfW2kMapFKTqpUvCijnNR/oLINmXG12jGjtCtgUl/MOO/s9x892GUC7I+nrpsZS6rg&#10;q9ci+bQ7kxIzKWc+646EmWwhobfjN1SEPxqvFv2FnKvbivZakWKcaeVcvaK/FBeKCQmAB2BqgyVK&#10;8jriWSEQJd0hxBlwIKwG4bWcH6LcDtqHoKIVFsyoaLYzOgerN2MzCK1zB3DRj/tjwtJWv7vUyDaS&#10;AYCdgogOm5qA4B8pUR0NU16IEi02eNpgHp2a+YXWMqKDJmDRZAMQi9XjTlswznMSZLJOhuPCs5e3&#10;79zZ/c03r+/c2zUhCjOuWtvtnt9aXprLJhKMK4BYSBUfo7SUZtw6zkcYKULBtMYbQsMRotdK7Gx2&#10;BrNlWPCN6ggTjI9NXkdIQ7oScbD2af34R9f/XDvz0VwzUUqI8+3k9mLpwcnCo7OV+6crt4+WNlZq&#10;fjekmv7A7bTXyrFb57vffPvl2upCPh093F7emK/vrTY2ZrPtvLjUim4vljfmyouN+Go7udZL7681&#10;Dra6J0cb4UzxpoZggoW9g837t3e//uLFg/u3NrY3Bwuzi0v9T9882lqurw2yt3Y6d4/nP315duds&#10;9bffvPl3/9v/8P/5f/+7f/c//at/96//9ps3j27tLCw1kgBAvr6z+un9jW9eHP6zLx+8vL260oqt&#10;dlMr/eyt/bln93ZW+9mdhdLpRrOa5C+2+hv9nlbHZEOJl3uzzw8W9gaFlAddaqXn6+mFavru1uLj&#10;3aWDbqGf9KxWo4dz5b1+8WSpAeRovnZ3e/bJ0eL5Wv1XTw/++NWDr1/sv7qYfX2r89sny3/z8eYf&#10;n6//5dONt8edx3vNV+eLT49n7++1f/Vo87unW799svZPn63f2V4wGIlKIvrF3e2v7698cbnwzaON&#10;755u//75/nePt3/7dOfLO0tf3ln+9tH2i/3u66PBr26vvjuRowwebzee7NZfHXVeHbQfrpdf7LXv&#10;rpYe7bUuN6v3dlqny6Xba7U7G9VHu+2LpdLZXPbeauXzy/WPz5d3B5luRporBWbbdb0BCgVjL+4e&#10;/+GTO3/92eXnj/ee3tvudzOxEFWI8f1S8Hy9fbHZubfb+fbF/j//4vyv3x49P2jfWauWwkzUjedi&#10;UiLA5qJiqxiWk5kL/oVWcqEZa2Xdi7XwxXrzcr210U5s9DP9WqiclQA6CrnRTNyTSmeGZhxDagxG&#10;IZIwhYM0mHo0pVWqr7l9pCdEO1A1DKtyKddSL7e9UNpaLMx1UySiQW0zPt620kktNqO1tDRfj27P&#10;FbfmqztL7a252vFS9XilMVdP5lNelwC7nbBbQATa4mSs0QBXynmr5RArUNdV5LSJdiBWFDcyjNXj&#10;QjIJVy7uKWfCYb9os2jNVjVJ25aXm6mE6JEggKxSSRfY44D0GGamSRtLWkMeMh3m8zGxlHIO6pGF&#10;ZmKuHlvoZBJRjiT1ccK1ig8OrVsPiLM70s58OLNQTTaqOYND0JnxbDrRLEfiEdbjQeIxLhXjillX&#10;IS2mY0yj6AH45KTZeZ2/9XXs5Vvfo0vfflfKxwOSU5TdGQhqDPm5Wj7czAVbAHLkvb2Cd96P3GNV&#10;n2Ej74jx+4KuTmq8Tpsc5HzFesCJEO+VJozoqB4PhIJ1H3JAq57jY2+gm0/RkWO3uRciY15crsxX&#10;DJWyvmSEj/ipsJ8KBSnffzDKY7LjgGnmAv1KdKWfm28lm0AxxoVK2lVMOjNxLhd1tbzxHXH2Ln/w&#10;jL0NMNVT4eLCtbcUmbdbPGNaxhcKhgIcz1jSCadc/i3p8gVZC6y14ya9XW2EtLSIAn0YjPGBKMOJ&#10;ZtZpIVhEY4n92YdHSst8IBYTPSTJmh2IGiONhNOO8lYjrDLaFShlJnk7RJkMsMqC6yDWoodVk/pR&#10;I2q5rsNHjYzPJRaNw2f2Gy8c15/Zrp2wqqbPgRMapXlsXHtzxjwOxIjMyLXiCY1MrkboYFyLkHpK&#10;sEOkQc5NkBAY1yO4XhARhrWRpAlsac5GslbBiYYYcYno38KPzrDDPWYzS0QxEhs3YB8pbIToCQT5&#10;RMKZTEmSBGF2RcE2/gAd+9h+/Rk0dItVL2elfJSP+vCoD40F8FLO06iEY2HWJcJO3u4WkTIXv+M+&#10;fsLfu8AOF5F2wRP2SDhBGkjKCJCP04V4fHgiKgDkn0m50xl3JBFQWaAPFShGeovu1Ca98I5+9Vfw&#10;H/4S+f3n2NsH9PmOc7HsjCS9IvhJKe8vZL3JmCD7HcIskHLGXcl6C+CZD7PNYmh1UFwsBo6C8DNO&#10;9Sk+8jk28oxVngTgbpTNy7kV/vlOerGTmq1FOsVANRsgGWFETYiSq5wNdsrhasadjjDdVvLx48vZ&#10;5T/cVDyB6K980X/5yxuneuOtXKLfLUXnG4laxt0qBAa1WLPg71TC3VqkVZFzFnq1aC3vzSedhZTY&#10;q4Q269HLmPQpCX8H6X8Pab/CLI9dwnJQrCXdvXJMdIXGlYhL9M5WU6uN6EY7td3PbvWyO3PF3aXi&#10;+lxueZBZHuTWlyqLs/l4iE5F2LX54lI/s9iJby/kDlby64PEoJ8UQoSONxncDrsPCcm2hL+eleZr&#10;0bl6tF8NL7dznWjsJLry0nXvJXv/dezeYXLVzYemdajoTy0Mqu1SuHCVv7PQTt/a7Z/utE922kc7&#10;ndluqlLwFVLOYoLvlsDM9UuclaGN5VKwlPclY3w0RISDuN+Heb1oIEh7fYTHi7/3Gvj8ZCAo5ylE&#10;omwyJWbzHl+QyBV9wbjkYIlfAHhnJ2gXjtIGVrRKXsgpWSU35AuToTgn+TFSsAL4CtFa2mWjJCsp&#10;WlDOAASWaxzoDZhSZZ/QQFMyzwKuMWFqq5y0bzFjWthkLcHZTcfavm13E1mrkgUeJ/QIQKpKHTQz&#10;aTF+MIOMGGxWym4jZLwqsyoALIqrTMi0/qpQn3zmq3B6DaRQOybNAMTyJoQz44IFZYwQqcMYE8Dw&#10;vGinaYNLtAX9suMgEsAiATwSJH1u1H3FA8ILDqcIXYUbOGjWakHxGzOOcT0i+iWZh8WLiqJdkhxO&#10;p80tQQJvdUoOX5QF4k/wnhhLi3a5QqFgpTiL4IJFD+p0y4EGNG9leKsgQdyV74AGliRv5a9iE4Cq&#10;QQjd+4+cYBMEO1DXgSAreF1jRnTIQNoZ3EHJdRAEF0KzZvaqyilKGgjWyogOpxcFJ8Gv8hRA58u+&#10;Et5iY6wW0mxADXqAvWE1UDhA7eghhR6eMeFaMxgLSqfF1TOIXPVQh6n0pFZHalSYEuw0Uno1Zv2Z&#10;Gv4xQPlWvQZVazEVEI1s7MnVJSBaf6W+ZN+BA/QzreE8FsZtBTYk6G0jpLQRBlyETZQR4Pkh/dCI&#10;cWTUPDptn1bBM7QfA2aqAVVpYKUaUk7bpm5ob9zU3RjW3RgzDikdUyrY9HMt9IHSOm4x6zG9Dp6x&#10;Elo5ykA0AOH8dtYP4W4r5rbrCdW0fWLcPDpiGB4zj03ZJqdtk+OGkWHNjWnzhNI2JfsObBOjupvj&#10;ppEJ69iIaXjEPKpwzExbpydN4ypIYaJ1JkqjQQw/Hpr4R98XR/xevpe/N/J3VOMgV0j7/aTXR9KM&#10;udOIr3SzS83EoBaqllzpHJvMs7E0UygFIimJdct1tmIBspJxtbq5cavmp+qJcauCcaM4abBYJiFY&#10;ieEaQbBWquFOrxrPV810NFeuLvRyqRjbrofn2/KZN3rp7UF2c5ADVk4qwvl8OM2ZfFGKFE0ay5AB&#10;Hg+kaMZlRXgd5baxXpjxoTZKbwELAMD/qNKAKIFaZ1w2kjdhnMmCqijJznhgzGWDnAY6YKcCdrMk&#10;DcMeI0fY5RgzSPIic0vl+eUKyui1jnE1IpPlODgjJdokLwqhapa1BAJ0LucPeMn5bqFRiyk0NxT6&#10;IYjQpVPixmq13YkToklPKHS0chqfsohmBTTxwdgPJnU/59zGZjPYqAQKGSmd83HB5LSN01rshVJ8&#10;Zb21tjfbWap1F2oIpvNKUDnjqme9x1uDnYXq+iB7utU+2e7cOZ7fWCxV8q5UlMqnxERMSGcCh0c7&#10;9+/dXprr5ePBajq41MoAq2tQDS40YruL1VLM2S74tpdKm4vFbjMy20/vHa4aMerPh03/+Mcjcwut&#10;073B/lrzztnub3/73dntizdvXz57fPvieGVtFph3lf2V8sF6bWOhuL1S++vffvo//4s//C///V/9&#10;4VevL3YXVmdLa4P8w9OF29vNy53mi9sr372789dfPfoX3z69s9spx+hu0Xt5OPfN28unFxtnm537&#10;R4uPjlffPX6cSPR2F9bvLlRfHy092h0sVqPztVQ54Uu6ufVW5cEO2Llwud7b6eXOVwEsb2+2cyv1&#10;9GwhcrTcPFlpnm907ux07+71Pr6z8vWLvW+fb355OfjuwewfX6z9zcvNL2RXwuDFrbn9hezRcv7p&#10;qUzE+OuHK989WX5176hSX3xw6+Tb58e/frDy5b2l373Y+93z3W8ebnxzf+27h5vfPdr86nL51/fW&#10;Xx/PvjrsP9moP1gpvzuZf33cf3PWf3vWf33ce7bXfnex8uywd2+7fryQvbNRO13MH/RTn95Z/eTW&#10;4rvzxd893f3mwcYXd5Y/ubNyZ7t1ul47WKm2ahXRHZmdXb57un+2CW6/kgmzAm8TXZjPSzVK4fV+&#10;YaURX23ENlrRo4XMfj+62w0/PmjvzeWqKXc87BR5JOihon4mHqTzMWc6xJaTUjvva6WlhVLgZKmy&#10;VA1vdtNgysw1o41yIOwnRN4WCjld/oAWlnSoj+FpnoeyaXenGXdLdgRVIYQe2HPA6vVIjl4jdrbd&#10;O1iuztbDiSCViAiDdvZoqzfXiPdrkYSfiPmIdjE4aKSbpVi/llqoRueqUQ7TWwyTNGGWBCTgZQIe&#10;iqOsKKSNhfl0ym1DrGMmp5UN4SyWL8Wq9ZTXR9GUxSuRbh5nKchqUdtsWsGJ+LxEIsrn065+KxX0&#10;0wRu8nkYv4tqVhP5hDfsJpJBNh3iGgVfrxaaa8YaOW+zHALGK4qpIw5xG1u6QI6ecLefxE9X86Ve&#10;OVwDmCxc9IZylXKhUYlUS8FolA0EiBwARc3YQi8zaETbZe/2QuF0of0gs/lp6P7Hzsv7zuNlZyvp&#10;dUejLk5ACNIS9DP5hKcQdxUTrmrO18+4DoLIc171BTb8CTF+4rJUXRBLGvCrnF6MMtCCnZJ4G+ez&#10;sOFgKpEJUU1ae49VvsVG36AjjxnFlmhuhKjaFVxMh/mI7yoxISFmwceUGApRgSCZiLD5hAiO6Vej&#10;vWpkthFf7mcXO+luJVxKSfmwq+gMrPGdB9LpK+ej1+LDJ85bJ8JKnytmAynWnUJcuWgq7vXgLKlL&#10;J7l8TkqmBKcblkNLIBUQB2HgPJgTqFMegGHIF8DBlmARK1780bXzUVXbiqIQpkdIncE2NaW9qbFP&#10;G+WaiNN6h8KGae2ozo7r7YRBbZ7U2hUK07jSMmUm7KMmCiK8S4nQLVL1DLr53HH9NjyStwxh9kmd&#10;ZVxjm5oxjQEYYyN1dkoLjG+Y1mOszM0mQwgBIA07TBlJXnYQ2BGNDVIJLhQIJ8IkZ6N4O85YBAoF&#10;68wOsXaOHt+iDhfpXhCXSI600H4d5iacXo+XcbnRZEqKxniC0OVJ9QWleAUPv4aGHlCK7TTfzrkj&#10;XjTqwxIhys1bAx4U4CWOsfjceCbmXg61Hngu7qCnt8j9Xc9yKRLzeUlRgkUR8vupgJ+MhbhEVMgk&#10;XamkKxIVvCHJTguTDhETvUG3s85n7jJn32Jf/R757ivs86fw/Uv2dEuczxH+pEdMRuQ8hXgECCeH&#10;wKTkAo2VrLeUlt0Hs63UajezmXU9dJvfUZOfE6NvyIk7XutKSmjJeF6qZLytcrBXDS+24rLLPuP3&#10;h2KwkIwnEmBKtkuhTjlUy3lrxUS9tW1Cn/z05oNM4VGucKYz7v78+gOXuN2t1Jba2VYBgHNPqxCo&#10;FwKdanTQSjXL4WLaHfGT6ahcfyERYpMhdrmRu0gWPuXj38Lw72Dd15jmCWPY9GMLlfCgkshkq4yU&#10;KWRLq+38dje5289sdZN7s7nzjebxRn1nudSphmsFX70SSsadcTC1k9JcK7kC5h1YmOqBrV5kdy45&#10;34sFEwzitAYKnupcrtIIt6oBcMB8LdIrB3qV0EIzVQn7tkO9l967n4iPvkg+e9N73K8uucOlXLU/&#10;aOcrKVchwpeCVC/GbmTF9SSzHqd2MsJBTjzMCvtJZj/BbAbwnTg3F8DKoqUZJgYFTykhJEKkXOXE&#10;i4ExDUe4YIjxByggPj8ZDNFgDgZDFDBOavVoLMG7vUg0wQeiTj7o1VIhm+CnRAyT+Qhl7idvAPWG&#10;8GCcdXphiNLaCQDplVZcSTjNjNuOsHo7qYbZ92bJDAD2asc02Orl+iAqLSR/VNknp82jFps+RgXX&#10;8KV9284+srvCLPpQyeBQ6BxTVkJnoolRm6ghOIhHYc5sp3Q2UotwcsQ+RGvBX+jhaTmHH1OrIJmp&#10;xAiALjytsk1o7VMAMwMkz4h29uolP0UbaMbI82aP2x7wQfEI0L1MLExHgrRc+9BPuNzY+3ADDugH&#10;CaFESYd59JhIOxm/Hw8FSZdod0tQ0IcHvBiOaRgwgjE2GGNDcV7y4zhjRCkDwZje10cUREiOKaCN&#10;5FUmAnPlPpADDd47DsAlXSU1yGURwMES5PERwSAYAsrlJVGOVsHAvAviToYQIKAHWN4G7EaK0nOC&#10;jWGtKGUCaoER7C4fLsc1OG0oa8IEi4026BGd1qFXWzV6h9aMaG2YRqZsxFTALLSABm0wkFoNqpyB&#10;pxWOKTkNAZ6ZtIzNwAqd7CBQz8Dmj4zkT1SOMYtOjWlkVgVE/kpOMKF0ZlRphBRgrIGFCTN6mNFR&#10;olEMwGIQQ3kzxFhslHnGPjPpUFzVQRz9SDf0ke7miGVcR+gZP8YHca1DAZSnFlaPmsY+VF8bNY+O&#10;mUduaq/f0FyfsOpuWunrRnQKspkYo50zWmmtg9XBHDB0LZTHirstGmRSCU0okakpx/i4dWwamh4x&#10;j97U3xzWDw3rbg5pbyhskxpYvint+1szy2UORo3Dk7aJSevUmHl81DAKjhzW39BiSgNh/Z6O8Xv5&#10;Xv5eyd+R4yBfzEUjXDgMADxRKgTKOV9ervTu77einXa4WfW3yr5+NSJTPRVDwDBK+oleNQqTlj8d&#10;+ejnJvUUoneGaJqzAiMskRQlF+T1oH4/kcvHaNGntEvxdK5diyVjXCRA9BrR9dnc7d3uyXr1BBgi&#10;K7VWNYIial60Mi6rAZqwESreB7kjOOU0U5KZkaxSAGfdkBylRupYt4P3ggXPLgZxwY/gotmMK5X2&#10;cROlMVFaA6lWQmNmVg27zUqS/IWB0RCIHtMgggmcJFvyHZ8tP35+AjNaEzGjtI1r7ZOs5IjLCcwk&#10;z1qtpgmTabxTT8w204W0JxwVtPZplXnCDiuBwRrLSUZSddN47Ybx2hQyoUCmfjz2w4+m/gLm1KzL&#10;WK56+4NUPE6DddTGSirI6YvEt3YW/CGKc0FOLx6MCTRjYWlDJi7YDeMMavj5n/1ff/5n/0XYBd07&#10;Wzzebu6sFLdWis2yr5yR8ml3OCjk84mXzx787uvPHl8cLrXzt/cWBvX4UjdzsNHeW2n2SqFWwXV5&#10;Nntx0m/WvLkMt3+wkKnXP1I4fnxtJhFx3drv3T1ZONqZPz3ae/rs8V/9s99+/vb5wWa/Xw31K4Fb&#10;u53j7dbmYmG2GetVws9vb/+//p9/80+//vhoq7u2WBw0owerlYPl4vl242itAkbq48u1v/328b/+&#10;w8uvnu0VQ8jRavnzFydPb60/PVs/WmvOlmOLzSZFxxu5ysVC+dnu4M35+uX24O7hyvZcI8Tj+aC4&#10;Wk/f31l4eLC8N1c+WKzf3V+8f7iyO1/vl6Ibg9JyK7PSzp1t9S8PFm7v9D5/svuvfvPw9y+3fvto&#10;6Y8vN/72k91/+mLj9x/vvjgb7M6l9heyZ+ulT++vfX7//8vefz45sq/ngeA/sLEbE6sJxaw4HJG8&#10;5vCc093lDbz3SG+RCSABJLz33gNVhfLedNku291V3dXV3hxv7r3nGl46ieSIGimkXW1M7E7E/gmb&#10;6OYyNvRd/CCeiCeyEllA2p95nzff93nnv7pc2FnpEmyg3Si/eLD+9fXa83vdLx4u/eJ64/tHa1+d&#10;z/dFEE9m3h1Nf3Y8++pg6uVu+3qt8mi1dL1efb7benc68+5k5vFW49F258lu73K7dbJc3J1O7PfS&#10;T3anbvamXxz2bnaa39xf+v5q+duHi1/dX3h3sfjgbvtgpbyzWFxZmCUZbyyRT8bCJKRncGOApzw8&#10;7fGxobAjGXG2csFeKTRbCuzOFRYbsUKYTvuxo83m4fZUJunxeJlA0BnwMbVCaLqR6FaizZx/uhye&#10;KvhnS8G9ueJ6OzlXCiw1ogvN6Fwr3qlFcmkPbTMmMgHK5RqQg1KznWIpux30edBGJTjVSfgDJEYb&#10;TKCMoHSZuH1pJrvczaxOZQRyngjaIgGmnA+UMh6BYgkcPJdyp2KOXMoVCdlJ3AhbZfmYvV0Jlwsh&#10;jxv3+Wi/n3G7cJ6nvMJ1ufFAkGYYK4hBg2pq0kiZYDNImKrtbCoXoGgLQ1pJyEBAOjeHY6iBJIww&#10;IHPZze1KqFkOOxgz70YTIbaY9kzX4/W8v5r1daux2WZyoZMsxJlqisuEaOE+NKrhRNzZcGRPmb0X&#10;7sdvgo+eZA670Wihn0zuMaIcSLkS6VizGm1UI9VKuJDzNqvhldnC+kJ5ZSqz1EkstKILtdh2pPHE&#10;t//O++g592CLnfcJdp3bFgzZYzEuk/LEg0w64szEOJ8bDaKqNURyg068AQcfw8NrbqAedwZ5nBKG&#10;NYe1H+rsRkmOkZixSTPNhYPC+OYnNAuo+BqbfA2PvIJHTgnxnMPQiNK5MJMJM4kglY3Zy1lvNR/I&#10;JF2hUL8EY8CLRQNUPsF1K+GZemy6GpmqRoSVSspTDLkbXGyNnTqldx4zpzf2iwfswSrRbjtSad7r&#10;9XqMODdpctg9Lp+PctpNqSSTzjrCURKndQaL2IqojJASIvUY0xcbxyi9wA3eKywYcRuitfo/Hp0Z&#10;k4XUhr42Ic0BghEsMoxOGscEu3nSND6hHTZjGjOkUhsmFLoJnVVmRFQS/bge01ht4IQaAKW6TcJw&#10;ZR15Zr71ABiaBkadpjGtcUKuG9NYBDalAAmdYGqbULkJllsQBShwGFLvdIIgrNSbJf1y7rDSDCqs&#10;sAol9BRrhUm9FdOYEJUZUQkkwQ5iNSS3j29fYMcH+FYWjNEABBLgpAEbUgm2OEzaQIa18F7c68Uo&#10;SpemtVuk9Dky/jk8+pQQrfuATpKtZt3ljFtgtmFeaGa2WJgJ+alokPUzZM9ZPUA2j6w7912Hq75p&#10;DkcAQI7jWrcLDvB4IsikwvY+/w/QkQjr5rEPjoNBFa5HCA9HlTyRu/aVF9j11+jnXyGfPYeur4jz&#10;C+pwi5mb8uYLIX82wWdTnkzcmQwz7zMmmGJKGMm5dIRNh9lWxLbtg56Qks+Rkbf42CUt2/DB3ayn&#10;UfBlhd4XdTSKgWbB18i6pyuhctprd3pkAmPy8J1qsiu0kFq0WQjm00WUuPuzO3cN4FUy0ZhuNaPR&#10;g48H7ssUO5nYcreUriS4YszZqycfP9h98+L+/vbc2lLz6v7us+uTw92FR/f3Xz27eHi8s9eavueb&#10;em2b+Rp0fmfVfQNKXiKiex7LXNzeygR8gaTW4gx6QwuNzEYnudVNC6PQzkxub760Mp2uZfvlKqr9&#10;Vu0vC8j5hb5cTrlbee98PbLUDK91wruzqeV2fH4qM9NNLy2WF2bz7WpwuuSbrwR7lbBwgQvtxFQl&#10;GuPI1UDthj95zt5/G3z8zczbUrRpBO2RWK6bD1QFU8ENzTpN66z2iFWd2+TnhOQ+NvkIn3iKjz/H&#10;J17R0meU7AmjvLKrT+2qDUq6xOln/UgjgOa8SIyDAv1qJnggQPn8pIfHOBf0IUnB68ciUSaetPM+&#10;hLGbfAHc5oBQBzNudmhQO+MibE4Lw5ltTiPrMpOsnnQarbhCC4gElq4FxXpIIpB5M6Y0Y/J++Dqp&#10;MRJqgcLJLGKxaVJiFkvNEqlZLDGLpBaR2Dg6aRg1oloXzTagyoZ1Zce8uQosx6xBwKLVWvtZ7ioY&#10;uK3Fx82QlYERh/m92ojU2C/WoLIQSh0kVgOTGrhf2VQF9RPyVYC4L6pvnTSiCuGUAFzt4GGPv+9W&#10;Iyk9I5hGDpObB7xe0MsDfi/sZE2c3ep2gcIgxtr/QeCAtVs9PEE6XWIjLTUTMAG7HNagcLu8mM+D&#10;COtO9n3cgR91B3BHv9oCIPB5lNL1vQbv3QQYocUJHUHqhW4uLGnW3I8peB9xIMDOgSwH9hUTKR3W&#10;zwMCaMbc/5rNZGMttB2yEuiIFpm0ODC7jWBAW9+jAdoYI0kLOxSOooNwHUz0660AiBJ+L74IUzoD&#10;Ih9XDX469qefjn16e/zTYfEdmW7c2M/zUBuFm9OPOJCrYbkSlkmtIollUmaV6FClFlGoEYUKkauE&#10;7cIDsmo/VSM/kZgGNFKB24/rR2SAWP5eXlEwMvWQVPd+RXjE7/UU1DCtBmm1EVOMKO+IjJNSQH5L&#10;PXRLMzhimRyzTg4aRgf0w3e0gwPqO5PGUUPf76PUWKQi7fi4fmJQOzJiHB81jA1oBm8r7gyqZR8p&#10;oI+Fh2c1agiFhdWYKJWZUiJ2PcRojaRcjQpnMqEl5HJEMm4aGTePTQKiYePobdWdAfXAHcXtIdWA&#10;xCKSA4LR2/eJCE1CuNJ+0IF+RGQRjZveH1E3OqobmTCPqVC5Fjf9yfDEj+UYf8SP+OeDfyLHQT6f&#10;jfhprwuN+CjB+rEAUqnyzoToIydjLWa85ZSnHHOWQkw2QKXDtmSIqqa5bjWsNkn/p8GPf6qRqChz&#10;sZ0MhCibzRgMMbGoIxG1F7OeVDygMUK3ZagrEBPM9GTS6XJaObs54kMX2vGd5cLidGyxl86nXSSu&#10;YVgj1U9vU6OMzh3ASNbAOC0OF+ALYMIE73QDnAd0uKxOD9ivruyBGJeVdllhRm+lNTLLBOnFANaq&#10;gpUCk1JAUikkua0z/y9iWAJDCkRpotWIwwCRaozS1pqxVM6tMY0J04PaPIlT+nDQlgjbSVQDWiRm&#10;00Q6Zq+kvdEAncx6jYRGAUon1MMizbDMKh41j/9U+tEnik+FkXpUNTAo+QRkdDbeAlFy2qmPp+0o&#10;qVQZx+UQeUcBmVGqN1ef6eUiMRZB1VarTDz5pxbzBALJ1pYaqZg74CabxfDBZvtsv7u3UTncrq3M&#10;ZRanU7OteKMUdDvgbNK3vTL1w1fP/sNf//LJ6eZMPdHXfyqFZtrpxW5+rVfcWMi9frqzOp/p1Hyp&#10;MLax0s5Xm6MyxO5OohYVbBp7cLywOldemCo/e3x+crT1y29e7Kw0WwVvLevaXq1dHC9uLVfmu8mV&#10;6Uyn4H17vXvvbneul1pbKc1NJ1Z6qfO9zm++evjVi6P9tfrpVvPtg+W/+8XV33z3cH8+dbCYf/lg&#10;43i9/XB3fnepng07wrx3XEF6XIGdqcz19tTV9tRSM3F5uPxgf6mW8qW9tnLUtdTMrHbzhThXzXh7&#10;jaRwFaszpaVOYaaayIYcxZhnupJYbOfWZkr3Nlu//eLsN2/2vnow+/lp54frpe8v57+8mH20Uz9a&#10;Ljw+mHmw03p9sfjy3vRXl0ubS9MTatwfDJzu9l5dLD4/nnl3f+GLBwu/frHz/ZP1by+Xvn6w8IvH&#10;q98/WhXWf3Oz+fvnO28POy/3mp+fzry9N/Vir/14q32zv/Bwq3e10zuYzT1crz3a7tybLzw/6D3e&#10;ql9vVZ7drT1cST9YTj/ba373ZPt3n5//+t3pD5+dHR8cqPS42ozrjWaWxtxOgiL7KfRuX5+ghr30&#10;Qiu33atsTudPt6YzQTuN6ClUl42xC9MpO2MgKZPAw112MOonZtvJrbnSbCUynfO2U9x6O7U9nV1p&#10;xndm88ut+EIz+r5ogj+b9jCC2Re0e9PZT2XIsIZGaeGgpmiQrvT5c4i1my2wCsINbg+eExhpiksG&#10;iFYx2KnGEhGngwVTCVcyyvrcUCru8HgwDNcKPTcUdaCk0QJK/TzM2AxWUO7hyXTGKxj4vJfEcD0E&#10;q/G++J+BcYCRTOJPpdgtGSTTqZw+Zudg+cWrB69fPTzeXWkJT5cyu2xWYUiJBG0hHyGQIqFJB90Q&#10;Q+g4xpwOU3Ot6Gov3Sn76llXI+cRGmS7wNeSjplSoJrgahlvKmKvZII9d+2av//W/+x54MFJZLkR&#10;8qcDlNfrGNNhoxorwZKpBNeohCt5v4B2NTLdjPXq0eliYLWTXOkmFpqxnWL9PLj2mn/4xvX4vvsg&#10;D0Q4Ai8UQsIdyGe8ybC9lPXnMj6SMBDKwTXz8A008gIcPAWHK6SmEHFkYi6/l/B68WjUHgwyKE0O&#10;q6yDapTweGgHyGDqBCg+sKleomNv4aGn0PA5JZ3jrXGHKdWXfeVblVA27ugHHUTYcPC948CPp2J2&#10;gVJWM7zABqcq4U4p2Mj5Cj6ua0/uORYesIeP6JOn9vuPPaerjm4C43JBPhX3Ajj0qcz8xxPAqFxm&#10;Y63RCJ1MMckM63CbbXYjxyN9KQFYYecRB49gtAGAFYKNTtvMKKYHEEpprP/hJyciTdcEAQgpjIRa&#10;3GHWI4pPJn42rh0eVtweU94xQiqNXqw3SowWmQlU6AC5GpARHlSiE0mHRnMazQNQ/MTw6WPz7W1w&#10;xK0fpgntB/KvB2R98k/085ABXEU7rQJPgDC1wB8o2gghKq1RpDZOWhE1jAuUQGAREGEzWzC1EVUZ&#10;EZUBUhhMcpeBXoRmDuGdM+xwA1v0WeyARaMyawYV4M8nzZM6ACatBNV3hfRDqW36ghfe4ExPscnP&#10;oP5TW8TE3RjZrAQqOY+fA+yENhGkSzlfp5UupP2M2VIBkjvmlXvA7ja9nIFDfpdN4E4OBxD2UcWE&#10;pxhzFeOuVIiNhViexwSSQ9lx4ZL+VAQJl8R7bAVfcNs1f2N78Bx99Dn26g3+7Cl9KXy85s4O3RvT&#10;3mIlGi5kfKm+swkLuOBc3FnN+VrlcD7OZcPsjB87tSlf4xOfw0Mv8Yldp34qiLeLAWGcz0TtyZCt&#10;muM75WAz51mZzq3M1xiXf1CGOVzuqUZmqhJpF4NT5VQ2sTg4cXVn7C7HLcQCnn5aU26Kpo7+5KN9&#10;kr6q5qr1TKCa5i9PNt+9ujrcW/3ld2+++Pzpw4u9i9O7X3z25Ltv3uxuLU2VcncTvcfe/bfs/ldI&#10;4SsA/gqceAOPPGRUu1G6VwgzjuCQRGCYnoVWYauXP1yqH680d+aK0+VQLetrlyL1jL+e9Vfet+F2&#10;KdSXVMgI/dc314iuT6fXp1PrndRaO7VYiy82k0vd9EInsdCITBX4Ts49VQz0an1txW45nPRRK7Ha&#10;I//RDXP21H7+Re1Vwd9SSKwZV+B+mjtllA8J8SNs4ik6/gIZey50TGj4JTT0Bhp6Bw9+Bg1+jowK&#10;p/0aHnmDjb1ER2/g4Yfw8AN88twmP2A1K5yl4oUifUVSzO1GPiQsuD2Im4cFcG4wECRjcbuwdLkh&#10;mwMEbPSfylAZQHM+m90Fur0w5wURUmlBJFZcbsGVVlLTjwLAlMJ6P0GA0lkJtalP3eUCNZVaJWKL&#10;WGQSiU3iSePkpHFCYhErEYUckgqkFLJbaAaLgsFZ69SWfn3NsNwEKk6AMoIqVf9luPYnEvBjuU5k&#10;UuiEHWIKJdDPR4BYXb9cNCwQWpEKFAvsV4sptX0aLNciMi0sVZonFMYxAyi1OS3eABEM0jzfLzDJ&#10;uYG+48APBfww77K6HBYPB77PlgIcTqjvevP1vQx2JwySzG0ZOKwEURLnXRDPgV437OdRp81kp/Sc&#10;8DFq80VoymbEca3Ql4UVTGD1qFpYF4YXhuknPgi76vtVPQj3/iZ/cB8IgNB+ZNMHmW1QIP+YGu6X&#10;mVDDgi2E6Uw4dksBfKzAdCCIEFaP30YxZhhT4jY9QgkjiRrAdRCph/sVH/sxC3pAorH2YzQmtYOT&#10;qmGJekxvlZsQtcba91oa3mcraPvagUrVh9QDUNIXOLCKNaBwr+TCFK0AJe/VJSVSi/ZnUvCPReZB&#10;jXxEMyIwcB2mEn6lhWXvXZ8KC65CBFvU1i8DCZBqC6VWQ5Ix3dAt2acDmqEB/cinmoH3JRIHB41D&#10;g/pBYV1YuaO9NaC5JTaO6kGZvp9DIdcgahEgHbeIhw3jA7qRIe3oqFHzR+L3WRImgxwWy8CxScOg&#10;EpxAHEYTqZJZxyfNwwIUiEhLKeWoVDBgJ0HRbc2dTxS37qgHbituj2iHpVaxxCKS9oPFZB/0MmXm&#10;SSUsU8LySbN4RDc2oBq6o7ojsk4oUJmetv50TPSj4+BH/Ih/Pvhv6Tj4g/f4B8dBJhaw5WLcdCNR&#10;zPtoh8XBoxPiT816cSbqKqe81SSfDzJpH1lI2CtZV6fknW3EHC7sD4c/+alKMmZVeRPumdlSIecP&#10;+Olk3NNt5zqNVLtRSGSKsDMZjKW8boy1GdxOIOTFI348G7ctz6XaNV80gGQT9nSMDftxzmlxclbG&#10;YY7GWTtnpVmjPyTM7mwgiLN2k91p5nnY78e8XsThtLACXADtBHDGbISVjgAVK4ZZPw0yZqvNpITk&#10;kyB6x+TQsbSW1Ev7irsSAySRawZARB6JCsaB1QLLIEJN0ga/Dwv6iFiIcTlBktQYDWN61TAKKX0h&#10;Wtd38EtMuPbWxJ+OGcYnQOmoVWSwGbWAXGOWkE6r049VOgnaZUJoJR/BlYYhX8Je7C1Z7SHa5YFR&#10;Tb0WbDZjhYIvHnMk485U2mXvu/+xUMDe6xa2V9v7m+3D7cbJXmtxOjrbipRS9nycrea8QQ8a4vEI&#10;jz2/3NlaKC+0U+kIW8h6s2k+EXHU8sHVmXKvlVzs5at5f7cWqwv/ivHlSiOdnz4/fXy4MV1Msksz&#10;6blucmkqe+/u7Gw7c7g9uzRTzCe5QsrVrITjEWZ1oby+UF6eztQzXDnFTNV9u9u1nfXK2lzm7krp&#10;Yr97c7H06mr9/v70+XbrycHUy5OZ755sfPZgeXcufXOytNJKHCzVT7a7S1P5qVbdF2suLiztzubO&#10;V2r3VmvpILY9X350uLQ3X9ucKfXK0U4+NFdPr/RK7XosHbM3SqHF6UKzFM0n+XTIUc8E5xu5mWqm&#10;VYr22smXV1u/fnf07fXKm5Put1eLn5/3Xh12nu21Xtyb/urRxldXq5+dz315f+GL+wsXh1vxQm9h&#10;YeHs7uwXVxsvj3v9SISr5e+frH/3eO2by+Ufnm795dvDv/367NfPNr67XPjtk9VfXc59d3/6m4vp&#10;V3u1t0cz67VI0WczTd7O8uTxcl8N8fpu92Am9fn54vO91uenvccb+bOF+MuD5tcPFr+5Wn97f/lw&#10;uTBT9q4tLSSyLYcn5rA7Ay42Hfakox6vhwpHHEG/ze/CUkG2kwv0SsHTzc5sJcbCasIqC3LWWo6r&#10;FDwf6sD7XXAqSDXz/FwttNKIbjbjG434yXJ9czq31SvM12PZMN0u+juVcMCLe3hca5aI1BMyKygG&#10;nFoiiDMkbbPQpC7qJ2olfzBI6s0SlX5SIPw+N4qDcsQi8bsQvxt3cxgIqmyMJRyieQ8cjjCkzWyy&#10;SO0cmCkEOS8u8L1wiKRovVo/Nim9rTdJbKzF7cHsDhCGlTbaCILyTjd/92hfAvJ35KBIKTk83dnd&#10;X1lcam2uTy1Ol6ppfyXtK8Tdlay/lPVl4lygn3kOczaj0J59HJQI4PWMs1viG1lHKUYVomSn4Fnu&#10;xBbr4VbK3Ui6lprJWorPebk2ltsDN6+Zi8e+47uhmW4mVsvx1WqODmQAxuPwOKNhNpvgUhF7NurM&#10;xR2VjGuh3S9LsdSMtXPuWoZbKKTuRrqPXYevuKsb7mIR60QpdzEdDPK4l4MCHiybcOeyPr+X4HQj&#10;u+aha/PtG2DoLjgasogyEWe/GF4tnu0HZTiTUSfn4YyIQ4/zjEAl7VaG1EftllmX5ZSQPIOGXgMD&#10;T+GRe6xyLUa2855yzlPMustZvh/XnfPmM+6gH/fxaDxE9zty3FnPeWtZT6cYrgS80470kXP5ij16&#10;yt5/Yj+/cO9t+mfTLB9wkcK50bTVikN3lJafikENZEFJQyrlLBRc2RzncludnMUXINw+zOVFvEGC&#10;DxBODyyMoi437HJjvNcJ4vU/Gdj7P//h64/G9iiuAeAAQuqFYdMToikXSDitRkSpMkxaYTVGGBkW&#10;ZO2g0H4UunGxZkSqHlJPfFSxag8h9TNw7Kn59iE4kjePWHUjfQkDTOAAahOsMIIySGAUtB4mtZTd&#10;TLFmgu4HJxOkHiV0VlQNEFqENkC4jmKtJG1GCB2Ia624FrYZENyAGY1Za3QHWntAntwjd5tAyWaB&#10;QFijA3VSMzmmpzSYDaYAnDa6edTrRUN+PB8kFnjgESF6Aww+sQ7cxcXTIayc9/g9oJ3SCk1OuM/C&#10;aFkuBsM+mw8il5jOFXP8iD5dp3sBgHHahMsUJhQ0FrYVU55sxJGPOfNxVzzMCjwTI3QYjcCsS4n6&#10;BOJC02DM6Vixd67Z8yfkxVPswTVxdsXcu7adPbFdPLQdHbrXZ9yluNMR8lAxYSYKULl+/UVvIeHK&#10;RuzTBf+6D36ET76Bh9+go48YxU7a3iv5G0W/0DxyCUc2xtbyfLcSrKacU5XQ2kIjW6wS7my+WGiU&#10;otWMp5bxlTMdDN366a1zM7idjGezceGcmXw0mI0vjkuvBseOs8m92UZtqVv48tWjL9892dtd/ubL&#10;l09vLn7366/+8vffP7689/zpxdefvfjtmy+fVc6fe87fOc+/4Fbe4s530OQ7aOiGnHwQQtbKkXS6&#10;zPLZXK601C3vL9VOt6Zna/FinMuE2XYpsjJV7BSCtZSnHOfqKbcwNPUqkXa+7++bLoeW2+nVbmax&#10;kZivRBYrsdV2armTWOkmFpuRblFo6v2qClPl4EwtUsvyzUJgLVu7H9x54br/yn7xdfrqSWN91s7d&#10;4x3PHbp3xMTX2NiXyPAX4NDn0PDbvstg5BU8+hwZfdrH2FN0/Dky9gYbe4cMvwUH3lhuCfgMGnyL&#10;jrzAJx/Z5Icuw4LHUnGDYRfocgICDXZwAOcCPTwiWBGRMB2NMqEwRTNGnLESbk6BB6x2fyDBe/yk&#10;zWkmWQOIySFSBVFqlDVAjEDjddA/QG8lNGZMKZBVmXFcoHCTAsyicdOkyCyWWCUCpIBEAcs1uFIJ&#10;Sy20TmtVIDqgZM6tGZa3jOtL8FwSjICgUW2VScyGWxpsQGeSWtVGQm3AFXLLhMw8ZsBkeliiASbV&#10;oEgNSrSITI8pBQarEUjy+1KOelimh6QgoYZwFUqoOQ7y+XC7w8I6zG4eDEUI3g3abXonaxYunxW6&#10;JKkXeL7dAbjciED1KZsZICmJ2aYAbJiNsLMWB2t2OqzCl52syckaA0EinnX7w5SwQ5LU2frBAv2w&#10;Am+AjMQcXH94QZzvxSMcTrDf2WkDTuj6wjqQHESUAlBKTzAmYYlTeozU4WQ/QoGkjQCuh2hKamVE&#10;VqcJQQDEgFNmAFGZQKkJkprgvlarMGKApM6MKPrKiIhCaRhTmyf0oBSy6SBKB+EajNKTdouV1BoQ&#10;hdw4JntfR1bRL1g4OWkcE1smxZYJBSQV7DetMFIxRg2qUIBSJSBTgoYRAzVmsWkJUAnKJaYJFSzX&#10;4iodpjThqr62KyQVDD9TX45RLexchyplgESg4h8rb/2p6tbH6tt3DEPDppEhw+Cg7s6g7vaA7s6Q&#10;cWACGB02Dg6obom1IxZUayH0ws7HjBO31UMD2pE7muFh3diIQfWREvpTpVUEmKSAcLbjSmhSAYoM&#10;uFIBiMTmMZF5dNw4OGYcEgHjE9axUfPoiHHkjvr2LcUntxSfDqoHxBbRqG7klvRjsXFc9b4IjgKQ&#10;SE0TEsvkhHF8UDN8RzX4p9JPfjb58yHtgJpQGBmg7zj4kx9TFX7Ej/jngv+GjoN/+f/nOMhmUp1K&#10;bGEq26mGiwU+mXEXqtF02utigXo+JBhVAnJhRypAC5auwDAFI6BXC6YSrk/FQz+RjX+sFilhXUaw&#10;gEthv5+OJ/h6K88HbN4AZ3O6NZDDzfMCDRaMuVSYme/m1herlTzfrgWmGqFuLbw4k9lYLmdjtnSU&#10;aZaDyRgb8OMkpXXxsGAHOwVD0Gnm3KDbA/t8mM+LujnAzpps/dpCgN0JEaQJQnU2J+IO0nY3jBAa&#10;2gH4Ys5JM/gzYerGIaPNLEweekius4pBRM5xQDRCcy6L0w1SjIG0GViHJZXkinl/NMxwAtnHNQbD&#10;JIIoBTsjErPj74sJaYQ9kFopIhMLU7XTirMWzouwwrm5oVo70ZpOs24LTGuMmNSXcNgjCamZIJx2&#10;kfRTo3EYx+QGw5iHR1fXWq1uxue32R2I04mF/bZmObQwlZ5phrdWSpvLxaXpdDXrCgq2Do/U8t6Q&#10;B04HqcV2slsOtIqBuoBqJJf2ZpN8sxTrNXJz3crp0fbBzupUIy98bJfTQX+EpPjZ6bmbs/Wj9Woj&#10;z53ud18+3txeLPSqodlmYmO5GYvYoyF7OuHJZ3yNsnD/82vzpUbOVYiTvZZ/fT51dTS7NZtdnU4e&#10;b7cO1soXu83L/c6Dndbj3c6ju43PLhZ+/XJ/ayZ1sFx5erqyNZM72WodrLdq5TRM8Qu96WeHs483&#10;W1sz6WycahV955vdo8Xa+db0xkxxvppamyqd7i81atFMimtVwrVCKJfikzGuUQxPl+I7vebuUrdT&#10;z+SzvrlO8v5u5+vrtbfns99er727mH+0VXmwmnt20Pjlzfqfv777y0dLn510bvbqmwsdnPZlkvGr&#10;A4HVb3x5f/Grh0ufXcx/fj7/3aPVN8e9V0fTb0/mfvlk83evd375ZOWHx4u/fjT7u+u53z2Z+93T&#10;pV88XqmHMEQ6cOsP/gebSbo1lV2q+nY6kUeb1bdHU796tPqbpxu/vll/dzJ1fyn95qD7y+uNvdlE&#10;M2Xz0BqXy44zvJ0LNIv5uWp6thRvZwOdUrhTi9WLwWzUnvQTlYS9GqP2ZlM3BzPzJd4FS9ykshAX&#10;GrwtG3e+zwxi8mFbt8gv1gKzOddc1rXTSe3Plta7uV41Vk56/E4oFrBViiHOhVhhTf9VlVlxRyK5&#10;o7BOGEiAgGjWimEqt8OSSTg8HlhvElshFUHoSURDYVoMFv4lWM+wxSKXq4ZhXMt5ENYJCCYyiGrM&#10;oBzG1N4AxblRgjKEglQyyWGUQW2YNCNqM6TEKaNb6L9+gcTiFK6tlKPNbmNUS44orXqz1he0e3hK&#10;pxORmC7oxkpJd6sYLib5RIBJhNhUhBX6Pu+EMFDhZKwcY2VQdcKHzjUic/VQt+CpJ5lexbvajU3n&#10;Pc2ks5nkZorBmUJ4IZPbcvUOwe0j686ebWXamS9FPJWcp9UuWUi3GWWD4WAkxGYEbhZ3p6OOqA/L&#10;RW29ar8UxUI90il6KxlnpxRcTZePXavX9pNH5MkBtt60Z1vpZCHuSoaZsJ/MpjzFgi8Xc9QZ/Rk4&#10;/NR86xE4tIGKQ4gyFXEU0t5MnMsmuHTMkYm7QiG/tp/rTLAup2Bh8y4oEbYVeHTWpj1Fxp4Dg2/A&#10;4Zf42IXPPBMhcjE6FqaEx9FXp6uEG6WQsJOwjwh7iWLaU8v5kiGqmHRNZRLzfOnYuX5lO7qmT2+c&#10;Fw88h/OeRtrDu5xQOGpzuECTVUm7mAGV+adikxoy68yiVNpRyHGpBCtQIJ8P9XjQkECEYmwsbg9F&#10;6ECYjMaZeMIRi3vszsCwePF/+KPn/+qTr/7lzx8MK1YlGtCKGAwWGcWYPH4iWwp5gzRGGhFU4w/Q&#10;gaDNxlg0ugkLrAZgFaQZSmkHDqyTl4aha8vgBTTcBicYQIJTBozpK6UZIbkRlFoQBYBrTLBcZxEJ&#10;o6XQwOj3SmkopoEwtRntBxeAlE74ic0BEpRJOAROGxHSQLJmlgITKL9Gzx4jexfYvTV0PmrxMgSM&#10;UgYjohcZoEGVVY0QZsQAYFqPjxAaZyLOJgNYL4g+oKWvwKEX0PAZLZvxgSE/xtnNXjeciLLxKJtK&#10;cD4vZifMJSZ05Fl95rx45bo89C3FaMbPIfGoLZNxCewxFqL7opUBKh21x8Osx42hmM4M6fUwNirw&#10;CSuM4eYgSy2wtUfMvRvbxRP29MS2fuRavuT2r5lToV09pk+PnRttJpN1udKhfkRJNuZIBuhU0JaP&#10;2hfSrkPe8hIbF/jtE2x836mfzXEL0+l2NdwqBypZdznNVbNcPecuJezNvHdhuujx+hUm2ufzVvOh&#10;coovJkK8Z+vTwd0J6R7v7SWizowwbiS4YsLdKTVc7ke3hw8jkW+ePHi3PFW5vn/w+bvruzuLb15e&#10;ffX580cPDq8v7715/qDTykzVi5/de/6mePPa8/iV6/6Nd+uxPfAcl76FR16jI9cu3VbWmwjHzSAb&#10;DYeXpwr31pqL7XTIhWSjjmYpvNjJrM3kF5rJTt7XyvDdnH8q758tRwR0cv7lVmq1k1tuZeaqsblK&#10;ZKEamauEhD4+3whPV4Uh0dcu9gMTpsqhdjGQj9m71fBasXIRX3vtPf6V/+yXvsV3bu8VpHyJiL8k&#10;Jr8iJr4kJt7g4y/xiReU5CktvXForjndCaO8S8q2SOk+qzq2qR7a1Vc22RU+cY2OPkNGXiEjL8Eh&#10;oUkIV/QGHbskxHt27QwP5LxI2N9PUnC5Ibcb9HlgPw8H/Vg4SvejdXC9GrQMqJERrQVhINIJAgIV&#10;t+kQSkM5TLTLgjmMoE0DMVrMbkRZowUXKKXKQmh0cF9uQGyeEANiCSQVWUUCr5NYxQIEqqkEZSZS&#10;AzuNFpu6z/yNSl7LzZlmNo2r65aVBlBmIAymLErI8onCelupllqUGlimQ+UCh1SCk3pUqoVEOkhs&#10;QAVrQmXA5Hr0fb0GVK5DZGZS4LT9uPp+MQXWYLMLfcrkdALCBXr7cir9Vyy8C3Q5LA7G7LRbnU6w&#10;HzLwHgxr7isdsIAJRUZVgEgPQRRmswtbzAStd7oAtwfgHEaPxxpLMpE46+CsGKHuSw/YjDhjtDmt&#10;Tg8idHCc0lve+wgQXCNAmESELQihxUidgL4f4b3LQBgQIFQl4B9TFVDKJBxxXAuOajEAgzDSDGN9&#10;X4AwjJhgmbC0okoQV/eHFEhmtEqMgFRrnhTGGWE7LNhjpBbElIKlR9rNMGMwoPK+q8UyITVPyKyT&#10;k4Z+9sG4aUyAxDoptwo3U6JBFTJAPGkck1pEMqtmxIAN62AFqJdbpeP6UbFFrCG1KqRfUFYDySSG&#10;MT2qNGIqI6ZWAzKRcVxkEY2YxgaMI7cNw0PmMRmuEINiMSiaFLi9YXBYNzCkuzNiGBzRDw5rBkS6&#10;MZuXQJzgkGbotmbgU9WdT+S376gGRnQjowb5JyrrJ0qjGDAIpyqzjGoQiRKWSK2T/bKRlslx47Cw&#10;n2HDwIRldMI6JmDSMjYhbNTcGlZ9OqoZFJknxvSjg8rbo7rhccOo0PZEhrEJ3ciA8vYtxa1hXb+2&#10;woBmcFAzIAYmdJTSQFt+Ojr5o8bBj/gR/3zw38Bx8A/+gn/Ee8dBOjklTPatVDbO1Mo+XwDn/USz&#10;lawUg916PJdwhnksG7Hnoo5CzF6I0p2ss51z1oq8GdPdUozf1klvqceNlN4fE4g3Esv4XBHOm/LZ&#10;Q141Qg0oCT7Y1z/vVKIL7czp3vx0M5mK2lJRupLhGgXv+nxhphFpFPitpcpMM9ashpx2CwTJGbvR&#10;G8I9AQyndTRr8vkJjwfheZR9PxFGoqyTg1kWwnGj24X3E+RYAwJNVIrOX35/fXyyNqo0/okE09A0&#10;6aW8UQdC6PVmcSjKCBNqJuWMRuhwnIVxtTDzCfOZ3W4t5f3JmINhLSrtqER+G0IUToeFd8MORp/N&#10;uVkPOKa+9Yn0I2E2GtMNYg4DwepBTA7AMtZh8nhhgtYifdtCowZlwzroYxkot1gnpLftDn00Rtrs&#10;Zr1Z5PbhhXKEYcFut5RK+b0uPOjBUmHb4nS2b0RWQvfu9lrlcIhHFqZzb54elVJcwoen/GQmRIfd&#10;UCHtymc8TYGRliLNUmR1tr6+1PvP//Hvz48P66X8bKdWL+dYLjAqgyLx4tcvH+wtlhpp9sXlytl+&#10;8/Hx9NlmbXe5/PmLs7Pj9d50qZQPt2rJZiU+181uLtfnu6m99erGfGatlzrf7m7MZPdWatenK9en&#10;S9fHs5f77f35TC/Hna2WX58s/PDyaH+xVIrYvn1x/Pho7mC51GtEPS5WpKbyydzFXOHpevNosfjw&#10;eOHuSuP6aOXR7sLl4dJWv35kYnO2cXywmk7zBKENuJFaIVivRPN5fzHF7y+2H+4sHW8urCw0u91c&#10;Jmafqfge7bVfn/Tens19/Wjt9enMi6PO5xezv3yy+v3VwneX899ezj/db8536zI97eI893cXv3iw&#10;8sXF/Luz2cvN8puT3mdn8+9O55/udq+3W4+26k92a1/e7/3V291/+9nu332+91ev1v/q9fpfvF7/&#10;u69P/vbLB797fu+3Lw+/f7L+mxdbf/vV8e9fbH12r/PlydS3F7O/eLT8/aPlZ3drr/fbnx3PPN1t&#10;brRCq1NpgqQnVTDrjhzdXdtfqh0sVnamU9vdxEY3vjuXW6oH17vRranY3W7wdCH26rD1bL+5XO2/&#10;bI8HMApRsrjez8GVlGexmbw7n9ufyx7P5/emUjvd9HTON1+LztbimbDdQRkhszST4lNpLyZYXYTe&#10;jBnGNJqfTxgHVLjSqDVZpDCsEKis0LZdLhCAlPGEm+NgmjSkE6541JHLCDSEwAk9ShpgQsdwIICo&#10;GRcE9ctlmSJxp9DlXTzKueFgkC5VwtGkS2eWmSC1P+LkPDhG6N0uVNgV5wDsDsgIWYe0rIkKFso5&#10;hwPd212Mx9wGzRhnM2fCbMJPx3x03G8TuFM6zHbriXI+UMwHUyne40LtjCUepLvl0GIjvlCP1pP2&#10;ds7dqwTaWfdCIzZdCXYr4XrKv5Aobth7h8DOKXKwgk15tViCp+NBsl4vyc12qZ50uD1OJ5qIuwp5&#10;fzbpiviwaoYTfj5d8ncL3o6wFOhKLdhNxI4SS5fc4UP03gl6d4dfmouVClG3QBcTcXsi4UglHMUA&#10;cTeCP6PELyy374PDc5jECUhdHJKMu+IRezblKmb5dILz+nmJDp7UUXwwGPaTsSCdjLCZCNNNODac&#10;hoe46A08/CUxLuxnz64peAAvBwS8eDbpTEbtqYg9FrCFeNLvxmfaudluIRpkuoX0sr957Np8xJxe&#10;EidXttP7/MGMp8ICIMsI1jnEB3GtYVxrkEI0PqAEfyZGBIbj8MCNRiifdXjcAE5qUULrdEHJpDMW&#10;YwMBUhiL3D4wmXZE44wv6DPBlX/96cYffHI5JJ/7w0+O/q9/vP/JGDeuUKgMIsYBxtMeEyAzg3Kh&#10;VQjDo0AMvEGacYIYZYRRLWWVJLSDO8aBB/rBh7qBY+tQG570wFIc0wCISjD0KYcFsxksqNLwvhqc&#10;CZYDiELgHg4OcvezymGSMlj7AgVKgNDhrBmjjRyP0X2K0i//TrAmmjH7bOSsrbaHrJ1Ae8fIXhsq&#10;OUCUpCwOHoFoaFgNfCQyTRhAmUGqM4mFBhzsPzjWbTfVvMg9UvocGn4NDV8SkhmHwcdZ3U5rLMoU&#10;ct5chk8mnAgsd1HAor9+37v7zH7/levBYWihGPBEvHgkREYiNq8P9/KYywE4GXPET4b9VMBvc3EY&#10;hIMqC/qxGJKbEBQ1uil4ms5f2Q9vmPNr5uTQvbwULG16uxfunRv27Blz/wlzemLfnHOVSj5vPs6V&#10;M3w+7kqH7fmQbTGAnTs0X1Dir7HRRzbZTpRopJ3ZuL2Y4jr91h7qVoPCDCgsm0V+tZfvtfM47RxW&#10;4G6vt11L1vKRQrpltJz88Sf3EWIxEIiHQrZ4hM2lXYUk18rFc7FpvX5PonhbLz8uJXOrvdoPv3z7&#10;2998eXq88fTR8V//2Xf/61/9+ss3j3/9i7f/2+//4ofDrx7xp8+YBzeuswP/3A7nuk+rXiOjnyPD&#10;N7TkMMOH+cioDHS6vJuLzeVOopriGnl/qxxqlgIC/5+rh5faicVmfK4WnSmGpvKBuXJ4tZVeeY/p&#10;QrCbC3Rz/pliUBi7Ojlvp+CdLvubBV+7HGiVAo3+SjATtjXyvk45tFTMnSW771zd78nk1wD6FlBd&#10;64efW4a/ICbfUOJnduWJXbXN6fcSzHbOtZyy35tKbdcjU3Gm6AFrAawbsTX8yFySnfYjyzyw49Tf&#10;oxUXyPgj853XwOA7aOgNPPIcnbikpOsObZkHYkGM5yG/F4kE8HiY6rsP/HgoavOEWSVg+aNx86Aa&#10;QO0obrcChAZjhSne4PIjnjBOOE1mXNEn8LiCcJhQmwGkdCCtN+IqE6lSoVIROCkR6B8slVhFfWpn&#10;GB3TDE/qRo24kk/YaC9gtWkVZjGksNTNpQ3L6rZ5cxGe5UG7waSSA5aP5MinSr0c1KpAqRbpBxQY&#10;cIWVVhtRmQGR6iGxsALZtGrrhAYQ9esp2HQgIxxdqbJMCl0PwlUUayRtes7dj6dwcoBHuDQf5nUj&#10;bg7inH1xEIcTFIwogtKydrPdYWFYs80BmHDqUxk4pAJMKAQTBpjSC3SddhidbovXY+WcBp63BsME&#10;ZdObAXE/B8FhwRkjJFB6RAmiKghT47ThfcUZc9+P8F7dQABpM35YoRjTh7qMwvoH58IHhwJKmi0o&#10;NiAH7ygxI2SBMQOC6UBMLQwpAKbquwwwFULpIEKDvC/KIBxIWBe2WxEF0C8hobG+X2J2E2TTW/oy&#10;EyodqtCiCjUik1gmxKbxMf3IiG5o3DCigCRSYYtZwKQAGSAXm7UfK+A/lQMSq15kEA2rhsaNExMW&#10;kUDIdZhaBcmlFpESlgujzoh6aEw3IjzQEcPo8HvHwaB+ZFg/IgElEkCsQKRaUqVEZaP6oQHVrTvK&#10;T4d0gxPmceFXk4Z+yIPA5G9r7tzp0/jhSYtICkgmzeqfK8CP5Gax2WgitUZCKbdOqGCJyDQ2aRoX&#10;DjRpGZ+0jk5YRsaMQ+PmkUnLmBScVEAiFTSpBAVDQ6LFlRpMKQFEQ9rBW/1ajLfvyG8NqgaElU/k&#10;H9/W3L6jvXNHfWfcNCqFJlWYVEcafzoy/i/+WMB/zS5+xI/4Ef9d4p/IcZDLpgRzv5hwtir+YobL&#10;5dx2DqDspkYnmS/6kjEmGaLTISYZtFXTfCFqK8epqZJzvhNqt+KUG9Ng+lHjxLB2wITJDNZJE6xU&#10;WOW3pYNWB+XNV1F/KVkoNUrh5Zni/YOl4905J20M8sjV2er2Ynl7ubI0k00EiXqeX50ttKuhTNzu&#10;dcM2Ye6htP4IJUAwZ12efnCdh8eCgs0UcwpEqFgMuD2owwlxLiQUoBMRGwWLF9v+v/vN5f/xH755&#10;frXlDkSVWMQeCnvCXCzJhyNOhrF4vbgwlUZDtMcNM05AMGQFE9lslsYjzmohFHBjLGs1WaUmQOLm&#10;4ULeGw1RkSDuD6CUU0/7AA0uFwMTIvOIHhGboEkTMI5gcobRs3ZhjtSRdh3MaGTmyVsqw6iJvi2R&#10;mGAFyWg8PiicYIIxG4SpUFwbjbsScXenna8Wo0EPHvVT7UpsYuinf/wH/5d01FlIeUoZfmOpfrA9&#10;LRigmZCtGHVOlcIztej6QmljpdqshpZni0szhcWpwnS39Ozp5cHu1sXpvfXl+Z3trUSu4QqXE7n6&#10;g3sbT46X5qv+g9XC6nTo+Vnv+5vNl6cLLx9s/v2/+e7p1cHqQmNtuTXTLUy3c1OtdCbuSEepTJRa&#10;n8udbnUuDxdPd2dPdnunu739tdr93e7hUqkVZxZL3svN1mcPNrZmBCqKr7ZTXz/ZP99sHqzUk1F/&#10;JNnemF8+bMa+PV786mr74t7i2en65lpnfaV5frJyuNlZ6mS3F1p72wvdqXIy6Y35mW41PtvN1mvR&#10;RiH0cHflfGM2H+LCPCWc+un+/OXB7JePt/76qwd/9ubet483f/l0+6urlTdnsy/vTZ0tZy5Wc98+&#10;Wn532jvaXMxXF+Zm5+7vzb88mXu637zerT/cLL886b04mRWu+myt+mR/6sXh1NP91s1e/dlB65dP&#10;N//ddw/+5uuTf/vVwd98tfv33x7/7Rcnf/5i54fHS79+svCbJwt/9mzlV5dzv7iY+f586svj1s1W&#10;4fle+cV+/WQ2ejYf/+7h4p+93P/+6UG30dAaqUiqvLY6e/946dXjrW+fbH39YPn7x5t//vb4Vy/3&#10;P3u4+uuX+3/17uDvvjj65aOll/e6z0/nby5WBUM86iN4Fgi7kE4xsLdYPVqtHCzkDnqZnXZip5tZ&#10;KEeWGon5eqKR8VWyXr8bTUQdhWIwm/cXq2GSBZQmgxJiYVccZwm7E/K+17WKhqlU2tUPHAiz+Xwg&#10;GKBrlajfS7icMIFrBQuSc6MuL4EQeoV6RKYaNgEKzoO5vHjf2rMZBZpntIgFLuoPMyCm94Ycp/f3&#10;owkPAKp0mgkM1lE2C+1EcCejZ+KENxVLhLIp79WD3fWllkvYOaGPuGDeZop5qShPVpJ8NeVJhWzJ&#10;qCMacfA+0ma3Ojg4GmY71Vg95akn3cUw0855uwX/tEBO8v5SxpNOcrm4byZS3rIvHfQdB/t33YtV&#10;T7ic5AsJZzYV04BOgotGUimcMtOMNZX2CCyxVQnNtRIrU5leNTwtoBYRWFk2zoQd6Ewwu88un0F7&#10;F9jBOXewwDeSvCMSsgm80eUCswlnw4/tOA0viYk3wJ0LeKRNqihAxjhhYdyIxdzpFJ9Ne1JJVzge&#10;pD3C2JHMFnL5lDsWIL1Oa4hH8lG25UP2nfoXpOgrcuItMnKFji0Q0hAkddnMmQQXDdq8LjTkowM8&#10;6XagqbgnFuFiLm7GXzngNi7oo0v89Azf37OvzvG1jM9rtfQZOOdDKYdZbZhQ68QWHFZADhnsU1tN&#10;nAfOZZ25HBcMkzaHxQQpUFLPvReNd3IgQeoYhzmd8cT74vz5Ufnuv/pofUAyLdW770hm/8Wf7P50&#10;cGpIgmA2q9AMhNFPJLujMUwaLFKVbkKiHlKbJsyCpY4oEdVASjuwC45fmu481g8cWyZ6sMQHSwUq&#10;DqEaoC9YoBUIA8mYMJuh/yZQYBGk0DwMAg/3+0iHHQgGKBttwnEdQQoswshyoMAubA4ryVpAvF9c&#10;zQTJrCaF24gvQp0jYOcE3ttCllNAgIBN/awEH864KCvtES5cIBBGSA3CSrcHicXs6aTT64LyHmif&#10;Vd0gY6+h4SfY5Dyj4W36oA+Lx9i+Syjm8PIIhipDLmrZ27zgdq+I40fMvXVPuxjyRL1ENukqFAK8&#10;lyQIAwKpeQ6Nh9igl/LzJOeAWQdJcT4LHXH6ox4X6SSAti197th5RB0/pk/uuZenI6lOKL7qb154&#10;d546zp/R9x/bjs89W8uBWo7nSgl3oxiqZv3NpOuuH3nCKN6hY58hI+esejHOdIv+et7fa8ZXe/n1&#10;udJCJ73Y1wJIzrbi7XIom+BTuZLNX0hmUrVipJwrBIMnA2MHct1Dn78e8DvdbjTkJ9MxezHpzAnd&#10;POLn3Ru3h09lit2gd7aYErokb6OMmaS7UY6W0r5yyt+pxPNJbzuS2eWXH9gOb2wXV66jJV9lmrPd&#10;ZTTP0NG++AIpOo3YOrkSFyiUKvWpRrqUYKcrwZlauFXwtgr8dMU33wgtteILjdhUMdjJ+7vCVZRC&#10;C/X4UiM5XQg1kp52xtvNBWbLMWHgmqnE6jm+mOL6NSYynobQK9uJVNQW8+NC9+xVwtuFyGXA/w5j&#10;fwFCvwI0X4Oy54D4CpVf2DWHHtNJhjkq84tpx9R7zchGztethNuVUCUr7NM104ytzBYa5UC16MvE&#10;mGqcbQWwpsPYc+hXbcpTWnaNjr6FR95BQ6/h4Qfo+AYtr9p1cbc14EViITKf5uIROhAkXB7IF2Eh&#10;lhwzMTqKo9wE6xF6hx5nDbTTbOdBhw8SSLsekRpQqQVXoDY9TOvNuNqAKvSowmrTGWi1mlAqMIUM&#10;7qfWSwGxuP/2e1JlFYM2PeE2q6H+u2UVJIXN1gwYXweW75q2VoHFmNkHGPUq2CqCnGIQ06AGM6U1&#10;YAozpTERSj0q1cNiMyb/UPRROLQeEmsAkco6CTF6yg0aEbkWEJlhOUJqKNZo56ys0+L2wBwHetyQ&#10;gzVzdqtLMJDeqyHa7BbGYXG4QKcLYFgTRespxow47DKQlUOMGUdgwgAQWtRmsLsB3gf6vUDAC3h5&#10;wOdHKFqHYEoYVwtknmCFvmnAbQacMQp9X5gyBPS3UMIO+9IG/+g4EAaEfraCsE9CK6x/CEnoxx3Q&#10;BpQym1FYATJyyGWCrVZYbYVVIKqGMDVG6YWlBZL34xQw9YdqjsLHfmgDqvrgsABxNUhozIjCCPfr&#10;IJgJNeIwCffE3I8BUagAidwikn+oXgmIVbBUZBwd0w71hWAtk+K+aKV21EyLILsKtYiNIoHnD2tG&#10;hnWjI5oRmUWsIzQyUNovZKAZEDCsFzj82IhhdMgwckc3NNT3R4yMaoeH1QMj2kEV2pexGFIP9KEb&#10;uqMdGNAPDgk/lH88pLo9rBmYBESTVtGEWSR+H4cisWoGjYQEYWC3HXaYMZcZdVkMlFpkGhvRDgk/&#10;HDUOTVhG3jsOhsdNfceBrO84mNThMj2p1OFKqXVywjQ+pB26rbo9oB0Y1vVlEccNo2Omsdvq27fU&#10;twa0dyaBcS2t0tvUZrvGSJvfOw5+jDj4ET/inwv+icQRG/VKIelKBalKhmvXQ+WSd3o2pzaNInZ9&#10;YzqVz/OZhCMZZv0cUkgKNIAupQS+59qYi+2u1abaadpuHVffEabGQMIWCpOC8UqyIERbUSetw20j&#10;OsLp81Vy3kYxsNjNzXUyQS8a9mF7G627y5W7q7WFqVQyRCaCRDXPF7Mezm6xM0aWNfFehPNAdhfg&#10;8fW13N+XUyIExKL2oJ+MRhi3B4rEWJ5Hgj7Uw+iqCfKbxwv//vvD/8/fvfj6eiMUDg9IYVcwEI5w&#10;2TSfirv65juPCYTB70bsNpPHR6CkAUTUJGl02qyVbJC3wxiiEUiXS9hnmIrFWKfd7PEAOKW04lKb&#10;D1SAk2LLGOA0OEOog7cSlArFZJRNA6FSpfa2GZp0+EDECXwsV/1corslmZRoRo3AuEp3R6657Q1i&#10;NGtUqodQVBOPcnMzlXevry6ON5Zmqw7a8unP/29/+D/9nyr50FKvko7avQ4gE7X77ECnFMmF2KV2&#10;5ure0tOHG88eb0+1IpvLpY35omB3lgv+Wi3+2bubb79+tzA7/fL5q9bMmkiLEQ7fwc7S/d25043m&#10;Wiey0gkcLaUOpqOvj+eeHPT+93/3q7/69Zsnl7trS81SIVwqRARWmUly+zvdctZVTDnyUdv2YrWQ&#10;4DjGUs55721P35yvPz1Z/fbm8HKr8+5i/fX5aivlCjHWvJ88Xq6+uVh7ebHZKqX1RqqZy399svRs&#10;s/F4vwdCUuFusGHbmHownnPvbDQ2eoX9le7dzbml5alSKTldzwt/FzqZTiO+2M3vLbbOt+bjHirq&#10;pVuV6MFG9+pw6Vevz/4ff/nF3//y2Wfny7+8ufv6ZPZ8tfTscHp3JnmxXv7q4eo3D5e3Z9sA7Mhn&#10;0ldHyzdHU8dLqcvt8tOj7s3x7OlmbXs+e7BSvNxtX++23pzN3Vjh/TMAAP/0SURBVOx3Lrcb1/vT&#10;T45m7+80H96tvbmY/upy7s/f7v6bz/Z/+2Tx+wftXzzs/HA5/eur2e9P27+6mPrVg96b/fKjjeTB&#10;jH+36zvuBb+7P/vD5fK7e3MuHB0akv3s4+E//ON/ZQWlDKF8etj785dHb4562+3ITN5VDKIpztRL&#10;s3/57t5nZ3PClmwQT/iI4PsA4HrWt9BMNtPuTs7TK/GrzfBmO77ZSswXg2vN1EIttjGT35qrdKtR&#10;3gFkU+5S0Z9KcZGoLRp3eiNesR7UIAxCgjhhsNmMJK6CAXEoRHl9ZP8FEW0MC63dS3hcCEXoadIA&#10;Q0qLVWbvu9tQDNN5fVR3qrCy1ha6mNEqMYMywRYUTDQTIOV4zGhVlOuZ5y8vI1E3yyIYbICsGqVu&#10;UqoTkbxTBDgVIA2ABpcDPNyZW+wVedaUD9O1hLMQZgIOMBtkZ0rRhUay3hc7dDA2CwCrhB5HCmYq&#10;pg17iXTQVk16Gim+lvTkQ2wz5y9nvR4PCiAqN0fXXIUVbP7QunMEbO/6F2fS2XYxsj5XsRHIgGDu&#10;6WEu5CcYqxmU836ykPdPNRK9VryYdNRz3mbBL3CMRsHnc1rshLYRDS+zrSNs85I8veEe7PALWTcf&#10;Ddn7L+g8sEDAegH81KF7i49/hY5cUtISrbMaJi2IFreBfNAeijijMS4cZoJRr9aKqCx4Ih3r1iIC&#10;x/MwBq/DLPSUSsKxFqPvuw0vyck30NBLaOghPDqPSBKENv2+RJ/HAQX6khOE24lFgo4Ax5YciS37&#10;0jG+f4GdPGBOdtmVqi2R8HKJuEswsimHhfNh4aSLD7G0EwNIdEBpui2HQRIJhOhK2R8MYVrTmEw7&#10;KlYNa61SgY37glQ4wiZT7ucvL/7s99/88OsfNu5+9en4pUS/jzsyNo+HdHUGxIs/GdhRmgr+aCia&#10;5JtTeX/Ecf/y6Oz+XqmenFmoA5jGaBZh2uGKdfyJU/s5JXliun1mHO1ZpF5QRRFanDJwPI7T/Vrr&#10;FGNkGCOGyFGrCDeO+yltiNbFWVOQ0IQJbc1PZOzmnNOadVgExG16u3nCYRWxoJgBJaRlEjeNOQ3K&#10;OsAfYbP3oc1zfHMRb3jNJIEbHP3Ki45Q1KOyYEMyoxknnB4sk3FXysF4zO7nUY/dmvdi25zxITrx&#10;Ehh4iY2tsmo7JMVgGUVq3RwYClBeHomE6XTQteRuXHB7T5izB8xhjy0Vo956KVwuhiJRJ22zgoAK&#10;g7VhP5sMuwJu0ufCfS7M47ZZEXxChTKcN8DbIh5m2p0753ce0cfX5OmJa70bSrRy4cVSaSPcunBv&#10;X9tPb2znT+2n+87FrjvVTEU65UghzlUC5J5d+xQdfwMPP4NHTnjrdjNRz3rrOX8955uuRRc76XYp&#10;2Cz4WkV/uxSqpD2FlNfp4eVm2hvwlQqpTGperLq+M/bQ5rzw+Uo8HwyHE8lEulIo1oulYiItIB5Z&#10;UevO/pef3Seo83KuGgnbPS6oXgkXM55MxJ4P2zuF0EIju5Ksn7t3nrBnT9jzM/dOx5useMhlt/kG&#10;n+yXeyAmH3iAotuj1GO8L5hJ8FPV8LzAz7vxhUaoV+GnS57ZWmC2GuoW/L1KZLYabWW9jbSnnfMJ&#10;H6cKwU4+IHwUllPFyFwj3S3FavlA3yUddxbz/u5Upt2O+72wzwV0C77VPH8cIp/Thm8h9Q9W9S8A&#10;9UtAc9eoWMDMq1HbQsG1OhXfmssvtGJTlVAj379XrVKwmA4kIvl0LF3OBnqtxHQ7NtWOpZP2RITu&#10;v3WIsYkQWQhhsz7wkNNdkuIX2Phn2Og7ZOQpMnqXkE67jJUolYzQmZQjGqUTCdbjAYMRG+W2DWpg&#10;GYzbvATLwwRrYN0A54VhUm1GZTpIYsLlAoR1C6qAaT3uMJsIlYXSgKzBQGsUiFQKiaWASGKZ6JPV&#10;fmq91ErqGB9qpVRqaEKDiLWo3GjW+kH3Eji3a97aAtaacNlmxSQm7ccKy6BKqwK1BlTRZ8K4yoT1&#10;CzGaMbkBlghLPST+sKIyj2tBCWo3uUIkRGkNoMRgFSGEmqB1ds7qdPVTFQIBMhQkhS7gcgAeDhZG&#10;VLcbEei6wO377gPWTNsM/eILTtBCYHfkxhG1VRjZ+645qi8HyLosXj/sdZs5Vuf3gn5f33EAQjKM&#10;0FKsiRRgM2L9/M2+F+BDXcYPOxdGLavA8EEZiCj/UebgH30HH7wJwnYY0+A2qx40DymMo1rMgvUL&#10;xArDeD+sAFN/8Bd8CGdASV3fL/k+/UFYx2mDsLEfgEBocNZkgoW7MfFeE1GKOs3CPUFoI0TqjbCy&#10;r5IIK4SlBu5LGEzohyf0IzKrSGoRSLhMAelvqa2fKs1KxKhBVSpEIbGIx/XjYrNYDSuUiGJIO3xH&#10;M3hLOzBoGh21TAwZRkZNY8OmsUH98KB6cEwzPKEbHTeMTJhGVahcAcsE6j5qGBkxjNzS3hk0DEqh&#10;SZFpaFI3KLVMqDGVAlGNmyZHDWNjupFB1cTP5fpPVQYFbNKhci0i1eNyHaGUg+J/CJGwjIjA8f7b&#10;Kev4hHl00jImsY6rELHZptURKhkgHtUO3VLe/kRxe0A3OGwYHjOOikzjfU0H6+SIaXTIMHRL9emo&#10;cXDUOCABxgy03EibfvZjxMGP+BH/nPDfwnEw+B7/+LHvOKhWi4mQLREgMhGqUfDUS5583uXwAGOK&#10;j9WW8WjSUSz4wkGb24n6vFQ85siluZ5AR2eS2wvlqWoMscoKBW8qba8UPcvddLccbpUipWwgW0jp&#10;YNttGYrb2KgXLSQc3XKgXQ4c7nT2NhrL06n5ZmRlKrU0nV5bKLarUb8H5j2wywm4XWA0yhRLAW8A&#10;t9lNrGBDu2ABvBf3+Um/j+TdiMCRCFzFu4VvUqkwHmQ1NwfN//dfPv5P3x/8l9+e//7NPo5g4xqm&#10;Vq82SuFMlCkkuaZgf5SDxSzvdUFeN8zQJpo22WxmwaZJROxBD+akTAKF9noJ2mYUZlaXC3S5QdZu&#10;tMASAyyG7Do9ppCax1G31YjL7DwQT7KBEOHxwRCh0FrGNOZRT4QgPOiADvrX44Zhja5fZBiYREml&#10;3W2xuyzBEBEM0SxrSSc9R/vLe9tz+zvzi7OVeIhNx7lk1CkX3WrXk6WMN+ojwh4sFWRiHqKW4stx&#10;bnUqs71YmqqHuvVgKoQtTyeOtpqz3Vi54F1bbv+bv/z1i5vHT66fBVKNISUB2gKzU/V7G9OPDheu&#10;DmbOt+vHy8W1evDl0dyDjfqri5VfvDl/ebXbqsQE+hQJsSE/fXm+8fBsdaoZnW5E7q5UNxfLM61U&#10;xE93aomrk42VqdzN8fLX17tX2+3LzdZXj3auD+d7xeDefPlwsfTidPHR0WIi7Jdq6EIy+/2jrV88&#10;26sXveOqwZ8p7/xEN/i/iH5itanXF/Mb3UQlajfrxXcGf24wq2Zapb3lzu5SdX2+uDlXfnK8ub/c&#10;Kaf98zPF9cVar5Vc6GS+f33///5XX3/96O75SvV6p/3ZxfLr0/lnBzPCtXzxYO2bq/VfPt68uzir&#10;MTsD/vDF7uLr88Xru8I3q88Ou89PFrfn89sLxfPdzsPd9pvzxedHMy9P5i93uscr9dPNzno/I6O8&#10;u5Jfn4n0ivbL7fJnFzPfPuh9+2D6t0+X/+xm6a+frf3FzcpvHy/88Gju10+Xv37Ye3NUf7NX+v6s&#10;8/tHi3/7+t7e/LxWS1pgjqApAFQRqHa5nrre7m3UY52Mp9avVeYJCY2KNi42okuNWMqHpUO2VMge&#10;D7KFuGu6Elmbyqx2kjNFvlf0rDTCG53EUjXSSrpn+oa4f6ok9KZwLulmcIONNMYE1uTDMFTeDwLH&#10;kTsy86gOB3GQZoTWRTM2PY4pKMHSwrQwombtVjtrpQi9jTKyNnM66UZhlceN8W48EXPtbs9fPdx/&#10;+uRkZ7s3v1AVTDoHB7q9mD9IWwCZRj9mAeTTM6XLy4PNjdluuzAzVX796pHHz45IhuRm85iFN1JB&#10;1kFTpCGfdsUCBEdpKnGmHKam83wtwTVSfF/uoRBqlyLdelIgM24PEYo6nC7QzphYQpcNMZWEp5UL&#10;FmOuStw1VY7m07zdAfbfPpl0aWtkl1x7SNw7xw63+F47He9W4xtLDRiGPhUDt2QWzOXEWSuEaxk7&#10;kM/6anl/LedNRZlqXlj31XK8wDRycTbMw7kw13am1tCpC+zwxv7wvm+/bIsFPTbGYQ6EyGzCMesB&#10;LijZG2TkK3T0nJJ5LSLAIlcbJEq9mHYgKGFwufs6AnzQIzXAIg3m9XpaxcBUJZyL2KpZt8BqBG5z&#10;tFjaSNoOackNNvoaGnwO3HkADq2C40VKU44wQo+O+Gi/G09HXAmvK00GVpjZU/rwIXX2gD45cG62&#10;uFzMZY+G6EzanS0GGMHWd0B8lEuXo5yfsVDYpzLLz0SgHrREIgL39SZSdj5IILRJYRSrzBKEMtpd&#10;sMC3G83U4yfH7an8+vZ5u/dVuvTrR8/+w3e/+tXW3sbq1s7zd//u8P5/fPDk//nD7/7L45urQNQZ&#10;iHJX12dffftmfWvh+ubiy89v/v7bl29a8adOzXec5hub9BEwOgvoUYnUYBKsdjWGa3FciyIC2Vaw&#10;uDLhtGRpTco02obFS4Rsm1ZuE7JNZHIHnrhHSs8I6QkyeQpPXKATZ8jEPXj8Lji6AYwsW0YWrCPz&#10;wNiaVfkAtj+F4q+wxjXdXqDCQdjqIPUhYfSLsMmYTw+xg1IzRDHZnK9RC1eLft4FOWxGrxPMerF5&#10;h+k+JX0D9t8qb1HyEKlys6ZwiEomHJGwQAsdyaQzHXBt+mYeckc39osr7ngjPN0pJtu1RCxqJykj&#10;ACop0uTnyUSEyyW9IQ/J2aw+DnbaCYMFG5bjlN2XjnkzIVfLnTz0rD61X7xgHt53b/f82XKEr6R9&#10;7URs2V87cW88dZw/Z+8/Yo8PnCtTvnQx5EnwaMlhuUcrXvb1/4cf46JtHqxE2FTQJvB5YdkvTFDs&#10;FyaoZjzFBFdKurJReykXcvrCY1qb0+sNh3MQtvwHP389IPoCJi9J212C2aDsW6nck2Lpmcdz1+3a&#10;8bh3Hc5jjHr308HfjkmfxWLrbrc9m3YVc95MgstG7PmIoxL3LBRzR5nFx+7jZ+z9a+fpnnuh4g3k&#10;grYZHr4kpW/R0XfY2CO7Psc4J9U46wrmMuFuNSTw9qV2dKUTXWgEuwV3VximqsGpon+uFlvpZIRl&#10;O+ebKYe7xWCvGusIF5LkKnGumhC+GekUw9Wcr5Dl81lvs52oN2PVerjbjpfSzm6YuscDN5TiC0Ty&#10;S6viB4vmKwg+RJwuqdWJsY20TzhQp8wvduML3cR0LSLcn0raXU7z8UhBodnXGxcS0Wwp68un7IkI&#10;lYzbOs1oo+yPBol+MoIPjnjhgh/peSx7jOoJPvFOuDpk9Ck8ckJJF5y6DA9GAlgoiIdDhPBl3ouR&#10;LuZTNTZkgHWEEWbNlAuwuQDOhzi9sAWT91/72zRWSiWsW1CFBVVacLXA8I240oAr5cCk2DwuMo0J&#10;yw9x8jLzpEHoIKwFZY0GVPLBcaDrhwyoSRM8BTR3gI09YHsOmPKYHQqT9edS6I7SoLJqNWaxxjKp&#10;A8QoY0BZvXBcIyIVoIfEOlAEUmqE0VsJdV/232akHFaE0poAKYgqCZvezlkFeykYJMNhOuDHvR7E&#10;50E9LsTpBN8rGphtdoudAx1OwO6w2h392B8dgt5WQsMa1ELgGG224v3CKBRr4H1QwCfcIiQZo9NJ&#10;u8cNMu8lpWyshaD0wggAoyoE0xDvazF+0E0g3icjCJOIGZACkByClRCq+uBNENBXRnyvj/gBBqtS&#10;ptd/KrXcVqIGBLAiWpjoyygihPaDv0DAB/81ThuE8+xHNLz3GgjbAeHmI+8fAao0owodJFVZRWpQ&#10;bEQV/SoMhL5f5NIsVlslWlCmgeVKUKqCZWpE/l4cUSIH5ZNm1Udy8OdyQIGYNahGBSsMpEGLahRW&#10;mQLoSx4MqgeHjaODhpFh89iYdfJ99MHgoG5o2DAqkP8J7eikVlgZFqi+uJ+AIJ4wjklB8bh5fEA7&#10;MGIYMFAyymeheKseVYxrR8YNE/1wBv3osHbotnLip1LzRzKj2GLqKy9AfTELFSzRYP3IBQkgkqES&#10;BS5TYDIJOCmFRMJSDokUkEgOCkuZcLhBzdBt1eCQvu/IGNYPj+iHRcbxCf3IhGli1DQ2AUxIoEkJ&#10;JCzH1ZjISMuMlP5nI2M/Og5+xI/454N/IsdBrVZKRJhEiI77sXycqRc95RwnEHILIlOZxlFaH0u5&#10;fCE7x9OkHQUJk42D85VwsRwqlEKC1Z5KuVeWKjPtWKvId/N8J+dd7WaWOplGKZnKFZ3hYq6YKSVs&#10;nbx7d6GwOpXYXsoL6BRc7TzXLXlnm7HpViKfdnPvpX38ATwWY8uVUC7H9z/6cY4Dbe8L/3Au2B+g&#10;QiFbImqv5Phs3D7XTdUrvkQQLkXgv/7y4D//cPyff7H/91/vfPtwbrnXLbdXnjw8ev1o88Hh1Fwz&#10;fHe12q0FppsR3mkWrA0fBzhsBpfdHPAimYQ9n3EHeDQmWHVJt0C9hEMHQxTvQ+2cBSJV/QK/gsVA&#10;GgzCBGMRq0CRO0QwDqvLizEeCLYbJPphygM2ZvMAY72tMn4iB9QQbEG1ICSDYFksyThdlmCQqFYj&#10;lVIo5KdWFxuxEMNQBoFExSIM74bTSSdklbZq8XopHAtQiYCtU47VM/5OIVyKuVJeQiAnq7O5i6P5&#10;GYFezueONuvzzWC36s/HudX5+ky7cvXg4f7ZdXF6J1nqlvOJmVry9eXei4vN483m4UrjcLH27ZOj&#10;672Z46XivZXKg72ZqWokEbZ36sm1xdqj8/X1hUKj6F7ppTbnM2uz2fmpTLsW61TjR1u99V7h88c7&#10;P7w6utxuvLtY/OHlwTc3u0cr/ZT+0/VGr8Tf22xvLM82upsPT89//fJouR1xuwDQDnxqkfxr7eBH&#10;6luzy8UvrtffHvdOFiuSkZ9Niu/I1ZNBr+1kq3ewWN5ZLG/OlZ6fba9Nl1uV2FQ7vdjLT7dTmyvN&#10;r17f//bl2flm+95i6eFG4/FO+8sHa7+43v7Ns7u/ebbzq+uNXz/duby3m68szHSn9pYab07mvrta&#10;/up87vFW4/pgbqWTOt7unm63Tzeqr88WX54sPDuavdzp3luunm507s6XjtYbG7Pp3eX8y4ultw+W&#10;nt+bfnnUfXq39t2jxe8uZ7+/P/tur/6bfv7C8m+er/356+3fP1v985uF31/1fv9g5t+/Ofjzz16s&#10;Lm7Vyk2PnfQ50U41dbq9sN4pLDWSi63MdD09Vc92a+lC0lOIc/Wsv5zyllK+ZJiLB+zlFL/Szuz0&#10;8vtzhf257EY3tt6OzpV8nYwn77dNFSOtQqiWC/bfQNphhx1GYI3QEXxerB9oarPoAbMaYixMgLQT&#10;JG1qNOP5rJtl9DRtcHuwRNLldiOszfwBHhe6vFiPRx0+N1bOBe9uzva6xZl2/vn1SSkXrJYjkTAb&#10;DNCVctjvIwlCl0571lab7WbCzYG8Cw356UzKe3a6vbk55w1wvaXl7NQ+GywQFGy3WwR7vZTmkn64&#10;mbZP55xzJX4qzy80EoWoI+4l/S4k4MGDftrhgH1+KhIk0hHa3w9PYOppb6sQzITYbjE0W0+Usz6W&#10;tcCo2o5APap+7Tn7jL954jjb8E01kuH5bl5orkaTQWaxq2CWcDtZN9oPmCdNuYSnkvFloo5Cxp1J&#10;cv3qLTzWKfdfVJYzLqGDlHz+OaZyD916xj684S9W2Km4w+XzkdGkIxzAZhjtY4F/wiNvkLFTR/+d&#10;OWcH0X4VcSPDwVZIIVCLVILLZBOcP8Z6kplkbLYRmy4Hu0V/M+edrcfWZwsL7UQzw80EoLus4hIZ&#10;fW69/cJy+wYeO7Vrt6NUK2IrRNl8zClcSItPbrC9+/bDx8zFY/bi2LU1665UY5F8ypNK2NNJdyhi&#10;11nlIvW4yqLwJ3mnn1VYDAMqy8dSSA+YkklXuejLZF0eP2FBtBLNhMYss7sxgjIKNn2zmX7x6lF7&#10;qr249qza+ebw7C9qzcXefOvJs4fPXj5OF1oj4rjGsrV//DceX8AEqt0+28nZ/unFwZs3N1+9evSb&#10;q4O3leA73vwCGv4Kn/yMVW0RSt4CaPVWvVFls0oisCRpmaiAoi4iXiGkW7h0F5k8Ribuo+NX6Pg1&#10;Mv4EGbuBR27AoSfWgWeWO88tt5+bb70wf/rKOvDCOvjUOnBjHXwMvAc4+gKQfmYxfGGGvrCSr2Hq&#10;DDWtwNJZXDpr03ZsupINCNvdDO3y+v25lCufdmYTjkTYFgvQES+e5LE5H3JMy18Bg6/AgX1S2uKB&#10;VJiOx+wBPxEOksmEQ5hKsiF+J7BwxZ08cdx/6Lq3GuoU4v5IwMayZpzQOTk4HueScWc+zTfK0XTE&#10;mQwyAtmOBV2skwfpcDCSquWj1XSw6U3s8otPneev7FcPXbsL3mIx6EmGbOkAWw0Glv31c/f2E/vp&#10;DX3+iL23L3BebyrPM103fMGo3qFjr4WmRchmXUDaT+UTrmyMS0ccpaS7muIrKU8x4RLaRi7qyMWc&#10;5XwolS9TvnwkmeB92UlZ5V/+0e6/+snuH38085OPp37yydRPPp3+6E7v44HeR7e6P/uk8/NPOh99&#10;OvXTj5f/1U8u/uRPVxG06ffzmfeCOJmEU9hhQThQ2DUXyd5PbD9zXQjnf+U6XPE0C34+LfRBHjmj&#10;FW+w8S+w8Wd2zVoyGUnUU9liJsH3GrHFdmKxHVtohhebkakS3867Z2uhbsHXzHhmq9HFZnKhmVzu&#10;ZJba6dlarJX3FeOOstDI055eWfh+uFUKtOvRZjNWb0SqtVC17K8KFkKU3nDqn9hkn6Hj38KiX1hV&#10;3wLkOzp75J2JMjlvIF3JhZpFT6PgmqoFV3qZ6VpU6MtzrUS7HA0HKndGz8bFq4loOR13FtL2aAgL&#10;+uF6JTDbTdZK/mTa4QthnBvIF/hammvz4IZN+QCdeAUOvgEGnsHD55RkitFEHaZgABUgdP9wlHWF&#10;PBKEu62zjBolErNEbhbBtN4TxB08JLB3K6F8L47YL85nxZR9EVBQJvBVE6nWYXIFKPrgNZBaJwU2&#10;2GeqVokRUSM2kwGWGVCJEhhXguNqRKoBZYBBX7SkN+GVPev2mnUpjcRNFmLcyErMsBbU6QGp8BML&#10;piTsJiMi1YEiPSQ2IVITKhPOAXcYKZeVcJgBQm1CBJ6sFci2wM8p1ki/r2bNeSC3BwoGSY8bctot&#10;nANwsH1ZRJcLdrohOwfY7BYba3I4rU4OIBkTQFEa3GWy+UCaJFgrSOrNiBIh1S6PNRrGokE0ESHT&#10;cdbHI06HxcVBrN36D24Csu8++ACbzURSBuE0PgQaCIAQlYAPsQYf0hM+SBsg71USAUQpDG5qwDJp&#10;xkcMhNykNUIqqF/HpB9ZIJwV3hdB0BE2I/y+dAJttwjb+xkKqKovmPJBjRVVArgaIDQmTCk8CJlp&#10;TG0VmVE1gGuFR9N3GUAyNSTth37AfcfBB9+BCpbLrAI/1w7o8VELrSFBFawSG0VKQK5DtQpAJjKM&#10;j+lGRjT9+P+R91kJSkQhtUoG1YOD2qFRw6hA3cWmSeFr44bRSdO4xCoWVkZ1w2LLpBQQj2mGRLpB&#10;ZxBMlji7D1BaJyb7youSSYv4g8aBBNANmYgREyqx6JWAYEZOahCJBpV+SFUY0Q7KhI+UUiFssY5/&#10;gASclAEisWVCZJ4c1g0PaoaGdGNjFtGAfnhINziouSOxTCgh6bhxbFA/NKgbkEKTSlSsxsRGSm6m&#10;5Bba+GPEwY/4Ef+s8E+UqlCpFpJRpl9yvK9lQKVCeKPgKec9mZzHH2H7cwlt4iOcCbfILJpxvXRM&#10;L1EiOiWslQAKBazyJl2lenSqk6oXfI2ct5XjV6dSu4vl9dkaSRJiLTg93dieS+3MJPYXsndnUydb&#10;1ZVOaLkd3JpL310qzncSlYLPyVoCPtLrxeJxNpfjw2HaKUxvDmHyA/sZ2m4Uw3WsHbA7wFotvr3e&#10;Pb07t9BO9VrxSt6diqBTJft/+M39/+PfPPovvzv9izer/9svzyvZmFhpvjxe/c1nR8/Ppjamww/3&#10;W0ebAkfNtoqeqWqwVwsXYkw544wHUbdTXym5SwV3rRwMv6+HHI3Zo3GW96FOt9WKyVHWAFJ63AGJ&#10;NeNi7ZjUMG7BNTLNGEpbIMaMukDBXDDgahOuHZQOfCxW/3RcbQ8E1rZmdranohG6WPSGQrjApWNR&#10;m8CKp9vphenCyny5r8/kw2hKl8+5E3EWR+VeN9yvDemn3r9BDbRLgs3qDzoQN2EKu9GFbubsYGFv&#10;vdHMe7YX8g/2OkvNSEMgS2HWY4da9WKu0pYaqdbcequWyce4lW7+dKu3v9aZb+UO12av9pcOF6sr&#10;jfBM0XNvvbrYjlfzgaePDv72L7+5ebi10kv7HfqYx9Itug42amtzhZ3VRjHl6tXjbx7t/vaLi++f&#10;7zw96rw4mbreb337fO/zJzs78/mpkvf8bud4Z7rTLCkNZKVYWqgFUNMwCEhpLz1BGv9IMzRiGJ6d&#10;iv3uxdbvr9d+c7OX8CBy2YAFVJsM4qO19sOt1uFy5WyjfXeuutjJ96aKM7PFuYVytZGYnatvrk8X&#10;E1wn57m823l22Ht5b/b1vd6vrjd+92zrL17t/O751rePVha7FaUWLWYzR6utz8+WfnOz/f2Dlee7&#10;U5fbU6udtGD7nmzUn5/M3xxM31sqnaxU72+2Hu50Hm53z9Zq97daO3PZ9W7s8eHM6/OV672pJ/vd&#10;693WN4+Wb+5WX+233h52v76Yu9mpXK1mn2wWvrjX+O60/euL7q/P2t/ea5+tTiMmIJ+In91dPFrv&#10;XhxtBN20hwFr/WjkQC0XLqQClWwoE3FmIo6ZRqaaD4d9DMciXgeaDrHVuKset88WfTuz2dV2dFWw&#10;0auhDE+UY65chMtEOQLWBv1MIOAgCCuGGx0cInQBwYBz8aQZAQekhjENgpAQjGoEAs85rF4PxDIm&#10;G2UqlUKBAIUhajcHR8J2F4fUarHz4/W7azOdauriaL2cCXhYUGBKmTgXCVBfv7u6Ot9a6pV4Byh8&#10;jASpWJBw2nQ0rvT3i3tjJKYN+22dRmZ9eWZza/uODJ1UQ3Y77vcT0QCRCVEzlcBSM7RQ9a00w9MF&#10;72I73SwEMUAOGEUEqsFhrc9D+nmimnHPN6IzRf9MMdDJ+3MRJhkgp0uhRsabT3AkruFdUCnouwhv&#10;vuIffO55/MxzvuFvTxXjS7MVhjKZQPOgEhqUmxCWJu0QiutspKmY8lYzvkTQJpy5n0cDXqxRCjcK&#10;wUbe1xQ4dpRNB+1dPn3Mbb1wXb7mr8+53RwZivk5f4imCVUHFT/FJt/Aoy+wiWOPuZV0VAr+VJJz&#10;OKwMa2ZYkzAoNcuRbCahNcBKHZqMhmaqIWEAWemkt+dKu4vVtZlcLu7weuBEzJbA5YvQ+CNk/C3c&#10;D2H4jBSd25SbPnA6TE2n/AvR7LZ7+oLZu6bPb+wX59zdeXelFgkJTDLgQTIxu8BgQ2HWH3EqDZIR&#10;2aCFNOgR7cdjd342Jv9YbKHstMBys0lHLuOOJTi9WTouHZIqxwjKYrUqCFxfqyaePHlUqGznqy9b&#10;ve8vr7+ZX54/Otl5+uLqxesnS2sbmK0AUWdL2//J5atbEQvrRM/PD6qV5G+/fvHtvdUnEfK7IPCN&#10;TfIGHv6Mlt94rHmrTD8pUYxOuPWiKUy2hUuOkPH74Mg1MPjU9OlTwyfPjZ++BQffggNvocE30NBr&#10;aOgVPPwCHHwODj613nliuX1tvfPIOvDYOvhE+Akw+OwfHAp33llGvrWIvzdJf2mW/8Ii+8oy8dYy&#10;+MJy5xk0fI1N3ickR7S2BWg9clHZRU0n7dUwkQ0SaaFlBqh40JbyE/Nx9siufQkNC7TwlJROO41J&#10;Px7rhyo40gJnznhSwjLI73gXr7jTa/vFqX2v4yyEeZvTAfI8kkg4slk+l/UkoqzAsSt5fyXL1/O+&#10;QkLoFF4YxkdkgMvtbxSirXy0E05ue2ceMfcE4v3Ifbjia5RDvlSYiQfpXJxrRWPr/vZj370X3MMX&#10;9oc3rrN7wdXlUO5uzHPFqN+AQ8+hkbu4rOkCslFHPsVnE+4+oo5sxP4PELbHuVzcmUnyGGMfUsA4&#10;Q3v9CdbZtTkP7a5Lj+/a7X3i5K9Z92MBnPfG5b3m+MdO96U/9CwcfZ3MfBaL3/f5muGgJ5/xdJuJ&#10;eimUizpKMa6bDq+H65eB3RfOB68dV/f5nblAvhB2C5N+LYAf2VSv8Mmv8ImXrKZKkRKp0WZjhVFi&#10;thFbaMYWW7HlTnyxFe2jGV3pJGer4VqSK0XtQv9d6ebWZwqr0/nm+76cj7L1lHumHJ6vRZfbqZl6&#10;ZHk2226GaxV/Pyig6GsnmE0/+Ngme4ePf4GOfQHLvgTQb8jyW/fekn3NKHGgtLtejK72svOdWKvk&#10;W+3lFzrptdni9nJtpVcu52f0lmsA3l2YXVlbqKwvF1uNYDrJ1Cv+bjPaaUbKFV80xZCszuECCnlv&#10;OkTnGP0sMtlPaYGG3kLCgxjegcaysCjKg7EwkYjaKtUYxtn+WKT/iUwzbJKN6CbGNKN6WOH0oXYe&#10;suIKIyIz9CEXWL0JVWisYoVxXG6ZsNBaHaaQWSc+xBooQLEGkWsRudw8qbZKCScAUloTplBaxxXA&#10;uAoSC1TWbNZELN55YPoQ2N2FtmpoyaBEPxFbh9V6A2Loa4AK38GUFoEPm8d0oMiISM2ozIQIezNB&#10;tMYES3HGgLNGkNAIzJlkTe8TEMzCxdqdFgdn7VdV8KIuDuCcVgdrsQuwW9xu2OkGadZM2ow0a2Ls&#10;Jvq9QgFAEXfkphGNVQdZQUIvmDRmVOXyY24vGPBByQgZD5OJMB3u1wzGeA8izDskZaBtJoru+ygR&#10;VI2iaoLQCUuTVWJ5X4gRgBUCzIBU+PghSeFDuAHyXuMARJQmUGZBtTBLDCiNnygsMpPaCKkQ2oDS&#10;epjQoGS/iBVCaH0h2uXFCNYkbAcwFfReYQHE1UZQaoblwrULdwCmdZBNr0dkMuOowjSuFs6BEG64&#10;WgPK1JBMjci0mEKFyBRQX3tCi6u0mFJqkUismo9k5o8VZgVq0hE6FayQWaQyi0RkmhCbBJbeX5Ga&#10;RWLD+JhyUA3ILKRebpEMqu4MagYF/j9pFk2aJsaNo2KrSIUpxg2jQ+qBYfWAmdJZCa0FliGkgmBV&#10;IClXg5NS08SYYXzUMCZwfmG3asx8Sw18qjBIrDodItdAIj0ml1nHb8k//lPRz4fVgxJApERlckQy&#10;aRkTWcbFlom+3KZpQmSemDBO9MMW9GMjxslRk2jIMDpmHB3WDIqM42Oa4QFVX5FhxDisJvq5D2pU&#10;YrGprJQSYoGPRsffaxzI/it28SN+xI/47xL/TR0Hwh77uD0iz+UTkQCejbP9ktFZvpp1dyqBWp5P&#10;xe29XsnJ42Lt+KROLLaox8yqCVA/BuomYP2kANQgpy1qmxXxUkyA9cX5Qj1ZrkVmp5N767XdtWkC&#10;t4k0tvWVlb/4+sE319ufX649vTfz8mz+bLN8tJo/3a5uL+b2N+qLM9m5Tq6U8WWTzlLOHQ9TubS7&#10;XosKJjJrM3ldmJ8ncdzIsJCdQ/P5UKeWXOrkerW4YPckYnTAa371ePk//P7q//W31//73zz6/Kr7&#10;N7+4KBTyYgO7szbzq9d7b8+mXh+3Xh23Ht8tPT+Z2V8urnZTG93MTMFXS7ClDJPPULUyJ5Dbct4d&#10;CfVlGvxhOpJwuL2w3WEgbepAhPT4UUqYoXkUovUqYYLRjSmMYgumN4CqCeWw0iIdlN6+I/qEdBGQ&#10;J/6pAkE45/r2zMpS+XC316yFeQ/odlmjMVskTMXDdCrCxkO0kzWbDGM4oswknakEw9q0VvMkRepj&#10;QTrkQbZX6vV8IBli3QwQ5slU1B71k61SWCClU5Xw6lTmdLs1Xw820lw96+2H17IYYnNN6KjV/QcX&#10;pzvTtWgl5dmaqy20i8vT9bvLM/PNzFw91i14F+qRlU58bTb78Hz73/+vv7u6uPvwZO3icOF8d3am&#10;ElqdTmwt5DfmClvzpd3leiXJrUylTrfr27PR+Qq324uvtYMv7i8/vVi+uVh5fLr09snug3sr2Wx2&#10;Qu/EGS4TIXJRMhqgaBcuwXQfa4cNhPLuWvm7y/l/+/ruX7w+fP1wi4CVeq1YKR2cq0Vv9qdPl0tP&#10;92d3ZkuLvfLUQi3RSKSncpFaOpiLFxvZaiFwttt+82Dx3cXS2/O5F4fNLy963zyc++Hp6g/P1n94&#10;vrmxOKMGXMVC5fJg9dFO9/nh7MvD2TenS48P5nbmCkuNyOla+e35wslSfrMdq4Sp7enM/a3W6+P5&#10;t6ezn1/MHy9njxbzJ8vl883m/a3m+Xr1+VHvzen81Vb9crNxsVo+XSw82+18eTL/5b3eF4dTv328&#10;8hdP1//y+cYvL5fOttdQlC2Xa71W1k3pOQbycESAp1NRLh5iC2nve5LgyiddrXJofjo/3c7ls4Fw&#10;kA0HGJ8T5gg9R2iCnLVdCgSdllLc3ikE2ll/Ox8Ku3Gt0K4UQzrDpC9oYxiQosw2RjDdjE4Odntp&#10;mLbdkcOTJgeMQwRhCPrJRNRhtxkhiwS2yng35rSDqYSbZQXDUeBIzmTCubMx85tvXi9Pl6MeIurB&#10;81FHOcl1ysFKxtUq+BtZbz7CRNxIuxjoVkKZCJ0MEiEPHHQj+bgrGbSV07zPAZbT/mQifktKifU0&#10;zzvLhUg15y8lnIvtxHI3JTBqoXGmgrZSyjM/lc/E3W4HTBFGzg4HPHQ26mkVgwKvWJ/KrbVS3Szf&#10;zvH1jKsQd5Qznnox5OcxoZFvNauPY5tvXGefux4+cx9thRrL3UI86uiLktDkHTV1RwGZUIyyASxj&#10;9TjhXNJVy/vrxUAuyQncOx0VeH5wph6bayUENIv+TJQter074d5jz8lzx+WN6/4yPZVlAjyH2XB1&#10;Fxx/Do+8gYceYxObTl0lSmZjTC5uL6S5oA+NR23lgreQcieSMZWZkugo3uOpZ/mO8EBbybVefmUq&#10;U0lxMT/JOSDODdlwVYxQHPqtzx2qrynxN8TkW3z8mpad8uCm27PrbDxgdq6oe0/Ys4ee/bVgqx4O&#10;5WJOJ6XHrJJ+2FeECYVsbi9msIiNkMzmgSDaMK4YG9WAYwY773PnE1w6QkdDRCbj9gdsBpMUI4yR&#10;iNPvt2Uyvlo1sX33mHI9BqnLWPoklSsdndw9e3AYSfDpfPje2e7dg5NA4sQX/9qI7GrNrIMj1hZa&#10;lZDtYT30MoK9pmXfMrJvafFnNslTn/WbudxZxl3WSntaySkkvkbGr62D1+bbTwV6b7n91HzrxnTr&#10;OTj0Ehl+hY0+x8aeoGOXyOg5MnqKjh/BY1vA8CY0ugqOLoKjK/D4BjKxA4/vQWPHwNilRfTarP7G&#10;YvzWrP/GrPkGlL8Dxl9ZB1+9L6f3Ghx+DY+8QscvrRMn5vFzUnXk0G64zR23terHCiGylvE08765&#10;nOeuQ3cjfB8aekhI5xhtIWJLRNmgDw/4cGElGbUn3c5d78oj7vwBfXyXWk0jAYawsIwlGCByGVcm&#10;5Sxk3akYk006qgVvtxHt1iMFYTSO+2CMGZGTLj7ariSb+XAnFt8OzFw7T1+yV4/cR+v+9lwpV8n5&#10;MjFHKcNX0/56ILTj61269p/Qp0/os8fOeydcb5/jr1D5G2DwOTSySaubPjwT5WIRRyTARAO2WIDs&#10;xyxE2FzCmYqxwrwQizKRqMtKOgdUNox1RsJ80O8K+0PJUDQdieUTmZnu3NHhxeHB/YO985WljUqx&#10;WsjmqsVSu9YoZvPJSDgT9yfDbCXvm5/O1Yv+dNhWTroWCqmTxMIz38kz+/kzx9lxcKkdi+Tj9nKG&#10;Wyx4HkXRt6z8G3LyOaUoIIRYjnCuwHQj3yf/zcTeQmlrJrPaji+34ovN2IYwWdciU8XAUiu5MZNf&#10;7ZeMjXffCzpkQrZKwjVdCvcqEWFgn6/HFjvJXjM61QjPtGKdkn+h6NsPY5eM4jXar+PwGhM9p+E3&#10;juY7x8EL9+WSY9+sCGGOaK2YWOykF9qJivB04o5G3j9Vj1ZznmY53pvaJpkn6cz18tzc6nxpaS5T&#10;q3ibjVCp5M1luWiECgSweJL1BXGn05qM2zNxe0hYobXzDu0DWvICGXkNDj4GBzfQiQIpd1EaljEg&#10;lGlMq/mfRdAfSgyfaEQiq0JilhgxNea0kJxZAO4wAaRAqhX9iANhhVBpIKkalhkprZHSaTClApaI&#10;zWNyUCTMdFqBr8JSK62DGZMZU2kBsdo6aUAVAlHUwv06NU4rNQU3DsC7+9DdabiLq72fSMghjUUD&#10;G/SQzCAQY0RhxhRqy7gOFL2XY9RhtBZn9AilQUgNSmkI1ggTapTSsU6r24u6PLBwsXa7meMAnkd8&#10;XpR/n/XJ9Tea3G7QyQGs3UxQOpLSM3YTxfRLHtCs1UzStxTwkBbTQKAV1wOUwYRpMNZEs0YPB0R8&#10;eDxICk00EqRCIcrWL9Zo7FdRxbQIpsFJHYZrQVgBo/30JQhRw6hGAE7pQUSF4FoY0yDCPRT+9b4W&#10;I4AorbACIbQwroEpI2gjB9TwLaVwaLPGLO6XSGCM/UoK71UMUFLHB0i3n2BcEEobUdoAETpQ2BWp&#10;gykDSGo/5GsIS6DvmlH2lQ5AiUa4dYTWRGg0sFyHKDSQTGToV2RUQFI9qdWgCjkgklklIrP6IwX8&#10;czkksupVqFoKiAfVA3fUd0YMIyPGkQnLhAyUKACpGpSqLSIjLMdYowGTj+uHBfI/YRKNGSbHBSYP&#10;iKSIbNIy8f9zHNxBnBZ3mIBIpQGa0AFjWlg0aRgVmUVjJoHqC78dGlYPTBiUnyiR2ypYbjHrQYkW&#10;GNchYjk4OaYfRlxwcarYXmzGq1EzYzDQOj7tKc+UmrO16nQpUYkZKMOgZnRAMzqoHR3Sjk1axLYg&#10;k2lkKt1KvpHzZwJGm1GBym1hqiR0ybXuzEq7NVcOZkKfTEj+xz8a/xd/JPmv2MWP+BE/4r9L/BM5&#10;DhLJUJBHYgG8mHDWc95ali+nOIHJCKb8VCtVrcUFenxbdHtEKx6zqMdh0yhqHkGNY6hhAjdNktZR&#10;xDgC6cYA3YRVq8bNvhTfmc1vbjTXljqlYpUPleem2q9OF28Opvd6ycP59OVO/bPL5Qe7tbtLqemy&#10;e6EdnWlEl2dK/TeEpUAt780nHI1y6HCnV6+E0/F+JbNWNR4OsdliJBx3lYqRdiVRzwUbuUDAg6GQ&#10;LJ+1P3249M3z1d+8W//r7/Y/v557uF/L5TMEFy/nQk/uTX3zePGzi+7rk6aw8t3znSdnS7tL1aOV&#10;xsFSdW+5tDQtWDb8xmJ6b726tVKORchE0mHnQI5H/X48mRCoPsbzgD+AhcJUJM64fAglTK4cCNMm&#10;E6QyWuUmQA5gGh0oo1wQxgB8pmxkvKzf3eym53rZXicdC1F2xiBM4S4PwLIGh83AElqvEywLdmfc&#10;UUi7SUSRijNul1U4oj9IcU7Aw1kFK7aU9dQrkVI+EA3ZAl4sFbMHXIjAymZqiV41dnepstxNdkv+&#10;6XqsWQ6nEl6nN2gmPMtbh08eHa7M5qtZXvhmNR1amqovTdXKKXcqgIedQDXOzdWCuSh1erTxn/7j&#10;v/3rP//+3//bXz84Wq2m3LmgbbWX3VooztYiFzszJ1tTAq9bmkpeHk29OOvtzyVPVopr7fCDvamz&#10;3e7KXHapl744nL08Xet26snKUqXRurtc2uqlZ5sJf4jV28yDumFfnDk/mPr8fPYX1+ufPdxc6ua1&#10;ilGzXqGUDK53U0/3Og9WSjd7M6fb0zNzFdxP/Yly6A+Uw3+gmPiXo3f+cODnd0b++Gx/6tXF/JdX&#10;a796vv2bl1svDuvXd4tvz7tvz6a/uly4uX9QaS1fnp0drXROV+oPt9oXa/X7m82T9cb97c67+2tf&#10;Xq2+PZu72qrvzeVmK8H9pcreQv5mv3uz23xx0DxZSp0sF+8tlTe7ydON2qVwPtuNq53Wk72Z+5ut&#10;+5vtw4XCvfnc6Wz2wUL+arl4vph9crf+2fnsTiu4t9KbmZ67f3ZWL0QFFpFN+WNhdzzMpWNcNu6K&#10;+KlkXz4DCbjBVJRuV8Lz3Vy9FEnFXaGALRKgoz4yG3cE3XAsSPpdYNxPhN1IJsR0y9HZds7vJRib&#10;Bcd1OKETVkIBgVc4OQ7GcB1JW00wpARYDepGSZAg9EE/1ajGwn6SRrVuFnA5QKcdrFfiwjIYpOr1&#10;WDbjcdvBbjl5uN6rJL3lhGumFlmZTs/Ugo2Ma6YcaqTd2QAZdcHdYkAw3FMRplYMt+uZWMiFw4aQ&#10;j/G58QCHpsOOXDoOMHHGk8wmI/mkt5h094eOrLuQsBdSLoFjh72UnTJn4u5ixm+3WVFY43Zh1WK0&#10;nAsLlxzl8WKcm86H0jzeyXmnKsFuLVIvhjJxjmOscT+53Sg/DKx8Hbz6nH94n9nYigjmU0roFCZQ&#10;ZkAAHeEDWb/dxUXDzmTMGfYRdlJfiDtnqrGpamSulVropHuN+HQ1MlUJzTXjvUasWfALJzIbK5z5&#10;7z7lHrxwXl1y95poltRqaYt0DhG9hIffoiOPSdEWb67F6UyIEJr9TC1UL3jzKWc55xGoXTTqJ50+&#10;iPJ63M5y2l3OuNMR20w9ujZb7JRDIR5z2SEUVdGUrpRgT2cSD5LUjUP1FS35jpj8HBl/jsquEegp&#10;kX5Brjylji7dh3vh+Zo/kIs4Kzm+lHIVk66mcBNiDgdj9HrgeIyJxZlk2pnNexNJnz+ecceqxUKq&#10;nOGzMSYawmNRWybrjcacqZQnnfIk485EzBEJ+/3h+Y9HLgYmVzE6akVMeovCCKhBTK8xS/VWuc6s&#10;UejsHw3V/+ePDuTqrI+mKqRuAR4/hkevgaEX5ltvTJ++Nd96AgxcgMN75qETaOIMED+yTr4ER15b&#10;B1+Ybr0w334GjFwCw6fgyCEqOmRUd536LbdxMwD3XJYiJg9ZxuKoLIbJ/MBkEJL4QIkbFPtQWQCT&#10;BxFpEleVIMMm5LoCM8+s5Td4+TkduaCwI1J1iExcwOPX8OgLcPhN//3w8Gtw7CUw+goZf4aNX6Lj&#10;x3j/cHs+YDmMT8fZVoReoZU30PAbZOQhLm5BorirXzTH50F4NxyPMIkwWwj4t12LV46zB/Txrm0t&#10;hweDPB0N0rm0Oxlj0nG2nOcF9IM4+pEm3no1kEvaMwmfPxAhHYl4PNsoRJv58Ew6vR3uXXOnz5mH&#10;l9zhhq9zd7rbKof78kBBOhO15yKuhjey6eo+dOw/Zc6fMxdP7TuPqOQzQP3WOvgcHltn9TU/IZxS&#10;NMREhO7vp7Mxe/+5p1ylHJ9NOeJRKhqmg0GW9QYhLsmHQ7lMoJjm8wkuF7EXYo5eI/XDd29//9vv&#10;W/X86tL0v/nLH14/vz8/k+93n4KvXvQXUk6hTQqo5rytSriQ4tJRppb2LmTTZ6GVd4HLN+6Hl8zO&#10;lq/ZSgeqOfdMI3LYyzwvOt84FF9ioy9wyZLPGwmVapXGTD27WI8v12Nb09m7s/mNbnq2Em7n+Kmi&#10;v5Xle5XwxkxhZ7a83Mp0CqFq2psJM8IZTvVrwaQX6onpUrBXi2zM5td6uZWZ7EwtvFDg9yLEQ0b5&#10;ql/vYOg1OnrJaC9CoRt+7aXz4pXn+iB0P+WaiSQq5VxE6LzC6NQpBWfq8alatFrwNiuBarnl9Nz7&#10;g58/HZVc2GyFTNxfyruzaUc67UynHeEIwXshDFOEImQ62685EvBjwswb9eNxP1YOYat+6wkhvjHf&#10;fmL6+D4wuIqJEqTSRupkBuktueRjHfkThfFT9aTELNNAStBmwF1WgNYgjJ7hIdoFEnYTSGvNuNJM&#10;qo2EWqCjCkguA2UyUCxAap0QeKlCgFVkwJSATW9EVSZMBQiU1SpWWwVmK9VCMiOsIiGwQ9fukfsH&#10;0N0NbDUOV+UmfsIAaCCdGVVZMVWfGJNq2m3FWD1IqCABqMICSmi7yeND3V7E40dZp4W0GXg/1i8n&#10;6UVdbojj+uJQfh8WEEwIH+bzosKwH47QHh52ciBrN38oxMg6LH3rxW5hnCDI2OQwq8YcBgwyQCqA&#10;MhlQtRXXUDaTMH2EvXjER/hdsN+L+fwkZTMj/YQCE0roEbwfSvBBtqAfU0DocdKI4n1tHRTXQYha&#10;AE4aKIHzo2oQ6gcgALDiQ0lFmNRChM5CwlKAHNYi48pJrWkSs/UjDhBK90EKsZ+SAMqMgNSKqiBS&#10;b8U0whIkdAJgymDB+qmjZkzZD+hAFQZYpgUkGkCiBiQG4Z7jGjUglejHRLoRkX5UeExqTKlCFGpI&#10;qscUGkSuRvRSxDkJMiKzVmKVjBpGBrVD44BoxDw2ZBieBCZVqFIFySWGMeGp4ayJcBiNuGJcPzSi&#10;Gx43TI4bxaOG8UnLpAgUjZnHxt+XftSTaiujA2mlBZdqwQkNJJJbJoY1Q2PGiVHj6ID29m31p+P6&#10;wXGdeESPKFG7hcL67iFEasBkalRmDzE3b2+6s1NmwLRzb2dqubu4tfDqi5d8wGO06C2gaWVr6fD+&#10;kZ40D2jGxgyiMf1Eppn95odvW1Mto9mgN+kW1hbOn5wXO8U3X7+6e7hjMOsFFCu5t998pYXp//GP&#10;Jn50HPyIH/HPBP8UqQp3RuTdTq2SdWVjtkrG3SoGCnFHJmxL+ImIB00EqXTClS0EURsgMcvHzMoR&#10;0DCC/IPjYAw1ThDAGAGOEZCA8f8ve/8Z68qSnYmCvwaDmQbevDfT3VLLlL32+LP9JrnpPdMbZjJp&#10;kmQmk957bzbd9t6f7Y/33l5zrq9bdctJXSW1SipJJbXv1w/T/WZ+DDDA5L4X6AH6/9OP1gU+JIKZ&#10;wchgmBXrW1wRi4RlFKyxQZgXLzSSU3MdjHZKNMTcVG9/qTxd9vXznoWqb2sqcW9v8um1mVv77f2V&#10;8upUplsNdWqxXj3ZbyVLaW8hyc60k0fb3bCA7m+2u/VQOs74A6QvaKPsQMAvErCE4ERCHLm60EBA&#10;Sa8dfXJn+cpmYWvGf30nf/+49fjGAu/zXZBavCzVzLEHK7nXD1ceXu60MvRSLx7xY6KmdX135mC1&#10;eWmpdPuotzoV3ZxNbs/l1mayiTAVDVKRiCOXFSqlYKMcaDfCkRAp+BC/gPn9GOdDxGXbI+Bc0Mr7&#10;qWTa6w9QXg4NxR3hhDMQEVdm9qzcRLjtNicIWsb0qvNmwxBFqn0+DCdVomZjxZURHz7VSu6sTq7O&#10;Vea6OdA4RpMap8OMYCqC1msNwyfrvctM4ErGbj45YDxIJ2POcIAqpriYQFXSfDnp3V1prk4XTqhR&#10;K9FrJqa6FZdXOD+uh0lnfzIntmE25phtZ28crH/0/MH6fLuc8mTCdMpvXZzMrE9nZ1rRzz569v/8&#10;z//mT37++Y8/fb46WxecYCpgfXBj/ZOX1w9XWo+vrt09WJhrxMScN3dav3z/6MGlyfs77UeHs/eO&#10;5ua7iVzSPjuVvH4wfefKSr2ak+oIIRCYrge3ZnK9WtTlQUEXKENktZnMjStzH9xZvX2p2ylHdOrR&#10;t37whybV+MFK58Nb6x9cnXm8O/nerfVbV9YCWb9FcPyRdvx/mhj6v0qG/k/n3vm//PAPzo++c2mt&#10;cX+//+zyzAc35n7+YvvnzzdfXe0+O5789P7ye9emjjbnlTqkmEre2pl7tD/7cH/61mbz+lr9YKl8&#10;tFR9cjT78urc4732lYX8tfXmzlxpvZeZq4V2pjIHs9mba6XHh91rq5Xb2531TmJpMny0WtmZSR8s&#10;5G/vdA6Wq7sL5c2pzN5s9tpS6Xgut9tLHi+V9+byu3P5nIA6rZh8Qs262ETInYmx6ZgnFXFHeCrC&#10;k9/QiWKSjQpY2IeEebgkkttKfLqRKWYEtxNyMUBEoHJxdyxw4n2dFrlHwh0P2kSNLZf0zPVLnVY6&#10;nxXcLHKyj5TQcW40FLBZrQaaNlopM4ChgwpAarQ63DbWBVOkvpARpto5GtMyuJ5jERcDep1ogLfW&#10;y+FIkOY9iN+D+V1YuxjNhZzFqCsbotpFvpX31lLsfDPRzHBxLxpyQY00N9NM2CmT3Y5CkOHs2Xff&#10;fusHg4NnpJILJKItZgKZdHxUbdUCTDkbbxQik8VgLcunQpSd1HgdQDRAJ8Iutx2KCLYgT1kJPYqq&#10;NboRUb/0ejDKanDbwaiPrqZ8Cd7aLoZEVl8rBlJx1uOCMFDuZ+F6gL8b2XjBXXvqvX6b21mPNgtx&#10;LwzKAGjCgkMX5MC4GgwEApm4SN0dqTBTSXMn57oXgyJm6/H5ZrKZEbnNyS6eWprtlAKiWKtmhXo8&#10;vBGcuuHde+i48ch189i7UaOjbqNqGZ94IZIZbPgWLV0TgFKUqmVcc/XQUivWq4YqWS6XcKUi9kDA&#10;K9WYpBooGPTV8r5kgCrEnWLJ082EyNNyMbGjKbfdnI45ZiaTS5Px+aRjN4A+ZPXvURMfwCMfgZJP&#10;LJrXFusrNPmE7FzzdRfjuXpKEMVdLcfPtJLTzXQxyTlIHe+0JEN0Oe0WBXJHrEBOKGb8CE7LdHgq&#10;FSqkPKmwLZN0pFJsKMQEQ0wkZOc9KIkqvS4gEW8YgEt/+NadCcNVAxTUALYJPX5x3KCHHGpALAEb&#10;VyEyrePCWOOHb+waBlMNwn4Jk9+ynHtsOv3CfPpD6Pxr6NwH4Pkn0IXHlnPPgAtPLefvGc/fNly4&#10;Bw/fRkcuYyOX0LE1fGIGk5Uto0VM3gtSraijmmCb5XA25aMoM0oZzJjajIosSItZDSipt6Cifq+w&#10;kBozrnY68LwrskbPXMUv3cIOrlIby7bCtMcz5bc2KXUHlc1j0h2r/Aotv0HLr8LSa+ahR/BJXL1X&#10;8IWX8MVn6OB9cvyQVszTymm3adsqe3wSsX/wOjZaMw/5KJ3AYQKPh4N0Icun4+4c71t3zt5gjq7T&#10;h/vOta4vn46w4nRLRuz5tDufYkW+PVkL14pCOcfVK4FGLZhPuvLpAGm1jcgAluWLSaGSEmrh0KLQ&#10;eBS48ch+47Z7f41v18LBVNieCDFxccAHbcmQvRD19gKpA//8A8/RU9fNF/b9V9bKK8jyITT0GBtd&#10;Zs2Vkx1AtnCAjoaYRMjeLoc6lXAxwYoMv1UONCqBTMIVj7pxxjGgQGxOZy7tP3FnyAnNkwMU+YVe&#10;6bPXz3mvY2L8omzsYqOa+/iDJ91mupzxFlOeYtqbjtoLCWc1w02WguJNcdymI0wx6p5LZG741z7w&#10;3/3Qf+8OvznHZWaqolSPLXRTO53kcZS4T0teE8MvrBMVCFJIjTzn61XT8/X4XDWy1IitTiZXJlMr&#10;nVyvFG5lhcmcvxxjpyux3fnGSjvXyvozIXs25qznhKlqfKGZXprM9Cqh6Xp0qZsRsTCZnK8GtzLO&#10;W6z+BTn6Pjb4ghi+ych3/ORqPHXDv/7Mc/2p9/aaYwccd1N2IZfwtUtBcUaIEH9IMeXOpT31SiwU&#10;Xr4wfvN/+e7H/+KthwZoJ+BPRkJM+GSxpoMhMhAikylHJEpnsu5Mxi1ekwlHNEDGw7ZE1J5OseUE&#10;08Rl2+bz1w3v3DOduoGNztjUAQdoxM3nVZrvjFt+KNcPGGSYAyKcIGo3wXYDxOhpL4w7zSittxDi&#10;GJ4wk0rQptPjKjkkE2mniDHTiAipZUxmHpswj4ms1UJqtdCE0jRuQMReNBpRpdI0poMmjJjShKsg&#10;2BADAkvQ3A6wvoNvpiz1wXHrkMaM2DHKCUKEWg2MayEp7jA6eQTGlSihIiit3Wl2e2CfQPj8hN1l&#10;YZxm8aaohzjdoPjRxYKi8uByWvivNz+yLsDlAn2CNZ5geR/JujGRw9sYi8MBOVwnJx1QdrOonAA0&#10;eUZuvKi2GHAIIg0QZQRIPYCpafvJFlHejYj6RkggWdfJDgWM1GPUybEv5El0VSNu1X3ttmCxOQAx&#10;v80OkpSovWghRA3CKsJqpGxmq1WPYWr8xD3hJKADThssqALAlBCpMxPQeaXhzIRZYVCipI5xgTYx&#10;A3XicQAgCgssB1EliKnE1gBwjRFWmBClmLBgahEgqYFpnQiAVJtxpQgLodYjChUgVYMyM6kFrDql&#10;RTKuHZSZRlXwhA5X6jClEVeYCYWJUBkI0xkV+I7cLAV0UlAqRyfUlFqCTgwDoyPA6Dg4rsKUKlgu&#10;fldpGccdJvJrw8GIfmDYODRmGh/UjZyRnzurPHNacfqc+tyYZUyJyRE3YLSq1fCoGhySGQeG1ecu&#10;qM4N6ocvngRouHBRf2EcGDmJpGiceGdCf0ahN9ME6YRwp9FIKAgvenTr8Oadm++eOvXP//k/n19a&#10;ePLyyavX71E03Wq1/l//+//+/vvvyyYmLh3udpamxi1yrdXgDDvvPbufzmYYhvnd73732Wefmc3m&#10;o6tHf/13f729swUAlp/97Gd/+Vd/CcNwrlSHaeGf/mD8v6MW3+JbfIv/UfEPZDiYbFY6tVCr7C8k&#10;XIW4S1SIoz485EUyYUZUR8I+opATEmkf5oBloHrIohmCDIOwfhDSDkK6IdQ0hAMjFDxCo6M0JqHR&#10;cRIYg7U6GgSctlETMWBwxfOF3mSsUfL166H5VnRhMrrSiy9MBncWcvvL5YV2vFcP1/JCJeef6eTX&#10;F+uz3dR8N3640VieSt7Y713b7+ztNHgBQq0qMyTzeNC5XqFVinRqicv7C9Wib7ob217Oby8kjtdz&#10;B6vZ9x+u3zmeZ1hhSOtKZVLRAFHK2ptVd4A3CZw5FqZ4Hksl2cXpwrRYmU701n5nfzm7P5+5szO5&#10;OBnrlv3VE6rAdhrxfMoTD9HLc8X1pYr4omKO83lhl9Mk+PFo3JbJsoKA8RzMeUAPC0Sj4h1PMi1A&#10;juBZBWHAKalyMOAnizl+djpXLfspqwYnFIEAEQvTIvGICXguZo/4cJHzl7I+itRZLDKSNmosY2ZU&#10;7o8wiYyXspsQUhuJuWIRey7pPglCljxxGk+GmFzcNd/NbC5UutWw2GulFFcvJ1lfdECBAaQ3FeO6&#10;9YiojE5WIlf3lv/61z+7tDo13UyKmctJ9+Fq59pOd7GfvnNj7z/9+9/93V//+cPbx1OtbDxAiXTl&#10;g2fH966s7C7W7x4sXN+aurzROdpo3dpqvnc89eMHW1892vvq+eVnN1en29H5mcz+pcnVmdTabL7X&#10;bWhRPx+Mdar+7dVGOCwqF8oReHwQGbXHifWt+sfPd8sJu1Y5ODZ2buDsDxtp/uO7mx/fmP/01tzT&#10;o97TW+uVWvyUYuhts+afq2T/i1LyT2Sj/+cL7/7Pp76XK0Vu7M7e2+re2W69d332x4/X/vzDg18+&#10;3/7pk43P7698dnfx2t66BReq+dKzq5vvXVl4vNt9vN97fDh9uFTZnsldW2/e3+3dXq8fzGSPFytr&#10;7eRKKz5XC21O5Td6qcvL5VfXF25u1G5vtXb6qfVu4sp67XCpuDefXWlH1vvptX5quRM7XCzcEPPs&#10;tG7tdK5utdems1tzpbWZSiaTl6pQ2sGXs9FizNWtRCYL/m4p0Cn6Rb7azPPpsDUVIktpV6skzNRi&#10;y5O52Vq6ng0GvUSAI5Nh58nRfQlPwmdNBGyCqKsJ1nLBL/L8SNDWqMVrlShtNfg4IuSnWQfotANW&#10;QsfYzIwdQazURQU6AXpoh5XnrGK2SMAW8du8DqiS8WfjHjtpKCR9Ny6vp2Os4EFSUXssQBWT3nyM&#10;TfmphI+spT0zjehSL12I2StJdzMvNPO+Vt4/XY/Vc6JWzgYDTobBLRaDnaE8YnmkqGqaYxFvKBYb&#10;1nvlZmc6HupW49mIw89C+Tgr8ig3Y/Z70FTE6XdjIS8RFuhwyF6qRd0+Avk6dhdzEjVc53XAlZQ/&#10;E2Zr+WAm7vHxJEnqYWgChSbyKfdCuXDVv/bIffW+88o+s1xlIhGedttBO2XkBV4OeAyIu1gsdSqJ&#10;Zu5ke0W/EpmuRGtxTzXG9gvB2Uq0kxW6+UA54ayl3Y0s1yz6RfZVSwV6kfQON3vPeeWJ6+YT/sb1&#10;wEaTZjdx9Qts+AU6fI2SzXmMrRzbq/lnasJKO9atBBIBMhWmRBoWjYZE7q0GXfFEfHYyudhJz08m&#10;Gzm+kuXqxWCjECglT/ZcnGzJnip0CkI95uhFmE2BuEYbXqCajyyqz0yKz7/2z3+BEtfcrsWQs5Ng&#10;p0uByZzIlEKVDJ9LuINeLOJFm2mumxNmK5F+MdBI+VrFBE55FRY2HvMnw/ZYkMql3IWsj/MQGKL2&#10;c2QqYo/5iFzUFQpuvHXh9vfPPTsvu/r2UOWdoeJ5ae3USOHiRGNI0To3VhoYLYyOZSQX0ujFcnGc&#10;PzJDD8Hhp+Yzz02n3jed+gg8+yF49n3ownPowlPg/FNo4AE0eNUyfgmQrWPyFjyeRKQCrvJaDW7a&#10;ZCf1FKrhWTST8ooDdbKRioVcNgogaAuAac2IBiaNiCgIrUb4ROlXiho/xQAshE876jecB3epK7dt&#10;Rzv2hbo7GvfS2bC9FHelBKIctbeSbDfKzATpFgn2zcrLuPo+NvoUHX4GD7xABk9CG56crThwixwT&#10;ry/A8y+h8zfRoWlUErKbPC4w5LfmM3whyxczvjzHbzhmbtAHN6jDfefKdKBYSfH5uCsTtecTrtyJ&#10;u77Iut2ltKdREGY6qU4jUiv4CtkwbfeMapiT+AIJPhtlc5xnzlu56z1+aL92m91b9bSa0VAh6T4x&#10;XYXsIr4+pMBTj/vn44Ur/pWHnssvHfsfWquvIegjaOwpLln3IQW/Ney3irP7m1MVSilPPecTx4xI&#10;j7eXGuLIKYjiPeYlHfyonmVc3mTUKwp8cehON1PrczVRkt++tgeY1BrlqE4jIXDzvdvHtUKwKYqa&#10;YiATcWQidrG0b+wR5bSnkGZPzFIJYSlausltPHfd+EC48yi5u54oLzQSS53UbDPWT3t2g9h9m/w1&#10;PvTSOlHDrSq11esL95qF+VZivhFdbEXn6+HZSmi2GptvpNd6lY2p6mq3tDPX3JlrrHXy7ayQCzuy&#10;MWctdyI95hrJpXZGnB0L7dTXSE6VA4tp56EffEJJTqwG+NBd28S6D+pGHEvp7K3Q5nPv9cfuW2uO&#10;A0wZZTzxYibYLgXnO5nZTlrsl3TMnop7IpGMHtj4zjv3xzV3Tw3dPD10nXF2wuFgJGyLRmyhkDUk&#10;StqUK5FwJBOOdMol4iSMdNSeFJs67eFE/YUFHIgsojm9ZTpzy3j6lvnspuUipx+Sykfflaq/M06c&#10;1RNawkK7YdymN2MKAyo3kyqE0Ztw5clf3KTKgMlF/gmKTyndCbcEpONmicQimQAn5CIsMhUg14AK&#10;PaxSmyd0kEJks3pYrgVlStOY2iLRQFIVKNFaJrxGxwIytQtvbkMbOVNveNxzUWnRIgYjLDeAUgMi&#10;VwMSAyxjeYwPWIWT/ydIwW8VBMLjgb086uYQxmmGUPk3URgdLgvrhk6CQLkhnkM5L+Kwm5xOIJ5w&#10;F0vhE6sBDVC02caAdjtsd4B2J0gzZpHtw4zjvBof0GFmqyicjSCuwSiDSN1pxuRygbwXjYRs4YCV&#10;dQKM3UxSJtoO4pTJSpu+8TWg7WYHC4pXq028acZJI0bov3Y6MFA2i5gfRVUIosRwDWUzUowJFgk/&#10;qfna70BvsWIXtehFHY3YSKsdwGk9aj0JxIhTJ04H4vXkNETiJL8ZVVkwNUTqvjEcgIQWEkugdRB1&#10;ckVsejGB2U0gpdeAMoV53IipINpgQJVqUCY3jX1jTdAjcguhhKiT3Q16zHRaTbytQKWgUWfV6m06&#10;JaEYA8dEfO1BMKLC5CpkQmYeU1gkIK2zWFUmq1piGh01jgzrhwe1Q+cUJ4aD86pzZxRnRkzDalJ1&#10;UXN+WHdxTH9h3HBhVHfhovrcRfX58+qLg4ZhKSxVEQoFJpdYxob18ndV6FkNJocRE2XUoQoVOFFs&#10;5X/5q1+WyuVUKg0AwNLK0pc//fHL914SBPHs2bPf/f3v/vzP/9zpdPan+ztX9zS4zuywtBfa9x7f&#10;RTD0zr3bf/N3f/Nv/8O/7XQ7iWTid3/3u0gkPL8w92/+7d///b/9u2vXryK4TaLB/ukPJP8dtfgW&#10;3+Jb/I+KfxjDgbKYT9cLQiHFZqLMUi9Xz/KdSigXtVcz3FI/3ywHRf4cDtrtbpziaRVqHNDLB/QT&#10;g3rZRb1swKwahPRDmHEQM41a4XEaldCojEJlYppABkFyGHLz6dTG7szyent+vtLrpFfmy+tzxc25&#10;7GI7vDAZWZvOLPbSi1P5mU5GpNCLM4XF6eTWcn5lOnawXt5ezO2sFGb6kXTWzrAmnNa6XMDidGmm&#10;k+23Ur3J5HQ3ub/VuLI3+fzu8v5y7umN+ed3V0Ui5OaERHXp3sN7/W46FETSaXuu6M0VfYzDwnrR&#10;YJCOR+h4EC3GyctrpbVJ/6OD7sur88cr1ZuXuhuz2V7V368F57vpZJjZXmkuTRdEqh/g0K8PikMi&#10;YTIZt5XyXj8HR0NWrwdwOQyJOFMqcPGYm/IEJUbbsFKj1Eu9PO60m2IRujOZ8PtxJ2tuNqOdVryQ&#10;cHGMyc3oOZeplOVatWgy5rQSehhVTegG5IZh2oOwAukJWPUWidki5VxIJupMBGiR2ydCTMRvjYfp&#10;fNLVrUfqeb6W5SdL4dluNZHOo0yA9UWDPFXL86tz5aXp8tJU/f61gyu7KzOt1Op0caVXmKklbuxO&#10;9RvBbjPz1Y9e/+6v/uzj9548e3hl/9L0lcPZa/szvUqoleV7xcBsNbo5U9xfqd/Zat1ZLX1wee7j&#10;m2v7M/mZWnChn7y833t4Z/nSUn5rLnf9eKu3tBdKpcu1UGEyjHCAnjOdoyQDjokx66gKuJCIIMkA&#10;EgsSGvnpXIR6fXvlq0erP7m7+JO7K69vrdy5shTJ+P9o+NwfqeS/p1L8nkL2T86f+p9Ofc9Emu5c&#10;2Xx6uPJ87+TQgYe7zdfXpr56uPKzx+t/8nzr5VH7o+tTL24fLq/s3zy49NGtrU9vLn54efrhTuPZ&#10;8fS1tcbltcbObO7WVuvhblf8+vFC/lI/ebhQ3F8orvWyB0v12zv9l1cW7u+07u+292bSu9OZ4+XK&#10;4Xz+xnp9dy673ktuTKX3FvI3t5tHC7lra7Vrm5M396fXZ4tzk8mDjanp3nQkVo7FMv1Gbnu21C/7&#10;21nPRj+9PVdY62f71WCryM+2E+uL5eXp/Eo3t9Evz9fTYS/hc6NBH5WOugoJTzF+4ooc8534hboY&#10;k5/HPSzEOkEfR8RPji2wCBwRDTtCAZuNMrqdUDRkj0bcHt5rxFwWyofiopJHet1oKub2OmG/G2+V&#10;oqnwCXW/tNp778m1mXYm4IGzMXtCJJxxV7cW69dj4phpFvxtkQ9MnvytV056+rXo9mJ9Y64ikth8&#10;zBURyFjQHhYYrx0P++x+juJcqMsORoJsLBGDnCnSFfY4ScEJZaPOejEkkudOLVbK8Nm4y+eCWKuB&#10;swMeBxgM0P25cr4atjrMVrvR58NZOxAP2KvpQCHB51M+zo07ncg3R21RpKYq1iqZOOZXH3luXiH3&#10;lrB+DPXgiNrnxnJxb6NWCaSa/mghl0k2C6Fmju8U/bP1eDcfbGf9kxlfrxAUGY6IbjHYLvqnauF6&#10;xlvJeGt5IR9zFyPcfKByw7vzyHntBXv7ReD6jUDnDkM8hwcfwxcPsNEaLq0mmKmqMN8IrnViU9VA&#10;PedtFPhqlstnYkIkxUfz1WqhkvbM1CMz9XAj5y1n+eX55vri5NJUcXEys9TJTVdjkznfXCM+VQpO&#10;Rbx73ugjKvYKYD41m04OAoQUHyLyx8TEVZty26XbTjDLRWGmGm2WTpwL8jFPIyOIZGwmH5grhnoZ&#10;Xyfj71fSmXRRiJQLmajIJKNBOpvylPIBselMurFEkOlWQlPV8FyzQKCVP35r4fd+uPH7by783psd&#10;Eb//Vvv332j8/g8bf/DDxg++Xx34bhJ/15eXuBfV9IHack8je894/rX59GvzmfdMp14BZ19Yzj63&#10;nBMp+n105AouWcTkFRzL2Owlnz3ksNhJDcMYPTyOWw0orjvZNUPqQkFbMe+vV6Jfn2cB0AxstUOo&#10;1QxhehTXf8M0rIzR5gR5lmraM3v08n3H1SeuO3d9x+uhXjMZT8dY8RdVioFaOdSohqsnEfvdmbDL&#10;y9iDNnuTcy6wwI5dd9kqvYMOPUFOjAXPwPNPwAuvwHOfAGc+Bs48Rgcu2dWloFWUjScBBZJukZ9n&#10;k56cj990zd5mju8wx4eutZV4o1eJ1sTxkOVFjp0KUsmANR22lZPuRl5ol4PNoq+ccZdyoWQ67Q2X&#10;4ulcLsWXUnwh4J3lSjecu48cN26zBxt8txWNtoqhcooT52856a1nfY2sv5bxtTPhxUjpirD2nN17&#10;TTc/BrEvYPkndt2TergZtaWi9txJyANv+cRW7hNX3slKqFuLbi7U5iZTxROfI5eXD1GeTDAULqSD&#10;layYTZhqJtfnqvubM5999NLvYw1amVEvq5bTzx/fbhYj4m8pJcXmOrEaiMv3yXkl4mhPuDJxR63g&#10;m0yFl4OVm+7Np8y1Z95r16MrK+n8UiO5OJmabyaWy5HLEesDm/xDfOi5dWJZ4KOhfC5f7DXz6zOl&#10;1ans2lR6Zza/M1faXWxOZgP9UnytV17vV1a7pbl6qpMLFML2ZJDKxJziijNZ9M83T84+WOpm5r82&#10;ri12UjMl/3aUvG1XviJGPsBOHEZ2vcB8mq3F3Cv54qPk4fv+O8/5uwf+awXfdCJTqZ0ElBG61Uir&#10;EipmvbkUm4qHnO71M0Pbg7IrNueM1rz2nXf2FfpNIdCKhJl4hIlG6GiYTidZkeieBGkOU7m0u5jh&#10;CmnviRFTsPqCNOkCzZjKpDhTtwxchi7eNZ2+ajlX1Z43jp4+J5GdMzBjoNWAG0VmC6AyEyw7+Teb&#10;UGrAcS0kMeFKkNKareqTfQqkWgnJ5CJguQJRymGFAlJoYJXCIjOiWoS2AIQeIA16RKG2SER8YzXQ&#10;gjIVMK4ExjSA1G4gukhjG1rbBjZa0IJOHZSbUD2q01kkGvOYDpZpQIkOkiFfRxmwOQGKMbtY2B+g&#10;fALpdIMIroSQCZoxuDygh0dFeL0I9/W5BpwX8bghl9PCslAgaEskvR4v4XSitM1it0NOJ+xwAG43&#10;4vagtB1AbbQGdxqsLsrtsDlhFNdiuJa06uxOk5dHOQET/ITv5KwEyOmCxBJsdpA6uVrEWllPbAFG&#10;kj45+PDEjmD9OgYwof1m28LXMBKkDie0+Nf7Gk5CKpCak3MNCTViNcAUpiHsWitHOq04ZQBx1Te7&#10;Fb5xOkBJrZU5+ctEbIFvTAYIZcAZs3g92bNA60yYQgdJv9mn8LX54GRjyMmZiNDE10ck6gFKr/va&#10;B2HCOKYwj+sROUCqLYQConRGzDhspoYASgoZ1KRaRSjVpFKOSEfNw0P6gYua8yLDVyITMkAih6Qm&#10;SgPYdCBjENMjhuFh/dCwbnBENziovThsHJKjEyaHUWVVDRgGhkToLo7oLw6Jj/RDg7qBAd3gODCu&#10;wBRKXCGDpcPG4SGjXII6BkzYsEEnBxVKcAKygXef3H387HEgELx37x6CIEsry5//+ItPP//UYDQE&#10;g8Hf/OY3V65cGRwcPLxytLC7JEflOI8c3T48vHyI4djrT18fXz/67KvPDo8P7Xb7hx9+wDC2G7eu&#10;339899GL+59+/gmC286N6r81HHyLb/GPB/8HGg7+2dcQyz03pCyWq6VCMi+qO/Odm1f32rVMo5Iu&#10;5qK5hNBv1+amW4mYD0QsFhSw+1wk75WZDUNquRoTZbZlxKAZMJsumHUDkHkYQyVWQmKl5Xa33GGX&#10;2d1v6qx/JCUmrJ5Ys8qEPLlWtdCstPu1qZn29vrM5mJteba5ttheX57MpiPVUqKQFqrlZDHnnWpH&#10;pnu55dlipx5dW+nsXppeXOuWO+VIRihUUpev7G2szUzPTOYLibnp8oN7B9eurN04XlqZq376wZ17&#10;Nzam+3XU7n9XRvoT+WqrGE97C/V0NBsKZ4LhTIwLuCKJk23DxZwQ9RGtvLA7X350eeXp9e1rl2Ye&#10;Xlu/d3V1fa40PZmen65Odcvz063pbq0j0izeEQl54nE+GvNwHJVM+HifLRz1+IJOBDewHjIYdAl+&#10;Vg073xpHLsgBiU7H+pyUA7XakGic5/12t+DoTFWr1WS5mPSwJIbpI1GuVE40W8VqLe/j7KzHxga9&#10;MIPoULMaMhkRg9qktkAmwKgSeJZjGQcFedwMRlhsDBgMe8Vq5NLCZLM0WctVChm7N35OCuNsrFgu&#10;BgV7IRva2ljZ3Vpdmp1ZnJtdmW81q6laMVNOBY92FruT+VI+eni0/8tf/Ol/+vf/7quffvWTn37+&#10;F//qq9XlqbrYCwm+XkjWc9F6Pry+2L13vPzwYPbG1uzza1s3L823a+n1pdb+pdmb19ZvH87dOFhu&#10;d7sDauqcyjJu0Sgog4QxDTlNwwI4zFtGGc2ofrBSjbx6evWrzx5/8eG9H79/85P725/f33q6O/1g&#10;c+r23uLm+qzMpP2DoeHflyn/SGP8vw+P/dNz52g/f3i8++DawdPLOx/c2n9yfevB0cLjg9knB7Mv&#10;Ls9/fGfjw1ubD/f7OytzSj1VzGRf3Nj78Obm+1eXH+zO3Lo0f7ze3V3prUxVt+dqdw+WX966dGen&#10;e3t7+t7+4rWt6e3l6e2lqYPVqRuXlg+WWrtzZVEhXm7nVtq5jZnGtc3+0erk6nRte762vzJ5ZXvu&#10;ykprd7651Kvur/VL6UAq6luZbU5PLUnVBEl7F2am99dmNmYqG3OtrYXJlanyzGRppl2a6RbbrVJ7&#10;shD02wuZRDkdS4b4gOANBt0c5wgE+FiEi0f4aNgXCbqjIc7tttntiN1JALABwYwmswYnoEDAE4kF&#10;/QEuGPL6/J5EMuRiGZi0X5TD5ycQECNZzpHNxcJhH45ZvG4mn40LXkc6FswmQs1qrpCJhAMn3tfF&#10;bKiUj1RKiVw6mE0HM8lgNhVMJ/2JCB8SXPEwl0+HE2EuGvSKNUlGxas34HdHA95IkEvG/Ykol0gE&#10;k6kYaXOclhJDSsxmt4VDvmQ8ID6NRP21SqZVz+Vy8WxSqBbi2VQ0HuN9QTfrd/siHpAw0SzJsnhQ&#10;cE3WK5mokE6Eq9VyKhUhaAKlUZsD84e8+Vw8w4V2Pdt3nLeOiMN5YkmAeAQ3udz2RFRIpTISg12m&#10;x0PRRK2SrxeiU5OFqclKs5Co5uL1YrpTSU+Ws41iul1JVfPxSj5Wzoby2UguEwn6XaEg105U9qLr&#10;9/hbL72Pn7puPHQvP6Xdr9DxZ+jIMa3su6F0yFnPBfvVxExdLCTeqiYa5XitGM1k00ojJtUT0Xgq&#10;k/C1K8mTcJvNnCg8vbwnnUl22tVeqzxZzfbqhW49M9etTOYz7WBml1+4zaw/Idov0ch7CPEhpv4I&#10;l7yPDr1Ahu7hY1cZ1S4HLPmtDZ6IueBKMtirZbvl9GQu0c5GZyq56Up5ttZALU65nI56QylOCDk8&#10;Eac74fY7QSuP2Sqh2GQiOZNN93KVTHiW4w4Hx9tnhutvD+QGZJO0cw8Dexw+m7DOldB2z1TYA4V7&#10;EPrEOPFMP/KBeehj4MJHpjPvmc48N519Cg3chUevYap9m37RBuQxAw8ZRHp0QYoYUQLEUZxBfWHW&#10;H/WRohCiIIyC3R5KFInZXDSbjdA0CmMwZhWzEZAVsyBmnEZZzunx2W0sSdPWApfeE7bv2m/eYW7c&#10;ct3c4NarwaLAeTwcIwRc8YQ/kQrEk0ImE0ok/V4/p0VOnPYZNlhOhKo+e9MBz9HmVVxziMjuQCNP&#10;4MHX4IUfAad/ZDn1Pnj+Oj427wYmI85GIRIOekJBdyTCJYTwunv5LnvrjuPmEbszH+1U8sl0nJts&#10;5KvFVCbGiwM+HvSkwp5URKTosU4jVSkkCrk0QbkuTqAU6xdXmWwmXkkkZvyNa+zRI9fdW+yVVW6+&#10;HkmWstFyPlXNxsqZWCmbqOXj+VSoWkjPN+or0bkb/PZ7TO9jmPoCVHyAqy+HnNWAPRp2hWJcKCzO&#10;YiGdCYeCrmj4pJ7RIFvOhktZce5ESYa/qLA6PYFarVir5sSlWZwl5WKqM1n54IP3X3/yWalSnux2&#10;f/aLX9y9faNaSOWSwVYlXRFHey7Wa4pjL9+qZUuleCrpz2fD3UJpO7Zwj7/61Hnvvvv6RmC2E891&#10;y9lWKSVK+MVK5shPP6RV7+MjT6yKIoKOSwCrjauW88uzrf5ksVtPrc03F6fqW4v9bq3Qq5cXOrW5&#10;Tr1dyZfToVw8kI4J1VJ8slVsNfOdWrpTK3RruclKol3PT0+WOqVYO+be9QBPyPH3ibEXhOSy3TQV&#10;9k7mIrVMop+o3Y1eeeF/9ER4sujcM0l53C7O1nhRbNJSulpJ1Oq5crWQSE+Oa7ffGdxkPAexVNMt&#10;zI8qt9+4sE7a50LhQDDECX67INizuXitlqvWssVyJp+P9fuN2Zleo16MJSOpUj6cT4IukWUaOVi+&#10;Ao/dtZy/C5zfB4fTZpnOaH5Dgg4YCTOFWFlx6JohygLSsB7TaRGtBtFqcb2JtlhsEGBHDFaLCjVM&#10;wHo5YlThFhE6K6QjABVslBpVRhwAadQofgR1CkCrAjWqk6tWCaqVkEYBa9WwloLsFbS5BqxvW/ba&#10;4IZqPDSkRI0kZiHNBtSoE4HpDQSA2HGIAs04YMbMFswE4ABiBQyQRmNWAagOt4E2L+XkrE6OdnoZ&#10;hwt3sFY7SzlZwumh3LyDExxcwBuKBQNhzuGxUw6rqIeQDOFw0V5enI8iU2fOTkBDBivFcaKiwrAM&#10;48AZB2b3UFzY4eCsdi/t8lJ21ko7KYJGcArFaNzqwHE7DtPi+oOgNgS2QggJAKioH4owApgFJmDU&#10;CiMkAhMgSgIYDcOkRaw5SAJGVC/+ItROGkn6rBI5oyL1GGYSf5oVsHlojEFRChbLBAgLaAUspMWI&#10;mcy4RY+YMAeB2sX2AcwnAPWYUQtrdahBDWn1mMEsNgthMRAmOagbN8g1qAFyEAYSGDdMjBtVclCr&#10;ADU63Gy2msUellosb0wgP5yAhy2ABNKMWhSjFpUEkI+alSMm1YhJNmJSjFk0o6aJEbNqxCBXIjqx&#10;f8csqkH9+KBOPqKXTwCqCdgghTVSWHnRIBswSUUMWZSDxokBnWTQoBjQSy9oJRd0E8Mm+bBRcUY1&#10;flo5dFYzNgRAb6uIH0jBc1rLsEEhMSnK7dpHn33Csuze3t4vfvELBEEWlhbvPbz3+Zef339w/513&#10;3vn+97//3e9+d21t7ad/8jMhGx4FFbYw+/C9J4vLSwiGfvDxB/2l6cfvPz08PqIo67VrVyEIvnn3&#10;9tbh7t61Q7FkGKPPDGn+2beGg2/xLf7R4B/GcKBy+9MuX5wPxmDS5fEn3Jwfsbp9oTTvDxohm0eI&#10;Uw52WAkYMUZlQdQYa+UCJ3F1YNYRSGhQetBIyVDrBT38jhofw5izJuqsmZUzwhnA8wdy7vekvh9q&#10;+fOA44IJlmBuGeKCnF7QHgomi51Ok3IKgUi8VCnKDajLzRfzGYxyJ9KRzZ151h+uNiqJTIpyh0Lx&#10;qNMfUiKOZLWSqbUZPpHIZLzBpAakWu1GvdN3coF+r5Ur1xO5/Mxc1+FLSKDYG4qABAoCNnelO+mO&#10;55UQZqEZSkhYSFpULuxcKBAKTPV7Xq8v7PMszc+GgiKnyt29cysej7Sahe2dDQfrjqezQiRF2LxO&#10;d8AbiAMY5RX5eiCiBzBPIOb0hXQwQXoEA2ZVA6hV/Gmk87TK/X2Z76zGc0YO5dozpJuXmzCYduoR&#10;VG4hvNE4QtE6Ua1mnBKNXovYHXxAbYKsbDASSxggQgnZUNZzTm4c1ON8PP31sc4efyBMMIIJdYII&#10;NmHADajN6nRoYBtI2UV93IS6PHzYw4XGzcG3ZV41mbXQQcJmG5uQ0954vdUPxwqwVahUK/FUHsDd&#10;dtrO+6OwleV8nD9eDCRbn/7oT5Z2brVmNnYPj93BDITb4rGY15/0+UW65Re7KZVMrC32g6HE/PTU&#10;kwf37KzAC/z84kIkkREV8fWNLdJb+KNR178YI78rN76p157DsR+ClvNO7DxDvGsyWAV+eXsvk8kf&#10;XdraWl7KRkIHq4vrMzMxr2+1N5NN5QjGfVFl/v2LE/+PQc0/OSv7v50df3vCsH/jQa8/n4hltte3&#10;6qVSuVDe29woJaPVbPbapc1aKtatN+5dPYjEigNaIZnrJ8XpUq3f3FlNBvyFTHFhqu/jg8FwplYs&#10;BoVwb7KzNtWMCYF2pdZvlFlvuFhuteoN3hfrt9rdStHrDXWazUIqzroCi71Ou1zguPDCdLecy3o9&#10;gc3ZfiVT8LrDi1M9vxAibd5WteIJVs8pPCAVc3IZwRdemu65vWGPN5DPpu1syOEWguGo2H0AwZAO&#10;pxay680oahXnkQ2hHeLUUltsVsZl9/q1kA2nGMYd0EM2q81OOnmJFuIjccjqlusxlHLoEYfChJsx&#10;ykKyWgtBOHjIkTgtdw0aAkqIlelBhg+IY2hCYyZsbjNEG8y4EEjAJ06ceDiWoewe2uH1hxMASqK0&#10;0+bmdRYEwGw2ljeAuDjxGRevNsIiTxJng8aEgKSL5QS9yBRtXob1GSAawOy002nB7Q5fHLEJb8g8&#10;F7ScFrbLjVYDRJkgXGEiaSdvc7gJpyCyeppxgaTXwfssVtuExYo7nBoA1cI2t9eDU07SJrhdYpUE&#10;yh0TZ5PEgEtNOGilTCRrxhyUxdkCljaAy+vm/Zp5yarzQZRNAdAgRjOe6BkVLwMET6RCuSOhaDSa&#10;yKC0x+fzi8ILwJ2CP+AVIiaY4XiBYQULYvMHgjQbAAmn3e01404rwbejU8uO3X382k382rFp+r7Z&#10;deICAI3t4Iq+4LLbXDbaWciVnQ6OomzxVJZ2um0OpzecH9Y5x0yCkJrExVsePhpLEpTTE0zJjdgF&#10;qU5uRCCrHaMcQjCRK5ZtNk+ITbeYzhK0foReu0Ze3kFmD6jkNQq5AU88QsYeAwMPzQNP4JH78MgR&#10;NL6MKZukKW3F2tFQwunyWd3lQDxq84etyU5kmtZlUHVl0jeXJyspuFwlawWknoebU+x0g263ne0F&#10;fydLFGJYLsWUTBL3xABsFFVmqWU2V33Qn7yXCj7iqbuo5rZR9sQy/tI8+L7x3GvT2demM68Mp5+Z&#10;zj4wD94wj1zFZDOgzq/SBqwkilAyDaSxEGdVnjckdpmFkRitEyaYZN1mgp3Qi5LVYyLsGONIZLI4&#10;w2G0w85yMh0yrjXpUGpUB08YQZhxGzAHbHPBtNuodZTQzjZ1Zdt0vAkcztN7XnOWpgVxsMl0Fszu&#10;dvhCRtQq8h7azRsQknSHFWjgLSmFuPOojdOaUJxiUZGLqPRxEJgB1XsW6RNw6FPLmR+Z3v3MfPql&#10;5fwVRLLpRtIUasOsPO8HcRpDfbPO9W3seBe7fsl5FAAzOM17BT9uc9OuEM8LIMIQIpPiBJGouTzB&#10;WDyO014HlzATwlsyt5GKeAIRyCpKynjN01iCd2/Sdw/oa2V4KunNuDwCSLCCEGKcggV1CULQwfoR&#10;iutOTiWFRhau3LJNvgLoT0zK90HdMop7jBaM/NoDG0ScPt5idekgDLcxWoiCCdoXjBA23uEO4a7M&#10;aSVvIgRWiIszjnawTk/AAIiiwhtKltPVmfn1w8Xt68liLxBJc4I4zZlgOOkLJcTRGAjFPVwYtTr8&#10;0ZTN44dIJhepz7PLO9jBDerBJnYQsmQCnoTH7ScpNhhOB+zOKcR0h1A9BYZuIook6hiYsCsBnxDJ&#10;ujlBlA/xRNLjFTy+SLFUZt2CP5gu5sVEgPPFBZ8fJexcIJFIZ0gHL66PorRFrW5xcQkEguJSKQRj&#10;QbczhgD7lPEpPPwIHLlp1bQwkMEd4rz1+xIcnttw7B1g1zeRG5PUgUqWGrWEbG4/ZHXpEbuT463u&#10;IOzIYK6F7w+tD6iWuHAftkdINkd5lt4YXho39F3+upnkccbl4gXcGcjVuvPrB8FMyxeJN6YWM/W5&#10;Wme+s7AbK89OrR0ESr13pXrZhCytlx5aRh4AA/eA4SVU40CIdydcp7VOE+PWU44JCwzZXTrSPmYC&#10;ZRAybAAuao0yGBs2QoN6iwTELuosZzXGITNyXme5oAckMDFoAEbN6ARESMzwqBGRWpBBjWlQC46b&#10;IDExpIPGjMBFjfGiDhg3ATI5HgAai+DukvawaT4yyeqnRp1SyKFBiUEtIDFjI0bzBS0oFyeR0XJG&#10;bhoQi1LpLijNiMNjpphRA2rASKkRGNYjkI0xEYwKolGa0YKEQpS0jEOLWFUQhdgYNUxrRZruZNUQ&#10;rYEpiKLlJlIcbKjNMQHYhk2ed1XuNybcWtyLOFwTIiMnaYRiFAAJ2RkVjIyb0JMtCiQjMeEGhNAh&#10;zLgO02OkAiRHdJAeJZSgdVwPiyqQ3EKOakE1iE2YiXEtoEOtUiMu0YpKI6UAcKkBMGC01ISM6Eyw&#10;y6uAbQM62w9krj8eZwd0hAImJSZIRzAm0iE1QnILpoSJMT0wboSlZmRQbRrTIxqMGjWIdxCZBRnS&#10;WqQgIQOQixrTsAEa1hvPqwyDOmDYYD6tNJ7Tmi9q9QN6aBxAB/TiR3AURIfNlvNiy4Ni95neURJ/&#10;JGX/QOJ8W20dBqCzWoOoaVzQ6cV+vKBHRyyWMxrzGS10Uac7pTKe1QIDesNpDfCWXH9Oo35Xbh7Q&#10;WMaMplNKMZv+jEb5plx/Ri9C94bC+I5S/Y5S85bcfFanP6MzvqUwn1KqxUJ+INWLiXdVph8qrX8o&#10;EV/t/q4MHzSITeF89N57l/b2nE7nb3/721//+tcIgqyur334yevPvvjs8OgQx/FEMmk0mXmf78mr&#10;F9W5vgyFjQ7XvRevllbWcJJ4/+MPu0tz9148Pzg6IknyypUrCIJev31/bn17de/w9aefQih1Zkj7&#10;reHgW3yLfzz4hzAcnB1Sg3R4TOcEKf+ZMUhmdOsg5zkJYSDCIOV7dxzV4UG5kToto0BbZFQFnJ6g&#10;IEdkYML0joS08ZkhOfiOjHbGaucU+PdGqWGT/YcS4g/H7UOo8F2l6/ck/jNQ4Q9k/B/L7Ocs9u9I&#10;bd+XMWd15HfGrINGlhbi55Q2PeJlvcHzcitC+32BxAU5bWXDkWzlvJq2WD0w4z8ltWphZlRP/XAM&#10;H9NBZyTgD4dRM27XEYG3R0+c1UY01otyJJbOaVBuQCUyHd9FNfOO3EtEV99RcmcVeH/j+JTS9uao&#10;IVzun5ZTg3Jwdu1wWEWNyS1b+7d1sFehsaSLnQtS0AjbOgs7cpMVo13hdHVYCeoQJ8hETo9DKtij&#10;wfznZLCB8Im0/KwE0KC8gQqckoJmV0yJe96WABILO6SlvjfmPGvOntH7vzOCDZvZs3L4zRFoSI2f&#10;lRrfGAeN9sBFpeX0BGakfG+Nab4/Ar09pD49ZjglxUln8MIE+MY4PgE63xyDvjeMCunGeRV1VsHw&#10;0eIFNT2gdRgR5l0JdlFDK8zWtySimuIwwLbTUspI+M2E902pZwRIjlkib0ttmMNvwJynpGQwWXcI&#10;RbEZMYYzk8K5CRqzeicMjnMTVoLxyEyuAY17cv4QctdHDDzChE7J6PMTKOONjRnc4xprIFIYVtuV&#10;BrJca4uNZgRtsWR5VGOTaeFMpT+splU6U6W7+I7S+XvDzO9L7P9Chr9hQk5jzn+hBt8BkTMg/ZYC&#10;poQU5SsOT8CBYNbpTshlQCRYsDniEhmczvSt9vjgBGL1FX8wYvmDIfP/fFr1BxcNb45ait1N2p2Q&#10;qPFIqmmC7GqTLV/uGU24CXTWazN6PWKG2HZ7Xm1xjZiTrZljhZ6yIN6F6QWNBtZa3KVKR/zuhMEd&#10;ihWH5JgFE0qFilSJE1TQx4cuTBAmTIBx56DCGknUWBc/oqSFUB5BbQMyIhjI4OIjORmJZsXmGlKQ&#10;uWwFRt2DMiIcSJoRz4CcDARTCiBwaoKHbakRjUuqof1CYkxlk+lsDk/kooIZVlnNuOesnBnRUgoz&#10;LTbsiAq3cZnTCmZIg43orGKnyPRWExl4e5wY0+IKyPuuhFCDjJmKvDuOQXRQCQXeGkWMpG/E6Hlz&#10;DBYHxmm59c0RixLyXtRyb4w7Eb43avC9PWI0UX456D0zBqgB94iKujgOsv7ShJ4ZmIDN1tCggryo&#10;IPS4f0hFiJUxEMI5KSCm1Rb3BQmsQfyML39BBo8ZRKXTfV6BDuntapg9I4MlgFd8+ykJclFFyc30&#10;GRkutXAaVPi+lL+gD47qbG+NE+MG+6gafnccN5F+qRY7JSUYLj2igN4cxVSg45wMFAcqSPOjWvK0&#10;jAwny0qz890xHKeFYY3tlJTWY+53pMS7MtKAu86rmfNy0qR2ZTVLc+qjFeNRVr+GqIMmwntWySgs&#10;Dos18PaETw6G9ETkjJwGSY9454yM0AG00uI8JUFNqFMNeU9JMB3kkJnd52Q4SHJSE3tehor0b0hF&#10;i7/X48459MWqYeUmfe/AMHfP4HkNqe8ZR+YM491QRK6lBiQA406PqazDMovNmx7TWsfUCGhPnFU4&#10;JUAYduUHJyCliTbj/IiKUEHCBYX1nVFQDnKIK3FOCooditrD4+NWt7nSA7dm1bt78N1t/HpI0+Dg&#10;hIDQYa12BTFcAcZu6wcemQYfGM7f1l+8A45fA6SHZuURZl42mjtqYgtPLAOlaePUJWa3Z9qeNB4f&#10;snfmLDs9w842cTRj2OlotnfI42n99qxxe5fcndGvzpsWttHekrGwDoT3EftNB/NKYG7DE7f0w585&#10;DV869U/0F17oT782nfnQdPYD89mnxjP3defumwf3QWXTbIiAFrXEeHbQItFiZxXkD8eQET39jpL/&#10;gcQ1amBE4X9BjhlwdljjGFISpCcyYnQOqVGrJzqkEUc7RntSw1rHoBqB3YkzSupdqVlicZ2RE4NK&#10;3GDyw5JE07SxDt2aUR3MAHuCpTM8apebXGpUFEqoGucVCCeKU5nFqQBZUdIaqagECL4tYzRUckRn&#10;e3sMHLewwzrq3VGL2kAbVWZCqlq0qF5ZLnxmOvWF+fR7hjN3DRduQNJlkzykUtEWbFQOjcqcJWRx&#10;xrg3pz9eJo9JeWZU7bK6Y4MqalDlwBj/eSk+IjJHK3dOSk6YWJTmzslIJSjo0MAPJF4pGBTH5xmZ&#10;KFgEHs7UNOt78J1V+IpP0baikQmLQxSwMOUTh/QZCYHTPhXgEaewCWXlRq9s0NYy++9ZiI8Mqvct&#10;hn3AE1BaKSs/ZnSNGaivW881bqBJT2xQw0wYacqdGFTbZXo77CqeVgVkRhdsCw/IMYUBg2n/eRmk&#10;AuxmOnJWhmlg1mANn5WiFlIAqOg5CaRHPBrYe15iAax+sUlFOQAwMTnoOSuBGCxXBxZn1Dt7+IO2&#10;ecs0yoOouKYzg3IUdyYsGrisVtyAFPdNA4egPG3lBlXeIR1PsCm5wSo3O52+lFRHKixumzch0Vk1&#10;kM/hTUo0lMrC4TZhSIHrEL/VEbooFwUXh5DesxJMC3ktmOuclDCiHAPjSYXiMqJ6bB64bhraskFO&#10;PXhBilFcUg8LSmmkBW4u6o+62uMyuTsxkf3+uNtiD0gA96kJ64SZEtfr740mvje0+M/O9d+RZbRY&#10;4KLGNap3AnT6nYnKH15sX9AsnlYExTEDMQFRetgCpcrMnhQKKEGHFvNf1LBGa5AJT55TszCbs0W7&#10;3xuBhxWg24J0TMrbwPAD89CWRZoAoWGV940JuxzjLogyTQpIYfa8zvaGBBgyM6fU5A8l5vN661ty&#10;5Pvj5lNa4gcy8LsSy7taUkx8XwKc1hBvysA3J5BzOqv43VNKfMhoe0sCvKvAL+qsb4xb3pQiZ1Xo&#10;D8fM7yqIizr89DCOqko98+606rBlvGJTTb875H1bQZ9VId8fA0+riAs67AfjyBkN8a7CIibOq4lz&#10;SvgNCaqz+gxWQVw+VKj7ggr/4RgmtTADGvIdGalHnReVuChI9ZjrrJJ4W0bIQdu7MuIdGa4UExPk&#10;OSWhhm1izgG1VQEwb0mt5/WcBI1/V8pd1DITAPO2lBg1iN+yvyMjJkD6ohb/oQQfN1nFKfyWBBvT&#10;Wwc0tjfHsWEdeU4tKmPQkBY/o6bfGIMH1PgZlfVtKSw+uqi1vyuDRwz0GQX5rgSUmJkzClyc1KNG&#10;+7sT2NtSy4CeeluKilriGUPkO1KvuDQMGZm3JJZTcmRAb3tzDDitwL6+A55SiO1AvTFmEYsaNjFv&#10;SsC3ZehpBSLeOauhzmuwNySgmDinFhsWFCtwSgF9bxx6V02+KQe+M3aSeGsC+O4YdEqNn1JB35ch&#10;Zw3km0r4jyS2t3Th78q570jpd1TQGxPQ96TEeQP5thL/gYx8R275zjjwHQlyWm35gQz5vhR9S276&#10;jgT94QR2QY98dwx9e0KsJ/LHo+j3pcAbcv0fjSM/kFveVgN/OIa8qQDeVkJ/NI6+MWF+QwH/4Tj2&#10;ptz8lgL7zrhYAVAs/w/HbeJ7/4WE+8NxZgSgGvNrn/z4pxzPP3jw4L/8l//y05/+1GKxbG1v/df/&#10;+l9fvnwJWCyv3nv///3/+f/+9m9/x9jtnCA8ePUe5g2pcM/Vu8+PrtzAcPzlBx/MrW88fv/14fGx&#10;3W7/4IMPbDbm+Pqdld1rm8e3P/r0CxRnzo3ovjUcfItv8Y8H/xBnHJwdVArhnD+S9voCCOm0sX6v&#10;L2hjQ25/inZ6VWYKsXlz5ZrDG01k8olk3C3EPb4AxdgwmzcaS3F80OXPpEsNM+4YN1BWLqwiPWdN&#10;jnHKewER/ljB/eGE912zfxDj5HZuBOPGUV5DewctzlHAZvUHYXcwkEh3e61QspDO5FqNms0dDsZS&#10;mULJ5ktEsjnW5wdIj5vzFWuTdj6WSqdCsRQrxLpT7UypRrPhisggl1aK1crh3srU3Gwim5lb6NY6&#10;06Aze04rCJmp/tLm7NqGFnNhTm7n8Kjamak1ats7m+X6ZD6fu3btWrc3VatkdrbXM/lipVq5/eDu&#10;3NL8jRsHz54/5ASfW/yF8Qzl8pFOLpDIs75wOl+NZ0sk4yHsHncwAjMO2O4wkaJGhdv4EOEKnFY4&#10;vz/uPK+1S0C7EraqAFRtxuycn+E4M8NyqZTVwxKsj4vF1DAyboT5SExsBNTlcwf8cgskRx1yCB3U&#10;AUrM7goFneEknyhH0xktTFmsLIhhJtwptjaIE2qIRm0s7w8iNh/lFJxcVAKG3pE51WjERPiEUMTO&#10;egwws7C8fnztLhfMZrJp8TfSTqFSKgdCiXy50xdbPpF2+BKzKzvbV57MrF3dv3wnXurZPKFAJGbn&#10;YienZHV7qVx9Zmr66tFetdFt1WsH21vtyZlMOtXt96KJ7ObK1PWbV5yxyh+MUd/T2i7Stgm/TRX1&#10;DDpxjZcKVkquQChTLvuTeU8g2mw2lubmS8nUVL1ZKdWikdR0f77XmStkK+1GXxxJHB+uNPqJfE1t&#10;BNu96StXrva73f3t7aWZ/sLU1M3jg7lOa7E/ffvoYKHTmu/1b185yBbag7qAEK2WSrWl2dlnNw/n&#10;242Vufmre5vVUrlR7+xtbWcy5Wajc7i50mm0l2fn1+f6iUSuUW93W41Cob6xsry/uVIqNRdnZxb6&#10;nXymsjY9vdBpV0vN+W5rqj2Zy1W2lmYnq9VssrAy1W6Wq/lcdWVuNhBvX1R5aXcmnZ3MJvPdasXv&#10;T7LuQDgcsdoDNofP4/HhjMD546FoUiQnIEo53LyBcKIOF+UVYBvPh6NcJGUi3BTL2bwhPeJAKTvl&#10;9MNWD2VnQZzVQ3Y9jOtQRocxqNMrKn9aEYB1RMuckjkBtu70Fwi7N5YpkgxHizQ3U/ULKc4TatZ7&#10;ghCzMZ54uoTbvISNc3jDtCuAMV7a5aOdvMcX8QlRK+3GaLebD1sQCiJdsJUBSYfdF3P7I0bUxnAR&#10;u1eAKLfDF2OFEGLjcGfAYuXekHmHDIKdj5tIjycQF6UHYfe5vAE3J1BsJJIqiGnMHnR6/OK0oD1R&#10;xuGiHV5vIN1qNnl/lLQLvkAItLpUIKMBEBVI4S5/IBYnXH6IdDMWTwdY2TQdX4IvT1M7SUc1EsuK&#10;k10IxH3hwqA+KDF4GU+acUcjkbgomFg+mkgkwtGk3RMUxUggkiYYXyia8AYSVrsvEk0IoZTXFynk&#10;i8FI2un2xSLxOJ/vs3MPAjce0asvId/nsO4lpDigTGu5eDySDAZiuWzZ4w36OKGQL/sD0WAwGstP&#10;Sk0eqUUsrMHzgXAomkoXOCHm9IR8oTQXSKZy1UZnysUFvEI0k64kmeq678pN9sF14u4D7vGB7yBj&#10;LycjhXAgFLLT00H3hhvfxy0PcfAlqH3fovgMVX8Cyz8GFR/D2vcgyzOQeAGxT8HgEzj3nrVx21S+&#10;bmx84Jh/hE/dg6de0gsPkJk74PRzcvo+3H0ItV8RrfuW8iOw8AqKP7f43rPYP4KQn7rwjxHFe4aR&#10;V/qRD82jP2f0n4Bjn1qGPjFfeM947oXl/C3zxV1wbA6U5MwKr8XIMjRsdaphxoCSJpIFaI7xxUaA&#10;yDsK1kL7rO4oLS4MuYIoaty+cLZYdvkTjMcXiiVIu8/u4oPRFOMOgwQNkIzcTIxpTWar0+oKuxzx&#10;rLM/iW6sQ8c78PV5y3beUmfAkNZkha0umhWFvAN3cUacUZgRq1tguCDGuO2+pAaLnJHbca5g94sj&#10;zWEkHBqI0IrfCcQ8/pDb4eqQ5rvg4Gvg3KfA2deWcy+AgZfwyEN4/JjQzdFIAADdiGfGvrBNHO1h&#10;Ny8x17JUx+3NJNIFhg05uaQQiFrFSepPhCIxqyMgDo1YPOH0ht3+DEAF3pZ7TLa4yxe2siF/IFXh&#10;66vW/dvMg6v22y1yKeJOs0IUYQS3L+DwBGg2lMnmg7Ec7hB8wbDVwTtt/FIg+tBKfGLRfAaaHkP8&#10;ji3XCbV4b8rlDcazWYcv6uSCkUTG5Yv5w/F8seb2iWM1jbtSZ1U86YqGk8URmV6m0Jgh/MKIwuuP&#10;iAPT6hS8/jAfSlqdPl8wxgfTNpff64+BhHNCCwKobWBcp4dsdi7s5KMUI+S4xrbz8Ai7cdP5YMW2&#10;HbSmfL4o74+E42J9K0mXcwPTP8QmnsAj1636hNV7YcJpIiKFSjudzuULtaneVCAYiyUKlVojlshl&#10;C81qpREKJmPxQilXEvzxbK5eKpY5IRpN5Au5IuuNhKPZWDzp8kYyqXwr5LtkNT8m5C+Q0TuEfCdo&#10;L0XDbCDJZws6wqNTh7r45g5yfQW6loGXR0eDp+QuXzzDRzK4M4jaOZkl/o5s8fdO7Z+SNXVoGKZY&#10;mPHx4ZS4+pPe+inp0g9HrmnxOae/GExmMFeA4QLpSqfUXY1mK73F7WR1lvGGw9mGkGquH95uzG0a&#10;rR6nEAh42QqmvwaPPQIGb0KSSYthTGI9p3EYabcKtckATINTEgs2aoJUmFUGEWMmSAqgQ0ZowAgM&#10;WeBBM3zRBA6aoTMawzmdadAIDugtQyZIAqAjRlCF2dQYPawzD2os40ZwxABIAUIB4aMGkUijcgBV&#10;mig7kOqBq0vG/XnwGq+aHxpzD5soKQAP6qExEywDQFEBkFhgOQRNgFYVTCgAWA4QmN3tFEejO+YU&#10;RMXDrQBPohcaMBtAeWwsi1Aui9VDuzwAxZoor433A3afDnfCtM1Cua0ewcGJS49Lh9IwxahghwoP&#10;nNd53la6Nbgbc7I6UamgGYL1mqxuysOZrIzEjIM2B2L36lA7YGX0uF0OUCbSpkUZOUAacUqNMFIT&#10;pkMIJXziWSBWRk84laC4WlnF2ioh3EjQCoDQIlazVfwuoQBRPWFTQPQ44HxX5XpD5ho32TQoPWFB&#10;ZV+ffyAxnZxGoEFtIwb4vMp8QWUc1UMK8CSKo/hoQG0eMwDDeosMxGUAPGIAFTAl9tQESOpIhwxA&#10;zmstFwzAeb3plNo8ZEZlMDlogEfMJ44GF3TwKIidUpt+KMd+oHD9sYR+V02c0xnfnFC9IdOf0xnO&#10;ayxnlJYzKo2Y5121ZdhkGgPIcYA6q1SfUZnHLKgSgcYBXIESKgw5qwHeUWreVSnfUZpPa3QX9fqz&#10;amDUDI4B4Lsq82mVRhwV76iA8zrjgAESM49agBELelpr/Z7M/kcS5m0VpSLJ7vLS5z/9qtaoer0e&#10;r9eL49h3v/tdvV5///79tbU1h93+m7/8q9effPZn/+ovqrUa7/P92V/+1Ve/+s3nP/9Xv/jVb549&#10;f2UymW/cuvXJF1/++je/FZXYeDz+N3/zN14vNz23+OlPfv7Fz/70+o1bKGGTalCRSPx31OJbfItv&#10;8T8q/iEMB+eGFNP9Tr+RyJ0cNO2KCHQ6yi7ONgI+G0NbIiE35yEna4lMzDk7GV/sJRe6mUbJH/Qi&#10;pZPg7d6Y356KcuGwh7IhwQhfbuXjtewEDo5iwBjJnDY7v6t0jdt4Pecwcg4L57SwdpC1AXZKT8IG&#10;0qIGFXpgfHa+uLUxuTxb3F5uzvaKczO1lZWeP+BwOqFchus2U+1ycKaZmG0ljzbby/3M2lxha6k8&#10;3882ipHLe3O//vnzX3x+/ecfH//kg6NX91YeXZt5cmu13p4eN3FTU73rV9bTaQ4njZGoa3Wpdvf6&#10;yp0rc1ONwMFmc3u5Oj8Z25hKXtsqrXSDHz3d+/jVlQ+fH14/7Dy6OfPFh4fPH2wURB3PCWYS7pCP&#10;DHJEpxafrMZKWaFejsz2CrVKoJBz5zLOSsmXS3uKOV88xkFM8LyCAm0ed9jjcGN+3sq5ED9PZPJc&#10;tRWnXSaS0rhdYD4viMTQDMmCQVulEuYD1MxSHXOYFaBcBU6YSJ3dR+JOkz/mZJxgKuVlXYiVNABm&#10;qY+3Ohgg5KcrpUgk5OBcqM9Lx8Mev+CdMFhPSwgN6EnGw7kklwg7K/nI0kzz/Se3ruwuzrXT8530&#10;XDtVTrIRL3b7cPHprZXVufz8TGltZfqzTz/46sc/evzgTqOWEblzsxJLRlyNYmBzvnr90uyj46UH&#10;hzN3DmfvHsw8PV746P7eveOFhW5yYzb3s1c7Hz5YX16fP62zn0EwS5oAizBQhi05gC1R1U44l2EL&#10;WW8s4W5OJlaXipdXKw+32wf9zHTJP9dMrs+Ur633n+wvHXQKNxeaT3YXrq/3dpcnW8XAb//l67//&#10;s9e/+ODqTx7vfHZ76cv7az+6u/bTx9tfPdz67PbypzcXP7o+J96/dfnAgAeL5fq1S7MPdyd//GD1&#10;x/dXv7y3+vGthcf7vadHc8+uLt2+1D9ert7dnnx2MPPoUvfezuSDg7nHV5YfHS88OV66u9N/fnnx&#10;0cHc/mzhYLZwOFu8PJO/sVR+eXnx6eH0g93+rc3WhzdXnh5MP92bFsu8v9N5sDt999LsVHdWYxIp&#10;b/pwZfbKfGW3l9vs5vvl0ElshUq8XYq0i6HlqfLydGWunatnQ7moO5vwhIKMwwkIApXNCMWiyFlY&#10;lxtPpvhU0uewwwiocljNk5V4Oet32gCPC7VRRp4nRPXPy1MIqo+GPalEyMNH5BaPiU5Uq5Vsgk9F&#10;WMGJht3kdDW10a/vzk2u9crT1UQp7p2qZyqZYDzgSEbEYWwXvNaA15pPcJPlaKMQEq/1QujSak9w&#10;YZO1ZDLKxiKueJRNxt2xsDMcYAQvEfBRPi/hdsF2sT4emuX503KHGvXPL8x63FafB08EbDE/kww5&#10;gjyVjHLxiMfLkjRhiQec5UygmPJFeDIZsIlCo5H3l1NcOeMPCbSbRWFMT5BGn49qNxL5lDsVdVQz&#10;wayDX8GmbhLHt6jjLcdii8uUEv5c1FtPB7LJtAoUDDBXKdVq2VC3FJmqxVam8ovd1NpMcWW61K/F&#10;eqK8irh79WSrHK2khUY+0MgK/Up0rpmYayVmm4leNdqvJObjhRuxhfe9cx9j3JeQ5lNEfdeJ7CS8&#10;s8XQwmRmtp7oiYl6rF/wT5WC4nebtTJk5TFnfGVpfnM6N1uLTtfj+xv9mXauWYzOtfObc7WV6WK7&#10;GplpZlarjcPw0lPfzZf83Ve+uw+D+8u+UicebRdExHu5+Gq9tJ7OXw6VXwnVz+zxL3Dnj2DsR5Dl&#10;R6DhR6DuS1D3I1D7JaT7EtL/CDJ8ARo+Nuk/MBo+gcFPYeQTGPsEJj6BrR9B+McQ9AkEfgaZPgf1&#10;Ij4DxC9+A+2PYO0vWOQDQP6+UfKhYfy1YeRnuOorSPYlIPkUkH4ATDwGlPsWdR8xcroJjgBCnC0e&#10;YSMhZzzmScQ9hXyoUIhk8ik5IpyasIIEFY1wokyo5PyznfxsO9cqRSr5QCrqzMTZcspXjHtyUbaU&#10;EhIhp4O2mE1ynV7C87ZKJlV2pVYdC3vopUuW7R1kaxrtcha7FQFZF+7zWp0M6HSANsaCk3qXCw6G&#10;mFjUlU5ywZDPSApjBrsrmMkW4pGYx8liThfCc3g27a0UA7mke84L3sRGXsIXPoQvvIcMPMFHnmEj&#10;r9CTGBkP0dFD68SyHTlkK3dc23dsx5eZ3Wl3vRgNitMhHfZmY3y9EK7kAuIvSkddyTCbCrmyEUch&#10;4UnFAiLzH9Q6nf5kNhPIpvhcjJsOF+/4D5+6b99zX97yzOa5QCbOp+JcOu7Jp/hGOTJZjdZL4UzC&#10;U8rwvWZyrpVezXA3bcaPYeXngPY1YH1uLxz5p/rRVCHqLaS9hawvn+bLOaFTS3ZqiclypFmMNEQu&#10;74uOGU/sMZEQJxk9ZyMt48NnAIOCdxG8C/PYYRcFMKTJbYc4J8I5UR9LuGh4ZPC0Vi0dGz4HAbp0&#10;MiBOQ7F61WR4IVK75d1/wFy/67h85FtdLTVKCa6W9W0tNVb72bWM655T84oYfYWP3nTo03Z+XOPw&#10;ConFfmNjurAzW9lbqu8s1HaXmusz1c35+vZ8Y61f2p6trfVKa93CYie/Nltdn62sz1YXu+I0zE83&#10;Ut1KdLqRFLFYi11KOR85VB+Qo+9bx++79QcF72wrVamnCIE+r5JrlVQbntuF97fRvTKxqFMFCXey&#10;1cxXi6FUgmc5rwGZfGtg8+3BY4xqMoyNpiEvixcyQqMWq1SrpPP4j08d6KFtIVQLhhzNVvrZ81sf&#10;f/zs1s3D9dWpn3z54Zc//ujhoxuXr1569vLBvYc3eb/LxZHhqDMYsKZJ5S48+Ai68BgZWQdVehkk&#10;1eMWEoQpM2Q1mHCtHlHqUaXlJHagFqQMYkKDqOSwQo4oNKRWianFtBSUyaAJGSibAGQKSK4EJjSw&#10;0mI1mHGdHlLpIaUOFImzHiSNRkQtpk2oGsC1EGZwglQfbG9Bm2vwUVK7pFOxGgQwEToTrjFiKgOq&#10;EGHGVQChxmxGlNJDmJqgjS436hds4bDL4YRcLMK6cZYnfH4qHnOl4654yB4O2MNBp19g3B7CzVlD&#10;cU8k6XV7cQ+HJxJsNOLw8labAzoJkcDAmIsbMjhGLU6YoT08LmazO0GXG2E9mHhFCA3BmPgA7fag&#10;ThfscCMMC9MumDoJgmCm7KCVAXDKhFEmgjaLIG2Wk6gKX4dfJW0nH8UMtAMkxPtfx1WBcC1GGRFS&#10;D+JGE0FeUJMXdOJjgqABgrHA4v0TC4MRJk0AZlCZFRKdRAMqENqC0QBKWxDKrDJJTYjG/HUTGRGl&#10;2JgQZSAcAGozgdaT0yiVoEyJnHTQsGF8zCDVYSddpoKVGlQtB5RSi2JIJ7ug1b6tsr6rIccA86hR&#10;OqgfGdSNDulGx/RjUoNkxDA2bBofMUvGjGNGwkC4cRU0ITdLDehJZA3cYTKTSpl5eFg3OGgYHjKN&#10;DBlGRwyjMrPUiOvEEaIGJyRmyahpbNQ4PqAZGdaOjupHpRaJ/KRiSilkfkdJvKlAhs2gljTYeOul&#10;462f/emPf/Wv/vR3f/83v/zlLxAEvrR76T/+p//4/NULCIbv3Lnzn//zf/7Rl19aLOaZmen/8B//&#10;w+LSUq1e/7f/7t/86s9+5fG4k8nk7373dx9/8onD4bj/4N7/+r/9r2I2hmH+7M9//atf/0uWdXX6&#10;sxgT+NZw8C2+xT8e/EMYDr4Jx9gq+ao5T78ZzyfYal6Y7mRPYk2H7awTTie92TibCVMiRZwsulem&#10;Us2ir5j2lNKcqGDFBMbvsXpY3Ok6WV1iMWd7ukR4iAHt+ChkGgTwYZyfsDm1rNXooQDOBnoonKNx&#10;lsadpNFq0VKGMWDUwujSBd/MdH5ns7c4V8tk/ZyPsoAKpwtcnC3OdxLzzXA755mpBlb7iW7J2yt5&#10;Vvrx5anMVCslMttbl6d+/unxn35y9OtPr/zmy5t/+vHxw+PO5aOtg6t3rh+ttMo8Q6loSp3LsXdu&#10;LT97sPbywcrRVnmhH12fLyy2Y89uzP345cbTq51Xd1fee7Rz43imUXY3K65ihn50Z/XGlcXJalBs&#10;HxEBNxD3E6JKGfaTyYh9aaawOl/Y36gdrlcOViq7i+Xdtdr6Uq0xORnPlHLFTLEc6rTiuZhT/IqH&#10;tfj8mNMLBMJWjxuM+IlinqdsOr1p2GbTk7TWiEpdQRyw6WSm0RH1hVH1+VHlmVH5Kb15RK44q9Vc&#10;1GsGRAgc5rKb/TxeLvivHC03qlG/lxQVxE4j53UzGiNEe+IWzO4XXC47mIx55qbq2+vzD24e7q9N&#10;i7rd8XbvYL0124zNt5MLncR7D9aOt+qL09lqIdjvVH/32794/8WjfjufjDhCPFHJ8qszxcV2spFy&#10;XZrJX1mvH27U7x1OX1urv7y6+Pzm8qWV0vps7JNb/fevdV482s9Ozai9JJqDiBqM1yA4a0pMemvN&#10;QDJMhf1WX4Cani/ubDXu7nVfHPTvLJWvLlV2Zwp7c9WHW/0X29N3ZssPFirvXep/dGP1vdubU9XA&#10;f/jt5//pLz/61evjX7/c+fm9hZ8/XP7x3YVPr09/cWvuv+En95ffv3e0t3/l8v7Gk6uLDy5Vf/l8&#10;66sHSz+6M/fVo5XX16ef7Dbvbdcf7E7e2WrcWq8+uTT5aLvx8vL0s8tzDw5m7u1OPTlceHo4//Rw&#10;4dnh3PFc4Xguf32pdHO5+GCz8Wy/9+H1hYc7rce77WeHvVfHU8/2Os/2Oy+Opm+t1Q7nS1sLU63a&#10;5NL01LXV7vFMbqedWCj5G3GmmXJtzxeP1ls7C8WNmdzaVGZzNr8xk9+aryx0s6WsNxVzTDZi+QwH&#10;ABIEV3l4DLfqSELnYZFKPlhIembaqbX5cjrKxEJkNEjk06zXBQR4PMCRhSTXb+SvXT7O5Fs2Vyge&#10;8gU5stdM9WuJUtSdE2z9QmiuGpsqhpba2XY+mA06GvlgMcXFA0w86Og10+U0L9L4Str7zQHsvXo0&#10;E3VEBOs3J/YnY85c2ivWLRqysXazndK7GJOdNgQF0ufFeC+BE5AadgmJYrORdzGAmzGztEFg4Vzc&#10;XUz7Qj6ac2M0aWQIY0ywdSqxfj2RjzrzYSYXosMepJBgs3FXwIs5bEaK0ifirpW50lw7XowxSQGb&#10;q8dXC+UjdvmJ64bIui97Vyt0IB9kyxG2GvNkI0EhkEkm871GeboWn6mGZ6qh2Vp4thqYrYdm6uFp&#10;8U4tVk66F3u5zflqIycUY2w9ybZz3EwlsNyOzzdF6u6fbcQbUW45knzsb31Een4Cab+AdM9p26HP&#10;308I02WxWLHMyFYvv1iLdLPelcnk1mJ/qj8zM7ey0GtcmituzxY2Z4uPb26uTOUTAllJsN2ivxCz&#10;F+KOpVr+KDH7PHz1te/++/zdJ8GjK/G5S9Wa2J8Fj2s6mLleWt73zd4N7r0MXvskcP3H/iu/COx+&#10;apv8CIt/jLg/honPIPMXJ1VSfgHLv4AnvkAmPoEmXkPyj5GJj+CJj+GJ17DsQ0jyATj+ITT+ATT2&#10;MTz+KSz5DJn4DJaJ+BSWfwIrP0Z1P/Yxn7rIZ2b1K4OYYeJXLPBjWPmFRfEpYH4Pct6HElet9U1X&#10;IwtzGScnyt1UyFlIcfmUR5QA4mAopvlo1AszHGjz4RTudiE+Nxz0IsUE2yoGutVorxHPJ93pqF0c&#10;SNWkp5Hhu+VILcMnAjbOAUEWWdzP1vjEEtU7JLd3zRs7lvVFfKZky4Q5L2MD/QKVz/pE/hwO0n4f&#10;zjpM0bA1nXTk0p5ClguGXXw0beMiDo47OXdWoNxuJBSk0jGmkHZVc1ynFl4PEfco6XNk4Ak6eJOS&#10;XnJoL9MTj7Dhx+CF5/DAU2z4AS57gNMv7ZNP7Dt33QfLXKsaC+Yj7oTfVkiIJcQnK6FKlhNlXTHB&#10;pUOOfMRREd+e8mXSmUiqXixXyllBXOzKCd9itHpPOHrhuXPXdbjtmarywUzYVUn7WsWwyPkbxWAy&#10;bA/7iHrRP9fL9hqxTjXUjtt37doXiOwTi/wzs/lDPPnQu7IWqNdD/mSYScWYfIqt5HyVDFfN8O1y&#10;qF0K1YrhZDbNx4rJTMpikENmhV49duH097QTF0HdGKAbM6iGJkZOn37zD+VjZ03qYaNqSK8cHDz3&#10;xrlT34ctGvXEcCLiKWWD+YS3kPA2EsGdVPeh7/iJ8/o999E2P9WNx2sZrhBzVLOexWrgIGl75lS+&#10;JkdfkJJrbrATiUaT5U6rtT5X3+hndmaKe4uVo9XW8Xr70kLtYKW1M19bnsyu94pr3fxUOdzK+8Vq&#10;9+qR6VZ8rpNa6Gam6rFeNTLfTs23Ehtl/5Uw8ZKWfowPv6Al1/yWlTLfbMc9CfacQfKOQm4ysg1w&#10;dg89ehJ6crlyp5aZy2RLYpOKekgy7nXzsXHN/h+/u29GNyLhgtuJ2SiTw2biWDib8mTTQV+gO6Zc&#10;/cGZI8y6EArykRATC9tiYToVZbLiTEyyxQwXCjKsG3OwOOu1urw4w4KcQNidpgitWreO30cHnsEX&#10;riKSBI5baStqMxNOC0zrRNJuIU4AWjUAqQasGgul0eMqLa7SECo5LJOBkm8wAY6LUCETRkqrx5Qn&#10;p/qTWpDUGWGFAZLrwQkAP4kpKKaNsNyMKgCxZExJAVAXrm8AK2vmrUl4zUtGMQbD7OZvIgXoYakF&#10;l4OkkmD0VsZgteldLOj2wDyPxaK2UJB0Oowsa+Y4OBKmIyEqHrImQ1QiREf8tOAlRPHrtAM0beJ4&#10;IpF0+wTS7jAF/HggQHh9OO0ARHp/EgTRYUOcAskFHJxD8Fu9HCq+hffhHI+hmBKAJQ7WFIszfgHz&#10;8YjHC9pcRtploh1mxgmIoO1mkjZQjIlijN/ETXCKwiFiZ72o+FS8T1AnMRestpOnuFUrgqT14k2U&#10;1AM4qMdsRqsHo1HSZiRoA0yoUav2a7uDASR0WkipMEt1J24WWojUYTYTRptO7A6UASK1ZlR+4pog&#10;knpSI17FVtVaxlWWsRNAUj2pVoks3SxVQnITpTNatVpMKQcmxvSjYwbJkHZiBMDVtEuJGmWA2H1i&#10;V8pFti8zSybMIsOXjgPjo+bRYe2AzDIOMkbgRDeb+Pr8CiVu1+sx6aj+woDuwpBpaBQcGzEOiQqb&#10;CVOhlAGl9UZUITWODGsGxo2jCkCmBCYmzOMKSKpGJ5SwTInoxiBcipBy1KLBVTpcqUUVOlSpAiem&#10;Fjtf/OTzUCi4e7D75OXjP/2zf/ni5cuhoaF33n77/PlzGxur//rf/N1f/vY3rVYzHo/9+V/86k9+&#10;/Yvf/vVvotHI22+/JZPJHjx68LM//erR83u//d1fLizMiTcHBwfW1lf//K9+ayHZf/qDsf+OWnyL&#10;b/Et/kfF/xGGg4tf4799PAnH2O8183F7Ne/Nxh3i2pNPuTNJEZ6gX1TmrAGfNXUSqprcXihuLxbK&#10;KXsl6+m3kqKGFOFJkRjwLtRuA6yknnUA1RzfqARTabcQZoREaFALfV+CDAKo1g4bXZjFS4IeK+6l&#10;STdNuKywEze5ELlVP2QeG9WduObBmBq3GhBCj1EmAFbksvzGUmVrvjDXDE5XfZW4rZpkKgm6FCUn&#10;i+5y2p2JsV6HpZS2Xd4pPb7afX1v6V99ceOvfnrv9cP1bC4l1eFXDtc+fe9obSEzOxXfXis/vrt8&#10;66h967B5sJ7fWEzXC+7lfvLmXuuXnxz89PX+jd1WwGNOxelcxpHLMD7ekkowSwuVa4dzn79/7cnN&#10;ta35UqcSrOb5XJLNJJzlvHexn7x3ZebJ1ZmHh32RSN8+nGrXw0I4IVVDsUS828lOt5O9WrSQcidi&#10;dqfLjOEKp8sSizJBAfcLpM1h1ptGSUoH4wqZ7oIOkSrMo0ZEaUaUlMMirscEqUHgCb120IqrIkEa&#10;hSZwRJFNufudzFQ3226lQgGbz0s6bFC/U6pWCkbYdnECZoO5ciVbLceq5cTK0tS1y/s3jvemm4VG&#10;IdxviupdYqoR2ZivdGvBa7uT+2vljYXi0nRxb2v+f/tP//rv//Yvrh6vrS01xE5PBOlalptuRMsx&#10;+8ZUbqmTnGpFbuz1rq7WXt9af3VnbWeluDwdeX7Y+OmzrYOtmVETOYKa8LiJLgBY2gD5Va2ZWLsR&#10;bhb9vAeJxdhKJdxphK+u1R9vtp+sNW7OF6/PVy9Plx+v9z7Ym395aerR5uSjnc7tjdZmPx3xQr/6&#10;2fN//ZuP/uarBz+6Nf/l9alfPlz50c2Zjy93vrw1++M7c1/env3kavdHt+f2ljo6M5WMRq7vTN/e&#10;qj09aP308fqnN6c/vz370bX+q6PJl0ci7e882Gnc26o/2Z28s1Z6cXn66fHMWju2O1va6ueOF+vP&#10;j5deHC7cXK492BLrMPl4p/Vsr3tvo35nvfpot31/u3l/u3F3vfJ4u/Fwu/lkr3s8l9udznZrZZ0O&#10;4lju6vr0nY3m0XzxYKaw3Ii0Uq71XuporbE2lV5qx6aq/sV29Nbe1M58abmT7FVDC73s8mw5Hrbj&#10;mArD1Rih4Xx4MEDzHiwZZctZXznLzXZTvWa0URIyMaaW56ICng6fmABSQXvMZy8XijI1NqEjPS4m&#10;7LPNtPOtQrgcd0+VQltTxaVWcjLLNzO+TjGcDzub+VA1I1SzgZ3V/uHOXLsaK6e5etY3WQp2yqHS&#10;CVPyiEw+7KdEjTwRdybjLnG82aw6txMQ+y4asnlZqFIMBAWrywH5g8JFpRVxhPKFpDj8QjzpY2G/&#10;F09H3dGAnbVDLifC0BaPA0mGHJmws5jwiIxoshioZ7lMxF7KcKmYU9T+WYfFwRhjEWaxn51vxgoh&#10;Osmh7Qy3ms8/iOx+6L//irtz278zw2Xygr0SddcTXDYWURqsBjNZLWSmq9HZcnCjnZyrBKZLwmw1&#10;0Mq4ixGmnuYm8/6FdnpnqVGMuQoRZz3lbmU93QI/U/EvtuL9crBT8Ley/GoxcSWcek5ZfwxpfwTp&#10;P8BcD7nCTqKy0SwvT6bn6/HZWmypmZivR1fbmUYxawZIg5mu5XMz5Ui34F+YTB5vdpa6qfnJeKco&#10;VJNsKeFqJIX1TP1eePeF98Zr/v6H4bu3Ext7uc5yojjvK604m5d9K48ilx94jp+6rn/se/R54Onn&#10;wUefh+9+GLz0fmT+aaB8zxe+6XZcd6I37aZ7Nu0jWv2AVF8BFYcWxV104jEmeYqOP0VHn8DDj+Ch&#10;x9joQ2zsMSF5Qk88tinvUapbVtVlSnuFha56iIeC7dfl6OdO8Ata+wuX8Sta/xms/xAgPkBj71G9&#10;2/DCPfv+DXb3wLW6w8+tCK25SKHAe2McFRNOIncW05yPt0sM1otKDKOskaAzGbaFOKSUYqsZ7mTw&#10;1GOlLCfKt3Y5OFnwt0UUA2KiUw5PFsIxztYNZrf52V1s9RDc2gM2NtHFPBznSCYUZD1egmEsdgfg&#10;F6hCVsilPIW0u5L35DPOUs6bS7micU4D0WfH9QBBh4NukQ553GgoQKWitmLKWcl625XQpSj10Cp7&#10;jg48woYPbIq5ID7Lw+s29TE6+hgZeg8dfB8deQ/WvI843iNyL9zLB5HuVD6VD7OpINMqRea7+e6J&#10;i0qsmQ1Vwv60w5VzuBtCqMonPRafSeIueGprmfZyor4cahzwS89ddz9yPHvf9eCGZ3s10JyO5GbT&#10;xYVceTqbLQT5pN/RLIbbteiJLSDHV3O+Qoiat2tvo9LXgPQzi+ojRHjFrt4Kri9EKqmgMx62ZZMu&#10;sQFzCTYXc1ZO4oZy2ZSPtLuG1KTWBErGL4Jm+eD5N1y0pZL1NwqhWs5fTPE+JzZ07g2/hxJf1yyE&#10;MlGPVjkCW9Sy0bOYRZ2Nc8UkV0h4sxFXye/dSXSeBa4+d9165LtyGJ9vRoKF+En35SKOTpA84IHn&#10;tPQ1MfLUKj0O0lGWG1ehgj881ynONWO9kn8yz09VI+tThY3p0tZsZb6Zauf8jTRfTXgKMVcx4S6m&#10;3NmYIxd3iGKkc2JBSPTq0flOer6VuJT33uYtr8jxj7ChR7RkL0b0av5AnpMQ2jcNkrNGI2ARmvDi&#10;uvnSff+DjndZp7ATNq6UEvIJdzaddXJLb108Pjd26OXb5Vw6GXGxTtjBgCKiEVc2HYxFk3bXwtsX&#10;r40rNnm+lUkGChlPKevt1EIL/dR8L1Ut+oIBCsN1AKImGcDJ4awPd3hhmFQKjGbeobqNDz0Dz10H&#10;h8MqOajXWHCdEVOKACktRGkBUg1atYhND9E6iDHocaUSmVBhim9MBlJgXLzKIakKlRtIjUhQTaRG&#10;BUi1oAyy6s2oyggrxKsIE6I0QBNGWA4SapHoGuEJzGRogIVNeHXVtF1Qz+E6rwUFzJjKgitPwkCK&#10;wCYsiIxxWSi7kbLpGbvJYTexLiAYIGJROhjAg34sEiKjIWvET8T8ZCJIRQQiwBN+nhR4knVCTjvo&#10;ZhEvh3q8sMNpZt2A14d6g1aENphRkaWbtDB6dgIYN+CM2+7xonaHWQTHY6EwLV5tjN4noNEwFRQw&#10;gYedLqPNZWR9sJvHWC9qc1hou1mEqMPQdpPVZhRhd4GcIA5ekGJOIrASlP4bg8LX0OCklrDqxJuY&#10;1WBCgYtKywUVYkYtIKoCUCWAKSFCDeMaFNfBhN5C6FXASWxFsenAr20HJ0EZrXrYqodIjQVT6kGp&#10;GVWYELmoNxogMZtcbDpQfGTVADa9kdQrIIUclOlJtY5QaXClHJLLzFKJUTakkb8lt7yrtMhhgw7X&#10;mCiDClFLLdIx49iYYVhiGR+zjA0bhwd1A4Oai2LzgIyG4cBg3E6zZg0wJjUOjBouDhsGJNC4FJYO&#10;GwbllnEQ14KoGsLVJlQh1Q+N6obEV6sghRqUy83jMvOYApIq4IkJWPeuyvKOwjgOmpWYUoPLtYRC&#10;XMOVkMQbdT59/+Ff/91fPn3/kS/BJSvJ+y8e/Oovf/03f//Xf/27v/jk8/eWV6dnFto//umnP//T&#10;H2/uL1Va6QePrv/13/75v/n3f/vXf/ebFx8+TpWjNh5fvjT/1b/88nf/7q//9t/81Y9+/mlnYfqc&#10;VPWt4eBbfIt/PPgHMhwU8mlRF0zHGM5lgc2jAo+Uiv541CkIVp4nRKpQTHtzUdvqdPrKzmQuShVT&#10;Lr8XFjzQZCU8184ebc+k42y9HJ5qJeda8W7ZP1n2TU/Gl5f6nlB6QMeiHj9gs+isRguLAm4C81JW&#10;D211U2IC5Sg9A8oQ9QQ4IUpYHSgjHQBx4gtncrHwTD+z2E8tdWJb89nNuexiO7YwGe2VhUbW3SyK&#10;ypYzyFu9LrhTF+5cbt/ab9zea3z5Yu+De6tPbyyVak05yB3srX/w5NInLy998GTr2Z2l9x+uPLjS&#10;fXSl88Wr7dfPNx9cn12djhej6O2j+q9+fPPaYS8doyYbwViMFJWWaJzK573FHDffS9+9svjo+sp7&#10;93ee392+djB7tN2b7iQyCZHOsVe36i9uzDy/PvPq7tLuajHkw+L5lhbiGpPdqW6hLOoxSU+94E9F&#10;HeEAZWcMNK2PJ1wsCxjNYyCqJCmDlTKghJrlMZTWq08WIQ0AK90elGHMPi9ayvnKeaGQ5Zq1qJ/H&#10;aVIz3cvubvdnp4sch7ndcL0Wr1ZjK8uduYVpZyBzQUFhrtj0bKczmU3EvLVKNh2PdOrl1ZnJu1d3&#10;rh3M91uRbj3cKPgyUXpzIb85n5ubjFzfn12YKv3rv/2zv/vdn794dv1wd3a6nanlfP16tFPy58N0&#10;vxJKBqhGJXiw3nx0NP/Zve1n1xa3l4tLs6lbW5Uvnx8e7G2o8ZCRttsEA+5TmeyjZuvI8kLhxI28&#10;n0slXfmsqNX583H3Zi93fab4eLl2cyZ7e758tV+4O19/sDJ5f719uFC6NJvf6GdW+pl6Jby23v7l&#10;L17+6ot7P7m/9sW1/s/uLnx+rfeT27Nf3Zn/+cOlL2/PfH69++m1/vHmooUMZTKlnYXJ6+v1W+ul&#10;nz/b/uL2/IfHHRGf3Zz9+PrU84PJF4e9Zwe9V8f964vZW+uVl9cWLs3k+gWhnxdWW8nbm51nB7OP&#10;dtrP9joPNxvvHU2/OpwWPz7d7z096N/fbj7Z7zzeaT691Lq9Wnqw3dqfSh3OlVbmFwHEk0wUH13d&#10;ebjXv73dub3V2e5nu1lvK+1aaEYOlqvidaEV7pW4+XpouRVea8cXm9GN2XKrFGLtAOsASzl/tRhq&#10;VWO5lNfvJXxePCRYExHm6zDsQj0nJP1UKkDloo616UojG0gFmAjPhCPxCYNdCXh8nKi7+y+t9gsx&#10;Ty3pmcx6Z8qhdo7PBel82D7bSBUirnYh3KvEKylhdjI/2y1Ucv5M1FlOeTqlYLcSFhlOtSD2DncS&#10;AD/lDodonkMZSi+O2LnpYikvpBOswGGcGxalQbddKJRLF9SuMQPDehy+E4cXj4hE2JmIsLyHCPgZ&#10;lxN12GHWAfs5MhlxJEJMOuqoF4RqjhO5aD7NhfxW1mERy8ylRNERmJtMTGa5StSZ99Ozlch6qfgw&#10;tvvaf++l+8Zd/85upr1QS83UEtPVeDaZ0CE8SHCtWnWtl9/qpjda8c12cncmvzOT6+a5WsJVT3tb&#10;OaFXDverkUaW75bCi53UUju51k2ttOPr3fRcLbrQFEuLrNTi+7nwAyfyJaL5EtJ/DHtee7oPYus7&#10;udZcKdkpBieLgW4lNF2LtPOBUj4LYm4z5q8Wqs2UUEt4J3P8fCu63E1M1/wz9fBiOzXTSMymsnuh&#10;mWfC9VeeOy/dNx/w+3v+qbVgYy8we5vfe8hefuq88dJ7933f3SeOyx+H7n0cvfMycuW2f/0oMLWb&#10;aKwnC4vpZCvsmUl552PMepi8U+SvJt1N1Jwz6BYI3SVGc2BTH1jlB9aJfUp5nbPcCWG3I9jtOHkn&#10;67gUxDdjto0st5zyzvnIBVh6FR55YDr3DBh4ZLn4EJI8ppBHzvgdR/euY/uB8+iZ5+ZD+7V7tsv3&#10;HVfueg522bkmGcvQbCUg1E/2mHDhkFdPBMeMbjcvCjGRjrKVjKdbCdYy3kbR32vF6yV/qxLq1SJz&#10;rUQjxxXijslSoFOOzFTSnWDikjBzw753Fdm5Se4fkGvzTCvl8InDwx9gaJvFAk6AiALDNZmkd7Ic&#10;aZWDzbK/knfnU45EkAgGHDrIPqa1RlKldi2TTXj9vDXopxIRWy7hqGS94kv3o9Qjq+QFOviIGD1w&#10;6/sZdz3NtUL0vMNw3aZ6SkpeocOv4fHPQNXHIPyBNX4rVNwo5Foxf9braiVivXR6Op3ZrDZX0431&#10;WGeOrS25Wrv+uR3fao9cLgFrW57j+7HLN/2719lLj+03PqM++Mr6+U+Yjz5wP7gXPrga2ziOrW77&#10;p5f5xgxfXEzWZlOFXipZjwbLYV8u6Enxtqbdsm9VvoTGPgWkH0G296nuE8/eOi9Scn824cmm2HTC&#10;mY47MlF7PskWUp5cJmhlA0M6t1RrsTsItxMlUE0mzoqNU0q6RcLfLAQFFh848/2AlyynvNUMH2Ax&#10;DFAzpBnUS2J+ppLxVzO+SporxlyNiH8v3nvqu/LSc+d59MbVwko3FRUfTdXjzZx/xodftitfWsc+&#10;JIYf2xWXku5oICEzOH2BZK9ZaOb4SpItJ1ylmKuacDczvnYuUIm7S1FXJemtpnlxgWiWguLqVkp7&#10;CwmPKNuLKY8oTFqlkxk934odph0Pnar3ybEP8eF7duV6li1VA2q78W2L9E1INWiBCSBStyzsIkeP&#10;I0/qnnmtlsMdkVTUl4p4BH99XH35O6ceqYH3eP96PruSTM55uYaDreNUnrKXI9EFf2DG4ztSA1/8&#10;8MwtgrpeKdbLOaEsyt5KsFMP95qRVNzB2AyMHXCyKMsRDi/q4FCcMZJ2I8eamqzuCjHyBDh7Axis&#10;GXU2kwG0mrWIXAvLTlwMSDUgElFC/bUFQWMi1HpcNfG1veAbk8EEJFWichEnbgiIXAXJdJhSBUhU&#10;FokRURphhdYiVZvGRXztbiCyXAUolkZqxCsJmKtgbgtb24aPyrp1Qu83QmaRJBtFAkyoxDdaMDlG&#10;aQhK63BaRNjtJsqqJXCl02EUfEg4SIQDom6GRf1EmEdDHuTEEVIgAj5x+cDcLpjznLiGcV5c1BA8&#10;Xoj1gKwX8giYQ8BNhMaIqgkHYiSZswpSYrI7vB6ex79xN/AJRChCB0O0qKIE/WQ0YA358LBffArY&#10;WYuLR+wsiJFalNCIV9yqo8TGPPEj0FltRgcLOd2w0SKBMdV/Mxz8/50OCC0mgtRiViNA4gNa/KKW&#10;AQgEJfUwqUHpk3/sETGD1QDhOpA0GDCt3DimBWSiRgSeHGxyYjX42nCg/dp2oIBINULpvmlSEWIa&#10;sxlOHBBwlQHTyAHZiGFYJvaU2F+WsTHjmMQwLjfLxwy6t+TYWS2pIxElJJdbJFKTZNw4PmYaF/OP&#10;mkZHzaPf2A4GtBfGTUNGQgaRcoLR6SHJkPy0zDwyAY7LYanY+yOGoTHjsAqUGmCFqLKilEHsOwUo&#10;kZjHpBapClFJDeJLR8aNw8Pai+JNGWI8rSXfVSMSGJLDciUiVWMTCmhchBKW4G7IE3aYrXqZZdxk&#10;MyEsYqLNIG2h3ZhHIFgeBXElbjPYPYg7iDt8kNMLCREmXQx6/BThMmNOI8kB0InINLAhyhthMJfJ&#10;TAFvD499azj4Ft/iHw/+YbYqKOu18mQlWi0IqZjD7TS7WSASpoMByuNBPB40nRJZgTMbtfXKvoXJ&#10;SIyHazlvuxYqplxrs6XNucrmfKVbDWVj9mqBL2fcVZHVF9yNnGOhnxdLrk4uTPY7gbANYUwWBrA4&#10;MdRrIzkb7qVwzkrzNsyOmQiTSlxlMQXBArQbYdwIbbfEIrblmdzyVFLUy9fnclPN8EI3ublQ3l6q&#10;r0wXiilnrRAo58MiCVmZzx7vVFb6ob2l3MFK6cpm/cpWc2lxptaZu3/70qPrcx89XPvy5e6vv7j+&#10;m5/c+tOPDn/8bOOTR8s/erX14Ern/Qer13dryYCh1+JQaMTnMd+7vfr44fblq3MLS6VWM1rKerMx&#10;JhelM2HrTDN6fW/q/rWlu5fn715fmu4nZrrRlV748eX2h/cXP3y4nA4DYUHUicPland7Y63fyU/W&#10;okvTpW411qvGTqh4KciyoNeH2VwW2mWmRIXACSZibCzs6PUKoagDFRc/xozZjCZITjnMKKECIZnP&#10;h+fS3u5kKp1wJWOO7Y1Ov5Nu1WPpFMvzWL+f7/Vzy8utejNv53w6mCm1eqVStFWLpaLu6W51tjd5&#10;tLv51Wcf3rm6vb7YmO4kpzvxQtoZC+LtamB1JrvUTR5ttUW19fLRyi9++cn+7vxUJ3u4M9NvJbu1&#10;SK8ammvFDlbbvXpiup9tFX23trsf3Fx9dn1pc7FULoo6qH9zvrS8NFXtrcTTKRupdLn1OCl1OTSH&#10;a81LC5WT0SLygUoiGeNSMbdIVteb8asnOwLyN9cqO53EViu+28nu9Apr3fyyiF5xtpvPl+J83BNI&#10;sF999uinz48+vz73yZXOj2/P/PzBgog/ebz80/vzX9yYen25++Ta9vTM8tbq8v7y5OFC8dpK6SeP&#10;t37xePOTa7MfXu5/cn3281vzn1yfeXnYeXyp9eqof3Mxv99P3N2ZvL3TWe0kt/rZ7X763qX204P+&#10;493We8e9l/ud57ud9y/PvXd59sXR9IOdyTsbtWeHvReH/fePp5/sth9dah/N5i4vVneX5me7s1tL&#10;S9e3pndnMsuN0Fb3xKCw2Uv38lw9bt+dLzWTznKYmi75egXvZi8h5tnuZ7ami8283+MAIKOkXYrO&#10;TeY2Zmq1bCAZcsSCdlrUpcxS1CKjUTVLGjjKHGGxBG+tpX0RD5EOO3Jxzsd7bO4A4wmn4qFE0NWu&#10;JMLiI8G61sseLNbWp/Oixl+Ms4WIq5rkpqoJEfmIJxVyRX103H9y3EA2xOQjjlKCreUF3oNwHsTO&#10;GMUR5XBZSKvWwZiKOV+jGilkeT+Pe1ygwOFJkUKUIolkeExH6GEbzzmSUTYs0F4nnAg7Az7aaYcY&#10;G+jxkG43IQhUIGCLhJlIyBYSyHiYTkZsxYwvn/Elok6fBw368EYltDCd35gvd/LCUktslupqO7te&#10;Kjz62nAg4kn0aC/bma0m51uZpV4xl4yE4oV8sTrVLK22UwczhZ1OarefubJYvbrSOF6pb/TzC61U&#10;LcX1y5HZZrJXjbRyvuVOerWX3p0vb8/kViYTS83E0mRqtZfbFFEM3HCZPoZlX4DaLzDPT/jFT5O3&#10;72cuLSfKjZRfJEXlLFfN+8ppvlUrZnPlaLyUTyarCV9V5E5JtlviL28295YKC63wfDPZyYYXhNI1&#10;96ZIyF86bz+yX77Bbl71bNxwX7rlPLxvv/qYuX5iOODuvgre+v+x958/kmxZgh/4aYEFyF0usDOL&#10;JWc4w57p7uquqicyM7QWHq61Fmbmps2VubnWWsvQWmuVERkRmZEiUufT+lVVVw0bHHI5Awy4u8SC&#10;ALH/wF6LaA6I+bzTH6YfcGC4bm7C/d5r957fsXPPuSTXXsW2HwYnV9jUJOdvBj0lP5kGVAZaBPBh&#10;lC6GyUqYqISIUojx0RRuwzjEUPTYGgH7dBSfiVJrRf9mJbhW4DaL3GaJXa94m3EizVrrQawOS7ZM&#10;w2fqjiv5J1eSjy7kn24rOyf1Q0VU0+JcK6HcHje5ZZ/aNs/t6ZefoqfP0YdPkZNTy+aecXHHPrtA&#10;lRpspBTmAh4SZwIoEyQwJOrFK0kPIPNy3FlJupulQL3ov3W2J8tpdzHpzCWobJxMhLGgE0pRji3n&#10;5AW19xxc3H72hDg8cizO+NMJluFdqSGlWjOu1ozyvAHJAUKXU2w55cknHOkYEXKbfKQm4sX8gZDP&#10;Hy1mM6W4N+YnvPwqbnPAj0QCaJq32nC7XuNTY+8rXccTY88eKS0H7LkoU4wyZZ99kYP3CMWlafi1&#10;pv9L5TBo389kikuDfhPHlpyhaSK5SFSW4OoePndKrj12HDxznFxi+4+QPSAX9uND89Ge5dE5/Ogp&#10;evKMePgEPn1nffad5ouflN/+zvDtF6ZXj81Hh6a1He3inn7pxLJ+ie9dUftn9OaRY2mVqDds8azV&#10;F7c5spBt0SC+VvW8U3S/l8veaPyPTYvb8GydiEdYKhzE/BwE+DbkR4JgnvUhkRBDut0au9uKwgQF&#10;EM7CsXDIZ4/ygiQCaCHuou26T/76n9mtiigHJ/xo1IvwqxJijkLcWUy4czEnmHEyIRJ00VbIv+Nr&#10;viAPX6EPL+mtNV+1HGCzEboUd+a89hlEemEeeGfue2PuvcJFK7yXRNTNxaORSDLkBCND0ocmfVg2&#10;SJZjzlKYyQWotA+Pe9FkgEgFyVSQysec+ZgjE6KSt6YE8DEbdaTDRCnpmClwB37LU8vAW333S0PP&#10;GS6djFG4x/ZAN/or9ehf6yZ6JRpcHixLp44sx9eey6qzQZIhzME5aIQmUY2++M9//eS/+Off/ld/&#10;9cOfffTyLz9+/pefvPgXHz/7r399/U/++vE/+avH//zXz/7sN8//7Lfv/+lf//x/+a+//rjz0uMq&#10;xYPOWAAFGouD0nndlkgYDwWxWIz2+VCSNkhUgzqryITITIjcapvwQ2Nbxt5r5SePFA/m1QKnWqCz&#10;SQF3SQyjYt3ohGoAYDygWZV5QqIdEagGB6U9fZKuW3vB4JBqYFg1IDCMiU0CkX5UdGs7mNAMT6iH&#10;5QCAgbajGxerhmXaMbAVKYduPQ4G5boRlRFAstCklqfV4SXN7IZmp6ZcJtWsUiOXaEZE6kGVUaC1&#10;CDWmcSsiBaoChqtxXI0iCqtJiEAyl9NIUxoSVzkB4VM6B6b2kDonrqZRBY2pwCiNQLwx2g4rcbuG&#10;IQ2YXYUTaoxUI5jCgsqUVpHYIBBpBGqLwojjExpEacEpJ0mSeoLUeVjI64XcHiu4KdAAk1FHlMM9&#10;lJm0qyFYZoJkaqNAqRlVqEc0+nGTVXLndGC2SaywHDzIYAvZlXoTvx5BD8D8dqmCwSy+MzTc2Rpu&#10;DQcilUk9oTWPqa1ynVSlG1dox/grA/g3ClR6gVI/oTJJJLoJEdhv5pcnSDWjGrNYoQc1I1bzLSIA&#10;1ag0jCn0vICCRD0ETtdbxVqzSKEbF6pGR5XDXcKOTuGDXklXh+Deg7H7vcLuQdHAiFTYrzQNac3D&#10;CgGgeiAA7/slfbzTgaynW9p9t1ShS9J1X3i/X9Y1oe4RyDvHJZ0K46hYPzquHZowjCqsIoFmmHcl&#10;UA2Mg0ZX8YYh0GHGlH1Dit5eeU+vvL9P1j8g7RuQ9YI+0y180C/r6ZePdEhVnTLVoEoyoh6SWAQC&#10;/fDQrdVgSNEjMo4KdSP94s4+ScewckCDgVoe6RZ2jih6DHYx6Awa/ZBC3a8zjOos4xYU/NMxiarf&#10;AIsR0B9YM8VZrZRSYR6RGYa0sMhCyJWWMYVZ9ledvb8YDn6RX+Qfjvx9GA4+fjCciAYbWW+75J9p&#10;ROemkuU862ctTkrrdhjTCWfEj7KMIeqx1DPObMie4GyZELo2l52tBdsFtppkllvxdoFjaa3PbYr4&#10;EaD25RJEOozUSxGjydY3YXaxnlySSWfceotUbpSqII0a1Wtwg44wmXGzxqwSqcbFujEjoXIGUdxl&#10;QQitDZajkKSac89WfO2cOx/GEz44GyGAsjjTjJcybDHjScWdkQCVitGr8+mV2cjGXPR8u7I1Hd+Y&#10;ip3vtPyhSOeYoZiPnG2Vv3iyeLWZe33S+OHFyh/ebHz/bOGrJzM/vVr+cDX12fX81y/XXj+em2v7&#10;KEyWS9MHe83d7Vo25wwGYQyV88tQg3DAa4z4rVG/LRXB6kXP2mxyqhFYWcwc79VnK67DxeiL4/rX&#10;N6vbC7HZRkyutj7oB+xET7XzoQBWzvtnG8lWMVTJeLMJl9+HME4jweh1JqHRJtUbRTarDLerk3En&#10;hqqE8h6xdkRuEgiBymITA1VjVNg5JuoE07bfB7fq4VYtFAnYEZuYwjXBAALZhMGAPRImnA6jxaoe&#10;EMp/3Ss2EWwiyaVB/fjJw+2FRin97ubxm5uLk92Fy9O1WsHfKPrqBS7qswVchtl66HSnuTqTSkWI&#10;VMIxP1cKcBgKqTg34iANYQ4pJh3LU8nJkr8QdxRSjnKCXmtGjpfzTw4m12Yy8RCeDNqjARwlifsj&#10;ZoXKnPETX9wcvHmy+ezhwvXhTCPjyiWYSIQqFGO1RjYWZ0McCqComqQmC8616dhiPTSZY9tZrl0I&#10;NguhRjFcz4dKuaA34mGi7JBi3AobdpZaH87Xvzqb+931wt88W3i/l/tXL5d/fDzzzaOpdwe1tena&#10;iNjicXkOlpsXa+WLtcKH46kfrpa+v5r/6mz689P2m/3a673q+8Pmh6PWt+cznx21b7arrw7bNweT&#10;17vNm6OZ89Xi9U7tyXb1fDn9cC76Yqt8s1N7sV29Wsm/OmhdrhVOF5KXa7n3x1OvdmqvdhvPNqvH&#10;08nDmVwpkZoQ6HCEXm3l1urBRpysx8ilIrdS4nZb0ZkUsz+ZWCv75zLOo9n0SplbKrFzOdfeTHqx&#10;EmrlOY42soQuE8RTHObFdBE3HPaiHqfV64GrheBcMwm09lrcFXNaYy6olfXNVKOZMM1SxqCXICi6&#10;Y0Q9ILGxbmfUR1Uy/jiv0yPNLLvcSrSLvjiHAHgIMJYgY4mz9pATPLlMNuJKhWgfY4567XEflvDj&#10;QZct4rO7GVMyxjCkXqMahu0Kl8caiZBBsN9hogkdgapITGMxCtWKwXYr3Ww3fjuk7xzVWMxaGtUF&#10;3LCTMOCw2uOAGMpM4EYMM+CE0clCLiAuK0XoHLSB9VhBH46FyXiEYkhQaSqfx+ZnoQALg96YCxP1&#10;NFuKMBkOzZDYETF7gx5d2/YeUeurwXK7EKoXfICL4tHgkMQ8LjEEva5qnK6G8XqUmsl722lPK8PW&#10;M2w1zWaCVDHmamT9zZw/EyR0oi4/qW2kHFM5TyNJV+NMI8UfWU44Yy5L3mHYgQSvVV2fK4Y+V1t+&#10;75j5yvXopetkzz1dcnJRjgCV4PfCubQ3HAkNC3X9AiNJMiEWS4WpdITIRvGpsnd3MbM+GZvLB+ou&#10;dh2rXlp2XlouP4NuXpovHyP7j5GDC8vBuWHv0nT4nDh95jm68G/s+5vnufZltbGWCM/EPO2Up5Xz&#10;lOIAxpBkEAWUmIhQmYQTSCxEsW5iRKztHNExJP/szFQCK9OJlenU6mx2rh5pZj3FKNFIM8UYQZgn&#10;9GOflIyj08KPLtUdL9UPninvPdJ0zat7/KL7pKrfgan8Hijjd8VxytQnDigpssu8jc+99l0+tZ8e&#10;azbPjLtX8MEJur6Nz6w46y1vUaV09YyaWLenmg420t52hgMYWYjwi9vLaU8uzhSSjlyEKqWcuTiV&#10;BKjmhVmLpQknz6mdp+jDG/ziGX5yQM5tRmqNWIDvwA4zjesoXAdDMjuiwBFlzI+lAnzEvkQAyyeY&#10;uA9OclA9H4ZQ58CY2ucL1TN+PqxmmArzTux4IkzmotRU1r3n0T/T97zRdlwZe1ZsYzm3JQPwNcqk&#10;fPY8C8/47JsOwwWseKsVfqsY/14u/KCUPNPpn6HhK3zyIbT+0LJ5Yd27sh48sR0/Rc6e2c+BXEOn&#10;1/bLXdXR7Nj2nvr4ynr0DDt7jj76AL/4yfDNn3S/+6Pxp2/Nb99AVzfYOZBX2MVr/PIVdvkcPnuG&#10;nL6gzp5QRyf29S3b3LK1vWwt7uqZ56qJt/KeD/LRdwrbM339zLayhk+maTbiI8Hf8bEQ67K6HWZQ&#10;CAQZpdX+0bBOYTDhhMnrtYEpw+exck5ziIX49SMBnLCpPvnrf0Yi6lyUzoTJZADPRR3VjLeW5UpJ&#10;TyHuKibc6RAJgH86Ft0PTT/DD2+Q0zNibYktVkPedJAohakZH7xnF73Qd39m6XkJD584Vcs5zun0&#10;dQ5p9EY44CFjnD3KwnEOzYbAA+WsxN3lOJiLmYQPuxs6En6Cb7UQWU64q0lPLkTlwjR4SAtxMM4Q&#10;lRB+5DW+tAy8M3S/MPWfMOqsD1PAqo+1Y7/Sj/9KOz4gVPukiWX9+iPk4T624zXHe4cNEgNBkHaK&#10;gCwWt0BcGxqfGRPOCcUzEtmMSrus0C6PSWZ6RxtdQ1WhdFEqX1YoV2WqdZlm02CaDHCheIgBSoiL&#10;1qN2BcVHBLAB8fkQwMMwohgVPlDoRmBA0bTWTig9iHDJ0Hul/PRcdm9BNoCN9+ghudomkd26GwjV&#10;gwAFleYJhWkCTMdjysFRfpn6wJCqf0w7JDYLhMZxsXFcoBma0AxJ9eNSgwAIP33zqxtEYn55wpBY&#10;OSRSDIhVfNKA25X5g0DkulFIr84Yokva2WX5VkYwD4ldSo1Krh8XKQdURoHGJNAYx2BUQZBaitDS&#10;hBa3K1EI6AkKJ63jhTHShB4M2ixt4Bijm9Q6cA2BKFBYjkAKGJIjiApHtTiqYSgjReshu1xrHtdZ&#10;AXKLZHqhxizXQ2qpyfrxkKpToIcIDMVUFK3jOMjtNjOM3mgUUqQ+5MN9LhgM7Baz2GyVGKwitXEc&#10;6C0WWAYEsitMVrHRIgIFlNBCdqXxdsHCv49u8HcLFswitW6MtxoYJ4DwixdMYolW9emw/ONhjUQj&#10;1xiESu2o1sz7HfCiF6gMQpVRJNWOgwrRmIS8mEUQplEbBCoj72KgMIxpzBNqk+DWcDCqNIwpjeNK&#10;EzhxXKoekqpHpNqxCc3IoKwPgHeH4D7vSiDq7hF0joMuoFH9ZlT7lwOyB2ODnYLOXlFXr7C7V9TT&#10;LezqEnZ2Ch90i7u6xZ1dIt7oIDKMGGCRXDswLukQqftNlEpHKjWYQg1L7wwHY+ohoW5MqBkZVw6M&#10;KHr7pZ094o4O0YMOUceDiY4eSXe/tHdAznupDKkHBtTCXw0r/nJQ0ikR9cv6JvTD49rBXkkHkH5Z&#10;17C6b1TdP6bsH5H1jMh6zZROahP3yXo6Jz4VagetqNzGh5ywcZzNjoLKl/JNgClRSg/USI1ZaERk&#10;Rliqh0RmTG5GZUZwAK4wovq/7ur7xXDwi/wi/3Dk78lwEPK723l2usSVUsz6fK5Z4rSybrtFWMmz&#10;2yvVIu+jbmxk2XaRa+a9mSBaz7inStzqJGBAUz6Mbs5lK+AYpynKIdkYDfgzG6dbJf9Uq6g3431S&#10;nAsEy2lmdSaTCFMqDZgMhGq7ljcc4EYDopdphN1Dn4C5lvbBrjAOEVqE0DrdFopQR33QfDM6UwpM&#10;5rgKH4vLk0s6s0lHMkZlks5klLJbxAQkmW2Gt1dyp7vVh5uV3bn0xXb9+mguFMv2iDG/jz5eK3zz&#10;fOVoNrzb5o5mQ19eTP38auW7Z3Pvz2oXm4nr/eIXz5Y+e7r8+YutRMDGOTU+j95BK/2cORknMylm&#10;aSGbiqMBvzEShibb0ZPj2al2hLSL5yejU83A1lL6eD2/PRN6ftj48GT5+qC9M192can7Qzqrnc7n&#10;wqEA6nFZShnv8lSWD/leDKwsFFvNmM8H44TOYpM7XBAEKwSC+9msJ5l06MyCYVm31i4flvf2izrv&#10;9//6rz/9bwbG7gulfXZM6WC0S3OZaoHNpRyA6Iy6EbNhFGwnBPf6ev5Sp5OZCffHw9oJPV4ox2en&#10;c5ur7ZdPT6bruXYtu7bU/Hf/4x/+n//2Dz9+/fzicGllKsMSasQ4OtcM31ytne62Z5rRZJTc2Wi9&#10;fnHqZzEXbcukuGopDHZOVoO1rLsYo5YnEwuN8P4yH/Nvbyn/cGdyshwGwEDjBr0Z6pwgEon6V4+P&#10;/vaLx//uD2/++x+fnW3VfIw25IXsdrXOIL18crqyNuvn8EiISETweNieAyCX87ar4ZlWarIRL+Z8&#10;+dvI5JmkJ5EPe1KhX/V1/Wf/5X/Z0dOzNjf106uzP77Z//F64cNR+efnC98+nnl30np90Fifmxaq&#10;mXKx+mR/8dl2/Wa3/nKndrmU+uy0/eWj6a+v5j5/NPNqt/LZSesrPjjC1Jud0rP13NvD9pvDyXen&#10;0+8ezr7Yb54u57fakeP55OVq/ma39mq/cbaYPl/KfHY+/2K/8XAps9sOvjlovdlvPd+sXq+WDpux&#10;59tTKzOLYhnscIQ2p2vb7dhyLThT8K43Iqdz6cfL+cuFzMVC5sVm7Wwu/WK7uVUP7k4BvHQ3k/Rk&#10;zjNfi1RToJpFtZSTA2qfUYSbJLzhwGVLxl2lrHeyHJyvRZdrsVbKE3NYain3fDPZLIYSQcJJWzHK&#10;2T1hk1h8xUIuFXbG/QTQ5puFQC3rLQMKLQZzETrqQZJ+vJ71JX140o8ttXPVlC/mRUNuyIVpvYwp&#10;7EWCHkAjKMuY27XExmpToxyWSvuqtWi7ncLsSsgiga1SEtN43TaGMBj148EgcXB61C3jw93b7VbM&#10;qmAQNWqW2S1ynwshMQNFmjBMR9ImgjHaMQ2BA03XFAH064XcrDUcRIM+fnW33SaFTGKLfgKHlJko&#10;IEYY4GKchWZKwcVU4tq3/cFx9YY8f+zaW/IXs2G6nPUEPRbO65rQOxRGOhL0VROOUgSvp1y1DFuI&#10;OcIsjENyElL6GEsh7q7nAsUYnx+hmnSDY+pJupFiqjGCD3AQd2VCRDZMJlhoKkofkrIbVcdnmsEP&#10;au3X9sKXzNkH6skVtTeDFyM4zVKQ1w0VMr5QNDYgsvRLEIblfCwCgCQctCcjeDJk310qPNmbPptt&#10;LJOpM3jljfnxZ4bXHwxv3hifP7edX9uOL817F/DutePwiX/nUWplOZZtRzxPtlu7rWgtjBb8cDlK&#10;gm5QTTmyETwV5sE4HXfm0iznsYG7u1zEmNw2KAOPTGC1ndqZz06WvEuTsdXpVCXliHrMtRQDBvBm&#10;xmMY+sg3cX9J/Omp8NdPJb+9ln50pry/ousPaIYN0r6JiU6xpEehHFQphof6P+nt+M1Yf4dqZKzt&#10;Su9z8xfu3R3DwqF+/Ql88gQ6BnJq21onlklFWTzmzkRyrXyskfbWE55qwlNPc9kgVUq6GjlvLkJm&#10;w0QxziT8WMJHJBxMDYlvQ/Onpp3H0OlT8uE5vT5LJWcS4UbKC06JB3EgyTAVDaBehynmR0GPzYSp&#10;kNsW5eBS2pkOYdWkY7aRg3Bf/4SJoNlykqumPZkIlQyRvDElgOcj1FTSsetQP/87w0HfNqmYijPl&#10;mKMcdRZDdDXgmYvF1kKxY4J7bSC+Uxh+lMl+lIu+lcs+V9o/mAo3ltULw9Yj086Fbe8c2jmz71zQ&#10;+5eOvTNm+5TeWzFvVuRra8j+Q9f2qWv9lFx7gT/82vzmZ+PXP1g+/2B/8hjbfURtnJMbF+TOFbl/&#10;bt++RPav4IOX1MUL/NET6/Ej4/6ZYe/UsHVlqL5UQe/kI1/KBz/I5DfqyBPD4hG03iIzSZcrzOE+&#10;FnY7zDShczutHo7S2h2fChCTnQ8J6ffB0TAW8AKSh/xuW9gLhzkUPGuf/PqfuQhjOcnXWyZM56OO&#10;ZAAPeyAwCCR5EwzNb4NkOxw9CM1dY4cvoNNH5Oayr1gLewsRqh7CN526K2jsM1Pv57b+G6fyacV3&#10;uFSNZWrd4zadhQh6maiXzzEBxoqwB04HSfA05SOOTJC6NfHQ+RhoJioboisJoD/4p0uhYpTJBol8&#10;mMrH6HQQjRLqTUz62jLw3tjzzDxw4jGmfLieNPZCso8swl8ph0fH1GVN/RF+doU93MLWnNZE14hV&#10;ZGBwyo5AYOSRorCSIfRgaOIcJi+tC3G2eIQMBymGsRKkKRp0eBkr57CwDlOAg7MpdzSI+b1QNIw7&#10;GYPNJsFxNXtnOPDbPV6bBZLYEBnpMtppLSArKy4jIMGUruuR+v657P6qbMgjG9HbZEAVEWmGxuS9&#10;w5JuAIQqq0RmnBBpRkbkfcOKvhF1/yD/irhfoBsa1wwCeuQxT9It0YwAESgHwOkaq0ihHxfI+iTq&#10;YYlySCDtFSl65dphlWFMrBrkV+arBuWiUa+Ibklri5LNvGgdlwcNJpNKPyFS9NvsStJhBD8VI9Q2&#10;ixixSZ2U3ueyukg9aVdSmJJ1mcBoDLoK67SEOcTLGPkQM5gGRxQUrsUxDQrKtwXecMCYcVIH2N6M&#10;SPU2Cf8C3yA22pQIYZSb4U9Gjd0iiwW3g8rBCSXrMXtZC0VqTWYJ47D4vKAh5Caj0GLl33AYrGLw&#10;FwxWEQI0B1yFYCrILjfbxCihIRmD2Sa9cyjQm4R35gMzJLsLfKg1Tqj140rtqEo3xhd0oD5VHw2p&#10;Pho1izVK8K9VunGwH3yr1I4pQdkwoTJMaExCrVnIeyLoxvnwBwZwwLjiNiAi7wZiFICa5LNb6kYU&#10;+lHwUX5bvWOSbn4r6xUo+kcVA13jHZ+OfHJf8KBL2D0g7lGaZUKt+leD+r8Y1HQIRzsmunrFvLvB&#10;gLi3T9zdL+kZ4lu5fwScOPFAqBsNZlzRjDMQIyjWbMBkMGscUvf2K7rH1IPgsK6J+8PyPolxAhzf&#10;M37vwejHn45+xMvYx/cF9x4I7vfyLgnDY9qxIc1Qn6K3Szb+F8OaPx9UdMnkw6C36IbGNAN9ss5e&#10;WeeAsmdUOyC1CGWg+ykHx0TdeljG64Hqgc6JewL1gMEu15knwBwaCmAORs9xCIprxfIBgbhneLxj&#10;XNSt0gsUWj6ChhGW2XAV5jLZHQYdpP11Z/8//sVw8Iv8Iv9g5O9nqcJwMh6croWWJ5PzjcjaTGpx&#10;Mg4bRrwOQ63gW57N1fMcwJvJon+uFt5ZLGZDWMJrBUrqUjMyy2fji+8uV9JhoEmQ2RCVjzDllLue&#10;9003YrmkH0UxlAm63XTYY5wth54cr+5uTLs8iAFRK0xSqWZCJB8em+gZFXbDlN5G6XCPVWPh1x9G&#10;EkwwiFK4qph1t8vBes5bzXqzMTqbcMTDuN9r49ymeAAGsHG83fz9N1ffvjt6djZ7vlN/djR7tdM8&#10;26jWK8VIurIyV3x5NvPtzebJcma96duaClzvlt9fTv/uw9bvP2x98XT+1Xn75Vn79aOZb15ufvZs&#10;rRCFAw71bC0w344U0450lJxuRudnYq0Gt79f//qby6+/fbK8UsTskvWldDps2ZqLvb2aP1xObs1E&#10;TtfLrx6tfP50//zhuQ1h3C4mFXO1alG/F8nEmOladKoanqpHynm2nPcGOMhiFtogmdsLo7jabBP5&#10;AojFJiTdRoV5fEjWLdIODwm7lAah3qoQK0asiEYBZqDRjzFIVC16IgHI6zLFIjgCSdXKAQJXY6jS&#10;YlEq9YYxpUllRTwclk17S/ng9vrUTDM33codHy6/efnw68+fvH52+Phk+Wij2S76cjGimnXONyPH&#10;m/Wldmyy7JuqBK7O1hGrgsIM+Vwon/UXMu5MlKjnPK28d2+lvNSOT5Z8oKuUE8x8PXKwWl6fTS9P&#10;ZTkWKGuuham5Ly+3vwT1cLH0b3//fH8lz7suR2mKsqTSgZuXl4cH68kEF/Dh4QCaBZiUdLQq4Vop&#10;kM+w6aQrnXYnE0w26awVfbVGkov7/uWDe//Fn/3lf/5f/YtPu/qyUd/bi83fvTn4w5uN757Of3be&#10;fnPSfHvcuj7erFYmD9eX3jxcfnc89fnD6ffH7a8fzT7fKl6uph8uxoG82q9+dtz49nzyh4uZzw5r&#10;zzdy4NuXu9VXe9Xnu5VXR+2L9fJmK7o7GXu2XXu6WXm0nD1ZSF2sFS/WCpdrxScblYuV/NVq4e3B&#10;5PVa6fFKYb8Rfjhf2JqdjgUSzXJ5b766Vgs0E3QzybST9N5kdKPoXkyRSxnH9Xrl/cnc9WZ9vRpq&#10;JehCEJ0ueJeb8VIcUCI5UwmCh4jP9hcGWjiViboo2qLRCWxWSSnr2ZwrLFRjS7V4kkXqaTYNWBeo&#10;5gmXz2PnONaEuAyI2+dlEkEyF3dG+EBluM9h8RB6L2UMOK0+xlyIu9qlcCXFpgJ4OeFOB8hWPjRd&#10;iQZdNpYyck5L6NbP2UUavU5buxqPBEkA+ZEwxZAGoLVbTSIcVqXjriCHzU/lUViB45pCOZOsLVsJ&#10;TyEXwSEFYhLTiAYo8YkQHQtSHIs4HVanw2K2SowmEWpX0YTez6EYroHtCget4zwWN62L+e3FpDMZ&#10;wOwGoROVF+MASOzNnLeZ5+YzqUN6/iXx8CX68JLcnqTjLKnPJx2VrIfzkHaa8wfjlWyslfVk/Ugu&#10;RAAWvXvpGvEiLGkop9iEH28WAs18YLIUqiZdhTCRD9ozPmuKNRdCWDZgT3mhRsrVznhWi74nPvN7&#10;c/8XpqFXOukHNPIVe/KBfvwMPjlDd2bgUgb35sJcLRsqFTIo4bFTfn/Qx3lhh8PgcZs4jzngNk0V&#10;uZP56uu5zWeOnbeGq291n3+j/uKN5sVzy+UT29Fj+/4VvXPqXTrLL2zmyo2QtxpmVqoh0N9WG6FW&#10;xpUPEdWke7YC2iVQTbuyUSoewAAlRgM4gCKf0xIPeQjaTXmi85PV+Xo0yVkjLn05RjQzfCKJ1cnE&#10;Qi1UCmOouNvV9S+25R0nE7++lv72Wv7xuerBqmU0ZpoY+PQvRGNdOvWYRjmqVY2PDnf+9tf/UiEd&#10;7b7/V4xdn+Ec9VCw7AhkNdyqrQ0Q+on9+Bny8Jn97AI+WbMctZHlGX+tFYm0Uj4A/400N1UM58NM&#10;OeEC7QUmCNCZQTkfcpVZ/wxePMTWz237x7rtY9PWPrq44MnUOE855Ggk2WLcEWGhiBcupdy1rDcX&#10;pUHzVUDfDhERFq5kPLONyMZcbmUyWQVUSnu0BpiiiELMVct4UiE8E6V5vwMvUk255zLubUJ+Y+h9&#10;re+8MPVvkaqFFNuIe+dTsYVIYoXNn3Bz1+zWW+b4G9vWT8riD2LkR4n8B6nwG7noc5Xpgyl6Y188&#10;RRY37FPLZHOaKjSZZBpxp1FnK5DJe/IOJOEjglGGSTjoLOZeo+rXyOEb2+Ur4uzEuTjvylRoX5Hw&#10;VanItCM/QxQXkdoONnfB7D2hTq6wwwto78y8c2rcvjIu3GhjHxTqb2Rj38gkX8ioD9rJJ/q9HWiu&#10;iIYCNOZhrA7S4KRNvOHAS0CMU251YBTBunkTG5gsPE5zwGsPc6jfAwW9qEUv+s1f/hOzThRleb+h&#10;TIg3HGTDdIxDQc/PRvgYB6CQDtAtf2TT1b5E9p/ZTh87d5YC+UbMV4tSc5ztBBbc6HsA1d+Y+7YJ&#10;Wd5paOR8+WLZYndTFBPx8WlTM2EaXB9cFjxchZgzF2FA4W4/vyYCfAzT5birknCBDlyKOfIhMhPA&#10;iwlHJohlncYNRHhj6Hpn6H4Kje65DCkWQVxWCaXtMgu71WMexL9P7T7Bzh/Ce0v2adYe1JkpK+7C&#10;SSt+u0Tf5TD7PDaf2+r3WIMe6/Jc8cfv3r96+fjp0/OffvpqYbbudcKJEAXb5DaL1MGYnIzZ47EF&#10;AihNGVBURTMGxmEEW4rRE5SWZPSU04A79DDJ5wmx4jIcEU6a+s809y8Vn+4o+8LKAZNVZELlauvE&#10;mLJ3TNEvMQpkZuEYAFHV4AgAUfVgv6yrR/KgX9rZJ+4YlHSOKfoEyn6xmg/yf2cUACLTjoCP47y9&#10;oF8s75cqByXKAalq8A5675biG3Vyv8I5o2quyDbbyk2/KW61GAEhG60SK6IwmIUGo8COKsHMjtik&#10;FKZmGZPPZQ24bWBAcPP/1OL1IKB+HISWwdQ4JCdgJQYrHZSBIg0YriVIPUnocUxD0UYEU8OYyk5p&#10;bZjKYJVZYJUd01MOm43ARXpkQmNWm9WQXUYzGrdT7/VYgC5htclxymgnNBr9mN4gMBiFKu2oRjdu&#10;sooRVGnHeZOBFZaabWKjRQjZFTZEfrdC4X9bvCA1gcEf6HIWsY5PoyAAcmcaUGhGFNpxqVY2KFMP&#10;KkwKvUJj+Duzglw9IlMNgwMAD0uVQxrjhNbMn6s1ThhsEh0fAWFcrh1RGe8cDe4WKfALFgAty3Sj&#10;csOYTD8q1Y6A+p9Q9gtVA6Pyvu6Jjnujn3ZMdHRPdPELH0xSgWyiQ6juUxqGNcIucXe35Db8AW9W&#10;6B6QdA/Ke/kgBeLOHlGHxDRhoXQ6SGp3Gq2MTmIR9Mm7ehXdw9qBHkln58T9blGHyDA+LO/rEdzv&#10;m3jQJbj3ychHn4z8tlPcAaRDeL9b3NUn7R2UD/bK+zrFnR3SoXsSVbdcM6JTjN4GRxzTDvbLu0Cn&#10;GlL0DCl7xzUDOkhstIpB3cKEWmGZ6Jd0Dsi6lTaxHpFb7AoIkUM2iUY9qNONqnVjNkRhx9Vgi2B8&#10;0ErQvqBCJBo+BqdYxfu5SLWSv37wi8fBL/KL/AOS//8bDv7xrfzv9nzyccdwPB5ORKilqfRSK7bQ&#10;CFUyTpbSFDNsLETGQsRUNVLlM5yxQK9dmUwlOCgbwuoZ12IzNln0JXzIbD1ay3NA2QV6w2w5XE95&#10;Kil3NsY4GHvvsOiTQS3pcIY8lqjb2s4Gjtanony+esLnw72s3UGaAhxWqcScnF1rlWhsYpVlQm8T&#10;obTWxVrdHgvD6DxOY9AH+1iLmzGwTjBr6j2Udn0x982749999ej//f/46v/zb775N3/z6qf3px8e&#10;b744WThYzB+tVFwe//1hQ72S/OzF5s357MZM/GC18O7J6s2juUf71YvD+ocX61+83Hh9tXC1X78+&#10;bHz1dPX37w++vF692K6uNIMr7cjZTquScpbTzkQIrhZdSwupP/7p7dsPZ8Wqf2WldPVw9nyn9NPb&#10;7X/93fkPb7Y/e7p2tFE925t8ebnpC6U6BhUGoykVZoBmHPIgtRw3VQmuzWZn6qFGkQt4TLkU7XLo&#10;rTaxL2hnXEajZYJwgIrSGWzCQeG9QdH9MWmPTDcOYTqjTaXQipRayfBY5+joPRKVLy+kZ6ejy0u5&#10;ZNppMk1Ipb0kqUX5yEYWI0L+tl+uxzwUY7OaxYmYc3Wp0awmwXZqMtuqJy7P1nfWWyvT2dlaZKoc&#10;mG/FUiH7VJk7XCmdbVbX29HduXQj50kCQA050iludrrQrsdSYSITwQMOw+F6/XizmQ3j6SAadpmW&#10;muFnR1PPTqavT5fSyWjHiCkaSX9zvfOnt0dTceRvPhw9fzi7MJnMp73ptI/jiKmp0vNnD9utfCLm&#10;igSxZAQvZtzFjDcVYxIxJhV3FHNcpRxoVIONsq9eDheKyUHhxP/pv/nVf/YvP/o//pM//0f/6P9G&#10;IcY3V1tfXK/+8Grt86vp9+ftN4f1jbn2qNgWD4ZvTpY/ezj9er/2Zr/29dn0z89Xf7he+ux8+tlO&#10;8fFG5tlG9v1R7auz9pcP21+fT78/arw5qD7fzN3slV8dNs9XC0fz2d2p6M1e82o5fzgVe7iYebpd&#10;P55NXqwWnmxUHi3nDicjzzYqT9fLl0v5o8n4XitZTuXGBXoCc27NVjcbobmcu5Wgm3Fytx07nk40&#10;AnDBY9qfSh3OZR4ul5cqoYVaGDxHzQxXiDlqWV/cT9Sy3Ppsbq4SaecDAYcVQzQy1ajBKkdQNeeB&#10;KmlfOkC1C6GQEw65AVZ5AVIWU+5MwusPhLtG9P0imPU4QhyaitAxPxZiYQ5o206LlzICjb8Qd/Fv&#10;BSPMHQBUkp7ZSmx9ugCIOuiyATU05EWCLBxkEa/DEnAjgPxrxfB0M+2iTTaTBLHIvU5bIeU92p1f&#10;X6wtThdq5dDzp4fzy/M9UqJbYEBgI2nXeB3mdJiOcmg6ygS9CIVpGEJvR5QQJMcwDeuGwgECEBGO&#10;ay1WCWyTsIwxGcIaOe98LTRfDZajZCPtbGbcoFOBoSMXY1rx6L5z8Ro9ukFOL8mdWUcmH3GAQaaa&#10;Y+PxwIDEKlLaktFgJc7Uk45mlp2pRopRppnzzddi5aSrkfcl/Oh0JVSIAaCismEi7YMrMSoftDeS&#10;zHI9vN6Ob0zGDhfzhwv53Uboyqt/Z+p9b+h9bhx56XC+DCw+pw5ukDP+lTuyte9eWA6Xm4loKZcX&#10;SCx9ExbC4fR7kYDfHvAjfo+FJTTFELGTLt4Edr5FX/+o+/JnzXdfat4/111dQodHxPIuO7kVqcwF&#10;Y8uF5FTaP5P3HS0XFyu+RoLKBO35KB10g7aAQJ1EWEur6K/lvFEfAtox5LYlfPZ8mK7mE0odOiCG&#10;YhF/LkK2cq7ZIrfajK214lN571wp0I7TCYsgNvDne/IH58Jfv5B9/FrX+dQ6cOxUb8TQZsrR1/HX&#10;Fp04G3WnI64QR06M9owOd3V1/HpipMOJ68NuOOpF/RTktdrKdHCaym7hU2fI5jPk9DF0vig+aos3&#10;N9G1ZaY67Ys1E75WLlCOuysJdy3lqaXdxRiTDuCFIFNx+1eo2jG2fgkfXViPjo3by6ZWHY0VOU85&#10;6mrx3grgLN7dw41rONqQj/PrHYAUbq0JPsZYybrBCDldC4HLpsIelR7tGlaRtLuc4kCHKSb5UHyx&#10;AB722sHdZ5NO3nCg73mr77ow9q8isqaLnHSEDrj2Q9fSY2b7peP0Jf7wNXrxleXJH/QXP8ubP4iJ&#10;72Sib1XDX6hG3+gVT+3UOuNrsOGyLxh3MU7IgBllxai7mksajNi9IaPGjJKYgc9UimOzRPYRvP3S&#10;fv6E2t90NcpuLsjYnXazA7GGHHSUdsZwV4EJLIZLS77qgrO8QjU2sOk9eOnctv7U2HyrxL6WSb6T&#10;Cb+T6r5XZr8zPHxlvFwxTsZMDtZuYxkr67I5KBPjRCUG6LdDBpXBTBFGJ6Xj3GaOhQIcCh5znxvy&#10;OqHxoY5f//k/Heu/5yGNgOojLGg+JHHrawCER/qoA+xP+ci6N7zpnHqMHD6znl44Nmf9qUrIPRmw&#10;b1GKa2P/W23HK13XBTy2EYBKcSoddZog6tN+td6MJcLeVJAE4wYYPYCAC2bCFB+LMUwBycccpaQb&#10;fEz40HQAS/n5mJR85IuEq5zglyokfUjRbdzDJDe6zrf6zktoZJFUFAJoOAFg1yCFZMGYby7Yfojv&#10;X0LHR/BmG6lCBueDIa1AY0cwC6BfrxcBbAxImCG0oBL8rO3Du6vlpcnRkZ6hoW4wDnzx4WUpG4mF&#10;HCiisYEBE1HZEQ1JmmjaDMFKk0WMEWrA3iimwkgtQetwSks49ITTYEHlVkIJ0Wock9aM/SfaznP5&#10;p1uSbr+o22ScMKEylXVCqB0cUw6IAJ1axePqoUFpD6DKIT75Ys+Ipn9E2Tem7BOo+iW6ET7zwm1w&#10;PsCrYtXgXbR/8FGqHhLdWg3kah6GATNrTBOq2yMB+trM6qjRO6efXJZtlwRrhMhn0usBQpshKcKn&#10;M5TZAK/aFTimgu6cDkidi+T9DgJe3opE0yaKMlKkjsE1DKa+9TjQ4ogatsntiIqiDA6nxeEwE7QB&#10;JXR2XAMK/GXtSozU2zGt1SYnGSvY9emIumtCa7RbPV4ry5pcDq3LocMwFYJqIExjhmUAYoHo9AKr&#10;TcZbcwgdhqtgVGGBJGab2GQVgS0QvYlPl2CySiyQ7C7hwt2yBR2fQ2Hi31sN/q4q9BNireKjYdlv&#10;R7QSjYJPsqgXKLWj4CuwvTMigPKdyUBvFhmtEiD8MgeLEMhddANQjRozn2EB1LZIOSCQ9Up1Iwrj&#10;uAy0yG0STYl2WKAaHNMM9ctvoxWKekTqUb1ZIdWqPhrV/WpY1SsVdEl7O8SdncKuHnF3n7S7X9Ld&#10;K+7sFXcAVgfSLXxwb/jjjpFPxlRDfZKej8c+vi968MnEvR55D+8+IOzoFnUMy/sGJd1jysFx5WCf&#10;pLtT+KBL1NEr6+6RdAEB5W4+OGLPA2HHx2OffiIc/MsR5V+NyAfUiiHV0LCqb0wzMK4dFOiGhpW9&#10;o6o+uWnMhqtopxHFVXqLUG4cG1cNSAxjWkSmtoqsoN9CUqtFZDKOmc0CFAetqbYhUt7aZRVaEakB&#10;6M+G8XFpz/DEfbl2SGUYHREP/vnHHb94HPwiv8g/HPmPbTgAF/0YjIsezmMyiFJxZ7Pom6uHphuR&#10;esnvpPS3c7YuH3fyK4cTQCdwtvJcJoi1C75qGqh3/nYlxNgVUS//mqiUclWSroPlWiFI5m5DPTO0&#10;XWWyDyhJiKDLWW8qgFeT3myQ8TttDlznZUxA/yhEHcuT2cPt6UolrDUJJGAMVfTYCGUwTtFuoE9Z&#10;7LgKjI+0Q6c3jBj1o+mEo14KxPzIbCN0ulN7e7367duDH94dvTiZu9ppb0+nN6dS61PJ1clEIJoZ&#10;0zpbzeKLi+X5VqBdZSdrvqcXS6+frj86mS5lHRG/tV7h1pdyc7XA26vVD49X3l0svD2f//J6/WKr&#10;tlQL3pwtn242D9brW0v5vY0ywPVGI6zWDQtlnaEIujgTf30x++2Lte9v1j88WXxyPF1I0akovrVc&#10;yVUmJRosm868fLSZ9dvN8gEWV6f98PZCbnMhuzabqmSYdBStFFiv28R5LSgmx0gV4dCm8m6DdUKu&#10;HbZTWoV21GpXI5hepRWabAAmRTLluEIxBE7xevTZLJ3JMqmsx2AWDY/emxB2jo5+IpUPWzCmV2Jl&#10;ExWStpCEerKZXJovwzZFrRZbXW2cHi1/9ub8h6+eTVejm/OFdtFfzXpqOc/qVOrV+dKr0/mDufR8&#10;wd1IATWRDHuRdiO5ttzYWm2eHS408pyX1EyXA4+PF6bKgXyULCeYzenE2/PZp4eNs+3G3ExTamLr&#10;jalvn2//6y8erpScsznq/ePVJyfzk7VYPsVhqDYSdbx8eX7+cKuYC3BuSyyAZhOOsB8N+uyxMFnM&#10;eJvVSK0UKGU9hRTTyPmmm/lcMf8v7nf953/x0f/hn/75//kf/d9hi/Hd89MP15sfrkBLzX71ZPaz&#10;s8md5VmdlZtuTr4+W3t/PPnuqPnFafvrs6nPT5rfPZ7/+fnqF4+m3p003h3XP3vY/vpi5ofrxZ+f&#10;Lf/+xeoPT+a+uZj+6nz6xW71yVblhM/IkHm133y12zhfSO+3I8+2amsldrXoOVvMHM3EV0ueo+kY&#10;Hy5xtbTXjB5MZefbMxo9GQwkD5ZbG7XAyXxmNuNsx8hmBN9uRrZb0Y1GZK0RXSj5VxuxZobNhogo&#10;C6cChJc2EzYlYpQydm055W0XQik/aTdLLUYJShhk6rGhsQcIrGQwPUuYcxF32INGOaKS8SYCWNyP&#10;VTKhYDA6IoFFereDJiJ+PObHkiEy5IGDbgiUATZEvXZAEXcLkoHeH+fQpA/PBqkYa09wGPg2Br4K&#10;El6nxeuwuAkDg+oYTEfZNckw46HNesVwxEecHa4U09z6Yu1kb2F9sfry6cEP3708PNmfMPv7RFad&#10;TuFmzOmYIxtzxAN41I8hZhEBKyCjkESUTtoIaCcaosDW64HtsBKzqxlcG2IhN6FOcVAjSc8XvZut&#10;6Ho7UQP0GGXqhUDIh7phaI2eObVsXduOLuzbC858MeLMxQA/s9F4UKRnDLArE4/UwYiUdtXTAF/d&#10;zTS7MZUtRelK0j3XiIVZ61Q5mI3gmTBaSTpKUTAoodUYs9qMr7fjm5OxnZn4StW33giu5ByPPJo3&#10;pt4P5t7n5v6XAexpqXnOLV5iu8/g02v49BLbO/OuLfmLGV9KocbHlQRBOzwOcyJCRQAIeaAEjSyG&#10;Eq/j+18gz/5o+v5Pup9+1n/9zvLsCjvYY+bWfKWlVGIyxbWz3rlioBqlDhYLe/OZjelELe0MeWG/&#10;B3YCXCQNEfAU+OAs+JtZNhnCAy5zNkymOZiPGTldo5xRpdUfDvOj7s5Cgf/jMbqd9lSiVC1ELATs&#10;KzbBmfrBS+W9G9knL7UdV5ahQ4diOYQ0o1gxSvbe/5VZM1GIu9Mhp5s0jw93aJSjQwMf69WjmEUa&#10;ckMhD8QvWvFhYbe9GvJPeRJbzvala/uZ42JLe7EiPXuCXp/aNzfp5mIgO5OMNtK++XpsphwG0kz7&#10;KkFPwxVcpauX5M5j6OiR+eDEsrMOzVXsibiD4V9ZR6ipYnCpFl9pplpZX8BhcqBKn8OY8KMAQYsJ&#10;Z4rP3WMLeSzxgL2QYAoxOhPz2smASI25PAHwjJRBDwFHpjyZmCPmxxNe+2SYOKQUoO3eabsf68e2&#10;zaZFJHTqnL9xHb2jLz4Qjz8jn7yAT5/Y9t9AV99YXv5svvhOX/ugsHymHnuv7nqr635sGlgjZO2Q&#10;vZh0RAJ2j8NQzniA+Ly01op3CGGZAbEjWg9j5mzWNpI8g7af2U4v8K1VdyXjdrEMRGAG/v0tY6Vo&#10;s8sJBzisVghVkoGYg4yiZAb2NJHkMlo7QJvP4cBbjeYr2fh3konvRcTvlXM/aa9fmy7XTDNFayiJ&#10;u9Ned8RLuVy40oJ3TCAmG+KirB7a4HNbwAjpYxG/B/G5ILNO1N/1a5NG2PXJv9QrRqNeFFRvjLt1&#10;PQjTgPaLCXcp6eGDmLBozR3Ycc0+xU5voLNzen2Oizc4fIFUPrQOvdJ1vrnNRrFLKjZL3OJkqlYI&#10;k+7woASFMHc8xIJBA1wHCLhgPuYADRT320HPLCSdtawXNFmcD7+KpIN4PkxVk7xJqBhlSjFHNeNJ&#10;B9CK27yHiW90Xa+1HeB2K25tO+WoVUPRpCOTCzRSyRVX8xzevbId78DLJXsOhrnuCatITyGYFQWM&#10;Shtp0oiDSdAmxe0KmtBenG8rFIKuro+6ez550PHbg4PNXDrEeew2q8JgEJstMhjWArGjOrNVDtib&#10;jyxIAmbWUw4j5TDYULkJEt967Iu0NqEWEtmgiZy6a09x70zyybakNyLt12lHlKYxmXFUbhZM6EbG&#10;tcNiw7hAMzyqGhhTD4GPfCR8zYBIP8LHQdCPAjq9czEA2zEAkLd+8nd7JmS9YsXAHQNLFAM8A1vF&#10;YD8QuW5Ur5W45FhbVVuW7VRFW5QkqFNrtUahBVFQDtDycqN5AoJlCCK32SQIBGpASeN8NFnWZXa7&#10;LCRlpBmz2SyCLSIGUzsJMHRrcUQFxlgEluO4hmZMBHVrLED4AAQuFqKdZozUOVw2p8sGQXIIUZtQ&#10;sk9iG1FDCIW5XWaKBKeLEFhsgyRmSK4xiXSAUW/dBwhS73bbHOCmhB659TW4W/cBCne2AxP/klxu&#10;gWR8UIP/LZkCkDvDAZC7RQqgoDHwIQykBu2n45oHIpsetvCGA8PfGRfuDgaFO8OB0SoxWMR3dcib&#10;HvRjSv2oTDOsMgruRKjoF8h6wXZU3DUm67kTgaJPpB4UKPtHFX0C7ciIemhQ1ifSgBMFOrNcAW4t&#10;tPz1iLZTMt4JUF/S1SkCwN/ZLe7sEXd2CO71iDvGdcODyr4u4YP74+Bjd6+499Oxe58K7n8suP/R&#10;+L37wo5B5YAckiggyaiif1jeJwTNrRkZVvbzF5HwIRI6hQ9AoZeX7j5J772JBx+PffLReN+vRjW/&#10;HlENadSDiv4BWdeoqk8FiZU2kUAzMKbsVRhGIExhg6Uq9ZDGMKoxC/SwxIDIVWYhaAsLLCYotYPR&#10;47gcxeV2XAGhEptdguByBJfZCQVCKO2k+nZtiAClNOBSepvmo24AEr8YDn6RX+QfivzHXqrwd4YD&#10;lvNarQqGNkVDRLMaLue5IAffesQZfS5zIe5o5bi7tEzT5WDEbSnEmFSITMecjVKIZYyZKAV0qFrG&#10;s9RKLtTjU7d5njMBIh3zhqJxjE24ffySYA9tYlBNwAXzqd1ZJOKF0kEs4jS381w6hFXyHgQRW2Ch&#10;yjCC0hona2X9iMsLg1nEYBLYUUU+52lUgvVSoJh2h1irz6GLcdaAQ5uL2PeWCodLxek8O5llARgs&#10;1MLr0+lMJk2xsfnp4rsXm+uLyXrZTeESi2GoXffvbddyGSfjMDIucz7HuSjdykx2b7m0PZ99cbb4&#10;8mJ1Ftwo7ZouBTZms0frtY25TCoEOwiF0TA2JrgnlHWbbULObdhdzm5Ox9bawa252OZiJpd2Oh26&#10;VjV8eHQcj6dPt5feX6w+2W6ebzQWqsGZAgswe38pt7ec21xIL06GV2biC5PRZARLxohM2pFMMZE4&#10;YTCPw4iCn/VJA0GZ1Npbe4FGNCYckirGJNI+BJbqdYOIXSyRdck1w+Pinglxj0DU4XSZrTa5g3PD&#10;DFuenPH7Ma/HtLlWazcTatXw1FR2eiqXS7OtanRjqbo6k5+rx0CTldPufJzenMs/Ppx/uFZvJZmZ&#10;nHum4JkqehN+ZGulsTxXnmvnj7ZmGllvPeX009psELnYn9xayK2041vTiad7jacHjcv91uJMCWO4&#10;cil7tVP/6eXO797svjqdutguvzxbeLQ7VYw7Az4kFMLn50ufvX9cK4YjPjQRwvlcHhwCOl4+5WlV&#10;IuUMV0x62uXw6mxuY64w18o0mwU9Yv1nn3z6j//yr8YlosO9tT/98Pb1+cpXz1a/v1n+/vniN4/n&#10;Hh8sp5LFnaWZzy/Xvjif/fy0/flx891u+cNB9cNR7dvLmW+upt8cVd8eN96Dr86nvryY+f7J/O+e&#10;L//0dP7by6nvr2bfHtYvVnMPF9Jvjya/fDT3aq96sZTebfifbZVe7tX3W8HL5ezxTHyjyu21wyez&#10;iePZ5D74+/X4dKngcXgLyeTObB7svFwtPVzMnS0Vthvh9XrweDF7vlFerPi2ZzPTRV81AdiYjnFI&#10;2AOHPEiUw1naiphlmE0V81PZmJtzQi7GSjusNkSlN4hCATIbZ9vFWC7sCrntubh7ph5r5Lhi3DFT&#10;S+VScaONMtgcLtoe5bCoDwUSdMN+p22yEq1mOP71ox8vRJ1AsoAo/EQ57p4shDIBEpQBYMT9eJiz&#10;R/xY2Id7aLPPYeMYa9xHLrVzjVwo4SPrueDKTKmY8iaDdDbqchPG+cnM3FSuUsnIzQ6B0mw0KmxW&#10;PquihzEGWVssgAY8VhehDbqsYRbhnJZ4kGQIoOhoEUgBWaQu0hBy2cCQUkm5sn57OUJMZdzzeV8z&#10;7Un6sWLSHQuSLsaCaDQNc2HPuPLEdvQI3lqgcsUAA9DOz5pZjoRID0W5ionQXCk4lfVU446MH8v7&#10;iVKISnrtqQBeTDqDHmsSjCoZRzFB1DKuVpZtZVhwQCvlmcyws6CTZ12TKWY265xPU6es9sbc/9bQ&#10;9dLYe+3RvZiv7KRLy/bKCbJ5Ydl/bD18QZ2cO1ennTXS4jGYaIYi3KQhESR4F3GPY8mbecpufU+9&#10;/oPh2z/pfvyj6btvoddX5Pauv7mYSE2nA620pxwl58r+ShhfroYutttb89mNhcLSTD4Zc/k4zMva&#10;XQ4r57a6KV3Eh6TDRMyH5CJ81IPpArc/Xz7ZnEskMggZyKbCrVJoshioJ12VMF0KkpUgMcXB+4zm&#10;2tj/SnP/reY+QLVHluFtp67FQSUfUgjYs0Gs+9NfGVXjADJBD+GcNidpcFB6HFYwuNaJ6aIcmgrx&#10;EfIzEcbvsJZjnplcfD6dWuTyB+7lHeRk13B+DV89sZ08gnfOXeur3vJcNN5O+ydzgVbG3wgHpt2J&#10;bXLqMXHwHDsDKHhq3dpE5wtohENRD20F00Q2QrWy3FwpPJX1NRLubJCIslAygCUDeDXjraTZTJjk&#10;HMYAgGSPJRVE+bgJUY/b7YPsjMftLMbdoM8UE658wsXn0wlRUTfUZKETXPbB0P9B03uj1b6AUk/R&#10;9Rfo8Qf68Zfu56/I8xvq9Ny+sYvMHGMrz/Hj99jVZ+jBe6Ty3KB9oem7Ud17ob7/UNe9aBureq2l&#10;ONUs+hp5DsxuPo6y2LExDaKxQBRp5lxQBMVn0PyZbfup9eQUW1/xViqhgM9lZ0irHdOjuIGkzH4/&#10;GfIRyTCdiToCTsiNGQI0lHCTaZej5uKWafepxfBGNf61bPQ7iewHCfWzYulH7fVb7bNj4+aafXKK&#10;zmUZn59mLDZcrMEcDiYddoLhIuqz89ZVfp0CQqL6/u7f6FVjfM1aZOLRrogXTwWpOB+tkLgV8JEE&#10;26gXtDvT8IR2HNPP8NOXyKNH1NqSJ7xCm46hsRe6zrfaB2B7bB5a8Fl257L7G82ZVjoQjprBxMsF&#10;SplwOcVmI447lyXQN4oJB2/QSdC1nKeW9WTC4F520EzF2zQWhQgNJBci72IcgC7XCtj3ccmd4eAR&#10;NLLu0bWSVCHlzKXclXSw4gxs4K1r6OjScrQOz8WhoMVKTGhsSguG4ibYroJRNYppIUhms4hwu4Kh&#10;dNdPDgjC+uDBb3p6P1WqRNfXZ5GwC7IpTCYJGC0NRrHJLLNBShTX4ZQBp/SEQ4+SPD6BLeMywbjS&#10;gkgtdpnOMqEwjkp1QypVT1J6b195/5H0k31Zd0TSJZV0Tih65KZRiXlswjA6rhsZ4bMn9A/y0Q0G&#10;R9WD45oBqXFMYRYYEJnKPPHvlydI1EN35gORcgCU5bpRsXIA4C7vaGAQAH42QzKVYRwALfhWqBoQ&#10;i4YcUvukurau2JqUb7LqsFmvBwiNUgbGbbPCMo1+VGcYg2ApTmgwTOVymtxOs4PSORkDQwPdwICT&#10;BpNJZIek9K3hwAH+NawiUDVmV5GkFie1tysU1BYYEKbG6bExTjNJGSg+042VJA1Gs9iMQjKTXWVB&#10;CBrhWKvbqUNgkck4CjQuvUVqsAEW1VKMiaIMNG2kCD2JaVFECSNyCJHBqAIl1DZEBuTW+4DPsPC/&#10;9zUABT5K4q3tAGwB9gMBBYNFrDGKlEbVkEwzroExJ6a3SO4q6u4YIP++3sDBoCBR/F1Ngq9U+jGF&#10;bhRU753jBqjzO9cD3oKg6JPp+QULYs0QKI/Le0dlPRKDQGYSyAxjOqtUYxYp9BMCpfC+UPXxhLxD&#10;MtQt7++W9XVLe/k1C+LOPnlPv6J3WDMwoOztknTcn7jfIeoc0Y51CLsfTHQ9EHV9KujolYNvB7pF&#10;nbyHgqxnRDkwJOsdlvcNSXs7BPfuj396b+wTsO0UPuiT9Qwq+/ukPX3SvgcTHR+PffLb0Y6PBNL7&#10;QtmQSjKiGBhV9I4p+8T6ES0iVVgEAnWfTDNoMAssNhFoerC1E0pQyTCqtMAynXHMZJmgGS1Da2hG&#10;TTIalFCYoQkrIuJtB5gMp9QYrbGTKvzWWEY4dJBdjpDWT/qG//Gf9fxf/2zgP6CLX+QX+UX+k5S/&#10;J8MBF/AFgpTTBXE+zOOBA34syCG5hCPqg4FakAlizZw37oWLMbqRZZNAV4hSMT9aSPuySXaynkhH&#10;6FbJV0o6Qx5rBqgRMWYy5ytHHGGfS6SwfDRkUZntNovMapaqlMMGvcBmlmB2Jecy+xl9kNFP5gCm&#10;snurBb9ba0cmPJyFduphVA6GSxOYimzSWJTOJJ25pAOo1IAHol445LYG3YBw7BEWIiGJh1DP18Mz&#10;Zd9CLdLMgKv5V6czmIP7db8+mYp++f54ZT62tpS8PJ/f36nXy96A15JKOiw2ucWuJZ0Q47ARmCGf&#10;8Qe9GJh3/SwS8NrrxWAuxgAlMuwyMTah3TDiItU0peWjExsFXj9MUdqIH5lvxqbKXC3naFX8XtYK&#10;wDiT4hz+zIDA2KpW3p4tfv5o9v2jxS+erD9cKTzaqG5ORjamoutT0c25+N5i5nCluDadrOfYVjkw&#10;3U6EgqjXY/U4LZBFQhEGrUYwPNoplo1oTbIhQe+4uF9nmLAj8rHRj2WKPqGka1TcOyLuQSmjx4cU&#10;S7501q+B0XsjWh3iMlukrMs02YplMm6tbmR1rTE3W4iFqVySXxqQDpHVlDsbwitpD2i4pXZquhwt&#10;xZxAm6+n3aut4ELVG3IaZpuJvc2ZyXp6faG+3E5+c7N3czo3mXWsNEL7AI/XK4fz2aOF3KPN+uF6&#10;k+XYj4dMFjvdzHneP1n74tn6Ny82v32x8e2Lre9u9jYmk3xMx6wbRRSHu/Oz7Ww27kqECKAQR/lo&#10;Z65qIVDJcrkoszpdON6c3V5sVHNcOeuJRchwzOXx0f6wZ2mxvrXSOFiugpu+OZn66Wb1dy/X/vBy&#10;bW91blAIBTj/h6udn1+sf/1o6vPjxmf71c8Oa292S1+cNn58Mv/uuP75xcy7h5NfXs59djb5/fX8&#10;H1+t/eFm6eenc396vfbF+eT1VunJRumz0+kvz6a/vZj7/mrh5U75bC5ytZy62S5/cTb9fKt8uZo/&#10;WUgdz6eP5zKnC/ntdjqbyPQPa+2o83xr9mavcb1ZvVwpnC8VHi5kV8vcTIaJUsrFkm+u4K3FqUIY&#10;L4SJSsIZdlu9lCEGiJEyY5DKapbhdh0KqRnMYNBM2CxyDNPaLNL9rdmz3cVqyhegLX4n1MgHliYz&#10;s7XIXC0y38ykkqmOIX2/COE8jogXBRwb9EDVDDddjU3X4sm/y5dGZkJU7s7ZOMLUUt795UYl4Unf&#10;fhX2Ij6XlXWYXZTRhRvcuIGyqZI+MuiAPJihlQ8vt/NxP5mLugAFeQgjS5q8tCng4UOX/HrA/EBg&#10;tMIm1msP8lQDJUJYIohSiBwzT3CkPsGh4C7pCONxWMxmMY5qSUQTdEExL5Lmu5l3quBPcUjcDRfD&#10;jlrGV876Slm/x2mTSwfHe7q5UWZVPfMcefjUfrjtabST/oDTZDONuznHkBwbEZnDnHe2EJjJsoUA&#10;FndDOT+R4Yi0nwq54ViQ8LFQNIg3Sr52iW3m3a0cO1sKpFlA0UQz4ZzNe6ez7nbKUQmjzQi2RivO&#10;9T2vtB2vNA/OUcGr1fJmPVOivctM/RjZeElevqMeP8OOt9FtbCQ8NoRSuCPuwwtR13Q8seGtXTt3&#10;v8Ze/GT4/G/UP/yN9ofvkNc33P6aL9fwuRtxFx8Fs+Jfa8fWWtGCH16sBEtRMug2U7gGxfRejvCw&#10;KBh1Obct6LVzTqvPZQl74UyEqKUckwV2pRHZny+tz7UkClvXOJRNpfJRVyaA11OeVtaX5exll2WD&#10;VDy2Dr/Rdb3XdLzU95xBY4uEquIyF/xwiUYrAAD/9ElEQVRYioVzfjTmtXd89Bcq8QCo/zALBzy2&#10;sN8eC+Ehzh5k4citZ8ptNkS2mHAXACJGne18sJ0N1MK+yWDOp60mZUt7pqMLy8kT69Fz4uEFs7Pj&#10;aFUJruhzNEL+GSa1Y585Na8/Mu49gU9PrNtLUDNp80IqlUI8YNSN07g6zNp4t7Woo5X0zJfD7bw/&#10;EyLSIYK3IqVZsE0GsBBrC7FWltbFfDCAz0ohrjbRn/ar7KSrUQgXYoBaXbm4Mxt3xoNUgDBVIfWx&#10;QfClZvgr1egHHfEemXoJ77+ATp8jJ4/xgyN6aYUuTzpiDXdw1p099ay+dlx8AE2Jri2qkHXF8DXv&#10;Rd/11tD12DZyHLCuF72TOQ7QL8Bvl5saVZj+slc/qrAQpC0edhQc3ApRv4B3H5uPzsj1g8z0bD4d&#10;4Qi/x85QZhw8O6TR44JBI4InMQkeLtCm4GFxgnmKj0GQ8VFg8GvbNQf6sZeK3i9lg99LFT9I3L9X&#10;bX6vfn2jv3xkPjiAV9fQ2aI5q59w3+uBELujkApmwhSY+AIszLn4HqJRjA71fcK5rHzEn6hDPtFn&#10;1YpSQQY8zrkoD/m8uTBAxG6DHRRjnrY/uu2cemI/5B0lsKV9ij2DJC+Mva81D95qHzwyD6zS6uUi&#10;d7jR3F6ttWsJG8F+OqA3w85MLFhJe29XPTCFuBO0UaPgrefZatZdTjtLKQfooukwno9StZSnDBol&#10;SAABPfPWcMDkI1Q7hO8Tshf6rte6zkvr0DqjzHNW0LJAYcj4XG0meYAtXpgPTnXbi3DLY3OOSg1/&#10;PaAeUWEowXscwKiaYowopgJTHkVqXA7Dw9O1N2+fQrDRYFRdXp3+8P1nsagbQVSQXQkg2QbL9aYJ&#10;k5WP1efhEMZlxmkdzvyd0G6TBZEYbUIzIoVJFR92HpFAlrGKpvtEef9M8umGtM8x+kAg7BiXd6us&#10;ggndkNA4JjCMDin7BhV9ABGHeaeDwQnNoNQwJtEOA0AFvKq1iAC4AlGb+Gj/AlnvmKRboh6yYiq9&#10;Vay+fWcO1BhA4IDhAe7emRjAVqMScUp6StVYlm3nBWuwwKuQK3hct4ghVIXgaissBUxOUFqn2+z1&#10;Qj4f4qD1KCSFrSKC1KC41gIrAJmThMbFGJy0wUnoKUyDIUoc07CszQbLlNrRu7vzCxYwDW81IA0O&#10;xux2WhnKaLerFQbzpyP6HpEJp0nWZQ76II41GwwjUkWfEVZY7SqaMYHjXQ4LTRpwVIOAnTYpgioI&#10;Wse4TLQTjP9SQLbgowXiHRMskMwKy22I4s5qcHd33lJgENxhPyhoTQKNSSTSKn8zqPzNsEGokSsN&#10;vD/CnVsBKNxZCqTKQXAwOF2pG5GpB4HSdWd/MdokWrPwLsCByijQg48WER8r0TQxoexXGMdV5gmw&#10;lRvGx+W9QHSw1ABJTeDnIXJw8Lh6qGN86M96lf+sV/6RYKhbMdAt7+NtB7LePmXfgKq/X9k3pBno&#10;U/R0iO53S7uGtcMC00SvtLdX2tMp6rwveNAp7OyX93/Kx0H8+NORj/gwB/qxW4+DYT7vo+hBx8T9&#10;bnHngKKvR9LFp2CU9fRJezuEnZ+M3/uroa4/G1T8xZC8SyodVQ4J1ANAxpR9oFOBLqeDhB4OYpwG&#10;o3kcQeU4oaAZjctljMZofwA1W0U6/QiBK2hKzbJGh1MH2UFtS4DYcZUdU9hxBU5pwIkIBhpIi1F8&#10;3AqMsX3aP/KL4eAX+UX+4ch/VMMBuCIvH3eM+AI+v58gKZMNUjmckNMJdG5yeSbfzHsbGU/QYQx7&#10;rH7GWEw45urRTBjnnWlLIR+H2WzyRJRplUJT5WAxRgcdZrtZGPMhi80E0B5YBjVY8D4JqrPaEViJ&#10;oiqLVcqv0bJJIEgKWSbcpCbqsZbjVCvveno6N13318qeZiNYKgAIteKYEkBm0GcvpD35hCsJIJOF&#10;UhEyE6ESfjQZwJN8Oijc7zI7MWUigLQKnlqaWW5Fp0r+6WrIG4oLjZ6Z+cnzk7lWjTvarZ3s1Rcm&#10;Q9urhc3VcjrlxCkzjJsMFqVKO6FSjYYDFEOaSdJks6lIwhiL0GGfvVH0PtpvPz2ZOVgrtSs+B6Vm&#10;GB3LQZEo4eMQQPiFjGd2MpGKYbkUU8x7S3kuGXGaEUZpJCqF7JuzhS+v5t9fzB0uJA8XUifL2Udb&#10;lZP14sFybncxs9oMn61VtmdTuwuFaso5WQklI0S9FKjkOMAPAdZu0AkhWGWxqUSyIaVeZIIUdkzr&#10;ZEw2q0Qs6jZaJAL5oEAxLNOAKXkUgkTxpCuYSo4qbWbMpddNQBbh8mKx1oiarKJKPbq5PVUqhDZX&#10;m4+Ol4EW2Cr4MkF7PcsXdpZqP315s7M8+XB/ZXe1OVfzVxJYjLOGObiY8dVL0a2lxs5c7vfvDn/3&#10;9uDH1wdfv9hda0UWSt52ktxsxw4W84cb7UwuO6ZxorR7aTJ5vF5+fbn82fXql0/Xv3i8+s3zrfON&#10;SrvMVguedJSqFwLNUjif9FRLgVzGk0uz6RhTTnmqKffmbOH6eHWhnq6m/bW8r5xz1cvs3GR8Z72+&#10;PJtbnEptLeRPN2ony4XHW5UvrxZ/fL76Nzfrl/trFrsXVPjN6eIPT5f/cLP+4+P5rx/ysQy+PGt/&#10;czH97eXM+5Pmh4vpLx4vvD5qvtgtvToofX5a/+ZR8+vz5pdnza8eTb8+qL89aPz0dPnH64Ufr+f/&#10;5uXyn16v/e754ndX0+8Oy693i8+38q8Oap8/mv38Yv54PnGxWny6056t13U6NBnLvLva//bJxtPt&#10;xqOlwsFU/Hwp92y3ttnwnS1lHm+ULtaKJ4vZzanEfCU0VwlPlwEFOaYq0Vzc7WftTqctHge1ESvn&#10;glE/GfSiHocVsykWJnOXhytTpUjSx3f1UsLNJzfJexebsblGyu/jJpR2nM2lYqFczHUXNPFsb25/&#10;tbG1UE76UNQo8hD6aob79zEOqikvuBrg+QTHr2WIsPxCep/T6iYMCT/pIQwBxlbPBAoRV9SNJn0k&#10;AI9UgA44oIgHDbvtfoeNJY1+N8wwRL+UmNDiCGYlCL0P8J4PAciHW0SYacKDqcIOcy5Egx9cSnhi&#10;foxGVbRdBWgqFaJyUfoWFJ2pEJkMUakwE+UIDFZ6XLaQH6cJvUY5ohdPBCSOPWj5JXb+ijg7YKcm&#10;Y8FcmI744UI5LTM5NEYy4uPqCVcr5a7GHXlwZS+aZNEUhxdi7kYp7HaYfCxUTLvaZW6uHqqnnbWE&#10;IwMwO0wtlENrjdhyLTyb5yphvBklF52aY8vQS4BS6nuP4ZEvN6oni6Wkh4zC9DRSeuw6fIE/fAqd&#10;PIIftbQbrKIcJ+NlH9fkwuuexjm5/ha+/Nnyxe+13/6s+/pby7unzO52uFgLOHIcUgNDZZyqRMnJ&#10;rKedcVUj+FyJS3E22q5AwZBo16CoHkU1DsbgchhdQEenTBEOTQaxYpSYzLpWWuG9xWw7xxbTAYTw&#10;KszeWDBYjnuyvD2ILMddjSC+yGjPrKM32s432o5X+u4LRLjNWVpBLOdHSwD5wlTajwVc0L3f/LlC&#10;OJDwY7koVUwCLGQAfhfTbCnjred81Yy3VQy2i8FmPpAN0gDHUn4c3CUfomtgdLOGbcLQJDR5Ru4+&#10;w09usPPXxMUz5ujYMb/mrqwylUNi4Ro5fGw6ODdsnyHby1AtoqOSrJNzIbehYWkvrXeiSj9lAD+m&#10;lWYXypF62pOLUKCXZkNEOoDFvEiUhSMcHGJtQdaaCKCJABj5AyjlF6tRLhgFI0Y2ApAYS/iwVIBK&#10;exxJC7xmND/XyL5WjHyjEH5h8H1A15/C25f41gmzvEpXm0ykxnHVqAfcpeJj98LT18zRC/TRM/Lw&#10;lJs59XNnpPSFse+truO1vucKEWx6DG1wfTfkIXQoZpYZoAdCm0SPUJQtFqTLTGiPWXiKn7xAzk+I&#10;lbV4uRTxBtxQ2Ie5nRaK1FO4DjRf1IferrlAol57wAkF3TAo3y0liIKqcBhnUdmZfuC1sudL+fC3&#10;Uvn30uBPqq3PtI+utSePTAcnxp1t60bJsAALc2EqmQv500E6xEJ+tzXIIh7GMtz3sUUvArNhOkJk&#10;IrTdLBsfuO9zQKBlwZyYDfEhiuP8MiUEPPKluKfhC607Go/tezfQ7g1Sf2K1vdAPvtM+eK3reGro&#10;2cGkTa+1lWWbYN7JeMpZH+0OCcAEyPhSUV82TAPJhKlqmm1k+ZxKQGoZdzFOV1JOUKgknfkoVU44&#10;q0nehYR3N4gyxbgTDG65MFEL2HcoxQtDz1tD9419/NCty7lNQacl4LQmXfQiVT61bzwy7h0bNsFT&#10;5oBxqd7WIzbLLQxFwzRlIkmDy2OlaQMD6hZTcy5LNsU+vT7+4x+//cPvv3779kkq4XEyZtZjc3us&#10;JKXDCbXBPKHRj5ptYqfHwgVRwmmEcLUNV8GkBibUJlhihMRWRGZDFTqrUAvwzDw2qet9qLx/Lr23&#10;Lh9gxrsE4h6BsndCOzCi6hMaRwWGkRHN4Kh2mBfN0JhqUKgdlmiHAaPeecjfyZ2XASiA7Z0AWAW3&#10;1ptFd7jLM7NxQgkI8/YYtUlgNaqCaveMurUo2SgKVzGxV6fV6c1iq11uJ7UwproLIgDb5SimIkgt&#10;gsitFhGBKp2Mgab1KKa1IUrIrnQ4jG6n0U3rXYTOw9eVDkfVEKyUygbkykGVdhQlNLTDyDhMNKUH&#10;NemgjEBIjM+5oLXYBqTWcRXEsMxtshvI77V63GYLLAG/1o5rPW6IwrUEqiZxDY6rMUKLgl8CCqSG&#10;dhpxin+njRJqAK6WO3cDq9Ri450OTBax0cznU+CXKtzWAPhrWuNtvAPA9oYJuVHzQKi7P2GW6FVq&#10;o5C3F+hH5ZohlX5EqRvRW4Q684RSN8pnUjCMa0wC3ligG5VrR5R63tEA1KFUPQjqk8+5oOctOHpI&#10;CtpFZZrgkzKaJ8Rq0EYDKpNAZxXzoSj55tBoYMmgYuC+YPAvhtV/PqS4JxzuVQx0yXo6JN0PJF33&#10;hfcB9ndLOnvl3T3Szk7xg25pV5+it1/R1ynsuE3o2HEb16CzV9rbJeq4W4nQMX5vUNqjtEmE2pEB&#10;WfegondQ0Qe+5Q8Qd/ZJe3rF3Z0THfcF9zvFnf1qyW+F+t+Oq/vlshHF4Jiyf1zVP6roHVcP8Om3&#10;zRNcwE6QGoNZoNWPIKiUItWQVWgwjJjNAhiSoHYpjslJXOF06mhGg5MaymHAKNAiKhhT3PqAqBBC&#10;YbVLbXYJTMhtqATCjZ/0AJDo/g/Q4hf5RX6R/1Tl789wAOZp1osAgKEoM4bqaNyYi3kWmonN2Xw1&#10;7Y77EaCmLE2nl6ZSpbQrEaUyWa/BKlNoRl1Oc7MYWGmngDo4lfPHvbCPAedS6Sge9KA0RSkNqAWy&#10;4bjGzCcR4P3uYFjGD4Kw1OswRDk4E8YrGUejAFRYZ73CFbLOapFNx4lECJ2sBospVynNVnK+bNLN&#10;Os0+1urzWBJBNBslUwG8lvEWU+6A25KJEouTsa2FdC1Nr04mgHJMUCTqDG3tLO1vT860E3OtRC3j&#10;nCl7txYy58ezU5Mpn5/2B51uD+py2SJhIp/1TrczxUKoXku1mplk0p1OMGsLyT99f/Hv/vbNv/vb&#10;t//tz8/WFjI+rykaQfNpVyrGBDh7NuOplHzlgnt2OtmshiMc0BfhfCHDh30Pu2sparZA781GtyZD&#10;l9vVi63K2Ubp4Wb5ZKOyt5TfmEqcrVdO18oXO63dhXwr78mG0WrWXS/4gE6fS7oDrD0adkQiDrNV&#10;rtILVVoBhmkBbyA2udkkkioGx2UDCG1ycXbGZUomqUo5kCsndFbIZIMnxh/AVvHaarVcCal1oxil&#10;T2W9pWI4l/Kmoo5C3FVNu1pFtpn3zFRDU+Xo6+vTl9cP/+f/6X949fxhOoSWM3S7GphsRJ882txc&#10;qp/vz59v1t+cTH17vfrjq/0Xp4vlOFWN48tVdr3pX20G12ayS4tTFBsjKWKpHXv+cP7zZ1tf3ey9&#10;v1p/cTL78nTm9fnc1kJivh1cmU6uzmQWJtMzrWS9Fsll2VzG06oE61kXgKuL3an9pQqfniPmrOW8&#10;863I0WblyfHM1eH0xlxqcy6zs1g4WiuvtaMny4VXJ9NfXCx+dzF/c7ScSSRXp/IPV3Kv9qvfXy3+&#10;8dXmH16sfXs199Wj6a8uZ784n/7s0cxX14ufXc6+Pm492y693q98ftr46qz+9Xnr26uZL8+nwME/&#10;P1v8w6vln5/P//h05udnM79/Mfv7m/nfv5j706vFP94sffd4+uurqe+fLvz8Yvnnl2vPdoqfn83d&#10;nGxGPe7lZuXLx/tPNptLRf9SwXu2lP/q8fJPL9a/uZz7+tHUz0+Xfn6x+vbh9MVmdXehcLBSX26n&#10;gS6ej7siPiKdZCNRp99PBnx4Juqq54PtUjjuw524gWUs6RCdu81UkvDj7WJgsRmfzHuzQQyAgd9D&#10;Q3Y6FCukY4FWKRrh7Lm44/xg9nCtvtSINzJewA8UpMhF+SiMRT6vOwUKAObBnjt/hNuly86N+XIt&#10;41tqpvMRZzHmnq0mJ/PRVi4yWYxGWYwlTHdWg2KcjXE4CalwSEkTkEyHakyInwMwj3td5ngIi3CQ&#10;l9QysCzittaTLODPoBsCnJALEvWUK8gYi0lXqxwupNypKB3y2aMROhQk/T4ChlQK1ciEqFsm7dOr&#10;hp2kPuGl533lh47NF/aHN9jpsWe+HQgDjgWjUD4bttlpHKOyUV8l4QJsDK6fD5GFINlKsZN5fzvv&#10;n2vEy2lPLIBGA3CjxDULXC6M1ZKOUpiox5n5YgBIK+VuJgDJky2wx2vehcZf6js/0z14Dg9/OZc4&#10;mkpH3IgDMWUc3p3g3Bm1dQnvP0UvDwzHW9b9befyAlXYoacvyd1ry/F709MfDV/+qPvyC9PNY/vu&#10;uqdUDTqLQbwUoZopTy3hqMUd1Sg9V/TNFbnJjLOZcuT5tLWU32P1MCYa13AeayiABXyoj49/6Zsp&#10;BqdzntmC+2glO1lwpkP26UYyEAzhtC/hZ8sxdy7EB6rIuKFZxnBsG3uq636pefBC23lmHdl0GZoh&#10;vByl8mGiFHfUQTfwYRSsufebP5dP9IPWr6fcrRx3G4TSUUi4QEUVE85CgmkUuFbB184HynFPPsxk&#10;w1QZjBJJT7MQdbtDsNWZcYW3g1OX3u0XzMlr4vIt8eQ98fg98+Qd9fg1evECfnhp3n0Irx+659fi&#10;pVrMl4s6Q16EpfQxrxX0WDBce0mDA1akfUgj5SzcuriXQOeMu4pBMuPD0kEiBnqFD4n4kJgPiXJQ&#10;Muzw+QIoznhZVyZKFxNMPkzVot56wL/A5bbR7JWaeC9XfCMf/Uohfm8Nv6DWzpmlTWdtzp+sRbhi&#10;2AGOv+shRb9zIZC7cu3dEBcA/g/J+VVffJm1gNp7ru9+q+14aeg5Ng+vOvV5j81H6xnKAuGoUAsZ&#10;bLDHZQ+zeJWI7GILT/HT58jZLjpXdHjB0+FnoViY9LEwICsUljswTchtjbJQyGHxUmYXYeQcUNAF&#10;B102v8vqc1pCLkvJaVqHhY+0fW8UPV9Ih76RKL6RuL5WL74y7F6Z9x6Z9k6Nu3uGoyXD3gI1U3fG&#10;i35vJuSIeO0hr12rGJEIumJ+PO5HwcxYzngyMWak/1OleCDsgWMcwscp9GHgB0RYCAB/Me5qhcPb&#10;3sYNufXONvlW63ynEb3X9rzVPnhu6jnFxUteK3gE+JwIaU+Zz23BhcMRO+EJBQLFlI9PkxGlc2EK&#10;9JY6bztgq0lnKUYXoqBvMK2ct57xlBOOSvLvDAcZ3nDAJ1/IR/kQFbUIse1QPzP2vDN0vbAOHTHK&#10;Egsqx5by4UWPZxmpndm2L6z7p9B6HYq5EBuEIjK91YIQTsZG4Toc07ncNpa1cx67mzIHXRAfxtWH&#10;gNEjwEKoTUoCiqZ1LsYIhGOhcJgAhGyBpQYrH0LPiiphQOCUAaH1uNuCucw2XGW0SfRmoQmSmBCZ&#10;BZEykHBa2/NIef+R/N6aYoAWdEqUQ2Ld8IR2UKgbFhlHBbqhEdXAmGZkhA9lNyTWj0t0o6PS7nFp&#10;z537gFg1KNOOqE0TAFAV+rE7hwJQAKSqt4hEsj6xnE+sAASU5ZrhO097cHcatyX0gVlVe0m2XhbP&#10;wwJiYmJEphrSmQV6Cx8iETA54HPYLidILUnpLFYxEJLQuF1ml8vCUCav107TRgxTM6TWQ2lZfqtz&#10;kjpQdQaDSK4YVmtGEbvS77e7XGYHv8BBDyrKQRno20UHBK6BCVhmMJvtqD/kisdpn9dGYmqP2wLY&#10;VWeagBAFRepdtMFJaRlKg2JKhFBDOL/8AUZVdlxDgqu5LbTThBJaCFbYILnVJjOaRCazGGzNFonh&#10;Nq6h6VYMt4ESQeVrDOO8pcCsHFFqBpUGuUGhNYp4jwPdsMY4BgQUbKjcapepDGPa27SLd2tA5NpR&#10;hX4ciBZcyiIC36qN41rThNowrjWL9JD0NkSlABwg142NSXr5hjCMizXD4/K+cUWf2DA2phnqmHjw&#10;QNj/W4H0t2OiB4K+QfnAqGakW9r7QNLVKenkrQYA/pX9ffKeHlk3KPfLe4F0iTo6hQ/4+AW3woc8&#10;FPMxEXolXcPyPpF+zICrJfrxEXnvqLJvSNELDu6YuN8n7RmUD3ZNdN0fv8/ngxR3DirHu+TqTrFs&#10;WCniDQeKgXHVwKiib0jWOyLrGxZ1WWGZ0TwhVQ+IFb2gekzGMRKV06QSx2Q4KoNtQjsspgg+LTdB&#10;giZQYLQapVQ2VGpDQX8WG2GR0S42wKB+BBZUZEGERlj1UVffL4aDX+QX+Ycj/7GXKgDhDQf+oI8m&#10;DQE/6mUhl8OC2jVq5RiN6ZemssuT6VrWm46QyQCWizEeSh9ibbEQHghgAFyFoq5oCF+aTO0uFFsZ&#10;z0ojfro1WUw6HbjSSaldTmxQoP6rPsO4XKPXjZpNE1aziFew7AqrWWyziEhMWQT6SpbNxEif0xDw&#10;mHxuAwaJkhE0l6CaJd9cK1bOuIMcSjMmK6zQGCcoRk8zurDfno1R1Zx3qpEoZL0BLww0ThZXLdSD&#10;m7OpyZJvaapghF1/1W8JxpJeN+aiLPVCtJDkyinvxnxlsZ0tgN1OtFxKRuNso5na3JpaWq6vLDfn&#10;ZsuNeqrRSO7vz50fLzw+mfnx/e7v3u/86x8v/vD1yZ9+fvruzX6l5Clk3dm0u1wK1Kqhei2YyzDT&#10;rVgu6cpGqFLaQ3PxeyM6ty94uD11vlt9uJGfKzieHTSv92q7s7HNmejWXPxkrbQ9kzhbLR4vZc/W&#10;y8uNwHTRvVDzzdUCraIPKIWZOJ9lIOjHYJtcrR5VqsbkymEIkrMuWykfsFqkMuWgWDFoguRKzYib&#10;tSzOZxcWSgqj9Td9yn6xSSgcBOpFrRaNJpxGq3RmodSaTGXTXCruzqW8yzP5dtn/cLc9XQ02clw1&#10;45+upFJB15unp//uv//5w8uT3//wcnWxtL3e+PbzJ//d7z/bmi0cLhXeXyx8cbn48nShmmK9tAkw&#10;/PFq7uFqdncuvdDOYCTzySiCUNzz87U3l6svThd3ZnM7M7md2czVbuvl2ez1aetsr7y7mNmYTc02&#10;InNTqWKRSyacU63kTD1cSzPNFL3Wik0VAB3xifqWplLnBzM3l6ufP995cjS9Ph1fmUxuLxT2V8rb&#10;s5mj5cLZRvnmaPLL8/n1ualegdXtdj/Zn3+yXn6+Ufn+auVv3+19czn/+fn0N08Wv3688NWThc+v&#10;5r56uvjZo9l3x+3Pzya/upj89mrqDy+X/vh2E8if3m39q3cbP98sfHc9+cOz6R+fz/z4bPr3L+b+&#10;8HzuD8/mfv9s7sen0z88nf7xeubHp7M/vVj4/KL9cq+2MTstGNcSqOt8c/54NptjLTuT0W+ul//4&#10;dvtv323/zYvFP71c/h8+2/0fvzr+5snyo43qfCVUiTuyIcJuEpq1YxaDKJnwuJwQv5bHJIaMYhY3&#10;zNcSfsrM2LV+Nxxw2cIeKBXAJsuhUsIxWw238t58hIr5KA/L3R/W9Yrtfp8nn/JyjDnCwtOV0NpU&#10;eq4SqqXYWoZr5AOz9UQ1w+VjzmyEKSU9oHDnz7wxX748Wn55tXtxsLg+UzzdBDVcqCTYUszTSAdD&#10;TnvUgxXj3mraH/GgfsY2V0/PNzIOVIdZ1Rq19uNhqFtghiEzYpYHPRB4HjNRMhFA4357Pc/FfaiH&#10;MNgtUi9lqKc9S/VYNeEEpOp1WglEZTOLRcJuiXzQaJWRtHV8olciH+JzNxoEDlzbKAbXp8ubmeah&#10;c+UFdvaSOD+k55vOcMFPV5KuSNDfM2HrHzeEA6FMkM4E8IQXAXzYSDgbgJPjzkKQaKbZyaJ/shIK&#10;+xGK1KTjTKMYqKU9+SA+nfPOF/31mGOuEFiqRKaz3smka9Jr28RlL0z9Xxi6XloHblLYo9l0irO7&#10;MUPUjU9GE/PO/AG+dAafroj2FgWHT8xP39gev7ZcvrCc3xguvjC+/tr0/oPh+TPoeA0vT/kC1SiT&#10;5V/409Wkq5byTOcD86XQQiU4V+Dmi9zmZGJtOl0HGJb1VNLuVAi/NY96on4sFiAKUedsMbhQ8h8s&#10;ZFdboahHX8q4a9XMhBK6P2xxMY6Un84G6aQHadgVB5aRp5rO12reavDIMrTi0Jc5JMHZAYRnIqBF&#10;+NfFYRYVj3bf/+2f93f8JsbhNUCJCWcmgCU4NOnHeDIER4bwSspVS7tbOX8x6mxmffWMF/BkJeWJ&#10;hzzDcvTesMnhYFvJ+Eq0cOCZe048/Nz28kfLlz+bv/md9ZuvrW9uLGcn8PKGo15hvI2Yrxh1gJ8B&#10;68Yxo6AQwacKXD3ljnkRBpLXks7FWhhs+RfdaU8tylQjdC3uLMYdmQgZ89uDrC0eQFMhIhFmFQby&#10;/qDGijoiPiIXoZtJ/2I4s0ZWH5Frz+2Ln+kdXyllX8nH3mtkj3HPoiM2yQbmkpFmgqsk3QmfvZpw&#10;NVOeVpqtgF7tD+/TSxfw/qV1/wReXXJlKm64hcpPLMNv9N2vtV3PtZ0nsGDRaykE7ZyXmlCa/qpP&#10;pzDhbhfqc8ANNH5gW3mMHF+jJxtoK44RPsbGuizREBHkEMBXDKYBz2DYZY64wNYacEEMpnfgBo7h&#10;k+3fSZRDkh5bmdaumkefKLveK/q+kg1/LZV+JkVuDMkL2/QjePMKPt2QH7ZGd7cN+3v4ypIDTDi+&#10;OEtwjHWw5zegh6RDRIxDiglnNkaDPhP24QPdvyZhVYyFI25r2G2NsFAqTBSSzkLC1QgH9vzFt0T1&#10;g5r8XCn5XD3wQdP1Qtd1gYm2ojjo/I20t5HhZir84pEiuI0rcm/YbLLR2XigngajAT9Y5cJkIUKD&#10;bnMnYAQD22aGrSQc+TAJhqM7dwPQkW59DcBHshihWmn3VZq6gYdeau8/1XedUvKZKFGKUbkAXWUC&#10;W9D0qW7r1LS5h84VUc7nQLVW9OMB9bjSzlCQkzISuF6nF33yyZ8r5KMPPvkLo2ocMggxm5RBlDQk&#10;o2G532VKRYlUlA56ETAtWi0yk1k2JuxRaAG3y7TmCY2Jd2W3okpAlUY7n83OYgdEKrdhSjOmgOwy&#10;p3lsTtV1If/0oez+lHTUPNIn0QonNEMi3bDEODahGx7TDAwr+0YVgyPKoVHVsNIsluvH77wM7mj2&#10;Tu6WKtxZDQDoKvVjKgO/nl+mGgKi0IxIlYMiWR/AYxuiUBsEWosQhUxZY2xRM7ss286ML1uFbqVa&#10;KdcMqw2jEKYww4C6J+yA1e0KIDbw+40CsHW7LRwHsx4bUNjssJKmDOStO4YLV3sprZvUMoSWwvVm&#10;s0xvEOG4FhwfCmAMqcNQAJ8qmtQxlIEiDDRpdLutFoz4ZEjbJzKRLsbnQ8ABsFVCE1qvF0IwJU5q&#10;o1GaXwRB6Vy0jmF0GKUFdWiGZDCqurUdaB1u623iBq0dVdsgOe9SapOBMtiCj0aL2ALJ+DSNxgmj&#10;SWiBJEB0RoHaKJLoNb8dUf1mxCDSKLUmMe+GoB9RG4CMArHaZaAGLIjMjMjlurE7W4BUMyJSDkk1&#10;oxCucfkQo02sAvWsG9MaJ/QWsd4quTUr8JEXFTqBxixRmUQKo0Cg5JMyjin7B6U9PaLO++MPHohG&#10;/3xY9y/6lF3CcaVVJtSPdwg6Hoi6uqXdgO1564Ckq1fa3a/o7Zb8XRns7BQ+eCC4d2cy6Ji4D/YD&#10;6RI+GFUNCnWjSptkXDkgVA8KtUOgw9wb/+SB4H6fpK9X3Nsl7O4UdffK+3qk3T3yiV+NaO+WKgzK&#10;B3l7gbJ/SN7bJ+7qHLs3Iu0BqppaPyaU90zIurWGUZtNROEqB611OY1up4EkVFbLBGwTgQJyaymw&#10;2iUopbLapaBggoRGWKSHRQZEorcKjNCEDZWY7ZqPuvr+0Z91/Qdo8Yv8Ir/If6ry92Q4YDk3AZQe&#10;FgIEHvDyOdgNejFsU5Tz/mY5VE6zcQ7lvR9ZmCUMThTMUlrWYYLMYsgszKdcrZI/HyXyESIFmCHL&#10;AX2lmHHmkkwo6JJrrV0Ci0ih0mtHYZvUbBhHYTmFazBUBeYVk1lEEVqPA0z/lIfRWQ0jqE2okXbj&#10;sMRFa71uUypBudwmmWp4QNA5IulVm0WE2+LmYMZhikWIUt6Xy/liMQdDmRy4Luy2NbPek83mxnxx&#10;spJwstEhBRWKxlgHbFKPM7g5Ew9UC8lqDijPJlwvNqnGCUTLuqCFuaLPZ4dgpdWmJAkjTZlJwpBK&#10;uB6dLL58vPbtm/23VwsvL+dOjpqrW9WTJ+vF6USyEk6XAlNzuVTSEQnBnEtfLXhyfOwox8Fme33v&#10;WI953T5/vRzeWy08OWpfbZdfHbee7VUvNgony+mrvfrD9eLJUu7xVnVnMrw7E9uZjW9NRxZr3oW6&#10;v55zB1wmD6N3OwxAK3UxZpNBqFKP0LTBZpPqtePppMfjhmywQqUZFUt65bJ+zmOtlQK7WzOM19c5&#10;qpWZKIVajBEGxmWbkPZqTaJYyr20Uj09XkknPG7aEvGhlSx7dbq0NJWppL0Hq5NH69PtbOhid/6P&#10;X9/8v/7t3/yv/8u/+d2P785OVq9O1x/tL6xNZmtJx95C5uZ4en+pFGLtYT8JrvBws7o1HZ0qeB7u&#10;L+TyeTUcqrfnLg5mN6bTm9N8bq+owzKd9x2tlB9uVp4+nPry1eb1SXtlKtwouqYboUyaCfnt+bSn&#10;lHaWk3Qz7ZwpcbPlwHQ1tNBO7K/XH+5NPXu0fP1w4Xy3tT6dWplKrc9mtxcLO/O53YXc8WrxfLNy&#10;vdvY21iG6Gir1Xy0M3c0nb5eKX97vvTN2dznp1PfPVn6/uny19eLX18vfPVkDsjXVwvvTyY/f8gb&#10;Dr57MvP+pPb+tPHjzcpPr1Z/eLH408ulH28Wvns2+/3zuR9fLPzN69U/vFz+3bP5n65nfuKtBlM/&#10;Ppn6gXc9mPzicvLJWubR5lLAE8rGkmdrk0t511Yr+O3Tle+vF765mvpvX63+67frf/tq+V/drL7e&#10;q+5PRQ5mM1FGH3WagW7NUkYPbSJRrR1W+TnMQZkoVOPEDQysni5FKkk24kH4UHYuCHA+oLtWnmsX&#10;/QutRKsYnKpEm+VEPJEUajCp0Rn0uxNBIu4DuIiDZxAcWU06yzz1sY18YHkqV8v6qhkOyJ3hIBth&#10;CnFXOcWmgiQoJP14nLXPVmIbMwAc0GyQeff4uJoKhJz2kAsBuxrZYMgFuzBdJcVtLdZnm7lgwC8x&#10;sSINClkNVp0o5IETARRgTC7OhH0IhanMunGTVmAxiGlUG+Ps1RRbiruchF6jGNEoR4WCbghWiRRD&#10;o+K+MXH/6HiPVi+KRJhcks0l3Py6JI7MkK4lpHZh27+07B/gCzPOVC3srafYbDSssbE6Kx2LhvMx&#10;V5SFYixUijGNuKMcIvI+NMPC5TA1Ww4ttVOFnFemGNBqRotp72wtVok7m0n3YiW80UoulMMrtdgs&#10;GOLijukQseU2PrcMftB3vTT1PPMbvjmYamfAz0BagKZCjryTXnLnDpi1He3BifT6a8O3fzL/9LPx&#10;668N7z7Xvfra+O6D5cULy9mZfXXFl29FvZUYXYkzgFpzISIbwKfzgaVqlM+DEKfnb/0OVhrRtanU&#10;fC28UA0t1qOz5WA5zmSCWCnhnC2FlutgKAjtzGVTnDUfxaYq4Xw6ZEEccqM7yLIJH5ll0YbDuG0T&#10;XGu7Xqnvv9J0nBv71whFhXf4t/sBtbrhEIvwlgg/jtvU3Z/+JayXiEY6dbLhcswJGD7tR9N+POPH&#10;ARneCl1NuRpZgIJu0DnTAQzsvH0RzUZ8jNrmEulpX8CXjrhKLLtEVZ7Yj7+yvP2d/vs/6n7+k/F3&#10;P1m/emd/vIW1p72xpAfLR+hizJH2Y0nOXgxTtSS4owv8Qd7g5bFNlwLz1dB02VeOkaUIMZPzzhV8&#10;9QQDJpFMBI/57SEvFA+gmTCZDLNm2CnRoLFErpVPNIOhrUj9kX/1KbP/Ej18By99qcO/VE58rhp5&#10;ZhAduIjZWHAq7Zsq+CfzvlrG0877JvP+SowphZl8mCn6vGuO1imyeWk5uIB3tz2NZsBTYaFlUnVm&#10;HrnRdr3WPLg29hziklm/LRNyWBFiTIkhlNvrRiNufIbIPbRtPbYdXtn3V7BakqZAJfOTps8O5k3O&#10;ZfE6zAk/ng0TpSiVuA2AyjJWF2kChyVDRDJMZKJkOoSBJ7QUxiZp9aZp5Ilm4IN86Cvp8JdS4SuV&#10;4bHR+RBOPiKXds37S7LjU+P5JXJ8SmysUvU85pvo6tBKhsF0XIg7QOXkojR46GIBLB4kVdJB0UgX&#10;GDGSPhRIKkyAySgXo7N++5TLfkySb/X2rxTyb5TDn2n6n+v7TpGJLc7SjlK8H0GGK0QYUGhmuWzE&#10;ybiDEj1D0J5sjGtkvEBAT7jLlcD7qvAhct3lGFOJO2pJFxhnijEmH2NyEaoUdxRjNGjiUpQG9T9b&#10;Ds9Xwo+Lnmtk7Ln63nPtg0PL0CRrLoSxlJNoopEDaPmhfufYtL6MVXOkK8hiMEaOKWwaG01TNidj&#10;omhTV89vh4Y7B4c67336K6NWCFtkqE1OwSoaUrkJQ8AD+Vw2N222Q8rRkY5PPvmLnr5P73X8FUYb&#10;UVpntIoAjvKWAlQxNHF/SPgAIL0BlsCk2oorLZgChiWsfnBV3Xkl+/ih7H5VNmYWDstNEolhTGoc&#10;k1smRPqRMVX/qHJgTDE4rBgSaMbUFgkgWLFqUKQckGlHFHo+KSDYgrLkdoWCUNE/Ie8DAo7RmoXa&#10;u0UKBoFUOQgEIC6EKPRmIfhWIREkFIEV7fy29qCm3HToQwhqwwCE01obpoAwhUY/gmAKxmEkKR2K&#10;KvX6MYtFRFE6HFcDrYki9DiqIXEdSegA27sJrQNTOkmNg9QRmBbFtGaLlOaDGmgJTMVQej62osvs&#10;cVu8LMQwZoY2eTk7QtPDCkhsQBHKTjF6DDAqOJIxgsNQXGWFpawXDgaAKmN2UBqK0uC0zmpX6s0i&#10;yK60gT9iEppt0rsAE4hdZbXJzBbJnckARpQut41iTOAwo0VsMIn0fJ4Fockq0hn5GAdyo6ZbrOsU&#10;mSRaucYAKmpCqePXKWhN40abCMaVZlhihqVK/bhUMyrXjYtVwxL13xkOjJDMhipBxSoBsetHeY8D&#10;o1BnltyaDIRS9ZhUBU7hbQdC5dCQpGdY1gsQfUDS3SPs6Jzo7BQNfzSh/2RCN66RgeYekfV3jXf2&#10;SHoB2HeLO/tkPb3SbiA9t8kR+gHVy3ruPAge3MY+BALKYA+Qron7faLOEQVvlRBrR/WwVG0T9oju&#10;98l7usU9feJeID3i3g5RZ4eo4wE4Szz88YTmt+PyHpm4X9bXK+7oA7eQdg2A2wnuCVQDZkiOUXqr&#10;XQbqwWAaRzE5apeBmqcoLYGrMUxpNQvNxnGbTWywTCj1IxZEArqK1S6FMLnFLrOgMjMqMyFSIyS2&#10;IGKUVGC0+dOegV88Dn6RX+Qfjvw9GQ4CIQ7HVKzLzDktnNPqdtrMZrlaM26DZLEwCfT4BIeFXRAD&#10;KWHNuFk5zMBKltT5HMYIB801Y/k4HfcjrMPA0sawF0mE8FQEL2c9QY6yQNCEwmLH7AyhddEGmtCQ&#10;mMpJ6cFsZ7HKFKoxGFFBNkkqTpfzbCyIeh1GzCaLhwma0rpZK+HQS3XDfROdPeOdw9IBtVVmRJUK&#10;3di4qEuuHDCaRdht6gEM11OYvlUITRbCAJPmW2m/E7JYEZmeKOQzxTRXTLmjAapaThbysWTYvdrK&#10;7Eyl58v8u1lAocUUA8gft8thmxRH1Sj/RlQCWyUhn326lWhWg/EYliux4SJr9ds1HKLy49og3a8e&#10;tTsMh0ezq4vZXAJPhpHpRqRR9k/XY6VqFWU8FIOHA7gDlRZj9vcXcx/Op57uFN+ets9Xs6fLmSc7&#10;tYv14nY7vDsVfbiSf7iaX2sG5kvu3cXMynQizFpAlRYyrmLWm064aEJntYgwTAVmDotZYke1JrPU&#10;aJKgqBqySFmHhcF1iEU82UhX6pVRqW5ArBoTD/UMfPybT/7st/f+jGBMkTidTDrKpWAuw9ltiiDL&#10;R3+ca6fmWqliwnO4Nnm6MX262jxfbR7MF/fXJv+X//l//P/+r//Tf//f/fj44cZnL07++M3NfC0W&#10;IDVrbT4yX60YTiW5EIfOVIJX+1MA5pdnS41GmfLEms3GYiuxNZt7ery4MZ3J+rFswP5ws3GxO3m2&#10;W395MffVy/WzndJcnS2liWgACgfsNKG9tU+5cnzgQKaZ9sxVw2tz2YON+tFW82Snebo3dbDRWJnN&#10;LrQTi5PJ5cnUxkx6qRnZWcger5X2FjNrSy3K5S8X0luzpZ126qiderPd+uJo+tl64fVe7auL2W+f&#10;Ln77ZO6767lvLqc/O22/3q+92il/ftz84Xr+dC7QjplvDsrfPF0A8uPLlZ9fr/30au3n1xt/eLv1&#10;x7fbf3i9/vOLlZ+eLfzwdOaHJ7eGg6vpb5/MfnE5fbYUe7Q+VQgF9hanbg7nL1ay31wv/v7V2u9v&#10;lv/0auVvni3+eDn5/aP2y+3ifJpMMpqNZmS1Fs544UqSna4m8kmPhzGRqMbNWAIsSto1DKplKRO/&#10;oCDuygbJUsKVCtEA+PnolSX/XCU4XYkkQ0wh5S1kAizr0llxG+7JpYLZCF2+VeL59cYpdyqAZQH+&#10;hahMmK7n/HcCLpuPOYFU0t5yigWQU0y4QTnKIsWYa7WdbeeDfspcT/s+PD2tp4Oz1fRMNRlywvmI&#10;c6oc9RCGkBupZ4Nzzdxko6y20DjDLUzXvIwt5IYiXjjgtlCoUqMcMBkEKtVwLuP3+wiaMBo1Yx7K&#10;EPVhQL+3mOXxiJskTMm0zwSpeofvdfZ/JFWMYqjOz2LgIY36yUzUGXIhMZJYImqP4P0r6OgEX21j&#10;ibKfbSS9yaDXYmcAY8Sj/kTw1hMKsEqMKYbJcoishKl63Dmd8y1UI6uTmWYtqjcKhaJuitDNNZLL&#10;jVQ15mokXLN5fyvlmcn5prNcO+leyHK7IeyJdfitrvOVvuvcPv52Mf38YGq9HZuvBKtRph51tAOe&#10;ZWd517T5WvvuZ+2Pf6v//d8afv8nw8+/03/7jf79W9P1Y2j/mJlfiqdKIbIYIQAtA4KKua0xt62e&#10;cJfCVDlCTqbdy9XQQsk3lfFsTCZ257OboD9XQ7MF72yBm8yxzYy7nfUs1kIb0+mZUjAbRJfbyVqG&#10;zcQ8GE4ZLKTfRf3/2PuvJ1my9D4QfNqxBV52KEBilyRIqAZaVNeVqXVmaK11eHi49tBaay0zVEZq&#10;rfW9efNqfatuVXV3dTcaGgSH4MxwZpY23LEZs/0D9vhNEGu778TDoMx+5nbcI8LD/TvHz/l+n38i&#10;6baWad26mfNQNfJafveN/N61enTDzM1T2rAdCjgsYA53UUaPzRRwAVaJc6cHpZyJqNPqo4xDt343&#10;7DDXUs6MH0n7sErUXouDP3XWko5GitkyVgMfwhTYCzFJ8rNhMujBDDCp0KN+lzPltDdtsS2s8wQ6&#10;+6B5+a3yqz9Wfvsnmp//wvDlR/zZLtGe90QyXpJ57fyJSXYLgXwA9+MqwKWBQHIhbKEc6FdCjbSj&#10;kXVEndqU19jJOYFAShEk5YeSfjjms0R9MCC92TARdKJWmNDprEl/YiFa2HI0Htl23tsffkldv7Ue&#10;vjc338s0H8TjL6XDZ/q5FZepmXQ304zhIOY05YLYUi0K2gy/jdqSPjTtpju2zBG68sh49AQ6PnH0&#10;lyLJetyZt+m7ZsG5auy57N5L2Z1r9dAuLqy6IMRiEsgMCI577JYwhSwghUvj7kP93hWyt4QVE3bc&#10;6zQBPgZYnM8NeRyMI30MdH2EaOU84EkMuSxeO+Qg9L5PhoNk0BoHNxiwMLUbUrZqEKkTijXt3LVs&#10;5kvR3Dei2a/Es6/knDOd7Mji2DHVVmXLx+rdK/3hI+PhQ3ivLInLbs35jZZcwF6I2wBXj/sYI0ss&#10;gCRCGG5RDN/5vlnFY4K8glgqiIARWHAbG7hs08R7rGZ9lLB+yvzFzEvF7DHEX7Spy344F8SLTAFF&#10;JqDjbysjhGiH3anUWUmSTIXtdSDMnK+adJbjdgAwPCpxG5AnkC0YP9kAWoqDycSWiTChN5kQlvJb&#10;ChF0oeRfn08A4deTzkWX/sAw9VRx76X0zpl6pGkVxSlN3IouQvkz0+aldu/IsNYiUnEad5JGM2QU&#10;yDR6C2q3A0qrlkhn7t77wfT04O9971/cu/991uzg3PTd2cnbs2O3B3/8e5NDnwlYQ3OTd0eGfnj7&#10;89//N//mn09NDQ4MfCaWzhC0zmyVQID6Mq+s+Uo9W23i6WGxEZPLjVy1RSDVsUXqWbVsLCAd3Bbf&#10;fsT/0ZHwXogzpeDPSvV8qZEn0MwCsOUTs9KxWen4rGRySjjBls0IlXN82eQsYImA+X/Kzyf4VF7x&#10;xtfg7wwKUg1LruNoTAKdWQT4rehTKUEAtZ7HeBwoZriiMYVIEBcFFiWdFeF6QdjD5XYYMUCYQm8R&#10;ihSTSh3LCAmsmAwnVAgi0+u5ACgqx1EljqpQqwJDlEyZA6sC7AL1AIXECCTErBKrRWK1yoBiAEES&#10;G60DbBPHFGCLIjIMlZOkmqJ1AIDVo7gGoXCh2ijSGbRmpcEsgJjSFYzhgCI1ZosI8HwEUwaDqMOm&#10;tVFKDJXBiMxokehNQjMstSAytY4jVUzrjAKwi6BKk1msNwjAFgDsEqTWYpXdGA5uohVuyjTKlLOA&#10;5Eu10gmhZIQn40k5YvmMTD0nAAekk3I1S2cSaI18nVmg0vPEn5wIBHIg55kbwwFPOs2XTPElE+D7&#10;PMmYWDmt0nM/pU5gSwBUnDnB+NjsveGp21zJ1Ax/dEowMi0anRAMz0onpsVj0+KJcf70HZZwiC+d&#10;FrMm+aMTvJEp/vgojzEQfLIXDA5w7k/JJsDuTVmEUeHwIPf+jdXg9sznAHfnbgHcZ90e4twbmL09&#10;xLo7yr4/yR3UWIQmSjkhYsIcRgSjk6KJUd7IMG94GJyBPzAiHJ6Usu5wBJ/Psga402OC0XHh0Lhg&#10;cFIwOCManhUNy/RgzDCGAxiTWxCp3sgzmLhqzaxCNQ36wmASmCCRWsNSqed0Rh4YIVL1jPxTYIse&#10;YuJujFaxAQbaNtMGR8xWEUEpEFJ/e/i7HAff4Tv8A8LfU46DQMhno7XhABILYB6bEYEVFlip0vAU&#10;KpZOxwn5rIkAUU57iwwDd+RijnLa06vFWuVQqxwsppwhLxzyoy67KRoivQ4z0J8iXjgZwr1e+4xQ&#10;+9mEAbN5PHYjBdY5SKqUTJr1PCvEVHRXKlky2bTJyPe4TEGgqiYAvUc8Tku9HtOZhGDpneIN/Gjo&#10;e7cmfnxv5u4kf0xtlsCYWq3jDQ7/4Q8++xfjU5+rdHyOYFyt4SOw0kubMKMk6iPqhUg8ZOPKzN8b&#10;0gTDiXo+WEpShSRVzrnzGVcpaa8l8NennY9Xq9c7laeH1Y9Plr9+sf7qYf94q1xO0XZUbkMVdpsW&#10;JdSozWR1WvRAj8n6+G70t2W8/7uY+68Uon8l5f7W5B3Ua17opx9d9Df6iXrBmUvSq0u5Zi3GV1l/&#10;PKFOVdpPn51ZTdywU/PNs833F53r7dyrk+bT/erRYuJwIbFS9hwsJB9uVs/XShcb5f2F5HLNt91L&#10;rLSiqSBczTrLGUa2AY8Ft8owWEwRCrNZqFJzZAqWQsVVqnixiI3CNIhZatLyFKKJWNSLOUN/MCT5&#10;fEoxOTcJWdVyFfNOQCKdxDCFjVaHgP4atbtsZotBFGBqZ5iKaVcp5Vhups7W589Wq+crxe1W/Hi9&#10;/cXLh6+fn/+v/8u//e//+ud/9asPO0uV9U7+YLkcsakeHnbOjpfzuRDQiTXiyWbBd7g1Hw7YjTBx&#10;a9rsDecO1+pr7dTxRu3F5eqHJ9vgdmpp20Y3fbhWPNksvrrsPj+ff/Wwt9YN+50aB6WSisZA76/0&#10;i/m4DZCNfABNus2lJL3Rz24t5ZfayZ21anc+sbqY7zXiACud1Hovs9SM7i5mj1YL59vVSrV8e1on&#10;lhu7tfxRv7hTj73canx9uvDxtPtiu/jFSf3jWeP1fuHr8/pXZ7WPJ82vz9pv96vvDqpfX7Z+9XLl&#10;m0ftnz7u/eS6/+608f5i/hcv1//03cGffTj+xcudLy8Xfvpk+efPVn71cvUXzxd+9rj1zUXzq/P2&#10;u9PW89PG+Xq2UcjNzoLR4jnfaH68aP/8yeIfP1v5kxdrYPvhsPZsPfNsI3vajawUAEHFT5cLZyvF&#10;RsLmITT5pGtruZIOER5Sa8e1sSBVTHs8tJGCFVEvUkk6WkBlT7kSATwdprqVyHY3szYfqzBHSArV&#10;2Ehovrs4yNJPCizZeKiWdtfSzvm8r5HzFmK2dIBgiimEqJssBtWMNxuhb/wL0iGymHDOF0OVtKcQ&#10;d7TLEXAk6UVdiCofpgm9OOpC2sVov5YpJ31RN+qjTC5UW88Gwk7YTehTQSoX95rNEHiuB2eBQol5&#10;aIgGaiIskwiGlEy28Mls1huN0t/+7M1f/flPd7e6WtWcxcgH04jVIudzRu2E0e206vRCnUmsMvAF&#10;kgkzJE1GHOC0TtpstTA6sddpCVBoSR9dl/W2xMu7xuUFHDAUMuknHHbbfZZhcEYFY5jLZgT0qRCj&#10;kz446bGkvDAgNt2Cv5ly1ROOhWLIazNqtVzUIgOIeq3LjWQlbi+GiGbCsVgMrlajC3l/KYjPJxz7&#10;SfqhYfq1ehDgkXl60294edR6uF3ZX0h10vZ2nG77HT2s0OIu7rEefiX/yZ8ovv0z1S//XPPLP1X9&#10;4o9V3/5E9e6x6XDf3epEAFVGkx4I8GRAsYKUNuW3lqJ0HnAtn6WX83SzzsWid7HgSbsMSyXfQT+7&#10;XPG3s45ewd1I0vNpRzlKVuL0fN5TTTo6xeBCOVSI0GGvfZqnuz2lt9N0yW1ZREQXqpGX8nuv5fee&#10;KIf3EFHbaY7ZjExFCQ8a8iB+hyXkQSM+AofVc6O3nYg24wPMkCIgmZQ3BpgnkFXagwDa3Ep72llf&#10;O+sFcmtlPcWoDYyfatpViDJ2qLALshOWKYF1eAoOk+kV+/wxtnJp2X9sPH1hePBe//Qn+rdfG159&#10;YXr8Fnn4CNndtberbl/WTwZs+rjHkvTACbclSOlCtK6WtHXynm7BCxpAOPMFbzFGgFvuZF2NOF2O&#10;Ykm/JeYxx7yWbISsppxg8McCTpEcGx7UeXWFNXhxX7v8xHL4DnvwJX39nt55aoq8kHDeiO8/Vwzu&#10;Q5yOx1wGEisFmFAgL7xajy/Xoo2UMx8m8kCATkvchdU94W28c6befmQ4vLJtb/pLtagHkO0Uqlw0&#10;cS+Vw8+lt1/K7j7SjPatKqVA8dmIUqaz+p1YOeDfpttX5sMHhv1jy1rLmoraUQ8T2aemKQ2YogNu&#10;i89pjnit+Si5UA6CeSzqRZ2UEVB6N2lIBrF8jCgmqUwIaWRd661Er+BrhImGQ7dnVT9XST+KWd+I&#10;pj+KJ1/Jxx/K57ocSWwEWZPXr4w7T6HDS8tucjjQkOd2HJ2uL5ELMCEkgK4HXaZECEvHmGVXypsY&#10;H/hhgDKC8Vz1WZqEbB1inenGnyhG3kvHvhZN/UTEeieXPYCgJae1EmDKH2SDeCaA3RRQvKmGkI+5&#10;NGb6szGlXGNNhD3tQqCZ9dbTboBKwgEEC56vWtKRDaD5EA52qyl7JeNOR8iY3xJy6GJuXSNDLlS8&#10;pTiZ8FuzYWIhgm7hwmv5/dfS2w/kAx3dTBpTZWF6B+peGnfPdTt70GKJCsRduNsOKwzw5xNythKl&#10;bVYC19y7+wfTk3fv3f3DsbFbKK6MxAi/1wJkHnDBkyOfqWWsoNvipHUmo3B2ZnBo6LOJibujY7cs&#10;zPt2CSBdECxCcTlp1yKkQmPimTCpmVJoULHSIuSrZ3mKKa14OCO6fyC69Uj4+Y5oxDDBG5/mCjRC&#10;iYEn0rF4qmkOWEVl43OySbZsZlo4MSucFCpZn+LnB0WfEvLdVFLgf8p0IFRM30TjA6hNAvCRRDWr&#10;NvCBJiOSTYnl0wCA34LlWK6aE8qnFQJBRpJYli4siraCMx3BmFGmloGfMFYDPdtkFSO4gsmWbxEj&#10;iAwQfrtdb3cY7LQeszI+BTfmA6tFRhFaklBbIBFsEWGY3GQSoCgTaxAIIH6/lSLVsEWMIjLEwngT&#10;gF0cV+GkGiM1MKLWWPDPpzX3gY6AIRipRhA5gSoASEIFRKcxcDUGHmyV0pSKxMEZRECwZkjC+BfA&#10;0k8WAY5CzbrxOMAJDQBslYMvgEYwRNgdpr/NmPjJKwF8X6XlKDVMfkS5hsdTyH84Ifn+pJItFcnU&#10;nE9ZJNkyFQt8KlHMAig0bIWWCwQlkM/cuBsAfLIgzPIlk4wHh2SCL52QaeZUeh7jfcCEh8xJ1Cyu&#10;ZGKKMzA2e1eonOMpZqaEI7OS8Wnh6JxkgquY4crnpkT870+qfm9EcntmYpgzPMYdHuMMj/KGh3gD&#10;o+KRYeHQXdZtFa6QWEQ3pRPuse4C3GdyHDApDz/h7ohwcEQwOMwbGJxjnA4m+cNT3EG2ZIwjnxzj&#10;g9VpZlIyOcwZArjPHrgzd/cu++6tmdt3WNN/MKn43VHRPQ4f/PX96c/H2HdlepbeKtRCXBMCFkQe&#10;EIJMNaszcCGLyIpKjBBfrJziySZFihlwv2z+kBmRwYRKBXrHxOTRUGjZKj2XyYthFmiMPJl6BnSc&#10;GRYz4x8DnaW8NTT6neHgO3yHfzj4r2s4+I1P+PG9KX/IA3gyWB78bijoRXAcLCoqjNBiuNLlMnld&#10;THlCoKP7XJZ03JFJOPMpd6UQSERIO6nFwDoNSWGr0mCQWCwK1Kq0EZqYH0mFyVDQZUDoKbEVsqI4&#10;JMEgidUgQM1iQDNIWGZHmTzAFoNAIhzTaXgGrVCr5hsMYoLQ0w4zWCGGZ+58PvKDWxM/ujd9a5h9&#10;f04wKpZMgYUzl3J5nCYMkaGIXKmYEwjHFUoWgaqB8uSmjF67OZdwAU0ulEhLjK5ELAI40mYvs1gL&#10;5YKWUgRpZai9fny56j1cyDQSWD0OHy7Fvnq6/P5q4e1l79VFv1f0zBc82YwznPNm+1WVj55A9bch&#10;9W/rZL+plf+GRvmbavlvirmyILlxsby4nOs0fAt1X6PgKOZs6SSVTbkRu5+rxuz+ULtTKuU8hQTx&#10;+nLxp8833150H+9XD5eSKzVfv+Ld7aWWqoHlWnCnl16sBpfr4VbetdlLLdaD/XqwkrbbUKkNlfsc&#10;xqAHSkdxr9sglTE1ioTSaamSK1NwPG6r22GWCMenJ28BHQK26gRK/SjfMMJTiWQ8rw8Lhwm/Dypk&#10;HZ35SLMWqJcC+9udRMRGAnG5IJ/LtNbP1vPupN9aSzhWa5G9bnKvl9yYT7WL4Uen6//ur775f/8f&#10;/+E//y9/8fX7h1dHy89Ol4+WMxGXtpzzeN2IUcM3Kdk+m7GaD4b9dpvTzVfb682Fq4P+Zjd9ul07&#10;360t1n0LNV8+gi41oqvt1MFK8fqg8fO3u3/57YOvX+3F/RYXqTbr+T4P0m1lcglntxLeXyputJON&#10;vLucBlqpKxHG0zG6kPW0GvF6MdgqR5Y7mdVuZmk+vrdUONuonqzmVxc7Zjzs9YbXutWT5cpuK74/&#10;H320UvizV7t/9Hjl2wfdLw/LXx9Xfvmg9YuHnY/HtS+O6u/2qx9PW1+ezX/7pP+TR71vrjov94qP&#10;1jLH3fBhByB23M/2cs5Omjjqxx5t5r980PnJk+7XV+1vHvYuFlPXe42TjeKrB/2Lo22P0++x0ev1&#10;yFcXrV88Xv7rt/t/9HjjuB2NYpKS13jeT5310xv10HzStph3d9P2+ZTdjWtclKGW9/cqITeujniQ&#10;mI9oFMOFlLuU9pbSTI8sVsMtxhHDmY07amn30XJhqeLPBNF8zOlzQG4bVCmXTIiLcERiXgqQzFrK&#10;UUk6CnE67kcTfgycMxnAc1FbNeMtxB0xL1JMOCtpTz5mL4Pn91NjuZUB7bgXiXsQF6KK2CEHrOqW&#10;4wcr88cbvYSXdKI6O6J2YlovZQzYIBeu2+xXlloF1GqZkaACpdVi0hAWJQK0SZPAahVXq+EXL04q&#10;1djHj09/+Yv3b16cry9X9Zo5DBE7abVRy6ZRzUqnGPaiGhXLDIn8QWsgZE0lbIkQHXBhGKIVS2eA&#10;yqg3CjVKblBGr6v6e4qNHf1qx1qxW8xWWK7Sq2elkMyAWqxmB6nNRclUgAmSinqgVAhJh9FinCzF&#10;qawfKYSIoN1IwvJi0llKOQGTaeTcjaw7H8JaKddyObxYDPYLgVbS2cv5joveS5j7Qjn4TjnwVDd2&#10;FDIfdaNb7Ugzia/XAhv50JYntWft78gPjsQP3hhefdS/+Kh7+Qvt13+p/eO/0vzpn2i+/QA9Prct&#10;r3gzDZ+7FCAbKRegWIDBZgIoIF25AFpk/texXPKBYbBa8i1kHKWQdbHi2+wmejV/u+RZqPjnM65i&#10;jKyk7Pko3sy61xrxCiDwgN2F3SaYVhidYbe9TaiO9JPPFfffyu89VQ0fw4JFlyntNPsord9mCNhN&#10;oU/lFdMhKurFuFODVrWolvDUEu5ckMxGKBFnxIYoC2G6FLJ1c4F63NFIOFtpN+DY9ZQzGwBkEs99&#10;KqfHlEv0oCm3ywlngsbWKrVxZt25ho6eQmdPLKePsIMzbO0UX3mE770lHrzDHr5FL5/bj3ac861A&#10;KO6Gkz5rNkSkA3g2SPpJTTVGrTcijSSdBD3ls1bTrl4luFAMlIN4jNLnfEghSiZ9cAoIKmZrZjz1&#10;lCvrB9Nb2CXOLxh3zowHD7UHT83HT5CDR66NZ4H6Q4vliWT4tfj2U9XQLiXrxsiwF3ZgCvAUALn1&#10;8v5azAZEF3WbI04o6DCnAkQp4F0mK5fm3Sfmk8f4/g5dr/g9cS/mw7VZq3zTwHqkGGLqFCoGjgzc&#10;kEohEhnNMOa3WYtO3zbWvjIeXhr29uDFChwO26xuu8FGacH6CNisndDQmMrvMILROJ91g1sIuWEb&#10;riNgsICY4kziQKSctBdjdMqHMK/iy+F6zF4P4es++pKgXystX4okX4tmP4rHXsuGL6RT6zzhkdT8&#10;XB94bS0vCML+Qaxvrq9TnZYtk6RsHgJykQYPbfLYIb/L6nPCqEkxdusPbOKpdVp9SEhOjdOP1MMv&#10;5Pfeyu59EI98IeK+l5jfGELnZGre4ypFbcUonQ3iTGKCT8iFiEbGk486aYdfprfbHb5CMjCf84Gh&#10;W4gwuQ/rYISkXQA3HgfFCPnJcOAop53JMB7zWxI+cyWBLZRd3aIj7jW5aA2Y29NO3SIlfageeiO7&#10;80wxuK2fbZOmLX/5At26Mh6cG7eWjNUYQkTc1liIxmi7RIeZcLfbhRp1PPbsfQySCrnDFrMIp5Q6&#10;Axu2itwOA9BGRgZ/qJSxnLQOhkVaHXto6IfTM/cHBr7P44/BsBRi8gLwUVwKI2JAgCFErLfwtRBP&#10;j0tEBhZHPc1Tz4g1s5h8vCcbuhDduhLdXpOMaViiSZ6Qq+KKdGyZiSc38USaOY5sckY0Ni0Ym+aP&#10;T/FGWaKJT+n3Zm4yI96YCXjSCY54jP2ptsJNgUZA89jiUY5oFBDaT5SYKSUIGmodVwron2hMomDp&#10;RPKyPL+r2dhQ7iUFXQUbkqhECh1bqpqWKKcUWuatMlOwwCIymQRms5Ag1YDDm41Ck0EImcQ3cQpg&#10;i8ByitLhpJq26yIxCmyB2oYDzc1pjEVJAldiqBwFVBMSgzZBqHBSRVAak0UCo2rC7RUabSIjaaEw&#10;jFQThBqMZzultdFayqZRaGYFsgmlepYgFSgC/lGIowoUU90YDowQU9MBssqsmJIBorjJj6jT8zFc&#10;TdsMYFdvFDBFGXVcps6CnsmVeGM4kKo4QpV0VKgeERpEaqlSxwPkX6HhMjELarZUOSdVAvLMFstn&#10;hXIgasbp4O8gVrNlGqYKg0A6IVJMyzUsmXqOMTeoZsSqKalmRvHJwUSmnROpZjjSiSnh8KxknCWd&#10;ZEunuLJptnh6Tsy7y1b9cEZ0lz1+Z+7O7dnbw9yhMeHYEG9gSj4+LBgYFQ3x9By+gTvMH/wUoXDn&#10;JqnBIPfeffYdsL3Huj3IuzciGBzhD47zhyaFI4xfA28I9DtXMTXG5EoYGOIND3OHGcMBa+Au+/4d&#10;1t27c3cHeTO3Oco7HPmsUiExiMUajtEqdXhMlF1lc6gxUs4kfQRjhglG4Fk+GQ7MiEgD8eUGrkTD&#10;YovH2WCM6dgqk0Bl4KqNPOb2VcztA4ABpjHwzBaRERJCsAjDpBQNukZze/A7w8F3+A7/gPBfN1Th&#10;NxgwhgO3107iYBESglWZIjRGk9hklsCwHCxaOi3bZBKiqEIFVj7VnEIxq9fxKFJjMUuU8lmdVmCx&#10;KNRagUorlKt4BqPUCittpC4WwBMh0u+zybT6cY5Cq9M6cJWH1nlt+kQQKMFkNeMGClaA1vpsBr2S&#10;ZdQKTTqpUsETy5lFZRrM43P3ZoRjcqNQouMJFLMIrQOrjhWSAM2sknb3G4lC0p5L2mNhIg5UsZQz&#10;nXJkUo5C2g1YVrMcquRd5UZJacJKudj2YqlbDi0W/a0EsdcMLeZtaw1/MYpttNIBWpX0Gl5e9D8+&#10;Wz9cTrw57/7Fx5M3p52XF4tHRx0yQo6ZFb8rF/6eUflbetk/18v+mUn9T7Syf6mT/lP2OJIPPHx7&#10;cnq20K77DjfyWyuZbJr0uHTVUigYT8qMiM3jisXcyZitVvJeHbWfnrRO13P7S4mNTmSlFVrpxJea&#10;MUBjNrpp0FjvZfMxKuwy1LKOQoJslwCR8AEKFPOYbYg0FUZLaXA+nUbHshJKC6FR6oUiGctmNzod&#10;RtARSuUcSeoMJrlUq7s3LRhmCRVKHk1qgz7LUjd1ejC/s1F6dLEU9lrmK5FkjMYRZTxCVgre7bXc&#10;SieWDsH1jHO9HeuXPbu9xCL495wXcIxaKfAf/ubb/+N///d//sfvn1xuPj9bvdqtweoJpXAozbzy&#10;srsxbasY2ltrxoI2DGgoOrJaqR2t15Yaka1+slf3tEv2dtl5sl3NR4l0EF9qxr95ffBvf3H9H//y&#10;3R9/fQWIXD5hC3lgtxNy2EytenKpldropA9WS8udVKscysbpWADNJV2VYrBRjQJenQjg1Zy3U4u2&#10;K+HFRuxiq/Fgs7K50IBRp8/r6VSS+/3idiexXgue9jNvD+d/9WT1j656v3rQ/uVF42cn1T+66n59&#10;Uv/2QfeX18tfnsw/2y6+PWl+fND78rLzeCP3aDX9YCl92IpsVvx7nVTGY+6kqaN+8mQx/nS3/OVV&#10;98urztdXi6+POl892znaLB9vlS+PN31Oe6uY/NmznV8+Xfmjp2s/f7jyfLO+mvM2onQjTp+vlo4W&#10;c2v1cDvtaCXIToru5TwxD0JYFOkI3cwC3gIHnRYnri+lPJmo7WS3u9ROFSPESi20UPKX4vaIy1JL&#10;uU7XStudeCGCg/FfSXmAqp2O+hGUIClHLmxfbcbbBW+76M+E8U+J5fBMmColXc28HyDpZ0qQFAF9&#10;jVD5mK2UcKZDpJfSr3XzoJ0JkZWkO+3Hw3ZzOe5q5SJ7i41s0BZywD7KSFnkHsoQdlsDdrPNqnQT&#10;uqV2Phx0zwr1IoUBNqtho8Sg47V7mbPLtUTK+fjJ4ePHh199+XRns7O73gTXqFNOh3xmB6W0mviQ&#10;lpf0E3E/ppROalTTBC7NZmzZFOM4Y9CK9XoJF+hGojGZhiOQTJJ8qC9rHWi2d7UbNW3BpFSweaNz&#10;IhZXqZfqjTYXEWHCMawJr6WctMVD1kgACvvNqQjCpMyIU2k/kg0T9aynlfO2sp561tkp+9plL5Or&#10;L+UCxLKT8fRyvl7Wt1IJH1eC55T0iXLwrfT2U8X9XUqykbNvd6KLFddS1rUdjZ0TnUeWwwPJwbZk&#10;/wTaPzQvnhnW3mue/Er9sz9X/9Gfqr/9mfnda+L8iOz3iVSVdJXdtmrYkQ+RgIEXolTGj5ajZCNp&#10;62Zd3YxtsxrYqAZWa4FyHCsl8VwCrRYcy+348nxivugrp235KLZajy6WAoBv5wDBCzvMEKLRWTM2&#10;eMvCf6IYfC2/94IpozCz6jIUXVDYZgja9clPtfRToK8jVC5EUWb58I9/L+OnF8uxhWK4HGMGgFUv&#10;nBr6YdSFlEK2esJVjtDzKXcz5awl7Bk/EnWaU34kDwZP2JFzURWnt+vMLZGrK4bdcwNTUOCl9fwZ&#10;fnJBbG2QtSYVbrh9a878i8Dhc+z4S/L6C+r6Cb2/5iwU3bZskADzfCZMJnxoLowtlgPL5UANzGku&#10;ExjzuQjZzHp7hUDJj8cpY9ZjzQaQXBAthIlK3F4BpDrs6gTiDai6IF890Zw/Mpw8Mu5dmNd24FoL&#10;9+64iGeU/Ll84I309rVmZM2pTTj0Fj0vHSaWm4mlcrgUIgCAHBJ+JGAzRn0oeLjSAXubSp/C608t&#10;x8+Q4124VbH7Ig4UkPAArm8g8kP97FPZvbeKe09Uoz35rIkvwCCjn7SUaP8m1LrQ7F3odzfhdgkP&#10;RVyY226gcJWd0rltjD8daZWDBS5kN8RdpnQACzghF2302qC4D4u6YR+pj3uAYOmMDw+D+/Wi8wlX&#10;M063w479YPI1Ufqo9X8p1X+UCr+QT72WDT0W3H8uHXohm7mWS0M/vD/53/y3Q7/+j4d+/Z/e//V/&#10;9ONf+/U/+LVf+71f/7/+zif83q+D9q/9/q//2vf+m/8L/eN/eaEcfa0a+qAafK9isjYAuv5UPvta&#10;aX2vL7+0rB5i7YbTX4k55/P+YsyeDuDluL0YZVJ4dotgNDqdDpdCY3E5nOVMcD7vA0M3HcRAZ1U/&#10;WQ0AbtIcfAoAoSopRzFpT4bQuB/MUXSn4OpX3Es1Xypo8Tp0LloTsmlqhOxCPwGu5IX07gPd9JrF&#10;fORqXqMHj03Hx+b1eXMyQljjASQTc5A0IVRoVQYzTRrcNn0QjJMAEvfDiQjmduthq4ikVKEw5vUg&#10;9+7+IZ83RlFqFJcZzHyZclaj5ak1HL2BD0EiwLhMJi4EC1BcCggwQsiYBHKwQGZk8TTTLNUUSzom&#10;EA275aPbssFrye1Lyb2GYJQ3zRoX8LlqtkjH4igm+appvnKGK58WadgiNUeg5PBks7OCUY5kQqph&#10;iVWzXMk4wE2QAkc8yhaOMG+/jTyuZIwlGgYfyTQslY4jlk8BOkfa9QBMXkDFjJopOiA0iTTziuqe&#10;enNdsRUXNvRii9ooNUBCI7h4WKwzAr7NhhEp4z1h4Gl1HASTA06o1bDBZAtDEprUEZgageVmowgn&#10;NDYnIJ96BFfojTym3LWBZ4XFZpNAr+ciiNwCiWGLmCmsQKjsTgNKqEib3hvAbV43V2XmKg0GqwEj&#10;AdvXuRzGkB9x2PUGE2+Oe3+KfRchlDaH1gLxEVhEEWoEVVpRpRmW3lRVwEgN45iJqxhPBEhigWU6&#10;vQC2Km4yHVA2vVrHBbgJUgDbv/U4UHMkavGEUDLKlwsUArmGo9bzVTq+EkhGz5er2UotT2MQShRz&#10;IvmsWMUSymf40imwBW0JYyNgoj/44nGwBRBKJyWKGZlmVqaZVujm1EaOxszTwQKpbo4tHZsQDE2J&#10;Rjnyaa5shiue4oqnBUrREF9+myO4xxu/w753h3XnHmdgXDwxIhiZkk0McO8OcO7envl8mD84Ihga&#10;uCm7+KnNGA44d+6xbt9n3xkWDA7zB0b4g5OiESaYRTrOlk5I9Ryhdm6MMTfcvTd3b5g7NMobHuQM&#10;DnCH7rHv35r+8e3pgXs88T0Of5Q/K1CyLZgKCJCk1Tgu9XoNFqvwJqOnRge0boEZEuqMXD3EB7ej&#10;MvNF6lmubEKiZavMAoWRK9exVQauSs9RaBiodDy1nqkYojfxwTixWMWQRWC28M1W9a3B0X/2O4O/&#10;8f9LLb7Dd/gO/2fF31OOA5/PSaFS2MR3UBobqTEZ+BazmHGKQ+VWq1QsGQNrs0ozq1DPKNTTgLua&#10;zQK9jqtSsI1mmd4kkSm5ciVXb5BYIAVikXudlrAXjfhwKwrfmxL/4YjGjFLtahhQfSZ3mtMQ8UKV&#10;jDMdAdwGz0QJF6l2k9qwFyFQtVg2Mzpzd1owMsYdGJq+jQNi7EVwSieWTckUM1ZYhlnEDlxdTLoo&#10;REFiChgSqVSzFovY6TL6/XAkyOSgCrqhVITUWqgfjOlCkfDWUq1TCG61U4AG/Ozl1m4vslQNxN1Q&#10;MW4HXH13tbQyHy8miEbOcbJe/NXr3Z8/W/vLn17+4hdPHGnHD+Wc78H6f2PR/jZm+E2L6jdMsn8k&#10;m/1DneC32WO/PfyDRMm7up5fXYwvd0JrS8lUAg8HrcVCWAE5PptUY65QtZ6rVaK5jPtgu740H6ll&#10;6XbZ1al6N5czq4uZcs7drkWXu5lmyb+5lOs1QtW8o5R35rOOSs7DZMKrBrt5dyNlW6oFC0kyGrbC&#10;iFhj4MgZN8g5pY6nNfArlSCByWGzkLH4WDQzEsPvDUpG+HqSMlcKnkbZu7tRzibIfJoupGmfU5+O&#10;U8kYpZBOmE28gA9aX0xuLaZqaTrrNzeT5MlKbrcdX8h5e/lgIWLbXaufHPb/t//tv/vrv/7Zl2+v&#10;FhupzV7GSyjcmGKrlz9bbz3c6XYLvvVOam2hipKOH00YUVvoZLvdKnmWW+HNhXi36p4vOq9Oesvt&#10;pA1V5BL2p482/uPf/OR/+puf/K//4y9Xe8mVTqJVDhQzHhrXNsqxdiVWStqzMSriR/NJVy7hTAGu&#10;m3JlE4xM+s1EKoSHPZZyxp0KE1EfvL2Yf7DTyKYzd2fMKiORT0dW5lNr8/Glauh0uXS+mPnFo5U/&#10;f7z859f9P3+y8LOz+hcH5ddb2S+Pqr941P/msvd0p3K8mGqnqYeb5cc75cvl1IOV7NlSdr+T2O0k&#10;FnLOvU78bDlzuZp9uJZ9cVi73im8PGw82Sm9PG5+uF59crFcb3UmuXrK5nu83//qvPXhpLlVcvVT&#10;5GkvfbKQ7Rc9W51E2m8uRdCVcqCXppfynkaCMbg4UG06RHULQcDYcxFHPEAlw1Q6SvYqofmMc70a&#10;PFlIr5d9/by7nXWuNWP7C9mlcqCSoFpFf7cU7JVjsXBonKXmK6laPrlQibSL/sV6rJRy5KJ0Kelq&#10;l0LLzdRKM9nK+/JhIhNAmde5fms14SgnnYW4s1kMn+10txdL1aSzFLVF7OZsgMgGyZjDWo27424k&#10;5kHSYbKQdKRCRMBhAg+pE9f4HaYU+AZq/dGE4faUWiqXmExypxOyOwyXDzavrvYyKd8X768/vLuK&#10;RyiLjgdpOQ5CGfRA0YAVNYsxs4R5u+hDrUYhgcqBhgqeXILSarUCjUaoN8rE8lmDRSpRzumMQrcS&#10;Wzct7Ks3tiRLLXUZ0xhkai5LLv1sWvujKanMYPS4rVGPJeWzZqN4yGcK+k2RIBQPI/EQUkzZAy6T&#10;26ELe82AFXdz3nbO0yl4mjlnPow2Us5+JdzKuOsJwFEBc3auph2HHv2VbvyD8v5r9dA5xt9LYrud&#10;6P5C4iCbPrZXPzhO3lEvV/j7NcFqzVqpYMF1tP7YePSV6tW3yi9+qnv3Tnf9Gr58jjCvso+Q/jpZ&#10;7rjjGSeV8RMpPwaYZDFKVmJkNU7UYlgrQWw0gmvNwGY72q96q2mqkCCSETyXdmbjgKTZlqrBftFX&#10;ZTLYE6kgEQq4ZgWG0QlVxai81E+/U9x/q7h/qR3fQMR1jznrgeMuKOw0RhzGHHhwglg96QA9OHHv&#10;ByHa1C0GO3n/fNYLOrqedoN5b3bslkIwlfaTtaS7GCLnU+5KhKrGbdkACoSZ8WPlkKPpDS6QmUOq&#10;f4EfLMmO5lm7R6rTJ5azx+TeuXtx2ZctOR3lkK0atXXjgYNU43nw6Dl++oG8fktePLavr7uyraR/&#10;PucD9w546VIt3C14q3GqmqDBIIy6oXQArSWd3by/EMBSLlPWB5XDaDNlb2VcK9VYLx1cDsYvwuvL&#10;6t3mzNax5uoVfvnMtrVPF1uUve7Cd5z6Z9DcW9Xga8W9S+PUkt9UiRKA+q7NJ/uFYDVM5wN42ofm&#10;I7aoH3cCIkqbIn4i6sXLZHAH7V6Z959BZ2eWtTaeyrqdQbc14IBSDlPXKjlTj75WDLxWDu+IJ5DJ&#10;OVilChDWGhnZgRYu1PsX+r01ZD6Luz2kyUnq7ITGZTN67ZAdZ9IDBRxmH633U9oQeF5oPTgScsGp&#10;AJHwoj7aELSbAEI2Y9hmLISIdsYD7rcRty2FI4/c/df42lt9/bXC8VomfSwaP+PceyoZeK0Yeikb&#10;fi6feCabeynjvZaIXkklLxSK51r1I734TDt3rpm6UI1dqEYfaMYeqUefqYbfqoY+qAGG32pGrrXj&#10;hxB7GzZeWysvLdtPzHvHcL9M+LIBOhumkwFmaDVuckmG8VbKvliJ4pT/9oTGANtL+fjSfLKScubA&#10;IEzYy0kwb9hLMcZPIRvCyuBInKnFmA0xE0s+grVy7oWSr1t0NzP2QgyPB6whtynmgepu4ynMewGu&#10;R373iXz4UG44NZavzftPobMjdLlJhhNOJOw22UmDQs+EKrDkVocDC7vNqYC1lKBrGWc2goU8Rr/T&#10;4HWbHW7IYJX//g9+a2p6APBYp1NH0iqC1hjMQoNJYDQJYFgC6DFJMjYFBJfjlMpKyLUQX6qdVRg5&#10;KgtfbuQCkokoJwry4VPpvUfCz/clg2Hu9K0B4Y9nZVMSFl/D4iqnWLIJvmqWK5/mK+cEgK/qeELV&#10;3KxwZJo/NC0Y4soZewFfOgFILGB6YuW0WDGlMnDESkBNR4TyCYWW9SntP+C3o0LpuFw9y1yegWcy&#10;CY1GsVLKtwqMXfn8tnxzQbGDTpV4M2ahVGA2SyhaCyNSrY6j0syBBmQRU7TuJvgC7KKIzAqJaUzl&#10;oPQkpkZhuckoNhklGK5h/A5wldUqs8JS2CIxGflqDVuj5UCwFEWVFuZVkFSvZy4Aw1UopnS6LRAF&#10;lmzlPZZWa4EgiwT9lASBppjoDzMkNpj4gMGSNq3TbbQiYiBYBJEZTSIzJIEs4MKkFlhGUjoAm92I&#10;YiqTRWK2yIxmqcEkVmsZ/wK9SQhUFK2BiVa4sRr8re1Aw+PJpT8aF/9wSs2VSxQarlL3KU+Bag7I&#10;TalhaQ2Mn8KNBUGiZIsVLIliTqpiAwil00LZtFA6KZJNAcKs1HJBWyCZYKo5ambUBrZKz1YCOm3k&#10;Apo9yRuc4A0xcQri8VnR+JxwnCdjgRXkD6fUvzMu/Xxu6i7r/n32vRH+8KR0clQ4Oi4eHeTeH+YP&#10;DHDu3Zm9dVND4cZwcIMh3v1B7r1B3v0B3uAdFvh0cEo6NikenhKNzErGeOrZWenYhGhomHtvXDQ0&#10;KR6dkoDd8RH+CPjmndnbP5oa+p1R0ffGhWNCIUs4YUFktE2P4wqjiYfhMjPMuJyA4QSEoDXyAMCI&#10;Uhm5SiNbZeSozTy5fo4ZxnqWxsRTg/7Vfyo8YeQbILEeEoI2k+kAEhrMAgsiBQ21nqU2Sn808J3H&#10;wXf4Dv+A8PdkOIjFQ5EA4rRpA24IrEmQUUCAdcVlcnkhu9NgMHAJUkl+Ak2r7TYNapUYtBzA9Ahc&#10;q1CzFSq2UsXRqXmwSQoWM5fd5LGbHZQBxy0yLTQuMDu9nlYlmE/Q6QieCCK1vGe+HNheKS22EqW0&#10;AyAVRAtxOh2jNHoORzLOV81I9ByBYlqinI3GbfVGgi8clStmYYtUq2LplSyP3YTBMp2WzeMN8gXD&#10;N0AQKYbImJrDsIRGFVbSPifH/QFPOkLnI9R81lNNEZvd8MlGfrkZTfrRpB/7VAiNKiRtES/kpdR+&#10;Wv3F9erf/Pzq3/3i0bc/vbbF6c+1gn9jUv4WrPvXiPE3jcrfkMzdtyoyGw0i4pCbxPO9dKsZXFuK&#10;bywnFrqR1dV8FTD8vIdw+dRWRyyb7i4U5pvRSjmQzTiKGUcuThaTeK/hb1U9Qa/BY9Omo1Qp4ypn&#10;XI2Sb62f2Vkr1cv+YMDqd0MFRskmOzlnJ2NfqQWjHoPPqSVQqdUqBguDTD0nkk3CiKRU9CbjRKMa&#10;zGZcoZgLLCB3ZqS3R1kC/kQuRfdb0UwMz8TJZjVE4/KQzxL0mhvVkBewNUxGk/JMFFnvJeZz9pwf&#10;yngM+934QTexWY+UQ1gpQn77/uHGYul/+h//5H/+j3/x13/x7dvn56+fHq52Mwcb9flisJbybnRy&#10;G51EJgBXs/5yuaTDoqlc7Wins7mYWWtHdxbTC1X/Qj2wOB9dasUpqxSzSBba6Z9/+/y//5uf/Ye/&#10;/up4t77cinQq/nrBV8x4SxlfJeOtZb1BpryZ2ue2xIJE1I+EPZZkCJsv+pbnY7WMIxvBC3FbLk5H&#10;fZbtpcLxRqVUzKmRoMMfTsZ97VpscT6+WIseLhbPF/PfnPX/4snan171fn7efLOVOWm4Hy9Gf37Z&#10;/tWjpZ896L88mN+cjzaStsN+5vnB/IPV3Ek/9WiretTPHCxk9rrJg17yoBu/2ig+260+2a0+3qlc&#10;beQfb2Rf7leOFuJfPts/PTtzBbMbG1uvz1df75Ye9mN7dc9GyXnSiT3ZKIHv7PXjuaA5ZlO34uRm&#10;JbBc8Haz3mLElgnS1aSnlfVXYq5SwpMIUIkgXk45G2nnQtbVzzh36uGjXvJ0OXe+VrzabWy34o0E&#10;1S15e5VQt+BvpFzNYgLDnZQ9mo1482Eq5oYAT1tpMSVUFxuJhUoYAPCojXZ6pZlg3KejRD3lAOSq&#10;DnhCyl3LBVqlECAAKa+1EKaSbiZbXsaHJ1zWnJ+M2gERNWeiVDZGJYNYwGkMuaGo15qN29JxB4JB&#10;k2KEo0CsqKVQiKWS7miEjkXtW+udD2+uXz4/395s+VwQpOOgJoGH1pFWGQHLAi6L22ZEDCLMzAQu&#10;4YgCaKIqLVuuYqt1QqVaMMce5QkmlBqOSsslaX3eHlqFW1uypV3p2rqp74Nok1kpN+lmFAjQ3Lly&#10;kd1mjHutKR8SchldTq3Ha/T7IYdDRxBKnw9m9G8j12DgAAK5XI4Uw0Q2YG2k7eUY2cy4+tUIEGMp&#10;SsVd5mqM6sbpZY/h0jz7Xjn4XjX0yDh55NOddlLb2fgX9b2PgdOfe599YX95aL3IG+dDiC9Lurbw&#10;9rXl4LXhwRvT1SNo9xG889J6/pXt+Qf8+h3x8Lnt+MKxfuDp9pzJnI0uBJk3tKUoUYpg+aClHid6&#10;Ocd8ilwse1dq/q1ufH+lUM15nJQ24jJsdhLna+X5pC3tgdJ+JOqBvQ4MgzCH2rKrF7xQjbxXDgCK&#10;eIgKlwKWWhirgU7xIQmvJemGGJ//IF6NO0wyllY000h7QNe3ct5P74pd8zlvM+vxUIbhO99D9ZJM&#10;gGjlfM2UO+2xNFKOXiHQCHub9sCqrXhAds+Q9afYyTPrw1Pt4w3p6Ql0eEgubrnKK+FkI+LK+tFq&#10;kq4nqVbWuZSLnWQXTqnVJ+jJO/zyC9vFE/f6eiA/H/PlA0Q9buvkXEDsKa8FUM24x3JTCANcUjPt&#10;qiVshaC1EkEbMbyddnSznoV0aMWfOnV2vgg+fmB+vCM5PdWfXtm3rpPdvWSi5oK7YezMq39lnHin&#10;HniuGTqxspej6FYrvtNK9XK+etRWidjAkE540Lgf9zkgzKJAILmTAmPYWnC51121B8juU/PppXFn&#10;A56vuUIRD+K1m4NuOEuo1iDOU83IG/nAY/loX8bJmZVJ3NqjsoeW1Qeawwvjbh8txjDSS5nBeA66&#10;4KgfD7kRN82kogw6YR9lCNtNIZfFRek8NkPcj6UCRCZEhV0WcNBvMwRpfcJjKYTwSoxsZV31pK3C&#10;5N3MnllXn+i3nus717rwgdK4LuVdKCeeKQaZ0AnJ3beS+19Khn8invhGOPONkPW1kP2FeOadZOy1&#10;ZOCV5PYrya038ruAmb9X3HujHHiuG3tgnD6y8jdtqp5L37XTx2TrqfXgqenozLI2T8fSPns8QPmY&#10;VJrmTAivJW29nHuvE9/vFzKpnMbkcLh93VZhd7XC5ExJ2POMkd2Wi5I3SRkBsmFwU3jcC8U95nKC&#10;mv/Uv6UoXo4RuTCWjRDljLOUdqZDeNlr2XdqHhmmXkpuv5QOPpdrXhvzz6Hdh9DeFjFfcroTXjDD&#10;m2lUAyGoQAMrzQQCqxy4IhVCyilbKogE7TqfTRNxQ2BZhFElTzb929/7f7A5o26n2ec14YSMIdhW&#10;CUoozZAIQWWfChbqzRYRRqqYQgAWoUzHEmtm5Hq2FhZpALnSseKq8TXp/QfiW1fCz1dlw7RobpSt&#10;GpWoOSqOQDPHBfxfMQPAlk1PCUbmJJM3EfI8xfS0cJgjmwBgi0bFyhkmq796hi8ZAxDKxiUqZlem&#10;npWrZpRqwHWn1QamuINANi6VTeJAOcGVajVHzGHRArwnae8otvqaLYesrFNger3CbBQShMoCS3R6&#10;LgSLrZgcQeW0TYdiCoORDzQc3CqnUIWD0NgJLVDAMKsCMklNRqnJBFi9wmqVw4C9m0RWWAZBYqNR&#10;qDcKDGYgEyUg9lbGygDOrwZklaQ0mazHFQpw1VaBzmqwGiFYagVak1Wu0XLFkkkEU+GUWm9kmyEB&#10;SakxTIGiSgiSmIwii0UKW5n6i2ZIYkUUJKVj8iAiciaXgVmsN4mNZsnfGQ6MEJNMEXx0E6cAtozr&#10;gZYnVkkmheoRgV6oEstUjDMC42yvmVPr50ywwIpLDWahWsdjfBMULKmSLVOxJYo5sXxWJJu5SRih&#10;0LCtuBohNEzYgmRCopzWGLkAMs2sVMuS6jjTguFJ3tAkb3hGOMqWTAgUc0yKCiVnVsK7xVL+eE52&#10;lzUxwLo/xB2YkU9OSMbHRCOjwuGbMgoDnHs3dRNuSjAOfSq+eGNEAJ8O8wfvse/dmb1zn3VvUjQy&#10;xr8/LR7ha2YFOtYo/979uc+Gubdn5WPjwqFB1p2BubtD7MFB7uCIYHiIP/U5WzLAk/GUUo5wDEgY&#10;wRSMI4meY0EkJqtYbeQqDRy5dk4Fho1mVqFjqYxcLcRTmzgaE1cH8eTaGal6WmfmA6j1XLBlKnfq&#10;2UodC7SNsMgEi/SfkiPefGTCdJ8PT/zG7wz9/1GL7/AdvsP/WfH3YTj47N5UqzO/vFhqt9OVvI9C&#10;FE67Aawrdo+J9posgF7atH4vFA1hdkoTCaJBr8VJa/XqOY/diFilQuEIWOSYYgQGIQHLcauCAAuM&#10;UWjSC2CLWg/BLInR4XKkI0C7Mt24Gyy1k3vr1cV2MhFGp4a/B+vY6SCaj5JhLwSZBUL5xBj7zoxw&#10;SKqd05kFgTC+f9APBHG1mi0RT2iULKVkmjc3oJTNSKWTXO4AWNJoWgsYCFhxjQYeZpXiiNzjNKmN&#10;5lGOGsNhB6lzEZqAzUBCAtzMDjq1jbyvmHABfS4boWJ+JB5AHTgTnhpym//02+s/++mDp6fdo51m&#10;e7U2ZpT8jlb0r2HNv4L1/0wu+i3+zOLlzhc/fV6txlrzyX439eCke7JfvX7Qa7eCJxf99x/Pt7dr&#10;dp9XYYA8AWerFS8XndWKr9mIBP1wMoJ+/e7oZx+OX1+vnO5Um0WPi1TF/HDYA2Vj9MJ8cqWXrxQC&#10;YSbfFd0seDt510YzstmKLNf9Ca/JScgpTOZxGtwuE9AtlMoZs0Wo07MMOla9GgwGrbjNxJbL784I&#10;tTARizkzCWqpEw97TYkIboVELrtupZ/rzscPdltgW68EAl6g4BqWW9H1TjzlNjSSRNFv2m9Hrzcr&#10;m/VgxmNk8p/nfP/uz7959/Li6aPj//z//PdPrw+uH24utFOwSRj2ooWka6WTmS8GEiEagkyTPJ3L&#10;Hy7n/EzywkZkayF9vFFdbsU6FX8z78pEcJoprqF2u80fv3zwv/+//vLVk41nl0u9arBRBIQ/3p9P&#10;h13QVr9Qy3k8dn0AqNcpR6PobxY8nZJ3uRE6WMnvL+f2lnMr87F63g1wvtc6222kUxG+yko4nbGY&#10;O5d2VfOeWsa13kgcdTMvt2q/erj8x4+WfnW18LPz9jcnzT9+1P/Vw4VfPOh9c959uFbYaEb3+rmT&#10;5cLpUuZsKbNZDxwvZi7WqwDrtdBBL/l0v/l0r361UTjsxY97iYcr2QdLibNeZCVn32ilzk9PYNzR&#10;67Ufbs8/38y93as828i/P2y83a/90ZPVJ9v5g4XQesO71w4fdeLH7cR2LbJWiaxU491CqBAkKxE6&#10;ajMn3ICLODOAvfusjaSjl3YuF/0LTCY590IRbF1Hy9m1qn+56luo+iqAJXqtpQjZrsQh8IDi7qib&#10;LkTohAeOOs3FKN0A1KsWZeqr+5F6ytktBlYa8c1OGvRmrxToFv3VhD0H/teLxrwI87o+gBbCJCBa&#10;+SCV9mLFsC0XIMOUqZn1xXxw2G1OBtBUEIv7ENA7ARdEomq9QTUhMCGOyNJK/9XLK68bTSc9P/36&#10;5fH+6tuXV0+ujv7qz37y5OFOMeWIeC2UVQY0Xa18FjaIbLjWQWgRk8hJ62yUzmAQyBRzfOEEhzcm&#10;ls5x+RMC0aRIMmlBZOEolXUH5qHclmLxSLG1bVixiRAJjy1WyybFuvtzPK6MTxHaqBsGNAaFhCLJ&#10;qBWThWIkRmuVep7OKpWbBLOSkYnZWwQkW22m427IiUiTblMz5awmbKU4VUnQgFGnfdZa0tHNe9tB&#10;yxHCe64ceK8afK4aOsEkWyHv8/zq++DxL/3P/zj45po6y8iqej6JGZGwjtqDlh/DJ0+R01N0bQFJ&#10;b9DlC2r1jeP8NXHx0nL22nLxynrxkjg7p1bWqOKiN9ELhNohTzVAttPOfsE7n6KbSbKVsi2VfevN&#10;8Pp8fGshv71Y3FvI7XaSp8uFchABVxu26WJOKOElggZ1RcJ7opp4rxh4qRg8009vuPW1MFYMosXw&#10;p8T4YTwXQHM+pMhku8Qn733fi+s6eV8755lPu+tJB2j3ioGlarRTCovZI4LZ4ULUsVCKdpLBqs/e&#10;CQa2U8Udf+3MsfyUOHiFXDw3nz2Hzh9bz7c0p/OK9WW8uxTItuP+RtxeBdKLU/Uk3c07eyXPQjnU&#10;zyU2fPU968JL4vQr6voNdXKAtxukt+Qm62GqGiUKISTrt+bDn9L++5GY2xRzGkFHLFYCrbRjIefs&#10;ZRzLhcBiIrjsS5zaF15Rx6/gq3Pt5YZ8bxfd2vJUjqu59ZK/EyMWA5ZjQvRKM/xWde+BdmQbF+5W&#10;/Rv1UD/rKoL53G70E9qgzRR0QEGXFQw5GtM6KWPAbY350WyA7gWSF/aNZ9bja9PRqXm9TaRCBOwi&#10;jS4a/FDT95gfo/yXqpEXknsXovsbJl6bQHfpxgW8c6ndPzaszyPJEIH47VDEg8T9eNhtDbnggBMC&#10;DxRoM/9LGyNu2OcwuSgdYOaFuKP2Kc9IMghYNwL4diFKVpO2TsG7Nh8Dz2MlbK/avFvW+YeG3SvD&#10;/gPL+rwq7mArWhrhrm72TDP2UD1yrRx6phh+I5/4IJn5SjT3tXDuawHro3D2nXjqhXj0iWzoiWro&#10;kWbkgW7s1DS9B3OWCWnLZSz4rGkf3PC5jt3tJ+jeU+PJQ3ivS2VCNEZigHYqvQ5zwo9UYtRi0b3b&#10;jm40E5FgSK6y0LStN59rlYNMHs0QFvXCqSAOFql8nM5EyUrWXUjak0E06oVKcRLcSD1lT3mhtM9S&#10;SVCVpK2YsIXckMdmSIXIWtzecZsOLZynsvtvJSMfxPwPSs8raOUMWV6gMhEKiM4c9SOgjwxmA1+u&#10;xe2eeNiWiRCZKBF0GX12nZNQ+h36QsLuoLRyFYsrnf7Brd9ls0dddiOByzFcZoIANeUazALQMJn4&#10;KCI1m4U3xNtkEQEOJtexZLo5pYFrRAGt5dGaqa5y+EJ866HwxyfiWyXxkEIwfWdKMC6Rc1XsOek4&#10;SzbOkU+zZVN81RxoTAtHZ8XjLMmEUMNEMXBkE3zl9CerwYxQNiGQjgHwJWMy9YxYMSmUjUuV0yrN&#10;HLgGlZYFGB2EyWACMH+eza5FMCkgyTqxLCj2Log6q4LlecWyRRA2aK0wrNGoWFodx2KV0DYdZJWY&#10;YTHglgSpIgkViavwT+ZXJ5NMV00hShrTkJgGtaphSGGBpIDzWy2yGzClFnDA9pWQVaoz8i2wLBBE&#10;wyE86EOcTqPNrvf64GAI11tNwyzRjESpMavNVhmMKW/SMQBOrjUzfvIGA9sKi2y0BihXqFWOwgqz&#10;UYwgQOPSQxapwSjUGwRWRIGgSjBjA6oP/ktr4OmMQjMsu8luoDcBIXDk4JxqFjgCdsFWaxAqdNJx&#10;nmSUpxAphEotR6VlS+UzQFwQIrLiEpxWGiEh6GupkolrkKk4Yvks43Sg/NvUidJPRS7F8mmJYkYk&#10;m+KJxpisEGY+kLZYPSPRsmaFI2Ps+zPC0TH2vRnBsFgzpzDy5QY+TzY3K+bcnhX/aIo3JpiZlU6O&#10;cO8PfUpbMMwfmFVOjwiGbmwEf+dlANo3xoIbq8GNWYFJpsgeGOEOTotGZ8Sj47z7XNX0nGJiQjQ0&#10;yL51d+aHPO0MVzMzIRoeYt27P/MpwQF3YErGucUS/HhiTqSRi2TTFkQKI1K5akYkHdeZ+CrG3WBW&#10;ZeJqIL7azFMY2BI1k7JBB/HNQCyEDCHlFkxihAWgjdvUQDk3IxKEZMo3ggZu0zBHUCnYQqjUZBUb&#10;YZHaKP/BveHvDAff4Tv8w8Hfk8fBfHfe6baQtN7jsrgdZtqm1xh4GkjIUU6ypGMQJicoDcTk1BUj&#10;qAysYT6fxeMyxcM4TakMeo6NUiXDeCpMJIKY3w0hFgkDWIYR8JRA9aNxjd0bSEfwiN8S8poDbmOz&#10;5F/tpXNxyk4oECMPfFSIU3EvU4XLoGPzRSNz/IEZwcAE+/bw5A8V6lmXG5IrZqenb0vEk2L+mEY+&#10;ZzVJNAqWQjYDmcVMHWNCQ+JqKyxjwv9giYUpDgTWcMPvDqvlBhOB6102k4vQOXC1i9R4bfq4n8jH&#10;3fm4KxEkcnF7Ioh7aH0qTKYixMpSdm+rstSMdEuBWiXqK4Ru6QT/Qiv8DY30n4l5Aju2trd4tNlY&#10;7yTWeslW2Xe4WXlw2Ow1fb1udPdwfmOntriUN1He+3NamzdUKISiQSjg0ccimMOmdVHK/bXcN6+2&#10;PjxZvj5qXh3On+82dpbzaaD9J531YqjXzPhc1mYt3q5G61l3t+jdbMUOV7LLdX8hgroxuQOVR3ww&#10;EDJFqFFUbkWlRiPPaddlM3acULKFQPvh/86AcE6BzHfK5YKnlHW47Vqdei4WJXxec6noXVsprizm&#10;d9aqvfl4PITG/HC/GT3erK02o4DJdNL00ULy+X718U65GDRXYlg5Sn98cXay3dvb6P7n//Tv/+rP&#10;vv73//abjx8u3C6DyST0uuFS1lfM+DweUmGAfzBpluhJP6CRYcYDtl307y0XOyVft+xbaUZKCdqJ&#10;q9SyaZ2WEwljP//6+svXBxcH87urRXA9i61UsxgsJWxHa5UHB535ki8VQvrNyJPz/usHK8/PFvYW&#10;07uAuq/kL3cbJxuV9U5yoRrcXS6c7TYDkehnU0Y1bAejKpd25VL2XIzu5PxrlfBpJ/XFYfvbh4u/&#10;eLT0i6vFXz1a+stn63/8YOGnZ+2PJ52nW7Xjfu6gnztdzh/2EqeL6bUKUxtvq53cZvJEpve6ycv1&#10;0tlK7nK9cLacOV1IXfTTh43get7ZihKViKPe7I9xzTZP/Hyrd7WUerNder9f++nlwhdHtT9+tvrt&#10;df9qI/XoU2GFy4X4RS+9nHUv5jzLBf9yKViNkCmnKUrpuhnvRj2xPp9croRXK5GVSriT9wKCAR6N&#10;dAitJemN+cjhYnKnFyvGGN6VDWDNrL9ayo2z1TylLZ+MZ4JULkQUo3Q+TC7V4/1atBijUj5rKUo1&#10;0i7A6xbKwX4l1K8EuwVPNWnPMaXgMfAXxQheDOPlKBNIn/Ja4y5LPkRmA3jCxdT5T/iseSbIGU/4&#10;0Yjb4qV0fqel3SwQtHOQT8vMoQ9ffLm1vrjcLb94fPSTL5//7Os37189rhUTL5+c/se/+eUvvr6O&#10;+2EHrvQ7zTZMjVvkCCSx4xoMltKEWqfhyGXTWi0PMoMnV2gySnBUg+Eqo1kIdGutnofpNUmtd1u3&#10;fKTc3jduxhQ+BYc/xeF+NqH+wYhwRijEMDVgaGE3RJIqmWoGpbXuECY3CFiyaY6azVKzOOpZuY4b&#10;8eOtQriUcEY9cDaAttKuOuNoTYF7/xStzbydZmr+R7BDl+apafqDZviNcuCBXnRMhB/ja+/w84/0&#10;w4/uBwe+fdEEOjphRrSOjCawrVq8Mp9cIjureK3m9VeDrqbDt4SlT4g+IN4v0dM3yMVb9PIFfPQE&#10;3rvGNx84li6D7bNU9bCY28jH2lFHNUTUI+R80laPEZ2Ma7EUWiqF+1n3Us7VSlLFAFwMIcUQVg1T&#10;rbg3Leev8safy4ffKgae6CYOndpFMDYAIQf9COhoAMuG8IwfKYfJesLJnxzQCGeKUVu3EOjk/a2M&#10;p531LZRCxTCZ9lrraa+PNk8N3nZbjf1Uci2U2/ZUzt2Lz1x7L8jj59aTF/D5c8vZY/MR4Jn76JZD&#10;WJdMuUNUuBT21uOOdsbVLwbaOU8jZWtl7Azy7mrSk/e4ulT6sW33PXnxCj55ZNnawarr/vhC1NVO&#10;2edTtnqCrsSZYhNgDPspddxj6hS9q/PRtVpkKe9dynkXk4EVZ+LctvSaOnmHPXhuvVqVHwZZ5SSc&#10;awYDW43Y9nxkIU0v0vI99ehT8a0X4lvn5pnjOLbXDPcL7k7KVouRuRAetpu8pN5vMwedsIcGi441&#10;FiSjATDdIWAwl33OPdf8Y2LvmfnkkflgA2ukEVvQBjvBTxymRph4GEGuTexr4b0zzu1DxcSeWXeG&#10;NB9bDh6bjw/NyxUkGHegyQCZDpH5KGODi/uxmNcadcMB2hC0GVM+xp3NQxsAwWNWlhAJxl4h7gAN&#10;sESWUs75vLeasLVyLnDvnYKPqdbpptfI8gN45xrIHDpOy+Ynh2Grzpy1mZu0uo+K12HenoV3ZOY8&#10;YFxOZB8Umi8k2i8kxvdy+LXa8tCg3YMlm7Ri2antBS0VnynpNEQcxpDTHLYZy27bSaT9jD54Yjx5&#10;aNlbwAt+GCERtcNmjPjRQszWznuWyp7FgmOhGMAI7+0JDYS55mv5fiPeKgYaOW855SwmHcWUI5+w&#10;ZWNUJsYEVaWYSEO8nnXOZ121pC0bsAJUEtR83l1hMiZSATfMrLBhuhGmduyaK83UB9nE16KZD2Ld&#10;K33miC73goly3J2M0LEgHg7SWggfmFVrYHc66c0wpSIMHrsegELlTlqTjJBhP0qROhZv/Hs/+K3h&#10;kVs4oiJwtcHMB0qCUsNkEzSa+IDiAm78KT+iCEHlKK4wQEKVgaMx8YxWsckqJC3cjGpkV3bvWvjZ&#10;hfCzJckdh2iYIxL+zoj8h9OSSdE04IFz0rFZydicZGJGNMaSTrIkE7Oi8VmmPQ4+YtwNpEx2A7Fy&#10;RqqakWtmpappsAVgktt/egOs1nOUGpYBEgBSB9igSDml0MxaUMDlAE9mm4WqjCS2LO5tiFYqyuWp&#10;Ecc0SwtjEG03oqQKRmUIJld/SpRotAitqAxHFdSnZNK0VW5DlQ5Cw0ynViVmVaJWNWpVIbD8pkbj&#10;TYMAn2IqglSD35ogkc1u8PosNlpLoAoMU4DjOKEC+p5Apf3xpHKYr1dajDItW6CYFsinJOo5nmwS&#10;3J1cNY0iYq9TbyNVOCInUSUOK61mGUVqPR4YtspvsiHqDQIzJIZgCbhsMyzWm/hGSEQyhg/Z32U3&#10;AA2NnndTWwGAtJsVet1nk5IfTWu4MrECLASqOZl8Vm/kQ4gIIaRGC1/DCJD7yVLA2AtEshmhdBps&#10;b6wGN+kAJQqwyxgOxPJplZ7DuBuoZ6SaWbFmboJzf5wzMAG4On9QpJ4VqWe4sgmenEmROCHk/MGE&#10;4vdHpRMCrkDLmZaM3GfdGhMOzsgnxsWjNxEKQ5/CE27MB2AXbEeFw6ABAA4OsO8y5Rs5gwOzd2bF&#10;41I9V2niC9Qz05LRceHgpHhoTjHO1czMysdH+QND7Hv3Z+8NsO8PcgeGhezvTcq+PyEBN2wwSUAv&#10;WBGpDMhcOg7BYjBmGF+D/2I4ANBZhAZYpLeAUcSDUDGMSy0Yky4RbCFUYoRFf+tlcGMjMHAUOpZC&#10;z9b+F48DvVmgMSl+eG/kO8PBd/gO/3DwX8Fw8C8/4f97hDEcOP1uFZjWLRKBcEyr42sMwlnBiEAz&#10;Cya+McGAWMeW68CiMinRzLLFIyzhkN4idHmM4bDV7TF4PEYSkxIWUcRjZmwHETLgtXicRr/HQlKQ&#10;0mAUaPF0Ll0AikWMTEfxeBAOuY3ZGBH2mENe88FmfXE+no+RQbu+mLTFg4jJwJUrp6TKSbFsfHzi&#10;hwYjjyTVY2M/1Ov5UvGkjdDZCa2LNlCYmssetFMGzKogMQ2Faa2Q1MqULxaD/4StCpHGMCo0a8w6&#10;FFXbCYOLNHodkA3XkIjK70LCXiLA6JSGgAtKhIgYUL5jtmzCnsu7YlHER6v8mHy1nTo6XaLTzt+T&#10;z/xT8dy/VvC9zWymFFhsBBp5W7viOdyuLNQDa53IyW6lWnRXakEYFeUL7nA6a8A9gXA0E/dhJmHQ&#10;qYeNPKuJj5nYx2u5Nw96V7ulR/vVJ0ftZye9p2cLq614uxyKB/CQGzVoeKuLpdVurlXwdwreVta5&#10;0Y2ttkLr7Xi3HPDT2pAbKmbd8Qhhp3U0rSYJpcOm8btNNKWWKbmTfPGMDKKCqe295e580mLkGTRz&#10;4RC62M/1uqlC3p1NOzIJem+jvraQyyftPoc+5DZ1K4GdxezuQvp4Ofdws/x0v/LV9fLpSmax7G2m&#10;nK1coJEN1IuR//Q//8XlycrzBxv/6X/4+epiDrFKSEJjp41+L+52YbiN9ucWc9U2gaiBPL20LuqG&#10;dhYL/VqwlqZ3++lygqpknLhFrFLMZOKO073es4vVk6162G18eLK4uVjqlEMn65U3lytrzUjQrgnZ&#10;tf2q/+Xl0p9+dfnNi93zzdJWO7rfT+0tZfdX8juLuX49DC77cn8+mYiIdHQwnmq3S71Wql70V7Oe&#10;Rtqz0YhvlEOP1yofjjtfXy7+8vH6Ty+6f3K98osH/dfbxevVwvVG5XKtfMGgeLaUOeolNurhhaJ/&#10;tRFdn4+vN6MbzdhhP/tgo/Jgo3SxWni4Wrro57YqwcWMK4yqfKg+nyvGs/Pd3vLPXj348qTzdCXz&#10;erv0y8fLb/ZL3z7q/dnrjZ9dL3xx0jxueA+qnvNOohvDe3FyJefaqAT6WVc37epl3NuN2Nli4Xy5&#10;tNMEFxBfqUabWW8igJcy7rjf2i3515uR05Xs8Uq2nrGtd7O7i+Vq0pWL+ymbLxApL83XAG3rMMEj&#10;rrjbsliLzed95YStGKOqCftCOTSfcZeiFOOfXw4uVYOA8uUjZCaEl+LUUi3UyjiqcQp8Ie2zxpwm&#10;sM2HiRTYhohClI44TCGbIRskkj7ER2i7tdT719f7e/uuWGdl59Ff/Mmvvvnw/M2Tk/lKfGul+auf&#10;ffj6/fO3z8777fz54WK3HvHZdHrljM9higcJs45v0vOBAuqg9VZIDHRcoOkqZCy5dE6jYpsNApSJ&#10;zgXKKF9n5LO4w2LetF1uWda0z3T7Z+b9Htywa61KtZIlNQHFVmNSOx3miBfxOc04qVLpuAarFLEb&#10;eIq5Md7IEGdolD8i0nFopykbd36KjxDH/Ugt6WilXYCl98v+foUpdvgpVJvOhslGnD6I4ecw57Vy&#10;8J3s3jO58Kkp8dy8+Ro+f0efPgtt7OUW/c4ogviyVHbN2jxUbzw0nuxblvNmH7i5tB/Je7ECjddw&#10;55andOlZeWE//NJ29c568cZy9tZ69oE6/8J5+t5/+Ny/duJuLtsSddpZdpGthKsUxMohvB6zdVPu&#10;hbRjsx7YqAd7eaZGYzvr6qcchxHqyCx8LB9/Kx96pho+s/I2wkgnTtVjVDGIF0IE6Cwm+DyAVuN2&#10;O6wYuvWHOKQO2OCIC4178LiXzIWdYAvosZcwJX102EWKp2fk91gLcPGcXL0mdl6Rxx+ohx/Qh6+g&#10;i6em44fw9jG5tOVqdrx5whRG4EA6Gs6HbKUQ0UjYOllPO+cGI6eVohsJcj7r7JYj2TCdoah9d/OV&#10;/egNcv7SevqCOnjg62zFI6sFXydrb6aoWpyog7XADyc8plbesdoMrdRD4EFbb8QWM4GdYOGE7D62&#10;7L6xXnzArx5hp21oMYGWMoFUNeEF82Gn6E7TyqZi5FQ+8Ep277Vq6AEt20rbahEsH4A7WWctbS8l&#10;bBG3xccUpzQHXdaID0uEANG1geWJeY8dwgoBajWYPadXnltOAM7RtR4B5n7STRqCTksl7lgMY/uo&#10;5JF85Fp4/7Fs+JFK/NRUembcvoYODpB+lfKnfIy3WiFqK8cc8zk/mGrqKVcxSmfAfznh5KeCJh5a&#10;Dwiei9SGHOawA4p6mNQe4Hg56eiWg420s5lx9kr+XtHPWFK8RN+ZPac2nsAnT6HzFcsupcv6nd5U&#10;kMoH0bzLVHboOz6o74NXvNYtO/WQjL+ASm8NrbfG7lt44Yoor9Guebe15AXXT4HnOuq1BN2Q32H2&#10;EroUjWyFSo/sO0/Mp5emnSW4HEdsYBGMh6kUkw/FAS5jqeLt5+3dnDsZT8K4Px5Pdeu5Xjm8UI0u&#10;1ePlhB3MGKWUMxej8zG6mLAzwWJg7CXoatoO/rEFBkPO3Ug76ml7q+BtFnz5hB10QTZCV1KuVtqz&#10;HsROIek76ezXwqmPQu5rlWGXpFpBR9QNOyl9PETEw/ZIPI7a/L5IOpPyBDxmElMCvgrgdgB1gike&#10;7PdANKG9def3R8fv3Ln9vZmpeyaz2IxIzRaRCcwbJj6AySSwWiRWmEkHQFEaGJECCqo1cAGVAqQd&#10;M3Niuok1+f1L8a1rwWdHkttp6YBBOjEr5n/Okt/jCKclkywZYx1g/A6kU1OCkSnBKONxIBpnSyfZ&#10;sgm+eoavnAYUlCnBCCifclrEZDSYA6z1phqCCjA3E++GQgMuJ1ZPzwoHWaKhGe49uWYa0D+Fag5m&#10;q+qi3LZs5VCz1TL2pTy7RGlESJPGyAfcz2gRMXn1P0WqAzCZES0S3CK1I0oXobVjKhsDNYWqgeaD&#10;owxIHGyZAo1gRgUwaHlAFyLB7aNSk0WIAiXBriNwOZhdESAWG1Mwi6C0arNBYsSVVkKql3PEY3zF&#10;lEA5LdWxmYZ8WmfkeVyGeBgLeCAbqSFQBQ7Ob1VYYbnVKjOahAajEMgfAMNVNibnohJcLfg7GJV5&#10;/LDdZdSbBDdxCho9T/cpaOK/tEVipWRSqBwVaISKT54FihmNng+EZkHFGCU3WvhqHUemZGITbnwN&#10;AITSab54UgB+J52SKGZuzAc3hgPQ0Jr4oAukqmmpZhbcBUc6wZFN8RTTUj1HpmezxCOT3HtzomGO&#10;dHJWMjcs1AzxlZOCGbZiYlo8PMq/D3j+tGzsUw2F20OfAhMA/s6CcBO/AAAaN8eHecMz0imemqVD&#10;5fYgokeks+KRacnIuHBwSjIyp5gAJ2QpJ6elo5OikVHeyIhwZFwyNinnDIs1Q1wZWwKkJ7JapQSh&#10;giCR0cg3m4WMrUTPlutZajNPaxGYMClEyM24DMJleohnsPBNVqEZERlhwaetCIw0nZlvRiRgvIF7&#10;B2NPopoWKCYUepaO8UGQWlCZ1qj44XceB9/hO/xDwt+T4cCEQDOce0oDlycan+UMCRRzbNnUnHxy&#10;UjIyJhwEK6iIMUJPiDVz07yB0dnbU5x7Kj3L7tTG03QiTedzTq9NZ0NkqFGgU80YtGwClfnc5nDU&#10;IdPpZiVGj99TTNkLSdsn8wGRjmDxABzxWcI+KBMlCgk6E8YSPriScizUIn67waRjAxpMYgpwnhBQ&#10;MeN0KIQ7nWbALopZXzJCB9xwOuY064TFjD+f8qaijpAXLG/Icr/ksBvNJhEESXkK7X2WRms2IIga&#10;hZUEqsGsKprQEajaSZu9TthB6ADcNoOD1KKQlERUNkKLIlKXQ5MImNtZe7/kXu/GGs2wpxL8nmji&#10;tk4Ynk9li+5SCisksd58aGs1t9FP1bJks2Bv1wKQiWezqyoVr5kgZkVa2uHizYz4ad3hWrnfiIQc&#10;ml7F8/Ks/e7BwvVu5eF2+clB82qn9mi/cbZV3VkubC+XN5crRg2bROTNfPBotbbbz2UCcCGGgvP3&#10;a6H1TqpTCblItdOmS8SocBDDgXy8UDXvycZIo3pOoeTK9Jbb0xKW3GCElJBJaDEJDDqOWDQWDuPd&#10;brpWC9tojcehX+lmALr1aKMUTEeJKmCw5cBOP9sveV+c9s438jvdyNVO/Wgxv1aP1RPO+XxgpZf7&#10;H/79z872Wk+Oeh+fbr97shXxQbhVHvSTRp3IoJOYLRaBlo6kCg7SUEj7GqVQKkgsNmJbvXSv7F1r&#10;RoDSX4gTuTjNqIlBcrWTf3i4eLnfDbuN+xv1pxfrh2uV5ycLHx6sXG3XgS778mK1V/Q20/RPnu/9&#10;6cfL07Viv+xbbQJFNrTWTvZq4UrGudHLPNifjwa9bCmMkPZ6JdNvprq1yEI9tliLr5QjW7X42+Ol&#10;n1xvvT9b/OJs4f3x/NdnnfeHjcer2Qcr+Sc7zaf7rcv10ulS6mIlc7VeOuxntzqpjXZ6f6m4xtgO&#10;YgeLuYdb9Ufb9cvV4oPVysVyqZt2lkNE2os5YC0EoRbCH4mk3pzv/fLRxov13MOl+LPtwuvD8seL&#10;+W8fL74/abzaKV20w5ed6Hk3sVl0r+Uce1X/ata+lHEsZlxb1dBZL33eS132c4fzyfVKdLWeqKe9&#10;5ZS3nHbnomQ5Tm224jvtxHoztFALzBdDy810Kx/MxLwanQVGff1GZaWZWahEmjnArIKACS83EpWk&#10;vRy3dYuB1WaiGrflg0zSilbWtVILLdeCrZwnG8LyYWy1Hm5l7PMZ53zGVYoyUeghWht1GvIhrBSl&#10;c0EcoBAmM340ROsTbnhpPvcnv/jq5YsXtnAjkKi+e/nkzZPjZ5dbblJXK4QKSV8lGwp7EKV4Uq+Y&#10;woDqLBl3kpqoHzVpeSjQfSmdUcczGwU4pnDaARNATAaRXiMgEKWDULsoDY7INOo5nUGgMQDVSkKq&#10;DX1d80S/d6LfXdK3AlqKJAmu3MySqiDUGAzgTtpAYmqglQqkExqTQG0S8OUzk7zhacGYUMVWark+&#10;D1xJetyEBtKxfQ7dfNa9VPIvl3wr1UC/5G8XfLkIGXSYPaSuECZWYtQ+JnqqHHwnvvdOLPygCb82&#10;b75Aj68day9bqydLS153ALW4l739a/v+FXR4pN5qqwoupSlIQdkQ3sq4egVPJUw2go7lYHzLVnzo&#10;WH7rPn5HnX3ALr8hH32NXX2BXHzAzp4ie4/ozVNnb99XO4hX+55ICaerNlsn6F2Iufsp53YjvN9N&#10;7HSTG/XweT187dQ+lI9eC+++kg9cmed2nJr5gKUawaoRIv+pqD6T8zJmK0ep+YwX1Qn/8Ld+47f/&#10;+T/+7X/2j37vN/7x7//Tf/IH//Q3vv+Pf/Ozf/Ivb/3jf337H/3OnX/0u3f+29+/83/7vuX31Yf6&#10;tdfIg/fo1Xv04Uf6+j11+RTfP8OWN4hq351eyeV6tbwJcUpUSNjnzoVspTBZjVH9UqCTc3Vzrk7a&#10;1sk6mmlHI+PplkPdXGg5nLj0LL2kj9+SD76kHz6mVjeo6GLctVEPbjbDvQJjbsj5LY0k2c3ZS0FL&#10;KYxU49RCJrgezV551p5Y958Zj15bz57Th7u2Ra8pTiCB/d39XiNVTFDFGN7wmvZNcy91Yx+0o8+1&#10;Y0c2VTtM5Hxw2gvnI0QyYAVrSsQLh9xwwGEJe1Aw1STDVDJMZqNkOoQl/YzXyXzIu2OrXVt2X1pO&#10;nyDH22i7SHuiTE4+ayZE5v3oAq3ZVU9fCO6/kAy9lrJeK33vzKuvyLMj+0LJ5kp4rPkoXY7Z6wlX&#10;I+luJF3NlCvnx2J2c9RmitgZS0HQbQk4zUEXFPNYAzZjwo+lQ2QuQtcz7mrKUU3amhnXUjW02ogy&#10;wUc+vOoI7NKdJ8jJC/hq03hgFyWDtLeY8DDFUKJUKWEvxWypAAqe7l4muhosHFC9B/D2Y/PxU+js&#10;Ibq7ZWtUHa6UE874rZWErZbzgrv2Oy0+2hi1W9ve6DGx+Nh8BAbtjrVXwoJBBxoBF+zH8lESEP5u&#10;3tnPO1pph8fpEcst4WC4UwGTDJNTsxK3p3xIPkSUwTUk7M20u5n2VBKOPBB7GKtnwMAja0lbKUoU&#10;IzjY1tKfSsOmHaW4Dazp5YStFCQWPI5TnHwnV3wtYn0jnnotnd43CXpOQ4hUe23afNpRKYRD0ahE&#10;DSG0JxykXQ4Dw/xJtcOm97jMHjdEonIaV8kk0/cHvq/TCXns4bt3vqc1CCEmSlyMYHKSZswEej0X&#10;RxWAaYPfupxGCyxhrAYmQEpFiIUX0k0uqYYvJbeeiD+/lN5ZVAxQ8hG+dGKQM/2jacmQUMpSzM1K&#10;RlnSMZZkfEY0Pi0cmxKMzojGZsVgF2zHeKppnmKKK2NqAQrlU2LFlEw9ozZw+JJRrmiYIa6qaYbC&#10;ySck8kmJZkaknp4WDMwKB0WKSalq0mwVqRUsrxDd0S+faraP9JtNqMdjYyyBTCjnzPAHJ7h3BdIx&#10;qWxSJpskcJXdprNaxDgit+NqB6Hx2Y0RHwKGlovSU6iawjQkrqMI3Y3hAEOUoGGnDQTTVpCUBsFk&#10;MCohKJXbZbDCIrOZT5AKyqahbTrYKhcp5aM8mVBnVkNqqQZoDVy+Yoonn+TLJ2VaDhN0oGdrVNMo&#10;LLZTWopQ220GigRLnsRkFgEYTQxMZjFBapweM4xKDWY+SigwUknaNHaXASNVah1XAVi9gW+ySDR6&#10;rlw1p9SwVTqBWCUeZosH2eAamEyK4DsGcEJIiBAyE8zXGFgK9axYNi2Wz8hUTIIDqZIlls8KJFMC&#10;CWM7EMunpcrZm2QHN4YDtYEr/8ScpZpZcAsCxYxMz1OYBCpIyJWNjc59Psa6PScamhUNj3PH73Pl&#10;t2eFoxzQvyMcxThXOcFWT44KBu6z74wIBsdEIzfWAYD77Ls3jZtkB38XqjDIHZyRz8wpZmYk4wLN&#10;nBISgIExLR2dkozMyMYA5hQTbNUUsyudYCvnZlWzI6LhUfHsPZ7s1hSHJeSZISmGysE6aLPpSEIF&#10;xq1GxzZaxRqIr7eKjKgEsal1sNCESc2oBELFZkQEtjehCgAGi+AmtQEAGHJgECpAQzcn1s2KNDMS&#10;9YzBImTcbcyqH90b/c5w8B2+wz8c/D2FKqCkVSwfF6unxRoWVz7NU81xlLN8LZujnuGrZiWqOTCn&#10;WxC5CZbqzSKBeEKunNObhZ6gFSYUoQS9tl5b7OUycZvPYbSa+VazwKhlmQ1cC6IfZUt+NKm1UvZc&#10;giplnGsL2YPNeqsSrObc6RhZzrnBwVQYY0ou+a2NrHurlwNExYEpwUlgszDsh/1uM4bIQ2GiWAza&#10;aP3SQuH0YHFhPrO32QE4O1x98fh4d6N9uLPw6unJf/eXPwONZNxphTXTIuPvDWslKiMMa1CrErbI&#10;LZCMILSgTWAap80I4HNZ4mEyGsD9Lks0QMZDFLiLtYX004uFk83cXj96tZW/2q08frLtz3vH5dOl&#10;fr5Q9mXj2Nun2xfHnXbDXy/YltvBUhJb76fnK0G1Yuyrr85t0fTnUwqpyhj14e2C42KndHVQf/Nw&#10;6f3V0ruHC6/O2k/26w93a+frhYv1/MOdyk6fKeReTlPZBN5vxzNR2maRlROO1VZyqR5Z68SyETjp&#10;g2o5ZzXnquS9DruOyexAaVIxMp+ki3EKsMRMCI+EXCqL4w+GZbdmFCIZV8gfEQtGtKBPeUMqzVwk&#10;RjidBodNt7FU2Ojni3Hbw6PFtX4hGkDsuKLfjJ1uNetpx0IpUIkTSY8hTKkLYbyV8zYz7pVWsl0L&#10;P7pYOlzNvzhovQQ46hwsZX20BugupYzfbJDxpcofjuv1VieNaLJxdyHhyUVtST9aigEy46zGiXbR&#10;tVAPNUrB9cUSYhLbUXW3Gl3tZDYXC716fKtfuDrofPNs55snW88Puyu16MVW83q/c7xSevdg/acv&#10;Dx/ttxcqQaYUf87db8b7zUQp6djopA+XCj5P4PYkpIMcrXp5eT6zMp9ab2c2u7nVT7aDs5XKx0fb&#10;j7YajzarD1bSl4uJhyvpRxuFq83Kg43K5WblfLVw3E88XM9fLOdOl4t7/Vy/Eu6Wgv1yCGj2G634&#10;+nz0wWb9oJfZ72bA2RbLkaQHaWSD+bhPbcBHubAFDb04Pfq3b89+crHwq5ebP3+x/vXjpVdH1We7&#10;hcul+JP1/OOV3PVy9mg+sll07df9Z63IUc2/V/VvVoJLWQc4/nyr/HAxu1n0dxLOcoRO+3HGiaAU&#10;rKWd3aJvs53sF31MlEEGaOTedinSKse8HtfwrGpKiGTjkfV27mSjsViPbXRy3XJ4Z7G0UA5/6jtX&#10;JU4XQlg5SuaDaCVGMG+JM3bmDWHe2867V2rBVtYOsFgOlKNEPoSmvZaM31IIY4AiZkH3RWnAHABt&#10;iDpM7Xzg46vLn//k3frmzpjEMcE372yuvHly2K/HcKMAh0Q2RGnHNF6bIegxW3QsGW8A0rKBpkvA&#10;MsQsteFaKyQhMJXdrjfouUC19XusDtoA6UVmLTcVwipZj4NUW8xCMNsYLVKNgW9Ry2vq3J5mfUu0&#10;3BPXYzqXze4eZJuHeTrS4/F4UcjI6J1yLYcvHVfpOToTX66Y0en5OoMQxzXZhLNXjTVTnpjbnAoh&#10;+QTZzrvaGXsnzeQXyPosuSDayHtjXsSoYDlRZQcwdof2sXLsC/HoRxH3SwXxFlq6ota23IVO2FMv&#10;ZAUSC5dNrDi2vvI/+cb38gl9umZrFnzeasK7Wk/s9jIHi9l+yTefsrdTrnbUtRyJXCTaL8Jbr537&#10;b+mjD+T5e+zsJ7bH75DLN8jFK+TkJXb0nN6/tm+e0L1tqrbtLm14Uwsuz0o0sFdOH7VLZ830gzj9&#10;3MJ7xL9/yb33RDV1TmnWw1TVY60G8FrYVg5QRT9VC7uaMW8vFVrJJ1Zyic1Sdj2fXYzFARvfj1XP&#10;Yt1TX/9pePdV8PgJtfcUP3xsPXxiPX6BXrzBH77BHrxET1/iR+/cZ8+8O2f+7rI3UfW4igF7NenN&#10;pSJzEuzutM7hcNczoTZT29LdLwd6eW+HKS3p6GaZyIVm2gsoZb8YWs6EN8P5q8Dma/vFe/LBS+zg&#10;BJlf84U2y5GNenix5CtHsJzP0svY10reVoKoRbGcF2l7gieehZfU6Uvo7Fq/e25e2SRLVU9SqbLf&#10;n1LhzoDXCWXj+Go9uJvAH8HsD9qRN6qhC93EllM7H6HKYSrlQ6MeJm4l4oWjPmvEaw0C2sxEK1gS&#10;ATwZxJMBJOaBIk5jwmOuhKllV+oEWXxk2HukOzy2rC7YspWALxOiy2l3PkzWvFhFK1znDj0RDX+Q&#10;TH0hMXw01t86j44CnaLDHraDk8BM3seEuxK1V6P2UojMeJCkE0q5LCkPkvAiITcc9lrjfizuQ4NO&#10;KBMB5N+ZDVOFGM14PUSIasJWT9orMcbZpximy173iqN0he0/h6/W1SfEZIHQ2tJhN1M/NemoZTz1&#10;tLuSAmcgCxFbLeJte6IbRP3SunMNHT82H19YNxbwdMFGxx1Q2o+Wk65EgAy4kbAPi7rQnM2+idSv&#10;THuPoaNzZLNH5dMee8SDxn1IOojWkvZOxt7N2ttZL4K5bo+rccrfqebLMVs14WCcWQIYWJfzjG8L&#10;OZ9mwl5qMXstbp9PuxZKfjCZNDPOUpRJPpr2WRg7Qgr8kKynwA3S5Qhe9hFrrvg1UX6rdn4pln4t&#10;nnwvHXmsGtvHRG2vuRhGKhl7IRsw4fbPJxUsBUbZELC6AU5F01qCUHm9FofTCMizxSQeGfihWsUG&#10;c4hRx58cvz3HGUZILYIpcVIFaJIVlRGkCkcVFrOIwBUwLNao57Q6DmQRobDQrZ/uKIYuJLceCT+7&#10;kny+rRyIqcfMujmukj3I4/3uuPoWRz0lZU0KR+bEYxzZJGCVc5JxtozJjAjaM6IxrmJaoJoRMq7v&#10;s2JGNZqVqWcBf1No53jiEaFsXCSfYDIdyCdvotY1Zp5AOSlQTckNbCXjicA1Q0LcoOxYs5eWvUvd&#10;3r5+NaYoDozBw3MKtoTHko7xlBMKoDuhcorU+NyQ12V2O4weh8llM3idZiett5MaGlORiMJG6EhM&#10;TRE6G23AECVqVQDgiBJHVYwnoE1vc+gBmYdgIYJJHS4dikkgM5+iVQ6nAQgWRpRAn/vxtPrOnEqo&#10;USh0HImWJVBMSdSzSj1XbWReZZtgIUbIMJyptkBRWsqmxymNBWb8Oj+VhxCYzCIzJGY8PiABhIgM&#10;Zh5kFZlhodbAgVEJadNamTwLMj2TJVGkNwkUasZwoNTyhSrljydln01pOBKhVMHEMoDvwKgM/Fyl&#10;mwVQqGdkylmZck6u5ij+S8zCJ+8DJruB2SrTGgUCyYToUzlG+aeKDEyCAANHrJoWqWYVer4cwMjj&#10;KyZG5z6fEQxIwWnNXKFqdlLE+f6k8vsTilmJUG4U6FGJzMRhK8dHBfeHeIyLwbh4dFI6Pioc/rtM&#10;Bzd+BwDgCGgzDgjC0UnZ1OdTP741+aMB1u2BuVvDnDsj/PvT0lG2ampWPg4wIxsb5Q8Msu9NiMan&#10;ZJNjopFhMfsHc6o/GBOypXIT9LdOMWA1RBCZ2QxEJDRaxQZEzLgboFILLtcCdZpQGMCuVXjjbmDB&#10;pCarSKGdUelZN14GcjUTI8PYWZRTYLBxleMAAsXEHG9Aq+MazOrvDAff4Tv8g8J/TcPB37oeMMkR&#10;cRsm10wr9Sylga80CiU6rkjLFel4XPmUQDZtscgclJ5AVHbaYDaJEVhhMkm0esHo9K0f3vk3Dq+l&#10;1cmqtJxuN3Ny0GvVwqW0IxqACURqNknkGhVXaSLseNhviQaRaBBNRPBIEA14LAhTo1is1bIhk8BB&#10;a52kxomrKmkm33vQa7VAYoVqBtBdiWxCIB7V6Nk6PScaJhqV8MFGc2u5utwtnB4snx2uffX+8dX5&#10;1rdfv9jf6v3sqxc/+fr58lLFYYckGsOsFNabjBZIjlnlOKIgcTVqlSOwHKgdJK6icGXIB0cD1lSY&#10;KAG1LBdolaOtUnBvrfT0weKT887Ly+7D3dKvvjj41S+eVJrR0enPuovFci2USpMvr1dXW77txUg+&#10;bi5n8H4rvNiOVQue+ar3r//yxTe/+CKaTqwtN948Wv3lu50/eb/7k+frXzxaenE6/3i/9mCrfLpe&#10;uNipXmyVH+1WzzcK273Y9kJ8oe6rpImjrWq7Gk6FcQpVlPO+xXZyeym7UPWtzkfLCTIVhNvVEBAy&#10;jSvthCrihfr1cDVFZ4LIfMGbiTtRAp/kyrgytcEotVokdkpL4EqJdJK26VIpm9dlyiSoas653klW&#10;EtROP1fPeT20NuyB4gEkF6eSQaSUtGXDWBuQn5x3eyG/XI830u7FWiwfIxcawf1+8nIl/3qv+faw&#10;9cuXez97uQfI5/tHu5vdvM+Fq02Y2+lM+bFeLZUK21pVJt9hOkIUk3YPoQp6jNkEWUw7v37/oNNI&#10;UaiOsGqzCU8+5fbZTUCzryTtxTC2XAk8Peodr5b3F/NX+53HxwvPz1beXG0+PVk6WC53S6FGzrPV&#10;y2/0cpWkY6ka2e9la9kkgnvTydRSq7jZyW6201vdzO5CfrebXatGLtfq3zw9OFpivAlOF5kMiBfL&#10;ubPl3PGn0gnHS/mzlfzJYup0KX2+mD3r57ab8bVqdD7j6eYDnaxvqRpqJu0bjcRyJdwrBPb7xZO1&#10;ZiPtjbqsS618LlcIR4vLixtPjjZ++njz3XH7w2nnT17v/vLl5jfXiz99svz2ZP6ry4VvHi6+PWhe&#10;9lPrOfthPfCon77sJh4tF1Zy7sWsYxsc2Syd9BLrJf9qObhQCn161Y+tNmPNNBNHsNnNLFTD4Mbz&#10;UQpQglrKU015solgrlR3eCLlFBNw/u5qc2eh0C6EMmF7wk9Vkm4gik7Wu9aIAd29kbRVYmQlivcK&#10;rkaSns+6FquhnV56sxVrpclujlotuxby9l7BOZ8GZIbI+GFAbJoZd6fgb2W9WT/qw1WtvO+n7x78&#10;yU9fb671CXfCE0wUUv5Hx4uNgtdOyD02jd9lKqZdxZQDDCqrnuu1GUIu2IFpMLOkWYpGvBiFqAhM&#10;gePKQBDRaTka1RwgACSqclOaVBCrZj1gHjDouALRmFg+I5ROqUScmNizJG/vyzY3lUsZQwi1oCKd&#10;VQEhVho1QfLpmfsTrMHBqVtS9SyGA9VZAkhjJkKG3TCgat1KGFwz85I8TtfTzlbO0047q2G0l3U0&#10;wYMQI5op+1Yv2y4GcUiCQdJ8xLbmQR7reB8lM9+I5j5KVW+txTNPtel1pN2WqJ8iMbvdEFlF166h&#10;o4fGgwNkdS/WXa3mCiEaEKq1RnS/n95qM0EurYx9seRfr0TWM5H9bPYgnj+PNB96es/dO1+4Lt5h&#10;l++sD98jD99YL18jFy+Rs5f4ySvq7K3z7DG+dQp1z5Dupb3/wLf4LFB5gaHvFHPvRKPPRVOP9bor&#10;d2DLH+u5fT1fsOcNN2l/mwr27fEeHt1w5A8DrbPAwoVv6Yl/87Fz87lz94376K3r9J394kvH1Uvr&#10;8bV277nx+KXp9DV8+dr64Aly+ABbO7V39zzV42R9M5ZajkfWivFG3FGO0PkwlQzZICutMaGpqK9T&#10;jvytTa0SYpwOsm4gz27WA4ZZM+WuxxlzSS/tbUV8O+H6y8DpB8eTt9jVU2TvyNVaiyUW8v522pXy&#10;QH5UXvSa2xG8HSXKXmvNbj/0zL+0H7/DH75FLx/CGwtQPI9Raa/d5fbDhCOZTnbq8eX5+GbBfebV&#10;vzRPf6EaeKEa3DezV3yWZtyZ82OAzEddEPNiPGYvxe25KB3zIl7a6HeYI25LzAPHPJa41xK065N+&#10;uBylG27vOlq6MG5cGw4fWvZ2yW7TFa5EXODByUdtoENzhHFJybqWjn8pHv8o5L9T+p6g7RVPphpy&#10;Z4NY0mPNBYhK1AGQ9eFxhyXlthaCZDliK/jJEthGbTEvY79IRahszJaOkAGH0Ufrwy5zwKYvxOiN&#10;XrZfiYDHHNDyUsxWDtnbjugJsvLUcnoJPexqN1NoKEwjAbvJRxtDdnPcbc1H6ASTTwHJhOlS1FNx&#10;BNfwxrll+5Hx6KFp/xhZbWOpGI76aSjuJyNePORF4yEy6LLEaKxvzZ8bNx4ZDq7hw02qWfK40wEy&#10;F6FqGedSLdIteD55HrlT8TiMOSPBUKMQbef9rbw/FyJSTG4ILOGxROyGHLjaCBMgw3R31tXOuZni&#10;GhlHjXFxoosxsp5yNFK2agwvR8A3sXKEmPe59+y1F/jWe6j3hZL+Qsr5IBt+oxh4pJ84dqhXUiQ4&#10;Qzpqpxw0oONiA4zbIJrWAK3A4zaFgmgohNG0DqzdQt7o+PBndlJrI9QOWo9a1fcHf2C2KGArILdK&#10;BJXfpBUE0wuGKRBMbjDxlWomch62iJzamaZy6Eh251r4I4AD+d2SeoQysXQmrljLZSkFw1LtpEI1&#10;J5+bEY/NikYZSMbmZOMiHZurmAbgK6fZ0vE58eiscJglGuVKxgXyKYWOLQFM9VNORLFiUiT75Ggg&#10;n7zJucAVDQtk43pYpDLytWahUs8RiydxmWrZUnsEHV7q9vagpaQ+yeWbJTqD0qwQ6Vgi3ZxEPWc0&#10;iwlc5bTrnQ6922UEcrDbtCSpAqs5isoBYAuTDREHmgypQ1EliiiAYmOBJBaL1GwWWxEFSqhgQqG1&#10;8FVGFmDytJ3xPrBapUCwHg8EZjHKZkQctNxKczR6kUYEYXLEBp5yqREBPSACQElVKIJFo7jNpgU/&#10;oSgtkC1BqhFYCgGWa+QzDvaQyIowGRnMsMiCSnRGrs7AMZh4ej1Hq2UZgOStcrvDhKBKk1msN/BV&#10;GrZSzVbp+Eq9clainBZrJSqhVDGrMzIlG2FUAaNylZbFJJXUzDGJD5RzUsWcWDYDtgASOeOGAL6v&#10;1vEk8hmRdAq0AeRqlvSTEUcBBMjUZZxT6rkACgNHpBwTKUf1MBemZDApMyISmUE8p9DNKXUKo0wN&#10;CZUQX2nhz8rGhnmMf8EQb2BSOjGnmplRTAGqP/IpLSLAf3E0YEwJckTKN/EnZZO3Z27dnvnxIOcu&#10;wAh/YEw4NCUdYymmhli3R7h3B9l3bk1/9uPpzwZ496fkE0I9W6gXgksHN6OxaMxWKYJKbQ4dgMUq&#10;xSk1TmssmFQPC+T6OY2JZ8FlGK1GCKXexAdjSQPuSDMHWSUQIlXr2ABMwUUdW6aYAuNNDKCckmim&#10;+KpxiY5JqcgSDksUs1qT+kf3xr4zHHyH7/APB39PhgObh9ZDXKOFb4IlMKbSw2Dykks1TIFclXLW&#10;bdMz1Q0NAhpVwkYhBslpUi9TzA2N/3iSPRCI2cJxx+37v28wi5qN+PXleqsaAuTQ77YQuEFpMI4J&#10;tHKdygRWFM2cQjalkM+oVSyBaHyON8gVj7H5I1L5jFbN0ipnNfIZwip30QYS13B5Q1wmS+IQSzA0&#10;zbnLFQwajTyaUCXDRC3nTfjRoNuSTbjcdujxw935WqLdSLYaiUzKXatE+v2Cz4uyxcoxgQmyWiGT&#10;BDaJUIuEwlU0qbFTOqBzOCitz2WMBOCA2xh0GTNhshR3bnQK/UaymvMW0/Za3lXLOvJRdGsxubVe&#10;3tio9tqJx9e7njCuwyT7x81vvtj91cfdl1fdYhpr1fyteigVJSp5x7uXWwtrPdRmu3qw96uPJ3/0&#10;ev2XL1Z/+mzli0f9N5edJ4f10/XcxVb5eL1wulG82CoeLqdW6t6Vuo/xOyi71lqhTtkLCLbfZyFJ&#10;dTSE1vOug5XC8Vr5cK18tFHbWszvrpbblZCP1tIWQSmORxyaZAAC2nAm5oCs8JxIq7OQJoPEbOAb&#10;tBzEKpVKJ4HGYDYLwW4uQadCQAFF034oG7Cud3Mht9lr06XCOPNRlOgAslryLzQizYJvZ6kEFMds&#10;AC8CTTpB5+PEVidxvlK4Wi1dLGae7lTfX/b3F+IrZYZOd2p5pZG0UbZG0vXF42PAMcoZ78Hm/MJ8&#10;8my/t9BMdOphcF/5JH19vvpnv3x3erju9RA4qkMtKpfNnIk6clE70KqjTuNmJz2fc1WTtnbB2yr6&#10;V1rJ1Xa6mfMdLFd6pVCnGFxvpZkychnPejO5M59qlQt6yB2LpVZ61c1udrOd3GyntruZrXZqrR7d&#10;bqev9tpHq+Wz9erJYu6knz3uZ48WMocLjOHgsJ896KV2WtGtZuhsMXuxlD9ZyO2308ul0Go1WolQ&#10;6/OJDiCfEVst5W3lgjsLxcOV2ma3kPRaK2lfvlDSme2FUvN4q/fhauViLbdT910upZ7ulB9vl96c&#10;tt6ddR5tFh+sZh+tFx4uZw4awdNW5GE/fdZJHDSjW+XgZj28XgtsNYK7rfDufGSp6O3mPP1ysJ33&#10;9Ere5VpopRFtl/y1rLuUdBZiNkBsANGdL4ZDAZcBpihnZLGZWakFVqqB1WYc9FTMgyaD9myYriYc&#10;253syWp5u5taKPvaOWc76+iX3J2coxZnjAiLZf9aI9zN2Q970Z2mv5+jN5uh3V5qpRHplPw7/Xwl&#10;5Uj7kXraVU3YM2CABZkkfFdHK+lYQG50YLZAs5yKeq1OUkXjikjQGvCYg25oa7mUj1JeUpOJ0NWs&#10;HzGIXbju+mwzF3PacQ2JKSFIhJNKs1ngdZmtZpFGNk1bpXartJb1+Bwmg5an1XKBaiiWTurlfJ+E&#10;WNa2D5U7u6r1rDqsFGnGeOpRnlSiVmi0ApmcNcMammLfRzBpNAinQ2ghjM9nnJVPloLFerRd9CVc&#10;pozXMp9yLZVDzbitFiWXy/75lB0IoRojDpbyWwtZP60nEWXUia15Pc+M8EcJ/6eimS/FnCcG5NDv&#10;LQXQhNfid1MGDeqUJTag7Qf6wxPt1gbSarpi+YA94jDHHMacHy6FkYWip1/ydfPupXJgoxFZKQHB&#10;utZLod1SajuWOks2r2KLD91Ljx1bLx1Hz/Gjx6aDp6aTd8jVF9j119SzN5aLN+bzN5azF9DhM3jr&#10;DZR/r9B8FM1+IZh5JZK+Q9JfhjbfxPYfePv7RHMHa+7h7SO894BefUiuPCI3XjoP37svXuCHH6gH&#10;X1OPv7W/+KXz5VfEo5+7Xn9FPnluPHpiOHgKHzwl9q9tO5fO1QPH/IarsB7OzPs9K/nQcjnQiFML&#10;BSAfVyVCA0JeiLkAk5SooYDHVkl5Ghk3ePQWq5HFcqiX93Vz3k7WC75cjzvmU871emy3ldr4/7D3&#10;X02Sa1t6IPg+D21jbSybbopuqiJZV508KSIjIjO0dq21hLtDw93hGq611to9tNYRGSK1ziPuubJu&#10;iS4WiywbTlv3vM8/mI1Msqxt5pn1wDpmn8HgcDgc2HtjY30La32rEumFwruuxgvi9J3t+j18+RTb&#10;2aZzDYbuZb3tjBvM0OtF/yBN1xmi5XGd+hqvHAfvLBcfLJev0MNDolql6LQLjgXsMO6QqCEfE8hF&#10;HaUwsemDnphX3sjH3kvu3yjGe2Ze1QU1kq5K3PlZKcDciIO/8NcTrmwATfpgVrPQDTEOI+MwhF3m&#10;oNPowVVsWlyEaoR8XTJyZhneGvafGg4uoI01Itv0eppBMmfXx2FVQMnPLj5+Ipz8QTD+A2/yG4Hi&#10;uQofGPV1WFUlVBVC1XKZ16P2rYy37IMTDlPcZSmEqHba20zQbAXKtDvNoC5c4yZ1bkoH5lgaV4U8&#10;UMhtZmhjkkGrGc/n0/6vb/U9tgLu2LM1b81HF5onA/leDcsm7FTIaYl44KjblvAiCR8adltjfjQV&#10;ImMMlvBSJTKwYa2faNcBC73Q7e/Z+gULuGKIRo0ErCZsSp/D6KH0DGmpQIEDQ/ep/ui5/ngHqqet&#10;VJg0g7u7knQMK6F2zlNLOisJ2usNyLUogmBRP7lai222Uq2cPx1gi2iGaWPKD4MTzgXxHDj/GNnK&#10;OMtRLO23ZBhbOUaVY/ZilCpFKfBVOYKC2yHrt1WDznVP5tq+9RF+8tF2/MGWf6XVvJVPfJSOvJE/&#10;vNJOHVCyvh9MLChks80J1WIjApMmitQwXigaQhMxKhIhnE6TFZI/Hv2pk9R7HEbYIsZgBYZqZmZG&#10;Rh7+1GAUwojCZBZ+YbNgeoGsYisi05v4CuW8Sb3oUs1WFBNH4vs3/F/c8n5+IrpbVYw7NDNK9bxY&#10;NS/Rceek3K8WxaN8yZxkfk44OSeYmBNOzEsmF2VTC5LJWf7YDHd0XjDOkUwtiSYWBKzXgC+blWlX&#10;WPknySTgq4rPynxC6RTgcsov0CwJJJNsQX49B+ymNPC54ikRf94lta7rGk8Npxeqnb6+jEvIqUWN&#10;RG/WWNTzwollyZRUtQRotlq1aDbxlfJZyMQnMDkECWCUzT7AMKXNJrNYJBaL1MSWXRTabHIY4HMl&#10;BbBFZ+BbEbkFkWshvlgzz5dP6y0ClFCguNJqlcKwlCSUBK7WGcQCtXpGon/Mk/KVQphQoZRaD7Ga&#10;ERLlrPZzMUsnbaQorcOuI0kNSagRWGYxiywmocnIB+YEAGhncFiMVJssIq2BC66ddRxolxXyOaVy&#10;XqlctMEKq02uNwg/Ow64Wh1PoVpWargSlXSKK53gqoRygVSxqNZxFOplK6IAUGnZdali4TMAMV4Q&#10;iucEolmRZP7LukS2oFRzRNK5L76DL+4DdmfVPNsFn5UmJMp5iQp0yqLGuKQ1L5lsPKOFq2fVAUQK&#10;veQxXw7AV/JXJFMr0sll2dQEZ2Rs+f5D1jUwsqhcWNEsTQgeTQofT4snAR7xxu7Nf/1g8d6MZGpO&#10;NrOonJ+Xz81KZ8Y4rDfhSzrDw+UHU6KJJcXcDFtkYWRBPDnBHb0z+4s783fur9ybEj1akE7OiWYf&#10;C+UzYrnSpDKDIQpLMEKpNXA0ei702dEDekppWJao5zQmLkwo3AELgitlynm5ahFAqVnWsqU6lsRg&#10;7CnnFaoFkWhSKp0RS6cF0imxek5pXFaZVhT6ZaWBy5fPieSLoJ3/5N6PjoMf8SP+AeHvKVWBpHFg&#10;dpsgPoxIEUwJYxqU0FOkEbHIHJgi5rd6KVWcsQF6YDMJzFoealPIFYsrvMlF7mMzrBTLlybn7lsR&#10;VTbjL+YDHqcxk3BGArjH63y8KP2TCaVQpZdJZvi88aXlUZ5gSiidn+cAy38aYIk3qVSvAFpLAkqP&#10;KmWiKaVsXqflKpRLs4v3Hz7+yaOZX8wt3ZNIpxyUOs1qNcMJBvGSWmAcuSmtk9QWc95ckg4HEL/H&#10;jFgliFXsoLQBPwJMkH8zrtKZrJhVhVmkABSudlI6H20GlgdAyGcJeEx+tzHgMg7qsXzEvtXJJ4J2&#10;r9PidUAOTGNHVD67EVh7Zh3XoFpYa0U/vj9HvPA/ffDHj0TjZ1ed//SXN7//Zr+QRNr1YLXoj4XQ&#10;TAxd6yUIb2hsUdFsNb55sfXrF4Pfvhx8c9V6c1Z9dVq92s2fb2YutnJHa+n9fmwHELZ28HI79/Sw&#10;crVbHFY8nYKjW6QLMTwdJyNhzGnXEjZp3G9r5LzdSnCjnRxUw2kG3u6ClSBDKVN+c6fgrmbsmQga&#10;CznUJvTnj0RCYAMQRhyR2wk1aA3YJpXJZoWiKbFwivFZgz7IqJonLeKgw1DNeMMeSzFF9+rRfMLh&#10;sevyaXrQSfSaUbbmVoTIhPCYx5IKYt1aPOSBu8XQ6Vr5Zrv2w4ud95f9D1fdJ5sZE390WAoXs5nx&#10;RTMEkXkfMiwwe530Wi3y9Li/O8iuteKrzdigEe1VQ5kgHHTqznZb/8+//t3h/ioToKyQ0k6ak1FX&#10;JuaOBvCYH+uUQvWUKxfEgA06bMRTQSIdIlMMMahEAWlpZrytrA/Y3J18YKuR7GYDsUjy7rRJY3aU&#10;i5lWMQS294rBYSW6Wo1stuJ7/dT5bnm9GToapI+7qRO2hkLmfDV31E1erBfOVnMHncRRL7lbD+1U&#10;mL16+Lid2K9G1nL+tUKgwCDFMF7P+CrpQCnhb2SZYS3WLjDtIliJrrWzpDPwszGhweY53V+72ine&#10;7hRO2uGzTuy4HblYTe83Q+tF9zDnakTRWtjWjNgO64Eng8RRPbhd9G7kPf20sxCwtlLUMO86aDJb&#10;JU81aKtG8PVqiFVnrIc3G9Fmxh2kDRGvJRu1ZyP2Stpbz/kzCZfL6x1dUPJURLuc2GmFj/qJ3Xa8&#10;EqcAXSnEXSnA+ny2Rsq1201e7lS22pGNZnCrFdrvxjbrwUbSXo0RzZS9X3B3svaduv+0FzvqRo/6&#10;yUoMBxSiUw4CYhN2QT5CW4rbyzEyF4SzAWvEYWgXIozff2dGP76kha1GJ6G3mcVsWROTENyPHrs+&#10;5DJ7cWUmiG52c9VswKLh13PB7UGZoa2oWWo28DFUwdqdek4qbvc5TYhZFPNZSwnH7iBfSntgk1gp&#10;W2Crjut5Jo3Qo0aayvyuaG1bslpUJNQcy88nVXemxUq9HobkNMne0WY9N+DS56JoM+PsF33dHGCS&#10;eD6MluJUOWHPh7C0z9ZKuVdLwXbKnXBDxQiZ9sOZAFwMo4OS93iYKUVJu1Xp1hl3Hel35sT3ItWv&#10;+HPfCqZvlQvbpCrp1CZ8Vo+bXp4zYLOZHd0JsPvPdFt1UyyCoQHS5CN1YYc+ThtLYayX94C2zTO2&#10;SgTr59y7jcheM7qa9+5Uw7vV6G4lupENbsTD28HUgadyiDcPza0z0+ob/PQ9efEWPf2AXX5Crz4h&#10;V29NJ+/1qx9lnu8FvB/48x9WuE+XoY+m4W8cz/4y+OkvmA+vodNb3f6Nbu+l6fgtdPrOevY99ex7&#10;8um36M176OKX2NPf02/+zPP2T72vvrdffbJfvEaPbqybV/D6Gd45dNYOQuWNSGItFenG/f1UIOeF&#10;K2F8tRRopZ2NhKOT8VTBePMj+ZiXp0DHFjS0k27kQ42Uu56g+4XgVj3OZihE7V9QipC1uH2Q9w7y&#10;nu1mbLeZXYtmDtDOU8vhe9vVJ/zJa2bnIlfbKoTZ1IY0vVrw9dPejWTsJNS8IXZemI7fmM7eoWdP&#10;XMONYKIeclaiVDYe4Mkt96YkEOoIOi1ZSrduEz5VPn4nHXklfXisnCpaJQm7qRJzDEpBQNSLQayT&#10;cm1VIv0sW+IxD2hnwAqeXBEPFKbN7DwWANzblmGwQoSqJ7wdX/AIq9yYBs81a0+1nSdIYRu1b5C6&#10;jn6pqV4qCWYr84+u+RO/4t3/Dfferzhjn4QzF7KZA/XMrnZmUzO7Z+YcopJjWrflMvTdxh6DtIJo&#10;J4J2Y2g9bOvlXPkw5gUzMKKkbHI/uC88UJA2gbsj6rMmGTTqsYTshpgLSrGqlrakFy7SzjU098S8&#10;ty8+Ky9uNc21Is1E3TCY/UI0xFDGMG2J+WAwCSSCeNBjZSuqkra0iV4zlM+0W2eq3RPt9oapHTO4&#10;7CYDpBOZNTw3oWWcxqjLVkDoLUvlmfn4mfb4wNCpWPxZmmC1QlOuds7bSLvrKbqeAUzF8/WkSqa2&#10;+mm8nvYOq9FuMQhaLOQ0hpyGLKuxSpciVDFM1OJkI0mVwgi4xStsVgKZD6KVmL2WcJajeDmCpn2W&#10;UpDqBcKn9sFL9PQNdPnKevLE3nridN0aV14r2fogb2QPb9UTu1ZenU07styZlMzLbU4v6XObvbSB&#10;tuucDj2GqQxG4f37fzIzdQ8YCTSlA9zVComtkEShWPnJT/6XpeVHCKqywXIzxNa3Y2vjQ5+L0pl5&#10;ZvWCWzHVko+fie/dCH5xy//5mfhuUzZKq6ctVgGg1hLNwops4TGf9y8fy75aAqRuaYr3aE44MSt8&#10;DJjekmx6VjA+zRuZF4wtCMbneWNfNBFXhBNi5YLKyJd/Tq2XqheU+hWJco4vnhBJpgCR07KFCZcl&#10;8lmVdkWmXhIqwD7LIvk8atIVjbEj08aV5nBPOijq4pCKvDOlm+RrVJBugf94eum+RD4PiL3DrkVs&#10;YoVkCrNKaFJtZyMOZCShQT/XkKIdJhRWWiCJySAEMOoFNosMhhUANkQB2aQ2TAGhMo2Zz+bMG7km&#10;ixAjVTihstvViE2C2GQ6g2h8ifdvH0l+PivlKqRs4Ubtik7PM5qEBiPfhshAM5KkhiDUOKZEYBmB&#10;q1BEDn5og8SQWcTGdFglKKG0IjIbKgf81ggJdUbWlQDmdrVq0WjgQ5DY7jDCiEpvEJohiVbH6imq&#10;tRylls+VSO5MSb6a1QjkMoliSa5mJRXMVqnOKADEWKZcBI3AQrYgkS0CiKULAJ8/sooJACLpDE84&#10;yRU8BgBEGpBqoWwagM0cUS+ApVK3rNQtagyLevMyBPONFp6WlRgUiDWyrxZUXy9p5Ga9TM/jyqYf&#10;Ld0bX7o/uvTg4dL9R9zRx/zxh8sPvpRXmJFMLSrnZ6XTU6IJsD4tnry/cPfOzC/uz98Z4zycl88+&#10;5o+Br8D2ce4oWMqsYp5qcWpldFE0NcEdu790b4Q78lj8aFIwNrly//HSFGjtO/NioUalMXAxQmGB&#10;JRo9OCu+xsRXmXkaiKez8uW6Ba2Za8WkhF1jhaXgSqWKeaVmRW8SgAsHzSJVsBEZGtZHs6JSLijA&#10;6FLOybSLCuOKRDMvkM9K1ItizZJYtSRQiP7dvR9TFX7Ej/gHhP9GjgNwrL873GfHgQPDcQVFqQjw&#10;GLBIXE5zPOzIROm4F95oxGtpRypkSUWsXofK79KSiBQy8RWKRb1OJJMvC8VzYsk8XzgjEM4IRTMi&#10;8YxcsaBWLhm0PBukhWwwV2YyWcxWs1gqneXypySK5WXhzPTyI55sYVk0rTQIjJCYsutwNvhQLRVN&#10;fS7lKDKZBEr1olQxJ5RMmc1Ci0ngsmtblVA54454rcD88jt1NKGMBeFEBAv7rek4FQ/DAbeB8RgB&#10;8kmHy+PSQJTPTbAFqINoPIBEA0jIa4344bDPFvRAUb8tHkKjAVssAHeqkUyYinhRF2XGbGobJDVo&#10;eJCOz74pwtVuXBFxanbakdubDY3d+H8f+cn/OPony+q526v2wVqinCYH7VinES1lXJkIMmxFk9l4&#10;Jp979fTwN+/2f/Vi+OsXw++f9d5e1G/381e7uZO1xF4vutONHQwSx6uJm/3S797vPz2s3LLCB4WL&#10;zcxhN7LVDPVqwVY1WCsxhI0N64O0XMIqdePqDIPkw8hmK3KxXSrHcYBailprhVslXzrqcLkdBivm&#10;9Pho0mA18pykmsSUWtWixSLh8Sd1egEMy01GgUo2TxPaTNTeqYbtiCzOwNkY1SgxhRSdSdhb9ej6&#10;IFct+tNRMhe352P2053myW6vmI2s9Srvn5+ebjcONwqb3djb68Hry3bcqc35rQfDSjgYO1ztP9+u&#10;HbUT7aS9n3XVothmI7xaY1o5Vy3tXKuGNqvBRoLKBdG9YfmHT89++e3Lei3tdtmSCa/LbqEwQ8CN&#10;lFO+cswJUIrR6SBZSfl9lCkfoxsZX78SbgE+H6HSQaxXCR8MixvNVCaVhDDG4fKHA3TMjyX9WDpA&#10;5CN0LupMh/FuNXC0mVmteTZq/r16ZLsaBFzuoB0/X2WTF9bLgc166HQ1+2SztFUNHrRil6v543Zi&#10;p8Ks5tx5nwXwzPV21k1Zgh68V0s08/5Swt4u+jfayZPtxsb6wO2LRCORTy9Pnx3Wnu+XX+yWDxvh&#10;Yc5djWCtlKPIwFFK04hTw4K3w77bD510I6s551rRMyy4q1E0z1g6aWqz7Nmvedez9m6cGOa8u83E&#10;Vj2600kMKkwDmPU5XzFBFxKuSjawv1nfXi01q9FGLRdNpt1+plNiNqq+F4fVq+3iajWwWgttdVK5&#10;MF5L04A21zOO7V4ctMDhRnKnG3myU9htR+oJNugA2P2bdbZQxWY9AI5wuV1cqzNuVBb1QJ8TWMyA&#10;nySCrIJGPWnPes15HxQkNPmwo5xL6m0uo5XEEaPHAVG4Ti5bEotnMZvSjijduBzXLQcIdT3jbRZC&#10;qEmajdJgaTOINPJFO6Ep5n0kodaqlgNuSz7pwiwS1Mgvxu2Mw6CVzcEmkV61AkNSs0FgM0gSlGto&#10;rR0rt/ckaxumjlPmXhLogYEZZOhsiEh5rdUYWQjBuZCtkbG383QjTaUD5kIMzUfYavmZAMKquPls&#10;nZy3mXblGBRMa+Bmz4bJQgT8EM0FoPWyH7R23IlkdZ5Ta++jZf17GfE9f+kb0aPXktE903LJoU77&#10;bMmAO4bGh/rtJ4aLV7aLK3S7jDABAgrQFsYFZcN4PWGvRIlhyf/FcQBauJVyblSY3WaUHWbV4HY9&#10;vFUL9TKuWgivB6lGkO4w/pbXXyE9G/7cnr964u1c+7bOsbVn2N4beO+XUPVbkelXgsVfCebfC9Sv&#10;Ven30ME7y+Vr4+kP5PPvsGevjKcv9EeAcgO8hc4+wk++xW5em05eGY/ewSff0BffMqfvw/vPIqsH&#10;7sK6Kz5wh9eC8dVwZBgJDhLMMMf0M75BPrBWCuX9cMYDdbKuXt7TSDrWyqF22lNg8ErcwzAR2hUo&#10;pcPdQqid8ZZCZDGINxJ0LeYAK9WoHSyLIbwUwpoJsp+nwQ21VgnuVjOXmd4b5uRXjhc/ELfvqeMb&#10;b38/ndithDZKvhKYdSO+81T3te/0A3Xz2nLxBju/9W0dREur6VAzybLZVjHq8zMI4XBQmAdW5Eyc&#10;XfX0a+nIB8n9G+XjLYhXcpqiTghw79VKeANQ3Kx3rcS282rROyx5GikKjIp00JoOwuww8CPFCBX3&#10;WBNeW8prq4TsLQ+5jZK3Rt97he+9CH0n0ryScJ7Jp57Kxm6lozfi8Sv+2AfeyG84d3678vPfcX7+&#10;S96dd8L7r8UPXkpHXgDIHr5QjL5Qjt+qHl+pJ5+YFs4RwQ2jf5pFL0vO/Yqnn3fF3ZAX0/gInQtV&#10;eQgN4PAhlznuh5MMCkZ7kNKHHUaABCsmQhQ89iYRPLesXWsvj1QXR8hWg4iE7VDQaYo4oSxD5ENk&#10;lk0ucEa91gBtYlzmAGUKYOYc5Nk2tc7U22eK3WP15qqhkTDRbnBvEoaYF4xbBEyYeadjAKefWg9e&#10;mS+emLc30VLd560nPbUkXQQ3QpgAK81cIBGP2RBnwOtNh+hciCzHncWoPcNgMY8lG8LqaXc9zQZK&#10;sCEVSUc5ghaCtjxj3WpGewVf3GXKBZBKzF6Nk2CGKUfIht+z4y7fIvugf19Yz66JnTV3uhuwb7sM&#10;Z4bZl7KRd+L7byT3r2UPd7Tzcb3cpNEbbCjtgqMh3Oc0OCiN3a5DMNXi0tgf/9t/IpHOOSgt7dCT&#10;uBpMIDim0uv5U1N3fvazfy5XLALiSjn1Hr/VDEsAh5crZ02KSZ/k0UDy8FRw54b7s2vuT49FX3cU&#10;j2j1tEoJbI8lCJfJ9csr0pkFKefeivDBCmdaMD0reMxWYRRP8lTzK/KZWf7YvGCcJ5/hfq6kwBVP&#10;8aUzQtmsQseRa1ckqoUvqQoS1bxKtyIQT84v3uPyxgXCCaF4coU3xhE8FslZQQSuZIYrnFFx+AVJ&#10;7EC5fq7c3VF3i5YwYUP5CvOKWCyQLi+sjE7P35XIZgw6jl6zhMNSxCRwIgovpXVTWgehgs1i1CLH&#10;IAVqluEWBQLJCEhBwSoS0zgoA0FoIYvUBitQQoNTWr1ZqNJzDFYRaBmDWQBjCtKhtTvURgMHgeVG&#10;k3hiYW50WcRR6+V6uUg8zeWOqZWLNouEbfPPngKHXYfBcopQwzYpANiIoQrUJkMAEDmGK3FSDSFS&#10;tn4kDKZkVqQAsoo1mmW9jmOxiFFUabHKAMyQxGoD/yjSGwRaPU+uWuZLuXMCybxYKdOIFeoVwIoB&#10;PicmzIllwOqbAUtAj8XSeZliGUAiW5TKl8BHqWJRo+cp1EtCybRAPAWWSs3SlxqQMvWCQssWJlDq&#10;V76UJNSyhQyXPmNFDzg5KyvIVxmli0qwk0ZtUWqt4hXJxKLwMV+9uCidmRNPcbXLk4JHX1ISHize&#10;mxA8GueOfs5fmFhQzIGNX89+BbbfnbvzcPn+vGJmTjY9LZ4E2+8vsBunhI8FmuV54eSCaGpWNDkl&#10;npqSTM3LZyY5Iwu8MaVRAtpCrNOZER1kE0JW0C98nelz6UQzX2sRaC18pXFZY+aYbEKEkKOEErJJ&#10;JHK2QVRajlrHZUUfZAty5bJCtaRSLen1XKtFDCxkjYEj168IVGCYTYHBJlYtsvU1JTM8Kf/f3f2x&#10;qsKP+BH/gPDf1nHwR//s6z/67DigXZSD1AS8Zr/HRKIKnwuKBPAkA4xyuBq3l+NEu+yOBgxBry6T&#10;QJMRJOA1gee3QcuVSeZksnnILLZawEMFMFIhZBIa9FzIKEDYBDy9QKaZ4uoNJjNmlVohMXhWWTGN&#10;Ui8QKpbkej6rXqNaBk8RrXaFfYdgFkF6PoWpKFyN2KQoLHM69V4PFGaQeBAFPD8btwfdUC5mTwSR&#10;WMAa9plTUaxTY9pVplb0pGNYNADFg9ZUBCmlXQjp4KvwUMCTB9ZtnOWZhbgjEyWbhUA97yskHREf&#10;OIKNcVsAXKTegensqAaHlRh4KFrFBCJl3MZUyNavB64Oa+8uOt/dDN++3P1q+qv/ceSnfzT6c/BI&#10;eHLe2exGC0mqWvBX875SylnL0P1mzB+NG2Cq36v95a+u//qH4189H3z/rPf+svniuPzsqHy5nTtZ&#10;T+/2YofD5JOd/NvLTq/g2Kh5z9ZSR8P4yTBxsZY+X8/sD5Kdsq9XD1fz3rAPZplJzB6gdH5S7cFk&#10;xSi60QztdGOVBA6M41KKLCRIB66zotiKxKAy2FyUye80ELAUhgQhv4UkVArFosUic9GQySjSqLgS&#10;wbSIN0HAMkAR7ajca9cV0y7QwtmEM5NwtuuxBDAli/5a3lvJugaN6Mubgz///S+//fji+GB1e60K&#10;9lnrpg82CvvDVCvtoi2yUjJktNLZWOKgEdutBY9akc28e5cVhw8DQrvdjrRyrs16+HSQ3m9F+wVv&#10;MgDH/KjLbvS6rbTDTOJ6pXzF70UjDJUIkiHWnjbVkp500B7zYl7SlIvSw3qsXWSqaXcuQmZCeC3j&#10;qWW8hbjL5fYuy3AIoWNhP9g/zRBphkwyZCJIhX3sUHl/OwQtf9SL7DZC6yXfZiWw14we91JH3dRu&#10;K77ViG7UAKOLbFVDrPxhP3faSx+AjUVfM06l/LZqNtCpZWrFeDXHlNOuata7u1pYbSdalUgkFpdp&#10;YI8vdLE/fH/Zf3faen3YBD/frATXy8xOK1aPU0UGbmdc24A9lrz7zeB+k9mtB3aaoY1qoJd31eP4&#10;di2wX/MfN/xP11J7Zf9GwbddifRZdUNWwrCe9YBBu9nNtcvRfjNzsNUcNNM7a9ViPqXUwybEkQkR&#10;w4LzoB3arLDC9Wsl31qZqSUcVTZ72dcregYV7wEYV3u5zVbgeDW5348Py4FWmu7mXFuN0NFq6ngt&#10;fTRM7/WTjayznqErCXsmjEW8VsZlCtDGqNuc8prLIaSdtFciZCsfalaKeiQkUFgp3BbyYXo1D0d1&#10;tB1Kx1zJINGtBlNs9DLSr8ZWm2ka1wddNqOSY9ULPXajzSzCEYUTjGS3pZoHN280HSaBZexzaN2k&#10;xkVqHbja7TCgFhlmU5CIOkRhRU1kS9jbE6+uy9sRZWqBa10Sa920PcvgraSzm3E3U45qkqokyUIc&#10;y4Rt6ZA1E4HjXlOWQQAjAryoGCV7xUA16cwGsUyIZNxWO6yIeiwZv60UYTMXNgrhfiC6CzdvzQdv&#10;TfvfaBMfxNKPovF3kgcn6skmLEw5DTGaZjSRrmTzifby1rR/iLSLpDvksgRos8duyIbxdtYN6NNG&#10;PVKLU7mAtRzBWmnnKuuVYD1TH6/X354PTgaZtZK/l6HbKUctRjUBW0u5i2F7JeRqhH2dYGg1lGqS&#10;4T4ePcJjrwzwJwnne8nMR8n8Fl+XE0Y2rZ1jvH+Mdk+R7nPX1q1j/QRuHsGNI7Rx5R68Cm/f+lbP&#10;6dbr+PaTQPvQUzwIZG/KrdNisRf2NYL2CkO0k+5Oyt2IO2pRshphEzfA+mox0ErStSjVzbkHJf9W&#10;M9bOfs5WAGw26sIov9pARBlPv8QOy0rEXg6TAH8XbsA6DoJYMYg0kmQvR4P2bKWc3bRnNR459TXf&#10;EocfrGfvracvye3TUHknEz3ppA7KycNI6YwcXBt2b3WHF/qtQ7izFcj2YgyrK5lwdjKeZj7qdAUV&#10;Wtjv95d8yNC88kQx/lZy/530wblhYctvrYbItB9L+5G1amSnndpuJlj3Xz3Yyzk7WUcnYx8U3a2s&#10;gy36EAMs116NOSohos6gbaehj8q3zIJD5eJTKe+DQPAdj/NL3vwPvMnvhOOfxA/eix+84t1/unzv&#10;E3f0N5z7v1v5+W85P/s192ff8b/6JLr7QXzvg+TeJ9n9b+QPAL6Vj3yUj7xXjL5SP3pumHpmW3hK&#10;Cp54VUdBc89nzruhiP2zjwDwf5c57rOlGCQTxKJuKO62JNzWuMsSc1niblvGg9do7wk2ONOerQuO&#10;D/S7LUs8QkBxjzXptYHzB0OlECYTPmvcZ42xsPnthoDDFMXRqjV8YO6fa3Yu1Qen+u2BuZjHPFGH&#10;LeGFS3F7LQnGG7MbLN+gOy/MJ0/NhydYv+OP1OPuyudEpHIcTBfOWtrn8gSEChtOOKI+e8qPVpOu&#10;DIOBM4+6oHwYL0RJtlZCmFVG7GU99QRRiSLVGNbOOBpJMAyQAoOWw3g1ARqczPuxAR0/xQYvLCev&#10;oPNr294mUSk46bDdkCA1LUS8q5u9loy8Ft97Jbp7LR7ZkM/GRQtOuSCAqoJOPfuandI4nAbIKr87&#10;8idTcyMmi5SktDRttEAi2mlIxCiX02A0CB6M/MncwgirrmeT2HCFXrcESSdc0vG8fHxdOnoh+PqG&#10;+7Mr3s8PJPcr8jGXasKom1fo5qXaOYVhSWvmK0zCeSn/p3OiO4u8Sf7MvHhqWTq7IpvlKuc48hm2&#10;gIJiTqxe+Ow4eMw6DsTTUrY0wLJKx5GpFnmiSZ54AkCimFNplnV6rlq9xJJnI48NN1At8SUzK8KJ&#10;ZcEkhzOtW5JU+OkD6fqZdneoqbiVNqlcPrag4MrUkE1vMApNZgEg58BeMhu4JCJzIHK7VeojtE5E&#10;QcIyxCyyGkSoSUZZlTSqxSE5CckxkxS3snrPDocRxdQAGKmlnEYb4O02icUmZWUjbRIEZysd2B1q&#10;ilRjmMpoli6KxGNc9YxEK9XJbcDsgWWhAOJzQxShITEViYP21wJLDAA0+JcSACgixxAFWNrAOqbA&#10;CBWMK81Wsd7EBwQerJggocHAA/ubjHyTSQBBEptNDq6LdRnouBotR6leVmg4IqVkfEk8zlGKVGKl&#10;lhU4+OI4kMgXZMpFqWLhs8DB3BfHgVS+9MVxADizVM5GHGj0LFTaJY1+Bfw1AJsooV1S6Vfk2iWF&#10;bhlQcSVYGjlKw6JCv6A2rij1y1I2M2WRI+PcX5aM8mQSgwymtBZcoQInbxJylYszookJ/viDxXsP&#10;lx+Mfw49GF0Z+bL+RR/xEW8M4HNuwr17C3fuL359f/Hu/YW7YMuDBVYf4TFvbFEyvSKbWxRPT/Ee&#10;gZ0nxROL8lmOdFqimNeZVXMizRRPqjSqUUJuNHO1+mUtOEndMhiHRlhsRMQq04rWAkayCCMVOKmy&#10;shoHbFVLg1kELpyVllQugUaQyObU6mWLBdjeLLRGntLIleqWpZolmXYFXKZQMc8RT3MlnB8dBz/i&#10;R/yDwn/TVIWv/+if3f2jf3bnF/emvR5nADAEt9FNqglYEvTZAIX2EPoYG9NLlBNENgqHfXq/SxNl&#10;zH6Xzu3UJGK4322k7VqSUPq9JgKTB7zmoNfic+p9Th3jNrlIDY5BjxeEX02rjRbUY9ciVlZFlqR0&#10;KKHWGAUKA39JPCWQzeuMArudLdRMIKxcMGAOJCJ34ipwBLdT73ezBDgRQBJBNBZA8sC4yfvzCQdg&#10;gwnGlgzZGkVvuxKo5d3ljDMetAY9xmQYqZeDcgP6s0ltKBwtJFy1jAvYRjVAMPK+TpHpVYKtoj/u&#10;hwNserbaSehwWOkkjW6H2UloPA5NMmzNRG3Dhn9/NTFseN7edD9cdX94Nvz+3d7Y3Ff/+N6/tgSo&#10;VDH46+8un18OC4C0AI5XCBQTjnLC3q7G1Vb67oyCpF1vrjf/8tvD37/Z+NN3O98/G7x/0np2VLnY&#10;ypxtZre7kcPV5OV27jdvdw/60ULIvNcJb7eYjZp/txk86EY3GoFe0dUv+5t5b7sU3GinNzvJStKR&#10;ZuBBNVhOULkw6zs43cxvtdmiDFGfOeQnrIT76wmJUAX7XHDUa/XatTShjAZtGCyVy2bNRgGGqAhM&#10;a9AJ9VqBWDi9OPu1QbNEg6amtHEGSQbxZjGcidMEoooDMpCiS0l7wKGOByytcvSv//w3f/q7b05O&#10;Nt6/vz7aH7x5frrRzf3mw+XFVquaDBr0hgcLRr0Jy/pt3Yz9xW7l9W51t+yvBi3dnGNY9W80Qrd7&#10;tTennScbuZ1WOB2wht1GhjYF3ZaIH/E4Idgid5DGaimcCBHFOBV2GLJBopR0Jxki4DDH/Wi3Eqlm&#10;PMWEs5p2g2UJUJ2sLxtz4A7vz6cMUh2ZTSerqUC3EKqnvPmYKxV1JiP2sAe62a+8O6m/Oigfd+Nb&#10;VeaomzjqJrdrof1W7LCb3u9lNhux1TLTz/uHgMomXHvNxG4jtlEJ9vKeDAMztDkZcj693GsWY4WE&#10;Z9jMbPWLQTdUyjDhRGF0Xq0xk/1G7tlB7dVR/c1x+3andrNdu1wvXqwXAUUsB5HNWriboZtx/HyY&#10;uFxNHnejh53YbiuyXvFvVPzng8T1MHkziL3ZyZ+3IhtZ13Yl3Mv5SxEyHUBzIbJXiRxvN093e1uD&#10;ytXJZq8ab+YjiVhsalnDlyONbPCkFz/pRrfK/lYE68ap7XJwkPfuNKJ7rehWM7RW8WxUveebqZ02&#10;c7GVPVnP7HWTh/3MQS+53Qyv1fzrdeZ8q3jQT3dyrrUaU09SbcD98p5sBCsCQp6w15OOrM8CeOZ2&#10;I5EO4B4H9XDBPMs3B30umtC5SP1qp1hIBgIumMa00QCaiZAhN5QKk5u9QqscY9w21CS1w+py1h/0&#10;2mCLhLbrs3FnoxgM0pCH0BE2MQLxnaTaQWooXA1AU3qbWaJXrhCQMigmV8XNA8narnRY1vWmprDH&#10;8xqKtGeCZBGQmQgBkAph4N5nPMZEGA14jEG3IeaBMgG4mfEUwkQuhFdTzlwEj/qgfNwZ9aO4ReqE&#10;FUmfNekxF0NIi/Hsu6s3yO5z/ekzw94rW+2pyvBKPP5GfO9KNrptXq67TTlXiJGla5ytJ+onV6bt&#10;dSSXpYiIBwJ/nYuR4OCtjGu9Ft7rpgZFfz0BaJ6zFifbWXpQ9G41wmymzCB9tVVmeXWC+uw4ANyb&#10;5bSAibEvnMNUKUJVY86MF20EiS0wbo2LH2RjH+SPrpXzvmUJd8oURvwVJ9OimY6T2Qmnb8vNVR9T&#10;JagiRbYZ314hs19O75Ti593iWpZpA6oZJvtp93rJv1rwddOuTto1yPs/uwmcn70GSC1KgKGyVgoM&#10;C/5+zsMKNOTda9XQRi0yKDDtjK+aDYvU5NicGnDKZpppgek05gSoRh3VKOtBKIWISoQqhfACA5dB&#10;IyRpAMAqG3Gq6IeH7tATsvcRu/gBe/q94/oVs/201v2wP3zbX33JbH6kLj+iT94g5+foYMOV3Sok&#10;18uRXtYH0E658zG/UkeOzSr9nshxIXgBrbySPwQ880Y6smZarvhsxYi9FHNWwEBKu1tpTyPh7GXd&#10;7ZS9FsPKYbgRJ7ZqzLDk62TcjbizHXMMo/Z1Bj7wGI4t/AvV5HPpyFvJyCfJ6HeiiR/4sz/wFr7n&#10;LX4jWHgtnn4mnz4TTB4vzb3iCr7nrvzAGf8V584vub/4TnjnnXzspXrqpXbqpWbitWbyjfrxO9X4&#10;eyXoptFv1ePfqce+UT38oBx5o3l0a5w9gPkbTm3bZSq5TDnA/92WlA9mQ13YHsezDJpjsFwAi7Ax&#10;Bea0Dyu4HbtEY0e5V5vb3VcdrMHlrJ1I+5C4y5R0m2sxeyfvK8WpmMcMqHWKYes7ZkNU3IMmKLKP&#10;5Y6h1Wv90bX28MS4vks1ijQdooxxtxm0TzsX2IhkL4jV5+bjl+azK2Sr70qU/A5wAnnQd2y5Rzwf&#10;pY0259eTSqUOCfucSR/czPqqKVfMYwHrhTCeDWIxtyXsMKY81k7G1cnaa3G4kcCaKbKVsjfiZCPO&#10;DvtGypELIEnYtomVbqC9F+bTp9DRAdwpYp4gYWYchojLHHPqy6hkUzNzLR99JX3wSnT/mvdge2W0&#10;I5wpa5ZKhCLnMXoxOYHIZ+Ye/OLev13iT0nUK1qjwIrIIUgEuCtguX4PZLNKFxdH7379r8SCCYNq&#10;zqqascsep6Vja5KRc9HdG/6dG94vnvDv7IgfFFWPCdWUWjunNCwpDIsq07LCsKw2cSQ63oSA/68e&#10;y34yI3zEnVkAdEuxwJHNcuRsDYUl0QRXNiNWLXBEE3zxlFg+L2OTzFk9P62BL5RMg40c4eMVwThb&#10;SUG7YjIJNRqW0ZlYEbsliWJBKJsHXE6iWpHwOLQE7UsaB+KNA+Wwbc4Sav0cl/uzScUUR261mZyU&#10;wY4rKVQOmwSoVQyeyy5CHbCzzWWHZS5SHWEQn8OEmCRgOgXAITlhUSAmqc0kcdNQPOYkwbSJKmFM&#10;hRIaBFNhqNJqlSCoAsYUFliKUyrapXM6dHZKr1BxJzmif/NYemdBLjNoMUxJUVoPbXI5DH6PJR4h&#10;vS4zjikJXGWzSoDlBhoctknBCgLLwPrnOgtKGyon7FpwcMBvjZAQ/IUNkYHt4Idmk8Bk5OO4BkFV&#10;rBYDaBYth02FMIt0JolAqbgzI/1qVs2TixVankrH/fw6fQ4QY7lq6Uu2wpe3619SFf4rFkSSOaVm&#10;WWfkafQrOhPHZBUYIb5KuyiWT8vUC3LtEljqLULMrjZYhCrDCuhopXFJZeaoTFyVgcsRzz5amvm3&#10;k5I/mZFwVBIDLDdYRQLQ1+LpieWHDxbu3me1DO6Oc0YecUcB7f/iNQAroysjrHfgs08BAHwcWWKl&#10;De4u3HmwxAYmLMhn2aQGydQM//GieHqG/2iK/2jss6oiRzlvQuUGNgBE+XBZe29OKtVprYjUYhPC&#10;qNSGyWBCCaEyMyrVWQVaC89gE2hNHLNVaIUlepNAo+fpTUJgJ4MV0EpfGkoimzOyzasCPWIw8JTa&#10;ZaWRy1fMiZSLIuUSVzLDl80K5LNCleDf3Rv/R//i4f8PtfgRP+JH/PeKvxeNg3tTAb/b7zT6HTq/&#10;XUdYxJCRZ9bzKEQBbOJy0p6NoFHGHPGbPHZ10GuiUJmX1mcSZDqGJSKIh1bHI1bGb8ylqHLaGfOZ&#10;ilGsEMXCXmM6TvsZj96G2x0IsOl9tM5JKClM4bJrzWYRXzK7LJzSW6SQTWaGRIAwkJiSRBVOVkSK&#10;re0MHpmAzXpJrROWM05DsxBIBJBa3l/P+/NxO5to4LcmA7Z0GC0m7dWsq10G7N0X8pnDfksl56Fo&#10;B0T4s6lwJoQ3M+5WClhOXsAP16rhVsZdS9PA6gr7bDShpRA1jqiddrPPg3jsenDAXjUwqPprKeLl&#10;WfP1ZefbFxt/9s3h796sXx/kd7YLqRLz/OXxX/3h3f/5t99/++ZgrZcu530Rvy0fIfaHuVLGR3v9&#10;uMOTS0dKcfybp/3vbvu/ebP58brz9LB0vVd4AsjhVu5kM3t7VPv+xcbf/Pb66WHlcBB7dlR9cVJ/&#10;dlS/3i3vNEPtNDUsu3ZaoZ12dL+fAae9Vg1ut+OrtfDxZrkYB/1C7A2T+8Pkdie20Ym6cDnjgiLR&#10;oBUlM5lsKenJRYiID2LchjhjC3rNVhNfr160Y2oEkpp0Ahsk87gsdlITDFh9LiOb7hEhYl44H3P6&#10;HZCXMjE01Mr7mzlPNgR3Ct5Gzr+zWssA2xbXx6Kepzen3398FfFS75+e/ue//O3J9iAW9tn90QDj&#10;ddokG7XgWT912U0e1UKrOVfUqa5lHXuD1OVu5dun6989XXt6WB3UfM2iu5YF5N81bEY71XAl748C&#10;glcMxQJwhrE1M66gQ1+I23NRe8wHR/1wNedtFAOFpDOfcKQjeJxBiklXIe5kAh6NxeFnwrVCcrUS&#10;36onhoB+lCKltC8Xc5Vi9naS3K95b9cz54PUUSd+/Fkf8UvOwkk/czjI7bST67XIsBTYqsV26onN&#10;WmyjHjtazR+u5lsFbzlN76/Xnl/utsrxqJ+K+Eiv3WIzSP00Uq1UfEwsk0psdzLXO8XTYfJiLb9X&#10;j+43Ysed1G4tvFH07VSCJ53EQSPSieNPhsnjVui4Gz3pJq/W8wftyGqe3q8Fztvhs2bg1Ubm2TB9&#10;0ogcthKs4yDKvlQvxuzDRuJoq/nsYmdvtXm43t7rl5vZYKecjUfirVrr5dHwcjW3WfDulALrWc9R&#10;I74JOi5KHncSN5ulp7vls2Fiv8mcDqKnq4njYXK17F2vBgFYHcSSr5mmugVXv+TdbkV2W+H9TrST&#10;sRdD1nIczYdtpRgGOqKeckcc5jxD7DSTfXAPZoIefzwWS3XK0ZBT78ZUvUqsng3G/LgdUVOYxk7o&#10;YLMUs8hquWC/ngIjCjPLwh4EwOc0+V1QwMW6FaJemEbVdlgBGbkILDEZeXo9F0HkCKJwkHoHqQUT&#10;AgWrfEq4ry0dKtePpZurujW3PunAfbGIL84QrNeJQe12nZM26fRcIyTACJVeu0KhyqQfAfQMkCJA&#10;zxJ+W4DW++yakMcEeH4igDK0yabneXA1mB8yfrxi91ySqy+sJ88Np1fQ7h5VOECga+XkK8n9F+J7&#10;Z+qJXcayzqTWbP0T7dlr6OktvLfmzHQTwUwIAVhthLtFXytNb9Qju51kv+BrZ1zgIxuznaR6hc8i&#10;lGlHK2lfBbul2MoO5RBSjVO1uKMadxYjVCaAlqMUOwjLwWwAabhNR5gEUNNPspE3ivFDiFe2Ux5n&#10;KB9h6glfLxfqJL29pPu8m13P+Yp+JAvuXAYHzLmfA996AW9fzfv7aXcnYe8k7f0cvV4ODPLe1WJg&#10;WAiAZT/nqUXxShTrZAHZBjzfNSyw8gTdHJuq0C/6d1vJnWYKHLNbjkUicdoJpoJELxtczQf7GX8z&#10;wVZSqMedlQhVYGMN8EqEjUGoxRydFKsOOMj7BzlPL+VeTQQPg+X3rtNfUS9+oJ5/4728TQ9Os+Xr&#10;QOcNuf8d8uQb7OINvf8k0torJDbK4VaSroDjRO0tcGuHXYwnQBF0Meg7dJuu1BNvJfdeyR4cqKfK&#10;Fr7bIvXiWlawIEyyDDyAFhm0EsaqEaLIwHm/NeezVEJYI0Y0Y1QvjG94LEeo9Ew7+1T5+KV89LX0&#10;Pjjae+n9j/Kxj9KJT6LlTwL5R5H5vZy4NWJHGDJEkHUV89Lc/i1U/UFm+qV4/pfS0Y/y8Vsb/8Rt&#10;2HEZNh3qA6fmwqE+s/CujQsv9TPv1Y8/KEc/Kh58lD/4IBt5KxsBf3Srmrgwr+wTsjZtKPlsWTAs&#10;Q0Q+RJRjDnCDlyIUWOaDeNqP5IJENeTe81ROrDtHqotn5qs9uFkknUmXLeWFiiGslXIVI0TKb426&#10;zRGXMRNEi1FwEGfci4Qd1iRFDvDCGbRzpT28BsB2+85UkgSHRYeVUCvrrbq9O0T1JXL8Eb55hZ5s&#10;2YtVrycfJKsJZzlmB3dKJekOh4IW2OF2OuMBMh8mq0lXMe7IBLFsCE8zSNIPs0UWXFDCY2mlnetV&#10;XydDdjIUQDdj72ecnbSjk3XVE/aSl1olUtf41mvL+Uvr+TG81sbiSSeeYNBUGI/5bVGvNeEyle3q&#10;DSvniW7yueTBM8G9a979S/7ImWjkSDW5bpjLKKcI6czdn/zTkUc/WxFOA5tBKptXqVd0Wo5aMYfa&#10;JAQqB+aKTr50/yf/VDT670KCh1Xh/S3JvVPR108EX93yf3HL/+qCf2coGYkqJykzx2AC/IoVkGM1&#10;5AxLCuOyTL/IVy3MS1fuLwsfcrhzkjmucoGnmF+WzAjVi1zZzMrnDAWhYo7NUPgcQv/llbhGz1dq&#10;VmSqRZFiXiBjC+mLZDMqzZIVsGurhFVqNAKat6JULwskM1zJ9BJvSrrATSnCe+r1M8XunmaQtwQQ&#10;nVKlk/MUBqVWQ+EGD6VzYjKaZN+akKjcSWloUkMTai+g9Had264jUSVqlVmMYhJW0YQehWQWvRDS&#10;i2BI6gdzKW1WsiGcS4BnWqxSCyTGEIXN8pn240qW3sMSnJA7KA1FaDRavlitGFngTgkkKpPCaBLA&#10;YOKFZS6Xye02ezyQz2Nx02Y7pSVwFf7ZF/DFcQAZBRDY2SbFwBZUTnvM3oDNCAmVmiXIJrEhMhhm&#10;gxdQRG6xSHBc80XdQKPl6vQ8k1kMWaQavUCula2AdpSopRoRG3Gg44Jz/kKMFeplQJJZlUQNVyr/&#10;L+oG/yXoQMFqHyg1ixr9ika/bLIK9GZApJfAutbIURu5UvWiSD6r1C0rtEugR8TKWbWZo4F4AsWM&#10;SDWvs0mUJuGcYG5khT/GFy7Jl0Ts+/klHugdwcS8aGpK+Hh05cHI0r3R5ftf/AJffARf9BHBxy9b&#10;HvPHH3FHJ3hjj3ljDzkjD1dGxrmjU6KJWen0vHRm+nPlTlYckTcKjjO6eJ8jm7URKtC8JrNSpjVJ&#10;NHq9RWNFJCghtyASCBZbWFlEoQWXE269ERXLdAsixbREPqNQL4BWZWMxWCXIGdBgoGVAQ4EtEvmc&#10;wcjHcBXoOKOBpzFwwAUuiyd50jmOaIYvmWMLeRh5coP0JyPj/+jHiIMf8SP+weDvyXEAeFciiEV8&#10;lkQITUVJBDxyDDxA3UNuY4A2+Gh9PGTLJSnGY6RJhc3Ec9lVsRAc9Jn8PoPHrYlFbAGPIRvHc1Es&#10;E7KVE0QtRcW8pqAf05jMkzytFbUlwkg6BkiF1AmeXgauSja7whldFjwWKxfmOCMSxZzNKnGQgHIo&#10;SFTmJFSETUpYZbEAUsv6En444NTXcl7AIQEJrKVc1YwHcLlWMdDIAgYncSGKMivnxuRTdDJMDJuJ&#10;dimsNdim+ZZIJFxKeTebyaNebpsV2wf0O7RWCw9r4UEtAiiom9KTqNZiluOYPhKkkiGiELN3i8xO&#10;J9Ur+JopalD03BzWzjbSlxvJ273C5V5le5i93G/+2beX/8dfv397s1pI29u1UL3grWfp7V5yY1jB&#10;6bBAhZRKxePN0vsnndfn9deXzXc33eu9/PFa4nwz/WQ3//528Jv3B7dHtU9P157sFp8eVW8PKs+P&#10;6q/OujeHzf1+erUa2KwFNqrevVZwvxOuJ0jAPXY7iev9xvevDnYHmW6V2erFV+uBnW78aCMfchtc&#10;DsjpZVakJn841W8k19uxYpIKe8yAcqejhNehsaOgSW00rnZTOgeuRiBxIoSl45TfbQr5LKW0Ox91&#10;FCKOdJDslCOFqCPNoK2cr5Xzfg72tucjDhrXJqN0Mu5tN4q/+eWnZ1env/zw4t2zJ/1WJZPNc9Wk&#10;zmxz2BTXO40Xe/U3u5VPx82Pl/3DtWy95EsEbWGXfq3OHKylTrfzh2upo41sr+zrFNyDOrPWirRL&#10;bGZEIggnGTjmNefCqFk5z9AGxmXyOnRgHDI+Uz7lTALTOYLnWKVMW5JBQdc7HNSjFQP451SUKcUA&#10;Bw7u9DK7w3ytGCymPOASjjqx837soh+72cg9Wc1e9FNPhqnLQfq8n7pcz+13EuuVIGBNqyV/P+8d&#10;FJlmxtfI+AaVyEYr0WR71n20Ud1fqwybmdV2MegG5i8doDEKMyOkS6zFHa7gRrtwsZ477ER3G5Gi&#10;35pxmdcL/uN24rSbHKadANsl30GVuezHjxqBi37iZj13u5E/aIYaUWS3Fjjrxi66sVdbhfcHjYte&#10;6gQMgHKwmXVVko520b/eTmYiZK8aW29lOoVwrxgeVJPNcslgotz+1PX+4ABc4DB9u1V6d9R+c9C8&#10;HGS2y/6jVvTZdulqLbtZcnfi6HbFez5MXm8XdhrBrXoIjKhm2tEruOtpe8ipCVDqXsl/tJrb68bX&#10;Kv5Gikr5DAmvPh+2NbJ0LowxpC7tQ/a7meO1YjkbUZhcMO5rFuNb7UQhjNM2hY/QBexG1CQiYAVq&#10;VcCQjLAqYj6skPA4UW3AaWFoq5s0OnBtNIiRsMKFa92YhrRIgy6z320O+CwYIjfouDoNRyyY0qs5&#10;Zr2ALYZiljCQtWfLXFn2b3THe4ZDl6ioVTjsLieCaS1WOUxozJjaCCuVBr5Cz+eKp/UGQcBrC9Dm&#10;sNsccpmSAZhxGiI+yEOpwe2QCMCluDPpR1i9Ope5lHCW/K4NOv8c3X9hOL427O9ZOlUy0HdajozL&#10;z6UP34rv3sofntuVR3Sqq+hsio5eQk8v4PWhP7ldYxVA23lPOYY1UvZWxrlWZcAk0wBzQpZuZWnA&#10;zEthpJ1xdDPOVpJqgTaPEe2koxrCch5LIYgUgqy/ADC0iNNUjuA7jeh2LVoPEwOn9olh4Y3i4QfZ&#10;g9eG+SMGI82oWIEmQx62FGLWXQqj1Qi6XWM2yt5GHC+EkFIYZ9/3JqjP736pRpzspukBQNY5yDnX&#10;Sr5h0Tco+Po53yDvWy0Gell3J+MCA76f83Qz7lU24sDbzrg6GXc1Tm3Uo9vNVC3hyse8VswrVSHJ&#10;ENPJgr9ji5X2suAg4DS8zSRdjdsrUXs15mym3J20t5dhgwWaCWc76epnvf2MfyuRufVvfaAuP1iv&#10;PmBPbuzrZ47WM3TzDXT00Xrxljw69zVXQ8GNEjMoBapxR9aH5HwI65KIeCGIEooNSZI8NvNeyEBf&#10;3LuRPRxAvLxd78E0YKoJUsaEx5b2wRkvnPUiGR/82YtBlYJYwQ9Xg1grCG/4zAeE/NSw+FQ18Ub+&#10;8IPk/kfp/TfSe0+lD56oJy/MnGOz+MxoeqkPfTLUPpo7r9H2pb9dgGJFQeOJ8eI72+H3xuhHqeAb&#10;6eg7+dipfmGTUveDWJvB+iHipBg4z7j2/dChS3vl0V+S4jPT3JVy/JVshM1oAJA+eC0fvVZPHBkX&#10;NnBp121uRahyiKx8Tp34HL7hqMRYDwIbFhdxbQcL66b+gH/4zPz0lt5f9SZzLqQSJQAhX6sGu3lv&#10;OU5VANVPgLmaKoTtuSCZ8CJh2hqh4bozsk90n1qOX5kuXsJnR3in5WA6KR8bP1IONsK+dVfuFt//&#10;gNy+gs+P8G7HHfkic1CO2ctxRznpISjXPN9gMFgZJ5oOoKU4nQ1TUY/tsygjmY3aUyEy4kVi4JnC&#10;IP2Sd6vOrJc860XXWp5eL3rWCp5uzl1l7C1H4JwYvLQdvbacXVl2enA2QVA+0hD2WDJhHNyScZ/N&#10;S2k8qDSFiQeEaNe0eCSdOOE8uObee8a/cyu480TyYE86Gnj0x4//0f/twT/7o/v/y/9j5H/9n8b/&#10;+T8e++f/8/i/+J8f/8t/PP2v/8n0H//TuX/7vy7/9F9P/JM/UvyL/6G78tWp8Otr3s9uuT+94f3s&#10;XPT1puRBWTrqkozZtAuQVaiDeErjstywKDcuy4xLUv28zLAo1vNmxbyfzkjvLQkXpMtiLVeiXeHJ&#10;ZgE4kmm+bE4gmwNLiWpJBiicApC6eYliQaFZlirm9Eae3ixQ6ThS5bxcw9YUgKwis1WsM/DkynmJ&#10;dEalWlLreGBqkin5dinaVlV2pKv7so1NYyeJeijEBKHIrMgs0Ropu8VDad2kknEBo8vI+GwYojQb&#10;BJhNgcNKmjRgsMJsFEEmMY6qKVyHw2oYksOQwmKUWsxSp92EoWow9elNIoWWqzEKIZuSpPQUqQMc&#10;niBUFKW1AtPOIsIQGQpoP6IyIdjDFeUvZvgqyGiF1bjd4PbDoRgZCKEOhwFHVW6X2UUbv7gMbBax&#10;BRKZTQKzgWczC0hUHg+jblpH2dXJpD2RcMCITK1Z/vIaHABFlRimNkNSjZarUq+oNRyjSfRF70Cj&#10;E4pUsrFl6diKWqgQytVsGQXVZ8nDz2kIPLNVYkMVctXK5yiDJal8Wa5clinYQA+RdEapXTRa+Sar&#10;4AvlNkJCjYGn1nPl6mWxcpEvmRFKZsFuYtmM6HOFBS3El2kXF3jjPPmczCBYkHB+Pif66QxvfGVG&#10;oAJjgKMyCyV6Lle1OC2aGOc+fMwfG+eMfF4Zf8QbG+M8nBQ+/qKY+DnQ4D5Yji4/GF8ZGec8BCsA&#10;9+a/BtunxRMzosdzwgmpnidQLz1eeTi+8mBW+Ehl5JthKWSVmCzaBYlxXqzVWExGmxSl1Czsasyu&#10;RewaxKGBKZUZBmOBq1DNS6XTas2S0cQ3m8UQJFGqliXyebahNCugPaXyeSMkBq2k1nIAtGaBVLvE&#10;kU7z5fMyDQcM1C+OA6lW/JMHPzoOfsSP+AeEvxfHwf1pt4tKR3BAziN+a6Xgj8fsbkrLOHTxgNWO&#10;KsEDI8TYMik7TamdhByBeBQqIVGpg1QFAuZIFM5lHEGvKRmCY35zPAhFPPp8BBjlKpI0zwkUP5tS&#10;6WHU49Tl085img55zIAEOgiVw6EzWcUC2fT04l2eZBJFFT63icLktEPjcuopTFVIusoZb7sUrmW8&#10;uThVL/rrBV+vELjd7/z245OLw9bVMeDY/YjTjOsFmIEPKIGXNtbygaONWjcfVmnRn0/pw/Fkoxh5&#10;e7X98WrzZJgbVnxJn6mV92x304frpWbBZzEILCapnTRGgmQ66myXI1vtzGotttfLrlfCxSBaCqE7&#10;7Vi/6D5fz9xsl06GmZu9+ouTzt/87unf/uHpX/32erMf31nPNSv+7UGy3wh120Wpib47o+oN1n94&#10;e/rtzeDlSe3lReP2qPTqrH6zX/ju6fDPPx3++s3Wr95sX+2VDoaJ26Pq06Pq1W7xarvw9KhxtFVc&#10;bcbWGtFBxb9e9R10mM2aO+ZUd7L0TjNytV1++2T1YrfcrwXW25GtbmyrHdkdpNJhjCQgiPTfmZbD&#10;jlCzHO5V/AkflArjlZw/HsQYl76cdgCEPSazZlElmQQIu6FBK1FI0U5CzbjMgBRXki6nVV5Nutcb&#10;iXLcWYhSxai9FLUHKR1bli/mSASIWiHqcSLlfHJ92Do52krF/NVKHnf4v56zYI5IIxe6Peh9POt/&#10;OKr+7fen52vpXJwo5nzpOAV6PxvDm2UvaKuzneLtUXOrHd3uxA7XM1f71Sd7le1urBTDWgVvvxbJ&#10;RolkCAVjEoZETlLlcxmsFqEFEgC7h/FCqSiRCCO5KF6I4jCC/uSRmi+FQn5PNupoAVJUCzXKgUre&#10;nwoT5YT9eqvw+1db3z/pvjuu365nb1czb3aK3552nm4UjtvRg2b0oBE+bEV266FOxpkPYdkgng/b&#10;CxFHKx+If84o7pSYcspVzfrP9gZr7fLx9lqzlCnmEgbU/fPHMpEKLSUi27XwxVru2V79qJs6GeR6&#10;gIzlvFdrhQ7gilFsv8Y83yy+2a+83a+82ik928y/2qvcbuRW8/QwTx92YntVZqvou+inN0r+jSqz&#10;Xg2sVv3rzVC34s9GUdBxnVKgU/AXwmQr66mk/eFQ5NE8sJXgzV759Wn72V65Fcc2iu69euB8EN8u&#10;e49bkZuN3Eknullwt6LIVtl7Pkw936s826tuVgO5AASaOhcCfADzUircLGKcxsP14tF6YaMVbWac&#10;CY8h6TUWoygrbJmypwO2esrZKwdAO1AEPLpiXZHCybA3HybSXmuQ1MU9FjBpBOw6j11Lk3qrQWyH&#10;1QEHlIvSNKYD8FImO6px4DoK1wQ91nSIjPsQGlXSuMpN6aMBzEUZ9MoVg5prM4oUolmZaFYpnbfo&#10;+F6LvmB2H5uGL8znl9Zb12J7fsI2ucxfEc1PL48tiWdFOr4SknHki4/mHyzyHlsRJUlqEauUxBRg&#10;5okxtngIifqtAAkGzoTwpA9JeGHAiypJGlCvmiNwTHZfmA+f644vzFtdJBO3k1naNEClt+qJ97IH&#10;75Wjz8wrt1iize12l/euTJeneL/lYxoJ72YjvtdJ7XXiYJbYaoSPVzM7nWgjTa3V/Bts9QqqFIYr&#10;IbiTsrfieDtOtmJEN+nspdyA1qbcUNpj+ZJJkfLbKhF8pxY+7WW2ABG1q16oJz7IH75Tjj1HhIf5&#10;qExmGZ83pCOBnUYU0LNGDK9HkK2KbxsMkqKnnaS6gPMnHGW2KgfrUygFbeB/mzFsLUef9OL77eha&#10;xQ9IXT/rGea8HTbp3dX6vBzk/YDqd9Ngo6sLqD64a9xQK+MelMPNjDcf9wvU5PiCNuD11FKedoru&#10;ZtzDQmCjEhoUfK20sxxhVSRK4GZJe3tZfzfj7aQ9raSrAYhoCGdLMKSiu4HqFbH1Frr4ZLt5Zzl/&#10;azn9aDn/xnb9iXjy0rfzrNnbayQvtyrr9Wgp5kj5kJQHLoWpfCwgUaKTk5K4EbrWzL2TjbyRPjhV&#10;TlRRRcptC1AmP2WIe+CMDyuF7dWIsxx2ZP1YJeJsprz1mKMZwldD6K5Lf2zhPFWBfnz4UT4CmvS1&#10;bOS5YuxSPXlgXNgmFTtBdC3k6Dnd+5bic/Pue8vZG+vJrf2kKG9kZ4an6uv31uO3ltJrpeKjbPSD&#10;fOypeuqYlO+zzchUwo5O2r9Zja8XQ900vVcNndeZkwR6RisuTQs3ikes40k28l52/6Ps/hvZgxv1&#10;1KFNuOuDhhGyFbHXo/ZaDLQSwaZ7xMA0S9Virn4w3rV2ast7Z+rLK3x/ncpUvFQr5RwWffUEVUvY&#10;AckHrVROODMMnmGIbJDMMGTCh2WCVNHrbuKRa3z7DXz5Cbt9S5weOmvdYKCb9nTzvmrU3Q3Ez4i1&#10;V7aLV7bzG3Rvy12qRzz1tLuacoEDpkKUxkR8NSFXauCozxlzWZJ+LBnAQi4r44RSITwTs6eiTsaH&#10;hP1oxGfNhZFGio3n2iq7hznHWtG9VvS24u4W7d8jq89se2+h0ze2kzNyWCQCNK7301DMj4AbEFxp&#10;mkFcmAKBuBQiitLqokNT0nBr3MkdweMnopHngjsvBV89F3x1wr+3xn/YEDyqA/AfNYSPmqLHTfEE&#10;QEs00QQfAQSPOvzxTd6DC/6da94vrnk/vxB+fSB50JSNBuXjFtWUUjmj0C7pWKm8FaVxWayfFxkW&#10;JKZFObSkgFYUkGReKvvjx8qvF+SLkmWFQQhIl0i5INdxhYoFkXJRZeCrTWAjF/AxHhsBPidWsG4C&#10;qWJOZ+AYzQKNgavWcfjixxz+qEQ2rWR9CgsyxYLBwDfoeEr1ikovkAsEEanvQLN5pt7fVa91oDKu&#10;MUhEy3Kd+es5w5xQg+IQMI3CXnPQYwp6rQSqNuqFWjUXQ9QkboCMUoNeaDKKAQw6vtkotpjleo3Q&#10;YpSbDVKzUYqjWgLXAloO2eQyPV+o5uggOUYZnC6ITStAZW7a4CC1NpsUtoptJqGD1FkJ508n5X8y&#10;KVFCMEpBdg9s91px2ujyW90+q8sFuVymL1UYIbMQtkggk9BsAvaSgESksYAlE4HdlMJm5uGwLBCA&#10;9XqeVDqrYhPvJWD6dTgMMKLU6vgaLRdAbxBYbXKLVabT81UaPkci+Wpa8otZNU8mkirYxASZYgmw&#10;YpGU5fxy1YJcxW6RKZblSo5cucLqI8oXJPI5kRSc7owe4kGIxGgVGa0SjYEvli8KpfM8Mau3CFaE&#10;knmJdE4im5XKZ2WqBZ2ZD6Gyz4UzZ7jyxSWF+Kfzmn/9WPxgfparWpYaeXzN8rJ8bkW9+H/1Doxx&#10;HoIVsAQY545++fgl7gDsc2/uzv25O4+5o6Ngz+UHDxbuslsWvx5beTCx/FBm4MtNwkXJ7Mjc18uS&#10;KTMs0xh4JgicreHhiu7evEKiNxlgJerQw5QGwuRWQgVhChMi1ZsFBrMAsrA1L1WKBZORD7HqEjKj&#10;WazQrOgtYqNFotXzTSaRySw2QRLQmELprEAyq9RzpZploWpBqFoEo1djFopVi3zZrMqk/Gp8+keN&#10;gx/xI/7h4O/FcfBg2kWTn/MUtEG3KREhXU4z4zLmo3g57YxHKQdt8ngtPi9E23V+tykSsAJk4oTP&#10;pfO4NMGAKR6BPZSCcWpyETji0YXd2nwUYf0IMYeNImZFGp3FSBFKB6kO+aw0qfHRRoddixNqnNLM&#10;L3zN5Y7arNJIGA8ysM0qQhFWzjfohyOfFQF9wDT0IYW0q5T3rvUy+TDZK4Y6pWAu6WiWQ5cHg5PN&#10;5l6/1K/GYgGYQlRmLZ+yynMMQWLEitiI2IwBp3G7ndztJHoF97AaSAWsgNtUUu7jzUq7yHjAEw5V&#10;RwJYJevJR4lGxr3Tze732Nj1tUrwsJt+c9p7e9HbbYd/9XL79+8Onh82tlvRbsn3q3f7/+G3l3/7&#10;589uz9r1sr9WDoDlxUm3XIpYCfvcivB4f/V/++Hq+9vhq6PqL18M/+Kb/b/4sPvX3xz8H7+7/n/9&#10;+vK3z4e/fb72YKdTTwAA//RJREFU5qi21w68Oqu/uWyB5fEg2i+5dwbJo83S3jB3vltbrQXrGep0&#10;Mzsse0+G6af7tdud6nOWb4dXG2zEwd4gud4I9iu+eMCqUXF0FrYQsDcQLCaBLUjGPYaY3wZaMhZA&#10;sjGiWfRVs644Y6NgCY0rEowtHyHLKbqa9/lpY9hrKaXpUtxZYDOH6UqCriZd2RDeyHqyISQTsCXc&#10;pqTPVkm7MxEH40HdTlso5Nzc7qyu1gr56HBtDSKjlWqnXY6fbjZ+++bozWHtxW6pnaETwFIshRuV&#10;SK+VbNUj2+vFnbX83mrueKNYiBHlpH2nn3h60vrm+ea3zzev9spr9XC/HivnPNUiU8z6cETltOtz&#10;GW8h53e7zIzfFg0i+ZQjl6TWWoBp4KGAS6bDzJDNY2drleUT9hQgMylXMoxnw/ig6H+ynv3+svvN&#10;efvTRefdYf3FZuHtbvmbk/bzreJ5L3naiV0Okhe96NVq+nqrNKwEgQ2dC1OfG8GdY9XIbKWEvVHw&#10;5uKOai6YCNH5VIjxOLrtarZYFyggo8laTvo3ysHL9eLHy7U3Z4Pnh512ylmLEoftxPVG4fVB/ZuL&#10;/rcX/beH9Q/Hre/O+59Ouz9crQHcbpdWwcjM0Z0Y3okSg5Sj5IdaSbKbo7dbkYN+ql/yDWuhTjEw&#10;KAc3GvGNeqwNOEDGk476MdxpNCD5IHWzmT/tx3pJbL3g3Kl6z3ux9YJ7kHXsN4OXG+m9ZrARRYZ5&#10;+nSQPB1mtmpsOcZm1lVKsW1VybpLSWc55Y57rc2cZ7UaamScWcaS8prqCbJXcLFZ4jm6mXZ08+5+&#10;OdCrMLV8FMK8TjoQ92LVGJX1w8UI+xa0GCejPijshdh8BKfF74BCbrhbTfjsZtKqDDghr93kcpgB&#10;HJgm7LLko/aAw+C169ykjsY1bkLvJo1g6XeYnZiWQFi1cDuupaxqn9aybmgcKTc3RVuppY5kCpqa&#10;X5hZfjzPmZheHHs4dXdRODOxODo+e3d2aQTB1AaDQKfhoIgcQxWMHwbzid8DuSm9m9KFXKzaXIQ2&#10;g2XKjxYCzjUyd2HeeAWdPTeeHMLDAun3U1YvZcjhqhPjwis5IJwP36tn3hnoS3n/VHF8A5/sYuWC&#10;nSwwbE2BZsKx14rt1MN7jej5em6vHatGUcDkAYnqpJ2VCFIH7L3oXc271/LeWhBpxchB1lcO4gUG&#10;zXhtGbY2PlZPObsZeqvkP2nGLnPuS1L2XjP5jfzhc9XjA5uwx5AekkQhrBJ0bGXc21l6LUEOwvBW&#10;ijwoug6K7uMKs1Pwb+a93QTVTlCtBFGNwJWwtRGF+ynquB29WMvuNCODom+9zNSjRIlB6zE7YPiD&#10;vH+rFt2oRMDK5ywG/14rvt2IbdbDO53kTifRr8T8gShGeKqZaDcX6KRdraQTLNfKzHqVGRQAm3UU&#10;WME8Nva+mXZ/DjegG+BOiZCFANJIuABfrXn8e0TjBXT80XjzK/3bP5g//Q59+1vq1Sv7/q47e9Nr&#10;7LeSF+uldXDXx+mQEwo7LSkfFvfZXZTLpzOsGaQvFI8+yB68AK1h4RbtmrgbirmtcQ8YeI5yxFmL&#10;u5tJbyPhKYbseYYshcgag6zS+kNYdK2dfqkYeyt9AH7+VvbwmXL80jB3gIqHDm3Db20E0X6C3iwE&#10;N9OhTVfqmlz9gJx/Az/5Bn32GnpxLrt5oX/22nJ8S1ae2UyvFGMf5A/fKB/d4MKjtLMVc2YDRCFI&#10;lUJULeqoR+2DjGct717NOY+qgYMktU4q9k3Ll5qpF/LRd7KRD7KRd2whhkdXhoUjQrHJoKsJZztO&#10;lz4nelQ/FzJspb0b2dSTxOGe9vxSd34BbW1jxabfXQUzQ8lXDCEx2hBzmROfayWEnOaQw9jOM62c&#10;PxsiwFwd99giNlsPSt7Au9/hzz+iVzfExhqRaIXc7ay3nvZUg75tqv4UPXxrffLaenFGDzpMqBqj&#10;qyk6G2J1Qz0er9aEh/xMIeZJ+uAIbQk6zIwTinjg+Ge/W9gLM25LgDaCx2jIqQ07VAmXppPGN6re&#10;1ZKvlXB3/MFt0FzowVvLxTvrxVN8pwfmYxJHLXICUXooXdRjyYeIXIQAc0XIY4wFoBhjDbktLgyy&#10;ycQhuaAnnzoSj1wJWYWCW8HX18K7V+J7T0T3r0T3rkV3b8X3byUsnkoe3khGriUjl4KvzwV3LgR3&#10;LvlfnQu/3hM/6KgmguppWDOr1QP+vyDWLEg1C3L1okQ5J9XO81UzXPU0gFA/JzUsSXU8nlI0KdTO&#10;S5U85bLaxAckE9AwmWZJpJgXyudk6iW5dkWh5SgNfMDNpOolmWpRqphV65atsERn4GrUy3odVyh6&#10;JBSNa7TLVptMa+ADXmeGxGrlskA4JZUsm5aUZXFyX7J2JN9c1TUiOrdWJlSreRbYtiyzyHQGO2Vx&#10;U1ofpaUJDWwW28wSNl2L0LGZX5jW64ScpA6zyc1GkQ2S4ojaQRhhqxoyyFBYh6EGDFbB1s9pArhG&#10;Z5WK1FypiqfWC00WqdUmoUiVk9QQiMLtMmKIDNJxjBoORmALYu2C3GBxkDhtpWjIH8SZEO4PEh5g&#10;QbkgDJzJF0UDRO506L+IHcAWMYXJfU5NJoIwtNbn0FGEykEbzTapWsNR67kqzQqGqd0uyGaTa7Tc&#10;v4s1sMEKvUGgUi2r1Vy5RjYvki/JdEqtVKlaBlCoVlQarlLDkSrm5SqABVYi8e/KMcrYagsq7YpS&#10;syhVzunMfINFIFUuiGRzUuWyWL7El8wDCGXgV0tS+eeMBvWSUr0oUy9qzXy1iac0cEHfrUjnZkVL&#10;E2LNKEfymDMzxX80JXg0LXj8mDu6rFpcUMxztMvT4omRz1kJAF9cBl9kDh7zx//LR87Dh+DbhbuT&#10;/HEA8NuxlZGRxXu/mPnZvfk7U7yxFfmcChKrLOLR+bsc8ZQZtBssxQkVSpiWZdplmRp024poFowu&#10;rUmoMvLAGFMZuHJwwpplFFXguEqnW1GqFoyQAEKkOpNgRTy5JJ4Ua5fBVYBx5XAYcVRts8j0er5E&#10;xqpIqg18uWaFL53hSWcUeq7aJGD9CGD0KgV/cn/8j/7l6B/9/7GLH/EjfsR/l/hv7Dj4pwBsxIHP&#10;4/TZdYxDH6KN2ZgzGiIDLmOz4EnFcJ/fZqdNOKmhaRPtNLChB0l7Ok6Wc3QqAvtcaoAYYwrSmgwD&#10;tfN0p+isZshU2La9lk9mw0sy7Z15tQ5B02na64HshNqOqZ2EhiQ1RkgIng1L8/csOh4GST20CYJE&#10;UtmsVsPBMTX4CIiEz2mkwROIYDV7tNpl2CJBDUKHRU5aZJBRgNmUYS9az4XapVivlqzmmWzSG/Sw&#10;Wv3NbIByMHenVRabpZoPtAq+atLeKXrXGpFW3p8KYOWEa6eb2+ykWG1/N1TP0ru9+FYz1C94ByXm&#10;erexVY/st+MvDpuX67nb3eL1du63r7b+9re3zw7qvaI3F8NPtnM/vN74028Ofvlur5CxV0r+TNrV&#10;72WiUXpeoB6flwUZ33/80xd/9n7392+2/v23B3/5fus3V60/e9b/6zeb/+nD7m+vW79+0vl4Urve&#10;TL09qz07LLw8rbw8KW/UvIOqb2+QeX6+enMyWG+l2sBAb0feXvZeHje2a4GjbnyjEthuRw/Xc0fr&#10;uY1WuBhFWnm6lfcEfZhEa7o3I9FAZDJsb+fdwNaspulUEA95LNm4PRlEM1EyFcGDbjPjMsX81ogb&#10;cuNqj0MfD6HpKAE25iPU2Vbr7dVetxACbZULY52iLx9FqilyWA3UUvZy0pmLUmEf6OJyPOYsliNn&#10;pxubm91Wf31BRtP+3P5mb2dQ+v3HizennVfH7V6RCXlRv59MJdz5jK9UCDYa0WSMbJaYi/3W8VZ1&#10;rRVrFtz7w9Tzk+an29W3F93XTwZvn+0Ws55GNdKoxRMxl8dlq1biG2u1fJbxuS1+tykVxeIh68Fm&#10;flAPhaORSb5VqbM5STjstqbCeCFBJwJYwg93i/7TYfbdUePtQeXpZvZ2p/j2sPHhqPHxsP52r/pi&#10;u3y7UXgyTN+uZ15s517ulJ7v1/Z7qX4l1C2FB5XYsBrvFkPNnG+tGdvsJatZdzpCxhjCQZjbtcLu&#10;9mapubkix3Vme6eWO10rPNmu7LTi3bwPDKGrndpmNQz45Gk/dbtdfHlQS5BKxfTPzZyHg6Tj+Vbl&#10;d0933x+2bzaKZ/3ULuBgSWqvzJx1EmeD5PlqZq8RHuToYd4zLPo265HtdnKzkdhustoHtaSzV41F&#10;QwxfAonkcDFE71YCW3n6qM6cd2JPBunzXnK7GththrabwdP19GY90EqR7TTVy9E5vyUbsNaSDnBT&#10;1Ev+WjHQLAVzMXs+SgEyVk87ugUv6OVqgugV3GsV33rFu1b2drOOdtpeCsPtrHOjnagUU3NiRKSA&#10;S4nAUb8wLDFsqHPCXkk78nHSiSlRSMq4bCE3PGxmCgmPA9FgZpkT1XxxHMBWOU3q81FHiIZIq5S0&#10;yeyI0glmBkTjRLUORE1jbGqDzSzVqrnAykQsSkpnSEmYnqC+Kz7ILa6ZZt1SoZbDnROJF61WtQ3W&#10;qHXCZf6kQDqn0fMRVIUiShxVUYQOgVVOh5nEtBaTxKIX0YQ+4DTHAe/ywbkQDlhf0xvctlWfmY5e&#10;Wy5uLPtDW8lvtdpRnR3X+RFV18Q7Vz1maadk/I1Yc7Yc2eatnSN723Sh6CZyfgQw/1oYH+RcoL+2&#10;ysxWhdksBeoRvBHBh1l3N+1sfo4FWC34BuBj0tmOUb0UXY9S4IeVCFUM4uUI2Uy72AqIBe9O2b9f&#10;8F5FkVto+aNi7Bv5yLV2as+h7nlsHqnQw+NtWGXnhPQJIbnGRdeY4BYXvnBKbynJDSW/ojWnTvW2&#10;Q70ZsGwkiNWso5+lVvOOrbJnmHFslLzsWMp7N6uhRpxqJpxrpdBGObJZiWzVovvt1G4jvlUN7TYj&#10;bLWRXmq/mzgcpK52KtfHa1YytCK2RgL+Rsbfy3qGBR84znrJv1ll1suBZspZCGE5BgGoxKhazF4J&#10;k/WYvZmkwbIasReDZCVIb7uLL/CjH0xv/kLzq3+v//0frJ8+4U/O7K2ex9sJO4YZz2re10q7SzFH&#10;2GUNOS1xH5YOejCdJcRZPpbOvJaMvJXcv9LNbNrVFY85F0Ayvs8VFsP2YsheDttrMWcpTBUYshDA&#10;2z54l1KeGhaeKh+/k7PpHu+kD14qH50a5jZt/FWHepWBqwxcDBOAq7MpFWkP6ztIhM+Z+jvH4S+J&#10;61/b3n6r+nTLfftc9vSl7eBZrP2ScdzoZt6yRxt5al48DMGtmD3pQ6JOKOowxR3mnNvajjq6KWeR&#10;sYIeB70/iJG7MfwwAJ0S0hvjwmvF2EfZg4+ykbeKsRvV5KmZc+Q2bUWpfsbbTrtrCUcr66klXaWI&#10;N2NJl3kbB7KjS/3eOTUcRmNgkLSzdMprDlKapM9aiNnTQczPBgbq2wXfwWr+i25uwmeJ2M1pC3FE&#10;tD/Zr7/Bbj4QF7fO9Y1gvBqhSwlnMx1oO+PH2PAFdPbKfHFF7Gy689Wgu552l+Pg5qUxu3dOYEZx&#10;R5xxJP1wxGUJOs0BhwncqqycB2MLOYGpoEv6LaUY0cw6WnlnOYE00lgnb6/GqLLbvUFUzy1bz42n&#10;r4xn19atTaQQsiA2vdSg48MWqQNnPYYxry0VwmIBG+MyAvhoA0WZlCbr2IKMw1Ga+VM0byQtGR+q&#10;Zw6UE2ey0WvZ6HPZw5eS+28k996K778V33sjuftCdPep6N6N+P6l5MGRfHRdMV6Xj0eED4KqKY9x&#10;xaBdUJhWJGaOQLcg1CwoWC09PluuT7ck0i0ItPNczeySbIKvnBWqOItSyS/m1KMc5Yp0WarliFnv&#10;AJterjXypKp58CuwIlctSRTzEtWiktXzZ8X8TRYRiiuNRoHtc9Eos5EDYNBzYJtMqVlR63kaHU+p&#10;WBSJpvnz00EBtaXqnMg2DxTrSWHAIlGZjDITpFCZLF/PaaY4ChtsImElZVO4Sb2LMjhxLW6RUjaZ&#10;m9R4KR3jMtO4mq1ca5HgsNKB69wOC4kbtGq+2Si1QAqrWWKDxBiqICmtwSqVaXkyNU+p5+uMfBsi&#10;JQkFhbMVo+yUFkPkJh0Ht8qtKDG6rHkkMOgoHPdYCErvc1kCbhsTJJmUlw4RDpcZkFgElsE2KTD/&#10;wG8pUuMEo84Lue1qNsKUDeZCaafehiutuApCFRzhpFg6SzuMDlJnNAjUGo5Gy/1SJNJgFKrUKzL5&#10;vFS6IJRLRxdlj3gGjVmrMwrVWq5UzsYXqLRchXpJqpgDxqFMydZWkCkWpfKFL9ISOqMAXI5cvSyS&#10;zwvYN+0zYvmCVLkkkMxxhbN8yYJQtgC2sKUZFItqzYpWz1HrORLVAlcyPcN5OM15yFUsTwu5P52R&#10;/nxONs5dHFt6+HDxHitYwB9f/hxxMMp5MM5jqyd8CT34EmgwDnYQPPoSjwC+Guc8HFt+MMEFo3V2&#10;SvBofGUEHGRk8f59sFx5MAb2X3og0q0I1UsTi3e5wscGA1ev51itErNN/5inG11WCFQauUYgVS6y&#10;l6BcEMnndCahTLUErs5sEVthGUaoIVTKl08vSiZmRI8mheOz4ok5yeSiaEKh4VBgeNhNiE0BQRLI&#10;KjNZJBZEoTHwhfI5qWZZC4k+l/+cFrDVQEQ/uf/oj/7lw3/0Lx//X6nFj/gRP+K/V/x9OA6+uj+d&#10;TcdrOR8wQdIM0iqFg36kVQ72G2G3U2swCoIRMhylMExFEioHpYqGkQhjySawVNgSYQyJCFRM4fWs&#10;Y7+f2GoEW1mqWaSTESQUQnAnOs6R/cmkWqyHYFimVi8Z9FwHoYmGcBiR80UTJrPQouczdqNJuSwV&#10;TCiUCzo9H0M14KlDoODRqHbbtVG/rZLxRkI4hikRm8xHGbyY1omoEYscsShQi8KJ6ly4AdASO6Zz&#10;USbYLHWiahemtRG+uwtQqVYvZrwht6kQo5p5X4pBE16kFHPmw9RGM3Vz2O1XmO1m5Nlh/aAXvdjM&#10;3uzVNuqRg36mD4zsgudsNbPbCB4NYs8Py+/Pm//7H178++8uL7ZLzYKrWbB/92L13//6/G/+cPvk&#10;pJFL24NBJBBAsrkg6o5PcnTlcvmvfvP0r74//o+/vviPvzr5/rL+3XHp26PiD6eVX5/X/3Db/dPb&#10;3l+82vyzN1s/PBs8O8i9OC5+97T74qiyXvOVolgt4+6WI8CSS4YIn119tVe82s4l7IqsS3vSTz09&#10;bB5t5tda4WbWWYzC1SRejuPZuMuCO382JliRW3Jpf7vgGZR8/XJgrZkIuiCvw5CNO2IM6rHr/bQZ&#10;g8QWHddr11Go3KhdjgSRfJp2kdqgw9QpRH715urt5U416SpE8WrK3i17smFr3GsA/9It+QsxslH0&#10;rXWSgP+HwzjjRzfWO/ly57HA6Q5Vh51aJRN4st96sl2+2atvtdPDVrZRTWVSPgxROxxGt8vkdZuL&#10;afez89W91fxWL7m/lulX/Kfr2Y/Xq796vfMffvfsb/7y3f52OZuksyk3alP5PGg04splgpvrDZ/b&#10;6nboQz5TNsFmPZQyTl84emfWqDIR4YALXGkyiIZoc9BuaqRdJ8Pcx8vh90+GT3eKZ4PE2Vr66Xb5&#10;zV7t1Xbpw2Hz3WHzZj1/Pcw8XUu/Oyi/Pag+3SmdruU3AT8vRdr5UI91H7BKB+vN+Ho7Vs3SxaQj&#10;F3e4KaMDNbbq5XJ79+GSSawlh73GeiN60E8/2W3UkvRuN/32cu3pQet2r3EySK0VPRer6fWCdzXr&#10;Wct4cOlMnUF+c7vzdLN8tZa7GKafbpWeruef9FLfnHbfHDUAnm+XbjfyT4bpJ+uFZ3v1m516g6Vk&#10;RIFBW1n3VjdXK5Vnl7UyJbnXLJ41I70IfNGJvdgsnnVTl4Pc5XrhyVZxuxne7cZ22pFhyTsoegpB&#10;W9pr6hV87by3VwkV0nQiQlQL/nYlvNlJb3VStbSzV/IB1FL21Yp/WPL08vR+N75eDdQTeDmKJn3G&#10;jU5yfa0zzrXxlXi/lq9EHfkgWonbqylHLUt3Kkw+YW+UQrVCaKNbWGvnPKSRsChcuA6H5LhFSVMm&#10;r8u62s0xTrMTUTkRJVs2JUTEGdxD6L2UyYlqUZPUohXAZplOJ0IwndEsFS7NESvmhqi4LzupLO3R&#10;8xlc4UTMmljI4aNtBo3AaBTxBVPASDWbxXodH0fVJKYB402vFVjNUjuuB/ODA8wVhCHktmZCeCqA&#10;JLy2gtc+IJM3+M5H+OYd8uTY1svp3UbRsl7JwW0qL6FP2WTb+sXn0tEPotH3vOWrRdv2SvkI6e2E&#10;cvUw3ct61wpMN0kPsq79ZmSjGNgqB4dZbzvuAKwSLLtp13o12M/7AN/uZz0VBm2weexkLoDmGaz2&#10;WVywlXL1WN0B7/kgdd6NnVUCtx7dS/XEN5IHH0VfP9NMnOLSLauoK11ZEy5cy6dfy8ffyUc/yka/&#10;VYx+rxoD+KQae/P5TfhL9eSldvoE5p7Q6psMcZ6ndrPkIIF241gnTvRB57JVEl0b1Qj400Hev1kJ&#10;r5eCa5+xWggMct6tSuCgFT1ssyU/Tlcz17vVV1f7BpR5tGTwuT21lG9Q8G9UghulwFaFOWhG96rR&#10;tSxT9GJ5J1bx2Dshf4fxt3zeuts9CIfWo/FhKDFg0sNgbt/Veo2f/qn2u/+g+Iu/UfzlXxh+9S15&#10;fULXt5joWiiwGQutxgKNEF2N0rkgmQ1SST9eDLtDWn2DM3MjePhaPPJUOX6MCAaMrR5C62GixOCs&#10;HGOcLoXYEINSiCgyWMELN5zmbVR+pZ1m5QykD97LR94oRp9qp65w0UHQUveaSoytFaPYapQx0Ph0&#10;P+0apOn1vBdgNxa79Xa/oy9+a3n/vfCXb5a+fyd5+8J6cBIpPMsGniCC14rRT7KR55qpbUJacpni&#10;bgtAkNAFEFXSYW5EnM2YvcjA4D5tp9jSErvNGGirnbTjzGe6tKyAH75Vjn1SjH6UPngtG73Uze8S&#10;ykPQ7OVgL+9r57xxrzXogh0KT3Spc6A4e2o6O0fWO95I1oekA1DMbYh7zbUMePoEclEyycC1NN0p&#10;+k42SweruWKMKMZJNnbAg/fI+DW59dZ2/g66eGbd2SJyNZ+nELdnw1Q9xOy5W9e2g1fQ+XP4+Jjq&#10;tgLBVsa3Xo91q3EL7rk/q4Jge6MYLyed6SCWi9obeSYdxNsFb6/orSXIQsjWyjh7BU+n6GkV6FIS&#10;qaRQ8GiIYpaUmt7R9C/VBze6oxvT7i54elsol01vM0sNehGJ6/xuW8hrC3ksET8c9FgchNqOAkIr&#10;N0HKRanmJxPShxyd0qRCEIUTlsZs4qKRU1fN9FQza8qpHdXkgWpyX/7oEEA1saOa2FBMDJWTHdV0&#10;RT8f1S/YtQt65azRyAOcnyefXlFMczVzPO28RLekNnKNFpEeEmhMPPBRqF8S6BYWxI+XxRPL4vlJ&#10;Hv/fTCjvLyl4Cp5Ew8rsaY08vYkP2cRWRGpDAcMXyhRzCtWC1sDVGXkmi8gCS1XaZUBu9QaBzSrH&#10;YLmb1nlcBqsZkOKZyelfLK6M6Y1Cg0Fg1AgojbGlyJ5pti/Uu1uqrp1r4S1Pq3VCHaRYlCj+3aRi&#10;gqO22CyIWUpYpW5STyEaO8Kmj7kxhY9U++2scLUbV7kJtYsAXykdmMbjMAe8iMUsg0xsAAJmUxAI&#10;gAyGpWoDTwxsKhVXbRIarSKLVYhjMjupQq0SFFV80SmgULXegnw1I/9qQSVHrIjb5HCb7JiGQtQe&#10;N+yLu8O5gNtv++I4wDEl65IA/04bAUIBm4tSOzF5wGXwuox2u1ZvFRtROeYyrogm55ce2EkdYpXr&#10;PocbmMziL0kKBqNQoVySyedVWh74bmRBeXdBq4UMbBy+aoVNVVBxvkhOKth370sSQIMV86CFv8gl&#10;mq2skLZKy1VqeEZIoTWKuMIZoXSBL57lidgViZIjUS59FlCcU4GffO4pnVmwxH88tfTw8fz9yZWx&#10;OeHcpID7rx5J/nhCfH9x7v7cPcD5x1YejHMfTggejXFG7s3fubdwZ+y/Vl4cWbr/YJGtswi+nRQ+&#10;frj8AHwcWxlhvQMrDx9zxr5EHNyd/eru7J2v5+/eXbg3sjTyYP7uNG9MaebrIIFWt6yUz2jUC8Dc&#10;1Zi19xbVd+ZkfLXeYFHqTEKBZGZZ8Fih42jNQr50Rm+VmGxSvVlkgmUqSDi+dHeM8+CxZOIe58Gd&#10;+Tv3l+6NLNydWHooUSyx7WkQgCZlq1QYBQZIDA4ilM8p9FyRcgH0AqvoqVoQaUR/cn/8H/3oOPgR&#10;P+IfDP6eNA5SyWg8ACd81mLcMWylwKRfK/i2B+l62Q8eGNmsu1YNgqcO7dA4SDlNKYIeXSFFxILm&#10;aAjKpYlSzl5MEhutSCfvqSSpiB9yUCq7Q4NSJq3NNiPSW3Hc74NRVAlZJGCy0+i4IumMVAYe8HyP&#10;w+BAVKRNbkdVFK7xuCwOymgn9RisiAXRVBQPe03xABIPk24XRMBKO6T0o3rCKPU5IcYDB2iItCjM&#10;yhXSKncR+qAHceI6DJJAmmUYQ/Wot9etOnFVyAu1S+GQy0Ja5EGnOUSb/KSmWwo+2W+ebRZfnXVe&#10;HDcBO9rvpwArBqZYOeEoRrC0D+oV3P2iZ6sV3GoHj4axXz7f+Nvf3f6//+rNf/zTm1fnjT982v+P&#10;v7v8z3/+7Ncf9jsVj8epqZT9oSBR6/Ri2fyT8+33zze+ebH26fnat8+HH69abw5Lr/fy7w6KPzzp&#10;/PmbrU/nzV/dDn7zcv3jVftqJ/36rPrdbf+H52vXO/m1iv94rdgvh9vFYCPvD9hVby9a+y1/I2LZ&#10;Knm+eTJ4fdbtl/3VtKNT9O50Y+0s1crZWwV/OhWb50mlWmPQB9ezdK/k7RY9w2rIbpP6aeNqJxNj&#10;MIueb1Sv6FXLhE3mdehpSmM28WhaT5JKHJaGPdZijAYM4Wq/d7ZVy4WxTBAuRLEIrc+FkLBTlw9h&#10;gHZutGKb7XgqhILD6hSLIT+Ry+VtjmS+3CmmgsW4p1cKvjrr3x409nrpjXbqaLu5s167fbLdaiZC&#10;QSQRwRvFwMVufasTb+fp3X68xZZs9PXLnuON7O++Pf3rP3/x8nrYrjDVfIBCtTRl7rZyzXp6e7Pp&#10;pIw0qY8HsULKWcl5Sjl3LBXVwh4fE4wEKDCSm0VvyGkIOwz77cTz/cbb897bi/75VnG3Gz9byz7b&#10;qT7bKJ42Y6ft+JNh9rgRPqj4bofJN7vFV7vFq/Xs+Xp+v5fZaCa7xXCvFB7Wop1ioJ5xDapMA5jL&#10;Je9aM1JNOz2kLs44c/mqM5Cxe5hYyNXIeztF/6AWbRcZ8JPtdmKzEd5tx44HqWd71dfHzYth5maj&#10;8Oqg8Xy38my7/O6k8/G89+Gi9/6s8+GkfT3MXHYTn47b709a748aPzzpfTioPt/MvTusvdqr3qzn&#10;Noq+3UZ4o+Lf68QutsvHoA+C0Wqudr1WveolrgfJ43p4I+uuBOCNInM6yAHSslULHffTq0XfsOA9&#10;7qdWi95CwLLfSex04oBmlD43YLMSSkXImB8tJF1Rvy3mt6aCcD6CdQu+SpzMBeFG2lFN2XslXyvr&#10;AoNqtRXb3+6izrAnEK1lmUIY3+kk15uxfoXJR3EPqXJiilYlmou7b882e7VkuxwrJNwe0uBENZRN&#10;7bGbQz4sEaJ8lIGyyuN+BLCIStaXYEgvZXITYDctYVHABrFOuaJVcyXSRaFkTiZbpnW2NUtruDLc&#10;UVz0VBsNspIJeRy4FrNI9col2CLGEQWYQ8IM5qQMMCSzmqVWk0SvWsFtCprQOzGdE9EGaWs6SOQj&#10;VDHqyAaIPOXYx5ovkZP31qt32Ok1M9hKJPN+IkRDPofRazf4UFUHkV6qZ96LHn3Ln37HFb2UB66c&#10;uc1IeDUXAKy7n/Gs5TxHoE0a0dWcf5j3rxUCnaSrzOCVENFM0OUYBW6ZRpLuZjzlEN6IOQDFzfiR&#10;ctReT9I5Bq0nHM2EY5j3nveT14PE01rgBSn5qBj9XnT3O/4vPonvvZSOvJCNPpOMPRWNvZGyeRMf&#10;ZSw+yR9+qxwF+F419q1i9BsFWB/7pBp9rx57rRp/pp18inLP3KqdoHE7iQ3jxDBpX8t7y0F0rRzc&#10;qkfXy6GNShiQ20He30m7wTmAM1/LeVtRshHBVwvezWpwtejfbmdr9a7LHekUc5vl5HoutFOOn9Qz&#10;V53STbt0nMvsx9I7/uy2M7tDFfbI8hFVOybrx0Tj3N65cgxP8a1Nw96qZv/acvUD9OavpH/4T/y/&#10;/k+Cv/73ij/8gLx4Se88cXfP6PqJp7LvyR+G8wfp3E4u3Y+HmmF3jTRvavhnwvGXwgcv5WMnlpW+&#10;U9NP0qsZXzfhbsfoRtReA13J4KwgYpgseq01u34H4l2rJt/KR0FDvVOwuR6XpsVDp3orhq1mHIOc&#10;a1hwdxJUO+koh7FajBxmPcM0vZ7zDLPOzZz3PJ1979v5re3tn8l//zvhH36v/vUn+PI4WLjMhc9p&#10;7QvVxEfZyAvF+AUq2gCTWNxZiVJJtyXthdnAiogz7jBFSF0piA0L/vUys9eOHXbj60XvaoLaDMHn&#10;Ht0T48Ir5fg72chH+cg75fhz0+KzgHknQVVDGBgqxRgV9aFBOJBXdi6Mly+MF6em9bzFE8SMqYCl&#10;BEj75xTCfJyKB9FCwllJsVVj8hEC/DATRApRopHz5oJkyenaoopXlu3n+sPnpsMn2PoWkz9ZrW13&#10;M+Uo3aUTR7bBjfHgpfX8htg7TrR2avlW3p8MYHa7Q2VAXC5nMenplgKDarhfj358ebTdz4G/7hQ8&#10;vYJrreLrF9y1JJUNIzG/OeY3gXMrBx1NPLyuaRwpNi9U+xeGnR1btUr4wpSFxvU2i8JkkkHgvrYp&#10;USuAHLXJMUSBwHKzSazXCVRaEV+unOIpBFqzFdVTlM5JaiirlDAJXDZpCFfF7NoIoUpQ2iAkjFhE&#10;Fa8l74UihDqIKd2wzIHKMESCIBKcUCGIXM/Kwi3ylTMc+TRPNasx842Q0AgJjBaRUs8RaRb5mgW+&#10;dnFRPLEimeJI5xfFnNEVxaxYIdHypZoVjQlQUyFkEVtsYotVBKNSE8RXKOd0+hWjiWezsf9iBfxc&#10;tyKRz2u0PI2ao1IumkxcC8R3UFo24kC9JBRN6rQcO65hcCRt8m9re+eqvUtwL5irlMIkUSzKWNFE&#10;oVinmpMYZHqzkwbWi9pNAujtqIbGNU5U4SXVATYa1MA4jX67LmDXA7hxjQtTu0i9y2HGUa3NIkct&#10;ChSSEoDhwxIEloLLBFch1bAh61ZUiqJSh0PpoJQEIqNpg9UitpmFXofR4XJwVNC83CCHTVbaRLoh&#10;HFejNiVJGIwWFem04ARbUuFLiYQvYBjU4TQFfLaAxxT2W2IhxOMyOZwGxK6zkhrcabBgSplyka3C&#10;CCv0Oh7gtwiqssEKo0mk/VJWUM/X6gQGi44j18yLtVqj0mgSq9QchWpFqeYq1RyZYlGhXlJplzV6&#10;DmhhtY4D2aRWRGEwi8C3UvmSVi91eQkYN/JEX0QN5lh5RTbCgss6DpSLbKiIfsUAOtEiAi0wxx2f&#10;5YwvCKdm+ZOTnMlp4cov5gR3l0QTgoXR5VE2fIDLSiE+XHnwYPHu3xVTmBA8+lJM4e+CDr5oHAA8&#10;5o1NCR7NSabuzX41LXwM1keXH4wsPrgzd/fns19/NXf3/sLdsYW7EvUiTqlgRGzQL0EWtlalUMF7&#10;xJHOiBRKyCDRcriSKa5kWmnkgZOUaJZnuWOTKw+XpTMC5aJYs7IonhpbefBY9Oix+PED7ui95ftf&#10;L9x7uPLw8crYsmjaiqgMRuHSyhiH/5grmloSPl4WTXIkUxIw8BTzXyIOAPgK3mfHwY8aBz/iR/xD&#10;wd+D4+AXv7g/5ffRLLt2m2IMzHitZqMoFcZPtiu1rMtt168NWEn8ZATZGaa3Bol63h4LGPJJ3OfS&#10;BXxGj1fvdmmjjDXB2CIuU8hjdtm1OK5ACDlit0zx5F/N6uy+SKMah20KuWJRrlo2sGKwShss06gX&#10;xaIplWKexFRBjzXsRQNuBLGpcFQDrIpIwBYP2QoJKuZn8yrDAdzvtGS8VNpNRJ02zCyG9XzUKCCM&#10;QoAQbY76YGBy+ZxmF6mDDIIVqfYXs1qTxRL0oSEvTGMGmx78RBxxW0pJqpZ1DgGnWs+/Ouu9PGmv&#10;1xjADNMhAjGJ7IiScZmbBX8961qthzdb0bVWZL0TPRgm8wHT5Xrqd683/j//+eOvX6/98uXq3/zm&#10;/H//y9v/86+enW4kXLgwFUMyaS/qjS/K4Hgms71eON4p7K2nL46qL6+6373c+u7Zxi9fbn37bP3D&#10;zeqby+7NXunVaeN8O7vdYU7XEm9PGr9/vfPNVf/FYeP7pzvHg3wr7TpZz+91I3/2Yfuw7V3NYm/2&#10;yy8PqrutyKDkr6bpVsFztVPZ70ZWK55qxkPYXV9PilfkEOPHKyl7v+xjhbgLPi+p8TqNEQYNeCyo&#10;VUqiSjuboWDIJWm/x2y1CCm7GgCHpT67LhehMgyeD1MpP5L029IMUs+4q0knW1ghhMdoU8YH15KO&#10;1UooF8JSQbSadtcKUYfLN8ZBICJQyYbb+XC/GLrcqtzu1/e6sY1GsJp2fPP6+K/+9P1378+3N4rJ&#10;MBL3QXu9xFE/ftANP9kp7HSiw0awnLJXMs7b8/Zf/PriL351/vH51tVxd72dZWjr7eXOoFe4ONvo&#10;dbKYVRFwWdNRZ63AlPI+h58ZWYZ0FtJlh7NRHBxnrRbcqAaO+onLrcLxWnazl1ztpjZ7qeO13MvD&#10;9nEr3k/YB0l6t8Jc9pKXrfB1N/Jut/B6t3jaix4PU4fD/E43N6zGe6VwlxWMdILhcXvUenPefXnc&#10;ON9IX+7k1+pMisFQyjMnhnWo3+HAg7SpGLfXst7VZqJTZFZr4fVG+KCfOuglbnbLr0+aN1uFJ+uZ&#10;i9X0873y+7P2p8v+q8P6s93Sm6PaD9dDwPxfgR16sedb+W9PW7+/6f/uSef70/rb3cLT9dSLrfzt&#10;RubpTu7ZfvFyM321VzncGkrkFgQLXm82n29kr1dTe/XgZplJu6CcDxnkAzvVyGrOu1EMrBf8e/XI&#10;2SC7Wfa34ng3Y2+l7bUUlY+h6TDcLgcb5TBNGR2AtAOCjWt9DkPQbc6GCXA5lTTNOPV2WJKNkbur&#10;hbVeKhUn3T77vIKSGql6OdEuBbY6qVbeV0naB7VQJoIC29dPg9vQUM744gGikPB2q8kvNT49pMnj&#10;gAhETdmUdpvCYZU7ESVqFuKQ1Ilqv7gMMLOMsqnAziSidlJ6q02qNXD1Br5WxKkaE8eGoz7vuMPb&#10;aZqqPqvFouFYjVyrEYw8gY82RIMI47HRbMytlYBVNqMw4DSlgkQh7gg6TQxlYJPD2UL69mLUAWaS&#10;HOQ8tay+NJ+9sZzfIKuH/ux+OX7YTK6VQ4UIwdBGh02WpzQHhOKNYu57/vSn5flXfOWNw7Gf/v+y&#10;919NjqtpmiD4I6bb9nKma7p2q7Iq8+QJ4SIiPIRr7dRaExQgSAiCJECttdZaOJ3udK11CA8PHSdO&#10;5klRlbnVXV3VbTNjYzZruzf7BxaM6LVd273uuug6Zo/BQAIk8Al83/u8+N7nJVYT9nLAWA3iG1nn&#10;btlbCWJJuy7vN9YT9kLQHLWBPlwRsKjsiNhtlOcDpnKYSDkNFL8NEeqoA8oGTfmQKeWBqZ9k3HAn&#10;ad/Ku49y9pdh+JVs4tPyrz4t/M3Hxb/9zLj7gXX/lnn/fPHOydyda8bQYHEB7+G1YOxC+JjCpeDR&#10;S8HDN4JH73kPPnBHPnCG3rPvv2UP3XKGn3NHz/gPj5VTF6Tw0K9fD+PNiDlm1RTDpmbKXhg4C9AC&#10;xcOjZDlozrnhWshSdCNJQh0xKdMOPYWiD8sG7SKZaWkZyjhS+9HKvid37Cpfe1q33t47V//GsvYC&#10;675AN57r1y81vTNg7VzZu1JtXKv6L9SbL9Q7Z7LL6sx1auz6nP35J94P/4H2539e/Kd/XvxP/8D4&#10;+y+im7ea4+fqzUt17xLsXeq618jaK3z9huhdWtqXlvQhAB6tTB5P37taeXgumt4wy9JWdSftWc8F&#10;6kFryW3MOeGcC045DFkPUqZGJLO8J587YI2+YNy7Zdx7yR4+EY9vGzh9K9Dx6UtefcEP12KmftG9&#10;nnG04mSUVEUtilrQ2I5aWhFTI2rsJMynxehtqP0DdPmF9sPb6S8/sD5/VF6c4OWezVnT8o54jynO&#10;f828fySZPPAh3bitErbEbboQofFbNDEn6jepvag8ZFZlPfDX/JemUhihaHYrSdZDxrUgsuVQHaLs&#10;M/HTG+7Ie97oe9GTS/F4T7mQMQiSTijhRe0WHSBAgKlAl799Id7fk7QzgNOjV8d9emra8tvVPpva&#10;aVa6SU0yZIm5sbgbowZqB6pwGZV+Qhu0QQErGLUiaZjYUOUulBu3qqNX+r19a7UTipSitrBNF9bD&#10;ZWXgQN59p7+8hvbW4WwMxqwGEYHIuSL10ARPKNN4bWjEoQ3atW4CyMbIeMDotWpyYTwXMFCjRzYA&#10;u00yVMOmHnYnLouR+pYpsAEUdoWdPd7arri7oS3lUYcH0eCQANNLVABPKGYIxHSRhKaQM9VKllLB&#10;UGs5coDJ5M6uMKd4YjZNpP5+gjvD0ai1coNO8FWRRIwZRCZMFvCixwctaksZJGZYbIQEpHEw0SMU&#10;f4bFOpAnV9JkSppGx4UxCQyLMEwKGyUi5TKTP8WnqL6WrdcL9AahUsOmGPUM88kM6+kkfWyW+WRh&#10;kOt+YZLB+Osn/NFFIUPMZIsW+OJ5asxRKmmAiqZQLCmVywCwrFIP3tvrQTYFQLHCGwTbT9KYEwzO&#10;NH0gxfdMLF+gzocMfDXIEYjmxOI5SM2kxh+PCk7x/Y3lwjZ7dUNYC8useplYrmYtsidmGBNPV2i/&#10;eMqZoAv1iMaCSe0mqQkW6TWDFZdGioor6EYtZZspcD01LIut1MiMSAj9wHGAG0SwTqDT8iGtwKAV&#10;aOR0nZJBXVGjZkjky4N4CumyWEmHEAFqFKIoDzFwEYhvNEqNqFinYiIgT6HR35sS3l+QrMjkPIAN&#10;GMRaVCKWDxoIgaQwJFEpGDqQi8AiEy7HjTJIx8MwmUbL0+n4MMSzEwqPA8QQMYrJEFxuwGV6o0ym&#10;ZrEHr214EtkKxWxVag6gYn+LU+AL5oWiRbFkWSJjciTi4RnunUk+jcsUCBc53EHeBA5vfuA44M6w&#10;uFMi6SKgYcmUA3ePULLIFQxEEGiMKRZnTiBiUvYfX8JaYkzTWDMrzAk6e4rOGcQssHgDmQCBeF4u&#10;X1YAK3zJ/BJr/NnCg/HFh0/mHz5ZGHs4+3h0fu4vH7P+8jFtjL74jDkxtvLw0cqDB0sjw3P3v0Ui&#10;jC0/fLAw8k3X4NsOhdH54fvT/9WnMFiAsDg6wXjyeOnBLHdyUTj7jP54eHbo+6l79+cfji49Gl0c&#10;maA9WmY/lauWtSBdBzHVOhbVIsOTY/+Xh8t/9Wh5ZHbu4czI08WROdYzlnSBJpql+uQ4/dEj6jZm&#10;7z2cHRpfHptiPHu6/Ojx8qPhueF7U/fvTt+/M3N/eH70Ce3JNHOCI1teZk/M0R4zhXNL3MnH80Oj&#10;k78em7k3tfhgnv6EOkRtqaMrvOVf3Hv4s+PgZ/yMfz34b+s4+LcDDBwHCAxSM7HDAlBk8utbO345&#10;49xoRlslf8BlqBZ8Qbeukrae7xbPdwv7vUQpiTdLTrdNZbcqHU6NlVS4v4qW+2ygGZGYjFIDIpDI&#10;FzQG+aPplV8/EwA6DFTzuZyZZdrT6bkRCJGgqBTS8hTSJQ5nkqIEgIIBawRGnQTWiLQAD4NlAz8C&#10;rnDgspAT9JjVBKwgEJUJkmfcZNxq9Jt1YQfsxBRuVBZ36FJOPYWkx+AxAxTbifpQvwcWAdCvn/JM&#10;ZrxbTxWTbo2E6SUM6QBB8YFiHO/WPBuNYDVJtNK27WqwFDH7bTq9mgeDAhMsiQeoX4Wbec9qyb/b&#10;SRxvFvbWM92KDxRMUiz381Xzn3462m66VwvkH9/1//i296f3a+/OCu2Cxe9QZJIuthS6+4wNwljI&#10;h5FGgVHP8tgVmRi22Q5fH5RfHtVen7XXav7NZuiwlzjdTB/0oltN32bFfdQKvdrN3OzlOhmiliDS&#10;frQSJ056qd/d9P78bv3TSf71dvzNdrqbMmc8YNoHU1StkbZTJ+y1gjt1XyXhgDF8aJK1JFBZLGA6&#10;ZGxkHKt5d8AC+K1qr02rFC2IudMq6bLVDBhAnoPQVPJ+B6mxEQCoYSrlSyZEZIT4DqMs4tJTXMtn&#10;BalqsWFyl1kV9+E+i9Zn0aS8xpAVDBCaXMBUCFP1ORD5b5eiRiM+PCNTQuZszFFNerMBSzvrrsUJ&#10;irr3696gXdmrhfZ62dPd2lozUhqIPqLVpLlfdq4X7bvNQahCwo+ko2aPXVtIkUebycu97M1R5WQj&#10;c7FTcZmBeiGYz7hzGdfJfj0RwHGdkEBksaAlHiEw0kZdmslXmDGtDROH7KpcCO3knVm/IWQDnCaJ&#10;xShxO8Bs0tqrBC428i/6xbNW/KZfeLdXed5LHZU8V63wx73Cu9389Uaym7OtFf2NnKeW9VSSzmLU&#10;mg4YN2rh5/v16+3yTj3cydlbOaJdsJaTJKSHR6e4AgA3mVDKtnOT6mzUWow7Sgl7KUY0s45+PbRe&#10;9nVyjl7RedgOv94vXPVib/Zyt3v5D6f151v57bJ3p+w5bYWvu4kXveR5M/hmJ/fluPLlsPjDbvbl&#10;aui47Ditul90Yxft4EHVuVtx7NacB6uRbj23QhfJ5MhRO3NYcdcDOqpj9LKOvBdNOuGQUVV0YxUv&#10;1s+4T5uJy272oB7bLHo7SWI1bS2FjBkf7ECFNkQY96KlrLtcCPrcmJXQeqgny6YL+oxOQuO0AIWk&#10;PRW2WFApZaNbcGU4aEynnVaPbVpg5KnNF2c7Z3vVTNDoI1Rhpy7uQ9Jh3GqUYjp+PGgxwWKDimdQ&#10;82M+k99uMBkkejWHwJQWTAlr+YRB6iG1pbTLDEtgNReHRAaAAynZGCjEIbFqkJ98kFXRSqpptMcM&#10;xhOFcMnJ0T23nleXN3MTrY6snkMdPlxtRYU+u8ppUTgsSptZYTcDdrPKYwUdZlU+StbSjp12spXz&#10;BIhB0r6wDQySWq9Z5cZVUdRYUHqOFd2B1L92p6+Nl1Ck6NJ1Ypa8G8r5kYwf8ZrkBY/hMuW8kQvf&#10;Ls2+nX36cmHiTMPd8UK9ONFN2fpZ52HVv11wlnz6uE3txsQpjz4fNCbc+ogddKBS0iB0YdKv2Qos&#10;tZg17oD8ZiATxAtRohC2FEN4O0WRWNt+OXiUsl76wBsD/ZZ+58eFv/6y8IvPS7/8xBl6w39wzR/b&#10;ZDxqM57tKRcOtMv7OtohyrqwSS8dijOL4AhmHutWTtULF8qZ59KJ56LHr/gPb3mjbzjDb1j3X/NG&#10;rkSPT3W0PbO0Y1c3w/hazrWac1MjZ8isLHqRZoToJu3FAfc2VrzGggPJkkg36C2azQWMrBERzYpb&#10;OuGsgfULy/o11nuN775DDj7oj3+EL39juPwCXXzUnlF4qzq+UexfCTevhFsvpXu3yqM3wPGl+HV9&#10;4k3hwZuXjD/8Het3/5H+f/3npf9E4T8w/vQT78MH8dUr6cEL6d5L+f4rxf6NfP+T5vQP2PM/4Bc/&#10;aNKvWZLXi1Ov5p+8pM9fy9X7ZnfHHjpIFo/She1orO6yZkhDxmFIO3RFF9gxS3uymTPO6Cvm/Vv2&#10;8BVrZFf4bNckXg+gdR/SjJoLfrgQgGtxczNBtGPEVzGCQbaLtbStl7Zt5R2bBcde2XvdyN6GOz8g&#10;lx+Z717PfPzE+fQD8PwW3d7GU1UVsC+Yof75BePeKffhjlmyFjYVfciA8DsgalQM26AYdT8uJOnQ&#10;Rwh1ygnVYubdZmh9IExjrYTxfsm3VfBsh7G+nnkkevJiEHIy9Io1dMx+sCqfr5kVxQDuoaihQMed&#10;sLZFmxeSwwNxt61LRBAk7NKGXFqnWeayKO2DgCxd1GuMuo1h12CgtqNKK8VRCY2X0PpIMOpCEgTe&#10;RsPH2vZb7clr7cGRvl3QuyMEErEbfDAYV5u3VbUXmoNzWX8bqKQ0pBdT+W16kVw39IwjlqlDTmPK&#10;Y0j6kKBT63eAfocu4NAn/YPgtYhdFbSqCD3fDAn8JBizoGXMtaku7gnbu5zOnqjb11SqWDDjsgQd&#10;OuJrjiRAyVaq+DCqQDGFyQigBrFCTlOpWALx0uziGI05BYAyhkx9Z4IzQZNpNDJMLyJQmZUacHxG&#10;h1XrcuqiETOiF4AA04zKMIMYVLFUchogp2lVLEjHVWsYQvE8qOMaYBHFb1FEhGJiBUAbKBEADLWW&#10;bTAINVo2izs5u/RwfGFolvl4EKRAezS7/JAuWJxiMP9qjPNgUSAEBGIFXaJYEUnmJZJ5qWxeoVhS&#10;AzQdyERg3iD7IMhWK1cAJU2tZVH89tnU0NzyY55oUQVyAJApUy6LZYvzyw/Z3EkjKjTDIota7GRD&#10;8WlvcTLVY9Ya4hTKlYn5i1zRHEMwPUcfn2ayfvmMMzbP4PDpGoBuQvgmVGRCqTlLRmAyg4oDyugm&#10;vRjXiyjLxG4CrJjUCPEwkIeCfMpgo+woDcDSKJkGDRdSsQwgRwdx5KpBUIZYSVdoWKCeh6BCFOUb&#10;IA4EsjUaBgzz9FQpFAyhQn13iv/9NG9BIOApWGINV2kQKHVckXhRo2AaqeEa5BkgAVWfWg1bDTAA&#10;xSAjI2W8IbAIg0V2QumwqswmJWnVuf046YQgVLrCnmBwJuUAgyeclcqWQZALAAyZgiYULQiFC2Lx&#10;QBxRJKHzpJL7U6zvJ3h0HksipfEF89yv4ogc/hybOyMQLyhUDI2OK1Ou8IRzA3UJ9uQKY2KFPsnk&#10;zHL4S0q1WKLg8EW0gTIia5Adk8mdZnKnWLxpvnhBoqSJ5UsM3sTE/PCDqXvDE3fHZkcnaeMTtImH&#10;80+G56b/8gnzfx5bGVmcHlsee7j8gAJF9e/P3htdGH6wOEJth+fuD1Efv6VUmB9+uDBYmDA8e/+b&#10;XOLDpdHRuaF7U3fuTAyCGsaZT79/9qvvnv7y+8l7D5YeP1558ow2xpEtiJXLctWyGmSAMEelY9J4&#10;k8NTj//9w8X/86PFB4vL47Sns6yn89yJBe7ENPPJFOPxBPPxOOvp45WH1H8OgiAWHjxZejTFmniy&#10;8nh0/sHw/OjQ3PD9ueGxlceTrPElwezI+HdLnAmJmqWChTzlyjR97NnCyKPJ7+fojzniBQZ/Rqig&#10;iVWivxl69HNWhZ/xM/714F/AcTDQOHA7bA6TymnW4LBMC7DcVm2z5KcQdCMuG+RzG0oZ5+l26Wgj&#10;d7Zd3GxFSklLOU3mYuZ4CMtQ5gkssOJyvxMKumGXHbSRgNkkcTnVdrteowNpAhVfJJqdGeXwpqlJ&#10;nSBUoYDRalJSPAGDhGZMoVVzZZIVmWARkDCUYoZazkFAcdxvama9nYIvT1FTF04YVFZU68KhtIfI&#10;+awJhzHuwJJOLGHTZxy6rAPMOcBSAC0GBoGXtbStECe8Ppdaj7cryf1uupn1mUFRxmcqhs2DXOs5&#10;spYl+pQ9V/G1M/bj1dRWPdbI+ZMhspr35xO2asax1YkfbWT3OomjQRaD4uFa5nq/tt2MHK7Fj9bj&#10;f/d5/3AjmQ7q//hh7z///vR3rztvKVZ/Wop6NXZCA4B6HUJkUtFePdaretcqnoP1xFrFVYoi2QCU&#10;8UEBUpEKovWsrRBBdzuhd+fNvbZ/vWDbr3uuNiLvTwv7q6F81BQPGH1WdStr/8Pt5u+edz4eF9/u&#10;pV/2o72MOe3WJD3Q3mri5rhxvJbcrvuP1+Ib1XA2E1EbUEcgaDYCPpu2mfM00s6c35T1GzMBzI6K&#10;PRYA03LNBondrCZQeSpEhD1owAkZIT6sZusBlgUWeUl1xK13WwA3qfE7DQM4DH4bZNIJTZCIgKVh&#10;J0zZpkGbPmw3pAPmXiVUSTkzCT9GeqOJuN+hTwXIYtTZoqrUh4admo1moJomG1lHLe2sZdw7vRzV&#10;u5IhzI4L7Qi3kSaCNqXTJLXAwmycCPuxZNSSiZnaeevz7dRR279T83fynrjfuNHNVPPu1Yq33whl&#10;w/ggwZ4VDHkxp8tutAYwDEsGrfmw2U/1QD1vrR5pFb0RF2TFxDgsMhoEDrOikrbtt2IvNgsv1jM/&#10;Xaz+3fP1dzvF617mpBV5tZW52c69O6l3srZa0tou+drlYDnlpAhePe3casQ6hUAx5kz6LbkIWc3Y&#10;iwlzJoTGI16FWqdHjRYTRPFkh1kZsEPZMFFLu/IhvBAxlWOWqAOMubTFCNrOEFtF2/NeZC2OnDYD&#10;J+1oPWbJeeG0E+rn3Fe9zIuNzJutwvv90vvdwuuN5GUzsJe1biXN+3nbQdG5X3AclV0HJed20Xq6&#10;FjlczUbdzkw4ctSMXa4GL9r+607w+Wqsn3F2Eq6oSZuzw52wdT1h3y34NrKuWsyyUaYqM7TXiDYT&#10;jrTHGCA0LqM84UUKSWu14M0m7MWcN+jDI2EiHrVGg7jHqs7GiJgf9zthiu2Dah5lqRsMIpvLIoZI&#10;TyR1vN9dLXmTXn3ECQ6iWuygl1RRxIayblvFEDWSoDo+rOUZYRG1QxqlVlwBASy9mqMDqM7GCXuw&#10;H96dljJem/Hr20uQb8PkXpvORWgoO1itYAJKFmwQq1UsxvIYquauh5Ofss93ZYebzJ0j1WZXn4zC&#10;+rhTlw4iHgIgUQmBSqyYhNqPeKB0EM0MXjIj60VvMYyHreqE2+AjVC5cZoXFQUJXJfwbmsKlcvM9&#10;ePoa3d5zptYj7nbMvJGxbRfd2xXvXjNYi+KdBPG2mfuJDL1nid4vTL5denolmDxAOf0gvF/0HFV8&#10;ewVXP2PZyBL1qLHg1+d8+nLEWE9aixGLn1QHSE3MqaPuJOOGikE85hzoyVPPStyLZIN41gd3045+&#10;2n6WdTx3q58rp98x731e+Jsv83/1afFvXtN+/UI09hxcvCQka6QuT2CdkGk9bq57dG0/3IuQa2Hr&#10;RtyylST6EWM/iG55oFMveGWXXsL0a8XUNf/BDXv4G5G+4T08ET7uyWfX3brtnHOvFqpFTQGjOGqS&#10;lr2G1ahlNUx0w46239lyuNsW7yaZ7MOpfah8bdw+0Z3vSI6vVSevNUcfdKe/QZ//gFx9gE5/RC6/&#10;IBef9CfvoMM3uv1X4M61pn+q6J7KV88UaxfK9St1/1T1osN8v8n4/Ib7mz+wv/yJ9bv/yPz7f2T9&#10;+e/ZP/2e//GT9PlLYO9S0b+Q96mGeK7cvlHvfQD3fgetfxGYP64sflyaerc495apfKfIvtR0rw2b&#10;r8jN57bVE1tpFQ/WCWfFQRZIqImJdmQzL3gPXw9yHw5f88e2JdMVHbvmhDpRcztiLnrhlFOX9SO1&#10;uKUQQHIufc6tpx69KvWEBtBOwrJbch03fC/W0q+r1RdE973u/LPy/QfeDz9IPryTn79W7h+rmzsa&#10;34GUf8kau6EPQic2tCu9AFyPmEtBnCL8CbsuZAYG0SgeNOfF0oN0G2glbNksh9Zy7lqMqMXIbs5T&#10;j5FZF1S2Ahso/0g8fs0euWENvWIOnbJH16WzJbMiSOpgrQHiOVri1SPh9ol0Ywsq5U22kFMbcGgc&#10;JpmJYux6IYFIcb3QbBARmNSOKxwmpcOicpgBGy6nZnMvNT6T+iRmWgczL1Q7V7KtA0m7o07GjeYQ&#10;AXtxbdgAbxiyB7LWpXTrFXSwjmQzZkvYiljMZjkAkUYk7qYeH5iaNbIR3E0AFoR6shR+KxS0Q1Sv&#10;9pjkfjMQteriJqRk8PRVpV1hZ5fT3eI0V8WFpNLhR3VRJxRyahxmqQkVGvR8CBKYTQBulKOwRKfh&#10;SITzfO40jzsjFCyCWgGCAgqdhiFWiACthQD9LkPIDVMDSCJiDgeNFrPcZJQYYSGiE5hQKYaIQS1H&#10;rWIOCK2KodUwdDo2pOeBWpZWw9KBbL2Oq9fzFMCKXLmsVNE1IEsHcamtUDzH4U/R2c84gmmRbJEr&#10;mKZ2hDIaU8SeZolZMgVXvELxXqF4HlAPfqWmtmo6pKX+kKNSLMvEc2LRjEg4DShpKg2LK1hYoo3P&#10;LD1k8adlKrpQukBnPl1YfsjhT6vVTMIow7UinC2NMuyVuUx7vrTKL2ZkHkjEF/BmqdOkihU9LNEa&#10;tDQBIFLINRoBqGYhBh4KU2WUUHOWBZHajEpqwjWCAiMkHNhLqNSESY2IEDMIqRESN4gH3+sEeg1H&#10;rx3IH0I6DnXbchVNSpVdRddCXKpaqMqBDTyDgacF2SDEspAyvZ4jEs+LAemySMmQa5R6jULDkwIM&#10;qZKm1LLUWo5MuqzX8RC9gCo7pOVoAIYe5GpVLIVsGdaLjKjMbJRZvzaKRssxk1qtQabUCkCDRKqg&#10;abRsoWBapVrGEAFMtbt+sB5EIJoHVCwMkUvFK1I5U6IQLXAEMyyRQMIdOA74cxzuHI8/z+ZMc7gz&#10;FOQKuhxgsnnTdNYkmz83kDwcyEHMUODw53mCRfZAFmGQo3HgOGBPsrjTVLVzRTNcyfwie/zpwvCD&#10;mbtfcyUOj0wPTdCePlt6OrYwNjr3cHj+6a+mFn41NT80/3RkbuAaePT/dhyMUL9aGv3mR6DwYHFk&#10;ZPY+heHpu8Mz9yjcnfr+7vSdezN3703fuT9z9/vJ7+9QhxZGvhv/bmhu6DH9yZOVJxMrTyaXHnFF&#10;c2odB9Rz1Tq2XE2XDAQOVhY4Cw8W6E8Z3BUJb5Y1Mc96Ost4MkN/PDZ77/Hc/XnuBE28OMV49mh2&#10;6NnS2NhXx8E0Z3Kc+Wx0cXR4fpi6w/vU/XxVapxiPZ2mP6ZaT6igcUXzPNkSSzxPE81OLD1gDJIv&#10;LDL4M3zJIkvI+MXXrAr/37ziZ/yMn/HfMf6bOg6+/7cDDBwHdtLsMmsIRGaERJRB77eD2bDZqOUa&#10;9aJc2uNy6AtZ9/F2tUGRCruumnVQlO/5SbNZ9KA6Fo4KrGaZ06oKuA1BF+yygVazIhJEW/VQIuEf&#10;X+T89QPWElNkwgCLWeWwgm6bzmsFHZjCrBNSPIEyejAdbyDDLl+W8Oe5zDkmbY5Fn8P08nY51ipG&#10;MmFbIeaOei1BJ+a3woFB+qtBwi03qoySUIwA0w6oFbVUw3glYmnnPJWkrZJ1VnJ+jYH4/pkwHY+8&#10;Ol59edCoxq1red9a1tUvedfKrtWis5l1HKwmr7ZLb45aW/VorxotJByrlXA5Ya1n7NUE0UiS6wXP&#10;bj3crwQ6OfdGNbi3Gu9VPN2S86e325Wk2QQy4i711Xb6YiNaj+tP+9HjzeTZQUeisQxNCjz+8Ml2&#10;9Wo3d7md/njZ/O3L7t+/2/zdzfpWzV9L2+I++PqgdtJP9Ur2H1+u/vRy9c1u5nI1dNkN3u5l3p+3&#10;2mV/Om6L+IxRr/54I328lnhzVL7qx293MxdrkfP1+PPd4nYrXIqaNquB7Xpoo+zbXSsazfa74yy+&#10;2mREVW6LOuqmLD/Taj6Q8aKlMN4rDfKrEZRNapQl/XjQoY95jT4b5LfrTJAQUbFdJiDigv02TdAJ&#10;+myaiA/1O/U2i8pqUYU8qN2oJBGZ06Ty2yDKME36zMkA4bXqMyGinA2qNJp7U1KlnnDb9F5SX4i6&#10;/tMf392c9dwWRT5mKqcIQs/dbMRfnnT/7jcvkxS9d4AK4bQNE3TLXg8hRzRML0VT42Qp6ypmHATC&#10;d8Ls9wf5y46/6tN2UqTXJEsG8XLW5bVr6wVvZbAD2kxKqorsnsCDeTVktDer2V4l3Mg6I259KeN0&#10;k2qKwWYjRCKA+0g1CQvNem7MBW43wzu14Olq4t1B/Ww1STGKlFu3XnKd99Ofr9e36uFmxr1WC5cS&#10;toQPLcTIfjO200nVs56IG3OZdS4LGPGixbStnPdYHO6RCe4iS2ExGZIhPBezpAPGetpZS9upXlTP&#10;2A576V7JX0tYWmnrcSd61PTv5MnLdvB2M7uWspVDpnJooKm+XQ33cq5exrFfDZx3Yped6Gk9uJ6w&#10;bGdsA/2Ciu+44r9qxV5045etwFHNfdAM1rPxhWUhX2JoxB3Pe9GP+5nnHf/zTvDVevqgEl6NOcpO&#10;dL8QWE9Ym0EsblEETPJm2r5RCeR8SMaDttOeWswWJlRBAignLAkfTLV4Kmz2OvR2UhuPWpvVcC4x&#10;UDpMh8wRN+wjtUGHwWXVaLU8vlx8Z0b5cF5st2KZMJb26upJMhdAEi5dOU4UYhYPqfJYKc6gDLr0&#10;FkxKmuQ2k8JuUnhtIDXOWI1KG67Uq9jFtPvj7dHr6+2w2xB26kw63iC9i1FOoDK9miMXL0tES1oV&#10;x2ZWyfizKvFizIp0XZXEUqM02zuWH+6BzRxsKQbMCc/APWQzUp1TSTW0c6AhJw2SCorD57yGShhP&#10;OLRpryHlRXwEEKS6t02b8VnWbOlLw9aN5vC97uQlvvGq1rrdqV+tp7cLrqO6/+1B6Wa/eLIarfnR&#10;k2Tsj76NTxLb67nFV7OPX9EfHImeHrlV52X3Qcm9W3DsVZw7Zedq0tJJWlbTtgpF4yv+RsoecegS&#10;bkPGh8RsQNyqzPuQuAsKOcCQQxd2QkkvkvOh7ah5L2I8M/KuJOPvOMOfln75ZeGvf1j467e0X58p&#10;pnZNvNMotpv2KIWK2QVp0GGmmGcrRtQj9pwvXwi2O8nwWsrRipoaYWPNa9hJkid561WeOA9B+yhn&#10;QE2/ivm/Yd+/5Y5c8B6dgCvnEfS46jtohFZTRDtq6kYsu0nvcTxxHamfELVTuHWp711qe9ea/jWw&#10;daM97dIPK9ObZ6KTt8DpF+jyC3z5CTl/C++/MW7fmvovzauX5saxpXTsKO868utEokfEWkbfmiW0&#10;Zg1n0TP2/bPA3KdT8Y8fJS8+SV5+Eb/+QXTzWfzis+LFLXSwj5U20OSGPrGlz+zryye62qUq915i&#10;/cDg/rAy/X5h+mqW814Ufg9svVUfvdedvdYe3Ki3Xmg2L7XrJ2D70JA7NNhOJLTn7IdvWMM3rHtn&#10;7NG+fKGMiCOYPGXTFb1IJ0ZUKQLs0ac8unIULwTgsh+thU2tpLUes5QCyFrGtlN2bxftJ8XImT9/&#10;Ba6+BS93uSe1uf0j0eVrxelrxdFr9eGNrnuttF6x5m8Zwy85D3aBxXW7phEhenlvJ2WvhIw5j74a&#10;HjRQPWYth6ieaapFrUkHlLDrEtT2q7JpzAaGCXXebWgHsDYq2BJNXrFGXjPvv6TfPWQMt8SzMVQp&#10;FKimnsIpVv1IvHsu39qHGhm91YkrPYTagSupTu4mlF6rxobJqdkTg/jUw+Ui1E5CbcUVBCq1mwC3&#10;WR0gdSGzvgGHDtWtC0n/VLi+paxmILsf1buNqjCuX3fE97TVE2HvXNzfUzcbhnDEbBIr4HtPuSIx&#10;ELSjCReU9CG5qMVpUVIEFYdE1MNrQ2UukyLqgPJ+U5Y01nS+NVF+g1XbYnY22Z01YSUqttoBwGYQ&#10;BUhFgJC6TCKfDXBZARMmIUyA2Sg36PgYLMYp/g+LnTbI40Kcdr3RBLJlmjsTnAU+6PUR+aTDY9Wa&#10;ELGDVNlIFYoIDRAX1nFRSKjXcg2QQKfjqVRMuXyZx5uCDXyK2Bv0PAQW6EA2MFgRsKLVMNVqhlS+&#10;SAFQ09VaJsWoZYplQM1Qqmhy6pyvR6mtWMGaGYQqcJ7SpSKlQCRbZvMmJdQhFU2lpkPggJDDEE+j&#10;pCkkCxQllojnNGqWBuTyBAtLK8/mlh4t0h8LpYss7iSXNy1TrAjE84uLo4B0xQPr01Jfg5Xrs9r7&#10;gl4HyAVUKKGXU5ycyXxK/YleJ+AKxXcmhDMrAhjRGmGxERU6bCqLUWo3KzGdAAMFJr2YgsOscpFa&#10;J6mx4ArcKDUiYmpepqwpMyxBtDwDONAngkD2oMjKZYWaBmgYOgPfZJHDsAAx8Kkq0uk4VCXoYJ7D&#10;o9PpB0oESzzhrye4j2kygwV3uQxaLUeppH9LByiXUxXIpgpOQQ9y1EqaSkGDtNQOXafhOqxav1vv&#10;sqkxql1gkVTJfPTs7tj4PaWGS1ULiogQAxdHeaRJMlg9YZIpAPrXcLMFrZqrVlKtwBIDwPAMb2RR&#10;IVMDUhmdy53h8QaOA75gnsefo9GfCUWLXN5gNcEKc2Jh5ekyY4JFnSBaYnBmOYL5gYAiRb05/zVN&#10;IwXmV2UErmh2kflkdPLXwxO/Hpr8/uHCyJPlsXnO1CJnemxm9MH08Ojcg/tzk//zY8ZfPFq5OzM+&#10;NDtwHFA8/GvAwsORhWEKo4sjw/ND1JbaH5q6e3/i+6GpO8MzgwUI1Pf3Zu7enb4zNDdEEfjRRerf&#10;hh/RHo8uPXi4/PAx7cnjxYdTK4MX/jIlHdCwqJ5AQUSVXU6TAEy6mPvrKd6vnjHnuAK2lMYWzbOE&#10;cwvMZ+MLI8/mh9niBbZo4cnM8Pj8A5pgjvqfx/Mj06zxb9d9TB97sDT69Q5HqJ3HtIez3HGOfJkr&#10;XVxijS+yxmdoYyv8aaZ4nro6V7ywSHtKZ0/Sucu/uPuz4+Bn/Ix/Rfhv6zj4iu9+dfeJnbRQlMBN&#10;aCnmb1Bz/DZtNWX3EIPXFy67Xqfly6XLOCyBNVw7LkdBjtOiKCaJfNxsQvl+L+j3QhjCJ3EZicmM&#10;0GD1QdhnWGtHjUbt0znaLx9zBAotIOcw6RNs+oRKsoJqeRrRkoI3qxbNm7RsTEXD1QyThkmZRHqt&#10;GIXVkEYKAUKNlAlKGaCUhqp5yYC5nPZQXDdkhzJBU5DUBElt0o1slIK9greVsq0VAyRMMQelGZUb&#10;DdS0qhSpkJEZacBle33cfnfaPt/I7jcip91UK0FWo2aK53Ry7lrC+uPLravtYj6EtvPurWasXwu1&#10;0vbdRrjgH7yMasbJtayrnbR38+5G2lpPk42MtRI3Xu3kaglT1K4oBKCDlv/DWfV6J3m+FT/qRc+2&#10;q0aLe3pZ7PW4O0XfXst3uhY6avte7aZ+uKj+8Xb9aDWSCaKFpO1ku/Cb282dpue4Gzhtef/ueec/&#10;vl7/fFB4f1D6/e1uv5UIB3CP0xD2Y2GPPmhTpbzQfjP4citztR5/e1DcKDnbeUfaj4RIVS6AFsKm&#10;atYvkinuj9MFSsQASQHhQsyDxL1o2otFSE3ej2zXgrvNaDPjcGJiirS08r6YG4040Vo2EHQgVP0n&#10;vJgVlpghXiqEUdzPistsZqXPZXA7oEHEqU5IwUNoUQ2PRGRBBxx249mYi0AUES9hgOGRWSlgsMQj&#10;tmSAjLiwRt5/vFUpJmwBhzYVQn2kKhMw/+7dxX/5hx/rhVCjGEgEjdShes6RCqIJHxJyQUGXoVUJ&#10;N/PefsV32aN4cvC4SD5vB3fy9lp4sEqWOuq06T0uNBm1hTyIi1D5HZDOgD6alys0hnox0a9FN5uR&#10;ctoe9aNBJxT3obWMq55yNjLOZs6ZjRojHor2Q6kglgkYw5Q170H9hNpP3VsQraWs13u1tVKoGrcX&#10;w5Zc0NjMuXu18OFmoZJx5uPWYtJdywXTYVvABcdCZr8HhTD8ySyPL9YE3JZGzrnZiq4WvUe9DHUP&#10;uZgpE0abWftOPbxbDx+1Yue99H7df9IK/u6q+/GgulPyUx14p5FoZ9w7tchuI9ov+rbLgd2K77AW&#10;vFpN7Je8+yWKmnr2S57jauDVRuZqNXpa8113o8/72c1mkcmWAmp8vRB6sR57t5M8qdhfrYVv1hIX&#10;zehO1tMJmY/Lgf2Cqx1Cii4wiEuLIbwaJ4MWIExoWilnK24tB5DVDFkKwTGnupqyJvyow6KyE1rC&#10;pIqGzOkY6bODERdFfVGq/5RCeCZspOx4GSC5Nyl4usjXQ9K437Cat2+VXOt5+2rG2snaqacpaNd8&#10;WwLgIdUBp85mVjgJVcSLEKjEZ9dbjQq9iu2yaK5PVv/008uT7aoNE4edYNwLh116ApVZECmBySkg&#10;Wj6FQfIFLQ/XC21GecYe9DMy+YXWHn/3QNmleEvOZkp49F6rirqixwK4cJkbl0Ucmgj1yLjBctjY&#10;TJI5P5z1IzGHLkCqwg5txA6lnZYtonRjOL7VHr+DD4/xSjfspRronKq9bvyg6u2mzPsN3/Pt3EEl&#10;fBJLfbLtfAYKL5eB14tTnzlP3ojGbnDuq7TlrOo5rgdOVyP7dW8vS66mLdsVby/voi5KjSTUg5kL&#10;YOUIXo3iRb8+59VnfbCfULktQMihi7v0FT+y4dIeGJiXwsdveKOfWfd+WPzbL4t/82HlV69FT86t&#10;sn4A2kgRrZRHKlbNrci9xECSYC3tqseiYk5xbCSZ8aR6WV83SVYDSCNs7MRN61nysOo+LDpPUuSF&#10;V3eiZ53Lpl7yHrxhDb3ljDznPThUzR44gKO0YzPs2vR6z0O5m2Dz1t17b9t7bdi9Ue9/0J5/0l1S&#10;eKs+udGcrLJ2ikvtI23/Cuu9sKy+dHRfeFYv3LXrYPU6XDoJJPcDkZ1weDMW7EZ8qxFvxUNkrHDO&#10;aUm7IoDw4Ff/7rn63pcN7m9vFNe3muNXqp3Xqv03yqN3qtMXyMaWNd62Oxsk2SIcbZNzG3dfw8Rb&#10;Ifcjc/Ij48lz2vTmivgYSF1ouifytRvt4SvF4Y3i4IP6/D1weivfeQcUbwS6W/r0e9rD94wnV8zp&#10;DT6tqpWFUVWYACmuXvAi7bh1I+euR021mKmVIqmxveiFV1P2jaKnm3Ws5507Fe9e1bddcJ6mkjfu&#10;7nvk8K3ualO445hOVKW1a3TnVnv0Bjh5r967ladu2Px3zLEb9oMD8VSHGkhJbSNuayetqymyl7VV&#10;QljW822tAVEMmCikXfDX7A9oyo2ErWDApAqYVTE7lHIZUmZVFeL0JTMXnIcvGfeu6XcP2A9bWo5B&#10;IF0Y16Q45WPZ3rlie0/dSqisJESRdjmuE1hg0VfHwUBXyGFWfsut67QApFFuQSQui8ppVtsQuRNV&#10;+MxgyeLqalNn8t5z2e6JqtfWJTMWq98EBs1g2+8/sFbO1Otnos0zWX9TXcogLrFQPzrJkym1PgcW&#10;dkEhlz7o0lMz+yAjICK1YTK3GaDmjpQDzVuILhrdA6qHwu4Os7PBaLZ5xaw8kDCTCQ+e8sG5AJz1&#10;6dJ+MBNCgi6K9AKESWE2yijSa8JkdlLzFVqLSWUltBiu1WKWh/N8uhiMxVzJiNlkEOrVLEjDooir&#10;TsvWaViYQUjZIQaQB4E8EBxEJai1bC3IRmGBHuJS3Bg3SjBUBOk4Wg0T1LKgr6sMvq0doKDSMOTK&#10;ZbF0XqZYoj4qVbSvoANaPo3P+9snrMeLPIlSoFAxOfwpLn+SOl+v52nUDFDN1AJ0hGLRg+QCbK2G&#10;NUitB9AVKpZIuszhzw4EEYDBMn5Qy+HzZ6Zm7o6PfyfnLvsVxqYot83vHks294HVKhjyGkAbrjQb&#10;JWZcQm1RvUAikwxNcGdWOBCkgDRsUMXEDAIE5CJaDgryTQYxNVRSVhlJjYeojDAqrBaVBVcYUSmo&#10;pk5mmRHp14AFNlVqEGQPygisyJTLVKmp0oklc3LZEgLxjIgIhgXUUYWGYcAlBkwiUzI4Utndccbj&#10;RS6MG6hZ3mKUo3ohQdl4EB8cODV4iJ5vRISD+tewqEtQH3Wagaqlw6qNh02DuEKHxm7XCkQL8ytP&#10;ZQBLCwn0BpHHrfe6QcIkSURwp01tNsu1IJeqH4l0CYZEaoAtV3LESvnIDOv+DJ/JY/H5gygGoWiR&#10;x58TCAeJGKgd6iNzsJRgkDRhmTHxba0BT7TEESwwONM05gSNOc7iTn+LYqCzJpmcKb54QShbWmI9&#10;nVp5OL748OHMIPHB8NS9iZWxeeb4xMKjGdqzSfr4/dnxfz+2/O/HFu/Njj+gTvsqZPBo6cEY7eHw&#10;/H2Kon/zHTxcfjAyP/SQOjQ3/HTl0aOBSuLg0PDC8NAcddrwg8FPxkYXHjyhP5niTk6yJyaYTymq&#10;z5Mtg4hYqWELJYs01jMWd1IoXhDLVviS5UXOyvcTrO/H6fMcjkjBEkqXeaIFJm+G4vls4RxHMCeW&#10;0RbpT+eWx3iSJYZg7snc8BTt8ejs/YfLo08ZYyNfb+9bPMXXW733cGHoydKDB9N3Hy8MD8Q9hXNM&#10;wSz9WxpL7oxUwRDL+b8coojEz46Dn/Ez/rXgX0AcceA48HtcETdKWRsmvRhRc4px604nub2aWm/G&#10;s3EHjspBNcdl1SbC5s1uerUWzkZMm+1IPW/3OpTxCBqLYPmsvZCyZyJmAhF77ep0zFTM2E1GlVyl&#10;fjzHmVxYXFh4PDF5j0Z7Qv2VGZNbcWBgAOn4EVKdsmtSDnUxiCU88CC8WS+zGTVGrcgMCqJ2XZAA&#10;QjZN1A3Vc6500Fj6+j4zFcAqSXsuZDrsprsF93rJl49YKLIBgyKpkCYVMjSA0OENAXprMeU/28i9&#10;O65frKf3GqHrzfx63t3NujppJ4V6nLw5rB90I60Msd+JvDqona0luynyqBluRU2tmKUVJ1txWyfl&#10;WM07VovOTsm5Vnb1So6b3dz7o/IfX/cue5FXO6kPZ9U3x8XT9chOw3NBXaLbCYcivWZ+qx682Ige&#10;dwMHTc95N/ByM/buMPf6sBi2AyG3LhfDdzrBm6PCx7PKm93UDweF3x1XfntS+XRU++FqvZF1e2w6&#10;nxsJ+o0BLxp06/2kppGwXfTSz9fTH4+r21U39T8xN5T2wvUE2Uw7qmkPpFNRtg9O2OJhG6zmmCBB&#10;0K6rxO1+CxAg5LkgerCaON3I1RIExaMKYTwfMpfizlomkIs5wy4k6tI7MYnLJCskyHycoEw9BwHY&#10;zEDIh9lwwGVWOykjD5VT27gPtxsBElNFfITPDke95lQ8BJk8do8/nXSXUt6gwxDzogk/HhnohCt9&#10;NlXQrs0ETNvt/I/vLin8hz+8u32+G/VjMa8hGcReHLdfna757VAx4dyohLfLnt2CbTuFX9Xd79fj&#10;BzlrL2XxGsX1YtBiBl0uUybljfhxn03rItQ2q0VtID1u1+5a5XyrcrSe2WhFyxmqQhy9WqRfj9YS&#10;ttW8u56x1bK2/EDpE3SQGp/HiGOA22YIOAweQl1K2ruV0G4n084F9lrpk7X0Zi14uJbd7aZbZX8m&#10;YaVYdCZKtkuhdjlczfmqpZDLCSNGWK4CTZgxFbJSxHu17N2qh0/7ud1uol3yxH1QJmDYrgb26+F6&#10;2NTLuTYr3k/n7XeHVYr5v9gqHa6mP11v7rWTG2V/vxraroV36pHteni3FrzayJx34zsl93bBddaK&#10;XK7Gz9vRk2botBm66WdebuWvtpupcCQTS6xlPdsF23HNs5MjLpr+z3uFD9u5S6q3NyNv1tOX9cB2&#10;ljyqBzopWymIpVyQH5fFrdpGlMi7dGsp81kntFtxr+cdrYzVaZQSiNTvQm0WENFLHIQm5EbSfrwU&#10;whvUExHFqwlTIojYSJ0CMqr1MKThWXHxasGxW3Vv5q3NKLaaIdeKznwQCZCADZM4TcqEfyCrFnBC&#10;MR8a9iBhL+YitZQdbNYLnCZ5MoD6KEah5wWs6qhbH3DovDadm9QOdApITdKLeS0qj0VFolInARi0&#10;HBuChLSZlmTtQLB9IO6ua7IVizvm0vtt6oBN7THLfWZlPoh3i75qzFIIIqWIsRBEa3FLKWyK2cAQ&#10;qR7ELDgNDV9g39S41Z3cag5eGfun3kor7OhXfYftyPPNzPujykbBvlF2bNe8e8Xwrid2g/bfqjZe&#10;8kM3TP5nwfRH/oPXorELlH0cQbZz1lbS1M1YenmymcDW87b1nGOQ17DgaibIcgRvJondmn89Z6tF&#10;jEknGHGAfrsm4oKSdm3TBhwh7Gvh2Bvu8AcKjDs/LP/qB/r3bznD18DcRdBwXHRuZqzlIO6xkRaz&#10;M+EhqmFLO+FsJPNLi1t/9TdrSU+tlw1209ZGlGojYyOKbmQJqjOc1nzHJe9ZJbATwjeN4oGYP3t0&#10;4DtgDb3mPXiuXHzpMr3wpl45Ou+J7U/I8Sfo9BN0/kZz9ArYe6XZf6M/vNUfvIJ3X2DbfcN2D1+/&#10;iPQOI7mtcHAvHTqpJS7a6avV9HUreVIJHZX8W1lXI2xuRCyNMFkNmjNOQ8JutWLdsXv9pXv/QIz+&#10;U3n6NxfSm2to+0BbPtU1Xyl3Xoh3rsC1A3umF3CtxWz9hGstaNkmVcfKxRve4/eckVv+k30psw3h&#10;B6HWi3C/C6Q2gfKBon2q6N1Ch281u5+UnS8ixyc68/Py1A/Lk+9WaNdCQ09GZAFzWG3wg+qYSVcN&#10;EvUIsVnyV0NY0WuoBNBKEG3Hid1q4KAR2qsFqKbZKnuonaNq5Hmi+oHY/wyfv9GdbyjXHZJg2ZY7&#10;dFVf4du34P4H7dE7WeMdS/OeNn5DHz3hPtlAhFmHvjLIpmmimoBq4oLPkHEbalGqJzjyPmPOi2U9&#10;aNQKRu36kHWgr+E3qdyY3GcCgoQ2TGiTFnXRINyQzp5xHryg372k393jP8nJuSYR3JBXj2Xbp9Lt&#10;XUWnAPq8mM4MSXAdn0BEbkLhsynDbjDsNkR9KMXtHRQnN4jsRrnLBNgxhQ2W2QxStxGIWtA6Hnpu&#10;3Hmh2juRrm/ISwWjJ0qiUTt1n8Yq7tnUlk6kGxeSnWPZWlObJDVOOYASViLgMfkdkNcG2nGFFZPa&#10;jDIHJg1aNYWQOUeN9ghe1wSPVZ1L+dalZOdEurmlaKcGmR+0BETdgzLi0mV8+rQHzPn15Zg56oFs&#10;uNSMDbL3ffMdWHC5BZfZCQ1uVEQiZChss3tdMhBGLGQiZvPatVajDIeFkIZFsVYNQKfoa8AD47DE&#10;hEqNiMSgFyiVdB3Eg/RcFBF+8xqYTTIEFhj0PD3E/faCnaLKFH+mWDQFBbAils5LZAsyxRIFuXJZ&#10;Kqd2luUAiyVkPV5gzTE5POGKSLKoAAY/ASGORstUKpZBNRNUMShWr9dyYP1gsYNYsiiVL0sVK0wO&#10;RVnHheI5lZIGg1xIxZSJ5tjscRF/DhNIM0J/m1XeZHW2hK2mMhkDTQ5UgWg5kIap17ExVGhCRRgG&#10;ipR6NaglLCCJK6ghDoMEmI6nkix+8xcYISEEsAYRXiq2US+iztFruQrJkky8KBMtYHohhogRWIgZ&#10;xTqIOygpVV4VjaoWg4Evky1Q9UZVu8UoxTEJZOCLZItixQpoEGp1fI1Bu8wVzdNZEgnLZBBRzU3B&#10;ZBCaDdQVGaiOR9W8AeJg8CBgQS5ZoOoBNQgD1ABu1dpNcodZhht4GCpSadgoLrc59QZUojcIUVSi&#10;UdElohkCl9oJANSy9HqBFuQCKpZOy1cr2QqAq1BLF9i8WZaIJ2RxeXMi8ZJEusLjz/EFg2gFLm+W&#10;2i6vPKGxJr95DbjCxRXm5LcdDn+ezZ2luDFftDAQ1+RM0ZjjbN40XzLPFc1yJfNCJW2FO73Imphj&#10;jY8vP6AJZyg6vUidI55f5E6OM6aHl5gjNPZT5tzY8tjoVyGD0fmhh0sjj+mPvgoljlJEndoOzVLM&#10;fOA4eDA39F81DubujyyNULg/NzQ8P/yM9ewJ7fGjhQeTzPEZ1vijufvTjMcKkKc1CEWy5UX6k8m5&#10;YRZ3SiJdojqVRE4TyrnzfOkMS7DIpgmlNL5wQSBaoMouEC3KBlqhPJWazeJMTUzfW6I/kamZXMki&#10;W7o0NlBYGHq0OHJ/6vu7E78emR0kjxyav3937u73099/N/Hd95Pfjy4MP5ofpsrLFs6x+bODBJay&#10;FaWGI5Tzf3H356wKP+Nn/CvCv4Tj4Lt7Tx1WC8UGLbBUK6XhOl4lZVsr+6sp29VR6+Or/eOdeipC&#10;lLPudi3UqQbSQdRrkbQL9oRPG3Sr/G4VaRa/ulo7P6hnIxYC4ln0PAvM8zu0OggYm2H+5QhrfJkt&#10;VTJVWjZulFHzPTXJWQmtTs3VKViUlV+PWTbLvpQbwgCmmj9vhyXlqLUSIdop2+lq4rqf2az58lFs&#10;oxEsxEw73WQj7+6U/NmwKR0wbtbCFDFYzTtraWsiaEyELLBaBKulPicp0Vh/8UiEoFg97TpeS+w2&#10;Apdbueudwl4rXE+Yz9ZTvYJrpx58cVDqlW2trHmj7Pxw0vxwWD2q+19v5w9qgYNacKvo7+W9aznP&#10;IFljzbte9x6uxy630i82ku92M2+24ocV+8128sfr1ruTym9vVj9d1M43C5jJ9WRWEAlFDtYyx73I&#10;TtPbLzt2KvaDqv28G3hzmH93Wr/aK+934xGHMuPTnnajvzlvfTmuNLyazZS5l7R8PO28PGhS5pfH&#10;BiYobp/1+l2G2mBtuaMatFyv5y+6yb26L+nRFiNYMYR08w6qEnZW80aL47sHNAXkqJVT5ZTbZVYN&#10;Umxm3Akf6iEUTlyW8MHtomd/Nb5acAUIWZliMj7YhskIRB5xwYUIXo5iKT/ssshzMaJR8hdSDp9D&#10;Hw8TQReC64Ruiybuw7/KcelIRG7D1RbKNvXiHjum0Rl+9UzCkOjsJOQhtRE3EnbpM5RJnXGngnjA&#10;rs2EsKQPibrQuM9SyQT++OXVpzcnhZQzGcKPtyv/+Mc3/4//7U/dSjxsh/uVyFrG2o6gvRh2VHR0&#10;fOB5zfu8F8+4dU5MBgIctwOulaPJMBnzmZxUX0JMv3oipHpZyGPbqER324mLnfLlXnWzHj7eyO12&#10;ErmQMeLQ4FpmNmqqZFw4ZXpiCrNZRxCGVMqXjNi8Nm0yaNzupFoZbycbOOxk3xw335+1P15t7HSS&#10;1bwnESGycXs+bl+rRbc66a3VdL+TLuUCGOEcGueyhKDfQxbjRCPvOuylb05aZ1v5k81sPUMWI+ha&#10;1rFZ9Fz00lSXXit5thvhXt5RCaHttG0177nerW43otU4kXRDrax7sxE72Swd9zJvj5vnvdRaxrZb&#10;9Z90YjsV317Nf9IeeBAu29GzTnp/vTc5J2AKDeW4pxU1raXJ9Qy5W3TcrCd+c1B80QpeNwM33ejr&#10;teh1O7SVs9fCeN5rSDs19Yhxs+DeKnj3K77rbvyqG9nMErslVyOGkxAn6oIzETuOKLQA14wq/HZD&#10;xK5vpxxraWszgvXy9nwIs5n19yaETxeFZqPGhstCdqASNa5lyHoEbcZN21XvataWcusCBMVhpD5S&#10;nfBhFIIOyIrJMUhEGpUEKjVBfMLAwzV0r0kSdYKlOOklAMpmNcPiAEU7g6Zm0bdeCa4WfNWUPRex&#10;GCG+nrJBIXB+QkfOpHqs/qFg/VTd65lSIRPoMck9ZpnHJA1YgAippahaxg2nvfpcEC5QHc8FZrxw&#10;1KqN28GUB0o50K499pzc+oI9f68/OcMbe5HkesFfjhqpAvZytqNWcLfpX686Nyru7UzwxF94AfWv&#10;FYet+UxtWnXKWHjPG+RBfCF4dIWxDmJIO4FlvepGHO2kzTm3ZhCwkCL6OVczaikFkUoQ2cjZWlFj&#10;wQsmnOqwXR12gCGbpmgFtnX0K9HTd5zRj7wH7znDb1n3PzLufmLde8V/eAEzD/yG3axtLUlm/SSd&#10;JXs0IwvYra2ksxV3lMJhjaJFX2mlvPFqxNqImVsJirRj7TDSz1j2i7ajivOk6tvNu9cT1oZD2zLw&#10;dqUzz9kP3rNGfmCOfWBNfBBLPkOZL+juZ+j4nerovfrkA3h2qzm8BjfOkc4hXt635Xu2yEYwI2ER&#10;k08VKWdov5zayrqp+1lPW4+aoZeb2VfrmetO/KId3Sm6W1G8HTWtZ5yrCVstTPXnGIN++uhv9sPc&#10;P3XY/5h68LHL+rKDdLtoaAtJvdbtvgEOj8TNPSS3E43WAubVsOU8brlEuK8Ejz/wH77nPziXL9g5&#10;osWnzKAjcd7qtH3+MunMI7aC1rGP526NpY9S4iOd+yNt9oflqQ9LzI888xtl7bmqd6rpHYKNLTiz&#10;6YitBX31gKURtSStQNlr6MQsWwV3N23bLDpO2qHLXmK/7l/PO9bTzs1Q4MJe+2I6+5P17TvLKz+z&#10;MPFYC2vJAmnbsidekeuf4JO3irVPPOOnlbkP9CdXrMe7Bn7Ni9YiRCmIlQNIJ0kU/HAlbK5FyZwX&#10;Szr03xCz6fxmjcekcuOAA5XbYKkdkXkwZcCsiZJg3KwuwoK+dPqcNfycfueSfq9Om1APz8aX/Tvi&#10;9X3++qagkZa7HHoVDoosBpF3IEQKOU0yGzpIzkeN3lZUaqbYpprjtahCVp0DltkNMg+u8lsH0sJF&#10;u/tj7Pw1cnIp39kVtwuaQJqwxp1I1AGFEH0NCZ6A6y+Ao0vp7o68i9BD90bEHBFoNlFUX+6yAC6T&#10;3I6KnUZJxKYuBLBa0FolnS0gsieuX0g3ryQ7l4qdfV23gsY9MEaiagwU6hQMs17gJ5Qxu6YQRKN2&#10;nQuXE6gY0/PMRrEJEyP6gdCgxSQjCQBBpW4P6vJadBbn3QnuIg+0mHXUpT1WjcemtX7N0wTreVaL&#10;0ufSOwgNZhAZIIFIOCeTLesNAgPMh79GKBj0PGpHq2GqAJpSuaL6+spdTTF/Fe2b2MG3sAVqR6ag&#10;qNq0VL6gAJapjxIFa5HD/esx7qNFEV/MVqnYGg1Lp+eCEEetGTgOdGqmXjtYC6BTczQqjlLJoGiw&#10;VD6IaGBynnF443IZReAHaWg10kWHWRH0IlGrJaPxdIXlPrvdXqkU6FGnQEdqZTajwmoCKCtIOwiA&#10;52OYXAqovx8XLrBkOG4gjQqnRYWCPFjDNuqFuF5EQa9igwP1aC4K8g1qDrVj1Iu0CoZCsqRS0DFY&#10;bDLJUUxkQASDoskXtVqW7uvqA7tdY4C4GgXNZlJYMAlqEEAQT61lyxQrA3qPyZV65NfPWEOTHBaX&#10;RWASn11LICKdYgXRsi2ICIV4EMj+qnHApn6LIyIjIjJh0moxkAyZ/XaNHRcbNHQ9yMJQMYyKeAKK&#10;8E+bzEqNhi0UzgoEM4heAOu4Qv60AqCDEA8AWAoZXSlnaEARXy79fpz53Th/mcXg8Re+LTT4qm4w&#10;y+PPfUvBwGBOMAbSBjMs3jyTO/tfvQaCBSZn5qu0wbcIhall+lM2b4bNm2byJudXHrKFM0LFCl+6&#10;LAFYPPnKImdcoFhi8CYF0gWedGGJN/WMPv+LSd5fPmEOzU8Pz458y5IwNHPv3vT3Q3P3Hq08mBFM&#10;URieu0d9+Whh9OHc8MjMvYHSwdz9u9N3hheGhhaG7s7cG4garIyN058+W3xEYZ47NcN8ypMvASBP&#10;qmBMzT94On1/mTUuki7J5StyBU0iX2EKOXdnRN89Y80wOTzxMpc3QxWcKi+TNSmT00GdAFCxlmmP&#10;x57+ksGd4A5EKBgiNXN8+eHD+aGR2Xv3p76/P3VnePru6PzI6OLo0OLId1Pf/3Ly19R2aH54dG54&#10;YnmMxplk8aeF8hWedGmB8XRyefLf/3rof/iLkf/h3z36/2EXP+Nn/Iz/LvEv5DggzUYbpnRa1DoF&#10;LR+1VJNkyqsHxXOQfCVo1+2sZp4fNTc7idWqv5GzxRxA0qnabfg/PV/99LL34qy+SjHYALxRDxco&#10;gylhrSQJDyGPeGEjql1kCn/5kC5UqNwufSHjzMVJKyYR86aYjImlxXEmfYa98NiBiBtpJyheBgRL&#10;Jp04ZDdU4o5G0lmNWrbKvsNW5KSXPF5PnfQzARLYWUt3a+FslAg6oaQf7VX8haB+NUtsN327q5Fy&#10;nPSZtQErRVkJmcr4YFamh6FKyrXTiKQ9ulLMuN9L3JzWr/dzP71e/+2rtY9XjTdn5W6FWC0Se43A&#10;zVbxpBk6qLk3ssRFL/Fyp7hZ9m9Wgtu10F47ctJPnWynLvdyF5uJD3uF3x4V366HbtaCV2uhi170&#10;oOl7sZM66vjenrSCgQidLUvFw5vNyHE/sbsa3moGTnux8274djf9YjP2u5cd6gbenzfPN7NhUmFR&#10;rWQcqmYUi5tE3YTp02n9/XH97VFjveRLeuFywr5aCRcTjqQX3yjHGjFnM2o7aMVeH5Q3yq7TXnyr&#10;7KJw1A6tFQM2K/l0mgmAeC7p79XjzUKglvUE7LpWKeilzEQvko0TUR9czzqbOUe36KzG4GbOGvZA&#10;dpMiYFP3696DTrAYN5kNPMqG8DmgfNJRzvkKGXcmaksFLQG7PuSEvSTotmgsBims5jkt2myYiHpw&#10;GIYm6WrU4ixlfaHBG2CwWfAV4rZG3peLkpkwngzoU35DwKrx2XQOk9pNgg6LOuRBQh5D6auIxn/+&#10;88c3F9uliDPhhKsR/KwbX89YewnLXt5x1vCftcLreVfWa2gM0hx6OuVIoxStFcI+h8GAoo8XpCKZ&#10;ygKrQyS404w/362+OqgftOM7rehq2Rv3690WBaJiRr3Yejsd9lsAJVerlRIkEgyQVBkDTl0mYjrp&#10;53cb8eNO7svV9oeL7sFq/HyruFoO5GLWWMCUjlrb5dBmM7bVjm+347ud5EEvH4vFF1kKtd7ksBmD&#10;Tn0yZFotBQ/Xcke99HYt0K94Nsqel3vF07XE9WZuoxroVgL9RqiZtsXtKqpPrpf9W/VwPohSFDfm&#10;Aispe6voLyRsu9309W75fD1zvJqgtru1UDfr6OWc6wVnL23rZ+yH1ehZf43HU0oBtBT3tFPObtbd&#10;TFi7Set2znazFnm9Fr5dC1/V3Vd11/vtTD9Npu2a9azjoOa76kavu/GjavB2p7BfclV92oOy/bzp&#10;X0tayhE86TOSGGWjG70OlMTVqZA16TNlfNh63tMYuCeseTcUshkWaFKBSFlIuLJRs8cyIO0ZH/z1&#10;7bp5r+7frXgqITTqACnC4MIVAas2QGo9JgAGKAtVYTerbSblYLm+TeU3S3I+fS1JRl06o5aTj5H5&#10;hN1Nas2IxGIQWHRs6px82FSIEiGXIebHvC7byrLGuOjblPWvFLsvgL1tXT6FYhHqElalF5cGzIDf&#10;qHTpJV5EHrDIHSg/YlMVQlglai4FTQM9Cw+UItEOFL2E+h/0Z+/ho2OyuJ0Ob1SD1aSlHjd1MsRm&#10;mRo0fN2SrUXtxwMvwu3PxOkHw8suuxVZhLs8xvNB+sPRge9A/PjGJTtMG5tRQz0Kd7PmZgzpJs1V&#10;v6GXJFfjRCdFthNm6umu+MC0XZlxaytxczlO5K1AR0c7Ez+95Y6+5YzcCB49lz27Ej95xxn+yLr/&#10;QjB2jPG2fPq1qKkRwgp+QiICFujKuNdRj1rLIVvKnxMLt9Wqtyl/vhpzNuJEJYi0Qmg3jPRTxv2i&#10;dbdIbmXIraxjO+fuBskuYTyFje8A3Uc24wtt8seV8U9Lix/YyO+0jR90+2+h/ZeG/jnS2kML68ZY&#10;x+JvOzxNr6PgNNaiLq3WtEKThGyWXsa1V/L0UsRq3LyZd+xXvNed2Mu15Mte6rwd2cza15PkYTW0&#10;nfdUgmESbn33t5vKydt98POZ7FNh/Etw8ksR7hVJ/7YreYPt3qoOXwC726pKzexNE7oSKj7UMa+E&#10;z95yH7zjP3qhnD0i1bhSvbLEDXn8e/VML+vrpDytmKvkMG8Q5pcw8pq78oE+/oH25A1j7g1f/0lT&#10;fafef6M6+Qief9SfvNL1z6D6KVHpE+GmzVaxI50Avpt3H9YCOxXvVtFBDcgv+6mDur+Xtffirl1X&#10;6hJpf9Ad/YhcvTAfe8ThxTkVChkjZqhoxTds0ROsdqtf+yx2fFxhfFoZf8t4dqYRbAZt3aRrNeOs&#10;hvFGzFyLmLMeOGbVJh36hB1KOfTfkjX6TGonprAhchsssxqkTkzpNqoCFk2I0AZNqiAiLWgYG8Lx&#10;c8bQC9qdQ9qj/PRMi246EFX3OGs7/E4JCPgQ0I7KLAaRh1D7SM0gMx8qJfQii15oQyRWWEzohV6z&#10;ym9RuxB50m3MBYmvrjpplDSuW3NH2tWXqsOXuqMdfSOhtngQwG2Ue4yqpNGyhzcutdsXou1D4WaM&#10;XaM/gaUiLWHU2FCxHRXaYL4d5kdIZdYNFWxoXo+vqqIHssaFeOtSunMq622pqxm1x61HEFACqrio&#10;TojqBFbqqbeBIbs24YZ9Zg0JSwlUasbEhElqxsUYwjOiAjMucbv1jXayUouu9iomp/vpIp8j1bns&#10;iNUoo+Ai1Q5ShaNiPcShuCuBy0lcaUKlsF4IQXzcpEBQMaTnAgBNo2YY9LxvQQrUvlrN0EEcpYqm&#10;1Q1W78sUSxLZgkA0wxdOU/uAmqEAVqTyBaVqRa1lqrUCtkgwNMWbootkCp5KNcgg8G3BgkbDVCiW&#10;tSqGFqAbtFwDKNCoOGr1IJm0SLIgEM/IgCWVhg5pmWZYYDNSLSImETGhk2b0zg1N+Ui6scNZa/FL&#10;Ib4Vl0thLQ+BhDim0Gj5ECwBDSKlisMSCEan+QyeFNLIMJ0g4ITMsAgDebheYB7knhyEiFIgUBkK&#10;8o06IQULPMhxgxlEZlxhMinMBGAiFDAqpEpK1YbFLNdDXIrzE2a5SrFC3TmBSQe+g8FaDykKC2AD&#10;3+2GCELFEYuHp9iTNLFWpzahIisudZHKiB92WJU2s8xGKEEtE1Qz9ToOYuCTJrnp68qFSs7jJlRf&#10;04ICJpgLQ5xvyz10ukECBb1eoFAyJNIlzChzuyBUz9eomTqIpwG5Gi1XrxNq1ByVmi8BpKMzzKFp&#10;LoPLEEsGiRt5/FmKSHO4s3zBPKBiU0SaotNM7sBZwODMMrmzbP78V8zRvqohfgOTM/AgDAIWuJMM&#10;3uQCfYwrmhXJaQLJMk+0xBLMLXOeMXjjLN64QrkCwlwtKpqkT//NxMpfPV0amp94tDT2aOnBg4Xh&#10;kbn792fvDhIrLI4syRYXJHP3pu8Mzd4bWxx9RLH0r86F0fnhOxRFn7s/ujRKEfXvxr+7N3X36fLY&#10;5MqTGfozroImVDOEyhWFhkNdfXpxbJk9xZetyAGGCmCqAAZVIo6Y83BBODTFnGMx6ZwZ1iATxDSD&#10;M7XCeEZnTvAEc3IlTSRb4onmhPJFGndiYmnk2cLw08WRKcaTOd7kNOvp44XRB3NDQ9P37s/cvzc3&#10;/P3s0K9n7n03def+IJ7iySxzfIkzMT4/PL3yaIo29mR+6OHMo3/33b2fHQc/42f868G/SKjCvacm&#10;HDVCIr2K6SFVnZIvZFcVw0a3UQxJF+ScSb1sOWQDclFjJmTY6YSut3ODMOBe8tVu8c1JbbsdykYw&#10;P6ksxyzdgreWtO2uJgpxSzZqcdkxpQacWODZbETUbcBVDC8iynn05Ygp5EaXl6dYnBWliG0ExcWY&#10;M2BDSExtN0MmBNCr+DDAdZuAmNMQsABJD7zdiu524t1yYKMZX2/Gy2lnOoQX42Sv7F3L2z5d1D5c&#10;VD5eNfba0XLUlgmQ6aDD4fSrEKfNZgo5DZUYSd1exKMppU0H/cTFbvrHl53fvmj97nXnD+/Xnh+m&#10;D7uhg2b4cjV92UucrQYPW/7LzeThaux0I3u0lr7YzF/t5E/7qaPNxEEvslm2n9S8F1XnScH0atV/&#10;1Q1+PK2+Py7/eFl/tZWoRbBeq57P5dca2ZN+9sVB6XA9dbyZeXVYvdxMfT6vv95J3e6kPp6Ubw9K&#10;b09ae61oygkWA/D1VuYPN5vvT+ovdjKnq+GrjeRVP71R9HSy7kbGPaDKhcBOI71Zjuc8WD1u3a4H&#10;bw5KL3ezzzdTvQxl0w/WaCRDDgth9fkCxZS3nvM5TIDDrLKbgUTQnEs5izlvrRxMRwjKOikkyMP1&#10;5Gkvst8Nr1Z96TDWrXpO+rFugTBDDBLho1o2AnIJo7xRDh9sVw+3q51SKBu2JDwYZariIB8HBUf9&#10;6k/vTnuVkN+q9Tpw0hmJxuL7/VIl4/Ra1TEfmgya1hvxdimQi5gzYSQdMvitQMCh8zt0PruOupNe&#10;M+F36sM+tJrz/OnHF+8ud3vleDXuyvixatzarwQbCbITN++UPCUvWAlhZ6vxs070spdqpp0xv6mU&#10;DbQqUYLAcVsgl8sU4u4gqc75se1aZLsS6ObduRDqsyoiPl0+blktB9ulyM5aaX+zbiMgmYSNoSqL&#10;SZ2K4MWEeb0e6JU8FP3+dLb+h9vDl/v1i53iTidRzbgKcUc+7mwUgmsDAYXoTju604pSDXfQTmy0&#10;a25vOBiNWUnYhMjcNl0yYMkFLasF70ErRvH89ZL7pJektuUYXoiayml7s+Aqx835IFIIomsFTzFE&#10;mfgIdZ+5MJ4K4vEAHnDByQC+Xgtf75R3aqGdavCoHduth9ppci3v6GUdrYhpK+s57dWS4Wg2U6in&#10;/dW4rZPztTOebs7TS1svWsHrlu/lauCoSLZ9qqOS/awZSFuVJ83Qh/3Cp4PifsFxWPY+76W28471&#10;pHEnZzmve7fyDor5+0g1rOF5HHCzEo8FiSxV9qg97DAkXHA5TDSi5oofacbsTqvTY7fWk45q0poK&#10;YE6T0mmUUa22mnOcrkXP1yLtBF4OGwsh3GtShG1gyoflQ+agFfRYdQ6Lxk1q3WaFn1QkXZpuzpZw&#10;ay0QR69YuTpq764X/A49RTy8dk3IqU4FDPWMrU2x31JgtRQKeawGiAyA8T106xY6uVUeHQL1DuzP&#10;O43ZAJLxwVkfGrKorGquB5aGrZqAVZkNwluNYDGMVyNExoMkHFDKZOyrcteq7ZfA3g28cxGqnHfT&#10;p/3MetnTSJh26oPcqKs5shSDSxFkKxJ66Vv9ZDr5gr2+Nl60bdU1M3qgXnwlGHvPHXnHG3mlmHgZ&#10;VB+m8e0CuVt17lWc3QRecmk2UtatvGsz7+okLbWQoejR5N3agk9fjZgKHqiuZx6IntxwR99xhl/x&#10;Rk+B6XOccwDMvOYMv2fduxI+PrErj7K2ZhCtB9BG1BFwOi0W6rmwl4PmQjBoNW7/4ld7f/XLcwtC&#10;dcwARVybUbzpM3SDho0Edlhx7JVs/TSxnXCepKPnscylq/TG1Pq9sft7pecHGufH5ckfliY+LK/8&#10;KCM+wdWXlvahrdB3R1peVz1gXU26BlfxG2tRoplwpaJJr8NXCDk6cdtmztGJ4hWfvuyDNjLWi2b4&#10;TT/7up+56kQvWuHNjG0z4zishovhteWZjZG/3cjIf7hUnr5SnG8K/ij/7kzLXku68uv+yHNT/1Z7&#10;dKM8+kPo/T+d/fC7nd4eJroF5n+rnPkkHX8hnvhjyfPjUS8Xjwc8vo1aaa8SO27G9uuRraK/n3Rs&#10;maRn4snXnAfvWKMvmI+OBLQrg/u5sfPGuPcBPf6N8fIH6OSDav+d6uCtbu8G27ggyweu2LbXsx11&#10;HZUCO0XPZt5+UHGfNoMHVd9awrbmd+2h+Zfa/gfqroDtI7xTdKRJky8ZDJaDRN6N5KxIw+I+xvI3&#10;csc7Gu+HlekvK5MvJeITu2894F+Ne9sJRytubaecOS8Ws4JxO0Qh60ZSLjhIgh6zxjlYbqBwYYDX&#10;pA5aoYhjkLkg6jQESW3AovEbhCnZwibn0RVr+CVz9Jz+9JghOuMFD9jtXW63JA16Ia3HrLJhUieu&#10;JAdKNEJqx2dR+8xAyKoN20G/RUU9aBG7LmrXV+KOtM/ksagdZqXHrI3ojWuq3IFw7Vi0caHbWkPT&#10;URx2GiQeXBG3InVLYEtbPhGtn4m2tiQ7MUHeDpJmSGY3il1GkQsThizyNKmt2k1ds3cHylwAa6+U&#10;ey+Ve+fK/q6ulte6XAYdDslRSILpxQSmsGAKFwmG3EjQDoUdeh+hc+Ia6om2WZQOUkngEiPMwxG+&#10;ySgmzIpAEA8EcKtNj+CoTGMwYKaQ3/RNu4EYqACKKOKqGzBYhtcJVQsB0qQkzEocl5vNSlDHpdiy&#10;RsNSq5kgyNZq2eAALO0AbEBFp77X6thf1x3Q5cplDcgCIa5Oz8NwiU5P/ZYpUyxTxFUsEzDEGoEc&#10;0GiEOi1Po2JIpQti6Tx1vl7Pg/V8RM/HUYlBJ4QgkcEg0RtEIMSjLg1CLBWwAus4LgLwO7ROk9wO&#10;y0IQ0lanD6Rrh4L1dXYzzHBiQoUZUQJKBqDiQAa5HOCKpAyhmCYQrXCFvGWuXCKV6dUCI8i3GWWY&#10;lktNr5iOP8hkYVSYDGKDmmOBpQ4T1foKEyQy6cVmRGpCpTarBjVKDZhYBTIlsgUQ4nj9sNU6iA6g&#10;qL4ZExsNApNBaEHENrPCalEaEbFWTdPrmDZSgeMyvkSwxJVKtIjOoIZAjp0EnFZV0Kf3e6GIH/Y4&#10;tHqq+CAHUKxQGDhuqNIRQCHliHphD6kMODVWsxSBeUZM7HbpfF7YYlZKpUsy2YpKxSZJrcsJqZU0&#10;uWxJo2GDOh4I8jBURgHSSzSQcoUvmWaImDw6X7AgldFE4kW+YI7HH0AgXOBwZxjMCY5gIIXI5M7w&#10;RIsUuMJFFm92hTH+NYZ/miuYo8DmDZQOOMK5RcaTidn7y4xnAsmSBhJKAbZAtsKXLi4xxoTiGZ2O&#10;hZvEOlQ4w5q8O7vw65mFuzNfFQpoY4+WRkfmB46De1/TFoyzn01yxofn7j1eefh4+cHDuaFBboW5&#10;oUfLD4bn7o8ujjyiPRqjjY0sUr8aGZt/ME0bpwsWGPxZjnSBIZwWKegAyF9mTrJFS1pEojMI1WqW&#10;QkGj6kSmEjIkqkW+ZIlDp8oiAxgyFZMrnl9hjzN5UwzOpEi6qFQzpUqaQsOUahjCgdd0cobxZJE3&#10;xQPoDOniIn9mmvnsycqj0fnR+3Mjv5r4/m+efXdn6u6TlcdT9PF51sQM/fGD6TtDE989GHg9Rh7O&#10;P/mLX9//t38x8m///9jFz/gZP+O/S/wLOQ4GvMsghgBGyK3Pxwlcy6ylyK1asJW2Bgkg7obcuNSD&#10;iwiQ5jXy1ovOq372Zq+8WwtsV32drD3hhlAVPRsyV5IOBy6nCKeHVDdLwWDA/WiS8VejLL5Qaod4&#10;ZS+8V/Q870S+nFRvj2pGvQhDNaBappUL1GJ2MxdYb6SsuEYl5yokTL1GYEYVJK6yGgGXhZqPVfWc&#10;t5x0DBbeJx27rXgr46wnzJUodrGR+M3L1d+/Wf/9p+3Tvcp2r1TKhhJRj87k/+sxsdFi99rgAQfb&#10;rzRy1kLCeL6Xuz4sPN/P/vld/zeX1f/8m/0/f+i/PalebeXOe6mLfvLlfu6sn7jYSr45rV/tFi93&#10;8m9OGr+/3TrpJdaKdopRHLaCR3X/ScNz2rSftp0vtmNfrpo325mb/iB+4cVWATe5Hk9yQ17fx4u1&#10;f/xy/P6ic7VfutjNH68nrreyZ53IdS/xajv79rD6cqdAVcWr3SK18+V69Q+3/d++7L47KV9vxJ73&#10;45/PG2tZijwHugV/NWYrR8hWyl0IWJpJ11Y1knJD/bJrcMN7he26b7vmqyWcZrPt/mOGGnH4XLjL&#10;qgNVPLWCCWs4qaAp4cciXtSCSgmjwuuguLqxlvPstSLH66mj9VSv4jnfzZ5uxXfa3rBVmg0ifpua&#10;wGRBL+q0atZXUwebhU7RFyRVJMgxquhxD3zQK7w9W9+phRNObTJo0UDQLx+LpBpLsxTLJewkLve5&#10;DIkwUUp7N5rpQswaG0gSoi6zwmaUBp1QJmxJ+I0+K2jD5NS2knZ1S+HnB90fXp7+4+8/Pj/ZqOfD&#10;Pru+kfWul30bBdda1tbLuy97VCXnXvbi2yVv1A5mo+TRdtnp8//yiYAlUMYCzkLYkvFhGR8asYM2&#10;WGg18FJ+uJ6z92qBi53KRi22182d7NS31oooJCNwIBkxpYLQ67Paf/jt6fFaol/yPt+uHK5m1ivh&#10;biXUKvhLKWcp5d5oZTZaqc1Oqt+KbrUiu53o9W7xaC0dDkdHJrksOezwOBC9mOLbMT8R85qqafdW&#10;I9bOewYZGRNEOW6hthUKKVs5QeaCWC6A1uNkPUZ2cq5KnMiH8VLCmo9ZkwFzMkhEPZjbDFCse6vk&#10;3yp4d6uBnaqvETdST99ePdhNEof16EarOjkvEKmIzW65mXF28961vHejEjxaTZ40owdF50nF/WYj&#10;ednw7mYsTb8uS0q7cfzVZvrtXmGv5Novu49r3kYAOiw6Lhq+g5J7PesohAeaFE5SHQuZs3FHImAm&#10;MXkmYq2kPZmghWIpmaCxnXVVUqEn84rFZWkp5CyHzGsFfyVuD1g1hbBpveihOvnr/WItpI+YRWmH&#10;uhzGqL6a9ujrcaISNQ/elBrlDsqQRYReizzm0sTsgNXA9tvkEbeukLTGqF5hh0JuOB7CkiF0reLv&#10;lb35ABx1gg5MQpixR9OS6XFFAaq/0h+/lO5eyrpnWL3r9dZjRCNJNJPWZpxMObSlgDHmgPwEkA4Y&#10;1qquZs6aDaFpH5Z0G7Mm266m/ho8+gCfn8Or+4H0h5PWp/P2aoYoBaG9pp8aVY46oWoUrcSMe9HE&#10;jbP3CTt+p3tZYKyK580Zl3fPCx3Jpl9xH1K0/5Y3eiWfvHTJD7Lmk6b/tBXcKTpaYXQ1hvez9n7O&#10;2cvaywFD0QcVfYacR1/y6Nesih351HPqt6z7L9n3z2XPTj3AiUN+rJy5YY+8ZVHfTBz49Qclbzdl&#10;q0fJYsRDZykeTIrtOJb3WRPuytzC9f/012//T//j6fxCP+GvtVPutaR9NYSthdGtlGU7Yz2gGqKa&#10;vo4Wbj2rH8ntz8aDz9DhT4ajvzNs/Cg0f6StfKI9/UR/+oa/+MKgWSewjs9W8ZjSVkPOhW7k/b2C&#10;P+ky1JOOWja8wtU9mha5bbZ6wl0KoOUAVg3hnbj1sB6+6CRfrme+HDc+7JUvmqHjqm8n794pZ+3G&#10;g1//zaGRcX2CvX2rOXurOb3GP+um90bvbJFIv+uNXpOdt/r9N8qTK2Dzua/+u0z0tWr5B/nMR/Gz&#10;W+XcmVn+D+dbX25vIMQ9PiuMh1O9nHen6D6qhfay7l2P7hSk3QrG3rCHXrGG93hPikpGwQjlMVPf&#10;Fr1yNd7btz9hh5/1xz8h1z/qL97pDt8Z9m6R/gtz68pbfFksHBYi3RixV/BsZey9BLEetm7Z/Rf6&#10;+jvN/gft4XNtb9va0kmNQ08FOGavhR1ZF5p3462Qp+f2nUKWV2zhp+XpLysTtyzpC1X8BC91yXDV&#10;bc06sbwHj5G6sFkbNGvCVjDq0Edc+oBD7zRrHLjKjat8OOAzq70mtZ+Eoh445DIE7FCQYtcWlUvD&#10;zErn9niPz1bu78/cPV+YuGYazrnFY/5aXR4PgAafWevEFW5c6UCkZi3PZhCFrZqk2xB3gl6j1G+W&#10;1+JkI+VIerGQXe+2aKyo3ASLzQaJTacpqsJ9UfOA1zvi93qqbNvjT9r0XpMsbNfFLVjDEDlWr13I&#10;97uMXf901c71ExqdxSAK2jQZH1LxES2bawvLHIP1K2D9pWL7tergWr3V1+YrRm/CZnabtWaDzKgX&#10;w1q+GZZQE4eLUFPlivuwsNNgQ2UkKqMear/L4LAAVqOUxMR2k8yOS82IiDDKSJOCNIM8qeb7x8wl&#10;Lmi3wgRODc4yMyahGDsM8Qbr5GEhNacUM6503GqjpiESsFgAGBGr1CwQ5EIGgQbkaEGujiKoWg6o&#10;5eqofQ1FemmAkq7XC0Add7CCAGR93bINiECn52p1bOobhZpH4wl+McZ9sixWqkUUy9WBHEjHUQCD&#10;9QgoJqKI8eCjgiYQL4qVdIWGo1BTRxlq9WBtgkHHI01K3CCCqUtIV/Q8jpeBrIsq26zVbd5qXZiF&#10;lxSslRmReHmFMSGS0KRytkTK4PMX2OwZkWiFKsCdSeHUEhcCFWaYqhY5ouUOvAMGEaajKlNMIDIL&#10;LLXAMiumtKIKAh5ox+oAlgHk2a1aux2kCg6o6Agm8ocwbxCBMZFSuWyAuEY9z0UAPrvWgkmomrQR&#10;KgQWAsCyVstAqeIbhCyp4hdjzF89ps/SaJBeBBvEX5M1KF1WNa7nG/V86legmvk1kwKbKiZhkvvd&#10;hmTInI4QsSDmd0OAckksmYVRIWTgoYjYjCuVCrpUsiKT0ZRKqmb4KopFK+hUi1BNAOn4GjVbq+Yo&#10;AY4YUN6dYP1qnL/MZomlTKpaxJLlb5kUONwZvmCe2ud/dQrMLT5kcqaomucJ5tk86ps5FneGzZvl&#10;Cef5ogUOf2aQTEEwyxMtsPizNOYkgzXFFS4MFARkNIGczpMscYUzYtm8WkMDDWyefOnR4sRfPKT9&#10;jw9Xvpt+9mDx0eOVR8Oz9+5NfX9v7t6d2XtDs8MzrEmWbOXp8ujY4tCjhaHhmbsjc8PDswOZg0eL&#10;o48WRsaWHowtPXxKe/J4+fHjhbEZ2vgiY3yZNb7EnVgRTLHFC5BRJlOz2MJ5uYrJ4k4u0R4JxPOA&#10;hsVXCu7M8L8bZzHEMrmSLZYuAmomRzC9wnrKE8+J5csqFZPqrgPJT4inNQiUWpZAtrTEGV/kTMyz&#10;xmdYz2Y4E+P0pxOsgazjval7dyfv3J+682h+ZJ79bIH5bIUzOcd8Mr7y6PHS6Mjs0Njiw7HFyX/3&#10;3fC/+XnFwc/4Gf9q8C/kOLBZLdS0p5EtwhoWpFzJhrBWxtZKE2s5Wz1uKkWM9RRZiaBZj6YYAH1G&#10;QdQqP1yNHXZinay9GMIChMqoYYWcUDKA23CFz6aL+3GrURny2rkC+aMZnsflasbIrYx7P+t81Q6/&#10;30zc7ubyYZPNrHNYUBeJKQS0qBN+fdpzmFQS3oJCTNOpKFtBSeAaM6bWKLkIKIRVXLNOEHPq9hqR&#10;w3Zkv+N/eZi73sn8+dPh+/PVo/VcrxlPRB0uB2bC1SQBStT6759wbHZ71Gvu16JXu+W3l6tXh9Wd&#10;bizoAI77iX/4uPOnN2t/fN35px/3//Rh691p7eagdLGVer6X+4bTjdj1bu56L3+1k3u+k7/op/ca&#10;wf1G8KgTOV2Nn69FnvdDV/3AaS/4Yif1ejd3009+OS6dd2Ieq51F460XUl+OGv/l88Efb7cOu7GN&#10;mvdoLXayFj9oBA6bwav15NvDypuj8uuD0oud3Olq9Goj+Wo39/G8/nw7ebUeebUV/3JR3yq7Wmlb&#10;kyLVBX8j4Ui7kWrUtpb3rxeDR930WsFZjmLNjPW0nz7rp9eroYDHubTMg/S4i6DqVuuyGkJeY9Cl&#10;9xKADZOG3QbKngMky3LRsteJ+J0Gil13C95Gxt4uOGtZspI1t4rWk/VYt+AIObVRv9HvhhEdP+gx&#10;HO+Uz3dKtYTZj0ucMK9b8jWznqzPGLdpEi5NNkbCGDQ0yVdojB4bGnAhbjvosoMBNxpyo6mAuV0I&#10;VNPOmA9OBY0eUuUl1VRviXmRpB/3E9qwU79Rp2h28NOLw3/4zdv//Z/+7r/8x989P98JevCQC6Gu&#10;td+KblZ9+UHiNOsRVZNVz0EtUIqYyynnwU7J7nE+nBPJlVoXgYSsUMxpiLvRQsyaj1qSfiQfMbUo&#10;8lbxnWzkD9cym4343mrmYq++s5r1W9Vb7ciffzz8P/7T63/+/QXVxJvVwGEnuddJ1dLOYtxKIRcj&#10;G0V/v53c7mZ21tK7a8l+I7Tdjp70cwe9bDwem6EJ1TCeTIdRgySX8rbLiZjXTFHuzVa6knbF/Vgq&#10;aEoG8WLS3i4G1uvhtWqQ6vxpH5L3G6sRolfyU3w77UdLcbKSdKSDRCZEpoOWZs5bT1jP1zI7Rd9u&#10;xb9b8daiWDtN9ovuraL7opvabORYTCFO+k73OtvNSCVq6pf8nbxrkDe0Ftkres4agQ87uS9H5evV&#10;8EnNe9UJnTb8W3l7N4Ffrkbebmdv+6m3/dQPe4WbbnwrbW3FzLkgFnDoXKQq4h8k/mjkvPkoGXXD&#10;XkKVCeIxD0yionycSIUdCwyFXKrtpjwVP9qImFezrkIQLYaxZpJYyzvOe6mtorOXHizRz7q1cYc6&#10;7YF6BVc7bQ3bNR6LAtexSQMv4TPUs/ZKwhL3giGnKuwCg06dFZPhkIAyoLMR02rJV00QhQAaNEl9&#10;RonPLPc5LQyemsmUBTW+HU3ruWL7Fjh4aeivGv1FB14KYesFT7/oXU3b1rKulHuQMiPiVPcqro26&#10;Nx/BEl44ZkVrROjUsP5ae/wKPNiHy03SuVsNfLlcPWwHK2F4o+w86oTOerG9RmCj7LnMVl6TG5+R&#10;QahCmdtSs0zFRKyftm7gwhPJxA135JY9dMt/cKmePXEp9jKWk2bo7X7p1WZmt+hcT5H9rGM1SdQj&#10;WN6rq4QoYqkvWWQ76sUrwaPX7PuvOcNnsmfnLvl5wfYqAl8rZ97wH77hPTgG5noeXS2E1aKmWsRS&#10;jDqlUvUCXR6wmbL+mEHV/MWv9mjMj3MLh7+6t+e0HpfDkVbUup60dSOm7aTzKBG5DBffhTc+u/Y+&#10;Gw++GI5/oz//DXT2W/TsB+PWRzx+o5Decp59YD94y310Lp3etCl7MUsrYc26DCU/3k44ikHqQlg+&#10;ZCrGnGK5fpkpjwU8rYyvGrFk3IasGy4H8Fac3Mx7jpvRzyetny66rzcyZ/VAPxNIeFaXZteWn133&#10;8Q+vsYtb4PBatnVm2ckRp2OjR4yl9ZqnfxPceoft38j2boG139mSb9T8d/ynv5VNvwUWb+3qmlF5&#10;UM/+5v1bhy3IYcuLqeRuNbRbcu/m3acZ5xkufCEZf8cdecsduZRO7pvEdQeYdcFBTJk2Qese71Ws&#10;dOEuv7B2PtoOPmMnH8Djz7qzH6DTz8jRe9PWJ9/WbbR7Fs+dFBO7eX8vYd0O+M7M+Q/o7hf92Vtw&#10;79hQ7rtzZsg4My+ym22tmLudcK/nQ7v11EYqsG+3XCiE7+iTP6w8e0cTvRUnXmrWjvWtriGWR60x&#10;oyGMa9ywzDnQJlTYEInfDobccNCJeAmt16zymQCK9lsgMYnIvTbQTahdFpXdNFhEYNKw3Sp6TTa3&#10;zXx0MHv3enH05Qr3tSBwKeqsKXMhFUaCg2yIMRcctoFOVBKwKFNufc6PFIJYwglmfXAn66rErJ6v&#10;+ohem85JaEijgsQpwqkOAWRXWTkRb50KNjekhSbub4TsKS9MPREBQhuFsC6UPVFu9hjbmelOnlsN&#10;A3avAfTjYBRGKpBnU5s/ULSOhN1T/vohd/UE6GzDhQLqSNnNMY/RjgMUsx28CYclJCa3GuVUuZwm&#10;pcsMBOw6D6GmDAM3qaVmHGrrNCuduMJjAfxWDTWwuC0qKyY16iUyherJDEekMLgdqBkVG2EhAvFM&#10;qNhilMbDJgpWk9xpVRG4DIWFKPU9ocJNClDHU6oYFNeioFKzdBAfRSU6kEtRVg3ARA0inZar1XI0&#10;Wo5SRVd91Q5UawfLEDRfEy5oQaZOL+JKhBSPnWYI5AB3sHhBywKAQZiDTs/VQRxQx6bOlMqXOINs&#10;f08Xmc9mFh/RGM8AJUOrYiOQ0AiLYUigkK5IGctmhqbIim3zOnvc3rqoHpPYNRw2hz3FZE/Ozj+c&#10;mXvIZM5AkBhD5IhBAoECQKseWxAuMXmIXmGCRSZYaEGlVlxphAR6FZPqGIiWRyByDBThkMQCy62o&#10;gqpng4aL6oWkGaAIudmszGadlWqwVA2YbQCgYahUVNnpCMi2mmRUpVF1OMibqBeo1EwZQBPLFjUg&#10;B0LEIjVwb4I2Mk0bn5kQiZbcToMFV1iMcr8TcpMqg5ql17BB9TdlSqo+Vww6rs+l9zmgoBtORMzJ&#10;OIEZxSotA8HEMCyk6lwpZ4iFixLRklxKw2ApaVErZTSZZEkhW6GuDul4YopLy5ZlMrpILnowwxia&#10;5nDEfA0oksqZUhnVOpxvaw2EokWFkimT0yjWPT03RGOOc/izHN4smzvL4lDbOQos7jQFBnuSzZvm&#10;8GZ4gjkuf47DmeHx5nnCRRp7dpb2jCFaZAkXmPwZoXRepaFLgWWGcGaOv/TLKeZfPl68M/NkVjA3&#10;xZ0Ynrv/YHFkZGn0ztzQ/dmRB7Ojy/y5FfHs0+XhkdlBwMLI3MidyTt3p+6Mzo08mB99MD/yZOnR&#10;s0HyxTGacFmk4iwxn9E5EwIljatcmaE/mV56COi4UiWNTd3//NAC7aFSy5Sp6CKVcGxZMDLLFKkA&#10;SC+huqseFirVDLZgWihbpM5XKulqNQtBJVRnFkkX+eJ5nnieLZ7nKpZXhHNPVsaGBlILI/dmh+/P&#10;DlEfn9IePVt5NMN8wlMsccRzC/THs/THk/TH05yJx7SxB0sPHy5N/btf/+w4+Bk/418R/oUcB2YT&#10;RpFDI8TVyJYknImoU9NKEet523E70E7gxSCS9enzPm0jAvfz1moYTjgAt1HQLXn79VDSB+ciRJAi&#10;Gxal06IKe5BkyOIlQUzDtxl1LofbbA/lkrGdSvi0kbhoxG57yU876R9OKgetmI8ENVK2w6zPxZyk&#10;XnS2WX55tKqVLos50yLOrE7N1+ukRkyNwgrSpIE1vHLcdrVV+PP7vd88b/3xw/o//v7oeDOZi2A6&#10;KU3MXmAsTYuFbJsN8XjQdiOWyucQa2hjtVlP+3J+U7fg69fDtxe9TtmPgex+O/J//Kfb/+1P5//8&#10;08E/fNr+zcv2T6/X/vxp/4/vt26Oipfb6cNueLflO92IvTwoVBPGdpbs5h31+EBV8cVe+flu6e1x&#10;+YfLyvuz4vtzalt7c1B6u5O77ScOy55uKZcPhQ+K8eeN4E/HxfcHhY2SY6vmPeyE95qB7Ypnp+I5&#10;68Ze7eRv9guvD4rvTqrH7fBRK3S+Fnu5k36+Fb9cC73ajP/ptkd9WY9bWhlXJ+tZLwY7GU/Gg1aj&#10;Vgp7reTeaiIfxeM+Q6vobmZtO+3oajUTDgQ7jXrSZ3Rb1C5SG/Gi1YxztRzw20C7UZ4ImrUKBjTI&#10;ja8OulFCL6JsuIjLEPchIY8u4odWG/6D9dhayZkJoS/Oe6WMx6gXUYZCv5MsJYlcEM779QmnJkQC&#10;HlwRItU+XJryQbmExeU2yyASxW2kCaSsQL/LQOAKu0Xts+mCdohi8huNWDZiqWZcmbA5PNDPBymk&#10;AhRnHuhcpvzYSb/Sq8T/13/46Z///sf/5//9f3l3cxr04KkI0a0ED7rJV0f1YhhN2JVFv66TpEiy&#10;txQle+3U6XG71qkpYZvd4Yz77dmgrRp3leKOSta9Wgs38p56xtnMOppZ595q8ngjt1mP7XdSp+vZ&#10;m4P6xWb2D2+2/pe/v/q//dObP38+OO9n4g5woxp+f7V5edjst2KlhLVd9ndr4d211PZq7GA9dbie&#10;vtqvrFX8q2X/VjdTrhQ8wbjFatOoBaQJ8LuwrdXi/nq1XY42CuFMzF7Jefe36tStJyPWas5HsXG/&#10;TWPHpBEHlA+ZKW5WiJiiLijpN6YCRqoqciGiGLU1s77tVnKjHDheTW0XfXuDvAyBZoLoZJ2tpK2f&#10;dz7v5/Za2Wq+VKu1m8XQWonqHu5ezlVLWak/7GY9J63YYdm7mSFebiQo3Gym3u3mqz5dEOEmLJKd&#10;nPVtP33Tjb1ejdy0Q/sZ8qjsacctlagl4UOjHjgVxNZrwa1mZLcT71UCpRjVTIaMH85FTfEAmghZ&#10;g5HsaqP5YrN0UPaup4i9snctQ3ZSxEbJ3UxatmqBXt7ZjCJHzWAv56wliFIEr0RNOb8h6zekfVA6&#10;YLAhfCcuSfhgCjajiESpEUNsQwcrsR1GmVHLjrl0lZgl6dBRHDXvQaKkKuWGYn7C5YtYSBsJwEVF&#10;4Eqz+UK6e63oHyLFqtnqhoVJF7hbC+3VQ73cwLEVINRZP9xIm/t179F6spGxZ+yWBh65hLfe6i5e&#10;6PY20WzX5+2krCersZ2aP+fXFcOGXt663/AdtUMX/dxtae3WsvUDfPqD8dUechAns+VkeDXr6MVM&#10;J1bZuXT8FXvoHWfoFf/BqWpmz6Paz5JXveSbvcLFavSkEdzOO9ZSZCVoSDmApF2dMcu6KO9SOvGG&#10;O0zhufjJtUN23fBdr8ZeBaHn4me33NFX/EcH2uWKXV0IIDmfoRTEqglnKOD3+OKVZDTiWX/2pDEy&#10;2nNaduym1nd39uZm1mLuTjvu30p5+yHvlit44ai9Nm39YLz4CXvxE3r9W+TyC3r2I3n63r77Jth7&#10;kSheeczXwMIb/oN37KHn3AdnZuFJytqMEVmXvha2tBK2ctgcs2mTTl0uYPZ6Q15ftBD3U8NOM2HL&#10;edG4DWwm7LWoZdAbi55GFF9LWW83c58P60fNjlS0d//7Vhh++9Z9+w7av5Zsnkq75+7mbmFHq7i8&#10;f6flRt4feneuobVbaedPhtpvpMqP3MnPwmcfFbMvTZL/eNQ5bqRvT7b++Pldp9bJJrLr9cJm0btd&#10;cB3mnM9j+JVylqql99yR18LHLwjpRcHTiVgyTn3ODVd8xpLTsJv1HRXjm77QviN7YWm+xPpv9Hu3&#10;qt0fDec/IVc/4de/c1z/ED56X+zvx+I9v+fAlXpv3vrJeEkdfa3rr8PBVX8oHQhYyUA2HF3PBjtJ&#10;dy1q62SoTu7ZDhO7IO+WPf6Z9uQdjfOG53ktXb+UbJ2reluGQh31JFEkhKgDJtXAcQBLrIjEaQKC&#10;NkPQqgtZtVSHdKAys15sNSo9Vq0dl9swGYlKCMNA+NAKCcJqVpU/fUB79GJp5PXS9Fsm+EpS2FDm&#10;EmrSrgdIRBbzINkgHrZrwjZ1zKGlhmJqmwtgjZS9lXFG7Trq/11m1SBxCSKlpgA7obaa1AEDXtMk&#10;90Rrx7z+jqReVnqSOJL0GFJ+NOlFA0YoqjF3ZYUN3laPebAnOVhTl1NKR1xlqasjm7LKiXjjgLd+&#10;JNg4EHf3gEbXkMgaiYgNclqAb/lTzbDkWxA++TXtjpfUuMyAcyBloqK2DpPCawO9dsht1VKlDjmg&#10;uBfJBHFqtKGKE7DrbLgKQxGlBkFwazxkJY0ySMUElXS9huW2abwO0G5R2swKHBFiBoFex9Fq2RRn&#10;pigWqOPpIL5GO1hu8A0IItZpuRqAqdNwKD5P7QMAQzkATaFYpjCIbgBZ3+QP1BoG9Q9yjWRZpBYA&#10;asggUakYgHJFLltUqweSAQMNBTVdrlhSACsqkCVSrLCFcwLxEkVuASUDVHPUSoYaYGhUbJmAjnM0&#10;WW6oy6r1lupbgmZLmTKLZfrBnVD/SVfI6ELBIo87B2p4Oi2PujcYEmpAgCeHBBIJqBEZDSK9mo2A&#10;PKrhvoojCkwG0UANUSeC1XytjIlDEiumpI7iBrHHAbXqsXzWUykF6rWQzwdb7WqrUwNCg+ACLUCH&#10;NAytmmaAODotS65cAdRMBVUJIFcMMPjSJbmKDaJ6qQ6R6QwypZAqhRmTRXzGwXVhkcOiNGjYRkQc&#10;8CJOm0YPcpSyJZ2GRZrkLlIdD+J2ArCYZBDElcgWlCqaRLIo4M0I+XMiwbxUvKSQrqiVTINOQFWL&#10;ChiUHdRyIB1PIV9Rymmglm9AtWypaoGv5IrYAtGyQLQkk1NtweVwZ3hfcytIZTQlwJTIl8WyJTZv&#10;IAfA/v84DmY5/DmecP7r91PfHAdc7jSHM8llTwoFC1zBIo07/2z56aP5hzP08WXOlEC6oAbZAuk8&#10;xa65Su4YU3Bnjja2PLUiW5lgPRsepFQYfcx8cm+BIuQj96eGxhYecgD6smRmZP7u8Pzw0NzI95N3&#10;KNydGbo/NzK68GCc9pTCs+UxunBRg0hkaqZAuiiHeEv8mdHJO09n7ovky3KALhTPLyw9oHPGpcCK&#10;ULbIl7HoUoAhVfJkQiXAHiyQ0fNVWrZItkx9bcDkCCIHdQPdSkDFksrpKi1Pa5DoULkWUzIkK88Y&#10;z4bmR341eefXM/cfLT9mKZgsGX2ZN8cQLLDFSzzJIp0ztcyemmNMrAiXFkWL48yJ0fmJ/+n74X/z&#10;F6P/5mfHwc/4Gf868C/iOLj7BIEhtZxmMvBxiIeoGHaEv1ZwnnQiL/rJahDyGfmNpKUZp0xD03HT&#10;v112tTJEOgB7rUAmanZZlU5CkY6Z7WYFiUk9NrCQtMe9GA4KEJ1qfkV4Z1xst7r7heBWPrCT8+1k&#10;nEdF50HFvVvz50O4x6IKu9F6PtBvJrea8R9f7+1102aDUCFa0ih5EChDELXdjoaDRNSPUwTyerf4&#10;25drv3ne+ent1tlBxQgLeazJhemHIi7NZTWF/P8v9v4jPJJkSw8Fl9xy5j2+tyDfNNniyqrKykqd&#10;Ca1FIBBaeWjpHlprrbXWWgMRQAABrRNILUvfW3XvbU02u8lms7V4M6tx1F3MfNyzF+zK/D//DB4W&#10;ZubHzO2c38LsHOP+buvLz09/8bNLfzz/8SSjUiwPaqlq1Bq1y9IBXb8er2Y8MojscUientf/8GeH&#10;v3i38QefDr+4bLw9q3z5rPPzV/2n+/nTzcSg5t5ueHda/s+fdE8H6fNh/nK39Pqs8+qk9fK0+eqs&#10;/WQ39+qw8Pqo9HiYOd1IPh0Wng8yz/rxQcahVhomJzFhk+lFN3latD5djx61Art173bFddAKXPQT&#10;p+uxs17s8SB1vpG42s48280/3kz2ctZhzXPYDlz0Ioc11+O10DdX7a2is5mw7LYStZg179ev5/0w&#10;ikFj1qcthoybjXguaikmHO2yv1PyhN0qjUZ3ZxSp1NibeX8j4/RZxRY1O2ATwYw94FTA5p3dKFSK&#10;YbOADwM28kxKrtMojnp1Ksl1mCu3XZqKmfIx7VY70Mjbv3xzUM/7zBq+0yLJJaxb3fhWM9gvuWJ2&#10;0KVmuLTsbEATskLtgrNW8Oks5g/GqQBHWcqF7SapzQDF/BqfTWTXcpxaHmzL+q3iZEDXyHszYWPE&#10;o/RaRW4zFLBJY25V2CGF7ddG1hNzaQfN3OvH+3/wzfsvXp9Hffrr3fsuRa8W/Or1zpPjeswlsskI&#10;Hg0j4VZEXcqIT7d/2HLHkx9O0FAkbiYRLcW85bg3H3PmEo5KztMo+q9dG2ScpYS1kXVv1CN7neRu&#10;MzKs+vaq3pN28MVubrcVeH3WPN5IH29k99Yyg3ay34jvDYrrjUgt71qrBTaa4d31xFYnAj/+/lr8&#10;oJeqpmzFhKWQdGqN9nvTJCSBq1JJJAKiQkz3WOQxnyERMBVS7ko+kE25t/rVo4P1Yj4YDRqdFtF1&#10;mDERRSumXvs2kwAmOd2m4fgsYqdeEHEqUz5dNqCH+7caMzfT9nxAk/Or1wuuw7XkRiXQSDlKIcN6&#10;1nHUSW22G0soJoGpysY9awXXQTs6rAVhYlxOWBoJ2349vFfx7ZSc3YR+ULDtlJ2P12O9lHkzaztp&#10;BJ71E4+bwaOC/Und96ob2UubhhnzsOQpBXW5oL6WsncLnmEjtJ6zbpYce3DObnSn7m/EDd2yJxe3&#10;GHSKe7NMPEW4186+2srsFe3DonOv6l5Pm3brfni6CFvAjEde8svWsrb9TrwQ0cec0oxPmXJLEk5x&#10;IaSuJUxpn8pjAh16vl5K08soWhkp7JL7rVKbimNVMGFSlPEpalFD3qsqeDWVkKkRtUStkNumm8Fw&#10;xxaIIr4kKNQfyFtX4PCc1T8TrW+ZsymLOmqTVCKG9Zx7uxruZNwZnybuEMecUC4oq6dMsKCyFn1d&#10;FjwEe8+ExxfSrTVdrO6xVcO6TtrSSJrSfmktoVvLmvfqvu2ye6vi3w9kn6jW38uPnojPnMsJ1JzI&#10;ZbYWQrpKUNPxyXtywgl98hnl4TPivQvyw13u/MDE2ohqNmBRp61rsMRiul7G3Ekaq2F1LaKrmzib&#10;3MUL0qNr3ksd3ZNgz1LG/Uagn7YMVeQz0qNL/L1j0siGCJuziZNuecYrz3gUqYAVR+KMLnC9zgyT&#10;sffDH/fE/GbQ7El5kgzK2gcfVKXgeSdWPojmjm2lc2X7tXLvV443fxL45j8Hv/3G8vz3Q69/v/z6&#10;vxx/9c3B4z959/5Pv37/y7ONIwv3lDr+jHD3knB3jzaxZWRVvPJGRN+IGetR+ApLXlEKatMBE4ok&#10;Gpml2I2GjFdb8WvzHnXELMz71ZuVQCfrbKdtOY+s5Jc/38p+db5Xje08fLSJmN6pa7de6PbfSA7O&#10;WL0hv9LW+ss+r9dQGh/rjt8/8LNr+/zCG4b3cwrvMxLyC/riC+bsmZTwVSv+cth4ebD+zevTr9++&#10;NFhiUwtUvzc0KAWHeddRRHuiIJ6THj3H331CenjAXd62gN2IqeBS5pwKuG1lt6YVMG4m3Y2gKagS&#10;OEXsjFHfd8YOzZUDYeWNYvcL1emXyvMvNZdvVSdPNcNDbX1LmTlR1p6DW6/4O58qDp9qu5uuQN7r&#10;YDEE9yYpeo2tFnFmPfqIWR63q/JebdunWRcTTggjL7APn2GRL2i6J+zGBWtwydu6Em6dKTpDbbZh&#10;dJVdlrhN6VDBUx/LquZ5DdKYXRkySxwqtlXJgSdVvZJj+M7ZoU5Ku+bYKrZJwTTKmCYx04RdSi+O&#10;7yMePEdOPF1BXxLMA24oBhltMlAHz+E6fsQui17vFOB69Dy3juMzgsWIqZawFcIGh+Z6u8G181op&#10;A2aYRjUXJoRwXXalNMa3rQGlbWJ7k1wrAr6gWOYzQEGbJGCV2DR8h0QYZdtT2FJssrWG3dmnb28D&#10;rW1GY4fR3qN2D6j9XXpvk9ls8lM5mSOiVoYt0rBH5rVJrHpQK2eqxFQZTIb519vszSourNmdBsgL&#10;T2sGEIbbIrIbQDinwyTyWqVhpzLh00Sccq9Z6DEJ4QxmrYjGgm5N4FeIoN2ssup4sDmhkVKNarbf&#10;JXdahHYT6LRAWiVdAhEEXDQI4oVCkkRKlcpoMPMXgAQeH/frK5+Pg8kqrM7gB4f4eJje83hY+CNI&#10;dO0QgctDwVexlKzSMH+9dsCDKBgq8ONRwjgSYPMBLhfDpC+xGMuQACv7LkwDQJ6jkGcFAiwkJklk&#10;NJmCKZIATBZKwMOJIZIQJPK4WD6DoKaAScBfx+a72EoTla9SYz6uQg1SlBK8QU01qJlyEVkmBL5b&#10;L6CIQCJ8lYhoJBrjo3HyBILMBVkw05aJKGopXS2hqSVUJZwfzsYnSnhEpZAmBwGdAja3QKWULpdQ&#10;YRhgxaoTWI2Qwya220SxuMlqF2m0LJWCppZTlTKySIgVivBaPQdmp2w+ls5BAVw0kYkkM1cBFprE&#10;5d+eJY0hqDK5BNZKiu+qkwgIQi5ayMNAXDSPhZSJyamY2WUTG7Qcu0WoVTLMOq5OxZSKSEYdVyy6&#10;PgACQXiJiMxmILms6/0FTBqCQ79Ow+CwURIxRSwiw9BpuSolk8NCgTwSBxTcnyPdnAZQRAKRhCCS&#10;loikRYCK+PXCAZ4w9+vTClQGgslB40nzaNw0CVgGaKtY/DyeOP/dwsHi9QkF4Po4Aw4/C1CX2KwV&#10;LhvFYqKodDSKtPxoceSTqdsj8w/mURNYYJEOPzh1kUhfWcKjfmcE8zujmPuLs5OoyUn0+L35e3cX&#10;746iR+8i7t1dfnB34cHDpZE54hyej1umLT5EPLi3dP967WD29geTN2E8WBmdwUyPLT8cXbw3tnBn&#10;CT3OEmA5IJ4JEWZR4zOIkSXUOJWxQmesMJhIFixz+jL8IETKPJaC+2SOdGMSs4QnkagrNOYKi4tm&#10;87BqnWD/cPPs/KjdaZye7kaiTrmC02wVXr95Ntje6HRbjXZ9bdCF9ML7iEc35m7fnLsLCGm7R8P9&#10;o71Gu1apl4f7g2ojazDL+4P28dlRrVGtNmvdzbVSt3NnegUmEt/7OPge3+NfCP6ZFg7kcrFCRDEo&#10;GTDPdOi4VhU95ZX1i66LzXQjbgyYeNdWcli7UbDvVD2Dkmuj4s1E9F6nzGLgs+mLVNK00wIGPXKf&#10;TRx2K3xWiVXNgc0Xl1Eu4AvnkHS33VYJmwN6yK/hRw2Cfspy0gp3EqZ6wlyKWxoFH8zxqtlALmZb&#10;r0fO9uo7GwWvS6uQ8iVivlolU6vEFpMs7NUngvpC1NRIW9tZR8yrBoiLeNwCi4VTq/nFXPBot3O2&#10;3373fOuLt1s/fzsslfIIPLdTye+2Utu1yFrRX4rbN1vpXMJpt8o0arZOR+93Al+/Hvz+p3s/f957&#10;fVx5d15/eVw66kUP1yMX22n4erqZePe49fK0vt9LbHciG81QJWVp5BybrfB2K3i0HjvfzBz3kke9&#10;9NOd0qvd4ldnzZ1KwGY0EVDESsD1diP9oht4uZl4tpl8spk4X48820o93U4/GWZOe5Enw+zFZhLG&#10;873C25PabsN32oudr0ePm979sv1qLfSkF6n6FZWgdq+Z6GY8SaeylXJtViJrBT9sI1Zj1mzQGLDJ&#10;XWZJPuncbCcyUYtUCi0sY7weXzvnLUdNpYTNqGD4r93RK10WaSntifr1Ya82HbX6bNJM2BR2a5JB&#10;c8xvcNvkHrsyEjA5LJJc0ry/mXYZ2ZdHDY9FpJXS4a8EPUrYTHx2XP/86Xq/6Ohkrd2co5621VLW&#10;lE/ezLtCfvvMCt1i93aqyVzcE3Sp4n6lx8Bxqhkhm9hjgjxmYdAhTwX1YZfi11sP0iFDKqAP2mHL&#10;FYq55TG3ImRXFKKO02H3m8+ePz/b6pTDhZg17JSnQ/p01FgveYopc8av9Bm4QbhALc9jFDZgAmfS&#10;PZglovFkv8tcTvpKSU8mak9FrNm4vZLzVNIuWA65iKmSctTSjvWib78du9rKPh+k3+zmz7rhUkDV&#10;L/t2O/FG1p2LWiM+ndsi9TuV0YAuFTbWcs7NZni7HdnpRA7XYsfr8c2Kr3W93cZXSzuDfu8SErZf&#10;FcVsxKBkyUWAxya79lPgVodcKq9DDstTr+GbjBKvzxAI6J0OWSxkjHq1frscJgA6CU0rpWklNKOS&#10;7TRCca866VFXYtZKxFSPmWsxYylqLEQMxZiplXMPW8mNSiTr15UCmp1apFdJkylMscJYzwYGFd9F&#10;P71TC8Zc0qRf1Uw59pvRvUZws+AI6OithL6bNO7V/U+3ss8G2Ytu9P1e8XkvdlR0XNV9r9eix3nr&#10;dtq4V/asZ673olcixm7GsZ61N2O6ZlyzW/NeDdKPN5JbZdd2I7C7nirlwnMYBsDkrhf9TwfJo7pn&#10;PaHbKzsPGtdkuxHXx2xQ3AaVgyqYiver/nRQB0sefnHq6eujN42keb3g3qyGUn61zwzBvCUZ0GSi&#10;hlzUkvDqLApWwATBbL+ZNG0UXdWwsRq15n36lFMRtwkDdjWZCZKobINWYeRz1pSJK+XWc2j3lN1f&#10;46VSEn3YKI07pGmXvBwyrOU83awz7ZZkvNJyGG6MoZE01h32njx9xO+fc3aPRf2uJVT3WcpBTSNl&#10;LcdhaWvLMV0rZayF1dWQKukQrZkCz9Sbb6X7T6XHYWyciRF5LYaMT1Hwq0p+Rdsp2laQj6njT4j3&#10;nhLunpPu77Fn9i2sYcLQS5o7Uf1GxtTPmIcVz1ErdFT1HjkEZ8ypp8QHz0kPjxmTG0bWZtLUTBg3&#10;M7YDDfUx6eEl/t4BaWRDRkxbhDGHNONR5HzKjN/A5wrQRJVSsX7/YXtm7jRoKxT95n42kvU1FyfX&#10;F+8NOvqzS/POE8XGC8nuV+rLz1WXXxqf/Cr26rV/81m8+dXW8bfnZ0+3Or/89Nkf/fztq/3Olk++&#10;y1u4IN5/grtzTry/I1zdDqkHWft3YSCuw0k2o/rNgrNfCkokGjyRHfNY8l5N3iXPuRRBPb8Q0Bz3&#10;0rut6FbFv9cI7deD7/Yq709faaSXN27krcKTPVPnvfbgc/nZpWBzT11adwXKfnPK7adT2j/5zaxo&#10;JrnP8LzCAG9Ri29Qk1fYsSF1uq9jd4L6eszaTDgbMVsFnuWVRiKRlQwGNrLek4LriU9yyZ59Rrz/&#10;DH/vjDq5b+D0fdqSW5W1SWo+TTtkqnp0Vbe+7jNn7EqPkutQsiMWWdlrW/MFmlr3riHz3NJ/rdl9&#10;KT684u0+hfZfyo+ecHdfMg+fU/af0YbPFRtnrlIv4Mh4dEqxELFKNWt0Wbcp5vAEzKGwzZ/16Js+&#10;zZaOdU6deA2MPQMWz9n8U1HqHFp7wtt+Lth/Jdl/pRqeaVp75kLT7EsYtC41ZJSx7SpByCKLO679&#10;bji1guu9/TKmXko3K5hGKd2u5sKwKdl2Nc+s4KmpeNvSzA56/MXq6MvluSdIxi7TEOfrbFKBQcEy&#10;q9h+kyjuUgTMkMcoiLpkUbeyFLPGXPB8C1mVbCtciOp6I4BCBFNNllbBUsuZJiU/AOmazOwWuTkk&#10;t9eYuTCktclhdc80KxgGOdwSrp0nDRLC2bnWAer0Oe7Ja8LVc+LZKXH7kLoxZHSanGyS44wrTEmr&#10;LuZQRlyykFv63YoAZFRx4OpguvvrTQdGBdOm4dq1fKcBunabCkNzHYFVK2fCOeGJLuJWRVwKn1no&#10;1PN/vSVBr+BxefypRRyZzjdqhTbd9c3rkw4WkVXH08npcMKi58nFRKmQeB0jUEj89S4DqYwGJ34N&#10;oYh8vftAgBfw8QopTSIkgzwcj4PhcjE8/rVbRAF0HWcRvoqlZJmCCpPe6xCGHCyJQb47h1vEU4Ri&#10;hlhMhvjX0QTgWqRikoCH5rNXBRzUdaUQXAUJziASkSQSikRMFoIEmDNDLKIEx/BjbTV8rrFS6ODK&#10;VVoiwNSZRVyzhuk0sy1aukZC0kqoWhlNI6PKILyQhxXx8EIBicak35nGz6wSeCBbIqLKxYBSQlMI&#10;KSoJoBCSlCLK9ekPOcvynRcJuZCqkjHlEqoYIkF8vAQkifkwz8cKuGibGfL71EYT3+dVwjzfrOMY&#10;tEyJGK9QUi0WiCvAsbloHkRgCnBkJpLCQgEsFI4OjCygZ1awHC5g0rJgK04pIkHsVZC5qhYD6uuj&#10;IkQxRFDK4FaRIR5GAhEUEsqv3VWKhUSPW67TspXKawcQYpBg0HB8bqVJz1fL6WKQyGejeGw0KIB7&#10;isTnYQV8HGx0qRTMa68HTAybQ59dJY0ukfFkHAAgAQqCTFmiAMvfuTZYwuJmMNhpKm2FyUEx2CgC&#10;ef7XpxWI5GU0dhZ3vXCwAIMELML8nExdJgNLXD6Ox0PTacsU0iKRtDyDGL83c+/e3P37c/cezd+b&#10;w0zgGSskBhJNnEORVu8tYD6eQT5amrwzcwvGrenbn8zeHlkdebT66HrhYPnRGGZmlrQ4jp7AsFcX&#10;iNOT6NGHy/dvz935eOb2jZnbtxfuj6w8fDB/+8HMx8vYMQoLwRMRORCBxsMuYafwAILOxsDNptEQ&#10;HA5aJLreUwA/CJW+TGOTp9CU0WUslk4hUJdprBU2DyOAyI1m/vh47/79e//6X//rVCrW6Va73erF&#10;4xMajer1evb2ds/OTr75xc8yjcw4ZhJu4QKAaG93k+kEkUhsNBqhUIhAwA93Nr/48v1wOAAAIJFI&#10;lMvlZQQilskjSTyYSPwP1OJ7fI/v8b8q/qcuHMAlXuPXURUsOr712sk5z6Kke8wCnwXMhHS5iDHo&#10;kMFkD2Z9IQuU88lr1ya1tRQzua0ijZJNAxbHH/1oZf6WQkSwamGDhhH3qhI+TSPj7hb89UzQZrbo&#10;LUGlVGz9zjwyyxh2FTPvU/Yy1sNm+Olu+XK/tt3LiSEKxKfwOXi5lJZOOvZ22qGQjcUCqFQyBPEF&#10;PCaHRQ54TQG33udQeyxyg5LHoCAlENNiUfkCxmzOW8i6Lo6aX7/efXFU+eyq+bMXawe7G+XmYNir&#10;d7KuQTVwspkvxa2NYiASNIjFNIWGA0lJVNpMNWv74mrj07P2i/3Ss93iUS+6WXXtd0PnWyk4PWz6&#10;tpu+J4eVbtWbCqnjfkU+biwmzcmQplVwng3ypxvZg25qr5PYa0VPu9HXB+XtRjSbSjnMrmE1u5u1&#10;rkXkh1XXRTf8eph9tZO77MfO1sNn/ehpL3K1nbrYTJ7148928+/PGo8HqeO1yEkn9HyQuFoLPetF&#10;u2FlJ6orepU5r7oY0Of9+pxPVwqbm2lXN+/tlQI+Axhzq+NBk0kLepzyTNLp8TkkSk0kEqmmnEGL&#10;sJywW7U8jYzhsSu9TnU65mhXoyGPxmUSuYxQyCn3mMV2PRhwKL12RTbhdttURg24O6jk4madmHi+&#10;V/bbhGYVM+BWKKUUmRDntwqONxLfvhq8v2heDDLNrK1f8ZXC2rW8t9/Im2zRYrHqtyk9FgXMjZs5&#10;RymqCVsFAQsYcSvzMWs+ZvFYhHY9L2CXwqRg0E5ud1KbjWiv6i9EDbAFHHYosiHr0+PBf/rdzw83&#10;Kwf9YrcYgLP57FKtisWgLWmUjOvtA2FjyafJ2KV5t+pyr15vlPkyC4VGjfit+bizkvE2SuFqIVRI&#10;e8o5b7+V6FZDa5XQoJWoZ1zFsHE974ZJ9ednzTf7pZ2KZy1jb2ecj3dr69VoIenyOlRumzLo08dD&#10;poBL6bOJs2FdNqDeqgWeDAvPhoXdemC74htWfPutSL2Ycjp84VB4rZ7zmEUgGw2bzrB1GHErmjlP&#10;MWlLRUxuu1yt4MpkLIdTGQjosxlXImLxO5Wwwe21yTIxm8ssgc1uo4odtssSLkUxaMjBDM2ryvlU&#10;lbg5GzHGfRq/WVKJOwb1xEYl3E7ZznrZ7WYxFIh5/fGoR9vPuy/7mcNmNO6RxbyKtaJvpxk56sZ6&#10;BUfEwmsmDBsF5/lG6qyX7KZN7Zj2qOZ5sZk8b/j2cpbDvPWy5t4v2HaLLriQZsxSDembUeNOxbtX&#10;89Uj1/x5WHHv1rybBcdW2X24nmqWYwZ3RG+x5aPm427kyUZ8v+oelpyHTf9m3gbz5HpYXQupigFF&#10;KaYvpSw+m2itFm4VvdceIoNap5rp0XFaGVc1YU15lSm3ImC/3n7is0ocWlAvpLqUrGbCvNcIDMqe&#10;YlDvMwr1Imrar+uVPNWMLxRNp9I5q0GmE1BbFu+RpvpSsvOYuzVk1bqSeNqgD19HzgcjZmHKKct4&#10;ZEmnOO0W53yyXsHezVuaVuemJH8q2Drh7OwKO22Hvxk21yL6fNiQ8KoqSUvuO6+rJb+8GdPGrIKm&#10;xvVcNXgt3n0qO2qL19zaUDERXC8413K2alTbTRr3U+ahDHvKmHxKevCccPccf3eXNn7mEW6F1C2Y&#10;iucs62njZsF+UPcfxLQ7YtRT4NEr4v1z8qN9MWo3YeikLUEjpxlU78oJV8QHT/D3DihjAyWl4JQm&#10;4ZcaJupeZSZg8jg9GlMThT+88XFRJT+oRKIbGddJOXaYrkSEV8KRyyzmzTPJq7fi47fSQ1gg7ywn&#10;f1h7/1X9+CiZ2ssFf/ni6LSbO13Lf/n8+OdvL79+tr+dNB/qGcf0qWeEBy+JD47Zc0cOsB/TtRMG&#10;uKP7GctGxtpLmfsFbyQUC4fT/Wq2HNCVfapO3JyyiWsRw5Nh+bAdH5S8R+3oxXrqzd7meunThw9P&#10;6bQnRcvliW74uebFF4r356LTA8/+4/ZpO1tLuJNWeRP/0K+4b9pBct+h5t6uzrxEzR6SFrsiQtkm&#10;bqcc7bSzFjZX/IaS31GM5NOe7Fqi3PO6L0PWcwnxBWnsDeHRM8L0BQc4sTu33YG9UGw/HNkLhXaD&#10;wXWXt2ayZdTagEQckAuTVnXUosx6jDGLPKgGkxpF1+QfavL74uYRd/2CPXzFvviK+uZnxPdfkF9+&#10;xr58oR7seeN5qwyeaaMeh1Zn81jMKZdDJ00sTFm0kmIh4GyF9LsW/hlt4g117DFlYpdH2NY7drW5&#10;I2HjqWj7jejgDXTwEto5BTvb4kJTEYpJDC6x2CwFHWowYBZF7TK/SWxRcq0agc8k9hog+3fBETx6&#10;EE67daBNDWpFIj2N1yEhrrBTb5Ezr1cQBxRuhqtwyUGTkm1Wsd06QcAs9JoELgM/FzFlQ0a/Wfzr&#10;PQsWFcy3+WY1TLaZKgkN5uo6Jfs6dJ+M4RJKi5zgFr25R1kbstspgcMhAe0ajlFGt8g4FiHfyVHE&#10;KfFN0uFz3KvPUO+/Wv30C3hQkc72mf0aO+FhqBwiyKpgBy2iiE0ctIk8ZtBlFsLzmAvWIwbIoGTD&#10;LBeGUcGya3kuo9CuE8D8H/5TJ6PLIZJEQNRIaRYN12kAg3apzyxyGwRWNUd3/es6HRJCdI6YyROZ&#10;tMKoR+23ScPw9GuV6BUM+CsBh8yoZsq+i8soERG/i6SAAyGiSs2WymgiMQXGrxNMJpLDQv164UAE&#10;EiEBgcfDstgoUEiUyqlqLQsSEUAhXiqjwInrwws8LFfExrLFJI4AFAJiMRkmxhIh8dpNgIgIKz4h&#10;HyvkYUQCHJwQ8NBczipMlYUQXsDHSCUUGQQY2VCEYq/iMm10uYsrd+gFJ1klIpOUYopeRVNJcEoR&#10;Vi0ma0QUGQ8r46MVEF4OwbSfKALJdDZjepW+SmEIRDw+l0CjLIEcrEoMKMXA9YYLFdus4dn1kFUL&#10;ykAKCNtIEppUAlz7HWSuCrk4WN0oRBSNjG5QX280CPjVlZIfVjphj8qsY2uUgEoBSMVkHhctEODF&#10;EoAjwNG5aAYPQ+egyGwakSsisnhE8qpCSmhUvOWsw6i4jvGphsgGBUOjpOvULItR4LSJ5WIyyEWr&#10;5TSl7NpbpNkkkMsAGnUBAq/FAnJQaik1FtDlk46oX6uSUiAeBuRhQT4evHY2SRSLyPLrmA44PhvD&#10;oWP4AiaZKUCQOCQKnkFDU4EVOh1JZ6xSgOsICwAVgcPPMpirFNoSlYHAEWfR2CkccR6NnUVhrt0f&#10;YvCzWMI1KDA55+OpDCSHjwOoS3j4JmYGT1xcxsyMI0Ynrp0XPro99QmM0cX7ONoKmjiPo6Bm8dQJ&#10;DGmJiHgwd+fB3N07M/fuLjxYpiMmcRN3Fu/fWnhwZ3ns45l7NyY+mUSOEDkrq8DMo4Vb9+Zu3Zm7&#10;c3vuzq35O3fmbo2t3F8lTwnlZA6IIVDnCbSlFfwMAjvD4OB5IInJQjFoK0z6CoeDFn63IwYegRQG&#10;DknloOlcIhvAUZfI9EUeSAiGLL/45dfBoJ9Opy8uLqZS8fOL45evnhmNBqvV+rd/+zd//3d//ff/&#10;8Nd//Cd/4AjbpnFTo6vjUpN872Qfi8O2Wq1//Md/+Ju/+Wvjd//++3//C41G43A4/v7v/+5v//5v&#10;C4UClkCdWCD+77/58H+gFt/je3yP/1Xxz7RwoNUo9bBtISTI+RglH2vRcmDtLgHJCikDEpDlEobP&#10;qfSaRTY126KgO3Q8mMWZ9HwifpaCnxVzMXGfeq3qD9qEGiHBKAOiTnnap6km7PlEEENgfzwJAEye&#10;VkY3abhmLU8pJFlVjH7J9+a49fq0s9vPmQwgAjFBo+Ox+GWAhoZEDBaXQgTQDCbAZrOEEKyfhGIR&#10;h8Mmc9mwxcAVQRynXZdOehw22Vo3mUrZYGWpkVGraceXTzY+O6u/2El9/rjl9gU/maYn4tEOTKJa&#10;4V7FmwlpN7qJtU7Sbpeo9dxqK8ID0WG/qpFyNmPWZzvlzx+vnWwktureq738bjsAp18eVw/XYxd7&#10;heNhoVP1lzK2chZ+LnM6omtkHScbub1Osl8NbdTCMJt6tlM4bIfaxQBfrL83gbfqzWtJx3pCt1Wy&#10;D4v244bvyUbiyWbyoh87WY+cbcQuBsnLrfRZP37t5mA3f9aLb1dcR+3As83Eq+30WdN3VHGfNSO9&#10;tK0WNq5lvbWYLefXxR3yQshYipg6WU81bm3nvOmwOejTmYxCf8ghVFtujKDpfHU5E0gHdA69wKDi&#10;QHyiUQdZjCKXVR7yaIppV9SrSQb0oetf8g1mNft6x6yUYVILQA7RpBHmEh6DguU1QQf9zEY90Cl7&#10;mhVv0Kvw2EUOPTvmgD6/6rw+rV0MswfriZNB7v3F2tO9djIavT3FZPKUQZsq4bfkIpaDXvpkM11P&#10;mZP+a1/9hbgt6dcGbJKYR1WIW5NBXSZkKCft65XgXj/ZrwfSQTWcoRCzbzQzz8+3rg7XOoXAdjP5&#10;+KDda6ezaXfAbzAbwFzMmnQqii5F3aPqhHSnvUyhWLoxRUXgqWaz0mWRRPz6TMKVT/vyaW8x46nk&#10;vPWCv1uJ9GuxrVZyp506GxSvdsqPB/nT9eRxN75VCQ4bsWrSWc36on6T16ExGyRupzYatEZ8sJSu&#10;vQ9kA9pq3LzbCP/q1c6XF53LXuKsFXw5LGTi8dFZIpku6jZKRjmDDSxJBASlkKiXURJeZSFqrOc8&#10;xZQzFXPEYw6nU2m1ij0elc+jTsJPEbUWUu73r45eXA3rxZBVwzNIqAGjMGIRJW2SnOf6N+1sUJsO&#10;6uHO8pmldrUg6lBfbNeO1zNXO43tXm9ykbqIh6Jeczft2My5jjqJZsaRDGqSPnU9YRmUfQed6Ek/&#10;td+J7jRCh90YzHUbcd2gaB+WHE/6sbe72Wfr0eOy86zqumj690ru0058WArslP2H9dDTQfZxP7VT&#10;9bbi+kZMW4moO2nzRsE+rIWifsejJd4ClutzaOsJ40ErAGcbFJ3bZdegYDtqeE8a3vWkvhpRlWO6&#10;tYrPbxf77JJmwVtKWBNuZcQmtcjoMPeoRE15nyphh/kDVysFrBquQcqAPy36Nb2sfT1rTXukDjXL&#10;JGfJBWSYYOQjukTYNb3KmkFQ7CZjJWLfzoQuAtXn6sEZZ+OAsbYrbFR1nqRZ4zUI3Gq2T8+JO4QJ&#10;GxSzgjDJ7+Wtjbh+3eY/lDVP+VvHvOGmsFq1u6shQyWsTQc0Pqso5JAUY4Z6wtCM6QYFRytp3rLH&#10;X6q3Xov3j6AD7VxgeYbntZtbKRNcFIxKWN2MaLteyZGZdQUuPyE9eoq/d0m8f8KY3FWT+17pMGfZ&#10;Kti6KeN21nLkAo84s88pD1+T7p/zF048ootWeKvq7xfcg6R5W7h6Rbj3BH9vDxjf0tIafnXBp8l7&#10;1TCJTfjtCIzwp6Oe3/hpHyAPcoFcI2wfxNyHgdiFrXGhvGqg3iWnvrzgf/VW8fiFcvtS3/6j7Vd/&#10;9ubzr072j+rJl9vVry63e1n326Pur95dfP3y+MvL7e2kdc8rPxSinxAfvSQ+uADGjpWEdb+kkzS0&#10;Ytre9Q4Udy8FP6mbRJeNztPiQf9RN3NYDxzUAu2osRaCB5J3kPfsVgI7Je9+NbpT2+XS9n784XMS&#10;8bWL87gJXO0Dn+1QPi8Tnzk4B07duVLUE9HzLma4QDHUZ4CjecSb1YXXq8vP8bRLlXbLb6/6zbWQ&#10;ox3xVN32pttdd8ZVRDd32liRNY/1uUuR8oqIfIOZeIeZfEEEngs8j+XlY1ntsa51pqo8NbWeWdt7&#10;qvxAkW2Lo0XIWdN6N0PJtM6QMZuSBnXKqKy6TVWnqel0NXT+viR7Kdx+y3j8FeHtt/gvf0b47AvG&#10;q5ey3UNrpuUwF/1ODlNwd5IkEalS3rCQ17pxIyoTHlaikW7MdOCALjmzr4CRc/LIDojq2pW9oK9n&#10;Cp3rW2+0e6/Eu084G6e07iGtfcTrDqBymuOycxQWEHQrQa8W8mhAqwIe6iyrkuMzCn0mkUsrCNnk&#10;AbPEaxTbdFIShfvgIc6CRO7iF14jp16vTB/gsCUW2y3l2DQ8WAV7jIKARRi83iHIM6vYNjXHpuKa&#10;lSyjnOnQCWxagVnNu3Y6IALUMoZBzVVKqQoxYIK4YbZhk109og92WWtVfiwmN3i1YpuY7xPKkwJb&#10;hZEsYFrZiY2jpSefot9/hXr/BfbtK/JVj14NcnUJqzbhVoVtorhDHLWJg2bIY7p2ZGBUciwavtMo&#10;smr51xEEFdeeET1m0XcLB3x4WjOrOPD968PzEhqc0MsZDj3otYhc19FSBVYVW3P9EZv63VGFRSzf&#10;7zYHHAqVkKKT0mHdpBYDBgUz7JT7HVKDhq1TMcVCIkzvYT52vY/guyuPhxMICDAxlkipIEjgc3EK&#10;uEYZQyamiiASj4uBaRucjcvH8CEcH8KKxESFgiYUETkcFItLwNKoPx4ljiGoTC4FZnqQ4DoMIUx9&#10;xSABZsViAV4to6lkVJg2S0VEiZAgERGFEE7AQyslNLtInOX5+vRan1jvYsp1QjrBcIjxwMr8QxRy&#10;hM1akYjwYggrBfEKiKgECUoQpxQS1NcrDmSJkEplCz6eZowh6UKVXKHkCkGSWs7QKZjXMRRVbNhq&#10;0itYKhFVyMHzmRgBFyeHu1VOl0loYj5RIaRoxDSTius0CXUKhkJC8XmUiajJZZe4zEKbnmfRsY0q&#10;pu56CwDh2suAiCSAmw3hBUICi4fDMtg3Zyl35kgUJiAWYlwOYTFjy0SMcY/GquAkvDqrQSATk7Uq&#10;Zi7t8HuUIgHu+k8102QUOB1Sh10CC0qnZl1HalQyg26l9to1A1XExUJctPDaqyIG5OH4PCyM69Mi&#10;gmt/ByAXr5RxeRB0d5rwyTQVQyTSqCiAgqBSEUwWmgIsU2krNDqSADN8/CyOOIMlTGMJM1jcNIm8&#10;hCcuYnCzWPwcBj+Hxs1g8LMYwiyBvEhhIMn0FRxpgURBkEhLeMI8lrSAwM/OYSanV0dHlx+OIUYn&#10;V8YpHCwoYyCJqJ9O4H86AX9/5eHc3Qfzd+/M3L01e3eBsnBv8c7Hs5/cmLv7wfTdDydu35j45P70&#10;DSp3CZTjFzEPR+ZujiEePFi892jl4Rjy0QJunCPGSVUAlb1MoC9SOOi51bE55BiJtsLiYgHaMo1+&#10;7QUDHpbwEOUL8GwOGk1CfzJD+mgcvUymYChLaOI0FyTt7vVevnwBQVC9Xl9FodKZ5Bdfvn/y5BIA&#10;KMfHx3/yJ//x2fOrl2+e1TuVVQpifHV8kbxUbJU66x0UGnX19PLo5OBn33xZKZcZDMabN2+oVGq7&#10;27p8ev70xeXlk8erGOLNBwvfLxx8j+/xLwf/TAsHJrPeaoZUckDEwyiFZCEPR6MgsJhZJHpmBT1L&#10;oaK5PDKduspn47VKrtMqFwuByelPVpFjRhWrHDO1s7a0V5qLqLIhZdgG2pQ0g4SSCRuzCT+dI7g1&#10;gcISCSAbDVsVajHdqOLC2s5tlZZzbrmIBPFJZPIKnQHPrVy5UsKDWACDSGOROXwmH+SKxKBUKhKJ&#10;BTyQTWNRyBQ8nUEBALwQYuTTrlzKko5pO3XvXj997apdQf/ice8PXm1/fV57d1zKJEPzKGo5kxhU&#10;o3ud6P56opQ0ne5XN7rxbjO0v1f4+c9PtrdTzYo/6dcnnOphLfzlk/WzQfpgPf7ipLnVDPYqnldn&#10;rZ1O9Ggj/dXr4VY3Xit5a6VAo+wvZxztgvuol9luRCppe7Ps32rHYJK8nr8Owmc22xAr+IDdMqzG&#10;tiu+9YKze71X2b1T8ezW/Qft0F7zelXidCPxdCd/tZ252ko/3c4+3kgOK67jlv/ZZuJyPbJdsPfT&#10;1vN24riZ2CmHOwl7wa8tR03NtKMQMSQ9qnLUXImZS1FzKWF3msUKCUOnl0JyzfgcTiLVRbxGmIT7&#10;LCKzlms18GEtrlOxPHZZ0K226kG7UVTKeFrlSDJiyKfsbos4HbHk4g4yZkYrYhrlXAUISLl4n1Xi&#10;swjrGXs+ZvA7pbGgNhsxtAuuV2ft4618wqd2GQWlpBWmx+W4vVMtIlYZFqOlV4luNFO5qHV7LXW6&#10;W9lsx4f9XDbpiPkMQZvcqeU6dVyvGfLZxV6rOOpW1NK2csaUS+rqJWc6aoj6NAmfvpkPnG7X2nl/&#10;O+fbaMRPho3jneb2ZiUWNpnUnLhHNawG9yr+dtRw0I5Ggy64r50+t9up0SjZgYAhEfcE/JZoyFJI&#10;eSpZ/3ojdbzTOR40D3sluMBGytVKOwbV4Gkvc9iJ7zZi2414pxgqJj0Ooyzg1LmtapdNHXQbPDZl&#10;0KkKOuRekzDp1xSj5l7J//587cvzzl7RedEKdfJxDBLLY7MDNpVFwdRLmQGXVgKSpRAJ7hS7AcqE&#10;LdmoI+TRhwPGUjGUjDtTcWc+7T0YNruNdMhnNBuElWLo4qTfLAZDNplXy49axCnH9U77fFCbCxqS&#10;Xk3MpQ5bVB6d1KoUbNaSO63Uy5P+7sYaAkWmciTFpK9X9Pfznu1qoJGxl1O2qEeZ8igP11IH3fjZ&#10;dv4Y5v+tyG4j3EmZ1zJmeKS92MmfdELPtpLv94svBsmjmnu/4mlFdcOK/81h4+WwcNYOPh8knm7E&#10;Lrqhk6bvsB3YqnqGjcCwHthtxdJBxxKKzuSImoVQIajcafgGZVctolnPWropw2Hd83Q9fNb0weSz&#10;nTR0svZmzhmwCptZd6vgK8dsab8uaJGGrJKwRVwO6qohTcQuMquZ+ai5lfMVw8Z+0bPbCPXz7gjM&#10;UlzKhEenAgGVgATzJadFiaUwmSxuLuIeVkPPBsUnpfqVY+1M0Du8dlC3tqUpZnQmh5odsgiLQc1e&#10;MzwoeaoRXT1maCfNvZxjx5V4ohqcCXaPhMM1aaXkcheC+kbaEvervVaY7fDTAU0lauimrL2csxDU&#10;Deypl5rdN7LjM8mBbcVLWqZ7zap6RFcOqBoxQyWibSSM1ZC6bhceO0Un3KWnlLEXxAdPSfdP6BPH&#10;avJ5Ur+bs+1UPYclx5mRcU4de05++ILy8FiK7nkkW3nnetbRz9p7AeW2AHFFuHdFuL8DTPS09FpA&#10;V4ua4WGQ8xvCTuMqzvofPk58cLtuUq21Qt5hJHxkzzw3dN+odj5TXl7xv0pNflpZfX+gvNq3FjZd&#10;3t1MeFgMHtQjg7xzvxroZx3NiK4TN+3WQvv1yE7R24sahlH9mZnzmDrxgvTginjvmDvXcwo6MV07&#10;bmhGte2Yfj1l7aQ9NCpncRHntWq3q+GdkmdYdA5yjlpQG9JxMi55wavarQQPm5mkqzp23/fbv1X8&#10;4HdSmA9Kjnv7kXtn/gen0M31uz8M//THvhs/tM39QGYZYdZnlnoTk0fTE88RyFdY3nte5JWlehjM&#10;9W3xTUt6aCjuqivHmvaxarNK66bRtSPR3ht56zkFerm68A419w698inD8Jxbf8ztPxFsvxTtvJPt&#10;fqY6eC0bPgZ75zBE/WPR2rli/bG2f6hu7GhKm9pUzxjt2UMNu70dcDY8zrRE1+aGn9L2viK9+SXx&#10;q29In39Kf/4KPHyu3jgxlfciRZNYvrREtOn15XBEIymjEHGPZbudinVi5j07eMGafkq8f056dCTC&#10;DELataSzH/efpHJX4fapunEu6F4w1i/om1ecnTPe1jan1WRl03RXhKPzCyUwUbfIeVoJSydlWtR8&#10;uxa064RmFc8gY8OwaYU8Ln9mGqsnkddJqGcr068Rk6fo+SaAcoIUp1YQgKdls9BtBN0G0K7lu4wi&#10;i4prUXKsap5Vww85VX6bwqIRwCxdJqTAzFYphSk0TQ3PThK2D1Stc4vHzMEhq99nV0pgMCtzFcFA&#10;F8xvsCt9cr2NWS9MtXeQ+6/JL94Rn78gXJ4RdteBUlnkL3msSY8yDisChzhgFngMfI9JYFFzNRK6&#10;Rc2zaeE0Ty9jmpVsr1not0m8FrFDLzBdx1OAHCahScMzqrkGJctlFgVdypBLcX36QMvVyq99MejV&#10;IF8knFjEkuigw6616AQKERU2Fa4P/MuZCilNo2BaTUI9nF/Nvo6bcO0TkXLNyiASCBJAAYHPw8NX&#10;sRgQiSgsForLxYggsvS7hQM+99rHAU+Ag0Tk610JEgpcgkLBkEgAECRy+SQinXxvDosgUAVCGkxx&#10;IRAnuj4QQRCDRAlEUsloMjEAc2+YNgvhjyC8XALAaSlIVrMYSbZ9nVHcoXQ3ia11ei3PDlnZIhZx&#10;lXy9Z36RQlkSicgwaRdwsSI+XiOhGRVMnYxmUDKvH03GUqqU00g6js6TqKUqHSiV0ZVyukbBMOv5&#10;dpPQahDpFByVhCHg4LlMNIuOlAop134NDND1XhIYUgZsWUV9Wr9T7rKK3FaxxyZ2mCBYtjFYC/hU&#10;djXbpee7LCKpmCKRAgIRnsVHsXgYloBIZDPHVoiji2gygJUJCRIIr5XTYf4fdqljTm0h5tDIaSIB&#10;zmERhnwqGGopVQoSYVFolWyDlqfXcE1Ggc0C2S1Cl1PmcStBPoFBRbKpSJCFgbhYPgdz7Q2Rg6HT&#10;lpnMVViwcNdYTWKzUSaRiWdXyaNLJBwZR4bZPnmRTFykUVdoNCQVQDJZaIC2AkuPTFkmEBfwhDkY&#10;JMoyjrSIwc8BdBSbS8CRllZxcyj8Apq4gAOWSHQk/CkZWOGDFCpjlUBZIgBLWGARAyytEGcR+Nkl&#10;7DQTJHFFAAK7fHsGeW8RtQqgRhfu3pu5eX/u3sOl+0jKwtji3dtTN25Pf/Jw8eGjhYd3pz5B4iZk&#10;CoLOSCdQJhGYESwwv4CdWCHP0nhIjhAjlBF5EAYHzGGZy3O46ZHFB1OIEbgxFAZiDnF/CT0GcNAA&#10;C0WiIujMFZGEzBPSp1GkR4sYqoCLpyER6EmrXf327QuFQh4Khd++fbeKQmVz6V/+6pv9/b3FxUUG&#10;g3H37t2bNz9WaZSXzx6bfeaJ1ckVALl1uJXMJFGo1cdXZ5l8/PLJWbvdBCiUwWCwurq6sbm+tt7Y&#10;3F578eIZGkf58O7s9wsH3+N7/MvB/6SFg18vGdz8Lv3Rh7cnQbmOAYIkJoCnAiQaA0XATS2vzqyg&#10;J5cR4wjsLJowt4odnV+dWFxZQqPRAHsOhR6dm51aQTmdlmTI47FbQ26jz2Ny+5zVQtRu0StU6kjE&#10;pzZasEzF3Xl4rmRwBCKDRiEUShVqA4UK4GlsSKHGA+SZFTyawoIUGhJbTuXJAJ5omcSj8cUckYLK&#10;V8l1VkiuRQECIoOziIVnbvIqHoCzExkCt8cWjATCscjhQa9WKwf8/ojXsbe1vb/Zf3Oxs1YvVjsb&#10;ydowGCk2K9VXT862h9uFfKpWyyYyKatd9+0vP33y8uLFm4vN7Z7LGzQbjbVivtMoFzORzV6nWi2n&#10;kpFUMur3uTLpWLNR6XTqmWwyGI04vL54JpPNZ+PRULdVa9bLNoc1XciWyjm3wxoNuDPRcChS9EVr&#10;iUQ5FoqWc+l42Gc168u5RCEViob8rWqumA6nk9GNbrVRTFYLmcNBu1NOr9crR/16MeapZOJHvWrA&#10;booGw71KIRkIRjzBVjblsTuDfn8ln3C6XE6HI+xzmkwWj8vpthllSr1EqRIrlGy5XaD0m1xZg9Xn&#10;cTmcTqtMpYkngqBIQKaztHqVUqsFmHw6g05n84VKrcNjhYswOVwut43J4RNJQCmfq1U7BqOVTCLT&#10;2aDH603EQx6fXyoXxxNhl9tbrxXevX1WbTT9Aa/BqNPoDVKxQKfVJFKVWG4jEq857K5IOBiOxnQm&#10;i9luUekNsDWk0uvVOpNapYuFgqlUwm63+gJelVYrkYjNJq0/5DY7jTav1eK0qDVau81uMZldTlcu&#10;k41Gwl6Pr1FvNlrtdKGUK5dNNotWrw/5XFatMux1ZxIBvlAsN0fT1a7aYgcVKqPTKdYYpDqrPxS2&#10;Ob3BcLJUrgQiGX8gEfR49DpzNBJLRYNulyeTiOVifofVHvQHUvG4SKJTqw02q12iMBhMVr3RIpbr&#10;nE6H3mhQ68zZTMJmt8uVuqDX3m/VG4XCWjGWicVDkUIiWXC7/F63O+R1wSMchL9m1Mm1JplSLZWI&#10;iRQmhc4E6DQOJHP5A7BknP5oOpv1BkNChQ5gMZh8gVipS6VTPo9Pp9Lr5DKrwWg0GP0eBywELSw4&#10;rU6rMMjFKrVcDY90u9VRr1TT2ZrKFDS6Umar1+1yZpLReDTsclqj0aDNbrOaDMV0MuL3hAJueOQn&#10;45F0NFLOJFLB6wG212+XkqFGIbm7XmuXE/1GcdCp2g3qYja5t9HOx/2VdGirkcmHXRv1/MF6qZqN&#10;tRvlXrsaiwTbjXo5n1eZouFkrZBNJ6KhTr0wWKtkkrF01JvwWzLR4FYtU4k4Aw5rLuwKOExOuz3q&#10;d7jt1lg0WcwknXaH0WiHZaWSKcxafciu12nVdocj5HfCneJzOwuJYMjv9zrtPofF5w14XR6zTicU&#10;yuVSMfxoSqPfH4jlUsmgx9Wr5qrRbFya7nI6e8y9IXN3G9qIQhEZX2rSKi1Gvc2gL6fCtULeaTGG&#10;XGavzVZQps5kxyfgxQZnuyZvug0Bq9GQiPjdHo9Wr/a47a7v6s0nImGfVyuX143lI8nBCe/oWHZR&#10;EnetSp/b7tTJxT6bOQ2/oj4XLOVIwK1XylIux57Xvs7EHJNnrogjl/iHR5SJPQW5bRa1Io5uyLwF&#10;4s6JY5f4Rwek8Z6CFbVoPRZzMuhLeGwxnbLLwZxh75+g7/eoiykR26YzwCJyWcw6tdFuczOg0m/e&#10;SpCAttvQKFszR47ugbh/yjl4Kjg5457u81/mSC8Yd9oGaidliXvM9nTIW0n4/HZ70u+qJPxemzXh&#10;tWeCzpDLWQh7cwGnz2Qqhdw9q3KTtvKYMHqFv79HnlgzgQmn0euwx/22sNfld8Ll+M3WgASmoiq1&#10;xWAKux31dCgLv+AOq0On9DqcDrOxXsjEQrFIoF2t/szj/ZlN865p+OMh/4/3OL/XB79x008M8jOH&#10;/jwk6ecBzwaGeYZZusAsXqAI5yviN5TCe/bhY3BvV9kbynpbYP8A3D3kHR6zj855lwfMi33mxRPw&#10;9BUr9wLNfLu6+BaFuETSXnPTx8ztbWDnmHV8zjq8YB2/AC/OmPsHwN4l7+ycDcvk7EpwccY+OuOe&#10;XMlOD8TbW+LeUNnpyotNba6ii8QEzia/eME6ekp68YL49jX1zRH5/IRx+gw82xds72j7dUvFqUtE&#10;PfG4NwKJ85C46/HsOWzhuMfZNoiHlJkL/P1D/OgaY7Xm0MZ8nkggVEnGk/ZoTJnqqBodQXfA2znk&#10;HuzQDrYp+wPydpu8VqWX8ty4j+lycW0WgRGCqT1HpFao+QIplwdCQgmbJxKJZXK1mSu0aLjKEpVz&#10;jkQ+X55+jJxewy14QYZeKReLpQqZVCaXC4Vip91psTkEkEguU0hlSpVKbbPZlWodDxTxhSIGh0dj&#10;cwQSGVMgoLM5CrnaLnYU6dVDxtEp5eiAtLvJ7Dc5jTa1u0nd2iAO1vGbXWCvShmWaZsd1tY6ZbhJ&#10;3B8Qh11Cp8tvl1RJm1hvUGtNOqVMKlIoFWq1jC+AeDyhEIL4oEgslasUMrFEodFqjXqNSCKHRCIe&#10;j8MSCOGmSWRSsUyt1qjhqU2m1On0GplcxuRBAqGAzeeT2SAdUpD5GgDUKzQaSCLngBIunwMwORQm&#10;h8pmkJhcFiQCpSIaD6LzBVwRSGbzqRwuW8AnMTlEKo3OZgFsPkvA54qEBAYbYDPZEERhc+H7dA6X&#10;xGTT+BymUEjlgVQOiyMUU7k8Go/NFIA4GgvPArFcLZ4jo/N4JAaTzKCz+HC9LDKdLhCLORBEZbNp&#10;HDaJTidQKUw+jwsJaVSGiCJ0km1lUrlP7q/j+wVMzUeKS0g6GsDDk4CFVewqmQ5w+WQWB0WmInE4&#10;IpXO4YNSqYTD5bJ5Ai6PR6GxOGIDQ+RAM2QwoWcKIQKTxeDzQDEIShUqnYEngAgUJkBjURlMwvWV&#10;zuZyeEKJTC6FhBCTK4BAPjxiDGab232tp4wWezAAz2N6oVRmNWu1Wp1MJtOqZBK5igWCdD4LQ6dj&#10;GTQsnYygMJapQorIMk8UYEmwIFkUBpvFZQslYgKVIZbI9SYzhcGSKaXxbEqh10MiAZvHhRUZV8Dn&#10;gEKBRMrkcnBUqlilkChlLCGEpVIxZPIqiQqXRqOzSFQ6HgAAFgtPY2ApFCKdjqYAsHjlWh2DL8bQ&#10;QBRDOUcUIYh0JImyiMYg0Dg0mYLAEWCsEIlLOPwKgYwFaPCfSxg8Ao9fxOKWCCQkhYKHx4NARGRz&#10;5nHkyVXsNAo9jcEvEkgoCmUBS0AQSEtYzCKOAGfAUIEVgI5m0BfxmBksjshlY+i0aQx1BM2ZIgmm&#10;ceRZ7Mr9+dlPZufHUMsoJh3NZK7SiNNYDJLBQtEp0xgskc2EZBwGyCax6FQeHc/mEnkcuohD4nMZ&#10;EIcjYiMBYAaHeohYuDG3cHN2emRlZZFCJXDoU+jlO/PzI6tLE2j0NAqPIuMAHgfPEa4yFcs05QoV&#10;JLCYfDG0e7i/tbWFx+O/+OKLb775BoVC5fO5P/7jP2y1mjdu3IhGY//wj//v3/v9PyCSSGabbeNg&#10;uEQmLFCA7ZPTRDpDIpOfvngaSUZPLs4azQYaharX61gsdvfgoNbqNNfWnz57vozE/fjmxL/5fuHg&#10;e3yPfzH451g4+ODW1BJJ8mgVnMJyfucB6tYC88Ey8Jv3ULfnmQ/nKb99D/fxNPXDcfRv3sPdX2R+&#10;+Gjlt+8TRpGcnz5a+vEISW0OraDpd6ZpJntwepn08RTVFUo/mid9MEZlifW3Z6j//gHnNx5wf/sR&#10;95MJGl+ouTUB3JykLeFZP3hEvjFNn8dzfviI9ggBIiji33lAe7DMm8GDv/WQNorkYlnqH43Ql/Ag&#10;gij80UMyEs+jCsw/GaM/nMVPosEPJhl8uXGFqvhgDDC4omiO6ZNZht4ZmSPKR5aZiUx5DiP8aFrw&#10;4Zzkxqzo0Ty1s3E4h5eOLZLL7e1ZvGRqhXz6/NNlQDaLoUlNoftzrNF5oiNUnlhmLmEYWnvy3gyA&#10;JIGQ2n93ikhkyiWG0L1pIomjZktdtyYJNJEN0gTuTePlppDMGLw9hQO1foHS8WAKL1a6OZDpxjjz&#10;g0nw9gz/kzGySOXFUEC4HJnev4JjPJyj6u3xeSRlZInpDhfmEKSJFU6x2ltEAPNI/qC7PTeLnVlm&#10;55LFyRnSwzm2P5AZmQXghEJpvTdNnUIJlXr3J5O0eayYzVfcGAdWAZlArP1wHMAwVSSO/Efj7B+M&#10;cm8tyH8yxuZILQSm/INxqkTvJPN1Px6lEFnSFUD+4xHKCpE/tsL7wSMShiGcwolvTNF4UuMIgn9n&#10;hqq3hB4hoE+mAAQJ/OEj4OYEmSE03prnjCxRs7WN0RX+PJJWqG/en2dNLBP5ctudGdrYLIYOmm5O&#10;cz+YFDxCqm5O0FaIEEVg/XCEMIvmTmNFH43haUILGbLfnSaL1B6Ab743TdI6MyTQdnMMS+bDXSm/&#10;NYWniiwLBOjWGI7Kt8yv8m6N4dkS5xyac2+KDCr98xjBBFqo91fHkezJVYHJnZtZBJZwImco/2Ce&#10;+oMxzixF99E07e4Cmyo0fjxFHEWL5Obw3VnaDE4BqTzwwJvGSBgCLdw8FF3LhXQ3x6lkjp7JlX08&#10;DuCYmhUC/ycjdDLXhCFDH43DCe0ijv/hOJ0ntSziBR9NMmRG7zwegu/wJcYFHPTJJFWmts7jxB+M&#10;MZeJiolV6RSCoze4Rhe500iuVGW5M8OYRnJECuvNSfr9OcoqAH04Bixg+SK4MVPMVUDMltk/mqJP&#10;IGkImgLunUUcDxbax2MAiihAUZUfjOAxFAhBUnw8SsRTpfMY6c0RIpGmnMGIb43iQbkLwzB9OEZf&#10;IBvHkJI7k0SdPbFMED2YwirM4QUceH8Sq9CH5lHcB9MEodo/s8qZWWGpjdFZBH0FJ7C6MrMIKgaQ&#10;mJzRmWUiha12hwrjCySG0BrLdqaXqABXa7L6JxYIPKnN6QxNzJOYIqtM64QronANPJHhwwnWNFa+&#10;SoJuT1HFag+NJbo/y5Bp3WgC/d4M1e6MEEns+zNUpyuCwbPvztAc7sgyhnt3hml1hhcw/FtTDKHc&#10;PLrAuDMJyOS6CQR7AsmVqEwP5hnzKL5Uarw7TZ9FcgRi/b1ZFpIgBMXGe3McNEXEALU3p1lLWFAg&#10;dz2YZbK4MipTNfKAZ1qNFvAb8Zm1Bn5gwxYn7/EIJOECTvjJCJ7JlmFp6vvTJB6kXUKLqRP6DmM/&#10;j9gKLZUTovbckvT+JF5jDs5iwEezeLs/N4fijk6jDNbIAoo3OY1PqdrJlWZ+udvhnXLHHQvzIF1g&#10;eThFQBIgJmgcnSNhARlHYr0/TQC4BpMxxJxaTGGWhriJ4cInh6sPN9GjvvnxEIcb4DAzi6N7yEc7&#10;K/cLiHEfm0WjCu5NkngiCw7HWhxHx/HYneU7m4t3a5RV6uTiyDRVrHTOLNPuzYBCVeXjCcdv3nJp&#10;lWv0Bbd8IdtlHKbmNpKzW33qRXBp04ToGOjdGzd9d8YDDHbi7qQAD0hlMv2DaTqJKhGLtXCCzpLz&#10;Bcr7UzQOV8nnKR9MUUVCrYHJsS/MDdGjh4g73aX7KRaRjmfdHCPwQCWaIrs7SeZD2mWC/O4UFQ+I&#10;JlbAiQWaUmVD4KWzS3SJzDq1IphaomlMwRm0cH6FY7DmJxeUy2OKCLOfWNxIIdYvwp8f118d9y9O&#10;yt0MwGgvT+0sj23PPdhdWtxelgxmk1erFy9R74cLJ33cQZd4kJxptgn7TcxOaqbZo53UCcPYbH2L&#10;tnaM0Z8vIF8iZ69WlrqLvA1GLoEq2abTBXIvg2pEFytNyiC3UkssNvqMgwKilVnqbtIOi4udwlJ/&#10;j3FeWFzLIza2aEeZxVYC0a7R1vwz+QJisIc/L09sVRZ2GtiBf7pawm4NgIPkbLeK284B66QJpwDw&#10;sJnO37pj+eGDzIOF4o1xMYujMZBJucXRQ/TDweojz8yoiSvAEkU3xwEWV7mMFt5+RAMZOtqyjj5m&#10;TpAqUUQrOttuYLbTi5vJuU4dtxFZaHkW8wFSkTXrIcwq2WTTyAQ0Ps1CExW3JthjC+wlovLmJHd5&#10;WRAkK7aWgcvFhavl6fbipA6FIhMFHz7CzaM4S0TJx6P4RZxgkSj7eAy/hIfmcZJbEwQSRzeLEd54&#10;hFkhySdX+DceEVbJmqlF8PYDMo1iYy5ZTKPpIebp+dKL07nnu6uXubm1xHS7jNqKLzRCC3Unsk4f&#10;dWKmdByClT6lcy5XythBcqaVXe6VaH3ujA2FUNOYmnvT5DEkH0eTfDJBHl0WwO/CR6OkKRSEJAk+&#10;eERaxInguevDETI8Ty5iWbCaRgLyZQL/xgQNz1Ag8PyPxuEZRj2H4f10nIqhi0aW6D8apT1A8H80&#10;xvjBI9oqRfRggQ0rtWUi9+YM/YNx0iyW+dE0/dYsgKAIbkwx7szRkYDwxgzj3jx1kcD7cIr2cIk2&#10;TxB8OAE8XKTMEQQ/HaeMLgPzBOGHY5SJZeosFvzJCGFshTaJhX74CD+6Qp/AQD8ewY2jGA8RsBFC&#10;uDnL+p0x7o/HgDkieH+J9eEIegEveLDE/HAMu0SW3F9gfDiKnieK7s5TPxhDLxAlD6cY4w9YOmwi&#10;uFiJzjTL6GFovqqcC+IX1J88JN2epk2iBB+M4n40Sro1R/3JKO7GNO3REv2DUSxsFM2ssj8ew02g&#10;QFgXfDRGujEN/miM91sPANj+mVhlwc2bWOXPotkfjJKn0YLJZdoHI6QZ1HeJMQqsT0cXKB9NwlO3&#10;eHwJNswoWKpwAsG6NcsEuMpHi4yb0wye1DSG4NycplF4irsLjE+mqVgA+niSfmuOvkjk/mQcuDUH&#10;TGEYPxgBfjDG/sE49zcfskaXmMs47k/H4BrZs3j+D0dIkxgumq2Fm70CQCTQdGOKiqaJV6jKH48Q&#10;JpDMUST/gzHiJJJxd55xa4aCpIruLrF+/AjzaJn2yRzc3fhpDP/OHPPGGG6eCN1ZYN6YxM8ShDdn&#10;gI/GcZMoWKtSfjDC+K1R3m88YH4wQX6E5MDfvTFOGF3h/ugR+uMp0qMV9g8fom5MUWYIog/GcLcX&#10;GI+QzB+NoO8ss8dxvB/DdxZZdxaB33mEub3EuYeg/84I9s4i8/Yc6bfvY27N02/PEn/wCPcQwb5O&#10;jBIm8OC9JfIPR2GTgH17gfLvH1L/3UPW//WQ+TujwCiS9tEU/idTwDSBc3Me+GiesUjn35infDjH&#10;mKfyfjpFvjlPXySxfzpOhPtxDs/64QgZlt4khvqDUeJDJGOezPntEeJHc4QfjC//uwe43x5H3Vgg&#10;/9YY5dYC/uN5wm88wP50GvmjSdxv3MN+OIG4MU389w+B/zDC/n/d5/zWI2AKyzK4o8/efK7WaFOp&#10;1F/+5V9+9tlnKysrxWLxr/7qr/b29rBY7Nt3n71+9/W3v/yDUCjMZLOPHl8BIs04lt8ZnpWqTRQa&#10;c/L4cTRT2D+9ajTbFArl6OgIhyO01rdj+W6+sf3k+Rs0jvLR3dnvFw6+x/f4l4N/lh0HtyYBrowh&#10;VJN5MNddnkCT53HEW5PLCAIDBzBujS2PzGMezi7fGl9ZwtFnVtCP5mBeJ1wlEBdR5GQ8btRo2Fxx&#10;Ihrm8ASLeKZIIZ9CYO7NYtAk8qNZ9K1p2s0JYBLBJlP4XrsNgQLmUBSAw3m0TJrB0tki2TyOD5NY&#10;Ok8yukxfwrEJTHBkmYGh8UGZamqZAglEFpMVoPCDDrvf5SdRRTgCmcDgL5HY8WyaJ9EiiPx4tqBz&#10;RDFMsSMcmsYDCwRKrVm2WLw4snhmlQuAehpHEI1HVAaHVK6qV6smq9frdX366atgLKk3GZg8HoHK&#10;Y7E4vfW+VKpUK+WVSp3JFOj1xmyuRGdw4UQ6nRUIIH/An0xnWGyeze4KRxMcHj+by2QyaRqT6QkE&#10;Az6fTCjuN9ohl5sMCGB6RqdLaRROPBzTazRMFi+bSRsNai4PTCUTSrkYEkkLhaxcJhZJFFu9jlmj&#10;tGlNZ+26js3SQZK82ybjCsSQspRJ8niQUKKJBHw0JsSF1HaHE0fmQSKVw2LGkpgyhcrncWDJLJXO&#10;aDCZlvDch3MUEluzhOOqtQapQoUgsCRKhcponkEBYoWSwRMv41gqtQ6S6hcxDL5ITGQKySyJx+MD&#10;xToGS5SKJylsMY7GVxisDxcoj+bwU0uYBzP4yfkVm8NGZQmcduvx0Q4PkgIAJRgKsfhig0GXyReY&#10;oGYWxZFoPTSmUCZT2Z1BHInN5omIVAECTfX6Y75wmsuDUomkXmfG4il6s8Puja5gAanaTONKkESq&#10;3uYSiKQ0KicYiHO50NIKViRRcvkQgwU6XEEqU0DnKXzxAsARSpSmXm8L4ollEm02nYZrGVumCzUO&#10;LMAjMUCD2byKJ9H4UpcvSKLzuSKdSmNC4hgsgcpidQIsqdHqC/j8JICr0RpsRgOOIhDJ9XxIAg9F&#10;ncmp05lQBLZIrODwoRU8W6UxsEEpChCY7Q4WJEXgOQaLlSmQocgCvdkCvzsj82RQahTJLUJIno2H&#10;QVCmkCmiXjudxuGzuSGvk0zlU2hstUbP4MhlUpXZYMYQ2XKl2h0IoshsNiQSKHUTKwCaRKVyxAur&#10;VKFIplCbkTi6VKYE6OACgiiXq4UiLQZDVSl1AlBFwNO1aoPB7F1cpTMEOi6kp9D4wVBMKdcLQSE8&#10;KjUaOBtUqdblci2DznM4/QJQAoLSVCIL8oVKubpWrl2fqFWq08mESCCwGk3NSgkSgAajdX93Ty6T&#10;e72+fDIiEwsrhdygVVJKxcl4IpOIMpkcq8UW8LjhquEXWCmT0Rh8l92pEEFkMgt+R2xWA5XJ97ud&#10;WoWUweDGfE69Us7hQBGPXSESw41JRryQQEBlCFwOM5XBIhCpIY9FLJbAzSmkw2w2POzFIaeNQmFL&#10;hLKQ200BuGwmx6TXkqhcuVwR9PlxZA4kEJtNFgqVKxbwpCIJBkk3UPQVdq2C7OzRdtfY29oVl0ls&#10;gHsEjSUpJCIWW0AgUmxGo1pqMhFcu4KDLdpBlVQvy6tcmhwAaG6nTQiJJRDUqpYNGp1KyM9HQxqx&#10;VCcU7Xh7m8zeNnXrQHaiXbZTMQKH3cegsUVCiVaj43IEWp3J7fGRqHSZxmBzunkUclwqGIC4IfrB&#10;Bfr+OfbBEPVoCCzu0hHD1fvn6PsH6PtZ9ERGBZlVChaDG/D49FKJlEBqMdCnqHv7yHt9NtpExjMo&#10;HJfDCfLEZKp9lXT4Wx81VpAnVcPPUpTLLOrlJuWr2sqbCvazFvgrJfZCRDsxaV7MIo//w8edJfQh&#10;nuzSyLVhl13AFdt0+rDDwqbzXUZT1OVgUrkWtdJlMDABjs9sSGgVQeLqLm70An1nd/X+Ghvl4HEI&#10;eKrTqJdLlQCFZVAqmUzxyiqg0xiZbDmDzg97fBKhSsgFI14PnycVC6W5dEYi1SrEcr/Ly2OIjYC5&#10;L+m3SOtn7qv/cvVHXrZINT3+Nhf9g3r6FFi8WJ04WUY8JuheMrpP0aefYT7/Of4XT5DPToinR/Sz&#10;NVT/gHU0ZOxU8dW+cKPKqwWJ/qE8fkahnSPGn2LGd9HTnmVk1RQKyjwqQJ00JCxsgxwny6piQbbd&#10;CdgaqnyOHc7TU1vC7hql3oebwTleR61v4AbnrOMBbrCJ3z2mHB8hz5+j378nfH6ycjUgDBv8igVt&#10;L7DKu7ztFmp9CBwM6fsJVKsgOlBTN3/7w9r/4zeHP7yzM7PiUIh1AT7QRI+f4x4doB/mV8cSCiH8&#10;H4VhinhCJkOAQVPNSqWMJ6MimTaOzkqyB7DRNq3bIQxaq71dYLe9ullDdjvkjSymk8JXS5yOGRvX&#10;oBwasoMwJ6RhRSy6cgnF4zGkSbZpgJRcLa8+R0ztLo1kiQgFlb6AwAMUJvwGzSNwZBqbBUpX8VQm&#10;D6IwBSgcIJFruQLFKorKYcvoJAkZAenZARXOpVpyJem1PLHZXNp8gn39BvH+xfzbC+Sz9kK/tNiq&#10;k9sRfFSPsYoJhsUJChHPV8oNdCxPgjRUGa0GprOG39ph7OXxjQiz6JR6iUQOhQ1PVPIlNIXEhNh8&#10;aGGVDLBF8Jy5gKQwuWIQEq5g6XyhgiMAF9BUtkDK4PIReKZYpuKBsP3AhEQSCp2ziKFzBRCByprH&#10;MDBU/sgCaXwJoLP5SAJjHgUwOBwEnj61QiDSGTNoYAaJJ9Jos6uUJQyFwuDMoqmwJGhcHqzaUCQa&#10;hc2bRpJXCWSGQAQn0AQKgydaWAWIZBrABKeWCbA9g6fzH86uIokAhsobX8ahARqCRB9D4Odw9Dtz&#10;5JElAopCm0eTphFouDQUhTmNhHUsH0lizK3iyCw+gkCdR+OpVCF9WWpEBAr4dnG5WVxuVUlrNoSX&#10;MAPbObx5FGFulQg39f4M4pOJldEl7L2ZlRm4qQT6xAIGfi4mB1pEEjAkFkBjz60Ql/H8hzPkh9M4&#10;FJEFq4CxBdh2YpGprNllEpHCodG5K2g6nQHiCcDsChnuZiyBvIACYBmisKQ5JBk2AFhc4SqRCQlF&#10;WBJ9fpWiVKu5kBxD5ghE0CqZMY8h01gcBJGJorA5kHgWDSziKFiA/miROIlmjyzT70zhqSxQIBRP&#10;rcAV8uhC8aNlPAKg0ySKZYADKZRUDji7SlLpjXqHd3qVhKezsUxwcpkAtxZFYS3B6lMmBwTSyRXs&#10;MpY8iSBNLuHwNM48mgKLEQsw5jCUWRSexBLMYyiTCPQSHrg2KedJH08SP5ogPFrEzqLJj643tGIW&#10;scDYInp6lTiPpTycWxlZRC/ggckV/BwWWMRTRhHoRQoLxeLen4PlSVnAkR/MIeew1Fk0EZbwPJY6&#10;hyY8mEMtEhiLOOLoEm4eC0ytwLYoaplMn8cR7s+jV0i0OSzp5gzuR+OED6dJY6s0qkCIpNDn8DQS&#10;lzOBwj1aJSJowEMk5iESv0jG319aHYN7isGAr5OrBCyNNrpMmMWQEETcoxX8DI6wRCE+WCVO4ODS&#10;pn7r0fyPJmduzC/+eHL5xvTUQ+TqJ3PIcfTqg2Xkj0dn783P3p5b+mgKdWOG/OEU6eMp1MQKMpbL&#10;PX7yZHRs7N/8m3/zf/6f/8f/9r/9P//Vv/pX//bf/ttQKPTy5Us8Hr+7dzDcP37x5n08keALBF98&#10;/fXli3eDw6uL52+2d/cQyJXdg73d/cMvvv4mlUrxeNxvv/2WwWBm8+Xdw8enl6+Ojk+RaOKdUcT3&#10;Cwff43v8y8H/hIWDf/cd/n93rn0cKDR6oVSAJq3OohYX8UgEHkGkEwEGUSrj8UEOEr2MxiOZXFiZ&#10;EQAqjstnmsyKgM8Y8dsqKfdeN98qxpNBi8uhY/LoZBoWS0St4tFYwsoqDo+hSQgck9Hsy8dD6ZBV&#10;LQd5fIbeJLd5HHK1UgBxYctDKBGDQgEolrF4MEfmixUqqUIsFvMsJn0xGagk/L1K7qBdiDmNCiHI&#10;Z5C1WplCI3V7DW6fw+nx6I1agMlkgTxnwMKVc+0+49Fu6+pwu9vd0bty2Uqtu1auFEONana40eg1&#10;s+9fnH3z6dmf/v6bP/zVu3opbDfLQl5rKmTrVePnw8b5sH6yVd9uF3fWSidbzaNBY7OZhj96cdp/&#10;+3jj97+8fH+1vd8vDtrZg0Hl8WHrYFBqVSPdVqKZ8w8qsfNe8Xyj0lvf8viyrXJzr10d1lM77cxW&#10;O7Pfyw07ibVKpFXwrVeCcCEbrVS/mVyvJfbW0k92Ku/2288b0cui79VaJi6nbqW8g1xkuxKpp73r&#10;jVQ95y9lI7VyppKLJSO+UipYiNhyCW8+4S6nXLGgrZoPpaJuTzAhUru11pDTYfO59FoV6PZY+Twy&#10;j08Ty2Hx0eRSgdWiy6UCzWq2lE85LBq9TpGMhwoJX9BtKaeDMZdOrxb6vOZCMeHwenUmk9FilKuU&#10;EjHfrBd77Jr9fuHFydqgk0369cP1/MGwdbTTWGvlovGEyZNPZmrdemG/X4OL8tn1JrWoVuwBNW8A&#10;AP/0SURBVEh2avliKjDsV/b6pd1utluOxn0mm16mUQhDfkco4FLAbRMwpWJO0GPKhl2DVqGaDZlU&#10;QpMKcpsUqbAr7LE4jKqA12W3m6xWbchrK6cC66VEpxDvFiPNZkNmiriC8fX19nqr2CyFAm41yKeY&#10;DRKYycIENeS3VUvZfC4Rj7ob1dzORvNwszZcK/eqyfVqolktJOPBoN+Ry6VLuXg5E4r6nR6bJuQ1&#10;Z1Mxl0Ov18usDrPHbfJ6rcHQ9d7leDIUigQDIY87nOTJHWqTt1SudJuFZjHYrWcOB9Wne/XTzcrZ&#10;oNyvhirZUCJoq2QCG+3KWiXZKcUqmUi9EN7ulcv5WCLqDMJE2WmxWjVWi1qtEBnU15HMC5no07O9&#10;TMQn5FD1Mr5VLYm4LQm4X2KBRjZWTocT0ZjNE7e4U5lkqpZP1jKRZjb84rh/tlXbbKSOh61Xl3u9&#10;eiYf86aD9nzMU82Ga9lw1G2sZ0Pdcmy7m4OH8f5Gcb+Xf7bffnnQ2ahG8zHHsJt7dbH19nL7xVH7&#10;9z49/Y9fPf6Dd3vfPB++Pll7ddzdaWePNiqHg7Y3UowlCu1CvJWPVKKOnE9fjnvWqvGjnfrOoAbL&#10;oZp2ZYKWStTczLjWiuF+IbDbTDfSvs2Kr1cJDtqZStIe8WiiHm0zbesUfAfr2eNeeqeT3qzFe4VA&#10;Ox9ZK0T6xVA9E2xkfJWEvZj0wBNOq5yJxoupRC4Z9LnNyqBVHvfoIk5T3GDYtTeOhYML7s4zyem5&#10;dq9tiqedzpBDG7IrgnaVUy+OObVFn6+tzp6AW4/BwzPl9pF/reD3p4PmlF+X8RuaKcdBO3E5KD/d&#10;LJx3k882Ss975c9ywy+tV+81V2ea8wRUVYocbqu1EHEmvMaEz7jdyddzoWLKUy0EC9lAtRjabOf6&#10;ucDjlOVcSz2jTz2jjLwiP3pDGXlBuP8CfesV5vYl4eGOnNJxKxpxeyXuqiZc9bB54DccCLEvKaNP&#10;yaMnEtxBxFyOuPIRRzkeDjrKow8aN367C4wcu2fO4xOXidGnqfHL0OS5fnyPdK8zcbt0/172wf30&#10;7fvd//CD2u07FZcxXw671tKuvVZ2WIkOCv5eIbxTjQ3L4Xba10rYe1lvLxPcSHuPCv4Tr/qSPfeS&#10;/OgpZfSAu7Tj01Zj7kbC0ckGKnF31K5VKS1SuS3gcqdDgXo6Uou5W+lgLx/eKIY7xfhmI7PdyR30&#10;67udQi5orcfC59Hec+POa93R//3sTzfNbtvkA//YR3HE2J93S1/Kwad42lu65TOo+yV49TP6p78g&#10;/uyXxG++Yr19Ljo8lW/uKdoDZWWgKW4Y8y1TLiCNRZSRgcH5god9S516Qpk8E+G3vPpuKrBRTh0P&#10;2nADYCkVwu5OKjLIp7rxaDcY7Lr8a+bAwBA+NOaO9ZUTbfVU2zzXdJ8o+q8UB6/4Z++pz74mfvZL&#10;/M+/xX/1Bfnta/DxuWbz0Nw7MvcO5J1DsH8mODjnne+znw4EP9dOnRJGDnErX/3op+tkymbAnm2a&#10;xLvMxUvSowviw23GQkHNjdl0fovRo1cGLfqM376W8VWjzpBFGbUo4yZzRuvNC4NdcXFX2jkSrp/y&#10;h8fM4SFt+5C+e8TYOWIN9/jDIdhb5zeqvHJBkA1xU0ZaxM301GjRM3zkBYL+BjH/dHViizAXo5P1&#10;XMgqknnUBpfKYBErrFJt0hYMax0GttwtMsXU3qw2mlMkkoJwmhMrCwprws46tz1g9/eYW3uUrRP8&#10;wRviyy8wn3+G/vSScLYBdFqCYkEUikvtfo1Fp3ZyRCa9yelxWBx6tUmoLMoj2/L2AX/zmLF1xNg+&#10;gLa7ilJc7XNqDWadRKMSqeRCnVqoVoq1KolBI9aoJGadzGNVWY1KWJVoFAKJkAvP7WoF32bWBDxm&#10;r11rNamMaqFeLdJr5EaNyKiTqTUqgVhFYMroArVCLlJIBEoZpFEK5HKBSMzlg1SugCGR8kRChlIl&#10;1molchlPIgVlMoEQYvBAllDEBkGGRAbq9FKH06BQS0ABTQyxpSK+QsRRSgUqpVgi4fIEDCqTCIpY&#10;oBjm1RyxjAuK2QIxnyUSodlqIlfCg2ByzeYJqKCQDolYIgkHhBhw4WIJRybnySUCDSRx8SxpRqJF&#10;arTRjQ6ukcOk7SgLiOSAbCZcBV9A43ApWDwChVtBEdAckEOmE6lMCh9isTlUEciWCVkKMU8lA2Vw&#10;sUK4OiWZo6WwYCsIFIB02EDicWkgjyaCODIRz2lSOUxaq1Ymh1hCEM7E0CoEDqvObVPrVJBRJw/7&#10;4BdMazbIdQquSspVygURvymd8Pk8ZqtJotFAXN71cQGhhA+JudfikvLZAiqLR2GCHIZQgWXKkBSB&#10;VC7VaUCZAtJoxXK1EFSAQg0kM8lUZqXNqdXrJEo5GIAr8phBKZ8nZMm1UrlOBolZSo1Iq5Oo1aDe&#10;pDCaVQwmGaBTWBw6iwPQWGSugMqGK+ICLC6FwSZyBXShhM3iAgATwFGZMxj2HAEkMBgEKuFaRHQS&#10;QMPT2RQyg4AHMEjcMpaChrGCW0aTUVgAReGSaSAdx8SjKSgcgMEDaCINSwAwZBqORMNf+8Bi4GDD&#10;lSVgUJh4KodKpOMxpFUkYXWViCSziDgqgUjDARwqmsFeoMmxAgNXoRYphHQeXAR6HjU9jpiZwa3O&#10;4ZfmCMsoOh7HxCDJqzgGHuDgsFQ0BkBSOTgqF6DxKCQmGkvHoenoRdIilg8QIMoqB3dveerW4sgn&#10;CyN3libvLY2MIMbhovAsFJq+ukJGoqgrC/jFKTRqEs+ZwnGmUfhZ5IxIKbh8cf6nf/4nf/FXf/63&#10;f/fXX//sq9XV1Uql8uf/7b/+8pffCgR8t8f7n/7zn336+RcUAEinU3/1V3/54sWrs4vL//rf/uL9&#10;Z59iMGiPz/Nn/+XPvv32WxAE8/ncf//Lv9DrdRAk/OP/+Cd/+Ef/SW8wSuTqZSwLJhL/A7X4Ht/j&#10;e/yvin+mhQMWj720MjY6e3cGOYHAz8+vjs8vj2Dws2wORi5ncTg4Gh0lETNlUhaFtCgRUqxG0GcX&#10;V9PWcsxYjOo9JshlFmnVfCIFMbv4kEJDQhBVoxYolPKZFepHYwBPILdpQbdZKIVIAj5eq4G5q1qt&#10;FEpEHKmELxSyBAI6CLJAiMUXMERijkTMEgooEIeoEtIEAFLJJfmMEi5xZXVmRCPmJsNOr0ujUrJl&#10;Co5cCXH5DDKAJ1PRZrvUH9X1eqmDQWGvW9Do3Z/MsuKZ7JPHw4uT7u5W5eqsv1aLnG6XtluB//Tt&#10;+eV+9Wi79PSst1aN1lL2QcX3Yq/07rR12sscdJIHndTxWvq0n4Wvh53Y5xedb56uffts7YuL5uuj&#10;yv61s/rkk73iyWa6U/V0a7523tlNW4d5+7DsVynN49NEj9nxncnu3Kn5B1UPjG7O0kwZt2rejbIT&#10;/u5RL73bTWy3wnvd8Hk/8rwXft8OHEdVr2rOnIxQ1rF7Ps1hyTsse3plVzasTYcM9XwQ5p+VlLcc&#10;s9UT1lrS3s55GxlXLmSA6Vku6lKpzXfGcUSm1OfUR7xaqx7yOJR+j04IUgTgtQ9nq0HEoa/GfLqA&#10;TWZT8zwWhdMkTQZMray/lnBs16PtlK2agFm4LJd01CqxTDqQSvpgQhCP2JxmqVpM6RSce53w86Pq&#10;451it+TZ7sTaRY/dICID1I8nADaocRqET/eqg1ow4ZY10vbTrfJBP38yKDw5qJxsJM8301fDwm4n&#10;3s77Im5NJe2uZT2FlNvrUJk0fIuaE7ZLEm5VtxjsFPxOLS9ilwVtUrdR6LNIvTZV2G/0u9QRl3pQ&#10;i3bTzlbcsln2ez2e2zP0BTTQqObg/oW7ppW1hpwio5Jh0vLFAnI8aDw/XFtrpoI+bbsaOdgong4K&#10;Z/3sSS8zbMfzSWcyYvd79PGIvZTx5sLmXMhUjtsLURss8FLW53Wp9VpIIWPptaDDKvO6NTarHLa0&#10;7A6t0uy+NU1ZIoIKtcppk0cD+lrRt1bxH3Sjp2ux4250o+pp5RzVpOVkI3fYy7ZyzmrK0q8GH2+X&#10;r3Zqe9fRKGPJkNFtlwXcqohXnQ4bs1GjwyCwafjFqKNbDKv4RCkL7dLwYg5F1C6FKXo77W7lAtGA&#10;fxZBI7O09Vxqsxpvp1zNmOVqkH++V21nHf16eK0cTHm1hZCpnfZk/XqPEfKbRXGXKh8yJrzKYtRQ&#10;Tpi2W9dhF54M0q/hwbwWqyctjZRtsxa42in+4tXWn3xx+GdfHf7Rm42fP258dlz5+nH7xW5+px5I&#10;h2xTK2wKU7S/Vuik7LWgdi1+HdGwFNXXco560VPLuQoxczlqrCdMOb+iEtEOq4En28WNnGO36tpv&#10;+naa/mJEHXeLcwHlWt7azRgHJfuw6rrYSFWiunJE3825d+rhzYJzu+I77ET7BWcnY61EtcWkH0Xg&#10;Y3BMn92S9mlLYbhSQzGkTbkUm97ogap6yl1/Jth7rTw8M7XXnMG0QxWzS6I2UcgMxW2yjFm7rkqc&#10;CzYuedtX2s3X+a39WqaZtuX9yrxXupYy9lL6w4p7L2972ol8AU8IG/k3sfY77cEL8eGe7JA3bVmY&#10;5zrM5qxXXQzq4QfcrAbbeZjh64sxUzVlq2VsW61II2XeLjn3wopdFeGMPf2MNvaG8vAt9pM3Kx+8&#10;XfngCeaTEzV50yNuhdT1sLYdN3XC2h2f7AhCvCDdf05+eCpePYvpeml7K+2shrxlVzksfaZdOHFM&#10;Hndxn+/Rvh3Sv97mfdlXf140vHHrXjqMr8zaJ3rlhUnzzGl64zWfloPpsldbDyi3svbNtGUrY9sp&#10;ufcq3r2yu58yNUKq9bhhK23bSpqPc44nMd0T7sIr8qNn5IfH7Nl9p7Ae0jZj+m7SvJF3tVIeCk08&#10;OU+16vSlkH09621GLSW3cj1hPWpEtyvh7Xp4pxm97qySL2GXdsKuY1v+tarxSpz//5y9bTDI8dEP&#10;UyM/CU3e+pNK8UuF7TUr8A7svhRsvwPPP2c8+zn53c9J7z4VnD8xre05M227ux8LtkOuRtCecjkA&#10;snBxZCUCUJ8xF94BY+fAxIES2I2aO1FL3q0qBQ2NhG0t720k7OWQsRQwVEOGWkDfDpq6HkPXoeu7&#10;jAOXZdNj3Qv59jyBM3v6tWX9tXDnc+qTb8mf/or01bekT79mvHjLPX0J7j8Wbh7L2geq+plq7US4&#10;1UL1ElPb6dkvvA/f1hlvmtqvCZODR/eGelmzrJEMGfMXxAdn+Ptb1OmMjJGwK1MeQ8SmygdMw1p8&#10;WA6tpRzthC3rUcfsiphN7VWJY0rVhjO6a87uyksHouY+p33E7Z3xti54wzP29j5l7ZDWO+ftnAkO&#10;GvgN/2wtj6nskvuvCL23K5q3y+iXiMmz1ekOiVYUmIpidwq0p/j2NN+Z5Xs7qkxLksrS/QV6sMFK&#10;rTEKO6zOAbO/A6zt0foHtI1dYP2YOThhb+1S13dJ61ekozfYZy8xlyeUQRfMptUWn0bq00t8RjmD&#10;JflkHE9lCu1GtV0NWmT8sFFd1LjXoMwRd+2UNThlb++yux1RNi61WIQCNcRQiug6BUsjZRpVPKsO&#10;NKo4ZjXHe+2+8dpPg0HJVoioKjHNpOba9eCvYzTadNdOEy1qrknFtelAp0niMKvpHPGtCTyCAKkV&#10;Qrg0pYimU7L1Wr4a1vVSmlxC0yjZ8B2LHtQpOWoZQyVjyoQUCUSWS+hSMRXOoJAxTHpQKWdCEEkE&#10;kWVC4NrDIgTIQAqfjVtafIDDTUvEgELBFIsBOCGT0YUQmcMnYwDKT0aJo8sUKpPA4+N5XLQYIoqF&#10;RBF8hUhKOR0uXCmkmSAwyDXWOakepT4gtXuEepOS8xDMzEU8Ab3AoCJkEEnxnXtpDhPFYmLoDBSL&#10;jYWrUKvYBg3vu6ASDLmAKBeQ1CKqXsZQS5g0BvvWFGUGSWFzGVwOjs1CUynLEpCilDKsBshpEoWc&#10;qmTAABcrFZIkAoIMJJrVXKOSZVCxvXZZOeUKu1Qeq9ikYhqVTKcRivk0QafCZ5cmg3qPXWI1gTot&#10;FxJSKACCTl/lCfCgkMhgozkgBcfkfjJNeDBHZHCZSjlNIaXBQuNxsTyQINVyNFaR0sDX6wUOi8Su&#10;h3QKtlREYXIwFCZSKGfI1VyhiGI2QRoF3Asko4abiFh1KoEQokMglcsh8Hh4HiwHNprNRrOYqywW&#10;CgQJKiXcNUQOm4inAJ9MYm9Ok1FkAkBH0xhoJgNNA1bI5CXitQfEWTRuhs7GgGIqwFwlUJcJ9GUi&#10;A0GG04wVDGUeS54j05YptGUSaQ4gL9KoCABYJlKWyNQVBhtDpiLwpAUCeRFHmseRl3CkJSJ1hUxH&#10;kahINBExsbz0ozH8j8ewizgciYZZwUzPIkbG5u/dn733cHHswfyDhwsPUNQlugDHAvEcCAaaDaJZ&#10;AhQMNoTjiggMEEPmoqbRYyPI+wvU+Un8OIqLnAfm7izfu7lw++PZW7dmP3kwf3sKcRdDmqKyEXQ+&#10;msJBrRDmJlcWP5rC3pzErBDJaPLy3OoYhrYiVPONNvXewdb792+IREI+nzk82n3x8snjx+dYLHZh&#10;YX55acnrcf/u7/7ij/74D1RqJY1G+73f/xWMx1ePGYzrCI6rq8hUJvXpF+9evnn2/rO3aq16dnYW&#10;iUTqjfrX7z5HkXjfLxx8j+/xLwf/k44q/Bo3v8P1wgGOQpheerhMmEVRltHkpZGZWw8nPn40/uHi&#10;8j0maxVWrmIxlcfFS0RUNmNVJaM7jGCr5KlnLCEHZFZRbQae1SxmcXDLqxMTs3fozFWtmuewSt0O&#10;PZ8vmkHAGpEnYONIuGkadZFCXsCgZgESWibhqVRCuVwglfIEAppSCarVQgiiKxQ8s0lms8jNOolF&#10;L1WKOQwAQyOjVxamCWiEUSmtZKKpqFMhZ4EQFRQxaXQiAGAZDFwoqN3aSB4MUkf99HYzkUpnmWLT&#10;u3evf/Xz1+9eHfXXc69f7P3yZ1dPTprDteDvf33UKrjCbuXuRvHn708/e7r1ZKd4th676KdO1pLP&#10;d6tXWzCPSh13k1dbhdP1+NVW6s1B7sV2HMZnZ5Unw8z5ZupsI7XXjTUKzmzc0Mg5ugXndeiEsjdo&#10;tzLJtGYydNqMnrVC+zXvSTdy0Amt562DsvN8M3nYDT/fLz7eLjwels6H+dPt1OPtxFnL/artPUlp&#10;npUtbTMrwF5uWqAnzcjVemyvFdhqBd1mMBEwltPBStpfSzrrMXMxas4GYRJ4HSWrGDG18mGHxYJE&#10;k002Z8Cti/h0Vj0kE9O0Sp7Po4e5btCnj4VMVj0Y82gyAb3HADn0onTIWkq4e+UwzIXgR365U3nc&#10;T2yUXDGXNB0xVov+bjPeqoWzGY/ZJLGbhGYl3WvkHG+kTga5jXpoqxXtFL0Jv1GpkC6gmCKJMhsy&#10;nW+mzzfiT3cLr4/rXz8fHKwnGmnL24v2RtnRK1gvt3OXw9LpZqmWcnaLXpi7rlXDmZgVNoPCXpVB&#10;TgVWR+wq1l4nvdOM15I2vYjk0vGtKrbLLA56NUGvKhXUDpuRtQxMWdXloCqbDC6gqAQypZIN7q8l&#10;zvqx7ZrrYD1aSpoNSqZeyc4lHMW0Wymj2yyiXNLerQaP+rknw8rjQaGRcli0fJ9b43aqDRpBzK+r&#10;pp2VmKWd8+YjpphP67HLDTqBTiMABSQmHUWnrihkTJtZbNDyTAahRCGfXEBjyQw6jSgWkGwmyGWF&#10;0mFNO+/c78R2WuFO0X60kX5+WDvup7aboUJcF7AJqknj4Xr8ybB43ssctBN73VQuZop5FcmgqhDT&#10;DztRmIUapQyNEEj79B49qOLjbApGwCjwGwRBA5R2KIohU9RlZtLZVou7V0r0c779emS/FtrIubar&#10;wWLEUIxbYl5l1CEfVK5/7W8kHO2CLxM0VBL2Vt7bLniKMWO35IW7D27Y1SD1dCt9shZrpi0wDW7l&#10;nN2CA+bqR+3gl2fVby/rX50Uf/W087vP1784r533or2ij8sDbWb9463i2VpiO+t83E3u14OlqM6g&#10;oNpMvLBfkwwbE35N2n8dxjLjU/WK3k7afjXIvdjJ7Te8e01/N+cohXVhG5j3KzaKtr2md7PkqEa1&#10;aa+8mrA20q5+ybuRsw8Ktv26b7/hP+wE+wXrRjWilspVInHYoW/C1DpjK8d0hZA67hAl9LINS/hY&#10;2HzM2bjibj2Vbe1binWnK+NWpdzyjFdZDFzvzF+TRU853ceczRN580W2e9LKtDO29YKrEdevpYyX&#10;vcRFN7KVsexkLQcFx1k1fBWovlTuPBfun6uPrQQfjypNBlwFv3Y97xnUQrWktZV1luKmRtpeT1ia&#10;adugFlwvOnslx3rK0AspDpz8E/HqU9rYG+wnbxE/fY/4ycuVDy5ZU0cG6lZA1k8YOnHDMGc/CquP&#10;hSsvyQ+ekx8c8Bf2PaKtnBOuYiMW2bVXzjXnW/Sjdezuc/DpW/nTp9rji+DwcWXvyeDscnix19ro&#10;50pr6VwnkRnkyoNcbrcQHqStDZ+8HVA3/Eo40Ylqd4vO47p/v+zuRHT9hOmo5IaxlzZfJQxPweXX&#10;wMgLysNzztypR9SNansZczuu78b0mzm3WiRlkOh5v3O3EtspBusBfcWjaPjV7aixGTX3i552xt6M&#10;mzopW8Wv3Y57nxlDbznGJwTmf6tWnls1uZkH6bHbVTL+r3avvrT0n/I6TwUbj4W9x6L+C+HuZ7zH&#10;XwgunysHF4HyfjLWjTqHpchm1t+K2lqpoEokEyKQVSr6GTDxhjJyzJzdsYLrQd1a3FoL6Eo+1XrB&#10;vVbwwGMs79emHLK0S55xyTpwq8Lmvt/Y9xu6Hm3LrdwIG/sBw0HE99Rbfq/f/VJ4+SXr+dfMF5+z&#10;n7wXnL/g7z/hDJ/ydy54Gxdg/wxcHzJbTVw3OXMaePC6svizC97LM/FFjvF69KfnxJVOXGzboi1e&#10;EB6c4R9s0eeP0r7f++LFn/zqi8v9/pvHe3/6e1/86S/fPT9c/9mLo//87duvXh7VUq6URxsxSVoh&#10;2yDh7wV9TaunpvSuSxPbUHmP2zpirh8Aa/uU7hl764K338Nv5hc669jeOf7oPfr4C2T83QLz3dLs&#10;y+XZM5zwkJk64DZ3OK0Bo7YOlNYoxW1mc5vZ6pOrMAaUxgFt7Zy9dcrYOgB6R7SNA2pvD1g/ZPR2&#10;WO0NfrXNz67TSnuE3hlp+4jX66tzCaMuYJbEXfB0oZZLZUsrBB4XJvlSt15oVfJsKp5PI4lINE1B&#10;bJvZ2Kf2Dqj9IaPdYWdTAocNFGnEDK2MqVOw1FI6PNkaVWzbdegcnt8qtul4OjlDJ2dadaDLJHIa&#10;QIdeYFQw9TK6WcWGE0YFy2OWeC1Sj0UJguACAs9gC41qoUZMUwgpBjXHoOXCvFetYqoVDL2KrZMx&#10;jSoODJWYCpNwhQiQwFxdSlMpmFoVW6NkwWmpGFB8FzRBLqVeB5UQU+UiAKAsTU/fRKPG5DKaUsEQ&#10;i8gwiZVJqQIensnCEgDcw3n0Eo7A4REFfKxYSAAFWIiPVcqpKiVdKaXJQcDMAVNsV5eV3yDXNvGN&#10;PXpvk98IUy2y61+3UQwaUiTAacQU1XXARZKYi+exMEIBkc/BSCC8Rg6oJWSthGKAGwYSxRyMlIdT&#10;iyhaKYPHoc+tEDEEPJtDpFKXaPQVBgPF5+JBPkEuoRo1bKcJ8jlkQj4WEmAkIF4pIsNygwuxaXlB&#10;hxyWsM8q8Vggp5EPI+iQwX+6TRAs/HrGlQjoIgGtwcDnggQ6Gy2VM8UygA8ROHw8W0BCA8QHcytL&#10;OLj2ZQxmjM/FGLR8qZDC52K1Wp7RJhYp6SoN22KA/E4lDLMRYnLRHCFRruMKZQCPj1MrGRY9X8hB&#10;i7gYuPdNWkgI0tgsPJuNhz8ViSiQgMjloDlsFHwV8HEQSAD5eD6XQGdSppbRk0gilUOhszBozBSF&#10;ssRlY2m0FRJliQQs0ZirPJBIvV41WMJTlzCUeSITQeNjAS6aSF8iAPMkYAGgLlFI81TyAoO6TAWW&#10;yZRlMvUaBPICDDgB0OHSVkgAkkxbJVAQONIikYrEULC3Z1duzSzPohZX8UsYMmIOPX139s79xQdj&#10;qxMPlx/cnrpxd+qDiaWPAdYcX4Rk8Re40DJfjAZlBKGaShWgFnFjD+dv3Z75eBI3PoodubVw897S&#10;7WXa/Dhh7Bbi7s2F25/M3bo/98kSdozJQ4JCHIO7iibPIbBTMyvTY8voGSSGwaUDLPQibnIS9Wge&#10;P4UiLcTTgT/641/94z/+/e/9wS/8IYfTrf/s89d/97d//U//9A//8Hd//R//+HfXe7XN4dp/+6v/&#10;+jd/+xfPXl4UyqlPv3z7d3//N//0T//4D//097/7R79wBi14OnrnZPvP//K//uP/Dd/8u//yF39a&#10;67Zujs797795//+fV3yP7/E9/hfG/8SFg3/zf92E8euFAyKNMr30aA41OY0YI9BWZxYfLiBGp2bv&#10;zMzfYbJQaPQ4FjPBZqzCKhBWpSoZ4LYLC2lrzKdUSohCPsakF2jUfDR2lgSssLk4UEiGWb1MypDI&#10;II5QhWVpOUKpGAIAwozfIYl6FAYpnY5foBCWBXwah02GIQQZEEgXi1lqFaTVCJVyjt2iUMv5II/G&#10;4dCoNBIWh0IsL6gU4lTM9+xiL5d0b25UdEYJg02k0TEAadluFm330oNO7HgrfzwofPr84PGzd7m1&#10;i9//oz/+vW/fHe81np1vfPpy7/2z7U+fbr48a17sFQtxi1nNsxugQTv5zdu9b55vvD8qv9gt9vL2&#10;/XbkpJc87SUP2tGLzcxhO3zQ8n9xXv30uPhyJ/lmP/dkK3m1lT7tJ456qX4tUE1bu2VfK+/arof2&#10;28mANySVGpvZzGkz8Xwj+Xgt8rgff7Kd3q37Ttdjl1vp883k2UbiybDwdKd4vB476kcvBvHzbuBp&#10;239Zc3w6iL7vhbfCihCE6vnlF3Xvcd171AzBvCtolca8hnTEVkq6KilnKmKMh3QwAk6p1yb2O7U+&#10;X5AvNjq8sYBb77HJ9EqO6jqWFVMuZWpUMNGFIiFDJmHeaEXXK/6UTx20KbJRp10vUQkZegkt61Uf&#10;NCOHzeDxWrSVtfksoNcmyqdsajmVRV+lASizXgTTbJOCsdWKlRPm7XZ0sx4sRPQWDV8H23cyr87o&#10;dGh4G2Xn29Pa51fdL5/23l50ttuRes6+v5nZqAc6OVspqI5awYRbFnXJNupBmGi1c65q0gLz1Z1u&#10;vBDVm+WUtFfxeDP37fPNpzv5QkDl0LCMcrrDCAVdipBT5jMJOlnHQTO8ljLXY7p0Ikjh6/iQpJIN&#10;bdWDe63gsOHr5K3NvDMTNXqsEtji9DoUJh3f51b6XYpeM/72ydazo87JoJQM6PUavtOpNpskMjHV&#10;ZoS6tVAj54p51U6DQHdtrbIUEipskoZDxnjMFvLrVHIGxMNZjZAIJFOZ7GUcBzZnIJDld8jrRV+9&#10;6M0lLKmQvpy0t4s+rxXyWqBcxJCPmsppRz5hSUf0mbCmVXDWUra1ov9sUPr0yeb5sJDwylJ+RS6k&#10;gSUQ96q8FolNy/dbpPmIJRvU+02QTkhyaQUeHRQ0SRMeQyLoV+tdbn+mlgytpz0H9dhJKzks+YeV&#10;UDvlzAZ0Ka+6EDIMykH4znrW1c25YIK3lnPBAh+2IlvN8LAd22nHT/rp837yopc46yV2W+FeOdDJ&#10;e9dK/vWid63gHFY9zwbxd3uZn59XfnFZ/+I4//4wfzUsO72xQr54upHbqfmf9FOvtrOv9wqHncj/&#10;l73/apItyfJ7sY9A4yVpvABIgnMBDGamRVUdneqck1pnRobWWmuttdZaa60jI1JrLY+qU6q7untm&#10;MDMY4BLq4tKIL8Ad1Zd84DvmgVNmf3Pz2BHh27eIvdZvhfvygJkXdEhCTqXXJkuFjenhfASp2yJ2&#10;6oHLLSpHTdtF127Js1/3lyP6vF8VMHKiNkE5rO7mrK20uRTW9EveWsqeCxlSHmXSIc56JO2koZsy&#10;7lecpw3vcSfn9UT8nmAq4AAovRTRZvyytE8Wd4jDJmFUIR3I4hf8zh1r94a1fSZp9Y2JjHW4jJwf&#10;uN/MwqBC0hAGT2jNc+rmoah0Ga90E45CUN1IGDpJY94r3at4jxtB4L5qRzRFh6DpV98Eyo+ynTve&#10;/qHowEfPamTeTNSf8ykbCdNW2Qcgay1pLcfNjaStFjUUA8paVFuJaCpRTSOuA/B7N6G7Ciuv1bgr&#10;1OjDyi8/rvzFu9VfPCBHTknThyLosZV9GFQcp0xXMf0pb+MeNXKDeLlNmt61sA5z7oN49MiWvVa0&#10;73n7B/j9AXbvnNc7kRfuIo3/+cPX7w63tirJHz9c/vbhaCvvrgaUFZ+sG9Hupi2HWftu0rSbMu8k&#10;LP2oYRAztEOaTli7lTTvFxwHBdcgAbxr2U9bWx7ZWUh1w12//2lKxSVl7tLBa3hl2ynLZsJc9sjr&#10;IZNZZ5fJjOVEeLscStpEPjW1GdS0w/qKT5VxypoJSy1maER0ba/sPKK/sUpvKJRHMOwdaPUdBfdf&#10;0vHfBELv3LH/0Lv5z63PD6rNM1HlSJnd1ccP9Kl7Xe+z+OR78cWDtncdLewmfY2wqRm1NCOWsk/X&#10;AK6x0WEnknsE0A36NdDDfdpyx8JvBrSduKUa1JT8qlpU30iagCtYDulSDolfxywHNf20YzNubfl0&#10;Vaei7JDnLPyaR9byqvZ97itT4UHc/05y8ZFzfMvdulA2d6XZLW7mnN++Zm9dUgfXtK1LxuCUsb2J&#10;208s3Yff3u4gP99QT2/pOwf0e8Xc+8Wv2hZcboCFXyEnzhCj25TV77aqp4P68aD2+0+339ydfro5&#10;+s37i9+8O//7H99/fb1/vlWpJ531hKMaNddj5nrUWAnpExZZ2qhKKNRZqTnLs6apliLNXaEFG7RE&#10;k1IoYhopSK+DGFzCTz9vXH67Vnq/wHm/MPu4NHu5TjtDBc9JnWP85hai0YNXAQ2Q9W10YwtVB7SH&#10;bR2RugeU5jal0iJnALwvkIIZijfL9KS4jhDH4OOqE1RHD188IW8esZqbslRCr/HqeRGbJOZSyxVa&#10;BEHAYvMNCoFbJzBKaDIW2qZi+7WSuNRYZPk3KYU9QnsX2+qhy1VCIkqxmalCJYsi4eBEHBTwwNTK&#10;KAYZ1SClWNRMnZwiF+JlAFLKaNbhA42mlZKVQrxWQtJJKRoxUFItGrbbLDaoeHyhGEXks/gqvUoA&#10;bNTJyWoZSaukAlJKiWo5ZRiD4OGlXKyMjxMwEVIOVi7AD2MHbKRcTJKJiDIxkc9BA8jNZaPlcqpE&#10;TBIL8FwWkstGicVEoRA3XIVRiOPzMFQKSCjAcjkoNgvOYKIxZPwUhArCUBlMHLBRxMcwhsCPBB77&#10;Eh5BSadZCKIY3l7FJNvwYh9Z62HLZWI0xrIqSXQOFc1lY0R8vFpOVUtJIhaSQ4PyWCgaBQw0LpeS&#10;lHKSVITms2ACJlzCRkk5GBlwCFysnIeTcgC3h72OZqMIFC6HAuxRzMcB6C7k4sQCAoeJ4LORUj5W&#10;I6dSCatU4jKXBpbxMcAZ1sgpZj3np9NCdpoFdj3XaeI7jTybhm1Vsxw6rh04q7rhS49NYtRzJXIy&#10;lQklkEE4oB06jEyDURgoGIEwCcKtY6lwLFBdZTJhWjXLbhELeVgGFQqcQJ4QC5wrER+rEJMCbpVW&#10;zSRTQAwOgs1H44nLdDpYISMppAQRDyXmolUSskJM4TLQFAKYRABRqRAaDUwhg8ikdRoVDIhOg/xR&#10;DAaKRCcvIUjzSBqCiIKiF1c3XsNR82QqmEjeAIAfgVkm0mBUJhJLBFFZSBINRqRBgQqasArDLABC&#10;YZew+GWgz8OFHvErZMIaHrOMQi2hMEsY/CoctYBAL6Iww8ABBrf2RyGxK2j8GgK7uoGCjK3hni/A&#10;3yzPzay+XQBPT669Hl18Nbo0MrE6Pr4yNgWamAePz609xxJnObwNGnOJwljiiOEkLngFNTm2+GR0&#10;4dnY8svn809H10derb18Mv/VV7NfziKnJhGTz1ZePFt5+WL55cji8zXkNJOPorNhCOwCFLuwCpte&#10;gq0somkbeCaCgFsETy0jZ2egb8dXRybXJjbQy3qzolRKeDwG4PxgMStsJjYcsBZzkZDXAjjDCMwq&#10;HAcy2jWBsFOt4ZMpcDaX6A/Y48lAAPAbFCwIdnkVOYckg3VWZTIbjqX9GrMUjIP9qycjPwcOftbP&#10;+sej/66Bg6H+GDgg0akTU88n50dnl98srU2yuHirTc7jE9hcLBwxtzD/FAZ5TSIsMYCnP3mdw4Ro&#10;VNSAVykXE3HoBSJ+lc/FMRmYtdVJEhEiGC6wjKJQIDQmEk8nv5wD/9kEGoQm08hQMQue8cl7adNm&#10;xpwP6SQcLJUIo1PRYgGdwyJQiHA2E0ejIGhkBIeBppNgZBwYDlmBwkBQOHh2bmplZU4iYfV7xR+/&#10;v2lUInu7jf5mhS8gy6TUkFfVKHoP+pmbk+b3H47++jf3//Hf/eiJFJ/P04vV5vu7wx/eH/7db2/+&#10;/sfr64NyvxzYqYdOBtleJWrRCAwqlt8hbmTMH47y352Vvjkrd3LmXtG2XXXv1b07NfdBy79X8xw3&#10;vN9dlP5w3/r2NPfpIHm/Fbrth886oaNmqJ22lsK6dsFdiJo6eW+3HMNRRM8mwEqx4qgau20Hz+ue&#10;k7r7shv+aURD6LwTPu2EDhu+0074bid50vYfN703g+hZw3eQtx7mzZd1x13T89j29XziraD8KKm7&#10;qbjPiq6HzXTWo7CpGQYl3WYQhDzqgEce9MldDpHfq/C65G6nji1SPnkNQVPEFoPMb1f4XSqLUajT&#10;AM4JhsVAarVcvZ7jdcv2+okfP+0fduMxl0orZwt5NLGQqRQz7BpO0iXPeBV+A3tQ9hZjhnLaUkhZ&#10;5WIsCj5HImxIhWTgjBWS1qOtTK/iPerFDtohgHX5NJhUIn0xT0LhWVGX4nQz9uGs8nBS3u9G61lb&#10;Iqg26RgaFSUbM+02IjfbuYNGKOGWxL0Sn5nj1tDrMf1OyXW9lbzcSm3X/PmQJu2VFb3ib4/zv70o&#10;75YcQTPXa+IHbZKoU+7Rs50qWsGv2q/6W4nhH+ORkP/5NAZPZjWKscxw9Lhrs+jMh5SbZc92M1JI&#10;WDMxc9irBjywiE9dTDkzUctWK9HMe7da8aAH8IfYer1ALCLLxBS/R5mIGEIehVnL0sgoKglJr6Kb&#10;dGyTjuV1ylJRczxk9DuVdpPI51Sa9EIaR/x0ErYMIxkNSsB1CzhlXps45FEGXCq3VRZ0qgA/kkVc&#10;l/GwBg3X59JFgla/WwO077EKbXqeQckC0PrxvPm7jzuHnUg5pq8kTHGPwqKi6+UUr10SdMmDTlku&#10;bCgnrCm/PuLU6ER0g4RlVgqlYvnoNHx+g+E16aohS86l2ky5DquRk0Z8pxjYKQU7aWcjbhnkXPsV&#10;/07B2Y4bmjHtIG9txLXVmK6ZsQyq/v1WdLcW2q8G9gFgbgYPG8HtSqCRdvaKwXYp2KsGgHO4X/Nc&#10;94KP/cA3e5HvDmOf9+PbRd/8OgmDZzSS9k7adNEJfL2ffr87jB300pZ63JLxanMhYylhTYf1LovY&#10;pOVpZAyjguk2CCoRY96nqsWMjaSlFNTmvcpyWFdPGGtxPVAWQxrg8jVStkrMnPYqozZx1qsoBBQl&#10;vzzr5PfimnY2vLpBXl3DtIuZTspaDCoKYVU+rK4mLbmgLufWFdSWHUn+QXx4y947pW/uS2oVgzfp&#10;0oXdsqBdFtWpG8LQEaV5TOnui0tH4WzRq8l6peWQshkdBqECJk7ULkw4xcAemyElAJyPkeoH5d69&#10;4KDP3GJPG1YX6R6rqRxSl8PqRtLQSlnqCXM1ZqoP/3VXV4LKakhZj6gbUS1wtttxbSem7cW0ZwHZ&#10;OX3hfuPp+5VfvV/71Qf4q0fk6A124ow6fyJDX7qE9z7ZFWf9YRg4eLVLmN7Xsc6j4QtH6V7V+yA8&#10;uOec5Far3qXUQJrpWTx/8+5qv1Nl4aCYtVmVgP7jx+uTXr4BIHRE3Qqr99LW20boJO9o+xXbcctB&#10;ynGcde1nHP2EqRcfzlnoJYwVt7QX0h5mHb2g+iiguOCC7tDjD+jxW+r8o0eyEzV2Q/qmX7eVclRC&#10;NjiaMzGLMeq0Ca/WqSQ5FPgacIwBddmjqgX1zbAhZ+be5O3nLsGJGHlBXL6Hzn9cX/i0uvx+HXxP&#10;4Dyow++9vU/+gztT99ZUPXekd32+ptuw7fde28vfqo9/q7y6VjR3bKGmz9xL2dtxS9mvzboUuYCd&#10;SeYJp+c2EfNXyPFLzPg+H9pySmp+TTmoqYQ0rbhxM2sFVI/p2kljN22tRfSdlK0WMWSc0rhZkHFI&#10;M3ZJxiboRLQnmcC1J3+raH4Q7n0UHp3z2/vqXNvlrdgtNZ1jS5nYF5ZOOa1L9uY99+CadVEFHTrH&#10;DgpLF5eU23vq8T1175x82MXdCybuGU8SzTXkDfztOWL8lI/4w+nm2Vb99rD7uw/XHy8PPt+d/Jvv&#10;3/2b7x9//Hh1d9T77eNpLe6ImIVRszBo4KVdiqxHFTYJgC0+Hcen44dNErOQZmTRLHSOh6n00cyy&#10;VRP7jTMMyRxgdt7BTj9DOo+L4sfF+YeV6fN15DFaf0gv7VDrbWyhhsnUcJkaPtMgZJpEQOkOJdui&#10;p5qcWJ7pDdENVqJEQ2Sp6Qy9kGVWAejOVvBIPqamQ87tE5sH1PomP5lQqiImUdwpDdsVeAr3i3EI&#10;DEHWSLh2Fcssoys5GK9B4NELbDKuhyfNMJwdan6LUB+gapuoSgdfLNPDQY7OwuMaxTSTnG6UU0wy&#10;qlFC0UhICiFewseIuRgpDwu8NAOWS8cGnmwmoKIBHmIMs4pp1rDsBp5GzsGQGC8mYRAsz6AVD0Ph&#10;RpZJQ9MpiAYV2aihaWQkMRsh46DVIqJKRBCxUSohQSUiSnkYhYigllJUAE4r6WoFg8fBAT6JVEzm&#10;sJFUygZQDulXiOfzMQDrUsjrRMIyCjnDZsF4XCSHDafSEetIxL8eg44vofBEwAOB8JhIMRcr5REU&#10;HLKWzvaRtEVcuIsqtiHFFrjQQuWL+LAFK1IxKHIhUQEAs4QsFRIEHDSdCsZhFqlUMJkCXl2bgCFm&#10;2BwYj4+kUteYVDCHCqVhV7kUqJSDVfAJch6eM1xHkvR0Ej23BjhCbGCLUoCX8XAyDlbAQlIIayTc&#10;ilZBA4yXVcviM8A8GkguwOo1DIDYJVK8UISRSQlaFU0pIeoVNJOKoZdRLSqmRcEwSChmBQOom9RM&#10;u1loMHJ5AjSBvI7FrXB5eBYbS6TAVpHYX0/BXs0jEHg00GcGE67Vc8wWoUxKYZDBTAqYy0EKuGgO&#10;E66Qkvxupc+jFAowFMoanQbi8ZBCPlICdECCVSlIGgVVJiT8cSIJn4WikUB0CphMWicQVoCSRFz7&#10;YwmIQgbR6AgkmfDF1MavZpBLiA0kcQ1HAZEYECobTmFAscDH6Ai2gIQnQ6HwBRwexGCiBCIihQoF&#10;Oo/GLsDR8wj0Aha3jMevkEjrVAqISFhFI+ehkGkIdAY5zHe58sfAAY64jiesozHLSNQiCjt8iSaA&#10;1hDQX0wi/uItbHpjbQmxMA+bmQK9mVqfmNp4MwebnYPPTiyPgLELTB6CLwAEozFWqcx1GhcCxs+N&#10;Lnz1dPaLp3NPns8/fQ1+PYWYerH84vnSi7H1ceDli6WXz5dfvlh5ObI6Mr76anptFIZfwpJXlzcm&#10;oLgFBHFlBQn6ag7+1RRkBgR+uzT2dnXsLej1a9DEJPjtxPLo9PI4hQ4XS0hUCgSLWqTgV5kkEJ8B&#10;pxE2ANcLSwYjyWA4EUTnYIETQqPCqDQ4lrSBJoIowH3ORWGAe48BQZJXUaRVIg2CJqxsoGYXoQt/&#10;+vTVz4GDn/Wz/vHov+tUhT9qGDjAkQhvp59D4IsCEUWj4WYynnYz4XEp5VISibDMoK0JeAguByYR&#10;4QD7YdCw9GqWVsXgslEkwhqZuCHkEYk4EA69IhGSxAIchwEnEVYx2GUYGvR2aeXpFASOJbJoCIeW&#10;mXWL7gaRT3vpo1bIYxbwmGgeCyfmk9gMFGCtcehlFGyeToKIuTgANsxaAQw8BwbNgzcWFxffMhm4&#10;eNR1ctT+9tPp//Iffvztdw+9Zq5ajMTCxt1Btl0LXJw0/tf/9Pv/9l//9i9/fPd4sx9PF9A0+f5O&#10;/9t3R7//fPbjx6PPd9v3p+2TQaFT8H1zs3O8WfZaZFYdNxXSnW+nb3eSDzuJby9r2xUAOx2Dsmuv&#10;4R+GDxq+o+GQAf/tIPJhP/mHm+pfP9R+d1n44TT3cS/9sBXfytkqIW0n48wGtNWErZnzK5UaGALv&#10;0KsPa8Gzuve46jxueg5a3tNu+KDhO24Fz7vRo6b/uBW4HsRut2JXvfBtP3re9G+lDCcVx17GcNP0&#10;3DW99y3facFyW3PdN7wXZdddL35YD9QSxohD7DVyPHqO18ALWEROPddvl7nNYpdNpTUYV8A4Fldm&#10;UgudRpHLKrUY+EYtV61k87hEEeDYmcWppF2noJbilseTZsSt0ijZAjFdpRVb7VouCyfhYO1Kjk3O&#10;iDuVH6+6/8//+O3/+p8+/7u/v3u838xlrN2m7/uvB7/7Zuvf/u7w7388+etv9j9ft/bb4ULMXK9k&#10;yGy50WROB3UH3Xiv4kkEFImAMhPRZxPmWEjHpK57bIKIXXzaTX590d6uB3oVdytjTdoFuyXX1yel&#10;76+bl9updsHt0LEbOVfUwgvpKEdV1/1O6rAV6lf8SY/KBnicSlrcIcl4FQA51CK6Xs6eDLvBCLJW&#10;rQjYlT4jb7sWAJoF2LiTt1YThl7J0yl5AAbOhHRuA8emojsB51VCsCppYYfEpmUaVDStkqaWUTUK&#10;esSvNevZFj1bzEVLeTilmChkI5QSwCXCy0U4CR+tEpN8dnk2ZosFDM1KLBAOLYMxJBpTr+Zb1Uyn&#10;kaeVDh1ci4blMQvDDpnXLPDbpHIhicXEUCkYPp+m1wqAvQScMpuea1SxgAbjPtXdSf3rm82jXvKo&#10;E29lbEGLAPhixCOPuOXFuCXmkqXcioxf6zdLTHKmQULTCmlSLhsGJ3B5ADk7W0lH2i7LuQBkNW8V&#10;fEf12Fk7eTicPuA7rAZOm8HLTuS8GTyouHaqjl7BXEvqilFNIaypxE2tnHO76t+r+A5rvuOm/6Qd&#10;2Sz5WkV/rx7t1sLtonez4Dyue2+6/o/boW/3wx+3AtfdCJfJ1UnE7bC25OQPktrbXuh+axj82i+5&#10;ztvR3YKnn7V10sZSRBN1SQMOqV3LiXs1EYc86ZJFzNxqVHfYiDTi5rRLGjZzymHVTsW1VXLmfNK0&#10;S1wMqDdzjkpYl/XIMy5JM2HopE1xCwfg1Z1qQiKSq8XSs255v+DeLTg6WUspqsuH9dWkrZf3duO+&#10;jil8qmpd8XbOaVv79GZXlK7Y3BmfPmZXRpWqJj98yR5cMLYOJKUdb6weNmY8kpxHUgkpezlbPqh2&#10;aehRm6DgkzUj6m5MexPMf6M/+UF9cyU9tUM9TAw/6be2E4Z6RF0NyltxXfWnOQ6VoKIWVgEbSz5p&#10;wSNuxrTAxp9IXtUIqfe90mPG8i1y9HHjyQPoqwfYq0f02CNm7A4zdokZOyO8ueeC3lFm76DPbmDP&#10;D7DTFzLxtTZ/L+l94O9/4B2+E52UyUUPxTMIhI+Kkf/yh09qHgW+9Ba7No0Dz59sNc4H5c2MbStj&#10;GSSNhznHQcp6VnANorqtmPGk4LlrxR776dNaoB3Xt+L6jFOYNLFbfuV5xXNWdr8vu94pMY/EyXdY&#10;gIkXPwTkd81wJ2pohPR7JX+/EBSLlDgiJ+Z3pX06n45d9Ck7EX0joGn6tXspx2XKcuXg3SsxV5S5&#10;U+Tr7dXRk/W5w+npm2X4Bwj/O3r4s7x5o6neuitnwcR1LvXQyJ6VwntZd9Nu3tHFL8SdT9KjR2O/&#10;a/SmTdJu0rad99Qj+oJPmfVoLSK+FzR3CH97hRg9Rk/sSdENj6zkUxV8qkZU30mZaxFNxiWqx7S9&#10;rAV42YgZuulh4CBi4sVM/KJXlXfLsw5hL2S+CGfuVK13gu1vJCd3gsGOLF0zO0oeQ9Gnz1hVJZux&#10;ZfVsaqNH8sqddO+U+ZBdugu8PdrH3z/QTx/IR3ekvQvizhHhOA/66HmV6y8QbiDTF8jxfQ7ku/3G&#10;h8u9799d/ObdxY8frh5Ot364P/39x6u//+3737w7+8PHi0bCFdBz7TKKTUqO2yRpp9yvZUfMooCR&#10;F7VLg2aRVUbXC8h6AU3DoSpZDAKMsjRFFKEkKXxwH908hxcvQcKrlenL1bGDjekejlDhmYsib4xj&#10;c1G1JpJUixfoCTwTjW9m8i0snpnNMbFZVj5Xw6ZK6QQpkyjjkRVCskxE1CoYShHRx1dtcvIntO4R&#10;ubXNzWeUhphZFrfLgmapSCBeXsdwmGyjnGsUk5UstE5IDJjFPqPQomDp+TQnX5gTuTvM3DahsYtr&#10;7eKbu+TGFrtc5gXiUp1bwTNLqQ4Vy6FmG2QUnRwgf5pSRFAI8UYlzW3gObRsk4LmMvCAulFOBepe&#10;s8hvlRhVXL6AvwpGMzkis04EPBstWpZRw9AqqXoV3WrgAmBsBMBYTgWaAhpUiYmA9AqqUUUH2Nio&#10;ZmoUNJ2apVIwZBKqRETmcTEsJlwowAn4WEAiIV4mJQKYLZcQxEKsWIgxaBlAhQnwKh0w18ixJQTw&#10;IOdySTQSmEWBynhEGZNiwAsiGFsVk2oji114uQ0r1GDpJNZjwguVDLJUQOBzUUI+jsdBk0kbSPgs&#10;EjFLpWyIBXgqGQwBTzIZUKkYJxPhpAKcQkAUs7FUzBqHDBGz0Ao+QcRCAVtYTNr8Bh5FJCkVXK2c&#10;ZpDTVAKCnIcVc1BsOpRKAjGpYJuO4zEJNBK8kAkFjl2nZnDYCBYHweWhBHw04JXp1QyTjm3WsuwG&#10;rglogY+XsNESDmY4NIODkYiIbIAt6RAaE0GiwslUJIOFozKxcBJxcgO9CMfCMVA0dhFLWGHz0VwB&#10;VqGkA1/hsVEsOlQpowBOnVSE16robofUbOQCR2TUs0MBjVHPYjPBHBZEIsIKuCguE8FhIgQctFRI&#10;kAjxwNdpVDAA9oCGEQT8CoD3xP8tcABHEhCvFlZfLUOhBBiODCIzoTQOgsyAwNBzy+uvVzcmwfD5&#10;dfAsnrDB4eK5PLxSxeJwMWjMIgwxAwiOmMVglwiEVTJlg8tF0+hQOgNOpcMpDDieBqFx0VQWEktY&#10;x+BXccR1DGEN+dNIBCxhDYFdgWKho8vwl4uQGcjSm/XXYysjgMZXRkYXXr5ZnxhdGnm9PALDL1OZ&#10;UDYXxmSD2DwIX4Km8+Eg7MwkaHR8dWRk5dWr1VeTiKkpxNTY2ihQHwdPvFoZ+Wru2fPlV08Wno2s&#10;jrzdGJ9aH4MTllGElamFZ28Xn4FQM2g6egaKeb28Mbu2NL04MguamFgZHV0ZnYQMp0g8n3kyD3lL&#10;5iB5EiKTjeRz0Bw6XMBC8dgYMg22jl5E0iEkPhbPhKPwayjcKp2LxtEhKAoIjF2cXh1dhLzF0sFE&#10;JhRLXCWSQcDlxlPWQYiVf/305c+Bg5/1s/7x6B8ix8Gvnr4hUknjr78AQ2dUSlanmYgFDXwWgkUB&#10;iYcj0BBiAVyrJlnMHJOerdewNAqmmE8U8vAM2nDGmkiAl4nIeNQygwQGzJ5OTjEBNkzDkIsIPB5l&#10;CYJ6Mo0BIQgyIdmpY7US+r97v/ntUfaoGXDq2Xw2WsTDc5moaMisVdC5DLhORot5NJ1yqJi0h5xK&#10;rZxOwa1DN2ZoFLhcwtjbqv7tX3342796/1//w4//7X/5m4NBpZoP7m3lD3eLx/uVv/ubT//t//Xv&#10;vv/ufqtfub7YjWZrdJk3l0nudbPfvTu4PW5dHTVvTzrXR63Lg/p3j8fXB22fVeo08qM+5bd3m7c7&#10;6b2y8/Egt11xbxYd/ZLzsB3aa/j3m4Gzbuh6M3zdC160PJ8PE98eJf9wVfirq9JvjrPf7KfuN2Pb&#10;OXs7aa3Fzd28d7+T9QQTFJYq6PWcdBOnLYDHXLt1927Tc9gJ7Lf8R53gSTd80g2d9cJnncAV0PJm&#10;5Kzlv2wHD4r267b/oup67IU/bcW+3o5fVp3nZcdtw3vfCd71wu/20rdbibN2aJC1bWedjYgpbpU6&#10;1Cynnu+2SAw6sUilgxJFcq3LopN6zJKIW+MwiowarkbJUSl5DAZWrxd5XVoZn+jU8Tt5fy3lDHk0&#10;NovcZJJrdWKphKFXsvxmcdana2bct8f1/X5yqxe7uWp89+3xb747Pj1M/e3v9/7ND4O//X737749&#10;/N27ravd7F4rdNDLtBpVrsrvDSW228ntVryedwWckoBDkghqkyE9UIZ98phPEbIKUx7FVjWwVQtW&#10;U+ZKRNNLGe8G8W/PKjc76Zhb7LeLATK36DhJj6IR199tJd8f5k+70XJEF3eKrUqqWUEJWoW5kDbj&#10;kWU90oxHGvJ7MFSlw+kJOLXZkL6Ztbcy1n7BDpzn7aprq+Ju5SybANAOUr2CM+4Q+wwsu4IUsvCb&#10;aWs9Zc6FNW4Tx2MRhlxKq54rE+GlQpyEhzXIGYBLCvimdgPHaeIb1QyZAKuWkDRSSsitapfDnXoy&#10;HE/DCQKuWJ2MuosJSyqktetZPgs/5pb6jZyYQxS1C30mvs8mc7s0EimHREGz2XinVWrVc7RSskHJ&#10;AFoDbv5YULe/mb0/afzmYfv7m+7FIDWoBbolX78W3KqGsn5NJWIC7qyMXx+yypwatlnO1MglRKpI&#10;onSWE/5uxt3LuAd532bO00raNnPu42b0pBU5bUVOmqHjRuCk5r/djL3bz9zvJ097/p2yY6vgrMdN&#10;xbChFLfUM45u3rVddu9W3Eet0FYtUC+4OvVIrx6t54dzSfaqnt2C9bRmv27Zr5uOk0ZEqrC6LK6T&#10;kn8vpt2Jqy+a3pO666BoO294Hwfx2074su656QyjZr2sNRdQp33qatIKXNO0W7Zb9QEXtJOxttOW&#10;lEucdAjjNk4lJD9q+DopA8DwRR8A5MYewIERbdrGb8b05aDar2OEjZxSwq9UOy0G10GzfFoNHld8&#10;ADD7DGynllUIGXbrkc2cv+l1bVtSJ4LmOaN/ROnuMCpbukwvEMm7TAmFusWPnFDbd5zdM2V9zxur&#10;+bVZtyjrEqXdompUt1lwFsKqgJEVMDCLfnk3aTz3Zr7RHf6ouf1sfBehFMQMcyrobieMzaimE1P3&#10;U7rtlH43a+glNK2Yph5WlrwSQN24vpswbCZNWylz3a/ccopOuBtX6LFHxKsH9PgVdemUNHONHb9H&#10;jjwgXj6gRu5RY/eQZ4/rX9yDnl5AZ99zNO9FrXecnQ/cgwfh3oG8Y6MFxSx7NeI7aSb+819+yIad&#10;OPACfOkNDQt+f7l/0S81I7oBsLukcTtm3E+Yj7P2w6ztIOc4LriuW+GHrfRFJ9rP2nsZWyWkqfoU&#10;nZD6pOTczZhv85YbMfQdcfIjcfKeufwupDit+rZyzkrEMCj5BrWkUu8ls3Vumy3m0KXsip2sdxAz&#10;933KXbvw0sq9lGEu6Qt3+Mlb5Jv21BfBL/+0MD1l+5cv9pelX7NTj9LchSFz4kkcREK9iK2fsl90&#10;Ete9TCfuUKHRIapGPcEZEIoXinpdY4/rRSW/ejvn2kzZ6mF9K+aIqpUZ1OoZ7PUVfHQPN7mnpTZ9&#10;qhJwL4V09YjupxtDmfdKq2F1O2lsxg21iL4a1tejxqJfnXXLy0FtLayvetW7Hv+ZJn8v2HzP3Xsn&#10;3D0Sldo6b9aqSjuH//8X/Np6zNJLenaTkfN4+dS9nSZfGt48hubOj8jX75gnj9SjB9LRLf7gmnB4&#10;QX7Xmk/tzxPvNuYv0ZOHAthx3n133Hw4ae/WY4fNxMVm4WZQ2q9Gj1upu53qVt4fMQn8Oo5LSXer&#10;GD4tO2YVx63ihF0WMPDCZlHIJHKq2VYF0yRnKgUkhYBOpPLmQBwWQRSlegbY8gmudoPWnK/Nna69&#10;3AOP1HHLXibFxGLqORwFk8kj49lEFJ+CEdIxIiZGysYq+TgZG6UTUXRiqkpIlgvIgI2WSyiAsRby&#10;sAB4B0TKHj99Qu2ckLs77FJSqveqBF4dz2eSiqSadSSHwRRoJRyDmKwTEP0mUdKj8egFRinNIKHa&#10;5OyQWp0WOyrsyCY5v0dsXNK2T2m9XVqlzY7nBLaQTOpXCQN6occgsBt4Zi0bAH6Lhm3Xct06LvDs&#10;AgwWIJeWY1XQLXKa18CPOhVGBZfLE4HRLIZAbdbLLFquwyx2WiVWo0AhIcuERKWYYjcKbAYe8ARW&#10;SYg6OXU4J0JJs+k5BiUdqCvFZLmYLOQTBDw8IB4Hw+OiRUK8UIDjsJF0GgTAeJEAI+ZjAMpVyshq&#10;OYXHQtCoIBIFiiThx9coa6ifUjWToBIGXk/nuYnaLD5Ygac78HIfVd/EVcv4uB9n1OI5MgaFy0Aw&#10;GTA6HcJkIQB8pVIhEMjUxvobDgMhGo4XwEr4BAkfpxDhFUKcUohXcHESJkbCxko4WDEbI2SigFIh&#10;pPCFwmU0H0FmcgU0iQAvF+L1Miog4DKxhtkWUGwGjM+ESbkotRinEROUIsDeoBkMKECGLA5SIMBp&#10;1QyjjqOSA3aEqlfSVEKiSkiQcbBCFppOBhNwa0TCOpm8QaZCaCwkjY2lsXAsPpkloGAY7EkIZRlN&#10;J7EoNCaMzIACqIkiLDM5SLWKIRUP80qo5FQu4A3SIQopSadmWIw8QD63wqhjO21iOhVEI69JRDgm&#10;wLSEVSYNSqNs8DgoPhcNlFwOaniKfpqe8MfhBsMRB5QNEgUCRsNer6FH1wlgLAwAeyIFRKKBkZgF&#10;KGIGDJtZXnuNxq4RSFA6A0WjI2l0BI+Pp9FhKPQCnrCKJ6zAETMo9DyOsEyhgRlsJJEKprGRNA6a&#10;wkaBUYsY8vD/eSwRhMavYkjAEa1CkPMo/HAkAoq4ASOgx9aJTxeRExuLExtvRtdGnwNgD5pYRM6v&#10;41eXUfOrqLnplZdQ9AyLB6Mz1+lsEIW9AcHOTq69GF958WZj/PXGxOjqyE9jDZ5PgMZH10aeLjz9&#10;avbp88VXz5dGni08f7Xy6vX66AJsEgB7KHp+fnXk7eKzFdgkkoqZRdJezUPmQetg5NLU8sjY4suX&#10;iy9eLr96sTLyfOHF09kn8/BpupjAEuKEwIXmYYR8nEhMwdOg02sTo0svgX5OLL1aAE9CcMtkPhrH&#10;hoGJy3OQN2MLzybXRhHDsQYbFCqYSgWzgHueCSPSMb9+BYDEz4GDn/Wz/rHoHyhwwGDT0ZhlBhPB&#10;52KEbBSLDBIyYTIeSi8jmNVUvYpoMjHUSqJWRRML8AIunkKCUMkQOhUC2ONhLiIWUgZ4JEyESUHz&#10;W/jZoLoUM9Qz9mI2tArB/GIcsQTGqCS0VFC7XfZUg/J2Upfxy7VSIpsOk/Dx8ZDZ61AClTIAP9VI&#10;0q/1mYXghRd2HbtXCxUSFruRLxcSO7X4/eXW7eXmoJf+n//u6//wd98Ukk6zht2qBr/5ePTt5/P3&#10;708e353lcuFUynd3fai1hX/9BmsyGvY3851yMBuxhFzqoFPZLAaPt8vpkKlXicR9mqBTkg5rAYLt&#10;ZK07RfdlP3HcjmyVPdtVz34rtNcIHAwDBwDh+08arsOK7arteb8d/vv37f/4uf/7s8IfLis/HBe/&#10;PS7fDFL7tUAppDnsZpQ61+g0wmQw7jdjBzXXUd29U3fvt/3Hm+HTfvSwEzzZjJz0hoGDq0EU0E0/&#10;etkJntY9xxXXbSf0eTf9YRB/349+t5/+dj87fLkVv2p6r7v+vaJ5kNEfFm37GfNB2rJf8GxmnEmH&#10;zKZhuswCq1UJJdB+NQ7C0eVmnSzi1hgBZ1TJNiiYOgXLZVHKRHQRj2zWicRsvNsgLkdsny/7H866&#10;3XI44tZ7bSqdnOU2ChtZ+0EnerlXKCatANbKxSQmHa5RMeUSUjKq/uFD7+9/e/g3X+/+P344LwU0&#10;V7uZ/XZk0IiplMonk3iBzLjfy+1tZs/2K+WMIxHQlNP2SsZRydgTAVUpaSrFjGG7WCfCxQCGDGka&#10;CeNewXHRCQJMe9aLFqM6s5qx1UkrJeSQXXwxyLw/LD7uZQGe3K/7milzzCO1aBgmFT3qUoQsAp+e&#10;6dEyJGLxk7doFk/md+lTQX0qoNlvh6920wetwHbZdT6IXe+mDhr+w2awl7PVYrpCQAGU5bBmrxbo&#10;FxxxtzhkF2ZC+lzUUkjY0zFz0KMK2OUek9hjFkW9qnTY4DELs1FTKQUchc6iYXktYquGXSsENQbr&#10;szdgEJJSzEX3ewngAKMuSQnYRUgVt3HrEU0lpAJ6aNexPE5Fu1sMx9wCIdWiF6qEJKBxt1mkklFN&#10;er7DKvXaZYWY+fGo+sNt78Np7d1pvVP0dQqeo26qk/XslEOHzWQz42ll3ADtZ4PGcj43v4bHUBS7&#10;7XI77Qbgp5W0b5f89Zg551XtVPwnnciHk8ppJ3JYDxwCrN4InrUDJy3vRS941gTut9BeJdQtBKt5&#10;fyZpL6YdtbS9m3PsVLz9qqeUNleyrm41VMs4Wzn7ZsGxU3IcVR0nVctx1Zrz62fXKAg4pRM239e8&#10;FyX7adV5VLYflawPvcCHQeS+5fvQDXzo+S9rzsOK06MiFQLKw1Z4q+QsBZXH7RCghEPQSplLIdXV&#10;VvLTSfGqHzlu+Lby1kHONsjZywHlAXDtGr7rbuRhO9tL2eJWYcDIVYq5kwuYdRC+loofV0I7WWct&#10;pAuZuAETPz9cYsMFcPVhNbrp9x3pSxfCzQf+4QmtcynvdVTRgsVS0Jm7wugZvf1BeHitbu87oyXH&#10;cBJE0S9LuYQRC7cW07ZShmpUG7Pxsl5pxiVuKh03wvbXosNb2aV+1QdeZLqMurxH2gypujHNdlp/&#10;mDOdV+yHBUs/aeilDJ24thZQlL3SkkfaiRkaAXXdp+rbRUd8yBVm4hE1ekOYvDOxrkzME9bKGe7t&#10;9TC5wOg7xKv3oC8/rvzy/fIX9yuTX+MEv+UVv+W2Pwm7j9rulrOE3GCNTWN8Fl0rYf3N3d5/+Dc/&#10;BO1aKmp90Mj+57/+7qKb7ccN/Zh+J27ai5sOk5bjjO0479hNm3fS5t2cbbfg3C9720lLL+Popu2N&#10;sLYXNwxSxoOi/a5gvhKA3hHefiC8vaYvHpjorahmUHBtljz9aqCaDYAx/JeTKCqeHNCIaw5VUcWs&#10;yyl9KbZPWTgnTD/g335Av3lEvD0CT3m/+IXv5RvenzyV/E9L+VlLGeGIEaReDsOjYDjlFJMIq+Ug&#10;PGpmyqWUUpDkhSXZOoX3nHAh2LxUNZomR8mjzrmkBbe84JTVAppuzG6jkqIrb8+gY8PAAXVpx8xp&#10;+NS1oK6XtA6yjkZ0OENhM2uthlS1iKabtjRihqJfnfMoAAFPp1bCUvZpq1b9jbP8jWb/W+nJI3f3&#10;lFvf0saKRn3MIsr7NKWgvpmwtVMOoAQ0yCWTjh7iTRH6xZZ+tj0g773nn37gHD2QDu6xh/e4o/f0&#10;8xtE6myecLe8cAGb2WXD+mHtu9PqUSdaC2srAVXcxKuH9FtZZ9WvqQd0OYcsrGf7dWyflu1WMRxy&#10;aswqznnVQ/k1fj03ZBL5DHybim2Q0JQCkpzPgCAoX45hiFB2jOIdYKufpeffC+OnoOWTtZd7G89q&#10;6LcOBkLBwhiVHINGwOcSeCyMiIMzqFgyPl7CQss5KCUPA0C+Uc7QiCkKEUUppSmkFIkQz2XCBUy4&#10;kyts8WPA7+KU1BvQ8kmJwa3gGyVUk4IDQ9N/ObIBguAkbIpOSLQpmQGzOOFW+00irYBglFLtao5T&#10;x/NqJCGpOs2wd2mpY3rrjNI7J/dPqN09TrklCaUlBsAe+DUSh5Zn03MdOp5FxRp+V8V067gONcsi&#10;o3p0XKeaZVcw3Bpu0CwxKngEMuvlNGINyZLJOEIOhkNHCjlYuYiiU7KBCgY+L+Xj9Sq6RkZWSYhK&#10;MVHGx0q4aACk1RKSmIMSctB8NoZGgXLZGAGPIBGTjAaeQc8VCfEC/nCuPp+HlgHgLSXx2QgBgNxs&#10;BJO6gUXNY/GgNQT8z8bhrxcwfDpdSCAaiIIQ0VInZLaJrR18pw7NleDxIjXqJKqFeAIFBxLxCAw6&#10;jMfD0GgQJHoeCp8Fg6dgsFlg11IBScDEUHEbKhHVoGQqBFgBDawG8F5AkjAwUg6OR0cIWCghGy0T&#10;EOUiGhyN+3ISNbWKxOLhZMKamIfWyChmDcukZfHYSKmYJBbiuAwohw7m0DYEDCjgoXFZKBYLSaKA&#10;qAwo0AeFnKKUUzQKqlZJE3HRXBpUzserRCQGCUzGr7OZwwUmOMC3eFgGC8ng4jlCCldEZQsoCArz&#10;i0nY6BKKJeKqtCwKC7YKebMGeYPGL8vlVL2GrZSRhTw0AbvIoG6IBVg+BykR4tgMGCCNkp7PuNQK&#10;Kg49TyWt06lgOh3K52PZbCSZPFxAgcdFSyUkuYzC5aD+GDggElaHJXENi18HoxFfToF/PY0EYxFk&#10;6vAouHwMkQIChMGtwJGLLA5OIKJSqHACEUxnIPkCApuDotGhNAaUStvAE5aQ6DkUdgGFX0YT19fh&#10;syvQGRB6EYJbnV19vQ6fAyMWVzamF9Zfb6DmlqGT68hZMGYBhl9GksGLSMifvYX+yfjaL6Ymni2P&#10;jILGxtZG55Gz4ysjM+BJHAuOZ0JhuDkUcYHKBrEEMApzHY6fh+DmJ9dHpiBvRldfvVh8/mr55fPF&#10;54D+WH82TIj47MuZJ8+XXo2BJkbXRt9ujC8hpjHUDRoHCUHNLmyMb6BnV1CgJ/OoX06sLsPgKMLG&#10;7Nr42OLL5/PPnq+MPFt+9Wpt7NXq2KvlV+PLL0dmn8ytjCwuv1oHv91Azk3MvxhffPli7umv3/zy&#10;9drYKmZhHb+0iluY3Bh/vTbybOaLKfAEkgHG0DbgqDkCcY3BgFEoG8MKl/TV6JufAwc/62f949E/&#10;yFSFp28kMhGPi2HQoVwWUsLFyAWA1cGrRTijnGJWUfUqslwyHNoHWA7AYNApYAoJxGAg6DQoH7DW&#10;XLRCiLdqWToJ0a6mhS3cmJUXtXAiZnYpajZplTAci0yj41HLejnFbWB7DCwlH6Xg48RcnFJM9doU&#10;CiGFigNx6cioV+cxCXMRk5SDphPXvHZJIWUuJI3ZiP58v/I3v7vrt+IBr+LhbvCXP16fHVQ7tXC/&#10;Get3YvWy/+igcXTY3R7Usmmf36uvl+Nmu3cdxU4nI71abLeTOuwX2sVAM+/drEW6lRBAaNuNSDVr&#10;SwaV5bQ1H9UXwtrDRuSgHuwXXTtV39ZwlcTAVtULVPbqfoBaj5q+gyEF2c+bnpuu//Nh6m8e2n/7&#10;rvvjZfX788q7vczXJ6Xrzehu2euwWKgUVj0XOwHwuwNAmg8AtsvN6EkrcAg00vIf9yNH/cj5VvRu&#10;N3mzFbvbit1sRo6rrrO697YdOi+7BlHNUd76aSf5bhB/t5247YavO8HLtn+3YDmqOA6L1pO89bzo&#10;2MtY94uu7aKrk7PHvTKnVcwVcUFIklJvS4TscY/OaxLpJRSXlmdXsqwyhsco1ErI8YDeZ5cFbLKT&#10;zdxJM37cjPZznqJfJyGBdiuh025qq+7uVe37m/F2NZiMWG0mhULK5XKpSOQalQgNOVWXO+Wvz9uf&#10;jqq3O5lPl43z7fR2I5qMeqkcTSgU3WrENqvhvV76ZCt3tpM/6CZ2m+HNkreZtQ+q/rOt9H4n0a8G&#10;y2lbKWUrRw07Bed1P3bTj308KfeKTh51TS8jNnOuq72CRYrTsMEnzcBmxnQKnL1WsFNy1wveeMCQ&#10;i5mzQU3UIQxZBRqFGIyiOV0uu1ES9ahCDmk5adlphnebof1WaLPkuNlNn/Viu1VvK2PZLDh3q75O&#10;zrYPXN+KNxdUpf3qfNRUSjjKKVcl48nFLImALh+1luLOWtpTTjriXk3cq8qE9MDHgDLp1yR8mlbe&#10;266EPW4nhkgXikWltPdyN1+K6XMhTSVhrCcMObe4ndBVQ4qklRux8iMADuV8nXauVAhbdEIhAy1k&#10;II1KltMm93l0PrfWbZO4jNxCSNfO2NpZZyVh9VslXpMg6pS3s95e3t9IuZpZbz3lrsStlYSjWU4z&#10;WQKZwlSKeytRc9arrsetu7VwwinzatnAHsM2fgXoRkiV8cobcXM/72mnLK24djNtPij7DmuRzUq0&#10;1UxzpHQQbo3MQuWy7q16pJtz1VKWbExfSpobGUcrZ+/krMM0H03fRcd/2fEdVOydvIcrVOnUuuNa&#10;+KETumv5zuvO67bnruO9a3seu76Hlueu5rhtuG6Btxq+rEswyFtOmt6jmvNqM/r5rDIoOgBEP2gE&#10;ikFFL2e+2Umc9UL7Nfdu1X23kz2qB6MWXjtu2C/aL5rB83Zkt+zL+1Qxm9CmE5EoLJPeUE348i55&#10;3inbyru3S55ezlGLaJtRfTOorfhUOZu8bXHcGFvfqE6+lpy+Ex6cKhpHvnzXGdxXZ285/Xe83WtF&#10;69AW7wYNRY+47FcUAsqUU5R2COpRdSdjyvlkwHkrh7UttfO9ov+D/PSj8jJNSus4xmrCP8hYtjLm&#10;vbxtN2fZzZqPyk6AwPcKjn7K2AyrAdWDylpA2QhpAAwuehR9j+xQgrrAvn6HGrnCTVxY2Cdh9UVU&#10;fWnjnongF6TZG+T4I+jpp5VffVz61YelJ+/XZt5DCZ9w0vc805HS2LJZtHwRh8GvRBz9tG0r5/r6&#10;vP9339397be3f/PN1VU3vZ+176XNZ0XXecF9UXDvRYy7MeNuytyPaZt+2VbSsJ+3H5aGi24Mcp5B&#10;3lMKa2NWftEvB3r+seq8E4A+EN+8J7y5YS7f+KXdmG5QcPbL3lrKmnSr+Uw+FkYwcegBJnJTRjjk&#10;Q0/ICyfo11fo8XvUxDvk20fI9A14OTnxRvoXY+63NPo/X7ePyaILpgBeYqdTTFzC+uQz1PK4kgk3&#10;8DBGAUFMgU0++wseCoH+ai6H9H6UHJ1Ky32nZzvt3MratzP2bszUi5t3U46OTtiCT1/DRq8QY/tc&#10;yLZd1PRpGgHdVsa1lXNuZqzbRWczpiv55ZtZy3bJ2cvYfkp/oGsnrcOhByHjZsh9ZEk/KLvfyk4+&#10;CY8ueK1taaJmsxe9+oJfCyjv01QjplrUUoua6xFr3peiEk+fPa0h17pqQqYl7pzxti9pu1eUvVvi&#10;4TvC5bekq+8whdtF/NXM0sX66gWXtuM33e0Uz3vxrbxjKwtcIEc/46qGDJWAdpB19TPOnEeRdilS&#10;Tvkfxx0E9NzhqhwJW9andihoDgUjHzTGnGqjlKGT0NVCBo3KWgFR+Rh+hhI4pvROCZ1DlGUXtH60&#10;/vJw/asWYsJO2ZAzkVIuTsDBM2hIDhMtE5J8DoVKTFYKCADdGmVUvZSqk9K0UrqIjROwsXIxWS4k&#10;AryqFpE8AklTGD2itY4JvW16OSLQmQQMo5SuEdJoNPbqBoFJY6kEdIuc7tRwbEpm0qM56ma9Oo5B&#10;RLDK6Q4ty2MUOFRcu5AT5WsbvPAuo3JK7V1SB+fU/imzvcsuNnjBME9t4bENQppJQjdKaKZh0IHl&#10;0HECNolbzw3ZpG49D2jcreW6dFynUSKVy0EIIpUjkstYOjXLqOGYtTyHWWw3iSw6nlHNlgnwMiFe&#10;LSOJuCjAQ+DRoWopSSHC8xkwLg3CYyCkQqJSzlApmHIpTS6jmk0CQGoVQyYlS8REoQA4CQQAy9UA&#10;aUtIAjaCx4QzaVAGHYXFY+dXiTSMxMU0RgmOPDpcR2bayFIPVW1hijlMxIM3aMhcEZ1EJUEIBBCf&#10;TxAMURYNg8+BQG/R6GU8bp2IB/E4OJmYJhfRuHS0gIlVCIkiNoJLBUlYcCUHJ2aiBQwkcAlEXKyI&#10;N1zrgU1HEIjYJTABjSdLRcOVLIdHJMbLBDiFjAywN4cDMD+cw4Rx6BAODcxjwIRsjERAksvpfCGB&#10;w8cC3VAqaDIpEYB8qRAn5KIkPAzgkgnZKBEHDXC+SkZRSElKGUmtoEhEBCxhncpEcoVEDg9PZTOW&#10;YTgolsTgkAF0J9E2IIhpGGoOi1/hsBBaFVOjpMnEBAHQpnA4WwHoBgG7RCOD6FQIkw5TyqhGHcdq&#10;EvAAhw04jQzYcCYCFUyjQdhsJIMJp1I2/pgTEagAJeBhAhUSaR1PXIdiwG9WQFMgNImOIxHXUcg5&#10;JHIOjVnA41eoNKhASGKxsSwWlkZD0uhIEhlCJG3g8KsI5BwKM0+lrnF5cBYHRqSBIOj5ZcjUEmxm&#10;Fjw5tfF2FjI9uTwBQi6iSeBV6OybhVezoNcryJkl2NQKYmYVMQPCLc3Blp4ubny1uPFs8c2L5VdD&#10;yAdNvFkbezb9ZHzp1dTayCrsDY66QuWCKRwwhQthCpEbqOk3y88n1l5NrI+Pro4+X3zxfP7ps/mn&#10;QPl84dnT2a9ezj8bXR4BmP8Z8NbSy7H1sYnVkbmN12vwaRoHgSIsTy2/GMYOMOuzUPTMBhxBxCDw&#10;a6vw6derI6+WXo6sjL5aHgXK8fWJkaWXX775xZcTfzEy/eXE/LPJxRczq2Nvl0YmV8cm18anQK+n&#10;Nl6/WR8fWX4xsvz8+cKTsdWXY8svflqdYXIe8hqBXyTTIVQ6FE9cI1M3WHzKk7G3P09V+Fk/6x+P&#10;/oECByIxH3j0c1lIAQerFJMVIkBErWSYFdmkomkBeyPEclkwwGwwADNA2eCyEUIhXqkELDRNJSWp&#10;RXiNEKsTYtwaaszKiVnYUQM9Zqbn/Dq1QrGOFXLFciphHY9aACy9TEjksrFCPpnPwos5JB4Vw8DD&#10;qNgNMnqdgdugY5bjXq1VzyvlvK1GJJsypiPqiFtSiBt/+HTYbYR67cjDXT+VMDWr/quT+s158+6q&#10;Xcw6kxF7o5re7pYH7Vw0YIwFrUqDexrC94fCu/3iQS9zvlW82C5e7hTfnbYOe8lBNXC1l99rh2M+&#10;WT5mKMZN2aB2pxLqZhzttPW4EztqR/caoeHc73rwEOCWemC/6T9qBnbKjtN24KDi2K84znuh94fZ&#10;H65rn08Lv72u/tVD8/fXlfd7+Wg4gSXw8/How27poR+734zdtELvB8mHfuKsGTzphE760b1u4GwQ&#10;vdlJ3u7E77cTD1uJ627ovOG/bYcuK57tuL4f1V42fKc1737JsV+wH5VdZ3Xfecv/bjd13Q1eNTyP&#10;neB9w39edJ6VXKdV71kzNCiHrBbbEoTKFBsSYdeglqjEHXm/KWyShfWCrE1aDWgrUcPH604mqgu5&#10;JHGvPB9U57zyftZ+VPMHNOSjuu+sE9ltBtIhdSVjzyftmYQ9k3IXi2FfwMrmUek0Ag2Prmcjv39/&#10;8IfHzR9u65+uGtf7hZPtYq1aRDMNgUhmq5HoFP29ku+kl/rupveXH3a/Oa8D4Ldb8w2q3k7BmQY8&#10;+4x90IodDPJHm+nb3cJVP3Fc9++WXReDmFGC8unpNzvp76/b5bCqEdNd9mKPu5mjuhc4XXfHlWre&#10;CzhepbTzsJ9uF5yNjF2v181DOVyRMhn1PFwNAi65yyxIR4y9WrBf9Zfjhl7RAWBhxM4vRrTVuKmR&#10;tray9n7JW8/YCzFzOmKJeHUeAOBtimTAkAmb0gFdJmiMu7WVhLOStDeBuzHvqabs2ZAuZBfH3Ypc&#10;2AAcY7cSsdidYCyHJVDEQwDMG9N+RconB1g9H1SWQ8pGVN0IK6p+STOqSbolfrskEjSGfEabXgxI&#10;K2VKf1p/xGwU+9xqr0NuVjEB33r453nYmI2YAw6lxyL1WiQhuyLpMUSc6qhbm4vY0kFjwm8Mh/xo&#10;sogltpRSwX4pUE9YW2lHO+MsR4zFsD4TUOWjumrGlgyoEj5VPmyqxOyFsKEU1RZCmlbOXcl4fAET&#10;V8P78+kX/+TFn/+LV3+htyvKOV8t5ailbemQthTTt7PW/brvpBu67IdvB5H7QeSqNxzE0SjG6GKH&#10;TGPfqscPa57rju/9IPSu739oux/bnndt7/uu749Rg4d+/KIdasV1e2Xbbt6wndVuF8wHdU8joTvt&#10;Ra63UzmfpJXS79Y9ew1fKaKqJQzA726/Ed4q+7aL7p2C43ozfreVGuQdSbugFFSlI24CU6HQWJvF&#10;TCNujZkFjZh5vz5MO7pfdBwUHUcFx3bavBnT78Ydd6H8947dH1SnX4uOPyoOrwydPWf23Fx/J9p9&#10;z9u9lbUvnJmTvG+QNlT9ipxPXo1o8h5Rzi2shlXFkCrhlrQztm1r+INm63v5yUflTRxXkFBNjVT8&#10;rBG6aAJ7dPVT1lbU0I6btjO2g6JzLw9Ar64VVnei2k5MXw9rSwFtI2Y6SBoP1Lhz/DBwcI0dvzGz&#10;zmO6g5juJGbYdYq31PQBHXYGffNh5atPi7/6tPTFp7WR9+szdxuLV6iVfcJai4XykrFqAjFtFNXc&#10;8rSF34mb+xl3I2xqR417Gdt13X9ecl6VvWd510HSNgjqdxOWfky/n7Wcl11HWct+xnpQcLXDhl7S&#10;uVcJd/LuiF0ctQmbIc1JQH7FXHqPm/iAf3PFXH4IK/eytkHW1owb8w5R0y4OsmgO2EaVCGqhJvdQ&#10;ry+wr+/Q43eI0UfE+DvY1D1k7QFJO0aIpP9qNryukD+hhWatF9ztW/nWZayylw0e1iKolTd8wvpW&#10;3r1X8O4WA3z8BnLpLWlxRT5NvhZufi+7PJeVd7y+nZSzFzduxk1bKdt22r6XsNWkrCZ0+hY+fo0a&#10;P5Ji9vzqJsD5XvV2xtVNWvpAP/P2elRb9MnKQUUtCpxqQzNuasbNpYAGwPVBzHfmz18rW+8Fe5+F&#10;xx9E+8fyUtPgytk1ed9QOa86bpMk7DIA7JMOWdxu0wgKv/zyaGL2I5F2DIEHtZxmgnvUZD0csj7f&#10;Mn94oP/ma8o3n+ClxyXSzczaxSLiHVPzKVy6rRTPGpGDsufTQeWmn91MO8sBXc6lGGTd3aS9HNTF&#10;rOKIWQjsC9hjyikHylrUHLWKzRKSXcHYaybTPoNZzjLKmFoJh0jizqyy+Dh5jhY5InePsK1tmHmw&#10;AT1Ye3m49mULOmrBrUhpMCETxaTCKSQIhbDBZ6EVIhJAqjoZzSAjG2UUo4ymlVB1MoaEg+fSEDwa&#10;XMJEq4CnjYLhEYnzHPcuuXZM6A0oxTBXbxKyDFK6Qcahs2WzIDqDJTYphW4dz6FmGyWUtFf3h/fH&#10;+/WoS82wKxkuLctj4ts1LIuC7lYJgxJFmmtp0uOHtMYFbXBF2T6j9PYolSYlnqU5A3S1myd2yvk2&#10;JdOuZVtUDIeO49RxPRahSUk3yWl2DdtjEfndOqFcPbNBXEHRtAZJJm71WKVGFVMro1m0HIuWbdaw&#10;jYB0bKWURCOt4VHzXAZUq6TKRbhhsgMVzahlyUQkIZ+gkNE1KpZex1Ep6X8MGQDujUREFAvwIh5G&#10;p6BpZRQ5QOYiglyIF3PxXApxuBLCssGOTpRJ+S6x0kWVu4hyF1UpIOMusF4CZshpDBmfJhaTiSQQ&#10;HDGPxa0ColChALczaAiJgMJj4RhUOGEYPtjA40BI2CKTAhNxMUIOUsZHi1lwJn5dQEeJOVgxH8dj&#10;o0j4VRp5g8NEs3j8OQgLQ2DpFCKTEvC46Gop4B3BeTyUSIQHeJ7FhLGZMB4LxmfDxDyMiItTSGgu&#10;h0qlYrM4GC4HIxLgf8rmgBUJAGcLJeVjhwl6+BgJHyUTopUSnF5Ocpm4YbfUZeGx2XCBEA+Iz8MS&#10;6fQZEGENRWPz6HzucOEJNhdFIK0BkC8TEdVyqu6n1AkqOVUuIUnEBA4LxqSBaSTQT8mt1ilEEIcJ&#10;53NQeOwyBv3T4oiYRToDNswNSQYpFLThrATi2jDTAXFtuIAFG4nHLQ//CSdB0BT8+CpqYp2EIaBx&#10;6GUiZlkowBOJa3j8Cpm8QaPBiUQwBr1GJEK4PAKVBofB54DG8cQVDG4Bh5un09cEIjSRBgK4+s3C&#10;yxnQ29GlsZHV8fHVibmN6XXEMpGORhLBs+tvZsFvpkHjC7DJDfzSKnpuFb0wtbHwyxnYl4voKTho&#10;Gjb7BjT+ZnVsET6zjJyf2Xi7DH+LpS7TeRAaD4JlrMCJ81QuFEtbH51/8mL+6auVkVdr488XXz6f&#10;e/Jq4dnI4vMn0188m/lqZPHFyOLLJ7NPfj3z5RezX42sjoDJa2gaeH5tfA06CcHMza6NzK6OzG8s&#10;vlxCvlqAbWAxIPTyCmJmCjyc9TC6Mjq2PD6xNDYNmpzdmJwGvV5CzIwvvpjZmJjdmJheHZtZnViB&#10;zYIwS6uoBeCttxsTE+sjE6DRF4tPX8w/eb36ahU7Dx4mX5yG4hegmLkN+BQSt4glrWHIiF+9Alji&#10;58DBz/pZ/1j03ylw8MdJCkAFaPTXv372RiYXS8VkqYisljHsBrFGSldLKFoZ1a7jmtRMwAKJeGge&#10;G8FlwRkMMIsJEQqxYsCQSMhSCWk49k+I1whxJinRoSSFDfSUnZtx8FIObsKlgkHgTyeRZAaXglsF&#10;LKWAg+Ny8Ew2QSiki3kUARPPIaOZRAQFByWgNshokEpI6VUiRg1LJMQFAhqvS1RKGXoV591p9fPD&#10;YLuXKOUdrXowFTN2G+GLk9rlSa3fjTXKgUzMkUt6N+uZk93a4VYpE3dtYBj/egzF4AurpchuO3XW&#10;z5318zd7lU/n7bOtbL/iP91M3RwUU0FVJmLIx0xpvzYb1DWS1mbKulsL7jXCO9UAoMN2/KSf6ld8&#10;23X/2Wb8pBu9GCQu+/G9mq+eNrXztn7RftL2321FH3di359kzxpBsUDxZhLsNhivW8n7ZvCxE7kE&#10;PpM1P7ZDH4YxgvhJy3fc8V9uRa4G4Zvt6F0/drcZve5Gbjdjd73wTcN3WnTspIw7aVMjpO4lzQcV&#10;307B1YobD6r+j8eVT8elr48Ln3ZTj53Qx3b4oRG4rflv6sG7ftFlcT4f30BTJBa93GeRtfPBStRR&#10;T3rqUdtO1t0frrFnOd1KWlSkmE9WTBhcWkYrbT7vhO+3ADyLnXUClbAaIAqdmOS1iGsFX7UciIQN&#10;qbQjX/D7/GaJmC1kUemYjbuD8n/568vfv+8+HBVuDgo3xw2rzfTlJJov1R1u5ncbkXbOebGV/utP&#10;+3/zaedvP+3e72XOB4lcWO02sTRijFZKlPPQlaxztx3/9rp30o4BZLhf893sZu4O8o9HhfeH2dud&#10;RCWq3iwMx8mftMMAwZ73Ew+n1ZhXIWBAWORVr5XfLnn6tbDT7f3yLWZ+HZ3Pxb9+d9wsh50msV7B&#10;8NpEnZIvHzHUUpbicN0+ZTlujLvl2YAWIP+QXeodrs4ocdhULqfWbVdHfaa4zxB2KMJ2edSpSnq1&#10;9bRzuxHpFL1nW7m9dryWcSR86mxI1ysHjzaz282k1e4em0NBsXSfU5v0Stt5RzlpzIRUASvXa2BF&#10;rdxySFELyeshRTOhi7rEPocs4jPGApZKLmIzye1WhVLBMur4VoPAZuCb1cNM4xYlPRsyZ8LWhN8S&#10;dGqDdo1ZxbHphAGnxm4S+50qr02ukbHEUtmLKdgsmOF1GnMhQy6gLcfMaYCFgvqwTeLUc3w2Ydgl&#10;99rEAbvcquHppEyrhpMOG/IAVmVcXA721dTzPxn55f849uv/09gX/7tf/nO2glHIeksxazVhaWZs&#10;vbzzqBW62UrebiUe9zPv99MXbX8npa/EDFajamKNAUKzS5lAD6Dliv2643s3iDz2gu96wYeW/7bp&#10;vm37zuqBSkCVdYl3S86bXuim7blte/bKtqiV5dfTLrYSR+1Q2i06qPtONmOn2+ksgNlxc7foS3iU&#10;IbOgn3Pulz33O5n73Ww3bUnY+PsV73aruASjr2zgm+Xc/X7l6KcMi/mAcqfo3C85z+rew7ztuGi7&#10;bvmu677HUuLRU/hGt/O98uw7+fl7+f6ZvnFnGDzydz/y9h9k3Stb7jTnv2j621FtwaeoRjS1iCrn&#10;ESZt3LxPnnJLgNt4z514rx58lhze8E/ta1HYIifu8R5WQzs5dzNmrEcNABaWAsPBDjs5+17e3k8a&#10;+ynTVtrcT5sbUV0jZuykzLsJfVeGOMYNAwe32IlLJfY0IN+NG3YBqnSrqnZdS6S8IOLfr058XHr6&#10;cenLj6sv3m2MPUJGHhAjZ/BRz/P/m+LFn+N/+afq+Zd1KW7XwjvyKQ4CqoOw5jCuP0mZroqOo7Tp&#10;OOcsWMUeISmu5atJ682Aajtluqz5zsuew6xzP+PYTjq2Uq7TRnynHMwBZOtV9YLaU4fwmjL7HjXy&#10;Dj12Q1987+SfeGX7TmFPT+vJsbtCRBm+UF0eP4GMXUNf3sFfPqLGHjFv7lGzN9DVOzjha5L+L+WV&#10;K3a+ivMeqKpNevKI1b7n7N1Lt9/nWyelyCDrXJ96xsetXnfil81QJ2aigaf0bLwRR+vwot8ojn8j&#10;u7xR149Cwb20sx83DhKm7ZRlJ23dAdCaAC2tjF5DR6/QE8cq4k5A2/brNuPWg4K3EzVs5+zbeXs3&#10;ZW7FDY2YvpUwddPWetRU9KurQUM37DwL5W/07RtW/xvh2W+114+awYEjXXGb8h51xqUE6D3tUgQN&#10;vKCBGwXYVcdxKE1ocPSf/knnT3/d/8VT6598JfjypXZmxI8cKcjfDnwzR/HJo8rrrd2pwO0c9m52&#10;9XwG+4Bz3IgL+8bEVsCzl/VsJq3AAcZMfL+a4dfQS351MaDupOy1iDHj/t/yKfwUs9AW/LqoXWqV&#10;000SqtcoMskYOjFNL2EqBCwQlPDlGJqNllc4mRNq/5TQ3UbYe2DkwfroyfqTLmzUSV5XsdECNoZF&#10;R1DJEBoJAvCkXEiUD/Pq4RTDeQoUk5yu4OO1ErKSTxCzUEou3iyjO1Rsl47nlUqybOcWqXyI6wxI&#10;pbjAbBFz9VK62yDDkQVfjEORaJpNJ/fq+Q4VyyShxJ3K397vfzprR60it4bl1XPcOo5dw7QoaU49&#10;16nhuhXCKF9X44S2WcUTWvuM0jsj9g/xnR1StUNLl7mBjMQWkqoCaplZwoi6VfW81++QNauBk/3K&#10;fj8X9Wu1ah6ezvnqLXgGQixVEr/79uJ8r+I08oYT/uVUq44DuCIGNUOvprus4lzKnk1aQz4V8FLI&#10;QQhYCJ2SFvSqbGahgIelU6F0KkTIx8kBF0VM4rCQ7J/y9gG4zmEhANBVSsgGBcsk42jZDDmOqoDx&#10;zFCbaSEdXak1obUGpFiH5/KwSAYTDFFsMgyDiFhjUGEyKUWtYjLoUDx+mcGAMZlwoGW1nK6RM4Cn&#10;sYCJRcPnEJBp8Ppr0MoEDDzNZaLFfLyYjxl6UGwki7jBoyH4DCSPiaSTNwBJhQSFlEakMZ9NoZfX&#10;MXqF2KbhWrRs4FiG8wJ4aIWcIpUQhQIMj4PgsmE8DkwyHDRBUslpZqNAJqFQqRAKCcQZ/pGDE4nw&#10;Q8dMOIwdADtVSHBqKc6koXjMPI+RE/NIA3ahVcvQq6hOu9hm4pu0bCaH++wteGIBzhex1QqqVEqW&#10;Sqk0GgRAfaBv7OEgDoh2mDqBBjRoMfGUctJPfiBKwMfTaDAkfB6DWiKTNigUCIeHZnNRPB5GqaSr&#10;lHQCYRXgfOpP8xf+mB+RQtmg0iFAiUYvwJFLKDL+qynwl1NINB5DwK7RiCAWAw68hcUuIZFzcPgc&#10;FruGQa+yWBixhCoUkSlUKBK1gMUvAcJg5mjUNaEYx+AgV8CTk8tjs+DpSfDM2NqbkcWxkbnR2fUZ&#10;NBm+DJ1/vQS8NTm5BjD5y7erI9Og8an116OLU/9ybO1fjK09m5scXxl7OfdkdP7ZzPrEKmoOTl7D&#10;UpZZPAiHD6WwwRDi/AxoBEBxphC9gph6PvfV0/nnr1bHRtfGXy68eL02CujF3JOfogYvgC1PZp98&#10;Mf3lk4Vno+ujS+g5BGltEfR6DToJxy+uwidXYG9nQPO/eAv+12Mrb9dBq+ilOdjb8dXRkeVXI0sj&#10;40vjrxfHFjem4bg1NGWDwsMsw2cW4VMrqNk50Jv5tdfL4Ml15Nwi+O302tjU+vjbtdFJ0Nj40nOg&#10;Mr0+BnwM+PDU+uibtZezG2Mr8Mn59bHp5ZcbmPVfjAAs8er/8Cfj/z908bN+1s/6/0v9wwQO3oqk&#10;IpGQLOKTlGKaWkxTCIhKEXGY0UeElwDGgA44JSguE8bnoRgsKE+AZvOQdBaczoCzmHDAGEu4GJ3s&#10;JwcCsElKglNJDJq4fjPHb5FK+FwkniOWiPhMhIiDAfwbIn6DzcKJhTSpgALYWjYFwaaiKAQYDrNB&#10;ISP0Gm6j5FNJsHIZVm9gF3P2/c3ww0nu+3f9+/PGxXG1Xva1qsFcwrrdTV0eN3qNWCnrbFdCQAWg&#10;3N1+YXczf7JXuzkfGG0eMFFsMBvDAXM+5dqsxo66+fuD1sfz7u1B7Xy78P689XjWzIQMMZ+2XvRn&#10;Qvq0X1MI6xtpezvrAtQreLerwcN2/LAb/2mYvXez7D5oh4+60ZNuvJNz1NPWVs7ZLTg3846tkmNQ&#10;sG2mDZ2Yzmsxs0nMoFbRC+hOM5aTrHk3qtj08g/jyoui5abuuml67zdDtwOAykL329H3u6n7fvy6&#10;F74dxK67weum56Ro24yqSm5R0swpuhX9jKsUMibdSp+BG3NKisNk+PpWyrhXdOylLdsxw2HaepJ3&#10;bWW9MZ8HhaXrTO6gx2jT8mxarlXDteuFfptcJyH5zMK4R9nIOqIuacIjd+vZaj62GtZ/e1L5tJf+&#10;5qSY90up8EkFC6Hm49xGQSJoiAb15aI/n/OE/Lpq3neyU9nv5ZxaTiGs/cPH3R/uuied8FErcDJI&#10;ZZN+Gk8TCEaO+tnz7ezdYfEvv977z3959c1F9XYned6Pne9l93rx3U6sV/W1iy6LkmqUEtIe+WU/&#10;fdZN7VaCKbc86VG0so6TbuSg6SzFFPWs6WwnfTJI5COasF2Qi+iPerF+0dZKG6sJvVaClfAxeiUj&#10;FAqhqQoqW5DNxS9OB9VsIBuyBG3ymE/dqwa7JR9wmToFZ8IlKYa0CZfcoWK4DPwgQOAOlUEvMpgV&#10;eqPMYpSlI86wQ+vU8P0mSSlqaec9J/30fjuaDagutrNb9VAt785GTVG3op52lOOWXingczvxFK5c&#10;rbMaJBoRBnDOBo3QZj1USFpSEUPMrwo5hGmvtOCX9Qv2XEgZcsuDXl0pG/A4tBaD1OvSup2KoFvp&#10;tgjNgCOuYRnk1LBLWU15InZtzGUA+uMxyVVCqoSLN2l5OjXLpOVadDyllKlWqzBkIUNosFvUfrs0&#10;4dekgjqrhm3T8dQispiJUAvwNjVbK6GohBQaDsIko1QiusskapdD1yddj0NDpKHW8Bt/PvXyf//k&#10;T/+HX/5ziZ7fqYZPO8njVuSin7zpp8/b0fN25LqXvN1Kvz8oHrdCeb88bBfaASgRGTQW72Yze9xP&#10;blc9zYRhkLOfNIL3/cRdO3Td8Fy3/f2sPWEXtVLm44bv427qm534j8fZ+37MoySmnaLdiqeVNNZj&#10;utud7FbNH3KK1RIi4M46TUKHhg1QViOiOyi5Tlvhq37qfDO1V/OftSM79bRabXJY7Ceb1U+HlR+v&#10;WpedaDthrEb0zbipn7N14/rLZuChF75u+N73Up+rtXeO1jeagx8UF9/Lzz/JDz5LTz5yjj8Ljj8o&#10;tu6d1b2Y+7jqPax6ywFFzi0u+KXFgCzrEQM9TDnFGa+ibw/fq/ufxEePwsscsSqjmeI+fyFoKkdM&#10;Wb8q5ZblfOqUS573KtoJw2bGXPJJ2wn9IGsZ5G29rHkrZ9nOmk6ypmMb44w8/Q41eocZP2at7tu4&#10;nSDAwLaGz1rVOQ7F6XuK7t3GxsfVNx9WX74Dj96i314hJ86QE+XZX6n/7H+wv/4V/8//SWz6123Q&#10;qy5ktIV80yQuNNkbbRGiJcO2dJSqnp5Q0Qkzz2WYFdCLP7MyYX2/Yj9hBB4O/bB+N2Lcjxr3Isaj&#10;pO0wbTstuIEnxknWcRszXCqJN5jx99Bn72DPH/BvHzjr54zVM+LMCXriEjNxi3tzAh0/BI1cwkau&#10;ESM36IlrzNQdEfyOzPxItXzLK/5WsvO9bP+9rHtjLV05s7e60gdJ7xOv/5128JtK86Ea3okbNyZ+&#10;LUTOnWZtPZ9sEFT2g8qDmPkulPhkavwg3f5esPvJVL9LRfeTtq2keSdt3c3YAO3HzR0hqQ+fvIEN&#10;AwdHKvKmR90OGHaz7pNK8CAzzPsIfH4359jOOTazjk7KVgnri35NI2rZTgWPA5lLXfNBuPuRf/yN&#10;9OxeudXXRUtWU96rzXvUgLJuZcIhj1iESYc0ahHGbeKo0yfmZOCwNgTWgqEy60gfBB6Frufw4IYI&#10;vekhHudRFz3Izt6i/W4R/mFx9XaB8oAMv2f3bxTdM2d+K+SpuJU5uzBh5uZdkkpAWY9qK2FVfTgm&#10;xVIKaGNWsV/HidmkcbsiaBJ7TRKLimuQsbRiuopP0YroWglTJWGR6CwQnGvlu+qc3D6+dYRvb2Pc&#10;HQjqYH30DPS0Bx9zUdalTBSfg6NTYRQiiEGBcOkIQAIWWsrBKXkErYhskFKUPKxuGDjASdkonZhs&#10;VTKdWq5bzw+qFBmOfYtUPsC2B8SSHyBiGlknorj1EqFQsYGgC7hCj0kRNosDBoFLzc56tZ/OeoNi&#10;IGwWeXUcv5Hn0bGdatZQWo5dzXaouT6tOKRQpATGJje2w64c0pr7+OYerrmLb+wQq5u0Qp0dLUu8&#10;KaVpJ5+92euWkp53d7u/+83NzWXP45AKeQShVApG0wg0ntepqaQdpYTVqKQO12tUsUxqtl5BN6kB&#10;7qUYVHSThuFziksZh9PC5zKhdPK6iIc2aFkhv8bjlIkFODYDLuJhAfqVS8gSIYHLQrJoMBYdIRaQ&#10;lBKGnEu1isVWhsRNUAeRthQsUoKX4yv13Hq9DisW4ckY0mNDKqUIKgc7nHHAZ6JEHKxCSNLKaYDF&#10;IeAWcNh5FgOsFONlHLSChx+urSgkCthwuQht1TFUQpyCjzMomBopTcLBcqhQNgUs5xOkPByfMUxw&#10;IOPjh1EeQGIKT8BZR9KpNLZWzlMICArxcNEEpYzE4wDuENNq5IuFuD8GDgR8lFCAFgowQIXHRYqE&#10;GA4bzqBvDFdGFONEEiJfgBEJsQDka9U0s45hUlMtWrpZTTcqqCYVcCapSiFWLsBopCS5ABtyKe12&#10;C5rIwpIZQhFdLMZxOEiZjC4SUhgMBHG4EuQij76hkxLVYrxSjNMpKXKA1WkgBgPO5uKw+A00epVM&#10;gfH4RCYbQ+cgqQzocOVLDlrIx3G5aCIFhCetk6nQYVJGJozGhOKIK1D4FAI1w2TB8VTMHBg1s4HH&#10;k7E43BoGvYTBLGIwSzj8Kha7AofP4fBrwHYKFUqjwzHYFQRyAYGchyPmkKh5KnVdo6EJJTgaC4Ek&#10;rC9CphfgC2/W3g6jBgujI3Ojb1fevl6ceDXz4tnU05H5lxNLo+OLL2fWJyYWn4/MPHk2+fJfj80+&#10;/2lVhbH5FzPr4xuYRTQNDCcsoojzVPoajwvncuFkJgROXV/FLSzBJynMDQRhYQ4+OQ56/evpL7+a&#10;+erZ7NPR5Vdjyy9HFl+MLb96tfhiZOnls7knT+eePFt6/nLl5ejKq7crI0uQtxDsPJYGWkdMLUHe&#10;TK3PPJld+2Jq+dXCzPRwYsWb12tjE6vjE8sTQy2MrMFmsMQ1JGYBhVsCwadXkdMLsEmghzOro7Nr&#10;Y4vgN5NLL6dXRuY3XgN1oHy79HIJOgknroLxS1PrY29AI+NrL6ah42u4uWXo20XwBAQH+sXLsZ8D&#10;Bz/rZ/3j0X/vwAGgPwYOxFQKnEqBCTg4KY8k5REkPJxMgBPzAHuJELGRcjFBxEfLpEQeH81iwWl0&#10;CJ0xnNIG2GMhdzhVD7CIBjnNpqZ7DEw5G2qQkqJulduiZrIEayiuUCyz6PhiLo5OguDRa3weUSKg&#10;SPkkMQfPZ2D4LDyZACPgIFQKQq/jx0LacEAeCimNNtHFVfc33xx+fdv8zYets938/iC3O8gNOimT&#10;kllMu/vtTC7pKmW99VJou5c93C2dHzVvznp7/cLd5U6utgmh6Nw+v0IKOBmqdjmy00gedbNH3fTR&#10;ZmavHX84aXz/uJvwa70WaSHpyIQNuZCuGNbXU7ZG2lFL2lpZ114ztl0L9SvDkMFmGYBP+2bZtVX1&#10;9MvuRtrcytnqaQugdt7eLTpbWWs3a9nM2oO+EI0qilitvbD5KGM5yloPAGzImY4zRoAfDjL6nYT6&#10;uGC+7gZutiL3O7GH7fj9ZuSi5b3dDF91AqcN90HR3omoiy5xwSFuhXSbKWvaKQMc3BLg/bdie61o&#10;IWpIB9Qhm9BnYCdsooSFH9IyEi61zxeAYrlsscFmVnnsSrdNYTdJ1TKmRkY3KOgJnybmVsY9KoOE&#10;HHEo/CaxRki2SGn7VX/CxAbg8PG4dtLPHjSSjbizlfIUw1a3Xhj36hIBE4BzdgP34bxze1IrxQ0y&#10;5kY5pv/7H06/v2r+22/3vr8fbPUbDKkjkszWM47NkvPvvj/6r397+29/OPrd+82Ho/zVbuZgM3bY&#10;T9welrfqgYvtzEkvcdAM3+/lPp9WP53UTtvxmE0UMHJCZl7KJTxoOvcartOt+G4nFHEIqknjyWai&#10;lrIetkOnncDdbvr2oFDLOswGnt0iiaezcJoOQWJp9IpQ0BJ0amJeXcStysZMnbK/lraV46aMT55y&#10;Cos+ecGnTLmVXpMwE7H73VqjQaQziIxGscUozoRtSbc+7lBvFgKn/fTNUfHxtLrfDTey5oNOcFD3&#10;doqurVp4UAnu1AL1uGG/Ecpn0liKWKG3e10GkwpwK9FmLScWMtSK/nzaUUzbiwlT0iuPOQSNlOFk&#10;M1ZN27wANgRM1VyoWY7bTWKLXhB0qUJORTZqqmWc2ZCuFLekPBqniudU8x0qnk3FtajZJiXDaRa6&#10;rRK3Sew0inx2rcPhRtEUaIZGo5N7PZpizuu1y11msVZMkXOxWhHRZxbJ2Cg+FSagoWg4KAkFknJI&#10;Tq2oFHUedcoxl9FtUWUyQYlWNAdbmgfP5XP++/36b8+7n/aKV53YVSdxUPIdVvwXncTtVvZhr3g5&#10;SLfT1mbWUcrHmQq31hrebBWAn1I768wFdaWoqRozbRXd523gNg6dNAItAOSihu2y97jp+7CT/Lyb&#10;/HY3ftXwxPRkExvUiKh2CrbHvdxffdy93M2FXVKfXZqMmOMBXSFmBtoc5B29pDHvlWV98mrMWPQp&#10;uylTLekXS80Wk/uwUxl2shk6LnsOiq7Lbuyw5t9MW3op42nNe9UOXDQDF43wUTZ4FIzfmlrvZbuf&#10;RIefRaffc69/Q7/7UXjznfrwo7d9EPNsZyw3vdh23p73StJuYTGkbKeMjZi+FFTlg+qWxXMsLT/w&#10;tm8550Vii4c32U2WiEddTlnyUW3KL88F1dmgqjhM7G/opU2tuK6bMu6WnIAOyq69nGUrob0s2a4i&#10;8gvOyiN69B49doB5vacm94P6fsy570scq8vvRP2PFP/DBub9+vQHyPgdefHeyDmWExvUNeWzPwkt&#10;PNM8+b8L/+X/0fv0/xJ9BuifBZ/9U8OX/0T+xT9xvvrnvvF/4X39r+xv/4zx63/GG/0z+ZtfaSd/&#10;uSdBX2lJ1yb6vprU4MKPDax7p/DaxLo1sa91tAs14QaQDHXLXr9Gjj2sffFh9ZePa796gL24R0/c&#10;Yd7cwF/dwV4+IkcfUWNnkLE98NgxbnqPvHAoxJwpRQ9y7ydR/jth7wfJ/reirW+k9feayGeX41Gv&#10;/CTQfKbqvyHpPtMV76XsGxn2SAAXvvyXttkvDzmgfcbKqRBypcDcqAjvZYLPHPX3DMcfeLEfjZFv&#10;Eu7TiG4rpOmFtXsZ+17Wvh819ITEAWzyBjF+iXlzoCH3/OpO0DBI2s4qgZtm5Ax4Mkf1u1lHN2Gu&#10;hnW1iKGTtHcStn7UteeNXWjrj5Ldr4Wnn4Vn75S7W6pESq3KujU5r6YeNrWSjqxfmwvq0151LW7J&#10;uJXloKaR8OSCkbgr6bdlNKoYimzWG1Ixdy4fae41Ts/rF+eh3Xtl+RYl/QACfV5f+rTO+Q2u8T3r&#10;+B13/1xcbys8RYOy5BQXXOJO3LBTcADaKji2C65m1BQ3Cz0qhkfNDJlEIZPYbxABP22dmK4W0gCp&#10;+GSzguMxKwxaMZ7OXdjgq0iWMjWzg2nsoOpttL0Kge+DRk/Xn/SgIx7ymoQOZzPRNAqUQYMBnMym&#10;wngMFGBSVSKqUkBW8EkqEVkpBKiPrBIQNGKiVcVyajhmGc2uYvnlkiTLvE0uH2A7XVwhSNJaBTyz&#10;nGFW8Dh81SqSy+VK7FpJxCKJ2WRxuzzj0WyXQ/WELWqV+PU8QEGjwGfgB0zD6QxWJcsGNK7lenRC&#10;n0ocU6rzcluV7+sxs7vk2j6ueYDvHJDah4z2jWr/xrB3qG9v26pFUyioMxYT/lYlEgsaHFa1QmeB&#10;EYRUrlIjY7uNfIuKrhET7HqOWcNWikgGJcOiZeoUBIUII2RD5UKUw8QOuCQiHpJCWCHilpg0sEnP&#10;8brkGiWdRYfx2CgxHycTEeUSsoiH49HRQgreIVZGJY40P1BkRPPYcAocSK2EMkvxwlolstSIbZTS&#10;+Igdp5Ji6AIijk/HMMhgCnFNyEGrJFSDimNQsw1alkpBlUkJUjHWqKIYpUSTnKYQ4KV8jFSAUorQ&#10;Dj3DrmGohUSlcHgJAEkAH4kFXBoMn4HgAaLDgQrgMsmFRJWULpCIluBsCkukVgh/SpqIlEuIRh1H&#10;p2LolDSfU2bUMIU8NJ+LFItwwmFoAMPlwOk0EJsFBcTjItQqmlbL5HBRLDYCcNKkYpxGSbUZ2W4T&#10;z6plGBQUtYigFhOMymHgQMJBAuLTIcD5VGs0cAIPTxMKhAwhDyoTY0UCHIuBJBDX6XQoBjnLZ8K0&#10;EopBSTeomFI+jseCU0kgKhXGZGMIZCiZCqfSkTIFi8ZAIjCLKOwi8K0/LmBBpYIJRBAGu4bGrhHJ&#10;UAoNTmUAglEZUDYXwWQhiFT8LBj/Zp20AQPDYPMo1CIWtwIIiVrEYFfQmGXg61jcKgQ6AwgGnwOE&#10;QC5AYTNg6CQOvyiREegsKBK/AkYvzYGnRuZfvZh9Ob48MbY08XL21dhw3MErYOPY4ujE8vjYwsjr&#10;5dFl5NwKcmZ09tnTtyO/mga/WsUuIjbG51/Mro9j6VACCwbDz6HJCwwehCfCcEU4FG3jLfjNi8UX&#10;S4gpGhdKZIIWEVNfzT399fSXz+af/jFSAGh0+dXr9XGgBOrPZ5+8nH/2cvnli6UXT2e/erP8ag40&#10;DicsMYQYCHZ+HjQxuvD2y1noV3OQF/PzM+ApAPVHF15MLI9Ork28Xh4bmXm2tPGGyUVR6BA0bglF&#10;WIYRlidXR5Z+Su4IfH0R/GZufRyoQLCLOAYUhJ6fA79egLxZgk+/WX31djjc4NXkxugyagpOWkaS&#10;VkCIaQhq7Zcvxn5OjvizftY/Hv33znHwFdDur5+9VagUFDIMh10nYNepBAidBOXQESwalEHZGI4D&#10;5CDEfAybARXy0cM8Pf+flY3olA0GFcxlIcU8LIcG51CgajHRYeRJeRgKbtluFFpN6oU12JdvwFQW&#10;TymhqWWAcSKwGSgaGcKiIZTDoQ2ATSWKuEQ6FYXHbBDxYLmEEg9rG1VPpebjiokY4vpmJ/n1bfd4&#10;kMxE9AGnst9O14shhYBUSHkOd2u1SjSVcALKZ32b3cygmz0/bB5tV65ONjUm99NJtMFg9Dm1fqey&#10;lHTtt9ODYRp5XyvvbufdR73U+4tOzKMKOwHCtAKsUk1a68nhOO1a0t7MONs5d6/oAz7ZLbq2657d&#10;lm+v7d9p+gY1dydv7eTNvaKtkTYCVFlNG+tZSzVra2StmyUPhyeYeLOiEQrrQcN2ygRQzU7O3k+Z&#10;drPWs6rnsuE9KdvPqo7TpvdiM/ywl/ywn3roh69bnvdb0ct2cKtgb8cNVb8SUCuo/rCd+eawtJu3&#10;1yK6837KpaHphFiDjOwy8jwWUTpk8Jr4DjUj6pBUsz6NVvd8YplAF7kduojPIBeSNGKyXkJRctHZ&#10;oP5iuxRzqbwAdpokYYfGrhPpFVydhO4zCnQ8ZMQuvjyovrscHHWy1Yj1sJHqZAIZn0knooUcmkrW&#10;Yzdw+83I7Un1/UXrbDuzWXLf7xeuetHf37V++7gV8tlG55B4El3ChIbNzPNB9Lu71ser+skgfrKV&#10;bBedxbh+qxa42S8ed+M7Vd9ZN37ZT95upy+7kavN+M0gdbWZvB6kPx5XPp+WPh1lT3uh4260X/Ge&#10;D9L1hOndceWsG73sx857oXeHhZN+KuCUSQCHUsfLVSoj89hlKFqi4AX9Or9dFvWq3RaR1ybORgzA&#10;ZR2UfXu14CkAmTXv6fDv9Gwt5Qw41W670mGV+dwqn0tp0rASHk0j6dwqBU+66cNe8uNt99NN93CQ&#10;2O0EH88rH66ad0fV653Sx7Pmp9PKp+P8/U4yGnBOLWyQqMxaIVzN2NxmgVpCthoFIa/a75Ang7pa&#10;1pkJauJuScorqydNW7VQKqCJulUhp7KR91fzPuAa4RELXCo0YJflw4aMVwkcbMIp8+n5PqPIbxJ7&#10;DAK3nuczC/1WUT5kzPoNEbsi6jXK5YqXU5A3a0SNQWU2y6JhSybmiPn1WglJKyT4jPxywurQsFw6&#10;gUHGlLLxMjZRTMfalQKLlJuw68JmVdylq+eClUI4XwilEu5Karim427O3Y0Zd/OO3bxnJ+ferwR7&#10;WedhM3azXbjdKew3Qtf7lU6zNL1BgxP5/XbpoJuqpe3A7yjh1yb92lLU1Cu69+r+7Yq3lbY307Ze&#10;wbVbdV/1wjdt/0PX/+NR+sNm4Lbp+e4g+3fvN39/2/r2srHXCA5qgVbRU87Yg06JzyrIhgFW8eyW&#10;XK2UJWDkuNS0sIndimlTHuPKKmp9GZLzO3ay9veD5GHevhXXH5VcV8MEosHTum87a2lFNa2YfjNj&#10;b8UtVZ/pNJQ/19XvRVufRCc/ch7+QP70V+z3v1Oev7c09oL2nZTppOo5a4Y2s5acT5Z2SwZZ117W&#10;24vY+wnPjiN6Kq2+Y+/fUM6SqyX6rCqg9mQdlorX0gPezQXaEUc7Yt9Ku/azrt2sbb/kPKx6jmqe&#10;n1InWnthddsnPc6YbtPGSzH8Bjt+h3h1jhw7kmB7DnXHZN+RJi857e+ER7/h5B5htHfg6Ufo6AFu&#10;uqehN0wCLXKBMvFr/fpr2hf/wrIw1sTM7aCn9tCTB+i3wclfKH/1T3bhE9fY6UvsdHfjle7X/2fX&#10;6z83fPVP66tfnmJfX+DenOEnj7BTe9jJffzUEX7qGPf2FDd5iZ+6xL6+wU7cYyc+IEc+rv3608ov&#10;vl75xYeVX7yHPn+HHL1Hjt4ix24wE+fYN0f46QJk2r/2dlNC/jppeww6LnXOO0H4Eyf1PTv1LSP0&#10;kWp5x5CdkFEHxMVj7Nw1ZOVxA/QeBHoHXr5DTd1hJq5xk4Yn/9fI6z+9Qb+5x0zc4ybucK+v0a9v&#10;EXP34NVHEPRxA3WHRd8KscdS9L4Sv6elXLglV2H1pVdexSy2Fp9dQkcv8JOHBvogpGsFtP24eSdt&#10;O6v6z6q+o6LrrBHayTu3C+6tgmcn692Oe87CyStT9aNi/7Po7D3/8FG8c6QtVk32mFkac0gTDmkv&#10;5dwpBQthY8qnzvg1+aCmFNC2k6ZyUFUJast+TTFo4zM445Ngg8789fXBv//dpx8/XP6733769x/v&#10;3zmd1zjMB/D816C5zxuC3xH6vyVffySfnpM7u5z0jjnQ9ZmqHkUnqttMmftpC3APb6asrZi5FbNE&#10;TEKHnGaRUE0iskVKN0roOiFVIyAbpQyDmAa8dBvEOiVvA4F7OoLgrMpKxMwutrWDbjSw9hIauQce&#10;OwU93YSMuLDzIvIGm4nisjFCPkEsIPKZaB4DJeMTNRKmUkSX8SkSPlH80/wFNcB+CoZDw3Fp2BYZ&#10;zSKjOoScJMfQJxW2EbUmIp2gmf0ymUXOsCq4BCLn2TgIh6M49dKQRRyzyyMWiU/Hc6lYbg3Lr+cF&#10;DIKwWRyzySI2acgqsSiYejHZbxFngga3HnhSCbwGYcykDEtlMaamzPR2WdkdRuOY2f9Gc/933j/8&#10;aP7mSnS6x+ttiqt1eSYj9QWF+qjaHNLZJRzj6zdIDE7gsWn3OumtZtyu52hlFKOapZZSDCqGy8K3&#10;GxkGFUkhQsqFcIOK6DBzNAqykIvkMGEsOkQuIVkMPJWMKuETBHSMkIyTkEgqKtPMFNmpMg9RW+bH&#10;G6x8HZ9ro8pNaKkFK3WR1TqyGN1IKOf8shWjGi1go1BUwgb3J1AXC7EsOpRFhzMpUBRsnsNCqzVs&#10;Hg8LALxYiNbJ8FYlxaKiiblopYRgUJB0EqyCB1fy0VopWSuhKoTE4ToXXKxcQBBzMAImUsBCidho&#10;oA4IeAvwiyh0+otJ+BIIpZTztXKaUkzUq5lWAx84XqOKDhgUs5Yl4aMEXKRIgBKLhoEDoQDwxGBM&#10;BpjLgfP5SKWCrFRQFAqqTEYWcFEcJlTIgesVFLuWZVTQtBKyVkoyKKhqMUHGQ6tEeGCjSoh3mYVi&#10;qXh0ZmMFglMqeRoZxqgmaRVkuYQ4XGOSCaeSAfcPK+YN19uWCUl8FppNh/M4GAZjuD4ig4VmcbA8&#10;AUkqZxBJGwjUPIG0RqVBaDQIgwEDRKVC8fgNLB4MCE8Ek6nwYV5GOozDRTEYcDgG9vTtyhdvQBsw&#10;8HBWAmYZgx1GDeCIeQRyAYVeAl5icatABdgCCAqbRWOWgbcg0CkMZh5PXCLTNxCE5UXYzDx0ehGx&#10;sACfn1gefzX36uXsi7HF0dGFkT+WI/OvRuZfji28fLM8ugibmtt4uwBd/XIG+qtJEBiH3EAtrEDf&#10;rsLeQrHzFA6EygVzxUgqEwy0vIqeezH/4qvpr5YR0zQ2hMQALSOnfj31xRfTX76Yfzay9PL/GzsY&#10;WxkBNNyy8Hy4ZWW47MKz2SfD+RHLL9bRs3j6Bgg9uwiZfLM+/2evV/7s9dL46soMePL18svxxRdT&#10;a2PTa2Nvll69WXixCp2kc5AsPhpDXN1AzKwjZxfAb4ASgllEENfwDCgMvwxCzeOZMCwDsoFbXIBP&#10;zkHezEHfzEBez4Bfz4En5jfG5jfG4fhFDGGZTN3giujPx6d+Dhz8rJ/1j0f/IMkRn72VK+VSMU0k&#10;pIoEFDIRSiEBlhJJJoIoZBCTDmXTIXjMAo28LhZgBRyUgIWUCvFqOUUuIoh4GD4HxWEgSdg1OhEs&#10;5hOEfDyTDseilxg0wHLgIBjCGoZNZDK4XJxUTOFzsQIeFjA/dOKGkIURMjFcGkrAITCGgQMwEQ8Y&#10;forDzO00/FwenAC0QwIDHdisBs53ct1ycGNpDAGesenFMZ9xu1doN1MNAMWMYrtNkUy4Wo3kzmb+&#10;4rB5c9re7mTL9bbOme52W41SuJRxF+K2g066XwoMysHtenivHbvYKRx0k24jP+rRltKuYtyyWfJ3&#10;C95G2lGJWzt5TzPj7OTdg2pgq+bfqnl2mp5BzQnoaDO42/IC5X7LM6jYOwVLMa4up4zljKWatXZL&#10;nmgkLJOq425bP+PaAQCs5N4qunpZ207ZfVj3Htfcp3X3bT98PYieb0au+5GvD1Ift8NHOf2nrRiA&#10;Pe20tTqcOK1tRvSDpOnzXu67g/x2xthPm8670XxQFbAIqmlnPetN+vTNnK+edmcC+qRXnQyYAj4f&#10;my+XKTQem6Ke8wYt4oN6+LIFNBs8aUZ6OXfCqbQq2VY136wWqiQso1bstCj1CqZu6J8x7GZhwK1O&#10;h01BhyLq1uSiDq2UqRLRjSpePGhyWUQWLSvkkmXC+l7Z9/mmd72dvehEvj4pn/RiEZ9JpLBEwtFe&#10;0VdP6A/agUHdC5yWkFsccIp8NqFTx7zYyR214/2i57AePm5Gzzqxi24cALaTZvBqM3H701LzF+3Q&#10;9WbocTfx8aR02ku0s45BwbtfC346rt5tpS674ZtB4nwzngtpfTapQcMRcDFqnVak9XjCYbNV7naI&#10;4l550C5OhfStkr9T8l/tla92S7+52/7+sv27m+7jfmGz4Ik4FV6rPOTVJyOWfNJayTqAHh5vph8O&#10;a9fbhbvD+vlu5fygVst5wm5FyC292C+9v+oOquHNov+kG393kPv+ovSwm+jXUzqtNpOIHHZS1zvJ&#10;y91sKqDyWATDeblqViqgG8qvTvlVw2yFQU3Wry6EtAEL323kBOySctpZznrDXr1WzhQwEFziukfL&#10;SrklITMPYP6QXZ726+NuJaBMUJv2qsJmoVvNssloAGAYdWoiU0Tmq7U6uU7LN+kEeiUz5Fb2q6F6&#10;0pYLaoHbOBfUD/8Q4+JENISUidaJqEouSc2nBq1Kt0GU8uraOU8pbvXbZU6zOGCTJtzKtFsRd4gq&#10;EW3SJsi7FfWouZG0lSKmzYKvX3AXQ5p23t1rFflKp9kVqRfj7YK3lranw8YswEVedcKvzUVN5YSl&#10;lhrG4DZL3s2Su52zNZL6ZlR1XnP+3XXp769L/+l9+z9/Pfj3Hwcf91JHNW8ppLrYSv/m3fb9SaWZ&#10;tcbc4nRIWUsYezl7N+9spG1Ru2gzb98p2ssRq1ZlNKt11YhrM244LTkva96TkuOuHfh2P/3tUfa2&#10;F363k77pJ4BfXCNp6Zd9W+XAVjaw44mfyCvvJHu/5d3/G/K3f0v99g+828/67lUseJZzHmVdN/Xk&#10;Q7dwUUn3w95Nl+cqlj/1pvcdiXNT9UG89Zl2+Q3pwzH6okzo7um6x7bipad8H6rdhUu3wfx1IHcZ&#10;TN3EkzfZxF0l+VBPnReC2zEzoH5I1w+pz3K2y7TpQkM6x0/dIUZukSNnPMSZ3XyuyT5I+x+5+98J&#10;j34nrT4QOA/wqXeIkSPM200VpeHVCPBrFjFVz6dIiTgPj1cVEnts6CZpYZcy75r5Nf8X/+MAPn6N&#10;n7rCTRZn/iI6/j8lpv4sO/3nl+jxe8zYA3r0ETP2iB5/GC5/MHqPGrlHvXpEj73HTjxixt+hJ95j&#10;Jj7BX35c/dXHlV+8X/3lw8ZXN6jRK/zbU9zbM9rCrQx9rsKdmDkZhdgt5G2H7TcJ96VGfU0R36PY&#10;jzDSOwjiHWTtETZ3A3tzBR+7Row+IF5/gMx8AqAavPARPPuAmrjDTBzAxlRf/DPnyz85QYzfYSfe&#10;4YYCevUBNvUJPAvg9yfQzCf49HvMa2Dvl6jRc8zEBWX+krdxJYAdoWeO11/ewkevSTOXNu5+zDiI&#10;GXcz9kHSPEiZd/P2k5r/uOrfLjj3K76javiylrxKZt97Wt9pj78Vn73j7D9Kdq6Njb49mLLII1Zx&#10;wiWvxyztuK0cMsTskrhTVo4at0veXsa2U3QCj+vtnKOXtDbj7ojTJZWZOp2tH795b9NKMKB5ER1/&#10;t7/5YyF0ilt6BwE6P/8JIfmeNPgeffst9vYT7eyD4PBaW9+1BVoefT9h7iWM22nLVtraDGkbEUMr&#10;Zkk55H4d16ViOwDeFhBtMobfIHCrORmvNuFQGYVkl4Zn0wipNCZog2NA2Vqk0h6uvY2p1Yi2HB6x&#10;+1PgoA8Z8aLn5DQYm4li0OBsBpLLRHFoCC4dKWBi5HyyhEuS8Mh8Fo5FhfGZKLWUZtVwvEaBT8/1&#10;6Tg+PSeskeQl1m1qaQ/d3CKUSnxvSKZwa7hevUSt0OGIAplE7req405FyqOO2mR+Pd+n4weNwoBB&#10;ELFIolYpoIhNGjAJTVKqVcVMB3T9aqSScOZCZuCpErFI3Uq2XcTwyyQZlf3A0rgw7Dzozz4a7x4U&#10;VxeC4yv+ySl7f5/eP+QONtmVEi2SY0d8zIgAZlDTbX6VPmJQl4KunN9uELNUPKqERTQrOUGbLO5V&#10;/b/Z+68mR5IsTRT8EXvv48qdnR1yp7uyKjO4swjnnIA4OOecGWBgBs455xxwhzsA55zzcBo8IyMz&#10;K6u6qqvJ9PTMrIysyP6ANWTO7sN9v/1wO10+UVGoA2pqqmp6zndM9ZykXxeyyxI+MGiTO3QCvZxp&#10;UQtMKoER4OslHKNUYJFJnDLAyQecDNBD0odItior2WAUlijVPc7KHmdtlbLYIsy1SLVFUmmRWijS&#10;E26Km4PRsckSBZ+pbFNlGqTjyKREoQALKKgsOgKPG0GjBtCzwxjcKJk6xWLMiPloi5Zp0zH1KhqT&#10;MqGWU41KqhNiu41cOQ/FJo8rhAQd8D+3G6gklF+sBkoJ5RerAVyuFFN0SpjtK3EMOZMr0OtkOhUL&#10;rgeCZXHbasCx6tpHDOCMBiArxFi5BCuT4kXCWbGobTUQCTFyOUkqI8CpSknTaThaNRtUUHUqhsMk&#10;hH9l0XLsOr7HJHGbxQG7wmOR2PV8j1lSSTuzEVPYrYYgDYHBF8iUPjfkMnMNaorLIoDUdJFgVqdh&#10;q0E2l40lESY4bAyTgRLxCEo5UyahCQR4Hg/HYCBJpCkma5bJQtOo0wzGDLu9ERXD4qAo1AkWGyEU&#10;EZmMWTIZRSGjGAwMj0eg0pBE0iSLhWKyUCQqbmgaO4Sk4kizJNIkmTxJoU4TiOM/O0GcgDNw+ksG&#10;hx/FE8bgDJkyRSSN/+wHYYzPnxXICHjWzCRpdADdP4AeGEIPvpzs7pnofj70tB/RO4IZHp4d6pvp&#10;7Rrr7BrtGEC8GkX3TROHMfTpKfzMKwRpFMeg8egE6hQK30+ij3NEaLmKzJdgaMwJNLYfgR0YnOl+&#10;Pvi0Z7wLTRkXiDEk+tiriWe/6fnNV71fvfj5eMIrRE/PdNfz0afdU51dkx3d050dky86pzo6Jp4/&#10;H3nyeODrzrFnMLEfaZ8XGMXQxqZJI72I4cdjyMdjiGH87BRpbHS2dwLbP4HpH5x40Tf6bGiiY2Sm&#10;B0MZx9OnRma6h6e7JtH9w9PdU7MDk+iB0ZneMWTf4GT3wGT3MOLVFH5ohjw6hH45gOwemOmCM+OY&#10;fjR5BEseJtHG6axpFgfBF8xyeJSvn8NE4vn/gVr8il/xK/6vin8hw4FWq9WpRVazUq0W8gVkNgfH&#10;YKJJ5CkWGy2RkPi8nzetCXFKGdmgYeuUDAl3ls+a4dDGFWKCSk6TCEkk/DiJOAnLCYmEKhQQNCqW&#10;Qk6nsShTOEbHFBvL5MoVLAXAEArwclnbpTCPgZILiKCELuESRTwyj03ksoiAjKNRccpZezKsRs50&#10;4IhjDCaKThrdX0luLkbqBbdVL8gkHHPF0GIpst7MRQJGLcg16ISRkNnjVLsdYMSra1Uj57v1871G&#10;MjdHl7kPjg6WG5m1ZgoWlgcr+cvt6tFKdn85tb+WOVzNNkteByRIBU3zxUApYVuphtbnIkslfzPv&#10;abPfrHOp5F2fD27Wg1uLwb3l6O5SZHcpfLKZutwvPJxWP1zO3x2WT9aT+3B5K7Jc9a7WvHBTg+EE&#10;g6NMhoK787HjRuhwMbxZ88E4bEUOmqGjVuioGTxZCp2uxs9W4udL4c8/v4NdiSrP4K8VXPWUrRw1&#10;lkO6tbzr83H9h9OFq1bkaN57s5n68XZ1dyGc9AC5MBRzgTGrDEbeDzNSczYARVyQxeLG0aR6i8vv&#10;VMN3dLyS+3hUP5/z3TTDH/ZKxwuRclDvUPNAMRWUscV8itkA80/A49AatXxIzdVruKCSKRYRRCKi&#10;RsOF6SiRMGkzK1NJbyxidduAiE+fDJngToNVkLX5WDFkOFlKna2kdpqpWMiPpKi0kDMdMPnMonzM&#10;UEiYg07AoucZQJbDIDSDrHzIWIlZAwZx0qEq+PVHS5mL9cJBI365nv901rzbKR0uhA/m/Leb6fOV&#10;yOVmNuNVBUyiStS0UQluVvxrBefZUvxyLd3KOX1GYcqvzcWtNqOEDQt2tt4TjoWD5kQAXMxYs37Q&#10;pmZW0/aFvOfd5fo//fHhn//48HDcfDhe/P3bg82FhBNuQ9DcrCXr5UizFt5aSu0sp/78+fTmYO5m&#10;f+5orWRSC0RcEihlGjUCmYDIZ6LEXIwYfiLYaIOCHLYKz9dTR8vxRr3M5MpsVvvaXPT1ZuJuv3i4&#10;Ek94FSYlza7lBazyUtyWh8m/V1sIm2AaX46aWkVPNqjJBLVhJ1CI2TIxx1wpmoo6NTKmSkT2GCU2&#10;DdsFCawansMo9lkVYZca1pWzYWgh59ycC2/Xwim4V1Vco16HoohxbNBm1UW82ohX7TIKijHDcsVX&#10;CGrzQW0pbirGTPmIMe4GHRqOU8Oxa3iQgmVU8wQsFJ0wrJOTk15VxCnXK6haJRV+uo0arssMK5qi&#10;kE3iVTO1HJRJSnFo+A4tPxfQLxfcm+0Qfe5ExI+ka6g8rddhijjASsK2WPQvlPy1THvrQS5iygb0&#10;MIoR42o1uNNKrMz5lsvuxZSpFlC+XQ3/+az002Hunx9W/+u7jYuG/6wRXCs5P1ws/vn9zoeTuevN&#10;7GEzUgqrg2ZeNqhuFF2VhBm+nZWSc7/ubRZDUrnBoLfvNmvHi9HlpKEV123mzK9bgY876R9Pqh/3&#10;C+/3Sn9zt/HxpN7IOZargZ1m4myjcLyQ23RHL/WNL7KLP7E+/D3jy9+y3/1Bc/IpNXefS5+F41fB&#10;8ufszrfxvVv72g20cg9t3Os2bzQbD8DeB/7Z99S3P5K/3GHeH5AuHpSXn/SH35uPf7AefTbsfAtt&#10;f9RtfNCtfzJufLCsv3eufAqvvI3WL0KZ41BkJ+TejFjPK4GLkvvCI9ulD73Gd97hYX4+c6+0fNQu&#10;f1Tsf5QefKva/WKvXQOSa1L/Hb7jhNp7YuGtRY2VkGEx5Vqdy+m0Ng5Xl3ZYKw5VTs9edMn0lEnE&#10;b/7vVT5qT4rdYY+vk/p2yL07xJfH1L475uAdueeW2HlP7HxD6n4gdsEpnL8jvGjnqa/uKK+uSS+v&#10;8Z23qMdvpr56mPrqEvHNKW3gUEk4cUouE4bjmP59I/xmIXies8dlQg8Ru6tgHtORZ5jJG9T0W+T0&#10;G8TYA2LwDab3Ftt5jXlxhXl2Pvv09WznHXLgbmb4bmbsFjV2QRo6oA0lRh/JHv1v8kf/WwnddUAf&#10;PKf1v6b1XZN7H7BDH1CjH5BD7xH9b2dfviV23eNf3OCfX+GeXxO6XpN6XhO7L5FPria+upv55o7a&#10;+2Djn8YNu2nLbsG9kjIvpUyLCWghrl9MGNeKrp1a8KAWPSukb7wLb7Vb36lPPwNn98DWhbF+FM5s&#10;ZkJLWQ+8klRj5lbOk7DKk1ZpOaBZTJjWi+5aWLcYM26VvDsVL8zzN/OulULEbrTgacBiazfsd08P&#10;dmMn+jDjfR6N9EvafUIevMf13aFH35C0d/TGO+LJt6Sbj6Srd5zTe/n2ibqyZveuJ5yrKctG2roS&#10;My4E4frN1ZAh59WmnGDUCoTNcp9elHAo8z5d3CIv+aGsS+1Usbw6gRNS0JmiwVGxDR9qUufWCQsr&#10;pGqVac1S0ZvozqO24eBFiDSsYqLYzFkaZYbNRAt5eCEHJ2BhJFy8QkAWsXCwYBVzCWIOFuaomvZR&#10;BYbPIApAAp+O59VyQxppBXTsC+bPWGsH3OaCIprQ6EJGadgKgirLDE4ilal9Vk3CBcJIOsFfTAZ+&#10;SAQjbm8fYWiftrADETvgN0sDFnnEqUp6dVEnGLIpswFDxqsLGiUevWCznnx/trVRyG6mSmve8rpp&#10;/gjaPFPt34MXl+KjHcrSBmlxg95co9c3uUuLzNU4eq5AadY5hRIzWBT41+2lHOCzkORWmsIn0hbM&#10;nigIOUXSAKAqWh1x0JDXOTOgIyazxKX2oiqYF/vy/ECVn1wWV1f51QatUMWl5rDZPe7qNn1pk9Lc&#10;oa8e83fXqI0qIZujRvxUixrLE+HoQpZkGCEks+U6jdio5+s1LL2OLRbihEIcLAdhachgIql0BIk6&#10;PTXTC1NcIR9r0HIgNcNlExsgrkxK0gJ0n0UUsoo9Rp6Mj2KSRlUSsg5gauR0uYAg4WJlfLxKQoFL&#10;1FI6nFGKSYCYopTQhGLJKE5M5clMZo1ZL9SrmFo5FZawPps05JD7LGKfTWLVc0A5QQOQAAVRLMYo&#10;5ES5jCiTEmRy4s8gqUC6SknXqdlmPc8G8eEF3KJlm0AmLHNdBmHUo04G9AGHwmeThV2qUtKej1nS&#10;YbPeAE1gODi6xGYzeuxSk56jAkgyEUbMR4v4s1wuhkZDkCnTPD6BRkfQKAgycYpORbBZaDb7f4LD&#10;meWw0XweBlDQZDKKQIgXiglMNpLDQfH5WB4XL+CTuRwCm4UVCkhsNobBQAgFWDYHRaITe6dIL2eY&#10;RCqRTkNSKFMk0gTcsVjcCIk8+f8zE0xgsMO/HFWA//XzBoQxInGURByVy0gsEaZr7MkEZQzBRPRM&#10;9jwbfNo93jGEHuidfomgTo1ih19NdcMl3eOdHcPPnvU/ejn2Yhj5cpY+jaRgO6aoL2foRAYZSxih&#10;MydlCoJYhhFJsQIJlivASAGaFGTjGMiXY13P+2Gm/4pCHyMzRvunXvz21VdPh58MYfp/OZ7wCtHT&#10;NdnxbOTJs9EnHZMvXiLbIRLgks6xZ88GHz0d+LoP0TVFHKSJZvkqKo6D7EON/af+mf+9b7p3dnYM&#10;N9I3+ZzCQRDok4OjT6aRPWTGNIWLRhBHX44/fzn2vH+icwzROzTROYHqG0P29Y11dg8+fTn8/NVo&#10;R/fwsyHEq2HUyyFkzzimbxT1ahzdi6FMUFkIJgfB4SH5wlkuH83lIRkcwtfPu381HPyKX/GvB/9C&#10;hgNIr1MDPLsFdLkgsZTFF1KYbCyVgeQK8CIJkUweF3DRkIatUzHsRhEs1WS8WaUQKxdgQBlZJiSI&#10;+QQBjwivhCj0CIuDo1KndCDLqBcoVOLecdR/eolEUZlCMU0soQqEsNgjyqVkuZikEJLMGqEO4KoV&#10;XImQAci4WpVIDbC2l1OHG1kt0HYpHPaDcxnrx6vGzXE16gNSEcPBTi2XsCWDhqBTGfXp/C4w5NUE&#10;vRqPHXCapTA79VtlqYB+oRiUg9CjPkwsFmrV4zAz3GymDlZz786WPl6u3J8unu2UzrdLy9WgExJk&#10;o7aluRhMs5fLge3F+FLJt5htH1WoZx3NortZ9CxkbYs529qcb6Me2FwIbS4EDtdSO43w6Xrqait3&#10;s1e8Oyi9PaperKfOV+MXW1mVStU3MOWxQEfN+MVK9LQVPl2NXqwnrrdhnpy43ExebCSOliNnq4mr&#10;tcTDVvL3J6VP28mzOc9xNVCPGMthQzlqmI8bDxajl8up7UI7wNtKznTUCr05qizlbe3oFTZJxq28&#10;2SisF10xu9SmYTkNAqtBweHLHvdMkDliq0VlhcRxj3anFnrdiL5eDHzYyRzOeeoxfS6gtWr5AjaW&#10;w8SqlTyzUe5yqI2QyAQJrWaxWs2Sy2kKJUuvF1usgM0KelwGA6TweYxmSOawqIJuyA5J0yFL0KF2&#10;agUrpQDMZlvVmFgs/ObVLJ7C8zl0PrhCDc+k5cOpzSCGEXZr3EapzwJEXVofJPMZZD69pBC0toqB&#10;pEcds8sX0/bb3er9bvmkGTtdisAdtb0QmkvbainH0Wp+ZzGxUQ1szwV350PNjG0579meC2/NRxoF&#10;71zOazJZHvUg2TxBKeOdT5lhIlEJaipRQyPvTnrVlZQjHTEVko56KbS1XLg+Wbk4aC3Pp8pp30o9&#10;XSsEWrXwWiN+tFW63J873iyc7ZRNapaUT9QAHJWcaYZEdpNUB3IgLVcsIHCZ7XjaoJgg5yCjbpXL&#10;6egbQbM4wrl8YLXi3m2E4YlRiEA+s8ih4/nM0rBdGXOqA1YgA+vTfmgu7TpaL6zUAs2KL+xShl3a&#10;uN9ytN26Pt9pVDP5hDcXd6XCdp2Kr5DQ9Wqe1SB1W4Ffdq5Gvaq4S16LGVfac9LrsZn7htHTGGY6&#10;bG/B5CdpKkV0hXZYQTDrUbq0LIeWlfSpYeZ8slFYrfiLQW0pArdBb9Xz5HyMQoDRK8hWFS1ml8G9&#10;lAkbnBapTsUBpXSLmhexyZczjoRVYpEzDAqWRc2POpRLedfeYmy5EnbZjM8HCWNIRizgyoctpah5&#10;vRZZrQThydDIeWDUM85K3FJLWRdyzlbVtzzvX4cfnHrwuBl5u5l6WAl92kr86WL+T5f1Lwf5L0fl&#10;8+XY7V7xu/P6p8PS9ye1358vHM75cx5FwCKIehT5KJQNajZqnp2qcy7lRKDJs2hCs5I6biXWi47l&#10;rAV+xN5spt5uJd9tpb87Kn9/Ovf7y8bn0/rJaupyt/RwsvDd7eofHrbP65nzYP6DfutPvLf/mfr7&#10;f6L89Bf2uz8YD7+1L781N67VzQftxlv17gfw6DvNxRf1xTvZ4Wve5gP/8DP39g/kb3+P/eF6/H53&#10;4uiec/Gd8vwnzdUfdVc/qc9/xsWPqtMfwdM/aC9+1B5/0e9+gNbv9c0708KluXxhz1340heR6HXI&#10;vScmXhBe3uG6r2eH78nC76Tzn2W7bxXrt8b560D02Ci4pA/cETovKC9PNeS9mH4haqyFTdWEH4ul&#10;dw/gTFp12meIO4Fy3Cyio3t+8/8Iyij7If2RV7lvEVw6xacm1oWZ/eAS3dt41wb6pYZ8riKcArhT&#10;Ff5YhT0Fca/1lFsT61JPvzUwb3kTN/iON5hnb/AvLjlj1w7xVcZyUfacwjw8pD70Kz6koFMjq4Ad&#10;LU/2HWEG7lCDbxED7xCDb5EDb2b774kD56TeQ3LvLnVgjzN+IMdssnFnDMkd3fCGaX0vtt2adS0l&#10;U9L7dYg7ayWO6SY7T1ySO5/82ia8M0g+yLQfGdBHmvodXXjLJp6zR09pfRfUV1ek7htC1z2x6w2h&#10;43b6t7ej/+l+4q9vZr4+pfYdSVEHWsqxS7wbUK5FNUspw1LGXIto4ed9MWLZjASPnfkb9dIHxeFn&#10;5elHzf5rqH4azO6mQytZ91opsJB2NLIuOJ2PmhejxlZEfzoX2Mk7qj5V1QsuREwrKftayrYGz9uE&#10;S8hk9fQik8nqfLlARk9gpwbwUwNJq/rbEHTe9gHReYYduhcZbmXND6LTz8zbz6S7T9TrD9zTa/Hq&#10;Pphbt/s3Yo6tlK3hU1ccioxNlrIrGinHejnUyHgKAWPEqsi4wUbSNhc2NhK2SkAX0HHbtmAXRKGw&#10;X3SQzQj/Erm+ip9rEAsZijpFnt5EdfxPwwF5BGCgBFw8j41tH1jgE+H1ChBRASFFCacCkh5euECu&#10;GeSYQLZdy3dDgoBBGNDzghA/ZBSmjKoFredItHjGXNvjLMzLQ1kDFDFLA0Y5myl80Y1gMrhBmy5i&#10;lcEIGEQ+vdCt4Xm0/JBJGrMBAYM4aJREbAoYPpPEYxB7zVKPUdzOGCUhG5Dy6hJudcgq31vO/fTx&#10;9HCjnPRBEZNuMRhf8eTrYHwdLK9JKmuc6jZrcYe5fMjZPOHuLOPWkoPVKmJ5k7q8Tp1bZ9e2RPV1&#10;UW2eka4wEjVOsiHOVXnxHMOfZ/lL7GCFFVngpZv8bJOfb/FKy5zyCruyyqhtM1u79JVd6vIOZWmT&#10;2FwjLO4xVndYS6usuRotkyIHAiSLjQhqSAIZjUHHz5BJ07NE7NevkONoikLOEQtwImH7CACLOU0i&#10;jbLYKJmCRmUicKQJAmmCTp+RiohqgAGLA5gDk8hjSEwfm40yaDgBizhql5pVFCNIl/JmGcRRBrG9&#10;70Dzc7QLA8gGpRSNjK6W0uESjZymartIZHJ43GeD2FEUTiRhAzKKhDtr/DmgldsoTHhV8NKXCesi&#10;HsCkZUAaqlpJUsgJbZPBz44SFXKSQkFSqWiwsqSQUvRqjkHN1imo7fMIWk7QoYh51EG7IuxS+W1y&#10;GBE3GHIqa1l3Jmz02uRKEOgeRI0hyHJAjsePU2nTGg0LVFLFQrREMCsS4fliIluAZ/NxJOoUhTrD&#10;ZKDYTHQ7aAVnlsedFQlwXA5aKiHJpGSVgq6QU8USIpODYvPQ8G/FovZ2GCYdxWHNcphoPhfD5c5y&#10;2Ei4b7lcNJFGeNY/9WQQjSVhaFQEmTxJIk9KZTSJlEpnIOH8z94QR385pPD/z7cNB6QxIn6Iw0WS&#10;2VNdk087pjomqJMT5Inu8a4Xw0+7xl5Mkyf6ES+7xp53jb/oHH3eMfLi5URX9+iL7pFnLydeTOCG&#10;Zmm43/UhfvdqCk/Bc9qnKhACIVIgQfEkaJYIPUsfnWVMDWEHuqd7no91DGOGYELO5EzT2ZMwRR/G&#10;Dvaj+3pnujrGnj4dftQ91Qnjxfiz52NPn40+eTrebs/Lme5R+GszPT0TL/qQ3VjONEWInmVOTJFG&#10;Oif7/1336L/rHnk6OtIz1vFq9CmWMiaQEFjsGSZrmsPH4Bkzw+0jDB29k53jswMEOhJDnEBgR6Yw&#10;w0OTL7sGnvWP94wiBkZRA9O44XF0X/fQo1HESwJtispC0BgIJgvJ4SHZ3BkYLLjNrEk6G/d1R/f/&#10;+m+f/S//9lfniL/iV/yrwL+Q4cBg0MtFNLmUaYDkUimDw8FzuFh4EeeJCAIxkcObVcjaJ/3UCrpJ&#10;w1GJSEoBQSXEWzQss4atlJCYtBkaFUmloXGEKTpzlkGf4TIRCglJKGJwpACCIacKRUIpDVCxQXXb&#10;eC+XkNRtMzxJD3B1Sp5BIzFoZUo5T8QjKyXUKqxp5WxLZedmK/r+dfMP7zcfTqqnu7mQW5qOQlvL&#10;mVzcnAxqUyFtNmpMBnXZqCkVhhIhfTwAy1cw5AL8VqnXKjPbHALQUSymW/OJuYKvXvRvNRKXu5Uv&#10;99tfHrY+vl55e760Xo+6jaJi0tGqhstxy0rZv9OILZV9yxV/s+CBWWs962iVvJWEuZIwLRYczZJr&#10;BWZBFc92I9YsupZK7pWSa2vOvz3nPWtFTpvBi6Xw5XpyrpKz25yNYmJ/MXS2HDpu+q/WIzdb8bcH&#10;uYf93N1+/no3e7mdvt3J3W2mvjupfHuQv1tL7JScrZilGoDqCctCytLK2jdK7qWkeS1j24YzeWsj&#10;Z16rult520rBsV6wb5dc3x1VPh6WzlYT83mbUc3QqQVKtZYp1sp0Frsd8rr0PiuY9uje7s1/2Cn+&#10;cFK5WY2u5a0bNX8xYRVycXwugcvCMqgIg15otyk8LqXLIdepWRo1R6Pmq8G2TcFpU7sdkNuud9n0&#10;MiFTreD7HDo7JI/7zamgNWADlyux7Wa6nPHp9BoyT69Qm6xGldOqMemkJq0YAvk2vcRhkMW8hrBL&#10;H3RqfRYw4tSHbRofpAhZwLTPFLGrAlZZ0CxZr/i366GjZuxmK/vt1eKn10ufbjYudmsbC7HFnKuZ&#10;dy0XPeUIFDQLWjnnatGzlHWsV3wHK/n5apnEUDCYzGLctVH1r2TtlYBmPm6GK6zFLQt5r9MsYVCn&#10;2AwUh4FRyZgSHtEKiUNO7Xoj26rF5nK+qE+TiUCLZd/hZsFvlwqZCJ2KHfTpPS7QZpF63UqvSxkJ&#10;QgE/ZDUDDisAqbkCOtKiFYVjcbnWDmgM8F1bNBy3WRRoK2pgPmopxKypAGTV8HwmGaw3lxOOubQ7&#10;F4RqaTusDqZCmrhfW835V+rZ7ZXaymKpko9mEz6TTqaQMJ12bTrl83p0NovCDEngltgtso3lTCas&#10;hyn0Qsa2kHUXk2GHI5DKVHdb2dfbuevt7PVOfrXoaKTNjZSlFjNEnDK7juXUc0oxw9Z8eKXoXi37&#10;1mvh9XqkmrIWIlDCA5SC+pRTkXID+agpETCmQlZ4gMI2VTlgbMbMZZ8m7VIHrUpIzoQkZJ+ON5cw&#10;r9aiYb+TxAGVemchHY44wYxPvVLwXG9VXm+WL9byZ6u54+XMzkLsdD2324wtFByLJefKfGC54t1r&#10;RG7XU5cN/3cH+X+4X/7xuPinq/k/vV64XInfbOe/Pal9OS7/+XLhv7zZ/Ol08awZbxU8haihmrTM&#10;p617i6G1gqUUtdidXpvVlo06awljIaRp5O3rNW/bPNcMXq3EHrbSP5zW/nCx8OPZ/I83y/fHtaud&#10;wvuThT/f7f75fPtPW1t/DB/9Rfz2PxN/+q/Yv/wz7m/+gfnxb6V3v1edfZQf3AjW3ysOvtOef9Ff&#10;fIZOb2WbJ4LmlWj9jrP/LenuO/y3d+h3J7jzC97BhXTlXrX5oNx4UKx9AHc+afa+1ex/UOx8q9z/&#10;ojz6Xnn4HXD4LXDwWXn0RrL5VrHxRrN8Y5p77chf6y2vqagHzMAb5OA9EvOJHfwoW7yDFl/Hcqc5&#10;/55TdMoYuCF0wuT5VIY8S0ErafN8xFiJukyQFQAdyYC7FneU4FkUN3NJM52/+/dhg2Qxam7FzM2w&#10;fidnPyq6DvL220b0zXLyvhE9zjuOsva9dmwF23HZdVL1nM95r+rBk5z91A+eCqZvSC/vCF2vKS9f&#10;Q/TbvOOy6LgtuY690h0Au8McOqf1XpF6LvG9l+i+e/TgW9TIG8T4HXL8EjN6TB45FkyfqSnnVsGB&#10;Q3wQ1JxVfA2rdUORvlNufQAP35u3z1IliE0EaKifHWfYCYNPCnb51WLs9VzsNp99Z299C2x/p1z/&#10;CFU++cP3QfW1Q3AD0S9l6DP26Bmt95L88hr19G7it28m/vrN5G/uZ5/cEDouyT1n7KF9KWrPwt6P&#10;a7ZShkZYW/frN0OBfXv2Ali8k2x9BI4/gHv3pqWLYO4oF94rBVpJez1hXUjamllXM+ucjxprPmA3&#10;Y76Y8+1mbXU/WPWqa37dnB8mt7p5L1gJmKJup9HgWZxf+rufvpRSITp+ygzwvjtYeeeQXuC7zjAv&#10;doj915Dh1Fi+lK6+4Rx9IF9+Id1/ol89sPcu+Uu7YGrL5dlJONcihroHrPo0yxnX/e78Ti1aiViq&#10;UVspZKpGjPWoqegB4Qct6wRiJlHELPboJYBMxSAb4tTcCmVhBV9bIOeyNDBHm95GvzhBPl7HdAZp&#10;E1oeXiljABKqTEQW8/AiNlYpphqUXCPIs4A8NyQOmGVug8hrhDPSkFUatUiiJlHULI6bJTmTuqHx&#10;HQsbV5ytY0GrAYazJihqlYXMcj2o5fHVZr0x5jLE7AoYfkjo0wsDBrEfEgWMEh8k8htEPkjohYR+&#10;kyRgkbvbLFds1/Gd8DfNMp9FFrApQg7AYxS6IH4xbjlYK6aDkAduklEeMCrcoDis1uQ0jorM15Km&#10;V4SlDX59i99a527Nk9aa1M19zsYec3mP3jpgrR5x1jcpixvkhW1ac4vS3CQ31gj1dWJ9g7SwRlzc&#10;JC9uUha2qY11Un0ZW21hKmvE+i6jtU5dWKPOrdBqy/TaCmduhVdb5OeLgrCDBirwDB4Jx2fiKOQp&#10;On0GVleEQhJfwkPTJEyBTMAjMenTDPoEhz3F46KYzGkaY1okJXGEeMRsP5UyqVHSLRAfpug6LY9G&#10;n8HiRzltQwNeB9Bdem7ALPCZBWE34LXJbDqeRkrRSMl6gKFXMg0gWwcwDCBHr2JrASYMnZKlVbLh&#10;5R7HktN4AqmcrZJTNQqawygyqBg6OcVjFvrtEr9NbDPAvyJDappeTdOp6QY92whx9WqmWknTqOAS&#10;plEH61Fci15g0rAhZdsVotMoDLtBr1Wqa7tF5AScgNssccNzwKuO+TRwxmmVmqwGhdYiVumpsGgk&#10;TLBFZJNdYTKLID1braKKJQQxQBXLqSIZRSQh8n6OosVlzwq4GLGovXVUJibBN87nYUV8nFxMkopJ&#10;YjGRy8ewuWihECcTEyVCAp8zS6dO0SiTbCaSz8dwuWgup70fgcYiTWDJo1gGljxLaIdUmKDTESIx&#10;GcYvng5+MRlgfnaLCOfJlKmfy4cJxFEiEf44yhAgUYzxPvSrR4OPHvU/6mpvN+gbQr3CsVEDyJcv&#10;YUo/2dUx+vzZ4NPeqZ4p4tg4ZmgQ0TOEeIUkoXtnSENoKp1L44vwTNYkmzPBFyEIrNF+dNfT8Udf&#10;Df72rwd++9eDv/vrga+fjT7DM6ZkAIktQL9quzPoejnV/Wzw6+ejjzvH2wcWno0+eTH+7NnYUzh9&#10;PPoYxsuZ7gnSaOfY046xp6OEfqIAjWaMTxAHh9C9z8df/VX/2G8Hx1/NjI8j+4YmnuPIo1IFWSoj&#10;isV4Aml0aKp7GNULt3MKN0TjYyhMJIkygydPYYgTY9N948gBLHWGxJqlcrEMPpbJx+Io4xQmgkqb&#10;IlMm4JlMp08y2dN05gSVPkZjTTC50wwu/nc/Gw5+jarwK37FvxL8S/k4AEEODcNl4sx60dZyPhMx&#10;OwwiFn1aJCaAOh5kEoNqDgrRS8SNyoQkJnkKFJN1MopBQbNquToVSy6j0unwAocgkKawuDEuByvg&#10;YLkMjFDEwzBEndNsElcoldEAgK5SsWQSslpB1wIshZCiVXC0Sh4gZYMKnkLCFvPJXOp0IaS93y+c&#10;r4TeHRW+3DY+XDd2VhMLFY+Ig7Ab+JWMvZa2tWl83rmYdywWXbmYoZgwl5O2fMySj1sSQV3QrfI5&#10;VEJA24cWBSOR3Y36eit3tFN/c7W5Oh/bX8mfb5XfXyz/+PZgqwFzL0U5YW2V/aWoYbnk2W5EVmv+&#10;pbJ3Ie+cz9pbZe/GQrRR8haT5rm8vVl2r9R8jYJjq5Eoxk3VtLVZcu80oidr6aNWZHfOc9IMnq0m&#10;fb4AhSnJJSN7zejpSvB8NXy2HHjYTX84LHw8rbzZz52vRi/X42/38292Mg97hbWKZ7sebqRt82Go&#10;kbAs5V1rFd96yXO2HD+qBy8a4dW0Ke2RJTyyjF9ZCquPm+G3W5nbpeB3O6nvdjPf7hce9kr1pKlR&#10;DOv1pr5xstrgXZ7LliLWxaw77dHOJxy3O7XvL5rvdotXK4mjVqySsIIyulxMFwnIHPasUIBVg3ST&#10;kW+zSEyQ2ASJdGq+Ti2wGOQGrcRiVLrsOptZzabjtYAg4NC6TYDLKHOZFF6rKhk0FxPOTNwrV6oH&#10;0TIRYDbrFX6nxmcHLToJKKHLeCRIyfNawajfmAxa/FZV1KmLO/QRizph12X95phLE7LJfQZhPWWv&#10;xgzHK8nb3dLxcvx0LQP3QyNjX8zY6ykLjPmUNR/SxVxAJWpcKbpWCva1omurHo3HY6M46cAE2moC&#10;K2lnKWYJGES1qKWZcWxWg0tF30otGvVBepDHYaBDLp1FI4j6demIaaftLzPRLAaO14s/POx8/7Cz&#10;PBcygkyFmMxhznLZeKGAAunFeg1PDet8Wq7VKPF79NGAwWdXGJTMVNjm8kXHMEIiU6HTqAAhRcDA&#10;KAQ0u17mt4MeqyIVNrtMkqgLjLtUmbbvAGXCqShHoHLMkA/r5rLOhYK/lvPDHDgVsrksgAWSwtCq&#10;uDw2Jpmwr68X6nORpcXkSiNZynsac5Fixp5PWpbmQo1yKJ9JckQ6Gej021QRu3BnMfjmqHa+nm5m&#10;LPWEYangaJVchZg+ZJeEbNKARZLyqctx01LZN5911LO2rcXIZj2434g2s9akWxb3qTwWmQnkeU2K&#10;Ysi0XvBs5p31oLbiBXNOZdwqi5klZjEJ5KLNIDMe889QVVKtq1HPr8zH5jKOlbL/YrN40EgctxLX&#10;W/n3R3MPe+W9emCnHjhYim03wgdrqbmsrZY2n7ai9+vJ749Kf7qc+3KY+/64cLMePm61HYW+3ky9&#10;28v9+ab5l+vWt7uFd7uli43cetU/FzeerKYvN3JLGUsx7uGI9XyJ2uuyOGANXkmDQLYPnhJJ40La&#10;uFFx3W6mP+wXPh+UfjipfTqprlVdfh17Nem9q8x/Si3/Mbr3F+vFP8o+/BPhj/9t9h/+2+zf/zPx&#10;j//I+u5vRHdfZKfvZbsPwNZH4+F7+/adY+XIWN6C0juG7KGyfM/bu6NfryL2s9P1urS6oA03NKGG&#10;OrShj53YCleu6rVj4daydKtdfave+qDa+1a1/wU8/kl38YP67Dvg+BNw8EG58169/QmYe0/Tv0Wg&#10;PkwPv52ZfIMXvdeEDxzh1bB9v+S5SkAwZ77Cd8E44Y3uuEVbGfNaxjGf8MqlOibPWIyHF1KOSkhf&#10;i5p5xOnO3/37hFWxU/TtV2BmblrOmI/hrp7zncwHP+6U323ktzP2nYJ7r+zbLLn35gO784GDBrxS&#10;BQ5S5mM984I+9EDsviH3nHLH3kfV1xnzlV/6Wks+offDpP2W1HNH6LzHd18hX11O9t8jJh5QuFs8&#10;84otPtLLtpzAkhvYTdmOS/7Dsn+36FvOupYCgRVF5ky89g44udVtz5sC1PG++Yj1fruyW/FFjHzS&#10;ROdc1HJQil+mqrfG1TbDVx/c2xqXkcR5yXtV8VyX3ZdZy2lMd+yWHmkou8TB08lHD5NfvZn8zVvM&#10;kzfEjntS1z255zXl5THl1Yl46tzK2fcodz32K3v5QbPxINl6I9x5q9i5gZpnwcJuJrxV8G4UPMsp&#10;20rWsZb3rOZdK7DgSBrXc5bDimunYF/NWBpxw0JUv5QwLcUMzaBuKWpYyoWdJhuZqfI4Axdbzf/y&#10;p2//xz/+/v/9d9992ajs82YuMC9OMc+3GKP7NtWGN7ihyBxzm7f0/Q/Ey0+E6w+UixvW5ql4/sxS&#10;OEqE9jKOvYIbbsB63rOccRZ9mpxXl/VoMx5NwacpeNUZu6Lk05b9urhFWgpAYbtGyJOjJsEQPrdM&#10;XFwlzi3Q0kUWOM9B7mM7z1CP17GdQcaUUUzRqzhaBR1mpBopVcEnWNVcu+7nAAeQ2N0OkSiAEXUo&#10;0z6tzySyqdleSBA0iEKQKKMDG6D/kFs/Y6ydipZa2kjBYkjYFHGnRqkyTGEEcoU26IASDmXcDsRs&#10;irBZFjBKonYgbFO4DUIYdg3HBrJdOr5LL3ToBXYd36rhwpmQQ+kxSVwGkccocur5BgBWElibzcTa&#10;QiwdhBwanhnkWDUCtxEImMCgXuWUik1sXkSuTwO+ID+tR8V8hNKapLnNa2wz2kaBHVpzl97aZy6f&#10;8jcPGCvt+I6kxja5uU9fgdOfDQeL2/TmBnVxmVBrEiortFqDUSjTYyVeOC1wZ+SetMbpkCgtUqlH&#10;rzIqhSadSK1iCYQ4InUCix/++R04TAu5PZOMUTSNxSLI246cZiVclICFIOAG6cwpNcTlS/Do2V6x&#10;EOu0iE16Dos5PTb2bGa6W8CZdZllMj6OPNunl5GdEA9SUm0Gns8mDVolEYc84lRY1SydnPqL7QBe&#10;rPRqtg5k6dUsmO1rQDZHxO+dYaPJHK1WblBxdAq61wkYdRwec1oPMmwGAZwCYpwBpBpAikXLCjjk&#10;PpvcY5E4IIFNx4XXQIdR5LCIPXaFFeJ5bRKXSegyi+wmoc0kUivpbMa0VIgzQjyzUQhp2DajAFKz&#10;DDqOxSxWQjokQzZO5LBkIsgJmjxqrVUKGvlOn8pqF0skBLGUJJWRpNL2yQiphKCUUwRcDI+NFAra&#10;wbllIrxSSgbaQbWoKhlVLiGJRXget+05WyLCiwVYkQArEeP5fAyTiWCxkO0A3gK8UIjnCwgUFq1n&#10;kvBymoGjwoS5vY+DRp/5xT8iCj0wPfPqF9tBG4RRFGYQjR2CUwSyD4Xux+NG8LhhNhcllJFwtMme&#10;8RdP+h8NIHvHCSPj2AEMfWoQ2TOCGYBJfsd45+P+R+1tCKQxJGlihjA6jRtDkfAdk9QeBI3AoSII&#10;Qyh8L509yRejZ6kj3/T/pnO6swv18uuhx98MP3nSDsHwW7icK8ZOYnsfDfzuq77fvRh/AVfYM/ni&#10;2fCjRwNfPx785tnIk+ejT1+MPXsx1dGJ7HmJ6e9Cvfp6+NGT4a/HCH08NQ3PRXVNPO+Z6n4+Mfgf&#10;Xk3/pm96bBbFZqGZjCkuH80TYnkCjFhCxBJGRqa6cZQJHHmEzUGIRBgOB0GhTpBpU0TqJJOL4YuJ&#10;QjmVJcDT2CgGPApiPIuDpNEmqZRxDhshEWI5jCkmfYLJmGAwJ3gClESGZ/KIv33+S1SFl/8HdvEr&#10;fsWv+L8k/s81HPyvbbQNBxazhUfHywS0iEe3v5JrFv2FmMUKCYwGocenNZqlTrcajeqfmuimESf5&#10;zFkxB2vScOV8nFkP00u2WEwSCAhE0iSbjaFTESIuQcanMIgzHDajbwz11Us0js6USshqkKlS0HUq&#10;tk7FMqh5SjlDKWfJpUyJmC4R00RCCo8167fKHg5q//R598fL2qfT4l7LX8maFueDuZQNg+iJ+tSt&#10;arBZ8jYKrkbesTbnn8/a6nnXZjO+2Uy2PeHNR1cWYzC5clllRCbvq55ZuVKRSbjiQVPUb5grBBbL&#10;waRfB9Pmy925P30+ryTtMZdyEVYlq/75tGWp5NpeDK///Gq0UXItFBwwNhejGwvRRfiiZc9y1be5&#10;ENqoh7ZbqXQYyseM1YwVbsbGvH+n7jtphc+XI9dbOUgP9Q9NBz3Wo9XE2Vrodjd5v5f+eFL67rz2&#10;+bx2t5M+XPQ+7Oe+Oy2/28ueLMXjblXUoy1GrbWotZlxrpS8SwX31lzwsBHbnw9vFl3NtLmWMMXd&#10;yphbFW97iXO/Xk/drkZ/PMj9+az2N+f1N1vZn66Wfrzeino9LzpHrFbvQSu/nLWftFJbc2GLkuHU&#10;8YMmUdKpWIcJRslTzTjtRrEJkmpUfEDOEAtxChnJaOAb9AKTXqwBuEatGFILDVqRQSu2mQBQzpGK&#10;6HIxy26QhxyapM8Qdmp8NlXAoYERcmljQQdPIHrcR8RTBSatBObMMZ++lPJEvZARFBhBoR2S241y&#10;j1XlMsoDVjDjNed85qRD7zPIgzaV1yT1GkSFEJTzg+WIrhhSJxySqFWYdgMJh6wU0haD2pxP1Sq4&#10;4cGqpmzn2+WTtczOvH+96FhImcMBz4tB/ASKoFbLgh6d0yiFlCwpG63mY5aLvrmkvVUOr9ZTi+VI&#10;KeU6Xq8erpbyCXOz4t9vpVeLgdVy8Gq78t3V8mbVn/dr5lKOXMwacGuVCo5YzFSCAo1GGI85HFaF&#10;1ShNRixBlypgV9h1vFTUbrS6nrxCTM7SVYBcp4C1RoFBJeJRMVoZy2dVJgKGgFPlNorMalbUpShF&#10;DYWQthKFKnFTNqhL+bUJrzrsAgsxu0XNC3s0+YTDZ1dqAaaYi/Fa5fWCd7Hgm8+5NxfjMTfoNgnD&#10;XpXfqYj6wIhX47AZ+kfRWIqgkHSlfEDIJljIWj5dtXYWgtWobi5pXJsLrM2HG0VvJWl1wjq9XVFN&#10;Oeo5Vzqgi3tUxaihGjcuFZz7rdhy2TWXtVfTrkLEXgjbqhHzTjVwUAuuJC3zAU0ralxKmGGsZZxz&#10;EX0+oA06Dd3DBAyR06omNubDyyX3QSsOk3x47CoR3ULKdNSKvd7MbVbdO3X/4VK0kbemg6pMRLtU&#10;89/ult/uFT/u574cF787yn08yN5sxI9bwV8MBzcbye9Pa3970/q0m71ZjR8thldztsOF0N1O8X6n&#10;eFgP1lJeJIZKpbGXF0ulhCXkBHQqpssqjXnkuaByuWDdLNmvV2MftrMftnO3K+nLudyOL75jTF0Z&#10;67dg81v15l/0l/9V9em/0v/w3zF/999m/+6fiX/8B+bnPwhuvqiOH8zLl67qmb94maycZ4oHyeR+&#10;Or4dDW07Irfg2q3wtDqxGJ7K1nTZittZsJmrDuuCy7abiJzm0qte/4or1DT555XuTV3y3Fq7dyy9&#10;ta690W181h58UZ18Bo6/k5/+XnL4e3rtwzT/0+TMx+mJNwjUjUh47m+7UdzM2a+y1gvp7CXx5RW+&#10;45TWt29hb8V0mxlHKxMg4+n9w3ivSTMXNTZS1rRLgx172fnb/6dTxdmvBa9a8f2KZ7Pk3J/3w720&#10;X/OdLYSvluJHtQDM2Pfmg1sV3/acb6vm3ZsPHJdch3bhGW/ymvzyntB5Te55qyZ86xHfQNRjzsgF&#10;peeG0PGW2PWO1P2G2HeHnzyawu2OsR5opi/S2Bdz+kMseZzxtSKmvEtVCxmWM+61vHej6Fsv+zeS&#10;0WPb3KVs7T1wfAdtS8ZwEgJyOe06qod3y+6toktMmVTzcAW7cduZudaufQBO3oL7V+6Fo3Rqu+TZ&#10;q3oPqr79knuv6DoqOC4SpkX61Nr4o5uZb+4Rj65JXa/pvdfk7teYpw+EjgdS1xWx65Q+cMxDXcul&#10;n4DoF/nyt/LdN/LNW6h15i/sxIPrWdduLbhT9m3mnNtFz07Jt1v179UCB/XgbtWzUbDBs2shaVrK&#10;OZZhZCxtR4Yxsxdm4KCEiMZ+/aQfkMgybn0+aKolXXMBqAHSdsh9V5jnx5gXK5zJOT0/DgFZ0JIj&#10;O49ZS7fU/Q/Eq29Jt2+pJ3e8nVvt0okrtRdxbyatVfiJcyuLblXOqSz7oZxbOxc2LybtJZ8ORjPp&#10;aCTsGaeq4NPmgmYenT/5ShDH57corQ3y/CIrWROADR5qH/PiFPloFdvpY0yZZXSThm/V8mxanlXN&#10;NSnZFhXbruE5tHy3XuiBRH6TBEbcBWYDUMimcOp4PkgQt8rjZlke0jdUwSPe4mvu9rlkpakJZY26&#10;hE2RcGmEAvmLV0g6neOzwIuwKg831adPudQhs8xvFMOrtM8idRmELr0Aznuh9oXgtQVeDCEFzQyy&#10;4P/6LbJ2aEazJGCRGgGaRkb0WETJoC7iUtk1XAPAhJQcnZKjkdN0AF0lJsi5WJBH0XC5jFn+wHMC&#10;ZVxeMiQWjYmSPJATeAp8b57nyzI9RU5gXhBviNJ1XnKOHa/zEjVurMwNl/nhPN+f5nqCdFOEbU1J&#10;XT6uzsyQaGkcJwBohRwZlyTi4bgcFABQpTIijT5BocNkbBKNH8YQRkUiPKhkMzmM371E9k3AVK3t&#10;/tkIMrQKikJEoFHGJqdecHgoqZzE5aJAOQVSMywmAZePwpOGGLQpHh2pVzDg21eLiTo5xaxhaeRk&#10;nYrmtYo9Jr7fLIg65S6I1z4+ANDNWp4FEuhApkZJN+l5MLHXa7kiuaRjBD86g9UoxW6TzGuVBTyg&#10;CqBSKWMCLkqrYpj1XC1AcZsFPqvIruU49Xy/ReqGdTMYRpHXJPZaJBY916zluEz8REDld8jgynXw&#10;R6fSbBIDMopKQYUr1GvZTrs06ANDfjDgVQWDGpFS+qhvqmdyVghKWRKiwiAwB7Q6t1xtFSghlkxF&#10;ZXPRbDZSIsFKJVg+FynizcolZKmIwINpqgirlJLUsrazBlBKBeU0hZQkFeGVcsovkMEjKyVKJHih&#10;CMvhzlJpU2zOLJvTDrjA4xOINNKTgemnQ1gsBUv/+Z05idwOrPCLN0Q4pdHhwpn/6eYAM4gjjmGJ&#10;YyjcEGK2H08cJ+DHSET4ayMo3OAIqncYOzyCH+tFvpokjGAYU7P0SSwLOYQZ7Jrs6pro6B5/MYzu&#10;G0X1IQljWPLM5CzyyRDm0SByhoicQPcicL109hRPiMFSx7vHn3898PXTiedPJ148H+/onOx6MfJ4&#10;HPcSwxjrGn/69cijr0YePR57+nz0WcfYsxdjT5+OPHo++uTZyGM4bXtMnO7sRr58PP7i8XjHo+En&#10;T4e/mSD04djTM+SxzvHnz8dePB5+9e97xv9j1xCSgNWqWEo5SSzG8cVYmP8z2EgaC4XADGLwQ0zW&#10;JJM+zuchpFK493B8EZ4rxIrkZDnI4IrwRPoUR4Dl8jEi+F88NJs1w+Ug+VyURISDJ4yAj2axpqn0&#10;cRZnhsVFEOmzf/W049eoCr/iV/zrwb+I4eBxb8Af1CqEZrWsWQqvz0UzfkjJw2mkVImQqJDRGAyk&#10;RsvX64QU0iQGNSAVkBQSKpk4RsQPc7lohZzK4WDI5EkOBysWkIVsrEbGMin5ajFDIuCwBDIUHRAq&#10;FCqAZjXDjJRu1gmM7ZN4XJivqkAuoGRLpDSJhCKTUfls5OFa9o8Pm//jp5M/Pyx/OKuVklAsrF1Z&#10;zhRzHrtJ3KyFN5qpw7Xi0VpufT60v5wqxoyr8+HtpdTSXDgXMzdrwc3l5P5mPpc0qw0mitBosRn8&#10;HnUybIz59fGAIRM2pkOGfNR8sVf/7n4v6dOmA9pm0bPys+P35bL7F8NB253BQnB13re5GNxfTmw1&#10;Ys2St1l07y0lDpcTe6343kq2lLKW09ZK2rJeD6zPedcrzoNF/2kreL2ZXVtpOd2+jVblfCtzt59+&#10;OMzc7aY+HJc+n9feHRZutpLny+FvTyt/vF68WY/vLYZh5Y9DRbosKjckK4RN+aC+GNavVkK5ABQw&#10;SgMmaTZgKMfs5ZQn7jfChDxgl/tNgkbW8t3J3B/OGzerqcWo7sfL5ufT1unmshGyHu0fvj1eXMtb&#10;D9ux9O0xhyJoV0i5GBZpXCMjg1J4BAmwPuH36vNp/1w55naoABldJqKwaGiNiq+CR1Ar0qu4OhXX&#10;oBF4rKBOyZUKqQohLWBV5kOmrB+KwaqkXZXwG/12tU0v0auEShVI5htByGE1yOwGsceqKKfhBpvc&#10;ZqVZIzaqRHolTyGkGJS8mBvKBW1BMxixgD6TMmgDXZDEa5Q0cp60TxV1SNIeIOWSRyyiQkCTgvl2&#10;SJ9yA34Dr56xFyIGn1ncLHgaOfvFenqjaG9ljPOltNmTCcXThUIinwnYLIBOzYMFs5CJSPi0xbht&#10;uRZdrsValcjGQvzhsPH+bOlwI3u5V9lbiG4UvceN1NlSarvsNQvQavpESM8tBLSrtWgmYgMBrlLJ&#10;l8tZfi8UDprsZnkyZCzErZmQQUCbivqNhXINSRSIAUgm5kNKfi7uadUyCR9M1OV+i6oYd9Xy/nzc&#10;ZjXwjVqWVcuKu4G4S57yqX0WiVXDMasYmaC+PdBmaSYIrc7HFkoBk4ZlVNKjNsViyl4O6gs+zUrB&#10;m/WoS2F46hozUUPIpbAbhFq1TKzQhhLFg8254438+kKoljK/O298ul7ZXozUkuZcSJcOwNCH7YBN&#10;DTMKgUMvcBvFFg3PADCsanbIKs0HddW4qRw3Zvy6YtiSdOnjdnU9ZltK2U8WE8f1+G7Jd1gOHM+F&#10;jmv+/ZJru+SEyfzBUsnhTmbSpe1abKfi3Sq7VrKW/YVg3gvEbOKoTZz2qlp5x3rVvVyyr1ScG4vB&#10;haIjlzBsLifenjU/Xza/O5//fFL5eFj47qz66aR6vZ2528u/3S+83Wtvw/nhtPr708rrVuj1UvSg&#10;6jqt+95sZT7sF88bwZPVUiaTX1qs3x2v3h1UP1y0dpeS8BN6sBzbaQSOmqG9qvtuJfn9Tu3H9YU/&#10;rm38vrzzyb37TrP7Tr73LbD/R8P531te/7PxzT+LPv83xk//RPrpH2lf/kH46W/V9zC9PzMXt4OB&#10;tYRjJevYKns3Kt4NmM3W/EeZ6K2pda84PuIeb0j3tvz1atjeyHhg4reUcb7eKG2U/DGrLOFSBYxC&#10;kD1rlzKrLuuqP3gYyJ26a2fQ/JW6dQes/qA6+6Pw+u+Ylz/O+j5N0D5NTr6fHr7ETVyAvIu4+6QY&#10;OknaDlWUE0rvDb7jNfnluZ56ENFspO3VkM1mtIqlUDnWfmcOA+TiqYghgI2nzPQtRE3nzejVcuKo&#10;HoTH4rgRPl4IwjhtRk5bsfPV5H4jtFZ0bpRdmwXHTsp84QcO+ZPXpB6Ye98TOt7S+x7E0zfc0Xs4&#10;Q+55aPtQ7Gg7JiT237MI77naa2b8jD73UbP/xrDxIb16VIjtVgLHC7Fmwrqcce1WQ3u10MF8ZKPs&#10;XY14zlzVa2D9QXlQp8Ym/upp1qFbTTs2C86tvG237Ek65OjBpwGlcsOYvwY330gPb+QbB87CTia6&#10;mndulNw7Jfdm3r6Rte1VPOcV37FduUsZvcV13eI636ow78zMaznylPLyNbnnjth1j+t8wHY/oHsf&#10;kNM3CPolQnXHjF7LMye2xEkuupvzbOVdOyXvfslbcchLdulh2Xe2EN2r+jfyzm14cCue1ZJ7PmVd&#10;gId7PrzfiO7MhUNGyeCLrwRU3NDLl8NDMxqFAmbTYasi69fPORUrQtQhofs1ruMQ37UgwfEne0Sk&#10;GexIj3wMtyEuXAk2PrDOv1DuviPff2ZdfZDuvtbO7Tt86wFT2Sor2eU5qyxnA7J2ZcGlacTtC3Fb&#10;wautBKB61AJjPmKCn/eMR+vSWyBueF2y9Vq4d8xbXhIlakLZPH1kD/3sBPloGdPh46AtABtm4BaQ&#10;a1VzHVq+Xc21/ZLR8BwarlsvCFpkISssKSQ/Z2Qhk8SvFyRtipxTVbFYljSxI0HznLVxxG8sagJl&#10;p6kUgEoRq9vpZfLVKpXabwFjNgBuzE492cr54nYlnC9FzFuNVMyjbsd5hYRBszRokXsMbUKrERMM&#10;CqobLrTI/CZp2KaIOpQOHQ8CaCY1y6rjBmzygEXmNcvcFoVGwQTEZKOabdKwdXKaRkLRybl6vUlr&#10;DgilOliaWLUCSMGyqvgujdSnBfRclp7FjkPmqisUVOgCMo1HrLTzJRaByCoVG2VCvYyr4JGVYqpS&#10;SgMkZBhyCcmg56lVDEBOEcOcSoARSfASGZFEGcOTR2YwA4MTnTOYQQ4XDYIcKSCeIYsRRCadPgvT&#10;Y7hVNqMApsGY2V4ScZjJmIIVGIOWzaVPIyaeY2Zf4YnDNMYkj4OGVFyzmgcvqg4936Jhm7VsvYoO&#10;D17Eq/JZ4UK2xwivujz4X+3TBwBDp2SopGS5EA/KKSYdz2oSW+1mvtIGmR3pqDcZMGSj5pBXowSo&#10;cJuVCooOZMLX1SmpDgM36JD4rVL4Qi6D0G+RBm3ysFMZdgAxjyrokIYdUpeR67eL0lGD0wFwuFiz&#10;SRwJQiG/LhzQ2iwiSMdyWEVelzQSBPMZSzppNNohqkAu1hosboNIQQHNQlNAbQiBWp+cr6HyFSQG&#10;B0Whtd9d83gIFmNSIsCqZDRQQZOJ8DIhDr6RXwwHOoAOKqiAjKyUUyxGoRZkKqQkiRAnEeEFfAy/&#10;DSyHg6bTp3l8LI+H5fLwDB5jAk+fIHJpHDIT5syMKQYTSaFOw2AwUVTaDJkyBSuWMgmVw5olEsYJ&#10;xHE0fniWNEpiThEo4xjsUNtLInliFj8ygR1EMJC9s4PPxzpezvQMol92jTwaQr6cJI7M0CcnyaOj&#10;2IFxGLP9k6i+SeQAlU2dZcoG0ZQRxDCeOsHkoQRiAleAnUL3d448eTz49ZPRJ49Gn34z8vSr/m+e&#10;jD4mCBGzjLEng7/9q8Gv/veh3/5u9NHTsac/h1Ho6Jx83jH+7Pnok+djT7omX7wYe/Zk6Mmjwaff&#10;DLaNC68mO3DsqUlc36uJFx1jz54PP3820vfV4PSjwUkGn2XQwY8ZXSonckVYPGWUxkKw+TgEZmh8&#10;qhOHHxDwkCoVVa6isgWzDB6aSJ9k8mcpzGkifQoGk4sWSYh83qxQ0D42IhBg4U6Wychwb7PYSDJt&#10;Ak8aJTOmKIwpJGHqPz5+/r/8ajj4Fb/iXw3+TzUcfPNz+tvfPukFVaAJlM1lY9WkN2hTRByg2yhz&#10;QBKNnMlnzpLx4xol2wiJjZBkbKRDIqKIhCQOD4shjNDYKBlAZzJRdBqCzUBpYT1GKwrYwKAV5sBy&#10;g1pFootfTnGEgMphlbpscqdZatULLFqeoR2WWaAFuTqQqwGYYa8GlpcLOefnq6W/fNj6h087l5up&#10;TFDpsYkCfnUiYbOZZZmkIxEyFBK2pWr4aL24u5TabMSPN4vby+m5gjsZMkT8mrVWYrUZ2VpJLFT9&#10;gNbchxJBJijo0YQ9YDZiSgUNcZ8uEzbC+cvDxcv9Ba9JnAtDi3n3ai3QKrpgqrNW861VfZv1wG4r&#10;0jYfzPkPluO7rUSz6F7M2U5WkzDgkr3ldDVjXyx760XX7kriZCO93/AfLHoPFzxnq6l4Ik2gCbPJ&#10;8MV24d1J4f4gc7oSer0Rv9/NvF6Pvzso3G+n/3Dd+Ic3q5dL4aOVZMChBOVsDcAPOvWFiD1iayup&#10;KR/k1EtsWplZI3WaQJiLBp2Q3wVFQ/ZUwumyKyAVIx+CEi7QruEqudhSxPT5en9jeZXNU25u7f34&#10;sHu+lmymzZWIfqXoqWc9HrsSVLAkQiKPPSsRE1QqhlbDdVqArdXaT98/fLg/DbiNTMqsXMjkMTGA&#10;mKpXsk1aIQyNnAWnFp1ED3CjLk3SrU651WGbPGhR+MyAy6SIeg02k5rDl3RN8phCjdeu9VgUAbsq&#10;Hbb4bGDIpU+F7BG3yWEELFqpXsE3gyKPSek2Kq2gyGdWBe0aJyT2mWXpAJT0wZNHnPICOT8YtUnz&#10;AW3cIc0GNOUIVEuY4fuFVWGfSRZzqVJuYL3kftguHMz7c8kIlqUTyjUajdzl0EbC9kDI5HSrxGKC&#10;zSJtzsU2mtnlWrRZ8l9sFz+dNt8fL5xsZE42smdr2but4uVy2q0gbxU995vFjYxjPW2DsZZ17NVj&#10;uRBk1/NBKdllFhfTTrtBEnJp5rOe+aybgu4TsLBao30MIxACZrNJDyl5xaRvoZRI+G1esyrs1Der&#10;iVLGGw8Z4hGDyybVyMjwlDOrGC6jUCUhiFgIg5ya8mrCFknIIqkmrIWocWUuEvepnTq2SYoLmTjz&#10;MagU0sYcMp+BD0/UdFCXCmoiHkXAqTJA2nEUg8wBEyFHDeaWKWs1a9tfzXx4vfrj+/3bk8bqXKSW&#10;dlWSjrhbE3GoPUaZxyQPOjVuizzgBHMRS8Aqz8HPhU8dcchNCroD5EUsqqBB7lHzPSA7ZpKuZj27&#10;ldBZI3G/nvu4W75sRLZz1rWstZbwEuhKpdJ8tJi5akYvGqHDunen6t6dC1QjeniwCiHdYs6xPufd&#10;WvCv1FzNsnNl3r+3ntnbyC7mXYdLyXfH89+ezn8+g1F/d1h9f1T5crHw5bz+/UX903Hpy0n5j1fz&#10;n/ayH7ZSH7ZTbzcSb1ajPxyXP+1kXm/WtHq71Wy7P1n//evWT9etL1etz5fNH65bf7xd/publZ9O&#10;m3/aW/6H9Z0/Z/f+xn/0e/PRt+DBZ/XJd+DxZ83hd9DuZ/P6H127f6e7+if1239SvP9b3pufxNcw&#10;pf8OPHqr27h2z+9EQ0sx63xUX08YVnL29YLzpJR461150JysEjbK2MUFfboSMDWyrq1aeLsWOVhI&#10;Zpxwv4lTHm3ar4s4gIRL7YNEBhHVCQj8KnFGr1v3Ro4dxU+6vR94r/+Gdve31K1vZ6B3k4h308MP&#10;yKFzzMytAnoTTL2ORfcgyT516Ab3/DWh84g/eeiSridsy7moEjDgaUAp7j+oR6tBAw054NOL1ssh&#10;BmrIo2GfNGKXK8n9Of9Syrias6xmzXtz3u2qZ73oOFmOHbYih43wRtFxXPG8ThhOpcgrUvc97sVb&#10;7PN79JM7zNN7cvcb6qt3lJcPpO4bYtc59dWRYOYOUv3oKn4CVzaIK9WZ+q6wdeyuvGktnDVT+3Oh&#10;48U4nO5UgruVwFkrebIQP6iFDjKR1/7aB8PuhXxd/pweA9Tbxch+NbRXhtm7+7Dq3a345HSUYAa7&#10;pa7cAtuvORtnwua+I7WV8i+n7GtZ+0besVlwbBUcexXPWS3Y0olb2MEbwssbUs8tRL1LaD5X7G+C&#10;0jsd+YY98ZY0/G528ANq8D1i6O302P3M9DUO90arvI+5bqqhs1pgPWGa9wB1F1A08dfC+rul1PlC&#10;bDPnasRMawV3M+NczLriLhBmX6WYuZFzwc8glzQz0f98Znzw3/6bf//VNy8RUwgKeoyJG+cSJvXY&#10;4Tl05870o72ZrxcRT1XjL8Zf/IY03T/w5D95pIJlY+BEUX8r2v+WefkF//AD+f5b1um9eOVQG99y&#10;OZd8UMEiTULCrEVe9miqPl0tYCj5dAtxWyvlrEctRVg2ORSNpH2tGvEZPQqcb1O0fSc9vpCsr4Kp&#10;FbWqxRw9mH12jHq8hO0KCwlWJdusEbRj62oFVpCjl1EgGQ3OOHUCl47v1PJ8P3s3+NnBgSxiV8Ss&#10;8rhVlrEr2vtEbNYldexI2Lpgbx7wFxb1vqrHUgkZ80EzrAuMIDlCEeC3aUOmdgjGctgMI+vVpVzq&#10;jF9fTTnaARFtioBJErbKYYSsUp9RZJRTjXKKQ8126Xjw1X++rjxkhwWBwm0We61Sv00G012/VWE3&#10;iDUAy6jhOM1iq55nbp+w4DuNgN5go4sgEWjhc4gKIV6roOkUdIuGF3ZpjEq2UkB2G+Vxn8ECCowK&#10;jlnJ10kYGglNK2NoFAylhCIV4mVioliAFfJmQYBmNgkNEE+jZgIKilxGkojxIjFeLCWyOGgKA0mi&#10;zwxPdcNAYQflChZHyOuaYAwiKCj0GAk/JOHPKtreB0kwe4cJsEpOAWVkA8iU8DBk/BAK2TM13Y3D&#10;D9OoUxhEP2l2UM7HecwSmx5WbOjWdhhFrlnDgpRUi5Zl03N9Fokdav/LBBfCYldBA2VwhRSHSexx&#10;qAxm4wxVKZBrjXqlWc3zWmVqOVUqwsulRLWSbtBytCq6WkE2aRgOA8dlEDgNAqOaadGwHZCgHWfR&#10;oQjYpF6zIOlRZINg0C7xOxWQjo9C9nNYCBVA9jjlmYQll7aGAqDPJXNYeWG/olq0J2N6NaQex7Hx&#10;HInOBFrtUoNDavABUECpDygUVj5HQWTyZvkiLF+I4nKnBVykmI/RwzNNw1UrmQoJSSWjqOVkUEoE&#10;RDhAQoT7XAsyIR1HraQpJES43wTcWSEPJxbA40KSS8ls5gweO0ilTHC4eJg59yPIr2boJDqByUKy&#10;OP/TWECjIxhMFJeH4/FwHHbbq6KYR2DRkQTSOJowgiQO0/hoAm1iFjdIo0+zuRgqZ3Zguvvx8GOY&#10;5P+m79Hv+r7uGn/2auLZCPrVCKZvnDg0gH7ZN9PZO/FiYKpzGjtApCM4Iu4wVvBiFD+NnWHwsSw+&#10;hivAiaRUkYKBYUyPEYaGcIOPRp79ZuDRV0OPu1HdJCGCxkP0T7/4Zujr3w49fjr2omuy8+V0V8f4&#10;s86J5z3TnXD6fPRJx1h7G0In/N/xnufDL3rGO5CkUSRxcGi6o3f8xcvJrq6xzu6pid8OYp6MzAoA&#10;hUrN5gsxFOYUmjA4PdvP5uOYfCwKP0KkT1IY4wzWFJUxOYPpm0D3jc/2Dc10TWP7EbhBFGEETxmn&#10;0Kco1AkGbYLFnOZw4O7C8Nq3QKGz0VQWksJEzhLHMJSJWcrEKGrs333zq+HgV/yKf0X4F/Bx0DYc&#10;SKUyrYK/WE3urpQTAchhlNgN0pjfVMkGTWohl4ayGqQuuyrkNxLxY3weXiQkwYs7iYYgUqapNCSb&#10;ieaxMQoJ1W0F7JAk7FQHLEDAorQbNFMI/NOBWZ3J6HXIPbDeYFcEnYAV1irsykrGY9bwLSAv6gQP&#10;V3IbtdDlRu4LzAQe1mA1t5Y2hlwyr1Ou1/HsdqVEQvG6QJdNoQMYUY9mdT622Uyuzkf21/KbS5lK&#10;zh10q4NedSpqWCi5t5eTu2s5vljx6BVWr9cmgsaoB0wF9MW4rZxyFROOctbdrEZSQcih51cS1sWc&#10;a7niaxXd7XekNR+MrXn/TiO0UfMsFxw79eDWQrjtTyFrOWhGTteSR8uxo9XMfM6xPBeoZCwrMDta&#10;9G/Pu3bmHJcr4ZutnNFgGBiZ9ruMF9u5h8Ps1VbsaDl4uhq+Wo9drEbe7GTvNpI/XdR/OKlcr0S3&#10;5gNzOR+sKiolDJtWdLoxl3CDsApoAjgOvdRt0anlIkDMASUcjZxnM4MmE6jVSCwmwOvUBNx6UMGT&#10;i9liAUMhYoThLpaqXg7OGK2O29PlgFlQCusbadtxM7Fdb7sATEftVpPcZlHYrHKbVaqQkzVKpk7F&#10;SUYd33+8/fbt60YtF/FaQBkzH3f47SqYJ7vMchPIjQeMMb856NLnI7ZyzFaJWdtBvB1qr0XpMQN+&#10;u8YDq35C8TcvsTgq32NTO03SRMCQCBhdJrlJLUiHHcvzuflCLBf1+G2QVSuzamQ6OR8UMZyGtoZq&#10;BHl2vTDmVleStlLMFHcB+aA+49OkfZqkR5UJ6IoRYy1hqyZsQascFBBVPJxJRkrYxFsl1958IOJ3&#10;9gzjODyBDhTr1XyrWeHzQ7GETa3luVya44Pm0fZ8LefOhnQfThuv13KHjejBSnK9Ht5vJVZyzp25&#10;0GYlsJp3789Fr5YyH7arn7ZL7zdzb7fzx63YUsHZKjgbOVur7AVFRFBMgSdSqxy0qtl6gM0Typ70&#10;TE8gSYBcCN9pMmgNu40Rt9FtVgUdumY1GQ9aIj59PGKOBHQxry5gA9QyilbFELCRgAgP6/RpjyZs&#10;kZoButsgyEWM+ailvafAKV1rv663NQvW5arba+Z5LIJGxZsKa4oJQyqojvm0NgvUPTgzNE226OUB&#10;mxz+bToMpUL6VFjfqoWuTxpnO9W1+Wg95ylELekAFHdr/TZV0K1NRsyZmDUft7afRwdgBplBu6JR&#10;CGzNp3cXclu1dD3hyXqhoEkKE4bFtHO9HDhYjO/Vwys5RyttWUiaEx7j8CSFgGcuxFz7Zd/r5cTl&#10;cmKr4t6rBy82sget+H4ruVbxLqSN1aimmTMv5qz1nK1Z9e6tZTxGXtQhudsvfzyee9jJv9sv3+/k&#10;b7eyHw7KHw8q31/Uf/968c93zR/Pq5/20j8c5X88Ln7ey9w0ffcroR8Ocx9PltgMHotMPmrmPuzl&#10;f38+99Nl/Q/XzT/fLP/leu2fLvb/x97VP8+f/2Py7D/7r/+L++EP2vPPwOEnzf5b49pbT+Njuv4+&#10;V/quUP+Db/uP0PHfqC7+pLr5QXn2g/bsO/D0e/35Z9vhtWdhL5acD5rLIagS0ldCuuWo69xTvdXv&#10;z08vFKYqa4bynNdaDRnm4ualrGejFFyI22HiVwoba0lbOWEtxiwxj8ah41tUbIuS6YdECZ1ySR98&#10;q9/+Uf76R8HN7/ln3zJS9zj2w8z4u5mhB8T4NYZ8IzDdGXKXGv8Zg3iL77nGdxyRXx7qmcshUzMT&#10;YtJ449OUatx70kypmEgBYXw+ZlnNeXx6AX6isxSGtiqezbJzrWA/XAgeN0J7c97NknNvznewAA9f&#10;4GI5flRxXWdM13rqa0b/W8KLt+jHD4iv38y2DQe32Gd3xK5bSu8JY+BUjj42sI7sygd35rN54wN4&#10;vIhaiU/mllWF83LpbrN00oqfNGLbJe9W0b1b8h3Ugkf18Ek9etGMXZaTl97Cg3GjhA4qu1lL9sBu&#10;NnwyHzuZD++X3EcV73kjmndp0U97MiT3tWzrjXjntXzx1Jc4yvo20rbNvGOj4FjP2zby9r2q97ga&#10;SPJJ1ZmeS2zXNfnlg5n5h1bo748qf9lO/0059Hun6zuh/h2e8w41+wEx+h7R/2G2/y1x4DVj5EqJ&#10;fxNU3WSti05JXEmKyPFZHfMw5zibC2/lXBt5z1LaXosY0m5lLW4LWGRGgOE3SRJulVXNmRzqEDJx&#10;I6+6Op93P3raTyVRQBHFKKPy0YPcjv+4hHh6gnq8j35anu1CffNvMaM9iMEXItJk0aNreRzbxviF&#10;fPENa/8T5fUPpDc/0G4/8vav5QvH5tSyy1K0yON6XhwS5h3Kqk9fdKlTNkUtbFqABVMAqgQNSass&#10;71GXwxabzCAeNjcpzQvu9h5voSR2zkk4q7TBfeTjA+TjZVJfWEp2qPk2rdCm5rv0IhcktIBseL65&#10;IZFT1z5EAJP2X3wcwHm/SRy2yWI2WcalzLqAgls1Z7Wua1KXsvXXgu0jcaNh8td8lkrIkA+YRCJ5&#10;Zy+CyxGGnfq4XZlwqOBFoJ50lkKmlEsdtQN+qwxebWIuMO5QwUuEzyD0QvywVRI0iwImYcQm8eh5&#10;PmP7ou2zDCbxL878YbnvtUjgrnYbJXolWw9ybSaRz6EIuZQBOxCwtd3lKADVwASeyBDKhFSlmGBU&#10;sy06ng6gB5xKl1nyM9mm6tvnHDkwtdbCpLrtLIAJk1WdmiUTE2CmCvNtOBXyZuFUCVBhAfeLyQBQ&#10;UJVKBgDQhWICkTo5SxxH4EZHEb3jqD4scRRQcegcxlcvEc8Hp6eQw6iZHhZ9ksOeYTCm+FyUTIiD&#10;22A3CB1GIcyHmYwpmYzM42PxhFEeF0chTtFIE3wmApQQ9QANEOLUEqLbJHKbxHol3aznBdwql1ls&#10;1bGNIM1tFoacgNMkNmt5P++24MDiVSITdQ7jZok0QMq1aPg2SGDScQ16nrbt+7BdgxqgGjQMg4pq&#10;UtNsenbbMNE+mMCFVAyNnGLVw6JBHHbICxFdyqd06FhOo8BjUwBSGvxDnYYuE2MgDSPgAXwuWdAt&#10;D3nlsYAKhs8plShEL8dQU1iywaR0WIUeH2BySgwuqdouFGsYJNYMg41SwKJKhBEIkHwuQshFi7g4&#10;nYqnUbb9O2oAmkZBVsuIgAgLSAmAjASPwi+AB0LExwi4WLGAKBYQxHy8WICXignw0NAoExTaNJFO&#10;fDE883wEgyWj6cwZJhvJYs9yeTi+gABnKNRpAmEMjx8lYEdI+DEGHcnmYmlsNJmFZIlwHDGOzkYw&#10;OSgyfQZDnpwkjDwefvRXvV99Pfy0Y7JzYLZ3FNc/hH41NNvXNfm8D9nZO/18YKZzAtOLJA7h25fG&#10;d45iH/VNTeOmaTwMAjfUO/J8DNlP5uHGCcMdY09h8v9k5Nk3I88ejb3ow/RSeDMcwewsYaR/urtj&#10;vOPZ8LOeyc7uyY4nQ4+6JjteIXo6J168GH3aNf68Y/Tp8+Fnz4dfPBl4+nKiE8eYQpOHh2c6ByY7&#10;BxEvBxB9E0TMN0Oor/smZwhYIm16AtE1MPFsDPkSDfN84hhcMoXuRxOHCTT44yAC1z841fVqvPMV&#10;fFOI7knc4DR2EEUYnUT2zWKHKJQJJn2Sx0VxOGgqA0FloSms2Un00DiyH0uZHp5+1TP2Akb/zMi/&#10;f9z5q+HgV/yKfz34P9twAFf6298+fqXRqA1acS7ljgeNmaRdrWbLZXQRnxQL2YpJn07B8bu0VoM0&#10;EjIbDGKtTiAUkdCzQwTCFIWMYNFnAQnDrBc7TLKAqx2EL+zSeI0yt0Fm0gEimYrE14Ri4WhAkwjp&#10;/XbZ8nxkdzm3Wk/urpTKSWc16ZxPOfca8bmoYb8eOl6OH6wmsxFtLgYlQ7pkxGCEBDabAoJEAT8U&#10;DkCAlKxXMUspZ74dW0HnsUgiXnXQDbqsCq9T6bFK/XZJPmYopx1qnUEORQrZzFzW1w5l7wEzISgb&#10;MWdjtkTIBEtWA8iC+dJc2lHPOFolTzPvXCq4theCB83I9rx/bzG4Uw8sF+xrZffWQnip5GrkrGer&#10;iddb2ZOVxOlGtllyby/FF4qOrUZwa9G7Pe88WHC+289criXXllsef3itWTrfzFxsRI6XA+eb8bP1&#10;6Plq5Go99mYn+36v8OWofLsUumgGtuYCC3lfzKsHReRG1nu4lKtn3LA6GHFoAzatVatwGjV6pVgj&#10;50JqiVopMhhUEKR02fR+lyEacsaiPqNRy+MxWUwKnUbCEuhIEp8tBtaWyjadwKxkzsetK1nnUtrh&#10;NwhgtdLvAIM+Q8gP2SySXMYe8qnsRqFazjCAopPd1U8PF6d7y7mYIx+zB+wqQEA0gVylkGTVCe0m&#10;QKcSRN2GfNhWiFgjDtBnVXosSpteAsOsk2u0OhxLp9RYfE6dWctPhkxhmKna1R6Lym1SRdymUjLg&#10;s+osGrnfrvfZ9Q4jqFXwzVqpwwBYtCKbTuizyFN+fT5sgJXOYsQcd4EJjzrsANI+XcavzwWN82lX&#10;KWb1GiUeSGwFaGYxLu2QzsUgj90oAe0Bv89nU3utCr2aw+PMKgGGXMESiqgry+VP707evN5YrQVv&#10;dsq71eBRK3lzXL86rMM0L+fXnqwVijGTTcPx6oV5j+bNVuV+NfO6Fb1dz1yuZw5bsW8vGh9O52/3&#10;a8uVUCFqn896dpuZ9bl4MeF2unwYqpgnUUnFbL2SFXRqAg5dxGuyGxUuK1jOBUNeg0UvjgWMYa8u&#10;G7HWC8F01KrXcQEF2QbxI3YFrJdHbIAF5BiUTKdBZIdEIa8anv9vL+bfnpa3G761eW8lY3RZuPmk&#10;ca0Z3l9N7rRiq3PRUj5htAc15oAeFGtlNIUAK2BMawCqzSR0wTwhqNloxE63y0uVwFIl2CoHcu0Q&#10;XIpo0JCIWubKAZ9TkYoaMlGDUcMy6/jVrLdZCMfsaqda6DcpSlFH3KuLeNR+uzziAVMhKOpRa2VU&#10;CKC2jzE7IIUWnnjumE0Dk59WyrY7Hz5qxc/XM3f7lZPV5Nla6mojt1PzNhLQPPw4exXLRddqzX+2&#10;U7o5mj9aTX48r3+5qF+0Iu92C7+/bPzpdvXLaX2/6tnIWe630t+f1+634p+Pcn84K//+pPhxO/Vm&#10;Lfp+M/5pJ3W9UaqVaq1K+aSVfbuR/G4/94fz2t/fLP+3m73/1+nJ3y8c/MG7/4/O63+y3f0397v/&#10;7vvw967rn1zHHzxr75IL3zarZ1X3YclyV49/jNc/GVZ/rz75SXP2BTr6oN/5wXjxk/Hme/3Ve/3+&#10;mX3hJF2t+R1howImSFGDfFHvvjRsXkleXylurry7K/7wXMhSjRjnYublrHsFRt6zmLI1c86VcqCS&#10;sGXD8JqjiTlVYas849Iuur0Hpsqdavut5PCtdP8tsPNWX7tXWy6JqHv08HvU8Jvp0RsU8wM/9FlZ&#10;fGDJb7Ajt7ju18SeQxl2yattZcJhX9Tvz+zM55YyrpFn/yFhk8PPdSNpXkzbEEOPVUL8fNrczJr3&#10;FgOHzdBJM7JRdGyXXFfL8Zu15PVS9LziuoiBhwr0FaXnDe7ZG9TXb2a+eot69J7QcUvsuqK8OmcO&#10;X8N82y+/y1tuKsHzWPzB1vpef/qt+uJY+npZubkRLOwWwyeNyNFCeK/qO12M7Ja8W3nX0VzosBY8&#10;qPiPar7LcuzSnz03Lor/IzmFc+y5M9vR4G7ed1oLHZW9MM7mw+f1rJHIljylnYpXPoC7H+wrd+nM&#10;VS24W7Rvl5xbZddqzrpZdBzVgyf1yFbQusKYeU149ZrQfSKaeZvQf9uMfa4nf8rXfnK3/qxf+4uy&#10;+j3bdIsjXGNHHgh9b4hdD4SOa2LXOWfkzs4/9clX7MKTrPUwZ12PG5ZjhrWMY6PsryetUat4PmHK&#10;+NTtN/M/HzOpxMwU1CsadoSBG8dPDQccXi3k9zhdaZ92MWW2MCY13f9xH9txg3txQu6NobuRz/6D&#10;lDFLnHwJE/65gK4RMq54HEeG/J10/RP/7Efaw0/Ut184V++Fe5fq+rY9XHdBabMk5wAWYra0TRlQ&#10;8+Jmacmvr4aMObe64NXCacggsgAsK18fJBU26Gu7lNYSPednASUeYZPUe4B6fDj7fIUxGlbQ3ZAk&#10;7oPnmD5kU/pM0oBFDqcuvRBeHv0mCXxTLh3frRcEzJKEGwzbZAGzMOlSpJ2KggdccnsOoNKlePVO&#10;snuuXG7ZgvWQbT5mqcZsPo9frrLZrY64x5T16koh01Le38x6KxEL/DHp0UTdIIxCxBy2ynx6ASxW&#10;/AZ+1CaBK487ZCk3nMojNlnCrY46lH6L1GeVus0in00asrdjN5pUbI2CYTfJHCaJ1yqDVYKgUxH3&#10;a1wWOQCTe65CKNVoVTy1jALT9V8MB79YEDQKmlpBh2H+2U2AVIjTKOkaFUPXdvXHhRmpgIuGIZe0&#10;Nx3ArFUowIpFOJWSJv15U7dUSpbJqVwBDkMag9nXBGpgFNE/S5picLEKFYfKpvWjWf0IApE6y2XP&#10;8jhIJmMShewRcdEwRfeYpUEXLChFNMo4h4Oy2mViCRmB7J2eeUUkTvC5WJ2KYdKwXSYRpKTzqZM6&#10;Kdmu58MNNun58FJsNwlMWiakJBtVVK9Z7LMqzFqe0yR2GMVqOZ1Ewk/huGIF6LLpYLEb9WnNBr4D&#10;7ha/xuMErAaBTkWHQLpBRbVo6Q4j1wC2dy60j6opaEY1y2kSxfzamFfjMQqcOpZdw4i5lDGPBl7S&#10;vQ740jwLxAq45V6HxGUVlrM2GNmYwWUWWCGuWqfkq/QiUAeCfKuOGfDILRa+DuKotCyFkk5jTNOZ&#10;CJGUxGJPczhTPA4C7l4xH8+kIn/2dYUG5VSdkqpXktUyvEpGVMrJCinpl0MK8DeFPMzP2w1I7Vih&#10;AqJcRFIDbVuGXELgCfBUFnWKyBwncEkMPHwVgRAvkVJEYjKXh/vFtQEWN4LDj+IJY7/EYiRRp+hs&#10;NFuIZwvhzsLzxDgWD4PGjXT2Pfr65V93TD7vRHS/wvT3zva9Qna3dxkge56OPns29rxn+sUw5iWZ&#10;j8IzJ9HkESR+BIGdmiCwMWwJhU9FkMcGZnqeDTz+pue3L0aePh1QvL6GAAD/9ElEQVR+/GL06Yvh&#10;Z08Gnjweff718JOemU4ie0ogxrG5GKaIOE2eHMYOdU10PB169ItDxI52qIUOOH053dU59qJtOBjt&#10;eDL0dBDdS+AgJjCvBiaejyJe9YzCNL5rADXZjSD1TGFejQ/NksbH0a+GZroRxFEMZWoS2TczOziN&#10;GZjB9ZPZ03ja+MRs3xCqdxQ70jn+og/RM0UcHUP3D050DY11wuo3kzEjFmGlEgKHO4sjjqOJEwj8&#10;xKvRrq7h5yOIgZ7Rzsf93zwZfNyHHPsPz2Au8avh4Ff8in8t+BfacWC3Wz1OdTJuW2nl5ufj8bTT&#10;EzBKZAydRmDUik1akQ7kQRqB2Si1WhUgyKEzkAw6GlKLFWKmVEDVqfhOs8JmlFgMQpWcZoH5qrrt&#10;OdkEgUg8o3uC7gkGawVXregOu1XFhK2acTqMEp9LnUnaU1FT20DgB0tR/VzatJC3ZaLadFSXiugL&#10;KRvMbTwOhcuuNEAiIyQx6UUqmCCJiH4HEHKrfHaZ3SCwGQU2g8hplrmsco9N7oe1GYs04tbwJGDX&#10;OMfvC6aClkLMnA3p4572e4+gU+WxKmD4bPKkX9sownzJ0yq5W0XXSsm9txg6bkUOFoMny7HT5dha&#10;ybE159ttRlcqnlbB/norc7Ob329F4JLVOf/uSqJZcRysRk/WY3uL7vOV4NVa+KgZ8ftCGBIvFQse&#10;rabP1kIXG9Hj1fDPmw4i15vJh63Uu63Mx53cSc15UvdtVX31jHNtLhayyg7q8cWE3aHh2tR8t0Hh&#10;s2gsaqldB4ScBodZZTYCZpMaAIQSEVsp5Zo1MqdJZTeBLrvB7TBZTRqtFmTwgaeDRBxH7fY6ABlb&#10;xMD49KLzZvqqlTyoBTZK/rAdiPkNHjvoMMsNGnbErzLrWHqAIWRgpBySTS/Lx2EFRqST0WVsLCih&#10;aKS0kFPjMMhcNo1aKdIDAqdeFnZqfTbQBkkdJoUNkhjVArNBJZAAL0bYs2SBBhCYNPyYD/JYFFad&#10;2GUCfDaNVSM1gVKNjK8Sc7QArLUonRaN26azGZU6gA/KmDo506rlG5VMm5Zr13LdRpHfIgs7ADck&#10;dGl5MPsKWmRxB5jy6uIuTT3j2ZqPNtK2nEdZi5qcNvswks/i8MMeAzz6PpsCnmCglC4V06gUpNul&#10;z6W9ZweN96/Xj5czB4uJ+ZTjaKuyWA1btLxUAFqei8B6mISL1Yipm3Ox40bqsB47W8ntNJKNoj8d&#10;glZrwf1WYq+ZqCYcIasKVohDVnk2YFhv5GKpwhCKI9M5ivlE3A95rcqoB0qEbB6n1uPSJ2PObNLl&#10;tihMGl4mas0nXMW0x+/WejxqI6wRArS4UxlzqCIOdcCucholdqPYbpJ6nWDAIVsqWI+a3uvt1NV2&#10;9uagslTxZkKaQlS3sRDcgadfPRYO+WapYgpf7/dYfTZlMmS0QkKZqP22R6tmu+2SRACsZWxzWft6&#10;PXK0XliqBstZRznvTsTNhbyrmHfVyt5qwREOgImoKRW1+CwKs6p9ajrhN4Vc2mjAYNDxJO13RziZ&#10;mKxUsoRColCAk0koUpl4ACWexgpUYq5NxU+61dmAZi5lXZ8LrFd9S3nbZsVz1IhcrKYOF4Ltw+Ql&#10;7+5iZL+VvDuq3xxU353Of7la/HSQP627P+zl/uZ1891W7tN+Caa4ZzDpbfgP664328mPe7n3W+n3&#10;m6nvj0o/HJe/HBZ+OC7d7S4oAZNaoT5brX05KP90Uvsvdxv/nzdn/33r/B9zF3+0n/ykO/5b49Xf&#10;mi7/bL34g+Pgh8jG93OrbxbK143kp5382/XIzXLgthl7Wyi9szR+UB//qD07lc7X6b41TvpUsPRG&#10;dngn3X0t37p1bW14cmmjOeWASgHLgsOzrVlsYFcXsOsX1sOjaLUasJSC+vmYab3o2Sh4VjJtB3s7&#10;85GVom8+5aznPMWoOekGUy5VzW1bhqLH0uYlb/uUuX4qWb5wzl/m8idp9ynEP6NOPKAH3qEG3yDG&#10;bpD4T0zoey50j8Hdo3vvMF0H7PEVs6zit7NZYgxJkgk4hYRxs5S6Pxc5nI9slDytnLUYgUZf/VXQ&#10;IV6pulYr9kbWuJ63rqZNmznrzXL89WLozbz/Pqw6E029Jnbcox49TP/mzdRfv0V9847QcUfpec0Z&#10;udRS76P6tzXf64rnsuK7q6TvPLUP0Ob3mrMP2ssCa12D9ZS8wa1icLfsgbGaMq8kTFs553LcuJl1&#10;/By4wbuVsx3lvKfhhGmMC3WJD4GFm+jiWSF3UI6c1MKHZd9JNXBcCR0kE8uWpLiLlpsNXGtXrn2V&#10;s3xkr+zYKtu2Ks7tqmer5NqpeA7qgf35aAgEEqjRU3zvNanniDH0xqv6VEp9n1r8wbrye83uH8DD&#10;P4C7P+ib7yyB1xrhCW/iitLzQO5+S+6+J3e9pvXeALP3AcVdzrqXhOpe+VraslX2bs+FN+fCq/Cc&#10;nA+uFdy1qLGZdbZyzpWCK2DkRm3SpANIOgygRDWF4hkhSz6or4XACGsy1PdXp9iOW3znAX0ozUWm&#10;DMKMG0za5fWwvh7Uzgc0zZBxy+k/UhfuhRufWBffU+6+kG/fs47vZBvnxrmm3ZW1qpLw0uFSR83S&#10;iEmadYMlv77o01V+3nEA59Mu0GuQa0gax0RmAd1YI9bnGYmYBGxISHuErkPU4+3Z5wuscR/MvbWi&#10;mFufCZiSXl3QqvCbZQGzDE5DNuBnLwOStpcBpzJsl8ecQNwFxFwwmZfnfGAtrF/zBI611deS9Xvp&#10;3pVmdc0dWYw6qzFTNWbX6a1j8IIm1yT81nLEvFoOwUvifNJRDBozHm3bHOAGw05l0Cr3G0UBk8hv&#10;EPoN/KBZGHPIwlZx3CmP2eURmxy+esQOwAu40yiwQzw7xLfA/F/JNIEchZAo5mLFnFmVmKBTkE1q&#10;hssEaxp8KpPdN0EiswFII9YrGXqADisSJjUHUjHhjyYNR69iAlIypOWYDQIBB9Ve6ECmUk7RqBgi&#10;PobHQvDYSIkAB3NXMR/Lh7krHyMRE2Bw2EgWC0llTGOJMG8cnEL3jyH7ETDdIk+i8aNIzEjf2Ojv&#10;+vH9SLpIxpdL6TIRkcOckQiwBjXLbZK6DGJIxYDrn57sxOKHWBw0jTYzg+jFE8aZDDSFPM5lIfQg&#10;06hmw7dphFsuo6jERDZjBlTSvS6l1cC16JlWPdOmY9m0HJdBZNPx3SaJwyAya3jwX884HUPh6DVy&#10;nZzuNMDqFksqIWq1bJtZbIH4oIJsUDOseo4NYtsgjlnHNmpZdpPQ65A7LbC8EMLfMYBsm57v0nP9&#10;FmHWr0n6NAG7Au55o4aeCKmDLqlFxwi4pI2ar5pzwrqTwySCK1cboQmSAEEXgGqxCaRatXAjOXCF&#10;cAM0CoYOZAMADVDSBCIMhz3N5yLlUpJOw9Op+RIBkc9Ci7izoJysVVK0KpJKTgTkZEBGlkuIgJSk&#10;lJFhSSSER5lLELCxEh5eyicoxESFhKCQEnl8PJFO6RrDPR8lYsgYOhPFYrf9JpKpUzhC20xAJE38&#10;EpQRTxrHwiWkcQJ5As5T6TNU5gxbMCuUETlC3DR6sHvwaefokyna+AxrapI2Nk4a6pl69nT4628G&#10;v/l66PHziY6X0x0I6giGMYGlTcxSYIo+MY2deT5G6JgiTVMwI5gBBG1qFDfyYuT5s9FnLyZe9KNe&#10;9c287J1+9Xz42ZORpz2ILgx7isiamsYNDqL7uhE9cJ1PR5+2IymMPGlvNJjs+GXfwRCmf3C2vx/V&#10;O4QdfoXs7UO+mmVOYWhjU7O905jBNuef6e1HTH49jP1d78wQEjFDGBlDvxxB9Iyi+9qbXxC9aMII&#10;gT6Fp8PtHBlHvxyd7UXSZkYJ412T3cPwpCWOjSD7ekc7JmZ66Uw0n48Ri3ECIXYS0dPT/+jV8HO4&#10;/oHpvn74KjP9XeNdz0eePx998WK87998/ez/9m9f/BqO8Vf8in8l+BcwHLSjKogkQqtFkUq5m0uF&#10;/YPlm/vD9a15QMlSKOiwEAVVPK1WCKp5Wp3AD1Mjj06tYsvEFB3ItZnlLqvSopcYdQKtigVp2DB0&#10;SroBhGUk3+8xo/CUF0PYSDxSy9ksepZeRdeDLFXbAS8FVDFNZpFWx4WhBMiQhtaoeucLzrBLHvMq&#10;LRp6yCX3u+RBH2i3SEwGIaTlQRouICFL+ThYgQh71X6HwmeXO81ip0nkMos97ZcbsqADCNoBrxWg&#10;ccS/fYllcbkWSJJPmEtxY8ytSHpVEac86lKkfGDCq4IV7qWie7noWS27V4vOtZJzd853ugRTx9Dp&#10;UuS4Fd6ouHYWQnut2FLZDeNsI3O5mT1aiR+tJNZqnqPV+FLJfrIaO12J7s65Llcjh3U3/HOtVtc3&#10;goDJ/MFK6nw9erWRuNxKnK5HTtfCcP52I3mxGLhfjcPpPlx/zbOQMG/WQgtt3+muzVos5lBrxAyN&#10;nK+WC7SA2AapIJUIVPAlErZQxGEwqaBaboLUZkhphoCA1+JzW7KZWKGQ9gUDDJHmq1ezSDqgN0FO&#10;h16n5IloyI1q+GY9vZrQXq/Ey0ENrNK5zPKAG9Kr+RDIMYPsAMy09SKjiivjk1RSBiAiwcwflDH0&#10;ap4e5LnMCo8NMOmkFqNKrxKpREyXUeU0q816uQWSG7RCt13rshtYfOlvXxJm8FyVnGfUCCxakRHk&#10;m9TtjNusdBiUciFbwKZKBUwhB1YvWDIxQwVwnBYw6jd57aBeybHqxHqArRRRQClNBzDtP+tVRiXb&#10;a5IlfRBM1EshY9avg/X4etq1XgtWosaYVRa1yg066FkvFosnxwLmTEhfSljm896oRws3g8PCSCWM&#10;YMBWzkeX65mlSqQUszv0EoNaBGkkPCaBgp9UyehRPxTzQy69aD7pXMq6Cz7tfiPVKAT9DjDg0qZD&#10;5mLEvFQIrJbCcRtYT7mrcbsFZIMymlILdQ1jRYDh9GiznvdGvNpExJKKu4J+i88JpYKmRtFXipmj&#10;HvVcKRQLmt1Wlceu8sH6d8iQCBuiHjBgVzqMUviWjbBOaZXajBKbURq0KdIuedohLPmBesK4UvRs&#10;LcQOV7KVuGE+Y96qBzYWoiG//dUoapog8DitbrMqFbYVs95izutwKCSSNsN32GSpqCnsVqYDmu3F&#10;6NZitDUXXG4m8llnPuOs10LlvHtpPpKKGIppe2sOfkg96bAp5oN8DrXLqgq4tQaQp5LR2oHHlQy7&#10;WRL0aGCV3WqWCQTcpwPEjn4UhTjLJE2pxCS7nue3y3JRI9z5+QiUDWqbBc/t0eL5Vvliu7K1GD9Y&#10;zR9vlN5frb05nj9djuzPOfZLpr2i4WTeed70XTT8l63wWTNy0ohs17wHdf/Vavx2JXbdCJ3X/Q8b&#10;ie+OS3fr0XdbidcbVRqFyyTTztfnPu+WP68Xf2q2/lLa/3Pw9C/Oq580Zz+qT79oDz8YNx+8i+eB&#10;9F7Yt5107pZch/Puu/X4+93M5XLouB44LcYfAq1vtccfgKPXyvVDaG7dkN5VVS9k6w+KwzvJ/rV8&#10;88qwsmcrz1tdZY+xFfBu6GrFqWphYvFUffiQ2al6rcWAtpEw71V9h3O+7aJ7Le/eroSWsp7VYrCV&#10;99eTzlrcVg2aV+yRXaDyWrx5I9g74S/vqavrvnAr7mwlzXtxw4VFcMYcv8P1v0H1vUWMvEGiP5MY&#10;7zGz75EDb5Avz0kjh3rhUsBBxtGGx8kOSMtEDrSS9pN6CO6urbJzPqZeTEBeHUtMm1yteLfmPLtz&#10;7uO676DqPKk5v9vKfJ733Dr4t+LpW0LHG8TvHqb++g0M5O/eEjpuGf2XMsStW/iuaHu7ELhdCF1U&#10;ffdzqQ+Z2jvD0neagx/1Z++gY2jWjxpkxO2mjYJnt+zeKTn3Co6tlPkg7zoseQ4rnrOF0H7Vt1tx&#10;H9WCeYMG802/CwfVpemGKbYSja7kQktpTyVgnAtbygFL0eIoqAMahIT7NbEhj++E4psZz2retl5y&#10;rhUc7RgQFd9WwblZcKwUfBou2z766gjXd0t+dU4eeKtVfnRWvjNvfAF3v8gOvsj236qWb+yl61T8&#10;Mu089kr3pcgzRv8D+eUbUuc9oeOK1H3CHj5VE6+i2v2sGW72YS1wvBA5ayXOW7HXzdjpXGA379qv&#10;ePcqnoOaZ6fsXMtYm3FD0W8S0Jg9fUhAIk85lXW/ck6AqAz+1Rnm2SX+xQF/ctOvPKlHTpdTrYyl&#10;GlSX/cpqEFzJ2NZj7k1r6FrdfC/c/5Z+8YV094F8fs/au5AstYBgAYLyLk3MLA0bRHCacYJpuypt&#10;U+Vcahh5t2Yuas96HBDR6BzK1GYWlknzVWYoJpRU6ZN76GdHqMfruM5FyWzKIgvbwZhTHTBL/UZx&#10;0CyLOVQwog4lzO2DZmnIJI3ZgLY/Go8649PCy2Y5Ysx6waxPVQpp90KpK93Sg3zvXrZ3oWtuBiKt&#10;lLueshbDJokE6OxDCQTicsq/VPRv1mNrtUglbsv49RE7ELLK035d3A3C+ejP9cPSxA+vDDZZwCb1&#10;mEXB9pF7ecgO+C1wiQKWxX74CzY5zGM9JgkMt1Fi0fBUIhIgIGhkFL2CZtVx4DUq7INYXH73EJor&#10;1cFCwabj6QG6UcWCFYm27QBgaGXU9qaDn3cZQFqOkDcrFeHhPAhQ214AACrMV2GqL+ZhFSKSUvKz&#10;w39ZOwSAWExgc9AkyiQaN4TADkzOvprE9E7O9mLIoyj80DS6F4UdHZwa/6vumf4ZIp1FoJKnYFYs&#10;YKGUYnL72KYJXpypEh5WwseRcCPjE50YzBCFNDmL6MfNDrOZs0wWGocdkgjxOoDxS2RKvZwmE+KQ&#10;Mz1U2iQANw9k2s0ij1nst8rsao5LL4C7MeZUOWEdyaJQAYruUQIKTzZqpQk/lE/YIYOIKyYy+Vgd&#10;xDNA7TMLFqPArOd5nXK3XWI18CwQrNXwrQa+2ybVqRhtwWGReG1Sl1HgMPC8FpHfJnUaBXolNeiS&#10;h9xyr0UYdQPVjG2h7E2EdHBVdpPIahbLVMrOUUzvNFYkYRlUNJ2CrFWQjWomBDINKqZRy1YBVLWa&#10;qdYw+fxZLg/D4WNZnFmhgKBSMkRCPJeDgvtWLidLpWT5LyYDCUkmwinEBA1AA+UUQEJRiKiAmCoX&#10;wmobUcrHizgYLgvF5mBxFMLTgZmnQzgsGcfm4uESGgOBJ43DIJAnYGBxI0TSBDxq7RgKxHE8cQxO&#10;4RICcYzORPBEOBZvlsZCogjDWMYkmY+iiTF06SxDMjuC6Xk6/NWz0cdPRh/3IDpQtNEpQl//5PMJ&#10;VC+WPEZhIlFE9G/7EL/pm+6dHukYftI30/VyouPF8OPnQ08GUL1I+sQUYXgSO9g9+mQE04dkTI0S&#10;h1+MPH0y8Ojp8JOnY8+/GXr8ePAR/BH+fufY856Jzt7p7n7Ey57Jzs7x508Gv2lj6NHL6a4BRE/v&#10;5PMxxMtZ0vgMdngE2TuOR3wzjP6rzuGh6WkEdmiWODyNHcBQJ9DE8THkKzR5lMZBzhIGZ4lDRMYU&#10;kYPEsVEDmP6XyJcvET0D6N5XU11DyN4p7BCBieBIiHQuahzZ0zf2bGime2J2YAI3NIIZaDcYP9Qz&#10;3dV23DjxvGP81b/5+umvhoNf8Sv+9eBfxnDQx+YwlQpmuRrd2KyvrtY2t+q3t3uplFOt5gAAUyyh&#10;iWR0Lp8AKJl6LTcZs2hVTLmYoFUxYPFjMQjtRjGcmvV8PciAJZnbJrHquSGXMpvwQUarQGkFAImU&#10;M6mSYkEFWaWgScREKSxjAJoCoMpVTAksY3QcQE7MJExnB/PNaiDlU+qlOEhJ1KupJgPXahY5rVKf&#10;S+mxy9uhjACaSccNuJQBJ+Bpb4OUtDdDGkUOHS/kAIJORcChCLu1RpuHrw2KAblCSrXo2LmoPhfS&#10;5kOafEhdCILFdqquRPXLBdda2bNecW9VPVtl107Vc9aKHS8Gj5vB41Z4s+rZXYwcLqfW5gKLsK68&#10;EDpZS52sJY+Wojt1/+VmZrVkP12JHTYCBwu+Ezidc12upRbrdYvDX8zF95aTB83w+Ur8Yj12tho+&#10;WQmeLcPsKHhQc102g++2Myd1WNt2tVKmg8Vo1q9aq4bWa9H1+YQW5tV8uoTPVMn4WrlALeVw6Fix&#10;gMHh0CQSgUopA2R8pYyrlLJ0oFAl5xr1SrVaIVEqOQoDUWQWqN1Gi9HnMdlNAKTiu02y07XMetZ4&#10;1gwt5+xRh9xlkgW9BocFNGskLqPMb1XA+pzfroJJvsMCmOCh/P+y91+/smtfeij2D/hBhq4FW2rB&#10;asnXkm53n7TzSnvlnGPlnHMgi0Wycs4551y1Vq2cc15777Xzyef8zi92S1eADFjwi+FHs/bRtQG/&#10;qx/cB/gwMcgiJzlncXKOb3COMVRspZylVHCwUiogKkRkQMpAIQkCiFjkBVDCMWoADSyDVUIVgGk2&#10;AqmUR2WLpqgwiQuwWWSpgOq1oYWkb7WWTEZsCMCRCWlsGo7LomB3zqAuclkEFmOBhB9n0xYEbLwB&#10;lVqNoNuK+l06mxG0myANLMD4vFrOMCEin1W9WU8crGXXiv5yzFKKmTFFtp5yJD1wxAomHIjdZCWz&#10;ETKVLePTLCjfbwXDLqQQd1h1MhZ1hs1YRBB5wGfz2LUBh8ZnQ6x6UK0UMSg4EZ/BZREVEprPoU74&#10;dBFMcQ+bTpuJ5YRtuxxM+nU2vTwRtEXc+ogDzfoMqxlvLWILW4BixBJyqDGSL5LJF6kivcVdL8RX&#10;cu5czLLWiOfSXrsF9ljUKY/2dDWxXfIU4+Z01Oxza006hdsGexxwPGIuZFw5rBURS8CFalSYOsg1&#10;afkui8Kul8ZcSNaDZF1g2gkU/Gg9YdmuhPbq0bW883Qterkd26p4GqWEFNCqDD6Xw+QyqfRqkdUg&#10;d9pAuxUwGiUSCVWt5keCxpWSr5G1n27E745LJ9vZw538+kq8Xg5UC9580l5OOfMxSz3j2qpHmiX/&#10;Wi3crERySZcPezy0sqjXEHZpTagggt1M1LS1EqsVvNVCIJuJC0CXAnG4HQaXTSXkLDDJE0zyOHak&#10;y6w0oXyrTuy1gcW08+5i7Zfvrk/3yie7peuT5W9e7b85rV6vhw+Kxv2sdj+n3UzCh2XL5Yr3quk/&#10;XwnvlH2VqKEY0NSjOozOnZacJxX3+Yr/djtyseJ5tRm626tkUsVGqfbN6eF/Pj/8fXXjnaX+DbLz&#10;B831L+qrr+V79/K1G3X5xBA7j0Ruq5GrZd9e1riTMWwkNOtxBBuhFyv+04av5FYfmOMvwZ038pM3&#10;wPG1bv3Anzry5I7Q8pVi45qzfi/Y+6A8fKfbu7JW9jyRg1j8yr2xyd7eoh1dg+cfY2dFmyVlAzdT&#10;lou676LqOS6597LurYyzETFvZDzVsLERt+0Ugkfp+AGavRavvxQdvAfPbpD1bXMsZYCKfnQlbtrN&#10;OW4yllub8IIzcYfrfTvf/Xam5/3M0Lup/vdTXe+nOu9mel+KWZc+vxt2oGrneH8PwsOvRfQnZefV&#10;avCw5jqoOrEW7RbcjLm+oFF6s5l6s5v6sJP4eiP0ddX2+6L5Vo2/oHa/wT15O/XZ28m/bWH+wVtK&#10;1y178J2R8WPB9DJvvivb360FP6xF3jTCv6uv/Ojb+g4++AW5+sVw/s6xW3I1zXpvPenfy7vOax7s&#10;0mcF+3nOfpFzXBbdJ3n7cdGxkTTs5FuGV4+SP/ivv+z6Z1/0/LMv2//3//7xv/hXX/zVP//sX/93&#10;/O2//OcP//m/af9nn3X8sy8W/mowL7JvBNwbSftm1r6dd26mzPs5xx72To4bMQLfiFvDdnuKxzgk&#10;j73C97zED7zjSL9XrfysPv0FuvwBPP4a3X7jrF5Fo2d53yH2Gg+jO3bRCUI5441dUbpfEttf4Z69&#10;wD87JXYeS2dP7ZKrrPWq4n3RjFzVfRsh5CRtucg7TrO286Lzquq5qnsPs5aNCLoSUJdaFjSHGrHH&#10;/IHNtGMviKxzJ5qD//Fq4fEZoeNIiVvzAs24fjmur4TgahithBBMXo7pKl54xWE61WduJSv3tL1v&#10;yDffEV+8JZ5eUNZ2eOma2pG3olGDzAPzMIQNspgRiBqUIZ3UhwhtSlbMpCq6fTFRPDm/srK4tkIt&#10;JWlmH51aIQ2ezD5qRUbEd2ZE8x6I4zXInKjQoeYFjfKEQ51yIWk3mvVqc76WiwEm/7oT28R2/oqC&#10;HwNaDRsO3IlbcO215OCVYu8Mray6XdhD24ibqzGbx+0XKQ2RcGStEitE9LW0fb0cWMl7I07IrRPH&#10;XXApaglalNjV/YZW3gSPQWZDBQ69BJuOXRa5RScyYyoBKsAIf4vzgyyjmtv61axwGWWYYEEFToPU&#10;phVZNUJMwEq7DnvDK2MBE6rVChQavc2bjjrSQYPPCmAHGyAOBi3ABIQExSetA1LStDBHKsSBcopK&#10;SVOr6Bo1E5STMWDElc+aw0g+JKfoVAw9zIYBhkhEoDNmZxcHx2aeTy32TMx30bjTDN4siTpKoU9w&#10;+AssPh5HI/fOMZeYQhaHSFgcXJh6TlkcQhQMAyqQiUki3pJSQoGVTBTi8fh4MmWSz15ikqfmJrrx&#10;i8NY5UzWvFJGQ5RMk5pv04hgGVXCa4UGZHPmhWI8rGbrUIFWxbFphC3DwacFdB6d2KJiew0Km9lI&#10;5as5Yoka4KbDpmTUgmrFEhVHBnNMdgBBuTotX4fyEYjttCjCPgSbIzBFy2WROS0yj12pVlA9VqXP&#10;DhgRrhub2fVCs4anV7dWJVgNgoATyMdNjZyrEDPlooZ4WOu0ybUoJxbRO+yAUC6ep4mWGHyJlKtV&#10;MdVyslbFwJQ3A8xpBa1EOFhvYwqbTEJmsWbpjDkKc5ZInaTRpriceYmUIJLgObx5BnuezcUrpFRA&#10;QlGICHLBEiTF6mFpVWwUZKsVLKWEJuTgOPQ5Nm2WSZmmU6bI5GkclTROYPfPsxdJeCJphkafp9Bn&#10;fl1fgOFX4VdLwa85GnH4EazbSeSJ1koE3CCNOc0VLHEES0vkESpnmsqdJbMn8cxhKn+KxJkcxXUN&#10;LTzvmnzybPiLCdzzCVx3z+jjqYV+KnOWypqfI823jRMejS6O4mbm6ZNz1LGhuef90x0D011zlAky&#10;b35yqa9j4Iux+S6GcGGGPPxw8OHnvV8+GHz0Zd+DBwOP2sbaOsbb2oYftw8/6Rh52jb85NngY6xs&#10;GRcGvno4+OXjga++6v7sSf9X3eNtw3O986SxecLI+Gz34ETH89GejklC1wRujkRcIo4v4odmFgfI&#10;7FkSa250vmdktmt8pmNusWeJMDi71Dc60zUw29U+/qRt4mn7VPvTkUedE21DC32Dcz19013juIGx&#10;hV7sgAnC4Diuf5o0PDjXPUYYmKKOdk23dUw+6Zh4jJW9s4P/7sHT31wVfsNv+KeDfyTDAZtFp+BH&#10;ggHD0XHz7sXh6dn65eXmxkau3oiVqxGdXiYQktjseRhi2c2SlYrXa5fyGWOwgmJEuTaDKBHUpSPG&#10;qA/12BQhL5yJmcJudTKoW6lnWBxhzyiBy2WEnDKrlqOFGEArNxJOIiaIRHiBCAdrhSDMAyE2pKLZ&#10;zeKAG/TZ5QkfVIwbEn7IbcX4pMioE5oNYpNeZDNJTZisF1mNErsBYybKoEMVdqqDVsCjl9hgntso&#10;9dsVfrsy5tPLAHRgni+SywAFA5QS/RZZNqTNRbSFmD7lA3NBjNSBaQ9Yjeqbactmwb6Vb7nX7pec&#10;58vB07r3rOk7awZamc/L3v1GeLvqW8latyvuq+3E5Ub0Zjtxthq63k6sZU1HDc9uyXZYdZ7WXOd1&#10;9+1m0uX0LJG5Po99teg534heb8ZPl/3nTf9x3XVcd56teA6rjoum924zfLMa2C9g17W/2svlg8hu&#10;Nbie96zlfbWEO+Y2WjQKC6qwoTKXTuk2QS4L6nWZwkFXLOxOhJzZiCNogwI2ldMgtxkAg1YBa9RE&#10;trRrnL5Ek8ukYrNOZdWr9ahSpeBnI7bDldhOLWRDeNWMxwALAy6dWavUqcR2ndxjVvqxesxKDcRz&#10;2iC7SR7waBRSBpdDUMiYmEJj0UuNGqkelVkMKhQSmXXKoNfksqFWo0oDi2BIoATENK7kyTBzCs/l&#10;cRk0ypJcwgbkXJdDk017nA61VEwRC6gM2gKdskAlzXGYBA4Tj8lMyqKIQxHyqCqFAAbEXofe5zRE&#10;Ala3A7FbQKtBoYeEfhuSClm8FpVBzddDPKtWooN4KinVBAtLMcdy0htw+cfmhEsEhlTAlvMpgJjB&#10;psyq5GyHBbIZVTDAl4loWkTKZxNMqDzg1PtdeoWEKeSSRFyiHhF5rIAOYJhUrIhNGTJJVjFdOevK&#10;+DVekyzu1aVDFgsi1ivZMTuccqGFoLGacDQL/o1a1GODeCJx3zhRKIUCDn3KpS5FTDf7jd3lfDri&#10;dOiVKZ/2bq94t5cvxUxBp9rjgIN+k9uliYatxXwgnXRFgiavCw379ImgMRU2JEM6TP82IXwzxPUb&#10;xDlsNLmhtYyrHDGl/dpsUNfM2m/3Mr+7X//2dnV/o0phingyXShgS4aMYQ/issohBQ1VsY06iU4r&#10;0aKigAcppWzpIJwPo6db6a1GZKMROzmorNYjG8vx7WZypRRYznt2G5Hbw8rBanK9GlqvRXJxWzHl&#10;rmQCy6VIImSO+vV+pzrgRgIudTJiLKbdxXwSz1KzhWqfy2huOQqJLToJDLBlAqJKRhdxcAoRRQ/z&#10;MU3X74RiAV0+ZU/HzJWcZ2slcbga38w79or204bnouk7rDlPVvz7Vc9h3b+asWMdlfAiEYcq7dNs&#10;5JwYmdzI2RtJYzmKbhZtpyv+nVpSIkFAMXJV2vp9/uwX59kfjbf/YHn7R92rr8HDt+q1e3v1ZSxz&#10;nfHfFHz3K6G3G9HXa+FXq6Hbpv+i4T4sWbezpuOq+2I5dBnOHMuKV9y116LDG3DtwJ3cDAf3Q6lT&#10;U/kltPm16uQ71fm3qrOPyNFr88ZNoHLj2ikRquW51TPhyb39oGyxp+2qzZTlqhG4bviPS87jivti&#10;JXxcDxzVgrsl72bWdZANXwWKN1Dzo/L8tfTgBti8ctYOUrFG2FwOaBpRw1rctJMwncZ1Vw7pGX/y&#10;jvj8fvH5u7me99Odb0a/eDv24O1kxyvc7K3S4qCpJ7qnCKN9a1HTWdl92QicNfxHNd9JK+di8Ho1&#10;5tcIaBMde1kHxv/fl+zfZ/RvTcx7wegbyvM3Cw/fTn32buJvW7YD3JM3jN4PMOFjQPnjive7rfCL&#10;qv2qZH6/Hvi4Fvm+mf05vvYn++UvyMV34NG3pt2bYNUIOPlcoJEMntVDp2XnccF+WXbf1Xwvav5b&#10;7Aby1rOK66YZvN0I365HXtUybxwrH9X778H998bt96nGVSV0XvWe131XjehVIf3S3XwHH79VHd/D&#10;W2fm7LrfuhoxbiTNq3FDM6I5LjqPi46tRMtwsJbx6SEUnV9cJcy8XOx7O9P3Fs/7naLxO+joR+T4&#10;G+POx2jzbalwW42+XI2/3c6+WIthzH8vptl3iE9B3CVj4Brfdrv05AXu6TWp60o0/ToAva54lr1g&#10;CKIWreK9uP684LwouY6z1pOC/TBn3UsZd5MGrIGbWY9RDeGIfLfFuhkzH1rFm8TuzYH/cLX45Ije&#10;f6Rjb0W09YimFFBXgnAjpvsVmIyh5tUsG0wHyuRL/uZ71ul35Bdf429ekg+vOOtbilgGRmJ6RcQo&#10;CxukEYzzW1VJG+RDRS6IZ1EwrXK2WwSFaJHoWHV1abPByMXZmjSX2iT0ns0+OJt9uEzpj0mJrl+T&#10;JujEGIJGedisjNpUhYAh69V+siAgGQ9aDpvyfn3Coc56W2u1MKG1M6ivB0yb2uCVbPWFcO9c1NyF&#10;03WXtRrWr6ZszazHZLLP4rkGvaGa9taTllLclA3pM0F91NXyU/gUa0bj1AgdqNCtk2CCAWDqFAw9&#10;yNIADB3EbgUsVNA0ANOo5poRPkb4MWCCXSd2YHO0VoTtN8G8Xy0CmICVNq3QZ1V67bBQKp7E0ek8&#10;mQGR/GplwA4wQhyDiq0DWXL+EiAmaiAWAjJVcrL0UyR/4JPtAFS0ci5KhLhPwfznpcJFSElRKyk6&#10;mK1uGQ6IJMrU3OLwzELfAn5gfKqdL1hSqRhSCUEuIymVVKmCiaeRHw/ixpdoCiVPKiDy6DNsyqSQ&#10;Nc+mT48MP56b6pLw8ToYY+9cJmtOIiZrYQGsZGPvOpmYwhfgMWDMGZLT9SquAWxZOlAFQ8LDYQRb&#10;oaABSjoEMlCglQfBpRPaEZ5TK/QYpBasK9RcuVQ0OMtYojFUKoEJFcCYugKwFCq2SEaRKaitO5SR&#10;dSgv6EUjfo3borC1llgK4kFNMoxNFvJWbAW9yGGUmFAeVgacoNModpjEfo8q5Ic9DoXPoVirBfY3&#10;0+m4UYey1KqWqSUc1HjckEguHZghj+Ooaljutsg1IEMD0s0angnlYrV9Ct/I0an5WGM5rEUcfoxI&#10;nSbRpimUcXoreOSkTErg8xcWFvoI+FGVnA5JqaicrpKQ1FIKLKWoZVS1nAFI6SIegcPAenKOTZ9l&#10;UKYY1GkyZWYOv9Qxstg1SVskEijUeQp1lkybIZDH8aSxJcJIyz2BMEIiTxBJ4zj8CAYCcezTcoNR&#10;bM8ibpBEHecJcQxuK8PC9FLvImWEyBincibp/Bm6YI7Kn6XwZomc6SXmOJEzOYnvnaOMzpPHl6hT&#10;ZNbCJGH2y4H5L4fmhhYmZ8gtq8EEfmCJOUXlLdL5S1TO3MDYk97hh2TGBI0zPY3rH17o7xhrezr4&#10;6OnQ42dDj7GylTph5MmzkSef7AWtPc+GnzwefPho6MGzscddE20do08HZ7rHFgYWaVM07iKRNjmz&#10;2L9AGF6kLrWN4Z4Nz80Q8Uw+fpEwPDrVOTzTNTjdNTDZ0T/xDE8ZoTInFvEDQ2NPu4cfDS/09M51&#10;tQwHk886J9owPJ/s6Jnq6hx92jHyqH+6fWSpd3ixZxw/MEUeniQN9y9098x2dE4965h40jnxdBjf&#10;N0GZ/Z8f/RYc8Tf8hn9C+B9sOPgrDJ9//rAbkEu4lEkRdymX9Z+crr18dXhw2FjdyGxs5/aOarVG&#10;LBo1+7xIPm073st893b35Xk1FYa9VmkiADfL3tWKL+qFwh7QquP57MqAUxX3a7CJRwdLZ+dxz3rn&#10;1JAy7gYSPnXMj3EbGaikCvjzXP68SEoEEY4SYqngluHAoOGolWQ9woz6VM2Ss5I2xwKI0yo3G8Rm&#10;kwSFMTokVKsYOi1fi7aCDwcdqrgXzYYMcTfcCgelEXhNUpdB5DaK/FaQzRV/3jXNFnIhkC0RLGpV&#10;DLteEPNBpZQpHVRng+qkG4g7lfkAXI/rN/PWzZxlK2vZydtOMFW45jlb8V6uh/crns28c7vk2aq4&#10;V3PWrbLzYiN6uRG93YpfbURutuNrWdN+1XlUd/264uBy2XvRjCoVQHf/pEGHLBc8+3XvftW7X3af&#10;LfsPK63PgyfL7r2K7WQF2+M+X/YcYEwmZ7neTNTihq2Sd7cS2C76N/KBasJVSXqKMXfEhqQ9+lrK&#10;G/WZ7AaVx64LugyVdGCrhp1iOWw53huyEZPPDjudBpZI8aBrehbP4zBpeljpNOu1alAmEWgRZSxg&#10;1YIChZBiRCRqOTvo0tt0IKoQuIygTSN2GmQGmI9xvxbZNijiYatKwaWQZxUyth6ROMyg247YLGqv&#10;S2szgjDA00BCn13rd+q0qARRC41GhC8FHw1QSBzAbDbAaqVcLqBSFyiUOZmMrtEJUY1Ai4pVAFeP&#10;yhRSNgQKAYVQJuao5AJIIZQImTwWhU5aFHKpUhETkHOVcpYWFsfDdpNWrhTRFUKaGZVJBVQaaZpF&#10;m8cvjBKXxgRsvAmWNBK+qC/8rAe/iMdoNHdpepRCnF+cn2Az8CgswW5ereBo1XydWgjJOQZE7nXo&#10;zHpAKaXbTcqgG1mrRwsxs0ZOduuECRcUbNF1ZCXtLMfMy1nXRjm0WY1GnbDPqIy70HzQUIyYMU4b&#10;soO5qDkbs4qk0va+GTyR6TaqV5L2oFZSDdluthq3B6vlpKeSsL85bXx3u3nUjGfDxnTUFovYgkFz&#10;KIDBFPDpsTLk1QdcSCKgq+VbDqhhj9pjUeqUDI9OGLUpgmZpJWbOhQyuT+uBo05gs+y62019d7t6&#10;utuYmsUvUXiZpLuQMqciWp9NYdMJdSq21w657FAmYS+lnbmooVlw1lKWqEflNEmqOffJfmlnNXm+&#10;X76/Wrs7WT7eyByuxl4clt+cr9yfL++uxApxSyXtXq/Fm6VwOeUupt2JsAWr0GyQhX1oPKh3WLWd&#10;Q7iZJYbXofU7QD3MrRXCB9tVPSJuebTyCDCA/bMtKyEgIUn5SyZsbDpAA/ZOUHOwVhSCulIQPWkE&#10;Ljcie1XvasaWC2qaBc9yzpX0a90muccMuExKbHQnMXXZpfLbZB6jIBtEllPmbNA5hymfg4JddP29&#10;9uQb1dlP0M3vNC8+qo/OwPyZLfYqm37TSLxphr/eiP+4m/15P//zUfH7w/zXB9nXO4m79fBpzXO1&#10;Eny3n/9xa+POWnsp2bpjb18Jm1tItGa3rYSdax7fjj52p1n5Hjn9Djj/ID3+oDr8YNh/qT3JTBWy&#10;o7UrwcUtul3ROvMOZK/gwvjq/UbsdjV4uey724zdbsRebKdut9MHJf9VNvu1d/cH7cUf0PuvVaeX&#10;xtp5NHuYi2xnPRW/ph7QrkUwpmo+SBovksaXQdUFsHRN639D7P6w2PFu8qt3o5+/G/3yfuzZi8WF&#10;2PDc5F//x4yc+Spj+6YZOk6aKm4gbZeuRjXbUc1p3LDrVclHnzgXu4+VuHPu+AW995rY8Ybw7O3c&#10;V29aCw3+7vXk393OPbhlD33rFv/9mv/7pvebrdBPR+mfj9Nf74S+2Yl8bMZ+LNW+t2/+SX/ze/T6&#10;a2T3a9/6eSLNJHLHRxZKIdfbnRzWUgxvtxKvVkK3Ne/LleBZ0X5Z87xYC73cDN9thO6xzrdXv4X2&#10;v1OdfK3Zu7Jn9mL2i5r/phm+XU6+SBXf2XY+Kk5bCTJt+98X1q7Koa2EaTdj206b12Oa84obq20/&#10;az0oOA4qcVCgFPbMNRZI93PD76Z738xTfpKmf9btfOfb+bG69WG1elEJXzUiNyvR15tp7PZOlwPr&#10;GdNyWL0fUp3b+Ee8sRvK87fkrvfU5y+pPVe8sTM9a8et3InrTwqOq6r3suw+Lzr3EobDjOUoZz3O&#10;286KzsOsdSPpknLZ3b1TWhDcCeqOAeLWzOPN/n9/svDkUDS7Z5dtxY07BUc9oqlFNJUQ8iuqYbQR&#10;1dYCSN4ErqHOC7Dyirf7gXr+Nf72I+nmPff0StlcBj0pvTrrgjHEzMqAVoLBqeL6NOKQUe6GxD4e&#10;GsPHAn35lfnVKiORFEFlztIWvuti7uHp3OMKbSSopPs0Ip9B5jfKMQSM8qBZETIr/3vGRAdUDOrz&#10;Pk3cBgQNEqzMeTXlkKnYMiugq2nnbip4aMxcidbvBLvnsuVdfapo1+W9cD1mqiRsCgDs6JsWC4SZ&#10;gDkfQBNuVdLTMhZE7KpfDQchK/ApU4P4V2O9QcnEXlYYUWwli5FT1QoarKDpIfavZgKNkvGr4QDb&#10;xKBXtULA/roMAaOXct6Sgo9D5FQ9xNLDQgKZ9Pj5yPgsHpC0XB2xw9BPi/8NKrZWycBOhGSU1npD&#10;NQeSU2GArlGxEZAFyGk08jiZNKZWMRUyoly6hEHAm6FTR2RivBpjvzoxk7U4MdVHo8+y2fMs+rRC&#10;SkZAxq+VICqGUski0smfd032js8DSi6sZEq4ixzqpFRAEPFw01Od05OdHOYslzErFRIQmKuBeaCc&#10;bkKFNoNMi/ARhCcUEmRispSPRxVMFJvvFHSrRqTg45m0SamEpJBTFVIKArJbqyMNYouabVCxWokq&#10;TTKnXqpUStuGF0fnFyVSphHlm9FWuAcIYCkVdA3Kk4mJLPqUTEQwaQUui8IAcy1aQcgN5eLmZFD7&#10;ycrMtelFLrMM2+80SSNeGHvJW7R8r0PpcSlRhGnQcbMJ0+pyKJ00oSgTUlHVUMtwkMs4tUZ95/Bc&#10;78S8rBWlmA0rKJiaZNbwPgVf5KNKulpK81rAgBMVcPFzC8NjUz1Tc/0EwjAJN8CijakUZFTNplLH&#10;5+f6BKx5WE5D5bSW1UBGxQRYSgXEFD5nic2cF3BxXPYinTpNJU+SiOMk8vQ8YfFx/9SzEdw8YYlG&#10;W6TR5rGdBNIEkTLx/zUcfFpi8GvIg/++1mBpCBMI5NG5xT6+CM/gztE4swukYRxtDEcbpXGnqewp&#10;TCBzplpGBN40W4ojcaee9n/WPvRgcLYHa+skfmSOhvticO4/dI70z41Nk0Yfdv9N58jDOeookTW7&#10;RJmYWuidXugh0yZaeSiFi1TmNE9Gxfj/+NLgOH6offjJ04FHTwYePR189HjwIYaOsba20adPhx+3&#10;DActD4W24aX+/tnuobmeqcXBKdzgAnEEu9vZxT4SdXx8fuzzzpGvuseW6FSemLJEHB0cb+sZeTI4&#10;1Tk23zs21z023Y6nDFPoEzPzPYNT7ROEwf757s7Jts7JZx3jT9vHnnSMP+ue7OgYfdo59rR74mnX&#10;rxh/0jb6qHu6vW38cefUs565zr75rr65rknqyDR9/v/6m+HgN/yGf0r4H2E4+LWiL1vlX33+L/6q&#10;FRzR53GkQkZQRs0knSsrqbPztc3d4s5hpbYerzSj1ZXIxkZ6eyuztR7fWYv89PXRd+92N5cDpbSl&#10;lDbn4nq/Q+61SXxOmQFlIQDVa1P47YDfDiYjbpPFwRBqbFZz1KkstBYRqGMBxOcGdBqOVEYQS4kq&#10;hCtVUFVqlgZhoTBDizAdNkkhZdpo+BJBtRFlG7U8k0Gs0wm0Wj4GFOXAMFsF0nUw124QO/TihF+T&#10;Cep9JrnXKA1Y5X6L1G0Q2mC+wWTjADaNQQMoGColFZCRACkBBakWHTfsAVIBOO4Gk26wEIALAXUj&#10;rl1NGTbSpq2s5aDkOig5jloM37dXcW/lHRsF53bJtVtxbxZs56vB683I9XrwbMV3thrcKtqOl71H&#10;dffFavC07r5aDR5VA+lkBtLaU8noSsm3WXKt5+w7Bedeyb2Vsx+2Yp579iq2s1Xv3VbodiN4XHUc&#10;11ynK8FSGC2FtZWwrhEzl8LmoAXMR2weg9KOiCJWqBCxu4yA2wLb9CBGc71WdcKrzwf1VzuFasJa&#10;SzvWytFKPm73BNkSncke1aoBlxmN+Bw2k1YFyORSgdWE6lFAo5ZK+FSliBF2G1MBm10DuPRKnxHw&#10;GRV6kKMFeS4zpFUJPDZEC0shlVgh5egRKQxwlTKGy4k6bJDVqJTyiULWkkrMMKEyn1tnNYNmiwYx&#10;WIlCi1zjMhq0ZrMWhpVKJfavKU1mUKMVgSqOCuQa9YpoyGoyAAo5RynnyyUcCBQjkBQCRHIpRypm&#10;ySRsAY8q4FPEQqpSxgYVXImQpoHECCBUKwRaWAaDYgZ1aX5mhIibppHm2JQFMyQxakxEllYsQ4Vc&#10;jkrKQ1RSOnWJQVuSCukwwDMg4pBLE3brfHYUVYkgJQ8GeQZUHAvoi2nn/dX6H7+93K6GS1ELph+7&#10;tMJKzIrpytmAbrsaWs97d6vhYsgUs8Npjy7n10VtgN8gDlkVUQdYS7lsNhuNBwIqXcRlPG7EglqJ&#10;D5HkPKbtciudRzluPdvMfHu9/s3V+l49Us96sklHKGDwuhC/VxcOGJNRR8iri3g02YhpuehdLnrS&#10;YT1GmFM+rQPl62RklWDRoRNhKiamamOKuNciK8UNzazlaDV6dbwRjmWimWqpEChnrcWUMRfRN3Ku&#10;etbZLPljfl0+aV8pB1YK7uON5MVuvlnx2/RCp1mST1kaRe/eWuLqoHR/3rzeK26WPFsl91ErAGR4&#10;o+RdyTkbWWcj466lXRUMWXcp44kGDMmYNeRFEyFjJhGg8lGOWO2yoW6L3G1RWvXytXrqZLd+cdAM&#10;OBGPRe0wKoxIS/tUCvEakImCTJWMggIMTLG2w3wHxK5HDNsFVzVqSLggTI3OfcpEYNMIAQFRysEL&#10;2UsIwHEY5BGfJuyF4xiH8cIYBar4gn4gkxMsXyrPPoJXP6rvPkKnb3W7r+wrJ+7YYdx7knPuJU2H&#10;afNx2nKZc9xVfLdV323df93wXy0Hzuve7bTpqOR8uRH/brvxNlb/RnP4XnT4QrB+DhW3nIGjSvS4&#10;Gl3zOc+96feO9a/R/Y+Kox/A8x+gy2/Ur845V+f0u4/Kdy9Uew21by3ovF6Lv9pMvNmMv1qLvttM&#10;v1vL3tezH5u1b1bX3uVX37k3f0au/6h4/Qf5m59Vd984D+8Dqxfuwpk7u2+L7pgD+9bAiSt0E4rf&#10;x9Ifkskf4sEPOuVL/tJL8tDbhfZ3E19+GPvbd2Ofvxpry3Q9g9qe5dm4dRVzxyRZ0YuyanZITsoj&#10;7CLEKCnIRTHOMN2lfPjXK7NP7/Ad94tPXs199Xrm85bVYOrv3s599ZLYfsEZfmUX/bQa+MNx9i8X&#10;xR/24q8a7m9343+8KPx4kHlXTb11Vb9Gdn+CLn/SXnzn2/2QrV4UU15b0KhzbRWTb7azLRPJSvC6&#10;7r2qulqouc7Ljouq83bZe7nsPq7YT7Ku157qD/qjn5DLj9DBmTF7kPSd10J7eedWyHlqzt5DW9/I&#10;T7+Bjj+6Vz+US7e10HnRfVZ0n5fdp0XndcN32fBf1HxnZf9FubDmba4B+RO6/vXs9Nczg+8WF34G&#10;HX+f2frj5v6HrepazBQ1COtBzfly+Ho1freVPluNruVs5QjSTOivis6PadNrHeOONfSG0v2W3PWK&#10;1HnKHLzQMY+D6r2Ydi9j2s+aTwr27bgOw17CcJSxYE/OTly/GndEnA41bC+GwiceZJ82uD32d9vD&#10;/8vazMNNJWnDo9pNWy9Wwvtldy2MFrxg3gOU/FAjql2O6VYThpJL1bDqN+HAKa/6kr73kXz9LfHl&#10;t5zbt7KjfXk+BxsSRjBmVgQNUhfMt6u4TjUvYJBFrWAAVST59gqtVpzb3CCsrwiTJRBcZUwdLrZd&#10;zD8+WmovcaYDap5fKwmZlC2YgZCpFW4gbAWCRnnEAiQcUDmkK/jRhB2IW+VJO5DzopWQseDTVSPY&#10;BOc9y6QvTNVb4fYdb/dMUd8wBPN2TdqlynrUKS9qt7uECr3FYEp6DdietBsuBPWliDnugjFEPyUK&#10;+TX4os8oc+nEdlTY8uqX07BhrhQR5EI8Ru+NCM9rUTr0Emw/RiMNEMeqETp0YisqsCD8mFeD/aQF&#10;mL9GLjCo2TadwGaQi6TSBRKfwVdg041dJ7LrxNgBWOWYYEb4nzLO8DUqlhoj/AoaRvvNGoEO4kiF&#10;+NmZnqWlQZWKqVSQQZCCcWMOe2p6pp1Gn2zFaVIwlvATo+M9ePy4gIcTchcUYmIr+KKSjt0nAjCE&#10;fAJbwB7DC5dofAQWmzRCvZqjwwDzAQVdJCIIhXg+d5HPnifihhbne9n0abmAqBJTUJCNaU087gKJ&#10;NMZhziklFI2ChUgw2kw1qNioktkKgoP1jJLO4y2qFHQ9zNVDbB3A0ChoWAM9ZrnbrNAbNHiuisjm&#10;iiQMmRAPSEgoyDJpRGqQ6bAqXXYQVXMAKVnEmcc6trUoAGDYWpGDJT6LImgHsakB04LcZpnTJG1p&#10;REaJAW75GjgtUqtFBAFkDcKM+OFG2ZuI6Y0GPqJmoAjLapa4nCpArVqki1gSEFSJdRDWsdj7mY5d&#10;QqtiYpsqKQkUk6w6sdsKoDCfzydgxJ5CmxZwF8S8eVCMM6qZepiNbS7M9S7O9WAPACSlgFIy1rEa&#10;JUMhInAYs8yWH8cckzlPo07RqNNM5hydMUuhzRFo5KEF2uAie5GIx+GncLiJxaWRRdzw3OLAr64K&#10;S4QRrCSQxhcXBwmEURp9Bk8YXcINk6kTRMrY9Fw3m7cgkpF5EgKFPUNgTtJ4c2TONJk9haePUbnT&#10;NO4UnT/DkS7hmGM9k0/bhh62Dz990PvFl91f9C9ODJIEz6aIw4uTs5Txvqk2HGuKKSXg6FNk9hyB&#10;PknnzNJY03wxTiwlUJmTdO4ciT0zhR+ap05OEkc7xzsf9z9+1P/w8dCjx8OPOyc72saePej/ChOG&#10;FvtHlgbGW4kb27uGH4/P903O98wu9S/gB+aX+vCkkcn50aEF+hSFxxALyIy5uaXBJcr4HGlkbL4X&#10;z5hepI4vkgaFMqJIRqKzZojMKRx7ZnCht2uy/flke8f406fDD9vGnnbPdLVMCRPPuiaedn5CV2s9&#10;wtP2sccYuqbb+he7h/B9I4SBCerICH7i//Lw2W+Gg9/wG/7p4H+w4aAlt9IxJhKhSsFTLfmXG9HV&#10;1VRzPbVzWGlsJD0xrcUPukPwzn7+7fuD9fX4ejO6tRorZx1WvcDvUibC6FYzHA+hfrfS65SbdTyM&#10;nLssMp9NGfNpNpolNk8yPMuyWczVhCkbbuWf9ztk8RCcSZlkMrxYSuQJ8TIlTQHQQICiVlHlUpxa&#10;TcskDbWCzeeQmHVcLcLS6fgaLc9kkRlMEoNRpDMIEZQDQ0xISVVK8Do1y64XW7XCsEsddoLYVeJe&#10;VdgGMFi8vhmWVo9qUKFMStTAnE8+kHhARrDoeZmoPuoAkm5VxgtlPGAppK5F0JWYdi1p2CvYd/PW&#10;vZL1oOrcKTl3yu69qvdo2X9Y965lTEd190nDfbMePKw6sD07ZcfpauCs6b/ZjJ4v+27WI3sln1Zj&#10;mFqkGU3aWs61nLWspG0raWstZqjHja0cDVXXQdVxsxX68br8YjN42fSeLXtf7WfWctZyRFtPmOI2&#10;IOPVGkGe2wiaIKHfDLp08nTQ4rMhOlgKSDmgjIMquQaVwGdWbVUTxZgz6kSrSW8q5AFV2qFJCqJz&#10;+V1mmx7QIzKXTRvwWFC1HFQIUbXCakAQQATJuAa1xGdFHagyYoFLQUvOo3ciEjsqcxshDSjQI1I9&#10;qnBgRJNH4zFxQg6eQpyQymhWC+i0qBQiioSNk7CWNADX59aGAiabXc+TqjomuFQ+ZDJqjHoYVstV&#10;oEiDKpwOrUYjU8MiFcjTopLWWn2nRiqmiwQUHocgl7HVkFgFCmRSNga5nK1QcA0G0G5H1ZBQKeeI&#10;BVRIKdDBciOqhFUSu0UDyAVSEQsCRDIxh8MgcGmLBBL92QBlkcAyoOpyKlTOhExaQCKkAzK206IO&#10;uLRRnyHUcs1QoJBQh0gAKQMjpTadzK6XRjzo/cXad6+Pbo6Wd1fS2YjVqcduZNGgZKYwTdoJhgwi&#10;lIezgtyEA/FohB6YGzHJ/Fph0gasJJ0Bj7d/DEdjCeu56HbRn7RDBgldQJyCJdSwE0r5NSkvvFf2&#10;/+7Fzo+3Wy+PaxeH5WYtlIqZIn5NPKCP+Q1htzbqRlMBXbPg2W5EmkVvKW4thE0RO2jX8GEpGZZj&#10;ujUHUTBUMqoe5gWcYMQFpIKacj5OY0skalM+66sXnOW0uRg3bFR8JxuJ3XowHzNnIsbd1fjBany1&#10;6NmoBg+2sqXWyOWjKqoGpAXtivWK73w7e7gSLYWQOkZ40qaNvO10LXq6kTxdT65lXbW4uRI358KG&#10;dMgYciOxgD4VNZdz3kwqMktWYFq+SQ/aDFK/A4p6tAEbdLVf//H1acgGWWFhyA6HXYgV5usBZtgJ&#10;e80KjD94zIqQFXKo+UYpOe+C1lO2pF1phzhGFctlkIZsKhvCBwVEWMZQyVks2pyEj3fbgbBPk0/Y&#10;cmFjBhtTmnCSUqziVu6l1z/Ad9+hF0fS/J4+chILHWW8F7XQZT20FtXnbLKcVVZzg6sBeD3U8lrf&#10;z1qOSq5jbDjnrEcFx1HecVnwv0rmvjFvfw8efyM7vAfXz13Zi3LyfDl+XAmdFcKXsfgrW/UNvP4R&#10;OPgoO/5aeneydHo5f/s19/0r8dEelLtKF95ull8vZ16W4leJ8H069y5ZeeUrv7TX39u3fzJe/iC+&#10;+T3r3Z8Y3/yB+f6Psrc/q28/qo7ftAIxbN8rt14oVm9l9RdA/YNu4zvT5jfm5nfO5R88pR+tgW9B&#10;8B1t6c1U+7uxL1qGg9EvPf/Lv8b9H/8F8f/8r0h//VfEf/tX+H/7r5f++l8t/Jt/ufjXLSz9m//T&#10;0r/5l9jmwr/438W7//0doePN0pP7mS9eT332KXvC01fU7lv5/McYepu3XxTsL+vu77YiP+4lb0r2&#10;84z5TTP07Vb+Xa70Elm+l2y/k+2/QTdfhkqX+fBW0i0VgAQcO+Ox3DZjdyvBy6rnpuE9K9tuV7x3&#10;K96bhvu65nrZ9L/aCL/cjL1qpt9FGl8b9n6ALt7JD4/h3G4ksJ12r0YtJ9H4C8PaWyXWmUcfoJ17&#10;T+Eq7T/LOe7qgftmBCuvqr7Liv+qHnq3nntbL73NbK5LmpWFzA09/Hae+H526O3SyA+Q+D9vll6v&#10;pveyrphB5FYxil74djtzs5O92c7s1wP1hCHnAethzV7GfpF3v0yaLiHSJb3/FanzHt9+R2w/p/ce&#10;Q6Q9l2wjgmzGtdspw3ZCvxXTbkU0RxnLSc52kDKvJ5xahWJ+nhHX6fdVrM2pR4fjf3e89DQ+9mWE&#10;M1P3QKdl791G4mwl1Ihq8x4g61JgZdGnqoaQtZRpNWGs+pCyRrsjid/w1j4wLr4j33/Pvn/PPzsX&#10;rdQBbxKF/RqRRyOygmwLwPLpJFEr6NNKbGJBjuUtL9Viw9UVUmMbTNQUgj3K4Pn8k7O5xzvEnrKU&#10;GNSIAlpp1AyGTQB2VtisDBhkMZsKE5JOOONBC35NJayvRQyVkHY5bmpETSVvK2vDatq5lfEeh1JX&#10;uuUXor2Xgv1DRaGmt+VdLcMB9q5LuhAQhEemqDKxNOnWV0K6UlCPVZhyoyGLsmWbsChbGUZNcp9R&#10;1kouY5Z7sZfhJxuBDmRhJBzjjRirN8ItK6cFFailFEhMgmVUjEmaYR72EsBQSbuiHhR7FWDHfDKG&#10;YvxZatPLhBJp/zh+kczVQAKfVemzAr+uTbC3QiqKzAgfq9CE8lsOESATBVpZDDBZJsLT6ZNU+oRU&#10;TpIpKCIxDkY5Igl+Zu45jTlNpk7Ozg/OL47Pzo2SyFMYjZcIcGLegoS/iJ1u04sNMJdJm51ZmHky&#10;sDSxQIUAvkXbCrfstiohJX1hvpdOn5JKyXzeohrEJh3m7FTH9NhTJnFUwcPpIQ5G9Wdnnk9NdeEX&#10;B/mMWY2cqVeyjC3rANOg4mhVnFYcQSGeQhkX8pbUSjpGztVSEiwna0GG36oMuxEEhQbnmBPzBJmM&#10;CykZeoSnxd6HKF8hJlgMYq9T5XepA05Ir8ZqY5pRnhXla2QUE8S2a4UOrRATLAjPjHDNGv6vMCJc&#10;u1FsM4sNOo5ew7IbBDEfnIkaPHZ5yKe2W6WwigZDDLmMxOSxuseXxhbJYknL1oDVjyhpGPRqNlaJ&#10;AeWo5GQUYuhRDgKxpCKiREgAFTSNGut2ulnNMIF0jYIiE+CopLHZ6S4mdVwlpyAqJiAnCzmzLOxP&#10;oY4zW6EQWxkTGMw5Jmuey8MJhEQWB0+gkZ8Nzz8bIeIpZCJxdnFpbIk4jiOOzsz3YZjHGPUnwwGJ&#10;PEEijZPJE3T6DJE03lp6QJ0g0SbmFvuIlDFuKy8jji3CkdjTBPYUWTBP4EwTOdMU3jRTNMcUzpG5&#10;k4MzbdPk4VbkwpFnX/R+8VnPlw+Gux+M4j8fmB1cmBya7+2ZeDZHHZskDE7iBgYm27tHH8/iB4j0&#10;CRJjnMIc5wjnl6jDM/i+nrGnHSNPemd7OsY7n460PRvH8AzD89nnbRMtuWeuu3+ulUBxbLG/e/Tp&#10;4FTX1OLA8GTHPG6AwZykUMdo9AkyAze4QO+ewk/iFxaIY0ukEQp7boEyNjTdNUMYJrJmRHISALO4&#10;oiUGZ47KnSNy5wbne7rG255PtHVgN9CyHTzqmGrvnnvePdPZPd3R+clk0D3d3jPT0TH+pHP8Sfv4&#10;o+czbT1zHc9n2nvmOtvHWsER/6d/++T/h1r8ht/wG/7/Ff+DXRVa+Oyzh88hSIaRcIWUyKRPlUqB&#10;VNZRrAWKzVB+NeBN6ZxhqNjw/vz7u59/uVtZjtVKwaAXddmUxazj6CC/tRH3u8G1ZnS5Hgj5YLOO&#10;r5KR/Q4wGdS/v7/gCaXdY0Svy3HcjK3kHcmAOuiShbzK5ZpXKlnCZnqeiCAD6ICKAQIUCKLJFUQl&#10;SHLaJQGP3GHi+11KTctwIDAYRXqjWKsXmq1yRMNFsJkM5cBqpgqkqlU08FNEZR3M1sPMZABOBdRJ&#10;L8xgcr/qmjWZDX6vFoE5NqtCDbFkErxMglPI8DqYGbDIylFD1qfOeKG8X5XzgiU/VA+hG0nTRtq0&#10;mTFsFSytxHIl117Vt1f17NfcGznzQdW5V7JerHiOqs7DuneraD+ouU+WvRerwctm4Lzh28q5ZFJl&#10;Z/8kCCmKKVs1aawlzKWYMR/WFSK6asKwmjYeVRzXa/5vTrKnFdtR2XpUdTSTuoOGb7fq/eHl9vVO&#10;IenRmtRiEyxNB+3pgDXpNxcSnqDLCMh4cgkHUUlQQIgouCop12XRmhClWsKxwjKzWkkmMtueTxks&#10;/mY1G/Ua7Qal0ww4Tap4yOG2G1BQoocVZg0Iy/h6lWRnueBUy4I6oOA2rCU9ea8xaIICFsSmB1CV&#10;UAvLtCgIyAR04iydMEUhT9IZs3qDzOWAYSXGY9mIjGXWSEN+UzRsQ1DlEpX5sJ8sUpkLuUTAazVo&#10;AKMWcNp0HqcRgaQKKUelFJgMoMuh8XuNSjmTzZyzY7qyV69BJSDAkcsYSgD7W0U6vcwfMPkDVo1G&#10;AUNipYwLgyKf0xj0WI0alR4BpAIWKBNgMqQUYTVj3JXFF33eOTu7RLHo4HLCc7JdqRXCmYQn7Dfb&#10;zZDDrHJa1XYLZDEBRr3cYlQYNRK1ggXLmSZESCeMSnk4SE5fqcRWKgm/Q6dWcJnESRZ+JGCS5twq&#10;CXFARBhChWQxecqt5m2mnbcbmetm8m4tvZl2x7y+jucTE9O4YjKQcsGViCVig6NOFNOS1RJS1Kmq&#10;JiyrafvtVvb397v/8O351y82tpZDlYw9HzWUMDIcsQSsYMQFxz1wNWk5Wovvr0Q2q8F6xpmPGONe&#10;JO7XOE0yrx10W1UwyEHVfFBGd7XyiSgdVn3/+PwknuVz61IhTdIPeY2CSlzXTBsTTlnIrlit+M92&#10;89WUJRfSpALazeXY1mr8YCu1UvLU0rakD64kzVsV32EjdLocfLWXebmfudlOvtjLXG2l73Zz709r&#10;N5vJg6p/rxbYrYfyUWPUiwbccCbhDATcAzNsIlNWyMYiQWPUp4s44ELYkMb4SciIsSCjgulEhSmv&#10;NuPTebSSXMDg0ohgEUkrpSkYCxB7MeeGr5uJ40qgHjE41BwLzPNbgUrMupJxhu0ARipiQbMeFlEJ&#10;Y2TcEJ08JmLOuSFZSeE8UqxmJ8uViep7xe33uosPnu1VvSunBdaCuvWYbi9vO2+Edgvugldd8qF5&#10;Fxg3CXNOWdGtbAXeKzgPi87LeuB2OXJZ8d3Wgm8K6bf26gdwsxVsDzm9NVWvkpnzeuxyJXq9EjvO&#10;eg4DrlNL+FZTfQfsvxKcrY2uX47ffUf85h355pXo4Jfk1T+s3HztX3+lr79GVz6gW99pD7+BDz+C&#10;B98pL34neP1H6jf/QP3pP9N++hP74x/lb35R3X0PXH4jO/0gPf5afvJeevBBsvdRuv+d4ugH4PgH&#10;8Ogn+Ohn9PAXZPcX9dofgey3FPHr8b53ow/ejX15O/r4ZPz51dzwzeLoDW7kljx4Rxu8pfZfkLvP&#10;Sc8/ofuS2ofhhtKNMeSXs1+9mX/4Dv/0DbH9jtp9BS59zJs/bsRerUWvq56LnOW2YPuwFv56PX6W&#10;tpxm7O/KpXfBtTfqvbey43vl7o2lcpVOXi6HTusxDl0wObqQdZtvGpGXzfD9WuRFM3DdcL1c97/d&#10;Dt01Pfdr/q/3kh8PMm9205eV6E0od4s03kgP7kWHJ+rqbiDajNrXgu5zd/EltIPV/wE8emNYfRVN&#10;naZsJxnr27XYH8/r3+8VXq3E7+rRdyuln+s7P0QOv7NebtE2c6P5N8KVt0TB/fzQG3zvHXPsxqVc&#10;diijGoEHZKZtyp2853wtebAS2a76qjGMMGsrQbQR0q6EdCtB7XZEf+hXn8GUC0b/S2LHK/yzF/i2&#10;c/LzI+XSWUS9HdOsxTT7GfNB2nJedN7WfC+Xg5cl13bWqxLyh/qmA0L+Nm1kc+Rvr+YeHuE7rWOP&#10;Wf1fVXyak7LvvB44rHpX4noMObcyZhYmrOKMU573AJUgXPRBRQu8BrsvZPX3gpPvWHff0e7f0y+v&#10;mRuH0uKq3hfVK10wzwm3ohtitN+vl7ogoV8CNDiJ6nwjNFCs00qbSvcqn3CM67iee3y80NZkTuRU&#10;7KBOFjYooyYgYlLG7RCGgEEWsQBYJRiiFkXMIkvZFAU3VPSqm3HzRspWD+mzbrgU1G2lPCeezJV6&#10;5V6C/TsHe6psw24vBfQZD5TzwpWoRQVCXf0zYp4gH7Q2k9ZaxJR2I1jlYQsQMMm9BmnICkTsqphT&#10;HWilTpB4jLKABQjaVXa9GKO7rW/1ELsVpeUTNAo6LKVoMD6sYpuwxuolToPUbwPdWFWfzA0WVOA2&#10;ycJOFTZPCSXi9v6pWTwDBT/ZCD5FQACEBCUfp5aQYSlZIViCFVSdqmVNwA5AFa3P44CMxOPN0JkT&#10;fOEikz2LJw5zBTgGe24So3DTzydmekfHn0/NDMwtjFBps4CCroU5Qu4cnzWjx17RCrpKShFwcXNL&#10;s190jvePz0lF1E95HzF6zFbKKGTSKJkyzuMv4ZYGOMxZLYJxeyqLMipmzmL3g1F3jN4vLPSSyGNE&#10;3DB+tk/OwVlhgVMvNqu5NkRo1UkNWhEMcxUKmlxCRlSMVvZolIsoqRg/h+UUtYLGYFKe9s6OTS1+&#10;mtnZepSnVbP0CAcrHWaZDubIhTiMyWPtdRjEZpiL9blbJ3ZqRXbs+TdKMWCXs2mFGPNHAbpZw7fp&#10;RXaDOOyDLXqeDmKYELZNw/OapQGHMuaH7SaRGqC2HDQUVBqb/rRvon9yQQm0Tte2VnNQtComJmO3&#10;h0J0QElUKgmggiATLghZ09gN61RMVEnTg3SzimZUkBExARDihdxFBn0Ct9SHlQLBIoc9w2JOsdkz&#10;bPYcm7PA5iyy2AsYWmm8GbOYQGcs4CiER70TjwcWcGQCkTS9sDiCI44RKRME8vgSbngRN7SIH8Y2&#10;sVOIpHESaZxGmyYSxwiEUSptkkxreSss4gdZ3HkWf4HGnZslDvVNPhvG9Y7gesbwPZOEXiJ7nCaY&#10;XqQPtw99NUkcHloa+Oz555/3ffXV0NPPBzr+fffE3/RM9EyP9E13PR346tnAV90Tz0YWerpGH3/Z&#10;+R97x58SWdPTuN6ppW66YHoS19U99rBt6Ksngw8eDz1um+h4Ot7eMdX5dOzpo+FHj0YePxh88Gjw&#10;0YO+rx73f9k90TY02/185MkccXShhRESdVwqxbqRolLRpSC/Zwr/oGe0f3JkarF/aKJteKpzcKpj&#10;aLprCjeAo08S6eNkxjiVNYWnjuGxLmVODS70dk+09053Pp/q6Jpsfzz0sG38afdc1/PZzq7pNgyd&#10;U88wdE0965h82jHxuH3iUe98R/ds+7PxR23jj9vGn//1l49+W3HwG37DPx38jzUc/B9a+JSOUciR&#10;iXAKCZ5OHY3HTbmiq1j1JguORNkVyVsTRXum7PrjX97+t//Hn7a2ivGozWFVHR3UdjYzRj0/jKlo&#10;lUC15D0/qTUqfo8dY2XcVES3UvKv1NKl2rLOmVxrNs63Mkfr8c26v5qzWnRsh0UoEszKZESZkiZV&#10;0pVqlgrCeCMZVFHlCrxOwyhmzXaTwKTnojBLp+XrDUK1mgXDbARhq2EWinKwEtuEYCYGAKDJZCSx&#10;GCcRL+g19JhPGfdCBqOVwEZ8Pk/QqzNohFqNAEV4kIqFHQkoqQYdPx81VZLWctxUiuoLITTtBjCU&#10;/HAjqluJ65bjyHrG0EwZNvJ2DNslx/GKf7tgOWm4D8u206rjsGw/WQlsFmzbJdte2b5fsp/UXLt5&#10;y3raHgrFpCqT2+vOxq3lhLEYNWRC+nzMjF2umjSuZc0nDc/tVvjdfvK4ZNvOGs6XfaeNwGravJ51&#10;fHu7+fpkuRCyugwqlwnJRD2poK2SCcSDNrdVgwACHSz1O/TxoN2AyiFAjEAKUC4CRWyNjGdDIbkE&#10;ojCV4XgxG8NONPmsKo8F9FigqNds1UEoiOl2SptBrVFJ9LAcVfB0MnbQqEo4NdWYsxSxRW1wzKlJ&#10;BkwGVAoDAlDBN+vATxH7eSIeXiQim03KbMqzXEksl2OJkDXkNQUDZq9brwTELLF8ggKJIYvdrve5&#10;dB47it2hWQ+Z9LAWATSwElZJ/R5zPhPKZQL5rK9aCd3ebJ+erhYKwVTS7XJpdDq5Rit1OtFY3OXz&#10;WcwmRIMoVEqhDlYEXOZYwOl3mj12owFV2U2akNeOqGQIJDPqVRIQGSfJBTKVFlZ4TWA95y+mvXkM&#10;GZ9BJ9dr5XYbbLMhVqva5US8Lo3PiXrt6rBbi3WO1SBVg0yZhBT06++u9l7fnWBIhCwS1qxWjNtM&#10;Wap+OOdWe7Qii4pTCRrutwsfD2vfnSy/3S6eNxLlVIbJBSUAmgy7vJi6ZgM9RkXQpo650UxAlw3o&#10;kh51JazbKbjOVsIXa/GrzfRqzlmNm5Yzjs1SoJlxB83KqEPdcrSxiPca/qud1O1e/ng1sV4KVNOO&#10;Zjm0Woksl0O1QiDk0TvNKi3E91gBq16q1UIiUM9V6LUaWcQLNTLWetLUiOuaCV3BD+SC8HLeWUoY&#10;yzF9MaJN+5Fs1FjJOQ620rentc1aMGjH+kqcC2o2i+7rrcSb0+L9Ye56K367k7rbzb7czd3v5+62&#10;kwdVz2bBcbWdvj0obldDpZQzE3PotDBVqNfZIsvVfLMaq2bclbhtNetsJK0ZN5x2qTMeJGoFQljT&#10;rCqTgomVFoANshf1UpobESbtquNa6Hotelz17pXdWZ866obKSUc5YtmrRdbz3rRfF7DDToNSq+QK&#10;GQti+qJkaclJUq6zkzeiw33G2Rnv4r3u6oN/55etg9t6tuKDtzPmZlSTskvyHlXrc2vMuJn3FINo&#10;1CzIe5TLMd1B2XNY8uzm7Ke1wEnVv5uxHWRsFxnfy0Dqnbb5I3D6I3R2r167dGQO4u79jP245Dmr&#10;eE+K7tOk79yXuLeuvoZOz4jnHxa/+2Xxlx9nv/4O//p78YvfaW6/h0/eybY/yg5+Vl39EX3xe/j2&#10;d+DtL+LXf2B8/HvKj39P+eHP9He/F959rzz+Dj74Btl7j5Fn5dZ7YPetbPuddPujdO8b2cH3ipMf&#10;Fac/A2e/A85/VrbKP0FHf68sfEPgfj3d/3Gi/c1o59uxiQ+TjA/T3HfTtNdzSy/wEzfUwUtm/zmz&#10;74w9cMYZvhRPv5TN3fNGX+Hb3+CevSd1vCZ1XjD6LtXElwntZclxUGjlU7yoe29XArc174fNxP1K&#10;5LLoOcl47+OVD9b9D9DZ1+D5B8P+q0TlqhI7rfmu1jKZRNHtiJwsF19tpK+xPTXvRcV5VXNeVu0v&#10;lt13DdfbzdD77fjNcuCw4NpJuE5CyQtN9aV475Xw8Ape27TGclb9mj14pV95Kdu74+28UG6emNOH&#10;Ee9exnJUcFyvhD7s5V6vZ7CBt2sLvPavfOvY/9Fw/rPu9RvV22Px1Rvt/r1YdYMferXUdk3sPFXi&#10;di3SNZdqO6g7Sjv207aSB6pF9I2kJe0Cl2OG9ZRlO+dYS5iaUcN22rYV058G4Vsz75I3dkvsvCe0&#10;vSS0nZKfHwNLO05J0weuBOD1oOYk5zgvus9L3uOcczcXyIeDNsRSV4rXJx+cTn95i28/5oxVYfZS&#10;95cmGX0749jNO7ey1uWYdi1lqkfQWhithpCUXZp2yHPYbOKQx/TiokZ7rMq9Eu2845x/TXnxnnJ9&#10;Q9u54De3oXgUAgIaccYDl8PGpFPlRnghRF6CHDvC2hZ5t7y0WeGk1iXwFn38dOHZ1dzjI3xXU0HK&#10;aIVhgzxqUoYNspBeGrEoQyZFK/OiFYzboYhZGTbJsi6o5IUxVAKaRtiwEjVWA9qsS510qEpOw64m&#10;eSVbvRcf3Mv2t1TxtAEu+rR5P5L3IfWEI5POaYz+eBgbhqH1lL3k12XcSNikjFiAqE0VaK0YaoUi&#10;dmpEVjXPpRN7DTKPQeoxtBbM2/Ut58HWAkCN0IoKbRqRCeJq5S13A7dR5jHJXUapRSNwtwTZp5QK&#10;AowJm9Qcp06kV/HlCiWJKeXLsOlJoAWZeohjUHNl3EVASHDqpS6TzKBma0CGDmIZII5aRgHFRClv&#10;USEhyKUEiZTAEyzxRHgqa25yrm8ONzI9PzA+0zs23Ts+3bdIGF8ijPOFrSS1cjFBKlwSceelvCU+&#10;c1bCWVDJGBKZcALPnycylFK6HuPPCjKHPsGgTogEeGxqAORUOmUCvzigkJBasQBkFFRGM6pYWGON&#10;KB8EGQgqMOikgJiCyOh6gI21CKtEp2KZNdjkxTVphU6zHBNQFdOs5dkNQiPS+ryPNUQPcxWAlMSD&#10;ZACiRRRaiG1EudgxJg1Pp2bq1CwTwtWp6HqIiTF2TNACWGdyvWa5Qy8yI1ys9FuVbqPUrhNhN4Mh&#10;6AB9VqXTII554VRQ6zHLICkJkVNcRknADjh0QrWMhLVOo2KgEBuEVQwhJAQ0Gi2ItUsDMmEFFRNa&#10;bVRQ1QAFRRk6LRNSEmWCWSV/DhbiYAEOERM1UpJGjMOASvBIy41ikcOepdIwnj/J4s5xuPNc3gKH&#10;t8DlLbE5i4xP7gk0+gyVOkWhTjFZrSwMHBFvHM8cmGfO4edJ5EkSaZzw/8mh8L9FQ+RwlzicRRJ5&#10;gkyZZDBmsWM+BUccI5LH8KSRBdwAGbucYJEpWJgnj3SOPn4y9KBnpmN4qWdsqQfPmuDIcCTOVPvQ&#10;o87x9nHy+JORp1/0f/nl0OPPBjr+Q9/U3/bPdE0Nd4y3t4896Zt5/nyiHSv757of9X3ZPtQKeUDi&#10;zozMd/VNPRme7+wae/xk4Munw48eDT5+PPLs2XhH53TXo5EnXw20EjQ+HH78oP/Bl71fPej7omvs&#10;6ehC38TiAIE2TWXOLRFGePxFoWBRIsapEbYSkUxSuF2TCxOEBQpvcYE8NjDeNkccIbFmFkgj84TB&#10;RcLAIr5vdqF7Hj+Ap0/MUcZ6pjvbR590TmL3+fTRwFePBx9gZdvY0/aJp11TbRiez3T0zHW2AiJO&#10;PsXK7rn2QXzPwFJ353+3KfT+9VePfzMc/Ibf8E8H/ziGgx65QiIXkywGodMqPj7MHx7kV5oRs13G&#10;k+LCKfP2QWn7oPhf/utP/8//13/5+OE6nw1Ew9btjUK15DfpRUadwGqUOCyKWEifjOijASQV1Xls&#10;UqdRpEelSwTy8zEiiiLpIJoNa9ZKnmbJ7bfLbHqOXDQvk+FBNVsGMkGUp4LZSpAKgFSpZFGL0ve3&#10;E6mYNuiDtDqeGptBdXw1xEARtk7D1SBsrYYLq9kIwkO1fJ1RolQxpAqqREmVA0Q1RHaY+dglxDLl&#10;0wGCTCZquQsq6RDAgFRsFBUoMRnTSHTClUrIY5Gtln27jcha0VUIa0phTSWsWUka6zG0EUc2cqbl&#10;JKaMGtbz9q2iY6/q2ivbj6ruw7LjtOo8KNkPqu5m2rhVsG7mTFtZ01EFUyUt9ZhJIlf1TxAhGM7G&#10;7ZW0rZWKL2zMJ6yFuLmEKbUF22HDc7UZuV4LntXc60ntUdn9ciezU/RgCtxKwraSdNTirlLcazdA&#10;foc+EbBWswGPBXabVHat1K4Rhx1o2KVzmtUWg9ppM5i1aiOisKPKINZynqKjd1YoUWcizpTPkPTq&#10;A3bIb4e1oEDKpUi4VIWIBch4EiFTIeUZNQqHXuEyAnaDwmFQZEJmr1EWd8Hr5VAqaAo6MDJs21rJ&#10;XuzX91ZTASds1Eg9djQWstXLCa9Do0MkVpPKYlaZjCCklhNZvAcDlEkCT67gGzQSk0YsE7bSJUhE&#10;bB6HLhFxxQJWNOReXS6W8rG1ZnZrs1gtRyMRWzzhXF3NN5v5TCZkscB2u9btNlvNGosRgVVSjVpu&#10;MyAhjy0edAdc1mjAHXDbfE6L12GGAakeBS0mRKhQP+glzBOZKAxYtXKvFYoHTeWsr1oM6zRSixky&#10;YV1nR/1+i8OOOG2w1aDwOdTpsCXk0fg8cDCo0+lELhd8fLD88e3l//2//uFkr5ILa3fLnpOK78Va&#10;/KwRWc04CkH9yXL83X7l5Wbuupm838qfr6Q8VnvPCG6BwvW5zT6zzAQxP6UrbynW5ahlNetOu9W1&#10;sH4777jZSF1vpC/XMoe16PVm/nw9c76WOW2md6uxlbQn7dMkPUA9rr1ej749LLw+KB3WI4fNxOl2&#10;YWcluVoLN/K+Usrtt6rdBqXXotTBPJlC1DuOG1tkqSFRPIDU05aVlKUSRLaz1u2c9WIrsdsIRBzy&#10;gImf9gApNxi2yz1mScSrLqasa9XA/lqikXUGLNJ8SHO7l/t4vfzuvHq0HLjaiF+uxW4wSnmY+3he&#10;fbGX3q96drBH9LD4+qi6WQ7W8wGDRt05TJ5Z5HhshkrGs1byb5b8u7XgStru04sKQW0xpE+7kaQL&#10;cWPkQcGMWFX1uKMUMu9UIweN6F7Vt12wXa+Hz5rew4Zru+pslry1nLcUtZ40U/u1aDFk9puUCbcu&#10;btf69KAXVKXElnVW+oBc2SOs5qbqRVz51r13lc7fNTPnjehayrKWMjcTxnpUVwogOR9cDGrqMXMp&#10;hK6kjKtp03rGvF9yH5TcDWyAt7LoGTaz1o2UaTdluUiF7u3V7+Hj78HT97Kdl7rSRcR/Vw2dV7wn&#10;ZfdpxXec857Foy9D9Q+Wy8OFo1cT73+Z/v3fT/zxL5N/+MPiD7+jvvuZf/d74OYX9eXP8NlP6PHP&#10;utPfqa/+ILr/I+vDX1jf/JF9/6Pk+Aft1reO1Q+u+gdP7a2rdm+tvDBWruD8NVS4gyovwOpb9epH&#10;dPNreOtb9c736v2f4KM/oKf/oDv8Wej6sDD3YWbw9ejgmxHCH/DBv1Crf6ZX/sxJ/yx2/qQz/OTX&#10;/hDXfpvRvU2gb2Kae5vgkj30ktDxmtD+gtx5Qe+/1FBv0oaTgv2g6NzKWFfj+q2c9bThO697b1ZC&#10;t8vhi0LgKht/H1z/iJ6+V5y+Bfdfm1dvcunjgncng/WSS8RXLi0wC0HnVSNyWfNe1n0vVkNXdc9V&#10;zf16LfSy6cfwZiPyeiN+UvKthq0Nu20fzd5J9l4Jj26A7QNjseH0HVjzL6HdV+KDa/7WkaKy4QqU&#10;ffpGwtBMW3ZL3v18sOmy10DXniz7Xn30M3rzO83dT7pX2+ydwEyoKvRfw8AdfeQtoe2e2HZO7X2p&#10;Zd55gEu7/MYLnbmATbN426lcdyhX3eBJznZe8Zw3AkdV7yGGimc3YznKWl+VnC/csjPe+A2x4xWh&#10;7TWx/Yrac6DEbzvlK15oI6w7SFn3EtbtuHUnbd9I+3USEX1wLDoztDf+xd3S0wtqz5mauuFRBzWS&#10;paEnOZd6LWlaiWnrYWQtafjVzQ1D0Qssx/TYT42ItuSBqg7tJhS4kNZvmNuvcKev8Wc3xL1L+sau&#10;IJOXmXJWFJsvSkFd2CT26wRxRNVUhg55zZWFtchoPsWwbwp4R8Tuy4Un54tPjtgjdS0vbZYnrGDK&#10;rgobpEEMxtZag6gVDBrlfr004VDn3GjJp6mH9BW/djVu2Uw7Kn5Nwa0u+TU5D1qxWQ7Awo14646/&#10;ey1Z30SiaROccaoLfm0lbGxmvXqteXiCrJTIsj5jLaSrBg1YhXELGLNBUbvab1LEnDCGqEONwdcK&#10;zajw6CUYsLnDpRU5tEKMxzp0IjsqssACi7qVIAaDAWSbWpEOBBYN34+RWztg0wm1SoxmM7BTvC2j&#10;gIDD5fcML9I4cpsRxFg3xmO1KpYJ5aMAE1UytCq23SDx2rDZSvwrs0UBhkyAUyloKgUdABgKkCFR&#10;0insuRn8yOhM/8hU3/Bk7+D489GpnumFASJ1ii/Cq8BWJmmFmAgr6GLOAoc6IWHPQzImk0l73DM/&#10;MoXTwSIrysfYNQU/QMYPS3g4uYgISamgnN4KcPgpK6SSs6hXMLxGuQURIgBLKiVLpVSdRqwFOdZP&#10;rVYK8GLePALSjSjPZZR6TDKMwIecKrte6DSJzSjXquUbYY4J4XqtAIyq+qYoZAZXA0uNCMei4elU&#10;DJ2KbkY5qJKihxgGNdMIM00IG9tjULP0KqZexdJDLLdF7rMpHXqxTdNa4/BrN/qtSqxMB3TFmGU5&#10;5ykm7FgvISDDbpIGHKqYG1ZLSFqQYUZ4ZlQglUt7R3HjCxS5tBUcsZWCEWqZKjBZJSUpJHgVQAIV&#10;eLlwHhQuaKUErQinFeK0IqJeSjIqyHoZCZEQNHKqjIPjc5ao9Gkac5bJWWCwWzkaMYHLxzNZCwzm&#10;PIM5x2LNcziLTOYcD9vJxuGppLbh2WcjuEXSPJM9R6WO43BDZOI4iTCGWxwiEccopAkedwk7CzsX&#10;A4U69Wt8RAxE8tgifnBusY9Em2ALFjliHJkz2zfZ8WX3Z1/1fN473blAH6eLl8RqBk2E7xrtfDrc&#10;Nkoea59s/3zg8y+HHn4+2PlvOkf/un3k4VDv85ne/oW+waWBzsmO9vH2x0NPHg08HFrom8ZoPG1s&#10;fKmvd/LZKKF/ijqGcfXHQ48f9j/+qu/hw8En3bO97ZOdXw48/HLwEVZ+1vvl591fPBp80DvVOTLX&#10;Oz7fv0Sc4HDxONwwgz5JwPULBYtqmE3nkx8MTH/RNz6MW5inz0wThueJowT61DxxaHqhZ4HQjycO&#10;4ggDk9Md80v984ShgamOzvFnj4cfPRl5/Hjo4YP+L59hcv9XWNk+/uz5TGf3TFfffM/gUn/PbFfv&#10;XHfv/PPnsx3dc53dcx2Y0LvwvH9x9N89fPqb4eA3/IZ/OvhHcFVorTgAVHIVQLebJQ6T6Pqs+vHN&#10;Xq3kdbshRMPNl7z5ku/0ovnf/tsf/uv/7Xfv3pytNNL5lOdgp7RSjwQ8aoOGb9QKjFohJmjVTLtJ&#10;ZNZy1QqiEWZr1aKZ+aUn/Qt8scCIMq1ajtsoDFql2SC6XvGGPIDbqQTVbJ6IqITYWr1QjbAgmCGV&#10;4Yw61nLVVa+4QyHE4VSq1Aydng8CVFjN1KAcFUhDYBasZhsMEiXIgBCuRE4RiAlCGVEJUlGUqVHT&#10;7UahQKZ4PIAHIVnIq7YaeDqEadByzSaJTiuEILYBozdph8sszUYN69XA+W6ukbGWY/rVjLUVDTFj&#10;rseQ1axxOW2oJHS1pHEla1vL2TcLju2i82w1eLUWutqI7Nc8qxnTbsWxX3EcVBwXTf9ByVaOmIRS&#10;4PnokgJSpWK2YsKSCZsyUXMxZS8mLbmwppEyrecsx8u+283wWd25mzNuZY37JWcjpt/IOpcT1mbK&#10;0Ux7GtlAPuEKuXVhF5qLWII2uPUd26EOGOWVmDXuQgM22GdB/TZ9wG4I2fUhhy4RcMmUaNfgogqx&#10;nGzUTlfzx2uFuFtn18itsAwUMkERphBwZQIml0Fi0YhcJgkFBAZUikBCCZ8k4i7AcpLPLF7LYTdg&#10;36pGKmlPyK1xm4DjrUI1F9BAArmIKhfR1ABXAwlBGUujFtlsaptVDaNKPJ3zRS9pYomtkPMNGqnV&#10;AIBytlza2mTSSVQynsehyyV8uYQn4FIVUp5YwOCxyTwemcHESaVsFFVqNCAASDQopNeqdRpQiyhR&#10;tdyAgmYt5Heawz6Hy6b3uS1Bn93jNNktWlgl1aGAQasSKeDHgxQSU2QxalGAb0LEcZ+hWQmno5aW&#10;S4KKBypYEMC1W9RWM2Q3q01aeSxgCns0Xoc6FjaFw0ajUaZWcQE5IxW1f/f+cjnv26kFtvL2T59n&#10;A9tZey1iiFjlmG59shzfKfo3s661jKORcLqdrufDS7N4ZizkygR1PpNEq6DZYL5HK6oE9Ri7KHiQ&#10;nbx3r+i/2cxfbRWPm5nltPdoJbNVjuYD5s1ieC0fOF3N3Gznj5ZD2IO3kzN/e1r6cFQ8XQ4eNkI7&#10;ZV8zY18rebZqoZW8N9FKI2JMBrQ+h0qnh5+PLIwsYJorx2tTuvTCmAPIuFV7Je/FemK/Edqu+FdS&#10;1owbqITQoFHo1QvCDiDkUrnMkrAHwrj6wVpytxFZybrONvMna5mVlB1jL8txYyuhYN1/uhp6fVx4&#10;dZA9Xsa6wrVb9m2XvOeb2cvdciriG5xiLxJ4di0YsasqcWstaV8v+bZrkXzYuJxxZYP6qFOd8mpy&#10;QaMH4zMeTT3lKoTNpailZeDIGJeT6Eoc2sprT5rOzYqtEDfVsr6D5fSLg9puJZhxw/mgIeXV5kPm&#10;rNNURXz70vI5u3nFWNshrQSnM7o5/aovWXHpSy645IYxatSMWQ7K/qNasBk3Y01I2WVhgyDjlK0m&#10;dEdV13bWvF+wHpedOynj2qcVGfW4bjVlaCb0B3nvdajw1rD9NXD0tezgG93m1/Hy60r8JOc4zrqv&#10;89GbSPqVvfFGt/1Kcb4zu3cx/urn6V/+YeJP/zDx5z9P//LL3Lc/k17/Xvjyz5qbXxz7H53Vb72N&#10;n507v0eu/qC8+4Py+md4/3tv7U0i8jIVfJkN3Rejb6qp97Xs+0r2MhHY89gOfI7TkPd1LvWxVHib&#10;zL4NF74ONb73rf/k2v7Rsv07JP2OzHo7O3Y/2vdicPanpeDfU0/+nvLmL5SXf2Rc/qLc+8FXe5+J&#10;fWxEvl8NfZfQnPJG70gdb8hd95Tnl+yhKzP/Nmu+WQ5cr4bPG/7DsvOyib2+wse11sqpk4rrvOy+&#10;LARfxPK3SO2D4uhb5dk9vHFuSZ0kvYdZx37a0oxYOSzp5DQ54TbtF93HFddRxXnW8B9UXKfL/tfb&#10;qTc7idsV74vVwPvd9M1adCvrrAds26bktWLnpfjwVrp7om5smVL7qtIVf/OCs3nAqW5Aqc1EqJ6w&#10;N3OucsSy7Pfs2JOb0uQOu/BKtv+9+uYn+PZn3dV31ouyIKHopWSYvBdK6itix5vJz15PfvZy8rMX&#10;S89uqb0Y88dwSes7p/ackJ8fkbsvpHPvvIr3GdNd0X5ach6XPcc13+Vy4LLuv6n57orOOx94yB+/&#10;JnXeE9teEjsu6P0nGvpRCNlPmLZjxt2kdSNuXo+b6lGHhstU9HSnh55ezD68I3aciaZOXfL9pGW/&#10;4GPO9CiZcyU/0ozr1lPGjXTLuw2TMZR8qnpYU/arMw55NQCvxyxrNtcJkn8p3n3NOn5DPn9DOnvF&#10;PrwWb2xK43WbvRLQx22KkFEcNUqLGuMhULwUbK/hN/2jySxDvc1ausJ33Cw8OcR17EiXmk6o6EGz&#10;bjjlUIWMUgyfoiGqMcRsqrgdyno0pYAh74YLbnUjbGjGTM2YGRsdRS9SCekqPkPd5DqSVV8I9u+E&#10;O1fAyp4tXvWbWsPNpykGdLWEE4J03QOLIp4waoMzDiDrVGdc6qRTnfVqo3Yo7kJiTnUuaFgr+LER&#10;7TVIfQbpr2kdHKjAAnFMENuI0VolwwCwdAALEpMgIVErp8MijGRSDBDbZZK6za0oSFZMbYA5RjXH&#10;b2m5PNh0cqFY2j28QGKITRq5BmQiAAMFmRoVCyshOa21+QmwgoYo6Xo1x6oTaVUsGGSK+DiZlALB&#10;HK4IP0sYnsGPzuDHByd7hqZ6RqZ6puf6lvDDkxOdc3M9PM6sgDOnEBM1IEvCWeAzpkXsOaWERqNT&#10;HvctLBA5Nh2AtULJW8TNPaeTx+QikpSH49CmBJwFCGDqkVZ6SDPE1SkYVpgvYS+QFweplJYTPoc5&#10;L+cT9ADbhgg1AEPKX1S18lXzbFqBBeZi3dKKYmgQRX1w1Kt2GsVY8zFYWtoIMDhDpzB5DgvsNEos&#10;Gq4Z5WClCWEb1ExMtul4dj3fjLItGo7bLMXOMqjZGPnHoFMxsT40I9h7WGhD+VaE92uJvXuxN205&#10;YY/7tCopWY9wdTB2rjzp06ItXw+mTSPQqzh8Ab9zcH5wEicRc1CAhgFR0j4lYmSqpCQ1QAGVJKUM&#10;Jxcs6ACqVcW0Qyy7iqWTUowKqhGg6JUUI9hyRQFEFImIzGIvUBkzNOYsh49jcReZnAUOD8f835g/&#10;9qtIRBIIiZiMJ0xMzk8/HZx5NoIj0JbY3HkKZQyPGybiR0mEMTJxnEKaIOBGKOQJGm0aO5HDXaLS&#10;pmn0GQp1ikyZpDNmqBgbJ48SKGM0zixLuCRUUJki/NBcT9901/PJtoHF54OLz2kKIkNJ653pezba&#10;PoQbHCENdUy1PR59+mis7989n/y37aN/19vxZKSta6rz0eDDr/q+fND/4PHQk2ejz7qnOnumOocX&#10;egdmOjtGHnVOtrWNPfuEtraRtkf9jx8PPG4fbceOfDT0+MHgoy/6vno48PDZyJOuifaWW8F4R+9o&#10;28RML544TmNMc9gzfO4MqKJL5KTxhbG/6Rr7vHdyFL80ONvXP9U1NPV8YLytq/+LwbEni/h+MnX0&#10;E8ZItIlF0sjw7PPnE22Phx9+NfDlw4GvHg0+aGVkHG/rGH+G4flsV/dsy3CAoX+hdwg30D3b2Vpo&#10;MN32q9VgCN/XOz/8bx88+ee/xTj4Db/hnwz+cQwHz9UwoFLSUJBuQTm/fHNyspvTqZlyCaFQ8Jye&#10;LS8vxy+v1n//y+u///OHy9O1eMhcyweuTpZf3WzsY4zKJDHrhE6zDBNcVqnDLHaaxVYdRt44GD2T&#10;A6p5ugLWoVYj32UWeoxCv0nk0/OjDkXMB5ULLqmMwhUQBGIijHBVagYI0QAVxWzieV3SZFTjdil0&#10;Bj6KsnVaHoqwIRUdKwElRQ0xFHKKViuUyikKkAFALImCKgWoIMxWAtTWASqGHNXi+KjBgrgdskhA&#10;4bIJHBZBwAsiEAuB2TIpyWlVBj3qasFdStv21hJbjeBq0XVQD+8U3Rhr2qk41wqW7bp7pWjfxjhk&#10;xd/MOGpx02bBdbYePVoO3uymrrYSW0X7VsGyV7Yf192Xqz6MoqzmPIFQiiPX2z2uTAqr3J6PWbJR&#10;UylpbeSclYSxljKttEInOO62o1dr3pO6YyNrOKi696veN8eV87XkSTN+0EhUk84Apqj5tNmQvp62&#10;YxpbLqA/rEe2C969arAcNdkRgVunCJrhqEOfD7uyYXs86NKbXGSm0udLrmTCRb85YlZlfCavDnCg&#10;CodO5dBBFhTQgGIRmybiMnlMipjPEAsZchlG75liwRIgxXkMXEwVxhhCI2Fz6WUqCQ2Ws90WlRER&#10;8RnzPPo8n7EgYGFH0mUCklJMcztRj1On16uFcmiMBDKEsBqQatRipZQlFdKVMg6oEMjEXB6brpAI&#10;BBwml0kTcBhSIZfPYXBZVImYy2AQuBwam0WjUkk0GkUk4ivlEkjVgkGrclp0Zi1k0qhMWghVy406&#10;yO00Wk2oFlGqVWK9Rmkzw65AjCq1RzO1UjFrgGU2nTIXtR2tZwsJmwnha0COWsGAlRwtLDZqFZh+&#10;Fg1aMjFHyKOJ+nTxkMlhh/RaiURAkospDjPosoCVlON0PXG7lTireQ8K9s20ZTVlyfpQG8xNuOGo&#10;E8oGdD6jxGdWuj0+tgRV6+zZuH8l6yyEDSErEG8FNjdcNuM7Geda3HZQjqylPHm/KenWoTKWiLkI&#10;8CkqEZVPndMpOVEnspb33W7n7g8Kt5vx06r7eiXwbj/9dj99tR6+2ohiz8ZuxX2+kcBuqZa0NLKO&#10;atqaChuCATdXrpWhHlgtM2tbMboTLnUrB5tJ6kC4IYusFNYvx03rKfNhxddMmlcz9qPVRNyHKISL&#10;mD66Xgmcb+ev90r7y4mUx6CTMkNmVTForEaMpQC6mrZgD/nFZvzFQe5iPb6Rd62krNtl3+l66mQt&#10;s1nLg9qgP5htZAKFkL6Zc5bj5lRAU007dlcS+6upQswScoBBOxiwgbmIOR1spYpwGkRmhG2C6BG7&#10;NOmSZj2yWhRaLxjzEbUewjRgwVox9OasiY3BVjh3L5zxofWIc8uVOIFr16LNt7KjN/LdI2DDQg8h&#10;PH3IZIyZFDGTNGqQeCBOWCsr+wxrScdqwoa1dy1hTFvFeZe0GUMOy/adtGE/YzzKmvdThsO85azu&#10;Oam4N5KGlah2NWY6CoVvrJWvVXs/KE5+1hz9Etj+oVi9i0cvXbGX1tIrzfI79e4b+cEV7/iEdnFL&#10;ff97xh//svjLn2Z/94fZH39aeP899fYH7tWfkev/4r/4XXjlO2/1G/3KD8D+z8rTn9R737vq3+RS&#10;dwXHVSskoe/1auTNRvztRvzjVurDVvJ+NfJyJXRb92N73rYcB6JvG8l3lczHcuFjofwqlnvjC90q&#10;xXf40VczvS8nxt/PyP9AWf0z5cNfSN//mfzdz/T7b2Un7wyrHwK5n+LeVyDxjvr8DbnjFbnrkjd6&#10;Y+W/KjvfbCdf7aQvlgMnVffViv/1TuKqGdhI69YTmuOC9aLofFdOffA03oHr38iOvgOP7k2NM3/4&#10;IO44ztjPC+79fMDnjatRey0d2q9grzj3ccO3U8SeB0sjadrK249r3sOS7aLuaiWkXA0d1ALNjHPT&#10;Ez0Bl+8key8kB1eyrWOwcSxavuHvvZAe3Bq3z2O1SsgRd6AVj7uIuqvSwLa4cC5afyE6/Ahe/qS9&#10;/r356M/O5vfm8C5fWsIvbJAnb+mDbwnP3k393fuJv3k//jfvpz7/sPTkLaHtDaHtLbEdK9/gnr3G&#10;t91hDWf0XwgnzkHcmZ517gUu0uajrPUob79ZDt0uh940Aq/CyJ0Kf0PteUVou8W3nTAGTjSM45Bm&#10;O6LfTdn2866NlKUZNhRRSWZuYGPiyQt82xWl+wSh7ofRo7zjsOBO2wDCaLsVoJWD6rWkYTNj/tVw&#10;gJXLUW3OpUjZJGUftBLRNqP6jbB93xK/U27cCw9e00/fU6++5l99kJ9fK1fXdL6yXV/wImkHmDKC&#10;y4jrTNq44u3tsQ8K5OIqS7ZPHr7Ftd0uPtulDdYBasODFL1oxqlO2VuxDLDBnnTCCYe6lVXBgr12&#10;1GGzMmpRpmzKjB0oY8MnpK8GtFhZjxgrYX3VbVnVhk5Ey7fcvVvR9oW+ehhOLsdsGTec86DloKEU&#10;sTodfgYXMmj0aa8x78H2wykXlA9oi2FD0g1n/Lq4C86HjJW4LWwDsfehE+W3kkFaW3zbCLIw1mr/&#10;5ICgkdFUQgJWolIqRrMRCUUtJpmw4w0Sn1UZ86J+G2DXixwGsc+m9FoUHiuEaHVLVBFTAMAAXyWj&#10;KMQEpZQEYwwZ5qAQC5CR5UI8KMGY/CJG+DE+bIC5CMBQSEhU0tjCfC9PiMNTxhcpE+Pz/SMzvYOT&#10;GCXrnJzrxwgnF2P4+BEGdULAndeo2brWR3WOSkJSCHA2vdhpAaVy8dAcm8qWmBG5SyNWcBaJ8710&#10;8piUj5PxcAo+XsCaE/EWUJDhMkgDFsCq5lnUPI2SyaFOEQnD46PPZqe6hIw5tYikkVI1CjoC0mXC&#10;JVhJw7rCrOYYITYmOI1il0li1wsQBUUlIbjNspAbVkMAngVKlOqQ32LTCRwGod+ucJslTqPIouEa&#10;YZbTKAy7QYdB0IpWoBN6zAqs00wIF+tM5JMVwK4VOvVirNuxznfpxTaU7zPJw3ZVxAE7TTJUxTRq&#10;+FhPGhAuqqCjSlprEYRZjsjpQpFggSKk8xQKeWuRhQakwwqqAeZoQAYmqBRkqXhRLsFBcpJORXfr&#10;hD6DxInwTSDLhnDsKNuGchx6kRZkqaR0AQ+PMfyWjYA9z+YtsTiLLE6L8LM5ixjnJ5En6IxZTMZK&#10;TCaSp2fxC6M4xjRNyhGzOLwFCmWMTBr/1WRAo0wxaDNU8iSNOkWhTGKVcHk4MmUSw6d1B+PkViiE&#10;URxxmEAZI9In6Lw5joQgUFAZIgJNjH8+1fZF398+Gv1qmDI4TB55OPjki54vnww/7JnvasUCmO7q&#10;WZz4cozwxQju0XDf5z1ffdn7xYN+jJM/fDjY8kR4Ovq0bfRpx9jT4cXeoYWep4MPHg8+eDL0uL1l&#10;NXj6pP/xs8EnnaPtA7N9nWNtj/q+bBt+8rD3y7aRJz2TnQMzz3tGn3UPP30+8Hhytm8BN8zkzEuk&#10;eEhNEUmW5pZ6n488/6xn6vHI4iie0D/VMzDRNTTZOTrdNTz+bGahl8qYIJCGMFDpE1TG1CxuYGCq&#10;o2P0yVf9X3zW83df9n3+aPBB10Rbz1Rny39h/GlHK01je8/s8095Ftq7pjq6Zzt75lqxD57PtA/h&#10;+8YpwwMLI7+tOPgNv+GfFP6RDAcwAmJTqQHheM2S/WY0E9ZJefNS4ZLTAS43YucnK5ViYGMldXex&#10;8fH10dledaMeW69Hdlbj50flfMoSckM+p9Jtk/mdyoAbjPjVmaghE9GnYy4ckfxsYIHOZUBKgtcm&#10;yUd1fpMobJEUgppsWBsLajjsebGEwuIu8HiLYglehTD0Rp7NJtKhNEC6qEGYAEjRaXlqiKFBOSaj&#10;6FcZgwqkq1QsqZwiU9LEMjJHsCSUkaQKqhKkgxBDKCFM4kmfd8+x+TTs0nqEZDexvU5JOW/LJMw+&#10;NyQR41VKOgpzPE7Q6wCKGKfayQbsit1a+P6o8mI/9/a8fHuQudpPL+ftq3n3esHXSNmKYf1myVtP&#10;Gn0G3mbZtV6wraQMzbR+JaHZKZiPa46ThuegEVMAms7BBRmgjIbMuZgpFzEkA0ghaqgkzJUEpnLp&#10;yzFdPqTezJvOmp6Dqr0WUTdThnpcf7oau97KnqzGt8rBgEWZDRkKEWMhpMUIWz1pX0k5zpqx82YM&#10;K/dr4VxAX4nam2nfStp/sJxtFiNWg5onUjzpnJTLNVmfLahX2EF+KexopkNePeQ3ozG3xWfReS06&#10;EwJqIQUCypRSvlzKhdViCBJqEJ4RZXsMnJxdvJO2pl1ql14OydgiDhlW8CxaqRbkGGGhFuRKuXgU&#10;xBQvmoRLMOlkOkQqEXHmCdTPnuPmiHwtDKoUvJaTgpAp4tOlIkxRAxBQrpQKIaVMyGUrJCJQLpUI&#10;+AIOC8Z2SQUiIY/DZjDoVCaDLuBzBXwOAIhMJiQcdNUKqZbVQKOCAYkaEJmNsNdlRNUyQM5HYYnV&#10;qHLbUBVieDxIoXDkrbgIgMhpgvNRx0Ez1ch5vBYg4tZEvDq3BbIYAB0iiYftuZQ3HbNHfLqIV+tz&#10;wg5rK8ekWSdDAA7WLjF3qZiwHjejF+uRy7Xw+UrgohnZyLlSHgQSkSTsBYUA7zLKrRoRLGdJFQD2&#10;X1OYonjAEbUpky51IWhqJJ175eD1Wiv432rclnaiISNokHOCVgRRcJQiulrKUss5iJKrUXIDNijt&#10;05TDuq28681h8dVW8vVO8uVm5M1e/HYjdNn0Xa8FL1YxhK+3UsfNyH4jvFnxZaImj8vSN7a0QJO7&#10;naaIV1PLuLHr5ny6lBsxKJl2hJf2IqWAZiWqPyh5tvOuVvCzhPl4K5sMaaM+uJF1vj5d3q6GCiFT&#10;wqXTydgJl/ZkLXu6mr7cSG+V3BtF52redtQMX2ymztaT2xX/8WryzWn9/ri2WkqMz7HZHPnxWuF8&#10;M3W8Hj9cSy7n3dmwYaXgXa8Eq2ln0o86dAKvWb5aCsS9cD5mxJD0I0mfJhfQFUPaesxUDCGVuC7s&#10;kGtAtkJIjno09yeNq81UPaJtYCMlYNjwBs919Rv51r344JVs7163cR7axs0KJyfwDh1SDpu2i/68&#10;T2PDGIuSGzGpNrK+raxnv+jdyzu2UqaKT9kIQ5tp/X7OfJiznBZsJznrZdl1XrBfV30vVyI3teBR&#10;zn0Yc197Ux+Rje/lh78oT/+sP/tPsZPvPesfNOvfgQcYnf5acfo1eHEpPMrPlHNz9Q/St7/nfvh+&#10;6fUPuLc/0t98L7z6TnT6s/zkR2DrG031F+PWn9CzP4FXfw/f/M64+32q9LoYvC27rsuum6r3qua9&#10;qvtuar6bqueu7nu5HHi5HLyueu8agfuNyKuNyOv1yP1y8K7mu6g4j4r2q4rzOgSf86aOJp6dDLff&#10;TU99S7L8RXDxD+yv/4H2w99TfvwL45s/y178Aaq+F0heEYffEbreUrqvGIPXJu5pynBW8140Q1dr&#10;kdv16N16+N1eaj9jqPnkZbdkLaK+LDku0/Ybr++jZvl30PHvVKffqbdf2LPnSf9ZzndZ8F6VvEfl&#10;MJ+rGJ3AR1ym4+XYYd1/UPc1kuacH405gKhF2ohqj6qu04pzP2/dLdiXk6aIQ57UarfVmWvJ5kvB&#10;0SvRya1w/4q7i5U38p0jU2U/nt1KpOr2UA2KrAqy27TyBW/7WrD3UrL3LXLwk775kz7yViE+IQ1t&#10;TzxeH/ridObpa/Lzd8T2+9kv3k78zbvxv3kz8XevZ796SWi7wD27IXW9pDxvJU0gtr/CPXuFf9aK&#10;YkBsvyR3HXPHzvSsM4/yKKK5KbtfrIRfbya/3U79UvddK5euCe13uKe3+GcnjIEzk+AoottP2/dy&#10;zvWEadMNVjjThb6/PZl+dEfoOOOOnNolBynzacl1lHfWA1oxcYwx15N0Kpej2tWEfiWmXY5qKgF1&#10;2Q9lHLKST7Uc1tQCcNkLFd3QqsV5ApSvBGuvGIfvaZcfWBdvOMdX/LUdIN60OhohY84JlYy6HTh6&#10;K9m84e43cGVbr6oyOXm21Hmz+OwM174hmEuCjIRRkraDSRsQtyhjFkXYJIvZwKgV9BtkIYuyFYPA&#10;IIuaFdWgruLXlLxI0QNn7EDBra6HDdWwvuly7agzZ9zVG87utWTjwJw5yabWM+5iQFcK6Et+fQGr&#10;RaHu6JkVcAQRuxYbWeWQIeVWYXNQxgfHXaqoAwxZlT6jBCuDFoVLK7BC7KBZkfFpow4ogHFarRAb&#10;8hi7NqtbtgOMXdtRIQYjyNaDLPOnxfBmlBd2qb0WRetrOcozIlwMGohHZ3Oe9kyOz5FVAEcHcyAl&#10;DQLoKiVNJiboUR4KsRRCPAa5ACdkzaqkZB3EhpV0UE6VCgkYe28FzCOOjM/3Dk93j8z0js32jkx2&#10;UekziJoPyRk8+jRhvo9KHFYpqGa9yIQKUCVDyJgBxAQea55EXnr0fHpmgeKzaRyI2KTiosB/Tx+r&#10;5OM0chomyIU4OX8REpPsiNClEZshjl0nQkGWWIAj4oeo+GEZdwGRkDUSsgliucxSDcQEpURERsH6&#10;xKhqpVqIedFWgEOUF3SAETeMbYbcsEQibBtcnJjH+TyGgBOw6wVhtyriUWFl1KtOBjUuk9hvV0S9&#10;kMskMiM8m1Zo0fAdenHADro+RTewaQR2jcCG8l3YTqvSb1FgZT3tygRNejVXh3BMehGiZjksipa1&#10;Rc02IRydigGKCHQGrXtkcXqRppQLTCgPUdKUIjxW/pqREQaooIIEKamQgowoqdh1sasYAAYqp2nk&#10;FFhOVMtJWLcoRCQuc4FGnabTZ5isTwkUGLMY2OyFX5MvUmnTGOHHBAxLuOFWzALqzDxh8engdNso&#10;nsbB1L95PH6QSBhjMxdYjDkaZYpKnqRjFdJmfl1xwP4U6QDDrw4LJMo4njSC/d1k+iSeOsYQzPPl&#10;JJYYR2TPMGVEmozwfK7j8fjDL0a+ejj25NHQkyfDTzpbsQDank8/G1oaGCLM/E3/3P/cNf7lwPOv&#10;+lprDR4OPHg0/Ojh0KOHw48fjzzB+PmDvs+eDH3VM9PRPvb02ciT9tG2R30PH/Z+1TH0dGSufxI3&#10;1DfZ2T74qK3/q+cjT0fne3vG2wann4+1nr3nXb0PuvsfTcz0zswPsHlLUjlRKJrDUwbHZzqHZ0Y+&#10;65n6jx2j7aNj/RPdI9Pds7ih6YVeEnWcK1jk8ucZrCkydZTOnKIwJmfxA/2T7c8n2p6MPHqMYfjh&#10;0+FHzyfbe6c6++a6OyfbOybaMHRNdTyf7sQ2sbJv7nn/Qnf3dFvfbOcocWBwqadt7Plft7Iq/GY4&#10;+A2/4Z8K/pFcFUwWvcUosegETr0g6gJSIY1GRedzZk1GSTRkXF9J1ovB9Xr8YDN/f7357nb7Yq+0&#10;WvFtNsJrtQCGRsGdi5sxZBPGVFxXyFgbRVc976oUwlQG+/k4GYRVcsEsKFrYqge2aoFsAKmnLFv1&#10;oMsiAeRUJcBUKBliEQFBORDKhDQMGKHoUCogXTRo2SY936QXGPQCvY6v1fA+RTdgtpYeoFytVgij&#10;PKmCKpaRRVKSVEmRykkKJRlQMyRKyiSJ+mUfnsFhyEQ4CW9Sr6agINnrkGVT5lrFp0E4CMw1mmRm&#10;s0yHcs0GUSZhziXNPpv8/e36+5vm2Xb87jD39U3zeDW2knbc7JUudnKrBdd+Mxp2yg0QJR2AjErC&#10;Wta8mbespnTrGcNewXJcdR7UQhqteWiSqFKron5dLqzJBtCEB8yH0FJE1zIcJAwY8hG0HFZjJ+5V&#10;nI24vhrT5fxwKajfyPt2qpFmzpePmNfLoc1SYCvn3i16V1KOzbxvq+DZLnhXU46Ngm+rEt6pRLeK&#10;odWMr5Z0+S2gWQtw+bLng4ugypgJ2INGIO7UuPWYVmdJeS1Rp8mGABZYYUEBt1ln1ardFr1Zq9Jr&#10;QJfd4HEZvC6N16qM2BRYC7bz7qRLY9cqtCqxSsZHAIHfjrhMSo8FtGjEgIhs00sxsgdKaIiKD8o5&#10;PA5tfonyRTdxgSyGVHKJiM3lUEQChpjPEHHpCjEXBaUwKNPASqVUiEIAKJdIBHwuk6FBVFIJX8Bn&#10;i0VYyeGwWRw2k8mkMhgEFoMIKUU2A+I0a+1G1GZEdGqZUSO36JSAhC1ikyAFx4BKHUZIJAWfDFLx&#10;dLFCodQhoN9lSAasm9VYOemKefXZqD3uNzuMKqsBVCm5Jr0iEbZlYo5U2Oyxqcw6mUWvsJkAtxUK&#10;OFAFn6hRMF0GiVcvzPqhtZx1p+I+XonV43YbIgT4JEBEQwCOWSs1IWKzVgGqNW39CwtEthFWWkGW&#10;Q81xwvykE20kbBgxrkXNaTcatyPFgNWFyBUckpiFk/JJfrvGZ0OVIpqIhYNldEwVg4R4WEioRkyr&#10;SethxXOzFnq7l/pwmNnNm9aTuuOaZzNrOawHjhqR0/X06UZqZyWWy0Rn8GwyRxX2WZez7r1GZCPn&#10;3cr792qxlE+X8msLYUPGq856wEoIrYa02HNYS9ve3W1eHJb3momD1eRhM1mMGJMeNB+xmCCuxyBb&#10;zri2y/6z9dTpWvyoGW7mbI20eTXv3K0HV7LO1Zx7rx46asYa+cgsUczkyDcr8dON5FbFe7ASvdor&#10;YKNjs+LbKPsaWUchrE+4VcWocaPsX8651sv+Rtq+nHWdbBS2azHswV5J2qNWRTlqjHtgSyv8uMRj&#10;Ac43M/eHhd2i82o1cZsr3NpWrqXrl7zNe8Xhqby+qQ8XfWECRcbgyOMhfyPrOVxOVOO2oBX0GJT5&#10;iHUl69nI+7eLnsOq76Tm3c3b1rPG7YL1uOq+aPivlgO3K8Griu+6hFFiz4tq4P1q4pvNzIdm8n0m&#10;+4159Uf54Z/4t3/hvfqL5OWfVDc/gSc/ASffyI4+AscfNSc3+uMgLWqj+W6ce99o9t6yD95RT7/h&#10;XP5R/fJn8Bw791vh9g/i3V+4l39hvflPwnd/Ud39yXv0bbFwk/eeF53nFfdZ1dNi8nXfVdVzVXbd&#10;1b03VQ+Gq4r7tu590Qy83Yp92Ih+XIu9XQ7e1D2XDfeLjdDbZd8LM29nqWdv7OmLhZ6XZMIf1NG/&#10;QBd/4X/8T7Sf/lfGd//AOvyRZHs7N/dutv/dXN8dfvQWFt3EbIc5124Bg/O8EbjfTrxYD92ueE7y&#10;xqZPtuKTn+YsF1nziUt3ibo+SBs/S/Z/BHY+6KvXvshZ1ndW9J9knScZ+3bKzeMqJ2eoBpUMY5jL&#10;MX0tqq2EtJ8CSWizLlXZB2+mzNtpy2pUt5EyX67Hztfjmwn/gTN7B27fc4/fs6+/4b18L7q+Ex+c&#10;ypubaGrNHF9TpbeFxT1WfZ++sk9ZOWdvvZTtvJAWXstt93z2S+rUa8rg9WLH7vijzdGvThc7XlB7&#10;79nDb1gDr5eevJ798u3sl68Wn74QTp5KF84A4qVi6Vowec3ovyV1vSB2vMS3tUBovyN2XJK7Ljgj&#10;tzrGh6zlzXLwfi32fjv9bjVy5wNO+eO3JOzgpzekjgve+I1HeZKybiZMayF0W8NqzLWtDP7t+dzj&#10;S2rPKUw5CqgO0+a9lHEjjDZ8aj/Mmej8O62UWI9qV+K6sl+FIeeS51yKsh/CkHXIc05F0avKOOR5&#10;nXobDl+Ill8wd9/Qj9/Tzl/Tj67ZGyeS8rYhVLRrCg5kw+w9BvKvJDv3gsNNQio8wNya6r9ZbLte&#10;bDugDTVVtJiWFzGIMw5V0adJO1RJOxg2ycLmVljEXxMxYohagLxP20zaliNGDPWQPmMHsg6wFtQ3&#10;wsY1m/cMrN2Kdl+KDs8VK8sG93LIvhy312OW5YQNQylsBUG0b4QoFsiCFjRqUSSdqqhdHnMpglZJ&#10;xKGIOICARRa0ysJ2ZdimDJikXr3YZ5CGrUDUAcVccMQJxT2Izyw3qbl6gGlDBE6tOGzHfkKCdpVD&#10;J8JIr07FxHiv0yBRSYhS7hwkI2N8VSYkU1msruGFGSJbKWfBIF0qwov4iwopCZBTEAjbw1AI8QLm&#10;DAYZfwmjrDqIrRQRhNwFwtIgjdr6SDuPG8TI2+BE18zC8P+bvb9akiTb0oTBl5i575qu7i44dU5m&#10;BnhEODODORozs5qymakaqDEzg4M5M3O4B4cHZ0RCZB6oU9Xd//RczX8xDzBqESMyIv0A5+KvFPlk&#10;yzI1ha1b1fZe37K918fmjHC5wwAgouxGMywF1CyFcEQqGDJqWTgkdlrUNlQBKKYpXG5D5RqVpH2Q&#10;yxaq4gGH2SghYbnfCVAWlZfUuHA5DQcmxU18DBAgOq4DlgWtOiciJ2EJXQcUEgEGLgoIbLDEhcpd&#10;iDTi1CUCsBkWwnqOBRC4zUoSFNH0vpSwh12mIGXMx8i4D0n40UyUcFGOHoaIK1a4nLDHpnYTChIR&#10;+h2aYpJYLPuqWWfUa3ITypDLEHBqac7vtqrchJqyKD2kJuAw1GHX0w1LYfV1Ii7aq0GkflJbpq9F&#10;gYCWLZOMqZSTNpsmFEBxUOR31jMp2FEJbuSr1aq2/pnekRmjvh7QqUsw0q3xJQOlBRLRzwWDhAjA&#10;18gnQB2Hvne6zS0mEaLnGZTTGhlDJR1VyhhyyYRYNEGTfIlkQiGfkcmmpJIJiWhcKp6QfsluIBKP&#10;06VQxKBR11Ok+b9wYpLNfNA70TTMFSkFai1LLp8Qixn0UfV4gWDsa+xAwB8RiRhfAwdfpy3QpUQ6&#10;KZIw+KIRgWSMJx6Z4Q+IVVNC5cQ4p2eE2cmSjshMnNax+7d6vvlD97ff9d6+03O3Y7JdaOJIIA5T&#10;MTYjn5iQcL4bYP9jB+NWb1vTcHP3dGcbo/Vu/927Aw0t4200bnXf+kPb775t/5e7Pd/e7b51r/ce&#10;jYbuO21DTQPjXX2jrYMT7UMTHe39d/sZLTTzF8gnp3mDY9Nd49M9A8MtbZ23Rxldw6MdI2PtUsWM&#10;WDY+RtP4kQddAw1do32/7xz7x5aBO11dzZ33ugcaGZNdXOEIXzgikY2LJCNSOUMgGqIxPt3RP9bU&#10;Pnivsf/uvYE7DQN37w80PBhoaB9t6h5v65poaxlt+t/QxmjpYDR3jDd3MJp6p9r6ZjraGU1tI53/&#10;7faD3wIHv+E3/MfB3yY5YpvbR5FWpd2qCDi0lFmSCMKIiavXzkCQyGpW5VLU7lrxcLO8sZBYn4se&#10;reUeHc2f7uRPdvLrC6GtpejeWmp3JbVei67Wwusr0d2N9OluaaMWzae8EpmKr7IsLi3UCi6zkbWz&#10;HH94WNlajO6vJdNB2OfUIaAIR+Q4KrfiShAWgpgIxAVGYIYw12ccOAiZl9KS9aUKCgjio3UNIZ4Z&#10;l1otcqtFaTbTh4j1AF9n5NGAMAmMiowmDoyLjaiIqVB1zei0Rr1RyzFpZzAjFzGwMIDrpXRL86FQ&#10;ACJJDUm7Lz7EadPjqAQ0cisFj0bOyCeJH98d3lzVbi7mb04XrjZyq1nXSt71+Lj67unG9UklFYXW&#10;l4K1osMo6b+oT80N7FadmwVyp0gez7uPapFCvqwFyWgkMJtxzSbMpRBcCEPzKWstbatl7LWsvZZz&#10;zGftCynrbAzdKFI7Vf9Kzl3LUJWoLec3zyZdmYC1ELEfrxfXi8G5sLUWJSsRWzlK5vxoJWIpBPFi&#10;hCjS5DBkTrpNEZs+RNbTUwWdGAhaxEo8lqws5KMZvyVAGHCDOOrG5zKhUtzvxky4XmUF9XbMZENN&#10;PrvFZQFtOOCwgD4nHqDwqBtLUHDehwbMmogToTm5zQzQO+Cgyo5pnLjaQ9KEWWM2SYJOMGgHA07Y&#10;YTUQmA5HjSbYMshGZHoCBg0atUwk4sgkPKWYL+GzpHymRiaAASUCagjMZLdioEErFwuVUjFpxVRK&#10;sVwqNOhURr0SMGpwDKYPVymFSrlAKePTBxIo4CYxN4FSZsCOaDG91GxUQhoJAWkosxE3KrR6aFxo&#10;NuFuFMXNGOiwQpmIay4XSoVsLisQ9lgDLtxH4SEfQTtnYT8xWwyvL6bXFpKltMdHwTazzu/CkmF7&#10;zGehzBovoYu6TAk3SJp4pIkbIFVBm85mkuI6odWkoE8YcuMhF+ZzwB477HAFGGw1T6TRy4V5P7aS&#10;9WQ8aNKFOBFZlDKWYuRaJZx0o+WIM+XCrQYprhfTjmmIQgpxymcDzIDUgavDHjgZNEdccMQBhkld&#10;wW/aLNhP5n3PttMvD/K7ZaroM2yXqI2CuxK2rOR8uwvRi73K/s6Kw5dwhQvFlH+zGjxfS58uJh9v&#10;lZ/sze/Wktu1xOZ8ZDnvmk+YqxF0IUlszgVrJffxTnF/M7u5GCvErLNpRylK5CPm2YxzcyEyn3WW&#10;40QlRszGicWM83AlsbcUOd1MH66lzrYKu0vJ+Qy1XPRWU45czCfTOxDMvV5NnW8VrnYLl9vZy53s&#10;2Ub6cit7tZe73MntzgW3Kv61gmejTFc4sl+L0ZVZynvOtsp0H1LLOlJumnWolouu5YpvthhMx13p&#10;MHGwnHh7UXu2Vfhxd/vn/PH3xMmN/uiF/ugJtruCxVM4FnCSasBBBZILc6VSiprLUIsFfzlFFZOu&#10;atZbTNhLUbIaJ1by1G7VV89XUvHszwVOFyMni+H9qvd0IXxcDRyWfCdl71nJez0XfLkc/7RV+uva&#10;1l/D53/RP/03wbv/wf/+fwg//nfNm39Hnv/Fev2JPHzn3/6+dHCZ3w7j8agt+3Ht4o/p/V+tlz/o&#10;Lz8Zzn8mTj7Ztz+imz8bjv6sevwXwet/53z8K/fdr/Knf7Sf/5hdu07HDtOuuhLkeoLG08304+Xw&#10;9bzvZj3+YjX6JXYQfLEWe7ubebkWfVb1fliOvVuJPV8KXS36bnaTr7cS7xfDxwD/jNVzw+14we1+&#10;o5P87C3+0Xb+b8DNf5df/jId/jAs/Dg29D2j+4YxdsM33iDpJ77KUTy1GnftV4PPd/PPNlMvthPX&#10;i97zEnmSN5/kLE/nvKdx9MJpewkl3ytqv2r3f0G23vqLj7LR01LgsBw4qwQuK/6DUsjlCCGYN+ml&#10;5kLWxah5PowtRPC5ELaV9+yXAntF327Ru5FyVLxQxWc6rUVeHs+eLKQOY9kn6NYL4dlb1tMPnBdv&#10;RI+fyk8uNFvHhqUj4+KRYuVEtH4h2rmS7Z/Lt8/Vc1e60KVQdcEcvp5pfsVt/SBofy3oPmL11aYH&#10;1hXMxw7luwT2U8byPSF6yW99x2m64bS/1M18TNqeFb1XSdvThPlpCLi2SS9B5rms/4rX+oz14MXM&#10;vZes+y95zU8l3S8wzvsU/moh8Hg5elJ2XxWdb5L4Y83wE07jC9a9R+yma8PEozC8n7Cex/Adxch6&#10;/+8Phm+ds5rPtSNnAeAwTR6X6wINBwXHYcm1lXUYBKPsocZKGK3F8UoAWIxjywkzjZWkdSlOtxJS&#10;9ploFL3GOQ+24ww9Aldu1IevpKcfxNfvpJcv5YdP1Jv7SLbmdC757Ue2zCPD6ivtwSvVzpUosjPO&#10;vJpqfzr94JLTcmDirjgNBZep4IHnItbNgm8+SmY9UIam63XUMyMmnKavaQ5qSedazrWWpQ6qIfoB&#10;zYfNZR9cixLLEeeWLf4U3n2hOX5hOLzEF7dCobWMmx561vLeWtIxH7eVwjaCoHj0QAqZnYjejysT&#10;TkPEoY5Smrhblw1CmQAcc+kzAagQwWg744cLITzjQ8M2fYDQ+q31lfZfeazHovZZtVEKpMuQ3Zj0&#10;oik/SverNHOGdWzUwKWZql4xoZGMwkYOgUpgQKw2GKZEOokOhWAFZOIr5RNC/qBGNa3XsUzG+poF&#10;1CTQKeqJCZSiUdjAs8ISmtCKuAPMyS6hYJjDHxwYbe4faxtkdHJ4o6BBrBBPsqd7eOx+QMuBDVyt&#10;YtKk5yAmgRWVught0GVyW9QuTBZyABRNl/WkDrSSuFElmVLLphAjn0TE6RBKd49hp95DKGlW77Qo&#10;LIAQ03JtJrETkcNaNl0BMyq1WZX1dAZWtc+sDBLqbBDJJyxuu9oCi0hYTFN6GhEKiHmgZADLhC3Z&#10;iJUG3VnNFXy1haoO91md7kzS67Vr3PSFSOWXjAaKgFMX84E0Qi5D2G2kSxIR4QCPsih8dp3XpqUb&#10;k0bAYUgH8VQAq0szkvX8lB6zira9pA4DRWrlFJ/Xr9MybYQaNX1NYSC2ofToKYEReJQpm2RLAL0C&#10;B/h2XO4i1BZIpJWNmzRMxMjDIRHd5qCeA+m58BcYVNM6xbRRw9KpplX1qAFDJpmQSWe+ThaQS6dU&#10;inqiROmXEAC9RfZl/YJIPM7jj3yNHfDrKw4mZ3jc7gl+H1MhkPOU6hmdjq3RsGXSqXqwQDAmFIxy&#10;OYMc9oBYPK7V8WTy6a/rFARfMh3wBMM8YT1ONMHs6h9tFComRMrJMWZnH6Oxe+QBTz3ZPdH6h5Z/&#10;+ab9m287v/2u89uWsSaBkcXXTQ3MtHUympuHuv6pg3FnhDckZPfM9LWOtbSMtjQM3LvT39A21dky&#10;3na79+vf+7fu999+MHj//pe8Bg967w1MdbNEDJZgpH+0eXCstX+keXymRySfkmlYPNGYUsuRK5n9&#10;A40dnXempvsmpnrpl1AomWRMdg2Ntgwx2ibY/SwZr3lc8E3X2IPe3oHRzqHRttHxDi5viC8YlkgY&#10;TGaXUDwslo4JxaPTrB62cJjB6WsaaLjXf6eh/87tL5IKdfWHsZZORmsHo6V1tKl5pPHrIgXaptHB&#10;aO6aaO6ZbO2bau+fqS+1mBTN/L6x/bfAwW/4Df9x8DcKHFitmAWTexy6ZAglYIEFFgD6GYtZCkFC&#10;M67wOIHV+eRyJbpVS1bTzmqSnMs45nKOnZX48Xb+fL98ultarvhjfjAegstZ22LVu7+eCXsAHNb0&#10;9A039bGjkfD+chzTzUS9wOXJ7OlBKeo3WVGhl9JbMTkCSsyYHIXEMCoGYAGICXCL2OVQ2s3iXAzP&#10;J6whL4BAPBelJaxyFBFazTKrRQEYuSAkMpr4WgNHZ6jLOoKoxATzIZSvhzgqE6d7hvVfHzAUOp0Z&#10;U2MmkaWeVKm+fs/vMtoJuc8DuF1Gp9Pg9UAmQOBymfR6LoZK5dJRlWL0eDe3uxx5cTr38rD64/XG&#10;2VIyTRnWK57X14tne1mPU36wk35xvVxNWc82kvvzvq0SuZbBl+LwVs6ykXNoNfqmtmELBq1XgxtF&#10;ZyUIViLwWtG5VnQtZuxLdYFGopKwVBLmuaSlGIJ3qqHVgm8x5y1F7Rm/OeXFQiSQ9GD5IJGioIRN&#10;l3ICKTea8qJxF0gT2hhlovepu2I+OBfCMj4k6YESbshjBfVa6F7LmMub2F+tzCZdESeUC9u9pDEb&#10;dZWSwYiL9NssdgQkESOoU2BGNc3DKdzgspgcqB7VSc00J9cI7YDUohcFHIifsiBGRV24EdY6cK2X&#10;0NtRJQ0nRh+o8lj0QQdiARVWRI0jeq5Q9vvmmdEZuQUDSSsKAloI0IB6NX0Kk06hlvJ5zFGpcMZh&#10;RXDYaNAoJQIuoFOjkEEkYMrFHEAvRwANYtJRDgIy6Q06hV4r06rEGhnfbNK6CcRDwBSqpxCdA1I7&#10;YR2FGQJ2NOTE7ahBJNHQlx6ZloAQbCNwl8MyV0hEfWTEa8VNShzUOAkw7LPl08GQj7AgGoo0Rvx4&#10;JeudLQRiAasZVod9hI9CXIQx5sPKcQftCtNOcNQJWAG+ty4VpnCb9RSm89shh1mHGCSoQRKkkJAL&#10;Q1DibssYY1LgJZEYqTtYSMzFHTEKBFVMg2LSZ9eXk1TIBqzkQ4UAkfaasyEi5kacmDITtq7Nxefz&#10;fjMoNqhYPidIEUanWWeDZaW4JePWpxzqcgA8roWf7haqYSTj0ntpHxSU2I2imF2/WgwUM7HuwRmO&#10;BJgvRA5qsWe7pee75Xdny1ebxf1a8nQ9f7aRP15JXW3lTpbjD7fyByuJbAQrp20hjyEdxnIxSylp&#10;K0SJlB+J+0xzOfvxVnZnMba/lDxYSq0WfRs0aVyOHq7E1iq+jdnw4Vr2YrdKl7tLqWws0NrHn2LJ&#10;q6nAWiX4cCd/czr35mLh5cnci+Pq6/O5Z4ell8dzT3ZLW2XfRtm7WfHvzIVX8u71Mn3O1M5CZLXk&#10;rsTxhFu3NR/cXAjVKpFyPpRPOukKvDlder268HPp8LP34c/4k7fg+QvzwYlzoep1R5wg/fw6R/id&#10;gzMqtUwhYjhweSqExwNYNm4PeeGg2xRxmTIBrBonl7LUQopcyVM7s6H9+fDxYmy77FtNOzdy7u2C&#10;93gucLUce7wUfzabeF+p/JRY+5U4/Tft6/+n+Of/Jfj5/xD8+Ff56z9B159sWz+kNj+v77zYWgg6&#10;LAP942OD7M1w4ofU3J/sJ79AF5/R0x/t25+iC9975z6YVn9RXP2Z9+avzI9/ZX/8k+TlD/qzG/P6&#10;U0/1LJhY89iXQ8TZQvj5Vub5auzJYvDhrOdxLfB8JfJmM/l+J/P9bua6aH+YxF+VqF+2Uz/sZC7n&#10;XC83Y4+WQ7sFj58zWhhse8zpfMNvfSLofEZqXrnTn6yrn6XxD6OSjyND348Mvh8dezuj+1k3+z2w&#10;/wzefkQtnUULR9nY49XM883Ui/XIi7XA9azj+ZL39WroZsH/es73KZr5i23r38Cjv5oOf8ZWnoXC&#10;R0nnQhBZjFoXg+h2wnpQCnHZis6uyShFbmRcK1HzXABajlq2Ms79gmcv793Oug/Kwa2sZz3lnA9h&#10;tSi+Pxfcmw2vBYNX8PonxcvPzO9/nHr/kfP6leTxI/nxY/XxtfzgSn5wKd+9UG09NG5cI4vneveB&#10;gH050/qc9eAl+8FLXstzcdcjzWSWOa5qa5+jbI/nI9e14E8HhV/mvc/1o8+5HWcjzVvDrQ9thpOC&#10;b7sYOJoPH1U8eynrZcr6LIZcotxzSe8Vr+0Zt/kVt/ktv/Ulv/VS3vfIpdoNAFsx7KoW/riZfhUE&#10;LkSdT1n3njPvP2I3nevGr33AU1K+PnZns/MfNrp/tzLVWNNNVh3qqg/KkJqcXbsYxhfonw9N5Aj9&#10;SPu3mGqqljRXQ+BKyrKRJjbS5HLcTGMxglZ8ploEWwijyxHLVsB7gVZvDHtv1WeflI+/V1y/VZ6+&#10;Uh9eo0uHVOogHL0mF270e+/0Bx+0tdNx1XbPg4uxuw9ZTceKwS2HbtYNZl1A3gsVfXA5QF8dLHjh&#10;nBfOeOCcD004gZBVQ5cZN5TzIQUfVAmi6xlqPeuiX/ha1Fp0gUse6sxeeQEcPJHtn6uX9vDMesSz&#10;lLZXY3UhxnII/5IeBRIKFbcah7lssZeAw6Qh4QLibkPCY8gETNkgPcroQ6Qq7TUl3caoQ0uXOboy&#10;ATzmBHwWdeRLVv+gw+BA5UFbXaORLl2Y0k/oIk5T2AHQtNZDaBCavRu4ZlBohoVWVGzFpFZUgkJy&#10;rkR6q31kmCkxAnLAwJXLJySSMaOBazRw1MpJGODTPJam/XrljJg3qJRNgDouahIZNCyDlqPRslm8&#10;QZqe9Qw3M7nDVrOGIvRy0TifNcBh9qnlU1rFJE10MVBYz7aI1DMv2hCJ16p20F4BKNErJXfaGMNT&#10;AqloprXp913t38iEw5CWaTZyPRaFx6r02bVhj8ltrUcHvBYNhcpp4m0BxZCOK5eMwQCPpvEhp8FP&#10;qF2oNO41ZWOWbILwOnR0B0WAIhISO7H6//weQuUmVC6rMkgZol4oGTR7PFTrIHtogpmIuopJezXr&#10;jHiAIKUPu42eeq6oupgCbdM9dtRrivnAgFNPIhLKogxRgN+hp69LX4KE65kO0kE8TAF0+8fryota&#10;MyiyoFKlfEKtmkJgEY5KiP+fGoWIoFsAEAqEwnsdY0OTAtKKBCljMoSX0k43qQHUMzRMWhZs4tPN&#10;Dht5RhVLI51QiEZFvEGJYFQpnVArpmjodRytmqNSsOXS6XrgQDIll04ppPUgwtc4glQ6WQ8WfFli&#10;IBAyxJIJPn+MxxufZDO/axu61TUxzZuWKaa0WpZOx1UqZySScYVi+qshEo3JZJN6PU8un2RzBnj8&#10;IaFwlMevL1XgiUY4gqHh8ZbRyXaVgcsVjw6MNw9Pt7cN3J2WjCpg0bhwtHW46VbnN992/OHewJ1B&#10;TjdLMdY71fKg/+6dnub/R+PAf24eutPf9V3XnW87v73Tc+du751bPV+1Fe/c6r19r7+haegejcbB&#10;B3f7HjT0PrjTcbupp6F/rE2mYjGmugZHmqbZ/X1DjR3dtzj8ofHpLgMgQDEFnz8yMtqmMwgRXGVC&#10;FELp1OBY+/h0L0c0JlEzGbzJ37WP/Od7nXc6O0YneljsITZnUCAclsroV53BZHZL5eMaHZsvGJ5m&#10;983wBkdmOhv7bjUO3G0cbHgw2NDOaO6eam8fpb3LB31THQPM7u7J9rbR5pYvEQS67Bhv6Zlq6Z9p&#10;751sHef3Mbg9E4KJf7nf8n+rJ0ds+t/YxW/4Db/h/5L4WyxV+MPtNpLADappegjPxMzZKO4mlRSh&#10;KmZdfo8pm3KmY2TYDdaKgZ2l9NFGfmMuslj07q+mjzZzpzulvVWaRGAWWOxz6ndX07NZW4QmAytx&#10;ApcY9VImTzI4o43HY0tFN2qYcRDSSskVDsOBABgKIfkcBdLDUj08IdNpmLhZpgd5ehMXM4u9bl3I&#10;rZ/N2h/ul9fmguko5nPr3E4tYZHVZxxYlTguQzAJiIgAWEDDCPJBWIRiYvpYI8RVm7hDfPHvu7lC&#10;lQqEFSaDgMCUBCav/9uASxGIZzVLSKucvq7FqlRr2WZCq9XzEVRut6kRkJtPWlar3mdH1ef75Xen&#10;Cz8/3rzezB0uhg+XIwerETcpWSh5j7dKpTh5spbem/Ptlp07RXI5ia6m0JWkxaAD+ofZTsKymvdu&#10;FRyrGXI+huzPeo8WgstZcpH+mCKqSUs1aZ7LEMUYmglC1RQ5l3GWE7ZixFoMWQp+vBi0FgKWrBdN&#10;e6CUG0q4YJqOxl206wanfVjKi9EfE1447UdzQXM+ZM7SRshJElTnAAdGnYv5yM5crJZ217Leaspd&#10;THoLmXAi6MlG/TGPPeQiKCvkwI0uTG+DVF4rELJD2aAt6sJIUI7rRT4S8NnBAIVbII0F0hKIzolr&#10;PVYdCctIWOEhARuiRvVS1CCld7OhasggZ3KFDT1iplBnxYwep4XEQdigxEwaxKgyamQmnUyr5GuV&#10;QtSkA7RKUK82wyYzApr0apmQbVAIKRwIOHCzSWuGAECv0aoVaoVEr5Ya1RIc0NgQup5qm0lFIRoH&#10;pHLAGh8Bhp04hRvtqF6pNt3tEQ1NihUKFWFGMolQJh4kMaPdXA95eOxYIuwKeUiKgG044LVhDjP9&#10;lbaQolbn4xEvRqJaax3qkAcrxpylsC3jQmh3fDHnidHOtB+jb9mBam2Q0mnWkrjabtW5bUDYBVO4&#10;RqvR04P5xIzQY4XipDblNM4nnWEn4CV1HlJL/3BiHvoZmWtpz1ycoh9iNmQtJx3zOU/UZaQ919kM&#10;tbUUj/oQyCAU8hkaBdsCy2I+uJq0lyNWJyhKu6GVnIemYedr6c1SIO1GYiTgAiReWGFDkCGGWK63&#10;by9WnuxVH23lXp/N//HV/uO98uFS6nw9/3in8nS3+uZo8f3pyoeLtWf7czRj312JLVY8CyXP2kJk&#10;sexfrARX58KzGUclTS6VffM5Kh+2xN1ggNAmKP1qwXW4FK2l7cUIXohaF/LenaXU2myMbuEhpoEn&#10;BXNx31zWtbsQudopXO8WHm7mrrZyT/ZL1zv5r9goe9bLnsPlxPFa5nyreLKRf7hTOliML+dcGyVf&#10;Le3YmgttzoWXqtFKMVgt+NfnIjdbK99Xdn8NPvxMPvnR8uQldnTlW1mPJ2ZTnnTYGo0ER7i6YaYU&#10;M6OYSWLHFR6bzmlRuW16l03rtKpcFlXcCy8VfNWEvRy1VGPWUhhfKXi2K+GNUmA+bluIk7tl3+ON&#10;zLu92R82lz7mlz95t342H/8CX/yr4fm/K978H5JP/1Py8U+KZz9hR9+n5j+tzZ6XggU3iAFqxjhH&#10;xNWthAJv4slP1rXPpsNfTac/4TufYpWPueIH79xnw9mfhC//yHr9J/6rP6qe/WS8fKPde65df46s&#10;XJiLW1bvvt/9pBJ7XA5cZJ0nOdtl2XU963006308531WdT3Omt+WyJ8WPZ/XQ68X/XtJbDUC7peo&#10;7XIYF/KoickTXt9zZuMTZuO5qO8C1lzB8PMZ1pvRgQ+jfe9Hxt6Pa39R5X+Fjz+j1z8iD9+hx6/I&#10;nUe++fNE/ChFXVXdTxc95yXbWcl2Pet6XKJeFDzfB4u/ojv/Chz/K3L40Tp75rPvJCx5lz6EyRJm&#10;ec0HbmW8WhU6PiEO2/H9Sj3twnHVc1kLXyxETqrB/YJ3K+PaLfoOZyM7Jf9a2j4bRKtBfCXlWXYH&#10;rsGdT6LXf5r49S+MP/409emG/eRKfHQi3DqX7pwqNo/164fYwrE9fWY2nyqYV6z2p8z6EoOn3KZr&#10;ed81zn+a9YTMDglXsVwqnc6Fn69F//po8f98sfpL3PRYMnQ81LbR0Xgonjp2GdeTtpW042Q+sJOz&#10;b6eJg6z9NENex9CnTuVT48QLcddbfutbXssrfuu1tHfXMHESga8WgqdV70EEOYKZF/z25+yml+zG&#10;R5yWR9L+x4KO45Hvtrv/udb7bXikUdbzgN3XNNPbNNV1n8Zk173xzgZG172JngfMgSY3IlpMW2tJ&#10;fDVjXUmY11PEUgRbDKNL9XgBvp11ricJ2t4I2i/shRfgxlvt6Uf11TvZxRv5yUvlwRPj+kPz/Jmj&#10;8BhZfa3b/6BdfSMiL0ZH9/sbLsYbDgWdmwiv5gKqfiTnMWVchoIPKgdR2s57wVIALXiRvAfO++q5&#10;EosBLOMG43Z92gVUguhSwlZLkIsJ21KCXIqQu+7YQ3ThpW7/perwEqhtEME5Lz4Xw0thuBAwJSl9&#10;kqb9DkipNLX182VyvYdAYk7T0Wr25cVyJWFJeAxZP5j2AHGn7msZc2jTXlMugKa99J4A3WOEHIaI&#10;yxRwGujfYNBuoAm2DZRQqMJjrs8+oEsnKreCYlDLtiBSMyIhaMZrVtAGBokgUDbFF97vnRrnqXQG&#10;mVg8zhjvYLH7FYopmvqqZGM4JMQRMYZIYZPIoOXoNGwEFOOoHIGkJqNQqWaOTXbOcIcHhlsU8hmH&#10;VatXzKikU6yZ/qHBFtZ0H6znWUAhauDqFRNS4SBzopUz0WYxcD2IJOIAzAjQPiIcY0nHRrvamv8g&#10;4g5ZYakVFNlgiduiMmlYBuUMqOMAyhmzkU9vqS/EwOR4PeeuGANFJi3Hjit9dW0ILaLnmkFB0FXX&#10;X7RjMprYU3UtBpnHqvYQqq+xABIR0QYNr11vAPStg/yRSbbLjqRDeNRDj1AayqKgrAqvXeOx0VDT&#10;th2Xuwl16Mtp/XYd3cL0Ry+pjbjBqAeiLEpEzzGDQvqKHlLjtesoqwoBBJCRR1qUdkJtMnANWhYG&#10;i78GAurKFJBEqlC0DrLHWDIEAYgv+pcYIPiaSKKeS0LHBgEuCgpBHdegYhnVbJ2yPptA9iUioFGx&#10;tfQWDVelYNIfZZJJiWicxtfUhvRHeuOXJAXjAiFDJJ5QqjhiyRSXN8rljvL5k0w+/37vzL1+LpPP&#10;ksonZYpJlZr5FWoNiy5pIi0SjdKlTseh3wF+XbpiUCgc4fIGJ1k9E6wetmBYrJgUSifUeh5HODIw&#10;1jwpGBzl9nWMNw+wu2eUE2z19BC3907vt992/O5O1x8GmV29M+33+ht+13H/PzUO/F3z4B+6W+/2&#10;Ndzu+vZ25zcN3bfudH93q+vWnZ561KCh72498UH37Tu9d7/tunO//0HzQGNTb0Nr772RyS760gLx&#10;mEI9M8Pu6eq93T90XygZA0xCk0mo1/PE0gmVlgOhCrVewBaOjbP7mMIRmYYllE+OcSbuDLJ/38Xo&#10;GB9j8b8keqzf1LBAMDw53Tkx1SGTT8oVU2PjrSOMFhZ/oJ/R1DZwp6u+9KC9ZfR+K6OxZ6aja7y5&#10;Z7ylb7K9d6K9Y7S5baS5dbS5ebSpabSpcehe1/iD/pnWMX4PWz4sUI0xJVO/u9f0W+DgN/yG/zj4&#10;GwUOkvGwo558XrQ2FzhcT1ZSBG7iUoQiHoT217O7KylUx+JPtGMGQdSH0kQr6sdSYetCKThX8of9&#10;qAVT4KjCaTPMl/zXx7Ors4GLw9lqwe1ywB5/0ObPBgPuuM9ohfkWVAwjYqly0hNEfSE0GrNoNDNW&#10;q4K00b4Cy0wotABHoZkyQXzKoUlH8PmCi2bUXkJOYkK3Q0nZFDTbR2CR3a61EkoDwDVCfBiXgIjQ&#10;CPJNsBCCBZhZYgC5WojP1elGpYhIrQRMUsAooOxGl92AIxIEEmCIADAwDTqmBZfBkMAI8DRatt4o&#10;lMqmfV4wEoBcpDzq0RfDyEbBebkaf75X/HC5/OKwergUvtrNl5PmVAAppygCEu/WortzgaWkeb9K&#10;beTI1RS+niFjoQBBUKVkeCXr3MwRm3lyPWs5Xw493Ukf1wLLGWIuji+krfMZ62KRXKtScylLOY7P&#10;pclCGC0EkWoEn4tay2FLPojTyAbMaT+e8qIJd31aQdKDfAkcoHEXFHWDtKOW9CLFCLFeDm7MJpPx&#10;pEqDWnBb0g0vJu20Q5kPoJWYPem3uh0YDmrsiC7jI4thRylqryacQcLgAOUBqz5iBzJevBAiYxTk&#10;Nusos85LAsmQPUDhqFEJ62knSeG1AT4H6CIAymqyQBpIKzXIeQEnnPBbbJheqzWwZRYQc1ggNWUx&#10;eUgYNchJWAvrpEaV0KASgDopDKj0KqlaJlRJhQa1AgMNLtJMn7yU8G/N5+bSoQCJOFATYtRpVUql&#10;TKKSiVVSgVEtB9RSVCdDVELSKHNAKrtJYTVInbAq7sbcFgOM4BwFoYMIgxGATAYUBiBAa9LKQZ2c&#10;rk3ARcQClNtutiJGKwLYcNBjxz1ONOK3hH24xw6gBqlBwSZRRS5qX0h7wlZd0g4sZd1rlVA+RmZj&#10;NjuqqQcOYLUFUoJGoUHDxU0SN6a0aDkkhmj1KIpYylH3XNgSxORpLxwgdWGXaT7nnct45tLuuSSV&#10;8WJeVBlzAFk/Npdy0Cy6lnXi2umUH8yG0XLakU+5YFBK+1sOUu+lgHzCEXIhBKwI2IBS1DafdGyW&#10;/Zcb+ae75aP5WIEyOXUCUC4VCnWkM7azWHx5NPf+svbDs7UfX+xcHVSfn68+PV56c7H28eHmD5eb&#10;Pz7c+v5y48Xhwv5S/HAjtbua2F9PHW8X5gvedMQ6l/eszYZWyr65LEVTbrOBj2jYJCgOWpX5IDKf&#10;spVjlpQPCtelyFH6lfPZDYmoz+zOBuKltVrxaLO8t5w+Ws+fbBSO1jKHK8mTtdThYvR4JX66kVot&#10;uefStsO19KOT2rOLlYdH808O5h/tVrYrwZ1yaLsS2pmNbFbDK5VwtRCYLwbXy5FXC5ufQqd/dr34&#10;lbx5b3t84V4/ys4u5oKlpJOuQD4bJbxJwhVKxEPJEJEI4H6HkWYFRjXLiko9dn3AafRYNW6zyk/Q&#10;xAai3/9i0LyY9awU/Bul8HLOt5J17ZcDT5fzPy1tfU4f/OQ6+mw++yN6VQd8+Sfw6t+AZ//D9PJn&#10;7cUn9OBzYfOnzdr5bHA+Yk4G7G6nt5SsHFeyN7nEG8fcJ3j3V9P5Z3j/k3f2p9TcD/6lX7Hzfwdf&#10;/knz5Ef92U/w2Wf0/Cfw8hNw8cF08hbefYEsP7fMvQ3M3YQz5z7XWcxxmaMuiq6zgvM077guOp4W&#10;yHdzrp/XQm8XPI8qjos5z37JuVvx7swlSslk0RU80vKv2K1Pp+9dzzy4FvdfCQdfTHW8GWt/Ozrw&#10;dkL8iyLzM7T1o+XoZ5SuFX3d0/fA4St446l17tqdeBj3nWRtR1nbbsZ6nLc/zFNPEoH31Oxn0+Ev&#10;usOfoPW3zvzjrPdy1lMLIwthfDVq2cs4zirR+cJ8KpY7rOVf7uTf7efe7mWvasHDkvtkLrRTdO8U&#10;PLsl/04psFsOHlYjm2lvjkAruGsXqrxTP/2V+eO/jf71r8N/+WXqp7e8lw/FR0fSjQ15dVabmLVE&#10;tvzhYxt2JB274rQ9m3nwkvXgmtN8oR25cKuPo9hJNbZYrRVzs6fbm2/2Kz8dF//ysPr/erb4P3fi&#10;zxD+2UTnYd+D8+mOUzVj161fi+AP6VduPrBfch2VPedz/qeL4Te18I+zvg8u1TNZzytO4xt243NO&#10;04Ww48Is2HBpcg7VvB84ikDnGO+JsPs1t/Vm+t6z8dsvpxpespou2R0bKu7DjO9qJXW2kjyYi2wV&#10;vDTWM9Ry0r6Sc64V3MtZ22rOtpIj1/K27bJzK2/fSJMrcfNqzLwWt2ylbTtZB23UgvBOknoYzj3F&#10;lt7qjt6pTl5Lj19Jjp9J9p4ot58YNq6B5SfazTeqtTci39MJ5iNG+9l40ymrdVc7sWjXVD2mir8+&#10;jyDnMWXdAG3QJY28F8y4TV/lFXJepBwyF+kfiA/OeaFSAJ2LWKoRSyWELyWdW8ngEZF/Ylh/oz96&#10;azi5Mi+sUu68w5RzGbNeY84HJp2GpNOYcqMeV8AAe8w4GfMSOwvxm4u1x0dz5bgl5QVyfijjNcUc&#10;ugSl95vlPlwWc+gTLlPEYaTx9b/usAuoBw6s6qDd4Cd0TlRB4UoXDaxeOjAFTU1RI5/8EjKgCS0K&#10;iWjQhBaCZVypZIgpZku1Ko2A5p9MZt8Mq5fJ6hUKhnTqKcjIxxApjilBUGoCJWoNlwYASKTSacZ4&#10;1+BIC5M3JJRMTE91m/Q8itCoFZMS8djAQOPYaIeQPWRUMXEjvz7ZQc9GAC6kZ1tAgdeqCpJqn01n&#10;I2A15ARQUshlcKd6PTZjXVFIzTEbRQ6zWswd6u26zZru1StnAMUUAYrtqNyGyb+IRErtZjWiF6B6&#10;IWoU0T22HVM7zZqQCyom7F9nBLisKhsqDTqNMR8UpPROs8xnp3cw0KWfbisXqUNcOsCEQXXtRv8X&#10;VYW4H3KYZTZM4rQoPDZNlD7QRQ+79WBBwGHwkBqnub64wAqJIm6QbnD6o9kkoL+1YTIzKCRRKYFI&#10;6P6QbmS30+Ag662hVU1DAN+gYZp0bAskNkMSA2Dgyox8uUGvUyAGHv1cQC0bUDPrUQM100hDx9Sp&#10;pjXy6a+RGqWKCSFynY6nUjB1Gq5ey6NLhWz6a9RALGR8VUMQCcbojUr5jEjAEPAZHO6IUsXBcI1a&#10;w+MLGFzeiEA0xRUJBpmSAZaCJ+HKlTNK1YxCOa3VcVRqJs2caVsiHRcKRwTCEa2WrVYzheJRGjLZ&#10;BIc/ODTa3D14f2CsRaycph86RzRGG8OTHQxu38BMZ+90+4PBOwOc7knp6KhgoKH/1h9a/+mb1n/q&#10;YrTwtMw+Tt83PU3/2D3yD13Dv+9qvN19+273d530CRmtdzq//e6LwsJ3Xd/d6rn1Tcc333V+923n&#10;rTv995uGm1vH2tpHW7pGmsc5A3IdG6gvkuWJZYyxiTbGZLtKQ7eMRG/gyeVT9UkEknEDKJZrOAxm&#10;3xRvSKCcYgmGJ9kDDM5k0xinYXiybXRggtNP34tEyhBLGTzhyDS7d4LZxRUMjY63dvXdZkx3csUj&#10;nYN32/pujbK6BqY6moYaWsbutzIeNA03tAzc7RhpbB+qqz92MVq7xttaRhubhul6NnQy7o8Le3ma&#10;8RnZEFMyOMEb+4c7938LHPyG3/AfB3+jwMH8bHE+70H1zPkMebGTPtlIpIIgrJ1MBID9teTD3dJG&#10;NSCY7ORP9fCYAxLhpFrFxWB6QAIjISsEyQCj1AhITEZJPGSliUE161yu1tMluh3Q+OT0/c4xo0mb&#10;T1icpEqnZYvl0ywRw4QrcVKDW2QyxbjeyKYNEBZAqEhrZGv1bJ2OjcB1JWQLyHNbZQGHCgc5NovY&#10;QcqtZimGip0OncWqAGEhzVVNsBCABDAmwa0KCBbCqNiECFni4dvdPf+1cZglFmr1QhAUkRaNi/Zv&#10;ghgKC2xWOWGWGLTTRu2MXj0FAlyDjkXvo1DOhIJYIe3IxqwULkE0k2sF6ulB8eaoenNYvVhLPd4t&#10;7i2EVkueQtRCj98RD3Swkj5YjM5Fse2SazVHzkXgnbLXpNO1t/e6rfB22btbsm8XbfsVx9mi/+V+&#10;7uawsD/rXUpZ1wr2payllsPXK7blvHW97FyvUNUoOhtDZ8PwfBSfjVhygfpsgkyYyISsGT+e9qFf&#10;kfKiSQ+c8EAxD0S7I35SG7YblvPe4/WK1+Vpbuk3aGkvEJj98qdTOYiFLSofoQ+6MJoAh23GnVLo&#10;aC6ynCRqCWvOh2Q9SN6PFwJ4MWgph4lS2JryWSIuLB2yRbwWp8WIAirIqDDppQSmjwbsDgvgIhEX&#10;AROQzgqqvYQxQsExH2nQG79rHmfz5HZUR5jkHosB10vcZoOPAMz0G6LkAhqxSS8HaD6vV2rkIrmI&#10;r5YJXQTqt2MrpfjuQi7mQEME5CcxWKfWKOUKqVQmEtJQy2WwQeu2oi5U78X1PrPBYVLgal7ajW6U&#10;o3n6JQSAO22TbL6SIAgzBmOICTHpKRKzmaGIz+lzWq2IEQG0FGl2ELiTwGNBTzToSkTd0QAZ9pld&#10;VgNlVic88GLWu5h2J2wG2v9eK/qLMRtlVnnsAGUxuuuhEAgzyWFAqlOyNaKJiF0fqf8FZO/rHTVq&#10;DTdnO7Mhs9MoCFjVMReQ8ELZoDnhhgJWbdIFfUl+DpVClsU0tZShtquB5ZxjJec4WAyTABvWzZSy&#10;rkLG7aFAtxMI+tBIiHTYIAcBuQgw5saSXiTtAZdT5Nli+PVh+elGZiFKYjrl/fs9nT0TIZtpo0g9&#10;2kmfbcZWKu7VufDFYe3t0/33j7ZfHi0+3a4825t7eVi72CxszgX3VhMH66mLg/LFfmW5Goq6oZDD&#10;mPYjS0VvLmxxW1T0lu2l9Nnu7O5ikn69L3dL59vFjdnwYsE7n3NH6VeOgjwU2drPmeIoluZyhxvl&#10;g/XS5mJuYzGzNhdfqQSP19LnG5nr3dLVQfnJ2cLJZv5gI7e/md9ay26tpq92Z1+drDzdqZ4vZ/Yq&#10;oY2ce7PgW877lsuhjUrsOF94Fd3+2fnoXx2vfna8eOm72AgVF7OxjcXUUjkwT7dSOjIwzhseZ+XS&#10;sYVioFbwzWVcUQ/sIvVOQhf2wEGnyYkpKVQZdgDzaWq1GNiqxuiXJOO3FMP2csy5kvSdZpI3mdo7&#10;z9Yn/Phn5OFn6OGfLNc/Ece/Bg//e+78X0Mnf7ae/xF5+Ffnkz8nzn5d2n6+nN2vBJcKcdY0Z3qE&#10;tZKOPa2mn0fL35M7v8CXv8KnP9k2/hLa+8G2+QN09Gfs8Z+Iy5+COx9Da997N392nf5qv/4z+eyP&#10;lsc/15c2nP1sOfhoXX5pzT13px75Io8S0Ue52MNC4DLvPE1bnpTdNwv+64rrtOS8XAqfLEWWs9Rs&#10;2sfniUcHmau44Uw6+JR5/+V0w8vJuzdTDW+mG9+Mt79iTH4UOn/Sr39CDn5w7P5g3/rBsvMZPf4j&#10;fPkZPP8BPnxnXnnpLj6KxU9S/r208yBPXeS8L+KZt8TSZ9PpZ8PRe6T2Npx9u5K8XvTvF5w7Wedu&#10;2n5Z9j2cj2klqpG+0Vrc9Wg5el51Xlap45JzN+/cyDq28lQ9alAIbqYCm+HASTx7Hi5tYqk93exj&#10;2fEnzvs/T/7p30b++q+jf/p5+tNr8fNj9dYWND+HxGOoNe1EV1yGHeXoQ1bTDavpObvpiaD90jB+&#10;HQKOcvatrH0t5we0hsG+sbl04k+P1j7up1+vBT5tR3/cjr6KOve4wsvp4Zecrmtu25ZscNuhelwL&#10;P1wMHVc8p7M+uqrP1pPPVpOvVhMfq66XVv4jUfvNF+HG5+wHp7z2XYi94tWtJ807OftFBH4Csp7z&#10;2l6P374Z/Oebkd8/nWmsjbcpOztSBHq6EDuaD+xXfJsZ+0bavp6yrabJxaSllsSW0ziNjaJ9q0LR&#10;2MjbFqPYSty8nXVs0zvTfWwQprEaM2/GbTs+74W59FK7c6PYe6M4eac4f6s5e6+7eKs5f6U4upGu&#10;vxHHX0xJXkx0n480rPd/t87r2Xdol0J4tT6JAy0H0a8hg5zHVAogRT+c94I5L1wK4oV6vACljXLI&#10;XAlbsh4o6TTSW5bS1ErWvZb27YYTV+alG+3+G/3Jc+P2sTW/4nfO+80lP5z1ABk3DZA+SSFE6LXA&#10;/ZZhiVi+VE48P10+2yymvFDYQQ8x2qhdl3AZ4xQNQ8xpiDr0YZsu6jSG6YGVAr7ONagrBVqUVD3T&#10;gcFP6j1WrZfUucwqmmnTfNsCiml2itPDMa5wkhqP04B90U2wYDIUU03xuN819/aOMeVytlI+Xedg&#10;3P4Zdi/NHgEDDwbFBoNApxfyhePjkz19g82jE11M7sgoo3t4tIsvZEhkNH0dAw0cxMiDjFytlkmT&#10;z5mpHq2KTaIquod3YPUUgGZQBBm4sIHjc+gpi9IK0eRfLJXx7raPDI0zJfxxWCfwWvVBwggqmKhO&#10;4LTqRfzR9o7bff0PZCIGouOSkBjWcmA912nRUKSeQBUWSA5rBaCGD+uEZpMsSCFmk9Rt1dIN4sDl&#10;NM+nKT0NyiJ3WRU0/HR7uo0RD+CxaTDc1DnEYnJ4LjsUdNUTGdBfldP2bMxCf3R/mT7gsWkdZkXQ&#10;BUR9cF2I0Sy3gALUwHHgMvojiUotkMiOySIeMBcn4gGEsioJRELicismI8wKK23gtM/zxaivVhDS&#10;Z/NToN6gb+pidA1OSCX1/AWQjmNQTps0LL1iSiuboFsJ0LG0yimtcsag4yo1bLmWDWByAyBUKGa+&#10;xgu+RgroUiquJ0SkDZFgjDbq2Q2+fMvljvB4o0LRhFrDE0umaEMoGheKJqc5zFttA3e6x3kSnlw5&#10;I1dMi8RjQtEom9NPl1/jCGIJg370tEF/xRcOiyQMuXJKqpgSSBjjrF6edFwon2TMdE9y+kXK6YHx&#10;trbBhjsdv28fa2wZe9DL6mSIhsbFw62jjY1D9x4MNDQN3BvhD/Sxeu4Ntf/n1v6/a+75pre5Lrgw&#10;eK+X0dY52NjQdet2V12d8Zv2P9zuvX2n7+7d3ru3uu/cHbh/f7jpXv+95qHG/unOYfqK3H6hZEyu&#10;mhZJGTT5p2sFwmIAFEpk41zeIGO8XShm6E0ipY7LEU/0jLYMTLT3jbWMTPf0Tw//Q3Pff3nQcau7&#10;fXCyc5rbzxWOsOpzKHoHGS2dAw39o429w/cZzK5pwcAYq7t75H7PyP0JVs8Eu6/zizBE40hD03BD&#10;0+DdtpHGjpHmzrGW7vHWLkYzfdd9M+1DnK7uycZRXteEqI8GVzXGVjD/6V7jbzkOfsNv+I+Dv03g&#10;oLWQS5xsFYoxc8iuWMwTWzXf7nLYiYsqafLqsHxzsXRzvriQddHDpEQ4PjTU0dvXymD0yCTTCKJk&#10;c0a5/IkZ1ohEyiQtuqAb9Dv0NLuIeqGgj5RqDD2TcrlGkYmb7TaNSs3hiienBQw9IjeTGgshhxEB&#10;AHIxq8RO0SOo2OHQuCgAQWRmXCnkDkA6ltsqC1Map1Ua9hudpJKm/RgiNpvlKC4FEZEe4NKgDQSX&#10;4lYljEqMoEAPCSa4/fcHx/6li8OUStUGkUrNNJuVTofe74PqCk8mnhkWwADXRSoLSevKnL9W9erU&#10;0xAoCofwfNqxPBsuZxwG2WjYrj7fzLw9X/xwsXRci26WfEk34CdUCzkXbhIkQ5a1+fhOLT4Xty5n&#10;7XMJS9yhmo0TMGIZmhD43Y6tauCk5tsrOw+q1PlS8LQWeHGQP12KLKWJ7ar3bC16tho4WvZslm27&#10;s66Dmn9/zrdVdNQiSMUH0C5dIYSl/WgqaE4HzRk/lg1gGX89cPClhJL1FZIo3c4Bm86NKSJ2w1o1&#10;GYumZjjqgD82G7MVvabFODEXpr1DbDbhTAUsaR82FyU2szQrINfiyEbWupJxrua9C0nHbJSYj9vX&#10;C76FJJXw4G6r0UOa7LgOA+R+J26zmPRaCY1I0BnwEm4bEnETEReRDjryUUfaZ06HnGYz0cVQC6V6&#10;l9lgN8ntoMJiEDthZdBmCpCmgA2irCYc1oB6mUbOlwk5GnldcAHSyY0Kvh1SJpxohDBF7YgTMajF&#10;AjGfJxMKlRKpXCJRK5QqqcSgkJCQNuGxRJ1IwGKgQNlCnDqYT+5UQg4r0TOmFMkBl9PpchDWutgk&#10;6LTQZBJ1k5jTDFshvRnUWxHAioEWBHBYUYrEogFHJu6Nh+wxnznhw6tx50YhuJik5qPkdim4PRcr&#10;xO1uwmCBFbBeghmVTouJvnEvhZoRlV4+U46Tu3PhaiHHE2oJgjpep4/TzkZtpZBlIeXcrITmk85y&#10;hIg7jWk3nHKDGS80HyMvVrNHtdhKxrGSsR/WQmt5B66ZJCFeOU3SPp/DqnIQmoAfxVC1ViuBIE3I&#10;Z0uHHfkQkXZDi0lyI0fWkybuZF6dLK/NliemZbRzZNaJykHT8WpoNom6LGK3TRX0IsEvcp5XO5Xz&#10;tdzVVul6p3Kwkt6uhQ/Wk0ebmbPd4hf1REfciyTccNIFlaOk16J2oHJ6SyZCVrPeHH0vScfOcmq1&#10;GqIZezVlz4bwYpyczweDfnfPhJolAkJeezZCrszGswlPLECWUp5i3L5HH1L0zibIVBAuJIhiyjZb&#10;9FYKvmTcFg6gtazv8e78zdHSk+3yaS2+kXFs0i9h1rVZDh2Vsk8ja+/tJ3+2v/hXx81b6uwktBy3&#10;WXMR+0YtWSv5awVPKRfnyWEmTxWL+Mtpx3zWOZehkn7U5wTcdmPEh/lsRg+h95GGgA2oJpylqC3t&#10;NSNqLqYTWoxym0GTRewnRPm1ee89ePrJdPHJdP49dPzJefQ2tPKptvjj6uzH4txH5+Yn8PhX8+Nf&#10;HVfvg+uX8fheLrBWzmpUJrnYtFIoHJWj5+n0O//2X5xP/my+/hN29ifz+Wf47Efw4nvT8Y155TqW&#10;vC7GXi2Uf5jd+jl98sF+8AE/+hm/+BW9/Nl0/At0/Bk+/GDavAFrz8yV597S00TmcS5+VQid5/yH&#10;Seow7z6s+I5qke3ZYDlmz0e9ciXI5pu2M7GnTu1TQdvN9J3Xo394PfL7t1MNNzMdb0WqHzXlHwx7&#10;H8GD95a1N4HyO1/1R8f6r5bjP2Hnf4QvPsMnP+D7bxyrV6HSQTJ8WPBd5EIvfJW3yMZPprNfoLMP&#10;jsUf5ioftvKnZWo7RZ6UvBcV/5Na5KIaATUwZ0aS9VhWY8hWDDwt2I4Kzv28ZzFk3Yi79jPh9YB/&#10;3RE+sVeekBs32OEb8OKN7NE75s2nqQ9/nPrlL+N/+mXix++Zb55JH+7htWVfqhr2l0K2g6R9H+ae&#10;c1tesptfcpqvBR1PraKnKcujef/VYuTxWvJ4OUOYHUKhZrVa/fxw+f1O/GbF+3Er+mm/cBhftPZR&#10;5T7RI9bYDbftitN8aph8nrc/rLov5n1PVqPPNxJPV6KPFkPXs77HRfuzGPiUFDySdL/gNL9iNz6Z&#10;aTwRd11Q8rOC7bjquSg4XwSNT8VdN6N/eDP4z6+G/vlqprnAHBExuEGHY4N+OQvUfl2mkdpI21eS&#10;5FKKXIhbZqM0MzcvJrHNgn2z6NgqObfL1EbWtp4iNlPkVtq2kSSWIxhtH5a9u3nXetB2TKSe6zff&#10;aI7fa8/fay6+Nzz8Qf/0o+zRJ8HZe1722YTi+Vj/s4nmk/GmubH2ZUiyGbasJmyLMaKusJggv046&#10;+LJIAfkaO8h5IZrwFwNY7kvKA9qme/JKlMj50ULAPBezlcNExW3bc+Qeg5s36uOX2oNrbGmLDNd8&#10;ZMWL5t1gmjJm3F8DEFg5akMQS8+oUKUxFhP+asJRCFv9Vk2A0ESdxrgLSHzJGht1AikPnPYhEYeB&#10;/sqDK+kxKOioRw1ookuTUhsms+MKJ66gzCqf3eC3G5y4si6jKJ/Uq2ZAPceCSGxmpc2sgIw8ekS2&#10;4DIIVnCk8uYB5ihHrlYL1MppjXpGKp8QyRhy9bTewAMhqc4gZHJHxiZ6R8a7egebGVM9g6NtjS3f&#10;sjkjRqNIKZ0CdVwbKrGAfIV0lC8a1hq4cukEbBB4SYPHorVhChQQQAaeSccBtRyaISvFo6COZTWr&#10;VHpVy7Bgmq+0wGrSJHEhypgDIowSG6xwWPVGg2iKOcATMkwGgdOs8ljUqJ5nVM1QpM7tMCKA2AIp&#10;zCYZDsiskJJE1IheBGl4HkJHO0J1tQJc7rVp3YTajkntmMRNKH12TcwHpkJo2A36/O5RrpYvVYX8&#10;ZD5Bd6G2L4kMdDT/D3tAn0PvsWkDlNFFqOmGpVuYRsRjCjj1frvWZVHS57fSDQiJSFRqx+V2XOYw&#10;y811AQj+1/Ugli+xg/pcS1BoxWQoKMRNNASYSSyRK9oHuUNTIpVSAmpYqLGebxI18iFdPSwCGbhG&#10;LVOrnNKrWRo1SyhhDE92zAiGAVBsNAq1ao5MMsnnDvM4Q7Sh03CV8pmvUw/o8mvUQCgY4/PH+AIG&#10;iz3E4Y6wOcMC4bhIPFEPHHBZ93omHgzyprhM+ismq3eM0TY61jI+0S4SjymU07TPJpaMc3hDAvHY&#10;xFTXNLNXJB0XSsdpps0RjUq1bJ58on+8dWS6c5TZzRGP0RWb4A30Tra1jTXeG7h9p/ubPmYnSzU5&#10;wh9sH29tGnrwYODevf67rWNtXTNjv+tj/pfOsduDXff6G5r77/UxOnpGWu533rrd+d2tru9ud9+6&#10;23unoe9uG6O1m9nTONp8t//ug4H793pu90609TFaBsdbRZJ6JQXCEaVqRiqboOsvV0xOTnWyOf10&#10;tWXKGZmKOcUamGANtPc9aO6+09hzp6m34V5f+39rHfmvzQO3u7t6xjtGZron2H0z3MF+RkvXaGNr&#10;/522gbu0McLqHphq72E09423DIy3svhDKj2XKR5tG33Q0Pftg8E7raMP2kebW4caW4cetA/f751o&#10;GWZ1zEhor7N3kNU2wGztHL/XOXF/hNc5KZn4x4bfVBV+w2/4D4S/UeAgm44crKb3luPVlGV3OVRK&#10;YOWU1WtTLZTcFweV/ZXE3mLseKNQzftNgHRgoL21/V5vbxOPMzI62j7G6J6eHhwe6x4b79WqeYCG&#10;67JqQ06Qph8Bj9np9YGOkAkDQwHIYlao1CyFmitRcQBYSpBqyqmJxfFQGKZcGp8PsJglboc2EjKb&#10;zRq9QaSuL6ubceLiiFsHG6YRgGnSzxAWGYqIcEyK4VKvH7I5dRAqtpAqEBFp9CwYk0KYVA+LpHou&#10;V2doHpewpCKhbGZkvM0EiyFEotZMW3EZDouMmikLIlyseg/W459uNn94vYNBXK1mxmpWkLi8kLQ/&#10;Pl3yWpWQetKFi45X4i+O546W4m5UZpJPOTDF2W7FblZacVUl65vPeZYLnvkkuZBxxFyGsN1gd7i1&#10;BjzoccynHAcL/v1Z7+Pt9NGCP05ICwEwZJXj6knSyH68l311Unh+mLlYCZ3U/OfLoZcHxau1xOGc&#10;by1rL4eQQggthPBCxJKuTz3AqvUMCDT5R9I+KO01Zf1wKoBkgljcA9GumwuRuTFtKV+sVFevLq42&#10;y+H6rFrauU85lrOe9UpopRxcyrlWU7b1pGU7bT4s2/cr1EqWmk3Y8gGU5qUZL5wPYiFCa677PQJI&#10;K4T1Yius8dhQk14GmVSAUW4nQQdRlxWIeSzZoGMu7V8pRo7XSuWkz0O5FIBLq4cpTBsgAAeitoEK&#10;F6a1w6qADUwHbGGvxWYx2q0mC6rTKPgyIVstEwJaGaSTwhohphGGCLAc82I6hUrIEbGmNRIRAcNG&#10;tQaHYJ1CIePzUKOmkAjkIi4nonWhmowbK3hxmo0nQwE97MdwZ8jnDntsFlCD6WQ2UGODNAE7mg1S&#10;ITvmI5Cox0bzf1BNe1r1FbxeGxb1kCG32e+qaxyslaLVCN3sxGyUPFnO7cwnqhlPIeWJBAgLosWM&#10;ahxQW2GdnzK77LBBxTUoZ462Sof7O4TDbyWd8aAzSkGliL0UsmwUvSdLie1y4GA+ujcXWUxTCxlq&#10;czZ8vJhcTjnXc561nJumAet510bB5cMlswkiH0L3ajHaNc9ErIWU24xq9TqpTiNy25FS0ltJuGpp&#10;93LWVUvRZABZTBOXu9XnD8+rs+uZfG0+6VnJEDuzrnwI8FgkAYc+5sOCLtBqEqyW/A93ymfrufPN&#10;wtFG9myncLaTP97IbC9E1qvBtXIwF7RGHECSAteKwbDNEHKaUgELZdFaIBmJKq2wLBkwR9yQ36bz&#10;kxofofJYVSk/RmImiZYAMWc8QCY98FzGm0+4EyFyuRpfLoeWin6aV9A/Fi+pysUJH6VHTHwrJvdQ&#10;JjuhdaDK7bnE9W7leCn1bLfydCt/WPFvl7xHpcTj9Px719En/PIv9pf/6nn+PLixm8lsVuPrc5G1&#10;amip5F0qeIrpcDw7Z3P6A24yG8JXy77NufBC3p2OkkE3nAhaox4s4kaTfkvAZgoQRieitENKUMUz&#10;qQSYWulTWJY0mcemve+RR98DVx+Ai1fg/mNi6VGkcpaIXpZCJ3nqKh84tyceGed/xq/+aH3yBt14&#10;7p49TcX3Fsr5VD4dzS8XMisp6qAQexJd/GA/+hm9+sXw+Cfl1Q/Khz8aL58Ba6eW7Hk+9nAl8XAl&#10;dVSKHabiJ5Hs09Dic2LlNbT1yXT0Gbr4Fbr6DF78CBx/AHbegGtvsLUb+9IL38JDf3Hfl9gMh45m&#10;U3u1+NFaZncpvT6XL5UXMoXlw8Xy64L7kY7xcvLOm+HfvRn655uxb2/kI//qC/2ALX407P0Enn6P&#10;7r71zH/MV99ni++88x8t279il39Crn5BL3/AT2+IrUt/5TSbelYt3FDLrw3b73WHP6DHbwOLz8uJ&#10;xwvh05Lrsup7NBt6Oh9+Mhc8LQbi3pCTcBcDtuUIshY27SUt637LvBU/DqboU52Tsxdo7RJYeQkf&#10;fEAuf4Se/qx59Yvw/eeZjz9Nf/8T6/0PvNdvuE+e8c6fqI/ObCt7ieJqxrefdl6QsoeSnuecpjfc&#10;lqeS3hd2xasC9XI19mwj8Wo3/+PFwvP9uc3lldnKwsP97c8Plz/upz9sx386rH44eQQr9+/8/bz0&#10;W+/ymOqG0/2aPoOw88YmeV52vFiNvNvPfX9UfLYcuZ711VNIVF3nKfwiAjz1aa4Ugze8lpfMxqec&#10;pmvN0Nu89dVa7CRDPHQongrbb0Z+/3bod6+Hfnc903wIKuJ2byESrEXNG3nHXtlzUPLuZB3rSXI5&#10;YV2IYfNRdDGOL4ShpSi6GsfXkpaNDLmVc2xl7V/zGqwnrGtxy16eOp0NHFW8W0nbsTv+DFp9qzt6&#10;qzmh8UZ39lH55Efh459Za+8ZyIvRoRdjrU8mGze4Q1mNpuqyLoTJlaSdxnLSvpS0V0JY0QfnPVDB&#10;B5UCSH3BAm1/CRbQZcJhyLihWtK5kHKtFAKFkDViN3oRVVAL7JnKT3S7T+X75/LlTSRRsloydiDl&#10;ALIuMO/DSkE8T5/WD5WjRDAQRAmf1+OJ+610dxSjTFEnXYIJNxx3w2EHEHGaPGa116yOOEE7JMF1&#10;XMIopDA53UXU/1cnNUEXEHSZKELjwBUkKqOsaq9dT5cmHVshGdMoJmEDz4YrHBYVqGUrRKOQkUeT&#10;WxCSak0AR24Qa016vUitmNSop5Vq5shE6xCjZYTRJpZOqrXcGfbA+FTP9Ey/RsuTK5hS2TRjvIPP&#10;G5YJGZNDzTrJOIXRHZd4ZrJ9aLhRKp0w6TkWUOyyaBC9UFzP2D+iUk7jsJSyapljbaP998ywiHIC&#10;FhsuMZAqPWzDdX5CGyR1blyl4o3oxBNmUOIgdVodT6PlWBCZx6qJUIDXqjGbRGb69iEpYhQSiMKB&#10;a6z1UmsB5ZBeYEeV9EUDDgNlUTpweTpkTgUxv0PrJpROs+xrGXYbaU8jn08SnqSZtLkdSMRT11DI&#10;xSyJAPx1eULMjySCWICqTz2grKqvSROCFH1ahduipNu8PuXQoa+LXKJSGyazQELKqnSTagKVWNF6&#10;FgkzKqWBgMJ64ID+iEgssMSGyQlUrjfquVKjUGE0Aer6TBCTsK43aeDBei5dgnpOXcpaPQPouEYd&#10;VyIZ7x9q+vbO38/M9IKgRK/lKeUzdd1E7rBew0UgmVbN+Trv4GvKA1E9ajAqqOc4GGexh2gwWYNc&#10;Xl0ZQSBksPj0Z9EARzk+MzEw2Dw41NTVfaer+zZfMEwTchoy+aRYwphm9bF4wwMjLSPj7SLZJEcw&#10;OsXu50onNKCoe7TpTss/dQ3fH5npEqmmhV/AUU62jzd+0/HPf2j9x/t9t4bYvQPM3lud393pufNg&#10;6MGdntvfddxqHO75l/7J/9Y1/G1f63ed393ruTUw1Tk41dXYe/d213ffdX57u/tW49CDNkbrAKe/&#10;j9V3b/B+4+D99pGmtuH7jV3f9I82TbN6BIJhkWiUzxsU8IbGGa0tLb8bG2uhN9I1l0gnxLIphYYz&#10;zOjo7HvQ0dfY2nu/qe/evd67d3pbvukb/0PPyJ2+7pbh5mFmD1vMYNO3KRwZmuluGmxoHb7fOnK/&#10;dfhe69D9pv677cMPhqe7prkDUg1LomUNsrrr347c65loG+MNdjHaOkYaB6c7GOxulniQrxxjivtn&#10;pIOD7Pbm4VvNI7ebR+90Tnf/17v3fwsc/Ibf8B8Hf6PAQToRms9RxZg56tGvzQcqGVuQ0jmtSptZ&#10;LhcOqUTDYZexknYRmFIinhoYaBsa6sBRtUI2MzbcPDTYxJwZkMmYk1N9CjkTNIq8doBmf2EKDHit&#10;40zWnS6G2qhz0eQBFum0bItF43AYzbjcTqhsFqnbqfG5tQGvPhPHZwuUx65xEloc10CICkPVJCY3&#10;mzgeQoqDbBzm4YgAgfhKxYTewDYA3EAYc7qN9bSIiEhn5ICIGICEBkjIk40zOAPtE9N/f3+4a2xM&#10;oubO8AakqimpalIkGQn5EZtFYdRMue2q7ZXIw/3c8+Pi09NSJW9TKsZ1GqbNrKpk3ae7ZTsiKcYJ&#10;GyKYy5CPDyvrlYBRMg6qOeWM5+K4RlhUECiBjCK3VbNaDlbidVm7ZAANe3CuUNnQMqRUyOMedL3o&#10;vthI0TiohcKE3IOKqwky7gGCNs27h0v/64fTf3+3/+F87mo1drkcfbyRebSRfbZferiVW8k7a2lb&#10;OWouRXCaVSY8QCGCFyPmQhgvhrG011SPHdTFoiwpL+K3avwWNQHIIABqah2AQTzloX1BJO2GsvUJ&#10;qJZC2Jx0G2sJ607RfVjxPNtKPVyNViKQz6Lw0rCqfFYNYRSAiimDZAJWc91W2jUxWGGVGVThoAYF&#10;VFbcSFqMXgqhrAavDaBvLeqEUm407cNXisFaIWojiDttE0yO2IFqKEwXciBeK2CD1SSktqPaEIXH&#10;AjafC8umfKmY2+s0W1EAMqgAnVynEBgVfIOErRUyXTgIa+VqARvXKiJOMuJy4EaDDUMQgwE1ATCg&#10;p0hzIuiOuEkHrCWNMkIr9NLumsXa0DrBYok8NrML01sBecpjLoepfMA+n/TRoJn4YjZcjrozAbsL&#10;NxBGlc8CUqjBW88QaXDbwWo+VE35Yk406ULDdmC1FF4qhkopd9hnthGAzWJyWiCLiXYW1Q5LPfAB&#10;GqQSwbhew9MZgTvNA8PjHL1GmQ47kz5rgjIu1HmFZbccWE3XpdG2q8HjtczBSqoStVImEanlxsh6&#10;KrJiAJmLWqpR89FirOADywF4o+hdLwXTIRLQCDVyDmqSIXpR2IWU4lQlTtVy7rmMrRDDwi5DPGCe&#10;KxVGxrhyJfzkYPVqI3uyHFkvOUsRJB/CChFLLmotJsjZtGN/MbE5Gz5cTT88qD49rz06mj3ZyOwt&#10;xnYXYgdL6dViaDHtLYfJhZS7ECKSXswKygP0UyYMZljhtOrTUVs+4SjG7XEPmAkgizkq7jLRT6W5&#10;e3p0nJsJ2WcTto1KaH0uPp/1LhUD2wvx7fnY1lxsaz62v5q5Olo43im7bForLKWJvctmiHrQ2axn&#10;vRqiK/Bop/hir/Ryt/hsq/CkXL3xbnxvPv0Zvf5MXH+Onb9f2DycjZ2spraq/q3Z4HLevZilZguJ&#10;cZZ0aGw6HvbMZZxb86H1amAh74l4ERJVeW0mGk5cS4IKwiS3mRR2k9KF6+2I3glAUa2rKs0cKjbe&#10;wU+/R569MJ1cAKsXjtqjTO2snF1POA7oX0fBeVZybzptJ1jme8vpr+ZHH4DDN/jmQ095M1ViTXJH&#10;h2cyQe9qzr2adW94w0do6blm773w6iPv6Tvew7eqs0fY8mk0v5H2LaXsC0nbXMpWiphnI8R61L/n&#10;iZ87ik+IhYfA/JV28Q2w+wk4/gU6/zN29Vfrk8+Wy1fo/jW0fkWsHVpnN4jMij2+6AythuK7hVmN&#10;BBwbES1nYq/L/mvj5DPGt2+G/vnN0D/djP7+nWbkf2Wj/xpf/YU8/hN29RN88j2x9TY+9yQfe5pJ&#10;P/NXXttWP+FHP6OXP4KXN/r9M+PclWfuWWL+pWXjRrP3Rrv/Btt+HqocJJ0HWftZkbqq+p7MBq9K&#10;3suC5yjrlzPlQy0TMZPlIBA+D0QvPckrqnBJlJ/Z116Yt5+De6+Mx2+By++h6w/G61/0L3+Rvf5F&#10;8Paz4O0P4hev5Kcvgf23wPlr3flj9f4FvHrgy+1GnMek8kzc84Lb9JLb9Ijf+tIq+mGR5vmBxyvR&#10;13v5l5upt/uFV8eLFhgZ6mcsFnOv98sfD3OfDnPPVmcXMt+3PFiU8H7QMHZs7cjRjOiG0/Oa23wt&#10;aHvpVn5aCrzZTLzeTD6tBS9L1GXJ+WjOux1HdhPoVdH+xKN+rBx89mXewXNh+wuU/SFPvEiiV8bJ&#10;J+yml2PfvB7+3evR3z+eul8cbha0tXsg/WaW2sjZdvP28zn/acWzn3dsJi2rSfNKwrwQgpbCyHrM&#10;vJe2bafJzQy5lbFvpMivsYOttG0zRe7mnIclz2Y9aSKy7w0+sdTeGPbfqI9fa45eaQ8/ys9+5e79&#10;yHC/G2K/Hut8OtF8zOnyT44ONvXjWvVCnFpLUytJ+3zEshAnNovezYJ3PkbQr9Zy2lFfueABZ6PE&#10;RtG/knXTXUrCYSyFLLNxx1Lenw2YPbgmCBtLgPtUv/JCd3wl39pTledwd9peV3BMe6CMF8378LwX&#10;pY/N0ENMyGw0GO+3Dclk8oATjruBuAtMeemuHvRb61yawusSCe56mkNFyA74vhBsmmn7SW2IZrBO&#10;g8emrS8BINQOQk3/6i2IhECkdrPSYVHZrSoY4CMmAYHKaOLqNCtRPU8tYQA6Ns1pAYOIIxLdaukf&#10;mhYoVRytakqrmWFyevtGHgyOtw5PdnAEIzo9H4QkGjVLLBoz40r4iy3gDWKQ2IEpDZJJs55PQCLE&#10;wBXyBpnTPUL+sFo6DqimQS3HoOFyuYP9g/e1WrbbbqCsWo1kUi2drP8tjyqFYsHttrHRKZ4Z/qKb&#10;YFXGPSaXWQGpmUbFFM20UVACG4UOs5K+zbgXCVH1bIKQnubYfByU2OhmcRoDlIlAZBi9m0XlwBV0&#10;leI+hOb59UUEbjAXJXx2zdeciBEPEPOBtBFyAygKtPZNz3AFAY8lTffbMUsyiNBIBFErLKYR9cEB&#10;yki3Kg2nRVlfqoArKIsy6DAE7HovqaVtGiG3KegCvsz1qKsqhr2gk1DTrW3BZDToFq6nkwCFOCyu&#10;LxVBZSSmkCvk99qHOwYmv+Q44NfzQcIS5EumA1jPNWpZRj27nhOhLmYp0CqZSvn06Gjr9FT31xiB&#10;Wsmq6yaIJ5TyGbWCSRtiIeNr1EDIH6XB443w+HWwOUNfUyQKReP1wIFofIY/c6djsKF7ii3gjjG6&#10;J6d7p2d6+YJhjZatUjO/Bg6UaiZXOMYVMmY4w1OcQb5kcpozNMEeYIvHJ/hD7TTHHmzoGm0c5/Uz&#10;xaOTvIGOoft90+2jwv6OyZaGvltNg3dH+QPjQkY7o+PBUNPdgXvfdHx7u/vut50tf9fU/3dNvd/2&#10;td7qvtXQc6trvLVzrOV257d3e+829Dc0Dj3onOxoHWtpGm5sHW1pHmpsH24a5w0IlFM88YhAVI89&#10;KeVTKhqKaZ2abiWeVMJgsXqFXyYgiCXjE9M9Y5NdPQONvUMtnf3NjV0NDd137nTf/q6n+T839f19&#10;Y/ft3u7WsbbO0ebhmZ5RVt8YZ6BvurtlpLH5iz5C62hjy9CD5oH7rQP3OwYbR6Y6WaLR/sn25oG7&#10;HaONo5zeacGwWMcZYva2Dz/on2gZ53Tz5SM82RBLMjAh6B3idvTMNPeyWkbEvT3sgf/03e3fAge/&#10;4Tf8x8HfKHAQC3lyISTmARJ+aHU+XM1ROsW43wXUZsOUTasUj6IAPUDyBKyB1qbfT433uJ3I/s5c&#10;PELoNez+7jtaJYseM+TSab2WjyMKvwvKxR2llCubCQoUms5JucoIGHUcEOBpVdORAFrMUrCRbcfE&#10;IZeOHjtRI5uySNMheGcpNpejAi4TAsnlcrbVosunHMtVXzVNFpKWgEvndWqsFplON6MzsIwgj7Br&#10;AFggUTB0Ro5az1RqpiFUaoQlPOn4KLO/ZWzm1qCYJVPidkimYXGEwzLVlN7IpejRl1STZplOySim&#10;zLs1//FK4OVF5dnDmoNUQYAgHrIW066gywTr2Wuz4UwQjbkNuRDqJ9VQPbHwDAZLSnm31aJGEAUC&#10;ykhEHqOAbKAujugmNLBJOcpSNA/yFVqDBZIfLMU3yr5CCN1diDw+nK0kiFres7WYDDmBpZzzz6/3&#10;/+3dwU+PVh5tpPYq/pWUY6Weoz58vV85384drSaW81QxjGT8QMyl/yKLZcyHUfok2QCU8gIJr4m+&#10;aMoLRxwGv0XtxvVGAzgwKlBrkFLUFSH1pEEQthloROy6qF2zXnSfLEb3q97Ltfhq3uaEuTDtVKmn&#10;jcopg2xSLRwDVSwClHoJQ4iCacfRRQIEqrHAWpcNoUgw6DZno86k3xJxmMoR20KCyvmwhBumfcfZ&#10;XNjt9nSNKU0ImQmQHouRZu8OVGsG5KBaiAEKAtFG/EQkQJQL4VSU8lNmEtVDejkMqI0aOWJQQhqJ&#10;SSlCdApYKydM2mLYU4z6nAgAaxQWQI/oNQhgUErFKpnEpKWdJ9gMKCnc4LMAFq0IMaF942q53BB1&#10;2zIerBgi5hPu2airGLCt5cMX69WtcrwQJCsRx95CdquanE/6yxHXXMIXpTDMKIWN0qifLCZ9lWSg&#10;EHMRkILm6gEK8tpNDsKImBSE2WiBdaBWqpPzYKMchdQGnRSG1HzeBIPJv9MxNTyjhCAs5LZrJeyo&#10;E7hYTz9cTx/ORWbDlqTTsJZ3r1f8mQAcsKoCVjUom/JgSick9eHKUshcCmL7c6GNnGspbjlaiJyv&#10;5VaKIReuMUinvzwOcdBmyoZscQ9WSjgrWVfUhwZcIEXSPxN4dFKK4IHHBxvHi/HLtdTVZnqzSC2l&#10;iGoEq8ats0lbOUZU4+TOQuxss7C1ED3ezD07q51vF07WMqermdO1/P58crsSXcp410qhasKZDRI2&#10;VOWn4GTEFg/Z/G40GrTEgubZnKdW8FUSZC1tp0+YDFFMMSxXw3MZP02hNyuB7bnIQopKuU1JF0CX&#10;tazn5eX6DzfHbx5tv3q0/f7F0e5aPuRG3DYgn3TNF4PL1dBqNbi/FH2yl39/Mv9hd/lNdv17++mP&#10;2NWP6OVH+/HHyvbn0+0P5wtvL+YfbqZ25wNLWedyzr2xWJVocI5InUtFqinHTi2yUvIUYlYvaaSs&#10;NHVBfXYo4sbdFoPbbHQieotBYTfpfAieNgaXFLNbgtUj0e4jzdmldnfHOF9DYuuR+H45s1uObeW8&#10;B2XfVsa2lSI2IuSJL/7CtvbZcvGD8fS94eA1sXse2wEUZi5H4yGw2ah5NmqthRxrePiJbvtHycvP&#10;3Pc/8l+9UV/swvkFn2st511I28sxy3zePZ+jFnLUeslfi9q3kr6jRHzPHdsEI1fY7Edy/2fL4V/I&#10;83+zPf6T9ckP6KO3pofv4et32PVr7OIRvPuI2LpwrB551nyaNCjxbUfS1074oajv+dit10P1GQdv&#10;xm+94ra8Ajgfg4GfqfU/Wi9/BM8/ISfvvZvP8qWrueR5MXYZyzy1LbyzHNDNe6M5upZvPTVtXUGL&#10;L4373xsv3huOHplqZ+7kbsxxkvU8KoWelSIvirGrRPBhNHgeS3uUYXjKswJWnjs239n2PlqPP5PX&#10;P+BXH5CLj+jVG+PpE+XOG/DsA3r13nj1SfHkR9nzHyRPPxue/Wh9+CG8+6G4+cG1/w4+eaY8uNZu&#10;HGKpEzt2qRh9zm97yW58wm+5BmdeZYk3G6kX68knq7Gb7fTb3ez3R+WfHu/FgnG1ElxfWHi8kX26&#10;FnmxmX+0fsZnP+5qW8n4n1TDz6WtLk+X7Zw185Ld+oLT9FjS+dqrel2hns77r6q+w6z9MEPuZ8nt&#10;LEkz/7M534sF/zOf7pGs94bX/FbQeiPqfA3PPAMmH3Obn87cezFx+8XYt6+m7jyfebA70epnDM3a&#10;Ufqt2Cs4dnPESdFxVnaelqmTCrVXsK3EsDmvcTNmPsw6T+mutew5LLmPK76Dkmc759j4EjLYztgP&#10;S56DonszTazGsb2A95Is3Rh3XquOXqn23hq2fpIt/cjwfhjgvx8auBlru5hp3dKy3GrNxJTCacbn&#10;465a3FbXR4gTq1lqpxKgsV8N7VYCi3Gy4IPn42R9yJgNb5UDOS9UX7kQxOuz0vz1xCh+sz5uwhe1&#10;iXPF+nPN8YV2fVkfT6BIxG6MUkDCA6Y8SNIFx2z6mMNQiphLEdJm84zMKLV6IEghCbcp4YbCTsCN&#10;axyw3AbL6O6IhCROnO57lW6LOugEwg7AZ60HDupyg5iMJrpmSFRXPcRkNquqrpuAy+uRAppIE2oM&#10;qgsE0qzVjsrpw32kjoClGESzWZHJKBEq1e3D3BmRXq3iA3quTssSycamOH3j7N4p3uDIeDtjvF2r&#10;ZkImIQKKQCNfp56BTDShncIAgc+qpkdAh0mMG7k09UVAiVTE4DB7QT3HpJ0RCwb5/MHJ6a6hkSad&#10;lu0gtFrZpJQ3ZFSxvDad02qQyWTto2KhymS3Giyg0AYLw05dhh70bRpAMYUZBRZQigNil0UdooC4&#10;D/HZdGaTkD6JVjppBkV+uz7pR7w2DQGJPVZ10GX0khqXWUmZlW6rOhnEIm6QPiriAUIuQ4A+8xc1&#10;3KjXlAzhDso2xFRJ1UYfPbzGCHo7vYMdk4TcAP2t165zmBUYwP86oYCyKGyoxI5J6TLiNoUpo9+h&#10;oxFwGtykxmPT+p0Gyqr6onJloJ03J6nxuQArLldKGXRDgQYu/TjsZqUZEmMmsUqj7WYIR2Yker0K&#10;0vNQk9AMSyADT6ucBnQcQM8x6tgGNdOgYpo0HJ1sWq9k6dUcvZYHGIQyyaRSPqNVc74KK3zNbsDn&#10;DtMlbdOGgD8iFI5xuEMs9gCXO0TbUtmURsMVieozDpgCdssQs2VIyBXwp6YHWJxhEf1EFPUUBiot&#10;S6melikm1Dq2SDrJEYwJJJNs0RhXPM4Sjk1yBhjsPqaEMcLuHWH3dDGaBmc6+ybbp4TDrQMN37X/&#10;rqH3u86ptu6Zjvv9dxoHG75t/+ZOb8O9ocb7w013+hruDzQ19Hf9fcvI37cO/6G75Vb3rft9dxoH&#10;GpoHH9DE/jZN7/vutIw1d0y03+767nbnt01991r77/WOtQrkUzL1jEo9o9UwNcoptWJaq5zRqpgG&#10;DQcBxSgkEQiGp2e6jYAARqRMTv/4VOfYVFf3QGNbX326QUPPnbt9Dd/0tP5968h/buq/1ddH16Sx&#10;t6FtsJ6qoH20tWWkuY3R1jjS1Djc2ErbIy2tQ40t/fd7Ge0Mdn/bYMODvlt3On/fP9kuUEwOT3V2&#10;jTQ19Te0DjZ0jzXyFGMK44xAMTzF7+qbbh7mdTJVo5OywRFRT9t4x999e/tLcsT/nV38ht/wG/4v&#10;ib9N4KAt7KVo5hmh6jMMyxmX26aW8fu9Tt3aYnKhFHJYlIB6mjHwgDHQqBCN721Ur882lxfSBi23&#10;t+vWxGiLTskSsAb4zAEhbwSgmWoQX1vOzJXDPpqAgghHjuIWIuxFk2FryAPOl7y1isdDyrIReD7r&#10;yMWsBCQKO/VHK6mVgquSsIbdAGXTA0aBmzLlkrbZrHOtGthaiJSSxHzRnYzhoRAcDCOxlJVGoeJ1&#10;egxOr9FiV2kMTBCVyjVMvnScHmZYSs24wqwwQVYHaiWNGjVbo2EplfVEBiShCQdQo2Y64jXMZq2z&#10;afPmvOf1kzVAW1d+8nvggAdyWFQ4INhaiMfdYCFqTfhoIm0IUACJKcyIFIVEJpNYZxCikDzkBBMu&#10;UzVGbi9E6X0w1DAt1qlQjz8Wt+Kq9dlAPRm1HzxaS61W/Ouz4bmM69HxcrQukWB6djj7683e9w+X&#10;nuwWVwvejUok5gJpD4x2QSIe48lO/mw7tz3rr6Wsaa8x6tSG7OqYy5gJormwORvCYpQx5tSnvVDW&#10;j6Q9Jj9hRCFIo8eSycL+UrEas39Rc0SjdiNNWX1mecoLLuZci1nnSsG9WvSkvSAFia0GnlnPI00S&#10;r1VPYWo3rvNYdS6LLuzGNpZy2YSHskFhPxH1WQoxx1IpNJ/xRhw0P4Q3S+GduUQ2RNhRZcRricUi&#10;QrUlGIhW4lTSazYbxFZAZlRwUaPMAqmMKj4GynBIDqj5egVHK2PBejFskJohHQ7pcZMWN6phrQzT&#10;KxCNRCdiBUmklqXPChqkfIuJ9i+NJrVcLxcDKhlthF02L4nZEMCOGByo3mFzGtBAwEe3bWgl51vO&#10;uGtpd9KFBiz6MAkspLyrhXAhSC6mfbWUdyHpyfmJJIVWY9RqMRKyQ4hOhBqkTrNhoRwv50IYpCRx&#10;rZdCnARgQbVWjPYsTV476iIgtw0mcH005Az5bTii1WrFAGYV6ay0swuaUBmPI2Iy0n7z26v1J4ez&#10;xSC+UQpUowRdLuU9blzmRMTZMJ4K4ZkwMZvx1HLeWopazXnW8x6aFazknAsJ68F8ZDnrDpiVczFi&#10;sxyIUyadaJKuoR3T0s2RjFAeB2rHDVZIhwIQjLicVHwhE6klbPuzgRcHpYuVWC2CzAVNeUpf8cKb&#10;Wd9WIbCZDzzdnz9ezRajxPFG4Xy7eFCLHS9ED6qhvVJoqxjcno1szcWqKWc+SpaSzpgfTwStYa85&#10;n/K4HICZpgRWtcuqztZVP2H6RQo4EKsrHksWdhazi2nnWt5zuJhaK3gLftimYxr5A7zhRlTDdqLy&#10;oMO4Nh+/PFr646dn5/tLK/Pp7bXizkZxbSlRq/jnc/b1EnW9nHo/u/Z94PBX+9NfzE8/Wo4/Rndf&#10;L85/PF36/HT97Vn13cXc5Xp8q+g6XoitVTL+YMbjDVZykUrSdrCSWC66qym73w7aMB2JaimLwWMz&#10;uUmT1wbbYD0BGHygOacOrcrndgQbB/zdHc7mumBxEchHdJYwDmW85owXy3qQubB5u+DeKXo2c879&#10;kucoE7wIpr63b/+CXfwMPfwRe/jKfbnp26ok5x/urb6/qD3bK5zWImexzCt892fJzV+4P/8q+PgW&#10;uDp2VpZj1FLaVo1hxQiaDsGpIFyOW1YKntWci37QGxnPbja0lwofxcJPk7kXgdwbau4dvvpSv/FK&#10;f3ijPX6tP3sHXL4FHr7QHj9S7TwDDl7il2fQ1a7h+ClcfSJSPx3vesNoeTV85/XwrbeTjTfTTY+Y&#10;rQ+VrJd46DW88kZz8EZ99Brbe+JduKxkjyuRzZh7yUGd2iqvyKP30NV74NFL1ekb1cVP6uefNc8/&#10;Gc+fgrWHrvyxP/wsnn8bm/0+VHvvXnrvWH1tXnuJbp0az0+M10/Bi5eG43fGs4/gw7fa0xvV0WPZ&#10;7hPFzlPV9g20/wLfvrHsvUNOPxiuPhkefzRefcTOPsR3biqzzyq5V9HFV/j2M9nO87qIQPZao33O&#10;r88ReMFvu1IN3aQtL5Yiz9eTN9uZF5vJZ+vx97vZPz1c/OvLoyenp/sbu48Otp9vZW+2ko82tr2W&#10;k3/+5zKJPdsq1bZLC7B0bfBf8oVx+JI9/IJ1/yX7wSN+yxOMc1P2PF5JX6/lLpfjT7ZLz/ar19ul&#10;l8e1q83Co9nQI0JyJWh/xX7whtX4YvreS+b95zP3njMbnnCbrvltzziNz1mND6eb9rj9B6RmP2vf&#10;SOF7WctF2XFVpc5L9otZ1+mcaztlWQ0hB1nHRdV/XvWfVn37BYrGQcm1mSGXIuhKHJ8PghtpYitD&#10;bKYt60l8J0ydOdM30Hb9ASk3Pyhy76bh9wPsj4Oj74b7nkx1HSjG1mzaiJ00W/3pkHc+7lhO2ZdT&#10;jtmIZSnt3Cj6Ngu+o/nYfjU8H7EmbbqFOLmcofsNshLGo6Q6ZtPEHbqQXZsJYFGnyYvoUkr7pqR8&#10;xF89FW1sqysZwOat/0aUbkLls2mD9LjvABJuuBQl691RLpBIZhEi4LA7EwEi7UOCdoMDU1oAMWGS&#10;kpDUCggtRqEZENJsmeb/bpuWJt4OVE5CEjsq9xBamk6DWraJhoGLw2InoXZa1ba6cqGQ3t+GKwhI&#10;YgVEDrgeOyAQKe1d2MwyApdZMDWAInx6fADMsEmJIwqDUajUsjmC4b6Rxt7hxrGJdoV8EgfFNPvV&#10;a5gGLcuMyzBEgpj4YTcYsGn8FoUblSKqab1sQqecUUgnaEYHAjyhgOalXUx2N08wMMZoBoz8SACD&#10;jXydfNKOyd11bm+AQaNAARtA3I7r3GaVxcizAvwAqYk4jQQodmJKp1mDGUW4Uei3G/12g9uqcWAK&#10;+hboxnGg0lQAWchSMTcQdRl9hIrCZD5CHfNATlzhNCv8dn3EDbqsKprhh1xA1AOGaF/Crgs69BEv&#10;7PdRRrPHTNp9LjwXI7NRS8wHR71g2GPy0M1L7+YCCERiUE4hBo7DTPsG6iClt6Fio2IcN3BwI8eG&#10;SrxkvT5+pzHkgShCQ5oVBC4P++FoEPW7AZtFgYECDBKSuIxAZQ6z0gpLcJPYAOilWkRpwEwmNV6f&#10;j1AH3RIaxbRezdapWLShVdI2C9Bx1bJ6lkQElBj1gq/xAuWX/IgaFVspnxHwRupTDDhDNOrrF3gj&#10;HFY9XsDmDLJY/Sxmn4A3LJdOqBUzYsGoUMDgCNgjTNEoWyUW8aXiSZl8hiMY44gYbOGIUDohlk/I&#10;FJNy5TSPPg93mMMfpZ06roTBk06Mc/r6Jto7x5p7pzsGWN09U+1tI400uhgtDP7gKH/gbs93/9L8&#10;j/cG7tzq+fafW/7p265v7w3dv9V7u4fdNy6b6JrpuTfU9U9do7/vm/i2p/Xbju/udt261337Qd+9&#10;e333G/ofNDPa2iY7mkab7vXebuy53drbS3EFSAAA//RJREFU0Nnf2NX/oLf/3tDQfbl0TCEZlYtH&#10;1IoppWRcSt8Ub0TGH9GpmCLhCI8/JFdO0U5mPcsjb2BsqmNwqqNnvLVpsKFx6F5D/91ve5r/sWvk&#10;n7qG7gwN3Btsud11+3bHtw/6GlpHW1pH29sZHe1j7R2M9i4ao63do20t/fdH6KZTs4bZvQ8G7tzv&#10;v90+fI/B6p5g9w5MtHcMP2gZauiaaGIrxwTq8WlBT+/4/Q7G/a6pphF+1wi/s3X0Vsd46z/ca/gt&#10;cPAbfsN/HPyNAgdmFDSDQhep9dmBAGVy4NJ8zBJyA/Q4FKQgEpG5CI1CNOa1G8sZz8Zidr2WDXjM&#10;eq1AKpqQ0n39VI+ANSBg9XOZfSx2H25WxqJWp03v9hDDk+zvWiakCk1dWI4CE0EsEURLGSLq0foI&#10;aYTSFhKEl1TPZhx7i5HZhDnjN+ZjeMQHLs1Hskmb36nzkYqwXbNeDS4WPJu12GotUsg5/D6AtCnC&#10;ETSTcVD0IEqqSEKBIEKjiS+STSj1HI5opG108r80jnHkShg3AIBYr+XqNGyxcESrYmKIzEMBtP/h&#10;sqnyCUvUoy+nrU8uF21WuUQ6pjdwUUSqUzPtFmUhbqfMijBloh2FZAifK/jogdlJaiyYzGY3AKAM&#10;Aup/v2xVw8fLqcOVZC5OwJC2c4z3h7Zxmd4Yj9p3l+NHK8lSFD/foVlWfHcpcbiWuz5YLMVshbBl&#10;Zy58tZM/Xo6draVWCt6FrC8VtMa8KAGJESN7tuBcnw/uLYYPFsPrJdd8isgF4aTXlPRBXwIHOM38&#10;E5Q+5TamPQCNmAtRK9V3G/u0OnQ2E6jGHZUouZCi5pOO+aS9GrPmQmjKD0acupQHLEctNNJuMExq&#10;Q6QuGzAv5gNRCvETRh9ZVxnw2oBi0hMP2nwUGvZby2nP+lxsezG9WgrHHKYwoS8GrZvV2GIhGHLB&#10;FkQtUyq+aZ5QqoDZlGcu7aErY4MUoJpvw7Q0ncMAmd8JJ4Oky6LHjVIckBKQgoTVXjturYtIG82A&#10;1gpqCUiD6WV6CZswKWNuS9RlCTrMXhuGGTVmk86JQwGH1WVBgk4iHw0G7HU76rGhKHmnfYbJEgbt&#10;eNaL5uprNJAYfTk3Voo4CiFb1A7aAWnUZiqH7ZWosxgkMx487gBzfms2QPgIE2U2OMx6vwuLBAi7&#10;1UjgOp/bHPBYbGaDi4QiHmvUS7hJyOtAvE40FaUSYSdtI6CKJ1F918poG2SrVDqNRKDgT+F64W4t&#10;WYxZMS3HY1YFCG0t660mnWk/5sYV2ag5EyVyCUcx4dyoRg9qyf35+EYxUPAjO3PBg1pks+gt+dGc&#10;CzirZ0nwBywajWAcUHJ9pCkTpvxO3KSV6mQ8K6gjMGtH9/QkU50NUEU/MhfBDmYDT3fy1+vJo6p3&#10;N0cthcybSep0PrFdDG2Wwscr+bm0uxAn99dSh0uxm6PK27P5pzul3dnQwVJ8czZSTthTQXMh7sjF&#10;HMmANerBF8rRdJxyOgDKATgsWpL+Fdv1XqsGMigbe1ij0+K4354Pmn24shwhNkv+y7XM8UJ0PmrF&#10;lTMa3pBaMEq72omAJREi8ylPJu72u/FCJrCymF2uJecrgWrOtpAmz8rJd/GtHxyXv5LP/ux88cl/&#10;9Glh49VG+dlW9vVh+c1x8e1p+WotejTru1xObs0WxybE4xPcTNRfy7hWslTGA2R8UDZE0x2I5gB+&#10;OxSk0CD9JttgB2T0G60JmXdZXN7hruyw1vYEW2uSWs2YLzuCIStE86tq3LaQcGyXAqcL4bOF8Mlc&#10;8OFK4sVu4dFK4roS/5Cc/8W996/Eo78Sz99j1/HxKDSJPNlc//Rw8Xo1djLne1zIvbXvfJa+/Dfu&#10;5z8LPn5vunqT2risxY9mPUdznqNaYH8ptDnnWyk41/LURsG1nnPulr3bJc9WwXVU8Z0UvGcpz2Uk&#10;eOGJnRGpR/a5C7T6EKw9Q7ZewUcvDUcvNIfP1YdvgOslxlqxp/SQ6X0+znsz1v16rOsVY+zN5PTr&#10;if6bsbbnjNarid4nIu0HTem96OQN5/y99OFL/eGZuXLizu1TiVU0cIQVn2N7r1Tn72SP33If/8x9&#10;82fOD3/hfvwsev5Bf/SB3H1JLr0lVz4SWz8TB58tJ7/gFz/Dl5/A67WJ7UJP7Zi/91h2QFfmkXLr&#10;Wrtxolk8AeYf21ZeBtffJDYfO2svzZtvwaN3xvPvTZevoL0XzuXnhepFKXpZjjzPFF7al98YDj4Y&#10;D77Xxp9zODdsmrc3PhZ3PaNU1zn7i/XU6938k9XYy83kzVbqw17up6Pyr492nGZitJ+xkEo+WU1f&#10;LcTW8ucjQwejgyvL+aur5fzlUqYUPR5uq0qa44tc9BGn84b94IZ1/xG/7aco9P9+sff/+eXln1+d&#10;/J///ul//frql1cn7x5uvL3e/Z8fn3xezz7UMZ5NN7wa/+5m+Hdv6JJ57zG/5crAeOZSPDIwrrmt&#10;ZyO3Nvu+3ZKNHAXB7SR6UnJczboez7kfz3ke1byXNe95xX2Qtp8WPUd5ajdj28nY1uPmjaT1oOTa&#10;zTs2Uta1pGUxgmxmyJ2cbSNtWYmjK37zIRV5Ca+/16x+kCRfT+nfDE19GBz8fnD41fDkNV94QgCr&#10;AYtBoWhqZ1ghYDHlWstR8zFrOYitZN3zcVspgC0lHDQqfixBar8IIpiqX8IKs1ErbcccuoBNnfCA&#10;dHcXAeF5VexQtHzIW9kV1iqKkNeot8NyApbQPNZXz2hoDDuApActRe0LGU815TUAeEPbuFSmivtt&#10;UafJT+rdVh0J0wxZ5SN0PqvWbVF7SC3tEjgJNUVqaPKP6LiYgU8TV8qsMgNfAgc6Dj28wgDfDItJ&#10;TE5Z1fVZBriCBglLrIDQhdZZtw1X0CyXwKRmWIRCco5Icrt1aHBcYNTJYJNMqWQLROMs3lDv0H0a&#10;M+xevxf0UwZAy1TJxgE9x6Dnsme6ucwezMinubrXIkNVk0puH2bgOawaMyqHQJFBx5ZKR+XyMbV6&#10;ymZTCQVDKsU0ZdP5HIaoF466wRDtqFh0aqX8TiuDMU17QSA93Iccepr/+ywqj1lJgCKXVUPfrxkU&#10;wzoeqhfYaI+oPvXA5CV19bvG5UGbJkhqok5DOUa4UKkDFtVX/9EO1ZccBIEvaSP9dn2IAmg77DKF&#10;6pKxai+pdZNag0H7oGd6dIpN4PUUkvQO9CGpEB7xQk6LkkSldOmxaQlE4iJUIZehnLZnIrgVEngI&#10;RYjSEZCAtm2I1GlW0u1MOy2oSYDDYgsqrc/7QMQWWOQi1R67jiJUdjP9LFQem86OK82QVKFS3+8c&#10;7xycUShFkJELAXzQKIBNIkDP16rYWiVLJZ9SyiYBPZfeThtcVh+9BQGlGvpbNYfGVw0FhWxaLp0S&#10;f1FY+P8HDtgDfP4wlzfEYvezmX1C3rBSOqGSTsrEDIl0is1n32kfbuia5gu5IuG4QMyY5g5NcgeZ&#10;ghGuZEwsnxDLxkUSxvRMz/RM7zSzly0c4YjH2KLRMVZPD6Oloeu77sn23unOzvHWluEHrSONDd23&#10;Wgbvj4tGmocf3Or69ruub77t/MN33d/e6b97u/f2N53fNAw0jIhGulm9v+9q+k9NA3/X1P9db8d3&#10;Xbcbum/f7717r+fu3Z6Ghv4HdwcefFefHXCnse9u13Bz91Bz31BL70DT0HAzm9WjV0/LxcMKyYhK&#10;PqFTMQENB1CxVeJxtWJaIZ8UScZoCIUjNDj8wUl2bw+jqbH/dkPvd/f6b9/pu/1db3N9lURj7790&#10;d/2+8+43Hd/c7viGvlAno71ttL19rKN7oqtnor1ztLlrtKV7tLW5987wTLfcyJ8SjbQM3+tndQ2y&#10;uwem2von29qH7rcM3Wsevtc+0TTI6eyfbumfbKTLHhozTQOs1t6pBx1jt+lW+oeGhv/7f/4tcPAb&#10;fsN/FPyNAgdarVzIH9AppwlYFnTS/ATfrEWrGcqBK10WHQaIjWqWScvVK5nc6R7meKcZUS1UUzub&#10;tSePDrMpj8kgEHAGZOJRsXCYMdnO4Q0wGC1jY61iKXeCK3swIMEJd8iFJUNExFsXCiqmiUqGSAaA&#10;QhyLB8BkEK7QrlUtsJgjihEo6TculT3766layT2Xtaf9plwApinuUt6zMRsqJggXqaJIpVI6TOBS&#10;ilDrlVNS/oCbHhodOqVsXK2axq1KC6kZ4Yr/0CVgiqQGQKZSzNDjqEnP4bN7ZaJRlWySHgj1Oo5O&#10;M+O2qwMuvY/SLNfCoImnUE0p1DM6PVcmG49HzG67FjPxHbgi7IboMT5AAU5LffqlGZN6vLDVplcp&#10;mLQD9LSuTj97vpXfXEyYjPIxnuZePw/AicP92uVB5XQj4yeVJ5vZ9dnQWjW4tRBfr0YqCUc2gK2V&#10;fAspopYisj5wrRLcXEh6CP3aXGJrMWXSzrhtiq1aaKngWMwQ21XP0VJko+KdTRJpP5Tyw9kgVghh&#10;pTCWchu/xg6yIdLpcHUNchVaNOoxp300eTbmg1g5Yl4tePZqkcdH1YvtXCVuzfrhUhjP0WUQK4Xw&#10;ubh9pRCYS1JhO5ALEXEv6iVoB1HnJQweEnBaDQE3Wsl4txfTZ7tze0vZ9XJ4IekqBCyFoLWaoqIe&#10;BAUVOgB4MCA1gLZSnJpNudJ+i9dqIGHa6QEdNP0m6Mft2lsuHq6WZtP+bMjusRojFBZxkyQKWiED&#10;ZlC5rVDQiXtJGNVJILXQKOe5LKagy2KBtDbc5LTAqaAn5nU6ccgMaOMeZzrg8RBY3EfZHIHOcb1S&#10;g0Rc9owbixA6P64JEsaECy1HnfkgGXPCYRLI+egKk/NJTz5ApD14IUAUQ7ZCyJYO2GNeazJo8zqg&#10;qN8a8phddsjrxn1u+gWAAy5zzG+L+ciAE/PZEY/NlIs5g07EZwctiEYo097rZg/NyA16gEB0JhVf&#10;zh1yoHKTagbW8nTSKaOCSUIyq0nqwJQkKKW/IhBZ0I2QqDLiBKtR21LKnfUgK1nvs6O5NxdL11vF&#10;taxnI+c9XUym3SZcw8H1Iiso9xHGVMDmd6CgVgJqxHYUCPlDLAFoRIJLucRGwTsbRtNO7WwYOZj1&#10;P9nMvtmvXC5ENhOO/WJgNeMOEfqUB6sVgokgvl6LXu2Xf3y28evr3T+9PXxyVD1aTa0U/eWEPR+z&#10;5WOO2aw/GbCEnfBsxp+Lu7xuNOC1eJz/X/b+ssu2JD0TBP/BdK3VVdNdNaWSlBhw47IzHcfDzMzM&#10;zMzM6H6cmZkZrsPFuEEZkRmRUgpSqpKy1KrSwLfZHjG1pqfma7c+lGL5s2zZ2Wdv27bN9rH3eV43&#10;s9cc8pjCHp1BxVEqpR0IIZoqN6gkMZcq5dWUIubVkeTV+vDbg5kXGyO1qNmj59k0HKOCFQ8YE2Fr&#10;PGzzuXQ+lz4csANtW8gHKgXf5HBkYyJ/VZ98G9762nn+tfPyc+/+l0Obn65Ov94Yvlouvtquf3Y4&#10;9sXh2PVSfnc8ejpbOF5d5EsdKo1raqi2Opy8X+KRc88W/fNDyXrWV8/5p6rxqVq8HHcWAo600VlX&#10;ZWdZw6u06Q36/Ap9ZoE/PqbKzybys5XkTDW0OhLbm87cbY/+5sXqZwfjFwvZ/dEwkL7aqp/PZ86m&#10;kq/Hsr+pzPwuuvdX3stvXa9W2Ssj4vGbsdWb+crZdPJ8LvVmYuSz8Po3kpu/YP/qz7mff6U/f59b&#10;Oh1JH46ELhbSL1YLlxvl8/XS6XLhdCl/NJs6mc9erBR3puIbY6GN0cAWID6HfKtF51LWvlEKHtUL&#10;y+HIojO26Swe2EcODWNHmslD5fSVcXeWvlhHlHeRsisk8g7Vf4tGvqLq3gtjdyQhkH+J6nuJhtxi&#10;iW9J3q+Z219Tbr+ivP6ccXvD27lULl/oF870s8fqmRPx/Av29nvWi19TP/0d6dd/jfvz3+N+9zvy&#10;199JX3+ju/hCv/eVYf9r48G35tPvbOe/Np/8ynLyheNiRXBQxc8v8hY2xNObspFVZW3PNbobHtlO&#10;1Y5qQ9ezE1cjo2eBsRvD0hvVzhv13lvjzo1v7iRb3q3G9+qxw9Hk5UjhOjb+xrz6mXr+Dcv6koB4&#10;SQZd09ovNYS7kuuw4j0Zi94ulq7ncxezqVcrxc+3BgG83ZnORDMivnq+Xr9dHj6bXfQYdxsaVlOB&#10;w5u1jbcbI9fL5d3xqYh9re3prANf25WIL5l9Lxntt7S2S07PjUf0Hw+m/vxi7e9//fLvf/vuy+vt&#10;3dni59c7f/Xl7d3S0KVbeEZouP1hnwjkgyty04kSdRBWbGfNZxHlkQR+iG/ehD/fYg6ceMUHVefJ&#10;ePh8Inw+FrqajJ6MBfdHfIcj4e2qf384sjMYXMzZl/KOlbJ7sehcrXq36sGNQf9a1QscWa/5Nob8&#10;y2XnfN46H7dtBII3+upbXvQlTvwagXkLh72DI18hKG+o5jttajcYW8nHfXYXhqyI+byTef9kzlUN&#10;6wejppl7N1lwIuueynoAjMSsBa8G+KFVI8bhpH1tNLU4GB2MWdJuxf0mpjZJWK+oqLzLkuFd9uIm&#10;c3qWVylIXX6txGcSB2wyYIQHAPx4k251NmAohM33EX9jTrsrCifJVRpzImhP+7Qxj8ZtEls0XI9J&#10;HHWrUz5A9GpDLoXPIfM6pC7r/VQCm5YDGMGgQw4oaqOcphQTVVLSfbiEe+Eq+MFx4AQyZuE9TEK/&#10;VeI3i11GAfCt0yy0m3hmHUun4XEk8lYIBUUVq9VisYCMx/XTaEgKHQZFtfX0P8UTQX6vLBXROMxc&#10;QL8xqGAMqrO363Ff5yM5Fxd2yCIOiUPL0IrwRhUzGtD73CqbWSQTEZVSol5N1yqpDotAKiZIhES9&#10;hglwm3RQn/Jp4i6lTcNXKRV9WAmZrXAYZYDgT/rU+Ygh5pIGrMDQzf5ek0sBse21SlVColZC/uGR&#10;nQa+WQUYKWnUJY86pcWoMR/UBUz8sF0cAvS5S54M6DJhYzpkSPi1PwRWiHpUMa865lXF/eookAZ0&#10;Zpu5DyeisMXZZKicdMaAE3zqgEMadMkDTpnHCtgL/g++g6Gir17yDpe8+bgp6JQkg+pC3AjQp4hH&#10;7rOKfDap1y4NA9e6FQDbcdsldiPf/n3ABeDyH+IyuO6jUXLcFhHwLFa9QK0zDOAEaKpIoZQYtUyD&#10;lmXQcixGAZDKxVSljC4Tk6UiokpOUyvoYgGeRYcBHw1arkJKk0mocimNz8X94DiQiMgCHv6H1Qoc&#10;FhrIcNhoNhvJZCFoNAiLAeOykAIuRiYkigR4Lp/A5LI7EfQujIAr4rG5OBIDBsWC8HQYmYXCkPup&#10;TBibh2ZxUThiH5bQSyAN4KlgOA4ExXbC8KBeVNsz0MNOZCsWIJwcJJoF70DchzzoQrSimfA+Qncz&#10;rPFx98NHPQ+fDTxtRbY+7X/6pO9JA6ShC9fVgQU9h/f9DIT7eRf2OaTv+UBTYz8g7BuaBhqf9zc+&#10;6298OtD4pP9ZQ/+zVnADGAOCYXv6YO0QRCeDhQTIoUpJVsqJMgleLMIrpBSDmq2TMxQAMWZAAd77&#10;Q53ZHBSQxxF7CPQBOAnUBn3WOPCkCfL02cCTh71tPwdhfg5CPegf+Lj72aPuh23Qhh5Uax8GBMWB&#10;URQkhoaEkfp70e296LZeZFsPopXAQEhVbLaYjGXCkUxID76jG9MKJoLAeBCcMgAh90MpYBQThqD0&#10;wkhdUGIXlARCMQZIPASZh6QLUBQe4UFz67/5ccbBj/gR/2Lwf4rj4N98j//28d5xoFZKRSwkmwIW&#10;sVAKPs6mY43XQtPDiURA77fJNTIqEdvV2/kQPtAIBzeWsr6rs82vv3z157/91d/89Xf7O4sjtQQw&#10;hmrVDCYThsR2QZFtBEIfHN4GhvV2DSCfdGD7BmBKITXo1PgdCrWElI7oyylzJW2qlxzlrLWadxQT&#10;hrl6YHchO5y3JHyS+dHwzJB/suYdytlGi67Jsi9iE1YTVgABq8hvEwVdUouGXkpaMyGDTkIyK+kz&#10;Q9GpoSjAZjIJa6ngGRtLGNweLM/A4N7vumTQMteXq5GA5p7KmEUqGWAUqWwmksdByCQ4m5kt5MEc&#10;VoFWy1SoGTIVnc1F8QQYp13itov9zvuViqmg0WsDqIPYZ5f63QqdmmE08jV6npCHV4sIgHofSpol&#10;9P612bzZIFFb3Xiu0uR0lovBjfnC+nRmbjiyOJYAuEg2qA1YRF6jMO3XJ7zq+eHYbM23MHi/tX4l&#10;Yb48mI+4NZODifP9uVLGrpZiNxdys0P+Ulg1X/WOZa2L9eDKWGymFqilbOW4eTBpHU7b6ilLJaoH&#10;AJQZDnq1RpfXHwk5lHGnLGIThy38mF0Ud4jyAdV0xbs2mVgYCi0MhbemsxuTANcMTRe8Rb82ZpX6&#10;DHyAKQ5nvUNZd8KjDtsVAGtMBgCFrAPkYjJkqmRc63OV9enS7GB8ZTxXDJncWk7IJk36dV670mwx&#10;IikyncEO3DoTNFTT7mzEHPXqwm6twyAOOTUJr3E4F1wZL748WtudH6klfYWIy2/X241qq17uMCiS&#10;flvMZ464DFa10G0EyJDabVYZVSIBm+JzmCI+RzLocehVdp3SZdQEHWaPWWdQiE1qmdZgZ8s8dru/&#10;lAiNZgO1mKMSseWDlrTXUI46xgvh6Up8OO2rxZzViHMsGyhH7DmfsRSy3mcClmLUlQrYaplgwm9J&#10;Bq3lTDAesrkcGptZ4TAr4kF7zG8NAorXqQ071Gm/oZpyj+aDcbe2EHdZLXYCQ8Lgy21mw1g1OZgN&#10;/OB28dtkqaAp5tWnQ5aYzxBwAGTRUIo7MyGz1yq3G8VWrSBkV8VsqrBZ4tXy5mux07Whk9Whzan8&#10;fC06X4nkPOpy2JTy6hxaQTpgyQZMCY8uEbD67dqgQ1vLRyZGRoKRYrYwtrc4frhQmi97h+OmSug+&#10;kOdCxX8wlX61ObJWDg4GdDm3yiwhm6VUl14I1Hl9rnqyPna4VFufzOwv30+Ema6FlwHhMZqerEUH&#10;c/7RSjQXtaV8hlrGV80Gk1FnOGgL+W3puL9eTSXjLpNZTxKYRQqgMvrhjG95LDtTjW5N5Q7mikfz&#10;xa3x9FwlVI6Yg1Zp0qefGky4zGKjmhvy6EMeo9eh87r0FpMk6NNO1qNncxNvS5tf+I8/N5++Ne+f&#10;e6fOy7Wb5cGb1crJbPrT/dGvz2a+Pp74bGfoxULubDZ/sjpbKI5m0sWtuYnjuerBRHZvLL05nNic&#10;yNWTzlrCPp7zDiXs1Yh1JBCYUKc3JFOHwpVrxd6ZbG1DOj6hT4/6QoNhx2DUMFd2LlVcp7PJVxvV&#10;68XC0Xh4fyy4PezbGw+fzqV3x8LHk5G7ychXE8XfDc7+zr/9Z64Xb3WXl7qjF4GF7WBgPqTdq7pf&#10;1Wpfeje+ld78Gev9t+x3XyrP3wSXb+v14/Hk1VL+eqV4s158s1t/tTP0cnvwbqv2crt2spRZG/Gt&#10;DnunC+b5smOuYJsv2NcG/Rv18PZofHMotl6JbhTj65noSiK8lUxthrPrnvqwKD9M8u6g8VfI7mtk&#10;/wsC/Y4XuxWN3XATL3DsO9TAK3T/K/TASzTjK2rqO/rJd7R337E+/5r/5mvN9Remo6+sJ58a9u5k&#10;6+/k+7+SXX3LefeX5O9+j/3d32L+4q8I3/2W+/43mptvreffWI9+bQNw8rXj6DP77p199dy5OmXY&#10;SIpGi5r8sD05E0mslrJbw8WlSnJlMLVWS15Njt5kp1871j/V775T735q3L31zt2URs5G8ztD0bPZ&#10;3NlM9mQ8c1Uceh+ae68s3BF4rzF9L4mgc/bA67Diph7cLbtPRqI3C8XXq9W7leL77cHPtgbfrJZu&#10;V4fn6sO5aHJ1tHYyWZ+tvIJ0j4u5+xerZ1/uT3+2Pfzp5tDNUn19ZJOC28V2T8w6F0+1gmte3ytW&#10;1ys26JUIdq0j3yV0l/XQ3mT2u3enGxP3cWrfna19c7x07hScE5/fIT9+g/joFvXwmtvzIqY6qHrW&#10;io7lsHJbSzqidR4T2o+poBM19jhrOh8N3swkriYiV5PRs/HQTt27Pxzaq4c3q/71ine14lmr+TaH&#10;Q8sVz2rVuzEUuPcXDPr3xqJAulxybgz6Nmue7bzzKGi5FilvsZTXCMQ7BOwtAvkGyXxPDX4unrrT&#10;TR/7K5v5VCUZd7hiI/nU/U4ZWWcpoCkFtENx62jaOZ5x/TDjYCbnncy4R1OuSthYCuon877xrKcS&#10;NmU89yESIxZ5wWBdVFb3RfNHnNUtzvSoOJnTWxPAQORQptyanF+fDxiyfl3Gq74PshjQpb3quFvj&#10;cfvVRr/d7oh4DFGnImCV6mV0jYTqtUjTQSMwsMc86u/DJQCyn2/Wss0aFqCiAQntMgpsGrYeYAIy&#10;ikZOud/yUMd2WUQBpzwZ1CdDBsB6Ok0CD2D+zCKvQQBcYtNzATjNfKuBY9TzFXodliGiCZUiCYtG&#10;heNx/RQqjEKF0hlwHAFEJIBUcqLNyPA5RSYdCwFp7O56MtDbCOtvchoEQbvEY+BEnDJAcrutYqOW&#10;IxESNEr6fQBICZFDHeBQBowquu4+yiBLysfqpOSYUxG2SRMupVXF0WuVIrVbojBYdeJs2FRL24dz&#10;zlrKGnfLjHKy08jzO2RBlyLkBEyPwKHnecwiINVKyEAaccsDNhFg3EfLvphb7jFyYx7AlmniPsB6&#10;6jIR4/0UA7824laG3YqoR3WfepU+GyD1ASajcDktbIlZolD7XXrAYgJkIx0yVDJOQOoDgt9tEQL4&#10;IRNyK/x2cTXrAJCLGetFdzltrWbtxaQ55rvvFLuB53fJAX4C8ByfSw50EFBzj1ng//5ym45t13Ns&#10;ep5Fy1GKiFI+XqFS0PkqpkAuk/M0CopBwzLquADUCrpUQFRKaCo5DWBKALuTScj3/1QX4OUSslrJ&#10;kktp329rRQQgFZF/WLPwg+OAzUQBKQAmHUGhDDBZCBYbyWUhhTysmI9TSSgiPo7BxtA5DBRNgOUo&#10;+TIenYdFUfoBlU5hYxD4XjCilcaECcQEDh9DpILJDBiNgyLQoUhSL5LUM4DtACFbOuEtXag2KKV/&#10;gNhDEuL6Cd0t4Ps5Ah2wZhC6vYcAaoY1NkEbmmCNDdDGp/1PGyANHZgOEB7UjGh/Bun6uA/zYTfi&#10;aX9nE6SpCXIfTOE+CuNA46OeZ5/0PH0AevgY9LAL2QYn9iEIfQOoLjCig85GCsU4hZIsleLlCiJf&#10;hBMDr5aCBjSIUkHjcFEMNoIv/v9MOqDSIRBECwjyrBPe0AF/3gx+2gh+8mzgyaO+1l90w38Bgn7U&#10;3fmw91k7qgVCAkHwnXgGanx29OWb27PLs52jTa1VBjwmGNtl8+ovXpxcvjh7cXdWrOfAxJ42RGM7&#10;orEH08ZV0BbWZy+uz04uTw9ODnYON6NZP1NCqozlz2+Oj88Pjs8PT872xmYmmnsg/+bHzRF/xI/4&#10;F4N/JsdBLBwA9KpZwxGyUER0B4vaq1NRgh6lRkalk/qZNCiHBVdIyPGIGY8B5VKe8dG8xay8ujr6&#10;/POXfq9ZJWNqVWyxkCgQ4AdgLUgsCE/oJxAhTC79WXv/B42oxmZQV+OD9ucf9LY/6G3/SCnClVOW&#10;UtJUSpuHq/7BojfmU1aS5u353FDOFvPKBjOWoaylnNRH3ZKwSzxa8vhtQpeR6zZw0gFtJW0fyrtG&#10;ip7Rom9+JDkM6ISsa2UyO5z3Ju83FtZ4HaKgV8EQij/uwMlUSqtJPFT27axVqwVXPKQzqJgGNVvE&#10;w7HpMBEfJeBA3DYeAJOOqdcxA0GdySqSK6hyKdFq4seDeqBAt0mYDBgAAgTwHsDSex1Sg4apN3BV&#10;GjZgU+sFDyDdJwuOsI23C9BGuwJOYH3SBiezOIA6Soe0cY8i4hQHrAIgM1b0+c1Cv1lcjFo9Rn7C&#10;q6hnLKtjsXraGrQKZ0ZSEY8G0GyT9cREPWI3MsNO4XjBsTDo3ZqMHS3mhuK60axlczq9MBwZSlkr&#10;MUMprB3JWEeyViAdKwWNRkNTJ0ypMdcynuGsfTBhjtlFSZc0YGQHTeyEQ5DxSPJ+edaryHrlWY8s&#10;65IWvMqkXVwCyErUPJr1zFQjM7VINWWPuZRJrzYdNOVijkTAGPPr/Q55OeWYG06OFAIJryZkkcQc&#10;8rhLEXEpAi4NT8D/pA2HxjN0YlrMrRwtBYCTS2lXLR9IBk1xn6EYdwECuBh1rE5W9hbHVibKmZDN&#10;bVHZjUqzVhJw6lNBW9htiLh0bqPMbVakwo5qLuZzGtRynsdh1KskVo3coVcBBzxmndeiM6ukOpnI&#10;qJLT2fKHrSQkiu7Qa1JuYz3lrcZduYA5FzQVQvcBJkoReylsq0Ts5ZCtGnUMxl3lsK0QtNwjZC3H&#10;PMWIe3miWoi6C3HP+vxIJR8OeIwep+6HpQoeqzrg1MU9hlLUXo3ZKnHb0kg67dGW406bzdEEQvcj&#10;CFIRZ7Qcnh/NLE1k63lvJmSKebVJvyEftQXtirhXX0m6034jkOaijoBT67Opkj5TPemdKceK9y4M&#10;WzVuTQAtaRIArVoIGLMe7VDSOVYI1XOhbMjiN4kTbk3ECfSIvZjwFhK+kN/fNUDAUSSLo6WjxfLS&#10;YHAi6xhOWmv3cd3NswXv2WL1YmnwYKawMhStJyyDcUv6PpqaIX8fccNWi9qG0+65oeTGTGVtqrg5&#10;XdieryyMZcYr0WrWV0q6SnFnMemul6PlXDCT9PjdhkIqeO84SHitdkszhIUkCrNR/0QxuDScmq1E&#10;RtOOvFeZdogXa6G92fLh8tDaRHZrpni4XF+fKQ1mPBGX2q4TyPkUhYhuUHO8NulsNXY6NHbjWn6l&#10;236l2X1j3z7PjK1kAnvj8YPJxNF08ng6/naj+tXe8Kdr5Terleul8v7iJJEqotB4c6ODy9XoRi2y&#10;N5I6mMhtj6bnSr6Zom+xEpzJeubiwXVXaVc5eSpauVNsv7PuXznntr3FxVh0Iu4cjhqm08aNmvNw&#10;zH85E7meSxyPBrYHXWtVx2LRslR1rw75Fyru7WH/66nQV5ORv5kd/H1m4lvH7DoqsQyPfW4e/SqU&#10;//VQ5tuZ/NfF2q+sC3+muvwt/+V3/Fe/1rz4zL37eWX1/erUzXJ1CxCQVfflYv56rXKzUXm9O3y6&#10;mNkcD64NezdG/fNl+1zRNpkxzeStC2X3Us23MhhYqvlXhwJbw+HNocAqcDBr3ypGNoolJ5Yd7UHv&#10;4/qv8R3nxN4TufDSnb4MjN/6hy/V5lMa9gbf+xILeokFv0QzPyfEf03b+jPO22+5b7+Wv/jafPqV&#10;9ehT49Zb/dp70+Z7484X8rNvGZ/+jvCb3xP+/K8o337Le/eF4uy9fefGM3PuGbkMjB74q7PGSE3l&#10;KptCVLi2u5VlkBqHM7GZWnRlPLkxlV4YCs8VQ+u5zEVi4o1n4wvL0ZeGk8/Ne+8Dq9e5+vFg6ngi&#10;dTSZvJjPAziaTF2OlL6sjL1Xul7hie8wfa8I/a+13G+GY29nM7ez2VfLlVcrteul4m7d/2I+83aj&#10;creUP54uGhRqxABqslS9XT3Riq96O+eHEwdX8+MvF7LnY7HT8djNQvF6ZXEwedHTNi5nHB0kai8c&#10;4kvhwFtB/2ci8GsB+IUC+cov+W6x9Pvb3Zc7028OFv7qdu/zocixBPGC+PzlfUjLj27Qj15JEW/K&#10;jtPxCFCBrZLjOKRYp/csQ58c45tPuL3HftFh0Xoy7D8fCwH4/m1xb9W8O/XQctG1UnKv1Xyr/w33&#10;HoR6cKseBHpwfzy2PRxaK7t2Ku69lOHIIzqU4i+JsFcoyKcI6Ds45jVW8I4d+kI281659VK7duma&#10;2krnTQp1Zw/eqddOZL2TOedg1Fj0a0pB/XjWPZnzzOR9EynnfDEwk/cPRmx5ny7tUmVc6oRdETGJ&#10;Y1ZpzC7LGgzjmvi2eOqYv3rAX14Tj9a1gbzTlHap4zZZ1qutxayDMVs1Yq7FLNWouRIxFoO6bMAo&#10;kagbO9E0OttplHuNArdRYFFzbFpexKlO+nQRpzLsVHis4vto/yq6/vuA/0YFXS+jmlVMQFR7zSKf&#10;XWrWsXUqutMq8tokEa86H7Omwya3ReQw3vsXfCYRYAEDtvu9DyxaNlCCRcfS6/hkNudZDwpC4lKY&#10;eAy2l0yCikRkQJoq5XTp/WJ7osPMi/jk8ZA24FHw2Eg6FXqvTgn9ShHZomKaFFS3kQ8ofKvhfmdE&#10;+ECjkI12GgU2Hcep40YcslRI77aKGaQBArJdIybGXaqoTRqxSBIevVIufQbCIwkss/Y+4GLcLc8G&#10;NaWYoRg1lBKWVFDrMt//9/7e62ERR9yqkFPh0POsGnbwfucCecghLiUtxaQl4paHnFKAz6RC2qhH&#10;FfzekRHxKL+fZaD+wXEAZCIeRcynCjgkQIEqlbxlgIwm0BxmFVAycHLIJY/61Lm4BUgDTpnv+wUL&#10;Nj3HYxU6jZyoVzE7Gl+cTNeLnnzclIno8nEzwHxifq3TLARa3mbiW408o4Zp07E9ZqFLz3UaeACs&#10;GpZdy3aZ7kNaAD3odyoUalVzD6YPSTFbtB6HRK9mqhX0+20pZVSZiHy/xwGgimX3qVREFAvwEiEB&#10;APCVSsFUK1k/RFUQf79IgcNC87k4LhvDoMGBPAAaFUomD9x7DbjAVxgRHycR4DVyukJGZfPwFA69&#10;qR/zrJ9EYJHhpD4wAdSP6oRhexC4bhy5n81DCyVEkZRE56KIDBiaBKj3tm54czeiqQd9H0yhE8hj&#10;OnqwnR2IlgFiD56H7sOD2iCNnfAWEKZjgNLXiWlvQ7Y0w5se9z5+NvCsCdbUhevqIfY8Azd90tP2&#10;kzb4T1qhz/pBzdDWBnDDo+5Hn3R98nHnw4fdTz/pefpx18MnPY9bwQ39mC4IFjSABvUj2kh0iEhO&#10;UKgoMjmBJ0Sx+Wi+CC+VUdQqhkbHliiofAmBK8KxBVgWB8lgI6hsOILU3Y9v78a2dqJaWhGNjZCG&#10;T3pa/7gF/CetAx+Bup70PAf0P4YJxjNg8Xx4Z2+7t6f7X/2rf5XKJuK5MIzQK1RyLm5ObHbL//Q/&#10;/V+YHObi+jxZgOtANHUimtF0yMTCyMj4MJVG9fv9Gq2WyWatba2cXB1s7qwJhHyz2eRyuVAo5NDo&#10;OIbK/9Fx8CN+xL8c/HMsVXj4HKRUSgHTy2eh7ifwK6hUMohO7WFQ+8iEXsBmiIQ4MqmXSOgx6Lk0&#10;CmSgt0HAI8UTHrfXtLWzpNdJJkaKQj5Zp+VrtXw0vo9IgYJ6ng+AW5E4ZEMX7GkPk0QVoAc6Sahe&#10;COhZd+uHeESLiAVzWwRaGcmsZWvlVDkf6zXxq2m7RU3XyckmJTlg5zv0dI0Ur1NSEgBRcEtlApRZ&#10;TQMMp98ucn2fuk18u5aTDujyEWMt4xzKuYtxSz5mrGSshaRFpjO2IQVGi9nvUlXzjkLKWMnZl2Zz&#10;sYAu6jf4HAqDmiEXYYxq8tZi4Xh3tJyx3k860DBlcqpOy3JahAA3CroAfsB1m4S5qDXglFt1HOAq&#10;vZrhsIr0eo5ERmGzYAm/amU0Wk8aB1PGhE9mUrHofBUIxREr1D63NhlQx1zycsJcipvGSr6dxUo1&#10;5RhMuxdG0wmf2qljZgKKibI75hL7rEKfQw5UzGMWT9bjE/VINq6PuMXzw8H9+exMyX67W9+ajJVC&#10;yqGEcbzgmix7CmFV0MKuJvSr49Gd+ezWQjWdyWGpknShvgxIwZns2frQwlBodSy+OharRLWViHo8&#10;Z6knDTmPtBLS1OPG4bhxZSi0NhLfmy2ujCQm897Jon9pJDE/HMuGdCmfNh0wpEJmQEkmgkan+Z75&#10;JUOG4YL/nl25VOUYoEVVKZ86E3UYrdZWuIhAFUmYuKBdOlryF5O2StZdSrvmJvITg4nJwWQp6Xbo&#10;RSYlZ6KWHCqErTqhSSM0aEQWnTQbc+dirkzEFvcb3SaZXS8JugzpqFevFlmMCoNWymWSNGLeD46D&#10;kNMSsBttWrlVqzSqlDSWsqlfiCPwNRKx1yCvxFyVmDMXMKe8uqzfmPEZi2FbOWIHAEj0UtgGpCm3&#10;LuPRZ7yGkEURcwCn2RZGioOZUNxrzkScg8VoPGSPBKxBr8lj0ySC9ojbGHPrimHLaNo1Wwkt1KL3&#10;/9zz6Qv5EoGuEKuMZoMMeAln67GNudLZztTO0mDEofg+2rkOINzluH0o48kEjJWUu5BwR32mgEMb&#10;dxtzPstEPlyJOqIOVdgmDlnF+ZBxJOtLuTXjOf9CPTldS46VIkNZXzkK1NwSc6ojTl3CaxorpzKp&#10;NIosZoostVRgvhJYGgzPV4MTeU8tYS+HLTmvdiLnGUna58qBo/nC2VJpfyY9X/VPFb1TBW/OrQjr&#10;eRlAb3gNg/cTKPwr45mNmeLmXHl2ODMznJkcSlXSvojXUMoHElFryK8P+/SVjC8Tc4UCFpfPA6Hq&#10;eQpnyGUZSthXR5JL9fjudP5wrrg7mbnZGn97uvTpxcr5xvDJcvXN0SyQudgcmxuMJr3qpNcQ9ej1&#10;CkY2bDqbHXtTW35lWn+n23tr3n0VWL0aHtkYDAOyeWs4eDaffrsz9NXByJ+fTr1bzL9ezL/ZGNqY&#10;GWEKDFyRNhH0LFTCNyv166Whq8Xa4WTmcCZ3uVI9ADJDudP00KV5/qVm61Pt/lvj1pVj4ixZPqjG&#10;N0uB2aRlreI6Ggu8Wk59uVX4ciP7fiV9MRk8mgxvjvhWaq7N4cDmoH+j4DjI215mdbcB/ks3/7Ve&#10;dCNQ7qMVu3D5C6L6JUPyWin+3Kn93Gz9tSr7t8aV36v2/lp59hfmiz/3XnybOnw/Mb1bDpccgpGg&#10;8nQ2fTCV2J2M7U3FF8rO8bRhqeTYn4iuVt0zGdMk8LHinCs5prLWuYJrvuxeKDqXy4AcdWzVPHs1&#10;39lYYnc4M6wRj+OhZxTQC2rbIaf3MKzZLQSPhoqntdJNKX3j1Z9z4NekrpfErjfEgVcY6nti4Dve&#10;5jf8809lhy+N6zeuhTvf3OvI/KvwzKvo7BfBva/kl7+ivvoL5je/Y//qG/Grt8rjW+faRXZsJRYp&#10;29V5p6oatYwXg8PlJEtshRCkXp+3mg2Ol/2Lw5HNidRiKbyaSu35Bl9Ylt5p939lPvvacfZ5YPPz&#10;yvzNeOl8Nn05nz2dSV0u5q4Wi6czmfPJzGcjuddy4WsC/FPswBsS5ldO91/OT36zNfrt8eyvT+a+&#10;Opr58nDyfCZ1vZh9vVq6mk2dzVXjgZhSYlge257MXXU2z2rEl1cLm1/vT366XrqcTJyMR0+nEmcz&#10;xZP5NbXk6IOfj4f0M8f57IWLe8zrvaC339A7buntl0zQsRx3GlSflfxHBd+6TbTLGTintL4kNb5C&#10;ffIK9eAVseGC1X0WkL6eSdzMZ04n4+cl97aGtoJpOSe1XTA6jvWE04x+r+I8GfafjgaPRgP7o4G9&#10;0dBGzb9UcC7k7d87DvzboxEAKxXPfN6+XLp3KGxUvbuDvt287SCi3tWSDtk9Lygdr3Hdb5DQd1Di&#10;O7j0U270nX7ypXr5lWrrtWbzxrq0ESqE7H4iQxsP+MfvHQeuwagx77sP4Ar8olfq8cVKeDRhXyyH&#10;VocSwwlnKWCKW+UJmyLn0QGZsEmSsChH9MFNxeiJaOWEv7YrmptV5+pO91DUUosYKyF9NWyoJ6xA&#10;IQCAMofi1lJQVwxoCyGzxeoD40Rimdbv0AHDuNsocOr5Tr0g4lAmPFpgzE94tYDsNKqZeiVdI6fI&#10;eBgFH2dU0AEr+YOivjeUBp5Ry3LbJSGPKurTAGLbbRa5zML7PfnULK9RGLBIfFap0yS06bl2Aw+Q&#10;sjaLlC2Vd2FY97H9qRgiCUokgClkiEHNsZvFHoc86FZl45aIXxVwy1MxUzxicjllZqNAIiTJBCSv&#10;XeoE1LKSZlAxuEwkAKWE4jAKg3Z53K3J+vVZny7mVsZ8WgELRcf3aEREj54fNAnT9+svTHqttgcr&#10;pnKVTrPCYxLa1fSoU5z2K4tRQy6ir2bsUa/SrGFatRzgWYIOOfCk9x4QqyQR0ABKHmAjIZfUZeYF&#10;XZJkUBMPqMNuedB5vxsigIRfm/Rr/TaJxyIMuxUhF/CVrJy2F5NWoCUdbgeSrqZzpQD78dmlAYc0&#10;HTakI0agGd0WYcAp8zuAkgVOE99jFZpUNIOC7Dbz6kVPIqCOeuS5mAEoCrjL/ZIQp/w+ooSW5bAI&#10;vQ5p0CGzqpkONctnFnqMfJee6zLwXCY+QGyAG02PZnzBMIQgxDJkBqPGaQUM8X0wC4AEKqRUoFWl&#10;IpJMTAIEv1REBFKxAC/4Xv9LhSS5lAbgh+gJQMr9PpLCD1EYaRToD6sVgCMCAV4sJt47DnjYH2Yu&#10;KCRkpZwmVTAFSinQ10/6Kd1o6AC+uwfbjiL3U7kYCgtJpEK4ApxYRgbAFuJwVDAU0zmA6ehFtbZD&#10;n3fAGtqhDW2QhjZoYx8eBEK3t8OboZR+DAvRhWhthTY+7Xn0tPcxCN8FoYObYI2Pex83QhubYE3P&#10;wc+BzOO+5w3Q3g97Sb/oxDRB+p/1NTwEPXzY/fBJ35MHoEcfdj583P/8QffjR6BHHbDmXlRHD6Kt&#10;B9HeBW5E4LpYfJRYRhBJcHQ2hCVEc0U4rhDHFWDpbDiBNkDjIdliHEuAYXAQEjmFKyFACZ39xM4+&#10;UmcXtq0R2vCo5/EnPW0/68L8tAP+pH8AhATR+GiOlKizSl+9u0ulUyQSqa+/L51NJvMxPB09NF49&#10;OTsmU8koNJrFYW3srfHVzE5EUxe8WW9Tbu9vkMikWq36T//3f/rDP/zBYDC43a4//Oe/t9osDrvt&#10;v/6Xf/yv//Ufc7kcicbuhVMBIfHfSYsf8SN+xP+o+GdyHJjsJo9Xw+ai/EH94nLNH1T7vAoWA8rn&#10;YzweVaUS0uk5ciWdy8NKJFQyGcoXkucWR3YPV07PdzY353e2FkV8WjLh7e9vFUkZPCGlqeUBGtvP&#10;E3EfNLY/7yaq1Ga9jM+hoCCgBi4VmQgYVSKSUkAAgx4hwc1YWDsW2ooZaJZwcTwGioQFyQXYoOPe&#10;AIf9aqdDHPSq4mGtDzDJEf1Q2TtS8ReSFruRLeECRd0vHQy55bGAJuZXB+wSu4Y+UfEN5hyeYEBk&#10;8OcLyZBHMVh0hL3iZFA5VHCnI6bpkfTEUKJe8kd8smrGfLo19OmLxfW5rNcmEPHQEhFer7knPfVS&#10;0GUS+mwSr1WcCOp8DplaStap6CoZxWYRyhVUoQSwoGS7gbW7WBgvOAZTxkrckA2b7W6/2up3elyF&#10;rKeStg8XvOOVwNxIrBS3FGL3GLxfSe66D6cUUA0BaqHmG0yZfTah9vuAyV6rdHo4sTSdGa15zUpi&#10;zCPeWciOZkzrY5HDpXw+oIjaBZmAcqzkGis5B9Omcly3MhFbn0oujKUGqyWdyZXPlesZ90zFd7hc&#10;Xp9MLI1EbvbGNyYTo2nz2kh4byazOOg/WigczefX6pHz5crVxtDZSvV4qbIyHJ+rhFbHkhtTmalK&#10;IOFVpfz6TNhcAuRuypWKWABeAlA9gO5kIqZKyjlWDNTTzpGCp5zxBEM+ptSu0lqr2VA146ll3XG/&#10;pphyAO1WSDmHikGXRRJyA6TKZFCwnWapWcs3qflGjVCnEjitqqjfAsjpfNwZ8+r9dpXLqrQb5S6L&#10;WqMQqOR8t8OoUYoUIo7dALArk8dqcJl1QF6vkMgEXL5Ii6TqFSpbzO+tJnzFsCMfsg1n/OWYczDp&#10;yfpNSbcu4zPGnZqsz5TxGlNufcyuTjg1haAl4dTlQ45aKjiYDpZinmLcWy/GCil/LGT3OHU+py7s&#10;MyWCtsFcOBe2Dac8i9XYVN47mnQMRq1DSVe9UlHpHDaHJ+DWFaKG0ZJ/uh6fHU6tT5UGU860T5sL&#10;GoYy7vFiYCTvz9zv2Hc/1yBgB1KNUyfxaMVATWoJdy5ojAEc0cgrRcz1lCduVy3XU3ODibhbl4vY&#10;smHLSM4zW42UYvaE15jwAHTWGfJ5JAqL3hJM+a3DKUAAuIfitkrMWonbS/fTIhylsGUwZh9O2ocT&#10;ptWhwNlS7mw5vzcd2x4P7k9GdsciwG99NGUfSTsrMYtOgDPJqNmgcbISraZ9E7Uk0A5RvzkaMntc&#10;ylLeM1wO1NLOeEAf9BpcbrvIEHL6UsP5+GI1fLJY2RhPn64MXW+O7U7mDubLOzOF09Why4363nRq&#10;qebbmkherNdvdydf7E6tTRYnKjGvWVyNWk8qI7eBhU9NO+91+69ta7fZ6cuJyuFU4nAyvl0PvNys&#10;fnM5+3679m6l8Plq5XIiMRU3zNQySp1dp7cWEgGg8ofT+fP58nIpMJm0Lld8RzO57Ur8RW7ss/DW&#10;Z2ZAzZ7+2nn8m+TON5MzX6wMfrpcfLtUfLtSfrte+XSj9PVe5cvN3GeryXfLyauZyOlMbH8stJQx&#10;LYaVyzbeuoa4K4SesrrOGW3ntNYrSscVqfccDb5Cwl+iEa+x0Nc4yGsS7A0J+QaP+5TI/g3H8jt5&#10;5nf6sb+0rf3GuXYbLB7GPbMB2WRIAUjHw7Hw3khws+ZZLTqW85atgmO35NqruO9Rc+8Pebeq7rWK&#10;Z7nkXsg7ZjKW1ap7fzR0MZM6G4+dD0cOs84VGXmL0HVJbj1htJ/oiRdDvqOJ5M5wbKcePRyO34xG&#10;roKycyH0ltH1ht71ljJwh8W/IunfCYZvlLOnrsmNRGY1F9uuAAWWz8bKb2uL7+0Hp5SVW/Lhe9b1&#10;a8nJhWjzSDa/665v54pLlUQtbk8HDMOlUL2SVOg9QpUzFY/U88GhlH226F+tRDdSuX338I1p9ZV2&#10;57V6/7356NPA5vvKwvuFsZv54sVc5nI+ezQVP55OnM3mLueL52Pxy6T5lAV9Seh9h4e9p3O+MRd+&#10;XVx8Mz10MZU9nkyfAKctFC4Xci9XS2/WyneL+dvV4elaHfjlLYy+5NNO+9pGxjKXr1bmv9qbeLM2&#10;eDFTPJzI7o2m9sYyR7Oj48W73q4FLGJ5vrDxajx5GZSeSGAXrK4rSssVufmS3n7C6DqTIK+VuBMa&#10;6JLccnUfTKHphvj8jvjsFbn5nNp2bmXe1DxnwDA7Ejmux1ZcykVK7zm185rWfiYYeBFTng55Dwbd&#10;uzXXbt27Xfds1f1rFe9a1Xc/p+B+tsj9UoWNenC16l0sOjdrvu2qdyNjOYhrT13cYxHkjNn5gtr2&#10;ktz5Bgt+h6B/gbJ9Qxl7p5l+4R27ts2+1m+81+6/NW9dpWemC8NWW2wwl1wZTq7Uo5M5Vzmky3nV&#10;paB+OG4bSzqGIubxpGO+HBpOOAo+Q9wmTzpUGbc2YVOkrOqa2bmoKh6JFk/4q/u8+QVxZdDoqfks&#10;tYihHNSWg5pKSFsN6wYjRgDVMHBQVwnpgbQQNPi9QYnKabUCWtRUAgaTlDPmVvutYr9VErLJglYp&#10;IMUBqW/RcowaplZBNSjpFjXLYxYCKtprlQCmARjwrQaezSRwWEQeu9Rh5GulFKOKadVxAclqVNBt&#10;WrZLz3caBB6rJOy+n7pv0bKFfCKaTOpAkEAYCoIA5fKJJoNEo2KbdTy7Ueh3qSJebdSvU0qIPCbM&#10;pGPHAWntVbvsUpEAz2YgdQo6UIj4fgMjvFbF1KvZRg3HqrsPiJD06tIerU1Ol7NQKj6egOzgUiB6&#10;CcWj5yddqkrEkvIZbWY9UwiYE8CCmKNupdvACVqFab+iFDekQ+qJwdBw2Z+NmiNudfR+M0VpwCa9&#10;j5hgFUc96phPFXTJAIQ98ohPEfUrPDah2yyIeJSZiCHh1wAFJv3aTMgQ9ahC9+EP7uNWpkP6StqR&#10;Chv9PpdQ4xYrNVaz0mkSBBxSn00MnOD6If7i/YwGVTKkDzhldhPPZwOuFVi1DLeZ7/0eAOe5d1K4&#10;FEA7mzVss5ZzvzmigeuxSfIxS9Kn8ZmFXpPAqePY1EwgNasZBiXNpGa6zGKFSklmy2k8uVR6v1RB&#10;o6RpVQyNkiGXUGRiMoD7NQsi4g/TDX5wIgAZkYAgBPD92gQmHcH6PgQj8JHHwQLgc3HAceCjUsEQ&#10;iwgSMYHDQXLYSLmUopBTgVQuo8rVHK5U0I2lPgcT22G9Xcj2bnQrgQmjAWfycSIJmcPH3P8/X0Gl&#10;c5EQdDuG3EfmonAsGJLa34/r6Ea1daPbQei2Huz9pINm8PNWaBOcAgEh256CHj7redwEft6Baush&#10;djdAnj/pe9IEa2qANDwHP3828Pw5uLkDB2tE0Z7ByS2I/sfdTz7p/PjZwNNmRMtTcONTcFMDrLUV&#10;1dmGaAMh2++9BvC2fnRXD7y1H9mKIfdyRViuCM0SIlgiDEdMkCioEjkVT+kHQZ8TmBAqD0HlwKks&#10;GFuE5SvIKFpfH74dTOkGU/p6ST3tmI4mZO8DMP7Dbvizvh4wupsrJuitkrmViduXNxKJtFaroTHo&#10;VDaVzMeNDv351ZnFYrbb7Xq9nsVhbe1vSPV8NBUsVrGWVqdn56YwGNTJ6dH+4c6vvvlicLDG4XBe&#10;vXrFZDInJ8dv7168enNzcnKMwpKftkL/9Z+2/uufdP7vpcWP+BE/4n9U/J/gOPj33+P/e+TRJ8+6&#10;ZBp5oRoJxs31sfTGzvTZ5cbCwlAy5SpXIstrI6ub47XhpErHkyiY3qA5kQvSuQQiHRnP+F99evmX&#10;f/3N4sJ4Mu4L+axdnQ0CIQ2LBTc1PcRgIZFkAoSgPQTRA7FCJRvzWDVSPp2EARtVfKdZSUD0oMFt&#10;ejnbZZIYFCwMtIPHIuAwAzBIB6SvicdABlyqYEATDOq8HlU+40jHTaWsa3wosjxbzETNYiGaQuqW&#10;SvBWKy8a0Qf8KuCIWkZSi3DTQ5Hhgp8n0Tzsojhd9krOtTQdn5+IjlY81YzVICcnAtpS2jE+GKlk&#10;rOWEYXE0fLBcWhiNuc08oIRoUJtJ2Gxmgc+lNOl40aAh4FZ6HFKHVaSUUcxGvlRKNpoEBpNAreX6&#10;PCrAnG/M5damUtNV3/xgaKIa5Ut0z7uwdI7A5dS4rGKAPBlUzKDzfoVk3K8POBQAQi4lQAiyYV09&#10;ax/LOyYq3rBXEfLpgj6tScsBCMfkUGhiyB90iZxmzux4PBVQJL2ymcFAPqyLuGQhl7ScsY1UfIWk&#10;MeKRZkKamXp4pBLRGcwNHUieUF1JOldGY6sT8bl6sJYybs6mbw8mNybi6+OJ7ek0gNPV6tFSaR14&#10;9rn05ebg2VrleLmyNhLfmkivj6c2pzIbU/erPxI+bSFmz0YdUb+plPZl4w63ReqxSvNJZzXrGy4E&#10;x4rBuaHozHBKpVJ+0kHCkIVhryXoVoe8mmTEPFQKpqOWzPcwabi5pGtiKBV0a/0OjUktMCj5EgFd&#10;wKG6HXqvU+eyyONBUwiQ1naV26b02LVOi9qgkeg1Uq/LYtSrlBKBQaMw69QmLdDserNBYzFqbWYD&#10;S6D9pJOBp0ni4WAl6U37jGm/KR91JHzGfMRWSbhLMVch6oi7DbmALeY0RB26QshRTfjHCrFK3DuU&#10;CY+VEqmALeTQTw5mt5YnlmeHp8bKYb/FaQGqoY75TZmwvZbxT5Vj89VkPenK+42FgGWsEAkFYy0g&#10;PIbAcdl16aCulnUXE+5CzD1ZTRZjzlTACLReIebIR+0+i9yi4BmkbIdeEnLofFaVXSe2qoVOjXC6&#10;FN1fqO3OFSeLnmrMkvFoc25dxqVJebQ+kyzk0ETc2mLEMlkOTVUiMZfOqRUUEz6P29faR4bgALKu&#10;T3l1g0lXMWLLhiy1tLccd9aS7mLYlvMbi2HjaNY5kXONZqxbY9GrleLZfPLT3frdamlnODyfc8zm&#10;XfWYxaGgxe3yiFWWD5pTPkMl5Yt6THqVQKPkmvTCydHU+nxlKOuKeZVRv15v1D3vZyNJ0ul69XC2&#10;+quzlZXB6OpI6nxt7GRlZH++ujaW2pnKnq8Ozld8OY9sdTR+sTH87nTpcntiY6q4MVOarcdm85GT&#10;2Pgry/p7w97n5oM3weWXI2PH4+n9scjpdPJ6ufD1xcwX51N3m7WbpdLbtfrBaGIkpF0eH0STJWg8&#10;p17MT2R9UynnxlBirRZfrce2JzPXi6Pnufqte+5r58nn+v132u1PPaufD059vjT4q92hrzarv9qq&#10;v98YerVWuVsuvF3NX89EzyaC51PR47Hg5WjgRdG6Z2VtiOBbrJ59WscZte2a0nJDab4mN70gNZ0T&#10;WrchDfuQlht072t032tU76fo/k9R4E/R4E8x0Ld4xDsy8R2Z/RXH8Dt98rfu+K/CztuA+MDK2DNR&#10;j6yMAzNtS43fUWF3lJhDDeHEQDmzMK6c3Guf8MonPvNLLlLGk4J9N+9YLzr3x2L7o7Gdemh3KHhY&#10;9Z8G1XMk0Crk6Tmx5UgIvoiqTsejh1PJnbHIXME6l7fsj/hfjPiu45pjCeKG2fWaDnpJ7L3BoO/I&#10;ytfS/LGxPuULDN97kazLg+G9ieyL6uRnvsNj7tIeZfGMu3Up3b6UbV8qt4/0cwv2/M7I0Eg+FPXq&#10;UhFb0GsDY0UtfTSH1TyU9o6lncvF2E6qfOyduLWuv9UfvNUe3um3b3yrN6WZq/Gh25XB243Bm/Xq&#10;9Vr5frrBcunV5vCbrdGbicRFQP6C0/+W0vOGgPyMrfvWMvt5aOumMD4f947GLfNl/+5E8mwue7tS&#10;ulsq3MznTmYraoke1CNmcrYfPTuX8N/O1L7Ynb7anbrfo2N97GR+aHe8uDY3tLcyfrYy+Wch3398&#10;3nTuMZ2+WFi5m0hdZY2nNtYhr++M1nZDbr4lNl5in1yhH96iH73CPQOOXHJAdyrUDafrJbXlmtp2&#10;JsdcJfT7Fe9ePbQ+lPQLOf6+znVCzy217YrZcWFj3Q0Hzsajx+ORveHATt2/Wfev1/3LNe/WcGht&#10;0L9a861/n65WvUAPHpedF0ndkZl+JIGfsLuvaK3XlOZbcvsdAfoKK/4VKfPnjM3f8s7fWJcvk/UX&#10;4YlXlrXPtIfvjLsXkUWPPNDRQ3eZzfODyYVaaCrvHopbcsBQ7NdNZD3LtdhMzjeVds8Wg+NZbzFk&#10;jtkVCacq6VInHeqqy75kzu/JJ89E6yfC1TXJ8JA8mDHr03ZF2inLeZXlkLYc1NYixmJAm3Er0i5F&#10;wQ98NFXChmrcIVMYn3USGFxZ2GcvJuz5qCXiVMY8qoBd6rOIfWaxxySy6bg2Pc9m4Bs1TLuRD2hU&#10;QNZ6rRK3WeS1SYMeldsus1nFJgNPdz+tjyAXEvQKhknD1quYCgkJ0PZCDlrMxdgNAr9d7rfLtDIq&#10;k44BwdAftMCe9GLheKhQQrPZlGa9QCEkOo2iiEcXcuvcVqnDIpLwsWo5NRzQ+dxKhZTCZWHoZDif&#10;jbEYBGo5TSommQxCrYLluV8KIXaZRFGXJmSV2ZRMo4Sq4hNouF4Fn+AyCJ16vkvHtymYdo2Ix+U9&#10;7iAhCTyPTeczSdw6rlPDClj4Mbcs7JRkwsaRcmiw4C8mnZHvvQA+i+i/OQ5UMZ/G75D7HbKoXxt0&#10;yz22+7kVwMf4/c6IpnTwfmfEpF9XjNuTAX3QLvNbJUAzug2CkEMZdmsAxdjYR4Pg6Eaj0mkS+m1S&#10;r0VskNPuF4MogXdAFPaqE0FDIWlPhAwBp8JzP31D6DLduxVsBt79UhE1024WAjTDqueZNByP7T5j&#10;VDFdJn7Mex+pwXMfNlIcdsoDVjHQdwYlA4BGRmdxBQ3dhE4oRSDmmXRss4FnNgh0ao5CQpMIKGI+&#10;SSahykRAf937DmRisgTIAxBT+XwCi43mcrFMOorFQAt490EZhXzC97skUrgcnERMEQuIQKeopBSJ&#10;EM/joCUSskRKkd6DKpGxMRTKgw7kz9swXQgYBNeHJg9whBg2DymVkWVSCpuN5AvxEtn3jgNMJ4LY&#10;AyP0QPDdOCYcTOweIPX0EUAdqJZG8PPGgecPOz953vu8B9PdAW9phTT1YLo6kK1NkKY2ZGsHpqMZ&#10;3tIMa22END8beN4IbWqCtz8eAP1pO/pP21FPB3qe9jc+6XvyHPz8OaThKbixGdn1FNLShGjvxnX3&#10;oDv7UZ0DqK5eZMcABgTGgOCkProAzxLhWWI8735OAQlQ/mwBHkfu74M3kjkICh+JpQ+gyX14BoTI&#10;ht2vqsA09xI6oNR+GB3SQ+p7Bu/70w7Un7RCH/X09SC7sOSBUMx5/fLS7rAFg8EXL15gMOh0NjU4&#10;Ojg9PzUxNUGlUq+urlwuF4vN3Nxd01hlJA7KaFNcvTipVEtYLObk7LBUzZ2cH05MjtNotJWVFQwG&#10;M784O784vbw+d/niAkugPmzs+zc/afvvpMWP+BE/4n9U/HM4Dh4+7xapDSKdegALa+3vaQB1kbks&#10;FJmSq9XmN1bEOi1VwBVoZN0oVKJcWt3buXz/5f71tdZpkxgtznDw1RefD08vnJ5f2exuudYSTiTV&#10;BjOGzJaptIH0kCU5101xYNnGVLYSTyRd7nDvAKK1tR3UC+/th/M4HK3WZDaZtGo5jkTHUxgdPf0N&#10;bb2g7r7W1laZWmtzW1V6hcZiicR9Ko3c7nIWC8nhoZpKrZbI2Vwxlynhp4qRWD4h1soFMqbaqNEZ&#10;NMVcPJPNyS2pVrTOEykXi+mhWnx0rDo9VauVYzarfmpicKiWCwZ9DqsmFnIkwp56Kb69Pp9MRsRi&#10;TjjmzxbTUpWYK+JyxQKumKfSqwE1L1GKpGqZQqcSKSQSjUqkUgjlci1gbEXcicmhyfFKPhUerRaG&#10;KyWTr9ICl9IlFolGBwhfmVqu0ukUSgWLxVBrtZFIMOBzJVLxeMyfivuiYW88aI+EnMFoMF9MO71O&#10;jUGv00g8Hks44jOZFXKtTG3S2Z1ag1GdySTymXAAULQ2k9tjjqZjdo/F47VIZOJo1FsfqVIEpsZ+&#10;tjdWn5qeWZ0fmRopDNeLLqsi4rfubq4sT9emR8q1YmZ+rDxWK8xNjhysja8tjIzX8/ur41MjlVzc&#10;P1yIlTPJmZHq6vRwuVQIB4FKhgPBiEKhDPr9dqfHYjLGokGnx+122UIBn8/jy8R8Y8M1gz3cBJMz&#10;pV6j2WG1mbQmvclhdXvskXgkkQZ6JJ7JZwPBYDwRd7jcMoXK5w+43H6+UKbQmpK5cigaV6k1ao1G&#10;oVIAqd5gNFsdBrNdpTEYLW6j1SXXGCUKg1RpFEo0UqVJDjSK2en0xf2RtNKWakDoedqgN5QKhUKZ&#10;RMRpt1mtwPsCpEAdvKl4LByKhoLRZCRm0tkcFqff6TIZHJFAtJTN+ryhXCaXjEW1OvPwyOj2zvbs&#10;4urcwsJQvQ5UwGjUm8xGl9ubzyRLuVwulS+kE26b3Wq05RIJu7/QDJFQhbZgLB+NBIHedDo9Lqcv&#10;m047XT6fzx+Phn3+kN/vddqtVovb4/TUK9Xx0cmQ36vTadUag91omhiqzY2P7a5M7a3NL0yOrkyP&#10;zI4M1wvFRMCjVanNRovLafe5PYlIpJCOF7JZj92hVCj90UoHUoZkOc32IFA28Fo5bDa5VKKUyXhs&#10;tkYuj/r9YY/HZTFG/Z50JABULeKyVmK+tbHK9c7S4cLk8lCx4LM6VcKAzSjj0NMBXzEZz0aCHqs1&#10;Fgr7XB6+QEJlcoC/UCS0sbFeziadNqPH49CZnE/BcoLAOzYyszI18/XL663ZsemRkfPDvcOtjdWl&#10;pfW5iZWp4bnx4ZnhwkgxNT81tjBem6hX8pnUYD4xPzO2vrR4ODZ3BKhN3elb4/ml6fA8sbE/OjxZ&#10;TC/Vc4dztfWJ2vxwtpJ0Bp2mhM+WdFlsGtXO7MTV0RlN5GfyrT53NOb1+43aiN2aCUcLsdBEoXgy&#10;sn4X3bsx7L9Un77UHu7rNjd88+uV0kItM1OMrg+lNkcrk7nYRD5aT4fH08HZbGA86ZuNO/bS1i0r&#10;d1MIP2T2nFHaz0ktl5T2M3L7MaXzgN6/xYBs0iFrTPQwBjKMAq9RSHt40imKdIugvYGS30DRbxAD&#10;bzCd74jt73Gdr5GgO8TACxTsBXngmtN3xgId0zovmN3n9I5TUtspseWC1HxBabuidV7SO8/oXWcM&#10;0DGze4/es8WFbCsIuzb+WcJ0VvAuhU0rKdd6KbaeDe8bOWv4znV48wEZtKriLGXCy0PpyWqmno8N&#10;Jd2VpHesFFuoRSaS/hWPaVdCOGL0vyD33GF7bjGoG4rqWpWbtMbzHnfMa02FgvNDlYP83KX16FR2&#10;sM5bXxCsrCvWNsWbe8LdfdHmmn6hZi6MZIoup8tisXv9IYLAB8KonM5AIhCsR9NLsaFt2/yJbue1&#10;4epae3FuODz27CxH5+eKg8sTQ1P18txYYW9tantx4mRt8sXu0sn6wtHCxPlwblPPvWD2vqb2vCBg&#10;7jj+rywHL+0XR56VyVC5EovPjg5tzk2uTQ7uzQ9vTw6tDOUXhoeU6lA3KvJh68S//eV2c/scGJyH&#10;gFNQaAoMScNgeSg8192fAPXE+waSYEihH7r87z9Y7+oeyYXnxwuFpVpqMelZsav2RZhLSuc1+ukd&#10;/OOXsA9ewT68QT48xzVcS+BXOuIFu+eO3PqC0rbLGrgImzYq8elKdro+5DXZpAPYcRL6ktx+Tu04&#10;kGIOoua5YnJxMD1TjNUz0elKbKQQqmWjM5XYRC40kQmuFvyrGfdGynkQM2wZaBuc/mN65zWt44rc&#10;ekFqO6b0HJIxVzTVF/yJr5nnv2F8/pb18sy6elyaXo9MHhiWb5XH54q9PftqSFPpw+jtjmAlm0mH&#10;/fmoLx8PhTzOVMhTSscrmWQNSJPxTCiQT0SAX7dRo3JbTaloOOOL1B35dc38rmD1QLC7Ll6vSotB&#10;tdtjMjv1GpdR4zbr/HZTJuLPRgNRYEAAxiOLwW0xht12n80Y9Hjl+nAzVEoV2t3ekP37ac8eh8Vi&#10;1JmNeqNepdeqjHqdwaDW6NUGk9Fs0Wp0Kp1RZzRpdHqt2WKyOUx6s0lvMYjkAjqHxeIx2Vwak82S&#10;SIQmM2BD5UwuDQzv64dDqVS8TqtUqdRyKV9v0Ch0ZqpQ/7Cb1YaRoihUKo8rkClEgAnmcDRqdSTg&#10;cXm8wMjqcJpEUjGHx3a5LS4vYEdkfAGPRGPiSUSpUiKSS+lMGpFCIpDIWp1CJhWJxWKvw+Z1OdwO&#10;Z9DjMhsMOByOQsRq1CrAzBo0Sj6bLeCJeRJTI0yBoOm1OpPNbLHoNA6T1mLQOO2GSNCl16utVpPX&#10;57bbgQeW+70Oh9XocphcTrPbZbHbzGazXq/XGM0Gu8Oi1ar0ep3DbnU67G630+91xaOhWCwc8Lud&#10;DqsLGKNNQHlKoCZWo16r1Yk1rjakop8glevMLpfNfm8mTAatQq6Qi8QCwB5abFaXC5CWZsDmBoFn&#10;cFj0JoPTAdxSrdSqdXqFTCnhioQmi05v1EnkcqNebTQa1Wq1Ti1RqRVKlUKrlugMWofTYjUBxlWl&#10;VANH5BKFkiU2tyOlHSgZXSCXKkQ8qUSukomkIgaHx+FxmRwOlcVmcRhsPofOYbO5LCaXTQVIDJuJ&#10;o1J7YXAMAUukMwg0OnBcqlYLZBKOkMfg8egAsRPxSQw6X8AH+p3OYhCoRCqbTgXMkpjP4HHheHLz&#10;AOGTXtYHvdxuLA1GJoExKCwFyxaxhHIhk8fEUwkEGokrExFZ9D4MogcF70CA2+ADPVgUXsDEibj9&#10;NGIDrOdRX+fT/t6n/d0dGAyCxewnY3vxuOcDfZ90t33Q3vbL9qbn0N4mJKIBBn4K7n3U39sA629E&#10;wj7uQ/5xB/VPu+jNWFonEdsIH3gC7ns0AHo00PsIDH0C7X800NeEQPTg4ADp7UIi2iA9TeD+JnBf&#10;G6y/B4fvQiMwTBJNImFKBWQeHc2gEVhUNA0Lp5K60ANt8J4OBKwHDe6A9zXDB9qx/R04WDcB24mF&#10;PYeDf9YF+fdtpH/fSvyoG9uJhBFYpMW1hfWNNSwWe3d39+WXX2LQ6Gwue3J++vL1S61OW6lU/vCH&#10;P7jdbjabtb23rTQpuqA9QDOeXl4UiiU6nf7q7V2xVtw62B0dH0OhUPV6nUAkbu5s1yfHp5YWzq8u&#10;YEjsh0+6/vWf/rhU4Uf8iH8p+OdZqtADJcsfgCjP+vF/0gD/aQvml63QnzRh2rGSTiz7T5owD/uo&#10;zwaIP++gZKZ2ecZAI0qRnz1C83TP4NJQbRHN1TcjVUd3v8WwzM0I9cTaFZxhfAqWBvIzDVDRB30a&#10;MCf8k1beTxvJTb3EnzcSf9ZIaADhftpIaejnE5iKD9poTf1MFFHw0wbyzxqQj9pRP22m9WFETd34&#10;X7bRejHsXhz3F20UMJ4DQnE/bKeT2HKK0PpRO40qUHXjJR920QUaG4SmfdBFATJtKNHDThKBJXve&#10;z3vYK8aIos+hyuY+stUb7UQIOiHkULLSAmH3IOjjC3v9BHkXhJSuzPZhxH0ISqoy2wxmNfcRmHLX&#10;oy5yO4wGpSoetGPb4Aw4Q/OoCzAYbCRL+0knboAsg9A1H3cQ+oiqAbLi4zY0iqHBs9XPQXi2zElg&#10;aT4BcfoZ3la08sMOMnBtM5j6URtpgKgATvionUgVWzvA5CYwR2mNdMIozRCOwuBtHyA1DLBtgVwb&#10;hNkA5qtMgcYecsMAYJD1T3rIj/vYPLnpSTe1AyUWqW2PQIwujBjLlP6ynQKhqcgC1QftFBhFzpIa&#10;PwLxoAw7Qx563s/XWv0Ste15H0tjdpM5quYBrt0d5slsz3sYTk+ExNU/72P4wgkCR9sCZjjcIShR&#10;0QFh642elgE2CMb2BjNNA9xOOMfgjLfAJW1ghsWbfQRidkLpbJntky468BRknuFpNwOCpvtSw40Q&#10;aRtK00+2AtVDMxRkiePjdiIYJ8CyTU9AZDxbQxI6HneSWHI3QeB41Enia0M0qe9hJwXBMLYjRA9a&#10;sEBHtME4n7Sh0UwtkPm4jYBim1tg3EfddDTXBrTP424Wkml+2k1/1MUeIKif9zKaoGKSyP2kj/cU&#10;buAbc41gLpioCSSG2gZY3ViVRBd43s3oQMiZYvtjELOfoOVIbA/b6TCynsrRPWhjIKkGMlP9sIuF&#10;Z5uwNOkDEIsqcRB5uid9fHOgxJDaH3azeQonhCB5CGJpLSEkRfmkm6MxhyEExaMulkjp7MKoPgaJ&#10;8TxnE0wK9KlU7wa6rxHMoYvMQCGtEC5LYn3Wz+9E8Ch8wyMQpw/FB6h5K0yMJEuIHMPDTiaGJDY5&#10;s+0QLk+oMrnSzX1MicIm00YbuxkCqQXHMj3uomIZqgGi5imIKlJ70QxTUw+NI3N2ohUfd7KRHE8b&#10;Uvqki0gXWTvg/CcdOL4q0I+VPWnDM0TOLiivsYvEENp74NyOAYDKWTv7qP1An1riUASHTNdotf62&#10;TjQUI5QqXW0gPJaqtnuy7f1UFE2nNESaeulA14DxQqC/6BKP0hBo7KaSuVYSU/eLNgGK7aXxLY09&#10;rGR+WqN1tYG5/vgwg6tphwmzxSkOX9MO5ZcqUxyBoQ0qCEULYAz3KYgeCudITC2oTzTsnMyRhkvg&#10;mQ3+vhtZ4SOtEXd0ACUg0eURX6QPxqMxFQadrXWAhSIDksDcAKKLJZZorNYMkbNELoHM/bybSaRI&#10;cBTls046mShVUD2agdgUfXmWvJUfmJzlLxtJ+e4OgU7nIbENHX1km8VPYho6eykqrQuMlXT3kQL2&#10;EAfD0vX3zbNQc+jWJejTfXz7CvzZIvTpBrFrHNFagLZWWBQdBKaFI/1CFbWPwICxnFyjBcwdRljO&#10;seFbsPElhPUKBr4GN1xDHr2CPnoJefgS8uQl9Anw8Rr57Aj5fA3yeBfbuo1uXII82fk+swx+sodr&#10;3UI2rECe7GF/yDzdxbatIxoXYM2bpJ5xZFsK0lnhULQwuKQXPkOELEOfL0KbFsgwSR+yf4DptPkh&#10;KG43jA/Iom4oE4oROG2ubjCLQhCkFZIYrHsB032O7TqDdF/AEbsEvmNAYOKo5XJDay9bLrLHJLk4&#10;bHSBtlujrIraw2ZiIk4dSfRPTBPXKuh5+0DBLU7jSdZnICZPbocxna0wmcWaIuItrD7rkHC2jFmo&#10;wma3xWd5zIwLkxyJrmAwehiab3Glu5HCLihZovP0ILlkmiCRrkNQPBZdXHb6EijoKrrtFN+xAoas&#10;EkObvM1C/3iVMG2nFcBdfKUmrLck+gYoZmtYb/D39ROt9hRP7H/apWuC5B93Fn721Ns8kH7SEf7Z&#10;U1szOP2wI/zT544nPfGPWgI/a3A29KYetER/0RTrQxW7B6z9CInZ5Ceg6SwkY1YhXMO2n0If3sIf&#10;3EA/vIZ99AL1ZBv8aB3esEds34Y+OoE/PkY1TCM6clS8X6ntBpH4PINJYUG042MozDambQXybJXY&#10;mybj4L0ku9GtkRu7+uhmrUXAloG6yT6DTceRUHtQZSm/QMXGB9qXCN0rqBbgdTrANm8gGpfhzzdJ&#10;vUU4MguW7LAnlmArh7CzV6R3M5DtNLFUsNfYSGsQU1zn7pfhs0XiSEQ50Q5RYylyhS7U1s/EEgXA&#10;wPUcRMKRRSyJrQFEorM1bJGjCURmCU00ga0RROIIrcCPAtYljbCGR2irhb7xaca2HzcIb5eyBQ4Y&#10;VtLQgWMILDCc6HkHniWyQzCCpm4yU+zoQ3Kae2lUnhkEZXZA+TiO+0mvAJCyDImrE8rqQgB3BAwW&#10;vQctpvL0zX00EFqCZ6ue994bIyxL8aSb3I2RoGjSTzrJgFWCkoQftpHaEJxOBPWXbYRuDK8Pw/iw&#10;jdyPF0KJvI+7aCAMq2mA8MtWEpTA78PyP+mgockCEIoDjL1YnrURofxFJ78Xz33cS/+wjQLBc5oG&#10;2I39LI7E0AoXNkM5RI7qWT+3DcoCyEMzlA9CcHEMxYMOanM/GajDIxC9E87qwwofdtH6sRwERQ4M&#10;ngiikMQxPetioEgSDF33oJUADEQIqvpRBxFFkSIommcgGpSs7STYnvTyyVwTgqxp7iFzZHYoUdbS&#10;R5IbQwM4SVMfhSlzdqP5T0F4pszRhxG09FPYMhcIzm4eoNGlzlYwow3GpoqsLQO0DgSPxDO3DtB7&#10;sRIq39TSR4UQVfc+fWDsJcjJHF1rPx3DMJABE9xL68Ro2tGaDzpYEIoWSZV+AtSKrkFTJA+7yHCq&#10;EkLgAw+FYWqgeP7jHgZgRsEE/pMeJpGt6kGx7zMsRTuM9Uk3A8uUtcE5j3tYBIasBQJkGFiG5Fkv&#10;AyAABKbsaS+jBcIismRPetltMC6aClg0gGmIegj6D0GiNjgPQhZ+1EXpQrEgJMnHHdROGL0bLfi4&#10;g9KNAiyp8IN2UieC0QLj/LIF3w6jN4LZv2jBdwDPDhd+1EEEoXmtSNEnIFIfQfh0gP0QRBogS572&#10;M551E6FEyfN+xqMuAgjNf9JHf9xNbEPyPugg/ayV8vGA9E86OB8AXAsLFIJ71kcGmNVDEL4BQu8l&#10;Sj5qxz7tpbYi2B+0op/001uQnJ+3oj4CER/2EX7ajv6on/qgn/AnragPeqi/6ML8cQv2kwHmowHy&#10;n7TgftaB+0UH8j80Yz7oIf20A/FHrbifdeF+0g5k8L/owf+kA/PvWij/oZPz79uYf9RG/aAX85NO&#10;zH9oJ3zQi/3TduwftRI/6MP9SQfhJ120ZzDyT9sIP2snPR7A/wTIdBAe9KD/pIX0IYjYiqL9tJ3S&#10;AGW0o2g/ayc3wRldONZP2kgfdME/7kH9aSvxCRj/oJfwx62ED/uQv+jGAZmfd8J+0oH7d820/1sb&#10;839tZv+7JspjMElu9Z3fvrHZHeFw+O/+7u/evn2LRCIr1erf/qe/m5ubVyqVv/3tb//mb/7GZrMx&#10;mKw37z8fX1jGchUDJNncxkllaBSDxR6eniTzpfX949GJSSqdtrG5icMTJmZX0tWp0tjS2dUtjkB7&#10;1NT/4x4HP+JH/MvB//GOg//fkAoA7mcckFhSBIkFxRGedIGfdMOaBmAPOsAfd4Afdfd81AF+0NX/&#10;UUfHR11wR7qkdPkwQoM+mAQyrWiW2hPW++JMlf/l578LZcbUztJ3v/9Hb3KEb4jnhhZ42shHPZI/&#10;bub+tJn+cTP6cQPog2eQ5l4KnsZ/1I4bwPDobFEjYFowLBiK9KQT1wElDaBJgLHhiPWtXZAHLcin&#10;bd1P2np/0QDuGIBBcPQHzXAIAoejCkFwltXpZYp1vRiOQmsQKKwoskhjMBPYygEMgyuS9qHZj/t4&#10;v+wSPgfzYDi6XCnDUjh0FsfusPEkaq5AMDoxweQryVRmPJlli5RKtSZbrOEpPKFEkS0NYSlcBI4M&#10;XNIDI2DILLZY2wvH4xkcjkzbjwbIlpop0fZhmSKdmyXTd0GxNIFcotIhMBSFxqwwWFsQog9AvEf3&#10;NhvfCcE+bev54Fn3w+aeh40dTzqhKAqrpbu/DYxlCKUIPBlB4gZCESZXQGRJXb4gnsrDUCVqjQGF&#10;o6NIAq3eBCOwYGShQKboRlJ60TSVwdgFpyIpAjpf2AIhkQVKrkzRBqGgyVyWQNEME33cyUDQ9Him&#10;KhKNxGJRIkOcSMadLg+DI8un406ni8oQlTJJk9FOZUnGR6omi5PDl5XzGZFUJxRrUtEIjsRFYyg2&#10;ixWGZeGpXJvTS+Jo2EKtP5zqRTJhGApXrOhB0BAYIk+sBKMZDCY3kiwNEOQfdHA7MUo4ScSVqHgy&#10;AxhN5wjkBlsATxUo1Ea+1NgLJYmVRqHSCpBFpdHDlZnb+/EkjgpLlXSDCSqjmyVQQTEUllgNJ7Hb&#10;IXgCW96PY4EQNJrYMIBjdyOYJI4WBKMBRJYhMMHwPBhJypWbO1GCX3YKYXQjmq4SqlyJVJnKUgqV&#10;PocngSAI6QKrWu+GYPhskUWqMPbBmXypVa2zgdFcrsQklmn70Fyp1ilS6CBEEUOswdI43SiO1uI2&#10;OvwoqswXjPOEaiRBaDTbGVw5giRxukN0nrofzZXI9RCi4qMObj9ehedYODLz8OQMR+FAAP2l0Pdj&#10;hTAcj8aRdkKZMDxHIDUMYAQ4Ek8s1WGBV1JnUeht3XCGWmtOZSocgcplt/gDIRZPHo9Ena4wkSJK&#10;JjJObwJLEYqkWpbIhCDwtCYXX27BUfh2d4Sn8j0EsdvRaiRFAUbRDFY/lizohxFUehedqwJDKUKx&#10;GUcUDkBIApGeyVYQKUKpzILDcSg0iVplo1H4Rq19uDwi5orVCm0hmeXSeVaTZ7A8xONKDEZPJJhk&#10;cxQKrUtrsOHIPJnKarM4eRxlMTsSCuQedgnboBK+2EBhyKcm5svZHJ7I8biDeAwRTxYUMwWL3sDh&#10;KSr5vFlvptLFg6WyTmuWKKzzY+Num1fOsS7b5qdZs3OE5X3xdoSecsrsM9WCTmWwGUwjmRifLfSY&#10;7XNDNalMb3N4ctkMnSG2KDXFRBYEE0BRXIstSqDLTGYHX6giU2QhXbQirVfwkwfCgz3R8TBlctY2&#10;4dGnaUxlMBjRGJ1srrSYyVmsIQZLYrd7mVwlh8IedNpzVMIYBrRL6txEPt9CPN0jtM3hWmsE0JCY&#10;7KOjrFRk0WWS0clKFt1lcfaCOe39OrksrMALq3TbNSv6Gq5+DSW/hUPvIG130MaXsMcvoQ9eQR68&#10;htynL6GPrmBPdqGPt7BNK/iWWUzLMqV7kdw1h23ZoHZuEFtXUI3AHXcxjVvwpyf41kNUwy78+RGm&#10;cQfZsIJoWSX1jKO6xuDd+9i2HciTBUjDgoBop9MlPEUhGpaL5HKptpKMSoUyg9owlImK+RKLWjPo&#10;t7hpuDoNdkDuOUd03SL7LjGIeRR+TiqsOy0CmihodA9qC8Pk6R3B/pxw3YiJOGTesDiRxlWWGSsz&#10;hJVBzOyYbEZN96HQPK3GjKQbQf2SmL6YEY2VqeNb4p058voMYXFHuZ3iFJ18x2R1XCo1cThis9VL&#10;ZsoYPLHbH2bxpHqNslLIq6XKkNm4GvWO0+C7+LZzUucyEjzFcCxxZyYws8vMtUnhsgXni1gSiWBC&#10;zhcW4/FsKKzgCbKJAldga+vlWZx1lzXHouuD3prFkKRSDW7/iFiVxNFtFnddKA2SqAa7rSARukUC&#10;Rz45ZtV51DL9YCLl4rDCBNwGC7OLaTpFPb3BPTtDPz7FPDvHNe7Bn+6jGs/xzWfwh1ewB9fIhweI&#10;Z6uE7gk23onExLh8N5FMbezJoxEHhI5dxLNDXNssGWbBEkZs1prZYCTSRwzKspgbwOFmBNRJOnoY&#10;C16nQdaJPauo1lNixyG2aRf57JjctkLqnGWBjzz6Csc4RE5cSHd38bsXuLNPma/XCZuj/MExX9nI&#10;tWYZuQPp/ixpaY614GVUWkBSFkdlt3opVL5arrHbvAQSWyaWGQ02AoFpM9o8rhCZzDHoLHqTi0zm&#10;2o1upzpqQvln+Kub/P1p/NysaMnJCNLQfK3WxuPJsViaVu/gCuRYPFOttbG5MiKVb7T66SwREstU&#10;aqwUhoBIl8HI2g9bAX0LDNg+Io1PoIsUKgMGR6UwREqNEYVjEOkSkUwDGD0MXUQXSPoxNBJHQeOK&#10;uuAUBJmPJAJthgFj6QQ6MG5TyWwRhcUBwak4BpfK5YNQtD40vgeD60JSBUotjQdczhTKFAQmvw/H&#10;RzBUj3o5TTApT66FEthdMApfKsVS+TgKT63RwnCsLjCOyuKBsRzApqPx5B44BQNYTaUWiucg8VSO&#10;SAbBslh8OZUtfdYO74djGDwpwC5YHCFXqIaiWXyhgi/R98MoVDqXSBNA0QAjENHYMgSejyDLP+4W&#10;NMMEYrVVIDViiUyd0Qq8wAQK0+4KsoQqDJktkOmoHAmGzFTqLUDJRCpHLNcRaVwsha00ONFkFoLA&#10;EqtMaBKTwARayEKg8UhMiVxlxBFZVJZUrDDAsDQKWyqQKLHAF2qLxmBF4Fh9eOnDHu6TXiaRo2Ty&#10;JX0IMtDsVAanH0VlCZR0rrAfzaDzZBQmdwDN4EvVTK4YTuBJlToKSwDDcyUKDZbMBpqaQGMC5ASC&#10;Z4skSgiaBlwlkADWioMk84RSBYzIQZE5bIG4D8VEkThsvngAy2mD8x91cx6AOHCykMLhd8BJcCLt&#10;np8MEJAEOoEp7oRRsVQmls5vAxMQRNoAltbYg4biKH0YRlMfFoan96AYLX1YDJUDJfPaYXgck9+L&#10;Y7aBMQSWsJ/ABsHwCDwNeEO64QQYmdUExrVAcD1Y2hMQ8kEX8ecdzD9tZzVDKWAiqx2C7UMTkTRO&#10;JwILJjKpYnUXnNiNIOPZEhCS2I9j3l8+gGoEY573Qz/uGngKQbei8Z/0wD/pRnzY0fez1v6HvchG&#10;COphD7IVRWmGYz7shD2H4h70DHwAQjyGon8J6vtZF/yjXugHIMgft+P+bTPt3zZTftKB+bgX/AtQ&#10;/y+6EQ8HIB+CoD/vgH3U0//TLsjPu5FNcMyDbszDHkwrAvVkAPeoD/WsH/JBB/xxH3Aj2Eed8A4k&#10;EUyiNkHJvXhqH570qBfzDAx90g/+qAvRDEM8gyB+AQLu2PPL7r6ftoE/6e1/2I/6SQfh37ZQ/5dm&#10;2h+1ERrgBH+meHR22T/Q//jx4/b29mdPn/7r//l/BvKlUslsNn/00UfAwebm5j/6D//h//q//K8S&#10;meLtZ19sH1+Nzm2dXL1aWd9EoVCb21uzC0t3bz/Nl0p8geCzzz5jsTmVwZGVraOtg4ud3QM0ltzQ&#10;Dv/ecdD+v5cWP+JH/Ij/UfHP4Tj45FmX3x+wWeRGnVAkYZLoOBqHhKMToARYDwY0QIR0wNtbIE1P&#10;e5v7iTA0E0eX8fFcsjVia4WCJlanxhYno7nC7Zu3/+kP//h3//j//P1/+rv/7f/x//r9P/zXv/jb&#10;//ji3dd8XRTF9+PYgAwmGY0mg8mxtrnnDwTQWCKgkbhsBpFAxmJw4P5ejkDEkwj1Zh0gnoNBPw6L&#10;HIDA4UgoV8juh0HbOpoam589ef784w9+2g3qVCiUJr2SzqAIxEKTSRWNhZxuu0zGE4j4ao3CZtUq&#10;1UosS92ClGnsQX/A6XdpAh4jkDrNovF6Np9yFNOuoMvIp2PVEmY64Zkey2eirpnRytbS2P7m7NJM&#10;3WPXOsxqn9usUQotRoVWLdRrRX6f1eOxONymQNAdS0Y8IUCa2mRKvskst98vB7AEvaZwxMVWWhph&#10;7DYIvr2v51nT448e/KKruxOCAHP4LCaP2dLR2A5qbO5o6Blox+FgGrU0GbZVc8F0wlfJR/LpSCoe&#10;jPmt+UQg6nf4nbpMOlwsZYIBswVQu3qZzarU6OQavUKrF2uMarNdp1KLNAa11aK3mPRSvQdGkiUL&#10;o3PTo8tThZXp8lAlPVQMz4/ldpfH9hfKa5P5lYnywXzlaGXsaH365nD2Ym/2dGf2andmZ3n8aH3m&#10;YHlkdjgfcRuiTrVZKzUDdzQpbBZTKh6uFNIOu0WrFMulXKNRZQGe2qIyGdUmjSTsd1ucwT6Cmimx&#10;2gC267YEfI5IwD1YSm0sT8+O1VZmR8cGSx67Mei1FnLJfD6VTEUdLhuPz1UoZDKp2OuyL81PDpZT&#10;ZoNcr5PKlADtAbiljMll6CwGnlhA5zCZbB6ZSkeicVQ6W63Wmy02jd6o0avlRmc/SSfRerP5yvBg&#10;rZCK55KpamWoVqnGool4LBXw+oL+YK1cLWZT0Ui4Wi3VSplCLlst5QMeu1Qq9bgdsYg/EosGIz6r&#10;wxiKhJ0OM1D/cDCQCHmiPmc04Au6zKGAJ5VMJGOBkN/rcjkcNqNS74YQlHyZK52rTo7Xr68Odna3&#10;svlMJOyPRO7vnU3Hfb4AcK7LbvG6vSadVqeSarSqVDKQy94XVMhEVufHNlcmXxwuXuwvnh+srk5X&#10;Yz6rQSn2mFSVbHxssJhPRWORkMtlczlMTpvR5TCmkpFANE0T26TmVCCc8Dht8UggEvQZdCqxkKOU&#10;il1mc8TnBa4xKpUWjaqUiheSsWQoEPd7Yz6vXa+OuqzVRHgsG1sayu/NDm9PlhcHM9Pl9M7cyO7C&#10;+M78xMbU8NL40GglOzNSuj7dOz/YWBwrn68vfvfq+u74WKAMUZjqgMO+NDH05nTrz96d3x1vvjxe&#10;35iq7SxOfX61+2fvzr55dfbN7cGX1wdvz/feX+y8Otm+3F2/WJ06mBvbKo9fuNdemk5e688u9euX&#10;paXzxfHrtfqLzcnz5frxdG6pFj+eLr/ZnDhenjheG9+br25PVdZLwavlabPJq1GZB8uViZHq3Hh1&#10;aWr4bG37urp95dy9Uh69UB5eGPfnDWM1TywbjZRLmfF6bnqsMlnPzQxmpgZLhWQ4FXIWgs45n3FV&#10;Sdtj9J6S287IbXvktnV69zwXOqmkDNtEtYBhrBSppV1j5WA16yml7ncHJNNNj56bFQzXss97ZDCd&#10;Ebh3UNJbOPItHPwa0fcS1XODAF3Du69hXXfQtlf3foRnN/CGc2zjMbtvW4FZMzDW7LwNB2/bwTt0&#10;8vZt7B09ZVuF31Ni9ySIYzH8mDtwRAcdEZsvyC3XlPYbavsdueUG+xyQtRfwR9uIhhMj5ygf2Bkt&#10;7Iylt8fz2+PF3fH04UzldGnocql8sTR0Nl89nsqcTZcuy/4zI/uKirzDDrzG9t3i+k7o4CMd8zjh&#10;OS2mzyNjN8a9W9XhiXl7LTw3XSosFKvrgclj/eql4uBWf3lh2Ft0TI9ESsPJjEUR05Gjq+blF+bj&#10;t6bLN/qza+3xmWFzxzU1H6+OZ5KLw4Xl8eGpWr6cDKcjoVzCX8mHR6rJhbHM4dLQm725q9nCu8Hg&#10;hYZ8Re+6oXXusVCzavOqcvBUsXmnOX6pPblwbh6mps4mRy6X61dLtauloYul+s7MSNiflIh1g/nS&#10;9njlcGZwa6y4PpzfWZj68s2rb3/11RfvP/vz7769Pj2YHSrOl9Mb9fz2aPFgonA6WbibrV3lvVsq&#10;2h4TckHtekFpu6S1H7G6z1S4cxP9QIo+4Ayc0LuuKK23mCevkA9eIz5+iXhwR2g8p3TuMsAbbOQs&#10;DT5ERG3QYBeElmvs01vssxN86w4ftyUmbIoIawLcJhe6yx44YvVf0UF39M7XTNBrZucdreOO1nnD&#10;7DpndR+LoOd68suE7vOx5Lvxkdvk2q1t/73u9GvN3deyu18r7t7rzs9d8zupynZ18DA4fW3YeqU7&#10;fqk/GVMv8NneRCBcTYUGM6HxQnS8FJ+opMaLkXouNFlNrk2U5wczg0l/Je6tpoMj2dhELL3kGt3V&#10;r1wqD86lu7uyxUlFMaF3xJ3WuMcSc5tjHmvMa494rSG3OeKx5uP+1bmJsVoeMDSpkCcV9mSivnQs&#10;IlW7BnASrljnctoCXmsk4Aw6DW6z0mVWu8wqh0ntcZhcNo3FpDKalAa9VKuXK5RioYgpV4glUj6X&#10;R2WwqAIBU68VG01qg0Gm14nUWpnRrBDLmDgqlshAc8Q0sVposCiUKr7eoLDbVGarymAzS3U2MFHM&#10;U7lcHrvBqNYbVT63tpgOhdwmq0bAZ5HpJLTLoraYtDazVi3jSEUcIZeqUfC8HqvTofa4gDoDdTPQ&#10;KQQMGqFVCd1OQ9APWH+jx6b33m+pq3VZtCGvI+qzOS06l9XgteksOqVOo1KojQNEJUduDQQ9AZ89&#10;4DL67ECtOTaDFDDrfrfZ6zb53KZoyJGMuHxOrdOi1Mi5Ojkv7LNkUn6AGNhtWrNZBZzmcRutVq3Z&#10;qACu8nttsYAz4rP7nRa3XW81Kq1Glceucpjl94TEqXXYdAqtqR8voQpUZrvZaVPbLCqvQ2czSnVa&#10;CVAI0NSAqTUCVtistJi1drPKadUEAy6PU69RCQ26+xOsVo3BqFIouFIpR6dXOMxKrUqsVkkAS+py&#10;WxxOk8kgU6mlCqVAqxZotXKVUqhTC3R6lUhp7MeLERSZWC5XqbgCCcDCGDwhQyjmy+V8pUqsVMuk&#10;Mq5IwhZKeALAAvNorPv/v1AYHCqNSaUzSUQqEU/EMlkkNp/FFbO5QqZAJmALGHwJhyflcYEMnyaS&#10;8pk8GoGOhxPQUBwSjIYCGTSd04pkt2FEVJ6Aw2eyuFSugMaXsvgKDlPMIrPITB5DoZYqdXISg4gm&#10;onBUDJlDxjGJFAEVycBieRSCgNpHhLfB+1ogXb14FJiERtGwKDqeImJgWLinva3dOHAPHtxPxYII&#10;8Mf9rY2I/iZETxOy/xkc87Me8p92Yh/09jfAuxrgnQ3AcUTXc0jn0/6O5+D2R+DOj3vbmqDdbTBI&#10;C6SvC9nTj0f0YqEgZG83BtaHg/eg+9ugvT3oARgRDqfi0HQAmD48ogvd2wxpb4aAQOjeXgKkBdX/&#10;CNz0GNz6uL+tA9XdjYM1ItA/A5H+qB1IIc+hfSKd8vr1zd/95//4D//4D//0T//05RdfYDCYkZHh&#10;v//Pf//3//D3//kf//C//Zd/+E9/959cbjebw/mLv/zL//JP//Wrb755//mXf/f3f7i9u0MgEKlU&#10;8m//9m+//e63wG8plU7/4Q9/rwG4hVrzl3/1NwAAYi+UKCAY1o+Ogx/xI/7l4P94x8H/Hx49et6V&#10;z8T8drHfJnJbRSY916jnyxRMnphIYkFIHCiK3gundPVh2zrhTR2wRhCipRPeCKN0d8CfSw0sKhc7&#10;tTD6+//4u83tta+++fI3v/36d3/9Z1/++ouvv/vV2e3N2OKOLTK0eXh5eLhbq5bmZ2fCIUBrmOk0&#10;IotOJOPgOCS0o7nh+ZMHHZ2NA9AuGhNnBLSYWiLmMRhkHBLeB5grNAYiENBkMg6ZhEJAQV1tzygE&#10;JLi3pfH5R8+efgCDdrBYOBIJTqXA1Sq+UskVCqg8HoXMFvVieWq91uVQuaxil0UcdMqHCp5azpWL&#10;6ydqgcGUKxc0Rj3KREAddEp0YlLQJE04FQm3fDTvWRhJrs0Uq2l32K3USskqEUEnp1p1vGhAHwro&#10;8xmv06nTG2VWm9LjVsfD+lzMMl2Pp8NGHg/fi8Q09aMeNbc8ePSL5uaHAJ9IpkIjY5XB4UImF6bS&#10;0YGwLRixB4IWCglCJ4KlbKRBRo55NYM5XyZsyUdtc/XkfD0+lHWm/JqZsXQ+7UpHDSGvPBHSJkL6&#10;bNIW8Kl9bqXdInFYZUYtz+tQJEPmqB8Q7U7AYo8MD+0v17ZmM/P1cDVtL0RNy6Oxy/Xa/nRiqeZZ&#10;rQduNmtvDsYv16uX65UX24NXm4O3uyMvtkYuN4Y/PVm42ZkYjJnTHqVFQfOaxTopzaoTOQwyl0nm&#10;Mst9dpVOwXRZJBYt12uXm7Q8rZhmVgNcRI2lyehsoULCsBlE5Yw3F7UPZX31nC/uVqf9+nLcWYy7&#10;435jPGhx2VU+j8FpVxu0YptBFvNbZkZy63M14OSISxn2aoD3UMDDifgEGgWmUnK1WhGHTeKy6Xgs&#10;EoUAA6lWJTPolBaTJui32T1eElerNzujQV866MwEXYV4MJcIFzLRTDxYzsZL2Wgq4on4rKVMqJyL&#10;jA3liplgKR0aLqfGaxmXWRn2mIpJfyLsyKV9Aa8x5LUEXIa43xp06L1mZdJrKkZchZgbOC3gNob9&#10;5oDH5L/P2NzeEJOnU2scsaA/H3XV0v5c3JWKOLMxTyLoyMY95UyolA4DHzNRV72UykQ96YjLapRo&#10;1WyjDqC2AEeUuExi4E0725k435lcGE1nQsaoS5vyW3xmedJrqKW8+bgrHnS47VoX8L5ZlR6bIhl1&#10;JlNxudZm8cRLhUzIY3bbVNGANRlxhH0mu0Fm00gSPks25Ii5jUm/pZICBIankvSkA9aQXaMX0YNm&#10;WTXqSDs1aYdqOuc7niuvDcfDJmHCLg+bxTmP7mS+PlMIThdDs9Xo9mz1aG18fjB+tjj43fXO2+Ot&#10;YChnM7uiVuXqcPzV7vhvrtd++3L7N3fbrw9mAfz2buv37w5+82Lty5OF90fzn5+tvN6bOZ6v7c9V&#10;96dL64PZrWT10rx6q9q5Ua/fOBfvRqfO5otH06mjmdTZXOZiLns+k7mey71fHzyfSh+ORI9HI0d1&#10;337Jdj6dj3q9HpsNaMly2lPLuEdSvp3S4LV/5aVp90K2tS9emlcPZXXehNeeCNvTMUcl6xmrhMZL&#10;/nLUch9Pzq2pRy1bcfOuAn9K67wgtZ2SWvap7Qv03kExNqVjJ12KpE9dipsnyp7BpGmi4Jwpu8ey&#10;9krMo2Dpkc/MIYR0h4m6pIBv0P0vEeCXCOgtEnKFgl+hSVd4/hVBeUvU32FEN3DcLazvGtl5hW8/&#10;ZPVsGKjLEc1M2jSdNsyljEs563rJuVF0rhfsu1X3Ttp0nNCc+sTHJtqJAn0mhFyyuq8YHXeU5lfo&#10;h6/hH93BPr5AProQQs89ovOS86wePKiHDkYihyPBw9HIfQTBqfjFdPJqNnM1m34xl72aSrypR16b&#10;tLdU0iss4g124CWp+5rZfS5EXFmlt/boK9XMS/nGmWlpNzE+X0rOlkJr2eyeY/TWvP3WcPZSd3hu&#10;Xd8PzKxHRya0E/PCpRfaw7ea4zea/RfK1X3V5Ia9OhdJjMW8Iwn3fDm6Opzdm64tDabGMqFKzJEN&#10;GoeyrtG8e6kWPBxPLCUsbwruKwX+mtZxTWs7kaG3w7bj6OC1ffFT/d5XxtPPrftvfUuvBofvZoq3&#10;C/mbpeL5bHZvqpiPJWx6y0QpdzpTuloo74+lVsrhr19dXR3tWlQSLhmdiXq/++L15drEznDyfCJ3&#10;PZ19OZm8KTpvfNJzCfyc2n5JbntBab2gtR/x+nfMzJ24/qgWOC17j0OqIz0FaOcrUuMt8sFLxEd3&#10;iI9vcU9uyC0vaO1XtM4jQtsOpuWc0HaNfQJ89Qr+0S3ikxf45y/u96fouLw/p+0FtfWK1nJNb79h&#10;dNywOm/YoGtO9wtB/wsV9tLBflW0fLtR+f3l/Hfbc+8HZ9+61t7pdj/T7H9tPPtad/a19uy9dv/K&#10;OX2cKR4NZc+T9Rvrwjv97qf6oxXdkk0azAW849n74KnzldBM2b8wGF4dja+OxvbmCtuT6dm8eybn&#10;Hk06hhO28aBnyZU90c3fqHaupJtHksVVdXXUEij7rMWgKeVSR23ysEUesSkTbm3Co4u5NAByIUsh&#10;bK3GHeWINevXl6LWMjBY6M1UplQoFJl1krhPn4/ZEx6NR8/3GoV+i9RnkbpNErtB4DAJbSah3SLS&#10;qjlSMU0sogCpREwT8okCHlGrYFm0PKOWazLwLEaB3SqxWER4Yg8K28nkIRkcBIONkMkpZhPfoGWL&#10;RQQBD6NUceQaFYHBZwtkMglTwMWZdLxkQFtL2QGLHHfJZSwEh9jvMgh8Fpldy7MoWUY5QysmW7Ss&#10;kEeVCOmSEb3fqeDSkGhwu07O9TtVAYcy5NKEHKqYRxtzaQNWmUXFdumFhZgt5TcCByMuld96H/pX&#10;rZRhaSKxUhcKWt1Wmd8qjTjlXhNfLyUl/ZpczJqJmlMhY9ipuN9i0Cb2W0V2LTvkkGXDxmoWsAtq&#10;t1XqNN/TDJ9D7nUAVlIe9xtiPh3QhgD8doXHLHGbRG6jwGPiey18j5nrNQt8NrHVrCYyxVyR0GKW&#10;ARf6HfL7PRQdcqOKqVcy7AY+UOwPJQM213WfFwEfbXq+Uc2yAv1ik/rdSodVYjUJLAa+wywGesdu&#10;EAKw6AUumxygc2I+gcNEqeQMr0NpNQh0SqBkAGyhiI8kMPBUjlTK1ShocglZIiLfb4j4PTRKllbF&#10;FguJYiFJKiZLhCSFjKZSMPk8ApuFAcCgIxl0FJuFvd8rkYPlCUlcAUEspUnkDJmSJRBTJRKgTCqV&#10;DENje9CEfgwJhqUgKEw0g0cgc6h9ODKEwmULmPdhGng4sYikVLNkWjadj0MQ+kg0hELBVmv5LB4e&#10;RejDkMFgTFc3ohXLgPHUDDQD2ovpaIM0NfU+e9LxsAveSeLgJBqWRM3EMSBgfFc7rBHFBOP5KAgV&#10;0onpaoI1N8JamuGtTYiORkTvJxD0h72wx33tDZDGH6ItNMKaOtBtXeiOdlRHC6q9AdrSBu/sQnR3&#10;Qju6oC0gWGsPor0X1TGA7e7HdncjOzoQbY19z1sGGvpwPX247j4cqBPZ3oXu7EC2tUKa2yCNzZDG&#10;RmjTM1jjE8iz57AGCKUPOK1xoPMXXeA/ae/9oAf0DNLRieii8clGp9bldyyuLNy+vCWRSaVKaXpx&#10;2uw1W7zmZDH+6t1Lr98rEAnevn/z9W9+pTNoGUzGt9/9+jfffrO8sszhAH0H/FoF4Uj4zbtX7794&#10;d35xqlKreAK+RCbV6jSnF9d4uuR7x8F/ry5+xI/4Ef9D4p/DcfDweVepkLSoKcWEsZZzVLOusFdt&#10;0LB4fDSJ3kfjwXhKPI7dT+RCkbReCKkLTOyA07r7iC19xGYQ6jmcBIpm3Ru7806P4eh0uz5a+vVv&#10;v6iPl/fPduY3N/hazzMwvz6zubO7QaMRhXwWEj4ABXc/efRLGhllMShanj9GQvqxKCgWC+2HdOBJ&#10;cBaLQCOjIb0d8AEQCY8IBOxOp0GnExcLMZdD7/eYxTwqHtn/9PEv2GwijYZ59uyDp09/2QV6LpUx&#10;LQCbYOG7e5u7QM1NfZifNOHAKCzvfnNgslpKddskQY/CaeHbTZxUUFuO29I+XT5mDrkkQac4HzYO&#10;JZwJh8ynZfm0jMmid2smX0/bVybStbQ96VfbtEwZF+OxSRxmoc8FSFaJUExXqjnRiKmQthWTtnLS&#10;rpNRUejeTzqgP2mAPWzpbWh69uTxB1qN/Prm/PziaGNzeXCoYLXpFhYnllYmR8dKXA6ejO8lItvJ&#10;yDY2sccgoyb82vt4jWl72q/MBgHGI5ush4NuaSaiyYTVYZd4djRWL7nrJUB/6qN+Vdij1Mkpfrs4&#10;E9KngjaJXPusHa7SWXaWyqsTsenBQL3gTnhVW9OZu52h47n03mTsbDH7erd+vpQ7W8qdrxauNiuX&#10;66Xb7frJYmF1OHy5PvjF5eJU0V2NGjN+TTqg8wIyMuFwGsUOvQggQNmo1WUUeK0iN8B7HDKzlqOT&#10;0owqIZXKetBOwlB4Tqss5FLnY7aoW+U1CdI+TcwpjzhkCY+2GLM7DQKziq1TME16gVEr0Kt4Nr3Y&#10;a5W5jUKg+pmAxqVjOXRMp5ErZCP5TITLKhsbzjDpaAYVrVOJtEqxTMzlsqhMGkEh5fncphhQtMb4&#10;qIuGowg9DnvIoQeQCjpCXrPfbUrFvLGQMxFxAbDqZT6HLhv3Dpbiw9VkLR8FMFqOr07VhrJB4P0K&#10;OjX5hHuqngFaMuI2FOPepM8SsqtzQevm9ODmXD0TcUaDtkTEGfKagh5DNOhQGVwNXWQsSRr1BwDa&#10;nQ2aI05NKmDJhG1xnyHhNw7lQ9WUNxexR72GXNydS3oKaW867rBbJAopXSSgcJlYKZ+YjVmXpvML&#10;E+lUSG/WsEwqbjnpq6T8gNQvJRzJoDHkNbhsKptJ6rMrIwAZDdudHm9LHxlMlKVTiUouMliIxYPW&#10;oEdfSPlzcY/HpPAYAYYttGr42Yh1shbbWRpcHM/kw5a0Tx8wSzQ8glcvvA+7EDLH7bKQkT+Ssvv1&#10;PJeKaRaT4hbJ5dLwSiVcj5jG0q7pcmhrpjRXjWyNJ1/tTm7NjMBwEipNMleJ3a0PfnU89fX5/DeX&#10;y6/2Jo/ny4cz+ZM5QOlldkdjK2XfeMIyk3fvzxTv9mZP18b25gb3R0a2AsNXxs2Xqp1b/dqJu76R&#10;ic/kHEtlz+ZoZL0W2BuN363VvjoY/2pn6Hw0eDro/XQ+824++WY2fDJbIpH5KBwtnQynwqaoSzbk&#10;tm85K9fGlVe6/Uv19qywFhXYTDKxy6bxuzRBp6qSckwPhYdzzpRH6VAyPAp6WkpcZPXtEZpOsc+O&#10;0E9XMQ01QluMj4lbRFGPJhrQp8KGoZxrrOgqR7TTJffqcGS17J32aAJIeGYAv4yDX1K7XxJ6XqK6&#10;bxADFyj0Dpmyx9KeCzJXwuEL7tg1a+pT+vQ7fOQOxrlFQq7RnZekji1G14qFsZw2zBVtCyXHatX7&#10;wz78SyXnYtE+lzatZS3bGdNhznJesF5ljOde0bEcdUZtuUM9eA3/8Bb64Rn04wty8wkLdKbB3Sb1&#10;xwXHTtVzNBI8GgsdjAR2h/wHY5GTqeTxeALAXj18OZZ+lyt9Zo6/oqpe43BviH2vqV0vGV1XzIEb&#10;FvMLafxLzeK1df4gObRSjs2WvMulyHaq+MK/9Knl9L3h4jPD1Vvj2bXpcIy0XAJPbtJWzvlr5/KZ&#10;DWWhLDZN+L3LlfhCOTKVC0xm/dO5wN5E8WJp5Hx+eG04XQoacwF9IWSYyABPGlkuFq/SmVMx85oG&#10;uqZ3XOqIZ0XPVb1wlxn/zLX+ten4G+PxF+b1d6HpT+sjtzO5y7nc1nB4uhjnclVd3dhUKLYxFF8u&#10;upcKntGY7bef3Tn1ShYGwiPC+FTU6db8m93Z0/HM3VT2VzOZLwvWCyXmgttzSW25Ija8IDefMTqO&#10;leiruOa47F7JOzaGgvuj8fOx6O1o6NMhz2sr7ZLUcI16AOAF4fkLetsNvf0Fre0A3bAGfnyMabwl&#10;NLxCfAx0wUv4R3eoh3ekpmvqfYiEG0rLLb3tmt11zu4+5PXuSqB7Wvyxm3eZ0t5WXS/HQq/m078+&#10;HP/dxdK3y2tfxNd/5Tz8ynD0ueHgU9vGp+bN99qdd5rtC9vEQTx3MJi4KtZu3DOfGnff609GuFPY&#10;LoVDYxzNeObK/s3x5HTRPRTXT2Zt82XPylBwczS6PRoDsFoLz2f8K970sWHqRrlxLdk8Ey/tqEfm&#10;HYm631YLmYsBXdQiCRqFMZs85dZk/PpswFiOO4BxIOnRpFzKjFuZdSuTDmnBrwGGAh5P/rwdR2MA&#10;slMODOD5iDnp1YQAdWoRBa3SkE3ms0i8FonPLnVbxQ6rSCWnKaQ0rZqjVrIBAMJSLWMY1WyrlquW&#10;/r/Z+68mSZIsPRT8EQu8LS4w2J5GT3dXJQ3OPcI555xzauacu5tzzllEeHDOOSeZkRmRmZGZkbR4&#10;TXcPMADuAIMhuFeWyL6teRWWyL5jHu6UyCcqamqmx83U3Oyc75jqOWyjjgUCfNDE43KRJEoPT4AW&#10;SHAsPlIoxplBge2nhI5SCUGpoFitKpZQeq+H0DFMFvApUgHeY5OVEpa5arAMqzm30mcS6ETEgK3l&#10;wnDoePCZ5EOWdNAUtMvsRk4uamrkXYmAwahgynlEr1WZgEwxvx4+26hbC3cJWmTpgDHqUjv0PL9F&#10;EnGpEz59FDYJvDqXRcUTCH/fQ8UyZYGADVZPYacq6ddV4jYfKID1USPnGSsG8zEbfHzEpchAhnrG&#10;Wcs4xvKeqXJgqZmoZz0xvy7s1cQDBvhH/Q4F5FYng6YUBGTCZrjx51wJYbc64lFmIH02rE8G1FG3&#10;PO7TmM3GTiQPQ+KAoCbk1cJykgFDyKm06NiAhmlSM50mYdCpDHlaqS7hsjXyLpXbIjHrOHDps8u9&#10;dpnHIfc4FH6XKhow+ezKZBCI+40em9LrVIFGgUbJUEgpcMUHX75FYjPyW3kxTWKRVP5wgNyDpEtl&#10;IpOObdCyAAPPCorNJqFewwH0fEMrJwJDp2ZpVUy9hv0z5FKqVEyRSWgiAfHndIxqFdtoEumMApmK&#10;KVcwNDqeySyRKOituorNZmHIlCEiBUGiI9lCMldEkqlYTBHv0QjlIZIlkPL0Wg5oaKXDEMsoXCmR&#10;wkOTmCNiGUOvE6p0PK6YSGYhf8qqMNg58qBj5D6K1j+E72xHfNk2+OWD3t91IB7h6CimkCRVM5R6&#10;Np2HJLIRRO4wXYLDcUc60G0Phu+3Ydo6CV3dxO52XNfvET3/pp/0Z73EB8jBHmJvF76jHfO4HdvW&#10;R+gcpvX1ELv6KH395P5uXG83qrtzuA1FGcBQB5CkHjR1AEYvqq1j5GE76vGj4QcPEff7iD395L5u&#10;fBe82YF+PEDqGSL19uI7Hg3fezjyoB3f3kFo76d0kwRoDAPRNtL/Z61oC5jfjiB7iEODxD4kqQ9P&#10;G0IR+4NR7x/+6sf//t//8fs/fueNeYZI/Ug6QmoUXdyc/t1//69/+w9/c/Xy8uTp0d/83f/6X//u&#10;by6vT0enKp+///gP/9vf/be//69//49/96f/+If6VNnk0jx7dfHf/vG//Ld/+Nv/9o//9W///j9v&#10;H+52IrD/8t92/v/yil/wC37B/4HxP8Fx8H9+0ML/t6XlOPD5HA6QV0xaKxk7bC57rZI4ZAoGtCIZ&#10;gcIeVJpYMgODryJxFEQCb5gkGMFxB0bYXQhWB5LTNUB+KAfZOEaf3a/VmSWl0dSTF0caQGrzGYrN&#10;mitR6iIpJ1Z333163ZyCLX6yXiuLhL1Ouz7gt6gUfA6TopCKx+oVANRR6bi+wTYWm6DXSjCofuRw&#10;DwU2DWU8t9ucTAbjMR8IqGwWHZ9NoRCReBzCatWr1WI0ql+nk9IYWAIRYTDKsPjB+49+89svf/UX&#10;7YN/3kn9sr0Dg+sbQTzic3F0yiCZ0KOQENVyCqw4o159yK1NhoCQVx0P6pulYC3pLIXA0YRtrugd&#10;Tzum8h6/kTOedc1UA42cM+bXuEGhAxDYTHyfQ+W0qTUavlbDM+o46SgwVQ9lwoCUhyWTRx70437d&#10;jn/Qg6TQyEIBq1jIfPp49/r2endnvVzK1Gr5m+uLZ1eno41CNg3pVDwiuhvR83tE9+8II+1KESHm&#10;04wVPHGfym5gZCPG8Yov5FU0866Joisd1KxNpVJB7WjRnYsC4yVvJWNzAVy/TQRbIdmo3e3xcsS6&#10;UCw1Px6frvrGi55G3gNbIVvT6bOV/JP10vOtypuj8eeblZOF1N3p1M1u/Xqn9ny79nyzulr3NaL6&#10;rYno6Wp5puQtR8FqylZNORbGU5WsF3KpISdsDAHTtehsI5qGjEG7NOZrpen2mKUeq8ZoBIl8s87s&#10;bpTgoTDHfbpCzFJLOyZK/v3lyvZCaTQXSAbBuN9g1XFMajrkUgVbn1C06YgtH7VmgoZyDBzPOOpx&#10;cyVqqiZAQE7WiIiQR7ux0vS5TUoZ1w6qdUphyG9XSXkCNlmnFAS9lljYbvP4ySKHXGuF/J6IF4x5&#10;zTCxdzsN8agnHvG4naZg0B4KuvxeK/znDgediaivkA3n09BYJTVZS8010vONVCnmivtMpYR7a7Ex&#10;WU5U08FmKdEsJ4oJTzXpP1mb3l+eKKeD8bCz5TtI+DIJXyru8waTZLZRprCH3Z5c0F6MOCeKkdEs&#10;lIassPHqs6lMSo5eyrAZRF6bOuy3pOOeVNwdgaxhyBKLOIJ+M2CUQgFLJuHOxu3ljDvgVFqNgoBD&#10;V05D6YjbZ1e77QqvU+N3Ay6rzmFW+x26ZNiWSwW8/gBPadc5UvHWMgpbPu6rZKAEZA95gEzEVUh4&#10;wm6DE5BZjZKgS19Je5YnMzsLpYmCfzTjLUZtfrM0aFWG7CovIIFsCrdeWIrYRjOeStRWhICZvO/t&#10;/tzVcnUu655IOWfLodWJ7Fw9PleDLrZGb5/sBeL1XL52slL76mz6x6dLr7bHThby+7P5jfHUZjOx&#10;NRZebSV69E+lHWNJx2Qh0Mj4Gzlosp5amChtlyZP/StXxr1b48lr187zwtThWHax4ltvhHenk3vT&#10;yf3J5Pli/s3u6Ied2puV7LuV/A/7jR8OR7/dr7w+mEtnK9lCfW9rZXuxNpsPb0LFp7alN+DRa+D0&#10;uXVvyVaNGc1+hz7oMoRbXw61taRlthrIQfqYWxV3qvIG7qwYdcLqfk5vu6Q+PmT1TPOHYyK8zyCA&#10;3LqAS50KAeWkfbocnC75qxHjWsm7lQAPAsodNW2dNryJ7b+k998wBl9QSa9owluO8YXCfebybrui&#10;22DjWLt0Klt/Kt57Kzz7hr/3Nb36jqB7SyS/pvRfM7sPxIgdj3AtA6wUHFuNwM4YtFHzLeZtCznr&#10;St6xVfbuVHzHzfDpRPiiGb4Zh74uu15pCa/pD9+SvnxJuPec9PgVs/OW233D73uqwl55xFd5+9Nx&#10;6GImfjgZPZiIHc3m9qbS67XQzmjkcDL5anX0bmr6U3TuD5bZbxThO47ojot9xx+84/XdsdB3TOFX&#10;ivAnV/lNoXo5mdsZj67Xo/uNwnVq+Z39/DvTmz/pP38vf/9aeHMsuNngnpzIdy4NC9eh6ZNkYcpv&#10;n0q45wsQjNG4qx51zJejW83cRi32ZKH6enf2cKa0UIpM5QKzRf/aWLkaXrKiwGWm+qUA/VrQ9wKk&#10;Py+7z8dCN6Olr4pL3wcO/9J+/oPt5FvP/ofkwvNK6XwyfTKb2ZquRiJ5g8k/Wqosl6H5nH0u52gm&#10;HX/8fJsJe0U0nJCC1Ijor8/3vrtY/7CQ/7YZeRfWvNAQXvH7XnO74IF6xuu9kKOeuYWvK+6b6dg5&#10;PErN8NFU7Hwu83Qx+3Qh+WYp9TGpeS0besuFB7bzI0h74xc/tXNPAc6GijklpK5Jycdi5BX98Svi&#10;F6+JX9zSHr6QjVwZSFcg7ZmN/dzJf+6TPIMUV3Hdh6nQh8Xk9VTkrBk8m4pczMafzCWuZtMvxuvv&#10;cyvfBU//6Hv+vevi68Dhu9jqG+/aB+DwA3j03DV3mixcTuavx+vPocn31v3P1qf7puOQvFaPppbr&#10;sc3x6MFsdmMssjEW2ptObI6GVqv+nfHI0Wz6YDK1W0/vxIqX7rlbYO+VZv9as3UJLO4FKkvxyFTG&#10;PZn1jMHM32+MwWTSpUl5dCmffqIQXKgnpkuhStSa9+tzbk3Jb6iHwfGYtRF3+lyQQG53Of0+uyEV&#10;MFZTrnLCng0BMJtN+Awxty7kVMd8hnjQGPHrvS6lBRA7bXKHVWY1w5DaLTKLSeSF3yoOhdnAM+jY&#10;SgVNIiaw2UgeH2M08vRGHl+AFQvxejVTLiIa1SwnrEFgnmxWsITiPjRzAMMU8akus7iYtGfD4Gja&#10;WU/ay1FL1KmMebS5sDkDs3HIlIVas9gyQVM6qHcBHJiK1zOOUsJeiDsiHn3Ua8hFrdmIOREw+MwS&#10;QE536vnwtacDxtYECrs8aFeEnCpYZZcSDvj1qNNrsSytSA1CQSus5nxmccpvqMRtdg1LLyLkQ0A+&#10;bIZHI+HXFeKW8ZKvkrYXYuYSXM975kcjs/VQPevMx8zFhK0Qt3mt0p8zMvrt8ohHG/HqWoTfo4l4&#10;1LBCT4d0mZCulABTkDYXAf0+F10EyrVwxRoNGNJhU9yvC9plDoAPGxsWPddu4DtMsOEh9Pwk1u9Q&#10;wIAr8CYMt0UCw2OTeuwyr0PptspALdcFiiM+vQOUmg0CwMA3m4QwLIDIZZMHPZqASwkPr80kUuv0&#10;OKacwlVodUobKDJoW34Bo44LtHoJrIDIDPc18EEDX6tqZWRUyWlKOU0qpkjFVBg8DlYkIKoUTK2G&#10;a3WqrHalVEoT8gkKOUOj51E5KDJ9RCKhK1UcmZTOYmNoDCRHQOQJ8Co1U6YS45hiDEup0skBk8Bo&#10;4ApEBAprBEnpRdEHsPQhgZSu0vB0gJgnJeMYwwhiP4LU34541INuQ1L7u0YePBr8fcfIg8cDX3Yj&#10;2/F0JEdEEkmJDM4wAvMIgW9nSwlMKRHm8F2YjsfIR+3Y9nZcRw+lr4vY9xAz+AWa1U4S9JEwg6S+&#10;fkJnH77jZ68BmjXUT+4aoQ/SJWQMA4XA9w2iu4jsEY6UxJYQqDwUnjGIIHQiyD1dmLZHw/cfIu61&#10;ox61oR/D8rtwnX2E7j5cRz++sxfX1oNrb0M+bEM/6id3w/LRtH4MDdGLG/nNEOVXg4RHOGwfaaAf&#10;85jI6BcpyTTOCI2DdvrA2kTF4jcjqEPD1MFh2gBJgFOB0lQxkiiExBouX8kKJr2RbJAlpY5QBoR6&#10;XraeGptvVKdKZr+JLMDh2MNCNbPYSC9uzMyuTuSqMYFS8JvHnf/iF8fBL/gF/2zwT+M4GPR4HWo5&#10;2aihG1QUpRAtZA5GA7qAT213yaUaqkBBVBiYapAr1FCYUixNhKJIUGQZcoTXNcztGKA9wHC6MOwu&#10;lgKDZw8Y3QrQq8Exh4i8EaqEhmSyeqkiVyJ5eLHz+sPN6sbs1dXx4eG6x21SKbkjI91YDAIKeOvV&#10;st0GslgUDHZQZ5CJxEwcAYFAdGFxiL7+Dg6H6nCYJBIOAT9Mp+HxuGEMegAm5AG/SyYVUCm4eDzg&#10;cgF0OhaF6bv38N919N7HkhBfdvXfG6D0IoYGh9r7Bx4MDDx4/OhXXe2/Rgx8ScZ16xRMq0FkMQht&#10;ZrEFEBjUzETQOFWGpvL+lrGVsEMmQcIh9xs4MImtxIGkTxX3q/NxS8SngbxKmF14nGq1kq1Xc21G&#10;QdijjHiUGimBiGkbGe580DX0oBevNtnyhcyzp6drK/PPnp7MTNbXV2aW5ptnJ9vzM6PPr06ur062&#10;1uebo4VQwEYlDTNpKBppeLj/Sw6tP+hWJMMGl4WfCBkifnU975ws+2drwdGsY7oacJt4UY8q5JAt&#10;NqMJvyrpV/ksvKhLOtOIhYIevkiWTKfmJlJTNWis5Ie5vV3PywX1yw3/5Xr56VblfDV/sV46Wc4+&#10;2Sy/2h+73q692h9/uTd6vVXbaoamcrbN6dRkyZuDYEtRnfTrxgqBXMyaCOhTQUMyoJ9rRPeWq6WE&#10;LepRw3ZPLKCP+LTpmCMej1D5OrvL2ygGRwuefNQEW3LNond7oXC4VmsWA9mwJeTRWQ0cs5YOOSSV&#10;hLUAi4WA+Yn08WZjayZ1ulrankxsjse2JmKHs6n5kidql1u0HBsgDcPE+CeeH/FZ7CaljE+1GmQq&#10;CQvUib1OnS8YJLDVSq0x6LP7HNo4ZPV5jYGgNRJ2eTxmr88Wiwe8PgcEeUMhn9djD0HeSMgT8NpS&#10;Ue9oKba9UN+cq843kvmwLQtZJiuRxfHcaC48VUvPTxSr+VA27GzmIrVkMBtxp6KeWMgZDljhMhJ0&#10;ON0BIlUiEmohhyPpNhdCjvFsqJb0F+PuqA+EXAZPa5WHxmNRO0ElaJDarWqXQwfD4zL4vUAk7Mik&#10;g7lcKJX05pLueiE4WgzOTWRmxrJJyOG162xWuc+n9/kBjwu0GlVWg8IFqrxWTchrAUGAyVdpzf54&#10;JBh0GZ2AIuIFs1FXxAs4AXnEa8xGHemoM+QH7aDcZRLHXKpawpb0ajNBIO7Rt8zukBm2xSG7MhOy&#10;5mOu0Rw010isT2SW6rGdidTtzsTd/vTlUmW1Hp0rR1YnC3Pj2dWF4tnexIvLbW8wmUjGTzeqz9Zy&#10;e+PQdNo+kXUt1uPLo8nFWnStEZnNeZbq4dG0u5H1T9QSmbg/GvFEIj7I76yaU9u6+QvVzmvw7G14&#10;/25x5enq6FozujOTOV0pwziaLxzMZZ+uVV6slV6uFV+uFe52au/36q/WC4fzpXAoHI1ETvdWv315&#10;9v3h+cvE1lvb6Vvg/AbYO3HONxwBm4Lnhq/Xra3GLQsV72jcVI0aYi4ZZBHVfLoJBXGP1f2U0f6M&#10;3XUhGnrqV26nnWm3zgtK4Z5OIzfikuUhfSUCVsPAqF+zFlDu6MlnYsQFe2AP17s8jNgmEc7Yglux&#10;+5Om/tm6+tq3eFYoruQis1B8zVbb005fqDZeqk4/iJ99z7v6jjn5kWC6IxBeUweeM3qOZegDSLGR&#10;sS7mbAt5+0KLDFsX8rbNWuCoGT+ZSBw2I8cT4bPJ6OV4+FXG8lSJveV0vWF2HJG6NsgDT3lDL7g9&#10;MCV+yel6Jhy40JGexPTnDf9WPQA/OGvN1HQxMJFxTaUdG43wy43Rt0tTb5ILn60735u3vtMX38s0&#10;LwSoV7zet6z+d1T0WwrplVB467K8HY3eTCXPRtPnteptZv2z8+lfKj/+e/H3/0H0wx3j9oj5dE2w&#10;fRs+flddfVavHFZjO/XYYj5YD1nHE+56zNFIuRcaydlyaCbnPZstPFmoPFsZfbUze7LUWGrEJovF&#10;dOBE0O4dI1mvedjXvK7naux1wfJkPHAznfx6rvl9buUvAwf/3vPk33uf/gAd3KXnL2uFs+nc7kw5&#10;6o8YdZbpevlgJnswk9ifTm6MJz68OP3q7lnca9HyKUv13D9+8/bTfPE6qLoxUF5Kht7we+ERe87u&#10;uOT1XRiol1HD01rgciJ6MRU9aYZOJsOX86lny1kYz5fTH9YynxKqN7LBD5KB1zLEdxnTh/nks6n4&#10;fj0etxjkDH7V53xa9FyZ6C94fXeczltez1uv+HXF+Woq/Gox83I5fzmbgCWfT0WultIfDkbfblef&#10;L2Uu5xJPF1IvV4pfbcx+Xd/4Krj3o/fJX3quPvl2P2XWbnNTt/7Fj8DRR/PpjWfhOJE/b2aPK+lz&#10;qPbGsv0BPDvV7xXElZl4Zq0eXa9D6/XQcsm3UQ/uTcZ3m9HNBrRa8S3mXZul6G6ycO6aewXu3ZmO&#10;b/X7T4HlQ29jJR6ZjDtGY5Za1FwJm4sQkPZo4w5VwqVOe/WjSfdYyl2L2Vu7/MaS3zAasUwmnVNJ&#10;10TaF3B6eTyVx2avJHyFsDkdMGRDAPyeTwYM8AMVcaoDNjnkUsFM2GuXu+wyl03mcShbk+TdGrdd&#10;AZd2i9RhkVgBIWjggSahQc+VSikiMVGtYYOgSK/liPg4lYxqNQrN+pYLPujVwZxWo4Kpo3AYS0Pi&#10;qGIeyQkIw2613yrNRcy1pCMTMMKcvxC1VJKOsbwv4YOfVlE6CLeA+QjgNLDCTmk6qMuGAViPx3z6&#10;qBeum6spZz5iDtpkVg0rYJPFPJpCxFJNOBJ+PSw86FTE/DpYfiIIOqxGElMiVWogPxByqVtTEpyq&#10;UsSS8RtSPl0z5xvPeuGOxbh1cTJZyToDDimsguGfriVttZR1ouiup23VtK2SshVilpi/NSkA5vZe&#10;mKi3/OMqmOqHPRq/Q54MauHzTAc1xbiplDAXEha3E6Dx5DK12ucxhbwayK0MeZVBl9wJCuwmvt0k&#10;8FilPrvcauA5AKHXJv0JMico+rn959kNsYAh7NVCLrULEGllVJ2c5gBELovMYZZqlQzAwPe61O6f&#10;b5NTCfeCRVkNAq1WiadxyUyeUinSq1lGHffnOQUGLRc0CgE9zwA3KlkmLUchpUhERImYKJOSpWKy&#10;REQW8glcNobPxQl4eJ2OZ3GozDalTsMzagQGLV+t4w7iOjsG7lHoSKmUrpC1IJFSeHy8TEo069l6&#10;rQhPpeMYfJVGpNIwWNwRFKELTe3vx3cg6f0SPVdrlkqVTL1ZLNVx0FREH64XQR4eIg6ReAQCB40g&#10;9/VgO3rwMOfvGqEMYqkIvoio1bE0OgaFNYij9nJkJLoIj+cgB0l9A5T+PkpfB76zk9TdTuh5jB24&#10;hyJ1EZlkIZPIQaEofQhC5wi5iyHB0aV4DHOAyBnhyahkNgpDHMCSBugCrFTP4sqITBGWKyPAYEoI&#10;I7SBflJPJ6atHfWoHfP4EephB7a9D9/Zj+tAkLoHCK1VvR3Ihz3YNjR9AP4JAhNBZKEGSai/GMT+&#10;ehDVjkMOEnr6Ufc5YpTFKdCamEwBCknuQdIGh2mDQ/A4ELv7CF0DpB4EqXeY2DOE6xzCd+HYwxgm&#10;YpjSO0DuHqT2DtB6e0ldA9Tefkr3IL0PzUVgOcMUAVqkZXAVZKYEz5DgsUzsv2vr+sVx8At+wT8f&#10;/M9eqtDyIHz5eNDttjEo/Rx6v5g7LGD2qcW4UtppMwtNIM/hU0jUFLmeATglXDmeKcGQuEMcFYGm&#10;QJNlI3jxAEE8SBAN4Pl9ROEgnj/YT24jiVE4AQLNGRikI38/jPm3fcwBKssVtuZryZ3DlU9fv1pY&#10;GnN5DAeHK7l85PBw6+b6aamYQyGHenrbhkd6OVyay21JZ6ICAXN4pA/eZDJIXC4Vheqn0/H9/e1M&#10;JhGDGWQxyWIRb3Cgh0TECIVMBh2HQfd1dt3v6n2oNciCYQ9JYPhVN69rEEVn4LC4voGBByOIx0P9&#10;X3a1/Wqo9/dkbLeUR7SZpKBBKOLjFVKqUcUMOZVjafdMMTiR8/oMPLOEIKZ0a7iIqEOU8qs353Or&#10;M5nJarCac2ei5kjABJrEehW7mHLEA9qIW2nWski4TgaDMEAQ/b6Po7VCM3MzG2vzc7Oj21vzdos6&#10;nwnOz1bnpisyEW1hpra/vfjp3fW3n2+P9lcDPnOlFDfppTIxFYt6ODLwO1DP9rXWAujTMbPPIYVc&#10;CsgpraRt9azLDfI9ZkEuamoWPX6QN1MJJLzKXEi/vTxqtnkeDdJkRtdUM1vMOGxGHqBhOozCatI+&#10;VXBdbNaOlvMLNd/hUh7G3lz62c7o+VrpxX7zxV7z+W7jcqO8O5t+uj+xv1KZH42mQ/oCTO8Tdsit&#10;SkCGctqRDgOVlNNvl9uNfLuBF/PqSkknbMckwg6n1/8IKRVrrOOV6FIzMdcIN7KuYtwyUw/nwibY&#10;5nMBQruBG3TIiglgbTo5W4Nm6pHVueL15drN2cJCAxpNWVYaoe2p1Eod2p2KP9sae3k0vz6d00tp&#10;IhZOLqB6bdpGIVpKBUaLsc3F8VTIYdGJJXyiUK75XR+PzFXYbEDAbQh4DT6fKRx1erxmh8MYjfoi&#10;UX8sDoUj/ngiFA75fV6n12MNBV1epykX982P59ZmyifbM1vz9Vo2EPUa6jkoF/NUcpHxSqqaiyQh&#10;ZzrojHlgE9MRD7sTEQ/kswa9Fr/HpjK4HvZz8FRVzB9K+WxpyJEPOZM+Sz7qzsXc+bi3nA7CJ5xt&#10;bXoiQUs4aPX7QDMg97gMAR8Yj3mq1VQo5ABNMrdNtTiVP96aOtyeXpgsxQO2VMQVCdmiMQcUtkdC&#10;bp/T7LUZvXaj3aSEr1wi0zzoow8Q5IV8tpyBr8ZoNcgcoCIf93itahELG3IbCklfKRMI+wCfWT6e&#10;9W3PFpbGklPlSCnmWB5PNwvBYtRWSXvSIWsh7i7GnOP5wOZ0YW08vT+df7E18eF44d3RwvFCeX+h&#10;uj5d3FtrPr1Y292cLGQTg0Q1kaUopb3LMJ+ZSKyNxlbGkjPV2MpEfqIILVQj1Zh1phoqJ5zZqKOS&#10;Dydifpvd5HBZIj7vGFA6UK1fKHavgYM32f3vTw/fnK/sLVf3V+tnW83zzfGt6Tz8GK43EzBdPJor&#10;7E6mNkaja43waAyMeq0jROEIjlXKZZ+trf44e/3H/Nv/kPj0p/C7d5HDq8LsfDJY8OuzXm3CIV8o&#10;eZ9uVJar3smMLedTh3SsCTlxiztwTm+/oD7aZ3dvA8y1pHWhFpltJBoZ70wl2EhbS2FtNWqYL7hX&#10;s44Dv2JPjj7jdD9hdJ2Q+5ZRw40RdnTYsqBavDFufgCPPrpOXoRXT+uV2byvmfZOxcOznuSBY/qZ&#10;cfet8sk30pc/8p59R5t6jzV8IBDuqEMv2IPXJvrTrG0xaZ7OWKdS1umsfa7oWm+EDiZSO6PRjWpg&#10;q+rbH4UuRoPPfbIr0dALTtcNp7eEG9YMYuaV7BPxyAtezytO10tO1zW/70KGOvFI9wquxYJ3Muud&#10;zHlni4HFkn+1EjycSF7Nll7lZz66dr4yH31n3f9TZPnaqr8Qo15xBt/Rht9RRt7QkC+46Gs1+UPI&#10;9CmdfgNN3Tl3vzE//6Pq03+U//ifJH/4XvjNBu0KQhf38ktf7+/ero5fzOV3xmJb48mT5cbWZA5+&#10;Z5Zj1vGct5n3zFUCm+PRw+nM/mT6envicnNsuuyfqRaLofUIL7nA0V1zR95wO55Jh17mzbcz0du5&#10;5O106t1o5XN8/q/8Z//BffVX7svPns2bRPNqrHKxOqlV2/uH6PlU7nSpcr1Re7EzfrFSPV6s/NXH&#10;5//3//KX/8//9bv/x9fXn8r+cwXmktf7HB4odscLdsdzXveZbOTIKbgoec4nE6eT8eNm+Goh9WI1&#10;f72Se7KYOpwMHU5Al3Px27norV/wWtz/TtL/Sj7ybcHyfiV/s1baX2jodUDPCC8RTr7dbN7lrDdK&#10;9Hth3xtR/62T82Hcd7eevzsYu1ovH88lj2cTp3OJ/Wbw6VL6+Uru1Ubpw8HYp8PmN3uz30ytfhs/&#10;+NZx/q3t7Gvn8ZvI4rvx6c9TS59im9/Yzr+ynr0KLJ2m80eN+F418iRbv/PsfrI92Zbu2keSeVtk&#10;uRpbrQRWKoGlone94t+sB9ergY1qcK3s366GDzPZU+fErXX/A3j+ATx969p/nV0/q9fmMp6xuLkY&#10;1BYC+mrUXI6ABchUCJqKIaAcMRchsBQy52Eq7tZkPNp6xDKZdk9nvVMZTzPtVyjAB900kUiTj/sL&#10;YTDh0dTSzgxkhFk3ZFcELDKfReoCRTD5dFklFhMP0HMsRr7bLnfbFIAOpppslYwCQ69mmE0Cg46j&#10;UNCYLBSDiSSRB5gspFBEFAnxOjXTYWl9D3eapUYtRyYimgxSBk/6eJA5QoS1qsiu5/msUq9FApP8&#10;iWJwPOdrpN2VhL2SdEzXIrCm5lP6YXpfTTmaRV85DubCxqRfm4uaiyknTNR/chyApbgt6dUlfLo8&#10;fNUxazpozEIA3BLztJYDRH3aJGTMhMFkyAoCwIN+NpEpt5oUAZssBDN8r248652thKfLoakSlIeA&#10;YsTSLAZKKZvfIQ06pDGvOh8B8iFjKQaM5V3VlLWasjVy7okqlE9YQx510KX2wSPmVMHEPurXw3ZC&#10;IqiP+zXZsDEbMqYC2phH6bNJNRp12wgPReZaLDpY49tBvsMssIMteGytKQYp+C5AJpjq2+BxtkjC&#10;Xg3kUsIVeNNuEsDtfofifyxkcGtas/8sMpdZ4rHKvXZlwKMFDHwLIPJ7tDA8DqUV1sKA0Kzj2AGx&#10;SKZ4NEjtQtJlCqlJxzXquCo5TaNkqBUMg5YL30qDimVUsy1GgVbJkIpJP3kNSHIJRSwgwFYTm4ni&#10;c3FKBUOpYqm0XI2Or1ZyrIDcaVeDNsUwobuj/wsMoY/PJ6gUTKOOp1TQ5XIqYOQ4bRKdXtUxRG1D&#10;8SUqmUBCGRx5OIyHuXFH29AXg7gOqYalA0V8MZEnIbIlJDwb3YHqHCAOjlBHSAICkjZE4GLwfAxR&#10;iEPShzqGH3QMfEGhD4Gg0GwV8URYGg/JkZHIPDSKNthP6EZxkH2U/nZsRzuusx3f+xCD+L/0UX/d&#10;RyWLBUpQItOxGTwUnTfMFKJIbASdD58TiSchU5koAnmQzBhmiHAsKYHAQpA5wwIVjSHE8pU0gY7N&#10;VNJGGEOPW9MKHveSuvtI3Qhq7zClB0XvH6F0D+DbOoa/7P/JcYBnIrD0oRHKwIPhgf+lm/Cvuwlf&#10;IpB96K5hzGOVlma28tVaGleIxlB6R2gDsMwh6kAfsXuQ3AsDw0AwJUSOlISlD45QehHkHgSld5DS&#10;00fu6iF2tGEe9lO7+ymd/fBtZA+iWIN4DoImwTJlBCJvBMsexDDRv37c+S/+rOv/9Gf9/3/s4hf8&#10;gl/wf0j8EzgO7n35aMBsNkj4GBEPZQO5gI7qMHGzUbMV4AsEaBp7kEDrYYsx8FuVyhum8ofpIiRd&#10;jCLwB/GCAYJwkCRGUGVIimQEw+vDCgZQ/D6scAAnHCLJkEgB5jEB9xfDjC4cAU0exNEQTD6hOVM+&#10;v9p9dnP08vb8+fXxV1+9ffP65uWLZwsLUzwePZ2JVKr5SDRIZ5AEQjYOh9QbVHKZEI8fFggYBMLI&#10;yEgvEn7logf4PIZUIhgZHlApJTIZrCL6hgY7Otq/6Ox6gCMMQyGv1OCBeSyWRJNI2AwmVqXi6HV8&#10;p01BJfURYDU0+ICM7RNyCCOIx4MD97CodrmQ6LPAFoOyknBUk47Jon+xHp6r+Ncno2MZSyUBLE/E&#10;ZkfDY0VvLeduVqByzhcOGN1WWToEBGySqEftMAk1coZIyOrHch4MMFBEllIh0Sj5GhU/GXU6rYpk&#10;1BaBgGYjrleyohAYDpiX5+pHe8vnxxunRxtPL/fzuWhzLOeyK/ksFBnXw6YNg3qh0yKXi0hKMVmn&#10;pEUD+iT8cw65E+CVktZKwpL2acey7pRfC9siU410JJ4icNQaq89gEHMYCDEPAxsQ+bizmnZPlLxr&#10;UzC1C+TD+qf7k5e7zaO16vFq9WCpeL7ZOFwqnaxVn+yOX+6MT5V9E2VfPgbGfOpmFYJNMdjumWpE&#10;J2rhRtGfiVqtRoETlDgAideiSARMbrPUDirlKs0wTacDPfm4a7YeGc25o25V3KdtZN3jBd/yRApu&#10;hE2rqZLncKXw5snS7cXSV28OP705/u7j+bvrzbtnqyvj0bG0Y6EeXhuP7c+lb49mnu1OwCdWTdii&#10;LrWEhQJUHMipy0Tso8Xw7FgGrjhMUgcg5Yqkw3SdGnS63VaPS2e3Kfx+wGxReX2WcNgdiXiDkBv+&#10;S3i8dviv5XHbQUDvdoJOu8njNFXykUYhWi9EmtXkyc5Cs5JIQrZCwtespcN+a8hrifht8YA9HXQF&#10;rAbIBQY8Zrfd4HMB0aArFvY7fXEixyRTu70OV8hp8lm0PovGA6oiHjAf9+ZiHlg4jGzUnQzZIR/g&#10;97YQ8JkTMU8Yssfg9mTA6TTazKpE2DJeiWwt1nbWmqV0oJIJVXKRcNAWDFghyBkKur1OM+S1ZWLB&#10;OOTyucyAxU7hG/hqTzoVL2ahXNIXDdiSEWcpEywkvSG3IR4wQy7DWDke94PlhLuZ9W9N5ZfGktPl&#10;SDMfbOYDY1nfWM4/UQ6XU556LjBagEox53w9ebwyfrBQPZmvXCzVnqyO7k7lTldGl8ZSE5VIPu3J&#10;xF3JaJgqsAmVlkgAbGYcxwvFk+X61kxhYSwzW08tjmdnq/GpcriR98cDgM+mDriMVlCrVktNJq3f&#10;YmtoCoeKrSfqw3PT5p5/8nhm/Nnx0tZyY22usrlY21qoLY5nmoXg6mRmfSq7t1BdaWbG84GparQQ&#10;tXscFr7KwZcZvGZnxQTtaKdvjIcfnc8+QU/e13a/Otj+4Wbv/fniq4Op8+XSs836wUxioeRaKHkm&#10;IqZxgLspGD5ldl7SOw6ZXXMi5KhNPJp0VDLecsoNU99Z+HmfiO7OxA+m42cN/3lQeSxHP+H2XDE6&#10;T6mIGSwjipT7aU7Sg5QVd7UtfXopPbgGd15m1ncruWoUqMQtlbhtIh7YSBSPg1NXjvWP5iffSV/9&#10;if/0R3rzI07+gYC/oyKuWSPHGs5e2Daf8E0mnOMpx2TOPV8OzhUCzaRzPG6eTltWi66DrPXcSLnm&#10;9b7gdF3w+kdlIq/euZ0LP42bLgHGpXjwmtv1it31nNN9LEJsm5jTTukoZJyvQNuTmd2J9OZobL0c&#10;OGgkXtWmP0Z2vnGef2U+f+fauI6mngbBSxXvBYN+R8W9Iw/f0YZumUMvOdhXIuE7uedrXf1H0/Yf&#10;dM//pHj/B8nH75UfLuS3k4qlq9nN67Xpy0X4X1E5XSpfbIy+e7KxMZkphmFGasoEdOU4MFv1b08l&#10;t6diG2Phg5nM+Xq1kbZlobDPchRVrG5rUy8EuPf87hcyxNej3vdz8eupyPVk9KaZeF8d/RxZ+cF1&#10;9EfXkx89599E9r8a3biZXSrESm5XdHlm9mIVZun1Zxuj5wvFw/HEWSNylnUeuuXHeuq5aAgehBfs&#10;9pfsjitO15lo8BSkH0Gq/YLzcCJ6sVx4spQ/HA9fLWbe7Y2+Oxh/s9d4vla4XMw8X86+nom8dHJe&#10;i/reivteyIc/ZYE3i+mXG5Xd2VIyFgMd8dnm5Pu96W/nEy8B6gdR/1tR/3MN5nPF9nYl/Ww1fzyX&#10;OpxNnC1kLhbTl4upp4vp65Xc663K7Xr59XLl/eT0a2j5s+Pwe/vlN86TN4HlZ/n6dbP0vjnzIbz+&#10;je38W8fl69Dy01L5eDSxXQmeZUtvPJsfLKcXurNx6dJyon44VTyYSp0uFI6m0wfN2P5YZKsGrRZ9&#10;O+XoRaF8HZl7ad68Mx1/tly8se89hWaej01dLY3uTiR2JhOjMaAY1DYS1kbCtj2dfbo1sTIWH087&#10;q1FLOQSUw0AWZtc+faMV3McNt5fDYDlqd9h9LBHg80H5uKcUM8O3tZF1ZkOGpE+XC5mjLk3AKnMB&#10;otZHb4vYbOCY9TAFFXpsMq9d4QDEJg1bLSPLRDiVgmIG+DCXk8qoPD6eQh/BwhxSRGRzMVweVqWg&#10;K+RUsQDPoSGohF4ypksqoGoMIIml1ph8PrvBZRTABN5tETsBQS5qGcv5RjOeFrLeRtbjAYRsQrdZ&#10;xSjGLPWMq5a0pfy6VECfi4DZmCUft8W8WouG5TEJIJss4lKV4rbRnLcYsxajlnwITAVMuYi5AKsV&#10;vw5yKXJxRzIR5iucBtATdOqiLmUubILFNvO+yWIQRjXhyEHAeM5XjFv9dknIo0wEtJmQMR82lVvL&#10;8WwTRW8948xHwELMUko54kEjTO9htp+AgFjAAJN/mNjnE7ZYQB90ymN+TSKgi3hUHrPQCQiNBi2O&#10;peKKlUajzGYWWQA+YGwFFwAM3KBbDbk1cN+f1yO4zGKY8DsAIeRSweNv0XNBLRtuges+u9z900IG&#10;2AixGvhmHddjhe+I0m6WgEbBz+sUHFaZDRQDei6gZesVdDsg1ptMFJ6WIdKq1HKjjqtTs/QadsvR&#10;YBLazFKrSWQzieDDzHq+Br5fMip8y+QyikrR8ixIhEQWAykWkgCjSCgk0ukjHA5WKqHLZEy1lq/W&#10;8/HUwaGRNjoDqVKyjNqWV0KjpGs1DKOBZQYFOoMSz5ZhOFqFXs0TU8ks2FxC4lkjw8RuInOYKyby&#10;hDgOH0NhwbwdjyAPfNl/7wGirRPV1YfvgTcpIuIIA9GFbX84+MWDnt8Moh5L5RT4z2Y08WQqGl9G&#10;JLIQGPpAP76rA/W4Dd3W8hq0HAcdbbjuh5ih3yAY91AssphncmsMVjGdg8BROunsQRYPKZQSBFIi&#10;hTmMIfWRGcM0LgbPHqYIMBh6P4raS+QiMYxBJK1/iNrXR+rpJXW3YR4/Rj8aghvZw0jmAFNBZMqJ&#10;FCEKRe0ZwD2Gu6Boff249kFiVy+++8FI358PEH89QPxicKhz6PEg8qFUTrLZxQYTh8EZHiF0DpF6&#10;ENR+BHVgiNI3QOqBgaQNkHlokZrBk1NhUcPUHgSlZ4DS00fq7CF0wOUApXuQ0tVP7hqkdiNae+Gy&#10;G8nsQzH70ayBETrqV486fnEc/IJf8M8H/yTBER8NWCxGtZyikBFDQXU8rIsFtTYjVyrEkghdKMwj&#10;JPYRR4gm0HtwtB4yZ4ghQlH4CAwTfqN1opndKGY3njuAZMJvrseD9I4B2mMkpxvJ7cEI+oaYA18i&#10;+347hO/BYwbQHR2D93qHH6EIfTpQ4vIbDSbxTOtTVKKQT76+fX51dWY2617dPvvw8c3xyf6Dh19q&#10;dSrE8EA4EhDwWRjMYCIRZLPJ/f3tw8M9g4OdHDZVIuaTiNjxsWqlnAFMSiSyF49DKBUil8sC8xM8&#10;XXSvj8bk8EQCBpuFY7OxQiEpFAQEHAyDMiBgYUjYPjSys+3xr3t6fvfg3r9mkAbcoDQeNCWCplBr&#10;kqQ4E9AujYaOVgszZdf2XGp/ubAxm6pn7fm4uZH3VLJun12Rga0Qny4fMsFGScChMmn5cil3BM9+&#10;0IvHk+hUMoaA6WXRUAY1Ry4kWk2C1ncYA89i4NnNIlgx+126oMdUzoWSMe/q6vTF5cHNzWnQB1IJ&#10;gz3tv21/+Ouejt+iEO29nb/v6/mSQRuGFTCo56UiZsitKiVtmSBsu5gLUQtsBqVDQC7hsdhtPSgy&#10;isJGYfqGEY+4LLTLKk9HrLDxAZssXqsk4lUH7NKJMjTTiNZy7kLMWss4lydTq1PZ063m+myukrLr&#10;pHibnhF0SG1GTsiriQaM2bhttpkaLUOJiNnnUgM6gQOUh7xA0KUPufUBh8ZqlHPY7M5hhkxlSIas&#10;1bTLb5HYdZyQQwHbdssT6cO10avDmRens082q69PJp/ujt5eLv7tX9/94dun3344fft87fWTxduL&#10;xeujualquJ52zNX8a83owWLu+qA5X/UvNIIZqPURKRMGJWyUGxSPlaCxUsgFm6pKtlyhGMTzdKA5&#10;EvU67CoQlNjtarfbFIt64lFfwGf3+2zRqN/tsQWCHo/HodMqHHaj3Qrzf3C6WSqkII9N57Lp5prl&#10;rZWpmfFSMuwupUNuqw40yC1GBeSxxH0On1nvsRq9TtAOamF4HYDfbTc7Agi8gCuCu9uSIXfUb4v6&#10;LGEPEPaYcjF3KRXIx72FhC8TcUX95njYEQ5aQ0FrGLIlop5cGkrCuzKhgN9mN6shr6mU8pSS8F8L&#10;spvk45XU5sp0o5pxOVoZucygzgJoQaMqGnAlQl6f22q2WDFUIVWgc7uskaAtk/AmIi64zCQ81UK4&#10;UQyXEp5izDM7lmvkQvWUr5n1LVQjE1lfJWqvxh3FsKWWcML8fLoam67Fx4uhei5QSXmrKX8t6Zsp&#10;x2fywbVabGs8PZH2zJfDYyk3ZJW7QCnkMvhsFixFJpTpJmqJ3dnsk7Xa1cb41nSukfHlo87xUiQV&#10;NEc9+vFqZLwcKSY8Cb/FrJdbQY3TDlhl+rIwsy1cO1Xs7hoXJyzplNOSDtuSEVs27qrkgmOlaLMc&#10;narFlyezSxOZjfnKRDVWTPsKaX/AbTKa9ESWnETnu1T2piq3JZk7le08A442TGMz3shiJfR0a+zz&#10;1fpXV2tvDmde7k3cnc5crpVW68G1OLCiJOzT24+J9w8pbbPMvjB7WM/DaSQUi0HksSkTXl0xAkyX&#10;Pctl10Ya2ADph4KBC/rjp7S2C+bIHFFu6tAT2gEywUMYWWc+ejZNf3UsPDtQLT7LLR9N1kfT9hyk&#10;L0SAsZRnIulfzaWPMuM30fVPtosfVLd/JXnyLT3zHiv4QMC8ISOf0PHHWsOyIzTu8Na9nkrA1Yj5&#10;ojadhkeoRMGZnGMpb9+NGY9lyGtW5w2n+0AwEuUwZXxlMw3t1qC9BHhgZh2Lhq443TfsrufsrhNu&#10;34aatBkDjqZSB3P51VpkpRzaHk1czJTeTM2+Ta5947n43v7szrHzLDF5U228gHJvJdAdRX1HZL8l&#10;Eu7IyPcU5Acq9h2V/IYufifw/GiY/qN+/4+6ix/Aq2Ph4ax4+rQ4u1qITSQcc4XA1lT6cLF0tTe5&#10;PpmoRk2NhGUy61xqQNszqePF/M5UdG8qejidOJiJb0/llif3Cfjz7l9PJEmFKz7to7DvtQL5Q8P9&#10;cS5+PRO5GAtcNsM3zdzb6sSn0Ma3rpMfXE9+8Dz5Krz/prxd8eQAhcEgl8TNcgsXG5JTN2LgVkCz&#10;Z+GeqnDPxUOvhP23/J4bbtdzXs+lcHBbhFzSUZchbdrM3x2PnC9mn6zmLlvhDDLPl/NXy/kXm5W3&#10;B+OvdupPlvPPVwof5pO3Ts4bUd9bUd+1fPhtSv9kPHi9VtyfzTsBLZ8nn62VPu5PfFpIvPXy3on7&#10;7+DDJEPvE9pXs9HzueThTOJoLnUymzyejp7Bl7Oaf7tTu1nJnzVjN6OVN4nZD/bdryyn39hPP3i2&#10;brJjZ7XEWSN2Nzr9IbTxg+vqZ8fB81rttJncGw09KZff+Dfem4+Ppds1emM5VHiy2Lhaqz5brx9O&#10;JLcqgc2yf73g3c6HTrPFa2juvXP/nfHorf7wFtx+5pndSWR26sn9idTmeGR/JrVQ8syVPGdr1ZuD&#10;meu96adb4wuVYCNuqYSBWtRcj1mKkLEAmUoRsALXIyBMg0sxO2gCsWS21QIkgkAxaqwmLcWoKQ/p&#10;c5CxHLcnfYagVeH/eQa+W+NtrbdvTX0HNCxQx/E7FE5QZFDTQSPbDHJtNpHFIlap2QIxFU8ewlMQ&#10;Si1XpmKyOGiBgKDRcngcNAHdwWciZVycmEtSKlQ4ElephvWvKeJQwhoE8qjcNonHLMqHgEbC0Ui7&#10;YcAKxaphakV4n1mcj5rzEXMB1sJ+fQYyZmFF3Mpw5EiHjGY1Q8XHGmWUiEtVTTlhJP36dMCQg4BS&#10;wl7LuBsFXyZqDjikyRAYCbkoTKlOa0z5gVIMhFFJ2poFXy3pzAZNUacK7jVdCWdCJpjwJ4I6GDGP&#10;KuXXFcJgPgJrfzANGZMBfSKgD3s1MOGHlWbLloCAeNAIjxXM7T0/EfuQRx1yqwIOuc8mdZnFMNsH&#10;TBokkcPi8UATTOxFNqvUbJYEA6YIBHrsihb/bzlQJD9PK4CH+mc5DkBo0XPhYYdLWI5RxQC0bFga&#10;vNes5+oVNJOaBdN+nZKpUTJg0g6j5T4wCWHzw6xrra/02ODnSoshc/BUtljM+TkUgs0scdpkdrMY&#10;NAqMWg6g41n0fKOapW9lvqAqFTS5jCoVk5VyhlRM4XNxcKmQ0YUCApMxwuPgRGIqk4cnUBF0NobO&#10;QnN5BLWKrVdzjBquXs1USkkKOUmtomg0dIVaiKKwEBQ+S8QjMtBkLh7LRCEpg3QBXmMUCCVEGnNI&#10;rqTypSQCG9mBavtd35cPR9p7Cf0IyhCSiRxhjrSj2x4i7t3r+U1b/+/YPLTVKrFYhGazUKVrxUcc&#10;wrVj6APDlP4udHsPsbuH3NuJ7+rAdz7Cdt5H9/96EP8XQwQEHc+R0xU6lkxJliuJShVFpaGptAy+&#10;lEBhD2OofWQOEkXrR5B70PSBEUoPktqHog8gKL0d6EcPkfcfIB+0Y9seoh524jsQzEEEYwDNHaLJ&#10;8SqbkK+lYeh9NAGKJcGR+UgsZxgvRKM4KASL8AWS+NshbDsWNYjrHcF1cIU4m0NitorI9EEEvmuA&#10;0PXzRIOf0U/s7sd3kjhIqY7DlpCwzMERWi+C0jNEbU06gDFA7h4gwV26h+A6qevn+iCla4DcBe8d&#10;pvcPUUb+7YOOf9HKqvCL4+AX/IJ/Fvif4jj4lz/h/715797jQafdbFAy9FoGCLDddmHALZPyUVIB&#10;RiYm0OkDeFIXmd7HEaJJzH4Sa6AFziBVMEJgDxC5Q3juIJGPIPCHsNyBEXoXkt6BZfVgGJ1D5Edo&#10;Lvo3vYO/HebSlRq5gU9gIqg89BCu84uOX6EI3Rhct0zOHB7uzuVi+/vr09P1Uim1tDzz1VcfK5WS&#10;SCQIhyE+n3uwvxONBABAPTs7ZrMZmExiIODQ62GaStXrFCCoczgAo1Elk3ERQ514LMLncUBBr9UC&#10;3ush/aZXRGaKiAQUi4kTi6kKBVOv5Yn4eJWMJuLicKjurs7f9w/cJxD7eDwsCdutlzF0CpZKSgN1&#10;XCcojHjky83wbNU1V3Ut1H1LY9BcPVBNW+s5RylhSUFGh5EfMEtSXt1qM1WOO9ygzKQVGrRKFFX1&#10;F530YTyLRsXSSUMcOgrQck1aFqBja5U0g4oBatmgnqtT0NViCpsyPNBzn8chpVLQ9c3l5ZMjyG+z&#10;mBQGlUghYspEzM7Hv0MN9+AJiM6uL+i0EQEXo5ZT/XZ50KGAbIqISwvbPamY3e1UKtWCETLrVx2E&#10;+0O0QfQgDteLx/bIRGS5kKSV01i0ATZ9SCLAwVfndSidFilMlkA1G7YwIj5DCgIhpzoRMFm0HFBD&#10;c5g4bovAZRFEg/pGGZoYizUb0XgYVMooWhXbYpI5rbpYyOWyaFJhWzHpi0FujkD6m242gSGzm2RR&#10;jzbm1npMIg8gqqZc2wuV6Wp4ZSL64dniX388eHc+ebSUfbLf/C9//ebbjydby4V0SDNT88/VgzON&#10;SDXvzUTBdFiXhtTLE6GzrfLpeuH5wejT3dH5sYjDwBExhmCjMO7VTJQDpYRTysERSczf9XBIHFk4&#10;HkxnfLG4w2JRuF1Gh10fDrrDkCcUdPk8docD9HgdiVQUNOvh/5LNqo+FPbVSMhH2+lygDVSn44Gx&#10;Wm55vtmsF1IRr92ssQAql00fdJnjflcy6Al57EGP3WU1Oi1Gtw1wwXaW2n6/n4uhqT3eQDrmT0e9&#10;EZ8l4jMnIFvEC0R95njAmgk502FnIenPJHzJmKeVb9wHQgFrJOSIRVyFQjwS9vg95unxwsxYNhd1&#10;To/mI17zaDExPVaOQl6TSQcCepNBbbcYbGadHdTbQJ0ZMGiN9vZhfg9eodVpzIA84AN8LkMkaIP8&#10;5hhkq+dDhagrH3HWMqHJSmK2Gp8thTaamaVqfKYYWmok5yvResI5nvEtNhJrU/nJcqyYcBfiniRk&#10;C7lMQbuumfFvjqVXarHZYnCuCMEMcL4aKYQtuaAVsjv7sCoaTz/fLD5ZbzxdLj9drWxPJoshs9sg&#10;DNqUNg3PaRBE/a2gjDAbaaS8Kb85HXMF3JaYwTelaOwKNnaF64vaZs4YcOmVBjXXYZbbAKnNJPHa&#10;VBG3oZhwjRcCi2Px0bwP5jCtcGtOncOmlWv1D0eE7X1MK9e7IGnui1ZOFLu7htWKIRoxG1ux1sPm&#10;WsKeD+iyXk05AiyPxZ5sjT5bqxwEVTvs7lPyg1PSwx12X11Jz9pUCZ/Johep5WwBh6iW0GATPOlV&#10;xrXkGQlyh9l5Rnt8Tr5/TO6cI/EFD/MDjzNdg9YOhF7EmDIOHxVG7va4LzdkM9OW5GjIPVcJPtmd&#10;/MuPT//q61fHa1Mvjjf/81fv/su7Dz+sP/02cf0ny91/1Fx9Jvve4+jvCJhXRPQVW32hLO3rp7Yt&#10;k+u+sazODfCEegEzFzDPFPybFf95ynIiHnnO7HjC6V2VkGRY6iBKkAx4prKe6bhlIaTZcYlO1cTn&#10;/P5rZsczVucFf+AEZJ5mrRtl31IxsFSANsrR4/H801rjZWL+K+fpD/brj46zt6Htu8z2C+vaZ8nZ&#10;D7zDr6j1O6Lljsx6T8V9oKLeU1F3NNRrOvZOwPpGY/7RkPoBmN+kzdeJjYPA7E4pXw2Z4w51zqdf&#10;qAZ35zK706mlamC9ETpdLMC4WC5eLBXP59I3K8WXa8WTqdjB7FLEc/rFl8f3f3Wk6hw9ZAne8ode&#10;y0Y+J3U/rGU+7VSu5mKX0/HL6dSzidJVqv7Su/TRdvzJfPrRcvTCeZDg5YfuEXrvPSzb1KaRh3UB&#10;+tTAOBYiLrh9N/y+V/xWQsTn3O5zft+eDLNuFpjwPSENj4dqCxjYpzMp+BxerOafzmeeLRWOJ6IH&#10;E9GLhczBdHynGd4ajxw1IzdF+3M9/p2w562o90qBepsFnk9Hr1dye7MluUjSM8TIRKMf9ps/HNS+&#10;yRlvJQOvBT03ov7XAdnbuQws/3gufblaeLZWPJ9PPV3O3u033m7Xns6mrieLb/NzHzzb3zkvvrdf&#10;vnds38ZmL6vZk2b4bCz+Ij9251v72nL22XJ6G1l6NlptBYOcSlyPNd5GNj45z/eF+ylMo2nPHE+W&#10;DyaTG/XQasG7UfTtVqCDSvwiV34VXHpn3//Kev5Of/RKv/3EObMXza5loZU8fN99G2OhJ+vlvZnU&#10;ejNyuT1692Tlyc74znRmvuSfzDjGkra5om8ibS9B+kxAG/OqEz51wq+NtjithifRfNlL5QhlUQgs&#10;J4F62laKGvOQLhfUF6PmdBCIew2tuMIebTRgCnn1sYAxETS4QKHDxAc1TEDDtAM8h4VvtfEsNqFG&#10;x9Lo+RI5i8LE8CV0qYYjUjCoTCSW0CdTMuQKOosxImCjXWb4wVcIpdoOBAtPk3st+nzIDPN8yKuO&#10;BPV+uzQfAmZLUDVm95gECZ/WomaEHIp8xJwLg/WMu5Z0FSPWfAQsJWyFpCUbM6UgPeSQWzUsh56b&#10;DQGluK2UsMNlLgSG7YqoW50MGOIBfSZqDnmUDrMEptAdwzyuQFvPBBsZZ9yngpxSWDjc1wMIf17s&#10;EHYqg3ZZyK1IQwZ4uApRED6yGIHPU5cMtE4ScikCbpXb0QoV6XdpfA4VTPvdFilM8n9m+3DZWnFg&#10;EsCwGvkemyzg1mkN+nYkH0PlOV2A16Vx2OVqDdfl1gV8BlhHuyySn8MZ+B0Kr00Gd4flQG61zciH&#10;X1Zwe/CneBNwu05OVYoIrTUIsHADD2b7BjVsb7RyIoDGVojEn6cSmI18QMOG4QAlEoX68RC9G8UU&#10;ycTwXtAk/DnOpUHLUclpOhVLK6fr5HS1jKr+HzMOaCIBQcDD/+wvkIjIPA4WhkRIUsmYWjVPqeGx&#10;REQKBy3XcJVqrlrFAQyilttCy4btH62SqlbBaPFznkzwYIj65120zmFk70hvH6avB9c7TBliiIjw&#10;H0appCuVVIWSgiX39KAe9RF6HiHbvxh8CJed2K4eQt8wA4niYrrxXQ/6fzeMa+eLcFoNw2TiWq0S&#10;pZZFYg0RmEPDpJ6OkYf9hB6ymESWkttxHQ9Rjx6g2r9ADv4vvfR/1UX6cqh/hDwokBJBkOe0CwGA&#10;rVCShDI8lTNEhs1JclcP7nEfoaP18Z/Q3cqwiH7c24p92NWJaX+Afngf9eAh9tFDzKMOfHsnDFxb&#10;N7FtkNaJZvfh2P04BmwtD6JIncOUrmFGP4I12EPpbSMgfzVA+/MB8iMMrgfb0zX8YATXzhVhJEoK&#10;hT08Qu6Df+v/4zXoxXd2YdowjCG+ii5Q0pCUviFS9zClZ+gnN8EwtQ/JGBimwV164BJB7YUx2Moo&#10;2cIQtW+I1t9P6u5A9fzre49/iXHwC37BPx/8EzkOYLKdCpvDkN7rkbudknza3lpH59HAKhCCDGIp&#10;gcFGCCUENh9NoPayRRiGoLVsgcgaoMFElT+MZvSQhMNcDYmtwMuMdAytkyfDDuEeyEzChwgEFwhE&#10;y5V0CbL7dfProw7ICGsCg01mBMV8AZFGQYsETAadIJfzg5AzkQzf3b1OJuMfP74vl0sKhRzePD87&#10;Wlqa3tlZiccDXq/16GhrdXU2kYD8fofbbRWJ2Hj8yOBgZ1vbF3jcsIDPtlkBuUwyQhSi2TYSlUMh&#10;YkRCWjBgttvUXreeRR/hMpEcBhKL7u7tvS+W0CRSKghKDGqOiIXVKtlaNcdk4LmtkmrWtrmQKiV0&#10;kyV7LWFs5uzLY+HRjG2qFignLNmQMRnQRR3KjF83WfCPZr0hly7oNnrdVjUQxNDVfLHSDKiMao5O&#10;wQi41HHI5ABFsMVgB4Qui1Qjo+pkNAF9mE4cEPNJLqd+bWP2w+c3yyuz46PF3c2lvc2VnfXF9aU5&#10;Ch6tVoikMv7Dx78bHHg80H9vZOg+lz5kVDFNao7FIPI6NT6PTq1l0zj4bgzud33EL/sJfSMDGr2I&#10;y8XTKQgmDOoQBtkm5GFJ+G4uC6lRMpRSmkHL1ylYgI4PX7vVIAR1PLNBYDeJHCZezK+OB3UxyNAo&#10;B8t5fzhoCHhbpgxgFNrMCguoAo0qpVwg5tPsoBxmxZGA0+UJsBU+oyUQcBoTARPM+pqFIEzkMkHT&#10;0nhqqhzMQuqT1dxf3e1cruZ2ZuKHa+Wrs7mNpUIxbY16FYWocazgToVMbqs0l7RmYrA9qiynjNNV&#10;1+Fq5sXJ+OcXaycbtXzE6NCz3UZuIQrkwsbZWmS+kUzEk3i2gcSAjRVREAITSVckbAv5LRqlwKiR&#10;61RSh9XgtINejx0K+eqNYjwR9HktDpt+rJZNxfzhgCPot3vd5lDAEYHcQZ+9lE+ur8zu76w0qplM&#10;MhiH3DGfMxn0JILesN8V9NgDbhg2r9NuAP00gVWq8zqdHq8TjIWc8ZArEXLmEt50xB32gFGfOeq3&#10;BF3GOEzIfWaf2+T3mn0ewO+Bf84W8Jn9flsk7PG6wEY5uTrXmB0vbCxNjFfTY5V0xO+wggaP2x6N&#10;BIN+VzziDwWcQa/d77bCmza7V6TxyIGw02l1WOH/tuEnx4EVLv1OQzHpK8U95YSnkYVGc9BEITie&#10;9swUoLlCaKEa25wsHMxVp/OBRsI9BbfUE7P1ZC0TGC3F8glfEnLEvObl0fTJYmN/prTciM+3nA6p&#10;k+Xa0WJ1YzwzlUv5oGoiXtqcLJ4vFJ4tF85nUzNp20zeO1OCylFbI+kaTbtTQV3YIR9NOZZr0Zki&#10;VE17UwFn1ZpaVM/si7YOpJtr9tmJWKEQC6SjzmLKE/WbIl5D2KWNunQek2iqGLjYGi1FwbhXk4SA&#10;bMKdiDg9/gBL5hGxXXlFbV04fyBc31NuzAOTUdDttek9drXbogw5NRWYS8TsXpiQ6LjVKPBkNHRm&#10;YT/h9lyzO085fesKclROz/mNWcjitantVrVKJbCYVfGQZTxsmpBjN5mdJ5SHF9RHZ/SOJbYARAQe&#10;/Gocg58kc+xsidurrWc5+8net3OEN6vKzSoQiprVo2nnzkJhb6X+7ubw9nL39mLnu7urTzdne5Nj&#10;S97ShWPrD67XHwWNN3jFOzz+HQF9Q+LfilPPteuXxt3nnqMdYGFUlpsGi2tQfTNeOc1knwftVyLM&#10;K1b3E07fqpYT0oM6U7Ccjk7mfNNZ13LJs1/2XSQtlyDziWDgBbvrBaf7CX/gQE9e8ysXUq7ZhH8t&#10;kzjIFS9T42+gjW+B5z9qXn+rfvnZ+PTOevxKefyZ+/Y71vsfOFffCla+VuTfSU0vefQ3HOQde/CO&#10;3feW1/+Gh3zDob7lqp7QnScc6EOg/jSfqrm1GZemDAHL9dDZSvHl7viLnbGLxfyLzcbzterNevXt&#10;7vjdVv3z7tjXu2N367WNsUsiepMwsh2z/qjpS89iuM+YyJeC/rcu7sfJwNVc5HwGRuJiIXcylT4o&#10;pc5TjWeehRvd+mvN5q1+Y089anqECaKHmoyhOurLdWrHAfnRKfH+BfHeKeHLPfy9bVr7Aqu3zh3M&#10;igkqTBcf06vhEAXYnsWM82IqcbuYu13MXE4nLmczF/PZk9n0bjOyVvOtVL3zRfd6zn7qlV7Jhu/4&#10;3beC3udm+vsx34et0rvd+tXGWC2TdHuiO4vTHw+b3x7Uv6pYb+QjrwV9r0WDb9zi9y3/SPZ0IXu1&#10;Xnq5XXu5VXm9U3uzW3u7VXs1W31dnHrv3/jGcfq988knx8HLwNx1tfZ0OvNsKXM9U3iRGX/n2fjG&#10;ev7ZenIbW7pu1i+mMucz6avR6pvEyifP+UvT9abqcCc6sZaLrpb9K2X/ejmwVQw+GSvdFCafu+fe&#10;gNufzKefwbNXwPapdXzdE5uFHPBNXy3ARwbX68Gdicj6KLQ+HloZD6+MRRbr0HTONV/wLpR8k2nH&#10;XME9kbLWo0ApYspAhqRfkw0Z0pA+5NaAdjdNoNOZjBmYaSeASgLMh3XFsKEUNmUhQ8qvTwWM8Fs6&#10;6teHvDqvXR50KTNhsJR0VNKuXNwa8Wk8VlHAI/N4ZS6P3ADwtAYeX0SlMDAkBhpHQ9D5eAobTYK1&#10;sIAImqVqJdOs46VD8HvSYjSaeRKTUm0LOUzZgCkTMsWCukTIEHDIKnHL1mS2nrArOCgJA+EwcKsp&#10;ZyXpyECmSmsdAViJ2+tpZzVtLybNUZ/KaxGmgvpsawWNET4m7tXmIubpani6EipFrfmIGRaeDOrT&#10;sBKH9DCBN4NascrhcgYmC+HxnLuUAOHRiLpVEZfKDdN+UJSGTK3wkF51IqBNQfpMyFiImYtRcw4y&#10;xbyaEEzmXcqwTxPwqN0OBUy/fU61z650W1pTAFoxF/z6iE/3M2AFBwMeOp9d7neqbQ4rTWSUqLQO&#10;h8Hr0jidaoNJYgLlJoPQpOOCOlg1836ecQAf7wSFsLR40Ai51YGfEjf8DHivWcfRK2hGFcOi5zpa&#10;gQxEZqPAoOUY9XwrKLb9tGahNZVAz4FlOkGRA5RodFo8S07iSMVSQcu/YBLZLXLAAPfiapRMtYyu&#10;FJNVEopGRlMr6CoFQ6VgyqU0BYyfgh3KJFQhnyAVU2CTSadkS8VUuYotVrMYApxEwdBoeTo1Vw/v&#10;UrEAbetHtQqKTkPX65kaA4sr4z4eIf27bmL7MGKEiEJRMd2YHiwLzeATZHJGK/uGjsXjowexj3sx&#10;bQjqYBu26yGyvQ3d2YntejTShuHiCCJyO+pxN/oRX07WG7kmI1dv4EhkZBprmMpBsiVEqgDbjW3v&#10;wXYhGSMUKbkT1/kI+fAxuv0hevDXw/Tfo1ltmOFh0oBcTTcDPAvANuoZIhGGxUUwBSME3mA3/uED&#10;5BdtmEfduI5uTHv7yKN25MMO5ONOVFsXvrMN334f8/BL5P17yPvt2LZOfHs77lEfrbOX/LgN+bsR&#10;aieFj2AIRpDE9o7hL74c/O195L37qIf3UL2/R9K+RFHbcdgOdFfHyEMEoRtD7cUxBrCMISRtsAX6&#10;/8Agqbuf0IVlIgjsETxjaITUPUzuQZB7hojdg6SW4wBFHxih9o3QfvIg/BT+YLAV/gBG/wClv5fY&#10;A4/PvYH2f/XFo18cB7/gF/zzwT/JUoXHgwCgi4fBSiUYjYGppDWVtI3VwlPNZD7rnmgm8gVPLGVz&#10;etRqHYtA7VXqWFI1jc5HEhj9FA4Cx+wfIrX3Ex6T+CNcJVEFstVmrjdiGMI+ZIgp7ajhLhJXDphC&#10;MbvWJMyWQmI1U6RhE5gjmUIwmw0EvJZkHLKaDSqVJBTyOpyWt3e3L1+9+Md//Mfd3V2ZTPrp44fb&#10;Vy/+9Fd/+eLFs2Ihnc1EX718srezUi4lQUDtcJhAUINA9KBQA719HSw2DYNBUsgEiUTYO0L9oocu&#10;kqgEXIaQT8ukoXColfPfqBdiUZ3I4cfDiEd0OlIiY0ilNLWSlYAsEg6Ow0ArFSyfT1/IuMYqvqmG&#10;L+jkNbLmlWZkLGtfbcbqaetsPZSB9MUY2Cx6Ye4adSryIWB5MjM/nvE7tX63Ragw9SAZGp0xHnYG&#10;XZo4BOaTzkYx0EorDet4pzLk1ToAkcMoUEvJZgNfr2IzGSgDIFtYaipVQomIPVYvHuysH+9vnx8d&#10;+N3OSjEXi0IsFsVq0enUQi4LMzz4ADPchkN3MmhIWGGLRCSekMjgk7sxmN90Ir/oQQ+gBr1+i04v&#10;IuD6KIQB9EgbHtPlsCrYTCSDhqAQ+4Q8PGgU65Vsr0MDmwugXuhxaiIB0GtTAmpao+CuZl2QVw35&#10;9IZW0COWQSeMhFpJBFupBIMO0KjisKg8NkWr5FtNcoWUx+GJOoc5LL4C0Ij9duVo3r/UTDeLweON&#10;se/eHn/7+uDmePrdk8WLtfJ8yb1QD8Asa3U2U827m1VotOhNtQxEaT7pKKbd+aS9VnDkE8bRvC0N&#10;KRpZ0+pU6Pnh+LPDycudsemKL+KUZMPaqFtWjBqf7k1OjTewVCmZTqdRUXI5DQTFKgXLYpI7rVq7&#10;SaMQcQUcmsNqjIYDhXxqerpRr2UyqUA2GZhplvwu0O+xwNQdRtDvcLvMIKg1g/p4DDo92rm+On7+&#10;5GB/c76Rj2dCnrDb7rGYXGaTAzSYDVqzwShXWvqQXKZA73Z5vXbA5zBBbjD100qHTNQb9LSCNTpA&#10;uR1UtLwGLpPfZwn4bQGfLeC1+tzwT4MOm8FuMcCnBxoUqZhvrJZtjhZS8YDXBeTT4XIxbbeacpl4&#10;pZjOJENuJ2Cz6BJRXyTkdXt9WJqEp7Dlc8liLhTwAQGPqbVgIezMxX2FhC8dtKT8pmrCOVFordSt&#10;p1zNjG885ZsphtbGc9tT5aV6cqoQmasmpkvh+UayWY42a+nlmfrJ9sKL0/X3F5utdQop93jSPVeC&#10;SUjqYLZwsVzbHU8tVzJMhlynNK6Npg8mUhfzmevV4tVK6cVO82Zn6mAm//Zk6XpvansmPV/y7k0n&#10;L1fLm+PxYsSc8znGjNl15fy+aGtPsr7qnlqs1tZnG8uT+ZladLYW214o7y5UdmYKU1n3+Wr1cqMy&#10;lrKMZ12FqLWQdM2MZ1OpBImmNdCCq4aNI/nWqXxvS79Ut2bdgMFmVlkBeWs6jEXpd2gjPsBhVhhU&#10;bLeGWRchD3i9L/i9t8KBCw3pScqxXvAvVULVuNVjlllBhcNhjARtYwnXkl2yyx84pT2+oD46YXZv&#10;CQllVbn/4cRg/5zXv48l8tAEYVSfm1Xu1tDv0p0v65z9si1ajbqWxmNLzdj53sznN2ezo+li3FlK&#10;+J6dbF3urU7lMx82nr2Ajq8kUy9onjcEyjsC+pZEfskyPZNMnIrXr1THL41PLtUHl6aDJ9adp571&#10;5+7xl0b7Sz7+Lbv/OWd4V6910JQisnYilt8qlZ5MNy8m6qdjlfNK7ioReKoVPmejXrL7X7P7nvKG&#10;jrSM46h/P144S06eB6ee+5ZeAzvfyV7+QfDxj4LPf5B//Ky9/qB8/jXv/XecT9/w3n5SXH307PyY&#10;n/02Cb0wsq7lyJfiwVte71te70fu4Afm8Csi6hkW/4TOOtNJth2q3bjlyWjkdiH3bq30Zq30zeHU&#10;54OJ243a9Urx6UL25Wrx9Wrx/Vrp8+bo6+XFhPOy7f7KVPbF+dzLINNdHOLuE9HX7J7XBtLHhvt0&#10;3LdZcR00o08WizC3v5xK3U5V74qj7xzNb8zT3xlrZ3T98jByn9h/iH5wRW275fa84fW+5vfdCAd3&#10;6B1N/MOroPrDdPLVanVtNEEZeqxkYmiDj+Im8VEj/HQyfruQvZ1PP51Onk2nTmZTRzOpvcnYat0/&#10;X3Q2k+Y5SHOgJ1/x+97wum8Efc8Dsrez0buNwru92u3uZC7kZtG5k4XE+73Rrw4a8Nne6IlvRAPv&#10;RIOvLKxv1qrXS8WnK4Xna8WX29V3B2Ot0AYblbfLY29rkx+CG986T763XXzrvHjrX32Wrp00okfN&#10;0LPF9O1C9XV2+p176xvr+Ve209eJxVez41fzhfOZzGW9dB2beWPbv5AeTVJmN72ja+noTiN6MJE8&#10;mcheNkovC9OvfWsfzEcfTSefzCdv7TtP3FPbocRywjsXt68VfJvlwHY9tN0IrZS9i0XXaiO43IBm&#10;y775in+5Ds3mXdMZx2LRu1T2LlV8y9XAfNk/XfbVUtbJsm+mAaUjIGC1IvB0tVaViduSQXXUK08F&#10;1IWwoRQBimFTOqBPBXTZKPyKM4W9Wpj9eiySiEdTiNtyMUsmAoa8Gp9TFo8Y/AGVxSo0AXydgccX&#10;kgViGpNPpPNxFA6axELiaAgceYBI6pdJSBGvppK0Z0I20GTC4BkqlSnhBRMebcyjDraiAsujbmUu&#10;oBtPOWsJm9skMEopEbc6H7XEvLAKUEddmohdWY3bmnlfKWHJRwEYYac8AxnqaUct6SiEwWzQCOvo&#10;0UwrjkkOAjJBUy4MRN0q+CemqqGJahgwyIfRNKlINp4LLI/HR3OusFPhBYVRjyYNmSCHIurRpn5K&#10;4pDwqZJBDaytMhFTMWGDRf00E0Ee9euCHpXfpfK5VG673GtXRPyGTNTyU7wDbSoMRv2t+ESVrCfb&#10;yiVkguuxgAHyaM0WPcwaSTS63aoJB4FIyGKzqQFQDrN3q4HvdyjcFonHKoXlwMeHPJqQRw0LTEfM&#10;cAnLgRthtO6FTfZzyANAw4K7wCdghCWYpaBJBBj4NrPEbBI4LGKnRewwi61GAWx4yJXyfhQFSaTL&#10;5EK9hgPDoOHrVBydmg2XMOdXy2gqCUUrp6sVDI2KpVGxNbAloOHB0MF7lSylnKHX8w16gVhAwON6&#10;WByMSEFjC3AyOV2j5hi1PJOWZ9RwTBq2UcPUKigaJVWlokpVdDQV/dvuwd8PELAsOl1Ap/Aofbh+&#10;AhszQuij0EeEYiKXj8YSu7D0gUFiN46HIUnIfZT+ERayxYpJ/RQxpZ/Y1z78EEMf0lnEBlDI4owg&#10;Rh4QyH0sPpYhwLPEJI6C1ofvfIx42IFqp8moJBERxRoeJA/0EFrM/gsUtZuAbB96MIx5jMM+5rIH&#10;pWKsUICRyIl8GQ5J6+oiPLqH+uIR5lEHqq0T1dZyGaAfw2UHuu0xqjXRoA3f3oZre4h8AOMx+uFj&#10;7MNH2Pvt2Ps9uAdwd5pgmC/HY6jd3ej79xG/f4S6/wj7+B6q58/70b8ZQHcTcV34nm5sJ5I6gKK1&#10;aP8wpQ/GCLUfSRtAMxA49kjLF0DqHiH1Ikk9KPJPZSsBRM8QvhtB6oePhDFE6kbS+lsLKMg9/fiO&#10;HlxbH6l7gNrXie98hHp8b/D+l/0d/+r3vzgOfsEv+GeEfyLHgc6gNlvEDA6KwkACVrnJLJbJqQoF&#10;VaNl6vQMrYGtMwtAh0xr4onh976erQMFCh2bKyFwpAQaH0UToGlCNF2EQdP7SDyEHGB5Eya6GKNy&#10;6LrJrPtYmSUYm1uopZIeKGTVGiWhlBdJ7BdJ6amUP5sOzU6Pra8tRyKhfD4rEvNn56fv3t39b//7&#10;//XVi9fjo827t+8+vP/4d3//99//8P3szFS1nLt7fT3eyGuUfL1OrJBzBXwqFjtksRo5PKYJ0Nsd&#10;1gDkN1ut3WjBn7Xz6Vy1QaeNRXyhoFMoZEilbAGf1tX5JQbdi8H0UGgIsZQsk5ANak7EazAqWHh0&#10;NxrZIZXSCjlfNmkFDUwrwIr5VQkfbKAok15NI+ucqgT9ZlEyoF2ciM2NR/JxcLIKrUxnb87Xpmow&#10;33TRROYv+tkSjTke8UV9QDwAJsPmUsadT9jHKlC9tbQSzCes8YDeZ5PEgjrQwJFLiDwuymqRKhWs&#10;EURn0GtNRQKjlfzS7NRYtbS6OLeyMGczG+PRYCzspRBHhvoeIYc7envu9fQ+QKF70Zg+NLa/a6D7&#10;zx8P/qqD0o0XWd32peXJsdFcMuHRtyIv0MwmscOi9Dg1iZhdKiKr5AzIa7QZxC6L0m5pfd+wABKP&#10;XR1wapwAPx8DannPeDWWiDqVCp5aLbJatE6HIRa2h32gA1Q5rFqDTm7UKyyAym7RymQiLIX/6y4+&#10;kiI16RUmDTcfs1VSztWpzMVO82yjvjQariat+bAp4VEnPKpUQFtN2ccKvqBLZTeJDQomhzykEJBM&#10;ao5WSrPrefGAupyyrE4nxwrOStI8VfacrFfO1kq3pzPvr5bma55cRBV2C8IO3slqvjlW78bIWAI5&#10;YJABWrbXqQKMIpmIBmhFVr3cCWpBvcJm0bud5kQiUC4nMymYnycq2fBENec0a1uLEfz2YNDp89kd&#10;TovFagIAA2g2OhzA8sL4/vb87Fhupp6pp8MJryPssvssoAsE3BazxQiyheAXvXwkTet0BTxWY9Bp&#10;CjlgUxKMeiyZmBfymLwOjduqsAGyoAf0ugC3wxTw2bxOwOMAHFadHVRZjAqXzei2m+AWv8fq99o9&#10;bpvVarDZDEGfPRH1hwIuyO/IxIO5TDidCgT8lmDQGg65Q/FsB1I4SNGFwlCxEE7E3LGQMxFyZ2OB&#10;SjqaCNjiPlMuBDZznvlaeKoMjReg8VxwNOUdS/mm8uGpQnQ8F65loMlSfHG0lRAhH/dk4r5yJrS7&#10;NPrqePHD2erhdKGZcDXi7plCZL2R2mwkTmbyl8uNyWJ2AKsk0VSNdHS5llivhU9nM89Wy693m6/3&#10;pj6eLnx3tf798/VPF3PvTybvjkY/njVf7tQ3xqKTkeCspnCq2ziTbu3Ll5fd1c1mZW+uerZSP14s&#10;XayN3p4sfnq6/mp38mat/P5o8vVBc7bgXKwG56rhctIxWoTCEITFGCzYzI7q6Eyxd6HZWwYnsg4f&#10;5DAGnFqPVeU0K5wWpcUoVUmZGgXXAcg9Uuoko+eA/OCEfP+U033jkf3l1vgfLxb+9Hzt09ncTNnv&#10;AqVeqyZlVy2C/H3RyAWr+ym9/YjVvamkznqTAurivftrNuOMGYz2jLC7RsQhRX5Ns7nIeJHsuosS&#10;LjP2fCMLTdfDOyv1H7+5vTrbGq8k6sXI7GT5+snhyf7azdPTd5c3T6r75+DKlSB9Q+a/IWLfEFHP&#10;SYwLfvxcNv9EvfNMvX+tPXwFnN0Yjm70+y9UEzcc4y2F+J428opOeapKZ4l5D7q07Vi/Cm/exDeu&#10;48svUsvPonNX/olbR/VWYXvNot4xkG/piGsa9oXM/M46+da+/9q8/9568jXw7EfJu78SfvvvRd/+&#10;Sfb5e/DV18brb8SvvxG++Si5fgsc3uRmnk9WrqdS76Zjr/PWGwfvhRb3Ujz4VjD4jjP8koB4jhm+&#10;JaNvWegrLuJSjHyiJb52Cz/EtW/SwMeG//vV/DdblY8b5ddLmZfziVdzsffL6Q+rza3yGamvDkgu&#10;ny0cXM2OrkbiJbxkHYt/xRl6I0e/TxneTkc/b4/+w/uLf7g9+k8H0z/Mpv/rUuk/1aLfOUwfpMJ3&#10;HNYZaugU1X+B7X2K73rNHrzlDrwSIl6qsM+s7AKzX9Lzm6MadLOQOWpGIqBQSkW41WyHmLxdDZ80&#10;oyejofNm5GIqdjwRO2hGd8bDexOx7WZkczy0BjPqkvsgCVwosTfcnltB77Ua+7Jofz4bv1lOv94o&#10;nC9VbQbTAJKbCkdebY2+3a5/mIpcW1lvxIMfRP2vdMTPk6FXS9lXm+Xbrcqb7dq7vcar9dLNbPG2&#10;3LyDVr92Hn9vv/zacvLJt39Xnn86lj9uRk6mojcrhTfzjbvU4gfX3lfWi4+2o2fhyfPR/Pls9mIu&#10;ezVZvc7MvLDubnP2iujZeVNjJ5M7aqaPJ7JH+exNauq9f/uj7fiz+fw9ePTasXEdnT7NF/bL0a1S&#10;cDXn3ij71ku+5ZxrMedeKQVWa6GVKjRb9M6WfGvjsYOF3OZEdKUW2BgNLZQ8i2Xvxlh4vuKbqXin&#10;i56Zir9Z9lULfqXJ9WCQwxGroVasFmXALo16VZmQMRPUJ72quFseccnglzO8y2dvfTa3GfhmDceq&#10;51v0PJOapVcz9WqYW7JUcrJSTtaoGSajQKPlavV8sZxGZSNJjGESHUFhDONJsNpq4zARbjO/GAOS&#10;QUCm1HYMMVgiY8gNRF2qJEyPA/rRrHMy754quEdTtkrc0si4MxBM+8GIWx20yeB6NenIBvRjGVcu&#10;aIArjaS9EjUXQiZ4s5awVWIWeNd41p2HjHnINJpxVeL2hEcT86gzkBGur06kpxspMwg+HOBQ2Ips&#10;1DlVDpVi1ohLGXYqIbs87FKFHIqET5fwagqQqZ60VVPWdNgYDehgGh+wKfxWGeRWt6YbuJUwInC7&#10;T+N3KiC36udwBl6rBAbkUka8mqhPCzfCgJzK1l6XWq3VPkLw0RS+3+dIhq0emxJWxDZQ5rLKfDZZ&#10;2KOG+8JCkpAxHQZgCX67DBaVCBrgXXD7T1AEnP8jz0JrKYSR7wRFgJajVbIAQAwCLceBxSSwAXy3&#10;ReS0SgADz2xsRTTgS5X3BxjdaI5MpTTqeGoFQyVjquUsrYrd8gso4DpDLqbA7S2fgpZn1PG1CpZB&#10;xdEpWDolW6/h6rRckZjM4WLIlAEKdYDHx3G5GLGICBoEFqMQ/if8NFWBrtey5VKyREQQiwhCMYHC&#10;QbePDP3bTuxvBjkkkYDEJmAoI8OkIRIXj8D34+lIuY5Lhe0gXEcvpq2f2E0WExhyygCpBwfbqCIC&#10;ggxz5sEOxIM+dDuVj9VbZTINm8RADOM6SMwRKhfDEBIEKhZdQulCdTwcfPh4uG2ENkwREIkcDI6J&#10;RjEovxvm/XaYM0glDRB7h3Dtg8gHDOaQRIzXaplaHZMjwhBYQ/2Urke4Ry3HAbrlMoDRhW7rwrTD&#10;mzDa0I86sO09xK5OXPsj5IM2zKNOfHsPuaMT97AP/whJ6cJQe+h8JIk91I973IF60Evq7qf2P8QM&#10;/ese0r/pJv4egWpDd3Zh23sJXd34DpjtD1H7ENQ+JLV/hNKLpMKGNIrIHUHR+pHkXjSld5jQNYjt&#10;GCbClV4Erm8I3zcAV8h93dh2eHyQjCF4cHpxHR3oh53YR+24x23YtseYtvtDDx70d/7ZF78sVfgF&#10;v+CfEf6JHAdmOwBYxLAux+B6BxBtBlBqtsp5QjyLg6SzhujcEZYYxxCgyWwElYckMAaYQgyJhaD+&#10;1C5UUQVKCldGlOiYNBEGxehFMnuIfARRMIwXEodYjD6GuDw1Ua5Fm83c5HRxbnl083A5kvYqtXyp&#10;jOV0GBcXJ+/uXuWyqZXVpXA0lM6mx5uT/+1v//Ef/u5//9v/8vfff/vj8eHpf/rr//yHH//w7ddf&#10;v7x5dvf62u+xGDXici7idxqVYhafRbIAahoFx6DgZSLe4vzU5sZqMFVnqYIILMXnd+eyMZGAicch&#10;GAxCX+9juBIOu6UyBpk6IBTjHTZ5NAiE3LqgU+O2q6SwImRhXA61TEzEIh/xOUi5ECfnoUNORTXt&#10;TEPGuL8VsRmu761VV2YzU43waDFQSrs2Fyuf35w+u9zLVidkJp/D4wt4LUG3HuYzIa8214r2bJlu&#10;hGdHo9WMc6oeqqZtc41gs+gOuSQOE9trEzkArlZOFXDwDkCpV/LhS0tFvAtTjUI6urIwVS4kG9Vc&#10;JhmmkbEcJplKxrS1/Z5AHIYZJptDQWMGsHj0F239ant09fDZsxdPF5eaiwujxRwUDliao6nj/bnV&#10;hWq9HJoYS+RSrpDfEINAJygHdSLAKDYZRSoFw6DmhHzGfMIRDRp9Lo3dqgIApVDMFUl4FqshBDmr&#10;hUjApbeb5KPVVCLqCwXssH3pcRgsoE6uMdAkdjeUziRgCq1MhczVjLuUbKXLSvu1ZiVVJyFIOUiz&#10;imHVc0xKmlpIAJQMGQ9vUHAyEWc8YFmaKo2X40ohxabnayVEGRepkRCirVmmQD5sGs+5lhvQ0WL+&#10;/dXS3dOF853aZMUZdQlyQeXqQjNZaMKU2mvTWPU8j00O+Q2JiC3gMjhMCiegjodc4aALNKm0GqHZ&#10;JHdY5Omow2/XFxIhJ6izGFU+FwAFnVar0ed3hiMBu8NstZisZl005NjZmGoUw8mAdTQfz0cCca8L&#10;clohpy3gsLmsNo3BTeIYhUqb3eZwgTqfRRdzgVEnELIbM5AtF7GNl0JjhUDSD1u6piTkzES86bAn&#10;4AAhlyXoBN1mbTbsbuRjzXK6kAhCHovVpAaNKqtFl4j5I5DL4wSCPpvHYfS7APgqChmoVo6X8uHm&#10;WHF+ccniSRodCQjyZZL+WMQNwbcj4IiEPLGQLxHxFlKBctZXy/lmRxNjxVA1F6znoGrSm4MsKZ8J&#10;PiWnCbb7pYmAeSzjzQQANwAboMaAXRf3GIoQMBp3TqS840n/aMI/lvBNxN2LWd9OI7ZZjy1U81ZH&#10;wu+NT+Riy7XEUjm0UQttj0bXa6GNevh4Nvtsrf5ie/T17ujdXuPdXuWr4/q3Z5OfTqdv5ideQhuf&#10;XJe3wPGNY/syP3U2V7pYKD5ZLlxvVG+2xz5eLN8dz7Z8EBuld3v1z2czazXf7nTydKU8Xws1895i&#10;JBRUZ6Zky+eq0xPpxr56YdlTy3htGcicj9ljfmMiAIS8xkTY7rSoHBZNyGkoGoVr3MFTysND8oMl&#10;ZveeR/5xo/Hvn658fzbz7cX868OZxXI4ZRSNqyg7guFLZudTRvsFp3dHQ14I+i3ajXuPpnHELZsh&#10;4rRYBVItg6P1sqFZdnOFsV9Bvdf3nFqVS/l4Fn5qihnvxGhmvJZslMJwvZKHqoVwOuaqFWPT9eJs&#10;rjQDFnekqacM40sC8Q3MxsmYHa5sXQ1tmGp7uslT3fJz/e4z1e4T6dYzfu2GLHtDxL2nYO4Y/I+m&#10;2SPF/ob09Jn54rX95LXt8Na2+9a5/8q2cw1uvjZvfWNb/KSA7hiM91TUGxLqJZnxQRr61rz5GTz9&#10;ZL742vTsR/m7P4q+gvGj4t175+nH8PFn+5NP+qfvtRcf3Idvm3NPZovHU/Hrlfy71cLdTPxTE3qb&#10;Mr50CW5UlBsW4ZaMe0dGvacg7hgDr7l9L7g9L4R9LyRDL5So52rMMz3xxsq89Qjuwop3MfVdTP0u&#10;ob3LBPO8tKbLs+ae+Way/HUT+lgMnKlk+9jBV5Set+zuNyrsR7/0+6zlmwTwyiF6a+ffAswXasIr&#10;JfaDhvi1Av+eO/KGPvKajHpNxd3SyC+Z3Jcy5a0LfJNxXtcCQRGe1PUXaxXoYjZ5Mh2bzdrm8+7p&#10;lG215D2ejB9PRI+a4dOpOIyDZmxvLLI3Hjudyx/NZfenU1tjsd2i+9AtfiocetXKatn7wsr8MJd4&#10;uV56tZp/uZJ9tlpdbhSLmfLuwuT5XOZsOvF6KvbcJ3klHvwg7H+lwrzJmV7Oxp8vZ2/g49eLt5vl&#10;1yvVN6MT72OrXzkOv7WefWc7/cq7+z43/3a68XI5fzmbOJuKP53LXo9V3kbW3tsP34PHb6w7J8HK&#10;VhF+dqCNmv+wlrxIN17Yt59rnuzIjo7dS0+rEyf13EW+9gyafu3a+Mp+9rX18qPt5KVj5Xlq6rJW&#10;OhxL7o/HtmrQWsm3XYeWC66ppLkeA1ZHo5M5Vz6gq0WA8ZR9LGldqPpXx6D5snsya5stetbGIxsT&#10;0aVGaCLvgel0LeNqpd31GdUGM02o1+hNPrcp6FT77SrIpYl4tJBd4QOFPrMoYBWHXXIXwLUb2R5Q&#10;ZNPzjAqmSc0GNByFmKyUURVSilRI0KsZgJ6jU7MsoMRmU2h1PA4PRyL3U6hDIiFJq+Yo5XS9mh0L&#10;GnNRc8KndQESwGRQaM2g1RvxAoWopZZyzZShhVZuo8Bs0TeV95QiYL4VxBEoRi1wF49JACMfArIB&#10;/WjKUY1ZiiHTOHwtcWs9YctDxvGseyztHE0780FDLqAvR81jWfdoxpODgLBDGXNrMpCpFLVmQxa/&#10;2ybV2O1OTyXjnW/EJor+esadj5jTwVYeSp9ZHLTJkj5d0qOppZyFmDXs1fpcSr9LHfHqkyEwAVsF&#10;kDEW0ENuVcSviwcNMFIhU2tNh0/rs0ndZhFcBp0KmPbb9FynkR+wyeJ+Pcz5rRajWOOwOb2Q12I3&#10;iYxqtsuq8NpVUb8h5FbHWnkflGEP/EOakFv1sxC4Arf/LA0uHYDAZRY7QREMj1X6c4wDg4oJGoR2&#10;qww0CmACr5CQTRqWExTazWKzSQgY+C1PgV7LEGlYYpVSLdOqWBolU6tkKyR0pYwG11tLEiQ0iZAE&#10;VwxankkvAAxCjZypU7DUUrpKStcoWXIpjcEYYTBHOFy0SExUKek/pV2gGTRspZTMY6MkIhLcCABC&#10;tYqhkFPhukxG4YnJaCq+DU16jGX1EdFoOgrLQA0RB0g8PJ6FQlGH2BIyR0Jiiwko6sAQqRfDHB4k&#10;9fbhOmFgWSODxB640jF0H00ZwDOGGXw8jYvly6hsKYnCRxM5aCwLieNgevE9DxAP21Dtj1trHDo6&#10;UO092A4EuZ/Aow0xJT1kLopBpPBxVB6KI8KxuUgWZ1giITBYQ3hKL5ra241/fA/55SPMI5je9+A6&#10;YIoOo4/Q1YOD2X5nN669Hf24A9PWie94NPKgC9cxROvHcYcJHMQA6mEP4ksE5hFbjOMrKcPkLiS9&#10;D8kYRHNQ7bihXw9gft2H/mJo8OHIY7gjDFhOH6kHQetH0PpGKL2DhM5ezGO4gmEMYJmDWDp8jUMI&#10;Qlcfqm0A3z1A6O3D97aNtLch27tw3e2Y9k5cVz95oBX6Edf1GNP+GNv2CPP4p3kQ99uGHwzhh//i&#10;Ude//MVx8At+wT8b/BM5DhxuG2gRSSRkLhdHpgzRmSgjKNGZhCwelsXDUNmtBLYiNQ1H70dTekg/&#10;bcJ1LK0PQ+0lMAcp3JHWARo6S0bAsAdQrF40uw8Jl1z0QzTi3/XCL33MMLYtlLCFk47SaKIxXTDa&#10;5OlSKFeOylRcwKLxB5xnZwc7uxvnl6efv/7q6PD09e2Hf/yH/9vf/7f//scf/5RP5//ww1/+7d/8&#10;zd/8x79+8/Jmf2djYXrs6mxvZaaRCbv1Uo7LpAx7LQGnScqjCplEvwMIB9xWT5QssgIObywZVqlE&#10;RPyIQsrTq6UYZL8V1OayEZGQ3D/wBR7fyedhaeR+BqmfQ0OI+DhYa5LwPQRcz1D/vd6u3w71P6Di&#10;+zxWWTZqKaacubi99XnBq1+cypwdTG2tVBYm01ONWNind1uk0YBpulmMZstcGeCDIk6bwQ7K/a34&#10;hUARNmWiYDFhqWWdowXPeMnbLDiuD8dPVgszFc/qZGxhPBTzyh0mnknDVokodMIAl46U8Sk2o5yC&#10;HUhGXYd7y4d7q4tzE/VKLp+GCay9s/2+1Wo4Pz/Y3l7Z2VmZnG4a7V6u0tKYXds73AxDreR8MHnm&#10;s7AqKQ02jUA92w4KUlGwkvdGAwarUSAXUkQ8okRME4upWi0XMIo8Dk0i6ggFzXIZm0bDUulEIoUo&#10;kokyueTO1vLL50en+4s3lzsf315OjeVTUU8UskeCNp/bqlBre9E8oUznc5mMKm7Qra0XAmGPzmEU&#10;Rj26uN+QjVk3l6p76+Oz40mYzTbygYlKpJT0TNbSi5PlN8+O3704e362M93I3JxvvXm+N9WIi1ho&#10;DnUIULOzEWsqYJypBOdqgc2ZxM5C5niz8vbZ8pM9mKaZYX7Il2jDoWA64vTbFdm4LQaZQj5DOmyP&#10;uExRD1DOhWHyVsxFAh6TxSCKeI2NPJQOuaw6hcWgigWdUcgJ3yyPy5KIB4OQ22YDvB67zaKzmuRm&#10;vaiU8Y+XEztLkzP1QjEGxb32ZMAVdFr9TocRcCOJIrZQ63G64j57LuyZKqUXGoWl0fzWdGVntny2&#10;Pn60XFufzGWD5rWp8tHK9P7ixGwlmw97E17baDa2tzixtzB+tDI1VUkW437ICdgM8oAbrBQT2RSU&#10;iHiSUW8i7E5HPNVsuJj01fLh6fHc7GQlmUkyhRqmSG8xA+lYMBxw+Ly2UMibSEVD8EkmoEw6lG45&#10;FByZuDsRsoX9YDbuySc8uZizkHRnow63VWkzScNuQy3pric95ZjHa1a5AUUx4qjFHFG71muQQxZt&#10;1mevQM7xiGM55z+aTO9PZGcKKYFAb9Cam9nIQjW2UA5NppxTaddiCdqbyu1PZ4/nS8dzxfP53Mlk&#10;9GIKejoLvVxOfjgc/bA++1X84Eff82+9T79OHH23tPlxf+LD3vhXJ5Nfn828O5p8vlF/slx8upR7&#10;tpj+cDD6/dOF6/Xyk5Xi3cnM+Wp5q5mYjieSvOQMZ/aZ5uyJZmvDUN/N1ScyPpgAFOPWuE8bb0X6&#10;NOeTrUuOh53lsGPeIjngD13S2o5oHZMC5HbSerVQ3KtDG2XvyVTyq9PFP52v3uRcJ3LMJbvzmtkO&#10;l7ty7Irf7LflOwe2v2ib1+nnfHav3Wyk0Dh4PD/Kiy+xJpdpS2OkS+H9vcGeFbetEfI6/G5jwGP0&#10;uXRxCMwl7DApgjya1kTlkDkRBGJeY87mWjRGT0XuawrtDQnxgjx8yKduWoDlYGzNm92wlY7skyfW&#10;uTNg/kqdfU5lviIPv6ag33Lk703zO4LNRebWE/XxC+3hrf7ok/XiG+fVO9PJC83eW9PJZ9vZD471&#10;D2L7GyrljoK6o8CUm/9JlfjKvnzn2n7t3P9ovPpG+epb2etv9C/exHduK6t38d33jpNvbFdf+U6+&#10;m9v8an/heqNyPJc4X0jf7jbu9sbebZS/Xcn/cSZzabTukaQvqcK3NOYdk/BOgHovGnov7P0g7Pko&#10;6n0v6L7jt/BG0PtK1Hcj6n8u6ocJ+RGXNIZWzpHVh2L2qQx7oUQ9kaOuhcNXpI4XmPtv8F/eEr98&#10;y+78JBv5Ron+ICZdABoAAP/0SURBVB76SoH8rEB9rcZ+o8V/pcF/0BBeyQnnHOoRmXXD1n+tgH4E&#10;at+4pz+l5u/Gpy+aFZeUTuj5/Vo9/GQh83Qxc7mQPp9Pnc2nTmbih5MRuHK+kDmaih1PxQ4n4ocT&#10;MMFOHE1lt0Zja1VosxI6SYAnGuINr++W2/1UNPAirLyZip5Nx99sVq6XMwfNRCnoMKl0m1P1Fxu1&#10;q8Xc3UrhZdJwIxl6y+99JRt5n9a/X85cr+Te7TXe74++WCq9bNTeJZa+9R5+bz373n76lXv7Ljbz&#10;aqz0ajFzu5a9Xsw8mU6dNmKXxcIb//pb4PC1ce+Vc+0y3dgbi+1MhLbHoaNm6jRXvnFvXCpPlhlr&#10;h6aFy8jkRaJ+7Zt7Y93+bD3/ZD5/Zz546Vp9khi/HC+dzaZ3xyLLJe9i3rVYaGGh4Fys+MbyjoWJ&#10;6ETRM1n0LDciU1lXI2YeTZhnS+7JHPxom5oZ23zFN1fx1ZP2tN8Ydmp8ViVMVs0mOUckG4LVvkBs&#10;MsiNaq5RyTFrBbBqdRolNi3fpuUF7YqYVxuwib0Wgd8qthv4oIZrMwqdZilMR82ACGaqME0FDVwY&#10;Bi1Hr+UqlQwyZZDDwUhFZLWcaQdlbrMi5DFGvKZc1JEIAICKpZez9XotjSnWGCwJyAE/xTCrn65A&#10;mzP5mVJgIuuuRS2VmLkQBQthYKLoaxZ91YQ9E9DnIWPap20k7eUIWAoD4xnXdNE/kfPAjeWYpZFy&#10;VOLWhEddioBTJf9E0b+7VF2dyo7nfWNZ71wjNp7zJf0mu1nLl+isNns2YsmHTfW0s5Z2NbKeStJR&#10;aDkpdCGHAj6fmFcHa6KQR28HpH6nNhmxpWOt+FBJqBX3IR40JOBKGEhHwJ9nBMBIBo3xgP7n+s/8&#10;P+hQBGwyv1UadMjDHo3DaqRxFQKR2GyQ2A0Ci57rtSs9NkUs8JP3AWp5HzJhMB+zwqKCTgXcPeRU&#10;xnw6WCyMkFvlt8t+Dp34c7hEn10O1+2ASKtkGrRsk76VT0GnYoI6rs0ktAIik54H3xe1giGWipAE&#10;OoHOVqnEOhVLp2YDBiEMtYIul1BUcoZKxpBLqDJxKyKySS8wm8Qt94FOAJfwXrhdIaMz6SNSMVml&#10;ZBgMPJORr1bRdRoWn4sh4rtolAGhkKBQ0IxGvtEo0GrZajWTx8OKJTSumD1ApLVh6d24YQKfwFax&#10;SQISiU8gC/A41gieNSzTc3hyCl1EGCL23Ov5i/t9v+sYediDbuvFdvQTuvvwXSOUfo6MSmCMjOB7&#10;OGKySMOiinC9+PZ25MMHQ/d+1/u7+4gHD5CPO7BdXcTeblJvB64DptkdmM5u/NADJPmLQVQ7oovE&#10;RgrlFIGMKJERVRq6Wsvg8lEsHgo2bnvwjx+MfPkY/bAH19FH6Oondv9c9hO7urBtndg2mPC3oR71&#10;tKYS9HXjOnqw7UT2sNEi0hm4fBGeykRwpQSaEI2k9uA4QyIjm6mgdGIH/rx3+Ne9w/cQA4+QLQnt&#10;mMdtmMc9xK4Bcg+C1jdE7OrFPO7DtiGpvUPEzl7Mo0F8F46BQFMHB/DdvfjOTmxHF7HnIbrj3sjj&#10;L4YePkC2PUR1dBL6HrfSTHY+xHR9MfLoIfpxJ769l9A2TOwisQi/b+/9xXHwC37BPx/8EzkO9HqV&#10;xy4PetVGDUsmIdFpg1weRqagSZUMlZYjVTMYArRQTqZyRijcEbWJJ9HQ6QK0WEOHAVeoPCSS1CVU&#10;03R2MYbVj2T0oJm9eD4CKyDfRxP/TQ+1HY1Sgxy9Q4Sm9rRmKMipA5g2sYYl1XGDcef+ydrByfrp&#10;+W5jvNhoVkebY19989333/3xr//qb3a29o/2Dgqp9F9+883pwd7F8cHc9PjJ4VYk6DraXspFPEI6&#10;RsompIO2XNgZsKq1IqpaSBWzCSIufQgv/Hd94vLUSnN6Qirm0ClYKgEl5jFQg90CDtUKqtlMjEbD&#10;QaHaerp/ixp+hOi/h0N3alRMKGAQ8jD9Pb/DY3vIJARypItJRfkcGrmQqJUzYDrKZ45QCX1yEcGo&#10;oWtkJD5rmEkZYFOHZAJCa0GgSoykKe4N8q2+VCoVC3oAmL3HgqZczJIKGTMRIBcDY35N/f/F3l81&#10;SbJteZ7gd5ga6Z4RqeqS7MRL55wAZyZjc2NmZkY1ZlBjZnRmhgj34PAgDzx0IfPezIIp6Jke6Xme&#10;eRi1c0daRqqfqx6yjshftmxTU9uKpnv9lu69VtJ+0E+8edB7d71ysp5sZGzb7Vg+arSoGXw6jEeH&#10;aaQUIRNtUnJYJLhCRFFIqPVqvFFLVkupTrPUrJWzyYQTMHdalcODrd2dtYO9jYOjI5Ul/MtxEl/j&#10;6fWaEj5ZxMFbNXwJG8ciLwpZCDZlzm7gJEKGTMyikZLEXKyAjRPySXweUSAgy+VMAY+kUXLVKr5A&#10;SGMwCTQ6kcqgyNVKm8NWq5f3d9dWOoUM6FxvZ84Puj67Wq/gmHUim1Fq1CmYPMUvp7hLOJ5WIVDL&#10;WHrVINmky6Z0WOROq9KkEdgMIohUoTMJobtMQDQoWdAStYRuVvOVQmox4a1nww+O1vbX6zsrlfPD&#10;lavTrc1+OR1z0QkwOZ+cidgO13KNnCPpV9YzQDvv7JU8+/3EZjNmtljvzXOYAmWjluvVwY1uut8E&#10;/Q6FUc4wypi5iKNeCANmmYCDd5ll+aijELFvt3LdUirssTvMmnoJBMNOs14KWDSDeQQOk82qt1v1&#10;IZ89HnaAIWvEa8on/Ke7/ZPNbreYbOXi+Zg/EXD5ALtIYb8zzUCSZNFQrFNM9Yqp9Vp+o55vZkIH&#10;ndxWLVaOmVtp12Y9Xo7b+4Xw8Urp4U5nt5XvFuLVZKiWjtTToQroaaT8nUKkkY80C7F6LlLPx1q1&#10;dD4dSoO+YiacirqzMW8pGQy7dImAORGyFXMxlz8yAufM4BVGkzXkAUIeuws6CINaY1CpDWqTXW8w&#10;q3x+RyTqjUbckSAQDVqzoKeWD2dAFxixpWKOTNwRD5qTQUspBrQzgbVyIu2zZIO2RspXjTvzQXvI&#10;qrHIeG6NNAHoCh5d1avtxW0b+WDc6x6DCVBESTrkK8ecNdCZDxhLYUs77d1vp1fygX4u0E56eknn&#10;egrYShovqsDL9fjNdvZZq3rrOfjB/vgH4PpzaP9zd+XdfunVTvbdfv7Hh+0Px7Wr1eSL3eLNXuHV&#10;bu72uPzpovnhrPHd9co/3R799tnW64PmUaqRJFTq2LVXuue3jovHic5FvbBTCfdynmrCDkKmtkeV&#10;i1oLoCMVNOdBbydi21KQL+lTT4hDZ+Sxshi3n/c96Gfz0JpWYcWvfViP/tCKvrOyX/NmX9NHn9PH&#10;LviL+155yhlms5r/09/tIfDHdkfR5wmarP5pmGByVhZh1w65+4esw3X2qQH+6De/vGAwVgy6gFGv&#10;tZlVgEXhd2lyCXsWtEL/+hAgjTjlcY86FzbXE+5+wH9idD6hkt8uL77FLT4n4R5qtbuhwFrM04u5&#10;djLhjVhoLxy5tJqf0pGviNMviIvPueKnxmaBVIugmruSrQvF5mP19lvL0UfHxTvLySvj4Svz8Rv7&#10;6Sfv0beu+q1M846O+kCaf09aes0gvzV7nkayF7HatX31pebovfLqVn/5LLrytNh+Fd34YD37neX5&#10;D86rT4XNzzv9N4fV7bJzp+K63kh+uGh9f9X7eFT99nglo4glcdF3ivbvlZkvQtMnieCDDPdOvPhO&#10;MPteMPN+kKRw8j1n8j136iMk/swnwdxbDuIMs3QAhz2jY95y52+5M+8Hmv7AmXpLGnqJ+M1b5G/e&#10;Y379Hv/1Z/bkdxLYJ/HSRwnsnXDxnQT+Vo5+pcJ9dot/Wwj2tOYAUnmh6X1vPfrRdPK96fyL7eyD&#10;f+9Vbi0gFOKn7hy1wZe7xeeb2et+/GolftIMHNa8kC760ct+bL/mOWmFrvqpiya4X/Dv5n3bee9e&#10;wfewEnjmEj3nzr5hT71mTz5VLb+reS+rvp2s7flG+sVW+ridtmi083BWOpZ4vlt9tpW/3Su+yphf&#10;imG3rMk3vNlbF+dNy/9sLfHhqPJmp3BTLb0Odb7YoZ28/MF48b396H2k8yKfetGOvN1MPOkGH7cj&#10;T7vx04zvKpq6dex+0F281R7fODeeleoP+uDlauzZXu7DafdNt/sucHTKPa0sbZ7wD57r9m6MW+/1&#10;x7eaU0ivdQdPbStX0cpJLnbWjDxYAU9a0X7a1k1a1/POtZzjci318dHa4WZ2sw9u9cCNZni7EWmC&#10;1lbC1k7ZW0lbA7RAaiasUL2ZsmcDxoBVCWhFZhUfAleFQgAni/5uggrHsYUCjphLgKQU07UylkbC&#10;0EkYZiXXNsh7MkgK6LKKfA6Zwyy0GQR2k8hs4GtUTJOBD3GpQkI26QYz6g06Do+LweGml3EzfD5h&#10;8O5azrTohSY1z2WWAgaxTSdUi6kiFlYpZtM40rvTZBRF5rIbjAqGkr9sU9H9FlHQIs4HDY0kUEvY&#10;KglLKW6qJq0pvxp0KWpJ6BB0IYsQdMpBh+zPjoNWxtVMO0NWUdqvLUTMUJkLGdIBbS0NrNYjhxvF&#10;vdXc/mq+UwyUU46wU+4ySZVK5SRSyBLqIh5jMT4YJVdLu6oJR8KnzYSMg8QNoD0XtWRiNjBodllk&#10;dgME9vqIzxBwqnyAPADIUgF9AbRno5ZEQAcRftw3UBDaq4AOgv+Bv8Am9lhF0JoJvy7u1UTdqjhU&#10;CegVKtXwIhuJZxp1couabVDQbHq+yyL2O2QRrzoR0Ec8qphPA7VcTAyCB4cc8oBdGnEpoWajHjXU&#10;ph+Qeu0Sj03itUtdP+VrtBt4RhVTr2Ko5FSZiGjQcqwmoVHL0SqZShlVLiGroFJKo3OFd+co4zAa&#10;V8hXSqlaBUM3SL7AVslpgykGIqJUNBh9IOITJMLB+AKdmqPXcLVqjlLBFAtJAh6eSl5i0pEaJUuj&#10;ZEDX3aTnyaRkhYLGHVz0KSYLyeXhONxlmZyuUrGUKqZUSmWz0BIJgysRDcGov5ihTqKRKAZ6iQob&#10;R0JgPDmBHJ3GjKOoC0I1g8xBoSjzs5jxryd+cX/2q/nlSQwNNoMeW/xpGAJUUgV4JHFuET2BIs6j&#10;qQswyuwUdvTe0p27i3eH4MOT+Jl7iJEhxOgoenwcOzGMGrmPGLkLH/16YeZfj+P+chw7h4YTGXC2&#10;AM3iIflijFhGUGroGh1TrqIRGIvjsLt35n49BLszhR1bJM0uEGf+nPJgZnliDDk0jhoeRQ4Pw+6N&#10;oUamBokMJifgQ4voUS4fq9GwTGahTEXnSPAI8vQ06v4ifhzPhWNZsHHM4l9O4f5qGje6jJ/Gz0K/&#10;HYLfuwe7O4oansFNIKgLf3YcLOAmplHDf/YgzKBGYZC9TF6Yxkzch939ZvGbu4h738Dvf710/6v5&#10;e18v3L8LGxlfnpnEzw2jJu/Cx75aGhpCjkwtj85ihpCEMTIL95uRnx0HP+tn/Xek/0qOA6it/725&#10;r7+6NxPxQwCWO9sudUreUtrutPDtFr7Pq8rmPZmcJ552RBI2wK3QmfhiJdVgFZodUqmOqTByoJIn&#10;J7HEuEGkAxYMx1ykijA0EZohxjDEWCQNhubQ56m8eSISTZ9EM6fnlu8TWAtL2JFJ2F2ob5hbHsez&#10;keGUK572tLo5sYy5CJ8y2YyXVw/+83/6f/zxD3+6fXNbr5SdFsNKq5wFg71G0esyP746qZVTTotK&#10;zCE69JLtbnGvV2ikvVnIsFcyHXqeZjANjyXTWKyRegBMFwoZu0XHphE0MoHDpEHMT6JhsxwGns1Y&#10;VqnYwyN/h8VMScVU+NIIhbQok5AsRh5k9FCIs0o5XaflE0mLiwsjaNj4xOgvx0d+MTv19de/+lfD&#10;d/76N7/4v47e/4vpsb+BzX2FQ49J+HgqfpaAmVbKeQK5EUuXZkq1m1ePG5VkJuGDUC0Zs6ZBe60U&#10;SMdtAbcqlwR61dBqNbheD0ccUrOS5rYIBQwEl7oo5qADgDwRMOhlNJdRwiYusUhLg4mjCgaFBEMj&#10;Zkh4hIDLSETDrXqx16l43RYmHU8mYixWozMALi6zdVYvGPWaNXwiYlzFJ7oMIoOMzqPCDErGwKrQ&#10;8TxWiVJIFDDRUj5FLmOKJHSJjCWTsyRi+mAkv10rkfEYTBKDTaExKCwOk8NlSaQCGnVZr+JZdXyv&#10;ReIyCuU8gknJcZhlMZ8pHnL6/H6+yiNTG60GmUkjsOjFOiXPoJXYLRqzUQlY1GG/uZgJlHJhu0Xq&#10;cajcdpVexZEKiDI+XsBEKQREHhUB6IVemyLiM6qlzIDHdHGy8eblZSLqFLCWlSJKJmqu5VzVDNAt&#10;+bNhvVPH0gqWZRyMVCyi8nVKtdbj0F3sd14+2j3eqXWqkWLCUQIduYjNrObwGCitjBZ2qrdqqVbS&#10;V406W5lYMREqpiPdRsbv0kkEFK2S73UawwFn0GsHrNpU3FcvgcmYMxlzZUF/ORPZ69d228VOIZYN&#10;O/Mxbyrk9XrDUhXgcIVrhexGPd8tJPulTBE6IzI2oOGnQ6ZM2JiNmKoZdxEEGin3diu128l0iqFm&#10;IVJI+tMxdybuLqW8lZSvW0vWi7FaMV4tDLwGlUIsFrK77BqfQ+eyKD0WNWTcQxa2Rc0tpjy9Zj4S&#10;i+scEW+8BsYiXsAYcJoSEa9OK5MrRRKFSKGVKFRiu8MciPg8XrvdotbIWVo5y2lVhAbXy5aK2KF2&#10;sjEgF7F3cuFG0tvJBHq5YAsq8+EitILHtNsubDVyKa8ZBDRpp7rqNzQj5nrUXgh7deaA0x0pxgOl&#10;iKMYAQpRoBh1lOIuSGXQnfKbI4A67tJVwpa1pP1xH3x3UL1ayZ5kC08tO7e6B2/1J8+B1YfpwlkH&#10;PGmGnqwl3h0UbnZz15uZR5u5Rxu55zu5N0e1m4Pyw7XE0538+/P2755t/+nJ6bf9B08sT1/qbj47&#10;bz5ET55Uag86qdN27GwlebqaWasEIZCoJCFD35YNmUugayNoPpdgH9HGH5FHjpizWRU9bBGH7XKP&#10;Weo2SwMm0X7c8szGfSNY+ARhLXf6iWjxzMlfi1mt2trdkYO/u/OCLf6o0m3qjCtKfY/GK7DoRZB1&#10;vMO82We9XuPe+FnfjY/d/vLrHZli22Kymw1yu0nmc6iyMetqLfLkqN3OuBoghG3OZgKoxmyNsH3T&#10;bb7gkl/hF29xi+/wqGd8zbk1sRcPbuXdWyVXD7RugfZjm/gJa+GGOnFNn71Ucw9DkYojV3Y1N0KV&#10;zUB6xRE+DGdflPqvqutPi/2zZPUkVbkqtR5Xyu/z0Rsj6w17/gNt6jV99rGI+CBgOk4nj+zla83m&#10;B93VrenyKti+zJSeg71b6/EX3dW31ge38fWPa/3bk0YtrAzqyBW/7PlO/vNl59EK+HIbwuaLh+Dl&#10;b31P/slx+XvL+g+O0oeY83PW/CWlee8XPDcSnyoQL2XwNzLYB0hS+Acp5jEduwtDPCIt3XIWP/Fm&#10;P/NmIH3hz37iTn1kTb5Ef3OD/OYW883t8tdvqMPPBfOPFehrA/ExwHkSlD0Fda/Lrnft8PvN8mmz&#10;sRIvPUxtvg/sfrGd/GC5/sF8/a3t4Tv/cYCgWr4/spELPdsqvNorv9kvv9jKnbVDR3XfWSd8uRI7&#10;aQa2CsBh3Q8x9n7es5GwbaWdR5XQdSt2k7U/UWJfs8bfsiee8effhmTv1pKP+rHnm+lXu4W3h+VH&#10;W8WtZjGXLh6udt4cNV/ulV7vFd9W3TcK9C176g1n+o2J8qbqfrYS/7Bf/bLRvU30P9kPvjdf/mh6&#10;+K3t+H2k/7pcfLee+7hfeL0B7mdMhxnL03b4Oh96Hs1/Cxz+YHj4Xn/8xNU+Tyf3Ss6zbvDJdur9&#10;ceO73Y3vYqfvNc+fsV+9E7y8lT78qL34Vv/ws/HytXHv2tm6APPHRXA9DWwVHIf1wFkfXMs7tiq+&#10;T4/W/3h7+vs3Bz+8Pnh5tXK6V97sxDcakd1mrB41N+OWUshQChuKYX0dtDaSthporidsxYg16tRY&#10;VXy1kK4Q0hRyHo0vQ1BEDK5QKoEezmQxjwg9N/Qqrl7ONik4Hovca1fZTWKrVWIHpA6n3GGT2E0i&#10;q1FgMQkMBq5cRhEKcDoVU6egOawih11KpS4uL09RaQgOF8cTElQajkbLNej5Ri2PTUPSSUsiDk6n&#10;YCnETDqLDVtmkJhCwKJxmSVSDkYjImuEBJ2IFLSI60mgnXHUEpZK3OIzcfjESZ0AC9XrSXvSo4SO&#10;pRI1Z/3aXEBXCBuLUTOgYYQASTUF1DPOXjnQLfp61eBOP73WAlulwEY72atGGgVvKqh3m8XZZCRb&#10;7ofCsRCgzIUM0M8LMWs16cz/lMSxmnI2sp50yBj164NujdeuCNiV6ZA5FTJBvbZdz/ZahWGnPB00&#10;xDxq/0+xEoOADPRpI25lyKWAyH8wUsAmdpr4RgXNaeB5zEJoHb99MFhAKRfQuHKhWGRQ8SwqFqDn&#10;2Q0Dx4HLInSaBX5A6rNLwm6lyyyAFABk3kGkRnkqZAw65dBXg+EGP404gAR17lYdxwW17FS4rGKr&#10;njNI/yynGbUck5GvVrN0Gi5k1QxSLcqoEhGJL+KTORKOSKFUi80GHmT5GLRstYIGSa8Z+AJUCrpm&#10;4GugyyVUmZiiVbFNeoFCwRAICDQqjElDQJIISVoFUyIkQG2adByxkCAQ4vkCHIONpDGQdCaGwcIw&#10;2ViRmMIXEClUOJuNFYtoUrkYxxRMYxnzy/B5/Dycjphanh5auj+FnZhEj81hxxkSAomDmoYYGKL9&#10;qV8PzX6NIi9w5TS2jEoR4pHURTh5HkacW8BOLi1PwfEzS/hBjMBp7Ogw7M40RPL46VnS3Ch6fAQx&#10;PIYaHUePj2LGh1HjEFrfhc/8ah49AscxhQy5ii6VEcQSnNZAZ/MRUgVZIMIxWAjk8vgk/N4Y7N7s&#10;8gSCtgCnLkxhxsYQQ5BGYIOoB+OokWH4T3MNlu5A5D+BHUNQFsgsBI0JlymoQjEBT51Hk2bmsCPz&#10;yyMLkHCjS8TJcfT0XeTyGI4yQ14epGaA3R1G3IdauL90dwo7jmEhYMRBjIMF3MQ47O7IwtfD819N&#10;woemUePzhLkJ1NjdhW/uDpI43B1C3b8HH7qzOHRn6f592PAQYnQMPTGMGP1m/t5d+MgYangSdWce&#10;cxdHn2YIKT87Dn7Wz/rvSv+VHQf/8s7/8C+//vrebDIS2qjEdhqRKmiMOIVhlzgd0xdzzkLBHYub&#10;LDZhJG4Bk4DJIpQpaXoDT6VjMXhoPGPxzxMWsNQ5GG58Fnl/Hj28hBvDMeapfARHgsOz0Ask/DCK&#10;hOYQMewZBHMSSZ8i8pbQlGkkeXqRMLFInp5CD1P4mGXKPJ2LgqHGZGpuvVV4fXtz+eCy22l/+vj+&#10;6GAr6LaoxEyzRhh0m006qIeT2sxKCGM9gKZbTd6+OL067IXsMp9ZCHX2qaAB9Bu0MhaRzhtaZBCp&#10;7EjYbzfrZEK2y6pfRswziBiNTKCRC8SQjcQlzczcIZPhJrMUh1+ALY0il4Y4DLhWSRPzsRoVQ6fj&#10;isRkOHxsZuoOAbcwN3Nv6N7fjA7/Ag2fFHLxKjmVw0CI+DitkhH2GSAMloupJqOCxJJMwCkmwH3z&#10;6snF+Q4YdSdBdzRsy+cC+ZzfASgg2awSvYqpFhG9Vqjvl6ilVAmPQCUuCbk4GR9n1XBsWh6XAmMs&#10;z/PpGIdZCnXYTDoS2vTS/BgGOatTSxIxfyEbcTv0OiVfyCPPTt3H49Aqg20KRpmF41k0vFJIwcFG&#10;RHSUUcYQUJFUzIxKRBVDBC4k6+VMtZgqZOHUMo7dppYruHIFTyxmqFV8i1mZTIZMJpVCIRSJ2Awm&#10;hUYh0ulkJpNMp+MAs9xvV1ZT7lIC8FmlUY8WDJizMUc24XO5XEt4IV+iclmVbpvKZpJrFHybRet0&#10;WixmrU4nA6wqi0Fih1rwGkIBi9uh1Sg5BjUbMo/sBq5NzxEwEUIWUszBBFwaNhONX57zuXVvXl0+&#10;e3xYLUZEfDyfhbJqWV6bCLLPYm4loGYJKDAWYSEWi6EpUgR6WcyjBh2q9XZyvQ1enbQ3O2A948pF&#10;LHYtV8LFgkHjfj932ivkXHoTj1IMubMQdwch+DZC1rDNKNUq+CbdIN5BNhEEQ65UzNOupcr5SCYR&#10;iAUcMa815bcd9sunm81aOliMe7NR6Gp6l0l8k9W90a1vNLLZkDPmsmbD7pjX5AeUEMgnwka3VRR0&#10;qwNOZdyn3+6ld1azqYg5GjTZLHKnQ2O3KcI+UyUfLuUi1RLYqKaLhVgq4fO5DDolV8wl6eTcuN+a&#10;i7p8VpXHLo/6DaudzNpKNZFKUbhqhTmUBKN+px4wyqMBwKAVi4UMNhu6XkQ6g8jhMZVauVojtRrk&#10;TosMMtCFHKJMRHeY5FG3sQhCZ8BWTbh3W7m1YqyfDTXirozH2MkEmklvM+F+ftz//uXp2VqlkXSn&#10;3JpyyNRLuTtJdzboJlAlXJ48HXBVYu5y3D1oKuYsxN35mCsTAUCfyWdXB1zGWtK/WwVvj7vvjnvV&#10;gL1qC56q158pzp6rjx851k7Spa1aFELr/Zr/aiV+1om0k5YOBEWVwEbJs1HytkBzNaZvxo1rWcdB&#10;Pfxude02e7HD3j9knLyyP3ieWDktgNfr6YeryfOVxION3NODxnEvdbKa7eQ9+bC5HLHu+jVX/KWn&#10;1NFHtPEjESql4was8qBD47SpPU5D2CLbtvIfS5C3rMkPvOmXgrm3PvHTur+X8ssFxb/829W/+JuN&#10;39xpf30P/GYo8dVI+Bf3HffvepRT6+npx5mpR+GFh+RvNn7xdxv/l3/VhSFLeq3JYpD5gcFciUzQ&#10;2Ei5PlxvP96u7lWjK0lnM2ptRCytuH0lZDhXM59Sl97hF94vw14zdC+1tXNXdi8e3MgC6xn7YQ44&#10;srAfs6Zv6ONXvLlTh2Az49coNFyeqpQIrxRDvbxnNe85akNHXThop1bKoWLM0sp5NuuRh+3Y65zt&#10;hQLzijnxmj7+jD19YWScg/7rYPO5afej9uqd4fzS2zyIpy6i5de2/c+Ghx+Mp689a7ft3pfL3rvT&#10;xn7Fs5oy7+YdT9ZS1/34aQv0mpwutv+hfvdWffw7y9W37v1nicTzevD9avjHjfg/bMb//Rb4nzbi&#10;/1h3/j5v/D5heepOgyhtjaJ749R9cHI/AoyPNvpnO+OLg/Wtm/Odh/dOQ75annyEHHlLGr/lTP/o&#10;5f9jJ/DbjcSHdfBRO3Ra9z/eSD/ezJ6uFkJen1Ks2i42Pnd2PiW2v3iPf3Be/Qg8eWrc040KYH85&#10;EpVqLgq5J538417qUT953gqdNgJX/fjDfuysFTyqeqHyshPdz7sOi57L5uC1/9tG4MbOfs6decsY&#10;e82ZfKYn3VZcL9dTzzfTL3dyz7eytyf1t+cr5WRYJJC38unb086rw9rTzdynfvxGjRtkZORMvzUQ&#10;b+uel/3kbb/2Kbf+2b3/W+vD31ke/+C8uA2sv65UX/TTn09r3541b7bSP140//Hxyp+uuj9uND8n&#10;299bj35vvPpiOX7qr5+kw5sZ81HNfd7yXzfj71vd732Xt7xnL3AvvzBuf5S/+qi5+Gg5eefZexFd&#10;uczmDivRQXTDjH0jB1ysJq62c8cr4MPt/O/fHn14tPZor3i1VzxaT++upNZqoVbWMYgOkLC3Eva8&#10;X5sP6KpxSw20NVNADbQUgoZK1F6JOeNOnUXFUYqocgmLxBRAnReFyVMpBWoZ3aDmAmaJA5JJ4jFL&#10;g06Nz6mx2xWOgMEdtVi9mhgIRIImv0cTiZidLoVCRZPLqWYDXy4iyMREnYbFZqHw+FkaHUEgLxJp&#10;MJ6ExBeT5CqmQETEYqfoFJhKPghnK5cwaSzWLIKIo/G0KqHHKjMpWVAn6LfJww5F3K0qRkz1hLWZ&#10;GgyUSLplJvFy2qtcLfubaaAQNmxUQ52suxQxFcPGjF+bCerCTlk2YmxkXeWErRAz17OuRtFby7l7&#10;tXCz5G+XA6UUEPYofXZxyKlKgyGhzGQ0WStJd9qnibuVcY86HTTkopZqyllLQ52IOT1IkaAdJJIw&#10;CKJOVdQhC9vFPivfZWQZ5SSdmOg28v1WccA2iKoIaTCswKuO+Qal56cQiYCB6zDwBi4Dm8Rl5LvN&#10;ArdFrJQJYFgag8kEjFJoeWgwl0EScMjDg2kIkpBDFvOoom6lXcs2qxgmFd1rFUMtJwJ6PyB1mnjQ&#10;/nttYuCnUQZWHQcqAaPAbZVASxwmvlpK1srpBg1bq2Ep5HSNiq1WMiCLRS4hiwUEFo+7iKXjqRyV&#10;SqRXMzQqqkHD1KvpajlFo6SplbTBuxM1RyVnyEQUpYQGWThQXSAg8Ph4NhvD4ywrpDTVT7ESZSKi&#10;UkI2aFhQywIBTiwlKTVMLtRlCyl8IRlPWqTQkRQ6CrM8i8ZOM1hYgZi/gKUMLxEXMQgYYQFJh08t&#10;Tw/DhwecjxyZQo8uEabwbOQsemwSdn907s796d8QmEienErkoGHEGYjSkZRFFGVxCTeNIs5hocry&#10;5Bx2bAJ+f4EwjWLCJ9Cj95fu3V+8C3H+GGJ4FBJybBgxdndp9B5s5jfz2EkMRaYRa7VshYJoNLFM&#10;No5YjldpGQwWjESdJ1DnFzFjs+hRGGkOTpmfJ0xNokeGIcJf+AZqcBjSID7ifaiEmP/+T/y/RJ5D&#10;UebmEPeXidN4yhwcO7q0PAYnTKIpMwvLwwu4kUX8+Bh84tdzyK+X0Hdhs3cGTodvRhBD9xbv3F34&#10;Zgw5jGEh6GI8gYNcwE3MoEegw5lfHp9Gjsxgp2aWZ0bhI0NL0OHcGUPcm8aNTWLHBvkdlu4NLd0b&#10;Xro/jZmYwU6OwIaHYMMTqKFJxFezqK8wlEm6kPqr0al/8T+P/Yu/+C/p4mf9rJ/1z1L/lacq/Ms7&#10;/+O//Obre7Meu7WT8adciqxfVYjrvVZOOqaPBNU6A5MvwhApsxQmjEiem52/g0SP0egwoYSk1LNI&#10;bBgMN4YmzyAIk1gq9OyeZQoxy9QZFHkKTZmiC1B0KXMYhfubOSpWzOebKFQVlqrEYlnzOOYCAlqH&#10;OQ+nziyRpqDnKYY6M7n0lUBB6W6Uw3E3mApJFcJOt/Hp87uLs712NaWXsyCzRivnCDgEPHZereCt&#10;9sorneLF0VoqBjSKIZdJBOg4Abt0MALQp4P6YCxF9DdjLBSWppSJQ16blM/gMUioxWmVhOe2GaIB&#10;l0rGI+JgCNiEUEhzOg043NLkxB3i8jwBPUXBz6LhI3QqTCwi6XQ8jZrLZmK5bDyDioQvDBOW55RS&#10;ejRkcdrlAu6yXEKViylaBUcGYbmQwmJThhcovxinwAlcDpcpETLoVAyXR+IJqTqDlMsnE8kIMhXF&#10;4uCFXIJNJ3CaxHaD2KDm6zUCm1Vp0ArUUjqPjhZzcFTcHJuCtBkkVqOEw8LjsLMY5BREfeGAzenU&#10;GU3SaNieTXrL2WDUZyZgZ1HIxQUs4+/GcMPzBAYFp5OxeFQEj4bQyegiBkZEX7ZohEa1wGlRQOfH&#10;ZVa4LEq7RRUOOfV6mUYrlcm4kLFoMalMBoVeJzObVGqFQMRnSkU8jUqq1Up1enHIb2qVoqt1cLOd&#10;zITNaYjNUu5GLpAFfSqd5e6CgMpTJyOOVBhw2dQ2i9rrtgGAWa2SqpUiu0XhsCr8Ln0sZAt4TV6I&#10;3vWigEudCOkhAy4R1HlsYquBq1fRLUYBh4XhMNBmPb9aCO6sV7Y3KntbVZtJaDcKJFwMm7wg5+G0&#10;YrKUg3PblPlqZxSt0NtDZoPGqGTn4/b1dvRkO9+vBrIhXcAiTgf0HrMwHTauVALHndR+FeyngoBK&#10;ZFaJjSqhz6YKuQZv9SG61ikEZq3U7zLlEoFEyFFMBxqVRK2UDPvsZpXIqRP1C5GTjXoZ9OYirmTI&#10;bXdGp1FCnszWqBQzQavTIHHopKDPlgwC2Zirkvc3q9HEIOqY2qThGVWcsEdTSLugA7GYRGoVx2yW&#10;adU8lYyllrEtA4+Ywm7TWCwanUYiEzHMGoFRwbWo+BG3IRsFCqCrnPN3msl2M5HPRbyh+ASCh2EZ&#10;PW6HzSi26UVem9qiFSklTJ2C5zCrbSaVRMzWaeUqhVAmoHksshwE9qmg12EwKvnQrlYSnlbGv1kF&#10;e7lgMWitx5zVCJBxG4oBaz8XvFzNvTvrXW0W9lqJXiFQiJg7WU8v7WknfXGvZwIhQhGkMY8r47dn&#10;QvZMDMjGnbmEOwe6C0lPKgL4nXq7RZ3w21vpwJOt+rOdtl8lczJUfVb1hL11Lt4+snZ2U6XVWmKl&#10;Ht+qR/pZRwO01BL2XNBQjllrSXs9BfTy3rVyYLMW3m5EdyrRs1jlynrQxO10l3eu7EcXmfJRNXLS&#10;jZz2Imer4GkfPO2B5yuppwf1653KbhPcLgUPvcpr7sJz2tg1c/pUQ6261SGnJhq0gtCpgC6u37An&#10;Qj1lTr5ljt9wpi4VmNcl57PV9Em7kHDXFYI9JnV7GdPGLjcJ5NVlRu/+fGRiKuognzeJ79rLb0vk&#10;V8blYwZ+g0hY5XESdpPBD6iTAXMhassHzbWY43KtfNHPd+NAM2yB1I7auwnnZgJ44JZdseFvCLPv&#10;cYtvaZoPqt4ry8ZVsLqfDu3mPYdp27GJ+Zg1/Yo+9oC3cOSUrKTDVIZsFiVKBAO9fLCdcbUyzk7e&#10;08y4VmvRZtYb92qTAX0j7dqthp+0o7cxzXMxDGLyt+zpawnyiVv/2Fd8Zdn7oH74Rnt67qrvRRPH&#10;8fwrx94n44PP5ovXjq03pfa7/drni87n886LrfxZI3hc9Z7UAxcrBYnUSlxSbxtWfwCu/o3j2d97&#10;Lv5Q3/x2o/q8H75Zjb3ZAH88rfzDw9aX/eyH7fTrrU2P/sXiWL8SePxx7/jLduPLZvX7rdpvdxp/&#10;Ol39tw+3/3i+8bu1+qVMug2HPyXCX7PnnquwX8r2283k09UB7R/U/Jd98MFK6qBbkCssc0u0ZBh8&#10;1Cs+qxVepdu3gd1b4LBKDKtGeIYZiWlGcOyu3pTaTyvFB+X4Yd53WPKcN4MXrdB5IwjpshW66kav&#10;u7GLRvCi5ntWdDy2s18I5t8wx18zJ14IF99GNW9XEi82sx/OGi/3Co9Wky/3ig+3GjaTdR7JTcdT&#10;b0+6TzZz12vJT2vgKz3pDXfmDWfqlRr7vuy+bZduM73PnqMfbA9+Z73+0f7gU2zvXaP3bqf+eq94&#10;OwgO2rg9qv3jy63/8HrnP77a/k9nh3/I7PzWdPQH/YNvLQcvYtXzfPis5v94UP/7i81vV/sfkps/&#10;Gl9+oLx/jnj3PfPzPxhvv3VffIzvvSy2r5v543pkrx5YLzp3a/6zXvzBeurmrPn2Ye/lWet0NbHb&#10;DG7VfFs1fz1hamcd9aS1EjE2E/ZuxtVOO8tRE6Re3lMOmypRczVqAQF5zqevRu2lsDXl0wcAOWCS&#10;EVnSr2ZpZJbEbtM7zEKXVeyxSz3Wn3IHDCbSi8wmkdmpsoTMpqjNErfHc75M2gNGbT6vzmwR6wxc&#10;rZZjNgksRp5KTtVr2UI+nk6B02lI9PI0Gj/LFRP5UhKTiyHT4CjMFJ2GEPGXAbMQsKpYIsU308RF&#10;gpDDJilFRL9dnvAbsiFz0quL2GUJtzIX0Fbjxk4WaKatq2XPWtnXyTtzQU3Ko6yBtpxfnw8YSuFB&#10;JoV8xJgK6cJueSKgyYQN6aAuFzWlIsZ4QJOKGEJuedAtc9uEDgs/4JDmQJfDYR+FcTgSQ7+RKUTN&#10;2ZChGLdmw6ZsxJyPDSqZkDHh1zmNfLuOHQKk9STQSgOVmKkcN2Yj2ohTalMzPCZB4qeMD+BPMxGg&#10;9aMe9WDCgkPmsYgiLmXmpzgFyaAB9GljHjX0bcSr1Rv0E0gejSMdhLPxQk8nmdsiinl1YEAXdSty&#10;EUM+Cm1aE3UpoUacJv7Aaf7TuIa4X+sy8702kdcudliEdgPfrGXb9DzoGll1HKOS5rdLbHquXsEw&#10;abkGLVcqIqkVTJmYxGYgJEKCQkqlsPl35qgTCAaE8QNngYJi0jBtBq5Ry9QoqXIZWSlnQAaJXsPX&#10;Klh6FUevZIv5RB4fL5JSZHK6VEIZZFuQ0qV8olRAUEkpRg3HqBuMOhEIcHIljcPDiSQ0qYLN4OII&#10;FBiJhmSylzG4GRafSOVy7s6Tfz1DnUEi0GQYjo2ewkwOwYYmsROLlIU53OTI4jcT8KHxpbsY6hKa&#10;vAjDTaNJEMxPwPHTcOLM/PLkLHocQZzDMxA0LhZHWUQRZzC0xWUGfJmJgGh/FHZ/eOneGGJkCjU6&#10;iRwZR4yMLA0Pw0buLY5+NTf919Ok38ySqRy6SIiXyfAKNYkjRFBZi3wRTijG80V4InUBT19AU+YQ&#10;lPkF4vQ0dnQMcf/+4jfDsLtjiKFx1MgYanQIPjQMHxpDjczgJqcGgQ+Gx5FDc9jRRewoijhNZMAI&#10;jCUCc4kuxOBZiwvLIzD8xCRq/m9niH81hf31wsI9+MgIavj+0t0781/fXfhmFDEEp8zj2QgkZW4B&#10;N7GIn0RR56H6NGp0GjMxjZ2axU3NYSemkcPTiPuLuAkEcXowMAF+f3jhm1n06AJ2EoabWcBNzy9P&#10;zWHGZlF3Z1BfQxsl8qi/GJ392XHws37Wfz/6r+44+B/+5WCqgtft8NpkNh1HJcQGPTKHnS8WY7l8&#10;1DJlZg51fxZ5f3zxm5GZX84h7qNwk0TqIpY4jSZOYKjTS7iRefTQImaEyIRhSDPL1FkqH0HkLpH4&#10;cCxrAUFfmqfhZ+jseSZukTEDY8+R5ctw+gyKOb/MXhr4DmizFBGaKsYgKJNw8gSZh8zVY4GYE4ac&#10;ZbCJ6VzMateCce/54brfoZML6DaDXCZgSIUssYDpsOtFfDqLipXwyTQijM/C5JNOj02Si1vLaadF&#10;zXa6PCKN02IyKMVso1qsknDpRMz85LCIS5cJ2X6XNR52G3USEgFGJiJEAgaXTZmbGWXRcTIRE7k0&#10;AV8YV0hYEgHNYpAlY26VjE3GL7KoSAJmikWFEzGT5OUZLGoCj50hLi9Aq0E8z2Is02kYmYwjUhnw&#10;TDmLL2ExKTKI4rRCgZjB4JDYfDqdTWJwyCTaMo6A0Cv56aA1ZFe5zQOii/os8ZDdrBPqVVzAJBVy&#10;8AwyXMwjKiQMPodIWF5iUDByMdOil6gVbDodAfXcubQ37DUAemEqZLEbREa9TKrR00UqPI0lEtCk&#10;PLJSTDdpuH6nSidnqiVMj30wmD/gM3sdejDkKKRCHpfZ77fbbDqTUesAzHab0QmY3A5j0GcLeKwe&#10;h9GoldmMGrNBZdDL7YAqHDJV874iaO+UgrWMu1XwQ5V2MVjNBgrZpCuYTSTT1ay3XgiEfIZoxJmI&#10;B0N+l04htuvkAUDjsytr2UAqbI/4TAGXATDLIeDMRCyJkCkbs4NBaMdUVoPIbBAOkkVLGQrIImFh&#10;RUyUScUKeTRCNna9l70+X+034nTCLJeOIGJnOaxlp99f6R/93/+f/9vzx2dhtzbkktdzwFYntNOL&#10;rtX8jaR9t5mIADKTghiw87s592EjddDMbTbySiFDxCYmA7ZuGczGPWaN2KyV2U1qnZIPnSswCMT8&#10;tmTU3axmElEPYJRlgraHO63XD3a3O4VkwB4ADF5PIAoWi4VKLu6PurRBQO21KkMOvUMrzQSAVNgW&#10;9ut7zWQlGww7jYBGGgS0ubgrm/AUoDOWDuytNTbbJZ9VY5BxkyG7SSNg03FcJomIhdHwcCZhiYSa&#10;5pIRLpPUbZYYVYOoVA67MuA1eZymdDplcYdTlc7hwdrRTnOzWzjcqNfz4VzMXUr4N9p5yAi2aMV+&#10;wBh0mH02XQBQ50BPKub1uyyAQQHtTyXh7eZD2/XEVg1czYe3quBmFaxGnMWA7Xyt8uFs5fV+9aDq&#10;X8u6uhl3JW7rF0OthHslE2pnk75ALhRMpv2utM+a8JvSMRsYMYMRSynrr+SCAbdeo+AqxCyzkh+2&#10;yB6sFm8v1it+V9EQ3OK3D+nr++zejrm2BmZahVC3HG0XgukAZN8bCnF7JmzJRW0RlyrqUqcD5mrS&#10;3S4EahlvMxHcsVWu1McPZI8eyC8OTO2tVPSwHT/sRo96A530oqeQOtGdsm+r5N+pRY4rgYdB9Usx&#10;RKfTV+yZIz1jr+gvJT3QHy0WsnRTwI6d/5A3/4Ix/pwxfs6dPXWJXq6mnm/mP16s3BxtPdk7Pupu&#10;FWM5r83nd8X7K2c//OF/+3f/9P/+f/34//nj2v9yrnuyqz7ZcG/l/Lm4J5b0+zJBSyZgzIcsxbAt&#10;FzAXQ/YG6KlFHUW/uQR9DJggVaL2ftJ5EdRcChA3xMl3uLnXFPlHRe9Wd/TSuvsk1D3NpU7TjiMD&#10;9Qlr6oY2csGb33OIOglPMp6Ix4vtAtjPB5opRyfvbWY9mZApGTCkAsY0xFcBQzZogG7v43r440rq&#10;mY3zmjv3nj3zkjP3XM146QZfmzY+qh/cGs4fB1bOCqWLUvXGu/fZevW9/dFH58ltcfXVeun1dunN&#10;buXtXvXVXvnJRvqkFTzuJlY67ZXC6qvi0T+En/wH76t/43v0p8Lhl27zaT/8fDX2cjP55bzx7UXz&#10;02nl3enmSvHh8OgVjvCnTuk/77Y+7TZudmrPN0tPtspPz1fen658Ouy8P2+9OfZv9XCKPRjyJW3h&#10;JXv2pZnyruZ63A1dtIL7ZfdhzX9QDew1Ut1arZTJr9bzJ83og2bsupp8lC+eBMv2WXGBEn5sO7AN&#10;yzuC9Dvfwa1/61Ws/SiXvShFTsq+g4LruOS5bISuO9FXW7mPJ7V3e4WX7dBTj+Axd+Y1a/wdc/w5&#10;c/KpgfKhFXyxln68knp/2np9WLnZK73cLV5tlQ/XWs16+3x79e1x8/FG5vFG6l0/9spEfcObfcOZ&#10;eq3E/ZAHv89ufOs+/N5y+Tvro985r977N1/m64862ffHrdvT5qfL7u1J89VB5dlm5uka+KQff1Uo&#10;3TrXvtcf/6C5+GLdf5WpPKklnrfSf7+986fu2Q/R4x+dD/+o+vgn3h/+xP+n/6j9439Off73m0/+&#10;b1cPP+y3L7vxw1bwoBPaa4X2msGDZujhRubtg+7765X9dmij4tmu++qgfrcR6KQt1aiuAZqqUeNK&#10;wbNeCUJcXQwZ2ilnL+sphUythKOf9TTj9l7a3U26muBgEk06oA86lCaLWaG3AnaL1670WkUhh2wQ&#10;BcDIdxl4UAmYBEaLyOzXm+OAKmIVudUKq9jj01qtEjYbvYybVmqYRiNfq2H6vSqDhqmW0+QSCp+N&#10;k0toGp1ApeOZbFI2H4vFTzLYSD6fqFVz5EKcWc0IunVMFhVHYRgsdqdVblOzY051BFDEXeqERxu0&#10;SOJOZcqjzPgUjYS5kbK0c0A9ZckG1UmvohqzrJVCvZyvk/E0k87SYH6BMRs1piP6PGguJ+3NnLuR&#10;dVezzlTU6AHEVgMr5tdUci7AzNVICV6bxOM0aExOt9eXidrSQV02pM9HzamAIQjIIESPOJUJv26A&#10;6xZRyqdtZVxrlcBa2bdW9kC7UQZN/VLgcCW/1882sp5s2PRnx8Fg8KNPC5V/jkoQ92rSIWM6bCol&#10;HVAHCtWhNiNedcBr01s9TpcjGQXAANR5yTyDVI4yu55l1zIiDonPyLXIKRYl3WMRxv1QFwNdEQXU&#10;JhjQQUcRDWi8TpkT+olLCYZNzXIoBwIus9CopPosAp9FrJFRIYvCoOGppHSNnKFR0E16HmCVWIxC&#10;sVRE5Up5UoXZrHRaRYBFYNGxARPfZuZpNQy1iqlVQz8UmHQitYypFNHUYpqET+QLSBweTiwhK+RU&#10;lZym13DVisF0hkFsCxlNIiJKJCSRiKBU0geZGpkYoYzOEZHpPBxfTOEJSVQGksHFY8lYPFeE48rn&#10;UYtL6EkSB7NImB1euj+GHCEI8UgGfHTp/iRqdHF5ksbHMkVEFGlueuneHHwIgZucQ4/OYsYxNBiK&#10;OE9gINkCAo2NofGWaUI8XURAU5cm4cPDC3dGlu5No8dmsYN0DBOIkdGl4VHYyMjS6P2F8V9PL44h&#10;0GIly2Tm6gwMkWyZyJhB4UbRy+NsHkalZ0vVdKoAAxtEKxydHmhsHDk0irg/9VMUwwXS7ARmfAw1&#10;NoYancSMw2kLE+jhcfTwFG5sgTS1RJhEU+doPDQSPw3HjtP5WIGKRhWgUdTZBeLSCAb39RL8Dmxm&#10;CDkyghyaIUxN4SfHkMPDi3cnEEOzmNE57NgSYQpBnsWx4Cjq/AJ+ahI7PoYenUCPzqBHl7DjcOwY&#10;Gj+Jp80jidML2LE51Ai0oSXMBAwzMSjx0yjSPIa2gKBMwSkLyxzm3w3D/s//8+R/gRY/62f9rH+u&#10;+q/sOBho4DgAnDaoL3EBMpWSIhRhRVK8QIrnSvBw4tQsdgRFm8cwF5HkaSofhSJNY8mz8OXx0blf&#10;TsK/mlz6amT2V2Ozv5mcv7OAGp1HjcxjRxbxYwuE8QXi5AIVdhcB/5t57NeIuW/gv/l66ddDiG/u&#10;Lf1mljC2SJyYxQwvLENPyRHoeQojTqJpczDCJIGFwJIWtWZJrhhZWS3LJHQeCwcRdbeWySf8+WQw&#10;Efa0avnzk72ry6Neu2IzqvRqkU7FF3KJQi6eR0dlYnaTkhl0aLRG+yya5wDsZq3EopXoFHweg8Ag&#10;oVUSjlkrdVg0CgmbRkEuLY6SSUgumyzkM9hMMpdFNhuUGPicTimOBd0SPkMqYMpETCGXpFNyTVqB&#10;RsYYBJFWsXQyOp+B5tCQUgE55DVH/FY3oDMZpDarlic3jS7RMESWRCww6qROQKszSjl8Kk9IV6iF&#10;ZqsacBhUSoFVL0n5raDXGHMbcjFnxGPoNVJem9JllPmsKqOKK+YSZUKKWs7SawVM+jJxeUkj53oA&#10;LWCVcrkYuZzqc2nMGq5Ny/NapTGfwaCV8KTqWTSdwhGL+FQhG2fViWJBU9SntxuENoPEbpIrpCyF&#10;nG03K9NRTyEVCvrtfv8gqJ7ZqAFsJrfTBtiMsZAzEXGFvNag2+IwawGT1mnTuxx6u13ltEn9Tjlk&#10;QnWKgYHLoOCvJB3VtKtRjLhdwBJOqNQY01FbJm4LenW5TLCQAzOJcNBljbutubC9DLpqaV8edEGQ&#10;HPWa435LAfTkIo5M2J4KAdASCNTD0PKwPRa0QKDrt8j0IopFwQy7lAGn0mYQZkHg8rhbL/oiXq1O&#10;wYROfiRk98cSZKGl3Oy+fP6wXYmlwsaYV1nPOVYbwdWqf68d323GYy6pVUfxADybhgbZoOvVxFa3&#10;HHQZzRBa2zR+QGvTSx0mldumd1i0Hoc+HrQnQkAq4gp6oP1xZRKBZMRZzwZP12oHvVK3BNYy4Voe&#10;DEeSWDJ01OZCMrLVyvSq8WLCU4h7nFqJlL5sVrCgs7HegZYnKolAv5hcq0KoHG+WwJDHGHYZ9nqV&#10;lVIyH3Z2CtF2KeK1KcxqvoxP9du0vRJYT/nKcWc2bI15tGGXyqrjmQdeFcjmk5sNKo8/iCTzOXJL&#10;uZRa7+a3esVOBSwlvbV0oFuKbzbT6/VUJeHzWzUxl7lXTJQTnnzMDZ1hh0kp4ZABnbSU9FfTgZhT&#10;V0t4GynIDo5vNzMb1UwzFVopxC5Xcu9Omi/3K6fd5GYpWI3Zu7lALQq0k75CJIQlyehsZSLgzUU9&#10;EY/ObYfuLoHdLAxCu+ozeJ1qs15kUAmDdm3EpuilnBvFYMXn7AKpU8X6E+nJlXLv2Ntth2P5uCMR&#10;MMV9Jr9NFXSokwFr1GOAFHJq/HZlAFD6bXKPRerUisIaXVecORMctpbXa6RGSRYreK2Qyb5eD3UK&#10;rl7BuVP3n3QjF73YbsW3XQlsV0Ln1cCFW/SUO3fDmLgWLB7b+dt5T68cyUftEIT0bNwD4eJTxsQr&#10;5sQVe/rMyHhU9T1azx02wvu14NV69vas8+312u1ld7cdbRUCnz+8jYPF6dFlC8359xu/+2P7h1Ng&#10;dS9U6udCuZC+HLfWU65G2jO4ZEFrIeIoxdyVuCflNWX85rTPmBrI4rPFzIpSw+zY46KfU8Zv8OPP&#10;yLyXwsJLyc4bzdkr6+G1r3UZCBwrqc8YU69oo2e8+Q1A3M0EpDINhanMx4P9YrCeBCqgPRc2x1zq&#10;oF0Wd2uSfiNEFEGbuJm0r+fc+3n3s7jhqRz7ij3zjjX5gg27NQNfrKs/mh9/73h0m9q/qlQe1Mpv&#10;wL3PzoffWR9/Bh58yO686Faer+afrmRfbORf7ZVvTxo3B6XLjbzFbBezVaepzh8Tj/+D9+bfe5/9&#10;feT4u3rnWSf8tB95vZ3+eFJ5tZN7vBq76DZMstrf/HXr17/amZ+owKbT8Onk0lRiYSI2Px5bmAAX&#10;JpPzk8ml8ThxzGedlLWWcFeEuXeM6Zf82VcuzqdW4M1a4hJC4k7sup+8WC17HV4OS1TJJs+hj53w&#10;YA5CNxXTKDRw8qmz8cZ30mZmnBPqp5qdb4HzT46D29D662T7WTb/IB95WA0/7yVu1lKvtjKvNlLv&#10;V6Ifs6YXCuRb9vg79vgr7vQTBfpl0nDTiT1bTT1dTb8+qLw6KL09rL7aK15vVeM+J4ct7VdLt2ft&#10;Z1uZp5vp96vxVzbmDXfmlj1zKyb94Mn+6Dn40fLw95bHv/dc/wgev8rWTrPBq9XEj082vzxceXvc&#10;eH1YvdkvPd3KvNjOvd4pv6/0PzkPvjNcfG948K3z+FNh7cf29rfF7Y+h7U+Oox9sD39vev5H2adv&#10;aV9e4N5+lr76Q/bR217r9Xb50VryqOnfqbkPuqGrvcLZamqvHjzpxo570cNueLfpb6XM7bSpmTTs&#10;t4LHvchPZWyt5G6mrCtF90Y12M97+jlvL+vpZb3rpdBGKbRZDh93UodNsJd1V2KWhFsZcauUat0i&#10;hiaTyoKDjK3yqEsG8WcIkIQdcpuWbTMLXF6NM2oxRiyqkFHmVusAqcejtJr5bAYMtzyhUlJNepbf&#10;Kc2CJo9VaNGxjGqWScu3miQAoHJ49L6QUaGmC0RYrZbhdSjMGraYBdOJcR6bVCwRwZcpHNFg00mf&#10;LhMw+kwir0kEVbJBUzlqq8WtDXAwlakY1rUyQK8I9Sa2atKWDxt6Bf9GPdbJeSGqr6aAfMwc9SpS&#10;EV0BNLXyrmLMDB1dJqQvJmxht9Jp5mVj5o1OYnctkwfNedDutOsRBI5AAtG4KRvSJbyKpF9djFsL&#10;cUsqqCvGrKBP7bMIcyHj2UbxsJfqZJ2drKNfcDZSlnrK1sq5V6uRfiVc+skjkAroMyHjn+c4ZMOm&#10;P3+ENPAp+AYjg0CvNupUxNyquFfnBCxosoAvkmQS7kLSDgZ1UA8b8WsiXkXALoh75AmXPGSTDJwF&#10;bmUyPHA3DAYduFUBQBb2qIIepdMuhow3n1sT8GhigykMMpuOZVZS/VZh1KNSS6kD7JcyVRK6UkTR&#10;K5kmHdei55v0AjqLNblEQBAZao3EpIUuE2uQylHDMunZajVDqxlENDCo+RIBmUVDc+hYNg0l5BEE&#10;YqpATJEraDoN06DlaJRMuZQu4OOEAhyNskQizTGZCMg+gUoqFYZCTxGocBwdTufjWXw8h09gcJaX&#10;yXAUaXkCRZ7AMuF41BJ6Ck1aWMLPzmAmFgmzWDZ6mY2GKkjq0jIdRhfgBEo6kjgzhxgm0pcYPPQy&#10;bRFNWSSw0RjKEp4Gp3GW8ZSBEwHLQGBoMBhhdhx2f3zp/gRieBo9NoUen0KNQZpEjo7ChkZhI9PL&#10;sCEkaQSBp/JIOhNXoiCQGHNk1gKBPkdnI2UaulzH4koJKOrcAm4cRphawE9imLBF4vQkangOP0Hg&#10;oRGUhUnM5BR2agY30BxhchRxbwIzMk+eXqTOImiDgQN8JY3AgM/Bh5C4KRIbgWctLRGhNRd/tYD4&#10;m+mFu4j5MezkGHoE0iDI4tLdu7Nf3Zn+9f3Z34zD7k4i7k/A700hhwZ11MgoavgubJDcYRYziiRM&#10;4clzZPoSnYsi0JfQpFkEfhqOm4ItTy5ixhcxYzD8xAJ6dAEzjKbOoFjYJRr7r4bQ/+L/gBY/62f9&#10;rH+u+m/iOLg/awHMEhmZL1pm8OAU9iKeOY9nLiIog3kE84RJGGVmmQMncBEUIQbHXIIeglCJZy0S&#10;OTCNhW9yyOjc5SXkhFBGH5/7ZmjmN/dmfj0Gu7dEml0go3+9gPmLacowHjdLmVykz8wQx6eww2Pw&#10;b+aXR6eR92eQQyPzX0/ChmbgQ5MLdycX784ihvC0hUjCniv6s0mnScMWMpBKPsmmE0Jol4m5vcAg&#10;m/315dG/+dOPH9+92FptHez0c6mg12lUSdluqzIVBhQ8ioxLIzKUv5kVGEwQCKuDbpNKwpJwKUwS&#10;SiVma6ScgNsIITSJuMRkYA16qdNhMOjlbqdFqxIrpFy5iK1TijVyIZuGJ+MRRCyMw8AHPSajRuA0&#10;ywMOTS7mAH0Gl1HkNInjAXO3liykAz6n3maSOx0mHEf362kGksgXi8UGrVSr4mu1Ai6XIBBQKGSE&#10;zSyvFeM2o1Sv4HnMqoTfngraatlg2Ktd66ShlpNeU8iqjjh1UbfBa1Np5cwBg+klCgkbaj+b8KTj&#10;gNeltFmEPqfabZG6TGKHQRByaXRaGU2ovTND40gtdpNCwEApBCS3WVIAAYdJ5LQq1DKWSEDRqPlu&#10;6GTGvcVUKBp2hkOOaNjlcpjcTqvHZXVY9bEAUEwFYwG71663aGQWjRzC6aDX6nPpAbMo6lF3C4Hd&#10;Tnq1EuuXI5Bt1CmFKtmI2eq8Oy/kSc2ltL+UcsVDlnolWczGMmAo6rMXYt5aytfI+CF8hdA6D7qj&#10;XnMm6qokA4WwKx9x5cKeuNce9zuSYU8+FSyk/cmQLeU3RQBVLmJda4KZmC0VtvkdyqBL6bVLXGaR&#10;0yg2KLnlfBjwRb+a4xJY4nwezMQdN4/222XoNpHnwUHmy7VaqFeCNmpKRbX5jNVjF1k1rHTEHg/Z&#10;ofPgArQOs8oH6BxmpV4pcNsNsaAzG/eVM6Fi0lvJBCv5aKUQqxbjjTLYr6Vb2XA2BHRL4Foj26lm&#10;TbbA2BJHpHLtb2+sVOKFuCMXdSR8pqhDW4g6d3uF65OVzXZqs5laryQ2q6leMQ6x+vZKJQ96IFo+&#10;2Wj2i7GtRmqrmWzmvamQoZJ2lxKu7Wb6eqf56nz97YOtR/utB3vN0+1qOeOJBszQVQj5rHab0R1K&#10;jMA5CLrO5QZ8Do3LIg84NQFAFQTUhZizVwzXQFcnFzroVc42m9vNTCFkTfvNFdBbTvpyMXc1HSpn&#10;wrm4DwzYocPMhoH0YORFsl/JNHOJXNjZSrvP1zIPNvMnvXQ76ch5DU3QtZYP9nPhdDg0iZQu4iQe&#10;lzMWcvqdGpuB9/+Lr24UBlyaiN8Y8hoDLkMB9DYzvpRb5dFy4gbtqiN7rT+4Fh2dSTZ2nbWk2eI0&#10;ihwGEaATQzes26SEZFYKDTKuRSV0GsRBB2Rb66ESdBgLOs+muHLEOigi1yP4AqgIxpyGUsJZBIG4&#10;V532qfsFF4RSjzazx+3YRsm3VQ6cV3xnds4z7txr5sS1EPYgqDysBjaqodWcpxNQbCux14zxG8bY&#10;c/b0Mz31UcH5ZCN/vVMqR/ReHbMaMz/YKNyed797snlz1nl8unq4v3fn/sKv/npRNKlOk8A/bv54&#10;5O6v+zLliCMZ0KWDpmTQlInYclFnJuzIRl3gwC1oSQYt2YgtGTAnQ5ZUyCMW1b/+uuvmxzZ5pGfU&#10;8RvK+GMG/ZkCfK7cfKk4fa08u9HtvrDkzvmc57TpV7SxcxF826/ulhIUrmoGI42H/L1CsAGhUcQI&#10;egavZIM2WdKrr4DOSsqZDuorUVMjauqD1mPQfGljP+XNvWaMv2bMvhVyfzDWfmd//L3j+lPm8Fm9&#10;cdXIv8lvvHUevlGf3aiOX/o3n1Zrz1aKz9bzT1YzT9ezbw6qb49r19tVicyGwQh30/Xfpy7+jef6&#10;3zqf/FPgwe/LG+/XMm83Ux8P87cH+aer8Uf9yJONTj9/nA7dxAMfE8HbTOR9Pv6pmPw2D34pJL/P&#10;gd9mop+S4ffJ4Lt88GYzvH1qsD9mo94yp9+xJm4E8zcA+0sj8Kobe9IDn6wkL1arOp17CclOJ7Ln&#10;q7mLXvTBanK3EsBOfZWyah+V6y8TG9f+TfUdZoMU/QRc/B54/IPl4rP96L1v422q+b5R/9Arf1gv&#10;fNjKv++EXgRlL2TId/zpd+zx19ypGw3u2xJwu5Z4vZl7tpJ8tpp6tpF+2Is920y/3is+P+g6zLZ5&#10;JDcVT708qD/fyjzfTH9eT7x18V5yZt/TZz+wqf9grP3R8fAPtse/cz76ETz5trn2tJF82Ap/OGv8&#10;9sna26PqzV7hzWEZElR5sp553Mm+Sa1+B1z+1vjoe8PVF/vZp9D+95Hz3/sff2+9/mx48Fl/+cXw&#10;8EfZ6xvK623Y2UPR4Yto/6wUOa75jxv+w4Zvt+E9XYu/umxdbed3qv7VHNDLWrYqzv2m77ATPuqF&#10;f3IZBE564Qeb4NlqbKvmWik5NmrezZq/nXasFvyHndRuI75ZCa+Xghvl0EY5eNACt2qRGmgrRAbD&#10;vmRa+/35QVZdD6AtgZZ6xgGVEIpDd1cyanK7FCaryOpR28Mme8yqd6msgDgZ1fsc4oBTAoa0lZyj&#10;XfZstkLnW9nVqtdn4RmVNIdJ6PdoDUaRRMFU6zkGI1smwficwmJiMDQgH9UXY4Z0yGKyApMwOlti&#10;HCRSdSh8JhHo1kD9edKnz4XMhbC5FDa1U0An7WgkbJ0c9JCM7K8k1+rhLLTnYagdc9KvycegZ44p&#10;FdbG/PJeLbDZiTWyjlxIV4mbG2kHdIxhh9SpZ4EeVSVpr6UB0CPPxawWk34MzuWKDc1SpJEB4i5x&#10;Iarvl321tL1dcK/VgjG3LOKU7PdS1/u1jWpwpejp5pztDNDNO1tZRylu+bODACrzEUs+OlAl6Sgn&#10;gELMWgLt1ZQzFzFDglYoxKBTbUm41SmfLh0wG/QGaNMEugDqi3Nx6yDsgkMWDQzOZC5uyMf02ZAO&#10;hJ5vEZPHLnFbRWGXMh00QO14rWKfQwpGjH6P0gXI3A6l1wn9Vg4YeFYN06ZhuAycgENm1fMMKq5c&#10;TFeIaWoJzazlKkQkSFoFi8EV3punTiDoQolQLaUoxETIgtDKaYMAB2qmSsUwGwQ6JYvNQDPoaA4H&#10;T6djRGK6QExVajhGo8Bs4GmUDC4Lw2EvczgYgQCHw01TaUtU6qJIRBBLSGwOFomehGOmYNgpLGUJ&#10;g59jsLB8EZnKxlP4/LtLtF/N0VFUEpWDg7B/YmloCT+7zEQts9AkPo4hJePZGCwdTuXjWGISlrqA&#10;wE8RqAtcEY4pwKFI8wQWiszGkFloHBU2jxgdnv16eOHOGOz+3PLkBGJ4MD0BPjQOVQZZDMenoBI1&#10;Nrx0fwQ+OoZe+psZ0i9mCHgOhSslkiBTlrlIZg9SMDIEWI6MSOWjCWwYZKMuLI8jSbNYJmyZBYeR&#10;ZmYgbqfNEzjIRcL0GHxkAjnwSswTpmfxE1OYkWns6DxpCk6bQzEWF/GTJA5qmbY4jxqBL4+zxTgc&#10;E1o4AZnEfzdP+stpzCgON4GbuQ+7e2/+65Gle6Ow+3/e4aHZr+9O/fqrsb+9O/VLyJC+M/XLr6d+&#10;9ZupX96H3UHQFhZwE/PoEQoTxpcS6Vz0Mnkehp1Ywk4sYMcRpBkUZQ5GmoYTp5C4MdTy6DJ1Ecmk&#10;zFGFfzmM+9lx8LN+1n8/+m/kOOBL+TNLd1Ck6WX6HII0sTTQ1CJpaokyO4ufXKTMjsDvLkKPJMrc&#10;ImEQ8XUJN84ULVs8ikobXN9t+MIWu1NdLMecXv0sfESs4XBlVBwLNYOZmyUSx6EHPIeGZiwQeEiF&#10;mSfSMXDMhXnM6Oj8VzOIYTwdIVWzDVap06vlCHGI5bEl9BCTgyARp/RySsQhjzmVSa/OrGSCXn0y&#10;aAb04lzc3a4k97e7yZjHDei21pq9VvH8eOtod+V0fzUb9dghVhdzhCIVXWjNJDMOkzITcwccOoOC&#10;y6GgvHaNazDTXqeUMbHoaSJhkUnHajVCs0EeDThCXsCklafjQb1KIhWwlBIeDrVIwCyxabiQ1ywT&#10;0Kw6cRpCrKA1FTDnowAEaQ6TRK9k8xnLfCZeKqByWEQsjTcBo/AlqnQqFgkCSjlbr+UrZQyHRSHh&#10;kyw6UasEltOBHOgNe8zJiBMM2sGQxW2TpmPWatrXyYbSXnPSa2oXorV0IACog269w6FzuwzFbLia&#10;C5YynnYtUsy60nFHxKt3GISAnm83CDRqoUJnUhpcqUyplA5CDKkRUz0WaRVavxTJxN12kxywqdwu&#10;fdBrzif8nVommwzEw85CJgRG3IV0NBZ0+12WXMJfzUVycQ+ElHadzKKRhjxWv9sc9JjCbu16PX62&#10;Xj5ZK243UhDftnL+nW66XY41axWNORyOJBqFSDXjKya8zUoynwrXC4lKKlQGvf1yvF+OpQPWWjbY&#10;KsezcU8+DllmkWzImQ270iF33OtIBN25eCgDBnIpiKJtmYClX4yebdVXG/FMzJaPO4sJiMrMXptY&#10;JSRI2FiVkBr1mcxWM4EtlyilVpMMMIqvTre+ff+8kPTbjeKIV9ss+jIRg1VHtxgYLqckGtKn47aI&#10;z+i2qyxGqckgdVjVbpvWA+gCHnMs5EhEXKvNfKsYbQ5GAYD5hC8ZdXUb2XY1vdrKV9KBdMQOHW8l&#10;7W+XE6lk1mDxxcBMq5IpxiBL0V0CXfWMb6WaONtutYvRYsKVDJg6uUA366/HXd1cuFOI7q/Wdlcr&#10;lZTveK1WS3jWqrGNenSzGd5uR7Zb0cN+qp/3rue9Z/3ki8PG88Pm1U7t0X5zswHWsr5E0BbxmIVc&#10;msPpZksMArVNo5XGw7ZC2lcvhvMJV8ipyYRsrWygnnB3c8GjfnGrnmxn/PmgxaXh5YPWetLbyIaa&#10;hbjfoYf+HS6LJuK1xDyWcjKYj/tDTovDqHGZNDG3thgzd/Le7SbYSrpLQUvBby6EzMUQZO57teag&#10;zuJxOYyhoC2TdOWSjnzSAQZNIcjW9+hjPrPXDv015CGnNuxQx12qTMCYsprquvCBsP+At38q2Wyo&#10;QZ9CadNCZi5PI2KqhCyXUW1VSU1ykVEmgGRW8vUyhtcqcxlFYYNuxZh9qNl9qni8zTsrSmtRo8dr&#10;VUS9hpBLG3KqcyFTMw2c9MDTXnyr7N8sB3bqkYua78RCf8KeekEduRbCXmRtz7bylxv542rgKqS+&#10;FMNvGOOvWBNXEuSbvOM5BJCH9fONfMo7iHyW8uvyYdMmRFaN6GrBe7pVOz3ahcNxi6M41awmRYj+&#10;w9YPh55ez52Iu/QJvx70691mCWAQBZ3auN8a81rCbhNUiQdN/kHONkXUpw+77RxW6Re/7gJ8cENE&#10;e0wdf0YZOeNjzqyOh5bOU83hW/XDN8rTt4r6I5r0hjz/hjpxLkJsBjWdYjgSAwFvopAMtjLuWsKW&#10;g25jvy7h1UJKQs9Gr36lEt1uJdoZZy/l2M57D/LuBwnTlRz7nDX5ljn5joH+IvX/YDi8NR4/8/dv&#10;2u03260nxfoje++V6uS5+PCZbft5tvesX7nqp656iWcb2euVxNON1OONXLtSLSTTN+v97/Pbf+87&#10;/0fgyR+B6+/AjQ/90pfD0pfTyvvDwtufMmje7JZvDlaf7+083t55srt3tbn5aO/w2dnVk5PrJ2eP&#10;n5xcPd4/frJ3cLW5dbW+/qhXe1MJPzPQXnFn3rMm37EnX3JnXhkp35Vdr7rRR534aSfbKVeT0eRG&#10;u37STZ714mcraZ0AZ5VStirh02byYbN4Xa7v+nO8r9DHitYfnE9/NF9/b3rwvfX8O+fJZ+/25/jq&#10;p3ztSzn+2iV6Jlx8y5m+ZU2+hjYkR31fsv/+uPpxv3y7U3jejb9YTb6BKmupp2vgy63M063SdrOY&#10;BjM7rfL1CggtfLYOflqL33olbzhLH8nzH6mUf9DW/tH+4PeuB59j2x/rvRe97FUr/Ggl/nIne9WL&#10;XbbDzzczL7aykK5W4g87iWf1yvvwzh/ML/6oefd7xc0PmidfzA++s179Dnj+W9vTT4YHH2xnbx37&#10;nyxX75QvrvjXL/Wnz2Pdy1p8r+g6bQVP2sHDduCoH7nczhy0whtF91kfOiGxq43kxUrsbCX6cCt1&#10;BWkj8Wgn9fK48Oa8dnNWud7Pnm0kOllbK2nbrISPe5nDTmq7Fl0vBXca8fVKcG2g0Fo1vNWKdyuR&#10;eBzUGJ3RcCjqMbQLXgjL6xlnI+fKRE2xsB6wi9VqusujiqedYNYdjBijIW2j4IIoPRFQrrfCkJp5&#10;YK3i3qy6V4uuMmjy24Q+QGI3i5axU3DkGJuLCgQUXocgHVbVM5a0T1VLWFtpoBSzJ2NBo9FmtQAR&#10;tzZslwWsUr9ZHLLJQLdm8PTw6QthUzfjqkbNabcKdMjrSeDBXu3hQaNXCT0+7b14uNrIO2NemcfC&#10;9trY7ZLrYq90dVA92ci2skAdOvxqYLcVPeiCEPb38u6tRgSq7zYj6/VIp5oKxXK9Xu90u9Ivuesp&#10;S6fghJ7GBysJSIeryYRX1it5rg+qx6vptbKvX3D/5Dtw9YveegoYpHv0Q/9HfTFiqYJALeksxm0Q&#10;3g+G46WczZx3vRGvZ9zZkDH7U8zUGugohq25oLEcs2diQa3JAziARMQW8aqCLrndwAt6lKmYIegW&#10;g35FIWbMRk3xoM6sZ9uN3EFqoTTUp+g9tkHmBWhNq2mQDcFiFFiNfL2Sbtaw7HoOoGN7zXy/XeIw&#10;ibQKlkJCV4ppOuhxapdbdTydnG5QstUaJZUjZfAkMilfJiCoJBSDkqVXspRSilbL1ht4Rj2Px8Gy&#10;mWg2e5lCw9BZeBafTKShpEqm0STUaZgiPo5CWuRyBrESRWISi42hMxA0OlwsoWh1PKWKTaYilkmL&#10;GPIikjBHpCOgj1w+kSkgkbh0FFMwR+ISWCSBggnHz4wt3JvHTuGYKCwNTuRgydxlEncZS4fThQQy&#10;B4MkzmApc2TGEpWFoHMxC8gxFGGOzsORWeh59Pg0fHgaOTqPn8awEHDqwixu8s9JECZQI+PosTHk&#10;CKRRxPAQ7P4ocnSWAJsmMecpLAxzGctYRFFmYLgJOGToLo/j2IilwTDbUThpeh43vkSYhhGnEeRZ&#10;Mh9D5qFnMaMo6jyCPLeAn55GT8xipxfwM0vE2QX85AJhcpE4tUAcvGlbIExNo0fgpBk8C44gTKPJ&#10;M1QeCtrKFOreBGr8HgJzB/obLMNGkKODIItLd0cW744u3p3HTiJI8zOo8ZH5u3cmfzU8980E7P4U&#10;YuTO1K9/NfG3w7C78/jJKeTQLGqYwkawBMuI5ek52Mjk4r0p+P1p1NA0+v48fhxJW4B2D4mfQC1P&#10;oomo6WXaGE7yr4cI/6f/A1r8rJ/1s/656r+G4wBq6P+/rZ8cB3IBijyDpM5gGAtY1uIcHnrm3kfS&#10;l6Dyzuxv7i9889XUL+7O/nocdm8Sfm8ONUpgwOR6thGQcIQEJg/H4REkUobZIu+vlNY3K89vzp68&#10;PGmvFoLJEEEgHcFy1S5nquRL5j3tlaw3qNeZeQIZCbY8zpYQhXJqFOpEy5H9vXatFrEDYj4fxePA&#10;ObT5qEvRzXtbaWcNtOWD+qRH5TfyQ3ZpyC6zqtlaGZ1DR8nFVAGHIOZT7GZFBvRBIOQ0KkMOw0q9&#10;IFfZh+Y5ZjMQcBrjPnMmAvRrSbtOWEp6n1xsdatgKe33AmqdgsNn4gJuo4hN0ssFQbfFA5iCHrvf&#10;ZQ167VqlCIdaVEMMo5N5HAaZkKFX8MvJAOgxgxBFO/U2rVjCJbJpaDZ1WcyjS4UMKnl5fIn0i1Es&#10;U6hKJKLRsMPvNSWig3fCqYjDZVEkgvZuOdmtplrVZD7thxQLWSGOjUBc4dFmIvZ+GSxEHXGPvhBz&#10;1NM+CJ4LIERoWr/PBK0cdKijbs1KI9ZvxpIRazHlCQDKAKAIOFV6nUysMs0vc23uWK2QKIC+mNcc&#10;85qaxUi3lkjGnLlUIBSwhUP2FOgp5yL9Vr6cj8TDDjDiBCOuVMwXDTjDXhuE3NVsqFtJ1nKRVMhZ&#10;zUQ71WwhFeo3sqv15FG/cL5W2m+ltqqJbj5UBp2rtXirFPf7QwvLUo3BuVJPQ9jcr6WaJbBeANc7&#10;pf212kYzvdPJdQrhcsLTrYDQ+oWkr5qLVNKhRMAGnRMwCER99kTEDe0GtD/ZpCcVshUiwEY9ebJR&#10;zcVspaSrlPC08sF61pvw6zxmUdCu9JrlTr2IxxMMLVB5Emkm5T/abj882TnZWz/eW4PuCptBlAiZ&#10;kmGjRkoU89AsxpJEgA/7DC6bwqwTWo1SwKZ2AXqHVQNY1X63MeAxhTzGcsbXLkWgfV6tp9MRoJDy&#10;r7Tz693y9mqtXU0mQ7ZSyldJ+2q5UCSWXFrmswXqfDreLoQbGX+nEDpYLR1t1jd7pWTUGfWZ435j&#10;vxzeqEbLEVsj6S2D7oTXFPXovWaZWcIwCMhaPl4nwCa90m7eftCJPtgqnPYSq1nratbyfL/07rx7&#10;2k5c9rNXm+XLzUoxYlcLqTQ8UiCUziBZSySx02WNhm3JuGOlk13vQpgXK0M3ldvgtyhSPuNqKbLX&#10;zu51cpu1VDcfWask6il/GfSWEv5szBtwmLw2HWCQmZWCVBDIx30uk1rCoXMpOLWQkvTro05V2m8q&#10;xRxV0AVtOhuwgG6jD7At4iU4utTnsoR9xiwIVLKeYsoZ9xt8dkXAobZqhUohVStlGuQsrZjq0PPb&#10;+cBGLtk2x/YFvYf8g3PpVlOdKLrcyYAJ9Bm9FrVFLbFr5V6z1mPWuI1qh07hNinsOgH0bSpgietM&#10;68rKA9nepeiihF/TYBw2tdlhkplUXLdFHnXrM0FLI+U47IIQU8VtgoCJU44adjLWMyf3CWfmGXno&#10;AXf+GBDuZp1nHfB5K/rMzn3On79hjj9hTZ6bmAcp+1Er+ni/drICHaLYqee5TCKXQRQySasRayfr&#10;3u1lf/z21u8LIacJDrr7U+32n1Z/t+/sNh2RfNhRTLjSYUsiYAw5VF6rzGdV2DRCh14acGrDAYPf&#10;rfE5lCGXJuSwqOUVEn4vqYlv8fGPKaPPKMMHAviOQ7frSZ5a2s/1By9lB7eS5guy8g1x8TVp4kyI&#10;3AobWvmISKHH0ZQRnyMfMhXDhmLEWInbKnF7OQ6UY46kR1+M2WtJx+DFMrS3pcBhJXBedD/2Sa8F&#10;C28ZE7e0xbcMya24+Eq9dWqr7IPxB53saTH9wNt8Z7p4o7p4bTl5Fd++quWPa6EHnfjAjbKeerqe&#10;vOylTHobhyXdKeQ+Vde/Dxz8EXjyB+ujD56Nm1zx3Vbx9W4OWu3lTu7JRvrhCnjZjz/ezNzsFV/u&#10;lR6uZT4+3fvTd68ud9tXhyv//g/vvzw/eriRO24GTxqBo6r3RTfyvuJ8YaFD1+Ite/I9e+I1b+ZG&#10;g3sXUb0uuZ70Cm6rm0oVZBOJw3bqYi3bTDm4hLlS2LjfjOw1Qgft2GEdPCylbUy2Dy975z/47Dz9&#10;1nz5g+n6D7bHv7We/NbW/WT0vZbxXjDh7xmzHxgzr1hzLxT4TxnLj7v5D3uld1u5V6uJq6r/SSty&#10;u1P8dFT5dFx+s5t7tF6MOm1UqrCSiD1bTz9dBZ/24u+b8Vu76g0d9ZEw/55I+F6e+c6+9Tm++f3K&#10;+quV4sN26GEndNUNn9W95w0/pEe9wdCJp530617tba3zMbb3vfH6j9L3/yj68kfZ+99rX/1gfPK9&#10;+dFny+UtcPDKt/4i3n2Z673x7Z2JDtvYjXPJ9nWweVqOHFQ8F93IwzXwpBfeafpWy87deuC8D747&#10;a7+/aL6/bL46Lr88KNwcl6DKzWHxeivx+rT87rL+4qT4/KR8tZfr5YGNsn+9FFwrBo666ZN+dqsa&#10;OeikdtuJbsFXiltaOTekvZWCLxRbwnFUal3UZ2wXvCvVULfkb+Tc+YTV45SYjVwnIIlHjYm4JZ9x&#10;ViFsLrgbeVfYLc1FDZf7lYO19GotCHog5mfnQ5pqypqN6uN+tVJCQMLvE/DTSjk57FfmQEO/4q2A&#10;lrBNVIiYihFzwmeymCwILJPNUziMUtCtDv7kOIgAipBNBtW9BkEhZKrHB0EQUx51yCoJmIWZoH61&#10;Ft1qJ9882vrh3emzi87eKni2kz3eSq01/PuriZON9Pl27nwzt1b2rpfce/XAk93Cs4PSy+Pqy5Pa&#10;zUn97UX7+qCeT4WXqVKXJ3i8Wd5phY9XE5sN//Fa4sV582gVzATknTzw6fnmu0er7Zy9mbKsV/xr&#10;ZX835x4Ej/hp/wthczFi+Wk+BdDOeNs535+nJ/x50AGE+vmoJR0wFKGOLGaDSkiZoBH0aF2AFY7n&#10;s3jCSMCajVkyMbPLJg751GGf0ucQBgCBz8b32oQBt8Ji4Bg1DJ9NHLRLg4DMrmPZ9GyXTWjWczQK&#10;mkHDthkFTovIpuPY9Ry3me80cCxqhknN1ihYcjFNKaZpJDSbQWBUsvRyhkXLl8qVsyg6bJkhkQgU&#10;IpJaSjUoWEY1Ry1nqNVMo0kkk9OJ5EUyDUGC+J+4RGZg6Bw8kYakMlESKVkho8ilFCYNQaMiaQwU&#10;nYXmCQgsLpbBQpMoSyzuskBIYnFwEKETmSgsBfo5ikBaQuNmCXT0HBZ5ZxE/hGQuEjF0EQnHQGCo&#10;sEXcDETOE0tDo/N3J2HD0BIybxnHQBJYSBofy5EQuCIcnjKHpywuoSZQuFkqB0tiopbpcDwLReCg&#10;0Uz4LG4QL2AUMQQxOVROoEfH0WMjiEGyhiHY0DBieHJ5egqP+GqJ9NUScZGKhVEXliizk8ih8cU7&#10;E4j7MNr8PHFqGjsGUTrE/4uE6XkcxPMzGOoCjgFbWJ6YRgyhKPMI8vwsenIGPQkjzi0RZgfv0ojT&#10;C/iB7wCqzOMm5pbHZ9Aj0HIkaRZDmYMTJuexI7PYkWns3C9mUH89uXgXNjeBnphAjUyiRn+KAXl/&#10;HjOBIM5NI8ZGF+6NzEOW9ug0cnwGNQFVhhfvjkK2N3IYahNOmCJzEAjC1Pj83dG5u1PwkWnkyPzy&#10;2Ax2aAY7PIMZWcRNIwgLaDJ2AUudQAtniIa/GCL9i/95+r9Ai5/1s37WP1f9N3IcCFViLH0BSZtd&#10;Ik9jWLDhpW+WiLN3Z766O/Mb6Jk1CEuLGL4z+UssbQmJnxme/M1X9/8SQ5z76t5ffHP/r9DYmUTC&#10;c3KyeXK8/uzJ0ecP19dXGz98/+z1m/PD8/1FImsIJRLrTfVWvFgMxKJWmZikVbNUWiZbiBUoyWIl&#10;RaagyuQUo45TKvg2VjKAie+xCkG/tlMInG4Uj/qZ1YLnqBPdKns6KdtWNVSJmpIeJWSLmLQsrZIu&#10;F5N4LIxEQJbyyTwaRidlF+LeVjFt82S+nhc63KGLw83z3c5mJ3u22zpYL1/st799+2CjlYYM2Z1u&#10;oZELl5P+i92VfMTbLaZDTrNWLtApRSIu1DKbTsHSiGjo40a/4XUYGSS0hEsxq4RyLtmo4OlkXCGL&#10;LBUwNAqBQS3VqqVKpYjBIE+hub+coFO4mmQKBKOudjO93i93aulmKVHLRxt5sJQMFpP+QsbfrIOl&#10;QiAVA9JxZ8RrCjh0QZcul3DF/IZU2JqN2LrFSDXuamQCfo8xHLSWssFSwpUJmdYasc1eolWOZAbB&#10;9h2NfKBZCudzoM4WvDvHUFliuTRE5kFIUZ+lXog2SvFk1NVvF3LpYChoS4OeSi6y2inUitFk1AGG&#10;ATDo8LvMUb8j4rUmgrZWMdItg+mwoxD37a+1atlYPR+/Oto4Ximv5ILn/cJhK7VbTzWT3m4h3C6E&#10;oA3pjcD9RbHKGDjd6e/2ShByN4vxo+3e4/OdJ+cbxxuVx8crK5V4IxvMx12QcqAnEQJyCXc8aAYj&#10;tnDQHA5YUklvNALEwvZc0pOLOqsJz/Fa5WKnWUwArVKolQ/X0r56xrtai4Fendsg0ggodjXXbIY2&#10;zUOTmUajolvPfPv+5aMHx+9eP9lcrQc9JqtBnAhbkmFLKeMxqFh00oJCRJHwiTwGRsDC6VWDRBI2&#10;i8ZiVPjdpqDXVEh5G4XgRit5tFbpV8GIW58KA+Vc+GC7s7/d2VqrlTKBbMwZ8xpWm+kwmBtZZFH5&#10;hnql3C3H2vlgNe7oFMPNUjQDMbFRrpSx86nASiPRyLh6ucB6Jb5WBfMRoFeJDQYFgJ5uJpgPmLJ+&#10;3VrZd71TeLpfOerET3ux3arrfCX04UHr/XnnyVru7UHr9qT3bLd2uVaANlHPRHZ2jmZQAorYUWuU&#10;obNn0PESUaAGbbocaxSj8YDNrODrJUyXXpgJmONuPeg1+y2qZiZSiLmzYUctE66kw/m4Lxv1hhz6&#10;mMcM/RHq2Wgh7ncZVVox26EVpfymmEvrs8iDdlUh5qwkvUXoqgWcXrdvFCmDE2UBpzXu0WTCxlrG&#10;nYvZIHL22eSDF4ZObQDQeG1Kn03pMIiinsFIfp9akpUDR9L+JW/vgLuSYblTRmvSb4p79VGPKQjo&#10;bRqJC7oKNp3PqnMa5BB7m9WcuM9QCDsr9uC2pHnO2zkWnIbRLfq8WqfS++0aj0UGtR+wKb0mcTlu&#10;P15JX2xkVgou0CWtJ8y7RdepR/iQNfmCNvpYsHRkYHW96p2s6zKqfyRBvmSOP2GMHzJn1szcfsa5&#10;lndvlAOPdhudbAD0GLwWlQeSXurWCQNWcb8SPj/a/P673/3u47/7X979r//r8X987b0+ca7UHeGo&#10;Qxd2aSJudSkBVJKOdMAYtClMMoZORNNJ6YBVEvLrK1lfsxhLBFJsRhG5uFLUJvd5hGc/OQ6OxJjd&#10;gHEN9G344xeO1hP12nt55YaseIuDv8VPX/JwBxFXr5Bm8nRLOGUiFIDgpJkAullPv+CvgY5SxFYI&#10;2XIBSy5oSnjU5YhxDSLASnAtDezmnedJ06Uad8OYvKXNvyGRvoiD7/VbV97WVjzailh6oOvYX3xj&#10;O3mjvnhnuHjrPzxOpnbz3gdd8Gan+HIrd7OVe7A6yKqAWOY3U+k37ZVvwf3f2h99VJ/f6NdfJzov&#10;++WnW9mzTuxqLX3cihw0gied2MPV1JOt/PVG7qiX/vvPL9JRL5eEEDNxpVTwD19eXm6Vj1vhs3b4&#10;YS/+cjv/bjf/qRt+4eQ9Ey6+Yk+8Y028ZU++FCw80ZOv4wAg02ER1HQ4dt7PX64XheQFk4SyU4+e&#10;9ZPH3fh+O7pZ9R10Yu2UQ4hYWAUiL8Mrt87tH4Cjv7cd/EHX+Zbv/kBmvyegPuAXPhAX35FQbwWc&#10;f0infrfa/e3+2ufNxqtW+nkt+jDvva4EnjTD77az355W3u5mn+3UPRbbEoqbjyfe7lXfbhRu+5Uf&#10;KtUvBvs7Mv4TYfEdEfNZE/4Yab2qlN5sFJ6vJR60Ag9boSc98KoefdwEryvx6xL4ul56Xai/jnc/&#10;Bw5+p3/2R8H7f8f98d/xfvsn2fsf9Y+/WC8+OI7eeLduEt2npeJ5OXJZBV/G1o8l+2Xk2rl071ls&#10;5UEjeVIPXPajVxvJg3Zgu+FdLTsP25HLleSrw+q70/qb0+rbs+q7s+rrk/Lr49KT7fRhy3++Ejtf&#10;jW1UAGjlrQZ0z+iaKRtE3bWYdSXvayUdlYgZquy0wG45kAxoo26F28hNhS0ak3t4kckVKaBOYa0e&#10;Od4oXh02D9YKOyvZYtbpc0ojfnUyoiskbf1GpFn0tksDxbzKVFC31QVX6sFWwdutBEope8ghDbmk&#10;EY886JSYVFSLlhkLGnIpez5prWWdnZLPbxZZFAynjmeU0nRyjkRpGltk4Rlql0UDutVeoyBgkfhM&#10;ophT5TeL3Tp+zm9MOFURqzTt1WWDxrRfn/RqoUohbGll3Y20rVNwPD6qfHqx/v3bvf3V+MVu7nQj&#10;9fioer6RXiu5tyue0274wVr89rLx3ZP+D89W3180Pj5sv3+02aqVZrEihQ7Y6qRPVlMPd/P9InC6&#10;nnh6XMkFFcWI+nq/8PHp+tPjahXUN9OWfsHdzbmaKaAYNlZBeyvlaqc9rbSnCgLFkLkQNFXi9mLU&#10;+r+7DOI/RSWAKu2CPxUwJIL6VMiYCZujXp1GpxtH8nE0ns2sdFuEPrvErGVbDNx4WA9ZMWBA5TZz&#10;rVoGYORZDBynVegyC1xGfhCAnntcu4lrN/OtJh5kPhm1bLOe67SK7HqO08SDfuIwsPwOGWASqaQM&#10;hXgw4kApJOsUDJWIZJAzjEoOhy8ZmqdNI1liicSg4mhkDK2MadLwTHqhxSK22hUSJYvMQCOXZ+DL&#10;U1QWBhKDi2MLiFQmii/AS8UkqYgoFhCEAhJPQCJQYCweXiCm0JloFGaaxkALxVRIdO7yMmUJR4WR&#10;GSgyDYHGz1F4RAyT8asZwl9NECdQcAwNQeZi6QIijU8gsjFI4gLEwxNLQwQmGvoIw8/OoccoXLRE&#10;w5CqaGQmDEuYRS3PDEInUGBQs2jK4hRiZBDOADM2cBZgxkYQQ2PI4UGaA/ToKHp0eJD+YHgIPjyK&#10;HhtBTny9MPuXU6S/nqNM4DF/DjQwyLC4cOfe4p1h5NDE8vjU8sQEenQSM7ZAnEFSFuDEmaXlicVB&#10;TIY5umAZS12A4adnUeOT8BGoXFieWsBNwIjTEL0PPAWUOQRpBiL8P4cqmMOMwaGvMCMT8Dtzy6NT&#10;y4t/O0f4q0nUXdjSOGp8BtoEfmp+eQI6QNjyNBw3O7E4PL44NLY4NL44PIOanMfOzGOmJ+DDE4ih&#10;GfToINUCeRZJmplFjQzNfTO6NDyPm1oiTC8zF+GkyQn416PzX00hJhYJSDiVNUtQkIQRkjD2t8PU&#10;/4IrftbP+ln/jPXfwnHw9f1Zhog1jR4amvvV0Oyvx+H37k7/8pvJXwzNfvXV2N/imCi6kDg8+w2B&#10;jpxHjOstsrHJbzD4eRhyYhE2olSx/T7j+lrlh+/ffPv5xQ9fnp8dtWNBbT5pM2iYfAFpHgmfxzPx&#10;NLJIhFfJaRI+Xi4kWo1Ck5EnU1IUOrpKz9TqmFarwKhnFXPu1W5ypQmCAX3Up02Hzb1KZL0Ra2Xs&#10;h61QP2s76cWeHla7WcgY8nWrvlzC7LIJ5SKc2yqx6AVmHV8pogYc2pjHFLBrAaff6ErvbK7vr9Y+&#10;35y/fXq4Uo8XQAizgZ1+Lhuxnm3U27mgQ81fLaeO+vWVYmoLgm+XyWXVGjUSOgkt5tNUMp7PZQp5&#10;beVczKAUSrhUtZRr0YqVQhqDCJfx6SaN1KiR6dRSAY/FYlKFIrZcKdLZgwKN22h1xWOBVNxdzkdi&#10;EKeVUtV8olXJFtORmN8Z89vBKJDLerqdZCHrS8Ucg2h8AUcsYMunPWkQyMTsBdC53yv2C5Fa2l/I&#10;hmIhe6sc75Wiraxvs5VYrUcP1sutYmitmYSOaG+9vA4dYTrPkZqjqUo07IsFXdVCKhPz1fKxTjWd&#10;SfhqxXi5EI0EramYO5fwrTSzpXQgG3eno65UxBXzA6VUOO4HIKrv1xLZMAB6TcW4b6WWzUXd/Upq&#10;s5GDdqaT8l6ulM/6+Yeb9b129sFu+3ijVs9H0klQaQrmC7WHh2trtVQzF8mD3v31xpPL7QcH3eP1&#10;0vlWvZMPdaAWyrFEyJYMA36nNptwghFzNGzyuFSBgCEas3t9xmDAkk24C6CnEHWcbzUenaw0i4H1&#10;dnq9lekUo51SZK0OluIOiBVNUppLy7ca9ByxXqaQAFZFtRD58v753//48e3N45fPLjZW6h67DkL3&#10;Z9cH22tVwCAWsZateqGUT+AzMXwGlsvACnk0nU4G2HQhP5BN+rZXyuut9HY7/eR4JRO0mpRso4Kt&#10;kTALmeDGanVns7nSzpXTfuii9KuJTColVpgj8ezZ0c7T843n5+uXO41eOQYGrTarxmbT6vUyq0lR&#10;zgb61ejzk9UH282ddrYEOjvlyE4rvVkBD9r5s7XyUTd7tV15fd57cdTcqvhXs7adiuPDZe3zw9bt&#10;cf37ByvvDzvvDtsvdqvPd6t7tZhPJ+5VSwaTC8zW11bqyYhNLaObtLxYwARtq5INJUIOn13rMMgV&#10;ArJdJ7RqBG6Lym3RxDwWh14SsGtKCX8x4SvEvQm/Le4xNnPhaspfTnhr6VAlGcyEXXG3JROwx9zG&#10;iMsIgX0u5iyA7ojb7LMZHBYrTwYYzZ5Kwt9MOnp5by3lKsRspYQ7H3UkA8aEz5T0W/yAOuYzgQFL&#10;KmwrJ9z9TLRi9B6Iu0f09V1mtylN5myuZNAEUbdrkMMcKmUesxKqBAEdJJdJ6rHKo26dUymOiaw7&#10;/PYZe2uPu5Nmte1ir99hi7h0ab+pGAPKoDNkV8TdmlrKWU/YD/vpg15yvexbS9v7Osopdewx6f5D&#10;5tSRmrIRNq161btq8kPG1FPS0DllrMlYiMuo5Zh9sxRsg/bBUJpGKubSJ/22dNgV9Vg9FoXbLMpB&#10;1n8Y0Kn1YVP6xH10a3v00nB+bO9VgWDSYwb9xphHk4+amxlPBQRyIYjhtQGrTC+jG/U8s4EfD5lb&#10;pXw0+ODO0NG/+p8ubfjKDov3jDrxgjp+qSIfJ50rKU834d1PpS49tVfa1A1FcotHQLj7hMm8cicP&#10;chUwlPL7s+18qpV0QQTYSrvWSuFGwlWOQqxiS7i0oEsdtkNMpVov+NYyroxDup517udc5zbOE/bs&#10;W9rcLRHxnqG8VbcOrJm1WLgcNJcChk1v/AWw9Up1/FH38B1wfBrOXtRSt8fNl9uF6070US/+eL3Q&#10;rtQjgdhpv36z3rlNb703nt4qTm7NRzfB1YNU9KgROWxD3yaP2vG9emiz4F7PO7dKnr1aaLMeu3m4&#10;K2biBRSElImVsHAfXl4+3KmdtqPnXfDFTunpRu7JWvqqFb3OAo9cgseipRv21BvWBKQbztRD3tK+&#10;ktk3SPfjrqtGLO9SMZFjrbj1tBu/7CcerqWutnLH3ej5auK4HfFARISH74bcL6OJz47oZ5ntlsJ9&#10;T8B/xCM+4hc/EuDvScT3TONvDY3fe45/l7j4Lr3/bX79x9raH/rrf9zZ+Pv9lfcrxQ+bxW8Pq2+2&#10;sq926xdr7UIid77W/rhb+36j97vyzj+Etn5UhT6SKV8Ii29IiDc26/t64UUn9bgDPu0knndTLzu5&#10;207tXaVxm+u8iXff+PufvDuf7AefTMc/Gh79SXL7b7jf/VvOD3/kfvqD+uUX+/Eb/+qLVO2mWXnc&#10;TD7uJa77sZu14ofczo31waXk4Svzgxtw9UEtcVTzXazEHu1kDzuhlSKwUfPsDRw0keNW6HIler2R&#10;gHTaCW3kzbtl4LgVOG4Htyquraq7m7U0EqZOFlgre+tJWw20tDOOXs69VvT3C97tRrSZcYF+Tcgp&#10;z0ZN9awrETBa7QBbpFGrVYmwpV8Ld0uhg7XCaj3er0aqWVcqrE+GtImQOhFU50FzLm5MR3SgXxX1&#10;KsNuOfRVHrSUkvZC0pGN2/0Oeasc2Oonm0V3wCGKeORxnyYVNlQyzm4l4rdJKegJDnFJxMSK2Tgp&#10;nyqWyMgsiUCitZsUVhXLLKPZVSyPQRBzqkJ2ecgmywSMTi1HycYAavafZz9BXwWt0phdHrYIIzZ+&#10;L+94flr99uXGp+drB2uxk43kxXb24W7ucit92AmvF4CTbmiv7n64EX+0lXx9XP7wsPntk5Xnx43T&#10;3U46X2k1amebxQdb2cvNNPSr49V4J2eJAhyo/uqy+eigsNcJdXLWSlwHndJuzlWNW8pR80rRv1oK&#10;9guBVtZTTzoLYXPKq80EDNBDIOnX5SLmStIBlamAvhi35eOD6IwBp8wHSKM+TTSg9/kdEq3NYrPE&#10;Aua4X+N3SJ0Woc+lCLgV8aA2EzVmY8agU+ayCF02kXuQfFHis0ucJoFFx7Lo2UYNw2LkmQwck55r&#10;1LJ9LrnTMkjHaFbTvTZxxKezGUUiPkkmpiklNIuWazcIFAKiSkhSi6nywYABMYMrkYh5OiV7IDlb&#10;I2VqVWyzRarQcvF0JBw3BwEtijhHZqFYQpxKz5WqWDwhQSwmalR0lYKuVrOlUjqTjSOQYDQGBk9c&#10;xBEWKTQUjYHmCUhY/ByWuICnwYkMJJGOWCYuYEkLWBoCQcEMwzH34fgZzAKSvDgFH55FjGHIg0kN&#10;0EaXqbAp2BCCMDePgaB6fAEzgSTO0PkYvoTAEeGYvGUSHYmnwpCEORRpfgk/M7JwZxw+GF8wiR2/&#10;v3R3GH4fqoyjR0cQQ6OD5AUjY+ixYfjwMHL47tL9rxfGf7O4/A0cP4ZZurM0dGcRWn9ocuBTGIFW&#10;mMRNjmMmxlBj4+ixWdwUnDSHIMzAcJOL2PF59CiFi4YELcFQYCjSwiJ2Etq9QR4E/PgcZmQROwat&#10;M/Ay4CcnEPen0SPjyPsw0jSWsTiFuj8YEYCbG0Ivj2Bwo8j5aejQlscHjgPsxCxqdA41NoccnVoa&#10;nkNNzCLHp2Cjs6hxGH52CjY2ARuaRg+yLeDZCBR1bgoxNIUYnsFMzGCnZpcn4eQZHBM6h1Nz6KEZ&#10;xOgMan6WiB9d5qAEQZwghaL7/uoO7r/gip/1s37WP2P9NxpxQOFQv574q5G5X08s3v3Xf/c/3p/8&#10;ldLIp3DQS9DDd/5rjpgkVbMzxYhaL6zU0yazslCM9/rlSjl+drJ2dry6vV7tNNJp0JWM2gxKOpM0&#10;SyfMkHCTODxsfAn562kSjc/XaBhOh1QmIfI5KLmUJJeTJTKiVEHi8tFcHspo4GTSQCHvXukm1/oZ&#10;mRjPpC3w2EhoZa2S4jSyilFtPW3ebATzEZ1Lx6hnHJ2yr553+e1ilQjvMAqSIXMqYgu5dEGnNgho&#10;jjaaWpN7FC5wOxz9cryZ9R2sFupZb8SlLsSBXMSa8Oo2q2Az5bHKGGtlsJUK5QNA2Kqxa8WJMBAP&#10;2Vx2ZSIKuAFVORfKJjwQ5brMcimX7LGp0zFXOu4CTAqdAuq85XIxh0mDdpjA5dL1BmU4FmQpgDEk&#10;X6K2B/yeVNwdDVrdDr3PYwUjvmoh2ShnPHajz2GKR4B4zFYphUr5QCbuzsS8UY8N4vl6OQJGLIWU&#10;u1UMX+y0OrlgJekt5cKFdKBTBjcbqdVK9GKnur+S3e7lupXYWiNxul17eNzfWG3afOAYjCXWenx+&#10;t9dtLuZi5Xy0nAmvtgv1UrxXS3UrCQh6ISbPg+61DgTA0GmMlNOhej6aDDmKyVAy6GyXov1aIhWw&#10;xdyQ6QOkgs409FXMnQ852ulQE/St5iPtlOeol9vtZPZXSpcH3W4t43R5pzFigdTYyEXbuQjEn4WE&#10;r1kEd1ZKjaxvs5nYaWeaGX896+/XkuVMIAtRqN/YrES31/ONajjo0wb8en/A4HJqPE5tIupIBW3p&#10;gOV8q/H8cnO1mVjvZrp16IfB4k9T9Ksp93o9nvbpUn692+UZvPZnCwG7rlNP/u671//4h0+f3z37&#10;7uPNi0dn1+f7u2vN3fXGerfktavdVnnYq3dapC6r1KhmyYVkARtv1Eu9Hks05KqVou1yJOHTp3z6&#10;tWo85TcF7aqB40BMM6i4kYC5Wo41K/FM1FFL+SFsTiULS8sCmdbZbzfOthqXO82dVqpTCNezg2Hp&#10;gFXncpqDPnskYC2lvVvtzMFK6XizerJVPd4sH/SyDzdrR+3s2WrpyX7naqf68fH2k/36yUpqo+A8&#10;74Z/fLry6bJze945bsZjRkHCJt6thXarwYN6vOC36uSKJTSLK7N3m8VGMRiDbFBA4bRInFa5B9C4&#10;bOpYwL7aLKQiTpOap5OxAKPcaVZbNGKDkgfopXad2Kzie0yKEKBNBSyVlKecdGfD9krSX8uE81FP&#10;IepNeq3pIBBxGUNOfdRrSgRtoB9IBD12CzCOEOJo0no2utcCD7qJ3iDUv6uW8tRSvlraE4M41meK&#10;uPWJoBW6x0oJN4T3R93yViR3JF95KDh4INnb1teb/lgyaAk6NF6Lwm9TecwKt0nut6lDDq3bJAs5&#10;tT6bPB9zxIyGjMi9x+1eCw83uNsaZJyMkkWDwWzIVgjbqglnPeMpxOxRrzYRNJRAoF8Onm4W9lrR&#10;btK2auac0aeuCHcfUMZOZPijuP3ErzkToq7Io1eE+/uUCZCL9esFTqMYovHNUmirGoP+YtkQ4LNq&#10;6AS0WSsnYhc8gLJZDBRyCRJVzMCY1tXbbzUXb/QXZ7b+ajBVTwZ8NkXcZ3KbxNBtuVKNQv/QZtaT&#10;j1j9gMLtUNgtIqdV6XcksbiTv/3qyci9U+5d9ypB9IQ8+Yw8eqIkbkasnYSzkQB6ad9GNHJudV0z&#10;OW/xcIh4b6j857rKpXfTyPSTCbpMMNwA3Q0QaGfdEKs0Uu5K3FH5/7L3l82uZFt6MPojfH3j2q/t&#10;cLvBfbrPOQWbFu/FoEViZmZmTqWUUqaYmaVFWsy8NvOu2oXn9IHutuP1/7ipKl/Hjfe7+4O7Ip6Y&#10;MTOVqZyYczwj5xgj5OjbpBRCrZyvHLHulOE22iBezW4FOe+kzkK6UwHmFWXyPXbq9QrlNT+wawhu&#10;RsPrWQitcg9GrtyN96aT7/R3740nN/7aq1bt/WHlponcNkJ3LeRqLavXuXBkUSkeuVkrvki03xj3&#10;P2rOvjFffIT2r/PZk3pkpwy1Eq56zP6TT0pvM2ZdS7t6Bf9mGfn2zZXLJEdbTUhfcRll37273a1H&#10;N7Oeraznqh1/upW7bMf2i4GDPHhX9N0FVNcqwhPu5CvGyBv64Eva8BF+eA07cizB72moponfJvir&#10;TxPWtxXfV234m434dzvpbzbj72rgy5xjH5DrHv86RZ08lRCfcVdf0THvSNMfieMfCZPvCHNvyYxv&#10;BZ5/0LZ/NJz+YLr+wXbzveP8B9fx74DD34F7v4f3/5DY/ybS/S679mNt49t691Nrt+pIilZ162D1&#10;+/z2n+On/+y7+x+Oyz+I4E946rf42Y/Upa9d7u+L9U+l1vt04328+THS/hBc+xTY/sa304/R6Dr5&#10;3nb2o+Xij7anfzI+/5Py1Z85H/+Z/e2fuO+/V1x/C+x9TDffVyvPaoknrfCTLtK3cSh7X3bS36T3&#10;jyW7leX1a8XRh+T26/XCTTdy3oJPmvBuFVwvuNtZWydj28w5d4ruXt65nrKsp61rKUs7ru8kjJsZ&#10;23bBvZaxbxU97bQtH9Lmgrq1gq+b95UilnLMWk04KnFbI+067CSaOV/Qowj7tMWEu5H3xyAbX6IZ&#10;mKEyOCKrSeaxiEC7DJ1TQbcKATQp2FjPA62SPxezJGEDCpTTRgPaBGxMIiafQ+yxCiL9QxPolLlt&#10;4hCgLiSdqbApHTbFIA3slfntIsSnSYZtUcisFJFJy2OEpRE2dYFBmuOw8FSOcHCGvEqT6DRiwCrz&#10;GsUKLs6kYMIerc8i9dvkfpvMqmYreTiTtL9PwWsQQjYFZJEFLRKbjOIzsNN+5XrR9eaq+vqqttuG&#10;dlvBN5f1P348+MP73a/v2k/2MttlXwnR1WLGw0bwYiP+7qL+6qS8344lIxCWJnN5obPt8pODwvlG&#10;9KKXOOzACZ94rxn4h/f76P/0qr6tCtCrgp2cq5P1dLLeStRaCluqcWcuZMqGTIVw31YoBqhjgCYN&#10;GdOQCfGoYqAuFTSFveo+AE3AJfO7ZP0wil4V6FSAHrVapxlf4hCoHJ/bgLYY2no+h8xhFpoNHLOe&#10;7TDxw6DWa0XbVuRzSX1OmcssRFObgadR0nQahtnItZoFOi1Dr+3HvLCZBCYN26Bi6lV0q4FrNvL1&#10;Oh6fR5CIKVIR0aJjm9RMKQ+n7m/xYPCFkpFZysQijcVlSoQEmZCkFFHkQrJKTtdoOET6wiz28dTy&#10;KMruV2lzRNYinY9liQhcIZHHwykUNLOeq5LTBEIijbFMY66Qf9IUMNlYEgVDZ66gZ4jUhfml0aXV&#10;CQJ5nspYZnCxOMrsFAZl1yPT+OXfjC9/Nk2exqFUfBlPnyPSMUuEiSnMAJY8gz5oiTiNwU+i5Hwe&#10;N4GnLaySp+mcJZ4QR6HP46lzi7h+IEY8A4MhTj1eHBxbHnq8OjK8NDiEeXR/+ov7M1+i+UHMo4dz&#10;9wcWHo0sDw3/pEd4OP/g4fyjL+fG/3J09S9HV76YmXw4PzSIGRpFGThufAAzcH/2PpoOLQ4OLAwM&#10;Lw2NrYxM4/p2CnjmApY+N7PaD/tFF+KI7EUsdXYRP7GAG5vAPBrH3J/FDT9euPd49t7o9JeTiwNL&#10;lL5/xAXy5BJzbp46RZcSxlcHRhcfTBHn7y9SPp/FPZybHl8ZnVwderyEUv0H6J+gFZ9eHJyYeziz&#10;NDK9NDy1NDy5NDSHGx+bfzQyd3/4p/0L88TxOeLE2OLA46Whx4vDQ7MPRxYeTKw+nMY9WiCOoOXE&#10;kBanCKsDK/gRknxZFF3lJ0YXdf/x72f/zV+MoPh/sItf8At+wf+R+BdyjjiFmfrbz//9CmkcQuyf&#10;ffmXdNZyELHanDKnR+4B1R5QY7SKuxuF5y/Pvv707ORk8/CgWypEoojTY1eopTQWZY5DnaPhx1mk&#10;KTZ5WshaVEtIejVTqZZMYxm/GiMzJRIfqNTq6KurQ3PzX4rEqzzeMoMxR0FfrIsDOOzoIuYRi7kg&#10;k5OQsLndjpstAiJpfHbu3jzmIZu9IBdjDUpCNKBOIX1JxaSioYJO1K/3WcUS1hKfOschz4qYyxox&#10;LRcF1irJ5+fbv/vw1GwPfjnONmm0SdCU9BsKEQe6cmuEBMiOyh/SGKBNB4x52BKySRNeHeJQuzUC&#10;u4KTi7jTYQe6ogN2GQoY1AXcKouGjcpPYN+VgFzCxkp5eK9dBXmNsaCrXoghAYdBI5aL2QI+Q6eT&#10;+oPAKkf/6zE6ji6HAr6tTnGjnSsVohaL2mHXQX5nt1nMJxGPTR8OufygCQqY4ZAtn4bqxVghGczE&#10;fKmYKxq0lLOBZgHuFJFiFCWcyWYpVs+HW4VwOwOVENvpWvpqp3S4ke+UkPPtyu1R8/a4s7PVtADR&#10;L8apdLHNAziTCX886s2mArDPUssjlWywU4w0M4Fy3JsJ2Zt5+Pyg2SgiG410sxhrleKIzxoLuEqJ&#10;UKsYbhbC2bAP9tgSAW8uEqhnw9UUVIoA29U0bNcmfZaEz1CMOKopbyUFtkvhdAxSaEz3ZgQUtjIT&#10;BgpRfybsy8WgbCxQyYQQQN8qBOtpfz7irmf7Ow6KqUC3lsonwP3NwsdXR2vN2EYnVcgGkJDV59V5&#10;XZogaA559BGvfreZujvurNWijRJcSENhyB7220JufT7qOl5Pb5Sg/U6iUK4+mEFlFqnZrPPYFM1y&#10;5Nn13h++e/vDV8/P9tc2mvmvXl9fHK5nY2AUsl+drF+frm110vmkx+9WWrRsjYRmNUhDAQccsENe&#10;rccitCrpTg3bZxKVY95GNhj1m5wGsUxAopHm5BJqPgmWU1AyYCvFoEAgMTzDpvONhzs7B538+Vb5&#10;pJstR9y1NFRFm8BpgCH35lqt3cinogDoUNl1AruWmwnbbw4br87WDmux03amEfeu50OHndSnZ3uv&#10;zruvz9rP9ssvD0q/e957cVgphsxGMcmjF/jMolLU3k55aijJRHyJSHJ8nk3gGBuVbK+dWKsh5Ywv&#10;gTjcNoVMRGWQMU6TfLOeXa+nSknQquHpZGyPVQN5TCa1QCVmcKnLYibeqZNATnQ2mcopXxpxxPzm&#10;mN9WiPmziDcNuRGXMQHawl6T16wA7eqgy+C1aCJ+TyycfIxVr9CUScRXS7r2GpG1AlSOOvOIo5oE&#10;SzEP7NaGvcagRx8LWCvpQDbsrCSAw2ZuL5I912y+VF48U59saysxrV0rppuVXNCmQovht/e1fmiK&#10;eI0ugyTk0aH8oRgDsg5PQxm/kOzc8A964j0Bxr+MEQf9wWLEk/abUgFjLmKPQ6YEYs3G3fV8sJEF&#10;14uB/TqyVw4eBjQXnOlbwsMb0uApb+HYozg3c+84U08pQ9fkoV3uQkTLCbjU8aC1mfQeNOPblchW&#10;Ld7IIkzSMhG7yKKRxkcf+L36djUSjSFLWP7qtKapWH8i33+i2Du2NLeRvNegwEw+5NJWxh792mUU&#10;RUF9pxjarEUaOX+lb4hkhkE97PMbdZ2/+2xrduG5z3BkHTfV5xg3+LEr3IM1Piaq54IGQcipiACa&#10;iEtVUPN2mLgX2Mn3KxOvCLw3ksqN+gQi1emz7rQn1oyH2un+x/ytajgHW+M+Qy7kqCV9e530Xiu2&#10;VQmu5wL1iKsWcR+20le98mUpeKhhPKfOvMNOvFlZecPWvwik7hr102a6VwheN4ov0mvvbMffGe++&#10;td58gk9+3Dy8bScuqsEnLeRpJ3LSSPKEpkkMNwGHzru5J6nac/PWJ9PVj9YnX/tOXtaaV93Mdgmq&#10;RmztlHvnp90HaxlXr+jrFf2b5dB/++H1pzc3boPEY5L/7usXv//4ZLMY3C6CO0X/WTN22U0d1sJ7&#10;JfQMtF8JnZaCr/LAEyf/Wjj3lPX4BX3kfPXR0cIXN7TJ6sIXzgd/0WDN9ySrWzLsnpFx5hZfBZQn&#10;TsGOhtyTre7K8ZHZL3wP/+KMOtq3d6APv6UNv2Y8fsGZeymlf7L7vnM3v7LsfjQcfW04/Vp7/jvz&#10;7Z+sz/5sefpP1mf/bHv+j7YnP1rPfnAff+fb/wrovfEddSQdcLW8Iz34Rn/5Z9XLf1a8/x/qu9+z&#10;gp+w1G/wcx8oqx81vq+drU/e7U/O3W/sB99aTr43Xv7B+uRPtqd/sNz90fLk9+bb35uvf2+/+YPl&#10;yT+qXv9Z8O7Pgvd/UL742t17ky48bSCvNuKveonnG1E0RXHXgV91Ml/F9w6EuznM2pXq+NvCwQ8n&#10;na+Oyrdr8YOyf6cMdnPORsq8lrPtlD17ZS+KkyZ0UPVdroVRHNX96OFJK3SxHr3aSnSzrlLYWESM&#10;6KhoZtxZ2LBeDmzWQlnEWIya23lfpxhIBE0RUF9MeMopIArZmALN5+NUMlvichodJoHTJPQ55AYF&#10;3a7nZCKWVimQjdpikD4MakCHJBezVzJAJmpL9MMBKH76kC5CM3HYHIb06YgNcIjtRnYCMeUTjohf&#10;7bML7Waex6nQa7gC7iqNOMmizAo4K2TCpFjEIHPEX4wTMWSpVMK2aLlKAVHKwRrlDNCu+MmPj1wj&#10;pth0PI9Z4tILbSqO1yAK2VWwQ+03id3oLLYI/WZuOW7abQd7jcDheqSdc744Lf/566PX5+XLXuzp&#10;Yf5qG305W2C7CKX9p+upw3asmXEmIKPdahqe52hMwO3J2vvbte9e9k43Y1GPMBtUfvWk++nZ+m4j&#10;UE+adxvQeslbS1prcVs94SgipkxAnw0aEz5N1KtK+nWFsDUBalGkIfTNqUOncwzURn2aoFPmt4m9&#10;Jj5oF4dBFeSWBlHhyiK0GfkcPm9glkXlSF12ndPED7jlfrdCI6cY9Wyjntv3XKDjuk2igFMRDerj&#10;iNmi41gNPKdV7HbKzSa+Rk3XaegGHcOsZ2uVfTKvUzBVEopMSJCKiBIJWaliS2V0NCMVEcwahlZG&#10;lvFxegVDr2TTmLwvH5OG56k8IQ+9RSEiqSUUjYxm0vF4POwqaWqZPL1KncUzF4VqFpm7Oo+fQPk8&#10;hb7EYq+IhDi5mCiXktE8njSHJc6s4Cap9CWJjCGW0hmsVRprBUuexZHnyDQMnjAjElM5AsIyYRJL&#10;nsbgpyaWlz6fInw+TV/Ar+IoszTOEpuPw5NnFpZHKIwFsZJO564QaPNk1hKOMk+kzuPIM3QWhs1d&#10;pjMWmNxVAmMRR1tYps5hyNML5OkZ0uTAwsMHP/k1uD/zJZr5WXGAZh6irHtpcHRleGx1ZBDzcBAz&#10;eH9+6j+PEP7zMO7z6alH88PDmJEJ7ORj7HhfXzB7fwjzaKQfxHFwdHloBDMwvty3PlhlzKHp5MrQ&#10;EnV6Bjc6/5PxwtTiwAJuZBLzcHLhPoExvUJ6vIQfm8UMLuLHSZwlEn+FKFihyUiLjFmqCIehTK4y&#10;5/hayb15+q8nsI/m5qYJ4zO4flTyieVHU0sDUwsPpjEPpxcezS+PTMw/nFoanMGOLtNnp7DDjzH3&#10;R+fvjWEezBIeT+NGJ1dHJ1ZGxxaHRxcGxjD3xpfvzxGHlmnTZB4Jx2YOrxAfrTDn+a4FfmQU5/jt&#10;GPc//P30L4qDX/AL/vXgX0Jx8JsH4zQObXD0Vxa7qN6Imc3CYNBQr8GvXu12OpFIxBRCDCYzL+DX&#10;bq5n41GnQc1hUxdoxBk6YVrIXjFrWA4dJwyoQavQbxW5DDyXgQ8DGgTUe5x6s93GVehtbiPkV7ns&#10;AjZjmogfQUK6SgkqFyCXXW63SE06Pp+1sjD3aBEzSKfNazVsh0Pq9sid6LpoFkIB3Vorko4YUog+&#10;haCpEQaUkEsBuZQKPp6IGeaQ5tRCqkMncujEqaArGbBv11Ovz3u99U0PgIrR2bRXE/cqEwGd28A1&#10;KygOLdOlZ3tNXI+elQDVsFOaBNG132yV00thRyXuKscdPjM/5utHb0bTdh4Me+QOLSPokHYKUA6x&#10;66U0BZ/g1IsiPlMhjtLmeC0XSUZ8PpfBadd4PBa9w08XGZRai8NmyCWhbiOztVlxuw0mo9xkkEdC&#10;nt5aNeSz+73WQMAJw55kAkrEgHwGatTilQKcgO2JkMVrFQNWSRjQFWLuo83i0WZpv5u72q4826vv&#10;lII7JWg952tmweP13OlG4aJXOOsVT3aamWxOqXUEkXg46C4X4EwCSEeBFOzulqPNrL8e9xw0+t+3&#10;r3frT4/Xrg5bG41kPY9UMsFyOpSNgtkI2Cklu+VEIxep5+II4IKc9lQIykUCuTCQDtnLCb/fpk6H&#10;XPmou5kNZBFHArJs1JOtEkorAnK9F/BB+XggiXizCTgZC6YSMAK5kmFPPQ8nAtZyHFgrR6tpqJaF&#10;Dzaqu91iuxguJDzZqKtVjlSyUCUXKqT9iagLgSzRgDnqM6BcdK+V6hRClQyYjnmiIUcEpfcubS0D&#10;HnQT3ZyvHLfHwgGNyRONR5NRr1ZGc5nE6bDzZLd2ddTZ3yi9f37SLkd21/KNArK3XjrZrV+fdFtl&#10;BAG1sE+NSrpGFdOq49sMQpdJ5LUIXQZOHNQk/fp00JIOWtGaFhNAHLI5TBKZgKSRM7v15FYrW0sH&#10;d1qFarEiFOmcDrBbKVRivrTffLtbv9mpXfaq65VEwKUHXEav2+wDLEG/vZYPJ2En5FKb1axaLvDt&#10;67OjVrqT8jvkTB2PCBgF27XoyXruoJ243a9e71Wfn66tVaIof4Y8xjjsARyafviAgMlvlgds+nI2&#10;53SHYqnyQa+x3UlWs0Ap7cslfTHE7fcY7HoxSt27eaQYc4VcirBHAzmUDr3IY1H6XXqnSe4xKz1G&#10;ecRrjQDmCGiM+tGxybBrBVHQmkWASjxYCoNF2JuFnEG71qUVQw5UArZEQXsGAaMBP1toMJqcKciR&#10;8us7WbAccWUgSzbU34iRQZxR0Iz+D+KzoO1Wz4VKCaCSANbySBtE9mXNK8H+uWB7Q1aMaRxGGcui&#10;4gEWRcChgT0GxGtMhZwxv/XnfBpxNjLwGpQ+MnduZUc3vMN95V5Im3VbQNjnLERc9ZQPnZLpkDUM&#10;akM+LeTTxUPWQtRVj7s3c8BeCTqLWK7kK09owy8og09YkzcWzqlk+Tl95CV18IIxvqsk1QP6atLT&#10;yvrWcv69WmwtF2xmIZ9NOzX6iEXBf/7rv12en5AJqBoZXSpikwhUVDx2LztyC3AWE4LxNj1RMDc2&#10;xCQvr8yNKkWMzUayU4IrKSAN2/JRV6cIl+KeNOwIeivzmO37D0tm3WbW4a+QOGvT82crk6fksU0N&#10;LQNoYJca8RkKSbCRg2NqTou1+Jwy9YEw9QLPesZJvzPcXKifrMsPdz2t9WAsB9rysK0UdaLjPWST&#10;I05NHnbUk95q1F5CzGXEWgs7a1FPEZ1WOWg9DfQcslvW4hvc5PvVhXd0znsk+qJT66UCNdh6u168&#10;ypZuzO2vzJffWZ587736lN85L0Qu6+HnW6lnG4mzZjQVjoBesFdPnXaSF6nsS6D3nePuB8uzt/aD&#10;23TtuJLoFQNV2FKPWHpFcK8a2Cp6Dxqh027kZjv96qz1h4/X//3H1//0/atvX552s75m3L6R9aDY&#10;zAIbGWA9C6xlvJ20Z78ZOe8mzxuR22roJmK8tjBuRAuXtKlL0tgpfdr46/8o/c1/0Q38xjD4G8PQ&#10;b/R9/PZ/YvA3KIxoOvAb7l/+29LM379kj77iPH4hnH5lIn2I675uI29b6eeF7NNw6bm3+dq+9cG8&#10;/73t/B+9z/5kv/298fJPlts/9an+7T9Ybn4wXX5vuvjR+vRrzcvnrFffcL7+I+frf2J/89843/3f&#10;/Ke/J/s/rZI/4ea+JlG+k8a+1+99bzr7nfnq95brH81XvzNf/9Hx5I/Ou987rv/Bef2D4/xb59En&#10;3/733pPfGa//oHvyB/2T76wnb6OVZ6XoTT3wtIu82Un9cFn74bL+1VHh5Vb8w2bxU3T7leHyQnL1&#10;1nr+Prn2vJ2660YumshhFTqoQ9s1cK3g3K37ztqhs77jg+jLg9yT7eTzvczTnRR68mojetNLbOSd&#10;p93wdgXcLIGH7ehuHWlnvfW0a7Ma3KhApZg1CxsqcUe74C8l3XEInf6GNGIL+80Wq40lUOpNBrdN&#10;5TKLII8m4FajGadJiPh12ZgzHXEmEUfYbwLscsijBp2KgFsJ+7QwoA6DGqOKrpVR0DMQoHZbhCYt&#10;IwCokhEb6FF6XTK9hkqlTXP5OAp1nkKe4TAXZEK8xcBXyqhiEVUoETF4UgZPpJCxdDK6SkjSSqgo&#10;0Iz+p0O1iAzYZR6zxK7hooj0PR2YYJfGYxBHffqQSwmYhYmANg3rwl55NeloZtwvTur/8P5wp+Yv&#10;wtqr7fTby/aTg8pG0b9TC52sJdbyvqBNEHLLAz6zSKEDA/7j7fLdce3FWb2T96QCyuvd7EUv1cm5&#10;skFVNW7eKAHdgrsUM+VhfTlqRVFAzGnIEPdpYoA6AerQzM+H/TM+dcAu8dvEIZfMZxHYNUyriuY1&#10;cUArz6mnec0sn4VjkBMUMqZEqTMaNZGgJRY0oOsR6JTplXSLiWc28q1GgcsijgaMQbcKpf12Ixdt&#10;Xgl3xahheRwynZqhVlItBg7okgE2sdPIc5mEaFvJuDg5nyATEjisPskXCkkiEVEtpziMXJWYIBfg&#10;dXKaSkwR8Ps7HWhsvlIu0MsZOilNK6XpFQyjhiMS4lcIE1NLQ1jaHIWzSuXj5vET08sjq+RZqYwp&#10;FhHZzAUaZVokIrC5WApjCUuYJpDmSJQFoZjK4uBwhBkidQFLmlnCTZJpixTyApWK4YvIOMosjjxD&#10;Za4wuLQlCgPLFFKZBDxpmkJf4PBxfDGJK8Sz+VihlExnLS1jx6mMRQZ7lc3FqTQchYohFBGEYiJP&#10;TKIJ8HjO8hJtboYwMYEbmyKMj2NHJ/CPJwko/x94OHf/0fwDFGjmp00HD4eXBsf6Ngj92AqP5sd+&#10;O72I4sHM2MDcwKPZh0PzA0Pzg8MLj8YWH02sDo2vDE6uDk3jUYo+/POmgPHlwSnsCPrrSD9+waPx&#10;pYE5wuQsdgxDGMOSJrHExzIFRaGi8QQ4kZQikFHoQtwSdRq9Ef23GdzYMmWGLSawxXiFUcxT65Zo&#10;9GnsLIGDGV98MDL7+ezq4CJ+dHZpYJUwTiRPL2EfL2DHFkmTaAHmKJOTBLQYg/OEUQx5AkOZ6kdw&#10;wI6OLg6NLaFl6/80SxieJ45jyPOLFMLYEvn+DHuCZF4Wwo8p3r9/LPz1KOP/+rvJXxQHv+AX/OvB&#10;v4ji4P64LwjQmfMmE+9gv1KvhrweGRzUlQpekQAjk6543EKDnsZlz2qVZDppQsRZkvJWUVi0LHSF&#10;iwZ0EZ+qGLUm/Gp0gXQZeKBdFgI00aDZ67XiGYKhRY7GbPQ6RaGAGnTLlFKcSoYPAGoApTEmSRAw&#10;NkrRva1qEDQZNDy9hiPgYZm0ebEQr1Ey3C5FCDJkYtYErE2EdMWkfbsTy0ZtuagD9mpQSYKJn5Yw&#10;sQoeSSNiqIV0l166Xopng47tWtpmAycXhRGfN+M3gCauRUm2aWgxvwp2yxCPLAaqIl65S8cATJxi&#10;xFYIW0GL0G8R+YxcxCmKuMWVqGUtD2yVA42UvRa3tjLObFCbDeqzQVMqYAKMYjWfaJAyHDqhVSOw&#10;6yU+hzYbDwBOndNpporNQ0tChkBjNGjTMV8mDlbKMYdTa9BLbVaV32suZcOI3+F1mQN+dzQKBfx2&#10;wKP3A/pE1NGuhbdaiXoOykWd7v4HClkl49vppter4XYOPGrHXx3Un/TytxuZbtJdjtg3S8GTteTN&#10;bvGwnTjZabp98MQix+oJ10uJ453q8W5tvZlul6IH7ezlVuHpbvWrq97X1zvvr3cvd+p7a7lMtC8I&#10;JkIOFMUkVM9FmsVYKRVMR8B8HIZcDtBm9dmtAacFcuq8RlEm7Az7zL1W7uZ47XAtnwnZw4Dhw7OT&#10;k/11AAxO4pR2b6Rby222S81avpBPIggEeO2ZZKiej6RDjk4e3q4nKwkwAdlLSWirnt1t57vlSDZs&#10;TwUtIZcqH3Gu12KVnzbeIz5U/tOgrd3K+LfriZ12OpvwJqOeTi2BMvlOKXR9UH553mzlvAaDfniB&#10;wxXK42Gfx4KSf5HPJjEoaA4DN+CQ5yIOu56bQMWygDkf8xSSQC3nr+f9Ia8iBulQQG5FxKcGTNwk&#10;qEoHNCm/up0DNipwKx8oxr0oKhlos5mp5WCfXRUCjMWUf2+9tNcpbLcKoVByHMOmcTVIoB9yMgGa&#10;N4qRi83yYTu7Xoy0i1GtnCuXcNAuLmTDIb8t6LPYDBKzTuA0S6I+Yx52ZvwWt5rnM4hhpyrR92+H&#10;jky1Vc3WyVhaOVur4DltWomIrZDz3Q6916GCPLqQxwh57E6nf3KJN77MiUX8u2vpWs6Xjbn8LrXV&#10;KIH6/gVUKZS0J7ydPJgA+6H7UgGz365yGqVemxr2WRIhF+wxxUB7LuyppP3lFBj1m9DxHHIZ/FZU&#10;8LUXQt6k15T0WdwaoVMtQNz6RD8QqS3icwBO9/iyhEhXwF5b2KWqRp1JnyHhN2VCzgzsziAoVfam&#10;ESDoMYJoi3l0QbcGcWuqcW8DDBwoWj8pDnb2VI2KAw57jYjHADm1sKcfpsShE4E21c+IgpZC3JdD&#10;vC1n/NywdSXcv+Dt9VT7tFUbgSz1uV3JgLWWBMpxTwaxpRBrNGgK9EOTaKKgMR80NyK2bty1B5vP&#10;9fQ79vhr6uBz6vBzJe6WO/mGNvSKMnDOmzlw8LZTju2Sv5t2beXBrUKok/LnQo6lyeGl2fHFmceY&#10;iWGvSY641cmg2Q+4MBjS3/2nBw6M7YTXPeF3N+UFwyp/YWyYjJ2bHP7CqhP57Aq3UYRyG5uWZ9Xw&#10;Qk51KQpsVLtmw8Hff7EtFGzmkfRGwHjAxe3MjG/PTfWo82tWUV9HCZk71cTHt7dfvb4purVbCuoL&#10;9ux72tRLOuu1LPcn6JsjwZPiau9QvnNka655oo0wWIAd6ICJerUJnzENWYqIPe5VJbzKrF9XCzsK&#10;IZvfIo14dRG3OqfjnzFxb4nzX+EW3pIJT93Wg2RwPeo+rCIXndRJIXkJ1N5Y97+13P7O+eRjcOcm&#10;lb1uxO82ks962bP1vFRuxtMksSBQClvbgOfUUf7advmD5fk7y9FdrHHTLF50UwfV8F45uFsJ7NYC&#10;e43Q6XryqBM5X48et5H9OnLUTZ5tZM7W0mfd+GkniuKwgRw20DR62IpvlUNbldDZZuZiK7tXQ47r&#10;yG7adRq3PE2503wmvILpcAg1wuPC3L3CzBfl2XuV2Xvl2S+K058XJ39bnPqsMPVZbvI3uYnf5KY/&#10;zy8+3GZN3Ghxr0Hhp5zlxw34273Em90USrxPSsHjTOgoErqOp18la9+Vev9YO/194uAb39Yn5/bv&#10;3Sd/dKH8/+oHw/XvdHd/1n38SH/7fPHt96Qf/onxu39m/vhP3G//u+j6R6rzKyzu677igPYHVfF3&#10;huPfma5+NF7+znr5rfX4K/vuO/fWa7D73N94Ga4/j5SuQ6mX8ervEye/t13+0XTzO8vZ18Dmy1z6&#10;ZSf6Yj3ypIvctII/7zj4eJh/tRV/1c58Hd07Ex1UVtbP5L1ncP2sAO3nXNtZ534ZPGrChy14vwkd&#10;tgI/+flDrjdip60giuuNyO1WfL8C7JQ8R01oq+hezznXcu52xrlR9KFUuZZ0pIO6QsScgrSZkL4Y&#10;tdRT7q16pJbxoetp1K/3WsQui5wtVI0ssAQyrc9t8tokoFMZ8KgRUJ+OOgtpMJcEIpAlE/MmYUfI&#10;q3eYRFYdz2UWQh5V2K/PRh1+lwJ0ytEbQ6DaYeY5LAI/oDHoOFzuCl+AlcpIZPochYEh0zEoCdSp&#10;mXo106zn2S1ijUZIZvMHZyiTy0ypmK2RUFEC7DaJzSq2UkBE1/qf4TQJvBaJ2ygEzOK+7wNL36IB&#10;8ehzUXfUbwy6lIgXnf7aWECbgU25n3w6XGxl2mnXThX6+m7jw/XaUSdeTzh26/CLk/rtfhll/smQ&#10;1WwxjCwwCQyh26GCvcpUSJcP900jT9bi+ZA25Vem/apS1FSOmctxSylmyaENGEZTU8qv/1lZkPTr&#10;0pAxB5t/MlVQR73oa1wZsItBqzDslWcRYz3jqaVd9awzB6tTkDwFKeppeyZssNt1c3g+nSsM+CxR&#10;SO93yYJeld3It5h4GhXDbZeBaKV8unTYCtjFNj3HoKCrRASTmmnRcbQKmknHNmmYoF0c82njoN6k&#10;YPT9F4hICiFJzMOKhASBkCgSkXU6rkHDNKqoGilRK+s7O9DKmCw2f2iaNLlIk0pFBgXTIGdYtFyV&#10;lKKUUXmcleXVMSIDI1GzyOyVBew4jrZAYa+wBAS1mqeQ03ncZS53SaVhCiVkNg/P4uD4QjKTjaXQ&#10;FvHEWRxhhsZaWSWgNHiCQJzlsnFiIYXHJ67gp+jsFZGUzhULRzDUx1gBi8+m0ZcolHkODyeR0XhC&#10;Apk2xxPimZwVPGkai58iUzF8AZHDx7G4y3whTqqk4elz06tjKG0eW+z7LxxeHOi7QsQ8Gl0ZRmsz&#10;jhsbWHj4v1QGP+9EuDf9xcD8g9HlwXH8+ODS7F+PYf96bPX+7MTo4vDY0tDEysjQ/MPhufsoLV+k&#10;TKzQp1FWj6FMTGGHJ7FD4ytDj1cGRzAPhjEPBufvoXx+ljg+S5pYIE8uEseJtFkmC6PTMEwGLpuz&#10;gpZfaxKozAI8c2Fk/v7AzBdjCw9XyNNUzjKJPscSMeap4tEV6hwJO40bnsDcm5z7Ygk7xBNjycx5&#10;BmdRp+cJRKQlwgSGNDGBG5kgjM6Qx5doU1jGDFqwiZWhscWB0X4shsGRhYHJ5dEZ3Ch65TINM7E6&#10;N7y48nCePk1xrgpi8yz4sznN3wyz/usQ6d/9avL/9V9+0Rr8gl/wrwX/WxQH//Yn/P8yfVMFEAIc&#10;TrnLKTvcL5uNHAJuCLvyiEZ5vLT4BeAV6XVkiXiRz5mVipY49GkJd0kpwvscUghdFz0yyCP1O0V+&#10;hwCwcEGbSCMmGVUMwNE361VrpfN4xhfTdLXZ6nZIYmEz5FPbzTyDls5jLQrZqyIOlkVZUEno+1uV&#10;nfXS0W7j5KCZiDitRoFGQZdLyChEvFWbgZVPWMppx3o99M3bo147ngyZPWYhaJNbVVynXqgSUKQs&#10;vIxNcOkljUwQZbPluE+psQ3P8R1GQ8guNctIOjHOoiQDZl4EUGYRUz5icRvYbj3LoWFAdolZQTXL&#10;qQ4106tnxT3SatTUSFirUfNOxd/JOrMBZQHW5mFN2CVxaVhegzDlt0J2lccoAWxKq1aoEtP5LFwk&#10;6E5EfF6vg8g3PZwXcGUWp6PvjX+9lamUo+GIBwrY/KAF8lkRvyMccPo9FsjvSsagIGj1e3R+r7pV&#10;hY+3C7UMEPMbT7dLmYjVaxOnIrZyFqhlvZWYtRa2rCXd5634ZSf56qD+5qxz1I71yv7b3dz5RqpT&#10;ippt3uFpisUZ3O4ULg5q2930RiNZSQVu9ptfXfc+3WyfNFNbudBeLd3IwJVsEPEbULZZyQbqebiQ&#10;AGOQPR8H47ATAiwRyIuAXtBh99mtPpsh5jPlYHsjC1Vz8OXh2jevUHYc7WThDOx6fXOw1an5odjo&#10;shKA86+enF2e9jY36kg4EImEoIA3nYBLKaQQ9qwXwtvVZDcfTgedScgRBcyVBLhdj1Xizq0KfLKe&#10;yUC6dhZopD3VpDsNm1sFqBh3pSFzPeXbbqWqeaiSD91dbB1ulfbX00/OGh/u1l+etzxu98Acl0jl&#10;wAFHIe5GvOqAQwZYhGYVzaykuQzcflBrk9BjFnvNYrdJZFIy3Caey8CGvfJc1LLVQC62Uqfd8EHN&#10;v1vxtVK2/VbkfKfUrYT7Tu8AXSRoqRfD4YCllApEA1a7XgS5tKmQMxXyWOzg8ByHwjMkE/EUysBT&#10;gVYeWa/EtmuJZho62qgUklAiDBQyoWIWjoe9VqPc7dCm4qBFh04WOtoLB53+VoVmOrhWihTC/e0V&#10;rTykk9FFXBKFgJFLOJGwX8Bn0Gg4k0Fm1Ai0MrZVJ9WpZHqj+8EU/d4kLRhwd2vhbNSGSu0SHo5N&#10;XTSo+T67upkN5mBLDFBlIEM60GeYQacGsKmcJrnXqvKYlaBVHXTqI4A5FjAXE0C3EqtnQ2i/+Czq&#10;gFWTBG0JwJQCzVGPoRoHIYc6YFfDbkPEZ/cD4CRWSeMZYwFPEjTW4p5c0JYO2tMhVzLoQpslFnBn&#10;I4FEyIU2lMcsdRlFiEtdiXsaEHSgbp4Ldi4Fu+e6rXVfJhVwoEMoClpgjyHkMQScGp+t7+PAbZJ4&#10;zfK+5YJZVVLDJ9KNS8HeOX9n23iAWzUt4QUBAExBtmLEiY6NahJII/ZYwASDhojfkoSsSZ8h7dOV&#10;IctGyHZkF19ypt/QR17Thl9zJ18yRt7RBt4xhi5ly8eQ8tla9P1x6bwZOq4G90vBXg4C9cKZwd+a&#10;lILFyQGXVlSJuGoxRyfvS8dhAon71//hS3DF81p5/FZ9cqbriEfxMjoRM/FIzCaADrXdiFIpPlpf&#10;h0Fo0/LtWgFg0vndW2PjzYcjPauxUvCb2nr6MX3idGmsOzNboQk2QlA1G/DYZDajtJBGnl4dVQP2&#10;Q4vwGWf6NePxGzH7R6j5Y/RDj39ZWNo955/daQ5PjM2DYHEjGi3D7jzsQCdmJe4tRl1hj6KRch21&#10;EhdruZ1KNIt2it+cAk0Fs/yQQX2Oxbxbnnq+OtviEIoWWSfquFpPXW+mb9Zyz4uN12Dve9vND5bb&#10;D47919Huk1b2ohW93cxc7daFcusKRZ6KhTMBU9aqP/DkvvFc/2B59t58+gzpPqlVrtezKC66iZN2&#10;NGgVkRYe2VUM2vJQOWxcz7q2iv69ZuSoHT/p9C+42kzf7eSvNjM71QhkleZgq5SBqSc9p+tp9ILD&#10;RuSsEz+ohE7q8PVG3qszcBaWuy7LM1B1psSeiTGXYsyVaOGCP3vBnTpnTZyxJk65U0f8qRPB7IVs&#10;+amD/SFp/rYT+n4v9XE//W4/9fYg83I/c96BT1uh3aJnv+A5rQTu2rHvDpv//frgn4/2/6G79V2u&#10;87vc9h8yh99DB985z/7B/PSPmo/vqW/ull59on76A/+r30lf/KC+/Qf9+ieO8gMB85Ew9Z5B/sGW&#10;/AbYfOvsfvRufgr23oc672LN17nq22b9Zad0XY9d1ENXNfhjvfWnzOU/uZ/8s+3pD66DrxPtF5XY&#10;26342+3kE7RUZe951XfdhF5uxZ92wi/q6XfB3hF3t4hZO5Fs3YUqR1nfUcm7XwIu12PPDwoHzdBW&#10;BThuB8868EkT2it7a4hmu+DaLjgv18K3W/F2wtRKmA4agc0COm7N9YRtrwGv5X2lqCWHGGspZxY2&#10;FCPmVs5bTThjoC4MaDNhWyJoBqwS0KXliLQPpulMoTIa9hVS3nTUAXlUCKgrZ8FU1A37TaBLHfQZ&#10;Ah6tz6myGQRmLcdjlSCgPhN1RiGT1yZFLw56lSFQ5bQK9BqmRs2kUOeIlFkeymClFK6YRGUvs7g4&#10;hYKukdMMKqZKSkWZqkBAWaWwH87QVhlKsZgj4xNsWl7Io0Wn0s8qA5TWGpUMp0kQ8qphjxpyyCGb&#10;zGcS+0wS0CILA/pYwAg5FAGHIhWylBLOQtReCFsaSdcGOvzq8OVW+t1l+3wztVODt8qB273Sh5uN&#10;rXIw5dfl44DJYhpa4BJYMpddE/Kowh4lyvbLMctBO1JP2ssRcz6ky4Z0xag5hxiiPmUqqG9kvHnE&#10;CjvlcVCTDupTAV0qoM+GTGga8Sj78CrCgCwJaQsxy2Y9+Pyi8fSsfrQRO9uKnW5GDzrIm6vW+U4u&#10;kw5P4wRLeLrHaUhHbOmIFXTKPXaJ1cw36rk2k9Cq5zmNPK9V5LaJrFq2XkrRy6gWDcuC5pV0k45t&#10;UKFrHAc0Cz0GvpyHE7NX5SKSSIDjcZbEYhKPj5dIaW63Sq9lyIVYrQyV0JgmFUsnZ7O5ooEpygSG&#10;IZaI9EqmTsVCJS4KeZpMnqZQZmgMjELDkWs5JMbiEn4ST52nslfI9EWxmCqXUtnsJS5/RaqgyhR0&#10;sbQPkYTGE5CWVsZRkCgL9L7XAwza0WIJTSQgS8U09EYCeY5InmWycej99yYJ92cYdC6TxyOQSDPL&#10;y6NU2gKVgcGTpn9SRmBpzEUGawX9Hyp9kcJcpDAWuGI8nbc8sTgwMvdgFDMwjHnUj5uAeTiyMjRB&#10;eDxFnJinzc6Qp0aWh34yUrj3aP7+g9m+5cLDufv3pr8YxDyawE9OEFf+dor8qwnCg7nJofmBWcI4&#10;jr04sTKMZ2OwzPkxzIOR+XtzhLF5Uj/K2AR2eGxlcHR5YHjx4cjSIzQztjwwuvRomvCYwF2i8VfY&#10;aCOIiWY9x2kVo0MdLblSx9VaREwRfoE48Xjx0Sx2lMJeXsKNT809IDJJ43je/RnCDBE7tTq0gBui&#10;0Kd5/CWVjiGSEw02Aeg3CMSkaUzfw2L/0dihsdXBOcIohvh4fPFBv2wLKB4NLwygmFoZXSRPL1Nm&#10;F4gL96cnf/14/tGyYIkLLXJjI3jvfx0T/dcxzv15yX/8bOnf/MXoLzsOfsEv+FeCfyHFQSafNlnF&#10;Trcym/E1amG1ikKnTzGYUxTKGB4/yGKj+QmJeFkuxQq5GC59lseYV0lJKjnZauL4PbKARwb7FAio&#10;QvxauRBPJ0+xmfN47OjswtDM8sLg7DKOgudxVzQalsetDPj1TqdcIiLJREQpH88kzzBI0yLOCp+5&#10;pJZSDSq2XsVuVqL7vUqzHBXx8GIeViMlVrPuRgHotaMvbzY2m5FOJZQOWxOQORO2B91qnZSqFpJt&#10;Gn7Qpamm/R6TyGcRuR0OoVQPu41pf39F95r4ZgVVxV91G3hekwBNUUqpEeFVApxaSDBIaToRxa5i&#10;+838Vtp50ETW894yYmol7fW4uQjrSmFUMlBGvXLAKHBpBX6UcTn0Nq3Ia1UrxAyJgCoV0hUSTjjk&#10;Bf0uuz8iN/lNNq8PcGTi4H6vurfbaLez2UwwEQNSMTAZ8SUQL5qmor444s4lgEYxhHK/w63cSa9Q&#10;Srj8dsn+WvrioJqN2YOAKhrSZ6PWcsKe9KqSLkW178UNfHPSfn5YPWwgN1vpu+3MYQMO2uUIBLqc&#10;wM7G+u1h88VFt+8Jwibz21T1pL+b9rUTQMarz/rM7TSSRQAEtIT9hnzCvd3N9NqZFOKAAUMq7EJ5&#10;MhywhEBbLAQADlMIsOdi4Plm+dVJt5GFCgn/Wi317GTrule/2Kz1Gtnz3XY+jlYtLtcBqUzx/GCt&#10;WY53mrlkIhQNB5CQDwbduWignoQ2itHdWnqnnq4ng2vlRCXhb2bA273KUTexWw3944fTt+e1s07k&#10;vBv/cLF2sp7+7u1pt4LkY65c1JmLuQoZXzkPtauRXid5tlt8elp/eV5/dlyp5GNuXzgMQ/UcvN/N&#10;tIvBaspbTrqLMWctDST6wQKdubAdtElzEQcqKMf6obB0Ibc8Dmk7Rd/FdvrtRfXHZ93vbppfXVSu&#10;e4nL7WyvEanl/FHIjHLRSiEUCdqsemEu6s1GPKBd1beVyIaqubDX68NRhSqDIxTqh70APboggLJf&#10;dcxnTAVs2+18t56BQavdKAmiLR/3I5DT5dRFI0AUdiN+WyUV3G3l18uJnWauU4ykQ7bD9fzJVhFl&#10;koUUFIW9yVigVc/HwkAAsGYTgWIaikKOeNATBJwBEBIrrAq9K5cMtcqhfMLZKAYTIbtVL1KI6Vop&#10;c7uV2aiEEY/CICF5DeiglRvkbCmXZNYI/U6t34lyBjNk1+olDBWfBNqUxTiYDXu8JnnArnUbZRnY&#10;2asnjzZKrTx80qv0PSAELH0bBJ8l5HOJlTa/P1JJBMsRVzsD1RK+YgyMB+wp2BOHXAjoSMBAEkHz&#10;trDPGHAogw5lNmRtwcF9Xe1c1LsRH11qdtr2RNht+tkwwW2Uoq2KAEYYMMYC1qBb63eoALPSq1M0&#10;talL6d6N6OhM3Nswde26oFFvjYV8OcRZirpa2UCvGivHvFGvIQyYYpA9GbL3faD69EmvPufSrdnl&#10;x5z5F9ThtyjID9+SH7yjPnpNH3pqpl2kbGclz7P1yF0bvqgFLuvwcSW0mfFVEHsjASQBQy3srEcc&#10;jZhtveArp4NOs23oNyMwHnirPXuvOz/TdCIcY8JhdKp5GcSZjQFxGJ2wetChdpjEbovca9NYdK7l&#10;1fW//vs2j9eFfbGKW7klXb2gDN/gRrsYrHLMErFWG/lUDLKFAGOnlnl9e7qTC1/5NC/4829Z4281&#10;jP/e7f6Pkx/fZ3441716prl9qTx7qTq6M+0cu2u74WwDDpQRoJYE2yV0QHq2Gsj1TunZXn23FGkn&#10;0CkPbmRCJ3H4nKd4urLyZnH8+erUrpi8EdDv5P0ojT/txM6a0ata+k187Vvn+XfGy69Npx8Ce88q&#10;5bNG7KgZRuk9EoSRUPS419oqIS3EdxapvrYdftRdvjOePgPWbnKli3byqpO+7KbXcwEmdsqiYFOW&#10;xtjEmXTAkA8ay1FHIexIgsawUxl1y8uIuZ1y16JOJZfAIWEE1CUuYaYac1WjtkbM3km6W1H7Ztp7&#10;s5682yrUkjHQbqsn4L28fztu3UvYjuK2g5BuF5DveSU9B79tZjVt3K5PdpCwXZX9N7XgdRO+6YSf&#10;bSaebSVe9FAkr9aQi274Zitx2gxeNJHnm6mrWuj9Tv7TYfnVWuL9RuZdO/Vpvfxprf4u0/jg7/3g&#10;uP6T7f0n5esnnCcfVM+/tV9+F977GO98F818UHI+MKY/MCbey/A/ZpF31exlGn5aTr7p5F530k8a&#10;sUu0/dejl13koh16vpX8qlf5MbfzR/DqHx1P/2y7/c7f+7pafbuWfLed/LCXebERvaiBh3nncdF9&#10;0wre1EMvaumvkd2X6vMz/ulL8+G7dOdJK3Zehy5ayFEjdNyCT7rhzZKnV3LvVYDjRuCg6tvI2HZL&#10;npMm9Gw3fddLbOWcvaJnLePolby9sm+vAR+2o52stxS1lGLWrVpotxHeqgTLcVsl4UhBBsSrCnnU&#10;EVCPpkGvzmAyc0Qqg8kQAi31AtSphospbz9KAmJF/MaAVwu61W67wmNXuG1S0KMKeDQIaIgETGG/&#10;0e9SAXZZLGBCV+doUB+DjVYTn81exhNncKQ5OhvL5OJo7BUCZYHBwiokNJ2crpFSxFwsj73MYq6w&#10;OCy2SKkx2Y06sU5G95glKMwqtl3HB6wyuw7lz/yAWxHyqqKgLgkZIx51yCEL2mWQTeq3isJuZcih&#10;iHq1xYgjB1vioLoSt9cSDpTz98qB3Vpwrx7cqgTWi/56wt6rhs43+3rqbNDQzAdTsaBS57TaXdm4&#10;LwYaQLMINPMRpziPGNKQJh3QRlzSuE8RB5URQBF0ySI+bRTUpoImtBjpkDETMvysO0iiwgakTwZ0&#10;Cb+2EDHXMs79tfjFXv7pWe390427k+paBTzoRJ6cVJ6dVV9cNDYbwd2tisZkk8lFoEsdDxmjkN5h&#10;4nvsEh+gctgkOhVTr6Q7DHyLlmXRsex6rtcschsFHrPI75T7XWgviM1qBmARIB6lScWQ8rAiHlYm&#10;IQkEOKEAJ5GQ2KhwJSBabBKlgiIXYo0qul6BNjtVK6EpZBIKQ8hkC5UygUpOk4iJDNYikTK9Shyn&#10;MzEog2XxcFjSzMLKYzx5jkRfWlydoNAWpWKaRsXiC3B0NoZEnyFSZ7k8PE9AojGWqfQlEmWBycai&#10;mb61AmWezlzm84liPkkuoUvFVCp9kUrDoFcSKNjpFfzoAg5PWZZIKFTaAoEwRSTN0OgYNI+mDOYS&#10;l4fj8PA01gqJjqFwllaoU/PEsfHlgcHZL8d+cog4iHk0uPhoYPHR0PLgLG1mmjQ5vDQ4Q55aoM+h&#10;mUcL91H8vOng0fyDe9Nf/KRBeDC4+HgISxrFUcaWJkcxj+YIj7GovMrGcJTUFcbC4Pz9hzNfDmEe&#10;TuBGJ3FjaGYI82BsZXBw4cEg5sHj1SE0j54ZXXgwtTxI5yyaLCKjgatV0VUyilhAQEvO5uPYQvwK&#10;eWqJNDk08+Xj+YdEBobOW51bHsJSF6dwxHsTkw8mH45h7lE5c1od3Wrh6QxMtZFpBxQ2t4ItwC3h&#10;x/tBHFaGRtCnz9+bWBqYXHo0vvgQrTta4L7GpB97cmhydWyZMoulLy9TcGMr+F89XhrESSdpjoEV&#10;26+nNL+aEI+RrOMk63/6HP9v/mLsF8XBL/gF/0rwv0tx8L8y//YnHwdihVSj59MYmAXMAIEwIRLh&#10;qdTp+YUvZ2Y/n537DE8YwuIH9Xq6Rk1lM2dppAkWbZbPWeJzl0S8Fa2CbNWxnGaezyGBA7oIbPK4&#10;ZR6vUiQlYikrXzye/6tB7MDk/MTk/ZnZR3jCNI+P16GroEVsNQlMWrZMgJPyV6WCVT4LQ8E9xi2O&#10;TAz/hoSdapRjN+fb3Ua6Xgrz6HMaKcGkpkYhrccqBGyigFNu13G0EpJRSfNaRS70r9Rsl0mcQOzR&#10;oAV0KVEBSCDVf/GYDgGejTJy3itWkh6TnCZmYJxars8i0YhIAYciAhoceh4qlLSKCOzVG+V0HnFc&#10;y1sqwIaMX5P2a4phUzakzYW0Ua805BI7dUwVHydmrGBnhpj4eZSDiTkktYwTD/sg0GHQyVxOvRdw&#10;seTOR/MChlDv9ThTUW8+5S+XIrlsKJ8NtRvpWineqqU8drXPpU1G3Nm4J+zXFxKuPCriRG0bVfj6&#10;oJKP2PIx+1Yrkos7QJekUw91qsH+V46ku4LY1jP+esS5lvbdbGWvNlLvTmsvDgon7chmJQGFYpML&#10;jFA48+p659lpK+RS+G1Sn1EK6EWggQ/qBH69CLIoMyFvCvZloijTMzWLwZ1OulsO52MelCejImAQ&#10;0IZ8+mjIkUsEIa8tGfZtNNI/vD795na3GPUkQ8799fKTo82LjdpmMd7MRVBOmUuEDWb3gxkBR2LK&#10;xALlTLBZirUb+Vw6kktFPDZDu5Q+7BSP2rmLjerVduOoW9yuZ/ba2cvt0sfbjddnjaN66NNV+5/e&#10;7j/fTl93Y9/f9V6fd56ctqJB01Y33a5GIVRM9OvDQWMlF+hU4JP+t9D8u+vOi7N6MhEfX5ao9far&#10;497xZv7ZWadbCiEeFSrY1TO+Vj6w20628lAGsbUKwXLS2y6GDjdyayhFbCBPTuvfvdr547vdP77e&#10;+ocXa29PCs8O85c7eZOKxiRNq6UUjYwOujVWvTAZdqVgZ9RvKcTBVilWTAYqubDO4r03QZsjSqRK&#10;pd2mcjvVdrPM59Ta9OK+ez+UBvst5Qwc8urser7LIjdpJWqVUKMWGg1SjZzjtanDPks5FUojXpdJ&#10;btUKe+3M+X6zkYerORgl3pkI2CjE0fYsZ0K1bKiY8GUj3lwEDIMejcY6Ns9ZZRjSyWi9CDdLoYOt&#10;wlotEfZbrTpR2Ge+3G/td7Jp2GpVsSwKVtRn9pjlIhZOzic6DSKPSerUiYIOTcJvDXsMjSxcy4T8&#10;dnQ4E61qgdfcdzrQLiDowGiXwugEycU81VyoWQyjpbIYjYNzvBWyPBNFakl/OepN+a1RnyXo0iOg&#10;BQZRjuGMhzzxoDMetGcjrmTQGgdR8dpa8nt7puKZdOtGdHQl21uz5eKAHX2Q1yJ3GSUBp8b/E0Ie&#10;vc+mRA+DdmNQb9zQle7kpxe8/TNlr2JsrOC0C6tcwOPNhd3lmLuRAtsZqIi40DIUIr4EhD7ajvh0&#10;iFeT8ltiTn3Jrj4Q4+6oIy9JD1+v/Pot9rfvKY+e0ocuLfSLgvsg5zgteq5r/rOS56jg2YxbjkrQ&#10;VTd1gaKTPmsmtgv+XhE8aIbzSYRAZP/Nf/zcj/V+ZbxG8cy8fQ3Xd3ORVtJbjLjikCUSMMO+fgRK&#10;r1XhMsvsZjtfkP/V583R6SO3o5CCPGt20Qln5o4y+IQ0sknmzP86xSCupcOVUgIdjanvvnr+3/7w&#10;zR9fXV4F9G+kK59E88+kq+eAYTdTcUrTdlLl1vL0nf7mreL8ufzomW7/xra55yq0wUgZ9nVKSK0I&#10;1gtAMwPUws6EU91EnHt5pJcK7vuha5H76Sr1/crUS+zUsQR/HrfslvzblcBhAz5rR6+7yTel1kdw&#10;93vz+XfGqw/2wyfxxkkptVUOlhIgg6vF4ET5VGq3mdvMImtg5Ma48Vp9+s5w/gbYfVnq3G3kr7qZ&#10;k0bCrmAxcTNyLmno87/Czw3xSTNCyiyPNMfATU8N/QY3NyAgT6tYGDV7ibI4MvrF37p0MsbqdB6y&#10;rKWAXh48qiHHNWQz7d0r+J9uZp7sNHRq2/QCFfAENkvh9ZxvuxTYyvnWEs6NpHM7491Ku/OgKuWV&#10;1ZO23Rp8sZa87CZ2Cr7jWvAMpdnVwHEZPKsHT1C04OvNxFEt8GI78/Gw8qwdu22E3u2mUfb+zUHh&#10;w3r2U7P2TXrtrWfjo/Xok/7iK93TPdp+YrGxpeu+znfftStv27lvq+H3OvI71tgbxsg7De5D3n1Z&#10;CZyUgOOS9+VW/PV28qIO7pfchw3wvBs6awaeNqPPM5kPnvXfWy5/NFx8Zdh9E6y9aWZebyaedpCX&#10;G7HXvQR644vN2JMu8nQ98mI9/qyYegduH3H2cgvtY/nWq0Tr9WbmugUfVwL71cBOybdTATcKnvWc&#10;YzPn2Mo5jmrgfgU4aUK3m7HrjehGxradd2+mnY2ocSPr3Cx6UcJ8sYW+e2OVvqbAtlmF9juxrVow&#10;HzbmwqZizF5JedKILeo3REB9Lu4VKU0Pp+lskRryoZPTudmKN4pQJuoIB4yJiD2b9ERCllDAgKZ+&#10;jyIcNGRirrDfiK4a8ZAV9uldZrEXXXEcUrdNCPu1ditKq/gKFYfCxM5gxlaw03OYUSx+RiyiKCVU&#10;nZxu1nL0arZURKJSMBg8+eEUcZkuM5sUNh0PtMsBq9Sm7bsGBO0Kr0Xid8j9TpnHxPdZRb6fTAuT&#10;fn0uZIq5lbBdEgc0SZ8u6dNH3KoYoM7DxhyszwQ1mYCqHre0ktYSosv4VaWIpZl2930TBHQpv6YS&#10;c+TCHovFOjjLZYmM1UIiHXIk/YYMpK8nnZWYNeVXN1OuVsbTyQNZ2BDySMOAKh7Qh9zKeMBYSfkq&#10;SXchaivFbLmwpRi1JQO6XNiMoteAjzaT261wt+yP+ZVeE8upZxoVBJOc4DGyUrB+pxtbbyAul3Vk&#10;gbWEpxv1MsAh87mkkaAxEbaCPrXVLNQo6EY1y2ngm5QMnZyiEZMMMqpFxfCYhD6b1Kbj2A08m57r&#10;d0qjfq3PKUOv53FX+EI8h48VCgkiERGl3zweXqHsx01Qigk6OVUjpaAtr1cwGWzegwnS+AJdqpDo&#10;NGwOb5XCnCey5knsBQZvBU+eGZ++PzrxxdTcAIWxhCfPzS2OEMnzYgFFLCJRqHM0FoZAnaYxFhmM&#10;FSptiSeikCiYVdwUg7UqFNNI5HkCYQa7OkEhzdEpCzwOTi5jUCgLNPoiT0gmMRmfj+N+O04iMih8&#10;Ebm/14A6j8NNEEhTaJ7DxYolFLGESmEsEukYGmeVwlvBUCYfrww8Wrg3sHB/dGnw8erIw7n7g4uP&#10;BpcGhpYHR1b+Z/zFx9jRKeLEwMLDL6c+uzf9+cjy4CRh/Gf7hZ+8Hjz4cmb0L0dX/2YMO7Q4N74y&#10;+ngJZeMPJ1eHx1eGHs7evzdz//7sg/t9/cIQioGFR+jjHsx8+WDu3sDiw5GVgUn8KMrnR+Ye4qiz&#10;AilRKMLRqFMM+gyLMU/ATyyvjImkFKWWjSVPYfCPx9DyzD/E0uaEShpDsLJCW/18mvi3o5gHM5Oz&#10;+FGpmmwysRxWrt3OtziFZrdErKbOLA8OTv52fOHR44VHo+jtCw/n+u4YR6dXhqZWhqaxw1OrI6PL&#10;wygmVseWyHN4BmEeT/hyaukvBuaHCMrfzon//ZfUf/cF7S+H2Qu84DI//NcP2f/mvzz+f1CLX/AL&#10;fsH/qfjf4+PgP/yE/3nYVxxEE1GDUcRgLq5iH09Mfj49/eXs7H0yeZrOxBSKAYOBTSSOW0x8k4Er&#10;l5EE3GUGte/WSMxfkQmxKjHeoOg73XEYeUYNw24VmC08u0PqDxqNDv3DqaW/HSVNLRPxxDkyFcMT&#10;kMRS+tLq+MLiEIU8LRPj5RKiWkHRKKlc1gKPtdj3D4Q4nVaFQSOII55GJRX0mRQiMm5pkE6a4NBn&#10;CctDTPI0B31lMzF0/ASaSvhYNgPDYS3JxBSNimUzCZ02qdeh4kl1o0siq9FQjLqO1rKpoNlt4AVd&#10;SpdRIOfjBYwlCRfnMolRqrxei281U7GAuZ4LluIu2CVXcZd1AqyKu2RRkEwKooQ5yyaOCegzHNIk&#10;umbb1ByPQaQRknhUDJMwx6djrXpZNOjNp5FGLd3tNjSOyAROrrOCCBKIIe4gaA76zfGot5CDq8Uo&#10;DNkSMcBtV6OFDIGGTMKNBAyVnK+WB2s5YKMevjttvL7ZOFhPZsLGZFCXjZgONhMXe8XtZuRsI7NX&#10;C9/2SqeddC1ib8Xs3aTj3Xnrh+e7FxuZq4MuHEmhcoDO5M4gjiSozQSNhbCtEvWUEHvCqw2ZZSGb&#10;KmBThTyWRAjo1jI7zeRhN3O4ll0vRZoFuBj3JUP2atrXa6c3W7lsLFBIwqU0srdW/O7FyeuTtWoy&#10;UMtHtjrF9Uqqm43kgq5CFER5bDEdszv9E6tqmQ4I+Rw76AX1dDkTLufimRicjgZTYXC9FLvba788&#10;2bjarh928oWwZ62IXG4XzzeSHy/bL3Zyr3bz39+0/+Hpxg936z8+21kvQIWYKw7bGuVwvYigmUzc&#10;lU24CglXuwh188DFZur5cfXZaaPZbK4yjB4fcnaw9upq4/2TnbPtYq8R26iGUXRL8GYt0i5AjXyg&#10;ng/mYu58zIOmtZz/YCt3flA528m+PK99vG1/umu/OClf7RePt4uo+GvR8QwqllUvMGl4TrM0CtlQ&#10;Mo/WKxrsO2h0WZSJKGjzwsMLnGW6wuZy+bymUMAaDjlisNPv0rlMcr9bFwSM3VrqcKtytls/6tXq&#10;pWQUBixGuULKUsk5GgWHy8ApJGzAbTbopEopx412kEtXiHoqCTAZsOURbyMdzCPOdg5u55Es7EhB&#10;9lLEW00ggNM3jxUS2AYkHCgXQttr2aNeqddKVTNQzG+ppSCU9hdj3mIcyMBOk4Lt0EvRIqH8POhW&#10;x/3GkFMJ2ZSFiKedD6+X4716upUPO/QilZCiFtPUErqAseLQ8cNebQw01LKBcspfSIDdSqycDjos&#10;psdLomWiFPF5s33PDpaARQVaVEGXIQxaIcAU9FoQ0FZI+PNRoBD1pkP2TMheiKA0z900RI/knTvx&#10;ybV0f8taSrpdIZch5DWgTDvo1kFuXcClRQG59UG3IeQ0RYz2nq72RH52xt091fUq9jqRYsBRxH6f&#10;L4W4KnFvNebNBK2pgC0Doz0Lwj5LNNiPjgE6+wEaIKs6addsalln7OmX5IF3K79G8Zp4/5oxdu7k&#10;bycsvZT9qATctEI3Leio4GoGVY2gZr/gO6uHj6vIbtF/3AwfNZHz9cR6Lc3lin71n7+A8MBH/dVb&#10;1dlT3dbTSOe0lOwkvaUwWkdrCrblIq56LhQLWEMek9OenF3Z/q+f14m0psNgz1hlPSXphj72nDJ4&#10;SR3ZlsjklKOBgZbNfF5JFgo/xSiNh5y9PLznkJxRR59Thm55s2cOSQ0G+Wwdl+g6gQ7e+y/fGy9e&#10;K07fKS9R9n5r2Dm2Nbuu5EYiVU34kyjr8OvSgK4TB86bqeNS9KKS7jkDt5LoS5L4PXb2NWHqjI+5&#10;jRqOasH9RugAJdgN+Lobf1Evvol0vrGdfKu/eq8/uXV3e3BsPR9sFWMytYdI12Ti8U4O6aT8vXDs&#10;qb33Tn/+lfnqrefwWbZ11clcdlL1qGth+DdCKmZ2+DMll1COODcKwU7Ov1aAWzkYOzeUgCyXvcJt&#10;L7dfi8pYODYBg58ZltNXdsvwQSV42Yk92Ug/WU9fdxJX7djdeupup2k1e7AEHhQI7tQTm0WwnXLX&#10;Y44yYq4nnM20t5X1dQr+Xh3ZaUb2muHjVvTyp+gDT3vpV/uFiwZyWARRyn1SD522w9ebie2s+7KF&#10;HKCEvxq4bYRedmMvm/HX5czv65s/xHe/dx9+b7n4wXz7jeHqteF8XdB14eGqM3Xbyt52wjcN6H3J&#10;80q5/I458pox/EaLe1vynNWgnZx7PW4+rwWum8HzGnhY9fUKrrMGdNtGnpZir4Lld4aNH3QXPxov&#10;vvL2nsVyV6XgRS1wlHefFL0X9cBdN/x6O/lsI/pkLfxyI/W8nHvj7Z3yj6rYzXPN9qfKzlcH5Wcb&#10;8ZMadFANbBeBXtGLYrfsO+8g2wVXJ27cK3kPa+BJI7Cdd2W9kl7WdVwLPt3OnHfCzYRlo+A9XYte&#10;bWfXCkAz62rl3LWUo5q0b1QCm9XQejVUz4Jp2JqAjCgNzsW9Oot7cpXPEcg9Dh3KRaOQzmMTemwS&#10;n1sZDpmyKU8q4U6iXZAHc0mXzyULeFR+lwp0KtMRZzxk9VilRhVTK6eIuItqGclpE2s0LCYXO7s0&#10;Nj47NDk3ND07QCTNSUQUMQ/PYyzymEtSEVEhpYiFZBqHNzJPxjJEFpPMoef2nR1axGYlw2UQ2HU8&#10;b9/QTOQx8l16rkPLkrEXNXwsaBaGXYqAWRgwCYI2ScKnS4J62CFL+DTVmLUA65OgogDrWklbK2lv&#10;puybFaiecuci1qhPE0fXx5Ch76cg6DAbTI8XBVyJMR0NID5jBNBEAWUSVKf86lRAU45aO3mgW/RX&#10;k85c1IJ4lUGnHPaoshF7IxcoJdyo2JCP2EpxZzMHFqL2RNAQBTVBp9SpYzq0TJ9F4NKz7Gq6z8r3&#10;WQVuA9ukJFs1NK9F4LWi7aN8vMjhSjUOu46EG8ctDWlklGjQ6HMrTHqOSkaxG/lOk8BtFqIilk3H&#10;QeFGG8Eo8FrEdgPXrGF5bRKrjo22uVJGlkhIPD5OKKHw+kETsRIJWdjPEORSulxENirpJjVTK6Wo&#10;xCSVhMJgc4fnqDNYFrrwyMQkHGFidnkQ5ajz+DEsZXZ+eXRucWgJ+5hAmWPz8Sv4iYXlUQoNQ6cu&#10;4nCT84tDq8RJOndFIKYwGCtk6iKLS6DSl3H4aQp1kcHCUumLXC6OyVhmMpZ4HByHtSISEGUyGpWO&#10;wRJncTTK6DJjcJFN5TCYnFUOF0unLwiEBC5/lclaYrCWGawVKn0JT5lfJk5jCH2HAo9Xhx7Of/lw&#10;4d7D+fuDCw9/doI4sjI0vDI0R5udpc1MESf6lgs/uUIc/CkW473pL9B0kjCOYcwv0Od+umD4/tzj&#10;vxxZ/qvR5YcLUz85OBicJYyNLT4cmP7i3uTn92bu35t9+OXsgwcLAw/mHj2aHxhZGhqYR/MPH2Ie&#10;DmAeTOBGJrHDs7hxGndllThGokxQqBMM5iyDMadUMhwOudkkFImJK/jHGNzY+MKDwcnP5rBjYhVV&#10;axXIjfLBFebfjy9P4rEsCd5gYtktHJuZZTSy9FYuQ7g0vfTg8dyX08tD08uj0ysj0yvDM6sjGOLE&#10;ImkS7ZQ53Mjs6hCGMD6zOjaxPDKNn8KQVxeI1NEF6uAi9/6iZIxsfrii+08PWf/hPv3eonZJEFvm&#10;x//6Ie/f/MX4LzsOfsEv+FeCfxnniI9VGsUqukjMPiQQptisFRA0rK/lbTa5WER58fwonwlAoPFw&#10;r7Hbq7TqsXzGLxHgXBaBUUXj02d51GkudVrAmJNyl+X8Vb2WodexLRaR26vSWxSzWOwIhrxMJOLx&#10;s4vL4ywOnkJbWlgem5i5TyRPSeVkiYykN3AsVoFIgheLCdGwfWs9f3rUrhYjCOToNvOFdMig4Ru0&#10;XLGAIODhuKylFcwQETsuExK5jCUyfppGmScQ0LVqoe99l4PlcLBh2Naqx41Wu1BpC7htiFOVhoyg&#10;Vew08CCXQsrDcmkLQvaKwyQqZfzNn76mXh60fFZZ3G9GGU4p4W3moXzMkYvYwoAqEdKHQfV6I7LZ&#10;jK3Vwp9eHn736vj3787eXKztNFAuKfNbFCYlTy1mGFX8ZiV5fNjr9I71zlC51ljv1mqleKUQLWbh&#10;Wjm+3i2Uckg46PC59c1qslGOpRNAFLEHQH086qxXQqd7lScX3V43fnvafPNka7cT3WkiR93oUSey&#10;WfKhkvHpWvJiI/PqpLlZDFQj1lbC0YjaahHbfiuZRxxei8psNtM5fX/3iFefChjqCddmKbhdQdop&#10;oAhbkl4d7FAHnbqAEyV4zmYxfrfffHnSvdwq7zVSG2gJS/FmFn52sv7hyeFaNZWAvZ1qtpqNrlWS&#10;19vNg0ammg6VcpFKMdEqJbvFRCboyod9uTBQSkcQJCJW+6LJciYGb7dL7VIiCrliQSAMAaVsPB0J&#10;7DQzF5vls/XSk4PO6Ua5GgfXS8hBM75Tgp718t9frr3fL391Uv/2qv3D7canm621fBClvgnYkUPp&#10;EMqcK+FONZJELKmQCWUL27VQM2nfb0ZOt/Knx3vBaLHdatye9+6O20eb2e1WfLMe3W7Gf1YfrJXh&#10;etZXz/thn85tlaOsPgQY80mgt5bd3y5GgsZCwoG29slWupEH0xF7tYBEgrZ0DGiWYmuNVLsay0Q9&#10;2TjQKEWRgM3r1DqtSp/bmEoEPf4ghafUWNzlcr5VS2128t16MhvzRfxWGDDXckizGNnu5A82y3vr&#10;xc1mbr2Z22oXtzqltVa+UoomE6BGLRAKGQIhS6OWKmV8u0EeA62bpchmAcmA5rUsvJ6F20l/JxWo&#10;RDyZgLUUdrdS/m4WKSdjBoPdbAcR2JeMeTfamd1uZq0EF8KOmM+wWU1kYKdNzU8EHdUsbFYLQ4A1&#10;HQFyYWcjA1Si9nYaaKV8xYi7kYY6+XAzE2wVwrkY4LUqzTqhUcOT8UkGOTMG6pN+QzsP1dKBYtxX&#10;jAHpkCPsd7IFWr5QDbnskMsI2bQ+o9Jr6Ns4RP120KkDXbpIwFbNBGvpYDkO5sOeQqSvCsn53UUD&#10;uK+sPxEfX4v3t/SVlNULe839YBNuHQwYgx4D6ND47BrIrQ+49WGvLWn27Ogb1+KjS9HBvq5TdOR0&#10;Go9GawqBnihozoddWdiRCTlCHoPfqQWdKNVxoo8GbCqHUWrTidxGKWxVdr2aYyXpKXXo3cqv3y//&#10;/UvcF5e8mYuAuhOxbma9++XAVtpxVPIcV717Rc9GyrqdcZ1Wgnt5XydhR6n1fh3aQzlhNwUD9qHf&#10;PgwS3G80Z6/kR0/UW0+C7fNSeiPla8Xd9YS3GHFkQ7YiWtlkoFttWK1bv/pyf265azHFk4C9rqTu&#10;0SduSYPPKUOnnNk9hzHq6E5MbkzNXcWCm7VsopT0ZcLOQtC871Gc9hUHg095M0da2mEe8Tg8ep0n&#10;7Qb3fYVb+8ZT3e4b7ek71fkb5dkz5eGFduvY2z5IlJoRKOHSh62yzQz0ZLN0t56/axRPfKkXqtpb&#10;uuEddv4NceqSNXMNynpp13bZf7Ge7Ls52EjcNBLPsuWPwMFHw8Uzyf6tbnvfV9zOJ/fahUyq5HEH&#10;m4XkXiO5U0H2krHnnu23+tO3mpOnxq3TYH4rDXbjboecLqNhQjapjo+vRJy7FfigHjlqRC/WMzv1&#10;2Ork/YTPgBL7ixbSjFj55Hkpi0CaH0bssqNG+LwVvl2PvdhKP1tLPt9Iv9jMPNvKPNmrZ+JRk9EY&#10;DQIHreRmwd9KujppTzfjrSWcxai9nHB1C4HdWviwFd1vhA8a8GU38vqg8IfnvT++2P7qtP6ilzlr&#10;hM7bkSc7uRcHxfWk/bwJX9Shq1rw7Xr26275Y6HyIdj6Y+j8z94nPxovvzNcfGs5/9px8tK3tw00&#10;IAO0nk7fddNn1cBp3v0krH0pmXvPHHnFGH5tID7Pu3dy3k7cVg6o1+KW44rvvBE4rvk3s86Leujt&#10;RvarcvVr7+Yn3eGPhqvvbadvkfZNNnleDZ1WAsclcD/nOav677oRFLcd5GUv+QqtdT73zN59prw4&#10;EZw+te49T1SftKOXjeBRBTxtwTtFYCvvPmoE9yrgYS3w6rBwUg9u59w7eU8nZtpMO3pZF3rmoh1G&#10;sV8BuynbXs1/vh49aIX6vv3ilk7BW0+j86Xv/K+WQokuUE17M+jSEDQlIGMiaHW7XCKZTq/TeK1y&#10;BFBEILXTwgPd8mLGFw9bQpAhAOoQ9MqILQRqHWaBzcCLBExRyBwCdD6HwqzhoIyUz1qkkSa5zHmL&#10;kWMy8Vg87AJ2AoObwlHmSbR5OmNRLCJxWctyCUWtoCvlVJkYr5ZRtToZlckWSMRGLVsjxuslJK2I&#10;aFLQQaskHjDFQAPiVkW9mgSoD9qlJinZoWZCNglg5MMOeQLUJXy6NGTKBM152FKNO5opZz6oy0Ka&#10;ctjYTrvqcVspbCxELNWMD/KofA5ZyKOO+jQJvy4C6J1mHZOr0OiMfo82BGhikB7xKhC3NA6qkgFN&#10;zKfMhPStHFAIW7OIBXYrEY8K9qjCgAbxaWIBQ9inDbnVAafCbRI6dP2PKB6zCDCLXHqOU8cGzEKv&#10;SYAi7FUn0Iu9ap9F7EdLbhZZVEyrQckSKBxudzTik4sp048/o+EnPFaR363we5Q2k8Bq4Fn1XC96&#10;vV2qV9BQOA1c9EG2fuRFqkpEkAv7Fp0yMVkkJAqERBbK0gUksYwuFOLlMopUQpaIKVoVRytn2LQc&#10;k5KhlVLQW3QKukwmIjF4dA5fpRSKeNjlleFV0uQKZarPVAlTi9gJInWOylyks5e5QgKNtYQnz+CI&#10;UzjcFIO5TGMtY0kzRMbiKmGaRFlgc/EM1iqHR6DSF9EMyvnRDI9P4PPxHC6Wy8UK+HgBn9DXYggI&#10;WML03PLMxDJuicalcchMzopYQpbLqQIhnsNbwREnl7Hji6vjK4TpRfzk8PT94bkH46sjj+bvP1x4&#10;MIIbebT4aGDh0b3pL+/P3HuMHRteGkLTCfz4BG7sf4Vg/Hl/AXr4sxIBPZwhT83TZkeWh+/PDv/d&#10;xNyvJ+cezY2OYQYmlgcWyROz2OHxhYdDM/cfzdx/MP/w/sIAigezjx7O9GMuDM4PPloYHFweHl3t&#10;uzwYXx2cWh5iCFZo7Dm1lmK1cW0OoVbP0ujYcjmNSpldWRkhUqax5Mnp5QEic4EpwLIFq0odE30z&#10;Psbiv5iamcLPExgzWh3VbmEp5FgWd4EhWF4gji3ghhdwowv4iTnc1DxhaoE4uUjup3P48SXq5Cpt&#10;agk/tkqYwJFnlkmzc4SFGSJ5Aid4tCB9tKyfZQVmWMEJmn8Aax/EWec4wWVBeoWf/ptfFAe/4Bf8&#10;a8K/iOLg3mMOmz41+uul+QGZhBbw22rV1Id3dyoFF0WtktzZanx8++RPv/+4tVZq15OhgCkRsR/t&#10;lFEKJ+OvAnaJQojjUKaFLIxMsKrXMk0GrlbDUigZEo300Qz2vw6Tl8ksuZRBIs5yuDgqa3mVOLWw&#10;MkxjYwRSvFxD54rQt+oyhTnL4iwKBFijjttpJiMhe6uWRFl3vZJEEQraPR59Jh3c2CzrdEKphN5s&#10;pPM5mEZd1miEciVXJGHQmVgieUEookQi7h9+eGcLJP/rMI1CZSqFVDW6TEpJNh0HXXT5DAyPsShg&#10;LTvNkshP4o7TILw6bKdhu1HGsGp4Eb95vZGs5KDbs7XDXvHNs92T/cq7V8evnuzenXYO19JP9isn&#10;nfj1VvpuJ1dCTBGPKujUqIXoGrhsVPNK+RRX5b03zXGHsnt7W+16BsXuVm2vV9/ZrHabWRTFLIye&#10;2ewWysVItRwpZKFU3L3eTh1ul7c38yiO96rPrjfP98tH66nzzdTtbq5XAE/bsd1K8Goz+/aifdCK&#10;7NRC25VQKwXADkUUNABWuVmvJLPlvxnBk7gayGdFZcFC2F6PO+sxRwm25CBzGjRFPXrYo/c79DBg&#10;bRfjp53C9WblpJXdKcfbKeigkT1q5d9f7Tw9Wi9EwajfmQh5EyHPRjV90CoWQt4o6Mgnw41KoZKN&#10;V5KRQiRQTgbr2UinUVXpnL99zJPqoGopv1YvrNVy9UICBh1xBCxl45kodLJVP+jkevXkk6O1m4P2&#10;4VqhV4sf1GMXneTtWvrdXuXHy7X3B+VvLlqfrtaut0p52JEKOf1OvUXd97S/Vo02cmAz52tk3HcH&#10;5TfnzZ1KMAvp61l/Jl+5N8PnSg1r7epON7fZjHdKcKsQ7JT64fTXynAzH+iU4Yv9BkpN9XKuUSnw&#10;O3XZKFArINtredCrs5qEyYgtgVj0KqZezc0mA4jfGoPsKOXuVGPrjXgxBZRy/lDArFbydGqhSS+D&#10;IVciHpLoXJ89phK5hma7dbzbvDxe69bixYQvBtlQAvxzqMt2ObrTzW93cu1yrJZDutXk7lr52c3+&#10;zXmvWoyAgNFsknNYJB6bbNZJIoCpEvUc1OO3W6X1NLhbjl5tFLeK8FYe3iyEcmifhqzNhLcR9yO+&#10;wMgUdZGiiYaReNhbyYWKUVcnD+UQaxzUb7fT+RgQAkyNYnx3o56JBRqVVKMQyYcdayjXqgT3q/BR&#10;M76eD63l4Vbav1NLtrJwCa04aI3CnnwGLqSDsYA1GTDXk95mBtxtJuvpQD0NFmNej8P25RR7dIFr&#10;MZhBpzngMIQBK2BSQk59BvH6XXpfn8Dby0l/FnHnw55U0FGK+coJfxH21d2hXVX1Tnx4Ld7f1bby&#10;llDQZQ75zCjtD3oMkFvvs2sAmzrg0qN9hLgtSaN3W12/Eh5eSY962nrUlJxclDxeYJjN1pjfloKs&#10;fqsctMq9ZqVVKzYoeIBVE3QZPSalx6SwaUUOgwh2a8qQ8cAuvGE+fr3y9x+WfvVy9fNzwdyuR16B&#10;La2key3rq0dMnZTpoO7brXh3S571mGUrYduI2Zox00bRtVf37ZS97WIYM7fwn/4/f6OdVL7QHn3Q&#10;XjzX7Oxpk92A+6iCHNbCvWIQnY+lvom1LYd4a4XbsYnmZw+21ZrNKABWHOpt/tIZfuAG//CaOHSk&#10;pJxkwxvFpsn47Fef9YyGq1puo1uK1DOBTMi6B+mO6eNPKYMvBTOv7MJ3O2tYkvDLxzStQhk0aLJG&#10;+7YtdWdZf284e6e6eCU/e648eaI7fGLfuUM2dsOprMvQywYvO/knm8XbSunMW3ql3vzAdr3DLr4l&#10;Td2ypm894v2M96gevu1lnu5k73rJy3b0Rbv6Irjx2nj0WnH2TH18YunuwsW1YoHEMozNcyIwctjO&#10;71bDe8noU8/mG/3JG9XJnXZz35PsRlxrCXcv7+8V/MfN6F4ltF0KHreip534XS/3bLe0X4/ipu4H&#10;TKJexnVcAjZTjoRX5dbzvHpeO+m+Wk9ftWM3rfCL9dRdM3pdR247sYt2tJbyM7iKwSmi3QmsFZF6&#10;zN6IO7oZb68EdXNgPemupTybZfiwGTtbS15tZS7XE68Pi99dt//0fPu7y/arndx1O3JQ9B3Wgjdb&#10;6ZutVCti2ko7DwrAXS3ytlj8KtL+6Nj4xnL4Z9fdPzpe/MFy963l9J1n+3mkeVFo6yXmkUm6z+U7&#10;rkVOyv67iv8uIH/Bn/rAHHnFHnvv5D4rg5sZz0bGW4Z0lZD+oOy/7ESPqv7trPuiEnxXK34Vbn9r&#10;Ofyd/vJH48UH+87TeOGsgOzngN2s57DsP6oETir+i0ZoP+dG2+TNbu7ddul5vvjC0TtgH6bm2kea&#10;jSeJ8lkVOq2BB2Vgu+DeLQEo9sq+naJ3pwTcbCWv1uL7Zf/NRnKvBNYRw3rKsZ33ntRDeyXfTslX&#10;DRsqYV07bevm3bWkvZZyVBLolOkz4WbWs1ULoa/TUtwVA3Uoj/VZRCGPjslXfT5KpnOkXrsm6JEl&#10;+iGQzZmYo5ILVIsB2K+DvOpcyp1JOFMxB+CSO8xCBDT43WrAoXBbJDoFQ6/s+zsU8VZFvCWbmas3&#10;sMRyGp2H50ioQgWDJyKSqXNyKdVmFnldSr2OrVJSZGKcQcPliKT3JnDTWKZQQNSICWoBXs5ddeq4&#10;bgM/gpJ5QAc7FUm/IQ2ZEJcyaJdFPWrYIXeoWT707e035JF+gFJ0ycsGTRlInw8Z4l5FJWJpplyN&#10;hCMT0CJOKVrTqN9k1vKcFinsQ181Mo+R77UqpBLZZ6MUDJFvMcq9dhniUwNWQcAmjPpUiYA27JEH&#10;nRLIJvIZeTGvGn27Il41DKh9DqnDyHOahCY126Lh2fQCm06AvnAs6P8bhIBF7DUKQIsUsiuCDkXY&#10;jVZBD7vUYY8OcijQ84BJ4jXJFXLlgynmMlXgctshwCgXElUSEuRRovIV4tfbjXyNnKKRUVwWkUXH&#10;kQvwGinFpGaaNWw0o5aS0DP9jyjsFRYbiwo/PBGZxsRyhFS5misSkaQiItrUUjGlr6ORUe16rknF&#10;QP9fKSYaVCwGV/jFOHEMw5ArZDTiNAYzsEKcoAuwPAWVLSZzhEShlIr2HZO7ikIopUgUdDRFH0Rn&#10;rRBpmBXiNIW9soybJBBn2RwclbZIZyzTGEs8PhEFk41lc7B8AZFEnqVQ55msZQ5nlcFcEopIbD5x&#10;AY/9+5Gl30xQVsh4kYwmVzHEEhKbu8zhr2KJUxRm3x3j/MrjYZTGT3w2jHk0tjL8+eRn9+YfjJMn&#10;hldHRpZHRldGHszefzj34DF27GeM/6Q4GPjJqcFPJgZ914ko7k1/8eXU52j6GDs6jpt4sDD1l6O4&#10;vxpeuTc+Ojb3aGZxYJU4TqTOLKyOzuHG58lTE4THjxYHH2AGBjCDQ/ODg3OPHsw8+HL6Pnr4eHWk&#10;H2dh6cH04iONgQ2ACpdLoNGSqYypVcLo3NIAjjA5vzBIJM/ozQK2ELdKndbZxDIti0SfpnMWKDzK&#10;343j/npkcWBuBkeZ0OooWjVpefnBg6G/Hp75Ymj2y+nlRwvYkSXiFIY4vUiZW6bN4diLS4y5OfLk&#10;Em2ayJknMeeIlBkKbZ5AWVjAL40sUifJlkl6aJIRWeAmRvDgEBZY4MQW+fElQXKJl13hZfo7Dv7L&#10;+P8/r/gFv+AX/B+MfwnFwW/vj+t0KrdV4rbJnVZVPOzf6bWvzw+0SlEhE729Ovr9dx+//fj6d9++&#10;f3Z7fHLQTcV8m938RjuNygeZuKdaCOqUdBF3WcxfMWiYBi1LIiQwaHNM5iKTR5sj0u9N07hiudkg&#10;UKkYegPf4pSxhVgifcZg5VNZc2TGDEe4wuIvsQXLPOGqQIhl0eeVMprbofR79TaTFA7Yu51iuZrI&#10;ZJFaLXN9e1irp4+Pt549v/ACFoWCv75ZPznb3t5tVarJYNBxcdF79uz4v/3z9x4k88UUQ6qQywQk&#10;vZyqFhHQVVMuIDiMQp9TLeLgUEj5eMLyqEHBfPf0MBVCWQZFL2OY1Fy1jBEEdHubxWoe6q2lIZ+m&#10;t56B/XoE6If3j3uVfj3LoyR5VSS3kmIUE61KllXF81rlGhmDTSeSedrBOY7WCqRTkUoh2q5nttZK&#10;2xuVzW4RxV6v3qqlaqVYvZps1DPlYiyXCSbjQCELbbQzpVwoGDBDflO9HK7mA5W0t5p0Xfbyd9vl&#10;2+3S3U7xbq/09LB6tZM720htVeAyKipF3JvNVBx2mo1atlg/tMDiq5w+wBby6hMBUz5kroSthSCa&#10;sWWD9oTfEvWZUcaVi4LbzdxxM7ddjK1nQvWwt5uC9qvJjRx8uV58ebLRq6bzEX8q6ClEwV4ts13L&#10;Jv1u2OsophKFdCIbi0T8fUcJ6TAQCThKuZTB4h3CSAUqdzIeaVXzG81SPomUstFsIpRLhNJR/3o9&#10;XYz7cmH3ViN5e9S52mscdjL7jdhxM3bdzTzbyH9z2vnmrH1UgQ5rSCcNFmBnMepLBl0uvTTmMzUy&#10;YClmXSsC17vZ//v7m3/8ePr+srNXg2Og1mCyzBAUFqe/Xs1Wc8FCCqhk/e1SqF2GG/lALQtWs2C7&#10;jGw1k8mQ021S6aU8NEWJZcCldVnkSjmrXku8f3Nps8hkUrrFJA36zEnYnQ17kyF7PuZuFKGNViIC&#10;WzxurcOutZiVWrVQreB6XCaz0z++zKPw1BaLIRqwdMpIt4xs1GKVdCAMWqIBaxg0N4uRdjlaywXj&#10;QVs9F2oVw81i+Gyvsd3pl7ZRisQRF+g2aGRsnZRpEFNSHtV5G6VAjRcH9ecHjW/udt9drB+3ku0U&#10;UIDNvWq4mXB30lA9n2VwNTy5KxlD/8Httsj9Nlkl7m7nA7ud9EYjlYn6QKfeYVLk06E22oPdcqcc&#10;61+Q8R43IxtZACW6J91cNxdKg8agVRHx6JuFsE0v0akFiagvHLC3CuH9dqa/4Tzr22skDjvpbiHY&#10;zECQ1zVLkBNYGr8XgEEXAtgjoD3oNsAeUzYMIIA56DEmYWffM6LXGAMtyZCjngn1XUsGPeuR5L6p&#10;fiM+uBEdHqk3qsZE0G71u3ToLZDbADq0KNCM36kD7VrIakjoPNvK+jl370J0sKYqIcYwlqIhMmQQ&#10;CObCnohX7zWKbWqOyyRzm+V2rSiMPt2hA4yKsMeUgPq2A60ctF2LHCKmM8nSC+xnHxb/9tXS35+S&#10;BlpSfNIiijrkGb++ErZUo/pW0rSRsx9VwaOitxe3NiFVMSAvI8pu2tQruvIR9/DA4KPPh7iD9E1O&#10;8Z3m9KVi71Cd7gCO/WLgFCXM5dBmwb9ZDKzn4TQUkknP/v1fnX82+IHOeGoTZqp81R5x5Wxp4mBx&#10;tr7E8xIDUs6aVHzCEvzxb7/8+OXARRR5stet7Lay7QJ8lHAd8+fuKENvuJPvLOxv97tyuWl8katV&#10;KVLomAw6thOxi0jpXXT3rXv/reH0nfbqjeryiWTvSrm+o8yWZZ4tH3KQTuxk4JNY9tRaea3a+SSA&#10;3hNx78iTT1mTz1zCi2LgvBG+WUs866We72avNpNX7dxxpHDn6L1QnT2RHN2o905c7V6mKpG7VynS&#10;GAx1cnAnDRwVUs/8W68NR68Vx081vRuktp+Hd3OBk0bkuI4c1eH9avCogdxu514clp5sZ1Fy20l5&#10;Fkd+DVulT7cy7w+LdxuJTtrdSHvaWd9pJ/l8t3xWQ87K0E0jfFWHT4rgbs6zmXVVEj61zoalCmE4&#10;3Mr4O2kPio08uFuFeyVoLQc20571QgA9PF9PPtsrPtnJfXPV/nTRfLWTu1uLP91InlQDByXfWSty&#10;uZ44bUX3c/7bavpFofhtYeO78M73ziOU0v+gu/rBcPmD/fKT5+AdvPFNfetVp3KxVgVdbjxVGgvB&#10;p43oVQt524TvnPwX7McfmCMv+ZMfg/I37fB+GTpuhDdSrs2M57AeOm0gx7XQYdF/kUfexRsf7Fuf&#10;1Ec/aM4+mfdfALXTOHKQ8/VSzlbYuBa37ua9Z7XgZQM+LPhOK/6LevC8gNzF8m8c+1eiiwp248jQ&#10;eZJFWyZ4VPEd1fzHjeBhLXBQ9e+VfVs510bGsZ5xdlOOdsJ23ETenNSe7xcPasFOwr5b8u9VoG7a&#10;VQkbc5A67BQk/cpi1FxJOLKwoZ3r77pv533oYSFiq6WBJGQMuRRhrxoBDEKpdmqZK1PqfOgksgpT&#10;iDkfd4S86moOPNkttsvBBGxKRiywXxeFzT63MuDRBH16j13uskrdNplSSlGIyVoVU6ukaxQUi5Ej&#10;EK72v1dzcSTWCltExKyMMdkrCjldo2SoFXSpmCSXEXRqqtMiUWg0E0sUCk+u0/DUEqJKQNSIiHYt&#10;x2cRhxyypN8AOxVRrybiUaOZBKgPu5RBmxQ9RPOFsL0YsZdjzrBbCRh4kFWMjp0kCkBdRMwF2ISu&#10;2ogT5f+KgFMNefSgWxvyGftBc9zKsM9kMugnl/lMocbt0HjtUtAhcRu5HhMv6JT6bSKvme/Ss1F4&#10;dByvnuszCWwapkXDsOk5LrPApue6TOKAU2PTC/rqA63AZZGiZwCL1KHhBmzyZMCU6BdeFfcZIbvS&#10;quSYZEyLgm1X831WpVajm1zhY6lcnV7pBwxOi1QlIQfQUvl1gF1i1fa/dihEBJ2KjgIl/zoFw6Bi&#10;6uR0tYSillIsOp7VKFIomCwujsnFk+hLdDaOK6SJpUyZhCrkrsrRFpZQ0B5RyShmHdegYqilZJWE&#10;pJHRODzBYwx9gcBVKKRs2gKFOsPir7IlBAJrcYkwuYKfJNH6O0QwK6PLOJRazxEos1TmIouDJVLm&#10;seQ5LBXlsUurxBkiaY5KwxCI02TKHI+PY7KW+QKCVEaTSGlyBZPOWKTRMUTSDJW2wGKvcHk4kYzB&#10;kQjGlhnjeKFAIZLI6XjS1PLqCIE0KZaRGdwVIn1hhTQ7szw2PP8Q5eojy0NfTH3228nffjl37wHm&#10;wcjqyDxtfpIwOYgZ+HmvwcDCo0cLD8dWRx5jR3+2Vng03w/Q+L9sFlB8PvFb9Pw8bWGCuPJ3k8TP&#10;p4hYGpnJwVGpc1TyNI06OzP/aHZ1ZLqvfXh4f/b+o4VHw5jhEczQ4PzDR3MPBxYGh5eGZ0mTGNLE&#10;9NJDHHHCbBG4XGKDgU5jTo3PfjY68/nw9GeTC4+wpBmdWWhxyVfIU+MLD+l8rEBGXsQNzy8/ovBI&#10;X84SfzO5MrI0h6dOWqxcmRxPpk1OzN8bnPpiaPbe2NyX4/P3ZpeHVsgzq4yFOfLUT1YYc7PU+UX6&#10;Ip69gqUu4imLeNL8Cm52mYT/Ypo0SnE9wAd+u+D+csE1ivOPk8ILnPQiL7vMzy/zi8u83C+Kg1/w&#10;C/5V4V9IceB02U+O2kHQ5LRqemvNm4vjdq0YR/xIwPPu5d3pQU+nFANOczETOT3cKGbD4aAzHHQ4&#10;LAoHSrTEZCEPK+SvCrgrMjGRx1qmk2fplFkmHUNjrKKv5ikcncFjctkYoWBVJMGrtHQ6Zx5HfMzi&#10;LbL5SywOhsFe4IlW+SKcWEKQy8l0yjSbsaDXsAVcbBR2NKpJr9cUS4Br65UXL66+/e7N5eX+h48v&#10;Xr+5K5VTnU6lVE5sbzfq1UQyASSinnWUCLXS3XZWZbRgyCK5or/Tz2MRQW510KORi8hyIVklYwo5&#10;eMLKY/zSiFnLRRldMQEAFplJzlKLqAYlh0aY2dssfvXmLBo0VQuBkE8DOPoOn1BxAbQIA1ZhwCKw&#10;SvEq1pyKiXGp2EGbMgqYfFa5Sc3RKPgUtmR4msDliQC3uZAJ7fUae736/nbjYKe50Sm0aqlSDqkW&#10;o8VCNJeLZjJIIgGlE1AmGeifL8WScTAE2eIRd6UAl3NQuxxGiUQtiUrJ/tPN4u1+9e6w9uSo+uK0&#10;sVEK1pJAr5Y83KrUChG71aDSWYkclcEFQZA7HLDFIEsWthURWz5ozYbsWdiZDjoSP1mDV1PBTiG6&#10;1vfrFmjEwUbM1ytEDmrJzVxoKwcd1hNbxVgeBrIhbzODHLSLvXouHnCHAGcCDsVCoWgo4Hfbw35X&#10;AkGpo6OYTfqDETLfqrGAUABIxULrzXIyAnXq+e1utZwJJ2BvKRMqpqFcHKhmAnvt9JOj1rOTzkWv&#10;cNxJHjfjN2vZjyftr85ab45raxmgGnVWY0A57ssiKMEIHrYz37/c/+7F1jdP125301/fdP74Zv/j&#10;VfePb466BdDrsvClpnQm06gkc0mgmAbrxVC7gnSqkUoWbFfCzRK83ojtr+crKQgwq+waqduoAK3q&#10;MGAMeg16rRAK2BuNrLVv6yGHQ47NVu7t7cHpVjUZtKQReyHhTiBWs0FgNStAn02jFuq1Ip2KC7i0&#10;kVhcrrG7fVAy4i/E3NmQBZVfq0mgEPcmQs4k7IbcukTIUUqBQY/WbRI79PxKGogHTMW4u1uCj9Zz&#10;7+52e61UqxRJwg7ALAuYJRsZ4OlO8biZ2CwGd6rhVgrYyEMl2LqWC2zXo7vNRK8S7pUjb+7O05kS&#10;Eivs97qFJBhwqWOgoZEFu2WkkvZnY0A2BiYRD+jUQR5jPgHutPOb9UQWtuZh834j2s0AzaSnmQlk&#10;ILtDxSPPj/gssr1uMQbZrHqRw6yAAJR420tRdyPhriDmYsh4tp47Xs/lw854CJDrAJ0JSIQCCcgd&#10;9TvjQVcq7I2A1loGSYXc+SgY89sQnykWQKm7s5AAW6VoPu5LQc56GNm31a4l+7eio1N5r67JhCw2&#10;0KGNB51Bj/FnrQGaukxyt1nuN2mTWu+uqnnJP7wQ7q+piilXXKP16PQ2vwcdz65MyJ6CrBGfHvEZ&#10;k7A9DTs2K4nDdh4dvc2kv5oCygl3IwW008A6pN9TkO6wX75f/NW7pb97svr5DmumqmOFjYKYU5EL&#10;6CuwrhHRHxRROue/qIBXNf9+1tEKaxJObt4vWU/bAaN06OFDg9Jgp+vBacMTae+1fO/WUt+F/dtp&#10;z2EF2s77+j4RGpHNPJIAkfmZ4r/7i5P/9Jfnv/mrDudBKDvJXJue35ierc4QDCOmsb+L/cXfbP7H&#10;v975D3998v/+i4t//5d7bHa1U87utnP7nexZznepJT1hjL5mjL6UY79ZL8SDiFxtB1yWbNi9UY6i&#10;A6AVcV+Vs29y3bf+nbfWo/eGi/faiw/aq3fas1vVxqWlcYM0zhLFy2D9Urf2Xn34rSj8nkx+S5l4&#10;xnx8a2LelqCbduSmE3m+mbxei6/ngGrE1YShPWfpVLp2Kzl8q71+bjs8DDYCjphaY81FAwXYngsY&#10;NmOhG6D9TLv7XnP+1nx8HaxvJ6HDEnzeip20wmsZ527Ff9aNojhshvYr4H4l0E55Vie+yEKWN0e1&#10;Z73MUQPeqQa3a8hhJ/HsoPJsp3hYDBwXAmeV4EmlT/UPSuBW3rNZCSOhoMloTUZCzTSwVfDv15C9&#10;GrJdDq7nfJuFQK8SPGzFDurhE7QiW6mXB8V3x5WvzxvPe+knG4lnW6nLFnLZCl91EsflSC8aOI5G&#10;PxY2vo8d/Tl4+4+ep392PP+j7dmPtutvHEffIgfvMp1nlfzLjfzzrezVer6WjrmdvmouflSDL5vI&#10;h0bw2kB9yRr9yBx5Lpj5kDC834yjT7ldTxyU/Tt5726x3/sntdB5JXyXzn7l3/rGcPJJefyVau+1&#10;rXUOhfejnv2s57gI7he9+0XgrBa8bkXOq/BexnNUBE/K/pN08BrKvbPuv1beHfCOjqy100T8sNzf&#10;bnBYA39SHPgPqn1sZp1rKdt6xrmWdrcS9s08sFuBjtuRnXIAzR81wtulQDViqUXN5Ujfv28xas6E&#10;9AlQW4zYcrC5ELZkQ6Y0ZMyHbdWUJxHQx/26qE8bcCitVptIYfC4nWHQjADooqkEbGKHiZsOGy8P&#10;CuvVQBLWIwG13yP3uRV+QIMEzUG/wWYWoXDZpAYNW62ga5R0h0XktostRi6NPoMjTeFpmGXSLIGG&#10;wZNnWSibldHkUgoqOXCYGBp1WqMk+1xKk1HL5AllGo1STpfy8WY116HjeUxC2KWIelVJUBvzqBCX&#10;wqXleA38uE8XA7RRr6YQtudgawLUx33aPGJFU9ip6FcNrSZiQW+JelRxryriVoRdyohXEwGN8ZAD&#10;cuu9VgXkRP9QlfCb/W4bX2IwWRyAUw3YpX6XHLCKgm4l2gKgQ2pS0e16Tt+9go4D2aVeI8+uZTmN&#10;XNApc5sELpMw5NYgHh1gRZcVESpIBN0a0KEIulSQXRZyyP0WScilgN2qsFcXdCgDNjlkV7p0QhRe&#10;k0yjkJGZUqFUZjErbCaJwyq16Hl6Jc2ooHrNQp9VYlIxFSKCmL+qkvfjVmoUDJTzK0V9JwUKEcmo&#10;5hi0XIWSKRCTOEICR0Dg8YlsNp7Lxos4eJmAqBST1VKKTsUQC/EKKdmk4xhUTKWIqBJTJJK+RofB&#10;FSrkAn7fXoAk1zDInMVF0tQCdnx+aQSzMrqEfbyCn6AwMDjS9Cph8v/L3l82ubJsed7gRxizp7u6&#10;6+nq6q5bcKsunnM2JTOLMlNKMTMzM7MUYmZWppTMtHPvzNwMBy/UrXuLmszG5s18gwntM2M2Vu+7&#10;XlQfs7+5uUIeoXBXhMJ/S77WwpNhXCERQ4TBNgaJAFdxS0j8CpGCoFBX8YRlNHqBRkNwOGg+H8/m&#10;oJlMFF9A3EAvEIhQEhlGpa2xORgme4PBxrCEzFUiHcOSCOV8Cn0NtjqBRM/iSStkGpxIQ2BIUCQB&#10;soKam1mbnEFNjcJHvlj44sHSg/H18VnMzDxmDkqCTq1NDq8Mj8EG8QsfzH3xaOnRGHxkYnVsBDL0&#10;/bqD78uh5cdg+WTp4YO5zx4tfDG5OjmPgU0iSbNIAo1Hw+Ig6I1ZCTiwPCyBBEFTIOMrj76Y+cXD&#10;uS+Gl59MQEbHIcPj0JFRyMiTpaFx6NgMfHx5bQKFnSMQV5jghJa9SqYsLyGGpyCPJiFD45BBoISl&#10;1QmNSShS0mcgQ0+mfzkLHUXil5YRw4vQx0gCbGod/WQZNgGdx9HgGhNHJMfTOIhV7Mw8fPTJ9C8W&#10;18Yp7HU8FYpAzSysTgwtPX68MjIEmxqCzU2uQeeQa3Ora4trqKmlpcVV2CJq4/NF/DTRPoTx/XLF&#10;/KNh4aNl4zI5BaPn4YwCjJ4DKwjGD4aDH/SD/s/Sv5LhgM1l12qJzU4xFfV/+ebu+mwf8NlfPT/f&#10;6zU+vn2+2cq7bBo+m0D9FMUNi4SS8Otz08MUIpJO26BS1iUSCp+PYdAQJNwynYig4mFkLIRMgKJx&#10;60Pz8B+PbSyiUHjSPIuNIJEXyaQFGnWJxYTRqBACfgEH/gTjF4hEcMsan4eWiHBC3oaAu0HCLWpV&#10;rJDf4HFodGqh3aYqFqJvX928uDuvV1LRsOu7r1+/eXXzm+/evX11dbTbbFfjmZjNY5VGfBqDmum0&#10;yfAs6d+M4bkiAZu+TicsC5hIvXLguW01Sy0miZBHwKzNAj5dKe1xmkRYxJROQhXSkEYFU8LG4tdm&#10;3Cbh8/N2PQ8COAgwdCEDZlPTjDIS+DiXsFByDlonIVtUTCUXT8dARDS0RcGWsTF03AoaCZ1YIf1k&#10;BL0AxdEoRJ2S323mv19xcHrY2dkqd0B+a+Va9XSpnEimw/l8LJEIRCOeSMiZjHkyCW+lCESCVo9T&#10;63HpAj5LNhVMJ/yJqDsRdRYz3suD2vOTxvVe6aKfqyXtVXA+XQY6pUgiYDEZNWSO4mfjG1i2zmo3&#10;BX3mgEsTdmnSIUvcq4959AmfOQHSrEcf9xjKcU8t7a+nguWYtwg46nHPbinWTXm30u69QuCskdwt&#10;xopBRy5g6xXil9u1vSaIlOaI1xH1ewGfLxL0h/yuTDxULySSgDeXzUi1zp9PszYYWrfH7XFZsykg&#10;GnSnAF8pHU4E7bm4r5ANNarJaj7cyAXAc77cKb1/2n950bk5rB42Y8fN2LOd/IvjypfPNn/18uDN&#10;ebdfAnIhSyk6+K/76Xb+V7db//h+7+vr6rvz4rc3zd/eb3113fr7t4cvDgsRIPxgmkSkC0q5WCXn&#10;z6WctUFAhPBmI5FLOPNJF7ixXggc94vtYriRDVXiYMdDtye9ThEYRPayKIJ+SzjsFIkYTocmHrHf&#10;nm19fX/0/KjRLQSLcXs2ak1FrH6P1mFT+jwGlZwdcGnLae92OxuOZkYWiDiaLORzpf36mFO+mfd0&#10;cr56xh+wa5IhezxgycddEa8u6tNnAHMmYrrYK6WD+phL0cq4Dxuxbt4HVpqfAjpkw7ZyzHkU1eYF&#10;AAD/9ElEQVTcTh21kuCcGJzpgpNgt5abCxnrSddmKdyvRWsZXwGw1tOB3f7OHJy2wdAV8ukkYPn4&#10;8vBqr1LLeBIBo0Mv9tk15Uyw18x0ytHtRqJTCIF9aRcCWcBcjFm3SsFK1BqxK5Q8MgUNpWHgci4l&#10;Czg75Vi7FCmlPEoh2azmF2LubNC4lff2856dordf8F3uVdKA02qxPF5kTkPpLospG7QFLUqvTZ2K&#10;gN001bNAJuxsZIGY2+C1yH02ZdRvzCXchYQnG3XG/KaE09Q3Fq6E+zfck3PuXltY8qtMHpMKPOz3&#10;7gkei9KqE5vVAoOC41RJkzLnjrB+yTwcGA5kOcASm4Px5qBUo96UDJhTQVMh5mjm/J1yqFcDKgPv&#10;d9tW3t9JuvMeTd6vqcZMjZi55NN23IojFeUGPfwa9rO3sJ++XP3sAj2yw4KWtay0RZJ1yIouSduv&#10;OElZLrL2k5TpomA7K9gOM5ZmQNEMqeuABY2A/eSXkwtQesqUEfwSvU0uvJUc32rqZ5HQacFzXveD&#10;uLsP8lsl0IgYi0FLzBnIhTr99O6+NXbAYF/iodcU+JWIcmTQXBQ6R90rINCymnIOa1mpiLOYVjFH&#10;pBGTDHJawCpueBTnavIdff4tceKGPHefDjApwgkI2+N2l1OBZi64U4vsFv2Xzdh9J3dbzN8CtTvz&#10;5nvtybe65x9klyDS34v37hW7r8yH94qj1/yz72RX37KBtxjsa8zULX70Wo5+VfW/2gR3B172kpWA&#10;2qthZXyGYtDa98eOdKVPvhiXrxWnR8pN5oZjfJYiFYpcWn7CIesC3htv64Xm4Gv1zVfGy9tA/Vkz&#10;e98vXDSjOwVXL2e/3IweNfz9gr2TNm3n7aeNcC1ug0x+7tIJOmlnN+2sxczlqOGoFbk/rjztpc8a&#10;kcOC7yDn2c26dvOuvZL7tBk6rPlPekWOQD2xgDWZneWYo5txbmZdWzl3K2mrx8zViLGTdmwXPceN&#10;0EHZe1jxnLdCN5ux98el13vg+STve8mnLeCsHLypZY780X1t/E7f/mg4/I3p+u/N93+rvfmt9uZb&#10;3ekb69abWPNju3FTi59XApf14HUT2KvExXzR+DzeZnHslvznVf/LtPlagnxJmnhLHHvGWXqfM7/b&#10;BF71o/dbkZOCYzdj3clY9vKO81rotpJ75W+9Nxx8JTv7Wn7yWtm+tsQP/OadsO4oaTrL2Y/ztqO8&#10;7azsftaOnpcD/Zh5K2LohHT7Yc9TV/GN+uCIdBJbrjUV6d1IsJ+xbecs+yXnYcUNCqz0MuBL13bO&#10;VgM01Yi+HNbVY6Za1NhImKtRAzg4OyV/N+vMB9W5oLoU0RWjhnRAFXcrciFDJW5L+TSAXVoAwDtX&#10;H3EqUgFt3KtK+bUpn9ZpEJGZkgfTOCpb7LHpwk6FzyYxaZlmHV0rxZRj2k7eHvfJAk6hxy6ymQQO&#10;qzgU1Mej1oBPq5LTTAa+xSw06DlyGdlqEZj1bL2GIZbgYWuTi/DJVewKYmMeZNH1jTkmA0nELaPW&#10;JjGoGSoFKheRrEYZhSl4MIWcRVCYDDybhmSR1pV8gtsgGNg7ApqkS14MGTxajpACd+u4cbfqe/eE&#10;tF8H/kh6DfygRQT+qIL9KkWt+fAgI2PSowJskqhDBvYU3FIMG7Jg+4AhZFMYpAy3QZj0asMWScSp&#10;UylUj2bJSJLQbJS7LWK3WWDTcwIOWTJkcBj5WhlFr6DZ9VyPRRxwSLVSokaE95oFTi0H/GifUejU&#10;cLwGXsgq/t6cEbSKfWZ+wCpyGzhOHXsQScEtB5wyv0VolFENEqpFwTTJwOkE3aRgs1m8h7PEhVWC&#10;VCbQKlla1aegBnKKTkJyaDluPV8rIesUNIOWJRYTBDysVEhSSAYBC0Bx6EgeEy3k48QSIk+A5Qtx&#10;YjFRzMexaessyjqTvCZgodUSspSHUclIUgkRJHmxAA9ukQtwChGZQmc/nNkYX8QxmAy5mKRUMwl0&#10;2PL6JBQ9D0PNw9Zn18FZzOokErOAJ8NW4OPfx0rEkWBr2KVV3BKaigBbruNXmBwsh4/lcDbYbBST&#10;uc5mIcFT4nI2WKwNCnUVsTpFJMHIFDiDiRSKwPPEMzl4BA7zy6n1YSiDJeJjiTAMfonNQ2NJy2uY&#10;OcTG7MzK8NLaFIoMn0dNz6JmptYmHy0+GIE8mUNNL2HnwZcTiPERyAiooeWhz6Y/+2L280cLD4eh&#10;QyPQ4cFCg4GHAvjuIHri48WHw58iKY5Anzyc//zJ8vAT6MJfTCD/anIdgtuAoRYQqxMUMkQkwPNF&#10;OBILMQMbGl568HjhwejKkxn4xBRsbBxE+k8rDqYRk3Pw8Q38EpEM4XBxZDJ8HUR46NDw7OcTsLEJ&#10;xOQQZPARU5AhhgBPYoGHnhidfzC9Mjy3MoTYmEThZuYRcz+ZXvurCcQwFLFBXRcoKQQWfBU7tYab&#10;wdOgK+sTBNaqzia0OCVUxuoiYnxubfrJ8tjfjD95sgIbhWG+mEUPr1BHoPSfjyMeL6OG4NjhNS6E&#10;GVhmJOdJseFV1zQmDGcU4IwiglGCUHJQWm6Vmf7xEO3f/2j63/8Q4+AH/aD/M/SvZDgwWkz+gOng&#10;oHN+3Ds72EpFvc1y6s395c3lfjrukUtoQMiUSXrdDo1SytHKhSadnEbG2G16g0Hu9Rq1OoFcwaBQ&#10;ECw60mGW+exqs06gltMpNOwcbO3xMm6ViKXQV6i0ZSYDymXCRLx1AWtVIsBIRTjVwLVhjU6GUIkr&#10;Qu4GiwZjUqEsGtygYbptMnA+waGtKyU0t03Ra+f6nUIhE7i/OfA6NZ165su3NxdHW2GPXielH2xm&#10;d9uJYtyWDum6lWAsoMOQaMOLBJNZE/KpjGqG2ybxOZUum1wpZ1JICOTqtFbOzMTsQZdKJQQn6wy1&#10;gGTX8IxgRUQkIWdMckomqA3bJXGv0m/hOXUMq5JiVdGUAhyXimAR4QIm2qDkGNV8KZfMpWywiasq&#10;AVEjoSilXBJHNQWl88QauVTAZeLtFpXboY6GbNViLJv0F7Phk4N2POKyO7ROEMVjfgDwBANOIOTO&#10;ZYE8SNeVeKuWymdCEcDt9dpdLmssES6UU412vlqJdRupo37p+Un7dCu3XQVONrN7jUS7EAYZL+Sz&#10;C+W6GQSVJtRZbHqvWx/ymsJeUzxoiwesMZ856jXFvMaY1xDzGHKAvZLyVpKBcjJQjLkbaf9+Pblb&#10;jrQTzp2s76KZfrHf6uUjxbBjMwuctPPtQjTsNsYCzlw8Eg8FYiFvGKwnQsVUOBXxZdMJg9U3i5Kx&#10;5Xa3x+VyWII+RyYRzsSD2Zi/kAgUM+F8JlgqRMGudSqxvWbqold4dlA5385fHdZOe9n9RvRsK/P8&#10;uPL2affr+723V5vPDmqnW3mwg5e9/CC4Qwf4cJp/c5h5c5S720l8OK/c72Vut1NfXlSP+m2myOLz&#10;hzIxbyXjLaTd2YSzkPbUy0ACsBRSnq1mst9K7XYzjUJwv5NrZEPn29VXl9unvUIp4WiWgEzC7XJq&#10;nQ6t3SJPhMw3R433T3t79fB2NdSrAsWkszTI9W0FAqZuPXXQKx1u5c+2izdHzXarjaOIpApDxG8H&#10;J+XnvdzvP1z+4cubr1+eh5z6kMvQKMaaxWgp6amkPGlw4mvkHnYS/Uoo5VVVIuZiUN+IW5spRwEw&#10;pwIgA7srqQD41SQDprBLnQFs2Yi9GHdv11O9aqKc9ORijmTYnAqZi3FPJpXcIIsoAoPbZUoC5n4j&#10;etrPd4vhoF0ddup9VlXCb+qUQJZ23RzWzjaznYynVw5nAEuzELo+aOw109WU32NW+Z3GaMAR9lpK&#10;6WA9F2rmQsdbxU4xZNcK4j5DJx847STvD8ofL1t7pUA16Qq6DD6vF0ZQEuiquN+dD1ojDnXMZwp7&#10;DC6jDHAZEj7LTi1bSwWCLo3frgKVCoNXoCngVLnMkpBVXTdEjkWdS9b+GW1vW9BO6fxJryvsMQ6s&#10;BmaFQy+264Ruk9RtlPq0yrImtCtsXDIPzjk7XSV4+iE0SbaB55r1esClSQWMmaApEzBWU45qypYL&#10;69LgwIZ17Zi5EzP3Mo4myFRhfcmt3HRIT9WUG8zYa8Rnb+A/f7n2+S3q8TlmrM+Gt9T0ul2yGzEc&#10;R01HYf1F3HyWMF1kbScZ83neeZZ37absQb2IiEISiBwKVd4J1HaUKdeE8o3i8KN951Uu/6wWvu0A&#10;t4P/nyOXIKzWg9tZx0HedZV3XDi4F5yVZ6TJW8biP2Wd39UTvYjrxcnOH757v9PJhz3agEvrtilt&#10;RpHXLo351XY926FjZ028fSXpGXX+I2nynjx7ZhLbpBoKSwcEvOWkr5r01JOu637ubjd720/ddlPv&#10;evXnqfKVq/LKvvPOcPKV5uq95Oyt+Oxr5fMvObe/or/9W/bLv2XkP2Bob7GzLwnjLzX4j83A6y7w&#10;ogM8b0ebgNkqoaXc2lLY3I36ToLZl6adj+qLr1U3LzVXALfFwZsAj6sad+5VwgfZ2B2w+dpw9KXi&#10;+qPm/JmnelaI7mXcOznnSSN40gztVdxbOctRI3BY9+9XPHvlgJpHnBv5JXljGbDJM35dETC1M67j&#10;dmy/FurnQR4OHZaCu3nvdt7TzTg2885ewbVTcnfzQYVMSyDxoiGgkXI14uZO2tFKWIshbRkw1KLm&#10;ZsKymXEcVgP7Zc9hxXtQcl+3wi/AAdmM33UTbzYLr6ulF4nK61DnXFG6U2x9rb34VnX9G82zX2uu&#10;3yv3XurbTy35M2/0KhO5rIaOS579Afn7L+uhnWLIYdQTyMIEED5pAiDh34cVTznLLz+lVHgmQrzM&#10;ml+3Avct/23Ld5K37qYMe1nzQcFxU03cx8tvzDsflKcf5acftQf3jtJFKHAYM+3HdUcp02nWArY/&#10;ypqOspaziu+88r3/gnkzYui5bdfmwlf6i2ecpxX0ZluX7Ed93aS1Fdf3stZ+fhAZcTtn20yZDyue&#10;/bL704oDaz1qqg0MBwPbwff2lHrcUk9YwCHKBlTVhLkA6JIeedytAJkW/J0BYdtnFKR82qRXE3Eq&#10;Bh4KVnE6oOtVgELMIZZpFtdofLHc7zLa9HyVhKySESN+RSqszIUUlbguB2jSEb3HLnFaJWoV06Dn&#10;upxyi1koE5PlEopGxVAp6AIeBsRUg4ZltfClCvLaxtzs8sjy6swKYhrEUQp9jctGs8CShaIQIUTc&#10;Mou2JuCQcUTq5BIGjqYzaFiZgCxk47nUNQUX49FzM351zC6NWMVuDcsgIoLnD1J6yCLy6HlgPWyT&#10;fi+fgR+2SRIeVcyliIH9dchCNknQKvEa+T6zMOqQJj3KuEvpM4p8JjFgVyTcyohVCjjUBq16aY1F&#10;YYo9dk3AIbfrOSoxwaRkOAy8gcnAwHNbRGYNy6xlOcx8m4FrUFAtSoZNyQiZRYBV4jfw/EZuwMTz&#10;6jk+Pddn4HiNXJeebVaAkwq6x8R1GdhOPctvFdg0TIeWDcqipBvlVI2YwmYx5hBUJI4i4NOVUppO&#10;xTRqWHoFVS0kaIVErYikk1MNaoZew+RwkHQqQsInqKR0CZ8o5OJEfAKPheGyN0QinECIlkkJIj6a&#10;TYNLuVg5n8ijo4VsrBRsBjbgbggFODYHw2NjwGmVUkxSiEgMJnMagl1axTNZVLmMTGWurWJml5FT&#10;n5YSLK9jF7EUKIWxTmasE+mrOAoMQ4KAwpLha7hlyMbcMnJmYW1qBTWLIcEwg0WmyyTCCpkIYTOR&#10;MjFJLqXIpBQeD8dibXC4WBZ7g8lCgSWRCF1HLaCI2OlVwvQancZlIDcWkBvgVYEgUmFQ5NT43IMx&#10;kLeho2tE6BxyahDjcGVoePnx2MrQBHR0Ej42Bh2ZQIxDiCvz6Plx+GCJwfdtZpBTo5ChQcIFyNAo&#10;ZBDdANSTpUefKkOPFx+AGloZfgKZ/fEM4q+n4cMrs+NLT+ahwxu4eTprnSvGk9lrCPz8BOTJ47nP&#10;xlaezK5OTEBHxga+D+ARxiZg4wvwCSYHDXZhBTKOJ8IRyNmZlZFxyOj46vT4+uwofOzB3GfDCw/H&#10;5h9NLg3NQEdBrSCnl+AjFCacxl5dI8A/m0f8dBqyjMdjmNiljZlZ+PACYghNnCcxYHgKBEuDccR4&#10;KnsVjVuAo2cRJNg8FvHFwvxnc/Dxdfb4mmSZbF+hemYJ5s9X2D9boAytyqD0MJyZgTELUEYRzizD&#10;mSUEo4SgF+HUHIKWXWMk//oJ9QfDwQ/6Qf/n6F/JcJDKprrdQq2aSERcfpeeQUE5LUqXVQUErFTS&#10;wB1Ro2H1+4Vc2icVUNMR32arlIj6tjbrdru+Vsuo1SIsForaWNJp+CAWbrWyu1vFbitVKifEajVZ&#10;pFEYNUTyEmZjikJYoBEXJXwUjwEX8zbUcrJWSZOLCTIRHouaxqNnGRQImwaTCbHVok+roLgtwjRg&#10;BkmpkvYc9YsOg5CEWdjv57c7aZ2MfnPUOd+pZcImvYQccckzId2zo1rcI6+kLN2KXyyV4BgSl0OX&#10;CBs8drHXKfc6FVoVcwM5RybCXDY54DdopNRc1G5RczhkBAW1gENMsYhQnYRMQ8+qeCiLjGSSED0G&#10;rkPL9Jh5TiPHrmUZB+GFSHI+gUNZJ2OgXCaORlxXCGg2nTgddcRDlmTEqzZ5UCSh0ep0u80Ws1Im&#10;Y3PYOLGAopZzxXyqRsFLRr1qOU8q4xjMKqfHFAo5Q0FXKODyeW3pZKheSXZbpUoxUS6n0pl4NB6J&#10;JqKpXKxUTXU3S/lMuFqIbNVT3XK0Uwjt1BP7rcz5TvVos9hvFX2BMIWjkOnsNpvOYVP53AYviK+e&#10;gUNB1G8FvCbAa4z6jYmAJRW25+PucjpUyYSKCV85HWgXwtvgMVOeTsy1lw9fdQs7xWg7FdguxXaq&#10;iVLM67NqYwFHNhrIxUOlDFDJRbvVTDLojHhsQa/D5vQReWaNNRgG/NFwIBENlvKJaiGVjvozsUA6&#10;7sskA7Gwq5KP9RrZvWZmpxw9aiWPupnLg9rhZqaZ9xXi1krasd9JXO2Vnu6Vr3fLVzul/Ub8ql9o&#10;JW1nrcj7k+KXZ5Uvz2sv9jJfXTd+9az92+fdXz1t3p3tJDP1y4vzq+OtbjVeLYRK+WAuG8iDSnm3&#10;mqlNkNYayc1GolYKNstAqxS+3KvenbU3y8FeNbTfSTstYqmIZDOLc0lXMW4/7+d6RW/Ywuvk3Hlw&#10;Ip73bjVi2bgt4FTstdNX+7XrvcrtSfP5SXNnqyOSqAAgcrbXevd0+9dvz//+m7s/fHv36um+VScO&#10;uU3gQNXz0V4teX1Q32tEY07JdiXwdL980Irv1yKVsLGVtGf82ohTFfHoMoAjEbRlIs58wptPeApZ&#10;f60Ub1VT1XykGPclQ9Zc3JUIm3MxWynlTcbDErVZbfbFAE/UN4iFmY9aSjFnxKVr5oBaOhD3aEGi&#10;BjnhoJXslYLFiLmacn1KRWnfbeeO+9WtRrZRSlaLqWoxmUuGytlwNRtsF6K3x91Xl/3NcjQdMm0W&#10;g/1S4KKbvN5KtROWZsZbAo8cAXB0jVzlTAZ8hbCzkfaDH5cMWP1WtUsvjbmMrQyQDzs9NoXfrrJo&#10;+HatwKRim9Rsu0GQBS88g6cryp4wt8+p+4e8Xk2XKgQBm14acOjjPkvUrQvaFRGPNh0w55y2TVPq&#10;WNK5ZOyds/sdZTLhCrB4aq5Abjfp/BZZwAJygibmUlUStkrCmgd0xbCmlTC144adrOO4GmgAhqJH&#10;WXTJ2ybemZJ0gxt/g3z4avXzl6jH9xtP7tFD17ixIy78qVf+VSN06FPtuOQXMfPTvPtlM3yatuxF&#10;dJdFz37WvTr5IOJ2WE12rcpxlOw893ZicFttDfjg3PtQqN9Wwvdt4FUvebsZBan1ph05K7huMpYb&#10;B/eKtXBLGH2OH/vWyvlYDstwCMTsCHJlbnezcXmyHQ2YQ16Dy6q0mySxgOHisNqthispe8OvOjJz&#10;7tmQj8SJ1+SZazW95nS6XdFiCgDv01zIHHMpzzdTJ43wUcV7XPE93UwelUPnpdSLfPPe2/noPP7S&#10;fPa15vI72f1vGO//QPr135O++j259eUG7yNu+T1p+rUU800l8LYDvOyAzBxsRq05r66RcGxlXd2k&#10;/bKYegVsvdEdfqu6+UZ7f6y8yspLvWxutxQ5biR2U5Erf/216eij/Pq94vTCmt8M2rqA8bDoPaz4&#10;juvBraxlK2c9bYWPm8GzdizlUaEhkwY5Bz4/rOQRskFzJ+trp93djLuZsHbSjk/rWXzbeT94I37K&#10;s2itJSztlL0I2Owmq1ZtLKbitZi1HNZ1QcbOubtZZzfr2sy4OinbZsZxVAsd1YJ7Jc9ewX3Tjr3f&#10;Lr1p519V8l9Xu98l975zn3yjP38nPv5aefmN5uqj+vSD5vCDeffeXj9zR/aCzn5kkEHjrOzfTtu6&#10;ceNhwXVZD+4VA+VEyGS0VzPxo0rgsuK7d/Of02dfEsfuieN3atzzjPllM/CyFXhWc18Ubdd1z3HJ&#10;fpBxvMyX33p7HzWnX8ov3iuP39i3XufK53nfbsKwk9AfpE3HedtZybGfNvXj+r2MbS9j70b0m1FD&#10;L24+CPruLPWvtBcvRc+2mXvbzmwv6m3HLc24qRrRlcPqSljdTgziGuwWXLtFdydp6SZt4JiAP4+1&#10;qLkU0heD+krE3Erbm0n7ICZuUDNQQF0MarP+gaXgsJ16fblVTThCVglI3WG7zGcSObQcj1GQCRny&#10;EZtGoyMyhEazORb1aJTMT4vbSRGvrJGxFgFVNa5v5ZzZqFkrp2tUnIFrPRnGYaPkMqpKweCz0CIu&#10;TiWjiQUEGhXG52JkMjKDjURiF2Drs3DUIgy5gKesCsRkkCeZtFWxAM+gIpCrUwzKmpBLxhNJS3Ds&#10;OobMoKI5dCSXjhKy0DIORi8iuXUcnQAPyqvnubRcwC5LedVuLdsqp4KlW8vxGwU2Bd2lYfuNPK+B&#10;Z1cxLAqqzywIWMURlyJkl/gtwrBdHLIMBNjlCY826lR+WpIgdur4GoWIQBXyBVK7XuQyClwGnlXN&#10;tGnYoIxKulnDtuq4egXNqGGYdCybkes08QcN1EyPgRe1D3woQiZByCwAPx2Uz8C1K2kOsLGcbFXT&#10;HDqWz8p3Gdk+y8Bw8OnITLOSZlExrGqWVMxBkzkUBpPDwos4WJmQqJJSNOB4gtMMLlbJx4u5GD5n&#10;g8NcF/AxYgFOJaFq5QyFmMqmrQt5eBYTxWIhWUwEkwET8FBo5CR6dULIREm5BBEb3JcgYKHlQhL4&#10;vbCYG1weHvzKOKwN8SeXBy74hRHoRBpTpuAJxYSZxcdD07+cWHq8uDY1DxtbXp2kcjaYPBx0fWYV&#10;u0BkrWOpMDQFiibDoKg5sM0cYuLx9GeTy0Mo/AqJDKNREVQyjEyGspjreNwiEjlNIcNYDBSNvs7i&#10;YPgiIp2JJBChaPQ8mYygsylQLAmKY3BELDRmEQ4fI5GgYAPI6uTK2tQyagaKW4TglsagIwPyhwxP&#10;wifmUXMgoj+afTC0/GQMNrqIXZjbmF3CLizjFxY2pqH4xXUKdGZ1fARsv/xkZOmTBr4MI1NrE48X&#10;H4KV4ZXHwytDj1cmfzoP+/k87PHSxJP5ByMLX8xCh1fWJ6lcFJ2/QWSvQbGzwwufj688noINj60M&#10;DS0/ejD34NHCo6HFx0urUzLwOucRZueeQBCzkLW5qZWxcejE+NrMMGxiDD42AR+ZhA4Pzz2YWhkG&#10;NQ0d2SAtzy49WIY/IdKhODrq0SLkwdwylkNfRq+MLj6egj5ZQU2i8PNECoTBQeFpiHXc/Ozyg0Xo&#10;YwR2AU6ELxFQo6vrjyHYJZIGSvcOQh4y08uMxATe/Ytl2SjSAqMnEMwcnFmCMCpQRhXOqiBY5VVG&#10;YZ2RW6dn1mnRv35M/vc/mvoXaPGDftAP+reqfyXDgdNtL+R8Jp1AKiDLRDQaaY3DwDDI6w6LIp3w&#10;IJHz8LVpf8Dg9+rZ9A2tjMMgIUM+U79X9futXC6FzSLx+fRUMtSs5Xa3q81aIhG110qxfKmA5yqf&#10;QDmOYNxiFBnULD4bxWcjpSKsVIDhMhAcBkIuxqvlZJ2GLpcSyMRFIW/DZuIX085+K2ZS010mbiqk&#10;89vEIYf8U5ZpExEzo1NS6iVfzKduZNyXO8WPz3ejTnncrcyE9KW4OR1UhZ3Cas5D48l/Mk7g8QWZ&#10;mCMFmGIhg8cu9ThkDovI65C6rGKDgsmjrhkVTIdekAyaLCq2Rkzh0lbNGqbfLvKYOGYZ0W/km+V0&#10;owJ8TpMMGnbYq3Ya+Q49J+HVJPxacEejkm3S8Mw6oUHNt5vlIAAYNXIURfHzCfw6iSeUChQqHotD&#10;EIrAWQlFxKcppBy1Qsjn0EV8lkzO05sUKq3I57N6PRaHVe/32Dwuq89rjwD+WCyUzSVicSCVSZTK&#10;2VQ6DERd2Vw4lwmBMFnNA4WkLxd11jKBzXK8XQCqKX8xHZPrXZ9P4zhydyIOxMPOoNfktmtdNo3P&#10;ZQj5LX6PwevS+d36gMfoceoiQVs25svGfYmQIzVYXh7q5sI7+Wg/E+qlA7uFSDlkG6RaqKf6pVgp&#10;6gs6TLGAIxcP5OL+biW13yxc73WzIXfEbfW7HGyB+ufTDCLPEI8DyXgonQBy6Wgln0rFQtGwJxnz&#10;5dLhSNARDTq7tcxOI3vSzp93cp1cYLeV2mtnKmlvPGhIhE2ZqK2acldjjlLIXI3Yy4B1M+ffLoaO&#10;6pHzBvByL/f2qPLhtPpqP//htPLxtPrhpLzVaI6usHly69ZW+3S/vbNZLBejyaQ3AjgqBaBTS1Yy&#10;/kYhXMn6K8VgKmrbasQu9ytX++XNoq9fCV7sFNulYC5hiwZ1nRrQLgYutwuHrShI+CdbyfOd7NPj&#10;8sunnXfPe88OKs/2Ky9OW68vumCbmEcjk2nGFggile38ePfmqN6rx1uVaK0IRMJWm03ldhuCfnsu&#10;FTrcrny83f/u5f6b8+abi9bVbvG8X7jeLR+3k4WgMeJQ+qwgKuujPmPUZ4oHzPGwJRIyAWEzELYn&#10;Yt6g2+Q2KfxWZdxvDDqU2YilWYxEY4kJCBWCVwDhUDxgAdzaTNi8XR94JezU4iebua1SuByzb9dj&#10;x738TjN+vltq5gPdSrSaCeRirnzcW81Ha6VkMQtkk/5KNpKLebNRF9irRiZ02M6d9Sublcj1QWWv&#10;BhSCunJI24iatoq+rVrS6/E/nGfPIYSAP1pNR2oDhxff2XZ9p5F7c32Y8JpLUW8yYHVZ5AGnJuxU&#10;J7yGTMi818lUs756KpCxO4vS0BF785JxeMLd7SorSavfblRFvdbMIGGkJeHX5aPWRsqzGQ1fBlo3&#10;6r0b9uEVd3tLlwhYPeNLjKkVklatDZrlaa8WRGi3gVcYmEXs2aA2H1S3EqbNpHm/4NzLO5uAvh0x&#10;NoK6PY/8Ukl4ih15hX7yAjN0T5m/I069xI+/IoyDlVcS1K+imjtA9zRhfpp3XRY8V2X/ecmzE9Xv&#10;JK1q+iptfTYWDC7CyJMLtKAmfGKr9RhF8yPZvrTwNtW4q8Quy96Liv+qFnhaCzwveW4jqmdq/HMa&#10;iJrjL3EjT4lTv4oYyiYpDjaLhs1hEYtus/rqpB8NmELgELn0mZAjZFNG3Gqw49eH5ctO9BrQvBCv&#10;faRMvSbPnHGxsjXCIpTZKOWOO9mtQjDqVLQyzut+6qQROCh7d4ve/UpwO+u5qCXuGqX7QvkuWPvG&#10;e/Jrxf3vWV/9A/HX/0j46p/p/a9R4q+QkK/Rc2+Y2O+ikffl1H0tflEGyn59LWK+7KXuDnJnLeC0&#10;Amy5POe68le6q6/V99WNXQcsntfHttOxbsrTT4avw42Xxv1vVDdfqy/vvc3rYvS84BuE8Sv7DmuB&#10;g6q/l3OctiIX3Vg36+YSYQzMcjFil7HQyKVRn0FUCplSblXSKS8Gdc24tREzd1L2bspVjZgrEUsj&#10;5Wpl3J2sp5mPEemysTmc0xnYLkcGxoWCdyvrAgVWQO2W/Cf1yHUnfdqIntZil5XEbTn7vlB/D7Tf&#10;Obe+tR3/3vH87yx3v9U//43+2bf6qy9Np6/t/TfRzod6+66aAXn+NO8+L3nvu4MVCkdlXz9t2805&#10;DguufjEiEUqH5/BGg7WfcZ5nLM/0pFviYLnBc8r0KxvrJm9/WvVelz0XBftJ3npR9RwX3OfpyJ2n&#10;/lZ98JXi4qP09JWmdxup3LcKpzX/dsbSTxn7aVM/Y97JWdtRTTuq7actvaRpM27oJYxbMcNFPPLG&#10;0XunvNglHruWsml1uBnxVsNGcHyacUsnZeum7Vm3LGbhVwFDI2baStlBNWNmsEE1Ykp7VGmPuhgy&#10;lgFzGTCBY5t2y7NeZRkc5JilFrNlg4ZS1Lpbj1UTjoRHnfHrMgFDwqt16/lWFdOh4ST8ZhJD8osJ&#10;DBzLJNLwG9gFNg9pMbH9Nn7WrygC6nrSlAtpXCa+XEThg881AZnJ2GDQ1mUSilrOFLGxWindZ1Oo&#10;5XQOCykQ4IQiAo25TmYgkdiVJcT0AnwSipxl8DACEZFBX2PR15i0VRxIkgQIh00CqfTn4+uzq3Qe&#10;jw6CrpCNETA35Dy8TkLViykSBkrBxljkzLBNkfLpEm6lUUQIGPkRu9Qmp5mlFJOY7NPx3FqWSUK2&#10;KRngb0LMo4w45FG3EqwATlnILhkkj9BwvEZhwCIBe/0pBgHfouZx2NwvpvBQFFMr5/ssEr9VHLCK&#10;nFq2WUkHZVGzLWqOWcM2KOkaOVkpIaikRLkIp5aSjCqa1yIEHDLAJg1ZxAGTCLzMXVqOfRD4QOTU&#10;c516ntsocBp4di3bqmGZVSzwUHYt16HjmVVsnYxBYzAfzBJmoRg6DS/lExRCvEpK1ioZWhVTKSEL&#10;uVghFyPgYhhUBI+NUoiIOjlNK6FopFSZgCDk49gcNE+A5fI2OGykgIcl41eo+BUpj6AUUuVCioCN&#10;Y1GRPAaaz8WzWBgaHclgoBh0FJ+HFwrwRAbr0Sx6GkYSyERk+uocdHR8aXhieWRhdQqKmkWTIBT2&#10;BoYMX0RMzMHH5hDjo0sPRxcfQDbmVnFLC6uTC2tTU5CROdgYEr/M4KBp9DU6Y50vwIulFIGQwOKg&#10;GQwki4EaLHMQEVkCHI4MxeCWwe+dzyWgiYQvZpEPl8h4OplEgjNpawIujsvDkagILAUOxy0vYxYm&#10;4BNDy0NPlp4MLQ+PQkanVqeeLD55OPfwk+MAuGV4DDoyszY5uzo2tza2jJpCkSFgOQ0fnYAMj68M&#10;jw3SKA7PbcxAiMvj8NEl7PwEYgw81GfzUz+aQP7FxPqj5flZ5MwUfHR0+fEKeo7EQVF5KDwLAcPN&#10;ji19MbL0xQTs8QRssIThycrjR8uPHi0+mIOOicQUsZAytzg6szQ2D52chU/NrM+Mr05ODDI7jM+u&#10;j4Pns7A+sbQ+Nbn0aGLhCxp7DTvIuTCOp6yQOJSfTaN+ObsBJ9OWUQuz8FEYbp4lIVhcMqNFSKEj&#10;YMiZddw8mry4hp1ZRk1Pr81NIWFTSMyD+Y0ppBRK8UHpCQg9t0TLLDPSEGYKykjBGFlQUGYewixA&#10;GAUovQihZuC0JIIcRZAAON731w/xPxgOftAP+j9H/zqGgxmNVplOOEQ8rFrGsOhFAg6OTlolYVas&#10;RkkxF7RYZPDVGfDnUq/lU/BwLg1NwcFA+AwFzHqdyO3SR8KubqfcahQyyZBEQHXZVTo1j83A8HhM&#10;HI07ukTiS5QgmTQq8XTCbTWKTXqeTEwScDfoFCiFuAyWQh5ao6QR8YvYjRmZiCDjY206tlKA4VMh&#10;Tj0HfIobpJSAVQI+epVCNI8OsekZdh0LnArUko6tcriV9bp1nJBNXE1a23nnZtXbLgW8gdAGVZZK&#10;RMtpbyntLKVdThO/kLBXsp5y2llMOQIOecCuMCqYahFJKyHrZVSngW/VsSM+ZTVjzwLagImb9KjA&#10;WYtZzTFqOHoV02eX+W3SuF+zVfTfnzRuj2unW9nTfqFfj2cjVqdJbFCyLDoxS6CeghKYfLHRrDIa&#10;JTq92GSU2sxyPoco4FK4TDKdhBXxmEIhQ2eQmMwKu01jNas9TpNFr9Jr5DKpQKtRuFxWj9fu9TrD&#10;gD+bi+dy0UTcm076QBWz4VY1tVnPbtbS3Wpiu5HtlGLNfKSWj1sdPugGS2sNVoqZYiacBNxxwBXy&#10;mkM+c9Bn9rn1brvaaVP73AanVeW2a4NuM+C3gg2ifls9G26mgwfl5F4xtpUO9XNA2q2vx9yDUHOF&#10;SCnqi7it8aAjE/OVUqFePbNdSd3sdqqJUDkZToT9Ko1hfp0rVFojgDcKeDOJcCmbKKRjmXg4GvIU&#10;M9FWNVPIhNNRH8ioW+XU7WHnbq/RSHjyYWsx5qxn/K1iuJ4P1rPBWsoLcsJ2cRABrp32HtQTZ53s&#10;q+Pm/W7hbif35qjy9qgClu9Pai92c28OS/16CUORiKTqcMDdKMXL2VA84gwGrfGoa7OZLaf9acBW&#10;SQ1CYOYTrmTIsl2Pn2zlDhqJrZy/Vwg8P6xfH9aenTWP+rn9bnq/Fb/czp90Eq8vmi9Oa9d7ucu9&#10;3EE3dndav9kvH7USJ50kWDloRI86mVa9xuYrfcFoOua1aFg+h9yg5miU7GDQlMmFgoAjFHY4HOpK&#10;IXy6W35+XHt91b3YzmfD5q1q7LRf6lejMbcG7H4+5q5lA7moEzzbYsINeLVmPc9oENhsSq9LD/jM&#10;Ebc+7jUk/cZ0wNAtBI63Cr1WncqUMfnGeDiYi7lLSU89699rZbbKkU4+cNRJt/P+QsRaTthPtws3&#10;x80/fHf76w9Xz0677VI0GbS5Tcqg25hLBMo5IJfwZaNuEMoBtz4dtAWtqkzQUojYbg4b7276+41Y&#10;KWKqRk3tpL2ZsiW8Gp/Ttk5UrOMlKrkm5LalQ664x3S52zzfrrdygNckD9s1zTyQj7tPdmqvrnfP&#10;t8vfvjr5x1/fv3222y0CpbCnagbOJL0b3ukZe78vbMQ13ojPHvXZwg5d1KWLuNRhlzITNHWj4atQ&#10;55lm94Xw7FZ8tG1M+wwmIk1KovJcFgNgUbRS7iA4X7dK0n59wq1KuBS1iLGTsLSiBpDKdrPOThQE&#10;Nkc3ZjkB9KdS7FPs6CvM0BV2dJsF36ZBTvHTd7ixF+jhG8zwNXX2Roq+tnLPwprjjGMrbt6KW5oh&#10;nU/Ngk3+Mhc0ljJxHIG9tsH1aNx9c/ZC0vNOmjxL6gt/4boUP6v4Lsq+Z2XvXcLwzMK6FiBuKTOv&#10;ieOvCWO3xIkTDuzbVuJpr8ahYnCIBSISUs/F3t2eVeLupEdXS3j3quleAQA/xaFjRz3yfEC561fc&#10;SJCvyZNvKdM3dBhAIfPo4k4uvlcC9srAwJc7Ytwpe/cqnn7B2U7b9qqh7YLnoOS/7WdPisHjeOBd&#10;uv21/uT3ord/T//yn6gf/xur9/WG6Ks12NfIxbd4yreG7Jee1ptQ81mkdBCNXTVzL4+qL49LV5ux&#10;3aK76jWcenPv7IfvlFfbhKMCqtGX13Z8ia24bz8buwrUXpv2vlFefa06f+Vv3lbiF0XfUd61X3Dv&#10;FT2dpKXgk2+mrTsFF4h26JWxkFmymfU2Ew4Kcl7FxpZCRhBo0x5F1quqRoz9LLiXv5dxtQZhLB3d&#10;nK+b9bbT7lY+qlQZ8URO2BfoF8N75cDAOFLwbmVc/Zx7J+/ZL/qvGon7dum2VH0Wq94FGm89mx9t&#10;ux90u1+qjr5VXf6t9vnfGZ7/ynj5le3wvX/rbbL9ulj9sFV/u1e+76fOq97Live+E33dS73uZ257&#10;6YtW5LTqPyq5twvgzaHDE7lBp307aT0Pq6/Fay/xIy/xo1fgdWJjHSaNFxXPs2bguu49KzvPy97T&#10;lP/WV36h6b2RHH2UXbxTHdw5mpfpxFEpsF8CO+jsDxwNrDtF+1ba1IioOwn9VtLUiRl6KfASNXdj&#10;huNg+KWx915xccY+TWCKRWO4EXFlnPKCV72Zcfbznk7KnnbJCn51O2lrJaytqKkLXupxcy1iyvk0&#10;Caci7lDEncqMT5sEadkuzfnUlZC+GtLXoqZCQB93KaP/v5iCIas4Hzbmw6aoSxWyDdYdgCCdBd9T&#10;aGegeBSeQqZh6Mw1rZYO+JVuI9ulpobN7KRHGrIJtTKyQcURcIlcNpbHwbGZaI2KZdYLVBKaWcMD&#10;H4J8DppChbPYqIHVgL5K52Kw5NU5yNj08vDswN97ls5E8vmD4Ih49PzG+jQRt4TFrKxisBNLqFUs&#10;jcMBsZykVzJNKrbLKNKIyCIaUsHBiekoGQtjlNCcGs4g/oueH3PKUl5VwCAwSwaGA6eSaVPQbUqG&#10;eZCLgQ045WDXAlZx0CZxG3ifrAbsgb1Az3doOE4t16pkuvS8kFOjVclhKCaNKbDqREG7NOIahCQI&#10;mEUuHdeqZnpMIqdBaAVRXwM+39lOs2DgraCiW/Vsi4Zp1TC/P2bQInHreC4dz6FmW1Us68DcwNLL&#10;aCYlw6igK/g4OQ9rUjItajZYGqQ0GRcr4WDYTOocnIAhkJUyjlJMAic/KikFnIypZFStigmOJJux&#10;LuAOQlCDdZWEbFTS1WKyTk6XCgYhDwSDhQNYJnNdKMANfBa4ODEPLxeQ9HI2n4nBIheQiBkuEyPg&#10;ExnMDTJllUJdo9GRbDZGJCSQ6JSpZeTKOo7MwMPWJ+cR40sbCwgiDEmCoYgQJH6JzELRuNh14gpk&#10;Y25hbWocROi5z8eXHk8uD336O310cX16Bjq6sDoBR88uwsemlx4vr06s4xYJtFU8FY7cmCMRoEzW&#10;hkhOxVJg4HYSDSGWkDhsDImGnwb3QZLJTCKDsU6jwLgcDIeDwRAgsI35ZdTcNGJqZHlkeGUExPJJ&#10;+MQYZHR0ZWRkZWQKMTmJmJiAjU9Ax0YWH4OnNA0bRpJXMFToKm5hcW1iDjH2yXYAamx4cYD9I58S&#10;K4xBhz8FShwehc//bG71Z3OwmQ3YKhW+sDEzuvJkATULwy1A0NPLG5NTsCdjKw+Hl78YhTycQ05M&#10;IsZG4SPD0MFBJpae4AgwDge3uDI+uzw+C52YX52eQUyOQoZnkFOzyMnFjall9Mwk5MkMZGhi4cHU&#10;4gMWH8UXotGEuZW10YW1hQcLiC/moAuoVRhmYXF1DIaZQdOWWaINMgO6ipxEoGYINChLgFzDzUA2&#10;ZhZQi7PI1aEV1C+msJ/PcKbXHTBaGkLLLVGzEHoBRi+CdSgtB6fnILT0MjkBpSVBQSgRKCW4jHXO&#10;r1vGluR//sv1P/rR5L9Aix/0g37Qv1X9KxkO5ApJv5sGH1puq0wppjHJq6srY1waSidnxcK2fC7o&#10;9uhIRMQqbIrPwTMpSDx6eXbqCyp5Vavm6jSCgNfssGsHTgFRz8bavEknyiV9OiWPQsLC1zaW16lI&#10;FFYhYXkcuq12EayA7BoJWhNRWzRsAoLGSMhEIULXEZOQ5WHk6hQBvUhELwiYKAlrQyslGhRUj1Fg&#10;kFDygKUYtWYAXSFujHhkOikh5JT1apGIS9mvRbarwOVu4eVF893N5oe73tVB+eTkqH908/bVs5vj&#10;9uun2yA7pUP6fj1SiFk9Jn4l5ahn3e1SsJ7zxv1am47lsQhB7vbZBJmIPuKRpPzybs5VS9jBx7zf&#10;qcjEbMWUM+xWfZqLSBJuxdlm8sN159le/qKXvt7OXu3kQb4CZxtWncBsd3KlGqVGYzTIDHqhSsmx&#10;WWR+l86kFTnMSp/DaNaCeCnRqARKBdvpUPtcBq/T4LTpgx6bXiuXSvgyCd9gUBmNaoNeZTJp3G5z&#10;NOJOJf3ZVCAV8yQjrnIWaJYSjUK0kYt0y8l+PXvcq53ubnbaW55gGkgWKvlUIRlIAe5SBkhHPNGA&#10;DfBbw34zELAkIq4E4IyAlOi3hgbJF0yAzxoP2qupQC3u6+ejm6ngVjrUTQfTbkMj6Ttq57uFaCnq&#10;i3os6Yg7HfOUM6FaKtgrxZ/utDaLyYNudbNeikSiKnPY5g6GA46Q3x4LuQspIBMLFFIRUPGQJx31&#10;5ZPBfDKUifkrqdBhK3e5VWwk3OkBDJt65ehRN9/I+HfrqZNu4bidutjMvT7t3B3WX5+2r3r55zul&#10;755t/+Z+581J9eVB+cN5Cyyf97PvTmqn222PPxEJA6VMrJgMZOOeVNSdAlk6E6xkAlGvPhk0FWOO&#10;XNhaibvqSe9ONbFTjfVyoZ0CyGCx08386XbpbK/UKYe6xcD1bunNWevpdua0GzvbjB+3o72Kf7cB&#10;7DWje/VYrxTaqQHHneRuJXy2mT3Z63U3t4+ODrc7ebOaEXIron5dLGyKRa0OlyYctcfTXrdX63Qo&#10;rQahw8DPACazimHVcNJha8QDXszOXi3+9LC128zsNFO7rUyvmtjv5LebqVLGk044s0lfNGTrVhOb&#10;RSDuVLczvqNmEgSwXiG02yj7PYDPn8pEQvGA9VOuR08t5a0m3fWU51NKc30pam1lPae9/PlOsV30&#10;d8vhrWq0V0tsVZLVdCgb9fgdOp9dkww70mF7Mx+53Gu28xGvAeQKZSZgvNotH3czm8VALenoZD07&#10;5VAlasqH9D6rTqbxyjUerUrjcpjAV0nw6nJoEl5T0mcO2pQegyQTsm1W4x9fnP6Pv3v/v/7w/v/1&#10;T1/+7sur3747//J278PN/l2nd2PZfaN9esM73WO308pg3OtMBO0xjynlN8e94D2oSfoNWae1Z06f&#10;STqvhOdvlBfn7kYjngwBmXg0ud9p9EvRVtoHOJQJvz7p1YXM4rRbVQ7pQZ7czblagH4v69rPew+K&#10;vlbEeBDU7Ik2rrGjL9BDZ9jxHHs9xcVUyJBdzMT5+uPn6w9foJ88ww7vYcdq1MW2hlrQ0OtuxXba&#10;TV+bZeGhjbSnVc7YbT6xxOQ2ODZt6RNhd5NckX/BjDG0RZ00p6XtOEXPvNJLCeqGMvOCMPYGP/aK&#10;OPGMNHkpQDwPKV/08//v//G7w626hEWIesz/z7//1T98vN3JBntp32kjeViOdRKuMgCCnMyuoTlV&#10;1LpTeqUl31Jn3pAmXlPmTnWSoj/UivsPCqHtnL+d87Syzr2qb7fi2So6Wxn7diVwUA72M67zJrCd&#10;tu2k7C8K+d/6z//J9OafFe//UfzyH4Xlj1jmRyTkS+TK10TR79X93+ovvzNdvDZv3/m6r/Jbd9Xa&#10;237nqpo6q8WPypHn1dpdqPtcuX/GPj9lXj2Xn904O+fJ3H4COHfkX2h7X8nPP8qP7tzlmxJwBZJz&#10;ERxt517BuZ2zd5OmftbeTdulNISShd4rB4+rod2Cz6/nUVanGwnHdsm3mXW2UjawPKqGd/NeUFtp&#10;Vzth38x52inwLWe3GMmm0kAoWs2mWmk3SM7HNeCwHD4oho5zwHk+fpaMP03kboKlV56tF7oeyOq/&#10;1T/7vfH+t9qbr+Wn72WHbxW7H4w7Ly3NF0D5fav6upd/vZ+968cvm8GTins/az0tOO470ftO7K4b&#10;v+unLlrAScV30Qgd1yKNdCQainYKqfO8+3lA9pS19Bo3/AI/es5ZPrKxN8Oq/aztuhF42gy86MW/&#10;3K5/Vdx8o99+Jzl6yT94Jd1/5ezdZyrH+eB21nlSC5zU/Xt5x07evlMEB8ewlTZ1EvrtrG0zYQbV&#10;GViprAce4E619Vp89lR0uSndqbkiGacm45R3ErbNjLMKGEpBbTmk+95q0IiZK0Ft0asoh7TFoDbl&#10;UgwMB06lV8/zGvguLcen5xVDxipgKnhVhYAm5VGlfdq0XwfYZWADj54btIjcOq5JRgNZFwRsv1kc&#10;8+p9Xr9MY1Hr9Aa92O9RZeLWXNwSdUr9epbfwIo5JV4Tz6Cku21yuZjKoiOFfDyPg9aAdO1SapQM&#10;DhMJWxmemf7lzOzniytD88tP5leGoMhZBHpxeXUatjEHQ82sYeYptFU+iLv0NTZ9jU6B4zELNCqS&#10;zKSvYil0jlDAJ8uERIWIZFSxAnaFVc2xa3jgM8KtF9rVXK9BqORg1FyMU8mM2KWDWI82mVPDtikZ&#10;Pr3wU6BEwffLCkJWWcSpcmg5Tt1goYFTywU3Bq1Su4oFoj5YAUubihW0q0Iem1rv0Or0TqPIoeP4&#10;LYKQXTwIduhUDJYMmIR+u8JtkXhtEr9D6rOJXWahw8hzGLh2LduooGlFRA0fr+bjVTy8Vc02KxkG&#10;GU0tJGrEJKUAD0rCRvFpq3oZ1axigjIq6OBGMQsl5+GkYh6NJ2VxWUoZQyenKUQEuZjI56AlArxa&#10;TpNLyEIelstC8dgbYP37fIoyPlYhJIJDJBYQhAKiUEhks1Fczgafi5aJSBI+QcTBamR0KZ+4Bhlf&#10;R0wJuQQ+H09nICnU1UE2RA6WxUYzmEgcCYujsQg0OoGCgq6NL61PLSBn5lanoeh5JGEFiV/aIK6s&#10;4hax9FXIxhwct4SkwBZRM5Mrw3OICQh6HoFfXkbNTkNHxxYfjS8/WkHPQLFzI/NfPJz46ZOpn08t&#10;PV6BjTEYSDYHw+Zi8WQYErdI56KZXDSdgWLzGSQuH83gU1l4oRDPYKxS6QgSFY7ELs1ARidXRhaQ&#10;c1PwKSgBiuVswIkQEOynERPLmAUIbmkaMTkBHZ+AjD75lMJwfOkRArdAF2Ap3A0Edn4KMjQFG5lf&#10;n17cmJ+Ajo1BhkDyH4ONDC0/Bsl/eGVoFDb7xfLqY9g6kolfpcJHBvERnoxBhocXHj6e/cU45NHo&#10;yqPHi188Wf5iCPJwFPZkHDEyCh8ZgQ1Pro5NLA8twyfRBMgyYmp6eQTUHHxifm0a/DiSAEcSYpFU&#10;KAj8o/NfbJAhWAoUT4NpjGyljsHgocjsNTgeNo/BP16ATMEWoRvzy+sTk0ufD8/+ZGrpl9OLv1yE&#10;Dc1DRtbQs1wRFkNaWsMtrRFRc+sbPxmBPlrkjiMMi1gAQc/D6XkINbtCycMopRVSdgEXX6VnIKTI&#10;LMq1jPMt4T2zG+ZRmPzRPP9nQ5S/foj9k79e+qMf/Uu0+EE/6Af9W9W/kqtCNBLc3Uw7TYKAQ2lS&#10;cRlEqEJAsmj4RhVXJ2faLbJWOyMSkNdXZ1Hr83j0CnZjEbU2E49Y3A65UcMz6USRoE3EIyUAh9Oq&#10;pBIQNoPErBMz6PTxBfTPJ4kSjU2j4GkU/HopnYz4tAqhQSPmgQ8s0qrTqjjcq58cthqVGPhBShmT&#10;gFnBIucJGwssMlwlIhqUNLuWoxES4l5tFjDtt+OVpHWz7K9l3YmgIeRW+WySzUro3bP+m+vOh+e9&#10;b1/v//bLs69eH5td4S/maI1m+2Cr+OKsfbFT2KkDJ1upZtZdiptbBXe3EtiqBZtFT6PgTgO6bjW4&#10;0442i+7DrUS/5ou7RQVAmwlpg05ZxKdJRcy1gq+UsJ/2c+f9bL/kv9hMvjgs3e7nX57W7o8qt4fl&#10;p3vFw25yq5XhyC0P5/EaiycC8nnQGPTqSlmQZt0Rrynqt0b9NrdFazOo8plgrRyNhW3goLkdWiBo&#10;LxcSfq9Vr5WpFCKNSux2mR02vd2i87pM4LthEA5D9hTg+t6zIBVyJgOOfNTbyEW75VQ1HW4Uc2Z7&#10;9NEMUaQJ5NOJXMwHNiskAuBR04ArHnJEQ/Z42JGJezMxdzbmycR8ScATDTpiIQd4zGoqsJmP9gux&#10;w1p6txRvxL35oLWbC4OEv1mMFgF3ZvBxnmLK3yxEG+lAJxM8qKVryUAzA2zWSwaz94t5Nk1gjIU9&#10;0YAjHnTlEsF01JeLh6q5RDYWyMa8+YQ/G/dnY/5WMb7fzJ5tFo7bmV2QY4sREAKv+lVQz/cbt/v1&#10;+8P6h6utj9e9F0f1y63sfiW8Wwy+OKi8Oa0/28ldbaZA3WznrrcyZ51UMp4cXqSzeMpCOt4ppxr5&#10;SCHpq+eAUtKXDdtzgL2W8rRygXrKu12JHzQyVzvV8165FveWI65uHthupNqVaLMcTgPmRsZ9tZ37&#10;5nn/3UXtoO4/aUdOu/HDVmy7GtquxQ7bmV45sl0FN6Z3SoHdaiQUiEwuEYkMSTYezEeM5YSlWwIv&#10;qkCtEMhnvJmsN531VCrhTitVTHszEVs+aqkkHXvN5ECt9GE3f3/eu94fhCrcLAHn/fL1bv3D7dHL&#10;q+2TnfJmI9koRcBenO9W744b4DgcNxOXm7m73fJRPZmLJaYWiJANccA9uLTcJpDVTY2Mr1MItnP+&#10;zbwfRP2DRuy8B44wUE1aUwF1MW4pxR3gaPQq8UY2VEr5MhFXwKGJB0y1dOCoW/z6xXkzHUz7zCmv&#10;MRcwHbfTF9vFg0EoinSnENhvJraLwX4xHHQ7H8zS59aFNofH63V47Pp00F5JeiNOTTpg9pmkYOXZ&#10;cffmuP3q6fbXr05+/82z3328/t37i9+8Ofn2xcF3oK6OXyX335gv3kivrwV7HW0+5fQmA/aEz5wN&#10;2SoJbz7mSAXNGbe1qPQeCKr33JP36uvXsYPj1i4EJYQimfVSuVeMlqOOZMCUCJhyYUseLL0gSml2&#10;c97Taugg6zwu+fZzrv2ssxsxHIU1BzLsU9zYa+zwU+LUtpqW0wvSGk5LhD0gz93iRl/jx15ghp6h&#10;h84xw3v4iQ51sSFEZxRM2uJQUMMu+DQxnwuBoCys0P0Wb0XrupA2z9nN8LxKN4Wq8Kld3to+bemc&#10;MPEMP3aHH32OGXqOHb0mzZyJUWde+WnedV4HXp20/vDlsz989fzvv3z+ty+Pf3e793Ird1TwHeS9&#10;BwX/QTHQy7p7BW8zZc/61Dmb5MDIPGcsvMCNviJMRRErpBVMIxa67mQPS+F+IXDUiBzWAsfN4EEj&#10;0K/4tiuB7Zynl3QcFn27acdBwvM21/g77/U/mV79o+n+Hz0X/+xIfqDjPm4sftxY/oYm/51m53eG&#10;m1/rn71Xnr1SHL1Q71+r2reu7pm7uOeOPStVX7a6z1PtU81mCbWVWdy85Fy81p7deprPU4XnrspL&#10;Ve9b5cVXmuNXweq7zdTbzdhtO3hW9RwM8i86e2lzJ2FKuBX0ten9UuCqE3u6GTutBfcLXj5+RcZA&#10;bRe9+7XAPvirW/T2Mo5OzLyVtDUAQzdp3y74tot+UL1qisFRT8xhLQZXI+bZTvkuKsmnlcJVJn8F&#10;FO8CjXt75615563m4Cvt+ZfKQeDD35vu/2C9+43x6qNm/61x67Wn8S5TfZqJPa1EXvaS183gZcN3&#10;VnUfFGwnFbC0H2QsN/XgZcV/UQ2cVP27eUc/bTkoOLeLEalAMvCSsDieV8O3Ns4z2sw7wug9cfxS&#10;iT3wSzth9XbKfJC3HxWcLzvZt5nWR8f+B+Xxe/HJS9HevaH3LFI6yYd3cq7NlGW34Dyp+49r/p28&#10;Yytt7iaN3+dT3EpbttK2rbS9GTV1Adu+LfJctvVSeNYl78nmfDaBsRiyNePWTtLWSdmbcUsV0JdD&#10;ulrECKoRM9fCuqJPWfSpigFNxqNMugaR/7wGvkPNsSmZXj0v49dl/dq4Q5ryKBNuZTZoABV3q0C6&#10;/j6moEPNNkgoA8OBVeYzCgN2NY2j/HwKh6XyrRa1d5C8UA445PmgoRAyAHZR2CF2GXlKEcFuFGoV&#10;TDYDJeLjWMw1HndDqaASCIsw2AgEOry6PonBL2LwSyjc4hJifB46ugCfWFydgqPnUYQVPAWGJ0Lw&#10;+CUBFyMTk0AwloqIPB4ZSWL+fGxtEkoiElFs2pqAuWHR8LyDTIeykE2RDpjA0m+WBi0So4RillID&#10;RuFgkZFHHbbL/SaRU8N16wQxlyrl14UdCrde6NEL3To+2EGrkuU1isBueowCj0loltPBug/cRcu1&#10;q9lOo0wikT+YAVmZJhMyzEqmU8e2KKkuLSdkk7qNAouKpZczNFKKRcu2alk+q9hrEfqsIreRD2pg&#10;O5BT9TKqSoAXM1EaEUkvoxnlNK2Y/L2ZQCnAq4QEBR8HtjEq6GAJ1oWMdTELpRFTmWzOgznC0jpB&#10;qRAYVSytnCrmDwZEIiSAg6OQUsASfAmOFVjKxESJACsV4IQctJCDEfHxbDqKzdzgsjFsForDQon5&#10;eLWUJuZiWRS4QkQk4yBUElzAxXE4aC4Py2CimKwNLg/H4qDpTBSKTPtsGvVwDrmGR2HJK+vElSXU&#10;/DRsYhoysgAfA7846PoUZH0aTYHDsAtziIkl1CycsIwkw9aIEChmAYFfBjcurE3NwEcnoUOzq2NQ&#10;3DyaBt+gQNcJS0TGGkeAl8pp4MdRqatY/AqWCOGKiQwemsHBkNjML2aQP51ArazDiFQElblKoMDg&#10;qJk13OIKanZxfWYKNjEBnVhCLyBp8DUyFIZfxDLXMMy1RdTMDGJyFuR22PjKxvwg1AJsFI6ZwzNW&#10;MVQYWJlaGRqZfzSDmFhGL4xDBqENvzccDK88ATUGG3sCmfvzSeSPxlfHEJB51PwEbGQcOjwKGZpC&#10;jI5Dn4zDh4ahjx8sfv4Y8mgI9viLhc+GII/HEKNDkCdDS4/Hlp8sr0+jCJDltanppaGppSez0JGF&#10;1cmVjVkIem5hbRwUFD0L3Zghc1ASNUOsoikNHJGSQqQPwkMsoRE/m9n48Rh8CoFEYCBQ5OQ87NEC&#10;/NEiYmhpbXwaMjq9MrG8Nkdho1lCEp6OW8Xj5tbwEKIKQfMjqDEELYMYrC/IQKgJBC0Lp+TmUKEx&#10;iHVh3TW2rHk8I5qAKIcWxD8fo/zoi/UffY740S9XQf3xX83/C674QT/oB/0b1r+G4eCzR9NAyNco&#10;+oNOuUPPBx+QFh0vNoifZ1KLKWoxVSog+71GAg4q4BHjUadOw2fS1ylEqE7FiIeNYi5GLiIzKesq&#10;KSMBOAJuPYuChM4NL04+IuPRiHXcEopJY/M21hdbtXS9nNzu1vZ6zVI2FgdcEgF1DTbjsCg6jfTz&#10;6/2tdjEZc6vlXJmIzqQgydgVNGKaQYAq+HidhOy3SqwqRi5sqCWs5ag57FLEg8ZixlPNew+3UjdH&#10;5cvd7Ivz+u+/Ov/Vu6N/+vVdIpkksJXdzsDt/Olh9Ww7c7mX75S8x1vJo63E+V7u+Vnt7rKx24mA&#10;apXcJzuZ421QqQ/3vV+92T/uRjaLrnLS4jTzVRKiUoi36diAS3Z7XPv6buf5XuFuv3TaiW8VvUfd&#10;+Mvz9ld3ex9v9z7c7b98vh/J5Kh8ea1RO9qv14r+djV69AkC83GPz6byWtU+u95lVnVqyfOj1rOL&#10;free8jl1dotqq1PuNAtOu16rEht1cotR6XGa/B6r12WMBG2DwAR2TdBlCLs/yWmMea2poKuWiZQS&#10;wWoayMejwWB8gyAw20LpaDAdcpQS/lzUW/jkXPAJ2n3piDsFuMqpUPHTeoRM1JeJ+5IRV8RnKSV8&#10;vWK8n4+ed8rHzXwFcBWCjs1CdLeRaeUj+bCrALizgLOaDnaK0XrKX4k4j1q5ZjZcirl79UIqkSJz&#10;DLFEoVVMZgBv3O9IBBzJoCsXD9YLiXoh3shHy6lgIQkq1K6kjjaLh630Ra900s6ddvK75fjdfuvF&#10;Yed2p/7hfOvD5eaXT3vfPNv5FTiwV5svj2rPd4pPe7mzTvy4Gb07qBw3Y4f1yFknfdkv9NpNtkAf&#10;8Pq7lUy/lqpnQ81cuFdO9ivJ407hsJ097GTPd8svrnovLrefHncu9hvbrWyzEK1mw5VMKJ/0lfPh&#10;TiOZjloyYcPFdu7DdfvNGTgI/rNO5LQdO9tK79djn+JQZnuVWCvr361GLrqps1aylIpTqRyr1d6r&#10;pU+7yYte+nIrc9ROnvbyF3u1TjUSDerLOU+7FK2ng3uNzG412i8GTlvxdtLZTLrKUftBK7vfTDcz&#10;/mLU3kz7bg4av3l39eH5wdOj5nG/tNfNb9WiO83oy9Pa+4vGzXb+aa/w5rj+/rR70etKRVqN3lfN&#10;p1vFKHjPGmQ0r1FYitraWV8v7+/nfQc14Lgd362FGxlHNWlpZl3ZoDHl01cT7mLMlQ7bBvEOos5O&#10;KfLd68vvXl2+POv1S7FGEmRXXy3uOGwlj7vpbjHYygfA+2ivk92pxsDvK+KxL68xsFSxw271++0B&#10;tzHhM9XS/n41ngtbi1HHaa/8337z5u++vHl6WHv3fPdvv7z++sXB/XH9Vy/2f/f26Nl+7uvrnd/u&#10;Xb73nn1UPXutuLwwb/cDxXI0kApac2F7OmhLBMypsDUfclUMgVNZ645z9Jy3f2lvtWJ5Lk8lFEiz&#10;gC/l1Zeijohbb1bxvEZJM+6pA7ZKwNhLOs8qoYtK8L6b+Oqo+O1J+b4DvKl4Xtp5LygzHwhjd+Tp&#10;SxPnPOPeyXgPY+ZjC+dGjX/OWnhBmniNG3mJG77Hj14Rxw+pC5onf+mHj2yJN1pi9LZF7qZRzUR6&#10;32HeV8vuBLYXdMveBs/0+cM8bPyENHuNGb1BPX62/vAp8skJeqSDn20IsZtO+XbCvlv0H1aC563Y&#10;aSt20oqcNSPXrchdJ/a8Hj7JO6/qoat29KDs6ySsF53EcSPaSjkLPm1UgKnhpy6Rj19iRzvYZYDN&#10;3E76DkuhnbS7FbUdlUOXrchVN3rUCO5U/e2Mo5u0bSXsZ5XgUd5zX8x9G9/5B+ftPxle/J358u9i&#10;238Iet9yEB+Is+8Ii1+JZN/aO99az1+LD++5B2+EZ+8k51fMrQtu57ly+96499pxcO/cubH3npn2&#10;d+nHW6iDl/xnXymfvTPsvfdufuPf+6Dd+5X66hvDyatg8U07+nYTeNENPWsHL5uB84b/uOrdTFnX&#10;Zr6IWITPtuL324n7XvxpG3jajXSS9rXpz9Me5WEjfL2VuN5KXraiJ9XgQcGznXXulXy9rKuXce0V&#10;/fvVlFVnZZNFRW/mMlE59+bPTIUrfe1G177X9d/qDj5oT77RXv5KffNrzbPvVE+/01x/qT/60rH9&#10;Mdh9n2y+y1e+6tS+3C7fdsDR9t/3oxd1z0nZcdX0HRasBwX7ccl5WnTe1IMXJe9pyduJmxoRXTuq&#10;70T0h5VI1G1n0Pi5cOB1NXCnxt6TJ18Tx27pM9c29lHcsJseJF/sgpWE4z5ReWXZ/Kg6+Sg7ey87&#10;eqXbfp3qPi1ntjOOrZSlFdN3Esb9kuuw4u1nbZ2EYStt3kyZOkljPapvxcG6vRkxdgPOXX38mWjr&#10;Be94h71txQRiRmc75WnGB3kTKmE9WDbjlu/rpaC2ChiqIV0trK+EdMXAYMVBxCoBWRrEXYeGa1Ew&#10;vQYByPwRuyxsFg3eMgt95oE3fsSp+D4yImCXOdRsk4zu0oJ1hdcg9FnkYqkCukETiKR2k8wkpxnE&#10;FB0f71az8wFDLeXIR0wBh0whxFu0HK2crlez1HIan4vi81A0KhRHmCdRIQQyhExHMDkoKnOdwkKu&#10;YhcQ2MXFtemFtWmwAt+YW8fMY/HLGLBEz9MpcBCMlTIql4OnMJkzUDSSwOCwCSAVS7hYhYAITkiU&#10;XLxORLGpOAYJXQDONLjYsE0G2OVRu9yr5w2MICZx1KlKeHVhmyJsV4QdcrdBCLa3KtlqPhHc3a7i&#10;DHpnEvvNYrdRMLAgGAR2NXvgqqDjWdQ8uUQIWafRWQKdjOU2Cr0mnt8iiDhkPtPA0KAVk9UiMjgd&#10;knIwMs6GQ8fxgoNpEbkNPI9JYNOyFXzswNsRZH4OWs7H6WRUtYgwSIsgIYNSi4hKAV4rJeuklO+3&#10;yLgYcCMoGRdLpRAW4AQMnqSUsrQyqlZOVckoagUdHBaxAC/i40BJRUQhDwu+BCsKKUnEx3CZSC4L&#10;RScj6ORVIRcv4BGYdBSLjmTT1xRCopSPZVGgQvYGDjXLpK0O7A4CHIO5zuZsiCVkJmsDg12k0taQ&#10;eNzw/Or48hoCjUBszELR88sbC7OIgffBHOyT4QA5A0cvYGlrOCaSwsdhmetIKpzIQRPYGygKfI0I&#10;WVyfXt6YBTUJeTK58mQeMYalwBhcNFeAF4hIPAGRxcHS6OtEIhSLXSKQYSweliPCMfhYKBL6YHJ+&#10;ZGkdR0UTKFASE0GgI2DoWRQZBsctT8PGRxaejC4NT4BYjpxcwczCcPMEDnKdDFlCTU+sDE8sj05D&#10;x1fxKyDGT68MQVHgec6uIKeWkVOziNGxpcfT8HEIbnkKMTkBHx2DjYxCh8bgwxOroxOIiRHYzE9m&#10;IX89ufhwfnwcNj69Og62GYcNj0GHwGaj8KFHKw+/WPz84crDx7Anj6GPR8C3EKOj4EEgwyODI4/B&#10;MPNLayDzj8xDRxDoOSJzHYKamYWBvZmEYeZwdAQCM7+yPgVe/HgqDLI2gSYvLyJGZqEjU7C5h0tr&#10;n81BZ1cRcPQKCre4jpleRgxDUdMUHnFpAwrFbawRsTgagc5j4un0VQJtaYO7SnPCqREYJQGjpGGU&#10;JIwahVCCMCoAIYYn4ZbPxvmfj7L/5nPszx/jPxsm/ehn8P/wo+k/+tHEf/7Jwn/8y9k//su5//CX&#10;M/+CK37QD/pB/4b1v8Fw8J9BfTHQ4CV40F/+8uFUJhUpxCw+ixBwqZx6gc8mj/sNYZdaQEeCT24B&#10;E2PWiwmYFTIRLhaStWoOAbtMI0EkfIzVwFWISDQ8RMBCmzR8jZRZSPpzca/DIKXi4GwaCYrYWFyj&#10;Yslkq1nqsMilQprHoU/HfS6bNhJ0qGRc6NIkHg0Bj5+IuE16aTLm629WS/mIWs6p5MNRv4m0sYBc&#10;GUXDxkWMdSUPy8Iu8PELYipUKyExiFCnRXzQzz09ru40gc2SNx/RPjsqfvVy92+/utrZ3TG7E0DQ&#10;XUzYn53U7y5bt5etet653QLKGVslaz/ZyTw7r16fFk/3M3ubkbvLxv1V6+lp+ds3e//w7cXb6+ab&#10;q+bFfn6nm6jlPX67WCshaIWYfFgLTtDbKWslYsyFDFnAmI9aNyvA3fnmVy9Pv3p1+quvnx9dXKRK&#10;jZOzo/Pj1lY9uttJXZ+09rqZg61CoxCJ+61Bh85plDsMknzc3SgAxzv1SiES9JujgLNRy+z06ulE&#10;IBxw2C0ag0bisut9blM0aM/EvfGQIx60x3zmoEMTAkcy5M5FfKVEqJoGGrlYNhqORdMqndftjafC&#10;/oG9IBGopMNZwF3NAPlkMBF2Rf22WMCejXgzgAes5OKBiN+WiLiSgLOU8DXTwXYy2EwEdkqpTiZS&#10;CLlaWaBTiJXivmLE0ysls4CznPRf7TcPWpmtfPi8V+5VkznAUc1Eirm8wR4vFputfLyZjxcTwWTQ&#10;kY8FyulIJTswbbQLsXoWAD86F/fXC9HtZgY8yEknt5UHzjqF617lqlt6tl273a6+PGh8+2z7q6e9&#10;53ul8wGfJ06asautzO1e+dlu8fVp6x+/vHp5XL/sZS96+V45XM5lvcFsu1bbrmcaGX86aK0lfdul&#10;xNPdxuV29Wa/eb1XuzpsXh43d/v5Zj3RqMa2t4pPL3Ya1aTfY3A5NLGIo1QI+d0Kl5l/1E28OC6/&#10;Pa+8Pim+Oa1cbiVP28mDZvywnTloZ1vZYDPj2yoEwDO53690q0W/P1LI5XbrGfAMn2/nrzrJs2bi&#10;sBo9bqV2KpFs2GCUUstRZxlwtZP+/RJw2Yq/2StegwBZi2xmA42Ep1eOxN2aoEWa9GoTHk0+bG5m&#10;fQftzG4r3a8nmnl/K+++PSy8Pq3eH1VenTbenDQ+XG49O9zJp6vl2vbOZv3ioHV93Ana5Wo+HoSB&#10;XNDYLwQOq8BpK37YAA5b0V7ZV4oZW1l3J+crR221pKuVC5bi7ixgT4etqYErh3OvmT7u5HrFSCvl&#10;66R9O5XwYTO+14i1C4FCzFFKeuu5QRrL8151s15mi81SjU2vl9utyqBbmw3bbk86H28PPy1niB1v&#10;Fr55efr2emezHHp63Lg5blzsFrbLgZvt3De3W6/OKi9Pat+eHrwK7H5tePZWdXUu7l0F+zu5bCMT&#10;LMXcucE6EWcp7Tvqlp4Xt54Zd17wT19Lzm6cve1U3euJAcFIPRsrRR1JvwG8iYppP7hLPebZTAf6&#10;2eBezn9Vj91109+eVH7/tPFPt52vdlOvi/a3XtErxvxH4vgL8tSdmfW2Fjwu+fezjhdt4A/76Q9h&#10;6XPp+g1t5hVl6i1l8g15qjb5F6q//L+Auc8S87+ILX4BQIa9kHHH0pRraSQwN5SamipMTGWmJuyf&#10;/Y3tx//X+cbIS/zkPWHiHD9xTF85kBHs6AXU+BcC8joRMVuLObsZdzftOKj4Lzdj1734ZTN0VfNf&#10;DEIqghzrDhtYGY+CvjpxWA7ebhcuNzPNpNMtIlSY8Av06D129ISwsC1j9qO2naynETK0QqbDvO++&#10;l7pqhvaK7n7O2cs6+ylHL269rAaf12MfC81fe47+wXL7z6a739qPv83UfhM2veauvKPMvCLPfWNR&#10;vI8V91SxfVH6Utx4LurdCnafcXZeCU++091/pXj6SnB6yzu4Ee4+leyfsa9vGC+/E374O+mHv5Xe&#10;/Vb99A/m299rb3+vvvuN/vzLcPN9I/nlVvLdVvz1VvxlP3m7FT1vhvVsFBU+vpN3Pe9EXvZir/uJ&#10;V/3Em93M24OiQ0Lm4yG9nPeiFb0Cb+167FW3cN/I3pQzl/nkSTx6EAYu4uln2dZeqNuyNC58B3e2&#10;/q1665Vi/634+J349Cv59Xeqm0HSB9Xl1+rTb0wnX1r23tm3PgDdj/nmu1rxRTN5146+283cdiO3&#10;XeBZJ3zXi9xvRa6bvqftwEXVfZCzHORtlzXfXSd624o8bQJbKWs3YdpKmDajhoNyuJaKuGzeZgK4&#10;Cqmfc1ZeE8deEMdveJC7iPok59jL2vpZaz/hOApG7izt1/K9L2XnH2Snr3Xbd776eSZ+UPDufvLa&#10;6GdtO3nHQdG1W3Bs5wZ7baXNoBpRXSmgbkRNrbh1M+Xo+wKHmtydaO8V//RAchAUZ0shYKsQrAHG&#10;OmAsB7X1iLEZM4NlNawv+tRFvzrvVdYBA/hW3qdOuRSARQxYJCGz1GeSWBQst14AcnLYKolYJYPI&#10;/3ap18QP2SQRh9yj532fyNCmYppkdLuKDfI2yNUug1it0dN5CqlMZlByjVKKTc7Q8fAWCdUipTp1&#10;7JBDZlTQVWKiQclQS8gCFkrI2VApKBoNncdHsbnrdPYqi4tk8zEsPhpDXMaQoQTaKomJRBKhK8hZ&#10;EEeX1yZXUbNEEpRGhVNIUAoRwmNvcJhIPo8oVsjJHAlfoeOyiUTMIgW7RMOt0EGhlxUcnJSJVnLx&#10;ViXbpeX6jMKQReLT8w0iolVB95ulAZvMZRC4jWKnng+Sv0XJtKnYTi1fKyQbpXSPQeS3yNwGodvA&#10;d4K7m0QmGQ2UxyiIuFVBh9psUFE5SrlSq5UxzUp60CYKWoUuLdtr5HtMAgUfr5fRLWqORkwyK2gu&#10;Pddt4PotQpuK4dCwXQaeWkjQy6g6GUUpGqRk1kjJAgZSyEBKOWgpe0PMQmklZCM41GqWQUE3yGk6&#10;KcUMvgTHUEQS8lloCp9KZ6hkbKWYJBXgNAq6WkGXg/cIB81lodjg4HDQoMCBYtIQLMYam7HKZqwP&#10;/BdYaDGXIOIS+Gw8jbTGpK0JuRsSHlrIWuezEGBdwEF/WrlAFArwTOY6n4+ViEkCAZ5CXSWSEHDM&#10;xjQcu4ImgaSKJkPnEONT0LH51WnIxgIMPb+KmV/HLW0QodCNeRhmYQk5M7YEwvzjKcjgP/Zl5AwI&#10;+QQWCsNYmwPZe/kxmgojMFY5PCyPgxVwcWIhicPBkqlra+szSNQckQSjMpEgS6NJK3Owkc9Hv5iG&#10;rWOYIiqLAEdNw9AzCNzC4vrkFAyk67Gx5aHRpSdjy8PjK0OziLH5tfG51dFp2PDIwoMZ+Oj86uQs&#10;fHJhbRqKXkRgFuGYeZDesRT4HIj3iw8mocMTkKHZ1Uk4ETqzOjUOGxmHjw6EACsjo9DRx0sTP51Z&#10;+ZuphQdzo8PLT6ZXx6YQY5Pw0e9NDCPw4ceQxw9XHj2GPnkMHXoCG3qy8nhkkN9x6Mnio6GlR6Mr&#10;j+fWJpaRUwuI0emlR/CN6VXM3MTc57MrQyvIKQhqGuzdzMoQeEow5PT47OczS48QmFkIanIKOjQG&#10;mXywjHi4hJiCwxYR09DViRXYyPzK0DoeThfxFlCYmTXMNBy1TqatoHAwDA2C4SxsyKAkL5wah1OS&#10;UHJ8hRSaRVtHYIoRqOLhnOgnw9Q/+8X6n/989U//avGnn6/97AHqT/5i/j/+18k/+avpH/186f/+&#10;y7n/8tOVP/7x/L/7wVXhB/2g/2P0r2Q42OrUykl7wCbOhk3JgAF8Bse82kLMFnIowIel16YwqnhC&#10;NlbExVlNQqdVbNRy9GqmHHxYKhkqCZVPR4VcmjRgN6v5CgEFVDJkO95p6LSaoWnEj0fQBCbfYZPj&#10;scsSITmT8HidGqWUadAIuSw8g4IyaoVmnchpVSukbLWCt71VddhUHCbaapCkoo5mOVLK+mwGPpeK&#10;4FFgBgnRo2NG7WKDlMSjwqU8DEh6lYzzYDN5dVDcbQPNguNgK368k2eLVZ9NkRQKhd+hSAS1lZy7&#10;lHNGQ5p0zOhxiBwmTtSnCHrE5aK9UXHFQ4rdbqSSszcr7jfPO2+um/2K5/1N9/68eb5f2qwDe534&#10;TjOSCWpiLlnULgyb2XGXuBAx5yLmiEcNThqcBoFORgcnB51GWmkJjsMYyULt6rR3tls62y48O23e&#10;nnWen3aOe6XdVr5fz9TzQCZsLyY8lUygU02Ce2XTvnDIGgpYm9X0Xr++vVnbbJd9LlPQY0sCvlTE&#10;A85jEyF7KuwopXyFuLsQ81ZSQDrsLSXDlXQkF/ElwyG+2Px4isATOwG3KxvyNECGLyYqqVCjkEjH&#10;/IDf7neZQx6L124IusyAx9qt5kppoJgNR4OWaiZQS/pbyVA16q0nAmWwTIU7+Xi3mCzFg6Wof7OY&#10;TPgs5aT/9rx3tl3Za6RPe+V+I5MK2QGvQyDRfDZDI9AVHos27ge7FshGPK1iolvNtEvJUiJQivva&#10;+Wgx5stG3KWkr5kN9sqxnUq8kwvt15Jn7fxeOXbVK90dNM47qfuDyuvT5t1h7aSdPGnGtrLuvUro&#10;ert40Ih3c77NvK+RclTj1krcXk16jSbn41mKVKY/2W7vt9IguO42Uqed/N1R+3qndgGeajvbb2Y6&#10;zUytnsxkAwBgSybcfbA/MafHoXLZlT6PZneneHZU2+kkrg9KZ5vxr246r4/L787r90fFnbJ/s+Df&#10;ayRPuvm9WqJfAcATOG7GL3uFaDg+PI2msxWNfGK34D+phvfzvqNSsJdyn7cSLw5r7682twr+y375&#10;2V6jm/FnnPJWUHPXiV+U/Qc5H7ilELL1a/F00JiPWKNudcAijTiUxYgdHJZc2BpxqVNBY7fke3ZY&#10;enZYfHnZenXZebpXAiG/VqpOLVNW0GKVUuayyltl4Oaodb1fr8QdIas06VTsFPwX3WQv79kpB447&#10;8U7eDY7YZj5QAiyVmKOdC+YAWx6wZyO2mE+fj9q6hVDGbygB9s1saKcYaSTs9aSjlfXWUu5Bm6A5&#10;l/DstfO9WiYZT4xAOIsbvEwmloo7I15tNmS+3q+9vNzabsQqCVchYt0qAwedzE4zud2K95vRrWqo&#10;Xwket2NXIFge5l+eVV8ets6Dta/cN++UF3v42q1t72m5DY5oPeUuR+3FqL2e87292r2v9W6tOx8U&#10;Nx9UT+88+/1UH4aSwjfYpVyhlY+Uku6ASx0PWTJhWzZgLQGOWsSRsslaYfN+xnNSdB/nLdc192XZ&#10;eVuwv/CIXjIXPpImXpAnb7WUZ3HTdtS0n7E+awbfbEVvq56XWfMzG/uFAnPHXnrBXNpGDlkf/0T9&#10;+KeaJz/TPP6p/MFf83765+yf/Lnosx/Lv/gb5ec/0Xz2c80vf6n5xS+iIz89xk5fUufP2dCeANXQ&#10;cgNyFmziIZeKXZga3oDOG2Qcs4JhVzIAqyjhkmUDqlJIUwmoKj5l3i1nbcxw8Us05KyCgTyvR+93&#10;Cvd7pYMKkHUpGlLCJXnuDje+Ax+JLE/kTdJ+3t+J2+o+TTeke1oPXtf8RwXHdSt804ncbyYuS77n&#10;tdCHVuHraPfvLBf/bL77Z8ezv0+c/X1/89uw5p4+f4sZfooff+cQPM8HN33mvsd9Gcg8d9Xeu/Z+&#10;47v5lf3mvfrshWjvtfjojfj0reTylfi6jTxsLBx+JH34B8av/jvru//O+fa/s779b5xv/lH44XfS&#10;5986dr7N13/bbHzTqLwpZz+0S29a+b2Yj49Y2Qo533QKb1uZ9+30+3bmdT31sVv8drt+no3xVxEx&#10;jfwin3yaST9PZT8UWh8z3Xfxzkt/85W7c2fuvDHvvDOft0n9xErlSnTzpfrpR8XZ14qLgZQXX6nP&#10;vtScftQcf2k6+uDqvwPa94nCq0r+bTf/tpe9KHmftcJ3beDVVvxuM/pmJ/V6O3HbAV50gfsucNMM&#10;nJedh1nrXtp8XHCeV8DGwFUttJ2y9pLmXsLYjeg6aZ+YJxqfxToV6mMDaxDnEjfynDj+VIF5ljIN&#10;ritQpeB5PP3UUn0h3X4rPHonOXmj2Xvmrp4logdZbzdhbseNoD75I1i2UpZeyjLI9FF09bPWXsbS&#10;iOrLQU01bKgBplbUvuuKHUtLz7h7t5yTDLkBnZLoZdpq3FUK6CtBXTmgacVMzaip4FPmPPKsS56y&#10;Swp+dStuKfrVpaA261UDFlHCIfcbhB6Qn3VCkJZ9JjFgk8YcsoRLkfKpAbs0bJP6jAK3DmRvgUfP&#10;cw7i/7NBzB7E/FczPRY5iSn9xTgasUFSy9h+szBgkni0vIBJ5NJyXAaO3y4ZLLZX0FRiolpCMmuY&#10;bpvIYRNqtXS1msoXbDA/GQ74IhyTu0Gkwsn0NSIFTqCt4igIGBJEqXk4aha2OolGLzDpa2KQZmmr&#10;JPwyDj2PgM/OQJA/G1udXaczGXgOdVXBw5tVbBENJWfjFBycRkAyy5kODc/zKRKhS8Px6flBsyhk&#10;lbgMAjNI9RKKTsYAS5OK7dDy/WaJRy+wKtkOHc9lFAZscrDiNgpMcppTy9UKiULqqpCxbpTTAk6t&#10;SCz5fAq3sk5TSVlOPQdwSm1KmlPNAgdKIxw4IBgVTL2UNriFNSyHFtzOGWR8lFNtSobfIrZp2Gox&#10;SSMimRRMq4ZjlNPlPJyYtSHjYIS0VTZhWScl2w18k5pt1rB1UopGTLRqmHoZRc4j4Amkz6exs1CM&#10;QMBUSqkiPlbIwyqkFLWSIeTjBFwMj4MW8LBgXSTAs1lIOg3B52wMFiNwsRIeXsjC8BloIRvPpm+A&#10;gykRYFVSgpiPlAhQYh5axMXIxSSJkMigrZFJUBoFzmasC8F9xUQKDQXBEP9mAvn57AYUi17FLcDx&#10;C3DC8gpmAUmB4xjr64SVVdwSkgCBoxcGORRWJ6HYhUXk9BRkZGpleGzh0cTi42XkzGDdAXJ6BTVN&#10;52EoLCSVtsZho3lsDIO2TiDCsCQYAjmLRC9Q6UgqFw3Hzk/DhqbhY1Ow5V9MrT5ZphCZFARmbmFt&#10;bODvABsZgww9nvtidPnJ2MrQ6NLjkcWH48uPp6DD0yDzLz0amv9iHDK0iJpdWJtBECDrJCgMPQfH&#10;zCPxy0jC8ixI8vDRufXJKcTYBHR0HDI6Bh24KnxacTAoJxCjg6wKcxN/Nrb2ZyOwL+anRlaGxqFP&#10;Rlceg587Dhsdg42NwseGoaPD0LFh2Nij5aFHK0OPB/kgh4aXHj6c+wzUg5lfjC4/nIEMzUAeT688&#10;IjDgiI3pmaWHC5BhcOPo3OeTS49gqJkN4soi2M3FR8vrkyjS8hJyfBE5Mbm6+FcTa385jhhegc3B&#10;p+Yhj5dgI6vopXX8xhxi4+HM6vwGZ3qNPgbBTcLIS2jBNII/h9QuoJ3zKO8cyjODss8gzQ/m+H/x&#10;EP2nv0T8x79e/qO/nP+Tv1n+81/A/uqXsJ8+QP7lz+D/+S8W//QvF//sJ8t/8uP5P/6L+f/yE+h/&#10;+Iu5f8EVP+gH/aB/w/rfazj4oz/97I/+9JefPZrabFXvTlsX2/mtKvApjmDp+qix3UxcH9bTIVMW&#10;sIDPb49ZkgBM9ZI/ARhsRp5BzbQbBFIuHgWbpOHgTqMk7NYxiQgSapG8sRjxGPqtvFGvWEVhZuB4&#10;Ao3CZiA31mdkIiLg0wrZaAYJJhOS9Goeg4wUcghyEY3LxEpFND6X6LCpBBwCg7JOwkKUEmokaAj7&#10;dXHAlEvYDvvZP3zztFvwhi2CoJkXsgu9Ro6IDuNTYYmArteIPjurvX/RP9pJHe9kkpnEGo7psmm9&#10;VpFOTvE4JG67JOhVAAGN1cR1WQWZmLFYcKSyJgBQ5FIGwCdXyfAaFT6b0IVcfJ+JmfYpUn5V0q/O&#10;Rg2HvdSv3p/8z7979dt3pxdbyZNW4LQT+fL59u1RPRcyhB3SXMSUCuokLCQZfAxsYFkiZbVWuTrp&#10;vrrqvb7ovr7cPNsunPUL5zul5yebd2e9p8fd41755qi728xu1lK1YqRWipSLEZ9bF3AbvE59IQf0&#10;t2qdRnFns7Hfa3Zr2VY52SjG8wl/oxjp1dP1LJAKexIhdy4WBOG/lAwXElGtxkQgClxOIBH0lZJA&#10;o5TKJwKpoL2YCoWDTrfTZNQrbUaN124Kue3ZaKBXLx7vtI/2mpVCqJT2tXJAKwXUE4Ei4KqCnF+I&#10;tfLRZj6ejfhSQXcx6s+EXfVcpFmKNcuRfMKVT3nLOSAT9UT8Dr3BgKbKNHob4LGEXcZk0JEI2Hv1&#10;3E6r2G/kNyvpZg5o54FGJliIuiqpgeGgnQ11C8DeJ8g/qqf2KrHDZvJkM9Orhg5asYvd0v0ZCMnV&#10;7VII1NvL3sfbw4u96tFW/mQrd9hO7DRi27XoZjmWjMUYHEUiHLreb55uZncbiaNudrcev+iVjlqZ&#10;PGAD3NpEyJZLhQDA5XTqLRa5y6EMOtW5qOP6sP3u7virt+fffbz8+vXx0+Pa1W7h7UXru9vex8vm&#10;29PKq9PyeS+1VQz2S8BJK9MvhPIBQyvt2qtG6kmXUaOCwTfUKhUIrqWA9qgOHJSDe0X/dsE7CAJf&#10;DX282vx43X+6V9mrx/rlYC/nOqsHn3ciW1Fj0iz2aIV6CcuuExkU7KBTG/Obyml/Ke6pJf071VSv&#10;HEv5DIBLWYxZdluxdtG/1YgcbqWPeplqxh/0uqh0MYEm1gwcW3gyAR5wKq93q28uekfNVC/n2yn4&#10;+3lvMairRkybOXev5G+knHvVaCPhBM/8ZDO/U0t0i5F2EahlPP16tFsKVhL2EmDdzAb7+XDGoymE&#10;jdWUA2T4fMyVjbtTUWcu7klHHAGffZ3AU+rtb+/Pzw9rUa8qEzKCHXx2WO+Vw+2cLx82ZUKmbiW6&#10;0073W8nNeqRdDm5VgnuNyPP9/Kvz6vtnmy/OWrvR9LvYyXfW2zve4bfuZx8LJ9fNUq8c6Oa9nZy3&#10;m/ft5EMnscytdfu19PK54Hhf2ejHNoUCi0CkScaizWKsXgjrlCwuA2VWcctJz2Yp0isA+5XYbiF0&#10;UAqfNSO7JRfIbDsZ+17MeBtU3bGW35Im7kmTNwrCq6zzWTt+30uDetlLveqnX3Ti9yB118Mfco4b&#10;u+BQgt7nrh5xYedc2DULck6Z30WN9ZFjh/jpE/zsBRF6gUZebhBPN6jbGHyXTdo2CXf8mopT6dfw&#10;EPOj0LkxxPLML37y5wvTw2srU4S1WdTS0MrEZ+MP/woNG6NjZjnYeSFheX3uwdjnf6biYqnrM0e1&#10;yIvt7O1WEtSzbvJpO3YRVJ2zIPeEybPV4frqOMDD16LmowZwkHPdd6L/+Lz97WH2KGnYT+gvi86X&#10;reD7XuybXuZXpdqXtvYfjFf/w3r/z6HLf2ocfLNVuFARrjHDN8hH18SJbwHFrw/z355Wfn3W+Pvr&#10;7f92dfA/Lk//sHP4OtF4G+l+BRx+5Tz51nL1W/P97yxvn3JuDtHH33Hf/hPjm/9J+83/ovzt/8L9&#10;4X9hf/8/yb/9R+b73yme/q39+G/dR985D760bH+0b79ydKNIdZpo/TK0+01o++tg7+vw1rfh/jfB&#10;/nfB3e/8u++d/QrV61qWnGor76zbHyy7X1sOvzYcfK0//Ep3/K3x/Bvd+VfKsw+yyyvG+R527630&#10;9lv59Tfyi2/VF19rj98bd15Ymreu8rNA4UWm/LKUvysnn5bDl2X/TTN02wFOi85nrdD9ZvR5O/xu&#10;N/v1cel1PwluedoI3HbCN83AadFxmLPtJE37GdtJ0X2Yc+ymLP24sZ80byct3YhuM+n0m7RsGqdk&#10;1pxKMHfEiTe44RvyxFML8zxlOsg5jrO+y2j2qaVxJ+2/Eh68FR69Ue4+d9XOYrGzCnBQ8OwV3NtZ&#10;x1bSspWybqbM7bhhE/y4ouuT4cC2lbY0Y4Z6zFSPW+sxWyfu3jbEL0Ste/7hc+5+XVAXkrRBq6kc&#10;NZcCGlAFn6IG6EoBVdIuzLqlWbes6Fc3YqZmwloIaHM+dcajSruVKZcibJb4zFKPUeIxiLwGYdAk&#10;SjgVCYcsBsqliH7yU/CbhEGL2GcUODVsq4JukFCMMqpJQbdoeBy+cAW8t/kch1nsswi8JqFLz/Wa&#10;BWYlw2nk++xSu4Fn1XGcJoHDyHeYBHo1XcjfUCnIRh0bBFpQIPfKJBSBAC8Wk0ViEl9AYHMwKPTi&#10;3OLQGnppbWN+BToKhY6hkTMba1NE3BKNDKOSoBvIxbmVpeG5leU1NJW8xiJBJSyUTc3WCsk2Fdco&#10;Y7p0QrdeZJLRLQqGWUbTCYkGEdGj40YccpOSqRKTQCY3qlh6JdNpEllUbLOMbpMz7GqOQ8+zaNk2&#10;PU8hxJtUTAUPa5HTbCqWVkiUctAKPs6m5evUMgSKgsOTHQaxVc1w6dkOsNSyglaJTkwS0ddlHKyc&#10;i7WqWBY51SghmaRkvYhgU9I/vaQ61Bynjm9XcVxavkPDM8sZOhFFJ6ZqxWSLgm5W0MwqmkZO06tY&#10;GimVjltikyFi1qpGRBCzNlgMCgRJJlIpSgVXKaVKhINcCXwuls/DCPgDe4GAi/n/Gg6EeLGQAIrD&#10;2uAwURw6UsTFilhYPh3NpW9wGWgRD6eWU3VKikSAEnDXJAKMiIcZxFDk4di0NRZtlUxY4TCRSgWN&#10;z8NRaMhVHPazyaXhRfjKBgyBn1/emFolLcPwS0sbs7Pw8Vn4xOLaFAQ1iyJBkSQomoogctBrRMgs&#10;bGxy6cn0yvAcbGzg1AAfX0bOEFnrVB56HbuwAh9HYxdJFDiBDIejZudgo/OQERRhhSulbNARS5jZ&#10;OdTkPHJyeWNpHrkBxdNZQvoGBbKAmoAQFhdx81NrE8PLj8dWhj6lVBwaWXjwveFgEoT/5UfDS4+m&#10;VscXN2ZnVicguEWwMr7yZA4xvkGBrZMgCNLKKhmyhJl7svAA1CAsInz0e8PB9+WndIxPPp8b/puZ&#10;xb+Zmn+4MDq09HBo8QGokaXHw8tDT5aHh1ZGRyBj4/DJUdj446Xhx4uPwV0mEWPj0KHhpQdP5n75&#10;cOZnwwufzSGGJ5YeTEMe86REJh+9gV+YmvtiaPJnT6Z+Pr3yZGltYgYKNng0CxleJSxAMNMz8KFl&#10;9PQUYuazBcgX8ysTsKXJlSczKw8ha1NsEZPA4g7No4aXmatU+xhMPLLCe7zAmkRIFjZ0kzDN6JJm&#10;EqIfWVJ8Nsn6xTjlR5+v/fu/mP13fz79//gvE//pJ8t/9kv4f/0Z7D/99eIf/8Xiv/uTmX//p/P/&#10;6S+X/vOPV/7Tj6H/6cfw//rz9f/4V4ufcGL8/x8tftAP+kH/VvW/N8bBH32yHXz2aLqYS532C1++&#10;OOi34tm4td+M73cz2434bjOZCRgqcUcpbu+UQ81yMJu0+1wycIqgllLUYhpudRYJGTepeHQ8DJxz&#10;iJhoAW1NzED5LLJ02Ob3WBhcIQTLEUglLpvUahwkO0wBhohX6TLxVCKiSkwhY1ZoOIhWRpfzSUI2&#10;js/Bs5kYHhsn5pMs4JPYKLQZBCYdRyEhqqQkCnb+Yq90spU+bMUSHlnMKXGqaXYtQychyniYsEeZ&#10;T1j3e8m9zdjVUTkEhGkCXTLqA4klFtCAUwenRRj2a3wuudXMNxu5dhMvkTS6/GKtgeyyc/VqilxO&#10;lMgwJiPNZWG5TcyQlRu2cqMuUcIn65a9Z9vZ8+3c796e/vrF7rvz8q/vev/08eLvQNTczu1UQ5fb&#10;ufN+Bmxg1/Bn56FcmTEQCvc7+VdXvZdn3Y93ewed5E499vSgdnvSvjls1lPedi64U41vV2K9aqyQ&#10;dDVKoV43Xc2H/A5NAnCEA5YI4EzF/PVCsllKduu5i6NerZjw2HU+lz4BONNRH+B3BD22iN8F+Oy1&#10;bLyWzzhdIQ5fb3NGokFfKu5PJwI+l8Hn0MZDTq/b7HaYrEa112kO+xzAIIi9Jxl0pyOedMydiliT&#10;IUsjE9rKJzYLsUYq0EiFDrrlrWqmV8tnI75EwJkFvLmINx/zxwK2RNiWS3p8Lm0y4gp5TH63xeny&#10;CrUhTyBZSIZDLkPAoUuFnbVcpNfI9ZuDv6n7tXQzGwQFgnE16S1Enc1c6KibvzlsnXXyh/XkYSPZ&#10;K4X2WuDllzju5c52y4e9YrcczYfMjZQbBN2b063L487+VuFst3q+VwYv0a1afLOaqNXqKmOwmMtf&#10;7DbPe4XdRmKn+SnhYjO1/f9h76+CY1nWNEH09T6NTXdVW/d0VXUd3HufzYvETMmZSiYlMyuVKaWU&#10;zMzMzCmlmLWkxbw28z5MRT107d6X+3RDp8zGrs3znXqY2pafuXlEeLh7/O4e4d+f7v9fDDcyvmYh&#10;VCtG8ulgLhXKZcOlQrhTT1zu179/dfn7zx/96pP7335095vXZ1d7pZNu8slR9eVJ7d5m4rO7jS+u&#10;mq/Oq1d7uYvt4g6QbSHYzwfyfn09bm9nPdmgyaDVrqwZg8HISb/aK7gPW5HjTqwY1pVjxnxQm3Kr&#10;H+2VHu2Xcz6NW8ffkJFLEf1lL3FQdPeSll7Gmw3a/A5dyGsScUhWvdJmWPHZ1h16ZcJj2m9k7+3W&#10;L/rlasqZCenLKXs168rEzemIsZJ1VbKBdDwukutESmMi7muUQzoVy77Gr0SsW4XgbiX6cK96WI3t&#10;VyLtlKuVcLTTAA/3FIKG/Vr0sBnfLAbaOW8nH2jng42sNxcxbdUi+3+xgFhNOCoRWzXqqMUc/XJ4&#10;v51u5IIRrzHisySj7mLGn4zY7TaDYMUaTVUOtmqtgi/t12b8OqDtDpqJRtrVyfu6eV8z62kWA51K&#10;pFMNdyqhetZ9spk57iWfnpRPe7HHp9XjrUzKrnuc3f7S9eAr/aNvrY8+D51/vLn9YLt4sZXer4d7&#10;eXc74ey5/Q+tW69Vl0eMbn4pFFj2U5ZUGCJHKpWYdcp8wpOJ2l3mlYBtNRM0xV0b18OqGKkn3MWg&#10;pZF2l+LWfMgQNCk8KnbHJLkSIJ6Qxx5SJk75yBdpx0Utul/wHZX8e1nXfs69mXTslYK7QCdMu1pO&#10;Vcck7q3Rt1ZI+yvEMzX5VM0qLKETeMSWiLQnwtyVcR5z1K/Zzmds7xHPVhCrPGqBRytN+QxOvWJ8&#10;4D0sYm7ggzdpBIRpXWrWiONebSPldusVc+M3fVZVJWE77qTON3NKHl4lJBMgw2oeer/svteNPu0n&#10;7zWDz/vJL06rn9YDDzcYD5emLrHDW+gxH3EhbZTulP2P+8nv7tb+/Kjzy5PCg4L9adXztOZ50fJ9&#10;e5j9zV79N8nt74x7v9o4/43h7q8iu991m8+KngMR4gF5+Cll+D575vvUxm9O89+cFX51Wf3z094f&#10;nrS+PC286Cde9LJf7fW+3ux/Ud35On/0bersq/DdY835jujotfryl4rHv+e9+gfG1/9C/O2/4P7w&#10;z4Tf/pnx7Z8Vn/xu4/GvNPe/Vt39dvXqa83liaihHRQ3uIn72s376937G517G+176+1H2s3H2q1H&#10;6/2H6/1tcUkzKKpRY5+unn+1evcr1cXnipPP5MdfrJx/t37/2417nypPXq2cnYnPtri7V+qjx5rO&#10;C1P7U9/Wp5Huq3jtcTJ7lYmdFwNnZd9lM3Be9VzWvKcFx2nRcVZ03q147jcDl3XfRdX7oBl63Ilc&#10;1X3nZdf1parnYTsE4LTkAvj/adlzXvWdFF3bCWMrqOlFdfsZ217aupX2RB127Yq+qV+7y0c8JI08&#10;IQ2ds6ZPndK9mGEnbD9yhc7WCw+VvZfLx6+WT56rdx5aaqfh6Hbc0U9Zt4FM8s7tjH0zadnJOTpA&#10;5jH9Ztr8r/YRWzFdPbxeD280EqZKxFQKGnox76E+fyXuPRDsXkl3S4q6UuIIuWz5gD7jVuc86oxr&#10;Je0EoMy61Vm3CjisRw3NuLng38i419Ku1YJfCyBuU0bMSr95xamVubRSp1bs3hCFTIqAURYwSn1G&#10;mR+IXNs7uI579NcGEQA41oUuvSTi1tgNCumyiilaXdWs+V0bwJfaa5WbNByFAK+WULQqlmGNa9OL&#10;gY+pWkZVikkqOVXIXeSzELo19sYKU8bDLQtIawBhXuGsrnDEIopQSBKJKRjs7AJ0eA4yAsPM4ikQ&#10;HGEei7nee79EBNFIYOYSjEoCUcgINJEIxTNITKFMwlhXMkxr12YI/Ta127SsVXLX5Sy9knvNz9d4&#10;AADmb1imm5QMj15sWeUa1WyHXuw2K8wbQrtBeu0NUcUxLjNX+ASlkLQiJuvVbI2SoVHQpaxFh0YQ&#10;s6sjdrVplQs8l4CBFgnYJIaUL5LrV0UrQsKGfMltEHmMEkAsLp1kRUheldJ0K1z9CntNQtqQUR0b&#10;QgBAuRtSqkpAVHIJDo3Ytio0r/AsKj4QromXVELKipC4KiSs8LEyHlouBmY1JDEXTyeCyOhJImpU&#10;xEQwSWAOm4FjSJl8oUopXFdx1UqmgIfnsNA8NnpZThMJCQIeVsjHSyXkZQVNLCQKeASJiCLg4jkM&#10;NI+B5tPREi6RQ0OzltBCDl4mJC3LyEoFeUVBAUoUC/A81qKIixPz8AD4bDSfg+GxMRQimEiAzMNg&#10;746APpwED82Pzy2OzCCHZlDDk3AgHJ/HTIGvrf1NziLG5pDj86gJNBUKxc0uLE6C0VMLqAkA0Gu9&#10;wChwiCTOExhwDAUMRo2Pz9+EYaYQ+Fk4fnYWOTqycAeCnyVzsTgWahg8MAi5M4OdgBBnoQQYhsnD&#10;ceUEFhFBWUCxoCg2ErIEHoEPjQEkHzI4AR+ZgA2PLtwZA3g7EIEODEPuDEEGJhfHR2BDt+dv3Fm4&#10;NbBw69bshwMzH157eSDOLzLgWDYKzUTMYiaHQLeBfMbgw0PgO0Cy6yUDkIEB0O2bczffnx38xSz0&#10;7VnobcjkIGgAuDowd3PkL4qDa00BeGgQOjICHx+CjQ5DRwdAg0PggXHEyAx6bAo1PAq6MQ65NY0Y&#10;nEeNTEJuTYJvCeSUNb1QqqSBEMO3x94amHx3fOHWFGQAwAxsaAY2CCdNj4FvjoJuT8FGJxELNxYW&#10;by0gpxdh86hxKHYKQYCil4AhwUAtSdWmuNXX5CnDaIaJKnCoTBmlLi5U+mSrUb4sMDzH+bu3If/5&#10;57P/8Ufjf/Xjib99a24czKAJdEyRgcrZQBDkN0bJf/8WdGyOQ6Ct07g6lshC51nBWOWP3oP91Y/H&#10;flAc/IAf8O8E/0bGEcuFXLMQaJYCuZRdv8FLRQzVrLuSsNeTzlrc1so423n36U4hFTFq1GzlMk25&#10;THdal02rQrWYalzlr8uYy3ySaZWf8OpS13abdZW4PepZ97osMAz9vUnqmt7aKgdzcWsxYU7519LB&#10;9YBV7rMuxwO6ZSHRuMqNebUBm8plWnZaVnQa8bKMYTbIIl6t0yQ3agRrCoZKvqSUkIUslHaF0Sn5&#10;L7ZzzZwz4V1NBzZyYX05afOYZX6HMuJZDTqWqxn7bju1qnfemKHHopGz3eLxVioTMngscqdJ6nWq&#10;XM4Vk0Fs0AkNZqHBJgyG1X6PgkGdN1ukTp8qGF532CQR73LCo6gltIdN737Tf7IZr8RNGa9mu+C9&#10;t5V6tp97eVx+vJt/dVz79sne96+OfvX6+NsXB1893Xt4siVZsd6epdK4MqtprZhwHXSzHz3eP+7n&#10;AIp12i+8vr/74m6/Grc/OqhfbRcPGvHtSrhfDV8cVHq18F43E/Ppyxlfu55s1pKFVCDmt4XdxmTE&#10;vb/dbFQzFuOabn3Z4zQFfQ630xz0OrwOgMa7i8lwJZ9fNwY/HCdwlbZoLJROBbOZcDziSkQc8bDD&#10;YzcA9D7kscZD7lTUlwh7ol67Q6/xWNbjAXMh6dpuXvsCrCd9W6VEOxtuZcKdYqyZi27V8pmwJx1y&#10;lxLBTNidDDgy134Z7Lu9QibuAkiv27Zut+i5ItV7UyymUBv1O5xmjcu85nPowh5TLGCL+a3JoD0f&#10;c6X813vXW4VILR28NrJYiraK4VrKU4s7d0sRgO72K6H9TnK7Fdvtps8O6gfblW4tWUq4KglXIeZI&#10;x13JmNNtW/PZ14LO9ZhXn4s56vlwIJq9Pc+RLOv3Nltn/fJuK7XbSu42U4etzHE7e42tYr+Z2mxk&#10;Lg66Dy72jnYbu+3ci4v+R5fbnz/Y++b5yeu7m3f7eWASHzVL72+lPzquHpWcz/cz3z7qfXRZP+zE&#10;jrfy+610zL66lfcft65tHIasSpdBIZKtTEDpNM5yLu7brQV3GqFG3p6JaAMOpdsoKUfNry86z49r&#10;zaSlGNLGPOpSzHLazWzm3O2koxS2xjyGai6STwfcDq3FoPQ5tPmEP+o158KOnWrisJHarkQ3S8FS&#10;wtIueTbroXzCEvGuF5P2UtofDEQmwPR5jCCdDO20kwB7b6ZcJ+3UTjm0XQpd9PK7xWg/F+xl/J2U&#10;Z7cU3S6GqxHLUSu+3wjv1iL1tDNoU4bsquC1yzFBJWlv5ryHnUwXaBGgWS3qgEmVC9mSPnMm5Ay6&#10;jHbjmtuqs5lUdrN6Q7s+jpQsUpcr2cRuPbFVCrSynk7eB1S1VwwAYb8c2qqEr1cxFAPAgAW6d6/o&#10;O+rE7+/lHx3k9xuB+4elUtIStK5sR1IvPSdfGO9/rX/0Qnv4JNE+r6bPOsmDRqSesrVS7u1o7JPI&#10;2W8dn3yhe7IlKjmFvrE57sAsWaHSeOzaejZUTwcqcU8nF6glnOWItZ70NFK+hMcQsl0vM/HY1vz2&#10;dduGDJjWJ9b4xwLUPeLoA9LYORt8160qujeipuWQXlIO6LLO1aBBBjCKctSadq2H9LK8azVrU+Rt&#10;8opzuWxXFP12Op6OhpIyHsdB2n2RjD81t5/Jdx6K+ju8fEJgsCtFbp20HHcY1QIhHbsiYbDISNuG&#10;JGhVlaOWasxSCRuc66LZ0Rse83LUsXLdJazLShbKqxcLyOCwRVIOqXpJw8NeFCC9TzqRLw4Ln7fC&#10;z52yS8bsAfxmG3I7T5xLyekl78aDXuLri+on2/HP+7Hv9rPf7ee+3kl9s5/+3Un1j5u93wdO/mS+&#10;/wfjvV9bjr9OtZ+Xw5d+1akQ+oI29jFr8qkM9oea9VdHqW9PMr+5W/rzo+Yv7xY+O0x+eVr87Kz0&#10;eDP2qB397Lj666utX5/2X9XbWppDOLe+t1r60rHza93574TP/kz+5p/xvwPwZ/L3fxR/8iv1g2/X&#10;rr5Qn361dv7J2rF3YR35nyeJPwdT3oAAIF8DfI03wdQ3oZQ3oUCc9AYY/F9Glm8yH8h7n6wef6w6&#10;/GT18LONo082Dj/VHX2k3Xmm6T427IbIafmMvqIp3o+UHmVSj8vJp83ko0bstODZz9j38/bDouu8&#10;HjireM7K7qta4KToOMzaLire+83gacl1WnKflV0ATgr2o5z1KGs9LTrut4L3moF+XN+ObBwWnMcl&#10;10nZvZM2d6O6rYRxP2s/Lnp6maCUK56ZwAZotEva3BPK2EPq2F055jSkPU34Tt3x+9raM9XOq5WT&#10;j9VnL9YOHtqah75QN2SuB7XVwHovZeslLc2wvh0zAvHWtQVE41bGul9y9bPW7ZxtM23ezFgbCVMx&#10;qCsFDU2P82i99EC8c4+/cyLdNFCCI1MctXI1GzDH7cqYVR63KUJGSdq5Ugxs5L1rRf96PWoEulPO&#10;e71JoeDX5rzrGfdayrkas6k8eqnXqHDrZLY1gV0j8BqkQbMCeF8FzIqASe43yrz6a7eFPqPsWpVg&#10;uvZT4LcoHXqJVi2gsOUfTBAoTJHdvAbwdr2KxVuC8ZbgUg5WISQa1rjmDYFKShFz0CwKWCrArsjI&#10;a8u09WWaVsnQyhka8dKGlGbXSe0mpVhIxuLmkJhpGHoCgp4EAWwTMU6kI1hcHG0Jfr1vn3dNaAUc&#10;DIuOZDKJmCXuB5O4WTSLwcAzl6BiHla3xlVKKSIulk6C0AhggOGvK5gGJSdgXQFeXC6tyKMThSwy&#10;5zrXpeUBVN9nlnstin91dmBe5eqWmatiyoqIDFRezsNJuZgVEZFPhpiXWSmnphA0ObXiVQlVwiWj&#10;Mbh3x3BzCKqATRYxFmVcjF0vtGi4EiZKykIrhWSVmKZX8TaWWWsyqkZGdWhFagllXUHTrzDXZTQV&#10;n2RVC4JmFRBqpQzzCs+s5gOzoxUhUUSDSphwKXdRyEEvkUA0IpizhJBwsTI+joSeAJg/iyf8YIY6&#10;v7gkEvMU4iWpkAgQey4bIxESNWqOVELm87AiIUEuowIQCohMBupf3ShwgHtpKC5tUcDCsWhoNg3D&#10;Y+F5LJyQhxfycdy/2EFg0RFUEgiQ8LWlAymVz8HQqVASdnaJCGbT0SjC0rsTuNvzZNQSCUmaheAm&#10;wBgAk3Oo0Xn0BJQwt4CemoKN/B+Yho9OgAcnQAOz8FEIZhq0ODmPHEcQ5gFA0ZNw7DSKOIciLyAp&#10;C3OY8RHw7WHw7RnMJIGLARPmbk69/4vhN27Ofoikgik8/JKQPwAmfwiiQUhYCHlhBj85DB8cQQyP&#10;wIf+daUAgDHo4MjC7ZGFO6PgO6OwgWvAh0ZgQwPQgTuQO3dAtwch10qBO3M3ppFjINzMPHZ6enEc&#10;uHGRAUfSoEDkWl8AvnNn4dYQZGDwL5Gbc7ffmxn9byOovx9F3YTMj8DGh8FDg3NAEUND4KE7oKHb&#10;4MEB6PAAdOQWaPAOeHAIOjyOGB2DDU0hR2YWRyegt6dhA/OokXnEEAg1gqOBqRwkbgnEkRCACBg9&#10;Pr5waxJ8Zx45Og29dpSwsDg8jxqcgt+ZAI+MzY0OzYF+Pop5cxw5jcYgCBA4HjoGWnh3ZBrPUuyc&#10;PgxEkpQlVrmxn6+ddnceZIptKo1NZ7Dly6vb+5frlthPPgD9T2/O/f27sDdvYQTLrrOrV55AdInB&#10;JlOZ4Xg+W96XrHg3d+4XSu0lGotKYxkt3t7egzEI+y9agx8UBz/gB/y7wP8lioO/LDT4Pw6vFQfx&#10;cGCrFgs61bGgNhHRJUIbYedKM+3sZN29rLudcVbj5nzE6LcpvbYVgNt77aumDfG/GlFvF4KVpNtj&#10;VACT46RnIx8y1pKOcswWsK8kI3az2YyhCoLhQCps2KxHLvaKx5vJzYov6VuLuNXFhN1vW8nHrY2i&#10;f7edbpXDm81kxG/0ONcCbk3QvRb3bwAzbKWQohCQuTSElIuX8TAek/Rit+jQCdViYtK/4TPLijHz&#10;diNajJuBk9rlJZ9Z+vi0Wa9VKSzJ6V7z1VX7o/udh8fVVtET9Wms1yoDgdkktdmWnV6VySZ2OqXx&#10;4LphgytTLtl8a8m8J5t1PThrHLWj37/a/+SqkXQpUh5VI207akXyHvVu3vnHV8e/f3n8YCt9Wg8f&#10;1YP3d7O//ujk+1eH3708+ubVZb9/SKKLjVaL1ax2mFZyMdejy/6909bJbumgl/382ckvP7769OHe&#10;r19dfPv44NN7/UeH1fsH5cuD8r2T2qOL1r2TRrca6dRjO1uFaiEc95uDTm0m5t7ulbNJv928bjat&#10;ezy2YNBj0K87bSarQWvWruUT4W6jmsvXSUxpvFBLZWLFcjIYcsai7njYHg85UhFvPOAsJENnB1t3&#10;j3c2W+WIz+6xaXNx78Pzzc9fnH358vzrlxeHnVw96d2tpbcrqZ1aZqua7pRSuaivkoleHG49vNh/&#10;cLbbLifycffFQatTTaairnT0eu2DTmcAL/JWNZZ40JkIA3D4XfqQ1+Rz6owbcq9dC/DhoENfSQX3&#10;u5VOOQVk0qkkyklPKWpvp717leg5wHXr0f124qSf3+tlj3ZrHYAUunTFhPvhae/ufsPn1FqNK07r&#10;aj7lrWT9R/3y/dPNq+PNeqNNYqtsDu/xbnerlizE7Pud7Fb12iTBWa+0V0tu1+O7rdS9o9aj062L&#10;vXYGkIbfmvYa22l3v+BrJR3HzcRFL1MN6i67qS/v9b59sPnpWfXjs/Lzw/xxO7RdC7gNknrKlQ8a&#10;rzn5Vv6wBeQZ3e9md7Z7bJ4k4Pef7dQud3N3DwpPr9rdmj/iXWsW/Je75fu7xZenjVfnzcvtbK/k&#10;KyfthYilmrB1ct562ht16VuleKMUB9poXSWw6pTFVDDk0id8RoC9bxUCQEFX++XDbgLAQS+Ri5nj&#10;Pm0t62kUgrlEWLWqc7jDu51iKWYxKJZ6Gfezw/qjvfJe9VoL00p5fABhVnJty9yERbOVCfaynn7J&#10;e7WT++TB9qcPd8sJW8i+kgnqK0lH0rOuEVMKEVu/lthtZLYqyaTPsiJksIgoy7oy5DIFXOaw99rf&#10;ajRobjdLOJpEplhvZEJHzeRZNwPU81pfUAnv1KK79dh2NbJzvYQhsdOI7tSCHz/cuuhnjlrhx4fF&#10;u5vxg0ZwrxEOOVU+qzKsW7sX7Hxqv/uJ+u7T5YMLXe0iXrjsZJ8c1096mU4+0IuFX4YPv7e8/KXt&#10;o+em8z3fLl9oJNL4Pq+rlPZ3CqFGwtPJ+I9b6ZNWeqd8vdYgG7KkgpaI12TWr6ws80zaZZteFfdb&#10;2mHLgZx4Tp64Txw9I08c6HiduD3t1SbdmnrcVgqZunl/rxzqFIMpry5kVgLsIutZB1jZdtF72o5v&#10;lRMrUqlUIK1no/e2C8/67Wf+3afKo6eykyv5dm89mXOaS2FrI+1upD0ZvyFkW016dcBhO+fZLPrS&#10;3rWgQaRfZo4PvLOuYBtXWJt5172t9FUvddlLAVSwk7WUwqpmbON+L/LRYf5xO/y0FfpyM/5JyvBQ&#10;ijpGD+wh7mxiRr3oycS6cDNu/Pgw+/FO/ONu6EnZ+Shve1ZxfdoL/qpX+k1q8/e2i38wP/2T7f4v&#10;vf2PU7knBeeL8NojMeJT1tRHrKmPtYQ/dl2/Ooj+6jT9p/vVX57mvjxIfLwT/Xg/9Wov9Xw7/tFe&#10;6lMg893kpzvJT7dzEZ1Zy5Y8yqe/7ZZ+22z+Jrj7W9HTPy999Q+Ub/9I++p3/I++Vz74Vn/+peXw&#10;M+vuR8bNj+z9V46da9h2Xpi2nxn6z/XbL027H1n3npp6Dw3tp9bNJ9beI2v7obHxSN94Ymg8tTSe&#10;eRpPA7VLT+oqlDwPRw79noNIxL9qXaZJ6qHYcS50mveeFb0nJc9p2bufd+4XXbsFRz9t3cs7Tsre&#10;84rvXjN8VvHvpCz9hOmiFgBS7mftOynzTsp07Tcxb91Nm3Yzpv2c5aLqOcjbWuH17bT5uOw+q/l2&#10;s9bNhKEb0/Xihn7a0kt7POtq2SK+Ssc+JI09JY/epU9f6bgnAcddZ+7hWuvZ8t4rxcmnmrsv9QeX&#10;9vJhOFz3aEsuVcm3Wgvr2nFzM2oq+zfKgY1aWN+KmTpxYzOq+1dDids5WzOqrYc3qlF9JWqoha1N&#10;u/dQVX4g2L3H3z6Q12LLUfqSzG025IMmr1bgWuNELPKUa7UaMRUC2kJgoxjQXqsM3KtppzphX8n7&#10;rtcdJB2q6y0JFoVHJ/borj0RWld5FjXXuSFy66UAzQ5ZlSnPesyhDpgVPqPMa5ABl1xa8XWol5g1&#10;fLtesarZACEIbA5LzCVe6wKuLfkxFHzimoyuEBLZVAidOM8kg1gUMAU7va6kmzf4TqMECAEibVRz&#10;7etip1Zq25CsSOkE3BwYMozCzS4gxyYhAwjiPAQ9jSWB+UIifQnOWILzWIscOlIuIgOElraEorIY&#10;CygiW7zM5RCEXIxEAHBgDIU4v4gYQ0BHUNBRPgNl2RA7DXLbhhBg7H/RfQCPyQbg1PIcWj4wAfBZ&#10;FMZVjmmVC8AJJLAsm9U8GQutXWZcu0iUUDckVK2YmrSvlcIWn1lxbfjAuEKnkcbn0Ug0nk1bFLHR&#10;Yg7asMY1qjkiBlLOI3gsqnUll8fEigDGzlpclS+pZVQGaYHPRAoYSAkbuy6hm5Y5bq3MoGCreKR1&#10;Mc2yKjCp+etympSJsKyyjGtshYjEoMDIuAUuHaWW0VYVND4TIeGTiETCOAi3xOIoZGwRFy/i49gs&#10;FJu5KODjVpSMZQWNy0HzeVihAC8UEgQCApeHZ3OwPC6Ow8KwGIs8FpbPwbOZGAZtkc8lKmT0lRWO&#10;WELh/MUaAhI5hkZPCvhYiZgkEhG5bPQSGUQlzstERINOIltZnkWS5heJDBGTIyUiCNNziGHw4jho&#10;cXwGPgLCTMGI8zOocYCWzy5OzGOmpgAK/ZdNCjDcLJK4MIcYg2JnAIDRkwBVBoAgzqGoICh5bhY7&#10;MQofmESNLjIRaBYS4Pa3Zj4YmL+1gJ1mSylyDZ+nEA6DkR/OwgcWRm/MvD8AvX0HfHsYMTwKAPaX&#10;RQcA55+/BRR3vWkCNTYKvTMIuvmvqwaGoANDMIDV3745f2MAfHtqcRxBAS/SYEAlZ/5i4ABFhzHk&#10;1Dns1Bh8ePT/MI6IGhuBDw9Dh27MDb81AXp7CjIAnp5enJlBTg3PDQ7O3h6Dj44hx++AB+5ABgHc&#10;nL91Z+HOKHxkHD4yBh4YB99ZwEzACFNg9BgcO7lImMFRQSjCzOjs+5Ogm4DoKBwU/C+OGBGE2TnE&#10;yPDMB9cWH4kzM7Db09CB4elbU+CJGRjsxgzy9jwcQSGgyOgFNGYcRphE0Mvto83tozfefOuv//o/&#10;RWLZJy++OL94aDRZ//SnP/33//4vSqUSAkM2u0dQvOS/vQP7xQAZil/Z2n+4uqbHE4i///3v799/&#10;uACC1Bq9X/32H/PFKgSKePHy1XfffweFwTU6G5Ik/uufjPyfqMUP+AE/4P+u+LdRHExm4qFmxpUP&#10;G/v10Gk/ewpM8dvxo2a0ETNnXGqfTuRY4+kVdJuG79bLAhaVz7yS8ukbaW8z4y1GbfW0pxy3l6I2&#10;YLadC5kaGU8z663nfDubtVK1pdD5PX5/oxx6cNF7erV5d790/7TeKvmKSXs164t6ddudNHCp30q1&#10;KpHNJhBG0zFrNe/drEXyMXPEterUyXVK3opoSXatOMDqVawVIbGacbnMMrWU4tSLvSZpNWW72i/e&#10;3S3u1CPVlCPiUFltTpHa3m8XX1zUX1zUHp9Unl40L48qAbdar+UbTVKne81ol2uNfKOB5zSLTHrB&#10;Iml2BDZIk9NMHt353a2nD3Y/e3H82dO9k81M0qe52M1//KCb86muNhMvD8p/+vju716ff/f04OVZ&#10;M+1RR6yyjG+tHDN+8ug4nihLV51mp8cDUGWfqZAJVvLBT16cPTjvXR7UX13tfPnk+KKXfbRX+eXz&#10;ky8f733z/PjVva3TndzLR9uAcB6dtxp5z0E//+Lx/j2Ak4WtALsuxN2FhLtVjifCroDP5nSYXC67&#10;3+f2uZ1uuzUa9MaCnkImHUmUhWqHyZ90uK0+vy0QsHndBq99IxmwuU0at1GTDruzcd92t9KuZ8N+&#10;q8euBdj7k4utTx8ffvXi9Pndrb1Wupnx7zeyh638fjN/slVv5GKldLiSixWSwXY1/enzq9ePz3Y7&#10;+a16ultNZeKeVNiZTYQ8vjBNZNPoPLlksFFJ9Vr5bivfrKYAZJO+dNzTKMZ7tczBZnWrkW8UEpV0&#10;uJQKtPJhgNj3i+HdcvSsmzvpZi73Snf3y0fb+e1OJp/0VLKB7z++/6dvXnz38b12JR5wazv15E4n&#10;d7Jdun/SLiScbsuaWmPAsbSSZZ3NYiyn/bmovZEPldNegFXuVBJ7dYDThtt5314rcbFT9ppUXoum&#10;kgzkQzaguFd3u189Odgu+bsZ5zePd795tP3quPpkL/9kv3DWCp+2w6XweimiiztVtbhts+BvZdy9&#10;IsBX/TvNeL+VrDcbGoM7FEkd92uFsC4T0GxVfOWEuZQwH3SSu/XIUTN22kmcdRMX/ezxZnqzGi4l&#10;bP1q+HQzt99MZAOmpN8Y8+o9FrXfrnEZVjxGdTHm6uZDe7X4biV81Erc3Sl8+/rk+WXr7l7hFBBL&#10;I75ZjXQq0Woxu7Zhd3iTJ9v1u1u5vXLwbid10U4cVkPtlH2vGu7l/DmvPmpe8WrEHrWw7DMd1mKd&#10;tDPtWT3ppl5c9C52SmfbxXsH9SdnvacXm618IB20+G2rMa+xkAAkHy6mg2GPJeg0piNuv0Nv06+4&#10;rauFlHe33+UpHcur1koyuFOJHDZiu7XoTi26d+2+MfWvioPtani3Hj7uJvYboYeHpQd7ub2K56QZ&#10;OK77j5pAc3hCDrXXoqzG3M+a/U8D559rr54vH99b7t33Nq/qxYNqdLcR26xEdguJM1v9k4173xpf&#10;vDZcHjgPhUKHQKrNZ9LtfGirEABS3u1kLjezR83Efi3eSgP9XapVcF3GVYt+xW4GhuJqxGMsJtzN&#10;iHlLSTmiTt4nDJ1iBopLc34lI+Va6+Q8wMDOeLXlmDXp1yZ82rBdnfJocz5dLWrNerU7tcjFduG4&#10;3zbobQaj9+pkv51xdGKeE1vpiebgqezkkezw1FDPmkxZj66ecAC5lSKWpGc96dkoRsz1lGOrHNyt&#10;R4GCfGbV2MD7XBo27tbe3yu+Oq2+OCg93MkfA7JqBtsp437JddEK7WWt52Xv3YrnWTPwSc393CrY&#10;J04eIAePMMN1ylxuhdYLr78+yHx+mPlsN/GiFbiXtz6rub/dSf2x1fmd//BP5gf/YH7yR8fd3xe3&#10;f9mr/HIn8VVk9YUI9hlz8jVr8gsn+0+7/l8dRr47jH1/kvliP/HpfuJVP/LxfuqTw8yXp8UvjrIf&#10;b0c/2459sR39ZCedDcacevtZJfbRVviLdvTbTP03a1d/5H/8J/YXf+J//sflj3+9+vCXlssvvbsf&#10;RZqfZluf5Jpflrov49XnkdLTYPFJoPTYV3oeqn2c7L6I1R74c1e+zONI4UEw8yCYvgzG7wZi5+Ho&#10;VSZxlgzuRW37CctBxrafteyVgiFPQCnXpELBnZx3M27aipu2U9adjHU7Y+1nbb2UuZc07+Wdeznn&#10;eTUA4KwaOCy4D/Puq1bsuOw7LHr2cvbNuKGfMuxmzQAOCrbDgu285rnfCR+V3dsZy17evpuzbaVM&#10;OzlbP21uhDZaEd1mNhDVaSIM6jYV+pg48og8dk9MfOl1XdnSjzd6H6tPP1PffaU8eabbeeCpnyeT&#10;OylXL2E6LLm3MrZa1JD1rFbDhutFASF9NazvJK1baXs7/hdLBwnDZtqcdy/n3MqsdzXnXy/7LH1b&#10;/K6q80iwf1+4s6uuBFajXIHBqtfHXdqwZTliWY5alxMOdSViTrs1afdayrUad6xELYqETZl0qNKu&#10;1b8sN7hWIgAnQ2a5+/rfeIlHL3Pprk0k+s3L/7riIGxbidhVQAQIow61zygL21Ru3fWCfIuGb96Q&#10;Lqu1aKqIKxArpcx1Bc26IXKblt1GpUHFv3bBuEw3bwjWFLRlEZFGmFOKidf2EfUii1ZgN4jdlmWj&#10;RrC+wpYICAT8wjzA+hbuIHEzaBJAMkfmEKNI3BwMNUmiQlnMRT4Hw6Yh6GSIgIPhs9ECPgVDpk7C&#10;SGAMjUZbFPIwzCUIFj0Bhw5jkBM0MpRJhfOZaOO60Lgm0Ks4Zg0vaFM6tQLrGtttELkNYvMaZ12x&#10;JOViRKxFMRtt0vB9ViXwULY1vnND5FgXuvVSi5qrk9L04qWISQm8G/UKxqqEuiyiU6iUaTgdiadL&#10;BEvia1cFBLVkaWOZ6TErzesiFhVOJ8FYSygBG6eULYl5ODEXuyKlyoQEEQejFJKta0Kriu9al2xI&#10;6NeKg7+4cjCvClYlFK1syWOUWDZ4KzKqkItXShmaFa5mhb2uZmvULM0KD08kg3ECBk/C5y3xWGix&#10;EC/g4zlsLJu1uKygbazzeVwMl4Nms1AiIUEmp8mWGWwejslCC/lEDgtDo8B4HJxcTpdJaXLZklRK&#10;4QuIXB6ew8VwOGgGA8Fkofh83IqatabhKZUMFgPO4yxKRcTlZSaJQb89s3hnBglCQ8GLo5OgW9OQ&#10;AcjiBAI3A0ZNgjBTk/CRUfDAGHQIiIBwM+Ow4eGF2zPwURhuFkUCwfFzYPQUFAuw5VkobhqMnVpc&#10;AoNxUxPwoXH44Ch0YBYzASHOX5s8BA+A8XM0EYknpzH5eDwNOQkDvT228PMR8J358VHY0BB04NbC&#10;zdugW0PQwRHIAIBJxOgMahyMnYES5ufQE0Amf9mqcO3gYAxxrQ4Yhg2OI0cmkKNTqLEZ5PgCdmoI&#10;dHscPgSjgBbwMwAmkaNAziOwocnFcQBjyNFByMDt+dvvTtz52QjkzTHIeyN3Bmdvj4OHJqGj0/Cx&#10;GfTUNHpyBDo0BBm8NXfzw+kP7szdnEBcK01mEGNjC7fHQbdAi6MI/BSOMo8lzZFoEDh28s7EL0bm&#10;PphfHIFgJ/B0GI4GBS2OjS/cmgBdm0UkMOBAz5+BDE4sDE6DR8GYxdsg4iiCShLI8WzBFIoyheJo&#10;ndnPvv6t3mCWyxUwGDwUSRydPfjuV3/4f/6//z+//M2ff/3bP56cnIHAkHK9p9gI35zijCzINMZ0&#10;f/cSjcF1N7d/+4d//Id/+l9tdodyZeX3f/ijRCbz+cN//PO//OHP/1JvtNA4ytgc7j/9eOQvuxX+&#10;zwTjB/yAH/B/P/zbbFWYLOfS9/erx530Xi122sudb+aaKVfOr7/eG2lQuLWyoHkt6tDFHOtJ53rC&#10;oU3Y18MWgN644259wmsoxj35iD0TtCZ91qjHkI970lFnOu7yBwJEjvrGPMfkie7uNjd7hW4r164n&#10;mpVwIe3PJLy1YqyUj1UKsUY5Hg0642FnKuYCEA9ba4VAr5FsFgKPzjbPd9uVVChg1xnWpBolWymh&#10;rUjpVoPcuC5eXebIhUS/Te0xyhO+9Z1m6mizCNyVClrpfNW7E0uZTOZqvwrwlv12rJ5zdmvhTNLh&#10;cKi1BqnZqTF51qze1XWtwLAhsJiXMQzkG7O3fzwz8OPxW1g+TWPbKNSzjU7x7LR/sFM7P6q/fLj9&#10;8LT24qL1+qL35aPD719efvPi4vWDvY8e7T84ae93M5WM69m9Q67U9O4EmbusT+aSbrfJaNC47HqA&#10;qG+181cnm49ONy+3a2ebxVbKc7VTfXK2+Yevn33x6uKTl+e//PrJXi97flg/6hfv3926e7b5/PHx&#10;s/tH9462Hhz3Tvq17Xah28jns8lYLOL1eYLBUDgYjgTDoWDI53I6bE62zPzuFJUiNelMpmgsEI8H&#10;Aj6bdWMlH/W1Cpl6Lrm/2UyEfW6HMR71RSO+eNidS/obxejFXu1ws9hvZHbb+d12abOcOelVj7Za&#10;x9vtbiXfrBRKuUQ+E3Pa9Plk8HCrfg6kTvizcX+tlMklQ/FIWKYyfzDDZ4vNjUpxq1vrdSu1Wq5S&#10;TlXK6WwmUi2lu61SvZxuVfO5ZLSQipaziXwitNsp391t7lRT/XJ8v57ebaSu/8Zvp9qVUDXv79VT&#10;ACv+7Mnpo6P21X6rkguno65WNdmrp6+O208vd/rNrNdhINKlv5jgzC3yZIqVZMRXy0XiQXs85GoW&#10;ot1S4qBTOtkqNfP+asaz00yW0sF8MtSuZPd71cvD1sv727/+7OGjk1a/HPz4we7Xzw5enjf3GwD/&#10;dHVy3vOt3G7V/+ig/OSosVXwFyPWfj2518nkYvZ6IVTI+DYs7jvzSwz+Wq9VPWynu3lv2qdr57wX&#10;/ezVfg2g0P1SqJnx1f9S9E4rc9DNHfeLR1ulg076oJW62C5f7JS3m+lWKdbIB9MBSyHq6leSB83c&#10;cTt/2ExtlcL7zdTnzw4v9koH3fRuO9OrJlrF8FYzVyhUpmFMBFnRruRPOwDzTB5UopWgMeVcLUct&#10;vWIw4zekvfqM15CwaxpR104xtlOJN1KelE+fDVpKMXf+2mGnp5IO9BvZq+Pe/malmAzYDatrKyKj&#10;TpWO+xNRH9DiyYg3EfVYDasbKrFRI/Pb9T63bxgqgZPkqWigW4n3a/HNSnSrljzq5s76pZ16aqsS&#10;26nFj7u5o3byaq/40f3+cTN6uZW+t5M7rAUPW4ndVibs1iYClnoudFjJv86evTZdPJYePF8+e2Do&#10;n0ZKu8XUZiW2WU/2q9lDZ/XR6tHHaw9fa+7tGo7hsDUIihePJtq58F4lct7NPD1qXfYL7by/lQ9X&#10;Eu641+rQrQLQr8rNepX3L3sWqllfL+069aqPedAHhOH7hOEuE5RZYycdq7WEc7scrSXdEZfGrpU4&#10;DfJSAmiF+G41edTKbZZi/Vry2jxkMoWhSBEEebvZOexkCn5Lxxh9YNh7tXbvqez8fKO36YlXw652&#10;LrjfzDSulap2r1EZdq6X4u5M2LbXze+0sn67YeTOjRWZwLohzwYNB43Yve3C5Vb+sl96uFdpRM2d&#10;lKMaNqYd6s2M+7QePS17HzdCHxfddfJCF3znZHFwlzrVV1MvK57n+/lXB7lXu6n77fD9ZuhFJ/br&#10;fuv36b0/2K7+ZH72R8vjP4Yu/mn36A9n7T8epL9yiV9w5j6mT7xkz3wTWf79Yfz7k+y3J9mvjvOf&#10;n5Svmv7zmu+jo/IXZ5WPDwovt1Mfb8c/3oy+7oYftRNCwcYChJ73O55vpT5qpD+L1r7Tnf1W/vw3&#10;gle/lLz8lfrZt5oH3xnvf2Trv061Pmk3X2wVH7YTx0XfSdl3XgudlIPHxcDDbv6ymT4qBI6Loe0k&#10;wPNDAPaz7oO8Zzfn2kzbgY5xXAvu5h3b184LnYclz1Ypxhetj80S3c7QfiXRiVs7Cdtu3ttLObay&#10;zr1yYDPnqQNdPe3aL4VOarHjauSinTpvxvfy/t1CsJdy9nPuzbSjHTdtpqy9tHW34Dhtho5qgf2C&#10;67gWOq6HD0re7byrGTe14sbNrHMz42zHrbWIuRR0GhhLnoXJPezkA/zIAzLoycrqC2vlnqLzTH74&#10;SnH+avXiiXbvyts8TKf28oF20raZdW/nXM2ELR805gOGYshSDtsqEUs1Zutk3M2YpRwyFPyagm8t&#10;59UU/Rv1mDkX0Cc9GzmbaVubuyvvPxYeX0kPuhsVGct0Z5otlaj8Np3fpAqYlH6jMmRWx5zrwFc4&#10;4dZFHZq4e91vWg6ZlWGLCkDKvZH1G+KONeCMWydxbEjsGrF9Q6ZXCcwaicOgdJuUHqPSZ1oJOdYC&#10;NnXQthr36mNurc+sduoUTr1Cq+StqyQ4muydMQKCwFpVyXVqgVEjsWoVOpVIo+AZ1sVWvdxlUVv1&#10;MoteLhdR15Qsi05q08vkItISBaZQMFUqDldAhiKn5mCj0+AREHIKTYbQeMQF1OQCagpFgC4SIKQl&#10;JJdP5nDwNAqCxcAy6IsM2iKFip9BEN8exQ0uUCk0HJeDIxPABNwck764quQrZSyJgMZcujaZzKAg&#10;VyR0tYxuXhc79DKfdcVlUtoNcqWYClzis/BMGgq4y7gh1qp560quQcW3rInMapFLJwcEsiFj+3TL&#10;fp3Sq1teFS2JWXi5mEtYYr09TpmA0cUirlLCkgtpPAZOJWXpV4ETJAxqDgmfwaAXKCQEm4UT8IjX&#10;/+3LARHxFDK6jE8xqkX6ZZ5jXaGRsFRCuoJLWZOyZFwSm4yQcwj6lWubiGI+SSZhKBU8jVqsXZcu&#10;y1nra0IBjw5dpHwwTZtBLNGZdKGAIhSSuTzitXy4JJF4aVnJZnPwTCZGwL8+FEnpUiWHI6TSmBg6&#10;A8PlkoVCqkRCl8jpMjlDLF0SSKhsLo7JxrG5BCYLu8RYBCJcPpEjIHMEJJ6AiMUvLNEQONwchgCZ&#10;gqPfGF58cxQ1ODczNP3+NHQMipnBUGAoEhSKmZuBT45CRofBQ8PQkUHQ0CRifHpxegY9gyBDiWw8&#10;lra4sDgzj5yZR82A0DNwChRKBsNICzOoycGZmxOQ4cUlOJGNXUDP3J66OQIaInMJco2YJaAisKDB&#10;2aF3xyd/PIz4yRhhBAabWZwDch6CDF/bF4AMDwElgofGoKNTiEk8EwsnQYeB0uHjI9CRAfDQOGoS&#10;RAKPwsbG4eOzmFkIETyDnJxHzc5jZoehQ+PI8THE2DhifAI5AWQ4gZqcQE2NwMdG4WPDsLFb83du&#10;zN55e3zsx0Ponw6i3rx5+xc33xiYujEJGwcyWcDOz6HnJhATN6Zuvjf2wa3pG0MLQLmT85iZOdT0&#10;KGhobOHOPHKCJSJyJEQEdpbKwlBYi1PQkRnE6AJ2agw6NIuagOJmwdgZIOXw7K1p+DieiUaR4HOw&#10;6UnQ0AJyEoRDvzVBemeaMYWRTKDYN2ZoZJHt4PKjg6NzkUi8tbW1uLjoD8ZcgbRizaXSBcAoZr7c&#10;7W3ugMCQVnd/zVoYnJNPwTXJ/GG51kNj8OdXTzOlrYdPvypXGktLS/fv3ydTqI32drt/3tu7d//h&#10;czSW/MHAwg+Kgx/wA/794P9SxcGNv+CD929PRSOJfqtaTgZifle3Wm6X0ulwqFevdir5VCyeiESC&#10;XnckEG4U8tVkJB0KVYAw4DQbjWG/K+C2+Ty+kNduM+m0Gwavy24ym802t9/vUestZKFuniAXrjo3&#10;LHar0yJTqVf1epN1Q7m2YbQ5QtGwxRXwBIKFYtbuCUXj8WQiHEmkEolwp1Wu1RtAuL/dKxZqzWq5&#10;1WzEEhmnw7SxoRHJ5BarTm8y8EQSLmdpbVW1rlnlMQl8HkelXNauyjWra7I1O5yyXKp2AdrTqcSK&#10;majfbbRbVk1Wk96s3TBvKLQbq5Z1rV0vXpZIpHyLy0ZTKt9Cwf4rGPQ/jIz/h9sD//n28CASN4kl&#10;clc21i0Onc0STYZ2d1r3L/YfXRz2asXdXvvy9LCQTdWqxbOzo61+5/Lq7OTkyBtv4nn6dH0nV+86&#10;faFVrcEXjoWjMYvFFIlGj3b7AGfebDfKmUQi6CvmC0d7/XIh9/DR408/eVkpF7q93kevn7a6bXcw&#10;lEjEcvlSp731+OpsZ6u/vb3baTV9oaTdFwVkbHInnP5UKlv1hArBSNbti0k2wgt4mUzrX9E5o4m0&#10;PxQ227xRn79VqdfK7a1Wq1ZpGC0eh8Pp9ASNdp8/4HO4fA6nOxH2eT1eAL1WvVpp1Uq1w62tWrVT&#10;LdU7jVYyVUmmi5V6fU1nNlsssWgkHI6HAwG/12d1eE1G4KRzec0JwilWdCGnJ+wPRXyRhNHudnn9&#10;/kjC5Y9GYqlIPOP1R6KxrMcXtdi8Pl/EZvMm4+mtdjfqD2aj0Uo2k4lHU4lIuZSu1bKtZvX4aK/V&#10;qBYzqWouXStmu+32+elJv9dOJ+JP79+9e7z34N698/O7K1rvDG5FtuEz2oKxZL6YzzvsLn8osdkF&#10;unOtVqntbrZy6WQ+l+61SpFYIhCOu90ujy+YzaZajUK1Wnlwefrq6d1ep3nvdGeznikXCt16sZCO&#10;ZpPxu3vN+4e9rUY5F7TqV2V+v6/bLFktplQ6Ew17NUYPCMvXWbzpLJA+udsqhNyuaiZ+td853O0f&#10;bHXuHe20qvVmtdSqFZPpdDIeLOZiQA17tfzJTnt3s3N+0D3e3SwVCru9+sF2Lx4KBx3msNsFtFq7&#10;lKkXcplYZK9X3e7WS9lkPhXJpQAJhWvFQjZXJzGX14yhdCIT97nr6Xg1nUh4namgG+jr6VigWkhl&#10;oqFCMrZVL2/Wyn1gRJeKPqvVsL7hslrtJoteq7db7Ua90Wwyl4vFaDgcDACDMqpZ1wklCvmyUq3R&#10;rWmN8XjC5nSLJAqr2byh0Xodbr87CMEpxCtOgEuHg5F8OlFMR1LxeKtSaJWzyVi8lI5XsolGuXTQ&#10;q53utLuN8nY9dbHX6jVL++1cq5IDivO5LFYrAGvS5+4Gmnu6vUvZ8aXo7pns6EDfzToz2Xi8Uckl&#10;I8m6tXRlOL6U3n26/ODUeE/KCSwvm6ulWjGd2a7m9lqVVrmw2ykBryvgEXLJaDQU8XvCiVDEaXdb&#10;rY5EOBD0e4NeVysTvMiFN/m4K8LYPcLoLguy41A3M/G4z5XwO6NBv82o3VhbXltTAW+2YjrRKpc3&#10;G/V2rebzeDRrKofTz+ZrxApLIpFLRQPpUKAfaxzo+/eXrx4pHl5ojva9nZwvnIqGGuUCIH+3w2I2&#10;Gvwel9d7PUZCfp/PG9jY0A/cuSMRSxORUMBlTob92+1qNRur5nNnO5tpvz3scsbd1oTbFvF4+pVs&#10;Je5rZyMPG7kqj9xBTp2iR05JExcqyr2if6+WO2hX7vby7Xy0nYs8bBZfJ3c/t579xvj0a83zr6z3&#10;v89evGz1P9qqfFn1PlUSni1Nv6RNP+DCP0voP90t3N8sf3raenncPmyWWylfrxDfa5TvbxbPWvnt&#10;QuJuLXbRzByWY/d6BZPRR2fIaonQbjlzmsg/cXVeqS8+kT38TPHosfzqlerhVxvPX6sePls5fW44&#10;uu/ePonlD0vZWjLYSHs3y4laOtrKRXbqhXI83MrGDjrVeirUzkd6pUQp5gFqXk0HkwFbLRvulBLp&#10;gK0QdQFPXYi46/mM3uCi0qWJeL6eTcU99moqWoh4Yx5bs5CqZSPxgDsd8iR8tjzwySimG5lYMR7u&#10;lVKlmL8YCzfSkWLElw64C2Fn2m9Nh921pLeSClTS4VrCE/fastFApxApJgKpkLsYdUa99mzED1Q7&#10;5LInzbqMiNpATp5jx+5hpi6J9KeSxCPF8Sn38Epwci483FZs79gr9WAy4feX4p5M2B31ufIhe9Lv&#10;8thtIZcl4HL6HI5U0BV0OyMeZyZoD7msEbcl6TN7rcaIy5ILebx2u9OkTxrcDXH5kLtzzj3a5m9n&#10;VPH1FRcML1cuawzr6xqV2qhZMW5o9BqNUaMyajWGDY3doLObDLpVlVW7CnzNNlRK07rabtLrNWrD&#10;mkq3trKqlAGhekUhlYgUCplcLpNJJGsrSqVMsiyTbKypVpVyjVplNuiUMrFMLFYrFSIBVyZV0Pnq&#10;MTAVSxPLFSsKuUypXAE+r0IBH8hifUO9olpeXdNoNErFilwikyhkwuVl+bpWw2RR56BgKBaFpeFm&#10;UMgZJGwWCZpbRIMxiygSBkOjI4nYOQR4BrGIJGCxZMISj7/EWkKikVAUmkQhkGlUJIGCJDIH58m3&#10;ZwggOJi0RGZyORIpVyiVCMWSFaWcRmdB4XAIdA5PAsgRmUzCsHk89apiY31FqVKLxEKRhE+mM5eY&#10;dCqdxuTyVlQyhUIKnAWedEOtXpbI1pSydbWKz+KuK+S6lVUBiyPisKQSiVgmp3PFIxDmPJrF5HKZ&#10;LBaFQhbw+XyBkEpdIpFJSAx2AQ5D4XFYoGgGjc5mkKgUBHqRwlgiUomUJYpcKpGLxSI+n8tik4lE&#10;CpHEY7OYDDqRSFgi4bksmlQmFooFbD6PK5ICMuVLpXQuj8qgAY8PxTFGofR5NIMpEAO/JTabSFta&#10;YtHofAGDzxPKRHQ+n8qk0Tl0MpPJ4LPpfBaZzVni0HFkPB4YGwopi8+l8bhsAWOJSydzmFQ2BbtE&#10;xjPohCUCkoAnMugMHgOztARCIWYg04NTk0gCBkfFgHHYGQxlCEa5DaZML2LnUOA5DBpGQINxyCkk&#10;cgI6Pzg3cxsEugOaHkFARlHIaSxiAoMaW0Qt4FEgIn4EDBkFz41CoMNg0BB4ZnwRMb4Im1yEDIHn&#10;B+dnYATMkkCAZdCG5qZvz06DCRiGVETmcmE47PD87IczMx/Owt6cxPxihjSOxM2iMRMI+G3w3Ifz&#10;0zcWZkYR0HEUbAi6MIVGYDnMWcziEFAEZP7m3PXVAej8BBo5DIOMo6DTmMUFPG4OjQC63CgMMgid&#10;HYAs3ATN3oZM3wKqAQNPoOHDSPgd2MIdyMxN8MIt0PR7M2PvTIEGIfRJJAdOZIzNTd4cHxoCzU8u&#10;gseBchHICTjo1sz0B5OTAzNjwyDQKBQyi4bM47EgAnYWBRqDgNFLpIVF8AQMSmTRqAImjEJG0ggz&#10;WOggFDQOn5/FQCeQ8NtTI7enxm5OTS3SSHgOexgEnQBPT8IW5nCUQQT7vVnOO9O8AZhsAqOxRTYf&#10;Pv+cyeLkcrlPPvlkcXHRF4wD3/Qff4D8yY1FOElxcHK9ZwEMRW4dPOQo4+9Nykfh6/WtB8FIGoXB&#10;Hd99anJlt46el6pNIonUarUQSFS9ve+Pt4PprcsHL1EY0nu3Z//TD1sVfsAP+HeDfxvFwQyJoVjR&#10;OMPhNAzNWNa4N/SOBSRDZ4trja4pOIu/bCPSJaMLNIXaTiaxZqF0s9m3iMSPLVA3jG40nj4BZZod&#10;fgSWPgKih1NlCIYzCmWb3ZF5nOAGVD5JMtyGKcaQ/FWzexTOAhNlBldgelEIsHqNxT8C49NEBm8k&#10;Pwrjc+Um1YZlEsnniDXSFd0Uis+XrQsVujszSzKVQb7uHINxZGqddM0+AKLJ1oxshfnWHBW3xIES&#10;RMPzZDZfOotkDc7gWDzp4Czpxhx3DLM2g12ZBOFW1/WzCDoYSbR7AtNI5jgEx1Pqx5CsISiWKFwZ&#10;gS6NzqOpEt0HCPbfgIj/GUz5HycI/3F08a+GFv9qAPUfbkH+4w3o3w4g/vbm7PtTKAieZfVEfaEs&#10;GEFlizRaS2gSTKQL19iSjRkETbrupPDUo0gplOVCsW0zGKk5UGHJjOMIttIYhOPZE1C63ZsmLQmw&#10;S/J0oYslcfGM1XylD0HRMTT1/vED3JIYw1jb3L+C4oXjSL7Jk5pFC0BYqc+fhONENIExEC1MIvho&#10;hkawYh6Gi7AsHVdmHoKIpOshscpxGywZRa/CWNYhhBSQ5xJvdRzKs1rDao1rBs43WwIcsX4MzBUv&#10;mzD01YEFlnzViqapRqEsvnQdRlKAsEJPKA0nr2AoCn8wByeuoCkKX6S8gFtepCoSxc2ZRREIzVw3&#10;B6YQPAyJb3IlgAgMwxIq7YMg/ihSDaebx2E8IkvFVbqGFmiYJTmRpxsFMxkiA0NinYQyeQobhW8c&#10;B9OBCIm9MQOlqzZ8VJYaBKVZHAm2YH0ORnGGcnKNBYHnOkMlMlsJxbDNjjiZLsXTFIn8JokmQZPF&#10;dneCTBOzRPpq9xxOVU/g9RJjYRYrI7B1/mgFjBHg2DpPpAyIEc/SGG0BMIZH5a3rLb4pJI8i0AuV&#10;emCmSGApgVYcmqfq7BGj1Q3Fi8OJgtHiACIuf0q2ogVh+OlUflWtR+B46VicROFOQOjrRiecJBwG&#10;MdiCZQRFeRskIAsMCzgZBMP1esMIvIhMk1ktTgRRzOCqMpkKnCDFLUk0Buc0iktkSBzeOIwAzIZV&#10;gVAWhhMwWQKd2TuHYAnFSoc3BV7k0pb4FLp8fI6oVGqXV53QRbbDFRQrTAsIqtbgpHE1c9CllTUH&#10;haubgAsluiSZowV6oz+QodIVIAjBZA2SGXLo4pLdm6Iw5QgMw+qMUmgS8pLY5cmg8XwwkiWUm8BI&#10;5hySw5GZFpDMRYpUIDdMQYDp5orGGACjuXjmmmDZNAmlA/2EIVgbmaegqHKlxgZa5KrW/Qql5faC&#10;kCywc8TaKQRXvuZg8eRAbgZzkMcHIly9yctgScFoXrHQ4gtVC0hWqVASS9VIAj+XyTK5y/Nonlyl&#10;nUexJqAMhWIdjZIIEbaecDeH6lVx233xoWzRJWBs6E1uMFqkoNvrys0kotUj7ndlZxSUXSSxa4wh&#10;KFaoWTOYLT7wIlsiWxEt62cQTMWKXqiwTMM4K6t2lsg8i2Cvau00wQYISbcY7WqB0oaAHKDHD+AD&#10;TeRQZ4W3hGfBEBSD0YMiiSDIJbXWCcZyZqB4qdKIpUhhKAZfapiD02dhZL7CAloUYpbUArkFgqIx&#10;OCuaZa8Cbi6R+9uMixS6kpM2jeogHMMSyI3LaxYQisZbNvMBwUKXwFg+mbk8DV26Mw772x+99fc/&#10;/4DNV/IEKxA0e0VjZ3DkEAzfG8hy2BIIkqVZs9KofAiK67AHGXQBGsepJNJaHD4Ihx2T5g+QQ23c&#10;dFO3AnRfPEmcCAYJFD6Tttyw52KERJe0eV9wXkK1m6Ja3ZSiYYVu9dqmht9Fj15ihu/iJ3LI2Z55&#10;PeZw4vHcqNdrNzmQaLZ2Vbu6akJhOC6jZUW+AQPGoE63LFvFY2kRt4cp0EPRfKfZweEoeUhFW1pv&#10;ELaaqM6x5GwDFnYsxs5Vl1XsZmOxcym9n8NVo6RQSVdhYuR0EstuC6BxXCZTaDT5oEg6h6cwW0MI&#10;1JJAqFADYxxNVa8atHoXFEGSAkxWY4EhSMtKnUyxAURWN5wCuXUOzlFrAwLhGghKVK3a2BzZHJio&#10;0To5/GUQnCpTGqh0AcAwNvTuJZoQheOazF7akgBHEpmMbiKRgyYIjHobDs/AUcQmow2DZxJpMrPB&#10;ikDTcVSZwWCBYxgEYHiqtfNwGo2tXFPrZkBUCW6pTFvsQobPYWMXCEQXrDogV/vk/RSk3VrqhykF&#10;JthgXXUL+KpZGF27YRBIVudgjGWFmkKXTkEAoriGX5LNwpkrKh1QChgJXFpbJAiAQhUKNQLLXcQy&#10;lcvrkEUuCsEycpx+ZDYPazSI22ZIgoNcpXH0I1AxHMth8NRTkCUsgcXir04skLEENokhH5nB4cl8&#10;IvCKmMUTqUIyXTkxhydQRUCJEwA1YcixFNHYLIbGXUEQeCOzWAwN+DLSBmcw2CXpHII6MIlGkQQz&#10;MPLwDJbCUoJRtIkFEp4mnQITxiE0KFl9e4E9BucQWYopCHEKziCzFVNQ8gKGR+HIJyEkIIIksoZm&#10;scAlIkM8DqFACEIYgf7OGPLWPP72AvJnI8jbYNIwDPf2JG4ESpmA4d6fIswsMkbm0W+PY6dR1MG5&#10;xXcmcADxGgHj3x7DQPH0KRj1rWHsh1P4d6foPx8hQ3C0SfjS4BwJv8QdXiB/CBBWIvPWFOHWBBqK&#10;oYxBGWNg0gwcf2eONIWgIoism9OkSSgFx5AOgeggDJPAXh4F02BYGoosGJojowlsPFU6NIVHYuh4&#10;mmxwGo/BA2cUo9NELIkPxwvvzJDGYOwP5vgfTFNQJN4cijkyi2OLtXOLnBtjCCDnG5Po98ag83j2&#10;MJh8ewYNBqQKJt2cWoQQ+EPz2MFZLIosHJ/Hj80TEXj+0BR6ZBaPJPLHFghAPdEk7vg8dm6RhWdK&#10;R4Fqo7kwsuD2HOH2POXWJOKtIcQ7U0vvzbDfm6KBCWIonnVjCj+FYEwjyB/OEGYxrAUs7fY8eR7H&#10;mkQQbswQIUTuzOLSzTkygsIbhxFvzJDgRICXEm7MkiBY6jAYf3OOCCMybi8QP5wnISjsG7MEIB8w&#10;jnZrnjoIpoyCUW+PoYcghAUs5a1xzM/GCG9MLv1kjHYHQpnB0t+dJtxeQL8/Bf/ZMPLGLGIASnxj&#10;EnMbhrsFp7w5gxtAEt8HEX86tngThH5/DvfzEcQH04h3p7BvjCLen0W8M4v7+QT8vTnEW5OLb48j&#10;FgicYQTz3UnkO1PwX0wsAhOneQLvNoj8zhjsgxn0T0aRfz+C+9E4/e9Gl94YXfxwFv/WGOLNCSAT&#10;4BL0nRnMLQjxjTHoBwu4kUXam2OwtyZR70wjfzoKeXNq8Z1Z1BsT8Btg8i0I/q0J1Aez+Dsg3DtA&#10;EbPYt6dhPx6FvTGFfHMa+qMRxLvz2HfnkD8dR70zt/jWJPjHo8hfTMN/Ogr6b8P490DiG2DRFFaC&#10;Z0s+mEG8MYa8CUa+NQl/Yxx9G4R6axz5iwnsIHjxF+MAUENQ1PuzhEEYdQ639IsJzHtTqHdHZ94Y&#10;Qd2cwwyAFn82igae8cYCUD3Uu1OQESTx56Ood8bm35mAAmIcWyQNQCk/H1m8NQu7NYd9a3Lp7Xnx&#10;34+KfjQqHUDoMDzv9vknhXKTRqd///33X3311eLiYiSWThX7IzDpPF7V3H3Y6u7CEahUrpmqXw1A&#10;1342qrgDXW/uPgsnchgC6fTyhdaWae89LVabODyuXq8vojHtzRN7sOFObN198BKxSHjn1swPioMf&#10;8AP+/eDfYqvC+7dnqJxVh78UihWnYEt8tUOuMY+BKAptQKw0DM7TZLowXaQZArPEageRxp9BsD2B&#10;DInCGoeyN0x+PIU3j5EUG306bwVMWN4/f4ymyqcWRaFUBb6k/MWs9GeTknfmJDN4uTdZmkYLFxma&#10;dKkzh5NBycsGV3wAzCNwtHy5/tYcwCasy+u2ITAHT5ejyYJb82yh2g4U+sHUkkrnBqbgQxDOqt65&#10;YggOQ3n+VHXFkro5z1y3BZlK5yiMw5GsTqP4EzCmzROFEJffnRa+MSF+d4o/AabyJSvjEMYCklKs&#10;9ebRgkkQUaS2TqEFo3ASbdk4COeMwKhwzsZ/nSL/9TTpr6epfzVB/Y+juL8aIfzVMOE/DKH/x0Hs&#10;fxzA/g/vzf8/fjQ8uchzR2uRdBuB58k0Ltmaa36RFUx39fb46AKFo7CSuau/mKD/bFzw7rRoYJ5r&#10;9pWZUsM0Rpyqn7IkhtlFkdEFEKc19JI6WeijyUIMY73Y2AdmNgjCcrt7TGKukHhWd7g6sygYX5Rt&#10;OJKzOCmCrrO6EtMIAZ6tD8Wr0ygxS+FyhIo35zkYto7K3/hgikUVmGRq9x2w9K1J4STROIJaEaw4&#10;aPz1UQg/HC1rtP4puMDrz7FExqEFrtYcY8lcwxCRxhJBM7W3QVyOwjyLU47B+etm/xRaMoPkmuyx&#10;WbQCRlAYnMmJRTmEIAulOwtEFYIksfpz0xgJnMAzudJTCCGWLJau+m+BRD8fFw4hVochQrrIKNPG&#10;hxbYVJ6WKXUNgVhLAj1NZB0FM6XrPs6yewzEEK14yFz92PySGuhgAsMsiG5z53lyyyyMFs125Ron&#10;FCfwJdo4+soMnK21JJB4PmiRZ3KmETguFCvSWaIAo16kKD3xxhxe8fNJ4QxZPwSXImjrjmAJhBWh&#10;mHqdM32tJhDZ7L703KKAKXOsGvzjcAFL4ZauWt8fp/CVTtmKcRzO1zuTK+uWKaRwzeDbMDpn0SKL&#10;OyFeMU6jhJFYQaN1QXHifLbA5ABTUrYc4M948Y1ZulRlAaT39iRvCqOYxq4ARbgDSRR1hcBQBsIZ&#10;EFZCYipN9uDgAgOGFxgd0UmkAEkSKNedIyAmg7scjFeheBmdJQXG0QSEAXBvjcEPXhSoVEaR3Dwy&#10;S5IrtGva0DVnc0WAMwtwmtURZooMYCTH5cuzZc4bM6xprHoepxhfoFTbx1yJCYxgGCwxElMNRjHN&#10;rvQiSTwPo63p/TiSGI0XugMlLElCoql0lsQ8nAkjyfjLtgkQFUNTr+j8U1AGGCta0wdAKKA/OCzu&#10;DAjFp/JMYqV1Gs6RaAJGe2waxtowJ6zO5Iez/GnMMomzNg7nrRrDItnGLIpvsseF4tUFtNjiiPGE&#10;qxCcNJmqEakiCE7c3dyRKnUAPUyn8mz+KhgnXTc6gan5BJS9tmFDEqQU9HpPu5vFdRv4g3PZYzeh&#10;qV7yBPy5BYxUyDQX1K0Eqt2nnu0u318CO5EoudoQnceI1evWDZNvGsnhilcEy8ZJ2DUPF6uc4xAO&#10;UFuVMQnCSQz26JLQNI/i+QJpiVSngsH7+BmAfvfht/s8MhvDgsIp63r3IlkOUDurPwsjS6ZhFJnG&#10;sbDIG5vGUlnqOThzkSjS2dMLi+JZhECy5oXi+Xy52WBJM6HrBcb2vvBhZrFbFuz6dBUoiidSO1UG&#10;38IiW6ByLWv9I2Aqnq0Bhv/7w/AfvT00Nr3wV//1p0S6+FpZA2NzJAYyQw70lniuK5IAZFLgciXY&#10;LDkMKXBZQwyacBHLKyWyUsKSGoLao8KOUUNbqPG6kM7FMsj05WwiRV6SieiWfdtBFtvokw4fSC6T&#10;2FJOkWgEEyS8IKzRHmr4W8jhK8zQKWnGjwQXzaaQL4HAizzugNUWgKB5ZoNTo3HC0LyIP6xZs4Gg&#10;NL/dpVKZ0ThWLAh0p7XxOZrF4GTxNDzE2vbyfoO0V0G391UnfLRJjF7vaDezlHoN3364/LyK2a7h&#10;Ov3lcxU6KCFuuKxZJEbI4ixbXAkImkPnKNYMfhCSLlboNswhEIquXLUabTEogiaVGzR6HwhOVaza&#10;ZCrLLJSsXPdSOLqR2aVVQ1QoM8yAyGKFiUqXjgMDftWxxJRPQ5c0xgCDp4SguRvGAJUmXiSKrY7Y&#10;El2MJkkt9jCeJECTZRZ7AEPk4ekrHm8MjecRGCqr1QfHcHB0ld7gXEAy8XSlWm2YgTJonLUNjWUB&#10;wgRe0O3F+T3QyBV0/hLOqC94tklbXcpOBFHJcio6mgcGE5vMXpFMO4PgGI1OscIwC+eq10xUtmoS&#10;wpYr9WiyfBzMkCn1ixTFLIwplW2A0bw56JJEqoHjJZBFplSuhSyK0DCxkx0PI+pFeLextKsEeaiL&#10;KhRZ9d4kE4zmskX6SQgTSxIwBdrRBSpAdKnsteFZEp4qIbLUI7Nk/JKMQFeNzpHJzBXskmp8nrLE&#10;XSMwVWMgEokNfJEFd6ZxGLpyGsW+PYtH0ZankQADx0MI4gkY7c40gchaXUCxgIFPE24ADHkEQh9H&#10;y98co47AuASOegKg/Qg2TbA2CVuaxwpp/FXgrjmMEEuTDszgJxEcKlc1OEeewQrmsIy3x7BDCPYg&#10;lPjzMdwQgjGBpr0zTZnG8KYQlHfHibOL7Ck46d1J4hyWOYGg/nwYN46gTqCYN+boeLZ8FsN5d4o2&#10;AGG/OcF4c5yGZoinUOxbsxQMlX9rjnJrjkTlLY/DeONQBoYqGIay5rG8JeHqMJw3AqUhlsQfzFBv&#10;TeMm4fQb09Q5JANHU4yAGAgiB8tQDC4sYcgi4H04PLcEx7LnkOwPx7BkupzE1Nwcw2MpYhBGdGOS&#10;dGeB9bMR5rvjFAiWDcLwRuZJTLF+Diu+MYUF4/jDoKXb01gCRzWzyB1YIKFZqjE448MpzAJeMAal&#10;DS5QppBM4JYREGUawbw5jh6YJQKZjEOogNgpXNXoAmEOyyOwV4bmicNQxgKOD7D3N0fQg/NEoMKD&#10;cPkvJnlvjdLnsBIojndzlgImSuYx7PenCLNY7hyacWOOOo/nTSEpH8xQIGThPI59G0RH0iRjcOod&#10;MBNK4g5DKB/OUmFE9jCE+uEMGUZiD0CWPlygomjCm3PUD2cpMBL31gLjzsLSDJLy1hj+gxnCJBCZ&#10;JP1klPZ3Q/S/HaTdAtMmMayfjxPfnkDdWMC/OUUYQy1N4jg/n8TfghFvI+k/myIMIMm3EIyfjOHe&#10;m8e8PUP42ejijQXsBwuUN6ewN8H4t+fJAEV/axr15hT+/TnCPEnw3gzxpyPQtyaQQMoPZnALROFN&#10;EPWDWdxNCPnHE9j/Nk7921H2fx2m/3QU8/Yk9qcjiLem0B+AyD8ZQby/QJ6hSN6ewXywQBpGMX4+&#10;hnxjAv2LqcWfjsLfmSO+M4/78Sj8F7O4d2YxPxlFvjWF+2Ae9+YE9r150ltTiP82Av/5NObNGeRP&#10;JnDvQyhvzy7+eAz9zhzuzUnYj0bQb04ifzqG+Nthyt+Ncn46zgEtrSnNviE45Wdj6Nsw7FvT6J9P&#10;4O5AsO/O4m+AGQsk9gfzpPdmCQNg1LUeAc6AUDhvjGF/Ogj+YAr63uzSjXni+1PwHw1h35hAvjUJ&#10;/btB1DtT8NsQ3E9HMO9OQN6ZRPx4eHEAirsBIv10BHtnAXtrgfaTMd7/NCj6zwPyH41rxvEeS+Tw&#10;3rNvuDxho9H4p3/6p8ePH0MgkFgi9es//S+Vnae9k5fPP/0WjcE5Xe7nH/+SJPD8bIj39rR8HL1e&#10;27pfaWwuYgjHF0+cweru6etSrUWhUi4vL8lkaq21F8n246XDywcvF7Hk9wfmf1Ac/IAf8O8H//9X&#10;HPynv/sAwP/PmQ8+uDXZqVXvbtePe4XNZiadcG220ru9cquUaBVj+UQoEnJFw65CJl5IB6o5/04r&#10;t99Jb9ai/XZxv1va75XOD3qnO/Wz/dbZ4dblaX9vq9Go5lu1dKVasPvjVMFaIJFptUq9TiEScjaq&#10;6Xtn/S8/fV7JxwMuy4ZGJRKwl+UCm9XcapaajVy5nMukwnIp1+Vx9Tbb6UxCr9votSvNWuH4eO/k&#10;oHe41+20K36/PRLxhyKBrX7j+HS30Sxp1+Xrqwq3w1hM+VuVvGbDjgYoLsDbHEa7TlZMuHaaiU8e&#10;7e22C27rhlmvdrnM6wal2qBUGdc2nKZpCvE/T0z89ez0f5qe+euRib+ZmP4FFH4LRxiiUt5GIv/6&#10;zuB/uTnwn372Tiydu3t6+PC0/9nzi14tXc9HKpngQbd876C7U81e7nU/f/EwV2wo1Dab1WfSagNO&#10;c8Bt9rit+VwinQhvdRqHm52np8ePT47325VuFRB19XS7ebzZuLe//fri6NXV2eevXx7u9BLxsNvr&#10;8rjtqWSiWi4dbPd2tzaP9nYe3j1uVku9RnWnW++02+1me7PdPj0+TYTCiWDYaPCwBGul1u7u/n6p&#10;kPEDt0eCx73Gfqt8uNn66tXj072tTr1WzqRqxXImnY2Ew75gyOLyONzXiMWi8bA34HcHvM501B/2&#10;+6JBv9/rsrvdXp83Eg5mM5lYOFDJpxu1YiYeyCci6WismIiHvD71qpHIWDVZI8VMvpjJFDKZerm8&#10;2Wp0m81yoZhLJfKZVL1crObTxXQ8H4+kw/6o3x3zu5NBbzrgqyfj3WKmnot3KulHF7sfPz17dv+0&#10;WkjFQp5MNNivl466tb16YbeeP2yVaulIzGNLBt0hrzMccG8YbVCihK/U232hUDicSce67UalXA4E&#10;3MGgL5uJFzPRWi7db9bL2UQ8Gk7EIkA/WVUuF1PxQiKYTYb6nVIh6T3abpk3pDadLJvwRQK2eNiV&#10;TYQTPstOI/PgqHvSSdVTvlI6lo75HA4z0C2zyUgoHKcypXZ3sNWsx4KOYtp3uNM43WtWMn6PVZeK&#10;uIBsUzFfMuSqF2LlQjwdc8WClmImnIm6Skl/twz0mdb5XnOznj5o5876tUcn289Otl5d7r+6PHhx&#10;tvXp/aPXFzvPj1t3N4uHjfS93drpZnWvWdhvl4H+oFQbV7Wu3PUWD3+3kt5rlPfrpYjN6DVuBGy6&#10;Zi6Wj7izIUfYrk24TUHzWs5r26/lL7Zad/udejqa8NlLiQDwNE6zzm3RJ4LuRNCz3Szvd6sADrrV&#10;djlXz6WPtlrnB/1KNtYsxLfq2dPt2vnepkxlVq+bK4Vku57rt/MHneJhr3bUK++383vt8n4rv11L&#10;H25Wm7lrrysPz3pPz9sPTppXx01AjHd3qhd7rXTY5rJqfE59JeXqVeP7tcLDUvel5+4XxhffmD5+&#10;rX/2OHT63YOnTy6Ou5nMljX3wnj/a8Orjy3PE+KSRWlvlvJbjQJwYzHlrRZjB/3y4XbtZLcFvJR6&#10;tWwxFa5lo3tbwEtpp9+qtKuFRinbKad3O+XTmO1UjLlHmXxCnThnLVyGjeeNZL+SqOfDjUKkWYnm&#10;M75CylPNBLJhZzHi7hRim5X0Ybd0urvldnhsFne7XjnZaz+9d9Ku5rzLxt5y7b7y8qH08v7a2WVq&#10;76jZ2gZed41su5auFuL5TCSTDGdTEYtpY2FhBoOBhwM2AZdGxqPqxVTQaTZp5Omou5KLllOBeiLQ&#10;y8aveuUn/cpeyr8Ts22FjXtJ+1U1lLcboisrFzLSSy7oOWPmvgj1Sd752XH9i7PGV8fbX9ROvnHf&#10;/5Xp+W+Nz39pvfw+s//rre5vT2u/uWj9vh16sYJ/xZr+hDH+hA95HtQ9qMQe7TXvH7RPu9l+OXzS&#10;Kzw5rL88bb8+ab8+KL+6Ru3z09rXV50vLzuvj6p+m21FImvF3JeN9ItU+zPzyTe6R59rL5/b+ufp&#10;wlExfp5LP4g1X7j2PzVdfbrx8NO1+6/UV8827j607t0Nd3aS2e1iolMI1zK+etb7F4sYEeAL0ioE&#10;gKbfayUPWumtQqgWtXfygUzInAmbEwFjym8G+qduTS/gSZLhSLcYK0Uc5agTCPNBWy3pbeWCtay/&#10;nHQDGXaKsW4x0i2E+uXEVjG6VQh3MqFWyleJOoEx20x7uvnAVjm2XQ43r236+ltpdy3priY8lYgd&#10;CEsRZ8ajjzt1KZep7DHt+B0HUvYVev4+bPoxEvOKuv5K0n0o3Ttb7u4ailWztxr0tDORrVK4HLPn&#10;I/Z60tErhYDvWyPtLsVdxbgvE7AErBsxjyUTtEZchpjbGLWt+y1rYftGzLme8JoTHmPQoo46LFmt&#10;vyMvnAn2LtkHh6JeaTUWMztWltV4skCn0fhtBptW7dStOA1qp2HNZ1n3Wtbd/wrg87UmN68pgAR2&#10;ndqyoVxfFho1cvO6wmZU2Y0qs065rpYAX1IAYglbKuNKpByJhCMTc6/XtvNoEjFnbUWiBzLRqexm&#10;jUG7rFmVM3ii+UXKEpsnVwiVCv6ynKdS8FXLwlWVRKMWK2TclWXhsowjl3L0OpXJsGI2r4mk7Hno&#10;OJqI4og5SBJyAQ0BYyBwLARPI7AFDIGIRWdSmSwKk0ngChlUBo5Ew8LRcBB8HowE07mMJSaeySaJ&#10;ZEIMlTYBw0EJdBqLLJGxl5cFmjUJh0MlkzE0KhqFAuPxcDodSIVHokAiMVuiEBNpBBwVS2EuEcg4&#10;LA7B4zDUcqFxbXljRapdlayvSrRrctO6YkMpXleIlGIWewkvF7FXpVzrxsqaTCDl01bkfIVMQGcw&#10;4Tg2WyBbX5VpVkQalZjPWWIyl+RSgUohlgvZ+lWZTMDgc6iAJFkcCgA2lwqAJ2Qw2RS+gLm2qlhR&#10;itdW5UBuDDpxiYLjspcE3CUGBSXhUxQS1rKMKxYxgWrL5AI4CgaCgRgMqkImFkkUSAKPDMhdLBCL&#10;2fJlkUwplMh5fDEbEB1fSJfI+TwBjSekcYVMgYSpXJWK5AIBUA0ejS1gUeh4BlAfHo0vonP4VBqT&#10;yGQTeSI6X8wUCBlCKW8FqJJSgCGgJmdHkWgQHIcEL0LRZAyFw5hHEwcXsBMIMlkgQC7hQYRFMBE5&#10;hZyfxUKn0bOj8Kkx5PwIbGoYNj0ImRoEj98BjU+iITOYhXHU3NTiwvTi/AwWMk+ATaMXBqGTt+ZH&#10;h6FTwL1wCnoWuHFhfHB+dAI1i2US8XQSgU7ELOGhROQkemEMDx3DYW+jCO/MoQYgC9No8AwGPI6c&#10;G0PMTqLmUQwCVyVepOFgJBSajp/DQIbAE0A1pjCgSQxoBDkzABkfgk2NIKZHYNO35kduzw0PgCdu&#10;g8cHoGOD8OkB+NQwamYIMTsIRJBAstkxxMwQZOIOaGIQDGByGAa9OY8emEcvcThCBRdHx4yAx0fh&#10;45Oo6TnsAo6NoYmXSFwSmgrHMzBwAhhBmCOzCSQWnsrBw4kIEHqBxCZgaYSBqaH3Rz8chcwA2Q5B&#10;xm/Ojo5BJubQswtYyCR0fGR+eBw6haEtwoiIobkJKG4RtcRCMlbfn5ffgOjnl6IYfipavPv45Xcq&#10;9ToOT8Dh8GAw+G/+5m8mJidrjfYf//F//eizrwgkslgi/fb7X2/tXopWvHpX6fDqi/tPv37+0deH&#10;xxcQKKLV3T65ePr5N793eXxyufzXv/4Nm8PxBaKXD189ePZpq7uFxlFGZtA/KA5+wA/494N/I8VB&#10;t5J7uJ09bke7RXcj6/jsye55P5vzb4Qt8kJQv1WN9Gqxw152pxHLhXS1hLmZtnTyzl7Rd9JLA7jY&#10;zh93U8Dhdi2y04xfHdaqaVe/lWjWc95IisTf8ASD9YKvkLCE3SvNnPMRMNN9cXTUyxTj9ihA+jR8&#10;u0luNchScdvVeefssOF3aQJeXT4TyGUCmZQ34jWd7TW++ej+7795+eWri+8/u//s/s72ZkG3LpGI&#10;abmM7/iwcbhXOd4rH20Dk/vyxX61U45uGJxQvGJFrnRqpe2868lJ5dVF7bcfH7+4aOWjwNzUEvbp&#10;lpV0h0+zZlaoTEoom/DfZof/y+ztN+DjA9gFjkZsDVujhVC6GrXF7PMk+AQS9MZ775DJ+NPd1rev&#10;zj5/srvTCDcyDkBEnZRjK+PuxuytiKWTC1ocIemqu1RqHHRrR+3Mbj3WyPsCdo1ZI2lmAs9Ot5/s&#10;954d9B7vN057ycNW9O5W7l6/+GCr9HS79ni38fG9va9eXHz64vzlk+OTnXq3muxWUs1iopaLdqup&#10;a9q2U3tw2Hpw1Ll72DvaaR1uNe8d9c+2m71qyedLMPgb/lhxr9846gP0r1hLesphayPuzAVM/XJs&#10;qxJ/cNzdrmcBUmTVKr1OcyDg9PmddofJ4zIDLC7ut8QCplTElgyY415TNupKRTx6ndJsVDutmpDP&#10;lAo5CglvPu6qpP3lhLcY8XbyybDToVYZcUyD1REvxUOZgDMTclXT4VYuBtDXViFRz0Ya+UgzH64m&#10;vfW0r50N1BKeetJbjLrSAVveb2vEPL1suJUNtLLe8+386WamXQjmY06Agddy4U4xetrJf3LW+/yy&#10;/+q0c9rK1OPurN/sN6vCzg1vIIygaxRap8fv9XstYb85E/OUs5Gg1+h36z12jc+mzgasjVQgaNtQ&#10;COlBl76cCVZSwX41vdvIHG7mH551epVQNeUI2pZLMeNmNZiLWWM+fdxr0Mrpdg037V5pxA3VsKGZ&#10;cpnXRaYNidOk8tk3tFozjau2eaJbnUq35O+WA4/P22fb+WbO08r799qp+8eN+0eN3UbiZDN/vls8&#10;6CYfnjSenDYfnTT26vFOxtPJeYDDV1fdj666z4/rzw4qD/r5J7vFh/3cs/3i53fbnwIU7rL51UXj&#10;+W720VaqGdFvZpwH9Xg+GRPK9Gp9MJ8KA1yrnvZs5gIn9dRBJZ73GcOWFaDn1qLWStiU865Xw6Za&#10;2LxfDHXjzk7CBSQ7b2Y2s75O2tNKeXJAW7t1MddGPmxpZ329nGe3GgIqBrRFrxDaqcXraWfGrwNw&#10;2Izd2yvtdSsilWtl3VEFmqbkP2zFj1uJ03byopc+rEf2K6GjRuy4GQNeKe2Mbb/uf3SYu9pOXGxF&#10;r3YSZ63gYdX3+LAMjJ24W73bCJ5txc+3YhebiXvtwst0/7X1+Gvj06+0T74OPPqX80//528+vtev&#10;XiSqn9rv/s7x0RfW13nxpnMl2K0WD9upw16qU/G3y/6jrezZduF8p9CvhBopR9SujNpXMn59IWLN&#10;BM3poCkbtpQSzmbef5h2HGnZd2lTz6hj92iTVzrG61boaiu1Xfbu1oMnm8laxtIruXerge2C56Qe&#10;PWnGzrvJB7vFBye7bmfQZAnub3UBgcRcay6D1CmXFyS+A377ifT8wfLhfV//straLMcaOW+vHGoX&#10;g5W0p5bzlzO+1WUuEjoR9hsalXC9EGIQYXb9ctyrC1iV2ZCxnnR2M96dnH8v433UTnx33njZCj6v&#10;e17UXJ/2Qp8flFI+v3nNfmZRP+JDn5GHnzGnPjIxf9cL/O6k/OtW5zv/zi8Nl7/VPfil4ex73/Yf&#10;Nju/2c387jD5j0fJ38SUr/mznzLHP2JNvlojv8w5T/Le83bicit13o3vlTyXnfDDzdiL3eSTbuhR&#10;w/NyM/zZfvL7i+L3F/mvj9OPe0nThkUiUrXjvqeNxCeR6ufre99t3P10Y++xrXyRDpzXvGdV/2Up&#10;9rRYeeJvPFxvvVo9+Hz17mfqi5eq/UdrnRNt/tSb7fu9VZ++AQyuvH2zYO/mrDnfSiGgPmkGjmq+&#10;nZx9O2vbKTi2ivZCWJP2raY9a4Woe3XNQmcvh3yhbs7XTlo3M45eylaPGHaK3u2it5G0VKOGdsq6&#10;lXf10vZ+1tlNWjsJSydhBdJUAhvNqLGTsm3nXNtZx3bO1kuZGpGNWkjTjOraMcNmygIkaEVNAHoJ&#10;azdsa7tsfb3pTCa6R0I+Rcw+gs49xrA/EoYerVTPN4pHjmTP42yGzO24pR031SO6amg9aZdWQpp+&#10;zraVtbaTxlbClPdp8r6NrEcDjLtSyABEUk5V0r4SNcsDelHIKIlY5WGzNGKSJy1rDY3/RNa85G3d&#10;4+2cqeolvTNq0SrkajRlWbu2HnFsBAwyv17qN8h8BqlrQ+gzytx6sUsn9hgkHr3YrhFY1FzrGs+t&#10;k1hXr0OnVuTQCmwarlXD06pYq3LamoKhVfPUy4xrjwACglxMlvDxIj5AockbSpZRzQFg0vAMa1zt&#10;Kp/Gk0wvMokAJ+UtSYE0AsKKhAJgY4W5rmTIRUSZiCDl48QctFqxJBHgxAIcibgAhg6xeTixHOD8&#10;GDwFhidD8GQwdQng+UgCYQGzOEUmgKhkCI+LoVBAFCqETIYSyVAsHrxERy0x4ATiPE9AwdCYE0ja&#10;HGaJSsfQKCAGBbQKlCimLBEhZBwIOj+IRk7QqVAaFcqio5QKFoeDpy6hMHgQkQhjs3EqBUu3wrOv&#10;S9wbEr2CYV7jmVYBIQh0CsYyB7suoQKPqVth8ZZgSi7OuS50acUGFVstJlOwCwQ8bg7FYfKX1XKO&#10;xyRfk1LpRBAFN08nQlRi6qqIYpDTrWqugoeXC0mADNkMJIMGl8oofCFhiQZTSJc0K1wxj7i6zFLJ&#10;GVQCiIIHM8kwGRe3KiFZ19i6ZZpKQlXL6atK5rKMhkZNI+FTSyS45Nq6oQiKFxJpXKGQKRYQWQwk&#10;l4OWiikiIQEQFxAq5UuqFaZQgAfO83hYuYIuk9OXlWyxhMrmYDlcHI+PZ3PQbDaayUBw2Wg+Fwvc&#10;JRETJSKKVEIBsmIz0WDQAGZxmsvGLTFQSMwcCjNPoiIBgY8h6DNY1gIOMzBz+9bMjRHw4DRyDESc&#10;BRFnRqB3xuHDI6A7A7M3BuduXp/Hz0AIc9f+DtATs5jJKeTYFGp0Djs5Bh0aBt8ZAt2ex0yhlqCT&#10;0OGR2ZuT4MEp+PAMehxBBmGpMCT+2hknCD01hRobRwPcHvwhFPvm9OIQFMhwHMhqEjkKxs9imUgS&#10;DwsnLgApodfOGuZmEGOj4AGgxHHEyOTi+DRmcgB0exg6OIEaHUMMDcPujCGHR+DXfhkGoQPD8OFR&#10;5CiAEcTIAAQ4c2cCOTKBGBlcuHVr5oPB+Vu3pm/cmZ98ZxL19ihsGjyPxM7NI0ZvT78/Bh+cxYyi&#10;6QsEDgzPhCyS50CLI7OwO0jcBIUOYnIROPLMPGxgGnQLQ10QKWk4GmwKOnx78v2RhdsfjL9ze/bD&#10;OczUDHwYgpkksVAg1PgUeGAWPgIc0vm4BeTUGGhmCokfgnLfnVfdgFrmqBE4I0wWBhLF46evfvnJ&#10;l7//ze/++ZNPPl9cXMzmCn/68z//9rd/kMsVCwsLz58//+//8//yj//8v/3DP/+//vgP/3sqW3F7&#10;Ar//4z9/9sU3TBZnRb36y1/97v6Dx0wmu7e580//8r+5PT4anfHZ51998tmXXJ7A6gigSOIfFAc/&#10;4Af8+8G/xVaFD25P9Rqly366k3PmgrqrvdL3r8+2Sr58YON8M/XkuNrMuasZDzDhPuikHxw3zrZy&#10;B63YQTu214ic93OH7cTFdv5sK7tdDV/7YKtFD7rpq6PG/bP28dEWiSW8A2LoLQ6ffcWoYTsMgnLC&#10;/PC4slMPNQvuzXq4lnGVkvbdzbTHoXRYZKcHlX/8/aePr/qH26Wzo1Y+60vE7LVC6OuP7v36s0cA&#10;/pc/fv5Pv3n9D795/f23zzJpn1LJ87i02bQ3lbDvbOW2u+nLk9aLx4fnR23Fuu39KZpave40KtNB&#10;7WbJ8+i4+NnDzS+e7gUdarNWEnBrTZbldZOULQGmOQuzBOht7PwMGyWxK1xJS7uX2unED1uRw0bw&#10;sJ+u1sMevwEMnfrg3Z94rWt//vbpq6vNo27i3kF5q+TfLvgOS6H7ncxFMxm0rEIWaR+O4zQbtpPt&#10;9pdPDn/90dk/fPdssxxeE1FdG7KTduHxfvfJQffpQf3BTvZuL/H8sPryuPl0t/aoX32233p23Pro&#10;/s7Le/2Pnxx++uTki2fnLy73DnrVZilxsFndaea268mTzcKTs96rB8dPLvbPdpqb1fTJVnV/q71u&#10;cA5M48VKY6uc6pRjh73iYSd30Eh0sr5yzNHOB8/65XsH10qHXjlu1ki9DoPTbrTb9Far3mnT+xza&#10;ajbYLsc2a6nTfvWgUzjp13e71Vo5FfKZnVaNx7ERC1g7lWS7nKhlQrmwqxD2VhOhiMvN56lvTnOE&#10;MnM5EclHPOWEPxWwZ0IOIE27GG/mo51SvJUPlxOeWspXjbvrCU87G6okgzGXJe2xlILOasRdT/ra&#10;+cBZv9Avh1v5UDHhLaYD2bg3GbRVYq77vdIX9/dfnvbubVePmtl2xp/zm3rFYDgcvzPHwtIkeqNR&#10;v7FsN6kCLn3QpXda1Wa9QrcmMqwJYx6DaUUYsK0V4p52Jdmrp4C6NXOR/Xb+eLscDxjqee9mNbzb&#10;jH/6ZO+zpwf9RjzsWu8BDDDjS3nWA0Zx2r1SiehLYaNKQgH6TyUXyESceqN9bIGMJnPz6Uir4Kvl&#10;3NvNZKMQ8NnUxYRzp5W+e9B4dnfrwVHzZDN30suc9XP3D6pXu8WL7UIr6445V0tR8+V+6Ww7d9SK&#10;71fDZ60kgNNG/G47+bCffX1UfblX+OSw9Nlx+ePD4mU7cq+XeLyTP2okcon46AxufpGrX1dmw+ZO&#10;IVAKWiohy1knu3/9F3pktx6vxuyNpLOVcrVT7k7KvZX2V4O2hH09ZlZt50O75chhPQGgm/UXwpZq&#10;0nm6mbu/V20m7CetxFYpUI3bunn/cTvdLwdzfl05at6uBC53itlYcBLOWySJczF/txDolwK75eBx&#10;M37Sih/Wwkf16Fk7ddFLbRacnYz17lbi/m76qBnYr3nPe9F7W8nTVvS4He8WvYed+OPT8tOz0uVO&#10;8u5O6mIz/bBafurvfWq6/EL7+GvTkz+WPvlfX3zxxdXx683dTz13f+N8+ZX1Y+9iUYBWbzebe83k&#10;YS9zvF3Y72YbeX+z4K9l3bmgoZGy1+OWYmAj7dFkfNpswJDxGzIhcz5qK0RttYhl0yY/ZoMeUscf&#10;UEbPeZCH0fW7rfAVULFO7Ol57cFR8WwzfncruV/xn9Qj553E1Xb28XH14qBPoQpQWF4mGskFdMWQ&#10;oZlx93PxXV/+/vr+R6sPn6svH5gPD8O1csybi9o7pXC/lqhnfNW0p1mKMKko3bqoWYu2apFa1mdY&#10;FdFIiIBDE/VogeYrha27hfB5PXFaCh3nnC978UdV9+fbsW/3Er85L31ztysVykFQRtOuPxGjn1BG&#10;XtLGH7Nnv/Iofl9P/yay+WvT6e/0D365cfcr687Xmca3W9nv9uO/3Y/941bgC8PSp6zJT5kTTzmz&#10;n/sVr7ux3bz7oAa0V/hyK3XWCl11wk+2Y082I/fqnqed4Ce7yc8P0p8fpp51fc86vrNygE4RLCwQ&#10;Mk7by0rpU2/7S83xt5qLj3TbD7yFg4RzN2c7qXpP6oGTavA4HTpzpx+Z2691B5+snr5WnLxWnD4U&#10;9++ttk+NhW1rsO2wVVy6a7qeNGW9K0mnrBXXb+fte0XnNbFPm5tJQz1lqsQtXqM06neQmMqBSdzG&#10;hrkctfeyrl7WWY8aAeyU/O20oxDcqEQNraS1FbfUI8Z62NCIGqthQzViLId05YC2GtI34uZWzNxJ&#10;mFoxXTdprAbX6uH1fta6X/TsFTzbOXcrZO4E7dt+37Y9eGyIXsrtD/GU5yjwE9jsXQj4gii9p4ge&#10;6WPbLu9W1N6KGJsRXTOir/g1Waei4FUWfKqiX91OGDpJYyOqbcaNpaC2FNTVouZK2FiPAW82fdq1&#10;FrMqI9Zlv0EStSoTTlXcsRIxLUfW1d3l2IVg85LTvyvq7mlyabMhbNMyGIJbU2SxUBZ2rAdNCp9e&#10;6taJPXoJIJOQbcWhFZpXOVYNN+pSew0yu1bk0IndQBq91KkVe4yyoG3ZpuGa1OwNJXNNca04sBnk&#10;ulW+SkaTSygrctqyhCoXk5US6pqcrpHTVqVUvZqtX+NurAlRZPY7oygwisBjUyRcrFJM1qk5mmUG&#10;kI9KRpUK8RIBTiYiyIT4jVX2qpopk1HpDCSOCBJL6TQGmsHB0a9N+gOUHk4kgQFgMNMUCgQIEfBR&#10;FhPJ52PpdDgMNgYCD8/OD6LQM1Q6nM1FcwTkOTT+rVHY4AKOQEHhMFOMJahqmc5jo6kkGJ2CBGg2&#10;j41VApxZzlCruNQlBBwxCYWNoxZn0ajZa1ZMRxlUPMe6yKri2FZ5Lr3Essa3awT6ZeYyF2dQshw6&#10;iVpGXcLOcAgLq0KAz/PXZEtsCoiImcMTCG8PoafABJWUDchTxEKhYSN41BQZO6sUkU0rbDlzUcXF&#10;6RR0/Sp3Q8VRymliEVEqo3KFeC4fu6xgcJhAPSFCHkEqAiTM3FALBAyMlI02rbBMSsaGnKqWUDVK&#10;lkbFlonJi6gpCHgUi55bljA4XN7NaeIMHM9gkpVAPqxFJgMpFpIA8s/nYbkctExMUqtYAj4OOM+g&#10;IwQColzBWFYyxRIKj08QCIk8Ho7JRNFocA4bIxFRRAIij4tl0JAcFkYupSkVTC4bRyKAGDSUUEAm&#10;U2AEIoRGR7G5hEUy7d1JzM1Z/O3p6bfvvPHh5PuTiDEoaQFKWUCz4DDqwgJuagY5Og4ZGIdcKxTm&#10;MVPjkCEgPg4bHgEPDC3cHgbdHoUMjIDuTCFGJ+EjcDIIx0LNL07MoybAuBmAS4OJc1Pw0bGFO1D0&#10;9BxsdBw0MI0am0JP3QLP/mwM8qMR+I3ZyUnUxAx6YgE/s0iHo+nwOfTkOHhwFjEGQk9NgAcHpj8Y&#10;mL1xrcKADg4DNUGOjkAGplCjkwDQo2OokQn02AR6HMAwfHgAMjgEGx6CDQHhIHRoAEiPGAHuHQbf&#10;GZi/OTh/6/bMzVuzE2+Mo98aX5yCQ2dhk7PwsTszNwZBt+dxU8ilBShpGkacAaHHpyB3FpAjFCac&#10;y1/kChbpbNjk/AeDk2/Po4aJbASCAsIykSDczJ2ZD29PfzC8cGsKqOHcjQnQHdDi5AJqYgoyCMTn&#10;kaNcCQVBgI5DobdBhEnC+puzmp9Nrk+TwzN41xBY9fYQ9f0h7I0RjN4affD4FYvNz+RrLz769ujk&#10;anRs5m/+7kf/ip/89E2PL/LHP//POoOVJ5B98uXvPvr8N9/9+k9cvvhv/+7vb9y80985fvHxr7YO&#10;n3z/239xe0N/87d//9Yv3glFU19+909gjPivfzL2F/yfCcYP+AE/4P9++DdSHHTqxaNOopF2AATg&#10;1Xn3op/N+tbO+6mvnu/d3ct3S/56ztctR5o5fy3t2qqGDzuJbsFTS9q2yoHjTvLF3e6Dw+puLXze&#10;L1zulABq1K9H+o1YrRhd06zJ163ReCTi29Cs0FblZJ9VtteJVdO2nXbsbD/frfq3GpEX97cKcbNe&#10;xUgFta8e7Dw4aX3x+vzl44NOI5ZL2o+3i7/87N43r8+/enn6/Sfn//TrZ998fNZtxVfXBALhkkzG&#10;2FgXySRLNsuyy75iNkr8fl0hH3AFw9xlU6NR7dQTIY/aoec3c/bteqCYsCzCRmDgEfTiHJmOgqIn&#10;xmc/nJq9SeFgDD5tuOht9NJHB5Wzfvaw6rto+K4a3tOa56gdOtvJ7nYS5jWOXkn/+N72H7988OKi&#10;ff+g/Oqy9+qi+/yo8fvXd3/7+hyg9ArlGgLLWF5WZSPu863ss+PKp1fdz+73d8vhpGs9aFR2MoGr&#10;7drL4+aL/cLTneyvnh58dNr6/GpnJx++aOee7FWfHTeen7cfnzReXfW/fnb66aOjx+fbl0fd5/eP&#10;nl3unm5XAULSryY+e3J+vt046BTbpVg57d3frpeqlWW1vpiv7HWL27XkQSd/0M4A7XLYyRx289v1&#10;5GEnd7pVurtbu7tb7ZbC2ajbYVm3WdatJo3fZSynfXutzE4zs9fMnW1WTnqVvUa+W06fH/UuTjb3&#10;+tXNZrbfzF0cdO8edPeaxV4xVY4FciFf0ud123xckdnvT1eS0XTIlY95UgFb0m/NhB21bLhdTlSz&#10;wVzUlQraMkF7LuQoRt2tXKSVi6X8rqT7WneQD9hzEUc97b3cqWyXo81soJwK5JKBsN/msmh85rXN&#10;fPTjq71np72zdv68k//ofOv5UeveVr5RzElV1rV1o3ZdbdAoTOsyu27ZZVQZNJKAW5dLenz2jULc&#10;U0p4+o0UICiffdVlUSYDpn49df+k26nFSml3pxruVcMn/fyD4/qD41q/Fkr5tY2Mp53zVuOWfsnz&#10;9Lj04qx6tpms5hzlnOt4t9QqhXKZpFqjD0Wie5uVSsrpNCtMG2LdmkAhogZc2komsFlPFuPOWtoN&#10;DJytcujk2kNh5mwrf7ENNEe4kXXc3SueXceju/XYYTNxCVzqZY9rkYtm/F47+aCTfNCKPu+nXmyl&#10;PjksPt/NPNvPP9nNbxd95XhArVo32zxxn6mWtLcyrnLYFHeoGhlnrxo67ud65VA14diuROoJZyPm&#10;qEasOY8h77dGbRsOjSRiXa1GbTvl8HEreblTOO/nNou+s17m8WH9uJE4qsUOqtGtQuAAiLdSvZyv&#10;ErXWEvZ2xrlTDVfSQfmKSae3N7KRzUKwm/V0M65+wbdXCe5Xw0eN2Gk7dVgPd1Lm02bo6UHh0W72&#10;oOzt5xx7Ze9lN3neTe41oke95P2j0tVB9nwretoLX/STl9uZ+9uFZ+XuS+fh57oHX2mf/NL98vvC&#10;4y93T//h2Ys/1F5953jyjfnjI8V5y1Y/67T368n9Vnq/ndmqJyppdz3n7ZSCgJAPGtGLXupuN3lU&#10;C2/lPL2su5VxN9LuStxZjNmLUWvHv74vRd9dmnhEGb1Hm7oysc9zlsf91L2t5IvTyr2d9HEreFwP&#10;nDXCTw4qz0+bl9u5fjXQqSSMWu3qiiYbdO0Asmonr7YLj/bqTzvd18GLj7UPX6ruPVo72TQUEjZz&#10;wmcup7ztwvVq9lzY4rGukvCQVNKez7kqRV8x4Yr7zGj4NIuGdllVEfdG0rXRSTjOquHzcrAdWNtL&#10;6F/vxL89K35/jf8ve//V3MiW5fmCn2Fu97VbLW7fqsrMo0WcExHUWgEkCBCEoAIJEiQBEoRWBKEJ&#10;rbXWWmtBrTUZwZBHZ2Zlqe7pmZ7phzGbh3kcR5yxtrF573qYOmZ/27bgYrv7difgv8W91gr/dJr2&#10;2oxc3nbWYTiXUa5wwy8Xeh6xva/WJv+i0P+zrPxPgvN/EF78LNz90ZT9Lun9rmD9uWb7zzuO/xwQ&#10;vqaMv13sfrPUe8ecfOsXHUc1Rb/8MGs5zppPsqaLgvW+5np3FLwpWM7imhcF25uq+1XZ8aJgvkxp&#10;LhLK05jOqlIp+eLjqP9tIPWdovxH/tkP7MNHaeHGE9wL6Xei2sOUuRHVlwOaelB/GLKd+fz31syD&#10;uPSCVX/DPHgg1V9QGw+M2hUrf8ILN6S2qlFf9ejzTnlYvxk1bWVdkrx7O2nlhfUsn4aRcEpCVrGC&#10;v6GWC9apmxgcUSHbjjuVeZ866ZDGrCKgBZ63gJHnN3BjNnHOq0rZJQmrOGIU/OpWiFnFQQMPUKTp&#10;OJDGrcKMU1LwbJcDioxTmHdLij5FziHLWmRpgyyv0zRUjmNh5IKZfkEJ3s+z7+HQlxNDV1DQDnK2&#10;usHJieRJpTCm5kZ13ISJl7YKAEUMnJCeFbNwM05R2ikueKWAYpYtv5Zll1F92k2vBhDHr9sK6Hke&#10;9aZ5m2qW0szbNMs23SyhmiU0M5/mYQvKFN8ZoXy6Uj6kpHJbVoeYqxczWDQaZpEk2mJb5Js6PknL&#10;J6n5RJWAqOSvq4UbgKESrCt4BKWAKN9ak3EJ8q11jYiiFpHlvHWVYMMgpVnkDDkXL+GuSrgEDhW7&#10;xVzeYiwzNzAMEoZJarYsygKbsrhFW+JSF9jkOR5jictaYjOXV9aJEDR2YQlHIS4wyXNcxuIWY5FL&#10;x4q4eNEWgUaa+dVxABhsOpZOmydT5xdwcAisFz09il1CEknYmdnxKTQIgRiAw/vgk/1I1BAaPQyb&#10;6IFCOxfmx9DooQl4DxTWAxrtgML7UdNgNhePX0dPoIYHoaPPB0CQqdk5LByNGvz1/+fzc2PIyYHZ&#10;6TE2E89irGDmxlZwyCn0CHxyYBzWB5sYRCFGFmYhi7NjjPVZCYfAJk5vkWa3mctKHlHCWpFy8AD2&#10;C2mLch5RzMFzqAvkFcT6wjgZB9/exDNJc/NTA0hYD3Z+Cjm7srRCkAloNDwKDe2cnx4mLE/SyXMc&#10;2gKTOL02D6bjEQL64odOsDz2CoOxiF9DrZNmNygY7IeKkgCfL2Bgq8voJSx8fWVqYxktYCyq+etC&#10;KkbEwIpYywwA9ZfhSGT/6FjH6FjXCg61yVolrOMmppeALtYIGOoGZmN9enUFQSFhyKRZAh4F2DTq&#10;PHF9ikaZJ6yisPPQlWUEk7VMIs+tE2dW8Sg8YWppCT47C15YgBJW0YA++A5mlrATmNnx5SUEjbK0&#10;hJ2cmQIDNnFtFr+CWl6CLy9OLC8jUJipnnHkOGaxHwqg/5NeSOcwYnB0agiE7h+fGxmbHgKjB8Co&#10;/qGJ7kFY89/+HaCW7tG2jqGnrYPftA0/BfC+Z6ytb7yzd7S9b7xjZLIPNgeGzoLGpobGZ0aa/D/e&#10;Pojs7Yd19Y61QZCDENTQILRrCIBqWHcvbOTJwMiTEVjn2MAwcmAY1T82OwIcugfA/uGn/eOd41ND&#10;fWNtbQNP2oe/7QL4f7wdYPvnI0+7oR1QDBiMGuiFtvdOdHSNt/XAu3oR3b2InvbxjtbRtmY71to2&#10;1v7Bd9DanKcA6+yBdnRB2nonulpHWtpH+zsnZr8ZgnaPDfeN9fSMdj4f+LYX2jWOGese7+gCdhlt&#10;64d0DkK7x1FDy2uohcVR3PI4fh0xOtHRC346iu4BTfc/HX7y7eCTZ4NPvuj4uHu0dZU2D5rsaen9&#10;shv0vGv42RCsuwf0vHPwm8mZEQZ3fX5lvncC9WxsEbyibZvStsA1g7Om4WnV82HaR89n/vYr6H/6&#10;dGQMScpXL37883+tHjzy5IFc7fbhzV9evv27x3d/ef3dP756/08nlz+mClfXL//+7vU/qKzFFarR&#10;Fz95+9N/+cs//fc//v1/qx68WSSZemEchbl4++ovf/7H//sf//7/dnb3J4bI97sniA848Zvj4Df9&#10;pn8V+p/rOPhfP0QufP2sLxbyVFO2UrRZFjtpl+YDmsOC+8/vDt7c5hMBZTZqykQsO4VgKmh06fml&#10;uG0n58mG9NmAFnj7Py75T8uBGvCCHjYc5D1ZvzpoEbr1mwmfWsAl4whk2AKLL5W7rdsaGZ3PxgGv&#10;glGfKpcwv7gp//0vl42i+2w39vqylPVrInZJ2CmNe5WZsP79i92/++Hq/ePh5VH2/jT//q7+7rb2&#10;eJ67PUp8d1e9PkrGQnoOh0DcWKDSloRCkoC/IRFT1OpNvpDIE5DkKt4Knd+PosnUumzal4yaQm5p&#10;2LUdcEgSIf3EeFdX55cT0EHoRN8wuGVtDWXScUs5d77gyaQcjVLoT29O35zlGzF9wS06SuoaQdl+&#10;XPvqOPb2IrOXt+XDWoCdLhux42roqBy4PUjd7CX2Ms4XB6kfbmsXe1m+zNQPW11cpaokvIBJkHNL&#10;m/OBC55Xx/lXp8VCyJT06W4OC+/OCt8fJt8fxP/51f7b49zjQS5pV11X468O0u9PC/f7KWA8LxvR&#10;m93kw3H+9rBwe1S8Osi9umwc1xJxnz7q0u5mwo1UYCcbPKrGSxlPuZI0ugKoRbrdlTgopxvpQDHq&#10;aDQxNbiT85VTrnLSXY47K3FnOeaoJp1xrz7qNulVIomQJeRSnUZ5yKEphK2lGLCBG+g54TIk3KaQ&#10;XRf3W0uZQCnjC7p0EY8xF3Onw664B8B+p9eoCVgMLqNJITdDZrg8kSXhdwcdeodBqgNoX84zqQSA&#10;HXLpvVaVTSfRy7fMKqFWwrGqhF6TMmDTuQwqr0nts6itapFZKwy7NPuFYClsSXr0AOrbDHKtUqhT&#10;CrRSbtCsPK0kb/fyZ8XoQyP9aj/3ai9zUQz4nO7JBa5UZUvGo+moJ+gE+pQ6dWKzRlBM+/aBSzXK&#10;PCZ5Ixs8ricqGa/PLncYhRngEH5DKel2GEVhr6aYchxUgj6LMOaWZ4OamGvbpeNU49ajgu84773d&#10;id7vRm53QwcFRy5hyCbMXqe0+VTrDegFMosvN+rkajF1W7DBoS+rZRy9WmA1Sk3a5hWpJQyrmpv0&#10;aSpx+27Gd1yKHJWC13uJy93ITtZ6tRc9qgSOyqG9nPcg5z0p+I+y7ou857rgfij77vKuh6Lrdd33&#10;02H0jyeJ7w4jFznbTdVXCZsiPtcKkSvX+2u50EkZwG9vPWHx6DbdBq5Dz/VYhFGXMgxAst+Q9RkS&#10;DpVPK/BqxVYZ329UeHTbHq3IbxCm3eqsT3tS9r86ywK753ya3YTj5X62EjSXAsZS0LSTcOymXFmv&#10;tha3ZjyqiG07GzB4bSYkdnOVJIx5HcWQvRQy5/26lEeVdqtqUUs9Zt1POw/T9qxTdJqxPtQDN2Xv&#10;Qdy8EzXsxk3HGVcjbq1EzTtZZyVlqqeN9aRuN2M8LNjPKp7Tsue+nHoMlt8pjt9snv5F8fonzd1r&#10;x8F/PX79Xytvf9Hd/iB8U1o9CtAiZXc8FzBng6Zs0JwPW2M+XTHp2Cv7yzFLyq2ox003tdCL/cTL&#10;w9T9XuKo6N/NeqoJRy5kiXnUGYe0KiLsLA1dzXRcz3UdE6F3tq27rO0i7zhMmXYThv2E+TBle7kX&#10;fzzOXdSjYavIpmLazZqlVcr8Es1vs+xGzZWA5ijtOMl7ztORC2Phmrf3wDq7Zh4XOGGXWGFViqxq&#10;QdiuCpolTr1ouPdbvXorm3GGg9p4xBh0qLxmuULEbPn2k006PmBTZDz6esh0mrJfZp01jzRr5jzW&#10;XP9wm/uH68zfXaQe9pMCgWSZLKlnkj8XvDdczD1u4O1C36tZ0Ptl4j9vxv+z4Owv4uMfdIXvQpE3&#10;OfvbovmPFet/zuu/482+wvW/xXa/XO5/qyG+Tuv2oup6VH1etN+WHec5w23F/vYg+O4w+Fh3X6YN&#10;tznTq7LjPme+TGqv0rqTiHw3rJMIVYQ1TtkTeG0rvRc1fto6fb+5f69Knged+1HDTlS7nzSV/Kqc&#10;R17wq3bj5sOE4yIWvPbGL1WJB3H5jlF5Qdl5TTt8RTt4wWzccorn/PiRPLCjtlWMuqxJlrGKM3Zh&#10;xiFM2wUphyhmF3sNPIWAJJPwUIvUkckVkVgRdajitm23mvOrO8CnA74NPsTNueUZt6LpTbBvR03C&#10;iIkf0AOs3lTYJAA2BlbFzcK8S1oLqSsBRcknK/sUJacyLhOnhOqG2H0uSlxvFu5opRcb2cdF7QN8&#10;9sXE8O3kcHUSug2Zc3CESaM8DfRv5mVsgrRNkLULcw5x1iHKe7aLfnkpoKhFtIBynu2wkeNS0hxy&#10;QHRA1m2KXUZzq1gOBdMioxu3qSYJzSyhW6UMQC4hJ87S7pJi56vV09VSmeINcqUWMUsvYZHJLDCS&#10;yKQxdWKWemtdw1tX89alm6vbnBWgVfDXNSKSUkAEDBkXv81ZlXBWtSKqRkxR8NbUwg2zgpkNGuxq&#10;rnRrbZu7xqFg2dSFD5MLFtmUedZG03fApS/xGctSHpHHwpEJqE3GIo+zzOOuLxConWNY9MIqnbrK&#10;ps5v0hc26YsM8hyLhuWylokENHENAGMIdmEMvzK5vDI5Nw9Bz4BhTRcAaAELxy2jZ2Yg09OjE/D+&#10;EVDrJGoQOTUMCD7ZNz8Pwc6Po9HD49Ae6EQ/dHJgATe5TsIwOaszGDAEPjgIQ3wzAB9CLk7PI2Zm&#10;wcvLk3NzY1NTICi0ZwoNYtCW5+Ygk4iBpcXJqelR9PQocmoMCu2fmx7bWEbhMeN8Bk7CIbCIM5uk&#10;uW32qmJrXcTAiZnLsk2CkkcEBkcpIIk5qwJmMzqDT8NyKPO4OfDGKoKwhADYeghBmFkis6iruBkw&#10;Bj2AX56gUzE0yuzq0jhtDUnENVsWcXqLtggMIzAUZApmjTTD4KyskTCoKfD62vz6GgYzC52fg8Jh&#10;faiJgdV5GJs4LWHjtkizYsaifGtti7GIX4FPTY/MzkNRU6OrK2gmXbeQjgAA//RJREFUY3VuabF3&#10;HAdFY5dX5omEGfLG3BoevbE+C7Qry5NUyhyVglnBwdmMJQIeiVuEEVaRHM4yHrBXJqdnm3MHlpYm&#10;V1dQFNI8lYKlUhdpNGDLKRwOiZmDLWIRC/NNp8Y6YYa0PsthLjOpC9T1afLaFH4VNYnBPBtBd8MX&#10;wGhEP6QD4P/e0Y6+8U4Ay0enBsDI/jH0IGwWBAixAOkGt7YNfgu0wJZ9Y+0ALQ9Cu6DAnZ0dBU/2&#10;AzZA+xD00NTSxPj0yMhk3wiyv3+iewTdPz47MgjrGvzgC4BjRkdRg2NT4ImFuRbIzPNx7AgaPj47&#10;Cl8Yg2JAXaPP24a+6YW0IxbGJ2ZBXSPPOkHP+qAd/bCujtGW58Pfto+2jGNGF4gz8DnwMLxrAN49&#10;hOgFzQz1I3o6oO2tY+2t4Pb2sY4W4FRH21tH2wCjE9LWOdb6q7rG2zsgHa2jg18Oz3zcA386NNAJ&#10;6uwEt7eNtA7A+8HT4G97v+ke6+wEtXeBOgZgfaDJQcQMaHZ+hM7AUJnzEzP9feMtvbC21tGnXw19&#10;9eXAV0+HnnzV8TFqEbpAQHePPG/pfdINausGtUxixqBTQ2OTfSvEGTpnA0sgdE/MdyCoQ6vGJ3Dl&#10;F2BJF1Ldj5B83rHyHz4d/3cfD/3bv+79978ffNIxC0aze6D0LzqXO8CUXgi1Y2S9d5w2jOQOTfJ6&#10;xzefD1L7YVv9E1vf9lG/7CY9HQA+ciBTwrFpUc845+seyqcdG593rXeOMYZRm8Be7aOMzztX/90n&#10;sH/7tz2/OQ5+02/6V6J/CcfBk2e9BrVML9kI28RJl+wo7357WfjTm4M/vdtPBGVy0SpA+7GAvpEP&#10;HFSihZg1EzREnLKdD/8zvD9MV6PmhF1qk9FdKnbT45B3hs28+6Pkbs7lMMqm53EtQ3MSuSodtdhN&#10;Qgl/fVuwrpZR03Hz8V7sv/2XN/+v/8ef/69///L/+V+///OrwxfH2e/u6i8vi+8eGu9f7P7jLzc/&#10;vDr683fn7+5q728r72/KL88y392WfnpZf31ZeLytXpwWNCpOoxa5vix//+50bzeezbrVqk2Zgi1T&#10;bsGx6590zSzg14yGbaWM5rWLy1l7KqLPJKzJhMNhV/ndepdDlYiYHy4rZzvRStJilNNiXvXVQebN&#10;VRU4mcOc86TgqkXVOZdoL659f54+yttrADSGtfmIqZ715KLmbNhYTTsKUWPEIc34VHt5dzZmXyXz&#10;Wobm55cpCgkvaBKlrEKfmh428jxqjlPFyYWNuYjl+rjw/WXlh+Ps98eZV3txgKbyXm0j7jgtBN6f&#10;lX68ql3VIkd5791e4uEgdX+QutpJHpeDJ5Xwi5PC7UFuJ+drZLyliDsftGf9ltNq/GQ3lUoHtxS6&#10;1sEpKkteToYLYWfCa6okPPuF8GElVki4jyqJRspXCNqqMXcj4/caZU6D3GlRO6xaj13vs2nTAetB&#10;MVxP+/IhezHsdGnEfpPCY5QFbBqXcVsjYZiVPI9ZoZfz5AImn0HUbvPlAo5RITGolOtEzrf9OAyO&#10;ZVBIJJsUIYso3iQp+AyzWmhU8t1Gucek8FnVXqva18wLqPealWoh0yjnqSSbCiFTLeEoJWyNnGs3&#10;ii92k/sZVyFkzIbMSb/FaVK4LcpmDjynFlAxZM159NWQuezXHaddx1mXWi7vBC8SyJxsMhr1W9Mh&#10;21kt/f56/+G0Wsv4CzF3OmA5qSbvjkpnO+mL/eyLy/phLaaXMWVbRL2UyWMsZaLmatYV9yiOyr6z&#10;WmAna6ulzDsZ+8Nh+uVh+n4vflb07iXNd3vhg4IjG9d57GKnVZhJ2HUGU/fIFAa34XebE35tImQs&#10;pDzHe7n9RirsNzmtypDf6LEpshFL0LZ9Vovd7GcOi8HdrLueshXCmmpcd7MffXVRfHFazAT0YZt0&#10;J2m/qvrfHyZ/Ocv8w03xH67yf7nM/nIS+7uz5He7gcus+a7ifn+a2c243TYzGLawsMo5qWdPy756&#10;ylKNm5I+pUFKtqpZUbcCOKJNwfFoBX69MO5QFYKmYsgWc2gzXnMhYM24NVHrdsGj3UvYT4qe271I&#10;1qvI+dXX9dj3F7WiT1+PWPNeXSVkPsp5IxZxxqsqBvU+Az/m1Lgspp4x4BWYGHRacwFrPeGqxGy5&#10;oCHtVtdj1krY1HQcZBx59/ZpxnoGAHnOcZK2HSStO3HLQcrZiNuqcWs9CQyypQaAeta8n7PspI0H&#10;WctBznZW8DwWs4+O6jmr8IPg5mKterNZ/9F98c+FV99pL94LXocQeR3SUTal9zKhctyxm/UCfxel&#10;pK2ac6dC2pRXHXfKPLrNoJEfNgkDBgAvFWmfrpJ01tKeXNiSDOiTHmXNJm7Qpi7mem5mO8/mey84&#10;cz/m7X9/U3q5FzkveQ8yztOC97IafHNePK0EgVM9yHsKycjU3Cpyer2aTj00Yhd5z0XBfZxzNsK2&#10;c3f6St6455zd0k8brKxvU2+Riy0qvt8sjdiVy7NQzNSo0yIp5b3hoC4W1Cf8xphbH/OZFzGIeTTE&#10;b1VVIo5GxHKUsL3dj79uBA8i6uOE/u1B6I8XyX+4LR7kfSt4MgiOLyVjr0qBBzP3lgh7hRl8ixx+&#10;i0L+HVHzz6LSHzWVn8Kp1xnXY8H8umD6S8n8i4XxmjDydqHrEdv9kgb/IbD9uurej2kPU8abiutl&#10;3XNXtt9XHG8PgoD9ds//WHVdZ/QPBfNtzniR1B6EZIdh+U7UsIKngcfm3GLt9XbuJbP6mrH7mt+4&#10;N8ePQsZ6UJV3S6KmTZec4lRSvXpO0MyP2kU5n6rqN+46HKfm8KkkesHNPHBqr9kH79ln37PP3rIO&#10;7tils83EiSS8K3NWFMayVls0Kgs2RcGtCJubQTFuI9+klaIwxPYBJF8g9epFKu6qhkeIWiVptyJi&#10;FYWsQoea6dVtJuzbYRM/oN0MaLl+LSf4wWsQMQsSdknQwAO+eBNWcdYuLbuUFZuqYTEcWl27CnuV&#10;az/ixq/YxQf67s1q9Xop8wrnvEcRHyZAD4i+Y/SwdXwE2QPh05khoyhm3srY+HmnKGsXAso7gQ6F&#10;zcAEuyBu5SftwrRTnHIIYxbg0ByXkhE0bKVd8rhN4tNuOhXASXJ1og05F68RbOgFZLOYZhJQXOzN&#10;AsV5uJY5X60c4tMZhtknFDpkHL2EjcXiW/pn1vFE6SZJLyTrBSRgRwVv7VffgVJA1IrJct6aSrjR&#10;dCVw8TIuQcJurhLQsVzynHQTD5CzxyDUiKnsjTkuFcuhzgOtiL0q2sQLmMtb9MVt3rqQtSLeWuNv&#10;rjCpGCZtns9d5XDwKCzhqx4kBI1hsTbEXLyYuyrgrK4uwZewsFU8CoOBAEg/MwNaXpkkEKamZkAw&#10;eN/MHGQWM46eAc/OjU/PNGfCQ8a7JxGDk6jB2XkIanoEOTU8MzdGJs/PToERiKGx8Z5RaC9kom9p&#10;FTW7ML5CQCPQQxD4UMcI5NPO8WfDSMQsfGp2dG5+HI4cgiMG4YihhcVJJBoEgfYgUMNIQGgQYgqM&#10;noFAof0zyGESDiHlErQSKp+Gpa4ixewVvYSm2FoHBkHMXBbQFtUCEmAwCVPrC1DyMgI3DSKvIFfm&#10;IfhFGHUNTdvArOJXnvahoVPLxFXM4swojTS7hIWsrkysryFwC6NUIkq4ubxJwQD7ri9NrC9Nrq8g&#10;14nTa8Bmq6iZedj0HJREwa2sTi8uIjGz45MT/UwKlkWcoyxPsonTIiZWxSeY5XSVmExcR0MnehFT&#10;oKVlNMD2TBpucXnlaf9U/xhqCbewjp8hrKLxgFZQgNbX0FTK3Cow1CsI0vo0YRWBx03QybMsJnZx&#10;cXwc3o2YGlolTOMJUyvLCCplAbh9NDpugzS/tj7XzP6AHAGEmRtn0JfJG3O/RqlQidMbq4i15WZA&#10;xABk/LNu2Ff9sAH4+BhqcHxqeBDa3TvWMQjr7oN0DMN7AcgHIfrH0EPopQkwcuDXhRNzo5PzkIlZ&#10;MHwWjMWj0fPjYGBLZP/QRNfU0sT00gQCMwabAY2iB0GofsjMMAjVNwTrBE329kFah+E93eCWfmgP&#10;cmXx+dj0p33ILggIOjc2vTo5MNHRPvLN4EQnYgGCIaDAiL4ecEsPpG0Q3jM42TuM6u+Hd8PmxxA4&#10;2Bh6AIIagE4PAcYIoheGAY1M9fcjensmelvB7R2Qro7xrg5IZzuksznvYLSlBfSsZeRpK+jZ171f&#10;PBt+9mSw66/bx/+mffzp0GAbqLN1uKUP1ts93v1Nz5O2oZaOkbZve79pH2lvB7d3j3WMwHsQs4MU&#10;+hyNhZ2cH+kY/bZnsqMV8uyb0W/RpCk8B0dgLi0QUM+6vmjtfdLa97R96PkgrAsYjWFYFww1tEHD&#10;YZYX2wYmnoOW+mfF/YvGj4f4f9vB+HaY9+0g9T99ifyrj0f+7d/2/tXvh//mS+QXbctf95G/7qd9&#10;2UP5vIv0hxb8Xz9Z+qSD+GkH5eM28ifttC+6WU/6OV/1sj/rpAP6tIMK6LNOYHsWIMD+QysJ0Mcd&#10;1I87KB+1kz9qp37SsfHvPpn4zXHwm37Tvx79y4Qq9Ppd5pOyb7/gqmese0Xn6U7w/jzz6rbodfK0&#10;CrJZt5mKmCNuTcKvl20RtjdXpJsrNjUz6ZK/PM6dlYPlkDEDvJOFDG9OMj9eF/ZTpjenAGM7DytR&#10;q0nP5ivMJl0x5bDoeRL+mlHDkUvIfrfcbuLVC+5//tPtT6/2//s/vgL05qp8UPZXs87Lo/TLq/LP&#10;b49f39be3FbfXBYfT1Ovz9IvT5JvL7M/3pZ+uC1/91B7vC5Xc869iu94N/Lz+6NX9zWnVSzibwiF&#10;ZI1WQGJz4YsU5hbbZNo2arlRvwY43P1loZR1pVOuSiVaK0VuzqvXp8Xz/VQ9666lbFGnLBczOy0i&#10;4C0h5Nh+PCv8eN84LrqTDvFp2XN7GNvLOStJWypoKCWcMZ8uGTamouZ80uZ3bG9zV+R8fMQlDTnV&#10;erODuik3Wuz1YrIcsSStorRTVouZgyahRkQCXua02wyjglMKma5LwYOYpRbQ+9UcBR1r5K3btmnV&#10;qPnVSeFhP31RCT4epB4Pkzf10Fk5sJ91HeU9N43Y43H2eid20gwMSTZSwXzQmvUbaxlvIuqRaXUE&#10;Kk+jsxWToUYunA058hFXMeau58N7lcTrq/3X57s7yeBJKXmzX6plQomgIxp0Bry2dCyQCrlibmMu&#10;aClE7DGXLuLQFiKOgEXh0on9ZoXHKDUrtlx6ccRpsGgkasmmSS1JhN0qhXBbwBbxN7f4YhxZQqHx&#10;pTy2nEe3qERhp8Fv1aQC9oTXEnebihF3xKkPOnUeqyrsNiR9Fp9RkQs74x6TScnXSjfNGqHTLPPb&#10;Fdd76bOStxY1HuTcjbS7nHAfVhNH1fheIbhfCJyUQyflQCNuLfg09agJGJxKNsrf1jpdjp1Kspz2&#10;VTK+673c/UH+op4ohW0npWgt4ToshmtJd8Am91qkcZ8+HTK7TWKfdTtol0VdinrakQ9qb3aj785z&#10;h1nrWcXbSNuqCcvbi9Lr09xVLVQNG3YTlrOybzdrbxScxbQtEzfvVkLlUk6m1JnN5oNa8uVF8aQR&#10;vzkpvr7be/fy6GAnGQoYE1F7Ie25Osqd78RPapGjSmiv6NvJunY+ZNAoR7SnVU8xashFTELWspC5&#10;5NVtvdyPvT9Ofn8cf38U/eE0+efr3M9niR8Ow/94m3+9G7guu9+dZvdyXimPpVEZZFJNxK6pJ6wA&#10;R5WixkbGAVBxzKUI27aLYXPcofQbxIlmKzRuMyxSZs6rO8r4qiFLyacr+9S7ESOgg5R1N2kq+JWN&#10;mCnvUWedyoxDeZz27iec+0nX42H+pBioxa37GXfWr094tKmQR7BtEorVUbc5bFPkw+ZyzFaJ2cqA&#10;ETYVA7qDtAMYrlJAfZZzHqcsR0nzadZRj5kbcVsjYS8E9MWQYSdtryUt9ZT5qOQ8r/vuDyOXdd9F&#10;zXte8VxXAtfx2IO5/F56drlRu6XsvuQf3imqj+LDH8Svd/HH5fXqvq50mI7vpN3ntdBRwbVfcBdj&#10;xmxIl/ZpdjKuYtgUtcqcqi2/SZxwa71mAEQlUY8eEHDrc2FTLWI61bHPCJCb+d6H+d6LZdCtjn6b&#10;NN02wvW4uRw1A50UQs3gi4uy/8V+/G4ndl7PuWwOl8N3fdD47qz0/iT/aj9+VfEfZjwX6dSVuXq/&#10;dfxy8+qKd1jkRwNqXdSpibnUOjFzEtxt0giCHnUiYo4FDXG/LhO2pkPWfNylV/DBfW08GsDDynrE&#10;el0K/HxW/PE0+6LmP4wbdsKqh4rr/V4oahEpZds2h/+skXlZC/2Ydr4XM17OTbxHDL9FjL6ZWvyZ&#10;q/7ZE3mX8d1nzS/ypses/ief4BVj8vVS31tsz8PK4KNy7da7fZ2z7kU01yXXZcF2VbDdlh23ZeeL&#10;uve6aLsvOy8zxuOo4iyhPourjyKKg5D8NKk9LzjcNotOqq+agvfi6lvW4dvNwwdx6dziK9rF9YCy&#10;EVEXvNI4QNFuacqrcOu3vEZeyCJ0KTlhgyhpkmWN6kOL91KTfJCUH7d23nAOXjMPHml795TGLbl6&#10;Qy9fsXMnvOjetrehtu/Y7TmjOmlUJIyyiEktFcg4bIFOLrdIWapNvFPFSrjkMac06pCErAKnhhky&#10;86NWUdQsiBkFUUPTfeCU0hzbtJCWlzBth1T8mFZSNGvqVtOB1XGgdJ2IgmfsxBUld0+r3ZJqtxv1&#10;u42du7Xy/UrwfpZ5j4DdI3svpzpry1AXBc8kUg1yiU/DCWiYceNmwrSVMHGzdlHZK8s5xM08i5am&#10;knZhxMQN6FghAyduE4WMPJ92M2aVVMJG4G/BreboxWQlnwigftNxICSbRFSHgJXYUh9SEpeEyulq&#10;sboWSmzpgyqRS8k1iBibDObSKl3IYSl5JJ2AZBRT9GKKTkwBfj5UzfAEQjNOgb+2zVlp+hH46wre&#10;moyLB749BHQsoG3WqoC66NYLberNLSp2i4bl0rF89rKAs8pn4VhkDIc6L+SscKgLTAqGSECSNqao&#10;5Bk2A8tiLq1RKdPLpBXiBpWC4zGXhJxl6sbM4jwUi52YX4BPIkdgk0OApjHQmTnoGMD/0O6pmVH0&#10;FHgc1gdAPnp6FDUFHgG3/zrXYG5hfHYeMjULRiAHV1dROID/kSMA8COmxyaQQzDEwDisdxIxODs3&#10;NoOBQVCI7jFAcAhiBDrZPwrrGYP3IWdH0XNjyBkwCNI1DG6HwvomJgcQqJGmH2G8B40GEXAIPn1J&#10;L6Gq+Bti1rKA3nQTGKUMHmVBQFsExMCjuSQMn4oVs1Z4FCwFh1zHTqzMQVDQbvhYBwY9SMKjGdS1&#10;hWXK2jpleX4SAe0h4lEA4eNXJymkadIaanURSl1D85g4Nnl+HQcnLMEJywgicZZCW5rBjMNRI3AU&#10;aB6LWMQhV1ampqfAKOQgl4FjEKb4lHnF1hpwd4C3JhF7aX0FDgI97+r7Zni0awE7yWQss2mLLCYJ&#10;MbcyhZknEpdIRAyBMLW8jFhamlzGIdYJaNL6NJGApmzMrq0iKcSZ9ZXJZqYJImoS0QND9GCXJ1bw&#10;aHxzhsL0BnGGSgE6mcPhENhFBH5tdpUwvbyCXF+fZjIWmbR5JnWOQkRTN9BU4tTCHGh2BjQEGW4H&#10;wwYRUyDU+BCsG4IeGkUNDk309Iy2dYFaBj4kNRhB9IEQ/aPoQchMM5QAOgPCEmfmCWjkwvjcKnKJ&#10;OIvbmANsMGoAwPjpRdjS2jRmGTGOHupvzlzom1wYHYZ3D090jaH7h+BdI4ieAVjn+MzoFGGhbRz+&#10;zTC0faRnZLJ/cmGsD9o6MNE+t4aYWZ0cmeztGW3tAj/vBD9vH20mOIRgwLD5sWk8EooBj6IHYDPD&#10;qIUx6PQQ0CEI3dcDbe8ca21vJkFo6xzv7IZ29U40Uyd0QNpbwM9aQM/agK7G2wHj+cizpyNdH/eA&#10;PukeaRsd6IH29kK7ocDDsAQHIQYHoL39E71fdX35pP/JV31ff9H7xRfdH3ePfoNZgqAxI0PIrl5E&#10;Zwe8rQvR2QptbRl7PrEIkZuEdN4aaLKvdeDblv5fHQcdTafGZN8UBrpOwU8trEGm2aMY+diiaXTJ&#10;+XRc9oc28h+eLf/um5n/40v43zyB/e9fQP7ma+SnrUtfdRG/6qF80U35rJP0cTvx47b1j1rWAfL/&#10;qJX0h5aNT9qB5bSvellfdDMA4/9bn3fRAX3STv1DC7Bl08XwcRv1d89JH7VRv+ii/PtP4f/2b3v/&#10;f9DiN/2m3/T/r/oXchzUS+mfXjTOdyOVjLVedBWSxoNGMBXV2oxclZSskJBV2zQufVHIXubRFkwK&#10;ulFKcaiYb08LR1m3U8ZI22WNiOUgYfvjVfmni8zjXvAfX+9+f5m/O67oDTboLN1idyUCOouGq5XR&#10;40G90yoqpO1OM18mIDQK7tuTzGHZf3eUvj/J3p1kKxnHcSNyeZh8fVt9uCjcHCUfT9OvThLfX6Z/&#10;uMp8f5VtthfZ7++KP76o/fJ69+ogfFRxvbnK//hqx2URyLYpIhHZYNxeIm99A1qdWV4WSxh+j+qg&#10;Hj5qhHYrXo9NHPLrAj6d3SYL+fURv6GY9gQciqhPF3KrlFI6mTgD/E5Lttb2yqHHy2oj5z0oet/d&#10;Vk7roeNaOBk05JP2ZNgK7BgOm+JxayxqSsct6ZgpHTNU885EyMrdNg0iSHKdK+xzhi3yuGU7aBYd&#10;V8IPp6XdYqic8uRiDo9Z5lBy/Rq+R8GxichGLsEu3NCzlhpR41k9fFz0V2Pm47z7uhI8zbpOMvaj&#10;jP0AQM246SjtuK4GL0reSshwWo6dVZPntdRxOVJNeyIBx5ZU2z+BFyrdpWyylPQnAra43xrxmNIR&#10;VybqTodc5bi/EHIdl1KXO8WdXLScCdcKiWjIFQu44gFbxK2PuZqB2dmQNRe2VxKeQsSR9psTXmPS&#10;Z8pH7NWUtxD3Rtxml1mZDDsbtYyvWdJRbbEaeFJdN4yyxpB57Kag3RBxGUMOvd+qyYZd2ZAz7bPt&#10;ZCKpgC3sNvhdukTQlvBZInZd3KbPeywRoAcp162V+Ixyr058WQlfl727MeNZyXuQd59WQld76Yvd&#10;5pyLN5eVV2f5u4NEI2mpRA3VmAGA/GgoCJmhCeXanVq2mHbHfdpC2Fzw6+N26U7C8XiU30u7jguB&#10;asIRcalDTlUuaivEHaWk66QeO6lHmh3uR08Kzj/eV3+8KtzUfI9H8Zu92FktfLuXOCn7a3FLNWo+&#10;yLp20/ZCWJcKqSM+RdirSIWNHl9wco5E40gOG/m3l+U3V9XTRvSoEjrdiZUzLr9bk025yrnA5VHu&#10;7iRfSdrraVchaq5nHNf7iRen2aOStxTTey1bxYTFYxGphBsxp+zxOHW3G77ZjRQj2mrceF72XtV9&#10;b48Tf7wt/emuVPDKkg5JNmBwW8w4wiabb1LyOXblptcgrEStr04Lr88KN414xqNOuzV+g8gooZej&#10;ltvd5GHWE7du70QtD7XYTTl4XfC+3oncl7z7Id1hwnSWdV6W/LWwMWoUJczbV8Xw417mOO25LIcf&#10;9jJXtWg9bqvF7OWoNe03eR02+AJ3Hr8VctsyfmMm0EyRCIw5gPHVqCXv11TD+qJfXQ3rjlLWw6Tp&#10;NGc7y7v20869jKccNucDhoRLUYkaS2FdPqA6yNmOS87rvcDDcfRqN7CXsxwWHXtp210ifasr3XPq&#10;D5T9l4yjW9bOG97Za97LOKqewtSOFLs7wdBexg3crIfd4GnR2UiZGylrI2U7yPtOqrHjctRnlsq4&#10;RCmHKOdT5AKqUQUg6JZNK6wkgY0d92nrmYRwtTz0cqH3fmngbANWV1AyTqlby3Nq+eW4oxqz7iYs&#10;FyXP417s7XHmbK9CofNXiPx6sfCwn3rYie3FTWdFz9uz4tvT2kOkfifZfyO4fcm/OhFUc3pX3mcp&#10;hC3LMzDWBjYTtaWj1mTYnIvZyilnPmbNRsypoNFrkZJWZkZ7W0wSZiNuf32UfXuc/fG8eF8P18O6&#10;sl++H1GdJo1Rqwy7uL6wJjipF37Yz/85m/mTzPtuceMdYvQdYuQRMfpiA/tTSP8qa77LmR7yxh9S&#10;uhci7KvlgbeLvS+X+l5zZ26tm3sOwW3edpG13VY8txX3XcX9UPNcFe3nOetRUn9TtB/GdcDhrvLW&#10;k5i24ZMehhWnyabrhMoQLcxuFuWZV5Lj7zbPX3F3rxSJilZdcIoBhC4HFAWfPOeTFyO6StLq0PH1&#10;UrpWRNGKqHbVpkPJ9qk5Bbtqz23dMTnqYmeD5jsiJq83qgCxP2zsvSDvA/R+TS5fM0pX7MK1oHAm&#10;SJ5uR48VoUNTQr6hx07SjTJL0KB0yDk+gyDmkIVt24HmdBKBV8OJmARB3VbMJGw6DnT8iE7kkXD8&#10;Il5qW1lT2He23TsC38Fm6JybvOXm7zjle0blgVK7J9Zekvbu1hsvKXs35MotLX5DkFxOT96jeq7Q&#10;HTuzXSkalkMgDo5hWSyueZtm4K86JBseOdUjp4R17JJXDqjglWdd22mnJGkXBfUcn4YJ2GmnNGoR&#10;uVVsh5xhl9FdShZgGMRkNZ+o5q1r+EQdf8MuYwcEktqW55SYu1ipHOFzeaozwJd41Ty7nK0Ts9bW&#10;6T2QVQqZIduiqPkbVjlTL6GoBET9NtUoo0vYy3zawjYbJ2Uvb7OX5VsEQMBC6WYzIeIWBbNFnhfQ&#10;ltRCkoi1zCFjDCqWXExiU+eZpNmtDzkL+KymUwBohVv4TQ6OxVigkmZo5Fk6fRG9uPZ8BIOcx9No&#10;axzaAos8Nzc1NAnrJazNLq5Oj8GHR8b7RycGgRZATihieAza2/QXTIExCxMAz0OgvTD4wCikawLR&#10;j5oeweLgv844QKAGcDj4EhaOnh5tpjCYG4dM9ALbzMyA6AwccWMOg0WBULNf9iKegacGxgeHIB2j&#10;8L7Ryf6JWTAY0Y+chwAfh0BtSMTw4hJiATsxPQMeGnoOGnq+hkNskua32asC2qKQ3oxNAGw+FUte&#10;gm9uzDHwaMBgr8/Q8egtKpZHW+KSsVt0HH4BtjA1AgW1zaEGOQz8BpncNYrrB0+j4aNUImZjrZlT&#10;gLIxQyZOC7ir6ysI/CKMy8Bt0pfWcPD1ZQSDushi4YEzQU01gybQ02NIVDNSY2UZDYV0z6CHeKxl&#10;CXtFvolX8dbEbJyYs8ylL8zPjXb3P+no/bZ/qHV1GSVg4yXcdRab0QPFgRGY9Y1VGmmRRJwjEKbx&#10;+KmVZeSvjgPghaR5PmQMlTRHAi6HOLWIHZtE9s4vjq+uo4ERxq+i1vFoYC2FNNdMkbiCJG5g1jbm&#10;8Oto/BpifR1Bo85SSChAuEUwCtGFw44tYiFzGEjPGOTjTuhz8NQQcgLgfOgMCLUIG/vA/G2D37YN&#10;Pe0APR+E94CbcwcGRpD9Y9PDYOTANA4+tTQB3JQx9CCg8RkQdA4MnQMNQDuA2zS1AB0Y6+gafj44&#10;0Q1G94/Au+FzIIDzx6YG4PNg2NzI+OwwCD0yOjfz+QD89z2IZ0O93WMdA7DOfmjb2Ez/EmVmbHoQ&#10;OG43pKN95Hkb6Gk3tL1/sgc0NTiE6Bua7Ouf6AYh+8ZQ/ZMYMBjZ1z78Tcvg18/6v2oZ+rZjtLUL&#10;0tE13g6oB9bZA+vqhLS3f5hx0D7W2gFpaxtteQ56/mS452+64H/TCftmeKBjtLMT3AZBDeOIszM4&#10;xCC051n/k887P3sy9M2XQ08+G/zqk96Pn4O+RC+OdoO+fdL/+XPI8xZoSzusrXW85dvBr5E4KG0L&#10;P4ro7x1ta+l/0jXS2j/a0Tv8rB/0fAYLI9HXMLjV3tGFQfgWZMEAWXSAse7PBgX/8VvCf/x89m++&#10;RPzhm8mPW1C/e4r8qA37eRfh827Sp53kj9s3/tC6/lEb8fcta4DxSQfpD60bv39O/LiN/GkH9fMu&#10;etNZ0EH9pI38YRpCczLCBwEG5Q8t5D+0UD/rYH7SRv/oOfWzduZX3fT/8BniN8fBb/pN/3r0P9tx&#10;AHT61dfPeqMBZzqgdBi5GjnFpGOLBStGLSvkU8rEG9v8NbWMppZSZQKiScWyaTkBmzhoFaa9yldH&#10;2cO0K6jdiptF9ZBpJ2Rspn/fD73aDfzlrvyn29LVbppBZw1CcRqdvpm5IKQPOqT1ojce0p4dJm/P&#10;83YDV7NNyoR0yQ+T/F9fls4akRdn+dvj9M1x8vVN+eE89+oy/+4q98NV9ufr7PcXqe8vMt+dpd4c&#10;xd5fpr+7yX5/m//+Lg+0Pz2UXpwmUkG1UcPR67YsFun8Gv3T7unJ2dltKSuVsFWLntuz7EHNH3Ru&#10;+5xSh1Wi02yJ+CSZmG43S/WqLbtpO+DVx6O2oN+gUnBkEppJy/fYFEbVViFu+/HVQTll2ysHEyFj&#10;PGLJJb1BvykctQIKhc3JhC0ZM5fyrqPdWC7lX6NLng/OkVlio15lVQmVW2StmB5wKuvFUKMUCXv1&#10;XpsyHbbtF8Jpp86nEYR0wpxDcZZ2nSRsL/ZTr64q5aTNrmZ5tdzbRvR+J/ZyNw5wy8uD+HnRe18D&#10;iC4OaDdqPsr7PwTMRw6K4YNypFZKqAy2juFZKlcb9DoSAVvUa/baNB6rKhV2Aqzud+gjblPCb035&#10;AN6zNzKhXNiei7kzCV8q5ktGXUGnNhOy5mMAVHvquWAtG9grRevZYCnhzked9VzgdCe9X0nWizG3&#10;VRUN2hMxbyLlj8TcwZCXzhV9M7C4QhYmI76Aveky8FnULr0s5jLlwq60315PBQtRd9RrigdtgAI2&#10;TcSmTdv1JZe5EXZlbAAm2dJOvUfFO837r0qenYj+pOA+yrludqIvT7Jvr8pvLkt/enP4w0P9xUl6&#10;J207LvsOCq6jssfrcfVAcAwOP5P0l9LOTNhQjJgqYdNOwna3m/ind+e/POy9PM410m5glA4q0eqH&#10;dHpxnz4ftdwfZf/ucfftSeqmCsB58v1Z+rrmO8rZjoru43KgmrDmw4ZCxFQMm1NeTdytjAHyqwNu&#10;mUW7GXZrZHJVL3h2FruWDDjOKoHb/UQhpLMqaWHHdjZk0MoZVqPIqheGXEq/VRKwiqtJRy5sjLkV&#10;ubC+nLDkIoZG1nG6EzqoBvIJayXjirjkKa+iGDOmw4ZtPlEvY8S9qnxYd1L2vr3I/+lx53YnnPU0&#10;kxrulwuTqOVVosAgFW1tzEsYy42E49VR/rvz0h9vGlfVyFk5knJrDGKKT791WvA97MRPs66juO0g&#10;ar7Kub87SPxwEPv7q8LPJ+k7YCSBhQX/QdJ1mHKfZIGhKN7V4ztRAJsDF5VQ2q3264UJhyrrN2QC&#10;ZqtO0zuOR8ySIh57OebM+PWpZhZJfTVmq8dtO0lbNWwACGonbt5PWs/yrnNgMHPu/aynFLWmPJqE&#10;WxV3KQpBbTVm3ElYjvOupu+g7Dyruc/r3kJYmQ8rj0qOt0eFx3jhRpp/YDW+37z6Yev6FfXkZv0i&#10;AilH4aW9rfqxL3VRCF7X3G+PQvcN/3HOdpCxHebdO2lnKWarJb2FqN1lFGslTDmPIuVRtVKuTrZl&#10;04jywWYCxau882VYecNA3S8NvMT2XmD7jrmLdXMzuiEbMB4WQyfl0HnRs58wXVe8t/VQLuqdxawg&#10;ZwjJcOC6HjkreksBzU7ccpTznFdDN6ncta72KDx/y7t9ITw51CWrLodZyoYNdytFrKjfHA2Yo35T&#10;IeHORR1Bp8prkQVdarteTCFgBtqfKDjE44L/uhY6ybtvdyKAUQlpi17FWcbyZidYi9jRSAxobLEa&#10;Cv2pWP/FVvqLqPpnkvk1av4NEvx2ZuAON/xCtvI2Kn+R0b3KaN+Y6FcE8ON85+NC9/U6+KWOcuWX&#10;vSg6H2u+Vw3/407wpuy+qXjuat7LkqPZFu3nBftR0nhT9lyXXAcxfd4uqHq2d4KqQsCAWaSM9q4G&#10;icHHrZPvNs9e8XfOjcG0VpR3iTJOUcLKj1uFBb+qkbaVYpagXaHdpmslNLuG79Tx3dqtiEUUt4qi&#10;Jn7UIAxI+R4GP07V1Ni+A2b8erN8x2zcbNRv1uqvaEffcS7esk4eqA0A76+YuTNO0b0Q5IAUXmow&#10;tWkP09VhpirJN6RExrTYUFM7SzJTRW4pb5urUltt21ETOco8W4FtKTEdO6zACTtxwcxe00u3lOpL&#10;yu4jee8VZf8Vde+RuvdAazxw6peb2XNe4ozvPaIITrDT5+ieK3TL0XRHbnXMu7m+NIdt6UWsrX34&#10;n79wzaOkJa3ClF2cc0tLfiVgxMz8oJ7r07DsUopLQXPIqFGzIGTkhU2CgJ7n1225VWy3mmORUCzb&#10;VLucpeKuKdirqk2CQ8YJc5S1jeApvnC2Ut5dS8Q3dV4J3yplGCU0nYSFXcQ/759ZW9tQi5lqwYZx&#10;m6YTkdUCokZE0kko0s1VrZhklFKl7GVAsg/xC2IWTsJeBgw+bWGLMq8Skoxy5vYWQSWhZONWg4Yj&#10;3FwVABvw1vgsnJiLl2wRPtRfXGExsEzaPGm9SaTr6zNjKMxXPZOTM4tUCp5JxgCovLIIw2LG6TQc&#10;ZgkJgg0NjPZOoCEw1BgINtg/0tE/0jqJHMatoJFoEGoKDJ3on56FzGIgk6hB1PQIBNY9Bu2CwLpG&#10;Ie0wePfU1DASPYKehUDhgyPg9unpETodS6Vhp2fAmEUkZGb+827Y02HE0MQQeLIXNNHTDLNHDSys&#10;TSEXxscQAyNjnRMTA9NTo4tY2DxmbHZqeGlujMfEyXnr26xVzvrsr1MM+DQsn75IXIBySRgxc5m+&#10;imISpriUhU3KAps8z2OubDFwqwtQYF8ObVG0RRTyqAtLuK+70f2jM4vz6G0BmUKcWV6EEVdRDApG&#10;IiQxKAsMyryQSwCMZez4RjPRw8ziwsQUGoTFTi4sTi4A7fzEzMwoZnZsdRlBJKDYlHkefVHCwim3&#10;8Az8JJsyh50HaH9gYKStf7h1aRHBIM9zgOGlLFBppHbQ3CAUjVteWFudXsdPEQjTgNYI02TiLJU0&#10;t7E2RSbOMGlY0vo0k7oAfMRiIdNz4CX85NIKHIsdx69MkonTdDKwJZpEbM4voNEWyZR5MnWWSptd&#10;I0xsEJEkEnJtbWJxYWRion0BOzY1PTyBGByYgH/aM/HVIHwIBR+AdYGRzcCEAWhXswLiyPOO4Wdt&#10;w097xzv6YJ290M4OcEs3pL0P2glBDQKoDEEPDcF7usfa2kaedYy1do219cG6mjkRpkdG4H3A7q1D&#10;3/aMtQ7COodgnYPQjrGpAXCzRkPH6NRAD7S7Gwb5uAfy+y5YC6i/D9YDQvUDa4cR3RPzo0PIvqfN&#10;MgcA6nf0T3YPInq6x5t5Cnqgnf0TPV2QtmYExPTg8GR3P7QdaHvGWkCI3glgeLHQEdRAZ/M823og&#10;7cDZAmoDP/92sJnI8PnI02fD3z4bfv5kuPtvu6B/3QH5dqSvHdzeAWrpG2ufnAEtb8xO4+AdoKed&#10;wO6Inm9Gn30y8OUnfZ8+BX05MTc8CG3/rPOjr4affAP+9su+L56NfNsy/M0wvBu9AOkFt3aCnnWM&#10;PO0BtwyA20GQLhiif2l1aoO2MYsj9UOJT/pJ3w6zBqdUg9Pa33dS/uPXi//hU9TvvkT+/hvkX38N&#10;/5tvUB+1L3/WS/pygP55D+2TTsrHHaSP2jc+atv4tJMC6FfHwUetpE/aKZ92UAHj4zbyRy3NmQhN&#10;o5X0qz5pB1bRPmlnfNnN/byD/Xkn+8uuza97mP/+U+S/+ZvfHAe/6Tf9a9G/hOPgq2e9EhFXwFnk&#10;cXBiIZHPw3M4S5vsJamEtC0kirh41TZFI6c5TYKQSxZ0iCOu7d2cwyQl5XzqnbjtqhK8KgcO4/ai&#10;U/HYiNxX3Q9Vz0/nmX983Hk4yBZSca3REw54oi4ZQEoBu9hrFWbjhrOD+OkeQJQ8hYCg3Sal/Oq0&#10;T3VSDVzsRk7rwceL/Nub8ouz7P1J+uVp+u1l9t15+vvz9A8XmffnmXenqZ+u8j9c5767znx/k/np&#10;ofDHl6W/e119eRwNOUQmNctiFDht0k2RBI1nbdBIJrOkkPP4XLKDWvDqMJ6NaAopUzXvToTNajlH&#10;LqaL+WSpmM5mEthMvERE02sFJoPYoBPazHKDRkRen1eIadW8N+rXJiNmv0ujlnMVUq5QyNhWcBUq&#10;nlYndLmUkZAxFbdmkw6vU6/UO1cooi2hTCLkbfMYShHHpBWn4s5CLljKBRNhu90gc1nk+8XIzV7+&#10;vJo4KYZfHRe+P6++2k8dF/31on+vEi6nnYWo5QWw/KbxsJ96sZd4f1Z4sRe/b0TfnGTeHmce9xLn&#10;5VAj5T4qRaopz24hmIt5vD4fR6g22QI+h8lnU0W9xmLKmwrb4wFzrClTKmrPxpx+m8ptkMZcupRX&#10;H3Hr/IAR8yRj7nTMuVuKHtaS+bi7lPI1CuG9cqyeC5ZT3lLS01TKVy1Ecim/x6GNBGyZVCCR9Eaj&#10;zmDIpTaYVplKoz3QKKUTPmvca4m5TRGnIWTXx9zmoFUbsmpcBlnIpY8HbCGXIWjXJJz6vMtc81pP&#10;UsHdqPuiGNuJuYN68W7ccVEO7CWsRzn3ZTX03WXpp/vGu6vSjw/1t9el6/34WXP2R+CkHrraT57v&#10;RA/36wqD1+12VXKBYsJ6UPZf7sbPKuHLeuz1WfE//3D1x8fD2/10NemsZb3llDvkVEU92oBdEXUp&#10;60nrn++rP13k3hwm7uuh85I755XV48Z6wlyKGvMhQw5gYL8+5tKGHMB46hMha9Cn93s0fqcq4tW7&#10;XC4OTy6TKz1mecgiLEUNuxlb3CUuRnS7OafbKDAo2XoF26zmOPU8r0kQccoApQLauFeZCugibuVR&#10;JfT2tl7Lue0GQSZmr2S8XrPYquNp5JuE1Rk2AxdwKTNhw3k98t1t/d1V5ajoyfuVl9Xw93cniUgy&#10;nSwfFRKNuD1sFB1nPa+Psj9clF8fpG/r8dNSKG6X26S0RtR0nnffVfwPtdBdyX8YMx9GDY/VwOua&#10;/5fj5JtG6Lrgjep4Fb9hJ2Y/yHiBB/KyFr+px84LvttaBIDk/Yy7HLa6VLyAUQI8M1Gvg83Xq3WO&#10;YiJQSbjiLlXCrc749aWIpfYhM2ItakzaJbtJ23nJBzDwYcaxl3I0ks6Uz5DwasNOeTakr0RNwAbN&#10;aTW14EHWdlZxn5RdJ2Vn2MLNAZR7FPvhKn+W8BwZvLeS/Hf8818Et29J5y+WL29WHq+JD2es/RtH&#10;5WUlfVvz3FYdFwXrXkLfiOl3ktaDrCsfMhbDtkbGm49YMkFTym8KOzU+K3CbFCG7phSxHaTt51n7&#10;67z9jYl1SRi9w3RfzXYe4UaORGunEdNRzruXcZ2V/GdFz0HKcpy139RD1XTAqNer1YZs1LOfsRdD&#10;+kJID1zXSd57VvSeJoIn1uSdcP897/q98PJmu7ird2FAHV/97t91fvNx97NPu559CrQDbV/0tXzW&#10;+eQPXd981P38k5Yv/ubZZ//HZ//Hv50d6yz6NcDjt5MwHmZtlxXfYdoeMWwVnOKfzlIvdhO6bamE&#10;rTx2xH6wVP4kPvh73vE/bxW/J4ge5ybezA88LvTcrg69VBPfhaQvnZxrGvx+sfflfOfdYv8LycqL&#10;iPo6bX6zE/zxOAHo9U7wOGU+zzsum4UknKd5ez2i2YnqdiLa24r3LGvPOyVx81bFq6iHdcWwlc+V&#10;MTGyDCF5QWo8sg5fbNcu/aGdkL4WVuU90phV4FIykg5JJWZOulVpnz4TMqaDBr9V6jII3ABCG/g+&#10;7aZPy4k7JOFmrcTtrEMTUUiSYvWuwn/Aix3QEsfkzBWt8op9+IK2e0usPpB3HgHUpxyerh01cLtn&#10;lJNLcuOCVL0gV87JxTNq8ZSWO6dnL5nZS0b2kpa9pJbuGPWXjN07Su12o3a9Xr1Zr94R6zdr1QfS&#10;zt1G/Z7UeEGt39PKd8zSLadwLcheqpInpsChyXIo3yrjxk+nuq7QrafTbTtLwwkO1i3jbAsEaxub&#10;2wKhRcrwqNkhAzdmETZdA4atZgpG3Sbw0atm+TRst5IBtC4FHVgVNGyFjHxge5+WG9DzfLot4A/Q&#10;qWCFTRKnkqPaxKvYBJ9UkGKYjtaz5+vV4/VCleL38IS2bZZeSNJLqGY5W8Dj4Uk83iZLxmumNtCJ&#10;yFohSb7ZLDEI/CKpBES1kCjdXJVursi3CL9WZxSzcELGImAAy3XbVLdRqJcxRJurMiHRaRVL+Gsi&#10;bjNOQSEibfPWPsQgrAjYy5sfvAabrCUuG8dmYDeIM3O4ZdjsCo6whltEL8yOElaQ+OVJEsCuG5gJ&#10;JKhnqH1kvH8cCZ6choJhg71DbROo4XFY3yRyGDkFmpgchE70T82MEUnzs/MQCKx7GNw6Bu1CoIcm&#10;EH0IVP/U1BB8sv/XWQlgUNs6AQ3w8NzcKKw5+2AENAnvHEN0jsFHJocgqIEReM8osh800QOa7Bsc&#10;7wRP9CLQIzPTY/Nz0IXZsQWA9DCjbNKsRkyRbuK5JMz/iE3g05tiEWeE9CXZJuHXRInAuIm5eBpx&#10;BsD+DTyKtjHHJM8LNwkKCZ24Nj87NwtGLM8trk0hRgk4BAE3OY0cAFoqcZbPJUiEpE0mDhAA8CTi&#10;DI2ysIJDzEyBZqbBS9jJVfw0AT+zvja7QZwFVjFpCxTiFIs8xyFj+LQFnXCdTUQTFqFgcFvfUMvw&#10;WCdkvFu4ta4SkbkUDI2AYgHnQaDj1jfW1rD4FfQaYXplFb28glonTFNJGBoZs7GGJhJQOCyUsILg&#10;MJfX8Oi5+bH5JdjSKmJhcXwZByWtIZmUWUDkdTSwcbNOJHmeCnROmWHS54hrkyvL48vLECwWNDXV&#10;C0d0T8+BkNMjE1MgMBrVDZ/rgk/3T4B7x9qH4b2DsG7A6B/v7Bh+1glq1llsBz9v5hQca20DPese&#10;bwfIHLgd/dBOEGqgH9bVNvIMWA7AeQ+sE0B6YPtR5MDY1FDL4DfPB7/pHW8D2L4X0gqw/eBEJ9AC&#10;H0enBgYR/W1jA52T6G9HEc9Gugcm+0ZQ/WjcxMT8KGx+tBPS/mzoWQu4vRPa3QfvHZjsAQ7xbPAJ&#10;cCZ9E10fjKdDiO6usedtQ09GEL1j6EHo1CB6CYpchI7PDgMH/ZAZoXtgortZNnKs9dnwt98MfA20&#10;zToIw09bxnq/BsG/HoF1QAc7xprn3DnybGi8Y4mIRmPHBmHtUAwIugh5Ovr8457Pn4+3tI0/G4Z3&#10;zq7AOyFtXZPdHdCOJ/1fPR/6ZgTZN49HTS1Ah6Cd7SNPu0dbusDPhiCdIEjP9NwoY3Mds4KDThM7&#10;IaS/bln4apAyOLXdPs79T8+w/6ffQ/+3j6C/fzLzaQv290/nfvd0/g+tq590kT7ppnzaTf+8h/FZ&#10;L/2jDtLHHaTPu2mfddM/6aB80k75NULh98+Jf/MtAWh/92wd0Ad/QdOb8GEyArAB4/Mu1ued7M86&#10;WZ91MoH203bKX308+Zvj4Df9pn89+p/tOPgG6Perp71CiUAgIHK4eKmCydpcZnJwfP4al7u6yV5m&#10;UDByMUnMw6ulZIOC5gHeJtPmiEss5+Jyfs2rk/zDfvK06L2phF7uxn+6LL0/TgKv4xd5559uq+eN&#10;rEKuB6PJKrXWpmLcHaeSAaVdz3aauWGvLBnWxv0qrZTsAt607JJcSFeMGl+e5V5d5H98UX93U3px&#10;mr7ej94fJ14cJ96cp99fZn+6r3x3XXx/VfjlofbTXfmnu9JPd4U/PZZ/eVH844vyj3eFmFtqM2zZ&#10;zEKlnI1Zo389tLhOo0skDKWMrtwmmdT0++NkHnhFLjguDuInO7FE0OC1y3msVTGfopRt8rfI22K6&#10;Ss4GaI1OwUqEdB6XTFiZIa3NAi8TwPsTbnECvzpLo67QaQQKZYXLpTCZ6xQyjklfMWtFOiXX51Rp&#10;NNtYkuj50OIsjsZg0CUCjpjPFgrZPq8lGnICfF7KRZIRZ9hrLCfcx5VILeXMBgAsTBwUggB9BRxK&#10;qYimUXLDflO1GDqoxw93knvl4HktclkLvzrOvjhIvT7JvTnNf3dR+vG2/hK4BaflStKzkw3ko16J&#10;TNsNXlAYQ/GQU8xZ024z4z59Ie7IRu3FrLtRDRdy7p16pJYPHJSjO1nfUSkUtCt0ik2nVZWMu/Z3&#10;Mwf11F41Xkx798qx491MoxipZPxAW0p58/EmmddLsWTUlYi64hFXPhuKRR3JmCseDWwrTZ0wiljt&#10;PqoX69loMe6rpkOFqKecDOZC7mLUW034vWal16JMhuwBpy4EyKLKuY1Fj7EStBX95r2Ur55w+/Ti&#10;Ysjy/XXj+5udx5MicIFvz8uPp/m7g+T1buyo6M0GtZWUrZZ1FxLWnWKglvW4vf4hFGVLrKqXkrsA&#10;6x5nr/czR5XYTs5/Uo8/XlavDzKNjOd6P1tKuoDR+HW6gcckCQAM41P/6b72Dy8bP1+VLyqBnYQ1&#10;bpdWosZ60rKTcQD8mQrovRaZ2yyzaLdtJlUs4vH7bU7g5AOWsN8mlBlaB2cX8CybRQs8yYWooZ62&#10;hSz8Qlh9ux87LPuLSXvUq/E7ZHGfBuhtJ+fKhQ0WFcdlEvocMouOH/Nr63lvKmyWi+kKCTvoNtkN&#10;UpmQJeYzNohLhJVph1F8XIv++fXxf/np+rQaVvPXikHNi4P0ab0yv0jniqyPJ7vfnxW/P8sDuix4&#10;7mrhi4LvIOOpRKw+ncAsppT9mpO0/aez3GMjvBvSNQKamlf5ohp42wjfF9yv66Gfz4uNsCnn0dai&#10;tt2Mr5H1pfz605L/1VHqfjd2t5u4qsVP8qGYVWWTc1x6sc2g74eT5/G8TNRfjjtTXm3CowHaUthc&#10;j9vqcWspoMm4ZOWQ4bToO8o6j3OunYStEDbFvbqoWx11K5tRGwkrQO/3O5Grin83YbyueR92Q8Cf&#10;ecLO308a//H17su9UM4h2vcb753JF+LKW87xd7TzN6u3F4j7/YnTW/Llg2r3ZS53Vw9clR1nJUc5&#10;pNpLWyoRbSNuPsq5d5P205KvENSVIua9jCfp1Ybtil9LMNTijsOU9Sxlfl12/5C13m5hrzC9d5ju&#10;G0zP8eronXHzseS7LAcuq4Hzqv+s4jsquM5rwUIqglkkITDkgNdVjhoKIUM+qN/PuI5zntOs6yLr&#10;O3T5LsWlN9zmv+VfcxtXqsCxx3AUM+9G9PWIth7RNULag6jxOGY6jOrPMtbTrP0857guue/L3quM&#10;bTeouKk4jtLGvaT+JGd7tR97WQ9eZK1vD2JvTso8iggPE+6yMm/Zte/oje8Zuz9ulX8Su+7WZx+w&#10;A68Xul4udF4tD/woxt5QoLcL3S/nu+6xvedE6Gu35E3d/3o3/MNx8oejxI+HiZcVXyOoPk5Zz4vu&#10;07yjGlKX/Mp6WFP1K2o+6VHCeJ53nRa8h1lXIWjyGFUrCzzyuLaMr52v71zQSifieMmkzbul1ZCy&#10;EdXlfUqngh4w8iMWccgkSjoV1bg1G9Cp+Gti1pJiC29VMOxKhlVOCwHUbRHGHdtx+7ZXvelTbgXl&#10;Qr9Y4N8SBRnyBFlfpXlOGPErRv6OVn9J23uknZZnd0Nj2WPC2T3p8J60/0Dev9/YvSfvvaDsvyDt&#10;vKLuvabt3xJrd8TGI+3gJfXgkXrwmnL4SNp/sbELCFj1gr57x6heM/PXvPQ+110VmasqU1mv33Nb&#10;jwOWI4Nwl4Q4num8nmoDtDvflyKjnFt4g4yHx1M6RhbWiHQVj+RUsnzazYB+y6Nmu5RMt6r5MetS&#10;BLQfvAkmYRy4dj0vYuKHjHxgrUVCscvoHjXHq9m0y2jWbapHuenT8rzaLZ9KkNjWVemBC2L1cr22&#10;S0oUeS6fXGSW0rTCDSVvXcaj4In0zrEVMpUh5m6YFMywQ+bS8bZZyx9cBk1XgpK/LmbhRMylbc6K&#10;DPjh3lwFWvkWATDkvDWrhgt8vWikNDGPIBVt8DjLLNr8FnOJQ53fYixu89bYFAyXjhWymo4DYNUm&#10;a6mZGZG5SKMsopeI3wzOoOZX8XjsAmZ8CjWCw8KYlPmleQgU3j8G6x8Gd01MDmOwiKXVacjEABjS&#10;NTTSBqyaQA71D7cMDrVMTA7i12ZWCGjcKhIgKIBRm6EK6EHcCnxmZhg9NTQ23j0+3jM/O8qmYVnU&#10;+Ul4Dwo9NIOZHJiY+qQT9mQQMTA+CIJ1j0C7BkbbQNCuwbGO0Ym+xRX0Ig65uDhJWsesLSPXFmEC&#10;Bla/Td6izK3OgslLcB5lYXNjDpCYvSLlAkOBl20SmiUVttYlrGVgfMRbBMLKJGYWjJ2HkIkzQu6a&#10;TsHhsfFQ6FDXEPjTDvQwbGl2Cj4/DWaQ5tZxk2vAsVanJHySYGt9CQvDYqFzM+BmXQnC1BJ2AjsP&#10;kDwaj0MvYScXMND5uTEGdUHEWwPGk02d49IWuJR5IX3BsL3BWkdOI/qGwJ3DkF7kNBi/MikXrMu3&#10;8FsUDH1jjkAitY3hRoErW8IsLUysrCCXcIhFLJxGwbIZS7/OOAAOujgPAVo6dXFxET4zPzaHHccu&#10;QdeJaNIakryGoK4jqYBNQK6vwjfWUOsEFGljmkaaYZBnyOuoNfwkmTyLX0PNzo9OzYKmMGNQ1ODg&#10;eE/7KOwP3YhP+xBd42OdIy3doJaBD8kRh+G9fZCOwYnu0enhHmhHD6wTwG8Am7s/2H2w7kFEX/9k&#10;Tw+0s2Xo2z5oZy+sqw8B9NbSCW75tSjjALwH2GUE1Tc+MwSZHhyc6Bya6BqCd41NDSAWIeAZ0FPw&#10;0CcD8N/3or4e7OmZ6OkZ75hcgEzOQ7pGW58PP28Btz8FtbVCOvsme4EjPhv6BgD1DnBL11hb68jT&#10;1pFvuiAtQPu8/8t+SNsoond4vGMM2QedGZrAgIYnu/rGW4EjDiO6B+Cd/fCuLmjH85GnzRSJoGet&#10;4NaWsYGP+lCfDaJ7EeNdkI7O0Zb24W96Rp+hFkAIzNDwRDtkemASO94z3vVs+BloDjQ81Q+bGV5a&#10;nxmdGu6GdfVAuyax0Fk8cgw12Dn4tH+kdQDS0THytHu8pR/e1gV6Btxl7CqCLaKhl1eeDsw9GVj7&#10;tHvt6wHKZx1r/+nJ4v/2zfK/+WzuP3yJ+bR97csu0ieta797jv/dM/zvnq/9ro34SQ/9iwH2p72M&#10;j7tpgP15L/OzXsYnnZQvuulf97E/biP//jkR0Kcd1F/tT9opX/YwP+RKbGY6+JAxkf5xC/WjFspH&#10;rZSP22kftRL/6uOJ30IVftNv+tejfxHHwbM+kVQsljLFMua2kiVXsfjCdTZnhc9b426u8jZX1HKa&#10;SkpRb5PV2xs66YbXvGXXMnWSjaBFXE/ZGyl7NWyoh41nee9ZznVT8TejmlO2i5JvvxijUVmgyRWz&#10;0Rh1SH56ubNbcObjBqOKqpWTwx5ZPmFWiYg+s/BqL/ndbePVWeGH+/qf3hy8vy0/nCQB3R8nHs8z&#10;r84zb6/y392WfnyovLssvL8qfX9T/e668P1N/v1V5t1V+se7/I/3xXc3uYhLFPUpvM5tlYyBnl/5&#10;sneKRKfotDy1imXQsu0GzgdnROR8J3h1EHs8L+yX/dWMKxHQ5wC0jjfTE3gcSoteoJDQtgVk3ubG&#10;JpvIoOO3OEQOc5VBwzEZ+PV17MYGDoud2thYEYvYAh6DSFggEjBq6abTKDMotiRiLhJL+aYXjVtn&#10;slhMKpnAoG2wOTQ2iyzkMUx6eSzsjIUcibA9E7YAlNvIuQGkTPj1IZfKYRJbjWKFlC2XciQixraY&#10;rtXwnE5lqeA/2002Mu6r3eT9YfbxpPB4nH88zv3x5d4P97sXu+mYR5cLWw6rKZ3O1DOMEm7rclGn&#10;zywJO+Qxj8plFMa82mTYWCsHKkUfoIuj3MNZ+fVl7WovlQ4acwBIB61epyYdd+ZTnmohdNhI5+Pu&#10;ejGyW4nXcsFiypeK2JNhWyxo9jrUTqvS59L73cZM0p+Ou9MxdzIa4AnkrUM4KktazcbyEXfMbYr7&#10;rOVk8Lie3y+l9ouJ42p6vxQvp/17lUQqaA3aNVGnNuc3pz36uEMdtioiNmXGbwpaFQDavb6sv71o&#10;PBwVXp1XXhwXzuuxi0b8vBauJKxJrzrsUPgdiqBLHfHqoz69Vm/qhixzBfI94FjlcCXtrqQ9lbQv&#10;GTTnorZqxpuP2QJ2eciu9BjEMY+2knQl/TqtmGKS0vIB7fvzwm0tdFUN7qedO0lHM/r9MPNwnGmk&#10;7eW4rZr2JALNiA+bQW7QyVVKsVDEYTCJCjnPYdOztqSt/aj5FYrVrPVaxSGn9LAS8Jt4YQuvGNJU&#10;EuZizJIOGdNhYy5qrqecJ7XwzVE65JCZ1RyzZksmIDM3ZhVCsl6+KeSSKMQlHoeikvIkfLaIz6JR&#10;VphUXCZiuznMPhxkDgs+v0WkE1N2UrY3p/n9fBKJWFglsI9zoT9eFf/7D2d/d1c7TFp3osb9pK0c&#10;MRVDprhdFjOLK37NYdz8/XH6u6PMUdx6VfS9qIVPU7b7sv+xGvzpLP/6MHNWDNYTjkbGU4w7EgFj&#10;Kmi63o29Pc3e7cReHGQuq7Fa1JF2G0IWuUsn0imkPWM4JIYYclsAFM+FzNmQJeZUJ1yacsRai1oK&#10;Pk0hoM4F1DtJ20HWcVL05EP6pE8b9WqCTnkhbslFjGmf6iBjf7kXO8k5TrL2+7r/zX70Lw/Vt0fx&#10;746TP51nd8Lqkkd6mDDcJQJ31vidIP9I332Nv7ycuLmA3rxdefmCcXhjT9/kQveNwH7KVAwoj7L2&#10;kl+1E9VfFT3HSetF3l3yqko+zV7cWvbr8h5N3q9NuVXFgH4/brpMW+7z9tcF54OVd0QYv1nofTHf&#10;fb80cEGevLcLH3LOu1rwvBY8rgYOSt562pGM+mYwq4hZQiruP6n6doHO49b9nOe86L8u+W5K/j2f&#10;7VQRvdssv6cffs/ceSGMnGk1B47tA7/0LK49iqgO/LJ9z/ZpQHEZ07zIW14Wba9K9h92fD/v+B7S&#10;husksI3srmJ73PO/3g+93gkBnP9uN/S6Fn6Zz+tWNCq485LU+J5x8D2z8ZKdPRd4jqTyYx7hYm3s&#10;YaH71XzHq7m2h5mWh7n2R0znw0LPFQF8q6W9zttvq953h/G/uyr+DAzsYfyx5jtOmHZjhkpQlXNL&#10;C175Qcq0G9WepIyHce1N0XVfD5fDxoBFalJwFVubJJRQCLFVlgDQ3TtiphtKd9okTToEpaBiL2na&#10;TZqjFoFfzw3oNr0qplfJTDukaa8iaBY4tRybmukxcu0all5CMkkpfiMvYpMEjYKQWRAw8BxyukvJ&#10;8CjZPhkvKBKlxMrKtqkhcdSF7kNx5ESc9y0GDTBbmZg/YxSumcVmHgRq8YJcvCZXXlIbr1l7gG7I&#10;pXNi9o5VuWQWrln5O275mpM/ZsZ36YH9Tf8Oz13ZspYFxopUl5fL8nppzrKdsQpzNlFZy6pSUAeY&#10;3uuptsuptsO5rjJpMshbtQiBXzru0uJKWz9ydXVdIyA7FCy/biug57lULJeSZZPSPGpWxChwyxkB&#10;LcejZLnkDLeSGdBxw0a+V7vp03GdSqZJQvZqOUHDFrCXbZvm024FdPyAXJhim3dJyTN85RhfKFI9&#10;Pq7UJGJoRSSTjLa9uSreJOLXKZ3geb5A6LHIgO/wsEOmFZEVXIKKT1R+qMuoFjZjFn71FHzwGjQN&#10;gI35dOwmBcOmzG0xF7dYSxzGgoC7wiDPsmkYDgXDJE7TidNbjCUGaZZJngMMFmWeQZ5rVlukLjCp&#10;83TqEnJ+5atu2OTMAo2+voafmp0eJeLRPPbK6iIMiRyCTw4C2D+JHMTMQ1fxU/PzUBCoHQRun8dO&#10;zM6PA5qbH0dPg2GT/Qj00PIqcmERNj0LhsH7EOgBAHTnF0axyzAkehAzN8amLzIpcywKhoBHzs6N&#10;oWdhfZCJzzpHnw5PQNGQ8cl+OGoYDO0Zg/XBkENjE30TyGEECoxEjcxMjeIw4yzirEa0oeIRCLOg&#10;lekRysokj7bAIs40i0pw8RLO6jZ7VcrBb7Px0k3CFnWBsT5NI86s4uAA4eMWYXTqPIu+SCdhplHD&#10;IyPdfaCxz9vhYNg8bWNli7HMJGMI2AkyfopGxPA4BBZ9GY0enpoGLcyPrwEMvzC+uABbwk4AWl5E&#10;Li8iMDNjCxjI8iJsfRWxSceKN1c5ZAyXMi+gLZjlVJVwfRULHR3rHQR3IVFDws0Vo4yq2sKL2cu8&#10;TfwiAf90aGZgHLW4OLOyNLm2ilpZRqzgEMDpcdkrTBqWsjFL3phdXppg0hfJpPnlFdQCbhKLg6+t&#10;oRm0ecoaktJ0HCCIyzASYZK4CqeRZtYJyI01FIs6RydNUzemKKTZjY3ZldWphSXELBY2jYWOTfb3&#10;Q7raRyEfdY1/3D3WOQbqAjUdB8MTvUMTPZCp4V8jEUBTQ33w7m5oR9NxMNraDn7eDnreBm4BYL4b&#10;1tkx2toP7YTOghBLMAgGPIwaAKMHR1GD0BnQ0GRvL6wTjO5HLoyhF8dHkX3DE10j8G7ARi9B+yf7&#10;n48OftQ7+rdd49+M9HSNd3aPtw9N9o1PgzpAbS0jrS3gjmejHS1jne1j7cAJdEJaO0afd4+3tQ5/&#10;CxhtoG9bR77phbWPzw4jMKPj6IFxZP84agCC7gcONAhtG5poH4C290PbBuGdA4ge4Gxbwc8BtY+1&#10;dkE7WkZ7/9Az/knveA8c1APt7AQ/6wI/AyE6p3Bg9MIQbKZvDN0HjEDvWGfPeM/w1DBoehC5MA6f&#10;He0Zbe8abe8ebWdLaFKDYAjW3Tnw7fB4V99oe8vA1x2jT/smWoeRPaPwgRFYF3RmfBA5/Wx4eWBq&#10;+ymI+4eW9U9a1n7/DP9X3yz/1de437eTngxynvSzv+z+gP3ttOasgW76VwOcLwY4n/YyPu2hf9rD&#10;/LyP/Vkv69Mu2hfdDEAff0hz8FUvC9AH3wHli27mlz2sT9p/La/QzI/40YdMB79vIf2htVlV4eO2&#10;puPg3/zmOPhNv+lfjf4lkiN+9axPqpKzt9bXNmZZmytmq5jNWdrk4HhbqwI+gbe5wuPgtliLMsG6&#10;WkJWizaMclo2pLepOfWMOxswBIzCpF3qVjAKbsVp1nmUsu3GTOWgdi9lb2QDXq+HLzXeXp6+uSjc&#10;H6cOSp7jesCmZSiF+LBzu5Kyu/RbuznPd7c7f//+/JeX+//w3clPLxuPF9kX5+lX55mfX9Z/eWy8&#10;vyle74ff3xZ/uAcYMvXusvzddeW7m+K769y7q+zbm+y7m9zPj9VfXtUqKUPUvR1win12yaZAsEwT&#10;i7f5NqvE65H7fUqXlZ8Na84bQaCTq0b4u5vK64vCSS10uZd8OC8eVEJnO6m9cqiW95YznlTUZjVK&#10;xSImlbLMpK+aDVLuJkkgoHO5FCqVwGSQNjm0zU0qh0Vm0tZlEg6ftbHNpUg4JJmYpzR5pleYjE2h&#10;QiERCVgS0aZWLdnapLEZRBZ9TSXnGzQSp0XhtclqWVc970mFDYmgPhUz+9zKkF/vdWn9XkPAZ3I4&#10;lFIpc1vKKJeC54fZo1rsoBg5qSXujwpntdjdQfrVWfGkFqlnvDGPJuRQHNdTtUrF7grl8qWdfCBs&#10;286FjPmIKR+1lJKOTMQc8qjCPo3fpTioxQox+2E5cn2YLcTtEY++nPZ5rYpkyBx2a90WWTJki3iN&#10;mbjrsJa6Pa7sVxK5hLuSD9VL0XjQ4nfpjBqRSScJ+yxRrzUX85XScY87yJN51FqHVSMNO3T5qDsR&#10;sCWCTqB1m+QJn7mRDWXCdq9F0SiEASNgVYXt6qhTG7arAhZZPmLLBi2NbDDu0TcygZdn1Rcn5bvD&#10;3MNJ8f4of1wOX+4kd7OeiEPmt0pTQXMp7a8VIuVsELhThVJJ60iEY5laIV1KeVwmsVUrDLl0wBWF&#10;XRqfVR71NAMNPAZx2KZIeHTnjeTVXvKw4L3Zjb27LD3sJ4HH9aoWuaxG7vZTVzvxt5eVFye5asJW&#10;Blg6HzzZyaTDTp9dq1UKGbQ1KmWVgMcQ14D3bIJYqhYrrDanXyHmKvgbRgUj7JJ6jVs+PSdo4u1l&#10;XUmPOmCVxP2aqFeZ8mtyYX0mpAvaJAmfpum/8OqlHIJWQrOp+XajFOiftL7EZZM3WRT5Nk+vFQe9&#10;+t1SuJKw5f26QshQjFujLkXao0w6pDm/3evwRYOJ+0byzW74+6PUi53obsJ2UQmdFrxHBU/Or65F&#10;TI2IaTdiPEk7biqBo6T9POt5aETvq+GiS3GSsr/dT749SAO7VOPWYtSSCuiDDqXfoSwlncelwEnB&#10;e1kJXlTCh7lAI+XdywbLMQdwv/x2E1dskamsUY8l4lAlPPpM0BZz6WIObcQqz/l0WY8y71NFHeJC&#10;SHtU9NRTwGlL4z51xKvKxsz7FX8yoCpG9Ac5x3HWfpC2nOXtV3nHXcn9bj/6y1n2l9Ps60bwOGk6&#10;SVv2I5obYFXCc6HzXXAT96TDtytvf5z98Y8L3/+4dv+j/uTPlb3LnLvglu5EdIdJc84hPowZT+Km&#10;i6TlOms/jhqOw02dhI3nSXsjoEnbxDmnDCDnu5z9Lmt7yDtfJs03etYZYfQG0/0w23E933NMRbzy&#10;ye+L7sO8y28RAoo4ZYmQ02K1212BvVpqN2upJK3A7djLea6r4cedyGMjfBSxnljct6Lkn3lnf2Yf&#10;veek32j851bpuW/7IqSo27Z2HMIjr/w8oLgIyu8SmpdZ45uc6V3e8lPZ8UPZ/n3F9qZsPo3KjyKK&#10;7w/CP+xFv9uJvCr43qajbzzlC8HuJf3qHevsR87eD6LKD9bs63Dg0Cs7dYtfaMjXa+BX852vEF+/&#10;hH3+OPn140zr1VL/7fbqdVhV8UprIdXb/ejPJ4kfDyLvdwK3RUcjpCz65TnPdtohrAMjXPUcJnSX&#10;eevLHd+LnWA9anKouXoZRyliGoViNzmYI+xcUE8uSI0jUWLPDYy2Mu0CsF4K7FsNaxJ2UdIuyrnE&#10;GZsg7wCM7ZhFkHJJQ1ZRwMKPOMQx1zZgmGQUk5zm1Gz6DcKofTtiEYUMPN8HtAaQG0DxmJGftogT&#10;BkHKKMkYlFmD1Slw2ViupDBUFrjqAkd9y7nD9e5wfEdb0Qt+6k6SuxQmzwXxBstdZdkKTGOebagJ&#10;HTWJvaFxFFX6uFwSVQtCCk5AwfTLaAk9J2PhZ23CrJmXlpJzlKl9TM/FdNv1dPvRbFdlHZrYwrm3&#10;SRYJRStmCLY21ylbXA5HxdtQ8wh2OT1g4Hm0bJOYpOUTHEqaXUq1ikleNcujZLmVzKYHRMXy67k+&#10;Pder5zrUTKuCZgcW6jaDJr4Z2FLDCeoEYbG0Rg9d0xq35L3GaixK1Vl4bKucbVYwPEa+xyhM+I12&#10;p5MnM9ttZodRbJDRzQpmsxyPiGTcpmvF5A+1FTakm6sf6imsK/jr25t4IRMnYjXFoWAAYmRS5zYI&#10;kxz6vJi3yqFhuDQMY22KvIxgEGe2GEub9EUeZ0XEXQMImUJAbywjmaT5TfoSi7a8SCBOLqxjV/C4&#10;5Zlp9AgaOcSmL8mEFC5jGSBkRLM4Yv8MZnR+fgyN7CcS0FPIwSk0aGl5chI5NIEY+JDXoGcM2g2b&#10;7EMgB5eXEbhlYK8BGLwHMtE5uwDGLI1NILvX11AiPmFxbmR+eggK7QKPdcBR4KEJ2BAS0z0+CZ+G&#10;DI+2D4PbB4ZbhsEdo9DeCRRofHIYBOkdhfTAxntREwOL02ABA6sTkzaJ01wSZos6v0VfAK69OQiM&#10;pS3KAp+6uM0mCBkrfAZOzMHzmcs4DGRxbpxJxdEo86SNGQYdu7E+DYd1w+FDkyjkxMz60jKJgp8n&#10;4iYpa1PU9dmNVTSdjGUzlmmUxdVVFCDgcjCYsdlZMKkZlYBdXprELTa1CGhpcm4WjIT30tZnROxV&#10;Hh0HHJeKR/KozYCFpdlROGxgaLgNi4Fsc1d1wnU5Z5nPwFKpmKmlOfDMKnoBh1/F4JcmiXgUYRlB&#10;Ic5SNmZoFAydtrBBnKaSMUALnPDKCoqwNru8OrWCR1M25oiriLVFCJUwubEC21iGfvAdICjrqPVV&#10;+PrqBJMyQ9uYWsVBgXNeI87i1+exuGnsCnpqAQqG9w7Bevrh0KegyXYoYnByrHe07dfCCsPw3pHJ&#10;PjCiv3ustRvaMYjq64N3DSF6Bya6+sc7ekZb+6AdzfQBY209Yx3DEz2jyIHxmZGBie5+WNcoenAA&#10;2gVQNwg5MIIaGIZ3g+Dd8NmRUUQvBNU/MTOMnAND0AOg6ZEO6PA3oPGvQfCuieEOSDtA9Z2j7YOT&#10;A52jnc+H29ohPR3jvc+GW74d/AY0NQiZGwFNDYzODA4ieppzDUDfdkJaeqBtIGQfaKIXuJapOcgM&#10;FjqG7B2Z6BwYbx2CdQAahHYMNE+1rWOstXeiq2u8vRlr0HQcdD0ZgT0FT/TBh0aQvf2wNsjUwMzy&#10;GGphcHppBIUdhkz1D8J7W4eetwy3to919E5090A6esc62oeedYHbQYhBW9DIllC7P7hagIEahHa1&#10;NSdEPO2FtQ5MAMPYCZ7sGZwY7oEiR6ZZ41hdH0I1jNaPzejbQNz/9Gz1D520dqisEyZ7NsJ/0s/9&#10;sofzVQ/nmwHu0yHet8O8r/o5X/Qyv+hlfdW/+VUf9/Me9hc9zK96WZ93NesvftHNeNLPAYyPWskf&#10;t1Gb8wvaqL97tvGHFhJgfNRO/X0bGdDvWkl/aKd+1EH7pHPjrz6F/+Y4+E2/6V+P/oUcByKpcJNL&#10;oNEWBDy8REzk81aFAgLQCvh4iWANkBJ4kZLRjUq2XsYwK1k21aZeykj6DeeN1M1uuhoxJayiokdx&#10;XfTdVgPNuQZpOwAM2YR3ncZpBy95vf4f7mpvr4rnjdD5XiQZUMTc0vNG+O4o1cg47o8yby7LL0/z&#10;wJJXl4X395U3N4XHy+y76+KPD9Uf7yqvzlK1lOHNZfaXl/WXx6nH4+y789Lby/zLs+TjRerleeL1&#10;VfqHF6U/vW2cN/we06ZDz05HjATq1pPBJQ6fbzIKK2VfKmmyGDbl/NV8WHdVj9zvJc5rgZOK92In&#10;9Ooi/3CSTbiV5bjtbDdRz3mO6vFS1peKufw+s1ot0um2A36byaRQKgVKpZDJJLLZZIlka2NjhUpZ&#10;o9OJvC0ai4Lf3FjWithGrWyeKGgbW6ZxZSq1RCXnivh0pZTrdRqkIjaDssphrBOWZ6kbi1vMFYOK&#10;HQ/pDmrhq5PszXnh9DB1c1m5vqyenRT3dpP7++lYzOp2qxIfsidE/YZMxJ6POg9KkdNK5PG08Oam&#10;vpv35aOWTMgUcamSIYfFERiC4Ry+VDXrL8Ut9ax7J+8920vmY/ZC3BFxaWJefdSjA2A4HbLsFkKX&#10;+9l6zg9wNfC2mo1YS0lXym9MNFO4NdMZlDP+bMSZD9nTfgtA/m6b8mQvd3VSqZdi+ZQvHXGmgs6w&#10;y5zwOSM+r3jb2DZKwpMlZrXUZ1Fmwo5C0p8Mu4Iug9MkBY5bTLhCDo3PotgvxxoAgsbdtZR/JxvM&#10;hq0xjzYfsZfinnLC6zMr9vKh6/3ceT1x0Uie1mKHxWAj7d7Neg+KoZNa7KASPd3NNorRnVL8/LCU&#10;Tbh0Vlc3nELZVDidNrtJqpGxgSP67eqwS3vaSIdsimLUdlaNV+OurN+c9xtPisHTZnlLx3nVf90I&#10;H+c9GTcAupqH/dQfH/Z+ud99e1Y8r4Z3Mu562vMhrsEAdOW1KrxWZcCp9TnUTrNcLmZusjcIFG77&#10;CJZAEblsJimXoJNSvWZhyq8qxY1+Iy/tVRcjpqRXbZTTzUpG2CF26TeDVqFHvxW2SXMBw27S7dby&#10;kh6tzyKNB4y5pIfNWMOvztFoa2w2RSrl6jQ8g4pjVrBCJnHMqYh6VBFXs+KdW8O3qtVwJH6DIjvK&#10;hC7S9te7iYOU06fbilolft3WccF9nHdeVQK3leBDLVoLGkp+XT1sOozbLnKeq4Ivb5cVnbKztOO2&#10;EjrMeioxy17OW0+7Ii5l2KWqZzzFkBEYloJfVwwa63HH9U76vJ7MhywJt9Frd/bDqQgM3WXSN70/&#10;Ll3cawo7dXG3IWJTJJxKYMeEfTto4VeTpsOSpxAxxL3KsEcR9akzEX0hZizGjZWEab/gPMw7DnO2&#10;05z1quC4K7tfVP0vyt7v92P3BVfGzCu5pDsBxW3OepkwnngMe2rrCT9fRO+ew+7+PP/LPxF++ifu&#10;6/9z5PZdKXGZsd8WXS9rvqu05bHsfcg7X+Sd9xnbVUx/HtQcu+XnfvVN3HwSVJdswoZPeZm03Gcd&#10;Dznnq6L3ZdHzJm25V1MuV0EvMF0P89032L4rLubKI92L6VJemVvDsivoDoN6GrOOwJAzseB+2lwM&#10;64pRUy1uO8k4rvOOFxXPTdZ5E3F8b87+Z/nlX9hHPzEqPykyr1ymS5fkwrd95pfWLbxTv/I6or0K&#10;Ka5CsoeE5ru89fuC7ceS/eey4+eq/cea7U3R8pg1/1APfl8Nvc0G3oYj39ny76QHxflmSshHxtF7&#10;cfG1MfQ64n5dcN7mjFdJ7WNM+VpFvMd0voR9+Qb6+SP087vJJ6ck6K1PvBuUBzT03Yj2oeL9bi/0&#10;x5P4u4bvIKZJ2XhJhzBq5mZd4pOc5bpsvypZH3Z8V2XXQdqadiuBR86k3DKIeW6+3omNe6C5Y+LR&#10;JadxoInUg7aMR5FyiMqBZqhCKaAs+ORJK78aVO6EFYcxTdUnT9tFUauwOb/ALok5AIkSbqlTzTJI&#10;NrzAw2+VBM3CiEUUADBbywkZeYDcKmZQx0ma+REdO2UVpS2SpMNEJArBkFWFQB/RKKJKYVony+jk&#10;MaUkrZIVteq4WJjYFqUU23GpMC4TBgRs5xYjbVAkdNsJ/XbSKI2bJGEDP6Lfihu4MR07aeSmTFtF&#10;m7Bq4laYs425nrOptqvptuPpjurKaFGyEZDT3MCNltM1YjZ2Ed86iMGv0yVswjZzUS8iAo+BTU7V&#10;8FYNojWLlGQSEW3bZIeM5gKYX9V0HFi3yS41066iG7Y3dOJ1i4Lq0XOAj04VwygmAqsCMkGcozkk&#10;p1+zz97yznYZ0QhPbRIzFJtrWiHZqmAZZAyvXcXmS3vhGwwWVyagKvlEvZhikjEMUvqvZRdV/A05&#10;d22bs7q9iQe+c8ScVQETB+jXKfrbW2sAkwt5eA5jXsRdFnNXeIwFLgXDIs7SCdNbtKUtOo5DW2RQ&#10;FzYZOB5zhbUxTyPM0NZmyfgpChE7NoX7vHcKMo2bxqCQkwOz02D8MpK8NivYJNIpizPTYDiyb3lt&#10;cnkFSiPP8jkrs+jhmSnQygoSPTWCWYAuLE1A4b2AJpGDKNTQCg6BX0FNNicgDEAmu9ALI8i5gfGJ&#10;NtwShLyBXpofnZseAo+29Q4AFAnQ2vSX/ainI2gUBgGB9QyB24bA7ZCJ5iT/EUjvKGwAAh+CTg7D&#10;JvoR8H7M1AiNgN6iYAR0rJi1zGfhRFt4+sYMfW2KuAij4JBc0sImaZ4DiLxAWkZSCVNM8sIsCkRZ&#10;n2czcDTKAoO+uLwMh090T6HHMIurzwcXYVNrWwwSm7zApmLJxFkiYXpjfXYNP7WAGQc0Pz8+Nzc2&#10;PT1CXJth0JaAFhiZ5abjALGwAMfMT8zOjU1O9hJWEAIWns9YYazP4hcgQhZOwFicmewHD7VCwB1r&#10;OLiEvazaWlNuEUTsZSJpenxm6svBuT7YzPziLBYzTsQjGaRZFgVDbyYpaPoL1ppxBzP4VQSdhgXG&#10;E4dDLS+j11aBmzWzsTpJxEHJKxNEHGxjGUYhIBjkGeIqHL8M2yBM0jaaxRdXl2HYRSgOP4WehU3N&#10;wiHwQSh6GDo1BEYMtI1Cft8F/3IA2Q0Bgyf7UVgobA4MQjWTFAA8PILsG0L3gWYHQVP9w4juIWjH&#10;CLQTNj0M+eAdAARC9DfzHYx3NpMjTHQD+jVLwhh6aGJudGIODCD02GTTZQC0mGX47NIEeKJ7YLx9&#10;ZGqkAwr5uG/id73IZ6CBlpHnbaMtXZDO7vGeVlBHy0h7G7izZaTt6dDz9tEW2AJ4Ajs6gu4bmx0a&#10;Qva0gb5tAX3zdPjrLmgrdA4EmwZNoEcmECMzCzD4zDACA0bOjyIwoBkcDDYzPDjR2TverNTYA+vs&#10;n+zpg3cPooe64KMf9aM/6pvsgAz2QTtGET1TC2OY5XH0wtA8HjKzOjaM7H4+/PRpM89CZ+tox7Oh&#10;b9pAz/onujvALU/7vu6Hdk3h4GDkQDeopQ/SMTTR07xqaFc3+Hkn6GnX6Lc94G+Q82AClYBcWO0b&#10;X4HjVEiCCzpvGZzY/utvFv+Xz7H/+/ON52OS5yD+133sJ32cL3vYXzYdB7xvB7e+6mV91k3/tJP+&#10;WRfji6bLgPNZJ/PzLuYX3YxPO6iffKjI+KHyYrOGwv/wGgD6NTDhD+3U37VRft9OBfRRJ72pDuJv&#10;joPf9Jv+Vel/ouPgf/2g/8+MA4Vkk7PMZi1ushelkg0+b5XNwoqEa7zNZS5rUby1qtqmxAO6uF9j&#10;VDCVAqJWTHXqBS6jpJJyndWil7XwSd59Uw1eFN03teBpwXWQc1bipkTYilnC9cOwZrPhvB4E+Pzt&#10;TfnnN/sP59mrg9jNYfxyL3pc8V3vx16eZV+cZvYKrkraUstYMyF1Jqi63ou+uSzcH8av98KP5+nT&#10;mvfVWfZqJ3KzE7vfTwLLT6veV5fpx/PU2+aMg9rdcTTiEBi21/WyjXrezdgSPumbZm2yNSpOOmUJ&#10;h9RmHVu9TYq6ZEmXrBDQHOQdRyX3eSN43gjtZB3ZoK6Rdn6oaGCPejR65aZURJeImSIhg8lcp9EI&#10;SgXfZtN4PSa30yDd5up1MqEA6HxbrZII+AwOY00n5WrFbLtJOTmH/7YPsUZmGHQSk3aLy1yRCqg6&#10;JU8r5/HYG0zKyiaDoFVsWfQCr227mvecH6ROduO7lUAp7SjnPdm0K5t2JuO20+N8pRgADKtZrNdw&#10;dcpNk4pn04hsar5HL8gH9Y/npfvjwuVucifvzQQN+Zh7W6rqGUZJVaa9UvSwFMhFTMWk/bAeLSRc&#10;uaijnHRX075MxF7+kLAg5jWkgqaE35CNWKsZbz3nz0VtMbe2kfHvFUL1XCAfsyf9AAoCEKhO+kwe&#10;m7KU9p/sZBuFaDkTyMaA3sLpoDvssPgddh5P0Ta8srzG9Vq0QZs6FbKnYu5kxB0DMCPqKAInELGn&#10;g9aoW79biBxXk5d7+cu9wvlutpL2FOKOfMxZTQca2XA25DitpY4rkWrC0Ui7aynXUSl0uZM8ryfe&#10;Xu388HB41kgf11OFhCcdce6WE/GgWSSVPx/CLBOZDqvBbVOEvbpCwp0KWqsp714+mA0aga5OK9Gd&#10;lDfnN5fC1kJA34hb99P2k6LnOO/aS9nLIUM9ZjnIuI6ynv2UczfhOCkFLhqJw2KolvaEnapMyFJK&#10;uE7qqYez2k4hVE57oz6Dz6WTKvW94DnCBreYSST9+qhXVYhbKmlHJqSPOGQBswiQUUqzKpmlmHk3&#10;7yrHjLtZRy6gjVq30y7VXtJ9WgzcH6RLMWshZrs9rcT8Jr1GpJLzORyyRiOKhs3JsCkftxaAe5R0&#10;xb2aYtxyWg0eF0J+ixkMnsZiqbsx93HMdFP0V4JGt5qb9WqAqzvKu27qwaO07abs/+m8tBM2Z5yK&#10;esh4FLfdlgL35dBpytEIaBoB7U7I0IiYHg+zv9zvvbuo7AK3I2ytJJw7KUc1Yk45lXGHIu5Qpr26&#10;asJZitryQVvQ6RwYx0MRqybltt8kC1gUAZvaa1VE3dqwTR51yEtBQ8GvKYR1p7VAI2PLRYAnTRvz&#10;q+MBTSqkyUd0tTRwOeZG2rKbsexnzMdZy03FfV/xXmStN3nH9wex+6IrbeTm7aKDiOY6az6Law/D&#10;qj2Xdsfgt005a/DGn3E//7f1f/i/kP70j+IX/xA++cedxl9Ocn8+S/64H/7zcfzPR/E/HkR/2vG9&#10;KVhfJPSvUsbXKdPLlOlFxnyTNN5n7e9rgR9rwZ8bkR8a4euk5SFn/yFjflQSr1dHXmJ7XmA6L5b6&#10;Dxnoa7foZcl5kbMfxIxpr3VuahE5uZTx2M9Slt2IoRo0lH2avbDuIKg8jWhu0pbHjOOtPfiTqPgn&#10;1u6fmfvfb2Zf650vPJqHiOpF0rDvFDfsooeM9V3Z9TpveZ01f19yPCb1b7LGtxnjD0Xz+4Lxl7r7&#10;+7LzbcbxQzr0SzD3g674o3jnZ/5lEZ0PTsSuebl39viriOM6qr5Kae/yptuk5qVX9E62+jDX8RL2&#10;xeum4+CLB+S3l1T4lYu/G1TsxvUPdf9t0fVY8/18En9RceVdwrCJE7bwgmZuI2G4bfhuau77hvcg&#10;bQwYWB4ty6ZgmBUsi5LrkSnS/IBvOuEGJWu48u5Wom7yFAOmiEXoVtHLAdVRxlaP6kp+ZcEj3Yvr&#10;92Lqqm87adlKO0RplzTu3E66pAmHJOdX5v2qqEUYNPKjVknAwPfquF7dZsjI8+uaeROBFlDYuJV3&#10;SVMWftoujhq2QmY5bpnUO4gQCyRRmzxk2IpZhM0EhHpuWL+VMAtCak5IxQbapEmYMosSRkHcJAwb&#10;BGGj0K/bcsqZQBs28uNmYcLMTxi4SeNW2sirWvj7YvzO4uAp6vkFquV0prOGG4kz5vwSskNKtUup&#10;TgXdouTPz2Gf9cAXl9e2uUQVj2CWUhxKhl5ElHOWjJINg2RDL1zXbuF1/DWTcMMsJukFa3o+QcPD&#10;K7jLiq0VQGoBwa5imOVUDR9vAjpXMgM8SZ7i3F9NX+BrZ5Rijm3zikVGCU3KXtGJyFY50yRjBFxq&#10;GmerbWR2bZ0oB344xFS7imNXb2rFlG0O0O26RkhW8Tea8/A38QrBxjaXIGDi+IwlMWdVLaaoJRSZ&#10;iAhQtJDbzIwo5a2JWMtcyvwmeZ5NmufSFjdpixz6EpuxxKRh2dRFFmlhi768xVhewyGJBMwIfOaT&#10;jvHhyel53AyBMEVcn1mYgyDh/Qtz0FUcenoaND07skGZJhKRHMYCQLmoyT4AdzeIs8AqJGoIi4ND&#10;YN2gsXb01AiwZHYKND87NjHRO4lqOg7gM/2YJTBuBTozPYidB7GZ2ClUP3i0bQjUAkePglHTX/bA&#10;ng5NwKfGwZAO8HjnGKx3HD4wgQKPI0bGJodH4UPImXE4Yhg23jONHMRjocszIOC6mq4Tzur66iR2&#10;DoTHjuNmwOQlBHFhYmV2bH0RTgcAHgvbWEXhMFDsLFTA3ZCJ6ZtsPIk0RyCgZqeHcQuTy7jl5z3o&#10;iclFySZNwacI2HgysNcKsBa8gBnHzkPn5yBTyCHgWkjEOQ5rlUKaxy3CgeXAtWPmxufmoHMY6Nz8&#10;OALRP4se5tJwQhaeSZylElBqEWl7c3VhaggO6cZhJzbpiyL2ioxLaAaV0LH4ddQwAvp572T7CBQ1&#10;A18jTLGB5QwsgzRL3Zghb8ysr6GJ61OkjZnVlUnu5iphFb24AFtZRq2vTpEIaDIeQSVM0tcQ9HU0&#10;cCza+hSVOEXET26sIcnrCMo6gryOXFyEzM6PAVwNQ4JgyFEwrH8cNQSdGhpvRuzDPu4e/7x3rGWw&#10;Fwzvg82ChyZ7O8EtA7AuYC0Y1T86MwieGwKIHTo7BIJ3jyH7UAtj8FnQEKz7VwfB5DwEQGgAnv8H&#10;QvePdwL6sHZwEgOemB6GoPphgD0zAproHoF1Doy3D6EG+xDQT/sgf+id+Ha4pxX0vKNZLrGjc7yr&#10;fayzDdzRCm5vBbX1wHpA00Mj6H7I3DCgPngnoK7x1o7xljbIc9DM4NQqAoGFwqbBfaCOkfGevrG2&#10;gfEO5MIYCguZWYZPzIGASxhG9Q2j+sf+3+z91XNr2b4mCv4LHX3r3tun4ladOmfvZFi5yMxsMTPL&#10;liXLAkuWLduSLNtiZmYGCyyZmZbXshcn59654eCtut23O/qtH3sqsxoi+rnqoU9GfDFieM4x5oA5&#10;Jc/v0w+IYwDApHEIBTKAAn8yjPpoANILHRlF9pHYMDoXTWSCiaxJ8hQIQRkaRnb1QoE5tD8Za384&#10;9OjJ6KOOiSdDiN5hZO/TwQfAEL0Tbd1jT4agPcAygYUDq+4db+uZaOsFdfSAngxB2mC4Ia5wiisU&#10;w4icEYxokrIBImofD83+D7+H/A+fk/7mEfvDHsGnvcIv+uYf9Eu/Glz8anDpy37Z572SVpaEjtmP&#10;Wy4Gv0L0YXur8mE7//e/ZGT8tFv0K4A2LZeEp/yPW24O4lZYxF7pR12i33UIPugSfdwrAfBht/iD&#10;zt+Eg9/wG/5t4b+TcKDVb6wsTek04iU5S7pAU6tnN9R8AKtLbM0af3WBoZQxjRvC/Vp4ZysQcavt&#10;+gWdcs6ulZUTjq24rZlxNTOO1yf5i1roqOzZLzjraXPav5ZL2EIRfyRbPT/dvT1K3l/k//Du8PvX&#10;e1/fN4HybDf29d3296+af/3+9Ke3ez9/ffTNfcNplFg0gnxM/+a68vO7oxcnuXLcWM/YXl0Wv7nb&#10;/vZ5/cVx5v1V9d1V5fVF8etnlT+9P/jDm92f3+3/9duT0+2ARc1160WmdW46rIulkhpXQm/cVCp4&#10;dtuSw7rosS/Hg5sH1dBRNXxQ8l02oy/PC2+vK9++aNQy9nRAc7Wb/vM358+OCyGnWiWfkQrpwlna&#10;oownlcyIRdMLUt7iwqxBq8imApGgMxxwaNaXFcvzwHH12oLfY4h4jVqFUCGbXVJsTAvkGq3WY1O7&#10;zfKNVd7aMgC+z6HZVMwrZDyAgWdijkzMmgwZKjl3KWVPBHXxgLYFoBI2JaNmh2W1mPVsVyK1ciiT&#10;dCQiFrtZoVzk6ZWSTTnfviGJ2BQxh+p8O/7+unG9lzmtRY/rqWajkSvt1Op7h7X06Xbicj973Exd&#10;HpaOGpk8wAaLoe1iuFYMVfOhejFSSnmLCXc2Ys3H7NVsYKcc2ylHU35zI+s7qibOGpntnK8QsWxF&#10;bNtxVzZgBlbssahzMddxI3dQTe9WkvVcdCsVzkW8cb8nGk5tWjJWRzgT9tSyoZfXB/l0MBZypGOu&#10;csYPDFQAKklvMe5uFCJHtfRWyrdbjh/Wk6c72aPtFMDG97aSjUK0GPMclBNn26mr3ezNfv64Gn9z&#10;uf36og7UXxyXT+uJbNBcy/hzEUcqZDuop8sZn8fjUej8wWiinI/X8oFaDhjOWYq7amlv2qcHeGw2&#10;oCtHLaWorRJ3nNeTz/fzr07Kb8/KP788+OG2CeD1Sen5XuakFDjIeishUyGgPyqFjrYicddGK+Zf&#10;yrWd95/Uk3ul6E4hXIjZA7Y1h14e8RncHq9a6wyG0rlEKOHXuy2ryZCxXgwA2C4E0gF9NqjPh40H&#10;W6F319sntchpLXK+Hd3Ne5Iudda92Yjb97Lu12flRsZZilrSfl3YuV5MuEIevdWoCgctlVK4XgpW&#10;sp7L3fxxLWlQ8WWzuLNa+MV+YbeYSURz2VR5K2AOrQvqIcNO0rmdcFailota9O4w82Ivcb+beNmM&#10;X5eDR2lXM249TDle1CLfnxbfH2Re7ySeVYIArsv+s5zn5W7m+6vGn+6O3l3UD8uRetq9nXa18hom&#10;7OWoLRswJD2atE9XjtlqKc9WJq4xRTY3HQGLNmRZC1nXUj5DzKvLRiwpn64QMm4nf5lGM3a6HS4n&#10;zEn/Zi5iysXM2ZgpHzVVUi1zg0JIW47om2nzYdF+lLc92w7cNUNnedvdduDrg2TJsZwwzFf96r24&#10;9iJvOU7q60FVyrRQcJnLtq1j2ck3vNf/NPXTf5n6y78KfvzH9ft/TV7878dn//m6+aeT7F/PM/9y&#10;U/jPt+V/vcn/01nyj7vBP+2H/vU8/V+u8//3143/25ud/+1u+x9Ocn/cif1pL/HTXvJl2X1Xdr+r&#10;B/5S9bxYY92yhu/I3QCuqX3HQuStfeFVznK/5TsrxpJe4AswfJAMXyWs5yn7cdy6HzEcR/XH4c3z&#10;mPZZ2nKXsjyzmV8pQz8tNP4iO/mDbOetMnbvsL/NOb6p+W/S1v3Axk3W/jzvOIvpTiMbrwr2lznL&#10;XdrwIql/kzO9yhm/Kbu/LfjexwLfezN/0G//VX3+j8rbf1x//bX6zY322Ut/8T7uflmw3eXNz/Pm&#10;V0XLu/jG9TL5ljXymtT1CvnVK/gXrxAPXuE7zmgD1xvTwMXvt4PX1ZY1x6ud8M2WuxHZTDoWg5aF&#10;oHUp6V2rJoy1uOGi7j8puyPmBZOKa1XPGVa5Dq3Ub1Qm183bklxj6qBK3a+xi4l5U2RD5TMsaRZZ&#10;mzK6RyNMuRSVmCHvXy8GNrYT+mZSXw2tlwNrW6GNckTb0gsi+pxvPe1SFXwbWbc6517PutQxk/xX&#10;DwUAQcNCQC8FyqhlKeNquTyEDfNpx0rGuRq1rRm1hjWVzmWxxGyqX3MZxFp+DYtRoGJaTFtWEobF&#10;0OZ8xroKIGVdiZuBNssR87J7Q+xYE9hVcwH9QtapythX0xZ53rZcMS/urvP22eMnuPYL9JNTbHuD&#10;OrIlpYXXBNZVrk3Jd60LLQqeQTUvmpsjswQCoWh9mW/bnHduil2aedu60LAyY1LO6hVc3TJHLwcw&#10;bVHMmRWz2kX2moi2IWFoZCyNfGpDxlJLmU6NxKNfMCl4rg1JULOSl9ua08ljZnmfni8y/WGZ2qla&#10;MKsE6wts7RLHq1906mQO47J6c2NWtrG6vKhZFTg0Eq9hyb4p0a7wNpdmbBsSoI1RKWjlC1ic1ivn&#10;1hanl8V0hZQFMFKtgg9AtTSlkLEWBVSFjK1cmFqVsOQi+pKQJhPQxLOkxV9UA9EceYqJYFKhTDKE&#10;P42TiZkSEWOOT0OR6QNw8ggcTaBhqAw4AjWERA5SqVA8fhIE6kGhh9ls5NQ0QiggLMxT8Zih0aFH&#10;VBKYO42bmcHjCRNEMhiNG4Ui+mHwfgoZgkUNY5BDaPQwEjMEgnejCUMwZDcDIGn4YdDEEyYd4OSg&#10;sfG2kfE2KGoUTaH2gnF9YDRAcX/NxQBBDExAWrYGUPQ4BD0+Ch2AYyaYLBwBNyHgEhSyKWB1K/Ms&#10;HhNJI00QsMNAyWWjpHySmIPns9AzNDgNO8YggXhTmGkmgkyYmBcy1hRC6Txrlkuc5RIAKi6cJfKn&#10;gbWISDSRULC0viRaEjCZJCgBPQrMnESY5M0QaBQIsMZflylf4EiFDBoJQsSMMchQKgFEagU4gJHI&#10;EBRmBIUaopLBMhF9WcKa5xIWZgkbS2zFPJVFHJ+mw2USlkLeSmmxImVK+AQ+D8dgIyYx0AEkdQyJ&#10;odDxAiEwCZJUTOHPYOaFZJmUyePipqdQLCaczULIl6an2WgifnyKieRNYwUzWCGnJRwIOWjJLF7C&#10;J4p4eAEPJ5glzHLRQj5ujovmcZAsFgKKHIBiRiCoUQhqbAIxBMdPTCAH4MRJCBk/gKF0gpFtQz1D&#10;rZiIfX3gzvaRR/3gTiILSZxCTuKHusFtI6heEG6oZfkP6SSw4HgmHIIfm0APAUBSwBg6DEEGjSEH&#10;RuB9LRsE1OAkZrhvsqMf1AHBDQM0HkmebEUiwAyOI3pHYN2t7APgrm7o2ONJ+GMQphsy3MqYOPTg&#10;ycjjTlAXgPaJzo7Jzh5ozyRpAsGAQsjjfdCOXkg7iDSKmYLDaJMjuIFeRNc4cQTJgo1ghnomOx50&#10;ff6o54tHvQA+751sH0W0+Hz3+NOuliTRNoweAJPGBxG9vZCOjon29om+LhR5EE+DEBGkKaRIzp6Z&#10;p1A4cCIbhKYOT2K6+0BPuiaetLeCKba1jT0GdmAY1TcI7xmAdvaMPR4EdwBlK1EodqRnvK177Omv&#10;CkL3WNvjwa+A0ZGkMSRumM7C0lhUKodL5q/0owSdoLlPOoj/00eT/8dP0X/ziPFBN//TXsHHXfzP&#10;+8S/BDVskf8P2+d+38b9oI33q3DQMiLoEP7+acsl4aOOuQ/aZn8VDoD2AD7qEPz+Kf9X4eDT7l/z&#10;KUh+cVUQfNgt/qRP+lHP/Addog+7fnNV+A2/4d8W/hsJBw9/wa/1Bw+eDGysKxWLbLNhQaniCsUk&#10;2SLD6Vi1W+QW4H3OpbJr5+VCooiD1Cq5mahhpxLYLvsWhWTVAtu0Jkx5NaWIqRgxHm0F6inLQdl9&#10;1ghkQ+qYZ6WU88uVKtLMUqmcfXGa+va+/v7F9u158WQv8fyi9OPbwx/e7gP4+dvjP7w/PN2Jnu7G&#10;dqr+++utt88b53uJ7YKzEDWU4gDTMJztxoC+P77Z3yt7zrZDby6L759V3j2r3J/lXl0UAby93jrf&#10;jdSyloRPad6YNWvEcwvLg2j+ikqp1UgtRqlRIwy4lZmI/nwv+ewo9+woe7WXuN5PvDjJvroovb7c&#10;uj3Mf/di7+d3J8Cpk0Y0FTbGg0aTbnlZzhcLWUwqeknKUyskm2sLJt1KOu4B6mvL4rVVCXeabDap&#10;dhvZXNKTidg8dg2VMz8AoS8sKbz2zZhnI+7TpsOWYsqzV00Ala2sLxe3F5LOYtJeiFsrGfdBNXJ7&#10;Wj7dSfotK5moORO3Awh5NEGAqgE8rRQqZj2ZhMPv1nis6wmfuRhztnz+d5KlkKEU0u/lPG9Oy9/f&#10;Nt/d7GfTeRJTojP7y6lWGPlmMbCVdufjzlLaG/bqLTp50K2JBYy1YqhZiTfLsVoumAnZYh5jOekD&#10;WP1OKV5NByoJ124xtFMMV1PubMC0mwvWY+5C0J4POyMufTbkOKxlzpoFgOfnwq5i3FdJh7PRkNns&#10;BREW5UprIRGsZUNbuVAy6o6FHJVCpJWUIRvYSvnqudBuOb6dD1fSLebfLEWTAVM+Zq9kvI1iuBh3&#10;lxO+TNB+3si/ON663MmcbSePKrHLnex+KdTIevYBQp52BS3K/XL0eDtzVE8D2ClFgsEIkra4otKX&#10;c4lmMbK3FXlxUrnayx+UI42s96AcvGzEr3fTp7Xo+XbizXn1uBzeyXie7aS/vqy9Oi4CNPvlUeHb&#10;68bdQe66kdjPeU/KoaNiKOXSBI2rSc+mzyR3GxZjznWXRmZRidfmmZY1cSuzYMS5qtKMIdgkpmB5&#10;SaKQcdxWVTJs9djXVfLZVRkn4Ng4qMbPm+mr3czNfmY748oGdCmfxqWRAHxjJ+N6eVR8c1Y6LvsL&#10;AY1PL004lQnXGvBp2t8KZ4FtyftPdtOlpC3YEonWt9Purbg5aFnaz7vvDkv1XI5A5hOpwphVE9VK&#10;dmOW44L/rBq73E7c7qae7ydvGqG9pLnqUVfd69sB3X7K/qwa+uYo8+NZ8d1u4q4SfLkdebeb/OYg&#10;c1+Pnud9z2rx96eVZ61tT1zvZU+2E2eNVD3rzYZMW3FbJekoRi1Zv64UsUW8LhRFxpxeirmsSZcm&#10;6d7IhYzZkLGWcRcjZqDNVtTSSDtP65FyzJQOaBJ+bTpkzMWsmQjQzFCKGgshbSGo2cs5T8rei5rv&#10;ouq9qvuuq96zgv2uEbxvhBIGcdG1WvGv7yV0p1lTM7RWcsuT5oWQRcthLsoI6iPJ3k/Tr/+B/v0/&#10;sX/45/mv/6y8+U7f+C5UfJeNvC1731U9byrOd1UADgBf1x3fNd0/H4T/4SzxjxeZP5+k3ldc78vO&#10;72u+9xX326r73bb/62bojwexf6x5XqsYL9jDr6m9ryg9zyi95zOTb23Sd3nbfio0Pyvlc5f206nb&#10;tOsyYbvJOl+UPK+r3q+3/d83Q9/VAm/y9vuw5Z0j8NNa7eel458Xj7+T1+71obfZwNtq8Crr2Avp&#10;T5K205RtP6ytuxR7PsVFTPMqZ71Pm+7Txnd5x+u4870v/I0+85Oi/lfF8b+orv9l/flfdS9TswUl&#10;01K12a+T1hcZy33O/K5gfR9VP18i3jAGX1J6X5F7WsEdSd13pO57UvctqeuE3ne2QrkJqp6VXcdp&#10;czWgLnmUKcey3yx16ue95iWnXuLUigshDUD+g8YF2xpfp2j5zANU1qeXbwfcF47C85XjAmHHC87E&#10;GaHg0oZ7XapZnFqeI6hldM0ySzlPNig4cbfSqRG6tcKEU14KrpfDG1mfqhjaBC5biRuzvvVWMgXX&#10;Wt63WQnpy77Nkncj41SmnMq0SwWULbsD82LEsph0rOa8a3HLYsy8kHWtRuzrfL4UhWNp1rUhsyJu&#10;XY60rBKWg3ppWL8Q1i2kbS2xAEDCLI+bloCDTrXAuS5yb4i9GglQ6mTsVnABrTRuXEzqpHmtuLFE&#10;22eMneE7L9BPTzBtO+S+vIgQWJ3xrAsdawKbkq+VsTdkzDW5gExl9U5Q6ezZ9RWBXtmKRKhXzNo2&#10;xSYl39hKbcDRLHFMCr5NLbSqhHo5d0PGVosZ6nnmhmxqc3FKLWVp5TMu7QIAwwrXtMj3zStKfO8B&#10;M3/M2DqYyeUFroBKaVEIrWtCk3Lu1/ZGpUCnkrC5ghHUDGeGp1POA90dm/MGBV+7OuvUyaLuDY9p&#10;2bYpAVquL3E2V3jKBfaqhLm2OC0X0ZaEVIWEtS6f0Svm1hdn5EKaXERXy7lq+czSPEM8SwL49hyP&#10;QKdCsJghLGaQSBibYqEJuDHuDF4iZc+J2CMoyqe9qK/6x4fAI2OQ7kloDww5MAnqhsL6UehRAmFS&#10;KmEIZnEiPl42T4WBO1HwfjoFhsOOUSgQPGEChx8nUsA44gQSM0wmggjYMQikh0aDkalgCLwHhR7A&#10;4oZJ5DH+LI5IGCGRxul0GATWC4J2I3EgHJPzcAjTByXBsRA8CQRcBATrGwP1jEP6R8H9T3u/au97&#10;NALqA0MHx0baCOiRWRZyZZ4hmMIwCCAschCHHWbR4SwaTMwDXlfwTMLkLBst5OClcxTeFIaAHUEj&#10;B3kzRAGfSsC1TCH4XIJyhbc4TxfxKLOzvL5JBo4yuyDkTtFQ6JY3xACTjpjlEhk0GBYzzGIguBz8&#10;omRKKmRwmGgiZoyKn5xmoJgUGIuKmGJhqMAmEMbxxEk4vG+GjVqWMlfEdO0Kx7o+tzSHnyKNi7jE&#10;lUXOvJAyy8HO8XCzMxgmC0FlwCcwyEcjxF4QmsQg8ICZC8liIQk4K5wjiIStWAzTUygGHUqlgIBT&#10;bAaMSYPMcXGiWYKETxDOoOd5ONEMRsTDSebIIj5xrhUQgSgQkgRCIjCWZJ42NYMBo/onkQNjsH4M&#10;GQrHT0CwI1DcKJw42Q+HfzaAeDyGGccghwDGPvTo6dBXPZPtPRNtI+AeIhMBMPCuiccD8K4BWCeE&#10;MDIK75lA9Y/Ae3snAHLeDwDg5+OoQTIHS5xCI8igSczQGHJgFNE3COn6BZ0I8jiKMgkjjGJo4HFk&#10;3zCsqw/U1jnZ2QsHfzYE+2gA2TYx2D7+FODnbWNPOkEdv9gddI8AM6RBEAwYnA5GMSH9sM7Oice9&#10;kHYIZXwMN9g++bgD8rQN9OTp5JPHI48e9H/xVf9Xjwcedo23DcH7BmG9QOXxwIOHfV/0gDq6Qe09&#10;kM5hVP8AvKdjHBjlaQ9s/ME44csRYNVQxiyeK6HQZzGEKRiOOYmiDMOJA1DCYD+kvRfU1jX+ZBDW&#10;NYzqHoR3DsG7eyef9o0/GZhsQ5LGR2A9PS1Xhc4haE9rE4BVw/sHQF1D4C4QvHsC1IHGjM7waHyp&#10;CEphd4IZD/opv3uE/F++hP9PD6n/oZ332eDC533Cj7tmP+qc/fsnM3//eOaDNv7vnnB/38b9qJP/&#10;abfwky7RL3qB8MP2Vv0XZaEVAfFXh4VfDBBa7gkfd/7XZkAFwIdA+y7Rh93ij3rmAfy+U/hxz9zf&#10;fIb6TTj4Db/h3w7+2wkHQAlcsYUHTwY068rlefrqEluhmllRcYRiok4jdFmXvdaVWs7VLHpDtmX1&#10;IkMuJi4I8U7LQjlnW12gGVSz1g1x2K6KuddDdkUxbsqENIc17/OzZCqgSPgUjUpYsiCaQJEjUefV&#10;QeT5eeb6OHO6lypm7EG36ufvzq+Ps7WC8/wweXddrhddtZL7u3dHN6eFfAKgZPqQU1nLunaK3sNa&#10;ZLcSvDzKbBdd6eB6IaI5qnr3Sq6zZjgX0h5seQ8r/kbOfljx3V/ka1mLQye06uanePwnw1j15prL&#10;rvS7FGad2LgpMG0K83Hjy6utF6f528P0q4si0KsY1Tdzrotm4tvnu2+utq72kpd7qbPd1NlBfnsr&#10;mow5nNaN1aU51YpwdXF2bUW4uSbdriRVcoFevSieZbLoqDXl/FYpUimEzg+KtVKMxZvvHceta7Rb&#10;+fD1cenVVeN4J1XNeU5308/PKhf7uXzclou2wuzXc55WfLWt0MuL6k9vTr5/eXh7tnV9snV1XK4W&#10;An7n+toyb1MpMOsWk1HrXiNTzgRPtvN75djNfv5mJ3VY8L49Ld3tpd+fb/3wrPH6tOqwmMcmsWtq&#10;Y9RtClnXLnfzL87q28VoImhJhK35lCebcEb8hkzcmY45tnKBSsafDdtLCV81E6ykAyeN/FEtU4y5&#10;8hFHPuYE2H4t7T8oJSpRd8ZrriYDjVykFPc28pHdUryWCZbivq2kfysVSId9G+v63gmGSKJMhZxR&#10;j8Hn0Ditm267Np/y7VQSe5X43la8WYwe1tIH1VQp4WkFa6hlyklPMeEsxB3NUrhRiAKXSnjNjWzw&#10;pBovRa35kKkcswGVarJl21KJWxsZF1DfLYZqaW8t46umvPWMz+fxDk5S5ueXGsXUcTV5tp282S+0&#10;4iO0KtnXZ+VXp8X7o/zNbvq4EgauELEoolZlI+msx21ejVS7wA7oZbe76bdnW+/OK3cHufNq7DAf&#10;3I47yyELMOhxNZwP6/NBfTlsTtrXFXMUv15+vp3eB+ZktY2ACEQah80ia5Qij0W9vDBDJUDw6HE4&#10;qI+KByUDpoNqdLfgPygHtnOeVFCXCOi2ErathOWg7Ht+lL3ejW+F9QXfOkCZzrZ819vhg5zttBo8&#10;roUvdpNH1WDG3zL5rkQtwPzvz4qXO7GLesviYCsZg0DwVBq/mQxclQKnOU89aqnF7RnPZi1mPi66&#10;z8ruo6yt4lI1/JpmyLCfsO3HzbcV/+tG5FU99Lzse1kP3VeDbxqx+3rkphw8SDmaCVs1Yd0tBw7r&#10;sVrOt10IbqXdca82EzRk/Np8yJD1aUohc9hhnoSzSGRuLuTailirMeBO6QthQzFiAtqkfJu1tPO8&#10;kdgv+bMBbTaoz4SN2YglGTCmQ6ZCxLwVMxdD2mrUeLblv6qHbraDL/Yiz5rBk6LjKGd90Qy92A6W&#10;3atbvrWt4MZR1nycMTZCaxWfohLc8JvVMCgBDyEU5eE7/s6PjBd/or7/E/PtH4UvvpMdv1XWXhmy&#10;977wy7T3PKY5j62fRtcukptXWe3zkumuaHmRN74sWe8K5tuM7nXR+v2274fdwDdN75ua633D+/1B&#10;+Of98D9s2d9sTN1OjbXYOKn7BbXvambidoNTM6mYODIRS99ORO62gi9K3ruy510j+P1+5Jum/9uG&#10;7/ua/7uq9/uK/w/5xE/OrR9Uu39cOvvDysnbjdKrQPI0Yq/5tWmLImlazdtVJ2nHZc61F1ivWWVn&#10;AfVVWHtsV730ed6bEj9sbP0o3/6jdP9P0oM/LO7+sNb8xtHUslQ02FTJpr9J2V+lrd+kDO8csmsR&#10;8pLSe0/qfkXueU4fupUR3ur5ZwLEJbn3ObHzGanzjD5wJiNcORdzBlHMML8V0oQti0YVz7whdOgW&#10;TGphJqjzmRYNqxz9yoxtc16rEli1C17TSt5nvIkU7vXNdytXOVTNAQ5G+K6gei1gWrJviFxaScyj&#10;SoU2vBaZZWPOssHXrXLchvmoU572KspRTdK96tEJ4s7liG3Jb5KF7Ksh22rSpSoFN3PutZRtJWlb&#10;SdhXsx41AKACIGJZBOYWschiNlnKIc+7FWnP5swUZ2wMqpQv+Q3ykGEhZJCGjTK/dj6olYT1C0nr&#10;Ssy0lLYrck4VgIxDGbWshEzyqG01al0JGGTuzXmfVupZF0U2hDkVryrA7lOHLnCd1+i2U9TTbUJv&#10;no8OydlWYO1KvnmZa1XMKoXUFQF5aX4ag8W39cNJVOaydGZzZbbF0uUcHUDgf/nlf0M+A5RGRcv4&#10;y6iY0wBHZFNqCVsBEHUpC6ivL7S0g81FTitCgUpsnZ+PcQx1RvyAWjxgFKuz4cjCplO5oAMGVYtM&#10;yrlfK7b1efOmjMGebh9Ccbkcg1pqVM4ZFbO6VR4wrlu/FHVv+MwrRpUA+FO5wFbK2CrZ1Nri9MYy&#10;F6gsi+hKCXtVxFhf4CjErBUxa22Ro17iqhY5yiWOREjhsJA4zDAaNUAiT9Bo4KkplEBIRSAHYYh+&#10;gKhT2Zi2UdAHHeNPRsaH4SND4I5RgBQBXAjWOwbqHgf3kEgg7jRaxAcoNA2L7BsfeTwzjaWQwGBw&#10;98REOwI5QKKAWykYcaNQ5AABP0EiTEJA3TjcGI44PgHuxGCGCIQxImkciewnEscFQgqVDv1FaBgn&#10;ALOg0B70gUeQZChyHIUdhcD7EJjhltEBdGASPjwGG+weahsD9+GJECJ+koQdo+PHFgUUHgPBIIDQ&#10;8H4YpAeHGW25MNARUj5lmgoTcQmKRc7aKn+O1+L/CMQAEjE4Nto+MvQYBukl4sZ4U2gBB7uyMM3l&#10;stsGEFA0lcehI+HDIFAPFjfO4eBmODg+j0SnQjlTGLGAvrzAEcyQ2FQ4FTfJY2IE0wT+FH6GgZmm&#10;o/DYcTR2BIsfh8J6uRzMqoytkNA3l9jzbJiMi14RU5bnmcuyKR4XR6NCaDQInQGlsxFMDgZBxn05&#10;gOiegKFJCDoTwZ3BcGdQszzMLA/LmUYDYNChTAaMP0vgcbF0ysTsNFLMxYpmMAIO+hdXBWAJGMEM&#10;bn6OIhZQ5mbxfIAM83B8AXFpkS1fmiZSJsdh3ePI3kFwB5oMpk5jiSwkgjiBIE4OIuAfd49/2T+J&#10;ppOg2NEnA192T7SNY4YGoT3DkG4UCQTCDo0geiYwA2OovknsIJQ4OgQw/8mOrtEnQAkAoM0g7Mgw&#10;rHcE3gcAQZ4kczAoKngI2t02+KBt6MtWWkRkbz+4fRI3BCGOgvDDw8jePnhvJ3j0k/6xDwAuPtbb&#10;BdB7cEc3pLMH1t0N6xpA9neBO56MPmobezyM7pvAD3VOPH489MXTkQcj2P5R7MAwbqAX3fNg7MGT&#10;ySePxh4/GHn4eOxpD7S3D9I7AO3rHG9/2P9VL6irZ7JjGDUwBiwB3fJWGEb19UE7u0GdXeChL4bg&#10;D4dhExgweRqFok2MonvGsT04NogyA8MyxvEsEIo6DiePtoQSdD+YODSC7B5FdI/Cu8GYfhRplMpB&#10;jSH6esaf9oM6gLK1GxPto7B+MGpodLIDix9hshAzM4Q5MQtNwXZOQNsnyR1j7I+e4v7uMeE/tE3/&#10;x/Y5gNV/0j37affs755O/8evmH/7kP37lqHB3Eed/I+75j7pErTyI7QLfvFTaBkU/L/iGswB+N0T&#10;bktieDr7Qdsc0OaTrlYKxl/Ryr/4S2iDX4WDls/Cb8LBb/gN/8bw30Y4+F9+wf9HOOjXrCukfIJu&#10;Q6he56+oOAuLVImYZNKItWuzPqt8K2W5Pc5W0habTjTHgc4L0EHPqnoFeCkhKSU0g4rvNMisWknI&#10;rQKI/bevG18DXMQhC7uWmtXQ0fFuqrR9c3P48jp32Ahs5ezxoDYe1Js0kpuzUj5llc9T7QZZMmwM&#10;uNeKacd+I5aOGENudTygPWkmrw/zZzup1zeN5xeVTNTQLLlvT9OnzcDVfuTtTfHmIFWI6Laz9t2i&#10;Kxfa3C06v35ee3acSvhUbvOi1mBUGAIarXpNMeu0LLosi1bdvH6NByAfN+5ueYsRXdqvNig4pZgh&#10;YFkKWVcbWff1fvKsEbk+yJztJE/30geN9OFO7uZ8++ywkk951avCFRk3m3Af7xbSEUcm4lxZ4C6I&#10;WKI5mt26Fg6YTg9Kb+7PK80Teyhfrm7Ho45YQB9ybRSStu2id68aujjIApSsmnEXAQ5c8F3uZfa3&#10;QuWEba8c/Pr57j//9LyaceWj1h/enJ3sZmoFfzHpquUDxbT73f3h9++vnl/snO8WL3cLp/XEVsRc&#10;jRh/vNn+6VnjvBzIudaOi5Gzg/1UqhqPF5Je634xclBJ3J03DrezxbSvUgw/u2qW8oFI0FQrRdIJ&#10;B1Ae1NPNYqySCeUinojLeLZTuj6sNYvxfNwT8RgDTt1hPZf2WQsBR8ptSnnNtaQvH7RuxdzFiDPp&#10;McXdhlLCW4i6qvl4Y7u5YU1aHYGgy5iLOpMhh8OyYdYpAm59Pu5qFMNH2+mz3fxxI3uxX2wUI4W4&#10;a3erZYlQ/CUo43Ejs19JObQKl06ZD9lPqwmAbJeiVgDlmG2vGDjcCu/kPLWkPRvQFyKWCrAzKc9W&#10;wlWO2fOplMmRSsbT57tbz4/Lr85rx9X4bjFUSTj2i4GrZusX+JdH+a+v6ntFXylisqgEixzc+jyz&#10;HreXQ6ZazBoyymsxSz1u3Qob319Uv76svzwqvT6uPN/L7xf8J7XIm8vqq7PKy+NyJWzNuDaBjneH&#10;xfPtdDIWdfoS6zoLBglOBMxCDplJRlIJMN40icMm4FBjywvTLuPyTt53UAmVkvZSzu1zAoxLn4sZ&#10;qxnHXsl7Wg/uZwHGbjotub+5KHx/VTot2lucv+C6aYavG8H7g8RVLfSsGX+xn/76uvqnNwffP6t/&#10;fbX97Hg3Gs0nElsnpfjNVuiy5L+oRE62wqWQoRjQHRfdb4/T/3Df+OE0/7IWvsq5z3Pu3YjhMGG6&#10;Lrhe1oJAeVVw/lIP39VD99vRk5wr7VJ4DJKgYzXuW89EzcWUq5z2bOf9wPNZTzu3oqZq1FyP2yqJ&#10;oMOdyWarR1vp41JoL+uuRE35oLYYNmQDuqR3fa8cOGsmtuKWiF0Zd28kA/pU0BT3GYoJVyFiLoZ0&#10;O1n7Scl7UfFfVQPX9cBtM3RZ9+3nLL/6LNzvRvcS+qJXsRXc2EsbdxPaik+Rtsli5gXb5tK62mDS&#10;6PJ6547If89qfkO++Y784mv6zdvp03tu415cu16Kn2vchxbDvmN9z6fcDan2o+rTtPYya7xI6y4z&#10;ALQ3Wf2rsu1d1fXTYfjP56kfDyPf7Aa+3Q183WxJCT+XrK82p66nRl9Qel5Reu5pveeskcPlmZrV&#10;GLU6qnF/Jag7TFlvSs53O8G3de/rlmmD65uq+7ua99ua56ft6Ltw7K2m9J386A8rl98qDy/VybRa&#10;ZZPzfZrFnEefc2saUct9I/bNfupNyf8y7rjzOU7XjTcrgXeS4p8Wj/66ePoH6c4f5NvvVtJXau+x&#10;01OLpGrZ+m059SJm+j5ueKnhXXNBN6Tue3L3K2rfDX3wmYx451ccelbyi+RdLviM0ndD7HxG6Dwn&#10;954KEc11Tlozl7TJQ7blzeWptSW2ZXM+Gzbko8ZW2E73Wjlpy0ZMfqc6HTZtxR11r/tck7kR117O&#10;n54JbwvC7cS6x69V+M1LUaeypaPFDFGfKuRSuM2ytSWmQkqz6+ZjbmXctVqOaespo3ODZ5DTbWqu&#10;UysOOpX6Nf6ajBGyLaVcCq9G5NoQtIIa2FZagQ9+8VlwbQhbqQq0Ao92LqgXJawLSceazWhSKja0&#10;KqVxmbc5T3GoeK0whBpxyLAQNsoStpVfETHIgsD/IJ00oF/w6RfC1hWvVuLaFIeMS1GzPKaTplem&#10;KnOoI3L/FbbjCv30DNO+je/JcWB+GdMqn9bJWEY5R7847VgTWVRCg3JuTS6cF0tmxKp56eKqlKtZ&#10;5QMMfH1pRiXjbC7PahVzqxLWsoCmlfMcm1L7hhSo6JZnARhW+Vo5d32hJRysSVgKEUM1zzJKBE7u&#10;cpHh36MW9mnFBjsV5xudy0sWpVCz1FIWgF5A6dJInJsSg1qyqlTOiJUq5Yp5U2ZSCkyK1jU3Fjmb&#10;SzNmtciukepWZ1ULbOUCG5jV5gpvc5kHzE25MKWQTqkkU6tzdLVkelXEVEpaUfokc5TZacyihCmT&#10;MFgMOAY9ODWFnJ5GUSiTMxzM3BwZCusbHH0MQfTROfhJPKkLQhrB4IcRw0PgDjBqAIwcINJheCqU&#10;ykTJFqfZdCgFP7K6xMZhhsCgjukpNIUMRqIHR8efQuG9UGT/2GQHQPhpTIRYRJ8XASMiUehhLHF8&#10;HNQBmuxAowfHJ9qgsB6hiEpnwqCIPgJ5EmhMpqOwDMY4lgEhsUGwUQIJTKSAZ/hkMh2JxE5AkKMo&#10;EnQMNjgOHUCgxyHgnik6fJoC4bOQXDqcTYLBwX0Y1AidCsdjRknYcSGXJOKROEwkn4MVCShSCZM3&#10;Q8BiR6k0GAw+MDb2FA5rCQfTdPgsG7m6ODMHkG+6gCtempoij451Tkx2k8gQLpfAmcICSwBKPo+0&#10;tMBZkc1I5uhTNCSTBKPjQQwiiM/GzrLxFNwkFj0CLBOBGMRihue4+CUJfUVM2Vxi88jjChFZt9K6&#10;O3Ipa5aHZzLhLA6axIAQqCAaG0mZZo5gpyAEMo6KIdMgVCqISBylUCZoNBCNCmbQoQC4M9hWSgUW&#10;jEkDCbgYIQfNB6gpHTpFA88wYdwpJG8aLRZQBHziFBvJoEMoNDB3Fi8QkHmz+AlI5xi0axLdD8IM&#10;oEkg6jQWihsdgfZAsKMDMEgnGPNoBDyJhcFwo2PI/nH0IIQIcGYQlgbFUMAQ3PA4GjjYDyWOwkhj&#10;w/BW8sJBaBeMOAEjjg9AOicxQ0PQ7o7hhwAe930OlDgWjMrFdo0+/rzj908GPu8ef9wLaeuZfDoA&#10;7QThhyGkUQh5fAQ73AUdfTAGeTCGbJ8c6AZ39EK7WlkPoB0DqFYIwwcDX3zZ/9mT0YdDqN5R7EAP&#10;pP3pyJePh7/smHg8gumfoIw+GP3ys8FPH40/+mzwiy9GvnoCbu+C9jwZfvKw/6tHAw/7IL1YNgY3&#10;hSXy8HA6ZJIw2g/rHoD3DKP628eedoEGxykz6GkRcZqMoUO6xx72gZ4QODD6HBrNGEPSRohTUOYc&#10;lsZDQfBDUMIQgjKGpk8S2FAkCXgIR8fh3SBUP4GFAGNHBsGdnSOPnvR/0T74YBTaDYL1jI0+FswR&#10;l+UzEukUfQrfMdrTMQk8spxe8OzvHmL//jHto4H5D/tlv+8StYSDHv4H7TO/ezr9QTv3s14RgI+7&#10;BJ+0IPx/Cwef9Ug/65n/sL1ljwDgF5+FlrkBUH7Q9l8TKwD41fSg5bbQJ/20f+GTPumH3f/V4uD/&#10;9CnyN+HgN/yGfzv4byUc/M8t4eBXPPjycb9mQ2nXL2QSlvWNOekifX1zVqsRrC6xFsQkuYRiUPNi&#10;XmUquBEPrLnMEsUSVbVMX5cztCtso4pr04gcBtmGctagERcztlxclwisGdVcvXImFrLKVpQImjiZ&#10;TjTLHrd1MRszalVz2jWhenXWol+yGJZcFmXIo4sHzbGAsV4KpsLGUtpRzjj3apHz/czdZe14Ow4Q&#10;7JBrLRPWvTjPPztJ7Vdd53uhZ8eJ02bwsObbKTmOqr6zZujmKHG5H7s5Th03Q7mERbCw0geb1pn0&#10;Ptd6JmasF9xbGZvLtGDViux6scvQCnGfDm7sFJzvn9X2yr7trLMYMTXy7v2twOVe8sVZ4Zv7vavj&#10;4slubrcab5Sje7VUtRAuZQO7teReJQ4w4XLGU0i5/a7N1SXegmRKJp0O+U1bxaRszTYAnxIsKkzm&#10;dYcVWKC2kLTvlAOFmCXsVO0U/bulwMVe5uVl7d2z5vPT8vVe9u1V48eXR0DZzHl3y/7bk8L1Ue71&#10;TeP11fbLy/rdee3usn6ykznbK7Qc4G3qpEe3l/efbQVfH+Zf7KQaMctBxnV3VPO5gyDE1LrGkw97&#10;d3LhpM+YDdszEUcybD3YzV6e1cuFUDEfbNaTpbx/Kx/Yq2YyYZffrksGXYmgs15KXB43bs93TvfK&#10;qbAj4jU1SwmHRhG2anfz0d1ccDfn3044j8qR01qikfWn/aZC1Jnym3Ixv8FoH0Lw5+bX4n5bJRep&#10;5KNO87p6WeQ0KosJdz0faJTDza1ovRBqlqOVrH+vmtqrJuqFYCHhbBRDpzu5UsKjXRFvLgrDNs1e&#10;MbJfCp3WW6kNAOwVAofl0Fk9flQJ75eCrXgHJ1v1jCcXMh2UQwF/EE6aV6m0zXJqO+e9Pa7slCJb&#10;SXfYAWzUZsazuZtxX9Sil434/Wnp/U3j+VERuGYl5nh+UHx3sf39s+a3V/XLanQ7Zj0tB5/vpp81&#10;EvtZ73bccVKKHJQiQctaymMohGy7heBxJXzTTFzWwqdl31k1olpVjsHps/OKNeWy17Im4dEsmlWD&#10;Wq5RL6gU4jkeRSKka5TCfMKejVnWVrh8Hl65yov4tcmQLurdSAe0zZZqYHm+Hfn6LPvjTemvL+tf&#10;nyZf7kee1b0vmoGvT5I/XBZ+uCy/OyleVEP3B6m/vtn/6Vn1/iB3UC2zOQuyFdN1o/BmL3XXjN00&#10;YqeV0GHJf1DwXtZC35wXf7oqv9uN3lW8N3nHVd59WXCdpK0HceNtxX9T8lxk7dcF94tK8Hk1+G4/&#10;+XIvVovp4s5l8xpXxseS0QNyMdNnXcuFLY2s96wS2c+6T4u+01KwGPXh6TK+UFEMuw7zvoOcezdt&#10;q8WNjZS9ENIn3C1vi3rKAXygQsDzb1OFnZtxnzEVtCYD5rhrvRw1HBVd1/XgdcV/ueW7qgae70YP&#10;i/ZG0nBccpxXPC+AmUQ2857VSmjzIGvdTRjKXlXOuRrQii2bqwTqHJ3BzXt9R+bg88XyG97hN1PX&#10;X1OfvWWcv+YdvJrbvRPUb8XFm9XUpSF46rTveLW7Ye1OTLMX1+xG1ncia7uRtf3o2nFi8zKtuy1a&#10;Xjc8L+ueF1uO26LtrmR/t+19XXa8im3cbEyfs0evSd23xM4bfOcBYSCCGlVhkJq5KcPStGdDsJcw&#10;vG4Evt4Jvtpyvi7Zv615vq97v2v4vq75XmW9bxyZrxXNn1Yuv5aeHAkyRYU9azMlXPqgZd2yJnWt&#10;S5sR610x+uNW7o+Jwh9tlR/Xtr+VNn6Y3/t54egPCzs/LJe+1cSfm6x7ZnXNbZjnCNlU8aHfcW9d&#10;ul8kPWMMvSB1vyB2PSf3PJsavVOxngfXtr2Kg6Sh6lktr3P3JbgTaivX4BW+/YLUtcMYSvNRxjms&#10;YXnKphX5bMulpGU758qGdTHPWtSlSHjXI571gHMt4lpPWjTAbI/ns894zevZ/RhpSwbXWZTaiH0j&#10;5lIlfRsxtzroWHWbF51GmUUj3lydsWrnXYaFgHUp6VGVItrdjKUW3tgKqjMepaUlGbBWJDTVItNl&#10;lPqtS/ZNgJ/PtrIb6mVWxaxVOevRSoKmpYBBFjLJwpZFPzDDTb5zc4HDEU/CKMvLqx79kmt9zq8T&#10;+7ViYOeB0qsRBw0LPu28TzfvUM8a5VNWYBpKHnA114YIOOvZFAe0kpReUlzlVDmQA0L3BbbjHP30&#10;APW0QuxLcpFeGcMopRsWWRopXbc0ZVzlqhdYS0LqspgpmmXDkaSuMQp7Wri5LFqXz8pFDNkcdUlI&#10;XxIx1uRc9RJXIZlal3FMKpFJJTYohLqVOe0y36AQGFZbBgjrC1MbMo5KzFYIWOY5aWrGtk1PHVBK&#10;u8x8QRCwzsnXxJw16dT6wrR+ZVYrn7GoBI4NsUU1t748y+TweiFMHl9oXF+0rotbwsHSzJqUvS6b&#10;3lzmAlhf4qzJpjZXZjeWeS3tQM4DoFqYVkinVudZSsnUAo88Q4XNslBcNppOBWNQg0TiBIMJx2CH&#10;CfhRgL62fvqmgBhUiERE50xj6AwYGjeMwk2MoSlfDOL6YNhB8CAUPYjEj4/D+kCowTF4Hwg5iEAN&#10;segwwQxWIefweHigC2cGR6VA8PgxOHJgEto9DutG4oYxhHEsYVy9Pr+yymcwEEj0EJ2FQGOHoeBu&#10;BLwfhx9FoYdoTBgM2Q9HtbI24vDjSAwIjCc/HEI/HkaCEON4IpgFED8KFIObBEEHhie6J+BDLeEA&#10;NoQGWDp2DI8emqKApbNEFkCG8WAMcpRORQKgkmEsGnJ2mrAgZvK5hJkpDJeDEwuoDBqMPYVhc7Ak&#10;KoRAGp9mo2bYKLmEuSJlSUQsAoXSNkoB46fxJDQKPYbGjHDYGAGPJJwlz/FIPA5+ZhrX8lyYIcwL&#10;6EIuiU1DkDCjTBJIwMHOzRBmZ4i8GRIeN0HCT04zUeJZ4uoCUy4kqReZm8tTahlLscACWs6wUEw6&#10;jEKFkBlQHGWCSIPQ2WgCi9UOovdBsFgqlsKAkSkgFHoATxhlMKHAbRIJKRwOhsWE02kQBg3KnUIJ&#10;uNi5aTSfhZxjo7ks1MwUms8jzHLxfB5JLKbz+SQyaZLGgPFFFBxxHI0bhaEHJ+G9GMokmjI5CukZ&#10;h/f1jbcNg7vH4APto+Mf9YA/74eMIqFI4gSCPDmJGQZhR9A0KJGFYvAIdC4Wih8ZgHT0gtoAdIw/&#10;6hx/NIkdwgJPCw0ygugBTvWMP+kHdQxBu/rBHd1jT7BMKI4JGwB3do096gO1dYOe9MM7h5DdQ4ju&#10;Xkg7gNYv//C+x+NDH/RO/r4P/nRisBvS1dNCZw+kYxQ90Avq+Kr/s7bxRyDKGIg80o/o7Bh/2Db6&#10;oHvySS+4Yww7hGTDOqEdj8YePBz76sHogwejXz0Ye/hkou3x8OMHvV+2jQKD9vRB+7pArcsOowf7&#10;IN3to0+GEC1vhV5I7ygO8QhEfjxJBBNREPzoKLxrCNJBYMNwbMgkfqAf2jYIb/llQIijXeOPBiDt&#10;/eA2GGmUJ6Xh6eBhYCvGngxDusdg/cA29ow9fTrwZcfwV92jj4bBbWBIp2AWr1ELlYo50cI0GDvZ&#10;NTnUA8H2QWYe9ND/42eov/2K8vc9ov/UPf/3XeJPe4SfdPI/eMr9vEf41YD04eDCpz0A+Z/7pEv4&#10;WU8rZsGH7cKPO8Vf9C181CH4u0fTf/945vdPeR+2t6wMfgmLOPercPCLk8IvKsPT1qmPgb6/CAcf&#10;dIl/1yH4qGv2N+HgN/yGf1P47yIcPOk3mzSVrDMS0Gg2hauKabN5wW6XKxWcNeWMXEpVyekWLT/i&#10;VcT9a/HAWiFh8NsWLOqZbGAt5VU6DRKXeclhlus2RBa9xGuVG9dmPUaZz7RUL0RZ7Km+CaxSrfI5&#10;lFbDgt+5tqnkr63OKuRc+cK0elVgNyqSYZvfpQVgMyytr3CdxkXg/TUftxw1Eye7qbhfE3asufSL&#10;qYD2oBqoZc3ZyNrtWeLqIHp7knp9Xbw7zz4/Td9f5N4/rzSL9oNt39VJqpSxTs/yngwi9YaNs4P8&#10;fi1UzTkP6uFm2ZcIaEIuZSasPd0Ov7oo3p3mbg/Sz49yby9rACc8rkfOdxKH1dDNUerl1dbZbvKk&#10;ma6k3bWcb7eSaFYSB43sQT19fbR1eZC/Oi7dXtbiIaNBK1uUcOZ4NOWKaHNtGceYBYZm84V2pz4a&#10;tpay3ovD/Dd3+6fNpMckP6iEL3bT9+eVi73MYS0G4KQWvzvZ+v7u4Otnu8+PCu9v69++2P76dvu7&#10;u50fXh5883zvcjfTyHlrWQ8wmdvTainh9JuVaY+u4NNHDPKwfiluUZyWQvvFmMvmGh7F6o3eZjF9&#10;tVu+2C02i7FqNlgrhHe2k7VKPJVwe926kM+USTpTcXs67HKZN9yWzWjAUciEUwlfpZjYb+Tubw5q&#10;+Yjfoa1mw6WYrxzzvjrdvtxO3R3kb+qx765qP9zuvDypHFZi21l/LgTcFLdOoxuYpK2q9Af1fLOS&#10;ySb9Js3KxopYvcgHqjGvPhkyljOebNTeKEXqhfDlYeW4mbs4LB42WpERL/aK2ZDdpVeaVYt2zUo9&#10;F6xl3C0dp+Q73grv5nw3u5lvbprfPd/5w6vDv7y/eHtVv9pNn9ajd8fFSjELRTM31WtXB+XX1/Vv&#10;7g7vL7YvdvP35/WDrUjSvbFX8AE397AcvGgm315tf39/9OZy+7KRvWxkvrneuWmk359VbndSb45L&#10;ACuuRU0X1fDNTvKsFs34tA7NokO7IuMxxRxqwmOsp93XO8ndlG0naa7FTH6Xs28YOs0VxUPuZiGc&#10;izjzYY/btGHRrapV84qVOZtFlU44fa6NBQmLiB9HIQb5PGI6Zon6NGGX2m9Z3it4tkL6k4Ln1WHq&#10;3WnmH143f7gufneR++Eq9+1Z+rvT1Hen2W/Pijfb0ZNy4KIWfntWfNaMvDsrN3JxLIbMFyzeH269&#10;2kvUgpvNpLkeB2DZSdr2M46Xe6kfL0o/nma+3gk/L7qelz33jciLRvi86DrN2Q+T5ouc874WflEN&#10;Pav43h4k3x2nXx9nzmuhckQfsa0aVQKVdFolmQL4Wz5gfL6bAW791yeF+91kKeKEoxhsJjfvNzej&#10;lv2kDZj/Wcl3UvQlHapiUF9P2CoxaylszgaMtZQnCBBOrzEVsMfcxnzYVEuaD/K2q6r3OGs7L7rv&#10;95LPdiL1lGE7ZWimTZd1/6vDZN6jyLkVtajuIGdrxA1F31rBqwL4pN+6gcXRSERi2mfZcVtO1ZFr&#10;Yekd//g95/zd1OkbztHruYN34sP7ucZzYfV2oXQujx+q/ccu747fWPGt5R1LtdBa2aeo+BU7kfWL&#10;nOUsZ7rMW2ue1ZJLXnQu1v2K3cjGSUJ/EtWcuFcOlOwGY+SC2H2N7ThDdVZAT6OgbidqcBXeo2Yj&#10;ctbFm7zju53I11Xv25Ljx6bv+6b3DweRHw8iL8ue17HYvabwfun4dmZnn5mtzofi66bNRaFCwpFy&#10;KatcekShPNEG/uDa+bPh4K/rx/+kuvyHlcu/LJ3+vLz741rund59a9acOZUHPvVOyDRPpbLHYHUR&#10;/WIa/JzWf0fsvCN0XOE7LqbH7rS8VwntTmBtN6k/KTlSzuW0VbalExTnEE1Szxmu/QLTdoR+WsV3&#10;JVkTRYN0N+fIhrRxjyrlWws7V/xWmccgcRsX7HqJ07ToM6xGlOvN+cg1v3Y7s3syU99E24ij05rV&#10;Za9p1W9eCtkVPsuy17Js0YhNG0KPRe4yLdp0wBVkPrMs6VElXcpmynJWdF+WvftpezGsDzuV5vU5&#10;rWJGIWNoFFyTek6/OhMwLgYNi0Y5x66asypmA3pZxCz/1QwBKH3aeaNSxKBzBkcRy3J50KEKWpY8&#10;Ooljbc6unG2V6jmPVuxYn3NrRM4NgXmV81/raoFdxXdvCL0borCKV5IzaszxQ1zXOfrJJfrpAbYz&#10;TxwI8zAOMdUkpZtkLMMia11C1SwBtJwl45MAsj03hZ3j0uFI7ONeKIXKUkhnlufZQg5hYY4mmMED&#10;RBEgpSsLrR/zV4TMZQFDIWbrV0XWdZlHt2pWitUAw2+ZG7DXpRyVcEo9y3VxlBVWZIea3yHni7SQ&#10;natS8LkLs1TZHHV9kbu5xNUv86wqoWNdZFHN6VZnaQxa+zCSyWZpFGKjElgaX7vIUUlY6oWp9cXp&#10;Vimb3pDPtIwg5LxlMWNjiQt8TjeWeeqlGRmfsiSkC2fwFNwYkwplsRAUKohIBUHgvVQWnEQFUWmQ&#10;lqEBnzDHxZLxowIeQTBLAngpGj2IxIyOITFf9kJGEWgYFgRBDmIIoEnE4BCoexTWOwTqnIB0MWlQ&#10;YAeALzG+gEyiQ1hT6OlpLJUKQQGEkzA+iejFEMfh6KFxUOc0F08kg0CQHjhygM6As1koGgUKfAei&#10;0UNI1BAY1gNMqRUBEdoL/InGTmJpjIcA+xyDE6kYCg2Bxo6Dof0wxBAUPgCC9k5AB0DIkXHYEAQx&#10;TKXA5gVUpWxKscCc55NYdCQBNwkF9+PQAHUH06kIBg3Jm/mvyRRnuYS5WRKZCGIwEOwpNIE8QaGC&#10;ycTxWTZaucgR8YhsJppAIT0eQPVNoFFYKAjUjYD1cVgo/jR+fo7WCmRAgxOwYwTceCuTAhnKYWF4&#10;U7hpOoLHRgMANpnHI05N4UkkqFTE3lSKVhfYSyLK/AxmnotdmafJBGT+NNAMzGbAmQwYnYnAkSdR&#10;hDEiDcKcxgKz7xjHDQLMnYHlzBJm+AQyDTzNxYrmqTM8HIMBpwNd6NBf4yPyuXjgrnEY8FkWWsyj&#10;zPHIMzNEHp/Mn6MAc5AusCUyNokCIdHA9GkUljw5AupA4EaoUygcFYwijhMZcDh+DIQankQODoF7&#10;2keGP+ke/aJ/bAQ5iaFBRuH9/aDOvsmOcdQgCDMMxY/C8CNj8J6RX9wN+iDtneOP+qAdUOIoCDsE&#10;wrUwBOsagHRMYAaxTCicPA4jjVF5WBQNNIbqawHdPwjQcmT3GHZgFNMP9AUwjO4bQPR3QkY+6hv5&#10;sG/i6UR/2/jTjomnA4iecewgnDQ2juwDRgTjhyHksT5Ye+fkoy7Qk6cjX3aOP3469FU/rBtMnhxA&#10;93WA237RDh58MfzlF8MPHgw/ejDw1ZPhJwC+7HvwaKiVT/Hzns++6Pm8ffRJ10T7KHpoDDM8hh0d&#10;w8M/G4Z9MQLtg45ACGPkKSSKPI6lgYFF9UO7Hg9/+XDwi15wew+4/eEvFhMdIw+G4d1IysQIrGsc&#10;2ds7/qRv/GnPyNOe0addI086hx8Bi+ibeALDDoiEJMUSa1FCn5rCoonQ9uGuARS8G0LsmZz5+Cnx&#10;338E/48PyH/XPfcfOvj/qX32g/bZ3z/hftIpeDS02Da2ApSfdgH8f+6TLvEXfdJWpMO2uc+7JQ8G&#10;Fj/pEv7uya+qAf9X4eD3T1vCwYftoo87W7YGAD5oa+kIH7QLP+oRf9zbsjUA8Ktw8De/CQe/4Tf8&#10;W8J/U1eFX9ESDhLxwOVBxmFaMugkOq3YbJJpNaJlOXtzY06jnl1fZfntUp9VWs2Yyynj+S5ArUPX&#10;+7HzZmin5HTo5zdWZ9QKHgC3XQG8dxrX+CGrImBZjXhMLo9PKNevazf1GqnZsKjbmPe7N4w6mWZd&#10;bNYtGTZlZq3cblRk4i6bcdXv2nCalhIBbcil2lyd8dtXE0FtNmJK+fUBizIfaQVjT/hWd8qWq8Pg&#10;q+vsi7P0/QVAyGsvLwtvn5WvD+MKKSkX1za33D778rpWN7uos9lMUb8uGdTVC55KzvXsvHyykzw/&#10;yJztJm6Psle7sdNa8GjLf72T+Ppm+/sXe6+vas+OcofVwFkzfNoIN/KuvVJgtxBsFsO7lUQ1H64X&#10;Y9ul2OVe8e6s+vqmcX9Vrxb9sZDJ79Y5rBseh87vtsrXzDT+inBxVbLAX1zgKBY5bqN8rxy6Ocwf&#10;1aL7W6EXp+W3z5rPjktnO+nrw0IjBzBzWzPne3FU/sPr43/56frleeHN1db9WfHlWfmH+/3XF7VG&#10;1rOd953tZi8OSseNVmiAtM+0FbbGzIq0Y70cMjczvsNK9vrimduXyxf3ro92DyuZ02Zxbyu1nY/G&#10;/CaLcdlkWNlQL9it607rRthvDPkM+bg3GbCnwq5owJ6IujJJfyrmKWaC5weVw+3cVjqQCTmaucjN&#10;fuX2oHizk359lH99lPvDbeP7Z9sAjb/ZLxSj9mLUVkkHt4pli7eUTG+V0sF6KREL2oIeY8Rj9JrV&#10;2Ugr/OF2wV/JenJRSy5qzYStZzv5f/357V9+vHt2Xt2txIA/s0GbR680qWS2zZVszJEI6ItxI3CP&#10;/vx6/7IaPN8K3u6mbvdS98e582p4N+t4tpe63U+dAaeOmqni7tnx4aurxsVuYq/c8mtoZr3Alu7k&#10;/dWkc7cQOK5GD8rhRs6TD5traXcuaMoHzfWUF9i3gl9/Ug5tJx2NlKv5S+CD5wfZs+1oPetIBXSp&#10;oNlpUC0JuXLJrHx+Zn2Z7zYsplxrJ2V/I+2qlopS+YY/lNirl7azwWLEpVkSm9aWgy6T06Zx2jWZ&#10;lNfvNaiUovl5No2KEAlYTqu6Vgw7Tct2nSTpWd8reKsR091u5uVh9vvr6tuT/LOd6G0z/GInCODr&#10;4+Q3J9nb7cjLw9xpNXK+HW9kXFsR4493B0fbJY83ks3V3pxtf3dRPi26D3POk5LvIOXYiZiP0+7n&#10;9ehdPfJmJ/yuGbqrep5XfK9248/qoaOcvRkzXG/5nleCb3cSN2X/Ydp6knOe5j3PG/F3Z+Xne+nj&#10;cqiZ89czPpd2Ubs4o1mYqgSNxznf28PMN2el++NqKFrOpIpX9cxVObQbNV8UfRcl/3HeEzHKqxFz&#10;NWrN+/UJ50Y+aKmn/Qlvy9wg5jUnvOZWGEWfejdtvt8Nv9qLv9pLvthJnG55d/PW3Zx1P2+7rPvv&#10;DxJF/1req6rH9EDLekxX8K2lHHK/VhhxavVGp81qywSt9aDh0O4+W4nfzlVfzu694R2+nNm9FzZe&#10;SZv3wuZz7vYdr3nFLV8I82erib0Nd0WjLxrVVbe25tc2otq9uOEkbT3P2U9S5qp3rehezbtXtvzK&#10;La9yN6JthjQ7wc3TsOZEK9jnIvbwfYeojkNo2x60bRvVXSQN7chZl/bFu/DmH6v+n7eDP9Q976v2&#10;1xXbu23PN8DSaoGruLepdh7N5c6maifManM6HRObjaIFrVBkESwcWhMn6tT+TOjntfN/Ub/4F9Xt&#10;P6uu/lF99vN644/m/F+jqR8S9q9T+kuP/NK7eu5U7G/Kt2bZp/SJO3LPS1LXHanzhtZ3NjP52iJ6&#10;lzMfJ3Q5+2ItslFP6KoJfSVhSDmXcwZRVUps0oZOsO0X6KdX+M4TxsiFeubcp85YZG7NnNcw79AI&#10;bJtz9k2BXSu06+ZtGql/TZVdsO9zstecxjW3sS8sWefDMonWqFHbdTKnTurQSi2b8xbNvMe8HLAr&#10;AUrvs656zPKQU+E2SJxakccgSTiVuxnn66PCZS18UHA1s9athKEQ1bsMks0Vjl0rsarn4vbVtGst&#10;bFoKtTIyLibsKymnIm6XR62LzvU5nXxqRTItliwLpKq1jU2LVmbXSl3aBataaFHO2dYE1jWBc0No&#10;V/Ndm0K3RvSrauA3SH06qWddGFDzMyreloRUZ4weYtqv0E/P0U8P8V1V1mRUgLfLpkwtsIwLTJN8&#10;al1M1S6yJdNo0TR6fpYEkEmRYGpmToRligULi2sK4YqM02LL0zjRLInPJQCkdGYKI+QQxdPEOQZG&#10;PEVY5NMV89PrUq52ma8Q0eV8ilLMVEs4a4IZC28px/M0aJk9SrlCTYQYhg2+SCZgSQX0VQlbs8LX&#10;rwr0K3yzUmBc5RkVPJ1iVrYkmxKrpIsLm4r5TTl3bZ6pnmetzbN+iZvAXpP8UpFNKyQs1eKUVjlr&#10;WhOtyzitGAcSxpKIvrowJeaTCZgRMmmCwUIw2EjaFAJJGCWz4FQWgscnyuUcqYTeoqBMBJeN5s/g&#10;yMQJEnECihwchqM7x/EgNAFLRKBx4zDUyDCoexTaPw4f6J9om4R0L0hYPA5AkkFEChiJG6EBbJyN&#10;ptHhSMwwljSJJk1QGHA0rhWhgPSLmgB0gSL6odBeBHIQYO84zCgY3I1GD1PoMAB0VsuRAehOpCBo&#10;3NlJPBvD5JNoODhyGI0dAwBFDKAwI2BY7+hEJwQ5PAkdQGHHGXTE3Ax+mgal4kYAFs2mI6HgPjhk&#10;AIsco5CgZCKYRoFxprDAcADVn5nGAWDQ4FQqlEie4M0RmSw4ATfKZaEWhDQBF8/hEKf43GEUexjZ&#10;8heYmOzCYYbZNCibDJWJmFw2lkJoeSLQqTASAYzHTrAYKDoZikcNs8hgAQfHoELgiP7h0XYqDbEq&#10;n1uRzYhnCdNU0BwbuSSkqBanFYtsAQ/LpAGTgczMYFhsFJY4iW/ZHcBJNCiWRgaT+WjGFEfAnJrB&#10;UugQCgPKYCOYUwgyDUxjwulMGIMF53AwnGn0LPDgsdBsGnyKgmBT0bwZComGorOxvDna7CyZwyXA&#10;UUMw5CAUNTAG7SbQoQjcCHBHgAqKOD440QbFDCEIrZQKo9De/onOzrHRJ2OItglEN2h4BN7XM97e&#10;Pdby2G8fejgA7oLiR/on20agXROo/gnMQA/oaQ+4bQw7MAzr7hx52DqF6BmBdQNnsUwoigYC2HU/&#10;uB04CCONDcG6AIyh+vog7d2gp33Qjn5YJ9AdqPdCOweQ/X1I0KNJxBfjyC7ocCsaImYARBwhc1AA&#10;jSfQICQmHE0D94LaHg99NozqHkL2tI09HEL2dYw96QF1gMkTcDrwHPQ+HPn8q5HPPxv49LP+zz/r&#10;//Lx8JOuya7OyY62MWCU3gHEwJORx593f/ZF96ePBh70gDoHkf3DqOFu6OhTGGGYOjWAmuyebMfS&#10;wdNzJBR5oh/c2TXR9ln3R4+HHwwiezsmnjweetA1/qR79NEgpGMA0tE+/KBz9OEvmkj/ILS7b7IT&#10;QM/40+6xxwPgNvoMamGByucgGDQIBDbQPdzxdLinEwLtmCR1js/87Weov/kQ8UnXzGdji/+hg//v&#10;H0797invg6ezn3aJHw0tPRpc+qRT9PunLe+DT7rnP+2R/GpW8EXfwpf9so+6BL9r437Qzv+gfe53&#10;T/m/bxN82CH6sEP8cZf00x7pJ92Sj7vmf4GkVe+d/7C7ZWvwKz7pmfubT3+LcfAbfsO/Ifw3Co74&#10;/41WjIOQz17LOILutVBAo9WI11Q8lZKnWJ3Z3BDoNwUGNTcbUvvM87nIxmHN28jb4p7VTGg96Vdn&#10;whqzRiCfp2rW5lx2hd+zbjfKHAZZ1LsR87R+xObMSromGXzp0ub6vGJlFngd2mnED/fT5Zw76tOa&#10;NQs6lchukIc8mkTQWEo5f02DX0xY9KpZv23FZ1tOBfXVtCfu1tYz7qv91G7ZsVM2nzRddxfJl5e5&#10;4+0gwPAbBXs+qvFbFzblzFRgvZa156Im8aKiHzaj1WgDzs2AU5UM6bMx8+Vx/nQvfXu+9ewk//wo&#10;e3+Se31e/Pqm9vayAvDzb+/23j9rPD/OXe3Fj6reu9PM5W78pBbZLQS3c8FmOZYKO4opf6Mcv9gt&#10;nDZS2ZChnvNsF4NHO9ntrZjLtm4zr7mcJs78escknTW3IFsUiGbJUj455dMeAtQ069lK2Bt571Et&#10;enOYf3e7++dvr9/f7gG0tpH1FsPm463oSQVg6emrvcS3L5rX++m7k9Kby9rbq+3rvVwN6J71pCOO&#10;kEtXTvl2C9GzWqoQMNUSrkbGd1pPXxw07K7ICHxKprAeNevZsLuQAGabDPvMxawvGbXEQha3bdNl&#10;3fA6NAGPLpdwNouJvUqmUUpkYp540B4POQIug9O8lk96q/lwJRuqpv3X+1tvLnfuTra+vWl+fVG5&#10;bcRe7qdvd5JXzdR5I139JdBAPR8zmeyDiFmBdC0X95RSgXjAGvdb8jFPoxDZ24ofb6f2K6HDavjm&#10;IHfaSDZyvvuz+qvLZjUXAKbRKEVOmrlywuM2KKwbcqt2NeQzpCPmes7x5jz351fb705SdzvRN0fZ&#10;583YVTV4lHPtp21HedcvVNmdioURZKHV4rg8KNUz1nLceFD0nW6FTyvRs2pivxjeSjhTPmPMrbFt&#10;SFVStku35NQueo0rbp1cPkdVzjMC1lWndsGrl0esa37Dsn1TsiGfdpmX8glHMe21GVQbSlk44PB7&#10;LfGIq5T2VjPu80bqcr/oD0aheC5vXhENeAoReznuDZg1Du2aw6hZXZKsLM2LBVPzwulN9aJaJRUJ&#10;2YsL/HWlNBm2ZmKWSsaxV/Re7yQva/FXh6XnO9nLeqIUMhaDhu2UtZEyHRWdrw9Tf3xWf39W+vHF&#10;3l7Rnw2Z4h7N5V725WUDWDWOPDvNVxyUk9fb0ZeHmXenpbdH+ft67CYfOE97brci2wHtbnjzMmd9&#10;tuW+KLnOt7zHRfdOynKcd1+Ufc8qoZuSf8ujztoUrlV+2qJoxKyHWd9VPXlSjuzm/EdbkeNKtBwx&#10;uzfms86NWsh0mvfspx1hhx5OEHL5yydbmVf7+YOk4yTjPko7GxFzzrVRCZnzHl3UogqYlCHresC6&#10;HrJvxrwGn20j5Nx062Vpj/Ky6nt7EH93mHpzkH6xkzir+o633I2k8bDguKz5r2r+gldZDKgbSUMz&#10;ZazHdGnnctopDxnETr0SQ5rFk1hu80bJv1lza470vhtZ8Y7feDm7+2K2diPJX8kyVwv5W+HWC8H2&#10;i9nGLa9+w6tcCgpH89GdFXdVba4aTU2PpeHRN3z63aCu7l1vBHWNmKEa0W1Hdc24fidm3E9YDpLm&#10;k4ztImU7diqbUuo2dWIL0l6HtF0S+l7Qh+6mJ94sEL/XC/4UXP9zxvyXmvtNQf88p7vNmZ+X3NcF&#10;T9m16RZLk1O2JiN3Rm8cM6pVTrQ078mKreeruT9bnr1d2L/nN/6kuP7j6vmfVKd/VO/+xdb4gz/9&#10;cyrwjxXvf972/nPF/tw4d7FCP51DbuP6t6Fdz4ChST3PyT3XrOFnctKtTfoipX9RdtxWXEX3St6n&#10;rKeMjawlF94sRLVZnzpnXdpaom/TBs8I3TeEzhtSzym5v8GeLEqJwVW2a41rUc78SvWdunmHRuLW&#10;LOdUjh1h6nymesGuH3LzWWmIjl8ZhTCXl5csmkWAvVs1EvOm2LguBL7q3aYlh2HBtC6yborDblXY&#10;uerSiYI2ecy7rlMJ4z7tTt69k7EcFKz1lGErrsuFNHGXqhQ1FkO6asxYT5pLIU3SuZL3r5cCm3mv&#10;Km5f9OtFZsWMdnlasTQHxbE6RrBUFm9VNmtYE9s2ZSaVGIB9Q2rfkLi1Uvu60KYWWNUCx4bQuSly&#10;rAsC2vnIuiCxQKvNwPaIfSeY9jPk43NM2wGhuzoNSckYtsUpg2zassx1rPLMsimNmGaSc4AnfEPK&#10;WhZQJXzyHJc4J5wBYclfDeGhJPo0l8iZQrMZcBYNymGjcNhhHECYqQBpxAvYOD4TO8fAACWPjhax&#10;8Uu/fJ+sCunqhWn1PEczJwxMGbanM/u0EoAs02uZWd6QzEnnaAtAmyXexvLshpynV8yZlHOGVZ5B&#10;wd1Y5rKmeZ2TdCprZnmBr5BMyfkUhZCuFNLXJewN6RRQqudZSjFjWUSVz9NUcvbmKke9yF6R0mRi&#10;skxMXRBRWVQ4Dj2CwY7Q6DA2BwsQSAhmhECHk+jwGS6RywPYMsBCMfIF9pKEJRHSqGTQ1BSKQIYM&#10;wAifdCPHEMQZPntqGg9DjYyBe4cmugcnu3tHHoNgvQwmgsFA8GZJdDaqb/jh8OgTBHKQQAJRGXAq&#10;E4GngIhUCAI9hCWM44gTDDaKTIOisCMToM6R0adE/ASNBoMjBihUqHRxelZAwZMmoYh+DG6UQEUi&#10;aeyvhtD9CBqFRcQTQTQmkkKHtQwZfpEhBkaegmD9aNwEhQoj4CdwqGEafgwF7qIDLUkQFGyAgBmb&#10;oqN503jBLJlJg5MIk8Bw02wMQPgpJDCNAmWxkEw2clE+zeXh5maJC2K6mE/iTWN4s9QJJPKjLlTb&#10;OA5NwWJJIM40ZnYaO01HLIpZ0wwU7ZfuDBqCSgZKJJdDYFBh8MkuFLibhBlh0GFQeC8Y1icSs+ZF&#10;LOk8i02HTNMgS0KaQspWL3HVK9wlKXVBQhYK8LOzeGADSTQom4dncrB4ChSEwTwaJY9hqbPz3OkZ&#10;HJUOpdAgBPIEkTJJpoGpDChrCsnhYqen0dNT6Ckmik1DcRiYGTqWyyTMcKgINAiBmWRNE3izFOYU&#10;FgTvh6KG0MRJBH4MgR9FkyaIDBiWAkIRx8egPWDUEPAYjMJ6u4Yf9o61Px0e/6gH+lkfpG10sGe8&#10;7Vf0gzoGIV2TmCEYcWwC1Q9CDwyCOwbAHd2TTwZgnQPwrt6Jpy3VANY9AGoHTo22TBJ6usYedYx8&#10;BbDrEUTPr6pBC/DuQXhXD7it9xf54NdKF6i9C9zTBhr7sB/8wQCqAzo2hh/FTqMoPCyOASXQoWQm&#10;HCjxDChwqX5oO4Q4MoToaR9/Mood6of1to+39UF7waTJEUx/2/iDx2Nfft7/yad9nz0eedI2+vjx&#10;0MPOibYx3PAoZhho/GT40dPhRx1jTzsn2tvHnj4efvhg4OFn/Z1/1w//aBQ9gIM/HXvSB2oDtog6&#10;jQZhhwag3V2TbU9HH3ZOPu2DdfWCO3sm24YgncBigcmMo/uBRQHL7AZ2ANoKmjCJGxlB9gFHhuEd&#10;5CkIntAHgzxGY4d6h5887n3yFNhVGLpjgvJ4cOo/for6T5/jHvQLftcj/puns/+xbfaTHvGnXcLP&#10;usVf9Eo/7RT93UPu3z/mfdQp/rRX+lGX6Hdtcx92Cj/vl33Wv/BRt/CDDv7H3SLgCHD89+3CDzvm&#10;P+qUfNIt/bRX9knPwsfdUgCf9co+H1hsRTfoAlq28EGH8NOeuX//Kerf/SYc/Ibf8G8G/52Eg421&#10;lYU5wuYa32SQWcxLWo1YpeRtbgBMbMmkm7cb5n0WWTVrDdgW3cb5hFflNABvjbNeqzzm37DoJYZN&#10;UcSveX6zHY8YNWt87RrfopVsF/31raRALG0bxsxJpErF7OICSyqiPr+ufv/+8I/fnv+vf3n5zcv9&#10;rZQDIPmZiOHZceGbu90/vjv509en37/cuz5I350W9yuBTEiXCerPd9KH1cjVfurFWebqMHy64z7f&#10;Cx43gpmwppK2ZMObIYfcb5VlAuvFqK6SMG7FLcvLq10jeP3metyri7rX4z5NxKM+qEdsOqnHIk8F&#10;Nn3GhWbG9vVt7Y/vjo7r4aPt6Lvb5o+vj76+qX/7vLZfdl7vRf74dv8Pbw5vDwvNQmCvGtvKBWrF&#10;UDUfuD4ovDzfOqwGrw+yz07Lb57vv7rZ3y7HauV4LOblSVWPB5AMzqzDvhF2b2wlHC+Py+8vty+b&#10;qWbOm21JIc5i3JrwafcrkXfPdl6d1+5PK3v5wFEpvAUwt63g7WH2YidZz7h28r6tuKMcsxeitnTI&#10;EvboCml/rRg9bhRyIWct7Uv6DIeVBEDOc1FXLOieFS50DKLFMk02EY36bNvltNdh0G2u5NOBZjWe&#10;ibvCXtOGQuKyrueT7sNmplGIFpPeRil2sJ2t5EPFtC8WsKwtC3x2jde24bOqq1nvYSV6f1H9/v7g&#10;T29Pb5qJ63rkGtiuovewHDqqxHYKoWrKU04F1tVrXSMEzqwkGbCWE55CzLmV9h7VM4e19PF29qgO&#10;3Lut853kQSVcy7jKcXs2YMqGbamgNeDYrOYCR9vpZqEVlCFoW3cZlR77etirqWRsf3q7+6f72o83&#10;pR8uSz9eV+9345dbvmf1yLN6+PVB5u1x/nYnlkuEoBiWxaA7b2R2c+5C2LCddlVjtqNytJb0+E1K&#10;s3ohYN8sxJ3WTdmmnG/XLIadG/WcPxMyA4/H2hLPoJa4jKs+8xpAcd2GFeBP5SLw1s7xu3Xb1UzQ&#10;b3O7LE6XZXl1YWVZNMPGLYkYK2KGXi1hsqYGxjFoPFU0y86FbAflVNJjTfqc6pUFLpvBoBDYDAKf&#10;y1iVizbVS9qNFcXyvHJZpFjkWbTSas75/rb+/Yudo0LwoprI+4xJl1Yrn9UuAzOU5iOG3ZzrZMt/&#10;WvKdV0KvTspbcdv6Egd4GQ071Qa12OeyIHGMWZFip5BIONQHBd+Lg+zdbvpZOfyqljiM2JpB40HC&#10;dpKyHCeNRynTVdX36jD9rBk/rwTPy4GTvOdqK3RbjaQtK42wpeY3ZaxrZZ++EjSVA+Z6zHlaid7u&#10;ZV4dF9+ebWWc6751ac61kXWokrYV9QKvbxSLwzISNl3WsX6S9V6Vw7txe9Gr2QqaahHbdtyZdulc&#10;ulWHdtmukbv0q2GHJmBd9xhXvYbF7bTlrOL+4Sr/cid8UwVm4j6r+K6boe24/vlu7H4/cVHxJi2y&#10;Smi9mdQ3krpySB23LaRdSwn7gtuwisJQcViiz7pe8K0VXKs1k/5g1fdcXHkj3LufazyTlM7Xogda&#10;54k6eLGYfj5feyXaey3Yv+M3bwW1G1HxQpw7laROVmNHm8GG1rJlXC+YFDXf5l7Kupu27qYs+2lz&#10;SzhImgHsxYxlt6rqW991q+uaBQ8BlEH0X5IH3zKG3jOGXjOH7phDL9ij92LUP4ZW/9ea/Y815757&#10;ObbOzzsUboVwfZplpS+VyeE72ukPnJffc+5+lL74efPuX03v/lnz+ueVZ39R3n6zeHAtylwrw6/d&#10;ke9T4R8ynh+S+n8tmP63uPoPmqlr9ugluf+a1HMAe7I78fCW0HPNGLoQIm+N/Ge+5eOgci+0dpo2&#10;3FY9tfBGKbRRimrTATXwZRh0LPtty/YNYUDFS0vJ24zRQ1z7JebpBabtGNvWJPZucSDpZaZPxXVr&#10;xH7ToksndWkWg4qN6kL4ZLbyXHhwwa/XBRG/XIfFcXtHMWLR7PrynGFNtL7M06uFBoCx6yR2vdSq&#10;nXfoFiwbIrtOErAvh2xLYceqXMru6v4KNNHl0EvijsXthKaZNoYtC2HrUi6gy/q1Ubsi6VZnfZsZ&#10;30bcqfDpJX6DNO1Wpt2rYbPUq5/3GBaArynaFL97GMaYmjFuLgNfR07dikOz5NTKndolp2bBpBJo&#10;ljkqKWNjacqo4puUfLuKn90UFueJNdrIAb7zDNN2jnh0jny8T+qv8lEJ+ZRnlbcpYWoX2N6Nef+G&#10;2LLI0S+wDUsc16bUti5RLXD403iAajKnKSNw9KfdkD4oHIEdJ5Mmp5kI2Tx9ZWmaxYARieMzHHQr&#10;teEUXjRD4rOwHBqSx8SuSqY1q3OqBbZcSFudZ23Oz9m4igzDt0PN71NLO+xcbNZiXpSpZbPSObpk&#10;jrYkZioXWu4GJrXYrBaaVHxgLXIRdZoz3T6MobHYS9JZMY+8MEuWC6gA1FL2qpAm55MVIrpSzFgS&#10;UuVSukxMWhSTFAuMpXnSgogom6dNMeB0EoROhROIkww2msZCQVBDGAqEyEAiMGMwxBCVBmOxUdMs&#10;pGqFp1iamRdQW37yswQEangIhn7QB4NiiHQmAYcbB0P6wfBBMHIEghqDY4dR+FEGGwXweRxhAiiH&#10;xtsgyH4ocmAM1MkTUITzjFZqBgacSG7pCEADAhkEQCCmk2nAPg4QcOMUCgSJGsITJmYFlDkRDUsY&#10;B/r2DT0cnugeRaI+7x3vAWNQBAiRCgG6IzHDKOwIBj86Ae4CAIb3ozCjKNQQHNJLwk1I5ihE9DAW&#10;PoCBD4JG2xhkiFw6PTuNY1FhGOQggwbn80jAiDBILw4zyqDBiIRxKhXM5xMZDBiPixMLqUw60IY4&#10;xcH3jQ1+3A15OAiGERA4IohCAYvnyPN88jQdQcFPMikwMmGSRga2FDHLJdMoMBoZzCCDKdhRLLx/&#10;mo1kseB8PmlpkTPNQhHxI0zaxIqUKRcxlsVMtZy3qeQr5OwVOXOGg2AyoOwpNAXgxjQIpRUSEo4i&#10;4Z+OYMfRBDaPRmPCaUwYAAodgiWOkWlgBhvBncXP8HC/CgfTLDSfQxTP0sU8mlQwJRJMkahYKHIM&#10;R4LM8ChACUYM4chQMHrkae8X7QNfjsN6aNNoPA0KxQwBwFLAWCqUJ2GiyJM9o21Ph4Y/6Zn8oh/U&#10;PTkyAO7qGW/7JV1C+zCsp5UvYOxx79jj7pGHfRNPeyae9Ew+HUb3AXR9GN49COkc+EVNAE71jj/p&#10;GnvUOfoQYOBQ4iiCMgE0aLWBdgJkewDW2QftGER0/6oa9AN/wjq7wN1PJ4Y/7Bv/oA/SCR1BsuBg&#10;8tgQAhi0bQLZB8EOdQ1/9bT/815Q2zi6D0UDo+jQcYCiY4baJzoADCAGuic7vxr47EH/xz3Qp+3j&#10;j56OPu6YaGsfffyw/wuA1YOJY72gjj5w5wCsuw/S3Q/t6Rhvaxt78qSVu/HBJ71P/6538u8HJ9uh&#10;Q18NfPG477P+8SfUVpRKDJaJQNIgk/gROGUSw4RNYIdHEL0TqH44cQxYF4WLwbPhfeD27oknA3Bg&#10;RR2DsC44eXwE0QXB9ZEYEwIxjsmGjEM72wYePhnseDo61AVCPhzAdU0IHvVzv+qZedAr+Nun/L9t&#10;n3s4sdoBWv28R/DBU86HbTMfPOX+/WPuB60IBZLP+hc+6BL+p6ezH3aLPx+QfdIr+ahb9GG38KOe&#10;linBh92ST/pkn/YvfdQDnAKwCFQ+6l74pG/xs76lz4Gyd+HjLjGAT7rnP+oUfdLF/004+A2/4d8U&#10;/nsIB18+GfB5HV7H2pKUxaRDjXqZZlOsVPCAUqeVbKj4fqcy5FJFvGqHYcGonjNvijYVvPXVmfVV&#10;7oZqVqMW2ExLLuvKbj1qNy2Z9VL9htDvUJ7spbeK8XmZnD635otGUglLtezd3w799H7/p3fNt8/K&#10;f/r6+D///OLbu90/f3P+52/Pf35/+vP7k3/+8eo///zs53dHf3iz/+2L7VeXpaN6MOFRF6LGSsq2&#10;X/E3Co5GwXq07T1tOUp4Qo6VgHUpaJe7jRKgEnWtbGfMh0XX8ZbfYrHOzGv8LlsuYIw7lWG7wqEV&#10;AW1S/o1izJDwqJIepc8kSQXUOxVgA5a9rtWdWuj5WfHnt4d/eL1z0QxsZ40vzzLfPq//4fXht/d7&#10;5weZxlZopxbdrUVuTwqvLstvbirvbrfvLiuvbpo3J5VmNXm8Xzo5aQTTNdqcwh9N1KrJw3psN+e7&#10;3cl8d71z3UifbydOtxN7W6Htgq8QtyX9uqNa/NlB4f5k63I7dVgMNTOe01r0pBa5aKZ28v5c0FSK&#10;2utpbz5iaxTD21vxRMQB4KCe2ykm9qqps73i5WGllA5GfFaPyyaWr02JNi3uTDjgC3msfpfJqFXq&#10;NAqXXZOO2rJxVzbmNm0uhzyGejG8V4s3CuGdUuzmpPb9m4s/f//i/cuTk72iy6yOeEyllC8fc2RC&#10;xlzY8N3Lg+/vD6930ocF72nR++Yo9+6s/PJkq572VJLurYQrHXaGAiHOvE5rcDby4d1CsBVHsJa8&#10;PihfHW69OG9cHZZvjotnu+mrg/z1UWFvK1JrZYJ0BB1am06RDFpLKW817aumPIWoI+k3BZ3aREB/&#10;vB35y/uj759Vvr0of3NefnWQuW3ELivBt8eF14e5b863fnzWvD/KN2tbRkeqUatfH1RO64mjaqKe&#10;DVSTvnLCa9esaFfnARjXFj3m9aBdmwpaK1n/fjV+UEvU8oFsxBb1m9MxVzriDLkNEY8x4jWWsqFs&#10;yr+6LNRsrmq0KqFwlkIl4sl4FA5BpWHx6HHzpiwXtYXcOqPZxhUpRdIVv8tyXEsVwk7b+opifm6K&#10;ip8X8KaYZAYVy6LjeByqxaTeUC+KBOw15XxjK362n3t5VXt+UsgHdWnXRjlotqpEm0uzSilHJmBY&#10;NAt+q8JtWMwF9PW4TSebkk3jIjZlJWFL+TZ9psX5GZxiWbakMAZi1dOdaty5aVkTpzwbR3nfbT3x&#10;03n9xXYyY1dV/Nr7eviq6NqJ6s6KrnenhdudxN1++qwlHHhf7qXvm8mjtGs/4diLOZoRa9mnTzs3&#10;YhZV2rlZ9GmqYcNOyna/l8m7N30bkrfH5W8uq/cH2e1sRCDTL8g2EnbDXtLdiNr2U+5G3LYVNJZD&#10;5qhNnfEaEm69U69wGVUuo8JtVPhMSr9Jmfbpd/Pei0b4ouZ9tRe5awSfb4ef1SOX1cBexpL3KG+b&#10;kbu9+HHWlrEuboc3d1L6RlKbci7GbdKkY6HgX00HTIo147pak/BbysHNsl9VcW9s68yXi6lX4sYr&#10;/u69qH6xmjgwOHdNlkOj52wjcqXI3svrr6V7b0QHb4T7b4QHL4W7L+brN7Li2VLiUOHfUzn3dc4j&#10;p+fQ69732Y9jjv2IeT9qPIwbd8KbRfdKxrmcdapSdv0mn++ant4RUq84E3eMode0/ne0vrfU3hfk&#10;7uecsVdy4r2SeSAl1iXUtICSk/CrS8o9ifUZJ/sD8/Qn0vWfSK/+SHv5z9J3/2Xt9Z9XT79favyk&#10;qv7RWPrBFvve6/rOr3lrX3hnEr5Rs+4lmOfTY3e0vlfk7pfE7hfEnhP8YIM4cTqLfKZmv/QtnwUU&#10;RyHVfmit4Vc2g2vnedtuwlAMbiQ8yqBtyWUAKP088I0N8Hnnhjihl6bExCoHskvsPcW2X6KfnKPb&#10;DvDdFfZ4UUaNr836ANq/JvasLBeXPDuzmUPW1iW/eSQtFhUe1/q6QLpO58nXVAr9hsy4IdEoBXq1&#10;yKyZ/1U1+CW6wZJDt2BYF3osi8AEYl6VRrs4AB7uG+3Qbwp9Br5fz0+65IXgRti64tYt6pb5awts&#10;nWJWp+Sb1EKbBrjCos8sj9hXky5l0ChNOpVp70bYY1hW6aYFK+oNvd+mDVjXHNol4CmK2NaDZqV9&#10;Q6KWsZUSxqqYrpQwNTKWfYkdk9IKHOg2ue8E23GOenyMeLiHbqsRB3IzyKiM5ZBzLCuzRjlXI2U7&#10;lAKzfEYnZa+LGatzFODjo18VzE3j6RQYk4nCklAQPKUXxugDI8DwITGfrFUJLFopsHCpkCLg4aUi&#10;qmSOKuKSJHyaaIYk5pLnZ6lyMVshnVJImQoJe1UwZRbIs7O+bWZ2j1pu0rIFrs8lVKxLeXIxSyZi&#10;SAX0pXnWsuTXLmxgK4xrfM0yZ03GWV5R4liLdDaHycDRSZB5HknRypjAWgNKCXNJSF2aoywJafN8&#10;4sI8VTxHkAqIigXWkoQqEZFEAvI0GzPFxOCxEzjCJJ2NJtLhYMwIiY3BUGBYMhRLBNEZSDYbhUEN&#10;0slgIY8o4pPmRTSAmlKo8Ak0cQBGJzCmEciJ8dH2icnu0cnuSdggBDGCwAAcHuCok0QKGIroB8N6&#10;JyBdKMJYy38ePwYcZE1jiGQQiQxGAXyeMA7QfgR6COjCYKOAyvhEBx43zmAgINDe0dGnCNTg1AwO&#10;OA5FDYIR/VDM+CSe2AUh9MMJCDyYyoQDtBmNGyGQJ2DIPhiyH4MfRaAGMLgRLHYUBunlsDEyMYtK&#10;ADFIYBSkFwHqZpLBwGYuihnTdDgGPsCkwwV8CokwiceNUUjgKRaKQYfxZrAryzN8PnGWh2cx4bwZ&#10;vIBP4nJJGArh4TC2F4In0Ik0JorNRPA5OMkchUaYpBHBFAKISYNzOfhpNpbFQDNoCAYVOjeDF3EJ&#10;4lnS/BxZDNwIMX1Jyp5mIujkiXkBXrnElvKBpwIvn2esytiL87TlJRZvBj0zg2GyUSQ6lEiHklva&#10;CgJPo47iOGjGNINDptChFDqExoQx2AgSDQzUgcqvqgGbjZxiIWlk8BQdOTdNEHJIghkKZ4rIniYz&#10;pol0Np5MRyMwE6PgvnH4YN9Yx5OeL0HoQShmaALehwC2Dj8KQvaPQbuhWOBJQEFxoz1jbU+Ghh8M&#10;I55MoHsho4OQ7u6xpwB6Jp72Tra1sgyOPGxZ6YM7+ifbWioAsncY1TuGHRhH97dCHoDa+sHtE5gB&#10;oD6C6BlD9Q3Du4GDPROt3/CB9r+6KgwiWo4GE/ihUUzfCLrVfRDZ09+KcTD+5Rj8s1FUH3ISzoQN&#10;onuHMf2j6H4UdRLLgA6AOzpGH/ZBOtB0ML7ltgAdQQ32QnvbJzqfjrX3gHsf9T34vOvDx8Ofg0jD&#10;Q6jeR0NfPhn+qmv8cdf4k0ncEAg/DFQAhj8E7+kYe9I++uSrfqDBo0F4Xw+k78n4wKdj6M/GkA9H&#10;er7q/6J34sk4vIfJxVKm0SDcKAg/hmbAiBwMUI5jhkYRvcPQLihhBEIYIc+ggfkA6x1uRYXsHIJ3&#10;94PaxuDdYFTfCOgxGjfAFxHm5SwEaaJ9rP3BQNvDof4eCKoTzOhHyL7smf7gIfWTNu4n/Ytfjil6&#10;UJuPR+f/9ivS//wJ5u8e0T9sn/mgjfdBx1wrQkGf5IMeUSs8Qe88UP+wC6jP/a5L+Hug0in+oEf6&#10;2cDyJ33yll7wCz7okgL4qGfxs375p72yX7IwSD7tnv+4U/RRu/DjDt6//wT57/7uN+HgN/yGfyv4&#10;7yQceLyObMql3ZROMZGJqMVuU2g1knW1cGNdtLw4bdAuuG0qj12lWuYZNxd0aoleI91UizbWhJp1&#10;kXJ5RrchVit4WrXAaZHbTItO6zJQuiyrJoMaRWQMIbmuYPDqLH95lPzu1fZfvtn74eXW2+vc93f1&#10;f/ru/F9+uvnz16d/fHv07Yvm2+vKm8sSgPfPKn98s//Nbe3b57WX5/ndojPuVXhMkkxoI+lbj3tU&#10;2ZCmnDAVooa4Z81nXvSaZKW46bDiv2yG744Sz/dir09zmxpd3yQz4nNdNuJhozRkWkg4V5pZ61nN&#10;/2wv9uIodVIP5CKbEe+qzSThzsDhyC6fb+14L/bt3fYfXjVeHMeeHYbvT1Nvr4rfvtj+4/vDH98f&#10;vL1vvLgqXxylX12XX1+X39xsvXtWf/+8eXdZ26/FASp+sl84PqxJlOYeMH1Nb66U4hd72f1CYC/t&#10;eVZPHeUD1830zX7u+Wn5pJE42k6kAvpKyllPu8/qiReHpcvt1FE5fLOXPalGrnczV7vZ02ryBEAt&#10;s1uO5+PuSjGcirv2dgoH24XdrWw5F0pGHAGXXsBjSIQch9MmWNZ2TtCFcnMsAlDfcD4btVk1Oq3C&#10;adfYTYo4wJAjDpt+1WNZ368lXt/sfHd/+s2L4/fPj769P7m/bL64aFwdV493igCenzcP68lsxFRN&#10;O/763dWLk9JP90f/8t3ltxdbf7nf+9Orw9NqLB8y50KWSsqTibo3NnQD0BnluvXbu9MXB8Xnh4Xj&#10;Wvygmrg8LB9sZ5vlRCZqreZ9Jzu5w0a6kg3EvGaXUa2WizRKmWljKejQJH3GYtReTbkLYZvfrMoE&#10;jTcHuXfXtfN67HY/d16NbcettahlN+263k7cH+R+eLbzl9en397u5TL5EQRXKJaXM9GttK+U9Gci&#10;nmwsYDesr8zPLsyyuBSMhEP1GtU6pVSnkpTT/p2teKMc2cr5mluxWimRiLhNOkXQa05F3fGwU7ep&#10;EPCnKWTc3BxvDmAJRByOgOXyZ2SL4kTCl445y2nP9VH5dLcYjWdHgNc8niybCDfyoaB1UysXc8hY&#10;AYder+Q21UszbNIUAydfmI2G7ZsbsjWV2KSTZxOOWsGfj1l95mX5LNG8OmtTCpyb85b1+WzM7nOs&#10;6zckerV4TT5jVM6lPJqkY92vX0441m534u/PC9/eVHeLfvniwjCYgqTOAw95IWqPOtajjrWdnOfl&#10;UeG7i9r9YaEYMNTjlu/OSy8b0bOs4zBpaURNzYTtvBq+2U6clYIX5eDzevzFNoDE673MadG3FTJm&#10;3Zs5z2bGvR4zybMORdm3cVbyH2Y9Be9mya+7rEZ+eNY8bZQheAGGyPWbNaWA5WY7tZN2ZzyafNAY&#10;sa75fpEJAlZ12GmIuI1ei9prUoVtG/mA+XI7+faictWMnFc81xX3TdXzohF+uZe6qPi2guvVsOa2&#10;Eb7biZ4VnDX/+k5Mt5vU1aLrOY88510GynJQGXZp0UQOnsAI2vUFn7rgWc27Vuou3aHK90xafDW3&#10;81qw91yyda6M7Vssdddm06s/dLrOdbGb1dzdYvWlZPulqPlGvP92/uCtaO+teO/N/M6rhdqL5dIz&#10;ZeZCHTvdDJ6ZfCc2x7nXeeq1nPgtRwFz02Oougw+jRELZmAnmeGl5ev1+TcL7JcsxGva5Dvq6FvK&#10;4Dva8Gvq4A225wrTe0UcO8CDjsnkO47s7Yz2Ncn8LS7wEy7/Z2Ljz6Sdf57Z/xdp9Y/S6Buh8cX8&#10;8vvN1TebwmeLlOci9HPO5AvG4GvG4Fv6wCti9z2x647c85zSd0EdjiFG1ifH62rBTWTjLLaxH1Du&#10;B1XbntUt1/JOeP0oaawGN7K+tZhrNeJatWrFavnUkohs00qSPk3GuxkH7ubabH4WXacOHeG7zzEd&#10;l5i2M1xHk9yXn4GnljkR+XxebtgTpk651Qte84BfKssDUY3WoJYjyfw+EGVpaclmUBg3JKZNiXFD&#10;bNNJ/fbVX6MkOnQLRrVQq5pzGKUxz2oytGmwrQ1hIF92P5BKaXHXUsazHDDOR23LuYA+4dK4Das6&#10;hUAtnwHYOEDFrZoFvUqglLHNawK7WmBf49uUfKti1q5ZZU1LhkDkxSVV3GNKeXV+04pFKXCoxDaV&#10;SLfMUy2wVRLmMp+0OoPTcTHeaViBNLCH7ThDPz3HPD1GP23iOnPUoSgf51uaciiAywr0i9PrIsa6&#10;mG5a5irmSIszOAkHK2Cj57nEGTqChBtHIoeR6NEx0GjbIOjTXtQAGE2hIHXAP7sV7sbitG6VtzhH&#10;Vss5a3KOYIYAMH+ZiDHHAag7vaUFzFFb6frF9GUhQy+UROcsFXqyRsjVSJkSM+Tmqtb5XMkMcVFE&#10;l8xRgfZyCUuxyGnlUJRNa1Z5mpUZzTJHqxASycwnQyQQAjszQ58XMlTLs8tSlnqFKxfTASwIKIsi&#10;mniWyJvGzEyjp5gw3hRqbhon4OJZDBiZBOLPUub4NCoNgSFMYklgHBWKZyLhRPAEagSCHkXixglk&#10;MIeLn5pC4dBDRMzIwjxjlovHYIYAztwPwXzWgxyF4aDQMSxqBAzqGx3vAsEGEZhxOGoIiuiHowYp&#10;DDiZDoO10ij0oAhjKOI4jgxCoIdmuAQmEwmB9CCQg2jc6NhkB4BJSDdQJ1LAWNwYkTBBIEzAEQNQ&#10;WB8U3k+mQYFLYUgTWAqIxMIC0/q0r5W1D0mAYgljJCqINY2Co/qRmEEMfqRlrg/QOcwQiTjBoMHF&#10;Qvosh0gjQUQ8EpMEJmNGuCyUcmlmVTbNY2NwiEEhn8xiIqbZGGBEDHr4l/AKI9MspADYNw4WCe+j&#10;kCc5U2ghnzTDIRFp9E+70e0jaCwRxWSgOSyUVEBbmKOxyDAWFU4hgn4J6zhBIbVcFYBLYZGDHCZS&#10;KqCuAE/gEkcuosrmyPNcgoRPXhBRVmQ0AGIemj+FnKKCZ6fQAi5uXkCZF9KmpzF0JpLUSm8JJtKh&#10;VAYSR6M9HCYMwvC0KTKNCafQIb+GNmBOIRlsBJ0Fn+KgW+YG0+hWRgbixDQTKeIRxVySgEvmzRCn&#10;eST6NB6OnRgY7WjFj0SMTCJH+ie7+iY6iQwEHDcyAe/FkCehAAeGdMGww1DsyBC4axDc1T/R+WRo&#10;5MMuyOeDsB7w+Ci8bxDS3TfZ8lMYRfaPIQcAwjyO6EWRJ8aRfUMAeSaOjqH7h5G9IGwrJuIwvBs4&#10;OIbqm8AMjKP6x1F9g9BWJoV+cDtwCjjYOo7uH8P0DyF7fsU4bmAMN9AP726ZDMAnP+gDfTCA6ISO&#10;jgAXRPdPkkfHcINQ6gSMMg6ngX7NwggjjBFZCBQZNNTi/N09sP628a5HA48f9n75Vd+nHRMPkSzQ&#10;EKrnk84PHg9+CfnF3gGYQMfIV52jD4EJjCB6nw4/7Jpo75xof9j/5dPhRz2gnh4Y6KMhzMf98H7Y&#10;BLDMCXgPmQUnTyEQ5Ime8banQw+7J9oGIF1A2TPR1jfZ3g9qA+GG4ORxNB0MrLd38mnLIwPWPQrv&#10;GQcA6cQRR/GEESYDKhBTadMooO+T0aePRjofj/Z3QeCdYEYndP6Dp7Tff0V90CP+uH/xg37JV2Oy&#10;v31E/D/83fj/+BG8laOxg/NBO/f3HfyPesQf9s5/0CP+oFv04a/1LtHvO0W/6xQCXODvOsW/7174&#10;uE/+Yc/i77sWPgDQLftdpxQAcOSjnsUPO+Y/bBP8Gi7x43ZhCx3cv/kY8e/+rv9//P9hF7/hN/yG&#10;/7/EfyfhwGoxRgMGs3FFuTyLQw877ap8xuO0qexWhWZdot9cNOuV2vWlRQlPt7GkXBbqNhcVK3yP&#10;U23UyRxWhUG7YDYsmnRSo2Z+XTlrMy6adVKNSqhYnZ/hC0H4qVQ28eZ59dlJ6uvnW3/+evdffzr5&#10;07u9n98e/PXb05/fHf3wcven1/tfP9/+4b755rJwe5h4dhB/fZEHGDuA9zflF6epq4NoKqACXojj&#10;nrWkbyPsUEWcqpC9ZW7gt8pKMd3Ls9yz/ejNbvDZjv9uP3R3ELUYdWMQci0bfrYTbcS1d3vRV0eJ&#10;9xfZry+yr47ihwXbVTN4vhM6qPu3CnardQkM7TRZl169qL+/rXx/V/3+fuvr28Lz49jz48S3d7X7&#10;y+zr69zbZ6Uf3+5+fVd/96JyfZx8cZ5/e1N7d9t493z35rh0cZg/P8jt1NPyNf0Igqa3WA528qfN&#10;1P1J5aQUud5OHxfDd0flq93sRTN9XI+fNJKHtViz0Ire10qscLz15rz++qzy7rL2zfX2N9fNv7y7&#10;+P754e1Bab8cSwVtmrUFnUZutW6UC3G/y5SN+T12rc205rJt6jZX7FZtMp1cXDP2Q2gb5mCpmK+U&#10;UrVq2us1OQHO4zG6LOp02N4oRctpbzXrf3nZ+PrFwT9+/+JP76//93/87sVJ7XK38PykdnNUeX7e&#10;eHm18/724NlRoZZ2vL6s/G9/efnHdyf/j//zT/+Xn1/85dXB9zf100okZl8PmNeKUUcjFzis52KR&#10;CAjLszn8392fHJXDdyel11fbxYQr6Na7bRrdukyzJkmErcmQzWPTuCybFq3Cad7cUMiUMpFmRdKy&#10;BWj5OLjLcXfKb8oGzTf7hVfntbNmqpR0ZiP2oG0z6drcz/svm+mL7eRhOXS+nbg9KL65bGQz2VE4&#10;m86c8TlN6bAj6DIGPDaXzcyfos8ySTIuQyPl5b3G41LCpVtlk+FalSTiNXhsa7ViqJwLAI+3TMJj&#10;M/BCPmt5USCTzLLoRBqFoFTIbVZjJOjdXFesqxUajdJm3WzUs0fNbL0QKMTttVLEFwiPw6l88fJW&#10;IZ3wGrUrIrNKJuHS53nMeNCxoZTMThMW56fSMWe9HAsHDKmYNRO1pMMmr0Xh0C218sCvS/J+XSmo&#10;r6Xs9aynnPbUS+FswpFLOct5XzpizoSM5XgrScFxyff2OPnXu+r/9aeLf/ruMhnxjoCxSBJXs77i&#10;t6ui7vVi3Lqdcx9XI8D+nG8nMwFjLek43/LfVAO31cBu1BDSSt1qUUC/mPdocy5NyrZ2kAIIfOx2&#10;O3FTizxvJI8L/tNiYDflKPo1Ze9GM2w8TFrPit6Lsv+iGiwHNYYFhl0x69Ip4dhpAnEqaNXe7OSu&#10;m5m4cz3j1wfMStuGzKlb8VrVLoMy4jSG7QavUe3RKTJu43bCs58NHBUDBznnccF+CnwGK+6X+/H7&#10;/eRO0liPak6Lzld7sZc7kdOcrRnabEY1jZimFlYXfatbwbWif7XkV8RcGjyRSSSQvBZ11qMseBUF&#10;z2rFoz502i6UsZei7VeC3TfC3TtJ5WI9sm83N4ObzaB212/csf0/2fvv51a29UoQ/AMmJqajqquk&#10;Lkml56471xxLTxCO8N57S9AToAG9NyAIECDhvfeWBEHvvffHXv/8e3oqSaVSl6JVU5qYmASPSlPT&#10;MT/rh9aNWLFjZ+bOzL0zk+fEWvi+9ek2pkz7E96TofhV1/xdx9LLttVXbWtvlBtvOzded66/6l67&#10;71q+7Ji/6MicdSQue5PXw8mLscS5Kn6mjl7oM2uqjBI3KIMojRJVpmXi9VTg23Hny6b+G67ghom9&#10;pSOuKfAbMvQaALX6mo66pGAuyYRrCuWGQr8jcu5wgjuM6BYrusULbijsazb1goc/FaDOJcgrGeJS&#10;Ar8Qgs+4FZfcipdiyEsJ9IpXecEHndSidtsZR7oulUxUS2UmDcO7QfWWd2wrMLHiGc9aBvNu1W7c&#10;eJAwzDlGA8Z+92yfxzSkHm7qaeMZNJ1zcXPIMQnQe7NaaVO1e0ZbAl3CpAy7wqnaoRfv04v2GCVr&#10;zPIlEWqtvm67SbNXFz6sz203ZOcUHm+/yqEdnJnqp/Pr4Dh2f1/nzGSvbqy1YG2o6pxVA5vtMxPt&#10;pqmu96kKmjH5jLrNaepzOyd0lkmcgPa48nMeH50JqBdDU1FTn1/bGdT1LPtns+5ps6pDOyIf66nV&#10;j7fNjrdN9NWPdssG28TjSulkl0zTXWsaapkdVtZKm9BY+sDAYMA6aVV3jndKh1p4/fWs0TbRaIdk&#10;qF001iacambZaogRQfUCu3KN/Hyb/GyH+nydXpzmgD01OE0DbbqrZnZEoR9RjHfWDstFmu7G2SHF&#10;ZE9dRwOjpYasbGY319IEbBQJX0EiVqGxIBwBUo2BghCYx1V4Ap3d0SZVj8pHemrGemQD7YKRHqlR&#10;o5weVwx11/Z31LQ3cLtaCiRzuLt+sLO2t1U8qJRNdbda68dTUu8cOzLPjKWFgWCLUdPW0S+XKht5&#10;Qw91E4HBfcqaoe66B61BOKSUjvfUagabJvuaqGTK0woCiycc6Gsb7Vc8SBL8LoWguZauaGQrmjh1&#10;NdSmhsIP0RIJuUZCqRGThRy8TAJs0oQiSlOzoEUuYnJwDA6WL6FSWChBHZPEwVYgSyGYcmIhcADF&#10;4WIaG1m1EjIG8bxOClyBxOGg+EIymsb+HITH0dh0BgFgy0IBCUeowhHAZGrBawCBLoEhXsCQRTQm&#10;EksA4UlVxELJRgSZAecK8Cw2WiQicblYMhmCwVdgCZU4YqFuAoePa1YIunrrm1r4zS18iYzG5hZS&#10;GArkWYgnM6t5UrKwnouk0T+rQlfi6UQWlkSHURlwkZQsEBPZPEzBLFBK4fGwNAqURUO0tgg6WsV8&#10;No5GgtVJaK1NPIDqN8joQKfwcCSUtmZBm1wg4OHYDCSXjRHw8BwmUioi1ddQa0TE5gYW8AClYlJD&#10;HUPRzGtvAyg7/0kFoQpJFvDowJOsl9I6FSIpjygRkEQCIpuJAhZFo8Jp1Or6WraQR2iqYyoVwoYa&#10;Wlszt1fB62pkdTUwu5o57c0sZSunu53TLqc21uKaakmNMnJLPaOjhdchF3W2SZoa2Dw+jickCGXU&#10;giVEwU6S9aKahqQyxXV8Dh/73teAKwCeDxroAAsHIK2lNjaxa2W0hlq6vJ6lqGcC34OikdvQwBZK&#10;qQQGvApRVA5+AkEUk5hIhoCAocEA8KRUPA1WjSsDHi+Vg0Lgy9EkEIoMguPL4fiKB48D2CeV6MdQ&#10;PAhbjaZC8SwkTUggczFIMhjPROAZcDIbSRdgsTQIngmn8NCYh/gCLB2KoUEAIMkgBBkEI5T9swsA&#10;jFgOJZShaGCgDwDHgqMYEDCxDEA55gWEXAEilEIplXAqFEbDfgJGfALBlWLASAasEl9SgSsBkyoo&#10;EgKGgyjHF2N4SBQbzq2ltCilPBmNxMPguBg4vboEU16EKK7ElkOJ5SgGmCEjwKigT8o+LEO+wLGq&#10;i6Cff172QQn8MTBPhoQAxpU+rfoMRYdVU8DAgGL40zJUCYSM+QJOeYGkMcUcChtFYcG5YjyJjYDh&#10;K4rhz0oRz0sRL0qqnz8MLipFPCuGfYGkVlEEGCIXCayuAvW8EFWBLoJiSqqxpVQqtLGe2d9d2y4X&#10;KBQCBh9TiXhegS6UhCxGgCFE6gsk5wW65aMS6eNKeQVm6GOw8s9LG//kCe9/+THq3/wE8+OnvEcV&#10;jZ9WKT4sl39Yrviwsq2gGjwIBz+raP2w4HTY/kF5+09LH1DW8UFF5wflyp+WtgGbD8JB50/LlD8r&#10;7/wI1A3sL3gflCg+KWt7VNH+UbEcwD8JBz+kKvyAH/CvBv9CwsHQUK9xum9W12cxDBv0g+GgIRW3&#10;AR29ts9qGBvuU4wOKkcGOibHenSaIb1mRDXWKW/iFXyVOmsmx9u6OkRD/XVW42DQq3XZxhym4aBL&#10;YzUOu10Gk8MzoHEenRx8dbP85VX+2/vlX7/b/MWb9Vency9P5s63Y5e7yev99M1B+movdb2fvN2P&#10;3+xGr3cit3uxu/34/UHizWnm7UX2y+v5lYwh7p7wW4b85pGwXbWUsMyH9XOh6a2c/WTNf7LiOV5x&#10;na44TpdsJ3nryZIjHg0PTFj31+dud6J3W4Gbde/9dvB6w3u15gE2D3Lm3XnL1U7kfCd6fTw/l7Zp&#10;NF1Tms50bDYb1izGpl+eJF6fpU63AmtZ4/q8ZTltOFh1Xe4E7w5j1wex8/3Y5VHy7mz+bDdxsB6+&#10;Oc69vVo/3IgvZxzZmMPsCrcN6lLzC/s7+cONxPF68nwjvTMXOFlNHi5G9/LR/aXo/nLseCO1txLd&#10;mPevZ73bucDRcuxsPVUISViOvDla/Pp87Rd3e1db2ZWEJ+aajflsJr3KMDvpdBoWF5NhvyPksZpm&#10;JqZUfTazxu+zRCKeZCZjD821DlvswbzTZbdbp+02bTRiz82HfG69dXZsIen+7tXhb785f3W6cnuw&#10;ANDyP3x384fvbv/ud1+eb80fryRP19OHK8nNfHgp5drNB5aipoRr8u3l6n/9w7t//Luf/91vX93v&#10;Z68348dLodWEM+Uxxl2zq2n/atq3vZiay853jTlyi5snW3NLMetc2BhxaR2G8YlhZX93S09nk2q0&#10;q6ejvr+rZbCnTSmvnxofCLht0YAr4rVFPZaI25T0WzMhezpgDdim56P2o7XUStKdCVrdFo1BO6pT&#10;Dya8hs2F0OV+/v5k7XAtuZUPrWV9K2m31+tv7J4ZVRtcNlPAOWszTFoNmn5la7OE5zNMJWzTy37j&#10;bsIVmhk1TXSpBlqbZGzz7NjogCIVtc8l3ZMjnUO9co2qb3SwfVrdP6MdAU436CaNukmfy7yWTwec&#10;Rpd52mmdtsxORHwGr02VDMyszXvXFqOJzHxz15TJEU5Egh7TpGV6KOrSZ4I2t7EQXD010mmdHVnM&#10;enMpN4CYbyboVEfcmnTQEHJMJbwzQetk2qvfSDn2Fzwvj3JXu9m5sGl7KbKSCyQjlvy8L5uwJUOz&#10;Cd/0esZ5thK82wq+3Q1/eZj8xf3W/dVJ78h057DBYdU7DMO5pG0t74/6dFGvLumbNWv6e+RC4OLb&#10;acfhnONqxX+x5F0K6H3TA5axjsDMsE83FJwdzTqmN+OOrURBLzhaAP4u/Mf58Oly5CgfuATaOfcx&#10;gHnPxXLgYM5xkvccZIHBtqWEf0LnN9sjS8lgPmbLBgwp74zfPOEzqWzTIyZ1v2NW5TSonfpJp07l&#10;0k16ZyaTDkPGNZty6hL2yXnf1FbKeDRvvV73323HTpd8Cz71ckizl7Hcb0Uul72bUf1aULPiVy/6&#10;J3OesZRtcM41knWNZBxDYcd0z6B6cGgs4NCnneMp+1DaPpSxDeXN4+tTxuP+yKVi4bZl7Vq+fNqZ&#10;2lO71m26Bcdoxt6fsQ7kreMbVv2u0XKkdZ2qAufDkcve1F3PwquulVcd66+Vm2+V22/atwC8al1/&#10;2bb2smP1Zdfqy97V256lm76V8/6duYbFoHguU5fclMfOe3KX7ckvu5Pfd3jf1o5dMhsvKKJrKuea&#10;Qrml4u+oqHsq4iUAWvU9Df6SgXhFR76koF6SUa8oyFc0xCs2/J4PvuWDLtllF+ySc2bpMb14l/ri&#10;SAA+qkHs1aJXapA7XexrY9dNSHudD4WcXrXakveb9iPTW96x7aBqLTC1Gp5ZCuqXAtPbCUPWMWqf&#10;bFf1yMa7a8b7avWq9qhP67GMGae6psdap0cVmuEW7XCTYajB3SOJK5hzoupVdvkeo+SQXrJPA+1S&#10;cQd06Tl/6FRq3JM74t1q+3CPearToBlsVo4K63sHB3sLXraqNiOASaVJ2wPcAqD9JnUnsGme6pqd&#10;bJtVt1kNfXa7SqUbxrFwpeDH4yNNaynT8YJtNzEzbxvMGPvnzcMLjgm/tlPXX6cbqLdMyG2TrVZV&#10;6/RAnX6oya7u9M0MBGYGwrOD3pmJkSF1o7xPrdZ4DGNuXZ9xtNU4LNf3NZgGmhzDzcBCgnJmRIzO&#10;ciDrrIpt6ott8rMtenGOWR4UVNvqyVo5t1/OVTayOxrZ3S38gVaJpl/u1Y/Y1X39CqG8jt5cS1U0&#10;sZrqGSI+ns/HkylQgCELhGSukMWTNVbTZDxpnaKZq2zj93eLB7olALoU3PZGuqKOomzm9rVJ+tsk&#10;PS2iXoW4v006pKwd7KgZa2swNPUn6hybdbnt2sWVumys2aVTDIx1tKgG5aM9DQPtUgDdLYIuuXCo&#10;u26oUzYM/E860KQbkc+OtWoG5TXS2goEt6auub+nbai7qVshGeyqG+1rVMoFhWoCUlpjPatVLpBI&#10;KDIZvb6eJZPSeAXDfwyXT65t5POEJAodiSNBaGw0nYtliUicGiqaBkdSYFQeDthDAcg8wMbFRJmU&#10;WCPGi/hYmZQsEuIFQgqvTlGBB9i/mCdkCPgEoZCIJ1QhUCV4AogrwGPwFQW7AXxFIcWACAZaMh1O&#10;oEAAFGoo0OB1dczGRg6ThcQRQcBROgvJfyidAIDNw5KoUGAnjYkABlOYCEk9o17O44gINDaSwScR&#10;+cIKAgdM4mCoiPdxCtJaekMzl8VFk6hgEhnMoFVz6EgAjTJmYx2rTsbgsNBMYCcbLRYRAU7OZaNp&#10;FCiJAOKxMeIHf0QWAwmcBfRlEkqbgt/awmuqYxTodxNHLMALuBg+ByOTsqgMZjGcRWXXtDSIBWxc&#10;jZDc3V4jZGPZdASdAqNR4XweXiwm18oY7QqRhE+sEZBqBHgeHdYio3Q3MTvrqcoGel+HuLNd0tEu&#10;6u6WtbbyG5tZANtvauQ01jHbmnnAu+tUCOtrqAIeVgQ8+Toav6CJYOkCLpxWSxHKxHUC9oNwIJQQ&#10;uQIsX4QXSUlSGUVaS21qZjc3FaBo4jTX0ptltO5WYXebWCajsXgYIgOOJlXhKVAmD8cWEQEOjKXD&#10;6EI8AdhPrgKO0vlYJLECgi7CFswOoRgqBEuFIghVlVhcEYZVgmVVk/F4OgzPqObJ6GQ2GkEAIYlV&#10;wFm4wkgIhYOkctHA1QCqXIl4Vk0ox9GhaCoYaDFUMJxQ/k8uiRQQiYcicBAYBvR9SAKSBoaRK6AP&#10;qMAWCi5W4IqBPp6DBJNQn8Own8GA+cHRwPjCgBIYFYzmIEHkyheoZ2AqqJoG5taQhbV0HBVaTQYB&#10;YyFkcDm+sgJfCSND8DwUSYBi1ZFwXMQz6BcVmBIMA1YE/Rzg+RB8KYpW8GIASH4Z4vmzqs9fQB4j&#10;KBAkFVqBLqvAVn8Bp0OoUnFDDRP46+ChWHw0sFgiBw3CllViSiCEyjJkUTm6GEIEbgSCEsvRdAhd&#10;iEOQKkvhj8uRz0DYYvCDcABHl9BosA45XzUs72wR1ErJDBYcXP0UApyLq6pEV5ejCc/gnCKMogjR&#10;AcINl2OHf1rZ9u++EP7f/hz3//hz7J9+ynpU3vApSPGosv0TUOfHIOVHlR2Fmgjlih8VN/20TP5h&#10;ZfvPylp/XKz4cVHrT0s7CtJAQTjo+EmJ4qelikKSQkUnsOdjUM/HoO4Py5Uflys/KWv7tLz908qO&#10;T0pbPy5t/bSipZCq8INw8AN+wL8a/AuZI6pVw4aprqmJ1omhFtVY65SqY0bbo5lQTo61TY21jw60&#10;DPY293TUdbXVDHQ36Kf6p1Xd/Z21NsOQ0zZmt4wkIrOxkD4dN8eC+oW0PZ+yH24l97YSy8tpcb0c&#10;yWicz829Oi3gy+v828vcVzf5++PMm/OFtxeL396tf32z+u5y6evrlXcX+dcnmddHKQBvjtMA3p1m&#10;v76c//p6/t1V9nDNvZY2rKaM+0uB47XI+WZsd9G9v+Q+XvGeLLvPVj2nK86TRdvZkuNsyX6x5h0f&#10;GwehBWGP+XIjeLXuvlxxXq97rtY912vuqzX3xarrYs19ueE73wwerYetM33JqDno00W86hlVs9vQ&#10;tb/svD1MXB8kDla9+6uejZxtJTV7suq62g5c70dfns1dH6XvTrOXB4mLvfjFfuL2eP5qP3OyFV+e&#10;8yl6RsEEkdZoPTtZP9nJHG0k9hbDWb9hPe09WUvvLITXM769pdjZ9txGzr+/Et1fimxkvSsx+2rc&#10;sQ0w4ZhtO+09XIxuZX1J12zCPRt1GSIem92it9tn/QGH1To9OdY/NTagUfUbZ8ZtJnU2E0qnQw6P&#10;q7ln8hmcx28c1EyrTbMT0YApn/UuzXnN+oGIe/p0K/3LN/vf3W8WOOp2aifn/9vfvPm73335ze0+&#10;MLGj5fjxSmI3F8onHMsp596Cdz1lPV4J/e1v7//b3/78v//vv7w9nD9c9G8kbSmXNu01Rmz6qGMm&#10;F3FEnXq3ebqrq78MJenoGfeYVK6ZwZB9MmCfMmoG9Zohg35cOzVoMUxqJ/sNunG7aVqrGjbq1D6n&#10;NRMPxYLuVNiTSwazUXfYORt2GnwWbcxrnAs7Is4Zx4xqcqS3W6no6VLMTA36HdqV+eBqLhzxGuyz&#10;o1b9oNMwop2eKcPImpSjHrcz5DaapkesMyplU41VM7Ia96St6tjMQNIwtODSLIQsXrNaNdQxoxke&#10;6GmZnuxdzgbc5kmLbsRtUbvMk3MxR9g9E3YbHbNq49QIMJnNfHw+6grZp/3WqbBLl086V+fcF7uZ&#10;2+P87lrSbPeAMAJejdJiMIQduohbl0+41oy5dq4AAP/0SURBVOZDqYDNbVTPRRyb+dBqzp+JmOO+&#10;2YW4LenXx9yaTNCQ9OoPVhJLCddy3Pb6KPfz2/Wz9fD+ov9oJbyz6AdGBpxTDsuY361JRU1r896L&#10;rdTbw/mbrcjNVvh+L/bV5crJwTaWKiZzmvuVzXGvbiMfSIaN5tkhm2lMO97Z31GnGWpdCJl2Uo5l&#10;v2YnbtiOG3fTjpWIZSVqOVgILvgN+YAx49LGbaq0Swt8fltpz2bWu5cL7s4Ht7Pew5z/Yi16s5U4&#10;ynn3M/b9jO1iyQ/gdiOZCbpxTLm4vsdh1LgNI1GnJmybsmsGXPox58y4c3bca9E6DVN2vcpr0ARM&#10;017DlM+gDhgm4w5dxju9kTIfzNuu17yvdiN327G9OcecV5UPqg8XbC93oueL7rWQdi2oWfZPLnjG&#10;c56xjGM46xyZc42k7UNu4ySeISXTuPZZddIxmnYMF2wOHCM56/CiUbU1ZT7uil+3Lt7KV68VSyc9&#10;0T2tfdWmnrcPZu19C66hFf/Ehn9y063adWqPbJazGe+FOnwxHDvrSZx1pe/6l78c2f5qePdt387r&#10;7q2XyoKa8KZz603X9tuu3cvW/Sgp6cMm9pu23w0cfzl48s3w2VeDx1/27b5sm3+pCH7T4fq6bfqu&#10;rutcJDnh0U64+FMe9lyAPROizwSocwHqgoO5omGvKdgbCv6Wgb9iY8758ENu1ZEIciCAbnBBe7XY&#10;u+HaVzPK7YnG1SnFVcq0F5/dn3PuLkSbG9vxZEnMPLXjn9z1jx3Epg6z1sMFn3Wqy6xqy7hVMcuQ&#10;abRQYiDj1y3EzD7LmH6yQzOimFF1GNSdQKufaNeOyTUjzYaJNstQo0/JzzQQVnnwPRr0hAg+I0Iu&#10;iIgzEvGAxt+qaU52NXkGG62jcv14D5HVUI7gKloVelWXQ9dtn+40qFoN7z0Rx1qNkx0G4OJjCs1w&#10;48xkm17TNTgkhyNKnxd/LG/hpkLT877x7ZjmJDOzH9OepGa2vOPLjqGcfTBtHQjpOmOGbqATNXSF&#10;Zjojxr7ATI9X3+3T90ZMIx7DJE/QBIIz2tp7TOo+/+ywT9cf0Q1kZvqTo/KEkp+qweTZoC1G6S69&#10;eJdWvE0tXmWWzfOhHglW08gYkvP6W4XKRpaUi2ORIVwaQsrFKxt4wx21PU3C1nq2TESUioh1tXSA&#10;gbe2iScmu4eGWweHWydUnQPD3SSO6DMQhcQWyJu59fU0eQtAAhkNDTR5I7NOROSzquW19MH2mj65&#10;qKdZ2Nsi6leIB1ol3XW8MWmDT6xbkkQ3JbmVmky01mVoGh9pbwH+JIe6GlQD8pGu2pEHA8VuhXCs&#10;r3FQWTPUWTPaLZvokU0PN+tGO+ob5I8rGXgyq11Rr5RLBjpkEwPyqZH27lZRg5Qm5OBkUnptDUNW&#10;Q21p4Sla+A21TD4HT6UiOHySuJbNE1GoTDSFiWYJCHQeDkt7+D2ZiUSQqkhsFE9EBNgpX4TjcVE0&#10;ahWLCeVzkV1KiaKFx2LhMHTRo0paBZrCk3BkMrq0hsbmoqqRz5GoIjINWnAofFAEqHQ4jV5NpEBI&#10;NBiRDiMz4FQmgsFG1TewG5u4tIdSCBw+jsXFvPc4IJDBSGxZQXGgwymMagYHTWejgFZaxxBIyMBI&#10;tpBK5os/AxGfV1MJdCyVUc0XERuauQ91GfBEchUKVUzAVhLQ5QCrHx2Q93bV1ckYNApMLCKJRCQ+&#10;H48ngLC4CmBWJBKYw0JTyFAiwH5p1Ww2Gni/8hZem4LHZSHpFEhLI7urQ8LnoBlUKJeF4nJIGCL5&#10;80o6DMtua5a1NgnrJIwaMZXLQrPoCBoZSiKCJWJKW5ukU1mjaOZy6HAOBcYkVDQIcP0KXl8zq7OJ&#10;3iXntbXWNCvqGlubmpVtdYomaXOdrLm2sKdB0FDHbKqhyOtp9VKiiIeSigkN9TSJlCSSUkgc9hcQ&#10;ZhWezpfx+eKCLaJISuLwMXwhTigiAGPq6uktzRxgzvImTodCoJTzlS283nZJd7tEJCICz5/MQpAY&#10;1SR6NYuPo/Mw7wMEkADjBcj8Q7lEMhcFkF4otgToI8mFb4DEQlE5WDCR/EkV+TMoqZoMfCdYaqEW&#10;AxpPq8aQIUQGgsHH0rhoykMqCtCBY0urEM8r4U+B68BwpaAH60QIphhJqgTuBYDAQWCZMIBjI6lV&#10;CAqoAGpVNa0AOBVUiSuGkCsAIGggHBtRjqn+qBL9CEqtpuPwBa0BUokpLkG+eI54+hj2xRP4YxCh&#10;vJoKJjDhWAq4HPaktPppSfXzournT2HPnsGfPxRKeF6M+AJKLkfQwc9hj4tgT0k8NIYBrUC9qEQV&#10;gXElUELZk8qPn1d9Xgx98mD6WIogg7EMJIxC/LiK9gTGxNPJcGQRrPoxFPGUwKwmcTEgbCmUBELQ&#10;oIU8BWwJnFyFpIGJPBS7hiRpYtH4mBLoF2XIZxXoF2BMMYJQjsKXc7loZZtguLe2WUauEWGEAjQW&#10;X8rk43B0PI7JglP4xSgJhNYPJg1XYAa+ACv/+Fndv38s/l8fcf78iRBg9U+hys9AHZ+Cur+A9H8K&#10;6XkE7vqkSvlBeetPSlo+rGz7qLLjJyXyP3vW/JPi9kdVvZ+Bez8GdX5Q/pDIUNH+UWXXhw82B59U&#10;dX9S1fNxZddnVd2fVSo/q+j4tLz9UVnbo/K2Tyvlf/KDOeIP+AH/mvAvJBz43NZUaGZG3WHQdDlM&#10;wxpV2+SYYmygqeAG3CUF2onhZrO+v1B5XtsbDxrigRmLvndvPXKynzneS337Zvf2fPFoNxnxalbm&#10;nEsZ+/ZS4GAzdnq81tnbTxW0ZDLx12dzb87n74/Tl7vRu6PUm7P5u8P067Pctzer39ysfH29/P3d&#10;+tvz3NuzubcnGQDvTrN3e/Hr7cj1TuhqN3C56785CJ1teo/W3MfrvtP1wMVG+HTVfwZgyXO65D5d&#10;dJ0uOk8XHefLrptNP8CsZvXTWJo04jEdL3tOl+1nK47zVeflmut82QG01xuey3X37VbgdidyuR2Z&#10;D8+kwrNzUfNK2hFzT07214bso3Nh/WbOBeB0J36xnzzdCl9uhy42fSfr3lenczeHyfvTzM1h4mI3&#10;cnuUvNpLvDrNASu6Oc6rpo1Ebv2M2XKwk7vYn7vZnz9cieXjjpBtamMusJ71z4WtWwuh4830es5/&#10;c7R4sZ3dnvfnw5aNlDvrnc2HbQcLsZTbEDBNpTzmXNQdchhc5hmjXq1SDZrM01NTIzPaCadp2mHW&#10;umzTbrsuHvHYbTNDIwMyRU85iieVD7jd1qjPlIs791cj23nfatp+d5D7+mr1Fy83f/16483J3LvT&#10;/Plm4u9+9/YP398cr6V2FkJ7C+GtjHct4QJY63LKfroWOV4Jfn+//Q9/893/+x/+4i9/eTsX0u8u&#10;eNYS1vW4Y95v8c5ORuz6TMCS8hkjHvPExCSK1tA3qArYNXH39FzYHHJOm7TDbqs2ErI7HXqbSW2e&#10;nbQaNUGfzWLQOswzHoc5kwiFvHaf0xTz25ymKa9t2mPRxHzmRNCWCQHvwmzUjo8MdPd2KwcHegz6&#10;iRnt8MRo11Bfq0zCUDSJWht4PXKRXN4KJdZ1DqqdDptxemxqpHN2st+kHlpLetfjrrhhdNGpPko6&#10;9hIOfX+Lsp5nnh4d7JZ3t9fpVD2H62nnzKjXNBFxaiMuHfCakr7ZgmuD2+CcmUj5zTv56ErKu5uP&#10;5GP2pYRjJx8424xd7SQPloOrGbfJbMFSpXyJ3G40BG3TYef0XNS2OhcAJh+06deywc1cAHjL8zFb&#10;KmhM+mcyQUM2ZNhdCh+vJ7+82n57sXm9m313tvjNxdLRku9yK3p/kNldcKf909mwSTPeNjHSop/q&#10;jPp0NwcLm3OepGtqI21fS1kOl0P5TFRaq+jum7Rpx3JBk1XT3ykXjo20jo20KVulymbh7Kgy59XP&#10;2SeTswO7UcN21LSTtu/nfUcrgaNF33LEsJmx+2b6RttEvU1cVU+jTdPnMY6GrJr5kH1jPnSymTrf&#10;Tp1tJi7X42eLgZM5z/m89yznvViJ5uMBCkculrV7rLqQUxt2TIXtmqhDG7RM+SxTLuOE0zjpMExZ&#10;dOMOw4TToHLMqBz6Ma9RlfLObmZc21nb2bL3diPwajd6tRnaSJnzwamVqPZkyQnsOck7l/3qtaBm&#10;NahZ9E/Ou0ZTtkEA8+6xnGfcb1Fz+HU8ntimH49Zh9KOYeBQBjhqG8yZB1eMkzuT9pOe+LVi6a51&#10;9aZ96aQvujtj3fRMr/on8u7hnGNg6aESwbpnfNs7teud3nFOH7gNh07rgdV560l/5V+9N+Zv1PlX&#10;k6v3I0v3A0v3vUsve1de96xfdu4k6PEILXnctnXRvnLVufZyaO+yd+OoI7dS778ann89lb2fjp5p&#10;7KuDI6sjXetjbYdT7SeattVeSbqJnpASV+o5x7W1V7yWW17HK3HfjazrpqvteqL1Vt9xrmt/7Z38&#10;9ZLvm5x7yz4WmZCveabWQrqVsG4xNLOacHe1d/O49RmHdi8weRAY2wurjrKWlajRrO4yqpQh65i6&#10;R9rbQI/Zxq+2k2tph0XbPTnUpBmWG1RKgOG/Fw6mxxVTI8368dbpoWbjcJN3pCXZJNtkiU7IlAsi&#10;+pKEuCDBjinQXQZ0VYCYbyDHuyXu0Q6RoAFD4A71d3vNY+7Z3qB1yFvIiei1azuNE61WTZdF0zUz&#10;3jY9Ijdqe0YGmuGQZ5988EcMIijqVi2EpjKO/vXw2FpgaD0wfLtofb3uPs3M7sW1myH1ontkyTu2&#10;4huftw+krH0JS1/M0hsx94XMA2HriGFqkCuoh6LozU0KdW9LIctmsNnfKY43UjI8SJ5WukR6tkZ8&#10;skF6uk0tWmOUZhgVAQnGoeBNKyXDraKBdsloT8NwV22jhMYkw6lEKJeBrZXQxVwinQDjMNB8Lk4s&#10;Itc3cNraa6a0g2rt0JR2QDXZNT7WOqke5EtqK9AcgayuXSGU1dCEIiKHjxXLqPWNbJGAKObh2xrY&#10;wx01ynp2VyO3t0UAYEAuHqtrsEqHsyLfqiC1JEimJH5D3fhUV496qHN8UKEaVEwOysd76oeV0h45&#10;f6yvcWKgZbirfrSnDtgz0S0r6C+DipaWVhCaT6KzG+tFikZ+oVhDv3yoq6FBSpfwCFwGSiog1YjI&#10;Ih62uZ7V31U70Fkrb+AK+CSRhFao6i8XCWsYDB4BIIdYKhxBBCNIheBzIgAalMaA8/iYhnp6R5tA&#10;2SmiMSAcDmJkuGVsRFEv45CYwsdVVAiWRmUQRWJKs5wvriFR6BAyDUIAeNSDZwGWUAm0pIKpYRUC&#10;V4YlV6GJlXhKIQBBWkPjcLEAhweYP5OD5vBxNCYC6BOp0PexCXQ2isnF4MlgKhPB4mH5ImKNjF5X&#10;x5TKOHS+qAhGqUAzKIyC4gBAICbRWUgKHVaNKkahSwn4Sg4DpWjkKdsktTV0KgXK4+FaWvhsDoYO&#10;LI0CodALpowMFpLLw9NocDrApVkokZgMoK6OwediyITKWgm5p7Omt0tWIyax6HBlm1jIp+Ip5FIE&#10;G0fjK1vrutpk9TVMgFRSCWAuEy14qMVYU0MTSygMYFFMOI1U1SAm1bCrexoY6m5ZbzNb2cLp7Kht&#10;kMuFde3s2i5eyzCvZYTXNMCUtYoaFI2K5uZmSUsDs7WZ2dnKa21itdTTOuQceQu7po5O5jJfIJlw&#10;MlNUW0ji4PAxbB6aK8AKBDgBH1cvo9XVUBtrGe3NvI5mXnsLr0PB6+oQ93RI21sETAaCRKumc7Fs&#10;IZ4jIrAEOBwVgqNDCazqQtYAvrQC9RwACFNUyB2ggODEcgi2tJoIQlPARDaqAoN5VChdQEVSCXga&#10;DE0CV8KfVyGK4NhyPL2axEIwBTiWEM8WAR8SqhpXhgZIdSHNoQxJqgSji4AOABQZROGi6EIcRYB5&#10;LxkU7A+I5YWEBQoITCh9n6oAIZUDQDGhBB4CxYBCKajHcOwTFI0sZlCEmGpyBQhb9hz+5Cn8cRHq&#10;OZhSBSFVIihgPANeiXhWDPkcAtyIAa/Alj+BPn1c9cUXlZ8+KvtZJa7wvVRgi6rwlUg6nCzA0kWE&#10;SlQxFF8BxZeXwB4/B38KxpYWHB8LZSbLqjClEFwlmID6BER8VIGDomGVkMfloE/Kqj4FY0oIbBQI&#10;U1KOelFNqcJzkBQhFkkDv4B+DiGWA6sTNzAYQhwwkzLEU+CZYRgwChdN56KEEkKLnNXbIxZwoBxm&#10;lUSC5woIHX1tbIkUzRBXEcTFSFk1Y+QpWP5Jcd3HpY1/8rz+T4saPgIpniO6i1H9jyGdn4OUT8C9&#10;z+ADn4O7P/qn0gkFfAzqAPCzQqpC56fgview/s+qOj8oLcQafAjqeATp+aTqPYCzOj+sUH5U0fUp&#10;qOtRpbJQUqEgGXQU4g7Km3/wOPgBP+BfFf6FhIPlxczdWX5vLXK2m748zG6vBndWQ6nQjG2mN+hS&#10;bS/79zfCi2nbwXpkZzmwmfed7qZ2V4M3J7nbk/nr47n78/zLy8V3d+uHG+Grw8zRRvhyP32xnz7e&#10;X1xYXpkyBzfWFy8BhrAXuz9O3x2lrnaj7y5yX17mv75a+uZq+dVx9t35/LuzhVeHqYvN4MVGAMDl&#10;ZvB83X+66j1ZdZ+uu8+23KcbrvNNz9mW52LLd77hP1/zna/6L1b958ue00X32ZL7YtV7vRG42QRO&#10;952s+uKx6PCUfWs5dVK4iONs1Xm+6rxYc50/4HLDc7cNDPZfbfrvdmN3h+mVlGVvObictkfdar91&#10;zGsZDjnG3cbBoGM8EdQvZexnO7G7g+T9fux2P3q9GzvbDN6fpN6cZ68PYtcHiZuD1MuTufujzPXB&#10;fGZhZVTnWFpdOdzJ3RzmrvfmzrbSRxvpoH0qn3CuzQeWMt71XHBvJQZQyqON5E4+VCiYn/UdLkYW&#10;o/ageSofdqa85oTXspKJhBwGnWrQrJs06CdnZ9Xa6fGZmUmndSYRcLktOp99xueYtVu0Ou2wVqfq&#10;HlGLWoYCqeWFucj2cvT2cOH7+63vrte+vVn77dv9t6e5b67yv369/tu3Oy8Ps798tffbb86uD/Nb&#10;Od/WvP9oOba/ENrKehZi5sW4+WgttJVz/uLN/v/xt9//v/7hL3759dlquqAmnCxHrrfmj5ZT8yFn&#10;xm/NBKz5mHM5G0klM12jdrPdPxdzbObD20vRpbTPa9WEPIaw3xTwGKJBa8Bjclh0wHqclhm7SW/Q&#10;q2Mhz5RqaEo1aNJP2I2TC+lAJuqKFoQDe8gx6zFrzTrV2HDfxMTo9LTaatbNTI8NDSqH+pVdysaJ&#10;sW6TbjSf9HrcPlbt4LDaqJlSjw91WvVjyYAlE7RmvMalkDljVy/79Dsx61rQ6FT1zI522abHzLox&#10;9bAy6jVc7OWzIXPMNZ2PFWo6rKTccyEz0Il5DOmgLeY2zIdtuYjtZC0NPKK5kHE15VhNWvdynuWo&#10;aT5sdrm8LZ2qgdEZ6+xM2KEL2KfivtnVuUA2ZAvapnMR+0LMmg0bPKZRt2Ek7tGmAzNLSYCWe9ey&#10;ntPN7PV+/mwrdX8w9+Yk9+Y09/Ioe70TP1jynm3FdpeDQZc67J3Oxq1+x2TcOz071q7ub7JN9+sL&#10;Ic1t9lmNweBIpVaWY96Efco02T3W29TdIR0ZlKtG2l2G8ZhNk/fOztkmF51TezHrTsI+59GsJMyb&#10;WdvOvGNvwXW86t+ec4Sto+bJ7n6FuFcuHlLKhpX1Fs2gfWbYa1UFHOqATRW3Ty76Z/eSzpOMdzdu&#10;3027VzOxvlGrSmP3OQxBhzbpm037jQmXPmLXAg/BZVRZ9eN2g8qiHzNNj9hmxlymyYh7Jhe1p/yz&#10;i1HjcnQG+Mu9WHafLjmPFl0bSfNafGY/Z73bibzciZwveQq2iACCmpxnfM41mrYNRgxdcXNvyjbo&#10;N08ODGmGh8Z9Zk3KPppxFsIQsvahefvQgn0obxteM2l2Jxyn3fHbtuVXbeu3yvz5aOzY6tgC1u4Z&#10;zdn7F+z9efvAomNgwz+x7pvYjWiOU7NnWdtB3HYYdh4G3Lsu57EzcGoLXjrC967o2Yz7ZNp5ORs4&#10;ns1GOoO+ttDqRDzXO7M8atvS+iNKrVehsjUOpoZ1azrLptE8r52MTvT5h1uzM337oen7RfeCeVAv&#10;56gk5Ehf853Z9tWY/zdDc38YXvntaO7Xs6lfBIPXvqn7qP7LvPvtkv8iZV/1aNZDswvuqbhtLGEf&#10;TTlV80GrxWjTz7jWY/ajqPYyNX2ZM+6mjYsxk8s4Ytb0eozDnXWUmYH6xYA+H9Cl3GrHdM/sRJth&#10;ogOg9LoHaEblUyMtU8MtU0PNYz212n65b2g0I9fsSWdP+eMnTPkhhXFMgx/Ryo8ZZYfsim0eeFWC&#10;nm9iOOrFkxKBq78lOt0dmunyz3QGjX1hy6Df2OfQKO3T3VZtt3W6Z0alnJ3qBugNvPJzZRPXZxra&#10;zljnPWPLQdVOWr+Tnt5Jak8XTDcrrttV91nedpQ1H81ZNqPTec9YDniPtsGkbSBs6gkYe6zqNtNk&#10;28RgW1NTR520eaJVYaxnumsIiVpCmg+bpxWvUZ5vk55ukZ6uEp9kCc+i9Eo3DzFEKh8SEdpF5BYx&#10;rV5IErPQzVJaj0Lc0yaTN/BqRFQWDc1nE+pr2HQKkogH0+mIGimju6ext7+ls6uhRVEzMKDQTHaq&#10;RlrGRzprG1uoolZhTa1USJaIyAwGkkiDM/g4sYxRV8tqbxH2t0tGOmt6Wrh9CkGfXNAvF4401hql&#10;/XGhdUUQX+Yl50QBd71+qq17erTHoh/12KYCDq3LOKYba5/orR/urJkaVox01/e2StRDLboRxVTB&#10;f1E22CZRyNs4NT2N8vbGOmFHi2igo3aku6m7VSrhEmp4xM4WobJF2FrPqRWSmqRU4GoGVbdqqLWj&#10;VVLfALD2KjQORGOgiBQ4BFkCAEmoQhBAJBaSzkXTmNUkUqVYiGuooyoamU2NdCyhBIMpkoiJHa3C&#10;/p5mrrjpObRQuw+NR7DYGJGU0tDMltZS2TwMkQIGmDmJCqUwqt/7F5AZ1QQ6DEsBowgVWHIVjlRF&#10;YyJYHAwwBhgAcP5C/gKjGo0rB1oaC4nGV8BRxZDq5xXgL5DYskK0AhlCZyC4HAyThcfT2RhmLU3Y&#10;TKZhSRTI+8INQItAlwDAYMt5XFyNmFIvY9RIqUwmkkisYjCRDDYaGAYAuGlBpGAjgUnSGAgGCyUQ&#10;EtkcTG0ds6mZJxIRKeQqBhXaoRC0y/kiPg5Au0IwPNBMJSOhKBSBp2CLG+XNEkWTkMfG0cgwGgki&#10;5hObG7k1UhqdXk0DqCkZzGIhRDxcX7tkWCkeVPD7GjlDHZIOhbRV2SZo7KKKB4jSSbx0GifRkmUa&#10;mmyC1zRa2zbY3KFUdil6ult6upt6Oxt6O6S9HeJ2OU9Wx6QJeFBaLUUkq2kSi2uoAjFBIqMIxQQe&#10;DysWEmqlFImQ0FzH7JQL+jqkne0iJXBim7CxnsVlYygUOIEEIzEQZGY1ADwVAtB7DBVMYFUDVBxF&#10;q4IQShHUqgKNp0MAGgzCFNz+oLgKGK4MTYWUIpGfVeGryFwSj0lmoeg8HIYMQRGrwMhiMKoESaxE&#10;ESuB90vloDDkKhhArekwErO6mlCOplTh6FA8AwbcC2jxTDiWDn2fHfDe3QCCLwVuWhAvHvQCGKWS&#10;wEdRAVLdxGDIiGgmDMHAQRi8YiKnBFVZTanEs+FUEQHNRlTgy0APqCZXEZjVSEoVsBAsC45jI+DA&#10;hNElL+AvnsOeP4F8UY4tqqaDSlFPS5DPiuDPIHgQGFcOI4BK4c+h+EoAZdXPQQV3w9JS+DM4EYSk&#10;QFBUaBWmvAqP/AxCfQqnMgSs+hYuT4zH08AoCoTIQSOpVQAIHARVhMMyYcByCmUm8YXKlMCSaXxM&#10;BeJZGbIgHMBJlShyFZ2PFtWR+RJsk5xBpVZWI1/QWPjalnqerB5G5BbB2c/honKsopo29LSq8bNS&#10;6eOqlk9hnR9DlM8xA2W4wSJUzyflLR+VtHwBUn4O6vikou0jAJXtHwP9KuXHIOUjcPcXiMHHiOGn&#10;iJGnsL5PyhU/fl73o6LGj6qUn0AK6Qn/I9yg+8MK5Qdlyo8rlB+XF6owFgoxVrQD+LC08Y8+Jv1Q&#10;VeEH/IB/PfgXEg5yc/HLvdTlQebV+eLLs4WX5/nvXm4D/fuzhbfXK9+/2f7qrmBe+M3dxtvLpTcX&#10;S/enueuj9OuL/Muz3JurxYv95PFW+GIvcb4Tuz/Ofne/8dXV8lfXK9cna82tbTACP+B33Rwkrvfj&#10;d0epi53I/XH65XHqbMN/uRW+24ufbwQutoJA53Y3erUVulj3n635ztf9lw8iwvm672zde7buOVlz&#10;nq67Lra8F1u+y60C4b9Y812s+h7CDdxXG+Hr7ejNduRs1Xu25r3YDI+NjpbDaUGX4XwrdL0TuC6c&#10;4r3a8l4+4Grbd78TvN0JXm8F7naj94eJq73Y9X5qLgqwPtfFQXYt57o8zAYcY9norM+hmla1L2ft&#10;90eZlwXtIH69Ez1Z951u+K/3oi+PM7eHqdcnuZfHc7f7qdvD3MjEFATLnDEaTvbyt0cLr46X7k6W&#10;X55vLGe82Yh1ezm2thCci9mXs97d5cjRenIxZos7tQtB00rcsZJwLad863PhhN8S91kiXovTpDXp&#10;Juymaa/LHAg4vD6b2aLzOEwLqUjQYcolAnMJv89t8LpnXW5zx8BYMZwyMjm7sRQ7WY+9Oc3/5s3e&#10;d1er312vfnez+vZ0/u4wcbLuvdoF3sX8b746+ep263gjvrXg28x6Xp8svztdOVtPZIK61az1aD10&#10;sOL/2z+8/sd/+P1//29/8e2b472l4OV28m537tXh8tV2fiMTzoVdC1HXUsIzH/epVOpypECh7N9a&#10;ThxsZJezgZjP4Ldrg259wKULew0hrykSsLuseptRG/LaLTOamWlVKh5QqwYnxnoNujGDbjQWsqWi&#10;znjQmgja436L366zGiantRPaafXMrNZpN2jUQzbLtN9j9bnNLrt+bTHxm69v57ILz8BstrhlfGxM&#10;M94f9ZnzSe9mLrIUd837jX79sGlYEZ0dmXdqgzOjYbMm7bPORT0OgyoXd10eLObjjoWYbTnl3pgP&#10;5qI2gN8mvAafTZsOO7zmqYizUDbiYju3vxRbSTo353wbScdO1rUYMmSDprExdSmMRufUO8ymmNfo&#10;t6nN2v6E31A4qyCp2FczrmxwxmMYsuv6graJXNScDRlcs4MzY+0Bi2ohatteDB6sRr652/z+1fZX&#10;16u/fLXz7iL/6mT+5iC7mLTFAvr5lP1wO7WYcjn0w16zKhMyB20qm7ZPM9JPIDBb5L1na9nb7fRe&#10;PpANGZ2GEZd5bC5iO1xOHuVja2Hrfsq9FbZsRgCGZks5p/KR2dWUaS1tPlrxHa8HL7ajG3POpaTd&#10;rh+a6Gsa7a7zGsfXs36PeXxyWDHUU2/VDYYsKoeqK24YX/UZDzPew4VQwGZEEKRUVp3VoAm79FGX&#10;LmrX+o0qv2kyYNUCD80+o7LNTph1o2bdiM0w7jCOe8wTUbfWoe+3azrnfOqLQqyQc3/OvDdv20ia&#10;T1e8x0uul7ux283Q0ZxtJTC1Hp5eCWnm3WMAMo6hhKUvbu5LWgecM6MECo9CZrhmJtL20ax9OOsY&#10;mXMM510jS57RRWdBO1jRq/cmHJdd2ZdtK6/aVu+7ls4nIgcm85ZratExtOwa2fCrll3Dq56xdZ/q&#10;LGveCWq2gpqd6Ox+wrwemE5bB/Ouid2Y4W7F92rJdRqfPghO7Psns1atiMymY9k+nXrFq8l7pmLG&#10;Yedkl2VM6dUOpCzjOxHDXsy4E545zdgBXORcR1n73oJrPeuI2CftUz3zHt1ZNHQ5k7gfWPyya/Ob&#10;3s1vRtdf6WNnNsPrlO1NzvlqwX0SN9/k/ac572rEsBQ1LEVmI6bhtNcok9STyPy8z3AU1Z6mpi/y&#10;1oXAlNc0MjHYPD3erh5sHO3gJ6zA0xj3ajp9ul73dI9T02Wa6JgZazOoldoxxXvhYHpMMT2qGFPW&#10;zrZ3Znsdqy2xXdncnjSxX2fZrleuiEibAvgOu/KIXXHKrjhhle8zyzOksgCxPCHFrg3XbOrb5rXy&#10;mKohONkUnekK6Lpc2k6Pod9jGrLoes3a3nohfrBDnAvP7szZ73YiRwv2gwXHanJ2KapbTxqWwprl&#10;kHYjPpu0D/t03YshfcIxGjENAH0Algn57HCdZ7rDpWo19su0HVIZDicFV6kpyDADNE8tWqe+2KE+&#10;3yI+2SQ93SC/WGFWzHEgHjZczUH1iymNfIJcShezMI1iamsdW1HLaqlhAG2jhK5o4HW31/Qq65ob&#10;ePJmIYuBhkOfMemI4UHF+LhycFDe1lZTW8tpk4smBhvH+2sHe5opDPbTSiKBwuCxMFRClVBAFAGf&#10;vJAgqqE11LP7lXUjXbXjPXWTANvvqetvFQ43S6dlypjUssiLLnMTC/xIUGqcbukebGsY6WuZGu2M&#10;eGZdpnHNcCvwVzbaKZvoa5zobx5UykZ7GkZ76iZ66jQDDeq++rHuBi5HUASmiyV1NUJmd2vNQEdt&#10;p1zc0SIUs3FCJmZQWTfa1dgrF3c28vrkAuN4h7qvWTPU1tokUCjEXB6ezcFyWGgAGFw5QLkLpRBo&#10;ME6hhAGRyUIQcKVtzWynedio7WpXsAn4EjTqOR5XhsOU8jgEDJX7cSmuAkVEERBMNoZAhhCpEGbh&#10;l9VCXD2RAsESKgH+D9B+JKaUwkTwZRQCEw4QSyy5ikiDAYeozGqJjPr+x38yDYbBVwAToDCqgUMQ&#10;xHMQ7EkV7CkMWUSkQgvCAQVCIFZxudiaOi6JxXsKIVRiGUgspBpVDJwuraXTWcj3igCXh5NKqDIJ&#10;tbGOVV/HolBhsOqCTSMcVQxDFaHwFcAFOQI8T0wkMwqhDUwOWlJDbW7hNbbwWBw0X4AXCvH1tfSe&#10;zhqJAE/CVwCEfGxYXiMmg0DPn5WWf1FJBqOpXA65o1XK5+LZTBSdAhMLiIpmPouJwAPjJRSxhMLn&#10;45vq2X1K2WBXbXczr72W1a+sb5bXsaVNRGEPQaTBSa0YiRMrcRJrXeRaC6VGy6idkLRONCnHGlp7&#10;5B1dyo6OrramTrm0vUXY1CxkisWfgaklCBxHzALWK6un1zYwamqpgocJ14hJAAq5Fa0iAI31wD/4&#10;/PomTq2MXlfLZrGwdCaGKyQzOBhxLZ0txFPZSIDfUnhoNB2MIFdA8CVICghFqaIKsAAThuLKkGRw&#10;NRFUTahgSylVBMIHZeincBKWSSEXkhcwNC4WQ4aAkcVwbDlPSqGwkRBUERj5ohr4PKgQGhdNoMMg&#10;mGIEsYIhxJE5SCwNArx9JBlUTQTuVfo+QeC9ZFBNroQSy6twJXAqCMupJhRqJWBoNUR2PYUmxmO5&#10;5M9hmI/BuCJEwQ0Bz4YTeWiSCE+VkuBUyDPQZxWIFwwBnltLwT2ci2TCYFQwlAIpQZZAiGAQruJ5&#10;9eMKXNEz6KclyGfPoU+eg58WQQp4XvUYRgCTeXgovrISVVICewpcjcBGsYCvl4OuJkFhFNxHIOLH&#10;FVgUBVcn50ob6TQeii7E0wQ4LANC4SMJnOoqbBEI/RzDgADLAeNLq9BFYHQRlg4tQzyFkwsVIqof&#10;MkEAUHkoIgPSoOA2tcnYYj6WzsEwxM/BNDChHslQQqlKFGsYyRh6Bq754BnjC5DsoyrFj8uaHlcr&#10;y/G9z+BtP3oq+o9PxB+VNX1Q0vSTooYPylsfgTsBPIQetH8K6XmOHinCTT5Hjz2Bdn9YUv9nj0X/&#10;8UX9h1XKj8HdH4MK+BTSB+DBMbH9Z2VtH5S1fljW+lF568cV7R9VtP20uO7ff0T6tz+kKvyAH/Cv&#10;Bv8i5ojPwQuZ2Jvzpdfni2/O83eHmfvjuddnC69O599e5AH+D+DN+eL98fzrs/zVXgrovDyZvz1I&#10;Xe5Ez7fDF7vRi53IyVbwYi8G7Hl5nP7+DiCoc6+O595cbun1elF9ZzIRfKDlcYDDn22FgPZ0I3C+&#10;GTwFSP6q93TFc7bmu9oMXm4Gr7cB/h8+X/dfbYUKIsKDcHBRkBgCVwA2g2drBV3gbN1zvuY+WXKc&#10;Lrsu1n3XO5ErYDJbYeCyp+t+4KzrnZjFbGKKFPNJ381e9HYvdLsXvNr2AXgvHFzv+K93A9d7gctt&#10;/+VO4HI3eHsUT/rGNvPO4+3o2V5iPe9aSJvTUV3UPxXxae2GoeWs4+4oe3+QvAFutxU+f6j+cL0b&#10;f3eeB/j529OlLy9WXh3O3RzkLHa3oK7NF/BeHi/dHgKPIv/qfO3ycPFwK7O5GFnO+mL+2YBTszbv&#10;31oMne/Obc77F8LmlFu3FLHmQpaVjG8lG4wHLNGAKeCeDfvMkYDNbZ11WGcctplAwB4KOYNeW8zv&#10;DNiNC8lgLhXMZ4OJsDUQsM5YHWxJs83pOdpIfH+79pvXu796tfP1+crvvzz69nrtq8vF71+tv71a&#10;vDma//p+5+dvj853Moer0e28f3chcLWTudnNnqxG5iL6483Q9X7yF2/2/vt//cU//j//4u//62/O&#10;Dxb2lkOX28nztTgwT4CTb85Ft3LxfNydj7k28kmPx0sTto+qdEvZQC7lTYatUb8hHbYFnbpk0BLz&#10;m1xWrd2sMc2ojDrVrHYi4Lb7PXa73TCpHlKp+qenhnRTgy6b1ufUxQLmfMaXido9VrXVOOFwzNrs&#10;BofTaDaojfoxn8sQCzkSEZfbNu0yqdNhu8FgQdKahbXtuulp07TK79DH/ebtpeRS0jcftkft0zZV&#10;r13VHdSP+HUjcz7LUsKfCjkCNn3Sb9leiq9m/JmQJeKe2VyIbC/G1nMhr1VjnZnwO2Y9Fk3QMRP3&#10;mteyocWEdwc4mvGuZ9xLMctS1JoKmDWaGSytpqahy2O3RFwzPutkwKZOB0yZgGUx6poPmTbm3AsR&#10;Y9g27tT3xT2aubAxZFfFXNqluD0bMHoMY7pxpdsynk87t5ZDZzvp1xfLu0veg5XAwUrwdCtxsBHf&#10;30yc7ed2VwqPOuk3ZUOWjTm/e3Z0Vj1aV6dQTxkvNuevt+LvzvL7eV/Gr4vZJnezvqN8bCXsiJlV&#10;OY9uK2ZbDpi20t7NrHclaVtJWfIxw1qm0NnKuY43oiebiaWkPWCd0I+1BW0TiwlbLmadUXfPTPWa&#10;pgcN450e3ZBfN5SyTq2ELKcribjXSee3CWragVcZcGiD9qmgZdJvnPAZVQGr1mfRuIxTwKvxmNUP&#10;aQsTXuuk1zTmMQx7DUOrSevtTvx2K3KQNe/PW/Zy9r2c83w9CPxTcP+Qp7AZ068EpjYjutWQZsE7&#10;Me8eyzpHMo7hQmSBcyRgnZLUNNdIat16Vdo2MmcfnncAGMo7hlc8Y8vukUXn0JJ9ZNOsOxz3XnVn&#10;XrWvvepYv+3Mnw6FDgzWDcfkimN02Tm67iuEG6x5J/Yi05u+SQAHSeNJ1nKctpxmrbdLnjeboW92&#10;o19v+u/nzReJ6ZPI1LLPoKxvqpc0hExTy56JFZ962Te1HjZuRq1rIeN2xHiz4LvL+16tBAG8XA6c&#10;pe1p06Bb15kL61cStjmffjkwe5xwHjjtV5Pxd4MrX/dsf9e793PVxq9c+V9kot8s+r5a8d3OO65y&#10;7pOcJ2kbj9rGDvK+3axrbyE82NPfUN+xGracZ0wXc+atxEzSozZMdY/0NQx3ywwTbcvR2c2YIW0d&#10;mner9rLO3azTo+vV9DdMD8t1463T462aEbl6uEk/3jo7pjR29sYUppXGyJoktSmd22pILXU6FlSq&#10;RU13frBmo525K0Uc8kDH7PIjVtk6pXSJWLTDrTgUgvdr4AetxMMB/sFkw5Gld9s+GNe2+7RKj67L&#10;rul06Hqcuu6Mb2ohqFkMTi0GJnN+dcI57prtM2s6DRPt2oFGTW+dqrOmp5GtlNFHOyQDLfzBZk5v&#10;HX2wkdVbQx6RkS2tHHMtycQGuxggL6Eygi9foJQtk56vk55ukp9u015s0YpWWRXzfESknmJr4U21&#10;CLprGEMKyUCrtLWW0yJlNEsYbXXcXoW0o0EAANjT0yoZ6W0c7m1skDEa61myGhrAIQd76qdVnerx&#10;jv7uug65qENRqI+oHmjQDNV3ycV8gRCM4fCE0k6FuF8pa2vhc3lYrpgobxW3NHA7m4UTPQ1Tg02T&#10;/Q1jXbJRuUwraw2KZvKi8DI3sSyIx2X2mbqBsbaW4e6m4d6mToWko4k32ClT9TeP9zaMdsomB5qn&#10;hlsnhxSqgebRnjpVX0E1UPc1TA201NbUVRPENbIGeb2oRcauF1EFTHStiNIoobc38ib6WlS9zdqh&#10;Vv1wm6avaXa4dXpAbpjoHu1vGRtp6+ttHOitHxlonNH2TI63KVq4zU2s+no6X4BlMOE0CphKAvV1&#10;iCf661rrqEJ2tUyCr5OSxQBnAzg8HgzGkD+vIpUisEh8NZ4EhqOLy8CfQlHPSXQok4PCk6pwRBCG&#10;UIkng2ksJIuPw9EgAJOsJpQD3BKOKcGSq+gcJJuHJQADmAiAvQMAyD+GVAUchaKKkPhyDAHE5uNZ&#10;PCxPRCyYIACkjgO0RAiW8AUY9wyGJbFw9c1c0YOfIpECYbBRPCFBJCazWWgyoYrHxlApMBIVChwi&#10;0+EF04SH39tpnEIShLiWxpeS8VRIQUQQ4qW1NIGYCMyEw8M0NXP6e+uUrQIOs5qIKwcIebdSyudi&#10;hUI6lc1+AWNAsTSg31jPFfKJBFwlj4mWiak8NlrIx7NZyFrgy2nkygqOjNi6GtZAb9NwX8tAd1NH&#10;Z4u4oZkl6yFL1USpFS/1YaV+jMSPk3rxNW6i1E6uMVFls4yaaWbNBL92WNbQ16bo6pC3tDbXNDVL&#10;a1paYYw6NIPLk7CBJYsLxgcFSGQUiZQslZJFIkKNlNxQRxfxcVhcOYEKZfHxQhG5U1knEFBIlGoy&#10;DUFhIJg8LJ2HoXJQ72MBiAWLREg1sZzMRmCoYAAkNoLIqi6kq7CQMFw5igKFkEkfgwrOB3g2DUOG&#10;IvCVZBYKQ4YAILGQ70s5FkIYyFUAkIQKLAUMbIIQzwEijaFB4PgyCKYIji8tlGkgFPg/igZ+X4UR&#10;y4QhqVUwUmUVMIZUDiVXAPT+GezzMswLFAOC5yCr8NWPqhCfgHEv4GXVFFAVrrio+imIUAYhg17A&#10;nz6peFSNq+DXUKlCHJhUBqWCwOTKEnRREeJFCaIERUci6dXFyKdlmOelqGeVuJJydCkIWw7GVsKJ&#10;kLLqYgAIMqysuuiLsk9KYU+LoU9egD8vR7yoRBWXI4pBeMQnEOIjMA6KR2AoIBDiSSXyGZYJhRHL&#10;INgiHAPCEGLghNIq9HMEqaC84FhwKK4UjC5iSYh4JhxKKq8ilFQ/aAcoKrShQ8qVMilsEq+2FsWs&#10;qSTWFqNqn8Hr8fwxGLXneXXjC3jTM2jtx0XMP/sU/aMn5D8vlvzJE9GPXog+LhX96Anr3/wU/+8+&#10;pv34Rc3Pypo+rGz9DNr1OaznkyrlT0paflzc/FFlx2PkYBFBXUpQf1HV/uPHwj/5jPujorqPIF0f&#10;gXs+BvV8Cun7HDbwSVXPT0s7flLS/tPSQu3G92kO77MePiht+KOPSf/mx1X/J2rxA37AD/i/Kv6F&#10;Ig5WFtJf36x9dbP25dXKz+83v7xc+upq+evrlZuD1OVu/PXpwpvzxTdni9/err+9WHp3ufz2YvH7&#10;+/Wb/fjdYfJyN3q9F3t9NvfucuH7+9UvLwo+BXf7iXfnCxf7+XQ6rZr1rK0unG0GTzYArh693Abo&#10;vR9oLzb+KSvhfN0PAOhcbYWAzi0wZjMI9N+3wOb9fvzlYRxo73ZjD8pC6HondL0duFj3Xm747/ai&#10;wGXPtsKnwCk70cut0BUwZi8xl50bmfbsb+WvdmOXW76rbf//UA2A1ne947/ZC93sBy93fFd7obMt&#10;38VOIB/Tnu1GTnbCd2fZlTlL2D26nDWnQpqgU+UyDuWihr285+Vh+noHWHLiZj95uhG63k1eAuxu&#10;Kfj6dOn+cOEC4NU72UxuRTXrXl5dvj5e/vJy5dXxwtXB3OVh7uZ06dXVxvl+bjMfWkp7Vuf8Jxvp&#10;m8PFr292z7eyuaAp7dEnvfq5GHDr6YhXnwybkxFbMmJPRpwum16vHTMbphz2Ga/H4nEYnBaddUYF&#10;EOCE3/pQZNEa8puXNrZmrP7Ts4tv77Z+927/Vy93fvVq5zev9/72l1e///rgm5vl33198O3Lzdfn&#10;y7///uoX705eHi3eH+aPV6NXW6m73czZavR6J7kQnTnfjn5zu/b3f/n2H//rr/7xv/3hl7+4P9hM&#10;358sHqyENzKuiH0q7NClAvao2+K3ahdT3sOtxXR6rm3QbHGGlubD60txYNohryEVsecz/ojf6LVr&#10;HGa1ZXbc65gJuk3xkMth0RuNGl/AEQw7PR6T067zuw1Bpz7kngl7Zt/rDjbDmNelCwZtHo8ZWPjk&#10;eK/DMhXymaJBW8RviQWtU6Pd4wNtre09NEm/uL5raHDIolenwu502JlP+u36iVlVn360xzDa55wa&#10;jpjUaadhKeqZD7uDTkPIbXTbtKmILZ/0ZsK2TMS+lPFvLcXnY07b7LhZN+4ya302vceqCzhmYh7T&#10;fNS9mPAuxt0rKW8uYp0LWUIOvcHkkClGB8YMbrs15NR7zZPpgGkx5sj4jVG7JhswzIUNIduYa7bf&#10;bRxaStrycfNi3LIYs66mXEmP3qkbNqh7B7sbjfoRh3nCYRxLR8xO46B9ZiDp1yV82nRoNuqbjgdm&#10;4/5Zv23Kb9NYdYNLKWfMox/qUY6pZsLx3ErK457uXIkZrjajqzHj4bznDPjAQpagecJvGp8da3Pr&#10;B3MhS8w9s5hwraTdyylH0jftt4xmg7Me45DPMrqYtG7mPFs5z0rKup3zbs651udcEdd0yDUddutd&#10;+pGgaSJmUacdut2MZz8XiPsc8h5dR7/GPKv12rV+qzoIwDIZtE0FCihoBx7TpNesDlg1bsO41zwe&#10;cWqidvV8YPZqM363kzhd8hzO206X3AcLztNl39mq/2TZfbLkOlpwrEemVx8MDlZDhVSF99YGAN5r&#10;BwHr1OCwZmRoPGjWZu0jOcdQzjEIIO8YKkgGruEVz2ihdY7vWo2nk8Hb3tyr9rV7+ep1R+5sILI/&#10;bdswa9dcqjWPat07eRCbuZh3HMRm1z2q7bD2Yt76bjv83UHyF0epLzeDr1Y9twvWu5z1fsF6kTbu&#10;pLwmzbR6Ynoh6NgMapbdE4vOsfWAdis0sx2ePU3bXi0F7ha871ZDX29E36wED6OGOfNw2jq8ETUe&#10;ZJw7cet22HCasR2HTedO9+1k/Ov+td8Onfyl6uwvDft/CK18lwx9u+J7OW87T5sPEoYF98R6dPZ6&#10;I3Sx7D9eDHvsLsOsZzvtPctar5bcu1mHa6ZfPaIY6qnTq1oXIvqdtPkoa1kPaVPW4dBs71Joxj87&#10;MNXfOD3aOjOp1IzK1cPN6sEmw1CHp3ciLjct10VWhYkVQXK1Ljnf7kyMahYcmvWAZiegOvWNXZi7&#10;DgaE2w3YfSl8mwPeoVeccSuueBXn3NITfsWhuGpfBt9vwOy2kNYV1Hw7c75bkOyTRIdqF/Sdi6be&#10;3GxneKxe38YYa6T21lIUYmIdByMkQ8SEKhmhSk5HdLBQ9biKJmxFH7NazUNNUkEGOtjBqAowq5Jc&#10;SIYFyjPLF6klK+TSNWLxDrV0i/x8nfxsjVm2JKpOSjFOCc5Uz9S0CIabBa1SpqKGNdReO6ysbxTR&#10;RCyshI0XMjANIlprLbevTTbQJhvraVQNtIz2Nna1i3t7aidV7QZdn900PDncohlrG+lr6GmXDPU2&#10;TI22TvTWjHeLBzvrW9vaBXVdvQPDBk2fqr9RKecBJFwio7bIBU0yZk+zaKK7frhDOtgh6W8WWdoG&#10;MnLHkjS2zEssCxIZqWdWOjDYUNcrlz7EpctaG3nNNbReOX+it1490Dj2UEwBeH2a0Tb1UMt4X71u&#10;VGGcaNcNy4c6asTiGhJXQaOzZSJmSx2nQUyrE1FqRZTetpqR7gb1kGKks268u17T16TuadD2N0/1&#10;NQ+2S/uUNSP9zZoJpXG690EnalYPN3bKOQ0A7ayh9ihrejplMjFZyEQNtIlba6gCCrReRBjqqx0f&#10;livk/IYGNpmKAmEo5QQRnMIms8lYEhiBK0Pgy6pxpWRWNZ5SRaRCAdoP0HKA9jM4GBiquKL6GQxf&#10;BsOXVONLyuGPK6ufgpEvYIii9+6GAuB2UgqDjcGRIFBkMYYIIlAgAMvlCAhAW5AMeDgqCwFBPIfj&#10;wOUo7HMEtRRDo/IpkjoGMBgEfwpFvMASKjh8LJuDweMqKWQIk46kUKBMNlpay6hr4gAz4QoLgQZU&#10;VjWFCeeK8HwJkc5F88QkGhNBIFfRWUgAAiFBIMCJBLgaEYHHRrJoMICHt7bwhDx8c7NEXFdfRZAi&#10;SFwul0Kjwnk8HJuNqpcxxAJgMFoqIjc9pAaQSVAaBS4VUWrEdGVb/UBfZ2d3R4uyR9Tcy6obp9TM&#10;kms8eEkQJwkVIA0QavwEqZcocRMlTpLEThJbaJJZrkwtqx9qbuxslcubmhtFTW0ESSdZVCtrAmbB&#10;EouJUhlFUkPmifBcPpbHx7E5qJoailRCIhIrKXSoqI7W2iUbGmmtq2MLBGTg2dI5GDITgaOAAXqP&#10;wJfDsCV4Bowno1B5aID5s4R4GgeFp0FxVEihpcFofByGCkWQwGAi8XMIsZLAwjAoWAoUSQSR2Wgs&#10;FUYX4BgiQqE0ALqYzsOI6uhMAY7ErGbwsfUKPktErCZUYGkQLA0Mx5diqFVAH8eAYehQLAOGZcJQ&#10;NDAABKUKTgZVAR8PrVBwsQxd9Az6eQW2GEwohRLKK/HVTxD4T6HEcgwYx0ZAiOVFiKdPoJ+XYYqB&#10;U6C4Mpaw4NdYgSmqIldUkSohFHAJurgIUVSOKYORoHg2ugpXWoktDC7DFJVhSirx5RXoUjC2sgpT&#10;8bzqKdApQ5QUQZ4gSKBS2JNiyBel8GdgbDkEBypFwR4jGU+RNBQVeA4QEPIJ5kHvqMK8gOKKIbgi&#10;uhBDF2CQ5EoUuRJNBeFZ8ArEMzCmhF/HYEgIFZjnRdWfQ0llaDpM2MiVd7cK62uxdC6SJq1mtVVz&#10;BuCsYQh1GMmaeFHd8nGx8IPn3J88pv3pJ+g//hD2J59i/+gL7r99xP6Tz9k/+YL+v/4I8X//E9i/&#10;+5jys9K6T6paPy2oBr2fgJU/K1f8+YvGHxU3FoIOYAPPsZOVZM0XVa1/+oj1J59xflbW/Aje9wg2&#10;8Ajc/xkUQN/Pytp/VCT/aWnbR5XKT6oKAQufVAGdAh5VKf63T6k/RBz8gB/wrwf/QsJBPht/c750&#10;fZC5Pcx+ebn81eXyu/OlN2f5N+cLP7/f/O524+3FUuFH9YulL69WXp0u3Bxk3l0uvj7Nvr3IfX2z&#10;9ItX60Dn7fn8V5cL94fJQo3DjeDdQfLyYLGpsRGMZkZCnpv92PlW8GwzcLYROClkHxRcDN4nIwB4&#10;37/eDt/sRADc78eB9uVBAui877/XEa4LqQ0xALe7kfuD2KuD+Mv9+KtDgLoXQhjOgAG7hViAG4DY&#10;78bHxsaLoVS/03ixHbnaDgC42Q0CuN0LA7g7iNzuR272AOYfeh9xcLUXujuK3QD7j2KXB5GL3fDZ&#10;dhDA9qJ9fd6+PmffW/RszzleHs+9PJm/3EudbifinsnFhMlnGnRM9yS92qRP9/CTsrmzbxSEpJnM&#10;xrvT1YfHuHh7Mv/yYvHV1fK7u813t5uvLtdfXW6+PF292M58d7f3n76//dWb4zdna0fLsZ18MJew&#10;hdxTbsuYxzYR8c7YZkf06r6Rgfbh/nbTjGpWN26cGTfox4MeU9g9uz4fysdd14eLr05XjrcX7E43&#10;uJrodLq/vdt+d7b45eXqL9/s/dX353/zq4u//uXZX3x79Ku3e5d76bvj/C/fnVztzf/N99e/eX34&#10;zcXa2Ur4ejNxshQ4Ww3lgtqTteDf/ur6H/76q3/42+//8e9/M5dyLWU9uyvR+ahlIeFIBgByq3Ga&#10;dC6LzmXWBD2z2VRoeGzyBYzX2D4YCTszCU84YA77zdGgFaDEptlRt03jd+nTMddc0psKO9Mxr2lW&#10;bbPpgxFXMOy02/VOO3DUvZD0pEPWTNQR8sx47ZpZ7YDdMunzGAN+q8mothrVAY/RbZ+2mYD+5Gh/&#10;W39nc097I5srfVzJJDNlExMTevWYZUbtt896TFrVgHKsp1U70qMb7bWqR7x6lW92MmyfTQXtDtOU&#10;x6m3AuTWOb22EIn5jNmoIx22pYIWq37EZVZ7nbNuOzCHGYdxymPReq3TcxH3XNi5kvIvPgRZxN2z&#10;AfvMyJimDM5g8BodNkvUaww5dbmoPRs0xd3TubBpMW5dTFizodn5qGk57TjbSp5uRvYWPNvz3s2s&#10;J+6YClkm58K2eMC6vpQM+UweqybiNbosqohXNxe1zkXMa1nPXNQSdmmzEYvHPGHSDhg1fTMqZdg9&#10;rZ9WwdEUvrQl5NHHPSq3rnMtoj9f9B5lHAcZV9o/4zSOuq0TQ731TTL6QHfDcG+zbrw74TOspL0R&#10;h9amHQja1En/7Oxk5+RAw0LUtLcYOFgObGbsq3FTwjmxlLSv54L5pDtgmYw7ppMOXdY9e7+T3ct5&#10;rTOTlSgellZj0GuAOfut6pCt4I8YdmgCtoJ8AMBvUQftmohTF7ZPBa2TKa9+MWo9yAdvt5MXa8Gv&#10;z3LfXSycLXtPFj2nS979OdvZqnc/Z9vLWtbC02sh7UpgCmjzPtWca/R9xAHQJq0DHuMEkcwlE6ie&#10;2Ym5B+FgwVnQDvLOwQXHANCu+v4p7mDNM3Fst12owze98/etyy8Vay+Vy5eDiXNDYM9hWnVOrrgm&#10;toPai3n71YLrMGE4Ts3e5O2v1rzf7se+P4jfLTr3o9qdoPoya3655L7Nuxb8Fg6VQcLTA4apg5jh&#10;NGXej85sB7SrrokV5/iaS3WWtNwteN6s+L/dKggHLxd9F1nHUdJyvxy8zrmvc66LrPV2wXE7Z7vN&#10;OK4srncTmT+oj/9GdfUX40ffq5a/dSR+vRj/dsX/ctFxvWC/ytkvF503K551/+SCW1MvqSESeVmv&#10;8TBjP5xzBgxDAAWdHGyxzQxkgtNHeed2XLeb0G/H9XnvpFopmOwSvw83AN6vXtUxOdikGWyZ6e9w&#10;d4+l5Y7V2vimOL0pya7UJ7JyR2ZSv+iaTln7F90jW1HNTmxqLzJ5FZm8c/bvj9QEOGgPvmKZAzoW&#10;Vp3xys65pefsklNm8Tmr+JJTes6vOOSD1njgnACSkVTPNxLmm8m5VlqmhWLnQzS0sikmZIgM6sWX&#10;jVCrppjVZgHOK6NYuSgzAzZLKndQQRFmVZZZucwo32WW79FL9mjFB4zSApgVy8TiDPbFAgOc40IS&#10;fFhYgg22ctS1lA4hoaOW3d7Ak3FJAiqKTYSJ6OgaDgEDLUKBn5PRlTwasq2eN9GvGOpqbK/j9rVK&#10;poZadROdo4PN46MtmqkOrbp9alzR3ykFMNgt6++s0Yy3Aw9qaqhBO1SvGmqlM5hFYCJfKO5WCCd6&#10;ayeHm3u7pQ1NLA4HwyDDGwXUrgauXMpo5FGHxPXxVtt6Y2arJrciSM5LAjbp2IBE1t0iHFTKBpSy&#10;oe461UDLoFI62lWj6qmdHm6Z7G/slgsHOmuGumomCuKOomBgOd422C7uahGyOLznYBpw64nhzpmp&#10;Ps24clbTr1f36iZ7VIOKkZ760a66sa668a7aie56zaBcN9I22l0P3KWgHXTXaUflM+OK4Q6Bsp7a&#10;Xk9rrWdoxjschnHrzKh6TKmoZc+MKM2qXvWAXMLFtsn5o8NykYgkltLJdBzACD8BkdEMgbBORGag&#10;IMhiHBUKsDiWmFjIZqfDsGQwhY0is5AA1azGVZTBXoAAwoYpQpIqqgll5fAnRZWfVcGe0ZkFrwEc&#10;qYpAgaHwVdXYSiS+CkOoItOraSwUgVIQIBCYskroUyiqGLgaQ1iohPlJOfoxGIcio1hCInBrGKYU&#10;IMNQ5HMkphiDLcPiKihUOJ2JYrLQeBKYQIJQH9QHDh9HZyNRuDI8uYonIrD4GDIdRqRCCRQIkQKh&#10;s5CFKg80OJFQgUOV0AiV8gaWookj5GF5bBSPg2Uy8BgS5VEZqRJJpdFxeHwljQ5jAjyZDmNQYQIW&#10;urGG3lTHYDMQAg62qZbZ01HTrhDX14lFAL9nSeniNrpkgCKaIEvMJKmHIA3ipWF8ofXjpT6C1EeU&#10;+gkSLxHoS3wEsZsmMbHFqrqG0da2gbrmNrKg4TMouwJHlTZKGhu5DfWM+nq6oo0vklG4QgKXj5OI&#10;yc1N3FoZlc6A1zWzZC1sEqsaTwYDT7ixiVdTyxRIKe+JPZoEIrMQNC6aIcRxpCQ4thSBLxfV0oh0&#10;WBXiORRdjCJWwrBlODocSaoistBIGu1RJfYpFI9lkKkcNIoEQhBAcEIlQ0yAEStKoI8hmGLgmhwx&#10;Ebg+cFmelNzRVy9t4RLZiAebg4J2gGcUijJiaBA8C4GiQpAUMI4JB9pqEggF3JdQDqeCKWIiigmH&#10;kCow7GqqCIekgquIyEcQ1MdVuHIsDEaughX2VLyofgKlVFKFeG4NmcyoLgF9/gz6eSm2uBRTUlAN&#10;kEWVhMoKXFkx7CkYWwbGl5ejiqqpkGoGrBRTDCJWwMhgAgdXjih9XPkFmo6CkcAgTAmWDmdLiJIm&#10;FkNExDORUHxVGQr+CYT0cSWmmoRhS0g0PprAhL9PtYASyjAMMJYBIXGQ4iaWsJ4mbWQAC6yoflaB&#10;eEEDXkcdlSxEgfAvKjHFJB6uoaOJLakBoRkvYBw4XVnNGijBKStJQzjBDIQ0/EVl/UfPeT99zPwP&#10;H+L+5CPUH38A/7c/Q/zxE8GfPq/52QvpTz5n/rsfIf/4Z/ifvhA+qlR8XNnxUaFEQqGkwgcVip+V&#10;yz8CtX1S1fkpdOCL6qGn1f0/eSr+9z8l/odPGB+WNX8KH3wEGXxU1f8xqOfDikLlhR8VNX9Q3g6M&#10;fy8cvA83ANrPIG3/4TPaD8LBD/gB/3rwLyQcpBOhgp3hbvJqP321m7zcSdzsp8+2ABadfnmSe3W6&#10;cLWXuthJXANjdhLn2/GLnfjtYfr+OHNzkHh5krk/Tl/txS62wwDON4MXW6Gzh0yEk52sblpbpxjI&#10;psJXu5HLnfDZZsHO4MHdoOB9+F4sAHC1FXqvGtztFWIKbnejD+pAFACwExj2PioB6PxzJMLNTvgl&#10;cPeDxPsBF5uBy+1QQTjYAa4Tu96JOx12YUNPLhW8fCjNcLMbei8ZvO/cHUQfhINwQTjYDlzuBC+2&#10;A9c7gattz90+MHn3+abnYtu/l7fuLdqACe8tOpfiM2nv5DrABDaiqznv1mpoIWWZj80GHeMhp8qs&#10;7VYPNvmt4ztLUac3LG3sCoX810dLwNN7fZb/8nb53d3ym5ull1eLVyfzd+eLr6/Xv77bvj/Kvztf&#10;eXO2/O5i/e356ruLtW/utl9eLF+f5G/Plo93Mie78wcbqa3l+GImCPDqjZV0KuLwOvUeh25rNX19&#10;uPzN7e790eJXV+t3+3P3R8uL8/PtysGF3NK7y/W3Z8vf3e/8xXfn//vvX/7nX1/+4bvjv/z+FJjM&#10;xU7qF6/2v7vbvTuY//3bgz+8O/yLNwdnS8H1mGk9bt5O2w7z7m8u8//lV5d//4fX/8dfff3V/Z7T&#10;PJYMm+IBQ9RrCLkNIa855LOFfM5I0BXyW70uQyTim5oxEYXdnUNah302mfBls8Fk0puMu0NBayzm&#10;SiU8iZgzErK6bdqgezYVdbps0zab1u0xmi3TszMqt12/kPTnYu7VbHB9PryQ9MQCJp9zOuAx+D3m&#10;UMDucRnCfmvAY3RatXrNkNWo9tj1M9rRqYmB1s5BNKutTtFvMpqMuknzzGTQZQ46jZYZlUU34TZP&#10;e0yamMsUtOicMyq7fsLnmNFphnTTw9PaIePMyFouHPMa5mLOhYQ77jMapvpts+PA9JwArFqbYdI2&#10;MxFwzM5FXAsxz1rGv5Tw5mOuqFMXdRn0ejNdoGjpGPY4bXG/eS7qWJ8LLCWc+bgtFzUtJW3p4MzO&#10;UvB4M3G6lbzYSRb8CLOWm63E7XZqP+fdX/DvLgSPVhP3x6uH6+lUwBKwTxdi+y2TIbtmPmIB2Dtw&#10;qXTQCHBy23S/ZlhhnOxxG0fc5vHZaVVNQ1tL98iMfnhlzrmf91wv+d6shXZCuo2IwWMcGR9W2K1q&#10;l31Kp+3v62nsapN1toiNk30ew4R7diwTMM+FbF7T5Mx4l103mA0Yl+O27Tk38A1sJUzrMWPGq0v5&#10;Dfm4Ix91ZH3GpEuX9cxerMW2s+6g00ThK0QN3WaDzmPVFgQChxZAyDYVdenCdg0w+ZBDE7QX1ISk&#10;Vz8fNi2ETZsZ9+1u5nw1dLUR+e3Lje8vF8+WC5LByaLnMGffzpj25q17WctGTL8enl4LatZC2gXP&#10;xHvhIGUbBNq0fShs19Y3tbc0tQQtU1n78IJz+H3QwYJjYMHRn3cOrHhH3wsHK+7RLZ/60Gk+1wbu&#10;BuZedqy8VW6+69l4M7Z0qQtvzGqXzKObvsmbBee3u4mfH6a+3glf52znaeNVznq75DzPmnZC6g3P&#10;+LZfdRzXn6XMi35Lt6JN3tSecZl3/JqDkO4oOnOSMJ4lTAcR3Zp7fMOj2vZNHUb1d3nnu/Xgu/Xw&#10;lxuR+0XPyyXP3YLzu+3oz3ci328Fv90MAJ1fLcd+FUr9Srv629G9X/Xt/Hxg6xv10vf+hS/nI68K&#10;p7her/pu8vbXq+6XK+7zBZ9mZETR2p/1W9eiJs90z1iXbLBdYtH0hG1ju3P2wznzac5yMmeadwzN&#10;ucYWg9qobVQ33GxWK226Xv142/SQfLZP6VZOZJpdKzXRTUl6W5bebE6vDAQz2tm8W7/gnojqWhdd&#10;/bsR1X5saj86eRBRHUfU+0HtTE/3mEy6MtJ8Oig4acGfSCEnQtAxr/yEU3bKKTlhlxyxig+YxXvs&#10;kl1W6S6rbIdVtssqB7DJKF6nFW8wyzbZlQC2CgBtsSp3uFWbrIp1etkarXSLWb7NLN9jVewySrdp&#10;JRvUojVq8SqtZJlassICJxnVXhY22MSfraMNSUm9tbQhhaC9jl4vJNQJyFIeScjEMfAwHLwUDSmi&#10;YcEcCkJRxxnsrB/ra5lV9wHQjCpV/YrR7saR7sbxgZZepbS/u2agt7a7Q9TTIertEA/11A731o32&#10;1Y/216uHm2fH5UZV68xkb31dPZosrKtvUPU3jvbWDnTV1DcweWICjYFg0VBCBq5JxGiV8lUNHXG5&#10;c7UpuyqZXxam56QhT+30eH1TT6OgRyFQD8k1I4qCjWJ3/URfk2awSTvQMD3UPDnQ1NMq6mjmyusZ&#10;QNurEIx01aoGmsZ66mbVva1tHQR2Y09vr0bVNzFUsBoZG1QM9TWP9DWP9jf3tkv62kTDnTXKRk5T&#10;DW24u14z2j7R3zzW2zjR3zTcKRvtqVH1ysaUwr4WxnhPzUCndKinAfhncqRP3tTAFTCxg+31bTIu&#10;i4JkMdESKVUoIhPIUDQBjCQgKnGMx1A6nMQis8hYIgSBrUDgKpCEyipkUQnsSXn1M4BzVhNBYEwp&#10;igzB0OBwIgSELkOQqgDqWE0og2BKYOgygNsLhUQ6A4EjQ4h0BJmFJbGwRAYShQfBUSUwZDESWwF0&#10;qtGlKFwllgxBEkBgVEUZCv0YSqjAM3F0LJmBLNwdX4mlQrAkEJ4MIpOrRCKiSEKl0hEYXCUKU04i&#10;w6j0ahYXQ2MiKHQ4i1tIi+ACFJeFAHg1iQajMKqBFk+qIpHANCpMLMDzWcj2Zs7YYJOimctjo2hU&#10;KIuJolLRSALhRTULSmBTGYUf+QUiAolSJZYQRQJ8DZ8APFjVoLxLIZLXc7paRcCXAzB5oYRP49VR&#10;+F1U0ShFpKaI9GSJlSR5EA5qAATwUv+DavBPAPp4iR8n9pIlTrrIIJBqZY0qafMQWdxZhKtFMCSi&#10;hpqmZkFXp7SjQ6zsqpE2MPlSslhCkTfzO9skQwPNzXKeUEYlsuBwXCmeAuYLCcBRYPkAxyYxq3FU&#10;CNDSeRi2iCCQUbkSEhTg1bgyoA/sBzpIQgWaVAW8KTwDAbxENAWGZjCeV1OKEaRqIobGxWDIVdWE&#10;cuA9EjmIanIFDA+81ko8DUooeGUWLBKJDDgAJDCMWAEMKxgcsOA4ZsEiEU4oFDIoRzyvQBYKHwJ9&#10;FBWCZsAhhAoUE04W4Ql8DNCpwpdV4UqrKVU4DqkIQ34EJZSgqoqrn1fiyqoI5VXEMjQDCty9poVD&#10;ZlZXwJ6UwJ8UVT8tRRcVIZ8XI58jGDA0q7ocVVQEefwc8gUIW1qKfAEmVVYSysHkSggZVIoq/qLq&#10;yWeVn1diKxF0+AvY41LIFyhiBbGwBASwZDgBgmVSS/Dcz6CEagqGIyGzxQQkqRKKLwUDIJRCCKUV&#10;qGfliGdkHhpHh+JohSoVUFwZBFteTQDRBBiGBIugVsKIVWQelV9biyAL4WQ5hNxbRRl+Am3+6TNB&#10;EbwTRBguR3c/q6r/6Cnrzz4m/ulHxB9/Rv6zR/h//xHhT55Lf1RU/+Pn0h9/zv7zT+k/e8r/tKLx&#10;s8r2R6Dujyq6flra/kF524eVrQ/CQfuDRWLXz8pa//x57b/7gPxvfoT+D5/QPyxrfgTp/7iq/xNQ&#10;3z8LBwA+qiz4Kb5PUiioD+WFnIVPQPIfIg5+wA/4V4V/MeEgeL6bPN9JXALtdvx0M3q2FQPak40I&#10;sHl7mAVwdzT38iR3tZcC9pxvx863o+cAId+Pv8fdUepmP34LdA4ShTSErdDZZvBoKxOJRif0rpWl&#10;zMV26O4w8fIoebMXPdso+B1ebQP8vxBo8B7vFYSbncj79n0YwvtNoPM+kQHYfC8cvB//vnP7YKn4&#10;/qybvchtwdEgdr2bSGUyw1r33tbi1W7sZvchymAfOPr/Rzi42gkCuCyEJISuttx3u97TFcvFhuN8&#10;1XG64jhZth8vO45X3AeL7rnA9PaCLxkyWs3jDtvE7mbs7mLpdC+9sxL22iYCTvVGPnB1tDK/tDk2&#10;7VhaXro4yN8cFDwj7s4yLy+zLy9z9xcA5m/P5q6Ps28ulu6O5gFc7qaAFmCVQPv2cuXtzRqAr19u&#10;v75aPd+bu9jPne8tfHV/+Ppm99u3p6+vt2/P1m/ONl5ebH57v/vuYuXbq9Uvz/NvDjK/fLl/d3np&#10;DaROTi9fnq1+/3Ln7//y3T/89Vd/95u7v/r+4jfvDn75Zvfr67Xv73f+8O3FNzfbN7uZN4fZP7zb&#10;/fWrza20bTttu9qI3m0lfnWz8ldf7f/1t0d/9+ur//ZXXx5vJGOe6ZjfUDBc8FtCXms44IyGPQGf&#10;MxL2xuM+p9PocFmnZm2iNt3glM1mN8bj/lwuls/HFxYS6XRwPhe12qb9AXM06vA6demoIxOzOS0T&#10;Ad+sy6HXT4+Z9KqIzzoX80RcsxHnTDZsX5sPbeRja/l4OuF1O2ZtFk3Ab/a7DTPaYfV4j0E36nMZ&#10;Ah6T2z7jsM3OWL2N/TbloE4/YzDMTBn0ky67HhhsNaocZnXAXRA7om6T2zjlNKhn1IOz2hGtun9s&#10;tHOgXzGrHUwFLfmkZz0Xno85Q06dRTfsNKvtlimrWW01qe3mKZtBFXIb0yHbWjawlQutZfwLUUfK&#10;Z4h7TVabu7lLPaqxBv2eRMA8H7Ovz/mX06580p5LWBaS1nRodjnl2Mh6LrZS399uXm1GDnLO1weZ&#10;L08WCk97J/Xr262vjhe+v1h9c5g/W0uuAjPJ+NcyvozfkAAeu1uT8uoK8kHMujXvWwhbFsK2lYRz&#10;dzG2tpSbmnXp7EGrfTodMWwmrb8+yf1qL3WamN0IT3vNwz2dtZqpAbNhMhKwuC0aAH7rdMSh1w51&#10;TPYpEi5D0mvO+K0JtzFo04YsU1GrOuVQF9L1o4bthGk9YV8Im9M+Q9KlT7p0abcu69Hvznu2su6Q&#10;2yJuGekY1LocxrC7YI4Yd+mSHn3CM5P2G1O+2YT7/aY+bJuMuzRzQcNcYGY7677dyezNOffnnZfr&#10;wdNl70bCsJM272Ys+/PWjeTs4YJ9J23ais9uRnSbD3EH+QePgznX6PuIg4x9KGqfHhjSjA1PRO26&#10;eefogrOgHQAo2CI6Bxedg8vu0RVPAWu+8VXP6IZbdeQx31oiNyPpl8qVd8rtr/t2vxxbvdHGT2z2&#10;q5TjfsnzZi3w7W70+73ol8C/M3OW44T+MKbb9E2sOIeWrX27vrHDoOosMXuci7hNFpPedjifuJ93&#10;XqfMZ3HDVdr8asH1etF9PWc7ium3fJNrrlEAeyHN7YLjy43Q6xXv/bLr7Ybv253grw4iv9oL/3IX&#10;QOjbFdfP5zy/cMd+Pjn/m8GdX/btve3ZvB9funOlrtOBsznbZc7x1Vb45bL7Lu84W/D5bI4prT0b&#10;cqfd0+aJLv1ou26kLWge2513X6769pL6nZhmMzyVsQ4mrYPrMUParfabhgOmIZ9hwKnpdY8NR7tn&#10;Fpp963XpHdncYWP+oCOzNupbmDXOOTRLQV3GNrAdUZ1lpo8S6uO4+iimOoxOHCc1Bymz0+TQjmm3&#10;wtbb+PS9b+jO2nk+WXfYy9qRY/dq4Xsi0CG37JBdcsYtO+WUnbDLj5klx4ySEwDMAk5ZZWfs8jNW&#10;2Smz9JRZdswoLYBVdsQEUH7AKD1kle2zyrdY5UuMijQLFBdW+0Voby3Z3sSfbGoeaGqd7OnpbOC2&#10;1jHrxJTmWmZHi0DewG2SsRprWB0tUkW9oIZPlXDJUi6pUyFWD7cDtF81pJDXMdsbuYPK2slBxXhf&#10;S0+rZEApa2vkNMqo7S2cTgVvtK9ufKBBNdQ0NaaYGgUgnxxqnJ1onRmX61W9nZ3d/NquvoEBzWir&#10;arBZ3swlU2EEKkwgpvLZRAmb3CRgTSv6IwpHtia2wE8ti+fmxTGHaGpU2tzTIOyRC0a6a6fH2vQT&#10;HX1tkr5WyWCHdKRDMtElnepv0I22jfe39HZIFE0cRQOrVkhQ1DG7FcKx3vqxAbm8VUkXdTQ0NtWK&#10;6RIeVsxBcRgIIQ/XIKO3tfB6OsTtTSx5La1eSm6qZyjbRR0t/BYZY6SrTj+m1A7Kx3pqh9oFw+2i&#10;sW6pdqRlYrC5UyFqlDIbZRwul4CsLmVQkDw2gUpH48hQBK4ShiqrhBVXVpdAMdDncOJjKLMMgYeh&#10;qiDVL0DQZ5XQ52WQp2Wwp8WwJxXoYjgJVIUtg+DLYcTKSgxAt0AwEhhJh6Jp0IJXPxFEpiL4fKKQ&#10;T6DTq3EkgM2iiSwsBFtRAX9RDn5SBXsOQ5ag8SAktoJAgRFp1WhiFQJfCcdBqmmMCgKvmiGicCgY&#10;EjAxEIYKpfKxNB6GycOIJWRZLZPBwlBoCBYPz+TiSBQ4iQIFmDODjQJagZjE4eMAAJsITCkSW0ag&#10;QLhCQiHigF4tEhIlAnythNTfKQVaEr6CTAIRSWAmC8PikNkSKZzRiKQL+RKmUESqqaUSyKCGRsbQ&#10;QGN7I0c90GKZ6m2vZ8u4hJ526UBvXXuHVNpcy6hRksVTJImJLLZSJHZKjYco8RKkgYJqUEhS8P+z&#10;avBPwoHUi6vxEmQeqtTNENu4EgNbpiFJJ6oYvSRxZ428vbWjsaunobNLJm8T1jQwxbW02jpmm0I0&#10;MdzmtE62t0l4YiKOCsFSwSIppb6BXSOjAx06F02gQauxpWgSCEWspLAL9gRcCYnMQgC0nyclM/gF&#10;+wOWEA/sQVEgWDocQ4PhmUgskw0mCUF4NoqKx5KrCokMdCiRjcAX0g2q0LQqDA38vhwjcE0AhfIZ&#10;xEo0pQpLh2JoEAoPQ+SikDQIFF9eDDD5qs9K4U9xzGo4EQTGlqFpMOALAT4YCKkS9lBeEYQrK0O+&#10;KIY/QdJgzFohmMZ7hmGVY2GPQZ8/qfr8KeTzkuonYEwxkVUtbWACoHJRUHzZC/iTIsSzF9VPkUw4&#10;no+ppkLA+HLgOs/AnxdUA2IFjFoFAMWGl2KLvgB/8QT2/HPwk2fw52BSobgDifGQvSIlI3EgGKYS&#10;T0eTeawiDOeTKmwJAlQopsCqxgJLwJVWoF+Uop5X4grJFBgGFEOHQLAlWDqMISaxpFSagABFFyOJ&#10;5cJ6ClOEBaPL8UwamSeDEurRrFGixFpBmPjRE8knJXVIuhrNmipFdDwqFvzoEfFnX9AflQg+Kxf9&#10;9Cnrz5/yflTW9JPSlg9KGj4qrv3whfTDF7WfVsi/APd8Bu77qKL7g/KODwv1F1s/qGh9BO56BO4E&#10;yP9Py5r+43PRH31M+aMPCX/+mPdJueJjUM9PS7s+quj9DNr7KaSzEKFQ1vqgGiiB03/6ULLxZ2WK&#10;gtlBZcsfP6L8259A/k/U4gf8gB/wf1X8CwkHmVT48qAQcfAgCsTPtmL/My53kwCu9lLX++nbw+xD&#10;p+B9cLUHIHaxEznfDgO42o3eHiTens3dHyYfjAyC+2vJhoYGCIYV8DsutoLnm4Hr3cjdQfxmNwIw&#10;+YJVwXbBAfE9AOYPtAXy/wBg83zd/37ne9UA6L8PQHg/HsDlQ+jB1cOY90EKd3tA+0/CwcjYeDGM&#10;HvCYr3aBO/5/Iw7+Z7wXDq4fhIOr7eBNwYLRdbvjuVi13Wy6Ltcdp8vWkyXbybL9ZNl5vOTez3vO&#10;t9Mb+dDszAifj/U6J84Ps9cnC5dHC3Nx6/FO9uoof7Kb6x+dqkLSjSbj1eHixU7iai95d5q5P8u8&#10;vswBnZcX2bc3Cy/PszcHydvDzN1R9u4oA3RuDlIXO/Hrg/T5Xvx8N36+l7w+yp5sJQ/XY3ur0Yv9&#10;+avjxYuD3M3x4v3ZyjcvD3757viXr3d//Wbnd+/2fv1y47evNv7Tt+fz6SQCRTVb3a8u1v/yFzd/&#10;/1df//1fffV3v3v117+4/u2Xx9/f7/z67eGv3x79+u3xb98df3e7+f3t6l/9/Pj12fxS0niyFvz2&#10;cvl391t/8+X+715u/MW73f/y6+v//Kub3XxgLmxNRuw+tzEWdgV9NrfD6PdYvS6L22lyuoxWm87p&#10;trX1jT6rFtW2jyQykc2NhZWVzPx8ZGkpFQm7bDadRjPk9RvTSU+6YCXgXUjYs1HzYtYb8hjMugmv&#10;VZfwWUMOvd+iCdmmkz5T0KkLu2fnk775dDDos9qsGpdTp53sH+hpGR9WTk30qse7p9UDDsu0w6qf&#10;Nrmew0VUXuP4xIRWPWo1a31eg9uhnZ0eNE4P2QzjRs2gYWpQO9YFYLS3RTPWNaMdtJpUmaQ7n/Gu&#10;zvl3l+L7K4mVlHc55V1Ke7aW4/m5YCJqT0Ts60vx1Vx4KRPIJ937y/HFuD0XsWYCplzElg7axlWa&#10;CgSTJW4J+F2JgDkdNK2mXfmELeLR5NOOpaxrPeddybhWko71pON6J3WxETlc8Lw+nPv2YunlXvrd&#10;0fzv7tZ/ebYA4BcXy9+erbw+yF9uZnZzgZhjci3tXE07Ut7plYTtaDX6+njpYi21PxdaTzh3FsLZ&#10;RBxN5Aoauubno/mUfStp/XIj+svdxJfrgZN56/qc0zg9oB7v6ZBLtaPdEbch5JgJ2XQJtzFi17v1&#10;YxHbtF0zohtSxp2zmYA1F7LF7JqUY2rRq1vyTK0GdBsx20bKtZZwZjz6mH0q45tZDJu3Mq7tef/s&#10;9EQpkoemio36ybBTG3NpEm5t0gNc/AEeHdBP+2fnQyZgf9ypTnk08379Vtrx5jB3u5243owe5V2r&#10;Uf1OxnK67D1edJ8su/dztq2kYR3g3vHZrah+K6LbCE8v+dV5n+q9dgC0GfuQ36QmknhkAs0zo8q5&#10;xpe946t+1dKDUvBPzoiukTXf+EZQtRVWbwRUG/6J3ZD2JGA5m/WeD8TvOvJfdm7/YujoW9XWK132&#10;xhG4DDquUrbXy+4v171vll23OevLvP0ibdgPTV4k9a8XrF8t2d8smG/nzOsRm5DJYlLY827zyzn7&#10;XcZ6mzbfz9mA9iZjvp23Xc1ZLjKmk4R+N6hed4+uOIbX3GN7Ec1BXHeanjlN6W5yxruc8WZu5m5+&#10;9m3e9O2y9Zdznu/tsa9Hc1/1bNy1blx1rF6OLxzbQosWzXbEcL8WPJu3nc5Zj3L+emkthigIOc3Z&#10;gDHlmclH7O7pQZ+ubz9j2whrM5aeRc9IdEYZ1CkzzrHtlCXhGHdqlAt+3ZLbsGSwrI77tpTJvYbc&#10;Xt3CoWJpvzu9OuxcNOrnnaq8b3LRN7HkHTtK687ndGdpzVlq6jiuAnCa0m6GdbWSRgyG7tKPHqSM&#10;R3HtSUxzE9e8iU99HRv/ytN7r2+6Ghfvt1O2GjFb9ZjNWsyqGL4sgKwC4EFWueBNPniTW7XFAW1y&#10;QOvcqjUeZIUHWeaDl4XVSyJETlSdl6Lz9YRsIznSQPHJWY5OoW+0xTzUPNbXSmZJX0CIsqa2zrZa&#10;pVwob2B3KURDPY3dbdLWRkFbs7hTIeuUS7vaage6mnvb6/o760b7mkf7mkb7GuV1DIBOd8mF/UpZ&#10;X7tM2SzoUgg7WniNNZROBV811KweaZ4YqDdoOs26HvtM3/S4QjVQb1QrAbKtHuvmcPgvqkhcgbi7&#10;VdxUy2CzUDQGUiSliURUEZc00No40zEYlJvnamMxaiBE8CT5wVCdbbqhZ6StrlchGlRKh7tk/e3i&#10;oU5ZZzOvr01aiCnoqZ3qq5seapkeae1rr6mVUt575tdKyAI2qk5M7pDzFY0CPInxRRkJTyQJ2Lh6&#10;EaG5hiLhYSVCYk+ndLi/QTPRNtIr627jjw42DA01SSREqZhYJyIBN1X3tWj75Rrg0XXL+lsFIz21&#10;o/2NLXWMtiZeZ6u0robF4uIRyHIsFkQiw+HYCjhA4EkQCLqiAlZUDiuqRFQ8Kkd8UIxFkRmyeiFP&#10;iKeyUGQWCkmoguErILhyJEDbsGUAUYQSKkDoklL4s/Lq59UF4QBOERKYIrKwhlEjYzc38VsVIoGQ&#10;iCdBoagyELKsGPLsBegLMKKoCvYcUl1EpMJ4IhIAGgtNpFUj8SAQsrwEif2oHPsZCAvBQHDUahwN&#10;+K8MBvBPUsEKASuRUilUOJ4IYXFwbB4eR4IQKTAiGUogg+ksJO9BIKDQ4USAClKhUMQLAHQ2Siil&#10;AIekMppMRuNx0e1yflM9nUWHUSlgHg/D4WI5XDydTUKQyB+VEctQVK6QzuZgWGwkgVheX0tVtvIb&#10;BPixTpmqp76Bh5fxSN1ttZ2dTY1tday6GqqsDyeawYrcBLGPKPaQ3icjSP0P1gb/rBoAnUK/IBzU&#10;eDEyF67Gi5f4SCI/Vegiiy1wjvpDcHMpvlnU3Nfa2d6qrFf2NDQpBMIaqlhGbWjktD9EOtSKKFIx&#10;BVgjR0hg8bF8EVEsoQhEJAYHjaOCif/DyBBJqHhfNPF96AFTgONKSMJaGtBSOSiA9lciX1STqkCo&#10;YgQJgqQxvgARn8KISAoeRajgSUg1zWy6AAsQaSS5shBHgC8UU3gfaABc8L05Ip4BxTEKRgYYOrya&#10;AqnCVZRUFwE0vgL1AkOH0YR4HLMgTxRaGhSELwO4fSVAy7ElMEpVJaa4ElOEZ6OBD/pTCO7DKmIx&#10;Gvak6vFj0GdPqz4tRz6D4UqBu9N4GK6ULGlikfkYCLESQYcCLYaFKEO+gBIrAbyAPi5HF5Whi4Br&#10;ogphCHAEA1wCMH9MSTm+8lkhqaECzYJhWTD2g8UDlgzGECFQZBkEAypDwD6owH1UiSlDQaC4cmCN&#10;4EKVyuJKbDGEXAElV0CIZQgKCE6sgOIK8gdVQCBxMXgGHIkvgyCeKZRCvpRcgQD+BIgQogBKaceL&#10;dESpHURS/+x5XRFMieNMo5iqLyrqfvIZ7c8+wv70MfVnz9k/e8H90RPOj56K/7So8U9fNP6sTP55&#10;leJRecvHJS2fVXZ8UdXzaWX3xxWFVIX3zP+D8rZH4O6PQEpg5Iegpo8q6378gvfnT4HrSB5VtH1Y&#10;3vWTks5PQL1PEANfVPd8UCH/SWnBSfGTqs6flRVUAwAF1QDU8Qgk/99+EA5+wA/414R/CeHgi+fg&#10;TDJ8vp+62E0CLPd/lgz+ZwCHLneTDyUVcjcHAN3NvE9VAHC5WyivcLkTudgGqDhA2qNAe7MfP9xI&#10;zczMiBt7sulCBsHlduj8fyQU3B/Ebwo5BZF/1gLehw+81wKuH6IPLjYC7zvvd75XE4Dx7zWC94cK&#10;5+6Erx72F9wT9wpXuy2EGCTcHh+/vn8pF7/ei98WIhH+fySD653geynhZjsI4BrAVuBmy3+15bra&#10;dF5tOG+2XBfr9tNV28GC+TBvOVt1Fczblv3rGVs2YrSZR9sU3KB7YmvJszrn2F0JHm0m709XfvHm&#10;4MvbfV84JarvSqcS92err08WrvfTN0eZV2e51+cL7y7zd0fp1+dzr84z1wex28Pk3XH67igFPMxC&#10;1MZB4u44BeBqL36xG7sqCDSpy7309eHc5X72bDe1sxw8XIscbUQLbot7wPj065Pcdzerv3u79ft3&#10;27//6uR4f7u9a2RhcePrl0e//+7qP//+3V//9vV//u3L//Lbl7//+vI/fX/z2y/PfvXm+Hdfnf3l&#10;txf/5bf3f/Pbm198c7g479hY9n55u/rrV9t/9XbvD693fn23/vu3e3/7y5tXJ8sbueDafGghE0zE&#10;veGgzWxQe52mgNsS8dtDAWskYk+lPclMWG9zkaUDaot/fXNhKR/LpH1z2UAq4fF7jQ6r1myYcP1/&#10;2Puv5kbSNE0U/AVra7Z79ozo7pnqrqrMiEgRGYJBLUAAhNYAtdYCVKAWAAkCBAgQitBaay0ISa01&#10;GQyZkbKyZE+N6OnZsXOxV+tOZlXX6d3b6YvTGfbYa69//vkHx+fOMD4PX6Hix/zGzbjjIOVJ+3V+&#10;s8hjWlWuzmslXJ9F6TZIPQaJ2yBOeHQ+65pKDLbxk4uXRCtM4BOF/PllziR3cQKAYHmWz5mWidiA&#10;bzcr7CaFQmshtkz3jcwJVpaVMr5SxlkTs0T8KbmY6TCK3GaJzyJzGUSGtSWthKWTLkTcqlTYtJmw&#10;n+xGEgGdTsrSATPVy0GLxAvG54u3k85szOqzy+IB3dXR+uuz7E7Cse7VRhzKoFUWsMisSm7Cowk7&#10;NWq1vqZtdGyOZzKqXSZx2KnIhU3ZiMllELhMwrBLHnKuRd3KsF0WNIsiNslmSB+zSVNu+XZYtxnU&#10;XG97//B64zcXiR9Oo7++XP/9q60Px4m3h7EPZ+nDpP0o4zzOug6SNreWG3fIbnfDr3YiNxuBw5h1&#10;L+7YSsUnpnlckSEedKYD+k2/ZsstOwwqDwOKs4TxYsOb9Oksaj57ZoA9NSDjzXmMcqdWYhAvmaQc&#10;5fIMf5oumBtWr8x79WLAGsQs/SrTpxM65UtW8axfzU07lAH9atKlynn1IbPEoeKmPJqMTxOxy9fE&#10;K8TmsY7B+TXRslnBcaqXXVo+qB3oBD6DyKtf9eqFPsNqwCQKWSR+g8BvWElYJZs+zQnwkxIzHkR1&#10;Oe/aSdJ0vekE7KZPlvNKsl5x1iPJAXCJs3ZhzrGatq4kzLx1K/++0kFAwwrr2Q7Nam/f+GD/iFUu&#10;iOo598JB0rSUMi2t6xdSJnbatJSxcnN23pZjZdPOz5o5WTM3Z+Jua4UHYtU50307mfhqZufr2Z2v&#10;WVtv2NGzVdOlUfc6bHgVUb0KK29DivdJ/Vdp01dp46+2bH/YcwH4Pmt8t649jtoWJ6dmx+d3Ara3&#10;cf2bmP5NXPc6prnyr535JJch+U1MfRlWXEeVVxHlsVecMy6FZJOBtckgiIng2ti6enrHunTi5Z/5&#10;BTdh0auw6H1s7b3b8E7le7OQPKXHTwaSZ4xkdtISXhBvWrVHUfOWR34Q0q47lAvz7KGxpYjLEjZL&#10;gyZJ3LrmUXE2XLJtt9Qvn3HLJt1rU3regHSuXb7Qm/OseeQsE29yy6LdXTNtzVr3R0JH9PW93vhW&#10;b2hnxp9dMflWOW7JVMzIWjez01Zu2sLZci4fBwRnodVDD2/XsbTvXD70rGQdIuYcu71jUCNgJU28&#10;mGYe2Od99+qxV3TqE9yEVm+DwpfB1SuvcEs5HWJ3pfj0BKcvzOyMMruSi33xmbb4ZGNqsiE90ZgY&#10;q4uNN8SmWqMzHf6pFu9Me4g94Gb2+pZH/aJpu2hqbWFAAFL3Ue5sD3e+d26a3tBJhxEaRydnOSyG&#10;cInBZQ4uTvfOj3UOddX0tlMHuusmhtsnhztYM4NTjK7xodapkVbmZPfsWDsA9mzv0mz/+GDTYE8t&#10;cGpipG18qJHeTR2j17FneoRLQyuL/cLFgbWVMblgXL4ytro4IFoa5s71zYw0z08Ptnf1wQltbZ29&#10;/Z20WlpVTTWitZVEH2jo66RNDbTJZ1j2QUW81x1v8QdoDm+d2dGlUYwsckbpzPFO5njH4lT3ysLQ&#10;wmQXa6JrjtHBHO9iT3VzJzv5M90rc/3c2f6p0fa+3prunpqenuruLjIBW9JQgxweaADoPQxNeFJG&#10;JVFpUyMdPOaAhDvKXxyaYrRODDUO91Yz+mv4rH7pytjK0tDMVFcHQC97aG2NmP4OymAHlTnaLuaM&#10;AF+ENdk1N9k1MtA40F0z0g/cdnVLMxGOKigp+7y0+DNEVQGGVAmmG5ChcBxACEtLYXnl8KLnlegC&#10;ZF1bd//ISNfsbG/vQD2xpgpFgqApUAwVWoEqLIY+K6p8WgD5oqwqrxSeVwbLg2PLSxCFpZgyKLES&#10;R0WQaaiWNjLwvQBij8CUlMNe5Jc/zSv7Iq/0cziYoVCAxpfT6lD1zXg8uRLwkcCno4ohqLIiJPZR&#10;KTYPQUFTMBgKHIYDls0vgD4DPrQKU0wkQbG4MiIZRiBVIjEldY04Cg0BheUVFn1SCX8OhhVUwwEQ&#10;yBAyDQY4GEIZkQoFCDYYhtCAAdMcmrGdbcSmemRdDby+DtHeQWrroNTUYbBEBAxPeAypxtR1jk/S&#10;x0bAMJDeTtLYYD29g9jXhGEON04P1M0Ot4z2N4+N0gdGGbWd3fiObkz7NLZDjmu34dps+DYLrt0I&#10;ogMAKB/8STi41w5+FA4wHQZQOGi3AJcQWq34NhOiSfUEs1hKmavpmesYGO4e7BwYae8fbmloJTS3&#10;kxhgzcuu4e66wa5axlBrV3dNQzMO+IIYXCkKXYSnQIh1VfdNE8B+CuQKAPd6AZYCoTWiOwfqCNU/&#10;JjIAnL+86nlB5RcwQlkFuhBDg0NJ5KeVlDw4GUnBU2sRTR2k7sGGmmYsilQGwxXCsEVQdGElKh9F&#10;LAVWAGMNCCBwtAoUpbwYkVdY9SIP+vxJxbN8RCGcUllFqoARSpEUSDkqH0ODUZtx+AZUGa6oGJ1f&#10;ii1EAi812EyhEEooQdHgVTTiYxjhF8WYxxXFedC8F7DnpZhCCL6oilxWRSpFUitwdXB0LRRBhRCb&#10;sbROUhmmsAj+vBD+jNSMhRBKgTUhxNL8qmcIgM9TICWIvFLUi2LEc1wjpoxY/hRMaoDWdBGr27Cg&#10;cFCPgmKKSuEvypAFFbjyF/CKh+X4zyAEXD0FQSovQzwrR+ZBcUUQ4CuTSqGE4lLk8xLY0zLE8zJE&#10;XhH0aQUSbD+Jr6nEUsoRmKKRic7aFlIpGlaEIb1ANCEbFrCtYlyrogi38PPnnY8rhiopi/Bq9udl&#10;PT//ouZvPyX+/An1755W/8fHNX/7pPmjQvrfljB+BjY+GH5QTP9lXv9H+YOflIx9UjL+sHj84+JR&#10;gPb/Xf7gLwqHH5VPfgKZ/gjMOxh+VDH8acXgx0Xdvyjo/Kig90Hh8C/zRx8UTz2GMZ9UzX0CYfyH&#10;511/86wLWPOXRcPACoAFJYPy8U8qJj4tH/4pVeEn/IR/VfgXEQ6el3s91pNtz9mO92zHcwKmIYBx&#10;BwDOtsAYhD9rB/cpDPcKwvU+wFq9900WAZxvO88BYr/tPM1ZAZxv2m/2vEdbIafTubCiziQj17uu&#10;y23H2QZwygZQ/UsAf1IB/plwcC8TAPZOAgAnAIf3asL9+M2O6+Wu+/4UgPul7icDpwAHXHDT5ff5&#10;mXzdTjZ2sQWmKtwHHfwYX7BpOd8wg0rBpvUiZ77asAD+Zc4M4DynP8tqAZxkdEdpzXFatxNVHKxr&#10;TlL6g7j6Kmc7ShhTPvlO2pqJandTpr2kYSuqzgQUFwCrjxl2k5bjrWA0ubEkUK8n4hd78S8vU6+O&#10;Y9f7odvD2M1+5MvL5M1B8GzL+fY8/Po0eL5jvz5wX+65bg691wcewLnadwMjV/uAD2yvB5gMBiwc&#10;hl4ehK72/C8Pg8c5x1HWDuAgbd1ZN10fhL693fjt+63fvd/6/VcntzcXar3z4Ojy3fXeD1+e/Prr&#10;iz98f/0Pv3v1X394+V+/u/37r65++/70u9u9r683//jtxX/73ev3b4/sLqVAMhsK6756vfmbN5t/&#10;uN343autX99u//Grsw+Xm0cbweOt2OF2Ih5xOqwal00d9JqyCd9uJpyLeeNBazRsCvj1Ho9RoTd2&#10;T0sFSpPFvKaSLa1HrG673GVdA6BX8axagd8s2Yvb3+zFLnP+oE6gFcxIOWPiJUbaZ/AZxdrVuYBZ&#10;HHcqN6LmhE/jtkhNGoHDLJeuspUyvky05LJrTDqJw6J0WFVOq8qoFavWeDaj1KwVKlTaboaQzZfY&#10;LbpM1BFyqR3GVat2+SDn/fb13puT1E7ctgnw+YD2OOd6cxK7OQi9PUscpmxJryLpUwYsAqd2ya3n&#10;hu2rEYc4E1QDL/nuuhkYj7ll707Xf/1qK2IROlRst54PfIuARWqQLngMq36rPBxJMOZFbIHCZjHY&#10;9UKvWRx1KbJhQy5ijLkVMbcyZJfd9UcQmhSLOgnLtLZklC4aJEyXlufUcn2mlW+v0797vfHH9ztf&#10;Hof//u3O715v/epl9g/v994cRG52A68PI99cZU6zzrhDshM1XGy4zjP2k3XLXtR8vJWRyk3e4Mbl&#10;dibpUG0G9UmvPBdSafgMp4x5GDXfbPtzQa1dxTXLuYy+prmxXqWApVtluTUrRglTOD8g54wreJNG&#10;6YJRylLyJ9WCabdeqOBPC5hDAP+PGCVBjSCsX41ZZGmPJuaQx52KmFNu1wnWJMLuceHkgkSvFDnV&#10;PJd62a3l+42rQaMobJECCAG7ZBQFTKthizhgFPq03ICa41exfSq2X80O6jghAzftkiQdorRTtOlb&#10;2wrItoKAXdvwSnNuccYmSFtX4kZOwsJL2lZCusUfhQPdokMlmJnjsVlcp1p8H3GQMLDXjey0mbNu&#10;WMhauVkLN2PhpM1LG3betlOwYV3OmJbSRnZGv7StE+5K144WzDfj4Tej6e/m9n7F2vuwmH63GvnS&#10;7Hnj074JK2/80jcRxYd13TcZ03c5y/c5y1cp/bt1zZt13WXap19TKiSqvajrNqF9ldC+TRneZ4yv&#10;17W3CfWrdc3LhPoyLAcYNYATn/g8KNu28+PahaiaFVXNRZUzUflUWsfasnC2bRyAdV8GV68jkuuQ&#10;6pXP8V6bfMlKvRzbeD21835x/2o5dWNN7LptabfKoeQYpFw+V7SwpAjZ9UGD0K9Z1nGGs1bRRdyQ&#10;MnLsq2NG/qhJOG5YGdUuDwE255GljeKUSHrEd53Nh0+GI6f09VN6eqcvnJl0JVYN/jWBSzoT1s5u&#10;u5b3vCs7PuGmi7/jER4EVg/9q/uelQOfYM+1suta2fEr1ErDwpIwaFOuW1fWTUtJMzdlWd5wCDYd&#10;vNOg5Cq29nJdfRFRnIXWYqqZgJThkY67JZNO8YRNMO6TzsQ1C37phIU74BGOeUSTftlsQM50iqes&#10;gnGnZMa6OmmTzhpXp4ziGYN4dm151CCblyyPCtj0pUXG4PhcW/+kYFWqlS4a11ga8axKOLW6MLg0&#10;1b0w3TPDaJ+b6GLP9nNZwyvs0WXWIJc5wJoCRnoBuzDdzZnvmx5to/fUTYy0z4wDRLp7cqSZM98v&#10;WBgSsodkvGHxEl26PCJc6F+e7Vqe7eSzeufG2+bGO8cZvUOjE9Vt4/SRCXpvfXsLob2NMNhfOzfZ&#10;wWJ0SBgTXoYi2eva6o5sd8XS7QFvj1Y5yFqdGFme7V+e61+Y7FqeHxBxGCIuQ8wdX5zqYU/3Lc8N&#10;8Ga6V5n9gvl+PmtwhTM+NNzc1QOQ0OrWNgKVCm2oQzc1YAn4SiiKUI5r6+7pXZqh82b7VhfovPl+&#10;1mTnxEDdYAdxerBOuTKmXp1cnO7oaiN0d1GamzBN9ajeTkpfB3l6pEXMGVnljA500/p760YGmkfp&#10;zVOj7SP99VQyBI54XlX1vJ4G5zAHp2d60ISyUthzCDIfjimk1MDbuqob+4Yo7YxBxsToSOfMdFdL&#10;O0Ain70o/Ty//AsUsQKGKioo+ayw7HEp5CkE/qK88lkl9AUaB3lW+vQXzx48KPj04YuHcGwZMLOp&#10;k1zdiK5EFpRVPq+A5peUPysuf4IlQmh16MZWEuAUlz8GACxIoMKrcGDEwfPKqkcAxcTUoijoCmRJ&#10;YeWLvIqnLyBPkeRKsBAjspBCA4M+cMQKArmysZlYDnlWUvYFYFHY4uo6JIkKpQHst5XQ3VcLpi00&#10;41D4UiIVCtBsKg1eTYM31CN7uyh9PVQSqZxAKKurR3WBwk1tZ09TTWtrMa6d1kpfnJ9YWWBMD7XM&#10;DjdPD9T11iEG6pFLjDb2RNsso3VspKOXTm/uGye0jmI7RuHNU8hWMfaueMFdHUQ9rkOH69DfKQj/&#10;XDj4UTsA5QNQQfhRZWizYFrNxRRpZd0KsZ1V1zXUQe9u729qbCPXNRM6e2oYw60MenNvC3mwq3Zs&#10;uK21lUgiVwLfF4cvI5AqMEQwKABBKqttw/eNNDd3U/E1MFJtFa0RjaNWUhtQjR0kNKkcT4PeSwlI&#10;YlkVsQxg9XB8KaEWVUWl5iNritA1xDpafRMWeNYEGhSOLUISSivRBQh8CYZcgSSUUOoR1U1oLKUC&#10;RSwl1sAo9VX4GiiKVpkPe/7RiwePIc9L8ZXAQ0NRoQCBL656Xgz2a8xH02CY2qoybBFA70swBYAD&#10;o1RU0SAV2KLiqsL8KujDMvQjCLkQBc+DggJEBb4EUV2JaagiNKMQNZVQSumLqi8+L3lYii4ALnle&#10;/jmcWA6A0ISpIJQWYwpKcUWVxDJCI7oMVfCs5JNKVD65HkFpweYBrysiD0IsRpJLu+m1I1OdKGpF&#10;UdWzSkJpOaaoGF3yogryaSXpCYJS291CBV4ScjmSVEasq4LhikrgT6tIZcDXR+NLIYg8FK6EQKmE&#10;oQvQxJK2XjKpBoohQoYn+5v7u3FN3fmYtjLKNKZVimlZwzWvleNYn5fTPynr+xw2mI+f/AI28Glx&#10;x6PCto9fNP4ir/5vnzQ+KOz9vHLqo/Lpn5eM/bJk5BeF/b8sGHhYzPi0bOLT0vGHxSMPAOYPJh0M&#10;PSid/BQy87BsEvA/Lh5+VMb4tGL8QcnQR0X0RyUjDwpHfpk/+qh0+kkV67PKyZ8X9v/103ZQOCgB&#10;VYOf5fUDFuynUD4O1jso6v+3D4k/CQc/4Sf868G/kHDg81jPt/1X+8G7P3F77qQBsD7i1R6YmHC2&#10;5TrddAH2fBssi3i64TzbBHGx7TzdsJ3dxRrc42bPA7YqBMm842rbdXW4Pjg0BMU2OG0GMMRgxwlW&#10;Ltxxnm/aAJxlLQDDv5cD7hUBAMDh/cifnXvcHQJzLDc7zlswWsFxs+24vCuRCIzfrQPMsV2D8gGI&#10;yy0Xh8PJr6Q6TKrL+1SFLSsAUDXYMJ9mjWc500XODCJrvMiYLrIgLnPm04zuNKs/3zAB9jClPUoB&#10;Vg/YvZhqN6I8iuuO1w3nOdtR2nyYNh9nzEcp415CuxPTXO95gT3xm/lOw8o0kwNB0mRS6fFW5P1F&#10;+t1F+uYgdrUXBXCzH31zsg4WjDgMvj+P3osFFzvOy13nywMviEPPqyPv62Pfzb73bMsJCjS7wLj/&#10;bn0H4JxvAZvvuNh2XWy7L3f97y5S37/e/uHdzm/e73z/ft/rcUARJL3J+fZy+/3N1rfvj//xP3/4&#10;xz++/6+/ffX331z98Pb4V6/23x2nXh8nv//yeHc/5o05udJFoWJx5yD0/Vf739/mvr9MvztOvjlJ&#10;f3W1fbwZvj7Mnh9ktrPheMhhNyt9Tt1G0nu6m4h69Fb1qkGxbDMInVapzaxY5PJeIJrpEyyHReG3&#10;K7aSbqdx1WMWhx1gc4G9ddtp2vFy2/tyy3eecuY82pBR4tYJvYbVtF9nV3H04lmHailoFm5GjVsJ&#10;Wypi9jmUQY9Op1qxGGRWo8zr1FiNUqdVYTfJ3Fal26pwm+U2jdAoX1rmcgthdf30UYdJmY1Ywk7F&#10;ul97mPP89qvjr683DpOOkBFgv+LtgPZq032ese3H9adpy0navBNRR6z8qF2Y8ctzQQWwscD2HmYs&#10;b85i//Cby3/44eIPX+7//v3eH786yHoVdgXLqmRbNcsxjzrilG9GTes+HY/HL4YSqQ2dcinfb5Nm&#10;wvrthHVn3Rq0iV1aXtgmCzvlAYfcZ5M6jUK/Xe4wiF1GsUnB0YjntNJ56TLDrFp0m/jJgDLqEu/E&#10;jfvrJuCH6Hrbk3TKcn7V7X74m6vswbrlcst3ueU9zdovNxxXOcC6d1JhAqmePjz75enOUcwasYlj&#10;PsXBlttnE8uWRgMG4bvj+LvTBJjsYJJoxGzO/Ch7asAk5Xi0KxGbDKCjHg0vaBKGLSKzdF6+PKbk&#10;T/nMIpVwltFX79CsZN06n5LnkC7GrfKURx13KfwWiUW5pJexBTx2KaqVWNtj0khDNplXx3erucAn&#10;hs3ikEkUtYjj9rW4TRa3SWNWccwqillWUzZJ2iZOmAXrFkHCzE9aBQnLSsLCzzpFGx5pxr2a8YBI&#10;O4XrVjByPmpgR41LcTNn3coL6RcARIxLIS3LrlohkhooxGqjlBfWsteNoHYAxh2YQLEgbeYkDWwA&#10;960ZM6albTsvZ+ZkTeyMcSFjYG/qlw/ka6dLxutZ/1ezue/n9n/NPPyWtfmWG34ls37psHwZ1L+L&#10;qd/GlF+nDd/kjG8S6lPP6pFbcOBajVsVTTX1VFK9z7B26Jcd+CT7PtFRQHoRVVzFlTfr6puECsBZ&#10;UHoZXruJKd6ldTcxVda0nNSxMwZO1sjJ6Bc3zdxdB3/fLTgOiLfty5u25Q07f8smvrI7r0WBm9n4&#10;u7ndD/PH7xYOjhfj8WW9c1UgWxyLOnXdnQNVqHr58rxbNq9mdruEo1dR9euUccOy7JHNZF2ys7Rt&#10;wyOL6jhRNSerlKS5a7lJ/eGI7+VY5tXY5vlIans0GB0zxQT6gErs0SxGDIubzuVDv2DfwzsOi6+S&#10;muuU7iyhPA7LDoOSo4DoLCzddfKjeg7w0Ug0xbDGSbuAJ8hOmJeCmvmQZt4tZSQNC/u+1Zxt+TCk&#10;OI9rj4Jru57VdSs3bFxyq+f1glElZ8AinTTLJpS8AQAawYheNGaTz9oU82bJtHVt1q6Yd6kWDaJp&#10;9cqEfnXGImUaJXMa4aSCP7a8OFbT1FkKI87NzeukLIuCqZfO6CXTct6IjDsi5Y5y53oXJjt58wMr&#10;rEExh8FjDnDn+xdA4aCHPdvLWxgCwJ7tG+iunRzrYs72c5h0wdLI2sqEhDMi5QwrBeN66axDy9WK&#10;p1cX+kH5YK5ncapraZ4+NUFH4MiflxJojQBdbBvorRkbbubO03lTA6sDo85BcbLXsdMd3umMZjp9&#10;wT6jgbHCHx9mjrazxtsWpzsXpwB0ge0SlkakvImlqZ4FBhjuzpvuFrEGRIt01kTnYE9NWytY/Q4A&#10;hVKJwxQ31aP7umsGB1qrG9ueQWi9/XTO/MjSTA9npmd6qJHRW8Oe6AC+tZw/ppPM6iRzAvZwXye1&#10;sxXf0YIbpdetcEanx9uX5vt5CwP8xaFRehMeW1pNgTMGW5hT3dOMlsF+2shgzdhQnZTLUItmgBE0&#10;ugCCeEGtRzZ3EHr6q/vo9ZTm9i/K8dXNbV09jdU1cIA7VSLzK1FFFYgCKLIQjiyqhL2AQPMg0Bcw&#10;eAEWW95QjW6owxKpqHJU6WdFnz8p+6ISW1II+QKKKcSSKyBVeVBEQRWqFALNLy79AoUrq2vC0+rQ&#10;aHx5aeVzNBGCwJWjSBVVuBIIuuQZBPpRQdXjckx5VRkUUVwGLSiF5RdDn1fhy3A0GJEKr6nHNjQR&#10;WzuoNbUoLLa0vOJJecXjqqo8EqW8uhZeXVfV2ITp6CD39FR39dDauil1zdiWDlJXT01LC7GaVkWj&#10;VtbXARaCxhVj8CXUalh7F6W9k9LT10yqrfmkiFAGJ/e1Nc6PdE71N07T62fp9TM91bM91UuMluWZ&#10;rvnJ7sHRvtr2PmrnLL6NjWidR7SwUa1iTJsOVA06DLhOLYgOPb7d8CfJwHiHe9+EbzPj2yzACLZD&#10;h+3UYjr02HYzpFbzy7LZJ+gZXCuT1jFQ39Xc2E5r7azu7qvv7avrbCM31aAaq1Hd7ZTentr6Rmxt&#10;PaoRLBJJau2k4CkQCDofQSyF44rxNGhDJ6mmBYujQPDUSmI1jFyHaO6i1LUR6lrxAKlGk8oxwHen&#10;QnA1MLAcIKa4kkj8tBxXgKA2dLWAOR0teOAqYNp9HUSwQUMjCiwQCKxWAwcTFqiw+lZiTTMWXwMl&#10;N6Ag2JJHBQ8/K3v8DJoHJUBIjbgqEqQCU1iGzK9A5VcRSpHkclR1ZTE6rxxflA9/9hT2JA+R9wz6&#10;tKiq4GlF6UeF8IflxHx4xYvK5/mw5yXAq0gsQdfB4dTy59DPC5HPgAufln/6AvokD/JFAfwpklpJ&#10;ayOQmrGFyLxnlV8UovNxzRhSC64CU1AKf4onl9Y0IcqQzz8reZgHf1aBLybWwobGWzvo9YVVz/Kg&#10;X1SSyovQBU+hz14gKj8uw/6isCqvshiCLsTTILUtmJZuEhT9AoYpRJFKCdTK5jbgLUVQaqraO8nN&#10;rVhqLbSjl8aY7R+YGOwYGa7pGSol95VSpqB1K/B6WVWNpJLErcAzCzGTn1YOPKrofwTpe1Da/biy&#10;/zGk/2FR2989b/hFXuuj0sFPysf/+sXIX+UN/bxw+KPCgc8qxp9AZz4tG39YNPxxIf1B8eCDslGA&#10;7T8sm3xYNv1R8dgvCoY/Lhr5tGzqUenkR0WjgP+wmPHLvOGP8kc+KZ38rGL6QcnYz/L6/+ZZ188L&#10;+j8uHvn4Ls3ho2JgkfFfFt0VO8jv/TcPiP+Pv/1JOPgJP+FfC/6lahy4bVfbgcsdgJS6z7cAHusB&#10;nOs938uD4NWuD3BAjroD4mrXc7Xjudhyn204zjZsp/f4U5TB1bbrctNxBdIe1w0wcz+h1+sHxjip&#10;RAjMI9hzX+8C42A/RbDSwQ6YXHB9F3FwryD82QK4jx24BCUAUBS42rLdRQdYwJwCMLkAPLwLGQCd&#10;m20H4FxuWK+37ABe7rhe7vmsVlvnMHszGbwCbnsbmAZMNl9ums+zxpO09iyrv8iZzjL684wB1A6y&#10;oL28GznLGi43zCcZ3XEaxFFKd5TUHd7lYO+EVcdJ40XOepIxH6dNx2nzSdp0kNSfZM3HWQtAOzdj&#10;6nRYZ3Z4uwfn7Dbb2V5iP+3cS7tCjrWAbW1nHWD7wdvD+NfXuZf7wVcHoXdnkZsD7+WO63LHeb3n&#10;fnngBXbm5b4LrCK567re87w88AN7frPve7nvvdpx3e85YG8PfG9PIm9P4m9P1r++2fjNl/u//XL3&#10;u3d7Ozub0yz+1u7xt++O3l3n/svvX/+//+G7//nfv/v9r66/fXfw3Zv9b6823h3E3l9kUmlHU3/t&#10;wNwoW8oxuhU7+/63N+lvbnPAm3CyEbo+TN+ebhxtRo+34sfb65mYy+fUmnViv1uTCJr30/7NmHM7&#10;4QKzGKLW4+3I8V4qup7snhCtae0Btz4VsiT9+rB9Le1VHa1bX+8F3h4EL3K2rYAi7ZJETMKQURI0&#10;yRwaoV3FdWqWrYpFr54fNAvjDmnEJgkAcMp9DoXXLrcZRB6bwmoQmbQrJg3foOKZNStWjSAZMMVc&#10;mrBFFrOJ9Rp5a//8Mk/gsSi347Z0UL+VsO2lndvrluOs6yhhPYgYr9Ous7jlJuvc8St2gsoNn2wz&#10;IA8Zl7YjigtgS3O2vYR+N67LhZTpgGIjqv3jd6f//Tc3//3XV//lu9Pvb7JJF3BjIr9N7DaLA3Zp&#10;yC7xGHg2DYfHZVc3dk/MLqpkvExIlwqoo05ZyCYOWcVbUeteyp0MGmMBPfBd/E5V1G/w2JU+p9pp&#10;kpg1PJOKo1tbUIhm1fIFjWJBr2DppLNa0WTAzAuZ+TI23avjHqcdN7uhmF0K9jvwKQ7WzVebztN1&#10;4I117GfCbI5QZ/L8/v3pD9eZo5RlZ920lbLZdHwZf1IhnLGol/ZSjlcn6+mg0aEVC9hT3NkRjXDB&#10;o121ypaCRpDhJ51rQcOKQ7HoVHMdGp5Lv2JWsLVSls8kCenFNslC1CSNAfuv5HhMwoB9zapZdhlW&#10;DRp5fff88NSy06yOOJV+g8Ct5oaMwqhZFAbtaswqjtskCZs4YRPFrcK4RbBuEaaswqRlZd3EWzfz&#10;k2Ze0swH/ISRmwCotX0l6eDHrdyIiR0yLMRMSwASFi5ggcGoeSlsXARsSL/gMYgHh2YYwxMOtSii&#10;W0qaOBkrL21ZzpiXN2wrKSMnpmHFtQsgNMyUYXHLytmwLOXM7A0zO2dc3LZxzzyyC7P6Smq9ZQfe&#10;ziS/mt74dnr7m7nNDwvJD7LQr7yB7+LONyHNm6j6mw3T26T6PCA68Aj23KKsz8SaZc1Mc6Juc9a5&#10;mravpOy8bZ/oOCIDcBSU7HpWdl3LNwnF66T6dULxdl31ddZ85pNtW1Z2rCt7tpVNE2fHytu2Le+6&#10;Vg58on1Qeljb8cq2XKI9u/TabL3guW5ZmVfT229mDk5HMokha3hRta5TH6wHZBLV2ATXpV7dcYrS&#10;OuamceEqJPuQM2cAii6eSFoE12nry3XbqVN7oFaf8C3ns/6b8eTL0czlcOp8LLk95g/P6OxLqx6l&#10;0K/jRk2c3YDoKCLZ8/C2bOx9N+8iprjJGC+SmpuM/ialfZlUvk4qrqOyPf/a6op4aGQmaFfuBOV7&#10;QclJXLkfkm17V5OWRbd0zKeYtokAy4zpOTmH4DC4tuURrVu4aTt/3bIcMSz6tUyjeNi6Nu7RzulX&#10;hzQrAwB0giGTaMytYno0ixbJrFYwZZTMG8RzBtGsTjil4Ayr+AzB0mTv0FRtK53JZOllTJ14YnWh&#10;V8alry70yLhDSv6YcIG+PNu7MtfPm+3jz/cDWJ4f4Mz1zU+ArQTYs30r7JHF2d7x4RbWHJ3PZXBZ&#10;dCl/3CCbc6gWLfJ5vWRGK541SObVgkn58qhwYWBpqnNpuntpfmBmdhRFrn0Gq27rG1xkDk2OtU2P&#10;tjGHu0VDE/Y+yXq3M93iSzZ6Ei3OQJdeO7y8zBgd6WtkDDSN9NYsTLUrhBOCRfrq0oiMN8FnDfJn&#10;+8WsQTGTvjrfL1kclHFHpocbGmjQ2mpYWwueMdIKrD/cX8eeH1hi0llzQ4OMaULT6OTM3CpvdmVp&#10;VMKd4DHp82Otq+xh+cokf3FQvMyQC2fWVudmJ7sZg/Vj9Nqp4Xq1dG56rLW3nTQ62DDQRa0mVcIg&#10;T1ubcAugYtK/ONfFYXazZ9u5053ihYEFRjMNV1RW+mlNA2pkvKO1EyDkePpIU+vAMJTaQW3twJFR&#10;ZZVPENhiLLkSR4GhCRAUtryphdzcQsYToQhUCQZb1t1ZMzbQ1NdGaW7AY/AVOCocRwPzGqCYQhi6&#10;gFQNJwAX4itgyBIIrKACmketRTe1UVC4svKqghIYwC0hxfB8MOseWwjDlZViME8riflQIgRWgsOV&#10;02hIGOxFSfkXSFwpngaj1WPqm0nUWmxLGxWsaEhDNjZgGxvRVEp5bV1lQxOirR3X1ISqr4FXUyqB&#10;8fYuMrUWTq2Bt7aR6urQtbUoMqmCTCqnUCooNXByLbymAdnWSaxvROJJlRgiPh9aWwGjdjfVM0e6&#10;x/vqRrupzOEm9nDzVCdlnl47O9I0PNjW1N2DbRkkdHEwbYKqZj6qTYRtl99FGRh+FA46tPgfhYO/&#10;0Av+jDYz4UfhQIPpVKPadag2A7xZ9wWOW0xdIHTMU9u76zrquvrqh4fbhuhNbc2E3q7q/p7ari7q&#10;wGBj/2BjSyeZRIN199c1tRHJNXAsuQIMKKiGkmurcBQIAFojGk0sQxPK8NRKJKEUXwOrbcNT6pFw&#10;fDEUWwjHFxXDvkBTyskNSCwNBqNQXqBqy4kNGBqhoQVfXY8C22dSINWNaEodAkurxNXC4cTySmwx&#10;iliBxJcTqAhKLRpPg4JlFIB9bsGjqbBixIvnFV8UVRVgalC4OgwUVwrMh6ALKtH5EMwLCPZFMeoZ&#10;ohpSiivKQ714UvX8ccXjfGheIRL6FEZ8AqcVISqKq/IAlAP8H51fSSgFeyXAnxZVPStG5BXAn72A&#10;PimAPy/BFRWi86soECixPK/yyRflnxdiCpENSAipDIovAoh9Tz+5thGWX/HJC/iTIkwBkgol1iJJ&#10;NYgSxIs86JM82BMIsbScUFKEKSrGVT2CED8qRuVDS+HYoirMCwyhqKUDR6mFoQglcEw+hlhCIJfT&#10;aquw+HIUuoBMLW9uJ/WNdDJY010T06imXkTjGKSeBa0XVNaKEPVyRK2kGDVbiBgvJc4+Kuv9eUHH&#10;w9Lex9DBF6ixJ/ChX+S3/s3ntX+X1/qwhP5xGeNvCsb+Q+HEg7LJT8vGnkCnHleMf1xAf3CHRyXD&#10;n5SPfVzC+KiY8XHJ+EfFYx8VjX1SMvl52czDovEHhWMPiwELCgeA/bR04tOSyY8KJv4ub+Rvnw98&#10;XDT8oHj0AVgigfGofPJR+dQvCkcBfFRE/zcPST8JBz/hJ/zrwb+UcOCynuU85xvuk6z9BOynaD8H&#10;+P+OG+CrYM2CHTfYmGDHfbntBJzrXc/1judyGzy8x/kmMB/E5SZA8n/E7Z73ZDNotVpZfFUuHQcD&#10;BzbtL/c9L/d+FAvuYwouwUKJTsC5y18A0w3uShW47vss3uMajC+wX2/ZAFxsWgBcbVrvDy83LNdb&#10;1tsd8Cww53bXeec4gJt0ezyTi/LtdAi8nw3zBRhiYAR1gTucZw2naR2A45QGsMDhPS4AC6oJ+j8N&#10;ApcYTjPG04z5IKHbj2uOU8bDdf1pxnSS/iccpgwnOfNhxniUM++mbE5vaIK1ura2tpV056KmjZhZ&#10;yhtfmu5NBQ1Xu5GL7eC70+SXZ+sv9/zvTiPvz6O3B2B8wfWeF7CvDv0vAf+uRcXVrvvlgR9UDQ5A&#10;4eBmz3OStQBPBJj/5jj49iR8exB5fRT/cJH64c3W777c/e2H05OT41WZYe/g7KvX+7/68uA//ebl&#10;H//w9j/9/t1Xbw6+e3/w4Sb34Wz9m/Pku/P0smCid7p7RsBaFC1IlOzj4/A3b7e/ud283Amf7kSv&#10;jzIvT3JbSe9O2p+LOZMhi8eqkIsXAm5NOmI52gy9PEq/Pdv4cLP73dujX3918auvXm5s70xw9WKl&#10;2WmSJ4OmpE+3ETKcZZzXG663u/79kCrpFEYsy1mvIuvTxO0Kh0pokC5pVuf04tmUT70dNW2FDevO&#10;tahVErRKPSaRzyqLeTRxry7u0wXs4N/tgy5lyKUMOhRxj/Yg49tPuQ/WHadZZ9DjGGfJdDpjKuzc&#10;TTg2Y5adpGM35ciE9XsJy1ZAu+VV7fk153HzWcJsFkxETbzLDTvwmp1kjK8OPW+O/MDLeZK1bkbU&#10;Mad43SvPhLSvjhOXO8FvX27+j9/d/KevjneixoRPGXTJ/Q653y5Jh7TZsOYo64xHgzOsFbnasLHu&#10;Bw/dMptqwaXjvjlL/eb98WbM5jKKzOoVnYJrUPGterFOybcaJG4r2NvSouGpJSyFeF6n4Wm1PKOW&#10;6zELdxPmrYg25ZFFrKvAh55veJNuhVYwGTAKDpLWV4fBb6+SP1wnv7tMX+xnlBpzIJp9fZr55nL9&#10;D+/3fvt+7+vbrfWg3mFYVYrnOfMD4uWxMBgcYdmMOgwKvpQ3L1qYVCzPLE/2CWZ6vVpe1qP0arhy&#10;zoh8ecytW3Fp+amANu5WZgL6qFkWt6ylnGqjiGlVclMhY9il9FulUZfGazcPTImYXLnXqg1a1nw6&#10;gU/DDxuEEeNq1LQKCkN6QVDPC+q5QT0nqFsKatkhDTusXYpqlxIGTtLMWzct32kHy+smLuCnbLyE&#10;dTlm5kRM7LBxMW7mJGzL9yOgamBYCOlYQT0rqGU6NILpGc78DMulkcQMYI2DNPBS2fgZ83LWwrsX&#10;DqJqZkK3mAFYuoO/6+Tv2JY3zOx918qeY2XbunzoEp26ZPs60cma6pJvf8tKfDO39av5/V8vHPzA&#10;2fl2Jf2tOnajNdy6tL/acv1qx/Yuo7+OKy6i6t2IUyKQCgTKbNS76VtLWnkpO/8irT+OKdM27oaL&#10;HzcwHcL+XdfybVz5JqF8FZO/jqluo9ojl+TAIQSwZeLuOwSbVuDGlhMG5sus+TZnv8nYTsLqI+/a&#10;qUd1YTWfCFyXc8nr8a3Twcz5WPa1cOMr785FYt2otYqkJuD/1OOA/MQjOHHxD+3L5wHJeVgZUTLj&#10;mqXLoOm7aOQ7S+ItP/pmJvFuMvthZu96NHvACKWnrK45iWGRo+fP29aYAf1iys49DEv2A8J9nwC4&#10;4X0X7zyydpPW7/jEW27BaVh6GZXeJtZextfO4zq1Qstk8WNO7V5IuR8U74ckF0nNUUR2vq6K6OaN&#10;fLpisVfDGdIvD7skkwnj0rZHnLHxcw7BcUx1uq7d9It3wmsHceVuRB6zcQLALq2NOxWTOj5dMt+h&#10;5NLnB2q44+0mCVPFn5RzGXLusHShT8EdXuVO9Q5PNneNMhgMgDPrxJNy3rBkqZ873bY8077GHVXw&#10;xiXsUdHCsGhhiD/bJ2DRecx+9kwPgPmJjqXZPglvnM8eYk738ZYYQu6YcGmEz+zTiSbdmkW7kmVT&#10;ss1rC9rVmVUWfZU1uDzdzZ7oEC4Ocpn0ZR6rrr33Obymrg0MVRjsrl4a7xfSJ4xtQl+DMdnoi9e7&#10;I/U2d5d6pW2c1d83z+hl0FvoPfUjvbUCVv8af4w338ue6lxhDXJmegVzA5J5+trisIw9LFqky1cm&#10;eAv0kf7a4YG6CUbrwnz/MntoYbZnYboLwNxU39gMs2mAOcdisWaH6d21g121k8MtjMG64V7a2FB9&#10;awOisRreXIfq6SC3txAmx1o5zF6NZNqu58lWZxjDza3NhKZGHI1c2dNJFXAZYt4YZ76Hv9i7zOzi&#10;zXetzHUL53uXZ7qHeqhdneSe/rqaelRtA3Jssn2KOVDfSy/BNZeiCEWQQhgSjDKAIgqwJEh9C4FE&#10;BbYD09hMJFOrkOgSNKa0v68O7A053Dw+3NzZRe0fbm7vrQE4J7UWAbBQHAmCI1WiCRAMEYYmQuGY&#10;UkotCk2ogCALiivzypHFFaiSIujzSmwhklCEpyHwDY0VhCYUrZ1Gw9XXoHq7aqqpcAKhvK4RQ61D&#10;1jRgahsJSEw5GltGIECaGvFDA43D9IbGekRXF7GjE9/UjGxqQtZVw+qpMHpvbUMzBkMoIZEhLc0E&#10;GgVOJUHrqpE0GqymrqquGUutRwL0uLu/uqePSqlB4qjUSmIPkdbd19LEHOleGO9gjbfx5vqWxjqm&#10;e6sn+qkTo83N7Q24xk5M2xS+S4jvVBC6dPhOHa4dgB7fYcC1GwD7J/yfAw3+jP+zcIDu0KE61FVt&#10;6jwKr7yGiW9lUNtamrpqB4Ya2QvDXDZjarxreLCpq4dGBUgssRzg/40dJGB7idUwBNhbEeS99+0S&#10;CTQorR4JRb4AxvFkCBpfWtuMpTWgyHWIpk4yWLaAWAZ2WwTLHDwj1sBauqn17WQ4hVxKaCoj1pcg&#10;IFXoQkpNFQBgZ2qbwNIAOBoURamAA0y+Kq8SVVgBz8eTq5DYcgS2BE+FIvAlDe3EAUZbUxcFTigp&#10;rsrPr3xegSlFUWEwfCkcX1yBfFaOeFqKelqCflaKLXiBzHuBLnyGLHgGe16MKoJTiUX42kJ8E4KK&#10;haALS6uA16AYQYYA15Yg8spQ+VWkcii+FBQOYE9LcUUFmPxnsCcA2S9C5JWgCkrQRRWkiiJc8Yuq&#10;Z1XE4tGJ5pn5NlpDRSUuLw/+xRPIF8CEclTRk8JHT0o+LUEXAoAQSiHE0mJMUSEa8jmc8lEx6kVl&#10;SRWmGIHOI5JL++i0ukYkFJWPxBWh8EVoQjESV4jAFKNw5SgMpBRahqJQaB10CKUbWjeObuNUta4i&#10;miXoZjm2WVlVLciDMh6X9OXBRz8u6vplfkcJYbaMOP8CMf5paf/PnjT/zeeNv8zvfFQ6+KBs7D8W&#10;T/xd6eynEOZnFROfl489Khr+OH/gYeHgJ8XDn5UzHpWNge0YQeFg4uOSyQclUw9Lpj4FbMHYw8Lx&#10;R0UTDwvHHhSMfVY2+bhi+tOSyYeF0w8KJx4UjT4sHnlUwnhUOvGgdOJh2RSAj4rHHpROPiwZ/rcP&#10;yT8VR/wJP+FfD/6FhAO/y3KWc5/lnMdZsI3iGUDyAca+4wJVgztdAGD1II/dcd1Z98WW8y4AwQXi&#10;z8LBhv1iw3615QQAOJdbzoOcv6enrwJdbzZqLu6qG4L9DrYc91kJwAhoN233RQpA50+lCu4n/6gs&#10;AINgWAEoFvwpygCMOLjZtgMAhYNNy82W9fIu7wBUE+7mnG84FhbZLyqpRrUYuDEw1mDDBOBeNQCc&#10;i5zxXjg4SqpP09of1QTgVM4IWDAAIWcEcD/zPGs6ThmOU/r9uGYvqtoOyQ/XtScpw9G6DrAn6Tvk&#10;TEdZ48mG+WjDOTXPLkPQpqan7YbVw5z7+jB+uOELOeXnu+HrvejVTuBy0/v+NPH6MHS967m9EwXu&#10;kxGu98DDV4f+O+sDthcYv8OPwgHwaIANB86+PQm9Pgre7geBdb66SP1wu/Hbt9u/+fLE4XBWVFEk&#10;cv37l7t//6uL//zb29//cPP91xdfvz38/v3BN7cbv361+d1F+ijjcrjXHDGLwaOf54x7fKov32z9&#10;6v3uq+P4LVgLMHe+F786TO6mPLmYfS/t20l6MhFL1KM+2PC9Ost+/+bo9Wn2aje+l3Rno9b1gHEr&#10;FeKtCF/AmwbHmOmIfStm34pa9hPWvYhx06fIOqXbPvl2SLEZVKVc8qhVZpMvmyQcs5xrkLK2Y+ZX&#10;R/GdmPko5ThOOvajlr2YLRcy7sbtpzn/SS5wkHTlwqZcxJyNmg8ynoO0eytqPcoCGxI9SrmOUjar&#10;UV+KaBwenUpF3ABX34hZNuLW7ZRjL+082/Be5LzHccuuXxPR8fbCeucaM25dPVw3vj4IAO/5+abt&#10;MGk4WDdsRdQJtyRsF6cDmmxYnwsbAxZJwq14e5b43fv9/XVrMqCO+zTxgN5vl8Q88mxIs5ey+31e&#10;KLqmqaM/6remAmqndskom9uI6L+8ysXcKqty2aJaNqn4BiVPr+IbNatapcBqXHOY5A6j1KYT6de4&#10;ailbucZWKdkGDcdvE5/k3C/3AhtBddqrPFi3AXuS9qoCRrC+4EZQuxsz3O76v79IfneR2U1H8eSG&#10;nqEZ4DEB79KvbnM/vNn+6jp3mPMCJN9lFtsNApt22WNcCdulO0nnVtoXsKs1wkWznKcTMc3SBY+G&#10;F7dJg0aBS8d1aXkhqzTmlEeda3GXIuXVZL06n0ZgXJ1X86eBx+SzSq1qnte4GrIpdApZJb6T1tDv&#10;tepiTlXQsBrSg6pBxAhYUDUIaPk+4Oto2QEdOwhAuxjSLIY1i1ENe93ATZl5SdNy2gJGCgA2BcDK&#10;SztWAB6+blsGJYM7rFuXwaADCydqYod0LL92PqxfsKlW8KRGIr7aIOaFtYsRDTOqZSUM7HvhAADg&#10;pE1cABkTd9sOCge7zpVtG+/QLTryiHLGpaxxacfCy+mXdg2r1xbjG43vvTD+9ULuV6z9H+YOvpvb&#10;+ZKVesX2v5F4Plh8bzyWl0HNdVR9mzKm3MZaWiOR2GBTy07jhquk6Tiqvkobz5O6q4zxGkBaf5lQ&#10;vkprbxOq27jiNqa4CsouQ8rzwNq+U7hnX9kyc7etvH238CKi2POKLlOmA+AtCig3HKIt++qRX37s&#10;1+4bDHtC59Fc5NXM7tes818Lrr5eO3zvOwIIGg7fnnQZToLKPfvykWv5KijZMrL3rKsx4dL+mua1&#10;NvilJP5hKfn9wtb3szsfJrfezW9csGMby3Y3R6xenNcJmV7tctzC3/KJcs7lrI2TtS3tuvn7HsG+&#10;k38SlJ5FlRvOlQ0Hf8uxvGVn7zk5J37hpkvS3TWIRFdrROyUQ5hzr2y4Bfsh6bZXsOtf3faKtgOy&#10;mJXvkM9axZM20bhbOuGRTVoFw/ZVRkS36FfPO9cmQwZWQM+KWbk5nzjlEiQdvP2IImnnO2TTVumU&#10;QTCu5Y/rV6ctMqZDvSjnDkpY3crlQZV4kVrfmV+O66cPriwMaUWTCv6onDcs4w6CmQXMAfHikHhx&#10;hD/bL10aVfAmVPyJ1cVBgPlLl8dWFujChUHx0ohkmbEw3cNlDfEXhxWr03xmn2SJruKNaAUT5rUF&#10;JX9CMD+wPN0DWGARAPz5AdZU99TkEIpc+7AQD8dTetqpE93NK11j+laBr8GYqPesN/gizXZto4BV&#10;R2e0Nk/Q20YHmhlDbSMDLTOjAOHsEbMHFyfapun1wLL8uQHOZDdzqHl5snt5qps31yvjj68sDfMW&#10;hzgLg4P9tVOMNs78AHu2Z2a0iTneujg32Nrd/xxa09bVMz3eP9Rb39dGaapDUIhF1ZSy9hZMWxMa&#10;BX+GhD2tr4G3NGK624mMwToxjyHijTMGm5oasLX1uLYOWm9v3fxsr4AzzGP2cWY6lue7OLMdsyN1&#10;U/206YFa0dKwZGViZqq7u7u6oQk7Ot7OYg8xpnqhxOpfvEB+UQovhhbDUYVwZAFgcSRIfROeQqsi&#10;kaF4YgWFCqfVIDs6abMzvfOTnfPj7QCvbu8gNrZgO3ppdU1YPKkCbHBAhkARBeWwfEhVURm8oBJd&#10;XAF/UVzxRVHFFyWVecAIFFOKJFQQa2E1Tai6FhKSUv1ZKbYCV9/QSKGSK9tbSb3d1W1tJDIFCqxG&#10;ocEp1Qg8oRJPgFTXIBvqsZ0dlAlG2zC9fnSooauLSKVVNNYjWxow7U24/u7qWmDHqFAisaKmBlFX&#10;i2xuxLU2E0ikChyxjFQNp9ah6ppwwA139dIa22lwEvnTUlolqo7e1QI8L9ZYC2usdXG8a26kbWak&#10;eZLR3D/U0tTXS+oYx7VzcF0yXIcG16bHtRnAugagcGC8Ew6M/wRQOPjLMgd/Fg6AQQO2Q4vt1GA6&#10;tJhOZVkd7+cV9CfIHnxLX11HY+9w49hk2+x0N5s1ND3R1dVJBf/0TSpDEUowVLD24V3dgVIouuBe&#10;C8BSIEQwgKKKWA3DEsur61GtnZTaRgwwQqlDkOsQjR0kAPVtBGByKewpcCGOWlnTjKU2YooQiAfF&#10;yOdVJFwthXj3vGoaMJQaBLUWWduIw1MrsVQI4a5fAwJXiidDCWR4ZRVAp0tqmjCUeiSwFLB+e18N&#10;pQFZhioorsqHYEvLkC8q0AVwfAkE/QKCzitDPStGPC2oelaKKy7ClTyrepGPBH6gS0qwiE8qsJ9C&#10;KaUYODAfii2E4UvRVCiMUAbBFkPxpUgK2FAjr/IxjFwGp0GeVT19XvW0FFtYAH8GtmNE5L1AvHhU&#10;+slTyOdVpOK+kZrRySYUOf/zop8/LnuUB3sG3EwlprgckQ8sWI4tLkYVwCmQKiqkGF2Yjyz/uBz/&#10;qBwPI2KwYMGI/Jqayn56NQpbWFb5DIrIRxPLgN1r7anuHWqnjw01dvXBCPXl2OZKymBVPQvdKkS2&#10;iBDNYli9AFbNryAu5cHGPinoepTf8UUF/efPW3/5oq0IO5WPHP+4oOvvnrY9yO/9rHTw8/KhT8uG&#10;P4NM/U3h2F+9GP9l8dTDYsaj4tGHRcOfljI+Lx//rGzs04rxj0sYvywCEw0+qZgGyP+DEoD5T31y&#10;Jxw8Khz/tHjy05Kpz0qnH1dMf1Y6+Unx5OMy1uPyuQeFwx+D5RJGHhQxPi4GFpn4ZdEYYB+UTn5c&#10;NPhvH/wkHPyEn/CvCP+CwsEGWLzgOGs9zlpO74SDy23XHa0CuyFcbjsAsgoQ13v5ABgHKO4NSHd9&#10;APW9lxIu/hRrcC8cXG27DnOBtTVF/xg3Gvbd1y8Axs9ztosNsPDhn0b+qfDhvQVO/bmfwo8ABjfB&#10;yILrLdtZBqTx59kfZYKrTStwCKoG4KDpTkewnmdMpxmrzmBoGWCuR9x3iobxLGc4y4KBBndCABhc&#10;cC8cHCc1pxntvQ/g/tSf54BODsxcAOsmZoxnacNhQrMdlB6va05TupMkcAmwjuEkYzjfMF9sWa92&#10;7EcZm95s6x1hutwus5pn1y5dHUQu9iPHm/5XJ+tXe6HrHf9J2vbmMPz2OHIfPvDq0H+zB2oHb46D&#10;L+9SEu5lAlAgOA2/Pg7eSwkAgFP3TwHAq8PAm+PQN1fpb6/Sv32z/Ycv93795Uk6lRlgLPojmW/e&#10;nf6nX13//rvLb94dfvPu5Lv3xz+8O/jPvzr/44eDd/vh7ag5EtLHcl6jXbGmWPrw/vB3355+fbNx&#10;vRc53w6f74RPNv3vz7OvjpNnW8HLncibk9Tbs/TLw8ib0/Xr/SjA6s1rbO5UzwpzaGmmn8ccMiqF&#10;Fqu9bYgnV5uv9hNnGwD1BcMHcl7VTlBzEDHshXSbAWXSKfVp+WbJgkXGdaqFdjXAadc+XGbfnaWS&#10;HiVAkgGSf5Sw7UXN2xHzQdR6lnYfJBw7YfNx2nOQdm0lrIcZ9+VOeDNi2okBL63v1X70atvn97j6&#10;xlfUOstuNrabcm8m7LmYbSvpONrwneR8r4E5m76bLX/YtJr1qh0KtleznPEqznKuk4w965dvhlSH&#10;68btmHYrpk8H1KmgNhsxbMWtGxHzTtxysuHKBlUbYU0urAs51qIejdMgjLjkAeuq3yrJZnNdQ/Nz&#10;S8J42Om3io1yplPPv9wLb8bMHuOqSyd0G0QOg8isWbkTDkR6jSTks3ltOotWYlKuWtWrKsmiRs7W&#10;KNkaGTPmVhymndsRw2ZAm/VpDpP2jaAu5VEmnHLrGsu6xrQrWAmb6DRh+fIwcZhbn18QCNdMmwn3&#10;wbrlasf34Sr97jz55jx1fRh/f73x6jR1kLYDtx22iQNWic+h8NmULr3YqV+1qnhWBcet5jmVHLeG&#10;m/QpQ1ZJ0CJJ+TQbYVMmoPcbVz3aFcPqnFE0H7UrIg6F3yqzafhuLS9slbktxq6R5QEG26ySuLUr&#10;Ad3KvWoQ0q8EtLw78AO65aB+KWTghA2ciIET1S0BSOi5KRMvY11JW/h3lpe1raStfLDeno2XcQpS&#10;dn7KwV+338UgmDn3OQsAwnow6GDdwvWbZEMjc6PDU3alKKxlx3QLUS0LQMrIAZA2cXNW/oZtBUDW&#10;wtu08/fcwj2XcM+9euSTnvhl246VDTN318bfcwj3HcIDp+jAIj1Xm274vpu5yOvx9Q9TG9/N7X43&#10;t/NuKnk7H7oWOi61pkO9/MSp2vTY58bnmXP8naj/KKA8j2n3vVKffHrdxNlwre75Zedx9UlYfr2u&#10;vo4rr+Pyq6j82Cc68ktu4tpjn/Q4INtxgBLGvmcVGNz3SpIWfsTIC+u5Ee1SysTfdIg3XdKkTbRl&#10;1V9ow1+u7n/LPv1h6eo7ztkxMyPt1U4PCFNW40lQvWvnnbhFX6Usb4KmXZlsm626WPS9X8h8y9z5&#10;bnbnu7mtb5kb75jJl/zwudab0KjUK3MqwYxlbTFuBe/zKCjdsHPSFnbavLhp5+66VrZs3F37ylFA&#10;lrUtrxtYu+6VPRd/w7K4aV1KWYVM5nJ3/wTwribswr2QbNsv3vQIM/bldTN72ye+zJpP08btkGLd&#10;seJTzWYc/Kh+IQw8F/2SbXVCszSgWOjR8emyha6VqUaDcMQmm9Au0wMa5rZ/7TCqzbolKYfIp2Eb&#10;VieUy8PWtRkVj24SMcySMat2ZWBkBktrn56Zk/En9RKwEoGcN6oVTakFE0r+pIzDEC8Oy5cnVCtT&#10;wKFeNAucFS8MrHFHZEvDwvneRUbz8kwXd7ZnltHGY9GVohkpd1S0SBfO96n4EzYlB7iQO9XNn+27&#10;X4E308ufp3Pm+mdnhuvbuguq6tH4mqm+btkQ09giSrS5IzXOIMUSabbqm1enart6G2gjfU3zk70D&#10;3bU9HTR6d+3EQAN7rG15qnNpop010swZ7xrrog23k2cHmxfGO2eGWyYHgflds+Odw311/d20lnr0&#10;3HinmDe+CkZD9EuXGXIRa3RiBls3NDI+sbw4sTQ7oBQxBcuMMUbj+Fjz/Gz33FRnexOa3kvlsPq5&#10;LPoSs392snOE3tDXXd1Yj6aCtQBw1XXYllbyInNghT24MN6yMNY41kcZ66fR23F9zSjWeBt3rnd0&#10;sL6vmzY60joHfGXexMhYG60B/6wS81EB9kkpvKA8D4EpIlPhMMQLaFUeFldWXvG4AvIEiSpsbsFX&#10;1yD6+uvnZnrGhxrG6HU1tAoI9HMcqZhcDVYQIJIraLUI4CoI/EUVuhSGAlvoo8lQKKKguPxxUflj&#10;FL6CVIMiUOFYUgUSW0SphlJq0AgS9Uk5vgJXT6ZhSMTytjZSRyeVTK4kkiBkChTg/zRaFR5XjsWV&#10;NzXjARCIFR3t5IHeGsZwU0c7ob4e0dFB6e6s7u+t6+mkVVdXkUgV4LXkSgCtLcTGBgyRWIHFl6EJ&#10;5RhiJQxZCK16DkflV6LKoERKGbGXVNvZ217T14RuJZfTW/Dzwx3zYz1T4530kdbarmZ8Wz+unYXv&#10;kOI61FhQNTBhW024tr8QC/4SoFLwz4UDQpuZ2GYm3NVQxHaC2gG2Uwxt5jzGDBcRu0nNbU2dNX30&#10;mq4eUkszpr2d2NNTjb8vgogvwVIqMORyCEDLEXlYCgSsQVANI9xlDVAbUKTaKiy5or2bNjDS3Dfc&#10;VNOIQeJKCNRKWgOqvpVQ24hp7iRjSeVwdD6eWokmlTd2kAg1VWVY7GcVhDwEBVtNaWoj1zfjG1tJ&#10;RCocQG0jnkSD40jleHIFllhGosGaW8nNrRQCCYYnQ2uasMANlMKeAjeDIpYBtrTqeQW6EGD+EDRY&#10;46ASW1yJLSxBPIPgCkrRL4qQLwDGXoAuANh+EaqgAl8GIeOeo6s/h1cXoaAV6CIorhi4Ck4sryJV&#10;IMgQCLYY8LE1cCihBFtfhayBPUc8ewJ9/Bz6xQvoEwiuqBRd8BT2JB/5ogD5vAJXgKaWUpvgtBbE&#10;i8rPipF5hYgXaAoUTYZQ6pG0FhywDroGXt1BwtTCixAvvoAUPignFBKaaO2NTR3k1jY8Y7R5bLwF&#10;hSkug7yoAF58WD4EWTQw1s2YmyA2tL2A1z6pbITXzGBaVtAta6gWdVWDHNUgLiWynkJHPivp+8XT&#10;5l88bfqksPNJxeDPnzX/9ae0j160/d2Tpr96VP/xi54i1CyEsJAHG39URH9YyvhZ8cR/LJr4edH4&#10;x0WjHxUMfVw48ln5xGPI1KNSMEnh45Kxh2UTn1XOPIYz76MGHpVOgsJB4finJVOfl808Lp8F7KPi&#10;sY8LRh4VTTyHLT2Dsj4uoH9U0PewePheOPgIALB+8SSwwqOy0Z+Eg5/wE/5V4X+NcPDXX/ybv/7z&#10;ISgc+Jymk5zzdMNxtgm2VLxTDdznm86zDfv9n7j/STK4655w/wdwMJB+3/ty3weQ3jv5wPVy13O7&#10;5wHsq33fy13v2U4k4Pesrhk2UuH7lgdg8cItx9W2/RKsdAgKB1d3yQj3PhiA8Ccd4X78rmUjGHFw&#10;u+u81wjOAPZ+px3cWzC4IGO8Ai1Y7BAMRtgAWyScZa0el31JqM7G3IB/njWc5Qwnf9IFTtO6s7tk&#10;BAAnKVA1OE5qAOcep2ntxYbhPtbgPk7hEnBypgvgE1OGs6TuKK46iClPktrTlO4sbbgCGzSYz7JG&#10;sLnjtg3Yn2DIvypTJ2OhiFupE08dZV3nO/6jDffVfujmIAQQvMst9+2+/91J+NWh/91p6O1J6M1x&#10;CNjJV4eB10eB610wsuMed6dA4eAluMnghgPP4nLbATivj4LvTiPfv8z88Grz1683f3i19d2r/Ww6&#10;LZIbN3ZOfv/9299/e/3Dl6ffvTsGnO/fHv7+w/Hff3P8+ze7r7cChzH7esgYjVt8PlUkqH15kvhw&#10;lbs9jJ9vBU83AsdZz6uD6NcX6Q/nqZvd4PmG5zTrvtz2XoFlJr3HGQfA2I+zXqtiScRmrC6Ncab7&#10;tTJuKOATKlxOp/cw5cx4NeuOtZxPsxsBGAXYKTDrViUda171skXEcii4bo0gYFrzGMQpn+4o47rZ&#10;CwdMwrRXdZ71nKScZxk34Byt24HLoxaJW728HTGf5jwHGefJhufdWer2IHKccpxlPa/3o8Ad5lJx&#10;vtTi8Qb2NuN7Wf/Wumsn7d1Oufcz3v20B/hSVzvBN0eJ3ZjVZ1g1SJhGCVMnmrGtLe5EjVsRbcIj&#10;zQSV+ynL9WH4Yj+UixlDDtlBxr2zbt8D7mHdkgtpXFp20CrIhPTZsCkZ0Cf9urhHlYlY9Hr93JLI&#10;ZPeGfBaXQeDQ8fbSLoC3B+2yoE0WdauiHo3frnSZZXol36gW2Y2qsM/hsmhNaolZJQo5dLo1rm5t&#10;0W+Xxjyqda866VEFDcKkS74Xt2yFDZsh/bpLnvGp/YYVycKAnDNkk87tBrSvtkJXezmT0WG2+3NR&#10;+3bUmAvpdhOWvaT1ei/0+iTx2y+PfvflwTfXmbhTZFOxUgG11wYWVgg6lMAteU1iJ+CbxVGrLOlS&#10;nW/60n5t3KWMOZVbUUvSq7EplgyieZeaH7HLt2M24DFFHMqAWbLuUaV8WptewZgVzDJ5FpXQp1sJ&#10;6Ph+zbJfA0oGPjXXq+IA1q/lhgwAOBEjN6RbCqpYQSUromHHdUtx/V3CAhh0AMoHWZsgaebGTXel&#10;EC3cjJ0PkM8UwGAtnJiR/U8wgGX5Qhbp0tIKj81xa0VRHSgcgNqBBixqkNAtAkgalu4jDu50BE7O&#10;CpY/yJg5W/aVHZdo3ys+8ktPA2v7rtWscSmumkvpFvcsolOj+kRkOGM6X07Fvprb+p558M3MzofZ&#10;zffM7OvFxCXHfSG37lu89jWjRWU7jgeuo4ariPbQJ3MKGUnz8lFYveeTnYQUR4G1i5jqLCx7ldGd&#10;RWQ7rpWLuPpV1vwybTiPqQ78kk07H7ilnJkTUTO98nmvajFs5K3fVX+IGcAuEl7Nglu16BYubQlN&#10;X65uf8Xcez+9e8nYSNDj/qnArsa+Z5LfBI0XVvW3ntBvLJmvBen3zMz72Y1v53e/ndv9Zm7z68X0&#10;l7zwa4Xr0mZKG6QBvdCu4amBF14+n3asHgVk++6VDStnw8Hf9QiBO9x3C/ecgh1QTBEceEU7zpW0&#10;cXHHyd9x8PY9ok23fE0kX2DyHDoRcG8Rw0LUuLBuXso5BBkbb8sj3vBJgobFDDAzIM16hFs+cczE&#10;2fTKDsLaLa8ypF0OqBZ96oWUU+yUzznkMxbxlGppQM3p17D77KLxkJ59sm683nQdJU0+7ULaLYqa&#10;lzyq6aCBFXPLZ+ZYXf2MhYUF+cq0dnVatDAoWqBrhNNrXIZ0aRRg+/LlcYucbVNyAEfFnzBJZ4Gf&#10;EQ2foeaPqvkM6eKAlD2wyhpgT3TwmQOipRH16rRkaYg/060RTKkF00ImnT3eAVjAFy0MLd11Q5As&#10;j7HnR3r6+jHk9pHeGcvsWnjIFmqyx2rdoWqbs1Zj6hZxu4cH2xr6OmvpfQ1DA429XdXtLYS2Zvxw&#10;NxVYXMoekizQpexhMXNobrBporduarBlarh1cqh1bKB5fKi1u5VCxlZQ8GV97RTO7IBgcRi4N6Vg&#10;UiWcEoMcfpTWOsRgjAiWJrlzA0sz/bMTHdNTHSPDDWMjjQNdFAAri4NS/piUPy7hT4yPtna2Uzo6&#10;aC3NJAIRiiNAW9po3V21nMXhpfnekS7CSDdhqIvQ24Kht+MXxttXOaPDA3WtzdgJRvvsdN/YaPvo&#10;SBtAFCGI4i/K4Z+V4QphiFJoPqwqr7mFQKmGlZR9Cql8UgkFgcOXtrQSurupA/21/b00eg9lqI+C&#10;Qj6BVX1BqYYQyWU1NfCaWgQCXVgBfV4OeQatKkLiKysQRVgKHEeGEigwLLEC7MhYi2ppJ9U3YRqa&#10;MbV1CDK1ilhXV4KiVGCpGHxlXT2qpZVIq67C4UqpNHh9A6a2uqqpAVVdDSORIBQqDE8oh8KeUynQ&#10;8bGO5kYcGl1IoFTWNuBa26nAJtTXoqqpsJYWfEMDBphcV4duaSFV1yBw+DIMrgyBK69EFlUiCoCb&#10;RGJLKhGlcAKB0DTc1NHf10rtqUX01yMne2rmhztmGF0MRlfvaA+1s7eqkYFrX8V3qO9KGJj/CX+p&#10;F/wZP0Yc3OMvtQMjoV2P/7H/ggLTxoE3TeeTB4sI9dVtDaNjnTMz3QP9NQ0N6I5Oak0tEl71gkip&#10;JFIgOFIFrQGFJVdQG1C0RgyxBk64K39IqIZjqZUwbCGBCm3pINHqUZ39tbVNWHI1HGD7KHwJcGFj&#10;C76xlVCFKSDc1UEg1SEaOkn1bUR8fQ3A9fNRxEosglqLbm6nNrSQMITKKnQJiYoAPpdCq0ShXlCr&#10;od091U3NhMYmQksHtaWLWtuCw9OgVbjiIsjjSlQ+4ANrosgV+JoqCLqwuCqvDFUEwZVA8MUoWiWc&#10;WFYCMHz4swLY0yJkfiWhrAxbhqyh5KMpj2GkZ5UlxVUFEGxxCeIFYNE0WBWpAk4sBxxiA5rWiie1&#10;YGFUyHPEs6ewL/KrnhUhnsNJZZgaWDHyRQW+pBD+vByTj6SWEhthtDZ0ObawFF1Ygsgn1IChFv2j&#10;TZ1DDfWdZHITltiIKscUAKdK0dDPYYRPypFlaAgwZ3K6i8Xsn5npqW/AFZZ8UVj6FIYqrUCW4WvJ&#10;CAoNQmyrqputrFmoahSimtdQTVpEvQZeuwan8Z9Bhj7Oa/34WfPPv6j/xZPGz4u6npb3/+Jp0797&#10;QPzfPyL8778k/c0njc8gE0jaCpzE/rxk4KMXXX/3ovtv8gd/Vsj4ZfH4gxLGRwXDj0rGPq+Y+qx8&#10;8peFw78oHH5QMv6obPIxbO4xbPZR+fjHJaNgAkIx41HR2KfFk5+VTn9SPPkIrHcw+nHByKdlk08g&#10;c08rp3/2pO3neR0Pi4c/LmQ8KJl4WDbxEGzTMP5J+dRnFYx//4jyk3DwE37Cvx78rxIOQPx4eC8c&#10;GE+y9tMNsKT8XWIC2JXgfNNxpyA4Ab56+6dQeTAxYctxewgG0t9xV4DoBsGY+QPfLXB44Adwu+d9&#10;te+72fFc7ifoAwNQTJ3Dqv+x2OEmmFj+cvdH/14pAPw/hxv8/xEONm0XOcvLHcfVpvUkpb+8S1U4&#10;z4IyAWBPgV/HsyZQOEj/KByAzRGAw5yNvcAqrCRbNJLTjOXPesG9c5bR3wkEP2oHfxYRAADjZ1n9&#10;5eZfqAYbpqus8QZYPGO8g+EirT9Pas9TOsC5zBiucsBvvXepEJuW620rsEULCywoiiyXio42fJmA&#10;8movcJhznu54Xx5HXx6Grna9lzvu20M/sHugIrDvuQY2Fmw54QBG3p2GgQ0HngJg7zcfOHs3zQti&#10;z3sLFkr0gDjwvT4OfnWV+O5l5pur1LuT+O1RWqfVQ5DVGqP319+8/v7dyYeXe796f/rbry+/frnz&#10;91+d/Jdfnb/eD6WtkoR1bd2nCwe0EZ9yM2662Q8DvPoo5T7J+i53wh/OUr9+mfv2Ivn1ReL9ceR2&#10;138BlvG33e663uwDjzj4mzc7L/ejBglrcaIH+KVWvDSeiTjEq4IiWO0YYyrn02wH9Tt3ekHarUw6&#10;ZCmnPG6RRYzigFbo164GDGKfXuwzSN0G8VbMuhO3HKYcEZvEqVqKWsT7MWAbA+cb3s2Qbi9u3ghq&#10;U15VwCzciZtfHcdeHkbensZvD8JXmz4Ar/YjL/cjDqulDNk4NjGXS4V3M/7tlHc75dnL+HaSru11&#10;52HGc5T1XO/HNmM2u06olSxoRHMA65Bzx1Ie5cW2L+oUbUZ1hznH6Y7/+jh2uOkNOtc8ptWUX3O+&#10;5T9I2w9T1rhTHLSs7CQsSb825gIYvjbp1wXsqoVFbjGM1NQ1aDYowi5FLmF9eZrey3lCLnnMo457&#10;NesBQ8ilcpokWvmyRrFi1q+FPBaTWqKXC8xqUdSlNymWXQZhzK1IuJU+kyhgFgUMwnWnYitsTHtU&#10;UZsk6VZkfKqtsN4kmbPJWRm3Ytev2/Yb00EvnlDf1s3wWJSbMfN23Jxwy2MuWS6k3Y2br3cDH87X&#10;v3+Z2Q6rVStDJsWcZm3eoFqKeNXJkCHqUQWtsrBtzW8QebWCjF97H3EQcyoi9jWPXuBQL/uMqzEn&#10;KCUEzBIAYZs87lTtRC0bQYNKtAxBN5CoLcY1ftC46tcte5RLXhUXwJ3D8QGX/ylVIaBdDKgX/Eqm&#10;XzEfUrLCKlZYzYoAVF+/lDQtp8xgqsK6iRM3LiVMS+tmTsqynLHx09ZlwAGQNHOBswmA5BvYccOi&#10;SyMgkRsoRKpFzo8buAkDO6JhhtXMHwsiAtAtJPSL63o2AMC5j0TIAGtaeQCyNoAtr15ElACOfdKs&#10;mZM2sXNW7paJv2+QHChUZ2LzFd/zajH+npn7anbnm7mDr+f33s5lXjKjR0vxZQp3ijh7rA9+Fw+8&#10;j9svg5pjv+I0rDmN6rbd0qMA4KvOIqqT8NqbTfNRSLLp5F+l9dcpw1VKv+sT7QDwrG45V3acgoiK&#10;6ZBMOdbmA3pe0inOuCRxMABh2adfsivn/BpOTq/4yp36Zm3j7dzGm8kDP8VnwFpvudvvJMl3a5Hb&#10;Ff97Xvxb7sav2Ye/mj/4Zmb3m/nNL5eSb4WBDxr3O6vljd94FlDouYMq7ihYglTHBYNrvJINOz9t&#10;XNx28LddAmArDn2Sfffqrh1UDdK6hbRhERhJGRaT+oWchXsAzHcr21v7YAiyaGnapWC65FNe9WzE&#10;sJi28Xe80pxrNaBlhoyLabdw3cELG1nr9mXH2qRfs7jpVa5bJWH9StwsDBt4ceuqUThhk874tRy/&#10;hg18d5twzCmedEmnsk7Rfli9G1ZuBteO0/qtgDjnWdkOio9yrpqGlsIK1OTktGp1fo3LkHFG5ctj&#10;EvYId6ob4PnATzHgrLIGtauza9wx9cqETc7UroxaJdPABznW5iySKQ1/RL86KVoc5M/3cWe6Rexh&#10;CbDO8phOPLe6MMid6uJOdi6Nd6zM9XMmu9gTnUszvbz5vmUWo6m2GVrYyG4ShenOTHdovcEXrrE5&#10;GlTSRqZoeIo3NcycGpia6KX3g6pBWwuhrhre2YqbY7RI2XQ5Z1iyQF+d6xfODrAZHZP0Zga9tb+7&#10;bqCnYWKka3Kks6kGW09B9XVQFqf7+KxhHpO+MN6hXZ1RrIwvzfaRq6ufluHr6usXpga4s330djIF&#10;W1JLg5HxJY3VsPY6xNJkl3JlXDDfK1wYYM/29oGNAygtbdS2DoDgkYgkgCpj6qqRU+MdU6PNzdWV&#10;LTUQ5niLcIEOfP013sQqd6y/t5pELK+tQQDXNjdiiYQKGLKwFFrweTni5y9QBTBUa3d9X39tb19t&#10;QyMGTyirrUU0NWEA3t7ZSabT6+kDdQC/7WjFjtKrRwZpLS1IMq0Uic2rrqns66VRKBAwTgH+Ao4s&#10;QuMhWFJVGbygCluOJoIlDwgUGIFU2diI6ewktbbiWpqxHW3Emlosjlb7pBxbga2l1eFb20ntXVQy&#10;BYpCFdbWIrs6qY11qNZmbF8P2HsSiy1GoQthVS8am3Az03011UgEuriulVjTRCTWYMjV6LZ2WjUN&#10;RiICt42srq6qrUPX1GEoNDgeX04gVqLwFRgSDAeAWAH+PR9XCUEgPi/GI7G0uZHOeXrjVE/N3GAz&#10;i9E5Pdo5zOjpH2fU9Eyhm5bw7eo/FS8w49qMYLgB2E/BCAB/Z++de+EAB8y5w19oB0YCiD8JB+1S&#10;TMtcKbX3l+U1T+C4tv6OhYVh4fLE/FRvRzsFuFuA8+OAZ9SArm/CUmsRBEolgLpWfE0zFk0qRxHB&#10;xoFIQhmhGo4ilSFxxeRqWEMrbnCsrXewoa2Lel/sELiksQUPrIMnVdQ3Y+tacMTaKjSlAkeFwcmk&#10;RyWoT8uQFRgEjgStrsfVN5MaW6lEChJHgJFI0KZ6ZC2tkt5X29dTXVePrgY2sx5Nqq2CogvKq56X&#10;wZ+VQJ8Ad9LUSe4ebGjuogDLIknlFZjiYkQBBFeGq0NVUe7CB0gVMEJZKTK/CP4cIPzF6JIyIu5B&#10;KeoXRZgvKkpfwPKLqgrgRAiCDLkXDpCUShQVChxCCaXl2CIIqSwf/SKv6lkxOr8ElYekVpCbURBs&#10;IQxs0FhRRS5H10CqqkuRtRAoqbwEkV8MyyNVI3rp9Z391QhSGQRTWIp4AUEXliMLSpGFRYiKj0vQ&#10;vyyEPy17AexeT1/10GADizXY29dQBnleXPEMiq6A4ZAwPLEMXV2A6EA08lEtMlSzAtmgqKpVIADU&#10;iMux849etP/8s5oHzxs/ft7w8bPGzws7Py/u/sWThr9+RPrZ57SPnrV8VkAvhM2WY5hPygZ+9rju&#10;Z1/U//WTxn/3vPdvXgx+DBYjGP+4eOxR2eTnkJmHxaOflNBfwIdLMBNFmOnnVTNfwCafQkfzYIP5&#10;cHo+bDCvcuRx2dijIrDSAVjsoJjxWSkjDz5Zhp0uQgz+4gn1k8LmT0sHgfEvKseew0YLEKOFyNEi&#10;9MRz2MhfPSL9P/+27J9Ri5/wE37C/1XxL5Sq4HMazzdBjeA+PQHEJsBjnVc7AFwAib07BfoAj73a&#10;cd8xXjBy/k/CQeCu6qHnBuDDe97rbdfVlhNMSdiLm0yWkRlBIhY4ywJkHsxQuK+MePFj/0UwJQE4&#10;vNz6J/ngTi9w3Ow4wcaKYPlDsJnCvXBweRdNcO9c5Mxg2cK04SJnut60noEOeOq+q+JZ1gr862Vw&#10;s3Ef4N/3TTjL6C/uKhcAzh3AEVA4+FPaAujfzflzTYT7+ZcZw03OdJUxXKUNoHaQBRUEYATAyw3z&#10;y03zy23Ly23rzbb15a71ctvh8nhGJtnhoP/6ILbuklxt+443nVcHgav9wNWe72oPbKPw6sj/7jR8&#10;t3Xe0w3rYdp0krUA/n18AbDJwFbfKzX3tSTuhYObXWCfAQccvz3wvzkJvjoC6x28O4ne7odeneR2&#10;dw4nWLKto1dvXp7cnmZfn+d+9/XFb786++7V7n/9/vIff3Pz69vN85QjapaEbPKgSx5xSTfCupe7&#10;kTf7iaOk+yTju9qJfHOe/O5i/Tcvs1+dhH+4Tv3x/c635/E3e54vjwLfnMW+uUy+PoxY5Qvzwy2L&#10;413AL/R+szTk0KxJxa0DC0qFNu1WpB2ytFOWsIlDRsG6XZa0g8JByqGKmGRezapXK3SpBQ7VCnAP&#10;AKu/3AluhvU7URPAkz1q7nbI8Go/srduidgl23ETgP2ULQsWI9SdbLgAHGWdwPx7WeF8w/f6OJmI&#10;xfvGhUqNORn3b6y7t1M+UDtIenaSbgCHOR+Aq4PEwUbQpBGIedNK4ayMNy7lMNw6/mHGGXdLz7a9&#10;hznnfs6ViRrlwim1eDbmUZ7vBi93g2/PEh8uU29Oold7/pdH0XRQF7LLIk553KO26yUaral7ZEEg&#10;N1hMKil/UidfVEtZJjXXZ5OGbGtRlzIZNEQ8ao9tzahe0Sj4WqXAY9eYNSKTasVllIRdamBaLmTY&#10;ipqTXjVA3UNWacgsDlukCacy6VJm/JqDddt+wnKYtK275EGj4GTdEdGvqNgMj1HPGGfPLIgtWlHC&#10;Iz/d9CR9qpBNFHFIkl5l2q/ciuguNl3nG/btuNYon5WLxq2GZYdZYDfy9WsLJvmiTjSvX2Va15Zi&#10;DrnfKAyYRKB4YQRbXcRdyohD4TOJ/WaJ17B6JxysRe3yiEUcMAodurX+seXp+RWHetWnXfZplrxK&#10;tvdOO/AoOYC9Fw58mkWfZsGnZvnVC/cRBwACijkAQeV8RLMQ07Hj+qU4WOOQs24CkbxDysxdv2+y&#10;aOamLFzAJk3AtMWEge03SMYmF6cm551asDhiwrAY0cyH1fMxDQtARHXna1nrenbKsJTQLkTVwPgC&#10;sFTGygNXM3NzNt5xQAbQ4+uE9jZt3PdLtpyCLTs/a+Fu2VZ2zOJjg/ZizX7DD7xaiL+bz301v/v1&#10;3P6Hqd3byaNEWzLWn3opzH2tDn9lD9w67C/99gu/edeu2LBKziL6Nzn7ddJwkdC827YehWRbrpUd&#10;3+qOT3wQXEtaOBuulcOg9MAvOQ0pjwLKTZd0O6B2qxfX2P063khIz41bhQEDN+WW7Ee0l3Hrh0To&#10;d/6td0vZd5NH+y1H+w3XX9PffU0//TC098344Q9zJz8wD7+b2/swm30zF3+15H8ld72xmd4ElW/i&#10;8tu44jKmTpi4Tul8ECyQodoKKvZCij2fLG3iZC3L207BnkcE7MOxV7LvFALYtvF3HCvAyIFXDCBr&#10;5oK7ZxKxWIKu3kmVaNkhZ1pFDKt4zCQYCWoXk7YVv5ppk4y5lDM+LdOrmQvqmX7tvE067pBNuxUs&#10;o3DKtApw+HmLeMYgGBdMtSvYdLNoyrk255HPJUy8pIVvWWXYRBMW0ZhguskoHo3bl5OO5Z2QJGRc&#10;yIQMg6OTOFrr2Pi0mDO5NNEpmB9Qr0zODzcDvpA5wJnsHO+hsUZb5MvjoKbAHdUIxtS8YdPquF02&#10;A8AindKugKEHq8w+/nwPe7JjYaKTO9evEAL/CcwoBZMS9vAqi86b6WWOtCyOtQP/JwgWhpZnepVc&#10;Nrefu1CjtrYGoo2+dEsw0eT2txpU7Zz5jt4pegtzvHt0uH14pL2rq6auBlVLhbc1YeYngcV7RAsD&#10;y1MdvOke7kT3/GDL/FDLcFdtZ2t1cxOpr7ueNTs83N9SR0F2t1BYkz1S3tTKwsgaf0ormgcDKHhj&#10;gsWRrt5+bN3AyMjw9EjHYBuppwHTXodqoiHaG9DDPdUrzAG9aE7DGxfO9y5NdSzO9vV219Q34Jtb&#10;qS1tFFo1orLyKRTyRVH+xy2NWMZQExVf2lQDX1kYEi2NcGd7OTO9i3P99IF6WnVVQwNmcKCBQqpE&#10;oYrgqCIoqvxpJe6zcmp1W+/UHGNmpmd6upvBaAMwNtY2O9MzMd4+PNQwxmiZGG8bGaof7KdNjDYy&#10;Rhv6B6hNrUgiubi+oYreX1dTXYUjlDe3kvvozQPD7TWNRCQOQqvHU2oxZZV5UHg+kVTR0U7o7SZ3&#10;tuG724m9XZSOdlpLTz+c0kFqGugZaG3rJHf20Jpa8DQavKkB299b19yA6e0kj9DrhgbqurspVBoU&#10;gy2ppiE62qgEPATgveR6DAxfjqRU4ahIWg26vZVYV10FfDUyGVpdC5BeTE0duqEe295BAybjyQgi&#10;uYpChTc1YurBUzVoWm9b1yB7aoA93sWZ6uPMDi5MDUyODfQM9rXRx8nt88Q2KUD7/6wC4ED/nwkH&#10;oP8XwgFwCEz7Z8KBAQDoAHNaJVV1o5X1fc/xHciGtoGxfvbCCIc5ONzX2NFGI5JhSFwZhlDe1Vsz&#10;PNqGA+g0pohEg1HqEKQaOBJfgsCX0BrRgIVji3BUCIFWWdeMJlVXtnaRmzqIje2E5nZSdR2CVlvV&#10;3Eag1sCr65CNrQQCDQpwfhimCEOuRNCqnyGqCzHVUBymEl6IQFeQqOiGZmpjS3VdHbGznTrUVzs2&#10;1DAz0dndSSGRII1gLgMBLHmAL4FhCosgj4srv6hAvKjCFje04EcmO3C0yjJEXhE8rwRZBCNWEhtx&#10;MBKkGJGPpEJr2oikBlQx/Fkh/FlBVf5TGORTCP4xorYEj4KS4VAStL67po3eAMWXFECfVOKKcTVV&#10;EEwR2Fih6nkROv8Z/Ele1dNC5PN82BMEpZzYWAXFFQETUFQYsGAR6nk5sbCcUATGNVQ+LYQ8ae2k&#10;stjDrV2kUsTzYvjzYtjzKlwpglBeWlVQhoF9BiV/CsEVIysqUQV4YmlDPXp8vHOeOUipQZbDC0j1&#10;VHJTC66+E1M7VIgarGqQoFpUiEZFVZ0MVi2G0YQVeHZexfDDZ82/fFzzKK/hk4Kmh3mNnxS0Pcpv&#10;/8XTxr/9ovbjvKbPinqfljKelo4/fN79Vw8o//Zj/F9/Qv53n9D+/bPu/1Aw+KB88kHpxMcl459C&#10;Zj+DTD+HTawoM7cf/vHDD//H+s63rUMqYjPP6Dm+fPOf3333P27f/7fk1lfdDP0TsJji+CfFE5+W&#10;MCqJTK3t4OrNf3v/3X+//fI/JTZf90/qCqpGmcLQ/sUfXn31j2+++R8HV7/jyiIP8qp/Eg5+wk/4&#10;14P/BcLBP4UbACuCePy8IuAyXWyClP4GrF8AlkIEqyFuA9TdebkJtl28kxJ+bHlwu+d7fRgAYxD2&#10;7kMMfLf7nutd5+U2yPnvOyyeZy3HadPpdshk0DI54kTEfZoFuw/cxRrY70QEy3kWYH0WAGcb5tOc&#10;6QzMLzBfAMx/wwrYu7B/YEHb5SYw03RX4ACscXC5YQZYPeBf5ABiD9L7K7A4ou0CjEEAfCsweJ4x&#10;HqeNVrN+amE1GbGf5Sz3xQ7P7+yf5YD70AMAf3buiyDc+xcbxqstM5iGACwLKgWGy7T+IgVY4+2m&#10;9fW2482O/c2O7c2O9c225e2u9d2+49WO9WbLdLltc7tsrCV+LOS+3A0l7KLTjPPVUeh823Wx477a&#10;91/v+6533S93nW+PwayEsw3rQdJwlDGfZM03e+5Xh947UQYsanAn04CtK8Hxfe/tngewb8DSBsGb&#10;Pd+7k8iH8/CbI++X5+GvLhJvDqPfvDw8PDgSyIyZ7ePTo8zpbuT1WeZ3X5/9+t3R7z+c/vGb8z9+&#10;OP792/3jjMOhXQ4613xW8UZIv5+w3uyEX+3FrjfDZ1nfq/34m/3Ql0fhP7zZ+vY89s1Z7Nc3ma9P&#10;Yx9OYrd7ge2ILumR60UzK3N9Sv6kxyAI22RJjyrlN9iMWjpjSSQQJhxgH764VRQxCyPm1YRdlgL4&#10;s1Ox7gRpZ8gsciqXnCpuxCoJWyUJl3w3ZgKI8X7ccrhuB8Pyveo0GA+vAjjzTsy6lwB4r30v5dqI&#10;mVMBTSqgTvrUmYB2O2reDBvWveqtdXssGp5ckKk0ulTcu5Xy7mWDe9nQ5rpvc927kXBvJj1bSc/5&#10;YdJplq3yZjjMYTFvyqrhB+0ylx5sIrCXsl/th49ynlRI7zGvWjXcjbjl9iRxsRu42PF/dZ351Zvt&#10;9xfJb29zX12nbw5CmZDWZxba9fx4wORyeyaZK1K1wWnTaqUsvXzRIF+KuNTpkBFg2h7DqlMvDAB8&#10;261xW2QqCdthWvO7dEYV364TBO1rYcfaZsQIPIV1tzLt08Qca1GbbN2lTnk0dtWyWjib8mkvtgKX&#10;W/7LLd951r3t1+2HjNs+TUAr8Jm1c3NsvlDmNUl8Bu7eumknYV73qSJORcC25rdJQw5pwqfcThj2&#10;M1a9fFYhntCrmFoAinmjkqWXzlnki07lsl8rAB+QS7HuVqx7VSG71Kxgh2yysF3hN0vDdnnItgY8&#10;5bBNGjSvhs1Cj4ZjlPPGZ/nLy6tenTCk4wTUbL+a41NxPCqOG3i4a4vOtQWPatGjnL+HV8kMqFh+&#10;AEpmUMkMqZj3QQdR7WJUxwYzDsDoABDrBjZAa+8LHKZMnJRpKX0HwEkZgVNLIaN4bnaROT3rVAvC&#10;WmCF+aiWGdHMRzTAgqyQai6omI2o5qNqZly9kNCy41p2TLMYB8srLMW0i4DdsK3sugTAUjnr8q5n&#10;9TgsB7Dh4Occ/G2PKGXipg3cjG55Sy3Zk6pPll23S8n3rM3301svx3ezbalcZ/bN1O6H2fSXC+l3&#10;/PU38sRXttRbd/RdKPwm7nuVcF0EDcc+5XVcf+iVpo2cnIW375UdBRW7Hsm+V3zil+w6+Mfeteu4&#10;8WXafpNxpu0Sh2QubhDueDU5hzxhWN12qXYd6kuX7Z07+IMt+514+yvG2W3zzavaL3/d/u1vO776&#10;defb3wy9+s3k5YfprbfM1Eue/0ZhPzOqj22iEzf/Oiy4jUpexVWXEXVcvxjWLGz71rYD8piVl7QL&#10;My5x1rm64QQ+RbjjFO45hQdu0bZtJa1fjKvntuz8bcfKnawgPAzI/fJZv2Z5aZE3MjKrFy/HTMK4&#10;YdkpmTILxq2SKYsYwGTQwHWrF5zKeats2q9b9KrmfOo5v4YZt/Atkim/gRM0LXu1i3b5jF7IMEsm&#10;Ad+jYfp0rKRjJWHnO5Uz9rUZvYCxMtWqWBrQCUYskgnZYg9nolGwMNzdR8eS6vt6+hcn+ldZw9rV&#10;Oe5Uz+xgk4wztsoaVKxMCFhgiUS1YHKNOyplD61xhrQrY2bJjFE8reKNri0NKpZHVPwxjWBCtzot&#10;YA6AzHm2b2Gye3luQCmYFC0MCpkDwFKC+QEAq8wh1lDbQk+7bphnatEba7yhpsh6kz/R4nG2qGRt&#10;LO7A8EQPKAQwBhonJ3oaGvFUCryOhhgdaJyf6FphDy/P9Y/11oz31CwwOmfoLfMjHXNDbfOMrrHB&#10;9klGN3N6kD07PD/Zx2WO0Duq58e6Jwdbpkfbl2b7V9mj4701LEbb2srU1PRUS+/EAmuWPdmzONYm&#10;502pVmZECyPKlRmNmKlZnZNzxqVgI4meFdbgytLo+EhrWwuhvgZJwJZCKx5XQZ9QiGU0cmV9HbK3&#10;u6a7g8acHmBN9Q52A+SYODfROT3e0dlBamnBtwF0jlQJheWhMaUEMhRHQRZW4UqwjY0dPYyxvsnx&#10;jtHh5uHBxr6+mv6+moH+mqHBur4eCr2fNkSvpvdT+3uII4N1g/QaOr12YKC6Bzg1UDvOaGcwOqZm&#10;BhbY47Pzw929DQBFxxFhtU0kAHhyFYFU2VCP6u+lTTCapsZaZsZax4cah+ktnQP9aForoa69taMa&#10;Ty7DkkobW3D9A/XAV+hoITfXYga6asYGm8aGWsZGWvt6aJ2txNZ6TD0VQcFX1jdiARL4tPSzF5XP&#10;kYRKGhXRWo9ub8JRSDAsrgKNLQdAocE7umh9fQ319Tg8vpJKrWptJnS1k/u769pa63G0tvau3hlG&#10;1zSjc256ZGxstKO7t7a1l9oyROmYI7TyiB3KP/VZ/Cd1AJQD7v2/xJ81BRAWXLsVsMDhXbjBXZpD&#10;q43QasW3yKrqRytqO8tqe+vpQ9PMsYW5AeBlqCbBKOQqFB7sgIjClzc3E3t6ausbsHUN2I6e6uZ2&#10;Mp5ciSaWgc0UquGVqHwoOh+BKyJWV9LqqwjU8voWLJ5ajiWX0WoRHd3U/sG6nn5aUyuutYNErUFU&#10;YcFOmShCGQJfXopG5aEoZcQaNJUIhReDqColUTG1DaSmJlpHK224r35ipHmYXl9Xi8DiS2sbMaQ6&#10;BI5WSW3GkOqRMExxBaIAiiqqQhfVNWFGxtpqGtBl8OcAOa/AllUSKnH1uDJ0aT4073nFF1BcSWtf&#10;NbkOjiaVw/DlFXjkYwjqMYyArCVS2siEJnxtF7WFXk9rw6NplVB8CZIMQRIhZWBBhJICZF4e/GkJ&#10;rqgUC3ZqrKKUwYhFBbAvCqBPIdiSIvjzwqq8CkIpnAItrnpRUPEYiS8eHG0eHmutaUJjqDA48AKQ&#10;4VX4MiwVUoUvRVAwn0Px+RgauhpHqUVQaLD2NnJbC7m7u3Zyht4z3N3U00frGK4g975A9RcT55HN&#10;Cnj9GqxOAqkWVFC45UR2EWr2ecXwJ/ntP39S/VFe3aPCpkdFrZ+Wdn9e3v9paf/Dop7PSujPIOPP&#10;IJOfl4z8/EnLXz0k/rsHhH/3gPjvH1X/1dPOn70YflA29VHJxEclk59Wzj2vmhtfdCRyl2gc5f/2&#10;f//fVmUmrTXl9O+YrCFqdWNrWw+JUjcyOhdLnnUOa56UT35eOlmMmlUCvzVENxuaOltaOsmUmu7e&#10;wUhizxfdT2+eDo1MVdc21je2Eci1Dl8aTe3/3/6u5J9Ri5/wE37C/1Xxv0g4+FEyuMfnz8qDbvPl&#10;Xe7Aj3/23wITCv4UAuC42nLeBxFcg8oCwHjvMxFcwCBAZX/MQQAo/bb9ehsUDoDD86wFoMFHG/6u&#10;ri4IulavlR+lDEcp/fmG+SQNtjO8b1JwnNaf5UxnOYAzG882zIAPTACrDG5aLresYNvFbbD/4lnG&#10;eC8cAGwfoPRXm2aA3v85RuBOOwBHAHuzbf0xjiBrZrHmCyspBvXqQQqYfB9i8E+6AOAAuJcPwMGs&#10;DsB9xMH9snfCgekKLHBguswYL9OGq6zpOmt5tWV/s+t6C8Lxetf6etvyatv8GsCO9XbLdL2hP920&#10;zLLmK5BEmUR4uunbjer2YsaLTfv1nvsoaznMWa/3fedg70nr1bb9bMN6nDEdZ81nm7arXdfLA+/V&#10;rvNeO7jDfU1E7+2+5+W282rTfrvreX0QuNp2vzoMvjuJvjvxf3MV/c2b7HcvM+/Pkh9uDs1mZwWq&#10;lifR7GxGro7Xv3978MP7w9+8P/rj95e/fn/47jh5mvMm/GqLnhfxqeJe1eW2/2LTe70bvNjyn2/4&#10;TjOel7uh6y3fVkD1zVn8h5vMh5P4u8PIacqe9amCZiHAcnfiliTA7f3atF+XDepTXlXWp1l3aznM&#10;uSJoNZ0+ErKsJuziOBhusALYjEe1GdDFrJKEU5byKNZdsrhDErVJcgF10r0G+BGrMO1V3P9RPeNT&#10;hcxC6xrLrV3O+XVpH/Ap+oRXvwuGDzjTIV0mpM9FjPtJx8V28HTTn/Bpgy6lSq0pQTYOjowlws6N&#10;hHMz6d7NBrdTwY2ENxNzpmMOl0W6mXKvrTLZ80OLM4Muo3Rr3bm97jje8J3vhF6fplIBLUBC/FZx&#10;Lmo+2Qpc7IVPd/zHW97jDc+XV1kAL4+iN4ehi13f1Z5/K26I+xQRz1oQ4NDL/GI4ubV3JBZ2ey0S&#10;u27FaVhNBow76879pCvuUjn1Ap9VBtxk0KXSyjleu8plVbgt0qBzLeJaizokG0ENsC1+owCg5R4d&#10;z6fjhy1iv0EoW2LMD7foRbNbIf3Fhvc86zqMmveDhl2f7ihi2o9aUyEvjlTX3DWcDdtittV1lzRi&#10;k/jNIq9F6rPJ3RaJzyYNexQbCdNOypKJaD0Wvl45r5HP6JRMo2rBqGA5dbywTbbuVGZ86oxPk/Aq&#10;wm652wSmxIdsawGLNABamc8k8upXgCfiVLGdqkW7ki3jsyCoRgoNuD1mSMeJGJaDWq5PveRRsV0K&#10;lmON6ZAxnWvzbsWfhYN5n5IJwK9iBRTMgPzHoAMw4sDAies5cR2oGiQNSykjB7D3uFMQgMPFv4RH&#10;IyBRGoh4ikHCCWtZEc0cgLB6LqiaC2uYYJOFu3aMUdV8XM1KgMkLizENiDsHjEq4z2KIauYj6vm4&#10;lpk0LWas3JieGdHNxfSsiJZ5H9oQBa5ScrIK2YHCfC71XCx5j6fidpLZirFfD+98P7v/7dzeV8yd&#10;9+ytl6zUK17m5UryaiVyLQtdyj23Jt+HQPh90PdVLPA+4nkddt4Eba9ijlcx84Vv7cC+cuyUHtoV&#10;l37z64j7ddh3G/S/CUdfeSNHGuelNnirjl0IAhds/1te4gfR7q/5R99MnW+TN3fRJ981f/337d//&#10;uuX9D92vfhi7+Gph840s+MbuPLMprkKKq9jaTUL8Mia4jcouA/Ity8qGfeU0pt71SiLaRZ9i3ioa&#10;jxi4abtowyXecq1ug6qB+CKsOvRJN2zLMc18xrSUs3BjGuaGXbjpEttXx0Uz/VRKM7yKtsqcDauX&#10;k4blkGrBvTavWR5RLg8DP84Xm56IRejXc82Sabts1imbckjGbGJGwsqzrU0FzdyYQ+hSzzuVs1Er&#10;36Wai1iW113CqH05bOUmnIKwddmnZwNUXy+clHOGzNJZ69qcmNUvZAHsepTW0Jlfhu3o7FucAEaG&#10;pJwxzmS3kEm3yJc0wlkFb2JpspM12iJeHAIDB6a7+DM9Cg5DxOxfmevlTHaKFgctysWUTx22isUL&#10;Q5ypbgl3jMekzzDa5kbblmd7BfMDzJEW7lQ3qBqwBoVTw8sddF0HJ9hjtZHtcpjVXxuMdTh1jQJ2&#10;7fBcR/fSBH2sr2mwo2ac3sIYaW9vp1DJ0PYGLGd2YI0/CSy+ONk1Pdwyx+iYY3RODDRPDbbPDncN&#10;dNRMjnYvzA0vzg5NDXeIlqd0MvbKwsj4QFNrLZiwIF2ZWp7r72vCLE12KIRzXT29hTDq6PDw6uIY&#10;8BXkvHG9aE65DFimaW3JuMZRr8wK5wcU/AmlcEbEYcwx2vs7yG11iI5GVFczqp5SPj7UsLoy0dNT&#10;3dpCGqQ3M2fpk4yOrhZCNRky1FfX0oDBoQsJ2OKmRiytGlFW8QRHgFCrkQgspLCK8KAAU1BR1dPb&#10;MsFoG6I3jDPaB/rr+nqre3uonR0EAKPD9UP06t5uQlcHrqMN291NGRlu6umitLcRerqpA3114+Nd&#10;45O9QyPttBp0OeR5WcVTNK4cB3B4AEQoubqqoRHd3IQe7K8ZH2kcpdfTu2l9vY3UxpbHZdhSNK22&#10;kUiphWNI5UQKtLmF0N1V3d5Kaa0n9rTSBnvqRgaahumNI/TG6dFWJkDyh9uHu2oG++todfAqgFvC&#10;n8OQRVQyrLG6qruN3NSER6BLyyDPy6HPieSKzg5Sbxe1uR4HMOVqUmV/N5Ux1DA+1tHQ3PhFKQFF&#10;aRodpw8M9Td39hFqe3G1w+RWJqmdS2wXYVvluHbtj6LAX2oEHf8//RQAgKqB4Q73woENAKHNQmgz&#10;4duAQctdewUdsVWAqKOXkFs+gdVWVTcypkYW54dmx3tqqMjqGjSKWIEilCPRJfV16PnZgYlx4KWo&#10;rW/CAXuCxpfCkPnkWkRdKx5DLsfRIAAhb+ogNjRjiKQKgOFT6xDUegSRCmtpJ7a047GEwpp6eHMr&#10;gUCuRBNKseRyYAKxFlWGwz0swzyGYtEUIpFYhSMiCWQ0qRpDpCAbGym9nfUMehPwaLraCXV1CEoN&#10;vL6NUNdOIDei4ISSClR+JboIB4ZFVMBRxTUNmOZ2EvBkibVIQh2mFF1aiCypwEGgJGg5tgxOABh7&#10;GaEGRq6FNbQRmnpqsHXkRyWwR+WYYjQUXYOEU2AV+HJ8I5rcgqG0oGHEkgLIF0VQsCxCISKvGFVQ&#10;iiksRuWXYArK8cUIagUEV1COKajElUDxZaVgAkIRBF+Bb8ShKLAy2LPquqq5uV5qLQwCf1pR9aIK&#10;D4FiyqrwpdVNiMZOEraW/HEp9pfFqAocsr6disFV4HEwJLIMS0AMMIaGpufQtV1FmE5ozSy8gY9s&#10;kVU1yaG1Eki1EFK9UkZaLCEwC9HTxajJz4q7/uPn1I/yGx+VtH9S1v1ZBf0zyOhnFWNPYDPPquaf&#10;VE5/WjL6Wcnwgxcd//Gzmr/5lPazx/V/+7Ttr571/Ye84Y9Lpz4unQTs59AZcrtk8+jDmlKPxeGL&#10;i0ukct32/k0itV1T2+j1+v/n//H/ef36fW11vVSmNzh2y7Hzj8vH2ujyaPK0salVJJb+wz/+z9/8&#10;9g/9/QM8vvDv//gPi2zuKGP8j3/8r//5v/0jh8trbO2G4Rr/X39X9M+oxU/4CT/h/6r4X5SqcC8Z&#10;/Og/fl4e8lqudlwX9/UFthxX2z+KCFdbYMQBQFOv/4SbHc+f4AZOgfLBjuvsrrThzbYLGARjFjZs&#10;pxkzwIf30h6dXseYE0aC3pO0+SxrPsmYDpO6/bjmYF17kjGeZo1nOfMd7iIOcubTrAng/IADRiLc&#10;2XNgECDtd6EEd4kJYBvFi5zpPAty/ssNwAGZ/3FSc5YBDi1g5QKA/OcsDod9cHolHfceZ8xgRYO7&#10;ugagLnAnHNzFHZiBde7FiNPMvQyhP8saLzbMl5sATJdbJsABQxuyACwvt+yvdpxvdl2vth23W45X&#10;2/aXW5brDdP1hvEyZ7jI6C6AT0lq9tMGvcU8OLXgtFt21q1bIdVBwgj2idgCMz4Oc/bLPS8oE+zY&#10;r3fuOlbsOIHDi22ACTuu99zXwPqHvjfH/us9UEcAy0kc+V8f+V/teq63HLdg4cnA1bbncsf36jD8&#10;/iz0mzfp33/Y+fo69eY08c2b063toym2zBvLnZ9sfP1q91fvDr99vfflNeDvvL/Z2U24fCaJyypx&#10;OmROizgTNl1u+28PwidZZw4sJaB8exx/cxQ7BQ4Dqq8v1r+6SL7cD+3GjAHjCsBmr3fDAGM/SDmz&#10;QUMuZMwE9EmPKmwWxW3SqENp1Cg7BtgSiTzmkMbtq+tOcdoj2wiod6Ngj4C47U448CoAZAPqjF+V&#10;BaEEsBHUpn3KnZjpIGk7Sjs2w/qASQiw6LRPA3xQNmjKBIGd9GzG7VsJ2/GG92TTd5h2g85WIB02&#10;BZwKo9naNyHU6s2pmCsbs+fWnRtJTzbmToas6wHzZtLtMks2U24Rb5LHGlGsMjMRay5q2U7Y35xl&#10;rvajQZuUN9dnkLG24taddftu0rEHfMeoKRnUA1t0dRDbSTqPN/1bcbPPJLAqmdmw5jDn3ExYDEqO&#10;wWwZmuWzBWsel2kjbg+7VH6bPOrRpILGdMAYtMoAJ+RUhj2qeNDgMEsdljWXVe5zKNwAwzcB9Emy&#10;GdIk3WsuDdej5USsIuBB7CfM6y65WcI0y1hm8axVMhsy8Nctoi2vci+o33CrdgP6g4QjFQlwhQqD&#10;M3yyFT1K2YD9DJlXPUahxyzxmGUe21rUr00EdWGPfDtpOcjZkwG5RcWSCcd0CpZVt2xWczwWUdil&#10;TANfM6TfiJsiPmXIvWbV8mJuVcypCpilQduaUy9w6/huDdeuYDmUC27tcsAi9Zj1A+OCOZbQo5dE&#10;TIKsey1hWw0beQEdxw3MuYeC5VEyQSjmAXiVTBAqVkDJ8ivm/Yq5kJIJsNmYfimu49xVN7wrTGDg&#10;rAMjd5UO18FSBYtJIztlWgJOxbUsAD6dcGJqcXaa5dCshnWLUS0zrJkPqedC2vmwFlhwIa5bBC6P&#10;qZnxPyUv/BiAcFcBARgBP8jAzVj4d1IFO6Gbj2vnotrZmJ6ZsixFdawoMG4VZlwS8O/zDklCJ9g2&#10;KU91lnN1LMBw+voCl8zNbxY2v5rbeTWWO+tfP+5JXNCzL0e3rkdyb+e337A3X3KSV/zwa1nsW0P2&#10;S13itSr0Shv+2pn62hn7YPe9NTnem7xXCvu1wnWr8L9ShF4popfCUHbSnGPYr1jJrzj7X87tvh7N&#10;fZjc/d3S+W+Xzr6ePdlp29xpOfl66PaHwde/pr/9w9i7383efM3e+lob+9rvObFJr8Lyq5j8PCy8&#10;iKzcRBU7NkHGuLzrFp9FVHseaVDODCoXgM0PaZYSppWMQ7TlEW87V7dsghywFYbFlIWbsS5nLFxg&#10;k8MqYCv4Oac4ZlhWcyYYw8yB/jkVj2tgM8JyVsYsyDokHjU7ZhcDP85ONRt4JsC74VQu6vgMh3Q6&#10;BDwpMyfjXLUrZhzA5juEbi3LIBoLGjkW2RRgI5Zlj45lV84GTJyQlefULNgULKNkVsX//7L3n82N&#10;JemaIPgb1np2pq+qqszKSh0RGZJaE1TQGoTWgtAgNAiA0IogtNYAAZAEQa1lUASDoSNSl7qie6e3&#10;t8X2mM3O7s5+GNvDYFX27ba12U9zP/RNs8fc3vO6OH7c/QB4HrhQ5gKGqFMZAeBSR2cderOPxJQb&#10;zXa/VRuyqw0SmlHGcOkFIYD/6wQBq9w9JbTr+HYNL2ibBEKTjGYQU2QslFpAMEhpxknmjF3um5b6&#10;LTLTJEMnoUxreE6jVCtnKgTj0yqWZ0roNkz4zVK/UZYwGfIa14IsscufP+buNInrOVSzyqilGG4z&#10;Rahm0fUytkHBVYnpUu64SsKY4BO5bByNCFGLqO4picso1slo+kmmbpKpBcg2BzfBIYh5ZKWYNcEh&#10;GjQitZyjljL1CvasUxNwaQNOjc+m5DNQOhXbPi0Rc1Ec0rBFwwy6tBqdnsLT2y3Ts3aN3ypL+vUL&#10;GW8paI67tHGv0W/XOI0Si4bjMAgiLg3QFDY1x65l+8wTnimu3wI8Eddu4OWSdqmYhED2YXHDJNL1&#10;YYTjWBAS3o1DD2CQ/Sh4z+hwKwLZ/37x/zAABAYERgy2DMI+bh1r7R8WStgSMUUup6vVXJWSrZDT&#10;ZXKqSEzksBEKGWnaxFcqyDwOjEGHTkyMKycZAh6OTBwFmDmXi+NwcLjx0cGh1u7ee4NDLaDh1jFo&#10;NxjRB4L0YMlwFp8oU7Jkcgqfi6KSRkn4oQkeXiRiENmCAQxrBM+C4yDjNBieAiFSEWwekcUm8Hhk&#10;LpM4jgbzWQQhkF1MU0hocgFBJ6aZZKzpSbbdNKFR06l0MBjWAYF24nFDPBZSLqEy2dj+4dbOvnsd&#10;PbeRqG7AaZ0SkrFD3a2fY2BdOiVDr2Up1Xy2WDKAEyOYKhJfOoSi9yN4EIoJSfeh2RE4Ow5jpcYY&#10;GTArD2bmIP95YcJ7MDM3xp88f1qhkIUxU0AuGCsNZeUgjCKEUYIzijBGHsrIwdhA4jiC6UcyphB0&#10;8bhIM0KZxDAEaq1Cp+ILueM0KhKBHYagB2DvT5Sg0eAOq4LLQg0PPezqvtM7cH8E3D4Mbh+Fd1HZ&#10;KCimn8RCMCfGWQICBmDgQy0Y7DCRCsOSwUQaHDs+3DNwZ2jsPp4IQmEHSFQ4jYlmcNAE8hgEM9AP&#10;hz0cuV6qMIKAIRAgNBaCGYdhiTASFcnlECe4RCpheBzTN44fpFDBMHRf/2gLCN41jOrph7RDsANY&#10;CgxPho9Ae3sHW0Bj7WOIns7+e6299wZgfe2jXQ8G21uG2rvAPUNoEIaGILMx3aC7nf23kQSQSM1F&#10;UvAtY+guJAM8jkYzUBASdBg33AVu7xi5PogBjO/vAD1o7b/fOvSgY7S1B9rZDWlvAd1vG34IQvfh&#10;WAgkZbQP0t4H6eiHdveMdbYPtrYOto5ghtFkKBjRzRfgxOJxBLIbNNoCQw2gcGMgcM8orIPChvBl&#10;ZAyd1IXmPRijjRGICCJ6YGQAiUJi8AQCg4Mk8+AU6TBOAaE6wDQ/hJUYIIX6CDO9OE83xtmNtnfA&#10;ptqgmlawqgui/qqb9+G98U/bGZ938b/sFt0Fae4NG++NWlthnhao8/aA/rNO2eedok9bBZ884n7e&#10;xr/dJf6kVfRhu+KjTvUXfYYv+wHoO2CmmdT+q3e/5/EnwpEIAoGIxFI//O4fsvkSkUT5/sc/bu5d&#10;fv3NH+w254RIvnX4NZRoax1We6Orc/ObMBjy8Ph89/Dymx/+IZFMMxiMd+/eUam0Qql6+ezri2ff&#10;HBw+hiFxDzpHASLxX1GLn/EzfsZ/q/in2OPg9oOeerVwebhwdVC/2Ks+PZq/PKyebpcv9mqA5+nh&#10;4tXR4tXh/MXe/LOjxWeH85cHi8+PG0DU6Xb16rD+dL/6eKv87KAKGE/2558f1U+3ikfrhbPt4v56&#10;bcYfEqttxVIRICdnWwBVKx6vF08384dr+cdbxSe7xdOdysXe3OVeCTDOd8tP9kqPgVvvlp8eVE4A&#10;GrlbvtwrP94sXu0DdvFkI3+xk73OBeTdyb83Cpe7hevsm/n3nsrjjRxgAPWPJ9MChXVxvnyyeZ3m&#10;dCt/tnUd9Xgzd7aZvdovAzU83wayFI7XM0drqZON7OFqBoh9slc+3yle7BWAOlzsAvctAbz6yXbl&#10;+WH95fEC8KTPD2vPD2qXQN2A2J0iUNr5du5sO/d4PXO2mTvazAejMYFCn8/nAAZ7ug0w7crZdvl8&#10;b+58v3q8W3t21nzfyPWr4zrAP58cLVwdX+PJ4cKL06Vnx4tXJ43X541nJ4vPT5tv3u/z//Js+eUx&#10;0LaLLx8vv3oMZG8+O1l9+2Tj7dPN3789+PvvHn/76vjrF4ffv326vLYr1bqrSzvPrs5+eHv+dz++&#10;+Prl6Xojt7ZU3N5cmi8mI37nzIw9mQ4kk/7t1fpuM3+8WT3YKK9VI+v15LvLnd+9Pnp2uv7qyfbz&#10;07WVemp7udCsRg8366c7C9uLuZVaplmOrdfTy3PpxUKkUQgv5iNL+eByJRnwz1J5eqd7tnE9xd27&#10;Xouu1aKHK9ndZna5HF6tRJuV6GotAdwFCAFsNzJbjex2I3eNpfzBGtBTNaAymwsZ4HK7kd9qFNYX&#10;chuN4kq9uNms7qxWT3Ybl8erZ/uN/fXq0VZ9b72yVEsvzCViiRRXZvMHY8tL1Y0VAJW15bm1Zm0L&#10;CBdL+5uLexvVlYV8Nuar5kK1AsD/imvzmc2lcjUbjPvNfqehmPSt1FJr8/n9tbm1hezyQn55PlvJ&#10;RVLRmVTYFZmx1orJpXJiPn99ouHby+1XT3YOtxeW6+liZU6itdtmonNz5UYtWy/FK/l4ORstZwLl&#10;bLgKpK/El+q55uI16vX8Qr3QmM8v1vO5hHcuO1vLBtfr8YV8oJTwNoqB/ZX82e7CxW59o54qRJy7&#10;C9mzjfr6XDzmUM5MiXN+095C5qBR3JhLbjcK9XJJpbd5w9m9jaXT7fmz7fn1eqaSBe4bKmVCxczs&#10;wly8VoxUi8GNZuZgvbDZSORidodZHglY42FHJuHLZgL5bHChnl5Zyq0t5xsLycZCJp+eaVYzy5UM&#10;8LCl9Gw+6SsnPbmwvZryAf24XE2v1ovpSIQnscmVlmx4Zm0ufbpRPV0v7S1dC0nNvL+W8lTjzrmY&#10;rRi2ViKWcshcCE3PRabLYUspYq1FLJWQuRKyLF4vbbjeDWEpYV+I2Rbj9pWUo5l0Lyddq2nnYty2&#10;lLCtpuxLKcdK2gEYQJpGzDIX90hlWqVclQ17anFbI2FZStrmE9bF5PR8YroeszaTtuWkvZmwr6Xs&#10;y6n35cQtCzHrQtSykrI3U67ltHuz4F/P+xtx+3LSuhSbXooZV9KWtZxrJeNYzXm352Ina+XD1RIw&#10;FLfqya25+G4lvpkNrmaSNrnZJnQ/jm6+DWy+cx+eKzf2eEtP5ftf65+8UV+80wLh+TPZwaV450qy&#10;81Zz8t3U2Tf6k6/1J291h18bT74zHf84ffyj8fBb7f471c7X6t136v3v9ECykxeT+xfizRfKwx9M&#10;V3+wvPit8ekb5fE79eFvLedAxtf6wyqjnqBXX3pPvnWd/zD94u/Nr/7O+PKPpqd/cJx8G1h7Espc&#10;FmKXi8mLpciLjdhRPbqa8h7W4vv1xE451LxuZM9q2rtTCm6XYztzkY3S7GpxZqvkW0u7GlH7YsIy&#10;H7fUopaNvLuRdCyl3EA7bJTDF5u1hVRAyFcKuMrc7MxycnY16V0MW/M+U8JjaJZCxbjbbZQErJON&#10;Qqia8GT9xkbatz0XPF5KNPPe1IyuGLUtFGYrSXs2ZM6GpvNRy1zKVUk4KklHPjKdDprm0u56bqaS&#10;8qQD1oR/OhO0ZYL2TMiRCjnDfq900oyniJSqqbDX4TAoNGKOaXLCpBLO2nQWtWhqkm/VSUyqCYNi&#10;wjGlsKjFNp3MrpPpZFy1lK2f5KllbJt50mqQOsyT2km+USM0aiROi96sk2kVAoNywqmXWtWSgMkQ&#10;VRvzEt+yqLzFXtqmre6ydmqkphuZtVHdJp5MyeepRdxpnVyjEColHBGXIhNzlQqB2ayymLX2qUmX&#10;SW1QiaQTFA4TT6dh5TIOm0Om0vBCIVMi4YtEXJ1aKpfwxQKGXim0T6stBpnPrnXbdXIpS6XkWSxK&#10;l0PlcUw6LHKrSSFXafAM+bTR5HcafQ5d1D9diHmjblPUOz2lFjNp+EkpWzPJ0Sk4Absm7NL7LJMh&#10;hyo1a4rPGIAGn0t6iklPKuamUFCDw50Q5MgIZGB4tG9ktHd0rAcKBw2N9vYMtPX0t4HhIBQBjsBC&#10;4O8BgoDu9Y590jLyqH+YzKKIZByxjC+b5IulbIGQyeKRBGI6m0vk8YnTlkmlisfl4kgUhFDCnBDR&#10;GAz89VEOAM/nkulsApoA7gV1gmEgJofI4tMYXDJHxISPI4fQI9Bx6DiLQOPiOPxxoRhoH7ZIxKaz&#10;GVA8rRdBB2GZYAwUQYChiWgCFUfnMOAY5BhsdBQ8hsEgpRKeSMKbEDLFYoZUyFQIGVoxC2gSnYLF&#10;YVxP6VdMsml0DA4HmZzkaPQSHBndO9zZN9w5ihjkC8kKKVshZsPHegd7W7HoUamYrlQLhUoZhilq&#10;hQlaYMJejGRgXA+me6GsMIQeB9OTYFYWzMqPsQqjAJj5MWYWzMxCmBnwNf6xce0HM3Ngxk2CFISR&#10;vA5ZuTFGYYxehDKKYHoBzCpAuUCZvjG6HkKZgFPYMIqgD82HjbOkCplKKSSRMVDUGBwPHUEOI3Fg&#10;FHqIwyMplTwcdhgKHRgF98JQQyPwwb6Rjp6htkFI3xh6CEvDMIRMnpiDxMJGoMOj0KFRxCiSiIRj&#10;x/pHrs/CxI6PYogQAgXF4BI5fDqRgkFihxF4yCACdX8Q+XAI1Ts80t3dAoaNovBwMotI59IEEyyx&#10;kEGnIkU8glBAEomZFAZuFDUyihkbwQwNo4cgBAiKhMCQMQNj/V0D7QPgPgwZ2THQ9qC3tW2ot3Wk&#10;/95gz/3B7keg7oeD3f3wIYaIjiRCR5GDDAFlnE16MNB3bxDRDqfguEwclzSEh90f7Piy66svOr58&#10;OPAAhBroAffc7330cLC1bbSrE9L7ENT2ENT+aKi9G9YPpyKHMcAQfdgK6uiDgQC0Dfe0DvX2wYbQ&#10;FDSJiZkQkxUqYBQiEdghOpc8TsUPQwZGEQMEBpwlYRD5wj6cuB0pRLEVOI4QMs5AkvjDKOYAgtcN&#10;EQ7h9GMU5xg9OEqL9RNj3fhgJ9bdhXV3ouyPIIa7Q5O3+8V3+oRf9Qk/bWH84g7hg/u0zzqEd3rV&#10;dwdN98ecbehgJybcjp59CLF/0af6qHXi49aJLzoVt7sngTSfdkx+2Db5UZf2sz7D5336L/s1ZHF0&#10;/+xbp9tvNpvPz88RCEQ8kf77f/g3Ho+PRme+evc7s7uwf/wqHI6zOIL9029wbFcXVFtunMdSJSQK&#10;e3DyzBUobx+/K1fmiUTixsYGGo2pL27G86upys7pxUskZvzWw4H/8wft/+KDn1cr/Iyf8c8C/wcJ&#10;B3ff48a+c+tBn1hliabnypU6X6KOZ6upbI4rVCWyc9FYgjWhzpUbs4EQT2woVRozM/4JxXRtYdlh&#10;d0zIzcvLazabQ6y0bG1uWW1OwNjZ3jKYbECa5eXmpM75cJh/e4AHpuiFQK7anHjSpNQ7yqUiV6Sf&#10;sniqlSJHrHN4A/V6hSsxzAQi87VrIxyJ1WpVjtiQTCZLpTJXrM9n08l0ji3S5rKJSDQJ1KqYS80E&#10;YoBRKmSc3hBPpJ6rFEx2v1CmrdfmtNP+HqT4Vh8XwzLLVKaN9RWt0a3S6Hd3tjRTTo1Gu7qyqtTZ&#10;VBrNwkJDpjIr1apCpSqU6aamzOW5BYFEZXO6StUFvmjS6w8U5xb5YlUwkqzUGmKpMp7KFcsLQoky&#10;kS6kMgWBWJ4plGPJNE8oT2bK3mBsECu5NcCGkFU0gS5XnrfYnDyRam6+aXW6RKrpxur21LRVobMt&#10;NlcNJrPK5N7a25+yOLTTM49PHxvMwC/i2Z29HZ3RDjzF+vq6ymAzOcJLiwsK9bTNE2s0GiKlxR8t&#10;Li2tCCetyXx9ZXVNrHVlK816YwPBNH8F4jKVEb56dmltr7l2INHN+MNJvWUGz9HZnEEmXzuCm5g0&#10;2gVqG4mrAxpTNz0jnLRUq3WV0Qv0YK2+KDd4ZFpbMBwncVQao3t7/1Cscsgmpypz8zypWaGcSqZL&#10;HJFpUqkPRzNMvl6h0AbCOei44sseBpSiJbEnDVPTM8EEjSP1eGe9/iSDLXO6AzZvjMmf9MzELe4I&#10;k6eIJkp2b4w7oUzlau7ZpECqrdTXbK4QZ0KZyFSBrmTyVf5wARgwVI4ylKgCNZGqrfm5JZlqSq51&#10;5CtNmcp43RSRDG179L46AAD/9ElEQVTCeKuPw5A4mCKz1hYpVJt8mUkDDOpCnSc1mpzxdL5E5Son&#10;dR6fN0RhTwJN7fbOEllKpc7p8QZZInMiWw9HUkyRKZIsO11++oQxkiyZHbNEjt47m+BLdHiGqjLX&#10;sLojbKm5ubzuC+f4cmu+OCfU+O4OsuE0DXnCypiY8gXidKGJJTR4/TGgMhKNbSaUoANtNeVKluo0&#10;sUVpdM/EsgSOhidWTTv9ZPbklMnq8ISwFLFWZ3b74yyh1uWesbnDeLIoEk4m0vMTEoPb5TOafSyu&#10;IhJOWV0xrkA9E0hyZfav+kj9aIlE65uQ6rPFBY3RS+PKvKEs8LrROPLZaGFCPsUWqmbCGeAtECt0&#10;/nCawpKQWNJJg4PEFtOFmmlvnCXRqaZncnNLXIlGbw9afWEGb1Kl9zlcYQpTNmlwm61uEm3C7okC&#10;Q4LKVYmUDgpLeauXDcIopJM2rtiSLzaCs2GRYjqZKtosDpZAO+uPaFR6Gntyxjsjl6kpDNmsb0Yq&#10;VVNZilm3TyRSAp6AxycUqhgsWdDj5QPUVKAKeb0c7qRUogu4PAyOXKnQhr1eNk+h10yFfT4WR2HQ&#10;6Ge8gc5RFghC1Zs8NJbUpNfbpu1UhthinDIaLRS60DE9bTbaaTThjN1u0AOGwGO1qdQmNmsi4PYq&#10;VdNctjjo8SvkRj5HGJnxTyr0YoEol0xOTk7xeWKgzdU6h0oz7fEnadxJoVg1V11Wa20qhd7hCA2B&#10;6RDYxKyzpGFPx8ylxdldByuWVy6vGU8y9IU1yfGR4kmdsLrFPN7jnCzi1ndZJ/vsowZ2/YB7ukXf&#10;a2DXLkRPH3NP5hHNQ+bxPm2ngV09E15s03bqyNVDwdke53CZunupulrjbxdYy1tT2zlxZYafW5vd&#10;ZML0o/2qcrDhkcf9E9XHU2frjJ1d5skb1dUybXmBU1vRVoxMm8/krWVTTLZSq7bGg1GuQKvXTE9r&#10;TVS63GK0+xweDk/jsrr9Hj+Xr4r5AwHvLJ+nmnG6DXqg9UQ+p0utNpFpIofVrlRbOHyVwz4zhpW2&#10;9lH0Wvukwi7kKWfsXi5PzeHJC8Ua8L1AJHMVCh1nQiucmAz4YzK5eUpnjMdSE2LNxITU5QkyeUrg&#10;09Js9ZEZIolMY3EEqEyxRKY1Wrw0tkSts01ZZkgMkVw9rdI5SHSR3uzTTnlwJAFPaoESlV91Ezly&#10;l2jSgibwJJPTLO4kFMPUT/tZvEkomilWTBOpAgiazRXqxil8DFE0qXUQqAIYni+Q6tFEDpIskiiN&#10;KBIXQRbzpVoImgnFC3lCzRiSgaFItcppOlqixtsTtGQUlS9iGhVkIzm2mMI39dDoYIsKg5yk0cTD&#10;SC6FKeVNqEBINg64yzinH8okMkQ4ungEzefxFUyuchDGJFDZYCyrbYSIpXGHcez2MTKWJhgbFw5j&#10;uByxBkGSQvFcsdKIocuhGDrw5YIkC9EUHoLI6IVT6BNyrcWJIAkoXDmWqf6qn0lmKfUmP4Gh4IhU&#10;KoMLQ5ygs2WocX4HCAc8F5ktH0NRpXId0GjjVIFaZ5apzSQaT2ewqbQ2wIOjClpBqDtd4B4YuWUI&#10;e6cb2jaCbQEh7/XCH/Qj7/ZC7vbCuyBEwPloCDuIYT4awtzuRX/eS/ygBXerd7x9jPBwENE2QoAR&#10;Ob1wUh+SMYKj98FJo3gOjMjsg4wPIGhwAr1jBDs2zsMx+V1gIvDIaBq3G0oByDCGwW8dIYIJHCxd&#10;0IdiYVlSKIn1ZR/mdj/4Vt/o573IbjCqF4rvhTFofBmMxG8DM+8PUT5qH/+sj9YFwd3rR33Vh+0a&#10;QbeNUG51oe71gL/sQHaNUcgcGQgnGETScHT+GA7obu6ESDkCp0PR43gyYxBOIbPFNIGiD04HEhC4&#10;svsgXMsQ/P4A7MEgGs8SAPS8d4w8giCP4Xi9MDqZryTw9I/AnM/6WX/Twf+4X9E17m7Feu6ArT3E&#10;aAt69g7E1UtOPETP3oY4u0mxBwjfbfB7A+YDorqJsftQ712Yu4cUvwf13IV6eoiJuxDPA7ivjxS/&#10;C3E+Qvr6yMmvwN5HqGAfETDcLRh/D9n/FUTZhpIP4IUtYObDMcFnPczPOgljeAGSxHs4iHsIwrSN&#10;or/sgXeBCR1DsB4YdZwj7Qej2obwBJYISmTcG8QM46ntY6jPu2F3+0cejqDboTQ4hdc6TLg/QOgZ&#10;wzwYxNwfIrQMQm93w7qgFCie1D5K6ENQsTR+P5o7AKfCrrOTHo4xPukhf9hBbh8lDUDxDwcJA0gS&#10;kjbRBWPA8CwcVTgAo+ApTByVD8KwhjGUThjpq8Hr4xvvjaBv9SO7EeOdcOrtHsS9PuhX/cg2MKEH&#10;Qfqy97pWt/pgv+6E/aYL8mCMcG+U9FkP5OEwuhNOaQNjxsi8dhj10178r9qJv2wjP4JSe3GsWyDU&#10;b7rGftM58mHb4Cedw1+B4J93j37SCYwT8Od9sC8H0XdHUF8MwD/tgX7WN3ZrEH5vGPNF7yhQ7O1B&#10;9L0h1KddsC/7UPeHUA+GsRASF8cS9MGoIBQFTmb2IRjACP+qe+yrflQfitSPYdwd4f91K+evWjmf&#10;9PFbYKIv+1mf9XEfjIo/6xHeHTH0Ebz3wZZ7UGcbyv85yPbFiPUe1P7poOGzQf1n/cq/aRX99SPe&#10;r1o4v2gR/PV91r+8Tf2Le7yPOiY/7dH/sk376YDtK9jsJ0MOYJwAo+JXncq/fiT4RZvkl+3KT3q0&#10;H3Vp/+qh8l8+mvwfHin/olX56271A7AuXDxc3z5BoTFnZ2ffffcdHIFIpjL/6l//G4fDKRRKnr/9&#10;W6E+ubT11B+IYvHEnZN3BL6/DWaobzwLRNL4ccrx2TuDI7ew/qJQqiPg8GKhgEZjG6tHjmDdE189&#10;PL/eN+Gzu70/Cwc/42f888H/EcLBf16kcIPbD/owFDFXNm1zBzsGUAL5tGbK2j6IkmocEoWmrR+j&#10;nZ5l8yUdoHG7N4Ej0DqGiH6AJcKxnUPEXGkejgK+24i1hRU4htwOItTnGzA0pWOIlM2XRtDsr4bE&#10;IIrt4Zi4e4zqnfH3QygjaI7V4ewcJmGpIrvD0QYi0Hhyh8vdNkTkilQer7d9iCiWaVyeGcCjUOun&#10;7Z520LhKpdFO2dtAeLVaLVeZWvtxOp2OJ9YBhslsInFknSCc0+VCEAW9I7hgMDwAZ90F8SGsmTaw&#10;uH8M31haHkYwBocRGxs7wwj6wDA0X6oNI2gDw+BwIj8Eow6NwZwzkQHwOApLtrhCvSNYMp1ntPm7&#10;QSi2QKaz+LpAKKFcr7f4eocRCq3VYPX3DKHURpfW5OoeQqhNHqlmuguEUBncfOnUnQFO77h1eFzb&#10;MjgORI1TOV1DWJc/gSOz+qCUmWgRghoHwajxdGkUhgUhGdXFtVEEYRDB2D08HkYQ+uHMheW1YQS5&#10;D0rLl+aG4OQBGCMaTQyAyUiS2OcP9YxS6QK9wz3bPkITTAK8ydc+Qp80+nXTM3eHRTCOd8JUaBvj&#10;u2ZSOpOvdZgO/Fan8FX3BykimQFLk98fIKtMLjxL9bCfNG31jbPUncMU/ZQdjJ3oB9P1U47uMcYQ&#10;nJnMVkFIwQiS4fCEO0doECQllS53jVBGYQTfbKJrmDwGwTm9sS4QeQSMMViC9weYrRAFluduHRzH&#10;k9hCubl9AMMRTPLE5o4+rFA2xRIZOwYx4kkzdUIHjDSdaYYxoesCoe2+BFcy1TOMtbhjFLa8axBl&#10;sAWJTICrIKUaF3Kc1zGIU5sDcDxnEEoxWAOjcOIoimV2RkbhJDCWp7P4O0cZD8aUOle5Z4wGJUo9&#10;wQzw6xCMF9u9sZ7hceC5AN7Y3oeGY/lSibqtD4MmiXgT8oe9eIHcqlCZ2kBUidLB5itaQRSjPczk&#10;ylsHKWZ7COCu7UO0dH5xQmbqHGGkslUqT902TLO6gmSOqmOYYrF7IeOTd0BCitTbjRB3gxlKvb0X&#10;xhtEcoBB0glmAaNdrrW2jTBGcVy1xfdwiAr8aMPSxXd6CINQwjhD/Kgfj8HTVTo30AUkqoAvnW4d&#10;GKeyhGyR8WEPlsVTUDi69gE8QOFoXG3nAEY75UJRpG39KJZQ1zHG/rSDAqaZ+2B8oK2MjjAUL+gY&#10;QJucMThB2DGA1JhnwGhmzxBGY5wBo2gjMOKk3gWCkfshZBpf1T2CGUbSxRpb7ygOOS60uCJ9owQ8&#10;U6nQu7uGCGiSXCQ3d4EIaLKMLwQaDUXn65Rq88M+7ChOCBsX/6aTC2PY8VT5/V4iW2gAftK29uOl&#10;CjMeT28bGDdb/Fgcva2fYLV6kShqWx/OYnbCkNSWPtyUzgSBkYBe0Kr0I1BKxwBeJVcPjZFBY2Tg&#10;3R4YJUMR9EnJJNBxGGCMylS9w+NEIkutUAMGBRgfiqn7g1wMVcUTGTsH8GwmVzChAFqGzeKweNL2&#10;PiSXxWWwpW3dcBFPSKIKO/sQMrEcR+L1DiDUkxoElj04gLBoTUgUc2gQPuOaRWDY/QNwry8yimB0&#10;DyCMVj/wWdEzhJaqHe2DuP5hjDeQhaIYSDRVPTXbAaKOoaWT2pn+ASSTKTNNzcCGyRMknVsaZvWL&#10;ZjixonzOAnXluPWqYNELDhXotTKjOjMWLZLny+RqCJxYZCwvUBdCo/EaZb6Ay/lHo1XmQhqf9oCj&#10;DdFqjBCbBnvnJ+ctKAtrQJExJLmICcQIp5iowdDitjFZMFhAo7iQQd789GIIn4jBiueis/zofA4y&#10;v8JeMY4FlWjrFM/U1U0lkeWTckP3EIXKkDFpwMAgcTmTUrGqZ4gkmVDKxJq+QaJKrBJx5b0DeNmE&#10;nM2SdfbjZBIljSlr7cPyJ2QYkrBzEC+W6Idw6geD7AmJaQzFHwDhJEIlalwCQ7MSqdIYkts/hJHI&#10;9QNg2sgYwTztG4PRYRCsWmXuG8INgKACib5rED8CIXBFhvY+DBQYRxJTWw8KjmGS2cq2fiSOIqRw&#10;VO0DKAJdQmIpOvrRNI4WT5W19KCg47IhrOpWNx3PtSAIwpZeDJWrg2HY97sQLJEZjuU96sUBTHkY&#10;ej2uMGRx3zChpX+cQFP0jACsiQR8r3UO4R4OEgksaesg9hGIjCZPtAzgWwep41RZezdpsF+gpblE&#10;IKsTliui54N95eTIfA5ZswzF9Ojw+JjuyzZBP1yIwLHvdOJHkcwxBPV2Fw6GYwOv1Z1uAhQYS1Da&#10;rXYMFs8ZQ7BudWCgWFr7CPHTdtQAnNQyTAYMEILaNsa414uH49ltw9Q20DiRKe4ao78n/+zWIVLX&#10;2PgwhnarG90NJhC5skfDpEEkE8+33BkSDSO5dIHxUf947ygB+DL9og16vwsMfF1/0QoFQcmIcdHD&#10;bgSOJCAyJlt6EBS2FE0RPuqF4igTXSPjnz4A3e9F3e3DfdIKfThM/rwT8UkbpHWM/GUX/Dct4Dt9&#10;GMD4pB3WAaV/NYD5tBN+qw/1UcvIbzpQt4Y4H3bSPu+lt4yQP340fLsH2w0lA+TwLojYCzx+NwLw&#10;Q4ncu73oh4PjQ0jK7S5EB5gOIXK/6EJ1QukgNPXzTlQvggVCUz7vRPYDX7sI4O6YARSjH0H6rBPb&#10;Bhu/N4z6dTsQRe4Ywn/WigLBx9uG8R+1Yr7sIXzcTf9VG7VjFPdVL/rTViQITr7bN/55O6pzBP9Z&#10;B/ZWF7ofRv5qkHJvAPjepNzrA0gyCU8V3O/BAS8sYDzsx3cOYXrBxFudmEd98PZhwmcdyNYhdBeE&#10;fKsLOYQmD+N5X3RjQRjeAF7+SRepAy64OyL8ZTv782H1b4ZNf92puQf3fTHi+FWn9iFy5rMh6y86&#10;1C2YwKeg6V90qB6hZz4ZMP2iHTBmf9Nn/GWn5iHS/1Gv8YMu3QPEzAfdesB+iJz9sFv/cb/5IcL/&#10;YZfukwHAmP2gS/8ZyPII4f11l/LLEd0DmOo3ndT7Y+xeFOtWD64FLLw3LP6ojfhwiNw5iv+4FXqn&#10;H3OvD/GbFsTdPsxXPZDPujCDGPbDPvhn7eheCPlBP/yTDtQIgQ3w5I/a4K1jmFt9iI86UD0wItCt&#10;n3SgW0FIoLs/ake0DiGB7rvXjwdjKbd7sQ8G8CNo2p2ecWAQQtC0293o+8OMVpjk152sR0OkIST1&#10;VjeuCzI+hGUBTdQHJg6jmF91I4bhOBAQ1YVqGUQ+GBr/qA1xqxf8ZR/6o3ZYy9j4l/1Ax0G+6IB8&#10;0gG71YMYwjFv9+OuaXwv/IMW2Idt4M96kR91oT7uhN4FYT/phH/ZAxvAc+4MEX/TTfx1D+dv2pmf&#10;9OA+78f8omXsV61jv+mCfdA2+usO8Kc9sA+By074x92wD9vBn/aibw1hPugAf9yN+GIQBST4rBf1&#10;adfYBy1jn3ajb/Wjft0G/7gT+XE7+KM2cA+CNoymfNmJ6IaQ+hHEzzqRd/vRn3eBgSZ6CKZ82Uf8&#10;RSv3gx7NX3UoP+hRfjog/+sW/i86pPcg0x91qz7q1rXAnL/p1nzYobk1aPxl6+SvOlRfgHR/3Sr9&#10;RZv0V20Tf/GA95cPOL94yPmL+4K/vMf9y69Yf3F/4oNW5cddur94MPlB19QnIOtftKo/HTR/MWz5&#10;m1b5L1uFf90q/JePRL/qnPxFm+p/eDj5L1vU/90j5X/3UPZhp5woiZw8+8O0zWkwGP79v//37969&#10;g8JgqXT2P/zH/+T1eskU2uWr30lM6aWdq0A4zuZOHF58i2U7W8HK6uplNJmHIdDbB8+mvaXFjReF&#10;8jyJSFxfW0Mg0cX6uis8P5NaOzx/iUCP334E+lk4+Bk/458P/g8SDm7K+kk46PX6w4uLtY2VejwS&#10;WJyvNheK4fDs0mK1UctHw8GVxvx8OR2LRNaai3P5xHujXsyEotHI9vrCXD4Wi0V2NxaziVAoENjf&#10;qKfjgXAotLNajcaSOJYOyzIa7EDa6HqjGAkFE/HYxlIpEokUcqmNZjEYCpQLyY3lYigcmiulNleA&#10;qNBCNbO5XI5Ewkv17MpiPhyabdaSzXouFPSvLqQbNcAIrC2k5+dyQNTmUr5SSkfD/q1moZhLJqKz&#10;26vlbDrNk9uhVL3VG0/EAgdb9Vwmnk34H+8v5zPxfHJ2b6OeiocyMe/eZiOTimbjvo3lajIaKKaD&#10;681aIjI7V4hvLAOGv1ZOrTZr0fBMfS630qzGIzON+eLqUi0e8S8tlpcWStGwt7FQmq/lIiFfs1Gt&#10;1+YYMucoSQ0w29lAaLFeLGUi8WjgaH+zWrm2dnbWgUdOp2L7O81SLprPZ08PtyrFZKGQfXy0Vi4m&#10;i6XC+fFmuZQuVQon+8vFQnpurnyy28xnUvO16uneWjaTXZyf399ajmfyjaXm4f5WOldZWV3b3t3T&#10;uQsImj5d28+Xmzsba2vLS/5gPJ/PxBJxTyhWmyuk0xn3TLjZXMjlALu0t7GeSmZtVnchFU8lc4l4&#10;an0JiKqUi5W1xXmLxW2btpUySa93NuB11wspr9vrd9kr2QRgRGY9lVzGaXPNuu25VJY5YeiGCkRq&#10;j9XqiAVn0vG41+2OzM5kkxmb2ZaJR5OxuMthTSdCiUTM43ZWS4VUIu7zONeaC83F+UQ0VClmk7Hw&#10;jMe1WJ9LJ6IOmyWVjEejYZfLU61VI+Gg3+erFPORwAwwkBaq5VgkkEjEM+mEQufsgEimrCGnyx8K&#10;x5eW5qPRaGWuvtyoB/z+6ycLes1aTdDnLcZnQzP+gM8367Fapm2VYrFezns8gXwmCwwa30xoebFR&#10;LxV8vlCtmM8nY8Fg9GBrfa3ZSKXyh7ub1blaNJ5fbixUK9Vivry9sqibDrSMcPgqp9ERmra5s9mU&#10;0xdyeGYi4YDJ6lFp9XaHVSBXK3Q6h8+pNtlMVqvJYpUo9DMzXo/HqTeYNArJrM9nBYj7rD/gn502&#10;O9KxaDyakMk0RoPOZnVap+35ZCIRjQMZ6tWSPxBUKFVG8zRTqH8wSB3ESqlcuUqjy2QywHgDXr3l&#10;pSWf1+dy2IDGs1mmHVZzrVKIBIBHtuezCYfDqtGo4rGwy2EJzXoXK7mAxxbz+2v5nM1s8s/404m4&#10;xTjtsrujwcC0yex1+4CuN+q0VaCtCmmtRqfSTk07Aw9GRQSueTYQ1uqMPpdTLRNNyieB9zDic5oN&#10;0zngYwKogsWei8x6rSazwZgOeVzTUya9IeW3u80GC2DM2B0mg1mvT83YXGaja9qUnbW7p6f91ul8&#10;wOkwTgVspkLQ4TKbws7pQsDhtVriHkvUPzuIFBEoYo/TZ5kyJbyWdMDtMBviPlMCyGXSp/2WmM9m&#10;n9Lmg7aY1+4y6vIhZ9jrcJk0+ZAj4LTOGDULEXfcbQtaDPPpcMjrCXicuUTM6XAF/DMuu1Wn1Tqs&#10;04EZn0Qoivi9C+VCyOsChtBcuQ7HcqFont8XDrmsxXhguZpLBz1zichmJV8PB7cKhc1cNu/0bafr&#10;x7mlhiuzF1ncC9Qa07kNV33LWV0zFs68y098Swf26qGrXpHPpsW+FUd+zZNfcGSPEgsbgUzNF9vL&#10;5WoznpTN0Yj6CzPOVDC01VxicDWjeHU5P5eNJRPB+GmzeV7cuAoffeM8O5PsP5WevlGdnwqPjhQ7&#10;W4YFjygUMUdLgZjH7o0HgzN2q93mDrmdRWBEe3yVWLAWDwVtjvKsuzLrmzVPV0LutN9tMxiTM46Y&#10;f8ZmtqZCM3HgszgQTMdjWIaxY4Q9NWU1T1mu3yOXJREGmtYWm3Gb9Eafwx6b9U4bTI4pQyEO9JU5&#10;YDeVEyGXyaiVCdwWo1Gnt0zpvE6HQadz26zBmRmtSm0zm512x6Ri0mo2u51OnUZjBYa+zaZTa4Gx&#10;B3xiyKVKkWwKTlI+GKBNqNx6g1mhUFssdtWkSiKWA2+wWqmVSCanTTaJUMrnS4xTFqlIyuNL5DKl&#10;cEJCZ09weQIGi8PkiWUqJYXFobCFYpmCw5fyeWqNeErHtrmY0QX+wiJ1eZm8vklbXxxvzhFrGUrC&#10;TLZNso1QOOeLLgaWqlAq1RQ6n8Xi8XkCCoM/IRRNCIXYcQadxqRQGEQSWzIhFIskFAaPw2UjcQTk&#10;OJ1CZyLHaRAcmcpkMQUyoA5SqUQgkvOBD0ilQipXSSQS1aSMIwReG6XaaGBMSDkikWHaJNVOyTQ6&#10;FF32RQ+9bxSHG6cNg5EQGIIrFDEFIjKdLpRNSuRqnUZn0BtlUoVpaspkMgP10evVZotZJpcSiIR7&#10;be0DEAQYT+4aRbQNwQaRhHYQtA+M7IcBDBzcB0UNIjADCFQ/ECLRDwdAd7p6W0DDDwcGHw6C7wyO&#10;f9COezBMJXBEEBwBTWFR+RPwcTKMQMNSaWNoHIpIY/C4WDIFQ6LSWAw0iUJgcvkyCZk7AaSksBjw&#10;cQqZwx2nkaE4Io5MwZHGR1H4caDmchmGxuXIpXgOCzxOo3G5RAoTiiSSSAQqnQHD0bpGcbd6iZ2I&#10;CSqbS2NzcWQGl8fDkZlgFH4UDmvpG+kdhUPRaBSFjaMx8RQyGIkn0egiiYhE5zBYTLlUzOZNMFls&#10;FpfP4Ek4PD6dxaWyBRNSiXRSSefw2BN8ikCMoItQdMkYZbIVKng4xn0IkbYiDe1Y568HjJ8NOwbI&#10;6X5iohsbHKal+ojRLnxwiJrqG492Yf9kdGKDIFqyZzwCRIGoyR48YIRAtFQPPgzYQJpufKiXEB2m&#10;ZHqw0d7xOIia6cKF+ojBEVq4F2sBjRuGCeJeBBVN51GBp6MyMTTpo2H2wyEyGEsH2qQPgugZgw7B&#10;4QNQ3AgKD8bhh/FkOJk2hsH1gTE9oJHW3r5WEBhNJiPIJCiZjqKSuyGQh4PDbQM97YMgEByDIRF6&#10;IdARHIHOYeMoTCKDzeKxsFQmikhF4LAQNGmcRGMyqTgKBUHidIIZdwfpcAIT6EoCg0sTCIBaIcks&#10;CpPB5nGJVArQz1gCBoLGDoLHhpDY1iFwN3SsH4XugsBGsNgBNOHRwFjPKHQMQ6BwOTyZCE4kQ8eJ&#10;aDoNTKQOE0h9KGwbGPFwaLh1eLgXhgBGNJEv6AdyjWK+HCR/3s9og+K/Ghi63T90b3DkPmjkq8FB&#10;APeGQLf7+r/qH74HGgYuWyHQbhSyBQLpBe6Ix/agUO1gSMvw0KPh0UcjkLZRcCcE1QlFPhwEtQwO&#10;IcfxbD4TS6GQrgcnvnUIuC98BD/ej6WOUPgPRml3huRfjJh/M2Bswcz0EwMdGG8b2ttPDPXgZntx&#10;AdB4oAVsvTOg/apfdbtf9RVI+9Ww5rM+xSed4o/beR88Yn/wiPVZ18THHdKPWoUfPeJ/2Cr+okdz&#10;Gxg8PVO3QdNfDhg/bFf/pkt1Z3Dq1oDmk07BLx+xftnK+7Bd9GG7/Fftql+0qf/ikeKX7cqvRnXT&#10;wZWjJ19DYSg4HMnhcHE43K9+9auR0dG19Y1yuUwkU569+SGa33j89BurzQl8eF2++DFa2HbH13ZP&#10;3iwtb8LgqPXtx/nqzvnz38eAH2BM5ps3byhUWipXrS8fLW082dk/hSHx9zvGft4c8Wf8jH8++CcR&#10;Du73LNRLV8cLTw9rTw/rT/arlwcAAPsG85eAZ3/u8qD+ZK96sVM+3517sjt3ul042SqdbOSAqIv9&#10;2sVO6WyzdLJeuNjKn28WAPtoNbm/MU9nibpGaYlE+ni98Hg9e7yWP90sP92rACVc7FYudouXQN69&#10;yvluATCeHsxd7BWBy4u9EmAANXm6D9yu8GRv7ule8dlB+f2WB/nnR9Wrg+qT3dwTIM0e4ASM0uV+&#10;+ek+UEj5vQEUUtUbHQ8GyLFo6PF26Wwr8/5epauD690Tnh0CdSg93a+8OJp7eVK7Orwu/+qgcrl3&#10;479OA6R8BvgB4xAA0AKVywPgEmiH/4yznSLQDgAAA2iH873y+V7lbH9RPe1tHyH5/MGDzdrxRha4&#10;0ZP9uTcXKy/Olvc3ipfHi89PG1fH9VenjRenjWePl54/vjZeX6w9P1l8cbb08mL5zZPm6yfLry9X&#10;np/MvzxvfnO1+fpx49352teXm+/OV99ebr15sv3ibP3iZOPqye7bF4evnx+/fX783dcv8rW17lFa&#10;KFl/9fT06dHK08OVi6P1g/Xq8fb8aiO3vzG3u1LeWZt7crzy6nLvdG95MRdZrWRONhrHq9Wz3ebx&#10;1sKTPaAyW+c7i5u1VCMfW8pHm4XwWjW5Wo7szic36sml/GwzP7vbyO0tZjeqieVSbLkYWSjGdXrz&#10;wwGqUG5Ynott1hPrtcT1SX7F0HIlulKJr8xFG6XZ1WporRZarUW2G6m9pczqXORoJf/yeOnZUWN/&#10;Kb02F9qcj63Xolvz8fVqdLUaXasntpq55Vpyd7Wy0ciu1pKbC+mtxfR2IwsY240MkGA+73d5Zh6A&#10;GCyeIuhzLhYiRxvlq+Pm9y8PL/frp5tzb87Wt2vR1VLgZC1/tVd5cbBw1MyslmaK4elmYeZgKb3X&#10;LB6tlY8BrNeu9lcudxona9Xj1eLRauFsq/7iaOmHZ/uvz7a+f37w5sn+i9O9893Gs6O1H54fXR02&#10;nK6ZlsFxEkeWyafqc/HFerxaiuZTM9FZs9895XVqZz0Gh13rcum8Hn0hH93dXGjMpWuF6NnB0pPD&#10;pc3FnNskM6sFYc90NRNIBez5qLdZjs+lg5VMaKEUa1SS9WK0WYltLObWFjIrtWQlG/Ra1Ymwx2x1&#10;tw1T+5ETeqM5kww26rmd9dou8BRbc8WEc9Y+GbArAzZlPmrdXIgfNDNACx+tFRZKgWzYsl6PN/K+&#10;/cXEbjWwXZ49rieP6qlGeqaS8Czkg/VMoBzzzGcC1cxsNe0vx12VmPNiq/pkc66e8taygVqlMIiR&#10;Ujnax1tLX5+t/nC1uVoJbS+mr/YbwKioxmfm4zPLmcBybnYx5ajHbXNRSyVsLF/DXI+Y52PXOx3U&#10;wsZazFqNWRZjlkbS0bje1MCynHatZtwbOfdS0tFMWFeTlmbStpq6PnlhKW5bSdjmEoExJBsCJaQD&#10;vmbas55xrmacK1nXSsa2krM3M7a1rGUpcb1nwWbOspaybmQcmxnbeta+lrEAWM86t3LOvaJzPedY&#10;zTnXijNrtchWI1NO+eqF6HI15TRKs0HbRi1+ul7ZKEeebs6VZvXLGfdeLdIoZXEE9hicHva5DhvR&#10;w4XAk/XE043k653C07Xk663c26382+3Ck6XE1Ur+1Xr5spF7XE2dVTNntcLV0vx2MnSYib6oZl9W&#10;Uk+y4Re1/H4m2gj4DorJi/nc43LiIBu4qETfNDLvlpJP5/yHWedmwrRX8h4tZfaXqzSmdADGL2cz&#10;J+v149XS1Xb5+9PVvzs5+HFh62v/5vfTR7+fuviD4fL3xiffm08eq9ebityKPb5VzC/mgxGvvp4P&#10;FIKW+YR7uxo/qMZOqrHjuehxYfZxKXiQD5zVIoeVSDPlW0p75lOeuZirkZ3ZXkifby80KxkCQ9U5&#10;TDcZpnIhVz4wnZsx5GenF5IzIbOiHHI9322s5AO5WUvKrZuLWHKzhpRbVY1a6nF72q1Ke9S1qL0S&#10;s2cCplrKu5ibzQUt+bBjLgkMNn/Kb8uHnbmwIxO0ZYP2mGdq1qqK+8xRj8llUmqUCiiW/7APzxVp&#10;PA5TwGPyWDV+55TbookHHB6r3jWtmbFPTSkmpiaFjinljFUfdBo9ZpXbpJ7WydVyrlLGmdLL1Eqe&#10;Qs5VKYRTWtm0RmXgKIIcV5WfX+c3jgTrJ7ydQ9bWAXd1eaLiIxk1eI5wnMyhMkahxFud42SmZFov&#10;N2okUyqh16YFDK2CZzXITFqJTEBnkdEqCcc4KbBopSopVyqgkklIBkDB6LjxcbhEDNxdatDKgJo4&#10;p2QhlzFg13nMCqtOpJHSLQbh9LRyakqq14npdBwKNYK93tB+tLO37bOHvZ+04bp7x0A9HaP97QIm&#10;Qa3gzvjMFqM0MmtJR1wBpy7sMQZcUy6zwjGtsJpkAe9UJGjxeXUEwkgvqH0QMtAB6gTBR/ohoCHI&#10;EJE2TiBj+4c7xpBDGBICQYBCsGP9kP6W/pb73ff7wH0doI62/paWvtYveyC/akU8HEAw+ZwJMYsr&#10;oHH5VDIVQ6JiGKzxcQqKysDxBGQOm8Bm4TgsNJOJYXHGJVKGSiuSKjg8AYnDI3P5JIB1stjjLCae&#10;SccwGXiRmCEU0xkcIh8w5ByFWqxUiSVCtpjHkE6QpUKSQsbHUVh3e9AgFIvPo2onuWo5Bwi5bLxI&#10;SBcIyCPgfjAchESDGGy8VMJg0VETXLJIQBWLaHwBWTRBlE4QdUq+ZpIn5lNlYo5GKZjgkbRKgXaS&#10;Y9RMqOW8CTGHIhBAKLxOKBVEUAxTTQNkI5gzA+FGOvDev+lU3xpzjjFyEGbm/fYEaQgrB+D9kYrX&#10;gLDyNx4IK/v/CzdRQPbrPQ6gzDyUUbw+iJGVB7MSUFYIwfIh6FME1iSZzaeyaSIpSy6lA5Un0dn3&#10;BigP+hBwLIYnoMLRIyjMGBYPhaNGxinY640hiPCu4c4xxNDAcM8ouJ/FIdLY4yj8GF/C4EmYA6Nd&#10;w/A+PBnGYGG4HAKXPS4V04RiikRO53DQXD5RJKbz+UQGm8Dl00hkBJmCEglIIj5OMIHHU6l3u+EP&#10;B3EsnkAh54ilXDqbQmZQeCKBWMaZVLInJxmTUpJSTmPS0Sj00Ci0r3esC4ofRpDABAYKih0ZhYMG&#10;RvuQGAgwSDQ6kULJGb/eMREm0wgUBglXwSXzKRgGDoKHDED74HgIkYlDjgP2QA8M+nkP/PYQZQCD&#10;6YMNIqkoLAMLhH2IwUfD7b2IgW5o78PB1vsDD+/03W0dbetF9vWjB3oQfYDdj+gHoUAQ/BgIAeoc&#10;7eoc6RxCj8IpKBByEIoBfgeg5VKKXMbUaCckCi4MDwMhRnkqKZ7HGyGxu1GiPpzz00HjR32mXmJs&#10;lJEcZSRAlAiElQTTo6PE2R649W7f5G8ecT5uYd/qnrjbJ73dI77dK/myR/hJG+ODe6SPHtEfgBSt&#10;I1MPh/Rf9Stv96nuDurvDpq+GjDdGzJ+1qX48IHo1w8Ev3nI/fgR+5d3CH95G/M390kfPuR91qH8&#10;stf0izb1Xz1SfNih+LxfwdNm3v3+P/3P/6//7f/5v/5v/+v/53/79rvv4XB4vlj6n/+X//fh0QkY&#10;At3Y3Pl3//H/8e33vyORKdFo/N/9h//p3/3H/+Xf/of/BQjPL66GhoZi8dS//Xf/07/+H/+9XDFp&#10;dzj+w3/8vwsEAqVK+3/9v/2n//Hf/qeZ2SCBwhyE/Hyqws/4Gf+M8E+xOeL1qQr1/IvD8rO9wtOd&#10;3OV29vl+8R/jajcPhEAUgJsTE55sZYBkQHi+kbpJDzjP1pNPNlMXa/HL9QQQnq/FTzfL2VRSoXNv&#10;Li9erCXPVuNPNtJnq8mnQBagzN3cs93sDa52M8/3cgCeAfizE8DLg8L78xQKz/cAG4i6Pkbx1fVJ&#10;BzdnK2RvjBvcHLLw/rgEoJxCda4i08/sbixc7RWe//nYRSA9kB0AkOwn432W7Osj4F7XHgA3hzIC&#10;4XsDCIGMwE3f430Nr3azlzvXx0k+3c0AuNrL3hiA53ynWGs05TrbfLVyvF4437g+P+L1SeXtae2b&#10;y+aT/dLzk9rrs/qrk/K789rbs/rrx9VXJ3NvgNgni2/P5t+cAnbl64v6nzH/7rz+zcX8N2cL3z1Z&#10;/t3z9W8vVr67Wvvm6eqb89V3z3Z/fPf421eH377c++O3p3/744unz144Z7NPnn19vbvhceNyr/50&#10;f+HFUfPJ3vzJVvl4o7TbTO+t5s4P5nfX8lsAIVkpAST5fLN+tjH3/GjpbKt8uTt3sVk6bmZ267Ht&#10;anS3HgeMg8XkRnl2ay64Nx/dLM82M+6DxfhhI7mU8awWZg8bqUYuUMwk2VJbMBTbno8cLsUPGpG9&#10;xTCA3fnQVnV2q+bfrHp3Fma2akAY2FsMAdRrpx48WU483y2eria2Kr7Nsnen5l8pOJs5x0revTk3&#10;u1b2Lxdn1ufC69UwQPKXct5m3rda9AO0f7ngq18fQ+BbL8+mkzGOwhmKplMh13zKtVHx7y6ET1YT&#10;xyuJw6XY5XbxaAmobezxavLFQREYtK8Oys+280up6WpUvzcffLyWOdsABnDuYqP4cn/+9eHii73a&#10;xWb+Yqvw9dny90/X//W3J9893Xj5eOlko7jfzC7mZnbn42+OFw+X05lUgiFQmZ0zuXQgEzHFZ3XR&#10;GW0qOLVQ8q0vRPLx6WLSHpnRe2wKu1kSnzUvVSL5iLVZCuwvZ3YWE+tzIb9V6jaJzUrurF2V8BlL&#10;UcdqJVZNerJBSy3r25iPr9ejG/XI1nx0bS7YLPrXq5F6xrdazxTyeZ7MQubp5XKx06qqlyPljC/s&#10;Vi/kvckZTcIHQJsLmRbynuN1YLiWnh9U9hqRxbwrH9avlb3rBdf5cvT5WuLZcvzFSuq4GtwoeBsZ&#10;x0pxZiHlLMxO1RPO+aSrFrfPJxzzcetmaeZsJXW1XXy6XTreXDTYYtFY/s3J8rfHc7+9WPj2rP7N&#10;+eKbo/qr/dpZM3MwFz2qRi+W4mtpazNuXIoZFsLa+RAAzUJIuxQDPFOLEd1iRNuI6poJw3LM0Izo&#10;1xKm5ajhTycmpqY3U6atlHEjMbWeMGwkpzaTRgCN5IxOZzdqTfNJ/3pqeiNpXI0BWaZWEvrtvHkr&#10;a1oIyjfTuu2MYTul20sZ9lOmw4z5IGveSRu2Uoa93PRxxX5YsTUT2qWksRo1LOadcyl73K9P+g1R&#10;t8ZnEh0vZ35/tfV2v35SCx1VZrZz9otG+HwxfLBU8ji9VutMLRvayE8f1dxXK6EXq+GX65Hvj/I/&#10;HBd+e1T4bi/7Ziv1ciP5YjN9sRx7vBA6X4xs5zzbed9i2LiXdx0XnacF23nR/qTmf76SfNpMnS/E&#10;nixGLudDR3nXXmL6Mu98W515XnIeJqY2o9rDsvNkPry3kPW4A0Z7bHdl4WytcLmZ+/px9c1R6dVu&#10;4fvd2rtq7XW4/p177bfmvb81nvyd6eJr5eGJqHGkrR37qnmDPWU1Lia9QJ8WZ3T7lcBhZXY9Mb0Z&#10;M23HzYcZ+1HGsZ+1HxQ9O0XvRsEH9HUtOt3IAK+heyHtqGf8VmdUPGnLJ6IrheB8zFKe1Re8mqxL&#10;FZuWFry69ZyvHp7OutU5tzLvVZYD2rRbnptRFXzKnEvaiBpX09aiX1UK6SoRY25GG7XLYs7JhEsd&#10;uD7LQBJ3ahIubcY3FXeqgxaZzzgRtMnDDqVnSuSa1spVVpbQoNZPe+26oEvjmBLZDaJpDd9lks7a&#10;NWG33m9VX59ZaFE6DRK/RZn0Ts2aFX6z3GOSWXUTRg0P4OdmnUArZs2aDAX7bERoT7F8DXZhjVrb&#10;py/vM5o7rIUFejrL9AX5RrtQalFMaER0AcCgKOxRNF8i15jUApt+wqhkA3dXAuxUSrPrJ6YmWfpJ&#10;tlpMMys5VhVPL6YpBSS1mMphoDgsLJeJ5bFxSjnTpBMYVByNmOLQckM2+YxJbNNwrRqOXc+zTQm0&#10;KoaQj2XTYJTxERx6oL/v7sDg/QFQ+wAEPYjkaTUG37RmSkpXCcaVIqJ1SjClpAXtkrhXGbBJfRax&#10;2yz0WMQzDrnPofA5JydlZCp5ZAzcChrrgGFHOkGtHYOPuofa+oc7cQTwOAk8Am7FEUfQ+CEwsmcQ&#10;3N4z3DaKHhzDDI2hQSBoNxg90DfS8XAQfHcQ1w9FjVMwEwKCVEKRSCh8Hp5OQ7BYGBodKRQShUKC&#10;TEySTOBFfDSTDqGQx66POeRhBXyccILA42IEPNwEH89hInlsNJ+DYdHhQCxfgKezkBQ6nMXFCkVk&#10;pYKtVrCVEppsAicX4iVCMpXNGcUyKVyZXELXyilK8bhUgBVwUAAPlEkpTCaKRBpl0CHATTUyklZK&#10;1skZkxLKhAAnEuLFExi1nGRQMsRcLBraLeSO65VsvYIxpWRMCsclvHExn0GgUAGGOkyUw1kWGMsL&#10;YQfH2CEwNzbGiQ/Sovfg7i5CGMxMQZlJKCsFYaWhzBzsz7jRDt7bfz5z8U+4OXYx+6eoa8ngGnBG&#10;AUYD8P7YRVYIzrRhmIZxpnRCKpXLAZbOUCnIGjlRKSbxBTwQmtcHwcBREA4bP04YYdDhbBYKCu0i&#10;U2Fs/njfaEvP8EMkFgQ0vkYrMEyJOTzcOHGEzkQATToy0kIgDEnERBYNKuJgtTKmXsVVKmgSCV7A&#10;R/F4aL6AMCGikCgIBpvAn6CKJHSZjCngE8UiKpMvGMNxEGSuUDoxOckUimlkOpFAo1KYDBaPLlex&#10;lSqaRkU1qOlKKVEhJVFoYBi6BzXeD8N0wzHX5xSMQTuv/++H9rBYKLmcRqGMwRCdCFQPF+gRJZ3K&#10;w4yzUOMsJI2PG2fACTQYR0hkCXAMPgGMQ3bACb0E7tg4CowbQhBHEOPDY9iBQWRPN6RzBAeCEIeH&#10;MX1d0NaW4XsPB++0DN3tGHv4CHT3/sDtR/132gfudQzeB9A59LBr+NEwsm8E1TeK6mFyEFIRXiEe&#10;n+BiJVIGa4KBJGGh4+MwMr0bjmuFUHrRqjFapAU9+xAVHKKmR+mpEVp8jB6DsuIj5Nk+hLVlSHOn&#10;W/xFO/+zNu7tLsEdAN2ihyDZ3X7Rb1ppf3MH/0kb+8GQqm3E2DZqah2bugfS3BkAoL/Vp/+iR/lp&#10;h/TjFuHHjwS/vsf44A75F7ew//Jz5F/dxn/cKrzTrXsIsn/WZ/pV6+SvWqW/7pB+0SPGsn3T/iVv&#10;bH1j//Wzl99gsYR4snj69JurVz96fCEGkxUOR7Ra/ZTZ9uabP/7+7/6NTKEmkmi//eO/+e7Hf0hl&#10;8nQm0++fNZstGu3U2eW7N9/+w+bmAY8rcDicbo+Xy59Y3jyCEyX/3Yc/r1P4GT/jnwv+iYSDpVru&#10;+UHpRjgA8JNMcLWbv3ECxuU2wJavFYQbveAC+Fm8mT5dSwDhTeLT1fjFRvJsJXqxGgPwZD1xulE0&#10;69VEqqBeTJ2vJs5W45dAro3U0+0MgGd/Fg6udjKXWykAN/ZPzhui/l47+C+EgxuefyME3ND7G+c/&#10;xvP9QiQ0iyBwl+vXusbLg/+sFNwAuPxJRPjHAPyvjwoAgNin28knm3EAVzvALa51jRfvAVQPsK/e&#10;ywT/WDgAQsBzupXzzwbwFE46ET7bLAHtdrmTfX1Sfv248u5i8WKv+OJx/e35wtuz2ruz+pvTa+Hg&#10;zWnt3fn81xcLQPj2vPr2fO7deQ1ID6T55snit08X3gIJHl8LB79/uf3Ds80fnm9+e7Xx3bPtv/vx&#10;yd/99uq3X5/+8Pboj9+e/v2Pz3d296hcWWW+eXq4eLFffbxROt2oPN9bfH6wdLG3cLZbP9ma218v&#10;Hm5Xt1cLexvl452F4636yWb1Yn/+yX79eC0HUOjTtdxhI7VdjWzNhffm4/sLib352E4tfLSUBIy1&#10;on855z1YjB8sJlbyMxvlIJBmuRgMeGwwPHd6enpvMXK6kjhbiR0vhY4awYOF2Z2qd6viXrs+tt21&#10;XnFu1X3b9dmdenC7Gtiemz1eim6UPCs5x1rBtV5wL2fsSynrSs61VZpdznqXMt5m3l+J2uJOZdav&#10;n085l7LelZJ/dyG+XY8eLaXP1nKpaBiK40+ZLPPF2Go5uJJzb1YAbh+8Vi4WIifL6aOlFID9RuJg&#10;OX6yljldS58sJ9aKrmbWdtSMnq/lnmwWL7eu/8V9dVB/e9J483jpcm/u6WH9+2fbL08aWwvxxZxn&#10;xiI2KWh6MUknGp8xCgpBw1olkIpFEFiaQKyY9Zh806KYV50JTqVmdQDHfLJXePl4fm8ltVj0l1Pu&#10;dMhaz/qXioF8yLyQ9Z5ulvebmXzYnAlN56J2q1YA8BynQVQMO9bnEov5QMJ3TWUbed982rGYc62W&#10;Z5p5z2LGtZT1rFci24u5XCoxThXSeVqv0+K2KEvpGadJxiFDHVPCbHh6oRgoJlz1QsBlFIZcylLM&#10;upBzp/1aq4pWChsutwqny8n92uxhxf+kEflmpwyQ5Ob18QSW1dJMNWaZi1oX0556wpmfNdbj9sWk&#10;fS40tVH0Pt8pvjtZPF6vM3gqjdrw+qjxd1fNv3269Mer5u+vlr99PP/uoPbt0fy3h/O/fbz0/VH9&#10;Yim6V3bvFJxbOdt6xrKcML7XEYyLEf18SL0AIKxuRLVLUd1SWLccNdycnnijHWxlprfS5o2kcf1a&#10;O/iTcLAYd7OZAgGDVQ7a1hJmIMFa3ADEbmSMaynDWlK/ElVtZwy7GcNBduowbdyPTx0kjIdpgCFP&#10;H+UtJyXbccmxCeRKT+9WfBmvKuyQh1yTPqvEY5yYnZYspF3fnC6/2a+fLkQPyzOn9eDz1cTb7dyL&#10;9dThUkEuFPN54noutFmw7ZWcTxrBd1uZZ8vhr/fz3x4VvzsovgE+3FZiT1fiF6uJo/ng44Xw1XLi&#10;pBo6qobKnkmAnB8XXfsp02nB9rTmfd0Mf7+VedmMvmjGzmvBnbRjJ2m9KHhezs1c5O1nJfdh0blf&#10;dB1VA/uLGfWkhsZWrM8XXuzOvdgtvDupXKzFjuZnTuZ95wuBV43Mt6Xa94GlH6yrvzXv/ah/fDmx&#10;fcxdPZYsLwnTdU1oJ5JZmPVmrbrt3Oxmxt0IGzYS5rWQfiduPsw69rL2vYJ7tzyznvcCfb2QsC1l&#10;XfMpeyU6PZ+dnRBrMQROyGNr5mbr0emSXw9gLmAs+vQFr24l7dkszEbNkpRdUfCqcz51zClLuCdz&#10;3smKX7mSMu/P+Zpp61xkKuFWxJ2KhEsZtsoCZonPIPLqhbMmaXBaHrEpAYRtk0mPJuXTBa0KFxDl&#10;MLJ58lEERSJTGbWiGYfKrObp5cwpJUcnZ5rVAp9FaZzkGeQc77Qy5NTHvcaIQ+vWiTx6gJ8LjAq2&#10;Xsq0KCecSrmNLw8KzDVJap6e32Iu7rFW1kn1VfLcCqM0z0/FBXYrX2wUc6dVfLOKpxSS9SoJiczo&#10;GSHSWbwpJX9aAziJCgFBIybb9QKPWWKcZJm0fOuUyGEQGaQMrZCilzFUUppKzpSKaCwaWswnifnj&#10;ehXbrAWycx16nkFKNipoRiXLNiU0TLK4dASTOjopJpg0LI9FGp2dmuBhUZg+BGpwBIFpB+G1Kk0m&#10;YPPo+UGrzGMWzVglPrMgZBcC8Jr5dgPHaxEB49ZhmlCIiXwOCo8fBEM74aheCgOFIoz1DLd1DbUO&#10;wfsQ2FEYcgCK6MESQNwJPBI3OARpb++9A0YPQrDDoyjQGHoIggEhCMNw3EgXGHa7GwrFELk8ikg4&#10;LpdRAUwq6CIRmc8niMQUhYIhl1NVCrp4Ai8Xj/M4KCoFTKNCCHgQYHA5aBYTweNiqFQIcXyETofx&#10;OBgycZRMGuXycUwOmkSFsDgYoCgeFwdAKBiXikjya/5MRBII7SAEgsiUiukqGVmjoCilJIWUPCHA&#10;sVlIBKwLi+4VcJF2I99p5BtVDKWEAvBDFhPOYkD4HJhKRtTIKDTiyOhQi5hPlnLxOjnVrGWp5Qw2&#10;m0Smc3CMSQjVCGP7Yaww7FoauJ4pAGZmxlipHmLg00FjC8IDZiSv/3xmpcDs/7/CQeY9rsWCn5L9&#10;lBLKKMDoRRg9B2dE0SwPkTfFmFAwuSyphK2aZGomKWo5QSMd18poXA6nfQjfO4ogkLB43AiTjuCy&#10;0Rw2ikAYAloPTxjp7v9qGNIOdCuTiVKreTQagkgCo5F9bAZcJMBy6bAJNlLAQpJQA3I+2aicmLw+&#10;pYLKm8DzJoAGx7D5JDqbgiJg0ET8OI1C53NIDCaeRKcy+FiqqBNM6UcSaXwGV0SkcMZxdCqWzsPS&#10;J3AMFkvElqg4Kg1Lp2FMaeg6JZXPQwrEeIEIz+IgKTQwhQ7FE0cg8K4B0EMcfgjocSisc3isBYrs&#10;xpFGCLRRGK4fgulDkYZ5EjJXTGIKcEgCCIhi8HBQPPz+CPTuKKYbBuoBt49h+seQPQPQjn5Ydx+s&#10;pw/eDQFSMqAoJnQY19cHa+9HdvbC2rvGHnWMPOgYut/af7d94F7vaGv3SEsH6MEwomcE0QOMag4b&#10;qVXS5WIih0Ogc2k4FmOUQB1AM4dw4jGKBkKfhrH8Q5TorRHHl8MOECk1Rs+M0ZMQZmyYMtsOmbrb&#10;K7/VJbrdLbrXJ7vfr3gEUj3oVzwcAAzF3X7xh49of/0V8detnFu9wKUawFcDyi+6ZR93SD/rVn7Z&#10;p/uiV3Wrb/J2r+JWt+STFt5vHrA+ekD/m9vjv37I/KpPdb/feK/f/GG75q8fSj5sV3wxoP+8F8ii&#10;vTtkbAVbNY7mux///Zt3Pz599bf22SVHcOnlN//m6Yu3J2eXVy/ffvu7f1dcOFvbe/3q6797/ua3&#10;e6c/xPObr77516+/+fH49Mn55cs33/wrX3SNIZo5PP3+2+///vHpk9OLZ+++/1fzq0/u9ZD/K17x&#10;M37Gz/hvGP9EwsHCHECArzWCq938DW7mFNxIBkB4sZk+30jd2EDUjWQAeIAQwI3zbD15vp44XY5c&#10;rieuNlNP1pMn6xUWi9czSknGwpcb6Yu15LOd7OVW+un2tVJwtQPQ/ms83QY86Rsb4OQ3esGN/WcP&#10;QNqvJxfcaAQAAPvm8ifceJ7vZ14e5l4dFl4dzRnN1pYhSjo2+2y/9PLgv1AHbgSCG43gRkEAwpuS&#10;AePtSenNcfEmzc1chme77+UMoDI7f5oZcT0JYj93oxT8BOASwPlOeVJr6Rom+GZmznerQOO8AOjE&#10;Sent6dzb84WzndzL04V3F433esG1ZPD2rP71xcIPz5bfnc+/R/3tWRWIfXlcBmJfP669PK68OCq/&#10;Pq5/c9H84dnGD883v3u2+eOrvT9+8/iP31/8/tvz331z+uO7k9++Ofrj98/n5pe7Rklqi293s3q+&#10;V326P//yqHm1Pf/2dOPl2cbRZm1nubjZyG2vljaXC2tLuf2d+YPd+tFO9XS3+njzejnJ+WYeoOJ7&#10;8/GdWvRGODhYTG5XI5uVwHt/dKM8u17y7y9cSwnNrGenGlrJzyxkZow6XesgRSrXbFUDxwuBsyWA&#10;Nc0czfv2q+7dinOrZN8o2bernq059/YckMu/MxfYrYU2Sj7AXi+6V/NOAEsAwQjpa2HTQsxaj1jK&#10;s6ZGyrOU8SVcmoRL3ch6NmuR9Wp4oxbdWYgD9tFy5tleNRYKt4JobL68lAqtFGY3yv61om+16N1b&#10;iBw2UkdLmccr+ZOVwsFSZguo9mJyKeddAqh4ybe3GD1by16uF59ulZ/tV6/lg+3Sq+OFy/3a2d7c&#10;zkomFTBaNJxJPm5KRjMr6RYVPeFTZwL6UsS0UZm93K3mc4W+UTKdp6iX08ul2UrMmpnRlcLGtbLn&#10;ZDn6+mjuxWHtdL1wvlmdi7uBRlotBfcbyaOV7MFytlkM+KalmdB0JmwJerRWw4SYhXZoBZW4a6ng&#10;r6ddpZillrQXgoZG1r47H9itzx4tRY8WY2s571zEYTebe4aJaLKiWSlu1tInG7UZi5JNgnmtqpV6&#10;plFNhv3TzmmFVsGy6CeCLrXbJHQbBbPTombe/cPl6u+vNt4cVI/nwye14NPl5EUztZ53zyetwKNd&#10;SxUZ92EzvV4KpD2anE+znHVtFD0A/Xuynvn2YmWjURlCC6lsxeVe41+92fnXrzf+/sXqD2e1Fxvp&#10;Z6vJb/fL3+5Xvtkrv9svPQc8a6kX6wCdTlwAla/5D6r+rYJrLW1ZSRiXorrFsHohqFoIqBaDmkZI&#10;uxKbWo7+afbBesK4kTRupkw3AGwAtZgXhqDDoYR80L2WnN58LyusxvRrScN6yrAYmjzITx/kTYf5&#10;qf2M/jA9dZwyHafNhynTUWb6ouw6KzkBnrydchyWA5s5b96nDUwLI0552q9dyDj2F2MvD2o/nq+8&#10;3Z07rYcf14JXy/Hnq4mr5djT5fj6XAaPpcOQjGIytF1y7xacjyszb9Yzz5fjr7ayb3cLz9aSlyuJ&#10;xwuh02Z0vza7W5p5tpK+WoofV/zLsenNtO2iHnwyFwC4+lHWcVFyvJyzf9/0f7sSeree2s17a37d&#10;42rw6Xz4qh44LXkvasGLxehhxXdcCwL9S2eKBqHMaiZ+sZY7X4qeLoX25tw7Zcd5M/B8LfJyJfJi&#10;PvosF34yG37lnfvavHsh2j5kb1zJD0/Fmzv8+qm2eWCqLBn8e5HwZtxT9agXZ7VLAe1GxLiXsh0U&#10;3DsF93rOtZwB3kHnYsrRzLmvhYOYJRt24qjS7mGyzWRays4upZx5n6Y8O1X06Qpe3VzAtJb1bRZm&#10;cx5t3qOpBc1lvyFuV6S96qxPlfMp6hHtcnI671MW/NqEU5F0q4PTUgAZnyHtNYQsilmTFAgDZhkQ&#10;Jty6WsJdCExH7OqQTTXrtiAJvAe9GPaEUqsU2I1iq16oV7AmhWSdjGmQsZ0GqUU9IeMSdVKWRSP0&#10;W1Uhh8ZjkPjNCqdObJSyLVJhQGYoiGdLjMg8LbdEKTfH57ZpS9v0RpNcKlDDIbZlVm5wqWQWpUDC&#10;wkk4OCmXIGSi9WopZpx5t5uAwjOkfIpCQAQIv0HBcJsl1yqAYQII1TLGpJiiFJGFdJSST5xSMIFL&#10;DgPNZeIUYrpaxlbLmDaD2GmUukwSgPmbNSz3tMQxJdbIWWwykogaYpJGdAqKTceJ+jSFpN1tl/G4&#10;aKWKj6fz7nQTaFTWrE09Y5yIOuRxjyrl16W8qoxPGXNK/NP8sEsRdisDDjmLNAwZfjAMug+D96Bx&#10;wxBEHxo7BIX1DQy3dw48HIL1EWhIFH5kDNoJkHYmFzMG6x4YaR2Gdo8iBnpGOrqG2obhvWMogOMN&#10;QNCgtjH0J53IMSxdJOXJZVSRkCARk+QyikxGkUopHB6Gx8Oq1WyxcJzDRCjlVAEPQ6WAAaJLp0Ep&#10;5DEuB82gw5hMBEB6WWwkm43icNBACLBKFgtgmxASeYzBgAPMk8lG0hgwFgctllDEYjKbSwLjKXd6&#10;USA0SyThyKVkmYggnsBxOSgWE8FgICjEUQEDoRQTZqwSu4GrkZN51/eCX09nYMPVMqJJzZjWcrgs&#10;5FD/fSoBSsUOayRkk56nUPLoPAGMIB4jGsdos3BuDkbPwugFOKN0PS+AmQOzsu3Y2b/p0Nwes48y&#10;kmB2+j0yPwkH8Pe4sf8sHNyoBu/xn6P+MYCS83BWCskMEDhWCktEpuIYVKhSQgSqqpIQDJMUg5ym&#10;ETPHCbQvO3DtQxgcEUelIGQS6o0KA4RiERFoajYPg8EPwuBdSGQPEtGLRQ/y2GixAK+WUfQK6tQk&#10;1aCgSDgoOR+nkzJ1k3w+j0pnk/AMLIqMILFJ4yw6lsZEklgYqgBB5EGJAjBOhBxXo0lTA2jNp12M&#10;WwNEKJ2GZeMQNCKCzkUylFjOFJIhQzPZJD6VI6HJFFSVnCjhwSf4QJeB0dheoO+4fCyLix6njI1A&#10;2odGWyGwTjSmn0qHQhFdI5BWJK6fyoZzJnBEKhiFH2AJsFIVg85DwzC9VCZ8nAZHUsa/6IV90AG7&#10;3dvRMnAfjO2n87B4GqwX3PGw7/6jgfsgVA+cNAwlDoFQ3f2w9l5oG4AecEsr6G7LwFftg/d7x9p6&#10;R1s7QQ+6hx8NwbpH4d1jsA7RBHZSShbwCGQGEclggMaZnQj24LgezvTDmEEwMzDKDPaTg78ZMP66&#10;xzg4noAwMmB6fIwW7EZbvugWfdLK+bxT8GW36E635MGA8hFI1zKkfTSkvNcv+byT/8Ejxt/co33a&#10;Jb4/rLsP0nzZI/ukXfir+9wPHgk+6VbcGdTdHlDfBWnuDqq/6JZ+1in+tF34cSv/0zbB3T5V64jp&#10;fr/hi27tXz6U/+VD2ad9hrvDti/7TV/2m++NOFogMwPYgM69W2p+p3Nt9KBsrWNTZFEiWbua3/qh&#10;uPytwro8iHPC6V5XfNeb2INR7A9BEhI/EC4clZtX6dqZUJt7BFLe7pYP422O8M7cytv8wgu1fbFj&#10;TPEXn8H+xYc9/xW1+Bk/42f8t4p/KuGgAvDe64kGz/YKAG6WIdxMMbi5vJlf8JMBxN4IB49X48fL&#10;UeDyxnOxnjxfjT3dSAK4XE8cr+bTsZjJHlpeKD/dSj3ZSADhe40g/XT7T8LBjWpwIxzcTDp4sZ8H&#10;QsADXN743+Nm1cCflg8AuJEPgPAfX96w/Wtp4Lg8X58zuqIHWwsvDks/iQU/GT/h5vKmHCD8abrB&#10;TWk3se+Viz/Nj7gRDgBcqxt72Yut5JPt1OX7qQdA+Gw/93R/rr6wZLLNLi1UL/aqQKu+OCy+fVx6&#10;eVx4/RjwXP8L/fa88eZx/c1J9d15HcC3l4vfXja+ebJ4IxwAyW7w5rT+4qjy6mTuh2erPz7b/O3z&#10;rT+83f/x5e5vX+3/7Tenf/z27Hffnv3h+8t/+N2zP35/8bffnv3Db1+enT/RWf2pQuVod/7qcOHF&#10;cfP149VXR8sAwTveXthdBchwZW+9urtR21qb21qr7G7O7W6WD7bKj3fKFzvly53ik63C/kJ8oxzc&#10;rkZ2atGbcL3k3yjPHjeTW9XgenkGwMFibKceXko7tiuza3n3YsaTDM0otJ5YOLxbndmfcx/V3Md1&#10;98GcY6dk3S5atwrWraJ9q+zcKrs2S9csdLM0s1X2Xa8zz7tXgLDgamZsjZRlPmZupp3NlLMeta3k&#10;ZtYKwY1ydCnrX58Ln6zlT7dK5zuVw5XsAkCek/ZGzr1VDdQrBZl+xuMNVFKBlYJ/Ne8BsJL37M1H&#10;9+bjm5XIbj3xeKV4slrarCe3F1JrlVCz4NtbjL04qL89Wni9V3+5W3uxX7vYLJxvFV8+bmw24rWC&#10;Lxk0Oo1Cq5brt8rS/qn5rHsx716dm9laCO0uRl7sV988bu5vbdmdkWy2crix8HS3er5e3JoLz4WN&#10;wKO9PSy/3i9drKXPVrOXW5VG2ptwqapR6+Zc6Ml25dnhwuZ8IuhUp0OWTNSaCk8H3SqLmqMVEv3T&#10;0lLUUopOLxU8qyV/OWxsZh279dmn27nvgZFzWLtYye7VE825wpTZa7aHa+nwdi1xtFyoZ2acU5KA&#10;Sz+XDZdzIY9DZ9KJ3DaVx6Z0miXAs8zapOtzgf2F6NvjhfPVzG4leN5MP2mmn6/nvj9pPN8pnW/l&#10;F3KuuYS1FJlezLg3K8H5uHUhbl0vePbrwfKsujCjXEzbarmIyhSwu0PNchRoxvPV5IutzOud7Lf7&#10;xa93C2+3su+2s9/s5t/sFN7sFF9vFZ4uJx/Xgwdl337Ft1PxbhXd2yXXTtG5njavArQ/bmhGdI2Q&#10;FsBy1LAaN95oB8tR/fVEg5RpK23+SThoJL3TRqfDZK3HfSsx4/r76QbXydLGrYxxKTS5ElHdTDfY&#10;z+iPMlOPs6bHOcvjvPUkbzvJO/Yz1r2Mcz1mL7nUBZd6uzh7shQ/XUm9Ppx7dVB+uVv68Xzph7PG&#10;q+3iZTPxYj37fDV5tRy7XIpcNmMHS0W7yWaz+lar2Z2yZ6/oOiy4rxrR58vxs4XQ6+3cs/XU0+um&#10;yD7fyFwsxS+bydfr+cuF6FbKtptzPl9JvF5Nv26kLufCL5cSz2veN3O2b+cdv9uIvV6JNyLTtYDh&#10;aiX9eiP7ciXxZj3zci17VJndK3h28+7l7GzQH7a74+v1/ONG4qQeOKp5j2ues3nfs5XgVXP2ct57&#10;WfM8zlsO4uYn6fBVuLqtqezJV67URye8zSPW+jPZ/rl09UBaOTGWT1zZHU9gM+Daitr3Uo7dlOOg&#10;4N3IuppJ21LKvgS8fcBQTzurcUslOp0L27VTLrHcHPN76gn3XNiUcU8WfLqiT59xqrIudc6tKfun&#10;sm51wiIruNXzYUth1pDz69MeZcIpqQQ0c7PalFMRt8vCFmnGpw9Z5F69MOnWxhxqt1bg0vBDFsXM&#10;lHhmShK0KFNeY8iqCts0Mbc+4JqWTprIbIXeZDPpxfpJltsid03LjGquXsHWSphTco5FI5xWT5hV&#10;AiB0m+QA0w5aNVGLIaIxRsXTuQlfjRdfYZXWKbUN8uIJb3uLsbRMr9Q5qQjN6mIqrUKxSycDyPy0&#10;hm9Scacm2QYF26jkWIwqkWQSS5VzeGK5gKKT0R1TQpOKbTdMWLQ8vYKuFpOVEqpBxZHw8BMMlF7O&#10;MCjZXBaKPD4mYBOMGqFOwdVIWRbthN0gckyJprU8t1XqtsjkAiIO2kvFjmikDKuBF/IoZ+2yGYvY&#10;quPIhHgeFyWTM2E4whCabdBp4r6ptE8TtkvtGtaMSRh3KWIOacQhnbWKnFMCi4GnlpLR0A4cqg+F&#10;6IXBezCE4XESBIsdgsP7IPA+GBYEww6NwHshyH44qh+DH0KgB3sGHkCQA1A0aAwJGoYPDEB6QNCe&#10;QXBn1+ADEKRrbJw6QhSMs/jySb5ETBKJxhVyGmCIxUS5nCqSkARCgkrJEvBwLCp8gofjsFBMBpxK&#10;AQNcl0waBVJOKuiCCTybCxBPpFhKlk/SWRwUl4uZAJxsFJMJZ7EQDCb8WjhgIQBKK5JQRWIKk0ME&#10;+O0wDvBOTEjYIuH4hADLZiFIxFEWE8Xl4PgsrEIwrhUT3VNAT9GVknGRkCAWk4UCgpSPVUvGdVKS&#10;Wc1SiEmjoEdk7IiUS9BNMuUKNoXLQFKFSLoFyY5AWCkwwOoZeQSziKDnEfQsnJGBsDKD1NRDVKBn&#10;PAYGLtkZ8Hv8JBz8l/jfEw6gjCyA93YBxsrD2Qkky0vkGiYkUrmEMilCayUYlQirFGJ1MrJOShOx&#10;iaRx6jCajyJx6CyKWsmbNkk1wKASUzDoPgYd5rQrbBapWEgk4EAoRA+JMCISEEx6vknLVUvIKtG4&#10;nI/WXk+1IEoncFwmkssj4ilY6DhmCI8GE4koBg9GESDpk0i6BsU0jhE1wwQtlGJH0PwoegRMDbbA&#10;Dfchgh4sbZhIBI3ThskSGMsCplv6cDIQkTeAI8DJOM4EBWhqmZigmKTSmDAsHkSlw2gMGI0Jp7Pg&#10;KGw/EtM3MtaCQPYAfTpOHkVg+tCEQRIdTKaBSeRRICSQRwiUUQobTuUgSAwojYNFUfG3+8c+64U8&#10;GukdQvczJwh8MZkrJsMJo22DDx/23e2DtPdB2oZQ3QAG4O1dow+6Rh/2Qlq7xx51jjzsHm3pHm1t&#10;G7jX1ne3d7hlGNqNxIFoTKhGRRMJsEwWFkkidsCJXVghhOUAM0NAp4Dp2bHrHQ1iw/RYK3a2DR0Y&#10;JqdGyPEhYqAP52qB6O70S271ih8MKdvAhg6I6eGw/nav8qte5b0Bxa0e8aft/N+0865VgxFDO8x6&#10;D6T+vFv6mw7xB48mPu6S3xnSfzWk/7Jv8stexefdsl+3THzcJv6yd/J2n+pev7ZtxPwQZPisQ/ZB&#10;i/iXHeqP+00PYN5WmO8rkP1Wv+XesOvesOfBiLcd6utGejsRnkcQ970R2/0RczvM0oN2DuL9oPFQ&#10;D8bdAtbdH5be6Z/4pJ37SRv/do/0Vhf/w3vkjx7Qb3XL7vRpbvVov+xRfdkj/7xT9Em78OM24Sdt&#10;E//yM8S/+LD3v6IWP+Nn/Iz/VvFPJxw83bnWCADcTB+43M4CAOx/LBycb6SupxVspG7mGtxcPl6N&#10;30QBxpON1OWfVQMgPFnNOcw6IplVL8Yut5KXm/HLzcQzgF2/3zXghor/JBncKAWA50Yp+Ek4+LPn&#10;WjX4r4SDn3CjINwYN1rAq+NSMurHEBkbjes//AHmfyMT3OBGF/jpEkh/UwIQvn6/08FNLHCXP6fM&#10;vzos/qQX3BjP3wsHP6kGgP1sP/f8oPB0v5KIR3EEciETvtyvvn1ce3FY/Oai8uIo9+7J/Nsni1dH&#10;1a+fNL8+X/z6bOHd+fUuBt88uV6kcLNU4T0WXz+ufX+1/MOz1e+eLn990fjD662/fXvwhzf7f/v1&#10;0Y+v9v7+u/Pfvjl6c7n99cvD796c/PH7y7/78en/5ffPvnt1Up0rownUUCh8urvwZLf2dH/h6qBx&#10;sV3fXsov1zObS+WDzcXj3aX97cXtjdr2RnV7Ob+7Wni8XbnYm7van3u2Vz7fyGzNBddLgZ1aZH8h&#10;AdBgwFjJezcq/vXyzGrRs172bVWvFxrsL0ZWcq7t8sxBPbiS8wTsUygM1TU9tV3x7FUcu2X7DXZK&#10;tp2ifStvXc9aN4uOjYJzo+haSTsArGWdzbRtOetoZuwbJc9awbWadz5eTpytZg4WkweN9NXewvFK&#10;4ahZOGjm95dzwBO9OGm8PG1e7M4dreebZf8awKwWIuVMDElgazWaajbQyHiWs675hKWZczVz7q25&#10;0GrBv14K7i+kjpcLOwup9bnwWjkA+J9ulb47a/54vvrD4+U3e/VnO3OPVzOnG/n9lfRcxlkteCtZ&#10;dynp2FxMnG6UXhwsvD1fvjqsHK0n9pejG9XZ/cXoxVZloVwgjjMMuqmlUvx0NQ/gcnvuyUbhaiv/&#10;h6vlH88X9uuzJ8342Vrm6U4JKH8haSsGjfMp514z/exkuVEO1wqzzVq0knFno+aYV6OZGDdIKCY5&#10;zaZl5yOmRtZdiZhOVlKbc/6Niu/NUe3d8fzVZvGomV0spWg0jkisrqYCu/PxRta7XAyUE458zDFf&#10;DKejTqtR5nVoPTaVxSDUyOg+m6IQmV7Oe/ZqIeDBXx8ubFdCV+vl17u1q7Xsy+3S+Ub29Vnj66u1&#10;zYVIszhTjVoAAvkKGMOHtVe7pScryVpIn/PIcn51ctaCwjGZLAFgNPL+w6XE46XYUc13Oh8AOPZp&#10;zXe5OPt2K/1sNbVb8Fw04qfzkaO5QDNqXklYFhPTzbR1u+zeA1C8XjWwlZ7eSJnfKwUGAJtpy1rC&#10;tBqfWo7oVqK6jaTxRji4wWLcMcHmilnM66UKcdNG/Hq6wRYQlZzaShk3k4bNhG43ZdhL6w8y+pOc&#10;8XHOdF6ynhStO2nT1vXyB8dG2pmzKWdVnM2M581O5ev9uVeb2Vdb2Zdb6bd7he+Pq9+d1F7tFF9t&#10;F56tpS+XotfTDZrRy2ZssxLj06h8FrdZiu7NeQ7K7oO847zmf7ESB9J8e1j67nju7W7um/3y253S&#10;643c6/X81xvFVyupi3rgrDpz1Qi/aabeLmVezqfermbeNiMvK/bXFdu7pcB+zlEPTG3nvU+WYi/W&#10;kldLkSeN8GUzcVDyA5R+N+fcmYtoFQouR7xaip03k0+WoheLs08as8+awWfN2auG7+mC52LOflYw&#10;n5anzxbcFwupBXeopkmuTdbWeLVdXvOJaOfpxM4z8e4b5f4L7eq5sXJgS2w6vFs+907IvZee2cr4&#10;mnF7LWyaj00vxK3zSVs5YsoHDLmQTSCQYrHUoMM8n3CVg1PlgL7kN+TcmohJHDaKACRtivi0NDI1&#10;UfKoq4GplEuZ9mqTLmXQJMy6lEWfNmQSZjyamF0Rd6pDFoVTzXNpeFYFyzbJBmy3VgCEfqM0ZFH5&#10;jQqXRuLUiDwGqXNKxeWKx+AEjU5vMUgAZu53qu1GsUkDUHe2RsyQ80hAqBbSdGKmTS12qxU+jTqk&#10;mkoqbDmBb56RXKXO7dAaO+TGJnl+jVLf4i42BaUsZzYksmiZLAWHaFZyAWKvlzN1MgYQqkQUjYSm&#10;FJK1igkymQpwGiaTbVTyDAqmTS/wTEuvVQM5XSkiqsRkpZQ6peUpJdRJIdkwydYoGBIRSS6hi3gk&#10;pYSpkjB0MqbLKAXKn1KwpibZXpvCrOHyaXA8tEvEQjmnhDNOuccqcVvENh2XiO4d6r+Dww9AEL2d&#10;oIEHPWNcNs2i4c+YxalZfdynjbrU1kmmVoAV0cEkVDcG3gUeaQFI8shwCxY7yOcTmCwUwOjIVCgG&#10;MzA00jo01o4hjkDQfaPQLgi8Z5wEIVMReCJ4GNwFGusehvRC0CND8AEQrK994GF7372eoUd4KoLA&#10;5XdAcFgKVSJly6QUiYQMhHIZVSohS2VkiYykVLO0Gq6QR+DQUQIOjsfBcNgoHvc6FPBxahVLo2Zz&#10;uGgqA0akjDHYSKGENCEa5/IxPB6GzULw+VgOB0Whgsl0CJkBpTLgEilNLKEx2ePXSxWG4TASky9m&#10;iKVALuCJkAwGUsAb5zAxXDpKwsXpJGT3FN+qY8tF+AkBXigkXq+kEI1rJESNiKCXUaY1PLmQpBRR&#10;gN5USJg0Dn0UTx0lTSJZfgQ7AWVloCyA3udgjByCnkXQU3BGCsLK9BKjnw5MtyBmxuhp6J+Eg+z/&#10;rnDwk3bwn9cpAOwUQs8AeH9ZgLFzMHYUyXIROZoJsVApIct5UCl7RCVCq69nHNAVIjKXgUWh0B0g&#10;7MAYAoODs5gYmYQmFVO5bAwK2cPnoqf1AqOabdRwBWw0eXyYTYfx2SiFiGhQsvSTTOBTXQUMPwlJ&#10;LCLwJ/AMDg5HxYDHccPjFBCJO0qRQhlaKN2EYDoRLB+E4R3A2wYJTigjCmekYfTsMCl2C6T+ckjY&#10;Cue1I5g9uIlhmgnOnR2mOTvRir5xGYgkHMCQiWw6k08SSSkcIZEnpogmmZJJhnSSIZSSOTw0iwWn&#10;kEdQqB4OF8NgIq5FBEjbCLRtFNZOJA3zeWg2Gxh1Q3jyEJ42wpEQJuRknpiMIKPu9INuD0I6oQOj&#10;mEE6D4cdH8ESxyAYEAQ7MoYdguKHoLhBBHEYih8cRnb1jD3sHLrXM/ZoFNsHQnZ3g1u73msHfaNt&#10;fcOtKNwwg4OmMaFSCUEkGmdxKWAcuRcrHKRaxlih6wUpjPIoLT/GyIAZqSFy/M6Y/fawFUSMjZCi&#10;IIK/G21rgegejWo64eZ+rANE8HQjbQ+GdXcH1PcG1fdAAFRfDSjuDqkfgc3tcEc73H5vSPt5r/Kz&#10;XtWX/fqHEPsjmOPuyNTn3bKPWvgfPOR/+Gjikw7Z7X7t3cGpB4PGh4NTn3fI/vou66/v837Zpvx1&#10;99QjhL8NMfMVyPZl3/TtAdvtfsedAVcbNNiLjXejo22w2UdgTwvM24UJ9OHCA/hwF8L51aDiw4fk&#10;v/gS+Rdfov7yc8wvbpM/buV/9IjzN3doH9zjfNGpuNOj/bJb82nX5Mcd8o/apB+1ST5sEf+6hf/f&#10;fwr/ecbBz/gZ/3zwTzrj4EYpePJ+JcKNWADYgAewz9aTN7ieVrCZPl9PnqzEgMubxAAAP+A5X0tc&#10;bl4LB+/3OEgerZYEvIl+CDWTjDzdTl5tJ5/vpl8CFB2g2TsAJ889381ebacB/HkCQvrFe05+/cf+&#10;n9cpvMefpxX8WS948Y9UA4Dn36wsuMGNEPDquGyx2TtGKfl06GrvvxAObrQAoMyblD+FP+FGNXh9&#10;VATuCBivDgtvjktvTyo3ksF13d5X8gqo1T7QPjfbHKSfAxkP8i+BXId1vdnVMYQLhkLPjhvfPWm8&#10;fTz39Vnp7Wnp26vF71+sXR1Vf3i+8fVZ49uLxruz+tuz+rvz+Zs1C68fV4Hwzen81+eNP7za/v3L&#10;rb97u/fH1zt/fLv3h2sc/Phq79vnOy/OVh/v1o62qqcHjVeX29+9Ov7+zfGPb45fnO+GouneUaLN&#10;GXqy37zYnjtaK2420vvrldWF7NpisVnNrS2Wt9bq2+sLm6u1zeXK/hJAy/Pn6+WztcKTreLLo+rp&#10;yvU+iGtF/9ZccLsaBgg2YDezru25wHrJs1Jwrpc9AIPdqQf2FkI7c/4tgBkuJ7YqYYtB2zVEUSu1&#10;GyXPdtGxkbeups0AAGOv4trM2ZpJ42pmei1r3cg5VtO25aStkbAuxKe3KjObZd9R43pnhMPFyNV2&#10;8fFa9mglewTw8O3qwWrhcK283cyvL6RONotXRwsALvaqXz9dP9nM7zbiJ6uZeDjSOcLgCuT1QuKa&#10;P+dcG2XfQSO8WgQq7GlmXNcz7cuBnVp0cy4MGM20c78W/u7x0g9nS98czb/ZmbtYzpytZM83Cker&#10;6bmUvZJx1AveXNxSTtoutsvvHjdfHdSv9wXYSD3eSu42w9sLwb3F6O5i0uee6Rsh0rjSSj6+Xovs&#10;NpIHK9nj1ezpavb1/tzXJ/NrBdf+QnB3wX/QCFxupg8Ww4tpu0VBseu4hZgjG3X4HMpq3rfVTO6t&#10;Zhol/2LeV0u57DqenI+16LgBuzzsmpxL2pIz6ohDmvGp3/8b7CrFncEZHwhKJTCUlWxkez5ejk4X&#10;wqZSbDobMiUDU7W8v5Byz5dDldyM0yz2WKT13MxyabYwqz9uxH/3dPPNYeNstfBid+GsmT2sh59u&#10;5JdyzkbRfXlUa5R8S0XfRiWQcMoXE5anm7mXO4Wr9dTVWup0Ob56PRfD0wthoYgTqYhvrX698uJo&#10;IXY8Hz6uB4/mZo7nfFfLkRfrqcf1YG1WtxK3AtjKeXYLvv2Kv5GcznllWa+kGlSdLsw+WQycVDzH&#10;Fe9Byb1XcG5nbftF127esZm2rMQMN7MMbiSD7cz0dsZSjbiRaODnNik367hZqrCVNgNRuxnLTnp6&#10;O2ncSep3U/q9pPYoo3+cnbooWk6Llq2UYStv3Sy61oruudAUQHp3S8HL5dTz5cRFbeZqwf96JXI+&#10;732+En6xFn+9mXmxln61mbtsxk/rAD8HnIknjWgtMYtBEVE4Vq0YO5j3HlZceznLcdn5fDn8ciP+&#10;bi/7ajPxcj3+djP9ei31Zjn5ppl6t5K5mg9dLQSvFkPPGpFXzeSbRvp1I/OikXi9HD8tOncTU3tZ&#10;y2rEuJv3nNYCp9WZnYL9ohE8Xwiez0eeL6VPK7OHRe9hI8tmCccQ7Fo6cjIPVDX4ZNF/2fA/XZh5&#10;Ou+9mnc/rTufzNlOC6bzmnW/Mr1ZmSmFXV6Dzq0wJBUzTWV5X7L0RLr1Qrb/9eTRC9HWOX/pXLj4&#10;RLlwqi2eOXMHs+GtsL8ZdtYD07WQaS5knIuayxFTFqCsM2Y8Rdw3SnFNm8the8alLAcMC1Fr0acP&#10;G0VxizRln7yGbTJjl1d86oJ7MmmTx2yKlFsbnpb7NIKgQRQyivwG4YxhYtYkdmn4DhUXCJ1q3nsF&#10;gQ/ArRUEpxUzBrlVLjBL+TblhE09YTdpMSRB2yBOINVMG64nGvidaqdZOqXkaGUMrYQh4xA1E4wp&#10;KW9qgusSTYZEpuyEr85Pbgpq2+z5Ler8Pn35kLm6cz3LoJynBINUs52lME+InBr5lJxjULC0Urpa&#10;TAVCgGcCoUJAVAnJkwKSmM+Eo0l3e3B4MkclZmgkVI2E4pgSqsVkhYCglVItOv6Ujq9RsuQi8qSI&#10;ApBAIR8/wcOr5Cw+EzcppGtlLJOK7zHKpmRMnYRuVvHtBpGUg5VyUCY5xTPFCzqks+5J+7TQOS0R&#10;cbE4VD8U2jlOhogUvD4Y7otOzCgUSSFAqTiQgAGfnCAKGahxSBcR1sWhjFIIIAxmoKf/QXffI9BI&#10;BwLZL5PRtRoOgw4ZJ4CGRx4NDD8cHG2BoHpQOBCDiaLTEXQGCkcYQ+NGxmB9vaC2IXDvMLS/d6Sz&#10;feBR+8DD3pG2EXj3OB01Os78vAczhqOKZddLFSb4BAEfDxjKSYZECvB/lFAEcDOiWEDks3BSIZnP&#10;xVLIYww6TAoQ4/f6AhAKheNsLvp6DTxphMKAcXgYgGFyOEguGzkhwAqFeDoTSmVCSXQwk4MUiYms&#10;a8kDO4YhftWHGsFzRTKuUELmTeC5fDyPSxBNUJg0JJuG1CmYZjXLY5qw6dgqCVEowPN4WImYKBcR&#10;plR0wGmQUXVSql5G18noAKmWywREpgBKkl8zZ3YEykzAmGnY9aSAHIxRgDPy8Ot9DTMAsezABn/Z&#10;qbsz6hylp8Gs3A3+LBz8WSn4014GPwkHP/lvkuUgjCyEARR47YSyMjB2AsEJIZg2PGOSweZI+EQZ&#10;D6mcQMn4SL2SZtTzxIJxJhMzDEN81TfeOYKBowEGDpNJyMIJAh43CBq4w2HATFpglNIMcrpigsBn&#10;I8Q8NJcGAcaDWkoFGp/DJohFLCaHhCEi8XQCwPCRZAaUPAFlaMcY02N0J5gxA2NHwKwYhJUAM+Oj&#10;jDiEfT3D4lo9YRf7SYmPenWfgwyDJOcIxTpCtUFYs1BuHMwO9hB0HWj5IEkHpioRFC6ZQyexiVgG&#10;DsPA4ZgYlpQiUrE4EwSgo5VyqpiPEfDQKhVLKqNQGTDc+BCGAMIRh4COlkuJfD6azoSxBGiOBA+A&#10;zkczBQQCm3ZvBPNpH/puf1frwIOO/rvt3bcHRloGwZ1jKNAQvBeKH8JSwKOoHgDDiK4+cEvv2KMR&#10;VA+ODh3F9g2gugeQ3cOoPjh+GIzsxRBGaWwUCt9PZ4DFIiKVQURRBAi2dYwVGGXEIMw8lFmEMHJg&#10;ehJMT4GIyU8HLB/3Tg0SIqOkyADW0wk3t4zpHo3qW8FmAF0IWxvEeA+kbhnVd0BNLRDDI7C+FTrV&#10;AjW3wu0dSG8r1HlvyHAHNPXVsPUB2N2FCXagZr4aMf66RfCr+6zPOqW3+tVf9qu/Gp66N2y6N2i8&#10;3aX89QPeX31F/1Wr+G86tL/sMj5EBjvQgQdg591h2/0Rx/1R1yOwrwcTHRxP9eHiHYhAK2ymHenv&#10;QgdaIe7bPerfPGT/1efIf/HhwP/pV33//UfDf/M5+td3qR89Yv/iHvUvviR9eI/zebvsVqf6Vrf2&#10;sy7FJ52KjzvkN/hNG/9/uJ5x8LNw8DN+xj8X/BMJB/Vy8sn7hQlXO7nLrQyAp+/3NbieenBjv59c&#10;AITXsdvZ8+sjEq4VBMAGPECyG03hHPh5vZF4upkC8P5UhVK1lPMF0pur1cvtxNV2EiD8LwFafqMd&#10;bKee7aSB8AaA52Yywou969inW0kgBOyby2ulYBeI+lP2G+PP0wGumf/NEoN/JByUmo26O5Q7/NNS&#10;hevY10fF6+0P/iQTvFcZDgG2n3txmH/+p2kF1xsxvlcZgAKLzwEm8N7z/mSHm8Mdcld/3ubgajf9&#10;fB+w01d7KcB4BRS1n3lzVHxz2lheWZOqzetrzTcXa98+afz4dOm7J7VvLqp/eLPx29dbT/YqP77c&#10;+vrJ0ndPmz/NMrjZH/E6vFh8dz3FYOe3zzf+8GrnX31z/K+/Pfndy50fnm/9+Gr322dbr5+sn+xW&#10;d1bz+xuVy+PV15c7AJ49Xn28Xbs4XFtsNN3+9N7B6fevjp8fN1eqsWYtsb1aWW3kN5vl5Xp+daGw&#10;3qwAPbK9BhQyd7xcOJxPXqzlz1cyJ8vJVwe1w8XYenkWwG49sl6ZXSnOrBR8q0Xf5tzMTh3we7Zr&#10;/mbWBtiAcdiIrOddZ83EXj1WSYUtjkg2EdssubeLjutT8ZKmRsK0XnAc1Ge2ik7A00yZmqlpIMt2&#10;2b9XDa7m3DvV4OlK+ngpAdDyi43c+Ubucru0v5Tab2b2l3NH6+XD9fLxVn1rKbdWTzzeLL48WXxx&#10;vHixM/f6dOVit3q0mnuyU20uzptd6UgkXi9EGjnvwVLiYru4tRBen5tdK82sF7yr7w/t26+GVrOu&#10;nUpgJe3cLs28O6r/9qJ5tZl7vBQ/W04dLiVrKUfCr0+HzRGfJhMx52OWtXr4dK1wuJjYvt4DMnq8&#10;kj7fLe02Y/vLiaOV9NZ8PJ9JW10h32x4vpRcKvlTAeOsUxl2azIBYylkXin6T9ayF1vXZ45cvj9z&#10;5GAhuFsPzZoFevG4TcubsSmthgn7lKCa86wBDV4Lv5ceco3ibMit9lgkUg5awcOohQQz8FtTTlHz&#10;sVYlyzsldE3J7NOmSZ1zJlKcywRrGWc1ZaskpjfqwcWiuxQzVzPO+by3WQlVs96oT+e3K+IzhoRX&#10;mwsYGlnXVi00F7PuzCeOmtnlnG+rEjhfy60UvKWIaa0WXK+HdpcSO4uxWsIasYoqIf1JI3y1nnq7&#10;X3x3VPn+YvnZ8UYwUbe7IzG/vZbxrVfCBwvxs2ZqI+vczNiulqPfH1euVhPbxevjEneKvoO52fNG&#10;/PV26YfHC28Oy4+bkbWCoxJQP14IPltLPF+OXTQiB3P+43pgv+w5qHhOav6jimcna93JWDaSxu33&#10;uyRuZywAGimfxznjd7rnE7715PWpCkDsXt52kLPtpqe306a9jHE/PXWYMpxmp87zpvOy9aRk3as4&#10;DhZnN6sz8zl72CFNupSny+kfHy+eAmM4Zz0r2l82Zi8XfE8bsy9Woy/Xk89WE5fNGACgYpdLgCd1&#10;2YhtVpIBjy8aSe2vVg5q7v2yfTdnPizanzYCz5bDF4v+p8vBl2vRN+uJ1yvxl43Iu+XktyuZ5/Oh&#10;l0uR16vxV6vxF8uJl8vZp4vpxwuJ3Uqw4FUWXLLNrA143vOa/6zoPi04rxaDfzyf/+NF4812/qoR&#10;PwOarh44WUpnE4lAILVdTZ3Ohy7mA0BV/7/s/WV3K1maLor+iHP22dS7izIrGVYuJjNbZBIzM5Ml&#10;g2SBhZZlMTNaYNmWmZkWJhZ17+67+9wv90fckJW5qrq6zx33U33YnWM8Y443ZsyImDPAw8+jFy5K&#10;c+cF60XeclkwX+Znb0q2F0uOq9rcWlo3b+CYZoT6aem0UmhVTQQmzCnF3IoysivNXktXXwjWb9gb&#10;16z1C9byKbt0Ji2dqDKHmuSWIbxknC/bzXmHLutu1FZIOqfC8zPTWqtcaQw67ZkFXcQsS9jHcwvT&#10;aYc6YpIBCM/KHOOseRXbp+ElTLKkWRbRS7waQUAvs49z9AKSQUh2TvEt48xZOd2kYBhldKdW7NJJ&#10;LSqOUUrXS2h6CdWiZDumRPYJyRSfrhFzZmRcjZQ5JRdxBOM0rlKpmjRMSXRqjtcxPW9WqsQUOY+o&#10;4lElBPw0hbvA0QQZ5gzLW2bGqpTUCim/RVk6oK1u4ktrpNwqK7PICwY4plmaVE2lyxlEGZ9o1IjU&#10;Mrri1stgZpwNnFDMQks5WBZpGGinpHSZiEmhs/qGqRQGVz8pknLRAsaYjIdRCvEzKiYAnZpt0Ajk&#10;EoqYj2dRxgQsjERIAoibTEjSjHMUfDKbNCqgI4wTPI2MMaNkawCMs2R8rHGCZZ/hOmbYczqebpKt&#10;neQopVQGZVQqpdJZSCxpiCdmDGHJbTAKnkInE+FoeC8RPUjGgkjIfiENLmQiFCI8hQTFE6Gj6MHB&#10;4Z5h1AASM0Cjjgi4KA5zFCDnIOizrr5Hg9DWQWgLCNJCIg0xGMjhka62zns9g89goz2DQ52Dw92Q&#10;sf4uUEtLz8P2vse9oOdjqH4WF49n87vHKGgKnSegSiUkNgMhFhKlUjKfj6EzhsgUCIkEIZOgLDqc&#10;z8bSKaNkEoyABwFgsxDAeKEABzA3BhNOpY9SaMNECoxy631AZ8HJgE2GEEkgCg2GIw3iyCAsGURh&#10;DFPow2hMP4E0iqfTh3AsDE3AFVCI5CECZZjJQbM5OB6HQMQPkXAQMRcrF2Kn5SSdiibmwKlEKAmY&#10;CXNMzEOpZbgZFVmvouqVdI2cohBglRIKl8dDUxTDZBOEvAAmeSCUwI/CQSN/YRTSQEMOAFEiPcTQ&#10;U7irHeMf/HFvo6rin4WDH/HT5r9SDRr9jUoKjVSLoQEScAYXhDIPo80N061DVP0oVY2mCkhUMouC&#10;EDHHxoUouQCjkpFUcgqdMoxBD6IIWCiOh2fyuTwGm4GikWAYeA+4/xF44CEF188mQxmEASkHwWcO&#10;89jDciGaQxsSclASMYnKQKNJKDyTPowngdFUMIbdNUxvBTEGMZNDVBuE7IRQPGAKMB8AocHbIpGD&#10;wCSpETAAcgiYcx8p/Ayx0Ip0gUg+CNkDIXvB5GDjDlADvQRzF9bYT7QPEvW9CDYIjYWg4SAMqmtk&#10;tBsOwbBxLBmDwSOLxEylnC3kYRm0YYEAJxKTyLRhDB6ExPYTacMcHorNhtOZo1TmKJk1hqJC2sEP&#10;OwYfIQkQPIvUPoz+ohP6sLvlSff91t4HXQOPB4fa+mGt/UMd7QOPQfBOOH4ADO8cxQ0MoXt7YS3t&#10;Aw8HxzqGsH2dsGft0CedQy3tkOd9jUNaYGOdeDIMQwAxGaMSCZnJJXUPIZ/DOCDK/ADRB2pIRVEw&#10;KQQiBUDE4CAx2orytiAWejGeHqSjY2T2OXTq0cD4o4GJRwNTD/unnoC0D/om7vYoH/SpHvSP3+lR&#10;PBiYeArVPgLP3O3XPIbMftWn/bxz/G6/9gHE8mTY0YZ0t445Pu9S/P2XhF/cIX7Vo3oA0t8dmLk3&#10;MHO3b/pO+/gnT0Tv3Wf99gn3s271p/3Gzwftj0c9T0fnnwzZng5ZHkKMD8GGJzBLB9LdhfK1I9xP&#10;h2wPwcbHUNMjyOxnreO//or+Pz5B/Of3+//Tr9v+r990/t2H4N/exX/8hPHhE+Yv7xL+x+fYDx6x&#10;P30m/uSZ7JNn8g+fi3/7VPjBM9GPeMr5Lw3F4Wfh4Gf8jP8o+JsIB3dvQxWaaRHXI+dNLWA1+K4F&#10;OhvCQc0HtEDP6Urg1rMg+K4fGNM0gP7zeuByHTjQf7LqP15PatVS2DAyF3c3ZIK1wM1m6AXA9jeC&#10;l2v+BtYDDXs90PBE2AxdAZu3AwAb6AeMf4uX25Ef7Z8cBH4SAv5yM3q9HZu3G3rBY9Vc4GYnCfD8&#10;pvPCdSPz4o9eA0B7vgHQ/h+jDBqBBg3JIHZbx6EhEzSH3fbErzajPxWGbJ6q4exwvRW83grcwn+z&#10;FXyxHfrmKP31aSXg93f1w6IR/8qi7/VR4fdXtT++WP7Tq/o/vt3arYa2K4Hfvai/Pi38/uXy729q&#10;319W354sfn1W+g4wTgGj/MM1MHjj99erf7hZ+6e3uwB+f7Px+xdb312vvTlf/fpq4/qkdrRd2Kln&#10;Tnerp7tL53tLO8vpWs6/VIjZ7Y6ewbFAOH5ztn62X64thrbq2bVaZmkxVi2EVkrxeiW5vpypV1IA&#10;dlYy24uBg3Lguh4/WwptZudPlqMH1fCtXtBIAVAIGkoRUz27sJ5fqMZNG3lHPWPbyM2tZWxrWfuP&#10;wsFt9PtGzu0yTfX1j86oZCsx/WbKuBrX1ZOmvbL7Yj32Zi97suSvhGZW4rPraXstZgaYKsDDt4qe&#10;s/Xk6VrieDV2vBIDDGDzYiu7VQpsV8Pb1djBamZ3Jb1VSzU8DnLek9XEi93Cy/3F883c9U7peC27&#10;v5w82shGw4F+GGFyQp2PuSpJx2rBXV/0blSDi7FGscbjavhsKXyxFLpZjV6tRk4qgfXk3HLMcrYa&#10;+fZkEXh1D6reUsToMojM01yHSeGem3LbVQk/QIlN64uBYnC2FDQtRYFTzZeitmLMXi/61hf9m6XA&#10;asEX8rsHQcMsJttl1Rgn2OMikkpKGxdTNUqmaYIXdGjyUfti1FZL2k6Wg8dV305hYSu/UImaUx6t&#10;zzZu1QrsBrHTLHcYJUYVHZjDYsS0WQnXct56KZQMzNpmhFGXxqrh6cdpBhVTzsVwSMNyDp6ChgKs&#10;oqN3eAxD1Y7z/XZlMT6b9msLUcPaonM171jNO7cr/krctpJzZYKzbrPSbVW5TPKUbybtn0l6NVng&#10;4cattfRCxqffLHgu11OViDnpnt4s+TZK3uON5OFafClljzqUXgNvt+j83eni293k704KvzstH67m&#10;4GgaCkXSj3P9lvGMV3+4FDmphpZD+heroT8dF/4EDN5OAovdLbpOlwKvt1Lf7GW/P8j/6az07WHm&#10;64PMD6el0+XQxWr0fClwWQuc1gJraXvWNVEOTK/FjZuJ2b2MZTc5u5eY3Qhrt+PGtdDMsn8aQM5l&#10;IGEINCw2vWCsh3RN1WAzMrMV0m6ENFtR7XZMuxOZ2g1NnEQ1J/GZ/bh2Lz27V3LsLnmWcw6vXW6e&#10;ZBYChn9+vf3/frN5Upw/SMxuB6ZOkgBjt58WbBdl582y76ziOio6T8vuq+XAy3rkuha4qgY2ckEW&#10;icgg0/dqqe307GZCvxHR7sT1p3n7WdG2lzaeLNpfrnhfLHmuFxfOsvY3Ff/bkv8663xZct1UFi4r&#10;C9dLvsul0G7Om/LMumaVIbu6Ejbu5x1ni/M3JcdZzLi5oH5d8f7pqPDHk+J1LbgZMZ7kHJdl90kl&#10;qBRwCFjSos98tui6LDmvK/M35fkXZceL8tzrJefbZdfXdd9Z2bGZMRUjM26b3KQXT6m5WrXQrBv3&#10;WGfsamloYnpF5znUpA/E6VNB+UpQv2AtX7HWrtnrN9y1a+Hamay2o0yvTwWrWkdRbypbLaU5S9Rs&#10;JGFZ4EHUnG4q6zJkHOq4VZ6eG0/NjWcXpnIuTdY5HdBLPNPCeRU7rBOlTIqESRHRSwMzkrBB4dOK&#10;Z8Vk57TApGAYpFSjjGaQ0pwakW9WaVVzDRLajJCsF1PnJvgencyjV2nETK2UPasSTopo40I2Ak3u&#10;6h/hc4X6cZFWwrJPyByT4yapdJYvXRBp5mhTUbqjwkpWCKkaOreOK6/hS3V8aZVYqNNzZUokS3eF&#10;ObNWrkwn5lo0ErWEKuZglGKyflog5RM4NLhKRJmU0qYUDLW0Uf6AR4dTsCA6AUrADA9CoPeeDSLR&#10;uHEJXS7Ai9hIFhk2LiZoxoFNnEpKUssZWOQADjVIxEAkfNKUiivk4CcVzDmjYmaco1NxVCIyAK2S&#10;pR1ny0VkiZAgFeDMWr7TJLHNcDUK8oSCTsJDRoe7Rke7aEwEi4cjUEaxREQPdOSLFiiVw+VyqTgs&#10;BI8GYRG96NGOSRlFISJMqZgIeBcC1Uugj44RISOYwTFkL5UEo5OhPDacSAC1tH/R1feoD/R8ANI6&#10;MtaDRA2CIW3P279q6brfNfi0B/z8acfdh6132vufwRD9g7AO2GjXKLyXTBnl88hQJPbLlv6B4REK&#10;Dc1jo+jkoYZ2ICaJJUQ2F85kjZJJEAIexKCNUknDRDyEShmikBvaARLRTaeNMOijQEuhDCFRvWhM&#10;P5kyRCBDcSQIBj8IoPHLM22IwhzBkkEIfC+eCkETBlDYfhR2AEccQeCwjztBECSezSORqSNM4G8d&#10;D8/m4MikUSIeBlyOy4RLBRi1lKCfYKjEeDoZhsUMAPORCFAqKUarJmmUhJlxilZJlvNREiGRxuSO&#10;EaaHyO6GW0EDAYAwQxq/PzdwKxzcegpQom0I1/utE/fBlgFi8C+UggaaOsKtiPDukIZY8NOAW5WB&#10;AnDy0CDVD6J5IFQHiDQFJSsRdDWcKiOwpWQWm0LF8RkotYigEmFFLLiIg5Tw0TQSFI8F4Sn4pz0j&#10;MDhaJGTSicN4ZB+XDhewUHIBViHEkFBdbApEzEUI2KNCPlwuJYiEeB6fQGFiRvBjwPF9WHwvmjFK&#10;04xSTTCiuR85CyO6hkhBWGNuodvQjKYHRBi4A+/aJjoxng87pr7s0/cT/I3BpAiYlAQTk4370/BQ&#10;8A+Q/J1IfesQux9FHECjB1Dk9mF8+9jYGJOKYdOxNAaRxuIKuEIJTSgiAGDzsFTGGMDh0UQIlY1k&#10;cBoBFAwOgsqCj+IHekfanvbdbxt4hMCD0VTMl63dHz7t6oD09I92ghHdGPIQAAQeNITs7R9qhSG7&#10;IfAOMLwDiuweHG0HjXV2gZ8giOAx/OCzvnstoMcdsOfPBx63DjzqBj/BEEAIdG9r+53+3keNUh0C&#10;cicU9gREboVrB4m+ZvwIiNjwBwGTwj3YwKc9uo87p7pQzm7EXNeYqQ020wqbboVpn4G1Twa1rbBZ&#10;AE9B2q+65Z93SL7slj8cnHoK1T8Y1Nzt0zwCGxpyQK/q3qDmIczcAl/oRHuej5gbFP0T+G8ekO8P&#10;aB/D7PdB5nv9ui+7VF+0Kb94Lv+8VXa3d/LeoOE3rVO/fD59F+J8Dvd0Ybx9eG8XxvFsxPh0yNiB&#10;mO/GeDvRC0+GjF/1TXzVO/lVz8QHTwS/uUv99ZeYv/8I+t8/6Pu7Dwd//QXis6esO+2iT1t47z+k&#10;vnef+ulz/met0k9aZJ88l3/QcDQQAnjvMb+BR4z//BH0//h1y19Ri5/xM37G/674WwgHn99tKSZv&#10;SyquhRuoh05/kgmaSkFTFzhe9gN2QyBY8gJ7m/1AZ1M4ADYPl7zna6FG3EEdOMp/thY62sjxBcIe&#10;KCkR9v0kHDQ4//VG8HzVe7nmbygFG8EmbjZDQE9zL9D/ozrwb9Ac3PQ+aLobvNoHeP6tanDbvmwU&#10;SohebycMs6YWEDEedl9tp98lJgAMgPzfygcNXNzWQbjeiQFoage3MsGfhQMAgP16PwW0L3cTTeHg&#10;Nqri9uo7QBu43g7ebAde7AAjQ9+cZG4OFlUa8+MepMXhWqnEMiH9D9fL//zd3r/8cLJfizl14rWi&#10;57ur2tcXi99elr+/Wvruovr2tPTd5dL3V7VvziuvDvNA+/1l7YfL5d9drf7p5dbvrtZ+uNr44Wbr&#10;zdnqzdHSq/O1y6Pl473y5kq6kPJs1tL79cLqYjQfdZbzcbPD3wYiTJs8q7Xs1kpqrRrbqKWKSU82&#10;tpBLLFRywXolAfRsLGW2atmNanyvEjpfiV2txg4XPQCd3sy5jmqxaty6lLBtFNxZn6YcNW8W3Ws5&#10;51Ki4WuwkrLUb1WDhoKQB8i/cy1lX0/bN/I+08x0az9BIVOuxg0bKd1yTLtbXvjurPqHmzWgvd5M&#10;7ZZ96znnRsG1UwnsVsJHy4m9pWgtNb9V8q8VXI1sBUXv6UbyarewuxTZuQ1VOFrPbtcSm0uJeim8&#10;WvRf7xReH1ZeHVQvt4vXO6WzjcLxWvZwPev2BtogTCZHkom6l9MLK9mFpezCxlK4lJzbWgTeveTL&#10;jcw3u/nv9gs/HJVebmWBns3cwmrafrLazOsZ8JpEHrM06JwOuvQu+4TLOu6xyLMBfSFkLEdNzZqO&#10;ANssRezhuel5nSThmonOT4XmNUql6nk3HIllGKYURhXLMMkzaSW6Cf6klM4mjWiVXOOU2GFUuk2K&#10;sH28GjGvZ53n68mj5VjSrXXohVatQKdizk7xTFM8yyQ77dFEHBMus9JhkNn1krBLW18MbFZCKb8h&#10;sqBxGKTGKb5JI1YKKQoxSyoff9KDetKHoZHRcwZhLmpcyjkSvul81JALG+qFhavtTC1hK4aM8YUp&#10;t1E6pxEmvfrAnCru0XitssDceNKnq6YdS8m53UpgZ9G3nLSv5xtPZzFmriRty9n5YnQ26Zl0aJhr&#10;GfvZami3MP/1Xup3p+VK0j84yiFSJYsx11k9+WIn92o3v5G0rUUMfzou/st17Q9HhW/2si+2kpdr&#10;sdPlwOmS/3I5eLns//1R9g/H2X+4rHx9VNjIu5aTc0e1yMvt3NVmai3vrEZntwvOzYy1HjNWg9Or&#10;Ic1F2X2Yte4A3D4+uxk1rAV1Wa9tGE6Dj+LiTlM9DFD3mfWwdjuq34sZ9+Kz+6nZ3YR+J6rZj2pO&#10;E/qjpGE/Y95KNdJnFKLGuE/jtkjruYW3h6V/ebP1dju1n7EepS27Ic1uRHOas1wU5y4W56+rnqsl&#10;72nJdV7xXi37X9XDb9ei320l96pZMpmNIwg2q7ndrHUrYQCuvhPXH+espwXrftp4XLS9XPG+rHlf&#10;Vb0X+fnXFf+Louem4HpVdr+oLtw0fBkC59Xganx+bkYedOhWM+71lP0oP3dTdr4tO89jxsOg7irn&#10;eL0S/Hojfpidq3mnriruV6uhk6Uol8WDjtKKQftl1f2q5n57i9fVhTdLC29rrqvi3HlxvuLX+mZF&#10;/jml0yI3avk2o8JpmdSM8+169ZxWHpydWPLNbfgWipP6qsy+K4sfCvMn3NIFZ/mGv3bD37gWbJzx&#10;V075S3uc/L40t6fKbGnjuQkfdWQC1MUwj+vSNkParMraVEmLMmaWJ+zjIZMsaJR6Z8RujdCp5nin&#10;eBG9NGqURw1y37QgqJNETErnJG9BK7So2DY1xzLOMkipJgXDqRVb1dxGdgMp3TbOdUzwXRqpz6g2&#10;KnhaMQvAjISlVypG4ezWDiyHptDxxVoqx8WbTkqdOVGgIkiUafFlam6ZXFgnVzZIlXrDv6C8TMrX&#10;GLk8IxRj2QNCnV0gtcgERjlXI2FOyZgqMWVcQplUMo0zIpmQyKY26t4rhaRxgN6r2CoJWcbHT8rp&#10;AG0jk1CgYdQXLWPDSBKNNEbFg4Uc1KSSPjPJ4TPhPMbY9DhjWsXBIQdo5BEuE00hDMnElCkVR6Pi&#10;uG2Tdr2sKRxMyxlmjUg/yR+X0uQSsmaCrZ/kmHUCs5Y3LiZgkH29vY872u93dD0YALfSWBgqC4PE&#10;jrWDkR89Q/QOIUYR0GFY5+hQJ4syMqWg6idY+mmuXELC4wbxRDBAz8Dwrm7w0wHQU1D/IzIeNKVm&#10;0qhDXT33e/of9fQ96Rto1NiHIwfQOMgApLUP2vq0/c6D55+1dj/oAT8fw4CoLDRPQKTTkQwGkkGD&#10;c1h4EJz0yfPR7iEUmYoVcjFSAUHIw/J4GC4fzeaMUSgQOm24IRaQhoDxLAZSwMfKpGQGfRSD7iOT&#10;oMAuwG4WU8DhQUQKDIUbwDTSGUBQ+AEiDUqkwUj0IQIViiENAkDi+lDYAQwehMYP9Y0iP2+FdcII&#10;FAYeR4TQmHAaA0GjjeGxYA4TJeThxXzsuJQwqSBPyEkCFpxKghKJwHxGGtUNhUi1FKNVkablRKUA&#10;JeLAGXQkCk8bwWuGKD4wJQIQ5kHSj8LBLRpVD94JB8/hzl+1qL8cNPW/Ew5+cihoqAZ/Dlv4dwDQ&#10;7MGmcEDzg2nuAaJ+hKGiiic4UjVXpKBxOTgyhkgcYVGGedRhNhlMRHXjEF1EbD+LPkomD49isF+1&#10;owaGcWwmmYweZJFg40LilJwyKSNpFGQFHy0RAGtHcthwDkDF2TgigziMRYGQiPahoRbYyPNheDuc&#10;CiJOwSi2YYoHRgzAiBEoMQohRZt+ED8uhAIspJGRoeFr0FATGvJBG8r1XvvEp336PoIPQg7cZnZM&#10;NIQDUgwCLKfhpwC08z1oWReS0DaK6EFSBnC8XjwFTKFDSMwxshRBluBoHDqPQudgKEwEnjLK4uP4&#10;YiKDh6Fz0Y2SkMBjYo4hcP0Dw609sJYu2HMIqgdJgo0S0J+1QT5qG+0dGwIj+wfhXWO4QSQBjMCD&#10;IGOdA0Ot4NF2GKKrf7i1G/IUaMFjnd3gJzBUDwje2QZ6/GzwUQv48bOBR60Dj6HwLhYXyWIjR0c6&#10;O9vvoBC9RMpYa//A0wFyx9gMiOS/XVe4IRwQG+JIF8b/QZf2tx2T3ZiFfpyzc8zUAtG0D2nbhmee&#10;Q7StMEPHiKUVNvt4YOqLdulnbeIvexQPQZrHEP39AW1TOHgE1t0bUN/pn7gL0j8ZsT4eMn3aIfv7&#10;O4T/9OHQB09ZjyCGR1Db3YHZr3q1n3coP2tRfNU++aB35jHYdB9k/nXL9C+eT9+HudpRgV58oJ/o&#10;7UDZHgxO3u1VP4Ea2+COZ8Pmz7rk7z/lf9omudOp+OiJ4KPH7I8f0z64i/3tV8j3vkR++IByp11y&#10;p0P28TPue/ep7z+kf9oi+KRV/HFLQzv4qEXSdDpo4jZUoSkcPPsrdvEzfsbP+N8Sf1Ph4HQlcFLz&#10;n92qA8fL/nd6AQDAAPDOs6C5CeBwydsc2RQOTlb8pyuNNAdnDe0gcLyeyqWi/nB6e6VwtR68Wms4&#10;GjSZf1MdANqbzRCApijQlBIANI13YgGAl9sAu2gAGNwY85Nw0NQOrrdDt2hs3gYsxF7sJlZrJW+0&#10;sLtWvN4GiE1DCABwfVuyocn8r26Vgh+TGu7ELrejV7dJEJu4Hdw45NVe8s1B+uVu4i/6m7pD5BKY&#10;w3bk1UH8egdoE8AE3h43KilEk1mN2ZNIA8t3V7LOk+389y93z3bLcbfRZZIfb6S+Pq98f1P95qKh&#10;F3x7Uf32Yun765VvL2tnW8nzreTNfu7lYeHb86WvT5fentTeHNe+Pq+/Pl253C8fbuROdkpH26X6&#10;UqJSCJYy/no5sVqKFZPeYsKzXEoXyjXTfCSUzGcSnmzcUUg4czFHOmhL+s2pkLWS8dZLkY1qbHsp&#10;tbuSqRf9h7Xw+UoYIHVHi+6ttGM76zpZjtUbdeNda1lHITizkrLVM/NLcUvtNsFBJWrYyDvWc3O1&#10;hGmrOL+astbT9vVMg/Pnot5Zmy8W8K4lTfWErhrVbJddL/aLJ2vJvaVwIWCMOCczASNAVksx20rG&#10;vbEY3KvFlzMLuRDQqU35ZwJ2RTFhOd1KH9YT25XgVjV0vJk93MjurqYqGc9S1n24ljpcS29VI6cb&#10;uZu9ysXW4slafnc5uVgsWlxpny9QTvvWiz6A+q4VvSsF72Lcvr8cO19Pn68mzuvxb4/Kl+uJy/XU&#10;q73y+XqmEjUvJaxnG7FyzOS3yhIejd+ushvENoMoE2r8bn+8HjrfjB7XAy8PMvs1X8anXU4vJF2G&#10;ST5BKyZrxESDkqmdnBCKJ2aNZrtuPOXVJ32GwPy0wyAPuwxKAVklYWpVQt2kZFrB1sjoJjXbb1Hs&#10;1YD5p5dS89mQKeiYclvGHUaZ0yTP+HRZvy7h1nisKgDGCY5Fw/dYx4ExofmpdGDWNzdpmBbYTSqz&#10;Xm4xTkzrNES2DEMT0SkoGQ89PyuO+3Qxr3beKEp4Z9YK7sut1FZ+YTVpjznUUbsqYJID88/4DOW4&#10;HXgQHovcaRTF3FMbi97j1dhm0XO0En1zVN6pBMtx62LUXIlbqwlb3DXhMQrL0dm9iqcS1r/aTnx3&#10;kN/MB+2OYDadP1/LvN3N/nBcerWVXo+Z9rO2fzwt/umk8Hoj9mI9drEWPa+HrzdiL7filyvBy2Xf&#10;1zux7/Zi3x+kLurh5YQ9658thCwbBf9qdmE16zjfiO9VvSmXquCfWk3MXiz7/3Sy+Pv93HHOsROb&#10;3Y7NbkWNtcj8vN3pstkWg7Z6WLcZ1QHsfSOs3Y0ZDpKmo7RlJ6rfCmv2YjMHMf16SLsWna0E9RG7&#10;Yk7HA9abD89erCff7GW/2c+clhcOMqazvO0kZdwKTuzHdWc5y3mhwcCvqrcJERvFFFzXNd/bevj7&#10;reTrnepKuVxerJ6sF/dz1r20eTtu2I7pDzPmo6z5MGs6yMxelOdf1rzfbca/XY+9XQm/Xgq+rvrf&#10;LPu+XQu8WvZdlt27aUferQ9Zp1czge2sZy81d1Wc/7rifJO33aTML3OOq6z9ddX7NXDrFt2bUcPr&#10;Vf83m+Gr1Wg+FoqEEofV0KtV71sAS67XlYVX5YW3Nc+L0sKab6rinorPTSo4GJWIaJ2R2PRSn30y&#10;6bNMStmGSal5SurUyXNeQy1kyVqmsrrpkta4rJmrq9176uS5qnIpXr3kr10LNq8469e89YYDAn/5&#10;kF/eFpaz7OUIc3F5olBT+wrK2arOvGgwFsz6sssUN6t9Ool3RuLRihemBA4VG8C8mu2a4trkVJ+W&#10;79eJFya5Lo3QqmTZVBygNSuYehHZrGSax1nNaAWDmGaSMGbFDKuCb1dJtTzOnEzhlk/5FCab0GVl&#10;+10Mb4TiSJIWFqmhFUa6Ts/XKYur+GIdtwighs5VcZkKNb3IiUY5DjfHYOYoDTyRVSG2qgTWSb5p&#10;gqdTsuU8gkJAtOil2knezDRfxMUCbJzHQIo5WBELIxcQmk4HukmeQkQSCxl0Dn8Yz+WJpONyJo+F&#10;FPGwM1M8mYhIJUAELBQwZmqczWWh2AwEhQjjsdFiAX5CxbIZZbNTvAkJWcpBq0SkmXG2aVpg0gg1&#10;ao5ayZgYZ06pGCadkEsfgw0+gcLaxuD9w6N9kOGuEUQ/jYUhUMawhLG+IfizASxkdHRsdICEhZJQ&#10;ICKiVyHA2vQik05Apw5h0P19A4+6+h70Dj5p6bwDHWrF4QZplCEOC4lAdA+NdAyCn8OGOodHuodH&#10;e/DkEQJltA/8fBjR1wd69qz1y77Bp6OIXgR6gM1Fy6VUqZCkkFCFXByVOIYi0iAYNoJEodIwQg5G&#10;KiSw6GMkEpTOGFUqKeNKqlRCxOMG0ag+FgPJ4zRSJ8plFAEfCxB4Ah5EJkFotJFGCUbaCJODJFBh&#10;Y5heLBlCYowCBhLXhyb0owkDWGJDREDj+zGEQdxtUUY6C42lULuG0CAkgSug0BhjDFYjxwGdPkYD&#10;KDcbIM9YqRArF2HkIqyIi6DgB4m4QRx2gEKGiQUYMQ8uYA+Pi9FKIVYhwEh4GCodPYKmjpL00IYH&#10;foMq/5TLsCkcNNFg/iBKpI8UasN4u3D+RpKCd2T7VkFoCAc/ehy8Q3PXj5t/Fg6ofih1AUzSjjGl&#10;RC6PJ+JJpHwCGUVloEhkGJUI4THHZEKMgAOnEEAjsBZg8lgcGE3AIsgiPInGICJETPiEmDAlJU6I&#10;cEoBekJKkPMxQi6Gw8YKxEwWnzmKJ/XAiR1jpG4kvQtJbRvBd8IJbWPUljF+N24GTHGBG7EYUQgp&#10;DiHFGtP+aRW3C/kr4SDUTwq3oj3tWO8A2Q+hAHfJB26MjDUc+xsRHCEwDcBCB1rehqY+G8M8HyX3&#10;EcT9ZH43ntuDlcLIxhGKYYwsxbEZWCYWz8DQuEQ6n0BhI2kcJJ2DoDFHOTwkgw0fQXR1DzzuH2rt&#10;HWodxvShSDA0FdMGQz7ohz/vaW/pftgx8Bg82jGC7gPQB33e0f+oF/J8GNXbP9zaA33WBXna1v+g&#10;Y/AR0Lb03mskRwQ9edx7/1H3ved9D0cw/XwhVizCifg4BnUEhx0cGuvtAsN6hvlQvKORBhK4D6QI&#10;iNgAmBQeIAafo92taNcA0deNsrcO6RvCwbC2dUj7eHDyOWTmOUT3oHfyizaAmfM/bRXf6R2/2z95&#10;f2D6Xv/03b7phyDdY6j2bp/yy57xe6CZh0OzX/SqfvmA9p8+Gv3PH4190SF+CjPdG5z9rGvqwxbF&#10;b5+IPnmmuNc18xRsezY0/xg6/+Wg/Q54/hk80IkJ9+CC7QjHV/0T7z1mf/CU91WP6l6/5pM22S/v&#10;Md57xPmiQ/ZVp/yz58JPn3E/fcr6+D75w3uE974ifPCA+ckz8QePhb+5z/rlXep7DxgftwibwgGA&#10;9580fA3efyIAzvNpu/zDZ9z/8jHsZ+HgZ/yM/zj4G+U4WEz/lMig6m1qB2d/EaHwTjgAcLoabAKw&#10;m5rCXw44XvadrLyD/2gtqZYLocPoYrKhFzRFgSbeKQhN4aCpHQD9zZ6/HNBUDV7tRJvDmmP+Mkti&#10;I7rhJ3eDv/A4iNmtxm7QWDHtu95ueAo03QcANF0PrrYizQKKQNv0NbgEjrpNZ/BOIHix08iJ+Gov&#10;+RLoATZvPRFe7iYamzvx663Yy73ki73E5VZ0a3HuxV7yFUCHtqKrxYB6eqatb9hiswZ9pqPdom9B&#10;G/FZtOM8rZJdiM/9/tXm27Pq71+ufH+9/P010K7+cFN/c1q+OSgcr8ev9/OvT0qvjks3h8UXh6VX&#10;h9WXh9XL3dLJduFoM3eyu7i2FK9X45ViuLoYWa0ka4VoNRdeykeWi7GlYmbO6WsfgOssjoDHFPMZ&#10;cxFbITZXSS4UIvZy0rlZjtSLga1qdLsS3akltqrhvbL3qOI9q3qPigsH+YWDRd/JcnRn0Xu0HFzP&#10;OWoJc0MXyM4vxU0rKetSfHYxNLORd2wVF5aTls2CE+hcSVgbwkHeszCr6eobnVbJ64nZ1biuHJ2p&#10;pqy1jCvh0Ucc07Zpvm6c4bVPZELmzXLodD17tJq62imebaY3St7Nir+WcYQc4xHXxHbVf7ye2K4G&#10;t6rB0+3c5X65lvdWMu5icj4dsaXD1lTQXC8GT9ZzFzuls83iVjmaiMd7YcSJiYmlXGC3EtqtBoHD&#10;y8m5Smp+YzG4W40drSZ3yqHzzXQlZsn5jBmvsZZyHq3El1NzWf+MZ1bsM8sSrunwvDob1q8UFq72&#10;M99eli53o6+O0m+Osy8P0/vLvvD8eD5oLAbNpbC1HLHH56cXw3a/2z0wOMZisr2WqULQeLKWOFiJ&#10;l+OOlbwvFbAkg3Px4ILZODWlEou5JJNGYtYIw66ZatbdyD4QMnusqgWzMhe1LyYctfT8esGT9hnm&#10;9GLTFE8tJKqFJL2SPavm2LWiBaNiWk7XqNi2WaV+WqQe57G57Jbe4WEsw2hQTyroAEtRCghWndCm&#10;E88bZD7LeN6v3y8FzlZjy3HrYsCwmpw7qEZWMq5qar6UmMtHzC6zODiv3FsJH9XjwE0DJn+2kVor&#10;uFcy86WIaafsP1qJ5PwzKY8m7dWuZp3RedVK3PRqK7FfjcMRRAaNsZ33fb2d+tNZ6cVadDthfrse&#10;/f1++tudxKv12FU9spWf38zNnS4HXm7Fz2reqxXfRc11tTT/cs13thwAXrO1vBe4V/mAyTHNSbrU&#10;W4uu/apvNW0H2pud9Kud9O8Pi/9yU/96Pb4Z1m9H9QdJ02bKTSWQaXhczmNajxga1D1u2IzM7MQM&#10;+7fCwV7UuBHUbkd0q/5pgEtX/cblmA14NFkv8Oq6r7eA06aOy67djOVk0X6SN51mZs+ys4eJmd3I&#10;9FHSeJqxHmdslyXXxaLrbNF5uui8rLhuljyvlwOntbSAySDhifmQ/SBn3UnOrodnNiO6/RRw3YZ2&#10;sJ82HuUs+2nzaXH+643oD9vp77dTL2r+Nyv+329HXy/7gP6aX1dwzWykPBe15HHec5qee12c/13N&#10;/X3F+V3F9WbReZWxvlpc+LYe+n4z/rLmf1Fzv1x1X6wEVSIOEUtcTdpfrri/W/O/rbpfl12vq56r&#10;4sJ2SL/imyl5ZmIOrYyNHxdRrVrFvF4ZnJtO+SzTCq5VP7FgmvZZJoG3N+fSVgPGpcBs1q7O2SaL&#10;5pl1u2vfFt+aiG1LU4fSxUNe+ZS3dC3YuOZtXrI2zjnbuZFKqD+1Qa0eCEs7ouSOPHasy+7qYxv6&#10;UEXjTI8bU2pjbHzGJ1F5pQqXWOqVy0MTKp9C7B8XB1XSoFrmVornxNwFucgh4jslojkB396AyCWR&#10;OwXSeb7MK1C7WPIFpmqBMemiaaNsW17gyXECXoxvDuzKYDKrhMVVdH4Fld/El7aI5VVcYRmXW6UV&#10;lmjpOM4dwFvnydp57rRNMj4j4U1KGJMSmlbGsEzyjeMso4pjUHEADj8hpWnVnOkJzpSaLReR5EIi&#10;lw7nM5BM4rCEg51SMCbl9Ak5nYgZJODHoKOIu60gDJE8rmDRKSMAdzXqxDIxSczHAceyaKNSEUnA&#10;xVBJMAyyVyIkzEzzjXqRUcufVlCVfKxGTjNrBMZJrk7F0k9wxiWURiZFgGAD9J4BH4W1QsGtFBqc&#10;TEcSyGMjiP4x1CCWMIxEg1EYWEtv/5ctEAQWo5Cx5s0qnYojpMPVEqJ+kjOtYuLQ/WhkX1//476+&#10;RzBoy9hoBxY7AHB1GKwFAe8aGekcHeuGQNvg8P4xRD94qGMUNTAAbevsf9wz+Kyr5+Gz5591dd9D&#10;ofu4XKREiFMrqMCSgemJeTgGGT6CxN9tA0ORKAYTD1BWhYQMLJxEgopEeK9Xa9ALWcwxLKafRIRy&#10;WCixkCQRkwV8LJ+HYdBHiQQwhQwlESFkMozOghNpQ8OIzlF0D4YCIbFG4fh+BL4PTwGj8H0EMphC&#10;g+EJIBx+EEcEk2nDPCEJQyLeb+/vBI/QGBgWE85sAAEYbMaYgIvis+AiYMJ8pIiHFPPRQCcRDyYR&#10;IDTKMJM2wmXBuYxhMTCAgxSxUQIOjsWlDmOZw0Q9hOIBkYMAGgkO/oLwvwOIHG5DOt9rVd0Dmxqh&#10;Cn8WDv5q5Du5oUnFf+wHNaSHEIgaBFH9Q1Q3hKAB4+hkDp0vodPoaDIdQWUC5LmRUZLJGBXw0UIB&#10;ms0cRaN6UMi+MXgfhoB70j0Mhg1z6ehJMVEjI2llpAkRViHEyoR44L0SiqgUBolAYyFI3EGMoAen&#10;7CNpwDQdiDTVjRC0D9MegfFfDhCewWUgqmOQ7GsEZfwYjHCrlTRn+25RDTT6gb2dGM8HHZOf9+v6&#10;CB4I1QuheH+6RQ00bhrVB6I5O3ATT+D0x6PETiy/GyfvxIo78co+sglK8wHrhRInYST6MBkPp+BQ&#10;NByWjsJSRhoeBxw4nTks4DfSHMCGWrp674FH2qBjnSPovlHsIJqKfdgL/qId9KjtSUvn/T7I8yFE&#10;9zCqdwjZAx7tAI20wxDdcNwgaKxjYKStffDRw7bPusBPnnV/9aDtsw7w0zbws6Zw0Db4BDzWyeQg&#10;hHy0gIMS8rFMFhKOgbYPwvrGZDCCG9oIwbhNh0mOAu0gMdSN8X7So/mwa7IDOd8Bt7YO6duHZtqG&#10;tU9AE/d7lQ/7Jh71T97pUHzWKv7wCefTVvFXjRyHk3f7JgHj03bFZ52KL7oVHz/jf9QiutM/fR+i&#10;+6xb9uuHlP/2Geq9+7QHvROPwLpPOtXvt8h//Uj4qwf8z9snHg1Yng8728a8T0e8v2nV/vLZ1H2o&#10;sx0V6MYGno9YP26T/OoB48Nn/K96VF92KT98JvrwmfCzNsmDfvW9bsWXrcLPn/M+fkx//w7xvS+J&#10;v/iM8Jt77N8+Fv/6Af9X99m/us98/wnn41bhhy2iD5+L38UpfNQi+axD8ZNw8HOOg5/xM/4D4W8k&#10;HBRTt3kQb+UAAE3VAEBTF3inFAAAjKZ/QVMvAOyDqqfZf7oaOKp5Tlf9P6IeOFjPCkSSHhg1FQ1d&#10;r//Z0aCpCzQlgHedL35MbdDIg9Dsebe3qR00+wE0jM3bXIlb4Ve7sdd78Ze3aQ4a3gfAyEaiRIDY&#10;J42z1qf95HTMf7WTfJfXoJna8FYUiF9tRX+UDH5EGEBTNQAAjHm5m2ioBk2l4PYQAM2ABaDnZiv2&#10;Yjd1uRk7XPYvRmYOl4OAsZQ0ASSQK5nshJLj6dz+dmVvMzcO/D+q5BmmZQu2yReny398s/vNxfLv&#10;rte+u1x9fVq9OV68Piic72SuD4tvzpZeHpcaOCpdHyxe7S9e7hTPt4sXe+Wrw6XjncX9zXw+5a4u&#10;hperiepibKkUXy4nl0vJejWzWkkXsqkpvfNJD27K5MumAssF//picLtBpMMbRf/JeuZmd3FvKbJV&#10;DuwuhXcAVIP7Zfdufu5ocf4wP3e86Dpc9JzVovtl7+GSf6vgWEma1zJ2gP6tpCyraeta1t4oqZA0&#10;r2fnlpOW9dz8Tsmzlp5bis6upBbsRsOzPqJcpqqGDaWQrpKwrJcCa6XQeim8Vgxc7BRPtvLAQl4d&#10;L789Xv76pPbmoPzt6dLLvfzNbu67i9rbk/L1bvZsM3m5nQaMveXwYT22XQsVk3b9BDPq1c9bVQ6L&#10;2reg8zk1Ma+hmnFvlMI7tcRGJRKJp1qhTKlKW86GtxYD2yXfwXI0HzIVY7ZK0llNuopxh8+ujnu0&#10;Vg1XP87USmkGJXMp6VzNuGLzk/ngbMqjXck495eDb09L35yXT9fDu9WFeta8kgFgPVqLvDktf31e&#10;u97JHq2ED2qhq63cN8dLb0/ruWxpYIgmkkwd1EtvDoovdnM3W5kXO4WdMnDbo+WUd2kxebi/kc/G&#10;NZPydNxj0EgMU0KNkm3TS5NBs9OkmDcrlov+raVoOWFbjJjnNDwFDxOYm/JaJhw6mcestk6LbBqR&#10;eZI/IaLMqLkeh9ZiUCgkLDZP+Kwf1zPKlkqFhimxWkKX8Yiz0+I547hBLdTIGEYlM2QZLwZM1agt&#10;49JuZBe2Fv0rWc9ibC4bMucjpsWEebPqOd6ML2Uc5YS1HLdU4tbljGOz6KlEzTsl30bBnXRPxV2T&#10;LqMkHzav5l35gHar4Npeyg0ieCgcqxp1vKhH/udZ6WrJAxDsfzjM/uNx/o9Hue/3cy83E40UqsvA&#10;hxw7XvJspme30sadtOG8ZLtccu4V505qwUrEvJH37ALLzzrPVsPn9ejr/dzJCvCFZi+3MrWodT1m&#10;fbEa+3YrfZyd208YjtOmrVwIjeNiMLRc0LWTsh5mGzjIWLZiup244ShjO83MbYb1y/7ponO8MD9Z&#10;8RnX4o6NtPNkKfztbv7/dVn7p/PFs7JjIzq1n9IfZ41XRetNyX5ZsB4l9Icx/Wnacpafu1xcuCgu&#10;nBbmTxedF2XnVcl5U3Jv5eIUInsMzYi4rIdFx07K1BAOwrr9xOxR2nyQNu0mDadF+0V5YTfdcL74&#10;3WH+H84qrzdjr9eCP2zF3qz4gBOW3FOrEctlNXxZ9F0V3C+L7h9q/n+oh/64GvjjWvB3q/6rlHnb&#10;O3mcmH295Htd818szh/lLVu5BT5HMIxklWPz1zX32xXfZd5+krKcF5zbMVNxTrWTdGyknIWQdWFW&#10;bVCLTVMyj2WqlvbEXUYph6RRib1zeo9pImiZiFpVOZd2OWLOzk+k59S5+em8Q1uc1ycN0xmtvjQ5&#10;tyTzrguje8Lciah6Jlw95q/HRyuevmydsHzCXL3grlzyVl5I1k+41X126YhX3eMtbgty64JUjR9Z&#10;EoeKPHdF6qvKvRWZsySzL6udRZk1yJzwUJVRrjbONZRkzrxwLsmypNl2YHCB7SrSPRV6oEwMLJPi&#10;q6RMnZhfxWc3SIUVwmIYmlvoTuQR1Ro6X0NnatjMKjlXp+cXydE02ZdkuSNC+wxJpKYzFUyqkkvT&#10;SLkGtWBazpyU0CZFZOAzN09wDUqWVs6ckjOM0/wpJUMhJksEeKmAOKlgAoS5UdCOi5ULCHwGgoID&#10;YxG9kMEnFBqufxj9WQsciiRx2DgaeZhKGlLKqBIhkU4Z5rPRjIaUgBTy0FQSBICAi9ZOccflFCkf&#10;AzB84wRrwSTz2MZ1KsaklGSc5s1M8VQKOgE7CAU9HRnqGIZ1kIkjTDYGRxrCk4eJ5CEiaQiLAXE5&#10;WL6ADBrD3unAkBjsmWlx0KUNL2jtOnHErYv5TQCZ7+991N/3GAptx6IGCMheIRtJwA2MjHYMDbeN&#10;jXVh0IMYDBiPg8LHeodHu+FYEGS0qw/S0g9pA8M6oMMdCGQvgz7CZcMFXLiAPaqU4tUKipiPFfKw&#10;XA4ehmV82ooAIYgsNlnEw04oGTIxiUodplBgUimBgB+gkKEAmRfwsY2kiWKKSEjgNFgxCugkk6AU&#10;MqwRp0AfxZEgcExvP/TpEKoLRQYTmCMULgJJ7MeSQXgKmESBkMlgKgWKw/Rh8YMU+gidgxvGkb/q&#10;GO0dpZCp6IZewEYIBBgBD8VmjIh5aODGTspJCjFWwEEyaMONJAvkYTplhMNEcFmoxrPgokRctJiL&#10;kwnJYiGNxqZB0cwBzDSY4m78wE4OQ3+kxD8S/ncAUSItCOevWlR3QLONUIV3BPuvR74TDv5VP3D4&#10;j8IBJQgjuWGEmVEyn8Zj8aUMBhdPoCGoHIxQTuOJSNRbNwoWB0lnjFIow0wGkkJGkJm8e12YARia&#10;yyTJeVilEKsW4dViooiPpdLgBAoSzyBCUADVZsGIahjNAqbNg2kuKM0DozoH8YYelPLpEOvLAWIr&#10;SgGizYEBqk8BZhIAUfxgSgBC+Yvl/BlN4SDchvG81zH5aZ+uEapA8TfwF8IBuBHZ4QFTFlpQU4/h&#10;gk68uB0lfT6q6MZoBsnW20oNETA5CCYZwUQehESFEPEwInqUjKBwcSwBhs4e5XHhQi5CwEWymKM4&#10;/CAC1QsaakURQDjaKJpOejiAvN+Ph8BHoMPdeNIwEjs4hOgGj3ZA4V0jt2VEB4fbBkbaBkfbu8BP&#10;nnbd6YU974E+a+1/0AF+2jfW2TXc3jXU1j/aCUN2s7hIiRgv4KG5XDSZPgYe7e+EIXrhCijBA7kN&#10;UmgKB4OE0CAx3I31f9g989vOqQ7UfC/a0T1mboXOPANNPAGpHg0AUD/sm7jbpfysVfTRU+7n7dK7&#10;fVP3+jWPwLpH4JnPOhWfdsg+ahG9/4D9yXPJg0HdE9jsvf6Jj56zf3kH/+EDzoPeqQeDml8+5v3q&#10;ieC9x6KPWuQPBmcfQWyPoXMtY74no95ftE79/bOJhzBnJzrYhfE9HTJ93qX4skv+GDz9CKT5qmf8&#10;Tvf4/d7Jp4PaR33qL9uEnz3jfPSY9ssvMb/8HPvrL0i//IL6/iP+R62KD54rfvtU+v4TwftPeb99&#10;xvvgueCDRoSC6ONW6SdtMgCAcSslsH8WDn7Gz/gPhb+RcFBIBo5vyf87aaCZIrHpStDsB9CUDIBd&#10;QLtfcTc7AQPYvGiUYwgeL3vP6sCwW6wFj9aTtUo+GMlurxbeCQcAmsLBO58CABd134tGSEJDOAA2&#10;mxoB0AIABgMAjJe3oQq3w34srHCxfptMcTsCtE3hADAaqRaBw7eiq7VSMF462Fi8aqQ2DN/WSvgx&#10;3+GP+Avh4KoRp9Bo3wkHAN4cpF/t/Rjm8HIn3sCtanCzFb11OgAobuJsPbZddq9m7dW4Oe2Zen1U&#10;+PZqbXN7p1ip31wef/dq9/JoKZ/xrixlDrarexv51XLwdLvwD28Ovr/Y+PZ87XQrU03PF6KmnVro&#10;5rD08rgM4NVJ9eVR+fpg8eaw+uZ09Wqvcr5bPt+r1IrBeMi6tBhZWUoWcsFCNlQpxlcqmc3V0tZq&#10;aaWcSSXC/khKZw8mcpVUbGG9Ej7fzp+tp87Xkier8a9Pqn+82Xixk99a9ALUeqfs3y56Dsue/YJj&#10;P2c7ys+dlt37+YXTpch+2bu7uFBPNiLDl+OzaynLStK0lrXVEqZiULucNFdjs6WwvhI1bhUX1jOO&#10;JWBY0l4CeLA9GPS4su7pQsBQy7iXC4HVcnitGtldjR9vpU62MscbmfPNHDCHrw9L3x2Vvt7PvdhK&#10;3Gwmfzivvj0sfHO8+Pog/2ov++ogf7Aa2VsOZYJ6ywzXPz+RCpuB/7wVMoZKyeZzMOYZcSHuyIYt&#10;ca8+HbIkknGHL1+pVGu58Maif7caPF6N5YOzftu4aZLLIY+Q0AMAJuUUtZSkFBG1CqaCjTMqWdH5&#10;aTUHk3brq/E54J5sFJ1bpfmz9XAxNB13SJNOZco9WYyYtivhk83M65Pq2+PFP1xXLzajJ6uhP16v&#10;XGxmSrlMOJxdzBUPaunXu9lvjhZ3iwsvt1OvdjL75WDSM1vOhl5eH7+4Ps1l4s65WatpUilhTMhZ&#10;E1J62GWIuPU2gzTk0jpNcq2MaJlgWCZYSj42G7YVIo6EZzZgn/aY1dMSmopPsGjFhklh1GPSqfnT&#10;43y7zcLgq2kctYjHshnUVv04h4rUT4rNM8pJOZdNhvOoiAkhRSuhW9W8oEVVDlvj89rYgt5vn8yG&#10;zPurscv93NuLytlOcik7F3NPuWdF5ZhltxJYTc4dLYX3Sr7llC3iGPeaJR6zzKLhF+P2jZJvuxrc&#10;qxcWl3bD4fhGzvNqM/71Vvyk4PhuK/Kn/eSf9lP/eFL4nxfVNzvpi7Xwq73Um/3U2/3kC+DDX3G/&#10;XPf+y3XxH89y51XX9Vr0fDn4Ziv1h8PCP55Vv9vPv95MvdnOrsZtpcBsOWzxGyQBvWgpoD9ZdJ8v&#10;LuzF9ccp42HjK0gkgsGdYvi46DwtOo5ytt3k7Fpoei04vRM17MVM21HTSlBf8WpL7pmVoGU/772p&#10;x65qwYtF9+uq5097iR92QpcV6058cj+puS7ZXlbnLwvW05TxIKo7Tpovi86LohPg5ADPPwa+i8Lc&#10;Wd52VXSelGOFWDSfzu1Ukiel+d20aT2s3Yrqbj0dmsKB8SBjvqi6Xqz6t9Omw0Xn1/uZ6/XoH48L&#10;//Mo/8NW9PVqaCdt3885T7Pzrxbd36+EfliN/GE99rt65G3V88Na8Pdrge8qrpdZ24v8/ItF1+ua&#10;71XNc77o2M0vVNLJVDy3lfddlBbO8vbdmGEzojvOz+9mHdWA4awW21v0Z3y60LzGNiOfELPsOkVw&#10;XuM0KsclDDoZPaMSzukUAdtk3DGdWdDmXNrcwnRqTp2wjSeBdk4dtSrjVnVErwpOjIfGVUnVTHVm&#10;YXU6UFclsrxKklTdYCwf0WsXrPole+2Ks3ZCrx1Qq0fU2jF9+Yi5fMBY2mNUr+TbO+zKBj23yynu&#10;sLLbzNSJqHQkKNUpsSVCcJUSW6Mk9jmLAOrkVJ2U3qEXt6mFTVJ+i1TYJixu4xe3cKV19OIGZnGH&#10;UNkkVJewKyXsao28UqNkKoxokuaMsK2JcYdPbrAKlAau2KJUaCVcGYfIo6FkPNKElDkupEzLmRoF&#10;c1pK00iplimeZUqgV3Gn5HTdBBeAUkKRNvIUEqbHWYYp/rSSyaaMUHFgArIPDmvDIHoBLspiE+A4&#10;/DCRhySQBHyCWEiikoYRYz1cNgaPBWHRgzjMIIcJVytpE+O0cQVFPU5VykgyEV4pxmvHqRYN1zTF&#10;nlHSZsbpVp1gblZq1AoEXDQa0TMMa4dCAIbfy2SgqbRRFLoXjekjEyAkLAiH7JUIsD633mC1YJky&#10;q80c8c2GFqZ9NpV/bjLuM+kn+TQCbGy4cxjWOQTtIGEh43ycTsWgkiCt7V90dN8jEGACHoFJR1JI&#10;o2j04CiiFzLS8bzr3hCqH00cIlBGWRz05AR7QkmTCTAqCU7MGxUL4GwGlEoG02kjVAYSw+AMYpgI&#10;IoVCRTc9DiRCgkCAY7HgANWn04YkYgKfhxHwsQIeXiQgshiIhnDAQREJYAymn8mESyQkOnOMSBvC&#10;U6BDyE7QaOsQuhtBHGQI0RgqCEMaADgmmQKhU2AMKgzfqKfQqLlAZWNwdBqKLqTyZFQ6ikKGMhkj&#10;YiFGKsSJuCiFEDcpIwM3Vi7A8DkA34bx+TipmCwWEARcHIfVKM3IB6bBgHNpSAGLwOVSmXwekibt&#10;R08OEBcaXvrkyL8rHDSi3ynhfnKwFevrIgQH/lWowr8a+e8JB7cE+0d3A4Cuh4fIoWG8eYwgxTPY&#10;eBoBQ0VjaGgSm0Dnk1h8Ep2NYbBRbD6WQh+lUEco5FEBj8ThCxBkEZnB4XMoCiFRCUBEaCTg4OIh&#10;Y4MdkJ5WKLQFhuvHqyC0uUYwAqnhFwCjRIHlQMl+KM3dg595NCzuwulBAM9vVJpsBhoE/p+FgwbA&#10;jVWH2zC+Tpx/sMGr/7yiH0EMQIgeMNnditA9R6i68ernI/JupAFGXIBQvL149wA5MkgJgknWAayk&#10;n8DsJxAG8eghEpLCJ7JFODYXIeQhhaxRMR85pWIoFBQaYxhHANHZcBoXQ2CRUCwBgiGhMqlYHAyF&#10;BiHQA2PovmFUzxCy+0fVYKhRi3FgpK0L/ORJ55eDo+39gA171gF52jva0TnU+rTvYevAY8hYO5uH&#10;Al5LBn2MTB9DkWGjpNFROmcAq4YQXI3QjEbSxwhwTwYJwdsUiZFWlKcF4erDe7sR9rYh/dPByUd9&#10;ynu9snt9sq+6ZPe6lV91Kj5rFXzawv+qW3m/f/r+gPYpbPb58OydPjXA8z9uEX/2XPqgV/t8yP5s&#10;yHq/f+rDp5z379O+bJE9GdB91qn47/eoH7aJv+hS3VZeMH3WO/NZr+7RkOM53HcHYrsLsbVj/F3Y&#10;UAfK/XTI9BA83TJq6ESan0FnHgEzGZh6PKh53Df9RYvot/dp790l/OJzxH/9EPaLz1C//pL03n3m&#10;R8DVuyc+79F83jX9YavsN094v37M+eC54MNW8Sdtss86FB+3SpslFRreB09Y/+Xncow/42f8R8Lf&#10;yuMgGTz+MdbA/2OKxLVwc/NWLAgc1W7zF6wGGukP10PHy16g56ze6Afs2/4gMOBkxQd0AvbFWhCg&#10;6IdrSbVSMgjDZKKeq7XA9fqPhRIawkHdf77qvbotqXCx5j9ZdjfIfwPBF5sN14NbsQAwwtcbQGf4&#10;ZivyYhug6wBpjwBoVky82gxfrAcBXG6EXuwA3D4GjLkCxjfqI8TMJn37AKKY9F1uNrISAPz/1V7y&#10;BjjDTux8PXi2FmzkKdiO3UoGjSCFpvFjSMItXu385HHQcD2Iv9wF0Dj8ulGsMXG1HT9aC+8vB2tp&#10;2+Fq6Hgt+vVZ5Q8v1373YnPB5R2AIBIR/z9+ffj9zcbNyerF0crV8cr+Rm61HNxdTX1zsX24Wqhl&#10;vJnQbC2/sLMSPt/Lne/lgfZqv/DmrPbqZOnFUfX16cqb0/pWNVbNeFariXjYXiqElsqx8mKkUoot&#10;VVIr1czqUm6zXtpYXawUE6lkdEJnbelDGG3eXNK/v9ZIFnC+njqvx3eLnot64tvj6oud3HbRvV1Y&#10;2Cs1VIObeuii5jkq2k+L80cASp7Lleh2wbGRsZQD0+tJ81baupEw1xvygXU1aS0GtPWUbSnWqIdf&#10;CumqEUM9aV2Jzy4lrAvWmc5+pFIqX4rZVzPetUIoH3fmE/PVvKeSnV8uuOol71bZf7aevNnOfA0s&#10;czd7VQ+/3EqcrYTe7GUv6pFXO+lvD4svthKnq6H9iu+0HjvfTF/sFs93SgcbxcVc0GqZUijYIiFF&#10;rWBHA9ZqIZAO23Nx54Lb0wOjaHXGqN8ecWnjbk3QppzT8kyTHIOaLedhZ9Qcj2M66NamwmaLVmCZ&#10;5rtnFQ6N0Kxi2Sa4Tq2kHLU3SjlUvIsRXT40tRjSFnzTS1FzPeMshCxxjyHeiPuwHNUj357mDpdc&#10;m1nrdtFZjJinJya6+0YUctVBPXu1Hj2uetaS5kpg5qDoPa5GCyFbPrZQyAS3NqrlxVQs7DbqxqdU&#10;vNlpsWGCb9aIdGquQkgwafmzUxzzFMuu4Ti0vCkRfjFmP98qblUihYh9MeawaoVCOtw3Nx33W0IL&#10;euuMdELG1kxPdQ0iW3uRVCLOqJGvlJJqGZuCG2ZT0SI2UcojY8cGyEiwik9m44ZEFLjHNO6zTIQc&#10;MyGnNu7Vby+F1hbdq0XnYsKUixj9dkU2qK/GLbW4JWYfL/p1i/6ZvHsqMa8KWOR+m9KuE5mnuF6r&#10;MuE12I1TPWA8EkXymdU+A3/Rq9lKWr7djn27Gfrnk+yfDtM/7KUvl4MXK/7rtdDZkvu0unBYsF4u&#10;LXy3E/2/X5T/4Sz3eiP8zW76+4PsdzuJ3+1E/+Wi/IeD3B+OFi+Xgpsp4PVbWM+6tnLus1ro1Ub8&#10;ejlwUV44TJsOUrP1hJNIoNIIhFJ4bjM+uxGZWQ1Ol93j9ejMWmRmxT+97JpaD+q3oqZ60LAVsx9k&#10;3cdFz9dbyesl72nGehTXf73i+m7T982G+3rJflm1vV5deLvivl60XWbNJ0nDUaIRrXCQNB+mLcc5&#10;+27StJcyHWetZ7m5zbSXjscTscR6Lny17DsuzG1GdbsJIzCrw9Qs0B6kTftp03HBfrPseQn8xVvx&#10;Xtf9l6uBPx0Xfr+TfFH1XpY9p4vek6LrupHXwPUP24n/dbT4j3v579bjX6+Gvl31f7fs/WHZ/7uV&#10;8JuS52XJ/bLie1H1nZc9ewWflMNDwEl5v/204t9KWlcj+lpwZitjX0/PVWPWSsya889s5BdyYWPU&#10;Y/DMaR0mlVUv9TtnZiYlYj5dJWbplByXQZ6a1yz6ZisBU841k56fTsxNpJ3TyfnJtGs659XFHOqg&#10;We41iANGacIylTUbsrMOEXKa2j0e5fqWRMF1cWRbkjqQ5bd46U1WZp9bPuEvX/DXT5ir24TyLnnp&#10;gLZyydu6EWyfMWoHpOINd/2csXpIquzhFvfx5R1s4ZS6fEJb2SGUt3CLe6TqPqkKtLvEyg6pvI7P&#10;rVNyNWJymZKsMRIlZsI26lb2GOfJ3pjA6RcYLCy5gkhVsKgz44IpOXtGxdOOc53mCbtBqZ8QyHgk&#10;OZ8s4xEnZcxpBUs3ztaNs4yT3DmdbM4gN2pFE3K6QkRSyek8NorHQmpU7EkZjUeDc6ijAGdTy2gs&#10;6iiXCRcLcEIRHTyGuNMGg6GwFCqcRBlFIgdHR3tlErrJOD6p5kslNLGQpFYxdFretJqhlpM0Kppp&#10;mmOaYlk0bNsM1zrDnVJQx6UkuYQkEQGsZhSB7EYie/FYMAELwaIGacQhBnVIxENNKht8mEOGcikw&#10;NhkiFhDRBNKDziHZuNIyq6IRoQT0IIMyRsIPDUPbR0e6Gu4G4BYuCz2j4jj1IpdZKhYgu7q+HBnt&#10;oFJHMJhBYC8Y9Lyv/8kApKUX9Lyl6wFotAuBAaFxYOZt0cRxKXlcTJLx0VIhSixEMBkwKhVKpQ8D&#10;zBaExH/eAu4fgVOoGImQ0Igbp42yWQgGYxSL6SMRQSKAyQvxbCYChxlgM5EcFpLLQvK5GMAgERtF&#10;FoRCvERGbvBDFpzFR6NJICRhAEuBoImDOBIIuAqHg2DRR9m0UTEXw6QMk0lQOnOMxsKM4HAPu2AQ&#10;FIXJwgHnoVJgTMYImzEq5qEn5GStiq4UYgUsOJsBp9PHJBLyuIwm5uPEfCyPheAx4MBzFLLQEj5Z&#10;wKORaJRREh1KlA8SDGCK7/aH8b8MVfgLenwbzN+KcP76ueorUCM5YoNq3qYD+He49O0mQEHBlD/3&#10;Aydv/sgP9EMIYRjeNUaagZOFcAptjEyAU3E4FonEoRIYBCwFSWIgmTwcwG9pDDiDhuQwsUQK5W7b&#10;UEc/mMXAStjAn24UjwMMwCApZDCW1IeidMDp7QhRH9HU38jyGIaRI7eIQYhRKCU6SPYNUpwDZBuI&#10;7ALmDCUnYKQolARMLPQj3okFzQk34xcaLhihDozn/fbJz/v0fXhgZDNbJIAfR0JJQRjJByX5Bonz&#10;fURrJ1rbidLByG4YMQAmBgcAkEODlMAAYa4fOzVIUPTjOX1YIpiAwrAwtEY2TYyQhxJxEBI+isMc&#10;GxvtAEGejiC6sUQoiYmEE9GPeoce9SFQBDQOB4MNdaBxkDF0fy/kKYA+2PMRdN/gSHvH4KMu8JO2&#10;/gedoMdgeCcI3jkAb+8Zbu0b6xhAdndAnrX0PQSNtDI5SB4fi8GBEXhI11DXw/72L7oGn0A5ULIT&#10;Qg40nyOIFBokAquOdqN9H3Vq3m9VPQAbGqJA78RXnbLP2/hfdojvdEnudEqbHgdftEvudskfDkzd&#10;H9De69c+gRqfDRvv9Ix/1CL6vE3+oNfwDGJrHZ57CDZ+3CZ7/xH7y1ZpG9j0ZED3i3uUv7tH/qpf&#10;/QhivDdguDto+rzP8EW/8RFsvhUZ/Kjb8F77xDOEqwMT6MK428esHWOzvShLF3z28eDEw17Vg17V&#10;/S7FnTbRb+9Rf/Ep6u8/hf/3j4b+2wewX3yG/s1d6ict4s87lZ/3Tn3RO/151+SHLdJfP+K+/0zw&#10;SYfs8y5lUzVo5jj418LBzzkOfsbP+I+Cv6lwcHobktBUDZoJDn5yJWjEIDT9CBqiwHroZMW3X1k4&#10;XW0oBYdL7lvtoGEDbXNAQzhYDx2sZeRyZd8IPR0PXq0FbtaDP/kdBM6XPQ35YD1wXvddrAcANJ0I&#10;GhrBBoDQZT0AGC+3YkD7YjPa0AI2gQGR25/6m0JAI3bgutHfcCW43mrUOwAGnK8FAOMSoBRmWwuI&#10;mkuGLzYTV5uNdIaNYbcCQTOvwc1uHECzp9k2Om9DEl5u/4Smo8Fe7OVe9NV+FDBuAOzHr/biZ9ux&#10;zapnZ8l/uhF/c1r+7nL51XHp5WHh1XHN6gz0DZHj0dj3V1s/XK68OV769nr99cXqxX756njpcKNY&#10;SQXmDGrjBK+Scb65XLk8XNxfj5/uZpeLro1K4Gqv8D0w/nT55fFyJe0KOjXpyFx5MVarpivlRLEQ&#10;WcxHKsVYvZbdWC3Ua7mN1eL6aqFcjBUKaZXO8aSfINfMe52WStp9vpV/uVe42UztFT2Xq4lvDyqv&#10;trPnq+HDiueg5Dpd8lwsuU7LjsOCbTdt2UyYD4qu04pvtzi3U7DWY7q9rG0vY9tL2XaTtvWoeb/o&#10;WY6YKgH9Th4gdc79knczO7e36AKwkl5YmLO1gxlypXajENxfSW2UoovxhWJ8fjHtXMp7ikl7OWXb&#10;Ww6dbyZfHxbeHhQv6rHjpcDVWuyiHn1zkH+5nXqzlz1fDl2uR682Iq+2k2/38z9crB6vZbJBe8Jn&#10;C3osTufs/PysVqucnpJqpqTz9hmLXhXzz2kMtns9ZAyNr9OprAapaZqrkVE8VkU1u3B1VDnYyFwf&#10;L12fLN0cV4830ru16OVO4XqnEJtTT/Ewtgmuz6xKuHRhx2QhYk54p5L+qbBDvpqx1xLWzUXvvF6k&#10;VdIdZqXXMVGMmX64KN9sRg4W5+tpayHu0OgtLX04jlC9t5Z7fZC+WANe3XA9bsssaBPzGr9lIuYx&#10;xoPWsN/scxnWV3KFjN88IwOYv1kj8Ngm5maVZr3EYVHMm6UR93Qpbv36dCnn15UipsOV6PlWenc5&#10;kgubgvNTAP9xGOUBp8ZhkPnnprUqgVypetgJb4fSpRIxm4aO+KxBt3lcyqTghrl0LJuCJKIgRCRo&#10;qP85EtpBQUOm5SzTlNCsEbntk6mQuZb31LILpbgl5FAH5tQJj3a3GthedFUjxrRrMuuZTtgUZZ8u&#10;PT8RNstDtvGAXeWalQfs6gXT+Myk6kkvGTRC0yqFaj5ubpq3oOXt5OferAf+dBB/u+oFyPN6TL+d&#10;nL1c8rwCvv0V72Vl4abmua65v9tLvN4Mn694G7LRWuibzfA/7MV/tx35p5P8P52WfndY2C+6ajHT&#10;WtZxvZ38/fni70/yb4Evuuq6WHJfrXhX80EMkYfH05Ne+2bSsh7V1SMzm8nZrZy9FjYsuieX3NMH&#10;SesB8OwChqsyQNpLL1ZCbzdi3wAnKTrOsqarReuL6tyL5flrAKsLF+W5F9X5V5X5m6L9Mm89z1uO&#10;Usb9hGE/ZTzO27YTpq2YcT9lPsvP1VNBCoGJwjLLycCLFf9FeWEv2ajjAAw+TBoPkoa9hH43oT9I&#10;G08LlhdLzlfL7svK/Mmi42qpIRkcZh2HWed1LXJTC/1+O/6Hregfd9P/67z2h/3Cm3r0m3rkh3ro&#10;h+Xg26r/dTVwlp3fjcyeZByn+YWTorcWc3KY4mGUIBn0LCed6YXp2JwqYlNmvdqMbyYXMC6lHCn3&#10;1FbRmfZOp0OmWMDssKj8Ll0sZJdLWCwabkrOdRqVQas6M69Nz2lKPnNibjoOvAnz2oRjKu6YTMxP&#10;xecnw3ZVyKIEPo3onCpglkesqphzFkOQdvWTdYrJ0IwmqdUUZkyLU/aSej4nmiuLvGuS2IYgtcFJ&#10;r9JTNXJig5Xf4RT3eYu7zAyAfXZui5bcZRa2qbktcnaTktmh5zdp2VVKaoWcXKNl6tQUgBVqokKN&#10;5KieFN0RpVuCDKOXOWPn6Mgjsq42ApMs08mkM1KuSsBQCRkiNkkupDc1AimXoJbQpxVshYAsZuOA&#10;dlxEvQVlUsqYktE1CpZ+gj8zwddM8ORCskxIVkppfA5WyMWOi8lKIVHAQMiFRBkfr5bR+EyEXEyY&#10;GKeLpSwwAvdpK7xrCEVhoHHkUdhwF4E4PDUhNBlVkyq+XMoQCEl8Hg5g13IhYUJK0qtoczNcu5Zl&#10;maQ7dLzZaQ6bNoZB9UMgbf2glj7Qs37QU4DbUwhQGh7MwIHlXMyUlKhTUr0WeWheDbTWKbaMg8Sg&#10;wJ2DYx89G+sdQqDx8AFQ68Bg2yCks7PveS+oFTzUOYroxaL6hRyUXsU0qRmzkwzTDIdKBg2PtIzC&#10;OwYGH/d034dAW8HQVhCsfRg5iMANockjOCIUje2nUIakEpKIh+XSxli0UTZzjMOD0xhDTNaoUEzg&#10;Ckj9SPKnbQgQgsTh04R8LIeJYNBHmYwxChlGow7zOGguq1FJgU4dJuHBgM1jIvksFAABB82kj9Gp&#10;I2QyTCDEU2jDdOYYhT6CIQyicQN4MnQM2U0kQBjUUSZtjEYaopOHBRwMl4kUcDFc4Fg2fhhLvt+F&#10;BKHYfB6DQRslkCAASCQInwecHA5QUD5jjHcbmMBkIpVy+qSCLhfiFCKsmDUmpI7xSXARAyUT0hgc&#10;+hCW0ofh9+OnQWQHmBJsACCQFIBDNlwP/opFgyjhVuTCr1snvwJZ/r1QhXebzZ5m+oB3J7kdQAYu&#10;AZw8CCXFoaQohDg3RJoeoUpGqSw4cNdI+GEiAYxGDiCgYBSIQEdQGXDgrjIoo0QslMxgPewjdEHg&#10;bCaBQx5mUkbxFDQIje4Yo/bjFGCyZoCo6cXrBylOEDU82Pj9PAgiNqonQm/nMED09xEX+ggOMNl3&#10;S/tjMFJjJv9q8o0ZNqcKHPJn4aAd43m/c/rzAWMf4d34vzwkCAXQCGHwQiiePvzcAMEBJXshxBCE&#10;1ODh/QR/IyCC7AGTHTCKdQCr7MeyBwm4IfIonoVgcbHAY+WygFcCCjxEPAk6CGtr63kIx4DJTDQU&#10;hbzTOfJ5B6IbPAAb6QZD27BE2Aiyd2CodXC4DTTWAaCt/0Fb/8MnnV896bzTBX7SC3sOgne0gx52&#10;QB73jrQOIDrbwU87QE+GUd14yhCeNAQZ6QLB+1sgvZ+0d/zd3Y47vVQw0Qoje4FVAGtppH5oiETR&#10;drT3t52aX7Wo7/TNPIWZ2kbNDwfUX3VJHvQpG+4GPYonoOmHfZN3u5QPetWPQboHoEY9hacw47Mh&#10;w2dtkvcfcj5vVz0asD2FzD2Bmr7oGn//Kf+TVumTAUPH0Nyj/unfPCJ/8JzzGGpsGV24D7beHbTe&#10;hzgeDztb4P42VOTDntlftU7cg1nbUb4ejLtzzNwKmWoBqR90iT95wv7iufDzZ/yPH9M/ekj+zZeY&#10;v/9k7L0vMb/+Av2Lz9C/+oLwwUPWp63SzzrGP25A+XGr7DePeL96wPmwVfxpp/zTDvknbbLfPhX+&#10;+iH3vceCj1okDfycHPFn/Iz/YPjbCQfvZILLjeg7d4OfDN/5WrApCpysNOyzOtDZ8Dho9rzbfAeg&#10;/3w9dLyeqtcKsWRhd63QjDi4XPOfrXgu6j4AwOZ5HTib/3Ij2ExqeN1MXrAWerEZvawHbzYigHG9&#10;Hr7ZvHUE2Ilf3hZEaAYa/OhB8FP0QXPXO/tmO7G5Vkvklg7WC5db8WbphCaangXv9IJ38kETgN0Q&#10;DnYTr25xc6tQvNqLvdgNvz6MvzxIXO1GznfCl3vxvZXARtl1vp16cVg4306fbaWu9nJXu5mr3eLe&#10;3n6xvHq6v3m5nf/2tPL6sPi7F+t/eL3z7fXmi9N6Pu42aWRatdBtn9qoRTeWwuWMczHl2KhFcgDh&#10;DJvzEcvOcnxnObFRibks6qV8qFyIFAuxcjmdTAXzuehiMVYtJZZKifpybrWaXltK16uJlUpsbTmf&#10;zue90XxlZWutmj5cy3x/tf6HFxv/9Hr7f77c/udX+//326Pvjmuv94oHFX89Zd3Kze0X5k7KC/t5&#10;ez2i20ya9rL2o6JzM2HcyZi2k4ad1OxR3nGQmzvMzy+HDBcr0cOKfzVuvagnDqvB70+rXx+WrrYy&#10;J6uxg9Xk9tpSMFZJJTNb5djxRm6tHC4m5heTC0s531o5spzzFKKm3VoQuFGXW6mT1eh5PX6znb7c&#10;TF7vZM7WYyer4b2ypxwxbJfcp2vR1weFs3piNesKzU9btaL5WVU8YJ/Vj9ss0z6vLeibMxnUagVP&#10;oxKKOQQ4EgUF/gUVCD1uc9Cty8fmqln37kp8tRQopec9dlU2aq0VPOnwbNyr3aoEXxyUv71Y+f5i&#10;5RR4RfPepbTbZVLMKGgzSrrPMZGLW6Pu6Wp67mA58vV5basWmjOKtCq6TkWLLKjON6J/uq4Ar+Vh&#10;1bdZjWUyWcWU2R8IbS0njutBgLlt5Rc2sq6VtMtpkM3rpcCZ/XNTiYAp5NZlo/Mhl7EhdIyzHQaJ&#10;3zltNchUCsakim2aERdT8xuV4A83679/sXqwEqjEZ4/q4ZONRC0z57Up9Cr6lJQk46AUXIx+nG3V&#10;KTTTE0gCG0sVTarlE3K2XEhJRxashvFxCUMuoE4reQ7TpNs+My5lKsQ0LgODgQ+opAwpn8Cmjkr5&#10;2Ek5pRC3by1FSkmHyyzPBPRnm4nTenir6FjLNNITribsh+XQVtad9+mzfmPCq4+4ZsILWodO5rYb&#10;1TML+tn5eeOEcZw9LSYpWPCIWXxRdb2te1+veE5Lcwc561He/vVG5NVqoFFBsB58sxZ6sxH53XH+&#10;9U7yajN2tR67WYu82Qh/ux66LjtvKq439VCjjMLJ4jcH+aPl4E7Jeb4eeLMXe7kRerkefrubutmM&#10;reQDyUQ2GYmtZIIbKftO1rFXmD+t+S7XovuLrs2UbSdle7kSer0S2omZjvPz3wBf6EoAYO/HedtJ&#10;1nKQMhymDacN94f5l3Xfy7XAQda6HdXdlJ2vltwXBft5wbaX0G1Hp4Fhe0nDin96Law7K84B09vJ&#10;B9KBQCIc2y6GbyoLb1e853nrYdJwkNDvxXX7Sf1OdAY49ihj3I9rL/KzLytzV4s24LrrMf1aVL+b&#10;mztfCv3Pi9VvtrN/Osj/w1Hh2+3Um/XEy9Xw65XgN6vB71dD39aC36xE367EjjLO2sLEQdK6lzAD&#10;Kyr5jKlgyO2Opn3zIavaMS0wKGjzM8KAdTzsmAzYVPmQKWgfjy9MGlQ0p1nhmtPMTPId5vF5s0ol&#10;YegnxV77VNw9E7GpQ7PKyKwq7zEm5jUJpzbl0gUtKpdBErCMh6yqqGMiaFU25AObMmBp1BANzE3p&#10;DVb11KzLogvZJmJWVWpuKjM/k7LPJMyarMWQ0Gv948qM1pjVmjPq2ZJmLinVFdW28sTcssZdGnes&#10;aYOHtlxROp/imLJ864Wr9Da5XtV5YxJjTKKPiLUB/oRboDQyOCYeb5bPM/J5GhZLx+PqxBIhV0lj&#10;Sths7pSUOylhSNlEIQMn5VGELMK4iKaW0JVCioCBFjIxXCpCygU6qQoBGegEDBmPOCFlaJTsCTlL&#10;IiBNjLNVCua4jDEuZwg4WBZtDPgQmtkQRRwMBTuoFJOB72JCQZVLcAwmCk+jDBE4WAZDoebyxCQS&#10;ZYREGJpQsi0G5cykcGKco5BS+RwMn42aUjK0SrpWTp6b4c8bhBYNV8ZFIoZaIYNPoeC2IVgXFNYJ&#10;hbVDoC0E7AAFN8hnjJinucE5VdChcs6K/fbxkGM87ppyaHmGcbqQg4OOwrtHKI/bOkCwXgQKTCDB&#10;oSP97b1PusGtMGQfbLQLjeqnEWFERA+bABoX4ZRiPJUEHhpq6em719lzd2ikHUeAYPDgobEeGLwf&#10;Q4GTGCgOFyMW4QV8jFhMZDLgVPIwmQij0EYYLDiOCAJIvqhRip9MZnOHcCwCg8XlU7gcFMBvG3kK&#10;GWOALeLjxAI8h4loFGhko1j0MQoRSsQAKwKzKCNCLobPQXPYSCoJxgR20YbZHBSFOoxA9aCx/SQK&#10;jMEYIxGgZAIMuDQJDwGOBcBmwNVKulCApTKQwPWIXBlToBSJGGw2ikIfoTHHADBZCDplmEkeErIb&#10;cxAI8CwWEriWXEBQCPAyPlbGxchZOAEFCbwbYmCKDP4QUQYlGyDUeQgFoNMAEwao8q1w8K9c93+i&#10;0AD9Joc6ccEeQqMAIbDrz04H///glmMDZ771a4hDyakhahhGnR+m6YbI0iESB0KkD2CJfUh0P2p0&#10;mDTMEODFEjJw99CjnXBYm0DIoYum+BL5uIIn5BL5YvYwgdSFoPURxgfJehDF2IGefDIsb0NOdWJm&#10;e3BWENkJbjB5YC1hECkIIvna4KZ2hAVCiYJJt2EUwJIb2QqAWTU9CCI/GU37VhogNVbdTw534ANd&#10;+OBgY/C/WVdDXGj6XwSh1ABw0V6cowfr6Me7gev2Yj0dCAeYHBgkensxDgjJ2YvR9OPFPRgsBD9C&#10;YCKZHDSbjeRxUTTaEJOFpDCQfeC2+0+/AA934cgjI9gxGJ42TOHDsWMD4OcDkOejyN5+6HMEHkRk&#10;jGGoQ+0DD5/33msffNTS+6B94PHznrsdgw8hyM6+kefP++91wZ5B0D39o2090GeQsc7BoRY4uh+O&#10;BQ+Mgh72DvzqQdd//2rw815GF3Zm8PZ2NbI8knyDZD+AAXKwE+9vRXsGSOERZnwA72obMbQMa56A&#10;JxvJEftVT8GaB72TdzqU97onHoH1dwdn7vZrng0Zn0B0HzwW/OYe516P5il07v7A7Oedqvef8AG6&#10;/hRqbh9ZaIPZ7nYrP3jK/LxD8WzI1o7wtSE8T0ecz0Zd7ShfNzbag08/R4bugCwPYdYerLcXOf+o&#10;R/XZY/anj5i/vU/9+DHr86fcD++T3r+L+fWXY//jk6FffQH/4B7uN3dwv/wc/+s7lA+f8j5plX3U&#10;qvioTfFRq/T9p8JfPeC8/6ShEXzYIv64rZHU4LdPhUDPh88ln7QpgPajZ/z/+snwz6EKP+Nn/MfB&#10;30g4yCcCx7e+BsB/8xfrkdOfkhoAPbdJEH8UDpoaAcDMgRbYbKIpE7zbbKIhLqyFjjcyUrGwB4JO&#10;RTzXGw2ng8u1RoQC0F7dpic4X/NfbwEXbRRWvNkGCH/wuhGeEHm1HQeIWRM3G5GbhsdBtKkXNKUB&#10;AM10A4DxTkoAdjVxqyDETLOzLX3ITMR9sZU43wg19YKLzXATTQXhr4SDpnF5G8LwYqdRf7FZkbGh&#10;IxwkXx4krvfiZ1vh0+3IZtW1Xw8d1CM3B/nXJ+UXh8WzrfTVXv5Nw16atcz3gFBBn/fV8cq3Z9Wb&#10;3dz3V/U/vt793cvdo82i3zHjtEwmI86VUmy9Gt9Yim/W4vvruULS6bSMz5uUHvtEImAtJN2r5fja&#10;Unqtlq0uJlOpUHExlc5Ecg3hIL5UTtVKyZVKcqUMnCG1WYsdrKWuDlcDwUgXCB2OF99e7v7uxfaf&#10;Xu/983cn//jNwT9/e/yHF7v/8ProDze7r49qB8vxnWqonl+oJa0bOUc9ZdnKWLdS5sO8fTtu3Iob&#10;dlOz20nDfs66nwe4mX2vuLBddO9XgJckuVfyX97mTfjhfOXr46XT28wFBxtFm93WMkBQqHV7q/md&#10;ldR6JVLJuEuphnCwXYvv1OKrBddmxXe83mDCiYXJpGt6LefcXw4dbcTXFhdKCXM5aVnK2Jfzzo2K&#10;fzFlL97KKMuLPuBUmbDVOzdlNyr9LkO1EAZuSzHtlwnIAFtgE4F/tMj3O5AUJq+ymHhxsvLmrL62&#10;GKzlveW0q5p1h13aXMyWi1lDrulszJz0G7ZrkYO1+NFa4mQ9tbsSWy36lou+as4TD1mqxVAh7XEC&#10;7ChkWl30vThdOtnObtYCxYQpFZiOOsfP1mPfnxWvN6I7i+6VnM9qdbT1IVh8aS7uXisuZPzahst3&#10;wLicd29UwqH5SdesNGhTVxOO1Zwn4zel/eblrNdvm9CrmBNS8uyMWDctUkgZ2kmh36Wv5j21vGt3&#10;FXi1Qvs1337Vs5K2FEIzYYdCxYOL6UNyNnJGQZ+W0dVSllI5/rwH3j/KmJoYd5gmbHpFvZxw2zQC&#10;JoZHQwFkyW6aCHqtkcCcd2F2XMaWCGkKCYPLQGPhvcjhdoApTUhImbAFuMlh9/R+PfbqqHBcD2zk&#10;bXtV937NX4vZ6xnXet5bSy3Usp5S2pUKWRK+WY9lQqOSt/TjRlB0j13vs6jndWLbFDdskZ6UFl6u&#10;+N5uhL/bT12u+C9rvjcb0ZuV4FnZfV3z36wE3mzGvt3PvdhOXW1n3h6Wvt4vvFiNvKj6vq6HXtS8&#10;J4W587Lr5Xrkh+PCD8fFwyXP+Vb4zVHmzX7mcj12XAtuFz1BpxmOpmPxtHTIs5Z2rmfm62nbWtp2&#10;uRa7qseu69GjkvtoceG84jnMz62EZlaC2s2YcT9j2Y7r91PGvYR+O6o5zJgvKguXVfdWYnYrZjzJ&#10;z++nrAcZ23Z8dj9t2ksZtqNTx1lgsC5vF29GDVeVhauyq57yEdEEJJxQDs1fl+a+rrluFu1n2dmm&#10;cLCXBFr9Ydp4ljcfJrTHKe1FznhVsp+VgGlo6lH9Tt5xWPZd1hNAe7Uc/n6/8GozdV4NXi/5364E&#10;vql5v1nyvq36Xlb8N9XgQdqxG7ccpqz7SfN2wrwSn2dRmAMQvEWj8ptVAevEgkHunlWE5qb8NrVD&#10;J3abFA6DZE4vnZDRHCa1wzIJ0OYZJctnU/usqsj8VDagzwdmYg5VwKRw66UhuzrpmUm4teG5iaBN&#10;5TJKvGZ5yK6KzU8GLIqgVRGwyH0mWdA27rFOjqHp7X1wo2YiFzDlfTPJhYnInDLlno7NqxMLU/mA&#10;zqUTzE9x41ZV1j65GrRmrVMZi6YwZ0yaZrxqedU1vxOLxDXTCyLhHI+b0E1vRv1xk3ZeIXLI+A4Z&#10;b17Bs8pZBilNL6MalUzTBE8jYU4IqGqJYGiU9LhtiEBiGiekRrVQI+dOSdlyHkXe2MuYVrAUApJC&#10;QJZyCUImBljyuIiqFFJU4oam0PREUEsZahlTzCcIeXiJkKRWsibG2RwmisNAink43SRfJaWJeVgp&#10;DzurEegmOSoZUa0g4/FDHQOgL1qhKCpDNcnjCbAcNkLMx2nVHIdJqZ/iT6tYmnHmuJgIYEpB101w&#10;1BKKWSu06sR8JqLz+Se9HXfQ8F4qcYSIh+LQAxhEDxHTx6bAOBTYuAjrMIqcsxKXTT5vltn0Qo9Z&#10;bp/mzWsFIZvablQNwMY+fTbUDYIiUVAEog+JGBiCdQ6P9oyhBodR/WOYwZ6+J0+ffDrQ85BLHeHS&#10;RkegLQN9j2CwNthwB3S4cwTeg0APUJlIInUUMtoDHulGoAfZTKRCTAQgFOKo9BEKwO0ZcDJ9lEQb&#10;ZrARfCGuUcWAhQHDcZ8/hwyOoVkcEo/bSFLI5zVqHHAbpQrQAF1vBCZwGrUnOUwEGt5NQPWzyMMs&#10;6qhMRGxw9kbOwiEyCcpiI0kkGJEIRaF6GUwEl4dhczF4PBiNGSCShijUEWAAgzHGYiMUCiqdOYYi&#10;Dg8TKHc7h4dwbL6YweSghDIyT0qkc5F0FpLDwvBZWDYdmCFcKCLyhXiBAAc8TamAIOHjJmR0lZDK&#10;paGEAhqNyxshSmAkPYQ8f5vwD6DEt1S5we3/feGg4XGAcP7y2fi75Ij/v4SDf8Oxbx0QgMG3HJsU&#10;a5RCbFzRD6M4YVQDjDYBpUlBJB6YSBsmYbFMlEBKkUiIdCKEgOhmEKBMJv1xN2JgGM0VclkCJp7N&#10;ARE4vXjpIGWmB695PqZ4NCS4C2Leh7DvQ9mPh0XtqKkujHmA4BvABwfwvkcQzZ1eZQdirnFpcgzS&#10;cEN4Jxz8pWTQRPNW/CgcdKDd77dNftqr68E3ZIh/F03hAFhdH871fNjUDrf04xdAJG8PdqELNX8r&#10;HPj68R4wxd9PNA+Qld0oLAQ7TGYh2RwUn4dmN1JjQPkCAokG7xp4/qzjwTCiH0McQpFxj/pG7vUi&#10;4HgkGg8l0UbhmIHO/ocDsBYUETKC7QfBO8GIrh5YS99QWxf4aWvf/YGRVhiqq3f42bP+u62gRwPw&#10;jsFbxwTIWMfgcOswshtLHoYhEb2jlI4x0cedlF89w38xKHiG0PdT3IM0H4jiGyR7B0m+Hqz7427t&#10;bzsmuzBe4Ol3o+Zah/XPh6Yf9ivv9Sgf9Knu9ag+b5Xd6VDe7516OKC726f5qnf6weDMl12q3z4S&#10;fNqqeAoxPRuy3+2bAZg5QNTv9890Id3dSO8TkP79J5xfP2R/2q663z/7FGbvQrt6sN52pKsX7x8g&#10;xrow8Q+7Zn/TMtEKnx/Eu58PTr9/l/bLzwm/vU/7olVwp0P4ZSv740eEX3859nefQAH8/eej/+NT&#10;+N99ivrFF8Tf3GN89Ez4cav8wxbFx+3KjxohCYLfPOJ98KxRTwHAJ22yj1okHzwDbOmn7Upg5G+f&#10;Sj58yv+vn4z8H79u+ytq8TN+xs/43xV/I+Egm/A1hIN1gH7Hml4Gpz+lSLy1G1oAwMabwgFgAC1g&#10;32Y68AAGgL/SDoAxjcwIG3mBUNI9RIuH/Tcboeu1QAO3VRJubrMYntd9L3aiAJraAYDLRixDI0Lh&#10;ai30Z+FgI3L5kzdBUyZ4ZzcB2I0wBIDwb0V/1A424gaj9UkfKRnxX2ylrnca6sDlVuRsPQgAMJp6&#10;wTvJoImr22iFi83o1Vb8Zif5YjfVxPV2I6PBxXb0fDt2th2r5Wz1RefZTupsO3NzsPjDzfrvXmy8&#10;Oq68PCq/OaleHy5PGxe6oLRAKP72cud0I3m6nvrT290/vT24OVjar2dTIVs6PLe5ktmpF463l462&#10;yic7Sy/PNg83SwuWyWTIfrpf267nt9eK9ZXs1mZ1e7O6slzIZqO5fKxSzZYXk9VSslZOrVZSK8XI&#10;ciG0u5o63ki/3Cv+4dV+LlfshZF9kcXfvTn5+nL9aDO/UYuXMp5czJGLOkIuQ9xnDi3og05dPuEM&#10;u3WJgKGUnKulAYpo38rYTssLu8lG3PhexrKft1eC0+sZW843XYmbaum59aK/nvNsLQZyfkPGq6vE&#10;51bynnLWVUg6i7mwRDF5t4eKo8siXlsxsbCzkqzlfcW4Ix2yxL2GlYLvsB7fWw7vLUeSXq3XLEt4&#10;tGm/Lhcz5ZPmdNRQyTlWy96VkicdNeVTc5nUfC41Hw+ZimlnvRS8Pl4qJhwxrzETtlm0orjXFPEY&#10;PfZJr1Xtt6lmZvQtEIZMpdtcWfz9i51vLtZ3lxNbtWQl406HrH7HVCnlTIXNhaTD55yIeLTJ0Gw5&#10;M58NmZIBQ8w3YzcKF2yKfGq+nA/ubpZ//93V+fFaPGiN+IzAHDJx22LSdr6T2Ftyx53Kk3r0YMm/&#10;kZ1bipuXs57ZWXv7IJHBV1WKidWCu5ywbS76Nkv+VECfi5qLcUvaq/MaJTm3diliSS9ovLPybMBU&#10;Sc57rCopD6eW03lMjFRIm1aLZCKqfkrgMMk8c4pyynJSD2/kbCnXuNfA9Zn4Oe9U3KmOu6aNKhaf&#10;MqqWsmQK9ZNeXDuEMalWFZPerVqqmHCLWRgicoBHQ5IwED4LFwnYS/mI06416RRyCYNNb/z/LeLg&#10;RRwskzREQPZKuOhpJS2wMLncKEKZ3ijOrWbNx/XgetFZjloLEUsqMOsyK732iVjAnAo3ojMKcafJ&#10;MPO0n9Y/Qg+47CHHtFMvis5PRO2Kaki3l5s7Ki1cr0ev1wEaHzmr+o4BJl9yA8bVSuik6r9cjZ2t&#10;JQ+W44fL8fN66nwpfFHxvVoOfLMRebniv6y4zksLfzjMvd2IHVZduzU38Fksp22lqCXtmYnYJx2m&#10;WSiaP4JmBzzuxYh9o+BdSswtBo17Be9a3Lqbc25m7ZsZ21HZdbrk3S/Ob8RmN6KGvbRlN2ncjut2&#10;4rqt6MxWTA/0rAQ0eZtsJ265Xgptxi1LAV1mTrEW0x/krasB1UHDMaFRW/Ewaz8rOo5zjmrMh0bT&#10;huH0jH/+NGd+U3G8Ltmv8ubDZEOSOC3YjhpZGAz7Cd1hYuYwoT3LGq5L9ptl11bCUAeum7evpq2b&#10;hYX9qn+v5D9eCl+tp1+up9+uRb9e9r3IW18tOm6Kjv245aLsP8otXJR8xxn7QdJ0mJtbz/iJRE7b&#10;ANk0M50P26vJhUzQ6rGqw06tVSucUTCsGqFWyZqUsfhMnFmvmrdopmWsBb28Gp9bTdlLgZm8W13w&#10;Tqbd6rBDFVmY8s2Nh52TkYXJ4Nx4cE7ltylDDnXQNh62qYIWZcim9JmkjdwW1vEFy/Qwlt8yQDQb&#10;jdmAeTGoz3k0EausnnbEHCq3QVgKGrx64fw0uxaZzc0rs3ZZyipNz4+nnJPA2+7UiX0mRdAyvjAl&#10;iJtU82qOQUyyqVkhk3JhUmiTsSwyhl3BNktoJjHVIKFaxtlGFXdCRNPKOdPjsiE480EbAk/k6saF&#10;No1Ep+QC/VIuUcwmyPkknZqnHefoJwRqCV3CwSuFFDmfCPSrxLRxERVom64HChFFKiDxOViAak6M&#10;s5UyOpeF5rExYj5BLqKMS2hyAWFSTjVMcXn0EYUQZzGIpDJ2J2j44yfDUASBShkR8JFk/IBCgJ2d&#10;4pk1AuCrYVKgGiXtNmMfY0bNnlAwJhTMSRWHQYXDIK0w8HMCZoCAGuQxkBzaKHBOpQin5KONUywA&#10;Zi3XYx93WuSzOsGkmjkuoygFOBF11KhgacUAAcb0QJGftCB7wcNoJISEA6HhXVQCVC6l0qljwwAz&#10;wgyOosE9Ay0Dgy2g3iddbV+BBp6hUODRRv1FEBwFQeGgJDqCSB0bRTbKMXb2PuoffMZjIYFpCwE6&#10;x8dQGCMExiieMYajDePIEBYXxeaiKJQhKh05ACd91gofHCOwOJRGLgMWgsdt+BFwb7NC8DloNgMu&#10;4jcCNJpl85nkIR4dzmUghFyMSIBn0seA8Qz6GIU6yuPjRSISl4vlcDFMNorFRdNYcI4Ay+bjiNQR&#10;GgsJ9PCFOJGEiKPARgljA1jGp+3obgRPPC6TKFnj0zyWGE9kwSlMJJOFJ2JHmHQEME+eGM8R4tgC&#10;HIuDE4uoMglVIaErZUwmC4uhoKA4Sh9aBiXN3wYmAFQ5Bv2RMIeaLut/RYwBgCjhFoTzly3qLwYb&#10;OQ7+au9f4FZoaAQ7/Kv+RsmG212NHAekW07eqP/XSDQAproGabP91AkQRQols0ZIWCoPJ5YS2YwR&#10;MrqXiunnUMaodMbDblwXFEvkcMF4XBsc30uUdONVPYTpFoT8q0HmlwPUexDa5/24T3vR96CULwcY&#10;n3UJupALIGIURAq2jOrb4SZw46IxKCV+O6UGz/9JOPg3+PO0wx1oz/ttU5/06nvwtwrLj7hd5r9C&#10;I9BjkNjQCAYIHhDZDaZ4wA15Injb4wORgwPkAIgxD6KqelFY4FHS2Qg+D3hb4HhsLwLeKRAS+GIK&#10;aLirF9yOJg6jSSMEFuNBH/qjtrFO8ACKAKMwgdd1BI7uH0b2DA63Pe/+qgP0uHeopX+kfRgz0ANt&#10;1FOAobpx9KEhbM+zvrtt4Mft4Mctfff7hlp6Ic/6Yc/7YE+HUL0QOGIIIxhET3zexfiom/pxH+su&#10;TN1Pc/eSXIONqIogiBjsQno+7Jr5baemC+vrw/s6EPaWId39PvmXHaI7nbL7veNfdSq+bFfc7VI9&#10;7Jt+2D9zt2f6Tvf0F10TABX/+Ln8bs/UE+jsQ5Dh8071e4+FAEV/CrUA5+xEuL7qVX/wjPdpu+qr&#10;npk73dqveqafQvU9GEcXxtmLd3WhfM9H/R90Gn/TOtEGt/fCTZ884fy3j9C/+JL0aYvgyw7xZy3s&#10;z59TPnyI/i8fDv5fHwz8t0+g//3z0b//Ev2ru+T3HrA+eMr/6Ln4g+fSD1vkn3QoPm6TNYom3CZB&#10;/LhV+mm7HABgfNQCQP5Jm+KjFtmPwsHHPwsHP+Nn/AfC30g4yCX8p/Xw2W1qg9O/yHTwTjg4uw1A&#10;AIxGDMJtFgNgs5naoNn/bgDQNsec1f2nG4l6NRvwh/dWc404hWZCxNsSCUB7seY/r/uubgsiAG0z&#10;YOG87r9cbwQpNIUDoP3R+MnRoKkLAGhOBjCut34slPhONbgdFl2rFQLh5NFG8WLzL7MYNGouvnM3&#10;eCcWNHHrjBC53k7c7KSud1PXQLudvNiKAzgF7sxm9GwrcbAWXistHG4mLvYKN4elr89W3p4uvzgo&#10;n29mL3cKL48q57uVw+PTVL56erx/dlA9XE+9Pl35p+/Ovr/evt6v7S6nAQJfzfsPt0snu7Wz/frh&#10;9tLeRvniaP3F2fZGLXu8W7s+Xd9aza1UU/Xl7GZ9ca2+uLFeri1lS8X4ai1bX0rXl1JrtdRGLbW9&#10;nFwrhXaX41c7+Vf7xT/ebH97fbpYrOYXK7VS1DU3aZgRqVWcSRVPCvx/LKXKBEQRByCrTOOM1KST&#10;zeqk81ZVwKVZW/SdrMX3y56TJe9BwbGWMJ1UfdebyXLUWEqY/Y7xqFdj1wnXK5HQgmY57zNr+FoF&#10;zaYTB51az9yUyz7pcRpN5lksUyGSqTUqQdRjLKUWMiFL0j+b8BllXIxdJ466piup+c1KcDnniixM&#10;L8btxaR9cyW6t5ne3Uhu1WMhr0YhxsqEGJtZZrOp1Wr25ATbYRlPhsznjYKU1bjXUE41aiuWkgvL&#10;ef/OcuJ8p3ixnasUki5vvFYq1NL+k9XM+Wa+mvIsF0Kri+FKxjunl0bdusZs3dopFd3vmsrGrLWi&#10;t5Ry1kuBw81UJjIb8WqN09ylYqhSjJ4fr/9//tfv//GHm2zCo5AxZnWSwML0YT0KvAaLEf3Jenwl&#10;Y6/nHIWgfiXrivhcRpM9FA5vLKX3arGtcnCz6N2p+NM+TcKvzQX1Z+vxcsiYtCnL3pmCSxMyydwG&#10;8YJRFnLOpCP2eYtKwidY9IqQ12SbVdiNcvOMyGNTe6zKlYyzGrccVIMZ91TIIk46FOWwIe6cmNeJ&#10;52akhkmhSimVq3UMnoJFwVk0Erdlspz0NBIujnMAfsUgDNPww/m452CzHHKbZHwyh4qYHueKeES1&#10;nOVz6u2zSoWIhB7p4DPGFmzKVEhfLy4UIzOLkZlcYDrmUi/nFhYTc0Hn9ISYIGYhNQqGc1YZ9+jK&#10;SWcpHRLKNUr1tNeuCc6pXUZJwtWIul/QcCJWaSmoA+jxbsV3WY/tZZ27WefpUuB6LXGyFCz5dWmX&#10;ppJw5ELm1axnrxI5X4m/2Uz94SD7p6Pc7/dSv99Lvl0Lvln2va55bpa9q8nZhGvcPSt0GkQLBml4&#10;ThNyzc27QolEupgKlWKO3WpkveDLB00Fj8E7IwwYxQCtrUZNB1X/8XLwfDm4A3D12OxOYnY7btiJ&#10;63cTuu3YzGZUXw9qllzq4+z8i1rkshI8yLt3cs6V6OzZkv/7g+xmwvhi1fdmPXBemj/O2w4z5qOs&#10;vRqZM05P6aZ1aa91L2O5WXS8rjiu86bDlG4vYTjKWo7SJgDH6dnznGk/NnWcnLku2r5e819WnasR&#10;TSU0tRQzbC+6thZdqynHRs69lXefL0e+2Ux9txZ6DZytPH+cnN0I6c/LvsOc86TgPlt0Apc+yNq2&#10;cm6TTssTjjuteuDjyoZtYZduziBzW1QGNUfMRFq0YptOppIw5UL61LjAqFFoFeyATbWec21m57fT&#10;tlpQm3Uoir7pfNAYdKrnZ0VR12TUqQ7OKaPOibhrMuxQ+czyoFUZmVMDCFoVgO01yVzmCaNpTj1p&#10;jHjscecU8HDznsngrDDvmQ6YRBGrbD3jSDhUgVlRzqUKzjDzdkneIcvMK9POiZhzMh8yLaedIbvK&#10;Oc1POab8BolVxZhV0MIWlX2cbVeyzXKGQUzR80lWGVPPJ5oVTDWfKKSjOeQxuYAuFsooZI6Yx58U&#10;0qZEFK2UMasWTEtZKjF9UsbUKDkTUgYAtYR+m92AAkAlpk4r2FNyYAyt6YMwqWCJuHgBByeXUGVi&#10;CpuBpJKGuSwMj4Mj4WAyIZlDG+NSR/jUISK8k0UCG6c49lk1j8/GkNhUKolDGVKIsDhEJwXTa9Hw&#10;dOMMEQcxLiMBfzHmjFKbQTIzwVXJGWIhCYeFwkd7h2EdKHgvHjPAoAxPq9jT40yrQTxvkhinWHOz&#10;YqcF+MYFM2qmgIOk04bHRjsGeh9i4b2EsT4Kop+FHxqDdsExGCiajsGhGORRmRArF+FYFJiIgyET&#10;YWBYGxTeA8cP9UE7BiDtg4MtHZ33IdBOMg1FoWOHxwahw30Y4igSB+sDtbZ3P3j8/LOnrV/Chttl&#10;YoJMgJUIcTwBBkMEo8hQFAWGJkPxVBiZNkylN3ITUGljBDpjGMcgM5kcLkkmJXPYSCZjDACLAWdQ&#10;R7gsJIeJ4LFREiFhXE5TSChSHp5LHQNuIJ+NAvrZwF4umsmE0+hwDhfH4xMYTBSV1kgUiCVAgOti&#10;iVAMAYLEDlIYDRFBpqKrtDyulEYRAgfLwCQ5kjUhVE3JJmR8BYMhwmNoI0QGksEiUChoNocgUVCl&#10;ahadj8fS4Ej8KIWBozGwZBqawSXhmLh+5HAPityLU4PJrlueHL9FM+3fu/D+dwz5R5IM0P5+gIGj&#10;3N34QDNU4f8BzcP/7RkAlt5UEwKQBqN2g8leMDECJiUauQOp9j6Stp8gG6JykDQclYOi0YfI+AEi&#10;updHG+HSEGw2HUXmwvEkBJXcBke14zi9VPVTuPTJqPTOIOurQeazMXELUvJwiP14hAvgIUzwZEjd&#10;g3GBiI1F3eZE9EMpsUFCEEoFANDjpnJxO71/Ix+886RoBGiQwu2Nqgq+v1j1j/4FDaOBhtEEuFF8&#10;sXm4v+nUcJs2onEgFDgb1T9ANvViBFAsnsYl8vloIQ9JI4HQ8A4qBcbj4/li6iga1Nb3dAg50Dn4&#10;dIyAgODJD/tgz3qfwxA9GBIUgQUNjXUh8SDoWGfXrWrwuPPLB22fQxA9Y3jQELp3CN2NpkKHsD2t&#10;gw/aIU+e999/0PZZF/hJ1+Djtt67XaCHMGTPEBLeBUI/6sJ98Gjk8RDrKULUgtD0EuehjBCYGm7M&#10;nxAFEeLtGH8rxttPCg3gvb1oxzOo9m63tJEcsVN2t0vxVafifs/E/Z7JR/2aRwMzD/o0X3VPfdE5&#10;8UXXxJdd0192a+4NzHzVOwWQ8988En7eMfUIZH4CsT4Gz37WLf+iUYXB8FW39stO9Rcd8jvdyudD&#10;xg6kDcBjiPkxdL4F4W9BzHciLA97ZL/8gvA/Pid80iK43zd+p1v8RSvrsyfYX30B+z/f6/0vH0H/&#10;/g7q77/C/PoB+b1HrPcfCz58Jv7gmeSjFtlHbfJPOpQft8mbwgHQfnxbgvGjFumHz6W/fSp5/4nk&#10;w+cywAbwSYvov30y+rNw8DN+xn8c/K1CFZKB8/XoeSMPYqjpbtAEYB8u/bU60ETT46CpEQC7mj/7&#10;Nzsbm7f9xxsZpVwyhKBkY42kBuer3ndxCg0d4bZu4uVGsJkc8XTVewaMqQPHBq7WQjcbkXfuBk3h&#10;oKkLNLUDwAbmANiAcQ4Mvs2AcGsHbwdEzteiFpNpYISajXsvt5NXtwkRLzbD1zvRJv4yZgHAT8pC&#10;7Gon8WIv82Ive7WbudxKnq7FjuuRk3rkajd9fZC72s9tVn2Hm4nT3fzlYent+err49pONQwQyJP1&#10;9Ovjpe+vNt5c7Th9cRiaFYrEzo/ql4fVl6f1H17sXexUXh3XN0rRsEtfKwaPd8tnB8vHu7WD7cre&#10;Zvl0f/XssH6yv3x5XD8/WN5aya6UYkuLsa21xbWVws5mZWetuFKO18ux7eXUdi2xX08frWdPNrM3&#10;++WXh5Vvz1e/PV263q16Xe5eCJYhVNvsOoNerhznSBX/X/b+sjm2LE0TBX/CmM3t27ers6urIjM4&#10;TsDhc8RMTpLc5ZKcmZmZmeTM7C53uZiZWToYHJGRWNlkbWM2f2G2SxFRkVlVPX3nQ36YDLPHlq29&#10;9tqLfLtMz+MvMCUytskkySZdU8VAOmrzuzUTboDqW7NJTyJqySasqbBhsezfnYutljxnq+m9+Xgu&#10;qAvaxcWEJRnS18qBZNTsMAvDPu3CVHx+KhbyaJxmkcsstmi5TpNowqGacBslckUTmMQUqONBeypo&#10;tut4mZCpmvGs1OL1n6lzvnLcPpV2zeR9C+XgynTsZKd6tFM52qmuzCUnc55s3DpdDvpdcquek03Y&#10;F+bTpWJgshiYKoUmHMq5cgQ4xuOtKWDjAC72ZgFcHczvrxYOVnKpRAwEp2mU+vXp0vFK5WC5XE37&#10;yknPdD6wOp2aKQSXKrFM2DpfiQCzLM8kTran1udSO4v59dnk+mzsdLt8vFWuZl0zxeDSdHqxlro4&#10;WPn61Wk2MZGITYRDLo9NGfeqFkqehZJ7dzGxv5zenI5sTYdXygG33dYPQ7F44pWZwtla6WK9dLyY&#10;2pkOLebtcznHTMa6Puk7mostp2xVn3IpZpyJ6DNumUFEYpPgHpssFTbHA1qfTRBwSmw6lt8uz4Ts&#10;Cb81HbAWI7b0hHap5D9YSB/MxasRfSWsC5h5XgM/4dX57VqhUNDSN9oOxrJpRB55VMUjlGKu2UIw&#10;OWEwSOk0DJSBgwGVhN8AEH6gTsNCZHyiz6UVC8gTbl3Ao/XY5DY9XyujWvW8sFeVCmiiTlEhrE36&#10;5NmQZr7kmy16Kxl71C13aFl2NcskpRokxJBTlo76QEjGOIEVcOncBo5HxwxbBGm3LGLhhyz8sE1U&#10;iphSHsVCxrFR9C1nndvV4PlK9nItv172FwK6kEMasElyIePubPJoPnm1kv7msPrNXvHzjfSXW+lf&#10;72S/Wol9tRL9ejP92Vb2bCWxMxdZqgSmMu58xG5QK2GjNAKFV86lVqrRk7XiyVppey65Xo5Mx5xR&#10;qyRiEecmNNWYeaXgPV2I7016tvO2nYJ99ybe4cWM96TmOp5yb2fN+3n787noSTWwU3CdzkaPZ6NX&#10;K5mvDmv/84vd1zvF/ZrvaiV6Ou3bLVi2ssa9kjPpMaLH8YgxCvCpH8xEX6+nP10MXlZsBwXjTs50&#10;XHGdACS/aD0qWk7LtuOC8bRoej7lAvp8sRE/n/UtJLULGdNq2bWYd9STViRtc2nHWt7zai3/5Ubu&#10;04XIq/ngWdVzXJk4mgruV/xbOefhpOe46t7M25fLEQqF3QHG6Q06l1Vp0fAm7HKnQWjV8HRSmlpM&#10;AeoOg9CoYNv0YoOab1DxTCqO3yIuBg31WBW10H7Js5ayLCRM00lbIWqIe+XFsL4Q0mYnVDmA4fvV&#10;MYe4FNJPJawZnzrurPspRGzioEXktSgxZGEvDK9ViHN+fSWkznvEBY8k55YUJuQ5n2wyrJkMaefT&#10;1tmYbjqk3MxYZiPqsk+WtAsSTslk1Li3kFou+Yt+fc6tTlglPi3bo2Gl3aoJDSeg49tkNIuY4pDQ&#10;fEp2SMsPAruQ0MxqnkZCN2pk4xhaexeCwxRYFFwdn6QXUuxKjkHKVPBISkHdK+HGyoAoZGIkHDwA&#10;IRMtYmFurA9IWin9RkqgyAUkHhPNYaCEPLxMTOGy0EzaKIM2xuXg+QCA/hyMUU4zSkkqfj2LvkZC&#10;tBqk4yhsUzeSRqO79FyDkipijWnEZLdRoFfQtEqaQc/Wq5luq8Sk5rDpY6OIbtTYwBCsYxDaBh9s&#10;o+AHARatltMcJhHQzaBmWPVsh4VvN/J0cioFCx4CNQ6CGmHgpkFoKwzcMjrchYL3DPY34cfBqHFY&#10;NwR+tx0xABskEeECzhifOYKANg0ONGJQoFHUABw1MIYfxFKQSAwUMtyJGBvAEuFE2tg4drh3oK0f&#10;3DmEBCFQ0OFRUEfvkydNd4YQHRIZRSrC89ijPM44j48hUodxdASWhiAxR0kMBJE8SKMjKJRhgOHD&#10;xvH3O+CwMSyFhqFR4UwGks0cY9DrYQ5YdOStqwKbMQoAqMvFJLWUKmSieIx6lMR6vgMKnMdBczgY&#10;EhmBJwyRKUgKdZTOQLPYGCp9lEgexhJgWDzALqFAnUSFc4VYnoxCFVJxHEEfRvRRF7UVISFy9XyF&#10;ksqn4NkoNH2EwEIJpCyJjCcQMUQyOlNIRlPHxshjowQUioRFkzBoChFJIA0TqGAcbYAghpDt9SgA&#10;dTIPUOsfAdDmW278U9xS4npWhV+1ae5DHf2Ef9No/7bzLVX+aeNNIIAbfg4wauoEhOqCUv1QYhKM&#10;z4JICTA1MECxQchqOIk1RkbjKMN4IoRKGaSSBllUJIuOBk7qSS+6cWC0d5TYDCe3YWX9NFvzuPYp&#10;QvpkSNQ2rgKTXRCKtw/vApE9IJIDTHYOkLw3qSLqgR4hxORNaIN8nclTAhBKEEJM1HNMEm60jP+l&#10;cNCJjrzbpf94wNr7vavCzWn8uXBQlyHquGHdxO/DKNRViZsSmKVu7ABsk+TvHJP3IakEBpXORLFo&#10;w2wqjIjuoRIhXE49mCWFiRpBQ0DwnoGhjvb+hj4E7Ek/4tEAagAJGxzrHcWBB5HdPeBG6Ehn/2BL&#10;J+jxAKKtuf9BY/f91r7HvYMtbf2PemBNYGTHKAk8QgQP4wY6oA1NPfdBiHYYsrNz4HFz992B4TYs&#10;BQ0bQQ4Mo3rh+Ee98EcgVDdK3ocxdY2ZoaQI8KHASIVuVOqDXuu73cYOVGQAH+vDBJqghntd4vvd&#10;0kd9qvtd8rsdske92iawqRFsfnojHNzt0n7SpXvQZ3nYb/+kx/RgwPqg3/hRp/rGJcH6oA+A+THY&#10;8hhmaBlxNg977/do77SJPmwXftKheNxvbEd4GmCWe73GpqHAx/2O9+oChOzth+S3H9M+7hA9Bqsb&#10;oJonA9IHnYx3H478X2/3/D/f6Pu790d++Yj8ZgPt7SbO282Cd1uk77fK32+Tf9Amv9OheK9V9k6z&#10;6K0G/k04A9GNh4LwnSbRLx8LfvVY+E6j9L0W+bvNMgDvNQt+tjj4GT/jbwp/PVeF09XUxQbAt7/3&#10;UwBwKyIcLkTOVutKwa1GAACon934I5yuxG5ND26FA4DP/+i8cLWRAvj88eaUSCzvHablM3XjgovV&#10;6OVarC4c1GMZ1OMgPr8JbXAb5uBiPX4rHFxv/LOtwa25QR2b39sa3AoHt9ENblcFTP3sJtsiUN4u&#10;43ore7lVtDl9jQPkcj51uVP+UTi4Ambcq8cyuNULANTlA+CRG7uDi830GXAIW4XzrcLpRu5kPXuy&#10;mjlZzZ5tFF4c1s53JneXUgfrudPdyePt8vOThbPt6uZMYm0qerpZ/vJy/ZtnW9883/ns+aHFl24f&#10;orv8sZ2N+alicG0+uz6dPVipvjpZr2Z8Ua/uYLN6vD9zsD29tzW9tz2zvz17sDN3erR8cbx6drB4&#10;sjO7t1pZm88vz2b2Nqa312q761P7a5Or04m95fzl7vTz/ZlXh/OfnS59ebH8mxdbf/ry+L98fQbg&#10;y+sjpzf6tBdLFJgsLpNnwmQ0y3VGaTTu2d6e+d2vr379xcnqbKbusJDwTpVi60ul+enY8nxyqjSR&#10;i5oXJ/0Jn2KlGign7TG/VqegKcQErZJh1LJ1apbNLCqkvZmY3W2VTjhVXofS61AY1Sy7npcOmVMR&#10;N08kezxAp/A0iZAz5tNPWKUxrwZAJmSqpN1LlUgmYJgwi/NhczZsquQ89ViAq/nJnCcR0E9mPZMZ&#10;bzHpziccPrsU4Pbb66WN5fzOWnl9Ibc+X5ivxHdXKy9OV56fLM+VQ3OlYCFut2rYM8XA1mKmVK60&#10;QVhiqWl+srg1kz9YrS5V4rmIrRRzzhXDy1OJlVoSKHdXSvOT4a2F7PFGZTY3EXOpZrOe693aQsF7&#10;tVs9WMl9drZ6uj11vFU9XClf7S2+uNi/vjxeWp6bLCRCLlUlaVurhWbzrrPN4vZsbG8+cbJScDnc&#10;nQMYClO0NlP49mL59d7U1yczn+1PrhRsk2H1bNK8WnQfTIcBLKUsaynzdsm9OxUMWYF/g/FyATHg&#10;VM4UPbWsxW9hBWz8oE0SsqldesVUJuLUiTxGkd8iyQcMs2lnzqss+DXZgDbuVScm9FatmMsTPe4c&#10;awYROQwqjzKqFZL1YqpLJ7CruRIGyiSjx9zqUtQKHHvILvUZBDoRQSul8JgoGnlEIaFr5EyvXaGR&#10;0YB/+lEjPUQ0yKHnuvSctF8DoJywZMPaYtwwlbVWU5ZCxFBN2YoRo1NL10mIDquhG8HB0GSlTMhv&#10;FXn1rIhFkHBJ4i4ZcOm3SfxWsU1Bi9pEMYsw51UUA9rtauhwPrk+GUj7lGGXxGcV1DLOrVrkZDH1&#10;2e7kl3ulb/ZKL5ejX2+n//v51H87Kv1hM/ntavyz5dj1UvR0Ob41E9lfzp1s1mZrU0MYYTcIHQ1M&#10;nG9UX+7PnG+U5nKe1Uq0lvTkA6Zi0LQ9nbjcrFytlb46qF3MR4+qvuOqd69g30oZjivO1/UsD5GT&#10;qmsjodvJmC9nw+ezoavF+Nl87Pla9ouDqd9erSykbZMhzUbZfTTluV4MXi+FDqZ82bAbgaJCxtjx&#10;RPp4vXI6F3u1HLmYch4UzftF62nVfVZ1HxQtRwXLSdF6Pmk5K5nPiqbriv3z5dAXm4mNrGk6rJ6J&#10;62eTppmYYSnjWEw7N0qB84Xk5WzkfNJ7PeN/Ph/eK7m3Cq6tomcxYVpNmdYz5rWcY222NILhfNKO&#10;RRHJXDZJIabZtHynUaQSUSRcrMMgtOv4fpssHTSZ1WyDim1Uc+0GodcsDlgkMwnHwVTkci5+WJ6Y&#10;C+unYuZCSJcPakohXS1mLPjV5aCuHNQWJtS7M7H1argSs2QnNDm/NuVRRuxSo0oAQrLaYVSjXpsP&#10;mgo+WdrBq4VURa/Up6H69fSUS1iL6Rcy1kpQsZwyrqRM83HDZECRc0tmkqaIlR+zi+NOad6rmYna&#10;8x61X8dxKqj5Ce1U1Jp2qdw6rkPFDBpFYaMopBP4tXyLjO7Qi0xqrkEjH8fzW3rQXK5CL6LL6eNK&#10;NtYkpRtlTBmHIOcRxWycjEfUy1lAeSscCBhoIbMuHNxERqTp5Uy1mCbjE3kMVN0xQUwRC4hSEZnL&#10;QnNYWA4bj8MOcpkYCRcnZiANIrxZRjGrmXo5VSHlDCIwDzvGWRxhxCm36dgGBdNlFDuMIp2SKZdR&#10;qTSkgE8QcvEA57/38T92tHzU03F/fKSPTobL+FitnOawiO0Wsc0o0qrZdAocjerB4/pH4O0A/+/v&#10;fNjb8bC14UNwbwNisHMQ3IYeA42P9o+O9BJJI0QarmsY+04jsgPgR3gEwMPJOMgYvAs7PsBkoMi0&#10;MTQRTqSPc/gEAhk+igGP4aBowiCGCIePgbr7mnv6W7oHWpraH3b1Nw3A2kCDrWgciMvDkIhQKmWI&#10;yRyhM5AEyhCOBsdQEPUfwJkjZOoQnTHCYo8zWVjwOPmTTtQQmkahE1jMUQEfq1TQJWKSTEKWCIl8&#10;DoZFH2VQRxhUBJM2IpeQtXK6QkSSCYlACwEHptMQcilVKCTR6OM4/BCBCKczUDIpQ68XajRcuZzO&#10;YI4DR0ciDWMwYDweyhfi6QI8lkUeY0o7xtRvt/GfDhqQVCuFryJxGSjG2DgNjqYjiEwMm08TSdgM&#10;LgFFQsJxIyNkzBiZiKLRsUwumiFCkGUwohpK1EPINig1AKXEbwwBfkqbAcb7I9v/KeoxDlpGA2+0&#10;aj6pp2P8/104AMj8AMnRTzIMkK1gYhBCiNdNDyg+CM0OJcqRJAaOhsVRhrlC7DhmAAJtxeOGSVQ0&#10;dJzwfhv+KYTdi5L2YrQDFDeIFuwkuNvQpm6sBUz2wqgRKPl7TwEQMQQmTwCAkEMgYhhYAISYgZGL&#10;MHK+F+ftwVkHiG4ICZi33v6Tvf8EP6wcQk63oyJvdeju9Fl/iHFwu7vvhYPb+o/CAXCAEGLuNohD&#10;vUIC6nVfCQglAaNEICRrB5wxhCIxuTQmHUkj9DOIIA5tiM8e43FRbDaGQh8nM9AjWFgXqKmt7ykE&#10;NfawH/UITIITMQgsGIbs6oM1g4fbEOh+GLKzB9rQO9zSBn4Mx4LgGFD/cHtr36PWvod9w61jFNgw&#10;bgAy3t091Nza/2gI1TuCGQDD29v7HjV23euFtkCGe8dxIwQ6aQSPA41hmkFjHzUPf9KK7xszDJKC&#10;UGKyazz+Xo/lnS5jF6buZNGPCTbBjA975Y/65E8GNPe7Zfe65E/69U0Q85N+45MB88New4Me/YNe&#10;46MB6yOQ8zHE3TTsa4C6HoPsjwZsjTB3G8LfivB1IH3tY95ubLALFXjQr3q7kf5OI/OTDmUDyNE9&#10;GnzQq7/XrescD3/Qa/rHRsE/PKC++YB0r1PSANU1Duoe9UkfdvM+aMD9+191/j/+vu3fvw39xUAF&#10;IwAA//RJREFUz3cJbzdy324RvNsmeadN+n6H8oN21Qdtyrp80Cp9v+6GIHyrQfBOk/DG0KAeagHA&#10;G4+4bzdIPmhVfdCqfq9F+U6j/L2mn4WDn/Ez/rbwVxIOJvPRk5Xk5SZAvOtGB7fRDQDcage3UgLA&#10;xs9WEwAtP19LArgVEQCifnZjiXDT/r0xwu2tq43M6UZpoZYPBiM7S5O3pgSXQLkav94EqH7mNrTB&#10;89t8CtvpW6MDoNuzrfSzjeTFSuwSmG6tbn1wtZa8vJkLmOVGF6hHNABwOzXQDkz37CbbIlAH8Kxu&#10;PlBYWaj6I6mDzdrldv76JjLixWbqfCN544lQ/AE3t7ayz3byz7bzwAmcb+bON3Jnm/mT9ezRavp4&#10;JXOxVXq+P/3iePZ0q7S3nDndKh9tFC/2atcHM9M590I5cH0w95tPD758tvPZ+cbzo8Wd1Wo0kZao&#10;zcFwcHWxPFUKVfPByeTEfDE2X4xMWGTZsPXFxdrp4ezhbm1ve2p/Z+Zwd/Z4f+HqbOP8eG1/s3a8&#10;M324VV1fyK7MJvfWS9urpf2NyZON8tFK/sX+zJdny7++3vjt8+3fv9r546fbf/pi73/8+vK3nx59&#10;eb3/4nx/aXlVrLbqbB6XxxjwGfxefTRiKxfDhczEXDV+uDVdSnkDTm0pNZGOOCuFUDRomCr5MzFr&#10;0K0MueUWLdNh5BiVdLuRn0vYF2cSSzPJZNiSTTq31oBPM+azyxwG/oRTnopackl7Ke0CWGI6aJzK&#10;BfPZhMLgsTvdpaQ36TcU4/aVamx9OllJuRMTupRfX0m7Nhcz5/uze2vF7ZX8ZNa9u15amY1nAaIS&#10;s04XQ1P5wGItlgoZ0yHDxnxqvhzcWS7Efbpywp0J2WZLEZdZHPNp0wF90CbNhs0GJV0lJoZciqlq&#10;weaOZ1OZqWxkOj2xNZe72pvfWy7MFQNTWX81W3fL31zIH65NrVXjJ+sVAKuV2Nl6dWsmdblVfbZd&#10;2aqF1yqB10ezz/emrnYqnx7NvtifvjpYujjeur4+qVUzLpPYrmEulHwbM9Ht+djpWn6jElyvhHOx&#10;kM3iyMTCxyulw9nQdsX7xUH5Ty9Xrjeyh/OJyRBAyTSLWef+fGJnKrRfmdguuPdrkamka8ImB8ZU&#10;i4gTZv5CzrVR9c/n7eWo0aMXOLWCiEsf89QtBeJefcAqDdlkHg23EDang4ZkyBDyqOQiilopQ+EZ&#10;fInBpJWphBQWbpCBgfBJCCkTrRaQ7Bp2OWYrhS1Jl9KrZVkkRAMfY5JS9DKGUkThAMSDPs6iIDgA&#10;/+FgAB6FR4MFzDGTghFxKXJhQz5iyIU0pbh+pmCfSlvLMcN0xjabd2ZDOqeeo1fx+VJdKBxfmU7m&#10;Qtq0Rx6zS1I+VcAusek4dgMvFbF46hET2R4NwAl5CaesENDNZ1wbU+FK0pyP6iIuccIty0+oVnOu&#10;s/lEPWPiRvrZYvD1SvizxeAXc/7PAIY/6fx8LvDdbu7VevpkIbaYd1USts3lWrW2kIwn9penPjuc&#10;++Z88dXh9FzeVUu7cmFjLeuey3sPFjJHc+nXW9XvTua/2Cl/vVu5mA7upK2bCdN+1vZqJf6b08qz&#10;peBuwbwYVW1lzS+WE59u5J4vJ09nQlcr6c+PptdK/ov10t50ZH/S9YeLqf/3N1u/Pp/eXynnctlE&#10;djKfzwZdmqmI6WIudDHtPa06D8uOo0nnUdF2Uraflh1nJftZyXJSMB5ldFcl66tp9+dL4cOCfT6k&#10;3im4zueiR9WJnaJno+A9mk2czCX3Jie2M9ajvONs0ruTd23mXEsp60LCtJ53LKXNSzlnNRcgUhhg&#10;JGUcg6GSUXwWRiulmVRsjYwmFeA8FsmETeaziJx6rsvAc5rFLovUbVPYzRKrjge8NnNJ+8VS+nQu&#10;UgtrqxFDKaSfDOmnQobpqKnoVdUrEWMlqFvKuKYTtoJfl3TKs141gKRLYVXzZAq9Qm1xmdUpj6Ic&#10;UORc/IJbVJqQl4PqmJUX0NNzXulC2rKUsW6VXJsl93LOPpswVsKaSkRdmJCFTOwJPTthl5QndLWw&#10;uejXBkycgIkPvJkhs9it5ThUTI+O61GzXXJWQCfy6gQmJYtNQUh5FK1KL+DKLFq1XkBSs9EGMcVZ&#10;v8uWcgkCBppFQgKlRkIHLnl0lJiNU4mocn49TeNNiVeLqTqAtcqYOhnDrONrVSw6FQmATBgmk0ZE&#10;QqpIQAa+CBIOViMgBK1ik5yiFhM1MrJKxmKz2US6QK+Rh+0Sh4GrUzJu/BEIDNoYQIkx2EESBTky&#10;0jfQ19DX+QDS+3AE2qSRUrxWkc8itOu4NqPAbBAwaeOocVB/71MotHV0tBcO7xoe7ICBWkG9jdhx&#10;CBk3hBjshIFbh4c6IbA26HAHZLhjYKi3dwTZCBoHjyBQ2CECYZDJGGMwxnC4waGhrh5QyyhmEIUZ&#10;HB3tQwx3oDEgImWIQIHjiMNjqIEBUCMY3NLX39zT1wQb7saREGQaEoODYTAQAh7G52M5XDSZOowh&#10;QNBEKIoAxVOGiZRhEmWIyRrjcFAAq0eRSXA8HUMij6NgdCpCyMcJhTgGHcGphzlAM24sNYCSQhom&#10;4KAyCdlqEurVLB4HRSUPM+gjPC6az8VyeTgCEY7GQMkUJJWKZDLGOWy0REQWCUgiEZnHJ4hFZLmE&#10;Wrf+4OHIXDyKyUDQZP0Ea+uoqw8bHiZ7CXwTTSrBcckYForIxRCYKAaPTGXjMeSRUeLoKAUzRMDC&#10;gQ+AxhmhSYaouiGKfYjqH6SEoZTojfv9bUrC70nyjYLwYzCCHxp/AJic7iMkGpGBTsxPjfbrcQF/&#10;rP8ZbmSCHys3LL3OokHkyADZPkDRD1CMEIoLSvJCSS4YyQ4j6QfxAhhyHEceo7LHBRIKljQyhoEz&#10;eRSmgAEZx7cO856AeR1IDYzkh1HiIGoCREsMAKORQhBSrO4RUOf82UFKrh8f7sF5mxH6R1BFK9II&#10;IQbrlJ6cAROjzQjdB52M5hF13XmhvrBbB41bU4t/BRByup+YahkLt6NjA/XLH299v8f6vm6MGn6C&#10;+oCw+sgZMDkJokQHqP4BqgdKtfdjhd3D6HEClscnigVoDg3GpkIF7FE+F81mo+iMcToTwxbWNw4b&#10;6cHTRwksYid8tAGC6IH3Q8d64Ki+QWTX0Gj3CGZgaKwHOtIBHe3sGWrpgjX1DbV2Q5uaex50ghu7&#10;Yc1d0KYOWFMz6EkXvLV7qKVvuA0E74CN9vQPtXWAnxJow8DrTcBDJDI6hYkbgA+0DfSAkJg+OKVn&#10;kAvBmmHEABjY9Xj4xlWhvsE+dLBtyNYI0j0ZUD3slz3okT7uUzWCDY/7DQ96DI/6zfd6DPd7blSD&#10;AetjkKNl2N8KDzZCvE8HXPe7LU9BznZkoAXhax52tSC83ZhgD8b3UbfgP3w09stH1Id9+vZhX994&#10;9FGfsQlmBxPjDQjnm828v/sI++5T2oMu2dN+zcMe2Z1G+ruPcf/40eC/e6PjP7wNevM+4f1G/get&#10;snfqULzXrrrTqfmgXf1us+ydJskHLYoPW5Xv1z0RxDciguz9Zmnd4qBZ8HYj/6NO5ced2vdbVO81&#10;K99tUn7YJvvFHeT/8Ubbv3vj53SMP+Nn/E3gr+2qcCsW3MoHt0YHt5WrzSyAG9ODujHCLVevqwM3&#10;sQZu6fqPldu79f5bNbFQCIaTCqlonfmv1zWFqx+SIDzbroc2uM2nAACoX974L1xtJK/W4wDOV6I3&#10;8gFQiZ//EF4BADD+s5skCzez1N0WbqcGKsDl5Wb6ajt7uZO32e0dMEIxG7ncKT7b/T5dwvV2rh62&#10;YDN/vV18vlt6vlcAWi43snXRZDN7Xjc3yF1uF85vhIOLzeLlVvlZnUlWTzaKB6u5o/Xi8UY9EuH1&#10;wczOYnplKny5N/3F1cZXz7Y/v9i82JmdL4VDHuMIltHYh1LojImY1+/WTri0pfTEXClWywWDDlUp&#10;6Xp5sfbyau3yZPHiGKCmi+eHS6+ud15d7extzOyuVk52aifb1d3VwspMfH+9uLdaON+tvjicfnk4&#10;9etnK797vfHHz7b/8Hr7v311+KcvD759tnm5N5cO2YxKnlIq4Eo0Tf1oHEOqVgl0SlYu4Zytxham&#10;k7Vy5HRv8cvnR1uLk9VccKGSLCS8ALuwmwTlnKeUcfvsUoCOpiLmatFfznsnC77F2cTmamG6Gp6r&#10;xZYX0vubk7m4GWCG1ZuEkQuTga2lzMX+zOZcarUWX5xKWa22FjBZY3RdHa2e785eHMx99XLvxcny&#10;6nSilHTurZXO9qYvD4HGneuTxRdny3X5YDm3OBUGxtlZKW4uFPZWK4db1e2V/PZSZnsxc7E7fbBa&#10;smu5uZA15TfNT0ad9R9RRXNFfzFs3l7M+e0yjYQM/I+uNxi6B+kiiaaUDM9nA9WEa28x99X11tX+&#10;7GotUYjZC3HHSi21UIqsTEbP1qvHK+WDxcKz3bmLjerVdvX5TvXlfuVkJf3F6dxX5wufHc+82i1f&#10;b+avdqb2N6fn54qz01mTlu/Q880qWjXjOF7PnW3krraKy0W/y2YHD+KkUtVaNb5esG9X3F8fV787&#10;n3mxVfj8cKYWM+W8ipmUfano3ZwK7k+FZkOGvUpkNuM1KlgA91MLyToh0SajpVzyuFMSc0ldAIMy&#10;isJOjd+qdBklYZc27jNNJr3lqDsTsExYpSY1UyunSQHOI5I0943B0Jyg35WPOX0miUPJcWn4Lp0g&#10;6Tcq+TgTQGPqfIw5oWNFLYKETVyN26YLE/mEAyD2IjYaP94vYI5LBUSjhs+ho8eGuxn4IS4ZEQYY&#10;nUMaB4h9WD2dtUxnbdMZy0zWBqCWcWQjZqNO3gLCowjcRMCanlAv5Fw5nyZkk7jNQqWEpFHQfE5F&#10;2KNOeJRTCVvILAhZBCISTMNFZf2aqYxtseJbnQrOpGwAiT2YjjxbzV/ORz/byHy6lria9j2f9n0+&#10;6//9SuyLKc/LqvN3u5lf7xU+2ykczcdmktbZao5Al5Io3JXp0uVq4Xq98N3Vyou9qdON0tp0eH8l&#10;c7ZZOlnOzsUt20Xfy7XsN/uT3+6Wny9Ej4rO/az1dNJzOuU9qnmOaq6Tac9O0bpXdhzXAqcz4f3K&#10;xGEtuFWe2KlFNqrRg8XccsG3W3Z9vpP5n1+s//758t7qDJMrGyeJHG5vyKlZyLov5yNXc/7Lae9h&#10;2XFQBAZ3PJ/1Xde8F5Ous5L9tGA5L5rP88arkvXFjO/VQnQ7bTkq+16tZJ4vxk+nQ7uT/u3JwHLa&#10;MR8zrsT1m3H9fsa6k3Vu5lyradtyyrJT8R7PRxdybrtB0dGPvNs2Ch/DUClYLgOjEJIVYoDf0pQy&#10;ql7N1iuYTgN/ou5ZIHSZBE6zyGGRAMTVrOMkfOr8hGqj5N2dmljMWObS9tkUQOytcwkbgFrEtJR2&#10;LmWcQL3o05SChoxHFbdLUy5FveKQ23XioTF6xwBGJRMHLeKMSzQZUBR90qxblPPKSgFV3ieL23gl&#10;f71xNWfdrniX8o65tLXuwhCUV8LKWlyf8yuDBs6EmpGwCGcSlkrMGLGJJvS8qE3m0/MDRmHILLZK&#10;KHYxbULND5klbqPQqGSYNOIxNL29e0QqklulNA0HZZJQrCqOScERMbF8OopFGeUx0DIBic/GAvyf&#10;z0T/aHqgEJBFLKxGTLNqeEYZUy+ju60SuYRCIcGpZASdPMrjEqRSgJxSpEKCTkZzGwVJn8Zj5Mp5&#10;KIUQZ7OoiXRuUx+azRU49XyjmsW/ob5sDgaDHcTih8fRg0TyGIU6TsDBkINtcPBTMXs04lW7DDyb&#10;hukw8g06Lok03NPb0Nn1BA7vxeGHACKNQPSABpoH+pvHRwekIqqYT6KTkaPI/q6exy2d95q67jd2&#10;3u+EdD7ugb3TCH/U0QOB94+i+hCj3XBk9yCyuxfa0j7Q1NT1pBfcAhtuHwA9GR5uq4cnoMLHMSAM&#10;FjyK7BoeaofAWiGw9sHhbhwRjkJDxsZBDCaax8dLpWS+AMcX4ck0OJ46RGIg6KxRMnmYTBkWighC&#10;IV4spSGJ9E/a4AMINIdPUynoIgEejwMR8SA6dZhOGWHQRjksNBug8bRRJn1MKq6bIQj52NuUjXQa&#10;gkaF06kjAiGRwULTGXXGyGKhOBw0i1nvz6ajOCwcm4MTCkhKGUOv5cvkTLqIMsqgw+nKtjHjW23y&#10;x1A3jBgaY9ooEm394xEx6WIaQ0il88g42vgoAT5OQY8BHyGZjqSJhikyGEUDpThglCCsbmJwy3tv&#10;fjP/qXBwg/+FcNA86n+jTXUXYvupxcG/IhzUCflN+ACAad/EEfgBNz+/k8Mgsg1E0YEpehjVCCFo&#10;IFgZDCcbxPGRBDrwSbN4JDoHxxYxyWwqS8zlyAQjBELDAPqdFupHXcJ+jA9KiAF0HURJD1BT/cRY&#10;PyFa/7X/JtriLXVvHfHc61Pe7ZO820p/CJb24bx1ewdiCkaJt4wY3+9g3esX9uEmbtw0bpIs/C+E&#10;A9L3Fgcf9lp7cbdHd4t/3iYwMtAC++dbN8IBMQusCkyJ9RI9zeOqBqSgdZTdgcBBxsdIdBydiWTR&#10;hwSsYRF3VMAZ53MxZDKcDLw5LCyTS8BTRsewUBwFiaYSH/YMf9g53A7rA490jeEhSCwIiugADbdB&#10;RzoHhtu6oY09g80A2vofd4Ib2weeDsA7WvufDIx0dg22NvU/6hhs7h5u7YQ2dwEAN/XAWruhzbCR&#10;djiihUjol4oJCGR3N6SlC9ICHoGOEsh9w4RuOHeQ6OzFhN/vMd26KtTtOPDRfpS/fdjyBFQXDhog&#10;6gag0qP6pFN5r1v/aMD6SbfuXo/h0YDlMcjaCHO3jwSaB70Pui2ftBs+bNU+7LM+gTju95vu9hqf&#10;QO0tcOf9fuU/PCL9+zvod5r4zYOunvFoPzrWPOjsQwUgpNh7XcpfPGT+/T3yh23cJ/2Khz2yD5vZ&#10;b93D/MOdob97t+/fv9Xzjx8jP2hgfdgq/aBV+V6b+v12zfttig/a5e+1yN5qEAHlxx2aD5oVbzeI&#10;3m4U3ggHcgAftEnfbxPf6ZDe69V82KF6t1n+XrPyg1bNxx3yX9wZ+Xc/Cwc/42f8zeCvJBzUysmz&#10;9fTJSuJkOX4rFgCV05UEULm1OLhRDb73XwBunSzHAK4OAKDut6T9/Af/BYC6f296UE/HOCWRKsBI&#10;dimXrjsv/OBZAPSpM/wNgPYnb8Mc3AoHN+kY69kWboWD7/0agEfWkrfP3k53O+/NCHWR4vqH9JB1&#10;64PN1Nl64gJYw1bO7vK1wujlQupsM18PXrCTva7nWSy82Ctfb5de7FVe7E0+3ytd7+QvboWDrfzF&#10;Vv58K3+8lgYeOd8qXO1UAOq4t5DemI7uLqaON0r7KzmgXJuOrs/EdhbTz4/mvrzefHG8+Pp0bW+p&#10;VIw6Jiwys1ZE4qh7kVyTK2Q2qRIRx/x05mhv4fJo5eJgaW0+e7Be/frl3levdr98ufv164MvXu59&#10;9mzn20+Pn59trM8Xz/cXnh8vPjucO94s765kX5wsvDie//bF5ldXy5+ez3z3evVPX+3+t28Pf/fp&#10;5m9eb65Nxy0arlpMJ6CG+CwCFjfWAR37pG0ESRDo1MJM1Ha0PX22P399svLqfOPV+eb1wer+6tRi&#10;NbG/UtmYy88UQ6uzyZO96fOD2YPNyY3F7OZyYXE67nXKDBpmLGRYWkimk7ZoSF/Kuuarwbmi92QN&#10;OEmAbFfq5voLydOtyvlO7WSzcra3mEimu0YEWsvEi7ON/bXJmcnQ0U7t+mRpf2My6tetL6Sfny6+&#10;OFv8/NnGly+2gPLz6/VvXu+c7U3V209XXgPLO1p+dbH2+nLl86u1717v/b/++PrbF3vzxdBMLlDL&#10;+Y82pmZL4WzI/Pxgfn0qujOfKcYd8QlDwm/QGywdQ1yVzlVJx3dnsvtzmemU63A5f7EzdbxRnsq4&#10;i3H7bD5QTbo3p5IHC/kb5M7Xq7tzqfON0sVG4dlO8bPj2h8/3frdy7WztdRnh+Wj+fDhUnJzMVfM&#10;BQ52F08OlpdmMjYD36SizZe9uwvRnZnAXMbhsjv7YQSxVLs1m98o2pez5hebmc/2yi+3S8+3yjNx&#10;c9Gvnoqb1ir+3dlINaTP2qWVgGEh5zcr2ACrcRskHoNEQBzRcPETJkHQLrFrOUoBUcrBA7RHxMKp&#10;pQyjgpv023aWqoWYx6Lm2XQCt1WqVXLFUoC9YzuHqSIBSyum2lUcn07oUHCcWr7PIiWP9fJJQ2oO&#10;OmgUBI38pENS8CmLIX06oF2fT5QzLjEbTccPsUkjbrM84jM7jHIWaRQOaiWPQ70madipSrjk2Qll&#10;JWaoxo1zWftM2jabcSyUJwpxh0Gn7hziwEYZDqNiMm5ZLfujNolLy/ZYRHaTQKtk+JzKoFvl1rGB&#10;r896NZTyKMwSgkGIM0uJE2ZuLqzbmIkcLWeOF1PPNkoHtchOyfN6PfNqNXU25XsxF/pmLfmHjcyf&#10;tjJ/3Ep+sxp9uRD8fDP7ajO3PxPaXZ0lsNREmnCmmL1eKz5fz391NPvri5VvL1deHNYutkvnm8Wt&#10;amCj4DmeCr9aS3+zX3y9lvz1Xunrrexhwbaft+7kLBtZ81HN89l2+tlKdAfg/FP+lbStGtJOR01z&#10;KftqOTCXn5iMOyoxy0bBeTw98XI9/dluZX91gc5SQEc5fn9weTJ2vVF6tpw4q3muZ3yHZftO1ng2&#10;6biacl9WXGclx3nZcVG2n5esZznTWd58UXa8nAudV30XtcDLpeTz+cjzpfj5QvxkNrKWtS/GDZsZ&#10;y3HReV3zH5fqRgdraetqxrJdcu5O+cNWCY2IedIO/7gNMzyK47AoEgFNJqQq5UyDUSQQksQiikJK&#10;sxsEdj3HrmPZDVyHgec0CU1qls8uLScshaBmIWtbytsXc7bFnHsp75lOWKsx80LWtTUVXitNbNci&#10;5bAhZhNnPKqUS5F2K/MTWgBJl9Jv12Fpqi4oVadWJ1yalENc9MmzLtF0TF+NaLMeSdolilo4SYcg&#10;bmUXvOJqSF0IqEphXbpuhmAu+eXFgCLjlQUM7KCOHbeKCn51JWbM+lQxmyTn1cZssrxPl3Wrw0ah&#10;Q0z1yFl+vcBnFrsMfINKCB+jNXeNshh8h5zllFLNIrKaRzRI2QY5WyYg8dgYNn2cw0TRqCMMygh+&#10;HETFDfFo4wIG+lY+0MtZBjlLRB+XcXE6OY1MGAToK4+D4zAwTPp4/bdQGkIhJdmNPI9Z4DPxbGqa&#10;gjtuUFDtNj2GynvSR0TiaChk/8hgBx4LlYgpDAZqDAUZQ0EHh3uR41AsHk7ED9EIMBYJ5jJxPRah&#10;UUkzqRlWE59Mhbd03G1quweCtKOxgzj8IBYHGxsfGIZ3wRHdFCqSRIRjUGD4cDdipHcI3o1A9XcM&#10;PG0faGgb6HjQNfheC7qhFwJG9A+PdkMGW/qhTdDRLth4X+tAwycNH4DhnQQKHI0dIBCgVCocgexs&#10;bvsQDG1ks8aZtBEsQOLQIAIJTqGNojAQYDoafUyhZIolZCZrjCfEkW6SKVBYSJ4Ix+GiGQwkl4+h&#10;0hECERnNFH/SiYaiqAqNVKtlc9jjqNFuHntMLiEJuFgqCY7DQNhMlErBVCtZcimNQavrBWhUH1Cy&#10;mKMAyMQhGr0+L5ONFUuoAgGeQR/B48AkPAz4sLgcnEBIBsCvWx9QFGoOX8VBc9lDdGU7yvZWm+rx&#10;YABKTCOoExiOlSIxkoUSIo9D5DIwNAKZQ6YL6UQ2C0lmIyhSOFU7SDFDKS4oOVg3qr8xpK/TXVLi&#10;Jm5f8i9p/78BMCnVMh78ZbvmLtQx8INw8G+oBt9TaGAWMCF1CxARYN3ZG44dGKTa4HTdME0zRJIO&#10;E7lEroQuVODpbJ5YoNaIpQoujooDjyKbQeCeEeQondEMGWuFC97rkD2G2uoZGfBpKDELutEOgFXV&#10;10DK3MQRABZQn7cV4fmkW9mCsPTh3QNEbz0WY32/6UFKug8XaB2xdo476o3fCwf/isVBfahb1YOU&#10;aUfH3u40fNhn78N/H0/x9u73HX64hJHrg9zUvxcOgLPtJ/kbkfKPBgh3weNPBpGd8BEMFc8WkCjU&#10;Iex4p4CNEHJGSQQIkQjDYsEkMoJKH2VxcWI5i8XFEymjeDr1Ue/o/V4MDD0KR4NQBOgIuh860jk8&#10;3js01tM/1PK47cPG7nvd0Ma2/sddkCYIshsy2tMOauiCNg+MdPUju9qhTT3w9uaBJw/aPmoDNfQO&#10;d3SAG5raP8QTB2RSjEiIHYR3NHXeax94NDg+QGGTYePIx12DrTB+H9r3Qa/5rQ79Q4i9DxeFkuIQ&#10;fLhr1PUErGke0rWPGB/1yj5qEdzrVj4CmZ5AbPf7jA/6TQ8HzI9AlqYhF4AGmO1+j+6jdtXHHdoG&#10;iLMB5noAsj6BOjtGA20jnru9yvfbhO+1iB70GrvHowO4dB82DrT3of2tcMc/PhX84gHznSbewz5p&#10;A1h5r5P/3lPyP3wI/7/e7Pk/3+r+u/ehv3qAe7+J+2Gb/E67+qMu/Ud18wHJu42Ctx7z32oQftyp&#10;udtjeLtZ9svH/HeaRB+0yd5vVQL4qFP5Yafso6463m4UvvlU+H6L4k6b6oNW0d99MPzv3mj9C2rx&#10;M37Gz/j/V/z1LA5O11LHdUWgLhxcrKd/KhPcui3cagenN+LCT4WD05tcjLeU/rZ+y+HPVhNnm6Wp&#10;QtzlmdhcLAM8/0fh4AfCD4yZfLGbvY1x8H25lbrerFscXK7V4ynWhYON74WDW3XgdvAfBwGGvb7J&#10;ywhMDeC8rhrUYxlcbmfnakWrO7izVjnfrPspPN+7kQ+28892Ss92Jl/sVZ7tlK+2i5c7hYvt/FU9&#10;e0LxdCN3vJ49Wc+ebRUud8pHq7mDpdxqNbK7kDneKB6uFfaWs/srOQBn25WL3alPz5cBhv/qdPl6&#10;f6EQsU+lfeszma3lSnVm3hNKF8rlSil5erhyfrK2vzP79WfHv//26jdfnn398uDbl4e//fTk21cH&#10;n15tvb7a2FkuzU/G58qxRMC2t1p5cbz45dUmMPLrs+XPL9aBytFGqZZ1TRe8O8uZ58fzn1+vXR/N&#10;Hq6XohNGj01r0cuNeqnVopzwO7yRkFBlnF9a216fWplNzlciU4WJxVpsdSZRSbkB8jydmZgrBI9W&#10;Kwcr5Y3Z1HI1sjYbP9woLVZDlax7tuQHsFgJTaYclYxrpjQBYH0+dbBeutit/JdvDr97vn60mNqs&#10;BvbmYttz8fnixOJkaHMudbQ5PTVZUOjddocjHbb4XQoAxbTr/HB+YyVfznkWqqG5Sd90wb1aixxv&#10;l/ZWssB5fv1y4/nJ/NXh7N5KabkaP1qvvDxb/ubl5u8+P/jmxfZ/++769enq9nx2sRzbW558frK6&#10;vVTamMm82F/48mztj5+fHm9ML1aTy7X0/Oys0RYuZvJz+fjGZGwx46tGrVsz8Y1adGMmvjIV3Vsq&#10;AtiazVxu1c7XK5eb1YsNoJw6WS1cbJaut0ufnUy/2J/89Lj2+fns716tfnpQPl2KXm8Xd5ezxbRn&#10;rpbe355fmstHghafQ1krePaXk8dLsaPF+NpMyWIwhXzutUpkOqqdTxm3q969mv9wJnwwHVkreBYy&#10;9sWsc3XSt1ENzCatObdiMmCoRmwTRrFJzjZIWUw8UkzHq/k0g5Th1PE9ZknIpXEYxBat0G6SauUs&#10;k4ofdOqKcW827Ay6dBGvMeBUO81SqZiDJdPJLJHHrnFoeTo+UcfFe7V8j46vE5E1AqKMhVay0Q4F&#10;wyGnedSMqEUQtgmjHpnfIcrFzC6jwKkXeo2yiNNQSvhjHrNNLXLqZVoRQ8GjWFW8sE2a9avLEf1k&#10;xFCNmjIeRd6vTQd0yYDBopPR2HK1xhT3GAohPUACI1ax3ywMOuWljFspJVv0/LBXE3XJqwnbxlSk&#10;lrSnPMqkW5FwyV1ahtfInkrZTtYKOzOxxaxrMe3crQSuFpOns5G9svu46vtsJfXtevYP2/nfbia/&#10;Wo58uhh+uRi9mA3tT3qf7cwn4qmQz7sxlbpaSn+2VfryYOoV8I3eLr/an7rYyB8uJc5X08/Wci9W&#10;Mt/slX59VH6xEv16N//Nbv685j0s2g9KzoOK52wu9Ol29tvjysVS7KAWmIuZqxH9Ut49l3HOF7yV&#10;lCMbNBZDhoWEaStvv5iPvt4qn67Uot6Ax+lfrk0ezGeO52KXc6Gzqvtq2ntWdR4VrRcV50nBclq0&#10;nRRsRznzebludHCSM53kzKfA3UnX89nAq8XYpyvJV0vRVyvx50vRy8XI8bR/M2/bzlouqp6Xs8Gr&#10;2fDxVGAjZ1/PWvcqnrWCW8ZAtj69+/Bp270mMHRwkMchi/gUJg0tFtNkSrZQSudwCUIBWatkGVQM&#10;k5pu1bFtGpZDx7FpWTG3HPgEwxZOMaipRPS1uLkWt84Df0xStsm4eSbjWK0GimH9aiVQCOmSbnnK&#10;Jb/1U8j5NGm3suDXl2Mem93PEyhtOkXcoUzaJVETL2LiTMfqzghJh6Dgl5eCyqmorjghj1s5Gbck&#10;5hDFHOK0TzEV1VdCmnJQVQpq8hPqvFddjRgrEUPCIYrbRGmHvODRFL2a0oQ251ZmXfIJFTNqFsXt&#10;8phTMWESuAxiCV9MIzIMUolfwwvreBNank3Gssg4BhlLBjBPAVEoBHgllsEY47BQTAqSQUKwyUgx&#10;G6cUUoDy1m1BI6RoJVS5iMRhjtOoSB4XK+YR+RysQIAV8NE6Fc2sYdg0dIuCbJTi3QaW1ypUK3nj&#10;eGInDPuktevRow/a2+7RKCMyKQ3g/2MoyBC8d3hkAEccHUMP4rBQERdtVtMdBrZGSpTysToNE4Md&#10;6Oi939H3sLP/aWfvE+hQO2y4A08cwpOGsAQYiQLH4qFD8I7+gcauniddvU8GEd0Dg22dA087QY3t&#10;A61NfeAWKAaMHBkaBcHgnYjRHsR4zwiqdwTV3z/YBh7qRI7306gjfIBxs8Y5bNQYqncQ3kaiDHE5&#10;aCZthEQaZjJRTBYah4ehsRAcHgoweYWCzuWimewxBnuMTEfgyYMYEpRAGaTSh8nUQQZrlMYaJdHH&#10;gPW1QMbGyGSOiMoT4JjMURplmMtEchhIMnGQiIdRyQgmfUwiIouFJC4bQyRAUeO9AFjMUZEQL+Bj&#10;hXw8kTQMhrbiCcMcLpbNHqdSh4F1yurmCSQWC0OiIllcAl9E5fCJdB6OJCDi+Fw4Q9ODdzUgfF2Y&#10;DJRYGCTG4BTvKMM6RlePM8Q4lhBNZZK5fKZEhmGI4AAtJxlgJCeI5AOTInVv/Dp1v/G9r1Pi/9vC&#10;QS8+/hQx0Y6O/K+yKvzbwkE/NgrGh6FEFwSrGiYCy+MjSUwii07nUcgMIomGE4iZEimDwiD2wZHt&#10;g+iuUXLnKBFG5vdhxP04WzPC04YMggkZKCEPJeZBxDSwjBvhoD7jrXBwg/q8/bgIiABsOXYTHzF5&#10;E8ugnjyifpecuGkEtl8/kB9X+1MAI3xfIWX6CKnGkUDLWLj/Zorb7fy024+df1qv6wiURDfefhdG&#10;/QQ6+mgY3gSHDuGQLAFVLKGyGSM0IljIGWPRhxl0OIEIIxAH8XgY8A1lczDAOwm8mSQKkkjDDWGI&#10;fSO4UewIfLQXiRmoCweIjhs/hU4QvL2590FL74P2gcfNPQ9b+h4PjgN9IaCRrta+xx2gRhCypx3a&#10;1D3c1jzw5FHHJ60DT9vADS39jzv6HnB5o1zuyDC8dXCkqwfW1Nb/oBf2FDbaARvr7R2CPekZ7xox&#10;tCI9TSPeNqR3AB+BkONgUqwH628atjbC9A97Ze82MN9v4NzrVjwBm5qGHE+h9kcg84N+0yOQpXHQ&#10;0TRkfwo13u2Sf9Ilv9erbRy0NyN8LSPBjrFoDzraNR5oHrYDfVqG3R2IUC86BSHne/HRpzDLw37N&#10;h23iN55wfvWUfadV8HGH4OM29rsNpDfujf7de6D/883uX9yBvnEf9dYT6ntN/Dttio86tR936z/s&#10;UL7zhPf2Y/b7TcIP2xV3e3Qfdet+1SQGqMG7LeI77Ypb4eD9VsU7TeK3m/hvNrDfeMz81RP+B22K&#10;O+3KD1oEf/fB8P/xy5+Fg5/xM/5W8NcTDk5Wkyc3JgaXNw4Lt6oBULkVDm7bf6Ip1Nn7rUxwWwLU&#10;HSgBAO1AeeNHkDraqLDY7G4oPpuK1IWDm7tAz9vHn21n6iYG22kAt5Vb4eD5T/BsM/liq55V4dmN&#10;OgA8eLwUAcrb6Z5tZwHcBkq8nb0+y2bqfDN1sZ03mi2N/bhUPHC6UXdSeLFfeHlwG9eg9Hy3/Hx3&#10;8nwjf7aZA3pe7hQBnKxnD1ZSx3XVoHi9P7U1n1wsB/aX86db9eQFJxulWyeF/ZXczmJ6dylztl05&#10;36keb5SP1iejLnXQpjjfnv3mxcGrqwO1LdgKJSmNrpnp0tH+8uH+4s5W7dX11ndfnn772ck3rw6/&#10;fXX45dXOznIpFbFG/Satgq1VcJxmpVkjTvitq1PJw9XKi6OVL662z3fmfGapSkjSSBkqMUPKJTtN&#10;sqBb7zTJXWaFzSwz6aVyCdtokDkdmnQ2EitNdQwRw5mpi+P1tZnEdN5XiNumsp6FcmChFNiYSuzO&#10;Z9enYvvz2cPlwvlmdbHkXyr7V6rhzdk4sK+L7erhSv7zk6UXezMX6+WztdLVZgW4fL43/Wy3+tXl&#10;0quD2mLGtZByrFf8VzvAyZRXa9GlSriY9IpEkie9OLZAuTKXWVvIzFUjs5Xwi/PV69Plw63q6mxi&#10;tuTbWUys1UKnm4UvLpcBfHq++OnF0p++Of3u04OXR0uXOzPACX9xtfKnr4//+2+u/unreg7L8+2Z&#10;rbnc/krl+mj1aHP2YLV6uTP3m1cH//N3r5+frK/OFpZncu6JSAuYLpEZV2cqa+VoLWqbSTiutia3&#10;pmP1/IhzyX1gs9u1i+3as72Z653as93a5VblbL18tV15tjf1+nj21fHM+RbwJpReHU9/8wzYfvmL&#10;k+nPz+Yud6vL0/GV2fRMJZZJeLQqrsumik5oF0revbnw8XI6E48OwLAsjvhofTrrlUzHdXNJ02re&#10;vppz7lUDOxX/fi20XvYtZGxLecdS3gXw5OW8dz7tnk665nKBqEtvVYl8Zq1GwJFziFYlRyemOLUC&#10;j0ka8Ro9VrmYhWHghsQMtEnG8hgk5YR3YzZfins8FiWPz3/aieiCES16hUXJ9BuEMYtsczKW8emt&#10;cvqEWeLQcPUisk3JsCvoBgHerWL4jZy4RzZh4fktggmzyG+RpjzGQtgNLEPMwCq45GzYFXGb+DQs&#10;DQsPWGSFkCHtVUZsorBVGDALvHqex8C3qLksOvlhBxoEJ/usulrSGTTysz4N8IIFnHKfU6ZR0KwG&#10;QdClDFpFaZ865VFu1qILee9c1j2TcWX9WouCkvKp1qYi27PxQlCfdMo2Cv6zufRazr2adaznnAfA&#10;8eacz2fDL+YCl1Oe07LrrDpxNRe9mI0eLdVQeN74OGl9qvDrg+nfnsz8+rj21VHt9U755c7k0WJ8&#10;qxY4WogdzISuV1Kfbee+2i9+upX+fCf75Xbuy83cs/nITs62lbMd1rwvNpJfHJQu11I71UA5oF0p&#10;eQ8WU4tFz2LJW4yYyjHT6qR/Z9K3P+m5mAtfzMWWiynsOGV4hJKJBNdL3q2C83zGf17zXNY8VzX3&#10;RdV1WXUd5y1nJft52XFbOc6bj3K3sBznradFx2X1JgjiXODFUujVSvj5ov9ixncxFziadB0X7VdT&#10;3ovp4FbevZa1L6csaznHYtox0tfQ3PDoo8c97z4ZGhnHcNlEMmGEiIfz+CSNQaQ1iaUKpoBPVCsY&#10;ek09gD9Agy0quk1FCzvEeb+qGtWlXILshDLjUy7kPPMZ13LBu1T0VhOWtF81mTAnfQrgrcgFteWo&#10;qeDXJRyyjEd1oxroplPOuM88NMZs7kUpZZJixFYKaCMm7oSGVosaajH9ZEi9kLMVg8qpiHY5Z1sp&#10;OmoJQ8whWih45nLOakw/l7JMhrSTEV0tYa1ETPM510zSWgqoCxPKkl+TcynybuWNmqarCwdqZtwq&#10;ybhVYZPApaTbNaKxcWpL+7CYL/VrhQmbLGAUmqUMnYCmElDkQopISBLxCTwOlsUYp1ORbNoYl4Hi&#10;0cbFbJyQiWGTkUohRcYjqgQkjYQiExGFPBxAegG6S6eM8Hk4hYIqFGDEfLRSiFUJ0EYZwallAOem&#10;V9DQWOSDtoE3HoDfut/6wd33evsbgPEZ9LHxcRAKA0NhBjE4BAY/AhvqQcC7nRaR1yo0KilaOUki&#10;wgFkqbH1w4eN77b2PRwa6+3uf9LacRcEbUai+pHjfYPwDshgyyimbwjR2d3f0N7zuL338fBYXx+s&#10;pQfSNDTe3zfcd7cd9FYDvAMGhyHB/ZBm2GAbgQClEGF4HBSLgRBxQzQinE8flfNwQi6Wz8OSKEN0&#10;1ihfiCOTBglYMAbdT6HAqdSRcVQ/mTIsEOD4AJ8X4rlctExB5YvwHD6GRINjSRACBUalDxHJEDSu&#10;H4nuo7CxTZCxN5/C2mCj46TxUVQfDgcmE6AcxggAFmOUQUcCB0ijjACnAZRs5jiLOYrDgoB5BXys&#10;REwUiwhCPp5EGgZDWsdQEDQGTCYPctjjIiFeKiJyOWgqfRRDHCLQxpgCskjFZUnoeC55jMUeZmib&#10;Ry2/bFHeh/pBhBKUmIUSY4Mk/zDZgaSYx6i6UaoSx9Jg2ZoRsmaIZBoie6CkMLgez/+WJOd+FA5+&#10;COz3b0sAP0Hd6p6cbhrx/0Oz8mPQn7kq/CV+IhwAuKXZAECkRC82BCUGoHgTeJwzQqDR+QKRUswS&#10;kECDzQP1j68LhRlickgoMqFvlADCi2AUTSOc1TzC78Ea28edb7VrPu6z9eHS9biD9TyOKXDdiuH7&#10;GYEd3QCoAKQ9B6PUFQEwoe6hcKMs/PPe6wu72dFPCf+/hbrFwXjkzTbtez3mbmw9EcMt/qIbAKDx&#10;R0EBAJiUgVFjnTj9J1DM/aHhJwhwG6IfQx0T1nOdEsVctJAzxqAMUciDLNYokTREIg/TaCMMRt0p&#10;hk5BMGgjGCwMghh+2DV8p3W4bxAMH+tDEaCjmIFBZBdouA1A/3BrB/hpJ6ShB9rcA23pH24fBL44&#10;431ApQvS1DvY2tr/pAPS1IfoaBl40tj36GnPg8fd9ztgTb2wJwz2sFA0DoI8gcDbQIj29oGHbX2f&#10;dIHuD411jJORw1hKwwDz3Tbxux3KbswElBwF1xHvI8XaR92PBjQftfHfb2R91Mq736N4DDY+gZjv&#10;9eru9eqfQq2Ng/YnEMsjkOHjTvk7DZz3W4SfdKkaoLY2pL8LFe1BJbrGw42Djnvd+idgWx8mBsZl&#10;BvCZHmzsIdjwqwbum09Z77eI3mjgv/GU824L/1ePyf9wF/WLDxG/uDP4d++A/q+3B/7x7tibT8jv&#10;NHHq6RXbFR92agC82yx+6wn3vUbBR+3yj7uUH3er3muX/8Nj9htP2EC3jzpUH7Sp329Rv9Mof6tB&#10;/FaD4JdPGP/wkP5Wg/BOu/LDDtWdVuF//Fk4+Bk/428Jfz3h4HAxeloPXgDw88yP5gYAbm0QANy2&#10;XNUDKKZPV+q//P8oHwDl7S//AI0HKP1t/XQ1cbw5pdebhjC8cqHuVnArHNw+COBqE+hZd0+4WI/X&#10;oxvc5GV8uZt9uZP5ETfaQer6Jh0j8OzRYvhwIQTMeDsaMNHtXLcjAyVQB26dridON7I+f6h/lDs1&#10;mb3YKV3v5m6Fgxd7pWc7xevtwsVG7ng1fbZVuN6vXO6WASp7uJqp+67vlM53JncWUtM59/pM/HSr&#10;CuBks64dXO7VXhzPXx/MnG5NzhZ8swWAwsWraadTx9GJyAulyNfP9l6drp/sr1knclC8zOqNV6dK&#10;62u1o4OVi9Plr18f/O7Ls998fvrl873Djdpk2ucwSo1agUknUsm4brveadXpNVKDUugxKyNu4+JU&#10;emdlyu/QSnkkIQuvUwq0CoGQQ1NJuACb1KtFGhVfKWdIxVQBj6iQs90utcttUJrsnUMkX6w4MxlP&#10;BwBSSs+EDOWEbTbvnYpb1ydD316ufXW28sXx4peny799sXWxWX6+B9Dp2vXu1MvD2bON4vlm6dfX&#10;G893pq7WS58dzF1vlC/XS9tTkaWCd3sufrySO13JfX22dLVV3piJJic0MY/KpedOFyOZTB6CVXjD&#10;uYPN2vnu7OFmZWe1eLRZPdmu7SwX9lcKF7vVZ4fT69OhaspyvV/979+d/f5z4MTm//T10R++PPnu&#10;5d63L3aeHc5c7k7uLqZ++9nhn765+O7VwWfn66eb01sLhe3l8sHW7NHW7PHW9KvTtZdnGwtT6fCE&#10;VSygdYMRd5pRVlf0yxdXnx6tLOV9ADW63ppcrwQPl7L7i5nTjcnzrer5ZuVoOQts4WAxDVDE3bnE&#10;2UYJwOVu9XSzdLCSudiuXO5UXxzNXO9UXh/Pfno6++JgemcxdbZTnUy7wl59Kux2GOVcKtKmZoZt&#10;gpVKqFysh7uXqkwzpdjubHgmadyq+jfK3qPZyJcHU9ermcvl1OakdyZumEub1yrerVpwoxpYL08s&#10;5d3bs8npXDDhtWWC3rDD7NZJ3Fq+WUKV0cbibk0xateJySYpzSyjOVTsCYMoZJElPPpqyltJeirp&#10;kN3q6IWR+xEsIZvGIw17NJz1Uni3liyHLUmvNuxU+K0yj0FoV7EMYpKUhjSLSS4V3WfghKxCv4kf&#10;tIhCVmncqZowinUiCgnZy8DATApOLuZxGGRoRL+IifaaRR4T3ySnmJU0u5blMwljbrVSQCZg0U0D&#10;VCiS4TZrN6YS0wn7TMq5u5DJxaxWI89iqMPvkLu0rLBNHDAJlooTtwYg+4vZrZlE1CkPWEQxp7wQ&#10;MaUm1H6jIOfWLCZc8ynnxmRwdyq8NxnczrlPp0L7RedGyrwYUq8nLTv1lshGJUdlKFkM0e7M5D+d&#10;Lf3Xq6U/Xsz/15dr/+Xl+lcnMwcLkRcHk7uzoaPF2PPt/OvtwqvN/Oc7xS/3yi9XU0eTvk9Xc9fz&#10;sbWUaX/SfbUSP12OHMyHZ9PWuFMyk7buz8e3p8OrZW8ppKnFDRuT3tP5yLOV+Pls4LQ2sT6ZBE4a&#10;j+dWUsAKPYcVz8mU52zKdTHlugLKSft52X6rGlxMOoHyJkSi/aRgO85bj3IWAAcZ00nBegw0lu1X&#10;M54Xc97nc+4XixOXc/7TKe/JpHsvZ9vMOOaixrm4eTpqXMjYQ2YBor9xEAr8/zv4SRsaT6YIuWQ2&#10;dYwG8GQOVmcQOb0ai01mNomUcopGRTXrmTY926amuzT0/IRqOWdfKznm00aAzDvVzErMNpdyzWdu&#10;PBQqgVrKNhk1ZidUwPaXSxNbtehC1jOTdFQi5mJAXw4ZAcS9BhRZ2A+n2Mz66Yy7ljAnnaKEjb+c&#10;d1Qj2tmkaa3kns9YpqK6vE9aDqkKQXU+rFuuBC62y3vzscWcI+0SZ7yytFee9WtSHkUppMt5ZQAK&#10;PmXSIYnZRFGLAKhkPYq0SxbQcbxKuk1EcEhJDo0Ii2f1gNAyidpvEE3ouAYhUcbEKDgElZAqZOHE&#10;AqKYTxBy6hWpgCThEWQCkkJAVotpQCnh4DUSulJIAd5YpZDEZ6P4HAxAd4n4QTJhaHy0j0pFUEhD&#10;OHQfj45QCbF2Dd1t4BgUVApxsLG96a0HbW88Gf6wGfTJk7tD8B4iYYhKGcFgoONoKAYHH0MNDkA6&#10;B8Dt/X0NUj4eOHOtlGDWMSUiHJE4BNDF1p4HPZDGcSykHp4A3j6OHYCPdiPGe4ZHu8aw/TgyDEcZ&#10;giI6eiBNIHgnAg3qgTS3dD/sG2wHIUDNkLH321AtA4OwEVDvQANyrI/NHOXQkVTiMJs+TiONcChI&#10;MWNczsXKRUSBAMdkjwlEeAAEPHRspAuPBdOoCDoNwaCPiEQElZIO8HkeF02lwnkCLJuHFogJPCGO&#10;yhyhMeEUKgRPBI1j+4bHurE0VOsQ7leN8PvdkEHM8Cimn0ZD8DkoPjA+B8VhoXhcLJeNuY2SyGai&#10;eBwMmzV2G9qAy0GxmKNCPo5CGoYjulBoCAY3SKEhxWIil4uWiIhyKYXHwwAbH8ND8IwxpoTGVbDZ&#10;MjZNyh9lCmA0XSva8U637tFwaIBUBJOKkLqxfXqQGBsiBOBEL5zkhJOtQyQrjGgfIvuHKDEYOV0n&#10;0vXf2/+Z5d7ghnL/Be3/c0BucFsHk9Nt46G3Ow0PYO4Bwr9tp3BD438c/5Zmg+vWAYl6sgOCe5Co&#10;w7ElVB6DJaDwxGQ6GzUAbeodaOwFtUHh4HEiZhCL7xoltyK4/XhTK1LbCFeDyIFufPi9HlN9amDA&#10;OksHaP8t/jUOf7OGWxHhB5sC4CkAWTAhC6p7HNy23+L7p2673a7/pnO9BSg7MfH3uk2fgBy9uOTt&#10;dv7lpH/eXh8WREyBKaGWMdnH4NFHcFjTSH/v2ACeihAJsDI+loIFMUlDJBx4dKwbR4AOwzvrBi/U&#10;ERoFTqMOMyjDDBpiHAPpBA/c7xp+CMLB0CNw1MAo8EpQ4RgCDD7eW490gOjoh7f1DrWAEZ1wzAB0&#10;tHuUAK2bDAy29sBamroePO242z/cDkP1P+1+0NT/uBH0pGHgcS+ysx/eRKZDlWrSyFhHc9fdejBF&#10;yONeyJOO3nvdAw/GCVACm9Y/Rn+3jf5up6hj3AylTECoERA1MUBNdaL9j/q1dzsl97skj3plj/uV&#10;Dwe0H3crAer+Sbf6Ecj4cRfA0mUfdsjfbxG/08D7qE12v0fXMuTpGo90oWKdY9FWxMSjAcvHHdp7&#10;PcaWIW/7iL8N4XsKtbzdxPv7e+Q3HlLvdEjebpf/slHwxhPmP9zD/eJD5H+8MwzgF+8P/+c7o28+&#10;JL3VwHyvRfRBm+L9NuU7LdK3mm5yLjYK77TJ77TJ7rRJPmiX/PIJ699/iP1P9ylAz486lB+2695t&#10;Ur/TqHq/RfVhh/rtRt4vn3DfaZLcaVd91Kn5qEPyizuIn7Mq/Iyf8beDv5JwUCnEjpZiZ2up28QK&#10;/1I4ABpvcysA9Yt6ysYbv4Cf+A7cMnaAugMlAKDldDVxul6azMWVWtPKXOF8DegfvwAo/UoUKK82&#10;gW7JZ9uZ59vpi7XY5Xr8aiNxuZG4tTh4sZ2+VQ1uhYPnm5kXO7mrG+3gVi+4tTIAyhe7+fp0N2sA&#10;2m+SMmbON4Cpk5OltFxr21mdvNopPN/L17MwAnd3Chcb2bO19Nl6Fvi/9mqvcrlbOd8uH28UTjeL&#10;JxsAv80sTvrnSxMHq8XjjcmTzer5du1qf/Zit3YJEOzD2fOd6mzBF7RLliqhteloKqCPedTzpeCr&#10;k7UvLrefHS6f7K9Mzqxo7OFMoVwoJtfXaidHa5893/39V2e///Lsm1eHmwuF6ITJ41CLeGSNUsBl&#10;k3gcqlTMNepVPA7DrFdatFIxh2JUCSdcRqtB4TCrZGKGgEfUqfkKGdOgFZqNYqtZqlaxTAaOSc9x&#10;O+Q+t9phkbrsKplSPoajWB3udMhSjJrXZ2KvTxdfnyz8+tnmb59tfnO+8u3FKoDvrtaB8puLlS/O&#10;lp7v114fzT3bm7rerR4uZwCq/OXV6ouDmZOV/FzePZf37C9lzjbLh6v59elYneumndszsb2FVCVl&#10;T05oprKeten40WZtbroiUjkKpcr+2uTZdj2u4f5ycW+psFZLHK9PPj+Ye3k0U89quVWsJM0n67lf&#10;v1z/45d7n50v/PbTnf/y9enX11tfXq5/erb45dXyxmxktRb59Hy1mvZM5ybOtmfLKV/Mbw5PmNQy&#10;ejxoXJ5OVnJ+HAry+NGdu/feHRhGDiAZiVT+8nDz66vt/YV0LWHdn41vToV2ZuPrU5HtueTOXGpn&#10;NrE3n9iZjW1NR4ByYyq0DtCnqehKNbpWi69WowdLud3FDPDJzhV8i2X/5kwU6LlY9ADL3pqNZQLG&#10;TMhey0cTPqNdw5GxUD4zcPJugUgZ8Pt3l4prlYmVkud4ObWQsc4ljCtpy2bRdbWafr6Zu1pLAwR1&#10;qejYqE2Uo+qZhGGlABxjdGsuu78yc7q1sj0HvKgLK+XIQtaXcatKQUPapw6YhUmPOmgW+fW8qFUc&#10;tUqtCrpbx3frBdmwI+r3kSh8qdJmVonNMppPz5lPe+bS7smotRAxBx1yp44PwK3nBywSp5ptkVGN&#10;YqJNTnUo6XYFzamkB0xCr5YD8HYj8G8uagAP7yIg++Q8Ysxv4TEx0N6nAsaYxyJ2mcVWLddjqYes&#10;i7g1WjGNRcbDkHQckWVS8Cbj9pVSoBq3pvxal4lvNXDr0HNdRoFbz5kw8pJuRTVhXyz6l0qBrZkE&#10;gKm0sxS1xF2KsF0adsqCwNYs0ohRlLTLa0DPnHej5N+ZDBzWIrsV//F05KgWPqqGt3Kew3Jgt5Zz&#10;ml1+q3W3kvxivfiH45k/XSz81+erf3i+8t3VwsvD8m9er37zbPEPn2388fX6dxcLX+xVP9+pfL1f&#10;u1xILEWMzxezr1cLGxn7Rs52Mhfcn/EvF53FkLYU1u/OhI+X4teb+Z3aRDWs3qn6Thcjl8uRy6XQ&#10;Sc19WnXtlkIBk84sV87FXYclx1HZATReTLsv68KB42LSdl52XFZcP6oGdY0gXzc0uPFcsBxmzQcZ&#10;Y72xaD0p284rtqsp68s51+vlwLOFwOV86GI2dFoLrufcRZ86ZOInHNJa0hZzyof7GzvanjZ1DDxq&#10;G0QghgRMjEnFVMkoUilJqaTrjdxsxu2ySXVqhl7HNGhoOhnRqqTEneLJoHqz7DpaCC4VrAEzx28W&#10;lkKWtWJwDTjeqchK3lOLW0pBgPCrsl7FQs69UpyYilkWsm6gLAXrwsFk2FiKWvVGK1cgiXgN+aC2&#10;FFTnfLKMVzIZVk9FdYtZ23zaMps0VcKavE+Wm5CnJ5T5sD7qludC+pmMfT5tBZYxFTPkAuqoU+I3&#10;83w6VsIhTntkSbdkwsiOu8QhCy9qF+b8ysmILu2SxcyCpE0cNgBvpkghkVJIDKNaFTBLXGqWUUJW&#10;cHAKHsGq4Vs0fJteKOUTVGKqTEhikUe4tDEpl1D3TZDQtdK6ZGBUshUCslJAVIspTOoIBjXAYqJk&#10;EiqdPArubxqEto0he5HwDjIOYtNyIi65Q8cVcjBoDLitr+3DprYPWmBPe8BDo3V3fTJpGIeDouuq&#10;wTByDNLZ3dDS9mgYMUAiwtVSqlZKBI7dbuAIOGihkIDBD4IHW+HIbhR6YGiwFQ/QHkTbELKDwhwR&#10;ykgyNX0cNwAabAYNtXaBGvoG28CIri5wE8CImjoftPe3tIIH73chOsAgGKKfRB2hMka5XAyPg6bT&#10;kTTaKJMBMHmUUkhUS8hCDprFGuPxsQoVXSIjk4iDFOIgi1FPoyiVkCRiIgChAMfnYQBiDxB4vgDH&#10;5WOEEqJATGByxlkcJIuNoDPgJNoQiTkyTkb2jKLvtIGbIJAxyiiJjmCyRvkcFI81KuJh+Fxs3SuE&#10;NsplozksNFDyOfVV8bhoBn2EzR5nM0eBSyZjFI+H4QlDWHxdOGAwxpjMUYmQoJRTJRIinT2KZ4zQ&#10;hASehksV0wl8Bp4vGGHIYDRLN8H3cMjZhk6ASHkAN9pBAULIDhLSQ8QkjBCFEkNQchBGCsPIsXpO&#10;fkK6jjqnTdVDIdZ9E4DKD9T3L2j/n+OnwgFQ6cUnHsA8rePh/z1Xhfrlj4wafCMc9GOsYKxkEEsY&#10;I8FJDDiRPjKChvXBenqhfb1QyAiOAEYRmmFjTUPEzjEZiODpRvk6Rt1gUqSXGH047GkZC94GNYAQ&#10;U9A6fuTqf4G6TAAm1E0A6rPXV5KEkBJgYuLG/AF4CuD2/2pYxO/XD/6JcNCHTz0e8jYjAv3/IsZB&#10;vQMxDSNnbyf6obEuHADr7Cf4Hg1yPwYhnwzDmhEgMBpGY44JuSgWeXB0qI1BHhbycCwOCo2DDCO6&#10;CaShuoxFGaYSYXQSDFt3q+nqHx5ogcH7MBQ0HTuM7gch2kfQ/VjS4BgO3A9r7oU1QZCdfYPNTV13&#10;O0FPYGPdg+O97QNPW/oetfU/6QI19g+1Q5E9vcPtT3setIAbWqBNTweetMKaugcb6FyETEVC4Qc6&#10;B56CkV19Q02wka4+cHNn7yMEupfKxw/h8Y8g9PfaKQ/6GX04wwDZ20+J9pDj3dhQE9TyoFt5t0P8&#10;oFvysEd+v1d5t1f1YED3CGT4qFP55lP+u83iuz2ah/2GBrClGeZsqsdKDLYjQw0wX+PQRNuIvxXu&#10;fQyyNcAcTUPOp1DrQ5D+k27FOw3sXz2i3+2Wto867oH1bzYJ/uEh9Y2HxF89wr9xH/2P99G/vIv7&#10;1V3yW49Y7zYLP+hQvNeqeKdZ/laj6M16kkXhW43im3wKoneaBe+2cP/TJ/h/9y7y7++T32+VfNKt&#10;vdOmebtBeafNcK/Herfb9OZTEYA7bepPuvSfdBk+bpf/xw9GfhYOfsbP+NvBX084OFlN1oWDH/wU&#10;fiocAC23wsFtC4Czm3AGAGP/UTgASPutZADgVj44X0serVfpdHYbiJBKRM5Wo+drQM/4yXIEKC83&#10;6oYGL3YyL3ezl+vxW9ykVEhcbyRebKdf7WZvhYNbV4Wr9fqwwFzARAB+atpwk6+hPiNQf7mXf7GX&#10;u9hMnW1k1Hrjgy50OhW+2Cn+IBzkrrfqORTO1zNXWwWAJ1/vT13sTJ5tlY/X80druU2ATM5GdxYS&#10;p5ul853KyWb5cqd2sTN9tTd7uTdzfTB7vTdbjtlCNmkxYl0oB+cn/ZNpx3Rh4vOrze9eHX5xsfXi&#10;ePXiaFNhCjaBKVqLL50Or69Wri62vnx9+NWrw+vj1cms326SmnRig0bAYxHEPKpSyrIYZB6n0WU3&#10;hALuZGzCblIpRSy9SmjWS61Ghddp0GuEJpPEZpXYbeJExBwN6rIJcylrr5U9tbK3VvZXi/6YX5eK&#10;uaVK/cO2Ib5Uv7WQP17Nf/di87cvt757vlHP4Phi5+uL9c+OF1/szrzcm322XbvaqucUuNgGzmH6&#10;+QHA6oGdVl+fLV4ezR9uVreXcgtT0dWZxMuzlcONyWrKFbCIIg5ZMWo+3ZjcW8zOF/wb08njjcnt&#10;hcx0MazW6B52EXhifS0f3F2ou0Icr5UBNp4L6F8ezn9xuvTF2fxXV0uvjqc3Z0KnG9nXJ9PfPl/9&#10;zavNX7/c/ObZ5u8+PXx+MPfp2cK3L9Y+PZu/dQOpZL3AyOuL5VopVsgEXFa5lI/32CS5qHVntbS3&#10;WcvngvlibCJVfthH50mMq/PTr05WXx0vrk6G8kF90qNcKvkPFjPHK7md2fjuTGxvPrG/kNyeje0v&#10;prdnEwCVXZoMr1Rja7XYfGFivuCbK03MAvQp45rNuRcKnoW8a6XsPVhMXGwWd+bipZhlYy65vZib&#10;TLvNar5CyCGQ+Q9aECSmdHdzdnUq8Pxg6sV+ZangmEkYpsOaubi+FtWuF10nC/HzldRCzj6Ts+SC&#10;8um4fmc6cLZRPNqYenm29U9fPz9Ynrrend+aTm5Wwzu10O5MZDJunkza5gr+qFNhEBEtMopdQbfJ&#10;GR69oBSxJ30Wq9nW1D0+jBH6naaAVRS2CdNeFbDrQsiYmdBFnUqHmmMQU0wyulsviHs0MZfKIqdJ&#10;6SMaLtosIdqkZI+a4ZJR3Cr6hFFgkdO5xCHiaB9xbMCmE9oNEgZxRMjGu60Kq0EiE9a5mVxAMijY&#10;TqOMx+XcaRprHcBKhUyLkpkN6H1mgV3LtGqZNqDU0J06llPPdmtZEwZeIWhYyHvmMp7ppHOx6F/I&#10;+coRUy6ozwV0+ZAh7lFE3bK4Rx53yf1GPrCFWtxWi1mXMp7tSuRwLn20kD6cT12uFp+tla4XsyvF&#10;7PAIYxRBXMqlr2biz2ajX24Vv9ivfHpQfbFb+vyo9qdPN//4av13L1a/vVr8/Lj2er96sZK5WE6f&#10;LyTPZuOfbpafr2Q3c87VrGWv5tuseuay1rmsbWsqeLWePV9NXq4mV/PW9aL9ej11Mh84m/Ofz3gv&#10;Z71nVfdyNoRF4mBQTMFvPy7bjgqW86rzesZ7NeW+nnJeA/Upz1XVfV6uR0Y8KViPcnWlAMBx3gLU&#10;D7OmOvKWw4L5pGy7rNieVa2vph3As88Wgs+W4gcV30rSspS0VYLakJGTcsqmEraEVzM40AKFgu61&#10;wO40Iklkkl7BtOlYBg1dp6ErVVShGGsxcfVqBtBiNrDUUrxOigvagJOUzaTMqwXnRsUzl7NGXeLk&#10;hCrj185n3EtZ71phYiXvnU3YpyLmWtRSnNCWArqUSz6dsB7MJ3emo8sFX35CnfOp427dCJbd0jdu&#10;0SryE7rShKoa1lfCulJQVQwqy2F1wikIGhnloGo2ZapEdSmPPOwQT5j5IZs47pJMxQzAI3mfMjeh&#10;CtmFKb9qqeRdKriBb1YpbIg7JRmfPGBix+z8rE9WnFACe5+OGKtBXcLK9xnFGAKzoQNOY/DVAopN&#10;QfdbxC49XyUkGuQMZd24gKQUkbVSmoyPZ5KGmcQ6xGyMQkAEGpVCElDW+whJKimFTkVgsGCugMBk&#10;o3FYGGp8gMNBy6VUEgEG0G+zmhVyKeV83PhoDxI10NLXeaep742n8FYYiszA1W0TyINUKpxKH6Uz&#10;UX0Djd29Tzt6moYQA3weQSWjqsR4vRyYjkTGQ1msMSwOChtqQ471UEiDo4hOHg+DwvRDh1pxRJje&#10;JJAoqLDhtp7+x12gpz2QJhiyp2+wDTLS0z/c2T7Q3Anuut8J+9XTkZaBIdgICEOAMdgogRgvkpOo&#10;rDEqc5zLJwr4eD4PLeRheGwUMDiZBqezRtlcNJ+H5bJRDNqIUICTSkgAuBwUwOpZzFE264bAS8kG&#10;E18iI3O4aBZ7jM0Z5fHHqLQhHAk6gumHocAP+xD/+BgGrInIJtFvHqFRhvjscQEHxWOPsxlIJm2E&#10;z8MIAHAxAj72VpJgMJB8PhYoaTQEl4tmc9A0xiiNhuSw0FQyAoeBAIevUdJ1aqbJzBdI8Uwhji6m&#10;EHhULJeD5ioRDBOE5nmKdP1Di/Ie1DtAzIAAiguw1jp9zcDqSMOIdYYMIcdvcOPGX2/8QTioqwY/&#10;Cgc3+Ava/+f4Xji46QkmpxsRE/+5SflRv/V/z1WhXv+RadcJfz0BpBtCkCAo9FEKaow4gqESoChM&#10;9zCqE4Zu6h9vHyR3jXK6xgVgogZKdsLIUWjdHwHYZj0h4i/btB/1WfrxwAZvAiL+L4UDYCU3VgN1&#10;P4WfCgf1y7olQp3b/4A/f/Bm/XWjhpsWoH/rWOiXLer3uow92PjNXuqn/eO89coP+sjNfut36+3k&#10;VA/OcxfE/AQ0+rguHIDBGASNixMIcWzmGGa0n04eEQiIbB6OQEWMoPtJVASJNEgnD9OJMAoWhB7t&#10;hg51tIH632sCf9yDgmHH+uEdDZ2fdIKeILED43hwD/hJY/uHA7BG8FBzc/udls4PYcj2EdxA72BL&#10;F7S5E9LcMdDQBWoEwTub+x43Dzzpgre3QBsbQE+aIQ3t0AbYWBd0pL1/sKUb3NgDaekfbAUjevqH&#10;ugaGumCjvQOIzm4E7E4X9u02/BMw8SmU2oKU9RG9faRwD3aiech8v0v5cYvwk1bB3Q7x3W7FwwH9&#10;U5jpCdTwcZfixvRA8xhsbYA62kf8rQhfA9TVPOh9AnJ82KZ5NGDrGPX3oIONMGfbiK8bFWgbcdzv&#10;V97rU3zQJvy4S9KOtLePe/+xWfwfHnDeeMq70y78oIXzq0eENx7gfnmP8MZdyluPuPX8CO2qd1vq&#10;wsE7TVIA79YVBOk7t8JBE+/tBtYvPsL9hw/Qbz7lfNyluddneL9N/W6z+pNu66MB991u8y8fC95q&#10;kHzcqbvfawYuP6oLBz9bHPyMn/E3hL+GcPDR/ZapUj044tla6jYj4612cLIc/9HE4FYvuNrMAuWN&#10;DcL3oQ1uSwAAhwdKgLqf35gh3BggpI83qjaLDU2RVorp46XQjdEB0B+4e5M6YSNxvZl8tpl8vpW6&#10;3kicr0br2kE9GmKirhdsp2/br9YTV2vJ6w1gSXWR4na6W9ODOoDKWj2D48u9wqu9wvOt+lNXW6nL&#10;7WwoEoETJDO1wvlO4dle9nonfVEXNVIAu3i5P/nyoPp8b+pye/Jss7y3mN5ZSO4vZfaXM7tLydON&#10;AsDoLnYmr/ZqJ+slgCRf7Exvz2UAhpn0an1GYXpCt1qNLVXCe2v5k53Kly+2/umb8z98fvqbl0dX&#10;uwDlngsmKuNUpWsiXJ1Mry7mz4+XV+dziaBVI2PqVTyTTiTmUwwaYdhrXKql9teqJztz6ajTZVO5&#10;bBqLXmLWiX1OncOi8Dq1Qa8pNGHJpSYqk+GlhdTGcnZzKX15WPvm5fofvtr7zRdbX7/aeHWx/NnV&#10;+rOjhddXu4vL62SWcmZu/Tevj/74evf3L7c+O5797Hjui7Plry43vjhf+/x87fXx8uvDxWe7s+eb&#10;1YutqeP18sXu9PPD+av96auDmYv96eXZ5NZacX+zUisHqwV/OeMNezXlhONopbg5m1ypxdam48Ah&#10;5IKG862pZ4fzxxuTm4ulUDDch+BKlZa5YmRrBnijSp+dLgFEsRq3Xm1XzzdKdeHgchEov75afLZX&#10;/s3LtU9PZ//wxe7/+M357z7d/6cvTwF882z9v3579Pnl4u++3P/jN6efP99eWyxO5iOztdz0VKpW&#10;jixNx892aufbU9NFfypq8zhVoaA1mCogaUa7JzZVyswXI3tLhav9uZPN6lIltDoVPlrJAR/00Upm&#10;bTKwNRXam6/bHewtZs63qjvz2YVyaH06UUs5KzHzbMa5UPQulv3Lk6G1SnC16F0t+yoxw+qk73Ax&#10;uTcfW6sG1mrB48385nxyYy4f9TkFIn0biAhH06Ih19p09Gqvel5P4TkJfKFWCo5KWD0ZVOU98rxL&#10;Oh0B6Ja+ljTPZK3zGdv5Rn5nPrU8ldxZrXzxbH99JrdaS02nvbWEvRLTLxZcczlnIWIQ0RACCkIn&#10;IrMJgzImWssjSCjICb1wKuGLh4JjOB6KKA66DAmPYsLMc2hZZjnVbxYFTeKAURSzKyZMYuBZg4Sq&#10;ERGDTnlyQmeSUSX0EQkNoRfg3WqmS0GzSykOFRN4sV06vog2hkf0MolwGZ/EY+BQSNDocB9mDIpC&#10;gofAHegRMJeGlvDILBazDcYYxnAlfIaIMR5xKWpZ91TGFXXJ3HqWW8eIOsUTRo5Xx/Yb+MWgoRgy&#10;FIPGjE9Xjlgmw6Za3JbxqYIWYdwlq6as1bQt6VMkfcqkVxmxS0ImYcqlLPmNtbhjKu6YyXoXi4GD&#10;hczBXPLVxuT+/DSPbxCwZMvZ5PO55Mu5xPV8/Gw+eraUvFrLfLlf+y/P1v/p2drvr1c+P6xdbeZP&#10;llN7M+HdWnCvFjqohc4Xksf1y8Buzbc95V3MWQCuOxUzHcxGr4E/dEvRfaB90nU0GzieDx3OTFzM&#10;B64Xghcz3rMpz0YxyqNxmDThXHLiMG/cS2uPcqa6lcGk69mU56rquqzUcWtucCsT3EoGt6oBUD/I&#10;GPezht2s/rBoupi0PK9YXtfqisNO2riVs85HtOsZ+3LKtl5wr+RdCxnHZMwS82hIKBiZTOiAYJrB&#10;ZKVSOmGXecw8o4aiU1PlcoJOTzfqGRY906CmmrQ0i5bmMbIDVt6EkbWQs09FDRmvPGwXJHzyuE+e&#10;9qumYuaZhG0p456N2ytBY9mvnwwYpqPWnEeVsEuW8h4A8xln1qOIOyRxuzjmVFKZ0uExuteqy7iV&#10;SbMg71JMx0zFgKoS0UxGNAmnIGrjFvzyWgKYSxq1C4M2YS6kAz7NYliX8UjTTnHcKog7JakJRcwr&#10;nSu4qknLQt5dChsSLlnSLY3bhQmHMO0U5TyyalBbC+sLXnncxo84VQKxanCUAnBNjYjmNQrsGpZJ&#10;RjMr6BYVUy0iSThYlZisk9OBUshCcagjXBpSLiAohEStjAaUUh4OKAHw2SgCHoIhQGHwTuT4AJEw&#10;TKcBzHaExRhTyal6FcOgYlg0LAFrDInsetz4wZ1Hn3zc2v9uC6IPieeKKHgiQAN7sdgBEhU+DO8c&#10;GGgEgZr6Qe0jY2AWEw2QaglnXCXC6mQkAqZvCN4CR3QQiDCAUVOIgzj0gEREpFARUFgLFgdlsesx&#10;C+GIrmFEJwjWPDTag0QPdA40NHU+bO9r7AC39g71Nw4g3m8bawcP90Hr2ROIFDiJjqDzUTjy8BCy&#10;d3ikF4HsweHAHM64TEpmssdGxrrH0H0Uep20AxSdShlmscbojBGA9rPZ42TKMJkyRKWPYAkQKh0h&#10;FhOBuwxG/RaLNUIiQ0hkKIkyhCZAiCzMAJp6twcDRhOZAjqXj6XRgdGGGDQElzUmFmCFPAxQEQlx&#10;EhFeIiSIhPi6cFDXIMY5wNRMJIUGB0o6faS+gJvjpVOR46P9OAwUgwKxGEiZnCiU4NhCHE1IurGX&#10;ECFo2iGaE0INtWJC7/dano4EQaQkBODDN9kTbxj+bQVAEkL581vfk+cfgxrc2gv8tP6/xA2dBpPT&#10;7ajwez3mR8Pen7oq1Dn8jz0B3BDvH3HzC/8N6rEGYlCKbwAvhxDY4ww2FI3vQRB6R1gQrAKK18MI&#10;JgjB2o+1dI0ZYCQPjBSCkeJ1Bk6sKyNduMSdftujIe8AQNG/n+hGPqjP8hfkH8BP1vMXuNnLv+j/&#10;r6MuB5DSnejYnV7LfYirD3+bjvEv5IZ/HvBWPqgrCPVjiXdhnZ+A6XehyPtDfY+H+3rRIygWlsjB&#10;0FgY5Gg/gQDncAk0FgpDGkIRB7HkISoNyaKPCYBvCmOMRRsBXuCeQciDbvgTCB6CQnRAGm8SKDT0&#10;QJ+OYvsRqB7wUDMc2Tky1gWGPhlGtDC5Y3gaHDbWU5cYuh8+avu4o//pMHqgpf9xU//jbkR753Br&#10;+1BLG7SxBfS0HdLQ2v+4D9bSB2sDDXdCEN2d4JYeWEfvUFdz76OmnvtPehrfbYUBX+1G8MhT0Ojd&#10;HnT7qLxlRNOLc3SMWu80C999zH7zPuXdRs7dbtUTiOkxRH+3V/lxt/Jer/YpxNYAcTYNeloR/kdg&#10;20OQpXXY1zrsfQq21TMvogMdo76n9aSMnh50sA3p/KRXDuDDLlnjsLkXO/F0yPafHgv+0yP+x726&#10;JxDzx53SNx9T37hP+NUD8tuP2O83St9vVr3brHinWfZeCwDF+y2qD1o177eq322Rv9XAf/Mp+41H&#10;9P/0MemXj1ifdOkegxyPQLa7vcZ7veaHA/YnYNfDftvNg/IHfeYHfZaPOgzvN0v+7v2fhYOf8TP+&#10;hvBXsjioFuO3FgcAbpWCW7EAKE9XErdmCD9tv7UyuNUILn8wMbjl87eU/uYydbpezMYDUoV2aTp7&#10;vha7ukm+eLEOkP/49WbyNmkCUAJUH8Czm2QKPxUObo0O6sLBevL5dvZ2LmB8oHy2nb0VDoD61UYS&#10;wOv9wsu9/OVq/GK1PtHVdm6ylBHIjRvLk5e7hcvtzOlNhsjr7cKLvUkAN8JB7WStsFjyz2Td23PJ&#10;g+Xc7mLqcDV9vl063az7vV9sV7fnUpWEfTbnq6U9xYjVreMBmM54L7anv7ja+O0XR7//+vSffn3+&#10;+y9P//jF2euTtb3Fwv5KpTI1p9A5l1eWnl9sX58sz1ZiIa8+HrAqJXSTVuBzanwOdSHj31osbM6l&#10;tubTZzvTG/OZQsIZnTAUAepYjsxNJQpp71Q5srkyubZYKGV9k3nvXCU4W5o4Wi+8OJz+7av1P32+&#10;/ccvtn/7evO3r3e/uFi73Jl+ebqxtrxoMLl2tnZfnax8frLw2+cbX18sfXOx8t2L7U/P154dLr48&#10;Xf3mxd7r07WXR8tH65X9ldLWYn5hMjJfDq3UEgD2VkvbK/mt1exCLeyyCtNRcznjmSr41mrx49XS&#10;xkwyH7UEHbK4V71UCuzMJgFeN5PzVjLeajGDJYtUSm0+ZN1bSF9tV1/sz5xvlD89XgDq2zMxgCq/&#10;Oqp9e73y1eXCi/3Kn77ce34w9eXV8u8/3//vv774/WdHf/j8+Devd757tfnty7WvX65/ernyx19f&#10;bq1WJvOxWiUTj7q8duXWQva7lztfXKzUc0+82nt+vr6ykE9k0hKdr1SZ3lyZnS3HSylvKe3ZWsqd&#10;7U0X4paFSf/6TGR1KgjQ/o2Kf2sqtFWLbM/Et2eTuwuZ6ay3mnTOpV3zKcd0zDybsi/mPeuV8EK2&#10;ztyWCu65jG1nJnq0lF6v+JcKnp2Z8PP9yuXO5MpkeHu+PDu9wOSppWqDxaTUy2mlpGNtJrE5n7w6&#10;AN6fwtZMYDZtnk1YJn3qtEWYc8qqYWMtYQWwUJjIhcxaKR3Y1Mxk7HBj5nhz5nRrdrEYsshJbi3d&#10;JMHl/Go5E2mQUs1KDpsypuCThOQRGWXUyMPn/eZKJiaVqIVCtc8kD1slNiVDQENKOWidmKJi43Q8&#10;gkVKs8jpPpPYKKepxSS7gRv3670WiYyL4VORIsaYXctxqDkOFcskpRolVJ9RFHNrTUo2GQVGA+Rk&#10;sKevu7npyScPPnmv4fHHTU/v9XU2k3CIkaFuBBzaAcagiWy5kCFhjbsNvErKOVuYqKVdcbc8bBOE&#10;rfwJI9utYSSc8ohVErVJsz5tyq3JeLUZD8BdLUt570zaEbIKoy5JOW5K+hSluGk2555Ou4A+KZem&#10;FLBkJgzA181vlURcymLUvJD3ni5mDhem7CaXS2fcLqVezqc/X849n0/sl307Zd9hLfT5ZvlPF2t/&#10;OFv67fnS653K8UJiby68MxPcnQ7tz4QuVtIXy6mNsnd3NnS8HDtcCM9lLMWgphTUzSVslyvJg+mJ&#10;o9nA6UL4fCFyOh8+WwhfL8eeL8cu5oJnUxObpYhZITXKFKu5CYD/HxfNZ5OO06LtctJ1Mek6K9c9&#10;FC4m6zgv228lg7pSkDEe3lQOs6Z6S864l9Ud5g3nZdPziuX5pOV6yrmd0q+njPtl93EtsJqybE/6&#10;dmvBnenwctnvMQrhoHb0OAKOIo/gOS67LupT++0is46qlBPUapJGS9GoiFoF0aShGFRkt5kb98pi&#10;bknKK1sre8tBXX5CE7QIPDpWwieLu8VLecfG5MQS8Hqn3QWvZjJgKPv1s3F7OWAo+rXVqKkY0Bb8&#10;mrRLFrUJ405xIWSQS5UUMitgUU2FjZM+VcGjWi/5ykHNdMIwkzIVAopiUDkZ0ZRCqlrCmHRLIg5R&#10;IWKYyToTbmkxoMp7ZSEj229kBazcmFeSC2kmY6a5rDPjUyVdsoxHkfXIsx5pOaAq+BQFjyzrkqYd&#10;orRLkg0YjXo9g8WXiIQaETVokwWsUp2IJGejtGKiWkgUszFSHs6oYt1qB7dKAVBXSyh6BUMrowEV&#10;GR8n4WIFbNT4GEC5O4eRdYOCsTEQjYIkE4cBqJV0u1kAwKJjMSjDg7CWtq4H9xrvP+7uu9cFh4yj&#10;0HjYOG4AhR8gkGE4AqS//wkS3oUa6e/pbYTAOlHjICkfpxBiZTyUmDNGIoBGx7so1GEOB8Wr/0qP&#10;wqP6CRiwREiikOBaFZvHxY6P9sGH2lHj/WgsGDbU1t33pK37YVdfQ3tvQ2tvQ0tv05PegQfdSMgo&#10;chQzSGOOk6iIcRwIielH4aAjY/19/U0wWDuDMSYSEXg8DOtGOBge7cSTYHTGSH1ePobGGMEQwBQ6&#10;ggaQecYIUCHT4FgChEQdplCGOWwUs24RgKBSh6nUIToDTmMgcEQYi08YpdA7h3EoMlUs4wiFBDp9&#10;hMNDcbjjAiFGJiWJBThRPQgiXikjA5BK6n4QwIxsDorJGmNzUfXsDPQR6k3IA2rdoR1JIgzhsTA2&#10;E8Okj4nFeJ2eYTCxOUIcU8ygCoXjDPkgyQQl+cDkSCcudh/mah0P3WQHuFEHKLcCwY+4FQ5u699b&#10;DXxPtv9MKbit/3j5/wUAS+/Gxu9BXM2jwf/NrAoAfhQOboIUxkFEH5Rs6kWL2xHMtmF2P0YNJloh&#10;JC+EFIQQQ4OUaF0sIERhxBisHviwrguAyWkQOdFDiD+AuZuRARDpn4UDWL3Dv7QaAPDnS/oJbm0Q&#10;/kX/fxMQUqYHm3gAdTUM+/r/PJnCv0B9JbdaAzDRIDnRT3DdhdLuQKAfDXZ8Am27D+5thPeD8PAR&#10;6iiOPk5momlMNIYwOI6HjuJhSCyYSEFQKUg6eYRNHaVTRkbGBoZRiI4hZAcCO4RFQEa7e4ea+wab&#10;usFPQEPNQPMoug+B7EQgO5Bj7TT6oECEJdLgQ2M97aCnDV0P2gbqqgECC+6ANDb1P26HNTf2P2oB&#10;N7RDG9sgDU19D1v7H/dAm6Ej3eMEYHZIN7S5e7AViurvH2nvHmxs7H3ycSfow3bI096+Nuhg29D4&#10;J53wDzvGWhGSrnHTwx7Fe0+57z5hfdIpaYCYG2D2e73qDzvkH3UqH/QbGiDOpxBnI8zzGOK426t7&#10;CrW2IzwNUNtTiKV5yNGKcD2FWp5AbO3Iic6xiccQw0fd8gcgfcOwows90Y32fdSt/M+PeW82ih+D&#10;632egI1vP2W/cZ/83lPOx62yj1tVH7Vr329VAuT/gzb5B23KD9s1d9o077eq3m4UvfGY9Q8P6f/4&#10;iPnmU8Gdds3jAVfTYOApxPOg3/JJt/YxyPwUYr/bbbhNpnC/z1ivt2o+aJH87KrwM37G3xT+qq4K&#10;5zcywa2fwuVG5moz+2w7f3GTiPGn2sFNh7pNAVD+KBwAuNqsxz4AWm4vz9eSB2sVPJHa2IdLJSK3&#10;egGA85uIBs+302fL4Vul4EcFAQDQ+Gwz+eomROLrvRxQvtjKPAewnb3xRCjcplF4sZs/vwmscHOZ&#10;+fSw9Hq/eLmWPFkIX9bXlr3cKSt15rvtmHg0dLxRvNjKAXi2V36xP/V8r3q9M3mxWTpcykwl7cWI&#10;ab0W3VvM7C6k95bSh2tZAAeruav96cO1wnwpMFcIRJzKyYSzFLN7DALgn9fz3Zlvnu/++tODz59v&#10;/fHXF7/76vTrF7tfXm4dr1VONyqvLzYVBm9jPz6RKf/XP3xxsj0d9Rnmp5LhCZPTLPMDxEzNm7Cr&#10;ZkvRncXsyVrhs9OF377c/h+/ufrDF8cAJw845ZmYdaYSmp+OFjKuzZXCTCVcKwXKaWdyQrM5E//i&#10;dPHrs4XvLha/OZn59nz2q9PZ767WXu7NXaxXzraWfBPxp51jFlfs2dHK56eLv3u18+nR3PlG6Xit&#10;WE44p7K+5Vry6nDpfHduZ6k4lfNvzOcPNmrVrH/Cqoi4tOW4u561sTyxNh9/fjp/tF1eno4sVINr&#10;s7FqyjGVdAIHcrBWWqpGAJa4WPDvz6e3ZmIbtdjCZNxu89zvIKAJnIBVBtC/Z7u1tUroxf7Mb15s&#10;f3m+crJaOF7JXG2XPj2eeb5Xudgs/O7V5m9fbb44nH5+OPObV7u/fX343cu9715t/+6z3S+ulr56&#10;sXaxP/XsdLlWitTKyalyKpcOTGb8X13XnS/Wq8HprGtzPv31y/1XlxvxdOFBL1WgtK9vrm2tzaws&#10;FKulcCnnWahF5qvBxangUi24NR/bmgntzoT3Z6Mbk/7l0sR8zrNaAaijdz7tWUg5VzLO5ZRjJevZ&#10;LIfWy6G5tBPgNgt592atHkZuPlfPhnC+kj+ci+1NB3dnAsdLiWc707Fo5nEneoQgkstlFMygTEDy&#10;2pWFtGdrObe3lttcTOzOxwGSNhcxTfm1UwF9zq3KeTRTCedcMWBSskaHOmiEYbWEvjKduTxY/vLZ&#10;/rPD5f2VkkfLNgnQAN3S8TE+s3h1LjfhNjGI40IqSscjCHCwgFEy4XR19mMH4Awln2mVMRVsnE3D&#10;91nlMg6BRx6ljYPYOBiHMGhRMbVSilHD1MgoGhnNa1foVRwhG0snIXQKllUrcBnFViVLzcNrBSSr&#10;ipMOWXw2xdhQNxk/atQrRAJWW/Pjvp62/t52MgHFpmNxqCEUBvtRG+5x55iIxxIxUUoe1mMSTiYc&#10;G9MJ4KNfKHjnsq6cXx13SgFyOGHgBEzcQlBfjVunU/Za3Lpa9G1WghuVQM6vClp4xbA+7pEnPIpy&#10;1DyTclZjjumkZy4zUYrYMyFTwCG367lGJdWlY6U88lIyMoTkwOGktUr59Wrp89XC9VziqBrcLvp2&#10;ShOfbU7+/nj5273Zz7crL4HXfiFeNy6YDh7ORY7moydL8dWCMz+hWJ70HC5Hd2b961XvXMYOEObp&#10;qPl0MVY3MViOncyFzmZD5/N1+eByKX69nDyfi+xXJirxIHKEOADBZfyOg6LlqGg9LFr3sqYzgPAX&#10;HCfFekzE06LtfNJ+NeU6KVgOs6b9tGE/W9cOgMr32kHetJvW7mW0p0XjVdl4VTS9nPGeVV2HZefz&#10;xehe3r5dsO9N+ZfyzumkJevXKLiYrub7sKHBXgT9fjfeYjO7LUKvjWs3M+VStEpFEEtQMglKryba&#10;jUyTiuK3CeJuaT6kSbklcRs/71XNJIHX2B91SPJhTdDCmkkYpiK6qbBxJmbLelQlvx6ozCed1bA5&#10;61XlJ1QRmyDplqVcsrRbPhkxlBOu4XF2YzfKrFVPJxyzcctc3DqXspXD2uWic7XsrsZ05bC6ljDk&#10;JmSFgDI7ocgE1CG7KAZ8+hOKYkAFTDehpfsMTK+RFXGJi1HjZMyc8igmDNyYQwJMlLCLChPKSkiT&#10;90ozLlFdRKinb1Qm/RYknvWoHYEmMJQCqt8iibpUJlk9FKiYMSbn4ZVCkoyPV4nJWhlNJ6frFQwx&#10;B6ORUk1qNgCgDkDKw8kFBLmIiMeB0TgwfLQXoN9oNGR4sJOIH1bImCIBkUoaricjGOsdhDSMj/ei&#10;MBAkHv2ga+hXjchuBA6G6B3B9KGIYDS+n0iCjI10Ad8dMm54oK8JiexnUJFKMVElJgCQ8LEsxgiR&#10;CAU4OYuOBMbkMceJaBAa2WMzirUK1uhwFwU/JOYRgBJ4EIMaGB7ugECae/saevoaByAdEHhfD6z/&#10;g6aBf3yCbIeNjmLhY+MDwyNdvaCnsOF2NBZKIY+SCCNUEhJ4nMdBA6SdL8RxBBihjCQUE3h8LDB1&#10;PbEiA0GgDXFEOJYAg6MMogjA4oHtgwjkQYDYKxV0sQB/G5hAKMKLxAQme4xMHeYIiAPj1HeakIMo&#10;ulanVCkZPD6Gzhxh88ZFErxCTpGJiXIJUcTHSIQ4hZQkkxCBcXg8DDAOkznK59eTL7JYYxxgWAFO&#10;yMdz2WgeBysA9ktG8vh4g4nr8kgCIa3RKpVqpQyxCsXUDRIdMFIIREo8HfH/5ybFXagdRIrdCAe3&#10;ukDmh0rdNOAGP7Z8X/kpf77BvxQO/uLyzwCM2TTi/8VT2Yf/u64Kdfzzj/B1Rp0Ak4IQsrcPZ2kf&#10;1fUT3BBqFESND1DiIHJqoO5kkRkk54fJ+cEbz4ubEYB5E2BKohUVeKNVfafP3EdIfL+XW3XgJ3P9&#10;BD9Zz4/4v6MX/AgwMd02FnmjWf1uh6EHe2tx8Be4VS5+CJdQnws4wySMlAST/U9HBO8NwN4Ftb3T&#10;1/RmW/PfP73/Vtujp7D29qGOlr4nPZDGkfFeJAYEG+0dHO0dx0LJFCSbjSERhuHwTtBgO5KAv9s1&#10;8mHneC9iEEmAoShDI7gBBKoXQ4QALyoGD8YRICQS8K4OyeREKgM+AGts73vYNvC4HfS0b7gNhOgc&#10;gHeAkN2dkKYOcGNr/9N2UEMr6HE3rKmh625L38MO0JPB8W4yZxRFAkNG23uGmzpgDRBUJ2i0sw3S&#10;9V7b6FuNiMfdvQ3dre2Q3m4EvBWGeNiPboXLmmG6+93ypyBt27ClDe5+2Gd6r0Vyp11xv8/wGGR/&#10;AnY/Brkege0fdus+6FQ+BBvv9QJUX3qvR9M8ZG8edjyFWhtg9ha4+ynU8mGn7G6/tn082ItLDuCj&#10;nUjX+62Sv3vI/fsnooYhTzc62gizfdAi/NUjxrtPeXfbVZ+0az7p1N1pU77XIgVm/LhL91GH7v0W&#10;5a+eCN54xPnlY+6bjYL3WuUfdRof9LufgkNdI6nu8dgjsOX9dunHXcp73dr3m+XAsx92qO71Gm5c&#10;FUz3utV//+HYz8LBz/gZfzv461kcXG7mLm4SLv7opHC5kbneyl1tZgHc2hoAjUB5Iy7UgxrcagS3&#10;TgoAABr/U+HgbC2xv1IwG/UEpqRS/F4yOFkOn65E6jkUNhIni8FbseAcaLkp/z/s/Wdza9mZLgj+&#10;g4mJ6DsxPX1v1S2pKiVlptKczDyO3luAAOEIAgRIGBLee8J77733IAh67713x5+TXimppKq6dauv&#10;aRMx8202SGVWSir13J6Z1oeujHhixbvXXnuttTc2GHwevAbA8YL/u8yIgFHFRvJqPXF6Oy2wxPVW&#10;+slOFjCAdQH7ajP1dDf7bC//ZDtzDgxYjd9spK430idrGb8/OEgSV4rpk43C1W7pZn/iamdifzG1&#10;NRNdLHhzAV3cOV6KmrZm4/tLmZ35JICDlezBWnYNYJhzsaON0v5q4WSrcrBWXpmKH6xNbC9mi3Hb&#10;1mL21dXm66vNl5cbAK1982Tn6nDx+dnqp5ebL89Wvniy+cs3R4lsicpTlyennl7sJvx6j1leSPsC&#10;bkMq4liezeyvV56frX/98vCb5zu/eb37+dXS10/W//Gr0xenC+mAupiwrs8nl2fj8aA24BrPxCwL&#10;ADOfS6xNx07WC19crf3jZ0e/ebrx66ulLw4nPzuaeHNU+exk/nJ94nJjamehnEkV8CR+JJ4/3Zo9&#10;3yyvloPlqGk+71mbihXi9rW5zOnO7EIlVsn6C3HHymx6qYrU6lxmrhTeW5347Hr32fHy8WbpYn/y&#10;5eXS9fEMQH0Xy96JpOlkvXi8WtyYjm/MJY83yyeb5bO1iU9PVy42iierueP1cjmfJzE0Hm9key59&#10;uTX51c1mxqs6Wcl/frn2zbOd16eLL45mnuxVnu5XnuxNnq3nPj1f+uJq9c354suzxTcXa794vv/p&#10;5cb5Vunp0fSv3+x+9XLz+fni+cHc5vLE0mwhk/Anw87N+ewX15svj2aXC658QOtQsyMOhc8sFUtk&#10;fUMCrlgdCLiL+cjsVHppLr22mFmtPsnoykx4aSqwMRvemg4ezIUBDjmXsiQdktWSb6MS2ZgMrxcD&#10;azn3SrpaCHAt61wv+hfSrrm0aybtmE7ZVkq+6ZQdwM5MfGsycjKfPF9KHM6FrtfTT7cmZifKOBJf&#10;pLTEI0GbXqJVsHnMYQGboFUww15NMqyvZOyVqGk57dgu+ZdTjkrINJNwLpVC0zmvxyLRj9PlAO3h&#10;kyxKdsAqA+4lbFdVMgGvTuhXs2ImvlFItChYiZCtmE9YDCq1mK3kkMWUQZucbdWq0JgxJkcZcRi8&#10;WoFpnOkySqI+g07BETFHZByCUkAS0NDUkT4OFSXhDwu5OBHAoHgkuZhm0oroYxja6KCwWtaOJOMM&#10;S5k4IXVQwsDpxxnZqN2sFpCGkUIuNRbxuB0GIY8+PIRgM8gMypBazhWKBGAsDzIwqleKDXKGkI4R&#10;M3Fhh3Im45mImhfzHgBZn/LbjP0in54dMgvyATWAcki7mLYv55xLWQdAPpMuSSVuKIY0MYckbpfE&#10;7JKoTRqzy7M+fTluz0fMUY/aa5P47BKfVejSMYMOg0Csl4rUG5XSk6Xck8X0y83S8Wx0e8K/krIf&#10;VyJX85mtrGe/HNopB47nY7tT/qP58OFc+GghergQ2ap4J6LaqbR5MqWfTGgXC/bphHkiqN+aCJwv&#10;x6/XEqfzwYOK57jiPSq790vOg7L7qOLdKzq3Co7ZdEAskNDp/ELYdjhh3csb9/LmjaTuYtp/kLft&#10;ZUwnhaoDwmnRfFm2H2UNVdUAwK3TwZ1qsB1T7SWBHvVRTneS05wVtGd53XXFfjnlPCxY9nOmlYh8&#10;I21YzVpmksZ8UGVT0cAt9+ofvEdn0NBELnyE73XbXGaBy8Sxm9hi4ZBAiJVI8QoZQa+iGJUUOW8o&#10;ZBcnXLKoTRgB+L+Rk7ZLMy5lOWJJuOSFkKZaN9EvT1n5Oacs71ZlXcqiT1sOGnJuFWBkXPKUU5py&#10;ydIeedIBcH5lOaxLejQ0thQ9zLCbVKWwsRzUVMK6qZhhLm2pRLXLeftizpr1SpfytnJEHbcLgkZO&#10;0MIP2oQBiyDhliacorRTmHGKg2aOz8RJ+hVpvyrpVkTtUpeaeSccJGyiSkSX98gCWlrSLkhVL5FG&#10;LUKPaXyMLgAjSQKRzKTkufXAS05X8ggSBhZ4t9ViioiFlwvJGhkNaBWiUbWUeiciaIFh4rG7OAXg&#10;lEHJMqjZAK2l0AdEMiqHT2SzR8bIAwD95nFIGHQvYRiKGwLBYE0QSF1vb00/rBWJRXUhcQ978P1D&#10;ROIYGkPoQ2A7+pGNZCKITR8QsIcHUT1gUBN+qE/EJ6hllHHBiIQ/Mi4Zo1EH+qEN+KFeFn2Qz8ax&#10;qWhgYwI2nj6GZtEwGGTnAKwN1d8K7a1HQJvht6pBP6ylseWjto7HXb1NXeDmXljPo07ou02oR21d&#10;rV0NfdCmwaFeCsDGWVgGDSPgkITcUR5zhMPACLl4LgfH5eHJVASdg2WwsUwWhkJBjdJRBAoMSwAR&#10;qQgKAz1Mhg4R+0gUBIU2QGWghWKSWsWUCEnV2oq0ASYTKxAS2RwcQPg5XCIcT37cNYgl0Ph8Oo+N&#10;qzoOjMGpNASTiRLy8AIuDmh5bCzQysQkiZAo4A4LeMNMxiCNguKwqokPgB4Oe4jNwvI4w2xmtQoD&#10;j0PksAk0OpbNw4vGSRoDR6Zks8VcCk+Go+n7CR4ooVpVsQETeLdLV4t09lazGMRvdYHfA+hb/H7/&#10;9yj0v4w71eBPagcgUqIFWLpT/xDmAEj+H5z9Z/wJfg4mxMDV/YdBRH8vwdczEughRHuI8R5yvGc0&#10;1kOK9VRdEhJ9VckgBSWkgPb2wjiIFAGRI624wHs9RmDp7qq+8L0d/v4q3+J7+/kO/zuFg7s0BwDa&#10;sZEPukyfVEMVfudx8K1Y8J19l2cx2Uf6TjiIgkbCIFKgBaf9oA/3Tk/Xz7taP+zu/LC79aeN999r&#10;ud+G6oDhwWg8aJSGonFww2NIBLYHMwwZJsHoTAyZjMAN942MogYIuJpeVB10uAPe2wlrRuB7IcgW&#10;xGD7GL36itKYVR2KzcayWYMs1uAIsQ8Ea2jpfdANa2iH1vYgmjsg9e19da2gmg5IQzu4rquvEYxo&#10;64E3DRIhwJj+oU40EQxCNfehW9AjnShCZw+qoRVaAx1qh2I7uuBdNSDsew2Q+w11ta0PG7tq4Xj4&#10;AAnfNUh80DPWiTE0QDU1YHU72t456L3Xpvqbx5wP2hT3e/UPe833u6t4ALJ81KP9sFv1EKL/pFfz&#10;cZeqFmpqRbtaBly1UMv9Hu1HnYqft4jeb5PWwiwt2FDLYKgN7akFaX9aw/n3j7lvNY/Xo7xNKM/9&#10;Ls079dy/eUB96yHjnRrB+03yD1tV7zZJf1rHe7tR8G6TpJrg4LHgxw/YP37AequG/16b4l6P4eMe&#10;232Qtw4abh+IdwwGft4s+ouPyG89Zr3XJHuvafyDFvlHner7PfpHIEs1lqFb/RfvD/4gHPyAH/Cv&#10;B38m4WAyH7vczJ7+Lgzhn7MbnN9WZ7xLbXAnHHx7WI0XuHM3uBMOAPs7KeGO1QPt7kKikAzojaaF&#10;SjVC4S7Hwcly6C67welS8Aywb50OAONOOzic8971ALgTDp5upa/Wf1fH4WgxdLcoAGChO9eDO/kA&#10;AGDfbKWfbWevN9Nna+npiZzW4DzeXrzcnTzfKq5PB3MhbdAimohZUl513KVcLPoPV/L7S5mD5ezh&#10;ShVHa/mjzdJd5oKz3and5dzuSnFvZWJ3GTicuzyYP9meena++uJq48nJ8sXBwtn+/OXB4uXBwtcv&#10;D/7ui7PffnbyH74+/82Xpzt72y5fOJtJuM0KlYgW9ZpiQZvXqQt7jMvTyZ3l/KvztX/4+uI/fn36&#10;zbP1q53CZ5dLv369N593Jbzyjfn4fDkYdimDTsVE2rm5kN5dzZ9sV/aWMk8PZn/zeu8/fXnyj693&#10;//7p2m9vFv/2ev6r89nXh1M3O1PX27O7i5NTExMarWVtdX1nqXi0UtiaTa5PxxZLgeuD+eeXm0/O&#10;N+YnY167opj2Am0u6axMhjZWCycHc1sr+cON8rOTlRcnK1f708/PFk63i58/2/jVp/tfv9z59acH&#10;/+XXz16drgCzbc4lgSdzsTN9sVl5dbT4+nj+84uVlydLh5uLVnt4pjxxtTv1+eX6s4PZ9cnQm9Pl&#10;VyeLL48XXp8uvjlbOt8oPDuYfnE0+3R/6tPzpc8ulr9+tvnVs62Xp8tfPd397GrzqJpdovD8ZObN&#10;9dLXr/ZeXm/ubkwtzRYm8rHpYvwXL4/+/tPjV4ezz/cmrzdLkzGL1yBU8EgsBgM/JtIYjBq1RKPg&#10;OCyyqWJwb33icGtydyV3uJ7fX05tz0e3pvx7AMebDe1M+SfCmlJQuz0dudmpvD5euNks7Ex4NguO&#10;tbxzazK0kHZn/NqYQ5YL6JZKgaRHvVQK7i9kNibC6wX/Ttm/WXBVK/yXA5vzUwa9JRiObK1O5eP2&#10;ybw/4FKpZYxxEUXMrQZae8zipEe1mHMfLaSWc65K1DwRtUxlPIWYdbEcXJ0MVxLW2bRrOmlfyLly&#10;Qb1HJ3ZoJTNpf8Iqi5mFFskYQOa1Mm46EZqeLHBpZDGDbJCxpcwRw7iQRefoNMaJqCvlUnmMApuO&#10;Nz8VczsUPqcq4tG4jaJxPkHCxeuVDA4DzaAgeMwhPhMv5pLspnGDmi+X0HmsER4DxyIjaEMgHhnJ&#10;Gx0Q0DAOvaiY8BhVgnEBzWFWGDUiDn0Y0dc+goEyRzEUInJkeBCJZwwTaXoFXyelasVjVByUQ0LE&#10;gHWtsrhzPOmSF0P6StyU9SmyPmXAyPFomQAdzXoVMzHDdtl/OBNZTFsmguqwmZPzjU8nDCsF53Tc&#10;WAiqgcuDZlE+aAAeVNQ+HnYool51yKtwm/l+C7+Y9AYCkXQ0dro6s1sOLaesW2X/REAdMvICGlbS&#10;JCw65SmzaDXjXEjZ9qaC+xX/wUxgc8J9WzQhujcfnkwZ435F3CerpIyzWVs5alxIu7bLoYuVxPlS&#10;ZH/SvVu0H5ScBwXHfsFxNOE6Krt2C/b9smt/Ph10Wyx6zULWczLt3M4bdovmrZzpuOLdy9sO8tbj&#10;vPmsaD0vWS8m7Mc5021eA/1h1gC0uwnNTkKzFVXuVUUE9XFOd5xTH2QURznN1ZT9yZz3esZ7VrZt&#10;JBSbWf1SSj+dNJQTJuM4Bdx+v7+nicdlUNgilkjrtGpdRp5VQ3eaBYrxUYmEIBuvJjvQyan68VGT&#10;nJL2KidjxpxHvpA0552SrFOatEl9Om7UJp6I6KbjhkpQlbUJS17lnXCQdshjZnHEKMy5VXmPKutR&#10;xKyitGs845YDlH42aQmYhXqdTiCUBJ2aXEA7EdaWQpr5jLUc0RT88kpEM5s0pt3i6YR+KW8HvlYJ&#10;uzjmlEacEo+hqhTEHYKcRzyXBF4GXTaoyoQ0Uacsapem3IqYXRI08XNe5WLGvpC2Fnxyr5qScUuK&#10;QWXOpwyaBC69WCgA3i12wOeNew1uvUAvoSp5BK14FHjrjHKmWkLVyGh3MoGMTwRaMWcYgFxIBgAc&#10;qiQUAXMIOCUTkgEqgkS3k2ko9FAvkQiH9bWCuuppY9g+UCMC3oHD9aHQnXBkKxze0ttbNziExFPo&#10;nQgCCo/H4SFgeDMM3Yof7qaO9gk4GDy2t6P9UXvHo1EyUiYia+U0PnOQPoZgM4dYTCyTPkgbQwLM&#10;XCGhADs0qTh6JWsI09sHqkcjO9Cojq6Oh53tDyDgBhC4vqv7cWvH/frmew2tDzp6Gxo7HreDWtph&#10;iMfdA12wfiiqe2i4DwvQsFE4g44aI/XzmDgxhyBk4vmMQQa5f4wEY3GGqMzBUToKMOiMQRIJRiT3&#10;k8ZgOCIYT4QQSFACuR8AhT7A5uJZXJxENqbTcqSSUQYdw2Bgx8ZQo2MoHm+Yy8XzuUQ8mdwDH6Kz&#10;2DzuGJ2CYtLQfM4Qk4Gi0xD8ajpGDI81yGNjgU6JkCAVkYS84WqCRvogh4ERcIf5HLyQNwIYLCYG&#10;eBQMGoZGQfO5JA6HiMFBMCNQEg3B5OMZPCKVSyezJZhRHZwQBOg0mJhqG44+RjjbcKE7d4NqZsSq&#10;LpD6TiP4Vjj4rud3xi3L/X0u/Xv4TjX4Hi3/HoC1OocjD2HOJkzwvz1U4TuARmKgEYBOR3oJVYAI&#10;8V5CqgpSopcc7SVGQXexFdXogzv5ALgKmCoOqvojRLoIsUcIV9Og/1Zf+N7qf7TQLb63n+/wJzb2&#10;p1BVDW4fWg8+Xgvz1CN9PdVyDHeT/IFwkPlOOABX61ZEIeQwiOQFkf2dw/aPwdRH/dh6GKwJBkaS&#10;sW2wjlZYC4GLx4zB4dguwhicwhhg8YYozIExGopCQzLZg3z+MJ2JJVEG8GPDYOxwzxAROtQPxXTB&#10;cT3wwQ7kYPvgUDdqsKMf1oTBdLFZGCYDTSZDR4gQLAHci2jsgNS0gB+2Q+u64c3VlAf9TdCBzoEh&#10;MGygqx/ZjiNDR1mDHZBaGK5riApDEnqg2BbYUBOe2tePb+/H98CGe2BDXTBsH2SIVN/d/7DhYV3z&#10;Jy2dNX3InkHyUA9m+H7PSNeQoRGmvd8j78Q6+0bCD7u1P28Wf9yjeQDSPwKbq2wcZHkEsT2Emh72&#10;mx71m2pg1ha0u3PI34H1NaPcD0H6dxpFP2vgftAuqYUaO/HB9uFo61C4vt98r0n4k4eMnzaI3u/W&#10;tWBDjQjXB82Sv3lIfesR9W/uU39yn/VB8/hH7Wrg8p/Wcd5u5P+snv+TWn41P2Kt8Ge1onebx+91&#10;6z/ps3/c57oP8Tciwp2Doftdiv/7u9j//l3cB83Sh13Gml7LY7DxcZ/pEdj0oMf0GGx71Kv9wePg&#10;B/yAf1X4MyVHnCkmz9dTJ98WUwDa74ov3okFZ9/GKVyspy430ifLVeHg9NtiCgCZB1j9XQ/Q3kUT&#10;XG6kdpbyo2P0+h5cNOw7XwMmDF2sA7MBV8WuNuJ37gbfyQRXt1kPTpdDZ8uh06Xg9Xo160FVONjJ&#10;3GwDK0YOF4J3wsEdgKWf7GRvgxeqwgGwHGBUpYStzPV27nJnUq21ftSM8/s8k2lnKWbIBNQx93g+&#10;ZFwpR3YX8ydblYvd6dON0vFa4Xgtf7JROFkvHK8XDteLBxvF/Y3S6d70zmphb628tVTYWMjtrk3s&#10;rZcuDuefnK0AON2b2d+YONmZvdhf+PTJ7j/84uaffv3st5+d/Pbzk19/da21h++3YYZH2VazLug2&#10;TZXS5VI85DenY865yehs3g9w0WcA+z2cPlxObs6Enh5NXx/OFOKmiFtWSlqTAX02YpkthvZWy09P&#10;V19cbDw/Wz3dKp9vlw6Wk8/2Jr48n/3itPL3L9b+/vnyl6dTnx3PvjiYv9mfP9xaNtlDD1vQGlNw&#10;bTb/5HDhydHC7lL2bLvy9Gx1e32ylPVbDKKAW3O4M7c8nwsHDbGYMRTUlIuelbn43lr+aL20v5Q7&#10;Wi9c7k3fHM7+8vX+rz89+n/+j5//7acnv3yx/8X11ovTlauDue3FDDD5V9fbL4/mXxxMf36x/Pp8&#10;IxgI1HSRNHrn6cbkZ5drN7tTr0+XvrrZ/OJq/c3Z0ueXq18/2QQMoP27z46Bw0/Pl18ez708nf/i&#10;yfrz48U3F+ufXm7c7E+fbRcP19NnO8Uvnm3fnC4fbM8uTOfmpnLlfOirm+3/6Zvrb65Xv75c+upy&#10;5Wa7Uo47fBYFgyt9v3l4hCF2OM1aBcus5YVcyv21EvBprlTC61OhrenIzmxkZypwMF2lkYezoa1J&#10;X9wmjFkE82n7yWr2erNwNB+5XE0dzIYXc86JqDHpUU7ELRvTsemMM+aUAyR2czqxkPVWM9Ln3Itp&#10;22LCvJ71Bl2Blh4ckSacKafXpsOVvHu66CumXYmgSTvOYo8NKEVki5KZ8CiWSt5CSBtzSUsJSyZs&#10;SgV0U1Uvhsjz3cmdcuBgJroP7HA6Wo7abAp+2KyYCJq3K5HVUigbsPis6plydm97NR7ySvlsAYM8&#10;zmcK+eJHTYhOKNltUMbsMruablDRsmmbxy0P+tSltCse0DlMwkTIALRUcr9MSJSLyAI6Riul2XSC&#10;W3VjzKDlGzVcOZ8wiu5iDkMoQ2A2GSXjEn02pc8ij/tNIgaeMNBLHYaTsZAxXD+NAMejwciBgfeb&#10;cB/V90N7O7jAPfJJIhqWhodqRZS4Ux1zjAOEP+EcT7plCZdkIqoDjKCJFzLzEw5Ryi4s+xQraetM&#10;VFsKKDMuScE3Pp82LWQteZ9sIqLJh9QRhyjukZcipoBBFLLK0kF9MqgLOsQODd2oHW/tI8DQY+Vc&#10;ajZtnwhqCgAiuqgDoMecoleddytn49bVvHe16F3NOfcr/v1J33rRuTXp35oOLBYdxQTwrRT7HYJU&#10;UFEIawoB7UzUtl0Ony/HD6Z9B2V3NddA0XlUdJxMOE9KjtNJx0HRcjDhWCrFUeiRnr6hqMe8M2Hd&#10;yOk3c8bNnOlkxntRjTIwHmSMZ8WqanBesp3kzQfVpAa6naRqK67cSaj3M7rdpPYgrd9Nqk9y+qOM&#10;ei+t2MuqTibM1zOeZwuBJ7OukwnTXsG8mNRtVLzLZb9Ny0L2NYC6GvgCQRuU9LCTIJGKbDquSUU3&#10;qFkaBVOlYiqVDJWcplcygX63kZd0j+f8qumYcT5pmgppSh552i4Jm3h5v3I6YZxNmKeCuqmAtuzT&#10;ZJzyiFGYdsgTNqlfw4maREm7LG6XRK2iqFkQMQOEX1EO60N25cAIt74Tq1HKXDruVNw4GdFXYoZi&#10;UBG3cXMeaTmsmgirJqNaAAtZWz6g9BhYVYknYojahSmXeCIoj5gZcQc/6hQ7dWzg2xSySLw6tk/P&#10;jliEt7UbZFm3NKhnZtySjEdaCChKYX3EKjFrJN3QkQdNKL5I5TbLtaIxBZegk1CMcppGPKoSjckF&#10;5HEB6S42QS2lijnDQhbuLjxBLiTfhSrwGRguDS3kDFPGkN2gGlB/Y3v3YySqCw5tRyN7yKSBfmjb&#10;ALoHMwSGD3QMDvXg8eDOzodQZH9D98BPaxCt0EHMEBSKaIchm7GYdgYFSiH19fbUdHTXQftbuBy8&#10;Ujo2LiCQ8b0s2oBIQBbwCKpx2rhkTCWlKkUUpXCMNTbAoqLR6C6An7O5w0NDvWBIPRzeCoE2dfbW&#10;dIJqmjvut/XUtPbWtYMba1sfNnW11Pai36pFdyKGqOzRUQp6jDJAo8KZVBiN3M+loznUATEbKxeM&#10;iDhYyih8jFJNYUCkwAF+NUZBsNlDNAZ6lIIADgkkKJHUTyBCKTQUlYEGQGdhuPxhkZhcTaN4KxmQ&#10;xwYo1YKOQwBJo9OwPciRt2tgkEEyjUGmjiIZFKSIixOwMfRRKH0MzmNhRLd+B1wWhsfGSoQEEW8E&#10;uDsBGw88YT4bx+fggR42E0OhIFlMzG2VhyEOa5jLJQ2TkIghEImBFo5T+FIajUcf5UiwY1r4SAg6&#10;kgIRU4+R3r+sk30EtvVWnf8BppoGk9LV9s4gpUHf4u7wVjioage3LPeP6PTv4V9WDW7zAsRBpEQt&#10;yvPv6qS3oQp/2uPgDn/E0sGEVLWWASEJBq4lAIhDCcmqZ8FI6rYexB1Rv4utqAJaTWEQrf50T46A&#10;SLHGQf9tqILuLlThNk/B3UK/t8q3+P3N3OGPtvTfAmBXzYPBH9fL327TdeK/C1UA7uW7MVWPAwgh&#10;3UdIgQgxECECJgY7cJa2aglDSxfB8qiPWd+PBWHhOAqKLyYBLyFA74fpCCi2A00AYYkgPKGXwUCy&#10;2ANVsAaQyMZ+aM3AQFsvtKkXCf95E/TtRmQHvK8X0YoaBo2Q+7H4Xii8CYlqg8ObcdhuFgPNoA2y&#10;2bhBbHdvf30PvLEH2dAGedQBqwMNtINQbd39TUhsbz+ivaunvhfSODIKI9KQndBaYACA1v6aRtBH&#10;3fCHaFJ370BzH7YThO7ogrW0gDo/aEP/rL7/YXNTS1d9W09DT38XEjfQDh942ItrxypbMcaHYFUj&#10;3NiN9dSCdO81C3/eIvq4W/EIrH/cZ37UZ6mFOWrg9kdw632o+VG/vQ3j7xgK1vXb73cbPunWfdyl&#10;/KRH0YAwtgzaO4eDPeRkOz76sFfz9iPmzx6yflwj+VGDon4w1Ih0/bSW/dcPR3/eSH+7hvb2Y9YH&#10;zZIPWsd/Vs9/q5b9diP/7QbB2w2iex2ajzq07zbK32/TfAwyPYA6HsB8tchwE8r/SYfi3/x04P/6&#10;17Cf1rDr+2xNUH8T1Fffb3nQq7vXob7Xrr3fbfqkU/nvfj7wg3DwA37Avx78mYSD6WLVm+D7YsHh&#10;QviPhYM7dwOgBXj76W0exDt3gzu94E44uPM4AAj8yUr0eKPktJvpHNlUIV7NhrgaudqIn62E70oq&#10;XNzmQQTa06Ug0N7lRzxfCV+vxy5XowCu1mI3G4mnW6kn26njpdApcGqzmuzgTq14upt9vl94upu/&#10;3speb+cBOn25XbjZB9h18Xgjt72Ytjs9UCxbq5IVoua0X50LaKdTjqOVwtXO9OXOzG15xamzzYmT&#10;9eLZZulkvSocHK5WOfPOSnZ7OXu+P7MPsOi10vZyfmM+u7mUW1/MnB/MXx0vXZ8s7wGkdGPiam/6&#10;6dH8N68O/v7rq998efGL1yefP9vfWpvkSDSdMNIog+f3OzKpwPLiZGUiVkz7VmezwICznemtueR8&#10;3r1U8m3ORA5XM58/2bg5npvI2lMRbTFlW5qJz5WjpZSnkg/srZdPtqe+frl3tJbZW4wdrSaud/Jf&#10;Xs9/fjHzy6fLv3628vJg8uXh7OVW5Wx7+mx/LV+apnFV6Vxlb7VyvDZxtF5am45V0q7q788OZcCr&#10;83vUkwX/wnRidjKcippyaVsa4BJF/+JUuJJ1TWXc2/Np4OFszCa25tM3h/NPjhb/wy+uD9eK59vA&#10;zS79h6+vnx4vnmxOXGxPfnW98enZ0tVO6Xq79PJ0ZXluii4wpdKFJwcLz48XX50uff1k69cv9z89&#10;X7ncmnh9tvT3n5/+7eujTy/W/u6zk6+fbn5xvfbp5fLL07nPrlc+u1777Grj08v1L643r/enTjYK&#10;B6vZpyeLT09Xj7Zn1hZKi7P5dNRejJiAFf/+04PPzxafbpef70xfb00tlOMOl68HzRKOa7weSzxk&#10;dhiFNh0v5tUsTkaWJyMzWdds1llNcDgb3Z8J7k8H9qZ822X3TEyXdUnjdtFMynawlHyyU3y2Wzpb&#10;Ts6lLdNJcylmmC8CTyO+ORdbLgcm47bppDPpVKXd6u3p6GY5uFnyLSTtiUCAwRKbzJaV6eRaxb8y&#10;6V+a8G3MxrbmU+uzqVTQFHQqnQaRXcvzWcQ2FcNrEUR9So9Vkg7oAHaUcoi2JtxzcUPRr6hEtasF&#10;90oxsJQLzyZ9paB5qxI+mEusFQOZgOl0b+V4f9PtsCLhUBp52KiR8bk8UP8QjsQ2yNgADYs6JU4j&#10;x6JjmXRMrZJi1rI8VlHAKUtFjDaDQCkeC7rVLqNIysSqBQSbmmNWslSSMb2S4TSKTHKmgILRCMck&#10;DPwYFkLB9UtZI1LmcMytTfoMLCKCjO3j0/FDiC4EuJE83M/ns5rAhA4wBtzV1Nn4AaynhoTpHUZ1&#10;UXEQv1nmN0s8WoFdxbKqGEGbKFuVS2Q+A0AUmQmHMGkXpWzCmZhhKqKdCAKcU1OJ6Qoh5VzWOp+3&#10;VZKGfEiV8EgjdlHAxM941KWwKRfUp/yahEcesYms2nHYIAmDI81N5s62J9N+bTZsnM37ptOOSty6&#10;lHWv5j1H88nPThcv1rIH06GzhdjRbGS7EloHPpdJ/2zGkvDIEn5F0i8vx/WzKctq3r1ZDJwvZ4/m&#10;Q4fTvt2Scztn3c/bDwu2kwnHUaFaeXEno93OGhZzXqmAx2HxihHrbsmylTOsJ9VrKe1axrBTsh1O&#10;OA5ypv2sYT+jP84ZT/LGg5TmIKnZSap2EsqtuGI7odxLqQ5z2t20ei+tPMhrNhKy7ZTytGy5mna9&#10;XAq9WQk/mXatx9SraePuVGAx7/aYhZSRfhoZI5WK8RQBelQqGxfqVWyNkiFXMDU6oUrNVSpZeg3H&#10;oGKalHSPkefVc8IWQcJWfcg5p6TsU5SruQPEee/4bMI0mzDPxsxLaXvBq4yagGGSmFmYdshSNmkl&#10;ZJgIaMMmQdwmTtokUaMgZZWUg/q0T8/ijhPGeAGXOeNTR638Sky/WnKtlz2FwHjWI4mYOVErN+uV&#10;ZTyS6aQuH5Q7NFSXjlUIGeLVwAdpxiXx62lBIytg4kTtoqm4OeWQho3cgIFdCmrSbplTQbHKSEEj&#10;Bxgcd4piTlHGr/YZ+BaViEoToHF0jdbgNEpVQrJaNGpWsdTSMbmQpJJQRSw8h4qW8YkK0ei4gFTN&#10;ZcAdEbJwQAu88NWciLRBoB8w2DQ0idgP6W/qgzUjMT3oQRCZjAbYLIGAGBnpJ5MRYxQUFg/G4Hqw&#10;2G5wby1yANLdj3rQPgBBYcmkATiqHYPtJhLAZAIYAWvs7HoEhrbAEW0cFlYpHWMDJJmKvPXeH5Xy&#10;CRL2kFxAVIpH1TKaRs5k0TBIRDu4rxGN6UVje5GoDjiqAzHQ2dj8cUvHJxBEC8CjuvrquyBNnZCm&#10;1t6G9r72ht7++53YHjgSje1HwNsIwxAGFcGkwjl0FI85yKWhJJwhIQsjYA1SxxA83jCdOUgchRHI&#10;/XTGIF9A4FZ/1x0cHUOQRmHVSgej8BESFI3tAgAMG6MiAZDHqrc8Rhmgs3Hs2xm4HByDjkUMERt6&#10;seiRUTqTOEqCcZhYAQcn5OK4wAAWRiokiPnDYuGIgIvjc4ZkYpKYT2RS0DwGlkPDcGiDfNaQmDPM&#10;YWCY9EHBresBg4ZmM4d4XOIwEYEhwPEUhEBOEatYbCmDIRYP01VwgqufEAUTEs2DoQ96rDWoQC+x&#10;qiOAAZBu2zvjj/G7U3de9H/Mpf8IfzDme8JBy1Do/V7TY7j790IV/sRVt6Q6DSYAAIzfHUKIaSgp&#10;CSEmqqgWiUzeCgcA8a7+hv/P2kF1QBxy++s9mBQDVUsbxu6BbTUId8/vsht+hzv2/gf4o80A+JOD&#10;/7cAbKljKHqv1wJw0e6R72b4vnBw1wm08dtyj+FOnOujbsFHPczHMEEHTt7QTwENjlDZZLGUoJST&#10;GXRkN+hBffv7fQNNRDqCRINTaAg2a4DNQLFoSDYdNTTYBgE9hEBq2zof1rTUf9wCetg90A3v7YLU&#10;QVEtA4MdwFcMBm8GDCyuh0SA0GnoURISh4e2dz1u7rzf3d8IRbdDBtoQQ739mJ5OaGNnXz1ysLuv&#10;v6WzuwYCayZQ4Sh8dyekprn3QQv4URu0prbjQ8hAI4YEaux5UC24AKlv6q3t6O9uQxLvd8JrWxta&#10;u2pbOmsb2uvaIV2t/fDHvYN1/dyWAcP7rZIPWoT3O2X3O8Tvt/DebmB/2CF5CNY+hpgeQyw1UPsj&#10;qO0TsOljkPER1N6A9NT22z9oV9/vMTQPuNsH3fUwQy1U34J2dI6EuoiRBpTz3UbBW5/Q7jXJ7nWZ&#10;74Ec7fhEXb/1Rx+PvvWQ9Ek754Mm9k8fMX72mPPTGu5bj1h//Yj5kzrOz6q5FcYfgMwPQdZ3mhTv&#10;tqg+7jE86nfUIbxNA4GHIP2/fW/4//Jj+I/uUx6D9G1Ifwcq1IHy1YA17zRwf1bH+6Cl6r/wYbP4&#10;3/6QHPEH/IB/TfgzhSoAxP5iPX1y63FwF5LwnXAA4LtQhfPbrAe3A36XFhHg8HeqwZ2CcIe7UIWj&#10;xdDpRiEb8+n0hpXp9PlK+GQpeLOZAIzL9djlWvQO3xVTqPavRS9WItdrsavV6OVK5NlW6g43m8nT&#10;5dD1ZuLJdvLJdvpmK3W5mXy2l326m31SFQ7yl1ulq93K2U55aSo8lffk4uZszGIym4bHePGwe20q&#10;ureQOlkrnq0Xb3anrnamTtYK5wD13Sqfb5VPN0pnmxNAe7JerIYqrBf2VrJ7q7nrw/mD9eJttEJ+&#10;dzm/tZhdmU3srU+c781eHy8ebVbOtsovj2dfnSz85tOjX705ena+frg9F/IaJAIaZmRsmCbQW2zJ&#10;VDAUsqVTvq3V0txEpJx2A0z4dHvqbGe6GLfO5j0AwwSwOZdYn42vLyYnC85K0TNbDkV8umzCOTsZ&#10;S4RMa7PxX7zYPt1IzedM27P+8830wWrsar/wy1cbL49nnuxWbvamD6qbLOxtzlUqU1qDY2dn79XV&#10;7sX2dMypjHs1+ailkvNNT0ZLeV/Yrwu4lV6bOBFQT2Yd2Zi5mHIsT8eWp6KzxcB8KXiwWtyaSy+W&#10;Qtvz2d3F/KuLjX/4+upXb46fnSzdHC78+s3p08OF3fnU5lT4YDF1tTNxvlU42yi8OF063llxeOLL&#10;C0vX+/M3B7NvLle/vNkE8Pnl2puzpd+8OfqnX1z/19+8/O1np79+c/DFk/XPb9a+fr752fXyi9O5&#10;N5fLry+WnxzMvjhefHG8dLJR3FtKn2xOvLxYvzpc2lwq7m9Mne3NZQLactLyqzf7Xz3ZeLY7/WJ3&#10;5nqzsliOptJJhlDn9QXmprJrC5ly1mPT8a0anscqnZ8Mby6kVyZDq+Xg7u2v+gez4Z1Jz/6072Q+&#10;tFX2TsdNEzHzVMq6PQPcUfxiI7s/G96c9K6X3fNZy9aUb2c2vDsXPVpMAbyxEDT79MKkW7WQdS/l&#10;3As5dz4ZlkrHfW7bQim4PR1cLbkX0tbDxfjxcupwObM6FZ0pBvNxVzpk8RglUacyHzVnIsZMxDSR&#10;sO7MhDeKzoOZwELKlPPKCgHFVMy4lPOuFSJLufBk1D4DjCn7Tuai5YhxbS735Oo4HAqgBxBCLiOb&#10;DMqkQvzI2BiVZVPzHCp6HuBgfqVFRdNIiHIBTi0dCThEFjXNomF6zOKgQxVyaTSiMQUbp2BjlJwh&#10;jYBgHKd4TCKPSezSCW0qns807tAIFdzRMQyEMgQR04f0EurSZFQrpQ72t6GgrcNo0NgIbHSkXypi&#10;gVEkJJZAxMPbGt5vqXuvrf5DBKgRCW5S8Mhug9ipqU7oNIp8VmnIKffbREGrwG9gxeyCtFuadIqX&#10;8o5SWJt0SfIB5WTcEHPJ8hH9xkxkacKb8o67tfQIwHv9qqmYZXMyXI6Ycn5tNZ9l0hb3mvgiGXl0&#10;1Kofz0WtCj7JqODkItZy1DIZNafdiqxrfCaiv9nIny0m9qf8u5O+w2opzdhSwbM5CXxAnkJIs1Bw&#10;rZTc6xOeg9nIbiW4VwntT4W3JtwH0/7tomMra97P2w4LVexn9Ucl025Wt53RAXzbqhabVfK5pGMn&#10;p99Ka9bjivWEeiWpPZ33H0w6t3PGnax+P2c8yhlPcoajlOYoqdlPqfZSyp2EfCs2vpuU72dUu2nl&#10;dlq+V1BvpOTbGfWL5eCLpdDLpdCrhdCL2cCCV7qWMh7PxYoB3UTMyiQjmRScUinhy9Q0gVogZCoV&#10;DJWGwxSMckUUvVFsMAiNWq5RxdTJRs0Kqk40YpWRXfKxgJqeNPOmgqq5qLbolaas/HJANRU1VCJV&#10;FP3qnEeR9yrjZmHMyPcp6dMR42TIEDby8x7lhE9TdClTZnHeIZ9NeZRyYF1ZMlhNe5l2S3w6etIp&#10;XC7Y1yZc82lTyin0aChu9VjKLZzPGsoxVcDMtimoQZMoZpdFLKKqEuGURK38qJk3GdZsltyTQWXW&#10;KYpZeAW/IuWSOuTA5YyQRRC2iyIOkcvA8pn4Lg3boRGL+VIimaFSKfIJh88uM6lYBhVbIR1TSCly&#10;UVUaYFMG7tIf3oUq3OU7UEupd/kOBMwhoBUxcVI+USwgDo9AsMN9xLGBMSqWJxgViMcIZNggtptG&#10;Q5NJ/cPDYCIBgseBxkiwkWHEEGG4G4HHEYmUURQG04XD9Y6M9AFjkMg2cF8jDN7eD2th0QdVklE6&#10;qZ/HwrBYg3w2dpyHl7EwSv6wUkwGNkmloPsgzY3NH4MhzTBER1dPHWD0gBo6u+taOx52g+tgAx39&#10;qE6AArV0Puroa2zpqWsAmEwv6HEXsr6tpRfUiEV3Ugj9LCpKyB3iMNBcxoCAhRGysAwKnEUfEItJ&#10;SiWDxR4ij8GrigAFyeHheUICVzDCZGNJY3DiKGyECBkmQgjV+AX4ndNBNf6chaEzMTQmhisksrg4&#10;Kn2AzR5iMnE4MrkXhceTSSwOcZQM47CGeBycSECUiUfHJWSZiCjk4sTCEZFgWCwYkUvHxAISlznE&#10;oQ0yxwbYYwM8OhrYG5+J5bGH+By8gIvnMDHUUQSTPkilYfoHuuCYLpGSqjTyRWo2Rw5cLEMQ1TCi&#10;HUoKdOBCNQhPEzbSTUpW4xSqZPu2/c64DUz4fs/vKO5/I5H+g2HfAvTPoQoB0L8QLHBn3+LWcwGg&#10;1qCRDJiQARNToGpsAkCqgbMpKCnVV3X4v0U1aeKt2z/h2+SC3wJSHQDMEwOGARd2jyQfwz1NaGDp&#10;793Rn8S3e/s+qhP+wbB/GZDv2cBa3cPxGpi7DuXr+ediCrd7/p19u8lbgKsuEuEOnOPDTv4HneyP&#10;eqgtaGYnmtwDgxOJAwop0aJnkUl9D2veqml+twP8oLe/FoZqotKQXA6GyxrkUFB8+qCIVxWbaDQU&#10;YqCjG9LZ2gfrQGLh2D4Iorkb9Lin59HAQPsAumMA04kfAZPIMOBbOTzSD4G1tXQ+7uhr6O5vgg92&#10;D5OQKAwYMtDZBWnohTYh0J3d4Fo0pnOUiiRR4X2IRthgGxjV3NXf0AGta+l9CEO3wjEdtW0f3W+5&#10;V9NZlQ8QI0g4iV5fdT2q6+ytbWp7UNP8oKmnubar85P2vnutw01w9Qct4ncaOB+2cB/2CD/q4L3T&#10;yH6/TfQApK6Bmmug1hqo/SHY+nGv8ROQ8THUXo9w1UBt9zq1tf22LlywBeV4r0n480ZhC8rZTYh2&#10;Dgfrkda367g/ecBqhNhq+j2PYf4ufPJBt+Yv3x956wHhQQfvg0bmWw+obz1g/uQR+6c17J/UsH9W&#10;z3+nSfrzFuUnvZZHUPtH3XrA/rhb14BwNiHdjQj7e83Cf/f+yI8f0R6AtE0IV9uArw3hrunR/OQx&#10;5X94b+inNcyP2mWfdCg/bhX/xc+R/+YH4eAH/IB/Nfhz5TjIRq82s3feBHftnV4AGGeriavNzPFS&#10;9HIjfed0cKsvVD0OvhMOgBYA0Hl2Wx/xciMJ4HQldrQxWQ1V6MbHI/67GgrXtxEKN9X0h4nLteid&#10;r8GdAQwA+q/WYhfL4QtgzEbi2VbqxW62WpQR6N+I3yoFmac76Vu9IH2zm7rYTN7sF6/3y9vzsUra&#10;7rOJQ25FLKANuhQA8SbShR8240Kh0PFW5WyzeL5ZutgsXW2XL7cmDpfTJ6u509XC6XrxdKN0sT15&#10;vTdztlU+3igeruUvdivXB3Ovr9aPNyb2lnMHq4WDteLBWmGxHNycTx5vTlzsTZ3vTD07nv/Fi62v&#10;nm7+6vXB2c5UOmTy2FU8JkGrkeEZinutQyM0oWxcYDCIHXblZN4/UwzkY7aFcnhtNrk+m1ydjk9m&#10;XOW0Ixc3FxKWbNSwMBnaXEgBh8mQPuhW55KuiE+fj1mnMg6AnD85mFgq2lYnXcdryafHle2l6POz&#10;2RenCxc7k7vL2bWZ+Mp0Ym2x4gqmHrdjzZ70yycnpzuzpaQzEwaYqiUeNHqcikzclopaZieCa/PJ&#10;2ZIvGzXGvJpiwl5OuyZSztWZxGwxcL47c7w5uT2fOd4of/l0/5uXR9+8Onp6vPTyfO3F+drp1uSb&#10;i/WnB3NP9qae7k8dr2aO1jKXu5P762Wvx1fbM2a0hp4cr748X35+uvD6YuXl6dLrs6Xfvjn8z7+6&#10;+U+/fPJf/vbFbz87/fxm/RcvtgH86vXur17vfHq1/Nn16qeXq8+O5s82y8+OFk83JnYXkwCAeV5d&#10;bVzuzz07Xfnq+d7ihH+xHJgtuD+7WvviYu3zk+WXB/O7S9lEOv+wk8wQKLfWF56erp5sV4BH7bJI&#10;9Urm2kL6bH92ZzGzXgH4f3xrOnS4FD+YDx8vhHYrnvmkqRTQZnyasFU6mTCvlf3787GXB1NPN/NP&#10;VpOXC6GLpdDZUnBv2n22nDhaTO8uZPeWitd7C2eblamksxR3KFX6mvZBPJk3U0zfbJfPVzN7lcDZ&#10;UvxoPrKQs69Nh4APupRyOXR8p5Y3n/evT8dn8761mcRKJbxZdYIIXW9ktye9s0njYs66NRVYKwUq&#10;EWshYCoGDbNJ6+li/Hotsz4Z2JhPP73c++qLF0sLFZdNp5KLkANDH9X1t4CJCiHbIqcGzYJCRB93&#10;y3USkklBceqZfivPOE6Sc7EmBc2qYoed6oRbm3ApjBKyZZzq0fPkvOFx7vA4e1gtGPWZxx0akVsv&#10;cWpFpnE2i4Cg4cACGtpvkyb8Op2MDgfXU4nwEQyoH9TcD4Pfaxl51I5hM+lSAYVFGeTQsKPD/R2N&#10;90aHoCoh1abiB6zKoEvjdyg9ZrHLyPcaeR49y29kB03ssJU3l7XnA6qwhZ9wSsJWIWMYzKegEl7N&#10;ZMIeNAstMorfwA2bBQE9pxTUZdwKv46bccvXJ/zFZLgLTumGjTisFr9F5jGIgnZl1KWpxGyVmGk6&#10;YZ6Jmebjpo2CcyPvOJ4NnSxEd2dC27Ox1cnQWjmwUvJsTgUOFmJHi7HD+ejxfGyj5Nqd9G+XPAcV&#10;32HFt1NwbGUt+0X7fsG6n7dUVYCSeTdv2MubJmNOFAILgeIzfvtmWrub1WwllQcF43bBdDYf2Jtw&#10;LMWU2zn9YdFyXLCc5I1Hac1RSn2Y1Rxkqu1+WgVgL63aScm3AWSVm2nFdkb9bMn/6Xr8+ULg6Yzv&#10;2Uxg1i1ZTZiOZiOVqDnhVrHIKA59hM1hNUMIH3UMj9FpCjlLIqWNMfF0DkGl4dqsUpOGY1Qy7Dq2&#10;XcsMmPnAQ047xdMR3aRfMRfWzkW1k375QtI0nzSXQ9qsWw4g5ZCmXeMAknZJ2ibxKWgZqyTrlHtV&#10;zJhJkDAKYnpeRMNOWyQxuw6F49R1YtWK8ZRXk/PJEw6BU0kOm9kpl2hj0nObE5F/eyiYjCmLYXnE&#10;zrcr6V4dN+mSR63imFWc9SiSdnHUxElYuQWXuBJQZF0i5zgx7ZLkfNWsCgm7NGaXpXxKt5FjVlFc&#10;eq7PJLTr5dCBsY8b4MOjbLWMqZSQbUa+VS8ACLlSShHzCFIe4S42AQCPjhkXkPQK5l1qA/ltukRg&#10;gEZK1UqounGGxSgSCEnwgY4uUF1L20PUYDca24MZ6kEgW+GwJjisGeDJIj6BMYoUsvAkInAC904d&#10;Eoolj44BBAaCxXaPjPRhsT29vbU9vXV9kCYItAlgxUYlUyUZFfBwPP6QiIuTsofknCGDdMys5YiB&#10;5eBtDU0fAcshkJ0dXTU94AbUYA9uuJ9AQg4OgXv6GvrgrSBocy+kqb2nFoJo7+xrauhqetiF+Jta&#10;VBsESWcQBGy8hDMsYA5KeDguA82iIpkUBJuOolERo6P9bDZ2XE5jMDHkUTh+GDw8DCaTqz4F1fRy&#10;t24IIyRotQTjbV3GO/kAoFhUBprJGaKzMACozEHgFE9IYLGwY1RMJwL/s1pYNxxHHB0aJcG4HJxY&#10;RBqXUWTSMRG/6mgAoFpPQfA7m8sa4jCHqjkOaIN8BlbIworYWAELy2NXT/E5eABsBkbEJ/I4hIGB&#10;HtIoalzF1FulKoNAohFy5ZIxkWKYq0XRTPVI7V/V8z8Em7uIERBA0X9HX7+PO578Rz2/h9tUAr83&#10;5lv84cjf4a6qwl/U/i5U4c4NAcC/dPktka6euvUjIEVBhCCIEAITY3c5Ar7NFPAv4Puk/TsA7L1p&#10;MPCjRsV7XYau4WrxhT8Y8Ef4vZ3fAUysZij4Dn90yb8MYK1mdDVU4WdtunZcdf/f4rsBwH4i3yoj&#10;1diKPnKge9jZibO1YWSdOHrX4CCWhCMREbiBDhYdDelveFD7kw7ww+HRPgoDQWXA2ZxBJmOASUWy&#10;xpACBlbAxggFw2Ixic0nkZiMTzqQH7ah+1D9SHQnYqAN+H6h0B0QRBMU2YTGdg3hehkMDHYIBHxH&#10;eqFNIEQbdKATiekZGoYi0D29/W2tPbXdwNcH1gSGNQKvN4uLwxNBvZAaNK6rf6C1p78BjGiBoNqg&#10;qGbYYHsfuuNh28dN4Np2WGtrP+idJuQ7Df29cEgfrLWx9eP61kfNvc11PW013aAHndjGflEjTHe/&#10;S1rbp6jtG3+/hf3Xj8bebeLd71XX9ttq+x2P+qwPwJb7IDOAR32WRqS7ecBbA7W1oH2duFAdxPx2&#10;Lf/DFlkrytOFj7RhvLUQw9u1nPcbJW0D/rfb9X/TpGlEBx/2aH/yYOzntZSPW1k/fTj6V/dIf/OA&#10;+W4d75067s9qOT9vFn/QrvywQ/cAXC3V+bjf+n6b8gHI2DzgqYfZP2iVAYPfruHe71I1IuxNSGcN&#10;WH+vVfrXn4z99+8O/sW94Q9bRQ97VQ+6VA86pX/xHvzf/LjxD6jFD/gBP+D/rPgzCQflbOR05Xdl&#10;F7/D1Wbm9NtQhTvh4Ozb2grfaQQA7rwMAON4KXwXqvBtZ/xoNR/2u/gS9exE8mw59GwnXQ1YWAk/&#10;2Ure5S+43ogD9neuB9VohbXbOIW1aDW7QdXXIAFccr2ZuNlJ3exmrnfSAC63kje72cvt9PZ84GA1&#10;uTEbTgdUbhM/7lPn4tbJvKeQtM2VQ95AiMrXVSYyANXfnAnvzEbPN6q+CecbxdO17Nl6/my9eHbr&#10;aHC5UznfKl/tTh2u5i52Kq/OV54fL1Xp8eHC9lzqeA0YUzpczi7kPVuzsePV3NVu5Xpv6tXZ0q/e&#10;HPzy9cHGQjrkVusVHI2cYzPJvW6z3ODCUERSlUank9qt4267fK4c3lzIALR8ZRpg+LG5UgDg6hGf&#10;2u+Sz1bCawupUtqRjZrXZxOb86lM2JgKG4spdy5mz4aMUYfsZC2zvxSfyZo35kJTWWslZ5stuW9O&#10;5l5fr98cL1zszwK4Plq8PFovlisskSaem7w6211fzK8v5CYy3qhfH3CrnFZJxK/1OYDNhJ6drZzs&#10;TM6Xg4uTEWBXqzOJ3ZXCwfoEsMn91eL2YnZ/Jb84EZwv+j9/sv3L10evLta/eLr7zevj6axrdyF9&#10;sVV+ejD7dH8aIPxvLpe+eLJ+dTA3P1Nii00T5Zkvnh28uli5PqhmSXh+tPD6bPk/fXP9n3558x++&#10;PP/Pv37+5ZPtF6cLby6Xf/v50d99cfTLV9tfPl0HZvjyZvP12cr51iQA4Amfb5cAvDpfeHO9+ux0&#10;/sXZ4qdXq798tX9zNHu2O7lcDp6s5j89WbrZnNydj2eTEQpH5fZ41ubzp9uTO0vpmVLAYRIb1KzF&#10;2fjWSm59Lj6bc0+l7DMZ5/FqdnsmBBCelbw9bhUEDbyYXR53KNJuVdqjijtk+3OJm7Xik5X009XE&#10;i53s9UZiZ9q3XHBOxMw2Dc+uE8f9psXJRCnhDjm0MpliAMfgi1RzE5nLjYknm8WrpeTlYmx/yrtd&#10;8Szk7auV4NZCym3gCKmwiE2SCWgTXnUl7Zor+FYnAmsl9+5UYKfi3yi5VwqOxaytFASonSrr0abc&#10;qnLMvDUd2ZqJFKKGiFu1PJfZXC2tLxVX5wsRn1UkFPZAcBA4SSXmSBkYrWDEqWH7TYKwTZIP6wpR&#10;XcqniLukQYvAq+cYxKM6EVkvGtVwh0VUpFvPBbZh07C1kjEBdZBFQghoWAljWMocduvFDg1fJ6HS&#10;8H10AkTExHgtYsM4Tc4nFJNOhXCs7pN3ax4+auzGQwcoPCZdyCLLBJRs3EXG90O66oQsAp+G41Px&#10;OilLJqQoxFSHUWTTcs1yml3FcKjofhPXpWUUI7qIXZTyyoMW/jhzoP7jH3XUvUcd6lNyCU41J+FQ&#10;lCOmpHM8ZAQYKS9orMKnZQYN3IjLKJObFAr90lRpNuPN+vS5gGmxEF4u+Jfy7o3JwP5M9HQpvjfl&#10;26/49qd9h/Ph+Yx1vRKaz3umU/bVCe9mxb9ecq0U7Kt5+0bRtZK1rmasG3nHdtG5lbfv5O3bOctO&#10;3rqZNW5nTdtZw27euJM3HpRsGxMhg3JcKZHPJlxbKe1eRrOX0e5ktBsp3ems/2wusF0w7xSMu3nD&#10;Scl6nDcepjVHGc1pXn9eNJ4W9IB9kFIB2EnKd5LjuxnVVkqxl9MeT5gvZ1yXU64ns77ni+G9nO1g&#10;0ncwHV4r+Z1qNhHdJWQTxqU8HJmFGOFqdAq7Va5WcVgcggDgxnKGxSS0Gfg2HddrEbkM3LhLlnTJ&#10;0k7xXMJQCSrnItqFmH42opmPG+YSxqJflXLKMm55xj0esQhjNlHGNV70KDNWSd4pn/CqowZexMBL&#10;mkUxAy9tFmUBPm9TstgSwijPopGHbbK0S1qtuegSh0wsr5ZaiWlnkgagnYrrJiKKQkgWc/A8ekbA&#10;xA+ZhVGbBNhM3qcCViz4VDm3NGbmZh3CjI1fCSmzLvFs0jSbsgBbilpFEZs44pA49RyjgmqU08xy&#10;ulJMp9J5KOwYk8VWiMbEXJxMSDBpuAopRSIgyvhEuZAs5RHEnGEeHcMaQwE9JjVHLaUCnXduCALm&#10;kJRLELPwcgFZo2KxOTgMHtTa+bCx+WMkuptAhmFx3VBoPQrZShrpI470cRiDwHgJe1gqYo6MUZv7&#10;cP3YITiqEwZvGSFAAOBG+kB9DSBwA3qwZxDTTRtDjvNG1NIxHgcrEAFXEZVCknGcZlVztHIGvL+l&#10;tu69e/d/Wt/0EQzVicFDMLi+wSEwQH5IYwMkCho20AVFdgJAYXrhA11obC+ov6WtrwWwavpwfQNo&#10;FovApWE4YwNcCkrAAMg5ij4Go4z1M5kDdNYAmQKnMwbVGjaDiRke6UMPdg4Pg/F40DChb5R6m/hg&#10;FAYA4FRMzhCNOYgn9I2QoHQWhjQGBwCMIZD7q8PI/XwBgcnEjFHQAyOktn48fpTK5oyyGVg+b1gi&#10;JnPYQ3TaAIdZzWtwBw5zEACdghgjwaljSDZ9UMQZlvBHJFy8mDPEY2KqGRMZmDvhQMAdFgtIUjFF&#10;xB8V8sl8PonLJypUbJVWIFJyeWohR62gyHTQMc3D/vFmrLOXGKym4vt9onsLgBX/ATH+ljzf4s4j&#10;4JbYf39MlSRXOfn3yfbvxlcBIiXaceF7YGsdyvt7yRF/f5Lbte6EA6CNg6ulH/w9I65OnAtECN86&#10;HfxvCQf/IsDEVOdw4hOIow4JLH27yf8P+HZv3wOwNGgkDqB3OAa0f3TJHf7w0QFrdeJin4Dtj/vd&#10;XcPA5bFqIoOROwWkin8WDkai1fQNpBiIGAIRA2CCF0TSgEYow0wSR0xBo7uhvfU4LBgMaWjvedgO&#10;uo8ng1k8NJMNZ7KQLOYAi4Hi0AaYYwgOa5DDwY4Q+uDI9h5oVxMY3gLFoobgoxQkizPE5Q1T6WgM&#10;HvgK1Pf21UKgDRQKaoQAhcCaO0G1HX313dCGXmhjH7SpC1TfAa4HekCwpqrQgGgcoyGZHAyDiRqj&#10;wDHYLjiyBT7QBkd3IDCdqKGuPlQrCNXxqO1+U19dO/CV7Gz6sKXvUUc/loDB4vs6emrq2x41dTc2&#10;9DQ3Q0CtiOFGGLN1QHm/W/xJp+R+p/jnjcy3aijvtQgf9OrqYI4aqON+r7kaQQC2POyz1PTbm9G+&#10;1kF/E8rTMRTqxkdaEM6H3dpasKEN5e3ABFqRrgcdyrdrePc7tV246GOk/wHM2zYUfgxWf9DEeq9u&#10;9P16yk/uk9+p43zYKgPwbqPw502i91ulH7TJ73Vo7/daP6lWf1Tc69bUw+21/bZ3GiV/8SH17RrB&#10;415TK9LZgnA8Bul+3sj/0cej//4e8a3HtHsd4jqo7nGfFpjt4zbRv/05/L/7QTj4AT/gXw3+fKEK&#10;5+up663s6W1swvltSALQfnd4dpsW8c44XakmNbjzMgBwfut3cJfXAGi/UxNOliP7i6lk2K3WGpan&#10;qqEKT7ZTd4kM7sITbu6KJmynAPu7zrOVcDUVAnBqO3Wzlay22+mbHQCZq+3U+UbibD1xuha72M7s&#10;r8TjPmkuqg05xdmQbq7g3VvJT2ZdmbB+Ku+em/DH4hGx0jpTTm7NxZYnvIfLqeud0vXOxM1u+Ww9&#10;d7KaOd8sPdmfudypnG1OHK3mb/ZnAOPTy/Wvnu48O5x/ebL0+dXmeiW6t5A5Wskfr+ZXJvxrk4Gj&#10;lcyrs8XT9fzFTuX1zdbWUjYTtbqs8nzKVyklfC6Dw6Y1OPwsidbmdqUS3mTEWky5ZgqBbMS8PBUD&#10;yPk8QMgnQrOlYDnvDQe0lYnAxmphdT6djVnnSqHT7amVqVg6Yqk6HcQdqYB+ImHeW4yvTgH8M75Y&#10;8U/lXYWUZXEmUil6I361yyL2O8ZnSv6T3amLw5VCMc8SKnRm+8xk6nB75sn5xvbqxNJMajLnzURM&#10;c+VgIqgvJO3HW5Xd1cJCJbw6kwB2tbda3F8vAe3WYhboWZoM7yyml8rBiYTlZHPi2cni2Xbl2cnS&#10;N6+OTrcmD1fyl9uT3zzf++2nR68vlp4dzwC0/83N5urS5LjWsbKy9refX7w8X3l2sgDgF893/uGL&#10;8//17179r3//6r/+7fP/8ZdPX5wsXe1VgAt/89nhf/zm/JuXW59dr3x+s/7lk82vn+68uVh7dbby&#10;6hyYdvbmoHK1N/HybO7zm5U3FwvPj2feXK7+3Vfnz86XdpYyK+XgeiV8sVZ8fTQ7V84IpXq7xVBN&#10;alAJzhTcS9PRSEDv9yjLBW857znYKF7sTmcCOq9J6DVwo3ZxLqCaS1lnk/a1ieDOTKISsxUC+smo&#10;NWAQFoPGlXzwcC65UfQdLSa3ZiPzBY/LJBCyhgDSoldyASLns6nsOolOxuWy+TDgH3gaLx3yzGdc&#10;V2u5Fxu5p6uJq5XozqRzuWCbSVum0pZJgMUl9eWoPuGSu/T8gG08aB8vRs1Lec/hfPx0MXk0Fz2Y&#10;DQFUdiKgmomapxP2qZRrf23im8/Of/nl1Yunu6V8IBm1ZOOWqYLv+nj5aHshk0zSGFKF2uk0au1q&#10;noKNM0jGrAq6S8uOu+Rhu9ihZri1LLuSZlfSNfwR0RhKQEaMM7FCKlLBH9GPU60atk3Ll/NJAhqG&#10;RULwKAMCClrBJRhkdD4NPTLQQSVAOBTEOG9YIyZJWJhiwqbgkzsbHrBp9LZeXGMLlDg0iIV1c6n4&#10;VNRpNUgNKoFNLwO117TXftRac++dt/6Hhx+9NTTQrRCOmuTAxrg2Jd1nEtjV9Lh7POqQlmJGl47J&#10;JvY9fP/fgVvvswgINgHOJcIsUlrcLp8IG7anQgCxTDgl+YAq5ZLGrEKvaVwqVTusjnzMn3ZrC359&#10;KWhKuzVeDStk5JZC6pW8YzKkKngkU0HFUsawVXEDH8FM1qGXkEzjY3M52/qkZzFrXsqaZmPa5ZRp&#10;JWVaTpq2svatrA3Ads66lbVspI3LCc1G1riR1q+ntNt508GEY7Xgc+qVFrV6Ne8/mbQfZHV7ac1G&#10;TLkW16yljJdLkecbqcOKY69o2ssZDzL6w4z+KKM/yekvJ8ynef1BUglgP6HYi48D2EmMH2Q1h3n9&#10;ecV2WrGfTTkBPFsOH5ScWwXndEQ3FTPpRUQ+FWXVCyIBG4MrGqEKtVq5wyLXqzk64FXUcA1arlZO&#10;MyoZ+ipZZVlV9KRXUQhqknbxdFS7kDSUffLpkHopaZxPGPOe8ZRTCnB4gMmXgtVKmQBjL/pUlaBu&#10;PmqerIYnKDIA1bcIU1ZR3MRL20QTfnXYMk6ncYlEpsuoLkUsi1lHJabPemUJhzBoZEat3EJAPpsy&#10;lkLKchQYoAjbuD4jO2wVJl3jlbipEFAX/FXkvYq8Vz4T1U0FlUkzpxxUTAQUM3HDdMLk17HDZn7K&#10;o/CYBG6jwKbl3qYzIOtkHAFfSiTRuRzWbf4CnFJClgKcU0pVyWgqKUUmIPHoGO7tb913HgcGJUsp&#10;HhMwq5H2Mj5RyMKJ2cMiJg6gtVwWDjvUQ2VgsMOQHlAjBNqMGerGDnVRqXAGDSngDLFoSD4ToxJR&#10;aAQYYwyHGcZ3I0d64LCmtk+g/U0UKmoQ04VCd6IxvQPoHhweSiLDSSMQ9ihCISKJBMPS8VHlOAXY&#10;gNssGxeNwSFNkL7GhqZ7DS0fd4Lq+lEdbd2P++BtEACI9rbumu6+JjCiAznUhyMhhwgAw0fiR/oR&#10;Ax1wTF8vBtvUj8MQRjgckpAzLKBj+cA90ge5dDSbCVAyNIM9OMZAkijV8AQOF8+oFk1EjIz0Uako&#10;GgNNoQ+MUpG4EfDQbUn8aj0FHp7GHLwTCwDchTAMEyEjJGhVRBiFMVlYOmOQShvEEEhdsCEsYYRC&#10;qboS8Dh4HhdPpw1QKUgGFcXnDN0VZWTSUBzmIIXcTyJAyUQYgzrAYw2J+cO3mRSxwD6pZDh1FHHn&#10;d8CiD7IZWAmfrJQwpEIqi44fJaFkUobeIFJqOGINS6gVcFTyIY62FavqJnjABICdRr/Hcu/851N3&#10;tPzuh/Hb/u8oLkDj/38SDjrw4ftQewPa3/t7OQ5+b5JbAJ13DvzhqmpAcDSi1I8gyg6s57a2Qvx7&#10;e/tvApiY6hpOPOx3NQwASwM38ocD/gjf7u1bVHM0EKqqwR2A1SGk1L+E5C2+C0MAlk50DcceQZ11&#10;CG9P9cI/QnXmyN19gUYSVY+J6rON9BF9ILwMMkzsw/Si8b1QSEM/uKmz/QEC1c4VjBCo/XTuIIWB&#10;GKP20ZkIBgPFYg7w2Vg2A81mA29pPwzRBIY0gmFdjT1g4AuAGOgjkvpHR+HAqwu8mVh8bw+ktg/W&#10;gB8Bj1WTdMAHh3q6+mrbwI9beh60dt7v6n3cCaoFwVv6Bzv6EE198AYUpg1PAJHHoKOjUCKxb3Cw&#10;o7PnIQTWOIDtxhOheBK0D9XWh+7uhLfXdD560PLJo/a6+x2Quh4YGNY9iOmBItoa2x/XtD5u6mmq&#10;726t64U0wcmNCN77rcx36lkPuqQ1YMXDnvHHfZp6mLUe7n4McXzSY7oVDqruBg1Id8ugv3nAB5wC&#10;2maUp67PWgs2NUBtzQhPHdTxoEv3Qb3ow6bxZoS7l5SpR4cfwb2NaM/jPsW9VtbPHg6/9QnurU9I&#10;7zcJP+5QfdAm/7BD8Uk3YMjebRJ/2Kr6qEP/bovi523ymn5LA8L5bvP4X33MertOXA+xdwwE2lCe&#10;x7269xuFP61h/OQx/eN2cR1E04w01/UbftbA+/Ej5r120V+8j/zvftT43/2o7g/YxQ/4AT/g/5T4&#10;cwkH+fjlRuZmO/edi8GdZ8Hd4V2QwvVW9q7/VkSo4i4k4Tv7ZjsDGCfLAO1PXazFT5eiB2sTo2P0&#10;hp6RVLxaPeF6Iw7gzrngxV626k0A2Gu3CRE34sDh+WrkdDl0vha93k4+2U0D7c1u+mo7dbmVvNhK&#10;n64nj1ZiZ8Ci29nj1cTuSjwT0wU9Mq9dNF/yby+kAU67NZ/KhQ2zJd9swc8Rqe614JOJGEB9DxYT&#10;5xu5y60CAMA4WU1/Jxxc7U6dbpTOt8pPD+feXKx+erkO0NdPz1dfHC++Pl05Wi4cLucPlnJHq4Xt&#10;ufj6dORko/jibGlzNjaRchTT7ljIEvQZHVaF3ayIhRwmncRu0yKJ/I/bhphCZchvS4XMXqs87tNN&#10;5bwn21O7K/mV6dj8RGhjPl3O+6IhQyHrLmQ9R/tzq/OZQtK5NpeeKgQDbo3NKNUquUG3OuJW5iLG&#10;iaR9sRLeWc2Xc+5oUOe2y7RqNkAbLAZBxK8LeVU+u1Qj5+LI9HuNMKbYuLU+++x87dX11v7GxNZS&#10;brkSmc2591dyuaipkvOuzaa2lvJby7n5UhDYyf5a6WSrsrOcLybsxbhtsRw43ylvzcfXZyKrU+Gb&#10;w9nLvcrpVuVwfeJofeLLJztfP93+7adHv3i6+ep04XKn9Nn16uubnWgs/riLanHGv3l9+vx06TZa&#10;YfGbF3v/8MXpf/zq4n/622f/9Ivr//jNk4OVwmLJ++Rw+uvnW3//5fEvX22/vli8FSDmvrjZen2+&#10;+vRw4fPrja+ebwGdz49nXxxPPz+svDiaOlvPXW6Xv3i+/exy+epo9snJ/MVO5cXh3G9f7i3OLdT1&#10;jkkUhmIulAprIl759ERgaiIUDGjcTlkiYgy65JWs26nlBe3yqFtRiBgWi56FvOfJ3uxvXh1+frG6&#10;XPBMJ2wLOU/Koy7H7WmfsZL2pYOWZNBk0vATUafRIDUbxuMhm80gNml4E2n/RNIXdBhFEsP9Jkwf&#10;ipKNh2dTjuut/Jv9iVc7ueeb6YuV2PFi9GgpcbiUvNjMXm1nZ9Omiagp5dcnfHqXUeSzSLP+Kj9c&#10;yTpXMvatCdda3jYb180nzYt538ZC4dnN0S9//cV//C//4T//L//0d//hm4XZbNijAj7Bmbx3qhBN&#10;JHJNvaR2GFPC52nFdPM4w6Zk2VVMvZCgE4yMMwfFNLSQMiCkogGIqYNsAow5DNWJRtVCokXFlPFH&#10;AK7Fo2E5owMAT+OOIml4kIiOVgtJWtEomwSnkxHMMRQR24tFtHIoCDFz0CCjqgSjFpXIYrR83Eb8&#10;qAExRiDQR9BM8qBaztWrhSGPScQZRYLb8EgQBtYNg3Tcv/ez5rp7PNqQXcf3ArdsFHqMfKeOY9ew&#10;IvbxfNgQsktsaiafggL2YFVyDBKqTkj2arkhs3Aiol/MOZYLzvVy1U1gZya0lHdGvLYWMLENNKSQ&#10;yaIO5WTEnPdp5lL2ibAu7ZaGzZy1omM5a17JmvenPHsznu0pz9qkN+qS2TTMhFexOulZn3QtZk0r&#10;OdN6zrKZs66nzasp02bGspm2ridNG2nzTs6yP+HcK9v3K86dgmUrZ9rMGrdyllzQjkTiITDCRNR3&#10;WnEeZHRbcflGVLGZ1K8m9AcV7w3wZ3PGt1+ybaZ0exn9cd50kjMcZ7SnWe1xWn2QUBwllIdJ5X5c&#10;fpRUHmc0V2XLi3nP9YzraMJ6OGE9KFl28ua1tHEjb19IWioRo2WcYlHS01FLOh0Go6kPu4hiqcxl&#10;VfqcSq9T7rZKTBqOWjqmk1FdBoHXJLQoaSGbKGji5TzymZh+IWGcDqkrAWV1woQxYeXHrcK0a7wc&#10;1ud9qruaixMB7WzUtJ73LMQsWaskYxWnLcKonhPUMYN6VsY9HrCoeuGUmja8mC92qgVJh2wipM37&#10;FcWQKmbnB43MiIUzEVYtAa9u2pj2SoImTsDIzfpUASMvYhXE7KK4XXQrWIzn3NKSf3wqpCr7xidD&#10;ypxbUgwocj45sJOEQ5pwyu0ajsMg8lrHzSqOTcsz6cZhg/QHLSg6V6KS0qVc3LiQIOaNiHgjYgFR&#10;q2Aqv622OC4gyYVkjYymFI8BBp+Brfoa8AhAv5RL4NMwwCGfgx/E9oyQ4DgCrBfc2N7xoLf34TC+&#10;Ry4jG7UsvYou4uHYVKSQieXTsWwWpReJf6ce2TswjBnqQ6HaKTQkidyPGujAYEFDOAgOD2WyhgBu&#10;TB2BcKiocQlZqaRpFDS9kiUTjPaDGzvbH0GgzR1dNZD+1mEyAoJqb2j/BIrsAABBtrf11Lb11HX3&#10;t/dj+qDoHgi8DY3pwQ/3kUaRWAL6QTvsrx8j+wYJLM4oi4EBiDcH4N60AYCuMxloHh/P4eEoDBSZ&#10;CqcABJ6LB2g/l4vncHBCIZHHH2bz8HwRkcHG3okFAKpRCcxBgJgRbyUDMgUxQoLiCX0AqiICuR+Y&#10;B5iEwyP3YcferkN0wYeoDBKfN8zj4hl09CgZRqUg6RQkhzko4g8DuKvIyAampQ5QRlF02iCHieUy&#10;MRwGms/GAEQReDJjJBiPjRPyRqQiEvB5iXgEuZA6LqTLBHS9WqSUc5QKtlYvkKpYXBmVoxDCKdKf&#10;NVMeQjXgER+EABDU79jynxAOqtw+0XdLcb/HpQFy+yeo+z+P+T3chSr8ZZ3sD6sq/MHlv9sGME+s&#10;jxzuJbpq4dKPetj3QbJ2jBtg13eX/O8UDpJN6P8/hCp8JxxUt/GHl/wevnt6wFXVKIlvqyrc9f8e&#10;iDEQIXorHADzVxM93s4QBQ27GiCUBhCopbcOCm9BIlpEfMK4ZFQsJqq1TKGcROUO4skQIqWfzh6k&#10;M9E87pBEROSyMGh0Wx+kdhDbicX3wbGoe83Q95tRCAyKShskVHOL9OKGQWhsFwbfO0yEkEZhCERL&#10;P7xpEN/TP9DaN9ACRjZBUS2IgTYkppopA4ZuA4DBd43SYIRR8NBwFxrThh5sR6LbOkGPEYOdKGz3&#10;wFAPCtMNgjX3INraIC213bU1nTU13R0/rUe80wBv7ukAQ5rB0JYOcHNde21zT1MLqK0VDmkdwD0E&#10;Ez7soH7cIWxBGBv6tY9Bqrp+UxPS2YDw1vV7HvXZH4ItD8DmRxBrA9LdhPI0INz1cHcj0tuM8DZB&#10;HY0QW1O/oxXla0Z673dqP25VNEDtnUORLkL67U7j37QoH/dbHoKk79aP/tWHA3/xHvKnD0Y/bBHf&#10;61B92KW5D9bf71H/vFH4Tp3g43b1o17zoz5rLcJRB7c/AJl+Vi95t0FaD7W3ovzNcO8n7eq3HjB/&#10;9pj1fovwfq+iEWFqRtmArX7YLnurphrv8KhX/hcfoH4QDn7AD/jXgz9fqMLFevrJTv5sNXG4EL5T&#10;B+58DYD2Lmbhzh/heCkKtHd6wfeFg/O1+JOdLNAeL4WvNlOny5FTYOR6IRZ0s/njy9O5q9tIhPPb&#10;DIhPt1MAbjYTFyuRy5XI1Wr0yVbyyVbqfDVyvha92krc7Kaf7gNEK3m+ETtZDZ+tx883UydrycPl&#10;2Ol6EsBSybkyHSrnnF6HNB7QLE6FV6YiG7Px+YK3krKvToUAuuvz+cc4qu3V2Yudicvt/NlG5mQt&#10;BbSn6wDStyx04npn8i5F4vOj+RfHVb766nT586uNXz3ff32ycrU1db5eBtrDlcLRRnlvpXCyNfni&#10;bG1/tTSV9cQDRq9LYzbKjAaZWiVw2rTJmNfnNqqUfLnejqeLrQ7ndCmei9g8Rslk2r29lLs6XNhd&#10;KQDGVM43nffPToSLaXcibErFbTOVaKUcdjnk0bC5Uo7OTmcK+XA65Qv5jGGvNhezzpVDU0X/04uN&#10;F093j/bnl+YzlXJsdjoRi5gdFrF6nMKvJs3Cu9xOnlRdqsye7i/83Vdn//CLi4O1/GI5sDwZmM97&#10;1iuRctK+UA6XEo75cvT6ZGVzPr27nN9fLQLGzlIOOFVM2Gby7tPt4ulOcXU6OJWxbS/ED9dyF7tT&#10;Z9tTu0vZ4/XSs8O516dLT/en3pwv3exPvjxffHmxtr2xwhKbV1a3vnx+cOdx8Ppi9bPL1W+ebQP4&#10;7Zuj37w5/urpbilmmc7YnxxO//LV7i9f7fztp3ufXi1XcyVer335ZOuzq43LnenL3ekXZ8uX25Wz&#10;jRLwGT3ZLr0+nH5VFRHmb47n3jzbfP104/nF8uvL1eeHc9/cbF4c7Sv0vsr01P7OzNxUIOJXxSOG&#10;XNpVKHg8bnk4qE2E9bMTwYRfv1RJzJWCAPFenPBvziaP14rfvNj9uzf7Lw6njlfSqxO+QthQSTsL&#10;cUc26rLoJWI+WcglKaRst10f8VkjXv24gBiwK7Jh6+ZcLuw0eZx+GlMeCiem89Ht6fDzg/L5aux0&#10;MXyzlvjscPKr88XPL5aeH1R2ZwLTcc10Qj+Tts3l/fMT4XLGm41YJ+L2Ssy6lHEupawLcf1K2jQX&#10;083F9BtT0avT7ZvnT46fPH/yxS+++cf/+E//9T//9m+/2FsrJ7zqTNBQSLgWZ6elSptAZtPJxw0y&#10;jkXJtau5JhlFzhqUUBHCMaSAMsinDMq4JBZxgE0a4FEwTAJczhnRSka1UiqfjuFQBpkUDIeKCbuU&#10;JjldIySziP3kwS4spBHb3zwy2Cvhka160RgeMoLqFFDQejFFySMaZMyw1zFIEkHgw9QRjFIwRsT0&#10;gboaSCOodNwX9lo9Vq1uXBDx2XjsMWR/t0rKYVOwOhnTb5YFLONOHdckpzq0bIDoJryqlF8TcytS&#10;Ae1E0h5zq7JBbdw5Xo4aV0qeVDUAfrwYVALPDWjLEc1M0hhy64cpbCQGL+TT/FZxKWqciBpWip5S&#10;SA0MXi7Ydyre9aJ9Z9K5NeFYL1qXcuappNGmYUxm7Guz0dWKb3PKs5IzrebMOyXHbsG+XdUOTGtJ&#10;40bCuBBUryUMO3nryYz/Zi12vhjczJnWUrqVpHY5qZ3LepQSoUqmWMmFdpO6g4zuMKvdTqg249rl&#10;GDDAsJo2nc2HjqfcW2n9fs50VrKdFy1Hac1BXHGYUB7Gq8LBcVIF2OcZzXXR+GzacVOxH+YNWxnt&#10;TsG4kdEuxZXLKd1m0bGQss4n7W41y65m5BOWRMTO4okJ9HGLSW/TiS0ajkXDMioZKhHJpGD4rdJi&#10;zOrS86wqeiagDpn5UTN/JqbfKrnXc/bllGkta1249TjIeeRJhzTnVeZ9KqAtBjQ5t7zoVk76NNNB&#10;/WxIP+VXT7jlJbcs56qWS/DpmCGrnMtTjpAEDqPeoeT4tNzJiLESM+YDikJAnvePh83skIlVAZ5A&#10;yTGdMiZdsohVBHyCSde4T8+M2vg+HSNbrelgzrmlBe/4DPA5htV5jyRiYuX9ioxHlvUArSJoFmol&#10;FL2crZOz7XqRxyKzm+Q0pmAANyYdH3eaJXoFTSklS4VEiYA4LiJrxukmNUcpHruDTs5QSShizvD4&#10;bU7EO6eDaswCCy9k4jhVZjtEIiMQA50DWBCor7mz5xEY9IjLHrSauA6LQC4isCgwGhEyOgzhs/Ec&#10;NgkzTKjrHkBicTIJTSQkSaVjg5iuPkgDEtUJ7muCI9qJJBiXPcQeQzHI8KqvgZ4DEOYBWFtX++OO&#10;9sdQSAu0vw0EbsQM9Q2TEJ1VX+smHBmBJcBgmJ6e/hYQor0L3tHZ39EGauzoqUWg2oeGeoZwvT29&#10;TY+bOx+0o7BE0hhtiEZHM1kYChXJYAxwOdhq0UT6AIuDpTFQw8S+UQqCLyCwOTiA9jOZGDK5mgoR&#10;T+jD4HqAdoyKBAaM0VAA7gw6C8Pi4u7yHRBHYaQxOIU+UM2JwEAzmBgWexg3Rm+H4gcJxDHqEB1Y&#10;mjE4NgoHQKOi6BQEk4YS8vB8zhDntsgCh40BxrDZOD5vRCwi8Tl4oFPIxQmrORGxLPog77ZAo4A7&#10;XFUQuMPjwlGVlDUuZhk0Uo1aoFZzlSq2QDLGE48KlRyySNqKZncNaeFkF5QY+k4v+A4Am/0+9b0V&#10;CAB8XzW4xX+zcFB1VSBWqyq048If9lrqBny9hO/NVr0KWPe7GQAbIM8AgLOhTrzlIUQAoGlA10sI&#10;frul/93CQddw7OM+ey3K+/91ckTwtzkO7oSDO/t/G8BUwFUduOjHYNtjmLv7e1d9t9ZtqEL01vsg&#10;BR7JQgi5PkIGQor1Dpna4JQWMLih7XFH16POjvsj+G6pcEg5TuALsEPEXiSua5AIGaEhSTQUgw28&#10;VNX3ZGy0Hwx+jEC1EIiQ4REInojthmM6kQQyZZhCQcFhTV2d97u6H6Kx3UwODngth4ZB2KEeNKYT&#10;g+8lURF4CgxDBBPGYBQGGkeCDOB7BgkgBKYd1F8DhtX2wWp6oQ87wfc7QPdBsIae/joIuq0TWt8G&#10;rumG1Lf11Dxu+aS2o6bmFo2g9g9aIR809bSD2+Go9q7e2obWR3XttW09LQ3t9bXdzfXQvjoYvhbG&#10;bkKoa8Dqjzskj0HqJoStEeGsh3kaEf7aftcDkPmTXuNjqK0O7qyDOerhrnq4p3kg0DYQbEd625Ge&#10;Fri7BeGtgzo/alc/6NK2oQNd+Hg3MfMY4fuox/i4T3evnfPWA9y//TnsLz9Avt/A+KRj/KMuzUc9&#10;hvtg00ddqnerwgH/ozbFY5CpBmp9ADH/pFHy48e8n9aJP+7UtqA8zUjve03K/8fbxL98j/hJm7i2&#10;T9sAN9fDLI8ghg87Fe+2SD5olz0AaR/cCgf/5kc/hCr8gB/wrwV/JuFgIh0+X0s93S2crSb254J3&#10;YsF3/gV32Q3uQhVuExzELta/Lxwkz9eAYbGb7czpbY3Gq83UJXAWYPgbxbDPIZRq5su38QjAP+LL&#10;4eu12NPN5HU1nUEVNxuJJ5vJataDtfjZSuR8I3a1nbzeSV3vANw+frIaPl2LXmylr3fzANs/Wkkc&#10;LMf2l2KVlKmYMJezLodJ6LGI4n4NQDxyYX3UKa2krCuT/r2lVD5f4Mtt64uTF9uli63sk/1qC0xy&#10;uZ0/WU+frGVO1nPHq7nj9fyTw9kXJ4svThZenS9/dr358nT1qye7L09XrnZmAFxsTe8BvHo5N5nz&#10;pEKm1flMOeOLegEaafK4dKGgw6Af16hELrve77H4PUatRiI3OEaYUqvdvjyTLSedcY8uG7EsTkav&#10;jxaPNycP1oqzxWA+ZktFLFMTAAVTuh3KoF/v9WqlMqpWyw/6TbGwfW46u7JUWpjNFDLemcno/FSs&#10;kHLubkzubU6tzOdcNqVawXJYpYW0c20pNT/hXyr7V6cT5VJBrNDPzi8eb5XfXC7957+9+e0Xx7tL&#10;yY3p8Fo5uD2bAO4L4P9zxdBEyrs2l13IB7cXsofrE7uLmeVyaLEcnCl6K1n76kxodyW1PBWcK7o2&#10;56KrU8H5ovdyd+b5yeKdg8aT/emXx/PPDmaeH888PZi+OphfXZoRqlwzc0uXBws3h7PXB9XQj2cH&#10;s1/fbPzy+favXuz+8sXeF9eb+4vpg6X05zdrv/386JuX27/5bP/zm9VPr1a+fLrx1bPt56eLz44X&#10;L3embw5mr3anrnen35wvf3W1+uXVypuzhZcnc89O5l7frP3y8+PPn28/O1u62K2cb5R21pd1tshE&#10;pbKzNXO0V1lZSlWKvqlSYGoqHIsaQwENYO+tT1RyvlLCZVay9TJK0C5N+jRRh3wqaT1dSV0Bb8hu&#10;8Wq7tD0fW5wAiH0wHbXGQyadksVnDqmkdJWYDjCQqFsVdspSfm3Kq315uj6ZCliMNgpdojdYQ07D&#10;Qt4VtgoCJk7WI1tKW2/W8l9frr0+mjtaTm1UfPMZ88ak92S9ADzG1alkOmRJBgzZkH6p4N6bjhzP&#10;xTZLzv0p32bBUQmpSxHT6+enzz59dfz05dnrL59++Ytvfvu3/+v/8k//8z99szWXyYeM6YCllE2p&#10;dC6zK7UyU1mbzhZjDr9JYlMy9WKCZXzMbxJ7jBKrSmBWCziUIYWAChh+qyJkVzn1QqOcJWYPm1Q8&#10;o4Zv1PAceoGANijnjIyzh6VMHGMYIucRxGyCTDAWdOksGgF1GIqBNNPw1X4BDSviMQgMJZkmJGCh&#10;UjZeyiXA+pr5bGIs5PDYtemop5AMpmM+IZca8tncVi2HihMwhoV0vE5661GvYerHKTLukEZE9Bj5&#10;fovIaxFEXLJsSDebc5Si+oxfmfMrozZBzjcetwuyXlnAwHQoyC4VxaQW4EaZDL7I57PE/CqHhl6O&#10;6WeSpsmoHqCmm2Xf4Vx4b8a/WXZVIqq5tHE2ZZyMG1J+1cKEd6nsW5n0bk55V/OWxaRuPWveKdn3&#10;J5w7BftqQr+RNK8nzZsZ63rWslGwHM8F9iadq2nDRta4W7LtlGwLOZ9aJlZIZAsJ915Se5zV76fV&#10;G9HxtZh6K2deTugWYpqDSddeyb6e0u1kDYfAJHnTflK1G1PsxxRHSdV+dPwooTxNq28KxicTlssJ&#10;y1HRtJFUr8aV6yn1WlqzlFQtZwxbE66q10naHrOIXGo68JctFbFx+BIiY9xmMejlLI2MopWNKoQj&#10;wJvst0h9JnHCrfSZhCGbOB/S+g1sl4KSB17ClHk6qFzPWvcmvWs5e9YlAXh7Kai5Ew4mw/qiX52y&#10;S8oBbcmrKrrksyHdSsI86ZFP+RWzEU3WJY5b+GGrXCTSEskCn82c9RmS9vGkQ1YKaCrR6mMHmH/E&#10;wgU+naCRVQyrlkrulEcRtUvyAU3SJU04RVEbz6ulZdzSpayt4JUDe8g6RUWvNGHlJh3CibAamCHr&#10;lYfNAreGZVIwfTaFwySz6UQWLc+klYzRuXAMkclmG9Vcm4HvsohVUoqER5DyiVIewVAtKUqR3ZZj&#10;BCDhjgCdwCkhGy9g4ateBswhLgMr4Y1IBUQ+ZwSHh3aB6vtgbSBoS1fPo9FRqM3MjwRVRg1dLiJI&#10;eTgmQKRJMJGAKBBScSRyS98QCIbED0H6+5tweDAcoPrdNR2dj+GIDiSqEz3YJeBVA/vFHJxOzZRJ&#10;RyG9NZ2tD0fJmCEsFAZrb2t/CIyHIds7emprmj+CY3pINAyRgkHiwGBke3NPXX1XbQe0vQ3UBO5v&#10;HR6BAoQKiWzv62uFoXEtEMLgyAiZiqGyMHgytA/RSKDAaMxBFgc7RkGOjsIpVCSBBAE4P/3WreCu&#10;qgJ+BDxCglLoAwRyP0C9gMPhW5+CO7cC8iicSh+oage3mRGpDDSLi+Pw8GwOTiwmM+hoBmNoiExt&#10;hw0PDI+QKUMUCvIOdDoaAIOKYtIG+GycgINjMwarMQjMQSp1gEpDM5kYiWRULCLyOEMi3oiIT6hC&#10;QARaIW8EGMlj46QCkkI0JhVQeCwSmTDAZI2otXyliiOUjMnVTLmeT5FIevBcFM1E5LlRFB+EEO6r&#10;EvtqMkIIAUDyrk7BbW2FOLia6j/URwpASAGAxldLGxJjIFIUwO0lAPW9kxt+R4Or+CPKfQcQMd6G&#10;C90D2+pQvttQhfi3IQ93k/zzDGDCHaIgoq9lUFuHkLVhDSCSD0yMAAQbYPUAG/8dt78zvnftdwB/&#10;KxDcEfUOfPQTiL0W4ekBDn835o92/s/4vZ3/Dt9b6Dv+/6fwz8OIyQ5cdenH/a7u2+QId6IDcPYu&#10;uuF22ruHkO4jZiEASCkoOdw3rIUTuZABZEt7TU9P7QCqdQjbSiF3cZkwEqmXTIOhR8B96E4oprt/&#10;oBM91EskQ0dH+9Hoto6uT2DIVhK5f2wMSWeN9iJxrVAcFAGG9jdD+5sQiDbgWzZMgIwQoXhC1eOA&#10;SOrHE/qw+F4iBU6gwrHEPhS2cxDXA7S4UejwGAyGbgXB6gZHuqjsARINBkLUg1FNIEQjfKirb6Ct&#10;G9bYCnrcDqpt6X5c2/agrqvucftjoK3taXm/BfxeQzcSi6RzRsD9LbXNn9S0PGzvbensa6/vaqwH&#10;d3VhCTXQ0XvtzLfrGR91iFuQ1la0uwHhfAyxPe6zPeg1f9Sl/bjHUNPveAy110Dt9fCqx0ELOtCG&#10;DrYiPG0oX+uArwHmetBr+bhLV9tnbkT5WjDhdnz8fr/zvXb1e83Ct2vJP/4Y81cfIH72CHu/jV7b&#10;I6gFyx+DNZ/0qj/pUn7ULv2gkXO/lV8HGq8FKwH+/3aT8MMO1UOQsRHhbEa5H/Tqf/qI/c4jSkOP&#10;sBOhaoTKa/vU9zrG73VIH/TIaiHyRri6Ea553Cv7y/dR/+ZHP1RV+AE/4F8L/lzCQSZ8uBC5uC27&#10;eOdTcCccAAbQeedrcHZbXuHbziTQf7lRxa1draEAtMdL4cu7ZAfrifP1xNHGJI3BaeolpOLhq9Xo&#10;9VrsZj1+casdXK8nrtYSF6uxy7XY1UbiEuhfi16sRy824xdbidP1+NlG6nQ9dbaRBtj++WYVJ6up&#10;45XU4UribCs/l3cmg9piym438NNhw3TWvToV3llIbM/FDlcyZxtFgHmq9c77bSPJeOxsq3yxmX26&#10;V7reKZxtZJ4fzRyupA5WUkdrmaO17Olm8fkpQHTnbo7mXp6vPD1ZXp1JpUPm6VygnPIsVeIr06lM&#10;3OayS+1moUXPT0Ws+aQn5DEGvWaXQ+9yGGwWjVYlNurGVXKBQStVKiQYiux+B54nUc1X0pWMO+LW&#10;pCO2eEC/tZg52Zw4XCtM5byZqNXvUlsMYrmEqlfzjTqR26mJxd0Oq8prV6eClphbN10IHm1PP7ve&#10;/vTl0d7GZDnrnZuMrC/mlmeS6Ygl4FYmQ9q91fT1weSr09lXR9M3e3O5TKGxG+Pwpy4O5p4cVl6d&#10;L/zD12cvzhanM/b1SmhzOn60WjxaK2/OZvIx587SxETUuTIV31rOLpUDcznnQsm9PB2cK3snc87Z&#10;km+u5NmYix6sZoDHtTkb3ZlPPjmYfX688OJk8dPLtc+v1t6cLt7sTL48mvv0eieVytSCKBZP7PMX&#10;B1883fnsav3J3vT1Vvnl4SxA+7+6WfvqZv3L6/VXJwuvTuZ/+XLnt58dfv1s41dvdr9+ufnqYvGz&#10;69Wvn2+9OF8APo4nR3NPgY/jdOmzy7UvbjY+v1r/8mb99fnis6Opq72J053Ss/PFX35x/I+/vvmH&#10;ry9eHM3n0tl6MNXsjlxcHWxvlSvl4Opc8unZyvJ8qlzy+T2qaMAY8Wi9Zulk0u01il16ftSlHGcN&#10;GcRk6zglaRetlZwnK4mrnQLwVlzslHcW0wuT/p2V1HzZW85YS0kzQGvDDvHGVHBrKrQ3l1ivRE7W&#10;J+ZLUY8/9qh9CDQwVsyngdfGpuGHXZpM0DKb8T/bXzxZKT0/WjjbKh2sJLfmQgcria252JvL9au9&#10;+am0txizF6JGgOZNRfWrOcdURLOSsy1nrBM+RdavPtqde/P505uXT25ePX/6+sVXv3jzT//4i//X&#10;//x3L843plKubMgaCYVbwQTEiKRSyO4uFObzfo+O59Fxow5J3FVVN4pRe9ytj/tMEbehmPQtz+TK&#10;mcBsPrQ0EfOYpGoJ1aoTOszSKvXiEmTsYRENq+ASXTqhWc6Me7TpiNVulAhYOC4VAwzWy+mwnlos&#10;og2D6OqDQD5owrWACRIBAyB3HouQQoTCIY1jBBgK2mbSigNuo0bON+ll8bDLa9czyBgEuLm15v32&#10;+vdZVKSAjR0d6WWNwagjvXIeziinWJQUp44Vd8tSwL0H1UCb8sljDnHEJgpbhXdt0iUrhXUum6Gx&#10;j9AKxWv1mmzUlA2pK3H92oR7reirOm5kHCt592zKmvbIU+7xnF+Vq2oQqkrSvD4dXC5716Z86xXP&#10;WtE2FVHORlUbefNBxb1fdq2mjGsp80bGtpWzLyeNc1HtwZTvcMp3JxxsFyx7E45Kwo9GDUOgwzmv&#10;9ShrOMkbD3P6bYDwx5V7xWpEw27RtpHRryXV60nNdtZwWLKeTth3U5qDjO44qz9Kqe+Eg+uC4UnJ&#10;cpYz7GW02znDSlI9Hx5fiijWkpqdonU1a1lIW5ay9uWcvRLWZlyyQlA/mY8hh4B/LklKpVynYOkU&#10;dL2KrpWNes2iuEflVLMdKoZby/YYOMCjCwFs38TNe2Qlnyxr4y/EdKtp81LSmLULih5Z0afIe+R5&#10;r2IqapyOmYp+NWAAz206bFiMmxbjhpJLDFyVsfELTlHSwk+4tCgct6ZtSC6SFoOWlF0WNvAzrqrz&#10;AkD4U8Cb5pLFbMJINQcnO+VTxp3jSY8i7ZUHjeyibxxAzMqLmrkFn7wc0iRsgqiZHTGy4lZeyiHO&#10;eoDLJcA9Rsw8r45lVbKCDpXHpnCbZdVsBXJBL4L0cRMcP8qS8ClqKdWi5QGvazXNgXhMIRq9K744&#10;LiDdRShIeQS5aFTIHeGx8ALOiIA1zKZhGVQ0k4rkMjE0ygC4r7mztxGN72/rru2F1EnEBLORo1VT&#10;OQyUQkJWiEcpxP5RYj+bgWUwR3vguLdrkW196DEKBtrfCu1vGyEgUAPdzS2fwOAdMEQ7BNaERDZT&#10;yVAsogV4/ymjiNrH73Z1NZDIQ6De5saGewAXGiH0t3c9qmv6sL75IwiiHYrsaG5/VNfySUtXTQeo&#10;oQva1g5ubmh/3Nj2sA/WhkB29sPbkYPQLuTIuw3YvgH8KG2YzsHTePi+gVbUMIhMG6AyMHQGhkpF&#10;VzMsjMHHaCgKfeAuCeJ3aQvId1kMyP2EbwHQMDIFQaWiGIxBNnuIxx8RiIhMNpYvGBEICEIhUalk&#10;SEQkBh3XO0B8px7ZARsiUYaptKpeQAMWpaIo1RwHA1wmVsgdBsBhYNjVzAWYarwGMIaBptyOoVGq&#10;iRKBfhYDw2ENcdk4Pne42nLwQs6wjEeS8EZFvDEOm0gHPh0+mSemyJRshZYzrhPiOaJ7nXgoRSc1&#10;BRlSD4Js7yd7IaQglBjuH4nCR1Lw6i/eGXA1uCAEoXjhNAeG7Rhk2aGjLjA51EOM9pDDveRIVTgg&#10;pP+4DuIf8O07dwPAABHjdUjvX9bJ3u8x3YYqfF84+P7lsT5gclKol+jvHnG2YtVtQ/qeETeYEPuO&#10;z99OCMxwO8mfEg6+V0gSMJoHgz9uUlZDFaoFHe76/w8XDgCACIlGdPDHjYp32nQduOj3B3wrHNyN&#10;vHOyAHrifeQAdNQBI8vhI2MgWPcAunuUDGezMCw2ikrpGx0FDeE6UIPtfbAm1BAIDG9v76lDoLsw&#10;Qz0Dg+3owfahYRCNgaXRMKNk9BBh5OMW+PvNAyBY/+AQBIZsB15pJhOLw4MGsV0jRAh5DD5CgMBR&#10;rZBqIoNGCLL5tuBCMwrbCRtsg2E7YJj2LmhtF7RmYLhrlDVApKOggx3woe5eeDNyqLejr769r5pA&#10;sR1U39j1uL7rcU3no0ft9x+2Pazp6XyrHv5WDaQNAoaiQT39LU2djx83f9IGauroa69tr2sGdQyM&#10;UZrgxPs9jI+6+PUwdceQpwnlrINZ7vdqP+nWftJj+Lhb97DPVI9wNyCAU77WwWAL2t+JC7djg/X9&#10;jkaEuxnlra86IzgbqjzfVY/yAO8YgL9uVv37x/yf1rJ/8pDw1n3sh414MtfmTywnSzvx4p4zuoFn&#10;h2pA8g6Ulq/IBBIb6YmjaGHfFFjBMqMdGFczyt2IcNX0mZv7DUJNOZzdyU0dJoo7OmcFNmL+oIlJ&#10;4Ia9ye3ExGGifORL7XKU2Z89wP5QVeEH/IB/PfjzeRwcLUaf7ORvtnOHC+HT2yCFO1ysp77vfXDX&#10;c9feagfpO+PWMSF1slxNmni5kTxZjhwthk/W84V0WCRRAYzlai12vRa7WIkcz/tPFgLXa/HrjWQ1&#10;oqFa2TFysQ6sGLvYSFxuJY9WwvuLwduQhDRA5K53iserycPl+OFSfK3iO9nIn24VJ5KWZFCXDBv9&#10;DvnuSu5yd+qiWm2xmr/geqd8sVW63C6XigX+uGlzaep8s3i5mbvZKV5tF883c1893XhyOH28njta&#10;ywGzHa8XTrbKhxsT14fVSn5TxaBJK9DIOcmI3efUpKJOoI0GzT6POhI2JmJWl0MZjzpCAYvLrhVw&#10;KWaD3GXXAXA7DB6n0ec2WS1atcWLowmtTkc4YAw4FACTtBvFXvt4KqAD+PnZdvlgrVhMu1zmcYdB&#10;FnEbk15bNuxxW7SrC5X5StahEehFozG79GApvVIOzhb964uZpF8XdsrjXvV8KTBb8C6Wg2fbkzeH&#10;lZfHlS8u5746n/3N1dLXJ8tnmysWo31lde1sd3pvOXW6VXp1sfLyam0661ydCOzMpdYrsbPNyu5i&#10;vpRwLk4np2cSubJ/Zjm+shjdnA2sTjrX5ryLFf/iVHim4MlF9bM5x3LZtz0frT6rtcLuQup6b/py&#10;p/LmYvWL640XB7Ofny09261c7c6cH2+P65wLy8tfvz76+sXeZ1frXwED9mdeH899er7w1c3qN8+2&#10;/vbV3tdPNr64Wv3Vi51//Ors16+3f/Vq+7ef7X3xZOXLp2vfvNz6xcuNTy8Xn5/MPjmceXIw8+nV&#10;6ovThZeni8+OZl+fL3z9bP31xcLZbulsr3xxNPXl693//HfP/tOvbg62V0Vq+/zq0rPnxzu7lclK&#10;YGMx/exkcbESnq2EpyaCQbc6G7bkQ+bppGtrOrk9mwqYhIJReN6vW58IFAPqYlBRCMmXSo6DldTN&#10;4cyby+Wvny5f72bONuMXO6mj1cjmtGdtwnmxlj6aj+/ORPbnEzuzsemMu+riobTYfbHV9eXpycxk&#10;KX24uzE3WdyYrxytz4cc2vPdub/78uzmYGpvKXGwHC9GtM+O5/7x65vDldJ02r23mJ1O2QBKnPEo&#10;Cn7F3nRoveCaCmlWCq7FicDe5tTG2tTTp8dvXl++fHbw+tn+b3/x5MXZyvpUZK0SWV+YVGvN3mBm&#10;Y2FqbSo5lXL5jMKAWRh3jRci+pRPlQ8ZE26tWyeMODWTGV8549dJGVoR1WeWccYGRga68KjO4cFu&#10;ALRhKIeMwvW3CiiDOjFVSMWIGUNiFk4lJku5eAoePARvHhloJ2G6gTfZ79aOUQgNPRgUjiJgj6pE&#10;o1oZRSkhC9gYNKwZ3PlwCNVNJSBRkDYxj+qyaASsUQyylzAEQ/S1Nz5+HwJqIAz3EfBgDgNNJUF4&#10;DOQ4H6eVEg0ykkvHcutZUac4ZBNFHJKQXRx1jYcdslLcUoiaqgUs5xKlfIzCk46yOEa9LBsxTiRM&#10;yyX33mz0eDEzGbXEHOMhqzRkk7iN/KBdEnOOJ5wyv4GzMuHdnAmtTHqBvyErJedywTqd0C7nLPsz&#10;gf1p796kZyNvX0mZVpPmzax9NWNZThq3i469smsja9q8VQT2S47tctSqkuuk46tZz2nRWC24mDds&#10;JVSrMcVWtTqj4SBv3snot1O6jYRmJ2s4mXQcFiw7VeHAcFqwHKc1exHZaVrzZMJyljNtx1WrUcVO&#10;wbSZ1a8l1OsJ9WpMtZE1rmTMU1Fd1ju+NxM6WYytF5xzSev6VMqgM44xxOMilm6cZtGy9UqaSUkP&#10;Afdrl3mN/Khdlg/qPHpexq8uhrQAsU/ZRXm3JOcQZW2Cgks86VeUvOOzUf1kUBvUsQM6dtopm46Z&#10;KhFDzqMo+tVlv2Y+qt/I2WaCypJLnLZwMxZu2TuedqqkIuUYhWNWioIGUcwsChl4ERM/YROnnLI0&#10;8LL51Wn3eNwmDhi5PgM3bJMETHyfgeNQjoVM7IJfPpsyZTxSj4aWcklCRlbSIUw5RH4d069jxazC&#10;qJUfMfOLAU3EIvQahQmf3mmUGBRsmYAkFlBxZBpyaJQnFKllLO043aBkaWQ0AGopVSdnmNQcoFMu&#10;JKskFMDQjNOVUpqIT2TRsSIeScQlsulYDnNolABhUFGjZGQ/vHMA11/X9vBR44cYPEirZ5OIkFFy&#10;/8gwaJQEYwKDWTiA8bKZWAJpAInFNoIHCFSqWsNDDfYi0b0wVFc/sqOtq6a1swaK6OhHtID7aobx&#10;3Rw6alxEoowi6uo/bO+sb2h+WFv7IainTjFOU8oZMFgLBNba2vm4resxDNVR0/D+49qft3fcb+94&#10;0A2qr236CEBT+6PevpbWjtq2noY+ZDcMN9wAGuqDwzFYgPMjCaOIIYD8MwfpHByVgaHRBjnsYYBo&#10;jdGqeRAB3OU7BAzcCHiYCKEy0GMU5NgYgkobAMg8QPvZHByLPVRNf0hFAQaPPwL0AIdcLp7LwQH3&#10;KxYQJUISn0MYHqV2wvDoEQKDRQRGUqgo8ih8dBROIkLHSHA2A8tlYhkUFIUEGyP208aQFEo1DgJY&#10;mlaNoUAzGINM2iCNMsCgo9ksLAAOewh4qlWnA+aQmEsQcogSEUUh5zBYBMLY4BhzmCelMQVErpTG&#10;VcrQNK5A77D43UqLhcxTokbVAxQbesyLIoZQI3HkSLp/JAYjBeGj9hGela00C3QmntaCZhjBJBeI&#10;HOshRXpJEYC9QwipO/eEb9nvLX6fb/+zcEBKdOIjH/fZGgfvkiP+KeEg2jfq7Rtz9hLNTWhFI1ra&#10;Q7SCqnkc7wbcqQbAzH8oHIBv8btJfu8wBSamekYS9/td1byM/3zqzyQcdOJj9/scdQhP9/DvBTj8&#10;bkx15u88DpKQ0WAPydQ4wGpHEZAE/AAeCrx1fD6BTkMD36BBbDsC1YQZ6hwaBg9guhlsHBrb29FT&#10;C3xfUIMdg0PdwPuJJ0CGCXDcMBw50NsNAX3U0PFeXWdjW1NvX1Nzy8cjw+Bx2djwMGgI10Mkw/BE&#10;KAzV3tzxcUfvw15oXSfocSfoERTZjBnuHcB1gxCNYGTVuaC7v66p62P8WD9TRICgO1pBNY9bPqxp&#10;udfQeb8NXNcBaejoa7wTDu633Puk+YNGUF0rrOe9ZtCDHlhDb0dd5+N2SGNzd21jd20bpKW+s66u&#10;Khy0DY6RoATGJ53kJoS6ecDSMuCs6zc/hmju96oeggw1fbaHYFM93NmOjTShAg0IbyPS24Sq1mJs&#10;RDju9xjq+u238QvOFrSvDe1tqFZDsDcgPU0Dvnu9xneaJD9v4Lz9iPBRI1HvKG4f3CAG8D/663f+&#10;4q9+ihuhz61dyU3Z9MTO0vppU0vPj/763b9+6z25xrG0/XJUlGlCOmqg1jqowRHZvHr2y1Eq98d/&#10;8+6//9Hb4wrz4saVIzh9evWVwer/q79+99//+J3BodGdozddCPYf8Iof8AN+wP+J8X+scPB/q+J3&#10;OQ6Ob5MgXm9l74SDk+XYrRZQ1QXuFATg8M6+AA5XEhergJG6XE8DY+6Ehpvt3OVG6mojebMF9ERP&#10;V2IHKzmv287gKSuFxOly+GKt6l9wXhULwlfryeutzNFiCMDJcvR8LXG8FDlZjZ+sxY9X44fL0ZO1&#10;xO58+Gwjc5fO8HI7/+J46unB5PlOcXnSX4ibnWaRRS9wmMT7a4Wb/akLYMxGBuB1gHGxWS2gmEhk&#10;yGzt4kz5Yrv8ZHfieqd4tVO82C59frP++c3G0+O5p0fzAIffW8kBHPviaGFntZSLOz0OtdOuCfmt&#10;DqvK7dQHfBaVgm80SE1mqd4gNBpFVptcoxUYDJJg0GK3qqMhZyRoD/jMDps2EfVEQk6rzSDWOTEU&#10;qcXl8boN+YSzmHQX0+5czArQ/kracbk3/epyfW+ttDKd3JzJbk1lEzZt2Kw0ybizhcTs/5u9v2yS&#10;LFnTBMHfMCLd2zvVW3U5OSIyMsiZzc3cmJmZmZmZ3ByMzc3MmZkZw4MjMjIzEutC3aKe7e0R2d0W&#10;mW97LOLeqlvVMPNhuz50pcgjKq/pUXiPqp7j53lcYXw0YpUAX+ELee/B3GBjknZEMxTRTxUCO/Oj&#10;O3OjD3cnv7xe+/Xnhz+8OgAI+ePd+svDqe+uVr85Wfj6dH19ekajtQ3nSguTI5vzuZlKfKoSm6zE&#10;qiO+2Xxof76wOTVyuj6+PVdYmhipVpKJcsyT9VRWsrsHkxf79d259Np0bH+1tL82tr1Y2Jwbudqd&#10;ONsYO90on21VD5aLlztAG84+PV54drL41aOtL6/Wvn208dXl6vXBwsxUVaTxViemf/jy9Ldvzr9/&#10;sfdXXxz/9sX+9483G+v8zxZeXyx9cbny7ZOGgvD1o43fNSYdHP/+zdHff3f6u6/2f/h8+3dfH/7V&#10;m8Pff3Xw29d7AHV/uDf1+HDm5cXi87PFF+eLn18tf/N08y9f7X35ZP3RyexFYxeGqa+ebf/+m/MX&#10;zx6p7fFYZmh9a2Zru57NetYXcyvj6ZXJTGMryrnsdDWZi9vLSefBQuHp/uzuzEht0FGMmo6XgaE7&#10;frpS3JkbnMw5C0n9XCUyW4luTmeeH4yfrQwdLaa3JsOvTyc+P5l4dTj+aL10tpg9mM3szWQO5kb2&#10;F/KVYkGgsPrio3MLszvrc0+uTl8/f/bo/Pzq5Ojl44uQx7SxUNlZKs6UQjvzQ0+OJrbn0mMZ29FK&#10;ZW+huDiWmsnH58uJ6XyonHKkPfKxpOUEoIur+c16bCbn35gdnS7H357iWVifGVmoJWfH4pM531I1&#10;sjY5ODde1Js9/lh+d21hfiw9GrGMhE3VIc9YxpX2K5Nu+aBXNezXpVzqlEczGDAE7QqrimNTcZ1a&#10;vlHOsGl5AgbA22lKEdlrkXqMYi4RYpDQcnGnSydQ8wkKLlYnJprkFKuaoZcSlXw0nwpxWcR+j0Es&#10;E33Shr7XhUQh+gmILjELZVTRtTKyiI3kUge4VCibDCEiu8xqftRnUYgYVAJMwCEb9TK1UkAmIQYg&#10;bXB4O406IOChpSKcXkOzG1gBiyDhUcRckqBVkPKpJvOBXMoe92sNKrpeRnHouemwMZd2DmdiTImB&#10;ypWEg+5cylketM+VQsvV+EotPZ2PjkZtQYci4ddFvepUyJCNWzIB9VBAvVyNbs8O7cxldmYzOzPp&#10;tXpkpRbebBzKmNifHTxdzh3ODm5Xw2sF73LWtVb07oyF9uuR3WpwZ8y/W/UfT0SOJqKb9WGHwWBU&#10;6VdKqYvJ4Nm4/6zuO6k1lIL9svtkzHdZCx0W3Yclz0HZczDmPZ0MAzifjpxPhB7PxK9q3tOc9VHN&#10;92gyuF9wrY/a1rK248nw8URwf8xzXA8c1YM71cBaOVAMa5N20Xo1dr6UPZrNnK+Ut+bKRqONyJCb&#10;tLKQQx5xyUMuaTqgiXuUKb82G7cWUo6UX5cJ6Ooj3sm3ex9OZOyVqH48Ya7HDRNJUymoHovqJwcd&#10;9aStEAb4v74YMtQS1nrang/psgHNeMo2lbbODFqnkkagHWYHLeMx3WTSVIxYlQozh69Oh7yjQVMu&#10;oK2lbKWoMRfSlePmd9oBAMAeCWqSLtmgTz2WtteHHBmfPOEUlhOG6ZynGDcMB5RTo+4hvyJmF5QS&#10;pkrKUowZywnzdNY9OeIeH3KWEpaEW5UMGHx2hU3P1yuZWo2YyBQO4FgSudphkr3by8Cq47nMYrdF&#10;4rFKvTYZEL6bbtDYH9EgsBiEWhWbQgSz6Ai1gqlTcw1antnAt5nFYglVpuKxRNQO0AMktlel5bC5&#10;aAKhTwjQYDGZw8XxhWSxhKZWsxUKOpWB74LCPutBoyg0oZiKIw8gcaAeSAsU3U2gIaDonsasgf57&#10;WHwnhdzjsPBzQ+5w0IDF9d9rufWg/dOOzttYdJfbJk3FbEDtdAYSAu/oBTeR6XAGE8FmI4QCtIiP&#10;UsrJHBYSDu/o7L4LGujqhXa3g9o7oZ1tMNRdEAVFIDMYOBoNTiRDMEQQT0KSq1kSKVUmoaqAxtHz&#10;lVqOTEkDKBkADh8DEHjAaGxkABB4CUkqJsplVI2qsbvh2xUHRLGE1FjmIMSLxEQuD8PlogFir9dy&#10;GhMHxCSdkmnSCFgCGQjDIbL4CrVQpWY2BAgRQSIhCQQ4LgvVOHxRgBdwMUIeVsTHAVVIpCTx23Mc&#10;xFISkEwhp2qBBpQ3JAMAwE+Vkg7EqIFQxTRoOCY9326XazQ8joDEFVEEcqZUyxcpWUIVlyaRQOlC&#10;qdUXSLiDCac77De6QlpHQm5K8WRxKjdB5iapvARLEpFqgzZvKBT3+6M2e9Am0DnwgiCCC3DvAuwP&#10;6wX+CVf/AxqrCRrc/o8M/w+A80q9tJFb0GALPvXfEQ4QvDyMm4JywhC2r4tsbydaIKwIvHFy5DsB&#10;4o96QSPjP6oGjYx/gn+IfIuGcABmFG7DI03YJBQg7Y19HP5Zmn+Cf+b5H/BfCAf/jZ0OgEjAsT+o&#10;EoAzIHruNjR8Dx0Hswp/XIXxJ9IDN4fkZRtnTzY2X8z308PdVEMfQwyhMTAsElVAIDERaGwfZKAN&#10;hmjDEHqwxF46G8lgI3kCnNEk4AqwQDyO2M/mYajMxmQZEnUAgeqBIbp7Bjpb+vputEFudiBACAiO&#10;CCGTwSI+Wq0kU6ggHKGHzIDTOJgBVCcE2Y4mdNM5CBobQWYMsPhoOhdJYkIRxG4EvhtH7Yfjulp6&#10;bmApIIWBR+GgO8D3AbT0fgaE3ZCmzv77/cjOPmRHD6K9A9bc1H+3qf9BE6T74x70rT7svb7OVnBz&#10;F6y1c6C5Y6C5ue9+U8/95p6mpu7mlv4uEIH6YIDdT/V1ESLt2HAzyvMAYWtGuVvR4TZ0Y1+DLuIg&#10;iJrvo+S7iSM9pJHGOgVqph0TfQD1NyNDD2CBJkQI+NmGCt0f8DQhwyDacA9l6CbY81Y4UH/cKuhB&#10;aycXz7f3ThYWV/6///n/+PKrb2BQuNHivn727dHpYyKJOjQ0/P/5z//H1cNH/eCB0cLUUPWsmxBu&#10;RYc42tLq7guJTKVUaf7u7/7Dq8+/JJMo2Vz593/zH9ODIzQ68+tvvv/dX/0NjyeQqYxQvODf/Kzl&#10;x80Rf8SP+FeCfwHh4OY74eDhVmO5AUD+n+xV380geId3qsHFev4fhIPrrdLT3erVevHR1lsd4Q/T&#10;DRoKAsD/n+2PvTyqP9wqPNotn+7M8EWydhgnnx2+3MheN1YllJ/sNDZEeNqopXyyPHKxUTh/uzji&#10;fC13uVW+BOrarJxvli+2yk8Ox58dTz09mnx+Mv36cuHV+dzz05mL3drhWmlvtbw0kx0rxkIezXgh&#10;dLpRebJXe7JdfrxdebxXv9oeP9uasjgjd3q5+Vzuam/u+fHMq/P5F+cLrx+uff5w/cnp4uPTpcfH&#10;i+f7My8fbX/7+uzR+XopG3aYZX6fORbzJJMBv88ai3pHRxKpVDAUcfqCFqtdKVeyzVa5L2DKDAfL&#10;lUG/3zyYCgylg0ODQZ/XlIx7gZ+RaIDAM97uZcj0zsxgZGIsfbA5dbo7c7I9uTY9DHC/hwdzz85W&#10;VqaGVscHL9drF8uVzbHUQi5YjJgrafdKLbVei1+tl17u1767mv/8dPJ8q3SyUXz49lSIbx9vfPN4&#10;/W+/PvmbN8ffPdt+cjh3sFherQ5erI+fr9Sutpcz6UJzD9HiS+1tTB+uV1dnRufHBxcmho43xof9&#10;2rGkbb4Qebgzc7YxvrNYmZgcZRtFYD6erufGhzwz1eTqeHp9chDgq8cb9Yvdqacnc68vV673Jq/3&#10;Jq73J672Jq92J8826+9Or3x1sfr9892vHq39+uXB68f76czQAwjfGUh9+/nJty/3X10tf/d0869e&#10;HXz3ePM3L/e+vl59fjz34mTh2dHsd0+3v3q49nbBwsFvX+//9Zuj3361/9s3B7/7GjAOfv9lI/L7&#10;F9uvL5efHs88OZ55dAh4MvvsdA4I3zzZ+P7l7heP1h8fT1/tjz88mPz80ery6mo7QsSV6wpjQ/m8&#10;Pzfi2lrMrdSSa+Ppw9XK3kple6m0u1icLYauNirPD6aPFkYB5r9Rj1+sl6936icrxYWxcCFlLKZM&#10;i/VEZcizNJa4XB97slk9mBqcHXEfzQ6/2Jt8tT9xuVK4Wi0ezQ/tTiUv1wony8V4NNYOphDZ8kQs&#10;UEh7licLi/Xi0cbqdLX08Gx/ejxXyPjdRuFwxDBfCV4Bj8lBbWsmOZP3DQc0YbNk0GucKydny4ml&#10;enoqH5zK+nZmMttT6c16YnM8ebExdrlRXa3G5wuBtXpioRKuZBwpr6w+ZF0YiyYigR4YHUlVFYfT&#10;lYx/KGgMWSW5mKUy6AzZhRGrIGETj/o1+bBx0AuQZ13cqYg45A4t1wsQMB1vJO4IOjVOk0TMwekk&#10;VJ2YKmGgFBycXc21AuNcztCJiAo2Us1DyzlIs4IScUgiTulQwuZ2aglU6nut5NtdRJlMwqFhEKD7&#10;bBIY2nubz4DxaVAGoZfZQJ9WSk2H7TwGBgntQMK75TKOw6Fjs4k8AdlgkiDR3TB4G4ncL5dTjFqG&#10;3yYKWMUiBlQrwkfdiuqI12eTaGRUEq4HDr7PocFEHIxRzfYHfSC8pBNKs9lsCb++lHZko+axjLs2&#10;EhzPRccL8WTQGPFqwj5NLKBPBnUpv7KYskyMelZqsd3ZzP780N5sZq0eW6wEZ/IegNNuTaeOlrN7&#10;0+ndeni94FnJOnbGAgf18H41tFMJbOQd2yXX6VTkZDI6l0+RiQwkmlkbip1Phs/Gg0cA4a96T2q+&#10;k6rvoup/OBY8L3ovxgInY/79t9rB8XjgZCJ4PhG6qAcuq57zouPJROD5fPKwFlrJubbLvtOp2OlE&#10;+HQ8CBR4VA8ejEc3gKEY0gJMfnrYvTuROl/MHcyM1nNJDIF7v49u1KuTfn3Cqww7JIMBTdQli3tV&#10;o3Hr2Kgv4lINR0y1Ud98JboxkV6vJ6ZHXMul4OZYZK0UqMZMhZBu2KMcdMmzQW0lZq5EzeWIqRI3&#10;jyUs1YR1PGmrhHXzw/bFEcdawbtbiywM2ycSALd34ynyNhDNZjAUY46sX10M66aG3UDGSsKSD+sL&#10;EX0xZsiFdKMhXT4KDDbFcEBVSZkLMX3MIQTsbEQftgs9elY2qs8nTFgKPv8AAP/0SURBVCMR3XBY&#10;OxLSFuLm0bAhHzNOjnoLMWM+agpaxF6L2Krj2vR8oK8VckEfmnWrA8uV6MxasU3Pc1vEHqvUZ5d7&#10;bTK7QeA0NdYvvJuG0NjmwCg0ajg6NRsBbYVBmtUKls0sdVhlFoNIKiJDYR1wLAhBhDR33abS4Da7&#10;nEyBQAZaGSyMSEKlMzAUGppKQ/L4JLGEyhNz2wZwv2jGdMAJCAwIBoxVXB+OBicwkAAVaQfdv9d2&#10;g8FBW20iErFLzEd5XbJYxMxgYu623GjuvtPRfRsBa9YpaCYNh02FIeEdEFh7L7gJi+9r7DIoxqvl&#10;eAkPppJgpXwMAdMN7m/u6mtp7m7uhvd1IvvvgDHvtZFBSDyTSeAw0XQaDIPv5YuIMjldIWcoFQyx&#10;hCKSUaVKulzNELw9YfEPqxJ4aKmMolIxAKIul5Df7U0oE5O4HBSHgxaJSe8kAyDk8bFsNhLg9iYD&#10;Xy2jKUQkvZxhVPKQRN4n7cR+HEMg5QBFNbZFEAP1UiRSslCAE/CwHCaCx0VLAWckZIWc+k444Ivw&#10;IgmxIRbIaZq3sxgAAFflgDNK+rsYwDCbBCaTwGqTSuV0nogkU7GUOr5cJxSruDwZB07n3uolojhK&#10;jUVicUjcfpM/4g8mosFEyhmIm1xJjTmqt0Scnmg4HE5E3Jm4PRk1enwak8su1AbwghRAcd/+376x&#10;M8If5IM/+R/7PxUO/pGBw3nlNkL6z1vN/+xUhT/N2yDSvOIAZ6SfHutnhkH0AIgehHFTCN4wnDv8&#10;drcFgGb/k4kGf4qGavAnKxT+AXBuqYs88rNOxycQP5gFuP3fFA7eOfNfFQ7ebY74f2FnxIZw8A/q&#10;AJwDVD388w77B30eUGOpwrv4xqU/gJtD8EbgnFEkt9BLTt2D6e4iBS14ejsGi2BR0GwCkoJG4lEo&#10;HJxAgZHoUByln8pu7F+o1rK0Whabg8BguygUCI2FhGG6YNguHBmMQHXBkN19iL4OOPpGN+FWL43I&#10;YnCFRJWarlEBAwwxAL2DwnTgqRA0CdwH70CTQGhiD40Np7ERVBaMLcAAIYYMQlP6sZR+HBUCQbW1&#10;930KQbWTWUgUqb+5MdfgfifkQfdAczvoXmf/feCxhRFAPYj2toHmO92f3um5cx/c90E3+b12/J3e&#10;ngd9TcClPlRnM+huU+/dpp77Td0Pmnua73U19RMI3RguiGwH01PtuPADhKMJZW3HeTuw0TZ0shUT&#10;7cAnu0kjfRSgcfI9pJF+6iiUle0lp1sQoSZE4AHM24IItiFDDwY8t3ttD+D+XnJj8cIvO60/b9V+&#10;1KH+pF3cMqAaLG7+/u/+33/9d//p/Or59z/8zmSySGTqX//2705OL3E4wvLK2ldf//Di5WsqlRaJ&#10;j9YXn0EZKQg9HcvtzS0fotDYja39L9/89q/+5j8lkmmZVPb99z8IBKKR0eK3P/zNNz/83fLKBgpL&#10;bupC/dsfhYMf8SP+1eB/9FIFoNCGcDBRHrnaLJ2v5y7W888bWyRWLjeKl2/nETwE2Phe9WqrBBgN&#10;cWGrdL1Tebw9drmWB+If71SBSID8XwOMfbehODzZrTzdH7vebmyO8OhgplYcMlkcy7PlM6DwzcYs&#10;hvO13JOD2tOD8avN8uVW+XBl9GK7fLKWv9gsP2ycd1C72KruL4ycrBa/fLjyxdXi68uFl2dzz46n&#10;LrfHzrfHDlcLZzvjF3szj8/Xnz/aSQNke8i1Oz/yZK8OVA0487Cx5eH4xdbE1HhdbfDsrM4+Oph9&#10;db70+mFj78Mvn+x8fr358HDu4nDu0dnayyd7z693Lk/XFudK0bA9EnGaTQqbTRsOuUJBVzDo9Pvt&#10;xeJQJhMZGoqGwi6DXhoKWccnsrl8LBi0Bv3mSjmTjHsz6UAkZHc5tKGAJRp1q00OukA1NJKdrOe2&#10;lqtn+7NPT5euD+e25vPbi6XDtdrp1sT8GMBaS8/3qs92KucLQydzmev14lfnC98/2frtywPAOJxJ&#10;Xa/nX58Bzs/vL2W3ptOHS/nfvDp4djj93bOtv/ry6Nsn21uzAE0dmS6mF6ojteHoXC1XzBYNJuf2&#10;9s6zi80nJ0uPjhevDuYv9+cutiYLYUM9bT+Yzz3em324M/P55ebOxpQ77uebVQQhTShhztaz61Pl&#10;3aX6wWrteL1+tTv9/Hzp87PlJ3vTz45mHh1MPz1ZeHG+cr0/e7E9+ehg7s2TnTdPtr55tvPseP75&#10;2crO+rzVGV5bXv7h85PvXx9+frX8+nzxt893v75a/fp69fdfHH39ePPxfuMki9eXK79+efDm0SaA&#10;L65Wvrxe/fLZxvdvDv/2d49+/eb4d2+O3zxa/+759jdPNt882Xh5sfD8rCH6PDqcvj6cudqb/OJ6&#10;7cvrxkmNT09mrnarj0+m93eW3MFErjBSKIRzo65MwniwWtyZHt4YTx8tltcmRvYWS6eb45fb408P&#10;pr57sgng8/OFZ0fTB4u51xcrJ2tjGzNDViU55pYOhRunJGYjts2J7HIhNTMUPpyvbFRHLlYmrzen&#10;Hm1NXG2Mna7kz9eK11tjx4vZqVJGLpUE3NaJbHB1LLI1MViK2Kppv9+q2lye+A+/f7O7Ng4wuqRX&#10;NVsMTWY9W1PJ09X87vzQ0lhsvhzbmspN52PlQc/yxNDsWHxsyAPQ4Oqgq5ywAziYzx7NZY8XRjfr&#10;ifVaYnNqqDrkGo3oSnFDPeNIAzRLLHG4/NVssjrkH41YQ1ZpzKnIBLUJt2w4qB71qfMBHdAIU6MB&#10;p4rp1LADZknIJnNoOQZZ47z6sFsX8ZktOqFKQJIA9ImGFNNRAipCxsaq+ASDlKoTk9RCvFFO1UlI&#10;einZYeAG3IpwwBiJ+ahCnUxrHR1KhNxGMrrHYRBRcb18BkIlJiqEeJWIoBTi3VbxSMopZKOZFLhZ&#10;JxRyCQwqks3C+Hz6Wn1YbxBRaHA0ro8nIOg0LKuW49DxiPA2jYgYsMtGkw63TWLVc9VyGoMMxsJb&#10;sYg2pZhksah4MrVIIg15rVEPwJyVcY86aJMEbdLhqLWaCxeHfZmELRLQRQO6kEeRTVqKaetU3js+&#10;7FwqhxqizERisx5bGwvP5dzzRf/WbHp7Nr1RD+/Ww3tjga2Sd3cssFcNAqx+q+zbHfOdTIYvZmNn&#10;09G9iUzIrPUa9avl5Ek9eFoPnNT9JzXvSdVzMuY+KblPCu7zkv+s7D8Z8wMJDire44nQYS1wNhE6&#10;KrvOKq7zkv1h1ft6deR6dXR/Mn48mbiYTl1Op84nY0cNqSK4Uw1t1ZO1pD0f0i/kAuuV6EY1PpHx&#10;jMYcSoWCxZN7nIaIVwu0T8AuTfg1fosoYBOlg9qRuCnu11Sy/lzSkUtYZwqhbFgf0LNqKetSIbBS&#10;DK2Uo1Mj3ny4wc+HfKphYGwE9WNx60TG1dgrcdC5mAvOj7rrMf3ckG06bdksB7fHwjMZ2/SI32l1&#10;8HmSuNdcjFpH/aq3Kx3UowFtLqTLRwzZoG7ErwbKzIW1pbhxyK+K2YUJp6QYNw2FNJmgZjhi9Jh4&#10;Th07HdTN1xLVUX8x48oEdcNhY8AkTPs09WFfNmLKxSxJj9prErlMYpteIBMSZVIWjStAERkKtQoY&#10;pQ6j0GkW2w1Ct0Xqsytc5sakA3dj/YISgMsiMak5ejXbbpGI+AQeG6tXcUxagVkvlAmpHBZ2AN55&#10;v/NOU8+9po5PeVys1SoRiUgYbB8W34/GgjCYfiSyD4sbkMpZMgVLqhCAUajPuqBQPIHGwhOpCDCi&#10;qxvS3AVubu2+c6/1BhTT4/Jp3V4lmwUV8pAGDTsYMKo0PDgGRGGgiUSwXExymgR8BpyE7gZ13+3q&#10;vd/d/4DORqvULJtVZLcITFqGUogholvBvbchkKZOEEB12kAYcBeqt3kA2o4gM3gsAZ8sFVG4XCyV&#10;DpfI6TIpTafhKZVMsZQqlFGFcqpASqKz4CwemtvYxYAgkpIlCqpYSpLJGucdNOYLCPBsNpLHx/J4&#10;WL6gsXiBx8cJhAQ2F83nYyVikl7DUcioMhFJK6cbFFwWiwtGkdEUEpNLFElIAIRCAk+AEwCFN+Yd&#10;4DkctFxOe1e+XEGTKmgSBe3d3goNzULBUCnojd0N1EylvKEjqFUMjYYFQCGnGfVcnZatUjG1Wp7R&#10;KDSZpR6fyWRViRUcoYzHFIsheIrMZDLYpCI5TarkqrRijV5ocSjsHp0n5PQGXPGEPxZxJkLWhE83&#10;GrUlA1qrkR+KupzhJEeVQHMAoluA84qoxtaJb/+B/460/wEA+W/w/z+ioSAAke9OVfgMEXm7XuBt&#10;fONSIwv8LQDjLWkvw9gFMGMQxh1ECgYRvCE4F7DTcF4axR9B8gCanW8UywEqHUNwxv6L2v/rgLCK&#10;d1HxdmIGzmtMQPg/y/VH9/4EcOAW3goBDe2gQfgbKf8Q8xbvZII/xr9DCdZYqpC/h4y14BqnKvwx&#10;/g9X3yIP54yi+AUAUNZgN8Xdgpc/wHC6CLw+Cg9M49CkGr7KyJMpuBIWX0oTSIk8IVYip7I5aC4X&#10;o1AyFHI6n48j0+EdoHutvXeRuB4SGQxDdsJxYBydjKCzUUwBV8JmcbHA4GEyBpisARyhi8qCUVhI&#10;GK63E9LUA22CotspQAwTSucgWXwMltSLwHXhaTASEwmEUEx3H6y5e6AJTYGAkB0d4Aft/fd7YC1I&#10;Mrgb1tIKutuP7ILi+rpg7fd67txqv/Fp56dt8N4eEqsJjm8Cd7dBW0HYnlZIU3P/3XbgGRxo60P0&#10;dEO7WkGtPWgYgi7swshBND+EmWzHeVuwzgcIeysm2IGLt6BDncRENykDphf7KNlOQrqPkoGxsiBK&#10;ugnubUUF29HhLlysDRm81++8C7K3oUIgymA/NXMfHvioXfveA9GHreJPOqRN/XJXqHz1+M1f/vqv&#10;X776gkAgub3BL978+smzz7FYPBaLu7y6jscTzS3tC6uHg5UzKD1DFJdm11+UqnNYHPHk/GV1av/h&#10;s1/XJ2coVMre3h6JTJ1b2J5dOVvcfHRx9QKNo9641/d/+1nLv/0v2MWP+BE/4n9K/EsIBzfvdhZz&#10;2b2VycP1ic3FsYv9pYPV+tbi+MH69Nn2zMHGzMnO/Mnm5OHG7PHmzMnm1NHm/MnWzOFq/Whr4WJn&#10;/nBtYm995nB9/Hhz6nBz/mx78nR7+nBr9nx78mB7KZ7KSvTBQmViY3nyeGN8a2Vic2n8bHvqdHdl&#10;ewUIZzdWpg625g43Jg+2lq6ONraX6quLM6e7S5eHKxfH2xcHi2cHCzsb80fb03vrUxvL02sLld3N&#10;hbWV+bPD9YvT/ZWluc3F2tby1MHG/Pn29M7K1N46UNrM1uriaHFGakpNza2eHGw+f7h/ebr/7NHJ&#10;i8enj6/PH14enJ3uLK8sVcYKmeG0yW5zeJ1OrycQS+hNJuDzxOHxu32BZGYoPTKaGc3GUpnBkbzb&#10;H7Q6XOFYzOVzewI+IP3gyHBicNBkswKwuZwagx64FAgFTb4MVexMjk5Ua+MrC5NzE/nl2dpMvTBW&#10;SM9Oj2+uzi3OjC3N1l6cb373bP/zi+2dyexCMXG2Pf/idP3Vw8OX1+cXO4szxcx0eXhjtrQyWx0r&#10;Di+MZ2fGi4sztdnqEJB3c3n6bHdpfnpye3X56mh3e31zpj42M17NZCcMjvTUwu7e7s7F4drJ7vLe&#10;9vrZ/trx9tLa3MT1/srjk51HZ0ePTrYuj/aOj46fPH+yfnQcy+ZjidjQcHZpeeVgf3thcW55fup8&#10;f+3h+eGzy4PPH+5dHG5dHK5fHq7tbq5cnew8PNnaWl04P9z44vnVqxfXQMed7K3XxmfUtsHJue03&#10;X7z46vOHz66Pr442v3h09ObZ+fXJxhdPj794fvn4Yv/6dPtoZ/n51dGj0929tXnAPtpfWd+a3zta&#10;/+Lrp69eXn3x8uGTq/1HFztPHx68eHT48Gzr4nj9xeOjg+3508ON6/PdjeWJi6PNZ1d7lwcrh1tz&#10;p/sLS8tLRu9IeWJ+JDsci/tHMsGFqdLiRHm5nl+fGZ8s5mcqo2OF4Znx0u7aFDCuvnxx9fxq98nV&#10;EeDP2R5wr/WDrcWp6tBgMqxR8F1WbSwcmRmrZBPx0dTQdKlYGspU8+WxkfTydH1lbmpzobq7OjNX&#10;L2zMFgu5nERp9gcjMxPV+froysTIbCVfz2dGU8FkIra5vrQ0Vx/JpEbSkemxkaFEOJf0r8+Vl+dq&#10;K9OF5aniwuT4ZGk4n4kmY8HcYKSUG/K5nQGPTS2XKKViq04acppG44GQXeMwqhMhb2k0OZYbLA1F&#10;pkvAyE1xRFqtNZodycaCXodRYzdp3DZd0GMGbiHsNcd9Nr9Vlwq61xemQm6bWiqyGFRep0mvkRq1&#10;CpNerddpg4FALBYxG3RCDpNFJTEAkHF0Ep5OIXIZZAaVKOCzlXKBUiFWKcV6nUxrUKm0CrFCBqOp&#10;OXJ7wB+KRqJ6rVbE50BhMCR8gM0kyZVSs0ml18pUarlOK1aphBKJOOS1KaR8JpvGZBJEMr7GbDDb&#10;jRQ2YwCHxZCAD0eOXq+2GBUCAU+pkBh0UqfTJpPxxSK6L+gOR9wqJQ9Pwmg0YrfPhaJJ4TgGTyBm&#10;0mlmrdznsgKNFvJakhFfOhlNxbyZTDSeCEVCDp/XFvQ7ckPBSj49XRlZrmeXJ0rL9dzGVG55Ij9T&#10;Sk0VY+Ol5GQ5MV9Nr01k16qZ1Up6pZJZLacAY6mcXq0kd6dGG5gYWakXnEaLSWudyI+sVgbXK8mt&#10;WnqjktgEjLH4Vjm+UUgAWMnF1yvp7VqmEdZHNsdS27XhvfrQbiW2ng3tVRLH08PbM6XViezG+Mhy&#10;ZXh9bGi5lJwvDc4X4lOjkeXxSn00lY35KkPJmcJgJRPJxCJep40n1JC4BqvD6XLZTWajx2kO+tw+&#10;jzPqt8TCrnDAngjbfV6nz2MfTvhzw6lEwJXwmjJRfy4RKKX8uXQslwyOjcSzg4lSJlLKhHOpaDEF&#10;xCQK6Xgh4SumQmNDiVralw07Mn5bNeUZH4lOjCbGswmF2s4W6EJedzYdLaSC+YQnFXADo2swaANq&#10;yUTc2aQv6rMNRV3l4dBoKjCa9BSHw7XSEDCQrQZFOOiyGpUmvcJuMwymwh6XBbiDkM8e9jncVn3E&#10;64h6HcmwdzAeiIeA7rUGvA6LWSuS8MVKFYmrAGPZfJnObDaYTFqLWa/TKQ0GrcGg0euUNqvZajEY&#10;dCqDUWs2aZUKkUIl1xs1ap1SY9DqG2NVLlXIJRIhTyjA0mjdSNjtrvY2SL9QwhVK+QOIATQOQWLQ&#10;KCwGCoPEkikckUihVTCEfDKXB8KQb/eSwHgmlc2EEwg9UHA7qLsdDAYhBnphEKZIpLfppBoxmUHS&#10;6SRGi8bmcUkUEqAok9Oh0siEYi6HQx+AdELhYDyFgMQjB7AYrlwiVkt4cjFXxOEK6Dwhk8ul0Bl4&#10;Ip0CQkJ7EbBOJKoHi7sPwT6AMml8IJlAJJdK1RISkww8nDK1VGPUiFUynozHUQiFGplEK2EI2XQB&#10;gy1m8+VCkUrCkXCoPDpfyudLeQw+k8lj0DlUKpf2B3AoNC6NJWCy+ABYTD5TApQjFQglPAnwuEnE&#10;JLa8B82Bk9kUDpMn4fIkAo6YzRKwmAI2W8Si8xgsAUeqFgF3IVCIJCohTy5giDhsEZMt5grlIrlC&#10;JJSKJAqxHEijkMg1UplKKFXJ5SqxWMaRqaQKpVAi48lVCo1WoQFeQRabUqtqvFy0FrrE2E8USax+&#10;pVXLkgo4crlULeVIeEC9IjmHr5ABLw1/yGWyGox6uVEttAGDQS1RyHkWt9Psi3JVYSQ7DWXnYY15&#10;B0VogxtXBtiNOQgw7luDU4RySwOcInAVSAMFDCCGA8SUu2mjn8KjLYRByNs0b/OWoZwykAv6Nnuj&#10;hAbTHu1lxMCc6AAvAeFkIOwMiJnso0fBrEEYNwflAFUXoewylD0GVA0F8gLlcBvlNAppFPjHkhuX&#10;3pbPKfXR87eR8WZ8GrDfxQCJ3xkNz98mewvATyAGSAP4/A+38C6mBDD/t2EDb6sGPG/UAmEXgRj4&#10;u2LfFvg2ppEYwi710HKfIWP3MKl+5rvsgPMlIO8f0xQh7AKUU4ByszD+CJSX7Gf7QSxPN8U+wPWC&#10;mFYwwwxlGMEkIYRIwjLITBFTqhEKFEIwEtwH68VSCDKVxGgzqMw6jkJCFXJxTOD5YrOFwMDmELii&#10;Liy3myDC0ulkDhUYwP1IEIqIRJJQLDGHqxAMEFDd8P5WUHsPrAdDxVK4FByDAABOhEMJSASFgGdR&#10;yTw2hk7pQ0G6YOAuBKR9oLcHCb3f09Hc39GLQXTAQa2Q7m4kvAXc2wzu7kKj2hGQJkjvAxjmHop3&#10;A0S5DYK2IyHtKMgdUHfzQHcLFNQyAG4Dg+739Dzo7+9AIEBEXita0kE2gZixbkqsGeu9A3c+QAXa&#10;8bFWfLSNGO8gpTspI+3EwTZ8soOY7iIkmhGB2xB3MzLQhgm3osNNMN+dfue9AW8vOd1LyXQQUx/3&#10;OX/WpP5Fk/zjbvVHXVqSOHN0/evVzZNAMMpis+l0+uXDp/Mre0dnj49PzkF9fT/5yU9+9atflSu1&#10;J69+rXVP99MGidLK+uFXqUwRi6ccXbxO5zd2z74fG5/B4/ETExMoNHZueb84sVedOz+5eA5HEz++&#10;0/Nvf9byz6jFj/gRP+J/VvwLbI548+bdbo5A7Q8mhoeGMFhiNDGYTiYwWEo4kgr4vEgMNZ0Zddgs&#10;WAIzmy2ajXoChTdWqWqUCjJdNDM1rVGpKCzJ/OyUQiEnM8R7W6sqJRAjWl+ZFUp198DCm73iNpiY&#10;wpRUS1kqS8gVqYq5IQJNoNRZq9USmiKwOLyVcglNFhpMDqvJAsdy44nB2dkZHFUUjUVGcyMoEg/g&#10;YLFECo7nACTHE4jDcNzh4SGHNwrHcYYygzqTB0tgF7KjCo2VRBeMVSoCuaUFJrvZpwST9UyBYntn&#10;R6Sy8ySas6trmd7Dl2mHCrV+NLsbhpXoHL1oThecwJKZuxDMfjSNLbO2D1DxLLnGEetDM5gSg1jr&#10;70Nx2FKrQOlqB5OofA1DqO+GU4Qal1jnaQHhOAoLVaBu6cMY3DGDK9aMUHzcI+tAq+AEYXFsEviA&#10;xeDp0fgQjy9B4FmJoTxPKGXylafHpyaAV4k19XxRwOTxherZqWkWR0RmKkaH83SGiMaSF/NFClPE&#10;Euvz+SKBJpSqbdVqFQPUbPaOZvMIPM9qDw4m0iiCQKuzRyKpXqzqs14RmulAECXJONBsKTxNOj4x&#10;lUgNE6ji+enpYCBGpIoL2ZzW4EYRhPWxCZ0liCSLiuUJKl8PIwtz1QmqQM/gKsbKNa7YJFPoTw4P&#10;+VK9Rmc+ODhi8LUqjXFhcZXKUUrk6qm5ZaZQZzRZJ2ZWYRTNjV4Jiu2kcFTBaKJYmyFSeIPpzFht&#10;isrgjo5mh/M1GltYKFWjiREak5/NV5yeCInOn5hfc0bScAp7aGzSFohROeLa1ILF5SPSOZOzS3qz&#10;jcLgViemFRoDkyerT85zge9buX5+YVkkksrVprn5eabIeLNPItTHkGQhU6geHhklUzlqraOcKxEJ&#10;bBpD6nK4UUS2xuxLpFIYEtcdTA4Bo50CDEKbWCIdQLMCkXQ4GkVThGKZmsZkw/CCsfqc0xMFITn+&#10;YJIr0vQhORq9hc6WwvG8VGpQrjAicexENMKV2j7tYWNZOhJHS2XyU4kwjSXh8KSZdBpHAXpQPDk5&#10;TWAqJArj0HAeaHA+XxaPJ7FkrkQkdNpdSBxHLJTY7T4YhmW3u1PDlX4UMASUeLq0pRePxJDwFAEY&#10;RqLR2SAoqb0PLVcaRFIjFkuLhOIStfdODwtCtVC5xgE4yWB2kegiCByvMdjhWAoIgnK6w0y2BIWl&#10;e4NpNJ4FhpNZPCUEQYQgiUyeHAwjDmBYVJ6qsx+HJHCAW2vvQfRBycBYbemAdkMIaDy9uQsORjEw&#10;JGZzN7IHSoJjyS19KDRVgCBwftXGud3L7YNRu6F0mdYNvENa+8kEurC5A3S7HT6AJg6gCB0DZIFU&#10;gSHSOyEkjVoLRWKbuuFEMrEXhmvqx2Go9Hu9qHv9xB4E/m4XqgtKpnOFrWByF4yMJVHbwQ0/6Sw2&#10;CE1nCqR6s6UDSmTwxXp78FYvv7mfjWeom3sJBBKTzpb1IRgKlU6sMIAQVLFUwZUA/UUVSmUUjqwb&#10;SjBabHyxBoOjh/wBuczAoDBHkwm5XEen0EfSKYDl0Gi0wuiIVKJi0+jZ9KCIJ2GTqZlIXMDk8qmU&#10;kThgsKVsTjSUAsGY/UiB2Rom4ykamTwZDLKIJItSPRgMsIkkl9GSDATpBLLLYo+5PQw8yW/3hGw2&#10;Bo4UdfuDJj0VgY7anS6tEovC+9x+s0ZDwFI9drdCKCYSmH6XXyYQUeliu9XNZnDxBG4kEGUxeCg8&#10;H3gZtUC4N3pEXLkdgmH1IlkytQlO4EJxPL0eGIp0Ckus0Wm7BogoIkerNUAxbMBlj8OJQLOA+7KZ&#10;zANIulikMOpNUDTTYna4HF40jm232Ax6KxLLNuuNUrEKjqDa9HoRXzoAwRpVciFfisHSLEYrmKi5&#10;B+Kq9U4iVYTFkm1GE4kiwOGoHqebQOIT8FS/148nAvSUHg6HCQDnpNCtNhfwkscSqHyxCoplYslM&#10;rkTXAyfhqFwqV9bVj8NTOcBjBUWQOTwFV6AGDeDYAjlPrAYjiGqjS6o2t4PRGJaiEyP/oJWCZOix&#10;VGEHGEvhyVEkVhsIS2bJEDh69wCRJdQARheUSOcroGgK8FoG/raAkKQeJI0ukIPRlF4Uk8qRdYDx&#10;d3oJNzrBH7ZDHkDJPIWmA4K734MGI3GtYBwIxyaxhQ/6cC39ODCGfLcX143htsBZP21hduFlUAL7&#10;0y5sD5LaCcV90oZsBWOa+5AtA1SKQAInM+/1orlSOZLMug/C3+0Afdo2cL8X194L/awN3A7GC2QK&#10;MI75oB/TMYC82QH/rA/djsDe6sHc7UMPEOitA4TOAQyWymgC41sgmG4U6ZNO1P0B8l0o9+ft7E4U&#10;G+i0e33YTji2HYq72QYBYygouuh+HxqMp/VTuPeBJmLycRxZMxgNUH0YhfegHwWjsMEEFlDaAInV&#10;hSLf74NDSUBRpHsgJJzG7UIRgBg0XdAHXOpFAJe6kPgWMAZJ5XZCMW0QUjNC/IsW6l0wC8OUdMHx&#10;XUgqgSNpH8B1wIGqOS1gdBeSBryQmgcwPTgmlsFthuA6UTQUjX0fhIUSORgK834PBkpgoamMByAc&#10;isZFUmjNYDyaysVSGMBDjaewEFhKWz+RwhKgSew2CI3BV8CJ/KYBXh9R+3GP6NMBMZzFbUGSgW5i&#10;SBR9GHrHAJ7G5bfDaF0IGkMgBePYKCJDIJZCsCzgTQL8mejDsOE0CV5ov9Wvuwf3tRHSH/S67iCi&#10;LfjBD3pc9xCRFmz6vS7HPVS0CZf4ZZftASZ+Dx3/VZe9CQsYyfe6nR+B/X/WYvlZp6OVOHgXFf2o&#10;19VOzNxFRD/sdXaQh27DIx/2udpIgzcGbO/3SVvI5hsw1QcgQwsx/lG/7b1ufRM2/DHYeQPibicN&#10;AnlvgYPtpOFP+j23oMEO0vBHIC9QQgdp6MM+9x1EpJWQ+bDX3fhXPz4NuPdhv/8v2h0/bQO8SjRh&#10;APcc9zHJe6gYYDRjU/eRMSBNCy59Fx75oNfdBriHCH0IcnWRAffCH/Z5ugD3YCHA6CBmbkICH/Z5&#10;O4jDN/oDH/V52/CZj0Cej0HedvwgkOBGv6+DOPR+j/MmxN9OyHzQ5/1lj/sv2u3/vtUCuNdOANrK&#10;eRdwDz/4fo/rAQrgyen3u9330bEmXPS9HuM9tOsu2vWrHt09dOAeJvDLHm0z3v0ZwvhBF6MNSW9D&#10;ACMNeJpp7TDiJ619D/rgd3oxrRAchS/vxbJaESSsQNWBYXTCcASWsA1KuNVD+mkL9actjHt9eDCB&#10;3gRGPehH9OCot7uhHUgigsG73QW+2wtrHUB92gHqQBDQLD7ws3kA14UmAGlakdRuLPWzXnTzAOlB&#10;P/JmJ6IJSrjTB/ukHXazE3qjo+/9VsjNroGbnaAP22Cf9iA+au37AHj6wKiPu6A/bcb9+ybWnzUx&#10;ftWBvwNBftgBfr8ddrtv4KMu6IftCOAJutEB/7AD+WkP9P12zHud9E/AvF90K25AHJ/C3D9p0b7f&#10;a72L9P+i0/Bxv/MzRPAX3faPwZ5P4f6ft5tvgpwAftKku9FnuwV2/rxVf6PH+lG35ect+k/Bno/7&#10;XH/RYvx39zT/7q76z+4pftGm+mmLcoAROrj6/off/e3nX36zs3tIIpF1BuvTl988f/VNIBjp7wcX&#10;CmUqldbfD1lcO0oWj0CUaA8xOLf5LD1cQmEIu8cvoiPLizuvxuqzZDJ5dnYWicKMz2zERubSxfWj&#10;s6coLOXGvb5/+/MfhYMf8SP+teB/hHAAFPQPZb2bcdBD5WpEKpfLF+uFUZTGgMsT6YVS1caARmft&#10;gtLNroRIou6Gs33RURqD143gxAZLWDytF8kt12cJZGYvklefXMAR2d1w3vLSOokm7EfxKuUxLEXc&#10;ClMSBb5utKIfzQ+HYwM4PpquDMaS7TAOka13+aKdCD5DaATo330QA0+XabTmXpRQZ/ED3LIDJlDo&#10;7K5AshMu0JtcVne8C87XG+1ac7ADxrU6/VKdrxvBd3nCbKkd8MEXjOOY2j4UNzGUg5HkHSglXZns&#10;Ier7MezVzX0gBoJhbxxc9xOVTf0ksTH8GYjdDNymO/NggPugn8hQuD/ro7dCqDie+W4fE4QTEQS2&#10;293kdgQHy7Xc62f04KRgkrobLeGqQ0i67k4vBcsxk0T2z7rJfG2YrXB1wJkm36hYF3wAkYDI9h4c&#10;UBHN4IxzxRoolh9JluksORgj9ERyAE+DkxWViRUskQ3BCivVeeDbvR8jqk6udENprQNcb3i4Bw58&#10;0gmHslUwhtePE4fjw0CDw0kKsz3QDuPi2EBLhLoQQrbYLJVq2wY4Uo3bYPG1I5VEvlekiXXAhAaL&#10;X6I0t0F5RkdYonUBbRWLD+rMgT6UwB+ICeSOHiAmmuHJXRCcNBgZwtD1cIoyW55BMY1oinIwU4YS&#10;FDiqdHxqaYAgI7OUy2uHEIICTxePTa1CiXI8mT+YmwDjJXgqP1td6cGrevBqjiYBwopkeo8nXgFh&#10;BTZPzB0aHUAzPYGE2Z0GusDhT2qsESiOHUmXNJYwBMMpTW/KzKEeFNOXHpMY/BAcN56f5qgdbTCK&#10;N1liS0wAO4oMjrGEWhRZGoyXCFQxYMQzYxgij8DSjJQm4RRJF94YGpmF4AUYhjo1XIJh2WiKKhLL&#10;QjF8msCaypT60FwS3+gNJ7sRbI7cobN6OxE8IluDI7Pv9VIpXA1boOhFS+y+NFeobAazRWo7iSW7&#10;3U2z+QZJXF0bQqS3+SFYTjOYZbH7kQR+Sy/F6fQROcb7/QK+0g0jK+HAp6vDC8VLUCSRNxgDmghF&#10;AjpupBMpgBIAxhtpHeBBsRy1ztkFZZKpHIDPA32BI3JECkc7mE2mS0RKz/0eKoEuwbO0D/roeLoc&#10;SdU2v300upGCO50A21L1Y4XtwCDWu9EM3b0+FlcdHcDL20BEtTmMJMs6+okSrRuM4bT14Xkyex+C&#10;3QamMMWWbhijpY+MoSlbQaSWfhKJowV4fjuUiSDL73Rg2yBMKs/Q1EPsgvNgBOHdLvyDXmoHhHKz&#10;BXUfROuGUj9pQd7rJbf24T5pRbdAGH1I9gftnG6suhfGuNVGgOCE/Uj6nR46nqVuB+FudZIAhnCr&#10;BfJ+CxaCYzb1Yj9pJ9A5sh4Y5W4PicLkt4GBjzwqU6RuHmB82stohhDea8F80IoFPjo/aiN+1k0E&#10;IamfdpGaQQQEng48aBAClyvTtsLYSDIfz5Tf7OEBrc2ROprALDSZh6ZKH/Qzgc7CsdR3e2l4hhjD&#10;VD/op2OpAghReg9E4ciMCKqyA0zR6uxEuhoGp4a8UQpdCYdT0skRClMBg5OGhwo4sgQ6gE/ER3Ak&#10;AQyK83tiOCwH3TCieDyTjKNbLaE+KAtNkGoMASicwmbLDAY3AkES8lUWsxuJICuVVrs9CEdRpHKr&#10;2eBCQIlapV2vNMEHAMOqlahg/TitwqIQyrp7MDK5WShQgKA0hdpOowlAMKZW76FSeSAEly82Atyu&#10;D84zGH1oLKcLylGZ/C0DvJt9Up7S0zbA/KybxhJpO6DM5n4WV6RuBVP7cSKhwtAMZiAocrFC3woG&#10;uLpYq7GA4DwWRyXkKdpAdDJVymRIWvsYXIGWJ9B1gJl8oZLJVQKvGplUQ2FIO0BUqVjFYCrbeslA&#10;cQSKrBNEFku0EKKuGSKQqewwnAQ0QFarTDCsoB9GUWkt/UhuH/B2UBkgGC4MTbO7IyAkuxeC40tM&#10;nQPMXgiRKTA2g6gdA0QERXK3h9CNoALd1AQiwUlCLEN9v4cIJ4owDFVzHxHHVKIosqZePIGjIXN0&#10;LSAyjm3sxas+6aADo7sHzb3TjUcylP1Y7mddBBhZ1oNg3OkhAn0NRnMegKgomqITSrvXT0cxFK0Q&#10;8n0QHUWVtEHITRAmjqW8DyJ93EG83YW63Ue+M8CGUsUfd6BvdpM7YKSP2zGf9pBBGObNTuKnXfhO&#10;GOmDNvxnfbQ7vaSft3La0fJOOP3DDnIPVtAOpb7fRm4IEO2ojzopaLasj8C70U0eILAfgCk/vYf6&#10;5aedN9qwNzvIEDSjCUS9000msqWtMObNDlwbGP9xO/79FoCQoH7VRni/DdMCo93pB24B1wkj3+6l&#10;3unFtyMZH3USb3bj7iP473fzm2CsTiz/w3bcnR70fQj14w5sB4LaTxLd6sb34jggivRmNx5CFvaT&#10;pDc60N0YVjOC9XE7qgfLaUGybnSie/C8Zjj9VhcGQpY2QemfdKJ6iXyAjd/sQoPJ4gdg8ift6E40&#10;5y4I92kXwMfY9/pwn/WRuwjKm73MuxAukq54ACLeBVH7Cfy7fYR7YDoIz7ndg7sPofdimJ924+41&#10;DMan3YRmOAdM4N7qJrbB2f1Y5o12YjuM1YukftJB7MVy+tCUG51ECIEPxjJud1OgOE43jHKri4wi&#10;C7rhdOAFi6PLu+Dcm91sEFH12YDsoz5RP1V0Z4D+KZhB4CvaENwmEI3ClrVAufdANDCR9wDK7YCx&#10;kBTBAzCrE84k89TNUH4bggOl6z4ByW8NWO6hwj/rdH4EDt5Gxn/eYb8JDt6Bx37Wbrsx4P8UHv5J&#10;m+VTaOgWDDDMwM+b0NDPOmw3YcH3QL6ftJvvoCOfDAR+2m55gE3egPh+3mFpJqQ+7vf+rBET+6BP&#10;//MOdjNJ9yFY8rMO+V1M6P0e2887TXdQoV92W97rtd1DR3/Vafuwz30Pnfhll/Ojfv99TAowPoYE&#10;7qGTv2jsZRC4i4z9stN2ExK8g4j+vMP2ETjwASjw560WwJNPYaGftlsB325BG8ZtwIAEAPeAlDcB&#10;o9N+Dx27OeD/aYflPiYOePXTDmsTLvVhvwe49ACber/P87N2exMm/X6P5+ft9vuoxC+6nADuoxM/&#10;73S819vw6iftgHtewJmfdTh/1ev9CBL683bbJ+DgPVT85532G5DAZ4hoo0EGQrdh8Z+1O28NhG5A&#10;vf+PFuV7ver3+w1/0aa/DQ3fgAZ/0mG4CbW+36f6ZRutBc5phnE+68Z1wCg3O4CnA/tZN/7jDsJH&#10;raj7/cQ7IMonXZgmJOvjHtKdPiKKqXwAod7qpdyDS97vZNzqwnahGDc7kA8gJAhVcqsbcx9C7sZx&#10;Pu6AtyLoaI7qTh++BUZvg1M/bIXdBVPbkIyPOzG3QcAQQr/XhPygFXOjC/1hB+7eAONWD+ZXLaj3&#10;WlHvtcF+2YK52Yv/oA368ybUJz34Gz2YnzWjP+xEvdeB/Ism0l+0MP+ihf7TFtJ7bQO/aIH/rAV7&#10;C4R9rw390ybsJ51IIO8vWnAfdcB+3oL9SQvpl12kP2/h/arXcBvu+fNWwy+77Z9APD9pNf6y2/oJ&#10;2PvnLaYPep1AzJ83Gz7qtX/c6/jzZv2H3ZYPeqx/3qR9r0P38zbtnzdpftai+/MH2v/1nuZ/va8F&#10;8GcPND9r1f2sTdeKdcTym4u7r5Z3nnz/u/84M7cEg8MfPX6yvLyGxmAvHz7567/737//y7/i8QVs&#10;nmT39Cutu8ZQDs5tPJqaXUVhCNsH17n61s7Zl6XKBIPBuLy8oNEZYxNL+fHN8vTewclDFI78aRP4&#10;R+HgR/yIfz34lxAObt3tSiTSc1PV5bnaaCa5PDe9Pl8vDCWXZsYXpsr5kcza4szidLlUyK6vzM2M&#10;F0aGh+dnatP1XKVc2N9anB7Pl4uF452VcnZweDBzvrc6P1GerFWOtmYrlSpH7qWIA95wtpQb2Vys&#10;VyulSqW0t71oMJsjkUg5P5zLl0vFQiLiC0cSMxO1g43FifHx2cmxtcXpRDI9Xi3Nz0yODOeX5iZX&#10;l+bzucLidHVhdjKfL2yuzMzPTJVLlb2N5YXZ2Xw2v7kyV6vVS6Xi9vrC5OSM1jGEF4Uiw5OVavXy&#10;fH99Y2t7Z/v84lxjdPIkCpMzoDT7rf6IN5aWG5xsoVxjcjL4SpXBGkoOa60+vkxrdAbpfIXCYNc7&#10;/XKjXWv3ssTa4jjQHNu58qTR7tVaHPHM6FC2ODO/WC6XnA57NBxKJgaZUj+YZDZ5MpV6fX9vdXG+&#10;OlEtXB7vbq/MjdfGlhfnioVsrlDa3d6sFLLFQmlxdno4k4knBqcm6m63OxBJVMrFwcxwKjNSzA0H&#10;/L54IjmUjFjMFq3WMJiM2RzeYCQxNlYZzGQzyUQuHYvHEgsz0zsbmyZvDkUzpbOL2Wx1JJVw2iwa&#10;vcXr81osZq1Ov7E4ub+1OlGv763NrQDNNz5+dbS1s7G2srh0ebQ7OzVbKVY2lhbGKuPVcnVvY61a&#10;qU9Uqyf7W/X6xNba+qPzs0qlXhsrHx3sLiwtb6wv7+1sjY9PLS/MHRyeuKJFMMXsTtaLY/Xt3e39&#10;4+Pp+bmzk92zo72pWvl0b+3saHdqvLq7ubS1vlKrFPa3V08Pd1dX5r/68uXB4c7kZO34aG91ZWF6&#10;euL84Xl0ZJAtF03MTU2MV2fHxy+PD/Y2V5bmZ/a21mYna8CQW1mYq4+Vq2PVzY3FdK7WT7WGh2rZ&#10;YmV8on6wu1qvlsZr9fWl2fmZ6ePjo+uLw7nZ6bW1laODtWKpAAzC6cmxcqU6OzOTTkZjyUy1ViuX&#10;crX61M7W+vryXKVan52djMWiDI5kfHJ6OFeIZbKxeMjv98RjsdJoIuRzhH3excmyLzzSBhVKtJ5Y&#10;Yjg3lJ6r53LDQ8WRweXZSj6bjYaDXqdFKFUwOVyNVidXGkwGvd2ks5mM+XSkMprxOn0htzMRCjus&#10;zojXPRiPu+yubDqZSWdMFmcykY7EMtH4MDBcQtGUVm+yWixut8/r8URCYbs/0wrl0iRevcFlNVkH&#10;Uym/12+3WgaTiWgkbLNazCaLTmdMpzOhUESl0kqlSr3BzBeKmGyOUqnmC8RiqYLB4nJ5IqlM4/EE&#10;VGq9UNSYaswTSCUKnUyhxpPpaByVSmNi8GQckYZEoSFwDAxJQOCYH3fxO5BSrkBBYfDYXL5AIKAw&#10;uI2JyCIRT6RUqNRwFAqExEGRyH4ovBeKhsGhMCQSQ6IoZAImm4Ej00wWo8Xtw9K5neDGofb3eiC9&#10;cBgIhYfjSWQahUBj0dmAp3QSgyVVyBwOk1ytlcokQpn2AUQMxop1Fr9cbTCZjXaHU6Y2iCUiKlAu&#10;T+zyuKwOl1ShlcplYoVGpNJ6Aj6b16vT6/OZRDWXKySjK9XsRG6kmAgvV3P10cFyOrI6XqwMpyvp&#10;yHI1W8nExtLB5bHRSipUS/rXaqPjQ5GJoUg1V8STJFiSfDAxPBLxjWVis4XhQsxXH47Nl4ZKcf9M&#10;YWhtujyeH5yr5oBycgHXZDo+N5ooR31LxaHF0VjWZ5sdjs0MhdNee20kAWTMJsIzlVw5Ex2Ox6Yr&#10;hUImFgkFCyODqWgwFUuWhzM+m9lmtqfSoxCi4h5UIde5NHqrQmV02q0Gg8lktntddrVGZ7IAY6ox&#10;QGLJWCLm8Xi8Fr2ukI7mhgYrw6nqSCIVjowmIoMhn8fhToX9EZ/LYbUHnRafw+S2W5M+W8Rtc1vM&#10;2Zh/JB5OBINDYU/E5fRYLKlImMi1dyKkPl804PZ7LUbgktNi8jssmZjPZTU7jJqgy+SxWwejgVph&#10;xKzXGVSykNdj1BqMGo3T7lBpdHKVXKKQCWUyuUphddoNFovD6bQ73SKxTKkCetEikStUWp3OYBZK&#10;gHGnNZmsSuC3xYtmmW73sjAsvUCu5kpkcp1BolRxRBKpUiOWylk8oVKjA0oAulujN4kkMrZQKlYq&#10;mXw+nSfki8UsvoApkMhUahqH34/Ck9kchkgGwlE6YPDbnd0PQBAoDtMNRyIpNIlaiaLQIWgsXyZh&#10;SlUUoaqpn/JeBwdCUeHpHBSVS+WJsDRWD4oKDNEeOBqEIfFVCoFaReaKUURiC3jgp7cf3LjbROeK&#10;JUqDXCGn0FhkOvBg8El0wGBR6TQCnQNC4/pxuOYBTDMECcISUXQOkcUhMhgoChOEREFxuE4oqhOG&#10;eQBj/qqTA9AnCJHWiyF0wxD9aMwAnkBkMWgCPoXH58ulYq2WyhdwpRKWWIKh0ohMJobGwNBoVB6P&#10;zOPjmEw8i4VlMvBMJksiJbI5CDKZyGERuWwMnUZks4GUKAqVzOXiGXQ0hUoA0jPoWCZAvzWf9LD6&#10;iTK+XEuiA5dodB6PyGQR2VymkI9nMAhMDo3LAYoFYuhcNgkIBWKWSNCI5wuZAh6FJ2KLpICBoTIp&#10;HA6dA5TMYfIFPLGIwhYw2GwWj0vniQVioIMkLIEc6GiRTM2U6JFM1adgXifJQBCIsRwuFehgrYov&#10;VQCvI71OK5CqmUKZWKMRqI1ciUIglTGFcjpPoNYbxCozU6RgSDVEiRUjCAwwk13koV5arp+V76UM&#10;gel5CL3YRRzuY4yCGLlO0jAQ9gEGeQjEyPcx8p3k4TZi5pe97o8HfH3MkV5GrosyAmYV++jZLiA7&#10;O99LH+6iDIKYmR5KuINkgnDsYI6rk+zrZw11U4c7KZk+dq6LlummDwOJeyjDvbQRCLPYTRntpeXB&#10;7HLXO4NV7iKP9NIBrwrd5GEQPQ9mFBpVk0Y+6A98DA700HOAPx2kIcAlwMOOhp95ED0H5OpnFgBn&#10;OilA+YU+xjuvCr200S7KMOQPRsPhHlq2kzwCBqqmjgK5AAOoGnCjYZBHuqij/cwikKCbmn1rjDbj&#10;hz4CB97v93UAVbAa7dBLy4KYgA/DgJ8geqmDmO2jA/GJWzDjfYyhmWBvIwT66SMgxnALMdCMt3SQ&#10;dB1YHpzKwbIFZJ6QwRcSgDEhknNEMiJLACeQQUgkkkwi8LgoLu8BAotgsPlqNU0sxnFkrSjxXagI&#10;zxICOcgsBl3AZ0pEBDaTxGGzJCI4mYDnMMUaBVciJjKYMBwOhEJBsAQontAGgd7v6e+GI/rQuFut&#10;Xc19oD4Mrh9P7MOgb3f13ukB3ekFQvDdPtCdnp47fRAIhUaVytqRuJudnR+3d37Ygfh5O/1n7bSP&#10;uzCf9vR+1tt/tx/WDB240wu+1Qn5rLv3sx7wza5G9tt9A7f64HcGsJ8NcFowxh5KqAkTbMXHm9CR&#10;u/BQEzrahk89wMRbsABi9xGhFnSoGRm4M+C5D3PfGXDe7LPc7DV83K39uNtws9v0Kch5A+T+Wbvl&#10;J22mT/pdtwdcUFaivvLy5dd/f3r9ZmHt+PWbX09NzwEN9uTJk3w+TyKRv/7m+2cv33z73W+sVptU&#10;pvjNX/0/v/n1f3z19d9/++v/7fD4AgKBVeszX7z57Xe//nuHE/jGs/z1X/+1QCB0e8Mvv/jh1Ve/&#10;KZarBDKzo5/4o3DwI37Evx78SyxVuHW3c6o6crmRv9wonK3mHjaOWixdro5ereevtxqnMF5vF693&#10;So/3xq53xx5uV3fnh3cXhk7Wc1c7xSeHtYc7jYMMnh9NHS1lN8YTD7fKzw/Hn+6PXW0XDzYm+AJZ&#10;B4wzOpy5WMs9Oxh/cjCxXIsujkfHhl1TxdDJZu3RwdzlztTuYuHRweyz47nDxdzuXGZvfmh3bmR3&#10;Lru/WDxarZysjx2tFE9WSw93Jh7ujJ9vVq73xgFcbtefHs0+P5l/fjx/uVU/W69cbk88Oph5uDfx&#10;cG/a6Ync7+eOjA4f70w9OVv42x+evHlxWMlFYgHL8GDYYdPF4oF40h+OuUeGYuGgI+y3R4OuYjYZ&#10;DtjcDkPAa03EfFaTOpnwJVM+hYrD4ZLkct7zp5cA250Zz+VHgpm4LZ9xb8znn58tPj6cOlsv7U4P&#10;bU7n1AZvO4SRSGYeny58cQ3cV+3Ly6nvnyy+Pp/anc9szAxuLuTOdqYe7s0er1U3p0eWaqmFairp&#10;085XEytACYuFhVoSwOJ4cjIXGMs4KxnHoF+TjZhTPk3Sq22cQjfsm69n1qeGq2n7QjG0Pp46Wy0/&#10;Pd0MBpPNPUS7M3G4PHG4WC6n3YNBs9skCdlluaihOmhbrkaPlvPnG5Unb7cJ/PWL3R+e737zeOOr&#10;q7VXp0vPDhdOV2vHK0BHTz/en3sINN3B7OODmadHcy+Ol57sz59vjB8slV6crfzw6vDbl/svL9e+&#10;erT7/Yujpxc7g0PDzVCBOzT45GL961fHXzzb++rF7rcvtr+8Wvz20cpvn2/99RcHL09nXpxMf3Gx&#10;AOD1+fw3j1f/8uXWb1/v/PWbo79+c/g3b45+93rvN6/3r05n8+WQ2sTa3q6eA728PfFib/L7J2vf&#10;P9/4+snql9ergD/Xe9NXe9OXO5MHq7lSKd8OF2iM1sPtueuDyacnU89PZ1+dLXzzeP33Xx7/5vP9&#10;755vPjuaeXI0fbFT+erRyuNDYIRMfH6xer0/M5ELztfSx9uTD4/nT7cnjjarx1vVVw/Xv3i8fbm/&#10;kEt5q/lYImKZrCY3lwr7y/mj5ezubKpx1Mja6O5sOp1IdIEpHIFqcTx7ND90ujR6sjB0ujh8tVEE&#10;Um5PD+aixpGoKeRUxHy64qBnqhAupywzI86NWmS5FJodDS7kwyul2GoltlgMLhXD89nAXM4/lQ2M&#10;RizVbDgTtk4VU1PldDHjW5oYHo5aMwF9KeXIpVypZKJzgIpjakrD8WzUVkg6a8P+QsJeTFqBAZPw&#10;Kt0GQSXjO16fTHi0ViXbpm7sPmiQ08xKplZC9VllXqtMxiXopAyrhmfXCX1Wuccs85ilFg0v7jd5&#10;rAqDghNy6fw2lUUDcAIsn47k01FUHASHAz7C6Pd7iGQCRimiaaV0hZAoFxI1MppJzdEpGF67PBmx&#10;lIvxdNLNZWMRsHYyro9JGWCQITR8N4sM2GA2FRbym6QSBgLRhcKA+sCtCFSvQS/SaXk0InAValAy&#10;7Qauw8jz2iQht8Jp4tn1XKVS2tRP6wCTge+kVMgacWsMcqZSTOZQoGwKVMLD+Wzy4bjTb1c09tKz&#10;yf0ebSSgi4W0cZ9yYth9MJ05m8mcz6ROpxNHE9HD8ch+Nbg3FjgcDx/UQ2fT8bOpyNlU6GI6dDkV&#10;vgSMyQCAq+nQ6XhwdjRCwtOQSEYu5m/soVjyHoz5zycjwKWjMc9pLXBY9R9NBC8XUwAezw+eVgLH&#10;Re8ZkKbqv54IX08E90dNR3nrw4ngST14PB7aq/o3C669WmhvPLJTj+xMxHen0iuVyNJYZLkaWyiE&#10;5rL+qYyrnGxsAQDBcj/rY2q0ep9NFffqEx51zKUEXhrZqHUoZEp4NW8P7zDOVkLLk7H6sGt6xA8M&#10;sLWKb2PMu1Jyb9VDm7Xwcsm/WPTPF/0zOd94xjWRcZZj+lJEW0voq1FdJaKphNUzQ/bFrGduxFmN&#10;6MYiumLCSWKo2sF0r81SjFqqcf1YQl8IqWspczVlAkIA9bRlfNA2NewYH7SWooZCRJ8N6TJezaBH&#10;k/KqMyFjKqz3WMVuq8hh4ntt4qhXFfNpIi5l1KnyWSRhtyrgVAScSr9D5bZIAYScauCn02GEEQS3&#10;u/AUrlyrE9ktEpOBr1UxAVga5y/yHUZRAyaR2yoFQpOWa9By9FqOVsVSKegKGVWv4aiVTL2WK+Th&#10;cdhenU7AFZCg6J7W3vv32m+0dt7s7P2sD3IPie6gM2BIZDsK3cnmYKgMGJ5G+KwD+qsWAoTA5fFZ&#10;PB6JQIRBYN398O4ecBsM1SuRM+RarlTFUKo4bB4ejOq603Gzs+eBSs626ARqCUXGJ9gNApOarZXR&#10;zBoOECokVCJlAEWEwPADKBKCxiHJlByVhieR0rk8PIEIRmN7BmBtCOzA3R74z1vwXUg8FDeAIoAG&#10;kJ0DiDaAECFRHXwhXqagKVUMmRxgQxSFiiGRUxo7IwrxIglJKqPyBHgOH8MXE2ksBIuLlgLJFFS+&#10;mMDgIOksOJCSxUOzeRgALC5K+DaLWEIGoFAyhFL6AIX3QTthAEPncChiAUEiJkneXpXJgUqZgAGk&#10;lyvoQF1iSeOMBomULJI0DnqUyCiAY0Co1XF1ep5CQReLiCJhowRxoxCKXsdVymhyCUUlb+yeqJRR&#10;NUqGTsU2NLa05Kg1IhxLeLOb0EsW8ZV8kYKm1nOtZrFBwzGoWA6DyKTjq5QsjZYnFJFlUrpWzdOq&#10;OUIeTimhGbVCvV6i0Em0dovKHiMJwljuEIqbAYDhDqM5JRS7guKMwXlFOK/0bo/APwWMV27FvztV&#10;wQ9h5xDcCpw7BmuEAMpvdxMowLh5RONswkEEx4/gOTEiL5wTRvGGkbw8jF+AChqAC8rwfzg6gQMY&#10;/7DZ4Z/iH+t9t+EiQOl/1uW6CQlAWIV3GzH+d/HPd0ZsoLEN5B8S/HFfw/9zwBqnKoy8O1Whj5ED&#10;bvOfJYCzK1BWBc4pwziDvTRnE1beS7Mi+Qkk0Lb8ESgn2knWt+N5UAabyGfRRWwKm8jiU/lCilzO&#10;lMsZwJCWymh8IY5K76fxMAgO9j6hr4+HpBkYXBuboBF8jMDfxLKISjZJiuboSFwznaEjUdV4upZI&#10;UeHgvH6sGI6TwClyNEmCxAkRGAGim9jRimm+D7/XR+ujqMl4Ge7jno/uwe+ixah+Rl8Xpesz+J27&#10;yHtAeBv22X30g7soAE39XBhOQ2khd/6y+8P3em6+19/6f+9G/lkv6mNY7x102x1U8z1My31Myz10&#10;y234g09h928M3L0JvfcZsumTgTsfDdz7GNnxKRZxn8zp5Jq7+L4ObvAB3fcpwdHECLZxoq3scBsn&#10;3ML0t9B9zTR3E8Vxn2T7DG+8hdHdRKk+gEregwhvY7V38cZ7BOunOPu/B6n/1x75DYL9HtVBd4xs&#10;vfzKmgzHq6Nf/YffHr9+hBXQTFHPD//73+8/v+ynoGNjI1/9/W9n9tfuQTqANN//p78RmJVoLuWL&#10;v//dy9//IDSriBLW1dfP6+vzGCZl7+z8b/7u/1UolvF44sXF1fn5BQ6HzxbqBKb63/woHPyIH/Gv&#10;Bv8CwsGtm3c6ZmrZ6+3i5Ub+dGXkar3weLt8vjx6vVF8tF1uhFvFxjGKe2NP9+tna4Wd2czxSu5q&#10;p/xwp6EpXG0WrnfGnh1OXm5W1sfjx0DGnfLz49r5Zu5sqzYzXvQHo1vLE5cbxcd79ePV/FwluFyL&#10;rk8NLlRjx2tjF9sTAI5WK3uLhYPF/OFS9mBh+BBgX6vFg8XcztzI3kL+aKV0sloCfl5t158cTl/v&#10;1p8cTD7cqQHU93p34unhDICGoLAxBlDcayByfwJIuTgz6Qokj/ZWnl6snOxMHG1PVnKhkEeXjDhy&#10;IzGbRaVSCXw+SzBgs1nUJp3EYdb4HIbsUNhpUaSiLq8DIBv2TNKXjnv8Xp1CTvN5tfVKZmN5opyN&#10;lrPhWj64Mpk63Rx7uDt+sprfnx08WsicLY+erVVnJydcTu/CRPnl2eLXDxee7lce7eUe7mUvd3IH&#10;q0OnW+WLvcmjjdrmXH5jJrs6MZSNWk436vNj8fOt8cu9iYvd8dOt2tXu5NXexLPThedni0B4tjkB&#10;4HittlxLT+ZDy+ODW7PZ8RH3Yjm8WApvTaXXx5ObM9l0NKhS6qZrE9PZyOSID6CR+aQj6tbUsoHq&#10;sGskrC8kzDPFYG3YNV+JrIynduaze4v5p8dzb643nh3MvTxeeLI3/Xh36vnh/NP92WcHs493px/t&#10;TD7ZmwLi316avt6ZfLg79exk4enJwvFadW+xdL41+ex8fW9ryRtOr6wsfvl0+9dfn33z6uDNs61v&#10;nm5++2T9q6vFbx4u/+bl9peXAJlfffNw6YuL+W8erfzl841vHi++vpj+y2er/+Hrw7/5Yvfvvjr4&#10;mzeHv35zcng6O7OS/fz1/hfXay/3Z/7y4fr3j1e/e7bymy+2v3u+/upi8c2T7c8v115drDw7mV2e&#10;HfOHkguz9cdHC08PJ58eTT47mX51DtzUym8/3//icukdvny4+HC38vx0+qtHK68vFj8/X351tny0&#10;PjZfT/ntkvKo53Crfrg7nh9y7K9Vjzfr67Oji+NDUa96aix5frhwvj9ztl17fDi+O5t+uF06Xxvd&#10;noqtzVXcdnutOHq4VLpYHn2xV3u6VblazT3aKh8vjezND21OpxfGIjOl8Obs6O58bqkaWyyH1urR&#10;g7nM/szQ7IhvZti7UgztT6VPF4Y3x8ITCdNyzgOwr0xAt1AbnC7FAYyNBjMhcznjLQ26RyPmXMxc&#10;TrnymbDBYPJ4A/XR2HDQNBwy5aKWUtox3Dj9TmRT0+IeVXU4MJmPRBxKj1FoV7OtGpZZxQja5V6L&#10;JORU2XV8BZ+oFpFNSpZNy7VruXoZ1SinW9SssFPlMUvdJmlxKJhP++J+k0HBtutFLqNEK2VIhSwc&#10;TUyicRkkJIcMFbPQUi5OxEbL+HiAIL0NqWYtx2mTDaW9kZBFJqFRSAPRkCUcMEX8equBL+bhOHSk&#10;XsMbTHmsFpnNrtToRFIpKxZ1+TwGIZdExg9I+ESLjuc0i712mdMk0slpUh5OKmYL5XqpQqPXyJ0m&#10;sYSN4VFhehndaRAA0MmpFg07GTJ4bVKPVRIPG0J+dcirivg1mYhhLO2YG/FtFALHE4njyfhBLbxf&#10;C60X3Ks55+6Yf3fMc1Dzn06EziYDF1PBh7NhAJdTocup4MVk8Kjq2yhH4g5jwGpeysd2i569oveg&#10;6D2ueE8qHgDHY97Divew5j+eCB1Phi6mY6f18HHFf14LXdaDjybCTyZDl2Pus4rrajxwNOY9qgf2&#10;xnzbRfde4xCH0N54dK0UWC4FZ7ONAyAmRz1TQ+75bOBgNrtUTabCQAMZ1CZvJhFO+PRRpyLt0wz6&#10;dUNBw0jYlItZgTBoERXj5tXx2N58ZrWaGE+7lkvh/en4Zs27M+7fn45sT4ZXa/75kmsq55zKeupD&#10;rlrangtqyjH91JCtljRmvbJ6wjiRssxkbHOADwkTMBrraafL7lbKNYNBWy6kK4W1lZhurCEfGADU&#10;UiYgrKctYwlTJW6czXomh1xAsmxINxrUlxP2sYy7kLLH/WqfVQQ8ZT67JOxWpIL6dNgQ86pjblXc&#10;q4n6NH6HzOeQ+51Kn0PxtsflLovEapILJDIyk6fSafRavlbF0qnZagX9rXDAa+gFFonLLAZCv0MO&#10;GECMxcDXa9g6NRMgpQCsJiGQy6DlycQUEZ9gMopZXHxn3/3m7jtNnZ/2I9og8FYwrAVH7ENjunG4&#10;HiyuByDeXAGOwSGBEKhOGAWGI+OJCDIZhiVAeiBtTR13u8HtdDZeZxJLtRyelKLScClMZB+87V7n&#10;TTCsjYTrZ+BBLDIEGKsGJdOs5jS0AylVr6AppBQSeQBHhqIpcDh+gMrCq3UCrY4vFJGoNBgG2wOD&#10;t6GxPXBMb2t//z0QBkUmoggDA4h2OLqbzkJyeGiApSuUdJkcoO40gRAvEOHFMrJATGCwEUwOkivA&#10;CiVEFhdFY8J4Qhxgs3loDh8DxANp+CI8kOZdSsDmCjDAVSAZUBQAoGSxlCSQkKk8HpzIorHYXDYB&#10;aGq5jKpU0qUyikhMBMAXNNKr1EwgBoBQRABySeUUmYIKhIAzQKWNn3KqUEwQCvEARCICn48VS4gy&#10;GUUswAv5OImIKBYSREK8QkYFutKoZem1LLWKzZcI0DQ2S6ZQ6vkKNd1oFDgb56rwgJeJScsxaDla&#10;LQeIFIvIcunbcx8VTJOWa9JwVVK6Ts3VG0QGq0pjtrPFdhrfS+Z7yIIAgR/DcEbRjbMMK+9odoOu&#10;/5OTEYHIYj8zdw8d76KMwDljCE4NzqnDueMI7gQQwnk1BG8MxivCuDkkdxjDT6B5HgTXjmC7kdwg&#10;jB2EcmNQ/hCUn4fySjCgFk4F2UAZ9bbwtycmlhth45jGRu3/AATgFac0wCo24wYBDt+QFd6egPCn&#10;af4L/OMpjP+IPyn2XQn/VwDnlCDMYjMm1U7MDPzTcxwbpzM0YoDS3iodvGGkMNpNNXRRTHBuFM0d&#10;RvFGkIIMjBfuIWt7ySIYkw9ns6F0EonPYIlpdC6WzkYRKGA6B8kRYhl8NIqFbqLD7qhw7V4GckiM&#10;G5EiUtImF7/FK0UkRKgYC5Pk4DJ8TIaPTHFRSQ46yUEmWOAAqd9PgIUoAwEKJEgZCNO63YQWC/KB&#10;EQYK0pApHjhIu6sf6A/RYHHOAzPivhl+zwS7qe67oe4D7AcW5G0d5JYW3OEhIgb5D6zIj1U9n6hB&#10;NzTwD7Q0ALcMmPs29F0L8o4Rds+CuGOAfmaA3XmLT3UDt/WQm0B2I+ymGXnHRmrxCJvdqvaArdlr&#10;v+d0fGa1PnB7m7z+B27fA7fnnst11+64a7ffsVk/s5pvGfU39NpPdOoPNLKPtPLPzIbPLKY7Fstn&#10;FttHRstHJvMdl+OO0wZO+gMPN5yHtV9y+35Kav4puRmb1uXeHMSeruW/OXQf1X7O6WnEMzrE05Hq&#10;r8+K3x1SchZ4VD785e7w653S1wfwsOSnpAcfCyDR3YnJk7N0cf7F5z/ML6zyhWK5UrO4vHly9UX7&#10;AOvHIxV+xI/414N/IeFgtp67WM9erI2erzaEg6d7tYu1QmO6wWbxcjX7eLv4eLf8GGBchxNna4WV&#10;auR4JXu9V3m4U7zayj/cKl7vVJ8eTDzcHlutRfYXhq52iq/OJi53isc7kx6vj8o3lovZBeDjeGF4&#10;dTK5MTN4tTOxNplZrqe257IHyyUA+0vFjenh/YXsxWYFqOJ4JXe2XjpeKRws5Q+Xi4dLxdO18sFi&#10;7nC58Ox49unR9PPTmcf7Ey9O5i42q8+P516czD/cGb/cqj0+mH64P/n4cPpyezyZGkYz9Lvbm6+f&#10;HS7OjJRzoaBHm4jYvE5dJGj3ug2RkG10JBz0m1w2ldepcVlVtWIqPxzID/nXFyvJsKVeTJzuLSxO&#10;Z5MRk9Mm8jplgzF7PuObrQ5eHMx983Lv+5d7X1ytPD2c2p0b2p8fOloafrRTPducDITTWKokGo6c&#10;bkycruRPlkcPl9P7K+nTrdzJVmF3Kbu9kF8aH1qfKWRjzkLKPVOMPTqYPd+uHixmHx9M7C+NbM2k&#10;j1YKj/anjtcqa9OZrfnRvaXS6cb4F1ebjxqnIdZP1iqbU4MbE8mDhdGtqfTZWvFoKbs8Phzwh2Bo&#10;diQ2Wkx6a2nXXClysTOxNZ8725mcLIaLg864V+Uz88MOaSakL6TtQ1Fzeci1PjP05Gju4fbE5Ub1&#10;6d7U4536s4Opz0/mX58uPtuffbY/82R38uXR7JvLlW+vN75+uP76YvWrhxvnm/XFaqI27MvHbae7&#10;8+VyicC3DuUrL683AOb/zau9b57vfPlo7dsnG3/5YuebR6tfP1r55tHyD882fnjakBK+vm7YX10u&#10;XG+XHm1XPj+eer5ff306/f3Tjb/65uz0dM4TUVfGQs/OF7+6WPnds53fPt98cz3/5tHCt89WPz+f&#10;//7Zzt99c/HDi903j9aWF+YIbEMkGj/Znnm0O/5ot3a1XXl+Mv0FUMvjta8eLr++WPjqeunNo8Wv&#10;rhdfnc0AePNw+cuL5a+vN757vvPicjnmVRjllPP9mWcPN0ZStvW57NJEeqoQ2l0uukycaj64tVy5&#10;PJzfWy4u1aKVlGlnJvX0oP7saGppfprGknm94fOt2We71c+PJp9uV67W8tebpePFkb25zOHiyFo9&#10;tjWdPlrOAUN6vhTcmErtLQ4/3Kleb1W368nJdIOkPd4ov9itHc2kd6rRo+n07KhnvhQ52xp/drq0&#10;MTNcSNpycetiPXW6NT5TCE9m/bWRQCoWwtNEfLltujw66NMn3Opi0l4f8Q6HdR4DSyfGqXgYp5br&#10;NQgcGlbEKbdr2AY51apluUx8l5Fv1/EceqHbJPWZZQ4t3ySnOXVsj5Fr1zAcWpbPLPRbpQ69KOLR&#10;jyTcubRvMGK3aQVeiyzuN9kspi6ksB/N5jEpfDoKYEpsEoRDgUqAT0YCiE2GcmkwDg0q4KBVMppK&#10;wWAzkUw6YjjjH68NTdVH3DalUkIDQrddpVGydRqux60dyoSGBkPphF8soGOQ/VgUGAHpYJAGdAqG&#10;zSAUsrEsCozPRGOxmG4UrxtBozMYRjVfwSf4bfJs0lnLhSYKkZGYZShiGo5b0yFD2CnPRM2xgCbs&#10;VcX8mjTAZiOmasw6HjMvjzr3apGNgnej6F0relayzv16+GAcYPKevYp7f8x9UvNeTYcfzUUvpsJn&#10;48Gjqn9/zD+bjUq4IjZLUhsM75Q8B2X/QcV3UHIfldzHZfdR2XPQiPQcjPn2xrz7Y97j8eBJLXg8&#10;5r8cDz+eiT+eCj+aCJ9XPefj/qMx70HFu1t0beedexX/3ljwcCK+UQ6uVsKLpeBCKTQx5MoH9Yu5&#10;0OFcYTwbMmnlaLIQQVGPDmdqo6FBn2Y4aACQj1kLcRsQjkbMAZOglDDtzqbW6+H1WnIy453PBjZr&#10;4d2p8NF84mA2sTMVXar4Fiu+pVpkqRarpB0ZnzpqFQ665WNJ08SgdXbEtVjwzww7pwbtcyPumSHn&#10;eNKSj9mZfA0cxw95HOWEvRTV5UPqcswAYCxurMZNE2lrNWkeS5iqCdNc1jM15KjEzYWIsRi1jA95&#10;p/IhYFimg7p0UJ/waSJuZSqoB7oJCCMuZcSpiLlVIZfi7XwESdCt9trlTrPYY5MBodEgx9JEnTAa&#10;nS9VKjl6DVurYgFUE+CQZh3X2ph0wLNouXaDwGOV+mxARolZz9NrgREFpGxMTDDp+RolYLDlEqqQ&#10;h5dJ6WgcqLu/ubX3fnvfPRQRRKBC0UQQkTJApsHgyE7wQDOOCGLzMVA0uG0A/WkvtQdJQWAGCBQ4&#10;kYbo6m+503arG9KOIQ4wuHiRiiOQM3RGCZWJhKK7cWQIwGnVMrqEg1WJyTo5XcbDKwQkm45vkNPV&#10;IqJUgONwMXjKwAC2tw/eCYK2cwVEtZajVLEYTCSZMsAV4GksFJmBbQGjPuokDODJCDwUBG2FwNs5&#10;fJxGywIIuVhMBOj6H2i8EPdOFGDxAcbdOJSRJ8IBBoU+QGPC3qoDWBYX9U47AEIGG8Fgwbl8DJCR&#10;CZA6IJ6PARi+AGD478qUURFUzn0wDU1ic7iUhviiZqrfygTA1XdTDAAf3kGuoL1TDeRKGpAAsIGi&#10;2FwUUCZPgG0YQMhDc7goHg8jkZGBSgGDy0ULhXiJhCQU4BrnQYrwWjVVr2WolCwKl9cKI+M4cpNV&#10;YbOIDGoW0LlWLRdoTIWEIpdRZTKKUkGXiEgqBV0mJsmEJIMKSNOYzSHm4YR8jFRKdjiNZotDo3Vp&#10;9F6dNcFXJbGcDLpBrcf+UTh4iz+S7SKcV+yiZN5/uzEBlNVgy3AA3CqSW3s79aAIY2fhAFXmDaF5&#10;cQzXRRJZqDIjWWKkSi1ksRXJtSEFYYQgg+AVYA3W3ZADEOziO1b/9sTHP9j/jOS/Qx8t+xE4cA8V&#10;h7L/wNv/WYJ/ij+W86f4p8LBH2n/PwoB/1XAOaVeavYjkO9TWLifWfiHeKCQfxAOGmpLQzgYgbBC&#10;D9DqJox+gB1DNgSUIoyT7aXGmjGWXqoFwtZ3UQUdRAqETsJySDDSQD+6awDXhyRBsXQkSUBp4aH6&#10;/XJQUNnjEiD9AkpMigup7ysFD7RyUlBFC4tIfjbezyKGuYQQB+dj4j30RoyLRvYxKD4GPcgheGg4&#10;N5XkY6Ec5AETjhzgYjwMSphPDvFoIQHcTGiXQ8BmHMJJ7VTDu7XIASsRZMT26FBdWiTIhBuwETs1&#10;yBb5QJsK0aom3ZTyb0n53SZmlw7ToYb36DFAMsDo1qF79Oh2FbxNCQV+tiigD+QDd2TgBwoYyMKE&#10;ueR9Vi3I5e5xhLqsoR57os+Z6bSkOiyxLku00xJpMwTaDYFWvb9V7+swBlu0nnsqa5Pa1qKxt+k8&#10;HfpAhyF8Q+7+ROq4r/XeVzvvKi1NahPSF7QtLcSO9yIHO6qJSbgvBLL5+qxOcjzuXJmPHm67N5Zp&#10;qVSbxthrsiprVePMJDrgb1UqEQ67bX4yurcW3F6W1Uapg9FPqSyhPjS3cnb19LuTq6/GJvfQVN2f&#10;vdf7b3/2z6nFj/gRP+J/VvxLCAe37nZOV7NnqyNnK8NnS8PHi0Pn60WAiALs6+Fm8Wot+wTgdTul&#10;x7tjT/br5+uFtfFYQzjYLV9t5c7WRi83C4/3ap+fzV3v1Pbmhk/WchdbhadH9SfHtbODeYlc3YHg&#10;hiLh+qhjqR5dm0ptz48erpRW6qnN6eG9hdzRamV/qXi8Nra7kN+ZGzkGaPYKwK8A5M/Wy6frY2cb&#10;tYOlwtl6pTHpYCn/7GT2+enM06PJJwdTz45mgfjnx3MvTxce7oxf701ebo9f7U4AaR7tT9sc/mYI&#10;f3lh+fJ4pZgNZtLu3EiwWk4VcvHBlG+8OpxOumIRswP4QrVK4iHTeDm+vzl5cTS/tVQ82Kjtrlae&#10;Xa6+frz99GL14nDmaHdif7N2sjt9sT+3s1Q63qz97s3Zmydbr65WTzbGdhazB6tFgPmfbdX2V+tq&#10;s78VRPMH4iebc1vTQxtTmeXx+NJEbGdpdKoUyqfsY0P+6kgol/AG7drqSPRgpXa0Wj5azZ9vFM/W&#10;c6er2ZPl0aOl7PFqabYUHs/6poqhhFedjVl35/MXG7VHuxPn6+Wz1dKT/YnnR1NXW2NAfwEE9Xx7&#10;OhFPd4ApJlskF3dNZX278yMP9+o7CyPnOxMbC4VqLtD4X19QXxnxl4Y96YhxNOUoj/qKQ67pQuhs&#10;vXq5UX22N/Vkp/p0t/rqaPrl4fTTvamnu9OPdyZeHEx9fbX0m+fbv36+85sX+797ffIMaKuZ0eO1&#10;WinlPN6ayQwNNUOFVm/k+nTxmxc7P7w++Ob5zsuLpafHM9892/72ycbX1ytfXy83JIOHS28eLn37&#10;ePW7J2vfPlp7ujd+sV58slN/uld/dTz93eP1b5/tbK2WKPQ+uYJQK/h254Z//+rgb784+Mtna98/&#10;Wfnu8fJXl/NfXy7+57968h/enHz/dGN9baUHKXa4A+e7808Pp54fTV7vVp8cjr86n/3y4eLXj5aB&#10;6r68mv/hxdqb6/kXx5NfXS388Gz9m4crX5wvAI59frVcG/EYJMSlqczF4dx3r0/O96ZXJwdXp9IX&#10;+xP5QatFwxiMmA/Wx6fLsWLavjaRutisfHm5+OXV6ni93o9kypTmvZXxZ3u11yfTz/frl+v5g/nB&#10;vZn0WhXggb79mfTedHKjFl6uBCZHncv16P7S6M58ptHFcyMTSfNkynIwld6fTO6OJy6X81erpZPF&#10;/GI5uj078vnVyjfPtuujntGofm+p8PxseSoXWK6nliaG8yPD/QgmjqGaqxWn8pG4SxWySmJOWcwp&#10;DduFTh1TI8SbZDSnlmVXM506tl3L1kqIWinJpKKbVUyPWdxYw+LQ+C0Kk4yuFeL1Yqxbz3RqGV4j&#10;xygl2nU8g4IlYmGVQopRyUkEzAm/OWBXRL0Gg0F3u4fZPsAwalVht86i5sh5eJWIHPXp4n4Dn46k&#10;YnvphD4RB6UQ4XkMOJ+NohD7ZRKK36srZqMum4pCGHDZlImIXcDGkbAgHgtr1EnTiUClOBTyO8V8&#10;djjgpZJQoK47NCKEx8QQMSACug8ObgWBITc6iDdaESQqQ8Iji1lop0E4ErMCyMatQ2FDOeMuZdzV&#10;UX8mZEgFtHG/Oh7QhNzyuE+T9mmKYVMtZpobsq/kPYujzoURx3LOBRi7tcjRZPR4IrJb9mzm7fsl&#10;9+GY92wicDIebEwNKLu3C+56JozH0lFodjkd2a34dsteIPFu0blbcOzkbbs5+37BdVB0A3n3Kp7d&#10;svuwHjidjOwVvUcV/6Pp+OPp2HVDOPCd1/0nVd9x1XdY8e4U3PsV/1EtfDqd2qlFtycSB/MjS2PR&#10;SsIy4lEt5iMHcw15UcBh9KO5D/pYAZ9nsZbJR02DHvVIwFAd9BRittGgcTofqg97ckF1PakfHzQs&#10;F8PTQ/5yxAJw+/m8a3cmuT2VWB4LzRf9C6XQYi0xV4mNDblzMXPEJsp4lZMjrqVicKUUns/5Zkc9&#10;4ylbLWGZHHRMD7tGYw4MRdoBYbht1lLSUYoZilHDRMYOlJz1q0a9qkrMVIoa6ilrJWqoxk2VmKGe&#10;tpWipnzYlPFqiwl7Oe3KJ+2jMUvIIUv4NA1lJ9JYW5HwaRMeTdghDzhkIbfS75L7nQozwBUNAqdF&#10;4jCLDQY5GM/7tBOLYwrUKp7VJDQb+CY9z2oU2AwCIKVdLwBoORA6jEKXSeIyS21mkVHH1TUmHbDU&#10;Cnrj39QNBYGhlNFUcoCdslHYvn5EZye4BYLqwlGhCDxoAN3V3HELhe3tBT2AwFp7QHeb2j/6+N4n&#10;tzrA77cRu1A0FAGGo8CQ+P5eaMeDrrsPuu70wdpJDIRQyZaqeSazXKvly1VsnV6gV3EsGp5JybJo&#10;uG6LRMbDy/lEg5LlNAoNcppCRABIOJOLbe25A0Z2owhgNher0/OlMlpjfQQNJhCTpAoGT8xsHcD/&#10;ooUAwpHRJGQvpLkX3CSWUbU6DsC0ORwUX4ADODzA2AGizuKhuSIcV4xnCTAMHorJQxGo/URKP5kG&#10;eacXsADeDjD2t+ADD6MACzB8gM/TmDDgKlCCTE4FvFI11lwwZCoWlMz9uIMII7DEEg7QhkoFTSQi&#10;cHkYoYggkZIBAOxdKqOoNSzFH2civNMRJDKyTEHlC3ECoJa3ioZQQnynVgA16k18sYzM5WPoDBiL&#10;gwRimCwEhQIWCjBqJVmrpmk0XDJHcLcHj6RK9LrGLBKjnAEAaMzGMigJWSoli8VElYKuU7P1GraI&#10;jxOyMWYtx2UWmNQMvZJi0tItRrrHKfW7jCG3y2WzBMNJjSWF4yVR3AKCOwbnlQD8A8f+IxrEvhWf&#10;/Em75eZAsMH8OXkEwI15WTh7GMnLwDkApQ8ieCGMIIBhWYkcJYXHF+nkaptRbTHJDUaKQInlWjD8&#10;KIqdQbBGEaw8gp2HsXIIbgHJKwClAQAMJPCzoSAU/7R2gJZ3kYd/3uW4CfFDWICT/3jpv4H/QjV4&#10;u1ThHdX/I+H/R3XgvwP4H5Yq2D4EefrogMPFd2hcYhcAIDiAq0DKIoKX62dEWrCWewhjFzGEYBeQ&#10;nDKMVQJRM53kcC/D30YxNhElzXhmMxrXRUB2YwfwPDKWTUEwiEgGBcZi9HqkHUn9HY2gU8qCK+hk&#10;AwetEn5KoN0h8Sh6KcvEI6vJdCOdZCATNHisDIOVojlGBktDYWqIbB2JrsIRJAiqEsfUUrBiBJjR&#10;h5OicVIMQYEjyHFQFniA2d9JaOsgtSPFyG5adxe1q5PS2Yxraca3dNF72qmdLcS2B7iWJnxrC6mr&#10;hYp4H0X5FYLQSkODuPA2MnC1Hbh0F/2gndLVSmq/h7nfhG9pp3Q+ILTdQt77BHHnNupuB60PKqZA&#10;ZbJuobZfEewSBbtFcZB0pJWTauPGuwSxDl6oieFtZvqBsInhaeME79Ocd8iWuyTzXYLpPsn2gORs&#10;ovnfQ1t/ATd8grN+SrTeJtnuUR1NDEcT1djGNHdyHZ08X48o1itJNtFdH8BEN1DCe0T5DbToQ4Tk&#10;U7zxDsHURjd3cSy3sbJf9DI+gfJbSYo2sqKFIv2MLb5nUz+wav79HdhPPgS//yniF5/AfnkT8xcf&#10;If7dL0D/5qf/nFr8iB/xI/5nxb+QcDBbz11uZM+WM+crwxdrudP14uJY5Hqnfr1dfrSRe7xVeLJb&#10;ebJXfbxXO2mQ2/LZeunhdulyM3e6MnK+nn96MP752eyr07mrrer+4sjFVvHJUf352dTD47mZqarR&#10;6Z+cKK5MJZcnE6uTqa3Zkc3pod257MFS4a1wUD5cKZ9u1IAQIPgAAT5ZyQE4Ws4dLuePVoqXjTUI&#10;1eO3qxXO1itPj2Ya0w0OJp4fzzzenwJinhxMvzxdOFzKX23XG0sVdidfns4+3qtP16vuQGZ7baE0&#10;GvQ6lZm0J5VwxSN2p1UV9puNGn4qbquNxcdryf3t8WePNr56efDkYuXZ5cqj49lnZ/Nfv9j59tXe&#10;//a7x3/9w9XLhyvPL1eeX61+++roZHN8MKgbG3KuzwxtLxWmKpGJUmRxemS6mpqtp8dyweGE0+0L&#10;MjhSl92eDtkrQ75S2j07lsynXOWMr5QJTBXT14erM+V01GUopAOb82OL9cH6iOd8vfTF+ewPT1Z+&#10;/2r78U51fTw+WwysTaUPVgqHa5WdxeJ0KTYx6l+pJi/Xxx7v1C/Wytc71Uc71S/O5y83y4eLI9cH&#10;M9urc4FAeHdr+9nJ0slKfn0ytjmTOF3PrU2n437taNKxsVicnxiaqiSGAK6VdAwnnUszufJoIBMy&#10;xp3yhULo1dHc58fTT3drDzfKT3fHn+5OPtmdut6qPd4ee7Ff/+Js7svzxVfHC5+fLT87Wjharjw+&#10;XNhbLD4+Wd7dWrR5E9Mzk1eHk89O5757sf39y903Tzafnc6/Ol/6/AKg7g294KurRSAE8M2jlbfa&#10;wfpvPz/45vH6k/3Jbx6uf/dk8/XZ4ucXKw+PZvVaWjptPtkfny2HduaHv3+x/fvX+3/5dP2bq4Xf&#10;PF3/4dHS33y+/Xevd3/9dOPpxX5muLyzvnS2OfFkf/zr66VXZ9PXe8BoGf/8YvY1gPOZr68Xf/Nq&#10;8+vrhVcnU493q0/2a19fLX3b0DJWvrleAwbSfClcH/VNFiMH6/X9tfrp1viri+XvX+0db1bcZp7f&#10;LisMeoYjlkrGu7tQWJ8cPFoubM0ML89NWKzO7OjQ9kLx4U7lyeH49e7Y86OJ6+3KyfLI1nh0bSy4&#10;WgksFb1TQ2bAOF4aWZ2IL9Wj69Opw6XRjVp0KuNYrUR2pzJrY7GNWuJgZmQu69scT9UzrqVa7Hxr&#10;7Pn5wtiwM+VTXO1N7i7konbpyvjg7lJ5ZaZqs7lc3kh1NDaZC4+PBsM2qdfATbjlSa887pG7DVyT&#10;nGrXMAEjYBU5dSyTnGLTsPxWadChsOv4FhXbpGABX+dmJd2uYTi1DLOcZJIRzXKinAOzaTkGOVMn&#10;A2iPzKzm6WRMM0DeNFy9jCkVsvtRTDyFq5FyvRbZYMQa9xv8TmU+4x3LhR1GEQ0PYpJAMh5KIyFo&#10;JES1hKSRUSUCnE7DsZllMhGNx8QRsSA2DUEjggmoLioRolFw0wnf/Ex1eWE6EQ2X8lk+lzbQ1wKH&#10;tFHwA2oZ26ARcehYEpl4txPR1A6GQPr7Ou8OdN+R8/AWNTviUozEzLmkDeCllSHvQi2VCRliHoXf&#10;LhyKm9MRw3DMko1ZamlXPWmbzTimUuZaTD8/4gSMekw/N2RfL/iOJxKnk4mDaui4GjqoeA+r3qOa&#10;/7Dm36t49sd8h3O5sMvqs9lXqpnLhcGL+fTpTPygHtituLcKjo1Ry1bWtld07ZfcB1Xf6VTkaiF1&#10;OZc6GY8cVPxXU/HrqfjDifD1JIDIw8no+Xj4aMy/W/JsFT0bBc9q1rVe8u9OpY4WRzcmU2NpeyFk&#10;2KiltyaHoy41cONCqVqscsRCrulitDronBj2AagNegAyXx/2LZRis/lgLWlezLtmR2zVuCVtV4x4&#10;ddWEtZayVQFWH7fkI6ZiwjqdD81V4tURfyHliLvkIYtwNKSfywXWa4mZUW8xYsgFNOWocWrYPTnk&#10;Gh90FBIOo8mh0dny6XApYRtLWqZG3OOD9mrCPOJRDrkV5ZhpLGGpp2zFsB5wYKwBa8ajChmFTiUz&#10;YBbVRnxA1wxFjEm/JunXDoYMCa866dPEPerBoCHsVIZcyoBT4baJfQ650yKxGPgA/7caBUajjCuW&#10;ExgCqVKp1wo8ToXVJDRouSYD32IQWPV8l1HkNIrseqFN35APnGax3SwC6C5ALE16nkHLUcqoAOdU&#10;A+yXj1crmBo1Vyil0bh4OL6/o7+pD9He3HOnpeezpvabPaAHEGg7CNIEGmiCYzsxFGQPHPlZD6YH&#10;gcMS4TBMbx+0vbXnfhuouan7bkvPHTILJZAxRBKm065xOzR64GkyiT0WmRkgunyCTkYXc7BcKgyA&#10;iI3WSKhes8hm4EnFRAy+90HrDTi6l8XFM1loBhPJFxCEIhJgUGlQOhOBIw2A0OgHYEI/Gg2CdfWA&#10;mxHYXjavQfgBeg/wZ4EApwKovpbJFWKZPBRLgJFrmVI1nQHYfDSFCSVQQHQ2XCAmAGDz0ACHB/Du&#10;J0DpAQIvkVMkcqpcRVeqGQCAYuUA8wdKFpGJbA4Yx6QyWTwuWcjHCvhYLhfN5WEEQrxITFIo6IAD&#10;8rebLLxbqgDE84U4kZjYECaEOJ4Ayxc1FArRW7FApWUBVQOXZEqa6K1wwONjZYqGCMLj4xgMmBC4&#10;FzlFISXJpXShTIShsFgCqULK0EqoRjkTeK5tGq5KTJGIiHI5Tamga992rl7FMgFvEoPAbRHZDVyr&#10;lukwcjQynFaGNmvJZiXNb5Ymw+ZIxCdSubC8CJKbgzeEg8YeBP8lFUfwimBW7h46AXD4t1R8FM6N&#10;IzgBOMsJY5mRXBOKq0fzNDieki3VCKRijoAqlFJEUoZQTOfy6TQOi8yVY5gGDMuPYMYRrCEEJwdj&#10;5xpiAa+A4OYBAAaqIRwAMf9EOAAAYRUfYFOd5GEEt4IE0Pg//z/BP50f8XZ+wf+fhAMws/AAk2gl&#10;DEJYBSizgT8IB5w/CAcN7aPRPgUYd2SAnWzHBbqJicZkircLMTD8MlwwOiAYBHFDvWxbG1lyH0Vp&#10;QmO6CDg4iwFjssE0Th+Z20MXIjO+TxziTp2uR8IfkNJRChpSwe7isftEYopBwjDyyBoayUAj6slU&#10;M52kIQ9wwDQVkSzD4IQwmhLLN9HEdpbQyqKrSUjuQBehvQPXCmH04SQYCBPcjm8Dwh5Kd0MpwLX0&#10;Mvq6qF2t+NZ2YnsHuaOL0dPDAvUw+jooXS3E9lZyVzcbeZtIuIlDN5PAHTRQB7W7mdDWSuroZvTB&#10;RYhOevd97IO7mHsP8E3NpLZeLqSbA7mPe9DL6iUbWByPqV+ibOcbusX+XkkCJBvtFma6halOfrSD&#10;F2xhBdq44VZOqJUTbGUH7tPdzUz3fYr9HtHaRHY8ILmaKP5beOfHGMstgu0u1dnE8DQzvQ/orhtY&#10;A5CygxfuFCS6xeluUeIBzfUxSv0RUn6boLtNMn1KMt+jOFrorla67SZK9ksQ+xOYqJmkayUbPkPL&#10;PuhnvQ9n/S84OLYQ/18+6v33H8D+4mP0X3yM/eVNyvufUYGf/+bHGQc/4kf8q8H/WOHg3zbQEA6W&#10;pkvPD8eeH4x9fjz+1eX8s+OpfNxwvlm53Cxeb+QfbRYe71Ye7dWu96pHq7mT1cLZWgEgRWcrw/tz&#10;iaPFwc9Ppz4/m/3m0SpA5o/Xy0erxevDKYB+H+8t6c0uEEGWHBpemx892hzbmh/ZnstsTMQBVry3&#10;kN2Zz2/OjG7NZo9Wxw6WS8fLxfO14vlK7mQ5e7ySP1otAZx5dzF7uFI8WMo3ZIX1ytPDmefHs08P&#10;p16czJ5vVM7XK492J54dzlxt1R7tTV4A/HZ/8uXJzPOj6UQi04WU+AKBeMTmdigTYVvArfPY1R6b&#10;Kp8JjKY9J/tzr18cfPnq8C+/vvji2c5f/3D99Yu9zx+tn+/Wn54u/Pbr09+8Ofn73zx683x7vhbf&#10;nBvZXy6cb9WX68m1ifRcOZKLmQEyZteyBHSokIXUKxh2o1CvZOhVPI7E1AZhcfjKVDQwX88uTeWP&#10;tmbnasOr06WJfGpubHR7rjZXzqxM5QHSfro7O1OJL1SiT/Ymvj5f/NvXB1+dzu5Ppo7mho5Wsq+u&#10;Fy8Oqo9PgeyDtVxkqTZ4tFhZLEVnsr58WDfsV+QC6qu1yuvzxbONyuLUSGZ4FIxmZkbKrx9uvjie&#10;PN/I780nD5czy/VwMQEQJ/Pq5NBEIbQ6NVLPh6q5cG7k/8fefwc3ltxpomjEfREvXtz3Ijbu27s7&#10;mhlJo5mW1FJL3V1dXdXlq1j03oKEIbz3HiRBECABEABBgCS8J2FoQNCA3oLee+/J8qZNVXunbkk3&#10;XoLVGs3s3Bt33x87f+w044sTeRLnpM88+X3M/KXGZlHXVonDTdbeZkt9nTTcoJvucs73ehYHGpaH&#10;fQsDDeuR5sUBD2gJ60Pu7TH/8kD96nDj8nDLXH/jRJd3us8/1lU/ORT01HuSCjjyqprpkcDMYP3m&#10;TOvxWu+DncjjvYkH25GDpd79ha79hc7j5a7T9d6T1e7TtZ6TtW7gfrI3/mBzBNTgvbXhZ7uTDzYi&#10;9zcjR+uD4abarYWex0dzm4t9Lpu8LWRame98cjL15Gjs2f7o892h59v9Tzd6Thc7h7rD2YUCrd44&#10;0t00GDSsDDUcLbRvTTWtROo3JgPbM82bU43AcbAQ2plu3ppsXhnxzvc7V0f9RwudjzYHH64NHM6H&#10;1yJNvc2GYL220V1lq5EOdbp257sPFrtnRpvMumIuGaIUU7QyFmBcYV9Nfa2kxaGyVpfyhSWx6Wgm&#10;X+J31fU01w62mSd73cuRlqWRxo2xluXB6P6dkL0iZJOFbNLxNuP8QP3hav9gW3TtSZNNDvpCj1fb&#10;49N1eauDjsoms7yv0eQ3yZpsyja3pr2hKtLpGAiabFWCvhbD1kzn/FCTSSl4frR0vDXT39ebj+VC&#10;CcUlAqZGwjRWCvTlrCoJTVtGlwvxyiIiALiV8TDKYqKUiy5hwUs5qMpSmlkrbjCrqmVcGZ+olwsA&#10;1YnaNeCgpAJceTGhoogkpMMA2y8CRIuGEjAwEgG1hEtiEmFR+4iFGUwClEalXI7H3ExCFBbkYKGp&#10;ZFQ2BZdHwUN4DKS0mFqlFPKYKAI6k0uHsSn5HGo+GZPOIudxaQUMYi6LWsCiQsnY7IKsO4V5sWxK&#10;LhWbgkUk5GTcYFHhLX7r+EhPT7h9eGigSMThcfAwaKq4mMlkYNXqMiIeHpeU9vrVnMt3ISyeKCs9&#10;/vKFX8XceCsp5h0mIVsrZ9aq+TVqob1O5rUqdeUsW424qoIJqs9QJXTWSq1asd8kDxgrvNXixtoy&#10;f424y6nqtMk9am5znbixRtxmqRio1/Y4FP1O5YBTMeRRRLyV437NuF89XC/vCVgxKHwhktYZcM+F&#10;bTPtptV+53ynebJFN+xT9bvL+xylQx7ZiKd81FMx26xdC5vXuqzzIeNUk346oJ1v0i23nmsHLdVz&#10;jdqZJu1EQDPoUXQ5ZD31yrCjvMtVHnZV9AV0YW91o6k8YJC1u6qCzqpyIYVKxuUW0hJyGZpKubuu&#10;wq4tbvNoQ06NUcGvVQodOknAVNHboI00164O1E+1mSzlDBY8qUEnaXNV+U3lCgGWR8hjoDMFpHyd&#10;jOXQlylLqAaVyKIpAkGFQCxWRatN0e5U+eskIbuy0ShtsVQErfJms9xVo0DgBYlZhHJJcZ2SV18j&#10;Cter21zKTrcmYJCep7PMoRIELYqQTdlqj7bhgLHcb6qoLCIp+PiacjaoCFUp2VIlrFVwTWqhVVtc&#10;q+DVVfJ1co5eKVCVsQAqJczyYqqijCUrpZeIiEWC6EoBgZCZhaBdT0ZgKByRCPiTRHy8pIQqLaVH&#10;Fx0ICSUcrERALOUTijiYUgEBMEnJubJQAoZiPp7DQgHQKFAquQCgWEgi4vNycmMhhal5qPTrCZcu&#10;3XnrvbsXEjJu58FS78S+l5kdtc6eknEruyAeUgi5kpD5yyu5N5IgGFxhRnbi9dsXs3KTUrPjrt6+&#10;EJt8lcwspNGRbCZWKgZpZov4xBIhuUxEEbOxpRxMCQtLKMzITb2Fg6VRMTlERJqimFIpZVJJkMzM&#10;23EJ78UnXoVAElGFGVh0No0OODwaic6EwpIg+fGJabevJqS/fjP/dkrWjdjrdxKuFuLzSFQooOgs&#10;ViFg+IC6A8YOKDoSlwEAQ6fiAFenF6DwmWhCFpqYjSJmM7hI/Pm//QFwxKg5gx92EBCiOxfINBiF&#10;AacyEVwhDnB7EBr1fCcCkQxLhRLejoWlw9AEMpJGjRomANFFNQUShECM2l+k0mFU8C4DTiBHjUGA&#10;8F9pE9HlDCDG82UOZFrUpAJPiGVxUURyHoiR9hcLCBQ6NGpMkQ7FYDPJZAidUsCkw0EdEYiwHAT2&#10;chw0DUphMvB8FviSYgRslIiL4TILqeBJWgFoEhw6gk2FijhoWTG5mIsp4qBErMIyAb5SQlPJqNVq&#10;epWcoiklmBVMs4anraogscpyCFXR5QMEbzohau8wSs7/BQAnTyfU34aaXouRXsqsTo8aQaxLJ1Sk&#10;E4UpOFoqlphLJKOZTBKHRWbSOFw6h0NkMdFkUj4anYnF5qAxOUg0BE8lEOkcLLM0CyVOR6my8DbA&#10;q7MArz6XDDLxUdXgB+EgusAB+EfxKgEJhY7X4+UXM7SpuPqocQSMJwt7jnMF4Tx57nTwFu6V9QTv&#10;D/LBf69wUH+Of+nzg2c6rv4uwvbruIrfJ1cmos9XHGCjKw5ACGlYFwCI9FzmON9tAdKAcySjbOm4&#10;qJRwnoBzWYToSMaaU3B1qcTq6xDelRzSrQJiEpqRiGQmovjphPIUjCyRUJrj0L9ejI3jcZOo5BQq&#10;Mp1RmMokvANDvosg5nDIUD62gI+CCArhJegCITydnBmPjC1g5RYwchDsPJIYRRYjKWIkOerA5NNz&#10;UtCJN3Ov38q9lopJSiiMzyJlpuFSr2RdjUHExyDibkFv34bdjiuMjSu8G4e8G4uKS8Al34TevgW7&#10;k4hLTiNn30Zl/SoD8lpaztvZsVcL7qSQ0uLQCZeyr9xFxSUTkmMKY24U3LhecOMK5OqlnMsZtKxs&#10;Zu7Nghu3Ybey2VB4KfU2DvYuDHmbWBLPqE5kmuNo1jia6ZVwcJesv02svkXQXsdqrqAUlwsr3kPK&#10;38kXX8gtfg8GaL/6Bqr69SzJa+mit6CydxHlV9GKmzjVRWjZm3ni69iqmwT9LZIhhmq8TdBehkt+&#10;l8X5ZQr995CiCwjZBYT8Qr4MhPN6EvWX8fg3UogXshhXocJLEO5rcZif3YT97C70/5kcC/NZ/vZy&#10;3u+uk9+8RX/zFuPSXeG1RNE/vAn5z/9457+hFj/iR/yI/1nx7yQcdAbdq6Oe/bmWvemWnenQ7GC9&#10;WcOZ6a+fPTeUuDbSsDTkmR+unx30TPY6Z/o8y8P+2W774oALsK+1iH93tu1wuXtvoftkdWhprHUk&#10;7Jodbh7udPs8JhyFcyMdrzNaejuc44OBoU7HVJ97tN00EjIPh6zdjcb+oC3sNwDKGgnXT3Z5Zns8&#10;872uuR7HbF90fcFEj7svaBxpt413ueYGfNO99fOD/qWRJoCNydDCkH+i07k83Lg93bEWCS4M+Ca7&#10;nevjzWtjgb35TnWV7r1EbKlM5rBVmw1Kc63cZlD63TVj/a2jPY3Tw6HVub7Z8bb+TudwlzsEyFuz&#10;wWsp7/DXhLy6iT7vWE99pNsz1e8f7fZ0+Gp6Go2jnY7V8daRNisgeAGzPOTWTvcHpgcCPptCVcYw&#10;VpVoFTy3tTLYZC9Tm2OyyEKxqsXv3V6ZWZ0bvbe/ND4Q7A6627yWZkdt2G9bn+prCxhdVnlbo2Gw&#10;3THV2zDRbt+f6tiZatucCD1YGbq/NnK4NnSwFdlZG9pcHOwNN7WHfAuzQ5H+1u6gI9LtDftqa2RU&#10;czmjSV/a59N3eqvbAialXBWXAlNrjbODgZlex0yPfaYPwLE21rg3C7hx62y/D3DR6T5vT4u5PWBs&#10;cNSo5CJtZXHIaxpsc/c0m901pX6jtL+xdr4/el7GfL9rZbgeNI/lAftyr21lwLnU61oe8C8PN61F&#10;2pZHWucHm2YGAlPDrRar6U4mSaau3pjvXJtqXhr1zg16NqaCh0s9j3fH72+O3Nsaurc1cLbRd2+z&#10;73i163C582glanTgcLFzezrUZJLM9rifbo1/crr0eHtsc6p1sst5uNC7PtU5Mdw8PRdubDeXyqmL&#10;Kz2nJ1OPz2YeHUSeH41/cDJ5tjHQ092ZBKErlOrlqb7pXvdwk353quVkNbw13bgw5Fod8+7Nt+7M&#10;tmxOBDbGQcrr5/rs8/2OBZCXQffhbOvxXNv9la77a30Hi11TffUdPr3bIKtTsO1V/LEO69Zi7+Rw&#10;M5iYckm5unJ2s0M93uUeaDFGOp29QbtGW3M3DcUQSOuq5cH6qmC9Brzef74NBzTI3dnOyW5XX6Cm&#10;16cbbKrt8VW1uVXNTlVtpcCgKWowlQ+3WaZ7o+Y8QNseClkDFkWjtTIAWpEzasjAqY9asmy0yf1m&#10;WZO9oq+5rqNB7zcpVsbDU8MdNrsjF8NnSepMdbpiJkouJAAeaNOWGJR8fTm7spjMJ0EkbBQgisoi&#10;UjEdLuGgbdWlzhqZs7bCqCo2a8RmdYlGwi5iokvARFxErCghS4uIUiFgYjgxH8ulIoRMLICmXBDy&#10;W+s0EhELS0FnMwhQDAr5TgwiJhUpKebT8YBkJWILM5DQFER+EgGdLeRg5TI2i46AQuLQhSlcFpxJ&#10;zuPToUjIXVj2DQw8kYzNQsOS0fmJTEJepYQsEyGLuVA8KhGaG0MjFpjrVItzk9OTY6pKqV5XUVsr&#10;l0r5ZDIyJua92LtX3rtx61JC4e00pFpbq6uS45B5cEjq7atvJN15k0nOLRagQeBscgEOmojJi9HK&#10;WWZ9salaqK/kGtUCp17S6tY22yoDhopWq6rFLO+wV3balQ1VAlsF01LB9urEreaKxpqSDrOs2yEf&#10;qFcPuCuH6itHvNHjDwJGNQqOgcHJQY9twKftdlWOtdQu97lnOsxjLTWTrfrhgHzEXzHSUD7qkY3X&#10;R89ZWO0wzAR186HacZ9qrKFy0ls521Q1Vq8c9aqnWw199cpOu6zZJG61SjucsjabpMkgarLKWuyV&#10;PmNFo0XZ5tI2OzQyEVXAY8CwrNgsklatsOkkdXKOt07a7lRbKoW1qqJapdAgZ4esspkOy0K3a8Bb&#10;HTTJnCq+r0bSUCNtdVb5TXJ7ldioENRV8JQiolbCLOPiFEVk0GB8JjkIyq7iW5Xcel1JkyVK+5tB&#10;OzRVNJrk7mqxSS3NgtLuJBcWC9gWjchSyWyoLXLrhCYlx6YROjQis4IroUKldLimiFhTRtdJ6HZN&#10;kbO6pE7Ojeoa5Ryjkq8Q4esUHIeuBIRQp+AaVXyjWlhdwamW8yolzIpiqkJMl4koshJ6EQ8nLiK9&#10;2pVQVMTOgJEux0GwVG6RiM5hovhsLODnpUWUEgGhhI8XsTEAAiaSS0eI2GgRoJoctJCHE/IJAHwe&#10;jsVAkggQPDaHRoHx2BgkPDU5+eqd+Iu3ky7HpF+7nnDp4s3f3Yi/hMBDcgtSYxOv58MzElJvxCRe&#10;RuCRsVnwX1/PvZqQm56ZkpoWm5ERB4NnQGFp2blxGHwui4thM9FFPAJAiYBcxCVwaIVsaqGYgytl&#10;oUR0FJMEx8AzicgcEQvDI0OLGcgiNobLQlEp0LyCpLTMmLS02/CCFFRhJhaXS2chsYScrNwYKCwR&#10;icuNzYS8fiP/emL6nYTbCWkx2bAUIg3G42FEQryAi+Fx0QRiVA6IWp7DZwIUYtPBFUPMBsCSc/H0&#10;fAobQaIXoPFZcFTU3gESk/7K+gAGnwkiIlFhZHohiQbIPAIweTI1n3p+SgKeWJCcj3nzTn5KAZJI&#10;x3C4aC4PA8BgwGk0GIlcgCXkkmkwIqUAT4Kgcdk4Yh6JWsDkIKPbEM61A9K5FUbC+c4IEjW6MwIE&#10;DjwZ7EIaEw5+whKywZXOgBPPlzNQSBAaBUqnwik0dG4h7uJdSEIuHk8sJOJzGFQoyKmAhwUtgc/D&#10;cFiFAjaoaLiIgxQLsCV8bAkPU1ZElJfSykUUqZAEWo5GIzQbKhy1FQ5tmaVaptPXMIp0WQRdBsF+&#10;bhCx4fy/+oB7/xUZeG8aof4m1PiPt8XvpFem4szpRE0GpSSXwYJzGRg+HcshkTkkJpfI4xKFHAKX&#10;gWLTkQRsLplUQKMjcPhcUCx8IZkroMurq4h8WRZakoWtzcQBjg1gySLYs/H2LLwjA+vIiG6CAGTb&#10;DZBJBPQ7SsvjEdZfxcoupKpTse7MV5JBFPXRwyCiFgfc6URHOtGZjjv/P/+/EQ6ihhuiGwr+Ldzn&#10;AI7/C+EAXx8Dt/4yRvq7REUCCqTNk46PLkN49QxwgNtzjeBcvwC355JEGsaVjnNlENwZf1lPEQ83&#10;JBTWZRDMSeiqeGTFHVhJIkaaTlCn4fXpBEM60ZBE1uQ6a35bjIpjU1PoxDQaKp2FTGYS3i4ovADF&#10;ZTAJEC4awkVCBah8PgLChsJ4hTmMHAgrBylEkCU4upRAKi6kipEodh6ClQdnQdKwyReT346F3UnD&#10;pSSjEwt5iITC+KjORsxMwKbchN4Gn6ZkTEICMjYBFReLjI1Hx9+Bx1zNvRZTGJtOyY4nQH6TVfCr&#10;jNyLufHXCu7cQdy9nn/zvZyr1/Ovgz73CncLY9Ip6SnEVIQIgRVjbubfuJx95Z2sKxdzb16GJr0L&#10;zXmvkJLAUCWy6+KZlgSm+Q5RE0tQptK1sQT1TYzqBlYNcA2juoJSXICI38oWvQevuIGsuo6s/mWm&#10;+OcpgjfyJBdhshs41VW04h1o2RVU5U287gah5g7FfJdSdxVV8U5+0etpjH9MpP42p+hthOIiUn0Z&#10;rrxcIHk7k/tGCu2NFPIbqZTfpdN/lUR8LQH/ehLh1+n4/x2WB/U7Xo8nv5sofDeh6L1kyZUk2fWU&#10;sp+/VfCf/+lH4eBH/Ij/KPh3Eg7amhwb477NCd/WeOPmRHAgaLRWF88MN88NtyxHWpcjwbmhwMxw&#10;42wkONxVPzMUnB9uneoLzI+0rk137y2PzI12RPqaxgdbZ0bCU0MdY/2h8cFQT7vXYtLp6ozcMm1j&#10;qG1kqH2wr7k/7Bvu9o73BSJdvtGuxoF2X3+7b6DD3x6wdwc9g+0Nk72NU73RbQvjvb7J/sapgZah&#10;zobBjoaRLt/0UHCirwlgajA4M9y6MNa5OBoCFG5pOLA50boxHlwba5rpdmxPNi4Pe5ZGfH6vmy5S&#10;1BprTIbKpoB1ZDA03NfS1+H1WDSOuoqW+trRHl9fm62lvmqowz43HBhutzSYyhy6Yq+pYmEkONTu&#10;HAzZ2+r1Qbe2s6Gmr8k00+89WR0cC9s7vdpuf+1wyD7T7wcvbs6G50ZbVqe72gOGrlZbR6urZ3hc&#10;ojTa7fW9Ha1Lk8Ozke6FyfBYf2Cst3FhtHN+pB0Qv9mh5oFOZ2erZaDTtTnfszPXvTTUuD3W2uPX&#10;15tla5Ph443plYVIS6s/3NXe2tZWXqUVKRVyU63aWuNpcQ+Nds5OdM+NNIds8iZ9iVPBNlcwXTXS&#10;YINHo6ru7gSxNI+2mUZCxpF2w2Cwdq7XvT7SBAj/6kjT1kTrTK870mHrD5pb640tboO9psJWI3Mb&#10;K9r8+u4W00DINtxumxv0Lkf8C4OutVHP9nj9+pBjpc+21GPbGPKtDzeuDDcuDzbO9wdm+3zTfQ3z&#10;kdbIULhMVdMSat5a6jpa7T5c7lqbaN6YbF2fCJ6uD9zfGjrbHDjb7D9cDh+thE/Weo9Xe3bn2nZm&#10;Ww8XOo6XwqDtbYwENkebFnsben3VvX7teLu12VrR02IOd9iHp9oczbXxuTdFcnqtQxGZ7RwYadze&#10;HT+7t3R6b2Flc9Hk9A/3tq2Nh7bGg4sDDYcLnY+2o8YUl0Y8C0Ou9Qn/5mTjVhRR7WCmxzoa0k+G&#10;jfN9tsV+28qAfW3EtTPh35ts2RprBs1pc7Ktx1/tNxR7a0WL46HdtdFIj69WwdFJGfV1ZU0WWaNF&#10;2lGvGQjZPS4Hv1ja1Nra1mT3O5SDnfax3oaeZmN7Q/VIm21jPDTb29DfZOj2Vo+2W1qdqqBbY9YW&#10;ayo4+kpBnUpQb5K1ejQdvuqBVnOXvybk0dYbyg3KqLX8JofaY5SCxmCtLnLUiqsr6BatUFfOBL/W&#10;AAaoKR3s61LX2IYmV4Z7O7RSjqaUYawUmdXFPrPSVSPTljHK+YDDIFUlFAAZD6sQEW1asVFVZFIX&#10;W7WSWoVQxidWCMlSAUHILBTzsSIwL6dBizioUgGOR4eV8HDlxVSlhFVVITBUSZQSNnADjhc1fEBA&#10;pecTCwqJTDKKS4GXcPEKKYdBhhXmJ6JhKRR8LpeJJBPyUIgUJCKlIC8WCU0kodNx8EQcPAEBuYtB&#10;pKKgabCseDIqW1FCqRST5GI8j1FAwmRmpl6H5CSAXtrd0TrY2xkKedvavBIJTy4vjk+4RqUhb8bc&#10;LMCyJHKdxWKu0Zab9EqXWStk49Li3klLfDcx9u3UhPdyUq6lx76DzL7JIWcrygjGap5FL/KYyoJu&#10;dXuD1msCzFwdtKlcVUVhV1WnU9VmrWiqLa2vLnaCGtEWNWiFQYOk1VTWZi0P2xQdZlmPUzECen29&#10;wazVGDS6br+jt17T49EMN9Us9Ljmwo7ZTttSr32hq26+Ux/xyYeckjGPdNqnmPQpppqUi6HqxZBu&#10;ulk71Vw11Vztr+ZqRGiriu0zlDaby1ss5a3W8qClrNFQ3KAXOrRFtupSfQWv0aLuCZg9NeXlImqV&#10;skSh0grElXVauUNf5tSJPTpx0Krw1EjcBrlNV2aQs7w64Uijfjxo6vdWjzQZBwN19kq+rVLkr6to&#10;0Es91WXe2vJGU6WvrsJvlJsrBYDSW6uK/Ga5U1vsrBIZylkKPt6sEumkbIOcZwLts4KrKabVyIuZ&#10;bBEaS6uWi+vrpB69MGAqDToUNo3ACHpEKbVWytCWkCv52EoBTsHHaktpFpXQoOAalXy7tsRZLTar&#10;BHIhTlNKqZbSLRqhtUpkUvO15UwdeKaqRAtikXEUYrpUSBYLSNE9CMXkMjFVXEQSl7CJDE4Bhszg&#10;cEUCCh2QfxZGyMEJuXg+O2pRX8BG81koLgPBYxQK2ejo/6g5KD4Hw2VjeDxcSREFMFI4NAWHzWEy&#10;owpCISyFQMjLLUiITbuag0yJy7iZlH3ndtKVazHv3km4fjvuakZeUlLmnRtxl9ILMlLyoW/fybwW&#10;n5qbn1lYmIPFQDDoHDIRymaiuBysgI8X8fBiPpFLK+RQEVwqgkdDirl4CQ9fwkJzyHAyNp9CgGER&#10;2SwKQkAtZGNyqegsKimfSkfAUBnpuXF3E64gEBkEfD6JAmg8HFqYkl8Qj0ZnUOmFCCL+SmL+7eTU&#10;23E303ISIIXphZgsIjmPw0ay6HDApaPHLlLzSPR8HDkXS8oBQBOykLgMtgBD4xTiaRAUKZvCghOo&#10;gN5nFKJTUdgM3PmiAzKtAFB9PLkAjspCoLOIlAJA6RksBCm6yyAHT8yH4vCZSHIhmUikRU0YkMgQ&#10;wvluBQoln8lGkqhQAjkfTwL8PxeNy8aT8mhMRImEKigiYM/PaKDQoefCAYRMg5Jp4MncqDBBK6Ce&#10;n/4QXZJAymVxkExWdN0EnQalkvPpVBiLgeRwCDgKJb0Am4PAFyJzSITcIhGhuJjE5SCFAqxIiOcw&#10;C7nMQhEXLeKh+CwEn10oFuFlYrK8lCYtoogFVLGYL62Ul1WoFHKtqlyrVOiklXaS0JZFNGUQnOcE&#10;+9U/+f+VcAAAKHQixnEFoo9BGjLIxhRSeRqZnU3Fw+k4iohG45O5QnKFnF8uZRXxCCIunstE4zHZ&#10;dDqCwUASCBA6Dcbloqk0BINHxbG4WSgehKjOJerTUJokhCIVpc3AGTIJtgyiO53oOocz4xyZBAdA&#10;Ks5xHVJ7F2FKxzuzAKKbGjzZ+AZwzYoqC+B5O0AmAfzqBp5/+Yf/f4dwEF2n8N8sQPgr0vCeJIzr&#10;el7dLaj5/FSFqJrw36gMr1QDgOgyBIwrqh1Edy54oisgCOfrEYAbF5USQJIy8M50nCUZU5dOMGeR&#10;7FkE8LArg2BLpuhznYbfiVGxbEIqE5NGh6ezEBlcwl0KKZZCy+US87nofC6quE5qbLUZWywUGR3K&#10;gcF4UFwJmliKw4uQaE4+QQjHcPMxPBhWhMzAp1xKvZBFSoezC2DsfLQQmU3OTkAlpZGyEnFpMfC4&#10;GFhMLPzOjdwrN/KuAs5/q+BWLDLuFuzO1dxrN2F3bxcmX8zPu5ifeyUv7nyFwp3LWVcAYhB3U4kp&#10;cajYeHRsJjUjm5oVh4xNxCQkYRNu5t98L/vquwC5N68hkq6j8m5iSAm0smRWdRy9LpFekycwVvkj&#10;TWNr9r75DI7lFk4TE12DUHUTq7oMK3snV3S9sPwORnMLXXWhQPb7XPElmPQKQnYTq7hcKH0HWnoF&#10;Kb+F18aQDXF0y12K/hpKdqlA+Ktkyq9Sme8i5Fdx1dfxulvYqivQsguZvAsZnLezOL9NZ/4mCsab&#10;WawLOdy389m/IGELAo7fJjMuJoouJUsuJUvfS5FfTi79+zchPwoHP+JH/MfBv5Nw0N7kXB/zrkXq&#10;N8YDCwP1LW61z2MZn5jqH50ZiMwORKYHIjP9Y7P9E3Pdw8C9MDS+NLmwNTK1Oja/GZnfagpHNKaG&#10;GkdzsGeyL7I8OrM1NLneM7ZsaRzIp6nfzRSqXP0tfVMtvZPtA9Ohvolg92hT+1Bz+3BT52hb71R4&#10;YLajf9rT1OsKdAXDw+G+sY7eSPfgZNfgZN/IbNfgTKh7rL13vLN/omdopqNvHCAyvTY0tjA8Ehnr&#10;74juVhj0zvd6dgBHHW5YH6lfGHBO9deLy9W/j0GXKLQOt7mp2dEUsGpURWIhuVRINlSJnYaK2ZEg&#10;YOwTvfUzg77RTttEj6vFofCZKrp8hvGwd6QDEM7WqZ7AQKtjuM01FvZM9Hg2ptt6m2v8ZmnYVzvZ&#10;3bA13QE4885819xwY3+bXSNl2uukXZ1+jkT3TiwSTeSrKqR6ZUmDVT013NhSX2WuKuoP2gdanUNt&#10;jr4WY1+btbvNvjjRvjrVOT/UuBpp2RxvHQyZmzzVgx1eRXkRHIfJIJIyKewLGbDXkyC/Ssv/bR70&#10;CgabyWHzqtTtw72bOzORfl+bWxNyKK0ansuglMu11+4WlMq0HQFDR70azO/DXm2bW90XqIm0GBd6&#10;PCtDvqWBhpWhho1IYGnAO9HpDXuNDl1ZVRnDrC3yOys7m+s6m4397bb50ca5Qc9sn21p0LEV8awO&#10;OjZH61cG3CuD9SuDDYu99ZPt9kirea6/YR6E09doMpmupZElyur58dbVieadufbt2TaA1fGm/cXo&#10;yoKTtZ6H20OPdkbvbQ482Bl5tDd2vNoLGP7hQvvZSvjRRu+He6OfHk89WO7tcMgBg2p3Kie7XZND&#10;jYODfl/QhGPBUGxYIQMGIeWlo9Lfuv2mvcUxvT0zfzTXOTsbA2FWVevnhlrWRwIHC+GT1Z77m337&#10;iyABLatj3pVIw9q4byVSvzTi2p1pWhx0jrXXTnWZ5vusc73G9VHH+ohjud+2OVy/MxI4nm5/uNz3&#10;ZHN4fyY03++ZGQ1uLo8ujHcMtztaXWq/WebRCe0qtlsr8BnlXK7ockw+QyRfXIi0B/SRvvrxfu/k&#10;gD/S6eprMvQ3G7t8ujZPVdBR2epSAb5UU8mvVYs8VqVZL66rEumUnOoKZqNd0dZQFfJUdfrqJnr8&#10;Hd46u660VsXTV3JsNWJDlaCyjFJRjC8TYovBNJoOL+VhJUX0IrHkRgqaLQUcu11fIbBWldYpRVVl&#10;bJe+POwzuWrK9OVshYioKaWpSihyIUHKxZTz8YoiskbCbHHpOnxGdSmjmIGS8HB8OryEh5GXUqVC&#10;goCJIGMyuDSokIWUisjlxdQSLk7AQPJoCCo2RyYi16jEJALxwl3MlVgYApp3bjdRZKmVlYtpJXw8&#10;jZBLI+TRiRAhIFc8HACTBifjs5EFCQRUGodekJt56+7Nt29dfTM55lrK3asMfAETnydiIVnkfBo+&#10;l4jJTk26hsPk6apklQpJd1dodKTX4zELBNS0tNtYXG5SZsaFGHhsJsFodrpt+roqWXO9eWKwzWOt&#10;DPpr+WxkflYMGZPFJUN05XSPpcxtLXMYip2GEr+9PGArb3YqvGZZh7dmoMXWbFH2+WsHArVhl7rN&#10;WtHn03W41A264qiRP12xS8Wr14paTBWNdVKfriRsVzXazdB8YkYW0VCl6W3QjTYbI62m+R7P2mBg&#10;bci/0G1f7rUsdBumgpoRt2TYIZ7yVsz4KuaDisVQ1VK7bqJZ3eOUdrkqXFp+RRFBI2O6DbIWpzrk&#10;VLc7K0N2RQ9oA3ZlwFLpNihUpWynXu41VGpKGJWlbKuxpgDNuZlKKC0S2LSlfmN5u0vV21Dd5lA5&#10;9VJXrazNqe6wV4QsMq+uqLu+arTFPNRYZ5LR6yQ0T1WRo1Lg1UlCVnXYVR126ULOKnd1iV1T1GxV&#10;gNiB21cnra+ROLTiWjm/QkgWUGDFTJRawrRXl5mq5NkINqhrEZ+nr+A01BY3Wcoa6koMCpZcgFWK&#10;8G69uNWh7vRUN1kUVrXArIqeXuHUiY1Kng4MidoSp77UoOQqi4iVxSSLRghgVPGqyhnaCrZeydcp&#10;+BoZp6KYFhUOhERJ0Q8WEIsEeA6PlgQhvHM3H4pn8Lgk0JA4DJRYRBEXUVj0Qh4LJeCgAdgMBKCU&#10;bDocQMDDiAQEwO1F50YHcNhsJCqDTIFyeTgcNgeJSAN8L3qGAjaDwkUl59whsZBYCiwDkngn4TpA&#10;am5Cck7sndQbN1LiriTn/uPV3MvxOdkQwLoLmHSUiEeSFFElIoqAHd1jL+bjSzhY0C8A+DREMRsj&#10;E5JKOBgqLhuNSIMXpELyUiC5yYXQNCIqh47OpeLy0KjMAnhaclbMtbvv3oq/gsFDiGQYV0DAk/MT&#10;U67AYEnQgkQkOjc5H/Xa1fwrCRkxKXEF6FwEJjcl4ya8MJlKLaBTCkCf4vIwHAFWLKMzuEgsIPyU&#10;PAIVgiFmk+gFZCaMQIdgqbncIjyTjwY0/pUdxKiNAwrg8wXnNgsh+fBUOCqTTIPRWYXRTQqkPDwh&#10;m0RFpMCIb9yGxmbBEdgCHD773D8HjU4HDgodRiAD8h8VDnDEPAw+51w7yGWwC0HgSEw6Bp/1KvxX&#10;AgGIGuCfhQMsIRuAQitgc1FMFpzBgDPocDoVxmQgOCwknYnNRZHeupMfDyHjSSguByUS4oUCHJtV&#10;KOBjWWBQIuWxGAghH8ugFpBJuUwGTMjDFAlwJaLooo8iIau0QonjVkBJchS5qhCngmKVEII+C2/O&#10;wDvO/0MOaPAr+wK+zPOFBlFED18EDv/tfOs/3Cq9kFmZSqpNJkmymRxqmYBZzOAV07kiMpeLExdT&#10;Xp3QUSwkgdaFRmYwokdCoqjkAhoYuM7PiWDyCHQBGxR9JoqTgeBno4ohBGkCrCihsDwOWZWANqQR&#10;XWkEd2r0n/n10f/nn3PvOITln+6UvpksjYNr03G1mURLVCMgRI0InG9Y8KSDxBPdWQTPuZTwr1SD&#10;/xvh4K+LDv6tvycN645B2F6Lkb6RqExEA5+/Cgfpf9ny8M/CwQ/aATaqEUQXJkSFg78k4FXs+AYQ&#10;YCahIYtYn0WqzyJEd2FEQXAnketynKbfl6Jj2fgUJjKNBUvnIFI5pN/no96CEtOYJDiP0DXV/+L7&#10;z04/fvj4q+f3XjzgVQqgLChKgCSI8TQpGctD4HhwLAdRSIciWQgIJS8JEQ9nw5BceAEtDyNEoXmo&#10;hMKkWHhCIio1Bhp7Pfv69ez3rma8eyX98s2cG7cL7sQWxiViklPwabfhcVchCb/PzPttWu4VSGoq&#10;LjsVnX43P/YuNC4Vn5ZOSk/AJMTC41KwaTHwuzdzb96C3LoLj8kiZSWhk6/m3bwOjbmNTEomFiQR&#10;8LEYWjK1LIGqFta03P/sTwcffx+cPqFrQzFEbQyhOp6kiScoY3CV70FLL+ZwbyGK49BlMSjpG5m8&#10;36QybxSKYzGS21jpZVjJuzDx9ULJXawikVqTyrIlUvR3MdKLWdRfJRAuFpTEEDWxFN0dgiaOUHW9&#10;oOStFNqFDO67kJILecVvQ0ouwcuuFUov5RddhPF/TsQVBJy/SWG+k1j0TkLpxcSyd+Klv7/N+9vf&#10;5f3nf4r5b6jFj/gRP+J/Vvw7GUdsb3Yuj7hXRtzz/a6ZPp/VqCVw5VeyeL+Jo/8mjgGurwPEM6KI&#10;Y/w6jvl6FKxf/wA2wK/+4n79HFF3PPu1eP4/xhf/PEH2T/GiX8Wzgc+v4394C7x+/tir53+4Pb8y&#10;z2P8K87jiuI3UbDOr1GAlFxKY5F5qnDQN9VdP9FmWhvx7U40bkS884Pu3pCVJ5a9k4gRV1YZLDpJ&#10;GadUzBDyCeCrX60qNunLgt46wM/DTabOQO32fPdSpHljqm26t6Gv2eIzKQIWdbND291oDTp1zhpp&#10;u7duabx9digAuPRI2NbbYhhud/a1WJrsyg6fzmupqK3kDXc1dAft4Vb7QF8QTRW9fQvC4peZajRa&#10;Gddvqxzr9XQ11zXaK506id+s6AkYwl5db9A82OnubbV2+mvaG7Rhn26swxalyr3ekXZvPiTj9SuX&#10;X0tK/mUu7HUY4XUY+ZdQ4hsYxlsE+nUq6xaRxqqpDQx3Dk2FxyItvZ3WwW6H31fH5AhuxOWWSFV+&#10;p8ai5vtM5fV1ZbaqYo+uNFBXNtBYu9BXv9DnnglblwdcC9FNB42zPb7hoK3No212qkK+6qGwc6S3&#10;vrOpbqDdMtXv6W/WT4etC33OuV7HWIdpsFk/0KifCtuXBnxzPfXLg/6NsZa9mY7ZwRZDjf5OOrG0&#10;XDUz1Lg20bo61rQy1rg63rgc8W9MNW9ONd9b6328NXy2NnC82new3Hu6NfLiwfLLe/PP9iL3N/qe&#10;7Q4/2Rp8eTT+xf25T06mt8dbAI/qqK8Keas726wTk+1Ga4XFrbLUV5kadKJKUWphFrmE3TTaFZgI&#10;6zs7biLYypra5cnu5f6Gvbn20/Xes/Xu/YXQ7nzr7lxwfcIf3bAw1zI/aJvrs25MeDcnfWuR+pVR&#10;5/qYa3vKsz/j3Z3wbg15dgYbtvobjqfaTxe69uc6xrvdddVlAZ9lbrJna7ZnfSK0Pdk23WHt8VS2&#10;miVdXr2hti4urRBJYHS0eOaGG2eHG0MN1R0+PSCEoOTdNaWeWkl7g66+ThqwyOtNMlutxFAlqlPz&#10;AKoVTLWMLhVibLoiW7XIb5E32dUd3rq2+poGs8KiE+tVfFudFMDnVAV9tS5zRZWCbamR1KiF/gZD&#10;U0swMZeAIJU2+xqCrjqrplQjYalLmAohxaIGVE1QLWVqSqlyIV7KRQN3GQctokGLGHC1hK6r4MgE&#10;OGUJpYSF5NNgXCqUQy0AKGIhyZgMBjGnmIvm0WF8BlzIQgKCxKZA6YRcLDyFTYbyaEgiHnvhNvR6&#10;QgGFgCIWZvJocAGzUMBCRredczFUbDYFmy0tofC5WCI+j0zMx6EzCZiMQmg8JPsWFplGxEPSk29j&#10;EHkZibdzUmJyU26jC5KxsFQsIo2Cz6OSCiC5cZJSBgyazmVTxWKex232+6x0OpLHw+cWQG6lYhIy&#10;0dX62gZ7jUVf0eqzNNi0DkOFRs6l4qOnNoJElhcRHPriJk+lw1RirREZNJx6c1mTQ97iqmxyVLa4&#10;tCF3dZuzCvDtgca68ZC1z1s92FjT66sGBL7ZLGsxV+jF5JoyWsBU0WxWNBkrOpxVLoMeko/NySeZ&#10;dFUjQctgo6HFLOuqr1rq9y/2e6c6LFNtxql2w3ynYaJJPeQqi3ikk97yuRbFVKC8rY7T7ynv9Sh8&#10;NSKdlKJVcGs0xYaqEqOmyKIW2tX8Dremqx4MAvqgW+eolctLmOpSjk7GV4sZJo3YZtBCkdS7aZgK&#10;sdBdKw06Kvt81R12RZuj0lZVYlIK2hyq3np1s0naaJSCJIU9mlZruUvFbTaUNRukraaKDps6ZKns&#10;dleDq79G0qArcWoEjSZp0KqokzFryuiOqiJPrRQ0G105x6Erc9bIGowKn6nSplMgsLzYVFSFpDhg&#10;VTaay7yGkoC5zKzmGiq59QZp0KluqJXU60sbDFKLWqCTMe06sUUjqpYyKkvI4GpQ8sxq0BrpOhmj&#10;TgEyxahTcrRSeqWYWlFMVpUxq+V8eQkdQFpMLeJFrRsIeVgWHU6mYBJzUO/ezYEgCQJe1HgBh4kC&#10;Y/j58YrRwwKLhYSo5X9mIXj4/PQENJeNAkQUMDoBD8/jYFGF6Sh0lB5z+DgmB02jwbk8XPTUQ2xW&#10;BiT2VsKlAlR6IT4vOevu9buXL916B+Ba/Hs3k64m5KTfzIC8fjPnWlIWHA1hc/B8LogdzWOhBUwU&#10;n44sBhwyCkwpDy/hE0r5+LKotQW8gFHIoEJRqIzsnITk1JjUtNj8glQqEcamIkjE/AJ4anZB8u2k&#10;q9fuvhubcjMbkoRAZ5No8Hx4ckbWbSI+BwFNwuMKErLyX7uaeeFOQnxmUnpeUh4sFYZIIZByMeh0&#10;AjYblAONDsORcrDkXOT5DoUfrBsQsgqx6cAHRcrGMwoYPBSVjQAcHtD16KGM53sEAMOnMuBECpRI&#10;heNIBQw2isEufGXUEE/MoTKQqTDM725GTUKisAWvDlOgUAuwuCwSOR8UI56UjyOCn7IAXgkHaFz0&#10;2EUQC46YA64gfBBLdBvF+e0r4eCVJ0gDAJUOI1EgRFJu1HQCJZ8KWDetgAHcDFQ+Bn8xNjepAE9h&#10;YJjnJy+yWYU0KpROhdIoBXQwdhURBQI8j4cRCvECIa4oupmFyOdjBXxSkVhMEShyKZUZeF0O3pKD&#10;tWTjAQO3R2ltdIcCuL7asX8uHOB855JBA7iC23PhwPKPN0rfSVWk4vSJaFE8HAmnoTlFdIGQwuMT&#10;sJjsAkhCfl4cBplBpcAI+Fw4NJlGgdEpMBYVTidDcOg0ZGEyCpNFZRI5xSIyV0RgCijcEhKvNAFG&#10;joFxbkPFCUhNJtEG0hA1VRDVLDw5hPpsvCsOVvvrGO5bSayYfGEctCgVU5lFNGYTnVn4hixsQzbO&#10;l04AKfRmgYej2gHIwg//6v+/Ew7+GSDGV/hXt2nRUxUsv4oKB4pElCMd6wH4tysO/uoAeBXXufuV&#10;mpAJyvYHueHVNhDwE0hVVDjIIoA0N4AUJpPNOQ7bBRk5nkNOZSHTWNBUDiKJgXszH/FmASaJiq3x&#10;25598aHGXQvlYmActMKq6Z3q93Y1oIVoSillYHFArC0KhBu2722sHi0v7C3UeevGNyLGgLFMJ5na&#10;nJDWlmms6v7ZfmOjeXhldGxtwtpsLaDk8RTs3tnuic0JT7i+kIMkl1LCs11XMm9mUuAtUzM8XW02&#10;HTe1Pb+wtzi3Oz+xMUkQk+8WxuXS8+q7vXVeYy4J4u3113hrcUJceDI8szfr6wsUCtDZFEhwrGti&#10;d2Nq72Dm6EmxsWVi497i9mmtt0PpaEOXmBNJao62qXvpbGT7A1t4OpdeKbV2zh6+P7b9fHjro3LP&#10;cNvcycjm04m9513LD24i+LgyS3ByGzzcMLyJlThFtcHexZOuuUO5ozOLpqSq/KGFRzfhokRCRev4&#10;Lr3c9psE0rt5RZegZRejkFyCSi4XFP8+j/VfCqH5Aefrycy34kRvx4vfiiu9EC+9EFv8978v+M//&#10;+KNw8CN+xH8U/HsJB01R4WBp0DnTYxvrDRTL1K8n8P4+Qf7T+PK/T1D8XYLq/wyVf8G/dL+6Vf1t&#10;/CuH+hwacP3bv/z0F1QCn79ACXDuowIAv/6bh//ZE4T26lbxs/iKn8ZXvBYnKK2oHusOLPW7l/vd&#10;2xNNO7OtC5HAcJ9Xb7HQSjRSlaJcUaSQC+tq5Qo532xSNvoMWpXQY1P7nNqWhrqORtPMUMtYd/1y&#10;pLW/xXJ+PBhbJWG6Tcoml65OVaQU0zxmxXiff3akcThs6whUdzTq2nx6Z20Z4F0eU4VZV6oqZ6/M&#10;9j0+Wz8+WDAYlKUKDbdULa9UD3a3jHY1gMAj3a62hupmh1pbyjArhSGHZihoGevytPlqm1yaNq+u&#10;0a4Iuir7muumu10zXe7lwdBgb6hUV/l2fs4v8yHXuPyLVM4baMqvYLgLWPo1KucykZrAF+BU5eV2&#10;XVckNDUXXlnvHxptMdpM4vLK1lCoq9nS4a3p9Bl8ZkWjtWow6Bxpd3XUayc6HRMd1rlux8qgZ6HX&#10;udjfsBFpWRlpWhwMTHa7B9usbd5qgGCDtsWjAYzXqSvpbzSOttlDnqgZiN4WQ9ClCrnUkXbHQn/g&#10;aKHndLl3ZzK0NtY20BW0OJvbQqG5oabVseiZF9uz7euTUWMH27PBw8WOeyvdZ0vdZ6t9uwthMDEI&#10;NxqWJtvu746/vL/4/vH0o52RR9vDD7cG3t+PfHQ48eH+xOFceLDJ4Kwu1soYu0uDc5GWSK9zuMfZ&#10;4KmqUApIbHxqQWa5WdcwHpY1eYU238DM1Nby6MFMx/FS56PdgQdbfadrXSernSer4YPFtu3ppq3J&#10;wPp4/VS3YX7AujXlPVho2Z0N7Ex7tyY9+zO+rTHP1kj9TLBuvLFma6hxb6r9YKm3r82ZmnY3PjlG&#10;p6vYWx7ZmuoAmT2cbN0e8e1PNG+OtcyMDkjL1UwGs8GsGWg2dXr1bR5th1cfdGmA22eqCLq0YT8o&#10;tCq/Tdni0fodlfUWqd8iddcV11YyDVV8i67IoOKZVDzAqUBl9TZbG0HjtFZ6bSprjaRWLaxWcPUq&#10;gUFbrCpn8lhwJgWirxK5HVX19Q6dySWSamo0ip4mZ1+zs9FaXScXlfPIFnVplYSpKqGqxRS5EF/O&#10;x2rLGDIeVibASriociG+hFXII0OKGHApHytiIAQMOJcGZZEhDGIuCZ0O3OfX6GkIbEqBiI2i4rIo&#10;2CwSOgOHSGWRoXQyNgdOQaApQjZJAEgUB8NnwJmkPA45X8hAFLNRFGymiINWKfmsqHU6OB6bk51x&#10;MyfjJiT7NgmXQ8RD6BSkpJgtZFPohEJ4bjIk/S4RlUMj5EtKKEI+hkjIxmLSU1KuweEZlZUl9R7j&#10;0GB7d1djjb6iSquurLZpa6wScZFKJnAYlCVcQk7KjbTYS2lxlwvzEyGZMUwSxKYXu+pKDFUceSm+&#10;qpymEOONGn6TQ+kxSuqUXLNaVG8or68tCxjLAXkGJHykxTAQ0HU4lSHAxp2qwWZTj7+u218X9tW2&#10;e6o76vUdnuoWj6lKpdFV17Z67ePtjqFmU7O5IuzRdvtqxjucY2227voqENQYaEItusEGebetpNsi&#10;GnKKB5ylHUbRRLBuvtvpqy2pKiUrS+lyMVNbwTdrSupA/ZZRnVphfW2J31quU3BU5Ry5hKmRcjVS&#10;Tm2lsN4kdxhVCnllmazKoJZ59KVdDVqQ2nZbRZNBqpeyVCKSUcawK5iuKmG9XtxqV3bVV7U7FF69&#10;qN0m73Zrulyadpuq1aIMWSs7HepWizxokvpriv114iaTzKrk2dXCRrMcZLPVVRWwKFtd1c02VXv0&#10;pIbqJruuUqVXKPX1Fn3QqfHWlTir+U690FLFd9aK/VZ5k03p0pXY1MI6ORu0YUUxyVJdUqvg6spZ&#10;ejlbI6EZK/lmtaBWzgbQlFKqJFTwWFUZXV3GUEtZ8hKqVEgWMTBFLCyXjhRE/6n7w4EIbBYBTaRB&#10;sRQCjSrgk19JBkV8ooCLE/JwRYLoAY3gYT4HDRimkA988DwOmk6FE3C5gNexGEhA8ACHpzEL2Xwc&#10;i4thslBoTFZK6vWM7Du34i6mZN5JSL0en3rzWszF67GXY9Ju30q+een2u1djLl2NvRGTkRWThUSS&#10;qSweicnGMuiFVHIBl4XiM5FFHHQJByPmYYu56CIOppiLkRaRyqMW/ok8JoJCgiDR2bnQtITUmKS0&#10;u/nwDCwOgsXlIbE5GXnRFQ3xGbcTMmIS08Gvt7MhCWhCXlbe3QJoAsi1REQW8UkZEMgbN5KvJiXE&#10;pseCx/JhKURSPpuNZFChAAIuBjB5FC4DRcjCknLIDCju/HgFJC6jEJuOp0b3KeDp+WQWPGrygJgj&#10;KCKwuCgGC8HhoYEDMHk6C8kREAkUOBXkRUyhM+Ekch6ZCsGT8gsw2JR8TC4cTqYhXx24+OogRoEQ&#10;T6HBsYQ8PMgdJvOVgQMcMReDj6oSr5YYvLriiNkE8g/LDcAt6XyHAu6VgUZSHoUWNY5IeWWOkQyh&#10;kPLI5FwKJY9ORxBpZDiBhmWwGCw0gw4T8vGv1hpQSeAxCHheWETi8HHcc/CFeJ4Az+KgGRxUUSlH&#10;JJWjWIoMcnU60Rpl1K84cFQyeLW4IMpg/1k4yMJFtYN/3qoAaHAy1nmnwJiIMObg9GmF/GwUjsKl&#10;cHlEoYjC5uCgsJTEpGtZ2bE4XB6oCCwmC4PK5DBRDDKMSYHRyBAMOhVkgUKBolB5TDatpLS4WCxi&#10;8RgwPDKhoCAFQ0vHF2filZmYqgx0bS7eloUz5xAsOXhDHqEuDaW5mVuchivOI/MTYeR4KDsdU5lN&#10;sGTj3VlRiSEqHKRHCbkrK2orwZ4ZPSryr8IBwP+fwsG5D94d3aqAdt2GWe7ALSnRJQavhIN/hagQ&#10;cK4LRB1RIxE/iAXn11eOqMnGcykkqiC82tHw6sVMAkA0eckka47d+W4FK4HDyGTjMjiIFDYiiYW7&#10;TSLcJlGyuaTw9OD8zgqEi87iwjNYBZm0fG84cPB4n6fkWZtsu492S6tK5tZmxhZG5TUVhw8Paz21&#10;gb7AxtGaw2d///Pnvnbv/v19f7u/SCNmSjlSXcX89uLYUqRUU1JeIxOrxQPTA9Nr00Wq4t0nuzE5&#10;sYVs7N6TB7ZggCBmPfn0uS/kcwXdj148ZkjZNwvuxBUmlurKHnz4MLIwtrC3RBRQZjfnQsNtReri&#10;4YXh+f15chFl6WC1qb9D57Q9+OQLU0vfwZMXJ09fdk2ubdz7cHr3odrTf/ri68b+aX5V/dLh45aB&#10;eV/v7N6jlxK9l17hLNI3rj/4lFth8ITHt5//AcqQzO8/CkaWhFUeb9+c2tm5evqhrMaF5ckn1k/b&#10;x1aLaxpXH375bjI8FcvbvPe+0tL4egLuYq7oUn7ZOxDJO5DSywWlF3MFP41D/q/ZqfmNzn+Ko/7u&#10;rvDt+NK348veSZC/m1j20zeh//uPwsGP+BH/YfDvJBx0NDkXBx3TXcbZXvvUcAdTrPtFfPGvM9QX&#10;c+WAnP9tovYVfnKOv9xWAfwkQfPKHXVEce55jqg74V+5z3/SnrujD/8kMYrzcP4a+PkD5zj3/L/C&#10;TxMUb6ZJ3s6r/ocECYFTOT3cfTjTtjfVuj/XfrjaMzHsNxrl+Xjm72KQGCpNpZHU1JTbbJoavbTB&#10;o+/taujr9nrdOlNtubVO7rFUtXqNDZbKoQ7PzEBLd6tjsMvb1FDrMCs1Cr5ESFKUMWrUAp+jsiu6&#10;ucDc0qBxGMQuk0wjY5Xy8eViul5dDBjc6EDrwuzg4ECwqlqOpJdejCssKlMN9rTODDX3tpj6W82t&#10;7qoGo9xnVLY6qoP2qnanZqzT3Vavb3SoeppNAyHLRK97osc51+te6nGv9jeuTnSPTvRyVRKoiK4L&#10;B6kGfTKLkUyhoEulcHFpApOexOcRddVcncbW6Ar3BQaGAv3DIb3VeTcTI68ymXRlzU71cLurq9G6&#10;PNazMNK5MNrR4tQOhuyjIetc9NCE+rGQcbLDNhW2b423bIy1THY6Jrtdg0FTwFbhrhWDyX2dArBZ&#10;gUVT6jZUuoyV9faqYIPBY1a46so9dTJPbVnIrY6ETCtD/tmBZpfNHpNB1ehty+Od6xPtS6PNa+PB&#10;pdHA9lzobKP3eLljZ6JxZ6L5bLX/3ubI9KBfQIfzaAUec8VQp2s+0rI8Htya61gdb5rudexNhw5m&#10;2j89WdwYbTUruLUSxmyXd6LFtNptXRtw9vi1rQ36Or0MgyswN1hG9pe4NtfbuWxepXFhZvzxxujZ&#10;aseTvYF7Gz2HS+1n611Hy+37CyHg2Jryb035ZnqNs32mhUHL1pR3c7LhYL5xa8KzEXHvTTUezYQ2&#10;h73jLYbV4aatqY7V6c7+ngCKiEzISEHj4BODLTsz4f2ptqPp1pPZ1ocrXQcznaGW4K1EGBRB8TtM&#10;fQFDG2BWekl/k2mqzx/yVDc51G3eGo+xvLVeV2+uCHqqQt6qnmb97ADg+VqvsajFJe9tMbhqS4wq&#10;jraMCui9WV1ULWUB6OTcOrWoqpxdUUSSCvHVFZxatUhShFdUMGqqi8wmpdvrS86npUDZ8rLSBlPV&#10;cJu3t9lp1ZRVFjGMyhJtGUshImnLWQYV31DJr1PypQKckA4Ts5EiOlRALShiwEtYheVCnEyElwhx&#10;gAJFVxxwUGI+lgnm99jomQh8JpxFgRRxkDw6lEeHlQrwQjaKQ0OSCPgLMYV3UlF8Np1LRTCJED4D&#10;TkSmIPPu4uFJxRwUqFkCOl0p50nEDDYTnQfI0t2LCGgSDdAePkZbVVJdJfG5TU6zroRPxSJyEHkp&#10;+ZlxLEqhWsHn81AIWDyVmg2DxWNx2Ww2uqyUXVdb2d3VbDJo8qDw2CxKAYYvlcoJyBwmoSAj/krs&#10;td8n3nr77vXf37ry26S77xZk3a5T8/RyqkpK1lSwlKWUihJilYxhUgkBra0Uk2sU3LpKvq2qCDBe&#10;p1bQYi2f7XGNt5mCFilwhxuqBoPmvmZza311k1PtMcoaTLJ6g7TR54Kh6akQstNiHg052pxVfoNs&#10;otMVaXMMtVp9pnJndYnPKG13VnZ7KrucFUGDqMNSPOCqGG6onA4ap9qsgz69W82vkzE1ZWyZiKqV&#10;8axVJaZKXl0FXSPGayQ4QxVHXU6vLGfJy5hapcCkLfHbVc2ualudGonnJGSR9ZXycEMtiKLDoQg7&#10;FK2WCpOCb1bwogcxOuRufbFZxauvFTdZy7vrNc3GsjZ7RXe9tsks89dJuj3aqGRglocsFYFasa9a&#10;0FgnDlrKWyzyDndVm0vb7qpqd2la7ZXh+uquBl24Xuc3VJi05XC8MCGLqJKDXl9uVDAMcrpByZQJ&#10;0Ropza4X1yo41WW0mnImGDGctaU6MG5oRHolF6D2HGa1sE7JjULB1ZbRKouJNXIW8NfJOdoKTjEb&#10;HdWeWDgREytkY8uKKXIZs0xMBfSYwSSmFhAvxcHQFK5QAHxwLFphWTGtTEwTRC0g4lmMQjaz8NWa&#10;doCSIhKfi+OwMEw6kscBt1QaBYbH5TBYKBQuG4FKL0RmvNq5kFeQkJp5i0iFJ6Xdunb77cs333z3&#10;5luXY969dOfSe7cuXb9z+WrMrYsxab+7A4cR2TwBlcnBEMj5oDWyGPAiPk7Mw5ZwUcUcJJtewKBA&#10;eMCTh5GVkqUlRC4bWYhMS0q9mZwVl5AZl5KVmJ2fEpd8PS71Rg489U7qjVvJN9LyEjMhyUmpd2IT&#10;r6Vk3smBJialX0tNvSoWEksFRAYFfTMp6x+v5b6bmHY96U56XiKZisAT8hh0uJCH5bKiZg4IhFw0&#10;PgtPzaOyECw+hkDNxxCzYahUJC4DQ8pBk3MK8RkFhYlwVAqg7jwhji8CNBsnEOHPhQMYjYUEeUfj&#10;80Cx0JhwCjW6K4FEhuCJ0CQI5vd3CpLzUXQOkcNFsTkoJqtQIMQXi8lMDgqDz8HgclDYbDQuutwA&#10;3L6SD871gqgBBSIlH4PPxOCziJQ8PCmHQI4KB+CBV7+CuEACODw0iJFIzGWcmzmgkHOplFwqvbAA&#10;S76UAE1F0Eg0FJWSz2IieFw0AIeNFPBxfD62REwvLqVz+ASeiESgwOhsDFdEorBQNDaJJ5ajWOp0&#10;Uk0q0ZYeJdLnjPdcOPgL0Y0uOoj+Pzx6642eX/CDpzMDb70Lr/7VnaLLqZJ0uCQPxcSQiEwOnscj&#10;lpQwODxSRlZ8cvodGDKLTC2k0BGIwjQELIVCzOfQkSwqPKrmMGAlJWQeD49B5+EwUCYVI+STeQIi&#10;mYMppGEhFHIGmp6J5CVC2IkQTga6OBNTlIrgpMIYaQhGDITxuzjS1Ux0MgKRjcMlwvDpKHE29nzd&#10;BMGeibOl4W0ZJFsm0ZiJ12fi6jIJtvOTGl6tO4jiL7YM/iVeMX93WtQAwQ8qQAbWHcVffkrHuWMR&#10;1l/flb2ZrEpEOf/i/8+PuTMB/39VjFEh4F8iurggih80hahqkEWIlnNUQTjXEV69FU0JwZ1Mtufa&#10;3RfLBYk8URqTnMYqTGYi4hn43xcg34JFD+wNz4ws7K3ncdHpLGgqI79AiJGalCcf3bc12dcPN8Jj&#10;XZRi0vbJlr/Ti6DDtk+3a9w1UGrB7un28w+efvPd189ePNs52U6GpsTBE01N1q2z7dNnZ/c/vEcr&#10;plqajFtnm8ePjp99/MzUYHr26dP9+wcHj04//sMfzI0BjlLywdcfK+oqxdWlD14+ZJVzbsNiE9Ap&#10;CbAkZ7Pr2ctnrDIOgoHafbCfSciORyZqHJonnz+p0FfsPtjV1hv4lWVnLz6u8XfsPnnh6Yxk0iuL&#10;dN6Tj74dWT699/KP5DJzCklhauxf2H/UOb62cvJBLlVxE1ZClNoWzj5PQnJV7s6tp9/iBBVb9z5M&#10;xpfGExTxWEmlLTS1/eBiUuG7qXhzc//B08/YStv9j7/dOXu6dfLkxVffV9oDv03GvwsRXcwruZBd&#10;8lam6K1M7s9vFf6Xa9n/n5zUgoDjN6nciylll9Lk76YoLqVWXkqW/fRNWFQ4+Meb/w27+BE/4kf8&#10;T4l/rxUHjY7FAftUZ91ct22st1WosP8ivuQ3GcpLOaU/i5e94ur/TOyj3D6KqBDwF9oP+L/q7xPk&#10;P4+v+LsE9d8kav4msfJn8fK/j6/8SQJwq/8+XvGz6LICzU8Sqv8uvurn8fK/i6/84fUfNIW/RvF/&#10;Lhz8a8+fJVRcSBNdyFP9PKEMz9MtTI0fLw/uzPUujIa6Qw6LUV5axs1C4C/EwghUkrSMYzapdNUy&#10;bZVMp5V2d3pnJ7s6Wu1ej97rrgs0mENNzlqN1GPW9LS4WnzGthaHxaB02bX+BkOgwehxVPnc1U6T&#10;3FAtDvoMAY+uTic26sqM1WX9Yb/NpFErxQIuRcChKMuLuGx8aSmPLiq/mQzV1RomhtoazIp6o7K7&#10;2TrQ5hnvaRoPB8baG1qsar9J0R90jnYF2n2GnmZLV6MhEnYNd9gXBr1bEf9aj3uxxzvY5moMmAIt&#10;9rH54fpwo9Fnb+pq7Rjsbupp0/kcxSZd2+x4/+zEQKR/bKJneqa7ra3e5qrPgeEdbs/EgG+y39vo&#10;qHKb1F5bzWC40W3RGLUlPS02gNGuhtmhpu4mY3+TYbzDOtNtm+91zfa6p3uc0YMwux1jnfbBoCUc&#10;MLT7zMYqmUFbYa5Vue16s77CUC31WLUBd124xbk82bM63r443DjZ67cZa5OyCSpV9ep4x+ZkeGk0&#10;tDrVtb0wsLXQtzDatDbevDXZsj7Wsj3bc7AW2ZgfMlZL7IYKh7G8ppLvMkhD9dVj3e6eptr6upI2&#10;d+VQ0LQzAwIPe80qW5Wkyaxqtymng7ULHebJNvPMQGCgs6G9xTU92bewNePq7b0BY+G54t6O5uPl&#10;/sPVruONgcO14aP1ob2F8PZM6/5Cx/Fa/+ZM28O90b3F8OZ0cGs6uvpgZdRxvNRyvBjcn2k8WWo7&#10;mG3djATWRxr35rvXpztnhkOLs0MjYwNt4ZDP63DUyTu9dbO9/uOlgaWhxqUB/+nyYKgxkJIBZzGF&#10;9mplp0fX32wbD/sGWt2Rbv9wZ7TSQl69367parGP9jT67VWtDbrRsH1xxDfabur2VY20GReGfWG/&#10;ttVdGQ7oGkzlHX5Tm8/UYKs268t1SpG6jGWqKrbqJY66ioBb3xowNXtrO5pNrQGDsU6blAHNhpKq&#10;5OJapdBcVeqzaV1GlaVaZlAV1yj4ZTyctpxbqy5xGBR+p86sk0p4eMCcSzloMRsp4aLLhfgKEV4m&#10;IlSI6UopR1pEkRaRpUICm5zPoyNKBERZCb1URC7h40t4WBEbXcTBAh9pCZPJpN9MxcSlw7kMAp+G&#10;EDIKJXwCkwBhEiElfEK5mFFRyuTSUcpyPpNWWCQkE3AQBCxDUspxOvVGo6KuRmY2KpQVomIhjUFF&#10;wSBpBTkpmSkx0LwUFgMt4OPRqAwSCcJmIckkSF727ZSEyzkZMWQCrEzMgyFQ8VmEXDiFy+YoSzl0&#10;TG5e0g2tjN/eaAt4DFajmkVD52XFSoQEtYyqKWdqFYJaTandWFmtEIl5BBELXcrHlXIxgLUa1SUA&#10;dZWCVrdmPOyc7nH3t5j7gtb+kL2v1eExyUu5KB4Foi1nuI1l9WZ5o8+DIXFyEVSnzTzZ42t1ajw1&#10;pT2B6KEwHX5jvVnlMVZaq8tcNZL6GrFdLXBpixpqJS3WykaTotWm8tVKTBVMWyXPXlUc9BgCzjqL&#10;rqJOWeTQlXqNMp9V4Xeomhp0TrOyTldmN6uM1WKvTQnaT8hntNZVYQictDyKRl4WAKFZFR1udX9T&#10;3ViHq8tnDPsM/c2WviZTXSXfXCVqtCnaAfP31QXt6laHxm+Su6rF5gq2V1/aVa8P2jUBk7LZUhm0&#10;KLo92h6fvh2Mb3oZGKZ8ZnWDQe6tk3lryxqiKG8wKG21GhRRlJyNExfxa+X8ugqmXkazaoUmbTEY&#10;Fa16mUVXZtGWmjUlzhqJq05q0ZfWaorrtKVGnUSvEukVPEMlXytj6OUcvYJfVR41hRi1ayBlyEso&#10;siJSERsjYuFlxSxQ3GVFtIoyVpmYJi6mlpYwSkqE2QjK9aQCPJ0jElKFPDyHgRLxCaUlNKmEVVLM&#10;4HGJ4LFyKUdcTDo/TAHHYeGKRHSZlC+VcIuEFBoFhkZnEIgFeBKUQkPiCNDMnLis3LjsvHgaEyso&#10;YmCJ8PTshNvxV6/cfuda7KUbcVdu3r0Sm3AzIzc7KQfxXiKskEgVCIl8AZbDRTKZcD4PWxw91oEu&#10;K2UClBZTigW4EgG+REgAyS4SENlsLLwwMzU7/kbc1Ssx791Jupmel3Qn8caVmEu3Um5eS7r2Xtzl&#10;2LTb6TmJSSl3ChBZcHRuPiItNfNmVtYtCj6Xgs1jULFxaXlv3i24mph69e611Ow4FCYXCktmMpEc&#10;NobDwhQXUQUCEoePJ0c3LOQRKICuwwCRJlCgFEYhjpyPJUNQ0QUI6RhCDoON4QvJfBGJzcNyo8su&#10;0HTQrWgINo/AF1EADY4uByDkEEkQDgfH5pIgKOqVxMJMBIbKJtCZ8OISMpeHEYoIfAG+qITOE1Co&#10;dDSJAscR8rH4XOCg0pF0JobDI4CIqIxCAjm6JSFqy4AOBYGzuSBGLIkKxRFzkJg0FDYDS4CAVxhM&#10;FJmcT6MWRHci0OEcDobNJSNJjBsp8IxCMoGKpNKgNBr4CcZkIgQCYlERTSxml0n5fAGVycIx2SBY&#10;fHEZV1DKYvBJAjFPXFGFYWkyyYZUojWD5ITSXAi6E0p15UQ5Nrg6oRQ7km4rpNkQNEc+2ZWFc2fh&#10;nHkkK5xmgtOqUwrFbydQb2ezUJRiKptHpeN4PJxIQJRIWMIiOhYHxZGReAqSQEGQaHA4Mj03LwGH&#10;hQi4JJGAwgXlxkZTqTAYLIWALyDiYDw2kcvC0agIQRFVWMZll/BBIaJJLDxNQGIJYXgSgkTG0Ohk&#10;DpclKiJwSm5kEWLzYPmEQhybkIkqRLOKc7HCHGwJjKKAU5X5ZCWUXplJKE1BF2dgFfkUI4JuKaRb&#10;EHRrPsWWRTg/qQEHcuQoINsRVBuUYssmRE9wyMY788l2OM2KoNngVBuEaM/EOaNkPioKuCAkRyau&#10;7t3kkssZ5SkY27n/K+HAlYN3QqNBWUFocKoDQnRk4Z05eFBudjjwpFlhNHs+OWqs8VxTiO6hKCC7&#10;CukuBM2VR6zPjJ4H4S4gO0G8hQxbPsuS73BdLBfGc0qT6YwMFj6PH9ULrqKwV9CENBZB4ap78NkH&#10;jg4/nEcgybimoLNIJ+2c6Dt4ePzo5ROFsZJTwT19eupudZNEpJ3THWWtQmNRH9zf6xns+uTrT0Zm&#10;Ru8/v29rdAhURZQiGr+MP7U0uXG0oaiTy6rLSlXikanhw/sHVWbNvffv1dhrnUHvwxcfWfw+pUn/&#10;9NMP6CKGoEL4+MVjgUKYikvPIuVQS+iHj482jjcjy2MUERU41HZNPqUgOBA8fnYsq5LtPdxnKvkU&#10;CefsxYdVbu/y4dngwjaySG8I9J199FXH2OKTz77X1YfxYsPw4sHI0n7b6MrayfswdnkCWqh2tI2t&#10;30+C0zWO4NbjzyEE7urxU6mpJZcmLzM261zBlcPHJJEyh1jUP7s5sbrPrqg9ePJCWqWX15qPn35Q&#10;aQ+8noy7CBG9k1v8dnbxhZyitzJ5v04k/yoZ/1/hkIKA881M4bspsovJ5e8myy+nqd5LLf9ROPgR&#10;P+I/FP6dhIOQ3zbXbZ4NG5d6nUOdjcUq53+/cPA3idq/SdS8R/AInavZ3MAv4ip+la7BVkVw8r5/&#10;Sir/+4SKWIaPWTf925Tyn8crfhJfczHfhSrq+Id4+U8S1X+bWPnT6KYDBbj+fYLyp/HKn8VH9YW/&#10;iS5V+EEj+AH/Rjh4O134SjhA8/RLiyufPj97dm//wcnuwe7a6GhvpUrGK1OQhIpyeZnDWr04F9nd&#10;WTs42N7bWz892p4e69FWFgW8prOT7cPDzdPjve2N5e3V2a5gvc2oqqmW1bsMba314Q6/21HjsukB&#10;G3HbdWtLE4d7aydHm/u7y3vbi257zfBA++nR1snx7ubG8tYG8Fydnhjs6QrqTPayyupQKHro48pU&#10;79ne2v3DzQdHW/f3NzZnIwMtnpn+1tPthdO91Ucnu/cPNu7vL4/1BPqD9k5f3Ui7ZbHPsdHv2Y80&#10;L/U2rIwGdxeH3n+wc3qydXoKrjvHhxtDg21Do13LW4v3np3de3h073T/7GTn/tnGzNRAZHQ01Bae&#10;mhxenenYWui/d7h6vL92sLN6uLs6Pd5nNSimIp0PT7dPDzYenmyf7a2c7cxP9fkGW2qGW+smwrax&#10;TmukwwIw3eeZ6m1Ymuh8fLJ5tLd6tL+xv7u2sTrb4nf0dbUAx9H+Fii3Jw+PXjw9ebi3sLswMjXS&#10;2xDo6GoPLY4Ej9Ymnt3beXSy/fje/pOz3f31qcm+xv3FgWcnq8/Odp4+OHh4tru9Pjs93tXd6rTX&#10;lDU61Y22yqleX3PUOFy5p1YS8tburk6eHKydHm4cbi8fbszP9AcnO52RoHGsw/Fgf+HJ2c6ze7vP&#10;7m2NDjSNL8wEx5Y6+wbG+kMP92dePN99fH/z6f3d548O3r+3sTvfd29n4sXj3adnmx882n12f/vl&#10;093np3P31nvurXfcX+s4XQrdX+08Xe7Yn2vdmWqd7m043ph4fLL++GQLpPPp03uTE8P1LrO5umI+&#10;0vP4aPOD+3vRecXG7NpUb6S/19fQFGoKtjgNy6Phe7tLZ/vr9w62QJrX50dDPtNAh+dwa+HsYPPh&#10;yd4JaD87i1NDLd1Nxrb6qoBFFm5QLw03DLTWjHXbZ4d8syOtZ/vLD4637oOHDzcPtha7gu62gHl5&#10;uu/BycbZ0QaouweHa2c7s2Pd/pDf4fMGGrxNfruup9W+uz51uL10tL+6v724tjDa6jO6TerJka6t&#10;1TnQAPZ3VnY35gC7NmpKauQ8XTmnsoSmKqVrpGyjtmwq0nOwu3qwsxhw6atk7JrKoqHe5q212f3d&#10;1a31hbnpYadVq5ByQe2vLk7ubi1vba5NzK7XewPlJUxAwgU0uJiNK+YQ/G7D6tLEzubS3tbqyuJ0&#10;X3eQzyFKJZypicHVlbn9vc39g82lpSmNRmK3VZlNaouluq+vbW11fmN9UauRp6XE5uYkBfyOhYXx&#10;jY2Frc25lcVRf71eVcHtbHUtzIzsbC6vra0OjMyUyyuz0xMrihm1yqISJtZjVE+MdII8nh7vbG+u&#10;Tk0MNXqt0mK6SSebifTubCweHWxtrM6Pj/YZahSV5TydUtRg04KfDndWzw7WRrp8gPG2eHSzkc7j&#10;3aV7Rxsne6u7q1NdQae2glst53gsFSszA/dPD7d29lfXt4f72qf6AqOdLr+5IuiqGutrPthaOAKx&#10;728cbC5sLET6Wt3NrrqtxfGTXRD+5t7GwuZCpNml18qYJo3IZ6vaWJg4298C49X0aI/HpGqwamZG&#10;u453V04O14/21kGxT433OgwKt0kxPxG+d7R2fLi1ub23uLI9OdwTsKjC9bqgQ+2zVM6Mdjw+Xn8U&#10;xebJ7sry9GBbwNoRMB2sTd4/WHtwuHG2t7q/MtUdsDXUysP1dT0B28Joz8nO8pPjra254YEma3fA&#10;vDDWs7c2e7yzdry7ur8+N97TYqsqbWsw7SxOnO6un4EyWt8bHZty2eqqpGyTSmhU8S1acdBn2lqd&#10;3tteOt5fBxlcnhry2bSmaslof3B7bWZ/Z/lgd3l3Yz4cdNWqRDoFz6CVDPW07G0ugMFnfLC9Ss4V&#10;spASEcVqUE2P9x/ura8tTVVXikV8Yl1txfT00MbG4s7u1vzKRlf/sFKt5HLwLAaSQUMA5qxWl05O&#10;DmysL2xvra6vzU9PDtTqpbJSVpPftrgwvr21srO9urg46fNaikVUNhvD5ZI99dbltbmtnXWL03An&#10;4eq1mxfgyFxJubh/sGd9czkyOUhl4tJzEsqVJX2D4ZW1ufWt9cXV9caOrrLykmIhrrSEWCLCcZgI&#10;RQV/bLR3Y21hZ3tl4zxqY51cUkL31xsX5saA/+ra/NRsRGfUxqXevXzrcgEm395gHZ8ZW1ift/rt&#10;ydCU9xLeuxJ7icYmdve2bYJ0rszUmtRQRAoEEocoSFKW88Fos7yxNbawUWMxpuYkZkKSsEQYBg+R&#10;SNkdHY3Ly5M7OyugcKbnRmtNKq6A6HDXTc+OrkbTvDgzH3E1mGhsNIaYR6TCdHWK6ZnR/YONyenB&#10;crmIwcKQqQhpubB/oH1nd3V3d8XuqGZz0BQqTFstnZ0ZjZbn9v708lbXQL9SXUqjw2l0GJEEEZcy&#10;QyHv0vLMJujXawvTMxGTWUtjYOyOWhD+2vri5tbS4tK0v9HJ5GAJ5HwqA6mvlU9MDuzurc7MjZTL&#10;+VhCNgKVJiiihLtaNreWV1dnTSYli4mUiFnhcOPa2tz2zvrK5tbQ+Gy10URjYsiU6AmRFGpBcQm1&#10;o9O/vDK7vbW2tbU2NzvhsNcViRj6usrJ2cjy5tLqzsryxlL/6CRfas4hV+fSTCW67u6x4+Xdjwem&#10;H3Mr2vMp1jJtb8/oycL6s5WtD2ZXnjW0rhP5PiTDYWucmVg6W9g4nV07GJzZqnH4BCUlomJ2VMhg&#10;wSUltGCLe319bh3EsrE4MRsx2/RkOlKuLO4f6FhZnd06z0hHR4AvIBcUJKGQ2TpteWSkd3dndW4m&#10;oigvLi8TGAxVo2MDm9ub28B3Y7VvoIfDp1coJX2DXesbK7v70Vx1j0xIVQoSA8MupqJoKCyTSBFw&#10;7T7/+Pzy0ube/PruyOxSjceP4cv4Skc4sj+z8nhh89nE4sPGrk2quCmHYMkjWYXKjs6hg5XtF6Nz&#10;T0Wq7hyCtUgZ7hg6mN94vrT9wczq08bwFrWoKQvnyMQ5MRxfQ9v67MYHMxsfNA8c0CTtfxEO3BCy&#10;S1k3Mjz9YH7t2cLGs/G5B47GRRzbJahoBaHNrj1Z2Hw6ufw42LfHkrTmEmx5JDtd3NzSvb24+dHM&#10;6kdVtulChlsg72wb3J9ff7609X5k4zGrsznJrEniV0CLZfrWpp7VycHthe71xcDUmMRdBy+mVTc5&#10;T148v/fiw8efvHz48fOxzbnFo/XPvv1y99GRpEY+s7v4yfefLx2sjq9PPf/8g+Xd1SefPfO0usUq&#10;8YdffTSyGDl7fv+jL1/uPTq4/9H9ex/cf//TDzbPdk6e3wOOhx89Pn58LNFILH7LB19/NLo8MbO/&#10;/NEfvljc2dy/f/zVH79+9OHjpy+fff3Hr2e35jsmw8MrY2cfPnzyyfO24Y6DJ4dDsyMAH3z14smL&#10;Zx999fHS/vLO2e7czmIsMllQJX7+9SeLx3s7Dx+8/80fj15++vjzbzfvPxzf3H3w8uX7X3396JPP&#10;Tz74oqzG1T27/eTLr0fWtia2jz744puX3/zh5P0Pn3z2+Sff/8na1KuwBB58+s3DFx+Dn5YODo+e&#10;PH326ef3P/p4/fSxNzwwsbH7/Ntvw5OTjUPDpy9eVvva385h/D5H+Lts4Vs5xe9AxO/kFb+VyX0z&#10;m/1fEfCCgPvNTNHFpLJ3k8vfS1NeTVdfT1f8w9vwH7cq/Igf8R8H/y7Cwbt3gg3mqY66ifba+V7H&#10;WH+bUG77RXzJbzOUl3MlP4uX/UvJ4K98PkH7d+e7D/5LkvY3KI+685io6PCOP0xEmdS2OaV5QNow&#10;I7BNFRb7GgcOhHU9bStf3sjV/PxuTQyyUV49/OsEyTtY5xvwmrt4QxrReAehicEZkknmCxkVf5+g&#10;fCUc/DWuf4O/CAfqnyfISBLXkw8+6w63FeTn5mRn5ufn9fX1TM9OIellv7uLUeuMW5ura6uLaBQy&#10;LS01OTWZRiUDqg+YzMHuhsNhuX37Jnjrzd//LtwW2lpZcFiqS4Q0lby4wV3X2uRSSAVSMUenke1s&#10;rjQ3+WLv3s7Kyrh+7Yq0rHRne+1wb3NjYxWNRmZlZaampOTm5mxtrJ2dHJSqzLdSkZUa3cbyzOOz&#10;fQGPnZaSBJAYH7swM7U0O/Hhk/sepy0zPSUrMy0h4W5PV8f9o83hsLenyRxpt871ODf6vCvd9WuD&#10;jXvzgy+fnvZ2daSnJoOo78bcttvMgFWuL83s7m5SaOTk1KTU1JT09NT11fnV5Xmr3Z+Yga2z+A42&#10;5x/fP6hUlicmxmVnZyYnJ85MT+5tLd873ff7PDF3bmVnZ7z15hvN/oZ7B6tjPb7+oLnLr2uylvtM&#10;siZ7ZbjJODHQ/PzxcXc4lJqSmJWZfuP6VafDenay//TJvfGxEQgkWtogPRwW/aOnD56cHTQFmm6n&#10;k5Ua4/Zi5Mn9owqZJJrr1OTEhNiZycjhzvKHT8/6u9ohOSA5afFxdy1mw7NHJ2vzIx0B49JE+/Ha&#10;yMHSwGS3eyLsHg03AAK2ODeZD8nNPH+4TFz07N7h9nxfpNN5ujm5uTr33uV3/rf/9J9mJ4Z2Fkdr&#10;Daa7+SyZUnuwvfb+o+O6mqqkxNicrPTY2NuR4T7gA6KODPcmJtwFFXXlvXdrqtUvnp5+8f7O84Ox&#10;pzsDZ4ttTzZ7Tpbad6dbtufCj0/W56cj+XlZmRmpt2/dEIuLd7Y3mgP1oA0szU/jsejszPTc7Ay1&#10;ovzpg5OmYHdCBo7Glgx2d7//8ESvVaenJqWnpSTExw4O9MzPRA62V0aHBuAwKHgrMe5ulUbx4Gx/&#10;pLeppV7X1VTX4lIMthl25tsn+9zdzab9jdn1lflCBDQzIw2EwOUwD3bWttfmH947MhtrQQPKzkp/&#10;7/JFq1G/t7nS3zeQBaNhGbKhvq4HpzuhYCOoqeysDJDmRn89YGKguscjQykpiZmZ6VevvgdqZGN5&#10;1mWq0isE+gquQSWyVssGulomIv1cNuP//b/+v8LtLTORnlpVyWh/aGV5Fo1CZKSnxSfE0RnU1eXZ&#10;6YmR3a0NHpedlpaSnJyUkJA8Njo8EG7SSpkyHraMR2j0mACVKhIJQPbT00CrTI5EhluD/vGxgZ6e&#10;zsTEhIyMtCtXLqvU6sGhXpOxKhxunhgfUiorfvnL1zo722dnxiUSQXt70+zcFB6HAYHE3r3DZFC3&#10;N5cfPziZnZmAQSEgd3FxcXg8cWp6uqKsiEEooKByMNC0ztaG3Z01GWhyqSmpqalgEJibnerubJma&#10;GB2LDMNhBaAEQEaUSsX+7kZH0Dc50j09PlJWWvT//d/+k6/BtTQzbNZJJ0fDG6tzBAImIwP01QQC&#10;Dr26MDnUGWh06ccGWo/3t8DE7H/5X/4fXq93ZSYy3O4abrV2eWsiXf77h1stTb7U1CRQxVffu+R1&#10;O3fWl0/2t8dHBrIyUtPTU0DfkZWVrCxOhpvdQ+Hm1YWptmDz7377m2KRANDypnrrUE9oY22RQaeC&#10;ykpMiCMQcBurS/OTQ6sLE/s7q6XiIlCe2Tk5QqHoZG9zrLu5v9mqr+BVlHL2d9aam/x5OZmgrYKO&#10;5vU4z473HhzvLM1NY1CFwDMpIRb0nVPA7CO9MyPdawtTDS77m7/7LQ6F2FmZC3mMk4Md2+tLDBol&#10;Iz0lOSkeAStYmB5bnAbtdq1KpUxPAWNUxtWrV80m09zUqK2m3KgR2fQSj0W9tTbb3tYC3gJt9fKl&#10;d0zGusXZifmp0YW5KSwaCTr+3bu3yWTC0vxUT3tjW6NrdnKkoz148Z23SUTc7taypU5eIWF1tHoH&#10;+7sKEbC3334zMjrYBnqFtnx5abqx0QuqLDs7KyEx0ef3Ly7OKOUiGhnKZaErlUVrq/OdHaHo4AC6&#10;SUK80VCzsjQzMzW6sbbE4TDBOJ+amkwk4ZaXZ5uaPFarbmoq0uCtf++9SyDAgZE+MhOHQOXZnKZw&#10;T5hMIb3xxm8Hh/qamj2+Rifgh0IhDwyniUmJSckpHV3gL1heSisWYER8rLSUPjU51NPdCYYw8MzV&#10;K5c1msqJieGuzuD0VIROA9WXFBd3F4VBjkSGKjVKBpfe2dvZEe64duNaPhQytzJHFzFykDlqfWVH&#10;OEQiEl5//Ved4bbu3rZCdFZ84mU6tXBstM/psPz0pz+F5ENHx0cYHHIePAOGzsMSYd29odHRQRwO&#10;AzIIWklxcfHq6tLk1MjGxnJRsQikB3RMFLpwcirSHPJWVpWFe1pD7S2ZWWlvX/h9ZGLIZKkSSzgt&#10;wfqBwR4en/3GG693d7f39Law2BidvnxjY6mtLQQDPSUrE1JQEAwFu7tb2BwMnpBLocLa2v0TE6OF&#10;hXAQNfhi8vm8mZkJUGjz8zNCkSApCdRSPAwGHY0MBZrcRSWsUFugty+cm5cdE3N7YXG6wWfmC8n1&#10;XnNff5jDZf3iFz8PBBr6+kNyeVFkpGdqcgyJLMwALSk1hUAiTs1MWO06FgdDJOVxuNjOcNPU9BiV&#10;SgYDSlJSIofDWl9bGhnp39pec3kcaRlpWdmZicmJjU0tQ+OLsuoGX8dksGusAI577VdvhAfma1yj&#10;itqumZUHpVJ1alpeamr2e1fvWF3NHX3L7X0rkck1LJ6aGN00EocnUUfGxxwui0BAZNLyGVRIc6MD&#10;DCB4PBY0pzt371CoZFAIobbGufkpu92alp4CCjwhIc7lsvUPdIpLuYGAq68vjEYVglFuLDLU2dYU&#10;8DkPD3Y1GnU2aDGZmXFxsV5fw/T0+O7eViDgg0DywMzhyrVrEpl0dHxYJi8m0RCFuDw0ubChsWF+&#10;YYHD5aWkpYMPPJFCXVrfDA9OzK7s+ps607Py07MgsfFpFmfTwMRheXXI1Tzd0TONI7L+6Ze/a+0Y&#10;tfmnxeqOmaX7qipzcmp2SnrOe9fu6A317f0bOJ4PSnVYfLPDE+u3YhJ//o9v+FuHqmwT54sRXNl4&#10;h0zfO7V4olDVpaTlJKdkgdebWvuHxjemFw/q/e0p6bkpadlxCWm6OnfP8LZI0ay3D/cOrSrVht+/&#10;/Z5aZx+YOqt1Dq3ufFBjdGflgOYEuRoXDzVJ1JujAqevcXwyNDVMKGEloXJTsVCJWduxPEZSFcfT&#10;UIk0PKdGPbQ+r7TVxEHTCxmE5Z2N+d3Vjsn+odVJb3dLJjY/BZlzJydJYdF2zfTTyuhSQ3lwpL2s&#10;TvEPF34lUkv8fU0ClahnZlDjqE2CZaYUZl9LuyvWyf19LUqbpm2smykT3oWkJiGyEuFZnvbGk/fv&#10;55IgdwpibuXe9rQ1nH70QGXXJ8IzwbuxkBRDo61xMBjoD3p7m/NIiARoBvBklQvbJnv4VcUCvbih&#10;v0Vu1r4de42vruicWxQaG9qnFxwdwSw8Mg1VcDs7haOUdc7OG1rau+YWpQZ9UiFEWFm+uLvZPTlh&#10;6+xPwYt8vbO20FABp6xrfkHf4EyC5aQi8xOhWZagzz845O7q7pwYh9KIyYi827mpHJUsPDNNlut/&#10;n0V/I0fwVn7p2/mlF8A1T/x2bjHw+Qkal++vfyuz+N0U2eU0xdUM9dV0zY0sxT+8HV1x8F/+Dbv4&#10;ET/iR/xPif/BwsFPAaLCQavXOtNlnu4yTXVZAXPgyCz/PcLBK7MF/zVR+78nVf0kQf67zDJjx3o8&#10;WmtpWI9NLv41VCltne+MbBFINb9I4POa1slljb+4q76NatQYh8preznuxVTN0ODGFzxNm3v0fp1/&#10;XWqLyJrW/jZB8d/G9W/wL4SDcrrC19ASBlOK7e2t77/79o9//O6rb74cHB5AkPiXElBtXf33753F&#10;3r0rV8i//OrLL7/8orCw0G6zfvLyo9bWlkuX3t3b2/nTH7/r7+9PSkzc29kaG+52WqvcNq3HqW8J&#10;2KwGldOqnZ4Y3t/bjou9u7i48P333x8eHv7Ta6+F2kJfffEZi8UsKir65uuvv/jicyKRSMBh7p8e&#10;VqhrkjOhxrq6F+8/qanW4HHYTz95+dVXX0gkkuysrIcP7i/MzYI5xNbmxnfffdve3vbuxXc2VxeG&#10;ugL26tIun362273U6ZlptS/3Nz0+WluYHv+nf/zFyPAQyN36+iqYMm6uLn3w9DGLQcdiMS9ffPTt&#10;t1+VFBfzuezHD+4F/M0ZWYVOd9Pj+ydg3p+Zkf7wwT2QwdraGgwG8/GLDwcH+m7evLGysvz993+Y&#10;np4EnHx5YXp5bmio0z3e2zDUZu8LWv32qvZG2/bqzPHhDpgKT01Nfv+Hb+bn537xi38YHOj9+qvP&#10;V1eX798/+/Mfvzs9Poq9G9Pd2f7hk/stAX9aHrFaZ/rw8YnH7SgsRHz44fvffvOVrloLuNDpycHZ&#10;6RHIdU9Pz5++/8PqyhJgI6PD/Y/Otg/WI8sT7fuL/cfLAxsTrauR0O5S5Gh3/dK77zidjq+/+uLJ&#10;k8e5OdnhtuDDw5Wlie5P37+vrJCBqdjf/d3fzoyPHK2MtwYaMgpwZaXie0c7drMxPi7u6PDgz3/6&#10;vt7jQcBhz58+3lhfuXs3Jhzu+O4P3xweHYIZandn2/sPdtYm259sjzxe7X200nVvqXNvJnSyMf7y&#10;g4eoQkS92/WHb768d3Zy/do1i9l4enx4enoMCry7q+u7P3wN8v5//OkPL99/0tbWk1OALy1T3j89&#10;bW9thhbkP7h39t23XzscdlDOmxtrpyeHgIM0Ngb+8O03uzvbgOeEO0Mnh2u11aVOc/lIj3tjvnN/&#10;uWegzTLSEzjcWUtMiK+p0X/+2SefvHxRiIA7nbb3nz/pCoevXLm6trb6/fffrqysJCcnzs1Mj4yM&#10;5kAJcCxncmK8Oxy6ePHC1OTE99/9YXJ8LC83d31tGbTnjPR0n8/79Vdf3rt3CqbmDR7X2GCXVEQR&#10;czFV5dyh7padrRUEAkahkH/yk5+AhM2MD9Tba9eXZgDnBPPdTz75+JNPPsFisUZD3QfPnyoVChKJ&#10;9PTp0y+/iDZmAh67tjgdsGmrZWy9smhxZkwiLoZCC0AL//qbrzVVVTQa9fj4ELQWMD8Oh8Nff/0V&#10;6KSxcXGAxY2PjwDWARoJ4D83btwIhzuHhvq8Xsf9BydUKkWj0Xz+2Weg3iEQSEWF7MWLD0GLPTk7&#10;/u67b549e1KQn++wWXs6W/kMDA6ejoCkRIa69XotDod9+PAB6OMqlaqgoAD02c3Njbi4OL/f/9WX&#10;X4DCB7yxoyO0s7W2t72OxaAJBMJrr73m89Yvzoz6XYbNtXkUCl5aWvLixQeff/Ypk8FQKSuOtlcG&#10;OppO99Z9DZ709HTA6Pzeho35SHt99UCTYTBo3Vue6Olsu3P79sTE+Hd/+HZ8fDw3J2dudgZ0DVCw&#10;gB6ABgxaI6h3h8N6sLP+8PRAXlFGJpOSk5PFJSWnhzvdbU1HextCIV9aJgH1/tGHH5CIRCGf/+Ds&#10;+PnTR1wO22Ixf/HZx3/6/ps/f//tpx88nOhp6m0yKyUsj9M8PT2Vm5sDahw07KGhwVs3b06MRU6O&#10;DpKTk8BbX37xOah30AV8De57BzsPzw61GhUSibx79y4Rj9teXQy3ePY3FjksJovFevb0yReff1pU&#10;JAKDyfOnT8Od7VlZWVubm2CMGhjoT4iPGxsZCAc9Bk1RraposLtloC8MxqLe3p5vv/l6bXU5Jzen&#10;v6/n2dPHDDqtvFz28ccvnz9/DuKSy6TbGytnJwc1ei2BgAdhMuj0vZ11p03b190yOT4CKoLBYNy6&#10;dSsyOtTW6g93toRam0H6x0Gmvvu2r68vPz9/anK8udnN5+BFAlJrsH5paS4vLxdw+m+//RqUQEJC&#10;Qkd76N7ZKR6LBaPx8+fPQOxcLge0nI3N1cPDHaOxDgaDgQLPz4dEJkb4xSyrw9Db35WckgLa9s2b&#10;N0dHhgb7O8fG++/dO9ra2vjmm68+/fRjiaQUBodPTQzVVZcV8bHFQkJjwDY6MpCVldHS0vzV11+A&#10;xgyS0dzcCNpkUZFQJBJ98MFzMOjR6TS+gD85PbG2sWq1WUAUIAtoDHpheUEoEWoN2qmZSVAUNBrt&#10;2rVr4a6OllZ/ISY7KeW6y1UHaD8cDgWlAd6amZ3giRgpWXF3k24WibnLK3MoNMpkMn399ddHR4fQ&#10;ggKj0XB274TH4zAY9EfnLV8mk4pEgrWNpbX1xY7OEIgXCgWh3RyfHLXa9F6fbWx8MDc3G4fDgSi6&#10;ujp7+9pUavHU1LDb7QAfCDDCfP3Nl99//83nn38c7mqk0uA4fI5SVTQ+MYhEItTqyo8/fgF6JfjS&#10;1dTUvnz5sUKhAC0HDAigwMViMei5gOTPzk2CqEHXBv0rIyNjcWnW3+jwNJhW1xZoNAqZTL5y5Upj&#10;o39goNPjNq2uLEDyckF//+yzz95//zn4hKpUioHBTqGIAmLXVpctLE6TSESVqvKzzz59+PA+KLdK&#10;pQI4gsFm0PJB7YMPWVtbG8jm+OTM+u5pV/9oXj4MgUC8997lnsEZo3vI4h3bPX5/eXX95SdffPHV&#10;H5wudx4EOj23dnj6lMXmgSy8fPny8eNHKBRSKi0dHumtKONwGLDKCvb05DCdSi4pKfnoow+eP38K&#10;ClmhkD958qi7uwtEBz6IX331VWdnJxgWwl3tK6sLff3dGAwKZBC03onxSH9fuKer9cnjB6urK598&#10;/PIPf/gD+B5lZmbOzc1+9NGHYC7x6NEDMJ4vLS2CZtkcbOztCTHo6KzsuJJSLihDDoddKgZj0Yeg&#10;PXM4HKGo6OT+w66e/ozM7P6hkW/+8KeBwdF8KKJ/ZG51+0H/8DxwI5GoK1eutYcHnY2TWuvQ/vHz&#10;5dWNj158+tXX3zW3BDOy8tp7ppSGgWJlcHbpvrRCFRefcPHSleZQv94xnolzZmIdKHZ9qH9Lb3Rk&#10;Zedube998eW3DocLg8Vv7xxFxqZg8MKRyPiXX383NDSanJLub+4endmbWTpmc4uIJHJiYqK+1jo6&#10;e+JtnT558Ako8Pc//Pjb7/7c2NmGtpdWLneEN9Y7Z6fQfJqjI3Dy6bOzLz84/eqD7o0ZlFx0h4ZJ&#10;E3DsAz21TR4oAzeyMffwiw/3n5zKalX9S2Oh8R7A9t3hxvufP+ueHc4lF7q7G9snu/oWh6kSdgEd&#10;/V7qHb66tL7XL7dWTu8vDK9ObT89Ag97+1oT4Jn1PU0LJ+vl5io4C7/2cP/kk8dKuz6fguyZHcKX&#10;Em9BbyVjUzxdDc62hjRU3sDy+MknT6yhhlwKomduaHh1EsrAVjeYwVuRzblUdJ7Cru1ZHOpdHuVU&#10;FsOZ2AR4lrBa3r4wX+ZqGt7eHVpbWLq3f/+LF20Tg3cLMmqbvDOHe0q7KRMPH91YuP/5R00DHWg+&#10;vWNugaayZFEl6WShwtNk62zLpaK65iOnn31ob/cnI/Nax4f6l2fTMNAKi+7o5dOZww0kl1zpNFu7&#10;hm7jJBdgkrehZb/LK/49pOQtiORtiPRNiOSnBGq+3/tWpvhSivxicsV7aZXXs6puZlf+4gLixxUH&#10;P+JH/MfB/3Dh4G9++so4ontxwDnf71gY9MyN99PEdX8RDsp+llD+N/9WNfgrolsV/mtS1X9NVPCt&#10;06XG7tdTWDWetVtxpb8o0MjaFoZn9yD5yp8llBIblpiVwV/cVd1CN85sfra2//Fv80uulXe4wsu/&#10;j8Ppe+7lI3QpGJVz+eXfJv4gHPybuF6hGlz/pXCAFDmux2bZbDbwaT/Y352dmWxtaxEVC6SqOrHG&#10;HZmcHYuM/vznP9/a3gKf8E8//tDtcmVmZHz6ySdg3iYWl3z+KWDTTwG/TU1N7e7u3F6fnxnvshvl&#10;VkMUJr3UYVbtbC7tbG/evXtna2sTMJP79+//5re/9fn9YCoAJihKpfLpkyfvP3/G4/EgudmP7h2N&#10;jI43NYemxka+/vKzrMyM1taWjz96+sHzR/sHe2+//fb8/DyYW4AJ1MsPnjy6d/jkycMLF95y2MwP&#10;jjbrjQpHdXFXvXaxs36h0zPSYn///qFGpQCk9+kTMFk6+ejD52Dm0d7Wdnx8BGZ+U1MTn7384KtP&#10;PlxeWgCE8/GjhyuLS81NHVOTi/fPTm9cv2azmkHunj25v7G+Cgjwzs52qUTMZjNBYg73NwEBLsiH&#10;1Hucywvj9dbKvpB9rNs7O9jS2+bp6fCfHe20NAcKCvIfPrh3tLf94fvPLl++rNdXf/3lp3/+/qsv&#10;P33/5AB4PkUiC+UV5Y/PjmbHRzq6I+MTc19+9gLMfe02y8sX7z9/fP/k6PCtt94aGhpyOp1JSUn3&#10;75+BIvr8E/AMgsNmPjrb2V+L1CrYJiV3tq9hYdC7Otb69Hi9PdT8m9+8vr+/u7uz8fLFB2DmVKmU&#10;P3908vzhMSiHnJxswAZ/+dprU5Hhzam+/lCgOdg5MTLw8GQ/KyOjSqN+8cGzLz756PTkGPDGxcVF&#10;r9cLGMsH7z99/vQ+oK9gLggo7tHOSrvP8GBj5KPdsUfL3Uczob2Z0POz9fWVuZSkhN3tjY/ef/zF&#10;py8pZBKdTn/58kVtbS2YW4NpHMj1yeHu/eP9qdGB3t6BpmD3wNDYxy8/BpNajVr92csPP3r2CBC2&#10;CxfeDoVCjY2B27dv7+1srq8uAO7NZjHwOMyTx6d0WuHNa79Ryhh7a0MHa4MzQ4176zPDAz0XLlxY&#10;X18F3O/Lzz4GBSssEr74+EVLS/DWrduAPN+/d7K/v5eUlAAmppHRUZXGwObLlpdXRAIeshD+4N7p&#10;+srik4f34HBYfX19R0dnRkbm40cPQOP5/LOP1Wo1IMMbq4vayiIxH1cqJI4MhL7+8uM//en7o6Oj&#10;X/3qV+GO0ESkf3ykd7C/++rV95YWF9ZWl0BmXU4nYIDHx8eAxnd0dDx4eO/+g3v7+/spSUnjo0Od&#10;LfXVyiKfx7S5tpSVmdkWaj052gM9cWNjHUyp19fXm5ubEQg4qPfl5YWXLz8CnAqwu+Pjwy+//Pz7&#10;778DBZuXlwc4TH9/dyDgXl1djo+PHxuLzM/Pnpwcg34N2szh4cFXX31xfLI3MTHy/vOnxUVFsrKy&#10;ycgQn4mTi1klfOrK4mxKcpLZbASd5OBgd2pq8vXXXx8bGwOFcPv2rdXVpcjo4ONH90EPBdzm8HD/&#10;yy8++9Of/vjgwYOrV6/6vPWzUyMjA52TE6MxMXcAR3384PjjF8/bQkEYDHq0u3l2uPvk/imgN0aj&#10;8eLFiwGfd3NhrM2t6fbqhkLOB4cbkpJiGpUKqubBveNPPn6BRqNdLhegtYC2HR8dnBxuf/rxRzKZ&#10;DBDms+PDrz//+E9//PbPf/4eEC1pWdm94/2VhamdzbXEhITe7vD9s6OP3n/W3NR45/btne3t9vb2&#10;tLQ0MOyAkLfXV0A/HOtrDVgrw/7a2qrSuZkJuVwBaNWj+ydnR3sgg+npaaCWA4EAYE0rS/OnR7sf&#10;ffBMqVQAcn64v/PZJx/9+c/fff3Vl6A3UUjEnfWlpZnI6uJselpaf1/v2enRsycPhocG8/ML9vb2&#10;Qa2B6gaVeHpyNDExHht7d3iwd7gvaKourVGLlhcmqqvUOBx2fw8MKutffvEp6CM6nW5jYyMnJ2dy&#10;cuL05PDhg7PW1mBBfv7a6vJnn7784x+/+/Of/wQoIo/L2dtZdztrpsb7//DN53/+8x/X1tbA8BsZ&#10;He7v7Zyfm2KzWYBzgr6/uDgHmllBQYHJVDc02FUmAVSKNTsTqa3VgarZ2t4EpPTs7BiDQYMeHYlE&#10;Ll26BIgcqO79/e3GxkZQdMvLS4Dr/vGP33/zzTeAIoK3xqciXCHTF/B89tnHwB+MxuCx0ZGhcHtj&#10;U8D+wfP7Lz96trQwfXK0D8gt4ELjo/02Q2WJEFchY89MD9ltZjDmb29vrq8vvXz5YXGxCHD1k5MT&#10;kEjAJ/f2twH6+/uys7NBoX344fughYNcg2ZMIpOWVhZEpUKbx/b5l58Bz93dXZDrcLijNRSAo3PI&#10;NOTG5qLBUAt6R3l5OYVCmV+YLpbwsvJTUrLivAF3Z7gtLSNtemZqYX4GVEplpRIGg4FxNTY21ufz&#10;gq66vbXe09OVkZE+PT355OnD7777BsTe0tKSkBA/PjFitera2nyfff7RH//03dbWVm5ubldXuLev&#10;3ek2bG6tgZENjM9g1Oru6RwZHQh3tfL4xEJkGgab5QtYw12h7OzM2bmpre110MXsdhuRSDo8PCos&#10;LPT7fScnhyDXo6MjoPn19/c+fHTvm2++BNUKagQOh4M6CjS5gqGGz794AZo9GEbAsABGxcHBcDAI&#10;kr2ckpKs1+tXV1cPDvaZTEZZmSQy1i8UURiMwkCjva+vKyUlZXBwYG196fh432Ixg9dXVlZYLBab&#10;zd7e2VjfWAZNEPQ1u93+5Nnzb7/77vs//rGvrz8mJuZcOBiuqOnZOfvqyUffTy2drO/cW13bhEAK&#10;xicml1fWoNACMIyC2gSZ8vu9hYWw8fFhU62qXMIIBR1jIwOQ3NxIZOTgYOvevZOWliYUCnV2diaX&#10;y4VC4YMH99bWVsAYBcZGkP7Hjx9+fZ7rpaUlKBQ6MRHpaG/2ea1PHp1+8vL52sr87vbm+NgYyAso&#10;9mfPHn/2+cvDo+3llXlQXGQyyWSuGx/rZ1KRkJw4h61meKg/OTkp1NqyuDAD+hdIG8jO7NwcGEYw&#10;WMLSxt7M4u7e4QMsjqDR1jx4/OFX3/4RZHtyaiY+Iamtc8DROFmiat88+PjZy/9jbuVkef14Y3MX&#10;AoH6m7ocgfFQz/LQyBwCgVJrqmLuxje3DdQ4xzNxjkysQ6Bom1q6R6QwKlVVe4cPlzdOt3ePwJca&#10;jGbg80ejM0/vP5tbPjw6fUwgkmQVlXtHj198+ofv//TnTz/7gkQi1xrsI7MnNfaBreMvn3/8x/nV&#10;07nlg6nVFZpfKRq2zz8+Kq1VwZi4qb2V5kiPtbOxfjhM0cgSmIR4Ng2r0QSjsgKdpyob2VoMz4/1&#10;L4zF5qfqvBaZUZWGzhtenRheHV843iCVsLjKkrnjlYOP7j3+5qOV+7sQKoqvlri6fDy1KLI1cfDR&#10;yfj21MjaxPj2XA4JYWhy7n94r0SvwAioI+vTY1tz1Q2AyecHhkNEKSUGEYMT47oX+qhSDkteNLm/&#10;2D0/vHCyAaVjzC0ub29LHrlwZGOqa25wan+xWFeB5lOmD5b3Pjx99M0Hhy8fkEu5RXpF68wkuVIX&#10;mJjZ+eiDyPZ6c2RwYGU2h1RY3WCdO9qEMQkgU0Pry02Rka7Z0XRsgTHYVGb3vZmOicfz3f1DpDIR&#10;QcztXZlrGY8Mrs6noiEKW7WzM3AtIy40PhiemxnZXCszaPLpuMDYFKSo9s2Ckjfyxb/NLfo9RPxW&#10;gfSt/PI3C6Q/JdIhAd9bmaUXk8oB3ktTXstU38pR/dNF1H/+px+Fgx/xI/6j4H+EcPDOOf75Nioc&#10;dIe8OzOtW9HD9lv7u1uppVHhIGrjIFfy04QfVhz8M3X/u3NzAz9JqAIAt/8lqfrvsmuLfXOh2ScM&#10;WWMs2VRineBXBmmadqF1CisJGhoXcJKGhvHnMYjan8bW3MEEzL5ZjLRe0n2Qre+zdy3/Jp5Q03O/&#10;AG5KxujtK5//JFEJgv1JNIq/RvqvkBAVDi6ki97OVf0sXpZOqvr9ZTBz8oHJusvlbGpqnJ2b7uzq&#10;rLaHLiZROvrG/YEAYBFgFru8MPXs0UlnZ/udO3cAZwBzO7fbebi7MTrQ+fVXnwGu5XY5dreXxofb&#10;OlssXqcm3Gr32Cr1muK56aEP33+CRqPAFLOhwYtEosA08eT4+OsvvwDRAe4BGAWYOiQkJIwO9T88&#10;O6isccZmYoPtfR9+9OLmzRsjwwMHW/P720vvP3ty+XJ0aguYZJlE/PTe3v7azIsPn8XFxUrLxI9O&#10;d+eHQj3+Gl9dabtZPtVqG+/wfPTkzGSoBW+B9INpPWAgCDgccIOFhYX33nvvYH/n7GD96enW4d4W&#10;oFt7+ydd/VN3UzGNbZGNza033vhtX0/n/ZPtvY2lw72d69eug1kmmCBWa1Uff3B/d23umy8+plHJ&#10;1VrNwc6K31HltSoDdlW7r7avzTk30fvs8en5otwswAGOD3c+fvlhZmYml8MB1H13OTI11LyxNA5o&#10;bHxcbGdH24PTI4vZcTudbHK3f/Thc+DZGmw8Pdra3wRs+fG1a9fAPB5M9aAF+afH+6GA8+HpAY/L&#10;hcOh0TX23rqacma9viRorXCoOd0+/aOD5cG+7l/+8rWN9ZXnTwHpfSmTliELCz94/wkg/3QaFVCU&#10;2dnZ1157bTIyPNPfajeaY9JJdnfz3u7ejRs3mgL+rdX55dlRwOWSk5N7enoAZ8DjcCCorfW5Tz/+&#10;wFBXCwJ5+uA45DeNhR2P1geerPffX+p6sNL78aOdo72NpMT41eUFUOlfff5pmaQUZPzRo0ckEgnM&#10;5gEXBTNsb0P9/tZ6f3eYK1JcS0CWVlrA7A3EZbOYn57sHW+tfPj88a3btywWCyCHqSkph/sbXW1+&#10;QOQqFfLMjPTTk32tRkqnwGSl9DpNkcdUPt7re3SyOTMZufD227PTU/dPD7/49EVdbQ2YEL///nMw&#10;M46LiwMz1Pp6D5h6ikuKAWFz1/tjUpCFFNnqxm5hIaKkWLSzvtzb0fzs0RmZRKqq0tbW1gHG/vTx&#10;g4PdjQ+eP/I2eACBBIy+Wi0WcTESEalWWzrQG9zbXQdT51//OioczE6Pri7NBHz1MXdura8udIb8&#10;h3tr7e0hMFmfmZkBGRyJjIxNjY9OTzx59hSkpK+vZ2CoR66WNrc1LizMAQ4zOTE2Gekf6g+DxpmZ&#10;lTk5OQm4IqDre7sbNlvd8dFedbUWFCPgexvri3t7m0+fPj7/73HnwGBPd09Hd3d3XFxUOLCY/3/t&#10;/Wd0W0e6543Op7vWvR/umndmut1tS7YsZ1sSlahMSZSYc84kSJBgzgnMOeecSTAAJDKRQZDIzDnn&#10;HEQqB8t295x7P9xnAyRFyXbP6TPd571zzl7rt7Bq16566qmnqjbqXwTA4smJEQaDrqWlJZF019dX&#10;2Nub5uSmrawsgV6qqqzoFnJCAjARQe711UUD/QpYIwRCI5/H5nI6R0aGvvvuu46Ojvj4eBAzsPlu&#10;balbmJsECQ1DOTDQz2YzpNLuqakJmJlNjQ2gWPuVEgadAvJ4aLC3XyZcXpjo6RbASM1NTT57sl+Q&#10;nxsaGjo4OKipqdlMaBqSC9oq0phNBUoBeXt1zssTm5qaMj05Kunm7j/aCQgIgBWKHDO5uW2uLg7J&#10;hTvrS7U11a6uLpOg7kZ6t1Zmfnr7KiY2JjEhfm15bml+qqdbeO+eVk8Xl8ckT48Odgv4N2/cUCoU&#10;OTk5MAGQ51pdbW1dnUwsnhiUMpqLGoriiI0ls1OjHh4e4WGhqwsTih7O3vaaB8YN/ExPT3+grT06&#10;3NctoK8tz1ZWlJkYG02MDU4MK+YmB5482gkNDvL28pwaH54aGxSLBAb6enJZT69cND7SOzjQa25u&#10;Njw8PDU1CbIZHhegx0DfRkdHTk0Md7RUZCUHVZemLcyOhoeHRkdFjg73M2mkg0dbsbExcXFxMHzm&#10;5uagbLv4LJDfCrkUHrOgY0eGegF4hmRlZYaFhsxOj5UWppQXpfYI6atLM0ODA4h67+6SiLuGh/tB&#10;zkVFRSkV0vq6qvHxMehjcnKSRMxPTgpLTgofG+0LCQnCeXn29ynr68tnZsbDwkK9vLyampouXrwo&#10;EPDI5NauLjbMKHgk9ohFyl6psIu7urackpLs6GAvlopCIwNCwn1bWmsnJ0dA3sPchvizmKTIMGxR&#10;XnxmamR6ctTIoBIUrK2tzYCyp6wgOTLEJTc7enpqMDU1yc/PF6LUUFextDiXnZ0VHBwEChl63dUl&#10;YDDJfAGrf6DXzMyUx+P29SkVcgnM8IqKMhCHI6ODMfFRwRH+FAZxbmEaZKeRkSE8PImkJpy/Wzu5&#10;eXxsOCgoEJYMvKF4+/r09cvDo4IsbI3dvJw4PGZZeYmJmbFcKSktyVMqxJWV5dAozI0bN67TGRQG&#10;s4PDZYhEQmNjIx6PPTioAGW+uDTT2taiq6sjlYpqawoL8hP5fMrs7OjwUL+VlRWb1QmBotFaRkeH&#10;nJyc8vLyCAQCDDeoei6flZaO98LZBgS68AX0xqY6GxvrgcFeOqNjaLiPTCbDs0gkEsHg0ugUgZDD&#10;4dKHhgag1xRqe2+fpEfMX99YgrcbR0dHGFBSR0NaJp7JIs7MjsGiUx0ctHV1sRoayufmpiCG2tra&#10;0OWUlBQ7W1uJuJvBJIWFYYOD3Vjs9qamevAf5gahuUYiFTa3NsO05HK58BaMzAqZiMZsn56ewGDc&#10;UlJTRyYmRDLZ7OISk8kCpc0RKErqhTa40oBEindMo39snbhvgdBMtLW1m56e4XJ5ML5ypZxKowwM&#10;9sF4waVIxG+sLU1JDOFz22m0disri/4+OY9D7VX0CAU82CSMjIzAAgdXQfOTiITlpXk/f7+kpMQx&#10;ePZy6dCd/v5e5OMP0m4CocbNzSo2JighLjguJkgp72lpJkDfeXxOcWleWJRfcKgnnUmCWWFrb0Om&#10;EAV8RqCvk43lg462eko7ER4I8JgikRqZ9HYGjQx7Btg5wHtQUEiUQDxa2cQbntzwDwoJj4wZGF3m&#10;dE+PT20Lu+S6egZUpqCmrdcCW+qLb/fDk3wiq/jiSTK109TcisWTdgqGlYNzMbGJubl5sFofPNQl&#10;UfiFNWIzj2pzbE1aEVc+uGjv6FJV08TvGW+hKueXtt0wHjAroqNjoK2h8ZWalu6puZ2o6NiwcHz/&#10;6FqnYKJ/dHNv/wXO26eopLpLseoT1RgQRw1O6AjA1/HFM+2dbLeqmJwxsnJ7ziM60DnEq6C5Mq+p&#10;orC1hiQVJNRX6QcHPAgKiKiupvRKDV2t40tzavmMXFIje1ACl/i8ZO/YYKcgD6aSU9Bc2D2pCM2I&#10;wYT7dI1J23to7AGheKrPxtc1MiehidvmFOrinYCLyAkLzQihSOgtAoquk1kTt31wbYLAJd+3MfSO&#10;C0mtzNN3tkitzCX10KwD7e453PdPC+KP9DiHeCaWZRK7abmE4sG1cUyEL5TMri+x9XMTjIrTqrMp&#10;ss6chhKHQHfecA9B0EGRs0a3Z8FgdH5ah1xiHhLtmVbUKu5VLM2NbC0VtFSbezpyB6U9kwO6zhbJ&#10;FYU1LG5EYTldKbH0dsmorcxro12z8bEJS2nr6bHAuQanJ9ayOXHltcyBPlt/THAaPrk8R8vSkNgt&#10;TKklELokOY1VRhi7NonMPa3qgl3MOdv4Cw5JGg5JF2wTL9gknneI/9Q7wLKp8YJpwmW91Ct6qTdM&#10;MjSNUu+Yp35+2fG/n733gbRAQUH5P587KrT+8LnWye8i/TsdHHAYxPkBxoSsXcqqFYvYgchXFWJ/&#10;7+BA9SWFdwcHf9TL/cS08EEQQT+gUc+PcNml6gfrXD2/el3/xu8t8z/VTX3oU28Q0HQLU/WpTuqf&#10;dfK/NCq8bl9wWi/+Cq7hnFvFHfeyz3RjbrjXnTfM/cYo86Zvs+pHE391cKBq9DitOjiIVB8c3LKK&#10;/vPZC+7u7hKJpK+vD/ZShcWFi8sLJfXtlx469sj7q2uqQWPv7mxKRZxH20sMBk1DQ2Nubs7AQJ9K&#10;ad/dXBqQCX58/Rw2IkWF+Vvrc908ErEhp7YsuYfXwuyoaKjKpHfUb60vzS/Mwz7p9OnTX375Fewe&#10;nhw8mp+ZfPnieXFx8aeffvrJJ59kZma+ff18Zqw3M6fI3M6dwxPu7u5ev3atVyEbH5END0gfPdq5&#10;dOliQ0PjuXPn83KztpYmJ3q7n+7vPnz4IDjIf21hopvWNCGliOnlzNqMHlI5u7lkbX4cNi5nz56t&#10;q6t5tLczNTkOfYmMjIT9rtadO9ubqyvTQ9uzw4uzkzdv3hgZneALJEZmjvxu5dDw4HfffSuTiGbH&#10;eoeV3YtzU+AJSCkbG9vaqsrne8urs4N/ffvcB+eVmBC3tjjJJdc0VSQTqlKpLQWsjjIRp3lpbghk&#10;3r17d4nE1r3d7YmJsW+++Qbr4b67NjsoYYwqOc8ONtraCDoPH2xvrKzOjbcS6o2sPFva2Y/2tm7f&#10;uslhM7bWZldmh0FCg8/l5WXOzs4gV5bmp6uKMjZX5mC7D0OwujDZVJbRVJwgbC9rKY4tTvTubMyZ&#10;HhCuLs5cvXolPj5ua3Nta3MDtrmGRkbPnj1hs9mgBzY2NsbGxr744gulTDzYw64rq7Cw9SWSmJMT&#10;k9evX2ezmEoJn0asW1yYgcItLS145KscYfu7G1wWcXNtsbioyNnZcX93jctoKs0MZTfnTEvbdycF&#10;O2O8FxsTP788sLGyzMrM2N7aWF1ZBrV87969ubnZ+xAL1e5NrlBEREQ4OdiPDg/GJWXf0LZKzipf&#10;Wd+Guy2EpuXJ4TGF+MnetpbWnYyMjMCAAAd7+5XFKRGPsro8k5GeonXn9tzMZGlhVliAR0lecmNV&#10;dkNZSn1J0oiCv7Y4ra+nGxoSvLqydLC/B7NaV1d3d2f7p7dvxsZGQajD9Pvhhx9Ghgfnpsfbmpqs&#10;rNwi43KnpmetrS0LC5CfeGB0ELbWFnA4L/AwNTXVxxu3u73OY1PAAUJTPUj0xYXp6ors2CivuEhs&#10;eKCzr6dtbWXB4GCv+uBgqF8+NzNeXVVhaKA3MzlKbq2bHFHSqGTkz3dstq6errRX2Uwl15PbN3Z3&#10;Hjx4QKZSWV3CsKT4JlqHRCEDb0GTKMQ8Pps6NzsJl7DFj4mJiQgPm5kayctJnZkay8nJcnV1XZif&#10;plGb6XTi2uoieMViM0AmgcZraWmGgMP0jowIhilEo9Fg8ggE3Kqq4rAwP6VSymazIA4Ssai6ssjH&#10;0z4i2KO6Il8uF8PKolLJTY11xUV5AwN93333XVVVVVBQEGjF4cHexvryqYmh9LRUGCOhkB8c7Bef&#10;gO/tld+8ebOxsZ5ORT4zTyS26Ovrg5wWCxgzY/09Ir7Ow4fjMM9GR+Hh0N/fv7q6qqmpSWhq7JcK&#10;GkpTG0uSRczWjZU5F2enoqJCUOYcFnl3ZwOEJUjohATk+wjIB26m+g921qqrqmxsbMaH+zgUgoBG&#10;eLy3EYOPTkyI31hd2FxfYjKo2tr3lbJuiZA10icTcLmXL12G0Pn4+Jw7dw460tvbC88ZG2uroT5p&#10;Xw+N0pgjE3SsLs7CukiIj1udGx2U8fa2VjxJWnT3AACBLElEQVQwrshRQng46BPQ+WIhY3FuorKi&#10;9N5drYFeKZ1UT6jOX56fCgkOhJU4Ozm6NDfF50I8DYYGe7v4DKVMAJpfT09XLBY/e/ZUqVRCuD7+&#10;+GPQdSMjQ5Pjg7UVmWnxfo3VOcuLU35+PqkpScMDckJ9xc7WKnQnODi4tbUV6ebYMIvRoZSL5DIx&#10;GO8SCoitdZlpCYvzU7CswkJDZ2fGC3MTwwKcQ/xdGNRWpUJmbGwsEnWJe4RDQ/0WFmbp6elSSXdx&#10;US7IUVgFwUGBUokwIz06KzMW4uzhgQkKCujvlZWVZk+MD8KTBHl6FxXduHFDIulpbW1gd5KZDNqN&#10;GzfZ7M6amlInJ0uBgJOYmOjgYC8SCwNCvfWN7hoZ3autLgXf1AcHXFZHTBQuIgSTEBMg4FD7e+Uw&#10;DwsL8xUSfmp8YESIc0Fe/OL8BB4fGRER3tcrLy7Mmp2ZhGe+p6cng063tLCQySVNhBoqjdTXr0De&#10;XKhkYltTeJjfQL+8tLQYJgNoy+TUODcPO98Ajw5Ki7JXZmRkQEcODghFpTkzc1Pp6alZWVk//vhj&#10;eXm5jy/yiYPImBA7F0tHN2tBFyc7O9POzqavX5qTkwSCv6KiFFZlbm7u3btasN6IpEZA2MW7f/8e&#10;hdLOYJBwXo40GhGmNwhvmay7ob44OsozPNS9ob4ELtUHBz3dPD6f3tPTdfHiJV9fP5FIxOPxrK2t&#10;s3IyhEJmeLh3cIiHVCaoqip3cXEenxhu72iRK7pVXxOwam9vt7Awh6YFQhZfwBgc7DMyMmxsqqPS&#10;WkPCvNkcKo/HQQ4ORgYotGb/IFdvP8e6+jLolImJcVtbq1DYmZoaIxRytre3UpKT4c0F3kZLS8uW&#10;lxfLK3J9/RxDQz14fHp5RSkMkFTaU1VVyOMzmpub1MfQZmZmeXk5PRIBiUyYmBwF96LxeKG4Oz49&#10;iUQjd5CRRxZHICltYFl5Zlni8ux8c6qJPcMTS7Z29tH4mEePDsB/mA8Dg31kKgyZjMtlg00Bj9VY&#10;Xxwc6MrlkIhtBHt7u7HRQRq5WdzNFfDZ0N/u7m4s1jMnL2doWNnYWAXPMV9fn8iIMAhpeJgPmdyi&#10;kEuhlkTa3drW4OJqZW2j74VzbG6uhjdTeDLgY6LkSklYlJ+7l21hUcb0zHhefq6zq1P/gLyluQLa&#10;9fayEfBorc1N8M4l7OKSSI0MejuV2nH58uWmpiZ4D42JS+V0jeWVM5Qjqz7+gT6+gZ3CUf+omvI6&#10;Hq2zW3VwIKxp6zXzqDDzqLb1riqu7wG17+kFwxvcNzg7OrnaQWF5e3svLCzAlunBQ90OKq+kvsfS&#10;o9IKV1tQ06Pon7O2cWhuo3UKRqtbJNPzW05OLtnZOf7+AbHxqf2jq4XV/JHJzYhIPM4nUCibD41v&#10;SC9kLqw8wnn7FpXUCBWr2LAmc48ae5+akrqexdVnIfhou7yQrBEyY6HPwMP2mtG9SkoTUykMSY/F&#10;RAWS5D0++Xn3/fxj6ms65KIHdibpNSWVbGZKYx2jT6zvbOmfGOEc7OWFD6DLOzNqMkHhB6dF2/m5&#10;UaSdkXn4mKI4moxt4+sakZPQzCc5BDtY+Vl4xWMLW4tF4zK/xDA7f1eylFlNr5fO9FdRm64aaH1y&#10;4QtbPzfJzEA5ueauvfYd27vhuVGCEbGtn2tWfVGLsCOjLke5OOwSiovMSUooyXQN8xKOifFFCc3C&#10;9pzGEjOsHVnK8kwMcI/zEU3KcbEh0fmpFIXYPDgiob6NMzrll4A3cLW+a2VQ2FI9/WiNNyTTdTTP&#10;aawuIFFwyTkdEpExxjamKLe4g3Xd2tclNoco7jF0tYnKz6pkcELzK2i9vdY+rl4xQVG5SbqOlmSZ&#10;DF/WUM3qym6o0rY1IXSJvHPqLzrGXHRMuuyUesEu8aJdkoZd/PcukRfj4u5l5503jr+in3bVIP26&#10;Udpl/aQbJgmfXbJHDw5QUP7DoT41UP23lM/fu/XPODgAQydtIQcHVFKDnF1LbcpsLI1vqCv1iys+&#10;oxv7nWnqDYvIsw+jPtVJ/FQn4TOdxCOSVK/qHHh9l0BK6iYAJ29BXVX191BnHplVZx4nftf+ceLs&#10;w+grxkGXrNNP6ybdsor89JsrI8PDP755/de//oVIJN67f+/ps/2GNqo/Pmt6frGxseHLL7/cWF8Z&#10;6pOAlIWNGmwp1tfXYZdTW1u1u7kE0vovP79xdHQA1fHsYG1YzmoqT6E1Fw1LGW212e2NBcPKrv3d&#10;bSdnJ9hSLy0tenl5wmYa9gc/vn4BmwtQLIODA+3txM8++6y4MG9vY4nN5jUQiLNzc48fH4DSEPB5&#10;o6P9g4OKR4/24JJGo1+9qhkXi1+fm+gX8w52tx8+eJCSlLC9MivtbFaw6gcETTJ6Facpv7OpSMwj&#10;v3mx36eUgwq9fv0abK/Nzc3r6+sUCsXlS5cW5qbWZ0f3lyYXEJGmszC/MNA/VFlVNzQCemfkm6+/&#10;YnfS5sb7pkcUi3NTt27dFAqF9vYOudmZj7fmlyb6/uXnF74+uIL83EcbcwpeC59aRiZk15bEkpty&#10;RKwGpZj57MmOgM958EAbmgax5+TkBFJhb2N+erjnyd7q2OjA5cuXWggN+1uLQ3Iuj0HKL6rrGxh7&#10;vL97+9bNdmLL9vrC6tzIk/1t2NC3traAmrW1sdpYWejsaNxanYftvrOz09LsaGdbRXl6iIBYzCbk&#10;CknFnOYCEaXu8dby2soCyFdoGtSLp5dXRGTk9va2l5cXbPh+/vnn0dHRL774QiGTPtleEQu7auoo&#10;fcqh+dnZ69eutbYQ+uVd1La6leV52MFzOIhmcMdgQKGRibWL85NFhYWBAf77u2t0UmVBakBGlFt5&#10;VlA3rWy8p21zQvKX5zvT4yNWlubQtJmZaVhYGPKn4431B9raKUlJb3989dPb14MDfadOfUKjU1uI&#10;VEeMX1lN8/rmDsyr8tKSiX7ZaK/kyaMd2NBXVFRERkYa6OsvzU9IhMzd7ZX0tGQYwfWVpVB/r69O&#10;/9Hg/g1qa2Vne0VlXlRTWcrB5uz2+qKlucn1a5rXr1/38/Pz9/d/8vhgbnb6zp3bsO9EPtlroK+n&#10;qzM1PjKklNdUNpCpnOXlJVAUUZHhs5PDXAZpc2UOQp0H2+qcHAd7W0SX0tpmJocITfXu7hgQ6jUV&#10;WeGBTv6e5uEBDqH+jiWFKX19sq+//opOI4N2nZocra+ruX371vjoALezfX5qkEYlm5qaSqXS+w+0&#10;2UJBWTOhiEBY3901MDTs5PIqmltNMO5ZNbDlVNzR0pKIu3tlIiG/c2EO+U0BuVyelJTk44ObmRop&#10;LcpemJvIycmCrfbIcF9CXHBJUebhwQGLOTTcPzI6SKF0QBhFXcJYfGgnk0qhkCGM3SJBZkayWNyl&#10;UMivXLmam18g6BI5O9ka6d92tDWqrChQKmUXL2o0NNTV1VaWFOf19ym//fbbjo4OJPgG+iBHKysK&#10;FxdAmKVZWFgM9CvSU2ObmqpB3yKfOGhq4HOYPSJeO6kNZlq/UkojNQwoekQCnrmZ2dzcHIQR9OHL&#10;ly9XV1evXr3a2tK8uToPC5NCKBF2EteX51xdXZKTk8bHBoV8xqO9rYAA/+zsbFCAri7OMNvnx3sf&#10;767XVFfBLJoeG+RSmwTU+id76+qDg821xc21JS6HBQHv6eIpxYLJ0QEBjwOiF7b1vr6+IBV2d3d+&#10;/unH1dUVHZ2HJcX5k0NiMbtpQMLeXF10cHAMCQ5cnh2ZHJY82llzx7iEhIQkJCRoaWkNDcjFXUzQ&#10;6hUVZaYmxpNjAzx6M6mhaEV9cIBDPnGwMDvRJeA+fKAtEYuEXEafXATBgVEbGRkZGxsFgRcaGiqT&#10;SUFQgf4fHFDQKY2Jcf4Vpenw5AkM9Ae91K+QEOorYI7FxuDj4+NV360w6etVsJgUmUQok/ZYWloo&#10;FFJ4W0mMC1uYm0QODsJCZ6bHs9Lxof5O/jg7GrlJqZAaGxt1d3dJJd0jw4PW1pYgzqUSUUVF4fj4&#10;qLu7e1pqikLenZ6GLyxInZwYARGO9cD0KiU1VUVTEyOhoSE4HK62tvbcuXM8Hre1uZ7NojAZND09&#10;fZDEdfWlTk7mQiE7KSnBwcGhW9LlE4g1tnjo6GhaX1PaJeCBLu2G3rPJSQnBSXFBoBI311eCAgM8&#10;PXHD41M1NeXhgZiIINe8rPilhan4uFgfH59epbSkKHd+bhomBgRcIBCA/3wBl9ROYHZS+geU5uZm&#10;QgGvtaU+MsJvYEBWVlYCPo9PjMTFR7q4WWNxDmUV+TK52MjIgMGgMpiUbrFAKhWDGpfJZH/961+R&#10;Txx445aWF9pIBJ8ArG8gtqubCw9qGAWpTFRSlt3Tw4dhhScJPGGuXLkCwrK1rb69A2QFX/V9ATaF&#10;3OSNs+9ktsObmurgoKe2tjA4yCkowKmhvkh9cMA6OjgQi0WGhoYgiV+/efnTTz+CTSsry64uTkpK&#10;VFi4l0zeBW+UMCtA89MZ7QplD5lCcnNz5XK5EDoKhdQl4gi7WIOD/TBPaHQyhdYcGe3HE9DBDXhX&#10;hXVNJNUHBLvifOwrqvL7+uXgIZHYivzGQUP57OwErEpTUxOZVFJYWAjrEVaxVCZITgmPjPLh8Rk1&#10;NVXa2trCLn5dXalQ2EkgNOrr63V2dkLfExPju7o5baT6ifERNze3jMwMWa+0tKa4k8/sICOPEZ6w&#10;u6KeZOeFd/BNzKsmj8+uxsYngjWFsnd7e7ejgwyTUy6XsNi0wSEll8uxs7OFZ0VJSToe7y3qosMD&#10;AXqkkItZTJJMIuDxWE5OjkNDQ/AelJAYD8MKz5DFhRl/f7/U1GRYbvm5iRwWRSGXIAcHku42YqO3&#10;r6snzrG0LG9hcS4zM8PKyqK3Tw7xCQ33yitKmZgYIra1Xr9xk9DaxuaxIiP9fHzsIyO9BHw6xOfW&#10;rVudnTQiicDmMqg0yr179+h0OgaDCQyOZPGHiyo7+0fX/AODI6JiWaJpXER9aZ2IzpIcf+LA3L3M&#10;GleVVswZnX2UlVN49562QKQYnVxfXt3Fx8bX1dXBe2hPT4/2gwdMtlDavxae0uHgW1lYI1AOzFlZ&#10;2VZUNnTyR+papDPzmxiMe1VVVXBISFBIpHJosbRWMDq1FRkVEx4ZJ1KuBMY2pxZy5lcOcN5+RSW1&#10;XYpVbHijDa4mrZg3OvOopKxaz8S0ZVCMZzVldxG1A+18i+Ikj6Z7ny029nXedDdJIFXgKQ0PY0L8&#10;6guqFJ1anmYhlRl5fGoMqa5pgKfjb+9fHG8b72sVg62Tt6e257WP8XAF0fZJvnVKsn95ZGhNXH0v&#10;xTTSzb8ktrKn1TnNS9vP0LMgiD4jSiOXXrTXzuPUlYgIVdK2ym7SJbsHQWVJOZ21nxtcdkkLaOyj&#10;YXIDzGOd8IR00hjPJMI1pDK5QtyWQMzrnJfaJ/lF1WdF1meahDs3DzFDqhPLe1rjWwvAk8Z+uktO&#10;kH2qd/sE3zUjJKA8qb6Pa4gPwJbkcDfmB19uDb7arJBQL9k/jG3KI40IbrubhNfmJFNb3PMzqxUs&#10;k3C32ObSdEbHTW8/5+zsKhlH28cWmxefxerwKS+pVXaZR3t45UWHVKZcczEqFTGD66pzuZ1xLSW6&#10;AQ61vd2uRZUavngNnwQNXOIPHjEXPOM0cHE3IlP1sks/twu8YJhwRT9N0zBN0yj1qmHyRZ2IT85Z&#10;/ffP7/139N8xoqD8h0J9anBXxXuZfzh7Mzgq44//7IODhuoSWlNWW01aU2UKiVTni885qxv1g2my&#10;vkv8Hdu4m3YpN+2S4fWWXTJwdPn3Jo45zLmh4v2SqrRt6k3b45zDxMmmb9km37GN13GMvmKdelo3&#10;3iWs5IcryK9bjY0M7u1u87hckApvXr/kiBTpRc2Ly5vdItHZs2fnZ6cXZyceba+1NBNAfj99+hT0&#10;f3pa6rODnd31+V9+fgMbIzq148dnW2uTsoUBAae1VNBeSanJIdcWbC3P0shk2O4cPNp7+mQfjMPe&#10;xdfHZ3l5+erVKxRyx4vnT35887K6qvLjP/1xdGSYwe3JKapT9I38/MsvsKGk0qgra8sraysg8K5c&#10;viyXykBCBAUFHmyvDSvE2xtrIBHLios2Fyd6+UQpoxYQkspotdksQhGpJndE2QVOvn3z8q//85cn&#10;z57Ahk8sFi8sLN65c6e/T7G7sfh4Z3F0ZABcWltdV/YO5xVW90gHNtbWb1y71tRQu7U6u7Y4Ddtr&#10;UCaw6QEphY+KeLy9tDw9/C8/v3ZxdqyrKd9bnxqTdvR3NXXRKgjlia01GfTWUhG7dWxYtre7/vrl&#10;s19++enx48eamlcbGmrnpocfbS+NjvRrad1JTU3Z2VodVQoUXVQmtSOnmNAtGfrp7Rs7W5v62urd&#10;zeW1han11UXY2oJ6LyoqghiuLS9ODMkfba16uLsH+Pvurc9RG/JjfW0Y9dnd5IpucqWUVssnVQ2I&#10;2Vurcy+fH4BQ/+WXnwMDAysrK4cGBx5o34+KikpJSYHt+3/7v/6vAD+/xbnp8Yn5/DJiV7dia2sL&#10;dsBFhQXjo/3D/dKlpXnYNIN2BVFhZ2e3ub4s7WId7G2BzIuOjtzbXhIwGzvqM4k1aY2VSfU1ybUV&#10;CUxiybiCt7e28PbV07/+8vbnn97CYCXEx79+9RJaBHG+v7uxuTo3OT7yxRdn2WxW39BEZkFNK5X7&#10;5PkrDMYtLzd7ZmywT9a9sbZ8TfMqkUiELdqDBw/mpyeGesWPdtfBgquLy8bKkj/W+ZP/+v/80//7&#10;/4F1NBIx66Scmj5Bw/QA98nO4i9vX0DT/9//z7+AEsvKynzy5ElCQjwWi93e2njxdP/li+c6Dx9W&#10;lJfPzMyXVTW3dHCg17Cp8/L0AGHTpxBtbSyBlK2pqSGRkN8PW19bkkm7VpfnCgvz/f18oUxVaVpu&#10;WkhOSmByjFd0CKaqPBvkovrggMem9ykkXHYnzJaBfqVMzN9anwdpDYprembG0sqKAlqEy2vndc0s&#10;LhkYGHIEXQ1UZmJJRQOjc3Rm2sjEmMmgjwwPDPYrpibGQD7BlCMQCBiM6+L8JIdF3dvdiI2NiQDB&#10;qRSHB3kU56etry7ZqL6qAEJLKOCMjAzr6uiIhPzGurI+paS+vhZGUKmQzUxPgIaEjX54RJRycCwq&#10;Pk3XwMjZ0TIzPb6lpX5ubgZENUgpOoPS1FQvkfR89913IOdAAkG+RNxdVVWyuDCFx0djse4TYwPN&#10;DcWthAqYw8jBAaGxT9Ez1CeVSnoePnwgl/YM9fbAs4JJp9ra2IB+trS0hGcFTHVQ0R9//DGoC6mk&#10;a3dreXSgZ3RQurWxHBkVGRISPD87OTbc++TxIy9PLMxVMpni6Oi4sji7ODX47GA7OyvL18d7dmKY&#10;0lLJpTa8eLIbE4NXHRwsbazC+pzUeajDZXWOD/evLExTye137tyGpvPz80CEzM1MLc1PLS/OwzOq&#10;vKx4bWlqZkQ2N977/PFeYkKCn6/v0uz4zHj/9saytZVFampqfX09PBwG+uTD/bKNtaWcnCxY5uND&#10;vXRiDbGheGluMiQ4EIfzmpoYnhwfGh7sNzE24nHZfQrx7ORwT7fQxsZ6dnY2ISEB+ru1tbmzvbmi&#10;+q2QoqKCsdE+mNHkjqZlRAilg7gdHuzlsGiP93dCgoOzsrIGBweR3ziQ9sgkotHh/k4mHayBlKqu&#10;LMjKTFhaBKWNHBxMT43n5SZFheMiQnF0ivoTB0Yg8uWyHhjogACYp76QSSI1T0yMOTk5wYoeGlTS&#10;KK0MOml1dSk3N8fN1WVwoJdGIYJ6ByEXGRHB5/GQ3zig0zhsukLWDaoPnvMymbi6ttjF1UYsEaoO&#10;Dhwl0u6QCH9bR1M/fwyZTIBZpz44YDI6oiL9OtobQAomJSbaOzjIewebydyA0PCMtNjWxgoOox0e&#10;ZZUVFSDelEo5sY2wubkBKzQ2NnZ6etrGxobZyZDJuxVKMahcGClhF7e8Ij8qKgCksvrgYGJyNCs7&#10;2T/Qw8nFPCcvFSSrkZEhs5Pe3SMYGx+GCQaaFo/HwwgaGhpdvapZUJA/OTXG4tEJrXW9/TIqcn5n&#10;IhZ3kdoJoMZzc7PhmcZisaBWcwuBx2f1iAUcDsvU1FQk4re0VAcGYrgcKqGpTg85OBDX15UGBbpF&#10;RuDaWmsgzuqDg24RjDx1YnzU3t6eTqcpeyWzc5NEYpuzs1N/n5zNooCdvn5ZJ4sBTxK5QiIQciYm&#10;h2GCeXp6Tk5OOjoiP/+p7JXK5CKxuBuaZnbSGpoqYuOD+ULm8cFBB5kQHOqJ87avrS3p70c+cQBN&#10;iETcHjEfFj7MVSaTsbKytL29BX3X09OVSEUcDq0Vet0n4/E4qq9EsWg0kgL5gkYFVO/r6/P19Q0P&#10;D5fJuqHkxOQYNFRaWiRT9FTXlnSJuGTVwYFA2NVKag+Jjm1o61ha36qoqrawsBBLxP1DQ4NDQwqF&#10;AhYXDL2oizc5NQpPS1iwcpmYw6EyGa1jY73QI2tr654eoUwmHBsboFI74Lm6tLSUmJgYExM9OTHM&#10;ZtMWF2bd3TG5OVndXdzc7ITjgwOppJtEbAoP96muLp6eHquuqoIVxGDSevskGRn4wsLUubnxri6B&#10;qZlZUWmFQNwfHBHt4++Vn5/U0lKhVIjEPSI9PT0KpYMn4Ah7RM2tLTDKMpksJiYG6+nbJRkl0qSj&#10;U+teOJ+UtBw6f8w7oqqa0E1niXX19GlMfmNHr5NvaXYZf3LhgNDaYWpu2cni9Q/Nyfvne6T9RiZm&#10;AYFBSckpGIz7559/7usf0Dc4LR9crW6RtXcOTM5ueOF8c/OKJfJpJm9kcnrZxcWVSqXm5uUFBoeN&#10;Tq62M3onZzf9/APj4tPYopnAmMbcMu7C6oH6Ewc9vash8YTsUsHo1G5zK+XePe3mtg5B73Q6gVzW&#10;y3OujLUqDU2UNOKFNfE9dfqZnqGs4swhSkofOUlJzB4mW5eFOlbj48XN0aKGRHGjdjImhJ7vTUzT&#10;zXBPFFfGi8qyB1ttykIxjXGJ0iqXhgivtrhUea1pvo9bQxxeUGpbHhjGyi0ep7g3JehleGT1tST0&#10;VAXQMjP7CGb5/sG0/Oz+thRZfbK0TicNE0zPyexrSu9tyOon5I+2O9ZEOVRFpMjq8MKynME203zf&#10;cFZBjLDMOBeXIq0LZxemKRrcGmKh9QRxtV1VqFNdZFZ/q11FhHtTYpqy2bkxKYBRmiBt92wvdWzM&#10;TpQTXRviddI9UqWNFkVBTjX4hB5CKLs6vqdeP9Mrgl2WLCMliEkpsvacQapTdYxlSVicqDGUVZ0s&#10;bdHLwPp3ZEXzSu/E20fxqyL49cmKDg9CsnlRcEwP0bAs+1pa0vXU1Oup6dfS0q+npd9MzbgelX7B&#10;Ie6SSdIl/ZQrBmmaRumaRqnXjNO+uR34h29M0U8coKD8B+XkqQHw73hw0NJQyWsvE9KriA3Z7a3l&#10;EbHx5/QDz+jFfWWY+KVhypeGaUekqniX+MIw9QsjeEX4oMwXBlDxqMxh5jvUmap8pIqq8Lu6R+mT&#10;OR8kUr42TPhcL/4LnXC6aOyhvjHsol48fwoyLyMjIygoAITusxev17cfv3378+LCwpkzZ5oaG0Hw&#10;//zTm5CQkOzsrJ/evs3MzLyrpfV4/xFkLizMP3igPTsxsjbVNyFlDneRieVpoNsBTlvli0fbjXX1&#10;sF95+uTg5YtnP//0o4OjA8jXmZnpb7/9lsmkv3r14s3rV21tbWfPfr60tPjs5ZuN7f3nL179y7/8&#10;T9jUxsTEvn7z5u3btyBfQUNub2+DngF1tL2x9vb1S4VC/v333w/1yeeGpXJ2k5Ld1EOu5reVMhvz&#10;Oa1lQ2LWiyfbP7199fLFU+iURCJxcXHe29na39s1MTYGAfzjmxd/+eVNZVUFzsvz+bOnr1+/2dp+&#10;9PL125cvXsD2xdXF+emT/b/8/JbcToINPRSoqqq8q3V7Z3P9lx9fb22u6zzU7pWJ1maU/fwGMb1S&#10;zm4glCSWZoaVZUd3sduePdkF3Q5d/umnn7hc7uXLl2Cbvr+3/eRg18HeLigo6OXLF3/9y08/vjp4&#10;tr/58vnTja19CPu//M+/gDIMDPB//eo53GtvJ966eXNxYR72PZqamgP9vW9eP19dXrxz+xad1vF0&#10;Z2FMTM2KdK/JCmMT8pkNOSNdpG46YW99/qc3MKQHMGrLyA/UO01OjP/89vXu9sbW1trW5iafz/vs&#10;s886O5mvX794+/anzZ0nzyHiL1/4+/ubmZntbG1AYQGfBzv4R3u7IlHXlStXRkeG3v748tnTp7Ad&#10;bGsl7G3N9Ulo/ZKOfgWdzWtsJBVUNGR0kKvWl6ehFEj0N69fwOb4+rVrCrn0f/7l56rKCicnx+2t&#10;dYgJg0a5dOni3Oz0jz++3dreP3j68i9//Sts/TEYt0e728+ePmZ1Mi9dvjw6Ojow0A9Nd3XxIRqb&#10;G6umJkaEpvrp8X5PFzPDexqOJveaK9Kk7Po+QdNgd9uznbm//vTy7ZsXP/30dm9v19XVTSaTvH71&#10;EiQcDod7fPDox1cvfnzzGvxvbm7+8e1PO3uPDx4/f/XqZXl5mYbGhdmZyR/fPJ+dGYf9cX9/H3D7&#10;9m25XP4SxubJAYgBkJ0jA7LCLHxOSnBqjHd1aer4sPxgf3t+bvbrr79isZgwW/Z2t0dHhy9fuUxo&#10;IRzsIxMgPCwUltXBwYGHh0d8YuL6zs7e0xc1dfV2Dg6jk1O7T5+t7SE/ZL+1t+eGwQQHB+9sb71+&#10;9YLY1uru7r61uSER99zXvj80OPD06eOd3S1YR3U1lb3y7n5Fz6O9TYgVaEs2m/XkyeOdnc2Dg0f6&#10;+voNDfX7j3b2H+2Cvg0JCXr0aFf9X0v8/Pz2Dx7D+lpe3Rwbn1hZXtjZ3nj8GBp/hvPyCgoMXFtb&#10;2dnZrqmp1tVFPhwkEokuXrzI5XK2tzfXVhdh0hKaGmamRpbmx5893VtbXbl161Zba+ur509fPn+y&#10;sDAHYqOivOzZk4Of3r5JTkoAba/yCjqxCoulr6/3woULZWVljx8f/M+//PT4YPfVi6cvXjyF4IOd&#10;ycnxH1+/XJiftbaylEolIyMjuro6ErHozaun0BfILC7MX56fnB3vf7K/CWsENACI8xfPn/345hW0&#10;gnzHqiD/5fNnEJDo6EhPrPuj3R0uh2VgoD842A+TZ3CgH7QEzGQoD0L95bODX37+sZ1EhHiOj43A&#10;XB0a7NO6c5vNZsvlCvCTTG5/9vRgbw/5DfzSkqLZiaGJIeXB7vqrl89DgoMgsDDQ8FTZWFuxtLDI&#10;ysyAeQv+F+TnwQiCF4GBgREREbu7O/v7uxA91Qed6t/+/OPe/s7jJ/swlK2tLVpaWn29SmhlZ3sT&#10;RCyDQd/a2rK0tID4wzg+eXwA0g4eBeBYdzd3ZWX+l1/eIr9xEBYKAVxanOVxGaOjfc+f7Q8PDxkb&#10;G4Eaf/786dOnT4qLix4+fDA8PPj48X5vr9La2qqnp/vZs8cwG2FK/PjjKza7U19fTyaTQhPwWABh&#10;Cc7MzyHDl5WVBdMP8mExhoeHTUyMgpyemZ149uwJiFIHB8eV1aXZuQkKjTg03Pvs2YFSCTrWBEwd&#10;HOzPz0/vP9ouLSm5dPGiVCp98+NP69v7IxOTS8vzB/s7Tx7vv3n1EsKLfCJGJNqHQd3ZcXFxaWpq&#10;evLkCSTy8vLAyMHjfXgs+/j49PUr+ALW1MzYq9ewPMu9vXG7u9tr6ytd3XyxRLizuzk5OWFkZMjn&#10;858/fwYdh6iubawBEMO0tDRQa3Nzs2/evH7ydH/30fazF0/GJpAvK7W2tcCEX19fhcUIq3J+fg4e&#10;7DBRNzbWYOoUFxfCA3BsdEAg6JycGn7+/DGJ1AprYWxsdHdnu1cpGR8fePx4b3x8zMrKCh7pMNm2&#10;Nlc3N9c8PT2gLgw0DFxsbCwMPYT6KczcR7tPnuwPDg7q6esRCI37+3swKHAXmoaHv7e3d0JCvKrM&#10;o6KiQjc3N6lMTCQRRkb7YF10d4tAik9NTT7a31b2ivv6pfv7O+CwsbExCPsXL548fXZAp9Pg8cjl&#10;sre2NsB4fn6era3N/PwMDPfu7tbLl89mZ2dMTU3h2Qujv7m5AU/CyMgIWOMw0JAPT6pnzw96JN3w&#10;DIFn7Njo4OLiDDStHiaFQvFof396dnrv4IBMoYL2ptPpf/nLX57CbHjyZGlpydbWFt4QoUfQdFhY&#10;GEzXzc31J0/gUbfz6tWzubkZmMylpcUHB3sw4RMTE2JiY1+8eA5VHBwcZmenoSQ8n+HtBhS+RNI1&#10;Njbw/NkTWK3wzgvPXjA7NzcJywcebjo6OiQSCR5iMOUWF6Y2N1aWlhagpzAnX73+8dGTF9Nz88Oj&#10;g9s767u7m7AqV5YXkS+MZGXt7u1s7mwnJCdBqNc3tqqqqh881FEoB/cfvx4YHLO3d6J3CsWKGZD9&#10;uwdveyQKXT09vqB7e//H/rH1ta2XbF73vfva8Gbx9u0vj5+9Pnjy5vmrXzZ39lc3dtY2tjvIVHiD&#10;6CBTnr148+LVX7YfvXr0+O3Oo2dR0bEurpiFpY2Dp28ZTDZMxemZ2bY2orW17dj4zMGTH/sGRk3N&#10;LOobSUz+KLt7Zn33x+cvfsR5+5SVVz9/9dfZ5f2tvTc90l59fSPY87x58xPYmV1/NLO/G1+ea4Jz&#10;kC+PzzzfrmG3P3QxE830b/zl2fSzrcUfHy/+uB+cE2/q7dC3OTP/aq+eR7lhqcMekVQwmr97cJWs&#10;4C6+3pYvj5p6O5bTG7njIlo/Z/rZytjeggnOLjw/cebZunx5ZPrZKnNQdNHwdlp94dZfni//tAdl&#10;xg8WTXD2sWVZS2/25l5sdg5133MwaulhrP9yMP9qa+nNzurPj6KKUnTdLJVrY9AKtZdviLXhjIq5&#10;4+L7jsZNQsrcy62+jSnwLbIohTEkbO6mDO/Mrf50gIkJiCpK3fqX52P7y7MvthfeHMy82B852Bzd&#10;X3OO9LUKcBvYnPFOjjDytOtdm557uVvLaTfE2ornRxZf788+31l4tbv89nFSdZ62k6l4YXj2xU67&#10;jHfbRr9DzmcNS766e7GY3ACZI49WMDGBkUVZzYqBu7jEbyxCv7YI+8Yi4hvLyG+topBfSbSIvWSS&#10;ctUg/Yp+2vHBwVXDlEu60acu2KIHBygo/3n4ZxwcnOSS+uCgtbGa217WxaxtrEgpyo7Ky4pPy69y&#10;Di0wcE/TdUs18Egz9sw0xqYbuqVY4HLtQqvuO2d8dstLjYFXnk1wuRku28g9xdA91Sqw/L5z+kXj&#10;KJvgSqug8ntO6d88DDTxKbZGLiu+1w2BKmfv+pj6lsFdY1yBTUjVA7fsz7W8If+qRaxNaJUeNvum&#10;bew9p8T7zsn3nJK0XZL1PNJ13dONcPk2oRX6ngVn7iCFz2p5P3ROIbCGnr76icVi3bhxo6mpEaS7&#10;sbGhQiH9+ac3zYSmr7/6antz4+2Pr2HfDG/DZDKZQCB4eXqugt7YXJmeHDczNs7NzYXqsO2rra7c&#10;WZ9X8EhKTouS3cIiFPOJ5azmYiGl7mADyq+B7oLtC5vFgn0tSILuLgGIB9hw+/n5wnakvb3dxsYq&#10;PS0FVHFba/O3336rVCiePd2XScQW5hbgWEtLC+zVBALB02ewb0F+eh02mlARNugNdTX7W0ustorO&#10;pnwlu6mf2yoiV7Gbi8CHhTHly2f7PD6Pw2aRSESQH3wuCwo/P9hmUCna9++DWSKpzc7Otk8p+/HV&#10;U1Yn47tvv1uYn/vx5XPVL5OZV1ZWQAexHu49Iv6rp8i/A3BysE9PS+vs7PT09CwuyH28NT/SQ5HS&#10;yrvai5XsRmFHeUt5Er25cGFC+dOPL2RSCTQNrUCIxN1dTw92QZDn5WZ///13dXU1sCWCTXxPd9dP&#10;b1+vrix9+8035aUlb1+/gA2cnZ0NbKnb2lqdnRxZDOqbZ3s/vX4eHRkOe9zOTkZSYkJKYvzLJ9ur&#10;k/LlQY6MUd1cFFeeGlSTFSEgVQxL2K+ePZJKeqBp2Fk6OTo01FVvbyxPjykXpweXZ4efP96dGBv9&#10;7rtvEbHx9NH6yuKNG9cb6mtePHsyNNAPsrmkuJjdyfLy8mTSqS+ePnr8aDsyIkw1UrS4uPiIyPC1&#10;9YXhoS6puEPU1cIVtLTQK5NK8DF54e3c1jc/vxwa7OdwOqk0sq+vd21N5dP9LYj5wd62m6tLdnY2&#10;hUKGeMKEefPiCegujQsXUlJSXjx/Oj83DVGqqqqCyQAbcVJb8/7eJrQOEjQ0NITBoGVmZsTGRD3e&#10;3+AxG1vr0qWchhEJZVTcMdjVrOTUzQ5y3z7f7e9VQEjBT1cXl5LiwoPdjVfPHykVUiMjo6rKShar&#10;MzMz090dMzs9BSpFT083Ly8HVA1IaBcX5/j4eCaTHhYWXF5WfLC3sbe7kZKS7OmJpVAoaWmpgQF+&#10;czNjjI6mgoyonKTg9LgAJrlhb2cdtGhNTc2ZM2dgZww7+KdPDkDNFhQVODk7EUlE2CUHBPiPj48+&#10;2ttGfi4eBGRDQxOhxdLKmsbmTi2vDU9MXr1+jcJgbOw/7uTxdfT0kA87tLdDKDgc1vrq4ub6anR0&#10;FOzLqVQqaBIYiMmxAbmYv7WxIpWI29tJ9+7dS0xMBAUFu/Yff3zd0FgPugvyy8pKsZ7Y6emJN29e&#10;FRUWnj9/HoIPE47F5kikUpBboOS/gSlXVrb/aG+gv88dg4HgE4ltMO6iLsHC/PT21kZ8fFxISAiN&#10;RoXgJybELy3MjI/07e2s9YhFjY0NF86fj4qMhGmGHMq8ftFQj3wyBWZ7bW2Nr4/3QL9ycqxf2sPt&#10;FiCfBVhamFN/v/pg/9Hmxurdu1r1dTWgZxbmpt1cXZOTk2E5BwcFlhQXbG+uHTzazkhPCQz0B42U&#10;mprs7+c7NzU6NzHwbH9zdGQIhI097PqdnKhUCuiTX375CYp547yIRGJ1TY0XznN8BCn5/MleVCTI&#10;mXAmkwESPDk55eDRLkhlTc2r2VkZMCGfHuyp/u9gCo1GiYoKLyzI3d3eePbkAO76+vrAEy+/ID8G&#10;H7U0PzU1rHi0vTo81A9OwoMIhDo8T+bnZ1+9fKH+z3YNDQ0QEAiduEf09PEjcU83PPGqq6tgNkZG&#10;Rrq7e4yMjh48eQwCMic3e3sb+e8V/v5+MTExENuwsBAI7/zc1Mb6cmNDPQw9PGlLSkqcnZ3lcrFc&#10;JlpemRsbH+FwOB4e7iB0Ozo6QLuCstraWu/qEhYXF9+8cQOehyDIQYytri7DUk1KSoTZDhq1oqJy&#10;bXN9bW0VJoOZmSn4/OTpQWwsHp4kdDojISEhPSNtYWFmY2MVnrJubq4EQnNTEyEoKHBwoHdoqHd+&#10;YQpkM5PJdHV1fYD8A4Kmqenx/YM90N4CAT8/P//WrVswr6SqGQV6T1NT08fbG+YqjBGPL1hdW/v5&#10;l5/BDXhiLy4urKwuw2SGEYE1BZM5IT5+bGxkeXmho6Md7EMMKysrYSV2dwsHBhWz85OTUxPQ64CA&#10;AFDLMHNGRkfA+d3d7e7u7oqKCnjbAukIboDzcqWE1NHC4tJBh8OtgIDAhcW5tbUVaAvcHh4Zevxk&#10;r7ioEBYj+FZQUAALanpmcu/RFp1BhYDX1dWB/cDAgJ6ert7e7pER5dz8NJfLjY6OhtlSVlbW39//&#10;7NnTnZ0t0PPl5eVaWlowY8ENyHn2/DFIXxNjY1g+RUXFtnZ2gq6u169fpaWl2NjYTE1Pbm5tFpcU&#10;QQRgaUDEgoKCBof6dnY3YC3CswgmSX19HSTYnE6JtEsqE4HnsJzhSQWeV1SUy+UyGFYYbolEAkoS&#10;FhFMG3iY7O3tAHg8PjQ0FBZCS0uzk4tzfWPjzi4o5Ap4i+mGd5ynj+vra318vGHOQC9CQoJHRwfX&#10;N5Yh7H5+fhkZ6fDuFh4eVldXPTcLwR5ZXloQ8PnQtUuXLuXn5ykUChjWiYkJeMhYWlrAwwGGlc/n&#10;wVC+fvMKLGOxns3NLTBXMe5YmUIBQh3KGBrqQ9OPHz9qaKhHvsPY1AQFYEHJ5JKV1YXx8WGY+cnJ&#10;SfCcDw4OLiosGB7p7+2TLK8sCIWCwsJCbW1teIXOQsC3tjbNzMzgLYlCJqvfLhcX5uDRDVPiqqZm&#10;VXW1+oE2MjIMhWH5f/nll/AMf/70MSxPeINubW2trqkNCg5V9o8trT8bn1wOCg5LTExiMjvx+Lji&#10;kuqx6UfS/sXZxR2+sCc7J1dT81paerpYqnj89NX8woqxiZmenh6sCGiCyxNMzizOrTxlCMYp7NGR&#10;qS2hSK5vYMjmibZ3nzLZAj0DIyqDu7v/skfSZ2vnmJub19pG9PXzb2ruWNl4PDO/ER4Biy6WTIZH&#10;DT41PVfWv0DhDM+uPJMrB8gUqpGxsb9/ALSysbmzs/vIwdFJ9aEJiqqD3Imp+f0nP07PLHr7+MGc&#10;p9HokCirqNl/8qqTzfvuh3OEZtLO3rOB4Qk//wCY3vDsCg4OITS3bWztzM4tRkREwjyBZxes9+zs&#10;zLn5KVE3F8air08JGz8dHR0MBgMzYW1tbXNzw9HR8c6dO7AYYaw5HPbExPgvv/wMqwPGuqWllUyh&#10;+AcEBoWEzszOrqyu2NraxMXHwhZhYGgAljDMKBgFf3//yqryyenx6dlJaA7ej6AjWVlZgUGB8l4p&#10;m8+cW5iBBUWhUK0sLd3d3WGNL6+sLCwtx8TGlZdXdrLYBYVFHlicVDG8tfdSIh90dfOAHIhSSGh4&#10;axt1Ze3R0MiUoZFpSFjkyvru5NR8cHBYZkYWPNDCI6IqqhpmFvam5jbyC0q9vX1I7R25efnR+PjB&#10;0eWsMraWefJl/YTL+klX9FOuIl9JSIdXBIM0TcPMqwYZVw0zrxlnahqlXTFIvmoQe1rDDj04QEH5&#10;zwHyAQTk4CDyn/fvGFW/kqhx9X5rUw23o0zGa5YJWqX8VoWwfUjOGZDyZF3MLk67mE9WdtOHZKw+&#10;EXVIwnm2v720uNhOprWT6e1k6tbWxs763Jic0yckyQUde9trS0vLCmXvyxePd3Y2ZuYWOjld8Day&#10;vrby7PlToUhMojAoDNb+k6fDI4Md7c1b2xsr6+tURieJQu8bHN3e22awaC2t9WRqC6G5pqQst6a2&#10;mMkkUqktAiFnfXNta++ggwqFmRQ6e2FpZXVtZWpy+M3rZ7DFp5BJwMT48NrK/Ory7PzsDGjjg0db&#10;q4vTb189VcokVHI7pYO0ubYEm1gRh7w8O/Foa51G6aCQ2yU9osePNvqlrD4BScZq6qbVd1FqOW1l&#10;jKYCRnOxmE18sruyvrpAo0JhpJXNtcWtNXjzGgZZCHXBLGQO9MqfPALz04tzM2wWc3V5QSnh724u&#10;T4wNUykdVEr74vzs5saKUiGG1+2tNTaLQSETQfA/O9iUCcisliJqbSazMV9NL6e5i1wz0dv1eG+D&#10;SQMD0ARxYXZyf3NJxmuX8shPdjfGhvpp5HZqBxGEAYzCwmT/6uIsCGbYmW4sTL56sre2PE+nQtOk&#10;8eG+x1uLAz30vdWJx7vrTDoFaom7eM/gWsYcFbZ0txd1dxT3suoVnbX9vAZQs2tTitdPd7v4HCqZ&#10;BB2fm5rYXJ6Td7EOdtbkUuhyG7m9ldLeRu5og448e3oA0gs2CHPTk7vri6+f7S3MTtCpZKg7Ozn6&#10;Ym91eVT8ZG365cF2l4BNIbf1dPFeP93ZXRoZk1JGRW1zSsbWRHcvuzEX71WeFtrNaN5Zm+dzOqHX&#10;MGrD/crHO6vd7HZifX5HYz6VUDzeJzrYXedxGBDereWpJ3sbQj5/fnZqcWZsf3tlY22JQYedMKm/&#10;T/5oa3l2TLG7Ng3ym8PuJHeQOjsZu3ubQ6OyvmFet7SjmVhY15xf3pxbTMxPrk3OqMmY25ztkYg6&#10;KCQKhTQy2Pfy8fb8iIRUm7syN7q2PMegw1gQ++TiR5vLS9ODIEFhawJScHVxBsTI8uKserDGRvqf&#10;HWxMDUumhqX722vdXTyoJeSx92FM5vpFrBoJp3qgq3FI2KTk1A7yG/u59WNS8rOdeWk3n0ohwnTq&#10;VUgOdlbkAqqY2w7xnJ+eYNDIMAfIHcTVpZm15ZknB7ugASYnx0DEbW8sPnmyy2YzwOceEQ+GeEjB&#10;nxmXPz3YFvBZYK2TSd/eXhEJqMXZMaU5+Kz4gFS8X0td4criFItJ7yC1tZNaScQWGrUdls/UxPDj&#10;gx25TAxBBEU0vzwvU4hJ5NbF1aWB0dF2Gr21gzo6t0wX9+c0tg8uLDMEwrHF5RZ+j3xqvndskkSn&#10;t5HJo+Ojfb0SBpkwMazc2VjlcVgQfB6Xtbm6yCQ3NdcWzU2P8jhMEqm1nUSEXTKVRhkbHxZ2cUAV&#10;KBVS6CZsoFdXFkeH+5YXZ6RiEThJIrYSSW1tJBJsRkH4gT4BbTk40A9LGPnp/pFBkN9kMmlkZGBs&#10;tD8nM7GVUKuSpoKOdhKUnJudqqkqbKovW5wbY7OQXpNJRHJ7G53SvrW2uDo/8exge6BPDkGAOK8s&#10;zC1Oj3axSW2NhcU5sWxq8+7WapdQOD09Mz83ub8LY8qdnxkb6pXMTQxtb6yyOhkd7URoC2a+kE2Z&#10;nxx4urfRLeDAaPK5zIPdtVGlkNZSubk02asQk9uhXSKUB8/HRwce7aw9e7I7MtQLTwkYqbXFuZ2V&#10;mWE5Z3tlam9zlaeat7DxH5+Ynhod2FyZFQnYU2ODs2N9S1NDOxvLfC4MMVEmFe1tr8h62MP94hdP&#10;9+TSbrDG6qRtrMyN9IrYHfVrc+MKWTeY6mhvU0EcHx1aXpzbf7Q1NNgLaxxiPjszPjQg7Wirn5sZ&#10;HxsZgqnc0UEiU+njUzPK/v7VtWWQxCCcZFKhXN69sbkKk7+jg8jnsxcXp5ubKuuqihbnZ+RyKdSi&#10;0Smwl4aShfnpg4NypVIKLcJwk5DJ1tarlIHQml+YoTMo6kwYXBjx2dmp2dmJ1dVlNgt63S7qFo9M&#10;TDW2tA4O9SqUUlDFAwPKvj7pxsaKUMBDCoiEyyvzNCpy2gMzYqBfgTxsqeTZ6YnhAXlFRb5c2SOT&#10;i9s7iEQSTB6E/n7FwsLM1PQ4jU6FiQdNg1bk8XjbO1uLS/M0mjoTypNIHZSxifHdve3+/j6FQgoO&#10;sPmsheV5voAP6wLUwszsRH096NncqakRKAL+0KhkMD4yrCwtzRaLef39ynaY30SkCUAq7YEuz85N&#10;MZi0Q3+IrVQaeXxiOD0r4YHeLVesrby3Z2Z2WtnXr+xXSGTdELeuLv7goKJbxF5ZnpVKRR1kIofL&#10;gl53i3mE1urllbnh4QEKvJORSWCnv1+SlRXX2UkaHumj0WDiI9GGCPeIu2C8Fhfn4AFIam8jtSMx&#10;Z3OY0zMTcoV4aWkOegejRmzv6BsckvX2jk2MDI8MSGXi0bEBHp+5BE3LeqAJOp0KXRAIO0vLckZH&#10;+4eH+9vhKU0jT06NjY33FxandZAJI6P98AaDjCkysq18Pmd9fQlgczrVOQCV1jE7N7GwOAX7BIGA&#10;B03DVJPIFYr+AYlUBGsZCo+PD3X38JaWZyD40HQni7GwMC2R8MvLc/v7pTC7YFFDRblMMjczVl9b&#10;AgtlfHSQTqMgvVb1UdTF393ZXIVnDoMGjzgAJiGV1j46OjC/MLm+saTsVcBDg8HsnJpd6mRzOzup&#10;U1OjYrFwZmZc2SteWp5T9so7yO00GgVmplwuKivNViq7YYjBGaRpuWR+bqKpsby9vQG8hfcd9UwG&#10;uBzW9tb61uYal9uJNE1EUH37Zmh3d0vULSS2E4nqsSG2S6Sy9Y2N6ZkpMDsxPqSU9ywvzYMqJlM6&#10;aAzGxMxSd+9cejGT0zO3sPakkyNs66AKehSj03u5lYLKZmnfyCqZwW0hUYFWIpXN61nZeLKyfkBn&#10;CdQ5LUQqkcyU9c/SBHOY4AYrbEVZk2xybrdLrBgYXetRzo1MboLBoYkNOnekf3RrcnadSmdDK8r+&#10;ccXwRl4lhyGYmF7YY7D4pA5aV49iavFJSYM4tZDZN77H4UvBfjM0REJamZpbW99+yuJ1Q7uQo/ZK&#10;1jsuH1oZHF9HLDM5kM8T9SqGl1hdYwNjywyucGBkns6VS/omp+cWaXQ6dFzZp5yeWygorYAd48r6&#10;mkDIhzkg7OLPzI41NJWXlueMTQyIuvmk9hZYRzClYYxgEm5tr/N4nKN13QoLX66QwvReW1uCeMJQ&#10;wuOPKxD1j47RWEx4k5JIexRKmUjSNTQ2MDc/zeikk2BYFVLlgCwhNaasunhqblIoEsAk5/I480tz&#10;Da210Ynhyn5Zl0hIRJ4Sbaq3JOLQyMjyxk7f0GQHpZMIey46e3hiuad3tbCKLe5bGZ9apTLYbe1U&#10;ae+oSD6TWUSEN0uBSCGWj7KFw4Ke8em5TTqDS2qndUsHBic2E7Lb8yo6Z5Yei8S9kElncken1mva&#10;ZEZOGZf14y7pxV8xSFKfGlwzzlB9viBd0zDjqkGGpmEmcB05OIDMtOtG8ac17P4b+hsHKCj/OYCV&#10;/u9wcKD6qkJTLaejQsxu6u/uUAiIcn7bgIg8Iqb18olyDkHBa+rrah7ubptVUBTMalB3C4P8F9sz&#10;P+4vvdienh/kDfAapsQtg5wqOaNcyWveWujfWxmdG+YPy5gSAV0q7hpUCKU8Ym8PA3aw68vTM5N9&#10;HGZLXkZkY1W6mE/cXh178mh5Z2O2XykoLU4tK07tFpIry9KryjKyUiNqyjOE3FYmtZZMqmxpKhPw&#10;aIvzk2srczOTQ108OoPc2ElpkHTR15cQI2Chg1hbXZ5dnJ/CoJNhq00lNRIbikUs4sHmwtPd1Sc7&#10;y5ODYgWfwiJW1xZnSoWdSzOjIMVXZkdkQhqZUMxoLma1ljCbi6kN+fDaw6inNRVQGvLhllRAWZ0d&#10;3lqe3F6e6OEQh2SdrXV5NGLN1Ih8a2VmY2VqRClgk2o47bX8TpqQx6ESG6nN5TRC6fSQZGdl8sn2&#10;Igh7GrGa0loJLk0Odr86WN1dnVya6hVQ61vL05iNeezmgpaShPbKtM6mfAGprL0yvaMmp1dI3V4c&#10;e7678mhtZkzBZzaX0RvyqPW5zJbSueGexxszTzdnp/uFlPrctqqMLlZ7N58r5nFEtKY+AfnRytjT&#10;7dlHaxPzw90SRn0XqVjGqJkf5O4vjzxdn9iclrdXpHQRC5SMMimlWE4v7e2sUMAgMst7WVWjotaB&#10;LtL2/MCLvcWn2/ODEnZVXmJLRVYXnTA7IgG3Z0Ykc+PyqTHZxIisV8bv4ncKu0QKiUjKbR8QUbcW&#10;hl7tr7zaW3q0NDwsJPV11o0JWrbGe15tz7w9WHq1M7M8IhwXt0+ISZOS9rFu0vIg98liL7U6E+9l&#10;3VySwiZVj8gFjzcX3hxsbC+O9rBaKQ0FrVWZLFIZn1LDJdcqRfTl6V4hraG9JrOvm9Et5DM6mhvL&#10;szqJVTMjsv3Nhd31+fX5sb4eeg+raUhCG5RxxoYkB49Wd3aW2sl1jS1FtU05dFY9lV7dyWmoIuSE&#10;pPjktWRlNmd4xnuS+W07B8t7OwtLk31SVouEUUetz+5iNs6PK7ZWph9tzk0NdRNrc1ikciGrvUfE&#10;53ZS+bRmGZe0NjvwfG8FWJ8f7GETujvrmG0lHEr9WH/37Fjv+tzIqIIj4TQpBI0DoiYZq6KfW6vs&#10;rBoUNAwJG4e7GifklO2FvhePlp7uLqzN9zdXp0f62CSGYBpK0ib6RWvzI6vzw8NKXn1ZemFGVGN1&#10;EahfDps5PtwzPMBfWBjY2Z1/vL+yuTomYhEoTbns9jIxt3VxWjk3qVycHRCyW2tKU7AOuvHBLiXp&#10;4XHBbokRnqTGkl4xe0DGF/NpIi5FzKfWlmWH+DoX5yQMyAWzM8OjMyNVbQ0+USEhSbEpZUUkkYg/&#10;Os7sG02qpVy19f7ewtU9Na+S2xNVQbji7HfbMzS1hU6WD7B6+3oGlPFJ4QXZsa11hR2E8l4xd3ai&#10;b7hP1FSdHxOKiQh0aqrJ57NIDAqBz6UymR019eWpaXH6+nf8/TGwemanhqYnBjppbZkpUbkZsU11&#10;Jc0N5dQOAuhwQltLXUNNcnJsZmYik0FOTUnU1bnv6GRTVJwr7GIrlSJWJwkf5efjZe9sb5wUH9bF&#10;Zwz0SXg8Oh4fYm6uE+jnUlWa3iOg9Mt4wwrheH/3sEIg6iTWFCTTWirmxqS7qxOwMAckLHJjKbUF&#10;KGmtzWmpye0V80YG+mCXWFee381uXZ7uH5Jx2uoKiLUFYh5lZlS5MD3cp+gqK0zNTg5jEit6hbAA&#10;x1/tLT7bnJ4b5HfTqgglCZyO6tH+rulR+cSQdHZMuTQ9MDXY3d9DG5Gz1uYGnu4s7G9MTw90MVuK&#10;6U15dEKhUkhZGO9dmh4iNDX6+PhXl2T0sFumBkXDMlY3vY7bVjLUQ12b7ttZHp+fUEIUKwoTasvS&#10;ePTmuYn+jaXplelhCbe9NCu6IjsalsawUjikEPXJBf0KUa9MKORSCnMSSgtTJT3M6cne6XElh9GS&#10;nhQaFeIRHx1AbK4e7JOMjw3QOrm4gFCcLy4/P71bxCKTmyIifQMCPUC/yWTC4WG5XMbPy03093X0&#10;8bJLTYrkcamjo8rBIXkHpTEsAof1sMnKjCN3NHI5FBarA145bDKpvSEzO6GRUEFntlHprUwW6HDk&#10;bnFRZmCAByL45V3DI/0MNtcN52fr5JSWFsvlkDmcjrTUqMAATF1N4cigbGq8Xy7hFeQlh4Vg/Xyd&#10;cV4OMPRjI71jw0pqe2NCTFBwkHtsXFBVTWEHpZnf1Uljkhqbq8urCmMTwuubKnh8BoNJptFJAIVK&#10;rKgsrKwqJlNa2Rw6T8ChMOhlNfWhERGRUcEMRjud2e6Bc7mtfd0v2JvKJCvgkSfgxMVHuLhahoZg&#10;szJjO5nEsWHF2IiirbUqLNQTg7GIjPJtbqlt7yCQ2puotDYKtbWRUOXjh4mJC21ure1kkzuoze0U&#10;QiupPrcg1crOUMfwlrmNjl8wlkTvaOrowAV6u3s5tbTWCAWMqsqc2Fi//LxEURd9bKy3r7+nurbQ&#10;y9veA2eDjw+kMloGh2UwEBRKU2SUD8bdIjEphEYjCAU0AZ/WJWSIuhhcLrm8IgdqMVlEFqeDw4No&#10;tzOYrRWVOUEhWHxcEINFGhiQwVLEBQY7ubtBiMAC1EpLj/IPcElJjeQL6cOjiv5BSX1jqX+Qm4+/&#10;Y3xiME3V9MCQlEIjRET7eHrbhEd4NTdXwEgJBHQulwIJBqOtrDyruiafxmhjsNrpnW10Vhv4XFaR&#10;4+PnnJkV29XFHBpSSOSSxPRMG2fXwBBcY1NZd3dnUXGqp5cdPiaAyyOPjCoH+sXEtprQEI/AQJcY&#10;vF9ba83wkGxiol8oZGakR/v7OsThfdtaKnjs9i4Bjcft4PPJbFZbZXlmU30xm0HkcygiIZPPo7A5&#10;pIbG4mi8b3pmjFjKHRsfEMt6EtNzjc0tQkJwbS2VEjGrqjIXpm5qOh4CpVB2DwxKW4k14eFeYWEe&#10;KclhxLbq4WHZ5ER/TzcrOysmPNQjJtqnvr6IC73m06gUAoPWyulsb6ovJTZXwSrrEdB6+HQhp4NJ&#10;b2xqLKqtKxR0dQp7+FwRn8bhNbTRahpbktPTahurxbKuquqikCCvtLQYgZA5MjHQPzLU2MFzDcw3&#10;xxba+1VmV4oFyh3ZyBMqfzkilW6JrXQOasiplrcwp1qZk0Abc4pAm0wv5meXdxOoE60MyJ9q7Zxu&#10;Zk7n1cpdgpvMPGpMPepcg5rLWoaowpXYHJZrYHVGuZjMX8os63H0rcKE1FcTh3oGHomHDlqYM74x&#10;bZaelXa46qyyni7lrnT4MaNrNTqdaY2rtvauTsgXEmiIfaANWmFMljTK82vEBPoE5BCRzCmgsEHu&#10;5F9h71OaXdXNlW2wJCuhqW33rBMsPAoyynid4rm8KoaZa6gdLrSmtU3aL+0dllE7SUnp8T6Bvt6B&#10;vgVl+V1Sfv+ovKeXV1iWGhjiGon3LinLZHHauXwKX0jj8mkkMiE9KyE9M4HFpnR3s4RCBoVCaGqu&#10;yi9Oi4zxT0qNbiPV9w/Le4eUZY3N+tb2t3S1AyMCiNTW/LI8e4y1natlUXkOv4fdoxC2UQhuOAcL&#10;B0MnrE1UYiiN3dEjE3BEnYmZsdpGt+8Z3giM8KlsKKtvra1rqaltqatqrk0ryrPFBvpF5ncK52WD&#10;+zzxWmoBy8w119Axx8ojP7eCy+mZESoWC+sFDyyjLt33wQSV1rcP5lWKTBxSH5jFJOYyWaJlvnyj&#10;rn3I0bf0umHcdcMYZ/+yJuqoQLHB7FmKTGu/aYS/YhCHfNzAIP6qYfI1Y+TUQH1wcM0oA0F1aoCc&#10;ICBnCmnXjNOuGyV8quHw38/e/0BdoKCg/EflD2dv/VO/qgBofHv+dkVJIZdSzaPWyPltYjZBwmke&#10;6OoYlzKV3FZpZ6OM3dAraBoQEKZlHeMiQg+pUEIuVjAqh/hN490tI8IGJb1kUtSgpJWI2nJFHcWC&#10;9lIRpXJI1NbbTWbQ2jNyS4itDTXFCblpIblpEWnxQZkpYbXlqSxyxXh/5/QwF/YqlLaS7NTg1Hj/&#10;8BC37PQoakdNcIBrPN4/JT6opiJjcrSHQavrpNenp4SlJoUW5SXnZcaX5KVVl2RWFafDhr6jsZDP&#10;qOvhtkj4JBGnjdpWyaI0FRSVRSbkkVqaYFtPqslltFTwqU18aqOU3SZhNcN2oiovKS8lqq40m9JS&#10;WV+W0VieUZkX11ia3FKR3lCc1FSawiNXD4mpAmoNpQGqFzHbSqFAYVo4sS6nMhff24X818ay/LjG&#10;yiyo3lKT11ad01yaymqrqKutx8elFufnttcWUGpzW8rSWyvSwYeWquzWmmxCZUZzeVpbZXpDUUJz&#10;WWpLWQq5OpNUkUqvz6bWZrZXpjYVxlFqMttU+ZUZEdXZ+Oqc2ObStM7mUkp9HrE8lViewm0tYjcX&#10;NhTEdNRkcFqL2qtS2yuTyXXZlcW5iYnpPBaX0Vg0JGieUdIVvAZ6U1YnIZvdlM1ryhK15QnbcoVt&#10;+fyWXEZtCqMmgd+cLu7IlZDzehnFSkZRL71YQSsY5lROdDX2sap7OfVydr2SS+CTKxlNBayWInpj&#10;Hqkmk1iT3gHblaKEotyY3PRIQl1RfX11ZGJuVXUto62CSyzjd1TxyVVyFmFQ0Dra1TrYWTNALx/n&#10;1s30EMdFLVNi4rS4baKbMNHTOilpn5JSlwY4c0qmlF6bHoapy8WTa7JbKzJYLeUcYiX0upNQ3EWt&#10;5VFq+LTaPlGHlN0MY1SbH9tYGFebE0moKs7OLa8sK2GRqsHDzrZSUn2hkNEs4xAZLSWkmgw+pZza&#10;VNDT2UJvrepsrxF2EhgdlSxaDZdRR2rOb28tILTmZZREEbiVNbyKyJIw/0RPOo/AoNY0V2Z2Nhbw&#10;WotojdkcSqWYTyQ3lzLbq8iN+TJ24/K4SCrixSempSanVuan1BfEtFamtVZm0FuKOR2lfGopt6NY&#10;SK/kUaqItfmlWbHp0X7N5emM5gI2qXhUQhoXE0f4jYP8hgF+Qy+vTtFZ1sepGhY1j8kpfcLWbma1&#10;gFLSUBybEe0ZH+RUmBJSmh1VVRhfW5xYXRiflRDo54WxsHb08g+vrswVCdsUCsbgEJ/LbhRyGjoa&#10;s3jk0pqCyJbKJB6tMjs5IDMpIDUOV5IdnhWPy4zB5iX6FaQEFqeHFGWEZMT5ZicGpuB9izOjM+ID&#10;Y0Pdg71sfFxMwn0cIyNwgbFBRh5OOu6uFiGhNtF4bS/vSzaO35s6nNX3PGvs/bW159fW7j9YYS5Y&#10;e3xt5/2Fjfdn5m6n9Mw/e6gbnJncKaAI+SQasaKmODnMz8kPaxUV4pKMx6XicUlR2Ogg14gAlwCc&#10;naOtvqOz2QO92/ceXNe6d8nX28nRzshY77a9hW6wj2uIr0uwr5Ozjb6J3m1nWyOcJ8YO42Pp4OLq&#10;7hzgj0lNidHTvX9X66aBofYdLc3bty/p6NxwcTYLCnCxMNFydTByczDGulraWOqZmmrr6NzS1b8d&#10;FOgWE4GNjcAmROFiw7CZ8YGJEV7J4Z558QGV2dFNpUmNpUkNxYl1hQl1RYlNlRk1xUmFGRFFmVGE&#10;uorUtOyYuPSKouzW6nR6cxGpLqciB1+RjW8oSa8vyyJU5zfVFFQVpxVlIHZ4xDIFq5HbWsxvK+zp&#10;KFYyy1mN2a2VKTVFCRX58UB9WVpzZUZLZQajuVBAqRBQKnlkmPDFzOY8Wn0GrT6dVp/ZVpFaW5BY&#10;X5qdmZmXnlPe3ljWUZdVVxDTVBwvIBbIaKVCYiGxPDk71qckJ6qiIKauPJlQlVlVkFSRl1RdkFpb&#10;mNJYklyeGVaYHFiYGlKYEZmfFpGXHpWfGZ2TFhkX5Z0Y45sc55cQ65sU5x8f7ZMc45sY7R3q5xgR&#10;5BYehAn0c/Xzw9p7BFo4+3n6+vr5efjgHL087b287HE4BwzGCuNmiXW39vKwwmLMPdxMvT2t/X0d&#10;cV727h42WC87T287Hz8HLNbKE2uD87T184Fbdj7eYMEW523v6WPn4WXjjrW2dzKGVw9PW4yrFdbD&#10;1gNj5Y6BKnYeWBdrF09DW3cHD5yPj6uvtwMOa+vtZRvg5xQe4hEb6RPi5xri5xLk6wyZjvYG9rZ6&#10;gf6uAb4uAd7OoX6uoQGuPt52Dk6Guvo37Z1NXT2sAWt7Q23d67aORu6e9u5YeycXK1t7U8DR2cLR&#10;2dLW3sTGzsTdwyE6LsrKGfOt5sNvL12ztTf39cPgfF31TO9fu3fl8q2LV29dfmigrXXv+v37mk4O&#10;xrF43/AQ9yB/Zxz02h0CYunlaensbAQC3tnF3MbOEKa3h6cd1svezOLBnbsXtR9es7Y18MQ5uLhb&#10;2Toa2zgYWdjqG5nf1zG4oWty29hG/7ahwVVdCz0LMzsnSzc3K5yXQ3QULiIc4+9vHxDg7A/98nf2&#10;xNlhvW18Ax3dcVYe3jbefo4+vg4BgS5YTyt3D3Oct42Xp3VYCCY8FBsW4h4Rhg0IcPH1dwJh7+5p&#10;BeOCRN7D0t3dAoMxd8daYDwtsd62/oHungEhFq5+bj7+voFYLxwMk52Prz1Yg8Ju7haeOFtvXwcw&#10;4h/kHB3rHRWD8w9ywfk4YDwsXTBmGKwFFmfl6WWtqgi17P38nYNDMOCYl7cttOvuZePhY4fB2WB9&#10;4dUa42Xl5mHh7WsH5bFejs4eWBMHrKUrDufn5u1j7+0D+TaeUMbd3D/AOTDIzdvbHobe19suJMgl&#10;ItwjNMQ9MNDFz98lIBDj6+fo62PrA732sPDztgsKcHZyMnJxMfLxtvL3tQ7ytffD2vp5OcJ8huXv&#10;A8Z9bb397HB+9r7+Lv7BXtaO9jd1rS2d3P39MZ4YCxzWyt/fKSgEA71zx9pYWuu5Y219fJ18fR38&#10;/Owjwz3Cwzz8/J38/Z1htgcGOAYHOnt6WLi6mnh52SDz39MaZoKvp52ni7mfp21smGdqrH9GfHBc&#10;JM7D1czV1Tw4zCckIjQwItInFO/mH2fuhnfERXsFRbh4emJ9sb4BHv4BmIAAbHhkgH+Ij5uvj5NP&#10;rLlHtplXpQm2xhxbbYEtt8SWW2ArzbE1ZtgGM2ydmWe1mXuFmXs5YI78I8ZKM48qc4RKuFTlVJhh&#10;K02x1SbYOhOPelOPBhP3WiNMxV2bbG2HImP3aqQ8GPSoMvWoBcCCuXsZAAlT5KCh3syjwdyjGnLU&#10;TZt5QNP1KmotsO8aUoHYUaehpAW2wsITccDQrUzXsdDQudgMU2aOLbvnkK/lUAQuGbvl6DhEGjgH&#10;adu66drZmznb2LpZ2bmYWdrqu2GtcX7OGE9HF08HjI+LhZOJm5891s/O0cUgKNQ1KNTNUzWvQiM8&#10;3Tys7j7UvHXvoqHJveBQbGycP4yOjq6mmeUDF3dzVw8La3t9AxMtOyczU1uLq/rW32sZX9N9aGhj&#10;bOZgct/w7h29Wzqm9x8Y3r6pffnWg8t3dDQNLbUtHQ0NrLT1LO7pmt27Z3BDz/y+gfWDe0Y3Hpre&#10;1ja5fdfw5h2Dmzd1b9zQvXH5vuYNwwe3TR21zIMsXXMtXYqsMeUWbqVGziX6jsUPrLPumcfdNAy8&#10;cNfj0ysun1/Dnb8fdulB+JWH4df08Jp6cZq68df1424Yxtw0jrtuFH/NMOmKQcolvcTLevGa+jE3&#10;jPDXjaIu6kRcMYi/YpB4SS/+MpJIumqYqmmUBq9XDCCBnB1oGsCr+rMGkIOAfOLggv1///w++okD&#10;FJT/2Byt8TvfXzezx4T+Uw8OLv75M43kpBRpF10IippPBkRsUm8XY1jKVfBpYjZJzG2TcFt7u9qH&#10;e8jTyk45s6GbXNlDrZIz68a620EWShk1gKKzgdtSIqLU9nKJss5mhaC9R8jE+gRqGbmERuHjY/yT&#10;4oPysmILcxKIzRVdnHZeZ3M3j8im1ZcUJESEuKXE+ZcWJBXnpzTUljLorfm5KalJ+PBg77TkqOnJ&#10;fg67va6uKA4fFODrFhMVGI8Py89MqS7Lr6sspLbVtBNKSU3FTHKNREBRdrMGpV0TA8qktOIH5r61&#10;1Q20lnpOR1N3Z7uA0aboYiq7OruYRHZHU3tjVXVJbkluWnSYb1p8eE5KdHF2fHVxekNFTll+MqSb&#10;qvI6COV8RktNcWpTVY6A2cwm1zdX59aWphdm4umk6ub6wqrSjMbqAnJzVVttMaO1trEsm9hQFhAa&#10;d9/QKSoqgUKorStIJVUXEsqzGkozKgvATh4IDEh31OdX58czmstJNXktFVmtVTnUphKATaomNxQ3&#10;l2e1VuZ01BdV5iYABSmRhalRhPJsenM5sSYfXns6Wzmk6vqiRFJ1FrutnFCWSm0s4NOas7Lz9Exd&#10;ElPya4oyu6h1IEVYxCJQjwxCHrulhFGfx2oqBCUjJJUJSaX0ukxQJtS6dGZjVichS0AqlNDLlZ3V&#10;vaxaOaNaxqiRd9aP9HSMiMlDPR393eRuJmGwhy5iNrE7qgT0OiGzkd5eXVudV5ibnJuTGhGToGXs&#10;GRCW0N5cw6U2ccn1XYxmAbWBQ6rqptUP8klDvOZhXvOMhDrZ0zEloUzLaOMSyoSMPiymTffxZvoE&#10;I+LOoR5GVU58SoQPdLOLRpBy2sUsIqEsq644nVhXzKESOskN08OSUaWA0VpVmZvYVp1HKMusKKsw&#10;tvZNScuVd3NYxKpuVgutpbI8NzklOiAvNbI4K4beVgH+DIlYnLYGRlMVv4PAIxOEtFYZl8wh1zE7&#10;akhtZa3kivSy+LrOKlJPW35jdjOlmtBUUpKdkBcfQmko4lBrKcRKKqmG1FxBJVa31RfODHVvzA81&#10;NBCMLN1dsAGl+ZmEioyGsjRCZVZjRXpzTWZrfXZLXQ6HVt/NJnJpzTxqC6E8n1RXSiVUtFbnw1gr&#10;eMQhEVXCIsh5rQphm1LQLGc3KDnNo1L6ZC9LLmhTdrWzSNU8SgO1uYzaXCrhtXexWru5HXxma3ND&#10;WWZmzl19Bx1zd5w3Fo/3r6svUPbyhoaES3PKubGe6SE+l1rNIlfJutrLCuKrSlJSEwNTE/xJTcgp&#10;W2VhfGVBfG1Jcm1Zcml+bEZiSJifW115dlleSnyEb2JUQGKkHz4Y6+Zugwn2Nvb2vGbvdM3Z44Yb&#10;7rKD6zkL+2+NHD7Rcj193+07c/fvLDEXLFwvW7pdsMZ+a407a+7+rTXmDtZX392tld46OqbgszuI&#10;hPKC7HhfL/vgAGfYPWckhGQkhqXEBof4uuLDfR7c17yrff3qjUu3tK7duX/dycnSyd7Mw81WT/uW&#10;h7NNeKB3THhAXFRwdKg/Psw/PiHxjoHjTR1LJwzWy8stKzvVycn+qubVe9p3NC7+cO7811c1z+np&#10;a/n5uunr3jY31nZ2ME2IDQ0I8LC2MdbRvfdQ/54XzqUgL6mhrrAgNzE1Piw8ABsRiI0OxKZE+Wcn&#10;BJdm40syo0sy8SVZseX5yWUFyaUFKRVFaaV5KdlZOZYO3kZWnsnJSYTqnI6mEgqhrDQnPjsxvCw3&#10;pSw/tbY8v766uKI4u6Ykuyo/ubOlQspqIdVkkauzuK1F3dQKemNBW00uubm8qSq/PD8F7NcUpzVX&#10;51Fbyhlt5Z3EcnZ7BaOlhNwIa7yI1gwrN7OuKKW5IrexuswJ429ojasqK+xoKKwtTKrKi6PW5zLq&#10;c9mEok7kCCOvqTqnIAtfXpxaV5kLzlTmp5flpMAqqC5MyU4MyU8Jz0wILcqKgydbYU58ZkpUekpU&#10;fFxwcmJYalJEXExgQlxwPD4wJT40ISYwNMA9LAgbHODh5+fu4YW9Z+J29YG9rTPWHevmiXXGYOxx&#10;Xq7eODcXVxss1tEb54zzdMBibFxdLHBecOni5eXs4QUa1cUd54jB2rthbL29nb28HHyQV0c/P4yH&#10;h72zmzXG097Vww5e7RzN3DzsPDwd3VxsMG62GDc7HA7koysG6/7AzPXyfSsLJywG44jDOQHeXk4B&#10;Ae7hYT5JcWH4CD94egf6YVxcLG1tjPz83IKCsCEBWHibwLrZ+ng6eXo6WlgbGJvruHo4uHrY4/zc&#10;7Z0tTS0NHF2tMVhnT28MxsPJLwBn72Tt4GztinGwd7Ryx7qERQRFxSfc0DE/e8Xo60ta+kZ6Xj4e&#10;dk7WWjp3buncuap1/fItzfv6Dx7o3butpWlpoW9vZ+JobxrgjwkOcPfA2IAzGIw11tPey9vZ3cPR&#10;2c0Gg3UANejqbnf/4c2bdy5b2hg5uVgZGGtb2BgZmj7UNbxv5WBm52ShrXdHW19L2+jhhbt6X9+2&#10;eGBmExAaEBcXERrqA2MRFuoZEOAWEuqJ83UBgsNw4VH+PgEYD29Hdy97Lx/ngCBEcILEBTywdhiM&#10;TUiIZww+MDTEE3wLCcUFhnh5+Th5+7n4B7ljcQ6uGGso5uFh64lz8PZ38QFFHYA1c/TSuGulDxoa&#10;h/H0cggO8QwO9YQCYNPNA0SavYcXgo+/KxhRp8EU3AJrGA8bsO/l7RgU4ukXgPH2dQ4M9ggN9wav&#10;wD0Pbwecv6uXv5s7OOzt4IK1xQW4+gV5BEG/gjwwns7Gts5XHljp2WCDwgKgIs7HGQv9ginkYRMY&#10;7B4W4R0c7BkU6OGJtfPGOQYHYwFfPzecr6t/sKe3PwZpEefo6WEdEOAaAGGB+OPsfXzsA/ydA3yc&#10;fT2dAn2xQQE4X193rJeDG9YG42WH9XMOCPPy9PXQM7c6d8dS19LVx8/L0902ACZSsGdAsKd/EBaC&#10;5uOHCQrxDo3w9fZ1dXW18vV18fd38/NDWvH3c4M04AveetpjsfYODibu7tYhQdjwIC8PF+sgb9fE&#10;6MC0hLDU2JDoMB8fnCvWCxMcEREUEYf1x7t4x5g6R1/W8b1v7ufgGebg7u3h7+Mf6hcZHeLji3N0&#10;cXLxcHf09LH1iLbyyLL0LDUH0e6JSHc1qhMEEOdIwty91My9FF4tPMrMEcotPMqhPKSRHCwCUkwF&#10;csujXNcx//v7ERp6sYYuxZBjAQWQwqq77mUWCEhaRYWlRwWSUB0cIHiUW2EroHUVUEDVigq1EXXC&#10;ElsGbquxwBabuBWYuEFblcZupRd08Rf0Yk3cCg1dUu5a+hm7+Rg5O+vZmlu52Tp7OsGKMDB5YGmt&#10;54axdna19Q7w8gn2scPYW7taucH88bTD+jjCKvDwcvALxPgHeZhY6Go9vHlf57aR2cPgcO8ofICt&#10;vfGde1es7I3sXcwtbA2sHUxMLfV0DB9oGxmdv2/z9S0zTV2Dh+aGRrZmOmb6t3TvaOlp3dK+fk3r&#10;io7JfXOohbE2sjIwtDKwcDS1dDY3s0eOGPQtdXXMHtwz1Lr58MYdg9t3DLVu6d+5rnv7svYNTd37&#10;1wwstcz8LN3yLF1LrNxKLV2LLNwKjZ1zdWxSdW0SbhkFf3nN6c8ajmeuuH9/2/eydpDmw7BruhHX&#10;9aJu6ONvGcbdMIy9YYRwVS/6im70NYMY4IZR3C3jWE39iMs6odcMoq4b4jX1oyABr1BMUx8PrwAU&#10;u2kcf8MQXhOB26YJt0zib5nE3TKK+Oy8xR9UP7SOgoLyH57vr5uaOQSd+fbWv/7UAPi7Dw7A+ken&#10;vtc3tg4OjYqMjo/EJwBR0UCiClUanxAdHa8Gf0jcr0Dyo6MT8CqgSiQ+KRyfFhqTBa+R+EQg6j2Q&#10;MsdEq15VxZIiVEBCTRTyelj9OCcKn6x6BaBivAqVKfAZMqOg6fSQmJxIfFpUdBJkRh92JxH0vLp3&#10;0Ug+VFebRYhWO6YurEocFQD3juyrUHurQlUS6qqNq3LC8OmhMZkRqqbVAVGHEdJHhSGBBBOcgfQh&#10;SJDV/idClWjw8+RduPX+JXAU8/goFZATjk8Nw2dA31W9gJy4aLwKSLwbO+BwvA7HDh97SHRsTFRM&#10;TFRsTHRcDKQPi6mNIPaRDqpfj4iIQRyGQUHGGp8NfUciiXTksMsqN1RtHZpVzxYkofZKBVLy1x1U&#10;g0RDbe0w2keXR8Aoh+FV0wzpNdyCwYKEem4cclQ4EQKLvB6B3FLN+YiYhLDYhJC4hOC4hNDYhLAY&#10;1ZQ40cqRKaSKuha8RuBTw/GZqoDDdFINxGExSMepEjAxwCXEc6Q5ZPohZo/9V1dBJpgqIBAoJNSq&#10;UUMmCVJd1eKxA1BLFQdoOhSfCesrAp8SgQQhMTIGJgDSF7VvyIw68vZ4gahvnQDaPWEcnFQZV3mL&#10;2AyNSQ6OTQuKSwuMzwyMU5MRBK+x+YGxuYGxOQFx2YFxWUGxWQGxWf5x2f7xQFZAXEZIXFpYjHoh&#10;I5FU2USaOHYgGlm86nykWHhMcgQCpJHMo2X+DiQnGl5TYXGF4NNhuCPwyZEIKRABVQJBXVJd/ahp&#10;lRsxyF2kiXf5amfUKx25VIVCNRyHc+M9IOCwuMLwsLRTVGWgMFIRKakujLwi7arnFTJSCOr5Hxcd&#10;FRsdpZ4hag7LqIOvnuTIkKkSyC0V6kvwHFZWCD4T6eC7kuoljKA2csQ7l1SJQzvwevh4Vz1p4S4S&#10;h2gV6vRRT5Fb0KhqAkCQYY6F4LPC8Kkn4wxhhMFSpZF4HlpDQKKNjOMRSAHkFbmL5PyqwDHqgTtx&#10;NyU0JgNaDz0ca+Tu8fieBCkcnQioL9WjAP062VD4CcAaEA6zLlqVPpx7SCbStRi4BYsL3kGyQ5HH&#10;aQqURDJjksNUhMekqDjpEtK7wyCoHh0wjaF1xDdVW6qIqRNqf5BiJ307ToBZ6HVwTE5YTJrKJbU1&#10;eNSohgOpBXUPy5/g+JYqccKTYxCXjoohJU+UOcpMCo2BXmeFxaSr1uORtZgEeLaoyxzlvEt8gKrL&#10;iEuqFt/zLfyI4/SJu9B0WjAeljY8TpFeq/NPNqd2+MRMU/dI3QQ0+i4fuYXUQtxWV1TVApfU8U+E&#10;5yTiQCz4gAQcQh0KYx2TAWkoedg6vKpn1JF91eURSIEE5MF75Ji6ivoWvKonIVg7BFmAUABpLjwm&#10;DR5f8DCBB3gIPicEnxeMz4GZBkssPAZQz5NUAHnIg294WIBQpiAYXxiML3pHdGHIyUs10YUI+KLj&#10;WyF4KIaUPJFTFIQkioPxJUHI62H+OxALCOpaCNGQD5bBh8MyJ62pEkgryGV0UWh0UUjMsVm1nQI1&#10;xxag3aCYYiQHnxsMwY/NCI1NDY09WmLqKXQYW1XQkOc8hA5ZI3DrOKECCf67W+rROeS4jOoWYjwV&#10;mkNajIF3qJQw5NF61CjCe/Z/g1gVMUlhsSpUFcHt0NiUkJgMZDSjC0JgXKILQ5GBQPqr6mMejODx&#10;IB5GIzofKamKmyp0h6+/hdqIuu5h5q8TRwGHETm+lR+Cz4WNGQoKyn9gQqKRTRq8ezq4h372za1f&#10;yfz/Bf+Gg4OLfzilASAfbDh1TvXxht9A9UML7yeg8Pvl1bc+OoVwMudvgBhRJ/5GzsmEqtFf3YIq&#10;v+HJvy4B1lQd+Q2zwAV1mX+t/WMjEAFVEKA7v46GKvGhzaN8VeIohu9XOZFQNQSeq/iwzGEBddOq&#10;rh0WUKePnfygClLguOlDy2rU3n5QGEFl+X8xZFBX5cxv3XovgaD28GQOFEBc+m23kcTfDtTv8XvW&#10;/v7EO973/F3J354A7/GrW2DqwziogQKHHMVKnVZnHpf5MHHk23HOh5z6Qd3i7xhB/DnKgYTK2slh&#10;PUwgxdQ571D5+TtmfzNxZP83yxwF8x2HQUBqqWevusxvmX0vR11FnfMOxNsjI/B6lP9e4u/u0UnU&#10;IfpVB3/l9jHv5Rx29kTOB7xf4FeJwznzm/4fc6IwzApVWtXlw/SvzR7PhN+YEr8q/Pv8usB7dVUG&#10;/4aRwzJq3r/1Ae+ZfZ9f3/p1mQ84LPC/Pck/4EQVKPle398lVLP0t28dJQ7jdjTBjvntKu8H+Shx&#10;5O3J8T289SG/qnvEiUE5vPU3J+HvAQ6offh13b8r8QG/WfKY9279zYH+PX5d4MO678f2mMOc98fu&#10;mBMFoO5vhgUZOxXv33o/hr8FYlBdS81hzgkn308grSCXH8w0KI9E7BB1JmLkfQcOE0fG3+UcJVRm&#10;P2z6CMhX3fpVASShausDax8m3i+jvjxMq4Bbao4vfztxZORkEJAclTV1AnqBgJSBxGEZdYuHRo4u&#10;kSrHiaNbfyPxe/xr6v5rEr/H32Xk14nf4+8y8jcSv8ffZeTXid/j7zLyNxK/x99l5NeJ3+PvMvI3&#10;Eh/wd9X9G4nf4+8y8jcSH/B31f0bid/j7zLye4mTD5kj1E+tv+OzBmr+LQcHR0BjKCgoKCgoKCgo&#10;KCgoKCgo/wfxgbT/X/O/c3CAgoKCgoKCgoKCgoKCgoLyHxz04AAFBQUFBQUFBQUFBQUFBeV3QQ8O&#10;UFBQUFBQUFBQUFBQUFBQfhf04AAFBQUFBQUFBQUFBQUFBeV3QQ8OUFBQUFD+7+ToP/V8mI+CgnK8&#10;On69RtBVg4KCgoLy7wl6cICCgoKC8k/kWPn8Jh/c+l9qIVQsofwn5tIxf3tZoaCgoKCg/MNBDw5Q&#10;UFBQUP5v46T4+ddoIVQsofwn5t3BAVyq1wK6IlBQUFBQ/n1ADw5QUFBQUP7/gr99cPC376Kg/Gfi&#10;8OAAXRQoKCgoKP9uoAcHKCgoKCj/RFBhg4LyD+EPpy784dT5P54GYE2plxVygoCCgoKCgvLvAHpw&#10;gIKCgoLyz+LLH7S+/P4OiJyj4wONL76/c+brm0fKR+Pjz698c/7+x2euHOWoK55MHwKqCV6/hsKf&#10;qwufvAu3AHWt36iL8n8y6gE9OcQfFPjPgMZHn168csvYxTNC3wxzFArIRw8OUFBQUFD+nUAPDlBQ&#10;UFBQ/vGc/lIzq6ChlsBsamNHx+ed/uLqp19qRsTmNBE5ja0sv+DEj89o2LsGEUj8mgZ6Uwv71j2z&#10;j1Ry6M+fXfL0i3Xzijr8GPapix8hXHhg4BAZlwu3wmNzndxDP/r0WENqmNtiyQxRG1nQSha2dAii&#10;EwpOf3lddUv1G3KnEVSFD8sfJdQcf95blYm0qE6/U6pHd4Hjb0ycqHVY5dDgu/xD45CDZKpyTjqj&#10;LgktqjjMfIfqrsoBlf0/HNk/4sPyao5bh/JIFUh/okKdqTZ4spjq9cjgcZd/174adXVV3d8sefF/&#10;nNIAIK3u71Erx7WOUVV/z9oJTl0889XN5MyqVnIXmdnTTuuCwQ0MT//4c80/wMiqAnho59c2VRyb&#10;PUogvVO5pCoDOaq7x+UP2313iXAYyRO3VNZ+nQMlwSvEMXXmCX6do2oaxuXw8tiaGjB1ATi6e+HW&#10;PfPqRnpuSbOFnffHn189MaOQwsjrKY2PDnOO81FQUFBQUP6RoAcHKCgoKCj/eM58c/PqbdM/fapx&#10;+uylkMj0m3dNzayx3oFxfzx97sxXmlFxORZ2Xpp3TE6dvfLRqR/0jBwKy5o/PnMJNI+eiUtQRNon&#10;Zy8fCjyVrtbWc7B19tcxsje2dDeyADyc3EP/9BlyLgBVzG2x8Sl5YOejU+dUH+Q+r3FV5+Zdc3AD&#10;pPIX39/W0rHRM3b59MtrkHP7gbXqQxCIk99paBtbYk2sve7q2P7ps4t/PnP5gb7j9TsmZjaeRpYe&#10;X5/XOvPNjQf6Dp9+BRVBvFmc+eYWaLZPzmrqGLl8ff4uNK1520Rbz/7KDUNIg8Onvrymre9w56G1&#10;SryBOLxwW9v6wlU9YyssSD5Ax8j5z59d+uGyzpVbJuoy1+6YnL+i++czl+7p2FnYehtauH/x/S1o&#10;7vINQ83bxuCbiZXn+Ss6YFxV/qKGpoGq7oWvf9DS0rH95OyVW9pWFnY+0JGvzmlBgUs3DK/cNDqK&#10;nga4DSW/+PaWqZWHhR3OzNb74nUDzVvGZjZe5qo0lPn8m1v6Jq7gnq6x86kvNBGvtMygMACeQwDB&#10;ZwgRlIfgf/n9bYjq9TumcGlu5wMOX7iqa2aDg7S5nbfWQ5s/fXb5o08v3rxnDgX0zdzOfncLAntf&#10;zx4uDc3d4RLCcuWWMZgFJ09/ee2eru3HZ66oh/JIDyM9VQ09xPD8H0+dw/pGmVi6QuLClYfnrjxU&#10;iXkNGMeb9y1hoC9cfWhiiTWzxSHdOa0Bw3r5hhEkPv3q+uWbJh99eumzr65fv2v+0ekLEJzPv72l&#10;aldTx9Dp6x/u/PnMFT2k79BZH5hX1+6YmtogHVeNl8/VWya37lurgo9MmM++vnH1tjEyOjeNP/vq&#10;BjRx6uzVh0bOp7+8rjo4uHjxuhHcggLfnL97V9fuzgNr1axDjsO0Hlp/q3Ff3wwDrsKYwvh+dOoC&#10;5MD0UPVX47a21dWbyKy4essIImkOg2WN/fbCvTNfX49LLtQ1tte8bfjl98indf585urN+1YQTxj0&#10;b1SDDkY0rurC6EAQNLVMIUcVSfViPIonCgoKCgrK/wbowQEKCgoKyj8FtQj89EvNMHyWhubD0Ki0&#10;e7o2qlsaxhZuMUn5oK9UkuY8aNrkzIo/fapx4655fGoxFNY1dlEpWMQOaEsMLvrGXRMPn8hzlx+A&#10;TAUl7+GD/+HSQ3UTFraeKemlF67oXrii9/2lh6APr90xSs4oRzTq6QtWDr7W9riwyHRTKywIudjk&#10;oi+Q/Isfn9G0dw7S1rO9edc0MjbbxTP8829uVNS2xyfn39OxMrJwi4zLAZ3mGxSvb+oMWi4sOvPs&#10;t1DxEshge9cgv5CkC1d1sgsb7Jz94lOKIfMPpy9YO/sHR6bhE/Ou3ESOEjQ0dRLTS7X17fOKG6/f&#10;MdQ3ccotqP/sS00Lex8v/zhEf94wqKgl2jj6fadx3wkTcvOuia2zL4hkiIlvcGJuUb22vh20npFb&#10;rXlHfdBwETyBLnx7/o6bZ7ilvc+3F7ScMEE3tIxtHL1DojJAJLvjooorWqHvIHe/Pn+3uKLlvq6t&#10;5m2T4PCkG1pGmreNzl956BecqK1rrWton5pVce7SAwNTd3tnf7gbHpNlae8NAfQOiHNw9bt+xyAo&#10;PPXGXbNvL9x1xATDENg5+3r6xfzp0wuevlHmNthrd4wv39A3MHWOSymEtKkVBp+QB1LZ0BwDIb2j&#10;bW5pj3PEhFy8pu/sHnzzrrGrR4i7d8SfP7uIC4i/dd8cIvbDJe207MovvkUOI1RAH09+8AGZLXCJ&#10;9cWbWGL+eOr8A337MHymqsB5v5BkMB4Zk5VfXG9k7npP3yYpq+K6lpmROcbDJwYqwlTB+sV+/PkV&#10;DU3dUHz2nz/TcMdFXrtt8tGnFyF0hDYWjD7o/4LSZl0jh+t3jLPya+8+tAR9jvEKxfpEXr9tcuOO&#10;aUxigeo0CnFPQ1PPJyj+o9PnPX1jLl7TgcyvfrhdVNF6PBWv3TGNSymB0fH0jYb4BEWk3ta2gmIw&#10;H2KTC6BKWHTG9TtG0FxMUtGnX17VN3W1cwn846lzN++Z1TZScf6xEHyo6+4VDhMmICROx9BR19g5&#10;r7g+MjYrIDQxKaP80nWDb85rObkHwyS3cvAKjUr/06cXXbFhxeXNFnaeWjpWGQV1sHzQgwMUFBQU&#10;lH8s6MEBCgoKCso/ABAqJ7QKcOmPpzROnb3i6Bbo7h318RmN2KT8O9qWf1R99QDkX3pu9amzmoea&#10;Kqng63Na5y8/AB177bbRDxfvllaRQKSBwAObZ7656eYVdV/PxsLOS/V1BjCOfM3hyi1jtSgyt/Us&#10;KGlwcA1y9YxMy64C7Xrma82ouFxtPZs/f3YhMi5X4+rDz766mphWUlhGALWv1lF/OAUeXvzsK80f&#10;Lt27elM3Nbvi8g3Dmkaatr4teAVqE6Q7WABlnphWXFLZCn6eFGP+IcnFla0PjRw/PnMxIiZHz8Tl&#10;8280Mwtqrtw0sLD1BNmMyGP/WGcPEHgmaTk1fzx97odL93MKGs58pWnl6OcdmPD9xXtZBbWhUSnW&#10;Dj4ffXrhm/O3oeN3H1okpBZCuHyDk8AOeAI4YUJCojJUaaS/BmauJVUtAWFJp85e/tOnGl+fu33u&#10;0l2tB+ZZ+dVffn/HxSMsLinPzSv89BdXYpOLElKL7z60vXbbzN0LUezI3/BPa3zx3fVzl+6dv3Q3&#10;JaP4gYH9J59f/v7iXcgB+R0ckQpmfYOSQFR/dOqcOy4aNO2fTp//5vydH1StxKcWffK5BtYn6vod&#10;M5U/F/RNnUEhg6rXvKWPBP+rGzmF9VBL9WF7hI9Oa3x74Q7Yv6llFJeUDzH3C0kytXS7cEX7vq5V&#10;TmGd+jMgEN7TX1w9d1n7/JUHnyGf8tBAPnSg+p6F+uAA7Hz+zY2E1JKrt4y/v6SdU9QEih0G2s7Z&#10;9w+nzgPGVliMV4SZpbunXxwYvHhVF+cf/8nZKxc1dSNic//06QWV2yaat02i43JBaT/Qt/v8m5v5&#10;pS3fXrgLfqblVF26YfDHUxeMLTBm1l7gwPeXHqTnVLl6hgE375lfvWUInoPO9wmM1zG0O39Z+/Z9&#10;04ra9nOXdI7mhoaJlUdJZZtvUMLHZy7d07XF+kRDZGyc/M1ssDDTQiLTNK5qwyjHJhV+8vklQ3M3&#10;e9fg785rRURnBoQkgFnoo29AnLG520enzzu7B+saO7tgI1Qhugke6pk4J2WUQ0dg0GE6aT0wy8yr&#10;hrWD8Yr09I784+nzfzitcfO+ZTg+6/TRuZs6sMdpFBQUFBSUfxvowQEKCgoKyj+FM19f9/KLAQV1&#10;9jvQPOf9QxJ1jJxAlQEOroFh0ekgjUBe4hMK7jywAsVl7xqUkVvt6RsDJZuJLO+A+O80tMEOaHhX&#10;z0go6R+aAmVAaF24qucXkvz5tzdVigg5OIhLPvyz8CefXwzHZ3x/8b7WQ2ucP97MGuMbnABK+PQX&#10;l6Pjc1Kzyr764TaiSBEPLwEamgZWDn72Ln55xY2gDCvrOm5rW0CBP312ycMHEatffHcjNik/K7/2&#10;2wv3jsUhNOSCDSsobbpy0wDavadrB2rWyt7TPzTpo08vfvHdzdyiehNL9/iUoi+/v3Ffzw6fWAjF&#10;fgCtW9B45itNa0ffcHxmQFjyXR1raNrawffWfYuQqAwbpwB378j0nIqPz2j4BCYYmDpDQ9CciRU2&#10;Kj4fXIL0H05duHXfvLyWiPEK+/jMxcs3DYMiM6yd/NxxEUXlzd+cv+viEaZn7BAakeYdEAuRBPGJ&#10;HBzcMXP3ivzzp8hZyfcaDxLTy5wwITaOvgWlDQ8N7V2w4QFhqdaOfn7BiTAup85ehOau3TGBAcKo&#10;Dg5u3TMNjcoE90CWp2VXnkIODqKv3zH/wynk2yJOmCAvPzwMq/rg4OsftPKKG67eQr4uofL/gra+&#10;Qxg+C8Szq0doUnoJRCAoIi04ItURE4ILiC2pbP3y+ztQGEx9f/GhrXOgg1uIhqY+Eu3DbyscfuIA&#10;RPVHpy9Y2vuE4TMdMUHOHmGffH4lIibLzNpd9aMAGvf17aHXZlbqgwON44ODS5p6kbG5f/4MOTiw&#10;cfKNTy25edcMJtsDfbvvNO4XlLXAXIXyqdmVhwcH5u6qg4OL3196GJdS/NX3t67eMswvaXJ0C/AL&#10;SQAfAkKTfYLiwH+IQx2Bcf7w4AD5qUKYzGXVRAj7R59qfHXuTnR87qVrOtBfmD8wAZLSy2yd/V09&#10;w0Hbw9QyNHd18wwLCEnSM3bEeIaqDw5iEwvuPbSBhDMmVNfIWd/UNSw6A3oKHmreNk7Nrr58XS8k&#10;Ms3aKcANF1lY1vz1OS03zwgnTCCEGoJw7opOVFzuZ19fV/3aAsLRvEVBQUFBQfm3gx4coKCgoKD8&#10;YwB9ckKiaHgHxoMo+uRzRO6CpAGRHJ1QAGrq+0va2QV1N7SMQS0XlhGu3tIHjQQFTp298vk31z//&#10;5tpFzYfl1UTNW4aI0FWJse8uageEpXx74e61O8Y/XLoP2viuDvK5AFVzGuY26oMDRGNDmaT0UpBS&#10;X3x3Ky65sLSq9dY9M5CCHj7RIDXNbLCRcXnqL0F89OnlG/cs1a7auwSAsPzy+9u1TbSg8FQQaSDz&#10;kjIqvj5329kjFHS+jpFTYHj60W8uajw0coqMy7370KqovPX7i9rQqdik/ILSpouauiB0Qdtb2HqV&#10;VbUi6vH0eRDkbl7Itw9+uPQgp6DpzFfXwGBdEx3KQMftXfytHXztXUEGh/7p0wv3dW0z86o/PqMB&#10;bqTnVELOF9/dzMirM7PBqcKIfIE/Ia1U85YBiPyHhk66Ji4Y72gwfvu+RWlVm+rgIPy+rrXWA8uM&#10;3NrTZy85ugZCrDRvmyIHB9DrUxp3H9gUlDbDuEB/oYqeiVNmfr2usfMfT5338ouNiMn8+oebyZkV&#10;oHLBrLs3/uY9MwfXANC6f/pUAwYxM68W3MN6qw8OLv75s0txSQUGpk7QU/AKn5B/5strfiGJGFwU&#10;3IKB0zd18w1Ogt5BAWglLbvizFeaPkGJt7QtYFzOXXoAAv7w4ADpIBJe4P25BMOHN7HAqG99fOZS&#10;Vn4tROnstzdhpKLicorKCJ9/c+OTL67EpBQbmruZWLh7+sZCLY0rOqqDg8vqgwMIpn9IYlkN6cLV&#10;h59+eQ3i80DfFoKTnluj+iQLcnBw+QbyKwnGFu6mRwcHscnF4DlMTmjUFRsCXYPCXv5xl67rQRPf&#10;nLtTUkk8+sTBpe8v6cC0uXoL+YrHXV3bP5w+b+8amF1Qg/WN/tNnlyCk0PGPz1z89EvNyNicS9d0&#10;jcxdq+rJME/+/JkGLBafwHi4lVVQf/GaPrihPjiAnPScashRfSUhwss/HmYj1gdmlMbNexbQ+tfn&#10;7mJwkRV1HV+du/Px55fxiYUu2HDVSYo6eigoKCgoKP8A0IMDFBQUFJR/PKAYE9LLEjNKEtNKE9PK&#10;TK09/3TmkoWDb2JGeVxKsY6x8yefX3bzikzOKEtMK05ILY1OKDx3+SFoIRDeIAKDItK/+uGuytTh&#10;2QGobihvae/tgcOD9EVKHrYFatYWhC40BIo6JqlQdaaAKEwXbFh+SeOfPtO4oKkPBs9+dwOUMGiq&#10;yzeNQfF+9OklQwv3uJSS6IQCULagJM98jfzGQUhESkJqcXxqCcjy7zTu4wLiQWCDNUdM6PmreiBu&#10;P/v6RmB4GvKn6dMXzG1xhuYYUJKm1h4RsTnQKZXivQiaNiu/5vuL9zU09UOjs745j3xa4csftLwD&#10;E0GCaus7ePnFnfr8KvgPrdzXc4DyQRFpodEZ4TFZyI8IfIYcu4RFp8enFiekldi5BKjOVpD+6hq7&#10;GFlgoelLNwxxAQnfXrgLWjQ0KjMcnxkSmf75t7f0zTBXbhqCyPzk7FWopWfkcvmG0bkroFE9/oQc&#10;xFwE4Q1NRMblhsdk+4cmad42vX7XIjIuD3L8QpJcvcIDw5Pt3QI/+hRpztDC84KmHoxIYERGaHQm&#10;VAFN/ufPLhpbYs9fQb5L4uAaVFBKSExDBjopvbSwvNncxuv0F1cgbpADIva6ltkX390OicoIw2fB&#10;qzsuEiJgZuujodLGX32v5eUbByFV9049cEdpBPUJgrGV521ta3UBiDbGCzR2AkjxTz6/Ch33D4mP&#10;TS5MyihzwARD7+7ct0pKL4e4gQMpWRWQSEovw/rGfPSphqW9z0Mjpz+cuvDx51c9/eJ1DB1hYtzW&#10;toSc/4F8ISIG5i00cVvbSksHmWNf/nAHCuATCyA+GFzUuSsPwQLkm1jjvtW4D4mjuaqFHByc0jAw&#10;wwAwza7cMvYOSvrzmUuXruvXtzCv3kZ+ogKsRcXnwyyF2YX1xcMgQkOqQyXk2AIqwkB7+MRgcNEw&#10;UmBQz8T1mhbyfZC7D6zxCQURsbk+gfGffXXt7Hc3fYLiQqLSw/CZwcig33b1jAiJTIXJn5heBpE/&#10;/YWm6iDmg7M8FBQUFBSUfzvowQEKCgoKyj+DC384hfyDg49U3yBALhElg2QiqC5V+XD33FEZROGo&#10;dI4atR31wQGAGEHKn7rwEfJvBY8aQv4RHXLrI5VllUF19QsWdt5xKcWQc8KmGmhFXV1tU42G+uDg&#10;1j3Tj06r/zsDknkSVRdO5oAF5N8iXL9jDIJf18QFLr86p3XngZW9a6CX6mf5TthHRDskQKMe+6Ny&#10;Q51Wl1H7jzSNC0zQNXaE4KgjdlTsuPwhKmsXVH8wR/gIonF4C0qqg4MI2hNV1BF+1xBcqnKQ6kcB&#10;RPKPjKhrHRZQlXnnP7RlbOFx8545BF+Ntr69tr6DuvqxV0fVYeyOLas5Hr6jy3cJQD3uJ324eOu+&#10;5a17ZnHJhTfvI98oUR8cGFu4QqDeuY10GRIQFqQv0KnjCaaaeMddhlAgxYCjnMNWjhJqDsuoUOec&#10;9FNdQFVd9cUKJOCq/7P41Q93dI2c3LBhodGZf0a+ZgKFEX+OOLam5v1G3/cHCdFhj9RuANDfwy7/&#10;6dNLrp4R9i7+6v4iQUaqI/9F8qhfYBwFBQUFBeV/C/TgAAUFBQXln8Gh7HlftxxKQUTSHKKWeeoy&#10;x0JRxVG+uuRRvtrs8SUUU3F0eVIp3dWxc8FGgOJSZ77vySEnMz85ezU0KuP8FeTXE1WSErmlLoC8&#10;nmhIlXlJffpwW9sqOaPc3PbwqwRfndMKi84MjkhT/x8+dXmVQQBJqDNVl8jfhI/NHgbk0B8NYyvs&#10;tTumJy2cSB+itql2Q32psnYJ4cOS8HoyvOrEhwbVHPnwYRq5VHGYVodUHaijXhz7+aFjh7UOE0c5&#10;x4UPE+9zGOHjFmE+6Bo7Q7QfGjqq2/3TZ5fsXQJvIP+AUOXMUUl16yreM6vyX336A5eqQL3zXFVA&#10;3amjy+PMo/RhDE8WUyUQ/gAOIz4jHxaAy9NfXA2LyvQLSlTfPbLwHmo7hx1E0h+GV2VK7fZJN9S8&#10;M2tghnmgb3eYA8VUnTppAQUFBQUF5X8T9OAABQUFBeUfyQmh8k7YHPFOux5qIUiDyEH+QvveXeAj&#10;1f9fQPSPupiK/6UKOqGUEGt/v2qC8kgVddOQODR45MxxSbUuPb48UVGdQNInWj/MOUZtFvp12EdV&#10;GuH3qwAn7h5fHqrr/xXq2B6HF6n1gbXfRF0GXn+z8O/nq28dXx4aUV+eAHJ+7xZw6O3xBFDFSl3l&#10;sKKKk+n3+HUfVaaODw6QyH8wrL/JCSPqSfXbDh+O4GH5kxyV+c0zHRVIGvn/Ee/dOubY7G+2q+K9&#10;htQljznOR0FBQUFB+TeDHhygoKCgoPxDUEuXY6FyePl+mXfa9UgLnVRu7+4ivHdwcHhLbfxva6Ej&#10;saSucsLgb3Hoxq9yEJdUXh1aU1+qcg6LHaZ/1cp7ZY4rngyFOq3667S6vFpmq22eqH6ESm1+ghhR&#10;9eukKdVd5PVk5gcF1ECxyyf9VKvfw85+yLseqbuAlESafpf4Feoqh5yQ1uocpMxvVUQ0/O87cPhx&#10;AMSaOv+34vN+F44qqi9PlD/2/IODg9+0CajNvm8cQIyf6N17HJZHrB3368gTNb86OFB7ddgE4skJ&#10;509wZPmw8GH59+8eptV9VJdUoc5HQUFBQUH53wQ9OEBBQUFB+YcAEkXNycvju78Bomp+S7O9452o&#10;+/Dv6mpF9Hu66F+frxZdJ5XYB5d/A9XXGT7M/BB1F96TmpAAflsiHvX3HUjHEcF5fEtd/V2B48yj&#10;Jn6jgCp671pU/U4B8qv7v9PZE76p2lWXP1Hg16irHPNB/vHlh/xNB456fdjxQz4YxPctHFVUX/6q&#10;rhqw8OuZ8AFqs+8b/5Bf20EuVTmqiic8UYN8puBvt/uuyu95+GuXftPJ38xEQUFBQUH5N4Fsw9CD&#10;AxQUFBQUFBQUFBQUFBQUlN/kbx0caPz67xUoKCgoKCgoKCgoKCgoKCj/mUA+EPdffvMDb6qv/6EH&#10;BygoKCgoKCgoKCgoKCgo/9n5L//j/eujg4P3MlFQUFBQUFBQUFBQUFBQUP5z8l/+2+krf1D9ZLHq&#10;Gv2gAQoKCgoKCgoKCgoKCgoKyrv/fvVf/utpTfTgAAUFBQUFBQUFBQUFBQUF5T3U/9/39MX/8v86&#10;e++/ntb8b6cvo99QQEFBQUFBQUFBQUFBQUFBUfOHUxf/x6lL//X05f8fpg79t6GkAlkAAAAASUVO&#10;RK5CYIJQSwMECgAAAAAAAAAhAGp0CtQqtgAAKrYAABQAAABkcnMvbWVkaWEvaW1hZ2UyLnBuZ4lQ&#10;TkcNChoKAAAADUlIRFIAAAKoAAABSwgGAAAAGoB+7QAAAAFzUkdCAK7OHOkAAAAEZ0FNQQAAsY8L&#10;/GEFAAAACXBIWXMAACHVAAAh1QEEnLSdAAC1v0lEQVR4XuzdBVgb2fowcLq7Vdzdg3uhOE3xQEJ0&#10;Ju4JCRYcClRSd3d3pS11arTUlTo16u7uLWU+pjf3fve/d+/elXa38v6e5zyE856ZUArkzcw579ED&#10;AAAAAAAAAAAAAAAAAAAAAAAAAAAAAAAAAAAAAAAAAAAAAAAAAAAAAAAAAAAAAAAAAAAAAAAAAAAA&#10;AAAAAAAAAAAAAAAAAAAAAAAAAAAAAAAAAAAAAAAAAAAAAAAAwOcwW+LcYSrFtpPuUwAAAAAAAP4e&#10;U1V6becjXl4z2cFJc/hhaXO5/mFTKZ4WujAAAAAAAAB/Ha2e3k/9kICAGp5PwQOhxfyzfKvlO/iu&#10;Q+ZzglJWSpxNdMMAAAAAAAD47H4IIIY7xHaLJHZndc49wbFZU8dzvd6DGX7vBNty/wpF5/5LpIGp&#10;tcpwhzVw2x8AAAAAAHxmbVLo8aFSObNAqWROJ6XFvTzGtX47lxf8IZmW9OGwwPXdQ47R3Uax1+iz&#10;YkL2SSEhYw65c2j/lDBHbWtiqzsHAAAAAAAAnwYxQ0hIoKZOKiwvOtirR8HtvvKklouIKTZJFot1&#10;I0fdktDj5q6UhTQ+5Bm9usfqtPsMx2H9BrLn8FGpkcr+yVFdBSSSERIZ2VGYLNSnhFI6hYaGttWd&#10;GgAAAAAAgN8visoNCU/jN6OKAozOkb4p5VDfzxYGX5RmpNSkZcRUFrCjUssZMZE7MwNFd7gWg9dS&#10;fTcvywh6NSCBeGlocnRRMTEpNjWJzvZKFDSGZ+QdFZMSAvVCVZCkAgAAAACAP6ZrEtMjkpp1KzhJ&#10;8DCRjF4QpaW9LkGSNyLUGDGDEWXVOgS/jf8Dfjt/s9zLbgwlscuAJGLW0MTI91NSQ6dNTOnSXUVO&#10;m6LIYGBFFArWnxpdfBa1jK0l6bWvRvV+xLR6P2B6em0+PhkAAAAAAAD/iy8RNUhKojjRklFpH6TL&#10;itNcm6dTheHjegm7ReiG/B94otozvavPdZHdhrtyl5e32WZHLoicL55HrZ4+5hk3P0ANjt/jGY+7&#10;hFiiW3juUbv47qH1bDf/vYiDme4UAAAAAAAA/DotirYrIwUkapOc7t1mGd6YxXBXzmfYO+jCv2hP&#10;SbL/yfxIxTW5g+asklB4guugOSdyGnITNd7zgq3/7gZqXN3AsZ58CrUZd5FrNmS7gCDfzrP30B0O&#10;AAAAAADAf4fXOF2kjM3cwHL6cJZlOmA+zTVOF/o1bRpC9dqeVdlaHJHZWJ7gWlk3ygi+NxEDxQuk&#10;3e43rLaP76Kdnp7nmD5/yDV6dYJtuaie70SBlf8AAAAAAOC/qifq/bSZ6mi3iucr2C92u38dMdpZ&#10;h1hzF2VYWeuG/G7HGWYON1kGtEaObd4Bjn1FPd9t5AGu/anbqNG5HXxn6fQM/z98bgAAAAAA8A3C&#10;FyzhVzHXJhl61JIM0zdRjNS7qYYvHjHa7tnKdZYvZDq56Yb+YXjiu1fsYL+L7+S2k+0Uc4RrM+Q+&#10;q9OVuZSgHqMpXaKKU8Ic5UnRdoWMOFt8MZVWt5Dqv7XWU8IiKwAAAACAbw2G6v24m2puWEO38VnF&#10;dOl6jGY64QXS4cMdRrsHV2jt9i9OM+cvplu664Z/MpuS9fTruE7IebbZu1Ncq90DM6IGcDMy+jKZ&#10;qUMqqOFDlnIDMuvkQfH7hX5BR8XufudzYvxOZ4X5n8/p4ncuO8LnRB7R+6LS2/OY0Fq/iURorzst&#10;AAAAAAD4mlXr6f24jm4bupLmol6PODU2MC3PveAbvmmiGYxfTTLJXpFqQl5D6eCkG/7J1QsdCKe4&#10;luVv0Z/e7KPbPsqIZ74tpCdj+9j22E2GQV2T2HXYJbFj90tCp9KHcvvuV9SBvRvzYgacyw45eYdn&#10;efKOxKn3HZF95l7EgbSVaue1N1Kvo+7UAAAAAADga7Q0w5Kwhu5c/IzVfv0NZoe7J5nGk/cwbSvW&#10;JBul1MQbueMJrG7oZ4Hf8j+MWEVd5JhWHGLaTshNJDccpTreeyy2uLtH4n//hNDl/mWh0/1HYrt7&#10;L+X2D17KbB6/4XZ89ibTAXteEIS95Ru+fMEzvfBQajv3utixby3LKXEsidBed/sfAAAAAAB8TcYS&#10;9NqvoTklHufZHXzM7oRNYAacWsJwRbcwrdxaE8cOumGf3ViSXvtTTBPnAUkxkROonSO05LjwteLQ&#10;8Dqxb/hmkX/YLol76H2lU+hBTSzxRE604GROdNmewTnbNo/vve35SO7ANwNo+5uVlidfKm1eH2Vb&#10;j5nF8aEt5zu5tSapUBUAAAAAAOBrspRq7rWF6zmgiWvZ0p/p14LwKIcGk51MdeG/HL5AC2+ont6P&#10;+JXbnzf8amuDSq/tWWW4a1NmZ/fDWoRwepDI80pVXOfzUhfacY7t3Mdco/dn6AajDvGclKtYLhF1&#10;iIP9XsQBbvsDAAAAAHzptiSZGm/mevOO8e22X2QYNWqZfuWFlIDOqK9vO92Qr8E/V/G32UU2Np1M&#10;9giagfjNOchxuPWQa3jjNGIy/DDXTn6AY4kuYbvF4GWuPh4FAAAAAAC+PBsRd8JhvnPfp2yDdyeE&#10;jgv3Sz0TSF/5Snj86ut8BsFhAtOn6yImYe5ljtmDU2yTM9cZBo31LOupe1gW8oMMff+9KXpmTSQ9&#10;WPUPAAAAAPClwBO5OrZ354t86zH3mR2enBY49Not9/LShb96+HSAeRmeros53pTFHM/eR1GrQ6+R&#10;tm9es396XifyWX5K5Mg5JfFMPCHx9Ma/F/gxH+uqono/4u2ffQAAAAAA4LNDfyTq6f00m6jXYZPE&#10;L+YC22LCfbTD422KwJINEi8X3aBvxlSKbaeFPE/vmZxAxQB2xP39fCfsBc/o2j2p3YYPWc7Lbsjd&#10;Rp2UekXjc1TP8B0CHvAtmQ+ljpy7Uqfoa4heR3y71tbE9bNWMQAAAAAA+C6FUiidyJEJ9ooE33BK&#10;t0jiDoplSj3XPXNdZufGx6x293bJfeRLWxMy3fBvzlhBuIOaG180Rxgy4jXSUdOitGW09I0iP2Ob&#10;HDop9ylrkhGyH/Etej4SmZ9/K7K49jjXZ/AFhRf/YqZP0kWVZ+wToSXhgMjbXHc6AAAAAADwZ4Uk&#10;Ue38k2n3I+KozxemOu7YT7VesYtmveEBx+jNGbbJtI2K0OTWYd903dBq9B9VAP69Pur7xaXT3xZ6&#10;PH/INV11n9X+wROVx93HEofj7/md3jyROi6/K7Ffck3pOeem2LFffU4UUpcZ2XlLbhdzLZH4U+vh&#10;UGcVAAAAAOCPILYmU0lJaWHR6fS3VclR2EmaETYlww2r4fq8r6PbX50lj8rZI/dx1g3/rjxZrHF/&#10;uqh826s8wtnHIqtTjwQWPR6pPcS3c4M3vWX8dPaxwPrqU4ndzUdSuxcPhFY71md3HVyb21U1gRab&#10;2C812mshxdOiNek10J0OAAAAAAD8FniCyotJiu3WLWNNcbeYp6I4JywwOhQTCpl3xDzKUCVKDtUN&#10;/e5gWr0fXswrCnq5tIrxdEYW9bbc279BFdr2Wpa3/02VD/1ylr/8UqZP/lWF57TXavfHzzgGb15x&#10;Orw6qAwaMTK5S/4exC7nmNAu4whiYKk7JQAAAAAA+F98fX3bIcREUn5K4LJsUsjDrvHBLV2IoS9Y&#10;AtYuJoepoPAoFrqh36WPq/e12h/w1vrpx9v2eB++IcBFhav1RZGv0yZ1bMwZdUDBlqzo4dvUkZsm&#10;siJvTk4JvvtcbPX+isB6YQPfCT1BNv7bNjgAAAAAAPiqqEJtOxWnBMrzUgJ3BKemvYimJLTEUYh3&#10;2QLWQgaXgc89Bf8DPn+1WtLFZos8KmSDNLLzGEpUl2EMIrqO5bHskdDqww2u6Yq9bKek1qEwLxUA&#10;AAAA4H/JSw50zU4J6rGE7HnKk8h6G0qKeu8X43+5G7XbcBpCC9ANA7/BP7dhbX34w9CkCI8xtNic&#10;A1zH+mdcw0uH+M78f1+ABQAAAAAA/oueqS5eC9II46rTPW9ZxfFaPGNDX/nG+B8Jiu9cFk4iwtaf&#10;f9Dw5ED9Wq635BzPpuU1T3//eYEdFRJUAAAAAIDfYHSSmU8d1XR7DdkHM4ngvfaO7XLWL9ZvTnhq&#10;OE3v69p3/4uyBXUz3izyLnzN+OH9OqH3mFqeZ6wuBAAAAAAAfsUPg1PNux3NMGjYQnV+4RCdfo4Q&#10;HTo8NDkU9Y/wt9aNAX9ALcnMaIPAS31F6PD+vMRpUh3fK761G66gAgAAAAD8ih8rSVaBE9Nshl1m&#10;dXq2ON1tRHgsAXGLCvP3ToRdkf6seqJzh80CD3Itl/DuEU9/Zj3Pnd7aDQkqAAAAAMB/8QMpkRAy&#10;hGRfuCDdou48Xf/IZLJV5gCyg70uDv4kvF7qycq0mJMCl3cnJc7j1/M901q7IUEFAAAAAPglKOrb&#10;Tkb2QvziPB8uplh/OE03aOxHseJracYmuiHgT8IT1MtaRuSVnMDm0wK7GVt5bum6EAAAAAAA+LnQ&#10;0NC2PJJXRnKSz6MzDENsNt0O65lsx+0eamqsGwL+JDxBvd6aoN4ojd/3Eulw+UaOr3Q31ctQFwYA&#10;AAAAAD/zQ26iq2chxfX6G16H5xqGz4vCNPsEXQx8Ius5rp6rGfZ9XwtNb28TefVYRrIK1IUAAAAA&#10;AMDPaSm2nfCi8lhrsooXmK9ItIOFUZ8YvpJ/QbojbR3q9uI+q+PepRk2wqWxerAvPwAAAAAA+Pvg&#10;Sepcsp38LqvjoxMMo15zMqz9WrthsRQAAAAAwC9oQ6SEWjzkdHywOMN+8gDEI7yCHGCqi4FPaFaq&#10;bec7jI5nL7CMBywkW4dX/2M7VAAAAAD8WRqNpn1REdJxrIBk1CQLtjzL87S4LHHuoAuDr0ytwMyI&#10;h4Q/PsG1xO4zfjo/huy5KJ7EKqpK7Wyr9dWDHaQ+odUsa787qOGZy4hxv/vsjl0gQQUAAAD+JCpV&#10;bjikZ47f0LLs+DH5HMqMHKr8ksSl1xWhXelZqWfCsWQ9fd1Q8BUZSjU3VDBCZIPY3pN2MS2urU33&#10;wGhJrPdFjLg+A5Ot/fWsreH/9dNoM5LuEd7IMj17jWNc1kQ3ctf1AwAAAOD3IBKJPxFIpPZKZY5f&#10;bn4Ra2y/kqEjeuctHtO3ZPXUPNqOexyjk/fZnXZd5dn22SP169KI+rbDfjavrhrV+3FTsrX+PomX&#10;SwPFtlNDqF5bXQh8IUamOJgVxPt0zSD6bJIkBrXMTw3GFqZZvvWO87/q3QUWTX0ibSagnoPOsk1f&#10;zmUTclYwLGx1/QAAAAD4rUSiXHMaLTsa4eXKsjWF/Uf0L102vl/RqXH9S+71L898OiWH8uo+z/jN&#10;LnnA03uo/v4NysisHcrwhD3yQP8Doi4fkxp8ZfgeLiFkr9BDfEFgW7iL76So43umbUVcvOqJUAz+&#10;SyKPdrTjdfMuzkzqcqMiPu6tNNUb8yf63Y1OirbTDQF/TpvpXL+RZzlm59ezHSuXMJw6433/CAEA&#10;AADgfxpfxrUbUSDlZOWXjEMk+duKSyrOThlVcXdkn7z3Q6pyWvqWqbDqSs67R1zjG2vVkZtuSJ3f&#10;3+GZ7WySug67I7Do1SRy5m8ReXtu4bh67uD7ZL1gtn90n23w8hWz3fOHqMG4m1zLyj1cJ/LGFAcz&#10;3VOCv5mARDDqGR9Wtpfq+EKSHN8SR447GpsaWx5LioVySJ/IXJ5n7Emu2blXSLvrtQy7nHkMlyBd&#10;CAAAAAC/BF+wMZvo3GGRPCxknooom5rPWDOkUHaJz815xhEp3ykFSR+G9y/ERvcvwVqTVKw2P6Xl&#10;GU//8sbM8N610qjSfbLAqw0K/xvHFL6vbvPNN2wVB4s3SEPRqxyLEZtFfs+mK7pOXqaKOV0n9rx1&#10;g2/W/JBr2vcKYuOre3rwN5sXGKg/Oimct4Lk/iEugYGFp8YvIJKIsQQCob1uCPiTVBTbTgsRF+J6&#10;1P7mfWanS8uZTgOXZli76sIAAAAA+Hf4PNEaRYjPfHHnNQ08u4PXWQbnr3AtsBMybyxHoMIKlJlY&#10;b2kiNrMMwdbkJzU3Kr2bnwvNsNNKn2N16mDfjQpfs43SOMdN8i5dT8h9JjwRmD45KvGYtFUSOOQp&#10;2v7Q4sy4u1Pl0dT50ui4mmyi8Arf9uR9nsno7aroqAYVzEn9QrTpEd/ZfT7JbZCoW8T4mPgYpi/R&#10;10AXA5/IiBR3x7E0j9LTbAvsENcGW0p3IdYT9X7ShQEAAACAw3cPWqfsHNogdln/gtPpxTm2+Yyj&#10;Sp/p+4qSHp3MCnk8IoP4dB3N5/VNqX3LA64pdptj9Py4zL/+mKrzqEPqcBq+MEp3Kj20NdE9K3Em&#10;3eOa73vBNXzyDNV/dFzq82SZNJyGx5dL/L33ZIYOvC9xaD6sCBq4RxXq/fHAf4MvsvqlpguDz6sN&#10;vjAOb3jShP9s6PrBJzKa5mwyi+akvMQxfTOL7d0yHPXPGksl+ELJKQAAAOD/a7Ne2jmgXuq//BlX&#10;/9kxgV3vvZqu7P15UQlbSilR88tocQPpXZkzchIHbMiJfry8lIbNL2FeXZ2fqNqrDg0/JvzPEkTH&#10;GNZWTQIn35NS1y7bpZ5dlgrDXfcqfD/ONV1DMe58kq4/6w6zfcMBVWj3Bkmo91gNoX29xLkDfq6r&#10;fGPTA+WpfodLEwK3qsODNura9tzOARvUES675V6G+NhaEqE9Ph1BSwntNJ9kZjS4gmw6Q041HBkZ&#10;2RFvu6nmhkOGdDcuKSnBvz5Ibn+fNgdZdiF1HOe0ZVyfkNYkFa7ufWL1FNPYk6hpn3Ns05eHEdOV&#10;1WznnNUM+8hqqDsLAADge1crCHBYI4uIXSOPyGkSOL48LXQeszszKKWpNflrUIW2/WfDE8hxKqL3&#10;iAI6b1DvrO6jeyqldfkR1r92WxK/4tkQ2np8a9N1fbSZbOixhWo24gpi8KaWZTuimuchPqQJT7la&#10;GJl0sCeL2dCLUXiskjzkHsd43H3UYNyevLhxm3Lixq3LI47cmNu196a8GMUWZRfKIa5r8iGOS8oW&#10;jg9tcCFvdU5B/hkxVzlvFDWRPJkWmt5Pjc7SFKlPD+iZv2g31wtWof8O+P/dPZZh2l22Yb/rqGn3&#10;hahnLFxJ/bSqiXoGm1lWiQ0Mk6G32KYfHqBGN3uIEs+vYzt0HUvQgzm/AAAAvk9HpD4euyQ+ijMc&#10;27lbJYFbHrA6PTwm9Mjfx7F20Q35uTZard4PWq22tf25ZGVFqkXnswz9tfc5+q/ucM1n3xXbz7ip&#10;cJ95O9PjyEOR1ZsHPNOXBwq7XV2kVdw4Kve9fhcxvHafY/T2Lt/07QmO7YETItfVh7iOKxp4TquP&#10;CFw3XpS5PZrHiW1RJrOaz0rcX55VeL08JfV63yByx3Yqg8/UyYLTfp4og1/V5jDPLuohx7D/Y7bB&#10;/Bq2x6jFLM/Eugx9azz2jyHgz9qL6HVcwXbqvIrjPvqGwBq7yrP6UMt2G7gUcY6C2/0AAAC+O/uF&#10;Tq6tyVvmA57Z4cdc49cPWR2b7iPG689x7cl/xVxPfEHWmpR23rNyEuc/Vruvuy9xqL2cF7i5oZJy&#10;bdWATGx2H9X7vlXZD4pK1ViVmv6hupT5YVl3NjYzh4StZ7u9bH0RfzKdE/hgvigCW6QiYit5fm/m&#10;IuEYi4RgcxgEbC3LEVvLdHp7hm/95BJq/OIs22r4Frl/FCxE+e0WcV2tF7J96BfYFsNvsU0eHWWY&#10;71lNsxm2Lt3EWTcEfAJLW5PUMZxAymhOyPqjiMW+p+yOV2o57qrVGQ4E3RAAAADgm9ZmkzBQv14R&#10;Qtgn9+M+43Q4dkPu+uKq3GXCVbGjuknomnxERvjL6l3iiXC1r2+722ovl9slga6NlQm+iwdkpvWu&#10;zMrOVnL7lajYq8tz+XcHDdC8HTuk8v2YQVXvygplH8RiRktBgaKluCj7Q1627INKLWhm89OauJz0&#10;g4Ik5gFpSkZdXkbgeg0laHUZLaBmFc/38HW+xZsdCv+87bmJAfVaSFJ/q0UZVtaLWe7d6hjW3c/R&#10;Debd45t9OMU0nlBLNYPSYJ9Q6+/CD2tQW6d5iJfsNbdTy21W++X76JbM6iRTY92Qb8rSSL2OtSQD&#10;/G/Nz98M45//swEAAPiW4Fcnm0h67VUqSqeRRZEdlxY5dDyY7edYn0OM3ZkTxdupDi86Inbf+UBk&#10;8bJJ6jbglMgjab+A4NB66BfxoqAtoJlUFfCDe/XIrxoztGLrqCHlJwdqNaerSlSn+/bIOZWn5p8u&#10;Lco9WVGq3lOVL11anEkbVpHLLy1TsIpyqJSinAw6T03yT9dkBJIWswiU9VVs8TWZc+MliVPztGLu&#10;ll9a1AX+O1RP78eVNIeA1Rk2wn0M85m3uCYthxFT9Vqymb1uCPhEjrAso68z9Wc95nRquc7S77+G&#10;Z/sfFS6+ZvgWx9sZ5l22ZpgxaxnW3A1ky9QNFIvOG5nm3tM5IT6lKnpUlgrNFapYuaUKVqDWV6+d&#10;Fu56AADA1w2/InmAbmd+mG8bOjOza0lVqbSub3f5soNZYdT6vK7Lb8ucGu4LzJpus82vv+DqP7si&#10;tB+wT+LV7UvcF1+j0bQfPLik27AhpeqhfYrKBvUu6D6gtfXpntW9X1Vu9x4VmtKKqkJVRUV+enmO&#10;2K9YpbIoUNB9hMQMggpNMi6KjOyIt6WRDh03FyT51BclHX4qNMc25KXs2KqJdtc9DfiN8J+tVQjB&#10;dyHdqewJ46dLJ1im/Y/RLTx1YfCJrKKaG27nOKH3mJ0ubWfbzy7kRkqUSJwrESV+VbVosdakEq+2&#10;ofv0o50kG8vNAqfEM6hpnweMDmdvIp2abiP6tdsYlt2Psm0LT3KsyyqzqMM1+UJMlSfA8nPQihl0&#10;Qso0BiFyLIngPo9hbVWNuhnXkghGUFUCAAC+EngCcUbg5dXAcxIc5doP38tx3HtQ6oUdkPt+OCh0&#10;e/QK7fDytMBxwWFFwILjYveZpwSuVQfEHl2/5DmZKIr+OGpUle2YId2dJgzv4dy/R0lry/n4cYg2&#10;36l7d9QYH9M69OOVX/x7gH/8OfyF8nB+tPAh2/DF/pzIqq1Z0V66EPgdxqe5etYy7SuO04yuTKO6&#10;lI1JsnXShcAnVMe1DzzHNm3YgVq95AmSn3DY8Y82Itbhs4l6HXRDvjj47x5e5QG/e1NLtfHdxbZK&#10;2s5zS98o9IpeJfIPq+N7xW8TuUlO8K0HPmO1f9XIMti4m27R4xjL5NkjRttHt9gGjy/yLJ/cYBs9&#10;PylyfrVP7PmhTuy7ajvDZvwBxGr4dqZN7+VMZ+n0dG/mjFRfag3Jhbgg3QXmQgMAwJdsb1Fkxwva&#10;ZP/zmkjlY77VuVdyW+xUpt+rRsTs5Cmq4a6zfPuibQp/9W65H2unKiRxpzoy5iDfw63+O7kK0aQh&#10;tD+SHUZ8wDV6dknmkb87KwwS1D+gluocUsewGzwrw/nGCLKrfFCinbkuBD6hLUmmxtta32i2Jm1L&#10;bggtsNNcC2w1xzl7MYfgjtf+1Q37IuCJaS3JzGhdupnPCoZF52Usm7QzTMOyW6xOq68yO9Q28m2m&#10;HxS7aS+ipqua+JZbH/ONXx8UOqxbqewSvJVk5F5DN/TczXUMOy6wj9zBsk05KnBUH+E7aI8yzKp3&#10;UG1OTkcIjevoDmceCUyb6xDrjSsYrps2ZDhtOk8znrwsxZsylvTfy3GpQvXa4huI/PsmIgAAAP4C&#10;jUWRZhd6pgWc7pVOPtWHWXZN7bPmsdi6ef30Qdj0KUOP7S9LiNsl9vHbLvLw2Yg4mO1FHDpWt/6x&#10;/t5WsjdqfdsdzI6KvsO3eHZO6auBBPWPWctw89+O2PWupTtcHZPhKhxMdjLVhcCn1WYzz95jH2LH&#10;PckyG3kBNX72BO1wpJZpr5rC9Og6AfEllCX5eCjjffz6Jbl5bCcbeuzjWgVuZFgG1X3mecGrovUM&#10;15H1TDem6JlVp1va4JtuHKMais8wjKp2IxZD9tDNx71k/fTgOMv0WBNqNv2kyqd5v8Dl8Qmp85sT&#10;QsfpdTLf3qtkvr7/frcDn2KEL5bEN99YFW1uWM909p7LcfaZynP2now4+Y6je4TPRnzKltDc+05K&#10;Dxi5PJ1Qe4dh2Lic5NVjGYmQUkMnuG9iWFvtRYzMGhE9s31cV+tTUh+Pg5l+0fvlXvE7eS7Eg0Jv&#10;/1oGwWEj8o/NQgD4grTJzuabqlToN7kgEnyHbqpCO50r70a+VNp1xpMeca/eCvSfvRPoP7+cE7Jl&#10;5YhSTc24qvDasaT2+AvBf7v1/b3Ar6Ds14RHXpa6Pruo8Mjbk/efW6uC/20twz5oAdWxXyNicms5&#10;x4u/kuZsoguBT68Nnritp7t6rmbZM3czbZ48oLc9dB41Hb2DalwmSfc7Ik8PfD4wzXnXXrp52TmO&#10;xcQLTOOJ9UxLUT3JDF/w+EmtCdXrtJNqFrGdYU49jlgie+kW7IkMR/EGhm3VA6TD5Sv0jk8eM9o+&#10;fYG0fXyAY3V4J8cpcYM0oPMWkU/SBqkPbZ3En4x/vpnrZfe//h7p4v/a3hifOoAv1JuAOtuMTAkh&#10;bEYclA84Jh8uI2ZrD1ONJx1hmPQ6RDPiH6Uao6fo+uyTMg/xcblXz3scs4k3hNbTzsrcp5zkOY7Y&#10;wvdQbRR6sQ7wXbquZVp41P7K1VcAPoWprb/D+F0P/HcZ+1ntcHwr6Ww+2S07m5OSpeBKcuRceZ4U&#10;SUAiIzvqhgDwdcFQvR/nlSTrb9HSPW8JrHo953Zsfoh03PZAZDPkqias8FRpN9qO4hTHaq0Wbmvp&#10;4C9yB7MC/ffmRr+71/pCflATFaILgd+ommhpsIrhQj3FNK6+ihjdXcr1osJuR3+NjYiR2XyGM2Mt&#10;w27TfWa77TdYRi+aGAZPrrONsTOI+eNLTMMTTzmd3j9ht391lGkyfRvNMhVfHKg7/E87lqynv5lm&#10;mnqR2Wn0NabhrguI8b4TiMn+80zjAwfoJjdav65TAyiuOasQ+4LNbDtZPcsmrFb3s4H/7lWjvgb4&#10;3ZuPJ/sE8Cu3uxCbkn08xw37GBZ11xkdn96ktdt3C9Hfd0XssP+8zP3ALZnTg6tC66MHlQHbjmf6&#10;119QebUc4jkdbBJY777FMth8kq7fbyPTPB5flKY7LQCfRINKr+0uvpPpTo6d5zKBd8ouvit/DduT&#10;vo7vETyJ7GS6kB9gukcYaDVBHt+1VCOcmKVE69Vixv3CLB6WrUSOCYXJVrpTAfD1qM8JIdQrYyLr&#10;NbGkDb2oWbt7Uqufox1f3BVbj7iS5ZtwU+XmhP9y6IaDf3NQ6ud4VB068A7X/NRhVQhJ1w1+A/wK&#10;Vg3d2ecYYlF8n2v4ch7bY9k8hkuQLgz+Avi0nE0MfauVZIvQAwwL5RmGkeY4YlxYj1gVHkNMi3ew&#10;LPtuZ1kde8DUf1HHtC3fhNoF12W4Wv/ZxLCBotepjmKRto9uMvQa27hlP91oegPTtGwf06xgL81E&#10;s4Rhr15Ms40bnGrtgtc2Hdna/oodsPDvRz3DzKGOauO7g25Fu0DvmH0BNck/melXcEgVqtmvClLt&#10;UoXG7lSH+y6Th4VUK0PF64W+eUdEziWnuHbjb/LNWo6zLYbXsFwp1RRY7Ac+jXqic4dtfO/QTWIv&#10;5BDXoeQc23zkZbbpnCaW2dS9bNvKlXxf6QhJN4FEybsxXJ50e4Ey/t2QPCamzBdhYiWzRSCkN3YX&#10;keACCvg6YK0J57HWd1v4H9t9ysA5FzM9355W+77cXUp82tAz9dlLdodb90RWxTdFvvBH9lecFnUx&#10;P5XpL7+DGl05nNsla48KbvP/VhOIegZzGATkMmI05yjL6upsll+31u7vetrI3wlf3FhPMbDYSTKw&#10;xEs3rc6wst7MMIvcx7IadJVl8H4Ly7pmI9Oh90aWfeZmjhO6iuUSUS/5vxUA8CubeFWAGrqheS3d&#10;0l0battJFRralvhvCyfxhHNjhinpDNNo9Etup+azdP1Zm2iWwRtSO9niRfYXUmwt5gV+GTWFG1OM&#10;zBp4oRb4RiMNqlCLX7h936ZGZGe+QuBkuxLxCtjItJnwgGPQfIxpMmU26iVdQnHqjL8R040F4Pdq&#10;UxTp0HEp1z/5CNdJe5tv/v4Oy+DmXrbj9Smc4Os72E43nnMNm4+j1iv2cp1W7Re6Y7d5ptgLVvtn&#10;V/gWT3bJvZu3y90f7JB6r14i7yKYJwzzx2uZ684NwJdnr8LX7LjYi3qBa7vtHqK/7ynP4GWTxGnK&#10;6UzvYfeF5rsfSiwP3FE6jL2o8cvAb/3rDgO/AJ8L1JTpx3okMH17hmt9+LDSb+ERdTjshvQ/zCY6&#10;d1jGcu7WxDKdfY1r9n4mw238IqqXnS4MvhD1GUaEOqZ1+Uu03fvTDMPHF1mGN8+zTC9fZRmdPcGy&#10;GLYBcULXoXbBK2l2jviOVWsoNl3WIvbINYaRZgvdskxLjFNmxSWloineoUoSwWEM6uu0LtWcdphu&#10;vP8xq+PrhTT7OZOodvjiwm/hjUmbhXwPt5ksz/H7+E7vriDGpy8jxoWrM5xcdXEAfpMiB4eOValx&#10;tkp6SmgPUrTguMB+8h2++etjHPtZazkecUsYHkGLWISQhaKQqAX84JGHuPazLnIs5h5DrWbVMp3n&#10;LmO591kp9Ot7UOxcfV1oefCWwPLNNbbpvO0C7+IdEi/WbjEBanaDLwM+ifqoxNnkuDLA4USev/dp&#10;dRDjotz16X3U4HgT33bKPY5R1SF1aPrOvMiYU2r/9DNZgaxrmQ7EI7Lgv2x70q/ZSXVw0BlVQM1d&#10;pSv2kmN0/5Lcq+BAThc/XfhzaZOQkGBNpUbbpTJSbUmkcCO87x+hL18N3dG9D9K55Dzb9OwJxHLH&#10;HIYzYwLR8qsqGv892JSsp7+Fac25xuwwuYllsGQ3w3JpPctmyQqG06H7iMHrK6jJrF0s25FbOS6l&#10;WxHbyjrUfuJtZqcV7zg/vXrD+vH5BZrxLTkxYQ8v3veBjOzTsD7DIa+RZjz2Ec+gZQLTHSumeNI1&#10;4Wb4z+43YyQ7OGgSJ2DQbVT/1h627aRtbKeY763CCfjD2miJxiYDuaHJ/SjRRdr0uEm1Ap+1qwW+&#10;58byuyyfKewcgenp/fDPhu+Ghv9s1QoIDmtEvk4fG+rmtJLm7LJG4u+9Utk5bp0ymLdC3nnGVlnQ&#10;80eo/tPbHJODB4UE2Xaem4fuOQH4e+BzxY52T+zWmBsma9R00ZzMDe1zQ0V49pTd4eghha/6vNQl&#10;9YjaxwMvE6U7RO8i6gZlKX6HE3xj05oeguK5gzRnzqgDHzziGBw8lBPO25cfYa0b8klFR0cbJpIj&#10;sskZcQPItG7D6KzEoTRWap8kCoWoG/JFK0m21h/K71Iyi0nY9ZRriK0U+mBTWH4pEgnxiy0Y/73C&#10;b0/jczJrM8wi61nW3eaw3eMncHwSJ7E800bTfNbdQA0uPkXbvz+ImB27ztK//BLp8Pomon+zGnHe&#10;spjl3n8p2aUxt1vyk1VUN+wUw+DhFabRvYsMg0tl7JCjqcxuRytJTt/c3Qa8ZNYaun3aBY7ZsduI&#10;/saNLCfK0k+4mAt8k9rgd5WmMv29x3JD5JWi+Md7hQSsnNrthYaa/CFXRsGUEtqoYk6Ko278b4ZX&#10;RdmicnM6JHDqvFkawL/MtXp6DTXbc0rmKcSrX+iGAfCXajNlQKHtqZxg2kW197inHINtT1DDW08E&#10;pm/vSRz2HimMU56SukFJlE/kRHaA6fbChLiD2SEjHkls35yTug8+mhmUcjg3xK4RcTC7yncyvcoP&#10;+Nh2kfVML6J6f/hNAJFItEhIDL+Xmh6NkTOIGIOViHEFGVgakzIkPT3dRjfsi1VCjvLX8BMar7AM&#10;sAMcO0wtTMGKWWEwgf8L1pqo/lSN71/v6/uxzZY4d6hGbZ1qEQfiRq5z4Ta23bQLbOOlu1mWI9Yg&#10;9qJaum3suJTgIG1CZGdlfLx4LDWsXy3Pc9BOup12MdkjbhTL3W800dgEbT2n7im+KTV0O/PVbCfN&#10;HZbhh6MMc/UStnvn6VArFfwXM/kBbhMFnVNqOO7HjrPNHt5FDbFDbFuMQuVgJLYAkytZmExC6xMa&#10;+scXK+O7se0XmBntFXlLHrI7PTgicO2/n+OSgvfrhgDwl2jDU+V5D+uuFp/MDZ19JLfL+eOVyc0H&#10;qjLe7OueXnegO0lzoCIN9jv/xPCrTYezY0PPyHxWvBYYvr0msB11ReqqvJQXjF5UByBnxITW5oU0&#10;yb1YJ9nmGUfTLYNHOvz+KytZWQwrVS73vDqL/VatRj6I5XRMIGNiKRReDYXNZqUyGLa6oV8UlEi0&#10;4dHSWHJGatVq1PnaXbYhNp7TuaGQFckuYQRCCZSvEL6yvjrJ1Hgd3cZnFcs+opZlFViNdrLRLQz6&#10;WGsUbyOIoRZTBN62IyMdOv4z9vEE3yj8Rb+Oaua7h2Fx8y3rp/Prhd4DpopD1X0FsYklgYH6uq2U&#10;wXdMq9X+UEGONZ3A9YmYzg2cfZpn/fIB17Blt8AdWyAKxnKFyR8CUxWvklnceaggQ4IgqZ9kI5hD&#10;Ykf303LCrpecTg/qWITuCxP9o3S/k38KXn81NzrJbnRqkMvw5HDX0alEl+HKZNdSJS1YqaQicjmF&#10;JeOT3XTDwfdKICi0FcmzRFoRsryunHRp8vieb8ePrHw7Y0KfM0OH9xy+qG9mhG4o+MQaVKFtD6kj&#10;Y24JbLa84uq/uSO0OXBLbL/nqtxjz0WFx55GvsOe43T9PbcZHbcfTOk4ckqc9+9OJoeJo937q0m9&#10;94hcT13hWLw7ynfEyjMzMDpbdFEoFM5XpKXJsml+jhKi8xdzy5zXmqAIqGQGj5XRkpWeit1HDbAV&#10;PB9MJqZsrEKCPusuRQD8HfZG6nXcxjSIucHqdOART//VFqkPpkaSD+awktiZyckRqiTUKZvMNx2e&#10;HKg/MjKy469trwq+PfkZsYE8ZkpFd37cygtCa+wMzxbrJUvGFGL6U5GY1sQXU44gPPqoNDaPnoR+&#10;ut2g8JKRe9nunQ8IPA885Jrc3ZDmUTk8MaoLvmmFbsivKiiQmKhUqk66Tz/C76pkdk2PH0DqmjOB&#10;GlGxHPWvWMvxqZoriVhUpGauyM3mYPk5bEwhzWCGhoZCycrviZbiaVGL2Fg2IQRLba7cTpmXl5Cc&#10;IJmU2FVygc3TNBcUd2+WqnLuaDSalRU9yjg5OTmwGOUzukE3NG+SuRBvCqw1NwR2xZfVvkXnswOL&#10;z2u6FJ/mOxbtojtWbEhzGjA/xfPc9JSA0PmdLWyPtP7/4aVs8LYTb5pgywaVpwW+VaPutHr1qK/B&#10;fIG37SyGb8JCxHOylpTwbiiS0jIqKQobQo7COkdLX2cSyVdUKYk1ssTkouKM0ORRMTF+Azr//iT4&#10;z2jgeVq0fq02u0RuTpsyPF0XMF2cBRRKoiQ9ZQwtgf2ensDH+qd1rdMK4ioq2JFJrYfA1STwTZqq&#10;p9e2b7c42lKSV9PopEisV3rUG0oK814fBulmXJr4DkLjqYcnR2YMSo5LmZwa2m0Ry8dvPongMI/h&#10;ZjWTZGOJt7GtbQTF1kJ3SvCVIwfEmiqFyQlBycit9HT6qzxKKjaFFvWhPyN6ZQ4rtUokommEQpqC&#10;zkV5ZBYnzpn46efm48noqOTwlNXpHofGpUQ8SU/m7BoQExM5Fw11GqqWekxfsr6m/6QVdVoM+wFF&#10;q//19xm/8l/Wo5iTX16crM5Xe1QqEqxFiYnm4tQMP1USrXs2n7pZm5pwrC+JeHcWLeTZ0LQ4bAAr&#10;EaMyhViaOK9FKEPzR6eGealUkKR+8+Yz7B2GskPTZ6C+0nrESXkt06f0fKZfjymSjCmCGMqR+Bjx&#10;83RGdkumOudhZnbh5uzs3OLCwkI/7c+2RgOfHl4P8jTdrjVRJVjeak02/9maZMGWGznujnMp/sQ1&#10;GV731qS65p7KCxM2VnQTNMi9pIdknopDYnflXiFB0aD0ku5UBiA7JQGJ26VhGfskgfkHhITuq1H3&#10;/jV0x209Eokf0ul8jJjKw8aRI7G0WF4LL57aLCMmvxyTFvVuIinyzqJ0r5FrOP4Vm6k2KF6bEt8a&#10;b1Pri98ulnW3HQzrhEUsa78ZVHPDatTSAK9fielWheINXyWq++f8Jgdb/12Hhc6kfRJv7lmeQ84R&#10;nnPVaY5D7zNc+/x5dK/R02g+h2VE0gfPpHyMSBKOURGZUDMWfPP46enBJAr1WEQiivVLj8KyKHRs&#10;ACUGG5Ea0bI4I+jdOHLo0gUM3/kr2B4zd9BtR2xh2qvqUCfhJpalZBbdQb6CZqGcnOEonUW2SZ+Y&#10;Yvq7F8mAL0eVIM52gDCmcnGG773p5GCsmhKIjSRFXcuiJLLKaV0DyqjRdkIhwwpBEEuSgPRZK7P0&#10;iI9yzhZKavJ5AmxMWuT9bTyPyWsFfn02lCCV63YevjZ+aV3LrDV1r+SVk17rDtFjiVUPuRrtO01F&#10;6cbKLEbVDH6UaDSPSBel0TPlFOYyPpP3jshWt0TQlC0soRIj08TvJqSFPR6RGP5yYUbw1dY2aqEg&#10;QLlS6JexHvEKwF8ndacG35IdNFNHfOeXDQzn+bcYHXdeYFnsvS1xxG4L7bAnckdskywOo3EKsH5V&#10;RdjAnprbA3pquveqyA/VaolQ7uQLcLgoknCiMK7uTveIuxeLwk43lnc701Tc5XRjpse5g3zn86cy&#10;fS6+zHW9cE9l17hVGTL9oIhw+a7ABrsjtnvTqPRpOC9yebRf7NlSyI3HRNw0bGwOuYVJETanUDnN&#10;HGpci5qfipUo6e96ssJfX0dNsBtM/fM7GE6CVXyv+Fqui+Q2s9PoRpbZpLUs+6qFiEvBCsRJs4Th&#10;wF1CtY/fglhF7WLbR27hOoesQ51/06KrY8nW+jc4ZugbtN2eBxyjE7cE1m9OsW1WN/IcLj9jtb3+&#10;Gmn7YB/T4j6fQcO60tUYKhD0ovzsNhEA36JgUqxlEjXmcAIpHENYcY8LpOQjYkk61h0Nw6ZwfLHp&#10;tICaOTSfxWuYLosb2DZNWzhOV+bTHM80MTqeu8Fqe+EV8mPjFaTTjqlU2zmzqdZcfKMD3anBVwSV&#10;0DP7CaMP7Be4Y8e5dthwadzj8Yzw+b2SYokFtCCT1iF/abKGono/luQKZaXZnAVzZFGHL4qdsJt8&#10;S+ypyula84peb27tX4EN1uZjagWrRYAmjxDniIbmaITv8oqV2OBc+rM9Yo9r19nGZ6bxIo+ls6Xn&#10;8/PlLfmFsvJsJTcrV4k0Zat4NTlZwnGVImrFWEb04LU87ztHuDbXmlimZ6+hhkca2Tbqdahv8O+9&#10;EAK+AieYpum3mQYLDjLNXk4QRL6fkMd9v3JExYd5/UpbFoyoaOnZS4vFZBRhFYU5b/t0Vx3vUZwd&#10;rSVCcvqlwCeln+yZEnROm8w9O5ihPNyP0X3nrIpbWyeVYMsH59yvn1i44+AIec0Dhf2F+6yOrx5y&#10;DLGFwnBsaqX47aIJPd6unTeyZdqEAdiQvkXNQ3pp3vYpkzwnpkquxqej18jp0dfEmZzrshzpVZ6c&#10;/SSXGvn2HFW/+QLdYON6ruewc4jJtmOI+etbLIM3u1hWZ66wTR+/Yf346h7SdstFpsHoA6jN0Fss&#10;/aE32MYDmxAzxWqWNV7T9Vf/eDZxLN0fsI0q3yBt3zcI3ZYdknhodvPcoxoknvRbLONBD5AO0+oZ&#10;tn0l6SRNCg3hZ7BYn7tOLABfBGeic4f49C5d06gxYiovRcbikoQceoRKyAxXlHOjkIEZEYHTMgJd&#10;5yG+hBlsj64LOJ6iKYiHZjTdbcQEmvPmETRC83Sa/aNjGeanB6d79UNiSbARyFeEz481HYcGCdeL&#10;vJpu88ywsxzL5mlc/zFD+DHMQSkhBLyWqW7oXw5/HSrKQQgDNBmVQ3vJXswpoTxflJO4sknm+uix&#10;0Bw7xjTFGuhm2E62IzZV0bVlnDL58RaJ/70rPIvj53hW87ZJAsoncuOyULF8dEX33BcajeBjTeNi&#10;FcVCKBTqq9U8j/7CZNcRlCjvueywpLWoh2Qr10OzUeh94gXa/v4hnou4nuPs8vGLAd+Gep6txUmO&#10;Q9k7gSE2hh+KZZXkYBV9etwfPmJY09Bh/W6MGN73db/+Ve95il6vumuypnXPy0rQaEgwAf8L1KQh&#10;tG8ciZjtHpvp3lAzYNn+ZSPPrp3Sa+38IQXqTaNUGZsVfsyTbKvCvWLfcyVqwZmR3SUjhxTzh40Y&#10;UHRQW5F5eli/kuqh/QpH9ixTjKSwuGMoLNYYkYQxRpEnGyNS8ccweRmjZBmRI8eyg+fflNi/u80x&#10;PXxG6Ni8TBgw4jjbcsY71k83m8gdLy9hucxYwbA7v5Ntc/42vVPTA0anS/eRTo+ucEwObuQ5y5bS&#10;HAK0FNv/esVzG8s+4oTAYcgztOO7vRLP3gfE7h8T0HqiXoczAnOvRr5d8MYMS4IsNtaS6PzlLN4C&#10;4K8STgo3IhKDTMjkWNNYcoAprfWxLvR/zAvU05+eYWU9mOweykoPLA1IjWwZTXXCTtAsHxYnh63i&#10;dE1Lg4UmX4cBSKT9YElM826uU/N9pv6ljUznU/3ZMaPGcwI9c76gjUnGKDKs5+Sk+k0uzIhZpoym&#10;jS1B1i7Iir90SBOJ7ZT4YacETth1juWbJrZV03nUcu0maVDf5Yro9JVSP8fhwkArjlT6m6aezBeY&#10;Ga3iOtotZ3vGbBF4X3jINTm4T+qdjC/c0g0BX7s1PE+Llah398t8a2wh3x8r6VWEjRw3cMeY8cOG&#10;DRs+cOagQT0O9exbdRlV9KiryM/OqlKrYZX0l6/NmqnaTptnVIXVTiqPnD5SYTZbIumwpjUpPEE2&#10;Nh3HI3pPL6f7jCyXBvQrzwzQVqp9B1ZqfIf0zPHr1zMzoLxIGoAgtIA0BAmQ5koD+JlIAMJPC0Ck&#10;tIBSVkjgcEFYl/qCxOxjSv8BtZmRklouIWStwL3bNpYVbSnilLCMZRdSw3H2Wdzaaug2PhsRh/At&#10;XOfKe3zT1+c45tM3IE49NzLtOMvJVm7/Xh2gJtHOvIbk6F6POIkesDpueyi0eHNQSMjAN4jQDQEA&#10;/DE/dEvyJyYy4rCVdCvsGN0ai4lmvIhN7XY1LDERyvV84QZxunhuQV0ePWAbYDs5jken8wIzViFO&#10;vvjfdN2QLwp+NVWr9W03EkE6VotCnSYV01In9laP1nbPeqYtVbUM6y5vGZnHmrRaFs5bIQsPwkvG&#10;6Q793fBtrVfxvTMPc+0vneI7lO8UEOCuwLdiU+s7lrWK8MqbYjvsCtsSqx+eh61ZPHnmhBmjuw4Z&#10;0jd1yKCqyl69KiZkFffspcrp0VV3GPgK4AvY8Pp4uk//HX6L/Q83/I8PXpsRv52E1678+HnrR3wx&#10;1D8/xyes/3urQ2x869guC89wrB8/5hi+Psiw3NmX6tOzMCOANjvDOXJphm3yBsQV3YI4aK6j+qvu&#10;cI3f7OY5KHe3vkNufU4AwJ9ETfKyU5P9xMPT7U7cYRpjkpQUzC+elNIagnl7X7DpXP/AzWzXsfgt&#10;/eGCSGwiJ4QzlkT4qrajxlfa98vnefQuU3D6VaruVpbJ73cvUWRoi3kW+OuDbtgfsoLhZrVR5CM/&#10;JXC4fFzg3GMv4hWgC4Gv3ZjuKqfJPbMH7ivoht3jmLTcV7g9aeyH9l8wvIfz0KFlhkOGdHfq16si&#10;VCzu4S6RaH/xNhIA/wuetNZzrF1WMh0z9jKtJj5FO7xcjThhOZTAi1MzXIddR0w2XkOMd59AzPcd&#10;4dq93sx1K9zNNYfkFIBPKDvRpsuwVOsR+zKsP6Dd0i8Hx1LhatMXbC9iZDZGFDn2PMv8xA6uy3W8&#10;1vNCpgd+xfurfFNRkc03rSoS22vL5HYV2dmmuu4/o81mnpvHAb5z9W2O2dE1Qh96vcQZ8pRvgUql&#10;ajtBmxPbpyRzvljOa1lRyPjwlG184Fh5SvaGwv+zg9BX804NfNlUenpt8aulYxjuRx9xDVrucwxa&#10;7rE7vbnLMX20A7XrVYM4F89ienJqEg3NdYcAAD6Rwhhrv4I46z7byFbvMonpA7MDYj9FkgA+A/xN&#10;/XrENaCG73vvBVcfW87zm7OI6xmoC4NWeMWXXULX5Htsw/fHObYFmznOProQ+BxQFG0nkUjweXmf&#10;teA4vm/+CoaDfxWna48STnzDUF706xMC56snxW7VRwVuDAxu+4DPBK+ROi/DPmF2hlP5bJrTyDlU&#10;h54L6E6UWrqlO3675s/e8gEA/LKCaDuvgliLfScyjO+PTnEsLImCbYG/VHg96SVsAusG2/jhJtT5&#10;/iBWRN/Wbvjb+G82cDziTnHtTj3mGl3dznaPb4Id1D4fKpVqKOCQ4/gcCkcopEUTP8GuD8eS9fSP&#10;C+wdFvL8vVdRHe02KnzNliIES/xdxz6+08bLqNm7Y2zro40Ch92bBH4LVgqC1Av4Ps66wwH4LPAk&#10;dVGSud1ckl3IjHQb51XR5oa6EADgM1FHWHiM7Wq8fwfJflZuQmTvHiQvtCwaptJ8aZYiDh13cZy7&#10;NbIsZ1zjmb6vQb3kG2hQQunf1ZLMjNbwvYZc4Flc3stzVO/mWLrrQuBTS0pKMubzk2NQNLVPRkb8&#10;MpGEOUQoZCS3Jql4XTP8XdO/t9/sPNfR7zTHtv9VjtnjrULfmzX8QOZSfginiW15/zGrw6nTXBtt&#10;A8dOuhV15k3hhKdMYIZAcgr+MvhtLN1DAMBnVhbtZTiUH7a1gWX9uDo1YPfcDJdH3nH+xwbGGljq&#10;hoC/V5uliF7HLVxCyBa+a9FVlvG5PSz78SsRV1j48zM7BU6+Z1Dz6U0sk5odbIfUVVS4yPFZ0OmJ&#10;5hRaQgaKpgyiMuJ3pVOItzgc8lEhlzJGLuHRlRI0WCZDfAsUIp+CLLlXQUGBiVYr6TBVpWqLzyPF&#10;P05Vhbb9efH8a63vwo7wbIjv+O2bb/Otdj1itru1jUt4dF5od/8l/ccmPDE9xHcI2EmysaynGcPE&#10;YgAA+IapQvXajuIG+XET/E5WEmOeHGHYYIPS7O7lp7jJqlKd/rXugEQgwK3SvxheGWUsx899LDeE&#10;VMsjdD+Pmu68xTZsOcKxVlSjpsa6YaBVQ+v3Yy/PMeMa36rlBM9hdB2Ulvo8UlIizdIosXRyRrfp&#10;FGrXY2RK7BM2l9wiEjJfcjhpJ6UiWrVMyBqjkHKHaTTKEb2rSo9U5EkO9cgT88pzucndcyXdBqtT&#10;u1Vm04lnOHbRV2VWbv/cTaJBZdtpqyI6/S5q/HSnyHvBRkXkmDuI0Zp7qOGKkzwr5XaYUAwAAN+V&#10;UD29tuquXT1E8cTMlWTbpY9Z7ZuP0YzXjSA7DclO8aoRJHqskRE9klqEevq6Q8AnhLUmorNpzib/&#10;p6G+NpMY3pEj2UF7T7PNTz1G9W9d5Jq/vsA2H7CH7dpFdyj4hzbzZbG+Bzh2PW6ipneWq+LKRuVk&#10;wG6CnxqJFG6UwUhIptASx1CpCScp9G7NCJraIpOjGJdLwVispDcZlG73+ALyG5GA9kYhE7wpLy/A&#10;smR0rLsyo65Mw19erBFVl+Vxq+uFXksecg1nXBbaVtZnRiatz4313KLpGlKdl1ayJTPixaPWWE1W&#10;suQE1558mO/Q9SDTCoozAwDA96nN1CRT45kkG+JCsnWfvUyLJ8+Y7Z9cY+lj11BDbAfNuO8eilGX&#10;er2/b+vMbwF+VXQpEtmxGg01ns8JSVwu8hOtZjkzVyAEZAlCkC3geCoWoR68+aiXfCXHbdBTTgfs&#10;rNAeqxW4r93Iddds5HmEV/vqtdOdDrTCv58z1QmMoxKPZZsUoS3lpcrX2hw0VhcGnwqCpBAEnNRe&#10;DGbSAZ4g7ZlITGsRCDKwbCkNU7OIWHd6KDaK6omNZge1aMTpmFZJw2ZIumLL2YSWCcp4LC9XiGUV&#10;KLC8PBG2nefx+g360/0n7I5n9iiCZqzNip+9MzNkwRmZ97smnsOx41Kvfq1P2aaG7m0O8/4AAACM&#10;jNTrOI1k5jCB4hi7IMNasZ5qvvcKo+PTy8xOu+qpFtypFL0vcqeiLxk+jQLfoXE5P8xtD9eJvINL&#10;KDzAd60+K3HFTnHtPzRw7LYfYVnuOMG1wU7x7bATiNWRU6j5nitc0ydn2Bb7ywTxu8oECcqR4kh7&#10;fPMT3WmBzlp5oP8aZZeex8WE80M0LKygUIblqgXddGHwKaAo+qOQlRxBTBNMRZG0mzlZ/A/5OUJs&#10;sLAbdgS1wR6inbDnaAfsNbcT1sJtjx1n2/SslYX73uKZFr+U2mDPhObYcnkMNiOLjE3MTMOOcezf&#10;tCaoN++zje8+ZXdqfigwf3NW5Lz8Jt9m1o7MyLyN2dHx+Ls53dMDAAAAH2lR33b4dpOLqDZhKzPM&#10;S56yOjSvo1qWTaHB4pzfQkwm2+dJKN6r2c6RI7mRpGG8yH1HUetbra/hT65zTF9t57s1L5GFYmPl&#10;3d6v5HoO2IPaD53KDcDW872wHajDiv1su8E72I6FEzlh0WMFAQ7Vrf8fulODf4NfiV4pCaXf5Jnv&#10;2ZgT09KzVx6m0QhWaNQCmIP6KeEJKouWEh1Plc5mMdPvyiSslsEFAuwWaoQdEBKwOepEbE4OCRud&#10;S25ZmEV8uFfpK8CPG5/Pp6zJjBt3QOw1+jHfbN0ZocvRO6jx6duo0Z5bXPNZ17hmg2/wLYbsUHSp&#10;qM+M4G7NDIveIgtwq5f8/z3PAQAAgJ/T+uq1W0qxijpDN2jeRTebPp7hJptOh7UK/w6vEY6XyZuq&#10;0murJQU4oOkZQjSFVspHyaf7Z6a83slzu3AX0X/UJHDA5kkiN62UdubPFAVSZvE6p85iB3eZLgwh&#10;TKN7e06he0dNZHmnLETco5Yi7oR6iR7+Gg11Tn9FDcfPZ4vIu1cT1+rKyCJWc1FRUUd8oXhrCL5v&#10;n1JoqKotnUJPS6QJl1FY0od9i6UtW7NjsLdoO2y+oiumyVdg5d2zsbJy6ZtSjehE31x6FH4c/sux&#10;FAm2XCEN67JP6MFtFLgXnxC6Vl7k2eSc59mm1qoTfLfmxDvXqYPsd/EDYJcQAAAAv9lSsoN9Nd12&#10;+SmW6atGpnHDDJprzlCqndfQaC/DCURLA7zdRfX+1RqJeh/71vxsOsC8QD19vH9eoLV+9WfeeOav&#10;sBRx8VrJdk/dzHFFlzEI6CymT/pApJsil0N7rSDRsO2IC9bEscJOsu3ubOUTVmolyYt6SNIyp/I8&#10;LeYJA/W1lND/mC4xPDkQFqL9RvWor8FacRDjGN9x5X6p7+teFepmXQh8aunp8c6kdEQTm87bl8wU&#10;vZykSsdes9tjp3h22MBsJta9WIlVlSqxCo3oYXG+ZFNpjiRYd+hH+C98Q+s7uP0Ce4f9QifXozRj&#10;E918FXgnAQAA4A8bT3ePmk11mvgU6fB0Kp2wpDcjoGgqzZU1je5Cm5zuSHvGavevdofVkTaX7kib&#10;S7ZIn5luFjGPbBk0N9U0ana6JWkD1YI8J80mbS7Fhjgt0cLza9olDkX1fsRbA2oZu5XtLLuJmhy5&#10;x9J/8RAxeH2Wa1PdwHced4lrerie7v42NzH99WJ24KuB4vhHCzkB6Dx2oP8ARpwtTKv7dGoFwb7r&#10;ZJ17nxHYNU7MSsXKyzMhQf1MfsxVC5M5HO6sqDThtUQq530OLwU7JPL6+A6sUkbFijUyrLRAhlUU&#10;KVp6lCn7lZdrHHTHAgAAAJ/NCIqnxRCWJ7uBYXr0NmrQspzj0bKG5rBvL9lk6xtW261PWB22PtQ1&#10;/PHT1raDabVhHcV85myqY49tGaazTjM7LTvP6LS8kWG4vIFqvGh9hlnerFSLuI2IkZnuaf52Ywl6&#10;7adlOLkOjLX510YFW+h25utQS5vjbMu+uzlOo8+gFnPvcwxadrAdr85ieQ2ey/JcXs9xvHqA53R1&#10;I9/z6iBet+6D06JZ3ePju65G3AkzqF5QMP4Tw9/Y1Mg6U07zHebvl3i3FOXwscIs7iVdGHxK+Wqm&#10;R7FGfDgnS3QnOl35NiZdiLH5DGy8KBZ7yu6EjZKlYkV5Mqx7oQIbrC1qKS9WpubkoAa6wwEAAIDP&#10;agxq6zSO4S5egbpgDUwzbC/d9OhhuvH+12i7/Y/Q9vsfIf9ozxjt9p9BzffvRsx3bxG6Na+jWdxc&#10;j9i17Mwwmb6NYTbpIM1k2jayydmbzE7XttPNesxnuCIL0m3+1h0L55MIRtPSLDyzmVGjxzO89+xi&#10;WNS9Rn5atJfvXN2H1/XYGEnXc/ukntgxvj12mGu7bQvXpeciqkdENeoRvIjlGTiH5e43H3Hync30&#10;9x6IxFpqiUQDLRHWeXwuq7n+1ntkASPvckzvz1MnXZOrePQiNWKvC4NPhUQitS9Rc7p1LxC8KSuU&#10;YhRuJsbOYGAzRJHYCdQKu842xYZlUrEyjbylrEB2sLI0M1tbroSrpwAAAP5Ss2h2juMobmlT0hz4&#10;09Lt2IsyLNjzM6zZD1lt2U9YHdjPWz/O5/qwl7Ic2dO4/uwJQn/BJJIdd3qKDWl6ko3PXIqp0/QU&#10;S8K8NOuE4WSX05epnZ4/pHfYtha1kyyj2oVsSDV2wcfgbWKKnaOWQXAYSjU3xG+N68oh/tcpAf9e&#10;LpFKjbaj0Ij0BErXjERyTLfQUD184cwvGpxo5TYlw1Eyn+owdTfTpvk226jlJN8Bq5GFYt2VVEwg&#10;RzGekIZJpLQXagX92RxhZ9VcipsT/ny/1HSnBZ9Pm1XikK7n+Xabj8s89szOSs3V9YNPrTCTYZub&#10;yZJwGPFvWfRELCpZgI1MjcRecPSx02ICNkadgZVmcq6XqIXbSvIl3O4FEhfdoQAAAMBfbizJzAhv&#10;83UNf9xC0vvY/tFHMJovIHzs17Y+1h32L3ix+Zp0A58pVLusPYjti5uoQd16tlP5Cba5ug6xVdbQ&#10;bTPnUB1HjGZ6TahEQsb2Y/qnj6IEdB6YEO47OijIREv0NcBXzutOp1dN1DM4QTUKu0xp593M1ONn&#10;MkJnp3NSsARK7Io0KnFTYmIXc93Qf1lI8bSoobt61mZYTj/OtcCu8syxzWJ/bIQ8HsuRU5+gCnQ/&#10;Q0TfgyCpuxn0hD1sJLlcICAxaByao+4U4G+wRRTouVfmW9Qktju5ICvl3MgC3nCtFt4YfHL4IqYp&#10;mankEo1kSq5K9L4qV4DxyCxscnoEtjyzGzawSI71KFFersriKas0gsjiYp6F7lAAAADgq4Uv7B3M&#10;dzJdjLjy1/A83p1hGb84yzR8cYJl+uI02+T5eZZJ8yW2MXaMY4mto9ve3Ey3vaJKjr/IIlFP9kyK&#10;oM5hunQ9TDfwqaE7+8xnODMuMI0n3mB3evZYYIw1ccyw2Si+Bus/idH4Q0OZgQePMw2v3WF0fLoL&#10;dfgwnh+MaaWkO4PlSf2KFZQKgYwuzBJRQzgiuieHQ/fk8cgeKJrkhKIo1CP9GzVQbDstUHej7eE6&#10;LzgqcW8eUpWJ9SlTXB5eIoTqB58aJnHu0CQn5FzkOe67LHX/cEvihA1I6vpImCE8MDyLIhqiYCRr&#10;Mxmdy3K5dq3DYTU+AACAb8pCvrHpIpZj2DyGO2kbYk1eQrHLWES1R7rTgw7150ZcX8tzv3kNMf5w&#10;AzHEBqREY/2To1puooavz3DNXy3je9zcgDgNaUTM5t/j6DdvZtnPXo64lO9hWu3ah1gcwueGLmc6&#10;e19iGvU8wjSb0sQwXnQGNWu5jXZ8fAE1nbuS6aSYyvakT2J5po0XEcMGS4guWcJkq9YvC3+9/XkD&#10;f7N9XCvrPXz3kutso111Qu9xJa2JqVxONSwRQoL6yV2mOZu8zvNUvGO3f9Rc4Nn0MC+gfhgpNlub&#10;Gtd5pCLli1nZCAAAAHxO85Kt9eclB+pXEy0NFpKdTOcx3KwmcQNDRnNCu/VmBM8sY3RejiQmrqeR&#10;qNhoTgC2nW2PneBaYY1cS2wTxwXrzQhpnMzy6jYS8QrojwSpRzJ8q2egXquqWY4rjzNNV9xFOq28&#10;TtdffYBltWwl00VVQ7dPG5Phao2vsteq/rMmKfjy7OR7xjQKnYddkzi8HZtNIeq6weeAqULbvlc6&#10;0l5zO937UOg95VFOAA0v1It+A0WMAQAAgD8Dfy3Ep8LhuzRlJ4a5KYnEYFYCSZjNCMvpwwws6ckM&#10;niJgd3vD4qS+5nBS9mlpzib/PEaL6rXDd8Ka3dq3kmbnuJhm7bKcbOW2OsPadRPD2mrqryycAl+e&#10;pQjBcqfER3SXY7pgWU7KY103+Fyw1l+6lkKvjDd8o3tv2Z1GPZXaRX9NhYsBAACAv5oiJdJMkRFh&#10;XcqJds9kRHZmM+I602hxjjBH9Nu1ju8delREGLRH4vOgX4HgnK4bfC6Nre/wLnHt2G857R684hpO&#10;PSN1T8W3LtWFAQAAAPDr4DXzG1cjsjNfK/BFrrAtri9SxTWX5QkP6kLgc8FvMVxFDKlnBDbXHrPa&#10;3tzNcZTqticFAAAAAPiu4dvLrud7BWyR+t26j+pfHJDPbiwrEJ7RhcHnsjfFyGwv01axC3Woe450&#10;fNQocslsgHkxAAAAAAB6KyXOJqtFfsxbqPHrPXwXka4bfG672TbpFznGi99x27c8RjrOPy12ScFr&#10;w+nCAAAAAADfrSk0r4BGjuXiO2LrlgEqygJdN/jcHrA7yR5xjT6cY5ksu4aYcusptlCIHwAAAADf&#10;PXzr2DnM4OwrfNvmq9yOdioVBcqB/VVeMjo63Oaavl9DsRmyi20VWf9vW7cBAAAAAHyvVjACrdZm&#10;ELrv53vcW0Ox/ZicqlShMA3yr4CXlHrG6dR7L8Ns0RqaHWdUYphbazeUmQIAAADAd21AQqR9HdVF&#10;e0boig3OoTcVFkovlxVKsnRh8Lm1ID8ib1WOLXUs+yVTJJFZk5ICIn1RX6jlBgAAAIDvVr+ukQE5&#10;qalL7iDGWE1mDNa9XHW2skSJ6MLgczuZ2dn9ltRp9SOeyftrXOuLA9hxIzkZLBqSnOGqGwIAAAAA&#10;8N0YEhpqnN0tjZOVmoEd4Lm3TOohxwZq809UlinjdEPAX2GEvJtgojT23eWcQKxMnHRqZHz4guLU&#10;VKU4nuSuGwIAAAAA8M3TEvV+GkqKJfZJ7Tp+QHoCNk7DejeoVNJ/SLE0tUwuN9QNA3+FgYrYmIiU&#10;8Ks8bjIWlMJ6zSfRmkqT4qZO7BrioxsCAAAAAPDNW8jr6jGPEVm0OCPgMYcux/LyspcOyBOHFxVF&#10;dtQNAX8VtTTJI0dKGVraXY11JklaclPIV6YmBKO6MAAAAADAN68+x9dgcV5y2l5l53mrkOCXGbwi&#10;TJWdO1MikUCVo79DQUGByfjxA5SzJg9+l0llYlMpEU+XqLvF6MIAAAAAAN+85Xkp3rtyonreUjg3&#10;DcrkYwlo4TW1Wp2sp6f9QTcE/NUGdxcGrVRGbRicEtNSTM/A8nlJVVpGoJUuDAAAAADwzVoh6Gy7&#10;VpMovyp3rV2TH/9InZWDxTMKLmVny/ASnODvog0nGM0m+5dsSnd7NTK9M9afHfa2mOIJO0sBAAAA&#10;4FvXZl1eYtIZld+0LTnES0MrMlvKCzUtbJFGg6pUxrox4O+gRX3baRNjSUUU8ou55M5Ys9gMw1A9&#10;A11YD0nrHNA1KcKDmBwUTCaHpuu6AQAAAAC+apvyif7HVQE99+aEH+xdpn7Uv1J9Ozc3v0GmVvv6&#10;oijUhv+btSlOTPPkKZULNSLRxdmyCOygyHn6B06nyW9pbcbOoTi8zaMEXUwndcEolIgdumP0JEQi&#10;TBwGAAAAwFcJv0C3MSeRdFpKqD6oDLg5oEceNqgip68uDL4EAhLJSC0QdMuUUHtIxeQrPRRpWHV2&#10;t/fbszo/u8M1f3GZYfh+Hd8T61el2E7m800TMhKsFaIMZmYmEqDV6sEEYgAAAAB8VWo14UZbchNZ&#10;p2WE3YcVgR9GDqrARvYpGqwLgy+FXC43VCjSfXjshJndkkIOIwzinPlUJ/I0il3WMZrxwWahUcvM&#10;EqRFk8XB8hUMTKkWYSoFe7hCRIeaqQAAAAD4quAJ6ua8BPSMxG3/UbnPxXE9VBcH9crL0YXBlyZZ&#10;GKgvl1MNhcJkfS3RucOcDEe/fmTCqq10i5bbbGPsHNsSuyJ2wgbKSZhUTH/YM5tN16oonXSHAwAA&#10;AAB88fAEdVNuAuMUfgVV6X9gS25X1dJKkqUuDL50U0P12s7OcIphUyOuzGW4tuzlOmFP0I7YHZYB&#10;NllDx4aVigZqC7kJGg2pve4QAAAAAIAv3oZcYrf7bIMNt1DTug158cxV8mjY0vRrQnR27lCY5h+W&#10;lhJWLWEnjVou7jLxTrZPyxOlA7ZvSvnJaZWyQeUaYXTr0Db/OAIAAAAA4Mu2RRrW5YzYfskNvtW6&#10;3cpg2jFhoL4uBL4WoaF6bbVE4k/447njK8zPjhB9uI4at4ztLsMqSpSHCgqUvNYQJKgAAAAA+Crs&#10;5rvHL1TEvrrGt319ReZKuS20hgT1a9ZE0mt/XWA1dAPX6R6CJmACfmqLgEfq0RqCBBUAAAAAX7R6&#10;ot5P9QJ7h3qhr3ShMhZ7IrXFLspck1pIBJiu+DXTonrttvJdShuErkdzeN0+pNHiMB47dU5BAT9Y&#10;IoH6qAAAAAD48uCJaS1CsKwTewZukgQPuci2OnKHb3H/ksh+0VWxo59uGPhaaVv/g+ejHrxGifva&#10;A2Kvu70E8e/EopQTmZnMCXkqDtoK330BrqYCAAAA4IuAL/o+LHEPPSpxFZwVOzx4yjF4/YBjNvSY&#10;lCA/KvEIxlC9H3VDwddsDsvR75DQrfyijLDhtsTx+jqu1xs+LRbLyuNjEiU9swcS7qobCgAAAADw&#10;tzrEcwg/KXI4fJ1n9viWwHxLvcibsk0WGLFP4Wqt1YNNh74ZmJ5em3lsN/9GiYd0D99z/D1G27rt&#10;NIuWQYxAbBAzaPGkDEL2DLKDv244AAAAAMDfYpNQT79R5CJ5zDW6e1rk0nuDJLTbHqG1VSPq+1Xu&#10;t58lFFoxJSpvjVrtW6QW26O+X+e/43NqM4fsYH9A5B61OsMu+xKt44J7tLbXn7M7vsHrii1nupWP&#10;JHuE4+P+Mfz/w6cJLCTaWsyiuTsuSHdxns8gOOB9rSGYGgAAAACAT+aAyM68UeKhui2wOnNc6Jm7&#10;X+j5Vd3lxS8K4jnStHKBQ89yhU++Ws1IR3M35efnPRtSlXlshogYtinv/9651mq1/+eqcF4eO6j1&#10;w/eVY6F6ej9OSPe1mcoOZE1kh4ztj0be3MF1encT6XC8NUFdm0aOKmkd9q9vytQkN+PxSCB3A+I2&#10;rYbjPWUZy2XAWrbbjAUs977VFDcn3TAAAAAAgD+tRuRtXquMUJ0Tuz/ZKQ/WLuSFWuhCX4M2I6vE&#10;9kP75Ayf1kc5fUaVeGGvypwt6bzCqwU5KmxOPuXePonP3DNS17kXlC6qSZXi7N79i7OH9dC44wdr&#10;tRITba/snNxc3kzf7/VK63TE1yxXRM3icpFtSiGtZSPijG2mOWB0Uvg1WUpKj9ZU9uME5IWi8KMb&#10;Ga7PbrJMsdNMq5bTdNM31xBT7DhifWsq1Zs7gehr8/GEAAAAAAB/XptF8njqIYFr4wZF10e6vq9C&#10;UaRDx16UsLRlWUlvdii7YPslfthqRdcPPdNTXs1jRWB3GEbNV5gm769wbbCrbGtsR3bYw9F9lKcW&#10;iqNmVGaQRvauzKseOrC8RVvM+5qS8k8LRYkGsVSZjMVnb+6cqvqQnE5v4XSjYj2T4j4w06UfDqcY&#10;EVYQCQ4L0gOfzeSFj6tIp9xkJfIvMJLQncJk1lNVGuV57yTixCmkgESt3sfb/QAAAAAAf9oMUVLY&#10;EDStf1qi6GVxj2JHXfcXbaqeXtvBqQFJtHT5wbFJYS053ZKx3JQ0LDMxvYUah7QkRHGwbDoTo5Bk&#10;GAeVY8wkNtY7Oa4lLonzuIxEvKtJI94tIafdKSSTWyYnB8XkIkgAiSQw0p3++0EikdozuEgyg8sa&#10;Q+YhjRkc5mt6ShTWjx6MlaPdWtYJfJvXyWJerZbGVhepE+yryGR7VSolSpZO5+VSKAMnkDufPUq3&#10;ejQ5JWjgOFFs0hhFhLXu1P+SQyQa6B4CAAAAAPwm84QphK2ZMaX1soinIwdX7td1f1LVqN6PM6he&#10;hqtaG/5x05/YOlUrce4wNTMxaVqKy6jFaS63VNQIjCbktXDFYozJ4WF+yXLMKza1Ja80C6vsU4UV&#10;l2kwnlyKoWw6hrA5LSwm6W1mRkJzMSv5Q3ckGdtGd8e2Z8Ziowu4VN1TfF8QBLGkczjM+IyuC4hJ&#10;na90SQ55lcpJaGZLKZhYmvZsQGbKDK0qKVY3XA/VQ3/UhIcblTASuywh+xU+53Q8dZZr82K0IunR&#10;ZGlc5QRJFxt8cnA5kehQTCLFllNTyYVpaTE56USYBgAAAACA32QkEtnxsCJEdktNWLK1D7JP1/1b&#10;tMHX2qxWRFjPF3S2rfbVa4eXpfq4cKn1Yz1Rr8NRsZn9Homn926BR9xmqX/6FlkgpU4RmLFJHJBW&#10;V5QSvqUw0W1eSbIVfq5/nPLXTVWFtp1VmJwwuyB11AWmwdG8VNdXPumxGEPMwLhoupBGI7r4JWQP&#10;ZsvkL0pK+KoxQ/KdKipkbjIZ043JJ7uxheQgmYKLCVvHi0QsDOUxsIHcSOwpzxDbUJz6QPc03x8S&#10;g+EQQ46ShySHLQxPCj4QkRx8sXNXr3th3QJOpYnSspK4SXa6of/H8IRg3zUsr6zbcoe3D/hm2AmB&#10;48LRmWTqzGwKcXoOrdc8XsyyPBJ57Vhq1Ph57AjWfbmeoe5QAAAAAIBf0+aAKiTsCMep9DlHf6+u&#10;T68hVK+t7uF/mE107rA0s3NAjTSUtlHeObNeHJi9VRbMWyWP6rpB0LnzBlGXqOMCR+pVnkXxbbbJ&#10;qHM8q3lHBC4rdosJK+v57utuCizXnBI7Ltxe2G305B6SPkMr5Ym6U/+qGflE/4X5CfMu0Ds0DqS4&#10;Y47p3VpcMuIxUmvCKcmRkPAxbqGhxjQJxwWVSP7jgh2VGm2YqeKcL8wXn5IIqKcRZuppHiv97DqW&#10;y+VzEpf3umHfJ+84b9uwpDBqNDk2m4gkFHalRhXEpIWLO3cLjGgN/9d3EFs5BPfV+al9jwscdt9h&#10;dny8iecx+rA6pN/+rNCHR2h2WBaZ3nyZbf7wNMeu1zm+lZvuMAAAAACAXzVVlWQ8MTuduUXq//Qh&#10;W3/1QZ4z95A6KGbELywgWiX3MlykiCStF4X0maJKqRmex9y7OJN44LjAbc1BMWHkAZF38VOOyYHr&#10;qNGVkzKvd1c4FhMbhG4j68U+I1dLQsa0Hjt7vSLkVaPIGXsotsIOaKKxRcXUq6MGaNbqnuK/2q+0&#10;d3gmt8ImUR0xD2Yq5oxSMOfUrsxQSgKdJCNZ6ob9KqGQYaUQ0X3EYpYfl5vhp2VFh2nRSPZlhsH5&#10;3Qw7an1WlH/9d7ze50ciSrQJZxAdEpAE+y6JXcxb+/7nbg07OO6Oe9jO9Ods/QMv2B0fvOAYPXjH&#10;N3qwj+b2UJCGNp5k270/y7MbdEloidf0AgAAAAD4n7QqSqeRanJ6nxLpm83SYOwlt8PLvdlhg2f0&#10;lHMn9FSyR/VUI8N7ZUaMKxIGLZdHsPazPSad5tkdHJiLXCkvkt6qKFTenJmV9mqnyP/JCYHz/T2K&#10;4GtbRQH8nRJf0kaev3e9kuCwSh5it0YU6jRD3jWkvER2ro9GeH+5Ku7BdYH1w5d8wycHNFHNI7Sa&#10;ByO1mkJ8moDuS/sI3zhgDcW20zX6T+GrGLYfAmkx97tRwnPtM+KZreE/stsVfv5/th8W0wnuy9ge&#10;m19xOjxpTc5zagWEX1ow9V8vIoJWR0gGlidFHj5nVP5hZzP9upxT+IYX0shxPamJ4nNcm9eneA6D&#10;1gs9E44Jrf/wBGQAAAAAfD/wYvcDs9nxPfP41SX5MmxNZgR2m2d6YZ86bOWkIeXYxEElWJ/SnK29&#10;RcjSs4jttm1cn0vDcunPy/MlW7oXSqdVFSn396nI/TAtm5K1TNk17te2SNVoNO0XKRKsZ2UmdJ4v&#10;CY9ckRWVUJ/VRflAYHHznMKrbmMOMXNjXpS3brjeOr6TaZ3Qn36TYzDnJNv0vSzDv38xiRDS5R+l&#10;Nz+W6fyz6lv//SvYbv776Na77/NMbx8WupP657EyNcWZysLWpi2Xc4doGA664eDXYKjej/g3FP+I&#10;r45bzPFyWSf0e/uYbXi8XuhdtEfkTbmQH+V/TR1przsEAAAAAOAXlRcofHqVZY3r17MA01blYdt7&#10;IZdfZTo078kKb5k2vDtWUtUHyyRzsUMcl5ZRJYLmPj3zmktz+DT82F6lyuLhffI/dC+Wh1T/xqQR&#10;1eUveHK8tjVX2S3w0NwQ2Hy4zLZcvVHqx9kkDHRdyQlz3CgJol/iWc+/zjdrmUe1KRKQCA744izd&#10;aT4ZPKnewfMNP8uz33yPZ/r2nMz9w5KchJbB5RKssiq3eUAht28PMeljkX/wO0xF3Yzn8vxSt/I8&#10;Xj7mGJ84zHOpuZPtO3Zvaaq6qbxr8p38/yxNBQAAAACA0xZITAb01MjH9Cu5NWZIxZWx/Qs1u9Rh&#10;I5/zjPc1lid92FSGYqvS3bGRuayW/HyutUpF6aTV/uNKaUHrsdpikWdFNt/048n+gFoBwWGzyD/r&#10;gsCu5SnacXG9xFe6ThbOq5cEDXzAs/iwXeLXYyHZ+LOuscGnFuwRevvvlvgK9ks8Jj7gGJ29IbBu&#10;2SnzbdHm0Ztn5SZ1n6xOddENB7/VQn6A6TQlUTpOQrxXK/TGrii93txWejTdkzptuqEJzPj5nA4A&#10;AAAAgH8aWiY31JZkWU0a3tpKhFar2ZEx+/h+PW/LXDZsY/q/5aZzWiqKs1q6d1cZ6w75pDYIvG3X&#10;yjqXnFF4vb6HGtbVKUIm3kWMTjYICbtXi0MCdcM+K/zqbD3P1qJWHp5SKwrRrGG7r2vgOWIXOeYt&#10;h+XeLUukYYNnMH2cdcPBbzUqO9FNwCVt692n6MXCUeXXtskCNz9ntHtyR+lceCUv3FU3DAAAAADg&#10;V2F6ej/UsUICN9P9mAPYqZV0ft7zvj3yn2k1n2/XpRWtSep6VXTWcaXv67f0Ns8vSJxfrBVHUBtU&#10;tp10Q/4SmFbvp0XcCOuhnPC4nryucyYIIlousk1bdrHsmsuowb352UyomPQ7/VhVVWTfq1d+lx3F&#10;Sam18s4511GT12fZlmNPZodF68YAAAAAAPwmY/X02vdgxjsXZjJsdV16AyuzP9sVzZVSP8fNkiDy&#10;YZGX/CjfOX4dP+APTx34FKZxffxQlLxiriAEO4eat2TKyJhcSS+TSGgmuiHgt5o6VdV2toTYYafY&#10;M3CvxHvVQ7nd4a0iL3QV1RyK+AMAAADgT+lbmR2ve/hZ1KO+Bkclziabkr+IqkRt5nD9A6fxgxbf&#10;FFhhFar0Fl4merdYlfKvagPgd5qJBFvWFSUV3sj2ubBL5FFSL/GHbyYAAAAAwO9QjZoarxJ4k5uE&#10;NnWrlaFvStUZD2bKopChvAgPvBqBbhj4PebnpZLrVKGPb3DNdpySunMaULfPMrkZAAAAAOBbtYrr&#10;aLdX7CG+xrOYfIVv+eYAz2b1IoHf1KGiyLKh3Ohf3K4e/IrqHF+DWRqy/LTI7cMtoXnpcbmXly4E&#10;AAAAAAB+o3Wos812nnP6fo59/2MMi9NPOfrYEqFvc5EyvR+JEw91Un+PBpVe23qBd+QDvsmr6yLr&#10;PjslbjFQcgoAAAAA4PfDi/pvYDt1Xo86rnjB6dDSJ92tJSIlrJmCxhclZCRA3fnfY7/Q0/WS0Prt&#10;M3bHzSflnqJ6nqeFLgQAAAAAAH6H2anWLjVky7wbiPGFfSwLTMkMa0HkGS3JyYGw1fzv0cCztdgl&#10;9iq9LbJ+/FBiM+i00jtSFwIAAAAAAL9DrijRs0CeWFYuS9l9nmv57ArXHNNKk9/pwnoMRliXBCTB&#10;Vy9Ur62uC/ySRtTS4Ex2SMYVGeHJVYXruLN5gQm6EAAAAAAA+B3ECnK4IpN6UZHFPVwkS8SaOObY&#10;ZZ75+60saz9xRkhgOjfhTTJC7BnPiEsgEok/6Q4DP4fPOT0td496KjJvviWyXHxO5pqkCwEAAAAA&#10;gD9IksXEuivi35xAzV5c5xi+78sJwKKQRKwrNfpFCq3bKCo7JR5FfdvphoOfOyNw8bomsJ56i2O+&#10;66zYhb0lN9FcFwIAAAAAAL+XVu8HuYrxlMFPuCkSJF5uRE1uNTDNnvRCAj+gnHgsnZ38msJJHEHh&#10;JUbpjgA/d4ZqbtgodkUe84xfN6gDK9eUURJrNbGWY0mk9rohAAAAAADgd0ind/VhcpP6IYIUzQzE&#10;tfoi02jvZZb+xUVcn3coJwmj8EgYWUCS64aD/+ZBptOqx2z9J0sr2Ff69sq5PCSH5acLAQAAAACA&#10;P2gU4k3ewHNTb+A4jb6AGu9ZzXZ9x+ImYUROqlQ3BPw3O7MjAi+IHCfcUxNaRvZQYiPz2elTVZRO&#10;ujAAAAAAAPgD8Bqpa3i2FqvZzpFr+e6Vd9BOz/LZ0fPUrHBaaxhq0P8ve9WhMU9Y7e/U5CVdmVmK&#10;iCdlk011IQAAAAAA8CdU6+n9WIO6xZ7k295rZFtsHswNYrR2Q4L6W7xgGygfCK3erJGHly4tSguA&#10;3aUAAAAAAD6NdailzVq+W/ll1PjOXoGdBL+6qguB/+UN2m7iQ5XH06XcIHY1amkA3zwAAAAAgD9v&#10;FdXccKPQnV7Pdbh7lG2lxrSQY/0u95kdKo6I3B8ulIRxV3EDQw6gzja6EAAAAAAA+APmCa311/Lc&#10;U/ezLe/t5TmUTaK6eC2N1OuoC4Pf4hHaodc9VP9po8Lz0UINafJsCdFbFwIAAAAAAH/ACoFflxqp&#10;/6ubXMNt8zjupT3Z/nQJzdlEFwa/xQFV8PhHUhvsbLY/tiAvQTG7mOItLBHq68IAAAAAAOB3WIoE&#10;W1YLfVUX+VZv7qDtGySssNPRzK7pujD4rdYqgsLvCizXTCvn3OjbM//SwN65Gq02B275AwAAAAD8&#10;AUv5AQGHuTaDmzk/Ni9Bnd8pGMHJuhD4Pd6gbaeckrpjg/uXYIP7FS3S9siO1oUAAAAAAL52bfAt&#10;Sls//iWLlqZS9DqNQzw5RxCztbcEJtgYjmeiLgR+q0bU1+ARp1P1RaEd1r9fGTawh2ajtkxJKSkp&#10;gVv9AAAAAPiqkcmxpqlIvBeJlRhCRuNDyUiCfSQS+VkXLqGoXrte/M7xczgeh+/yjLCVqKMUT1p1&#10;YfBbHBIT3O/yTLfe5JljE7tLsUHakjeDtPnpKthpCgAAAABfF7y+extdnfc2Ym68H5WTNJHE6XYj&#10;jZF4isZKHENDE6qY7MQkCiX0X3nOCoG3Lb64abXAO7JG5O05n2RmpAv9ISjq224g2y9eKIh/c6E1&#10;vzqBGA6shopJv8/S1ncRNZnhCx5zDVpOKnwf9e+eeapfzwIfXRgAAAAA4ItHJBJ/UkgYJJWSlVsk&#10;Thb2EEaS+gi69OBIyC0UTlILmRH/js6Kv4ZwE49xJBmzyqRJ6RqCXvu5qK/TJr6H9B7bYMIxrs2s&#10;WoFXj/V8AqUWsbHUnfp3Q1pzq3xRdFaxOO7tTa4pdoxtPgAv4q8Lg9+iVkNqv1oZlbA7N/rFY67x&#10;Yl03AAAAAMBXQ0YOcJNKadsUmSysShL/dBPqePwSy/D6Tp4zNpoXgqn58S1iUUqzXEFv6ZWZhg2W&#10;xs2bJIngLhCGFF1km9cc5dpeeMBqf/Mmy+DYRdR07l6ei/gQw8JWd/rfRcqJc0yXZOyax/fBrrEN&#10;Hq9DHUpnQ4L6+0xVqdouLaVH9SxVvNigjl4J258CAAAA4AvzA4qiP/6j6f2o6/soh2hpUMwKi65E&#10;grPzmGEnJrD93p5ALW+dQszWrOERltZzHNdf4RidPI1aPT3Nt8UaBQ7YHZ4pdoZreWqvwHntOa75&#10;nt1cl1sV8tQPRzi2H45xLF7dY3W4fI5vu/SwmCBbijgErOTYOS5FDCyrW58b1dP7Ef+oJer99PFj&#10;69eG5054wx/j/VokkERFicfVnGisCTW6shR1y5rOdbXWfcngt9BqiT9N0jAiy7OQFxcVbtgOZfiA&#10;1l7YmgsAAAAAf5tq1LfdWBKh/UgksmNBDhpcmM/vm5PDHqBWMGNQNNR4tsTZZCniazaOHBwkQcnX&#10;13LdsCaGwbOTqPmsetSxzxyer2wZxydtLt+PM40fOKZW7HNys8j7zS6BW8sygX/zTjHh+TmR3aNb&#10;HMPnq4UBH5QqFCvMomN5aipWJk95f1pge7FBQli1URI4cCdiV1yL2qumMlyok5luMZNoLqk1HGfm&#10;ErZ7/FqGS9AqxMl3aWubnW4XPIbuTVnMcJhzhmOGnWSbtJxhmhydgXiKxv7Jea3fHTxBLReTwysV&#10;ac8vCaxblvXJwlrBVVQAAAAA/OU2pFrYbkNtQzcyneO3slxSJgpD6SIZsi8vm4Np8niYXImMzWR3&#10;zVksDspbmhmZl0unq7ZQHW/fkdpic6URNQvZPunzEF/CGoptJ62vXrtKWaxlaS7CL8gVPO9entms&#10;yRO0SMRUrLRY8aFXpfpDWS7nQ2EWp6WkSILlFYmx7GIRpsjnY8PUSc2nxM7Pz3FsHp1GLe6/ZrW9&#10;vZ1lcWUUw/N8Ddvh0jPWT1cvszpdeIB2PLOHa39qHcfp/BK22+opLNd51xgdG0+hZthqlvOHJQzn&#10;McPZAV11/zzwe/SQxjn2lCRdv8M2fr2umPK2f5nyiC4EAAAAAPCXOCbUtzrJt+bc5ZhMucczX7aX&#10;5bDsIGJ/bowwukWZiWJyNbuFIyA1ZbNi9+2lGe97zW7/ekFG8KvRvG5PJ/NixHNQ71D8FrvudB+R&#10;SKT2wwaWxkyfMhgrLZRg5cXyFk0u93xFmfwC/jg/l99SmC+8rVKhxtnZfFN+axMISEa5RcJlPfNQ&#10;rE8egvUtYmNTVETsEscUe8ruiN3iGGOr5KHY6swobH1mOHaCZ49dYBtveMDq+OoOs9PrvQyLZjES&#10;jSWxEp8JkWjBDKq5oe7LAb/HGkpop0tKr9QLfKuNjzmdHqzN6VY7rkocjs/10A0BAAAAAPic2hxh&#10;WwZd4FoMvyGw/rBTEdBcJw16clNkjZ3lWGI5Shoml5AxHjW6uY5u8fImz+T22DwKlsLIwRASt1Cb&#10;QSRo/1GM/xcNGlAyRiGmDSvME1TruvTUCuZouTRjgkSS/h8LmDQlEpFSzRuRmyucWVAs3aDO4dZq&#10;hVG103h+teMl4bWFKmZtoUZQq5RlrJcxotas5jhnH0Btu09lesyiM2KwZHq3ljR63DgKO7FL6+lg&#10;6uQftUMdGn5A4rnoCc8YW1SO3lqRn+z/a//RAAAAAACfSjWq126lJLTbcY7Ng9NipzvlpYoHhUWK&#10;16MVCS23OEYt9WwHbC/L8u0RivGtK9RO2/eLCSNUPLQqlSqmkkgkfH7nb8pZ8Bqluoe/SU4O0UCr&#10;yCD0yCS59xfHu4/FG8fPvX9mvHuP1pbNTHQTCAhGq6jmhlOZzt456T40cSb1LV9EfpeGxIvjGHF/&#10;qBIA0DkoC0g7k+n74YjU/e7gCsWhq/wAU10IAAAAAOCzqkbdjBdnxvAfcg2bdwjd8/C7uApFhnVu&#10;vvDCVEW3kze5lh8O8J3uTS5hra7nuxZNzyOHZ6am2hZ95l2hfi8ej2jB4XT14fMTAzicFEddN/gj&#10;jmUFWm3ODBfdFZje2ZoZXnRI6hWAl07QhQEAAAAAPqtVqi5hB0SEQUcELheGFKJzdd0fVXRXHuhV&#10;LsO0PXNbxpTwiyYWcPANhWBB97fuqMTZ5YTc6/Z91LDxsNyPVf+zCcYAAAAAAL+Hrj7oD7up5oaH&#10;BBa2u6mOdps/Nq9/tTrEw36v2MN+jSrUe7kyXHGab7dhlbzLCU2hdLbuNB+VleXaVVYon/fokfW8&#10;skgc39oFyem3rolEaN+gCox9xDF8dolnW3BE6tkFivUDAAAA4PfCi+jPEwbqr1VH2m8XhYUcFHum&#10;3ecaD7jFNRtynms17BDXcdgOgfvQjXzPYVsE3sPrBV6aI2JCwU5ZQI9t0qDaR6jBkzWZ4Vh2vnim&#10;7pT/Ulgoc8spkTvn5orMdV3gW3aY7+J8ims99a3A8FWTmJCyiwxzTwEAAADw+0wN1Wtbq4gIXCuP&#10;4G6QR/TcIgsZfptjcuM5u9PVO2zjdWc5lmtO8OxXn+XbrznJtdnyiG304qTIdd8pgcPFCyLH+w9E&#10;1tgDrhk2OycFyy+VzdOdFnyvbolscl5JLd/ektkXbZEFuOm6AQAAAAB+E/x2fr3EO3Kv1KfqrNxj&#10;7UO24fXnXP231/i2d9YruvTZKO3MPyxwpG7nulA3CbwZKzKjcmYUsa5PqxI3T+ipbJlcKcPG5yLv&#10;xxWwH43NJGUPzaJ66U4NvldPhaalLyRmFw6qA3KOSN08Wrvg9j4AAAAAfrMacWf3A6pQzQWF+/66&#10;3LgnC3JTWmYXUe/MLiQvWqhKzlghDLSqFRCM8LZF5WY8tZjpra3IaerbOx8bqC3EBvctxiqLZHPG&#10;q+hRY/IzrLUo+rtKQYFvUIPSN+Ee37zxYHbQnVGDNdWzJcQOuhAAAAAAwK+ajviaLVBEcJqEzuuO&#10;qwJb+vXIfKTtkflKW5HV1L9SMbFXiSziF+qqt9EWizyriiSR2lJF+YCqLKW2SEHQEomwSBv8w/Zs&#10;P5/zAtvt94SW2MghZfunFyEEXQgAAAAA4Bfht/WXKiIJM+TJ3Eap14zzAvsrUwtZd/uXKGb275N9&#10;qn9lzuuqYvn1nmVy/Hb9L96dxRNXbZbQqvUhbAwE/q+dMoLlXon38Edc43fLClJmbMoK82/thtv8&#10;AAAAAPhF+Gr9GlGET0W+vHaHwPfIFZ71jSXF9MZevXLydUP0+lblMvpX5d0sk1NhH3rw+9VqCO33&#10;SD0T7ojtn17jWe05KHSPhjJTAAAAAPhvFvJjTRfKidzVinDsMdsAq85NwYb2KV6qC/9Lz+5ZIbqH&#10;APx+u6nmdkd5brKHqP7lU0J3eiOqB5OTAQAAAPAf8ItYs6RRXTbxvKY95Rk1byzoemVgZebWdTlR&#10;zrohAHwau/hOpmdRR/ZVxPTuWY4L55DAyVYXAgAAAAD4lyGUUKeZvIjht3jmzXvEnitmliLiei0s&#10;bgKfyQWuU8J1xKzyHNs5Hd+aTNcNAAAAAIBP/WtTzONZDMjoRtuW4bLnOMf21GQNfcTMPHKQLg7A&#10;p7EUQTpuKkm2qumR6Y7vv38adZE0cSzddWEAAAAAfN/adFepjDUatW9pDj+4l5iVpmWkralKSrzd&#10;Sy7GaMKiK1NVFAvdWAD+vFoNqf3GIkbQmAE9Lx5UxVw/i9hxWkh67VtD8C4IAAAAAHpaiaRD38ps&#10;YklRXl55oeZaSab4+j6WKzZPkoT16lXWXFRQeEGg0RjphgPw5y0tSrBfVsbrfroivvmVzArbVpKh&#10;OF2VCnNPAQAAAPARkUj8adygwkmj++Zd7FOVf31yNgV7zNFv2Vqc/HJkpaJPWWFm5yIE6agbDsCf&#10;Uy8hmkwuF5fuyQpvfip3wHaVkU7Wd6fHYij6o24IAAAAAMC/1qSU5sqjZskTLj1H2r/bougyuiY3&#10;MUpDIuF3XgH4NFbkUjpvy01Y/5xvhjVUZFzb0JPFbNT6QmkpAAAAAPwibXEudUF2ytvHrPZvN4v8&#10;+2+Qh+E7RAHwadSXptusLyLn3czywxokPljvbP7GxepUF10YAAAA+KrhdTprx2raT9WqOo1t/ajr&#10;Bn/S4Kp81oAyFXaKbftuH9e972apj4cuBMCf04j6tmvMiwzfV5x49irHHBtYKMEmSZMTtKrQTroh&#10;AAAAwFdttlbbYfGYXhNmDCrdM7VfyUCtFoU7hJ9Av/IcZGB3NdbAdr54hm3Tc6/QnaALAfDnbEky&#10;NT48d0DDHZkTtj477v3QLHrZECXJQRcGAAAAvnozyuSG80dW7Z03ohKb1K9o3WytpIMuBP4EbR4v&#10;vE7g9+wG22zDbp678pjQWl8XAuCPG6shtV/RnRx0Mi/27MtMR2yblldbnZMcrAsDAAAA3wRta0K6&#10;YEyvYXNHlG+aMrisJ1xB/WPGkgjtF6pCLdZKIzxWyTpHbJMGTnvENr6zXeDRYy/bqbMWNvUBf8bU&#10;qVPbLlw4xmN8hShqeqWIeVXhce1Gtm/N4UFi2d6iSCgNAQAA4JuDJ6X4lVNITn8/fA5vvcTLZamo&#10;a9TSdN+iC3TzR4+5nZ4/4hneOS1yrFjXmqy2DoOa6eDPWTJ7VExN9fh+y+eNmDa7nL39tszp7SmV&#10;X9Wh3IAADIMfMAAAAAD8A35VdL3EL2anxGfjVpbny9lpoY9WyaJXbpIEDqmVB+fUSv264AmsbjgA&#10;f9yq+aMqju6qxmZN6/dhUUn68wsy1/qt2eHidfwAU90QAAAAAHzntES9n3a2JqfbpAGDH/JMX+zi&#10;eg9cSOucukgUHbZKFBZSp/C3rtbTg3rp4NNYOmNI8bql41rGjSrHqovJb84KnDbW5YQj9TlEA90Q&#10;AAAAAHzH8Cun9bLA2J2ywP4vOB2fbVVHnRuez8sbnsN0xlpjmBbmm4JPbPoELWH6mJ6LRgwswWqL&#10;07BLcsKJwyp/4cJsuIIKAAAAfM+mhoa2PaHwt66XhSU1SL0H3OGZHtqkiPzQt1S+Z0iRUFapkVnq&#10;hgLwybWZOKTAZ2jPzBlbe6DYPZEtNrqYt3OVqEuYLg4AAACAr8gW1M1Y9/BfUBT9MV/BtVarxfY5&#10;Oehvuku6PTuqy9hM0uTdfOfjd1Djm8vy09/3Ls3E+hQrD2uLVXRVawKrGwrAZ9FmYoW0y+JixtKb&#10;IjusSer+eJkypvt6fkCALg4AAACALxC+KAlD9X5cQ3FzqhMQfPdwXcnr+X6cJaLg9EVcH78F/Chn&#10;rSKFUKKgdcvLEasLNbJHmQpOn6kU207VqK/BGlWo00ZpmCPe6tURLruUQX6nM51sX6R3sjmiDHja&#10;xLV+94hrgtUUkrFBPQpeD63MfTKkMqe6skTtq/sSAPh85msERmOzUdU0dfqhMzzHG0+4JocP8d1p&#10;DaF68O4IAAAA+ALhyel+xMl1kThk8HaOy+TzLPPZV0X2709xLC4dERE+7OS7jZ8mix1emonOKlTy&#10;jvTOF2NVMnLLwMwMbKmoc90WZeiszVlRUzbnEqfUt348luk37ZrYftUdhcuLxwrn97cVrthpqdv1&#10;lZq0vcOrsvYOrcwaMLRCnd6/NNNdC/NOwV9lFdXcsFoWEVsrCxt5lWd7bJ3IT9SIOtvowgAAAAD4&#10;gtQhHvYbuJ6L7wgtms+wzWuOcWxmHWA7DFwnDMzfwXdfdI1v0XyVY/52l9Ab2ytwb7kssGu5yzN9&#10;fZjvsnWjxH/1Zkngss3K8Oq96rDqU1KP6ksSp0UXxe6Tzyh8Sw5kRXTfVtitfFU+mbEsPyNweT7Z&#10;Q1ukMNOQSO11Tw/AX2elJMikRhwkPClybrkosu+zlu0XpAsBAAAA4Auyie3R9RJq1niZbTpvM9ez&#10;sI7vHr+d5+axWBTis0zkRxmVnXFhhzLs+RWB7b3LPNuD67g+49cLAnttkgZI6hQhGZvV0el426qO&#10;+NgOKYKTD6j8w/bnxbnuw8tGqUKNdXVNobYp+PvtFBB8r3BMVt5imx4/K3TOPiV189CFAAAAAPAF&#10;WCWPNtyoCJPdQY2u7RB5TdrCD3CrRi3/Y/HTkBKZbLGqW+JCUZeo9Vz/sFoBwWFXdoApPv90kzBQ&#10;/+dNdxgAX55jQmv9W3wL1XvWT8/vox0bL/Ft0GkahoNWS/xJq/VtB/vrAgAAAH+bNjko0WCNKjFq&#10;qyJk4E3E+M6s3Ixbuth/wK+A1uOv30S9n/CapbpuAL4++E4Qt3MCIy5J3HpfEdo+vCyw7jO5kMse&#10;n8/nTy3hiGaWIcSF2WSokwoAAAD8hapR9MdRhXy3EcVi3lANe+xxsdOxRplnS4+izN26IQB82x4X&#10;BJnczQ9jvVY7Np8TuGxrEjkuvqrpUrusXLBkagkvT0sk/qQbCgAAAHwzagYNMq8eo3VaMVbrMHNg&#10;JV6I/ouZf4knpwMr1Tv6Vebc35Adh93hmWNzeogxXRiA78M9TWDIc6XTlPdi41e3+rNfbRpW9HZ6&#10;mej9VBX6sQDwU7qe+dHscPIhSWjMkeyoLvulgQlHZP7EQ2K/n5efaIMXCK5vTWrxxBZKUwAAAPi7&#10;4NPU/ttUNa2e9od1FZPylw7s+2jOqOLbS8f35K+a1M9LF/5bjdWQ2o8uEXQb2DMPW6aMwV6z277a&#10;mdn56OLcNL5uCADfhwcCgtGDim4R10bnyNcunDx25cIpDRMmjDqg1Wrb4fE7bKO7D8S29y5I3Abt&#10;VIb0uyJwWH+Na7HqmMQra1NWfAJeouqM3MtwjSjGqU+f0h4jKjKHzcqn8bdkd+2CFwOemhRqPFsS&#10;ZLI4O8xxIcXWopqoh0/u/p/Jq0Qi6VBWJjdUqVTGCBLZUdcNAAAA/FfzhMn68wUkow1ZVK+pvBTv&#10;07ldzOtzfA3qJcQOTa3JH4Zq2y2smOS2tu/4YTVThmCLJ/TEdi0dh22cO7JQd4q/1TxhlNXUfAZ3&#10;dW7ihxuo8c1diuBhy3Piu24RdTHXDQHg+4HvTrFjVJXtzsm9YmrmjEtbunTkx4RQImGKhijSP6xR&#10;xbQcyAx93ST3eHVSHnR3e163u8+ZHS6dkHn2PywPLN6TGSbanNWVP6OA83ZNCRVbm9NtTZ06usde&#10;xE09NSmMOokcRp3Hj5w/Op97bljf4uqj4iD7j0/8K8o1nOiKMs3lXr27N43LoqTNbU2AD4i84RcU&#10;AADALzpcku68txczZraSfqQiKe1yg8j70smqlMKzFYmcxiIi6WIeOekBa1jKLc4Q5ubpAybUTdVe&#10;WzdvZMvJzfNbdi6bUKU7zd9mi8jXabkiOv1gZmD/xzyjJ5vEIX3XyKMS8TUjuiEAfJ8w7P/WQRtZ&#10;FGk2SpEcMy0rjbIiN566LzM4bXdmePyWnG60nVmxN14w2z16JTB+e0nssvA2z+7UQ47Bw3sck7v3&#10;BWb3nqOd7j/gmd2bkx50dx3F695djvGbGwIbbGd29Jkt6jjaVrGP3y5ZgNsWXdsl82j9+I+2RBgc&#10;VJmJqHtphC2z1SnYAlnXOStFwTkHUEf2HsSJvKCAxpnUO0syqWcuZac63LeuNeFtUOm1xRNt+EUG&#10;AIDvz+GCrj4NZUlD7+YHvD6HWj2ZmBEz/YSUcPmZwPTlxbygDWfK42pOFSLLHzCGLHrGHvLkIT/4&#10;1V2p5dt9Ews+7Fk2ZvWuKeVM3an+cmjr69ZqoS9hszhYeZFrs++20PLt7OykW3NzUyhTYadHAP67&#10;4cJA/XmtbSoltBP++brsWNNNcqL/FnU0rUHoOees2G3NPnlwzXZFWEZtVkxkazx0VVbXkAVI54CZ&#10;CcG+UyidO88Sx/U8yHXadJ5n9fKawHbyToVv0ZFMv+xDCs/ss0LH7GMyz+yTQufsJp5l9i6hR95J&#10;jtX282yL1+dR0+NHBC7vW5PT49cQw8PXuJZr67O6njtQmoptLMs4d1QRVHRK6irfKQuk1IoCYw/L&#10;vcL2SX08zqo8LXbLow0bVP/4mgEAAHyT2jSVRrvflDpNfqGwf3NHbD9ztYaePYzL0CweWzV/67Cc&#10;p7v685v39JI+2106++lVwawHp+RVLY35gnnXs7xXPZbbtxzX0tfsHiZP0Z3vLzVaQjOZpKSHLpNF&#10;jbuNmhy5IHHFJhcgmLZMdW2pMs5VNwwA8FtVo3o/1pII7evEHvY7lJ6u6/hOppgqtG09Ue8nPPav&#10;1vrOEK/LVkP3Np8vCI9cIIqctZHv82ox6vl4pdDv0ZHMwEdnZa6P7rJNH7X+cj7aKvZ+tFgS9mid&#10;rMvjwwIXzRKev2w2N6xwPdejZAfq0uu8wPHNhdbE9TTP7vUtvuXrM2L3J7f5lg/vCcwfNoldx52X&#10;ug89p/Tqt1HSOfOoKoi+Qdoldb2oS9g6fogz2vr16L58AAAA34BzBSE+D8QOk9+Izd5fU3qNOlYc&#10;S9lXnu6zvJciZuXEnmOXTeh1uXpqP2zL4OnYicJt2MmS7VjtoHHYdu1Q+fkeSZl3lS4Ln0psPhwt&#10;ium5vyT5L0sI8dfFCibZbYw8jTWgIuvmXpHn27tCi5YJZdK3g/Mly0ZoBPKxGpKRbjgA4HNbzPFy&#10;mcv1CZnJC4ydxPKJW8nxiKuT+rS2gLi1Ap+4WdLouIXy6KiFklDvalGo0xqep8X41uS2NRm2XE52&#10;ctvDdvOvaz1mH8u+207EgXhA7NJ1vqBL4lJh53F7xT73jsr9Xt6U2GMPRdbvzwmdll4XWi9skHiO&#10;3yoPky+Xx3etVYY76L4UAAAAX5H6eu1PDVOn/uuW96WcEOfrucH936scWp5IbUdczglOb9TtslQz&#10;tof7ysl9+q+eNhBbObH//YO9lh09W7jz5P7imqvLh/e9vFNd4rujJM71em4g6z7XbPHVwrCW/RXk&#10;wgZVqBNWjX7WixlrEQ/7MQokeTCX2jNHlfN2c2Y49oRviq3JJF6cnE9lTMllhbUmp3jpKwDAXwm/&#10;qjpb4twBb/U/a//s1w39RT8/poFi26kaDTVeIwjo3EuaNqBfLh9bVUh5d1TgsvAs32lRk8Tzw22u&#10;+fkzfLfxs5UJ0qWCcF/dqQAAAHwllk+uSF85scdurRb9WGXmYn5wl8cKp/ePxI4zz+eGUfHV+h8H&#10;6tTOHKJYP3MQVj2s7yj88wbV1LY7KxcF1ktWmlSj/zjHiexY04PlScynfLPFN5XujxqKE6RH80Jj&#10;TuT7W19UuRnf/8dUsU8yD3SlJMhkjyrU+5TEZdEJnlNjCYWOzaSEYbfEtg/3ZkYs2qSK6zpDTjXU&#10;DQcAfCvw7d0KxRl+VTl82uBCacZmaUBAnTgicLMyirc1O37tbYHFqxtCh2c1WUlz16oTwvemOJjB&#10;lq4AAPDlWzepwrRmYo/iDXMGYOuma69tGKIqvlgcffg1r8PDiwXh8quazu66of+yefawJesmD8a2&#10;lE2foOvS02q1//E3f19lgvX+7iR5Y35Ey2uh8fOrSsL0M2VdC86Ux/PPFIYjZwvC0g6XxIce14Q7&#10;YCj6I6bV+wGv9Y2f6x/tn5//o+E7QY0dq2k/skptP02rcdjSHXXaWhjvt60okXVAFrDyOdrpwzGF&#10;L1aoUr3tn69+siMzUrkpOzYUnyKn+5IAAN+DNSqixZZ8SuzUbOTBA5kzdp9j2bRPFtRjH+JFrc1w&#10;DZwR7WXYmqjCHwYAAPhCrRheYrV0fFWPmqm9sEXjKrFNQ9V3Hsvsn1zO9q88mx/V5ecVXPAEcc30&#10;AQPrhk1Ye6i4ZstSpOi/1tOu1qLtdvXnxa6a0R/bNVCIXcv2wx5nOmN3+DaX7gutd1/N9Fx/riBi&#10;1Jn8mILTpV0Z+wq6RaztKQxaPSw/EG91lazAnfkJgTtLEwK3FJNCVg/OShjZM3vgxKHFo1cNVhct&#10;HZDXa2dO7IzbchfsodACO5AXg40sV5yUZWoG9stXhmpzJDZQgQaA79RGRaTZzEq1Yn0hre++nLiz&#10;p/huL+5zze4d5hGGj4sPYz5x0DPrXZW3WaVSQUkPAAD4wqweU2m9aFKvnksm98LmjqnCThdGPnrI&#10;N19+rnsC42hBkIlu2H+oRqt/bCyp+5/TutaOVNsvmVRVuHBM6aCa6f1e7plYjB2sIGEni4nYmZLY&#10;9xdzA5/ckrrcvKIkrDxVTpx6snvK2B3FSWPrS0ljd5SmjK0vTBhbV5g0dltB4vjlQ3Lmj+xXiC2c&#10;3B9bPLHP/R2VjOePWhPTQ8ogrGaACpvSSzF3ViUnboSKYjEVXnMAAJieXps1+RSn9YVpYevzUujH&#10;hZ7jnvCNnq+l+70iZuS/lKk1MDcVAAC+QIumV1qvmjWw55oFo7BtA6XYLYnT2bPFUYPOl8f76Yb8&#10;WW20Wu1Pi4dp3NeMyImtHZnLnTW8eNuicb0eLZukfbNwWCG2Ymh+S8NgafPJStLd1UNybqwdnnV9&#10;R3Hy9V2FCddPFMVev5Ibcv2uxO7GQ7Ht3V2FidiqEYXYzp5M7LHADDuQFfp8tDbr0vSeCub0cpEP&#10;PhVA97wAAPD/7ScRjNbnJnouSvcXLtewmwuiEybi/aMKBbaTijj8FQwn2zUUW6ihCgAAXwA8QV0+&#10;bWDP2vnDsaaSWOyO3Hnn0R5pmU3a8M9Simn26AKThUPzPeYP0SDTBuTPmzYk/9qiSX2w6ukDseXj&#10;q7BVY8uwlWPKPqweVty8qgf/w4ru7A+1vXjNDYPEzcfKEpovqbyx+0KLlsdyB+xAcfzDdSWU/D35&#10;Uf6ztQX41d5/bYgDAAC/aEJUiPMQiZCb1ZUUgn9+gucctUcZ8nphT+mVnYrQGHz/5o8DAQAA/G0W&#10;jRloXT1B27N2YiX2QGqPXckNnH24kpSoC38uPywdiXScNLwkbcmYygFLp/RZv3Bsj8NLJvZ8PXd0&#10;9w/zxvTC8Da+X/G7Cf1K3s0e2fvd0imDsBnDq7DZQwo/bOwrfbczP2HY6nIWG9/gBuaZAgD+sP/X&#10;3n2ANXWuDwCnra1trXuBLBVcKAqigKBGliIiouyZnbASCEkgzANhb4LIBvcAFyriRBQBRdlLQVBB&#10;mQIibqt8f0Jze9t7+++97e1wvL/neR+S841jkOR5c843jtJ1nnRbz0BPbKe8LaSocwvomstERQAA&#10;AP4mwjGox1ICfcvinNBLy3Goyt+IdZv91+y0lB3D+mbfdl/FA3E8o/0CnntWJCcrLdj1RmYYeygt&#10;nPskhe/WkBbKvpURzrmTFeGBkgJch5MDnK/lYUTdE6FO8uds9caJugIAgN9nJ81QZ5ez8Z4iqvrw&#10;oPmkgqsOmtZnqGskRMUAAAD+BsIEtSTDz/d+PAn1EaVRBW+DUSlL/f+dmf9n2BPFHpcV5CidEcLU&#10;SQ9zo4wkpO7pkRyP9HAOLz2Ew8sIYftmhrMz04PZCclhLsv2RNlCYgoA+GMI9OXH7qXrKxxmmznc&#10;Y6p932U+9ViNzVyrPPxKceEkK1E1AAAAf6FrIeSZZVmYb1scEfWMJKg32Trr6s0URhfb/6thGG4M&#10;5uT0XWIQWzYjii2bHOY6eyfmOlv4PCvIXVog0B/7S+utAgDA/+yoh43UAa41u4ys8qrDfEpelf18&#10;z5v2CqrlZnMnwjgiAAD4a10J3ipRGUH0H3RZhNqp81GJj8HaeuzvSVABAOBvlUU1XL6DsP7mG/Ov&#10;0DOTrxu7rKbyrtovMS+1VlSsN5WaIqoGAADgT1bjq7WgyU0t7oXtZFQQSkJXMPO1wgX2RcUAAPDp&#10;aDcV+yaWTTt1zlGn9xJjfV8xaWlfn/mEoTZridOVhEUG1/Cys0VVAQAA/EnqWepTanwMrB5SZp9p&#10;4a5Gh9OCkHCtUkhQAQCfpBwzsS8u2C2cetpZR/G0s+6KC64bVt0gLrHtsJ/V88R8fEErUd62zl7+&#10;3/Z/BgAA8McQ7ntfG2i4qomtEf/QYWHLhXQfdPFgLMrbGawE4zwBAJ80YaKKRqIQw425QNOdWOik&#10;bXqNbfCy32JSeQt5AbGGqqjYbCM/ASZRAQDAH6ucpvJljf8mfJ2n3sXqAOOBm/lp6Mz+yFUjySlc&#10;PQUAgJ867rplUj7HZP11H/PnjwnipQ3UxR4VVGXLCletteVehguzWaZThEmtqPovEpVDQgsAAL+i&#10;wkdLttZrPbuRp1vdvNP3WX3BHlSaHfOXLi8FAAAfjBxP3Ym1ITbmD9xWdj+1Gn+vz3La7Vb64oRi&#10;jy0Xwt0pZ1K4eJ0Ldiun3uJqjL9FEsaC8eU0lYlXqMslzpFwS/IZOPUTTP2l+zGraaIuAQAA/Ivy&#10;kc/aBi8tx0dOC0uq9kcPVuZloYIDESkXdodOFVUBAADwU8UjiWcDc5XOfboitYG0+PB9/Oyhx0Rp&#10;dI8kh4rd1oeWMLUt6wjym2sclI2u0VZsu05dYVdGXcm+TNeIy3PWTjvlohN8hLnFABMTg3FUAADw&#10;C4R3m6qwTeu6mcsE3Qzl261hluj6/p2omp2iVojDxoiqAQAA+FflVvOnNVKWzq/iGK4/yTWt7KDO&#10;e/zYZlrpfWuJ0z0200/etZ97spUwp/4xQQJ12Eq9acXPvnPaCdd+yMPy3CknLZLZfxgOAAAAn7Jy&#10;msq3FX6Gmx/aLz/6zE4W3eZmohp2xtp6LAfGoQIAwH9Saqr+TYHrhgUXPU1s20nywZ024uEP7CUj&#10;m6gKcefZhiU5IQwkwFyHI3xdhhvs5QcuO6jnHnHZaAxXUAEA4NdVUyhzaklOEU8sHFAb6cBIZKxv&#10;FgjGnk3HppRmx8C61AAA8GuEM/mFy6I0E+Wn36QulKhwXjDrGl1tdjbHdNX2EE/n+GDPo2lc+75u&#10;iymPjrvoZe91t9AZafaPyVKfi5ZNgclTAADwE63k9JnNDpl+gxYJqMs2HSGxH5aYun404XFeRmBf&#10;Xga2drQiAACA32Ak8UwL95DaEcLeds5Vr2XAegrazbV6mMzF22AjCa2wSgTfnZTI5/iFe3pOHG0D&#10;AABgVLXtnhl1tFzfToej6Jm5ORIdFruUFdwneggAAOD3isFY8gXsjeihnSSK8XZ+E8L3fJSKYd8K&#10;yyIxz0uZkT6dKZFBcnDbHwAA/qkx9MLUCuycR43gOOp0XoF6nZYlnIlzP3c+GetFsGA/AAD8fsKk&#10;MzvGQ7HRdzO6bSOFvD2cUGSYz8hnK/adsDwlFjt/IDm0KynaTwUh+MAFAICfuirYa16YndB6M8Xt&#10;3WP7WR2NnLWvLqXwhy+l8fPPRdmOE1UDAADwWwj3jS6NdzVrZKqWtdtJvE1kmqDtXiRhgjqajCbF&#10;BZ45mBT+KCrYbzPDy2v6aCMAAAA/U3I0+XlNqG3/kN001MbR+r4kgZt0zctypqgYAADAb5VmoTM/&#10;xUjdIc1Y/VLkZu13UZtxw+66BnfcLO1vm+A9nzHZ/m/NqYH9W4l+W0VNAAAA/EReZuxcN6ZXeZi1&#10;Oco01nwZa77JI9EMN3onCgAAwO8gvM3vTXZR5Xlg8VwP/rtQhiPysbZCx4yWIaoNZdiRwUVkhj8i&#10;OfmSRqrDbH4AAPgFjgy/AEcX/9u+Hn43vUw2Lx0wmzvxOWWKVDNRQeEcWw9u9wMAwG8VGho6VRDB&#10;tROE+19PjOYn7+bZGTwx/Sa8gKmNwrydm2P5XkfCgnzWiaoDAAAYcUwQiDua/MPdJYxG+5bv4buI&#10;z/SdJ2Zm9kWv0yKDl8SZMV3Oivxdbhbr9zJsJow2AgAA8N+LCeXJR/izPPlcB4rweY/NdNN+giTa&#10;7ufYu93H0UzAYIwdrQgAAGDUkSSMdjQFCxU9FUNiSHiX6bN8ebGxHfT5mn1k2bRu2xm3d7naR/Pp&#10;jvZubm6Lf6gJAADgv5bq6TkxJ8dsdJvT2nCi+QsHOXTVWbP7pPOGVcL9p0crAQAAGHUqPVj14t7w&#10;3PJU2peiQz9qc5SZXO+iQR10mHO3wMXgHd45FHG5fnw8Hv+1qAoAAIDf6vLeRPPHbHXUjpfuuexq&#10;CAkqAAD8P+ryE66IHv7MTcx8eR1DPazERO6NjTULOTp7RDs7Y7NExQAAAH6rxNhw88u+tuipzZRH&#10;Je4bjUtNpb4RFQEAAPiJprOJtaKHP1PDN1pQHWJ5odxEbtjRgoQYXP8IjAsJKgAA/G4RXO6KNC4l&#10;r8NGYvAqfZXrDSZuiagIAADAf3CObTuuKsRcsyHarvCG+TxEMrRpdXNyt6HRaKM79QEAAPgdUg1V&#10;vj1JXYcrJC9/0WMx+VIFXkF/5DAsMwUAAL+iECc2pt1DXbGDo7GlQkCPvhVq8eauhQTKZDNuBrNY&#10;qqJqAAAAfq+jNqpSV/GKzu22Eh31dvOoB+lqs0VFAAAA/kUhJjbmrpcurttVeccjh4VnnrEU0QvC&#10;VHTWclmbzzbztYUYTJACAID/WY6Y2Be1xIW4h1bT6pvsZicedFhvKLDRlxIVAwAAEKnHFL667ae/&#10;stNdvea5vcTQg8BNL1sjrVCVgHK7kG9redFrM2x9CgAAf5QqC9nZgxbjsh7aSLyM9mIO+XCYkWZm&#10;PyxFBQAAQEwMmYl90RRktPahF+7GS/OvB+7xjSKq8pJaas/uenzjWFz67VT3haKqAAAA/gg5Zgpf&#10;XSMrb+u1mDCY7bAR+TpRs6Idt0iLigEA4JNUTlP5spSl/s0trsb4Fj99nfu8tQefE2c+eshS8b0T&#10;tFX/VpLDguIUjtzNFG8JURMAAAB/FOFe/YXOGisqycuT2yzFh/Y4GWMpVGM5UTEAAHxSMEzs89vs&#10;NXNustepFfuZa93hbza/zTeKemo54VlToPGzyjgX++qorTNE1QEAAPxZqvDLJl1yWWfRZjlzqIq0&#10;OOwKfQ3MRAUAfDKQmNhn5SpiX5YzNWXqPDesq/TSP9NBnf/yke2M5z0EqWdDlhOeN/B0UXF2DCpP&#10;ct9QGmMK60YDAMCfbeTD+fNCioZSDUXperftjKIip9VWJbar4AoBAOCjJkxM23ibJtd5GCyq9TU0&#10;vuOynN3itLRkkCj5+AFlflSLwzK3Xrwks4GN4+YLeEfOZwXtLY5zXSBqDgAA4M920VJtZpHjWvcu&#10;4uw31x01/MucV88XFQEAwEdFmJg2eWtLNrhprKlj6ZjccVl5rwcv+eiF7fiBQYL4i9tMjaA6tzXr&#10;KzzWLqpjaMgVRFLlSqJIsnvYeuNyYBIpAAD8tc4741Y8sJUsemgnJbjoqK2Vry8/VlQEAAAfPAyH&#10;G1NopvBdJU9/ZQNXh9vuo/2umyg1MGQzob3a2+BcVYIrurYn7HFlGFE3labypagZAACAv1OZ88r5&#10;bXZShc32c3bmBtFtBAwbWBMVAPDRqGfqypxL5BXedl197SVh5vcDePED7ZRF5AY/w40lAndS4a7Q&#10;6MJ94V4lmC0McQIAgPdFHUdf7hZlwen7ttIv4oOxofDAQHcMwz4XFQMAwAdLuGRUhZe+TiNPd/gt&#10;fgrqocntqw22NnvgqztPuKRUIYYbg0ZCdAsftn0GAID3RSlLW7LaZRWzz3ba20ORXijY3zcs2JsK&#10;a/wBAD549ZihTCNnXeSQ7eS3dzlr68sxC0Ijb+VUUTEAAID3VSFe9utST/3NAySpw3WERX3xLnbs&#10;JMdtc0XFAADwQWri6cxt8tILeEqWHO6gzsuqCty6tZymMlFUDAAA4H1X4qA3o5yrZ/aQMPfN4Y2L&#10;DmbgjSwTzQzERcUAAPBBafDRkm302+w24Lr03SO8dFYLW3NbPWv9FFExAACAD0UZb+XUs5Q1Nimb&#10;1c7uttB6nOuga1TI2AoTpgAAH5Qqzw2zK0JsQvvcVYb77Gftv40ZGgs/30TFAAAAPjThZroTkwn6&#10;BodNlF49JUv11vtuZDc4acmKigEA4L1208dYroZvTnngvKxl0HLa0VbOattGng4kpwAA8CHTZzDG&#10;0kiua3lcnzfdvDXoCXVOYbPPRo8aTB+upAIA3nuNXnqW9xnLSt9YjXvVi5/tV8ffuky4a56oGAAA&#10;wIeKw/FWCo3bfvJ0Gr/nPnctek2R6Kj1N7IpZ+rKiKoAAMB7RbhLVDVbb85drl7wM8LUl3fdV2U0&#10;Ysbry2lisPA+AAB8DLDIRPGwyHizszkZp8/tSxy65az6ahAvfqmapWNfwobb/QCA908zQ35stfeW&#10;zQMMxc4HbiuHC+I56ZcjCPNExQAAAD4GF9PjZx5PCVPMzRBolTC1XVspC4de2EzMr2essbnhvl5a&#10;VA0AAN4LDb6bFzdxtfnPrSe/rEh0RaczQgR5POvJomIAAAAfk9TU1C/LnFdOLeNsJrR6rX/3zGpC&#10;UZ2zmmUFV3eWqAoAAPxtECY25jpl6ZwqZzViH158uN1F+Xz+Du/o/ESujqgKAACAj1URY/X0MraW&#10;+X1npdf3zaYcLLKerykq+pGZmdgXXC5pvI8PW5bBYIzFcLgxwmMYJva5mZnZFz/ED89HqsOWggCA&#10;/0khTmxMuZPK6luOSxhDJInX/bYzzjV6rrcvjHZfmM/QHyuqBgAA4GN2nqy2qMROIanZVir/HGHF&#10;5kInhe9ERWJmGPZVRDC2PDzEn+zrxWb5sGlEH56brpszbYUnw045mEtdfggjLD/saaecx96kco6y&#10;UqmWqTazlaYysZqtNw79kLQCAD4x2Zkh03MSMfHjO7FJov3w/yupKmJfNrI01ZtpSxoHbKa03iXI&#10;Hmlhahg0eWtLiqoAAAD4FJwnacw6S1ePuWy3+OLIT/vz9LXzLjI3zyx21p21P5qtkpUS0RQVFtDr&#10;48MecKDb95LIlg/JROs2Z0d8m7sTqc3LldKWFsBsP8zYeOIyTS2qkKrOKqSomtazdPTrOHqaNVyt&#10;BRXOGrNqmdozq9mrZtQ74b4TzswdOTVcbQXgI3R+d/iign0x1ud2x9w4kRzYmZ8ZQhYV/Srhbf06&#10;V7VFdQw1x377qd13aIu86+jqmvWmUrBTFAAAfGqOum2VOMXcGHXbbnZDvrtB1jm2AbOUqUnuYiwh&#10;XeZbeRbvjXlVlBmKzgh4aF+AI0rm2KIIuhGKdjFBWbZqqNxMAnVaTkVdFpNe95pOeNlmOaO3hTwv&#10;u504Z889h8Updx2WBzexNfF3OJr2Ld4bCPe81lvf5+rqtDirK7Z6qc2sxxS+QhhujPAqizAQ+vAT&#10;19HXkvMv8RuuIgHwoTqbFS19+WC0T+HeqPqyo8kj30X/s8KR93+d+wrpSqaaXhN9qdcQSXK4137m&#10;+UrWWoNaR0WYEAUAAJ+iHI6Z+FH3LaFdRFnUQZ379iFh9oMhqyltT63H3xsgSD0YcJw33O20pOwR&#10;bUFlH3VOZRdBuvIBUaqizUa8tNl8Sl61+cy9JywXZx2wXhZ4kLSGc4KimXWdqpJ1l744q5s4Z1cP&#10;U+nNQ4r8nV6C5N0ndhL3evCSN+/RFu+6R1sQcd9Di3PXZ5PZXR+DtadcTFX3UnVW5hNVFQ5YasxK&#10;N1WfkmukMT6XZPRDcEnjczO443MjuOOxv3GB7kTMSTgE4t+STeGi4UVEpekXKKvnX6BprDpCX6d5&#10;ymWN6sWROM3ZplnopruikI6bXeiEExcOgWhmqE54xNUYX8wVvjaj8eU0FVjXEXzwCveHLCw9koCK&#10;DwhQWfaOX01QR/7mJz4kyElXuq/RqHZffayHINnWbzezuZ0wZ3eDi9JG4XAhUVUAAACfGuHt9gP+&#10;VPY1jsHTZsqSvgby4p391lMTOhyXeXQ7KVLbXZaS291VrB4xFa27qfLWHWR563Z7WasWwtxtZy1k&#10;NE4bz5mfY6Ygc9JOReaI9SrZ44QV0lccV0jXe+rKCG/vN3hob2xyVSM88Nb1bPPfmNMeYDTcxtJ4&#10;2Uaa97wTLzU0QBQfeI6f/ugRUebRIbxOrzeV3reXbZl0nKJGyKasttpLXG21i2tpdSCAbpUd7W51&#10;cIe/RXpiqMFNDx3FeqamTBVLXbLcHTdt9OorJva5MHkVXoX9MUZe3z9C9JJ/E2Efwglgg9Yyk/eF&#10;ea5N8XXZxtfVMAjbun5ZuLHuojBP17XBgd6bMv0cNhY5rbYqpqv6l9JVo89SNAUXGev6LrM39l11&#10;WXewgG3Yl+dh0VvMwFEqmBomNQzVLTUMjS1F7huNz3iZmOfyLI3yvLco5RNXTxee7/f+ewH4OxVk&#10;BMkW7YkZLN0veH4pIxo7nxExujKI8L1Zz8GJZ29aJnl0q6rUBWed+S30JQa1LFzPQ3uZ3qeE6c9G&#10;vsRGNjkp00cSU5VSsgLc1gcAgE9dkanS9BukpUtK6eqaN4hKuGtk5aVV9HmS7SyFKY9dl00aDUwU&#10;I48HaHMnIkOJb0XN/6PHrrhJraEW84+mhFHOH9wxvF8QgI6mhaKDiX7oUooPqg+2Qv0eauiE4zbE&#10;sSChHspc9JIojpoIcugMURldYeuj4mBbVBpDR5XJbHQxzh3VkBR9W5graM2sVcQqjp5tLVffoJKn&#10;s/IWS0exhqWu2OK8/Me4NRJ3nFYufui8cmqX7dJxhXjZr5GZwlfCqBcGZvazKMTjvq53UviuzVl5&#10;ViMbt6SBraZ21011y5kQ6tBxXxIim1BR2rZ1/Hz8CrccT7v7h/zp6LCnVd1D+1lHB+xmvhmwntTY&#10;bzmpqYcih7pIs1Gn7cxHPSQZ1E+URvfJcleaHJafaaYp5D8gyJzptpXIr2RroVyMiAqY6xNLKcvN&#10;jzO0NC6T1RYVyop9LfoVAvBByEnEvitME0gVpIUvPrUrRjix6bMKlrp8JUeXV8/SiMoxV4s9ZKwU&#10;W4VfGD9Ilnr83PKbwnbyXGKFu5ZRHWOVRj1NBXa2AwAA8DOfCZd3EYbo+R9ufwK2cHdCIC8zPiDo&#10;WGZkyJHdgpDcnZEhuQJeyKUULPRCZlyUICKmsORQ3PDFcMfhqhCb4aeZzOFW/tbhRs664QoXzeFK&#10;yrLhLvqC4ftOikPdVPmBF2bfDgxZTOgbNB93rIG+zOeW0zJuu4sSu915Meee0xJel6Miv5sqF9nI&#10;WBXZ7LzSs9JV1+omx3D9bZqyTgtpvk5ZoIXOeXd9nUtcQ50iry06F722rMn3stC5HmBmdc99Fa/H&#10;WSHoJXVO5CvrSV1Pbae9u0VTGuZt2jq8w3zN0zLq8iftlAXvOihyw3fx8u+aOFrDlxxXe5x1XKNx&#10;zmnN2lyupe9xty3BRxn6jJFzhBa66QVf4+iHlnH0Q8o4WiG3HJXD7pHl4qu5esO9jouGB62+e95n&#10;NaG61W728WsE5foUpvnh61wjLdGv798h9BmGYZPiRkK4BJjoKADvhWaKvFSTl57lQ8eF996SxN89&#10;pM47fNRC7fghY5VjnUTp/Z1EmfDb9MWaNRRJqXKaxLc5vzB0BgAAAPgrfCYQ6I/dGRkpfjQ2WOIf&#10;cSbFbSS8JTKi2LIHoj2V98X5bdwd4rjtdBjVpCLeweRGGN7kiqehyWnn9aORR9DcVkVZsrWJpb61&#10;wVXDos5/S2Ad33So1n1t/y2nFf31lMUDd+kLB3odFw72EGSfDxBnvXiEl2hpcFpV3UxbeqHJYXlu&#10;M03p2EPCnGO9hFnH7oeYH6vk6B295rYup5aj8/wRWe75C+LMFy+pMq8GeWte32GpPb3hpnW8gqVt&#10;mW+qaBpiYrAtxlJ760WK+taLdPWtjYTF2y4xdLZcoa1ae5G+TFI4zEAYwquzeRwz8QPORrPOuG2V&#10;EMZNtw0/RhVdXfKGg8aCSsZq3DUXzW3n6JrkSw6r+yoJi193281CnbYzOlupC7Pu0pbsqCPKhZfh&#10;FZRO0gx/vHK924tqne5LpYRhXEoI5mEZ40tV/DvH54IPjvALzuf/CNGx/4kwyWxwW7n4npOCVTtL&#10;uXXQfsbTR2TZI/dcV5Bq3XHGh8xXbM4wWr7pktVCXCtl4XwEf68AAAA+FBhm9lViIvZdbgRpfPFI&#10;CCcR5XKFE6b+GcVGC8bfIi0QTi6aKFzC6hpz7bxqT33lCt56lTvcNcubXJernU4Jsji1O774SFrk&#10;cHZswJtdybGvc0NZr8p4xqja0wDVem5Etzx0UY+XFnrCUUPdjgroFn0Zqse2oqI4F3TtYDQqP52F&#10;rvjb2lQy1eZVueImCc/NNdIYHzE6gWvBj1Fo9s/1Y3+P4pE+hONPC4iayzLZdv67uHYnS931TjdS&#10;FxZ02opXDZBk0WOiJLpnL3m+z3ISo562hLEPc0RZwe4oLYSNtodwUYKfY3i2r7VixsjvS9QtAL/k&#10;s5Op0dOOp/gqnkvnq+RmBK84mhK8PDvBZ85vXW1COHkxm6E/Pc8JJ17ouWV2OUtXvYsin/OCID7Y&#10;bzvtYq37KrNmlqr6yN+xxIWR92qu0dTxOWbTv0sVE4NJgQAAAD4NwuVqfgixMTlmCl+diPdampkU&#10;e3fPziS0Z1cK2pmeiFKTotGOhAi0PTZ0OEkQ/i4zOe77k/szX18+nPmqKCfl1aGUkHsnU4P8j6SH&#10;eBzLinQ/nhVBOZgSJCc6xZ8Ow4mNydcXG3vDcYX0DTeduYXsTUuucgytj0fx3pz3s3tdQ11S0OWs&#10;8GaIMHO4x27WcBdeGj0gzkXNRDl0zkmzP5rPrEjmOxmEeLkspNE8J450CZOtPkDCSXLtmPqUZi/9&#10;6cIr8aJJc7/2fzla3oypTmj2Wj1duObwP6LlJ4/bnDVmXQkmLC8KJ1EvpARE5SUFJI8kqCnH0kN2&#10;nMgK6TiUhKkLOzuJGX4rrN/MUJo+RBSf3mI7d0aLw9wZ1Q5LR48J48xIQpod5Ejesz2gbdf2oNbL&#10;HKPt/faSHc9JkoOdDvPw9Sx11WaGopTw/SjsEwAAAAAjUlOxb0Mxj0tJscEduzISenZnCAZTEoJf&#10;CSKxt3Fh3v2xIV7VsWFY2o4oH3K2ANPPSAxae34Hf9HxHT7SJ1Oxace286aKtnD9W+3k4MWzPUwV&#10;9/sRcdcc1DaWOK823BtAa8wPduwo5RM7K7w2dbXQFw71281Euf42KCnOD/n4eCW7c/nGkZGRShiG&#10;ff1H3cIFfy7hmrmt2Mb5dd66G25zcXbNXE3SbZ62WZ2fnma9l7ZCI09nfuNIeTXPeH4Zz2J+GWYx&#10;v3okirxMlsbrr9K5QtGwucPFUZo8cNTbXHVKO0OJ08TR5NzhaI3EGk6bm7p3Wajd7ppdgehysjfK&#10;zwhGJ3ZHo+M7I9HOWB5KCmfjs/fEyJcEW266xVDltDoquHcTpVm95DmsB+T5rGa6IqvRSXk0muiK&#10;Phe4hscueW9DjQxV1G89/fmA7YzICvaatcLJTrASBQAAAPALzMzMvsiIiBgfHxWyJCkW090uCPbc&#10;ERt0Pj4yoEkQHXBlRww/JDkGM9geGjpVmMwW7tz5Ps+a/yybZfpNOc3w2+sM/QmlZKkpNzDzJdf5&#10;5svO+phoXPC3Z7UylAsHydIoN8oF8UNCkDs3oHZfUkzCobS4DXtjYyVE/YD3FMIUvmoIIay5z1Ll&#10;PmQu29NNkb91j6XU2uaseKnFXT2tyVsnot53fUgHZW5wtfemoKJgfFBxgFVQMd8m6EqAbYzAYFVF&#10;pZHUrX478dYe6tzWu0yllgGneWiIIo0GHeTQIG0uGqTPRU9GYoAoNTxAkEItDBV0038rKg7Fo8s8&#10;w+HLUTRUEu+MHrqqoKcj7foIkuVdRKmSLuLs4naifHEbdUFxk4NicTN1YXErcXZJG166tM1OurCL&#10;IH3kBmudSb2rhpJw6I3oJQEAAADg/yOaBDJmRyS2ND7Cz0kQicVujwv1jA/HVkdFsceJqn1w0Mjr&#10;Eo4ZFA5rOOluOK0QM7XsIMlmd7JWdAd4+yNLGoZO7Ul4eiwj7uHJ/dHTRM3A30x4ZXE0hOvdYriv&#10;+4I3Sdb5WMjVBVpt6KPJRz2iLyqpDbXtL4hmvD0a6fzkeoBJzx2mctNF361Ntx0UmnsIs+4+pkg/&#10;GyJIjIT4s6f2k55VWM17Tt1GQCf8KKgsioIKBa7oQqo3yhO4vrvEt3p3M8zqXVkMfTT5rExlo1tp&#10;HNQSZoXa2BqohzYP9VLnol7KXNSPFx9+Spj6otdT/dmtnbynbZg+rZcsZ/GAIm/aORLNlAWmt+iK&#10;o3HbUcms3HW1WZXbmk1lHD2lcneVaTlmMBMfAAAA+M3iwz1l4qOwJfERvvPYH3By+kuKvEynV3uu&#10;t79vP+f4CYr2aw+foMcZcZiRqBj8TUaS0S8QXvZr4c5hPTGb5fvDTRZ3R5osfRBlsq4jyMim3VeX&#10;cgfb5t5FX3y8l76wsSDJ8/HuHcHf78DY3RlhPtv3pgSfTvSnI4GHDcoWeKLTmSHo8qF4dC4jBJ2J&#10;dUeXw2nocJzvu4jg8Kb9adH3TuyO7sjdFdqTm8XvPZMRWJOXjlUX7AurKTqegC4dikYXD0bklRwW&#10;nLhxNO5l6eE4dCkrsKcgjVd7LsW7+oavQU21pw6jIsx28z1f40XN4TZSg9j6KW3WMpNrHVf/SyhO&#10;vueKmwRjTAEAAADwq3aGcDT3c6wExw3mvfIlOeSGO1EWi4r+HYxL/VM1Oi+c2sbTmdvtqryqYztB&#10;r2MHntwXbID1cdXT+knSt4aIMs2vbKa1DdpMH2xjqr7qiyejkgQvtC/aFyUHuKO0II+R3PYHQTxH&#10;XUeqicblk5kPco9kaB3aJdBKjeOHpMUFRO2MDwwPCQzUIVuSZx5Nidp0aleYY+7OsE156b6LzmQF&#10;rik4EMYqOBDJGPmpfWl34AZRl2LXsqMdrx6KDrx6IMr8goChfDnOdVEZZjxfuA1ve4zpN6JqAAAA&#10;AAC/XziGyaTE8mm7MuKPJjhTX3NMTG8kU0z5SXGYUdr2oOj4CK/HYSEeVaLqYolhPkWih2I0Gu1L&#10;YeTk5HwBE6p+P+Ft+wGmisw97lqt+17a5A7uqoAed5W0FzSZZ29IM168pkm9euqp+qYvdAu6H2GB&#10;aqNI6JyHkWk9WWFKWd4BRmF26lCcK36SJ81sYu6OkPsjXf5solF2RtwC0cPRCVXCoStxca6TRIdG&#10;h7OcjI6eJtyiV/h8pM5XR/diUrkZ2OiWoz8lrCvsQzhU5KfbAouKAQAAAAD+N2y27TiOC1U3AmOj&#10;rB2RiO0dgYI2aT++tXlq48FAWtrucO6RoHCfUjcWpdsHc9NOiPGnpiUEl4iaf3ZsZ2LWwaSwtLRo&#10;vw1J0X4qMcHekqkY9l9vZ/upE26hK9wa956Hpnqbm0raAHNpZx9N7vZTu+nN/Q7z7rQL7FHHYX/U&#10;VZCGWs+mf197POlu9g7s+o5Qt4vBbjbLhX2Up9K+zY3g/phIskzhKiYAAAAAPmAYzfBbTzZFm0kw&#10;ecOkWn+/1YYxvHG93dtm+9kv+iwnv+i0F3/aRF34+qSPzfdJ4bz26FCf3lg+bygjnl92Yl/azeyM&#10;eJQShaGkaP6DlBi/gh3eVK8UH9J6AWYzQXQK8O9GrzY+cl4wq4e5dHWf+4rkIdupD14SZnT20uRD&#10;2z20iG0B+vieGFPinf0+3jVHo0Mb81OzGvJS9t3IifM6nuKnc1TgITXaEwAAAADAx4jLdZ7lzXbc&#10;5ONODae5cu8b2LGPCG/ZFuJxX1f5Gr974LQMdROlh3vw0t/fpSq8K2dpvc71sWkr5Wi1VzJWvS2m&#10;qw5fZq1Hx70thzMxp+HESO+ONA970yO8bXNHuodbvyLC7TzLaSpfdrmtXPzAQ1XqlZ34oldkyW0v&#10;SFKnBphLeS0eaza1emkvfeSsMaszxHR6p8B0etce9oyGvETZxpOxy8v2x60q2R+9UNQdAAAAAMDH&#10;DcNwY3iuVDWKi5v2JivmvB+OYWP2p0SXn9ydiM6kR6LqeFfUztMZ7nZUePaQOLesiIkrukWYe6WV&#10;OLu8hTS3usletmeAMAuV0VXRAa5N257tIfnHva2V8njWk0dP8omiqah8eY2pPbOWp7PqPm+dzSP2&#10;Sod+1yWrhGXITOyLHtdlSl3MFUv6GKoTRr4YwDheAAAAAIB/EG5QIJzw9NPJToeSwtUPp4fji3ZH&#10;Mwpzks+e3p/w7GxKYNNNzMThqouWfR5D104Y+S56tuectWhFjhr+d8gLXg7ZTUd3WBooP4hYfDqY&#10;anKMT16U4+T03UiXwiuq/4iP2WfpZPUpe2w3LTlA3qpfxca5dNLmH3xpPf7xAEe1tzbFdTRBFRqd&#10;ZPQe7DwGAAAAAPDBKY4gjT+cxl98J4YsX4FZzqrlbZqc5/jPOEnDTcunasgd5dtTingbmzudFg8/&#10;IUmiu6Hb0DmueVJ2CJMcxnRUCWE7LOG7Oi4SYIwJGA730a2FedJQ5dt9FAOlTIqJecrWdaF15GX5&#10;/SSJ191cddSQ4ooqz6S/bhCQlIUbJYiaAAAAAACAP1M+Q3XCyUCblbnBDlEnfWnorPlydN1aAcUQ&#10;TZ8EuTPqA53o4QEuToFuBAfKAV+S8m6e89SdrlsmCZc92jkSwp8CAeODmmRViBP7rtZRZvJZx/XS&#10;cQTzDbkE7dTUzRr3t29Z15+Px6HsCC+0f99ulJoouHnleHJAZSZjuqgpAAAAAAD4K2CY2OcHGfZy&#10;R70pW01N3a9hJOIAdZPly53bViOigcUrNon+ioUnX2CR6PwEdwphH59qvTsJs96X4mu9L8nXek+S&#10;j9neBK81qanYe7vVqvDWfIOPgextr42aFb7G28rM5uF3W2lxDxivGOIam7/xw5MRwTH4rbN71CAW&#10;s3MwLi4xih8Sb7k7Pl5G1AUAAAAAAPirYXj8pGS6qWQgGa+5K4TtW+RjVtTurY36KHPQHfoSVMQ1&#10;eHqKT6/Yn8Iv35/iW7gnyffK3iTvy3t3eJ/em4wFZAh8lUe6+c3jVYWTjYTbhLabin0jTCRFh/8w&#10;9U64726zdVbe9tnk+ICpnPSIPLuk1W5ua4ObBioOtkQVuwNQclRUFxYUd2lXWqJpVqpAIzk5YVlS&#10;UtQMURcAAAAAAODvlEqjfZnEs568n89WqY8ns69vZ5Y/jDB984Iu/baPJofKsG3D+Ts8Xx/Y4f8m&#10;MxF7syed/+JgWnBfQRLXqDz15wv/U6nBEhQKf3FKEENuJ+YkXhhNm1aOWU2rJCpNr3dSEL/jpCzf&#10;ZzNDfdBuhu4j0nydx1SZ5a2Wc2aKmv9PzrGXjqukr51X42tk1O6+KvQZWfbqU6bSs9ZownBZIhsV&#10;pfm9rToQ/LLuQGDOqeSwgFAsUj8pKWlGYSEmHG8KE6EAAAAAAN5HtSGWM++EWy6uiSJurBbQIlp5&#10;6/qf207pf0aWQr30eajZVRVVRdih4hQPVBFDjmrGTAwbfE0W94Rulu/xximRXUItyM7BIXuivMNO&#10;xXt5XIx1c63kGTJvuavb3HFTtet0X+k3ZD81oZssnfnYZsaexwQJfgdBeo3o9L+L8IpsjavWgkqu&#10;vkEjRztokChbPkSUetcYZDVcezgeleyJQNXZcUOVhyJTr+3Gtl07GLauJNVrYbin50RRFwAAAAAA&#10;4H13jq03rpFnPLUZ01e4E2pqdN9Hb3+/04Ljnd7rUIe7CuolSaOXFEnU4ayY18lSY/ewVFy68DLc&#10;fUTD7QSCx52LIc6oJtAENfL0URdH491jokx9N0etrp+n8eoJUSrnsZ34iUHb6fWP7Wdd7aDNN26l&#10;zf3NyWL1yL+xg4abVsfV1qpnrA56SJC7+ZQsg+55b0QF273QQYH39wVZIY1l+8PPVe2LVCrdFSyZ&#10;mxsxXriGrKgLAAAAAADwoRFOqEI0lS+rMNykZr6R8o0AU7trfFN21a7ARw/3+j17EGH9tJs6b6DH&#10;fPzAM5vvBuotpAZt1ls9v2a95NkrqtSzDhelZ7cCjJ808XQ597CNDk184233R5LeB7x1ah20BbGd&#10;JPmSTrq86T287CTRKf+jZob8hBY35RU1bmu2XGUZ0Jvw85KGrCe9aGWtQVfj2cNFB7a/vbAnuupI&#10;LO/g8QQfjyv7otaKmgIAAAAAgI8NJib2eWkMXbI3izvvTpaHRluszZq2cKvVPS6LNTuclq7ucFi0&#10;5pjdOlyR4zpcJUsXV8/UXF3joLjgoc8a6UaezlRRN2LVQaZzWp2Uwrvo8lcf0uTNaq1l/qsdrR5F&#10;GI2/56G1beQ8sffI8048NJvc3UWQRYVBNJSbtf37vF0Jjy9nhR2+cCCBeSYzUvdYpI+cqCkAAAAA&#10;APjYodTUL/MZ+mOF0awvP7aZIT9WoC98Lj82f+S5MOoxha9E1X/mUILnsgsRlPsd1DlD95lLyfdd&#10;ls4Z8FSZeA+PmzQarrhJVSNRPnJM1ESsnqU+pdlXz7TTWSmthzz7YZmfxYvz7gYomc9GybHhr3fH&#10;h1WdzopLPbMzbvbZ9JgpORj2i+cGAAAAAADg3+Qm8tSKE12Hn1OkUYvPhujb2GbbW4FbTO6448xa&#10;ODjCaHjoWd7h6pnV+eitb+QZrmr00cc/cFl+8JXNtDdno5jDO9MikSDabzh9O9YbH8wpTA/iBmQn&#10;b9cTnQIAAAAAAID/3okYJ/nC7axzfTSZywMcleG7HI2C+87Kl+85Lr05yFiCBp0XowYOruCBo+L5&#10;TkeFg2V8s9xu1+W9g2QZdCGChg5mRaP9qaHPkuL8O+N96RdSBYGcrBi+YgaXO150CgAAAAAAAP57&#10;CMONecRdML4pzHZZTRTBqSnA2KvVS5tfz12/tzTN511peuC7vMzQ7wuiHF73EWY+f2U3FQ3Q5VFF&#10;Euv7wymBHcfSQi4czAg/mR4fsDM1IdAlMxlTEHUNAAAAAADA/66FvXVGVfAmydoIkxX5yf6s8+nB&#10;p86mh9Se2BP1uHgHB7UzV76+GcscuJzCo13MwIyPp4dtPpwWangoI2xtZmbYXFE3AAAAAAAA/OE+&#10;O5sasvBsWpDN+YxQzsWdITvOZgUfuLTdI+iygKFcHk2bVpiIfbdnT9S4PVHscWZmZl+I2gEAAAAA&#10;APDnQEjss50Y/uszydjswmTP2RfimTLlqbQvCzEcLLAPAAAAAAAAAAAAAAAAAAAAAAAAAAAAAAAA&#10;AAAAAAAAAAAAAAAAAAAAAAAAAAAAAAAAAAAAAAAAAAAAAAAAwMdDTOz/AJwdPAT5cHjbAAAAAElF&#10;TkSuQmCCUEsDBBQABgAIAAAAIQAv3V333gAAAAcBAAAPAAAAZHJzL2Rvd25yZXYueG1sTI9PS8NA&#10;FMTvgt9heYI3u0lb/yTmpZSinopgK4i31+Q1Cc2+Ddltkn5715MehxlmfpOtJtOqgXvXWEGIZxEo&#10;lsKWjVQIn/vXuydQzpOU1FphhAs7WOXXVxmlpR3lg4edr1QoEZcSQu19l2rtipoNuZntWIJ3tL0h&#10;H2Rf6bKnMZSbVs+j6EEbaiQs1NTxpubitDsbhLeRxvUifhm2p+Pm8r2/f//axox4ezOtn0F5nvxf&#10;GH7xAzrkgelgz1I61SKEIx5hnixBBTcJY6AOCMvHRQI6z/R//v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mUJ/H8CAACIBwAADgAAAAAAAAAA&#10;AAAAAAA6AgAAZHJzL2Uyb0RvYy54bWxQSwECLQAKAAAAAAAAACEA8fZ6K0iBFgBIgRYAFAAAAAAA&#10;AAAAAAAAAADlBAAAZHJzL21lZGlhL2ltYWdlMS5wbmdQSwECLQAKAAAAAAAAACEAanQK1Cq2AAAq&#10;tgAAFAAAAAAAAAAAAAAAAABfhhYAZHJzL21lZGlhL2ltYWdlMi5wbmdQSwECLQAUAAYACAAAACEA&#10;L91d994AAAAHAQAADwAAAAAAAAAAAAAAAAC7PBcAZHJzL2Rvd25yZXYueG1sUEsBAi0AFAAGAAgA&#10;AAAhAC5s8ADFAAAApQEAABkAAAAAAAAAAAAAAAAAxj0XAGRycy9fcmVscy9lMm9Eb2MueG1sLnJl&#10;bHNQSwUGAAAAAAcABwC+AQAAwj4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57600;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XmwQAAANsAAAAPAAAAZHJzL2Rvd25yZXYueG1sRE/Pa8Iw&#10;FL4L/g/hCbuIppvgpDNKpwx28LBVd380z6aYvNQmare/3hwGHj++38t176y4UhcazwqepxkI4srr&#10;hmsFh/3HZAEiRGSN1jMp+KUA69VwsMRc+xt/07WMtUghHHJUYGJscylDZchhmPqWOHFH3zmMCXa1&#10;1B3eUriz8iXL5tJhw6nBYEsbQ9WpvDgFm2MzM6Hcnot3/Tr+sjv71xc/Sj2N+uINRKQ+PsT/7k+t&#10;YJbGpi/pB8jVHQAA//8DAFBLAQItABQABgAIAAAAIQDb4fbL7gAAAIUBAAATAAAAAAAAAAAAAAAA&#10;AAAAAABbQ29udGVudF9UeXBlc10ueG1sUEsBAi0AFAAGAAgAAAAhAFr0LFu/AAAAFQEAAAsAAAAA&#10;AAAAAAAAAAAAHwEAAF9yZWxzLy5yZWxzUEsBAi0AFAAGAAgAAAAhAAaZVebBAAAA2wAAAA8AAAAA&#10;AAAAAAAAAAAABwIAAGRycy9kb3ducmV2LnhtbFBLBQYAAAAAAwADALcAAAD1AgAAAAA=&#10;">
                  <v:imagedata r:id="rId38" o:title=""/>
                </v:shape>
                <v:shape id="Picture 39" o:spid="_x0000_s1028" type="#_x0000_t75" style="position:absolute;left:5016;top:7493;width:28258;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gNWxgAAANsAAAAPAAAAZHJzL2Rvd25yZXYueG1sRI9Pa8JA&#10;FMTvgt9heUJvummE1kZXaSvxz0XQCl4f2dckJPs2ZLcx7ad3hYLHYWZ+wyxWvalFR60rLSt4nkQg&#10;iDOrS84VnL/S8QyE88gaa8uk4JccrJbDwQITba98pO7kcxEg7BJUUHjfJFK6rCCDbmIb4uB929ag&#10;D7LNpW7xGuCmlnEUvUiDJYeFAhv6LCirTj9GwTqeVvEm/aheZ9tLypvDen/p/pR6GvXvcxCeev8I&#10;/7d3WsH0De5fwg+QyxsAAAD//wMAUEsBAi0AFAAGAAgAAAAhANvh9svuAAAAhQEAABMAAAAAAAAA&#10;AAAAAAAAAAAAAFtDb250ZW50X1R5cGVzXS54bWxQSwECLQAUAAYACAAAACEAWvQsW78AAAAVAQAA&#10;CwAAAAAAAAAAAAAAAAAfAQAAX3JlbHMvLnJlbHNQSwECLQAUAAYACAAAACEAo5IDVsYAAADbAAAA&#10;DwAAAAAAAAAAAAAAAAAHAgAAZHJzL2Rvd25yZXYueG1sUEsFBgAAAAADAAMAtwAAAPoCAAAAAA==&#10;">
                  <v:imagedata r:id="rId39" o:title=""/>
                </v:shape>
                <w10:wrap anchorx="margin"/>
              </v:group>
            </w:pict>
          </mc:Fallback>
        </mc:AlternateContent>
      </w:r>
      <w:r>
        <w:rPr>
          <w:rFonts w:ascii="Arial" w:hAnsi="Arial" w:cs="Arial"/>
          <w:lang w:val="mn-MN"/>
        </w:rPr>
        <w:t xml:space="preserve">Хорооны </w:t>
      </w:r>
      <w:bookmarkStart w:id="0" w:name="_Hlk211959443"/>
      <w:r>
        <w:rPr>
          <w:rFonts w:ascii="Arial" w:hAnsi="Arial" w:cs="Arial"/>
          <w:lang w:val="mn-MN"/>
        </w:rPr>
        <w:t>оперативын ж</w:t>
      </w:r>
      <w:r w:rsidR="005E17CA" w:rsidRPr="00E841D4">
        <w:rPr>
          <w:rFonts w:ascii="Arial" w:hAnsi="Arial" w:cs="Arial"/>
          <w:lang w:val="mn-MN"/>
        </w:rPr>
        <w:t>ижүүрийн ААБ-ны үндсэн дэлгэц</w:t>
      </w:r>
      <w:bookmarkEnd w:id="0"/>
    </w:p>
    <w:p w14:paraId="2CA55490" w14:textId="66EDDE11" w:rsidR="005E17CA" w:rsidRDefault="005E17CA" w:rsidP="005E17CA">
      <w:pPr>
        <w:jc w:val="center"/>
        <w:rPr>
          <w:rFonts w:ascii="Arial" w:hAnsi="Arial" w:cs="Arial"/>
        </w:rPr>
      </w:pPr>
    </w:p>
    <w:p w14:paraId="5DA9E783" w14:textId="4B44CEDF" w:rsidR="005E17CA" w:rsidRDefault="005E17CA" w:rsidP="005E17CA">
      <w:pPr>
        <w:jc w:val="center"/>
        <w:rPr>
          <w:rFonts w:ascii="Arial" w:hAnsi="Arial" w:cs="Arial"/>
        </w:rPr>
      </w:pPr>
    </w:p>
    <w:p w14:paraId="5A236634" w14:textId="1DA5A3B1" w:rsidR="005E17CA" w:rsidRDefault="005E17CA" w:rsidP="005E17CA">
      <w:pPr>
        <w:jc w:val="center"/>
        <w:rPr>
          <w:rFonts w:ascii="Arial" w:hAnsi="Arial" w:cs="Arial"/>
        </w:rPr>
      </w:pPr>
    </w:p>
    <w:p w14:paraId="1B14BC06" w14:textId="4F659597" w:rsidR="005E17CA" w:rsidRDefault="005E17CA" w:rsidP="005E17CA">
      <w:pPr>
        <w:jc w:val="center"/>
        <w:rPr>
          <w:rFonts w:ascii="Arial" w:hAnsi="Arial" w:cs="Arial"/>
        </w:rPr>
      </w:pPr>
    </w:p>
    <w:p w14:paraId="057DF193" w14:textId="160FEAEE" w:rsidR="005E17CA" w:rsidRDefault="005E17CA" w:rsidP="005E17CA">
      <w:pPr>
        <w:jc w:val="center"/>
        <w:rPr>
          <w:rFonts w:ascii="Arial" w:hAnsi="Arial" w:cs="Arial"/>
        </w:rPr>
      </w:pPr>
    </w:p>
    <w:p w14:paraId="4BA93B24" w14:textId="53D1C7AF" w:rsidR="005E17CA" w:rsidRDefault="005E17CA" w:rsidP="005E17CA">
      <w:pPr>
        <w:jc w:val="center"/>
        <w:rPr>
          <w:rFonts w:ascii="Arial" w:hAnsi="Arial" w:cs="Arial"/>
        </w:rPr>
      </w:pPr>
    </w:p>
    <w:p w14:paraId="364EAA65" w14:textId="306FDF89" w:rsidR="005E17CA" w:rsidRDefault="005E17CA" w:rsidP="005E17CA">
      <w:pPr>
        <w:jc w:val="center"/>
        <w:rPr>
          <w:rFonts w:ascii="Arial" w:hAnsi="Arial" w:cs="Arial"/>
        </w:rPr>
      </w:pPr>
    </w:p>
    <w:p w14:paraId="02EBC820" w14:textId="12B39057" w:rsidR="005E17CA" w:rsidRDefault="005E17CA" w:rsidP="005E17CA">
      <w:pPr>
        <w:jc w:val="center"/>
        <w:rPr>
          <w:rFonts w:ascii="Arial" w:hAnsi="Arial" w:cs="Arial"/>
        </w:rPr>
      </w:pPr>
    </w:p>
    <w:p w14:paraId="2A692887" w14:textId="25D1DAD2" w:rsidR="005E17CA" w:rsidRDefault="005E17CA" w:rsidP="005E17CA">
      <w:pPr>
        <w:ind w:firstLine="720"/>
        <w:jc w:val="both"/>
        <w:rPr>
          <w:rFonts w:ascii="Arial" w:hAnsi="Arial" w:cs="Arial"/>
          <w:lang w:val="mn-MN"/>
        </w:rPr>
      </w:pPr>
    </w:p>
    <w:p w14:paraId="77DE7E83" w14:textId="1FCC0CA5" w:rsidR="002B3DD9" w:rsidRDefault="0060439C" w:rsidP="002B3DD9">
      <w:pPr>
        <w:ind w:firstLine="720"/>
        <w:jc w:val="both"/>
        <w:rPr>
          <w:rFonts w:ascii="Arial" w:hAnsi="Arial" w:cs="Arial"/>
          <w:lang w:val="mn-MN"/>
        </w:rPr>
      </w:pPr>
      <w:r>
        <w:rPr>
          <w:rFonts w:ascii="Arial" w:hAnsi="Arial" w:cs="Arial"/>
          <w:lang w:val="mn-MN"/>
        </w:rPr>
        <w:lastRenderedPageBreak/>
        <w:t>Оперативын ж</w:t>
      </w:r>
      <w:r w:rsidR="005E17CA" w:rsidRPr="00E841D4">
        <w:rPr>
          <w:rFonts w:ascii="Arial" w:hAnsi="Arial" w:cs="Arial"/>
          <w:lang w:val="mn-MN"/>
        </w:rPr>
        <w:t>ижүүр</w:t>
      </w:r>
      <w:r w:rsidR="00E875C0">
        <w:rPr>
          <w:rFonts w:ascii="Arial" w:hAnsi="Arial" w:cs="Arial"/>
          <w:lang w:val="mn-MN"/>
        </w:rPr>
        <w:t xml:space="preserve"> </w:t>
      </w:r>
      <w:r>
        <w:rPr>
          <w:rFonts w:ascii="Arial" w:hAnsi="Arial" w:cs="Arial"/>
        </w:rPr>
        <w:t>(</w:t>
      </w:r>
      <w:r>
        <w:rPr>
          <w:rFonts w:ascii="Arial" w:hAnsi="Arial" w:cs="Arial"/>
          <w:lang w:val="mn-MN"/>
        </w:rPr>
        <w:t>О</w:t>
      </w:r>
      <w:r w:rsidRPr="00E841D4">
        <w:rPr>
          <w:rFonts w:ascii="Arial" w:hAnsi="Arial" w:cs="Arial"/>
          <w:lang w:val="mn-MN"/>
        </w:rPr>
        <w:t>Ж</w:t>
      </w:r>
      <w:r>
        <w:rPr>
          <w:rFonts w:ascii="Arial" w:hAnsi="Arial" w:cs="Arial"/>
        </w:rPr>
        <w:t>)-</w:t>
      </w:r>
      <w:r w:rsidRPr="00E841D4">
        <w:rPr>
          <w:rFonts w:ascii="Arial" w:hAnsi="Arial" w:cs="Arial"/>
          <w:lang w:val="mn-MN"/>
        </w:rPr>
        <w:t>ийн</w:t>
      </w:r>
      <w:r w:rsidR="005E17CA" w:rsidRPr="00E841D4">
        <w:rPr>
          <w:rFonts w:ascii="Arial" w:hAnsi="Arial" w:cs="Arial"/>
          <w:lang w:val="mn-MN"/>
        </w:rPr>
        <w:t xml:space="preserve"> ААБ-ны үндсэн дэлгэцийн хэсэгт тухайн өдрийн он, сар, өдөр, цаг, минут, секунд, командын талбар, </w:t>
      </w:r>
      <w:r>
        <w:rPr>
          <w:rFonts w:ascii="Arial" w:hAnsi="Arial" w:cs="Arial"/>
          <w:lang w:val="mn-MN"/>
        </w:rPr>
        <w:t>О</w:t>
      </w:r>
      <w:r w:rsidR="005E17CA" w:rsidRPr="00E841D4">
        <w:rPr>
          <w:rFonts w:ascii="Arial" w:hAnsi="Arial" w:cs="Arial"/>
          <w:lang w:val="mn-MN"/>
        </w:rPr>
        <w:t xml:space="preserve">Ж-ийн байлдааны ажиллагааны тэмдэглэгээ, </w:t>
      </w:r>
      <w:r w:rsidR="00ED2E28">
        <w:rPr>
          <w:rFonts w:ascii="Arial" w:hAnsi="Arial" w:cs="Arial"/>
          <w:lang w:val="mn-MN"/>
        </w:rPr>
        <w:t xml:space="preserve">салбаруудын мэдээлэл, бодит бай хөтлөлт, </w:t>
      </w:r>
      <w:r w:rsidR="005E17CA" w:rsidRPr="00E841D4">
        <w:rPr>
          <w:rFonts w:ascii="Arial" w:hAnsi="Arial" w:cs="Arial"/>
          <w:lang w:val="mn-MN"/>
        </w:rPr>
        <w:t xml:space="preserve">РЛС-ын ажилласан хуваарь, ээлжийн бүрэлдэхүүн, илтгэл ээлжийн </w:t>
      </w:r>
      <w:r w:rsidR="00ED2E28">
        <w:rPr>
          <w:rFonts w:ascii="Arial" w:hAnsi="Arial" w:cs="Arial"/>
          <w:lang w:val="mn-MN"/>
        </w:rPr>
        <w:t>О</w:t>
      </w:r>
      <w:r w:rsidR="005E17CA" w:rsidRPr="00E841D4">
        <w:rPr>
          <w:rFonts w:ascii="Arial" w:hAnsi="Arial" w:cs="Arial"/>
          <w:lang w:val="mn-MN"/>
        </w:rPr>
        <w:t>Ж-ийн цол, овог, нэр, сүлжээний индикатор байрлана.</w:t>
      </w:r>
      <w:r w:rsidR="00ED2E28">
        <w:rPr>
          <w:rFonts w:ascii="Arial" w:hAnsi="Arial" w:cs="Arial"/>
          <w:lang w:val="mn-MN"/>
        </w:rPr>
        <w:t xml:space="preserve"> </w:t>
      </w:r>
    </w:p>
    <w:p w14:paraId="4D4551B8" w14:textId="58DF8FF5" w:rsidR="00ED2E28" w:rsidRDefault="00ED2E28" w:rsidP="002B3DD9">
      <w:pPr>
        <w:ind w:firstLine="720"/>
        <w:jc w:val="right"/>
        <w:rPr>
          <w:rFonts w:ascii="Arial" w:hAnsi="Arial" w:cs="Arial"/>
          <w:lang w:val="mn-MN"/>
        </w:rPr>
      </w:pPr>
      <w:r w:rsidRPr="0060439C">
        <w:rPr>
          <w:rFonts w:ascii="Arial" w:hAnsi="Arial" w:cs="Arial"/>
          <w:noProof/>
          <w:lang w:val="mn-MN"/>
        </w:rPr>
        <w:drawing>
          <wp:anchor distT="0" distB="0" distL="114300" distR="114300" simplePos="0" relativeHeight="251694080" behindDoc="0" locked="0" layoutInCell="1" allowOverlap="1" wp14:anchorId="2B7B27D7" wp14:editId="496C2AC8">
            <wp:simplePos x="0" y="0"/>
            <wp:positionH relativeFrom="margin">
              <wp:align>right</wp:align>
            </wp:positionH>
            <wp:positionV relativeFrom="paragraph">
              <wp:posOffset>211303</wp:posOffset>
            </wp:positionV>
            <wp:extent cx="5752270" cy="1555845"/>
            <wp:effectExtent l="0" t="0" r="127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59525"/>
                    <a:stretch/>
                  </pic:blipFill>
                  <pic:spPr bwMode="auto">
                    <a:xfrm>
                      <a:off x="0" y="0"/>
                      <a:ext cx="5839740" cy="15795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lang w:val="mn-MN"/>
        </w:rPr>
        <w:t>Салбаруудын мэдээл</w:t>
      </w:r>
      <w:r w:rsidR="009A7A3B">
        <w:rPr>
          <w:rFonts w:ascii="Arial" w:hAnsi="Arial" w:cs="Arial"/>
          <w:lang w:val="mn-MN"/>
        </w:rPr>
        <w:t xml:space="preserve">лийн </w:t>
      </w:r>
      <w:r w:rsidR="009A7A3B" w:rsidRPr="00E841D4">
        <w:rPr>
          <w:rFonts w:ascii="Arial" w:hAnsi="Arial" w:cs="Arial"/>
          <w:lang w:val="mn-MN"/>
        </w:rPr>
        <w:t>харагдах байдал</w:t>
      </w:r>
    </w:p>
    <w:p w14:paraId="4FEC1A4A" w14:textId="6EE80EF4" w:rsidR="0060439C" w:rsidRDefault="0060439C" w:rsidP="005E17CA">
      <w:pPr>
        <w:ind w:firstLine="720"/>
        <w:jc w:val="both"/>
        <w:rPr>
          <w:rFonts w:ascii="Arial" w:hAnsi="Arial" w:cs="Arial"/>
          <w:lang w:val="mn-MN"/>
        </w:rPr>
      </w:pPr>
    </w:p>
    <w:p w14:paraId="0D3BBB33" w14:textId="50AA03B7" w:rsidR="0060439C" w:rsidRDefault="0060439C" w:rsidP="005E17CA">
      <w:pPr>
        <w:ind w:firstLine="720"/>
        <w:jc w:val="both"/>
        <w:rPr>
          <w:rFonts w:ascii="Arial" w:hAnsi="Arial" w:cs="Arial"/>
          <w:lang w:val="mn-MN"/>
        </w:rPr>
      </w:pPr>
    </w:p>
    <w:p w14:paraId="7A52ED90" w14:textId="5047B1B9" w:rsidR="0060439C" w:rsidRDefault="0060439C" w:rsidP="005E17CA">
      <w:pPr>
        <w:ind w:firstLine="720"/>
        <w:jc w:val="both"/>
        <w:rPr>
          <w:rFonts w:ascii="Arial" w:hAnsi="Arial" w:cs="Arial"/>
          <w:lang w:val="mn-MN"/>
        </w:rPr>
      </w:pPr>
    </w:p>
    <w:p w14:paraId="6979E451" w14:textId="4D61EA17" w:rsidR="00D878B0" w:rsidRDefault="00D878B0" w:rsidP="005E17CA">
      <w:pPr>
        <w:ind w:firstLine="720"/>
        <w:jc w:val="both"/>
        <w:rPr>
          <w:rFonts w:ascii="Arial" w:hAnsi="Arial" w:cs="Arial"/>
          <w:lang w:val="mn-MN"/>
        </w:rPr>
      </w:pPr>
    </w:p>
    <w:p w14:paraId="4590C328" w14:textId="02EF4221" w:rsidR="00D878B0" w:rsidRDefault="00D878B0" w:rsidP="005E17CA">
      <w:pPr>
        <w:ind w:firstLine="720"/>
        <w:jc w:val="both"/>
        <w:rPr>
          <w:rFonts w:ascii="Arial" w:hAnsi="Arial" w:cs="Arial"/>
          <w:lang w:val="mn-MN"/>
        </w:rPr>
      </w:pPr>
    </w:p>
    <w:p w14:paraId="41726607" w14:textId="67238B9B" w:rsidR="00D878B0" w:rsidRDefault="00DF6576" w:rsidP="005E17CA">
      <w:pPr>
        <w:ind w:firstLine="720"/>
        <w:jc w:val="both"/>
        <w:rPr>
          <w:rFonts w:ascii="Arial" w:hAnsi="Arial" w:cs="Arial"/>
          <w:lang w:val="mn-MN"/>
        </w:rPr>
      </w:pPr>
      <w:r>
        <w:rPr>
          <w:rFonts w:ascii="Arial" w:hAnsi="Arial" w:cs="Arial"/>
          <w:noProof/>
          <w:lang w:val="mn-MN"/>
        </w:rPr>
        <w:drawing>
          <wp:anchor distT="0" distB="0" distL="114300" distR="114300" simplePos="0" relativeHeight="251698176" behindDoc="0" locked="0" layoutInCell="1" allowOverlap="1" wp14:anchorId="5FD22368" wp14:editId="04AA5D28">
            <wp:simplePos x="0" y="0"/>
            <wp:positionH relativeFrom="margin">
              <wp:posOffset>2719131</wp:posOffset>
            </wp:positionH>
            <wp:positionV relativeFrom="paragraph">
              <wp:posOffset>4281</wp:posOffset>
            </wp:positionV>
            <wp:extent cx="3033395" cy="928370"/>
            <wp:effectExtent l="0" t="0" r="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3395" cy="9283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lang w:val="mn-MN"/>
        </w:rPr>
        <w:drawing>
          <wp:anchor distT="0" distB="0" distL="114300" distR="114300" simplePos="0" relativeHeight="251695104" behindDoc="0" locked="0" layoutInCell="1" allowOverlap="1" wp14:anchorId="358FFDBF" wp14:editId="263161D7">
            <wp:simplePos x="0" y="0"/>
            <wp:positionH relativeFrom="margin">
              <wp:posOffset>-4753</wp:posOffset>
            </wp:positionH>
            <wp:positionV relativeFrom="paragraph">
              <wp:posOffset>1700</wp:posOffset>
            </wp:positionV>
            <wp:extent cx="2695575" cy="928370"/>
            <wp:effectExtent l="0" t="0" r="0" b="508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054" r="-2"/>
                    <a:stretch/>
                  </pic:blipFill>
                  <pic:spPr bwMode="auto">
                    <a:xfrm rot="10800000" flipH="1" flipV="1">
                      <a:off x="0" y="0"/>
                      <a:ext cx="2695575" cy="928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3DD9" w:rsidRPr="0060439C">
        <w:rPr>
          <w:rFonts w:ascii="Arial" w:hAnsi="Arial" w:cs="Arial"/>
          <w:noProof/>
          <w:lang w:val="mn-MN"/>
        </w:rPr>
        <w:drawing>
          <wp:anchor distT="0" distB="0" distL="114300" distR="114300" simplePos="0" relativeHeight="251696128" behindDoc="0" locked="0" layoutInCell="1" allowOverlap="1" wp14:anchorId="5FCCF900" wp14:editId="7834B4B6">
            <wp:simplePos x="0" y="0"/>
            <wp:positionH relativeFrom="margin">
              <wp:posOffset>-4445</wp:posOffset>
            </wp:positionH>
            <wp:positionV relativeFrom="paragraph">
              <wp:posOffset>946785</wp:posOffset>
            </wp:positionV>
            <wp:extent cx="2954020" cy="78994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4020" cy="789940"/>
                    </a:xfrm>
                    <a:prstGeom prst="rect">
                      <a:avLst/>
                    </a:prstGeom>
                  </pic:spPr>
                </pic:pic>
              </a:graphicData>
            </a:graphic>
            <wp14:sizeRelH relativeFrom="margin">
              <wp14:pctWidth>0</wp14:pctWidth>
            </wp14:sizeRelH>
            <wp14:sizeRelV relativeFrom="margin">
              <wp14:pctHeight>0</wp14:pctHeight>
            </wp14:sizeRelV>
          </wp:anchor>
        </w:drawing>
      </w:r>
      <w:r w:rsidR="002B3DD9">
        <w:rPr>
          <w:rFonts w:ascii="Arial" w:hAnsi="Arial" w:cs="Arial"/>
          <w:noProof/>
          <w:lang w:val="mn-MN"/>
        </w:rPr>
        <w:drawing>
          <wp:anchor distT="0" distB="0" distL="114300" distR="114300" simplePos="0" relativeHeight="251697152" behindDoc="0" locked="0" layoutInCell="1" allowOverlap="1" wp14:anchorId="7AF75F48" wp14:editId="0BD56B19">
            <wp:simplePos x="0" y="0"/>
            <wp:positionH relativeFrom="margin">
              <wp:posOffset>2973705</wp:posOffset>
            </wp:positionH>
            <wp:positionV relativeFrom="paragraph">
              <wp:posOffset>946785</wp:posOffset>
            </wp:positionV>
            <wp:extent cx="2778760" cy="78232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8760" cy="782320"/>
                    </a:xfrm>
                    <a:prstGeom prst="rect">
                      <a:avLst/>
                    </a:prstGeom>
                    <a:noFill/>
                  </pic:spPr>
                </pic:pic>
              </a:graphicData>
            </a:graphic>
            <wp14:sizeRelH relativeFrom="page">
              <wp14:pctWidth>0</wp14:pctWidth>
            </wp14:sizeRelH>
            <wp14:sizeRelV relativeFrom="page">
              <wp14:pctHeight>0</wp14:pctHeight>
            </wp14:sizeRelV>
          </wp:anchor>
        </w:drawing>
      </w:r>
    </w:p>
    <w:p w14:paraId="58F86E37" w14:textId="4CD6CA81" w:rsidR="002B3DD9" w:rsidRDefault="002B3DD9" w:rsidP="005E17CA">
      <w:pPr>
        <w:ind w:firstLine="720"/>
        <w:jc w:val="both"/>
        <w:rPr>
          <w:rFonts w:ascii="Arial" w:hAnsi="Arial" w:cs="Arial"/>
          <w:lang w:val="mn-MN"/>
        </w:rPr>
      </w:pPr>
    </w:p>
    <w:p w14:paraId="31B80991" w14:textId="4363AB74" w:rsidR="002B3DD9" w:rsidRDefault="002B3DD9" w:rsidP="005E17CA">
      <w:pPr>
        <w:ind w:firstLine="720"/>
        <w:jc w:val="both"/>
        <w:rPr>
          <w:rFonts w:ascii="Arial" w:hAnsi="Arial" w:cs="Arial"/>
          <w:lang w:val="mn-MN"/>
        </w:rPr>
      </w:pPr>
    </w:p>
    <w:p w14:paraId="521AB0AA" w14:textId="77777777" w:rsidR="002B3DD9" w:rsidRDefault="002B3DD9" w:rsidP="002B3DD9">
      <w:pPr>
        <w:jc w:val="both"/>
        <w:rPr>
          <w:rFonts w:ascii="Arial" w:hAnsi="Arial" w:cs="Arial"/>
          <w:lang w:val="mn-MN"/>
        </w:rPr>
      </w:pPr>
    </w:p>
    <w:p w14:paraId="422DEDA3" w14:textId="77777777" w:rsidR="00DF6576" w:rsidRDefault="00ED2E28" w:rsidP="002B3DD9">
      <w:pPr>
        <w:ind w:firstLine="720"/>
        <w:jc w:val="both"/>
        <w:rPr>
          <w:rFonts w:ascii="Arial" w:hAnsi="Arial" w:cs="Arial"/>
          <w:lang w:val="mn-MN"/>
        </w:rPr>
      </w:pPr>
      <w:r>
        <w:rPr>
          <w:rFonts w:ascii="Arial" w:hAnsi="Arial" w:cs="Arial"/>
          <w:lang w:val="mn-MN"/>
        </w:rPr>
        <w:t xml:space="preserve">Салбаруудын мэдээлэл </w:t>
      </w:r>
      <w:r w:rsidR="00836F10">
        <w:rPr>
          <w:rFonts w:ascii="Arial" w:hAnsi="Arial" w:cs="Arial"/>
          <w:lang w:val="mn-MN"/>
        </w:rPr>
        <w:t xml:space="preserve">хэсэгт тухайн хорооны харьяа тусгай салбаруудын </w:t>
      </w:r>
    </w:p>
    <w:p w14:paraId="315CA88F" w14:textId="77777777" w:rsidR="00DF6576" w:rsidRDefault="00DF6576" w:rsidP="002B3DD9">
      <w:pPr>
        <w:ind w:firstLine="720"/>
        <w:jc w:val="both"/>
        <w:rPr>
          <w:rFonts w:ascii="Arial" w:hAnsi="Arial" w:cs="Arial"/>
          <w:lang w:val="mn-MN"/>
        </w:rPr>
      </w:pPr>
    </w:p>
    <w:p w14:paraId="35016095" w14:textId="77026153" w:rsidR="0060439C" w:rsidRDefault="00836F10" w:rsidP="002B3DD9">
      <w:pPr>
        <w:ind w:firstLine="720"/>
        <w:jc w:val="both"/>
        <w:rPr>
          <w:rFonts w:ascii="Arial" w:hAnsi="Arial" w:cs="Arial"/>
          <w:lang w:val="mn-MN"/>
        </w:rPr>
      </w:pPr>
      <w:r>
        <w:rPr>
          <w:rFonts w:ascii="Arial" w:hAnsi="Arial" w:cs="Arial"/>
          <w:lang w:val="mn-MN"/>
        </w:rPr>
        <w:t>РЛС-ын ажиллах хуваарь, цаг агаарын байдал, жижүүр</w:t>
      </w:r>
      <w:r w:rsidR="009B3424">
        <w:rPr>
          <w:rFonts w:ascii="Arial" w:hAnsi="Arial" w:cs="Arial"/>
          <w:lang w:val="mn-MN"/>
        </w:rPr>
        <w:t>лэлтийн</w:t>
      </w:r>
      <w:r>
        <w:rPr>
          <w:rFonts w:ascii="Arial" w:hAnsi="Arial" w:cs="Arial"/>
          <w:lang w:val="mn-MN"/>
        </w:rPr>
        <w:t xml:space="preserve"> бүрэлдэхүүний тоо, салбаруудын </w:t>
      </w:r>
      <w:r w:rsidR="009B3424">
        <w:rPr>
          <w:rFonts w:ascii="Arial" w:hAnsi="Arial" w:cs="Arial"/>
          <w:lang w:val="mn-MN"/>
        </w:rPr>
        <w:t xml:space="preserve">удирдах байрны </w:t>
      </w:r>
      <w:r>
        <w:rPr>
          <w:rFonts w:ascii="Arial" w:hAnsi="Arial" w:cs="Arial"/>
          <w:lang w:val="mn-MN"/>
        </w:rPr>
        <w:t>жижүүрийн ажиллагаа, салбаруудын зэвсэг техникийн бэлэн байдал, холбооны сонсгол болон ээлжийн бүрэлдэхүүний жижүүрлэл</w:t>
      </w:r>
      <w:r w:rsidR="00E875C0">
        <w:rPr>
          <w:rFonts w:ascii="Arial" w:hAnsi="Arial" w:cs="Arial"/>
          <w:lang w:val="mn-MN"/>
        </w:rPr>
        <w:t>тийн</w:t>
      </w:r>
      <w:r>
        <w:rPr>
          <w:rFonts w:ascii="Arial" w:hAnsi="Arial" w:cs="Arial"/>
          <w:lang w:val="mn-MN"/>
        </w:rPr>
        <w:t xml:space="preserve"> дүн гэсэн туслах талбарууд текст болон хүснэгт хэлбэрээр дүрслэгдэнэ.</w:t>
      </w:r>
    </w:p>
    <w:p w14:paraId="71674817" w14:textId="27BDC619" w:rsidR="0060439C" w:rsidRPr="00E841D4" w:rsidRDefault="00D878B0" w:rsidP="00D878B0">
      <w:pPr>
        <w:ind w:firstLine="720"/>
        <w:jc w:val="right"/>
        <w:rPr>
          <w:rFonts w:ascii="Arial" w:hAnsi="Arial" w:cs="Arial"/>
          <w:lang w:val="mn-MN"/>
        </w:rPr>
      </w:pPr>
      <w:r w:rsidRPr="00D878B0">
        <w:rPr>
          <w:rFonts w:ascii="Arial" w:hAnsi="Arial" w:cs="Arial"/>
          <w:noProof/>
          <w:lang w:val="mn-MN"/>
        </w:rPr>
        <w:drawing>
          <wp:anchor distT="0" distB="0" distL="114300" distR="114300" simplePos="0" relativeHeight="251699200" behindDoc="0" locked="0" layoutInCell="1" allowOverlap="1" wp14:anchorId="5BEEE98F" wp14:editId="157A583B">
            <wp:simplePos x="0" y="0"/>
            <wp:positionH relativeFrom="margin">
              <wp:align>right</wp:align>
            </wp:positionH>
            <wp:positionV relativeFrom="paragraph">
              <wp:posOffset>177687</wp:posOffset>
            </wp:positionV>
            <wp:extent cx="5760085" cy="2778760"/>
            <wp:effectExtent l="0" t="0" r="0" b="254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7787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mn-MN"/>
        </w:rPr>
        <w:t>Бодит бай хөтлөлт</w:t>
      </w:r>
      <w:r w:rsidR="009A7A3B">
        <w:rPr>
          <w:rFonts w:ascii="Arial" w:hAnsi="Arial" w:cs="Arial"/>
          <w:lang w:val="mn-MN"/>
        </w:rPr>
        <w:t>ийн</w:t>
      </w:r>
      <w:r w:rsidR="009A7A3B" w:rsidRPr="009A7A3B">
        <w:rPr>
          <w:rFonts w:ascii="Arial" w:hAnsi="Arial" w:cs="Arial"/>
          <w:lang w:val="mn-MN"/>
        </w:rPr>
        <w:t xml:space="preserve"> </w:t>
      </w:r>
      <w:r w:rsidR="009A7A3B" w:rsidRPr="00E841D4">
        <w:rPr>
          <w:rFonts w:ascii="Arial" w:hAnsi="Arial" w:cs="Arial"/>
          <w:lang w:val="mn-MN"/>
        </w:rPr>
        <w:t>харагдах байдал</w:t>
      </w:r>
    </w:p>
    <w:p w14:paraId="7A75E8E4" w14:textId="568B2E21" w:rsidR="00836F10" w:rsidRDefault="00836F10" w:rsidP="005E17CA">
      <w:pPr>
        <w:ind w:firstLine="720"/>
        <w:jc w:val="both"/>
        <w:rPr>
          <w:rFonts w:ascii="Arial" w:hAnsi="Arial" w:cs="Arial"/>
          <w:lang w:val="mn-MN"/>
        </w:rPr>
      </w:pPr>
    </w:p>
    <w:p w14:paraId="62ECB74C" w14:textId="1039C110" w:rsidR="00836F10" w:rsidRDefault="00836F10" w:rsidP="005E17CA">
      <w:pPr>
        <w:ind w:firstLine="720"/>
        <w:jc w:val="both"/>
        <w:rPr>
          <w:rFonts w:ascii="Arial" w:hAnsi="Arial" w:cs="Arial"/>
          <w:lang w:val="mn-MN"/>
        </w:rPr>
      </w:pPr>
    </w:p>
    <w:p w14:paraId="0407E46B" w14:textId="05669D7C" w:rsidR="00836F10" w:rsidRDefault="00836F10" w:rsidP="005E17CA">
      <w:pPr>
        <w:ind w:firstLine="720"/>
        <w:jc w:val="both"/>
        <w:rPr>
          <w:rFonts w:ascii="Arial" w:hAnsi="Arial" w:cs="Arial"/>
          <w:lang w:val="mn-MN"/>
        </w:rPr>
      </w:pPr>
    </w:p>
    <w:p w14:paraId="52B62F78" w14:textId="2A78159D" w:rsidR="00836F10" w:rsidRDefault="00836F10" w:rsidP="005E17CA">
      <w:pPr>
        <w:ind w:firstLine="720"/>
        <w:jc w:val="both"/>
        <w:rPr>
          <w:rFonts w:ascii="Arial" w:hAnsi="Arial" w:cs="Arial"/>
          <w:lang w:val="mn-MN"/>
        </w:rPr>
      </w:pPr>
    </w:p>
    <w:p w14:paraId="0B1742B9" w14:textId="1E1D13A8" w:rsidR="00836F10" w:rsidRDefault="00836F10" w:rsidP="005E17CA">
      <w:pPr>
        <w:ind w:firstLine="720"/>
        <w:jc w:val="both"/>
        <w:rPr>
          <w:rFonts w:ascii="Arial" w:hAnsi="Arial" w:cs="Arial"/>
          <w:lang w:val="mn-MN"/>
        </w:rPr>
      </w:pPr>
    </w:p>
    <w:p w14:paraId="1B28333A" w14:textId="1AD225FA" w:rsidR="00836F10" w:rsidRDefault="00836F10" w:rsidP="005E17CA">
      <w:pPr>
        <w:ind w:firstLine="720"/>
        <w:jc w:val="both"/>
        <w:rPr>
          <w:rFonts w:ascii="Arial" w:hAnsi="Arial" w:cs="Arial"/>
          <w:lang w:val="mn-MN"/>
        </w:rPr>
      </w:pPr>
    </w:p>
    <w:p w14:paraId="0B07A903" w14:textId="1D7FA046" w:rsidR="00D878B0" w:rsidRDefault="00D878B0" w:rsidP="005E17CA">
      <w:pPr>
        <w:ind w:firstLine="720"/>
        <w:jc w:val="both"/>
        <w:rPr>
          <w:rFonts w:ascii="Arial" w:hAnsi="Arial" w:cs="Arial"/>
          <w:lang w:val="mn-MN"/>
        </w:rPr>
      </w:pPr>
    </w:p>
    <w:p w14:paraId="44345E3E" w14:textId="28104EEF" w:rsidR="00D878B0" w:rsidRDefault="00D878B0" w:rsidP="005E17CA">
      <w:pPr>
        <w:ind w:firstLine="720"/>
        <w:jc w:val="both"/>
        <w:rPr>
          <w:rFonts w:ascii="Arial" w:hAnsi="Arial" w:cs="Arial"/>
          <w:lang w:val="mn-MN"/>
        </w:rPr>
      </w:pPr>
    </w:p>
    <w:p w14:paraId="14B0FB92" w14:textId="77777777" w:rsidR="00D878B0" w:rsidRDefault="00D878B0" w:rsidP="005E17CA">
      <w:pPr>
        <w:ind w:firstLine="720"/>
        <w:jc w:val="both"/>
        <w:rPr>
          <w:rFonts w:ascii="Arial" w:hAnsi="Arial" w:cs="Arial"/>
          <w:lang w:val="mn-MN"/>
        </w:rPr>
      </w:pPr>
    </w:p>
    <w:p w14:paraId="10189EE2" w14:textId="4ABB5615" w:rsidR="009B3424" w:rsidRDefault="00FA0754" w:rsidP="00DF6576">
      <w:pPr>
        <w:ind w:firstLine="720"/>
        <w:jc w:val="both"/>
        <w:rPr>
          <w:rFonts w:ascii="Arial" w:hAnsi="Arial" w:cs="Arial"/>
          <w:lang w:val="mn-MN"/>
        </w:rPr>
      </w:pPr>
      <w:r>
        <w:rPr>
          <w:rFonts w:ascii="Arial" w:hAnsi="Arial" w:cs="Arial"/>
          <w:lang w:val="mn-MN"/>
        </w:rPr>
        <w:t xml:space="preserve">Бодит бай хөтлөх хэсэгт тусгай салбарууд болон хорооны төв хоногийн хугацаанд нийт хэдэн бодит бай илрүүлсэн талаарх хөтлөлт хийгдэж ОЖ-ийн </w:t>
      </w:r>
      <w:r>
        <w:rPr>
          <w:rFonts w:ascii="Arial" w:hAnsi="Arial" w:cs="Arial"/>
          <w:lang w:val="mn-MN"/>
        </w:rPr>
        <w:lastRenderedPageBreak/>
        <w:t>хоногийн мэдээнд орж архивлагдах бөгөөд цаашид шаардлагатай бол он, сар, өдрөөр шүүж үзэх боломжтойгоор хийгдсэн.</w:t>
      </w:r>
    </w:p>
    <w:p w14:paraId="432725E9" w14:textId="6AF1EC0D" w:rsidR="00FA0754" w:rsidRDefault="00DF6576" w:rsidP="00FA0754">
      <w:pPr>
        <w:ind w:firstLine="720"/>
        <w:jc w:val="right"/>
        <w:rPr>
          <w:rFonts w:ascii="Arial" w:hAnsi="Arial" w:cs="Arial"/>
          <w:lang w:val="mn-MN"/>
        </w:rPr>
      </w:pPr>
      <w:r w:rsidRPr="00FA0754">
        <w:rPr>
          <w:rFonts w:ascii="Arial" w:hAnsi="Arial" w:cs="Arial"/>
          <w:noProof/>
          <w:lang w:val="mn-MN"/>
        </w:rPr>
        <w:drawing>
          <wp:anchor distT="0" distB="0" distL="114300" distR="114300" simplePos="0" relativeHeight="251702272" behindDoc="0" locked="0" layoutInCell="1" allowOverlap="1" wp14:anchorId="67124B55" wp14:editId="5721CC23">
            <wp:simplePos x="0" y="0"/>
            <wp:positionH relativeFrom="margin">
              <wp:posOffset>1270</wp:posOffset>
            </wp:positionH>
            <wp:positionV relativeFrom="paragraph">
              <wp:posOffset>277556</wp:posOffset>
            </wp:positionV>
            <wp:extent cx="5755640" cy="2279015"/>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17975"/>
                    <a:stretch/>
                  </pic:blipFill>
                  <pic:spPr bwMode="auto">
                    <a:xfrm>
                      <a:off x="0" y="0"/>
                      <a:ext cx="5755640" cy="227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754">
        <w:rPr>
          <w:rFonts w:ascii="Arial" w:hAnsi="Arial" w:cs="Arial"/>
          <w:lang w:val="mn-MN"/>
        </w:rPr>
        <w:t>ОЖ-ийн байлдааны ажиллагааны тэмдэглэгээ</w:t>
      </w:r>
      <w:r w:rsidR="009A7A3B">
        <w:rPr>
          <w:rFonts w:ascii="Arial" w:hAnsi="Arial" w:cs="Arial"/>
          <w:lang w:val="mn-MN"/>
        </w:rPr>
        <w:t>ний</w:t>
      </w:r>
      <w:r w:rsidR="009A7A3B" w:rsidRPr="009A7A3B">
        <w:rPr>
          <w:rFonts w:ascii="Arial" w:hAnsi="Arial" w:cs="Arial"/>
          <w:lang w:val="mn-MN"/>
        </w:rPr>
        <w:t xml:space="preserve"> </w:t>
      </w:r>
      <w:r w:rsidR="009A7A3B" w:rsidRPr="00E841D4">
        <w:rPr>
          <w:rFonts w:ascii="Arial" w:hAnsi="Arial" w:cs="Arial"/>
          <w:lang w:val="mn-MN"/>
        </w:rPr>
        <w:t>харагдах байдал</w:t>
      </w:r>
    </w:p>
    <w:p w14:paraId="5DAC9096" w14:textId="7216ACD9" w:rsidR="00FA0754" w:rsidRDefault="00FA0754" w:rsidP="00FA0754">
      <w:pPr>
        <w:ind w:firstLine="720"/>
        <w:jc w:val="right"/>
        <w:rPr>
          <w:rFonts w:ascii="Arial" w:hAnsi="Arial" w:cs="Arial"/>
          <w:lang w:val="mn-MN"/>
        </w:rPr>
      </w:pPr>
    </w:p>
    <w:p w14:paraId="18F1DA05" w14:textId="4271754E" w:rsidR="00FA0754" w:rsidRDefault="00FA0754" w:rsidP="00FA0754">
      <w:pPr>
        <w:ind w:firstLine="720"/>
        <w:jc w:val="right"/>
        <w:rPr>
          <w:rFonts w:ascii="Arial" w:hAnsi="Arial" w:cs="Arial"/>
          <w:lang w:val="mn-MN"/>
        </w:rPr>
      </w:pPr>
    </w:p>
    <w:p w14:paraId="374D86A5" w14:textId="77777777" w:rsidR="00FA0754" w:rsidRDefault="00FA0754" w:rsidP="00FA0754">
      <w:pPr>
        <w:ind w:firstLine="720"/>
        <w:jc w:val="right"/>
        <w:rPr>
          <w:rFonts w:ascii="Arial" w:hAnsi="Arial" w:cs="Arial"/>
          <w:lang w:val="mn-MN"/>
        </w:rPr>
      </w:pPr>
    </w:p>
    <w:p w14:paraId="2AFCC386" w14:textId="597A4013" w:rsidR="00FA0754" w:rsidRDefault="00FA0754" w:rsidP="00FA0754">
      <w:pPr>
        <w:ind w:firstLine="720"/>
        <w:jc w:val="right"/>
        <w:rPr>
          <w:rFonts w:ascii="Arial" w:hAnsi="Arial" w:cs="Arial"/>
          <w:lang w:val="mn-MN"/>
        </w:rPr>
      </w:pPr>
    </w:p>
    <w:p w14:paraId="2F6D784E" w14:textId="7F82883B" w:rsidR="00FA0754" w:rsidRDefault="00FA0754" w:rsidP="00FA0754">
      <w:pPr>
        <w:ind w:firstLine="720"/>
        <w:jc w:val="right"/>
        <w:rPr>
          <w:rFonts w:ascii="Arial" w:hAnsi="Arial" w:cs="Arial"/>
          <w:lang w:val="mn-MN"/>
        </w:rPr>
      </w:pPr>
    </w:p>
    <w:p w14:paraId="4DB142EF" w14:textId="77777777" w:rsidR="00E77FAE" w:rsidRDefault="00E77FAE" w:rsidP="00FA0754">
      <w:pPr>
        <w:ind w:firstLine="720"/>
        <w:jc w:val="right"/>
        <w:rPr>
          <w:rFonts w:ascii="Arial" w:hAnsi="Arial" w:cs="Arial"/>
          <w:lang w:val="mn-MN"/>
        </w:rPr>
      </w:pPr>
    </w:p>
    <w:p w14:paraId="2BF9C18F" w14:textId="77777777" w:rsidR="00FA0754" w:rsidRDefault="00FA0754" w:rsidP="00FA0754">
      <w:pPr>
        <w:ind w:firstLine="720"/>
        <w:jc w:val="right"/>
        <w:rPr>
          <w:rFonts w:ascii="Arial" w:hAnsi="Arial" w:cs="Arial"/>
          <w:lang w:val="mn-MN"/>
        </w:rPr>
      </w:pPr>
    </w:p>
    <w:p w14:paraId="065BAFF5" w14:textId="5DF9AC3A" w:rsidR="009B3424" w:rsidRDefault="00FA0754" w:rsidP="00DF6576">
      <w:pPr>
        <w:ind w:firstLine="720"/>
        <w:jc w:val="right"/>
        <w:rPr>
          <w:rFonts w:ascii="Arial" w:hAnsi="Arial" w:cs="Arial"/>
          <w:lang w:val="mn-MN"/>
        </w:rPr>
      </w:pPr>
      <w:r>
        <w:rPr>
          <w:rFonts w:ascii="Arial" w:hAnsi="Arial" w:cs="Arial"/>
          <w:lang w:val="mn-MN"/>
        </w:rPr>
        <w:t xml:space="preserve"> </w:t>
      </w:r>
    </w:p>
    <w:p w14:paraId="1CFBD88E" w14:textId="7F30989D" w:rsidR="000227A4" w:rsidRDefault="000227A4" w:rsidP="005E17CA">
      <w:pPr>
        <w:ind w:firstLine="720"/>
        <w:jc w:val="both"/>
        <w:rPr>
          <w:rFonts w:ascii="Arial" w:hAnsi="Arial" w:cs="Arial"/>
          <w:lang w:val="mn-MN"/>
        </w:rPr>
      </w:pPr>
      <w:r>
        <w:rPr>
          <w:rFonts w:ascii="Arial" w:hAnsi="Arial" w:cs="Arial"/>
          <w:lang w:val="mn-MN"/>
        </w:rPr>
        <w:t>ОЖ-ийн байлдааны ажиллагааны тэмдэглэгээний талбарт ОЖ-ийн хоног ач хэрэгжүүлсэн байлдааны ажиллагааны талаар текс хэлбэрээр тэмдэглэгээ оруулна.</w:t>
      </w:r>
    </w:p>
    <w:p w14:paraId="20385637" w14:textId="6FF70584" w:rsidR="000227A4" w:rsidRDefault="000227A4" w:rsidP="000227A4">
      <w:pPr>
        <w:ind w:firstLine="720"/>
        <w:jc w:val="right"/>
        <w:rPr>
          <w:rFonts w:ascii="Arial" w:hAnsi="Arial" w:cs="Arial"/>
          <w:lang w:val="mn-MN"/>
        </w:rPr>
      </w:pPr>
      <w:r w:rsidRPr="000227A4">
        <w:rPr>
          <w:rFonts w:ascii="Arial" w:hAnsi="Arial" w:cs="Arial"/>
          <w:noProof/>
          <w:lang w:val="mn-MN"/>
        </w:rPr>
        <w:drawing>
          <wp:anchor distT="0" distB="0" distL="114300" distR="114300" simplePos="0" relativeHeight="251703296" behindDoc="0" locked="0" layoutInCell="1" allowOverlap="1" wp14:anchorId="677B5620" wp14:editId="7C40F96B">
            <wp:simplePos x="0" y="0"/>
            <wp:positionH relativeFrom="margin">
              <wp:align>right</wp:align>
            </wp:positionH>
            <wp:positionV relativeFrom="paragraph">
              <wp:posOffset>198347</wp:posOffset>
            </wp:positionV>
            <wp:extent cx="5758815" cy="1555845"/>
            <wp:effectExtent l="0" t="0" r="0"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49351"/>
                    <a:stretch/>
                  </pic:blipFill>
                  <pic:spPr bwMode="auto">
                    <a:xfrm>
                      <a:off x="0" y="0"/>
                      <a:ext cx="5783429" cy="1562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lang w:val="mn-MN"/>
        </w:rPr>
        <w:t>РЛС-н ажилласан хуваар</w:t>
      </w:r>
      <w:r w:rsidR="009A7A3B">
        <w:rPr>
          <w:rFonts w:ascii="Arial" w:hAnsi="Arial" w:cs="Arial"/>
          <w:lang w:val="mn-MN"/>
        </w:rPr>
        <w:t xml:space="preserve">ийн </w:t>
      </w:r>
      <w:r w:rsidR="009A7A3B" w:rsidRPr="00E841D4">
        <w:rPr>
          <w:rFonts w:ascii="Arial" w:hAnsi="Arial" w:cs="Arial"/>
          <w:lang w:val="mn-MN"/>
        </w:rPr>
        <w:t>харагдах байдал</w:t>
      </w:r>
    </w:p>
    <w:p w14:paraId="5553F5AB" w14:textId="7EE66254" w:rsidR="000227A4" w:rsidRDefault="000227A4" w:rsidP="000227A4">
      <w:pPr>
        <w:ind w:firstLine="720"/>
        <w:jc w:val="right"/>
        <w:rPr>
          <w:rFonts w:ascii="Arial" w:hAnsi="Arial" w:cs="Arial"/>
          <w:lang w:val="mn-MN"/>
        </w:rPr>
      </w:pPr>
    </w:p>
    <w:p w14:paraId="77F8D27B" w14:textId="4A7EC12D" w:rsidR="000227A4" w:rsidRDefault="000227A4" w:rsidP="000227A4">
      <w:pPr>
        <w:ind w:firstLine="720"/>
        <w:jc w:val="right"/>
        <w:rPr>
          <w:rFonts w:ascii="Arial" w:hAnsi="Arial" w:cs="Arial"/>
          <w:lang w:val="mn-MN"/>
        </w:rPr>
      </w:pPr>
    </w:p>
    <w:p w14:paraId="2F669B7A" w14:textId="49417354" w:rsidR="000227A4" w:rsidRDefault="000227A4" w:rsidP="000227A4">
      <w:pPr>
        <w:ind w:firstLine="720"/>
        <w:jc w:val="right"/>
        <w:rPr>
          <w:rFonts w:ascii="Arial" w:hAnsi="Arial" w:cs="Arial"/>
          <w:lang w:val="mn-MN"/>
        </w:rPr>
      </w:pPr>
    </w:p>
    <w:p w14:paraId="3016F2F5" w14:textId="0BFF679A" w:rsidR="000227A4" w:rsidRDefault="000227A4" w:rsidP="000227A4">
      <w:pPr>
        <w:ind w:firstLine="720"/>
        <w:jc w:val="right"/>
        <w:rPr>
          <w:rFonts w:ascii="Arial" w:hAnsi="Arial" w:cs="Arial"/>
          <w:lang w:val="mn-MN"/>
        </w:rPr>
      </w:pPr>
    </w:p>
    <w:p w14:paraId="16EC3146" w14:textId="3193C438" w:rsidR="000227A4" w:rsidRDefault="000227A4" w:rsidP="000227A4">
      <w:pPr>
        <w:ind w:firstLine="720"/>
        <w:jc w:val="right"/>
        <w:rPr>
          <w:rFonts w:ascii="Arial" w:hAnsi="Arial" w:cs="Arial"/>
          <w:lang w:val="mn-MN"/>
        </w:rPr>
      </w:pPr>
    </w:p>
    <w:p w14:paraId="0CDB6141" w14:textId="09908245" w:rsidR="000227A4" w:rsidRDefault="000227A4" w:rsidP="000227A4">
      <w:pPr>
        <w:ind w:firstLine="720"/>
        <w:jc w:val="both"/>
        <w:rPr>
          <w:rFonts w:ascii="Arial" w:hAnsi="Arial" w:cs="Arial"/>
          <w:lang w:val="mn-MN"/>
        </w:rPr>
      </w:pPr>
      <w:r>
        <w:rPr>
          <w:rFonts w:ascii="Arial" w:hAnsi="Arial" w:cs="Arial"/>
          <w:lang w:val="mn-MN"/>
        </w:rPr>
        <w:t>РЛС-н ажилласан хуваарь талбарт хорооны хэмжээнд системд бүртгэгдсэн РЛС-ын нэр</w:t>
      </w:r>
      <w:r>
        <w:rPr>
          <w:rFonts w:ascii="Arial" w:hAnsi="Arial" w:cs="Arial"/>
        </w:rPr>
        <w:t>(</w:t>
      </w:r>
      <w:r>
        <w:rPr>
          <w:rFonts w:ascii="Arial" w:hAnsi="Arial" w:cs="Arial"/>
          <w:lang w:val="mn-MN"/>
        </w:rPr>
        <w:t>төрөл</w:t>
      </w:r>
      <w:r>
        <w:rPr>
          <w:rFonts w:ascii="Arial" w:hAnsi="Arial" w:cs="Arial"/>
        </w:rPr>
        <w:t>)</w:t>
      </w:r>
      <w:r>
        <w:rPr>
          <w:rFonts w:ascii="Arial" w:hAnsi="Arial" w:cs="Arial"/>
          <w:lang w:val="mn-MN"/>
        </w:rPr>
        <w:t>, төлөв, ашиглалтын хугацаа болон ажилласан хугацаа</w:t>
      </w:r>
      <w:r>
        <w:rPr>
          <w:rFonts w:ascii="Arial" w:hAnsi="Arial" w:cs="Arial"/>
        </w:rPr>
        <w:t>(</w:t>
      </w:r>
      <w:r>
        <w:rPr>
          <w:rFonts w:ascii="Arial" w:hAnsi="Arial" w:cs="Arial"/>
          <w:lang w:val="mn-MN"/>
        </w:rPr>
        <w:t>эхэлсэн, дууссан цаг</w:t>
      </w:r>
      <w:r>
        <w:rPr>
          <w:rFonts w:ascii="Arial" w:hAnsi="Arial" w:cs="Arial"/>
        </w:rPr>
        <w:t>)</w:t>
      </w:r>
      <w:r>
        <w:rPr>
          <w:rFonts w:ascii="Arial" w:hAnsi="Arial" w:cs="Arial"/>
          <w:lang w:val="mn-MN"/>
        </w:rPr>
        <w:t xml:space="preserve"> бичигдэж архивла</w:t>
      </w:r>
      <w:r w:rsidR="00D13D60">
        <w:rPr>
          <w:rFonts w:ascii="Arial" w:hAnsi="Arial" w:cs="Arial"/>
          <w:lang w:val="mn-MN"/>
        </w:rPr>
        <w:t>ж хад</w:t>
      </w:r>
      <w:r>
        <w:rPr>
          <w:rFonts w:ascii="Arial" w:hAnsi="Arial" w:cs="Arial"/>
          <w:lang w:val="mn-MN"/>
        </w:rPr>
        <w:t>г</w:t>
      </w:r>
      <w:r w:rsidR="00D13D60">
        <w:rPr>
          <w:rFonts w:ascii="Arial" w:hAnsi="Arial" w:cs="Arial"/>
          <w:lang w:val="mn-MN"/>
        </w:rPr>
        <w:t>алагда</w:t>
      </w:r>
      <w:r>
        <w:rPr>
          <w:rFonts w:ascii="Arial" w:hAnsi="Arial" w:cs="Arial"/>
          <w:lang w:val="mn-MN"/>
        </w:rPr>
        <w:t>на.</w:t>
      </w:r>
    </w:p>
    <w:p w14:paraId="57D6452D" w14:textId="4BC0D37B" w:rsidR="000227A4" w:rsidRPr="000227A4" w:rsidRDefault="00A67BB1" w:rsidP="000227A4">
      <w:pPr>
        <w:ind w:firstLine="720"/>
        <w:jc w:val="right"/>
        <w:rPr>
          <w:rFonts w:ascii="Arial" w:hAnsi="Arial" w:cs="Arial"/>
          <w:lang w:val="mn-MN"/>
        </w:rPr>
      </w:pPr>
      <w:r w:rsidRPr="00A67BB1">
        <w:rPr>
          <w:rFonts w:ascii="Arial" w:hAnsi="Arial" w:cs="Arial"/>
          <w:noProof/>
          <w:lang w:val="mn-MN"/>
        </w:rPr>
        <w:drawing>
          <wp:anchor distT="0" distB="0" distL="114300" distR="114300" simplePos="0" relativeHeight="251704320" behindDoc="0" locked="0" layoutInCell="1" allowOverlap="1" wp14:anchorId="1249D6EC" wp14:editId="63AD6D70">
            <wp:simplePos x="0" y="0"/>
            <wp:positionH relativeFrom="margin">
              <wp:align>right</wp:align>
            </wp:positionH>
            <wp:positionV relativeFrom="paragraph">
              <wp:posOffset>187192</wp:posOffset>
            </wp:positionV>
            <wp:extent cx="5760085" cy="2245057"/>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5815" cy="2247290"/>
                    </a:xfrm>
                    <a:prstGeom prst="rect">
                      <a:avLst/>
                    </a:prstGeom>
                  </pic:spPr>
                </pic:pic>
              </a:graphicData>
            </a:graphic>
            <wp14:sizeRelV relativeFrom="margin">
              <wp14:pctHeight>0</wp14:pctHeight>
            </wp14:sizeRelV>
          </wp:anchor>
        </w:drawing>
      </w:r>
      <w:r w:rsidR="000227A4" w:rsidRPr="000227A4">
        <w:rPr>
          <w:rFonts w:ascii="Arial" w:hAnsi="Arial" w:cs="Arial"/>
          <w:lang w:val="mn-MN"/>
        </w:rPr>
        <w:t>Ээлжийн бүрэлдэхүүн</w:t>
      </w:r>
      <w:r w:rsidR="009A7A3B">
        <w:rPr>
          <w:rFonts w:ascii="Arial" w:hAnsi="Arial" w:cs="Arial"/>
          <w:lang w:val="mn-MN"/>
        </w:rPr>
        <w:t xml:space="preserve">ий </w:t>
      </w:r>
      <w:r w:rsidR="009A7A3B" w:rsidRPr="00E841D4">
        <w:rPr>
          <w:rFonts w:ascii="Arial" w:hAnsi="Arial" w:cs="Arial"/>
          <w:lang w:val="mn-MN"/>
        </w:rPr>
        <w:t>харагдах байдал</w:t>
      </w:r>
    </w:p>
    <w:p w14:paraId="432B6CCF" w14:textId="2C85A637" w:rsidR="000227A4" w:rsidRDefault="000227A4" w:rsidP="00A67BB1">
      <w:pPr>
        <w:ind w:firstLine="720"/>
        <w:jc w:val="both"/>
        <w:rPr>
          <w:rFonts w:ascii="Arial" w:hAnsi="Arial" w:cs="Arial"/>
          <w:lang w:val="mn-MN"/>
        </w:rPr>
      </w:pPr>
    </w:p>
    <w:p w14:paraId="33D89197" w14:textId="631F55A1" w:rsidR="00A67BB1" w:rsidRDefault="00A67BB1" w:rsidP="00A67BB1">
      <w:pPr>
        <w:ind w:firstLine="720"/>
        <w:jc w:val="both"/>
        <w:rPr>
          <w:rFonts w:ascii="Arial" w:hAnsi="Arial" w:cs="Arial"/>
          <w:lang w:val="mn-MN"/>
        </w:rPr>
      </w:pPr>
    </w:p>
    <w:p w14:paraId="000482F2" w14:textId="00743B44" w:rsidR="00A67BB1" w:rsidRDefault="00A67BB1" w:rsidP="00A67BB1">
      <w:pPr>
        <w:ind w:firstLine="720"/>
        <w:jc w:val="both"/>
        <w:rPr>
          <w:rFonts w:ascii="Arial" w:hAnsi="Arial" w:cs="Arial"/>
          <w:lang w:val="mn-MN"/>
        </w:rPr>
      </w:pPr>
    </w:p>
    <w:p w14:paraId="178F09EF" w14:textId="657CCFD1" w:rsidR="00A67BB1" w:rsidRDefault="00A67BB1" w:rsidP="00A67BB1">
      <w:pPr>
        <w:ind w:firstLine="720"/>
        <w:jc w:val="both"/>
        <w:rPr>
          <w:rFonts w:ascii="Arial" w:hAnsi="Arial" w:cs="Arial"/>
          <w:lang w:val="mn-MN"/>
        </w:rPr>
      </w:pPr>
    </w:p>
    <w:p w14:paraId="003D7566" w14:textId="0AFD5305" w:rsidR="00A67BB1" w:rsidRDefault="00A67BB1" w:rsidP="00A67BB1">
      <w:pPr>
        <w:ind w:firstLine="720"/>
        <w:jc w:val="both"/>
        <w:rPr>
          <w:rFonts w:ascii="Arial" w:hAnsi="Arial" w:cs="Arial"/>
          <w:lang w:val="mn-MN"/>
        </w:rPr>
      </w:pPr>
    </w:p>
    <w:p w14:paraId="744793BE" w14:textId="52C6B2F6" w:rsidR="00A67BB1" w:rsidRDefault="00A67BB1" w:rsidP="00A67BB1">
      <w:pPr>
        <w:ind w:firstLine="720"/>
        <w:jc w:val="both"/>
        <w:rPr>
          <w:rFonts w:ascii="Arial" w:hAnsi="Arial" w:cs="Arial"/>
          <w:lang w:val="mn-MN"/>
        </w:rPr>
      </w:pPr>
    </w:p>
    <w:p w14:paraId="71F58177" w14:textId="7274B906" w:rsidR="00A67BB1" w:rsidRDefault="00A67BB1" w:rsidP="00A67BB1">
      <w:pPr>
        <w:ind w:firstLine="720"/>
        <w:jc w:val="both"/>
        <w:rPr>
          <w:rFonts w:ascii="Arial" w:hAnsi="Arial" w:cs="Arial"/>
          <w:lang w:val="mn-MN"/>
        </w:rPr>
      </w:pPr>
    </w:p>
    <w:p w14:paraId="7562322A" w14:textId="77777777" w:rsidR="005678D7" w:rsidRDefault="00A67BB1" w:rsidP="00A67BB1">
      <w:pPr>
        <w:ind w:firstLine="720"/>
        <w:jc w:val="both"/>
        <w:rPr>
          <w:rFonts w:ascii="Arial" w:hAnsi="Arial" w:cs="Arial"/>
          <w:lang w:val="mn-MN"/>
        </w:rPr>
      </w:pPr>
      <w:r>
        <w:rPr>
          <w:rFonts w:ascii="Arial" w:hAnsi="Arial" w:cs="Arial"/>
          <w:lang w:val="mn-MN"/>
        </w:rPr>
        <w:t xml:space="preserve">Дээрх талбарт </w:t>
      </w:r>
      <w:r w:rsidRPr="00A67BB1">
        <w:rPr>
          <w:rFonts w:ascii="Arial" w:hAnsi="Arial" w:cs="Arial"/>
          <w:lang w:val="mn-MN"/>
        </w:rPr>
        <w:t>Системд нэвтэрсэн ээлжийн бүрэлдэхүүн</w:t>
      </w:r>
      <w:r>
        <w:rPr>
          <w:rFonts w:ascii="Arial" w:hAnsi="Arial" w:cs="Arial"/>
          <w:lang w:val="mn-MN"/>
        </w:rPr>
        <w:t xml:space="preserve"> </w:t>
      </w:r>
      <w:r w:rsidRPr="00A67BB1">
        <w:rPr>
          <w:rFonts w:ascii="Arial" w:hAnsi="Arial" w:cs="Arial"/>
          <w:lang w:val="mn-MN"/>
        </w:rPr>
        <w:t>(</w:t>
      </w:r>
      <w:r>
        <w:rPr>
          <w:rFonts w:ascii="Arial" w:hAnsi="Arial" w:cs="Arial"/>
          <w:lang w:val="mn-MN"/>
        </w:rPr>
        <w:t>цаг</w:t>
      </w:r>
      <w:r w:rsidRPr="00A67BB1">
        <w:rPr>
          <w:rFonts w:ascii="Arial" w:hAnsi="Arial" w:cs="Arial"/>
          <w:lang w:val="mn-MN"/>
        </w:rPr>
        <w:t>:</w:t>
      </w:r>
      <w:r>
        <w:rPr>
          <w:rFonts w:ascii="Arial" w:hAnsi="Arial" w:cs="Arial"/>
          <w:lang w:val="mn-MN"/>
        </w:rPr>
        <w:t>минут</w:t>
      </w:r>
      <w:r w:rsidRPr="00A67BB1">
        <w:rPr>
          <w:rFonts w:ascii="Arial" w:hAnsi="Arial" w:cs="Arial"/>
          <w:lang w:val="mn-MN"/>
        </w:rPr>
        <w:t>:</w:t>
      </w:r>
      <w:r>
        <w:rPr>
          <w:rFonts w:ascii="Arial" w:hAnsi="Arial" w:cs="Arial"/>
          <w:lang w:val="mn-MN"/>
        </w:rPr>
        <w:t>секунт</w:t>
      </w:r>
      <w:r w:rsidRPr="00A67BB1">
        <w:rPr>
          <w:rFonts w:ascii="Arial" w:hAnsi="Arial" w:cs="Arial"/>
          <w:lang w:val="mn-MN"/>
        </w:rPr>
        <w:t>)-</w:t>
      </w:r>
      <w:r>
        <w:rPr>
          <w:rFonts w:ascii="Arial" w:hAnsi="Arial" w:cs="Arial"/>
          <w:lang w:val="mn-MN"/>
        </w:rPr>
        <w:t>аар</w:t>
      </w:r>
      <w:r w:rsidRPr="00A67BB1">
        <w:rPr>
          <w:rFonts w:ascii="Arial" w:hAnsi="Arial" w:cs="Arial"/>
          <w:lang w:val="mn-MN"/>
        </w:rPr>
        <w:t xml:space="preserve"> </w:t>
      </w:r>
      <w:r>
        <w:rPr>
          <w:rFonts w:ascii="Arial" w:hAnsi="Arial" w:cs="Arial"/>
          <w:lang w:val="mn-MN"/>
        </w:rPr>
        <w:t xml:space="preserve">гарч ирэх бөгөөд ОЖ ээлжийн бүрэлдэхүүнийг шалгасан </w:t>
      </w:r>
    </w:p>
    <w:p w14:paraId="02EB12B2" w14:textId="2E7C6602" w:rsidR="00A67BB1" w:rsidRPr="00737ECC" w:rsidRDefault="00A67BB1" w:rsidP="00A67BB1">
      <w:pPr>
        <w:ind w:firstLine="720"/>
        <w:jc w:val="both"/>
        <w:rPr>
          <w:rFonts w:ascii="Arial" w:hAnsi="Arial" w:cs="Arial"/>
          <w:lang w:val="mn-MN"/>
        </w:rPr>
      </w:pPr>
      <w:r>
        <w:rPr>
          <w:rFonts w:ascii="Arial" w:hAnsi="Arial" w:cs="Arial"/>
          <w:lang w:val="mn-MN"/>
        </w:rPr>
        <w:lastRenderedPageBreak/>
        <w:t>тэмдэглэгээ хөт</w:t>
      </w:r>
      <w:r w:rsidR="00E875C0">
        <w:rPr>
          <w:rFonts w:ascii="Arial" w:hAnsi="Arial" w:cs="Arial"/>
          <w:lang w:val="mn-MN"/>
        </w:rPr>
        <w:t>өлж</w:t>
      </w:r>
      <w:r>
        <w:rPr>
          <w:rFonts w:ascii="Arial" w:hAnsi="Arial" w:cs="Arial"/>
          <w:lang w:val="mn-MN"/>
        </w:rPr>
        <w:t>, дүн тавих цэсүүдийг бөглөж архивла</w:t>
      </w:r>
      <w:r w:rsidR="00D13D60">
        <w:rPr>
          <w:rFonts w:ascii="Arial" w:hAnsi="Arial" w:cs="Arial"/>
          <w:lang w:val="mn-MN"/>
        </w:rPr>
        <w:t>ж хадгала</w:t>
      </w:r>
      <w:r>
        <w:rPr>
          <w:rFonts w:ascii="Arial" w:hAnsi="Arial" w:cs="Arial"/>
          <w:lang w:val="mn-MN"/>
        </w:rPr>
        <w:t>х боломжтой болсон.</w:t>
      </w:r>
    </w:p>
    <w:p w14:paraId="57B6AF90" w14:textId="46F0623C" w:rsidR="009A7A3B" w:rsidRDefault="009A7A3B" w:rsidP="009A7A3B">
      <w:pPr>
        <w:ind w:firstLine="720"/>
        <w:jc w:val="right"/>
        <w:rPr>
          <w:rFonts w:ascii="Arial" w:hAnsi="Arial" w:cs="Arial"/>
          <w:lang w:val="mn-MN"/>
        </w:rPr>
      </w:pPr>
      <w:r w:rsidRPr="009A7A3B">
        <w:rPr>
          <w:rFonts w:ascii="Arial" w:hAnsi="Arial" w:cs="Arial"/>
          <w:noProof/>
          <w:lang w:val="mn-MN"/>
        </w:rPr>
        <w:drawing>
          <wp:anchor distT="0" distB="0" distL="114300" distR="114300" simplePos="0" relativeHeight="251705344" behindDoc="0" locked="0" layoutInCell="1" allowOverlap="1" wp14:anchorId="512049A7" wp14:editId="3581CBDB">
            <wp:simplePos x="0" y="0"/>
            <wp:positionH relativeFrom="margin">
              <wp:align>right</wp:align>
            </wp:positionH>
            <wp:positionV relativeFrom="paragraph">
              <wp:posOffset>190007</wp:posOffset>
            </wp:positionV>
            <wp:extent cx="5540451" cy="2513891"/>
            <wp:effectExtent l="0" t="0" r="3175" b="127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40451" cy="2513891"/>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lang w:val="mn-MN"/>
        </w:rPr>
        <w:t xml:space="preserve">Илтгэл </w:t>
      </w:r>
      <w:r w:rsidRPr="00E841D4">
        <w:rPr>
          <w:rFonts w:ascii="Arial" w:hAnsi="Arial" w:cs="Arial"/>
          <w:lang w:val="mn-MN"/>
        </w:rPr>
        <w:t>харагдах байдал</w:t>
      </w:r>
    </w:p>
    <w:p w14:paraId="76EA7474" w14:textId="0F833977" w:rsidR="009A7A3B" w:rsidRDefault="009A7A3B" w:rsidP="00A67BB1">
      <w:pPr>
        <w:ind w:firstLine="720"/>
        <w:jc w:val="both"/>
        <w:rPr>
          <w:rFonts w:ascii="Arial" w:hAnsi="Arial" w:cs="Arial"/>
          <w:lang w:val="mn-MN"/>
        </w:rPr>
      </w:pPr>
    </w:p>
    <w:p w14:paraId="08A5DA81" w14:textId="7BD02AFE" w:rsidR="009A7A3B" w:rsidRDefault="009A7A3B" w:rsidP="00A67BB1">
      <w:pPr>
        <w:ind w:firstLine="720"/>
        <w:jc w:val="both"/>
        <w:rPr>
          <w:rFonts w:ascii="Arial" w:hAnsi="Arial" w:cs="Arial"/>
          <w:lang w:val="mn-MN"/>
        </w:rPr>
      </w:pPr>
    </w:p>
    <w:p w14:paraId="78D6163C" w14:textId="36A7AD0C" w:rsidR="009A7A3B" w:rsidRDefault="009A7A3B" w:rsidP="00A67BB1">
      <w:pPr>
        <w:ind w:firstLine="720"/>
        <w:jc w:val="both"/>
        <w:rPr>
          <w:rFonts w:ascii="Arial" w:hAnsi="Arial" w:cs="Arial"/>
          <w:lang w:val="mn-MN"/>
        </w:rPr>
      </w:pPr>
    </w:p>
    <w:p w14:paraId="0B02A122" w14:textId="0EE6D0B1" w:rsidR="009A7A3B" w:rsidRDefault="009A7A3B" w:rsidP="00A67BB1">
      <w:pPr>
        <w:ind w:firstLine="720"/>
        <w:jc w:val="both"/>
        <w:rPr>
          <w:rFonts w:ascii="Arial" w:hAnsi="Arial" w:cs="Arial"/>
          <w:lang w:val="mn-MN"/>
        </w:rPr>
      </w:pPr>
    </w:p>
    <w:p w14:paraId="47D87407" w14:textId="24619C46" w:rsidR="009A7A3B" w:rsidRDefault="009A7A3B" w:rsidP="00A67BB1">
      <w:pPr>
        <w:ind w:firstLine="720"/>
        <w:jc w:val="both"/>
        <w:rPr>
          <w:rFonts w:ascii="Arial" w:hAnsi="Arial" w:cs="Arial"/>
          <w:lang w:val="mn-MN"/>
        </w:rPr>
      </w:pPr>
    </w:p>
    <w:p w14:paraId="13752C37" w14:textId="77777777" w:rsidR="00E77FAE" w:rsidRDefault="00E77FAE" w:rsidP="00A67BB1">
      <w:pPr>
        <w:ind w:firstLine="720"/>
        <w:jc w:val="both"/>
        <w:rPr>
          <w:rFonts w:ascii="Arial" w:hAnsi="Arial" w:cs="Arial"/>
          <w:lang w:val="mn-MN"/>
        </w:rPr>
      </w:pPr>
    </w:p>
    <w:p w14:paraId="13DD4B61" w14:textId="0FDED9EF" w:rsidR="00A67BB1" w:rsidRDefault="00A67BB1" w:rsidP="00A67BB1">
      <w:pPr>
        <w:ind w:firstLine="720"/>
        <w:jc w:val="both"/>
        <w:rPr>
          <w:rFonts w:ascii="Arial" w:hAnsi="Arial" w:cs="Arial"/>
          <w:lang w:val="mn-MN"/>
        </w:rPr>
      </w:pPr>
    </w:p>
    <w:p w14:paraId="6D674966" w14:textId="33F84545" w:rsidR="00A67BB1" w:rsidRDefault="00A67BB1" w:rsidP="00A67BB1">
      <w:pPr>
        <w:ind w:firstLine="720"/>
        <w:jc w:val="both"/>
        <w:rPr>
          <w:rFonts w:ascii="Arial" w:hAnsi="Arial" w:cs="Arial"/>
          <w:lang w:val="mn-MN"/>
        </w:rPr>
      </w:pPr>
    </w:p>
    <w:p w14:paraId="1A97CAAE" w14:textId="4E511080" w:rsidR="00EC7662" w:rsidRPr="008E181C" w:rsidRDefault="00F85E55" w:rsidP="00DF6576">
      <w:pPr>
        <w:ind w:firstLine="720"/>
        <w:jc w:val="both"/>
        <w:rPr>
          <w:rFonts w:ascii="Arial" w:hAnsi="Arial" w:cs="Arial"/>
          <w:lang w:val="mn-MN"/>
        </w:rPr>
      </w:pPr>
      <w:r>
        <w:rPr>
          <w:rFonts w:ascii="Arial" w:hAnsi="Arial" w:cs="Arial"/>
          <w:lang w:val="mn-MN"/>
        </w:rPr>
        <w:t>Хорооны байлдааны жижүүрлэлтийн э</w:t>
      </w:r>
      <w:r w:rsidR="005E17CA" w:rsidRPr="00E841D4">
        <w:rPr>
          <w:rFonts w:ascii="Arial" w:hAnsi="Arial" w:cs="Arial"/>
          <w:lang w:val="mn-MN"/>
        </w:rPr>
        <w:t>элжийн бүрэлдэхүүн</w:t>
      </w:r>
      <w:r>
        <w:rPr>
          <w:rFonts w:ascii="Arial" w:hAnsi="Arial" w:cs="Arial"/>
          <w:lang w:val="mn-MN"/>
        </w:rPr>
        <w:t xml:space="preserve"> хийсэн ажлын тайлангаа илтгэл </w:t>
      </w:r>
      <w:r w:rsidR="005E17CA" w:rsidRPr="00E841D4">
        <w:rPr>
          <w:rFonts w:ascii="Arial" w:hAnsi="Arial" w:cs="Arial"/>
          <w:lang w:val="mn-MN"/>
        </w:rPr>
        <w:t>хэсэгт</w:t>
      </w:r>
      <w:r>
        <w:rPr>
          <w:rFonts w:ascii="Arial" w:hAnsi="Arial" w:cs="Arial"/>
          <w:lang w:val="mn-MN"/>
        </w:rPr>
        <w:t xml:space="preserve"> бичиж, ОЖ э</w:t>
      </w:r>
      <w:r w:rsidR="005E17CA" w:rsidRPr="00E841D4">
        <w:rPr>
          <w:rFonts w:ascii="Arial" w:hAnsi="Arial" w:cs="Arial"/>
          <w:lang w:val="mn-MN"/>
        </w:rPr>
        <w:t xml:space="preserve">элжийн бүрэлдэхүүний </w:t>
      </w:r>
      <w:r>
        <w:rPr>
          <w:rFonts w:ascii="Arial" w:hAnsi="Arial" w:cs="Arial"/>
          <w:lang w:val="mn-MN"/>
        </w:rPr>
        <w:t>илтгэлийг нэгтгэж дүгнэж</w:t>
      </w:r>
      <w:r w:rsidR="005E17CA" w:rsidRPr="00E841D4">
        <w:rPr>
          <w:rFonts w:ascii="Arial" w:hAnsi="Arial" w:cs="Arial"/>
          <w:lang w:val="mn-MN"/>
        </w:rPr>
        <w:t xml:space="preserve"> тайлбар оруулснаар хадгалагдана.</w:t>
      </w:r>
      <w:r>
        <w:rPr>
          <w:rFonts w:ascii="Arial" w:hAnsi="Arial" w:cs="Arial"/>
          <w:lang w:val="mn-MN"/>
        </w:rPr>
        <w:t xml:space="preserve"> Мөн дараагийн гарах </w:t>
      </w:r>
      <w:r w:rsidR="009B3424">
        <w:rPr>
          <w:rFonts w:ascii="Arial" w:hAnsi="Arial" w:cs="Arial"/>
          <w:lang w:val="mn-MN"/>
        </w:rPr>
        <w:t xml:space="preserve">оперативийн </w:t>
      </w:r>
      <w:r>
        <w:rPr>
          <w:rFonts w:ascii="Arial" w:hAnsi="Arial" w:cs="Arial"/>
          <w:lang w:val="mn-MN"/>
        </w:rPr>
        <w:t>жижүүрт хүлээлгэж өгөх хэсэгт гарын үсэг зурснаар</w:t>
      </w:r>
      <w:r w:rsidR="005E17CA" w:rsidRPr="00E841D4">
        <w:rPr>
          <w:rFonts w:ascii="Arial" w:hAnsi="Arial" w:cs="Arial"/>
          <w:lang w:val="mn-MN"/>
        </w:rPr>
        <w:t xml:space="preserve"> </w:t>
      </w:r>
      <w:r>
        <w:rPr>
          <w:rFonts w:ascii="Arial" w:hAnsi="Arial" w:cs="Arial"/>
          <w:lang w:val="mn-MN"/>
        </w:rPr>
        <w:t xml:space="preserve">илтгэлийг хадгалж, хэвлэх боломжтой болсон. </w:t>
      </w:r>
      <w:r w:rsidR="005E17CA">
        <w:rPr>
          <w:rFonts w:ascii="Arial" w:hAnsi="Arial" w:cs="Arial"/>
          <w:lang w:val="mn-MN"/>
        </w:rPr>
        <w:t xml:space="preserve">Радиотехникийн хороодын  </w:t>
      </w:r>
      <w:r>
        <w:rPr>
          <w:rFonts w:ascii="Arial" w:hAnsi="Arial" w:cs="Arial"/>
          <w:lang w:val="mn-MN"/>
        </w:rPr>
        <w:t xml:space="preserve">оперативийн </w:t>
      </w:r>
      <w:r w:rsidR="005E17CA">
        <w:rPr>
          <w:rFonts w:ascii="Arial" w:hAnsi="Arial" w:cs="Arial"/>
          <w:lang w:val="mn-MN"/>
        </w:rPr>
        <w:t>жижүүр, планшет, операторын ААБ-ны ажиллагаа, дүрслэл дээрх талбарт ажиллах боломжтой болсон.</w:t>
      </w:r>
    </w:p>
    <w:p w14:paraId="759279B1" w14:textId="24D164B2" w:rsidR="00E33992" w:rsidRPr="00EC7662" w:rsidRDefault="00E33992" w:rsidP="00A5653C">
      <w:pPr>
        <w:numPr>
          <w:ilvl w:val="0"/>
          <w:numId w:val="5"/>
        </w:numPr>
        <w:tabs>
          <w:tab w:val="clear" w:pos="720"/>
          <w:tab w:val="left" w:pos="567"/>
        </w:tabs>
        <w:spacing w:after="0"/>
        <w:ind w:left="567" w:hanging="283"/>
        <w:jc w:val="both"/>
        <w:rPr>
          <w:rFonts w:ascii="Arial" w:hAnsi="Arial" w:cs="Arial"/>
        </w:rPr>
      </w:pPr>
      <w:r w:rsidRPr="00DF6576">
        <w:rPr>
          <w:rFonts w:ascii="Arial" w:hAnsi="Arial" w:cs="Arial"/>
          <w:b/>
          <w:bCs/>
          <w:lang w:val="mn-MN"/>
        </w:rPr>
        <w:t>Төв командын байр УБ(дэд програм</w:t>
      </w:r>
      <w:r w:rsidR="00E875C0" w:rsidRPr="00DF6576">
        <w:rPr>
          <w:rFonts w:ascii="Arial" w:hAnsi="Arial" w:cs="Arial"/>
          <w:b/>
          <w:bCs/>
          <w:lang w:val="mn-MN"/>
        </w:rPr>
        <w:t>м</w:t>
      </w:r>
      <w:r w:rsidRPr="00DF6576">
        <w:rPr>
          <w:rFonts w:ascii="Arial" w:hAnsi="Arial" w:cs="Arial"/>
          <w:b/>
          <w:bCs/>
          <w:lang w:val="mn-MN"/>
        </w:rPr>
        <w:t>):</w:t>
      </w:r>
      <w:r w:rsidRPr="00E841D4">
        <w:rPr>
          <w:rFonts w:ascii="Arial" w:hAnsi="Arial" w:cs="Arial"/>
        </w:rPr>
        <w:t xml:space="preserve">                            </w:t>
      </w:r>
      <w:r w:rsidR="00DF6576">
        <w:rPr>
          <w:rFonts w:ascii="Arial" w:hAnsi="Arial" w:cs="Arial"/>
          <w:lang w:val="mn-MN"/>
        </w:rPr>
        <w:t xml:space="preserve"> </w:t>
      </w:r>
      <w:r w:rsidRPr="00E841D4">
        <w:rPr>
          <w:rFonts w:ascii="Arial" w:hAnsi="Arial" w:cs="Arial"/>
        </w:rPr>
        <w:t xml:space="preserve">  </w:t>
      </w:r>
      <w:r w:rsidRPr="00E841D4">
        <w:rPr>
          <w:rFonts w:ascii="Arial" w:hAnsi="Arial" w:cs="Arial"/>
          <w:lang w:val="mn-MN"/>
        </w:rPr>
        <w:t xml:space="preserve">гүйцэтгэл- </w:t>
      </w:r>
      <w:r w:rsidR="00615FAA">
        <w:rPr>
          <w:rFonts w:ascii="Arial" w:hAnsi="Arial" w:cs="Arial"/>
          <w:color w:val="FF0000"/>
        </w:rPr>
        <w:t>85</w:t>
      </w:r>
      <w:r w:rsidRPr="00E841D4">
        <w:rPr>
          <w:rFonts w:ascii="Arial" w:hAnsi="Arial" w:cs="Arial"/>
          <w:color w:val="FF0000"/>
          <w:lang w:val="mn-MN"/>
        </w:rPr>
        <w:t>%</w:t>
      </w:r>
    </w:p>
    <w:p w14:paraId="1CCD8D02" w14:textId="7C3903CE" w:rsidR="00A5653C" w:rsidRPr="00A5653C" w:rsidRDefault="00A5653C" w:rsidP="008C32BA">
      <w:pPr>
        <w:spacing w:after="0"/>
        <w:ind w:firstLine="709"/>
        <w:jc w:val="both"/>
        <w:rPr>
          <w:rFonts w:ascii="Arial" w:hAnsi="Arial" w:cs="Arial"/>
          <w:lang w:val="mn-MN"/>
        </w:rPr>
      </w:pPr>
      <w:r w:rsidRPr="00A5653C">
        <w:rPr>
          <w:rFonts w:ascii="Arial" w:hAnsi="Arial" w:cs="Arial"/>
          <w:lang w:val="mn-MN"/>
        </w:rPr>
        <w:t>ТКБ-ны</w:t>
      </w:r>
      <w:r w:rsidRPr="00A5653C">
        <w:t xml:space="preserve"> </w:t>
      </w:r>
      <w:r w:rsidRPr="00A5653C">
        <w:rPr>
          <w:rFonts w:ascii="Arial" w:hAnsi="Arial" w:cs="Arial"/>
          <w:lang w:val="mn-MN"/>
        </w:rPr>
        <w:t xml:space="preserve">оперативын жижүүрийн ААБ-ны </w:t>
      </w:r>
      <w:r w:rsidR="00195DC0" w:rsidRPr="00A5653C">
        <w:rPr>
          <w:rFonts w:ascii="Arial" w:hAnsi="Arial" w:cs="Arial"/>
          <w:lang w:val="mn-MN"/>
        </w:rPr>
        <w:t>үндсэн дэлгэцийн хэсэгт тухайн өдрийн он, сар, өдөр, цаг, минут, секунд, командын талбар,</w:t>
      </w:r>
      <w:r>
        <w:rPr>
          <w:rFonts w:ascii="Arial" w:hAnsi="Arial" w:cs="Arial"/>
          <w:lang w:val="mn-MN"/>
        </w:rPr>
        <w:t xml:space="preserve"> дашбоард, анги/салбар, жижүүрлэлт болон бүртгэл хэсгүүд </w:t>
      </w:r>
      <w:r w:rsidR="008C32BA">
        <w:rPr>
          <w:rFonts w:ascii="Arial" w:hAnsi="Arial" w:cs="Arial"/>
          <w:lang w:val="mn-MN"/>
        </w:rPr>
        <w:t>ба</w:t>
      </w:r>
      <w:r w:rsidRPr="00A5653C">
        <w:t xml:space="preserve"> </w:t>
      </w:r>
      <w:r w:rsidR="008C32BA">
        <w:rPr>
          <w:rFonts w:ascii="Arial" w:hAnsi="Arial" w:cs="Arial"/>
          <w:lang w:val="mn-MN"/>
        </w:rPr>
        <w:t>ТКБ</w:t>
      </w:r>
      <w:r w:rsidRPr="00A5653C">
        <w:rPr>
          <w:rFonts w:ascii="Arial" w:hAnsi="Arial" w:cs="Arial"/>
          <w:lang w:val="mn-MN"/>
        </w:rPr>
        <w:t>-</w:t>
      </w:r>
      <w:r w:rsidR="008C32BA">
        <w:rPr>
          <w:rFonts w:ascii="Arial" w:hAnsi="Arial" w:cs="Arial"/>
          <w:lang w:val="mn-MN"/>
        </w:rPr>
        <w:t>ны оперативын жижүүрийн</w:t>
      </w:r>
      <w:r w:rsidRPr="00A5653C">
        <w:rPr>
          <w:rFonts w:ascii="Arial" w:hAnsi="Arial" w:cs="Arial"/>
          <w:lang w:val="mn-MN"/>
        </w:rPr>
        <w:t xml:space="preserve"> цол, овог, нэр, сүлжээний индикатор байрлана.</w:t>
      </w:r>
    </w:p>
    <w:p w14:paraId="37EECDA8" w14:textId="59E55E68" w:rsidR="00A5653C" w:rsidRDefault="00A5653C" w:rsidP="00EC7662">
      <w:pPr>
        <w:spacing w:after="0"/>
        <w:jc w:val="both"/>
        <w:rPr>
          <w:rFonts w:ascii="Arial" w:hAnsi="Arial" w:cs="Arial"/>
        </w:rPr>
      </w:pPr>
    </w:p>
    <w:p w14:paraId="44F45FA1" w14:textId="3D8884F2" w:rsidR="00A5653C" w:rsidRPr="00A5653C" w:rsidRDefault="00A5653C" w:rsidP="00A5653C">
      <w:pPr>
        <w:spacing w:after="0"/>
        <w:jc w:val="right"/>
        <w:rPr>
          <w:rFonts w:ascii="Arial" w:hAnsi="Arial" w:cs="Arial"/>
          <w:lang w:val="mn-MN"/>
        </w:rPr>
      </w:pPr>
      <w:r>
        <w:rPr>
          <w:rFonts w:ascii="Arial" w:hAnsi="Arial" w:cs="Arial"/>
          <w:lang w:val="mn-MN"/>
        </w:rPr>
        <w:t>ТКБ-ны</w:t>
      </w:r>
      <w:r w:rsidRPr="00A5653C">
        <w:t xml:space="preserve"> </w:t>
      </w:r>
      <w:r w:rsidRPr="00A5653C">
        <w:rPr>
          <w:rFonts w:ascii="Arial" w:hAnsi="Arial" w:cs="Arial"/>
          <w:lang w:val="mn-MN"/>
        </w:rPr>
        <w:t>оперативын жижүүрийн ААБ-ны үндсэн дэлгэц</w:t>
      </w:r>
      <w:r>
        <w:rPr>
          <w:rFonts w:ascii="Arial" w:hAnsi="Arial" w:cs="Arial"/>
          <w:lang w:val="mn-MN"/>
        </w:rPr>
        <w:t xml:space="preserve"> </w:t>
      </w:r>
    </w:p>
    <w:p w14:paraId="60E590DF" w14:textId="6D1DBA7E" w:rsidR="00A5653C" w:rsidRDefault="00195DC0" w:rsidP="00EC7662">
      <w:pPr>
        <w:spacing w:after="0"/>
        <w:jc w:val="both"/>
        <w:rPr>
          <w:rFonts w:ascii="Arial" w:hAnsi="Arial" w:cs="Arial"/>
        </w:rPr>
      </w:pPr>
      <w:r>
        <w:rPr>
          <w:rFonts w:ascii="Arial" w:hAnsi="Arial" w:cs="Arial"/>
          <w:noProof/>
        </w:rPr>
        <mc:AlternateContent>
          <mc:Choice Requires="wpg">
            <w:drawing>
              <wp:anchor distT="0" distB="0" distL="114300" distR="114300" simplePos="0" relativeHeight="251709440" behindDoc="0" locked="0" layoutInCell="1" allowOverlap="1" wp14:anchorId="288863A5" wp14:editId="58E9031D">
                <wp:simplePos x="0" y="0"/>
                <wp:positionH relativeFrom="column">
                  <wp:posOffset>-1962</wp:posOffset>
                </wp:positionH>
                <wp:positionV relativeFrom="paragraph">
                  <wp:posOffset>26708</wp:posOffset>
                </wp:positionV>
                <wp:extent cx="5760085" cy="2792095"/>
                <wp:effectExtent l="0" t="0" r="0" b="8255"/>
                <wp:wrapNone/>
                <wp:docPr id="57" name="Group 57"/>
                <wp:cNvGraphicFramePr/>
                <a:graphic xmlns:a="http://schemas.openxmlformats.org/drawingml/2006/main">
                  <a:graphicData uri="http://schemas.microsoft.com/office/word/2010/wordprocessingGroup">
                    <wpg:wgp>
                      <wpg:cNvGrpSpPr/>
                      <wpg:grpSpPr>
                        <a:xfrm>
                          <a:off x="0" y="0"/>
                          <a:ext cx="5760085" cy="2792095"/>
                          <a:chOff x="0" y="0"/>
                          <a:chExt cx="5760085" cy="2792095"/>
                        </a:xfrm>
                      </wpg:grpSpPr>
                      <pic:pic xmlns:pic="http://schemas.openxmlformats.org/drawingml/2006/picture">
                        <pic:nvPicPr>
                          <pic:cNvPr id="55" name="Picture 5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792095"/>
                          </a:xfrm>
                          <a:prstGeom prst="rect">
                            <a:avLst/>
                          </a:prstGeom>
                        </pic:spPr>
                      </pic:pic>
                      <pic:pic xmlns:pic="http://schemas.openxmlformats.org/drawingml/2006/picture">
                        <pic:nvPicPr>
                          <pic:cNvPr id="56" name="Picture 5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20973" y="450376"/>
                            <a:ext cx="3343275" cy="1628140"/>
                          </a:xfrm>
                          <a:prstGeom prst="rect">
                            <a:avLst/>
                          </a:prstGeom>
                        </pic:spPr>
                      </pic:pic>
                    </wpg:wgp>
                  </a:graphicData>
                </a:graphic>
              </wp:anchor>
            </w:drawing>
          </mc:Choice>
          <mc:Fallback>
            <w:pict>
              <v:group w14:anchorId="46311FC9" id="Group 57" o:spid="_x0000_s1026" style="position:absolute;margin-left:-.15pt;margin-top:2.1pt;width:453.55pt;height:219.85pt;z-index:251709440" coordsize="57600,27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skUeAIAAIgHAAAOAAAAZHJzL2Uyb0RvYy54bWzUVdtu2zAMfR+wfxD0&#10;3tpxmqQ14hTDuhYDijXY5QMUWbaFWhdQSpz+/SjZzXIZ0KHbHvoQRbQk8vDwiJpfb1VLNgKcNLqg&#10;o/OUEqG5KaWuC/rj++3ZJSXOM12y1mhR0Cfh6PXi/bt5Z3ORmca0pQCCTrTLO1vQxnubJ4njjVDM&#10;nRsrNC5WBhTzaEKdlMA69K7aJEvTadIZKC0YLpzDrzf9Il1E/1UluH+oKic8aQuK2HwcIY6rMCaL&#10;OctrYLaRfIDBXoFCMakx6M7VDfOMrEGeuFKSg3Gm8ufcqMRUleQi5oDZjNKjbO7ArG3Mpc672u5o&#10;QmqPeHq1W/5lswQiy4JOZpRoprBGMSxBG8npbJ3jnjuw3+wShg91b4V8txWo8I+ZkG2k9WlHq9h6&#10;wvHjZDZN08sJJRzXstlVll5NeuJ5g9U5OcebTy+cTJ4DJwHfDo6VPMffwBPOTnh6WU94yq9B0MGJ&#10;+iMfisHj2p5hSS3zciVb6Z+iPLF4AZTeLCVfQm/sUY6c9JTjcohKJpGYcCTs6s+wkNO94Y+OaPOx&#10;YboWH5xFZeN9CzQmh9ujeRBw1Up7K9s21CnMh9TwFhyp6Dfs9Aq9MXythPb9lQPRYpZGu0ZaRwnk&#10;Qq0EKgg+lyMsMl53jyqyILXvy+w8CM+bEL9CHF8Re8DN8t1CBP0LZ8jIod7+VmE7nSCH4PydMIqE&#10;CWJFDFgclrPNvRvQPG8ZKO0BRGSIp68dTt6OuqYn6pqGehzK5S2pK/vv6ppib5qNKcFGdTFJx7NI&#10;GMufO9l4fDHOZkMnG02zy9FFfEL+qc5iT8N2H2/I8DSF92Tfxvn+A7r4CQAA//8DAFBLAwQKAAAA&#10;AAAAACEAN5nZWwc0FgAHNBYAFAAAAGRycy9tZWRpYS9pbWFnZTEucG5niVBORw0KGgoAAAANSUhE&#10;UgAABWsAAAKgCAIAAABiOrhHAAAAAXNSR0IArs4c6QAAAARnQU1BAACxjwv8YQUAAAAJcEhZcwAA&#10;IdUAACHVAQSctJ0AAP+lSURBVHhe7P13lCRXdcCP+3vO75zvH18btNIGaVdp0+zkzjlXruqqzjlM&#10;zjM7m7M255xz3pVWWuWAkBBIQoDIBtk4YBsDJpggwIAQyvLvvqrumu6e7pme3ZEIrnM+p8+rW/fd&#10;F6v63duvqv/mXo13npqqUZO1aqJWTS4oAA4V/iqAkUWDOyr9sSEVepPlUqMkE0aZ3goKCgoKCgoK&#10;CgoKCtUDrlONmpyrZu/WCtNMib+pUUneVM7By/lXGsXF+mui0HuX0+CQT4JP/pdFbnqLlJxSUFBQ&#10;UFBQUFBQUFBQKEHynmrU5HwVOUdN/80CleRP5hxL2b8C5DwKf+HIUYOStIKCgoKCgoKCgoKCgoLC&#10;+CxQETVq4m9KpCKKk/l/EHk/wuhEJcbIcmOJStykkTFOKSgoKCgoKCgoKCgoKFSLEkH4Pwv41SPu&#10;94I/a+hRkvIUtE6msJkKCgoKCgoKCgoKCgoKN07ZCILCXzeSvw1uOV0rIqbZBWpGhF2gKUkwNWq6&#10;Rjqbl4gJMUvlBGTJ5UKMYX+koAqJCgUhRhJQyQWqXLtEqAUqEhjVfAUFBQUFBQUFBQUFBYXqGfld&#10;Vo4gKPsO/u+Qc7NF9x4cbwluvghKaIoSiHKJXJYxEpKR0Yli+3ICMZGC4FNCSs/PNQTFO6QGKrsP&#10;FBQUFBQUFBQUFBQUJoNcEKE0gqC8SfGvHRQ+qFEx8wG1dx6Cn6cW5gKaYpDEN1ftGzks1imfq0rU&#10;YvYS4USRjEh2pISan6v2imEFtDFB3GGhBBEUFBQUFBQUFBQUFBRuEimCQJU+xZALH0zGvznm/+VB&#10;4c+C3MiqKfCu56lZ8LRna/z3aoL3akKzNeF7AW1EJJpLaCAhkT9EEkkHMRtJpHShTrGkUkITmTNi&#10;LSfJ582TP5ydzyuXCInZGvgUjWjCs5Gy2ATUluAcFErwihsTGGUngoKCgoKCgoKCgoKCwmRRIYIg&#10;UnJqXBaoCClqICcU/nyQwgfgUc9H4QP+Hk1opjY1Q9s+Q9d5u65rhsh0bdcMQNeJhCjdKQOHCKQs&#10;STpuFz/zCpBAktvRZx6dRLtIcULbPhPpoIRIWy4h6twhoYXPtkJmIrVWABIz0WcucYeu9Q5ty0xd&#10;y0xtyyxt5m51dLYmMFfD14hvSahFyP2gRBMUFBQUFBQUFBQUFBRukJuJIBC1ak+d2tKg1jVotA1q&#10;faPG2KA2qPQg0derNSCHs7VqV60aH5V3QgVNDoUljqZEuXpK7AAlClVSmF1OS4djU6WmqIM2IMxX&#10;e2er/bM06Wm6vlv0i28xLPukvgiQ3AKf+mVT9EuBW0Sm6JdM0S8WP6WETO7wVp3EIoR+0RTd8K36&#10;HLcZFgGQmCKCJPqFt+mA4Vt1C2/VD6HDEYamjjAgMigipnX9U/X9U3UD03QD0/XA4LScpB8S03V9&#10;M3Q9szRtd2ticzSC+DiDFESQ+0HaeyMffiRUOSJjIxu5STt/cv5qGvKnRelGBQUFBQUFBQWFPwdK&#10;IwgFlPW1QEKLCbxW7Wg2mAhal81YVizjtm7M7tjSvm93z+ZNnVs3t61aIXR22GlWrzHq69T2WjVW&#10;q0YbE+S9CbnV8AQfl8jlEskLwaCELJEorX9h3gIokRG1cpS1nyNnBxoitiVvStIv24flyRmR03nG&#10;Lh1AalV1I7VAxSxQc3M1aAPCDG3XJ3XDn9Qv/aRh+Sf0y+Dz73RLATGNuMWwHM7eAhLdUqSmX3KL&#10;yBTD0lsMSxD6xRJTdEsQhqVTdIun6Bfdohu+RTsMiVsNi3IhAwMgp1ECRRZ0w1MA/cIp+qFcEEE3&#10;JDNVv3AqEg4gdINTATGOcJsODiX6p+kHpoFQh8IHEtP0QN90XfcsbXq2xj9v5EGGkq4opaC3q6Fw&#10;WMuMTsGISJrVzoE8yKA8M/O1kk3dgMGbZOwSq5ifeUpOFSAZGctOWQos30j2m0JFIUqEZahyvOQe&#10;KN+KXEurutIVFBQUFBQUFBTGpapFWqWd9aJ8ZPE2oQ34+bylcqiP+F9yo7fzl+jnDnPrQ1FfTMNn&#10;WQp1chRYmzBjRxBKJBIgx+rVepujaXg4vHhJH+sNq7XU7LmW2pq7W1PuBQvU98w2NqkwnAj0DXSs&#10;WtVGUuoGrbZW7Sls+ZgNKCl6pMvK5ZLOFiLJS+tfmHekN/MU5y2BqK08JwqM5GyK8or6EnWjJLKd&#10;wrR4OEbFEHJDSuSjkCMIwj2ayFRdL9pxYFguRhCWfxIh7kEQwwdiBGEZ2n2gW4r2I+QOpSDCYimC&#10;kI8pLBYDB0umiDGFKXoxUqCDT7QTAWEACiIIosKtaPcBpEfCB1PzEQRx6wE6lCIIUw0D0n6EadKu&#10;BBRNkDYjSNsTxF0J2v5paFeCFFPon6btnaltma0JzlNLDzKUjSAUTQ+xA8cNJJWlzOhIw5G3Vuk6&#10;GgNkMG8ETaq8XDZ1AzYnHbnhcqI8cm8AJacKkIyMZacsBZZvJPtNoSLrqoogSIxbPUlhtFquCLml&#10;YmMVFBQUFBQUFBRuEmmVNXr1VRWikz+SVzwsUpCRvPcSCWQslwVVqcIf0o8oywZzi0PxcJ4an6fD&#10;F5ipBVa61k7X2phaK1Njoubr0KmavMNYo0IUrCdvxK0YI4JQCXeDxkCQpu3b+pMJatoM7SdnsH87&#10;I/S3MwN3L9AcOr7jrjr672YJ/9/twU9M9029XUtSzq2be0MRV4NGA3lr1XiuqaI1OS0dIlQUWpcX&#10;9VrOM5e8qVL9EdBIFHZuOUZMiemcKdHaiPFRuZC3UCopw/ill1UobFfJKQnpVKWz4xWaQ7TAzFdz&#10;czS+ezTRqbo+KXwgRRDEIAIKE6DwQf7JBSmCMMWwXEpPMSxDGw2kDQgoXgBC9AjDrYBu0S1i1EBi&#10;JHYgfkqxAzmCIG1AQHsQ9EPlIgj58IFuUNyDMJhLSzsRdCh2ME0/OG3kiQbEdDF2MFXfh+II2r6Z&#10;2tZ7NeG5aiEfQRh9bRRJxM65sQjChJGGcjQlannGnVR/KkoqVrGeFdpYVr+SEXmwSscxf+0U5RLL&#10;Kty+8REh1bZSnUuoUm0Eqf4fS0MUFBQUFBQUFP7PMrJIK+fSi/58fj02akmG12vJJgPTqAd3A2/U&#10;Uc0GBlAZ6CYDkjTpIcGATr4UvE5DNuqZBSrISMEp6ayYZiEj5JKUwSAcNuhg6TtSPRkpZJCrkoac&#10;ryFqtESdla1zc7VuptbDLMAAFqh1c3Vub62Nma8nkFquFYVez2gvaXwmGkHAG7VGf8B+37oum524&#10;ZQb9t9N99zTHzcEu/5LVC3dv2vfA8f59uyOrN1iiPTXG9Cdn8rfMYJvU7IoVmUzWqdIba9VuqalS&#10;veV0vhnixuBR7npOTUMgpMNihaoR/Y3C0gusocRNbxKWDUoUny03AxCSFyTpV9CZnIqx8zXeXARB&#10;jyIIn9AvyyM+qjA6goACByOJXARB2oaQe4QhF0EA0NYDEXHfwQhT9MO3iKAIAgorLKwigoBCBmNH&#10;ENAbEPJMR88v5CIIUzW9uQiC+CoEaDVcJ4WXh9TVhf05WlKOIiPVUNYskuTnfCGFOjm1CqcAUQ4X&#10;f+H1/5Eg16FyQVK3lJm30qkKFsrqVzSSN5WzJp/NXzu5y0c6JSY+hs6RaltU58Jq3CTITsE8KTmr&#10;oKCgoKCgoKAwKdRpKLWJzyXMkChc4BX+2o8WnFIWCY3Fu2bT/p37z+4+cL6te/mOPafOXXli6+6T&#10;J889dODopUiq/8CxKzv2nd2x/7yDiCM/Wk8PLN28fd85ndW7ZNWurbtP7Tl4YeP2Y+HUwMYdJ7bu&#10;OfXIUy8lWhfxoe59Ry5t33N65/7zTioBGQsLlYHK1ACwXDRRdU6u1s3VelD4oDYfPiiAqXWxNSaq&#10;BgURZK/zxpnQUwx4ndpqdWhXrUw1q5xTZlB/ezvrySzqOn6t/dqr2KGn2W2nnv2vn7u3XXAfeLzt&#10;oS93n36c6133dzMdfzedn1NjX7asV/AZ69VGqdJSveW0dFiJvE7OVSg5Owb5jAhRkrMgHhZOjiLl&#10;vGR0D5RQlF1CNlJsSqJUP682ulYjOgVqRcI8ZfTLIlpg50l7ELQxcLY/URRBWPZJY+HDC8sQI/sO&#10;ENJTDLkIgrj7AD2/gB5hyD+8AIyKIEhyFD5AsQMR8fkFkcFKGxCmGlD4QHr3Qe75BfERBvE5BfER&#10;BkQufIDeoShGEMTwQR+KIGja7tVE5mqE+WpugUaKIJR0RaX+nEzKFlQozKfRBKgwNxCFcomxz04i&#10;stM+XkHVzsM8sn5hRildKJHIDd/oCIKsX1hJMTFac9KRqwrkhFKho0Zz9J1k/HuLfE+QGKWgoKCg&#10;oKCgoKBww4ys1gyOwNLVu5v1dCwz3NK9Unx/n0cEzoL37hbxLEDpwjUekWxbsn7rkWY9SXrTJ85e&#10;X7Jyuz/aU6d237d539JVW648+Gwo3t+kJ5et2bPyvn0NOor2te4+eMHk9DfqSDseazJQVnfg7KXH&#10;QV6ndg0v37J+yyGj3Xv28tPJtsWNWqJ34YbVGw406IpqW0gNfFoYMXbA5SIFKHyAIgi1YuygxsMA&#10;SOJB+xFqrcx89Ht8GVMTYkIRBLda17BseQvnpafMoD5xZ4Tt2dx1/n7f+Wdqd79wz64vCSe/8Lnf&#10;/ZG78K15u78wd9dn8ROf6rr4aGrDoSlz/J+YLjSr8VUrYhqjqlbtrBRKKYCo1xB6q1dv4/MbPwrP&#10;jg3UXHY5xliCSyMxhuXiHhj1BIuUXdpGIgsLS5QLLdHJCUepVUmxNVQH+dQYiAVJexD892jj4Hjn&#10;H2EQwwfS7gO0AQHtQRC3IUibEcSAQu6VB1L4IJ+WXqAohRIKIgjykwuFEYScZOT1B7k3IEghg5Lw&#10;gbjjAL1DMf/2RAAJxQiCRC58gJ5ZyD3CUCDR9s/Sts/WROdqfCiCgPYgjO6KCXd79cijM3ZBBe/C&#10;kAaxaBzlvKNnDjBydtSpyaVsBKHMZC43w0cjmyqwVtJw6bDosgLlGvVIxLQg7wgVTo3rqE8OhVUV&#10;kVohS0bvhihbsULhiAUFBQUFBQUFBYXJZmStZXGHtu85iTHxXQcueOh4R98a8OGPnLpO+9r6hjfe&#10;//Dz1x59oW/Rxs27zibbloO+tExdoMKHlm5r7V5Rq8a0Fu7wiQdCif46NWb1hE5deLS1a/GVh55T&#10;6dk6FeELd+/Ye9pFho+cfJALtO7Ye8ZNJ8Q4BR5ODhw9/ZDaxHLBzutPvDS8fAvjy1x+8NM2LArV&#10;cxLxPQfPq4xMYW1R0eLaEi2PjVSdy5vfaFCGfAQBpWsx9JjDAhMlBRHk5esNUP1TDHid2haLmVYs&#10;S866x/3J20l7cmXrueumw59uPvQl+4V/aTj8DWLXE6df/Q558IWmPS9ZL/6r9vg3dQdeyFx8nl+4&#10;5pa7AjNmutpafS3tfINGlQ/qjAGe6Vjy6RdeeeGlV1u6lspdBkhjlu/HkpbLkpIIQtlYi6RcSIlC&#10;EQXllpVDGn3mSxyhWEdSK9BEkyAnKUYWlp7KWysrx4GCvAVnEfkIgiYOnrYYOCiOIKCowUgEQXoz&#10;InptAfr/RTFAYFiUjyAszv8FA3xCGgUI0F8w5DcgoHgB2mUwdCt65SF6YQF6JEEHh1IEIff8wqgI&#10;AtprMBJBQBsNpPDBkJQuG0HIb0zIBxR0fTO1bTcXQUAdWDBkE0POOG5BsoJEDZoMkECzNz9pidrc&#10;gBbkyqnlEGd7WY90shCrUZDOTz9ZKM/JkUP5s5Bcnat4JKfQICiPRBCKC5LJWS46+5F2CwzKCPlC&#10;4W5euvchV7ECicjoikmv3h2RVGqpgoKCgoKCgoLCJGJ1hw4fv7x119FV6/diTOLStWfNTp8v0nPg&#10;2NVV9+3xRzoyHYt7htbLS19pkQY+18CSLT1D62rVmN7GHzl1jQ911amx1RsPrd54kBbSDz76WaPV&#10;V6fCwomBvYcunL34yPXHXrhv88FnnvvSjj0nHXg4mOjdc/ACH+oEC80GBudSq9fv2bjt8LVHXsCY&#10;JAhpoXXH3tNN+sJ/phcrgP6hn5yvI2qdaOvBPJyeQ1BzSGo2QUJiLkGBBJiPM/Mweh5GzceY+eiQ&#10;XuBh6hzcfD1aWt/MOrP6CIKnWW/asrnbYbt3+szZd6sNS64+aTvyXOOhL6lOvDZv9xeFa/+244V/&#10;e+nff3nia/8dvf+1BXu+WHPwm43HvqXe8ejwtU/Vulqn3a7WqO89erhHb7hXjCDIa+jRi2miTu1+&#10;7oUvvvfBhx98+L/XH3tOY+bks6i1yKfCa1UociOSy5U/lCUFcqQMCbmnCpVlCs7m9KXDvLBIDWwi&#10;z0Eif3YkS95zkE7JQBYPICojm2LeQrNIiMi1Tj6bM5s7O5IFyMuhWyTKnJUqUxRByO9ByL/+AEUQ&#10;lt6iX/oJ3WLpfxbAw5+h75ilS8/SZWZq07fr22/VD96iX4SiBmgPwuLcXzBoFwG55xek5xQk0K6B&#10;ztmW9sXbrj316o8uPPejqbre23Ti8wsG9Ck9vyBFEOTwAXCrfmCKDkUcpKgBOiVGEKRIwUgEQds/&#10;VTMwPS+fqhVfo6iDz96xIwijKOooMQ2dj4mxGFk4LiVGqiI/SXLIP7NLdbB5gvdtPnTloefYYFdO&#10;v/z/uwAfnauc641cA3OzC+TwOfoaySHVcHQ95ZaKbSxF9p9LshfmAuGIfPQLU0o75yPqFijCVYdw&#10;Q0K8m0FXlOjkkGteLC9TMSmCUNC6wpbK6Y9uoBUUFBQUFBQU/k8gL8+kFZrFHdqy85jRxu85eKmr&#10;f9XVh561OL2heM/RUw+sXr/b7GCyHcM9Q/eJ6z3Jw5LsEKy//cCxK/VqNxdoOXr6wQYt6abi568+&#10;5SDiDTry3JWnuwbW1qtc2/ee6R/eaLALRqff5Axcuv/paLw71brw2iOfZn3perXLH+1y4uF6tbNn&#10;cNW6TQcOHX+gf/i+BrVr1fp9A0s212nkEnNAtedBTaxMrZudh1OzWOyTAdv/F7L+bcB6i99xm895&#10;O+e5myKAWQwOzCbJWQx2u9c9j6DRsww2Zj4YyS2kb2RtWW0EoU5jI2jrypWdeu1dA4PhoU2Z/rN7&#10;HLvP+c5/SrXpJHnySc++6+seePar3//xfQ8+Hzhy3Xv+082bzxLHH/fsO5s4cnDxzk0e3NLRRm9Y&#10;i0WiJlh25/5JAlV9dL3xls7Fv/rNH37y05//7vdv/uBHPw8levPuHL587a4zlx4+e+n6WfHz9PkH&#10;49mhYLx7ycotp85fO3fp+oatB1h/C2hCd2Nsqmtg1cFjF85efPjg0QuZ9sUNWuQFWT2hg8eu7Nh7&#10;orVrCZw9c+Gh9Zv3ewOtMNj1WrJ7cN2p8w/BSIMReXqpTezB45d3H7wADoPB4d9z6NyhE1cwJiVO&#10;I3xw6ZbTF64vXLa1QZtrDvrVVIVnu5afvvDw8AqQo8rz4S6wvGnHUZ1daNKT0XT/3kNnoCEnzz7Q&#10;u3Ctk4iATpOeXrJq58lzD8Ec2rBl/9mL13cfPJNsG24yMDBxXVSsb3jtsdNXz1x8GPImW4ebxVd9&#10;2vHIoRNXxW65Dlmgi3btP6e3C/IsF1sxEkEA9zu3+yD/Fwy5lynmnllYeqthsTaw9YV/fP3hl197&#10;8OV/fOm1H/z9f71hje8WHfu+adpucNRv0w3citx7tLngNt2iaWijweBt+oXiSw0HZpoHVu578nPf&#10;+sGFJ742vPlqA7Fouq4HPPzpus4Zuk5IiwECOOy+Xddxu65rmr5vqqF/mq5nhq5jhq79dl37DF0X&#10;KkvXB4k7dG0z9W0gnK7vljYgiJsOUDRB2nogxg6kIMINRxDQUKpM7PkrTx09fb0eXa7Sz8uI/KYA&#10;yYWW/GdwHaVgkEThWSlLbvLUoUMsHzmS1HJ5RbPocIFIDVLDHERs/9Erp84/smbDPlrI5m5YKDwE&#10;WeSbl2wEJHA40qJC5/OGKLwkiSWrdh8++ZDG7IWCdh28FE4NQCLesvjI6esqEydWQ64P2gIjXqoj&#10;EilRp8LqcmlUPVFTjtEUaqJehVOSpihEErHhSEc8BUjKsoIsRIk69FnYUVJDJhHs0Wc+/+Bjnz15&#10;/rET5x8/cvoRb7gHyqoR/ymnRmxdHrEyUGc0duhQnANixZAQDZ9Y25yydCo3fCiLLJFvREoEQUFB&#10;QUFBQUHhppCX6AAc6m3+3uGNTXrGRSUHl2xOdyzZsf/8zv3nlq/eef7Kkzv3nd1/9NLB4/cvX7cv&#10;mBwqXFs26um+RRsPHHtg96FLQhStBv2xvoXLt4k64G9Gdh64dOD4A+u2HNVaBXGRDHJi7aYjnK91&#10;w7Zjpy8+dvL8oyfPP75644EDx+7fffDirkMXXXTc5PBt23tm35HL67cdNzoDkKVkYQ/uw3wdUefk&#10;FnjoeynCtLyTu7qBOrvae/I+z87Fc3sCvkPr5nYHpggOdseK+X3h6WEPtm2RaUXnbJJcgDF1bnaB&#10;NveMrbx/VjqskmojCPUaXSxhiUT9VrNusN+64yi38miwZXsitTXdvqc9s6s7tmfTwoM79l0+0bl3&#10;T+ex7a0HFrXtauvY2ZLdkhjcn955ItrTo40ENTx92/CicK3aBbXMRxBKIDRm7tEnP/PWO++du/jQ&#10;pz/z8h/eevfQ8cui5wBnPZ958Usf/O//wtk330L87g9vnzr34Hf+9T/fee/DP7793tvvvPfue+//&#10;4z/9hy/arbWw919/7s2333vrnQ9A8733//eXv/rt9j0nYF0eTvT8/PXf/+6NNwE4C7z//of//C/f&#10;y3YsUhmoS/c/8fZ771+59nQd+ucIfIEGB6/A4vT94le//f6PXq9Tuxh/6/d//LNf/vq3yRaYRmjp&#10;f/biY+++/8EjT74g+vNojNFIqPBDxy+9+8GHjz/9OZUR+fmLVmx9+90Pv/Wdf3cz0fVbD/3s9d9C&#10;9f7757/67e/f/OM773/25a+4qKjOwj3z3CvvvPvhz3/xa7GZ7777wf/+4je/3XPoLM2nX3j5m2++&#10;/e5vfvuHn/7sdTj1i9f/5/DxyzqrN5Ed+OWv33jvfdTSN996/w9vvf9P3/0x4U1LlcnVZ8wIghQ+&#10;AD6hEyMI+mF9YNOjX3x9pi4LXn1i8NDX/v0NW3yHWthw38mXzjz15VOPf4XuOATu+n3HXjGFd9ym&#10;Gxza8ZQtsXuqvn9w22NC7zEyve3pV7676ciTi3c+wncdmKHvusPQExo6deqJL5958tXhHY/eae7T&#10;+9dvPfPFc0+9evz6l5m2vdP13Yt2PjG85YFj17947slX+zY8ONs+cKepa+OJ5y4+8yXgxCNfxlJb&#10;p+n6pMgCihdMQgRBBvoKa+9bdf7KE8fPXAvEusXBxZet3eemU3Ct6h2BRSu2N+jI7sEN4OEfOHYV&#10;Lm+Szy5euUtv84EmJbQuXb0HjKBpMxJBIIRI9/a9Z+FG0NK9SmXy9g1v3Hv4EhzGs4vEQvHNO08c&#10;OAYGr6xavw9m4JoNBzZuO9I1sCbbuUxrAS+doIS2zTtP7j96eeV9+xo1hA2LDizePLhkI0g27TiB&#10;MSMDDeRc0JF2VUW+tmgrfoGc0Fi4Qyeu9Sy8r17j2X3wQiTVC4lDJ69FUv0w27sXbtRYUHCB4DNb&#10;95whvNmFy7dDn6hM3JLVe7zBjjo1Dv2zfM3uVvRmGuhP1JZNO0/2LNwghlQJN5Nas/FQODXU1rsK&#10;bqb7jl5esmaXaJPo6FsDnXzg2OW9hy/6oj0E3woZ9xy8uH7LUasHbiN4umM5dCPo7Dl0OZwaXLvp&#10;EKQPoixXwJQa7V2acD9UAfbwk5/Ndi6GBNQBLvMGHbVk9W4LFq5R4xoLP7xytzfU2Te8vn8RDNCV&#10;bbtPs/62/kWb9h2FiiF2HbiY7Vi2++B5qOfew5d7Fm7csP0EfGds3H7cScbBoNkV3L73nKS8ZOVO&#10;lQHNYYlRlVFQUFBQUFBQUJgA8rIqv7JCK9Lc2dwvYQicTVF8KyQa9bQv2icu/EZ+IBRBvy+KoQHx&#10;FyBRUoN++BHlIihLblkuL7Cl4gCpoFwC6UtvKCjIKyL9/CblRcCpGiNZ52IXYMydDK5b16E53Xfb&#10;IDWzjZ2Zpqf6XPoNnc2Huv5/CYPz6JKpy7jb1wjuo0vvjKGHHdDbFj3MAiNVI1kuoLCIsSkfQRht&#10;q1Gr6mi3GkzcvPnWIwf4xx42P3R9/ukzs/YdmHX2vGbH3tpj55PDy7Bt27PL1gW27uf3HDaePdt4&#10;9MjsQ4dmPv5E01OPNFw6K7C0ZcHc/2fDRvC6xf90FB/9lQvNg8cygz/+71//9Ge/TrYMtncv+c1v&#10;3/r37/0InBaxcz0vvPilP7793qZt++rUTnEXsbtRRx4+eW1o6cY6lVNnpl792mvvvv/hpQeeqle7&#10;BpdsOX72Yb2VrVc7d+8/8Yc/vvOjn7xOcKlIousXr//2vQ8+/NJXX7O5BZOD+8IXvvn++x9++euv&#10;qQzEpfsfe+e9969df0ptcKsMWJMer9PgFqfwy1/9zw9QBMHJ+Ft/8KN8BEH8LfHIyavgvT/65Gfk&#10;CILUlsPHL0IpTzz9WSmCsFiMIHz7O//uoWNWd+Dao5/1Bluhni4i9OrXvvPWux9ee/jTegv1qec+&#10;//4HH/7op6+3di2uUzu27Try+z/88de/fbOzb8XG7ScuPvCM1e2vV7vbe5b+9Oe//t2bb/UvXpfM&#10;9r3+6z987wc/UhugPq5aFfQMcm9EUGXEDh95k+Jt4nsQUAQh9/8Ly8XdByiggBKGZbfqF5pCm574&#10;8q/u0LVN1fUnho587d9/b49vSyy/sv3yP9SRy1ftfeKJV3+kYpa+9Npv/L2Hp+t67n/uXyPDp6br&#10;u69++jsrdz2ycuf173z/dy9++1cPfOZ7r/34nZX7nwDP8Wv/9tvWdfc7Yhu/8M+/2Xrq5dSS0/vu&#10;f62eXLLh8DNf/Kc/NBDDj7343X/9yR9ig0ep9JYXX3ujf/2FuZaWa5/7gSO4rJnof+pLP2pdenS6&#10;rlPcgNAnvUNxmk4KIvRN1fZO1/dPz0UQYnPECEJNFRGEnMutIvQW7vL9z7R2rxhasvH42eti77mv&#10;PPRcINa7QI056fjZy4+pjNSWnadCsV70u7oKd5GJC1efcuBhmIcPPvr89cc/B7NUvOzFPlfhtK/l&#10;+uMvBeK9Wgt34PhD0cyiLbvPWtxh2td6/8PPg8sNPvaRUw9aPUGT03fw+CWDjTl/5cnHnnppz6EL&#10;5+9/6tK1Z2FSgZMZSS9UGZk9hy6tum8v2Hz6uVePnX5Ab+MXr9h2/8OfdRAJmHgl95cJkauwSPEp&#10;Aup2+sLDFie399DZeKZ30/ZDm3Ycb9CSeit/4Nj9ZpfP6BBOnrv+8pdeo4SWoSWbz1x+0kFEL137&#10;VEfv8mTrooef/Hy6bfjclcfFbR0YePt7Dl08c+kJtQltqwG3f8uuE+29Kz/3yrcXLtsCLYJrdse+&#10;s9Cf2/ecHFyyqU7tWbfhQHf/2jWbjkIn1Kmx9VuPHTv9oN7mXbX+QO/Qunq1Z+HSbYOLN8Mp9Paa&#10;84/K76cpbshkgT321Iur1u1KZofjmUEnEa3XYPsOX2zpWg5VhYE+dfFJs0O49shzlx74lNkZaOtZ&#10;9dznvs4IMNCeU+evR9MDUM+2rhWr7tsvbkAgBpdub+leBeklq3ZcefA5Ox4huMSBY1ehKwx27/6j&#10;V/VWQZ5RxTVRUFBQUFBQUFCYNCSnIL+ihk95aY0S8lJ5hJwy2oWKnkfWoL9XlJAUJJt5Iznk7GWF&#10;IyDjsJotyo6EUJCZrvWw88UIgmZ9u/mxZc0X+/RnBu9eE57uc0/LEJqrQ3cdT6oeHrr7Qlb7xPDc&#10;VdF7KbJG/KeGWsDCzNegdXJhcYWljE2VEQSiUdvU1WnRmYK3zXD5w9od51u3nPedeZg9cKLhzMmZ&#10;l0/MWLHwnlc/v/+3v3r5y68cWbN0wZkj884dnXrg8Oyzj/r2XeEOXST6FtPT72i+e9b/u3HTItHz&#10;B7NSBAF1ulx0vZY4fOLiW++89+zzLxptdL3a9vIXvvrmW+/sOXBO2vQrRhDe37TtIHh0qIZoSDBv&#10;sGX5mm33bd67YcveFz//6rvvvf/Kq9+uVzutLv/AorXrNu4B+YnTF/7nt7///e/fSbYsFCMIv/v5&#10;678OJdC7K2pVGMXGf/qzX/3i9d9Ekj2X7n/0nffef/OtD377h/ffeOuDf//+TzdsPWxxeksiCODV&#10;n73wwIat+zZshUK/XBBByLUFHJjDxy+++74cQcAWr9iCIgj/+G9uOg6H4FHEs0OShbMX7n/jzbf+&#10;9Xs/1ltIKYJw9uKD9VoYWtzm8X/h1W+99c67G7cegkNwRMG/3bBl/+bt+77xzdegqsfPXs22D77+&#10;qze+94MfqwyF03Skb8XRHIkggAf+CcMyIP/6g2VTdEtvQYhbEtAehIX22LZHvvD67br2qfqB+NDh&#10;r/377x3xrQtcPZmlp7o3XBq679Tn//HXtuDKV779y0DPwem6rmvPfSc2fALc+2vPvrZq50P7Lrz4&#10;8je+14T1zdRmO1ac/Ob33zl7/fNHLr0gPqHQMbzl2me+8VM2tbpz5emeDRf3nXv2X3/6Npne8uRL&#10;/3L00mfv0KKnGIY2XXngmW/UWBLXX/ovq395EzH41Jd+1Lb08AxdB9qDIL3+IPc4Awof5HYiaHtm&#10;alpna6JzNL55Gq4G/Zuj1BsVQa8wVBF1KiLduuj8pccwOuaPtD/+zMvhVD8M97VHX9i47VjPwvXL&#10;1+2++tAz6nwEoRb6WUW6yOSFq08J4bYjJ6/tPXj23OUn5AgCMq7Ct+0+uWnHMdFXRKNZh1672t/Z&#10;v7ajfzU4mcFEn84qHD4BfnjQ6PRLEYSHH3+xf2hdncqlMVGHjl9dsmqXHQt19K5q71u9/+glcOYZ&#10;X+b+h5/T21hxFrnA5U60LRWfhpBaNDLu1SPOkBw5SW6XEOFhkucuP7bn4LnHn/n8yXPX73/oU2s3&#10;Hmg2UGIE4aoTD67bdGD77uPPfe4rlNDSbCAPHr+69/CFpz/9yqFj50+du+6LdOutLAg7B9ZSQubC&#10;/c/gXGrLrhMLl212EJET5x710NGOvpVHT1+DtsDFaPX4QQeukf1HLvRAP6ixdRsOdPWvhd5zELHW&#10;nlVdA2ugDgSbWL/1WPfAGlAYXrp9CEUQ0ANKYgQheQM9UDXYo0+9uGn7kfae1QuXbT11/rFlq3em&#10;Wof3HrpUr/as2bi/d3iDySFAj2GM9Be++LHT1xav2A71HIkgdK9Ydd8BMc4NBgmjI9DSvbKzf+X9&#10;1z8N9wS4oe09cllrkSIIV/TWkceRFBQUFBQUFBT+Gqn+Uc2P4qHOnE3RaZcjCKXkl8qiDy+lc8q5&#10;CIIIWSO+6bBgRV1qLW+nUIiMyId5BVRQySIQlQhyixRBYO9kcO19Hbrzg3esEmZviFmvLpnd75/V&#10;z+uvLZpzOGN7ePmC853q60ONW1vu8hLzcDq3B8FKzxMjCDdG5QhCQeAE6t2obezqsujNgU9O9xKh&#10;bOe5x23bDvG71vjX+Xacwe5/wDI4oHrl5ZO//O+X/+uHn12z0nztId+Bs+7sVi+5ZQm5d9/Amd2x&#10;Ras+MYO9e9bfbd26JB9ByBkv6BdCa2H/4Z/+7f0PP/zvn//ym699B/j567/64MMP/+XffoSziVqV&#10;eySCoJEiCLgv3vPt7/ybuKX/tz/40X///Bevv/f++6+8+i2Tg33wkU//9o03f/v7t374o5/9+Cc/&#10;e+uttwsjCP/1k585iZBYOl6vcv7nD376q9/8vr1nqRRBePb5l2Pp7rUbd/zyV//z05//T9/g8td/&#10;9ZvCCMKH//u/HxQgRxDEfpNm4agIwsrCCAJep3KfPPfQG3987w9/fOfNP7793gcf/PCnvzJYyGef&#10;e+W9Dz7ce/AUZJH65NMvfOmd997btusoSNxU/Kt//69vvIlyvf32u+9+8MG1R57p6F70+q/e+M8f&#10;/LjZUDTJZMRaFUQQpKcYjMs+CYgvUByJIKDDxbfq+6mW7Q+88IM7dNnp+q7E0P6v//vv3bGNGw4+&#10;8fBn/jnQsd6XWvz5b//SEVzxyrd/HurZe4eu9cHnXksMH4HEtWe/tXLX9aEtD1z/zHdqnX23azsi&#10;/Yf+/vvvXnnyK4cuffZ2XevturbBjQ985hs/PXr5ucc/+x0us2L11hP/+pO3qPTmJ1/610MXnp+p&#10;bbtD1z608cqDz3yj3hp94pUfmvhhFdH79Jd+2LH0oBRBkGIHObRSBEF8kKE4gjC/XARB7I0c4iGx&#10;QIPeQLHrwPmHHn0OXNBT5x9+7OmXdh86pzHh1x55fmDRej7Ulu1cdOmBJ6QIQjDaK81bF5m48uCn&#10;9h8+v2LtzkCs8+zlJ8TpjR5kEMvCd+w9vWHbEfEtAAAWSQ1euPpUJNXL+jJXHnwqnOwl+ezew5d0&#10;Vt7o9B84dllvY4+eeTieGapTeerUnm27T63femTrrhODi+9jfelN2w+eu/wI48tcfeg5jRmmGei4&#10;j5x+KNG++CYjCKORIghQ831HrixdvbNRi+06eCGc6rO4fOeuPC2EO/RW7uCxq7v2n9m1/6w/3Pbp&#10;z36VElrUJvr0pcfXbznwyBPPb9lx4PSFR7Lij/PgIV9+8NnV63evXr9X7IeBBx99fnDJho3bT9Sp&#10;XR39Kw+fvB9FENSY2Smcv/q0h0mcufhIpgNuF9i6DfulCILe5oW288GW8xcfIdk4jFe2awUoLFy2&#10;bXBRUQRBvrOXNOrGKJwtUMNHnvxcpkN6igFr615+5vwjZlfg6OmH4pmBo6cecBAxk8N/9tJjTjIm&#10;Drrn8Imri1fuECMID0fTg6MiCLjaxDBC2utPn734SDw7mGwd2rHvnNrEGcUIgs7CT8qAKigoKCgo&#10;KCj8WQJr2jJxAdE/R+tnQHykHdKAtNAtXRoVr9bGYrRLP6oCoCCVVQjKBfbrdbQVi9ZqpeJymmgd&#10;Lj7OUKPKPc5cbKfQoLhGRQ8syKdQA0Vyy9dCCmqVA61ywQvwcDUogkCY1nQZDvRPibnu7ubtV5bM&#10;GhbshxY17Gv/f2Nm4tCymUuEqctY8uyqe1s48T0IbK2Hrf2oIgjFlW7QqlpazRZH8JbpXj3Rlj33&#10;fN326w27n67dcDF4/Pjg6VVdaxL7jgy+9q1Ljz6yYXCdsPbSfYG923U7ztfufrZ+99Pd5y8TmeFP&#10;TPc21d+xdl2XHEEoHj9Ie7bvPvHHt979n9/9/ns//NF/iPzgRz/5/R/efOud99ZuQpt+8xGEA2gm&#10;oVzYkpXb/vDWO1//5j/YXHy92nH42Nm33n7nlVe/FUl0/OC/fv7r/3mju38ZyGPJjh//5Ge/e0OM&#10;IMS7fvnL3/3+jTfXbtitMlBNBvK+jXt//4e3v/eDH5vsnPQUw9VrT9apnc16zze+9Y/g5G/asuuX&#10;r/961FMM6DfqOrXjgevPvPv+B48+8XwTiiBIb1ODuuGHjl1874MPnnz6BZURJiUmPsXwwbe/828e&#10;OtakJ51kVGum69UulQHbuHXv79/44xe+8preQj/7abQH4dnPvGx2+qBPYpmB//jPH//hj28tX7PN&#10;7PI78UijDgdfy0MGX37ly398+70NWw8ks72v//qN733/R816uT+LEEeTna/m52gCYgShD+0+GNmD&#10;MIL4VwtDC/DFFx5/9dyjX7AFFlqCi5ZuOv4PP/h9rG/H0csvXX3m752BwV1HH/rqd39jD6740j/8&#10;fOi+o/bA4LMvv7Zk8ylIPPXit5ftfmSBZ+DTX/5R/7pTeGzFhSe/ef6Z7/Ktm176+5+3LTvgb1v3&#10;7Ks/3nHmpb1nn7v29FfsQt++U4/85y/epjKbn3rpn//he6+3LtpLxZc895Ufr9pxaf3u88+9+q++&#10;lhW+7MqXvvGfy7ecvsvUNT2/B6HgDQh90/VAf0kEYZ6GkadxcW/kyB/iDiJ6/OzDJgf0ObpD6Szc&#10;ucuPM0LyykOfDsR6YSCcVOzs5UdhKDfvOhWI597u6SQTTz//pd0HzjUbKC7YdubyEyoD0dW/WnqS&#10;H+z4o92X7v9UIj2I0bHVGw8sXrnt4gNPEVwsnul//FMvpduHV63fd9/Wo4062uQMHDp+RWf39i7a&#10;ePj4VTcZBo/00gNPB2Ld+45cTLYMkFzs8InL5y4/SguZTz3/6s69Jzx0dOHSjRcfeNpJoZiUdEGJ&#10;d9vCK+sGQfc+LdG/eMPlh561eMK1zdiuAxfDqX7on56F64+fedDm9l+8/ylAY2YJb+rTn/s6F2hf&#10;s2H/ybPXHVj48rWnO3qXxTJDTz77RYJNqoz0tUeeu/bo804iAl3XpKch4/XHn/dFusBgR9/K51/8&#10;as/gamjRgaOXduw9w4c6Hn7iRdbfBu1aiyIIa1p71oQSPS4iuHjl1v2HL9J84tK1T/Hhnjo1vnDZ&#10;9sHFm0HT4gmdPP+oi05JYWBpfG8eNENG/oQSe/TJzy5cut5NRUlvcvfB8yvv2wtFL12148lPff6+&#10;zQcbdCTMoocefe7wyfvhSu/sW/n4M6+wAdSQk+cfjqQHIdHavWLluv3SN02sZTiaHXCRof6Fa0+d&#10;e5j0pnbuP7NszW5QM9j5/Uev6pQ9CAoKCgoKCgp/5ZQ48NLKhyCFtgcff/Hqw8/Wa3EXFT94/OpD&#10;j7+0bvMRHVppg6MuuZMIaQEsU2BnNOiUqAPIbnwOWADDunfXgfPXHv3sqQuPeWgo9IFPvfC1cBLW&#10;wKBAGuz+A8eu6G0+0AynFj7y5Muwph1auvkzL33z0ac//+jTrzzzmS+HkwN1GuLIqevPvvB1WMln&#10;OpY89dyrcPbclWca9YzeHtx18PJzL369a3AtyWdPnHvk/kc+s2nnCZ2VF6MPaM2JtkiLCbG2RaAI&#10;gomqdTM1GHMvSRkXdXDn1rHn1nnPrNNu7pg3HOH2r57Twk/jncymJfO7gjMCHtemAft9vSMRBAst&#10;PcVwY1T5JkWiQaOPxmyJZNttM9wz5ofbj10jTj5hPP+dubtfdZ77qmH7eWHfmbZNa5Zt7u/fsSZ1&#10;6Ihq/RHs3FcaDnzR/eAPNQdeHjr/8J3NzCemc6GAaWgoULwHQYZw4KHX/uk/33jz7U3bDoi/RgJu&#10;tZE8df7au+9/+NmXv2p2Cp/93BffKo4g9C687ze/+8OPf/Lzw8cu7D9y9r9+/LMPPvzfV179FudL&#10;/eM/fe/NP7798GPP7Nx77AuvfuPtd9+XIwi/+OXvQO2Xv/rto49/6uHHnv7Vr3/3hz++c+zUlWYD&#10;efH+x9957/1vvfYvR09cuPrgk797480f/viXyUz3668X7UH45a9/B6bEOYcdP3MN7UEYFUE4fPzi&#10;Bx9++G///p9nLz5w6tzVF178wnvvf/izX/7q+Okri1ds+ffv//zpZ188evLSg48886v/eePnr//P&#10;8PItOgv7qec+/94HH0I/vPjKlyHXP/zTd6E+3/z2dyOp3mc/+9X/+P5PL1199MiJS5//4tfffOud&#10;b3/nPxghk8z2TyiCAP62FD7I/QWDbgnafaBbNsWw9Bbd4qm6/t1XvvnCN3+47tDDKw49seLwE6sO&#10;PbbnwjPPfvk/ieT6hTufGN7z+KIdj/VsfLDGs2R4x6NrDj+26tDj9x1+bM3hxyGx+sBj7uyeGfpe&#10;unXPigOPLdnz2MCWB2vJ5XdZekMDx1YfenzNocc61l6+xzpg9K9dvveRJbsfG9724NJd1xvppU+8&#10;9G9Xn/zyqv2PrD38aPuqc+lFR/75x+8euvzptYceWXPwkRPXXvj7773pSmybru9BsQNt/3St9EKE&#10;3mm6PPkIgvQmxbLvQZAuSAnpELxNSmiLZhbV5/9NAyZksnUxzqY6+tbZsCgcaq1CS/fKBi0RSg5J&#10;ElDTWn29wxvtOByiF+C1dK8yOQRwFO14BBTEWxgeiPUtWblr6erdqfZlWqu3c2Dd0LKtQM/QfbHs&#10;wiWr92BcBrKrjGyqbQlMIbWZa+9dvWjFjuHl2wLxXphgtK9taNm2gSWbB5Zsau1eTvuzVx78VPfA&#10;qiWrdy1auZPytS6QwpbixCu4b94UMJMbjWxLzypvqBPZbMahf+xEXOqKjv61hDfT2rPSRaLghcHu&#10;G1q6zU2nQA7392YD0963BufScAoSQrgbWjG8bNOJs9e1Frg5ErUqrLN/zdUHP2XDwnCqo2/V0dPX&#10;Fi7bvHTN7oElWxxEHHqyvW+t+CcmhD/aQ3izXLB7eMXO4RU7BpduhUJbulZAWc1GFhQYfwfta4eE&#10;2uzNdK7UWv2TH0EQEQ/xvuENUE8YuCWrd0MlG/UwZwiSSz3/4tdTbYsXqDCTw3f24sP9izeCwqJV&#10;O4VorxSNznSukDoQY9NCBD0IAx1L8NmFK3Yglm1zEjFoyOJVu+xEDNSaDXSidUmTvvDtKgoKCgoK&#10;CgoKf32UjyDAugs8xCMnrzRoPRu3H+8aWN2oxVfet3fxiq2wgES+tIqAlTYss8V1VBwWTsvX7etb&#10;vBkWnEaHP9G6aHDpFli2+WO99VrSF+0zu9EOdFithdMLmUCHxRNKdiwTC8Ky3av0dhQXcFAJf6yn&#10;XoN1D67df+SSykjt2HcmnkE/AkGtjHb/oeNXDOg16mhBW6dyHTv9YGff6k3bj9WrnRSfOn72IVjl&#10;9i7cqDGj7bqRZE9H74rhZZvBiwTf1uQK9i/Zprd6t+85vmjFpkMnHoBlsMpAbNpxcu2mw/W6kTVn&#10;pfU8nK0xkLUu9FKDeTh9F01M4123+ZzweQfnAWYx2L0kOZsk76GIu2kCEnfR+CzWA8o1HhRBkN+k&#10;eGNUG0Go11g9hOW+dYtuv73mk3e40+vua7t0TXXwJez6T+/c+qL98ndVh74Q2nftqde+mzj6qH7P&#10;c/j1n9y57WXrxe+qD77sPf1cz+5DU2Zpbp3h3rq5IxDQ16mg+0bsI+dEDAKt3XTwrXc/+Ofvfh9j&#10;xE3I4usoYTij2cFf/ubNX/z6jfae5S987tU3335/47aD4qSB7Oi9ABeuPPbm2x+8+/778Pkv//b9&#10;N99+9/OvvtaodS9cuvEnP/v1u+9/AB74f/3k9V/++jf/88b7Cfk9CL/45b989z/f++B/P/zf/33z&#10;rQ/AqzfYePDfLtz/5Nvvvf/+hx+CGw+Ax97Vv9Li5H/x+m+//6Nf1Un/xfCjX/7i178DU+JMwg6f&#10;vP8d9F8Mn5UiCLKncej45ffzjzm8/yFCevbhv37ycw8V/MxLX3nr3fehiHc//PDHP/v1slVbG3Wk&#10;zuL9lPgUwzf+/h9+/4c/Qpa33nn/xVe+5qYijVpsyaotP/zRz997H1Xsj2+/98JLX/ZQkTo1nsgO&#10;/uLXb/7HD36iMhRefiOIc7FyBEG/9Bbd8nwEYclUXf/eB/5p56W/n6rrnaJfPEW/CGhg1jz04n/N&#10;9yyboh8GbtUvnKIDUEJiigQSDt2qH75NByycqlt4GzoE4OzQbYaFt+mHpgI6EZQenDryOoOeR1/+&#10;4fZTn4HEbeIhltnz0Es/0fOrxOhAnz2y4cHP/sAc3CRFEKajCIK0+2ACEQSxK0aQJKK3mUNUQxMy&#10;hzg5ZaG49UCWQN7CjAjwJ9duOSTuQRiZ22MwhgLKXmA5hwqnfNlLD34a7kHi9JNPofrcDKO7RS5a&#10;fKJBTCCK2iX+V2U14C1dy/YeuawyeUXLeCQ1ePr8oyaHH66gjr7Vew9fEi9q0b5YdB6oDLIglpg/&#10;Jf56LwnlmoitEDVzagipaTdJsTW5uJFqADZP6IlnvxRKDkBL4Rvr9MVHDWg/C9rVVpBdyjiSKKg8&#10;spZPSBJJDYSAVLSCgoKCgoKCwl8f4L+Ud2FgLeQgokdOXm3UevYeueIk4+C0R1L9J84+WCu+eiyY&#10;HDx2+iGaT/UPr+8b3tA1sNbm8a+6b/f6rcdILvXQY893D67xRdovXH0qlOhfed8+b7ANFpy1Ks+W&#10;XScHl2zmQ+37j11FErXrxPlHpP9fExdveL0aX7h067qNB1RGese+syMRBIcUQRDE6uF1avfR0w+5&#10;yJjKyEIaNBev3KE1s3obrzF7Dx67P5bqXbFuz4OPvXjg+P2+aE+jjjDY/Q1afPue44NL1h84dn/f&#10;8MZ6tWfv4StnLz9hQCGM3JpTWvqOBs6K/+aI/ouhJs/8kTQtwsz3oE9JBz5F2AUets7N1WjB9yk1&#10;Wz1VRhAAT7POvG5tliXnEqTb4DENn7ngOfZc/f4vqE7+4/z9X3Zc/m7m9Ocuvvrd9NnPExf/Yf6+&#10;rzYd+fuGw1837H9i6Mp5LaFLpeImi3vXzkG9cR76swCxU8QVs1wEWivXofFDe8ilvhO7T1pD5+T5&#10;BCD3KSQwtZFOtAwbbOC2gVsl/xs81qAj/PEeca6gFzGif93XeMKJ7l+8/nvxPQhBqycYQe82g1Pg&#10;vUAWZK1W5QYJkP9TAwTUTayerANAWqqAKEFAAtVKbJ2khuzAfBLxqHSe//j+j3/441+IOywwk9Of&#10;6VzKhzvEaqPsOov3mdx7EE7qrBycdeDoR1qxXNSieg3uDbS39qx0oF+5oYZSfdCpPFK3FCF2pvQe&#10;BJ8UQRDfmIgeYchFENDzC8uAW/RLpqD3IAzfqhuaYhi+Rb9Y4lYUEei/VbdQDCgMT9EtEll8q2GR&#10;jBRcuEX8vE2/6DbIpZXjC0O3GhbeZhi6TY9iCsBU/cJ8BGHwNm0/+tT1Ldz1VGzRmWn6vqm6gam5&#10;BxN60aGhX3xgoXuGrmu6rgfqL+5B6JuG/n9BfHghH0FA/8VQEEGAVouzqLgrRnakA+j/C2VhiTKQ&#10;H8ryt7aRjOJFLn5KwyHlKtUfm/zLC3MFgdlyP6QTZndkaNmO/FSUaziSuDFQK4CizpFALz0VK5ar&#10;Etx0JOVitbEhSL6lrXdtvY6RGuUgU/2Lt6hMHDSEDXS09qyRfpMXLcOnzIgRqVAJWVhA0RhVVpso&#10;0KWlvVpSDai2xuJdcd8BB4le4qg2873Dm1CsRGxRjUr689pKQ5OrtqwwkpAQ+0SSKCgoKCgoKCj8&#10;1VG0hCvBQcSkCML+Y/ejl0yhCMLA8TMPSo7P1j1nhpdvQ14b+INmNpYZ7B5YtWHroTOXnqC8iX2H&#10;z4sOnWfV+n2bd57cuO3ouUuPHjt9bd3G/dt2nxxautkXbjt/+cmuvjWd/SvBgfcwKWnh16AlWzuX&#10;7tp/XmfhVEZux75zUgQBlmRGh+/gsUt6G49WaCoC7B89fd2GgV+Gk3zm9MXHrB5pJzKusQiHjt0f&#10;SfQYHX7G3x5ND506/6g/2iOu4bHte072L1oPrdt14Pyx0w9t3X3ywLErulxgAkDVkDuhEKjDfLBg&#10;pmvdKCKA4gIiNR4xRlBArUiBhKt1cwusDGSHNXaJ2eqpPoIAvWP3B/RrV4c5nmvQePW+7s4z17CT&#10;n6nb94r16ve0J77N73r4zPPfCB962rj/Zef9P2g+9FXb0WfaLj3q7Vt61wJ7ItEyNBiKp5gGjVby&#10;cqVOLy5lQpTMMzAFg5HzqSTQ4lv+X02xODGNhxM9v3j9jf/6yc8dBBpgQHJUxGV6zqx0KEomSs4Z&#10;KG5dLt2oIQ8fv3r01LXcf0kgf0z+GRMpSBGEdz/4cM/B0/nmFNqRkISIKvtQLEuOIMTAJxfDB2IE&#10;QXyB4hQ9kH8bgvhWxSmGJbfol3xSt/iTukW36BZPAfTipw4FCHIRBP1I+OAWFFwYiSDcqhPJ7U1A&#10;2xBQ7AA+xfBBUQQBBQsQ4r6D7mm6HmlLQk6uH7xNL50Syf0FA4BeoChGDaT3IECiB6gqgiBSVpiX&#10;S907ojAGBRnL/kHpBJAddZHCaVlCbvSlw/xky03yArWJITekXInydUEt0KCwpRREKFCQqHj3FxEr&#10;WVSE1Aogd/Hmz6K250/J2XMZJYqzS4cjpRer3STjVgPGXdKRL9gckzIi5aJICgoKCgoKCgp/TVRc&#10;Q0oRhAYttnX36WTrcL3aPbR0y8p16C1U4FQuXb1r887jagNhdvrbe1cdO/MQH2xZvX73mUtPkN7E&#10;ucuP2bGw1swcOHp50Yrtq9fv84WyDsx3/MwDu/afHlqy2RdqO3nuES7QwQVbz15+AkMRBLxRRw4t&#10;3bTv0DkHFqhTuVVGdse+s7E02mcKSzIj+v/1y4Z8BKFW5T56+rodj9RriOHl2xevRD/yNeoolYHV&#10;WHhpDwJGJ5t0pMqAb95xpLN/tcqE/k9t+56TfcPra1WeerWzWevasOXQqvX767VgE9oFDZcWk0Vd&#10;ISEtDudriTonhx5JKIoRlFIUQfCwdQ5uvg496lvJeDVUH0EAPE2aBYsWJ/wB4dYZWJ0hm1m1oe30&#10;w6HLL9dveaRu82OrHvnyl//z9b0v/JN560PzNz7EnP5s9+VH2rfu4ROrZ9xFa3XWNauCTdpmtAug&#10;YEEMCZmCsqphbF8lR944UpaGGUaF9bd+8Sv/+LnPf93sCohqcFa2lktUqlWJXD7M//8CICfKAf4h&#10;8ihQ4Ef2DwFZQW1kT52//o//8sMV63YtUOP5VyqMIGcpzJWnsCFFiPqFEYRecd/BMhQsQCEDFEGQ&#10;tyFI0QQxgoB2H3wSRQqWFEUQEItuLQgfAFL4AMUOQC6FD3LPOOTCB2LIYOGtuiFA3IwwJEUQbstH&#10;CnJIhzrxRYl6kIvBgoLwQS6UIDJdnyO/B0GMIGjbxogg5C/IsS+bcRXIOjSUKFEwHGMO/Qjjq4kG&#10;czOk6tqOU+FJIbdfI0/J2ZKmVVYDxqjw+G3JW0ZdVKyMDvNnUVULTk0aefsIUVLxuitgdKNGS0op&#10;KKjKqaWgoKCgoKCg8JdObo0krYJsePTg8fvrNDjhzTz4+Ocee+aV0xef0KPf6iU17OjpB5/+9KvP&#10;fubrQ0u3XLr27MNPvvzwU58/felJ0ps+cfahT73w9aef/8q+I5ebDfSGbceuP/HSI099ftueU1t2&#10;nhhcvEUIte87clX0ED0nzj3modEehFBy8LOf/9bnv/yPn//yPz32qVc9THrb3nPR9KBUH4PDfzD3&#10;HgSpqtjhk2gPAnpm4cRDZlcQnM2hZTuOn3lMY+b3HbkfMt635ShU48lPv3r64mNMoOXM5afteHTL&#10;rpO9wxu6Btc/9fzXnn7uKyfOPtKkpwp/Vx6bGjU5T0/WVhFEkAC1OhdXYxQ3xo6yNiGqjyDA+pWo&#10;UzvNds2KZf5kOrNz3/WWvh2p4TVdu3Yvunp/+sjlC1/41sWnXrj/5W8NX3ps6KHH+48c6Vq3K9K6&#10;bsWa4xjmWr2qneHM9RozrPiln9SKyG8glxhV+o1TYhMFilAChawWqABISKv/0gV6ScYiecE2b1lN&#10;XOKXGilEil/IiZx/iBIj1kSgSmL11Dh0lBRBkDKihEyZreZjIeYSIwhqYSSCYFiG3qGIggWIfAQh&#10;dzjFkHt+QXyoQYwg6Bbfmo8g3IqiCeUiCIZFtxVEEKbkIgiD5SIIuZDBbWj3QcUIAgoi6PpvQ9sN&#10;SiIIaOvBqAiC+BSDVtqDIIwdQcj1ZOlZCUmnRFgGZCE/e0tOVWacqQIUO+rSbJFP5ZCVP07k0qup&#10;w5hqcg+P7o3xO1+2PMo4yivKoQM/tggCMO6Yjm7UhJo5rn0FBQUFBQUFhb8Ocmsk8IBEtxFA/hE4&#10;bgs0uJQuWEShn4fzDpS0s1s6SxDeDHjp4FXlz4JQSkjPfcsS0SND3hYin8bzT6wj+6JZaYWJ/ovh&#10;4HH0XwzFtS1kpAnip1QQspMvXZJIh3JCSssVkIxXBGoyX0PUmOlaF1vr4UriBUWIb0+sAzUzU6PJ&#10;RRBkSsxWw4T2ICDqNSaaN2/e1NrRHmppX/ro01/3JhcTyUF/58JV23fsOLh3/c698YG1RGZ51/J9&#10;W/Y+brJFujpiGza0B8PuRq2pVu2GioobJ4qqPiqCgLqvsNxixj5bLQXDM/bSvOhsQSXlQ2lmj+iU&#10;RS4un0DkK1AGMIgiCGJLZTWpaBlJWA2ifj6CoIlN1aEIgsQtBhG9FEqQdiLA4eJb9ItEpCDCkino&#10;WYbcwwsgv1WPEtI2BHn3gcSt6O2JBa8/QBsQ0DML8vMLuccZDOLjCSLF4QNxx8FI+KAPQPECvfRo&#10;g/TwghRB6J2q7cnHDsRHGPR96E2K2pbZmvActbdGzdaqmZKuyM8fGLIxnExJp0RYBnksiu1MYEaN&#10;QqpboeWiCSbLC7L8mTJmVcfo4TFO5bpOtjzKeGHesft5chm3rNGNGi0Zg4+zLQoKCgoKCgoKf0Jy&#10;ayTwgAr/1LDs2g8OJZ1CoYTW6uMj0ksHSk6N2B/ti5UVFtJkYELJgUb0V1mlp8CsGCYoEebIm82V&#10;Pko+cjh2BSTEriDmAwayzsHWukteeTACnKpzcDXi/y/U5DKOUGK2GsaPIIwyjdWpTS73/E0bWrMt&#10;kVWr7tt34OKO3VcvXXk2HGvbsfcIySa7+rZs33Ut27Yy3TLk83s3bWzjvPpGtVqMuIyYyte78LfW&#10;HAU9KycKQcK8ZpGwnHKO/BPmsBAvWouLdkQPreJQjb92lyozqkoTIz9d0Ge+Mrmi5brdTEEL1PQ8&#10;NTdHI9yjiYLLLT7FUBJBQEwxSOQiCCh2AIdiBEEKENyCIgj5FygWRBBECXwO34YeZECxAwkxXoBA&#10;oYTc6w8k5Bci5MMHuQiCHDvIRRNyQYR8BAGFD7T900f+gkGML6DwAXqrIiTECEJonpqvUTPQ6pJ+&#10;kCmOIJQdZTQco4TVUGhtokaQfuFAy0gKhYdyWjqcJEYqX2hfRj47JuNfNSIT7SgYzSotTybl2l5S&#10;20q1AnnhqRK1P0FbFBQUFBQUFBT+EhhZRMnOkewTycL8Im3EgRI/ZbURfRlJTUrI6QIKs+dWgChI&#10;UZhLdB6l92QXygvzyhmlw+optFkNNeidCPgCM13n5Orc6K8WgHqPFyVcLAgXWOm5WrymoDJS3SRk&#10;O9UzsQhCHfqEgrE6tcNk1be24auWC8NDke6ebpJKL1l+YM2GU5n2jcHo4PCiZZs29q9ZHezroxwe&#10;Y73GLP4VQmlf5F240iBCgQ5kKdODec2RiZXXLKNcjJRFzgVGcn8bOaGhKqGwCSWnylK2rPx0QZ9i&#10;YqSqsr5cSpUFFQA1pOdrchGE6boeadMBIvcIQ2H4ADGy+6A4giBuPVhS+BKEG4ogQEI8lCIIhpEI&#10;wjT94KgIAmK6+DgDgMIH2v4ZIMntRJCQ/pShd7que6Yum48gsGNGEOSeLJoSBaDhGCWcKDdiRK5b&#10;ISWnStSkszdNUVcU2peRz1ZGMlK2S0soVKumo6o0O8mghpc+N1RS27IVA0lJyKNQrTCtoKCgoKCg&#10;oKAgA2skaRGFFkt556jIh5KE+QVqofckG6lIoZ1RwKmCUoBRD49LheYeBxhVJVkH/eY/VkEVKbQz&#10;HpITKkY0NESNgVpgohZY6AVmGiX0pPjHjVLIYySXmCVH9Z0mcwN7EHLUqR1NWr3RovOHiGXLWw8d&#10;XH7+3LrrD20/cWLloUPL1qztiCZZs0PXpNPUaWwluw+KGbvG0Hdluq+gzTKSZjV9XVSi1ONAoXCi&#10;TEoEQaSkCRMbzrGR9iDM1Qj3asIzdJ236IbRHy5IL01E/7wwEkSQEiiCIL77II8UPkBvQMiTjynk&#10;kV9/IP7pIwofSO9QROED6fUHReGDwakikJDegyDHDgojCNPkFyLkQwmQmI6CCAPTADF2kP9EL0GY&#10;oe2apU3P1gTmqrmxIwjFlO3qkuG4MW7EiDydxp5RVapNkJGuKLQvI58dkyqnbqFaNR01mVdE9ZRr&#10;e0ltK1UM5IWnStT+NM1RUFBQUFBQUPizp2QRNTbVu9yIMZWL1njlFoEjQkSBKUjLh3BKdN1zpyZE&#10;oZ3qER9SIOZrcBlRgmpSonmTTPg9CKPA6tWmZk2NRnuHTj9Fp/+kVj9FrZvRrJ1brzbUqt2j9BX+&#10;ZKA9CGp2npqfo/bP0iSna7unasFFzz1KIPn54N4X/OEiuPdDkpMv+vn9ItI7C+RPyc8fSSCHX/T8&#10;pxY8dCBuFsgn0IMGfeDql6NHpFtESvdAPWfoemfoekQg3T1d23W7rvt2bQ8wQ9s5Q9uF0IGw83Zd&#10;x0xN9i5NdLbGN1+D3oNQdQRBQUFBQUFBQUFBQUFBYSxuPoJAoP0FKletylGrtgN1aked2lmrdon7&#10;DiYcO1H46BA3SkhBBO9sdeAuTXymNjtT23aHruN2bfvtWviUgDTijmJu17QCd4B+DhBKCRCKco1I&#10;TijLETOLEi0ooWmbqW0RAaGUqBpNyywN+hSBJmRmabOzdNlZKJG8Wx2arfZDG6GlNSh8oEQQFBQU&#10;FBQUFBQUFBQUJoGbjyDkuLG9FgofHbl9NSIFEgqc6vlqBhzsOWphjjo4Wx2+Vx1BaKIS92ij96Df&#10;8EcTKWYMyehToxlXJyxSIixL+B518F7UltAcdWCuWpgv/gsDtLRGfLpE7hMFBQUFBQUFBQUFBQWF&#10;G2ZS9iAg8hGEkSCCElP40yKHD4pdaPCoqRo1M1/Nzldz89ReYK6aR2gEYJ74WZgoRlRTo/SIAhyK&#10;2UEyTy2SPzWhxCjAZs6sJKmYkOqv5lFzVFxNLnzAyC+nKGi+goKCgoKCgoKCgoKCwg1y4xGEvHeq&#10;RBD+TMkNUJl3h6JnGQDxJ3pws5GzjQIKGhZ9qnKJGjWXk6CnHqSIAztPk0vAKaQwdkIyMjpRbF9O&#10;ICAhk5fk8o5pfz56aWKuLTUqGpEPH5Q0X0FBQUFBQUFBQUFBQeHGuLkIwijvVOHPh5z/XHmMxFCC&#10;BAooLNCIn5OYEBHjFEWScfLKjD5VkihC2nEgtQU+c83PN7YotqWgoKCgoKCgoKCgoKBwA9z8HoRS&#10;eQHKH5X9KRFHp/TPP0chjZHseJdNVGKMLCOJGvTQRPlToxKVqCav/LrEsv/7okQQFBQUFBQUFBQU&#10;FBQUbpaPOoKgBBH+ZBRGEMYeqbwT/peN2BYpTKBMPAUFBQUFBQUFBQUFhclnst6kKKUVz+3PDjl8&#10;IEYQpMGSyclrNGRNTuFPiVSZG6jGDWdUUFBQUFBQUFBQUFBQqJ7JjSAASgThzwvRtabyDrYcO8iN&#10;miSvEREV/pRIlbmBatxwRgUFBQUFBQUFBQUFBYXq+RvZ+1J8sL9KxGGVIwilSHIpfFBW4eME1eGG&#10;3s0pVf5PXn8FBQUFBQUFBQUFBYW/bv7m3jrHvfXOe+sdKFHnmD2CU6RQUsK4CsCk6EyKEWBcnUkx&#10;AoyrMylGgHF1JtFINTolwhKqNFKNTomwhCqNVKNTIiyhSiPV6JQIS6jSSDU6JcISqjRSjU6JsISP&#10;xwgwrs6kGAHG1ZkUI8C4OpNopBqdEmEJVRqpRqdEWEKVRqrRKRGWUKWRanRKhCVUaaQanRJhCVUa&#10;qUanRFjCx2MEGFdnUowA4+pMihFgXJ1JMQKMqzOJRqrRKRGWUKWRanRKhCVUaaQanRJhCVUaqUan&#10;RFhClUaq0SkRlvDxGAHG1ZkUI8C4OpNiBBhXZ1KMAOPqTKKRanRKhCVUaaQanRJhCVUaqUanRFhC&#10;lUaq0SkRllClkTF0ZAWk8zfT7tHmuFs77S6NxPRRiUqM1rzJRCUmZGSMxLhMyNoYiUpMyEg1iUpM&#10;yMgYiUpMyEg1iUpMyEg1iUpMyMgYiUpMyEg1iUpMyMgYiUpMyEg1iUpMyEg1iUpMyMgYiUpMyEg1&#10;iUpMyMgYiXGZkLUxEpWYkJFqEpWYkJExEpWYkJFqEpWYkJExEuMyIWtjJCoxISPVJCoxISNjJCox&#10;ISPVJCoxISPVJCoxISNjJCoxISPVJCoxISNjJCoxISPVJCoxISPVJCoxISNjJCoxISPVJCoxISNj&#10;JMZlQtbGSFRiQkaqSVRiQkbGSFRiQkaqSVRiQkbGSIzLhKyNkajEhIxUk6hEmSx3awv5m+l3qRF3&#10;w4lySGcVFBQUFBQUFBQUFBQUFBT+SpkmUhoQkMkr5CII42gXMCNPiVxBQUFBQUFBQUFBQUFBQeGv&#10;iVysIA+KIEy7U4WYSByhhGkFlJySqV5hsnRK5DKywmTplMhlZIVqdErkhYyrIytUo1Mil5EVJkun&#10;RC4jK0yWTolcRlaYLJ0SuYysMFk6JXIZWWGydErkMrLCZOmUyGVkhcnSKZHLyAqTpVMil5EVqtEp&#10;kRcyro6sUI1OiVxGVpgsnRK5jKwwWTolchlZYbJ0SuQyssJk6ZTIZWSFydIpkcvICpOlUyKXkRUm&#10;S6dELiMrTJZOiVxGVpgsnRK5jKxQjU6JXEZWmCydErmMrDBZOiVyGVlhsnRK5DKywmTplMhlZIXJ&#10;0imRy8gKk6VTIpeRFSZLp0QuIytMlk6JXEZWmCydErmMrFCNTom8kHF1ZIVqdErkMrLCZOmUyGVk&#10;hcnSKZHLyAqTpVMil5EVJkunRH7j5EMGoyIId6pzFJ+WEoWqYzPt7nGUkbVqdEYJS6iyoBJhCUpB&#10;ZfnLKkgy8pdUUHVG/owKGiUs4c+toBJhCUpBZfnLKkgy8pdUUHVG/owKGiUs4f9sQSXCEpSCyjIp&#10;BUlG/pIKqs7I/8WCRglL+HMrqERYglJQWf6yCpKM/CUVVJ2RsXXGRcqOTBXLC0ERhBkFEYQbZuxi&#10;AEmhGp0SYQkfjxFgXJ1JMQKMqzMpRoBxdSbFCDCuziQaqUanRFhClUaq0SkRllClkWp0SoQlVGmk&#10;Gp0SYQlVGqlGp0RYwsdjBBhXZ1KMAOPqTIoRYFydSTECjKsziUaq0SkRllClkWp0SoQlVGmkGp0S&#10;YQlVGqlGp0RYQpVGqtEpEZZQpZFqdEqEJXw8RoBxdSbFCDCuzqQYAcbVmUQj1eiUCEuo0kg1OiXC&#10;Eqo0Uo1OibCEKo1Uo1MiLKFKI9XolAhLqNJINTolwhI+HiPAuDqTYgQYV2dSjADj6kyKEWBcnUk0&#10;Uo1OibCEKo1Uo1MiLKFKI+PauXlK9yDIfDzFKygoKCgoKCgoKCgoKCgo/PkzrfRNisXnlAiCgoKC&#10;goKCgoKCgoKCgsL/ZUYiA3dr/kZ6R4ISL1BQUFBQUFBQUFBQUFBQUCgBxQryf8g4zr85gpJ0qhIj&#10;eUclZCakU4kJGRlDZ1yqMVKNzrhUY6QanXGpxkg1OiXcmJFqdEq4MSPV6JRwY0bGOFXChIxUo1OJ&#10;CRkZQ6cSEzJSjU4lJmSkGp1KTMjIGDrjUo2RanTGpRoj1eiMSzVGqtEp4caMVKNTwo0ZGeNUCRMy&#10;Uo1OJSZkZAydcanGSDU6lZiQkWp0KjEhI2PojEs1RqrRGZdqjFSjMy7VGKlGp4QbM1KNTgk3ZmSM&#10;UyVMyEg1OpWYkJFqdCoxISNj6FRiQkaq0anEhIyMoTMu1RipRmdcqjFSjc64VGOkGp0SbsxINTol&#10;3JiRMU5Vohoj1ehUYkJGqtEZDZySIgCFAQGgSKHSUwwoLWqPzl+CrDA6IVO1RCsiSQrTOUr+nWIM&#10;s8UJyZRM7lQlKhiRQUaq0Rnz7zSKalLBSJFkjIIKTZWlGiPj6ZRhtMJ4RmBSqQsllfsHaYqgwxlF&#10;bay2tmVPFZcovq20QDKGEaA47whlCyrLGJrFBcHkKTOmk1KQTDWnxP5BXSR1e54yeceQjE7IjJYU&#10;UDRbyhopGZGyOpUkJYzOWzzrSk6NCIvrUJilaA7LFBtB+oXWCk6VT1RPNUZESVEdRuvkKWxaEcV5&#10;i0ZNpqx9sevKdJFENUaKrN0z9mSYtIJKJKNPjaZ4kowweQWNM4hlT5XcZwpOSWNdfriBCRU0hk4l&#10;RIWi8RrDyOiEzGhJCVUYgcmcq8koHbmX5L4qqnMhVRRUSUc2PjZoKKU5VjLZqi5oYlSTt3JBFRs1&#10;2lplIyNUo1MAGqbRt3eZaoyMaR8xhpG8BC7YkTqIozYyf8bIXkIVBVWlk+Ou4sMCqjFSjU4lJmSk&#10;Gp1KTMjIGDrjUo2RanTGpRoj1eiMSzVGqtEp4caMVKNTwo0ZGeNUJaoxUo1OJSZkpKy1kq+JSqC8&#10;BZEBKThQGC7IRRBKKFSS0yIakRGJrFBNQqaCTqHx0oKAqQD6g4rcqdFmZUabhTujnFGSV8penHd0&#10;QrKWk4gUSWQdqbbwWaCJkBWKJUUJmdGninXAiLbQVCFj5C1OoMqMoVOJMbJUkwCK+6ewT1R50GF+&#10;7KS849R2jARQXKJqKlAgmZFXLp9XRJaP1ilULssYWQrzigXJXYFOycgS+WweqYtyucbUzDH61Ohc&#10;Yv9AL0Fato+KqCbvGAmZ0ZIC0ASonAXVBHpJHpGCU2MlKlEuS2ljixO5s1XPYUlYxggkEOJ/4pTT&#10;KZ+ohKiQM1sgKUrAPC+QlFceRWHTiijOWzRqxQUVJQDoOlEZ6RfKJUZnkROVzI45GUbGQgZOSciH&#10;lRIy1eiMBl3RqLE5xjBSTaIc44x4WSPi5TMypgWnpLEuP9xANfbHSIyLqFk0XtWYhYRMyalKjNYc&#10;lUDzU6rJqFPQ4XJHSX1VVGegstmRhIwoQaYKdZBHVyCpjHgzFOdYuclWanbcRCWqyVLFKbnHShmd&#10;9+YTEtKhCBqm0bd3mcK8JQmZ0ZJKFGsWDgQaWUkC5L/LcvNnjKJLGK15YwkpLb5VXa7VyCnp7KQk&#10;KjEhI9UkKjEhI2MkxmVC1sZIVGJCRqpJVGJCRsZIVGJCRqpJVGJCRsZIjMuErI2RqMSEjIxOAMUL&#10;1xFAZ0KUjyBURgP3F7jL3HB541Pm3yVzq8x8ibnvVAm5JjLyqSq56YxF9ZG5YbPjIprNLVakEbmZ&#10;/+OUKyknPjIKO0pamZWUWKYbJ4d8/5SUmO9GNLvGZSSvOEVRnxecnSTkbhmnK6TKjFQp17dVd2B1&#10;/+FaXMSNIxuRDUqHoyk4m7vqC4WiXAI1Vlrl5CUfF7muy/V2ca0+DqoYuInMhI+T3FWTG1nUb+O3&#10;BVFlJ4/olLk8R6bTRJFKr6YClbjJ7DJyTURr1bVodA8jCcqbtzMayXIVxssilziqaLnyhRQq/Hkx&#10;qv6TQmGrizoBFSeur/JnJ4RsZ8RgEZN2Q6hgvzyScmGWar53JoWPraDR5JosVaCoDqPvzDlJYRd9&#10;PIj9U/Yyl6pUUk8FBYW/HkY5PtKtYPTdYBwqRhAq3tHEe+IN3e9GV7FcjUduu7J+iVrR3U2qSQny&#10;2Wq4sVxAPtdHfbctY18efuREiTEdscfylByOidx2OXEjjFmiZLk41FIyplL6I+vG0upJNQGkahTW&#10;pAoka5XbexPIlRm/K4rHS26RLBmT4iYUm6rMjba60P7YZUlnRYWicSmQS6DGTmYEocqmia6puPaa&#10;SG9PLhWrWjh5Jly34u79aMjVvGBkK7aliHHqNtpIGbMFhYqUtVlOmJtmo5UrUFrQWIj1lIwX289F&#10;6qVWFJ4tSJcpqFAzx+iuQJKxKymdHUOhDCNFyyXmE4W1ktNSQj4spJyw/JSuZKGEcdXKn4VeQh1V&#10;Ii/pGVFHam91FJYlpdGh2FczbjyCUGm8ZPmNmS1DYf3HZaSBMvlZUURZ4U0yjs1KPTY5oCbnvilG&#10;qiHeSUoGovBw0saoKlDFynYCVEOiRK6goPBXgHTVl1z7oyVVMdEIwo2UkWd0Fce2Nlp/HKQ6l6v2&#10;WNxYro+Rse7m5Wte5ie4j5gxS8z38BgNmdhA3zRSTSr26v81ys+i0RQshj5uyhVdbbWrILfUGyUv&#10;RZznH/fFVS03dRFNYmdOgCq7fWxuaETKtreccKI3igmMgjTrpEKLy0WepDwnyymUp0q1j4Ixiq50&#10;SpKXnCorrDQKFZRLGVetwtmyQ1kinHAEoTzSHL5xO2WrCsjyP82X3bg9n+Om2n5jVOqxyUP+ssg3&#10;rVxXSOPy0VdGQUFBATGZd5tqn2KQvwlyd8AbueNL9S6teukX58g9V1o0jPfNd7NfvTdMFXWT+Jhq&#10;KNdH7uQyvV2OMmojA119MyVyv6JUWXSOguI+Rir/4POnqU8RUgdOoA8rUaEt8rCOLgKVO2kzdoKT&#10;X6qtXOGiQ8lU/tRHR2EFqkDuyY+IG54G5Ssm/Q4mMnYzpew337SC+k/GCErVrlTzsc/KVKl2M1Rt&#10;f9T4ouulqNtvuLYTvYon7aq/Ucq1dKxJWE6/DFWqVaZiHaRLaUTyJ1uNjMfNPeo4ccr1GKpD+W78&#10;KMnVZMad8pfaqCtO5ma66AaHHuom1adClarh4/pmVFBQ+OvjZr4cq44g3KlCyCXlN/hJclltTMS7&#10;JLrJagqz5CzLEukujG6I0q0f3f1ltZxOIXn9krPllYupaDOffbRCQV/n6paToAqDZjlr+RqWyvOM&#10;UY1KFFRDRu4ruRoV6lNaYhm1Avuimz1eE4CcwZxbjmxWahd6PjBX1bxkpLixkNVKzEoFVSirVD5y&#10;OEusbcEpmXHrI5ktsSxRKCyrMBpkqqRElFHKW76G5Sk3RiOWC84WDEFRDfONyl2neTkkqqhGgX0J&#10;ZEoSjro8KyF3haSfS0tnR9kfA2SnXIlFBgvlUnFyocV5R2cpkFTXOcWUrVsFQLOM8oiFfA+PCHOH&#10;uYqBcNqskZ9JYegLIwhilrJNkIQ5eUF7R0Cm8mbR4SgdVDSyX1zVEYWCU9WBDJYrSEI+Ve5svi1i&#10;BSqojbR3bPLtKiOU5cj+yOFIS2UFMd1c3AliGvVSUTWQHdFgoXA0ouWiJiBJUYeXB9mXaiUOaElB&#10;YxQ9krE6ZOVKGXMzM3+7yE+w4t4QKUwjnTGbiYoryCULCw/HJNerJUbEviqMIBR8V0qS8Sp2w1Sq&#10;fL7fSs5KXVpUGdQneWThhBgzb67HgBE11Dm5205e7aYorEBhuph8TeCs1AMoUaHaxV0kIVmubD9P&#10;zvgoeTlQJ4zMbTArUnX2UiaYsbQt5bJP4jApKCj8OYNuCFJi4lf9RN+kCPcdWPQ0jXCnyF3NM5Ac&#10;kUvcWSCBdRJaKiEJpBHyqVEJYFreZiEVs4gGiyWQvRGMAAUSIKcmIdspQa6eVO0RI0C+IYXkC0JF&#10;zJASxQogLzRSYC3fTOmz4FRhQkrnJHIWmVH1kUFZKhRdkpB0ZIp0pFNSJ8tliWmkIEqKsog1LJaM&#10;0hFnkSwRs4hqYm3RKbHbc2fFQ8kIQkzLZmVy1vJjN4JU8xKhSK5R+UNUYr5Q2UhhIle3/GFZHYRk&#10;U6ynJJcpmwU+RxorVgkJR1emUDK6RaIEyaVTovKMu1T5vMhIDklHsiblknTkBGREBUlX+ijE7Egz&#10;P2ckuZQWjedGH33KBcmSCoki5CLKAXK4xERGJNUngGkiucNydYPhAEayiIeyBA2QWENZXyKnXAFZ&#10;oeoEVKyo62RyCgUXC0KUI9DwFVeyeKQAOV2QyA13oVrJoVScVCWpN8RS8nMsB6p2gVnxU6oMpOVE&#10;7hRSlg5HkzOCWpHTQRIxu3wql5AlIoWDhfJKHSWXm0/IFBgp6oRcG8XJJtmRTskUKsuHReRqIjVT&#10;SiB5XrnwlCSUJUX2xfojHUlSiHSqOIs4IqjfchKp/6WGy0aKB6IoUUrZHiuuUmkiV6sRCXwWloiq&#10;jdTyxvPKIiMzqiSRyyUhFSE1TbIvKgC5XKLCyKEIqkNBc8boBEhI6cLsI4gZy58qANWtWLNSAj7L&#10;nEJ5ocnlhz5PbiAknTJG8gkZJAHLYr+NSPKJok4uRJRLmqhXxe/ogt4eyStJ4DN3qiBR0Xie0Vmk&#10;BHxWOjVSB5CUDGhBcZIEjcisJkSxvCRR2JCxE9Icy6ULqJglX8NcGpEfwfxsAUZnr8RozYoJsaDR&#10;p1C5BYfSzaSoniLFOjeeqMSEjFSTqMSEjIyRGJcJWRsjUYkJGakmUYkJGRkjUYkJGakmUYkJGRkj&#10;MS4TsjZGohITMjJOQroLoUOV+H69Epd/HCYUQYAFVqPWQhBchBZiFOCL5RICJOIFiQQpJMQEguZj&#10;FB8VT+Xx5U/lckmJscgrJCghRfJpkk+BhAFTvAhSgBIlUBEFZlFC/MxJJEQhko/USgJZQ8qo2lIi&#10;l1ck3xD06ZPsQGPFKuWtQbfklEdKGUEuuoqEWB+prLy1Yh25IFDIyQGoDyFkoKPE7hrDflFCpuSU&#10;fBYVJI242DOjNSU1iYJToJykBOifNFRJOgWfTF4TJfgYg4jnQcZFUHG0JBSQDs1HATEhnsojWkNC&#10;0MwLc5JCTbHa8CnOItRFUCVxoko6aKLmdGTE+hdJZORT+QSqs5iGIZCEuX6QEM+WT0AXwZCJVYK+&#10;QvL8KTSlJZ2RoqET5HSpBOZnFF0XUDpqlGQkZ1A+RPClp3JnxR4TT6EugrkkzaIcYv+wQpxFg5IY&#10;GURxjKSRgk8kQcq5swhxiKVKFg19rtryKVS6OBkk8tlR6UlxCqVpISnmhU80drI1mUIJ1FlOA3CR&#10;kj70OdKivM6oBLS68PKB6olysY1iP8Ap6Bx0ocm58uTyyoBCLnuBRJohxRIpAXLpPpOTi+Q6R9IR&#10;QWOBEDtWrFKC5DNwL0JdxCfEgUC9Lc0HGZBIFgpKzNVWlsgU5io4i6YlmgA8Gou8JnzmlPMSMJui&#10;oD48dJQ45UZmXVH/iJKyh2ANpXOIU1pCbHWJcsnQo2rkT8nXkXQvyo1aXhMxuhPEs/J9XpbkQBLx&#10;YikUIvKTVswC5UKJAPSADLoZkj50PwRQWmghhaw4t9EMRz0mJWSJCPqiKbKDDkl0XQDQHCgFmoBa&#10;iuZ5vg7wCSMF80FKi7VCPYn6lo+xBZebdEq80ODChxIlgyDJ9YyUEI2AMtxzUHo0RUOTu1LEO4Ok&#10;IPcYnCrtvQQFVc0f5qYcZIT5w0O3jAyZlFfufzAu25fnQOFkyJHXHzksSZQCcnRKaovUEACWN2L/&#10;wCzKdUhZCiqAert0MqOmSZKiUkYS6Cx0snQ/H50LQBmlgRBnQqZgDhRai0mLE5GcRKpMPiGdGkkU&#10;g+zkreUkJT0JVcoPVk4uXWjiLEW3CBnRyIhBCVkyYr/MqfETcm0LJHEqt9qEbpHuRYDUP6isgoRU&#10;tCRB5BPSqUJJLiEfjqZQs1BZvipF5Astd30V5hIrU6hcRE4u35qK71FjJlBzSiRSWqyGeGuCKqHL&#10;rQjot0lJVGJCRqpJVGJCRsZIjMuErI2RqMSEjFSTqMSEjIyRqMSEjFSTqMSEjIyRGJcJWRsjUYkJ&#10;GamQyEgJ0ZtOO6nYnHpb8b8zVEX170FQTburkeD4tp6WjoHWbG/Gnw4ImUCsKxHrjANs1MsneCpC&#10;OznMxRMeP+32ER4fQQXpYCroSwhuzuURMI8PE9L+WFeSjfP+bIiOck7eY2c9Di/l9rG+TIxNBJwC&#10;AXltrBuwsk4r5zIzThdPuTgimE1FOofNXJaKdqU7sm09mUxHIpGNxbJRIeYPZ6KZ7pa2vrZ4WzzW&#10;EY+1x0Mt4UBLmEsIvkwwmAn5Er5oNhJrjYWyIX8qAARS/lAmGGsJZzqTifZ4tCUsxPh4WwwaCIe+&#10;pC+QDfJJwZf2R9qjcdTYWLAlCCR70tHORLw742tJ2XytZqGXT6eYGOfyuR0+j0NwewKEO0B4gpTb&#10;T7l8BMJPAjYecwq43Yu7faSDx6GNbuirAGOiXTYON1LQWJedx8ko5035iBAFZYXawlSUcftwIsQE&#10;WiJkiHGyHi4qBDJhLECD0OHFwJqZdVpYl5FyaGlfI5HVMQELR9l43Mq57QLmDpAuHxQKNcE9fsIp&#10;YDbOZedcNt7tBMsRFqpq5z2iBScWYsmIYGJdrgDtCTFWzmOhHVSI7l3Ss+fIrlhL1EY6XAIYIZzQ&#10;CoGw84RFHC875/H4SMxP40EG6gaHUG2XP2hg0joq5fLH+Xgo0hKLt8CoxVu7s139HUOLehcvHhge&#10;6l083L9k0cDQQE9vT0dvf2fPQGdXf1tHX0tnX0tbZ2pouHvlyuHFi7sXDrUPDnZ097f1DHW097ak&#10;2+KtXenugY6O3mx7VyaTiUVjvt6+9o7ObGdvSyIT5vwU66eg5PaB1lRnXIjyLoYy4j4tnvamBtId&#10;rW29rV1DnanOZDAZ4KNeD+vCWBftJ31JIdoaibRGwtkQTIxERzzTnU53JmMtkUhLGODjPCDATIZZ&#10;lA3xcQETcKfXY/d6YGRhRDzi0MMEQPhI6BOAjvJMTKAiHKTtYqc5fYzN528iUk1E2swKNoFSuU0a&#10;l9nKeFxe0kq67bQrlA5lu1O0H/dF6UUrersGMkdP7rlv0/JEJpDKBIYXdw8t6mppj/UMtqzZtGz9&#10;lpXJ1og/JoSSIcrP1BvV9SZ1k92gdlmabUaty+IRaDokWAiXCbNnetu2H9yx89Cu7kW9sfakzmky&#10;OMxWzKV2+RucCbWHN2IeN4t7OBzjcUIgdE69Hbe2dGbWrF/VO9S1Y++2U2ePb9m+efO2zbv37uru&#10;6WQ42kN6oum4HXc2GdUai44L8dt3b9m0eW0yE3YT9rbubDQd4kNsJBns6oMhbm3pSrtIuxBi0tno&#10;8HDP0sX9O7bed/jAnl17tq9atyqcinhDPicXtHBZh6+TjmQIgfWG/UI0GM8kfGEf4SW9YSGSia3a&#10;sHrFuhUt3a3eEM8EOag24We4qI/0MYSPIn10MBvhkwE2KgjJQDAT6V7Ys3LTakjjPsrtxW20y85i&#10;ZIT3hL0WL2ljPWSA8cYEGCZ0W+MwG+2Md6RWbVozuHwo1dWBh5JqIq0nA1bWY2Nd0nUNV7FboDw+&#10;Cm6DeID1+Bj4pCOCWyBBCCBNHncJOFy2cIGYSIeBsNk4jIoKcC1TYaiwF656IennojwLRLx0AJwI&#10;3p8QAgl/MB0KtkTg/klHWbiQvQnBG+PDmRDcZqlwyMx16MkE5gvGsgno5Hg20j/U3dGdaelIZtsT&#10;mfZ4S1cq252JgIWIN5gNe+N+PgkG49n+jlA2BgVBRxECFUiEoq1xf9IfzYYS2UjvUGdPf0d7X2uy&#10;N2uk3UYa98bCiWy6paM105FN9bSEO1PebCTamQxlQqFUkA2zcDnwibAr2GJkM0SkhUuEcD/pEeBL&#10;gSTDHBOD+vNwUbhhUgUYKsjAKSrM8XGfP4UuJWi+N+plIqw34oVWw62bj3i5MMeF2Rjcw7MRX1zw&#10;J/xQQy7CgRoizPijQiIbBeA+D98CcIcHO2CcCrCRbDTWmo619xDhThPXgvvCXNgnxAJ8RPBG+HBL&#10;NJCEL4iAPxnwJfx8zMeEvXSIp4IcjCPc6BwC7glQ0O0uL8wK+DLy2GknFaCD6bA/EeDCXi6IoH0s&#10;4+cynZn2/g5vLGCh4X4bMLO+GpOn1kI22Nkmp1fl9KndAbUnoHb7IdHkTjS4OxqdSZUzpHIEgGZ7&#10;QGUPNNn9TQ5fs0NosPFAvZVVYX4i3u0JtTY52btUtjtVtnt0rrkmfI4RW2AldDjrFnxsJOhLxplY&#10;yOXn7DzlTYXpmM8tQPfCWRpmIxmCOUl6vLiDdqZaIksXd69dObh69fCK1YuSHSkHi1lYXkNm9HTC&#10;6QuR0YDbz1oF0u6jnX7GBrcjL0FFhBB8w3YmoWOFOHztRkKpMB/mSYEkBQLGSIgJMDowZELCB1+7&#10;gXRIiAq+CB9M+GFuhIFkMJKCyRmLZqLxbDyWjcGdyh/zw4D64r5QOhzNRKLpcCjqjyRCsUyaDLVZ&#10;mSwVaY9lkun2ZDgFY+dlQhzAhr3BeCCZiWVbErFkKBTzhRP+VFsi05FMtiWgOCHshVkBxcXgcsjA&#10;pI2EEwFIp9vgOygShPkGtY3xPvQpSNMmkg3DdwHMOn/C54vzTIgBBLFF3jBHBzk8APeitJlvY2JR&#10;NiKwIAzQNHzRBBguiBAiXm+YhU9fFC5bH3yPAPEOsBwBC0yIZUAtzHMhDmqY7U4nOxJQHEx4mP8w&#10;9+CWFcyEU53pbE8aGgLzGfVYOgSXOVQPLjFQDiQD4QyMtQ+WWGSYdwYzOrYFDyX4RASmMVrntMWD&#10;aVh+MWSQ9ooXFAcXXYQVYFWTgZsvx8f4aFsUvtcAqB58zYWysExCqzUOlh8JHlY+/kzAlw7wIInz&#10;3qQv2hEPiN90QkKADoEvU2gOjGwISkxDrXzQHKgh4Eu3Wb2tVi5FR+IwoNJYw6hRAYaPwS0LioD7&#10;gx/a6437fEloSMCfDqbgG7Y3G+uEIQwwEY6KsGQYvjQp+PQmBT7lhwsQLgJoTveS3s7hrlhHgg4z&#10;sNLL9LWEW6PBbAhqC82kQgzcbeCeADZ9qQDcJNl4xOVP66msO9jiS4VDLRG4dTARho2wgJhg6DAN&#10;afgqD6SDXEyAecvDXQjmRhJuI3B35TAf2OQhDfcuuFcD8CVOhlk4hC90uHXDnQHuQnADh86BigFQ&#10;B5BjQQrAQwwdg270c0mBSwbJWMzIt5n4FjwCFxrPwHIiHSAjLAF2EDCsDBVhmJgXEvAJ61giRIME&#10;Wge1glJgNCENQyk1GQpCEoRkARYbnJAOwEoV8LeEwD4MqxcWLUkfIiHAUDJRDtSgVlQsaPGltXSr&#10;xhOv0dILtIyCgsJfKWxhQusIeyN9d803ixsFSt3/MagcQSh+OGraXc3NJiyajrR1B1t6ArE2jgjb&#10;mKQn2M55YT3fQvmyVLCVJaPg/ZrNXqOFN2FhBxVzk1FnqicY7+Rxv8ntM1FRV/uSVKI/zLfQkBGP&#10;OrVEY6OzvsHRWG9vNLMWHaFTY6oGe12Tq0FLafScTu/VW/22ZrdGi+kaLCodyc2zMK5gKtURjqXp&#10;QJwIxCkm5GbAm057qaDbGyeCGSaYZbk4rPlsnqDdHba7glYiYKOCjlCGhVNs1EMEHUTQzsY9/jQZ&#10;yFChDB3MULF2ry+Bh7NMvFPwpWCp5OCSGB1z0Qk3amMLHepghQzpb2FCHYK/1etv5ckEX+sR7rUF&#10;IOEOmo2MSs+qASOn1dEaHa3VkhoNodbAJ61twpsbsSYVodaCnNaqCRWgpfUqQlfraFST+iZM04yr&#10;612NBq8Ri7sdAbPQSjEpjzto1eFNLr/VHXRaOZODtzq8FgOla3I2NLsbVVizltJK9hs8jXMczjss&#10;vtkOVz2mB4mKVKtIlRogVDpK3eSp1xDNKqyx2dOgxpvUZDMAU6gJb2zCm6B6da4GA2eGysx31DXT&#10;Wh1nBCM1lnnz9ff4kuSG3SsspKbeUqNyNze5m1S4usHVKGFgDM2eJjWu0lNaPa2DVmsJtY5U6xhs&#10;nt072wIrUT+XYH1p1pdk/HEqluXbeqO9g6lFi9qWLelcNJBdPJgd6Em1ZoLpFn+2PZRuF+IZqrWd&#10;7+2PLFqUHhyI9XcH21u5lqw308a398ViWS7R4k23Cm2doUybkM5y6RSbTFCtrUIiQcNha4dfCDpJ&#10;3uRitcEM4eR0jaa5Tsbp8AbnWwS7EE+0hVr7wsEsbWe0Wle9iWi2kiorpcZ8ZtxvIQJWj89MBm1M&#10;xCkkcTrsYCNOOmTnYm6YHvDpEUwur8EtmLi4h4m6TZS62V3f4KxVYdAP0D8NkNDTMAFUzZ7GZjj0&#10;NBpoLdDsqm+w1y6wzJ+rv1eNa3Usdo9VmGXy3qtX3am+9271PU3OZn97wECb6kwLZqvuajTPo/zW&#10;vsWJTTuHT17Ytn7bwJEzm1bf153M0B6iuW8wmmlhMEIlhKwxWJCkMCvWUK+7Z27znc22+jmaOfdq&#10;5xBxSk3o7my+l4zRWw5vWbF1hT/j09ia6RDWv6z94sMnD57d3T6cNXk0oSQPC2u7N3mP0Vdrx7Ag&#10;baMMdAQuGafW1VBrnGMjtMvW9B45sf3S/Uc3bF66/9DmoaG2UJjet2/L5s2rgkF6+451B47uWLZ2&#10;COPtd8ybZsZ1rV2RdWsHlq/ocribe4ZSkRSjNs7z+h0btizasHVxKEFYXA3xNNPVE144mFq5pG3n&#10;lmWLBjMtbcFAlCZ5p96h1rjcNVau1hEwMZwJ0+OCq6U7wQUIF2mxEyaDS20ljbjXnu2KLl831L2w&#10;JdkRdjJmMuThkwwmODDBbiK0GmejxtVk4+BeZCeCrq7h7MCqbidvpWPg0ttNpMHutdsDrrnWujqX&#10;ysyabYzBxVuMhAYPuUyUrsY0T09oWoaS67Yv27x/szsYuscszLd79JQeLqh6R62W1Ko8GjWmaXI2&#10;qdwqA2XUYFq4rUV7okQUN9IGA6XXYOoGR50aa7YLVjziMTLGBfb6eleTgTVavWaHYHH7LS6f2emz&#10;QBrAgg4mhrt5k53WUQEH3NaoqIeMuVwBi5XT2ziYfmZ/Cv2A5PDi8x3BRk+AT4bTXZFImgmn6HiK&#10;SWa4ZIZNpBnKa/RF3HTQ6WCMds6Ehz0W1oxHcDbFYiE3FnDApa1xNDBBLJDimCiGB2z+OB6KYokk&#10;E42RcLlFOgMNHlWDR0uEyHgWrtNgKOWNdIa87T5rwOkJOjEf3GntZlLjhpoHPGrSN9/O6xjBIcBF&#10;ZzISagtrsHqNDr/F7rfaBLPLb4M2mmk94PbbibCbjHhcPquN0YMRG61z83ABOsCsndE7WINHsHAR&#10;DxtyQVcwYTcdcTu9JlCGfvDwFjboCiaoQIL0JynSb7dRWiutszIGNopHsgIhuCwU3uDk6t1w66ec&#10;tJUN42TQxcVwH3ROyEWGnAAVguvaZmOMVtrk8jvNnAmGtdHdqCVUNt6oJ1QO3mTjjDA3QMdC6lys&#10;GeNtBG8neAfMQCdl8ieoaKvPQpkbnXoDR9+tN09ZoJnRZJmlcd6p9dytI+8B9OQ9BuJuPXWnPni7&#10;PjNTG7xLQ9+lpu5SkXc2kbMayZnNAD5Lhd3RjN3e6LpD5ZpnY5uJ0EyN45M1mr+dr/7EAt0n6k1T&#10;1Y5bGy23NZjn2zwGGrdxboeAa0lrnVvTTBr0rEmFwU3YaPbaVJjOSJvdQZeR0uk8KjOpCyWJ/p7A&#10;osHo4kWp1m747rTCvK132++x+Wbb2QbcoyJNDR51E65VkXqg3gXfTSoNoXUGHG6YLZTOyZhshM7i&#10;VjkJvdndbMXVDBoaOxmww7i4eDPmt3t8VrfXTAk2LuTmIx4+7PHCZGNNHsboT9C+BI0LdibkIXwO&#10;wmenQ25vFGeDbiGM8QE3wzsIL6bH+AUW1kT7WT8hhDy034X57Jjf4eQsLs5CCw5/0BMO4/6QhxXs&#10;gRgRzXDhFMMGnDhvIbwWN22A4mjB5g264hkuFCMjCRo+eSglgvmiOB1wwIxysUY3a4RpQ/ntpM9G&#10;CFY65PAIZjujgynNRGBWWGAG2hiTnSdrXdxcm8/qxaAaIPfwZgDsMH4HZJSyM0GnL05wEViTeLgE&#10;3IhwPoFzMYwKOd2C1ULozLgGFywCSAIOJ2u0s0a4KREhDA96hDTrTZB0wO4NuYJRAirsjxGonnD9&#10;hl0AE/WAKTrsdMOlwdubSO5um6AhSbffTQbtfAwPZBg2ikHN8YDd47fiIQcRcVlYvZnRWTkDXC8u&#10;3gQrHCbqgq85PoHBdxwVslNBG3zfYX6zJ2hxCUYbp3P6IG13B22ugBUPO4mwk4y44JL0xnG4EqG7&#10;oJ9hQGFYuTCMHQYQfrudZ2vs/AI7Y/NSgSSTaA9EWwS4Uky4Bq4al2B1ClaXzwaXvIO3WBiDUzCj&#10;1VoAJFa712hl9XbBZPeZLV4DYBNMnrADcAVtJlanJ1WghgXt3hQJWcIdQqI3REXdUE/xtpkzJVUV&#10;Czlg4WTlXU0YfY+Zb/SwHhj3FMXFMSrihJstFrBiITsN/RB2YGIFAMiChZwA3J3svMXMGEy0HhKA&#10;Q7DaeIsE3LGdfrsr5HQF7VBhM611wtI35IDm2HlYp5lQfXywJDaYOL2FNzoCVqtggk8shtmC7Gyn&#10;cK+dU5E2uPnDWWfQBqdsPjN8QtsNtAYaDrdKI6MFrLwRdQiMndfoDsBt04xupIIZagufMLKgDP0D&#10;OpDFzOkhO+SCT+gxKBSLuYiEB/oQbmIun4WN4wAd80ANYWSZFOEMeRoI4V5r6G4de9tc69Q59qlz&#10;HAoKCn+NOAtwTJtjqzN4A6lB8SGmCQQRKkYQRr1XttlJ+tt6splWvqM7mOnwcVE3HXXGOoVEjx8+&#10;ox3eQJYKZGm0OaKFEVoZPoN7M1i0x9syGMwO+CJtlDfqZsOudE8w1RMItjG+FirUzoFzTscxWHpa&#10;OCMRcQOeoEPlatB4GtVEoyvq9HZ6XTGP1e+0+1xaj9Hu5Zy+WKClM5rxRZJkNM2EkowAX66wsAhh&#10;sPKD5SB8s0prQfjihPsjGXfDtyARsMG3HawS6JAT1p1wloljQoaOtHvDrWwQbUjEQlk6mCLDWdqf&#10;IsJZxpcmuCTmy6L4CJv0sAkPVBiIdQf8rd5wp9/f4gV/TE1zaiZMxhkmCct6k9VnMHv1Jq/RwOhh&#10;6anGNVpSBwk9YwAnX01pELJXT6o1lL4J0zZ6NDrGBAs+NYV0TFDtFAE1pxMeNom5/Ga1s97JW+B7&#10;F9Z/8B0G32dqT3OzqxGcUg0yotGx+mZC1Yg1NeDuOU5uvtPahINEDYUCUFwz3tiMNTR66ps9DQB8&#10;Y8G3WpOnXk00NRNNtc4FjZ7GOmdDnavewJmaME0jrm6mtXqfWcvq6p31ze5GFpbmGbbZAd5vnZbU&#10;6GmdhTejYAGpMXHw/eeAtAprBjSEWkqAmknAm0hvM+61eBk7ZwfnjQWnBRYcEU8oRbf1RlOt/kiU&#10;bs36+3sSfd3JlpZQLOmNpflYmgXHuLc3vGxZa19/pKsr0NEutLZ6wZ9JtgjxFp8QITIdgUybL90i&#10;ZNt8qQzb2ir09kazWdCh0y3ezt5Ia1cg3SEIcTcTtTk4LSZYUt2JQDbjDiG/KtrCCwk3FrRYWa0r&#10;YGYSLm8aY+Jut9/s4o2Yz8xGXbCuggSsqyAByyw67BCSsD6jYNWF+y1u3ogiCFGXP006BaOOalbh&#10;jVpKpSGb1XiTllQBekZjYLQ6UqXBm6Dna63z5hnvbXAsqDHNmaO5q8lWz8R4rnVAS0fm6ernqu91&#10;sOZgVmCTtIk1zjPMuVd155zmWQ36e71hR+9wfGBJKtpChTMkA8sFQuWPepas6uwfTrI+i8FRE2kh&#10;Mj2wXmhQ2xdwMYKJEhbGImR9rUvbmjH1AmtdpDu68/iOK49d3HtsZ9dgi8WlwVjzolVdPYuzRlez&#10;HdcNLe5cu37Fmi37mORAo8Nh55xOrznUyrt4a7O9DubeojW9qfZA71B687YVbR2RLVtXBvxEa0tk&#10;z+6NVy6f3Lhxxc6d67t6071DLXyEmt141+yGOzWmBb39yS07V5C8Nd0RgE+ToyHd6luyvLN3MBFN&#10;kqksl2nxdneH29t8A33xZUvaolHChetMzmYHYbBiBo+f11G+BhhCj9tKmakA1tKTFMJ0JOP3sHYH&#10;YzWRRiOmNXk03jCR6oq0D6Zb+hKdQ5lMdzSY9rp5K6z1TYTWiGucXgu0hY5gHYuy4XafDgef0OLx&#10;OTw+J5/yOgPuuaYaZwAW8V60rzNBRjr86YE4NBymfa2lRuNq9Eaw1ZuX9yxbiie61AThDjrJhEeF&#10;weA2N7tVja6mBkejGtPqCH2zS6X2qB0+JxZ2wy1Oi6OwWp29Fq5cWIB6Qi67z6Eh9TXWumaPCrw7&#10;uBPCqtfjt8AS1umzQRaQsAmCjeFw1wKvHta+RNABDgCsVi0IHdzlop2+CNyTE7zVl/SEU+HWaKxF&#10;AF9aiHgiKcYfwYIxIpXlo8itcjloo5022TmrjbMaCYPT54BFsInWGvBmjWOBmVALcdqf4CKtQihN&#10;RxJEtoVryfKpFBPLMOEWTktpmzENF2cjSa8/iJw9LslQadYWcGFhD3hHYMHBGcHhdwsOMp50RzKe&#10;UIgI4uBoOTkjtIuKezwhO6xrDZTG5gV/zGxljXBno6IYFnLBWNg4k501WCktMiJGEHC/DdxR8EXB&#10;b/GC3+KzoWBK1EOFXZjf5oZFsM8C3UIFHUKcCCQp+AQFF3gmjMGXIBPt/mCScdHgwNibHLiRCae6&#10;W5PtoUCStpF6mAzg0VlpSCCP1+UFR9FkpvQ6XGfxWsy8WUvpGlwNWqwZKuASzC7BAs4zTCccnFjW&#10;DE4s+MBu1uzhLATvcJAGjLdQAaeJMBoolyMYuL1Zd2ut9vYmyyy1c5bGfZcWv1tH3KMj7jaQKIKg&#10;892ui8/UClL4AEUQmolZzSRCRc5SEzNV2Mxm9x1Nzrv1+Iwm25Ra45Q6460N5qnNtmlqxwyNa1qz&#10;49YGy11au4ljLKzTQFganOoGj0ZDGbSU3sSZ9JShmdA2uFUqTAsSA2NEkXq3ykHroymydyAaz7J6&#10;V2OjraHRpa532+Y5uXlOooFwNuEG+G4ycjYdZdSSRhWmU2O6JkdTo61O42rQORocpN4bcLM+ZzTB&#10;BMM4I/qTfASLd/jAgwXfFUZHjCCYmIADfOBAnARvk+Kt4NhzQVcgxTIhD0xIN3SdGEFgw5gQp0if&#10;g/Y5OJ+LD2JckMICIchvYXicc5K8Dc5SYCTsIYMu0u9k/a5ACEMRhAgmhGH6M1AQJdjgJgOlgEsP&#10;aUjAZzBOptt8sRQraYbiFFwjUDGYUWwYRdYoMXzg4UxumJC03kporCSg9fAWzGeFCYkmMA/eL66n&#10;BaM3Qke9VBhFFmCW4oKVDbmEGA4WmKCTj2JwCD4/xpud0Lu8Eb5KMB/cZ6zQLXjAQQRdkBcKBR1c&#10;sOHgTgtWIujGg5jb5yLDmIMzOygdVC+aYgHUKL8dxWJCTjbqoSNo8rvBgQzY2BTjScRUXNjK03jA&#10;jZY6ATvcLuiwmxGXOuDWWjmDFAiwgCvL6BC0xkKrrZTaweqkrzZvzE0GrAATheWT3ckbbBwsNkyS&#10;uw5eMboG/VYi5KDDLqiDFC+AcQRgWOGuCNcd4bc7WIOTp/RMQEOwNi/ORrBAivHFKQ9vs1EGC6WH&#10;psH1jodcZMSDh8CNt2NBB5SSqxijAycZ6glusOQ8W7wGKXwATjKkwWHGQw4pRgAXfj76YPUEbVjI&#10;Dmlw3e1eoxRHAAVouCvgMfOcigoYOM4TcELXQbdgARvyn/1WcKHhNgsrT/DJXX47HnFjYSfcfu1w&#10;y/LbHD5w0a0Onw3u2GZw9TkTJOyCFe7eIIRDuw8FQ6FuUG07+OcByGgChx+s2XhQNiJ/ntHafGYn&#10;fGX7LZCAu4rJ51FzIRXr13MOk9cEQil2ADBp0tfuhYQUCADLdp8ZizjdITtIAGfACqDABKszcTrI&#10;6A47qATGZShQk3JJ/QaAjsVnckcc9gCKLOhJFfQw9AwmhpbsvAmmEBFxYRHMyPuayehcI3PbXIsS&#10;QVBQ+KsmFz6QmDHP0b906/S7GiYngjDqBa3NHjrY0plMpenWNj7bxoNXFkgSfNQda+VSnb5kJzhp&#10;GB/3UBG7N+UJtjOJHj7Zyye6uWgH5Uu7hLiTDzu5gA0cnngL5426w22sv4X2pvBQhzfRG4h2C4FW&#10;RnLRQcincSblwcCFbqG1rP5e41wdqXf6cCPlq3cGnf7WYMIXSVGwIoElAnx1JTtDoYyXj5FCkvLG&#10;MSbqJoJ2+K6FLw8mhVMxNxfD2KjbxRng+xWWoTwsyuOYkKYS3f54B5/tC4WzjD+BA/E2LzQtmCYj&#10;bVy4nQu2MkIa7Udg425I+MQn1+gY5m9h/a08EefrMf98T4Jvi4Y6OTLu9EQcJs6go3RGFn1qCK2e&#10;BsdSr6P1cgRBRaqbiWbw6sHtl37wR6s92qilDU24Ss8ZLEErmcKZJLgNLi7ugQWK2lFvpfRGTGMi&#10;deDD6wmNFlOpxF/GtJSmCW/WMrpmQtXgaaonmFnWyHwX0UyaNYxO3FZQ3wy+K9ZQ56iBT/BsNUSz&#10;FEGQ9iM0eeqb8EYVoaqxLmjGwKC+1t7QiKubSLUWvnJYfaOrAdwnA6FpstbWmebXWRfoSI0GV+lg&#10;le+3OYMOGYvX1OwBVwqKUEMP2HxWA0/Nc/pn2wWz14cHCY/fSQRc3hgBiydY38BCkwg4nJTRienC&#10;YbK7O9bdm0i3+MJxKpXmertDS5dkV6/p6u4NZVu5nv5IByQ6A74oiXO2YIJu64mmW4V4io4mkBfa&#10;1u4fGEi0t/uzLd5MKw8SJOwJ9i5OBtI4JhiTHf5QNoyHk3XOqMUbhwUrG3VyaYxKepg0zmZILkvR&#10;SQ8Whu9UBxNzMbDs81vYmBuHr3ZO7/GZIUFHnDAo3rgHTjm8elhpkUFbuJVlkx5X0Gr1mTSUqhG6&#10;1F2vp1HsQM9oTLwBvv6NrE5Lqmqt8xqctVZxkQGrMY9gjbQldVyLztsRaUuBH5LuDgoxzOUzw0jB&#10;6JgYfYNl/r2Nt6stNQZ7/Zz6OxpN85qsC7SuJm+M9KeYVFcIfCqtdUGjeY4Bb/D4TFjQ5styrQvT&#10;Lp+TjjHBlhCb5po8zfON85vsjRbKmO6KdQ1m063Brt5ET39CZ15Q03TnnPqZ9Zo5Drd++cpFLUNr&#10;6rHMfKtngbnZ7jURIVezra7RWmvnTEvWDaQ7guEk7Ue/+xHhKNNQf08s6t24YfnqVUNDg20E+DBN&#10;9941+7b59XfeNX/GrLlTZ86Z4o/iPYsypN8eafESsPyi9MtX9WSyAs2YhoezW7Ytvm/9YEurz+d3&#10;uN1qj0ejN9XY3OpAgkl1hOKtQTISW2D3zbcFm5yeenMd7nN7vHYPa4u3hfgY402xJsbU6GhQuZoa&#10;wRu31WvsjUKMimZ9LsqktzcZPCoy7Am2CR1LW1ftWNazoiPQynNJyg2r+bCLS5D+NJftS+w6uq1t&#10;uHWOfp6eMsa7o2t3Ll98X3/rorQ3zcDKUuVqhGWl1tWoMs/nIlzL8PJ6LF3rpMgomeiLwGIR7Zwi&#10;tSiO4Gk2MAbw3BrdTQ3OBpWnyUBpATVcF7hKS6g1mAoWo2QMxyNwmbPihgW9C/2yagdfxUKqTeCH&#10;w+I1YCeiGBPHuTgBXgdMFXAzwD8HTwacakiAGqyVYf1Hg8+cDDQSKS2VCGST6c5IvJV3gx+ONXvD&#10;aH0fS3u7BlKhJOdmrXbaYmdsFgpceruRMMDNBNaUTMztTxFt/bFMVySQYCMtcJP3e322UNDVmvGm&#10;E3SmhWvpCrAJHK56Cq6hBOtFPxGDQ2V3hjxYlMJDHm+CdHlN0AS4ZXl8LlektQGPGrkwFaKQMxN0&#10;YCEHmyQscN8j1UZSYwZXPOgAX8LBW6BvbV6zmTGYGfAxUBDBxuidXhN4XJCRiXoggX6DDYq/Lfts&#10;HPKjwJN0wToY/ARYEONBB9zYA2mGjXikn4KFCNbSHY6mOYq30X6XCXfX2zk1mUx2daQ7QmzQacTU&#10;Bgx6W2dGjo3J6TVLHo6FBf/fiG7aJHjdOhg4M6H2xwlfgnQLFrgJY34nqIFHZCX1dsrgZMANNrso&#10;o5s2gPPpoPROzuHgaSIRn2N2TGvU395svV1lv0ONtiHcqcVQHEFP3qWjZ+qC03VZtAdBTcsRhJlN&#10;YhBBRd2pIWeqsFlqpD+jyT6jyTa90Tq10TIdTGmdM3WuOzSuGSonSG6taWp2OfW4WesxNLs0zXAF&#10;MUYjCzd5o4bSNGCNtZ6GJlytgubQBjWu0xIGuxfce7vTi2ZRnWVBgxPuNrp6j+tua+Aeu7eewJpJ&#10;k56x2H1uC2vTYzojbnCyNp2j2eBstuFaymuDyz8YJgWfO5MWWlsCgTBGC7ZYhoM+h8sc/Ewq4ECe&#10;uc/qDbl84HCG3NA/DkKLc2ZwO8VAjxPjbVIQQdqM4I0SdMDFhTCKd8CQUUEGbtT17qiJi3m8HpwH&#10;J99Jhzy4zwHQQbc36PEF3NEIFYwRgRjBhz0UOOScmfY5pJ/HwykG7TWI4MkWX7rVF00yvPibOXx9&#10;CFEc/Hzw9n1xwgveLG+RYgcezuSg9U7G4BITHi/aZWBn9B7B4uJtFgavdQp1npjTR9Ni1Izw29yc&#10;CeYbF3bT0OSAQ9qGAD6/aNPg4U0EeH2c3s2bwHcVwKNOs3TEA941OOFs2O32mk2Exs6arIzJxppd&#10;ghXcdT6Gx1uFcBLFRPxxEjRdnBHqQIDvB86tF/nJ4E7DDcTkj81xRs28QIRIWPl4wDGGC8dvQ35+&#10;HAUfQRMPO8Vfa+yAuI9Gb2N1TnDOBRMddsBXmJ3Rujg94bcISQI6G4zYWb1LMIOnDd9TBDj5qPnw&#10;DWgH43BJchEPjGAwSUP3Qj9DDUECDYG7k5mla92hGgevJzA39J7X4mRMDhEUgoFDrwULOm1wKxMs&#10;aKdA0G5lUWgDKiZ9glcPTrID/G3xixIScAjfoeAtg8/PwQqtzcun4Z6DfvAXgwhWt99s9+ohQYSd&#10;YA2MSJEFPGT3hCm9NzDXEdZyQSNjgnu4HmuGrnMFnWgHQdjtCDgtgtUAox90OUMutHLD1GKQ14lH&#10;3Q6fVYodGGk9AHJIW+FmxUJLja6Aw8KhYIHdZzJyWhOvh0rC+srMG2AxAMC3P6wB9KwWVlzwvQ+n&#10;jJxJy7hnuwILyKjZT1l9VizqkuILrpDd7DX4O3ihjYOGg/8PbSfjHgB6ALKDcdCkkrgtYDFwOvh0&#10;hmyQRUeq9JTayGjNUIq4YQG6DtJgAWy6Iw5UGa8RhTm8RicP9zqTkVCZGZ2NR5Un44yWi9xri9+l&#10;ZW9V9iD8BTJtlGQUMKYf9bCOOKUKf/YUDpZt4YodkxdBKKXZQwVau9Jtnf4s2jTub+n0xzNsLE0n&#10;sly2w5/p8AXjeChJCAlXqAWPtoP7TQazHiEBSzpY/xm8YVs4jqezXEu7kGz1RtKUP0mwUZc3iXFx&#10;J5/yRNqZcDsdbKVCrRR8MjEHHbU7/RYs7rb4Lcip5k1CS4BJZufDTZEIC1EvrOf4CKwDKFggJtv8&#10;iTZftFWItPJCghBSJBN1c3GMTZFw56XimDdJ0GEnWoTEMbRJIeiA70K4hwoJPNbuTbTzwSQRztAo&#10;iBDH4BMOYT2NXkqYQlEDP3pMgwm1smAWBbDDLviWYhIkHuNqPcI9Vj+Tgbq5XUGzC93NjbDI1tN6&#10;NY52NYM3oiV0sBKVIggqMrcvIAd8V+XCB0Y1iRQMXoNRgO8eo7+V9SaIYJbzCDa9R4X5nBbCYCGN&#10;eo8a7UFwN6ncDRpCpcZVkKuJUDUTKhWpqXFhMy3BuS6siTSKjzCoRXnuV3FwaDVEM/ixuacY8KYm&#10;T32do0ZLq3W0tsndZA84mj3qWvDBSJ06X0m0m4DQQIlqZ2OzqxH8HwOt09M6A6O38PBlKe5EAJ8n&#10;YAe3B5wo9OAGoRZ3YWhUlOteG3e3hdGznFNw40EP+HJ2xmCldeACWWi9FlPZaCMsFjt74/2Dqe6e&#10;aDrDJZJ0ewu/fFF2w7q+lSvae/sjySydbvd2DkRCSYoS7MEEC35sS1comeUicSKRZrJtQjLNpNIM&#10;5IVEPIW2IbR1Blo7Ax39kY6BcLyN9cVxWIZaWf98i8/MRcItAhYw23wGo1dv91vtfps9YHOGrI6g&#10;mU1hfAZFjuiok427SfgCZrVoVydvIMN2RpS4fSYHbxCDCEYhTQTaGDLhtghGWCsYWC10so5SA0bI&#10;FbYT4goAhGqsUVoEOHxmPGJ3eI0WxjHXxs9zBLkkrIjNTlanc9WpXAua3LUqrJFOEljYBT3fYKlt&#10;Mtc3WxvrrQ0LTHVql8bKWJy83Zfh3D57rWHuXO09s/V3zdHd3WivqzcvmK+bW28Bt7+hydY83zB/&#10;vmmey+e4q/6O2+76O4tH2zuQWbN2qLcvObSodWhJGxdyO2mTyljrocyLlg1ioZZ7LP75dqzeoQMP&#10;E/w6rae5wVKjdjXGO/wYb9VaF9Sq765X3avWzm9Wza2ruxvzGL2cs68vvWJl/46daweGWpet6h9c&#10;1B6Ks/MaZoFys7Wm2bYAVqU6Rz04bwPDWYazdHVG1q3p37592a7dq5csbe8dSIQiOEboHG5VME6l&#10;2mHskkKUsnPe+RZmnkXwhMI2xqwHl9utsuI6B2V0smYTpTfQBvD0NITGCstTwW4m9A7S6KZMDkxv&#10;sDc1mVHARedpBk812hkMt/noKG5jTXjICQ5tsMXbv7xzxcZF+0/tSnfH5mvnLjDVpPrja3Yua12Y&#10;8rfwVtZoJLS1pnk2xuiNERhnUVlURCQ53x52BBIL1w71rejEgi49rjFCTSitiYX7lcXAGBpdjXXO&#10;2npHrcrTqAfnDVfDJyCtRE3IWzY7BIfapda4VeA/kCEXJpithAptvweHNmC3C1Yb8mzBJYCJYYJP&#10;KuiElTofx2FNb+fADzTCfdIFXkGAWuAIqbGwNxbyxWgPa3KAf+41BVJUIEnxQXcoRsdbfN4wQQgu&#10;N+swYQbM56JCmJUxhFu5TF8o0cG398d8USLZFmzpibZ3h5MpJhbB0jAQMbK91dfZFfQlyUZXgy/j&#10;zXaFAyHMQRusrNnmd7FJPtTqD2bYcIsX4y0u1kj4cZM3Os/qVWMcHkB7nhm0+9rtzzLgkLj9Nrj2&#10;bawRHAk6hrv9djF2YIBWiw9qWRxe8Kb0mN8GN1sAvBcAnCIwjnnRT74U+DAx+PrAmZgHPAoq6ibC&#10;LvTbmt9mo7Tg0UVbvB398XjGG4gQ0HzG76LDgSYHp8Kj0dZMpiPEBB1OKI5Gg2sidVb05ILBRGhd&#10;4u+NetrYjKlRRJXQqFwN4E8G4iQ4hw6oJDjnuNaCa224zoJp9I5GK6EFN9hFG70BjAtitN9D+CiH&#10;lzZz3rt15hnNxtubLTMAlW2muBPhTi12j568W8/M1IdmGFpm6kKFEYRZzeSdKupONXmnhhDBZ6rc&#10;M9Xu25sdd6icd6hdwEyNa5YGTDnvUNluq9dPmd/Q5LDq3VAxo5WD+tv0FLr9qgm0362RaGyE+z+r&#10;0zB6DWNsxvXNHvCRYBIaYR7qKV2Ds7He2dTgUM23Wu4yCXdb6HkOW6NHZ2DNRtqM9qqwVtLnEiKU&#10;N4j5QkQwQrW0Brt7Et3d8UxKSMW5bFqIJRhpyz0r2EnBSsJ143f4xB/8fVEMvqnBz6REufSrNdwE&#10;aLRHwOFhLW70FeAMp7lAgiF4O3wd0AGXuN2AMTLBuRZeSwU9PEaHPEwIFiMuOgi+uosNerwBjz9E&#10;hKJUKE6CK0t4LVL4gA8jtxYk4RST6Qhm0WOPfDBG+yI4E3Cj2HHQg/NWD2cC5K0HACRgjnm8aPML&#10;zFg66IS0Q9wOA56z02t18PQCO1fj8DsEEr6aQY0QpyUYQdsEwKVkDAAuTVTewobggnV5o24epmsM&#10;Y9GDDG4i5AZfGg84YLqCT44iAmIAC2agW3wUyJcgYQL7E6Q35ME4s53SoTkfcNAhl/RIhQUmuc9C&#10;gasfxlWMcLfVpyEpdwADIQouiBWGiw6yQCswuC6CdslXh09wvCEBUGLsgAhYMfhK4vRUyO5Pk74U&#10;IUpQvABFDbwmqCTcbdB2ErgGA3b4zIWHAg5BDAyhpxhCLsJnI/wo3mfzsvPtfI2dNdIEJtg8cPuC&#10;JjBGTLATAbiWbdB2j9/uRA9tWaE+Lp/FJj5b4RTMUCs2gbMpgk7inrBDCh9AAos4iZgbfGzpKQzQ&#10;CXcIfJqCS17ckmB1+UxuP4omgEE65gGhy2d2+y14yO4KkhoW1mlCM8UbKKOR1IARO3jRQac74nFH&#10;cXvQjTa6htxmwa5jTGjfKC7drmH9ptHiKOALt2KHz4YeW4CbgA++vm3uoBPSaCsZ3KWhu8I2q98M&#10;izcTj1YUJsEoYRaM4OqjIAKjMfN68OQdQadJIO91CHPdPrOPtMNyNGRHQQfxeQdYocGyAY+52TTJ&#10;pAj4hObLGwokHZvfDGXBSgPBaGC9AadQ+IDVoY0P4rYFCRSF8ZmtggkygtwFHSWgvSToPil2goUz&#10;mFm91Wtvwn33msN3aZhb59oKXAuFP19um22XGTOCIPmKZSMI4/r848UdZsOnbGRcawp/ntiGV+yY&#10;8RFFEGbc1YzRwY7e1nS7EMsw0RSVynKxJNXS7suA25ZhO7pD8JntENp6hEwnm+5kMj3ecBYLZ3F/&#10;ysXH7IlWJt3qBR8P9LOdfsYHywgzH3MH0qQ/jftSnkAGwIIZPNHFpXoEIeFiw+hXJidvcYftlqDF&#10;FrLwrXyyvw/lCWe4EOOPE/4EEUrR/igWSlDhNBPOsLE2Pphl+SQJK0s2jsH3K9yCiagbrTJjGNp6&#10;EMPgC5iNuEm/Hb71mbAz0c4H4jgfcgbiYIcQIrDscAfjeDBNCujZRVikekKtTKSNi7Z7I21esA/f&#10;T7BgRdtuo5Q1GDUGMlSCZVMeMgbreLMRbS0zGFmD+IOkSuVRqzAVrOTUpFpNofCBHEQA374JV2kZ&#10;g4Ez6VFYWqdjdRa/2eI3mbw6XwsT6fTxKdrBWYiQh46Seo8WFnMGXGckkV+nRs8LiC9TEDcgAPXu&#10;Blj5zXX5aj3OBo+2EUOvNmjCm5vxZi0NLr1W+lkb/Fj4lgLgqwi9B4FWwxcM+nUU12BRrMmtanA0&#10;wZeoGlepcFUzBmroIQW1p1mHq6HQRmc9eBHScwqgg8IEWDO018DoIdHsQfqQlk4ZvZiGCzZTPgPL&#10;mFmr3QsuAeYCHwNFcGBtqoXFOhZwhrPebEdgYDC5dElLb2+4pyu4eCi5dnnHYE+4JcNkW7loEk+2&#10;sfE2Toh5/DGitSfWPZQJJ2HNikfiBEzIbLsvjkJaTLbD19kXkXYloCnayoMk0w4+jy+SZt2s0+Hl&#10;bUKKSqSZKGbjtQZOoyLRax3UOCy4NXpWR6bc3hbCmybImJMI27GQzRUAT88ACxQ8BEsxWPQ44BQZ&#10;dTAJjztgNtFqUOCzJJPGnUEbdCYsdGARAB2Ovrb9Zk/MZfWZYRmhpVQ6WmPk9CavwRGyOYMmq6A3&#10;C4463NtIgQmnFdYfjEqN1WrJBvGFGjqTF/2WaIbFJWdrtqvVLn29Q1NnV9dZVQtM9Y22Rj2mrTMv&#10;uLtx1mztPXMNs+tttSpnExunsIC7ydbg8TtjXRGXz1FrnBvrCFgIrYezDC5pf/b5h1atGbDYGxne&#10;nu0K0QGnDlwIQ42VMCTaYp5QssYl1LqctbZmDUwARm9k9I2OOpW70URp9Hhzk2U+eI++CEkydpdT&#10;bzY1rVm98PChrdu2rxoYzOw/sOG+9cPHT+3ee2BjZ2+8ST+nVneP1t3Y5KjVYU11hjlmXOUktC0d&#10;wZ7uWDxCLhpuGRzM9A2kVq7pAz8EJ3Qd3eFYilm0vGNgScvA4nbw/Sxc2C4kWxcOhLK8ztnIx4hw&#10;xssEXU7ObMDVsJiLDyY0NFx66PH1eFc40x1dvLK3eyBj8+h09gY7bdQ6GrWOhmibP5zlqZDH6FGD&#10;Q673NIG7HkozK9YPHjy5a3hVn9GtYaKEP8th6HFuc7jdD16uyl7XbKt185b+ZR3g3jSbGp1eb2p4&#10;Q8+q+1ZuWh7KgNNjxP0uLka4BauJ1BJhN3o6gDU2uOqb3A16WguHFrjMSZQwMQaN+MIXrUfj4B1W&#10;1qpyNcO1gH5M401WUiX+wGhGa1YxggBLcRv427TeThvAnwGvhkPvKbDDWtAJi28vOI1GC+c0w60q&#10;kPRwmBXT+mIEG3KDciBFwX2S4i2c3+GPEgRn80cpb5gkeJcQo6Er2IgHnIdQlgokMQFua4LNQeiE&#10;CL54eUcyzQheayTgSobxrhZfT2fIFyXm6uf6s0JbX0IIYcgx4K1G2uTxuf3gqnWHUl3BSJYTt3Bj&#10;ZCxtpIMWlvfwTjroIH3I7Y91CHBzhluoA1bw4J/4bIBTsNrhVg+rc+gcCu5vGvT7pA85GAD6mZE3&#10;ocZCFvDQWCP485hghfu8tA2BSxLgUSBXRAw0gEfHx/BsTzjR5iM5C+W1CkFXJMVle9q8yTYi2hZr&#10;SYJXGcnANwXl4K0GUmvA1FbG6OAtJkJrZU0wQFpChyIInmYLZ9Z6mu20Hv24zVtwn83OmuyUgfTa&#10;CNrswLRWt8bsURvdKsxrj6T83hAtROErLKrH8Xu0xhmN2ttVxjvU5ulNxmkNRjGC4ILPu/XE3Xpm&#10;lj5whz5xh9Z/p0aOIFAINS1FEGapcRFspso9S+2epXKJAQgPGLlDbb9DbZ3RbLq1TnVrTb0nJMQ7&#10;Ex7BZWfMZsqgJ1DkF74djF6DxqtvYtQaVqemdSpCp0IRBH2dQzXfUtfoVmkJ7XzjvLm6OY3WBgtH&#10;qahorYtp8DiaMHCfDCgohuuIgFuIUYmWQDwthCJUIsV39ST6B7MDA5m29nAwiPv9nmiC6eqPJzJe&#10;gjFhlIHmLILfFYjg/ggO0yaUpPmwmws6hYgHHHv0lAFnJjkrzloIDtx+C9zMs53hcJIFD5/0OcmA&#10;iwq6iSDh8AcNbAiGkArTTBhWIm7ci3aU8OjJBZL1ubxBjAu5mYATbGKsCWD8Di7oon12cG7BbGtn&#10;tKUzyocJknewQYyP0WyEoEPo53H0qAutB7cfvH3wh6UHELiwG9x1t9cMjjoKEATQziD4RNsNgi48&#10;zFr4kIGLOXjc5UU7AmC+gTsNc56AC5bSgU0PZwJrYAesBRNkMElEWlhYn/BxnAw54etPfBGAnQyj&#10;98vAhYwHbE7p2R/eBG48G3HBHSmYooUYjvusNkrnoPVcxOOLE+ClgwS8erhrweWAh53ukEfP841U&#10;WM9CXznhskIPGkRQE6A5pA891OD2WcQf5JHTmEN8nJ4UIwg4uOiCCT694puhpFf8YODM82jzBSZY&#10;aPR+EBgR8P9RgACcT9QVPhs0OZAg4bpAPS/G9VCUMOJ2+ViLL66jBU+Q4xMk4bNjAsLD2zxwe+HM&#10;NrjWUKgX3HsHLKXgU7rSpbgGIW6XoBOYK2gDt1kOH0i/BsEpuN6lOAhc9ZAdDqWMIBQXZm5Iy5EF&#10;uI0QMRpPxVVMWEMzZs5sYnTgb+spjY7S6dD+UKOBNcOnjjZoSDg0uEJuh89upPUGuBehUC842GYJ&#10;uCfDDRw+pUP43vGEXM4ALPxs8BUPXj1gFqMGgMVnQgiwHNICFsHgCFqcQasj4DALeCMdaGICZh9u&#10;9aM1gxQagE89rYEVGnxC26280Sg+AqklmqUHE0ABVphoYcDpDP9/9v4z+Lo1uwsDPw+jQIeb3xve&#10;9A8n7ZxzzjmdnP75jfe+N3ZSq1vqppEEQgSBJSQ8TAFCM4Btoj0jhrER0WMZhAgiSCSRzICo8ZeZ&#10;KtesZ597LwI82FWedqnNrVq1a5999nnO3k9cv/Ws9Vs+cfgJvM5BeJ86UEh8bETgQxpKg3+HX+nQ&#10;3NC4KLiD11DwF1o+5D7oQ4xEISmFbD9Uss/cFQGR/jsY4xP5VSf/s5vp/xewh+v/Sy0Iz90+FPI/&#10;Wc4n8qtZvpkWhEMUw/J8kc6stDOz1gwzybCJAzwDqIa2f5EdodifJ5t9uDkLV/twtvPLuZU0arlw&#10;APjNz9LFWdqsfMXBKfEIWSIQ3guKmZXPzWxuwLFcOdXKrlduvXSqhb3eFZvLOl46ztIQcsZfBbNH&#10;T6Rsa1TboI7SqRs1ZruJ64UP5SSVVs6cHHTKngTBbwy0xlQqLD9Wox2UUZg6Qd30Kg1RDaHkUDbc&#10;j6IhWhOk6KzpOoSnAoGLFcqOhCwIsKy2+7hYeUGlgSQzJ5w50dw1ClXJLSppiXjjTONkZWVb12xl&#10;IaGNRjYaRS3kj6kBPuQ+cPGDGwJgfuIjbsWPr5Awy8e0kLHGVNVqWQKNGVbByuB91oRjwBMGSTss&#10;aVKURSBfaIDobk/K2JfQGwuwu4r2qlQeGdbQYsY2Bv8CJeOwArk4rEkn0n3cGgO4PcQvANA1akCt&#10;HA3fugSHQmTJY/54rE6G8nCijTEDCRswSi4f2A3G+mikDcfasLdfIF+DPl6DFBOBdIiJMQawJKUi&#10;H7HwFReyXOofG9l9LRnbgKtY1kU7jVqK1AUpYDBlQJm44vPzXXF1M336aP708eztZ8t3ni3ffXP5&#10;3lvr7TKYdfZy5c/XfjWzss7otnG3Sc4ezNtFXKNdLysrtenCX+8RNcZsDd0vv3k02+zTbuYu1xHy&#10;fNnGm7N0d1lMN7Hma5TpTezOme2gHbWcFaLeVqKTE50cKpOxNtZLyW6VcGG5nWZWErIjtKqa806j&#10;+p1uluLhInzrzwyzlhl3Qjtju1GitWc2GlTpQQ9ADggBRXk41TsxwhF3JnAEOfgf0iFBxzQeire1&#10;+B6U2/p8IZAhNjRPMHdMhxQbc0zA4AAGLHKETFH0UCGOBAzkHjO8z5ycsCen3PEJe48ysGTubx/N&#10;qm26f7p6+7sfv/+9z0BLs0s9WQTvfPlxjnw3pGrmXT5eFK3z1a+/W089UZ+wytBAu0ziSDoZy8MB&#10;f0pp9FALXxOSgeURntjbwhDtxUgbgODG+IS/NxaP/Np45/OPfvCHvv5Dv+nrj262SWx88MGDx082&#10;YSRttrkfCF/56rOvfs/bm31x/XQlQUc1RkJAU9aEMMcD/i5nTLY3bZSqtsO6Hi8rWBgpu32lKJOm&#10;cZ88WS8WwZOnyy9995Mnb55pvi/HCzXfXzx7Vq0i+O3upnv/Sw8vHs5ARaa0oVMb27c30EulVMK0&#10;MWjnYeM8ef/64vG6mAbTTbY8qxh5ZEfS9qqLa1uyKIDZPtoJ5ESXkGxctclHb+5++Ee+/90vPnr8&#10;3tX0ssL10Vg8oU0M6pYxMd4m4s5pN/mDt/ayo74xocbWfP/2F/cPd3HjNcvk7GY+3STlHDTQEUwy&#10;9S61ShX0YAGF9bJKKtmNyQcsoFNQTEEHBRFCwW4cfxbQDnUqHdEOjnQ7AAaFIgSIN0GKeEDUoHBL&#10;PiO6lGCjYGyjD6gGPR4Bg0KGWhVDlvc1zJmJ8cIrE83jADxEtRHClFWqCSjZMPVFjGZjhsu0i+js&#10;erq5aKBaqkXYbKJi6S4vYX6O/FyQbYKVh6RwUs89mOHLyph2zrx1t/PwfJOllf06dlvwpXpdIE+H&#10;RNYzRUtVNZLixlpfVPNddv5whohON6XVrDGrZNxEdkUzZL1MhudpNsjIq8W8FNCgxepoK4xTYxHQ&#10;lN8BElAFn0Hcij6t9P7JKHK790kGNVeOOCVgtN6IgFgPFi5ABa2Pi9ZR6ASKSHdyZbrPVpdVuQjs&#10;RFJd2gpYmCLWZ+X8fMt5JRvMsmm92CaLfVJtIingSBNjbdLIAG8otE1QFo6OOkHoOMy0Vgk4VhUd&#10;ApAhQCY3V8PKyhsnz62qsMvSiVJNtmgjVLI2dmI7LNP9wxsjzZ8/GX373cFnR/RzY+Y5OI7o1xiN&#10;DtsjOXgZV1+lzN6CUL5Ir16mylu4/yrm3prYyIiAua9M7Ffwg1gvY0bvg6CC9A4I+suE8SKhvkDI&#10;LxLiZ0bUdxyPvu3+fXua5+vciBXA3snM8xqDcYmhdkp4BB5QE8SwQxEOBTMJZhAjFZvo+LGAaIwJ&#10;A5+IJ5QyshPFb6uB3gysHHdNLhKhxyqJTFokbZGsgZuRFJWO7nCWL5i+6EZK3rjNPCpaD3EfVnpS&#10;GfXMd6FX+1yYyFlpIKnMpEYCN4AAvAdBFoQIMIsZZbqfqHCyu2xX+yrKDT9DBAd6hLhLrMLlwnJo&#10;Vkxca5lp5qqVKnYswz1Z7cS5kdS2m2l2ivbD7ViEkg/BCz0PCKB3D56t6oK0sP1EQ2yXsWplmgqA&#10;ttDsnm3xgPnhBPA/YH6A7gD74aMR8VqIYgFAADbDiAaxc01LfdKthkYrRw58RH4xieBkclQhnkgA&#10;+chxoEf7UFpQ6Cl6cS1tjaQ14U5E2FEb3tQxAWkjCgDVqVXE5JcLVsbHUyOZ6kEFfUyPO9tIBAXQ&#10;nU/BWgnIHDQWeE095ODB1IhD7gapKETSxA3v6RXmOUKsKKng9DAeboMK8QC9964EAMsPQF0KGQFw&#10;Zh/95Ddwpxq2ulvKTs8ZnC0cONEiBn5lxoLqM1AO/OkhIAUGF/L6aYyDlwQoUVDV0JQgqP57awWy&#10;boQe7tYDNTTKBJ7ESiRoIAumgUI3Ykl0aURIGfIwqIOpla58vzNBW4NHQrviEaL60zLRrFUlEwAD&#10;g/4G52ouOp1xCMSIFy7cz3skY2Pwk4NxBLmFdubBHnF4UzGg4QbSHFOegAfRHS0d2j4b8mxEk25P&#10;UeQQjEPRDo3BENAnlEMizx0Y+w7xoY9YH7wAcghYOJzDTA5T92EmP3AiwLkEE1rCgSqllh/yNYAO&#10;ADM/XNFK2QbcXimgGEgZx/rIQRVzlHtafmyWbGzBKo9Ugt7KAAJqAwioZKQ9wc0RnBx4DcSeUgGd&#10;RIwYIkGWoBixLSIex54iAe5Bj9EfD+YDECUXD8ERcNGFCuwtCErMqMhDgVdSmGYFIRAnVjK2VgO5&#10;+sydT3wQvgXkOYTeP/54wPkfynO3kfyK64cTOB5w/scX/z3y7zMKoL/+1x8Ppf1PFviJ/GqW/79a&#10;EJ7r5VdcmehesbxapitXSznWGDoR18691TZBsksBv81X4f6imAHs3/i7s2i1i5b7OO/MoFBhpanW&#10;YXuW6ilPGQPRwfKZ3cxdAHvNDNC7kYFMjWrhNCtvugm6td+t/P1l+fjh6r0Prh59sMsvA7Xj1VYz&#10;p+19yeOTLuzSepN2uwzUxGrmbi/yemYHmRiUspUKXq15tZ6tA1DfYeKOVp5RyW6HnF1BoqkFK3EG&#10;fz11AFJ2qwAeppraRWsCBAVpFx5c6TZhsXDDRgtrrdvH032STq0YdPHGcEo9mrt2rcupfmJ4t6XQ&#10;nobhXHc7yZ7Kzkw1WzhR3bmhVQLX52UgQXwA8yQVwOKB7AVMxML5wRMBBHcJwsOZiOJTxlkYzsIS&#10;M5FLYLXjxsZkqI8HCuB2gOgUaVGURX5sQUAZH3q+g0M59xTlZT66q2hjmxsjZoTRQB+OTUTvN9ZR&#10;IgZYonBrPNJO4SOsLlA/FPxQH6i5rKYybmADcYDrOGkRhImBJg1/xEecEPPI2cElCYeAI7IsHCwj&#10;NgZXkEtC77AAUJyCR3KREZ2wMSFG8X53ZO81wTrVNcJmWY+BddcsVcAGoAFwFu6VRrOMzy6aRw9n&#10;bz1dPbiubq7zx4/qJ4+7myvkgHC2T8/Os9nCLRp9dZZePpp1qxjADwChsnMvblrohO3MTUstSMW8&#10;NbulvznLpwuvm3tnZ8V6FQEWbWdOt3C7VWjG5kTR7gmhUnSz66rY+1atsB6LaeRIIsYKAe+O6DNm&#10;ujfV7Va1GgWO/swIFhYcrVrWC0HLeTllQeDc7K/AuYACIFmz0WC1pj20OXBwQ8CdydAY9I1LUwE0&#10;FoG7GB1CB6CZiGRiZmizbyjBa1JIJTp8xNzxqX58agwG+mhojIf65EQdgYxMYmQAJCDuMsPb5OlI&#10;JrXcDDrPzDTAty6yi5lRpb/5/uWXvvb25rpxS4VzcDGgZJ/OWuvJW9vHb27OrtswU0R9wilDI2BB&#10;e+ZNTE84f2ZNoAuZGGYSE426J5mv8sHAtClPOrQ+YeNiIkDLjtTT2+SrY+UY/jQozdmq+NKX3v4N&#10;3/eVp0/OwlBeLBM/EGyHKQrjB3/jl3/oh76y2xdFa2kBg8knfEBBD4TuhxsjyhhLPk1LA1YaxZnx&#10;8NHm7bcuvvSFJ08erN956+zz714+eTj9/AcXDx/M4khOypwxUsoo2u2mXUa0eLLeF7/hN3331YMZ&#10;IH/BxKbneboOGY/WS92sDAB+vMvMz+vrt3Zvvn/99O2L3XljOmw3j8vGzUo7rxyALmcPZsXK48yR&#10;n0tlay9W6dNnZ8ttUcwCtzahoyLWUoeaSKdebeTLwEmVm2dnb33wwEu9+yR3hwn0rDt/dLa5mO0v&#10;po/f3EENXz+cT1cRQOjVdQMTkdanVKBsAkpTMxnksLUlRYjHm/FYudCCVcyGiECEDSjQDo0CUXyx&#10;/fYX3CbDnZGghLwccIJDcS4hxYyei4A6EPAo+1gGUHA95Z4YDhTfKcOosgCuexlgWgsZRjdBu3aK&#10;To8LqWj1duFOV2G3COPS8FIlqgE1OfXKme2CfGo0cw8wj2BMRHMCv40AKhTqfO7vN+n1WdXM42Nu&#10;PJZIv/KC0lJieAvBa/WoNcNSmyPOQrdeBNurenEOEKs8genai/3ChSfp1hFgMwBXXgkorufYQ1Zd&#10;0PVlCwbv1HEbU01A72dZh+Q8CinBoBkHFKjjB0IyJeEBuliJCFilWAb5OkB+Ij3tuRKyRsi7mVzM&#10;vfVVXa1CK5XUgAXMlk/t6SpY7fKoSjHFnWhJXKfLbVotXGhWJQbtmVVTyets/WMLgknQGsHbjJbI&#10;dqnLEYcSTACeBEzlMQBfk0xvC+dm396cT7s2MF3BzaxsXuSLrlguhpz0qdsn33l39Nkx/9kJ/9kx&#10;8+lT4kWME4u51uzu8NYtQn2NNhGTIlO8RC9epopXkQUBhTB8bEF4GbN6MV+a6C9NtJcwBeRFTH0R&#10;017Etedx5XlCeg7jfu0I/zVHJ995ejTUWNqijViBUenmyIYOYHKon46MEeZQpM8SKNUROdYmMDoY&#10;hyRNnFAnQ+4I445gTthflOfXTTYtB0o6Aviehu7Uy7aJWep8xHMew9gkchlzWcmmBRMGHYrjUHwU&#10;RmQmcgDNWgC8FwFIA4x3Q8GPpThTMwDVtQlLLaBrwJnwFWBawPZZz1kQF0aYan6stPMIBJ2nqpeq&#10;gDYPju5m4RBOcE/2CT8VYxXaAhEoJkqU63llJ4hqEf5XN2MURwCtExYaFAuwNu+DGkIA8JVdd2GS&#10;226oOoluRqqRaFqm6plupgr86hBrAAAYOme7iWf7LCh1PWD73X7pQOrh9vyFcNQTSfCNE8m9L0Zw&#10;YmUqAGZEtRgLTioFhQbI/+B6gFwSYtFNZHj9CLSgWi9mDrLV9twrRqWpBaB95HQjRRyMoO487vZB&#10;vbbTDoak4mZSUOkAiY3ywxQD0POT1sqmiG7ASASUr8QloGdKiTKy3dfFYOIYTCgAngT87BQKCsRI&#10;0CMhKopKg6LsWoMRBwKLLxzhNjSHVIrWsyFY8MNM6BkfeT1i4Y1gNEHlHPwpoBBEOVkb2dKHrgWD&#10;N54iWhCYZ4JchWqHB/NLze15T3nPOpJ9mIvEwFZDzsmUD2NPSsPJNSNV1FhSE0nPJHiqYGY7ja6l&#10;AkrBELH9nIByCkg9AD5YEACBm7Vq1aocc4j7EFQjjxR8Cm6GsQ9T4uH8YEcAgdJAu6DMMePgHOhd&#10;Hn+kaa+K7gla0Wg+ZpRCRCZ+G4OBAEWxLnEQqGerUuEIjSL2TAcH88HhCFeknk8RZma4Ah8PNgUR&#10;3cwCpIcfajlKjoCcIPrcENB88PzQKPAuML2DXgRHLuJwV3lD8m7L3tgSKJ9mAuQjcJCDlwFSHvpM&#10;CrSLUw52MApAOVCmFvMf8lP0UTAgsMpIyA0NRTocPBcOJyCIHKFPxyD35hi9zzdhwhKTsMiOkAtS&#10;zIkBw7n8SPfvcOlt0vvEgvCtIgcLwnN35Grz7vWzrx1TwXN3xAETPXj71xXzt/5NbH84/vssCP8z&#10;4iD+R+VQGirwM738m99+It8S8s23ICTTDNMHXEBGU7PPE+Zt99l6l6LN3rk3WwXLXTRdWNt9tDtL&#10;5usQlLZ66VfLqF4ny4edOzXvca8xzrjehrNdXHZ20znd1GunLsB1hNiRV4JfzdzVWfbo2fq7vvrm&#10;5z548N57l2998TzZW/qUEwreW8+YuGbDUvDUANHIBWnnNsswKpRqapWdmTW6k0tOgdztinWYrHxY&#10;bPRC1HIBlh+rUpxaLddBtQ6ymZNNbXgRxDE+cw5uCC3AzqU/38bouEvmZ2m98uNGz+dOtfTSDtRf&#10;tKfnVno0c/2pY7cun5UsPMciTpaWVQvOVPKXujNTvIVmT2Wrk5WSY0Oq33kmKVgPQpqApQuWipiF&#10;48dmBQbmerTnzEiFYM31aO+7S9eYATTET7Xhfel4oI6GGjaxkN8d6zOMRwEs+TB1okNggOR7f4Sh&#10;bdwzspFrU4GEAbY/WBas8QgQqXJ8CGEYaaen8hFaq3raXtrGMGOopKLbopxzmDbB1AntQPkoZhuW&#10;SRaUlYhTCoUJmLE5pgMawCRiSfTpEaBcdYAZ44MRgezzMtAeiVsTWAjVQmZC40hzj3Qfcy3ag6Jg&#10;xUVEZbDKAvLRQ77ovP158/B69s7T9duPl1fn+cMH1YOH1eV1eXaeA3S5umlWoNgt/f1ldfmwu3w0&#10;W5+Xm4sakGTe2ruLEjphXulJocalmrVmOXPOb2pkVEJ9zJpOnaa1qgawbgDYxkpMOY7EbJHuzvNt&#10;Up/FsKACTqAMBlcoUqNJnYD1+OBi4HRauLRdZEoAJUYLFrY/t4xKllLAMyQXEKyPw4lWCFolchFJ&#10;uhO1FOWcFxPEgUTaY8pB2whD9WRiDlEgSUjBkQ5JaGgQLmGYALqBhAXV2KsJT+ZixLREeSRmEZiF&#10;XI7HJjHUJsfKYGThQ0D4NgBL6VTExjLBuBzvsrSBcTaOXExBD07EtLK21227jUf8XdIYEOYpa4+d&#10;mC8b+8nTzRe++GizL5xIYNQhaMkoVD7tE2jFHAuKS4x4PScWc2I4x0Y6siw2kI1Sgz4A/U3OJDag&#10;x/rgVLqHaae4MqCkgWJQUWy8+ebF229fub7oBrzjsqo6KUvz4YPFg5vZahVXnb2+bBh9QhpjFFMa&#10;0t7UIvThMf2GYOAXD5bf/bX3Pvelp5///OP33rl668n+wfns4cX0i+9dvvlocb4rzrbFk2dPFhdP&#10;p2dPd5cXZeNMyNtJrn3j13/uyZO1YhLzs3xz3UZTl4HKceh4GYXzgHWYsTgg5LEVK7vz9tnbF0+f&#10;7t586+zRo/XTN/df+OITkO/5vg/Ons52j9q3Pndx9WR+9XDx+K1dmOtp53lTW68Q2zapTybSaboI&#10;Hn9wlc+CzfXsa9/3pbMHZ3qYyMmaMfzFpnvweP/lr7z9xS89ubrqHj5avv3uxfWj5ZvvX0zPcyMT&#10;GQeGGGiraF8LKtOqDVA6cXMiJQJiG3Fpa+6LmUw6oEQylEvwIUNZGNNnXZFjQUskxIMQi1okSB58&#10;NWFDQs0AdWgu2r1EjOuiC/q0MrEy0kncKohqC+18ljpImCvTbdBunKxVk1J2YibvDJjoltvMBxzl&#10;s5pPZ1OzmFvt0l3swuUm3pwVMHWHtQ69KJ+aaaWtt/H1ZfXwum0WyVAihvDgmR3WFmjqSspZpVgs&#10;7KQ18pkLSAPt5SIsYRpF43bbdLmultlsm9aL0O95EF0U+M2rMYvCE1DGStUsAdTJyF7j0WQfLYUc&#10;KwAdwXAIGDgHLZ8PaAmATQHaUrR50M4uCq/WD7HZeioAdg0KtVr47ToCiKUFjBLQaoT8NYq5g9aj&#10;ZVTMymi61tJp0iTVzANchBLL9SHNIEahwrwELcVCQ5iEYFBWpHgou56mpaLo05yFaYA2U1n3+TCU&#10;d8vsc29dvPfm+XqZZ6WXLcpsPROC4NYI//bXTj51D//UMf3ZifzZifjchP7sgLgvWd7yYmTEL4y4&#10;VzD5Fq69Rju36EMuhuxgQejFvYW5L2N9FgYkxksTrWdAUF6cfEim+AImPYeJn5lw33mKfWqEPU/g&#10;t0WYWCQGsL0Dg5qVLJrWxmNlMNQGI31MOAzlcKRB0TbFWAQCdaWihSgWwwh506FXy/C7v/zgvXd3&#10;67OFEs/ktLWajPEAk7Aw1SPq+IA9rDhQM3ok+pXp1yb0SQFZFghCG0H9AJY+bMgjRoBUDjIlytS0&#10;MmLkC2OkjQ3A/pAWIW1Q/0TJmBsnzvWsshbbPMw00+PsSDQj0YhFI5XNHHC+wYYR4eVcnCmJhlIY&#10;lCiKwQ6lIFGrzi+mvhlLgFHhTwHNwl9An48KzQw4K+ShtCDTitr1I80KFDNU9FBSQ0kD5J8ic4Ae&#10;IfAPnRbAcAHKwCYuF75XaDoiBBXcEuFh0CXcXHGhY6M4f1VNbcpNmKAxMhcqwQV9IEdwXfUZKxGh&#10;tAMLIxwBfsNTIdKHQs07K5/aVirYJeghmppJIGYBcFrSezQ+vUjbHegzatzIYaWAmhG3pgNgGCkw&#10;aI8dngQeMpu58HfQdjBvo2+hZ8KoSZOJXzKxwwYAeikLYUsZuUWUej51s7kbTdHeCQD1fu+almME&#10;1BWA6ynvVQoyGcSsElCSR8BRg+sxIoOAh3dSCYZJ0loHsskAGVJ9KFyPefQAqeQkyCrkxCK0OHzU&#10;YE3xaNG3mKBk/BxOZJeGPhaURtxYUWtncx8mamhHGHp6KqEdnYULDwawv98bR7kVYD362C1fTji7&#10;0aKlC0fQGdBU0KdxgQkB3qUPgxKVmAf50HMBpW+UYMolYZ50KSHiQBshHHbsmCdWjHkeLLigmQCi&#10;ZnwSSgOc7zQaCnZIOEDUiHYxF6GKxBC5GMAUBM0kJyhxI4gKcxQiSeFZD1ZhioM5AVSjABA7ynYh&#10;woQD9VbIQWvCtOzUGsp3kEsickhE2yqMTwmA5HNBSETKV06s6MQMCU9iQxTpAI90EID6oAOAIDNK&#10;wsH7sj4JJyBa3gd6pKKVov4APQFxcKDoMJRaAsUjxCiFJNQD1BX8L3QGsc8iiWgac0HNkCmqtyDI&#10;h6qGbzmU4JO1S0svOzHdnfAxwIl/B2B8Ir965bk70uzsvb/9D/6fX/je3/LiHfYr3/gdf/Pv/oti&#10;/vizd0SQ5+/wzyGBc2hWGU4+OpfghyA9+Befuy08dxuOh6+gWPgK7hQ+uhldQbehK0JfMvwK3dNf&#10;R+YDkE8sCN+y8k2OYtC9wogs1saThT/dZe3MX6/T8/Nyu0uWa386txdrb7Xz1/sIkNt0HbbrsAbA&#10;tom78zKe+f7cNTsNt4fxwm420Wwdz5dR03rzRbI/K1ebqAUwP7VLlM3bq5bRW198+PTzD6La8xv7&#10;7N1lurOcuQAlhLvtsZ6d6Alm8U5rIcKtkJ/u8+kmaVdRuwzquVfOPFhoo9aKDu52h9C4So2n1iG9&#10;f9Boxcprd1G18so52hyrUa4y9Nuis8uZCyegX853yfqy6DZhOXeyzoRjs/DyDoUKR63RpxR23DYi&#10;g/rU6pwuTgBedpo/152pGqwsb2GoJS/nHJ/QTIgIb0ifAGEimk85wsNxF4NzzJnAEdHtpJxaK1Ih&#10;yKXoLKxoF9pzi4sZ3MEBpd8T702sEQ06nEsCSgcB9A5yoGw8uAOgr1zySDNel4pjA1AjhznEgXAB&#10;syeHPI6kg+F9LgbaI1hYiT2iTzE4HulD3MakVKQ86lQ5Hamj3pWARH56ET+STxGSKVXE7N1TJNqd&#10;BXgS/g4HTGhMQOeeKAPMQGwCbABrNoObgAHYYGYHqxZz6yMt45JMTDS11OVMlmJRCljBJp1Yqmf+&#10;fle+/Xj9zoPFo311vcvPd8nuLLt5NLu4ni43KXS2qvN2F83ZVXd21e4u6/V5sdgmPYeiM1sG3dyL&#10;M3m+CsvOqmYo6HR9kZ4/rItOTyu5aNVm0W+BbhLZosI60sv2npJN7EyJFbcxjFz2GtvIDD3VDOTg&#10;inZBBZRWilRiRst5C/S5uePNbHdmh6vAbFS9FJWM5UOCC3DGm8CJlNJMgNEBBs0tZcg9QU05LWHU&#10;gGatCQ2tY45RqIiHE86Y9DDoCb3BiOVjAXfl+3p+TytxV6V9DlpBK7WRNhmq2ECZnMjDY/H0RDo5&#10;1U4H2mm8jZ9++fH0qj3lj4bS6VgaEOoYMWVkmhwgagkR+oN8iuujU+EIQNdQPSasCQwB0JLf/tzV&#10;D/3mr77zzvlqm5kBn808F3TlWJSR3ymr5bKUiJiFPB0GdnRHyU9UcyARtIWLIQfaGA5QxBgDiosX&#10;zuK6NEPOS8QGUVG4eWN7McqaFuaqH0uKMrYsytQJx6RubqZf/77Pv/+lx26qCSbJmQQghHIZCBbO&#10;aSPQ77fn7WJf+YV58WSzuegsh9+uy1njA0J7E65s87Qwzx89cptzKz/bXT9YbDLJwOqZ9+StXV5a&#10;rDQq51FQ2ZLJCDptxpoWK4RBjtWJFMukToz5U14eA+QrC/v8rL2+ml9fL7a76smzs0fvnj14Z/fl&#10;73vv8tnaBoSQG/E0MFNNDkGJFJVUZhyK1DFMAYDEvfPlp29+7sHqovnK195954M3024lJxfp7Gw2&#10;y770XU/ffHO7WEXNzH3n/YvrB/O69R++tX/8wXm68axaBTWUcVEGVqPS6qvKmdkEjC8UXkTiHiOV&#10;ulLoANikSOR96Hss56I9LkSF0DsgAFSzMsVMZBUQgkcyHs56uBwzRi5YpWQXsgXoN9TvafnIzLTY&#10;CXMA7/buoi6mblhpKFZr4eRTFOCdLbz1Tddusv3NLG1d5HucCX4hlzN7uvBuHnZn+3y+CKt5sLio&#10;p+d5NjPna/9sF1+fF2dnmZ8bR9zolB2bMIzmKE0mdB4TpVF0qm0UTE0JlO+AFjyatjjSSWiv9dpl&#10;t26qmY8c12NAHaKbSYBYZJ8QHAzmAZjGAcaruQxglUZJKyioBLFnWJADAXq1DmAjFuAIqNIptaCf&#10;2FE+tt7D3EgEkAhx5gV+qQGMSTrLzuC3lJ5yQavWM6ebOstNtrrYS1GL27UU2gBgDAB+AMYyGf7d&#10;KDW7NlC+d3gY+F+PNQMhyHUPpcdDaIexccrE4MF4n59II/h2OvX2m+zRw3XVJnGTm1X5GsV92xuD&#10;b7s9+fQR/6lj4VOnwneecN95Qnz6ePgGBaAoNZvlXUZ/acDfGiuvYeYbpPcKXbxAL18ii1cwFMXw&#10;6gQkeBULXsLsFzHjRUx/YaJ8nIXhuQH73IB5YUg9P6A+c0r92lPy00PiVYY50WEOEZVch+7KOzSl&#10;YpxB8TY7VsbH0inlcZTLj1QcUycwV4g2Wc29+TaAFi8WweoKBXQ8e7b+xve++YX3zxerGWE0p0qM&#10;WxpmYADAkKXYO3D6TCbKmNUmMGaz1k07gLIw53CkPhlJJ4imtM9iAALzwMHRIAfE2FpxbUWVnTRu&#10;1nlhaaBvEyktdeSegAg+HQD8cEX3GCtC4QA6IjXkvFyNamhHhzLjkV6oxTzqYr8yURaGRA5h+imM&#10;MNO9WNFdVnMZQMvwjyBwctgVh2foIxoMN1XV3rCihQIKjoBxFAlWrqKciID/SxVUhWoTAU4GvI02&#10;JGoDUJlZiH6jBY3ul7oVi7rPmaFgxYqauBMLlo/OKiO3NFQfhdVIHqVGnFNpB5MWyiTSXzmYVKxU&#10;9EvVApTro2SfaN8YGdFEE2W1VIup021itKUBixfoGEs/ak23ULwSpStCSRAyVKaHgigNJ0PWCujw&#10;AONjlPLZ4CJx7AT39YrxfTmSlYBycgn+DsVTtFDtVtxabqkBXAdgiVBlBKiSliJa8AnJI/WQhcez&#10;Ab1HiIjBTAUloBWfhoaAoWT29BBQFIhfqEGpIQ+IiEfGlN64AFMK3HbwU4AT1HbQB/JkYlcjI+Fc&#10;U3ZpK+KDTLbgesR5hZLN3Xhqw/PDG7X7NFv6CBLnMLTR+8K5GsPYR5j8gIdBvNaA4yFxwIGYsAfY&#10;aLTKPauC4DKMRdA2IpkWI4H1WdJlSJ+jfB53KdKXB5ZzW45PTZfyUHzBAaWblVbuk/oshfJl9KdI&#10;QOERAkaMWD5g7NawGv2QfEHuMzj2JAgC/LWaiwDpD9wEyDUA5d+FPqMYhWJXmpZJyAbhUUgCtAEj&#10;xJySS2qlSJkoZfLEkW+rybFdCJkj57JWwuyHtprgCA92iDuQeyIDrYC5EWWmQJIJAP7dSnN6LnAt&#10;4kCgxoIG8XwdGL576lnV6hNwCgEtJ5xWyWLGcxGKgBBCFBHm1OgeFM8S0FCmC/2t85mwOdVnt6nw&#10;Ex+EbxH5ONBAfu4O/40f/LGf+5u/tDl/+rd+8Z989ft+5Pk7/O2xdfX0y3/wj/ypP/RH/+9vfvD1&#10;e7gN4P/x+9/4vt/8e+4MDVIqfuT/+Mc1b3XKRL/ld/6Btz74xsWTr/zWH/tDt4f6c3fENwbaD//Y&#10;H/ptv/MP/B9+4o+TcgFXjin/N/3IH9hcv//DP/qTy8vPP3+b14Pt7/7Jn7LT/Ucmhn8tn/BofKvJ&#10;N9+CUC7qfBHOL6r1Zbva5otFNJt5y1UwX3qrTbBYOe3cmK68xT6ZbpN2EzfbZH5ZObUxVgZjbaCV&#10;Ug5ayzoEVbJbhN3Un86i6SxsW6eq9GZqd4gTwW23WblNwpnHOPR95v5IHaR7P1xp4UqxGpUN/Tui&#10;M7BirfG8hUeY2EQ6DWpzussXZ2W7DMup263RNsLBVxaUg3ThZSs/X3p+rSYzK2i0sNWjzihWXr5w&#10;2k0I94PaAUdQHfq0SSjFA1xplsHyPJvDArMEvUeBIzxhvfDKuVOu/agzg8b0unBiRnfFyKkDKDCc&#10;Gv3GterNDKORAUkyIYE7I8LDqIAExHiQg+EAhI0ZuC4VotaoIGqtCBnPRJTWKGany4XYB+whzgKU&#10;ScFG7gOA/GmAED7KFglInu4TItAuRTuIN2ugDu6I4qt8eFeWTzQCcwgqoCcolmE4MUcHBwQQysUR&#10;h6I1HmonQ30wNsdDYzTUh6fK6bFycqKcjo0x4RIoPsIhcMRGjnMBazYG1TMdHAR5PcC3+hgU63jm&#10;8YC1TMQZKWcKh8iKWCFgNdAMmmRoRrcFiw48GVAuwFSUY1kC0Kv6XFTo81V0tsvfvJk/PW/euuje&#10;vJ5eX1TXD7qbJ8vzB4u8dYvOW583Zzfz9Xm9vqhnm6Rd+NNlsFhHm322PcvhpGqt/UW52qfzbVwt&#10;3Hrpdhu3mOlZpxYzDbBTNrWTzg0q0yk90nVf592B5hm5FUwd0B5gyVcTMZp7bm2AuiZHLGNjnIOJ&#10;ATIiCAEFioVZa1qpWC2id9IKXi95JWPklAYRY5KPcD4h5ZwTUkZMGNbFaHPIW2M74QHCociXnpUD&#10;tI2xfkq4E2h3wseZEKX5HBrc64L7Ku9htswE7FAdjPXxSBkP5MlAmRzxp4RN2Z0tZxI0YrjyL9/f&#10;R3N3IB6xALdsciyPRvJoomKEgVM2eSqdnIjH0BkIE8ct6DDQMcZjfQCqw8WT+dsfXD5753y5zRzk&#10;eGyBGo0yuiEcKGi5IiUi7dGkzw4s73XBH2g6abFiwLqNIfigcTIBaH6l8uYXLi+ezvxYgJrvZl6U&#10;qbpLmSGKTkcqssf4oeD7/HIeffFzD77/+7/wW3/7N1Znte7xokkZvmBHSDG1YpStfbqONYfBhJOR&#10;eEKoI0odqzbTtEFX+6ZBL1YJwEIjFIrVgrYyQknyrstrWwUUNPV0ixKkEcGeeJkhO7zhSVcPt2+9&#10;9+CdL72Zr7IT/lRKlGSVTMRhWtvLdd41flO5ZW6liZ6VVr2Iss4Na1MNWLHPAsA4DOdxvMdzLg8n&#10;rMdSFjmBR4rl1YPF57/23rMvPHrvS4+//v2f/+7v/Xy93o7krN5cvve5xx987ubZ27sU4GvAPnq6&#10;evRkG8SamyGsq1WSXklKJnI9/YGUCHqtS4UMA5OLOT4W2EikfQ5lbLEo0iApg0C+4gEHaBZ0WUSj&#10;GKIUaEoAmqJiprIUooxcoEwrCdp2U/qdfLcxxcS8I0cDzXeKwE/UrDTqmdeuI9D7BRNDu6Az1wMN&#10;OOLNTLVSDRBdtYiSzjZjNm70bh2s99nFdTOdewXKfofGy+yyLFcuTO/IqLcKbh60q+sOMyhSo6pF&#10;OtsVJuJFQ49nRKJXa9EceUqD/i2FvBrruOmfSq6RlvNdV3Su7tJGwAKOslPE3KZFPVwJOc6lYK4A&#10;xRptd0cozBjaAq4gz3mLVAK+2aQww4eNDX0VgBC8LyjByHyQy2iLOJO8QgXAedgojjsrBL0/5VWU&#10;nY7KZmbd2bBUbXdFvWhx3RuoIR+YYshrmWwUKB09siDASa5AD4d5ACrTyhQrlpxEMWNJDTgAJ8gz&#10;wsQ4nyNMkjQIO5HtgHMCIa0Cr4hZx30ZY/53twe/5g727ffp77jPfuqE/9QJ8+kTEq7fF8SJbuKm&#10;Q7vRbVJ+eci/OlbfwKw3SO8Wk7/EzF+m8lsoF4P36gQkeBULX8KdFzHrRcx8YaK+OJFfHIvPI9sB&#10;/TrF36a5F0fEp47Gz4+pI0Uf28bY4sVE8+e+XRkoTYmGW4mmxyqhk5iBhEPZGWTWodWABzhXddZm&#10;F87WgZOIqs8Wnb3exhdn2XYVlVU2kuIj3sINiTIwCiYQm8ANDDfxiQZzGqW7XFm7zTSIS9NNAECa&#10;aigAfpN6PkIUO5PKMK7RxntP0R+jXIlu2nkR9KjGCUvDT5UwU9OeIiFvLD+V3Vg8YH7oq4BLnQRJ&#10;mGvQCd3E5uxkIAVmMU3bOG7suAWk7adTz45lmDoMl3Nj2YXZ7JDfIVcPDwAncR8rAdf1gFc9TvG4&#10;g/nAShWoBw06QMSj4JcenMMUDf+etzYMGUDyfqM5teLWilOgzXwzEnWPs0LRTlQ9dQeKd6omcgQw&#10;GHkrKD3LqRTQgN+8Ru9TjYiA/KF/9r4Dog5IOGT8UjN7egX4RyVgFJcKMwWm0LPLaroM3VSCB4hq&#10;y68RQaPis3rMQ/eGZwO4CIKMZbGA+B2R01zPhFLIRqkomTo0rduCT9mWU1hxYyRtX+1TqG0dmtiI&#10;BDtTFSgTBg6MixyJnvFKBP2BhkkbpgX4F2TsgPW6/0cfsGgquQD7++iMg2kAzkFQfEciBqWGDC4z&#10;FxQtuIjMRgmiQjjcoyX+QA6GqqdEro0iKZS40oJchtXQzcS4NdI5Shjp1Xo8c/IlTFmIZuLAdQ1H&#10;RJ1QoGwRVp+sEQb7gRwReRnkolJIcokSHwKM19DiJUu+IHg876Nsi3ICXylcJDGhjLnc2GFxl6MC&#10;9dQ0XxOcU8NiQ5h1aTnnzUbL93F9kUcLF/C/FCMvA6GPVkA2gkQQQhY5IKQCFMsHHKyPVq3rpXIw&#10;H+ilfBC71a1GkxBcRxGa6GYf1hEaBIpCV/rNHiHmpVQUEh6mODbkqUC/rfh3VY8OVT7h4XX0SjFb&#10;TcrQOahnIIfIBdA34F/g5GBE0AsJ0WfmyB4ENQO6ChLoxpkEOgayNx36Ro7mSfgKFgsh5UCT5GOG&#10;/4hTJphaycJF4R6FZILmWcK6z51o7utccguzP402lv8tgPGJ/OoUFREZ3kZuCGMu+hM/9Wf/6T//&#10;l3/kT/yXA9p/5Vj9nh/4sZ//e//8Gz/4Y1/++g//wj/8Fz/0Iz95e2T88I//5P/1v/rLJ7gNC8Zf&#10;/hv/tF4+otXiL/ylv/PbfvT3tdtnf+eX/tX1W195/jb/5N2v/fmf+TvvfvEH/v4/+uWn7/26F+7w&#10;i7Nnf/Zn/o5gZH/xZ37+S1//7XBPtXzrF/7hv1qcvfM/ZUH490RAfCK/SuSbz6S4vdk3m2R+XgJW&#10;ny7j9TYDXbObuYtVsFi6i6UzX7rtAuVEqFfR/KxY3TSSTxPa6IS/S1njeh9Pz9M5CnkIF4tosYjX&#10;oNNPw7IyZz1l1+aiXF5WRiafivfuMG+8Tr1+n78P06gzU7WSKc6ccOm608ZdX1JJifv8xMIm6giA&#10;h52r032BAuNXEchsm6LsZQ3KtGxnMgpfrFACf79W7RwWyA8j/eCjW8rJFGWZKmde3jn1IkgbK4Ff&#10;9Y55Sa2362C6jco5rMTKwRMB0CnK+7gKYP1L5266zOxuZU0v40WWL92gRcHzZi0blSRloBOzhDvG&#10;nZGY86RPHBzXDxaEiT0GUSrZmpneytVbrfdpZwkPH1sjPuUOjL5yLiDHtpRVCoENSVgDDgFypAOC&#10;yO0OXgmMR1MOOdSGJ4D/deWumhzr2tCgMAD8fYIGzJ7gPXUi6WBwZHwSisXt8dgcjszhxJqMrcmB&#10;MeFYOYGfsDGHuygCAk6ETKRDhgddv1LhCvzFxBgPlFOUWsLGMW2EqcOLd3blJgGNf6AMmT4POQBR&#10;2sJpa8IFmlLP5XLGBJYOylyparkMWrudKV6mllN3u8/P98X5KrlYJI921dsPl08fLR4+WVw9WZbz&#10;0M+02S7f3nRxZbqpsrqoV9C19tn+otz0QTSgfiHbwTbZnuXr87xd+mlj5FOznBvtxu023uIsqpYu&#10;qFNJh1RPu3KlNBnZORsXbus7DeKE51yc9wg9E5wa0U0lS9fIxXhu12exkQvwldjvM2igPSDaZFbN&#10;OaMSzRqWdkErODkF/YAUUlikKTYkGB8jzcFYvDfi7wgmMiL4lYp8GvsFG7o02mrIBczBBurgVB4e&#10;SfirnPkq74xM5NY+RBdPB9JwrE4Yj5/ouARK9sw1G6M3Lgy1UoY+cCofcSEDSs+JODgW4P7RWJsQ&#10;NjHWx6dwmzHmQRkKOTZgxvroSLr/KvbSRDpi1GFSmyXA7xClvuc92shA55AAsipwjAUh4oREYtLs&#10;1ExxxxZjFUCsEgOoJhmbSJcBKHlXby7TWo8Scb4MvIA1HVL3SL9QFNCTTEy1yDCW0ljZrrMqNyRp&#10;aNisqJG0NJIt2golJ0a7WzfPNvNd5vfEYIyF9o4oCwfk1q7i6SJuWt/2eMHAZZ/lbYpxDNpOCDkQ&#10;NIUTB4A6Lm6mVessN7mkk6rLCyYrqOR61777wePv/6Gvvfn5R4B2olnYnje4NNpddQ8erdarvK29&#10;pnIdT0hLKyphpMuaz5HyEB4A0ydjdYybJG0zeqq7jaumCmEQlIlI9YbcKZTDqFhYWmiGmUbTszOr&#10;Oc9W24tH6/119/Ct9f6ysj1GVMYA4MPckD3QRPl+5CIeLNBHGYckDlwhKOsKDYqjUqgwXjCD4Hxe&#10;DERCxyfyEJOHAN5IE6N7JyAR0HXAST7rIuZ27cOUAS4F7YK+ChnkxJuIfGxQ8ZSPq3LVTFfpfJ3M&#10;t2lQqChQJYDOroIe71W66DO4MmINwooUMxR73jitgMltapVo9kbzm5dKeYf8U7SYT6bGxXVxfVVe&#10;X5a782L1YDrRCT3SVuftclcElW4BzECO/ZwW0FbGgwoLj+qUhlu4elapSRvWbTVL8tqy4HrEWRHr&#10;pIJXyk4uBo0OcJ5DZGYE5VHMgZMV7QGyoIUDdqX1iZMp548WV2+u63WsI6czxHoAyjFK5hKydh8u&#10;DgBGdilAZWZPryB5pOzggjEyfXK69mGRWq2i3VlZzCrArARgo9jW+rwPLsz2la4mogx/6jOEMYE2&#10;MkvNb6w+tF5CVrZMgfqHzg9d1K4tozCMTCuXsZcDdtI5U31lMPq2N06+44j4jhP6247ob7tPfecx&#10;9ekj4uUxLcW53bZ8EGCGSVgOH6ZHnPrKiHttoryBm2+Q7qt01kcxJLdw91XMQ1kYxnAMXsK9FzH7&#10;Jcx6caL13gfMS2PmPq+cKspIk4eael+UB4ZJBt7Elk9UnHYZs1CNRNJc1k3UIDfDylFCmbFZ3CBZ&#10;6F2RJCP8LAFSTSv9/LLYnhdJZdDKcEzf4aWTsjamrZvlsRy0atrwjooJJ6yBcRY5kQYTZUyZpJXp&#10;02W6XGX7s+b8ossqe7kv08ZNOi9sTJSrIuQP5oMDGQGyC1Q6LMRhbXmA8GszaeyktGD0IakteAC4&#10;B2Yk+CEI8lLp/ZjgqyjX4U43sYJ2aVUbM22cGJEsQlFRY0PTKA6jOozlCzDcvBRWEyVtLSgKCjw8&#10;QzHzp5sErksOjWj8cs3J1YNA3wYxU0mNOMDzCMH2cf7wc/ghwGOUoSAXHcCHANUCVnVZ+Osg191M&#10;N3NfTBohmcuRYaZoI90tQbVAOQ5hkg9aU09F6J8wENxaC9GmBYwREfqqV6lmKpiJAEAd+irMe9XU&#10;g1Xs/LKar2K/zygp2pTscWooGLGILBeJCM8GOgz8BBEuJH0MPELOgl2j3KVqIogwkyeJkC2cpkzn&#10;UdxaFrIa8G5PXuCXGtS8lSicTSKLs4eLMW0Ugl3JYauXax8A/Mfmg8O/wLtYaV9CJkMJSWshM0Ff&#10;JogZ8TB7QxUdKCfho96nwPThvwr1cK4nvhh3WtH5LSKViCqtT3FlBKUSN3qF/tRzSpgoaKh/v9YP&#10;W+igUCVzUKJMp0Qb6WYhw0iH+Q1e1vkovQIa+KWsVrKSi4CHYUhCr9ZiRYkVKZLUDOA9LNAiE4qU&#10;L2ION3E53KHpQCUD/8gIyTCEG9iAlDMe7fOjzQCZ82ncHGP6CDcmgP8PAQuMS4HA9AvCw+LY526E&#10;6/CnMJmj2E8XR7N6zzUAJ/ARyoGf0A7yourpFT4sig9Z0NbYgJZSQYg5PmLFVOJTe+zlYy9lImRB&#10;QGoeCGh9ffwCaGjIYxHUkp4JAgT+BZ5WzUWxz84A90hw8aMjuq3nnQVB/Jp95hqoN8GnxABZIoSE&#10;g/cFHUZOOGTV6o1cGtRhwlIh2YdVCmSUjtzuddL5xILwLSTP3UZGhOfuyG8Mjd/9E3/4//M//A+/&#10;/w/+F/cm1gnp/fRf/Lnf/KO//8W7/At3xV/3A7/j//Gzv8gb5W//8Z/4qT/9l09wS/Nnf/nn/0mz&#10;ekir+V/4S3/7t/7I7z0hnT/15/7Kf/af/xler37mr/ziD//Y/+m1E+mP/Oc//Uf+iz93jBl/9P/y&#10;07/r9/2xV+5z//V/+7e+/gO/88XbVL188gu/9K8W528D/vz3Oh187CvxifyqlW++BWF9ua1WIZJl&#10;0K7C2TparCOAEKt11HV205jTOaDpsFnF87OiWoawdOHyCYgWsyVA8V28uczbubdcxk1tL+ZRU3t5&#10;Yc0W0Wqbrc/LYuqwxuSIfuM29dod7g5g13QX+XOzvoyMmsv2jjtzxKw4MYqhWxAeYv4HDZvQJwYA&#10;0XVSLKN+r4BH+R2nDigusMjB+ucWStTBmiSbKa9FDOD8ahO4JSz8igWIMUf0y1Gv7qSNVUzddhVl&#10;rV3N/WJqL8+z6TZKWwMU69kuzjqz24TdNsqQBV2HBS9bVWzUjey516Xx1IqmZjA3DxYEpeCljOUT&#10;WqlEqRDG1ogKSCHjpUKUS4mNGSairZnpLh04whX4FoT0EZ8ifEv5BGaPuQjx6MIKIefICY1PGLhI&#10;IqpeknRQHgTkI2BhmDmGc4TnLfzUcm5JxV3FGDs87hLIucAYES5+oOrpXRgIWHUAx2LWaGwOJ/YY&#10;d/FJn7UBUA0dwoOxcD6yxjislCk/8QjMJ0GomB1Y46E5nlgoCwMbsoSDLAisQ4YzV/AYzmWG8mio&#10;jicGBlCWMjHGntC+PnarsV3KSeTVFihtNijuuQS9aHVeAg48u6hWi+Bikz26aB+dN09vZo8fL86v&#10;msUuS1u7nPn7B9OzR7PZPqtX0fqqnm2T5S5FVoNNvNzE61262iYdtMDCbxd+0dl5Zy/O0sV5srxI&#10;VhfJ5iqbnyXZDBkR6m2SLHOj7k60kg4bLUfEzgK8mjmizCGhn7IONlGO4YqasMnCbs6TbO1JoCL0&#10;qZX0SrVaU84EPqakhDls5qg517skiNDiSimIGUc6E9w4lUJKDinBxih9yDoEgBPMGJMoigSbGKMT&#10;+fhYOh6qwyPh9DaDvcKHt4R0ZKq4zUwMqF5yAmBSh/alAV7SyPGSpz16rI/v8/eOpPvHytHQGAz1&#10;IVw5kU+gqLvsfdKhMBMbKKdwZaSPhVjkIwF+hTvkQB/e5e++Qb762uilu5NbY+EYBXu7FNrs7bff&#10;0ZZvTz2NjAixNLKjN+RsZLlihFy7aQvje5OQgJgXJ1GhrffZzYPZ/qwMYkm1CckmtIgF1VMNWIAB&#10;caI0lX15Vm+WiSQOaO6UkcacRmgeD/DGQ1zr8uqyguGp+DRn4xMV5YkEkBZ19vaq3V92aWHub7qo&#10;tQ0UeirzkT+xCtpuy/mi7fyLq3Z3Xq13xXufezjbFnas8gYtaqACGU0bXj5Yhbnlpvr1W/v11VTQ&#10;8Kr1Pv+Fx48eravSSRO9KO3FtmhXKTyJEfCyy2iR2JyVyTrVc13wBKd0omlkFqbg8ZzNUiox4QcT&#10;bkAII1qeSDY9ETHCsI/VCrNCr7TTqXeJXGa63UVt+wKvYJLFUCo2VofIzcTFCHOM62PSxEgLJyzk&#10;G3KinJyqp6RLkch7CKcdWkahPTyp44xJENpkKJ/2LiT9/jza55eC1nErg3No1mYog+QcxPOnRPAr&#10;gfd4NjDuaeXIzN0qLWdhuwhgBCEgV+tOwselGpaKmyPGO6fU4H2tVLVTxS+UpNXrlV8uPZgYYWYr&#10;li5AHa/QQ/i7RivW3nThNrWx3+XzTerV9qk4MmN9sa02Z2WzCotlUMx9L1EQB0dPheBAsbluRqYY&#10;NqRVS14qG4xmEbZPOxFnBoyfS/kMsdLCzchOkUhCyMJ8gpwyQhZ6oxRxfG860WOx3aa7qwbmZNVH&#10;nuHIP9ynAUch4NcTwsM8D7jFyZWgtWwE0gDqcJpPhbk0W3nTpbNch1dXzXZf5vOG9cqhUYoRMg/p&#10;OQCPPmwhAcgnwglUNYgCYClD29RKwMGJEvKizx4iSgCl66ksuKzo8mqo8452azj5tjdOvv0u8b+/&#10;T377KfsdA/pTp9RnTrCXRzhr2YvLM7+tCEPHdIP2Ar1sj3jt5TH7Kia9QRmv90yKLyAmxfwV3EH5&#10;F8b2yyPrlYn74sh7Yew+PzKfHymfPWWfH1J3eXGkw2qnELZMusrEVka2PLSlE40cahhlkzbaxkfO&#10;NVUXlF0QV46ZwJAjcA0nDEA1rOBxvEMhyoBEzCqjnjpF64gGzqhjN1WyxvIj2Qp9wmpZt4q7yvAE&#10;xabMSFJ8QXQ4KzWqZbpYpVVpbzfFzYNl3frTZdIsYGVvL5+s5rvs4HoAK+nBfIAsCIXmQ99rDb8C&#10;iH6wINhhavqxEWT6IXjeigU7EmDeCDO17tx66pWtm9V2WttBFQhBNdIL1i+dxAwKHVEwlIYZS0Yg&#10;OJEUZnpW2YiR8SOvh4MFAc5hNe9tlJqOgiMASyMaPztToOcgnoVYROkMEgHAsw7dKUaAGX4Ij+Hn&#10;ip1AB+vJBROUo8HN1BD+twAgrSuxNzaygVErsePVBsBv1OX6sIJ/vQPcO8i4lRZN7aDRnUJxS/hf&#10;6FGILeLgXBA3Vr0Iq5mbVFqMMkGi7X14Lx2xSEpGJCKfGniSXI6n9sEHAQTtG+coQ6HSpyCxUW5I&#10;hfHTodladZ3MY7/SYVz0oljwJIlgJqIMq7NDscgiCegXJnMM9J92G+ZzJ5k5h9gBeAU1ZJWAgSMM&#10;NC3k0EoNT45yx/avCXXVk5ge+BGgWuB48D6AKzAM4eRwLoYeNBnp1E5VhDXUG8z5coK8Uex87kJn&#10;6GlQOETEAI+XSV6tg8A7IhMJQN8eCQMAhhc8GA6cBpFKwrsD7lUz8QCqFVQJkhrLciRLoSRFyPsA&#10;1jtYPSmXYTyB8ngqFJiA4xMTD6I3pHhkB1Km9Pv5Qg/FacKckBbGeshegLwPoFfA80c8MgEgHgTk&#10;lSD1F+Gktw4gczDIwZRAORgcoSi5Z2w5GCAOrgcHawK6EoO6xbAoloGFEykVuEjAHPWumt7XMzYy&#10;hRhZAQ4BCwczAWh9vZMFD5j/VwooIbSPQmK5hBUz/pAtUsoFEDnjoWb0Pi0F9A2556REfhyVCrV3&#10;cJdAXgxZzzTR0x/QPoGjRC0oIRSXqkM3vS03twj/03c/iWL4FpIenN/mzx994ed/4Z/88I/87r/1&#10;C//4/NF3DUj3z/zXf/XX/aYff+4O+9wd/vNf+Q0/83N/VzDK3/Hjv++n/qu/dIKbuj/72Z//x+1H&#10;FoTf9qM/8fwd7uGzr/61v/2P/6Pf9ZN//x//v8r54+duc/ns5r/5q3/3/e/6xl/7m79Ur57CPd/7&#10;/T/6V3/+l/7Sz/3iX/kbf/ef/fL/+2BB6J9E/uxtOAH5JIThW07+V7AgXGzSFqUpQtv1c2+6Drdn&#10;+XQZTBf+dO7XjdXOvG6dLM7ruHUkmySlE0YbRo1Rrv12gywOm302XwTLRbRdZ5tNPl8k7Sxc7ct2&#10;Ges+O+Hu3cVeASyhlbK/cOqror3K/akWLnS7EcKloRTq0DRf5+0TI8AcwGkE49FoondpwB4CwCfp&#10;2Ih4tIHQr2ewXBVzL6yNADnI6fnShVU86tDzwDFA+ZNEv0QpoK2QB7UD9B7QP+DYrePFPksbs10H&#10;1cLNp9byPOs24XQXw4uAtp0vHCgNlt5knuJ2ckeMrQIZ8tGWRaMYlWTWsj3VrU71lpbWyISHUjnS&#10;gCdhlq8VZ2FHu9CcGkolw9HodLmU+JTDXQzw/IEWgYLJ3R4D1HdnFqB9ZGaGWT4GNDjp8zIiqkIC&#10;0KlLwPFgQWAChnTJ+5r2ihDfVVTMEwgPQcehMQLMDwUe7NwHozViQ4CiEKsfRfY7ohMoDRE6snAE&#10;wT0S84gRIN6AGtoTOAEZWOMR4mWciKl44OenbYJzKdCtJZ/lPYZ2KMICHIsTNvL7BeTMReapHt4X&#10;nXyzqFfxfJ9vr+rNebE+KzcIBGZn5+XZNntw2T55OH/8YPr2W9tHjxfzTRzmajn31xfV7rpdnhez&#10;bTrdpbN9OoWOdJ5fXDfIgLUKQQ4pRbu5v9ojU9R8l8+2SbP2u22wOItBStCTarNPIxfWu0rJs3ti&#10;QDiJgKAXaZVSvLC9VgumBhwFn1BT1q6keG6lK7fchVomIEYi0P9AR+wsZ2qataJknFaIIHAixoyM&#10;0j7TfEKjVRmaxhorKRsv7XIXiQE9Uk+HyulYQ6yTQ200UAYn0sk95u597t6xNDiW6Nty/Cof3ZdY&#10;zEbpqaECx/oEBJQhLhRIhxppo1N5MNImR8LRbeaNu+KdE/X4VDvFHWJsTk6U06E2RrvZJtH/cDzW&#10;AXyyQixRLk0ickSci/kT8Rj9KX1H9FjWpUG5IS1iog5BNzJKFdkOAKyCAuTzJ6r1Gu8PdJPx5QOs&#10;Yh0SGpRzSNmlNJtcbrOziyZOVR90OI9hbczIJFBVzVhATGaJXBdmlRsPr2ef+9zNfJ2pjqD5ouqD&#10;mq4HAADgTqTH87JP0/rosGtHmxPRIbLWijLV8tjdTXfx5tqpDRa6VuydKO5YjdKmPtvX7717sdsV&#10;i3X69gcPPvfdb5WLVDDZqLQvbxY3D1bLdV51KAn85qJdnzeGy+sWfXk1+8IXHq+XGcjl9ez9Lz5O&#10;W/gCN3wUdH351vbZl5/6rSd4PG1QosPLgcxYDA/zjEpwBsMqpGDQss0V83h1M/O76FRSXmW8+6Iu&#10;+KLf2H5luJlSzqDHdkkbaJFK6gTrMjBMGBsXPVoHpJRrMFIAG+PmBHoCDB8Q0kFUJjQMolgAdApg&#10;FcX02gQGqm3PSwoqKWBaJQJVW7UKTQp41mYYi+YcUMHhfp53OdZhucC4I0VHsqfGdrtOzm5awISA&#10;8MuFG9Wa5hFZZ1QLL27Mah35tQngHJCV6tFpZzTroNvH8dT0axXmxmodVqu4XCfZ0s9XXrv0lssQ&#10;KjzrfELDxzJWzJLFKt/ti8UmhkmyXgXdPIT5P86VZhG2q6RexGkbA7YYS4ER5YDxokRoZ27ewCd5&#10;tok2iGImmu8Lr9QBogs+qigxEVAgQ8BIEVLHjULOl/7qvCynKAJCNHHRJkAA3vi1US6DdpuUC99N&#10;pKSxZvu8XEUASACeARgLC3mxCffn2WLlrbfRapskqNd5E90/ViIpcvRUlSIUJ6JCVyxULZUOPh2I&#10;kQHOAxQ8QpkY9HnUIvB4PoPyz0WApRnOpLXEOhWYF08Hnzkef+o+8ZkB9x0n9K+5P/mOU/zTp5OR&#10;anhNHU9rNws5S+N9XytqNkgHiv0qzr8y4V/F5dcI/XXKRkyK9OxlKn0ZM1+ZGK+MQeDEfnFkvzC0&#10;XhgZnz5mXxjRdzjhVJMnpoTbImYyhAOLBT9yuCFKuENPDHyiDmDts1wmiGQA9mlpOaHCasREGmHK&#10;hPc4NZY4mxZsGm2/J0q7CMNUdUPRjmARNJNpIEKv0zA98sdqSupht55fXs/3F81yVwaFqXqiESpx&#10;7cSZ7gdilhlpZsSpnuZmUTvTZVLNfADtB/oDAPPQKLCkIkhfoyyGydQMKrRHjQJDYJCFWpjafqrr&#10;PvKNDwBhJtLBfLBcJedX7dXDBRToZ5oR6aThHwke4yZ+iZgXnFzzCh0Ath3BX6BUC0XjIiNCqfu5&#10;ascirObw7/Ak9SLY30yLme/mKrI4RKIacCB6xEPPRxKj3IoAngEzH4gD4clBAUjRrrsGD+wVAJUB&#10;Eit9MkIFpY3MDDVxT1XvREvk2HIKTYs4+Dn0OhA4R64xEWcgZgEU2B80xgH/I7PFIZNIbwiA69nM&#10;DSsDViEPIHQmm/AMKNxAcUrdQo4S8AA6CDzeQZCnA5STS1KMPI9g5VJjHrSOqPH5IL0H00QY2NDu&#10;oP/0FCEwtR64GOA1JZ+DbiwCjvUIISCMlIcWAZXG65MvwvPAE8KzIQDfvw78HbwOHKEo+F/4FgqE&#10;V/NrHTRAaEcNhoNDKi7l9LyYSWuBxgUVCK1pojHlnSrhRA+NLLRTGW42Qi6s9GRqwwNrfWCC2nsS&#10;AcoFMQDr9lSRsBDARxSl33tYHL6Fmz+0JuQSCIBkQO8ItKNYA1EvdCmW1UyTE4XxOC7keYD9sSjG&#10;khjBUYTVjQ3ksW2/IbiY7eu5Bgs61CHj4D0bIqPlCspa2udolOGHEQBsQQw5+AquoOC+WOSDDzMy&#10;IG7XiOF6FuqDKQE+IosGimLo2VugkET8OGUDMsr3wVlcCFMcKGC8DE2Tq0xk3ZGD+zD3RYZeqGYF&#10;ohxiE9RUkPq0C1rR56To8zIe/gXt/cSMkHKgIoKiCPokiJgLIFLex0FUqlGi2BY4arlo97GTSGpV&#10;L2SjUlSkzJCIKjJmUZBsSFExzaQsm8oDK3idT28RzicWhG8tee4OzGyrn/m5v/vDP/Z/vjOQ/uPf&#10;84f/m5/7e362+o/+4z/4c3/zH928+aXdzed+9m/8/Z/4Qz91jFm/48d/4qf//M8ud4+fvv3lv/63&#10;funZe1/e37z7l/7aL/y2H/19z9/h746NP/0Xfu6X/um//E//2J+5dax89rb02qn2x37qz//tv/eP&#10;//if/ItHuPPcHenVU5h+N/n05s0Pvv6Lv/TLH1sQbp1oT97//t/yY39ozKcfGxH6/A5w/olN4Ve5&#10;fPMtCLurbb8z7zZzv7caeHCcrYLtRdnM4CRZ7otmlZqxQqsTXDyBZSPtzPk+WZ6n3cqfLYPVJr64&#10;qK6uuuvr6WKVXD5aLs6qfBrwOnFMvDHhj2DBCzuru8i7i6w5T4qN67VSONfKvVeehzKyIBgDOyPC&#10;kg1l0K2R7TZC21YUojpHPvOzqwoREXUoXyOomMXc6+0IbrnyXFiBYB3qoxjSuQ3qMkqAXKEcTnln&#10;zzZJvQzyzjk4IDTLoJw5021UL71q4XbrEF7k7GG7usgX59n0LCnXfr2Ns2VuNku5OkuXFfyphaLU&#10;BH9uhkvbmRpaJeqNrLeKXEpKpcAsr9aKNTPtueWtXKWSD6EN8C2sB4DkD94HsDDAOQBRtsf8VqvD&#10;skE6GIuyQgJ6Hx5IfQkbA6RK9kYEENqj2JClAay6zpHdEFFIRxLhUTh8G9AHHwSuD65DXvR9ViHK&#10;I2AJkQqR8MihMRqZ46ExHJmjiT3BXZzwSSbmqIiBk6E9Gbv42MEmcLQnTMjkZ5laKLRLwloLujXn&#10;UrxDEQaGG/22uQnPQzMAbuWTsQ4LVa2Vi2K9WJ9Xm33+4NH8EnTE6+7yul2t46uL+mJf3Fw11zfd&#10;zYPp1U27Ocu9RGgW/vayvnm6uno8X+xSQB3zHXSksJo5dWfPV+FijYDB4QR612ZfXD5cPH57vzwr&#10;p5ukWfqzXby7qQDh+BlgDAO6QdQY6TL2Zq2QLc12aRS6XcnJ0im2QTg3841f7sJs48Uryyj5dOm4&#10;jRpMDVBlYLlVclEtZHhrFXSdRjUqWcl4PgRN4pBzAVFUIHJKn6I9wIQkNA0oGcjHAdFBI6vKxJic&#10;KoOBOkIWFoDu2gQlY7doKQ+OjOKOko1MeWwCHiAwA4riRtoIqhGUITgfqqNj8fRYOL3H3b9Nv3Yk&#10;3gU1gkQpG7CxMRnpk4mJj7TJqTQcaxhhUSN1MpBHQwWujEYaNjZxPhWhaRiXURLZaxw9U3F9AjLW&#10;hrSPkmuAegRqE4AoGn5uuPfVlHB9PlShiQHBwnXQkHiUypsVHcoMBTsQ7BDUXwWUVNbBQak1Yh4B&#10;1JkXJXKeak1pPXm0+r7v/8KXv/fdoHSsVNNCESSZOh/65YacGfNGyC4uiuVVyehDSjmRjDEnD1Wb&#10;MgM+bPoEey5ttpmcT7Vsubu6/Nzbl28/3c5ngWEz6/P2az/wXYvzjlaIpPEevrl9+tY+L8w002fL&#10;GCalvHF4ZdzMw4ePN1/60tPL8+7Rg+U7715ePlgIOqE6TDUP8pn3+P3Ldl8CLJd8sd3WURM6haME&#10;iuyDxm+5maO5cjXP3v/ysy9+7f3HX3zUXi6Kiws8XJxq1kAa0xYJqqAKSqeFZ/Oo3laiJ2IqTmq4&#10;6HGCTbml3p4V5SbVE5mycOT9EQvQSQhrAn1GK1Gn4qAVQOmHI4qh7flNPBjmyMqANrU8GuV3dCnB&#10;5wRQlB1G9AUlktVEQryPAcyE1sRrCQA9sRlWiMbFDLjZNt0/bDfXlRFQWWeszvPFPltdAbh1ECVh&#10;Y4SN3qwDZBhd+zAZwtzYbKNuE1ersATZRNHUzFqzbu3tvprua8oELC0u9u1yla1WMYy76TqEUbla&#10;p4tlOAdUPw+j0koAatah367tepPOFu08ms6d/Xmx3KA0Ny2ipLW8VAEoqwW8Blp+wDIhC6/MBgz0&#10;Q+hvUsgqEQtjNm8txcQY8Vi2cCsR3FyJW2t+XsxhlkB7xWJam+vzsllFdgIokTcjzi/k+SbcXeQX&#10;V+V2H7dzJyoUN5WtPKDchHArNfP1VEXu3z2P48GCACcouqrS1RRxuR/o3BGKiHjkgGNicsDqEXRa&#10;2Uxtry3fIOlPH40/e0J85oj8tXcmn7qPfepodIcTraYzy0JwLEaXGVUUHYf3oruM/OKQeWnEvDI+&#10;mA+010nzddJ5mUyeJ7sX8fAVzHwF01/BtFuY/vJEf3GsvzDSPnsivDBij0R1qCsTS2ICWYhVFjEj&#10;MhObHDv0BJ1QMI2Q+kR1qbI2skz1fSFMtSDVZBdZo6B7wIimDJwxcFrDnFSLKisuzKx2DtkQJYcj&#10;dHIgDniP86eV1ZwHzbqZN7tdfX09W24LO5Qli6VVXLRpzWZg3HmBZDuc5XCOJ4SJWk+DonMBBjuJ&#10;CCA8AAAci4Dh0XmpQXsd4uotRKUp+4nmx5obqH6iugnKF4DyhuRanKlV68zmKM9oMw+cBNA7zC06&#10;7ydc2NnN0itdK5GhCYxe3FRNKuvwFkmJMo9ElYE8Cj9yJ5zvstkW+SCoPqd4LBz1PjrAgp4Afa/Q&#10;zUw+OLMgCJ3J8Ft45kP8RViqsGpBR3J7xnuv0IPaDhrbrx2ritiwosOpkXtWhoA3yAFywwm8bDZz&#10;QffwS02PPiQygG8Bzx+wOgDyQ7T/Ry4GUr+ToX64vd+nPLQz1f6o5P7xRAeeBO5JEdhG0BpOUtEr&#10;1XzuNes8XuyYeMkFHmJSjLiDn47oUUrI9q4QOkpsUaAcEH5n+q3m5GK9QFmoPOSww+u9WwT8V8/u&#10;ZDiF4vcMjsh80HsHeI2up7wSMtCO+cyFNlV72gsz4g+1DSfWR7kbYEhaRcwFLe0lauy4fTpJqA14&#10;WXj9AzcEcjHo8wUcMDMc0VY5wN1SkWMOzoOphSwLuXSIZTgELpmZpCcCiu0PGSmChUwwKt1sTL22&#10;EBNtwBMOzUcA13kR5ViR/c42YL1GGWctJoxwrxbiHJY/KErwSShBPNhn+wgFOB4YE2GyhYvIjpCI&#10;cBE+Mi7iQUDrI8rmiPIXwMp+EDg/0BOI8JAJvAgyxB+MCB+aEhDtotgHP6L0Vch8AL2uMqXcx4OG&#10;DGsltbRMMUB17L0D4K3VFEpgpQRlZOwNJfCnHxoUpJQDUStZzkUpFxAlBCKGQOdSJsg5ukcrQTNB&#10;DgvwVPAReR98ZIsBbaS3SnAgUob8F7iM43Oez3gulcmoGDmz22z46bsHpv1/C2N8Ir86RX75WPuJ&#10;/+zP/Mmf/llarZ67I/Bm+1/+hb/++//TP8Xp9R/8o3/6H/13v/yP/vkv/9/+zF8R9ObFO+Jv/OHf&#10;Ax//yb/85X/Wyz/9l+gc5Pt+y+9+/g73/B3mgy//wD/4R/9itnv7+dvi87cluHj99Av/3b/47599&#10;/gf6TA0fmQZuS+nsyc/89X9Yb54dLt6duL/r9/6Jn/35f6b4y399W/+EH3/8RH61yv8KPAiXa0Bx&#10;eW10U3e9jhYLv5t6y3WyOa9WF223L/3Kkj2eUjBGI8LKAg0P8PbmIlufxbuLbLWOlutou8vOL5uL&#10;6259UXVnhRTyY2kwFk95m/Qro1gEzSpcnsHCH9ZLJ5lp6cood268sACzSZk2doM7ajIJKj7WekIa&#10;5PsK+Ifsvfr1QuquimIdwvIMS3ja5x9KW6uYufnc7sNukTNCMrNA4qkJ56BAw231AgVM1ougmvtZ&#10;ax90oKQ2kPmgT9YAcLRbh9NtBLK6LPKlCz9Hpop5RnrVidFFM7joOcj6K4ZLO9q4/tLSKpjZOaUS&#10;OFgPChGOcikJADtTrt/5B2yPwhYOtgPSR1SL8BWcgxzIfoSEEfq4OAol9SVBAKYeTAaYOcaMEcBU&#10;3JrgFtZvZhKEi59a9mtyeaybY5uloXJChgCg4uLIJNFnG+4d6VE6BvghZo8xZ0IFNOkjW8MIynRQ&#10;mgDCI+AjBwttJtLIH4EgA3psThD3RO9ZDZUP6j5mjDF1CMoroY1pAyMAkZo443GAVDnE3k8KiENI&#10;H5rpiQKQLJtv0u0mublqHt5Mnzxenl9Wy1V0dV49vpnBxcur5vpBt1hHZYeS2K/PsqsH0ydvbR4+&#10;WSy38XwdruC4CqfQ8XrrFaCR/UUJAj8B2Z1Xu4v2+slqts1BcUStufCKme3nUlgq2RSRaLqlbBWW&#10;kufHSg5Yy2qsYG6kazteWsnKKnYeSDjXjZIHcWrFLES3QZ6TsJZDKxxiRib6iPVJJUPbAoe9CNwc&#10;TfQBcmiEmukT8vXADwN4T0ElADhPJdwiJwYGOJ9w4B7QVATWYQiDlGJNyqLXxewWD7UkjjRyohOn&#10;4vBUPoUa5kLkjwC/PZEGA3WMbAHIv/0IMwbQ9CaoXI1plAYUeCKcjlTsVBqO1Alpo9gHKGes4UMF&#10;g18dy0Moh/FYPuDlWJICkdAwxiIZh4ZHZQKGD1mASSCkMaEtemSEt6ViqDuMK0shKG1ol1hD+fYk&#10;0KJ4H5Htiy7tZIqKNmZZ0hhDc0se5aZKWltFae63+Ve//PSHf+vXrm9mYaZroST7PGeRaoBovZAq&#10;2XPg+ZmUldrnvvTg2XtnAWjhLuklwv6mPX84SxsbcALvwrtghGMcCd5Eyebr7fd+6c0P3jrbLBPL&#10;ZU1fXF52+SxWPalepbubKSCZOFXbzuvmwWKb5Z0jW+R8m737/vW77149erh69GD51rMzOxAkk+zW&#10;6dXj1dP3Lqe7QvJ5SiPiLnr03qO3v/hWvallX8mXRbHIn33hzUdvP3j7c29uLhfbm1V73vCBxkQp&#10;Hm6ZuB6r5BF3PBRPCH2MaSPcwFmYBi2GcwTR5RSXtRM5nXnxzLNyVfRZxiaQuwEywKFRzPhkvAn8&#10;uc3CiHMJOWQA1cjI8RUZBDEYdMaYPhAomCg/GbQR55KcS4mAiyLkfo92yAOOD80jrTzVU85HCMTN&#10;ZU4b2ZEAPX+2j6uVO9uFi32CLHFnWb7w/cY0cxFmwnLphmh/WIbBkjYG4Ip67gH6KldhuvCSOQoL&#10;Kmpruoirdc44vFXYZ9eLm+vZCpkMvNk6LBtrsYi222yzS5fbrJyHWeeHTUi7OWYUfrOYb/LVJphD&#10;yagos2isbhUFmao4tOyxCij9fQgD1bO6sNDtPVoG8JMJSaNDfzChX4VcXCj10oeHn53lyBpY6TBR&#10;w4y93OXtIvRTxYlEAK5uLOStBa+53qfbs3S6dMuZXa8DO1fE0B1o4cAspdjTEkWOxIMPAsrI0FsQ&#10;4NwqNbhIOThmTUiXQLQgPgPVTmgjyWNkxManp9OGNK3PHI0+dR/7tfdGn7k3euHeYMQDxqtn55dB&#10;XTOGRmkKo+uC45O6++pEeP6EfX7AvzyWbmHaa4TxOmG+Rjivkt5LZPY8tXiJSF7BDxYE9ZWJ+vJE&#10;eaHnPnhuQN7mxLGpYZZEeiILk0bA0Q6iX8WgS/gs5sC0DMN8LPkc1AbMkGVleAFn9YkD1FjsSd1Y&#10;EeWzkCWX1UPRjBTJYpwIALwW56Ybq4SCHQnDI2kEEwjlmLgzZa3CdJ08My8u2tkykWCaclDghhbJ&#10;fq4HqZZUiM4gynQvksNEDVMNKt+OeL9nUgRBDZFI8EhRY8atDXAdsLGPkLkZAhpPVTcQg0SJYLoo&#10;jGbmV61TNqibxRk8mBzkmhmJyF6QmIyTDgH3JFMztfzS8ErkgABiRRJKvFrZiFKhQpQKSW0iD4LG&#10;glEPHSMuUYoHAK4OAuQfi4L2+ftNfhOgI+D2XEY78H1iQrdnYYTnD3I5rjWQEG3yW8nUi6du0Fhu&#10;aRlFNDazsd06dRK2djqH6wh1e5WWzb1i4WczF8VRorB/xFDoAhTPlYOTgpmKAM7hJ3AdPqIoiVww&#10;U7gOJ8gMcXgwZN1IJOTRgIR1ChkZETL5QEZgpSJg8gqWQuSUl5fLjPXzu3JOOLYUQU8W9VQwAGxn&#10;IswkMDkDhIa+LYWIctVvjQxGxMKppzbocn6fTwGqyK9Q1gmvgpn5IzJFeKlK7fNYaVYBo4PVUFiH&#10;jBq0MVWPBnFSGRElwmtCIZnsF+rBj8OryrEBEqtpEDZ20FpeBZOS4pRa2Dlea9m1psOgg1euVYC1&#10;yI7Qu99rsNSGyPnI70z460O4/gFXg5gFihNB3hAJyrxo5CjTMBcKfCzRAQ+jg09kMZG5ALkPWDA5&#10;bBOn6tkWUov047tySngJsiDEKEoCcQT0FgQQFeWHQikbkZcBfOz9EaBwkN6CQPW2A3RDb0FAiRXl&#10;FJkS4HgIEEAOAvBVXwIcD2YIKEQvVZQVOJelVDxYENBJprKRe18vTmEKjkwV2jrlQdSE69+XQ24m&#10;CQvlS/BfIBGrZAL8CxzlntFA7akcYVgoGWI3QNd76fc5eprJnpoRfcwQa4aBekVvkakUo1alHNFs&#10;Ick4AfRM5MugjZzsrty8QX9iQfiWE2isjxMrIoHzXj4+QdJ/9WE2x39HhBfvCWFzM9u//ZP/yZ/8&#10;w3/ip1++L71wR/LLm+XFBz/+e/6TP/3nfvY+5j53W/6Y7wDOezkUC1fU/n//7fyOn8i3iHzTLAjP&#10;oWMfxXC2AJwGKuDlZXVzVT9+MJ3NfMTXdVbmoGT0NGCkiksOZ0VqvUyWZ/nmolju425hr7bhovdB&#10;gBJA4Vvsc1gCQeE+4gELYWapd+fl/LLu1vF0GS430WzhVq1aLLR8bVQA6mYGZWOUzw9t53XROdYD&#10;yhWEGCZBWDZYNmIRM5lPofCHmRXMbDXiog7R/4S9lgnLZASqAMrMpAHyP5gPos5ApoTOhNuCQitQ&#10;IkkHjsXUiUoNBJRpUKmblV/N3cU+PeRlmG4QseJhsy5szWAaEXZyX4idyocFOOwMb2ZYjQLizg2z&#10;VZRS4BISc1BsAszUcinBCRsDqscBqPMpB+dwgrsIt8O5UslwAxWQYtYbiRMWMD8PSDWkpZRPdxEc&#10;AZoC6juE05MOOkG2A8SDgI3N0bGm3BLC+5o6NGnCozCn5zhwcbb3PoCiSAcb64iQDzNHI/0Us8d0&#10;SNNQjaDBB8iugZ7HQaEKoNAfCoc1T0wEAlGRM4CHexYGlJRhrA0JAyMB4GljziZpiwD41HsSon0A&#10;NRVtUEFmBe6kx5KZzZv1Nn/v7f0Hb589vGwfXHfn5yWAkPNd/vCquzivLq6qDWCbxtic5zdPF9vz&#10;4vyyurpuzy9LxNa58OcAbObeepMs1ohIfHderEGFWgbQJ2fLcIdIFqu4thWH4bUJLQ9RwkLEF22j&#10;htvF5cpL57aZa1zg3AMEHGQRwJi5kW2cfOsWOy9d29FC96aqVQvx0gLlA9Z3q5SkkKEcjAtoqO2x&#10;PkGuAS5hwEpcKkiriDnaxikLQ14wKE4SbR2ToN/bxMQE6AutT2AuOTLxoY7hNjnWsIE8InRCT3Wn&#10;duNlLkTua3xwiw1OZH6gIMw/kMcTxJswmWijsT4+Fk/hJ7TL4SYNWj6mDYWAYh18JJ4MhBMpEIzC&#10;wBRsoqIfnojDsYaj5G0GBTLWiJGCjZQJaVGMy6hPjTEAAP/0SURBVBImiUinfFFwOTkQKYvCbYLv&#10;VR+AtQDXWYsQfYFwojf44ERVWVfSU1DjkHe9lkigXfGxQALSg64Fje7QnEMZmco4KFzfAKwR8qC1&#10;x6CCh/yXvvDw13/jg5sHc0AgHPy7RSLOdp/TYwkxioM+HfEZ6Hm59t67Z7/xB7/07nvnZWOktX7z&#10;1np92cSl1axTyWdxfYLp0n3OIPV0sVp913s3v/4r73zfNz63u2x1X4gb1041TqcUH8qUjIDrVvHj&#10;p5ubR4vrJ8vZLgXtNq3t9bZ89uz8vXevFrOobX2APdurbn3ePHn7/Om7F1Ftn9L39EgxYi2bJp//&#10;ng8WFzO/9t/78nuP3330G3/bD/zQb//Bz3/lg7SJWI0e8IN7zPAOw73GBkeiMVHIgTAYK0NorIE6&#10;HJvkxKK5QPZqf3057xbJ5qLttrlXmaJD4/IA10ZCwFgAIUqFcgncGudnidOZfEBDs4L6CMo6nBMO&#10;DsMWBjUMbUT4YkODTgBaw7ACxVqJAdnSgApAO5RCWkl4KTHuK9Ep1EiAEAgAGNmlDJ91UyEopGbj&#10;tlu/XflhqYjWxMnlaGqbheR3OvLGykQvE+drmHi95SrMcjUtdRT1sw4AVAAka6Z+NYvSGZSlZMt0&#10;e97ud8Vy5rYzs5lZeaVNp2439dJC9VFkuxxUMMcmlBOfSL6Vl6tdud5GdWvBDXEOouWtHWaaFYpq&#10;wDM2iZsT5IAQsjB2UGCaTTLmhLdGMPe2Cy9IxW7uweSw3KfF3HVRfn4ZsEq9CFZnZdm6TsA7oRDn&#10;etk53TKAF1nBzbu4nppZAw2K3M1k5ERjHivW0ATY6kFnlkNB7H0QDrYDuWc6MJChAVA6gVkT3MEZ&#10;n0FwAvq8MYGuG89CK/XGnPjZe4Nvf+3k214/fXVMyfCATb3crZfbdZimnCJxukppmuDHY9l56ZR7&#10;7pj/7Kn40kR7eaK/ghm3cOtVwr6FO6/gzstk+hIze4mIX8HhutZbEOQXx8ILI/rFMfkGw58q8lAX&#10;MIunPI5waNplhEhScpXymLFFjE18jCxWHEpEWpvTPrVtkitmwEkOxXsMYcHYHzqVEXWe7HJGJGue&#10;SAgjyWKdUKnbIC5M2RMmJnVfxe6Jw9eI0V3oZHoUpFEUqd00SApT82BkqSqg00QFLJ1NvWIWRIXp&#10;92kd49wIUs2NJScWYLUFGB+ViJUAJAZU39peYTiZ7uVmWFjwKzcSwxTZDqJELgpjNgsWyzgvzCTX&#10;oWO4iBABcCkKHAgq08odxo2ORY8LMiPR+/15BdC1g4h4YWVX4fnz2ikaWLi9g6AYBPjrUvMBcqPE&#10;H5KdyvDDuHOj1g5q0yt1K0VGBBsqKkNu/ADdQSGxQx7qTfcYNxaSSis6K+ssGEfxFGFgp9T1RFIi&#10;WA6ME8k+USMj8/zGQt4EfRrCbOZWvdsjSknQZysA9cMvUTACHB1EhYAiAkDsPnZABmQLaDnjzRyZ&#10;DwDdocQQsWRnvXUjQTZWeDADMS8iLwnED+qSVsjBe1Uzb31RL86LdObYmU45/l0pIBxTDBG34mHr&#10;HnGC9Bv4PQKX7EqzSpTkL6jUYgorZlA20CIKPBtI3AHI1/owTyuZOTA5RHMH5hko6qM8CLwWI3NG&#10;UCF7gV+oB3Ii5PRRG+XChxeH14eTcuY7RTZUQ9wK/TYPK8NIxD53pmWXBqy/ZqlpOeIakBK0eh7Q&#10;OIiW9xvmJXK2R44Jve3g4HEAJzDRgZi5hDwjDszEpdonDwL1DwkbiXwi85HIBciZTk+ldOH6tSoH&#10;tByruO28wbuY5alQwwUKiDhUC9yJnJ56BwQtV9AiiAyyKGAB8D88JOuhxLroaT+0IACGB8QualC3&#10;GQo3OGz1qyjDlMj3REJQ2qHAwzvKGUpVexBkQUgEIZHowLirBMdaIISaCv25VOCl4MGgJ4DAKiDD&#10;RJIhtgveR1m3kT8CsiwgawLUiQpVUSogUFFwjlJU9OYDELlPVAk3q70/AtSnVaFikbtN7+sBd6KM&#10;mBFNB6SQcmpviZAzbWLHd/jkNul9BoHATxDgf1Aiv3Kif/2Hfu/f+Hv/8s/+zC+m00fP3RFfuq9+&#10;+df/rr/1D/77P/ff/mLS3PTGApRkoTciyM/dPpA4Hn7+CVHit7p88y0Iu/PlrIdwjx92l2c5KP3L&#10;dTrd5MkspE16ImMTaWRlejYN5rtivkpWW1D3g9nS6xb2bOUtAPjts9kuiztHCthj7t5AOqFcKl7H&#10;9XkxOy/m+3y+TpabZH+eb8/Sdm1XW3N6GdRngV0pjEviDju07GMrHXspFypKoQgJD6COj9FmHd07&#10;9k/0ESh/pIV5U7vYxPkqQC6UhZzNrHRmpDOrXPsAI/OVh/B/a8DC74OK0FrtNikWoBvZiFuoNdLO&#10;BOSZdWazDpqVvzzPdjd1vUR72uUM8ZYnoJsu3HSZ6tWCDZdeHYa1lsztYGbYjRIurXDtOFNNqwRE&#10;0Z+yFKD0hGdSnolZ3MUxZ0KHFBczMImjmIWQovoTLmEPjgnIwSxmxIwHUQDE9qy57sJGzAUolSNi&#10;5SEBYCAaRQyOIGNjPLHGR5r8upzc19SBSQ8ONIoeyYSMUkhCwsEPMRPQKTIfAAymoAQHFOUJZmMD&#10;bTA2Af+cnqrHp8oRyIl4fySfkOaYgFq1cahVNZPNxuAjrv9fwNJDBJhtgrLwPpCYJyycDwWjMo1C&#10;U2LRyOR0O3VXF3LRBl2eN+Z2G99c1lfn5eV5eXGWP340g+N2k223xWqfJ6U+XYdQ1ZePu8tH7fY8&#10;X+3i9TbsptZ87sxnTteZ86VbtVrdGedXVbtwG4Qx/OkqPL+ZLs/KCXc8Zo9Ei3RzLZt5013anaXl&#10;yo9nVrZwqk0QL0KjzfGgFvPGqi0tE9ypHi5sf4YoMOWUUTLWmxrZNnQaXQhoRDjkEBN9PFIHA+W0&#10;Z2kCfMhYjQFVgVwtAoZEGI+CCgG0j3gQHZJ0qYmJDeGjhR8rp/el4yPpdKRNaIcdqdixOBRixWsD&#10;JdLkWB8o3MuUdYsN7nHksYBCD4bKaKSOGYdxagfgwVAZjzWc9QXMIIfymNRHvEPwDglon9Ix2qKs&#10;wnIKh3OFkYqfKvAY5KmMjkMZG8qToTQhLZoPeNIiB9IQUzHGZCiT9ruQsmjEuQiKDsCnkFdClHtf&#10;9KHXNUOrGRsm64pmCsqHqIa8gWirRMBUp9qQ9EgcJXsjGJtCIdYuLXi9BSHiPVDZA1Y1Jl/8rkdf&#10;/d5nukVi3BGujBiLhKcVXAaK0qC0SFBdyvbYaefudtnlZf093/Ps+uEMEGaQIV9i0SB05IBNQB+j&#10;XFPK5/XZW+cPrvNYff/di3fev8ynrugwegrYRuYshlAnY2nAGng+C7plfH7d7W+6pDWdXOp2+ea8&#10;fvhodX7WZLFWFvZ0EV88Wj77wsPFWWkn8oC+S8rDs4erah5PN+Xbn3v85ueenL95/ut/8zc+/9UP&#10;vvcHvvrF7/n82198ZsXmgD69R9y7Q5y8QTBHSq6kbbWutUgBaAHVOzGJgYaNdJJ2Bc4RqmW+v1k+&#10;++BhPg1UUHOVIa0MOHPC2QSMF9BNYfDCHCiC0l/riGjTnnABJYQMFzLIRcgaUc6H5kLSJpBYuBRx&#10;XguKONpJEwOm3xtkjRRaUKWTBZe2cmKCyh61hh4wXoKwUFhI9dJenMXTbeDn4oS7bWdcvvaiuaVn&#10;oEZzXiHlLRpQu4vs8qaerUIHWsdnAVfA3FhO3fkm69Z5sS5wjQB4s94XXetUhdpOrbzWilZPCxUA&#10;CSB5ycIFCyfVIXQw3I1HVmqWzWxTLNZhO/fy1kTbnoCOAs5DdPo079CIyAYxShIwe8BkwliE5NKq&#10;R2ke2S38i5v2YCtcriOYQPwccSWGrZVNXQAw1cw3XdZw6DhTu3kw38TzTbQ9L3aXVTWzvZgvZ/b8&#10;IvdbHfnRRDYdFly2sJpUTWQBkTUyWiqCAO6SQhY+grAOQRs4ZeCkSQghH8xcGB24hnld+PCLb41k&#10;4dtffv0zrx/dOsFuD3EjCM6uL69vLqumUA2Vk0VaFClF5awAV8OXB+Jn7/PPD5SXJvrzQ/XFkfYK&#10;Zt7q5RXMemXsvjRJn8faF/HgFq6/iiu3cPllTHpxzL88oe/x/EhXJqaIWRzlcaRLEw4Fk4CaG07n&#10;ibHUBy6NYVbhQ96uTK8yOmi4kHMTSQ84GsUojYfqANNGJkzODsUoY0HDdZcXDFp1hbwLFpu8ncPK&#10;ZQuheKphR+LgiCNHRmbk87gqvEjNKyepnLC07cyQQwA2ajL1GxSxWOW128zC60dLKCGvrLx1ktKI&#10;8j6lYqFFFayhNgjAdQdRn7h+ZrqRkhRm3TqbTbJZx4tFuNnms2WcVmaY6W4ouZEUFoaf626uB5UR&#10;lLqb2XrWcEFrVnMj0bWAs1MZ+gB8FRa6lypBqka5ntV20Xp54xadn7S2C9cLzQXUFDBqwMg+4xRq&#10;vUnKVeRXhhpy0MH0WICLgNncWkfKQG1krY1SQgRc3tqrXbbc5yjTc2c7KAcqDGdKgG4ZSUps0V5O&#10;B52WOjBbAjCDkRi0llvqUHhQ6ciHyKfdXIlaC4pNpw5KrFgbUWMiXoNYAPEK5CXkZJJVSEYqqBEn&#10;eiR6pFwFBcktEPujnckWLLipaEGDhsjMYaWi7tFeJEzX0WyTFjPPK2E4aGKcsclCyVMxUsSQkXuc&#10;qfZ7zgh79327tzaiUAs9ZN1UjCu0s+Jlkp1KfqkVCx8eEtQhqIoIBk6L9v973gRKTWXAxnIM5bBa&#10;yHi56OVyUKgXTxZIa1qixArVOgQVrtul032WNJbgmGMjUfNpvuzS1oFq0WCwh4JTmW5toaQ/yGCN&#10;Ag0AAP9KOcTtwwmg4oPVACC0GKE3Qj4IuWxmEvSFeOkZuYyiujyG9Rku4hkf1CGaQbEGiF7RgJat&#10;dBsl83b91oC5kQnCUyMnnACWS7TDNLX91pL7qD0x5A7WQ2Qr7L3tBB8ZAgDqw0LP+nRv6UABswj8&#10;R5wA7QtPmEto5x8xFLCI4AD5JqB7/vVt0KaHH37otsDLqSCBQIdJFSl1J26NuQUf6HKI6CStnuTi&#10;YP0BgRqAd0caiEfyASX3pgpEHpnCzwWjkEE/gTZCRpaYQ7X3kflATOAJUdAlMh9UilEpiH0Tmq+3&#10;INiNhnwTQKU8eMXmolmrWiGLkUQHGe4u77PRZz7cVf5E/kOR3iggPXeHf/4OC9L7EaArn73Dv3Cb&#10;ff4N9mA++EiQBQGlkOwTSf6K65/It65886MY9per7S5ZL4Pri+zmpnr6znp5UauhjMn4CTMgVdKI&#10;lW6bNcsQFNDp1F0vw80qnC+85Tacb6P1VVOtY0CVp9Lp6/TtiYXxsRAs/OaimF0U68t8uY0P+fnm&#10;23h2FicrK11p3WVQ7Lx8E8qJyATyxI3ekKMTK2VC5BUmJojkFqZvQHEMcphHe+a0x45NgOiUXGh2&#10;B4X4WsJkC1AR5AJFRpj5yk0AMTYGqA5mocJCki2DrPfXRZ6ScMPCnp8nB9LEojcoTHfxbB/DSVRr&#10;aWdmUyub2dnMLVYl4RbHauPVUVijEIlobliVGK+dYGG6U1XOGSlDZgIy4uhMplKJAQEE7uCUT3IR&#10;+urAiwNyMCUcrAlCxrMxXOSlQpZLRchEKqBHJsqbIGUi7ZFsRFMoooHELRRgTwJqtamxMb6raK8I&#10;xbHljjxh4lJQFRMDI11SypAFAe4HoNv7TtM04lMgQSgXx6zhQDtiAlxIYRmeTMzjoXZ/pB5xHm7m&#10;KPaSMsZjdSDEAhvzgB4B1YAAop4Y4wPlG6yXh9AGPuKNUrdr06lNuzT0KsW85r7iO10BdVuCNHqa&#10;SV1rbtbhbhcDbrm4mW7Om26Zggo436WzXbA4C5aX8fI6XZxF6324gStLZ76wp3NzsXLnS3t7Fp1d&#10;F/N9PD9PZ2dZt0munqxWFw0hDyWXAWUuAr1t7meLoFhH2TpIVm66dopdkKxjuczva/nYSbhA4Dya&#10;8VCwwOHJUWhMb50xKh06GILWqcSFUG8ozQHyC0AxBQRcAYEOjDsk4ZKkRzExP3GIgT46RbvQ2NjA&#10;TpThsXx6Xzy5KxydyKcTbTyWhiNpDPDynjQeA+I1uFNuNBTGd2nsDSG5I1eYpYw1bKyPT6XhMTfA&#10;VcrKXd6XKYvlfJEwqYE0GogDxIzlUKQ+4V0G07AT/nTADxmDpUwWt+ihhg80/ESZICOCSkwUHNdJ&#10;xmFom0QQV5uMFYzQadIEzUwjLBpgmwxwMRZFl9FjUYl4zudwP78tVzDsRV+zc9VKFTORFY/RQJP2&#10;GNImuYDDUfTKBMVXWyRnUybcE4uyQ+oo57+g+UxSG9NtyutjUhlQ+gSRZbi0AmgnUwMAPLlqR6Id&#10;8FEJuqzsxWLdue997ubRk/X5RWP5UIiop5KSyKTDhNsNl60Iv0vmnWLiKeIhs+WQhYdBPBEeJ4US&#10;ZdN8KOTbbPNgcf3m7sHT7WyXqT6txqzb6PkiePLO+cVFV+Xmcp48eLTe38zqVawB6HUZziRodfzo&#10;2dk77988e/fqy9/z3rMvIAtCuS4lV/RKt9qUsi8PueGAPSV1XPDUE147Vtts/eDpu4+aRZZ2gVc7&#10;FDSrSRMmg+kkZdCCA5DAbnfV/tEqaRwAPPXcA0yLuCdNgnVo1odeBANThpNTqKU+Pyv0Q9BBecR6&#10;QIAGyfuowgmbIGxyrCO3FPjKb8ywsw1En05bqaDHLO9JR1p1bKRiahupFHdGWMpBJjRzK2u0Zm43&#10;S7teWO3aSzq1WjvZ3FQTxmmUfOMWS3O+99dn4XTjLfbx4ixD4dxTN0LQTk1Ks+y8dpVMz2BcCWbI&#10;RbmSpFKeqx3i8ze9jLdjLqv1xSbp0yvIkg/KPTey4ztyRHqA3PLpJpnukrAxnFyWPUrxaDeRUTbN&#10;GIUSiBHo62gHz+x3mBWbyitztUm3+wxktY7X22S28MvGckD59hgp4ACWrC4rwFEZPF4N00IIa8d6&#10;n87XUT1zskrPa6PqnG4VVKvAKlSAFlIanerJsV7KaQhzlA4IrUBk771DB4lcOWKOR8E4tBVJHsKr&#10;ot8CmrI4i7YKp75YKmX83GD44slEcrx62s3n08vz3dlus1qtdNviNEXxfdVH3vCUHr82Ul48ll86&#10;1V4Z6a8g7wMkt3DjFma8isHRujX2XsbKF8jlS0R8i9RepZRblPwKKb2CC0eCQlgG4+m0J9EeR3sM&#10;BePOYSiHYz0RgKIUK7DSwXQ0NpCvBExWTq1bsEqqI4DHUKsw3BC7BGIapiSXVBxStSnDAfwp26Fq&#10;x1rSuFXntjMvqSwrUQSfM1JFib1TrRwbqRwFZqS7ie7EmpPoii/yHi+GAHrN6abcnLWbTbnf1jdX&#10;09ks7GZBM/OhybLKRKQGPVRGQf6pZKayk2tehmIf0tysans+9R5dd08fzi4v6m4Vx42DciugqAQZ&#10;qt3PdLjZy/WohqKsuAzloB4CMAoaO7WQ7aD3YYkLPS60Pu8jilyISyOrnLRys8aPG+iBulcbbqXB&#10;aEAb+wCYZ061jfOlDzjczGSn1ODboDO91vAaFOoPj5p1dlKb3SpabLP5Oik7PywNqAkAllCTyDMj&#10;le3CUGJnpCcjs7XrBPCwWSg21HypqTGAQK3PjMuKPiP5rBJyasRDR0U+CFAVve3AjHgvV3LE0GR5&#10;BUqXoEUoA4Ls0zCc/VqLp3Y684LaQp5E8GpTF6UzKHWoxqAy4gpeXG1gGumdJaHe9Eij3OSelBO2&#10;J4YqjCaAqbCQibAQp5IGi0WA4hcAbQJMharo6RVQcIcN/RSFeMgHFgP0EdlTNL2U5ISFsaCBigUd&#10;KeR5tEsPKJc3YyYopHLu1oii1a/XUbWNqn2cbQKoSYDlYWvqEafE4UDLcSvz6yKuLXhslDM4VWx4&#10;i8qAipIQaBe0FEUP6blsQnM0plsZcHRqlLNWAzwfomwCaHv84KHQB3qgyoHhXOtqBg8pCSGsVijh&#10;Ioc2/0XkepABYDbhv7QERjdS8JCjQWJM3OC2lA6NkHUQHyr8r5Erh0wrcsCB8A4FTaYlEkxBcITa&#10;O+gzoFsiQ0DSO732RgGkGMSgAABKl0EFBYUBEXJ9JHADfAW/AoETuAGaA1A98iDoX0RFBBAy6xn3&#10;lfRITVjfkKL+YUAK1SxRPmm755KEVz64YMAR+V/0/IiIcLHouRIrRctFKUHMjmof13CwaHwsUHVw&#10;P7JEBAyIFqE8juiHjaZUMpsybMLIH0Y9SHwkgUZ0V6pfo4JPmBT/Q5ODW8G/KR9ePEQrHK58JP/W&#10;x0/kfwPyTbYg6F6xuViVjT2d+fvz/OpRu3/QyB57Qh/dxe7SBp3P49m2WJ5li03UzZzlIlivovU6&#10;ni6C2TZZnJfZPNQS5Yi9/wb1+lgf+jMn3wTZyi834eq6fPz2Zr1LuplbT1EqvvYs9mdavjW7S7+7&#10;SgAByonIRvLE9V8XvRMzYiOUmb+3HSC8d5iyYbqHyR1l9Al5wmdPtQntM/k20hImbJWgluqNnwCC&#10;3QZBqwsuaeSIa6fYJlapmoUUzRE/QrawvVJoNv7muqpXoI6AKqOhTOlLL5vb9SZo1kHamUimTrbI&#10;xmZ8R0zCaYrophuY9yU1oe1Ghuf3ZprRiGYr8wmLeRQe8lQi8bnCJihLAokSK5KUT8q9PfgQ0UCH&#10;FBPRiFkXXeF5WHtyiYXXRCEG9NiaYA7ORYgWQc4Fvo/MJx2KsCnMIHCTGGmDu6L4Cp/cVbWxzQGU&#10;HQFwVVBsNlQO1BLUD6yCh6WRdFBOB0TnZmMD5ZgJCJR+MiYPFgQQyhlrKWfloHNIhDbAjRFK9+BT&#10;oLCSvVv1SEPZBPtlUgDkQ7lQGmKAAySg9AnSQPk262xk5vckJ1o25corZmbR6attuFwHZ/v06qq6&#10;fthdXE/r1s8qu5mF+8tqc55kjZxN1fkFgBnQ5/z9RXJ2ka62/mLjLjYByMXDZrqLs6WXLtxmn033&#10;+fKybba5GiFXfLRnnggAG0AXsUFTnDv1ZV7sI5D6spPK4rYUjgC/pqqUSiCA2ShQuGNY6UU2OCz/&#10;LFyEI+MDRhXUQoXzA20++irkoWsRDnmqDUGG5gTad2jjJ9rwvng6sUgCsL1NDbTJa9Qd5H2gjxmX&#10;PmGPjuj7d9ij19j7d/jBRCYAYY7FyV1yfFdK7igZF9mERZ3KpwNlSLs8aXAgQ4UYqvhEB/RIDuTR&#10;qXgaNFbQmNHMIyxipE5wgxqK41N2cMINhBjGhcFH8qkyPpUn8KuBNCIMSool2iYpm8QNYiCOjpjT&#10;28QRrjMkgru4GHBmpuoRcjQQ4AU9dmj6bwjJWLdZRwLtClkHUlnxkQVB8BloXBQaGoKKKdEmztmk&#10;4nNRa3+ojCYiiBELoO2BlmlEPKkN+9SeBCjW0DRmIqdTzwh5I0CBDDpoXRauB2xcGRcPUejB47d3&#10;oMfPzwvAyaxLYxpOec59JbgPKp6lM/IppZyQ6qkYoghV6P8TDSN0AmpDAeUvk0GJD1tb9llA2gLo&#10;5YVCGRPBJqtFePloIZvE1aPVs/evo9ygxEE+9c8fLY1AoKThg7d2b713NVtnVihN+OGtk1tvDF+H&#10;41gcu7k9oE/vjG8HjT+/nt6895i1gztsrETNzZOL977w5IPvfvvZd72pptqpMKJsFir5lB9SBs27&#10;nFc7QY1o5L1UPX8wLaaOYOCCRSmRxPuAnFUpUSY6TpgEtMVQGTAhTdoYiZKA4ohJxCIwHVoZHyij&#10;E2kwUgaUgTuVnsw9B3G888j7aWoriXlXTu7KnhCbeiImnTnbx17Kr86T9WXWrrxm5bZrb76Pui2o&#10;/m7cqPHUSOZ2u48W52G7sopGzhulQj5WaPd4cV7UiyBvLIQzF8H2qgHEbqUSdIN86iWlMVtGy02a&#10;N6Ydc0GpRKUK8AZ+GLcmSn2fG7iX3BE9zPazWdKT0XiAXgDRgS6LfMtRjj3ZRmx2Amj5egGKu+gi&#10;rCXbATud+w8fzc8vy80WcTS2U7tuTJTuobaUgAd1n7dJN5OX+3y9y2DFWa2jy8v68rqZLfwoEYNY&#10;yGuUsLBeeOnMBZwgRaD3e0eyd0+KSFs1K92qtGjuOJX6KzV12prwFuEmSj2NikXk1Sb0eSOQmmUl&#10;Ovpn7t391J1jTLEX+4vd2dluu97uNmGairrJ6JbkR2qU8U6Cq+FtTH3uiH9l1KdXmOi3sA/lVdz4&#10;UDDrVcx9Gc9fpOYvUb0FgVZv0eorpHwLF44FCTfVicaNNZhpKdqD1Y2lHIawGNykQfhQFBMZLvZz&#10;FJpyoRpZfTLij6DDCB4igES8mwELI1r16HYZpoVhe2yYQj/UzUTTI9lJZMDeSW2bieKW0BPq+mw9&#10;MMpTNaAsnbc53ZdUV1B9QXBhrDGUg/pzOY+LLpjOk4vL9vKyWazidh7UUw/6CbIjtHaCchmg3XgA&#10;qCB+oXmxHKZqO/WXq+Tion5w1b3zbL89K71ChzFuF6oScDD/eAX8yrRiycu0tLLyys6rSPbLoYgy&#10;RlgoAaQaZ2pa6GXrFA3Kv1B0TomMIGZcmEGix6WbTAOYG828dwjPEJsAIGcPZUpCsQZunx8hgCfs&#10;rGIVVNsYpqlk5hSAh1dh1tlZY8ErpLWVNY4Hs2IswZQCcx0gczNX/coK2mygBICQ7TLSoBWgemPB&#10;by3AxgBNpYADeKzEglPqsPrAMe7cuLUORtUDUPcLtegtCFFv9OkJEVA2hKgz4ykKIkjn8BbeR5SK&#10;KuJ9iCUrVbxShyE5XQZVZzswLQecjygePcqNb8PKbTtigPhBVRhlmQSzNDJ/RLwES79LAHpE5AIV&#10;slC4hSK7lB5yXqlGUP+pBEUhKsRChdv0QkLRoFNbBnzuMVD3KgzJSo06vVo6i7Nke9PMz3IzFiSP&#10;kkPGaTRAqtJHI8guFa1I7kvBUA38tggrwy4UqB/QtexKB9AOCzTv0ShDbSo5teHB9dqwoLcczAdw&#10;pTFhHoC5on8Y+YCHkREkk6LWUmL+kCURsZwm0iHPIt/T9ADyh/UF3trKVTNT+gwUHMozHSgjy31D&#10;DCd2iJI+wqKTyfB3KHYpREyuyI4A9RaLcA5NBmscrCwHcwAI6Esfnys5YlMGPQrOe+CNTAkH5RMN&#10;w4g7fHW42P8QrghSyoHChugJEq7nfVAZV70jhfeU6GBBgCdRkTFFgUnJ7BNYIseB3hHjEIcCH+Gi&#10;mgrQOocKOYQtwIlwSAbxkUgJCgwB0QrEegCF6H2KDeR+kolqJko5z8Y07mNUSKKUkDGohbycaxM3&#10;uS3kr5GfZHP8D1b+jWCE3oLwP+po8IkF4X978k21INxCFoTF2bKcBat9PV1naesIgF74Y1LB7Exv&#10;N4i7rp1785W3WLrTub3ZJIiaex0vdmW7K/zKYQ0aEyekhgOuy5Z+tQnSqVEvnXrtTffJxcPuoPwt&#10;NtFsh5Lwe1O13NvFzp7dpG6jw4LBBBIVxSO3oJKKTzSY02Gahln7MFN/eO7DuQDgbWLTQ53ALNyb&#10;mkYGSryUL6x8YYPSDDg/mppmJnqgSUydCPRaNFnz0QxRJPi1ks50uLnbRuXCzaZWMXdA8pldLt3F&#10;RbY4z2b7BD4iuvJNJWUdEy+DDtRNB+37dQBZRbPg7UYK5ro308xGYiN6ZI0xjyYClgKFD5425rie&#10;CZJGCRRptVYO8Qsg8FHIeCbqGRA98pBqkQHVNmRwl5jYfTZHF2d80CwRhyJm4phBDJXRqXSCeA1d&#10;566c31fUgUZOjAmujXFtQpsk8+H2Jqoo0iEOa94B8w/VwcQY2lNdKQQhocSUEhISjkrGYOoxA1/l&#10;Yjx3MWM8MSc92+KHFoSxPgK4C6VBsVCgDItTKjA+Im4QI1jUaVjs+RCRZMrlLNtOl5fF8jyZbfz5&#10;2tufZ48ezx4+nD1+utru8jhRu6k/nYfbs+zippxvPD/n4lapVk6zcmYr7+y6WJ9Ddwq3V2WzidOZ&#10;51aGAI3ukAoKIzTNVOMdhrVJKeBBQEc5pMpHvsqg/NWGO7X9uWt3kVgUQ6di00ZOdS7g+t1dAjOx&#10;PpU0MdbHyKHDIWmXOvh3wBGuw/FDC4LPwFdwDr1roI2OldORhY1dYgRiEUMdQ9xmJnGijOB4JA3Y&#10;SOATETewE/bomD16nbr9Onv/deaemVtPv/AoaoMTFn+NcW7R7rFITaAp1eHYgGalT2X8WMRO4CiN&#10;7/Gn94XBQJ0MlXG1SXmbgjeVUxmgBWp9eYwp2EgaESbF+QLn84RJ4ibKyHAqDUmLIiyStEkh5JVE&#10;wTV8LI6O6GMS8K3PT7QxbREoU2CKaBFB36IdBnPCoVVTXiCGKqhWoJOBAC4FfVRNBD2XeY8CPS9b&#10;h30gMa/6jAl6mEdrIWdEAtJNKy1f+nAOF5WApU2McyhQ1EDMRE4614ICoWZsXAk5wSXRDgko2fBt&#10;3GcdT8S0c9xSlxHBCjmQxYEWTED9DKG4geQQpDFiHILzWRFtYkucw1LmhLEwQhlg0gkuDyYiDAeo&#10;EBLeUXJo2aFxaAsHsWeliwBmMEUjVtvy8Zu7x2+dFR1ArpGbyNU8aDcpJY0wYdRu6v2jnVe6MHed&#10;EEd3R7f90n3rC0/f/+q7D99/ki42anFRb28ubrZLmBV3VdB60AqYglMGRerkWB6fcKcjecw4rFs7&#10;Z08325vZ5ePl+qKan5UP372odgXnAsyDPszCUQi4sTIcyse4OWJcQkuQ06mAEjQgMnDknKJhEwMf&#10;q2NMG4PGrKcoth9gkg3wI5fl/y97//l7W5qdh4Hfx7Cp7q66lW7dqnvvL524c84553By/KWb761c&#10;1d3V3dWRbDaDSDYpWRZpiSataNqCZRmWLZGyJQoQZUm2NdZYI2A+DAzMfzHr3aeqWE1RAgSwZ0yq&#10;gIWN9+yzzz7vfuN61l7rWZE+sKq+GbOBBk0teURQq2Gtzs6j5WVab4Ji6eRzu5zbi4t0dZU1Ky8s&#10;1bBSp9toeR5NVvZ6H04XTjOzA0AUIYtiuBYeSNlakzlKoFDMHMmltFhe3V80q3y1r5b7sl4GQakE&#10;NWKM01AgN2J6QzaCwhTSEs39JA8q1++Cw5Eu27HfQ/+aIWBtwU47JrlcsCsFCkbIRKU6XwYHi8DD&#10;R7PNNp3N/cnMBZmvomLqwniDMSM6ZNxYm4tid1EskTdT+uA+olOpSqMotHbmzVYh3Ar+wilUFb11&#10;VI065dN2bBeUDUALBUvDYD4o6GrIwfAGJRuGouCQViJvLtv5RYX8fSwqTq3ANwmauj0cvXIykO14&#10;st4vt/vJYhlXDa3bd0nh1pi9OWJeHtAvnFIvnrI3zviXBsrLyHxg3vzUaoAbtxCHIoj1KmHeJOwX&#10;ifgG1b5IBTdp41VKvUkpL2Pii0PmFk4QpjLWWNygYT5SiEqTICwKN2nCYkibhTIb8J1lgaFsnDIx&#10;yWcFh4Kuh6UPMW76DGnhAKs8lFzAWO/LKNNNj3cTxUk16EQr0/zSCArDL20lUgUf0JRsVpmQrdm4&#10;YTwThjGl4ZSK8Q4t+BxyhHEo1mGtVLcTtZyG+6v2/LqZreJy6qa1mZRGnCO/AESFUKFYhi47gxDm&#10;clZqzdTZnRcXV+16my9WMHvyqLRkxAaKBEYydKvTsS3aieylahgrYahEqeukUzmYm0kbpHbR2Glp&#10;eIjzQgOJuv/qsicYbqQEqZk0vl/b4cS1Sw2G2ccmjEqDtQXE7Nz4AZq6MPJbs3PhQfYsGLoo1mBi&#10;I3cG5Ptg+pka5LoVI/spcnT3Ed+nW+jZJChWrRS3bDA1U89OFcDwfmW4heYUeuekgNwQYG8KWhvK&#10;aOWMEWuDCx3xCd0g/FE2deLGRCQLE6vexsUqCBrDykQj4Z1C9gFOIzLF7re5Cje3MwXWZ+ivau4v&#10;tknRmppNiCYOdw5qj4+KodVwfiCFqoSMZSi/AHrNnqJEDBo8e+cbr36ccMFyuqQJUBOvQCk2bZQj&#10;A7GQwjICkBalSCgkI5f1TFER9YMIjek1ejazpvu4WLpQZxPgtEtCAxoZyrYoBjSKnoB5lAr+1NKq&#10;mPArwsvsOgHMDy0MGwfML6gGXC96XdKZkAX1QElFszGMWhdBVei8CWiHlELOKhTkQtJFYaC36Akg&#10;fEbtjEEy6DA+AwohbOvwmEKXdlFAfhawvEjwR4JLIfZEGFcwxz1GhccvPS7Jxm7DhJmWoYAmHbYt&#10;FHfJQcHIlUM2lsM2Bx0NSgXc/6BYdi+lPs6kAMeDKeHTk6BNwTWHMyBQ/lQ+uYYHVY32cDakxIQ7&#10;ZJ3Qc1XNXDJoQaTEUWLlwMYCdQCxShU00mCC+DVQYstShUUemkJLBQ1aOwWdCqWBQMwIHZUjshd8&#10;QicBRzgJAt8eLAtajlJyOkXngdKlAkVZvXycSxDrlpjxXESLKSdnCpuUeLA+5pMvfW5B+PdQkJng&#10;YEE4GAg+tRGgkwdrwufyJ1d+/BaEyXYR1E65zHmT5U2mz5xwJlksw839yeoin6GU4MjPfLXxNrto&#10;sQGwl812eb5I9ETjLG7MjwSLz2ZxBUrXwp9tw9U+Wu2Cco647raX5WqDXFUnC79ZB9UuzLZufeVn&#10;GyPfOmYhwSbBBDIRREdqgAW5kOqAVA8w+PctCF12X9ZjWRTTJTGhBIoXrvWVgIymWjzRypUTT/Wg&#10;0ZKZFbRGMLHihRdMba813FrxGy1bONnCTqawWSIGhIPtIJtacaODlgzadrX0kO1g6XWxDE6+Kkg3&#10;7Wl50EbozNyOpno004OpZpVCONfDhRGtbTnnRsYA90i8Y9cb2zjpU52QhIeMAnqrmVPjwKHIdSQ3&#10;HRsCCVj943SMnTUBCnTICAlHu4De+7gFWBegL0rjN1BHx+wRrQ+C+eyOGJ9IMmaizZgyMErHUEyv&#10;DWB4BLAfmgt+dQhnoDuzQheGgHcEPAzlYZQ3lnLGaATWH4/k4x73uuDgsP3QLjnUhyMLg2pQHjXU&#10;Bj35rC+fHTLbw85qNpo9MaQU9iRKKxADU7L0zCY5VbxT2THysFx6HSF8NFt5j58tHj2Zn5+X211R&#10;Nw7IepOuN8nuPFtu/OnKKWZG3Crl0p6fx7NdtLos2k043SXLyzqcOIzDADjsq8OhjhE2BaiY0AlM&#10;xcbK8JDuTgx4MRDFQOB9lnbocZfFgHIY3BaOJPV1KeqbIeNJXMD3lf6ZdPZxJEgnhA3tQwG07oln&#10;J/zJMX/ck3un4umnAhcDzj+VzqA1+vpgYI7OtMGpPsBcGneYgY5IE8+U0cgkhwZ+IvXOANbqIyng&#10;etzJjbMbN4YvHYunRqJ86wcffufnvqmn/k3KeoVybtOjgYoMFqTL9DT8RMZPFKKnkWcKdiIOjoXe&#10;mTQcKKOw9ZRQxJSREImURw+04VAFOE2TOo6rY9ZmaIumbJp22WGX0xHah3JoKZb4gEcNpeJjcYhI&#10;T32BNLA+4G1ApA6lhYDuRKgkNFffcO5KMeF4gq+A9ix3rp4A/tFloKhlEu+RXmNOL0vQcqxUUn0G&#10;5ep3aBEgug23Qr67QWPZmRo2FpRpA0PKXCTAEf4IacO1aWYynBc8lGwfvWlXBiidgdInlAEu9hhl&#10;yKgYo1OcLZCmOQb9Olnsnz6OW1uPRA56ysJBfSQtYij2SXXspHKYK2FHpY4CoUtLC5VT5jSZJZcP&#10;lvt7U1DoSY/sG30Y8AAR88K6vGjnszgIFcOik9Kcb3PADHokYEJ/xPaKWfborQdwzKaAdzmcG1IS&#10;FtfB+nJ2/ex+ttiMtIqzYhsQu4yR0nDE9zB5BAp9u638yjEznTSIvjQYKGPCpOJ5CK3RrKPHb++T&#10;FrE/UhpJ6SRpkKxNR/PAAryRKyzKI4hTxlBL+HjhigFDGGOj0PhQoF2GQ97+EvQ154IWzvEurXeO&#10;yiJyCdGOleRMD5lAB30aFG4j4yNElGgkcyucGqJPAET3CjmbmGhCnaeTVVDP3fkmvH48uXpYLzbB&#10;ch3MFp4XsbR04iTcdBMCXNlflstN1MJi2JqsPqZ1Kl/l5SpvV9l0kzWrKJ+75doPZxYACTlgkKqK&#10;0KDJR/kQWjOI3Mw0QVkPUbb8Lq5bhLIV8WbIGhGtR7SRslYBGI/WA7KamstV1LY2HGFB2GzRsrBa&#10;x4dYhnruA+6CO/i5sr4stlflYh3OV8FyFZxvsw1sLoWxXqeX9yfl1FFdykLJ8GQZeU2LehGPrOgU&#10;UKOnQ1OroOKD9h8wgksYIQsYMoI7p6ISIKyCPMYnthawUWasZ0WTRfPpbLracqpjeFk12xp+cmdE&#10;3Djq/Yev9/6DO6P/8Bj/4glzo8c/3+Nf6EuvYMZLYw2Ot0hkLPjEcGC+RlqvkfZBXiHsF8n4RXr6&#10;Eh0hCwKp3CSkl0bci0PqiGHF0OY8mTJplCUX5oU+pmyKcVgKmQ8YzAA8T5PoDEWbOKWPYQbxHiPD&#10;YIBJYaKfwPofzj2YaNUirKaB5QuKA60tWpkKF1PaSA0Ev7SMRCN1+oTtn3IDwtLPtLRvBIStUiaF&#10;yYOxNMA7oxVmYBgiJWGNXDdTNWm9CWLHSFA+v9ZOGjOASZ1ICXyszDBXrZC3Qy5Ipaq1msZYb+PF&#10;Og4TxQ7FsLSixvUKQwmQMcjogL0WMND4gLHDXMsrqyzsIjOzLND8EpcTLSiz3N9si/kiChM5LY2i&#10;sbPadBMJoHgx86PStCNFDyQ9ltVQMGFehBzcrZx5cWsdIggAORsdt2I2dyMA4QEyeCGzQhdZEJRa&#10;0sJeb4aF5mZwKx4EObd3HLGwZCWtA2O+XDS0nRF2ZSaOm6hBobuwylVWMvGcAvkd2J3vW4gIFHSr&#10;Q/5BpSNS50qHm8Nf1KsQysgfIZXCxshACWkMaAEA5F6lojQNiGhWVHxO9qCGognzBUBvJMJCWi2C&#10;xS4tZrYFmNmjFZ+1c5MNshMl4/xAjXXo/Y4ggAYsitz1AZd2FgS3RoEbiPGhMdzuYf1ChTaxEzHI&#10;VTPgstaOGhOWHbNUuiSLyLUevRuHxqn1ZGZPttF0n4D6pANe9ahDfkr4CmquBDRAfeRXX8pqLnKR&#10;faoGp6orRI5fG9C/8GgAYq1cUkGBAWXDR2QEagyI9+MX+4C3kY7X1RxWdQXuBr/KRLgtgs0h+7FR&#10;AJB5xCHzQczrheq01oHv0EQ2DuTM0lkQSN4hJJ+yC2TdtjIp29Ra3Z4oKWbBiBdYh+QcCnkcdCSp&#10;EixWMPFLRPFo5KocCXB/pEl2YQigW4Jug6oXIl9XKB/OfHpeziSov15paqFA4WBZ+PQrORP5iGV8&#10;ko8ZULEAz0PbwnqebiZMNB27FReYSiQbGQroOIiRy9ALXasyfoNiQ1BbRRwyv35Cmih3mSD4kD4Y&#10;DhDzRYzyNXwaywBfMR7BBZSaCaCJdcSTiGdBiqHa7IFjS61kpRChYnwCjyaM7OBIKV6jvM8tCP9+&#10;i/zc3c9aEP5w+dIn8gfOfy5/POXHaEEg4Ka6V+4eX0+uJkqk9pieEsiCzWQT/97T9dWjKehw28t0&#10;uQ0A+y1BDd2GyI9g6hqJTJvUQBgQKmmEajFPZ9uyWQKAjKZzd7ePtufRbOMDIG/m7mTm3bvXTuZu&#10;s/KLrZ9unHLvFDu7uQydWkWZcjKDTbM7sjvyUmQj8MjDgg7CdC76jEfBDiTFoprrXCgzniAEHGON&#10;/Ur2Kymd6s3WD1s1mZkoI8PcCWe2P7EADsHC6rWw90v50m124WQfzS+T+Xk63cX5zK5XqIZxo+cz&#10;a3mZNWv/YESA7bZYFZgVHclxPE+LuVOuvHrrN7sgXZg5irr3krWdrm1/btIexkU0Zg7lXOoMASiB&#10;IhWg9I0HAkWlkg8kCELGEx7e+SMg7wM25vhUQLEDLsqwSPkU7ZNsSMGe1KVmJFBwvkWMDHwkD/xC&#10;2b/xDLDfsShSLk+7BFIltSHSJj3qwFkADUW5JAhskLDVwREzUcKFQ0TD2BgMtFPCGeg1oGsC186G&#10;wt0+e3sknY61wcgYDU0Udkt02R/gboipyxwjEjiUsoE3atWZmWop6pWcrr36PA2W1dCMTyU7njfL&#10;i2xzlU3X/mIbXj1olts4LbR26l/dmz14vAQYsD3PVtt4unBnq6Bd+svLpN2F1ToIGlDF5GhiJ1M/&#10;nUVKrIACjSM3EwxHNHsswlQOywcCKLjuxBNCUYxlPgClBISHi8/EwYnYOxF6JxJ5V1JuCcGZEVG+&#10;TDjI0WCgDobaEFqSsAl4EIThHRK3sL7SP+KOToSTwwVwPJPO+nIPtPmRPj6Tz3pqD9kO1P7AHJ/q&#10;w4GJ9zWsp46HBjE0yLFFncrDO/zp68yd28St5b02ap0ef/zcyRdfGdwwAvYrHz3bP1iOZPYmYlL0&#10;TkVqpCNXCNpnhxaFeeKJQows9lQa3WXPjtizu8zJQByokQrIE9lEkL8Djlk447NmqauxpAQiqWGY&#10;gkJXaAAYDtxwTKL0EKwQiKzDDsXBGXOCSQPOIASHIrXhEGUHQBYEE5Rd0J9CHtpwYLqv88HYcjjE&#10;woBzoNX5DGmMO88OXgooAF12Lvugl6RCWCPfdQ/U7kKXA57ScREU31TRE1lwGd4BNZf3SwO+BSVY&#10;9kEXRBK0tlMZoO9yHsO6NPQgICU+4MzaxPQRa5NR7cStF89izhYw3eip4UBLzDy1Uk0NZTGAetK4&#10;MR5IPSUUQI/fnhdPHq++9tVHb717+cFXH3/0rfeuH24JbjhdFF/78M2vfO1ZtY7ZkCUjemgOp5fV&#10;s7cuL/bN5a4pUuPqcvrBh0/e/OBeVFvnT1aArFiVkAzu0bPre4/OF9tW0tjNxXx7ubB8NUjN8wfn&#10;XjkZKkU82Sy3EydSBIMcsadx4149XO8vp9UkrBeJDQuRzw00mKEkadOAxILKfPzOxfy81gKZ1elH&#10;7z2oN4Xkc4+/fO+D774dz1zeId1a1RKAVYJdqoKPeBDkWOyoEGB64jC2AcIpiaTEKE2GEgsAj5EV&#10;JjTuSsmpFsmZZxS60UX4BxMLFrp05XmtpsaMW8qTbTzbp6vLYraJ5ztYfsNiYk5W3uXDtlm4F1fl&#10;ehc1M9MIKFjuyrmdFPJ8GUyn7hzlT428VCEkmNCAPQB1SEntlLOgXIb1LgmmFiiyoOIDrgCoFlYO&#10;48Y92Re8MG4Cv6O1s3PkrW1nMgCYIEdJcy1Ez0ZpMWvmnBwQqocvd1FRalEkTGfeYhkuV9Fs7oO0&#10;Ewdq0qDX3UZS6eXEnqz8eu4sNsFqF2728X6fX1xUiNt/Fe+um3zuI759RDYmyBGHuF2z4ExxT9SI&#10;9QAw6G5jKFBh2ERs3Ir5GLBQwMouCbq73EUOM8ZQccjJJLi/X7xx7/rJwyeXD56Us92I1Y/G3Jde&#10;73/pzuAn7oz+o2PqJ3r8nxoIzw3lF0ZIXhrrr+DmTeRlYL7ayacWhIO8isNJ62XCfoGMbtCTF8nw&#10;ZUK7SUivYPzzPeLG2QjXFM5VOVdCgMeltUwGnMN7jOjzMIspm8VMamwSpE2xDmA5TkIGxPFQHaCs&#10;n8aYsgHqU1AAgBQ0djmPktI2fRRABMAJRguhDWltpIdCvUr1SDmlT0/ZPusAokOs/ndFcyCziO/D&#10;ppxMBfxMm/gQlnobo1xaDEWY5naixLWN0i4gvkPZiHiUvjFXk0KPcjUu9aTUg0TKK72dubOFVzWm&#10;i2hWFRNgbSAYsaKGIkC+oNJW1/X2fuvlclgocamhqJmJXxZWnhrtJDeiZizFdjZNM6dt3enUr1sH&#10;rslrlMHR6/IvVnO/mIUOyhorw4iD+WtBZWojn9j5xPFyBRYoGHKKSxkh53QpDAE/g0S1AQIfAUh7&#10;hZrOnKRLAu2kshEK0KoocAplWFST1mkWUT2JkibD9QizSr+Mk9YNct1OFTfTvMKA9vRKI5m5QWPC&#10;hgXLHfIjiEQ3Q4j9IFABZCWpdLNz3dICRIIguiQAclhRvUqL0Bt+UewSndoZckCAkwFUsjS0kHdT&#10;uV2F2dSyE0THaKQoNS/lRkdSQtkO8kGA9bnLIACLNgoZQ6s6WgpgIkRTK+1MJ6C6wG/hqaEprFhw&#10;YmREmG/TfIYcfACmGrnitih1Atwf5nI2c0AXajdhNrMT0JpqxBZpoCQRIojd3QRZB+CHlaIVEhva&#10;R7J7LFuMq3U2FGSVMxAq5pBELHJM6ywCsP4riQjQ/UA2AR+FkINxznmkGNAo/KTWg85bBERHDAK8&#10;2L0uAgCvwRJXGXKCMi8C8HYrHRkpMhmOkkeqIYPSY7WGDZ1b+WyY3BECwgnlGPYOlLoY/V0M8B7Z&#10;ApRUMuGhCgX+XYoF9pP3UjIKlUUXSJ0DAhRA4N9BPvU7OJgMDh+hfLjycPHhSiGG+wgHXkOUgidH&#10;zBpOm2JePbRzPjC1VEX2CxRCgkw2sOYjW0nASB4F/TU5z6xMguEBZ7TOnvKpEQFJF8sAbX74CIWD&#10;AwI0lJRwBxODmol6IZmlonwS4wCXQU8ZjapVslpC/Tkhloa2f1tMbpHu5xaEz+VH5Q8YFNDHzy0I&#10;f7Lkx2tBGOteWaynrMuO5TGgFzszqkW83OXrfbY9T1fbqJk71cyar8PlLlmcZ9UqZC28L5z2+TPW&#10;YqJJ0Kzz6bacrdPZMpotw+ncBbVvvvXrlZtOzLhQFqvo0ePFG2/vNtdVe5EUe7+59CZXfnsV2og8&#10;RjEnvj6bknFLxRUbSWyArAawvsMRVm20WAfIC05NZL0wpFhhfYE08aAxlpf57DxMpyg2IZ7qxcoF&#10;TRq2QKtUQYlEXtkookFza6Vco/CK5XXWbgPYL6uld2BAWFxkzTooF87iIs2mZr1CjhL1Kkpmibc4&#10;19rr9nwK1zdrv90F1RoUCKVY2enSSpZWMNOcVpFi2pmo7lQ3a5XyiS6BItMJcjcgPPxAoAjScSgy&#10;pI8sCFzCibl0oFEkPBJ3CThPB8iCADfpvONIxmcImxqoI8okzh9Nr95560zP+7pGuizpYCRKAjcC&#10;SEa5AD+QDwLd5WiEQgeVURKHgToE5Az3YXwafdTOcHsgZxzjYYw92j6eKAE9FE/gPgCth+ZoZI44&#10;2L9LFfZIuAmcB7UVbkuhnJGE0cjpzs/3YbJyim0UrRulWpnNptktl+fZ9irfXxdXj9vJ2msXbgy7&#10;psvFAP8uqwsAU5fp6jyebYLpKpiuw9V1Dt3htwbrkrRFCh7o0LzgCpTFki7PhNAs0FYC4yGaQMTn&#10;53Fi1++UA8qBwgYS7fJQ4ABXOyzh0CMDP5XJY0W7raQnejAyGZQOTR+dSWc9uQcFeMCxPgKBArQG&#10;NMtQG/aVfsdN0IcyXDNQBqf8SU/un0pnJ/Lpqdo/ls/60MgePTSIvkb0VKynwhE/EgZ3+d5r1N1j&#10;/uSIeK1ZxW99+V42d0/IVwVr9PWPHr/3/nU+CQhdGJjF2J/qVQQbOemQXao2emixpwpxJA5vkcev&#10;EXdP2N5IGumJJvkSqZGYgfe18cAYEx4F3QE6kN/afmUKNim4NKGNYfBTLoWcnF2KdpF5BdcwOA94&#10;VQuFHBF06ZQxQgYC9EKbRS4DhWZkCuOyuBv1zYoJYzHW4AJQtmibAISP1NOAkQMKBFQ0PWLMmHUz&#10;MQBYmEpaJMLNKYNgDFL0eDWSOJshNUx2WeQP7NCqz1mp4tWmHHCAZOBu8Ne8ywqAi2C4WqQKqHIZ&#10;ERYuRkK+it3SliOFsvieLB+J7gDU4TRWQonvnP9phxqpA1wfxlNndVk+eWP75Q8ePHy43F0024vm&#10;4nq2PW8lGfc98c2n52+8eTlmT4SA8xce9Kydq+f3Zk8eb998sn90f/XmG+dX17OycWe74sPvvCM7&#10;bJg7lqtcXq+fvHGvneWmIz998/6jp5dlE7bT+Orh5fmjN6v9+/ff/vDBk8t6kdDySLLozUX7xhsX&#10;57vmwf3VZlfHteM1Dh9JiEvfYSiDdApjc3/65N17YeUBJvrOz37r4slWCYWLZ6v3v/Vs93iWA9ba&#10;BOncMUAdzwT0Vj/iEWdYJDA+19FeEHwgMh5LmATjUHqu8C6jQvMmbt9sMK9SUk9JEB8E4uUqFKfR&#10;05UXz+0DoYmTywEo5bUWNQasvZON16zdqNHKpVcvvLc+uHjy5vLifpm0KqyBXsY7AY0oS2DmbqLd&#10;Pr2+305WgQ5daZK6w6g2rbpMOvPTZeRPLLdG0csAOVBe/cJWDyz6eR03AYwQD+XMVwFOwFCJGzOq&#10;DLhM9lAAC8pan7BySOULZ3me+hHvB+xyFa3WMTIcLILpzCtKfbEMQZqps1hH81VYT23YdBYbf7UL&#10;1ufJcptOVjFyxk4kwGAA5NKFD4u8htLKak5taUVEuBko7oxvWAXKBqfEnN8YcWOgcPqJbcKw9Bkz&#10;l3mforT+WDpWHHI6i+7tFo+uLq+uH7Src1xxbxzh/9Gt/k/cHn/phP5ij/9iX/ziSPkiptzA1Jdw&#10;EO1lxHfQmQlwC463QP7NFoTnqfYFInwR014a8y+PmRcG49dJkrF12hBIjaYMXApY2KfQg8SSFsus&#10;w2E61dewgY6NdUCyejbzVYcZS72+2h+jVDuIKJcwsXFnO6a0sezxTma4haklyCDImJidSeXMXe6L&#10;5XkVNw6l4mNlTKg4ZWlDqxiZ0VjlRYcB4L25rtfXzeQcMLTAIlp4XgwEzqKdRE1qx0/VpLHQ2+wI&#10;pXENcxVxHOZ6VpmTmT9fhPNVNF0E7dyPALJmMgLnmSLDNg1IvlAAGIelurtXv/fhg2buxblcNVbT&#10;OnVtl6UFLT9dNcl8bxQbJ59GiRnFchhJYSzHuVa20GVuBAA7laPSsBLZTFQ7N6GJkA9CIkW1Wc+8&#10;curCkPAzJSp1qICbSFbIB4V6SDbp5yoaMHABVK8LbXBhqCCEb9ipcjABxBM3m6BED3llx5nll7GS&#10;TuV8E03ysELUngCS7UwzYlkPhaAy87kP+NxKJFju9IA3QsGKRYSxY8HtYhnCCpkS4KOOYr545HEQ&#10;QWuTvIWJNgEfAcYbsaQGPIgNN89lLYQLaOTe5TPQYkkLzSi5sOqWmpZopBf1jYpxPbNwEBrPZJR0&#10;MBZgvQSxC9WpVTmknVLpaBodZEFA1UBuEUllZA1obsnlg2m7ipAnztTxkHnXtAs9qPTufYlbL710&#10;asHqAdsxTBkjR6SMZoq4GP2OJ9JCQQGM1hH+caE9NJOBHlCWakTIxOzk0iFeCVaeeGK6hWxniNPR&#10;SCXYdJzKQO4AAQfbECJZDDjBp2Dpg2UhX/rNLnEQq4UEABj58AeMkklWYwDgl2ATiUXY+xRkwoDh&#10;pEPLB8iJg9YCGv4UFtJ45ui5TTgebLJCUiLzaxcvYNeGUepyJgPaR2aC7s0K7ZKfNRMo0PKlerAL&#10;HE6yn1AeQOHgcXCQw6ssuAAuO6ijn7ynQURdUsqrhQRQHxlZcmgoQQgNImiIsFXzQElkWOQRiUMi&#10;wtHIEH+HEjCwFvmVfv54/vCdfbHw4okN5xG7JIplQBaEgy1ArxQ1F/mQ5gLqcITzRpej8RDI8HGC&#10;zI40AU6iLI+dwPmORrHjU4B9Py0xf3nEx59bEP79k3+r0wFKu/DZM//Wiz+XP5byY41i6CwIWuzi&#10;2pi1qHweLfbVfIMIrlarYLOPHj6bzzsT9eqibNaxU6i8Q/b446HU01OlXCXNNpvtsnYVTlfhfBlu&#10;9xlAxMU+nV0kgOdBea2mNuiFoC8+eWuDmBQvksm9ZHY/nFz59UVgFhIfsGKqs1l6V/EGdsjFCqzL&#10;sIjDSg3YFZZsWL5hXxERMpHESGR9HgWEe0yxCtbXxf5R3Wy8orMgpHPbzgHq0AfNEhQjt9ajqZ3M&#10;7U53t4ol7LIG2jVX/oFMMZtas31SQT1Bz14FM6j5PlleVdkiZYK8p+XRFHkr5DOrXruTfZCgfzHs&#10;gk8Wpl2JHmDwmVbsvHBucAFB+TgT0jTA74AhPIIOKdzFSJ9gY0bIeK7Ly8CnHJ9CmVMqVchEJmJB&#10;SJ8mfZKBfSJmKJ/gImQIp1x6bGAo3N0kYO+0quKunBzL0tAkCR+nEV0Cil84COUSpIP4C/rKWV/p&#10;DbUBAGNE8N5F+3fv3omDGwJmDUb6Gefh+2ezaGLh6mCso7f0IwvDbIwJGNTguTxQ4edDzBx3RgSC&#10;CQg5Z4OlhVIkzo1wZmilPzTjgea1+9X2qtpcZrNtON9HQSHUC2d1nksWZYXC/DzdP6zW97LVVTLZ&#10;RZNtuLrK213owCaX8BhC9RimE5hOjhVEK4jZNOaAoESVyDlCOmVtXAp5ymFxk6YcTk51PlIIm8UM&#10;ANsEhrgJsLGNXukfKepNwX9dsk4VbKCNTsXTA/cBPB3KjqYMcBMjDtT33Zm+MjhEMUABruzL/TPh&#10;7EzsHQunPbV/qvbviidH4mnngICfyiMk0vhUHN9mz24Sd29Tx3ZlsTrGiL12Htx7MjdDmldOL/fJ&#10;+S5zQvk2fvYa59yRI8JWoJ7w1yPoUHV8puBH/PBV7O4ro9u3MUDQgp0aos1TGklbKCsk8nSAXgNN&#10;xae4kAmndgA6cUdkzaLMCyj/H7LsOIgHgfU4xqZwZQhae72Kyqk93SVqzAFYEgNWcBGoNjomKpg+&#10;Q9O7LUVj21UyE/GxhSjzAswmxiW717aM7JO8PebNoREyqkvIFuYXihLwjEXyLsvbLG0giw9r0VT3&#10;JlO0SMHE/VIvliGAN9FnGJtgQWl2GD2UDWQWEZRYISyoLQMDEpoa5Z6Uh7fpk9tM/1iUbnHmHckn&#10;bBNwOA5Qx4FepvpSD9cG8+tqcZHXc5SjnpXHGN9ndaJcRFePl1cPZveuJ48eLOra0W0mad3zJ8ug&#10;tlSPQ4k/5snFrr6+nD64v7i6mm72VTHx88bTHW61bdLc22za/cXCcZUotq6u12+99eDyavn4yf6r&#10;X39/d/+p4K/qzf2n7zzMJwHOn7mR/PjJ9qvvP3x0tXj76fmzJ7t6FrX70m49wuXGMB8Nws4BmWjL&#10;y+n+4fbZB0+//pNfme0rBAw8DmBGPkNhU3YmRBMAexzrYKQxJM0xjSxBLGnTYx0GP4482C2KtKix&#10;ipzb0bLsMFLiHMnpsRyQtgIw78Axxvm0AJp0pRYrUMRRuDXooExHGKHGLFrl1g5INDUAGFi5nC/d&#10;3b3y8mHTrL35ZVLMzbzVru5V77y9e3i/2W+ji4v04jJZrf3tNrn3YNLMPEYZUDpmFmYyR6lzARoB&#10;KgN4FlYuZUd9OZCCJGmjqELKvRqyesTBNfCkyAEBxV+QosfC8s75FO/TACw1j/Eivp06s7kPO8Jk&#10;6h4cEOC4vyj250jOz4vVJlrvEhR5sQ32V+nqMk1mtp6IvEsD5FYi3ipUpJGjRR5RspuFLqX+mead&#10;ajHnm1oqCwHLOoRba/nUnSzCqnVMADAwJj0S03s4ooDp+7m0WudXu/mjB/erdn5nzPzEneEXTugv&#10;9bgv9fgbI+XGSHthbAD+f5EAUV4mlFcI9SaBLAi3cPM1zLoF8q9ZEEBeJczOgpC8wMxeJCJkQRhx&#10;z/dgqRE7DgKRtUDQdpavEeGf1xodxOIJncJN5kwZnchwcd9IlWaVwGDG5P6xdHKmnDEBDfsC41K0&#10;Q9q1qWUq53FqqkmRdMqfnDB3BIfwM7mdexfX9WwdA5DOZ74ey4xBamkwtIqxHtCGbIXS5rK8/3S5&#10;u9eGtWEmArSqAsg2lLRA8jMjLe0CcPXEiWuA4kqQKXArQPVZadatu1xG83lQ1Q5cU0z9dOJkXVJD&#10;wL1WJjiFFDV6WChpqaFUoLVRVcZyGc6mblXo04k3nYXzdRaUAWH4I0DJcRWmphvwYSJHKfzKgLW0&#10;bJ241J1YACTsFbpbmFaqyQEv+axXopCBorXrmZfVJopsSiQ4IqtBpkCdq5kHH0HSxoo6NwoY/06p&#10;IgtCqYK+46SKA08EjzPz08ZJCyvNzaQE5SEY6SFmAfL2YMWTPVYJAfOLeiRZsRQ3VlgBvJfj1vZy&#10;1c2UqDZhTdZhTLoUjPx0YiWtGTewUKPxf6AzDGsTQPLBlIAwcGPCGmUCsPRYlFkDJkUoIJuCz8ld&#10;YE5YawCPYS6rqSiF8sh0bwsRadlKoqsApzvnfDVBDghupYPomQDriYjezLNBg9JXQ4vBlCxnTgot&#10;P3U35yXIIZABUL3gsTDSjESGepZTq5rbaYuayO6SDtoVzKYuMj/k4LmCUoWmhkfWQhaGFvyLGDoD&#10;LcKs2G3yyTbZ3KtAx4Pujlo9nVrxxHBLKWi0FP596iYTF/Vdrh3oHhxUgAojsK0lfDb3Zuc5XAmL&#10;mFVp/tw1QWeD/yoAEitygswHevf23sqVbOaUC9fNRK+QzIhFEV2NFrSmmhoj074tBGPTl2D0JhKs&#10;CValw8+lzncAlBlQJg8CKuXBUgACXx1iEw5GgYNx4SDwk0/DFuDj4VegXzGIT5HFLVCoxrApS4Dz&#10;AbeXkloiC4LSJddUIkEI9RM1PNVjLjT5ju4RxffFiMrBAV17aiOiSoeE8ZDPvd3D6YE4w4XHLBSz&#10;VA7uHgcDAQpnCCjOJ4WQRiQICad2LgZWrSJHg1L2ZpZZqxIok5mgl3JnLxDgI/JWONAoZgIfiWMn&#10;PJLy1yn/cwvCv3/ybzMKPH9bRXyKiBDhR6gWP5c/QfJjtyAUVu7RFg572+XD+XyTgmJ3cVns9/F2&#10;F+2uimYVTfZ5tYpFhybkwZA/oY1xNvfnF1U+86q5N99G24tss08vUfa+dr5PNg/qdOXWu6jdRcvz&#10;rEG+jv50FdRL322UZG1Pr8PJpe+1CueSPKJIVOkouqu4QycSM71br0kASJ8u/XIqIjIej8aMMaBN&#10;1uX0VGl3abMO8rkZ1UrSatXaqzY+KOgBSuOEWH/zVRjPXDOTXKRney6ssAER1FKzgcqj31ZdCEPS&#10;GmGlplNzdpGWS+Q30W6T9mJCOMmpkgagItdajJgUrHYXRFPYtxTOGbq1FEzUdG1nG7u+CIKZJqUM&#10;6WFdnEJnRPBR5ALpE0xEH0IYoABySMfAJSiEgQ4ZRD2A8iDQIKAgwi6FWUPCxSiPAsB5AP+gL8Lm&#10;zfjekZafKDLhc5g3xl0Md7C+1h9qfdjeWPhTD6VsOBVP+koPR0SMY4DKhzuMATl3FoSh3hub/ZHe&#10;G2k92hoLLkUaY9wcA6Lu68O+OoAr4bfQBYc7IDuCNuBDhgkI0sX0Wo5WTjAzkpUdrsqhGfZBlVq0&#10;xdRpFm6z8qqFayfs8jKdbZPVdTsHYPB4sn1YZUvLKUU1Ya1cCltDh+0QHrbjj6A8dqxTI408EwbH&#10;yKX/5FTqnYinJ8LxQDrxCqVeR/7ElhIVMyjShotRTn5QtU8F0LMHUPOxheEuPnbYu7J0S/SOVAez&#10;WcqjR/qI82H758YGBtgVBDNRAbOInjIYaGOE2dD7fNAMBMpjoMFJE8cNvCf2xl3GdRCoxhF/fCyc&#10;ncqjM2l4hz5lfEnKjTvs6avj1+KZ9/SdC17qq/poi0hDPN3o7+fOpNJOBy+dscPXWPs1IcQtBUPk&#10;DoMT4fSYOx2o+G3q5C59ckKfTvbN9bOLbBJakTYWR2ds74TvMZFIhZyUK321d8zc5mxS93kH0arr&#10;eq6IkSACoIp42oMBwzAeyn0oBYjUyoTz+sCMGFD4OI8SfIY2cdrAENlBJKiZNnKC21I0sqE9daGj&#10;qgJAAkfKwmTkYEmLLs4YQ8Ecqy6ZtVbaGFaI0iLySFhCw2mT4l2OsWjaIGSXMeFbh5Q6Cn3GwlmH&#10;ZGyCc2jBYhSHlx1Ocnk1Bo1QYn0et8iBOuzLg1vE7bvc2RE/PJKEW4L1OvyrZXAOy8GdXdQRfbnP&#10;eNT5s2U2c+1UPaWObg1uvjx4WQz5aOYXq/De09X5dbs/ry4umkeP15vz+u0v3/czVbHpuDCjWE1j&#10;bTlPHj1c3X+w8AKR5ntBohoOt1qV5+fzx4/OLy7m00laZO7DB7vvfefLv/Bz3/nJ73352RsPkmqG&#10;a3XcbibLkpXHmsU+fLz92lefvv/2va++8+CdJ+f7VVlUbrGIvVnIxTJuU7hBsDbjZHq9yt//6L0f&#10;/vkfPn773mxdvPH+/TDXFZtktaFoYZKDg2IJONep0UtyMWS1XNZyTUKBOQI0zlDHSIfWC50wCcoi&#10;SH2sxKIQWXfE5K7kE44KbYhMrgA8QOMvVVjuEpCplcNSNrUBIOkJbxeSU4lOKYStZpeIGpOxMVDZ&#10;o1q998Ziug/rjXf1dDpZeUWlb7bJdgtLfXJxmV5dJvutf7GPL6+LqwftdJcTGobrlN96+RxW7whA&#10;WpCrfuEwDrIgiF4S1X5cI/XX6JgUYbbCaukkAsAhwWVYh9JLXSs1GJ9GIhk+V8/c3UW+v8jni2C5&#10;ijfbdLmOkfngooCarFCWn2i9ifaXOcj5dbHax1GrSbBWuCQKAndJJREM0O9jwUZGVU3PZCWRhdg9&#10;U90TJVRSTwp49DYeMHau5FNnsooAjuowQVxCDmjBxdKJsbtf33+yPN+322XbNO3dPvZ/u3n0H9we&#10;faHPv4BrNzDthbH2Em68jBs3ceMVQn2ZkF8hpFcJ5Rahvobrr2HG65j1GvaH+CCAwE9expEF4QY9&#10;ewEPXxiJL/SJWzjJB4ADXc5RBFfmHd4qNK81ZdjgHByWYpgynMMTNjsyyTNleMQdG5myfzi/eLgg&#10;DWxoDUfWGDaIkTogLYKyYbU8GyiwIh2WlOO79O2heOpmalrqaa7mCL0jPsK0daPGFmxKSzzKn4hR&#10;EzVFs0z2102ca6pDwuAUbWgZ1kyhE1U9kMJUbybB9ryu50FQoqh+D27b2JNl2Ey8ojTzQodj1bhJ&#10;ZYW15RVdlo1UMhPeLSTYTKNSiVKpqhDzZZYpTWPdu27uXVZtbc0X8WpTlLNwyI7uUuLYSP12FWS2&#10;6TIonUQktTP//KqZr+IY/jpCgQkWIoIVlUAwY0C2gh2LEdx56maVCcdmGbabuFj40NduihwBohp9&#10;C4IsII0ZtR1xXcdaBzg5qPVs6h7wLVQ+n3jtPJotknISKoHRk52BkcmxZSTIAaF71a+asWzGYlgb&#10;AMLhMT1kIBMtGO25EhRqVGlOLEJt84mN4jUqLZ3YbqFKHqWGXLEMo4llZZJfIl7GdO6FjW3DPZOO&#10;btYi9c5CYcQiVNJHrKWIUEANWRVZCrSx7d+VEtpx1UhF6zPg6i6JoxKyfmPYudwF5tCwpMBfOAXK&#10;JZlMrLQ166UH7drM/aKxk9KIKt3J0eOg8KhI0mMpKNWkUpu5Xc9seBYFEbiKiN6vRg2lQR182o74&#10;pNKjUodeUDwa1nmvLRi/4YIqmtWgJhUL9DIGpa+amPnMiWrdzkQz4eKJGbc2ovOszLA2UWKO0kDx&#10;bqmqI2ZBTg4Z+Jdi6adzV0tEGRpz5titeQjqESMeGUpSlCzDQNYfza91WOhgaAWl4uWSX6nx1JJQ&#10;rkd5bDl3pHBguGIg2l2aDOS95bN8iHgQ4VagQII+c/BHkFAkAt8lYkTGhYPJAL79bOFwHjQxUEGh&#10;DALnGZ8C9G41Kg26mYOJEeImUDJkQZBzAOpQYWRB0FNZCI1jJTjRItJROA8l79A+4UFQE9Grda/S&#10;8kWXbScWDn5bFgyqUjVh8Mzs+YMmWftKwiPGigJaQNRSaApEtYhYMCtkZTAKWYY2jLmDr4Gaw0Oh&#10;eIouAuLjIIiPnSOQG4KGOdGRlL9Gel+687kF4d87ef4T+czJg1kBySfnP2to+P1vP5c/nnLox4P8&#10;+C0IzXZSbuMFwj/h+UUBatzuoji/rgH5t6B+LcK4dSSXprUhrQyiQtuel/uLqp37WWMBYpytw8U6&#10;Wm2T86vq/F492YTVyl/eL+dXebnyFpd5PXOaqVPPUdRAsXLzrduc+80+8BtNBMUu5OVE55Jk7KNc&#10;DFyswnr9WQsC6RA0ysUASiTgzAGoUICLsoXfbCP4r3LugMBmiTjJkU+vla28chelS6/eJbOLAnZZ&#10;QK3lGvkPawkrBUQyMyu4Zu7UcFw4xczKpmaz9ie7qFi6ydSot2G5rZRyJuS7at/U26DZhdnSjma6&#10;nrF2JZgFF0zVcK5HCwOk2Hv5zgsWphDThId33gcoOeLBdgAChc71gDucgaOQ8VSAGBAwB5EgEC56&#10;6w6PyQFW9ynCAfSOAhOgHVCgvtofa/2xZZ1Z7dAySY8fGn3CxXEbkD9g/gHlYkLMgADIH+k90sEo&#10;j8BsjHAAouMYci7okiw4+MgcYva4p54hAkhzRMJXgMDN8UAf9JCjLMaGPOBtaPyDOwNhjWgbQ1Ek&#10;XUYM2CnVnNcLPt869b25Us+lfFpuF6BMzM+T6T5ut1FYq/OLtJg51cJfnOfLqzxb2GrMwK0Ie4RI&#10;LqAroU87wgWoIWGjzAIDZdwTB315NNLxoTo6Yu+eckdGIs7P8+k+hR7HDJywaS6QRhoxkPGRQg5k&#10;7Ax+ogwQd4OLD0yyZ+qnVo4FOeGwuIUTFj7UhmfS2al4BsB1qI0wi+hroxFANYvCbHpkkD0V2pAg&#10;QXHX8L40ILQh51B9/kTwaLfWyk3EWOMef3TKnwyU4ZnQuzW+JQTC/S/fv/fl+5g61H328Rvr+w9n&#10;fsjJ2jBMBNfB9kvnwXW63vrNpjgSnBeQY/PoiO+fSv0j9uSYOWZMyqvseBrUq+xbP/3h17797sM3&#10;zhWb5W1mIPRO+BM24tVKY3wGtCi/sSgNo3ViLA3H6ohyaCVXQRiPQa84Qh43xiACKEkhSxijsXo2&#10;kI4BcYGWg15WuzShjxmb5ACA+dzAdE/0nA4j8RMLgtyl6wfEBTqQAtA04mSfCSqUR71cBPnU1TyG&#10;s0g5EkB/5VwUV0KiRI+UEUlIZU8EAI1GwqO4CXPE+xT8keiyisPJJq37POjfSog8bw9ZMwmXHBoj&#10;qP/84Tzb5EISnGr+XVBgfZd3WMnjOY+FUTGGwe/T7sQ24WEjsc+fqQnoviJv05LNVqu4mAcAHi6u&#10;2wcP5++8e/noGQD+UDbwyTxarPO29VeL9N7ldLvOfV+UVSzO9OuHy6ywJ2345OH26aPdvYvZ+bZp&#10;Su/Z4/3PfP9rH7zz4Btfe/ruu0/DvCF05AGv6LykUmXt37+/+uijt56+eTGZhlfn029/4939+ZQz&#10;aMpGcUYwMimDZOFhI8UItXJR/tp//mu/+Zf/01/7T3/5z//qL+2vZmntShZFQ99pQ0ofigENKqBd&#10;a6BJa6kIGFhFOUpF2qXOlN7IGEmAwAGQZ5INsKcA+K0eydldySMdKPNiwKJsHQHnVXo8NYNasVPO&#10;SjktpPUYhZ94JejcohLRoGIivTOTeZfmXPgJY8L4rKTJeTy/zEDjD3PNiyTNIaNKXuzD7Xl8cZGu&#10;1/585W4u8+l5ztp0TxwriW4Bqlzn2dSPK9PPLT2t4e/tvAorN6pML9fC1gaI4mZyWmt5q6cAbzLV&#10;qW21MLTSMHMDcGA5cZbrcLnyJ1NzNnOXq2izy1a7rJ55eW1Ops5q6e+20eVVubvIYQPaXVfZxNI7&#10;Yjbk3AuqvEd1dGWyhVjNNaNQYIJIscQG1tAIhmamZb7osbSBsSahhjxUKZnZTiYx+oBUz7xCWp8n&#10;bz5bvfvW+bPHm2ePL9964xkjKD9x8+5P3Bk8d8Y+PxBfGCsv4fpLmPYKroO8imuv4upNQgF5lVBv&#10;EdotXL+FG7cwkIMFwfhYOmvCqzhK8fjS2Hoei744rr40tm6M6GOepxydsWTBU3lP4QOF6SxliARX&#10;H2AgxpC08G44saQNu56oZvCABkA+NRIIayxkAhuxI2UAj2ZDg09d2mPOkG/CWR82CKXPWoQRiU4i&#10;+6lid0yHToTAdtJYcWOrPsc5qo2ylb51/vjBdJM7qSLapGATnIGpLq0HnBogSj8rltPKni3Tehp4&#10;maai8+i1f9Y683WyXKXNxMsrOy3MpLIAFTuFaiPzAUB3QHdaUCghSC5nhdY0dlWZIEVhzGbBehXX&#10;tdPMwmoeh6WteJoUVVZzHi92aeVF8PNUjjN1tgi3u2K+jMNcdVIRsDEAM0TyGglRZSSVGeVaUgMu&#10;RXQDZiTA/8IyVSwCKGgBJzgUb+FOKsPFyGUgV2zAnLUWNugledIYgPnTxoJlLZ95IXouu2gdkKi0&#10;tNgmnJRLFnYdeSUKygBo5xYaIH8b0HUuRY3hFShLYox4E1GYhhVxcalWU2e5S1fnGUBcBLxz9D4f&#10;sQn6rBaL0dSJJm7Y2C5K7mBGraPHohaJJoD5gFMCXoM5GAnwgAcjAmBLHeBoxBuZwcc57k+5IFBD&#10;ZKSzc8VIJdgWLfReRAtqwPaim0sAqpFFoDVrUIRWPmhlxdwOKwUGvIeYLATRpVmH5j1WiUU711Bg&#10;SMRDZ5UzB456tzKgYKhC8ms1aDS3kP1cDDLBi/gEHhmmNoohgmepzWZvtlurTqBh9YQ1D0lnWxN5&#10;XiSIFkGEFigUZLXJFWgrGCSHgIguJkKGpzDhzojIwLRyWfRo2gJAzmuFrCQCyhzZCaxdaoq8FVR0&#10;PXpqp1SiVs+mdrkMvMoQAx45cAUK5vo9qyT9xMgNp9ThSslnBI+DZUFOJD7gOj8vSji8lk84ANvS&#10;gUogYhDwRhkZeTHmhIQXUkFMRQkRRrJ0gH7FxywXMSipQcKC5mOUohzRasK6jeogfw3JKJUOqItC&#10;ANXmYNrysT2wi4GdM74uQs9msp4ryO6PcsSwiCsh5r3WNKCQoKfTMwlGOJxEVJe5nCzceO64lYqC&#10;SlrTq3VoTBW28hjxkiK6hBguk+DfEYdirR4eSj5QMH78dMgHQc1QXAMsm0qm0lE+dhfHbPy5BeGP&#10;Wv51wPbvJl+6Lf+7ZkP4zPUf//tnz3zp9h/SxQcLArrstvz8ben5O+K/Qf4tX30u//+Q2+KNTqDw&#10;B78C+fT8beEzJ6Xnf2RE/fgtCJdPrzYP2naBEmvtdukcCqtoe28y3ReTXa44LMAAwSFYfdDM3e9+&#10;56333tjdv6y3m2SxSxB6n7uIUWkZbPbZxf2mXfrNKlhdFZN9DLsR4iBceOXEquewqzkNAudeswsA&#10;lgeNAVusitIyW0wU35GcnhWSvgBAmkTETkQniPcOd3C2cz+jHFzPxHThVodtcmqDNEv0GiOfO+nc&#10;diu52PjJ0oHjxZPFdJ8BFkpmTjS16/M034RmIXuVnE70bKKjDOprL63VfGIsL5Jm7YWNUq7cGYDe&#10;dYY58ZGcZOuyXEOFQ6sSzEqwG9BfQS9nvIkCgowISzNYGNnOr69StRRwZ4S7WGc4oKng980HcCR9&#10;AgTOdOkYUJmJWAoeymfHFjEEHIIYB0guZCgX0DLAeFKI+b7S68lnlEsNTOsmF90WxKFBY+aY8qBl&#10;RpSH0T5GuiPcHggJLaYM5Y0pH1oMcDJ6bXVIG9mRO6JAiUPKRrxLHjk0hmNrjNkY5mADY9DXekN9&#10;zIbQ/hzl0gN1MNIGAPuF4ONUmlA30hmT9iCY6eXeTffVyImOZbvYr+ZXZbOLoolRrv1s4UDXz8/T&#10;9UW+v1fDCFECCjHPI0xIcYnAIAvRx2H8Y2PcgfMBZuIooZ1BnIh9wNin7JEU8PkyslDkswSQ9VQ6&#10;OxJOSZc5EQe36ZNjrncq9E/4s57cP5NOJYBb8wjzvVti8Cqv3+V7Zx39AUhnQTjFLWKgjfsahgwH&#10;NjNyWMzhRxaLgcru8JhOnfHDsTzKluG733y6fTgDHREg1uXj6Tsf3ltfl+ncC1qbd8gz+rZgEV/7&#10;6fff++YzSu6T/NH+Iv/6R0/iTHF89u13z/fn8fkueOvN5itf2Sz2xUiLbjLua9T4+bOXb1NHp3xv&#10;IPZc0FwnXrNK0sbZXk8ePN3O15mfad/82Q/91kasBInAhyxhjudX9bvfeOYWhoTII3mUElLHMIuk&#10;kd8Bp0SSU5ugfjEdBQaMk2PxuKf2xjB4fErJJGdiGaVGmBjgE8al+FDoG+7rYoQ5vlY4eqHyoPfE&#10;AqKndikA+ShZIEzJSHAQy5dhxKIe8IqHQiEQcPVo3BzD3XiPBl0NhRBPnGKCMoEZKU9ZI9Iaci4h&#10;gT4aS3FlBZnupqrk0KDWiwHHdQZBLuYklAxcjWaulam4Lt0VzdcFF7cNNRIlj6NtcqgNARrdIl/r&#10;yz3WpXFtpMTSww/uvfnh43c/fPbOlx+/8d6DsLJJsa/oWN3aj54ul/uUVfoUf7q7aL750Tvf/fb7&#10;Tx9vnzxYn28rzxWm01C36OsuoqFtvPNN+eTB6svvPnjvretnj7arWTKpvDRS79+ffu/732hWu5Fa&#10;gUoeZr7pyZrBagYdxKqdKbQ2vrie/8z3P7q4WmmhShikEAh+AyNckjyB1ilapXlTuHx08dM/892/&#10;8ld+/Yc//Jnv/OTXn77zwI41wWYJdYyrQxFU5ISzK1X0KKXLOQeig/accEOjj9kj0AXNSnVbA9RE&#10;0WMoS7gjxndlnw1B7zQQKWbAAt4LACM1AI0UO2OtlIFCsbSiVoWCVymgx1MWAb2mg9aeISsMY5Eo&#10;ELeQghb0bET/boQyIQ4odeCU4vJevrtfr/bpfB1Mlk7W6IBPtETuS+O79NkZN1B8OapdAH1Bbole&#10;OpQ8yY/CygXU6qTwp07U2uXCb2ZOWkjby7zdpMHEpxA7IOKJMEMRton10l/Ondnc2m7j/Xk+XQZx&#10;aVihkFbmepPsd8nFebq/zC/ut+uLEtCvV2hWil5CwrqN3sUloHwbULYAvWQiqOOdFYwjHf1Isu6K&#10;vpJ6AMwA/gk2TSAGmTHrksimxt8RrOHF/fKdN9dffrb96hvnX33rwXtvPnn45Cku6D/x+vBPnZDP&#10;9bgXBuIrmHoT125iGjoi80EnxKei3+rkVWRcMDrWA+MgtzoGBOSAMNZfHJs3sOgG2bxAmndEkU9c&#10;sw6lQJM8RYg05GhgEGOTgPW2p/TH5pCEVRolkYUlHfY+RoxEu7bc1ibN8R3y1ljv66U8kk77zFFU&#10;GpsHs+XDGe0xiKXFHHKIg01uNmlUmbhwymgj0aYYbcybBEBH1ICJxKgYoYknSowbiVtkqi/S5pgP&#10;GL0zURmhaIWinSpmIsMxqay4MM1AsGL0bhwwsJ2pxTxcn1ezRZLXTlpaUQEo2u5i7+2whoHEASIF&#10;ZJ7WZlxoWWlkhT6bh+3EA6lqu2nc6cwvWy9rfdUTvdxaXW/0fNoDtGcHdqhYMFBdOsrU6SxYb7Ll&#10;EiWSTFoLEBTASOhrN5Pz1p4v4+U2K2DpyGUl5mBsxK0T1lYycQGZG6msIUYJEc7D7IAjrEUwZoLW&#10;KJb+dBfPt0kJeL7UQ6hka4OUM6iS7WeKFctSaJ7KzpmWunUSNTayGqRSNkUUjCi8P5eiiZUtvHSG&#10;uJajWi8XsABaWa3ntTFd+LNVCKqOnQmi31ljE5G2CFwdkdrYiKWodctlbGcwntWDYUjyOd6h5IDr&#10;6iyEjRXWyF0CMDaIHoOohB0cSTFtWXqkQiMDCEfMkZ15F2WgSEUvE62I9aBulRoUMhzRq5GlZyWc&#10;GpCA8FWU7IABIC0nMuBb5LyTSui9dywEBXQrauQIuVfobiE5uVgsnOk+KmbQlWo1Nb2QDWOhgt2w&#10;S8MhenZPCUdmRHs6aY3EkIKV38lQ/ki4Tzp19FRSU8lDzCmI/hAFVkxtOHqV5sFgy2A3F9xSnl1m&#10;2dKFQcjYOABvORHlBGV2hD5FFoSQgR43SwXKAuwmKLxCg5v4lRKidck0Mo3zEX0M4cmnmv66GBBe&#10;rKUoQQZoC7BSqjEMD4WF3cRByRekGOU1AFwNayxI5z4gfPoRBNkXEl7MRDZmQfiUF1Keh0KCshuA&#10;lsWFpJKycswIPqGnHDxCAC1WI38HRNaQIit8l4FYZgLzrhweySEbGHKiwPaq5SguAxFYJKIUIycy&#10;+Ai/giPsznrH8sjBXhBx0O+IAiOFeYcyTUADQrv5XUvC2EMvwzIU4RK2JrQqsi/XqpTybIDSbMNR&#10;hEfLRXgcPqS0jDeKAwWmRfjpHTG7hTufWxD+CKWjG/wYw/87yWdNBlD+RH7/gj9UPv3VZ37+8b9/&#10;9swfakE4CLrstvR63yKkitFbRmvZz+WPuUAnoq5UGyRaS6n1MR78/9SCYHjF+nLdrhAx0mqdrLbJ&#10;9qJoFkEx99wSoQjZZRWXhe0KQPuTtzb377XbdXK+zc73xcWDdrpG9Ff1xD5YEGbrsF36+dRKYWed&#10;O/HUBEgJ8B7x523CYo6wZba0qrUzu0rtQpZDXk8VNTWZKL0rB6dGSLjI66yzGXMsYNePAxloxkMi&#10;hly9SzfIwzau5k5SaeXMaUHl3YTlAnQIPZvb6cKO51aJ0qT7RgTbG3KWq3dJc5HFCxd2Jt4eJ63W&#10;rr3leRIVUlwr1cLeXOfV0olbLV9YxdrLNznhZT2jzjd1sfLKtRctTH+muRPFrj+mP7AqIZipwUJL&#10;t068dvRK5CKSCUmmi1boKBVpNmY++UhhzhgEoDvuomAHPuVA+QNEzUYC4TKYTeFdvoCOsGCEmSgJ&#10;Ajw7lIfaQEyEM918lU9f56WhiYgAD7wGDCJNICkPNNEjOGqVKKYMG5GEOx5ZQ0CSIwsK8KeoAMch&#10;3LZLHjkwhj1tgD76UDF8YKByXxv2tTENmg16Y8xwHXmPgUiYZTHhCXs8NnuE3bMqPl6q2XlFhnlP&#10;D9xpBQ0bTHSrEL1G9Rstnpnp3K7XQbtFZgUUsOAQgDwRy6NLMt27aNpDT4F36RLYgIWPuIGPtXFP&#10;POM9rtzmRqqMpMGI7wN4VjK1r41OlN6RdDowsb6OMkfcFY5whxjpKA8FtA+fGieq9iofvS46J/IY&#10;00G/YUCTA+VJiMSRjt3lzk7l4ZmKIToDZTzUSZCRTo11ciCPRypO6CTvMuHE9UpdsHDZIc2Ine+T&#10;2S4upu76spxuosk6SgoNpkkDkCkUDAO7uCqfvrk2PcZPpAeP51fXxcU+uroILi6Ceh6STjEw62TZ&#10;aol2yh7zHgsquwOqmEUKBiE7dNI63/nBV3/65z/6wS9+6/1vv+U2JufRgNWFgJMCnjXwehnPL2ur&#10;MpRUYXy2pyC/5aE61DIVIcNYBC0EVJBDUk/MxqBnQUb68MAdpWQShV5vIgp3lOHS9G7LKeZ4UmqA&#10;KgM/7LQ3FHRqFKoKBfgY8WqMciuIDuBhgjNwzkaxCWyXGEWIOKhkvgxBcXdQCno5mtpaKqLkeaDE&#10;+JTkURqg3VwrJz7AS8AzoCijn3v0wTt0pA0wGGn8CefQhKUCtrsj+1Tg8CE/EM/6/OkxefvO+NYr&#10;Zy/cwV4bSX1MG0EnGrkG+reXGV6qm5HcZ0+getXEffBovt7lHlTYIlSLlDTs+t7i69946yd/8isP&#10;H2zef+/Rw4eby0tYzuTz/fTtN6/ffuPig/fuv/lkv1nl77x9/bM/+Docv/qVJ5tNqdlUucissj5T&#10;a9rJvMLXQ4UzSMGkKICjxhiX+16kZJkTZ7YZa4xJu6V1/mT9wbffXd2bUypgNmOymz5488Fk2Xz3&#10;+9/8S3/t13/xz/5ss8wFg6akMSWPGQPjXFLNBC0T1JSXoEktDESLkOsp6eGUi/MhraQ8IB8poEWf&#10;IUzhrpoNnNyoI7s2zVzUU0R+bqWiEbN+JXul6JVS2KjRROuS2iK90y4UJRL0RNIT0cpVEBTkksu8&#10;R8ghjVwhHIrTCd4geAuTQypdudU6zGZONjFLmL8TXfWZaOaTBjmSMdpgeJNxUj0qraD0lLgZKbGe&#10;luk0hmGA2OYShNvzmdssvHpqby9zPeDlQJRCiXNZpzSX5+Vun6/X4W4XX1wW55f5Zp9mAF1KvVkG&#10;KH/EKoST2326vyzhY1wbMAElh1KQg72I3mrWWvc+WTdzSYapHTBKjNjpGY8hHP1U8Y7lyJnkYeu4&#10;ha6FIteNOsFFL6UVh5yvo2dPl+8+W3/wZP3Ow+2bDy/vX18n1eTmgP6JI/yLA/7GSH55pNzE1Fc6&#10;OZgPPrYjEMZNXEdC6K9+LBqUbxLGK7j5ChzhAsJ6hbBeIswXMP1LA+W5sfsC076uBEPP0CdRel5b&#10;tUtbh1QL1EAbj0wC1nxY1vr6AFZ+wiZRSloT1kmChKM+JozxCXP7LvHqgL+TTs17j+ePn672F2UG&#10;ULOBETPsG8OxRwiIMk2O5l6XZVCVOuoTNeRRnP/c99EOznAmKYVO36jOZB/XZdIkYZihTTbiHGj/&#10;dVLOAuhHaDcnU/0UkeDqHuemCkBfJQDgivgU4spKKzur7Lxxk9oGIBfWRjbrcH6uhKUGCL+e+Q1c&#10;malBKJaV1bQuyGTqT2fBYhk309DyJdFg0tZvNlOtmI30HICsZDKGQ2elsdpm81VcVFZRW3ljpS1i&#10;B4znLnS6myvlxF3vi+kysiJBCRkjl6AOXqFbqRK2djhxAJnD2iV6jOCQPoqtUIQuFUI8sYuFX8zc&#10;AmVwsA+MCSBuIiW1GeSqk0gow2JsD4yobxRK7ETQyKUaIcTuRF3LgEQt8iPorACyk8Ejm36u2iFr&#10;BUyYSWmNIiIdeJpcRPT7MAETAbkhQG19zkKGNk31OCijqHgAlp3ThxkDJkSkBiE0Y6GiqAREGoIM&#10;i3qs0l50omS86zm55WbIcQDFZXTBFB1npJo0Okg+tdPWBL2rWnhQzqHRWiNoNNiLTQDtXUJBAxaB&#10;EvZoFVkQEhEEbghqHnQiIn4CRJogrwTojbiSm4Wz3MfLTbjaRCgb9y4roR3QG/5oZGYDI8RNhbEx&#10;KaTMjPcL2ctlVL1YkEJOCFh4divv3A1SFJ0B6BcEJXpAIJkHqTZBtnAZc8y5BGolWL2RIAsCCPSs&#10;VcoAgPUDv0AqeDVKhJEvfaeUYeKLPsx6jrApwpGGtndbjEg/NUsTLXSpYqWqEskscvOBDQ5uLogR&#10;6AAMiBizsMwiEoFKUTrKgMN59FXC8wnPRMh8IOYiHPmEY0KGDigOsRJwEhwjDi07IYuc9To+SzVF&#10;CSNg94QjbKagadC+caSmp3rGR5YYifDvXQX4g73gUO5MCeh8Z31A0nkioPyjIFrMwwBQuqwx3TDg&#10;9URIF16zTw/BONCncLQK2YL+bTQ5E8TOCIIIHTuSRTFioOnUhENW11wn/OxYqV+ng88tCH9EgogD&#10;fjRhwQHMI+nMAT8C4Tr5kfOfveCTMtwQ3fPT84evPr0S+RF8Qnz42fOfFj7594//DpXh24+/QvL8&#10;HelWH3aCskd6p7jzufwJkBMQ4pOPmHMKwI9PjwmvGwCHfv/xWxA2l+sFYk+MN7scsV6vo2xmm7CM&#10;+hTsc7LHBpVZrcIuT1iESLNn/moRzuf+7qJY7dL1Ll3At9tke54XrVnP3XLulAuvWvuAveHYroJi&#10;YmWIZEivNn6+dvKlNb1KnVq1S90s9C6KIRvY+dBN6QCx14ByAws6FyLzgRBziFsRub5TWiY1u3Rz&#10;v5luI1BVy4kFd27XQTF3qkN6hZUfTox4anqVAmoNMo1P7GTm+I2B9M6I9RrdKaVm4812YbNys4le&#10;zMzpNmjXXjm3kklnQVh5wTQQslasLvJtDbtdMjfLXVBfRvHKcieK28qITXCugyALws42KgG3+qQ3&#10;5uKPPQ64hGNjtnNG+JgQYWyPxvb4kJeBjRkxF6gA0DtJggbswkbFky5Neci/AKAg8rywcNAsMQsl&#10;WQBAeEcQX5OyI0kZGiiZH1yGW4CcOaNRhaQzk0eUWopSxh0sCAOjD383ssZdPAVLeOQY4KU+GJug&#10;vAKEPgM5U3tDE9D4CC6jAgazyZ46GluknCtqqSm5ZNYKSofZqmajaJVgNILZ8E4rJGst3RdqM5dA&#10;L5tWdqWCMsE5mOgRWsIBwpEjWgxIJWYBVTIOiesj0sQpi6DhGR14RgyEdMguTwQD5aE2HKsoAWFf&#10;OJUiMVulSqQQOtUXRmOFGKv4EX10zB6PDZS0cmwOh3p/bPb1WoPRcvA1GFvssay+LkSv8+apMES5&#10;CX2aNEakgQeL0GicU3n4OnNymzu7DUfm5Jjvg5zwA8SnII2GKjZSxkNxQGhjTBkoPqv4jOJSTiqm&#10;E1MPaTNi/FxyY36xiZ69uX7n7f35Pncccr1L3vnylR0JI+YuI52lhZKmXJEzTSOCEiwnU725rLaT&#10;FpSwVVRvE1A+AEbS2phShryBV4vo53/lez/3w+9ePl6CHsm7FAB+wPYs4PBYkj3GCAQzkkSPhdZj&#10;PQbhJRPH9DGcAWBA6ZgYcmapybHAhyhJFW7jB4pNzBjRLsm4qP1JC+d80JMkzIuPtXxkubQnUjaB&#10;SN2NMVxzUGt4uAZ5Y8LcZxgTZw1csEgzkdVIoGEc2gQHFfMZMQA9mJccWnZZNUSpB7VERixWAPMK&#10;FKdqBIwJwCPT9BApyqBDq4nIeTRpYbep147o2z3hZCj3aDQejKEVH8neyNGHJnx7eyz2nVgt20C1&#10;GIw7u4u/Dp0Lc4GEi02CNYgBfXwXu3UXf41Qh36qXN5r7z2awwq2v27TypRUTNGIt9+9f+/h7uHj&#10;8x/89Dd//ue++967j589uvzw/Tcf39/v1tUH7z/47rffm0+jqnI++ujt733vg4++9XZRO7QyoDSK&#10;8wPMmzMhYBtZjhW7MfVChfUHOgXACXSHE8iqxVqRrHq84jBerm+uZ9kUlErSivUPvvneo3cfsRpL&#10;K/RH3//G937u2/ffuLRCZcz0mkVazAPawigb2hyDqcE7OK0PAcMDQEqWPnQBSubqkpQ1pq0x6xC0&#10;RQ41+kTPiRCgnu9PLSWmtQQ0S1qPaCcXolaPJggt2Cgjg4BgQ616sLQWCuidh3zjoHEamSQHLOim&#10;csSA6gnafLkKq1UC4FD2aM7GGRsHVf7w5rBe+UmNmDun56VbWqLHe5WtR7LkcG6mBaVnlnPGa9Sk&#10;cEsH9HXBZlmT5i0KvcFujGpqT1ah5nOcRfEeY2ZqvUmW+/z6Xvvs2ereg8nFvXqy8OJCdiM2a/R2&#10;6S9gVT8vYD3PAM/sMhe0ao8SbULyaHgKIxVBdUYwsjuC9iz7yIKgpQh1wOgFrR1zkrFTB7OqXCfZ&#10;Miw3iVubgsfwDqW49Hpfvvvu1Vfevf7wnau3H6yfXK/nk1pSzdd65HMn5Bd6wpdGyo0xMh/cxLRX&#10;OvkDFgRkJiD1V5DVAAkUQF7uSBNfRskXzJdJ62XSfIk0XsBUZI8gnVvy9NgMxqFmzIPifi1m0kgb&#10;4TaF2dTQwGHlp3wWdylkydVHQ/jKJEcaNpSHQ/HsjD3C1eFAOGaMUVyp2/Pk2996+vbT1Vc/uN7t&#10;87g2lIgbmyPMI6iYxQDLQYtlIkAvpzEA1QC2gb6b7Au/MpWAEx1oq4AK5yM7IRyN8lhAR0gClNGw&#10;WsZp48Ai42Sqm6lOLAeFEXRJEACPQZ/CIEkaB6ZzVJpJaSW1HRZoeHz85rm14lJHOS+mbjVx6yni&#10;SgCpG+fggzCZeHVtz2bBdl8VrW8HSrvOy3WtFRM+WQAItiM9SpSytifzoKwtKLuRgGIxYuQFAJ1u&#10;dW+5W9A9tilgfsDtALFgYDi5qoUCir9IJLcyAB4rMYwWWQvYIEc5GlBgRaXFDXrNjlJLZAqsS04i&#10;wvmo0gFFw63MkDNQ9Jao5i4T1mwMGkDoItJQNSq0sNBsaIdEjVrPKy2vNOGImB0TVUUhWkIEYzIW&#10;3JBDkSNdmhU14d0W1AOULCCe2lFrdVEVJrSqBf8CABuGdOcLEIFS1Fp+qcEDoicCrBjz8LwwPdH7&#10;m9pRi4aOllqaOoUVVDpcCQ8ClfdSRG/pJmJYaaBrpV2iymzq1KsQPoa1ns2dZGYHKAOFCtuKlSMj&#10;BeDwAIUVoGwR0J5w/XSfTXbp/hEsX7adcGmtzzbhYhev9snuqtycZ/vLopl1Iagzr5h5Rh7T0YT0&#10;AR7baiooEW2kvJuLXo5Sb3qFalcoH60OjT9zMpjjU5Qh8vAiHQTWFisTQdK5nS0cOWQBk2uZLEYo&#10;zA3mshQCSmcB92opD+I2mtsghylYwcKJBfcRXJKGjcmhpVhSM1XOHCZKhk7DhJmaIjupU+qwE4mh&#10;yHqcEIparikp3J892A4kFLaA3Pv1UgaB8sGsgAQUzojjYx4FMmQSiJgIbMjQPgXTRI7FzqaPkkog&#10;Slef0xMZNr4Da8PBHAAixBIfOyOvGbolE+oHC8LhAjWTQWCFB/nsTw5nVMRrA40jwQBQoFlQXiQG&#10;lmtkTYAmSpARAYYTNAIUOquQJAVdQsdCOhgRUDhDR50IRyUTjBLxYqLWK002qfFgfcwnnzMp/tHJ&#10;H6AeBMAmPXdbeP620AH4j092cQH883fg5KeIDv3wM7D/98ufAP5/I6nhpxaEP0zgJsLzd7g+7c8v&#10;3ml278Bf/+sWhDM6PCO8M9z5XP5Yy8cmg88IOonZp7h9Rtis3vz+eLstP3n7x2NBeB4dkQXh/Hq7&#10;u6jqCdr+p5sE9ifBwUWf1DMR2e9ba7bPNvfq2TaersN26uz3+XIZTqeIH3G9S3cXxXafrTYxKnRW&#10;hvk+QSkS136+8tpdtL4sYAda7NPJNsrmdrFx47lRnYfoxfXM1XJVSnTcD18TURQDGylsl1bnwGED&#10;+BA+Ui5B2BhpYiiyN+FBJwBQB/ecb6K0Nep1kEzMbGqB4gvHfOEUS9fNUGrosNKh/tHEAgUU1mJY&#10;o80c1mh2dh7Nz+NybhUzs146022QdXEN5dLO5ma+dL2JNzLDu1ISL7N65ycLM1s7k+ukOg+ihRHM&#10;tGhpgZgAqkteTACz9ZgAM1pFbxQh4zvWA/5gQThELhwcEKDwybfogi6ggCQ9lnCREQGzkL1gpA+G&#10;Wh8zx4d8CpRHq4UKgPBEUV4V4mNFHZss6VAHbwXaI7vUFRTKs6Ce4daIDSk554WUI1x8ZI0HxpD0&#10;EeEClJGxwBgiC4KBXnz1tD4cz9QeHKmAhpqcKYOeOoL6aKBdTR29Us1KUdGmy0Ybu7wK452dnTvB&#10;XKkv3WAZ9w3vSLSMOnNqXfBIUhvQxgjlgg5o2sYwE3E0jPUhsoboY0wdYep4KA17Yv9MREkWEVWB&#10;TQhdhDyUx91rN8LAOBTeL45VcqxSx+ywx49HwrhPnabT8M0PH//0n/luuvIYZzxSj2Hjh6HSETcw&#10;A525zUs3Wf82b5I2Sj0tBxyljwdCT0kU1ucHKnaLvPuFY5hKt/vy8IQ/u0Md3WVOXyePjrmzO/TR&#10;XfrohD4+oY9GYg/wM6kOWX3M6iPJI7WYqXdB0CqqR0w2gRVQWa1ZAc3Jp7pDXD6a8QZ2NLpphjwK&#10;5JkYSUIXBR9lGm5EAzWK2yifOaurAgaknogAfcfCGW+RuNjLpt58X+7uTatlyKIAAYp1UUgC4G3e&#10;o7WQB9VTdmjeptRIBGVIOqgyIQdoFhA+A2ITB7om5K6ZiijQwMZJGycsFLxAOyQoKHAENYgPhFPV&#10;usUHPc2kPQlOEiaGG9jBE4GHiWYT8CveZ0h9zNkkYA89Ev3aDCcOqE2MQ8JPUEJylxY69wRKw2mL&#10;oUxa9Hk1Rq8EQSn3Mglmn+6zyPbRgRAzlYPWVmMR14YjpU8aYw5Qn4Uj3kpTOZFQjvGeISGvbHXA&#10;O3TReN/46O37D9eLfUUbOMyCY/64L/UG4hmljQfsSY85vjV8JZq6109Xz97ZbS+KL3/48P6jBSxi&#10;j55sm0kYpqZmi1//5ge/8Is//dWvvv397330H//yz3/04XtPHpx7nvTk2f7r33hzMotYvh8l2nQR&#10;l623Oq+TqW/k9kjXXxPCgemOdYJyKb3RxVxSCpRHPait1WUTl9Zyh/LXLrb5dBnnjRsXZta4YWGZ&#10;ISIaJGXihDobCpjkSl/57pd/6he+a8ea6cvf/7lvXj1dMzbGuDjnEzCzRI9kzTFrjFWfdQCrlIYQ&#10;sNAshDFiPQrUVtqhejIJ9TlWXS5WhYDm3bGWACxnkREhZuxcDCa6WyuiSwguriA2BIAirORTKG1Y&#10;hF7gI0004YxMdCsNvd8r5Hhml6ug3STNJl5e11osYIj3pAe9z1h4PHHS1p1t84snK4BMrEWAumwm&#10;CgBRQJVRG7Befir6Q9lwStfOdMagOQuxeCQTADNWXGmzTQwYjNYwPRZnF8Xmqp6to+t77XvvX13e&#10;bydL34k406NMj2wX7sWDZnWeVXPPAO3cwAFlWYnYOXKj148WtHwFaEqHBwENO2gMt1ABX0EZvuI8&#10;irJJPnb7hn+mpYCTjc7gZReaBkPapWGa5FP/4ZPt+a55em/5/rPLtx5fTOr0tNd/7tWjL7w2+MIx&#10;3bkMaC9inwYv6J0RQb2JqS+D4OorhPbyjwgyH7yI6y+R1kuk8xJpv0iaLxL6C4T6AqE8NxKeH3F3&#10;5fimWBxbLlNYziY05pZSyWIqwKKNPA4camSMRyY2MvG+OsRMfKAMB/JgII1IgwSUQukjwHt+o8/O&#10;szff3W/WwazS20xeT73Z1E26x6dsfGSOBsbo4GKGI8IaWkmRG5Geyl5lALpWQh4QtewD+LGPpPBI&#10;BsRlq5UuFSKP8sl39PWxZAaC4fNuqqoeKzk0emGOXH5UKGg+b0ddUFKuO7HsJAoUvFT1Ms1NZUDg&#10;ANQBaee1VbZOWhoH14PZPFyuEjhOpn7TOA78bSRtd+Vync1gS13EduGA8nEkeLQdubEVJ2peGEVl&#10;pZnmADxzad1j3EQKCi1uTb/SYOUspm7aWFbIAwA2EwG9q/c5o8vLiN7zhzygRw8AOVwTC0EqZpUx&#10;WUWzXVYvQU9wYaW1E8WKEXcdoGgA5EYEuoSez92g1uWQV1KnrwV9PbPLyM1UL5XDHB5ThWbxSstK&#10;NT2SDRTNZOiRAh/9yrISCQUXJFKcaz6yXMDex4CW4k3M9jxt90k2dxOYEbURVwZUHkB43JgWjO2Q&#10;hUUSdJV87jTryCtQZseDAMwGsXPFLgzSCW4LEWGZZm6CGpPMHEDpqkvboRCXRlyb6dSpVmHUmGaM&#10;8i+i8IrGDmoDJggytx3ST9R6uvCLhY9q0lrpxO5i9FwoZDO3Xkf1KvRzOSikvLWQ+eAccTos92mz&#10;8NLGyLscE27Hp0Db+onsD3RfyX231u1SsnLRgSWoUg85WUwU8M/DDqKnogrPWKpZxxoIkxf6CwpB&#10;oxkJB6uWU8hKiDYy3meFkNcLRBDY2Q4Q1SKoEMg9IebcGlkfgtZIFx5s6KwD5xkh4I1SRw5ZlU+6&#10;wW3eJ71YTVVA+GhvClhEMmJRtMPIiaykkhhxfEiDCF2OA0QQ0AUySDELZwCHo4+5CLunlEABZWFQ&#10;CwXFEgZdKnEPHgdURw2OcigIHgtHI0WeHchlr/NBAIFtlA8FLrbvqtGxFvGxqcFPCvUQsyDFAlwA&#10;crgYTqoZCsI6WBOUji4RdCdkLoGWiVgQWLGhDHo4tIncfbRLBVZv0IEFn+IRpRSKXDBqtas84kHg&#10;umdUc9GsVbvWnM6CgHvJ63xyi/Q+tyD8+OTVnvkf/2d/63u/8Js37grPIUcAZD4olm/+vd/7V/UW&#10;8PzBmgBygHZwRPLpSeR5/rH7QPdtdwf4+MkFnwS9dwLfopMo4l1C1AZ3pBt3pXL17G/+3X/6z/6P&#10;/88//uf/75/+4V/qzBZid8NP/0vsM9Ep7n4Wi34ufxzls4aDHxXrDDN5vflkmKnP3VaevP29H68F&#10;YX+9na+TyTIqJh7sl4rPMsYYVFtYrabn2XyXVnN3c1XONtFsHW4v8qt7zXqTrNYxyO682F0U684T&#10;AbkhXBbrixz2ntl5Uq79Zh9PL9LleYbQPuxM12W6sMutByC8Og+tWoHlVU4kIdaIML6tBH07pgKJ&#10;C9mOMlc40OcyPgUoEfECuASs+KJPOaXilyjkr0aZhLRy5aVzG3amuDWKuZNOkLNDUCJO5mwKO7R3&#10;4OxBTrAAiXPJq5Rq6VRQk7mVNCoUFrtougkW53G5ctK5mS0cp3EpP++bTbzIipWbLMxkZRU7D44H&#10;9kR/pjmtbFWCEOFSQvoLPVha5kSVcuHgdEAFiAEBhOyyOR7KB9uBkPFChgodPQGyHQBoBxmbXdIE&#10;G8et8UgfgK558M9PtrE39waWc0vMT1SddMWORICEZgHpzCtjzBxCQ0ErwW9plLiBIhx8bI3P1B7m&#10;4CCgYh4ETh6sCQd3dxDcJaiABjX0VOn3tTHUREhQnmTkHRczpD2SUjZcW/W9qL4flVdBsXPnD1Kz&#10;9c8M/1hxMUsjTYxGb00x1iGkkFUTkbQw3B6NunyQuIVTDgBjhjRJXMNZlyVslGHx8G4ZCgNtONRH&#10;H2dM0ADTUj1xiPIycP2b47u4QpMCZjjSR99+/zvf/+rqquVMYiQcj4QjFcUf8qQNw4Puq/RdUb3F&#10;x6eIBlkEdZy1KUweYsqQcZiROrxLHQ3lkRwr8SK2KhsUDjXTaJfDDOKYOz0VekfM8QlzMhQHmDIa&#10;CoAAT0WXljyatTAppIO5wYdEX7p7xt++S77Me4DWKNHBH79z/o2fei+ozDPqzuP3Lt/58N5i489g&#10;gLWGE6ljPcGMYv9gM1mFi/OUlM4YExPRPQkJMDao76nCamNKHhJSj9SQqzwKOuh8B1iHhAvC2oSR&#10;DKohCp0NQdlipIjXMklE7tmk5DEA9VlA+/BtxIsxDw0OI4cwMa7Ls0DZBOgoSGXJZD4UB1bwupQM&#10;TUfJbTgJX4ESQ7skAd2HDFIUjkLHURrIQ/puqCTo5VauQmXoT4SxSWgZLeBpDT+hT4bSsM+dcQbh&#10;JGrc2KBoKj6jwh0c2ogl0aEpbXQIUeZsCnT91f1pughIfYwYGUNnbGd9PSE9CwYDbuLQ8tAaF/cX&#10;b7x37/rZrtrlk3stZmI98TRfxYur9oNvv93sCkwevD58hRBOJG2YFuo7715cXtZ1bV9ez5pZJGok&#10;Tp2JCrNYVp6nPnt8/Vt//Td/8FMfvf/u4/PLme6wpsultZ3XznSV7K4nxcRvVqlXmLTFn4jyXTXn&#10;0lLNNWdqaZXChIwQcUFtLbb5/aebsDAmy/D64fTevcnDh4v5Imom/vn1fH89T2v/8tHOjPU+P+oL&#10;46E4ljyp3dW6L1ez9E//yvd3D+aCz/gzy6wU0I+RW36lAWwwQRP1OMnjQD1FfgdKfwztg6YJdiZT&#10;r4nRserTgcK6pBzSRsZFM8MqBCgrIWiWyEAgeCTv4JyNyyihBqH4NKAsM+VBWVcAWAaUHqM4W8Gl&#10;4Boj5mC1rJYeqP75wo+mDgwGzMKPuJO+0NdjZXHR7u7Pn335fjRx4Cd2hycll4HetDIb2qKnZkPN&#10;DdskqF3RFViL4x0+nYXre03HV6ckE0e0SC9XZrsEdoTVLt7CcZN4iaS6lBmwfioudtD41eoirZeu&#10;nQisgXMWqYaCiHjsWbtQoqntdRAibA07Q0HUTiYDUAFIaaCcdrKKxrAgJD7u5n2jIC0FpgOi0+si&#10;zGFeqBEgRlWzWdsSVrPsaj9vJwXFc8/fOvria8MvHdPP9UWUfAFHpoGDxwHIx4EMnQXhJVyFr176&#10;jLyAKc+PpBtj5UVCf5E0X8D1Fwj9BVx6HuO/MKC+0CdvUvzAyl5Xm77nq7PAXDjGzBBzEcXl+YhM&#10;pC/1+mKPQiCH7Ql9TBnTJjlSRyN5oCVysY5gSEgeGTZasw5m66Cs1DKTq0SpErXIdZSnIJMYmIku&#10;MiUPjRFKymMMYd3gQwZN3m7mQiOgRSaV9QSgjnem5Wd6TIWOBJAGYEkumQBvAuRHY4Wil6pmKKoe&#10;q/icghK7IO8hgOhWJLmx7EQSfGtDIVVh/Ae57mdamKNX9CBRrsaFXjRWO/VgOkwmXlmah/iFxTKe&#10;Tv0s0+DjZpvPZuFkHsId5EAdm8GpElN2aocon2JZ2VmuB7Fk+azpsweqgqjU/UKFTg8rPWktKOsB&#10;K1q45jMwDGC18UsDllA7R+QCZo6S/9mFZqdSUqnrbbK/rPbXDUzbfBoA4Ldz3Uah8qKVShZiZ+Rg&#10;UEUTI53BMDP1zB8byciqnSoGHA6rLvypAzdPZD2U1ACul+1M8yvHTFQthJsofmUAbrdC5DFhAgyO&#10;BKgAio2PWBixk31SrYKwQv4OKSzjhRrkSoyyLapxrYHUKx9FHNRGOrGabVStQ9BVDkYE6F81klAU&#10;g5qzga9nRgj4fwrPq0WFVnbGFBseBHYQwPaxoEc84n3MtXjidgEdspGCqqOnM69chenUSVoTxZZO&#10;7XoVNusIJYzoWtWBrcFnLJQ4E6pkxI0ZlJqbSqoHCwiKQQDkDwsLHGGpESJ3YGRjK9GK0C5Vu5DC&#10;iRG1SN2C3/qFhuhy0AoD8w755MOCA0+UL32YwnrMw3NBs0CDu5XSZY1RrEpDeStR5gXR6BJJAmZG&#10;EDrmACHDsVP21GRmu3BlJIIWQVkw7BlYryxEj+IxfgwDm40K2Nk5j0aW986CQNk07TBd+ltRSrrM&#10;iCF6af+p+QBZEBDPAi13yQtgY+VB80xQZAFso6CFwkfYHKFueqp4jeU1tpVrRqZqqazCIpagGaSA&#10;mgQDqVDhV3CxVuhS5p+aec/MpMwxSuOwyXbme3S3T+wFkgGVr/SDcQFJ0lkQDjkXcklNUUAHlJEF&#10;Af6lC+5ApoQuFyaUoeYiyu2KiA/0StFKGcqUi5MOBgU1R1eCumvXmlFZZAB6Y3Ob+TyK4ccorw2M&#10;3/ir/93v/a//r3r95LnOE+GY8P6T3/iv/7d/+X/Ozt9+8UgR3KVf37fSi1cHZgfspWMysLIrt7g+&#10;o6Ibt0XBXhJKDdjvmIzUaPfcbenO2LWySzXY+NX1QYLqGj7CeclbBdV9Ldi+dKw+f1tYXX3ld373&#10;//6t7//ZZHL/CHeev82L7qrevnN77D7XhTaAfNaC8CkE/cNQ6Ofyf3X5bN99XMZskDMcxOosCIeZ&#10;rnY+CH+kFoTnP7Yd/L4F4dGbD9oV7CiulciSTScTF3SIoDHTmTPdxDPEdGAvtnG78Kqpvbsq5usQ&#10;eR9skvMug/fFVbXaJhfX9XwVzjfRZBXMdvFkG9W7sL1Imi2iFzpYEPYP22xhF1sv2zjZ1oNlDpZU&#10;IRK4SKGTrO8WeFRyiXqwHbAdAwJAGoSmQoYJadzF2YBScwn072Citwjw+2pIx1PTRymIxGxuIzeH&#10;qeUlQlxpGUovZCQTO54gQia30WFJtUolaNSokbOJ3qzcfGoUM7OcWavLdHGRlCunWDnlxvenQZeL&#10;YZ8skQUhXVrBVAtmmj9V3VaGI7IgNJLbyN5U9WZqeRE6U03MWC6GemIgVECxMQNC+oDPSTqk+JRT&#10;KrlL5cgwEUX6OFw2tnHcoUYmYsgb6hjKTdiRIAy1vpSidmB82pnaaqH0DeO2kvcMi3AFAFSEjaIb&#10;AC7C9YSNjY0hbo2hrQC0H4IgMDhpjfv64GPDAWJMRByKH4czGMMztXcsncAFTMTCmZ7WH+ijoYHT&#10;PitlcpfECJnt+YA0a8lsRHeuJTs33Xv1RTi5To06GFhR34xHhkoAFAxolPU9lcwSWsYERRbU5QOa&#10;JR3QawXW50kHtGfoUMR6ACeH2hCOYwMlWSQcqqOTJIcG3VeIvgzwiR1KY0yjBEecb5v1vo0Km1Vw&#10;Qh6PxMFIGgyk/kAe3gXMr2IgA40dmO5dpThRwrHBDRRsrJNnfH8sj3rc6RH5+kg4XT+c/uQvf+u9&#10;b71N6QSmjsVQdFqn2BdiIkHdhup4rGJSKIm+QOo4pWMMPJeFj4STM/o2Be1sjk74O68RN+9ytwda&#10;D7dGhDG899Zu82AmOACumHc/enr5BAAq7iecCypdbDBerWTr7fXq0Rvrx2/vQb2jzbHgUYLHgGav&#10;hjyiCTAJShmioAZAPogBgYVGg87lOhsBp2GyTSIv95lr5jIidwhZBWVMoEF9RJHApcFCPeG3XQAC&#10;2Q0M3BiDsoKUp1gAZUXNZCgwHou50alRjh1XSg24AIU2hBwLA8kYwqiDGcdFHIAcuBi+paBftDG6&#10;s0uDXghwBQT9yqVlwCcm0aOP+tzZGXP8ev+Vu4NXGQXTQkkJJCNTtBiAK6+EvAC/NXF4UsljtVAI&#10;aysoDHiusdyXIsFfTti4pYMmWsyMVGFt6g7+2osnN06ou5xDZ+u4vawXj+Z6ro7k/u7x8s2vPPr+&#10;L37rna8/zefhKyfPozeTEyuI+Pv32gf3ptttvlhnm4vWCaTLy3kYaKdnN8NI/fmf/fav/dovff/7&#10;X7u6XqSVHde2m6pR1fljl2Y+9e1INgKRVjBKZbWsZJING6Zaqgg+xXrESIXx1lNNarPOl+s0roy4&#10;1C6vy4f3p08ezOvSLEvrg688+eGf/cE7X3nys7/8k1dP92ZmqbGpRNqQH1AqQUrjpAl+5dd+4fLZ&#10;lnVQfm+YWaALhjO7WAUADKA3JZcFlCJ6AueygC3H+nhk4GOTGJniEZr4MRPotEOJcKVPB63uVYoa&#10;IzfgTr9kQb9UOzbvbOmBpFO7mANsgAXQdAvJTHkrA4whKChOnhJdwi2lYuH4pexVajR1lVTmYCmG&#10;RkDeBHw8Cf3Kvn57t3zYoNeYlQ7DzM5UPRKNzBSSZmQVXJBlyypqfT3WWZtnbc7OzXwRBADhYjFu&#10;HS1gvUxc7uPtZbo9z7b7dLIMswnUykYveAulXQfLfbK7zuf7OKh0M1PlUAQIrcbwLyjW16kUF6o3&#10;MYNK8woFkCTAHsA8KJY7A2AswoCXY1lKAyoocK/lfFNwaDSnLBINWocMJp6RqKQ4Ipi+H+iLFWCv&#10;5IW7veeOsOdO+ef78o2R+iKuvUwqrxDqTVw9UCd24Qy/b0F4iQTRQF4kVJAbmPz8WHpuJN4YSzfG&#10;UBaeH/PPD+g/dTb6Qm94k6JPRYUOqqG3JKKIzdQuiIwAcGI3ZjRz9VhE4fGhaCa6HmmURo6EIWvS&#10;XUJHCvqiWIcIazV6vnCshDNiOsjFJFdQaoPCqmtEQwBTCWaWBNMq5imHPKz2pE3AnKVNHIUgWQS6&#10;wGPUCCCHIKXu2G3HTsoEthQKWiIgWs0ublwPBb/Q08YBYH+gFYDJC79yMzVpnKxx4tzwU80CbJ/I&#10;MAyC0oQKwPmssVFMQaYEqZwUWlGbZWVOp/58Hta1XTfOdBas1ulmm0OhrKxJ6xaZFoSChYynupCW&#10;dDQVo9aOnLoNZvOwqMyk0EOULlGAEeLAMPBZwMkg0OkeYPVY6GAzkmzqFPOgXITJ1HMKHZYaKQDY&#10;SfEOaWfCdOXCeNtu00dP1rvzNqkcLZT1VOsYCnnFP1AMwjpGe7WazuxqlSSzUklnYrbxmySozINp&#10;Tw05xWc0aI3CsFIUNOHkuhFLasBBWY8EBLMzpZj5+dx3Sx2AJeLkjzmYcaCKwByMagDkgu6SfirG&#10;pQoSlWoBE39ml3MHjogBsUtnENaGB7tnx58HCphTmFJaEsGcT0It1xGYjHgUoAF/B5OoMpLWckv0&#10;RADXu7B82cyUaOJkixAq2RE0itnMq5Zh3BrlFLrMgL+GX9WrEPkUhFw6sUFgFY0bCyasnWqwgHfR&#10;c0KXzkDkA06EFujICFB2icSngpYJKzULdADbEe2WMjxmZ3SQnVzVATADTkb0kF3L5Mifwu8CGdxC&#10;g90qnbvIGlhIRio4UHmAxwg8SyiKIUJx+6ChgaoGx4MTvl3IydSansegwkmhSHd2Adbj4Hp4WCNz&#10;+DCh/LmUN7zPc7B7hig2h7JJ2qEZl+Ggo1GUBPJBOEQryCl/KB8MB3LngIDCATJkCwBBdwhZ9B4L&#10;5cQBPK84pRG2ll0oUGfoBS0TUEoFqDkA9UJBJA4JsgLAzijGkpi6RDQho1bJPSVV4CTc8LDPwq56&#10;+AsoaLliVvqnHgpQE6gGuicMlVIyUBoFXi9Eq1ZAjFJWUWCCDCdh75BQqgUBceUUktQlbtRK+RDI&#10;AAIFrbMgmAWik7Aam4nLsTs/YqPPLQg/DjmwEtzq67/+l//m//SP/rff/K2/M+CT5+8IF08++jt/&#10;/5/+z//8X83P33jvm7/y3//uv/hbv/2//L1/9K9+8k//xSPMZrTmL/1Xv/13/uG/+B/+wf/+l//G&#10;3xPM9oe/9je+/O1fhh9W6zf/2n/zD56/DUvNxX/7O//0P/mN/+bv/O7//vf/8b/83X/y//ydf/T/&#10;+I3/8u997xf+s//+H8Dd/unf/d1/8VO/8Bs4H/6l/+J/+M//2t/6jb/yN//q3/id7/zsnx/z8Yc/&#10;9atwDWfPP61hZ0GIP7cg/AmTQyeefGxBgDO2YEw+sSD8GKIYPrUg3LiJv9BZELb3tmFjworPmYSb&#10;6dNtsbioymVYzv2Le81qHe12iN2qAiheKM3Umcw9+Hh1XV9d1YhA+6LYnudwZr3PmrkLG9VsF9fr&#10;oNlF+dqrt+FsGy93Sb3wVldFtfarXVDsvGBumjVaXvVKF3MTC8JXRffUipgQ8SAAfD3EMgAWAjRF&#10;+SQoYYNDuL5HGLU6uV+W+xj0ZjEgs7WXrlxAavHEQKmMll5caenUKle+B7pvlyEJ9q2gNYKJ4cJW&#10;PTXrpT3bBJO1hzjDGjUoxPk+yia6k/PF2pleZfEyxZzkLmim8ySa6eFU8ydqMNPipRnOdbeVtZxV&#10;UtooOKsWvJnmzDTKG2P2gAoAouMgXSIGxKRI+ugMHSKDwiGEAQpw2dgekh5BOCQgdsKhxxbZMSmS&#10;VJfJUkyEkT4cagM44hY2UHsnmvqKkBwpGmazcIawsUO8A26N4eNBDgaF7jhE/ggOTrgEyNAYDk3k&#10;7HowIiDLgtY/UCHQAY3a1hgO9CEb8VAZDjZC2EdjHu7AeARynA4oxhsrABmWVnWZhAvbn5pCbB/L&#10;/uu8PdAU0iIBuFIOAZtiso6ybRIuPb1UoRO7UBToTY50GcpjcYeBh2V8Bp60r/QPDgggGMqVgJ3K&#10;42MJu8MP+wpOGMxAHJ2xPS3WpueN7HBH2O27+J1TtteXxj0FGxrUsTi4w54NFAzkVKaPJP0mG90W&#10;vJ5Cjw2mrxB3mbM+3x/wZ6fUaz3yVj61PvjmE4DxuDwaS4OhPAB1RIgl3CZJl6JchnY4xkUxFLiG&#10;D8Q+ovGT+4JNtuvk6skaEM5Y6Q87p/pb9Ot3haO79OsSoO7O2aFYgw7qDZjbx6MX08ZYXzdeFQ60&#10;rCcn1bLa35/YkUir41P2DudRXmv6jUnpY94m9QQ0NgZUVTnk9Ey2awM0GAa5KdKMjtPKyIqQKgZj&#10;WA4ZxsZ4j5Q8ChHddfTdTq5xFsGA2ARyqoyR7yV0RLjw3YltILZnlbIJTB9RDtPTndeEsKcZlCsc&#10;QhJAoTFLDWYiDJuBPmAjFrlxpiIXIKsBygHpoHdKUIaLERti95bpVv9lRhv7FYIcCPp6nB0pPfIY&#10;kzDG5jkfNE5F9FlQ8uSAI5QBrC0A6ghlyOgYIfRYEyeNsZzIpGfdEe2eErtVFdcObxID/vQufec1&#10;8rVXxq8cM0eMRZEG7jb2SOwlE+/NDx5+/Tvv/+CXvvPo7avj4a24Nr/9U+9/8JV7lxfVG0+3V9fT&#10;5TrbXk7eeuf61//iDz/88hNJHLWT4Nvfef/LX3t6//F6c94EmZ5NPSuSABEtrxoAIXrAU9JANikn&#10;VBbnq2y5P5WLseZKNi27KOMdpY0Vm/Fs7tH1/OqqXZ1n5cRcrbzzTTKtrNDjZpPg537uo7/+W3/x&#10;V3/9h7v782/94Ovbh1tCpUcidkycnNGnmDj66vc++OW/8Au7JyvofcYhWJcQfNoHhD93o4klupTs&#10;sV5pAbKSfFGOJNwkByqM81FP418X0yM5oBD/OYkpA8BIyAck5lDEbATDhuVdElRbp9bCmZ2t/HTp&#10;JBOUcC6DtQ4+Ti3kNpyLXaJHTQR11iH0mFF83Eo5K0N8+9AXUgrLmiG4ouSIqi8LDgO3Wjyos4UL&#10;UMrOANPCfRQplAe6f1cMCDsyc8ctTSszeU9gTIa3GOSnYOKqS5sxImxLW219maz30WobLZE9Otpc&#10;t6vrJureu0a1HpdyNbcW50m5Cp3KMnLTghsWWji1/UZHEKWChd30CtnNUTD8AUaiXHTINUYBwCZH&#10;Mh95R6J9JAaUqQg2rfq86FCSh3goRY+jdGLI9cfskFMZOw5OaOGLR+MvnrDPDbQbI+NFTHsZV17B&#10;xZu4fBNXXkVGBGRHQIkbCe0mqb2MzAfqi6T+IqmB3MCkLw35L/TZLw3hDvQXe+SfOsV+4rj/pZPB&#10;jcHwDkv3FYk0TdzOXhPyvm2TPj8yx2fSqRjy2TLKF2E+D/KZX8zCYhYnTSBa3JgbCDYreqzgUPBQ&#10;8dQB0DW/yK2EZ4w+Yw7kgDZDIcr1onbyxnNznTEIxsQBNsthxwQBg6oLgOIdCp6dMTHWJnTAP7HY&#10;OYozTGDelqITWDV8U4H/jFHaBRDV52AKF4swm3h2JCELAgCzVAYJSiNu7KgwksI8GBei1oH6A9RM&#10;a7uc+GXrpqXhw5WpnORaWupFaSapGidKnKpV4yzW2flle31/vtkWdeNuNtl+m81nXjmxs0XKJfmR&#10;FI6NyE7c2SKbzaMA+TuIcWNCL7uJpDmU4THoJXnAQsUNRHwgZzM3nlhGxMNgyGfedJdX68QpUGZo&#10;NRadygha2N/d7UW82UTLhX95WU9ncVp7fuXIoSR4tBIwRiRYmeSUKsBgK5fyhT/ZlTCZR1rUU+B5&#10;DDtHTCJaerDKiTD+XRhvMEEizsmQJcuMeRNqGAmw9ioeF5QmNEsy961Kl2PerVQ9ZKyYiys1KhTb&#10;Z3Sb8BMBNKgwl/1UrJdeuw6CQg5LJZuYiGEnE+PWTKYOSh3Vxfy7lUP7yW0xpQOPCyXWwaHm8NdJ&#10;ZRSNDVItUF5D2D6gs1AER22iTI2ZEtRW1HphAzqPnU69cgG6HKI4rWZO3nlo5jM3rPSDkyYK9qyN&#10;GNkdIq9yRU8UPEHwJQZxWotsIAkRgqZ2rYHA4Lkr+SeKL0SuDcpVoyH66pnjQ0uGgp2pMuz1sDRl&#10;coqSVjgmYnxAaQWgwaHdQKtMkQWN0xLOgvWq1LRUYD1C7DY+WA8FnwKROprMg0lUT3mU+nGiq6CQ&#10;wK5h06wv8D6nxuiGduGTlv86F2B2KASiApg/RsQEjEvTDgUihHwXLMAi35zODUGIGC6gDgXA7VqB&#10;0DuIUWkfw/uQh/oAyFdTSYkF2KljeECUsZgzc8GuZDXn1VyQUhQyICUA6RFbM/wQWQoCgXDV23Jw&#10;osVyhiwIWo7CKOBuBx8EKBwENmW7MQ+7M6phxCKHgkyEo17COiwikwEisRZVKOci1NCsVfjqYO8A&#10;kVMBNGFEnQjPFYEag2wH8PPOGgLtwKkJZ9eqVhhDK3yNT1/F3c8tCD8+eX2ALAi/8Gf+4n/72//4&#10;6uk3jsf6X/2v/6ef+aW/8Hv/67+cnz+zkq2dLI+H0oNnX//tv//P3GT1G//Fb//mX//bZ6R1jJtf&#10;/vYvmdH6L/yV/+7bP/PnbtzhZxfv/O3/8Z/cuCNEzfU//Cf/x+beey/eIb7y7T/9W3/z745578Zt&#10;WrAa3iiOh+KTt7/5v/yL//ONd7/1t3/7937vn/2rP/1nfvPb3/9zv/MP//kPf/W3XrrLvXCH6WIZ&#10;UPU6C4LUZ+IT3P3UdnCQz8LRz+X/gnLwLzi4GHxSOHyFPA5AfrQrf9SC8GNkUuwsCLpXFPMCNgO3&#10;NmBHnO3yB29s9/em7TIqp+56l11cFPOFv9omi3WEUhYtg/PL8sGj2cVltVyFZW2WjTmZI/7t2Spc&#10;bJHPwmKXzLZRvfaLhTvdJ9NNOF0Fs020u19PttH0IpldZ9HCVDIeMIySK3yq40H8uhL1nYwOJPT2&#10;tcvdeBDKI0FwANs+xcQcFdCYjZEOTrsE51P+3IpWTrSw87WfLd16HVQrL5maccen2PGKaXDMl3DS&#10;gjNRaxZze32RbK/y+TZsl049t/Op0W78oJRAsplZLL1wFuNecWZNwnUZLCxvojqtHM31bG26reQ0&#10;YryywqWpFayUkHLGkO6QcEe4MyI8jOwyNVIBdci5cHBJONgRSJ+E85RP4g42MgHk453JgGZh74kE&#10;EqVLRAks4Ty0wNgYDdT+4SPtEWem+apUHKvG2GK6OAU4P6ZcuBKRTcIREGAXNTCC6wH8Q2FkDEfI&#10;QwEnHGRHGKD8C8jZdaANevIZFOAfUfP6FO3TTMCIqUQDuoh5ORPlTGIRVQ8vJwI0Ne1isFcFCyde&#10;e7Dpch6NWyqgiNtiMDQBe7GwZ4PIieS0FmDXYOHCpkjBDz2oJ6JsoDyahGs6wkjcIaEOmIUNNKjh&#10;GGSgje5yJ3f53rEwPFPGPXnUE4YDcUTo1BnbG8mjkTw8YU9P+P6xODwSRicKcarCE9GEw490aqRR&#10;A40/UZ1Xhex1Meip3FBnbrP9kUbKsQJqJWgzRkAVU+P66cxMRNFlaEQyPxopyH9hbOA4IHCXFSN5&#10;rEOd+VOxN1LH8KcAXM1YXJ3Xs1VWL+N6ncqh0JPOTqSzwSFNRogykhIaRuo4JvVYfXj1dPGDX/nW&#10;0w8fMa76KuO9SnmcIT14YzdZxSP2GL0BQ1GOHOj3HGB4hwStC7RVD1HNq2qKXCLt1gR1QYGOCFge&#10;NNSAtUGbCVkxhEYmUIBoxGoh6wGgqnQ14gHhA6oEzCD4jAlzubXs2uhUE6S7HNQXOIqxjHnpkVqO&#10;TZd0BMrCcX1EW7jgMVAHIRZwh2BC9og9eg1/dSj3OBdRHrDIJxwVRuqAtAh0K/SPlBFLPqitKBsc&#10;H9d2MQOtnD2lT3lfllNNCPgDE74AN7FJqYsdJU2CNHBSw2iL5H0YMyzuWMdKeCTHlGnqHq96LCjB&#10;GsDUVKRcaqQMj8m7lEEosXTGHI35M0Gntlezb3z3g69/5/3t1fx4cPPi3vSb337rm99663xfzedx&#10;khlP3rz44Q9/8s/+8Cd//dd+cbXMJAVzIzksdN7AGGUkmqTmc5JFO5l68XS1vG6Rx3JpJKUZRNpi&#10;u4DF61SqxpKdFs58GUWZmuQGit8u3bcerh5ctbAYtjO7bY17F9W9i/rZ4/Ubz/a/+qs//9f+y7/w&#10;K3/uZ/JJwKiEGqikxrCWQKjU8t6aVMhylT989/78eiIFSP3VUklPJRv1oAYC6Ag6GrR/r7YkAMDQ&#10;esiexVAuiznK61IOE22kS5yDMsBZueqVKPn5IcyEswnaGEshC4AHUWflopawTi45KYAxvd1E1dIP&#10;a80vUH57M5NBWQflErRhM+O0mFUjDpkhAGrGkhxJEijoJsXppOJzRiokc3txXdabCCXG7+Kr5VDB&#10;rHRk1XLaOKWHiDYDUfIEyeMAjuoBF5ZaOfdhYIgWrnp4PtVX+2izj1ebcLlJVuflfJdPt2m58NOp&#10;3RG5izksLDBDc11LdaiDEovwLDpK48c7leIA2CgkF1BWLiM3hBwgnAKAFuCxEglyKDO+e6ZGp6DX&#10;+64WKVoE53kjldA0VzEvt9JJ6uS+4lnHJPnc8fhLZ/TzI/kFzHwJN19GzIjKTVx6lZBfxZWbmHwT&#10;Q5SKrxLKLUK9SRwsCPoNXH1+LN8YS18ass+PmFdpua+7I8s/VcwTReupylBWGFPXIk/0TFxTBlpw&#10;W6qpEJC0DWvLUB1IoQALhZUq7SYFrC7omJuoskGrNiebDCH0BTSnxC4ICCU/slKRs8a4hnhDEKsL&#10;rCKhGFXwLJ6VqTCPYA523vsyTDTGowDDeLWdTFxA/qrPSi4VNLDfOTC1GYciHO2ukp1pMe+7ii/q&#10;vqD5vBVJDqD9xoa5gChCUwV+6zcWIE+70NxCDyozgX8skSSNnTQO3D+sLD/T/ETNSisvLT+WgkTJ&#10;UZoGC2aKF0p2ILqxUs3D1UW73FWTZdrOk7INVpvywcPF1VUzWQXJIqWC9FhJKbdMmjQtbT+SI7ht&#10;CvVBjvQI4pa6HYl6gCgGnVIB0ZDruxx38fwAff1C85DDguQA4M8UlE90HbfbBO6/Qlk/kuUqaKdO&#10;XttOoioBYGMOQHhQqTD26k0MQy5oLZhNfm1msHTMGsKuBmajJp6ZopB+LZN05FePcgwBsE/nTlDD&#10;P0IraVENjYOmg1PoYW3b0JUeq4RQPdVvkZrhFbIZMnbAehFftlY9scvamK+j5T6drMJ2FaAYzFqD&#10;Ie1mkubTbiYmHbEiDG87R/41gi+MrfCOUuKOy0cK1CRAdNTIASorjcU6nixDmGVeZUQT6HcH1jGY&#10;FAGMgdYLa+gpL1+E2cyvVyGsAMXMyVszm0DbqtDCIOnUsRKRtzAVtbDglKaZmYIP/4uED2UxVdlA&#10;YAEeZ4IzMYzy/8vefzbdkmXnYeBvUDequ9yta157fHrvvfeZx7vXv/e+19/yrqvaNxuNBthNB4BC&#10;EzRqkAJAipQoSqQIShxFkENRNBMxQ1LzYWZCH+ZXzNp5qosNUfyI1gioiBUZefLkyZO5c+fez7Ny&#10;rWdJdOAcKElHj4XYM9GV6n6jQ0eFyQimAz2W21oMwGAlt9aDMYrj8GsdaZdkKKu0WPgmTEkeSsWS&#10;gfR6JOPgIsxl6IW5bBay0mb4szYueORncfilYleqmnKI9vusEApK6y7xUWafaeUu4YR7Uka4qZrC&#10;0CfLMaekSJgAiD2YnCDxQpj7AMYIEYss3C0ZWAIt3+0swyVkMvKiRiLnMpxDCy4NdxMergy60EkM&#10;GNLMeRgzxRBAES0nrAQcHtBRm8UAv4XZFjkRQpH2zQMtPzZyxjdElOAAnB/NwkKbywD/pWYS7A9N&#10;BOvwEzD4rZyiKoxSgk5SRAUURBX9kG89HTB3swAMTGgH2A59MpfgI2yH+4J0E1sRBLWQtFLebUGH&#10;ipD7IF56WmEM7eSeWN8ivC994UH4I7PWg/BffveHf/HJ29/63b/9Bz/48U/+6u/+/c399//pv/pf&#10;ZqfP8sXjX/0LP/313/6bf+mnf+cf/5N/dX7z7h/8k3/z6O3v7tQKXrrHfeUu85Pf+W++8cu/8XMe&#10;BC6sL//Hf/5vV1fvf/Ue8/43fvx7f+cfDbjo5QM5mz/6tV//nV//S3/zd37/7//rf/O/vv3hd//e&#10;P/xnP/qNv37rWP7KPX5z/72/+wf/4tV9DqknfJYP/3MeBPwLD8L/GQ05C+x4A3yv9RrsthiKPcY4&#10;/wizfu5W/lF6EP59AALYzzwIbuEDdUlnbr0IthfVw6frzVlRNlY5tmbL4OQsh+V0ESCxg0283aan&#10;p/l87q8BRu+qIdR6WmnlxJoBVJ1YsGW6CnLYPrHqpYf0F9fh6RWqNH5xM5luws1lsblfxnPLHaMR&#10;FngLFytckmB+PvISygfmQDColCAKJGtdCRSYXMhapQO/HZnYEL1jHwIvpVxKLWUBDehMsrCnZ0mF&#10;qgTZ8cz0GtUba8hlMNaDRttJJNRLt5w5zdxZn0azlTdZusXEiAEcjJVoDMhAzKZWtfTyhZcsE6Ua&#10;C/XWXSXB2vGXllXL3kQNJjDPsWbJ+TPNmmhCypAeRgc44Y7ogNgFIOw8CGAje7j7SAXkz1wJWBt3&#10;gGHWCClpG4OhPqC9z4pW7pwFSN3AJeFj6zgg24gM3mx0Ngl7bj20TQbQJyp1SVJwKAvaYQjrYCOj&#10;31OOh3qPsEcw3TIuQVk4Ca3kEISDwlyPlQ7Y0By2DTiAg/MRt8sZERKBaRP/WJ+GacyoVHuMMhEo&#10;G28z/WD+Y2FW00sZJifYjiT3LKmj+V1EH0Pa4TAdgwnbmzpmre2EfHBzQDoYiqwL4bAU5WCty4PA&#10;baKj9oB+syGH2ais4xF/tEfvHXJHfbGPawTr0EN5MJCGhE4zrnjI9feoY9LmcJPpyqN7dOcWtr/H&#10;9o4krKeSPYWEHQ6Z/i2se4vkXmfsW5R6wBPHIvwdXItiVQbK/TaHRkhfPplePJlU22hyWWmpShr0&#10;MdcbKZjoo5BIwWUZh91n4Umk7jIHh3xnpGLJNHj45vnFg7kTCLw2BLAYjB3cwHpKHyV9qH303s+h&#10;CQ3r8x270BcX9f03z8bnJetzA425RRsjq5iezL73Kx9vznMn5p69d+rmouQRAoB+aFVgSpngT/R8&#10;7XlTExADwBpnYliN5k4MPZdYB4c9vVoHLAVgi3ZxAqn0Y7yD6vAx5oi1MDGg2zxJ9N7GLBTAXrSN&#10;wZ409AEbhx41MlDBBSVTlaqh4olapFIsMw42UrqE2ifVAaUN4fbRwEhTua8MhuqQQkL6rBSI0DiS&#10;zw/F7hvD10ewW8gDn+HQ+3kGGIjmMprHLs6rdOqzBo3JGOvwYiSJIQ9njskd4LdywJuFruUa7bFD&#10;A8cMnAt4tdTFRKVDt+/Eh4o/1GUGZXP0kLyWjzCcmWtWabAWtO3IqQzgikfE3S6536zyJ+88+PO/&#10;9aO3PngqqPh0mVxcT77/g4/efPsqL6w41f1Qfvr09N03r99758FyU3SwOwfY7Te6X+XauhJGJDop&#10;PO8O0IbxWRGNbdXnglyLcr0au5NF+eitt6fX76wuHzx+ePr+W1cfv3fzvW+89Y2Pn3z63s3Hb1/d&#10;v6hRMZpFUNfGdOI+vJk/e36W5dZ8mf3kr/zZ7/7gEztSFVc0IgNXqPXNaTqvNg/PRUdxU1fzFcFi&#10;oemMRGZ0nDUR8xfgvgQoplpwCDlgXNRdKVwZoDwak8QtqqMxSGVW98XEVmMFvgVoCzzBLXTJZ1E8&#10;AgyDP5PsBpgLZhWCmfJuoQDhSad2PvfSiRW0WuhaghT72yDhtsxKqSioQAOD0mtjXs8kt9KsVs3e&#10;ivly4QLlmJ+mm/sTr0AF9pFOqsPSXmxUqxTmg7Hv5bIVCzrQY4/m9YFs41bI5RMH+BWjDSm14xVi&#10;PjWbmTkDXreOl5t0voonq9BtX+QqPgqm0JBioqYmqgJML5SA9Aq7Sv4TPV7YAN+dQvIqxQM6gaIh&#10;JKdljErICx7Tels0JiyooJFCV41kORTMUnNqQ3JY01eWJ7Nn775YXV1gsvyl/aMvHeEvDbiXR/Ir&#10;KPpAfQ0Hk1/HJbBbyJUgvTaSXhui9VsoNkF5GVO+MlJfGspf6jK/1Kdfw9l9ThhqOh8EQhwObYMI&#10;HDkP9cg1fctPPDf1KEuiw3joT6koElINs4hW4AaeR9od2/PLpgDul8nzkzQp9Ly2r25mQabA48zD&#10;cK30h9whJnQIZdgTOyPUE0acSdLQH9Sh5DP+xAL6ASOwGLJws5SQoyyChl4RSl5hlPMAGj+uYF4z&#10;/ULTQkH0Oc5jSVcfeRUVovhzBZrI4xSPMyMJBjS/NAWL4k0CHoSdhqLWZjGoAarEZIViUbt55WS1&#10;k9bAQp2gMPxMi0ozLa28tPxI9mMlr50C+sjEyxrXK02nMK3CCscBrRLH+IFk84uT8eXN5uRystym&#10;022UrhKtathoLISFmzleomo268aylyphoXuZ4udqPkHCTMBOzVx0akVLOc7FlIjWQtpFwfOWk8oa&#10;Ko/CuokUVUa1CBqAJauwmjjN2BlPnWrqeKlkAhWMgbgy0HrA/KcnEXTpOTy1yyCZeU5pKJEoB5JT&#10;J3I+5eKZmnp6opi5qmcKyvUo5HBmoZq1MEXqA8kmgkJN2hoKeiLA2Cui+AihVesw7PaVPvRVA6ig&#10;MTQdMorF8dgG4HT//uTh4+X1zayaeWbIwfmHjW4kguy3MUEB2/pEFJSjAYcFCOSzpB90rYLwXCGC&#10;UV1028PaqB5QtNrGgLXcVPQKBR7teGyZwJMdWvVYK5LtWFFcVrBILeCSsVWtg7BW04nRrMNs6qTQ&#10;LIUKrF72aNbGOIcA0t4KBAo86i0M73FCyCupLIYC69EUzEGtggATWgM7ZdJShNEsl71G11OBs3EJ&#10;lfJl4IdmbSAtgEiAszVyyWsMaBP4rzbmCCkvwMVKITzaKKsfpV/FHBiMSNHM9mrDyJB8A6qVCO05&#10;scCsRlcKCeV7mkNAEQpcb40uNp/Yxcz1m4BPkpFbCFmhw+wWo5qLMEvCULbj5zsHOrB3MBGFJyAP&#10;wg7PgAFFR6/9W50gKUE6QZTH4gbOmASScghYFAp0kW8fjtOlY+aCHFKsPWrLWNIwcaMghUQ0YKgZ&#10;W3Zj6oUqRBIX2XQyGTgJZjGMRyInRbZTXtj5COC/BPgJ7Kzu8hdi9FHNJbWQ9UpVS0UrFfiotCW0&#10;4ZIBPsHloPZsXzC0Xi1JCBhYUXIR1e7xyZ0TAbAWrO+28O0ZSolAexwdpmSwOBKiL32hpPhHZnd6&#10;+m//9L/6zg9/q0+7/9nv/YN/+X//X9dX73rlxT/9V//PNz/87n/x9/7p93/8l49xo17d/MP/4Z+n&#10;4/P/+r//19/54U/e6Chf3RMPMevle8xPfvpffxPFIDDT0xd/7x/9T1+5x4b1xf/4z//d6uqDr95j&#10;3//Gn/m9v/PfD7h4D3N/+rf+0Td/8J8e4+bJ9Xv/8v/x/7l++uFf+71/8Ot/+W+9fih85R7/4Pmn&#10;f/cP/udX99mX7jEvITHFz87w52MQPqemP3uhDcv/2Mrn+3xh/4fY7kZYlBj/Z7/7D9764Ps9cndH&#10;TC9Z/dW/8d9U84ef36nd/n/kHoR/70RoPQjFohyfJIvTfLHNpotgMvfAxjO3aRMWPos+WAZg04W/&#10;WkWbTVIB+J7A9GznY3O8ACruz7cACoN65sDH+SaC5eo03V6W6/N8eZqeXde7jbDn4iRenCduJZul&#10;AtxYTEQuVnHPv8Obx7pD+zAmIoHAz8IQAob2aTBYlzMZQNhOfo90gDBjwN9GFrC4I8YZpnOrWQcA&#10;TZpNkC6cYGqEU8NvNAQ9S9kr5PEmrJduNXenm2C89rOxkYxhVjOymZUu7WCiJ3P0kgHoZbb0nUnY&#10;M707YoA5AmaPBDTu804FU6acrWx/othjVS5lKmLIAEkksjHDRHQroIiKNcIKHZBYW38BbGgNYArc&#10;rRMuRnkoNWOXd9BXe7DELSSetwsiaCMIUEYAbAGDdgCqTzr4wDLe4P2hbXGxAh9HZo9qq8cT9ghs&#10;ZPR3voPdCnB1IJCUhaOkegsjHKKn9frGAHcJZM6ujgOKff0s6qHlmSjKLuDA9FxWU5kycXqnvd9m&#10;8e1mOwrOUwOGOTgSKbhldziTC0N3EpiVaQLNS2AHbGdcQHMh3DgSNwcjvTfUOqSNJBv6+uAeuw/0&#10;m/LoAUrX5wH+Mi4dTD2vcbREcStTjcWe0Ad631OIY3F0yA2OhWFHHMFyn+n2ZFyINMaTjoXRPbJz&#10;wPaOuWFXYvcE7Q02uMs5sH7MD7rSYKAMeI8FCN5h9vrcHmePNAAZPqPE0kjDewLwZEaP1WoRx5WJ&#10;S70ue7xH7fXV4UAdkojEGqrLf/SNN7fnte6QEpBhj/EamwOYFQitrAPGugCeWD3X7coKpr4ciX2x&#10;cwe//UuHXzkWiJ6ejszy4YtHL965euf9q7feu3jrg4t8okeVprfF9pDwZAS8USo3XjgztVwkrSHK&#10;HPFIeECMEng+znskCmqtVdYjoElhCSCGh+32iGvRjNoKLOmt6pIS8zTccWNAWiPcHOIG8toQwEzg&#10;Vnoc7gb7oseFvtM48GjIAH/bxHjaGHE+y0ciGwBk5MRQlFo9CKAlgsvROj4Ue4SBDdQ+bmBASBiT&#10;pDRc88WgsASb8oCH1DZjUbiOkyaMdUgOAxAkAFMA2W5tqplCu8xQx3oadFHcrC2tRKErPUOBXnSb&#10;tzqqAKfKuARcL6YPhkoP04aMTfI+CqDQM9lvLCORjqn9Ln20uJh+4/tfe/vDZw+enHzjO+/96o+/&#10;9cHXnr730WNY/sqPvvn0xfl0FjaNr5v0ZJ3ML0pKH4QT9FLOThQJhmKTjBp7+3CxfjANoN9Gop8i&#10;D8J4EWZN4OZ5X46BLb317OrJ1eLZ9fyDF+efvv/go3eunj9aPX24WM781TKcz/2qscZTf7aIHE+Q&#10;NSLOTTuQx6v8+tnF6mo54AfROH76/ouzR1eirViRpXuK5orpOFA9npD6jI4DSAXyALZjEYDFrVwG&#10;nkMA9zaJnQfhUKZucc6eZMu5ZxS66LO4OuAcSk8kI1OQUmCu2CWgZ070ScEn1JS1CkGLURUGOKzg&#10;klrEWYnY5nNpvIuChGFnMLhBwI70DMl9A6yXI3gGjdllVqw9PWQEc+jE/MXN5OSqWpymQJnsXLZS&#10;UfIEmLyOJFdN8rBykkbPp1ZSG07C+7k0XgVeKvqZEpa6FQtWwqdTs5zb9dxZbaLVJl4so3Jsu7Gg&#10;OJSCMsw5OHktFWUUeiDLkaTEyAUgBOg1mlFIbqO6tWKj/AvJrVQgJEYCbJCSoVekQPAUKZRoRzuS&#10;rCMlIE2FNkkpFLRUBU4ou7IXe9uLs+31teQFr/SGL3Wwr/TZl4fCazgSPgBDKQxoRX4dl28hKQSp&#10;DUOQXh0KYK+MpK+MxJeGwi8N+F/qkW+QHG6YvOsonq2GtuDpfYXt60AMrLiOk9wvqjBtYtoWO7rx&#10;hhgeaRrpC0zIEy51JB4fSx0YMQSfzRZ+vQrWF6XlMUVtnJ0XWaWKFi7ahBEi/ULRpjF5ONIwIRQF&#10;n+cdhjVJ2sTxto5Jm1uE3tMqAc1aOEp/8Hi4L4rLxaVZz7xqDJzfClIF+L8aCJzLYYZyT/QPZYcN&#10;bCmUtVi2c6C7mhFJVqyYkWy2ZVPcXIN/V3zOShWv0I0IBSnkld1MgvEsnC6Teh7uajGgaIgSaZFG&#10;uRHnRlLaWe3Us3B5WpmJgmLHhAFpMgf4wesHr0o2f3q9KsdhVttJpduo5KFMOP6B6NJems2SsDAN&#10;n/dSNanttHHg+GYgWKFkhoIENMwnlbZwIMAGv1K8XLQT3k2FtLGKiRNmCiyXJ1mzCGClGNuTebBc&#10;x83UyYDnZ4rqw7MgWrnqVnoFCOQ0QRkEpdpKKiI/FEw3ciByrnEsOUdyKCcwDcm7+g5gdqHapYJy&#10;4GMeVV5I5aRGmo7wUW2fIw1OpkT6Ba18LCHZhJOJyQRVsK4ba7kMZzNvsQhubmbzZZiUOvLvNKab&#10;KyjWIOKQBopLwm/VVvQBtjuoqIEkxdLAcu4IHuY6UmqihPwcpfD4qdgCs2g69wBxoZzNWo+AhfqM&#10;FrBmIumoMKfqFUZ7E9V0YjVIH8oYI4AUp0C/gXsD74XHOUOahTAgcC5BmSM0qqQytAZcPjQXWk9g&#10;TpGBxMLILKF6h9a+7B4oFuGowMPRuBEwMMIYcO2JJCdAgzVU0TBAxQVQ+EYmqvAURzxcb1jpqkfD&#10;jCOH9E7vYJeqAEurVPzGsOGqE1FrFVJtOL3GBG6PcGDEjhwMcAuHCj1yQaNlUxhP3HRsWqWNO85d&#10;wSa8QElkOWZhBznmgGBLbQFFAC1gbQyCAB93PgVYtgkFnFbIiKunEkwxpEVSDkN5DGVToo8imHS4&#10;F6VabcLJeepPdCWiYXSVWh0iDUVISXqmwNHg53qhgAH4UTKN9s090duXHcpDiozSTm0hQVKOYCLK&#10;MuAUFEeAwhZ2TgTkUChVPuKQ4Feb+ClnkpgKXFuPjA9RVgW6HJRhwcJUaFe6lkpGjlIYdkEHsESv&#10;aiKGDSjkPoiY3XVBA1Ie39WcO1zwOm594UH4o7M3evpPfvr3vvXD3/7KXSYZ33z07V9//RDm3Kt/&#10;8i//XzfPv/6bf+W/+p2//Y8vn379J3/9v/2//E//zko2J4++/nf/4F9+/8c//VM/+p2/89/9i3z+&#10;+C/99f/2p3/zH37te7/xG3/lv/zH/+zfwsqv/oXf+b/+3/7fy6sPv3KPffcbf/Z3/84/7rHJ7b75&#10;p3/z9//q7/+j5eV78JN//e/+v/Xq0cXjr/8P/+x/+e6v/fbbn/zo7/7Bv/jwW3/27U9+/F/8g/+Z&#10;0qefn+HOg3D0c1kMO2rap3zZnoIN6ECyJoozxziYHtCWERuJJtoyZEJgp384hP4L+8UYuket6U/e&#10;/tZPf/fvPXnzGyQfVLP7//nf+u9++dd+wql5++1n9/ToF+9BWJ4vN5f1+qxM2tC45SZen6SrbTJb&#10;BuO518xcmK6A/yMfwdxbraLr6/FqHcNcONtEgBdPryoUfTC127Le8RLJZSFPwfo0na/C08vq5LJc&#10;bOO8MdJah32AvS8vMwC4fEALqHaOzIQK5oZ7ctgxYzZSd2/jYeZApRwDBo2q7Vt6JVdoj8Yt4N4o&#10;+B9WunKnr3ZwoycFZDqzABbA8eul5xVyPEVFGYHzmynvV2pYoxiEcuGO12E2d4OxGYyNcAqUz4oX&#10;brRwvJll1ioMu2atC5GAW2LXyu7K5bHMHoudntTF9GG+jvKVX2wDb6zz7YnxMM2XciuOiAo3tlEG&#10;KHOBCSkw3BkhV0L4mbbizkgPsXfMHA2BJrU2asvvwTXC9t06rMDlg8FGaKJ2+2Bfkm8J6dD14TEn&#10;XYx0R5SHjYw+tAAYZg4wE1VkaLd0O9LhQO2iynnmaNQmMux0EAiPREsgaWhnlCUBBs0INtD6BEqn&#10;J1mbAgiuRDJtUZwLsybHommVpB0a00dDddBBEf79Q4EGcHNPDLgk1QuLBdyJ5Po4xgO+OgTjfFot&#10;UFgdbg6GWhczerjZH6Li5/2O3B0aSDZyj9mDY4KRJq5nqhjwlEVwLjPSRsd8Z6gCZcVb38HwgO0N&#10;VHKoAWmHmVhjfRm238YP7hLHPYkA60jcgWzdFvJ9KToW6A43wBRMDES3cYxMH8r9ERJKRCXTOlyn&#10;Lw27wuCA7uAypgficpOPp66gjXCx16EPjumDodhfXE3KZUzy3YfPTk4vx2++f13MPcFBCm19pd9V&#10;Bl25D3wAuDELJDxCxPtI6Nyh797C33il+/IhfTC+2BjNFWZM3Mg/vWh+8Gsfv/nuZZiK9dR6/u65&#10;EQmSQ2sBp0eskwv5wgomutNoAOlaPDcEmOVNTIB3wMMNwK+ZQFlD2iNQRRIfUA7gToKxgGoOeJ9y&#10;Gh0QG+sSPDwsNg5GWagiA7Bx6LqUDb/iaZcdmEFHr416HM/iqNYBkqqxoAK0QlGRnJhIhEVhOkbb&#10;FPAczqZJFcPEvh4BnhaB00IPoVykUNUTunv4vQ59RGkkqaOwEQbgl0URFtHXBiNzyIU0nCdci1fp&#10;6dxXY4k0iIE2AuvLfcLASYuAP+rpyj3JP1CSkWOgkByjN9BR7z0SDo7Fw2PxuCv1uuIxiSI5tPXN&#10;rDkpOtRhhzz0C+fDb777yz/61te/+97qvGaVoeowbqy8/+mzb3//ww+/9vTpi/Mw11aX9VufPAJs&#10;LVmEqOOyjhsuy6sjwSTtTC3WsVcaRiA4qAS9WC8CO9KNJO+rNWdEJ+v6wdn4fJWer5KHV835JlvN&#10;g/uXzcV5ebJNl4tgDiMkqmBvlZVjuayfqNUs/NYvf3z15ER1xRHfCyv3G9//xtmDs/nJ7NGLBxcP&#10;1prDU9KIVkekPABTAxiddBP4MzwsIaqVIAcMAGjRZymLJEwCqSHowm0xuyv5A0tCGUAGPIO9tu7p&#10;kLEJeFoFuLqQ4z2aBR6CfJ2skrBSSPMwiloYpQ9QlIpLwpGBeCOe4BJAe3bwfQflwURU4oEzC7HY&#10;+OXaH29DJ+F1j4ordbbxi4k22wb5FJV/iyYRMKQ9Maa8NGw82A243E4Wrlq4k3WYAiW+GgOjKyZ2&#10;XOvFHOVgNzNgoeZkhjLjyomjOZTqIoE6MKtQtFSUAkGOgc9IaCVsSxJmklEAXG49CKVkFZKFqjPY&#10;Vq7IAauErFUYdmUZhSUmYVeLjrWMsFTOg14nCYGixo5bpJoPLWsckOxLx8Nf6uFf7tNfHfAvD8VX&#10;RtLOd/AzD4LyOq7cwtVbmNJmMcivDoRX+rAn/9KQ/VKf/FIPe3mADyRJck3NNQxbs3zDDHTeFjrC&#10;gLJYN7XycTBeZPEkoGzxUDVvS0XP8mC4hseKCVgY9A74w67cPWT3SX1oZWJYaRmqX2DXtTGZu24m&#10;O5ncrKOkccxIYkx4EnE+ALYjoMLyAbA1ntQx3qIEm+TgtipdwRhy+kj2gYUKaiChnhwKRWnUpZVn&#10;2njsTWahm6iiyxG2vqdkR0BYQ1+JNS2WjQQotCy7rO4LRihpAe9kaj7zd0kNQWnAaaAlcP7cmM7j&#10;xSprpoGfquhhiWU/14Hww8cg06LcKBq3HHvNxK8mPiH0O2zvmB/QFmfGhmxz+djbnlRhJOk2aQCN&#10;BDoaiJSbdPUMyGXYREGm26FoBoKXaUFhoFKR6F+UsDDNiLMTPqxUP5OQcyoRskqfLn2AJXGu+rGU&#10;lcZsFZ9fjeerGDAMWFqo1dhKYd4Hkhzyms95JRqF4qlTLqEb20GhWDGvhyy0h+jSYJLHC7490NO+&#10;WcuJZ7SVLGGIsFOAEJIOz0tbRjpujHLmpWMU/28CyUxRDAIKuUd5FopfI+VmuI9uJgEOWZ6k80Uw&#10;m/snp3k9hmZU3IjXPNr6mTCkV6oeYvIosgblrbS1D2AjEg5IJbO0mKg80Erc9ZXcNkp0MkGmZpUB&#10;6GuxDNebBGy2CJbbpJ77O4VRO1edwvAqy61MM5OR6zCXy7k728QLAHXrKCq1uDLgQYZT9SrVSAUz&#10;g4cLlYZB1B0FVohOqYNpsaQgmUMULMA4BMwptGf1zPxYC5nABk4ruCSqcgXNsvA8eKhzVYhF2mMB&#10;DACNb2MQdK9G41s6sWH2hPaxS9nIUXgCjDnwaLdZV6IUAifnoZ3hBDRo2EwOxraWyTCF0S5FugCl&#10;ECIS4WRiDs4ZpZAUyJckR2pft/aVhIDBN1N3EQ0CADMfZh/E7YGiI3kCDz4KcHp68ZnYwc6AvXM+&#10;w6AZjYQpj3FhT0YIOJitzAy5M+CU3FKDq1BTjvNwziPg4GoitO4P2apgO/oLDabRHFaAtKu0bx62&#10;WQx8bMtoYuXEmJFT/nNXAh/SQsTCzih5ofVuwFLJZeQr+Zn7QErFnQdB2OkmhByM8AoMidAVM2hA&#10;xSo1q9L0ShETDqba3asa9HYhoNiQgo1K9pn4AhvIfSu9IxSvjZwvPAh/dPbygWJl56K7al/7QztL&#10;L92TDvGwXj4fsjEuVfXm+fT0zXz+CGwf8766JxnJyfjkzcnJW05x8cq+4OTn07MXs7O3Zmdvzj5b&#10;eTE+eTEQMjgmZ86C6vr1jg6HHQpFe7QX5eLxePO8R0dvHBt+eXH9/Bv3X3wzbK7vDU3RWeaLJ3eH&#10;9k5GEc7wP+ZB6ABRYUMwWBkyAax0CXe3BVaGDKxEsPKHae0X9os3q085j59/+jf+5t//5V/9jd/+&#10;a3/7ez/8TdEoj35OB6G1X5gOAtjrQ5i+Tq+383WyWMVVbc8X4XThL1EZpOLy/hhW6ok9XQYnVxWg&#10;wGJinZxkYItVuD5JAS+iPIUVwCbkC1+dpuuzbN7qJoJtTrPtGar1CN9mjRFkEvIyrPzpNlxeppJP&#10;aJmgV5qSK1wkE7438jI8SKRMh5F0x6iRB6GNPoB1yiXbEoafLTETdqA70jFhDrWUy5fueB2grIrG&#10;zJDgsJwB2J074cSMxmY+96oVKpVUrYJ6HYZT25tawcJ1JqaSS/bEdOeOu3D4lL/L3bvD7d+i7t7j&#10;ByM3OdJzylPVVIGppSf1ncb2GsttdM6jBkD+bRwLaC4TtEYT2iKOeKuhSLTFF+iAJNrMBdjSN3q7&#10;AAT4SAHBbkMAUKBBm68BJsR8qzuAXCe76wXbRSi0F07Cr3qmdmRmh4o0suBbkvZxzBoMdSS1CNQL&#10;DFYGWg8zkQ8CPlIOQZojoBmEhfI+Bq0HAdVx1Psoh6LV3h+2VRvgh/BHyJsgdYEZsjZtZBqwbt7l&#10;WtgqYBp2yB0d88cHzAEw8FbimMUsBfMKLpvJReZOA5iewWAuhAmSg2nMJ2GOtBqdsEYjvY+KO+qD&#10;vtwZaQNg3UNjBDzziD/E9BHr0ofM/p3RG8fM4TF32OGPUOV/xBu7AJ1HGn7IHh+x3Y447CvEET8g&#10;LI7xpK6EdcQRbrKkzfdkHDOYY5G6x0l7YjSyU8pBL8GA2R6Q+0f00T51iGkEH8hCpCiZccT39+jj&#10;fbqzB8ezmfV5/cGHD95796IBfDkPrFjukQddYr9exMttyYr99z9+8vzty/V5SYjHPWafABqsDgYG&#10;Tocc6dFDHU6sf8gfDtRRVx3cou68Tt5+A7s1knqnjy+u3vumVZ2GafDpN956891rTu4P8Tcur5t3&#10;P3xgBjxvkm2BNNGOASIroocj8flKBUTFeyQQPH9sAVhBmerQTxyM9QjSwTif1PNdPDlOmwDTh7Dz&#10;TukK8A38SgwY2v4sh4UwMbCdB0FOlZHpsNEkWc2zaRTkAEklAElqrqiV7i8DvURq/yN1QBgj3qUZ&#10;kyDkIWeQ023RbLIOc4CpfQYFtVKUTeHq6JA5eqX3xh59NNTxkUn01P6xdNyRj3vaMelh6MUL9GRt&#10;RGsYreOYMuzyXbitI2gEqUsCE1YGfVUYWCHh5kLs6IAsCwQ64RIIvT+Qjo+YvSPmoC91Dul7I6kb&#10;TpzrN88Xl9MjfP/1g1fc1Lx4CMOWpTpMn9y7c/TV1+59CeeOq3lo+pybyGYoqB7jJCLGHtD8MYxv&#10;23Va105Smm6syC7j5FoyAeamBrke5Bog+6jysulUjhdROZ1PknFhV6m2mgZXZ+XFSb6YeouZP5t5&#10;63W83STX9yePn66BEldjJy2N60er5+/df/bu9eykUByglNr1k9Nf+fH3P/7mB3/6z//KD370nc3F&#10;xPBFUhqSyohRMcUDYqNtbiYq3F/g6iiZ2QIknW1Cd2KjpBKLxlSMdJUjPdlT7L7JkS49Mocjc9SV&#10;O4f8QUc47gkdYJXALdVE0oGK1Bp6EZfy6L2ijUMzknqfNqGHUFrMg+1CD2AQA/je4mCU0QDrWsrL&#10;EZ0unfFZsn5Q33++Gm/CfGZ7qaDZQ9Xs1VNrtok2l83poxMuKo+UAHcCr3KiWksaPQIqEtBuIkSl&#10;klQaMLqzywaW5dTJp1Y9d7YX2dllniItes3LVD0UUM5/AkhdNTJgArzoc7wHQBlF3bMOqcBDURvu&#10;2HJQ/g6cJ1wgK6LCcrgKXCtDb0pRtEKsKImmZBEbVWRQs4EpxzLni0LgSGE0lNRXDvtfutv5T/Z6&#10;/0mH+CVM+Aouvjz6zH3wue9gt956ELRbuPwafDsQX+6zL/e4r/bZr+L0V3DyNRI/5CjR0UxPNy3R&#10;dZU0dYJIdzOUaDOUB26mN8usnEdGoox0sqdrPbsifF9MNNpnxEQEIsQELBWyh+LRbfwWCiMyRkmh&#10;laU+mTizVWgC53GpqISuqMPjlsxjIRRZnycdho/gSmXR5xkTd1Ilacy4UMBy4KuJbEWyFat+Duuq&#10;ZpFhKNSFebYtnj7enF9MqlnoZDo0yMDJR3Ysxb5V2UaqCg5rxHJQWXYK905EIgilkc+DbOpZsQTj&#10;EhI7SNW4NINYrRpvdVKWY+8zng9fwRwR8GbAObEInX++iuqxW6P6C4HhCcdUtydiVuGcPdyc3p9d&#10;PpicnmTjxsoqrV74k5M4noXudK6WSykpnczxcj2ubTMSkZRGyOutOwPOJxs7SW2klTZZ+jC5AwkH&#10;i2Jx9yZjOvOz3BhPgKKX25OibpwoltNMC2IhKdSiNvLGhPYMKxMsnXox7NDYSGchl/WAVVwSqL5b&#10;qmFtQDvoiaMWUzFbqImlR6KTyfHY9EvNzmQg9mGtlwsPaHA2dRJo9lxBQWTtC3zeRflHBhDLWHAz&#10;GcZzJxXDUtmc58t1XFZGnEpxLifQk2OelDqk3IV/Dys4MRTb32pDWm4BlBVJNqKCjjmwRNlrHL2s&#10;cb+hQk/ODKsA2qxljbXYJJuTdLNJtuvkZJMCHju7rE6vGjg3IxZQEQRUdFCFiVuLkARvWGjN3Lu4&#10;amC39WlWzz3oP36hGiHnoEIJql+jWgnoTxMBhggbLnZsOqgUhbzzaaKhI2krC1aRWMzEYqzmgZ6I&#10;MCvBr8DUVGx1bSjAZpQLnBy9qIcZykhFuCIj4uEa07kLh7VLRU3gWUa+Sw75u0kYkWAIMlE4Bq/H&#10;EkphiHinMqQIKfXAFEa2AZKtB4HTCzmeOcXC8wvZzSUpkknXHjoZHUZmhXzoYpuQpSSoSgtwe9gI&#10;LHo3A+6EDGGj0sYmCK0wwY7Ag8EQKsOM7DMyCsGQwMxM0RMZ+VBiTk4YKaaVhFNTAYkUolwwuGp0&#10;nF0MglEC/pGlWKZ9beCkmJ/zsSElopoLYszwYVvWKqBkGJmRgMJncRAomaL1Jhi1DiCQDRkBjp+K&#10;KLE05sW2qLmMPDionAoY/KkG8zUcNhGNXJFSnvFJFHfQBifCRyHmxJSTM15K+J3rhPZ5zI1G7uwe&#10;63/hQfijNGDp0Lz/mxZGfoT2q8+/3dn/7hZYCsD9Wv2Cz1Zgyx/eGVY+/6+dq+Lzjbtf/fzGz79C&#10;9oc8CPjOg/CF/f+/odoZP2fG/Scf/d7f/oNPv/NnYR0pIKBbaf1sBXb4RXoQ2loMFw/OJotwtgiX&#10;63Qy8+uJvdomk7k3WwbrkxRsuU1OritUo3HpI1mEuT9fBsvWg1DO3WpqL08SFKSwRr4DmOnLiQVz&#10;5/Ysv7ist6fZ6XkBX2VjY3oSV0tvcZlOTkO3kr2pqVealEpcqAws+zZvHqj2zoMAYygsd05ZLmQ/&#10;9yCAUS6Ff1azgASq7M3MbONnC6dZBcXEAtyQ1iiqNp2YMF1lCz+de802rU/SYhUmc9dvDDQHJLw9&#10;NpQc8Bk1VHuYMXAmpj0xcZ/cV47vicd0pB9p/l0hsieZXVtGYYwMHNOxYOaYpSLFHOLhHtl38KGL&#10;S4XEpxwbM3RI7RQQSJ/YuRJ262CwsvMvkB7ypqOItdZFsluBy4SNZFuFASj9yBiCAUnA2pAE3BqR&#10;LnGsq7d4/0hV6QAmGCRutEt7a8MxkGICLIco3ACOz8qpyMAWfQhUkLAwNmQpnxqYww4qwXA0MPoj&#10;c8ABTY3Y3Q8JG+Zpoq8MgBN2hd5AGQgoJRImVJ6y6Z7UH2ojWGEcmIMl1uMYl2FD50Dx7whOT1MJ&#10;E8X+tUJHrRRwJrQ5h8h2KQ+4MdqlKmD6aKSPukrvWDgG/sOjd60EbRJAGygDSC9F2lRf7rWBCVi8&#10;isxSHwDzFPpdadQRR10JwwxmpNNDjerJ+BE/GKjkQCUIi9tnsVsU+zrjHioebglSrGI6MQICZtLH&#10;fH+gYKTNjXQ4Pos8CMzxPtPp8APaIKPK+vq3Xrz//tV7Hz1452uPLh+vNIe1A+nsavLWu9fP37q8&#10;/3hlhwIldUbCYZ87lCIB2hMHgh2LhE/3lN4d6u5d6h7Y0MD2+YM9bh9aHphzPssZtz4GQqNJikEP&#10;qL0BvRcX2ne//97pRSNblGQzeiAC0QUgHqBAWY53cCMT/YkpRyx6vVPpgOeCsWnCDTVHnI9cM5SD&#10;AfBCMgqAq2xMjhiU/xnQVglMjG0xGc8AkttlLrgU5ZBIt8IYkRbV0517vCfHUT6Lw1xx2zdsuIkN&#10;zJFW6dBtOOD8Fi768O8ySsiXe7jU8zId+PDt7qvHzAHcvhF0KhMHwwwCGv9A6O7zHcwiCYcEcovb&#10;2Mjqj4weYQ1pc0SpQ4zv4GKPlDHOZtzKtHKNtwlKG7A2OdKkA8E8lgOrTJOJiXTCJxY8y3Ys+Jma&#10;Tz0SZj11CICet8hj8q7kMKcPVquLqeaIgkplla0YZB+7OyL3h/gezhwd9V8/Gtwi2EOSO0T+Gupe&#10;d/T6ELu9WadvPz998XBZJpqukabH+zmqJO/mmhlLQaH7ueZkklc4nGEeMZ4VFk3hOSadp+pyHl6c&#10;FifrZFyby2V4fX9ydlECcF+uogXSl3VX2/Tpm6effuft7/3wa7OTgjcwOO1i5p/fXzx568G3f/Dp&#10;n/q1b57fLCWL9AvDzgxGw9OJf3qzfPjOxfQ8V0N2epY/fud8dYVKJ6brwF94cq6QBomrOO1qd4Xg&#10;rmD1Db59HYfRHjkwBofC4ZHQOeLgOeqOtBHrMWquGJWKCpu3kuYtUkfwF6m4R6yeijoC7oLb6DsD&#10;SgAG3QZMSxFFd2olmprlJpieJvXKL2Z2s/SiUrJCar4OYcxfbLOzhyekm9xhnX1BYy0WoHw2MdOx&#10;EVeaHbKqQ7oAwS1qMg8WmxSFJIwN6NvV3NpcpDCDOImkBryRyEaqWLkajB0rU3mXhi4n+IzgMTLK&#10;QZDMUjMKMF2HLloAoYLT41A8joNzDgG7AZ1mHZayYUTSCMva46x9KRKTSMsc1lMpy9mjhF86GPzS&#10;AfblQ+LLx9SXB/yXMfEruPwKtrPPYhA+9yC8him3CR1pH4yQ++C1EX+Xlu+w0m1e2JPFQ4kZqYyb&#10;Ws0srmpvMo4W8zzJEf2mTLwLQ5lNG6jAh8x5LGYyx5p2R4ww12MDGWmmKD3MxPTasOYuE7G4OWQs&#10;LAJKDJywUGczb7oM7BQV4VdsUrHpfB4pocw4DO1yYHykKLHK2jRnYMXUPb2un7zY3Dyar2AWRmUU&#10;PDNSzUhRPU5zqDCVZrPg/vXs/KJxPN70gNmqUugdylFHDZQs1qEHWgRjEIqPahM6mWbHCnIWVFZS&#10;27B0E9UKJS9R7FAMEjUrrbJ264nvhpIbyWYg2LEEZgScFXBuLJRja7GKmrFdleZykdTTkNMpTBrZ&#10;mb65mpxcNQ8eTh/dTG5uxmfX1ew0jceGV8JYEB4KLuOlSoD0GoxYgidRCTgt5FWfs1Mg7VYytoHx&#10;zlbBchNPF349tqZTtyr1+dRrKjPLtTTXJ9NgOguaiZcVRpKpVWPXUydvjF1cZL0MxqskbZx07CaN&#10;65cG8HzdZ6GpNZ/eFQSB/unmqhJaXcnpa6mRumaEIkSCCgYHHng+kHOg+rCCqoG02QeoEorfBrSn&#10;AozYQLMFhwCqbCfQB3gPZfEoq9N0tUltl7Y8OiqVfGYjgQMHjdvA2OMGhjukGanDfO2iupJwEDXi&#10;4Ctg7zD8OqVFWN493h9ZJudLkofKUlQzD0ab9SY+Oy3OT4vtKt6s4w3gtNOiWYZwbloktA+XqsWy&#10;W8CZ+4uTdHNenF1Uu4JZzcKPK8OC3UKYdNRy5YcogwB5SZxCjuBZnjuwgipkp7wS0HBicFbIU1DI&#10;fGQfyl5P97Ui9McWkHmv1uHbXb0PIRK4kKOg09qUErAuHBCdDyrr2PpHeDMV5JCBpxjGJWg3GJp2&#10;63al2qXcOiwkJeSBuvtjGwYEOOaOBnMBg/QIkeArG03tsNHtTICjCYE0MM27gjM0HRWuupBhBxju&#10;WIfgfeD8glUbaibDEdA82DoRgPCDwVecz+xM3BVZDHnF5/QYlSI2c9WpTbs0FKStyHEByYUkH5FS&#10;goQMwIxCQckdbeVIvVB3OghargA6Il3tnujuSS7jq3qp7jwIraHfqqhMo9CqMCDxBQSTYGSGxqk0&#10;Iea5iENOhNZ9AMjwM1cCrPzMgwD2eTCCWcLxFbPRAMei/Ii2rCMgOq4tzSDBEdrToz2+q/t3uPgW&#10;8UUMwp9o+0MehNb+MDX9wv5PYdYxZrjxmhTitgpD6zv4zP4P8iBszlfzTTpdRScX1fkVUhqfr1Ak&#10;wmTuwcpqmyy28fw0mW6j6TqELc3UgW+nq2CyCauFC1P1bB3CPjBfwpxdz93dx81pNp/705m3Pc3g&#10;UNXcmZ+lk9N4fpEmU0OJaOCZQJvFRGRDdWQH+3LUsxIu1rRSDVcBsGsw2AHILbDcnQeBakPaMKBD&#10;Fj7UURXDeO0vHtbFJpicJNXcReWOaz2dWdncyRfe+CSbnVfbR/PF9dgF9IYqLcHASjMePtK6femQ&#10;cTDBR+G+Vi6lK18pJGNqqrVhTBM8aIbOMtlMwpkL0wNuk4f8wVDt4FaPDQnMGXG5SACHhxmlEPmU&#10;EzIebOdE2CUvgDERzSXs5wZbSA/pDuw8BbtsBVjZpTO00QRI45D2KGD18BG+gp13kQXHun5bykeu&#10;L+UGkP9d9Bphw25DYHS7uAxYaQ0jLII0sb7UQS+TAdYXCgdEAibXiB3ZSNCRbJ3WjE/t/lRMBCmT&#10;+FhkPI5yGdJlYGVkELTHMSjhnzZrxyhMo7DkRB2qWFfsdST+Lu/twV3TDNxgWBS7yFAOEB4k4EeY&#10;WEtZSdzAgN7QDq0XGudzQ3XYlbqH3OE+s0+itN7RSOlPzqurN8/9sYejCnaDvtxv8xqw8UWxejih&#10;TGznQThge5jB7OIO+gpxLAwP2C5sPxb6h1z3HjN8g5Fe56IDNbrH9u9Sh4TDWmMvmMeMJ4x0YqTh&#10;fXnQk4dHfOeQ79ylj+4QB3fx/SNyP5266/MciGs2dQDB3zxef+3rz9/94MHzt86//afee/bOxfZ6&#10;LNoEZ44wpcu2Pizcpbr66EDuHkmdY7nbVXodsXMsHB8we13+COjxs/eun7771Gmuh1qtuSYh9HvU&#10;3kjqLs6L+0/XgMXtWBZtRrAY3kTJz16OYmVFj+IdHKXXtjJp8czVAMKOzWTmmK1QolpIgEV0lF/K&#10;AeYLJhb0W9gOjHEXnS6FDHyrJCJyIsA5+ww8NURbzRFFSejuXSGmXT+s/ahQgeyZsQhADRgpkH/G&#10;JwWEiSUzl4JGRwqUxshOJS/TrEgmpH5P6Ay1IeW0t1UfdaTe0CQon6ORCiPAF4H1WRG9POEpB8P0&#10;Xl84wMSO5vFhYaWTaLKt1/dnj9+9eu+bT4ulD7QB15VD0e2qiTcu1+dZPbWWm/DyfpMAgHaZ9SbT&#10;DLKH3VFddns9BWbVLJO88j/+5O0//xd++Mmn73700bNHj7fzZXp9f/H8xeXDx9uycW2Xe/PN8+fP&#10;t2VlmhZpmrhlEqer5L1np9/7+OnVukxCRdVJzQXgziBhxTZ4O6zNcGIFtS/Y3khrknozGyc+fHKY&#10;+Sx48/nJJx8/2qyTzTZ9+mJ7cd2gLOtSS3L55Dx/+GQxWfir0yKtbeBXnD7i1D4gdRsukO/yOpXN&#10;fCMSRsIhg1TxaFojRkKP1rCgtsYnKdzHm7fPvvMrH339++/VJ4mc8pg9GpkY43C0CXBc25eLQyXG&#10;LBmeIzFiaY/E4cHXBx25B/0ZDG5EV+7BuCFnIuXibQ4R6QDOrjUUrpIA9GSRTypHqgdOjTJloJ8A&#10;fIcVQPBtJILkjbVs7VWnUXMaLy5yGN6LmR3XmpMLdsKWM7uZeaeXzc2La7WY7UlARx1Ko6yITRo9&#10;gy5aaYqFuYngxGJU6M3MnyzCZGzAaGwhuM/Vay+ZWoJDih50b+jAkpXr4dhzcgPYApAQKUQnaeSy&#10;kalWaVgFmAnEQM9FJWW0jNcygfcpGLHlWDALXQhFwmAIUxgZzr4Ud8x5enKlZfEBQ7/SJV46Ir/a&#10;YV7uCy8PxJeH0su49lUCTHkV/8xQ5gKhfu5EeA1TXseU10biq0PuDVIYmh4dRF3dOFCluyJ9KBIj&#10;GXcS9fLB/OHjzWyeJhnca4kxiYECo1AHU/qUhpEKjHtwd4Su4ewp5cj2cYMeqv2O1IGRGfiVkElK&#10;qTIeecTclRwyyOSyLWbUzL2oMQQLp5WemyiLs7reFmZloTI3rsB6Eu+KpIrR6iCfWBcP6uuH4/Or&#10;KquNqDSC0tJCWfKAnTKyS6P2B2pdGn4iC9pIshgzUrUk6unNCIhaFjMuRxqY7PNmotiZ5pdmWFop&#10;qhPpOIFoepwbyZYvwhgVZnqU6WEbgzBdJn6sGC63S2QwA153KODGcS638hZhUWpFoS+XyWqbF2OX&#10;13E7EpDL6bJ+cDO+vAT6GiWNZqWcBeMbNJ2TDI1CjMd24eqJZGWKnat2ppqJLHssZxLAwrxSn6zC&#10;zRmKZ0QvM1ZIf2Q6cSaNXVVGlMppoce5FiRy0dhZZWalEaayl4hOzCe1hl4klHo5C+pFVM7Dch4l&#10;U89MZcVjtACJgwCF3pVU9DKg3A5uZrg9NhIXBucE0XvZingnEtxEclJJ9WjNZ9BLdSQ3w6kxb+QS&#10;PD5ttT9NdEn0bYyYuZuIcaVtzvMHgD3WUQJM0iV4eyS4uNAKphopXDfKd4Cddej5NqG2b+y1RDAz&#10;Cb2QD3k9UjEzOFAKOggFXybVvpOIJ1c1CiVYRZtVfH6SrxbhGFpj5i02yWydRKXuoIIaZtwgd0m5&#10;CFfnMK4Wy5NksYnPr2pAd9XECXPVCjgz4GD/cgFDn9EWdDQBMjXbKJ3bRsxaKW/noplwWsjwNq4E&#10;jIMoazq0K8It3UmZta9k4FoYmDgAybi0CFNJyDMeC8TbalUhkbclRb4JuDQlZGyUMIW8ljDgyECe&#10;kaoiAx/dRtOgPaEpYD7KZB2aOhaQQI+/SytoVQASUUKuCjqaWjA36TGrwkjo8D3DvifFA8OXI3RY&#10;wacoa8T7NExqpIUDUQciLSLUBzuTMBvCFuQvaAURdhx7l8UgoOQa2kzQCVjQD0tTSxTeQ3EKrE+w&#10;AUH7GBdSbEAJqFyiKMXA/1EehJYr7b8wQNrVXONi91DLjvSM9jUR/iVmpLY4wuc6CBLSQUAujN2/&#10;w29ROgOgr9ZlAFBtZ0ouw0fYKCCvAa8m0OVQMMLOg6BnslmqWinrFewsGTVaB0zYvlsSYP7lfBoF&#10;IDgU7Yl9O91XJ7ep8AsPwp9k+8KD8MfFdrIIyH7ed9Aa2viL9iCsz1fby2q2TVbn+eYsX22TneMA&#10;JuzNaQbzXzN3UZrr3KlXPooyWHjlxKrmTrMOyjbHdYZeTyXLU/SKCT5OVwHY6Xm5aJMA58tgtgpR&#10;UYaTuDmN4pnhVzKqIoZiroBsSGyo4K7Tt+KRl+AOqg7gLzwYOoFmA38GLr2LRACSTLTS/YgR2QQQ&#10;ZiRDaA/VnE/XXn0SxlMzRPF4slMDszKBgF0+395/66zcJmosd3n00vuQ2yPMvl2K8dystv7mpj65&#10;qU9vms1lXq+DdOX6C9uemOlZbc83UrENF5ldKWataLUyMnsH7G3M6pDekIkpdarJE02qpJ0OAp9y&#10;YLiLDa0BLKmABOMSdieRsJNXRN8inYLe7rU/BowU0f7PtA/aCAIUR9Aach9QHoUKMaJvMdy3D/Wk&#10;a2i4wwCF+JlwDj1CdQEGsNwZsMS+MkJCgBZBGCNUKSAA1j0iPZKNOcIlenp/aA5on6Q8EjOH0Mi7&#10;CAgu4oVUpnye8LiegY8saqATx/LgSOwfCnDhx4fMMTB54OFCJJPwrSYOzORYC0amwTq8milKKrM+&#10;RbsYKkEUMHwA0xgKYSBMcqhhuEmONOR66EndQ/agKxwPlf4Rsy/63PJ6ki3iYOLrhdHXRj2lD9BB&#10;8JnVw4ldSpja7XKdI77fEUekzQ9UsithPZm4Rx0dsN0jvtcRenDVe0zvFQz/cl+4y2t7bP9YGnZV&#10;aHNJLa2Bht3CbpMmBvR4j7wz1Podpf8acWef7x6Jgzv43aHYHQqHI/Gox+xRYufjT58Bd40TJUwV&#10;w2PS2lxclChNHb2/NYWQ76McFnLoUgPg0h5D+gzcR8rE+9xxnz7EuM7FzfyHP/76g+cA9x4PlVhx&#10;NUYn+mL3kDlQfMYI+MtH6+sX57IvshajhAJCLYAqPBJMcJC0NWdhdi7PLsvpeR5NLLUV20elGQJK&#10;RfCL5Wzcr3WvfZPMeyRtofx2q1TaDAhKDFm49YAhAKDschkoG2AQNzDtQzXAbdMFSl8bYaaYIeAS&#10;gQ956CSY1ufasFLWwhSAd4CrLFwPOC8BzqCyJpBSK92mztRhAf0glSaa8CjSp/lYEGIRhZTHKqoX&#10;4HE0UtzsEGpXtKliFia1G+RW1Lj1Opufl4/eOX/7k0fL8zqZ1z3ZYvw8mubNwt2eJScX2XwVlJWR&#10;FdrTF6dFbcWZ+ujp9qNPnjWz8OR0/MnX3vrRn/7uX/srv/k3fvqT3//dn/zWX/zhNz5987vffu9P&#10;ffeDt15cXl1OfZd/8mDx9Q8fXp0Um1nw3W88/8aHD58/mH/y5uW333/43a89//rHz7fbKohVIBVR&#10;YzuZOj3J80XgNjpj0KINfODs3Y+++e1vvD9fxo7PnZ6Vf+7PfevHP/r07KyoG/Pm8eLiukkLtZk6&#10;eaXfPJ598zsvlttY1AayiXuZggtHwB9uXqxFC+9Sewf4XUzuKahANwOsg1KxA+yu5LKUOiKVgehS&#10;gLDdQmmW4dnNzMplzBgM4MH0aTXTRE9kLOVIiTuKi2kcbVGAIDmXRKlJ2qAr94Yajhkk9P+O2IVR&#10;EYZNGEm60iHlYM5Y96YmqiveOhGAe8sAXpEiLCrDvvMgwL3euQ+CqZmtvXhu7dRnjYgtZvZkE1oR&#10;a6ZCMDb8XJmu4u1ZefVoW51fk0FBeZ4WSkDA/EyKSg1YkxNxwLviUodHpl4E1cIvlp431mhroES0&#10;W8tAYFG9N4/lXU4KgC8pVm5YmaHFiDZ4YwO9jax0p2pfAEZIzhOh5xRAP60VqMKLAN3bp6F7A4CW&#10;Eply+KHG4Y43sErMWwzU4OXjwcs9/Ksd+tWB+CoquCC/gqmv4tqruI4KNxLqz9stcrdFfg3VYhBf&#10;GbCvDuk3SL6jGlTgE57TM9WOKfdtZWhwtEEXM//sqjm5qP3UpGViIMCgdHysdPvGaKiPKIPiLBYI&#10;P+3JI8fp6BnpepSF1N29qWuUOuVQMFAQKFWNOmb3uvQ94IRBJgnagNcG8Kz16HuM0odH0ks1Hb3/&#10;lDhPoEyOcyTOFikNF21yvAo252lSyvnYMIGyRqIZK6xN0zbNOUgzRQCyauG8iUkuKbuMnapWosqh&#10;wwQTJii5wIbGVyPRyjQ709zCCGvbjlXTE2wfmROIYaZ7seLHSlpaRe2UjbveFFlhWh6vu6wdimlj&#10;j4HMA05YhScn6aNHi7PzMkllPxDSTANiP1uGKBHyurl+gAJ2FqswBd7o4lpIKQGJiilkhpGVYjS2&#10;x/NwGvuNZReaHCAFO6fUkRRIWzoB+Gc+tSdIcMStxlbVmEWhgaWpDH9nh7zps5pDIVkNm9RdGvqe&#10;l0heKqHQmKkVlqoV8k4shYUR5Ho68aOpJ/mcgtRnBM1nnVgICykb62lj6rGhZmMFaHQZxLXRrHyA&#10;PfAgRwUyOI6boIwzJHqKyugw8OxAd0XxOwkPDBlth0G7FThwYjEu1cubyfO3TufryIt5I6B16MZI&#10;r5TdhZWVy8ArVKt1T8DBdcQP0QjvT1AGgRGLdq4raU74YymLYVzlLBz2vHo0e/J88+C6Od1kJ5ts&#10;vgiamVtPnOkiXJ+Wy20+WcT1JGjm8fKk2p43J5fN6XUDCG2+idan2WTpN3Mvg+cr5GWLsCNhV9kR&#10;ZVI0ZjZz0qllpwKYlfBgTibCuow6EgXzkV0ncjETokLPfL9GkQtGIsDExLkw4wAh5xig/aHgVJaT&#10;KdAOO8cEjG+I7Vsj1sXNEoUU/SxzCoUhtOOPrCc8qiiJcppkzqNgiGPaOAINZqhSFwIY9Gjeo2Fn&#10;bwzjA5B8EX5CWUxPlXtmQvmBjgIHNDiUmgpOY+iFChQdZkCY/j73IDAutfMg7BIZYDtY62Qn4Z7K&#10;Hm1EvJWh8s9WYegZtL8KABXpC4QEF5FCwggJy0c7A8IvodQJFHrQRjHAoJrJQuZQ8ZhJGrV09VIR&#10;IlpKUNGHXfACrMhw1SnKfdidAxj8Vs4kJZe1UlULBQCwkiMpBAC9YsSpKRKztErNyJWdAoKeIRUG&#10;HfaHlmy0z8IQYpZukxwBIaDTQ+KXNPK/JCodF0Nneo/2vvyFB+FPoik7+9yD8B8w0i/s/5S2U7X8&#10;w9qWv3APgubmlw8vkAfhJF6cJJuzHGABcH5Ynl6UKOwNqe+E5cIt5k4+s1EtxvO8njnZ2Cjnzk59&#10;YLrwkcdhi6QTF+toc5rBDy8u6/HYnszc8dzLxyaAUZicUGHFGXorBVDVbjS5DdNiQ3lgOW/w9pEa&#10;kJ4ICFhMYEhF0jLkLnnBp4Gr0B56m7pLYYCNKGTaALbZ6UhHI70H81M4sdOF59Yw1MrBzPEn9sWb&#10;J9Hc7XD7R+yBVRnJOvRndrp0xydBMbfqlbO6SJen8XQN0ypyhYQT3Zto8dJNNsXAiu4JSTBP/YkW&#10;rax46+gVTDYjtWT0RrAXuj7XlIki5MKuCgPh4WqtCBn/ec4Cqrzg4WzMcAn7eRYDgQoo4CSs2CPc&#10;GhIORrlI13Bo9Agb1gnssywGpIyIteUPaZQESJNBcIuPDxRlYADzH8CvYKrgQmgT5EToq4Mj4fhY&#10;PO5I3Z48QIEJ+hBlwkNb7fiG0RZxNAddrTMw+gOjB+twJtDIqIVdChBwV+nvsUd36YM7xN4+e3zA&#10;HO/TB4f0YU/oDaUB7/GMRQs+z7jsQBn0NOmeFLwBRNZx+ECACRvmQtajGA/nASe1vnkxgi3sSMfB&#10;CIsaGWRfGXX4DrAC2sCRZiFz0Oc6CvD8WJETlXTYA/4YuFC8CNJFIDjEIXXr9vCVLt/tSKOdkuLI&#10;YNr8heEe092jjo6Y40N6f5+891r/7usj8g4fsslUSqyRRt2hjg6l4aHU3+OODsVjOKXmLJNDZqR1&#10;j8SDu4DgdWxgUMhFwhzfw+/tk3f3ydsAlbKxLahD4BFequL8MaDweGzbmSz7jNsY6KVEwFA+gzvk&#10;wBwh/qCjrBNKx2h1JOnEbJm8+c5VMw80X+up6QEAB1vDlSGq2hDy8Ry6Xzo/r/VEGclDwUMZ4Kgo&#10;HeDgCGl6A5QB/ITi//WhV+uT0wyJ7WWSlaMyjbg55FEBBRqTO1rE6TEvuRSS8Xdw3iUAYAEtZGwc&#10;wBbyILgU56F3EciDgHgLd6zbtzi/q2parCNknKt+qqBq8EBXfGAgmOATuNYjjSFtYUB3LYAvAat7&#10;nOpygkXRFgGQDkUDecipB0SI9kkexWcKrMvAtfAOJzocZ9GUgYqESQ6hB5yTqJrHyw7Lt/qFgN1F&#10;h0wmzsmD+erm/rHgdOXQSIIol+qpWY71empP596f+XPf+mf//O//3t/6re//4INvf/vt589O79+f&#10;b9fF1fnsw/cef/z+09/88z/4W7//l77zzbc/fv/xJx89/fGvfvPrHz+/PGtWs/jR1ezdpyePL8YX&#10;q+Tjd64+fff+Ww9XH795+eGzs+9/+vb3vv7O++/eRImGeEVpGJEYNXY294Fai45AycZAKm6ef/hb&#10;v/Xji6uJHXBhKj99vvnwo5uTbZok0hTGtImTZDKMk5uT9P6D8YMHk+Uqyks9K42k0INMuXm+uXwy&#10;F+Hp04a0jrE2QcBDpxxiam/AHSs+f//FmVcYvEnIHrMT/XYzxUkkFA4NWBCVsKXdytJDRfKsAyHZ&#10;4xzGVs1U21Ve4OHOwn0P+ZFODNTRSEcjAJLkUPtHwuEd4tYBd2+o91E2LFCdVNAyUYpQDLAYUEYO&#10;EB/AKIooBvJjFZKRCS4C5YKZCV6lhI3W1sx3YFJwAI63Jdmh/68v65OrplnljJ/tix7pBF5pZROz&#10;mCGHctYY44W32MbLbbICrrKOs5nrFLLoE7yH6xkqM+lPDBiceQ8VfhMDTolEI1XUWGojh+Vwarq1&#10;6tZIxc0qNCkQEDG2CDFkpJg14QwrVS8k6NXohWcERJ0dGTRmypgV3Wail/H4pY7wCvId8K8OpVdG&#10;8mu4+gqmvIqrYK8Txi0wUnmDkj+3W5TyOim/Roqvk/wtgrtNcgei3NX0gWUOLO1Y4fZ4fI8njmX6&#10;WBxhCsbqOEpViFXB4miNwuTRSBsxEU/4bE/FCJ2SA0WKdMZTB4ZzR0j6usX5IpxtOPOimQeP+UDp&#10;DbUB6yOOxBpDN5PsiDN8xslkSu0zxlD2WT0WtUBQQ0GGZaSINi+7kpvbZqxYiRSWmhnQqo2ltQ4/&#10;FG1S8hjCwAmTQBlh6G0wwTo4ZQzg5sL4oEcoPJt3zUMpOUD+KhMGWx8pFMqaLyoub6eGnRhBaniR&#10;4sdqWlrjWRCmSlYYk6m/WMbb03K7LaraLipzvoyaibvapI+erN5++/zF0839q/FiESBJv2XgJ5Lp&#10;MaZDlqV+cV7ePJjcvx5vtmlZGz5ws4Ax0atmWoPz9yXBT49Fn4/qZJ7ZOXIfqMD2CzVqxTKBQju5&#10;GtRmBCMlkkLQi9qsp8CW7bKx0kJLCi2uzCDX/FyLSsPPVDeRwZxI8DMZSXhObeiTxdSNKsOORckm&#10;YeQxMhVmHxjuHKT+wMOjWs2sydqFMV+NrK7sD40qnVfjbQr9P0G6iW5U6vBzlJuQKz4QOaTDj/QC&#10;4PFBITOZaOUy0j6EC0zEXcpDNraiUgVoBOAnhFscc/AcqRE8bpyeIndD2CDSDjfdDKFZOC+VYZCH&#10;5xp6uFtpqGxKofqlzXrpnpBwfqCGKqMMYM+Ty/Lm0fz6qtms4+UiBHzVTJ321lglEqHwx1N/Mg1X&#10;6/zsYrzYpEVjQ0MVYxNQHIobXfrQhrAxbYygUJKx0ayRpy+b2kGp6iGjR4yLylcpGlydR0ouAStW&#10;KrowvwcMYakHot/VfCX1gGnDVcMD7iJfgKhnChIxiXg5hkZG+QtmLEJ39YDxts4RGIVk4NjIkcpZ&#10;qLSQ3laBkWAJpkZIGMXOFOgDfOtBoCxMgkcDOPOuKkQktkIAUivEKGgpDyaESl83b/PewPTkVNYy&#10;CY4vhLTdGAA/GBghWyfCjqXDOtjnMQiwDlP5zgQg6jHvwtCay6hCR6Zo8I/A8GORhR1CWkyR74CN&#10;GCZEoEuGeTZBKRs7RwDsiSpEwuiayISn3xGDPTngI1PN5V3iw+cpDHopa22VhJ1Gg1Gqaibt1BCA&#10;9ktIBAEZqqSQifAv0AJCwCqAppDLAACABOuwYsFvC6SDoOSiWkiwlNELORYM/kuMGDFClwkXLqZa&#10;z4pv8/ktwvvSz2XFf2F/Agxu9+6OK7D8woPwJ8B+8R4EDykpTlZhvfCySj+7KFebeA6AYJtsz3KU&#10;ibAK5+sQppm40cE2l+XqLIMJCcDidB1OYDn3AEmfnRU7kcXNJgEwvZMgbiY2/Hx5kiByXmvx1Ixn&#10;Zn0WJUsn34ZWg4I5KcA6Po950T0p7lkZ4yu79/CUSwmJoJSKUqgSoCvEWHjSQR4E0iFJYLzGaIAK&#10;8vcOuP0j7qDDH7q16VaGAKDK59RUtmCS3kSUg/XkI8oaxQtvedOMz9LpWVKt3HrlVgtrsvGbhdPM&#10;bMAlMLnGU8MfK8HM9OcxGY475pSPND3ngrmerM1woaUbK96Y4dp0F7q9MKy5IZcSl7A7rwGsSIWo&#10;1gobM2CYA+ASZTHAEvkO2h3EjOMiNCHxMU37OO1jTIBTHka6QzZEAopEW5GhjQ5A5YtQdABa0kQQ&#10;35HrrungDjvQuruSjW0pR/xYPDoSDqAdYGWg9eDnu0AGII2w3OUpoFY1hn2t19e7I3s4MPs4nF6A&#10;ZClxlGuAH3FHt/G796j9N0a3747uvHr4Soc6EG16SB+KFvXwnUs9Egm1z0L7owj2wbHK35Wj26LP&#10;RCHnIx+/GPO0QwJjEWOOAzraRhJygK3lfkfq9ZDQIHYk9MVQ1CKxQ+4dju7sY3dH4mAkj2ib7Wv4&#10;odAb6sRIGa0eLNb3Z1oo9Nj9Q2aPD4AtiJQrdmV8qNOwPOIHgOn3qSM1lFiT8CprH4e77NPRdvHs&#10;Y7sM9rD9e+ThbfJwaNMHUvdQ7NiNOTmvVvfH/tS0p8bQwgYmMbJZOpA6Iv5K540O0vk7GkjH8KeY&#10;1BsJXSNRaZ1QQjEc27xNsCYmoTeo6LpG2nDnnSFtDIx2iHQRaAGXN+7XPnn27gcPRB3vsqN9KT3U&#10;xrStAbjHjZEESCuX4TiE0h+IHSBISiRpiYKcCC4DKAoQFSAGQD8GygNXATxBIwgOzZg471BqAggJ&#10;kJMkhxxrEcAcvEzxM8WCH8KJOQSAWjXhCGNAGENEURwCeCacLdyXVlODOlCcN4SUcEOrcKLaQNG5&#10;oegnSlybMcqGFe0SsIvEBAyYEgtWoRgR76aKHnCsjnEWhdStUBdFApwArVCeZ8LBH+FKD8gPb5Gi&#10;w1DKSLQpq4XdQIyLmR/XVlibigeolMGUnpFKQA8qICcPb454rwtIx7GAY8SpGCX85iSBAeS9965+&#10;+tM/+2/+7T/57d/+1XffuXj2eP3+u9fLWTRtvCo3L8+a737rnW9++vyDdx4UifHiyVmd2289u/j6&#10;x89//Kvf/PDt+89vlm89XD08rT555/rdR5u3blbvPtm+/Wjz5oPNB8+uz09qLxB1l/ULPZm46dSL&#10;GksNOTd3ZDcmzOXT9771q7/67fkmtUM+Aeoyc6+uJw+uJ7Opu15GwIvmcx/GupsH08uL8uHD+fvv&#10;3//BDz764Q+/ttnmWWm4sZhPXb/QKHVAaUMeADE81FqXgT5jYCcPF/UqsSIZqB0HLYbKi/KMieFy&#10;N1m4WirgxoAyMaCRfmGbWXQoVR05YSygFmYyc8enKUBzIIOAJgmLHCh9IKUDbdhTejAkHgmH++ze&#10;kXjclbvw4BMWJoasXaHimqjUWcRYpRRODT3l5JA2kINAckvZK+WgUdEQPTX9So0aPZvZYCawUOA8&#10;BSB4HnpCUOnjbSVns4EFy6ZcpQ0aSG0YSBcn0clF9ujp8gEwnEezfOpAn5R9So0ZE/ksZCuXzPZ9&#10;o5IIKI4ggL6KxBRR/HCEAnzUkDFT3quRl8RIZVSlHzo/Gswlq9L8sYHIVaXBRtZhGJdlAmFoMJRn&#10;vk7IX+77L42Kr/SM1wbia0PxFnIZaGCvIduFGxhvUPotSn6DFt+ghTcY6TYrv9Ha67CF4Q94saeo&#10;Q1PDPWtg6QNLORSIjoAPFHhy6aGC96RhR+j3peFQxnAFRgNWcKDn05THjhwas1nK5tzai6Yx72mk&#10;F9+TqyNF70kD1ibMVNJ8dsQf98UjXB8Q+gCXO4pPu5nkp1IKTyIQHnMEzxHcU8QT4No9jjdI2WIk&#10;k7EiZboty3lkReh9dVvAz5isIi+TeRNnYXAA3l4a6D2wT/M+BSMATHlKzFq5ADxQdEg1CfvWtIui&#10;5wMtkq1QNH1RtTnJYCVHyGbp8qQJEt3xJNNm68YNYylJ5LOT4umj1c392dV5/fzJ5uH15GybnG3T&#10;+xfVk8fLRw/np9tiPg/zXKsnDvBSoLhwetXYms/87TI63STnZ8XpKRIUTHLVBYqYimaM5Ab9wpWi&#10;uqtkuJ2iLIYYJgXeShF/g1EUyCeKgU+VsDSyqROWmh0J8PMwU6JcTWszKXU3kaPaiseOEQqKy5iB&#10;kI2dauZXU68Ckjyxyok1aXMtk7GpA7tDBSBoGD+heY0EWkC2Q2m2ijbnGWCAZGJZZTwyy5E919Ig&#10;HqN6hz5QeqRrIADbzxE8sP1aR7KCrb6gCiQNurFLArtGkhZjq5x5YF4qu4kYVVramKicZCIaAW0n&#10;vBpQqk+rPmOnEuwfN6aTyUGuhqkSF0Y6tpO5i5L8oTNkkhULQWHL8bhvzJQ400NV0AZRrmzO8pPW&#10;YPCBIQh5EMbOeOJWtZWkSppp80V4clpeXo0326xqrJ23BTXF0gcD5AY3IquhVa1kbFRLb7KNmmXQ&#10;LH0r5mQPZlIlndt2Lsno0gglQFkGDnorI9HWCLf0fTnuGrHd5Onci6dWunCylRtOLRtwGoz/LgVT&#10;JIwVdqYYseQWWtBYcshTFv7Z+/+IFwPOyDSr0PRU0RLU1aWAlzzWhnbLFcEmYSJDQj8+3Kydegsy&#10;OeCUECksJksfhiM55p1GN+uA8JN7cjZyE6OygZO3JRVFvVDFiId/5HwGkAnMp0DaYQknALYLGdi5&#10;EmAJ+zAuqURcuQrgLrfikSxchRLxMAOKEYtiEAKKjzkxE5gQzYy7jANYwqHg+Hz7L3AoPhRJzzzQ&#10;ymOzZEP0skGIPstiANMKSS9R1QZ0knBdhQLrsB25HmKUgABIj48YJReR+yBGqo1wmWDwL8iPgCQb&#10;VS2TwVRUYpOFneVMkFIejmxUilXDt595itUMOSnQbrHatdK7UnOHir/0Gan4wv6E2OceBGRfeBD+&#10;ONl/pLLmL9yD0OogLKuZU8+c8cydLXzA7tMZcgos1tFsFY4XXjm1q7lbLlyYjMdLlMiwPElQlcdW&#10;bRHtuQy32/T0rDi/qNbreLmKJlN3l7+AYhPO8+k2ygGPLpzqJKzO43Dp+HMLRj3WJ5FrttCFLB66&#10;Ce4nfKi0r9wRc4YV0iUxh6AChkAavxQq3BByRCuj2GYx9Ptypy93MXXAOlSy8MOZAwQPICawr3Dt&#10;5+exOzfzk7A8iapNUKyAJ+glikGI6m3YbIJq5eVTCy6/mjrVwk0WVjDTgrnpL0O1mXLJHKYlt5Gd&#10;SgynSrY2s63tTmSrkeyJak11e2YqpcS2Goq7PAVYEdq6DLukBn2s7QIQwGAjikeIaSbAwaSMExK4&#10;rgHpDmkfY0OCCZAHYedEYAOajVC2QvsRaaeRoXtk5l1TxWxqqPc60uHO+mpnoHW78vHI6Hfkg74G&#10;KwP4iZjwJNJQQEkTWFsbHc/yAAD/9ElEQVTWYajDfxGkh0QchtYAlmIqsAHXEXv7zCEgXUzHj9nj&#10;6eU4mfp+bl48WLz57rXpsnbAv//pU0BUvI0RWg+wKWYOeibbsYK+E+OugaMifyTcsnYeZTmfhimZ&#10;NEeEMaLbupt9DTsS+3eZoyOhZ1UWqQwG9EFYWtfPz7RYwXQCvt3nez2VOOL7fb6voVcuhOoJwKv7&#10;Qpe0GNxiOxJ2yPePhAFmskg6ke70+P70tL55cX71ZDvdTuZX19b4nHaSI/zwzvFrhIJxviDlRt8k&#10;DyQU783ZXLXJpYAD5k/7NOmxmMP1NGKPOu4KI3cSwIwL+L4nHuM6RhoE47CURbMua2bq5LyYXpQK&#10;AA4b2CC0wxAgjpYgkWrgP4JPCR7F6aPVSf7ue/fXJzkh9oYyibnl0CkpR6IspErAQpc2hwLcTa2P&#10;qageAakh422G0gi4WBlVhWQYwDStERY+lPuEjgFRoS0SVqRAUGO5TdFkSQ0HJpCUBvB/ANyCTfAO&#10;rqQ8ZQNZ7dHGkDZGcJ6YNoC70ApqCj3TPlIjwjbt0kalv2IxroxmHqzPy9PrZrwJARHaE1vIZS6V&#10;uZCH/5V9FvgqwHqguwDjWIugLRxFteiDtspGn3ORuB3APg0wmU3KDomEITMVQP8u1TYsNFQJ3CH1&#10;EA5Cj+RjODc1YKpFODlZkLo3krxyUj+8mT24rFczDyjK5Xl5cV589MH9v/qXf+29dy5nY+dsmwFp&#10;SRNZlQdn5+XZWbVdZ48eLNezmMb2P3zn5uH1clw4l6fjX/8z33vn6dnDs+ZmWzw9G3/6/OLjJ+eP&#10;ttXFIn7n0fbth9tHF/M6t22P9wsdFbHLVQtA/NjRkdB44qS54E7dpM5L14kk3eeA+/mpfP9m8ejx&#10;GjjV2Ta/OKuWi/Dhw8V7717dv57UtT0eu48erR48mJ+f15ZNqxaleyynjSi5T2sjDhXtpxhoN63P&#10;2YRf6rJNCwYhOrSVq8DwOQ8YNcs7JDDkgXBE6UMtEopFaCWKmXmEW1FupkYmnK0AWFwb8PBk6QPK&#10;HEGnGkGPlTtwO4SYg2VHOt7nDo6l7tBA4VoMKsjKyCHAek5PUR2yaG5na89t1HBqJjM7HOtBrdqZ&#10;4JYyEHgj5YyE80okpRY0mhoxvIuj14Y5EmYHRqEgjdXYrFfV2Wk89oq5NV57s5NgeRrNt+HyJDq9&#10;LFfneTH3FI8WoFdErNMWuoOl6FFAa72xpqW8FNJgasK1yR1weugFNZwGyjNPUVl4wWNFnzNyHbix&#10;lsrw6EEndEtNS2TBFwmbG1kc4Sp9XX15KL40cF8aJK8OjTdw+RYuv06qr5PardbQOgWmvUYpr1H8&#10;LZp9g+Xv8NI9UdmT1D1JuyfKh5KMWwZuyLit0oHVUYUjkeoKhJM7+SyMJx6p431ldCD097jukdDH&#10;FYIzadGigeczDtNVMcxmGY/XUy0ae5Iv0a4NdL2jSiN1pIV82EbXyyZB6QMxoGFJyMeyQ4S5Otsk&#10;q7MyKg3gXfBkIe0SxF6ASAuSQfDSQNHJIAM66jix5KVKPnHrRZjWFvwEHn/RIoA/W6gAnmWXulmo&#10;yEfpIilNuU0ZMKCRPcobJ3Q4HpgB5aiiy0DHznIzSTTbEwWNkCw6ykxVp8JILkprtYwWE3c99x9c&#10;1G8+Xj2+mjy7mcPKzUX94KK8PstPV+F2GVaVkQK3TVRU7nEZ1/MgzPUgVaeLaLmI5lN/NvXLykxT&#10;JcnUvAaC7YalaidSVJvRONRTGBhzxo0kT4SOjSoRJCLMMmGl5xMnLvW40KF9gkJ3gY6GgtNWV4GP&#10;BRKPdJxU8Qo9hz+FBy6W7UiyAsFPlATYeGkUtTlZIMIcFDKKw/dJNYangBYCCokUJnI9Dbcn9fa0&#10;AuRTTMx0YjtVSDoJZpdiYBgJ0lYETmu1Br0XiaSMTeiZ8BzJbaGB3cpO/iAoNbiP42UYZIoTISkQ&#10;P1dgTIbtXi4bIav5tOKSqDJC6y1KxkDgLfjWz5QwU+PSiCrdLVR4RjzYWKh+rjqpZhY1H87MLE5q&#10;J84VQGiAyrZnOXrTA0BrGQJa2wE2AF2bbQrLk1OkYA1gDH0ECLdAZS9RoOgqANhWTqyyMWebqFkH&#10;8NSHDVKR3MlXwUo2M6uNny1dGIWgN4owKPmMWSh2o0sx8GSK8vWBHVN+rOdIozqemjBEJDPLKVAK&#10;ntpWx7RRRIZkJpJbGuHEDSeOFHJyy9Upm2QcWgpE0RfVWIG5DNaVSAKTfRTBgVwnbXwH6r1IEgWV&#10;ioQ2cQrVTBUl5IHVo9ItbRoCkGQ+UpkoGrkl6UdSIgMtN2D/sQWUG54j+md5fIh4t7kGsL4zKRaY&#10;VlsRdgADqq9nUrEJs6VvFXI7/vC7zEFg43z42VscPuHYVv16VyUBWYR0FsDggK3JTKD3rWTkpmwg&#10;t+IIKPQA6P3O2iwGZIB7P3cufCaR0KoY7JZaJuq5ZJYKjNgoQCOTd8eX/73sAkJZXEjz7UFgqaMy&#10;mdCSLPRJlKEGZw6tlIhCJONePHSm+2zw5T1xV9jvC/sTaC/dFTtkcIx/UZfxj6H9vEOBVetftAdh&#10;J2QA09KO/MPkBMx/uvBh4pmsgmruoKqN2whw4c6DsL0omqmDCj0u/NUmhonqwcPZzaP5+WWFfruO&#10;Z3Mfpq7ZTgFhHVZzF6aoauk1wNvPE39mWY0GBqOeXkpKoZFBeFt0unbERgoXssLPBmjcwvpIUBDj&#10;Qy5ZR+V5ESz8aBkUZ7k7dRRUYUh2Gz2aWR7g4KkZTq3qJCq2oT8zg6WTnYbxxitOQ7dGaDieGHbC&#10;A55IFk6ysMu1D5Nf2OjZxEonRjTW06Wdb91049lTv2uEd4XYnoTB3LBr0ZtI0UJzxpJR8kYlmLWs&#10;lJKY8XzCUq3MAdGWXYAlEjtopRBG9lAuJdgIXB0MvmIimgkpok1haCVzGcLB6LYeDw2/tVF9R7ot&#10;zQBfkQ7KboAtKOvBwXuW+TrKYpB7GjbQegOtO0IlFXqY1Qfryke4NYQV3B60iXDAP5FKIqrR2BpQ&#10;C6zVyacD5OzoqNDT0GvkfXrvNn5nnzroS33KphmLuXzz4vnHj158cPOdX/nwl3/0ydXD2WQZnt5M&#10;x9vYykQk/h+zQ707sMQ92XsD5eubGDBqE/9c87/VU0TxtLg+RLN1CniauUcf3MLv9lVMaAN0T28W&#10;D16cnT5aA4bADaqjjO4xnWN+OJSwHtvDhdGI7WJc1y/Mkdjv8b1jvo/rgOkHXXHYl0aUxd4jD4fi&#10;6MWHTx+9ef3WB08evvVETco9NnoDkw+Gh9UsfPjm+dmzbbhOSZ/voPCHYV/EeVfCNWII1M5jhhbV&#10;1fCBTh7zvWAWT+7P9EqHSxgovb7cJy1ypAGgp3EdyUQlS9+pdSlgWZukLQJWAImameQCwAKMmIqs&#10;PpQsohw7eWHIJj6Se5gp7KvpHSmhA0OM0IsRmNHFkPEnJhA5q5R5j8LVAaYM1BhQl676AqVhfbEL&#10;HR63CczC+2pfSWU5lmiLGsiDntgjLYr3gH2JmIoRGq54LPBzgN16wtPmENd7UsKS9mik9oCpAmvF&#10;lT6FamJhXblDusyhYt3mACh7ZmYBYkOQPVfLOVIsn2yieh3GM9eoTDoUMJe7Rx8dc13R5RUPmD9A&#10;Ew69GQ55BsXkj4ZaHzeGpNGXAhqYIZLsboXEAE+3R4vNkDcjAdCw4pCKg8rUjVdhVBl6yKIc4FyJ&#10;K1PznWPWxNV0tlq89+Lkoxenjy6qp/cnbz5avPN88+Th9O0X25NtWtXmYhUBMjZM/PJ6/NHXHgI9&#10;ANL+ycdPr8/Gx3tfffPJ2Y9+5evvvXk9LhxYf/5g/ei0ub9IribhzSy5mabPT5rzSXg+i8+X+XqW&#10;OhablmZQ6jpgfThqBhTXNBPZK1zBCY65DIB8lNlOrBiRqASs6tHjeXB+Oa4qO8u0xSpebtPHT7df&#10;+/TZex/cTBehH4pprsep6gLptShO7PHKEOeOvVyTbIrRRpLHjKQuEONwYvMWQSsDH8ngq1oksA4F&#10;KBYALvBkAXaT+x5QrIl7/fwkqGzOlvfF+FgORN8QHYrWepwxghsH1AXXenTrucMteJZRGtSxcHgs&#10;Hh2Lx31tiJlI+QI5pCyCsTDJp6G72pVmViof0ch722oruhXC6HYBNEm1CtGpgIvqEYylE8MFyBtS&#10;nIvqfSAVtFQAhsCYVE91juXQqqbxOIxrIwbKN7OziY1eZq6QJROr2caoLl2GJNYtIAaZBBQRzlnw&#10;CKuUwHYFGpWYAdNTTo9ZPWTcVsLTLhSUsxMJ7RtjhXfhTwnBptq3mjrwDc4TcIvDLJlwrVsE81JP&#10;fpXMX6aa10nnDqXcRhkK6huU1i7VWyhbQbrNKGB3eXlPlPdl9VDRDmX1SNEPZVjRuqoixR4f6Lgt&#10;Dgy+K9MDmeB0Jm+8k3OUu6EF3EgZHouDfa7TV4Z6rESVBYZSUVwOM0gSeRA4GShubXuNh9v2bS46&#10;kmXaoifb9Ox63IzdqrKMiAdaInsUpXTsiM9qs2zs1TbLJ66ZysC1hIClkSuQAs6su1yU6sXYy8eu&#10;aBC01JMtMm3schY4kQScWXUY2SRRVReLEG0SuocWi0CxkFszZLSINmLKSVC9jHheHSjpgexhpsJZ&#10;pBXwZ2f145vVch5GsZgXWhIrjs1MJ+7jh/O3n23ffrp66/Hi7SfLFzezp5fNmw8X8FQ+vp48uj9B&#10;ZU1nQVUajs/Bv0smGWT6dJWOF3HZuFGilrUznwO5jarG9kLRcJkoV2fruJr7Yan7hVbMg2rdCGF5&#10;KASMl0twcREPg5hXqNnUgYHCjUUvkeJcC3PVDAU3U6E1wCzoAJkKBit2qgSVWa3ibOrZsewmiuYw&#10;lseHqZaVxmTuAURJCiUCSpkJRsJZuaAnrJ1yxdSaLoKLy8n9B6uT03GU60bAQtPxnn4keQdyIniG&#10;Ggjw4ENnc3INyDBSsY045IOLeRjtlYCBFeRB8Gk95GCISxqrnALI8WHpZ4oTIzUE2I4iKTLZQREo&#10;jGgTWsDCkxtWer0M85kb1oaXykllpI2FvMCVhnp+Cixa9KGhKocLsn0hkXy/mifTn9XGQm9lNsl4&#10;4oAB0IJ1gG2w3J5kp2fF2Xl5ATBsg2AYbAEMBu2A0kvbFz/jBZLHhpVi7viVogPzDOik0gCe1QuE&#10;8SancbZw/BpJUUg+yzko4I5FsnykFLNs5BzIQUf1pdi14apnNhg8sFrEKAG98xXCU49+nog2TEyN&#10;BUOrGAChRa/raRjoHJr3OAGmsEDgXTg+I3jQsJIWSV6moIKXCXwF+7RKEyELgwY0S1CbSsCzFiGH&#10;SFYQyP9uwORCtW/at3mf8GIxRjTbKFSz1IBg0w4JBvBj9+reKDXYf+csgG9hO6zvYgdgC9DyYGon&#10;S88q4BlEuV16hlQtZfQ6BOWQ7l5oATTl2yKLP+9BgOPDkeVEkmKRD0XC0e6I4Z4ckC6cj6jBuFcp&#10;SiZ8HomwMwHgX0DBys6hgOIOclGEfVDWA6sgvyqnJrwBp5GJaoYSH+Akd7bzIMipaNSqWkgCUk9s&#10;dRZQizFygPzFUhu5AOMnHykAZW/z+RuE++V7X3gQ/gTZS//bLdLtnokLWQd3di+rv7A/Rma2Zo/Y&#10;+Bj3X4LH/C664790T/ij9CC8PgQMO99M8saopw4SPjjLFzDBrKNFWzypGJswqTQrf3oSz05RNMHm&#10;PF+fwU+i8dxDFRkWradg4d+/mV4/mJycF4t1NJm5qOoSbF+Fs3WIAudKFckrttkQ07M0XjjOxNBL&#10;GUY9Dui3Sw9t554SY0HNxSpQXBwokN7nQwaIKGAMd2xWZ1mxjZuLojxJ/InlNAZ8nF1X9WmYr51s&#10;Zbu1tLhfzK8zuxQEd+iP1XTtuRON83DRJ0QXRy/WcimbmNnc9saakQuCT3DOSAkot0To2Skkt5bj&#10;pZms3WCZYl7ZtedG7fsz3Z0ozlj0Z6ozlryZ7s8te6qrtYy7WN/ojewh2M5NsNsCtnvJz7X+hV0W&#10;w04WgQmRg4D2UPoAUtWykcsAPuLWZ5KKYLAFAzZojYAStCkJ/ZEx6BjWbak81vQekF4NpTCADXSg&#10;hSMuoigX7ynHA63bVzukg4HBvEK5JPx8F30Ah0UeBAsjHHxkDe8ydw7Egzvk7SPuoCd1cXUE+LiL&#10;CCo90jBcHRJqH0DA1bNVswbcNBxyh4CxSG0gRxyLDtvrGcI9KbgjeEPLYFyG28kmo/cMxEjrMx5y&#10;/yPE4MGMKImxSNkUsJqePKDad/iyxxJyf8B3+mIf6clr+LGIGD4mE5RKYsKgi+95qd6sUlrB+myn&#10;x/cET8AU7Pbwzh6xb2SGPw7CcfDOJ2/FpTffNppn3x1xt4joDmFNT+e/9Zd//Ob718B7SYvoqaPb&#10;1MEd4miotsrtCnmPPOwAIdeIro7iIzifr89qOZGH+hBOu4UXqLo1bmCwgmlDQFFSe+GUhTEOCQaQ&#10;yK109G6qNqLGNEKekruSiS+3WVYYjNoH/j90pNtKeksEFEhgJg7IhnUIIwcWpwJ5MwoZDovrI8ok&#10;tUSdX06XF5Nk7GFyn3KokYkdS51D/pBx6eWjZbLO+vLwLrF3jzroikDdCcIkaYsSXSQ2hoI8IxZO&#10;DzeQ/4hyCdLCOIcS4SpMHAj/QOl2pGPcpo51766QSWmVLUs3V4DREVIHEw5ZcwTw3UNiZvxAGb02&#10;uvfK8O4RPxgqBG0yksfjSh+Te+HEcWqD0IdIFzoW4NlsRbAEwSF4CwOUnIwtAM1ggJVJaBAHSXAp&#10;DmWFghOJ9dS7upltzovrx4uLm+n2tPSyZCiHSrysx+NnV+NPXpw8O69e3J988GLz4CKfT8zF3Flu&#10;IgC4k1V49XAWZcpb711tL0pRG9x/tPz61998+vhkNLhzuq1++INPvvOtd8eNn6fGdpGezZObTXnR&#10;+Ce5c1Z6j9bVm9eLSWZUqVEVtmHRs00GMB1wcDR1ACtbuRqObTO1JT/raTO7XGVN6GaaV6GXw3rE&#10;b66as+sp8D03FC4fLcbreHNRvfPRzSfffPH2+/fDVBkSdzFqD6f3DYeO4IdtrDhvEJQywMUuZ+Cw&#10;8uzDG680OtTe03evn75zNdnmqs/Bv9u1sX6yStaJEPCMRfmNM79sHr97P5uGvKt39GZgFVrma7Eg&#10;eST0umhiAXthbJxqtWYRxvUpzBigeASpcywcwYOGmyTrcyNtOFR6tI1DD4GbRSOPJLFzOgzhnmqD&#10;kdIldQy6kI9cqE6+9oKJHk4NWDqV7NaKXcl6JliF5JQK0muoHNLNjpWED/JkHEelYceSFYuiTQtA&#10;ZT2aMUe0MQLShTxrieCi94ciGPAu6G9yQJuFqOW8mnE7VwJ8RPIHBRyEc3MpakVwUchDIumZIkci&#10;0tewaN6iOFg6wDqAQgBSlynP2eOEr/Spl4fmy0T+Vap5nXJu09IblPAGo7zBqMhrQMu3afEOI+5x&#10;8qGkdVSzbziY4+OONzKsPgynqtZXFcxQ7DpUUh23mL5KMJ7EmAwSBYiVzSo6OcuAiBJyr8MdDtWh&#10;kaur6/HyvChmXtjYGlCXUJRihYLn0WMnJ3m+Lig/vCfnHU1jbaaY+0+enzy6WV6c1hn0sVhgtQHB&#10;HwHrcQJe0bEwkfOJI6Omw1gLR4oAAR/V9vZqcv/J5vrJ5vT+LGkcMxKR+F8iaz7HaqOwMJbbopr4&#10;XqLAugqDsIELFglDqx4JqLUBTmjHqotPN/H6wQXmzQ+VcGQorEXC/56dVe+9dfHe8+2Lh9OP3z1/&#10;eN28+XT14bsX7704effp+oNnm3eeLN9+snxy3bx4MH37yer5w+WTm8XZSdE0bpzphsvCP0LvRUw7&#10;VdPGyWqnarwk1dPCLMduPfPzsZPUNpybDfskspsqRiDYiVwuwnxVqdm8pxWMB7OvZEQ8DKRxWzHR&#10;igTTZ6NCA2qN6iCkSlAabqYmY6dexbAe1RYcRAt4O1Wixo7hFnicbFGGi6pIRBmSIxnP3LIxs0oP&#10;MsnNgJArdib4hZyU0nzpXl+PL6+m80XazOKwMIHbw1Bplgnm1MdaRZmK4vOKh9rTiCUnV/RWTmLn&#10;5gCDMQ1JzIYcrKdTB85ZdWnZIvS2EAbcYhRD0Zh+oe7cB7sV5GBNRa9U4TKLhZ9MbOQ0yRSUSob0&#10;AlRUMTGX4RELGyNozGgayMV0YM2dqh6vi8U22ZxmZ5cVQKz5ImjGdt1Y6w2qDrNYhvAR7PSsOEE5&#10;I+F07s3mPnw1WwaAxACYbc8LAGNg8PNm4aUT0wLi6pNOyo8X3uo0BUQH2/OJVS68bO56lQ79UAx4&#10;MeRhnIfHHUi1lIZDp8GcUs9jO5WdXE5mtl9rQaO7JWoldPJjE0anZObkywCGVrgiAUYqh4CRB+ZW&#10;4LRSKGhw+4B4B5yAEh8YJAPkMnFlNovAiATGHoGJPgUzC4wbViIlU9ctDXQ+ADPQNDeECY5xAUop&#10;A8s71Es2qbUCqSdqmQx/0WKPzzwIQKR3LgOulTxAb+ZTCXZAE31b5UHPAd1ZVqWhcAOfYh0UctVm&#10;EHDwkfEAoaHiWQDb+AjpfHNtjbDdupIhYg8HlBNE8rmAp3zrQC87diWmrpIpWiGBoRCD1nGwiz7g&#10;AgpsF3qAZKdDGtAa/AsHKxEtxYzYKm6KAW1kop4hwcVdDAKYmsnwj3BRQsgaFfIgMD6JBBFaWUoN&#10;mSBBw6I3NyIKXkjNoVvsK9O7dPTlf/9m8gv742//gQcBTLrTMyi55PTxF/bHyBrOQMZo9THuf2Xn&#10;PvjFeBB0Jzu92uxy5OateuL5dbNEFRyTzUXRrPzJNioXKHygXvnby/L0ul6fIUXfeubsJqfJ3Fuf&#10;pDePF9c3U5icVttkF57QtLFzMGPBntXURqpCC2++CWenSb7y46VnNdpuYGUDjvTdrhkMHB+zKMrD&#10;0Sv6thpZsY2qk7jcBH6jWZloZug1AmcNpYBUQtrKhGCsJnO9WNtmznq1aOUsrEQTZXwa1CdhurAN&#10;GFIjwHCokEQxs8GSqek2qj/RARlHcyuaGtnCKVcoJC+GjwsjXJj2xGWTjI6n9tjzUV6D7s3kcKF7&#10;U81fWtZEt6aGNbfEUtyFG+zcBz29u3Mf7FwJYLtchl25R8LDYWdg7zsph11FiaE+Am4JK2A7DUXg&#10;A232AdD+PqyjWHEgBsbgSBXvyeGRInU1VNABpg3SaeUY7QHto7lnhKo8dDrSIazsPAhwnJ37AOa/&#10;nQeBsHHY0lNRvvTQGNIeFa+CfJs4lc461CFzMFBHb2B3bo9u3cFuHdJ3MaWLyZ07w9f2iTtH9B6G&#10;skVoTEc5EXRoDN30WPcJ14CJE+Y2mNFJC4eJGVYGSh+FLLpM+zKf4H1WiUXCxFE1R7FzQN/rMPvH&#10;9P5I6hMG2RHhzPGBSgxEvM8P+3x/H7tHSsOwsC8ertzMIOXRUOiTKjEUBneGd/axvWpTnD09zabx&#10;gOr2iSMwnCdx2egIUTg+++ibH336rbdOr2rJxgfCcR8VuuNJW+gIOK7ztCliGtNV8IFOHcr9Y6nH&#10;eWy+TQF84AZ0PIZCsd8UzNCUjaN8BwcXQxYlZZjDkdojjBGmD3F9yHuoUDZAHMC+Zsizcg8A0Ne+&#10;+SJIFVLpEw6J+/KeFtxTopEt4BYBeIX3UPlrQAZ96QgwEPwR0j+zKdblslX69L0Hb370SI3Enoh8&#10;Bz252xGPj9gDwiQffPDILO096nCPPtwjD464DtKnVEeUQbAWwTkUYxGEjjghoCvCQrUwh1KXsXAA&#10;EyoAJp8eIjkMfGC5fSMjTNNIAecBW6ZZc0gbA1LtSS5t5yrnMC/3br06uHsojDAD4Jqk54aeqXBw&#10;0hixDqmgQnrq/HqcLyM7V7KFB4QWlSILOdWjFYeUTFyCBtQHgkOYCQ98CVCyFfLzbbrappOZh8rX&#10;TZ2Lq+bkJI/yULQjI2wuLk7ee7J+/8lqO7YfX1YvHs+zRJjN7dnCyRo9aUxga4uz3M+Vx2+dPXy6&#10;4aReVlknV+PVeX04uDVZpx9+48U7Hz8GuqU67HydnZ6UJ+vs6c3qw7euXjxYP7tZ3b+cVJVtWJRu&#10;0tNlcnI1sSIxmbgW4E7gcqWezoNoEilRRLljNS6c1FBDwSk0u1Dr0/Ts0bxaBOjVaKlPNwmq5Z4p&#10;D59vn7559o3vvF1PAQV3MGqvaOy/8Bd/+S/+5Fe/98sf3Tw7tRJZcCjRpatV/K0ffPTp996jleHZ&#10;zfyv/I3f+Ob33ttcNE4bnQt9L9umnM/BI4MpI0wZWpnebItkGhqpxyUL0svM0rcyFWg5SsMGOOvA&#10;fSeURIAnDiCyXRvFNpFjoS91OvzRQIZHlWHhaDpKJpIiToqgY8MIM8CQGxGNP8jB5wK4p6SAV1GN&#10;cUHwcM7FWGekJayWcjBCovI0EwM6rZVLfmM4qDAbjNsZ7QFNrIPSK2f+4rwMa1MLBKCmtIFKu9Em&#10;BlcNJwkdA34CpAKGUjhzCckisP7MsBtA7apdK3rGG7lgl8DTJDcXghp21txKBfKA8p9TBcg55wDN&#10;YHm4HJsmDYoyedpRYdgZGNbLA/orffZV3H6FSL5KZq9T9m1afIPibzHyLVq+zch3WWlfkI8kua/r&#10;mG2TnovbLmY7uG1juoFp2kiVcU2WQ8trAtqmYCw6YDtDBRvx3SCW80Sej831yp8uXNHERlIXGlPw&#10;mXzhJWPTBXaao/hqIFpaqqK3qaFQb2I9VUemeqgGXVUUfC4AHpvITW1PGjcpdHgcNI8FqlkAL4pF&#10;xSRkAzcDnrNw0aW0kHcyFYjxbJvnEy8qLeDJXqEHpQVcXXZpJCbiMnrIF1NvPI+aeTheJduLcTH1&#10;gZ9LNqV4rJerMRqUGMMn67m1OsuScT40siPJGmnI1wOncX5evniy/Oit03efzL/xwcUnH1x97b2L&#10;5w8mD06yZ5f1u4+Xbz1evPVs9fCq3s7967Pi+eP1g6v5dBbFueElmhXLWigCwfaB0jcwsQbA3g2b&#10;dXwxSNQg051EQV/VTtK4sK44jOryNhJxhGsxvNKzygnr16wXa6ECbBz4p1eoVizYbTXQIFOQE6E2&#10;s4kboSwtFZ4UpFoydrKpB0dAzYKOg1bgqjWXDTINzg3aZL5GICQt1BI6HnS/XI5K1c/EauacnacP&#10;7ldXV/V0EdaToJon6cQzEskuDLdOaT8fGCnvaorPI4lTVOdCgqYG5g+0P2rMz/wFPqPAWOfRMAjM&#10;TzIUNAFHiARUWCGVYId0Ynu5YkY8DIlwRXGDssxQVEKpAccOGiOAzlOo+RzGtCKfOE4C/R+5YpWI&#10;g/+CDuMVmleaRlXLxaZYL5bn4/km2iEulJUwtqvaLCtjl7awWIaobPZJdgmDavtxvkC5petNApAM&#10;frXYxIttXACxr7R66iBPwcxOZxZgIYBG8LGZulEqx5mcN9DgNtKeGFsKKtMjwcSNpEwjxswlNQuY&#10;oOSDzC5CuClurgSN7tdaNDHhGQ9qAy4NVpKZAwZXioKPCtksUTUrNRe5gJZjeFJEM9fsShdgEAMa&#10;79OCxyBNH2iQiWPEAutgpNkXAsqBu1bprasCPWU6sPSQF5AOEZJIRE6BUBlZds9MuTRTUhVACGyH&#10;uRsmVrqt3QhbYDfY+JnLoA1JgI2fryNRjEKVUeEDhgUO75OsS8gxByYEMK5SsIVykQeBDZhd6AEf&#10;sUIM/FwAio60wH+WFoH+PRS40OxbWd+KuEiTEuHznAWw3Qq0gzdDObx8SO+8CQCD26BRkvVJ2KgX&#10;KO5AiVHpyl0Wg5KishFwfDhhLVeQoyRXlAzVX9glMsgZfIVwBUzocsCKPlJSlNtCD0wgjty4b0/2&#10;GP/L98T/PVb5hf2JsC9/ZsAqRbCXvrA/LoZu6N12+Zn9XJzRXfHRiz9iD8L5/ZNZG9i2Pkk/8yCc&#10;JPNtPD9NJptwp7iTA46fmJuLYn2e78oCoX1WIcxnsDy7qq8eTODn47m3gu0bmMI/i5qr58iPgNwT&#10;bWzCcpvMT5J47jow3yycdBtO7lfJptDG8ztCcKiHhMfqjezOzOo8KbfR4qqoNkFQKWGlRI0WjTW/&#10;FJyMi8dq2MhRI49P/GJlRlPFb8RoAuhTDidKuXHjiWrGrJuJUaXCJTTrYLwOUE3Kme1VCgBWr1EB&#10;H/tjlMUHV5fPnQjlQaBwg2jp2NOoZyZ3hMwZR/5UC+eGM1GChWmNFWemsyHFxqxQiGIh0iFN+jjm&#10;DMEGZn/nO0CegjbigPQJlLkQ0XzKwbKrdUbmAMWoW0g4ACj9UP9M9XCg9fpqF6kemiNg/vAtsH3M&#10;xrpqdyepeKybr/L5PUkfWjDfoJkDuQ+sYU85BoO5ZCeIsItBYGHmixn4eft+koFDwV/AYTsSKmlJ&#10;uzB98mIswPQJMyXwEJiqWZu4h9+hLPr13uuv9V55vf8KbeOCTx3Sd+5grwPtH2lDrH0nzwU87dEj&#10;W78jhm/wPuG6jIdSAWFWBga+8/3jKK8BlgSm48CQMRVI0QCILvAcoLLIiyEed7hDXB2picZ5glED&#10;3WT7ItbjBsdctyf27dLePljFjRuWFqPgXfqIVHFCRuX0rcy4eHqqhnKPPDQ9ebquTF9JJ6VdLe5Q&#10;id1cvfO1d/1UEfQBpw+7zN4xd8i5HGFQtM3Ttog8CDoz1OmhQR+ro44ygNaQkPAS8n3AVA34A3g4&#10;0ksPKMrBxYRTMkFo6/BjrTQdA/Axk8SIZawRSv70kaJhMrYev322uW54AxvKnREsLemOnN7i067G&#10;kYDsE1EI2J1CEuMRcO9GqOgGRlhwWJyyKCBlzToF3HbEHQK1q86K6WUTTX3B5Rc364fvP3IbvycO&#10;7w7uOpWbrXPe4wdCr3XE9I6ovSP6oC/2BlKXc2kg/CyKXcd5n9FzVYx5Dokj8j0rusUnXd2WY6RL&#10;59V6izloDRgmwDKHZG2qrdlJDTV6pNOERZNA2ywS7q8UcjQcsM3Y9wA+FrrkUBogORsHoCzZRBtr&#10;wPPaULFJ2KKHbFhpwLKiSge+tDorAKfGgNiM0dlZ/s475w8ezOYn65EckAYMO/efPJhdnuTT2jzd&#10;JicnSZorUS4B6m2TY0U3UzWf5dTh2dXka19//uTpiW5SPfJenz28O3i9xx2OxA6lDeGqYV1yGT/X&#10;DI8bz8Pzq8l0HuY1oGfLSxVeG0W5cXE9u7g/twMRSJqdKUAV4pln5jAm+KQd3OHzkRkbiS64jFsZ&#10;SPexVAHx27GE3hu3+g5w06uZd3UzX5/kj59txzO/Gju2x379W2/+57//nz55dvrgZrU6rYCBHNN7&#10;vE1++1c++s2/9KcfvzhTbDptnE++9faDh2s/VVFsgjYkdXhwoM2xnjzoy8Mu18VVDLq67EtuU4zc&#10;1ZGS8KGlJbLdqgnwDkGoSOoCubFSEXqv11inT9dnzzZwg3pih9QJMMamGIcyS82ZmFopA0iFwQRG&#10;A+jACN0CfU3EFtCraiy4jabEDOuMKLPPu5gUUv5ET1eulvK0hV4J7jqMWVhDOzmQEhrYkiMCg3r8&#10;zsXF42W5CIAgiajuPY5ym1qpdqAQTqF4lY4IRmOg2O+YdcZqMDfDuaUmLO/hYkCCWZlgZ3yI1BwN&#10;f4yKj6CWz1TWYeHh5TwYpljO5jhboi2FtHTS8+6xcus+UF6j/Jep8qv0+DXaabMVpFuM/AYj7/Hy&#10;saJ3NbWnykDpGc8CG+rqQJUJUyUMGVc5QmU5g88XRTKPOY/GTLzXRmMR8qCcOJfn1fkmurmuFitf&#10;tglMQQ5EeAqMFCkUOrkUNqaTA+EUeBtYEAt9ya91LdM7qn6Li+HfKSRx0meUvh+LwFqBEssWqfts&#10;MrYDuC+p5OeqZJEyjA8+PC9GWOrQbxcnxfqigT4su+yAP8akHt8GF8CS0UaMjrm5iqQ6EwXoupsg&#10;0cFyAZO1B4zaiEROx8JC25znDx5Pn721WW4SVpP32GSPcXFZsSN5c1K8eHH65OHs7Webt5+t33/r&#10;5MmD8fNHs7cezt56MHv/8eqjFyfvvXn64tnm4c389KQ4Q+J8081JFeemYjFGILm5YcSSlSpurumh&#10;oDiMaJJA48NMcxPVK4ygtq1UNSPFgTNMVTuUNYezQtGKJSD8vCVQTn4gxpRfuIULzBz5WUoNWDfQ&#10;6bhECgge8OpIgIfOSWUrFo2Q13wOxgG/0J1UcTI1rC14crVQCEoDHuR87JZjb7ktJouwGtuTuTee&#10;uykMQSEH3LiZOmeXxcOHk/vXVTNxYIJIx4ATvHTuRVPbqU0lCQ6lcE9KOc+EGyo6yBejeBw8wsCW&#10;wwr5MZtVhKJIAk6Fb20yqozVeVkvAritYHHT6ilk8q6mox6wYLJDWrEABlugt/iNEUwsGE/g0Uim&#10;9vQkXV6UcGTgz239AgG6hJuieA0n1eGX94Rc9MOk8bPaqMYWknyeuZOpWzdWWRnrdXx6mk8mznTm&#10;rdZIAxtsuYrAtifZyWm+BajWug9Wp+l0FcBwWjRmPUOAJ54ArkMvh1AI6gS5JPJSqyYODGv1MjQT&#10;UfJZFXnxZA14bMp7larmyaGSdpXIzOJ04qRTF84ZSD60YbmKYUYwE+gSshZysk9KHmFlIgAts5TM&#10;WrHHmpoD5ECeSmDFOhDg1oPAOoQYME6lZVOn9SBwjIPRzkhCMooCml5D3viZkiIYzD6cRzEu0hWi&#10;Pbmre7f4qGv4tId0Ftr3FvAt0lAEvm2UGix3JB8MNqqZDFM87AAzmlnpwMbhY5ungFJHATjtaDys&#10;wGi5iw5gPFQSm484o9bbGARGQMKHnJxJcsvtd1xdQFEJIu1bd4T0nphQnq7mSPhg5z7Y+Q4EYPsp&#10;b9YwI6PqDLtvAV3sUhgA1MEWFT4mPLSSGnFoXm4VDZB7ImDhv+CE4bThopRUlDNhp6SITtiHUZTe&#10;aTcoMSfFsJFlfJoJ5Y4Rv8GXrxP+lxC7+PeU8gv74267Oo6fffyZB+Hzb7+wPz62y076D3OUXvqj&#10;9SC0Ogjbi9XpVb29KFan2eokhclmug7nJ/FkE062EdDvdGbV6wBmmvHSh0kIpp/JEpVvnK/CzWkG&#10;P7x4MEbOgpmDdliHMFc1C6+Ej6sgawwUsDCxVzCNLcMNzJenabryAdF6UytYONlJFCwTc7bqOzVb&#10;LuyFX11n5UWSrl3g9jDJRbUWV3I1t8qZkY7VycY9uc5OrlNYovWbcnLqJzM1nenZTI/HileK6dws&#10;l241s+FM4KyQEuQM5kUnqbS01qOxAbOalQvhWLdzMW505CiZmDkQiqluN5INc17jkWHds2feNHEb&#10;xWkUDyDv2rFnuj036ZDuG4OhjQ3MIROhsgtMRO/EFHcrmDMa2cOhNejpXcLD+ZSDjfAR1pEIAkyQ&#10;bWhcq1yAqjYOjV5fO+oqx0D4cQc5FwZaH8UL6P3/H3v//exdtt4FYv+CS1Tfezu88bwnfHPYOeec&#10;8zfnk895c+5+O/ftvkkIJC4SEhJII0Y1iEEIhRk8YCxgphjbuLCrXGXAMJiBmV/Ghf0D9pTLjJ/1&#10;Pd1XrauILVGl4Z56atc6a++9vmuvvdazns+zn9DRO9vkwCgG3nW+2JO0tk5y0KANSKDTEA/aSqMp&#10;1WC3g9agBuqZrUqbCcg+iqSA7A7geBVSsc4dNIUmYHtMx6VYtAcGyv9n4yAQd/hag9pv0Ac1cl8K&#10;+GQeTM4rXG0dUDsdqdnTel293zMwOuC2GTH6ByJ3k3V3xYDwXOYLG4SmUMe2wcAIk2hL3TrXakud&#10;Jt/c7d+mDTwYoe+9NXYPOoZsIpR2X+k2uSZtM4TFtGWszna6Mn7AN1sKgBy6K3XaXB2X2jjf0QO5&#10;mCXRwD26u1xfzOHfg94dxebXJ+PZpmJl/OjeaTw/uk1HhFWcPb7IJ/6d1hu7nWstZt+tTLvQWYvS&#10;M70nA7Ii+yrR0Yh9vtVSsZ4B0gaDG8huoq/1kAbE6vMhI0S0VgjmQAGREgkTPgUvQkoFkCRo2NS3&#10;Xy0YB4YORFjaTsTROj68NxlsYtbGOmKdtCnMknbF+I6QEpYihKIcC1aFpv3Vp4OWUmsrzbrYaCBq&#10;NsUWpiD/kSZbw/X++uHyxSePP/7Oe29/8OT+0/OzJ2c/9fM/+dmPfmbERotqzU5mh/cPk2lSww9u&#10;Nq9dO3j9dvvGAb7boGqkinGAtXQMpVWPBcLoY1qvs803iVlkTfNucFHH8fXKFXxKDhhkN5tKViZJ&#10;PgUoEcXzs2jG5mibIy0Gt4ieDi+rh2JzOMg0lILxUbsAiWmtT8otQmr0uQPRwkFo1j0GZGs4gvSP&#10;LJBBaI44B+TmVEYf2XyWFusYtTMaW0+erYCGKD5rhakR7QyO7t+7vD9PCs2NheEiQKIkSEsurfks&#10;SOQ9oXHQv3XQvdmj9kyXOz2bnJ9Ng0CipY5gkTBDmtRunbyzj90G6m3zXOxhtwi5iwkA3tqc2pds&#10;ipA7gNUlmwbQxYtdTSen8ziIZQ1wgkUq25yCYqhhlrcrlbibGLkh+qxdaDBEIPGHQ9MKecCB0MkA&#10;PR3nhLzlsdXAfvbs+Nnzk6fPjpNU/eDDh9/85stB6QwqF/CM7DBdoVEndu49PfozP/HNjz59/vDZ&#10;CSN13vvw8eOnJ24kb+5O5xcjxiQ6cqcGa8HllMzoqXgAgNakcQUXQ6+uDfbFADNEORK9IQBvhjZ7&#10;mNLkUeoNRo35K0F/fX929uxQT+UmW6d0QnR5QsOkUFBTSclFYBokYHUQWFFuBVHdZmXXEh5ICVkU&#10;4zCkhJDkA4K2ewjbO305YYKZqcO9IJsGtIEMEOCH5L6d7AphQ1AxsRsP9PlROj/O4a3NDtNsbNpw&#10;jUvKWx9m0SXhqEU8sgNHgRiRukqJGX+sRzNLjCjK7gLxHm4gDQLrlbJXyWaO8kfahWpkKm2TKD6L&#10;SVEmTWpALGkolG0fCPJX28TrXfZNTH4Dd7+KpV8jqrdI+wYl36QR7fBKTdFaut7W5a4ukZbMegrn&#10;66xvsL7O+Zrgq4RKijYXVe7qbDJYp05p0B7TlDsHbKMjNt1E3mzSo3V0cpgkqQSTBBYm8Let5bNA&#10;aR0MGC+8BRNXfQGgJmDpZOzA8yqR0rfcHSGtKxpmEj21jVSNgFgCVnJIWusqHnKnhxUH46NFHGui&#10;XPTh0CqngR2ITiDOlmmY635paJEA8xnbqsZ4i+RMgrMITGoDvjW3tgxWIJjIHIAFPG/EyJoGLmDU&#10;nmIRAB1fvH304uXR0XERlhnlzCijKsbjew82775798WL08PDIs8N12VltcPQO2nEXhxmj0+Hj06G&#10;9w7Lk8OiGgJwNZPMckNFsRjd4XVP0FzeSbR45KIABKHIGThv4LC+gJCTQiDoCN6jvCGqL4omDddb&#10;vmS6ouHwhscboaD5HG8JmB7V5ZT2C7d0gq1zByx5YCN+ocalDhQkcpDKgN7TsROUupspcO8V2Ykc&#10;j5wQOpBI8ODRwB7Mo2LsRZk+mqEUhgC2R1MX0LLl0YZNeCEHwPvoJL97bzSZebrHAh/QElmOBD0T&#10;LdjxE5H3rYYc1ZScsXUZ+hmjlnmTtCLJTWV7y8fSoXW19oHLGT7rp3IxdibrZLgI4wHKbmPnMsxz&#10;M+Kv/LmuzBC2KWkEN5O9UlVjjrb67NZEHxaUmaBwCXBxWKoeXJApw3kwXkRxrkWZqUTDtjZS4yQo&#10;7LhQ00KFhxpPkQvDYGjN58HhUT4eO1VlgHA1nfnrTbpcxbNtNOvZHAVHQE4Ni2A0867sRq8iKcIx&#10;GmhWKgQDLZtYUA/i3HTuD0f2aOIOJm42siWP5mxSBpjq0yAkuKUSjSxnWOHuFLdKu8jSiVMuo63W&#10;QICBsjNN8fmreQgboujigoPJKBsIbCU91sOkBDgPLcecWcjQoJrwsAEBPEZw1yNhKGADDQe67FO0&#10;3adAjHFw3iUADwOKFh2K3xKKMApdClnWQx8tSFfqWsEdKW0ZPoVySaI4xEjZHbD01mfhyvQAatit&#10;OwPgfDgF5e+h8asygG3YzekAZTcACYr6PJIUdmXdiYwOfJpySSHmuZDdfr9BX3HYgIYboU2kp0Bh&#10;HWkuFCjf3JPzPSWlPFWIeKQRSDj+8yAIyGeB3cY+hCPUAzEeDoRUCRFz9a0CKtFnhvDzUI4oisTW&#10;oAA6DHSlSoCHQtvxF11F6omIRXsBYuYMCk8bsjTKtAUXCE0jvs2X1/rOD+38pgbhTyAj5+/By98C&#10;NX9A/3Oh3/5aP//3S6qEP5T3/rs1AoD2+zHt70ivXVnd30IFVP7+C/5QOvkfIv3RaxAAwh/PBzMX&#10;wD/A/skyQOW5O1j6KM3PHGUrGKyCauGOlgGA8CvHBGRlMPOQ9cFxfnReLY+Qi91w5s4Pk9HChzJg&#10;9XRoDKFyG6OxGlmwPwHNl2E1c5K5a491s1LUQlILUa8MMY+YJNenE28RWOiDvxxMdBAl/VLxC2kw&#10;t8dLd3EYzjf+4jA4usjWp/Hlo+HFw+Hx/cFg6YUDNahk2BSDUnFzMagUeITZKoIegiQBfYZHKwCu&#10;DM18bGZTyyllJK0Wkpuh4D350IA9tUBaecUdys5ICWaBlOdkWJpDxyxFkKTNoWqONWdmGmONDum2&#10;2WsZ3bbRxV38ysSADikCNgOQiQMSd7G+3e9ZKAXDlVUCFLbHfs/sEG6fdLt9s9XVm221BseWst+U&#10;93oaAHXkyAB8HwAb7FXbEAk47mAAuesKd0d0ajLfApxptDtasyXXt7EPGl29jY4odEIbRQz2KcwE&#10;yIfhFra1bmjCsS7UgJALn02BRN5VepiGiQEvBRyl9/pivUnv9vimZDObe/NH79/Ll7ES8TgyXO+D&#10;EE+5DBeJlM93dZxyYHNie4a4J2h7otrWOMzAMB3ZDXaVFsr2p6Ev6nv0wR55UKPr+8SukcjLi7Ho&#10;Um1uvyXWcRvvaJ2e0mkwBy2uSZp0R+7v0fU63+0oeF3u7kvtutI94OpNriY4ACN5kES9TN+cT+8+&#10;ObYjxU20LlVXbe7oYro+HdmB9PidB2Ya3+xzLEib86xF7jbJO3vd64zeB2yQTn0QakG2pg0CgFlX&#10;6Xc0eDsE7lB1vsm4XEto8QG/DX+AMiYIIa2XYjA3tZyTM0aIGRhewsaEiJUzEeV5jpBVwhUeAwxm&#10;pWI6ts0UeYwzIPdErDOw9MzBnQR3cyE0jNIAOUPbOi7CXUohCglDeQTpkF0E0ftdtd8UGvvU3g52&#10;64De12K5WqReop1fLL/xrQ+fvf3oR3/8Ry4fnTexxu2DW7zKDebVgxf3h6sqnUSTTTU7GU2PhpPD&#10;6v6Li83duVeagktTRp/83CSkg4xQbLKpwyuzupZGexxl9ngHtzKUiswrFB2kuhSFgJYCfhsAXxcj&#10;ATOQQ01P7155gUJTfaXTF1sCoAVk4suKNsAn5L9gRhwI2SBYqzYZZEo1dsuRYwYsr/Vkh9xmc6Ak&#10;C08H+t2H0+Ozcrr00lLVA502bSlM/VGqxSiBnzsw5ZDH5E6HbyAHDQ278gJAjtC55idKOXAPD6vZ&#10;KFrOssUyu3iwvHy4ciIJjuvT4dHF5NHLMztVenyjQ9cJod0h9mihw6no462RKPPj6vh84vniaOC9&#10;8/bF3XvzKFXtGAVBUEJeCCTc0pp6SDgO76OsmUC8QxoxPz3MNqfV5ig/OikBokSZmuRanCqbTf74&#10;0frevdl06pelOZsGVWFmie554mSZJmOXULtNen95Ovyx7372yacvZutM0rAHTw5fvnN5ejmbH5cP&#10;X50HI6ev9mp8k/UEa+DV2aYWa4ILCF9XYrcmuQeC2pEJORbSpQ8iODL9dXAg6J4InQQh2MRFj0Eu&#10;9D6rhAJn0ZxJkTqupgrloKwuba21x99pSgeE2RF8UvBIDUB7wmkgvNoYCsEFfMztCxHFh6QYg7RK&#10;sD6uZJyIsnX2xK2+iXcIPVGEKOkoNuOYZiZWSwBvTjkD7qofnhXHFwNgtnGluyhKiGznEmAk9HE1&#10;ZBG0RvHnKDlmzFKyBwrr4bjRpqyuivwXZDvh3VyCpaTFvF2oAIZZhyRNHFkzaSSmk7hK4TrH+w7j&#10;+rcI7s0e+yYmvImJb+DG63jwBpFeI+0btHaTVnd4raFbXdvtmkbPVBlPEwJN8CXek8RQkyIVXjTv&#10;cGYiF1O/mgWzwywdu3aukzbVkGCx9HpqF1hHkEpJJieJFGeq4nOMA0ACaBsI3cYovU3KDU7vKQ7j&#10;JEpUmQCrJA+lEyZMta64PVOhAxZHftTAEju02eccAoYRqR1DFuAThxAIw3kIKZmJZEdSECthrBSV&#10;E+Q6AmPIqxkllgM4B+/XKfVoAgie6osNRutpHsqW6qSKk6uAskQb3hErurTq0oZDbdbJsyere3dH&#10;m01qh5YUDAfL0xdvP/v4o2ePHh36ocwrKFukbAEY5p2QGw6Ni+P8yeVkNXBdnUoSPRm4ZqwxMklK&#10;mGiyisMB6b4g24zu8wCt4ai4yDQAxX10GQ1YB4o7KJqxYseaFSmaK1i+FKVWmjthogeJ5uc69NlK&#10;DDGISIDafmglOvAHyaWBRaBMh7niZ8iLwYvEMFMBXadjJx4iXwYHRY1V4U0lQ8cvDDNRgJwM9n0z&#10;GdiKRck64QSi7XPlCIUMzEo9TLZvMJUnU/f0rNocF36qSDbAY4COKOsw7xN6ysKU4125r7uYBRuf&#10;5RaGV+jwRhQXZX9IBii+I3KpqAxgcUBOLIa5Cjg/SOQYuVogtwU9YCWXBMQLjxWUGhxVDzYvBo6f&#10;FwKUaADmgBKxJkoxIMLzoowMqVROnAlIRxNntkrmq2QwdNPMctKC9yq3iEfLBH28GWzTToM0NfOX&#10;y+joKJ8vUJTZotSHKPWVt1jFk6k/GNrDsTVb+IdH+eYwm8z9amJXE2s4c4YzbzIPoKlkaDg5yD+S&#10;X8hxqY3nKJXDahXPF+jL0GDuewWK/0KbGGNhasSHQ7OY+eE4U9Khng+8MoQ34haa7LEoZoRLayEK&#10;HsHbJExaFJs2QrzFLiQtBaaK9JJiTMspK8Uo+rW4dRMAoAvbJXL1jziv0uIhjKEAoyfHgPMpgMQm&#10;cI8Mabdln2EttAtIIYpNCEtmm+aQ5UIF99ymGfVdF9C7kiPHgSukTaMoiUibcJU6EUA4lFkPqRKA&#10;xK0vA8DybSWaBoxHstukBsgMYWuAAEQDSwS0j6wDtikYIo6GdpDuANA+iqTI+dDINv8x0rBTjMvQ&#10;vtoy/JbhMr4EEoKwTbW4TeLIyikHRG+DIAAxHsEFJONBGUOhFr/wcQDigIeAFBHQCgoWzsMjI3PR&#10;raUD9JxDv0vTLgFcnd5aSVxpELa6Hh5pWLY5INETQbc9vms6DSW9hZt/Yof9TXTxOU77MsaDwpUJ&#10;9PdsofmtdfTV2R/QH3cCHP49DQK/dWe4qt++6P/f6fdo5EsT6Xen125d0ZX6YFv+/mv+UPr5HxRd&#10;jdgfhRfDW1v6vPx5HIRqbE0WQTlzJpsIsHc+dxKUIVlFERAm1uQw3prAeQCzr4LuXIHz2QxtUbNV&#10;CBvSaO6tT/L5YTLZejFkQwMqYceaLP3RwkcxFGf28IsgCM5Et6eGVkpKLmiFaA5sLs5ucW5DC9Vc&#10;N6CmEIOh5lUycp04yVZnQOnyNJ0dRaOVO1jYs6Pw8CI/ezCaH6dBqTipgJISTaxq4eVTO51a0UDL&#10;xyZSahylxdQupw5KDT1zy+1Zf4gyL/ilFFZKVCpuxJYjM6+0YCDbpeCNdb20W3p8k0u00rEGkjWU&#10;zYHsTjRnrKmVxMUsZmMA/DALowMS22oHrmwQqIBgIpS+sYMiFHRxG+uZvZbabCoNwMxKoRCwOXl9&#10;3O601RpQ32wCYVYbakgHGRgTNn7lxQAEZahpKc2u0dkV5Tfo6I6gdHQK0GBHabYRtEPGBXWx3lbb&#10;zW3OBcaD7YTtap3uNtvl9vt2o8bXDrgDqAHCTQI3yJ6CNfhWR+zUmRqhYy2u1mbr0cBOR+7Fk0Mt&#10;lkBWpm0A9l0QqVlfgH2IctiehgNxgUg7TN8ybnP+DcY6kKWa1KlLyDujq7ZJs9/mDmrEzj5153bv&#10;xj6xc0DcKdcpSOeY3Eak9giLaHENUsUYnYgnQZtvAoDfQTECW3W+fSB2doTmbba2zzUJg2xQ+3fa&#10;Nw56tzSXBbi42pRl5ZycjgWpJ6v485cXZxfTe/cX40Wxj1M3cactB8UsL2fB/LT0Sq1YhsHA0kJB&#10;clnWJFAmBYMgLBINjtziQh43cCHg22KT3UoYsK+bpRLPbLMQzJSHeZjMLBlkCwtjXRxTYdBqPEqq&#10;L2qZqJaiUgi42cWUBmd2BauHEl5KDTtXwoGjRe6BnMMswkyZ83nSwimHuLI8BELWDSHDgGwUcnws&#10;sQHfFNpqohqJvtu7vd+9cwDDoJInF6tvfPvjF6+e/uzP//SDx5cnF4e6JVuenhTB07cffutPff2H&#10;/8xnP/YT3/mxn/zOZ3/yg3c+ePzZd95/+OKcVrEmu98SaiAhwXRqK214XsymaopznQ7rgkbqDK13&#10;GL3DGT3JIcyEVyMWnov3KTHk1FSyh5aciH29CzOtJdV7WgeJZchtlQSQ4OYaECBD1u6rAQXADyU0&#10;KTXNpQUdA/Ea5aQodB2EuW2iR0CekovcPcqZO9vE1dTxEjEqdd6z93lnh/PrsnyL2N9jm4SFInU3&#10;6NoBdgcwMKPhvI4HuTbdpBcP5o+eH7/34aP7DzZH68Gf/dHPPvzg0bOnJ+cXU1Uj7t/ffP3rL5+/&#10;uHjvw8cnl7Ns5K6Ph0lmOJ5QFPZ4GrmJovnc8nRwcjFZLJJnj48++/qzh49WNswNh4JXls0Cp/S6&#10;in6LRR7Rdm4VqySZeRoyM6G8TFlssnsP5i/fPn/weA2CfrFNw75axsfHxXTmxankerRpYq7DyHJf&#10;UjDdZkWDIqROj20oNvvqg0dP3z7fnA3cmD85H77/wYP5Mjm7Nz97sJyeDLyR21ewvoxZqcnqjOYD&#10;IvVH62G2XOyJ5XXSOGAJ3hOm54NyA2hVsCuNsXHeIQFsg4gv+Swutzt8gzaQKkENBcFmenIH5FrS&#10;ITvARvRuE1kkdXtKkzK7rIMbKW+hAASs4pOig8khzH8UcV0EmTWTkOkTgNsABG5kNiyFrJEDHhD0&#10;TG/rwQ7rinE1OsyToRJm/GztA7dfnRSP3z67fHa0ujuuNvHsrIgnlhULAK4ATRkJLCgJBFwZIETM&#10;iSFDmghXiyHtDDS7Qk+hBKySCDzAMBCUHbqvdrtyD9Oojkx2ZZIyJc4zzarao4Sv1fE3O/xbPfEa&#10;rr5JuK+T+dfIwVuUe4PWbzLarmh0TIfwXDqw6MDgQ1MMAO3wssvKvqBFsgRw1+fSoYlAi0MiuIhU&#10;LVRTbh8IjTb8rtbuSg3W7Ms2oTm07rEAluRY5EGOj3iUMUHvcg4OEwN9cC70dOCU8yCbuXomqane&#10;1qzrTNTSTSbgGRTUtg8NkkZPCRg3B3wlCR7LeZzg84LPSgEDoMsrjbiy0tLMC3M8i4LcoHUMuYj7&#10;ALcY0WeNWAmHrpvrnEn0hSaj9VSPEq2+HfNeLms+dBJZAJkuYzl0kSoXR8XDy9FsYqt6v89Ru3SA&#10;Kdlwub738DQqbFolCAWXHMGMdSNGFkNRzB4unHefLh+fl56J82KHUXDGoEkFMWo71e1EVV1ONEkg&#10;pC/wOODJcLzKkqBt8yNoKP0hin0I/YcVZ3q8E0hBpKSZkeRWWtlBrqMoBqmJW9Eu63dVX/NkWIMW&#10;TOlUCgdGOrIBrjvILV8CfI4CZKQSAFpk5RTwwMyjsR2WppcZ4QCArhOUjpdpdiRZAedFgumyfiSN&#10;xn4xsL1YdkMhSuTp1Ds+yo4Os+HMd1KUagGWCQeQD1aQSxgx9FmhbX2X8w5kgNSeFoiiTcoOdZVN&#10;BgbHz2TgV9AxA16Ez7qxiCI1JHJS6kGuQuehe9/TFCANQq7KFrI+uKrRApTHRAtZr1ThMZWry7Zx&#10;Fq8uzkq9HFrjWbA8zAdTPx+5xSAUvXKfS828XJ5O18fFbBtKZrSNejBF6Rvj0cSrxk41dgdAU2+6&#10;jFabbDT1JzNvMnHn82AJt8z9amQVQxSOKh+awwlc6eYjKx0iSgZmPnZmm3S5Tg5PiuU6Blluuo4H&#10;CxhbBbmPJaKVytHAzMau4Dq7jLfPOXaZT45Lq1AZiyD1PgqFaJMocYOJyyHvDQxYznapqIkgRRxa&#10;0egjPPrqfhVZUE6Q+6QU0mrMmamIAkwMDNGG1UTKAaUknBgziCJaTlgt4SXkFkECKREvoliMlFVp&#10;RqGIidE03DfpoGkEUqrKqchHHJKdYNPxSGBfyNQf9rWQEUKA+ixwM6QsQGoFZIxwpT640jjAlVeR&#10;BeAatC+jjNT9K3MDFNNa78LeDY2DSEZeJWXwkGEC3HilkrhKyiBEEu1bt4VoRwwJV2Z9ZICg5oiX&#10;ssHWWwG2/pCBx0e2BjErb5+U39opCBF0EiF/lEYBmWYwwG9RcM1UhAFEepOtLwPSfUQsFzJSirgo&#10;9BZGEpg24hI+DdxVhMtQ1BtkhgC3MJ5U08JrdHqt737ZBgGgxWu3mddu01f0lVvMV25RX7lNXRVe&#10;g/It9rVb9Gu3mNfgyh9kcPifAX0B0W82zd2et9/z9oD6vw/tbun7Kn8ncr+g31755Zrfib7XmT9Y&#10;l35Av4WuRmw7dDtt+2s78IrZL+kR/tCzOX5Zg/C5F8O0hH1l5i5P8/EmKuZuMjbiIaJ8ZFYTe7JA&#10;G1JWammhpuhbvQVb0WjmVpUx3OZMQjqFLV25231eWIXzdbA4jGZbrUS5cMqVmyydcG7ZE10ZSFLB&#10;2yM1mFn+1LNG056Z88kknITx2PSRh55ZLbzJYXx8f7w6L4Yrv1q48VDzCimdmqNNOFoHg6WXjkwP&#10;qdLFdGIVcyefOXBMpxZAGifhg0IGxJJNrLBUiqmN4iCMTa9SwonmDxWvFINKikopLqTRzM4HajhQ&#10;9IT2x4Y9cAm/bFojfeC5E9Wbac5Y0UtBL0V9KKulBPvKlYEA5RG4iwFRAUmHiKiAaKqNulRrSCiH&#10;IopZqLQB5BM24c19Dn3E5qWMxe0OEBNgQFxEEk53a0GHo2CKRo8NGCg3RBQZoSkjX4a6pl1j4wPZ&#10;6Bqw5fAtqYE+CKMMDt0Dvn7A1WpcvcY3WlK7JSK4WBfqQLiFS6nUUTtQg7ohNJpip863GkKnLfW6&#10;KtZV+j0VawBWV7FiFlmRRCrdjtTCDKJvUl2d7ChEVyW6Ct5TCEynuiBNOhxukC1Zus17N1nnQJb2&#10;hWZT6x4Ita7S6go1Um76ubK4qAA99sUGqXSisceaVEdo98ROT+rhCtakarSMzY9H+TRqs/WbnWu4&#10;jnWkXp1v36YPbnONA7m7xzT28f0WVRdsuk7ckWzq7O70/Hxy/+7y8mJ+fjE7P58+f3760UePvvOd&#10;l6NZ3OUFyp1E8/PLJ+dHl5Ns7Nx7eWxlcpevwUPpiQyYhLEp5HC+Nc1gPNooNMrEBY/pKy1cb9N2&#10;X8t4lCskF+OJOVgF85MsBHizTVK11SP0KbNHWz095vNV4M1NLqZxq0OoDcHowgQbzF3AxgFyZgYB&#10;0evZo10lxyylp8M4d3pal3Rw0sX6Roe0+yikgkMIicjEQs8iGnzLLuyLZ+fVPOvRrVpn96C9U0zS&#10;dBAFifMjf/qb3/mRz37yZ7774u3HH37y6uPP3v3Oj3z65OXl2b3l6d3lux89+fgbb5/dXRRDV7XZ&#10;LnNwQN4GrIgbvabY2NqhtDGL7ttJXS6lMLMTEMElCwS4iEVBuV3AojhpdAErghCzlaiQ+2hHbgFt&#10;b2/RPsqARcKMArESMACgKYcgjDZltKCFoFCQC7fHknKHMzAzFEL0EZUj1E6Lr9E2CJcYb6G4CW4m&#10;AW9Rffbs0aFRFTcY803GuSWIu3yvLuF9nYbp0aIOatgdUupV83R+WA6nfpwB+jHPHsw//Pqz6SJR&#10;ZHwxTY421fFxFUWSovQlsX9xPr+8WBwdjafzdDANj08ngS9dns9evbz74QePZsvM8DkAGB4Ka2c9&#10;uDu/eznzUXg2CYCrnSvz03J5sVCTrCampBl4mbm6GFWrEGCwEXEqYHWPXSyTh4/Wr967d/fhMs20&#10;LFNWq3i5joKYd3zGdsk0k6Emyw3DYi1fkk12uMzi0rV8+fBs+uydi5O7I6SHXYbrdbZaZ4+eHD54&#10;enz36fHkeJDOYzWUl2fT0weHx5frtz94dvnofHlx0dbHyIvBVCiTgTkcAcMsjOnF6OTZplhF2SKY&#10;npbVCu7lOYvEZJiNXdnn7ELj0FdWuqv3G0q7C6dcmnDJntbpqy0QkeWAMVPBSFjJIxSf1BMGZrgY&#10;sUIsyJkKfAPk7K14jSRRkEcVFBgcSOk7YQN9l0ytVA0LsZoYm7NsfpgkgO5G3uhkML0co3zmMYcC&#10;2doEijMXcpJLKegTogDMDZlZWRiFXCdYd2CosUBZOOOgrG9iJGiZrCIDY6ardDpyrytTHZnuKixh&#10;KFqetkTtK/v91xvMmy3xWk++gatvEc7rZPo1sniTsq8z6k1W2ZdNDCXYdIXE4SKD8lXBk8wQFqYc&#10;lPponSxPitk6TgHqoCD5jOTxyDjLJdvAUVGkSQAPKCg662KSTwGAkV1GDjhgF1oqiwHHoPncl5CN&#10;OhlX+mDiJZlWjJALgxSytMN1dGtXKhqy2kHmDCj2al/r0kafNzAj4EWbJTWSsTjW5iRP8AojGTle&#10;rvuplpdWGMmaRfMGwZjIq0hEuILaft0FWMtwOknKvQ5zYIVcmAleSFkunmbSdOaul9FkaM/H3vmm&#10;ePvh+hVMrfNRnsiajimuRVhjMZgpXiS5SoNr9TVCDGQ1VAWb5wxKt8nJSH/1dPaN944/frm+PM7y&#10;0lRsjjVp0WGMWI6GTlBZRixpKD0BSkQK46ltcyuYkYjyRLiM4rFw1kpkN0F4OxvaSWGEW6uKvDDj&#10;VA0S2c9UJ5WlQMbtoCEjMwTTUwDzm7A2Q5S2IChUAOpeIgWxBOAf2SHC1lzpbirroaCFopVrXm7Z&#10;sSFaomCJqq+wKkpyWYztpNSyyqxGbgprPVKcULRDoRo5q3V8dlIsZn4JaPm4zKaBGvBKwMHC1yPB&#10;yVS3sNQ0bOtZU6s4F9AsAxzMyxUnEWGGuClSdwIhh6yAg/kMPYR/AfnHlQF8z9yaG8gOqW0dFuxI&#10;cBPJigQdGCkwTIeE/UIJGC1kYWeEBhWHki3cSYQQwHMFMpVTDKw012AijZZRNfML4HiVJ4dVz5q4&#10;1Wi0rGarbL5E5gmTeYDMDZbR+ihfH0N9klVWNrCH82Aw9cezcLaMV5sUuNDhJj06TOGpq4FZDox8&#10;YGQV0lNAC9BOOfHgBQ1mPvzicBEOZt50HY3mXlyq6dAAmW20DouZG1RaNnWLeZCOXNF1W1JC2Hkw&#10;HqazEDYClBDRgWVCsS5AVk5NRcC6WiYBAYiVIv4q1sAVekdg/spcP6BQapiYtzN4RD1BERAMEw0R&#10;rSCNA8LVXEjTAYGWoU+qEadDUxEKqgKgGngPgtaZJKUm5kd7at53EzYUkAECinRIb60PCBTFwEca&#10;gS+IQrGNoLdfmCFIsfAFi0NEb6MhINUD/OvRQMi7AZraWi5cqRvgLngcNZPhXjhe3Q71UIBTnM9R&#10;nlHT8gM1JbcpnLeJGDnk+bgN3wBd4oElxryUcIwLHA/nfFICPpkhHYEM7DHkYRhhYNVEMAvFyGU1&#10;FqEGCJjwVd4H6Cc0AkMKPBOlhULhKrahJRLkKQnbNwnsC+SK7S1sIHbs5EAb36bCH9rZZnNE33i5&#10;va5DiDmlFIhkoBIdUXlbkAtarqAM1xz03e034d8KR39Af9zotVv8V28LOy37ZkO/XlOv1xREdeXG&#10;F4Xfka5tCV3/W+t/K8lfou879Qegqw78jn1A9b/3T/8HT2iI5KsBvFFXd9rm1+6gBf5HpkH4LYQ0&#10;CJuzZTV1UNSAowQQOyDtbGQClSMThUXcxvKdLoJtXCIbGRQsPDguNjFsSFA5mnmbU5DGkNbgygAB&#10;NqFt0sdoOEWGc6NtMIUAEPtQdoaynNJ8TFljzZsa2dobHEaDTRbPRrQTqWmRTIJ85iYjM7ry0Js5&#10;1cKDQjIysrEZVmpQqeXSu0qdEI50EC+gJh4Z+RzpDlBMxIkZjXQ3l7xCdjLJy2W4F64Bgjajoe4O&#10;lGCqQWeA/AFsYHI2VIdzJx/ryAah4J2B7I0d0vN7Xm5PPG+quVNVHwhiSkkpA+BfKUQx5diQJl0C&#10;s/uUT7AxI2S8mAtMRGFOv601u3qni7InIrqKREDYOIesA9oAIMWUobw+E+BCQnMRCUfaR4EMmlKj&#10;rbVBfsW3cRZbEgD+RlvtNORGQ5du8mZNFnomRW2zAbfgFLIyaN1hDnbo/X22tkPs3sJ2dsm9O9Ru&#10;E2ku4EeJvtHv6dCBbk/rdeTOPlOvcU3MoLoqXuNa+0yjJXUph7MqW4tlXOp2hFZX7lEu19EAaRO3&#10;sYMDplljmm2x1xJ6balHGMg2oa3wO5x6k5F7tgYdQKkH6V1c6+ohmw+t08vRi/fPi4mVjqzjB3NW&#10;JzCpj2sEUEfottjWAbYXVe53/sxn2SRoMQd7+O10ERm5cRvf3ecagHaoUMQMUnJFI1SKeYxJLb80&#10;Xr57dzaL799bvf325bPnZ598/cW9u8sH9xcnJyBLlW4eSWHJmJ7pK4pNSygAvucPdFxu9cSmkaly&#10;BHu/ykccvBEdxfJ0YNPF1A7nkDxIQlbfysVwYqQLxx3I5SZYXlYwr2SPkD3KylXY4GFrh70cfYmN&#10;RatQ5JRTS0FKGNboGB61PsruXk6WiyjLVdfnw8IHuNwxI9ITu0avg6ZEt621MLvXluu4gYLkAz7n&#10;IoFLpa5F4BaJK/iDl/c+/tYHh+eL4TxvE/UmXttr3VZtLildzeZP7q4++OTl8mj84OnZgyenq6NB&#10;l9jFqIPBLHzw7Ojhs+PTy+npvdnhxTif+6v7k3jut1Aqx1pTbuMOQ7pBT4/j6Wi8ysfLIBnqXi7Z&#10;qWBlIK9I6EMH+laDbD4B3WF6D2APZvRwB8ddQhlolE/3jF5/G6ARU7sovaXRJfQ2Z2OyS+sBD8C1&#10;K7T6ckdyWM0TOIuiAbjqfdql+1qPs1EIRjlkGQu3C31wVNGeeYMR32SUmzx7m2nvMu0m3xVdHqRV&#10;3eMFnQbsfXF/9fDJBoTm5VG6PMmfvnMmqZhh0EebwWKRXN6dDof2eOLLCn5xsXj69Pzhw+OX79z7&#10;+NMXj54cuy7/9ouLTz58cvdinqS6ohGC1LEdJs/0yciLYD5YRDa2FZ+2c5SYLR77Vh7jWiRajhvK&#10;q8Pi8Hx48mCWjCzdZUyXnUzDi8sZyN/F0PYDoSj0xTZJu+lSUS7PgQFOnNPTqho6lisuN8NqFD18&#10;dn54OrNcKR8Gq+Ph3UdL3SaW62S9SquBfXYxefLi7Ok7F6cPVovTMS52Tx5svv6dD+89Ob+4f/Lq&#10;g5fPP3hXyVdCOiyP51ZpdcUmZeCsTZebdPNwkc6DcGQf3Z/ffX60uTd79uEDpzSazD6ATylAEqQY&#10;iW21t8fVm1q/qfZa20CtyMTXQRhYCRkzF2Sf1EJa9gnRp0AAFRJJTFUapGGH5n2WD0A4RtnXrsIu&#10;2JVJ+x5ue8F0NNzkcaXEhTSYmoOFN1wnmNRtCu1wHtlDQ09FgFWC3gcY5mSyCDK0iWKSoRgo0A2j&#10;hzyGLBwmA6F2Yc505Q4fgFgvKanCeSxpkT2111X6LQFr8Hhboklbpx3vzRbx1QPqzab0Vlu53ldv&#10;4uoN0nqT8N8gozdI4war3OKUhm5TnidGjpI5UmozviIHUpBKaSEVY3N9kl3cHy8OI9NnBINAX+N1&#10;knIYzAZ+jhEOsg3WSylc2FrOiwElARbykAYBxXLzWclnWRMHSO/mSlzqg5FT5Pp8HAwGDq/14GLW&#10;4ZqyUJO9nq5IoQRS/lUeEy2C1wh7YqR7IinhvMUrvuJnsKsmgACjXE8L04KFoxOqSbFavy81xYAO&#10;xroaUSqgGoPoc01S7NByj1N7g5F1/+7gyf3BemquR9bj88EnL08+eXH68dPjD54cv/f46P1nJy8e&#10;barMcGzW8E30qd3PjTTuKURD6vZ0Uo11I9JFk2NVXNOx9cz94NnyG+8cffR0+exytJiFqsXqvmzG&#10;yFnAiEUzka1UUSPk9y57rAIAyaGdVPEL3YxQdAPgADZyNFCMgLNDHoB0nGuAjWGIYIUCQg5TJcgU&#10;N1NkX8I0rS0ZnOXGuR0nCrwxQN3JwARkDgW4rKjMamjD7p+OkEGTnyhWpKixoqeGV/iswtys3a5h&#10;dS1QrUhORzbcmA7MauylpRWlhhNIls97iTRbROdng7OjvMo1lPnCJJALRixBh1WPtRJggIoeKqJv&#10;dlWvowSCq6oe78RiVGrQEycSgOBFX3UM2UrEYlBq8QgFgIyHppvJW/sIFoWPdZFNipfK8CBwvNKd&#10;GREyo1Bj9D0f2oFG3Fi0Q85NxGRoFBM3KfU4U5NCi0ojm4Ak4ycTNx66apxQTh4OyinIaPNkscpO&#10;zkfro2I8C+arGGi6jCcLFPcBxmcw9UazAGqmi2i+COczfzEPZhN3AoM/dsuhiT4UjezRyFks48U6&#10;Hk6g0kJpuRfBaBmO19FoFQKBBBhVGshd400E8pUa0ChpcWUU89AfZKQZsm4ohRZgXWAvALa3IQmQ&#10;HgEFHUARCskrfAur+wpaX6FrgNxizPMRzYUU51OwC0Czydh2UwkGtpy4yDQDxXOBZpHpE+Wi8FLI&#10;RP8qXk/MGwmvRRzSJsQ8sGu71KRY7VlaTXN7jkU6IBcRcBcyEHBJ1vs8gSL/RSBDZAfhoxAJV/0x&#10;Sg3oCpNDP4ElIiNBm+B8Brp65TXweSSFrdnClRIBzkILV6oHuBFuhzLUXNVzPsuFessImrpHOtKV&#10;BgHZFGy1DEhDCv2JGOmLFI+si3IzScByPRI5K6GEOMBmkfJCDBgtlaxS05GYIcnASzNJy2WQQFiH&#10;FIAbOCQNo721CgSCu4CQ9gEF1kWGY1fdUzKFiZKOWdyh3B/63IuBf+0Wg/HZQc/c7+iIusb30QEi&#10;c3s0MC7+6s5vAtEf0B9Teu0Wf72m3Wro1w8AeQIs/xyZ37jSJqDy97D694F2+Ff7Uvn7Cr8b/fYr&#10;f497f7dr4Pi9n/7d6He799+18PvSv1Nrv0fhd6N/p0a+rwBHRDfq2k7b/pIjwx+yBgFa+byh1+D4&#10;Vlu24tXZAoA67NOTw3i0DMJcHs7c2TIcTpzZIlhtkvVhClIyyiQ0daebaHVerk6LahsfEaVvXCfL&#10;4ywfmQBIJqtosHV2QC4MUyfKBC9m06GWTc1wpBqAvWNKjih3qBabIF+62dQq5+5wlbvD2R7j9Y08&#10;noTQGcD8YaW6mQhkZ3w+scqpM1r4g4WbjHQU8rBSbJDwJoZXKdFYT6dmOrOLhXulWbAzATkybAMx&#10;hkPNh2tGultIcATyhoo7Vpyh5I2RUsOrJL+U8okxOQzyhe1UojvUjMrZV4JrXKqNAmeqOTNVG/Jy&#10;wVhjRcpYY6jIuUD5BO5guIM0CEyIwh+glI0O8miASjogCbuHobCIyAm2o7UAOtIe2Tc6dWGvIe21&#10;1XrfbDMBDkfM6uB2t4s0CM2O2mZ8Grew+tYrATksqO2aUL/FSW/QyS6AqkDFLLwlIfVBX+/WpeYd&#10;Zn+XO7hN7lxrv3W9c63O1tpSq843ejr8NA4EwLUhNaGRltQ+YJEGoS50OgoG1Jb7lMOZA7ctdWt0&#10;rcE2mkILsyjSZetCu861D4h6g643uWZfwztyr6dihEkRJlmXxBusf43xxKKs860b3Wu3e9dBVLp8&#10;vFpt0k8+efTJ1x+9+/7l/cfr0/sLwaQxsdeT+gdUoyP220KnzTSrRfbg5SWj4ZxFklrv5PFmfj65&#10;3du5TezdYesg47IuJ1qck+rlMlndmy4vRoeXE5Ct/VC+e381mkVJbuLEgWYQvNIqZ4kaZzcpf49z&#10;WJ2nlB4htXC5CdIGbWBqJLI2g2sYCpdowHtBkSYAycDuDtuw4NKshfuVns/daGw4pSwiPwXeKmUg&#10;wacAjCmRRDkgkcDer1hDW09VIeB6Wrsl1zgXy0bm6Vn18HJ696i8e1SdLNM8t/wsasjlbSEjPJXw&#10;qLbRaesdwsFRDAWPVBM+GNnuwNJyjY1FKuQVkLDHKIjD4cXyvU9ejua5m5oNbB/jW4ze4wy8x9VJ&#10;uTVYxKzaZ5QuJbZlwD98k2TrOFPzE9mLJC8Sg1Ren1Yff+s5QN9waLa4A5TeT26TgdA0o5tswvlZ&#10;Ok6gzw5aX4KBvvBwMAKUhYHsAsIHMlx3CRABQahCfjRau6G1cI/sGN2egQIrXo2hEHFwAWH0cK3X&#10;FVooN6fS/1xFpWCY0OsI7Y7c7Wj9noZydmIGKYQi+maF0l9xHaVbk8W3WOdrtPsmSb/V3bnWul2n&#10;apovJJXthBKv4JyM03w7jOTlOv7wk4dJqY0WoeGw60315MnRo8eb996/9/Y7l8+en8oKZprs0dFo&#10;NIruPVj/qR/95N79lesKD++vnzw6mkyionQ4vm3b9HwaHm+K8cDRVawcWIujHMAAb6L8EUZsyFHW&#10;kIfBYH15vnj+FMVHPL4cp2Pbz2TAP0mu+TDCiRwmMoCi07Ph/Qfz1WEeJNL6JH/28ujho8Xdu9Os&#10;ML1AvvfwqBqFD5+cnl4sqmFwdDqdLtNyZMt6z7QIlj4wdOgzWVTO0fn04Yuz0webHtNMhv63//Sn&#10;9x6fLQ4nw2k1OTqmo9OePVk8uD84Ggsuiyu9rtjhHBAiGTWUjBi4uAJ4w831r/+pD/yhdad/E9e6&#10;V1+u5ETGDbID4y+2D6R2S+101Q5uoNyiMvI0Fp1KtnNRBfHa6tJGF4RRxmeZgIe31la6uI7heg/T&#10;e0jCNnu8R5qljXv5nhjrg/nm/jqqVM3FokoOoBDxXbF9s3cbXrdWKLxLcybCVFYsAHaSUZ42FImw&#10;q3WYrchOmBgNArrRx+ROT+7iGkjwADlEOHaV/ja+KYEbFG0LuMF1VY4NvF2a/0oNe7MpXOsYb7aU&#10;G5h6k9CvU/6VF8ObpHOD1XYErWN6lOfyviFFhpzaZhUk0wi2pKKUqomxOo6Oz7P5OkBG8oFEqURf&#10;JYVYoaBX28DsKCt7SMoxw3u45FNqgL60M1ofE5p9oSm5jIP8843xOn349Oj4ZDAauhfH48NNZbgs&#10;rWGUydZk4zqbCmm1eXQEa5yzSS0Wy1X84PnRi1eX+dBlFYyRccVk88qdzeMkUfNcn0z8BHCyywD8&#10;FiyCUDu01s6nxmztRZnISS1O6sg6Dojx8Ch/cn/68v74O++dffvd85fnw/fuzj97cvSt56cfPdy8&#10;urd69Wjz7P761bOzxSyh6Gabpu4wUUNK+rrZUgjc43CbFTzRCnXDlTmZMHTy0eXk01enHz9fv/do&#10;/uRidHZUBZEW5raLgqogBQoPDNAmUUA7D0VbELbRE1FQw6FlRoIVix5wsMrwC83wGNNnw0wBZDud&#10;hctVOh57WaFnAzOEsxHP2XxTdu4wPmEkUeFmpWH7XJAp8cDw0Fd6Mc61coiyDII4kZdGUVqwTPzM&#10;IjUa0xglMHdbB1+7+XqLbDopcnwAFIrsAgotq+x84KSl7cXIkCGrjM0mO9nk86FTxopukqTYVh0U&#10;x8EIBNXl4GiEIm/zfU29w/o7bMI4huLzqkfBks/Qp3sLqBw7Qa5qPop0AHuKW2kon0KEYsFAh/1C&#10;hXnOIxuTPprwIZ8MzGrmOzEKjmCloj/QtzF3KaiJKyMdWm4sOhGfDa3xKh7Og+HcH8z9fAoyjGcX&#10;CmBpPVK6qneLimgdHicYTQPgM8dnw8OT8uxycnw+Gk49GCU3FNJSH0790SyIc70aOaOpNxia45G9&#10;XkRH6/RwlSzm0RiZMlijib1chptNMl8GUB6MzWygDefu/DgdHyXp3A3GhpHB28HMXEgXjpYAImX1&#10;XDILNR577mh8IGa7nNtRZSkSr5ICbMP+kziIOtscirB3AGwGuAuIGtY4HAF4wzYBRxl9kGcBRTMO&#10;yiYjumQIwwuPPHGcBBmYSMiph2ddmjAJ3CRBdKEcUolF2aeVgDZTwc5lGHwt4pxC0RKBcsUDybjG&#10;RnXNB4kFoD4ipD6AXYwkrN5V7gMUZWAby1BOBaQdiAWA1nqhQv8B2wMJIaek0pUu4OqCq25v9yn2&#10;yugACldXQj21TTsFAhg8IDQCrUEB6vlQwB39JhfdFmPKN8QYGSlAPRBcQLsk5RGEj5MezgakENAc&#10;CAMokBADK0KLBCUUZDjGgrI9akjrJHKwyfoU7VMgNsAAmii+jKb4nOjQko9SY/IeTW0jHANLR0Fe&#10;YwFelpqit6PlqphoDT2+wRZvdp0f+hxX8F+5xRBicaUg+J3I3O+YB1fU1XE++dqdz1Holn7Tnf4H&#10;9MeIXrvN3Wwa15Cy4AptAjL/HHb+LnQFUH8Tnf42+oOf/R2vvKr87fU/oP8/qKYeYMG/Lw3C1gZh&#10;fjzLZk6x9IarAOVTGNvTRTCd+7NFMF+GcERBEBfBYOpM1tHiNB9uQsDqg4U/nLnI7gAFR3QB5E8P&#10;4+lhAteMl8H8KEY2CDM7H2rZSKvm9ugwKFYOwHWgIbKOc64SERdDM63caDRlvYFezuNJmE1QFAM3&#10;E51U2H4gRRqEo/Pq6LRcnQDyMf1SAYznjbRwZjoDJZ5Z2dyJJ+Y2dAKwVwkEYsCB/kANRno41v2h&#10;CqeQZ8TMjiZGNLeCueFPtWhhBlPNqWB3l5KJXq3ccu0aGWsPFCFRsCA/0Aulcty5bk5kuWTkglFK&#10;XsxYZ2oopUQHJBVQuIv1zE7XaG+jJ/Ywt48SN3oYEOEA1mr3jS5u9TCr21KbfavLBlRXb7XVekdr&#10;QAG3u1BuSPst5aCPsrXD9T0pFQGeNaRGU2pcBUSoi40dXrjBxzVZ7+p0TaijqAd8rSnU99j9A6FG&#10;uiRSNLD7W+U03eTqPRW2T5C5OcIm9tn9PWavDnchzUKzp+EHXKur4n2drPNtoH2mAVRjG3t0rQFI&#10;Q2juc/Bvc5/Yb9PNJt3oK72e3OtIHRDuKYdGaRp1eUdwr1F6S1P0TPMGhmgRIPh+8o2n3/r2y88+&#10;fXL/3vT58+Oisg2PJ8Ruk221hW5bwgiT6cr9Dt+RA8nKDMGmR0c5bxHL8/HkqGqxjQO6VhOaLbnD&#10;WLTq8NN1efHk6P47Z8HQCiuT13FSaA1nkRMBwsRYsYcxtQ61a8aaVQ32xfBAtDGZ5CwKkwDT1hgL&#10;FzxWDkXaoEidhKdoyy3AMEAgbUgRryaimcGM0gFsByiptQzyCml0SQBU20DHGMB+A9A1hZlE3yIB&#10;XMmpwgcCifJN1DvigepTi3V093Tw+GLy6Hh4Pk8u1/lqnpbjgnSGTb1kA10GQJWA1N4HSYv3aT3h&#10;9VhIp14+j7RM7Wr9poJCTlAGSYg9nGuV4+jy4dFoVYgW2yL3+2J9r3+tSe8wegeXGg3yNi7WOvQu&#10;JTYkA7M81gTU4XOqSYpqz4uEHKUuy+8/Wpzcn0Qjqyc1W1KzZ5F1zd6XUynN7dy2M0lyCVrvcGaf&#10;NXoofwSyfkSSEAcjYGGY3r1yW4AjYeGAJFtCva92MaXTk1DITMrECb3fldtNAd7awQ6+u8/U60Kn&#10;rWC0xZEa1eLbDR6mXKujYE2x2zepvkl0tG5H77e1blNp1zXhOmfc4JymoeEm1eZabqatTgdJri8P&#10;c9WinVABND4cOc+fH33rh98ezf0uuUvxrXsPN5994+V3/+yn3/7OK8An1cBNM9MwmJOTSVX5lsXa&#10;NqvpZBgpDx9s3n5xsVmXikrYFjMZeY8frp88XK8XcZool5fTew+Xh6eD2SZLhqaTmsCLpGhz8ejt&#10;P/nN9997eblaxIAzAQboHsJ1AIqKoT2a+kVlrVbpyUl1dFxujgpAO+uT4qNPHn3yyZPjo7IoLNNm&#10;14eD9WH18PHRdJ4WA2+1qS7uzTcnZVZqUSRulun56TCOZF7sihphuoIXqa3+nmrzj55fnl6ui0G8&#10;Plk6aUZ4y749CGeT9771/suvP19eztVAaTLNrtjlLFbxxXDgerlpJcpf/Cs/dfJk3VfaxDZlgAAC&#10;cSLxgMk99kBo7fOwrNpo5tsEyP1WpboDVUtYJaCAeLtH6R3GIQgHeBSGIrZqfVzvEwZSJJEmBtPD&#10;yCUlUQgvbmkR68fJJAIuTSsNxcOdAuWJIHW8ybd2qT3cxGmLAuRpxihcHGAtIxXFkCW3jlrA5QgL&#10;I4wetEnqfVzp4hpG6CRuwPQD2Z0jYKpoeE/FKJsTI52wRMyQO6r2Zpv4ap16q6u81dWv9bQvNAju&#10;G0TyNSJ/k7SuM8gGoWu6YgIry9MyS82ddDNYXUxXh/FgIOcjeXnkH53G53fh7WSWL9Iq2RPh6QAA&#10;wNIWjVLRMoH3gG/gvIMhE/SQs2NZdhnBJICioT3eZMUsjACpjtyksvLKni3zchzILktoWFfG93hx&#10;T86D5freq3vewKK1vl8Z5SKsph7gf8vjJBUT5J7j8nluLKZhGimOQUW+kKVaVhh+IokwgFpHtrCL&#10;i/KT906e3p8sxu7JYf7i6eH7ry4+fOfs6++evfd4/u33L779wd0PnmzeuTd778Hy5d3pNFGPJ8GT&#10;y9m7Ly5OjsauLwexngwHQrRi/THr+12T6QA3sxjRFSUDmIYQZtZiXVzcnTy8Pzk9yo43SRTxw7Hn&#10;p4bs8VaGoloCmFFCwJak5LNqBGCPVX3OQvkaOT3gADkbIR8NrGRkA8WVOV5G8LDlyJnMgsk0GI3c&#10;vDTSygpKzclkE1pOKswspLAoJ1E1dgFLFxM3Hds2QKCAi3INZUhFX9e1ojKHA2c4CPzUajLdW70a&#10;Y8ikxGEcrjhwsRhVRpArXirZseinalQYXqKoDm2H3GIVwyo7WmXzgbuchLNl6uUap2OyTRuBoDgs&#10;9N+IRMkVSEtra3HHrHjPQPDMwu2YK0bWZBFNF6iH0L4WwlbCGKUcLdxsFcRj20klY5u70U5ExaWQ&#10;z4JNKDbpxGIyMK+CO7ilGk9sM5Nkj4LXavhskKtwNq6MsNCgAMd0YGYjyy0UWCaSj9z+ZZfj/YRy&#10;p8ABylFQDqxiYE/m0WwZT5ZJPnD8WHICLojFamQdnhTroxxGDCgr9cHQmk28o3W6WcZr6P/UH47t&#10;8cydLwOUo2EJExOGIpgsPGR9OQLJy8mWnjNU+ZDCzU5brrWkg22OAFqIUfYBxiONTFGzpK7ENcnp&#10;GjLt0mKMvnILKOw/+oAPG8cWuiO7g+8BciFCX/Jh1cNuC9dsveRoFB0QRtKnFZ/2t14S8FK0WFIT&#10;RY5k1uNAzMCBG+h4X+0xJqGGrIns/pDiwM5l+BfuZW0QYJiWZtW0rO8CO0LRSYAA52/h+jbrwdZ5&#10;AQUdQJ4R0BlkXwBdYrb9BLra3aDn0Gc4BY+z1YkgZQGcIpC5FmKV8DhX9UBX6oCr29EDfskYQYwk&#10;0tPrRtEyCyFxgPfCxVftQ4MwjOizU0B0bZSQi3IA9vfUgAmQH4d79+nJu5++/f5nr4A++OZ7r77+&#10;9uJsGgzd4yfHLz57+eobr97+9MXJo0OvsoxElhyaNwnJZ+ClLC/m73z8/INvvPvup+88fvVgfDy0&#10;C2NyMnzx8bOPfvij97/18d13Pw0Wjw+Y4E/c/twG4au3GPL30iAYn2sQUPn7NAhX6oMfaBD++BHS&#10;ILSML0PNrYPA70G/N8JXrtVkoN9Wf0Xfu/f76Ldcs23h+ypVqPntlT+gPyj9EWsQvo+QBmFxMs9h&#10;/4CNZGpnlb45zBbLaDx1JzNvOvfmq3CxiSeLwM/E8SaqNoFdSt5ARQYLq3C0DAZzLx7qAPgB9pdz&#10;t5ja6/NytPJnm3C+CSdLr5qYxcTMJ8Zw5QGVKLECUlUUQ3OwDaOQFGYyGtCmbxRVMvGR1eLYDEoF&#10;CFqG8mQdnVwO5+t4OPeSoRGPDG+oBlPTrCRnoKRLNxwb0dhA1ge5aGS8U8n+SIN+BmM9nBj+SIUO&#10;x1OrWPtwozfW/JkezI107ThDyRnKwVRL5lYyN+OZaeScHNN6pWOuW9NcMdfMiaKNRLGgxYKVS14b&#10;SOZYkwuRjRnSJ7uw3eqtjtHGnH7f7hEeDtS3OkA9A6VaaKv1nt4C6psdLqKUQqRcnEBBEztAUMCt&#10;XlNCl8G/Pb1Le5QQ88Q2hmJXbXMBQ3lUR+/UFPEmbzc1uSn3Drh9e2SCZN/gDnZpgG1726xCLGVh&#10;eirNL4aUgXckFH8BM7Gu1v08FoNQv0PdaUptwqKvvBgaQmeH2L+N78GxLWN7dOOAa+/zrabS6yA5&#10;uNfhWpvLRbFIjdwgDQLTUb7lvo41hMY+h9+ipZuU2NXFwVHx6NXZ+qxabNKPv/7w3fcvT08HeaGH&#10;kUxxTVrsUjLek7C21Idf6W+DKXTkHmDLXWIXBO71/VlQGZxOpCPPzc2e2O5IbRTW2CDHy/yH//Qn&#10;m/MJiOB9sUmpPcljSKUTlAar9HCmQUt9Uur0+QZjUpgu7fN6V7NZVwTAT+oYCB9yJNIm1WDqfRED&#10;okwaxUxGfokkDVu7Q2qJ5FaGlWtIJg4YEE34baD7ntaC99LV0CswCp0yqa7W68LAan1im8+iJ3cp&#10;o4/cRAfGdOIdT8OHR4OHm+psEp0v0sNlNpkVrJN2tIDQGdrG7IFqVwrrYD2hxhp9MxFlj8WlDgUD&#10;C6OtwuB0+lKHUXFG7usON5wngkE2iX1K6Yk2wRpdySO0kIYjZ3X1iLETwQpZJ+K9WHBC3vZZ3aZ0&#10;h4xyOa/0olTTXEpLZXyY2JkMgL8uNvdE4Q5vYJaG0uPpXUJpYXKTMXqshfXkBiA6kHXUTNYLFeQe&#10;TO8hqOkxZiTaMUo7rzms6jAsSHVyVw8EM9lmj3OoHkKbGMyZjo73dIJ0QKhSOReQca9G1+tsE153&#10;R8XaGtZQu3W501A6La1LhWxdZW+xYl1zrHGhxTJIRYOZ/+LV2eMnm1fv3zU9Dsbh4aPN3cvp4WH2&#10;yTeenNwdFWOH5JtHZ5NnL85X6wylP5iF01l4eDjIc/vJk7Pj4+lyUTx6sDk8GmwOq/fef/jxx08d&#10;m1NV/Px08t6rux9/8BAIcMVyHi3n8XTsA+Y/v5yCKK86vGjqnJXPN8effvz86f3VdOSluRZk6pVN&#10;clRo83W6WKfDsXt6Mrx/d/7yxdnLt89RYMWh8/DR4dtvX84mwWKRlJW92hR37y9fvH1x78H6waPD&#10;k7PJg0erpy+OHj1eLaHDi+Sd56dZrNk2P52n1dCPYk23uck8f/jk/OWrx8/ffvTi3Wf3nj1tSWGN&#10;M5XAXV2sX3z4bHQ40AKtL+G0weIySalkULph5RqR/M3vfvLs44e41u2rHRCmcbO/ZSkM4dAHfHOf&#10;a3bUztV3QjHi/LHlDTUR5GwHY82O4PQ5G33IolwavUqtjxk442wNd7dBuYSAMQtFTWTSdRqSThi6&#10;GeuSgzNGR40oLeWsUhHhtzScRVFXMcKgBJfTIlF0KAPwVczBKsAtFC8WKRGQYq7HOMTVZ23B4xmb&#10;7WsEYYJ0zgmhhGkkYYCMrvChgZlKV1Ov96nXW9QbbfHNroo0CH2kQUBxEHDzDSJ4fevFcJ2RbzJi&#10;WzPZwNVSWw5hJnPWwFucDteH8WJhDqfqdGkenoRnF+XZxcD2+T7bblHNrthBXsQ+pWUirFMzE9xC&#10;cjLRzWUU6W1ohwMLKBk5fmmINiWYpOLzvMviap/WcR1Z16uAGWCEW0qvLnL7vG2Pqs2DtZUqgFFj&#10;+Klcl02cE1ui3BbFpqZ0I587PcyPlmmVaLOhe7hMR0O3HNq2z4laj1c7Zal98GLzw++d/vD7d7/+&#10;9vl3Pn78jfcfvHq8uXeYL4fGyTp4eG/04unq7vkAYP/JYXZyVAwK/WydHi3i06PhclVtzuaLw5Eb&#10;R7SRSkHpTYZ8qveh2zbD27zlqX5szo9Gs5MBspwfWbqPGItg4bLPapFMKH1K7zMGxtukHgO4ZVH4&#10;AB9eq2Alspdp+laDIFqE6jF6wEPZL7Sg1GZH+XiTAq62Ai4rjfEs8BMJBRGIBYS3U8PIclxzWcsB&#10;tl9OXCCA0PHQ9DIZbgkyZTByYHVHqTIYustpMp3E0NXd3n6D7TtlVM6HaRUmpeNnWlio8UAPKxV+&#10;zk4UI+Q1jzZcKi+Nk6PqaJ2fHlaHi2w6CsbLZHJUOKnC6diVO4ON9IO85HKcp7VVu2eEgiurHmvH&#10;vJ+LA0Dd6+TwdDBdRPArRrz15Yk5vZT9sVksgmIG8o+JHhOYcCpdKRRkixANTND7kk3oIWckAkBf&#10;M5OMWDBD/kqDEBYasBSgDClcDDvkZZuQHBIutjLZiHg3Ua0045y8nFSbo8HhUTFbxOXIdQJR1HBO&#10;7qkmylKJAlEtw5PzwfooQ15UU2ebrMFbzIPNMl7OgtU8nC+CydyrRuZkHgxGNshds23IgzCXsglI&#10;X8hOU0042sVoD8etLmZ2QFwhPVxIWCakCBd920erI7TrklmXNcKVCWSshJQIgJ8BUVM2CRsllGHL&#10;gH8BciNoHaOYrOjb+xfRBJC7fsxd5SnUE8GrtHTuZTNPdmnaAsAvAKHl7/OszdDACiyUxFENWX+g&#10;mSkaRh1egQ2TkwFWwzhC3zRqskO4nhiKSIOwNelHeoStFwPvb3OdbH0ZlExANggojxKHEjEiRcBW&#10;qfGFOuDKxABB/S+sBkgLo11ia1IhQz3UXF2AHm3rB2FW+pXuAHbMreMDzwR6TfXqsE36KucjKwxo&#10;ir8KYZDwXMJSEUUEBOkTHPTNp8xUGqziz37ko5/6mR9XNJnlWI5neYH/9Juf/vKv/7Vf+rW/+pM/&#10;85OqoYqSWA2rX/0bv/Ldn/7T4cABfoJigkTisw8e/73/zd/71g9/U1YkSZa+/tknv/q//Ovvf/O9&#10;X/ubv/of/+W/pKiKIIqnl5d/8+/+/eHmwWu3qS2o+P01CF8iHefj36ZB+N6/P6A/NvR9GoSt88KX&#10;kCeiK6uE3xm9fxnVX4H831uD8MVZuOvL9OV2rhr53r+f0+9Y+b3bf0C/D/0RaxB6W/rev23ZTuZH&#10;UxQgYKQBPh/PvNUmWa7i8dQthgbsMfOjdHGSjRa+m4nhSAd8zrh9u5LzuZNOLED7QDHcXqnJyEgm&#10;JsD7xWleoPAH3nBmLw4joGJsjJbucOEUEyMu5QT2+0xOC3W6CFCAxoFnpMNdxie9oT9AyRRGa2SJ&#10;EJRKOjahDAR9gz5MDuPhKhisA3+oxTMrmBjZykuXrj/W3aHqDhSrQEa5SE0w0ryRiq4Z65+rEqYm&#10;XGbmglVJ9kj2Z3q0tKyB6E1UZ6I4Y8WfauHc0HOmrzWsSVhTY2SGWjjaSFIGPJcRQkHLA0EdyWxK&#10;swnDxHTf7rf11pXi4CpfY8do16SDltro6M2mvN9WD+BYl/baWp1wunLO4ci1oXsVmhsze32j21Fb&#10;DREh1bbSBHG/rbRIlOkXZWSAgpgIhEM05dZtQXmdzm5x8i2qyYXc6HxAmtg+dafOH/T1tjXUrnIs&#10;00ZvcJg8/uASxP2GUO9qIA1ge8zeVToGkG57OoYZZE8jmmK3zrehgBlUH0VMREHsuEBuyv0WMjFA&#10;SdTUWPrGj31y/9VFMPUYlwYpAWUcpPcafK2jy9dp5zrj6uOhlsr51E0q/eisPDzNnYDhlKakAxLu&#10;4FyDlPqMTlMm19eZtkI2xX5T6u6x9Zv4zptbt4tylUwPc8UiAZX4md4X2z25c6d3U/XFy4ebb3zr&#10;1cndeTxyWuwBofXQt3G1U60TqGE1vMc2aaQpwPoqscuJb9HBHcFvqzQfinIiSzHIMSKhE2qk6bGh&#10;RTBPPLM0tFIlLAzkAC2T5Yh3Sl0JBRCUWZtQY6Evt2BsKRvraS3GJZ2R6Q0t1oZR6hMm0VHQJ9wr&#10;9YSdSJNFiJKSLOKzRXI6i9eVM8+Mo2k4yEH2DVpScYfLWFMGadUKmXRowNJwUlEycTPgnUQVDLLL&#10;IfTSl3stodlka4xOFOMwLuwwN+MBQHa8x9QYtaO6FIjFVswHpWqErOpR8QBWkxrmshfzlk9r0HkL&#10;1x0yzKQwEYtKCxPeCmgnFaKRWW0S2qZvUPKbdLTDKS2ZAPBGGn1caQNx8ERGH+YMiDsg/IHc0xTq&#10;HRgHC2dM3AuVsnLSzHA9wQslw2GvyImRzzNIdZSB4SaOWQTpMT0DpzyO98U232owDULud4UOlDty&#10;ryY2OxbRg5F06L5L9x3qJkPfYN2OPV48fDg7KedH2YtXpw8eze8/nE3mPi916q0bqooloVgVxrPn&#10;R4dn1dmDeZvcZcQuI7Q5sT0cOoOBHYTiO+/cHw7DNLUuL9dPH58+erA5v5g9fHL87OX5fJGyXCtL&#10;jZdPT5/cXT65XFwcDaYjbzx0ALPloTwurM0ydQJB9ZBl+R0mk/3Bk6cXJ6ejNNfSAsWEC0sdQIKX&#10;KSDre5FYlGZVWLNJ+OzJ8dc/fX52dxYk6vOXF5t1cXI0OD0eXt6dPXl69Pz5ydc/ffbs+el0Fo8n&#10;wcNH67v3Zvfvzd5+fvLei/N3n589vrd69517j5+cHB4NT0+n77z74NGT08fPLr/5nY9+5Ee/9c4H&#10;L+++eHtPGF7DnJ0epofmiw+fPX71MJnED149PHtyoQZGn8e6TIeUMEbD47EXTz3keL91FmjJzTvU&#10;nQO2TlhUT8NbsLLUHsi1lIOhCF6fpxwn1ZDWIloNKTlkxJAFbADLH94jZuJIKAfRP2AACSiZCPCJ&#10;dbi2Ht5m/Z4e2KUnoCyDICKTSsKiUBoBQ+mYFEhNsdMB8GnScihqMbBlDaT5vtbEkOa019M6uNGj&#10;LBylM0Q+RCRtUhhMdQUnDBDfWSVBORcZBwCJQLkG6Tp3aP4r9f4bLfbNjvxmV73WV6/31RsYcmR4&#10;C/deJ8uvkMPXSestSrxOC23dJC3NLlzWhMXTaHKtaGifnJf37pXThZmV3HxlH5/E5xfVdBFKJgWz&#10;FJf7mNxmLdyp1GoTrS6rw7vD2XG6uRxt7k6SqQewmTUJLRScXCOVLmeRciRyPtfT+h0V5bihPLpj&#10;dA+kZkPB9yX9Gp3gdmjmlhYIskNrDmPDjNb6otr2PDL26MO59+rJ+sO3z955dHj3ePD+22dPH63y&#10;XHVcRjdxUW65Ln26zt57uPjGs83Tk/J0ET9/uH72YPHofPTgpMpDfrbwVseZHwuc0hb1vuYy1Sxa&#10;nwzOTgfjgWVb7OZktjiZe4mrefEBX7SkVIxSypcJeJZQVCINJrwVaMk4USKZRLob5F2CIrRZBG5g&#10;JCxquUMpXVbHZJdJRo4ZS5JFSSapeRyU7VhWXFp2KMkmt0ShJw0QZrYLBYXS9BkZULHHhLkaFKpX&#10;KN7W4N/JbCUe7TIBaefFNHEiQTIxM2DNiNN9lC4xyJRyYJWl6YVyFGvDylsvyvEsZw1K9uV0HBWj&#10;GJhkXFhhroUlEj+8Qtbg9pC3IiGrtMUqun9vfnk2PloXx4fVYpFBO6YvoNSPQ0f1kPWBBY+QyIrD&#10;8CbLevYuH+zwKWOrZiR6mVhMzbRS40IdzHxgtg4sAdjabFyKUBR9AMBuoQJPMEL0mIqHkjgCQQ2K&#10;dJBIXorCBBoowwgDGFgJWSNGsSGiUh8to7DQgJxY1FxaBZDsUHBK9Wjof1Dp6cgpx7HolgdcEeSD&#10;k7PZ/fuz9SZLS1O1aFrs8RpuBXxWaGWFQrEcnxbVyIT5MF/6w7E1mbpHR/nJcT6fevPJNuzicT5Z&#10;BsUYtmkTmXtM3Who+pUWwDYxsvRMIrff27eOll3MQBF/1UIRYo6wUU4oFmUKFGjPvcUGtzgXc002&#10;5IAnaLkC6Bq4BNwLXELNEdKGWQR765UqAW6EAuOg8IRCwBq5DOMmeRQwjWhil6vQG+gwVZCLk42T&#10;KFIAK0WCgGxeJDnktwFEOS1irQx5gtg5shAklBZnYRLAflduqs41OmrBjujxnEMhzylA7CgiAMP6&#10;yBKB2/ovXFkiKKkgp4DkBXZrVXFlVgC9vVIZALHAi1z075VmAXb/rQ0CMj2AJ5K+cHMwK/3qX2gB&#10;jltDjG1iSF/omdoNLrotRGxki5F4dSNcgKwYEl7KeHrr8arkopLwYoA0KV5p/Pmf+4mf+Kkft23r&#10;H/7Df/hv0d//5//5P/6bf/rP/+l/9ff/y0++/sk/+b/8k3/9r//1e++9JyvSX/3rv/jo7buKz1uZ&#10;Nj4a/NKv/6cffPS+6zr/+B//4//9P/gHpmn+6R/7U//kn/2TX/xP/3IUR3/n7/ydf/Wv/tV6s9kc&#10;n919+tFrt+k/gUDFv5MGQUMahB/EQfjjT99vg/A70U7HvPGbaP83CaF6OG4L33fqtxI08j38D8ff&#10;Ibbil85+ma5qUB++iOyIyl/UA32vqe/V/4B+k65tCZX/vWkQXkPUlq10fjgZzAHee+uTbLGORxNn&#10;NEXuCaNlMDtKsqldoHTfTjjUvIGqZhxhtvWCHx7FgOTTqVUuvGrpA6XbKIbZzEaxBgqpWrjZUJtt&#10;wuVRPJzZQFBYbMK0VK50BznsfOu4HJrFOAjHU9qt1HwaDt2rGIr51L6yQSjnbjwyoA+jTThch8kY&#10;ym48Md1STmaWP9KCiRFOkTvDlcVBNDWhgHwcpqh+q0rQ4KxdyVrKAdlD2RyKzkRxZ5oxEvWR6Mw0&#10;MaOUgvVnmjdRpYS2Jh6bj7rBVB152ljic5qM+2xGMilJhBgR4lIlMSnbMTu4ixEeDlsC6RM9q9vS&#10;QHyst9RGC47KQVdv4HaHDnDKxzCrTXmAzJEJfUtu9XTkSX6VFOBKa9DTu0B1sQZHOAVyNm5hcMQs&#10;rGv0dgThGhfe4cXbZK0u1genBeCEGr3LeSj5kBxzjI1hcpNQ2+t7Y9iS20K9i/QFKIbiPrtfF+pt&#10;pU3Y8CsAjPErA4Q63xZjlfGEltSrca2W0N+nWrew/Rv47gHfqPMNTO0i91eXhu0f5ADc6MMRhVVL&#10;RG8+bBjxTcFoGeI+dYdUWoqNJ6WSDVTF7olWn1I7hNLpiQBQ+7gK4IHuyFRTxAG7dnWyJnXucAdv&#10;9a7tELcFh54fFbpFM3x7ssw4k2Btsk7u2rEynsWaQfJKz04VJRIwlHuizXiUWWgAS0SH7YtdDgTu&#10;TOYjuaHIt4XwQA16Jt83KTnXtMpoSYBVKM7hZV9RQ1UKZGdomwMDZGmj1LyxHUwcb2AChsH1Pm5i&#10;W2sODvl+ax0gKLA2IXsMyCu02Yd/CaOPMtIhYVcAyfLsfHhxNrh3Nnp4OtqMvHlpbabh2QZ99ZpM&#10;SzGc6eXJ4ni+3uTLRXi4SWerCHDydJ2MFyABm6rD0SpOKH3B45JlRIPILrZpqWuH0vHl7N6z47C0&#10;GLmrWKQXy4bLupFoB4IdimGuZwMrAfkvl92Y92K+HFvFyHIjzg4YJ2TckPZiNi5lN+HjSptsknQW&#10;8nGxKye7okS4AnLgjATR375fh0IxnHwGCETAKydPkKJAAOJs0nT5ONX9SEkKA7C04bF+rjFq347E&#10;aur4BQiFPMhkMG+7QGqnJTRJHWdMSgulqLIEk2QMvK8CdOz3TLxjkEBtAz8QW3c4CvcKY3j04Q9/&#10;696j5b2H04u7w6pSHj6cXFzCwzC15jWBbx2u0pPDYjYPvFgghcZe661a+yZO1xfr/P0PHp6cDMJI&#10;ev/9xx999PzkZPree08+/vDZOy8vALdrFhVl+vH5xPOFych/+mBzPE+nuVXGapUbq0UyHbin8+xw&#10;HJ4fVlGm6L4kuH7fGOhxNZrGxdBJSi0pdZD1s4mTjCy/UN1YiHM1BQFu6C2mydPHx+9/+PjkYqqa&#10;1PHx6NnT05fPzx7eXz15cvjg4erx4823v/0OHBeL5Ox8vFylxyfV5cXo3vn4o1f3Pv3g0bOHh/NJ&#10;VFbOaBT4nnR5uSwKb76oNsez4SQPUoDo9h0qrvHRnV7/oFsTDG5yOH72wdMPv/PxB9/6+J1PP1ic&#10;rWv92l7nDsa3+2KrKzRgllJbfnLFag7YWp1vdlWsJXZaYguFHrAwMaREkKo9Uo1YPWatlLdSzkgF&#10;DbCES7dVZFECHAOWPNIiwaLYZjsTfBDQWT4ue2bG+LE7CEBq36Y9w4WY0jLOymEAGcZiWnJ/n2m1&#10;+I6eqMnU11OBR7lmeoSNONtWg9CHnpBGn9B6uNrDVAxTcUwjSZPhPFEMFS2ztMxkXBU39X1OfL1J&#10;fq3JvtER3+wpQNcw5XpfvoFIvYa5rxPZV8jiddJ4kxSukdw+L3CelUxTweF28V0g1WNOzovTY9jg&#10;jKwUsoxbLu3j03RzkmUAjCPZTlE+RUBT09NycpyGlWqGjBWx8Mb1iBddmjYwIMln/aG11XoQrEOj&#10;0CpCqyHA8AIzh9dTa2u9nsn0bGdXSnHbtQpLDwRBxwVYLw6HvNYz6eI0f3hePr87/PTtk3cfLl/c&#10;W2wm4cVJNR67QcB7gJ8DblAal8fVe48P33+8/uDpajP3fZ8T1J4d8oOxvV7HQSjkAysbOrJFk1KH&#10;1XDOIO0MWArLC81BZQLzNH2NVlnZUd2s4IOl4I3kIKQcoasTQqxG00QPVM5gBVekdIrQAfIxlEUT&#10;JrwFkjQICrptUYpFazYDDKcc+6pNAy9yI8nPAP3KNsA8QL8eSo0pOzRK8YjwHg/oSAgBieGU2SO0&#10;NqN3RRtXAloOaIDTCGzHulfNxHDC+6nqIo2q7jEo1Eilo6/0W41DUZnlwHEjhRMxTWPG43i2zJHz&#10;yNDOx2419oAdwQhUYycZaP7We1EBsGcSukevD9OH92cXp8O7Z5MHl4vHj49hNGipRyt90aLMUIQN&#10;xQBemsgopKLHab6kZT5sM20jV0IjHOiDhbs6S5NKVRxC8SgD5R0UkH+BSyoRK4WMGrD6le7ApeCJ&#10;9ADlfbS2FhbALtxEQscM5pWEMgjEvAwAO2AMn0URH4fWlZZhm5pB9FLg0hJUoswOqRIX+nSZLJcl&#10;CFVatJkul0eH1WoVjUZOBKMVy7KN4tSihLWH6WLhr9fh6XkxW3jTmTOd2vO5O9uGUTw5yjereDUP&#10;F8todZRNVlE2cZOxl83CYhmni8gdWlIoyLFkDkyj0tVMphyUq4WySYSTBwYgZGTwfxUm0KWF0MOd&#10;CnNzLvbEBIX3A2AMwgCAbeASyFiv1K4+1yM4vUXmIDBcqRK2Qf54M5eDoZFMncEmXl4O46mjxbwB&#10;e3EuA+imPZLbJjvUc8kZGki5kCt+paczxx9oagi7MCX7yE5QDVESDd6Ve4ZdUzPSTzgXudiIHiOH&#10;KIiAFAF0R9YHyJchpIWIUTIBiA+2Co5tikcWxVz8nLb6AmrLG3F4FsLE4AiVVwoROAVSATzaNriA&#10;AmUYGWCJ7Nbdj0QxI9EFXCDgttIwso6d87HJeshsAe5FeSVjToJFEbMcMN6YNSrFGelGKYsBY+fa&#10;T/zFP7vVINj/9X/99/+bf/5P/4//p//Df/G3/8bP/yc/99/8i3/2//p//5v/9r//F//sX/yzv/0b&#10;f1tR5J/+2T//ne9+U4fZm2vvfvrOf/Y3f300Hv38X/r5f/Hf/l//u//+X/3Yj/3Y4Wbzj//RP3r+&#10;/Pm77737L/+7f/nP/+U//5Vf+xXd9OLq6AcahP+Q6bdrEK5gJ9IObPUCB5jrV5d9IfsisKJ8vSZ9&#10;Ad3la1v6Epi/oi+u/M3yF4Qa2dYjjQD83Bf/Qjuo5vPylrYXo4QC6OIv5Ya4uuuKvrjyS/3/AX2P&#10;/r1pEH6TkAbhrbZspuvj1WyVDqfe6igfzQLYkmEnK+fBaB2Vqwh4fTb3iqmXT7105noTy6zkZOHO&#10;747Gx2mx8FOon9jZ1A2Hll9qQE6hVOtoepxFlR4PkLUeyuwwsSbL6OhssDktjs9G83VaDM35Opuu&#10;4moWBsNBF8ScrMwXSTZ1oqEBrSHt+EBPJm40NvMF/LqfzNx84VfLKJ+78diKp3Y4Mf2JaQ80s5Bc&#10;uGtquyPdqhR3ZHhjOGVBwSwV2I3soQ77h5pL9sTQBpI2kLWRrI9lY6qrAxH3+ujbw1h1xpo7Nb1F&#10;iAVhzQzlsauMZL7kqYTicpaMyJ6HdV2ciBi+kDCfxD0KxbkJGTj2LKxj9LpmH45ttUO6hD5QgZRC&#10;pn2KdPGu2cVsrKV0kI+xgbXVXlcHSR1djFlES26DuN9Su30Tp32mq/ebcrsuNjpavy63bnP0W7Rx&#10;myFvEQfQAuzcTaFRY2qYCS109xkULW+PvAOyuFPqHbF1wNRQ+wZZ49sNobXPNmvIC7qLWQwQ7Ykd&#10;lTzgum2F3GM7N/u7uEE3ue61gxtNrrfHtN7s3riB7zTEdh8ld2xfhdPnQ4HxYNdkt3HL1TuCdoOT&#10;dwSshwLpNQmpFeQqAC1MrFMo+lq/o3T7CBiQfY3pIOsDoilRbSgbdNdkuga1xzfeal0n5N7sqDo8&#10;m1JcZzBNzFjRY6lN1+KBk2TGcBxavoyLHdZh+jrW1XttpdNVuoSBkQaNPlqalBSLjC82FekWZ+5w&#10;Gp9Y+siXCrOt4X2DwXSatnjWlkiVwhScslk24KVUtga2lgFQUQAJkDqGocYxGE94UsqmSOT4jRFa&#10;n7dI1QNJkQPxBdfatNEPh8b0uFidDI7PBqeno4uz8dlRuRgFVaKtZ9FmBXJbtl5m42nFWhlt5ZPl&#10;6O7F7MHF9GRTDcf+bJ1lA6cc+aNJHCSmGamKJ/XkXrZJnYH15KNHj965PH14eHx/KTmMYNGyxXiA&#10;eCfRyeV8cVjpDkjYouVLUQ5ygYwylvmCG4rzTXZ0Pi4mjhWwhkfpLhFkohtxKKQZyjpm5pPQHU/3&#10;RHtfFto6KSWKVpju2DcLQ/AFJZHVTBEigQ1YeKEw1GgcHJp2aNnjoZOyI3ilGU88JRSc0mAsGikR&#10;Ag7E32BkGaUKeLXG1+tcrcW3SA0H8JZN4vG6cBNV8XkxYKFBzKL6FtNQsJrc2+PbLV1gopxykmo1&#10;tX3u/HJUVJplE2dn5at37xYDl5d6DNv6+OMnH3306KPPntuRdKv2RjzwYLYEqe4F8v2tt0IYay/f&#10;uf/tH/7o65++++GHzydj+ElSVTCCrmcD7+zuQtHI2TR+ev/w7vHk7vF0XDqTYXBxNlmNo/NV9e7j&#10;08ujUVaZdqxLntOWAz3JinGUVFZY6EB+qpWzKJ34gDMNn0tLc7nOz06n9y6X77168OrVQ8A2y031&#10;7Pnlyxd3X71z//79zb37q+cvzu7dX64P4aUHcaqPJlE58B4/OX777Yv5JDo9HL3z/OL9dx68/97j&#10;t1/df/Hy7jvvPCwKv9s76GENgu7WW/s9qqf6HmEO9ynzTqetukafxZp4k1ZhQpp65Lpllk6HB/36&#10;XvfgZv36zdbNnf6dfa7WkFq0RzdR/NTGAdfo60RL7NG20FX6fQ0jTPRVUAw4wMN6KrqV5paqV6la&#10;Iomh0NPxloJ3dAIWGm5StMuQFgpPoKSyjLSHOu64DdmmXM+qPD4QKBDEQUaPWSUTw7FtZDrripgJ&#10;s4jewWq4SkqBKAYoiBod0H0L6+k9mGAwr1iP3SJVktBIfBshD9M5TGcxlWmLBOsBGvGEyL9DcV+p&#10;41+p06+3hDc68hs95c2+8hauXMPk630g9Rpmv45HXyOS10njDVJ4HWd3KEZNQn8QuaXD2bwaKsU0&#10;ePBwfnqSrzbxYh2NJmYYMxNAiSfpcBEkI2e0KWYng9FhGQ4dACeyy8ouw1kEb9O0iQOLYABd6xgL&#10;EDqSoNAXOziwJYdnLZY2EeE6KUeqEIisK3cN8w4PE0nWY90KRMPlwkgdDJzJNDo5rl4+WX/w8uSd&#10;h7NX9+ePT8eni8wzaNOkg1Aajb37D5ZPHm9ePDl++ej4nUdHL58cPnq0LCcepfbrTK2ndNVEWl9O&#10;rEjyUn22GYaVp4YqqZK0zmiRrtpcWZr37s4W65IQ8B5P4jIruB6hp6yZ2GnCe0pXIToKzjkib4l9&#10;kehLeE/E4IgrZF/CoB3WYjidEXVaM5kwQn4Eh8eDauRxUkc1KS9SYfXlo8BNNd0XYJ8E/mClqpPp&#10;eoJUvULEAxvBTKRxZpCLCi25jAg7CCIGhaJMTTMpKD3gLMcMFTsSglwDHmUnku5zho9ywaallVdO&#10;VNhR7mUlrJ0wzEwnQbYMcaGlhVYO3XLs52M3HZtahPiz7NJaIEa5fnJSPbi3BHr6+OTZ04tX7z1e&#10;HI8xod9lm6xGKq5gp5qVam5uOKlqRpKZaHrmdTS3q0f+MJoc5unYrhauAyvCowGaUkYfngIFOExE&#10;K1fMVHIyVUceOrTkoDQ0ZiJZqWJnqp0qYWnYsWxFolcgAcYpNDXi1UhArh+RlI7cchpYoYgIXmIG&#10;zNkCGi6iMUhis3A4DSezZDwM/bjg9LQalfNFOpl4k6mfVzaMvBkoVqgX42BzXGyOsunMPzrKjo7L&#10;9TpZzIP5PJiiwBPOfBYtZtF6lawPiyVId6soHHlaovG+RDkcEOnywI3ZQFILS0hUPhJJm+ppGGx/&#10;eqFLsQQrlPU5xmOhhrEp1rN7etQ3Q9q3GB8BZjFCtn6cz8OVSqoo8PhDWyt0IUbmOQChGXjjPgub&#10;i5Zreq6m87BcJunUHx3lyczXU1mJePkKjYcM4RIwZzCjy3mUmSv+yEhm3mCdDjZZMvFgI2YNPBy6&#10;sAcFQxOaUmOzrar7gk0i6ziRd1kpEGB5KrEMzApkJB6hehSLAeWmRZkgOD7gOehPqogxivXIBRxI&#10;NSA/oHqPo20SN0BCIGmHoh3m6mIS3r5NwrMIkQhjAhfDLimEPOVSGIhqyM+LhsvESIABIVz1QPHq&#10;micmjpIoYgh8D7k5QH9QHii4cmugATVqIeuVxgWMmqo/vtUgWJb1v/sH/9t//f/4v/3jf/Z//u5P&#10;/mi1yN/9+qsPv/XhcDX4qZ/9qV/+1V9WFOU/+oX/6LMf+wx4spbrf/Yv/Pgv/fIvFUX+d/7eb/zC&#10;L/7C3/qNv/Urv/Yrw8Hg13/t12az2Z/58e/+9V//63/pr/zHf/e/+rtBlHNq8tpt5t9dg4C8GF7/&#10;gQbhjz/9vhoEUqkEe+qV5zcbcFbWok2xeALEmWM9OozH92VveaupNcjAr+4m44d9MYd/VX+jwdnJ&#10;Q8GeQyO4VPb4FAo3akqPzzpcst93+kIBNbs9izHG0PK1mlzDATDejccPoOZGXWF1kBTvu/nZQc/e&#10;79mcNb2B+qC2mAh+FO7dOkT8QIPwB6A/cg3CW92vvvW9f9uylR3dvTdcjobLMp/l2STNRolbRNmi&#10;yhe5P0yyeZHP0mxcDJZVMc+8YRyM/HAU+OPMH3gm4J/EczPLyRy/SrJJFA5ghxifPzlZ3l2Hk9yr&#10;bG8QBqOkmEWjw8nJw9PT+6t4lLmpW83iydF8sBrChs2Ek1ts0nfGRlG4lRsMPSP33YEbTgKrCr2R&#10;640CJfWCaeiNQ7MCIOTZI98ahs7IhYJR+RpAhsQwSj+YBfYo0AvHHjjWINRyV8tNtfT1YWBNQqlw&#10;1YFrjB2xMLWRY049ZehLpSlVplRY5si1ho49SbRRuaeWbzADrkz4yug4DFDP4VoG1TDItsO2bKbv&#10;C3goMqlOhmrfETBX7FliW2daOtu1RNyV4LesSSpmFuZILY3uWWzP4qEeyh1T7BhcR4dKqWsJPZNr&#10;6VxTpRoy3rUkuAyorjB32OaB2KvJzK7Qu8mbX6XKm4yMOTrlA3Sj9/n+vkj1beFA5vYlfpfv7XJk&#10;TaLbCnGHwW9RcJasyWJbk3uaABttWxHqUKMIBwJeE/Bdjq9JYk3g7zDMbazFOAptaRjTtyJv9eBe&#10;W6PvSMQtnqjxWEtmd2i8IcNvqQcCvc/2of3ruPgWlb5OZTuS3TN5MfFaAiUF5uTimHbUGoc1FLat&#10;AxoReqqEG0pHFWuSsC+yOzy1w1E1kcEshfWM2726EtpnT+4d3j9tkJ1gmE1Pluu7R4IlXz66+95H&#10;r9796FU+GzZZ/IDpNwWatCVMF3uqQMJoy0xH4VsS7Poi43tdI75G5/typlTpvsoSkdXW+X2eOWDJ&#10;Ooc3eL7G4jW2h9sa7cNokB2Np10QMjTCUVlfISy+r0uEzvRVhjAlxuHhJ2hXk0NN8HTO1nhHEDw1&#10;m5ezo8F0M1+eLg7PJrPldLkar5bVeDJIYmc0jKpRNR7ls1mVDBYtdb4rTNxqMV2NTy82C2SJm8RV&#10;ZAVuUUbz+SSvqnJcRKNCjBw2lHFHtEapMwhJQ+pJtBxpWuqInia5MmvK2byaX670xEumxXAzdjJf&#10;NiXT1eMijrJgfbwYzAbjzdhIrHiCFuPJ5XI0L4aLYn25qtaj4Wbmze7dYIt9yW/IYkdlOzqSeChX&#10;JyyNclXCVQhPxRyha/Atle3DtFSZrs7DlW2Ja8lcT2O7OteSaFxjWccgVE6yJSPz9czhA60h0XUR&#10;bwEa0UTGVvsSw5h6Nh9MjhdmGQHy5EK1ZymYLTVU7kDld0XsFq/c4LNrZHi9yx702oLO4Bwe5P7b&#10;7z0+uXd69vA8LLw21fcH8fHjk9nFSYcjo2Fy//mz9z969f77T4eT8sXbDw9PF6qrD+fl2YOz1enx&#10;87efHJ1uRtPx6flhPshmm9V4PqQFOkqjw8PFer3YrJaL2bACDjefHC5Gs2Hx5P7F/ctjPwtE1yPN&#10;7BYzJO1BMi7t1PMyF/oTFmE8yOwsFF1T9gwvC+Iyzqu0GuZHx6tnL+AX1/cfXTx4dO/y7tm9++f3&#10;Ht09ulgX0yQbZ1ZkyrbiZOFgPYmqdH64TIrIj7wX77z8xrc//eZ3vvXZt7/57J1nF4/uH12e5cOi&#10;z9CcqrpJFABCSgtCtm+QgwNxmC5Ozp68rfj+67u3r7faN7vtN+sH/4tbd762u8fb9uHDJ22e6Wvy&#10;bZr8Wnu3LpHefIhb3AGsRJmVUwc3Fcq1KEdpKzxQU+jXeaKnMFKk2oPIqnx36POB1VXphtBvaWLX&#10;BL7EEq7OBhpu8W2VJR1Rzizad3eE6BqTH6gFHwewlDqGgNk8E+li6qi5I8Y27enAl3BHbUjsHoP3&#10;dLlvSTC3uzCjFLqns8AWSEdlPDTxehqsaKWvqX3d7GpaW5XrIl8Xhb5pK8Wkbyavt4UfqvOvteSv&#10;trWvdc3Xe8YbfeN13HwDM98Ewu3X8fCrRPUaMXmdir6Ca1/FpYaiC1EoR55bxU4e+0VSTrJqlE4W&#10;5XxTzjaj1ckUMJuTWgC/g8qGPWh2spwdzc0iZj2ddmQ2cihfw4HbWArpSKSLCj2F6qs055qsJdCG&#10;RJma7JtGnqhJLDgaZShi4DKG2BSlO2L8JjXa5ULWMu1QzQfJcj06ORqdnx2eHs7vnczvX57cP1/f&#10;O51fnh3OhlmeeoohqRofx+7Z5enjhxdw5cXF2cMHF+uTlVsk8EOYJrZFrgfLyta8YS46Ku9oZh57&#10;o0KJQ0yXKUMCLhFm3uPHJx++9+zs8tiI/K4k9mQY2+QOO6xLJeflmCp3Zb6viLxt2kUueG5PFvqy&#10;QGoiqfKYxHOqKKqC5dl+YIeBOZ0W9+9tzs+XQWyzsLNFVjkZjpajcja0k8iKHDeP7CIDBC5HrhBa&#10;lCe2Da6h0JQHIM1kbOBdvJmF4ShXIwPTYOgEyTX7WrnH5ow70n1XdXgPSRG+Fet6ZKiBbSWOX0Re&#10;FodlnI4HQVGmg8yMXcW37ESzY2B8kmTyWmjrANViGHmddwHPC0EZTVajk7PF4nAJrFVQeTPwLh89&#10;ePz2M78sBVMzQkfxXS20nDwwEl8JDSU0BR84WLorFnviOJhMxkdTGyZzBMjfEnyd8xRMZVhH0qGT&#10;g8AqPCO1ncKDe2FHkHxVDIBR20buqKkFsFaLDCO29NhMZlk0LfTclWNdhprM0UNDC4xoAJyhcLPQ&#10;SZ2gCtJJkU3zcjEo5sN8nEVl5GdRPih4d7zLDIx4mI2H2TAZTbO4iII0BM6TDYtiXC4Oh+PVcDwv&#10;F6tyMK2gMF1kA9gdJul0npejbDjNJqsyn5flEsQ5n3Y03JQxW20ZStsUu8ANLL1ryx0LCMQYsWMK&#10;dGCK8BbKQEgswmFBYumZQt/iMFft2MktfnBLrDpWQLkK5cBKUVkP7SBCZKmFx0W2mNgof2pkMIEm&#10;RAbn63KgucNIiW27CtxBrKeuEpmsKxOmKIQmn9p0pPeAXXgyFSikJeA6wyKtH0xyEPz8fDVI5gM1&#10;9lhbIzXeyINgklula1WRmKZ1NbzO5DUlweC5TIELNT5UoFewH8FTcL7BRxodSAS8QZenQoUJTbhG&#10;iE02tOQMjjoVGGygAjuiHIOyxL7Gk47ChyofWsCgKBdxKswSGU8SEpeDqRLrPLA4X6U9CXZPNgAO&#10;qeK2QvvQOAxmdI0d7IhjY7xyR6kQ6oxnQGssXO9Cf6Blk48sPkLXw1YIUocUO3/mL/zUX/nlX7Jd&#10;V1ZkkiJ1Q/9PfvEXfvLnfgrYEcgei/P1f/63/san3/hUkpVf+rVfe/j+c8IW9Dz4uV/8hZ/+i38h&#10;TuLf+Hu/8bO/8HO//J/9yi//yl8viuJnfuZn/CD47k/8uZ/62Z/9kz/+3f/V3/2NMM5pyf8KioMA&#10;0OLLGgR9S19WGXwffS8Owg8iIPyxo9/yyn4PL4ZrAPibmhFtDnqWER32kQpAUsN1DfOu15TbLQMK&#10;t5ua7C66bLzfc3e7zm4H+Odpk/SL2RNcym/UZNXf4FLBmWPRmTWpYK/rUMqAkPMG4bH6+HZLa5C+&#10;Fm6g5et15VZDu9MyDvoAGy/3+3Yd9281VULIZXtWx514fB9auNXS9GjjpKdf9PMH6oPflf492iC8&#10;taXP/21LVqEmayndiNG4KSdiPOP9sqWWcrkhvexASuVsRdlJRy2t6pC247aG8gJ3FfdAyqR03JLd&#10;hlImi5O+EbfUYTQ/ws28o4/yzRnhDGpywUdZx8jb5sAdzQhnxMUoeUNdyjCzNMtxWxuQ7oANix1p&#10;dktcdN2jfWmI2wncdaAUpJfycbkv57SfMGG5J2VcnJPhAGrIIMG8ak9Bhb43OFAyOkw6drmvpGIx&#10;bNuDmpaIxaihVwdKJBbjml7W9EQczvb1fF/1peH0QE8PNE8aLRomnPKl0bJh5jXVpeJh3cjrZll3&#10;Tt9gV3tG1nDSa7y9I7l7aniDt25Lzq4W7MjuHdXb0/xdNWg6ZcNKb4veHSnclfwbnLMjJwdqtCOF&#10;e2p6R3SuM85tMdgRrVtCUDPzPdm9wQa7cnhHMG/w4Z4c7QjmdTbcEd3bvH5LSA+U4Danv8UEd0Tz&#10;JqtfY6IDzb/GZa9Ri9tCXNNhuDIyzm/yzps0/KL1Fu2/ToZfw4XXSe9N2r9OKVD/JuNfYzQQqa+R&#10;7g5tvEXGt7lgl7dfJ/ybjHkLnUqu0d5bpPUGEb7VB9CY1MRccrJock5Hhx0nvi64b7DRDqff5sI3&#10;CP8Go93gozeZ4CZrXKOD18nydWr2FWr5OpV2rLRtT24x3m3aqCnVbc7bl4PrXHiDdQ/k6DYb1aSk&#10;rmbXGP9N2n6Lcd+iveukVVeSAym5Q9u7jFMXItobd7W0LgakN/JmF7ie24Oz46dfl+JFXYz3Bf82&#10;69aUrGPmd/hgX07bRnpHCNrWEHfLO1zQ0sc9e36NmTXsw5aVv8l4d9RkT/auM+Edzr9Nq28Sfk2O&#10;7zD6LS7uWNmeaF6ng4bq70nONTZqGv4deMt82tG8PcG9zSV0mB3AOxIzzIn2xOgWG+JW0DUqwpmE&#10;4xVmjih7aGWjrlLRVuVVs746ILXUy2e4PhLsysvnDWm6p5x2/Md1ZUnZBUDTplTI0UAMJy2xcNKZ&#10;kx/1pFILR0K4gOnd0Bw0Gfi4o0Ofw5uUQ4dF1xo2lZSPBnUp3RO8vh031Kytp0q57GhFk/cHR0+d&#10;4QXnDu+9+22jOBbiqVKshHgmhMOjpx851bGardZPP+GjOevPvNV7O+KqZa2bevkWrl1nAQ16t1hv&#10;h49uc84tzrkjRbcF+wZrw1yF0YPCrgJz2L9GefD6brHmNQYGx9/jrV0h7ZuDvh7vCvGe6O9y+g02&#10;bJrZvmDd5tKuXtQ4d4dNlHwpZ8uaWnWMsKFF8Dp2BWNH9N/ioluC/gYdfoWavkkN3iKya32H0IOW&#10;lLbk3B+tMXui5Mfx/HSfT+HVy9X8jpDdwE3GK7noyEgW08O7QrAw06nkFXUhkeOxli+6+jAcHY2O&#10;n3PeOhodx7O7pDUhlKBGuzUmkpyBkRxz1iIsDiV3SchlMTq10yPBGrnZsiPn8Fu4d7Qrn+6LUy0/&#10;JKxRW4rEYEwYVUdO2GDWVPIaH8KrJ80KU1I7PxKckeTP8uVDNZoL3gxqtGhhV6ejkyekmTbEEDOz&#10;hhhQ3jxc3u9quVmeu8OTvppHy6fJ4h7nL1h/RRr5Pu3vEF6DdfboyBzdT1YPcWvZloctqbwtntmr&#10;r0/ufdI1lrcJ51pHPJCHSnXaUpPXez6sHX/2gIkvaH/iLh7VjPmbhHyDcbrukg6rm4x9nYlwJ9+X&#10;klts0tCCW3wEM/82o8KUvsX4TdWta0VdiXsWzL3kFmPvicZ1xHy8A8XZEZMDxa9rwU0+2pednpvd&#10;EvK32PGb3OoaN6trSdNIbzD+rmDVtHRHiOua3zSKHSGCWw60/CYbXCONG0x4k/Vragj1t1gHCrtS&#10;vMP7dTXZl7LbrA98YAfmAxvuiulNNrzBBLsS3Avl8iv96LVO8lov/6FO8tV+/hW8eq2ffxVDha/i&#10;xdfw4qt4hSqJ6Q8Ryz+B9AjZ16iiZQ5qat7QBrQ3bMlpV6vkcNhXUtYbW+UUdh8xWRjlpKkkuFNy&#10;IXCVgZJvxHAIs7qmxvCkN4X0FvABwX6LjWAhHMjeLT6pK+6uYO8IWVcPm0p8h8/aWrQnwNrJ2kqw&#10;z0c7bNyA+c8An5y+Qa/eoqcwo7R4SJhDzqry8UryFpI9SqoNY45hNlbzU96dG9EsmZy2hJRQYydf&#10;0+ZU88aiPeqIOaHFbSm+SfrAGPv26A4b18WwqZZ7Qko6g45Z7QoR7o367vQOHzakoG+WmBpn4+Ny&#10;fim4Iznb7AvxbSasqZPbwvIGM2qow30huMO4Xb3EzWFHG+D2ZB9WNBNQzhDT07ac8d6YVBNKq7xi&#10;o7oDM13NTh5JTtFTUs7JKTPngqU7PCatYd+YMG4FkkNTHWBOsS/B0GU11bslhHtK1nWSOyIMWoqb&#10;cVOpmGBG2vC6E3gETIf9aFZXj3D3qC6VhBFwbtKAnw5LxisOxBw3k76R18SScUvcGtalSopGhD2q&#10;iRnjwgtND7iwJ7t1CbatmHRgYucNOZTiig9Xoj+JRoesNyfMkrZLzJxJ8Wp49oLyVl015YNpS6ma&#10;Uki5w4aSNRW/a6R7fNpQBnvy+ga7YMO5kq1qgt9SwraW73IB7DV9Z3AgBfCMpAudCWBeUR50JkDi&#10;jZbsi37PLjpGCvtUzyx6erLPeSDbUN6gqWVkMG7rMIsi3AWGCY8f0+4IN7K2WnDhmLBSzBpKyayv&#10;pz1joGVzwoDHH9nlpqMvdoQj2lv2tBKHU9EQ13LantromgFtT5wS7ipZd2Tn055a8e7IzGAbreQY&#10;GNGkpw2EcGyWs5YG21ba1r3bfLwneSB7XOOzHcXfUaLrfHYH5rYA+3W8I9m3RR+WfFcPOnZ1R4zr&#10;KtTA2g8aerCjpNeF0W315C3+6LZUtc14T8725ahtprB5wV7Zc0t46bui2zSgqWhPcoHhw9bZ1WI+&#10;nsF23zOzvlXW5KSjp009AznhjuDtqfEt+FHZP9AS+LdjZl0zrQluV4tIv2yqERXOcHe0JwCDGrXQ&#10;UIdEMIEXAe20zNEdefAGPbqjTA/UeEcIGyDGKO4dIexaeccAlpX2gPWh5Rzsa/6eAs+etY34QPJ3&#10;JTiVHgAvAqHCgmGJgOe09XAPpq6YtkAwEBOYzC3dB7Z2R4xaICFI0FRS14AtgJCGZIbbYlqHFWqB&#10;8JY2dBiK5IYweotf35SO78jzjpG0dFgCwF7Cpp4Cd20ZUMh3hLQO0qMSw8AegAitZvc++rF/9C//&#10;h3/zb/+n//Hf/k//w7/+v3/62WdhFP7lX/6V2f133NH6F3/t1//ar/xKEIbf/XN/4Wf/6t8SUxjM&#10;gA4nP/OXf+Wnf/bnkzT/X/+9v/tnf/ov/MJf+9Vf+pVfzbLsz//5Px+ii3/mR/7cz33wne/+F7/x&#10;X/phSon+a7e2GoRb3FaDkO93kILg91MibL0YPo+k+AMNwh8vkv5gGgQU4IBSB/n8kRUfRoO7Vnx8&#10;q6mowZUGQd3HXMGeMdoI6gngzADrLPSvV5516DCs7u50jOs1uUmGvDXhrbEWbnCpstMzyZnhINaS&#10;nhEf0Vt3cSM+vF6X4Oeg2Z2WSavDYHD3oG8JsI+oQ8Vd6sGqjttauAbCpFwNVkZ09Ns6/AP6fvqy&#10;BqH2/RqET796rfmH78WwpbZklbS7INw16Yx36JT0lrBt3+ZyzF/U5OgWV7LRUYMPdthSSg8bvHeH&#10;G6jFUY33bjGlVh3BNTe5QXL4oCan15lKrVb7QnKdKeUCEFEOBSEd74r5bb7k4+EdPq8rQyWf7XBl&#10;yxizSLotm9qACgdvsbNr3Lxpra8zo7aRM3F1gyu6ds6l0+tsARsJ7g2hgLlZ35tcZyvMrzru7Do3&#10;7PlV3Zpe5ys8rPa10XW+ZMvFrj69IRRkMr0ljq6zKZPObv1/2fvPZ1uW6z4Q/BNmBALPXO+O3X7v&#10;8t5777e3x/vr3bvv3ecNgAdvCYJOpChKorqpVremJVISJVGiWiJFsUF1tDypVkjR82FmYkahb7Nq&#10;HwAEQIBGMdQ0OxCxIk/uqjpZWVmZa/1+qzJXcgVwda6YXecy0NrSaPe6kF9lLDKdgS28yphEMrvJ&#10;p9doC/UnN/n8MhVeF+YX6fkVLrwuRhdIMLT+TSG9BFAY2KySXQZSKoQben6FgSPhTSGCU1eB6nDh&#10;RQLgI6DPMnOVieF2kLlEBpcp8yIV3pTyW0JwkYxvcOl1Bgh/dIXyLuPqBSK+xUMb6heIFIzcZcKA&#10;zJoUXqXsC0R+jYY0/hg2K5k8FV8sJyNol3D/ZTx7qcm81LFfROKPNbgXkfAlLLlMWC/CcSIGuv4i&#10;Bm8hBuN9Ac8vIu6ljvoSmlzCLbjRSwSYXu8lxHwRSS51lLbRX+eHxeJOPH9wg+leo0ro/CIOxMO/&#10;waQXsPQ6ZV2mkpeJ5DrjXqKzF7HhC9joBWx2kchbRnGFTC5hLpj5SziUDwY1vEgmF4GosOElPLxK&#10;+qtiDk99gXBLwcMruLdCR9exYJUMNuj4JhbUxQJ3puslFkmM0e0NPrlVUkfvCu5cwQEcxFfIcE0a&#10;1PTBNTraVMc1bXAN2pkGnpDcpJMNcbQhdC8SQ3jSq4R1iYhXpfwmY1+jUjraaenpFTIlw8Uq60AN&#10;ARBcp+GadEOKyrYls47bA1ZzhSwQKwcAcZnMmHRyq3zjGRCea3R8lYLOPFoXB2tcV0rGq1x3Qyi4&#10;YHiT6dbUHhMMbjHdljYAun6LKhC1KwSTa9ToIjm7SM4vQK0Q9QKiXSTSTSnA3PEq2xW8EWlObmEp&#10;qeVtZXCNSKo8NGB2lUhuEuZVIr5ChACnbrLZdcqvSuEKm18hnFXevUJGVwnnQku6ivs3CMef36eD&#10;3bqQ7jz8OO1t3SLsmlQy4TXaDxePO9pwhYmJYKei9K/h4Qo3vkaPV8VJw5xcxt3LRLgiZFfI4Bqd&#10;Ab6BrniVSa7R0GPdy3RUdl3Sv84Xl0nvAh5dopIVIbxERFepaIVxr5JAFNObtH0Rh6q6NxnrEpnW&#10;9cE6713GslUqvoXZkLlJOCuUexGLr2PaVcy4gCWrjAnEErrHpuzDMH8Jn97iJiv89DqRsu6gIvSu&#10;4dEqoYNy2JCHlD8BxXKJCKoadMIEHplwQIEUm5RPqskqlbaEqEY7t6gMM3uEO74Br8mboNpwkx2g&#10;ckbZszU6r9FuWx6sEDmh9WhrZwPPBXOMyrMKlfu9I9bbq9ApKufrdHYdTyrS5CqzfY3okfasKnRX&#10;CI/x5jWhd4sI2vp4nS1WyRDRR5tssk5F4fwRqo8aYtcd32+IxQaTyOlhR+111AHrTlZwc51NuHBn&#10;gwWKDqh3vCl0le4DvXf7FhlDj10BFYEE69xQzg5vEtAy/ZbaW2F6ZHgs58fX8KIqTYX07CZ/hMeP&#10;EGvrKt7X+vfZYGuNm9iTRzUxu0kPKXebC/c2xS1nfF8qztakrfzojU15eAHN1rjgGgnqIpd7+xty&#10;H3o+jIgrVHaZyoDPlBmyHODX2e4NJmnq2XWmuybmbbuA4XOV9m5xLrz0GwywwQAyoK/W5fgiWbxM&#10;9F/ARy/hw+tM6WK7hMfXafsGC1orWQHmIEKHSW5yXqlIyfg6E1xASyUAFuEGA304WBWTayyoKe8W&#10;Dzowg054kwU1FcE1MEgvEQnIZar7Uid9ES0+0kg+1ipe6PR/pAlp9wV08LF290Wk9zF08ALSfRHt&#10;vYAMX0D6H0VHH0GnHyldCaDW+utifoOJV4Q+7k1XuPQWW7SN4iYV1dSRlO2s8EXdmKB27yoZgZZo&#10;mtlVOl8T8g3eg1tfpf3LuPYynl4svWbWy0S2dAT7FyEjgDKErptV5PAa7UEGHvMyGVzA000huEHF&#10;V7Bkg3ZuktkFfHwBn1wmoAsN3f5BXRw1+a6T7zbkSV0oSL23ShcNIfeGp1UR+k/OB4tbVI4aw2D2&#10;oMINNwl/FfevYfEq7dWV/hU8XqGDpja5QeWbQrbCFpfxGGj2CpuBlgD+dpMrIAPsuiZ310lPj7fs&#10;4rjOJWpxssZloD9X+OE1ZnKF6CH2oiqmN3EPUQc1GL94sEZH0MlX8VCKdikDDma8O2sLSUfqB8Pb&#10;uNIFBm4Pjjcob41OuRD+PQPt11S7K6C36Rxo/w0wl0y+KYHqiK+z+ZoI7zEGq1GRQugJq0LRMfNr&#10;FLRwVhH9y0RWk7odtbhKTm+x86oyu0H3WR9IfjmumWCMGL1rZN5SEjABV4gM2nOFCuEIbgGBhFMp&#10;YmbrfHadiHGj2OS7q3SC6dktJgOlJ0XTjj5rioUSTKv8oCbkuF0Wu1p6BofrwqCtD6lgC47cooKa&#10;XNygkjXWa6jdG2S2Qmcr3OISPm4BnHXmN0HnlARyeBUP18W0qg2vUUFDK1r66CbpYzbww951wgMk&#10;U5WKG6Tf1AZVIbuB+zWxqILxIgPMnjXk/AYJRLcPXBRAxYYMFY6vk3FD7UO7wetD7HFFBJPXpYP5&#10;BheBceGjRQ0aShiI0damOLnGbHeM6RqTbnAF6w5Bk1TFAWsPNpisKY/EYLxCJQ1lwPujm4CLtJEQ&#10;jG/QeccaMf7oBt1taD3c6YM5W1LfCHrsilCCk5fJ/LoAdDd6mcxu8cE1Nr5AwvC0rtPRFSJuSGFV&#10;gtERV0panl6m4jUxuMKkL5P9l8nJS+TiCtOtqNk1Nr8GhkZKSqvBeGtSDJmrlLupAaZKrtPehgRp&#10;vMlHmDODMV46uWSAFvC8ac0Ygt25zoQ3hPwi5V0Hui4XVyl/Q8yqSg52v671UHcCVmlVgB4F3Tta&#10;EQuARlfgLdjTugHVC1fFHnQ8GO+3xNJYXwbDJJQq6BoVNYzBhhhfo6H7gQpyr9DlZ6HrrH+FhsGb&#10;3qDB5OVgU4D5A2jckEvH6DWmW+IBCgxcus77ALSuMdmmDH0Y1FS6KQeQucFmFaVsxhtcvCEFFwnA&#10;EuGG5F+i0hU+XJfil8nBS8T0JXJ2gRxuSiWYgcYvnZJiCpmKCjAPQEVa+jv47FI5OoJbXLbKxL3d&#10;OydP3zx78vxv/b1/8Dd+6Zdt2/mJn/kLb37mZ77+F//Gb/z2v/TD6PGTJ//sX/5v07O31tkQ+h7m&#10;zL/00//tL/ziX0vS4pf+9q98/kd/4ud/8f/2l//KX82L4hd/8RcHg+Gnv/C1L/3UX37/8z/1y3/n&#10;1/wwpaVg6UFgv8ODoHxTmiDquSy9BtpSfr8HAVhoKef5H8r/4eWPOAdBvF6T/d7JBmJc3eSubwqy&#10;M1tr6bK72OjYlzekJhOXsww2edYYolyi+IsKZsNPO91rEG42vt8qQycIkjPHxIzW+piYQ5ludqQF&#10;2/CPFdQmlN6VTWEDMSVvXq5i2BSvbspXy5AHghHvUUpXNMfXNvgmFajeHKoBhVBq3+udtNlYDbaX&#10;sw++ZwLC+bYR35n5L5A/SiF/um5UbrHxJ+hBWEZPLOVbR+qiHo0Xi/GsP5oWURH25/3R7tAuAiU2&#10;jMwKx3k2KZJ+6OdhmHtR1/OKMOz5TmYZsRMMfH8QOP2ou1O4w0DvBtEkdHqBO0jDWeSOIm+SZYsk&#10;GMfxrIjHgRxoTtcL+q43iLx+4HYtPXPdYegM47bdBczRdsZynpo9K5j61igIZkG2m1nDKJh6Zt80&#10;h36yHTuTQMp9cxDIua90U3OSMLGNuRrlS7inbojUpoS1bblhiJsysS5SG0K57pqLda1r+lNP61pa&#10;z7KmHpfqTCxLhaEPA2PkubNIH3hGzwmmiTlKuCxdkbuX6AEZxw2T3lTwiohXJRJzZTJSyVARcgtx&#10;OdThOxZbU8mmTlcVclMi6gq9zuErDLbO42sseotqr1DNdRapiERDIWoKtSlgmzzSNsSWxkFmnUWr&#10;AlYROk2NrUtERUA2eKKp0g2ZqMlMHVKJWGXwm2TzEq4Anl5hrDWKvol2Ljc2L7fqL2ysc46E6/z1&#10;dvWFlYuXm7UbOH6DJq5R9DUcu0m0rmNoXeRuYY0L1crFysbNdo2PvJbKXGqtXeq0b5DoxWb1o6sr&#10;t9qbg93Jwb3bJ7f3JUNcbdVW0eo1pLrBUw2ZrPEUZRlCYHZUsSawmxxOeGbTTi7R+TW6q/W2GVNu&#10;sATn6nJk44aKqPwtvFmRmFUGvYE3b5FIWxcqArHG4teI5lW8cYtCcF1idFl37byXW7Yxno8OTg92&#10;zvYZU6zRbSNzaUskTKGlEC2FJl0DMzXE1Juq3FRE1NQJ127IXI2j6hyxSTTrLKrEMeP3rxH5dcJd&#10;xTotka5zKK6Sfj/tLgbpJDVz3xtGLRGtsNgG026WbUsjOtNWKcSQ2EDhQDyDsXkpMZXc13sOG2od&#10;g2c8QSsCsxu7g0DPA2+QdRddvxcH/SSZQv/MuEB3RyFck0y7ve1B0M/TSU+NnE1OfxnLXsS7V2nl&#10;BoNcY1qXiNaF5q06j8DZbBhO5oOtnfn29ijrxrqjezDoAouU+Q5PcJahRK4SaqwtUTrL2QJplrOp&#10;UZNpaXRTwutsW/A0MdA4R+jOh6++/eyzX/nU41fvd8ex7kmkSEiO3JsNiklvA2ut08gai1UFtqkP&#10;b7JjBLC4INQFssKRdZFpyTxqKKSrspFZV5hq2VfpikhWRbyls6ijVmVmnaeg03KBJoQGrnOkzmGq&#10;gJtSx4B+Wy5zwHSW9UzOUTfxxiaOrrebG+1mFcebdLkMu8mTtM67vViOXCMpZ//yrsa5EmFHAOJX&#10;mEzLJpPd6Wx3kI/y3taotz1ssPQ6iW1QaIXnqiJbFcjrCEKZWjgsZNeOinixO3GhiQxO1ljdMw14&#10;Y7O+myf5sLBDd/tgf76YnN4+efr81YOj3cPjgwePHk4ngzunJ9Ph+HB7cbi7W65iWAxPzg5v3znp&#10;D7LesFtMZozTv04NO2o37OZeFlqRXc4rzkMrdAzf1lwzGxTz3bkTOk5gTbfHO8e7h3ePn7z+yvG9&#10;Eyd2Z3uzrYN5b5T7sU1yaNSNprvzeNAVbRuXeDUKk/HcSnPBdglZFSx7dnR6//lbs8MjzrDUKPIH&#10;3cnh8Zuf+szO2Z0Gxdv58OjJu3hwf52f1BlbctKnb777ic994dNf/vqXfuKn7jx9evb0VTfNBMO6&#10;9+ytr/7kz/zcf/NXf+ov/Xc/+4v//fMPP+cN55s47vT60Ww+Pt7xJ11UFzeZTgUGtSLWRbomCRWe&#10;rnJYUxJqHNmWScrRGE/Tcge3lbbGoCYLL72tUR2tXPDSUijU4Jqafp1LLuDZTTZCLR01xbrEtRUY&#10;R3xbE9vqMqODQEfl6woHig5ut0JhNZGhXBsxlKbC1mS2JoF+Y2A4N2SxIYmbHL/OchucWJPNqzj/&#10;I5vYx6rMS3XpxVLkl5rqSy315Rak2sst7UJbu9DRLy7lQsd8seO9gBYfRfsfbWkXMeE6KSCaomaR&#10;mPhK5kmpJ2cBYUmIDh3Y0lKXDxw59fXCJ221YwjlojBTxkypyiHX0dYK2a7w2AZLVnmqLsKDw+jg&#10;WxoDdQYVDcqZiWwm1DY4ZI0nVzlkQyA2GLzJYZjEEBJnBSa8EUwtbtEjNdmZ7+ztbE+zPOsP+t1e&#10;Vq4K8MpeRMgSLnKaZ1pZooWO102MNAl7uZNGvG4wkogyDKHIpCoxls7aFmfqjKFLga/FAa7KlGlo&#10;iU8bCirzhC4TlgapaKuKJaeZe/tk+/6do729+dHZgd+NaxTWEIxbbL+u9PzBZDApdnYnW1ujMARl&#10;x7IizUuUY2nHe4tHt48e3D1+dP/k7tn+8cnuw8e37z++s3W0a0YWb8pmGqqRy1oaIktNgSEMBQFl&#10;JVKYJqK61NHYZvnqhbZCYwqPqzyhMYjCEYZo5I7RS/jQ0DJTy/1wmMSDHmVNV+lCTHaS8Xi46Pfm&#10;XWgEPTJZU2Rt3UwcJ/Fk22BEWrE1v0i81DFjR3Q0yRbszIsGWQ7lFAmogtGs2592x/P+7t54NCpG&#10;g3RvZzqejcMiRji8QqCUIYueIQeePyi02GvxDGurvKMLji65iuRqSuCqyWCT720K42y6Nd6eeJmn&#10;hxZvgwYGpWfKsS36UILudgMjtpzCh4zs65Kv65FtRDbU1o9dN7D90IuSIOvn8XIZFGcrjKvSrkJ5&#10;mhTZYIa0xBM9TfAUwdUkX5MDA0q2MteILD1ynNTVPV0BZZMltDO6QQ8YO3eyNB1k43lvMO0Xw7w7&#10;iNNuucvjYJrn4zwdJmHuhL2kmHbzSRYMu/4gd7oRF0BXtzhPa5YaXuAiiwxs1FZahrghc3Wdr6hc&#10;VYG+DW+NaykMIhGcKbl51J93e4tBPMrjcaymDu2opC2BTqgq/mW6uMoVDTPAbKltgQgt0AlGmbYN&#10;GNd0U2UwW4QxRbuSFOpq7NiFZ+Ue6yqoxjCuIsNLDA3akRFdQEwBc9WWUa4yIByJ8VUlsYzcC8ZZ&#10;NCm8YQzXNyS6owltXSRctVxYBP9ii4jBgxqpSsotzr1IZBtyijs6nKU8RUotKYP+5utdj3IVxGAR&#10;gyFchYs00pNJwIqOgpliS+U7GoOZAunptFcewU2ZLtcayJghkBYPlxG2Ak+BWXBTsWPQ0FAdjccM&#10;DgV1YYE5ZkGlgHLALQ66fXmjclUINFH3CtOtKQ6USdhwmQyl4VBtUyZsHmoOBZKOQDgq4ejQMbQs&#10;evj2Wz/zC3/xw6986fUP3vtbf+/v/KW//AtRHP31X/6lf/rb/+s/+ie/1R+OZvP5P/tn/+x//Jt/&#10;8/kHH//g81/45X/wa//wn37jn3zjn/3K3/17YRT/9M/+zN/9+7/6P/8v/8sXv/il+Xz+jW984/Dw&#10;8PHTV/7BP/r1X/n7v/aL/91flVXLTWcv3CCWpOJ74yCsNbWl+wDSbzsOvi3lKoYXf283xx/Kn1b5&#10;lgfhuwjq5Q3x0oa41rGAsX97/8U66TeoABHyW00drlmBsW2OOXMk2JMq5jbpULCnvDVh9eFmx/Ly&#10;YzguuTNaG16ryi0qEpdnaW3QIIMq7q41dchAsVAaImTnt2jQkewuoBxaH9ysy5Tc5a0xlINLcFMN&#10;zgITvl5TVlsWLnbPPQjLYA2/V/MfyveXP9FVDN/PgxDu7s8nY2+xFS+2k+2DYrwV2akUj5187ndn&#10;fj60i6EVZcoycJE2mPhJV/NTMemb3akbDQ0rl4KR4fQUb2hAxu4qIOf7I0RTK5lave1wftwd7YZB&#10;VwXxctEtZDPhk7ERT21voFo9TUh83I3EvHBHttXjzT6rF4w3koOpGsx0s8eEUyXZNv2prBWcWii0&#10;R7cVpCF3KmJ9ja2sc9Wm1sYcqqEhFanZMvCa0tkQG2tctSLVGnINMRr+TA/nmjMU7ZGkdjml4KWc&#10;1fuiMZDcqe7NjHBu+1PTmxhSCqcMLIibbt4E9Gx1GlqjJjUaSpsKGMTGqIDiEhZzECZi2karIlaq&#10;UrUm16tSvSa1KuWudY2q0KiJjabcbEiNulhvSPWO1qny1fPNETo6ghgonIIj7eXOC4RNNKQmXAln&#10;ER1tyo3NMgTaGhSywVZqQusGSd9krFsodq2+UqPrFzevXqrdvFK7OdzJjx5u0RpCSs0GXb3RWV2l&#10;mtew+i28fgtooyfIsXqzfROV0dX2rZXmjXQa1ZjKlcbVl6tXLjduXG3euLhxqcXU+tMo7drNzo1a&#10;6/rV1RduVq+sdm5VmEqVq29SVc5mT185trsWpuIdFWlrWNtWb7HaOqPSutoiKyjXHGznRiR3uHqb&#10;rbIWRbtMXWisketiLBtds6101oj1dWoTMpRF8yYdZdZsmt49W9w7m7/3zqOf+KnPvvPJVzpspU6u&#10;4XKT0DqEiTTlWlUo45xTNtuWcUQlSIvBdApRSVQjaYOiVZwsg5AjuIxxno0aSY2V22yrDPA5tBSX&#10;VGxK0BHZxHCxxpmo4NOYjhImke0k8SJGNYR2KNYDZEPDKdpAGRNlHYI0ULoM1IyxPiUnHB8weiZr&#10;iSB6jFMAZBQ4k+BsCtcQeGuogbIBwwWc1TN6O1k2T1ib2SA3V6nOZVy5SGg3aOQauVHT0bqOrlGr&#10;TXbTjIT9o/7x8fBov3+03z3a7x3u944P+0mm+bEa9518loQDp5h5RshasWClorOMVriMKc3JMc97&#10;FKUhiNyoMWsN4Npyw/Rpx2cGI8t2SVaso8wmzTcJplZB11aJjWvoSlPG2prTNnJj0FNTQw5FxqKb&#10;fAtRcNJktEIP5gFmYtAn62IZw7/KV9rQMx2yrnRQE+glLThUMQucXFGgxUyccShER1AdMgwqtziH&#10;Fl0GOgC8XM1XdF/ldUYw6O4sMSIpn/iD7Uzx2LAwQHuoNq1YFKXyTV5t8briGbtH3b3Dbm/k8hpK&#10;SO061WhLGBcouCM0JGyTriuxrgbwmlso3TBsrug5UaKmmWqalOsLmkkZDjdcpHFuazZ7dndnPAr3&#10;94Y/8eOf/9pXP/zcp996+/X7d49n948WZzvjV+7s3T+en+yPxn0nieR+z/J9fmcXKjALu33KKhRg&#10;A4Gad628b41mUVKYUap5vpAVxmwaP7i3Oxx6caKGsWx7bH/kz7cB1rteKOU9szd04liyTdJ1mK3t&#10;/PBkOpimpqdCg0z2ZqKpSpZ6ePfk9qM7tx/d3TrcMXyrPytdJ9O9yWvvPX/7k+8c3TtWAV9y1PHd&#10;s3c+/fm7b371zuufnx2cApD87Bc+8/N/6efeee+NT372g8G0EHWOkUjFEveOd15949mDx/c/+ekP&#10;bz+6nwz7imsZsXf29K6dOSQwTZ8TPAZV2h253I2lzjcrZYzV+jpVqfOtTWqzwW02+RoIppV7czal&#10;c71UhhMvd/VTOogKQxJDdboq6xui09YtLlClRMUMsqOguEHgZQbpqCiqYaAlGlKnIbabcrslYw0R&#10;bQgIZYkdhWnLZEvBGyJcSaA6i6hsU2SaItsQOMw0EcO+1MReqKDlzgt1rgydWEZPLOXit9JLbfFS&#10;p9yO4XJHuIRIFxDjRcT7WNt5ocleQbGbWAdTKSkEmk2jOtbR0I6ONcrwkO0G9Cu2UWUamAYKhGjK&#10;naaK1sRWDTJyWfMa31ol1ut8XQwlwiBxHQN91RBrbbUFI73GgT6sqJnKB+w6tV4RGhWxWZdaLbGF&#10;803VZqCTbO8Ux0ez2fZuNDjc3jvcWfQPtntJoOWJbVsCxXYkgyuHhsmxOkPJOKWSgs2zBkNrNGjT&#10;cm2/We6waEem4iuUSjEGK9iiZIu0SoMQEkHKpJmY3XkWDXwjUgVHoE2GVDBBI9JMu3s2fXA2TXzB&#10;VNH93eL4dGI4LClziBY53eF00Xt0b/buq4fP7i3O9oq9ebyYBaO+dbqdv/N4/90nh6/e2354e3Zy&#10;2N/dzibTwE9U3qB4kyIUjNBJJdJok2uLOKqSjM0QKlbGTLUZCi6wShXBuCyp46LNlBEKA57VCeh7&#10;3HKLPgqsR8J7Pd3LlHQQOvlA8Hq8HSq2pLuc7LCSzfAWxeg4KBDZZpxAimI9SbUsN5djUNc9VnUZ&#10;ySLCrlGM/W7P7g/cXtfa286gtrtbyXRoD7vGpGftzOKtRWb5As63eJNxclN2eFLCeJtz+44EZtHj&#10;zVgxy0iQjOZyxSTKpn056gn+IO4GMIrTrh5kOjyF4gtywGuxZGWK6pdbLfi5XEzcYuI5iWTFkhNJ&#10;biAGoTQe+PNxtLcoDnYHO7v9vOepDitYtOTzyzi1kpGpXte0UkV2GS1gQRnyJsaZmGCTqsdYoWB4&#10;nB3wadfMQPN03ag/lqOJlyZxZnX71nQWzebR1nY6W8QjUKcjbzLzx4sgH5hxVw0LLR/Dv1jRyJN8&#10;ESx1U2gjKlZGDrY5zKAQg6B8AbWopobWNbQBfdvAcZtGVZTQsDKoqkdFXX04C4YTbzDx4p4e9jQ9&#10;5ssYkCEvhXxLFtZ4s6a5uGegJt4xUdQhUJuAFLNwsAXl/q/LzQsYh5RC1inUeOT4Xc2IBT0WlIhX&#10;YsEb2moi8T5TRme0ScqlwOhAKvisVWjByJbKrRlEKeB4lyZNrK12qkK9pXaYgCVcCoEjGtJS23Wh&#10;2ZSphqJVpKBjumKi2EPT6GlSwksxL6eCnPA0mHIbK7dC8GkQsOPscgfHMlZiGSC23LKUtMrthwAA&#10;cB4LFo2BPuyU20bAK4MM65bYANMx1EAANkCdQQdCptx1sowWuSwKtCIoGaUN2oZw1IYRNY0IMyVA&#10;F2X8RY/lwFwuSwa9QTkU3BHqIEaCnCqQLs7mf+sf/O2f/fM/+yu/+nf/X//p//Obv/VPPc97+Ojh&#10;v/o3/+rf/s7v3L13D37+1m/91n/+z//5P/3n//T/+H//P//D//4fv/yjX77/6OH/+i/++T//F//8&#10;6OhoOp3+7r/73V//jV/PsuzHvv5j//F//49f/cpX0jT9xm9/43d+93fPbp+d3n5w9uidb3sQXrhG&#10;/AAPgv7tg98SBWHCH3oQ/k8g33cOQhlG8TxO4ZLYLw9C+u2whd88sqT935RvORpKuVlX7PTwRl1Z&#10;Rjc432RhuasCnP3WNVfL6+Eu3yxn+b/fuuw7ivq2fPOacvuGkg9/a1+G8zqc1+eH8oPlv4IH4TuO&#10;LD0IB/PFVry1neweFPOdJBsYXi73d8J85qRDE36GmRRnctE3pouwP7IzsCu5ko/M3szNprbXV61C&#10;1FLOH+lGLigx4/QV+KnEtJlz4VgDyaZmMtLCnpyNjXRiJBPDLnh/qJg5r2ecWch87NRkhQo8e6R5&#10;I8EdC9aAdUa8PeSCmVzKVPYmktln3YkixCwQ8gpf3eSqFbG2zleaWhuMWUNr19VWHUyL2q7KrYrc&#10;hJ9to93SgPxvan3OGgtql7HHsjtVzaFkDES1y+l9wR4rwdwIF6YxkPW+JMRMxyCqml7V/U2+vcmt&#10;10oHQaNjoOVd1CYbs7iLdcwW6eMtvdnUGpBuCpt1pdEs96tD63IbMTDMREkHb8r1ulgF8wMYFF/u&#10;mVwTqlD/c/cBZFpyA1LKJepiDQ4iOmDZxgazDvwNjtfF0vXQEFqrNLXG20Lg4wq+e2/revPmS+uX&#10;L1eu3nv15FNfevvu050PPvVE0NGbtatVtrlONUmTwxQgzGyV3nB7xmsff2LGsqATdixV0BVUbK10&#10;btJAcromqSBuorz+1j3dIF59/Wy+l1fRm6vVK1YgcyZ9C1sFVkCZxPigP9jvsi7dkpob9PoK1bqC&#10;Meu0RMh8HV0zQ+HJ62fjrYRgK3bIw0/Ro0kVqRBrbaEhhjykq+0bG9hKlVw3Yqk7je493Hvj9Tuf&#10;eP/xW2/c/tSnnj165SAb2Qhf7fAVUm2TWhvXASVsVnngNtUG3ERBCcCjJoFpWJNrwE/epjWPsyLJ&#10;y7XedhFMhqSVSmHmpIYGgFVq6C4NgMyLReixnN4htRamNDiPwnTEHhjBzG3LjXKzJReMOk5obT3k&#10;JI8SbEJwiHKvZhCPYFyUMNtixBBGR/BpAFKsTTIW0RIaG/TmBlvZBF4h1HCbJB0KMASgjaYM72vz&#10;Ftm4SkorvIVYQlVsAfpBTQyYf3/m33u0c3pnMh272/Pw0b35k3uLVx/vP3uyf/v2bGu/F/Yt0WGA&#10;pTuJkA6MdGQB7NYzUcslo68CNlJSQQo5wS/3UETKVqpU6ZVV5AoqbPanznjub+/np/fnp3emT54d&#10;zQ76AGIaahu1yDWGX6E0OY32Hx30thPaIGgTkA27yVQZn+VCFrcw2qOgl0LvPd8YvK21NoRaRaij&#10;alt2yainWRFLKy3GQCkTiGJLy1Wzq39zS0iH4i1SCyXZE2iNpDUC4Pt4t9ffSoBOiNDIQs3yGT8W&#10;TACsBmZGVp3mmrxKyLQVMtuHhRFwVWylDHQvdoDmLbEvXefbmIK5hRV2rcEsmiwSWcUdT+gN3axr&#10;RLEsyR3LYYEw2KHEqdjWweC9j7/S7TmeJ37w3tNnj4/fefPB04cH0553MMvv7k+e3t29ezzZmSW9&#10;3OgVxtYiGg7t7e1sDFQ/8IBtx/3R3v7o4KC/vZt3h06YKUEs9nrGfO4/urd4/ZXj0cAdj/zh0A1j&#10;yQ+EIBSjSApCYTwJAOWHAec79GIaHh+NhkPfD1UvMg7Odp6/89pif2u+O7//9MHx3eNsmJm+Odue&#10;vvLGk/nuaLrVe+/Dt979xBsPntwuRunJnUO48is/+dN3nn/h6PEHT56/9ZnPffpnf+6n337vedbz&#10;xvOcFjv1zkqb3CDFVpus0gJK0O3huHjz3dc/+MwHn/jCh1/9ma/+3C/+udfefyoBFldalNoi1Bal&#10;A+UjaIuAMUUAhdCxTXqzymw2+UqLq3SEOqZ1cB0BRQQC3QAzkJbUaMvNJc6mUIOoSco6r9UluSkB&#10;dMbacgdUBG4QpAV4ukwxnWzLaFNqt1UoB0VgwEpYjUOqDNrgaVQTy5CcMllO/9H4dhlGUe7Ial1Q&#10;arxyixBfrpEvV6kLNfblBn/uMrjY4kEuNLnzzKW2sNyIgb+KCJcR6SXEeAn1X+y4L7XoFZJoS4zg&#10;S1Io8gHf0dAakHy5s8E1btGbq3RlFd9o8m3WXe7/yjcqQqMqtTbFJvArzCCAljT4RptvUgYOug7X&#10;4SnqoMNbSqPCrG9Sqw2+AsTG65vQ4Wtctc7VEKmJS01Bw/K+eXg0ODrsn53MRtOxZOdpUfRyJ4+N&#10;cT/IE0tVaF7CrVCN+74WKqRKdPh2h2+hIoqICCp2cBFlVFKxeNUWzFDlLQ6VEEIhSJkoXQwqhYsY&#10;JqAgnE6rrmjHqp3oMMowCUH5lmLRt29Pnz7e63dNQyfSSLp7Onp4d35yNJjMe6yd+EXv9p3td17b&#10;/+Sbx8/vTZ/enjy5M3n6cPH4weKNRzvPzia3d7Kzve7hTu64rGnThsMSYrvJNlpCu841a1yTtFnC&#10;YJpCue8moeN6IkUTX41EUsdoiySBE2qlWnYzLZ/4ydBxM1X2GKCOYsiRBsLZuOLRBnDFQGENq8Xp&#10;pGYJJscBy1VwWsNZi5J93koUIxBMl09SfTzxRiN3MvX7I8eJeD9TvFwF3u5nWlqYg4G7v5Mvxt60&#10;bw9yfTZytqbeeGBOgXfnmpfIS64uyA5PyRgDtzBIPdXiSWAmStC3wU5BgcXYDbq2GpgdSW8LlmRx&#10;hkvaAbt0EMhKyINm40wCFDJwbMXBQXSP8jPZyxQ7EvxU6fbt/sDpdc1hYS0m0WKWRKnOKzir4LLD&#10;SS4nuJwcClokyi6tBaVT2M3k0tyArTExECcWJ9tJlGtRpmY9sz/yhuMwKHq0mViB2+272zvZzm42&#10;mflbu+liLx2M3cHYHk6d/sTKh0Z34gY9PRo50dizuwZlwSjDS6eeSaI6QTkM4/MYcGabRCy8rrVq&#10;Wqupd/Byp0ag7pzsM0bEFkNzsvC7fa3oqd2+ERdK0FVUjxIdAuyqnoiMo1clc11UmhoLcAixSsEs&#10;lA4oIebKDQ7BbjqkGnJyxCoha2dS0NUUtzSpUsCoKa/lslGolIWDsIAQlsYXMnLMh2M7GtuiDzqk&#10;jagtRGmV2yEZpSKifFLKRSakEbPTUtsdHQVpKwii0U1FXWGNtm6afcsdm3LKsz5JuTgIYaOkjcJP&#10;OV7WJ+bAhnI+DYQfmDwI3P1840bKxgEV8B4tBiwYVkjPRY54QFBlbZcbOoKADoR/P682HIRHPi/n&#10;/BTrMZSvbEhmTbFJVyLhYgtjPAqEMAFFlLtanv/7eQr/LoRcf6/7y7/6Sz/3F35uY3P96tUra2ur&#10;n/jEx//t7/7rf/yb/9Pf/Nu/rOrqlWtXrlwFuXz1+pVXn7/6b37337zz/ruT2eQf/vqv/fpv/uN/&#10;8a//xe07t69evdpsN3/6Z376n37jN//yX/mFf/mv/8WP/uhXr127tra+/uz5m//8d//v89PXPnqD&#10;+pHrZRyEF65THSZea6ob3wyCIC/TUpZH4Of5kTJt08GLN79NSH4of1rl+3gQSn7+HT//2FIS/lsN&#10;KPObJP+b8q0yS8dB6Sn4jlX63zr+B9/6m//4zQLhyLfz5z9/KD9Y/sQjKX6XlB6EncPFdB5Mt6LJ&#10;PMi6munTRsjkU6e35ffmXr8MfehOF+Fw4ia5knX18TzsTdxsaOYTOx4afl8NBxpIMNDcnmIXYjQy&#10;rFw0Ml5N6Xhuen3JLQQzZYO+nE6MbGbGE93pS05f1nNOyzm9p1NRepWymlbsjC1/IgUz2R0Lzoiz&#10;hyzk423dm8hihAsR4YxVIPmI2QZbsilUOibSNjoY8CgLqcr1NXYdDq4zG21AyQnPlVQfbRvNurJJ&#10;Bh19JOgjSe1x574De6zofUHOaWMgOBPVnRpqVxQShvKoqkzd4NwrZfgGE9HawPnbGgImE3fJlt4m&#10;fbJjdtpGi/Dgvh3URjAH7tJuGwjuUJhNLbdpbLeUFrA7zERA2mqrKTfOudkmuwEFVrhNyDSkOuRr&#10;QgU1OoBT4Zq6WNtg1kHW6XXao5euh3aFqd6ipKtU3tE9tx988MW3pIC/XLt8YeOCV1jvffq1198+&#10;+/BTj45O+gi9USUqq8gGoRLR0Nm6Pd7EVygdfeWd+/ODfjFwD0+nfqJyCkLJbcEk771yvHM06g+9&#10;t9960C3Mn/7ZL0Q942btYhCrX/nRD8fb3RV8rcJVCRM3MlXP5HLDZA1BlZaURTco9ypum70hKWNh&#10;13jj3QdFz5Sk5sF+13GZ8TyRDapBrJNKx4ilNl0RNCLp2aJBRn3r3pODDz756jvvPhyNPehXSU+L&#10;+hoLrxJaSW/zNgEEVXJJyafViAcBDMdahOgxgktBygNXFxtmKG4dDrxM43SMswTU9G5QkZgs8knu&#10;JEpYGPO97nwn3zkczPa6Qd9SExGwAuOSYLkhFSKWtIEClV9WWZektI5oYGFPHywiQHgAmyijQ+ot&#10;XGtSDqoWIu0RtEPA9e3lRpUNscWFohDKgNUg3waapGEVufye2TLQZiniNS6+yQDUjRiDbDGbmNjI&#10;h9ajJztPn+w+vD+/f2eymLhHO+npfrG/iOYzL84B8lKkgYk+x5uE4TNZT5cBr5gA0HFU70A/QbRO&#10;uVu1hmBAzwysobZraqsBPJ9drzJr0D5bJ4OTe7O33rv/mc++9mM/9vGzR9u8T7e0FuHQa7x1mYiq&#10;ghHPuvHIzaaRmeq0xTTlttrVGZ/BLYwNGBDCxqErVvnSg7POV+tSk3OppUtRd2MeVISR8HLIQWfA&#10;DVQ4n5Jg4tDTyoxFdqR2ja23pTauYuUnOJcBkRwKAGWQiGmhJqmcpGrQKyqcu0L7mzQluVRvK0Gl&#10;VkdswX8xFiOGshBIjMXSOqX6UtS15tvp2e3p6e3pYOwXfXu2k45m4WQWRbFyfDrb2u2xCoawDSMQ&#10;X3vr/utv3ZdkdDjwJwP/eG/4+O7erB8cbvfuHE1vH41vH4NMtufpdORtTYNB15iO/dliYMa9FTLh&#10;7Hyx1Z+Mgjw33FC0fLY3sk+O+8f72dP7iyf3tsY9Z3uW7u/2thbJeOTv7RZFrhe5NpuGi3m8v5tP&#10;R+7uVgZcIsvM8SSbLgb3Ht+ezIdHp/uf+NT7H37m41/4ymcfv/pgPB28/e7rT5/df+W1e/ce7H/w&#10;4euf/+IH9x4evv7W45/4qS+/8tqjz37l61J2X01PP/m5r/7kT3/9g0+8sX80sXwehe7EVzvMeofb&#10;wKVag1prURs4W6O5JkpWeBj+PTebhCCLo2HQM1itw2ptRmtJDibaGK23GBMFuM+5NKZ2CHhxFoGI&#10;jSZX7chNAM3QAQC7d7Q2gPhznA2Qt/yG5vIbkneF8jYlt6OybRnIJIqWnzpJ0mIIkyRNCtOotozV&#10;hVZdbIL2qHCNhoi1JLolCi1JRlS1KXE1gWwpbEcVq5xwE2FutNlrLeZijbpY5y7WBZALdeHlBneh&#10;dBkIF5ql++C7PQj8lTZ3tcNf7ogvtK0X0Pyj7fSlJoOoZfx83uMZmzIKHTOIqtBsyOgG21ylahW+&#10;vUlWpECyezYfyRssHKnX5U5NbpeXiR3otA2mhggtYrnhJW6iMHBaeqsDQ4yvVMhVWu10J8Hu4ag7&#10;Cgih2aErpNiSDDyIpO2d9PCwt5jFW9tD2c3WmIK3oiA040gf9v3xIOrm3mAcz3b7o63CihTepGSX&#10;pzScWroACBmlFIzTCDdW3FjrTRO3MDmbYQya1ijOgOEj0ip17kEgJYxWcEZBabnMw/+SUkdQ0d3d&#10;bGcnUy3KDqXZVvLkweLtZwev3JufnOyjap/Ukp3d+aPT0b399MFh9+Hx4On92bPHO0cHxdFOdrAV&#10;j/umbZGqRogqIZfEnkEktM63GmKbcjghUphAoFwW05ezTjRMLSOlhm7XANrP27Tg0IJFAWMP+1Y0&#10;sMxEVj1WdGmnZ8RTHzikmYrx0Ip7uuYqLdG7SXgtNRYchbdY1mR5myunM+gEq+Oqy7qhFARiksjD&#10;oT2ZeN2B6S49CGYkKB4rO4wTir2Bs7eb78zj7Wk4Gdjbi3B7KxhPnKyvD2ZBPvE4A1c8zo5U3RU5&#10;GSc1nHU52gRTwnpdwwiFqKu7qSxYDGXpq4y3xiWiB0ckA8ikS3MWxZiE4NKKz+khbyeimwp2zLmJ&#10;kPSNdGBBfYJMzvtWmuuOwySx3O87frnnKytZDKeRglluhWvHmhkpus9rHqO6lBuL3Ynn56psEapN&#10;qg5lhbyXSGGmFH2rP3LBIg/HqeD2VqhELucipPsH3cPj4dZu2htbQPV7IzPva0lXLqWvQU1AwaqR&#10;ZHUtzuUwDcet0qO9nBjCUC5d7kQYiWzEozbRMpAGABgTIZY7C7Im6ebqcDuc7QSjqdXtq92BPp75&#10;+cjyCkULWDuV4W06hYaZ5g0quM64bcsgXZoCNu4QuAUsnZLBKCSynalGJJjlpDnJyWTQ9m4iKR6t&#10;w1nAhD1ZjDkg3riOgIYBZSKGHFBxxoGOKRaLwB/ojI13YMQpzbbSQnUUakg6RBkIdWoLMbec8oaW&#10;T+TQoGpQXdgUnctl1INYiFUJIF9AgRA2ipptzEZYn+QDWok5IxPlgKEMhACQZqBQBxB6KZgOAADl&#10;PEoMWcFnwM6SS+c45OWI5z0aqvdNkLB0eYAyBIGfgCKkWPi2BwEehAsE0rOuMuFV2m+oHFhnwG9Q&#10;f9ClpSvWREvDDc9e+iMIKAFqAiltkydPjn7p7/z13/nf/s2//w//7t/+u3/1a//o733is++ePTr8&#10;S3/lz//j3/qffuMbv/Eb//Nv/OY3/slv/vY/+Tv/8Fd+/r/983//H//93/jGr3/hxz+/dbr4yk98&#10;8bf/+W//u//w7/7V7/6rv/F3/8btp6de13rrk2/86j/61d/59//23/773/m7v/6NB29/qcrGP3KD&#10;XnoQmI9dpzc7dovy25TfKcX7Vvq9mRboedT62O8Rkh/Kn1b5vh6Eq99B45ek/fd+/iBZ0vvzjHB5&#10;o5x68N0M/7yQcq3EtxwBv/e/53J+8PzsD7pgefzbAge/nfmh/IHyX9+DMN0eTbYiED8WBmPHi3k3&#10;E/rbwdKD4I8WwXDmTbbC0cwH3A9WfDj10r4edZV8Yp9LMjbTsdWducXMzacO/AyHejK13KGcLKxw&#10;otmFIHiombLxSAtHqj9UjC6v5IySsVrBaz1F7kV4FArd1J3o1oBxRpw3EcK5HG+pybYeLjS9x7M+&#10;oeScOZT1gczFJB0RiN2mQ5KLaMolEL1Vl+rr9No6vQpUXEoFY6DyEY07wPBbdbXSMGp8wch9QSo4&#10;KaP5mBBTSojBODHLRQ2smNJ0QHb0VlWo1WWkomgVxSdtESwEZmKoSbR1jAm5Dthdj2xqTdRGqICE&#10;tCJurnNrVakKp1CL4BMJLsaXlo8LwXgTNaFSTghXWwDHwaKU/ohlHszk8gNXo/zYq8GRFkB2OHU+&#10;AQHyYHhaSgsg+DqxURPFW7SJ6jJjUXv3Ju9/5U2w2Vfqly6svFRHV1Udffp06/OffxXYeBVdxcQO&#10;JrYP782mRwUiVlfal1GhZobccBrcvb9zdDwBgFIMnRa66vjCq6+dPX188OUvvHv7ZPK5L72jevSt&#10;xqWT09nXvvYpy5c2qc01ep1yyWDitsT6GnazRm/gSscf5m3VvtjC0+1ZMg6NkD+9O7MsInTpB7dn&#10;/Ux7/GDfcXlJw3vTcPt4pBjk7TtbH//Ea4NxkI+8528/+PyX3v3gk08ZoYYwa4pP8C5Km20CyIVH&#10;AnsH2GFFQrn1d64aISdYGBwBkWwc6L0R8aKNmz5nOKwZigATSRW4vdLRQsrwskHcn8W9Wax7Aqfg&#10;ZiBxJsnatJIqaqGKEY8BIADTvrT6dAmzsBJA2IThssXISXqG7gFeJ6Ap4I6k1uJ8UkxZ0oPX0agK&#10;1Q2uRvsAVkQWyncF0qARjWjISNMg1uXWLb5WNTpExHCpLhRjvbuIigAIhusww4F9uJc9vDM92k5O&#10;9rI7R72j7fj2QffVR9tHe+lobCsAyJQmZZNQKy0SwkLtj2wZMJ9Qg8Zvyc2m3IQugRkl7CAMnHAY&#10;1KXbDtV2yZrWrkqNW/itOrtJyg3Hp2eApFOJEmuY2qABS0VcS9c2RbvOc4IrAYFZHE2Gu70m19xk&#10;6p0SruElXTQQZNlRgTXVxeoatbop1EiX0lLRink7ZHQHBwBtJLwEeMtAO0KdNjAgn6jcokwceFdH&#10;XfIxqd1UyjUOJVoCqKR1EKEWA/adut0h4FRjNo9O75+mi10p7aMGj6ntFlAyqdPkm4iMiL6gxorg&#10;CcCvRJuFV5n3rHv3Zq882T067Nk2aTrUZCvePR7uHvT39ge372w/e+1OWNiEiGBc8/T+ztvvP6HZ&#10;uqpglkoknjQfhGf7415uj4bB9lY+Gri728Dz/dnIO9hKT/Z6k4GznH++rUbjyfb+4d64lxlJrFge&#10;Z/p03tcfP1xsTewnd6cPTifTvnf7aHL/bPH0wd7j+7vPnhzOJ2HsC9vT6N7Z7Cuff+f1V8/2topX&#10;Hh8fHU53dydPnz148PjuYJS/8uzBT//Zr33xS5/+5IfvANV8440nH374zvPnDz/+iVd/9Guf/Nzn&#10;3/ng46988cvvv/Pu48999p133n765ttv3n31M6+//5UvfvnLb7z5pD/yWamJUKtt+hZrNGQfswuW&#10;dzucg2BStU2u8HKrQ6w0sJtNcrVB3Kp0rtNyC3qy5jNWCFSK1mxEdRDFxRi9yZiIErI8DAG1Q+mo&#10;EvK8SwG4h5eIwZsFvGui0BkQtX2Om0vsa9Mt02roPumBehQIk6JMmtAp0qQpi8V1ClXJtoRXuU5N&#10;aAPz3KArGzR0XaIpMps0c6NDrBJMS1YaEl/h6FsYcamGXagQFzfZlzfplzfZCzXxQk2+0JAuNMQL&#10;Lf47PQjn7oNz+bYH4VJHeKGtfaRp/5m6fg3jOM9SQp0yqTb0RptqSVCBal3o1HlgwmhD6DS5hhQI&#10;SqJ0FKTK1xpyqy63mira0aGGCGezrEFxJsVYBOD7lt5saM26XG9KDdrEeIvQXWY2T44PJkcH4+HA&#10;9wLR9YXT09nt0+l8FkzG7rBnRrFuR5EYjMwoCSKz1/WODieDnhf6cpRoaW6mXUuzGckgOQ2XHEYy&#10;KdlmVJ8TTJJTUdWmJZ0wPB74rRHLosMyOslbv+dBQHmEkvGSneqEYJDQ4RGuxapEnBl7O1lvYNMq&#10;ikotxSIWY+dsJ3r9/vyVe4d5b2u+tXf3bOf+Yf9sO94dOPOBtbuItrciGIzjiZdkSpjIUDHRoFRf&#10;ln2VMjjMYFCDwqFBPN7sO4zPElY5zaQc1BoGDSV7vOqLZiQbQF9jxUlUPeCBe7MmRmkIuexXVq5G&#10;Q5cDthyyxdQrJq6bGIofsU7G2qHoKHqs64nBO8JyV3+a0XHJouJMHw7c4cAaj+xuV08LLeubbiIr&#10;Hgv30kNRc1kvluJYGg2sva1kPvbGI2s0sb2Ux/lNL5ezqcfbJLRtkOpBrCs66CuKdlm+nCHPsAbO&#10;6ZgZcLrPqoEghjoXZUIysHLLzgQlYEC/SQFvZCrU/9yD4KSSn0vp0Ih7WpDJcVfP4PKBGeeq7XPQ&#10;emnX8FNFcVloFi1SRJvTA9mJtSA28oHfHQVxrse5Vgzt3cN+f+IZLqMYuGKRGih8h3ICvjuwJ/No&#10;PA17Az8ZTsLx4XRna7bIp7OgP7TiQumO7WxgJF0lKqSkJxdjqIxqRgKhoYzNsA5HW4wQiuxyjj2Y&#10;Esqhyu/8LozQ0iNGuCTuEi2z0zI6OFhAmzRiEd5If+b2xlrWFeOcK4b6YO5lYysamX5Pzyde2DW9&#10;QpdjF7UizI2kMgqVSvs06AfSxgSvdPTDBWHXiDINWsDLZL9Qg0LTXFpxKSMVjZ7ChRQGGMnogD4B&#10;nLM0u7RRqEaqRGPX7+uMidIOzgQUZpWIi3Bo0qHNvuFPLTUXy4lRahvVyqmI58K4MmY7bSulgoC0&#10;oYsSXFCmpINxMSPlAvxXKakg+BRtIJSB0BYON4VbA6ThfQak/Hhg45ACBiiX23i0DOgiYOFKEGg3&#10;EeBHwAJsOHc6wM/zmQily2A5iWD5QWLZyD6ABHldtjZks63TiIFRHsX4NOESkGF9Gv4RBCClnIjn&#10;AsVCCVIkxEN3tj9c7I8We/3BNA7LdTeMGct+3w6GHog/cIOh6/YsLZbN3LAKUwAQ4rFqIsHZfCuD&#10;1Eg13qEFl5YDwS1MAGbRBDpl2tbCm6j6kRvUN8nkdeaFm+yFVf7i2nfLqnBpVbi4yl1cAymPvLzK&#10;v1BOQPihB+FPvfyhcxC+L5kH+f0zCL6fBwGOnJP83yvkW46Ab/78Hjk/+4Mv+HZpP7CEH8r3kdKD&#10;4Hz0Bv2tMftfw4Mw7g6dfGimhTrbiouBYYb0cCvozb3hVjiY+elA743tYmBO5sFw4oKAGQszMF12&#10;PrYGWwFIfw6wwOpOHbA6yVCPR8ZwNxzuBsWWG0/0eKy7PTEcKNnMCkZaMDOdiW4OZXus2mNFG2hC&#10;EVZUnYxDe2KYfdYacOFcjra0cKEEc9mdiNZQdEbl0gN9IGg9Xu4yco8Rc4aJCT6mgR2VE02lJkhD&#10;rMopbw81LiAws1V6EJx202g0jDoe4lRMSV2eT0guIZgABVG6vNoTmAADisgEZTkNqV4R2+uitsKX&#10;sfSAd5Eu2VDaHRNvqu2m1kJtrKk1O2YbtRDcQdfZ1ZvE9U1+XUg5PuHkXFZylQ1Y+EewUudegwq3&#10;CcVW+UpTboCA3QW7AqYUGFpLrrdVoFs1RO+A4WzIDbiYcin42RDrNaF2E725iq3VBfEaoa2R+LXm&#10;dVxv3n7jyOypN5FrgsspHl/tXLc96vmbp/Be1pvXtk5H8dA6e7ywMmENu7bSuRr0zXuvHNx9sHPv&#10;7s6rr5w+e/V0/6jfH9qyghg6/u5bD197dvrqa2eDWUArrRp268mrp49fOaElZJOuVLhKTagicmsd&#10;atK5DqDQShTBBfAVXce4cAYstK/7/P7RqN+10kB8fHcx63t3j6dZovUH7tm9xdNXTx49OfjCF945&#10;OhlrNkWIDSeW7Ehg5CaQnDa7hsoVxurwDsFZmBowesh6mWQAvPBoNxYUh9R8WnZJI+QAFxZTF3pm&#10;b+YnXQN6DeAZLeAxBWsr8iql1VmFkakgN5xEwflmpbPSoCpASitsoya0KnyjIdSbQq0jNxC1JUac&#10;XqhyygHI8Htaf+Iv9rpRVzcDHnCP6jEiEHW9zQUkZrXbehPRy4gVuEPi5fpwEtNwyqBRGa9x8NYa&#10;NaWzLjY3VaRh4U2bqKlkVfFIK59sD89Oxo/vzh7fmT67M7130N2fBvO+sTfzH9+ZnO3nd8uP2/l8&#10;JwYgCEQFM0r+higtUmkB8RO9EuLgAEccknRKRAjQcOlBQAFgMbFAxyLq0eVMBBC5VWOrdWoN5zZU&#10;AEzspmCibaGCai1AkA1Fu0lqmwzbkYjp0ejk8eHx40Ov77WFDm2SSizIISd6NNTBGxhOX29JtZpY&#10;axooBvAoYFClyQHn9CloFiVgOYCnGkqqCNAVEOghHalZZStVrlrlao1ynWq7BWBR67SgYmKdMJFk&#10;6i1OBvnQjjO16Frd8UAt3QeeN+15Q6dcTa0TrE2TOqDSch2s6DFwCx4IjNw2XDrLFccldRO1HUo3&#10;iTBTD0/H/Z69vcjv3N5+/71X7j08THuA0ZqT7WxrtyuK7ePDwaM72/OBd7hV3D2dWyY7GoeTWRxH&#10;suewrsNMRu7BTn73ZLI7i3fm3TjLWbMYbe3Pxumo50yn0XAShJni+Mz2Ipr0zeOd7PbhaGeane2P&#10;nz8+evPZySsP9589Bo4YjAr3eGdw+2B6/3Tv+dN7n/3U+594742H90+fPXv4zrvPHz+5t709efTg&#10;9Ctf/PCzn373lSdnrzw5+fSHb3z2M2++/97j999/9MHHHz98vHv7zvz1N+8cn4z3gemdzQ9O9jlr&#10;SOup5buGIzJSG2U368QthN/QQ8rvCvlM78JAn+iMVkOYFcnomD4lG4hkIpRU4+Sm4VKmz0CqWVh3&#10;qA2nQHgEO6BUF2fUJlWu7kEwuYkrTdbCecDQLnQtBNXaFGBolyAhr7ZI6GzLKbiUw1UV/RajtVSD&#10;91XJl3lbpAwW1+DdMbjBYBqLaExTodoq3dHpuog3ZaqjihWGealSf2G9+XKlc61NXu8QL1ebF2vo&#10;pTp5qcperPAXq/yFqnChKl6oixeb0oWmUHoNmuzSZcBdWMq5++BSu/QglEEQ2vzLbeGFlvqxtvMS&#10;6jYUSwhMzhUQFauw9QpTK9UXU6vxrRrXqjKNTbLS4ustAcZ+pyk2W9A/lXZbgV7aQXQU07CO1CZU&#10;XPbFcqaVBjyn0QKRag12w4i4rf1s/6A43C1efXTw+N7O82enb75+75XHx3dvL7Zn6aAwh30ni5Ug&#10;1ETTaokhq9t2oFuuGKdmntvdwslSU5RRVmyTYssIRDMQ3UQpQ5/kpp9pqsuKBs4qHVbuUHyTkxHJ&#10;IEWL5AxsuayJoxSUEDu8QWoep/m87DF6INqBrNqibovdUTiexn6i8CaJ8DWKrwy7yt2D9NnZEPqk&#10;5fe9qHtyvH28k5/u5PeOR6fHw/lWFmaaYpNxVytGNnBpUm6TKkqbDOeJjCtSDk97HDBSwgTCxqAa&#10;QpZewnIWOlW6VCjWIGSXNeIlpfd5IxQV4OcOycBZhxSAdGkdK5XtRAbl5qQi3ChIpTi34bHboiOH&#10;mVd4dqZJQIdsSodyItEIBbhsDNp4FuxvJ5ORnS2XEQWpYseyEUqqw2keb0V8mEq9vjEe21tb4WIR&#10;Tue+G/MwQDCxJoH5SEQ14BSH0V3GXi6LkBxe8FjOwlWPNXxWNnHZBPVDqy7HOkpTsztGpCWGHoEa&#10;JKEELRKgECdXvVwNekY8MKKu6qUiDCjTZ/1YgmfpAyia+QCipltJbwJtbOi+INqMnahBboI66na9&#10;yTDaWeR7e93tnXxvv9jZzSAFQFX0DNtj/FhMchUAWNbVhuNyyud4Fs23u8loxti9dDRIu64fiUEs&#10;ubEY9vSgp5kxPBdweQ7gmZvLvEWWL8WmlxFJKNKmwUJBl8aXAX0YhyD1Nq41WQeXYk4rZLa0KZia&#10;CMHA7G9F0910sh0Oplbel9OenA30pF8GQfC66mg3GWxFViK6hepPuogVNTSb8DTKLd0HqNYBQi75&#10;LLSVk0puKke5lg+sqKdF3VL8QoXjZirqhQS8HQwBwCEcRAeLg8oB63R1b2BrqcJAhRWwX42m2kQs&#10;jHAoeAQcXlAi2AONcYnSp6kiMEgpA3ACpQSCGGiYZa/zTse0yvgCNkrYKO0RXEiJKafkIoicCqxL&#10;0BYKwnkUaZYTEErC79OA0IDMs+VXhHJ9VqnfDLiGVlOpnBzhkHAK+jljE3BwOWEBuj0GmIEPGcIq&#10;V6TyIXvuPjifqiAEPOkot1htlddxS5QSUSsUKRa4oFzsUK46XM594HyuDMfg04xHQ1FqKqoxL/u0&#10;5FAgqs/yJk5r5ZIfOWBEn5EinvcZuDtoY8rBQaAlS0c/NKOFATaA2sI13HJhBRhZ3qcEeLrlCgs+&#10;lNqWu8r51xD9Ize/6UH4wcJ97DoIZL7TZfCd8fwh/aFD4U+LfNeb+tgN5mpF+Y5Iin9Uiv49HoTv&#10;kD9qCT+U/zpSumM2pFsN8zte/X8VDwKg+cHI3dkvzu7Ojk6HiokNpm5/7nWnTjI00pE5WgS9kT2Y&#10;uL2h1R1akGY9Pe8b2cDozRyQ7tRKBloCdGBYpvBzshtC2t9y/UIsZlY2NfO5nS1sb6gohaAOFH9h&#10;BwvbnxtKTyWC6Cpjt9zcGFjOQDIK1p8oZeDDEV+uZRhx5pB1Z7IzleyJCAIZb6EE24Y718WcxWwU&#10;twlEx8De0A4RTm1nqDIeGCGE9AnE7nTsdttqEz7ORpSYsVxCEF4bMeuY3ZJyjospIWXZkJISDtWb&#10;pENsCtg1xr5EJVRkMiHT1JpVqbYpVCBtaq260mjp7bbRaettxGjXpWqn5JYt3EYacpnXurKUCoSN&#10;V7jN8xkHm+wGpOc/W0qTXnqmkTLkQbnCFo40pFqnJFqdGmR0MAzwOOg6tX4LvXm1ea3B1jcF/WU0&#10;utDELzVuvVx9eYVYWSdXrzYuAx5anE26i+jOs4NPfumtR2+eATyyc2n3zuD2swVltFbQ65drl3AF&#10;ufPk8PU3Hzx7dvvBvd0f+7FPvvn2nXffvbu3l/UH1oP7u5bN8Eq7jt68svZRhK3wGo4LrTpd2WSq&#10;wP1IwCJyZ719Y6V5lVaRoGv2d7cJe3INt+Wk2LuzI9tc3vN2tnuzUfTmq3fffvXue2/ee/JgZ283&#10;v3d/cef+1utv3ZksQgoen1qtU6sIX20yGy1us81tAnVBxBprYmYqOxlgRMmOBTNirQBoD+ElAiBF&#10;3sRYHZFdMLEAqXEj5PKxM5gGu/uD3si3YoUy+LpsXsa8W4RBKXRSmGnfFEy8QW/WqAowh3WqWuVb&#10;TQlBZMBSHS2XAEXxAU05GOvhnE/oER9katK3oAKqz/E2IQC2MHEhoBkXbwiVjtpklwsaW3IDBMCZ&#10;GALlljmbrVCVc8LcVDtMJBIhX1GxVZ66hPu3qKQ/H7/y9PD54537h9072/Hr92aPTob3j/qPzsav&#10;Pdi+dzw83E4P94qtndxLVQDlKNAbqbFJb6xTay0JiHf5HZgwMEAkciJygDAC7tyDUOIJj6R9inCI&#10;ZYfslFGmpHaDrzXZDVSookINHgT4ISo1O2K7KjpX8Ggd4InCpYs0nsXFIhtsF1HPPbgzHyxixaWC&#10;TMn61vG92cmDLaen2SOLiaV1qVEBeKeU80vLVfF8k9QwUselQACqjymoHMlKIgMBU2LZ6VlWqgCR&#10;wMq1PE3MwRtas1LOxNmkHMLrW35hmD6vaJST5k0lbSiFP51JARBRktCBxLK0gdM6Al1CCRgWQLDa&#10;waUGJtTa1BpKbxBsxQn4LNfH4+Bgvx+HUhar+9vdN1698+br9/s9lxfavIxQdDVL1Uf3F5/5+JOH&#10;t2eLkX/vbOF4/N7xcDQJgkBQFcRxmF7fGgyc2TTcXaTzaV+30wrbdbL5ZJL1utadO/PXnp9t7RRB&#10;KJ2cTN57+9HnPvnG5z7x5lvP7r12//Ctp2dvvnLy4O7W/m6vm1n3T/fefHr/s++//fE33/rsh5/+&#10;ya//xJe/+MVPfuLjz197+uTx3ePjneOjrc9/5v2f+ckvffoTr3/hM+/8+Nc++WNffe/xw8V4YgUR&#10;W87/ivje2Nk77geJKKpt3aFpVbiGhVcRs0ZThIAiXL3N1UgVYXQURkHcVZKuPJpb2/vhcGZaISnb&#10;qJ8C2RDcgPWhS8cCpFEmdwdmVqi7u+nxSf/wuLdzkA+BbqUSlIMIdQL6rYnSBkJqZQiS8mMdQG2j&#10;AyhWcAhK71AGShpYyR4dcV3yL5PeBgwPU+EtkTUkyhBIQyQMETdEtIxPLqJmGcMcNVXEUDHTqova&#10;tQ55sYZdqGIvVfGXKvjLNQLkYoO61GAvNbilsJeb3KUmf2npI7jU5C42mItNEHbpQWAvtEu52FkK&#10;wpcxFFviS23hR2rKS52w3OXXcClbbMtYhWtusM01qgajvq2gJaEyiDpfr7KVOl+rc9WW1EQ1FFGR&#10;FoxZsYEs10IvpysjqIrjGrFc2dEh1bbsUZJNOCG3u58+fDB9eHd857j3zvOTk4P+o3s777zx4PVn&#10;t28fzwaF7Tv8sOdOR0l/kNNaeIvMMMWTTEk2GM3kdJMbDqPJJJFUHGWqtIZqvqC7fJxq3dwaDry0&#10;a5mBIFkksAjFoXWH1XTSNBm19CAgrNaRLEy2cHhlWd/MhpaVy25J/9LZVq/bi5zACAs3LCzd41SH&#10;4tRmt6/evzO4c5je3kuPDrdRdUAbvdF8trNTTEbedAZcnGxS1TpVbTBVSm6LJs4ZoOebNLxoHRoB&#10;p0ygRrwUiVIkcA7FWCQFNNWEboBByjlk+ZXeZ/VYVENedGneoYRlKnos79CSx4R9004EL5OygRkX&#10;GvTDKBGDkM97gWDnG1RAmpkT6aDwrZgDKbHExEoKuT/QtxfBdGjNx8586nWBZ0aCVoZRpAQdV03a&#10;DcSoUIqBPp37x6e9vf1sPPPirmaATi6nALBaxEsepQWMGXGaVzrRvERyoBCH1B08ziS4Pi0UyACH&#10;hxch+sBFg1UuFTwTXoRsk3rA2rEYFFrcN7sTLwVwAk/qkPAWFJs0fdYDVp/Its+Wj1Zoo3n5xSXu&#10;GmFueLHSG/rzRbZYpFuT6GCene72zg4H+3t56emYurOZP5l5W9sRZEC2tsP5lj8cW6OJM4MLtpLx&#10;dp8P+jeplLFCJ3GcUIRaaV4Zf1FyGc7E4UWnPSsfu3au0BaQbRLV8Q70Lp1ETQoxiRJIGGVgYNrs&#10;sGZbCyk9ot1C7C38cKB7XSUeGnFf68/96X462oninpb19Xxo2iGnQ5t49NJf7yQj0y0k0SX40F/l&#10;4+uM09RVtHRPYELA2V1di0XRpcrmSsV0aMK/RH1ND8p/T0Z2PCoDHCgRj+koauHYMs4iZ6KSjek+&#10;4+SqGkuERbaXEU8BAmEOwYYsE9BcQAP5l0JGywQwHLhdPhSmY3oiR0szrSUWYoVXyLACdstlGI8o&#10;Yx+4mJiwSiZomaxmEufD2C9jEJAWDiQcMvATmDZp40C/MaN0gsARxqWEkCslYIGN0w6JgzK08ZL8&#10;ewxrEYxN0BbGlF4Dhg1owsZKAm+XcxlKX4NN8tDzXQ7Rlat0cIMJcVMFy1hGoAw40WdhXEAJYMRR&#10;BcV1gvYYxmfKOhgd2aehlyo+A8iN1BC8XDJWrh0rF1r6TOnSdSi2XG4GNyJATVFuOb8V4CUOeThi&#10;4VC+Ei49CBacJZmQZnwK6smHLOWJVTW+QuQXm9afuflNMvkHy3dv2Xi+I+DvORG+h5f+UP4PLN/1&#10;puCdvniLu1HXr1bkpVPgD+D/f/QNBb/vv/9Q/v8m12v6Syv8d7z3P3kPwnx70h+5k3m02Mlv31sc&#10;HPcBeuZ9YzDzkoEeD3SwB6Pt8HzuXNxVU7AxAwPSpKelpX/BKCZmd2plIz3uK/nYSAYqHIGMX4hu&#10;Ifg9KRqq6dQMRqrdF6WErombDbXOxXRQOhFMpSczkUWFgTbqK4Vs9gRvrIYzPZir9pDTeiSIMxWC&#10;LdWdSfZEWHoQRHcme3PFXWhKT2hpTTpg6mILkCIww2BiaTlPWG3Sw0oPgouW4iBCxnMhQ/sYFaCI&#10;3UDtJhdTVEDgLsqEFAoETKmT5do5qmMQNU3fABARSHRIIRbSUBurzFpLb3dMpK40IAVpqS3cQjGz&#10;Q3sEHzGl/9vHO3qTjWijr7MBcx7XoMJtbjDrqIHUhWqtXM7QBuMBaU2oowZazjLAbp2H4kMtig0F&#10;sJRr1PoqubaK3wJBldbeg+1XP/1hdvBok6UvVK7eRG78mVt/5iMrH7nSuPyxlY9gcstI5d17cztT&#10;OZOo4qurzUt+IZw+HC1Ou2oitqX2R29+9NrmxSaywotIGCkHh4PuwLj/cP7a68fP3zx7+srRzl5v&#10;92Qo6OiNjRcn21mL3LxZvbSBrQAxLsMo7vcmu4XqsnV0hVdRy+OfvP40He8wToRK/O7J1nCW9kfR&#10;wwdHz56cnh1O33h69jM//um7J2MfKBC1TtLrmoUzcoPXOm4mCTbeYjcQsaaEgD55YRnvQHQogH1O&#10;pgYAFnNVcQgrYGQDAZiY9sHCb5JSg15+k6ehAfUOJtV5DT27vej2AF1JWqDgmrSCi3VGEg2mXB6/&#10;iNOeIRi4GcuAaIHcVplaOPZ37ky722EwtnC9TZoICONglIUyOsIobU5DJIfkobYWokSsWMZ/EjiX&#10;qFGriFQvK5wIhNpSYk4JOQvQTyBwBtFiKm2hXqXXOnJTjAQhktoqzoVGS/UwPTI8bWseP3uwuHfY&#10;fX5/9u4re+89O3znlYNHp6NX7s7vHg93ptHBVr6zXUxnyWAWJWOPMfEavVGnN5psBVfa8IoBwZu5&#10;CpwB0DzgG8BDAIOgr/IhzQc0Bt1Sqi8/+CNttfyaiqudjlCFRu5ItY4AUm+LLT4I7cEubZhNGjg5&#10;gvBNRsOdSB3Os9le1wKqYOKAiZNcC1NF0BFgFB2xUeWqt6j1DWBfQrPGVTtSqyM0QVpcHZE6DbbW&#10;EVttoYmqHUi9gTs+6A+3s2ToAO1E9XZTb1bkWk2u16TaLfwmcI9gYBsBj7N1Umat7kAIMkzloZAG&#10;WxbIWqQG/CKRgLmV3wktktdRAZ5XbtbQm4KGOEG5oqE3cA4PR1misXQNR9cwZHXY9+7c3trb6SkK&#10;TjJ1mqkd7HeP94tPvf/ondfv9HIDWtiwaWBf8IAcVw88fj6Li8Lc3ilms+ju2Wx71htPJ9Fgx0vS&#10;KJCzRH3y6OD9954eHU/DSHv08Ognvv75n//ZH/+Fn/upr3zuEx+8+fRLn3n31UfHi1lq6Mz29vDp&#10;w9uvPrrzpU994qe+/uOf/+znP/zww0996sOv//hXj0923//gjYePTz7+wfOf+PEvfOWLn/ixcnuI&#10;N19/fnZ81Ov1VQZUInK1Q67AGFEcHBcqdfxGh17FuUqbbt5E+BsdssViuNhG+Tpr4F7XsFNFMom8&#10;ZxQ9rejJB0fp8e3ucOHINhbm8nDqBrEQpRKkaa4MJ6Dhg92D4vhsDKreCfh8aPWmfnfmu5lsRDyp&#10;wAutshYGg5G2UN4hGAsl9BZrAwMB0ogw5YgglrHNqLZpN3S/pVmEoQiewVo6DL22LGww5HWsfalV&#10;u460IHMdQ64hyHUUv4WzlxvExRp+qU5erNMglxrsxToDcrnJLYUF+ZYHgbvU4i63+OWRb3oQzicg&#10;XGixL7WYl1vMhfa58Bc7wkst9sUGd51ymkbe1mREJRtiu6XgFb6zTjdqQrsutNpKuZcEdN2m2Kjz&#10;Ke2piAAA//RJREFUtSpbaUlNyDTFZnvpQeAjjvHpJa+gUA1HZKQtNiito/t01jcW2/HJSf/4MLt/&#10;1n96f/r0/vze2Xh3K717Ot+aptvzHDpe6EqygMShMhlG41Eedbtuf9cvctXmwlgZjoLAk2JPWkyT&#10;KFJUm1KAZpu4bOBxLG/P4oPtbnfgSgYp2ZQVS26iJIU5GgVJpFoWpRuYZRFZrjo+PRq7t+9MF7up&#10;GXN6zLmZFkSGpLGUiDMq6cVqlCiDgXXvzvit5weP7o72F+7uHJjqYLBzOj++vXe6F2W67QtOKLep&#10;aodrWblVjmJyQzBx6AlSOQWaK714JoWrKGSEc3eAz4oew9kkCNAVtfw4L6khD2rQTCXOIspTFsEu&#10;A9bAEGZMgjExO5WyseVnEiAHL+a9kLNdKgz5/tAL09wIMjtOIvibi24ueIUw2vbHW958Ozw9HRzu&#10;Z6Oevpi407HTW36xiLqaHQGHZ3Qb2LusOYSfCkkuDsfmwVHRH1mc0lZ93sl1M1H0SORNXPNpOxGc&#10;RPASIcrlMBFNh0gycTSxB2NnNPWjVDZcxknUfF5445kU96NBbEeSFfJuIsU9qJtqeAyI7tKqQxpA&#10;emPQWEqQylGmuqFg+VzaN4uRM5gF461ovBUvdoti4M7m6XQWb20lt8/Gd07HZ4eDvZ1sPo+ms3A4&#10;crZ38p39Ymcv293Ld3az/f18ZyeeTJ3x1N097M73cr8wWM/FrIR3LTPWwTKagSCYBGfgrI7xJuHn&#10;enfkB4Uu+xxjU4RFoTpQSracPOKVM0coB7o0DtZNjWk756K+1JvZ461gcZBNdqPu1A27qp9L3ak9&#10;3o16cw8Ivw72zqNksIAGyukIHOlt+U4uYlK1ya6pqcNGWduwUFMkrTKEippIWiyqESe6pOrT8O/p&#10;yEyGhhpQgoOZKZ/OPLdviCFb+sHVDmLhqLNcC+AQoKniriZ7NHB4VAdCjleFBqKj5dSAiJOiMvwh&#10;bXaUiDEzMHlAm8tZCUD1nUKDBg+7mtd3Kc9u6h7hOpRL0cDn7XKOgN5VjJ6qZvK3DWU56aCca1B+&#10;wyctrC2XfnBg6XCBsIyqCMItwxxAZUo9YOHnm2QBjacMnNDK5Q8kXL+cCMAGNAd1C2jg8LiFERa+&#10;9MDivMfRrtI2A8QKaFtk7XIOHQwWKeBgdCwdcxgqI7iGMx5dLmqwcdbGZA+GvGBGvGARpFZGiICq&#10;wlmoT7mkopzRQ3EOydg4Wa7yICiXhLMAL8VE0LuqXAaKEvREkmMB/oXxKNqnKJegPZIu81xD0+tK&#10;fAM1fuQm/W0+uZTvcQ18PymnJJzPSvi2/NCD8KdFvvdNnfuGrtW01Y69hrhriLNeirtM/1gZSL1v&#10;HflB8vv/99vy+09Bxl7K9z11nvlB8gf8yx8r84fKH6u0PyDzg+SPVcj3ydxqmi+v8B+9/p3D/P/H&#10;HoTWUr7181Jd1EoPwnw7PT6bbG3nAMrPP1UlhTIulzCU0xDyiX1uFaKBFg+0fLl4IR4a2cRORkZ3&#10;bsdDNerLQSFGPbmYgGaX8jFcrDhd0e6JTl9yB5I/0bSc7ehAJDaqYmWNXWsodTHjzKFiDi0uDdYl&#10;g4pTraeZAxHEGcv+XA23VGNAywVmTwR3JhtDTi5IpUtJOQEZcyw6c00fyXy5Rr30Wxt9I5y7/sQQ&#10;I6olVxCz1TJbdaPRMJu4j7MxI8SsUghSwdARhtitll5vao0yGqJVLs/rqA3SLmOPIya9JmhXaaOh&#10;UeV/ZXzbaG/wG5vCZlWqVsRqU2sBI6pLDdRAMLOD6GUUA1DZalemfIKLWb2vlcsQyk0cy0CMkCEd&#10;oiU36kKtITVbSmeTqa4SGzWgZEKzwtarfK0mtG6R1RWqegtbu4WtrlHr1zvX2kqD96njJ3sffO3r&#10;QrHflNV1vLZzf2uDWr/WueZNXbtv3GpfuVq9cHHtYx+7/n9da12/WbnQwG4KaqM/Nvyugint641r&#10;LaHZZquSRQLZbiKrTfRWA71mBWSYi4enw7uPdj/+6ed3Hu3IBnZ8Nv3pP/flxW4PZWo361c2yXVc&#10;7mwfj9/64MnDV45H06jcsWy39/ztN5xiizASI02jwr33+Ojps9vHx7N333ky6HrTQbA9jXbm0Ze/&#10;8Nb9ewvHoymuooHtX1pKv6fbuawENK239ZiPRpZTKIBcRYdWPC4ZeQbQcq0jGYjpUYCV948G5X4K&#10;mRLmKg1c2kBxqd5g1oFbnpxOT08mO7vdYhRLnlcXfD0Z7hxMzm4v7t3fvnNvKyn0+U5mBhzKViml&#10;7XW1cjeBmGWNNi43CL2NlTGf27heBnEUHdJORcWnGKPDWQiltwitCfDFAIKhtEQTFQ1E8yg3EcyQ&#10;g2fxU0nWUSfk8oE5modBoTBaC+UrlNKRbE52taYUduQkToPpwD3by199sHheyvyNR9uvPdh648ne&#10;K/e3ZgPn9uHw8d3t+6fz/e3uZOQnuR4Ch8+1uDC8SLIDIezqqstYieTkCq0DBGlDnQFPiAEthgzv&#10;UaSDd7QO4ZCYRXa0cj8IIOqY3ETkBm2iQP9QuYXIHcqJaHfsFiPdNwi2SfItRih35Zttd7Ohi3JV&#10;SqhnPSPvmX4sQWvrPmPGkpEooscJLtvm6riCGInMmoQSCqSKmolK6XiDruJSh1CRGrmxiawC0ZWX&#10;22ToscgvV+s0lUZDLscCwDtAk1LAyi6N8Q3akKFZN2h1g0Q3ifUKuYlBJRVE9zjTY3WLTDI1iGU/&#10;VfxclUwcYH1/6k+3kp393nwr3drKd3d7i1myv9efzxPX5X1fnM9SP5Qprhmn+uvPT19/9firX3zn&#10;s5963i0s6LqqQwHMLQZW0bMODvq3z2anp9Oj49GDBztvPL99dLxIe31UTuyoGA/CO0dTYInPn91+&#10;+OBwZ2fY74V72+NXHt758a9+8c/95I999fMffuK957dPt2czIPTC9u7kww/f+9pXvvD5T3/ynXfe&#10;+vwXPvvhZz55++7J9t4kL7fhjw2HPbm99f7Hnz96ejIch1nXBBIi6wjFbSLUCiFWSbnBm6js06KL&#10;o+ImImzyFo6r1CplbTK64KiSzQgGrvus7nOyTXWIdcMk+n0jy8TJxDw8KXaPinxoAlmabEWjeRCk&#10;kh8L/ZE920lm23F35BgeUM02QldZDVVc2suVsBwOvBoygg84FS+DlkdlNATRp+GIGDDAE4SA532B&#10;thnSYlCTr6ruCu9WZbchy1WWuYmgF2v1C9X6C5vVj1WqL1ZrL0IKUmu+XOu8XEMu1LCLNfJSg75U&#10;ugxKZ8HSa8BfaQlXWpCWzoLvOF7K+cFLTbqchrDckWG5KQN/sc1ebDEXWvTLTfLlFv1CHf9oDbnY&#10;EW6y/qoYN1QYw8jSZYBV+dYmC/q2VWFrVbZWer7kFqp2yk3XyhUKSEtqQr5kNWpnOXmNph3mfLYC&#10;YWDAiJIBqI7o6LB7/2xy73R076h75yA/2U0Pd5LJyN3eyqH7GSrlu2Kv67gWr6mkqhLd3FksBnZS&#10;IFpO64aok6ZNxaEUWEygU4uRt7uVTGZBmEluyJVf4xN52ndCm1VUjBHboPrysZ8P3bRrjaZxGmuh&#10;y/cybTp0PZu2TDyOxe2ddHs3NX229HgqmKwzjEpgMmjFjmqQw8I62+s9Ohs9OOndOSxO9rPtRZT1&#10;U9bpE0ZkphFn0LLLZ9PETI1wGGqxjogIKXcEC/g2Y0SCVdJvWfIFxqLYUgjgMMBkgAud5+1CA94o&#10;uDQobd4iINVCXob66Bhr4OUnU6vkS+WuHwbqF4qXCnGhJF3VBBPgM8ORPZ1nblKg0Kf9tD+N+nM3&#10;HRnxSE+HejE0xjNvsRXO58FoZENTDwb2YGD1xw7wRmD1XqpYPq9alGrjYSZmXaU30Ld24t7QFnVM&#10;D8VgYLs9w4hF2aGMkAOxI84JWTdkw4j1fXIwNGZb4e5R/+j2bLiIw8IY73QXZ/tC1GO8YTwqglyH&#10;G/mZ4pf+Bdp0mbQoJ+cnPT0uVOC9ed8CyxLlKijJuKtPdtKd40ExKmsYd43+OIhzo+g5g3HYGzmj&#10;mZd2S0yVdrXe2OuOvCgz0p6dD5xi6A6m4WgebW3Fu7vp9l46WYTdsRP2TSWUUdNZYew6z9MmK/uc&#10;4nNgInkDFy3Sz7XBPAalXXoSA45xwATQeLkZColrJG0xjMOIPiuFrBqx0UgDnDba9Se74XDuDeb+&#10;cMvvTpz+zBtuBcXEcnMRbJy5jB9Mqi1G64g2vFZS8WjBxnkb5UqvIjBbfVO013i1Y0iMywBlVWMR&#10;lLkWcVoI5kmwU97LBMnBOBuRQor3CT6gKBsHjg1ICTUxxMI7BsrYhAutAahyYKohh+tIU4TB2CFN&#10;gvdYLZHUiAOE4HZVK+WhV7iFyFoIqSO8z6iJCDdyEt5O4KmZqiyucBbmeFIscsDtHUKJeaNQlVTC&#10;DbStNEng/MtFCiyAEBuoO0E7+Hn0xKU3AQXGTgJpd0jSxDpKCwRdxk0sXYrlTASwnqU7jAYVsXRG&#10;UA4B7J2LOLqciYADriNtglvOWBQ8HjeldcGpiA5jy2IgnO9JWYZXcOlynoID6VKccqNK2ion2S37&#10;Z7knSNgzYPhgavs8xCNXzuVhwIaeOxHYclUFPAgJOHNZNwKaFJ5ODLlo6tk9/XwOwnLrh/IaunQi&#10;UJTLV2XjBuleaiof+S/xILAfW8r3Hv+h/OmUMpRm6VY4XydPf6wUZpn+oZnz/DJTBuNkv3Xq+8u3&#10;7lJmvufUdxf77YPUUr798/te833l91/5X5b5Q+WPVdofkPlB8scq5HszpeOglO/yGf0JexDKOQjR&#10;cNLvj9yzu/PtnbzoGt2uPhgBdnF7I7s3todzPx9b2djqzt1oZGRTu7fln+/1GJcmH46YyViPR5rf&#10;FcK+nE0MM6ajvuJ2RaPLO0NZSim9xztTzRhJLbO+KW+gdrkJUFNttvUWF1JyoeN+fIW0m3YupLJS&#10;sMZANIflXIPlvAPRnUnGiLenkjHk1B6tdGkhxSi/Sfot3G2JBWtNdD5llK7ozx1/Zntj3exJXEiQ&#10;Hoa6KOpjHRchI4pLWDHh5IxlI5zPKCrEq9IGYrU7y7C9lEt01AZhIVzItQ3uGuNcIOOqTDERbYz0&#10;8/0X1rn1VWZtjV1v6e0yRrfWRsrYh83lfo2lvwDR2x29fe6Z3mQ3qnwFbEy7jEhXhjk4dyg0xFaV&#10;a7RkFGSdKv0I19q3LlQvX6jd+Oj61Y+uX35h49IasXkLW1kjVlC9vYpfT+fB9N7Ty3hytUW1eeK1&#10;jz9tsNXLjUs1oRpOXcln2nxNDXjOwAUdT3qmFwmA0uJEiHuanSkr7etVasPOtSpy88bGy9dWX6yj&#10;t9brL2PsKkLfIviK6tDvfuLZB5969d7DnR//yc/8rV/5Kx//5GturNSIjU18vUlXZIsCOHtye/7w&#10;8eF8nr7x+r3X332PcWfrdLhz59HJ3f35TvfDT791cDje2x10c1sWOqHDPrm//bWvvLezkxomplm4&#10;4TOM3GCUJq0DP8corYVLNYyvAHCJR3Y28bQyJiJpRooZSmbI82qbV5pOwJ6eTZ+9evLxTzwtXQmp&#10;fD7bljVR3WOOjobjZUi8g6OtYn6wzmTu4OiVV+8/eXT46rPTB/d3Xn3l8OnTvXv35/tH/Z3DbjYw&#10;AcWGqWQvzTYuNZvsJql1oA0BAUQje7ATiTaOcJsiwCCjTSl1K2LjXPUjYb4dn5yNFjtxf2RFsQjM&#10;bT71FhP37BiI6OD22fCNN09Obg9tj0pTZbHIozRuSf0619vZ23n2YO/tZ4dvPd1/dn/+/OHWO68e&#10;3DsePL4zu304ONop7p1Mbx+OHp3OHxxPT3f7zx4fvPv2gzffuPvKk8NXHh8+uLezs1NkRbkpenfi&#10;epmiQEtaWFuo0gaip6IccSUG8hnKo9s61laRcqdrAE8mSpQXSGauALZoia1VRl+hu8FgrzfuFz3X&#10;tDlBQqNUf/LqWTEJUK6KC7XhIsz7hh+Jfix5idybARo2877nxapiszjf9DI9m/h3nh0bkTRYpFas&#10;8AZZhv0fB5ovbLRudOiqaJCSRemhAACILCvTagi1ttyw+7rVVYGdUjB2+LocBVUxqsu5N50C/Gqy&#10;DVJBRYtOCzMq1yYoo77rB0J3YA2ngWoShkMDcL99f+vpq8dbO7lh0nt7g53toj/wJtM4jBTPF7Pc&#10;ZPiWpBGWw00mwenR4Otf+/jHP3giqbhmc5INtWK39ovDk9Gjx/uvPTu5f3+7KIxezzo4HD5/65Xp&#10;3llDGoW9nZP92QdvPnp0e/u9Nx++/+6zT33yrffffe1Hv/yZn/3Jr/03f+Hn/uZf/2v/w1/5hZ/9&#10;s1+/f//k7fdev/f4zPS0wbh7//7ZoJcttiYffu6Dn/n5n/jCVz/9ua984otf+/DBsyMz4BC60p3G&#10;/XlKyZ0mtYlwVSCBZZiPkFFDtsFt4Fp7iYAl2kbhJ2BWRONu0ukaEwgO0CfdDgUYR5IBz0Lz5R6W&#10;9AgoytDcWvhHx939w64Xi4zc0qAzdzV7GeB9upt6mSwaGK+iQBQpFadVvAxW5zJOJpcLqn2yXPUd&#10;sXouw93lkFOAS4Slr8fum3pmCqHBuhqmiQ2RXqPplxHrxU740Yb6Qg15ud58qdp6qd55uY68BD+b&#10;+IUG9nIduwiZJvFyg3i5Tl5sMuXMggZ7+ZsuA24p/NW2AAKZS6WzoJTv50FgLzbEi03hYpO/2OQu&#10;NGgo8OU6/mINebHWeaHWeqnVuUaqV+joMpPUVb0momvk5gZd26CroGYrTHWD2tik1ltioy02Gny1&#10;vpyJgKidckn/MlzicmJCvcG3EY1ENJy2aUpHJQffPUhfebrz6Gzy8Hh8/2Bwdy8/2Y4PFtFiFty9&#10;v71/NA4SzTDZIFSKLvRSxfVlSSHSzJ5uj4ANrLB5S9Jli80LvZfr0651tl2c7Oa783A+84u+trOb&#10;3L09uX3Y2x55vkULUoeTEUZsW4EoamASlXzgep6Up8b2PJlPwukkGE288TwAKqvaBK8gskkBFxU1&#10;skZtNLlqg97g+cbBLHlyNH542Htw1Lt/OtzbTuJUpVXlFpUAkUA0kzI5zuGiSez0PS3RJV+mdUpy&#10;WdVnZIuQTEJ1GNXjzVSLp6GWKFzJfEo/AvAZEDUSQIALyR7nZKpX6FrAA4+VPZbVMaC4IlAmILQG&#10;Sukd2aWsmNdcQjFRy6d1hyj6xmTmz3YG/nC3ykaM0416DmCMcmungR73NS8RgOpHqRTGQhDyQSh6&#10;vpBmato18oEdFhqIGfCg/A2fNj0qiIVuX+8Bdc9V2aatREkmvlvorIaqHlOG3YU0ZJ2Q80I2Sbgi&#10;4wcDoz9x06HjF6aTakZpbtR4MmqpRVUauEUWdi24i5tIps/aHgvKvze0QYqhDWBpMPYGEz/v292R&#10;N9pKJzvZYB4FuSaZpGJThs87oQyvz0sUJ5L8VPZyyUo4OwURnBjuJRm+qNiMaMLFgr28Mk6VNFdH&#10;M3+yHUd9A1g044oVxb8EIETUWRfoKAtvQXBo1efCvjXZLbKR5+Wamcl8GewZb5U7p+KIgqMKXoYN&#10;Xu5MDFrF76n97dJ3MNuPIY16qh1zcV/tzdxiYnenDjS76lOig4sOCXaZs3EjEaKxnc39cGSLLsnb&#10;OJQDNyId+wYdXGccwnO1XCur5FJywJqJEHQVLytnkegBwRlNJabliOZ94NvlfgTLDy3lUlOijOND&#10;6pk8Psx3zvrZxAHbBOwd18FUoYJHyz5nxqIWsJpL6wGbjszuzI77ihaWz2IVstvT4Z36uaCGBKqT&#10;q4J2mQrbdqIVupnLRiqWaS5DmefhEiE9n4BQfrdfLkLEl+6DcpJ/xJKlE6EUGiq2DFJAmBiilrFj&#10;IQPCluSfKtcIOBRoY1xHANEtv+3TTFjGMuBCVghZziGgwQVPQHTlBpOscAmiS8t1QDg8F/wX1Kec&#10;xaCV26aUG69oaBn50sTVgHVjMc610QKMuw8QrpzOUM44IMuAiB4r+2W8oXIMujQ0POOSjE8BvAQk&#10;2V5umgNvwRmYIELAnk+pgGtK94RN0GVsCGFDCq4Q2aWW9ZE/2iqGH8r/WeVHrjNLD8L5T8h8W37v&#10;mh8s33Y2/WFep+8vf+jt/oBTP5Q/lnznC/qTX8XQH3d7QwdkPAmGQyfP1aLQ+kOrOzDBiqc9MNgK&#10;2JhgoBVzN5vYQV873+sxm9qD3Wi5QaMVL50I6Vjvb7lluMSBYnV5rcsqBSvnDPB8JsbVkchkNBER&#10;ZEATbhlulygXvDEMaOc0QL2QSWOlp7pTzRwC/0f5BDVHnDsTg21N6dJaj5NyUsopMYWU5BOMT4mO&#10;2UTttjaUtIFgjpVwYYVzK98NrJ4iRIyY8nQMdyQRD22VcRAIxiNJF23plYa22bGahI+KOaf0pKba&#10;QIxOR64DjBZjvq502rZbN6OaguEuxkSMPtT5lG+ozU2hAlJOQFAaTbVVE2otpdXRwHgjdbHeBtuj&#10;I0252ZAaVb6KLPdTaEj1DWa9rTaXixrqm0y1wtY7Kt4QO+d+hKaClBuJCegq1Vqj2y9Vrq0SlRvI&#10;rXgRpTvRtdaldfTm9VbrR1bRF65dlyzx+XtPgNVfb167idzcIFaMTAZLo3jsdK+r2vThyWRrO3v0&#10;cBtw6mIvA3tcpzcvb7w03MnGO+n2YV+zmbc+eJyP7dFWEORiHbu+UrmA09UwVUfT4NOfe+NrP/6p&#10;2SKjhHad2FhDVzpcDefqOFkhqGp/6O/u9Z8+Pe6P+5wRykF+/ODu2f3dwSR8570ni51ClDqaTmga&#10;nsfys8d7wN/CSFB0RLNxyURlG1O9MiBi+XHDwtRyiqkIgKCY+b1FHPRsPZB1X3ISjddxwIuTrcj1&#10;2eHAGXStydiPElkxcMNnAWPZmRz3jMPDwbjvHu5059OsD0QqHB3efvTk4cnB7nA8DKfD4HS/9/Te&#10;7O3Xjz947+Erz44B+XUHNjDS/tiNC13QUaBw+dh1M7lJrnBam9VaZfw5tcUodcXCFnvpwXHv9Gz0&#10;4N7i3t3peOT0cq2bqQd7xYM701cfbr33/Ojp3cnxTvzg9vDdN49fe7b79PHi7nH/0ensdH+eD3bn&#10;Bw+fPbn71rPjd187fvPJ/iv35q/cXzy9N9+fx/OBu7ucwDwfhYtheLIo7uwO7h4Mnz7Y/cS7j956&#10;7ezx3a0Hp7OHpzN4wNOj8e3bs73D3v7JYOuwF0MLpFI0MP2uBgBODst5mKiBdgy8paNNAEAWVk6s&#10;0DusUwadRtVyEccmy6+RmuYF061Bt+t6gcSIrd4kgMbHlTYi1QFEjnfiIJUBNxdds+hbdx/uvPPO&#10;owf3905OZ7fvbZ/cXTx4dvzqOw/uPjvyc30wjcZbqeFxs93iwdPDOw92s77DyJ2N1nVOx/SAt0LR&#10;BWzt0JjUxJUWpSOchbIWKrpl1MxwnBV7h/F8L9seT44GuFwurDADcTAKRgMvjeTAZkOPjyM5zTTT&#10;orJc3zvsA/m/c3/r6HQsq5jrCVluGiYtK5ii4rpJ+2EZT142aM1kjk8mb79z/ytfef/5G3cZCaVk&#10;FJdbvIWeh3Ic9O3ZJBwN3DAUz04nb7117/kbD7b2d8Ph/t4RNP7e3cPJw5P507t7b75277Mfvg3y&#10;1S99+Ct/87//lV/+a3/1F//iL/31/+Hv/+qv/Pqv/9pv/NY//rM//1Oz3TEn0pouGAYvKJRo0E6q&#10;OolazMKD+1vj3SwZ2ayBoWJTdJg2W9vEV0kdcXvGYDcLhpaS8Kja7MiNcrGugYAuqnObjIVzrtRR&#10;gKtF8TBO++VOeL2p76VyMXJG82g6j7e2092dZHvb39oq1yn0Jr6ViJTaJssnxfWIdzKljFFqwHDj&#10;GIsiVAJXyx03eafcSoNQWozRpq1ygi7gTmDU5Vc7twy2zziUPw4QlX1hbf1SrXmh0rxQbb1YRT5W&#10;k15omC/UpZeaxMst7EKLuNimL7WZS+UEge8rywiITeFSOe/g3INwnvmmXGotVy60+WVMhG8tZygz&#10;zMs1EO7lGvtSlbpQpV6q4S/V0ZcbnZfq7es4gdhmQ5cqknaT0a5zRkXmGgpWWYZNrbL1ltSu87Ua&#10;V6lzlQq51mQrQLObQr0pNdtKGx6Q9WjcwFpSsym2amyjLaKIjNAWCWSAFEDXGY/vz4Hz7wzdnYF9&#10;OAvO9vLj/e5sFo1maT4I3EhTTUaQcVmnHV8NE0u3eMMW7EATbLMpe6QmJX1nd784PuzfPhg8f7i/&#10;PQsnQ3tvN50vgq2t6M7p6PSwtzsLhz2rN/TcUHICkZcR1aSCVLNDMe3Z/YkP5Lk/CaKeoXqUFnGc&#10;jcELlWzaDuX+OHRDhdY6iNwg1VYUiXcPh6+cze8fDPYWURQAAWZ4BcVEtip4HT2Ukohx5SrTaPIt&#10;0ZdEV9Rj3coMJ9eXkfAk02U1m1VtVnZ5JZKdni37PGcQKozlVLEz1Uxk0aEZHQO2Awy2P49BD5ix&#10;xJsEo6GiRWqRIPosbZWVtHNJdgnNJUyfDlKx3GRx6hYD0/ZFN82U8it/4MSyHXF+DncX7Zg3PMr0&#10;aAt4qUOZLuP4Qpiocar5sRwk5dqB82n2fqGGhWo45aQGP+Ay4NIuw6oopZTC6jhbRppgSoFyfDpM&#10;xfHU2d0JZlMz66pR1+RNCpdQUsEwvomy9TKihxvDWKNVRjTwcrKSxwCPNX3Wj8SibwJGOl/vmRY6&#10;aI+0MHrjYLJT9OeJl+mqyy03a+R1X7DKWI+s5sMRTnJIOxPdrmwkHBBj1QWB44IRSKrLWxEQb91L&#10;tSgD4+sXQzvpGdHAUmKRDyXEdipagFgqadEEaE6bBILt5Go6cq1IkuEtGOV3bC5gMAuvy+0m6E8Z&#10;mp0zYtGMeScX04k53A76Cy8dasDDgwJsK9SQCgq5P4eDhhHQZsQaIeMXSjK2vJ6WTN144ihAjF24&#10;HS15lASvI1dAaFtpqk7H9ITU4zwOlDn0RjMV/a7qZgII3MLPeSOi7ELUUo6yEbScntkGxgtahSpj&#10;DfBmV09mvpXLasQYiaBn0jJSICuGjBxQTqGAUStXKCyXkIy2o+lePNoOBlt+d+77fd0oQ2bALWg5&#10;JNmAa5nKumjhjqvlqtfX4QIoudx5AW5XrvKjy+0ql0sGgO1jZjnDlIBUL+OeiDHHetRyPgIG3Ps8&#10;GgKYUUghDweFsAy1eD77Bgj8+RwEeBAoigkZ1MYAxJaeEb3DOWS+CHu7BR/oLTOsyhaiM5iBAcNn&#10;XapcpmEgjEeLHqcEYCQIslwZgZIaAgY3XfrHx4sk7luUitAGxsOVfnlfGFNgMsrJPj7LORQF7xog&#10;08hUCwUeinHI87iPYN8hLy7jOJRrMfQy6i0cFMqYDjLh+i09u4UbP3KT+haB/CZb+9YX6fOD35SP&#10;Xec+CvIdR75bvvf6H8qfFvluD8K5/LHcAX/wqz8/+2359pHff813HvlOOT97fsF/mZ/ihwLyX9eD&#10;MF0MgTcOJ35/6GxtJeV+VEN7MvUnM3809cYzsGpm3NfCrurlUthTvUxys3JDo97cLWZ2MjbSKRA3&#10;LZuXjgO3K4ZjzRvIRsHJKaX1eLXPUyHKZmTHbWIB0nE7bQNFTKLCVzugx4FIRBIZhKsAPeLCmXvu&#10;TNMHAhdjTNhR+5S3JXsLRc4pNkS5COdjQilYyJBuW0gpNiJJH9OGkj1TnJlqjSSzL9oDxRloKmCX&#10;XDQmBpOxbadT0+q4i3EhTfsYm+BUiCF2Uyp4OoQS8I7RKlcxKI22UpdTUSnsiupe5/ymwSBWB3dx&#10;KqCZiD2PgwBSESubwmZdbrS0TpWvoTreVpCW0imDz5fR5lp1sV7uumeibbXVKHdh2GxB4Wqzylc3&#10;6M0qD0cam2wNNQjMJJZLFpm6iGyynQ2m81Ll2uXGTS6QvvoXvtbd7760/uLljQsfublxuW0ace+t&#10;99949OxsE1m5XL14qX75Sv3iGnrTTOV44Bzemc+385PT6e2z2evPTx8+2o67+vXKxY9c/b/QGnr/&#10;lYM79xcPHu/JGvbZL76z2MvuPd66/3gr6WlZz0KIjdXNi2vVCxi9ySsdjK6tN280mVqFqjTZaoeu&#10;mEDkcnO2nX/y068fHk94Va7TZoU2RBswbqjoWNGzoRdJGqoaYNCZB3eAt5/Nxh50p6hcgyADanFT&#10;AWCin6tRT0+HVjIwk77pZbLusw6gw64LojhCUNiAvOF2SWE4Ppemqip3bBO4L+b6XJDITiiMt+Pt&#10;/eLRk70nj3Yf3Vk8fXQKrI/Su04yWsyLONIdi5v0vfvH40enozsHve1ZcnKymM67w0lc9B2orR+K&#10;ANqmi2i+CHXgtGpTd3Dbp4dTd2c/m0zd8djZ300fP9x69mTvzslwZx50U3k+do/2spOD4un9RTmb&#10;4Onew6Puk9vD958fffDG8dP7k4e3h3ePes8f7h7vzni9EO3R04d33nx6BEdAHp5N9mbB0Xa6GLqL&#10;kb8YR6OeNx1FZ0eTJ7cXj06nd49Gs5E37BoH2xmwjgfHk/tHo6Od4vRgcHI42N053xi8v7OfH5yO&#10;Tu7NoA2DrgYgDzCEEAl0yCM22VTbgNtAEEBvBoqbaEdtteR2RdBuklaDEURD0C2aUzooV0Wleht6&#10;slRricAyCM2jeaUdpgqw0+7AHoy9vd3udBqNRv54GvXHPnDXfORYAS9qaNG3d/a6/ZEXp+rtu4u7&#10;97a7PUtQEZStaD6rOUxcmN2hnw3cwSKxy/3haTsW4qHh9RQnVwRPl5NhRwlITS6mAa2gdXzdiZTJ&#10;LNk/6CeR1C/M/Z0ij+UsktJIThPFtKjh2D84GhydjvtDz7QYXuyQdI3hmuU+9jJqWIxmsnag6Ba3&#10;uz+E+ieZlvZdHsaygBAA0fS2HQnQV7e30p1FsjWLT49Gd89mbz6/8/DBSTYYt8XUiXr3z3YenC2O&#10;d7rjwj7a6R3t9ndm+WySbC+6B3uTxbx/drL3qU++91M//fV/+o1f/6W/8z8+fHZX1liCrNNsS3P5&#10;oGclYw+4P61hssepPq8EnOjSpIp2hEaLr7eFRltqsjatJyprU9RyUisLzLCc+EqWYfz+v+z9d7Qt&#10;3XYXBv7rgRu9974cb74n7rxr78o55xz2rp3zyeGem79775dfjsoSEgoIJYSgkREIYQOyCDY2bmjb&#10;dJuBMDaoR4PbuBsNCzf261n7PD09PVlCclsa/ehvjDnqrFN71apVtdaaa/5mzaA2oaymTlkIMTMZ&#10;H8/3zkfj/aRTRKjRhstoedwDhDmcBYcn+f5x1h1ogKmsRAJxs8mV68wuIlQBxfEuReptXENQuVGE&#10;EZXbmIKiRVI0tMKUkcJwt7YWrNEi1Jla5C2vSw2YLW0VE2N1m2g/d2v7pa3aa6XWKyXklQrxcs16&#10;pRm+XDNeaVCvNYnXm9QbTfaNBlNQoQ7gXi8yL36NfiOEAVBhRPB1EwOgyzJQESuxRhd6hN8aH2H9&#10;L/1GhXmtTL603Xq9jL5ablxF2mWBL4vsDkfUFbaqMrdp5gou3+S9qibv8q0dtshOWuPrFbayS+40&#10;BHjbu1Vqu8F+TYNQF2rwpIRZ+EivHRkQRGohAtLiENHjvZ5hxSIr1R2XXkxDWKS9VE59Jo/42cAa&#10;9W3TYUSdpkWMkXBRoyWTFTTa8OTBrANHSkAxDm3w0jbjtxVF88RsYPcG9uF+vrdIVa0tyM0glvKh&#10;7QV8r2euVsnRYe/gsHd8Pjm7u1jsdeNUDxNtOItTmD821eIqDWZXcCk15km91ZJrmNakLIy1KMXh&#10;u32/07V0h2K1pteR79ydPLiYTvuu73JhLNkBFw8tJ9NpQ99igl3ObWt6U8LrXLPBNdRYgbkHqEaL&#10;JSuTgZPA0g6iwpDHjzU3MzibAQKkzZuE4nNuR7NSRXJoADaFvZuOGaHQGXlOoug+L1oUbxBaUU3X&#10;E0mNJTXi1YAFvJcNjXxs9ydOb2zDduPHgmpxmKhVaJM2fcMXda9INQqInVMRQWupDglUfP/3WN3l&#10;rEA0Hc6w1rkPEhEQr2hjQG4qBakSJtJ44o0nvmEzjNzmNEow6DVEh1vzsNJNl3FDLu0qw5E5nZjD&#10;kRF3VNFi6nS9zbcoGZUtSnM53lbLnLnDuJhEs0rbCvm1x4QYd7VObnZ71mDk5QMbxKROXgRh6Q29&#10;wSwZLrtRz9EDSfNFM5Q1T5DgpRnwxkgtFFWfleBBQlb1KS2k9YCVTEK2KdjvjECA9wYUQWtjN+qo&#10;SVdPe0bY0dTCbZ7ANKok6jdor6FqhMniRUxEXEukcOSokYDLTUxqtGUA5y3cIVpWkW26obRbcpvW&#10;CXjwoCP2ZlZ/bnfXMarivpKCqNZX/Y6o+xSQk/Ag13XGVjYyzYhVPdIIuaBvdGa+01UklxRhFHwG&#10;5k9nFvh9A8aUtI0dzt3hnaYqEzrAWnioIjuSm4FkKCRDNepJTky7Kev3FC3lCL3ZXucAwgwUtiHW&#10;Y5yerUXyWsdEYGqtLVcBfsPOBUCdMBDaRIyUc3LZjHkPJmTfCHIV2rdT3oLe9g014CTYVgJWjmgl&#10;YeWO3jSNm7RZU00FZsLEsXsa75GAtInCeaEIZwBUwH4omChwtksnBarQkAK7A6bXhsLXdQdAgMwv&#10;vR4u1QeAwwXA4S5NmziwaFQtkkDjFtY225eiIJShjhLy6SxwB05b424z9m0WJAmBsAtfA9oloU5L&#10;RyiXtEAWGnqkVmRiJs3CKoG3cHhSN5Y0lwURmFRhFyhSPwhwd5sAsY0zcdFjgCi472UKSZ8ujCAs&#10;HOookcC4FDwXZqJwo+LCtb6Dc6DbjBzyUqRUZesm6V1tas/dJL8JQK4h5df/BeCxpq9pEL6Rvl4H&#10;6OsY7yP61qNv0BkVtLaB/1+n31bn0mb+65bzv52+scJlna8XvqnON575Rrr89bIC/Vt/+oj+DVT4&#10;L1zSbxnxP3gNwmw1How9oF7fms3D8dgdDqzp1B+vczeOpl6RxHHs5CMr7ICQBLum56ei4ZFxT0mG&#10;mtcTvYEcT41gpJodzurycDQyVssYKaGULqvknD4UjbEsdBkqIVAPxRxS61sAcgBa14RKmWvWNOcK&#10;YdWdjjn17Jkq5QzhI7hXL6JHDxmlT+tDgYtwucPIHVpICDbEaL/NhLjQYRt6lfDbbNzW+rQ55P2Z&#10;ZvUlLRO5gCRcVOoKmI/VzXrLRriEERKWTyixQ1Mh2jRqhIeKGcfGDGa32zqyjqTY0nOVT8wN3r9K&#10;p3Rs4i5WU6oVqVJX6k2tWRTUek2u1pQ6HbK4S4K0XWIrZbZa5etAZa5S4SvrVOqFEV1NrG5TW+tk&#10;jYDo6rvM7ja1XRWqu0ypxFVQA63wVbgEGtnAt3fo2jZVe3nn6hvVm8tHR48/+6zOIR9742Oo0LpS&#10;I26S+fHDDx8/fURQtatbr16vXrnZvL5LbJaILTNVju4tnr57/vTts8P93uOH++++c3Z2MZ2sUoSt&#10;vHzrBYQuPXx29NnPPTo9GVB0+fBocHo+evbO8cPHy4Oj/IMP7y/2coypvHL1j97cfvnG9svl5q0W&#10;U+VdtiE2Ae2AFEtJCMHXGKl1eDbp9B0riXcp71bbQEVZUDHToZf7nf2jnm5TtsceHvU+fPfscJUG&#10;LhMEnB9y0ToJlpeJfia5iajaICNSskUkfTMb2nHPTIeekxr5LOuMEytSe7Nkvt/Lhx6gxOksDkPB&#10;d9k0VibT4N79xeMnR289PXr2zunTd45HE3dvnjy6f9odrcp0SmqpJBEcjySxfrTXu3vUf3QyBBA+&#10;zmHjbQ/H/cPTvdXBOO04g6F/fj5569HynbeW779z8M6z/WdPDz785J333zu5d2d0cdo/2UvnQ/vO&#10;Yfete7NRz0hDbpRrZ4ede+eDR/emj+5Ont6dfPLR3gcPl+/cm37lk3e/8um7HzxZPbs/e3Daf3p/&#10;cXq0aIvdOgtY9PTJxeLJndmjs0k3FPJIfHwxe3hnerDIJoMg71iTUXj3fHbvbHz3dHTndHjvYrpc&#10;RL7LjHvW03uL+6ej04P8ZK9ztJedHuaHe9nePFzNw/29dDj2QKrWXBpEKzkSJEA+sXjpa4oabURt&#10;NpUGiC9QgHlYFRu3Ge0KHpQ5tcm1SbHWYLYbfKmpVOt6va5Uq9x2k99llEaQyYOJf3pn0u1bUap4&#10;Aed67HyZAPKh+GqL3KbFOq8gjFDvD5z795cXF7PFIjk66h8f9bNEdXyu+JgZcIbHjiZR3nNcX7QD&#10;UXVoP1OyoTU/zNKRCQIirkkNKaxyEW/anNympHaTLAMMiDvm/nEfsAHI6/fuzB7fXZwf9vNECxxO&#10;4OtBINgOM1vE9x7sQ/ur/d582YHCYtX1QJQH/GCwhitlff/4fK5ZdBW5jZCVGllBADBYJGtjikvd&#10;f7z/5a+884XPvfXBu+ef/uDeEtqZxMeHi6AzLjE5D7OyF4z77mLs9zOtE0qpL9garsptVcYEvgUT&#10;jOdQkSdsS377vYcP3jqbrXpeIGs6CQiTVVvCOggWKjbqdLlC7JTQzRYsHwMXQVJ0QTqk4AikhCBP&#10;A0lKKGqxCMJfYTEL0qraIrU259Bi7Nxmsw3GJcyigpUJgoOpPhkM9MEqIcWmHYmdoRWkghtzpNyo&#10;s+Uqs1vnK22lCRIn4xBCwAohB5IxAUKz3CDUNqGhbQWpCYVH1S5ThonRBPghNSvrfCINudlSUfip&#10;rRFa12E957VS/aXt+iul5ms19OUq9VLDf6nVebHhvtxkX2tSryP0m4UGYZ1ksTA04F6vsq83mEsq&#10;EijUqCKTAlCNWkdJvNQgMGs/hSJ04qUGAei1KvVapaC18wJV+CyU8Fd28NfL2Js17Gab2iSpEs9U&#10;RGqHa28zzV2uWRbRGyT1BqZfocJNnitLaEUETt5iXIbzWERqNPlqg91tCxVcaSBiDc601TYiI82i&#10;UER3a4oNhG8gbIOSUDuR85nvpZKgNv1ACH0JoLht4qFPLef+OqSfLiooxjRJAaUknDdYyQLivMRc&#10;HE2DLowoiXJEhdauE3GF09oixhukC0Ax02Eq4nwVBV4qNs1QlAwCKO2ZQaoCRR2jP/K7Pdv1eF5E&#10;dIdl1HaTq+zgGxVmF0ZTjnlACBKgL4+GmYMrmGhx3X7Y61qOTchqY74f3388B3yraIRgkLLH2V1N&#10;z2TJ4wldv0UlW7SP6Rah0biCAozhXVqLBSdXnFzVYt5OxHzkDgZu3nU6uau6AqHiuNKmVVR2GTMW&#10;tYADPMMacF9SMAhxTYB8RB0v8iNYlGIDdAfcLtkdzR/awcC0U+kyF4MdsrAFhB1Jd8kiAERiYoq/&#10;QbiElWm+pHs0wHUgYGVAil3YDmg+Y8Vwuax7gmaz8PY0i7ICzk5gCaCMgUAd02W8kJ/Ow17f1k3a&#10;8EQr0uxYdVMt6OjAbaC+FwlhInb7+nhir1bhYi+WbZpQiLaItgVEMgt7B9vnrSwqi9EO31F8Gx4E&#10;9iYrLHJPdvvmZBrO5vFkFsFd8p4FTG+xzIbTOOjaaiAJhW8UI9mc4vJAogN4j9Viyc11J1PhreqA&#10;APW27hBBJlkhVCMMn/YSsdChFyEYzSLX1cjOemZnYEVdTdBxTEBaAlbmnWt43NJdIdA4lwJYKEc8&#10;7zOFUhjQbxGntjB+bGhITUUqcqMmIYjYYnTCjvje2Jyu/MHM6o2NbKBlAz3ta0D5xI5y1Y45xcYV&#10;B08Gemds9S8Tco/teGCmIzseWmZUzIdkaOXz0Mt1CpCthjYV7SYVXsOtqqRwnqhGghFzZgQjTjsJ&#10;kw3lzkDJ+nKUi24q8FYbFcukhnB2oR4FBO4N7HQcGqEC04nQmohUaSk1YFCkjeMWSjttxm0JPiYG&#10;uBJQ0cAIh6YaMJJH8TZwPEaPRErDGIuCN8D6BAh4csduO+EVzKvrgdop4jXiZhszEFQvQiQC2CYK&#10;S/7CPQGOQN+kNWgpTURuwBHKlxWKF6utszZYOOcXvoFwbeE+oKMtqQ4EHJW0MNhbUbNNeiTtF0m7&#10;pYi3OqoccLRFtTTpOhXcYHzMVpmAu0T7AO8LkF/oGhjapnENb2ltrEjrSIl+4T3Eam1cbNBqGzg/&#10;dJuCSwoTQgRXW3CGd4qMJ/Q6UgMBz+WSuF10T41FmBKFs4ZbeFXARo9piBiwhVGqx8BVwCukUKsU&#10;uRiSN+rm170YnrvOPHdD/PhNBehjBakfv6nCcV3QPlbQ18584qYKNZ+/wX4DJvmIvpXpOnVlV75V&#10;1281zNsNY02/r8LX6bef0X+DvunM1//97Wd+L+3/9p++iX57zf9thX8j/b5a+10KvxP9vhr5bYW6&#10;eaOivnKLWet9vj7if/AahNXBdDB2YZvsDYs0QqORk3e18dgdwcmePp56w7HTHZj5yOoMjNHc7w5h&#10;nzOirmyHdNhXjITWEtruiVaX11PGG8h2LoRjzR3KVl90x6o7VoKFaU9VZ6rpQ0nry6TPiJmC6G0A&#10;0nWx1pSRbQYvySrbyayZp/QFwm8RPsKlmJhTyoCRctqZqoUyostqPV7KaDVn1ZzjYlLosISP7vK3&#10;y+JtzC4rOenPtGjhhHNHThnCQVpmfVfcBmrZDaUvCinDRgQdYmSAUiEupKySi3JHaBtN1IT9uI6b&#10;LaUjCYnScr2KHuwKyCZ1uyJVEKNFBwzpEoiO1ORqRSjXlXqZrwA1FGSXLgPtUKVNbHMT3yyxpV1m&#10;t8wVsQ8qfHmb2kJUAHIoHMsc/LRT5nYvMzuWuZ2aUCRrALqN3W6IyC7TeHHrzdcrt2hfrnGtN0s3&#10;Xr7xKoBq1nLt/vGP/MSfOjs/ECRM8/gGV31155WN9q0SseP2rHc+8+ji4d77H96bTiLH4UDE6Q7s&#10;h2+f8Cbxyo3nEHxrtdf58L07w57J0hVNxY6Pe++9d3ZwkD14sHj8aP/RW0dhpm1V3sS5Ckhy++eT&#10;YGC3pGYTcAW9u4Vcq2IbCLXjZRotNjGmQoi0Gvf0uCcYkiC3DZsajL3xLOSkZpYb9x8s796ZpLFo&#10;W4RhYn7E98fOcO7nY7s3cb1EUixCcUgnEU2AviCVygiIpJonCDbjde10GIIgOJgki/0eIMP5Iosi&#10;ydDxwOPunI4+9cHdT31w7/igNy4+idthqgwH7nKRT+czIxqmg2kc6VlmRpGSJcowUw/Hwf44HmY+&#10;2m6+fuVN3bcHi2F/kt+5e/CVL3/wnV959/OfvPjUO0fnx937dyfvv3dy/2K0mgWn+53jZXy+17l3&#10;Mrg47meRMB3aDy7Gb7+1f37cOznI7p71758OHhwPH52Mnt6ZPr07f+/Rwf2z0d3j/sPz0cPz8Ttv&#10;nXWGq7i3une2/97Dgw8fHZ7OEktunex13nt6/Pj+8sHF8u7ZYn+VT0bh3rKzWsSnJ/3CymAvPTrs&#10;HB/BeetkPzvez1azcNy3J317OQnmA2c1Cfbn8XIadTs6vPnCFrijWqmsJRKAcdTCWiAhmTDfmkAg&#10;WIDEA2IH7bN1VdtkQZiVK0yNBsnDQCrCDmK3ymq1AtKe1R4dZfffPuxNPN2hjs6GaVcH+duNeKDR&#10;MgZ5V9DbGFMStfbDtw7GE3889otghCcjGCDP4wYDx/f5IvxhIqcDe7RIurk9GgajUTBbZEVwRJvM&#10;eoYdcGbIaB5D6xyumqO9s+lqlnTNJlmmJGSy15nud2CSyCYmG1jW0QsDgScnF0ejxBclpubbTD+3&#10;9vc6Fxfzg6PBZz739OHjo2fv3Hn69lkntwsbhHX+vO7AP727UG26zVS0QFACUfA4ISjsZkWHVCxq&#10;sercuTPbX6bDnuVq5Mmq+5kP33r4+JGZTJN8EPuKpeOa3LI01NHw0GYOFkkWK6ZG5LkzmiSer9mO&#10;omqs4ylhpPmBBNACkAbwUgWETqXZ5isIU9YTGW6NS22Eq9fpCqG0Af4ROtaWmqiMgEAseQJlkKLL&#10;ubnBOzRIq4Ab60zh5lClS4iIbpDybZyu0PU6s1MhNxvsNmuinI1ReguETk5HWa3JKHVKLiqQBso4&#10;FGURX7MpkJu4DtI5Bf+CAMoVrtEsa+FtuVkX6oja3iJ3dhjgY/WKsNYm8PWa0ABqqSjtcoTFUY62&#10;SeFvNpqvVKovlSqvVNsv1aSXmuZLdfnVJvsaQr/RZN9sslea/JU6V2gQKoVLwusI80azoCJpQp18&#10;rbGmOrn2dLjMtkC/UbvUFKwVB2t6tUJe0itl8pUS/lKp/WoVv95id1mlzElbFH2baN/CGxtUfYtt&#10;bNKVDXJ3i67uCtQtRrxBK7fo9hZb21xzY3i6dQ5CssFWGmwZFavwugpDDLWF6ViRylFqrOPD15t8&#10;lVYx0xOzrjlbRQen3TRXbIdaLrL5JPY83nLI3sBY7EXjmdcfuy5gWl/WPJmUMEYFLE3LgG8dwYkN&#10;xRFYlWAkApfUmhAgsowrhOjyaiC0uRolo6TSxmXAeLgWipSK8ibpZFrx1VorQLjuMFGqwoSPU9VP&#10;VABaMENgnjSLVKw1Qm0roaCHouyyvEUjPAIwWDZYSyU1vh4FzPnFALAiIVQpFSN1EtVweFJ43jYA&#10;S55sSh5pBACPBYuBTUEC3GK02kIZlcq4WuNM1I7F0SzMc9vzxKRrw3PhCooDqtExEbCrR3OApmDi&#10;mZgEkMYkeAMHrCvD1FUxOxD7s7A79pOBbWcKTGMGMJhd+NVLDmnFgu5SukvKNi5ZuBNx3VFgpYU6&#10;2UwzJ9VUl3YzJelbTiw5sRz3AcpaRVKeTDUiWTQZXiN1h7Nc3nCZsKdZCc8bbU5tSxrW6Vl7h/kR&#10;sKDM8BJTg6HxJR/eYc+CjQw2F9gg+iDVDMzh1OsNLDvgYbgxCWMtTrRZYHS2S/ohP5h3vcFUjodh&#10;HqR9G5hqoX1I4J34Z3fGZ+eT8STMe1anaw6GHpT9WBFNmjUoWiVYneItRjBpyeUUj9Ng4+uoALyT&#10;gZXBgwALDVjYBNOumuRq3JXjXAE5CqSp8SIYTdysq6ZdLR86/YnXHXpWILIqLhoM54aYkUqeKzg8&#10;b1OcQxa5CdeW80BQWGeAroMocsnzQZTiXc4C3tvTxjNnvhdMl9544Wd9Peoohc4i1zpDkOXsdGA4&#10;sWiErJMKesDEQ2O4CqOeZsdCmGvdsZv0zbhn9GZBPLQEl2JMAqYfInEVwa7KFuVaSqwWamsHBhRm&#10;DutnXNITeyNtNLVGczcZqIpLSGtdreqxeizpsVhE5DUpPZQYQOZqk/MIKWbFiJNigQ8ZxkMZFwFS&#10;Y8ruiH5fUyOeNTDOwnmYNj4nejxr06IvEGYRCAAz22Ikq90EtWLK91mfKXQHBoKodQReyFoRQDsk&#10;IG04Ymv/LGKdSJLz6EIHsTY3+LrpAYB5+BcuaQHfXhsakMAk1wXGJmgTw1QEiICer7MhXIZCIByC&#10;9Wkx5ADhY3KzyNqgc1XFqWke6Yq0Rxf+Dm4RcHHdYRTT2m0ZaSntlo629HZhv+CRok/TKkLKCK2h&#10;tInjsHEXUSdb8CsJHYanWFslQJ8LJYgJF7ZweCGxIHoMCe1AJx0cc3DUQkHIZJwi/qIYFGYIrEUI&#10;vkT7SdvqbWDGc4UXA/38DfYTN6RP7KTPN/aeRw6fQ46Anl8f14Xjr5+BX19orj6xk33ipvTbLBE+&#10;ov/fp0sjgq/9++IN+qWb62yOJWmdzfG3ZAH8iP7toBsV7aVCUfj1cf+D1yBMFwPY2OJM6faN8cwf&#10;jp1OVx2NQUR2ewNzMvPmy2iyDNKBDtSfONkA9kUtn1lqQMQTw+/Ldpe3c8HqcG5P9PoSHMOh6vRE&#10;s8v5Yy2amd5IcUayM5SNviilLAX8zsLqUr0hNciCF9M3SfIqqZQMn+/qVETUtQoVYHKXU3u8nHNK&#10;jzNHsgblDr22QShiIjgTRcl5KeeEDIB9uyJulvnbiFbiY9IcwL7C8THOxRjpt+iwjXlNLiW4lOTT&#10;tfrAa0P7XEzxCc1FVEuvlfmtmlTCTKStNWB7oEJ1W3KuUd6ugNaVGma3SY/AbQw2J8JG0cJaoQob&#10;2C61vU1uVZjqFrpZonZ3ie3byI0aV4ZtnrSJIhQCX9qitspcqQWSq9GuS7VdZqcmVte6g1IZ8AC7&#10;g+tIna/skFttqcaaZJ1rv7B14zpWu47vvrj96os3X0SZ1pe+83PDw3u7XLe7ODF96+BsbgTyjcrV&#10;LXTrFrJxrXYTVfCzZ2f5MhVMslS/UanfqLduiUrr/N6MFZvl+nVFx1aL9O0nR6HPWQbZ79lHR70H&#10;9xdZKk+nwaBnJ7EyncdBJIaxBFed3p2zaruCbdBau0ZugxzAqS0/U6KujtMloshIz+/S1g5tOt1u&#10;kOrQvh+JvaHDCPVu35rMwjhVQCyzHMoNQPKj4446nPn52OmObD+RgdxIVC1S0lBJRxmxQQkNUkJA&#10;tqY1UgvkZBjGHac/8A/2e2cnRcD8B/fm98/HD85Gb13MTledSW53MzNKAY6KIMwFiWMEWZ2Lg3x1&#10;53R5dji8ezq5dzYGuH44j8+PRmfH814//diLn/ijr7z0wrUrb2zcLDcrk/ng0595+9nTs7t35seH&#10;vaP9zsMH85PjXi/TRj0bIPpb9/dOD/rLSZSnxv6yc//u4uG95eF+dzYOpiNvMQkOF53lKDxedvam&#10;Cdz0ZL+/N0sujgb3TiZ3Tg9EZ4zw6f5q/smn549OxtPMOJjH7z45fnBndnY82F9k+4vOyeEAhmY6&#10;8hez6PCgs5iHs4mzv4wuzgYX572jVXy4lx4edA/3O/urdDbxh31rPHQmI2/QNTupFoYiyNBhV3NS&#10;2emoVlcFaQMEI1QvQlhdCi5wXMeUIsqyeZPxGprZ1opElZxPFYozs9XQmlWu5PfN2XH//tvH3alP&#10;Sg1Oa6NsmVVbkokFXbW/CLWQJaQaKdRUA3/vvTvvPjt9dH+1mMWeyxoG4QS8HfIwPXgZEZW26/Gz&#10;STiHl7PKzw4GD+8ul6uMkxA/093CCRnQF4ZKQk1wKKtvp5nqcDvIbdVlzy6mx6fD/eNumMkEX3VC&#10;4c7F7PG9vbNVb5qZfV86moTDTFvNokf3l3D36TRa7XVGk+D8YjaZRV4oKjoRpZpuM24iM2pLtAk9&#10;4CWLMiNR8pi1hSegaEBEDKVgrNSyLHqQm+8+PX772b39kzstKU/6y/Pj6dlh/2CZzkbBwbL78GJ5&#10;fjTMIiVwpdVyOJr2Gjhiho7qaFk/7PU83xM6mdbtmW5Y+Hunfc3PJMHAnVSdHPQ4g9ppbW63Nnbx&#10;rW1sY4fYqrGlKl+C176N3a7QuwhfwxUEKaJFNIosnkypzpQBN5bo1lXUuIkrVRYrkztlYhPhK22x&#10;SmoIHNtCFRNruFhF6G2UK2FCVXTI4htUwIKwCwIrprVAaKZtEoRROMO7pOhShNJEpRoBv6qtBl8t&#10;07tb+OYWsbVL7daE+i5d2gFuRpUwA98pYmfUtmlklyM3KewWhl5FiJfq+kvN4MWa/nKFea1QATBv&#10;1LkrDf5KQ4ACnHmtRr3eoN5o0m8U6gPitRrxeo18vQ4E/1KvVAtLhNdr9KsVYh3mgHy1VOgLXq4S&#10;L1bQlyrYi2XslRrxag1/rYnfINktlt+k6Zt4+xaG3MQqt/HyJlneIHc3yd0dulziGlssfRVXrhDm&#10;BkNu0dVtplJmyw2hiqoIYO8qvdvgyohQwdYZTIqU7DJg8joq1i89vWWH7Ays89PRxfHgeC862gv2&#10;F+7ZYXrvdHi0zEJfKAJwdPXRIuyMLb8jy8XncU7yWFpHeZvkzSJ+nu6wTiBpgPQMihCJCi3dIvyG&#10;pBMqpfhCm6816TLONwixyem4GUlBzyLlluTQCgDadfpDwA+8jpkBm/Z0QK1Jz4SW1zkRscKxWUHW&#10;sQxpyWHgKlJuoxJMAITXcNsge7E06Ru9gcEbrQZbavLNlgRYBUPlNqGiWJEnRdjlIkQOZd+VbLrI&#10;lRsxWkCpPjDb4gh4EvC26XEA1DWb01yBkDFCLWLjU0WoeRTeFefgvEuIPgVl1ixygoSZknWNNNOG&#10;Y3++l3VGwIS5IiiDUGmJlXVyUEzxaTuVnATa5wsLgoB3YzHoOqLfKdFFIjs3MeHWUc/sjP2gq1uF&#10;MULRGSvm9YATLZqRCYJr8wppB4obyWFHS/uWFfCaSQaRNJwG42XSn0V2rPod281MP7eC3Ahy3QLU&#10;6tLOWn/dH3twIbTsdzTBpmnYaFRMNHDNIoKQHQ696XJKaimidN0k7Aw9N5G8VM4n3uKot3cyHEwi&#10;w+FUkzZcPkj0KNXtUNEDSfaBpfCSy0Kbqs9bsaz7nBHyXkdN+sZg6o3nwXDkTKb+aOiMxu5sEQ5G&#10;VqerdXN9MLSBRiPY5qy8GD5rNPFH0yjLbdOBd6VybrbLxaIXWokpe4AJgbHjwMxbWgsBNGuT6CUQ&#10;NQtDespEYTJ3xu5oGfaGZt5XBxNzOHVgOpk+pzoMAH8nLMI35AO7O3KCrqZ4jAz42cTkkMnmnpWJ&#10;tNYULNRKhaCvFkGvOrLkksA0WIeiLRxR5duUs8VauGEYqRYPjKAjhZloBaQfs2lXGk3t5V603E9A&#10;SnQiLu5pcd8Iu7qbaTDnZYcVbUr0aFiJuNbkfUpJeCC7r5u5oqasElNmh/N7sp+rQU/XQlhlhc+C&#10;GNBKxEshT9kkIrcqXBVZu+bhJtM27A3Gx9yYcilMR2DJt9TCpgAIu7T5X6sGLu0LgAFeplQoMh24&#10;1CWJEc969KXGgQ9YQObwL9SHy4t4ilqLsQvXgEKPUOSDXKeHBBHRIYii3C5cMIrAxhipAztFmwp7&#10;i3Fus27LEHCLoODV+XRhHVAkfWy3FQRYLgpkYogBx7YQsXLEMWaR+hQAfxGv0cRgWRSBG5zCYaFo&#10;vGDgBPTtUhsCMrMQcUJQJEaBvYz3imgOII5iFko6OO0SUB9fx4DkXJoPlboW3KKTq0197cVAP3+D&#10;//gt88XG/OPI2cdaF7+N7v5G4c7zyMGLyPLFxuwTt/QXCjOEj5QI31r0TRoE6sqOeHVX+ibM+RH9&#10;W0NvbvMwxDcr2jcM/R+8BqHbj5OOkg/MS4eF3tjqj83p3Fvtx7OF3xsao5m7OEp6M7szMQdzJ5+Y&#10;fleMx7oUk/5Y9Qey15Pg33ikWRmnx7SZsuFQ9YeKN5DDiQ4FOxecvuQNFahv9USzrwKbw4Hf2XhL&#10;b+zw5S1ReYMwNxUfC0UiIOp6HXcxNqLVrmQONGuo2mOVj0k2RC+jIag5aw5FNsTMsUwHeF0ulfmt&#10;plppKGXcRrSeyCckn+LeUpdzWh/y3kKzZwqbYKSPsDEupoyUscZAhsqY1SScFukiVXG7xG3ShaYA&#10;3+HRm4z7BhahliSlfFOpNeRqidkqs9u0i9fFckupVZjtKrPTlpo1prrVus2YREuoIlyZ0hFCb4oR&#10;25CqO+wOEAC5SxRXbCQmClRid7eIzUoR4msHBNxdbKPJVaKBPlrGDQZ9eWdziyf/6NYr28zO0cN9&#10;nGnde3h65+3PbbID0kzKGJIMAjs1Nuq3ru5etXPvpY3Xy3T9Vmvzle1XP3Hl23aaN6OuUUC1SByM&#10;nCiWul1jMY/fe/vsw/fu3L8/Xy6To8PB++9f7O119ve7NgiUEpJl2uc+99aTx4djkAUXyaMnh4dn&#10;o8Es8GMp65nf/f2fefeDi8HE56Wm6dBhItdJ/DZqXUcNygRZxFRt0kskP5EEpTWeRyCuwb8gKcLl&#10;IHyHqSJpKCc13VCARuJMhb7BSWgKCo7PaSYRZYqbSlrAEXKbt1g71s8uVmfHo6O97t3z+Xd914c/&#10;/AOff3Jvtje07x50n91dPDiZLCZJEGqyTvEKhtJtkM1vYwEqhImv54G0N/Ie3Zm8+9YBIMN3np0+&#10;e3o2HMUvvvr8mxu3/8iLL37bq6984tWX37h1LeyG/VluB6ph0b1cXy3j6dgPPQHIUAlDIUyVij25&#10;n9muyfJ0nWjvWBo5G0WnR6PZJO51bcfiVBnjmAZL12miKtCNXmIcLXqL6YTQJyUqS+OkFxmLvns8&#10;T0/38wd35hdnk8O9bhFffeBC4figNxm6+6v0YD+bgLCbq6eH2ZOHs6O9aDY0hj1jPPYAfgMtlml/&#10;4HR65mjs93pWnptwhLFLu3qRSCzX/a5qRLwa8iBLEevg0oSFcSFLe1Rbx+pGeJWKK6pD2EUEbxCS&#10;ChUeLEMVwZWWaFEYVyekJmvitQJ3VepMqUptO6m0Ohv09iIC5rbSEC086+rf+12f/PDdO4txeHzY&#10;PzkZ9ocOgBDdZ3itLemYZdOOSS1H4dv39z98evapd+48OJ9NRj7NN5tMTQxEKRAZk6nz4hbtbtFh&#10;WzXK+O6t+jU7Fu8VSpzugwez/aMutEaKjcVB7+7FcpAYmck+Phx98uH+om8Canr3ydGd05FpkpzQ&#10;kNT22cV076hn+5zlsRf3F9NlIhio5JDJ2PGzItCaqLQ4rY0D9JKB+XANFa8w9Spemq06e/vdw8Pu&#10;4dHMCvMS3Y3y1Vv3Dt+6t7hzPLx/d3V+On/88DiLTc8WO6l/dLSfDQevbmzerNdFz1JtOQyV0Ocn&#10;IxdGBKb3dB70B0Z/aAUJIJzw6fsX2dBvMzVSRW/Ur7y28/IWdhtVmy21vond2MJubaI3SvjGDnob&#10;4at1ZrdGA1vYaQm1CrW7Q7WuYMFNwqmLLKHiaiSUia0mV65SO02uhEk1GBFcqkl24U8LgMfwWSMu&#10;MrSvzZ5pooi1hoL0X3zOMtHCgyNgaLUJUEHxKT/X4qEFAI+1Cv0CrhdxAcpMaRvfqrLlKldpys0q&#10;3yixjU2y3pCYhsSXeeUN1H+pGb9QNl7epV8rka8VWgD6tSrzeo19tc6+XCVfqRXmBq/XydfWioBX&#10;K/hrVeJ1KFeJlyv4KzXq1bWHwitl/OUd7JUd7LUS8SqUa9jLdeyNFvVqA71FcxussMHxtxjqKtq4&#10;RSI7HNpQ6EphpVXZpUvb1M4OXarxjZqIbjLcFcy4SvhVWYaulrjqLrnV4CuYilzqEYAQqQ4E/8ID&#10;NsUavMAauUnKNd2n3JA7OMjungzOlvFqoN89jJ7cyR/f6d09SFdDJw1EQyMNi8kAHke87JOMgTSZ&#10;rTa/Syg1UqnRcl0pzKwkc23PrzgcawolVr2GRVVBIzVK8fk2V2U0lFHbokEUsfQsanE69Lq6UPjU&#10;kAA/ADlAgS+yD1LdiZUNDDNgFJfWAh6gI2vgqNSAoYRxLJycLQLmMCo0CaXtpep0Gty/mCznoWpg&#10;uFRvCjVcxXgbkDyBcgghtVkFVQNvl++U+YAxdcWhrYhNBpqTcAacCNioq85WWda3of+Mghff/E2G&#10;VAlMQRmL4jxKCGjGhvkDc6kFRFsozDrBaAPT7vetQc/u5WaUyKzUbFLbCLuLA5coFA0YqTZkn3Iy&#10;Bda1FfKGxziBYAWCaIttNbyNuW01Njy1iHQQilqRtlZLBmbQUd1ECLoSQNCgawk6S0skp9KSwagm&#10;azhsnOqeL7gu2+vbw2nQnfpmIosOYyYqp1OMhukxrxf+ApQV83Ff7089u8hR0gAE6+a66FCsgco2&#10;IeuYYZO9nnHnbDpfLJpsVGE7PryJUWgVygucVdu8TnAqwSo4LbQpoW1Fanccd4ahl5lWosm+IHmc&#10;5DKSQ+kBb8dFyuHig3/EeyGXddVCNdAzhgNrbxHvL5PFPBwNrfHI7nZUINhx4KfBwBoOLWAX8Dj9&#10;gTuZxmnHjHNPDPubdMrbYdQPo4EVjGwllbCCpZMtFSVh8rgMaRXIViwM+oTlYXZ+d3xw3MmHeneg&#10;Zn01zlUnlqxIFkzWinXNFUyX82K5O3J7sxBeGm8ThIbAgPpjs4hcoNYFD7c6YjKx/J7C6M0qtdkQ&#10;KoC0KRtv6upNKthiPcp2OJMMMiHuCGHKwbHbV5NMhEcovjzBceHPD9Lu2PYzCYZVcVhWxXChIdik&#10;GNBFEmWlTgJ+9ik9E8OJ3VkF7kB1cjEqHC7MdGC4qaz6TJHa1iHUhDe7ihILnEcXBgg6TthUYVDg&#10;ylXZuop7qJOxHosXRkZtzivcCoCgMjA9IEwrEj0Ari506wZG6IDkm8AT4KFgE1zrAoqcLEBSLBi5&#10;JieiGPGFN8EatwOGvzRbgDKcwYFP/gZRJiYGbJGTYh25gLbppiJeo4LrtI/oEh+KAPjhFnCErRb6&#10;AL0yOkpbLtIoNNRGy0CYgJTjwoSB0tFLhwV6nXmhUEkA014rEeC+l2oOISzsNWAOyHERfhIqk8AT&#10;gHvYBGlg7cuEF4WCCYHypTEF6QglObiCr70YCkTBPHdT+LZbzkvI3seR829QHPwW+njr/Dnk4P4X&#10;f/6v/4P/Xhp+/rnbxos3+Y80CN/S9OIN8lpJ/ibM+RH920bbwmbDfOFr2TRh3P+gNQiKN5zmfdjP&#10;+sZsGY1n/mBijabOeOaO5+5sGeQDPe0p3anVnVnZ2OiOjXxcJNfxepLe4cKpHozUaKLHEz2dGMFQ&#10;cfuS1eWdnggF+MkdyFD24PxQhjIUrJ6o5wD+CYDxAPWZAG9odSoy8DDclaVdsd4wGpiHIUYTd1Cl&#10;U6gb5IzT+5IxEJUuK2U07bfFlNJ6RWQEYyAB/m8bddrHcRuBNqFlNRdoH2VCTO1xxkiWuywZoHSI&#10;AzX1KuG2oA5mNaEyXIuaDS4ioT6iVRGtVpcqBci3qbph7EgWFUiogdxqX7uFXiesNqo3EaVW53ZB&#10;ltpq38AVhNTxDWTjdv1WCdtidVT1KL8rknKlwe1sExsNud5YByJuKvUyV9oiN5pKg3SpmljdIbcQ&#10;uQkgrfjYyFYIBRFt3O/qqES+tH37ldrO682NEl979rknT99/eHK+/MJ3f28wPvHy3hu337i6+epW&#10;7ea17dcbdPXO0/MmW79SemOzddsATJ7JQW6Ml0mnb00W8cFx/+AwPzjInz49vn9v8cG75+9/cLFc&#10;pe+9fwEQ9MmTowcPVi4IQHLrwaO9t98/H82CfOgA5gdgv9jLAIZ1+9Z8lb777vnjx4eXIPb0dBQn&#10;imwIjOHgikmrAiMiikUAgo0yVTWJrGf2J76fyJbPOgEfrBNxAX4zXZD/iCyHmZYMxh6A3jCR4d/C&#10;VD7kh1MvyVXRQEHIpvgmxTUMg+rG8tMHq/eend69M92bR0eL6J3783cfLD/99tmXPvPo/HjU7Vhx&#10;qiWZZnoAXx2QiL0wmXTs41l4uojO99Kn9+YfPD169mjv8f3V0V6+mueTQc+zbY6lGZ5q4vWblRs1&#10;urrb3hAUJPSZXiotJ97RKjtcpid73YNFtj9P96fJ8aJztp8D7U/jWd/pRUo3VDybdRxuPAqODgYH&#10;y+5sFI5ytxOpnVDpBMq4l0T53AgGWeTsT5Jn9/aOF9liFBzv947288U0AlrNk5PD/vnJaDb2R0N7&#10;PHKGA7Ofq6uZ997T/fef7e/NvH5XTWJ5OPImkwCA7nyR9NfuuL1+4ZE7W3vndnIzzY0iSHimhB3V&#10;iMSW3AARpPgQAXJYxCuZ5IxcJgx2eK0iMG2t+DjzNRXDWsYqHO+BlBYAV9YiQMopklpJdc4lQRY3&#10;4yJHNyJVm0IZEyqGTX/qw/vvPj0JXO7Zk2OYEr2hozlFNjhKrBs+1+1Zk5H/7NHhlz/91iefnT99&#10;cPCZD+9/8MG9sGtUqUpDQHCQyx2+IdDbJFeXLbPXqTC1TfQ23OjwtL9aRp/65N279+aiju4iN2mp&#10;dXQ6iX3ZkrC7B4MPnhwdrtIklQ9PB2+9c2r6LMqU4NaDWZANrCL0ukO//8l773xwoToUb6BmxOs+&#10;O10mo1mo2iQuNdtSC9NJymYRAanhu6NZfP/B6vx8PBwGjmurbifvDRaD4GS/+9aj/R/7E9/5p//M&#10;j5ydL1xPsWx1spjO9g8FO3zu2u7/4fVbOyDpRSDjK72OcrCKD/Y6y0U6mwYFNhja/aGTdfXv/J5P&#10;ffjZx2GqnT/Ymxz2RIvWQmGjfu1G+XVMbDA6XkJvl9Hb28jNGrmz275pxKLXM6AMI8K7UpnXq7yC&#10;ybSZaE6mebkBlxQjxVcxsUoqTUZHglwNexoMPSAfKxGUkNVSCWgtXBaSbmGCq7cokJtBmJYbjNpU&#10;PLo783vzoDP1BnuxEvEMSOdKq0qXqtQuItTbUpPUsRK5W2FrZaZeYVu7VGuLIjcY8822dqUlvV7D&#10;X9qpv7iDvFxGL1UDLzeYl2v0pRLh1cLcgHypSrxUIeBYnKxSL5eJVyrEK2XipZ3WSzvNl3car5Va&#10;Vxv4LZzdYsVdQdmg2BsY+nq98maj8np150qzdK1d3WKQsohhFo8adJVvlLlaTWpgBZYg6mKrwpO3&#10;CPY2LTVVrqVidbFRZUuYggDkhlUAc7vOV5pFBIQi2Ttw4DpfbjA7hFgFmFoYlmcyQLi9WXAw9fen&#10;ztl+cHEUn6zCw7k/Hzr9THdtBpYYsDVGbtJyg1Wbgo4oJsbKdQ8AKrDckPcC3lp/6VV9QQ0VXFNq&#10;okVZGmfRvEUSEowRJjk0MDdGbgEZoeDnhuJzl5iB1FFcbXEWbhaIV3VjXjJRWHewkAu/eqfI5AeD&#10;CENZmCh7DLRGCEU2x8E0ODgZZH3NDGkzKuIUwMSQfVEJZM5iZU8wIlm2adGScN0jdZvVBdXhNIdR&#10;LFJ1aDPgAWG6wKJ7ppsovIbxGg7zkzNIGliETrJmkcGRd0jGQkkdwZQ6rjQK9xkNUV26P/EmsyhL&#10;1V7XjBIFOAANs1FrGTFvJgCtKcWjnFSCaRmkStwzkr4Fd/E6mpXoUhBimkNbtuIKkg01WdmlFZf2&#10;MjXoKBHM506RbcFJVMnmJYvXXdF0RT9Q0kQf9f3FNJ2M/cksHM1DJ5Nln2sLTUxqETJKq0W6X8kp&#10;Ev1cJtsPoIKJs0qRbBLQmuKzgoULOqbZFGw9s5l/sMr2VmM3yo1okA+z4TRyY1G0cMkm4e2pNqtY&#10;rKBRok65sT6Yp2HX0n3RiBRt7VQCndcD3u9qad9Ie3qnp2e51huYvb7ZzfXJxJtOvL1FvLfWIMxn&#10;wWoZwxEYft5VO5nc75vjsTNfhuNJMJ5E01naH3i9gZ/P50Y29rtFwAVoXI9FXG83pJoUiVIosA6l&#10;AWeLBbcjJ319OPfuPpzdvT+ZLf2sr3oZb8a04pGwzCWPUQJRixQ9lmWHAXAOQxD2jLBvGYkEqB5X&#10;mkYHJDeJsRDWblmZkC/9oK+qPsXBuJttAOdEEatPbRsubrpq7Kg+a4d0IRz2tcHIBKFxugwmCz8H&#10;8B9xukcEHakztqFvTkdRQg5Tmk2+hipN1iUEn6KLZlF+rUGQI0aJ2WhipFMzm1iXUSHcVIIR5G1c&#10;9EjomJrwnFcos0gTRzUUM3DSgq0NJD2DBFGjk9AAp020sBfwOcFn5YAr4jWuAwpKAScWrlsEwHI4&#10;FjkjQ+5SRwCyGRCIfJRT6Asud0N8bYxwGTsGcDtsoJd7JVRYa1K+Vo00MR5mV1cVA5Z1SM6lWJem&#10;XamuOXXNJm2BWqs5Ls0WML0NNwXkD9VgU0aUBuEQhAtSaxt22IIJGBhzmbXRIoAIvXCjwIu0ODjc&#10;FHpyqbO47B7cmnWpy4g53Dp5qgTc26MIG2/rrZaGFK4W65q0w6CWVVGCIhfDDfLF6+zzhQbBexE5&#10;+FjrNzUI34bc+Y0yFO680Doc3f++X/0ffu3/8ev/evX0jz1/W3/hhvDCde4bEelH9K1FhQah/Dto&#10;ELaFq9u/+e+b2/z6a/Zvnrk8+Y3l31pB/IZyQb/98t+R4L7fcOtvoKLNyxtdtvb7aPP/n2lb2Gra&#10;32B78gdvgzCe95OOAnvedBEOJy7sBP31fjCcOZOl359YRRRfYO5jPR3p84N4svKToer1JDMX4rkZ&#10;jLXL2AfBUIknejTRw7GWzEwgf6QYXc7ocO5QNnPeHcj+WDX7Ap+Q5rgA9kqPL6iv0Wlyi7dvc3pZ&#10;bpWlMuqimIfhLkZ6OO1iLa2GW4iUsVpPFBJa7nBwBPwPx8t/oax0eS4ioU5V3CHdNhuSiFbbom41&#10;1CrpYYSDUT6Jmi3SJVifZDyMcttql4fLpZRVO7yWC3LG8THdVGpVodIymA3eukJ5iMHXxEqJ3d7l&#10;tlEDCWZOQyiXiA3BwevUVjLxMKl9u7GxhWzeKL3RmXgnd8d3H8/jniT5RFOsFNx8Hc2uKdd2qc1t&#10;YmOT2LjM1NAoxNnGLr6Fysjhoz1SbWNivUbsVKjGm7Xtb7v15nW8fK1+C2TBdz/91o/95A9cvP2p&#10;DSq5Wm5tVLZeuvKx69uvB10rzK0vf+9n9i4mG81rJWxjfNS982R/cdy799b+8fn44ZPDH/jhL1/c&#10;X4SR9NaToziSskR99NbBYOSCQCxKCKCmZ++egeTXQjfG8yjKdVZBAINJBiYqLdtjk1S9c2f2qU89&#10;/PD9i+nIv3M2uXtnlme6wNWiTlJjnQ1MJRRVd7ggkSerJO0ZcO2lNkExCMtjDYeWNBTA7XAahEXC&#10;LVrW8d7Avbi3nMzi0TSczhNVJzSDADzc7WmCXKsj15vIzWbzBolu7k39r3zu8fd8x/unx/1Rbjw8&#10;G90/yo/n0ePz6Q9+z6cfXCwO9vKzs9HZnclkmXt5vy5EcX95ut+/s5c+OMrfvjf77DsnD88Gw0w+&#10;XsYPi/yL+8fL4ayfzkad6aQ7nCReosZ9GwDYYGyfHiYXh9nbD+YHM38xtBdDZzF07x4PH55NHp2N&#10;jxfxxX5+/2jw7O787kF+cdg/2u+OZ+FilQ4Hbr9jjnvO4bKzP08PFtnp/qCfZy0hQYTuYjG9fzZ/&#10;/63ji8PhpO8uptGo76zmySUd7ecXZ5PTo8F8GvZyI+9os4k7nzh3jvP3nx1cnPQmfSsOxDRWxmN/&#10;uUzhOBoVsceHQycIhSCWOrnR6ZlJBlhIHY29pKNJBgHwSYoFkIQuP63IicgHQtPwr1LeJisgamG9&#10;CbLRpfVm8WlFb6/N2gtDepCHQHZpynWQRRiPJACGidU6t7tLb9a4XZj5MNzvvn329pNj0yAePFgd&#10;HvYcl1VNghRqlNTQAgYww4NH+1/8/JNPvnvxmffv3zufPnnrcLEP4iRT42o7ZGkbL1XZ5i7LXcO1&#10;q7h5m2SuIRtNuRWMnPlxN+tpnVw/PR87oVgjd3fRDYxrYHgpCZQvfuYJzMZ+39JdanHaX9wZCh6J&#10;CpU2W5KsIs0bYJggU95+7xzmdtzVOBVRbKIHQnyht/LTnuUkMiG3Yd2JPg8Qq0mWo0w/uzNLMy3t&#10;eJafNvmO4XXno2Q1jR7eX/6xH/z8X/nln3vv04+9yPRif7x/yFnR67vYt11rfvx6Y6PN+t10tuwc&#10;H3VOD7JJz04DeTYKhj07CcUEFl2mfuGLT3/xL/+pX/7rP/eP/8n/+T/6T/6Do/MpK7Vubb/RIsrT&#10;Vf65L7/vhHID32mQBakec/5o753PPGoxFUbF4mmvrHS3WGdxcTreH9qxAucr2JadaHooAjygANNq&#10;Lb+juIkI6xfePyHVaROTIx4IpFsBJGCQlZUmZaACiL9iDeNKgJ8JocIbqJ9rBsjKKlLBt6rAf4jt&#10;Era1076NiU0r0wSHKRE7m+hmjYVRK99Gd2/hyFXCfJMItqWkplrbLHutTbxUqj+/23ih3H6hir1Q&#10;IV4o4S+U8ReLAvZ8CXtuF4UjlF8sQ03spd32izvIKyXkKoLdxshdmilz/BbN3MSJTZK6ibbKHHGt&#10;sX27vbNLVipMY4uqbzH1Mo+0NZiWVE1o1IswDe02kNxGJLTEsdcJ9SpubFJ4jW9W2Aoi1lrAYPlq&#10;g6/AQLfkZltpIusw7DDbW3Kd0lpB8eE9Xq6S5SKaDd3lOBh19MXIPlwGx3vhxVHn/KC7moSjrt1N&#10;tEHfzfu2rGOS3rZ8ejL1jw67i1mwmAaLWXh0lC/3MtNjSRlhDYA9YkPSb1NBU9YojaDUNtyO1tBC&#10;iWBRJmBOm2Y1VHIZ0aVJHYVFh0IPpTomNxgNMUPaSwTFxgHlcgYuOgzgXgAYrF0oEVAJADwgZNTy&#10;xKRjDqdhNDRwtVbjNim9qfmsEYh2oqqBJLqcnRXZE3Sfl1xzm/FqAKdMU7A4VsVpGVUc1o4U0aAE&#10;g1QcGiae7FCiSQIJJkVrBDwLEEBuLeaVkAU4V2SRdEnRo8xU9DtqZ2D1Ry4snCxVvUDwEglAu+xS&#10;bkfxu6qbySGA6qHVn3h94Eu5YQQcJtRZE7dzj3bTLcZt6YHoSZxFMgbAdcqKRTsWYoDfYzvN1TCV&#10;AP+vAzeSpsdHqR6FSi81VqNoNY0Xc9hBAtNnSaXZEmC4a5jUohSsSAkRsKrPKC6lByyvtTWHirq6&#10;m8iA9mWXgRsBr9BdGrYn3SI6mTroOYPRgFQSTO93Rnlv6MGvms/INmkGQtS1DE8UdQpeVz4uwj14&#10;qQZvT3E5I5bVtduCk0qw6+Vjp9M38oE5GNmLZTweu/2+uVrFJ8f50WEOU2W5CA8POgf7Gcy66cQb&#10;jxygxSKaL6IiAdbYHQy96Szp9X3gRWrUq4qp4kdeZiZDQ/aows5RrGuR5HZ1K5Vg2+pO7f7cGc7d&#10;6cofz5zx1O70FbfDyyEAS5hXFVxrwvJXE7kIhqK1RI+xM8UptMyCCW87VbSA5y1cDmizIyoRLfpE&#10;ODR6qyAZm2bCCQ7GuwBQWSDSMbdYtyr7eicJcj3O5e5QjzIxjPne0Ep7quFSqkN4qSjZuB6y89Pc&#10;6kiMhSFStSaUYUMhbUyOOTGgKbMNRykE1oSRBsLYbSUkopGWjs2k0ITKmkfzJiY4hBIxesrBxCN1&#10;qIZTFl64KiiFSwIbKC3T3uID3Im5gNcyCfC8lkhSwMs+qwY8EBRgoXFmsQxxqYHJzcL4fw3jC3UA&#10;wPh1UAPMKMIrwj54SYDe4Qj742V5DcXJSyQPyPxy04QWgLUWTVk47JhwpB0aNeSbtLfBBbRvCLHI&#10;rgMufL0Ff+zomQz4H2RCyqdwB8MtlHNJNeRhlRUuUUAOxdhFZqXCecEhYQe/tH241AhcEutSciyY&#10;mSIH8GYIYCDQGXgWbB2ysUisY7Th2qK3Frsr2jep+ErD+ATgiuvsczfFb7vlv9j8HTUIH0eOq/rd&#10;v/sP/9mvf/Wrv/R3f7WkXHzitrXWIHwUT/FbmH53DQLQN0H0/29iJfwuaP+bf/pdNQiX9JHu4PdB&#10;f/gahPlqFGdyoTIfWt2+0R+Zg7E1XniwJ3XHRn/hdqZmZ2ZlUxPKs4OoN7WSoeb3Zb3LBVPdG8qF&#10;rUFfimdGtrCjiW6twyKEU93qi5TdZL22UWRYFNyRAvXdiSbnTLhv6yNRHQhCh1EHJhpEb+D6dUqv&#10;a3hNrVW1GpXQREA0oMztCCHVVCqIWqV9TMpYvS/ZY01MWShTHgr/XqoSmLU7AxBqNjALqQqlbWrz&#10;Fnpzh97GLQwYKxcwDIgFmcj5uJyyei5yAcF6GGW35IRhfRy3WkLM1qTqDodsiv4bRFBXWdRoiZnQ&#10;WodabIjlCrP98q2Pg3TipjIhNoKeI3vi67deurL58nb9SuFyObFYqYxyu1V6CzZskFy38Y2bzavb&#10;+O0bjSu3WjcQBdkit3eZUoWtlukSrqLzO9Ng6KJC00q1GtvYIut/5OrLr1ZuX69vXN15M+7Z3/5d&#10;n96/+3Sb7e3iot8NDF+8vvWq6rCP3z3/mZ/70fPHew1qexu5gXDls0d7j949Wx7lD54eHl9MemN/&#10;/7jPiY3h2JsvEkVpy0rbj8TVQdcNeNfnRKWFYJvV5o1y/dpG6TVBRyXYXxXEtGnDJJNI7nUNz2bS&#10;SA49XpPbqtQ6Oex/5YtvTxZzVO1u4qbk+qpJmy6j2SSIUF4may6T9EwvkgBnShqqGDgIaiBBWh6b&#10;D9184AaRstrvDUaB4wlpx/QCwMDFR/U4ESqVV8ulVzh2N0v4vbn/6Q9Ov/Dp+08fHwy65t3jwcVB&#10;93Dqr4bOauzfPZucHQ8BeJ+fjc/vTGZ7AyVIykwcjw6fPjp6/9He04vJuw+X7z1cHk39uwedTz09&#10;vH/c2594y0nY71hxqHQzczj09vY7Z+ejXt/oZiIgh/PD9Gw/OZwHk1yb9sxxV784Htw57C1H7qxv&#10;zvvWyTz+4PH+w5PB3gTwfJSP7LgwRjVO9/OHd2aPLubnh4OTvfxo1R8OB4jYrbCd/YO9+2fzw3ly&#10;MEv250XIgzzT9xYpdP5wr3tphlAUFtl8Gk3HwXIezUbObGjdOe7eOcw7kRj7Qj+34CeosJjFy3ky&#10;n4aDvpVkSqFB6JnTRVwkZO1Z03mcdQ1WbQN6BAGixlcaYg2OVa7IObor2W/g/havtnTWGVpCyIEw&#10;BAIKiCOFBmFNAL2Qte4AlkxDabABbaQiXviQ1wsLHa0pumTUUfPcnIwDhq0eHvU///kncOsipIWF&#10;k0W0/yYg+cHUv/9oD35dzJM4VZb7ncVxD5MaFaZUpisVuloiKyVeuEpYbxLeVYK+iZdqQnN8Mlzd&#10;GUkmSvLl4/OJGyuACqpMpcnWqs2N+Tz77Kcfn92ZwmRrUtuoVCPNNm0DuMIAbgEehvtyWsuJxG7f&#10;0i1SUttrsxc9HzrDaXBxf/noyfG9x4eqy5JSEyRLJ1Uxtqo77HAcyLASl0M3HdT4rh1P9hf9vXm6&#10;v9c9OhsNFnEAKMLXFM8hVOt1gMSbxCdusx+7Sbyyg7GmvTpZ3Hu4PD8bJr7oW3w3MeJAsg0ycNle&#10;R/tTP/ld/90///u/9i9/5df/x//2n/3zf/B93/8502K2tl5fLLrf931f/M/+s7/+Z//sjz9869jx&#10;BV5uf+pzT3/xr/yZ7/3BL/BKu9beikc9oXNOuLPzt5/FvQAhijSrVXSbVXCELO02ru02r9Xw2wCT&#10;AGtJJs7rhS6SWhvNgqhdpP1zSdIsYCqmNDkTYxSElup6wOg+A/UnB9n8ODciPp14Xm4ScgsVGmog&#10;LM7Gh/eXeiSxFll8vRcbtE1TNlMVyeuk8TrmXCfNiiwzkcMlYUkUXm8gn9ipPFdqPLfbfG4H+fh2&#10;4+M7zYK2Gn90o/Ztm/WPbzc/sd18brv50i7ySrl1AyVKHF9imQ2sda1ZfbNWeaNWvoU2d6gW56li&#10;IOkASnu6FAqI3C5z9W2qUuHqJaa6Q+7W2Br0BylCUcJ0RUscd53QrhLOFkUAU4WfAF0A2G7L60QM&#10;XBUR6pcf8OGdMBbZFusASqOuUSRZPOicHfcPl+l8FNgaMejqh3vJ0V5yBucPe6tpspwko543GniF&#10;oZNN9wf2aj/t50Y/VY/myd2jwb2z0cFeanmMaBSAnzYIxhYbin2djKq8igNW11ES7mtgsscakRgA&#10;b8wNAPZWpmqxCAgEll5LbrTkelusUkrdTflsYLgxLxjrpIkGQcjIOk5bmy0+FyNF0nix6YUyzCLZ&#10;wBF+t8RuNNQyqtY4AzMCQfUE0WEFm7kEUQBxecfcoPyqGFHA1mWS0ynNlySHF0yGUYt/oeeFCYBH&#10;yw5VaBNcDhpRPY6zCN4hJZ8GLMcYbUpDeKdI2p9MnHzmp7nhRaIHW4nH6euQrmFPtxLRBopFMywm&#10;pOGzl6kKixCGCoJJdYBwvCdXFfcG4VRklzJZUkcpHRUsokgBa1NQvze0o1jMOkqYyVbI2ZHgRbzv&#10;86EnzAbe/jhaDINu17B9jlULYxzKwHmPpQxCcjjBooAbsHqb09vAExSbDDIlG1hJz7ISWQ94IxSg&#10;q34iR6mcZHLgs3GkRFlS4/wdKlRdAMOWHfJFjuGiphz3YO0LViiFXaMwU4DhCwXJokSLNmNJD6FB&#10;zk1E6Hanb4AcNZ0FkynsDvFiHh4f5UeH3eUinM2C+TxYzIOD/WxvlYxHzmhoXyoRBgPrN9QHznyR&#10;jkZRnOh+aLJWuk1FkuOnfS8b6nYqMEZhJqYHQjbykp6RjfThwgHKx4YXwy6MhQkXdgQ9ZkC8UVKW&#10;8wjGwWkblwozeKb4oA0vucCrFKkiKnQ712FOyh7NWG3BJ0SfYKyW5JFWJvg9RfYIdu1roCac4JO4&#10;pW8y3g7vqknkddQuyIpTpzMwwo7kp6JeYP7C+gNmkdtVBwedvftTo1OYGNAO1tIazSKedBsEML0j&#10;SSGjJryWCmsbBJb3CDPl0onp57JXpJXhYStRPEoJaDVkRQ8mIcYBn3dwKWSFgGUcClA040mIYd+g&#10;PNKHxWy6Q9MbWlZXc3LD7mhaCKuAZnQMqAhSqLZFuzCoYdYmPwDjGacIUsAGDOUWaRcvkzIwsB7X&#10;JgNwBNAO0B220a8FIFindbjE8IV+waMvNQiXBgiMDQufaenSddK/QQctXeagA4kAmyxuoqje4n0m&#10;mvmwL4NMCHsr5uCEW2B+GBE1EgSXFmxqHeaWgAahMtwU7gh0efe2ilxScXJtU7Y2Dioeh/cY6Azn&#10;04WvolZ4L0J9eBC4kLC5bd6+SsRv1I1P3CzCKD53U/jYbf9FZP8bNQhfp48jp1fJg7/5f/l//quv&#10;fvWf/g+/3nbuPo8cfHzDeb7wYvhIg/AtTL+bBuFrKJ2/XpbgCPTmNvfmDv/G/5oxwu+F/nfH/B+F&#10;fvy90h++BmEyH8SZnHbV3sAsMi9M7G5fywZqd2xkE2N0FHWXTmduR0O1MzG7oyIzUGdqplNj7Y/A&#10;O0M5mOqFOwMcZ4bZE9SUBrIHojtRuQgXYsIZK+5U86c6FLQez8aY0KHcpRHsuWJXaDtk05S3RbVp&#10;2qhFYh5eNRuIhyJ2q65UGZdYPZhgWqPC7zTVmpTxUmEsQHERJSQME+BcRMIRCLeRtlEnnMJJAU6i&#10;RpP1KSHipFQ0epoYcfQ6cC7rEYRRp2CbjGgpomgb5OwqrjeKZEI+LmcC6RIlvo663pZgNnQSNds1&#10;qdrU6m0DaUqVDeTq9fKrn/32dz77lbeXR713P/VA1Ik6urlTu4ozpXzkLA9T2WxhfLkI3yXWi0QG&#10;2O3N9k1UaVaYnWu1N2+3Nzbx7W1ip8xUdoldNQJR0tAiFZcwxigy/WyTlRe2rnzi5puvbt/YQrd7&#10;8+j7f/CLX/qe77F7q7CfP3733sm9+W79umyS9986+OAzj/bPR9HABLHsduO6Hkuqz4MQmU98NxZP&#10;7885uYmSO2lXv3t/uX+QD8YenPFiEWQvgilRXAWnd4FkA4PzTWwDwbdwuuSCwGTTqoaqatv3uLxr&#10;ppEMILbXNZ89Of6Lf+En/tK///Nf/r4figZTThX8SEq6WpDJhRTVN5xUcmKxN/I6fcsBcc0p8niP&#10;ZmHc0cJUHYzDKDEMi837XhhrcWqu9vtQdlzOBYnNRGcT+85J550nq89+6vyLn7t3fNgJXe5kP//M&#10;u3fee7h6eDo4XSWHIJxNw+m4yGQGUBakrukqz6cDOxuOlquDVff8ID9epueH+cEimuT6o7PB3YPO&#10;wdjdn/qTsZuA4JjKe6v04mz0+MHywZ1xNxKzgDmYe2dH6fFefDiPFiPvcJn0UvVglR0f9UDaS2Kh&#10;k0iHi/j+2ehkmc1HHqwaw6ODVFouokd3Zu+/dfTk3vJ0P19NI8Ae/TxUnY6dTI6PFg/uLE728r1p&#10;fHE6Plh1ZuNgBfDjfHrndAyF44Pe3iJdztODvXw+jWcjf5RbR8sEOr8YurOBG/tC8SG0W7gcD3Jr&#10;NgqghfHQzfuWvQ5O1h3aQFnfjDIVJEsnU8SQA2mjxlcqbKkw3pZqhElgtrXNaWWBRhRUzWSQhOCn&#10;QoOQiCCRgFzFuzADi6TZ2NoYsm20uZBxcpVzcExrVvld2sFlAJ8u3R86ec/SLHK53zk5HT14sILx&#10;FU0cFastuVqjt3G+anhskMrDiQ/ogldbikvVqe2t1g2EreAiwhkUZaklSb3FqrcZYouqVJka7zC8&#10;TbSYXcnG7z872r8z410O0/A6W0OoCicgvdyWNbyBblbatzGpJnoUbbR5G8RNOu6bo0WUDW2Q/mHi&#10;OS4bhOL+QffoqNftmYv9znK/O5kldx/sJbkJkBughRtJskWKGt4b+W4oHhxNTu6cpaPD1cHx+fFk&#10;Pg4HAyftGWYkrG2V1QZLvbxZfm4DeWGXe35X+cQm9203kOt1IplM9k739g7HritaBmubnOvwoS/G&#10;gZgE/MO7k//i7/3if/H3/tJ/84//9q/92n/9T/7bv/vH/thnBn378cPD//CX/sLf+U9+6b/8z//2&#10;n/6ZH3ry1sk779z5iR//vl/4hZ/eP+ixbJ2iqziDOv19JepjHLlTvdUZBI+e3nFDlRXbpfoNlNol&#10;YYjbNw4vxucPl7ODbmfkwqvgnMLoYG3Dj6BqE5FqgJ8JFRFMzAo4SccMj4HHJ/kqp7ayoTWENXV/&#10;ni+SdBrGY3982JudDsOhEw3dbJnoXY00iYbYrPHNDaxytY1dQdlrLfxKo3Qbq2wQ9R2W2KLxKy3k&#10;jWbzOkpsUNybLeyFUvX53cpL5fqbLfyNJvr8duX5rdJLpep1jNjhhF2W3SKxDax5s1W9jdZuY/Xr&#10;7fJtvLpFVFiHtXO9t4y6M4ez8bpQ32UrO3ShQajz9Roc2VqDryFiAwUsrROoLpQFqSRqdZFo8I2W&#10;hMAcVhOB92hErFaZ3RpbavAVONaA4yktSkIApvYnwXKVHR7m+4ukn2qmSvBMvdfR95fJpb/6bBIO&#10;us5kGB4fjsbjAOb5aOp3c2MMMG/iXxwPnt5drEaeC9hbabBiHeAxXbglE5RBYYZSlx3cVGiTILU2&#10;BWjWJgWHcTqananFF9HiJFq4MdtEEbNNqlM2LngUoyOC3jQ8ygpYwcBICcGEOqEggBMIrbASYkxC&#10;i0TJppxAVA0SY8ptsYIo5aZaaStVSm0xKsrqOG9RrIlzBlbAcpuyEhvTXVy3eVfnTFZ2RTs1FF/k&#10;TZYvoh7Qis+IDsFbmGQTl0oEzRcUl2HhjrC+LIzSEFyqUSoie5Tf1+OxHfVNgOUq4B8DBw7vZ4qX&#10;KbJLQU2oRkp1zWecRALwr3uFpqNAmAYKwBWegjRo1DRqst5UZHhdAITg/RSpIjVUc+gsNybTIAqF&#10;Qc8YT5zBuPiqMRxZwLqPVp3DZeELNs5tz+UUA+cNDACYBBgs4OnCSYHjLGgK4wwUGE4RCiHk/bRI&#10;T5v1bDtWYHN0imQxUpjIec9MEsk08DiWo46HCbDANdWRLZ/3UoCyMjxU3DP6s9COACFzXqoUj5nK&#10;0KYZiWYsAqf1Oood807Edfp6b2gOxzZsB2fH/fOTwRHwxqPe3jKBngPBpNpbJUCrZQxH+BcIKsPm&#10;MhhYeQ+eOtzb6/f7fpxovb7XmUz0ZOClftq3sr4W9zQr5oDHxl1jcdCd76f9md0ZaRnIZgPYfznd&#10;xSyf0j1SAsyfCUYuqynPODjrEloiqnGxIhQYjliEF47JTcbC4SRrE0VMVrHCuZgYkJyNUlpTcHAv&#10;l21oJAOcz2kJEKumFkw73DBFV4EtPs6V3mVuyIQ3E17xad4haL1N6m1A8vv3F2ZHpS2UsTHBB0hM&#10;8D4phowcc0rMGR3Z7Cp6Jlq5CmU9E5KJBUKmFpAw+WFXVT1KD1nRJTgLlVzMTAtrCNpo8S6pxAJA&#10;dyni9NzgY5sKEjXP5EQSQ1aFo8/BygIcDphc8lmYG1okqCEPBcDn4jqSLkD0wr3LKoIEfc0GwUQv&#10;sTcQQHRqnaMBcPjlmUttAqxTOMJPAM5h02RdCngsEKG3CwWlXgQNIUy+IptlUUNkgjALBwQQQQHY&#10;F44SFn5psFBEnLEwzMYIlyCcwpAB+lYsARMeloCVXrQG913f9NLwAToAuzkcL/8FdtFWmrBZ64mk&#10;xSIcxYAtvpD5NNyo0BPBA65dMCiHQQyjKgc3WsrzBa641CB4LyLLTyCHn0BOPtY6W3suXGoQzq9Q&#10;Z9/xY3/517/61V/9739tePd7L5M1fHzDfv4m95EG4VuafkOD8M0eB5f05ja31dSt9LBO+VcLxQF3&#10;5WtUKBTWdS4LvyP9htbg8t/fXv83f7rUVvx+6CMNwu+Z/hA1CPW1BiGYLoYAhAZjZzz1ZotwuvDz&#10;odEdGcOlNzoI8z1PTxkjZdyuEORS2BHjntyZmJ257Q4VayDpXc7IeW+s2gNJ67BKSjtDGcpSRsvr&#10;sAVqzlkjWe8L7lSzxrLYZTC32bIb1szkM6GuIbeo6g1aukLYu0pEeAId0WRCN5xWxaiVxRLsgnsP&#10;prjRxCwELQwBmm2jwUUUExC0T7BhERaRi6lL9QGQmgvWSIWTcspLSUFCxABRRZRaHDdbpIXQdpvQ&#10;G6yDFvuli9Em0pYqqFJjfVLLZdIlEZPb4L2rZNjUChsERGswIQXHGre72bzaILd+5s/98F/75Z/7&#10;kR/7ju/5vk+fnA7vP1jaAL3o3eVh5/B8QIpVWi/SuSN8rSXUaoDPQ/70yUFbalwpvXardXuHKu9S&#10;pRJZutW87Q88u2NXiMrNys2d9s616tXb6Oa15va/8+pLN+ql17ffwMXqd33fpx5/+IVtpjs+vvfu&#10;p98+PB+JOgrYTASZkq9xGmz5KCq3oLU616gSld321s3SGwi1mw4shNhqEduPnx2//8l7p3cmvZFj&#10;eozps5pNgdQLyD9MFUFFPvOFt9778C7Igo3WLUltM2xV0VBFx2StrYOMqGFppr315OjRo4Pjo+Fn&#10;Pvv4vU9/MpxcNPjA7/aH4zDOlKijFs36rJ2IQa5FefHRyfJYINvnANmmuZH1rG7fjVNLM9i0Y89X&#10;+XKvP56mlsMHkdIf2Ofnww/eO/7Mh6cfvnv47K3Fg/uTNJF6mfGVzz79rs8/++STo3fuz+8cdPbm&#10;4Rhwzjgcj0LLhvZ5J7HgT5kJGTP1QnXYcwD+LaZhP9MmPfN4EU07+sHYP5yHeap0UuXosPvo4fLe&#10;xXRvlfZ7Rq+rZbE47htnx92zo/x4r7sYB0CA1Qd9pzf2nUSUDbTTM/cP88PD3mqeTiYBCKYtZofi&#10;yoOe+ehs8vbd5YOT0cEsmvTt+SQajHptuVcX8tPzk7ceHO7P035mLKZRYWgw8mfjYH+ZHe51l7MY&#10;6PigN53Ek1E0nySzYbg/T966t7wD0ucEZGUzdrnI4dJASkKpE6vjnlMY8U6j4diLcx0wYQwyfV/3&#10;MslMBCMp7BtBgLhMdl3lyuuvGRhm4CXBvIK7G4zQVIrvKiCUNMQaSCRSVASEB+nKTGXWJlG5iaut&#10;QmTR25jegp9wHSFstCKUmnK1iBXKV9OunvWMsKMlXd00yb29DkwktUhbjbb1ZlOsgEDZGTuAH6Ju&#10;MRlouVEjNmilTks1N+Rmi3j/cGBm6SbnwNq/RTKbaIkzeFRsbbdvVfBNQBq9vdTpWaiGNwszhFqD&#10;qHAieng0BomxSCnKVgiuSnFVTm5KBgYQpZhmXW26l8JUDBJ5uUjPT8f3LuYHy+zkZHh41Ke5mmaQ&#10;g5HXH7rzVZx2lTAV3VhULOrgZNwfh6NZPx7Mq2zHSabPHt+5d764e3fuBHyBqVzOiIxr5e0XNnZe&#10;LhMvVsQXKspzO8Jzm9S3XWvsYApvh4vT46QfO6Hq+ko3d+7d31suU5jDX/7ig7/+Sz/5X/39f/8/&#10;/ls/+4/+0d/4Z//3v/cr//Bv/eJf+okf+xPf/uUvvvMD3//Fn//3fuo//pu/+P3f/dkf++Hv/Mu/&#10;8DNf/MKzYd89PRmPhxEjCtt0VuGSBkkjWP2d9x7+3J//U5/89LPpvEsyNXiQh0/287HzwWcffvG7&#10;3n/30/eXJ/1s4so+A6JtgwO21sQ0BKhVfPtFYXlefjfmFSTpGcBGOKXpp9L++Wh1dzo7G0eTQIlE&#10;CvgAV3y9LwL+a+2G0qrwtTJTrbKNEtO+TRnXSe8Gpmyj7S20vIFWbrXLW2SzxOKbRGuXIRBNaqji&#10;Lk/vsFRJYHHHJByrInDX281tliqL7A5H3cKQa83y9cburVa5LhC4LeyKrbqOb5E7W9gGpiDZ1J0e&#10;pm6uIEUKmxJQlauQJoGpaItvolJrnYyggatYU5Vv08Ztxq8JLCI0EKHelhuUieLw4GqzKVThJcCZ&#10;Oltu8zVGQCyX6w3c2TxeLJM815NYVKWWJLTiSDvYzw8Bm82jwcDJMiMO1Tx3+4PA9YugsPDekkzp&#10;ZMqdk8GT+8uz/a6r4xxb5uS6CKgDsLHSpDQc15ltTrpOhmVRaSnQjRZ0hrEKVQKto0rAievAadCr&#10;ltwoPkiuc9RTdpH+kDPbhFASDMRNBEDjtAqQu7iKgTWotmBhomKdNXDRJBWb5tQ2KdYBYlHA5s0G&#10;ptYJvUggzxrFvQhl7c+iNo2A1VNvmw12WFsIfCuzCh8Hh1N8QXBYzmYAdPEewcNWqCOM3mK1lmgR&#10;mssJOsEC2pfqQIyKUHJDAWjnM2YsaAFrrZe24TGWy2QAxQemYOFtoUJoTdpsCw7B23jY07sTD0C4&#10;4XOCgbF6m107ezOOUFe8m6RdlR3G4rl1yn26CFuIx7mRZupoAAzcW02Ck8P0+DA5PkpPjztHB+nh&#10;Kh31rcI/KJSyTHcj0e0owdghTbyttggDl0NJdJnCLL9ImcFINqE5FHDI4TTw1+oDK5IcGMpEihJ5&#10;MvGGAwsGNO85UZ5VWL/EJopnmT5/mYsBjtnQBtI9VitMEvggU4DtGz6rFA4OXDZyuhM3XkdtyHrq&#10;cOosVtHePDo/7J0d5PvzaDWPFrNwOnGnE28ydmdT/9IGYT4L4N/9vXS1dnYYjez+wIIJuVh2en03&#10;jNQ4dUSvs8vGWhhlAy/JlcHM60/d3tiZwBYzC4dTPxtoYS7FfSUZaH5HMgLGgEcGfOtRIPAU1gcW&#10;CmMhBjRsCnrEGxHv57oWFi8cRgEYO+uSwOEbUrUN8o+DCh4O4hBrtWWftDPeTDglorWENTMA4TQf&#10;uju8v8varGXAW3VCNurKbirYqWgmIu8UIVdQrYXITcomg4lXfCrXEN4lnK7sQw/7qp0rcsTqmegO&#10;dG9oWLli91QoBGMzHhtOhzdjxok5O2TdVHIySQ0ZuK+ZMPCTGlJySEt+scVIIQPEBTJme7DwSb/D&#10;BwJlYZdIHlda9Doq4eWqKTTjwMAjQfAYwaVhmwMYD1tbgdJtHMA8HAvgbRWA/1JHANgbylAA0H7p&#10;swD/wo4Jx0sMX5BNoCoCj7y2PiCYIrAlh5rqDdq/SXstXaJdptA7GG3WpwkLYz2K9xkWgL1D8hHH&#10;JzwbsVzIShGnhDzwBC0SjFQuVoeJk8Y6lePaAgI6BvxhzSIIMeL5gL3ULxSJGAqXB4L3iiiPcJfC&#10;mAIG3aO4gBGKUA48Gyglxb9Gxm82LiMpfk2DgLv3fvTP/73o4CsvtVZfN0Z4DjmYPfief/4v/9Wv&#10;/ev/5XM/9FdexY/WIRWPP9IgfGvSb4l8+bvYIFzi8zaXMlrfiPevwcltjren4eAOECHngj13Oies&#10;MbxRFndaphEfuN1TAEXXSwJUE52Z2z0h1T6g/SYT1wi/gP3bfIMKqoS71dTrTPzmDn+7ruJyD366&#10;XpYkbx7170SDO17vvE74gjV2u8e0NoAGdxGTN8dWcmjG+zuIuVZhfKRB+D3TtrD9zRqET778Zul/&#10;Zw3CiwV9TYOwOJh2B2Y+sAbrVEPjqTuY2L2JNVh53YVrdPimuNOWylbKZmMjGahJX4FCPNa1jLEH&#10;kpHz2lqJIMWk1mGdkRItLHesmkNJGwh8DCAfgyMX4VDgYkLsMmSIkRGuDrWWhVUVZEfAtnjjKuFs&#10;SyHu8KjTJmKqajcrRr1pNAizBRshabURtVbmd8vcdond4iOG9SkupNgAZyNSXkc04EJSzQVvZipd&#10;XkxorSMUHncho6Qc7QDDRVgPR7U6rjfEgGKsNmMXJPoEodWBGAutCaWW1hASgY2N25x1g41LHFoX&#10;K4SD8gkL2AkRK5vNqxXs9uN3T//G3/5Lf/Nv/vwP/fHP/9RPfuezp/uCWCOZ0ic//zjoqk2mVKd3&#10;GmyF0rEqvYvJTdgh3v/S03wR36pfv9G4uYHtlJhqmaltY7tyqHAWt4PtbjY3b9dvgaA5Oh3qHe8T&#10;16/catY3WzttvvSFr7wzP7u/QUT58iQdxJ//8jsXDxazvZTkqzd3Xr2++/oLN567Vr3+Zvnatdqt&#10;V7feeGP7jTK23SR3B/NQApmbLTux+OSdk9VhLluE7tGaS4EINZj6R2ejh08O86F9cNz7Ez/2nadn&#10;Y5armQ7dxrc4sSGbOCXURLV9emdyfnf2+Nlx2tFRbBunds3Ir/FeibbsJIsSzQ347sAG6YrTURDd&#10;QJ4G6Gh6LMDL/tib72Vw6+ky6YJc3nO6PW+x6s0W3dX+AADhZJoCDUbBwWHv0aPV20/2798ZdGLu&#10;+DB7+GjZ61nD3H72YP/z7919dnf29O70wdkQ5MjJ2J8Cil52s9xWLZo1+JZibpBBSw6dUO/3/dUy&#10;n4zDPNWXk2Ax9iYdc2/oLXr2/jg4XqQPLqZHh13bpRrtG7KOgjSWdpReru3vJXfOJ8dHwz70MzMn&#10;k9iNFaeraylARKI7Cw/OJ7P9zmAcdPqu6lIoX26TmwCRHp6O3zqd3D8cHM3T5TjcX3YWqzltjVvK&#10;4PT89PR4Mu67vVRPIqkwge4a44FzuF9kYdhfZoPc3lt2hwNvNPT2Fp0FvIp5+uzh/r2T4flBfrhI&#10;ZwOvE8rZWoOQJ9qk765myXxayJH52AXR1lh/rgEiDYCLDSnizZ5emDsWn1NA/mi1lAZpk2XJvIq7&#10;AG9qEtYEVPC1bylFkjCAHLJbmD1TahtmLPwLghcglpZYxxUEIBDpYDW5QjoorCBCrEoaClPIigWM&#10;KdFcNe/bxfdAE6NtHDUBz7TltSsyvw5kGPWNNlduMjtWzOYD/fHD+Xd+5dnbT0/S8RDk0SuYfq3V&#10;bjBId9rJ5xmsmtuNqzVmF9YCruNF2DwBaUtopbWt6MzR0eTwaJj1nbCrF5ELEvVgv9sbOJpJ6Bap&#10;WIQTCZ2hDTg58Hl4w8/eOrx3Nr17MTs7nxydDM7Pp/fvre6eT87O+geHyWo/iboqIyPTVXd50HMj&#10;WzCDljI6vPPsu7/9s88enz556xjQkerQXqaHvaDNUy1Z26b1l6pCoUQoCS/uih+7xfy7b7ZeuI1K&#10;fkcNXcHiVIu3fenOvdXDh6vPfe7+n/0z3/3L/+FP/NJf+xN/45d/4pd+6Sd+5Vd++V/8i7//a7/2&#10;D3/khz//oz/8pf/T3/mrf/pP/eC/93/8sb/6iz/7l3/+p/7Cn/uTP/h9n//Or7z/+U+/dX4yOzw5&#10;5sKjpphJlpPm0U/99I/++Z//0xcXB71+MF9kP/7j3/3TP/399x/t9cZuPvE6Y9dOJSuDHZrmHRJE&#10;TBCpMZCA13G8lMJHnfZi6dKlyPY5zSJFHc3Hzt1nh8PjHmMzFaZSZcs1rtqSkYZQq7CVXa66xZbr&#10;csvoOeEk1lKP8sc7XNKQgjpNVPBamaiXyHqJalTZ1i7ZKNHNHbpeFdqYyWOWgGgMUF0g6wK+QyMb&#10;ZP1qe/c6WrrZLt1Adm+1djfQSpVr86ku9HSuK5eEyvXG1Y3mNcmhZseFH3VTrFaY3SpXaQhVrkir&#10;RrfFIpEhJiOo1KR0AlHF25R2k3TqAovKLUxFLvUmqHp5LB4fUxCY0qyGWjbb61owZ06O+wcHnU5H&#10;tSyKYqqKSnRzD/Db0fEAplPS0cNYHQzCvYNBlruqBcBGTPvmdJUenwwAFgKOPT3sAQIMksLrm7Uw&#10;Hviex1Aq1pLxbVa8TkWwSJpy4RlEAQ4B8C812mK9LVQJpYmrMKVr8GhtWGJKE5EbqIbQeltxSTsG&#10;XGrkU0cPuCKGglqoD/giUsBaiSA1ULFBKS1Wx3gTVwHKepTkEVJAsjYKIAqwU6GeANivNHkdtSOu&#10;P/OcblgSo5oSKGnkAsMMheJDvU3piazGEgcoxWgWLVhFiERGazFqC+b8mopQiG4mc0XfqHhgwpKX&#10;AGupiO4xRV7GTIk7WrHcOiosfw6Qko0BxhM86E/hx17kCzTQIuelQ8oepfgsTE7RlxuKu8G4qBUZ&#10;qWGmkuCQjI7C9hF39bxnzCf+gzuT41WyHJkXx9nFSWc5sUZ9DVh0HAm2Tbkee2n4EPR0t29wLgO8&#10;AtcxxqLkgNNDzkpEPWB1n7UCzvQY6Kfpc7rHmiEscQ7uEsRiGImDgQWovj/0nTSsFvA4Eh3dCAQv&#10;leGJijgOAwv2Mtg3rZCHR1ZsEggK8GagANwm6enDmT9ZBL2hMZzYy1V0tJedrrMI782i/UW8mIWz&#10;qTcZO8OhPZl4y0W0t0pg5hQ2CLNwOQ9Xa3+HUeHOAHW88SjMe05/GKlhr8THsuvlo2A88ybLcO+o&#10;e3CcjyZevwgbpMe54maCHtCSTSg+owW84BTKKUJvEQBcXaJIxGhhsk/LHskbbdkhg1x3O6oScABT&#10;C65u40iRK6oNHBv2Dt7F5JDSI0DsQtBXnEw0U97tylZH1CJGCL2SEFQEV/QdePAgFZNcC7qKnYii&#10;S8HkbKnNItOk1sJMvCHWCQOTApa3MDNkk4HeGVvBQDc7khJzMoBnl4AOCCDIeSQcjYQzE8aOWc0h&#10;NIeES8yYtzuSl8vQk2ioWhmvhDRroUUwDp8sdF6RQgbRJhe2YET9ItQiacL21KYtArC6FHKwFvC1&#10;JymswTXSpqWAg+lBGxiA/4IxQv11hixUb10aF1xumkD42gQAADwUAL3DmUuV+uXn/cs4Bew6BUPh&#10;y+BQBZ73BMLSNthgUwhIR2N8lrC+pgVgi4QmDGyOgPzhcj7ihFRgI5aGAXKpwlzCY9i1AQLvUKxN&#10;MvZaSbFWH1wGRLhsR++qQOTaBUOJBN6laZuAFmAfZ+Dx18YUl2YIULlQdnhSWfGvk8mbTeO5G/Tz&#10;14tcDB+77Q/vfPlf/E//87/4n/71537wF3eUi+eQw+eRA8R5+F//81//H7/61b/6d37lBnf28cJC&#10;4eITlxqEG9yLH8VB+BYjGK/fVCL8ThqEN9euCldLouJMtxuK4s0bVHhlhxOc2TaiX9lmb5Sl7aZx&#10;vcRzxrBGeJsNdaOu3KpKRry32zKiwV2Eja/ucKIza7IxpXQZrb/bNjeqKsanbTbabZm4nF8riXCS&#10;t6fQcuEisc3AtbwxvL7DsdoAkOGVbYbW+i02qhGuEe7dKotQATpz9TeNID6i35F+U8Pyh6hBgELh&#10;xbA4nOVjG4TIySoBSNkdmoOp2x3pnamdTEwhpCr8DiLs2hm/d9HvLz2/J1kpa3c4LSH1jL60QVAz&#10;RowIeyB5YzXdc6OF5c8Me6xIGS2mlJCQSpflIpzy20qPJ0IUC9Cm0WiZbcRAEZ1qaNo2q90iuKqA&#10;1JQqHhE1q7Et7ZTEEukUEIgNaHSdPhfYfaFcdwnWI2XYcnqy3l0HQYwoISTVDi/EdFuvcz4OPFyK&#10;aM7DLzcbKaTFgGJdXAxosysra9c7xm4LcLQKkwTepxC5ukNvImq9obUrqoo4SdugaY8AIhzYRZqs&#10;g7fFaour9ObR+cPV0eno0aO9+xfTyRD2fhvQuJ+pVWxjG7mx1bpZY8qkgTWFWltqwIZ98eTw/PF+&#10;nSpdrV3fZWs7bG2bLG+gO02h1QJ0RNcqRKWC7SQT7zt++EunT85f37n9ws1rm63yNrrxyS88uXjy&#10;uMoYgmW0qOpoHt97tNIsokVs2ZGUjvwmC1Ipfqt+i3WFGtcskxUzVser7OzBAhAvA1I1W4m7mmqT&#10;ooFqLqVYuGRiIA0fngyevXu+2u94Af9DP/Sl8/OJYRC6SdZbt3i1JQCqtIj5fufbv+uT3/N9n/3w&#10;M4+9SJY1zItEK7IIxeAtz0sCy+Esh7Y9Nlx/tzECzljLbb2Rd3w+OTwdzvey8Szs9My4o8ep5vli&#10;p2NNJzGISsOBP+iDPORO5/FqL93bS+djdz6y52NnPvXhzGKRZImyP0+KlAr3FxeH3ZNVupyG04G7&#10;mMSrRWc8TRSLbgBoYamG7IBIO5zm83l3f9WfTZNBrwDqJ/v54Tw9mWcPDgbPzmaPTsdnB/lqlWgW&#10;bvr0eBUvjrudvtkbWJ3cWO51+5Mo7JhJ7ripwVkMqmGIimIaZqRqMHDcru51dAW2fBMkY5SXm0ko&#10;nO11H56MHx6PT5fdItDXJD5cjdP+qjs5OTs9WEyS6TDoZUYSCZOR3e9qo6E9n0eLZTqbJb2eO5+n&#10;q2W2nMfzSWGA8OT+3juPD0/2u6cHveO9/OxwMOm7WVhoENJQ7nfN1TwZ9J28b/mprIJgtLZAJuU6&#10;JtdwHcHNttpRWJ8uDDXN9iWa4nwW0bVNRmlqEuVwrEcrqaR3ZN6nAXiA4KIXccUZVscZDWVB9lKR&#10;FmCeIjEbbXSkwv3HQSkPw/S65JMiCENinZIRnK9ycstPVV7HyOIzIIbDgjJRkN44iwDMBlAHh3a4&#10;KmDCqKfNFsGHH5x9+1fensxCJ/WakrpF85toc7e1E+Zu1HfbfG0Xu10iNlpiHRERVMMZh1cCGWOb&#10;piu6rpR1zDBV+2P/3sX88b3llz7/9OR0JGntIn5HwKkurbuM4TKy0g4DYT4N0khZzJPVXuf0fLy3&#10;yo4PekewNI66R/vpcGzbAU8IDcXhdZtleFTS9XR8fP/R0/tne9Nh1M9d2+UMj+1N4zAPZM+0Or2m&#10;5L1c5l8siS/sSp/YFj+2pf6R6+y/e7V9o8kqUWDEup9Y3UE4XXQmE//pk72/+Bd+6B/8X/+Df/pP&#10;/sbf+ps//Z3f8ehHf/Qzv/ALP/xP/+l/+rM/+/0/9mPf/iM//OWHD5YfvnvxXV9890ufevzO46NH&#10;d5c/8gNf+tM/+cd+6Pu/+IN//Huffvq7ZscP3/3g3e/4js/9iR/7/u/53i986Usffv5z7/zxH/zy&#10;T/7497z33p0sN611UH3NZ1kDo402qbV4u9AggByJr7+D4UZbS6VoaMe5dXw+PbuY+pEAwG920B3t&#10;ZUoo1IV6ia7uMpUyX6uuHQcqArCpyi1ia5MpbdFlLhDdvi8FOiKbm5hQJllK49RAkXyZMpgmj+wS&#10;JeBpO2S5BI0wlSqP1MTWNlnZoWq7dONWa+s2ur1B7uxwlYrY3KbKdREgB4EbDCJjckejI7apN4HP&#10;bwIn40te33C7GirWKuRWFeQNqY4WNsMtUseJNeEKgop1usCNXJUXq4JOmQIFk1BrA1wvYtAUKc0a&#10;LcDqUFNCdAB7uTHI7f1FenLYOznuTad+nCiqTrA84vqy7YpBpA3HkRtKqk7JMhHHxmAUpbmje7wV&#10;SXYkai5bpBXIVD8UZotkOo9EeOFam1ARqlgybUJpE4XVDF+RXNRQ21KLMXAG0D4gdoMovsAXlvxN&#10;AMxrFEdQRmFVUfRQbsLYmZHopVLS0wCXAkyFNcXqKG8Rxdr0igzwBfDT4AwFcNFKZKAi4F+x/FFa&#10;L8JeUCYGnSHkhhOLw1m4OuzO9pJ0FAtRR4oTPXUlnxc9xsoUNRQEiyxMuwE4aU3aaFJanVIaHAB+&#10;A3UTORvaydBMAPj1NSPm4EZAikMBe5cB6mht6CGga+/yc32Ri5cFsMoALPQot6+pSRF/UQ35S6ty&#10;GUCdT0vQQsDwLovrWluzWNfRQrhWDrqa11EB86d9Y61BcB9cjM6OOquZvRibezP3YBXsLYuP+X7A&#10;6iZmA+gyMegP9BbaFFyWNAhcQ2ECwI0UYG7whm2y6F5c2BlpDlVE+bFgB8R1p1AoFOd9Lutq3Vz3&#10;Q0lzFdaC9xLbiWV4sOSZwlUhuCTOTQrXPDijFs0S0GzYUeHBnYBPu/po6i/30/kyWrswhMf7nWPg&#10;M6sM+Mz+MlnOo/k6CMJovA55MLRnU//Si2HYM6HCyWG+nIWTsTscWP2e3cvtTtfs5nbYy9WoF3Wj&#10;tGt0e9p45k8LK9Ew7xv9vpnlmpsIRshINia5JAwiVzhxMIxFAtDFjZbg03LIygGzTo3BOUXwSwVe&#10;texQsscoIc84BKq3GwCwLbyA3AElB5SVcm5HCHK5O3X8ruznqt/TjFTUE0HwiiGjHc9I7ELDksmd&#10;oRX3dCPiOQuHCdyE3QdmoEeTDoXDuoBBhxu5lB1yxbCO4Yk0yaPX0UALtRrMVeBLqNYU4L4Zb0SM&#10;lwpOxMGmbIasnQhwd7ereD0FZFE3l5WAFhwcSM94u6c4Q1cfJLgbka7FBxyIcITVBl5H2tglrobj&#10;5ef6Qq2w1iBwa7guF89evCVgEYjaBIKrAG8XZv/2bwZTBLq0OIAj1Id2oMNFmMPCRgDli2wI8Bo5&#10;AP/AaRnA/0WkGKmhuU0D2IRKe4VPAbRMFJ4RGGminEdR60iQBUO2MSC4EfTzUgFRaBCKRgi4FxD8&#10;VKgwoA+XYRptQghYNZWkWIAzRfwFt2gNfirUGQ5Bwo58aVKx7jbn0VCB9TnCdRtachvTn79BfV2D&#10;gJh3fuoX/s7/+NWv/sv/91f/8n/0X8ZH34mY53/jP/9vfv2rX/1P/6tfbZh3PoEcXXo3XGoQXvhI&#10;g/CtR8zvRYOwxueFCj/unyvO1EkPVW9xvSQUGoRmYQKw2dAppYcLmerNW0yEMCGp9DAhM+K9KmY7&#10;6fHNqgLVSqhNqj1K7UruFBVSzV9y+qDNRqWWKbtzTMxYta948ys7bOEiscPvtizeGF3f4VRvud00&#10;rmxzFcxltUEVtwmpe3WbK/pgTW+V5Td3+I8MEH53+kYNwh+SF0OhQXijwinedG/Um7phX+vM/Hjs&#10;RgMrH7vdkZWNzGBoEBa6RW1W6C1SbYwO4/6+H45VI6WtjDFT0sxIJcaVhOT9thJTesYaHS6YaN5Y&#10;ccaqNZKVHqsPeHMkOjPVnxtiRss54IBaXSvvsBtb5K2mXGkp6C6vXcOdXTEs82hFhInUwrwWEWBb&#10;7GZDrjfVJuNTbb1JOpiaCnZP1VJBS/hobMdTx+iIYkRjWoO2UVSpUVab8wqPOy3lrVyWI4ax0ZZU&#10;FQNqrUQosBDQWgte/HQZxQcKWibKMVcXSjWxssk0rtPmm0SMWuJlEkdUaxA6QhqtQplt4i2uto3c&#10;3qhcOzgef/Zzz/7cz/3Jn/+LP/nTP/vHKaG+VbsiWASuNLeJzU1io0Rt32xcu1F6HWUq735wVzLJ&#10;a7Xrt8nSbaq0QZavN29XuQZh0HUekVw+n4YffOGtH/rJ73vwzt1XN974d1762G2k9MbutXze8Ub7&#10;byD+ixtVSmPvPD5475P30q728MnhaJ6c3FsyMjrb6zXx3b07s9FB/0b5Spg7n//y+1/4yvv3nxyB&#10;zHS7/HoFvbXTvNYZO92RU6pfcUNhsZflPetTn3zwhc89efbW0Q/+4Bfu31+qGqYZRLV5QwUEorYB&#10;nQapKsmYbQuChMoqrpvUcBpEw7zMB7fampPlri8GoXh03J/MgvO7s8WqSAN5eDp89OTwrafHq4Mu&#10;AF1A5uNJMBi6SarGsTQd+4d7nTtn4/sXs8U03F9l7713+slP3XnvveMP3z377i+/c+eof7hK790d&#10;P3w4OzsdzMb+xeno7unweJUezuKDSXS26j48mz6+WB4f9Du5TcrULqu8iXllNvBCez5O9hbd+TQe&#10;9t3D/byIVriX3zsY3j8cns/To3lcRLQ66p7cGZ3fndy7O71/MR0M7BE8V6ZFuSXYTFtutVW0qeFl&#10;sVWV2tsUIKIG53KUjmMyIno0bxNGLHRGzmDsjUfefBLcPR4+PpuerfLDcbw/ySajISJ0d6ksDKNB&#10;1xv3vUHPSRNxMfe7Hbnf1w8O89V+Pl/lY+jqsrNaRvOJt5gGF2ejd58ePbiYrWbxuOdO+l5hcTAJ&#10;O5mWpmoXpMmuPp74nY4WJnIR8cujbRDfXVpU204iWh1ZjPkiQBRIFRbWFKsgu4DoQ5lUSbDexIOq&#10;7uK2iMiNwkOhECKbuFE8kZHIsscxOs6ZIO6zBMhJLsmFbDL3egdJsvCdoU57OG63hIgWo8JOvsVV&#10;Ebba5uuE2gb4hGttTEdbCtIubEcB7ZCkgiJcvclUUb5JCIig447PdYeWk0g1ulThuWu4fpVwKrxU&#10;Iyt+x8hngRZwgoXXyW1GBYmf5W1ODhTB5nG+FWWWpBCC1BYVVJLbB8vsyYP9z376UZipuFgjlabd&#10;kdOJAy8BXotuU5qB57nZHzhAw6ELU3Qxjw6W0el+563CmGUEkzDNbYxDyq1t1aTjzKNVtyoOssnp&#10;ajY83RvfPV5YJhcm+vJkHg1SyTatuFvG1Ze3uRd2lOd3tY/vaH90W/8jN4U/cg19dbetR5HhqZop&#10;RLHle7Jvs/fPRn/+z/7AP/vVv/Ov/9U//Ee/8ss/+sOfM/SW6xC/9Nd+9md+5vsPDruuz+ztp6HL&#10;fu6De9/+2SfvPjnuJsp44Nw9n3zqwwerowPGP6Lt6Qef/eyf/XM//vDRQd4D0XJXEJqK1P7k+/d+&#10;8qe+//Hbp7yB6YUpLEXorZZQxeWGFotKKpEO0dZbqIk2lUYhjwJkFdu6zc6W8WjkxJmST31caW20&#10;t262t8ocskGUbxO7m1Rph6tus1DevobcBNrCd2p8o0rXdonGbdK8TUfm+DhZjZRYsXMbxqhKV282&#10;bt3Gtq42r79RfeN2+9YuVdoiyteaG5t4aYesbuG7t9q3a1JF6UlCygGbFRNeTgUlEwHqsE6h29VS&#10;scmVt9AbqFhTAw7hyg1qBxcbGF9DxbqeypSBwbxtFqHI2m2x2eZqhArSublBmVtcJEWB6PIw63AV&#10;xw2itQ4FihT+OFiDqgDm2d/P9ubR/iI62kv31+7ovb5jmizH466vOJ7kR1rcdZ1AFSRcElFNIWxH&#10;kA2aV0lOI0SD4hRcMikg1eWcRDNDiRRbjIZzFs2aFKa0BU/gXbXMa1fxaJsSUQEVLUCzjOqycpGI&#10;QbAAAGgt3sQ1gKk+T8kob9GiwxISQsHE1kjLF5KukXS04ht7JOouY8aS39FlhyncGQonBVx2GVgm&#10;RiQU3hNyg5RqlFwnxJrkAQ7BKLVpRVx/5OzvdQpziYkX9NNNOrhNmU1JIBVMcAoFBKO0SbEpe6yT&#10;FdAdIDdgcsnE/UwBtpYNAe/pYV83EgFX6rhcLXwQtLZoYADIo66qA9tZf+cHGC/AhTZxyYjcjmIl&#10;Yjg0/b4eDmxgKaSGcQ4temzxSdwlYPNlHX6X12/gVkW0tUCJc70zsKarZLyKRnNvOLJHPW0+tQ4O&#10;ounMmS281V40WwSAz3sDI0wFwyFMj7ISAe7FWxhvA6osPPBh/msRDy9BtAnFIkyXcSPBjyWrCOLY&#10;xPgKdF6FZ3dpq0jxWIRXBHBr+azhgCDr7FLuFh1JrimblGLihVOeyxg+vB/Z76h2LFghp3lwOWXD&#10;5YmcD+xe34ZNbToPF8t0ucoWi2SviKOR7s8ioL1FDO9/Pg8PDjr7B53FMh6O3AE86TQ4PR4cH3Sn&#10;Q3dvFh8ts+UknI+D6Qj2CLvftQYDLx/Eot/bpGI1SLr9sNcz+kNrPPUGI7s/tDs93Q4YwWhRMgx9&#10;jQOEDMx8rakBPgzst4DEDiF4pBIwMIJ2JuZLv7vwnK6khZwSsLRZ2MZzPssHPGHgaix2Jm42NPyU&#10;N1xM94ne3PU6MuBtBSZhR2UcqqkqNwhnV/AKS5aOmvaMNNfjrg5vhtVaiFDE2aWLdFcgaDGFDVQR&#10;DbHQMTmx4CUikOYxfOGxUvgaEFrhOABwl3IJIWSsTAh6StiRAxjWkE17WmdiBwNNz3irK8VTKxoZ&#10;RsyaMed0RD1m3b7qTRLUTa7ifllyGIflfIoJKNRq8z4NgFz0GD2R5ICDglRYvjCcTbIOVVgNrKMY&#10;ABWWBRoCVED638jFUOgL1j4LQsjx61QIhRugWVgA0UahaocGYQWBAMAZmASrBtosYjQyvCcSpnmT&#10;Dm8yAaJLuEVRNrluhLvUIAgBAzctYtz+RjYH+JdfWzF8zZbhMiLj2kWCWkdM5NfRHKh1tlfWJqEs&#10;wDt0aTiutcMobq5VBj4NRHsUEDwUrrfhcmicdvgdwb2CpW/UjeduMEUkxRuFBuHl5uI1dHny/p/8&#10;57/+1V//6lf/u3/5r/7x/+3/9ev/8//yq//i14O9Lz5XqA/OPrZ2bfjIBuFbln6PXgz89bLgdI52&#10;29b1knijJErWZKuurjUI1pvbfJ0KW2x8bYdhtF6LCWV3VoKaO5yZrKqYnQzv1Sn/yjYr2JM2X3wr&#10;bvPx1R3GTg40b46ycall4WL32m7hniA5s9/QIAg7yKUGgefNCUKH0AKp9FA+reGuHq6ul3jog+av&#10;rhXY+CMNwr+B/tA1CG+s6c0Kp/qDRc/PZdEltEwSQl6JpXhoDxbRcBHGY1sM+SpfRZWGm6v5XhBM&#10;dCWl9YxRI8LuMtlM8weinfNKRHp9KRipTk90e6I3kMyeaPRFNWftkeSMFXMgGH1BLSwRMMSsoG6z&#10;rpRQrSaFwNC5uqTtCj6fzXCTrwnlHepWW68a/x/2/jPotuw8D8T+2QokQjcAEkB33775iyeHnXPO&#10;OZyc05fDvfe7uW/ngG4AjUSAAMEIUhQlilKJM7Kk0VilqRrPWPNH4xl57CoHuVz+Z/vP2FUu1/hd&#10;5+tugqAAlX6QVXR11Vu79llnn332Xnutdz3Pu9/QkSriTondqYol3GwwHiHGKIKOcwiU7H2dz8nv&#10;G05HtTsqoE/KbBSZTVyrwr4UMtDIADVwiUsBhAr8HwS+ggPkiAW5PPKyxe0bdleTYuRXRrriDca4&#10;xkZSDmABEGqjJpeK3HaB2byNXb9SfHETu73R3NBjZbN8I2k5skYNJsnjZydNamez+GJ3Gvpt42bt&#10;2ja9BRdfF8vjg85gGv/g19978PR4o3H7av3mDWLzWuPWi8WXb2NbZa5SYstWpg2W2dnDld8yzVin&#10;DforW1eeu/6VG/WdmoDK2X25at9ssKTGz48Hh2eTxUHn299/50e/+61vf/9ty2NPz6eiUrd9/pW3&#10;7uVDf7xsH53M0tzWLKZQvbFbu26EPC4UJQs/vTfFqW034PcPuk+eHD59cvjjH33wa9958wc/eHc8&#10;iXixAsg1SJHPZ4PeQdm8+JKk4gxXU3SSEWo0XzYcxmtnDT0v8G446E9W+XgGONVf7uXAbCeTCGQ6&#10;iw8PeycnQ5Cjo/5inu2tWr2u7busYxJJKOzNkjeeHb/12ulbr59+84NH3/vua7/xG29/44P7Z0fd&#10;g2myGkVnh90HF+O7dwYP7s+GfWfUd++dDe+e9M/2u2er9sVh/9HZ5Mmd+YPTyajviQZblpSXCWeX&#10;cxxfB7p+sGrPZnGcKPNVazgOp+Nof5Ef73X3Zul45A3G7vywtTrp3nk4Ozsbnh8Pej1nttd2EkV0&#10;6IZUK/LlHaGyJVY3YMtXNykUdVIX65xFpWM/HjtmKowP89lhe3HYnsxi+K/lLDmc5yerzgl0/qw1&#10;HfUaQlpmkzSN+x23k+vTcbiYh/t7Sbsl93rGnTvT2TxvdQGPNDxfHA3sTq6MB875Sf/xg9XpUX+K&#10;crlZ3ZY57Hvw28kkBBocx7IX8FEqR7HsBwC2UCGxZIDSKMLj6479fOIHY5cNWcpDKaaRG8I6VlOJ&#10;pKYd3WDCgmoWhWaR28X0OmE1GY9kXIKxcTnkZVT+igPgpSUS4zGkRzXtZlUqNuQSoddgEmm5qOSi&#10;3BKFhGVcUvBY5D+sYZgGUAZnPLqpNUoCSt2PqYARccaieWBHKsZoBKvhFF9tkjs4CxS3tkPvbHD0&#10;y5R+g/Vwy5E9oQso/Li3dzbglBrBFfePx61uxOus6IokMDeLszyJExoEVVA0Qjep0OWXk2Q08GH8&#10;y4C9zKbso4hfIDM6wEeXVg283bVG06jWuBUEwsFB9+S4e7iXLsf+8Sq7fzZ6dLFcHQ7h5HW2Ot/r&#10;nt89sKKMcqbd2cmd49VvfO8b+9OewOKao0ku8GSHgjOK5ktb5BducZ/fUD+7ZfzylvFLm8bfvi3+&#10;z1+qXS3TehBolhTGVpJYga+kvrQ/jb/9tfv/9X/xx/+H//2//H/+3//7/9v/9d98+M2nPFcAAv/o&#10;yX6UiG7A5m394s7kD377w/ffune4yl2LzBN5OHBgEvXGvZrSrYrRcD761nfe/vBbr7ke18Q2arUb&#10;tcp1li6GoTLf73otHchDTSxjKsq6BwCXWUfSNvR6Ta9VVZT9G7h3iS1gQkVQ8c7Ans6jpK2ZsVBk&#10;Ctt0cZMs3MZ3qzJWU7GiUC1J1QI8R6Wu5TrjMHWhWmFLciQv7h240+NtMdkV7YrCVMRaAaYGvl0g&#10;QFcXSkJpi97YIG415DKmNWiXVdsW6fAFrkrZKDNZQdjCnZqYMhV5pwH6P6blhInG1mAvObg7TPsW&#10;MFJCLtFatTsLnUTwMlmxKSPgUaHE9Tu6hoqqhNTX9QuaYpXUCdoxN1ljSwjlJFBDSfB41hHg72p6&#10;tSgVdtlSTWyqvhylKpC3k/323ZPBZOgkEQ+srNN1wlBzHJhNRhTrpiPqjiQZnG4Lcaz7vuSFCivj&#10;OF+nJIxRCErGVE+SHZ43aMGggfMTQg0HtWBStE42pTqpk6TBFQX1BhEUGFGyRT/RWwMvaVtZ2+qN&#10;/dE8CjPFDoHZyobLM3KDUZqUVKPEKis3ocVPNDsQo0xPWrqfKEEOz0jSQ4G3SEproBhvvan4nOTS&#10;IpA0IDZSCRQ7JVd4vQG952ZS2FY6Y2cwcnsds9+1uj2LM6WblH2L0moST2vAeWjVYxm1Sck16FjF&#10;ZYNcne7lg1nkJpIFKmUdsqECjzJhFtfgaZIaMjLSah1+6GfIvT9qa1HXCNqa6jNAzhm1pvlM3DPb&#10;E9/LFeDwPJBDtUFrhOBwcihJkSQEHHAzMeKESCur7gZMfDvRI83yedfn41TxYq4zMA/286O9ZDI0&#10;pnM37ShOCI+DVICOroVTq4LeEI2m4tGXGRlQ9IQBj5iBfSPigfAbIfIbArXgRmKSa04kCiYGAgwW&#10;BdjHopfKSdeEm+XUumhguieogVUSvIKYaJFjR6iKpObSsoUKQzotxQFm29bgvjSfVmwyTJUOLEmT&#10;EFRur++i2roDD/Zns2QyChbTGFa31TRezZO9ZXZw0D4+7s0XyXQeT+fJdJbs73fu3Z3tLfN+25r0&#10;vPkwHHXcfm4NO86g6wz7br/vT2YdpzUpCZnux91BNBr5vb49GLr9odPpW3nXiFqKmwoiQCO1wup1&#10;6AHZo7VYkAKeAm6J+Cdy+Bdt3M6lZGynU8fpyGYuqRHKnohrdUKHdYEEAGbAAx04TqZYIZd1tbyv&#10;eykftNVs5Oupwvoc7dKEiRdE4RbrbXIm65l2psRdozNwYd2BboRu1xNBTXgxZFRE8hUjFvSQM0MO&#10;RZq0NFikdAAXwNsv3+GvqyGwoKIzWYJrDjkrl9KBGWaS4zO2R0eZnAK6a0lyTAsRZXfloKehzI4h&#10;4+VS2NMCuMhhVEW1GNySYtMOTdhN3GlSPsF5FKxlSsDDUg7Lmeyhyo68/VFJVH59DTT0j9HEYULp&#10;SNBr/I8rJsIQvfQ7QE589selHB24bEyLRRCYiWrAyS7KDKq4FG/BUKfkQJQilXLt23x0WwhxR+UC&#10;VIhhnVJh7doAfwGj99KE4QPmRHV2OZhiKG8FKuuA8lyuu4J1SEJHlZVhC0JqDWp95bD9JIEF/Ipa&#10;l6JEIRhG43Jn7YCAwb9cnhmOb6g4cL2rePhiSVtbELjnromoFkN19fna8ZdqK3f2wT//r/6H//H/&#10;+z/9f/4nZEp46wd/+mVs/9J28OcsCJ/mQfhrLr/AgrBZN0m1+xFR3+RKhA/S4LObJQ0Y6a2yxhlD&#10;zhoK1ni3aZcoH3YEa8To3e2a4aSHgj2W3Cmlda/uiGUqEJwxb41otQsnKWAO/LxIBPAvN0sqnBN2&#10;UBTDlnCrpNXZ5OUt/kZR4c0R/IrSetcKUhF3tWCBzulMdpvux6kcPw1k+EXyV25B+EiQBSGftGij&#10;2pAKDa1WAgBqYl7XHO5lAODivh2NfcahpIDtLKPWMjDbIudjQoDxbt3Kmdbc8juykwt2znsdKRnq&#10;6cgEiYeG15XFEHh73e5Ibk8xW4KWsXZXMjo8HTWFFoM7dSlhzLYEqnmXJbgwV9t9TCXKzFaV3SiS&#10;1yUHg9WdkWpNrkiqVc4jgerLqLQPJfm0GnFGKtotJV+EXt8wcomxMZBLuwCq+gNbswlHUih/L+F1&#10;dTlgcLUC+/w67m5do4i/FM4l9FyyOqoYs8CpKkrjFsvvAiQJZEyvMh7BRQyfsFxEN4z6Fr21QW6+&#10;UHjpWvlqkdhRHUG12NO7i0dPj8azpD/yuyPfisStxo0qX7xZu3q7di3sWopJdjrO/cdHlIZjGvbV&#10;nRe/ePNLt7CNHWq3QBU2m5tFekcJuGTklejdulRvAuMK5JfKt768e/W5q198qVR5qSZ98cbtF269&#10;9PLmV0rNjd40Pn+89/TtO8/ePn/4yv6jx/v7B+00U+5cLD748NnTV89Wq4FmMMXKzQaxLerYxZN9&#10;wEwEszucRrbHaibhh4JpURS9KwrVJFb2DzqK1uTlWmfkTfbyqG1IJgGgkIHO1xqwL5qEYlIpwsGx&#10;nYakEdRlQ40swJHTVXZ0OgR4hNIW9FzARgerfDr0W4k6GfhHe53pwE9DadixJwNvOY3un41ff3L4&#10;2uODZ4/233r99DvffPrdD5+98+bZqGckLns0y45m6Woa7a/i/b3s4u4U+FW/Yxzvtx7fXzw4nzw6&#10;nzy+M4Pto7PRw5PhySrvDgMpsncls6FbUccdT+K9/c7qsBNkanvso9hdA1OBy4R8q2t3Rm577AIo&#10;VEMm6hn9aQh90hp6Sd9tipUKXwIiVFFqu2Jlgy/vyHXcE6oqXlewGlfFhKoG6MSnANzMTtr9ZTxa&#10;Jnnftn3W8/k0UYD2H+93UCm4aVv3W15rerg/GQ9czybTWBwNrMnIGfYsQPbzWToZxa2WQ5JFXSPa&#10;gMkCttfW9hbpyUH/aK+7nKVwtmHPbWV6DvwHyDCMrq6dtfSsbSSpGoYiwO7eLBwuk8EkzHI979n5&#10;2JMjnnJJLmJhCzhDRMmrJC1WmCDcEsyKJjUNVB2KB7ZmYiiEEg6zYFjWCsxWmd1pKhXktuDgDbMO&#10;HKzIbTWVMswXmDisS9TVCm6jtAgVqVSTKiBFrlCGHpMq6M2w3qxpjZraqMrVtR2hIQP5cRhKx1Rf&#10;QJXwxapq037XLAuVbY64yQjbit00lDJddDO9P0ssn2P4EkntvPbavcWiL+gso9O4BGwH9xNDt1hB&#10;aoymyYNHB48f7L3z+t3D/U6e67RYrtFbAOnWqdGFIFN0l3YC/vB0eHpnomrYfJ6en08u7k5mI9e3&#10;8P1FfOdk8PjxQW+aVtlKMooni9ZwnLUGve7y7vmDJ3dPV99499V7J/uiwDdY/mqxeaPGXi1RL20R&#10;z19rPneL+9xt5TNb+i9v6b+0of2t69zfeqleZk0jDLNO2OnHcWJGoRp74umqfbJMn94fv/vW4X//&#10;v/nP/t//47/7k3/wG45DcXwxa2thIgaxcHI2ODvp703j42XeiiXfoScj3/eYLNf82GBBvdrRyd2D&#10;R0+O/s4f/uDuvfnR2uBl6oSpkxi+LRkkb5Kix5i5CtqbNXE7U2UfFclDfgcAYX0aYDrvMZiCTGAq&#10;oGqjKWq18Sqxcxke0y5d2MS2SkyZdbiaVC9yqNDsNrFJW6TV0hmDgGG/i2+WqJ2mjO1y4m1Kqija&#10;Dte42dzaaG4ViF1CbgDD1xKBsmoF+pYc0enMDyaBNXDLcv1m83ZdqXkDy2hLlNek3CYXEpvEtZcL&#10;v1Igb+oRkw+s2V6adfQgEfK+MZj5dx5MFwd5fxoA2dNDvsbs4nINbhDWC0DJcEcNtdqQq6xDC6FR&#10;N2BUu5yvqaksAFvw5aaOl+XiLrtdEepG6oxXo/3D0d5e+8Hd+b3z8f5eHoQsaMt2x0oSvdNxF4v2&#10;atGOU9N0ZdFgNdDqJhPnZtrzmlwVF5qsznA6zWrAoqkmVxctTrJYQqhiXKXBlnCxSiqNJqxWco0x&#10;6aYiV+XAzLLxqtsbR2Gm6SYVp+po7I8nfqejR4nYH/uzvVZ76IkGLmgN1SY1i45yPW6b8ED9VEu6&#10;tpOovE01pQqh1AQgNgaGoWqpdcFD4QACMBy9hsmlOrtNydABNND+9shtDd3BIpgu47ytBZEQpbLs&#10;yjXdhUdGWaKZagGsR0ALtSYhVRkdk1xGsojO2E97FrDByyB/O+SBLTMajOpCES1JVZQrziJRfUeL&#10;gCHktVSQsG8CUcTFEhypByzQbKDcoG+BxsNTY3WMVJq0Toq+IPgC7TCcz0rA50PgWn4T8ctIciW4&#10;ccuk41ju9M3ewJyPvHFXt426olUlo4lWH4tktAbGlxpsgZJrkk0BHbVTCf4OmHOTLxBiCXpAsgnZ&#10;pZA/hYtCLS4TGXTH/nAeD+ZxOrCRFSBDRRbsSJBMHG5ThntxKFiv9UTHdKupB0oIdBfF9hsh4CPW&#10;SEQrk6xcthAH5oAJIwd+VJ9SixK51TYmk2g+T+DJ9np2v+8Mh8505K2m8f4iXc7i+TRaLtPFMp1M&#10;w9kimS2z/cMezN/lMl8ussU02UPVJfJJzx+07GHb7rXQAtrru7N5K2z3WCuPW+lwFIPmHwzdLiwc&#10;Q6c7sNs9RLYNnxa0muIQRshaKVynbKQysiDYZF2pAkVfJ0dg9IiF1crpyICggKZiWrOp1mgblXUE&#10;aKdGvNc1nLYOD1fygJ/Luk/ZCa9HAqhuVOHCZ3GbBGRYkpmCbFU0vaHRuFpVXRLFcUSC7qOUN4JD&#10;CC6pRZwaIjuOnch2IsEICTo6DAYlYLVIUFJBSrg1eaa1BPocXbOVKXYmBz097iOzCOhDN2CjXE4A&#10;16WcFNMIKHaksK8HXdWOObi2oKclYycYhVzg1syA8T3BZ1mPIF0Md5pijP7i0lkARF7nPrjk3pSO&#10;0k6zqOoqyhgCxwjrBARA2oFyI0cD46OUirAsIguCgzMeim64DCKIx146CUC7ui0Vhh8yWqEMRBRn&#10;U9BXcqQynl41oqoZ0L6MymeuC0BS64yMxLqaLGViyJUg5EAuzQcgKEhhLbBwq4nI2CgnJbIdrOMm&#10;YGmGf4ev0BXC9cMZ1uYMtLInAhswTaNxWX35MoQBDubXqRkoAyMMoqoaO5x/HdViINeZFNcWhNrq&#10;c/XTz9VOnqsdbqkXz779R/+X/8f/6yd/+l9fZVDjpxaE//+TXxjFgOTjV/2fMHaQP3fAXxDuekEy&#10;k4NrBTgtSqZwKX/+mE/kp//oku5+/PHP/6qAu00h/4tfrXcur+dT+Vn5K7Ig/MpHrgefCLIgjA5G&#10;cgiKqdrQaxWtWoOtVLZbajb23JYm+WxNKJFaPRhY0cSlXZwPSS7AtZy12qDHFRPlv+HigR711XRk&#10;tGdubxmCRENDSxjKqCgRbbXEAA4YmcFQj2eW3hcl5IxAKBknJ0xdbW5zyhXMvEXbJbaxUbmSdjU3&#10;pHWj0e85R0fDIJKLzVslahNXKkrAwHLutFUAvrAjBrTVVry+geiNT8mwunTUS3cDNebdXPE7muhR&#10;uFx222o4sLQYlkyUyxeOWVcSUpSYc3u6HLFaJjp9nbSbmNGsqMxN3n8BD9nQwM16Q6tUtXLdrFEB&#10;yURMXW/cwG5da9y81bxtZPr4YPD4jXs//sn3fvfvfP9HP/7gw2+9JmvNYuOmlSrb2K0ys3Nl5ysv&#10;3PxiFdtIUm3/aCg7bG+vfat641rhZcakqnx5s3G7zBRg4ZcCQKblq8UrVblOOUyyyOXM+NWdl3ap&#10;kjM+fAHLrla5Bk+/cONXrm+/WKF2cKlM6xXNJ8eLcDLxP/zmk/e/dv/Jk/2zu+O9w95i1Wviu7XG&#10;pmExo1n86JWji0d7TWJTBxQoVnBqm5eqIC4AbrG6ufPVcv1GoXZNc6iju5Pje9Pzh8vDO+PlSW96&#10;2OrMAqDKvUXcnoZmKGFc9Xa18XLVuFLTbzWau42bBF80XCaIpeksefhg763Xz99+9fRgmoxa5r3j&#10;wdN7i4dnkwdn47OD7tEyf3hn+o13H7z+5PDd18+/8/Wn771x587xYNx3+h3tYBnfPxu+cm/24GRw&#10;tMxO9ltH+/npUe/O6XAxjfod89H9xdMHq4uz0elB92yvfXHQudhrHUwCuFkAo1cIr6AERqInLSPr&#10;WknfEV0aQFJFKGxhtzYbN7aaN+psgUGBkbWmVi2LhapQpLQGB2DCpsRAKHDFIl8sCsUiEGOlWlQb&#10;DY9hYokNJSlWJI9vssU6uUUJJc2nOnPfjHlaqWB8odS8SXJFUW1oBp4k0nwRD6e9htbb4bL+uD+d&#10;hN2W2k6lTq5OR+7+Mj3ca83G0WQQLWf5sOvPx/EKRTG4s7EPd7o/z/Zm6fFBb3/RHnTdTm5kidLK&#10;tXbbTDMtTpXhBFWjgI9AgfrTcLxMh5NoOo3hQQNuA3hBOgQID3guQ5kOUASmQRVE96tNf4PTqioQ&#10;MGRBAGQD+Ab5PRrNIo9KLWAaqqSAIneMGmY3KnIReg/X6mZLwfV6mS+UxSLK1YRqPVTLfLGh1EpC&#10;qabWqgpKo0W6FBvyhENV5EoF5YorU0CQPIaAngnF1sj3Iqk7DqKBU4ZRx/NXSPtF0oex+OL2Vxts&#10;cbxID456USj2u+6zx2eLWU/UGN5kSQVvjZK9o0lvEJsWq+rkdJbur9pPHuz/+nffPjke2C7LihVG&#10;rgKPAvIA/McKuN7IPzobTWYJRe+enAzv3Jnevzu7OB8Nu+bJQev8bHjv/jLpeZjYmJ9Mn7x2Fx4Z&#10;KVubdN6enS8Xw3ffevr973zY6w4LDeFvfnnnb3y19EsvV5+/gT1/g/zcbeGzG/Jnt9TPbKq/fEv9&#10;5Wvc/+zLxYbkpP1eqx8Fse56gmNzaSjvz+LF0Bm0lL2F97u//bV//V/9k+98+9Uw5ElqqzewhxPf&#10;j/jRxM9TZTLwl9MkCQXYb7d0x6FBYyi2tkElN5tmjSQm09bv/8H333jz7mQan56O4lAKPH40jVWb&#10;JuUartSYdQ0z2WWsREa10AEZAzy1UelyANAwzmmTkANeDThWRSUDUY69TN7CNraJLVxpsCbtd13e&#10;ZmpCuUBuEnJV8RgzFJOuM93rGYFoxpKWWDdJ48Wm9UKNe6G8dRvfaUgNweGSgdubR/kEuB30w6aJ&#10;cuvSlEvscLu3yc0NYmOH2qjLJTXjs6VvtEWrI2NyscpubtZeKjSvEex2kklnZ4PHT/bO7gyW+9li&#10;P3VCWjIaikOSCvDkKsB9JRZIG0dY2WzWUI6DKmGRDUO9SRk3mZByLSEUOJ8jTAqGd5HbhKHrdrzV&#10;2eF4OZkuB48eH9+7tzg87M5mUZLKukFEsdxuWyfHoycPD85PJ6NJHmS2n9tmoEgm48ZaNghoGcNR&#10;MAIn2QK19kegFUp1RNlmRA1n5BolVkwflfcDKm5nmtfxMd2/xQDL7E73B/1xGCVKFEl9oIXTYDp2&#10;+j3d86jhxHvwZH+ySmGsKhbuhnyYyN2hH7YMPzfd1JAdDhPrFbbQkGAJrnEugWtVSq+zNqYmvNlW&#10;pJiF2YorZUIu8VotSOXhNOqO/Lxv+y3FjQXEcnMFaJ7kO9ep8BbjkI6pxooa8JxJAHGCLkXl7kIe&#10;WHfUMxWPZrU6rdZkODARnExiUXJ7HFMxlJFEAVaDY0qD1HBSQ0UlgCvaLcVIBPgJYzSAUFmJyJuY&#10;tX7/vHYK4HkTBh7GWAxt0bTDsA4rh5KcOBUtvk74BcEnZIoTa3miAtkGHj4aeotxMGxpttEUpDJM&#10;Z7elQ6+6uW4limjD8GbVQIBb8HLVzxXVpUzgwKkMW/h35WOjAJD81jq9aHcSXJZgjDuGHQluIsEO&#10;fItsJQELLSAGPLvQ2mSdTSFTUz/oWogfhiywYtElAUIoIcc7JO8QbiZHXcPLZD8Ws1ztdsw802A7&#10;HnnjIcqSeH4+OliC9k5ghdpfZqhxHs/m8XKVzRbJZJ4s99ujtfYej8O9VWs1zxaTZNL3Z8PwssLO&#10;sA8/ySaLLmvnN4lEduLBKBuh7Ilmf+CAruj0rayteiHrx4IX81FLjTq6mYoo6wTwTI/BdKypwmTH&#10;jFiwYl5xCb+j+D1dDFnKpnGDIE2Sh7EK9L5vpmMHANU6dS5ug9ppqbzRQB4EqUzCkRaJ8hqAGvHp&#10;mmlcpbybjNU0Zd5D54w7OvTkpSeIss5wAT80As6NpazvxF3LSmXeJkSPBkovxzwP6MvFGRs4MK7H&#10;AvDwyzyd8ByzkZMNraStpi3VDVgv4sK2YmUCQEQpYYyW6LblZGBEHdWM2GRkeV1NCNSq7l0lw4YZ&#10;y5GsJDwXUITdZF0S+SCEPApe8FneJmGoIwuChbMmjiIOLBKmKmhI2EHxCCAuLJE0rIOfVF6gkaWy&#10;yfrk2kePkmJBTSUeZailUAHFmNcjDgYJ3DIMD+hq6E/GESqKcpVEjn6kZwiRCCe5XGEvBdlzLVSs&#10;kV1XZLh0Q2DgK5ReAVkx4PxyxMMx8JFbRzSA9oZZKwSs0ULGU1TYZW1rwFB6l6qWK8ksVFIJ/gWu&#10;Xwg5MeSkiEfXuRbaEXal8AqWvlhBmRTXFgThMzecL1SXn62dfK5+huwI9ePna6sv1mZfrC0/j+oy&#10;nH229pH54HO10+eql9Uc+U8sCF/8iJx8Kn+d5GcsCFc2Edv8ecUdL+VjAr/e+ZimfsRUUSP34gZ3&#10;o6Bcfrzk+T8lnxz2Zyf5pPEXCirW8DMtP33CT+UXyV+uD8LPWBBeKHCq11v0ooFh5aLelnAHEzJh&#10;E0G9igbq0qFrQqlAb1X4gga8fWiSLsZFNG7XpJTW25zVFuSA1BMOfi55hBKQRsL7Xd3tqHZbslqi&#10;GJBawvp9PRya0KLEjNtX/Ymu5AwXEXZfdfoa7TIFUbpJ6xuMVmHrsNi/+7WL1189PNzL75yOvved&#10;tw4OB6KGNblCgy80xaLoEABWaL0OyzlK8ObgAKcuYxD0XFJTQQoBrDT1RLBSye9o0cBy1xYH2Uel&#10;gIxMAiimpcKl6cFsIcM8LGmoUnHC8SHNeBQf62UjusEGfGwwLk6Y9YZRLcqFHX6rYTaaFlaSKtca&#10;N6+Wr760/cJ2fYNRsO4k/o3f+dYf/8lvfus7r7e61v7JMB/5L278ihryRizt1m8KSvOddx88feWU&#10;V7CTB3t6IFFyQw8lKwHwVWJ03MxUlCYn4rfJzWuVq9AtDbW5Q+9erd7QM+Pw1Xd2xE5DsheHS4wu&#10;lpq3a8zuOvSxyupVgtsxLPzouNtqa4ORu9jPx4vMCZRKY8sJpO4wSFtG2jbuPlhGqaKZBAUsmi/p&#10;FukEfN4xO0O3SW83mR1Oq3cm/umDxemD+cGd0WiZDuZxPvbgmQY9Ix7arI4VmxuF2u0Hr70+OHyW&#10;Le9+97d+64PvvLl33BeVuqI2B0P/lafHrz09fve1syd3Z+f7ndcfHXz4zoOvv3nvlfvLpxeLx3dn&#10;T+7N33zl+Gy/c37YuzgZHi6yxTCYoojQ4PHF9PXHq7df2X/1/uzB2eDssHO4yo728vvnk8cPlt2W&#10;3m0bnVwDiHbvzuTOcf9gGh7PorO9bLnqqmlyg7HKqkPrFClWeQNXQwFHL8Mru0KhqtZqCnDjUlOp&#10;76LicFvbzPZtcgMViqO2C2yhJgN0IHeY3QJfrCq1ilzFTByzyaZDNQF8BICo1Ljv9icRiiBIRYBu&#10;RkDbgOEylEUsbGkhINpMSTtGf+oP5mF72iKcbsPodCed6SxZLZPFFNCh0++aw749HnjDvjvouv22&#10;vZwkB4v8YJUsZsGob436Dhy5mq1fTy3a436AYOXABwbS6VgecBWbTls60MjlMu/0nUt8DM83zTXD&#10;oYOuYbY1PuIYn6YcxCEpC8PUKiY3yrJ1g/Y2WKEgNCrQFVr9skxUA77V61W5KCYsFwByqsO2rpSa&#10;aqkqFMrsLnQjaTSrQrEsFCtS6dLXoCqiynmsQzXkWlWqECbO+iwGYMinUYIusYQbqFA255Awv9DL&#10;H7WhuRyMxuleKxo4Fam2I3K3ePtl0rzWbL6w+eUqubXYbwPP//Drr/z2b35452zpeRrG1ktkiZAx&#10;3ZP2jiYnZ4vZPA9jVZIblkntzbK3X7tz/858OokOD3uuz6smLmqNuK2PFkmUqW4oAEs0LQooNxww&#10;n4SPHyzu3xmdHLePT/vLox5M3jJV1Hx5ud/fP54zqrmB2+jh5f6zJ3f+7u//7oP7jyuE8je/Uvob&#10;L+Gfucl+4Tb3hQ3ucxviZ7bkz2wpyIJwU/6lK/Tf/mq5ymhOHPiJ4fqS6wmey/fb1h5c2DwetrXV&#10;zD86yN987fT0uG/bpG5gwECm86jdM/sjt9M2W4mWhFLkC/2ODYTTsmk4iRs7VSmrCR6vicu97mqv&#10;PRqHecuwgarruCBUbVR5TkEu7noTueka60SYWpM3L0EzgSs1yWMFi8SFMq1jgoOgs+Yzhk/1psFw&#10;mdbZEmfQRiCxCtYahZqHwp1opQqjOu0a0I1HZ+PJoiVomJ3IUT/GrGhH8Ddo8YXirSJTcnKrN0vn&#10;h93xKu3NPTtjCXV3h7q2QVyrqdWyXL2B3cKMZpHdrkslNWGNXIhGZjqxeasp2E0jZLKeMZ5HZ+fD&#10;45Peci+LM0m1MMMDEihxQJjNJqkDHcKlgANMjJxl1l7HhIXhZhNl7jTkXd6AS6IdnVknj4TGulSo&#10;cltqwK3OVuO9RaFRwzj87P7B6qDX6TpBKEL3SnIdxsbBYefiYra3bI2GcZI7ZqDqvqI4vGBQrNK0&#10;IznKTSdU7UiVTZYWG4zctEO1DbNyke3tt+fLdDKPVwed4zuTQ2CPZ6PpwcBMW3Wtq0fpbNk9OOwt&#10;ltl8lhzutZazcDJyZhO33zfzjjaYBDqgfLlKS2U/FcNMcSLBCsXOJNZDmdYIDHi7WCa1KqXVYAvC&#10;Ar0x6ozZgDmFo8IrMK9hdpSAKOY9K4gl02M5tSGYmOwAtRZUj1FQAQt1g/M3OQMzJMogUD1IlwZa&#10;BWOG0BqMgXFmU3JJHnpVKpNypcHtsnrdbaFXx7LPszZThyuRG7iGEToOVLMuVeGhkFpNWBNsUkVX&#10;CGQbVljOwi7DCmSXVn1OsGnGJJAFwWRgy9usEkpa4uBmvEk7G7jYZJu2zU5HwQx49cjb32/dPRtf&#10;nI6SSJT1ppVITq7LHgeUD6WwbZtaKOogAW/47GWlRhioboI0sJOIot5UbRKVToiEfOiAwD4llkEu&#10;EyKCAOlNexbKEwmLWkfzUdSDwDnKrmAVpEjwNTOR0Lv0gJE9Sgs5p6WYiaiuwyWA8YZtHZjzcOLP&#10;ZtFqke4tssnIHw9d0C0Hq/zxo9Xxfnt/np4f9U+PekcHHZQEYZXNF8loEvSGXmfgJpkaxnKWG7Au&#10;wMAA9T4fIZkOg2HPBdnf686XXS1sV6XcTdLhKB0OXVT0ceT2hg5Ip28hf42h0x05w3mY9k01ZHiX&#10;QOEJJo4buBJLOsAJl5JtXLYxvyUDNgM6Stp0U4PloMkg9yI1nbjxwIJba0plTGnIAe/kqh5yio/e&#10;zDeVRlWqlkDnw5DQ63VD3ha9XcnkQ8Nuy2Ffh9OGbc3/+IW8GQt2IsLHuGf5rbXFx2UoAyN1jLUp&#10;ILeAsoSAViJOSwRjfXDcM9KemQ2s1tjpzrwcPrbUCJBbzIdtxWlJYkjSToNzMT1mvZYUQa901Hho&#10;+j1djrWabu6IER+21lVFeD6gOBAfpQkAkddGBB6G+trFAL3nhysxcdCWXttoz2MtEgWHAj3JOShX&#10;Igh5qV7WbJ8wmyi+D1kQSPRW36VBwTKwvgDPvwyZSQTAmSivh0vSNkmYdF2Tb7HBpuBjpsR6yLmP&#10;BDVloEUWBE4OigvZ9z92MUCXtLYXXNoU4CIvzQqg6GAfWuCRUeuQChDk0bC2R4CKI9cZIjmPtjo6&#10;Ksb8saFBCJBrEueisyFx+Yrm36Tjlyrac4hXsM9f5z93w3h+t/tcdfVc7eC52uFflM9/vPN8be+5&#10;wuDzN80vfGpB+GsuP+uD8JEF4c8ZBX5GPiH/aP+nZN0CX3EoxGB9ksuWvyCo/adP8nPkp4//ZP/y&#10;I2pZO0d88vFT+YXyVxrF8MIup3rj1XB21MqnrppwelvWOmpRKBa4AiwzlEVUhVJFAHJVrisVDJBB&#10;wjWcRlkv1fUS5TVIu0bZdVT1IKR5j6iJhYZcFmHdjTkt5eWIXadNYoOhBcS+qZWL3AbjNKyeqGaM&#10;EBF6W+BDknRI3NZ2RHWTEUp0uT3yzu6MPnjv4rvffm02jYejSNIJK+Blm9ysXCnit1i9IbuUAv8S&#10;oGQH8C+kUddSwRuYTk+HP7rMbrDOAs0CArBgSWtrskeLDqFHvLy2L8CvrLbCuQQcXGK3oAV2xIiB&#10;HrB6BhdJRUXfEmw+Uo22omUibtabRm2X29rhtmE13SC3bjZvbzY3WJ28eHraGUatgf/O+48vHu19&#10;63tvfv1br3743TcVm765+6KTqYNVXmjeyjv2937tna+9/zRJjfOL1cHZdH7QP72/Wp2Oh8uWlxu8&#10;TQHXSmZhe5XsUJuojoNYeWH7K5dpF0jb3uFczQ/Hs27eMqNcmx22JY/EpCIuFlGAKIBDWG+EouKQ&#10;QUsNO6Zks2V8h5YakkmmXdv02b3j3iuvnz14vA9sX1DqbsAD6c16FiNXZcAWUplSql5LbU/81tiD&#10;Dod2UihxejPomAAu61yhSu8cnE0+/PZb/+bf/ne/9Ud/+sGv/fgf/pN//Hf/3m88e/W01TZ9n0dp&#10;pcZRJ9fPD7uv3F+88eTg9Uf7H7778AcfvvrOqyfvvnb23uvn33n/ydffvph2nX6qHc+zh6fjvVG4&#10;GoWne+17J/07B/mrF5O3n6zefLy6d9w7WubHq/zuyfDibLyaxcDAbYvQtcZg6J6c9A72soNlcrRK&#10;D44GRh7uCHpJ1qo8QG2sxpcpiwKiu8sXd8USZhFypgihUBKrO1xhi9nZpHcLQmWD2gEpS7W6htVV&#10;vMhXxFhOFxmQYZTeOeAaan2HL1aUOi7XVYcZTcOjo85iEfUAtJkNSigChG0PXSAPs4N2fxZN9vPW&#10;xJN8BtOIIoqqCDVftTxuOPL39ztHx4M018NICgNx0HOno3Ay9GejYH+RnR61T45ai6k/HbnLWTwb&#10;B/DtwbKzN28drNoT6KJVaz5P2x3LC/hO3wH0OZ5EXiIB/gM0AzA671pWhPKff1LYiXIIJZMAXqCs&#10;h2K1oRsFyd0V2AJXuXzZAluAODDBy9x2md/iAqKplyvSTkMt4WpZg8mi1ep8ibEoQmtW+HJFBCjZ&#10;bOiNMiBLrlTliphUq3KlmlCGAwCVVsVyVURKoy6XKbOhxhxt1Cm9CrQE40skV+aketSC0U4W4Oea&#10;WFCtW6x6tVbaatzOug4MzjfeOP+jP/zBd779pheqGFursdUaC/SJTPrh+cX+oycnB0fD/jBUNVyR&#10;66aKne73Ht9bfvNrj7/zzdcePth7+soxMqNkSmvgqCbRh26cp9DtR0f9dstopcrxQevspLt3kO4d&#10;dwB5lojt3eZ2obHF8DVFZyhRqAmO4ceBr52fLP6Tf/THb7zxRhkX/vaLlb/xMvXZ2+IXt+TnN4TP&#10;bfCf2RQ/s6V8dkP55evi33oB++yLlSqt2JHnRophM7bLpoky7rl7k+jOQXfUNrKIG/UteKyH+20g&#10;FXEigSS5EmcybKNQsnWqnRqewwa+6PuC7bBRrE5Wg9XF64O909OLo/e//my5ailqs9tzTItkuaKs&#10;NHmlDjOUVhvQpaBDSLEq6DijNJADubqOoVXrok0mHcuPFVyoYFyZN1HSO06ruYmY9WxOaqgGk7Ss&#10;AYyxg87pnUl/7AG/HU79MBFtHxW2YOVajdhoUNt2oiezJWFHuwx7rXRTsBk9EFWLkjSMFkukuLvb&#10;vFIgrkkhKcTsLl+43rx9E99QMq1A72zUrxWp2wXiBmc1go4yXMW9mT8/yHsTz4/FKFN6Iw84ISEU&#10;a8w2JhaBkVJGA5UwVKqAvJE/hYXKswH4BkAPHxmbRMzEUynLbeo+Y0mcDY04b+Oig1sJtzod7J/v&#10;1yjqV65d3awXw17oJ6rlcDB4bIfzfGG5zJ882ds/yPtDt9Vx/dgQdKbJNzidkQxGtWgLpes3VB0X&#10;oYdFICzI6tob+qNxcHrce3h38vDe9D5sL2YXdycXF9Pzs+Hx2XhysGe1l2m/NxzHy0U+m0aDnjXu&#10;O6OedbBKT4+7+4ft6SJNQa/qTQq0sQVPhNJQNAFphHx3mriZjrxIdIzW6pRSZrUaiOKSmg/HYLxR&#10;r/M70DmwCMo+8BnaCFHcvmRgvFpn4VJNVPeBXlsHgPM0NKakOhXNIC1RCgRpnVuOd1B/Ao2BY+i1&#10;pYYxGrDFpVKN24EVNh7aYdf024YZSyjHqkGi7HfIjxoxGdIAClQXYA31UfpG9HOzSa/PIFg48EkR&#10;5fyHJRg0AEFoBExh3mIlh1NcTrCFuqQVWW0HY0iu2eu4q1nS7RhAiefL7Ox0dH461i2KlmvQMzCS&#10;KakGg1wPBTfXrERWHFqEMexQMFrWaR21pGPEbR1UseExsNKhmizrtI5OJvNGU7YIw2e9VA5bmruu&#10;HAE7qOZFVw9bign6E8ieydVkvSI7sKN4MKoZ5FIRoywzUc/MR260dmGAX/mpHOVqf+jMpiE8zbtn&#10;w3vno/t3RqeH7RUqxJAtJuFyEh2u8v1ldnTQWa2y6TTs9qxOz4pz1Y+BHkuw+EapOhgGoNJHw2A1&#10;S1eTZG+arqbpeOBPJ0mn6ztpLvndtJMNh1G/Z/XgDF2zO7AHY288CyfzaLmXTRdxq28ZAQNgQEL1&#10;AkHtY7RDmZmKym34rBMJZsAA63ZbMusQgCtgWVw/R0zwaK9rWOhdEUmodcYgtICzgNhHcNeyFgq0&#10;STRh9ml1xiGA/HOh3rR9mDl6ZrktyUw51acAMERdI+6Z6cDOhg5I3LPgt6xFrHNnspRBwH+ROs7a&#10;KCmggkIqZK+jWqkYdrS4p2s+pfmk6hFOwud9s9UzkZNFV4+7mtcB9MVRTkMMiKCrxn0D+SkMTTMT&#10;OBsZswhLp5zUaLXMVFFQlCsjxizroTyIl+5XIB9lT1xnQ4TRC3cKokVCe5GosXgZ2gBaBQPF8rFH&#10;HtB1OAPn04xLcgFNWE0CFtN1GgIQ5NFg4qze5CyMsYDGA3VngMBTDoPbclH1y5pL2gLj0LRDoErJ&#10;a7ZPoIoMaB9mHAiuN9AkWnslANW/tBrAjhRylwELyIIAt+CipRzZDtY2U5TmAO4uZFGCRp+5NEZc&#10;qkSUzQF9hFkJO034LbJ6eEJNt7Y471pNef4qcWlB+MIN6bmb9mc3k89utX+BfGar9dnN9PO33Odu&#10;yF/4NIrhr7kgC8KO/FNk/iPvg58yCvx75SMyf3nYTx182f7Rt3+h5VIu2/+D8tPHf7J/+RG1fGxB&#10;+KTlU/n58ldoQYAz7vKqP1kNp3tpPrScXHR6mhBzwBDqOlZRGhWpui6FUC6JwLi2b9MbmIuX9PKO&#10;vFMzKw2jXBS2G3qNAFVuNepahXZBx6GUh4xHciFNuTjlYITdhJZN6tYmdXODuNFQC1JMKinNB027&#10;r7A+jlkksIgXcbugZlUBb7K7TXLj4LB9cjZgxHKxcatMbFmhcPfRCkhak9vdaVznUAEnWk8Ff2Aa&#10;OfIpYB3c7RvR2LHaiprweiaaiQikhVFrACAAAfhtDeVndik7k0HjN5SyvE6mKPiUFDJNpdyQS5hW&#10;Ie2mlIh1nXuZsl7Aw7ohsAHFB5ScwDKGVeViidvBtcY2uX2jeuNW+Toj49/+/vu/8/s/2DsajudZ&#10;3nd60/Di6cHb7z9uUru80hgv8/3zyUbxSm8UfPD1Vz54/+l8lv/g198HMrB/PATKhLFFN1HgGNYk&#10;dvCNaOQdPV5VuV1YqASb3GrcuFF+aQe/3TD8FxuR7LXHk+58Eu0dtOaHOS4WcamMi+i9u2QSuID2&#10;m1K5xO+WucIuubONbxJqo84VcaGkOOT+6aA3CcazOIplSWu6a5fOcJ0gSlnHemgRwMRGnd2BfqsQ&#10;GzhXAJSm+5wRSbxJ0nIDyMbRyeiP//i3/uhP/qHTPS8yYZR1TZnQhJpjkKaGy0rDtKhBzzk97Lzy&#10;YPHs4XI2cEcd8/7Z6MH56I2nh0/vze8d9k8W+QEqqRAeTZKn57P7R4PDWbquoR09Ou0/PG6/enf4&#10;jTdOX324Olm1D+bZxSn8fAK8+uSot7/faneMIOJbfTPr6K1cOz0e9KedIq+9iAWbfIBpDGmQdaXR&#10;MPCSXNtgd3dFYMVVyqZqcq3Al6saBtsNcnuLLtwmt3f48jZXqutEQyMqUoMPYFx5wEzigRP0LFiY&#10;i0KpyJeqbEmxqNHYP9zP790ZjEe27ZKOzwJv9wGVJhIA2bRrpj2LtfEdvniLaX6lab/YDLbwxnb9&#10;tmLS/VG0fzKMc93yOMth00zPWzry2p1G5yf90+PO+Wnv5LBztN9azZPZOBwNvOkwno3j2SQeD4PF&#10;IhuOgrxlhLHU6pqDcZD3LAHQiV5lbcyMeD9TALsDgMAMuPcGZjb5iFNyGfkCWIBUqKLsvYCF10l5&#10;k66u37GgzPYAj5pGDZBQjd/G1VJTKVaE7bq0q3pAO1UA5XWujCrwS3WQilAhLaqp4xWpVmIKZWK7&#10;2NysM6U6A6yvUKF3S/ROld1FtQAijrcwOxWDjsqolQa9zSk1LxR5qSabVI0rFJhiRTeu0XBJzpVa&#10;UwmkxUF3tddKE+n4qH//8SGlYDtEoSzUqnxd9qXl6fTs/v5yfzCd5+2uO4UBc9QHwD3t+7Ou9+TO&#10;4nvfeO2P/+hHP/nJd3Wbgv8SNBiuVRjnlsNAp/V6ThgIswlyIz8+6hydduKWUme2C/hWhSo12SpG&#10;F73YaYrmdSzCldBy1MWs9zu/+f0nj++zivGFW81fvsl+5rb4hW3li9vi5ze5z2wiI8Iv3xL/9svs&#10;3/5q8+ouR0m2HbpOqLiBEEZSK9cnA281Co/n2XzgtxJp2DMPVnmvY16OYT/gsrYWZzJInhuuw+Wp&#10;7vuiphO6QUpyQ1RwQmRvYNEOE3l5enpn8c0PX50vsl7fhY4CGszylSZTYLRGjd0l5JqXa0MYJIss&#10;apuqz5FyDRpFVLVeXO51lntd0xVosSZZMKkZNxaGk2C11/Fcsd8LVqv2/n7n+GSwt98CwjObBa5L&#10;hiEX54ps4kGmxG3DDcWo7RndvW0urUm+5Cqdcdjue/1xAKSogt2qUBu4XAwHZjR2pUQqCtUbza0C&#10;X2NcvirUtho3y9TtBrddIm5yeq03C4az4PjOsN23ebVBS7W453AmUaS2StxuTapUlUpNQXUZL7Od&#10;XdJdQmsA9RU9BtA2KEnFE0XX22W9HSFXwhB5WKxj4KNcPjjpXjzaj1vRizduPf/y1VuNihIbwBA5&#10;uaGbTLvr9QbBwWH35KQ3HJl+LBi+4GWmFig1pkrwDS/WksxQtaZhYDYwfKUWBdzeKl0t4+US5qN9&#10;spc9OOk/PB3cP+0/OBscL5PjVXq0lx0dT820v8m01aDV6YXDvjsBHdizxz172LPvno8fPtw7Ohvl&#10;fVeyacGhBZ8VA07yOS0QkIu+z4UdWLB0MxYURJJJ2WjyalU2QWNz3ZHTHlheKjoxcrKzc9kIeS1g&#10;YU0ULdxAJRUoZDzSkOWFAJKDXq5SFZm/SgU3aLuiyazLwleYUkOMaJ3FjYGO1WqEWsWVCmthsIV9&#10;K5fRu/dYQC5OmeqmMrB3WD2Bp3EOThl1ygIiVKMtYHcoqRCswiQ0mg3Jo9QA7oLVQ94CXhfwQE0p&#10;g+RtxoxkK5Q0hxFMocTZNxoupmV+aE0G/mTkewGbtNX5fms0jbOWyalNGL2oxgRfYMUK9IMdcm4s&#10;BplsuLSsY7pD2T5v+ZwT8klb91NJd+kwV+KWBqoYxgAoQ9mlVBjqiQQfgUt7qXzpseUmohmwUVtL&#10;e6YNjz6UBNe6TTm3mYS3dbhCzSatgA1aStIzkp4532+PFynw/1bHGoz84SScTILlLDpcJkfL7M5x&#10;78mD+YO747snvdODDjIfLPOzw97xQQcEjkxT+dJcGCQyrBRhpkapApK3TVBN7bYJPXAwzw+X7cMV&#10;6P/uZBTHmcuY+S0ilt2o24/7ffvSiNBF3gd2b+ROZuFsEfeGTqtvhaAMIg5mR0VEAWU4CrankP9j&#10;wNshDzPdzyU7E1AmwlTUIh7FOsGQCzg1lmjz0gxHc2ZDdrC4q3RHVtJFww8VHzUxwaV0OENPV7Jk&#10;gwu3edfsJGFHMULaiGDQsihctK0lfSsd2HaCEg0SOobrOGVRuIZTJsXaDO+wjEExgDoyqT12uzNv&#10;cpDmI9vNJS2kRafJmTXRbGo23h3YcFMwf1Etya5q9xQpYZSYCXta1NMzVFtUlTyCtWBR44qicRUP&#10;WL/j5IaIcCAGKBRIO/B/KUIlG5HPv02IIaemEnJcMlBSYdoC+ShfgBzyMAF5n0W+S2uSjwMnXxN+&#10;DEg+MsegkkZwMHMZCoECHhE2A1FCFqWW8FHORcqlCJutG/rLVHSNCTFbY30OrgQEznwpH1VYXHsW&#10;INvB2sABTw2Y/6Ud4dIHQYGeX2c6gEulHJJ0SdqjUEojl7wMTgS5vJdLHUjDGQxkSqDg7uBUJprX&#10;MmiPRCQs7hZtvYSlXy1dRjEwyBBwXfjCDfW5G/pzt6xL+fzH8tzNtXzSflN//obyPByPzAd/Lrf/&#10;p/LXS754lbqyJb28Jb608Wfk/GNa/mc7a7oufMzY/6L8xV/9PPnpIy/3/6zl51gi0Fc/f+fnyS/4&#10;yX/Uzn9Q/qPO9gt2fp78R53kZ3Zgu5ZN4UZR/6u2ILQGVj6wwq5mZgJlY3Wt3rTIhkWW5GpJLpfk&#10;YkWpFMVSQSw2HKyolYtqqayVKBc0Iy5GLBfSQLPlXNTaspIJoMFrUrGhIesDbjWrSrkql3fYzYpS&#10;rmlVNiDNniAlOBc0uIjgI4r0mZplXGe1HcnCVHKnfp2RyuNpMFvGhFDYqF6tcUXFpd947/7DZ0et&#10;gVsjNxt8QQ5ZE9awtmx3NcbBSbOhZWIwtJSYA50u+pTsUYAenESyIsFZu9hJgMZg61LcOvk865Fa&#10;LvE+zViAt2qYWKpyO1V+F6GuQClI9nVQ0rYgRKyWCiKsEGazLpXXUqmLlY36res7V168+sXBMPrm&#10;t954/OpZ1NIlHWfVWjZ03vzgcXvohZn22jsX08MOEHg7EN586+K9dx5aOpWlxlvvPLz38ECx6O3q&#10;9d3Grf4yi4ZegS4U6F3ehYtk3UwLO0YRv1VjtvbujQanx02rK7n+oyfnd85GWa6aHi3BmgcXwxWB&#10;KjAqquR0iSE2qI0tauNm7frN6lXOIs1E5k0cF0uEWJZt9Fb27Xfu94beaJYAlKGlqhOLrbEvOiQm&#10;FptCYbd5o4zdruC3dytXSa6IMUVKqDWoguFwrbadZUB6/XavBV1McFa31Q512uAq3Vi5ezo6Oe4f&#10;HHaePj14+GBxdtK/czI4PewCPX5wMZtPw9UiGXasuwe900V+PE0Px/HZsvXgePT4bHIwic+Aw4zD&#10;O6v8/mH+6r3x20/2X7k3P1q0jlfte6eje6fD5SyejoPZLEJZqSd+0jWU9SPuzxLO4DZI6hpp7ggW&#10;ptF1qVriiyUYtAKM23JZqhaoQo0rF8idslAt89UtfHsL2yrzlYpYq6nNglhFhRu5SoGr7NK7dbHK&#10;24STycDNaLPZ0OtloURrzbRjTKfRchauZqiqQrdndDrGBNWh8CStQQklFILr0vAUClJ1Q8BfILQX&#10;mtoOjTf4OiE2rFjrzLN06Cd9Nx94nZGfd628A7gQqIW1v0xODtsXd8ZHB51BzwZIPRkFw64/7Pnd&#10;tj0aBeNJOBr7YSwaNuGFXJjIVsSxeo0xG4DpRZcE1E7pzbpaq+uNmtEoy+UmsiY0K8IurtVgXJUV&#10;/RppbHF8VSVqCspTAFuYpJjZYAF12U30bsfBqvw2qVXaI2c8jyyPxflqk69WmGJNqJImICG6LFSK&#10;bLGIbwkqLqqE7nCyQXIK9ECVkWqkWBZQcUHWA2TZUgCjmz4jSDVFbfT6zmK/Y8dSjS811Gbd1G5z&#10;xhVcutmsJwN/ddAFXs2wOwS9I+j4VuP2DlVo6nhTxapcpSlUm0y5VL2laEQQKXnLHA68k8PBpOf1&#10;Ev1glv3mD97/h3/y289ePzM9BkivbpOS2gAJQrHTtVsA0yfRvbPR/fPRkweLo+Ou5dG6zzaFCi41&#10;tEBKuk5rlEmuV+ID0Y4sW97fG/34h98+P99nFelqifrlG/hnbvNrC4L0hS3+s5sg4i/fFP7WS9Rn&#10;XmiUScvwE8u3dJtzPD6OpTxTei1z3DbHHWs+CKZDbzJEwdKtXI1TKWtpl1nHHZ/1I6HVtqJI8Txh&#10;MklOz6ZxoikqbtkcLTJbuLVLalbgzBad7/3aO2+9fd8PRVGuC2JN1QlWruNCuUJtV+kdSq7PD/s/&#10;/J1v3X18IBg4xhebfDHqmsuDzvsfPLm4tzJtTtIIUFPAso5O+/cfLA72208eHBwdDIbDcP+gOxz5&#10;bsD5AT+bJ3urDOZa3jFUC/NiYTSNFqu8N4y7q2Ncj2Uvzgdh3NKXB93BJBTUBiGUo77TAlZz0BZD&#10;voZs0I1NqngL27nd2KINOuhYPgwJ6ONMdFNBcylBb5ghz8IsQ4bOEq40Lx2ni0IJzVmxQqw9eEET&#10;r32hUWg38iJ2GSORzUTRQjiPrvserni01XZbwKppOJvp0HD99x/trQ5HnCp86eWrX755m7ONfNqy&#10;Aj7NtSTT3EBe7A2OTsZ5SxfksqDWWAUTDFowWVLEOIU0bWE6SUHhrBbx8X52ctg6P+nevzO6e9a7&#10;dz64c9K9OOk9Oh3eP+reO+ze2W8dzaIDUHFALBdtO47rYgRPdDyOey29n6uLkXewSBfzdG+/M51n&#10;li+wGtYUq5SOsS5D2xSDkhRSLMwjE5dc2opFmN1rqwEfplLcUrKeMd1LZ3tZe2ADuQUiCl3HA2FQ&#10;apdUWQC+oaJECdyaOFUEmGIoapo0sIpI3YKJzyhNladgQsEqJpYxuYpMMDEvrePn1+HcDWbtSiC4&#10;pJFIjNEULAKoOxKX9nM16hlayLDoMKQxYJ0VYemPWClC1fiBDgkeDQTVjCUjEs1UBlHQq2wck+uU&#10;UoeTJLna7ZrDSRq0+qyedSb75yfzo1V7MUvhqUlm04CLsSl9HaYuBwLQeyfikLpLBT/igljI2mqc&#10;iN567hgOCGP5rGYTsonpLmWHnJ9Ica77qSLZpBZyKDJ/7aABYgScl8EIVJKO7kS8n8pOLOgebYbQ&#10;205NdBpqYsdOkAC9l6NMafWsvGsmLW04DZd7rU7XGgzc6SyeTMP5LFotk/nE358n5yc9UN0HyxRk&#10;PHAGHXM5jY4POvurfLVM10UcnSSV/Yh3Ax4uD5bdtKUjYwSspB0rTpROyxj1vGHPnYxC6IrhMGh1&#10;Aj1qVaXYTZL+MBoO3fEk6A/drGPkqOS2B1goamkoeq6lO6mihiy9zsPPoTp/FOcyMnRRLCYtvTdC&#10;9bl1n1I8lHMRBSkErBxwaiQCycd0gnEYDUUfKGlX7Qy00QSWVydqq1YiOi3Vaat+x8hGjtvNGlqI&#10;Ga7XDfyWqAaw4tAArpxU1AMm7hrpwIIVmVTrTb2JmwRmEJgORJ3mbEZwWEA1RsjHHQ3QZtLT85GV&#10;9A2vJWshrfikGXNBW4k7apwr7b6FijIkvBGzUkCKAaEnLABUOD7qam5L0hJWjRnW4aqSss3aYpS7&#10;LcNIeAFFoRKkjSIR8PUbfhBiHQN1aTJAmmTtCECYWFNvgOAGxrg0F7BAy2GhB4FG+HlDrcF2Hc6A&#10;gwB7B7rOoHIwuAQwcl3OWQ4YPRUkwMA+zfoM7fJNS7nF2hu8hVkiacHto8tAtgOfgX9hHORWwK8r&#10;L8AO59HiuvICuraPcx/IEa9nMnwEFIH+bl2gETkVflJtwcYpB7UDduUdkoXfri0IcI+sjdJboIwM&#10;NjJS8D7LOHxJsW/RwctV7TmUSZH52IjAf+G68Px1CcmN9fbPdsQvILncF9ZHXjogfGpB+GssX7xK&#10;/ep15vqudmVLRKEHKADhkoL+Obl84f/vsyBwa/mZRpDL9n/vV2vZXAcy/PnGjy0IP934C0/yqfw8&#10;Qc/xMpyEv7IlXNtVvnKT+SKa6ZdGhL/8KIaoE6R9A3S3ETFWW8aMWlmplLRaQakVQeRKTQdCUq9q&#10;QLGqRbm0ze8QHkrz7o7scGS3lgBwaLUt+zNXzHgxYWWk9CnGJRmfuaReRXa3odWqao0Dep8L4VTT&#10;WjQTNPiYpAOC9OmGo26Kyq6sbJE7NWa7O/E7Q/vdbzzqzsON+rWNxnVcKps+60ViZwD0unqj+NWK&#10;uEt6uN5T9LbE+6CgCS0TwpGlpTzrYKJPqgETdg0Drq6j+21Ncig3VwFn1rhd0N1aLsuZJMQ8qP4G&#10;wCl69/bOCze3v/zyxpcIuaZECh+n24AlA1mOuXwRqhEnrKvj1OUKrjcbUpUxcMsXOa4a+uKrb9x9&#10;470HqkPP9zsAs+K+fXB38s3vv/Xq23cfv3b63rdfvfvsYP9s9ObbFz/8tXdjT7p968teKA8WuWCR&#10;lNos0Tu9VUZbFK5Tt5ubFa6CSU0n1ZfHAzMUNisvP377TE5cPu4JtvH2+8/eff+xbjOF2o0aDd21&#10;++LGr+xit0vUToHe2qY2N6nNLXrrFnZjh7hVobe3ateafCkdepxFbGO3durXBaX+9jv39w67Wcts&#10;970y8LTS1Sq+dbv40s2dr8Zdc7vy8m75GiAzii12+z7JlDZ3rzTxHVnBHJdNIqnXNhxHYkRFUow8&#10;BjghPzmdvP/s7GuvnT97vP/k0erRo9Xp2fDiYnb/3mxvkZ6fDg/WdSLmi+TBvdn94+Gq5y277sk0&#10;PVu27h32n9ydzwfe3YPO6SIFOV8mD0/6q6F3ttc9XnX25/nRfufksDsfB4OutVykwHM0CyW1sloa&#10;H7Bappgdp4aiNE3CDdXEAGRM6Q3Oo0pCEfqkwO7Gfd+K1AZT3mpubNZv3iy8zOlka5IM9nsAcUpS&#10;pSTXdvkyyoNA75TobUqrweCRfYrQq5TV4D1SNJpxIi2m0d48zmNxOg36A9sH+uezQOz9WBQNDEAb&#10;axMoDkiplQ3upoDoMWkrrMOX2VIFeLhQqYo1yqQBvcVDtzUOko6V5nqnrbczZTywT46701kUx2IU&#10;Sd2OnYb6sBsAVe71bD/gegM7SkQFeJdDmA4JoFD2cBAd5mNL1WNRigTCpStao6BUN9ntulrF9UaJ&#10;3qyw29AhjO8UVWebI3eYYkkoVORyWUR5DWpqFdVfQLVOabulAAlp8oXhIpkuUkltNulCnS2yJsl7&#10;LGkCn69X+FKNKwHJP7876w1CP1byjgmYeDQOw0iSlDorlTWfBliZ9K3RMu0MvU7HSmLprbfuvv/N&#10;Z3aqAIEhbLJq8jXbuU6yJQa/eHz48OFqOPIEpXpz58tXNr50deeFreZtXG3QFimHImuRxebGbuVG&#10;FUbs7pVS+Vqzfss2yNgTLA2fjqNXXjmGUa0AkJKrMvBMpa6bRH/gnZ9P7t6ddbr2fJ4+OJ/CeLt3&#10;PDw77s8X6XSvZcey4nF2pmXjoDNvxcOuP9hzktwwxYuL49/+8XfiSOcUrsKJn71R+9xt7rkt+Uvb&#10;8he3pc9vCp+9Lf3yTeGXrlC/epvWgn4AZNRRdYtzXL6Va+MhUAKnnSi9TJsNg8nQ73ftJJZhIqS5&#10;arnIdmB7QITYIJbSTNcN0vOEs/PpP/1nf++HP/rg5GT03tcev//Nd48fvuXmozAN0pZ7597SC6Rq&#10;c6NSv+36omkxnFjTXVYwCEKoCCYJLH11NmqPgyDXBBPDhdLT18/ffOfi9HT8nW+90em6tsPyUo0D&#10;th+LslzNEvmdN+8eHfYtm714sLd3PDA8llPqe0f98SRud2y4Nj8RgMI5Lt3pGMNRdPLwoQsKOk+D&#10;3BT1hmLhmk01mSKtNs1M5Ry6IlbKQrkkVAtcpSpjG8iCsLnV3Crjm7RQnC3j4zsDoAol/Oat8pVd&#10;YgMWiBJXKLHFhlwnLRKQNw0syGMIeO4JqHeWQe9CAShjIBSKy2igVA6BFHfcwbQVtWKv3c+mB3bq&#10;MsiXoZrl+sOHB/vHk63SxhevfPXLN27Qktyd9E/vribj4M5Z//ioYztcZ5h2R5kXyKxQFpWGbFCU&#10;0FAMlhUwmq15nnR8MDg/Gdw/H54fte+d9p4+mD26O35wPrw46d096jy9mH7w5vmjO+ODWbQ3CWZ9&#10;e38a7k2jxTxLO5kedwbTweFhd38eHy7ie8e95SxKct3wBUEjeA2nVQwTqwSqzoit7SNNQm0AtyfU&#10;WpXd5s1m3FajTI5SqdU1Zntpf+YnPZTDT3bIcvMmPCPZJOxIintOZx6355GeiE25DCsUcCFgHRW5&#10;StmkFPGcQ9Z4rMAqRUbAJJRGjl8HONCgEExMAXadCmosCP46x7CFQSNnE4rPyy6joawKdXjKhkdb&#10;IScDdVGrHPD8mAfKCsuiEnNCwPI+A3pYCDglQuk2rVi2UkWLRNDDdVTPuNgQCqpLtnvGYh4uJt7x&#10;0WC2XI4WR0enpxen0/15Clw6bumsVmuwW7hQ4I0mZ8OCi4opRkAsW1LakZNczFpKq6NlGehGPW+r&#10;QSzCPLJA1TgkXGSQywaoRJNQLZpVm5yOqz5MbcVOJNWlVY9WPIozGlFbg5+Ias1wKTvmNI8yfC7I&#10;PBhFTnuc9aJWx55MgLT7IH1o68Kw9/f225NJkOcatMAOUHrYTqbByUl/Og3TRGznGlxVt60P+87e&#10;Ittf5YtFMkbVN0AxaFmu+iGyIMCEijMVZcAdwBmi8TgE3dhpW72u0++jlsk4nM7S8TTLRqNgsOpP&#10;htNZPp6EvaHXHwWjRZp0bc0XRIviTEKLxXiEUj/KPhB1lHSGh3sEjhqwokuaAZd1jMVe3h/7SVsD&#10;3h62FTPiUB1Qm+JdtiY3GjAUbRTVkg2c3sjuDfTZzBlP3dE8yEaumSlyKOgRqidqZ4GedY1WngxD&#10;J+OUgJRcImipaVdPoHnkpAPLiDng2DiITWIAb2wKliQYFXB+IN5WKnqZaAYwrkg3FZxU0HxK9Skj&#10;ZGAfvoraamfktIc2nFP3KCvm1ICUA8JtCfHaAQHEaaM8jmrCGZnO+RYLaqjdsjJVQ3COYhAaRNUT&#10;a3IFQ/EXa+YPemNNs4l17ABQetajgYo3jSbpUBgsaibeMJp1o15RKigMxKUxvYkbONJFKBgBuQCQ&#10;67IIUsjClBFRSkUCpokKICHmkIXCxHmP43yD8LOmHZAOj0IP1o4MTa0uwNxJZGTZuXw0AYuCFBxS&#10;jnjYZ2ziUmgLToKSKV6aFVgbZVuEmYWSINg48kT4uIIjbjbRBaw9hmBlh38n4WoNlLqCMHAGpXWk&#10;BJ83WhYXxZjduoXp61oMlxYE5gvXWZDnr/PPX+fW8tM76KtLwwG0IPMBsiB8aj746y1fvIqMCCBX&#10;d9XbVWuzam9UrY3aXxBo/OSrj/YvP5pr+an2y/2P2s2PfvKJ/NlJbPi723+u5XL/449ruV0zQT75&#10;+NMCv0U//1T+vfJnXWrdKOpfvsF88SrxV2VBWNdiiHuRk4tBT/O7WjCy5FwoqeWq1Sjp9QIQDKVW&#10;UWpFsVSWy6hMg1KpaTW1raq5LISs3dHMXCasOhMSzsS0x6bcEkiUCxdvaNWiWCyLJUytFaitbXJj&#10;m94qCgU2JNWM0UC6PBPjdatat6my6b+I27tq0tDIpliUXcoD2DRyrFTYIW4W6A2gNIxaOzofv/fB&#10;487Q1QKmrhRL8i7hNmkPo5yGnLKsiwk+YbUlNYblkFBDWg1oLUJpkIxYMBNB8RkBtLDREH22IpZI&#10;l5QyCeiQYBIUU3RtLkmUMFVIoUqb4rYYXKES2tcBAFFa3QAmFfHItw35pFG71Bah1LKu9f3vv32w&#10;324N7Nlxp0Ztv/HO/adv3KlS21UOKKv1/rdf7U78b//Gu4cPpq+8d2849t996/6DO6vtrSsvXfvC&#10;TvPW9crLFaG0y+wASt4hd3ENzru72dyucbUGU9kq3VBsRrYYyWFuYsxX60Fd9UaHc4KvXbv9Yqm+&#10;dW3jhSu3fxUTKk2hUqZ2N7Gbm/gtTGs01dpm87roEbDo0lKl2LhZpXeUUKhwBS0S8oFz52IOIinY&#10;bvHarY0XMaJge9KtzRdWB735olWt39rY+OqTpyfLVRsoR6V607DovGU6Dj3oO7ZBxAiXZE052cYA&#10;nRy9+9qdH3zjlbcfHTxDKRKPnj3Zf/hwuXfQHqMXNfHhXhukletJpk5m0dFB93TZQraDWXY8ju/t&#10;9+6fjCY9Zz5wH5wNzvfyo2l0tsrvHnT3JtGo48zH8XKezabxdBwuZylwsOkk6g1cF9gyyhBGMgFD&#10;wvoaqBui9gLmF5VEDFQBVnoUC401xN0ys4VL5Sdv3P3Gt986OptGHYvTMDeQLi723nrn0dM374V9&#10;BzMaJaVSkMqY0dRSiTGbrNkIerqVCWJA8HZTMpudntVvm/uTaD70gXe1O0YfAJZDmi7lx0JvHPhd&#10;w+4ZDUAhWrVmENsi/QLuXSFj3NRJiy7wxW2msEHubDOl28TODlMosEVaxxWHcUNpOAz6XXPQN3t9&#10;qz90ewOn1TaDQAocsd9xu10LAChQvl4f2nXXo5NMytpad2x3J3Z7ZLaGdtgxjFhqaM1tvrQjVjb5&#10;3aJUamo11sIZuKkI5Vjaka0XCf8Wq5QUsqZW0fsWowHbqlKtyuUCv8N4yIsS8BYpV51YDlJF1DBg&#10;p4yOXUZNA+5pyBUYTsAGTYc5OOgMRl6nj6qLwRN/952L48Nup2UIah0XioRUZrR60NaynuUHgm1R&#10;UyDth13SaIIqwB2ypMkvE8aLTYN3vdffvHOw11LUGkZviia2VbkqGkTW9zGhXKZ3OItIBg7iM3Jd&#10;VJqDYTibJJZO5pEyH0UwPGbzdDiNRK3Jaw3NpaNcDUJxPAwu7s4fXCzjSLZs2vf5w1n+6Hh8/2h4&#10;72S0v2xFqaJ7rJUgD230vjQyCTO8RiYl1vED5+75/rtvPhr0o6TlK65/pUh97hb1/JbyxS3tS1vK&#10;85vq5ze1X7rG/9IV8lpJUsM87uVxy/cC1XPFTsvqdaxu28oSJY2kTm72OjZQhTRVgUV4IW+5jGFT&#10;0HWDceD6guWg1An9YfDk6fH5nemHHz77vd/79t//e7/5T//zf+6Nnjr9e3/vH/8nv/4b3/3Gh29l&#10;bdf0JM1kglB5842Lb3zj1VdePd87Gio2TUhVUmvaqfz6+w/uPdkXtEYd3zAtam+/8/ZbF2+8fj6d&#10;xPuHvfEsdlzahV4KuCTijw9aD+4v8pblx5qfmZxJURquB5KCyhlak2XWG7mHx73XXju5c2c8nOSY&#10;Ft2mvLrqG4lpJwLMNQ4GjNIg1QamgPIBToLVVKwkVotrH58CXdzEtnaJ7Rq57UfcfB7sHbZAvZuJ&#10;WBXLu1yhrAJwr1ekCmK/a5gOYJqH2W3irEUqAWhvRXRAe9OiwzI6DlfIwphUScnkTV8Ner2yFO0I&#10;KWOoGFuq4ZuDnvPo0VHaD79y88pnvvorW/Vqd9ibjjun+8PXHi7ffmX11rP9s9Oxl5iao1guGhtR&#10;KA76/snRaDXvTAbxqB/szVoXZ7O7x4Oz/fbdw87FSf/+Sf/iuPfgZHBx2D1eJIeLeH8Rzyf+eGBP&#10;BvaoZ8LH5SwaTTLRhS6KFT9drnonh92jvfTe+eDiYjbeaxFSvUTsMBrOw7qj1DitYQScZBGM1uAs&#10;HNYaUD4owbsNTERu9+28o7cHVn8W+i0FOCGhVCWX1kNesigzEGCSRl0LEciAJdQartaaWmOH290R&#10;dne4HcxseH1DCdmGxNxmorIYe51O2EYlG51MhmVRAMKJ3nwSwDyBtCDeYjQxuSZe1jvwec3jRJNc&#10;J2Xk9IAFpYosCHqDM5qM3mBNDOgiZaHsfcC1eA/IFUpzKDusFohKgPLYkUYDV8qKgwM7nUycblsa&#10;dNTJJNX9zg7p6uFgNYP+6YxRSRGKgbuzMcUjQHUDO5IDHtX5a6l2xDox68d8gsooAv02Ol0TiH2r&#10;o8epFMSCE7JWyLoZehkuAzfWCdXlDLiGdVSIAqzMpbSAlT2Stxp+KiaZrJkoW6fqkapLWJHoJFGR&#10;C3aETPWhz+3hELmALWfJ/ir7qJLCPB6OvCSR0lSGf+8N3eE0HM1jIOcwiztdK4qQ2bfXc6bTGLZ5&#10;rnW79tpxLBgMvbylw29bOQqn6nbsXs8eDNzRyJ+MkfoajoLROByOg8ks6Q7cwTjsjTPebd+mEiNs&#10;DcatNNMD5Pcj+5luhHJTrGNKk3FY4LeCDzSbV5HHgWCFnB4ygkfieg06EDRhmMj9gdsbeh5K+iu2&#10;xo7XUmSPZgyCNkhMwRpyE9dwzqH8XM27+nTuz+f+eOImHQ1gD6CdhtIkNVKyGN71t9hoV/SU2PHa&#10;wP9ZM6C8iAsSMe3ovZnfmjgGeifPcyFH2BRuklzAqYkIrFsMGJTxuqOmY8vLJSNknVT0cwmehRvz&#10;YS6HbQU+eqkYddSsb4IEOTx6yUnhjggrps2IjrpaMjDhL1ifYFC0Al+SzJcxr25EUizLCc9HDOOT&#10;lIOoO8hHPggGcs9cKxMCmDahN1BgFAxLlIQVx2HUhcjsXtXrgAEaRpN0aTGWWJclTUKKRdaHeyFB&#10;KBt6tYGyaAWMDnrPJWH6qCGvx4KC7DWU4HK0a1+nwmuUV1bYdUpLZD7A9CZlkawHGHXterCWy9QM&#10;yLrxsflgrfRoBQZzV9czWfq4sALtwF8TrI+SfH8UZLEO6RIcgtZqvIXBEs/C5Zkk49Csx/E+D1v0&#10;d7Bc+kpJS69gyUtVc51JkXn+KvX8Vfpy+2cGBWj/8/JxOxyJ5BMi+qn8tZWPHijI89cokDXJ/Bn5&#10;5OCfaf+L8h885pMDPj7nxyaMnzrmU/lLko/7/C/NglBeC7IgjPfHfku2Ez4dmPHIFiKmJBeqZr2k&#10;Vze5HeBUyIIglYAUYTZWVauMTwsxUmqgl6tCYaN59UrpV641XyypBSZlMA/f5LcBvtykbt8kbnIh&#10;my8TI1OKzPYus3UTu17XKoJH2R3V6CpUQBI+WVabGzx7g1YwLyZs4IQYLpcb/C6pVAi9immVhgqw&#10;stEUi9OD1vmDBa/WzZhnHdCktbpaVGIUI6ckjBzRWsrJIaVEtJHwdi4B3mKMhpWhYFEt4mDrtlWA&#10;EVrA0euANz5kWRPvjMOz8+mji9V8lsg6xioNJdKaVlBQY8oRGQvwHOv3TDnk7Z7JBgysTCV2t0hv&#10;EVzh13/43re+/azBbpfIDSuWfvP3vvfh994uYhu/evO5rfq10V4GRPfJO+duVzVzUdYbZyfj11+5&#10;axqMYlBlYvvKzldv1q5fLV95uXTl5d2XrhevvrDxldsVIPxlUsT8zG5Q5SCznFSXwmRXiGu8ulsv&#10;/eqLX7h5++XD42WQ2JyEv/7u49fefZz0guGq2+TKFWpXsBlKrbWn3uH54PjupDP2GbW+i9/ebNxs&#10;cEU3Eh8+OXj8yrGsYC9f/UKnF7z7tWfLVb9Uvvmbv/Wdp0/PJAnb3r7yB3/nh/sHg8Wik6T6d7/3&#10;9p/8yW89fXrY71qtVHFMXNMFTvf1sPX626996xtPv/HOvaf3Zm883nt0b3p+0hsN3ck0uHtn/Mrj&#10;vbdePXn9Kaqs4bm0ZROToXfvqH86y84X+d1V+/7R4PG9eb9tHO+3zw87Z/utk1V+OE8Pl9nePOvm&#10;5mjgt7u27XNxps0X+WyWdPruaJHGPUuJeMLEG2azbjarBrXJs1cJbYtTGhKWD5y0qwOmdBKhyW4D&#10;q2z33Ndfu/drv/beW1978ms/fP8P//CHP/nd7/3o17/+ztceZ323Jpa36S0QORbai9jJVSsB3sIr&#10;ASUFJG82JK3eaelnB739STxoG56DXiCjVyV9AyYOgKF46FhtrWFhO1IR5g4TcWWFuMXoBYD2jkID&#10;yNbrFbG8Se1sUoWr9Y0drrzNFstCpS5UAO9GKDYEubi320aWa4BH+31v0PWHHb/Xttsd3fUYyybj&#10;RI4TJYrVXt/v9t3xLJjvJfNVMltlQE68jrHO+1i6Te/cJDcK3C7nUVoENyLC8CPt5q4kXWeMbRGA&#10;FxC20mUR6SagHKNRU6uoyAJAK61BqHU9ElUXAKIAcBzYO7Q05SoF7M7E6nw+gCkAAP/0SURBVKgq&#10;e5GRapLaUNQ6wPfhLOyO3DiX9/by8dAPADXC/YolQqnU+V3JIYNc9YFF953BPKaMJvRzQSjQAVNS&#10;2Bskt82o3dkIoDZwWl4s3X04P7mYVvCN1eFgttelxRqt1EWLVD2mPfRX+13TpPp9/83X7i7H8WIY&#10;PXt0eLDXsRy6O/SCRFZsklcbMGDaLXO1yB/cW0yGgaI0PJ9vt83DWf7q3cWDo+HF6fju+XQ0jRr0&#10;TpnccnIt6jvRAJiKs0XbmGj1h+133331/feeJYmp24riBS8VqM/fopEFYVv70rbyhW1kQfjMDfFv&#10;voC9XOQlNzJDRzEFPzKiSMtTvdu2YPQOem4KXNLlgF0kqQqPTzVwN+ANi9QtstW1Dk8GedvUDELR&#10;MdvjdIOwHQbGQJLIaart7c+zyd03vv4b/6t//a//wZ/84e//nR+/9uajd95/bbLoaDr91pv3v/Pt&#10;N2fz/OGTo3tPDoHsMXrTioX3vgUUeUgKpSa1xYuV1X7nlWcnQGw0Aw9iKesYvYG9v05Q2s+V1dg7&#10;O+xOJ4njSZJBsyqOyw1calByM2rbJxfzveN+2jK7A68/9L1YxzV7i1FLvMiatAJoGBWAwKh1sjRc&#10;hUWhWlebFbVRVRt8LMqpYrZNTMOqQrkpFLOudnLWO7k7HO0lDEwWBhaL0q5UqSjwq2pNKsE0gTFG&#10;ag2Uic2hJZeVXE50eVonQeAfGYOyMkNFpQooUsIoCZC0LoR5TfYpmVE03HGYe2ejZ0+Po9S6vn1t&#10;p15Muslk2tmbtu8fT169mH/99eNvvnt3MctoEcMFTFAI08S7mXb3aPjqo4PTVfdk2Xl0Pr04Hj06&#10;n10cDw6n0eE0XI28vaF3PItP5sn5MoPt4Tye9MzpEJWh7eTKaGAtF9F8Fk7nLS/Pm1rKGgYv41Gq&#10;jKdR1tadCBg7U+OgH2qKL4g27eZq3DFgxLJKTbQJPeRk5JmM6uqLFo7yXHZM4MxZV0/6huQD3yvD&#10;TBRcGoar7ABVpnmDkF2GWyd4Q4UV0AvPRk0DJbADU4xxyWTqhT3DiC3KyZW4MzpYJH0H+BvoNyMR&#10;WLNJ68hmcWlBII0mnARE8TnehGsgNY/VA07zYYuEN5q0UgVhtToLNEZDydswvVFXaw25isk1Wmvy&#10;FsGbBG+hXBWwdLJGg1Yqpk/NluFqL5rNXBCYxX7erjIqzkumxfUHfto2YSzJDmHGjJ3zsk+SyPpJ&#10;AENDjl16kzObmscEmepEImzDTHFBs3q0H/HAYKNcNXxGNJuqR8Nl03JTcWCBElSX09fsGk4uOYTm&#10;U07EtrrGYOwlLdWOeS1ijJj1MiVshaQeYFoStMLuMOh07X7fXawraKz28tHYn84ikPk8Pj0dnN0Z&#10;rQ47i4N2e+jGLW0AzH8ag3pptYxB3+u0rTAU00wbDIGKRyCwAyq91dJBG8zGERzT6zkD5IMQjsfh&#10;bBIP4chpBBqyO3CztpG0QGzFj2tSCOfqDWKYelnbQnlAQ9DMPC7WGwIqr9OUaqyBm5Howy1kSpwp&#10;UUvRQobQEbd0YgEuL8m1MFW9WNIBCAQMPHTWwpQQeK/AWzQm1JtCndZwMxTbA3e5nyNPt0yGx01o&#10;WE2uw3QmNFy0WS30GopXERTJleOOmPbkpC0nmRSmUtY1OlM/HlhmS5UTmQs4yqGBn9MwMlFZAZIx&#10;UQlSt6e1V2FnGaQTJ4Z1MxdhgbYizsskWEnjrpYNTC8TdZ8CUNoa2UlPd1PeSWHsIYe7oI2KPiZj&#10;1+4bdk832hZhW1so3Y7D+QztYOvSCQTtotKJlzELMKTptQcTZxJA+OFKKICOVrOh1WpqrWlgyFfC&#10;oUgfWRCqwPaR9wQB3JuyKUAXnM/SLgOHYXASlyYMjPdIVBQcYLBLyjDCfc5KoUNoFHzkcaJvFES3&#10;IDm0KwHPv8zOSBg4CMoH4TBSgBIlXvogMOskCJhag+2lUGaTsXE9k6AbUerHy4SLa2sIzLJLQcmP&#10;TbgMWg1RBmXJozi4YOhnl5EikQ8E1uPWNTtJTAfUQe8K6g3SfrmqPIcyKX7MIT+xICBet95BxBKE&#10;ge36mI+O/IsCv/2Zlk/lr4l8YkFA8lPtPy1wzM999Gu5POAXHwPyMwesf/LRYPtU/srkL9mCAEvr&#10;3ukKvd9IxaxveG1FDKimXilJhZKCEh8UxdKuWNwVC1W9xoRMfR0nVpZKW+TGzfq1ErNZom9eK/1K&#10;0yi/WP3qS/UrL2M3rlPb20p1Uyzsirt1o4rpNdDaNbGI6dVddvMWdqPOV0gNBwVd17GqViurjZIm&#10;bokqGUZyy2A8kjAbCEdaGOtTUiowEa21pJpc4hCwxyvEhuLRydCpCTuYXLRSPh4YesxamWDlopaw&#10;ckiZsJ+JgMZEZCcmooGlxzwPqhm2oLL5AiFVGkKpyu5UqE3DY//g7/zg93/y3ddeP5f0pmDiSqxw&#10;UVLWAsygRQ8Aq5ROfPQuBa7KJUgLVSbbwW8RXPH0fPz2ew+0kLtVfRlWkVfeuvj13/k2JTe+fOsL&#10;AKQIvlSs3UiHTjxxd6nbjFwNAunXvvvu3TvLd99/agbi9cJLL25++aWdr5bZgpUohs+DuKku22yN&#10;Kr3/7XfzfoxRVV4hRSewuke7DYqgcUVlWRZ7773Xp9Nekjrf+s57733w+iuvPfidn/yo1Y80m68R&#10;u36u9WZBkEn3nqze+uDR6mwg2WSTLxJi2fRYYBRnd6adrlurbbz/9Vf/5b/6J56nKAr5f/o//nc/&#10;/o1vtdvezZtf+fDDt37wg6//5Cc//KO/++N/+S//0XKRtVraapm2M3XUd7xQj7vDgzv3n73++P13&#10;71+cD1uJ2E6l08P20X7uueTFvdErDxcPzoZvv3Lw7a89eHZ//vDe+PS4c//O+N7x4GSR39nrHM3T&#10;vUl0etBFsQnzZH+ZLibBuO+kkRhHUrttjSeAnELL51kFJfDvj6PeKAAaGXbMdOq7fQsW+LpWbxjN&#10;mkGUVHFbNHd4yem4D54dj+fxYr8FZAmndlot83C/9/3vvvOD77/3O7/3a9/69ptPHh8f7vVOj8ev&#10;v3EvbpklcmsbuyX57OS4m419N1OAhonrpO5OR3EzyfbZ3sCZz+KDvfZimcFp447envnx0HS7ajJx&#10;7bYmRFzdam7LpaJabpiNqtKgw9zozdVQ4yxM8lBRQ9IkSkJ9kyruCtVtrrzDlitCjbO5tOcBiESu&#10;/okC86DXdftdb9wPx12v37F6fdNxaR/l51M8T4oiM8tc1xGTRJ3Po/ki6QxsIwCihbw3d7ndbWan&#10;xBcbKC8azlm4lcleX4fLY6KgqPlFmS8JtbJQLAoFkJpaRSnrZFSdoQGgSq0BnXDaumgjL1lcrOAK&#10;agRB/p820ZAquFAZzJLjOxNBrkh6HWN3CKGo2gSwHeTI73OcWq/zhYZQKJG3G9wurzedgJ8ss8VZ&#10;n/WoslIuqxXSpQoifpuka4JeI+ul0hWC2Hj0ePXqG6edgcvL9Tfeuj8cJxi5Q/OVpG0ZLgeDYTKO&#10;fZcPPOFg2Xl2f//OwbCfmVkk2ybV67vzJcBfD/7L8XjoycP97vnRMI+UKBAB3O/ttS9ORk/Op4/v&#10;zIA8j0ZBlKoYswt36mQaozXNxIjHA9ZtY7waxc7rrz+azbq8RDiRo0XZl243PneLeW5T+cK29sVt&#10;5bkt+XMb0mduin/rJfxaGciYQ4q0Ygm2p7ieFPhSEiuDgd9p23lmhAFq8XzB9XkN+JVY4YWKpDYs&#10;l4kz1fU4Zx3L4IVCf+AB94CLn0yiO+ezN9965dd/7x/9q3/9v/0//7t/91/+l//yv/1v/9f/w//u&#10;3/zuT3704NHJ/uFoPmu9//7TVtvUTOri8f7soOMmMjDVg7NhkCm8Wjc8ZrrKJ4s075i6RTJixY3F&#10;7sjdO2zPJ+Gs754t81//xpNX769GXd9zBEUnRZ2Mey5nkqxBAMvVfSB5JMlXcaYkGoQRqqzrUW5M&#10;2hbvIH4I7A44J6mjEnEkgq14SaiUlArmEPCIKZdiPaYmV2H8+D2zPXb7Ux+4geIDHF+vJkq1KFeq&#10;SpVco2cYe3LAoQrtNgk4nNVxUsXXtgNGi1Te5hiDtjLLzi34qPgipRGCp7v9sdkeRa1oPk0PV+2n&#10;9xcHi2zQB5bqTea9vYPx4UF/MQoPRvHFQf+dJwePz8dppNIiRkmY7rBxyJ7uZc/uzJ6cDk+m8aJj&#10;Pz4bPT4dPzyCj8nxJD6aRAfjYG/oL/vu4SS6d9B9cDK8s9+e953pwBkP7OnYm86C4RhV2htMk9Z4&#10;ZOQz2YMFDBd0QnZYSmlU6F1caeJSg1SaTm4kQy8ZOFbIo+gnCzqW00OUfJTS0NtjWIY0l0YZ+zPZ&#10;zyTZI0i9isGs0RuCCz2gAMMn5BqsYgRMT6mCyVUK6A2KtYYFFKc8inZJGr3Gp/WItVJLitpqnOWT&#10;jpNrikfpIWumIiyOl4kPeIcUPIbUm5hcofWGBo8AGQsqjFpVXBL2Wa0uOyQyGOkNECeVrETigBpp&#10;japYKvO7TaXCmRh8RSllUq4yWoNUq7RWp6USye+qRrPbNyYLbzr3ByNrssq7s6nohpjAM2KdkWqU&#10;WNV91slEpyU4bVFLOQa6wkAKExEwDfZx0WFll+MMktUJ0SRVhwhSMe1oaUdPe6abSNCZcBL4ilYw&#10;ViN4g0R2EJNUHAr0uRVyXiy0UCSO1+oats/INib7pJlwcDtB5jmtgd2ZTQ4my8PeZBqPR+EIqH7b&#10;hONHY3+1yg4O2vfvz1977eTi/ny2TPsjX7epKFNni7TXc2DNSmOl17HjUAoCAfT5wUF3f78zmyUg&#10;/b47GHgoIe40WczT4cAHmcJgW2R7q/Z8kY3GIZwQpNN34lyLctNOczUZJt123vHbHbsFZ851L1ac&#10;EHkiKA4LN0gpqPSGZlF+LGUtYzD0eyPXy2WUHVOtWpHgJbIdCqA8w1x3Uhm5jdiYEgJeks1YtCMZ&#10;zubGmhlIRiDlA68/i0B/AlpABWJNcp1UuwY8FhVBtFXa8BnTclOrPTDyntru6/2h3R06naGbDV0t&#10;FgmTaOgYDhrDAgZOkOsEBKyNHP7lgIlGVjix5IRh7IboE25b9jtK2FGdVLAiNu5qKKK2JaOIhlyC&#10;jyjDd8KrHmkEdNozOlMP0JTXM4WYk1PRG0XBdMAmXT6OQMngeo22McpsMKgCArIgwFy4rL8IIqMy&#10;EJwUsULMMgFFODjKFgSc3CHrFtEw4TYrNbWGoXdLgPGIpgZ4r0k7gIexqlKvw3iGe0FhBYwacSAa&#10;CuRBRUZhQsFWdGg9luXAIJ2E8VOz7cmxgCqe6hgDPWmQtInCRuRIAPIPfbK2F6AEiihNw/rjpQUB&#10;RIl5I1c4l0KNcMzaBwG5VFgoKSPjUihuyEMmDC3i1lMYow0cQ1dIMC7DelxTazY1jLDgSAW33aIc&#10;XqvJP5UH4c9ZAX5edca1leFTY8Gn8jPyH7QdfCp/1fLzp+pfdhSD4ven3aiFPAO7Iwcl7M0FQqsw&#10;drOhVepqtSgWtrjtTXZrR9i9TIhQEovbzBbAQZSpxSWinipZtf27vQqz1ZCrG8TmbWJ7h6+U1eot&#10;+uYt8vomfv1m9aUd8qaeif7I2iZvbTdu72BbZa5c5Epb6B1UbVPUXyTsXT3lU4uHtSGT+JhnQFN3&#10;NCmX2JhjY7ZhVDmPrHE7DXYnG7lOJtfYLSvh3EQAQIwC5Ea2k0tWLsohtfZBkAEh0Xod0JiVScgv&#10;1CX1iNd8BpCZA2tnIpJSucZsA7D4vT/43h/+0a/P99tx12BBC/vKDdZ+iYjF2IG1VvbpcGBbbZVx&#10;CQJIoI1hqDR3fbzKZ6vW3ukAwNNXNr90s3yFFGtP37o/2Gv/yvUvFLHN5eHg1tYLVWanqdW2yQ3B&#10;JLqj4Hd/99eOT6eiggNyOr63VH1ho3p9s37zwbOTxX477Vqc1gSGttPYCFvunYcnssZt7t6k9PSl&#10;enqrwh+enr7//huBr7/27P6ds/2HD09/8pMffeMbb/32b//gu9/94IMP3rhzZ5/h6opB6S4t6PXW&#10;0GmPvLe//jgfOLu1a01qqwtEa5G99tpZq2VFodpsbr/67F4cm7rO/hf/6n/x9Q9eu7g4qNW2vva1&#10;Z//23/7rf/DHv/eD77+/t2x7Nq3INdsmgd6fHHfHy2mR9bZJ+86jJ6++ctTv6u1cmU+Dd98+f/WV&#10;/btn/XffPH50Z/Tqg/mzi9nrDxZPzkeP743v3xmeHXVP9tsHs+Rk2TqaZ4txeITiS8N2x1is0uHY&#10;BQrq+pyi44pBRLketgzJomtsEfqW13AnUTvTxEhls6UqqQwrfQPIqlavW9wmqsXgbXFeZzkIcl3W&#10;ceBjYSwfHvTefO38rWdnv/+bH/7eb394cjaxbDaOVUls5Jl5fj4/OgHuYcgOPdprdcb+ZUVxWiqL&#10;CPfgTlfr7SXpCNWp6s5C9Kalb6KKiTZGGLWquCsEjJZKAJKQw6eJ1RwCc8mG0Wwa/AafXicj1lQU&#10;hzZD1m+rosNUuMoWWdjlyrs8sGgO0wHos3Hfb/ecxao9nKRpy+32wn4/nAyjQcsc9uzx1J/O4uks&#10;tW2uXLqtadx42I5Dy7G5TtfM2prmkKzWQEDNI2F8Kmu/SjuTgI00pRJrY2oq0C69K7sv4eEGB5CT&#10;qcuVhloDAYxSk1AJxiK3i1qUKnKJBOy+LgVHr/khqum1dlWgHALX6jVm146l/fNRNrBVj27wuyVy&#10;g1KqwF3zrmX6LCGWGkKhxm7jfIHgCk16O2pp88MOTMZdfqekVupmA+hlURKuNrUdNop7g9VeK4qE&#10;b33r2dFx7+x87HnCgwf7QSAxTKnVso+Ox+22M50kR/u9Rxd7D+4uH9/ff/pg/9nDg8cXq9ODfhpI&#10;Way0ciPwBcMgPJ9fzNL7d+fw1aTnnRz0zk5HB3udVx8fPLozPd5rH6L4iwAh8lR1EsWMZEZtCLZU&#10;k6xreFykLcvVo8TWTUHVud5kKLrJlzbwz95iP7epPr+tf2FL/fym9NkN8TM3+L/5QvPFHZIzbdEU&#10;NUcMYt3z5SBQPE8MIxkeme9LILbD2y6v6oRmEqZDWy4D28u46MsWx+dABiP/7Gz89Q+e/vg3vv7j&#10;H33j8StPxfjUH17cffh0/2D+L/6zf/wv/sU/fvTobDrvHJ9OglDqD7wwllQDCxP5/P58MA3dUOgM&#10;nMVBZ++4f//J/vKoa0eCZlOijkkWCo12YwGlhffYxdB7+/HBe0+PlsBn2k47NR2bhdnhRgqr4kBQ&#10;SVQVEocJKNsMpxOMjtMmX5KD65RX1UMpVkGvaiHLuxSq8Ads36QaanOXK+wKu9V1mAyPUt7q/tCJ&#10;JtALDAxI3kIhQpRRB3VKgUZ1iabZaABtdikjk61cFYHKag3RpsxQkGyas2jR5SSHM2JVCyXB4mQH&#10;uCutB5LfsbRQFgK/KMZlpdcejS7urF55uP/k3mzQMvJYbqfG0X7/8cP9u8fD40V6tmo9Ohk/OOrt&#10;jQPP4VgZ53UqyY0Hd4ZvPVq9ejp6djo8n8WjWHpyNnxw3DtfZq/cmT45HZ/O0vO99p2D3vlB785h&#10;797REHaOl/nRIjtcZqtFsrefz5ZJf+KBmg07IW3DxE8LnNEQiAZfa8pNwiAJnSA1glAwWsM5kzRj&#10;yW9psBjJFqHYJLBfM+IFoFtGkzcxwWiKWlPRMMujeb1GyEXarANHAtbBAMNBjkINDAgPilxAXhtA&#10;QhpSBfg8Z5OCzwUj1+roZi4rAY3S3XXSHSnfZBzatqAzeZuQPJRJHnlir0VEhIQGwgNEEVZJWByd&#10;RFAcGDBNFBfgkHrAupkMk10wMdj3WypcP2esX6KCklGrgkeoPkVKBUKAWb/NAZ2Ty5RYYKQSIxZd&#10;n0FuL0etMajQoRV0HDHq3qKdgmjDA6VgMdeaqEBjwDgdCUSJkTcibZI4siCQjMMKoSjHiugKyPde&#10;ago2a6eoLqOfSlFbC5APAgudCZoWxoxoM5LLyR7PWxSnNiUT91M5betZro5H3mKRdPqWHTIohCGE&#10;AcyYsezkSYEPt/lMiz0rEPxAGPRRtd3FLB6jfAfhcpnu77cODtrwEVarNkqyaMES0+5YQP7zXO92&#10;rE7L7K6l33VWi/zsZATbvUW+v2rP58lo6I+HwWwSz6fJaOCPhuFsmqADVq3ROMo71mCMKiV1+k4Q&#10;K35iMlZ2i4wFO05yH86ft4xOz+4N/U7fG8yizsgfL5Kkres2adpUFMuXuRt6A7c9DvRYgkepBajC&#10;COhqMxBRtshUFlwKFe5JhKijZz1rNI3h4nsD3/YlWm5qHhe2dGSFgRUQEWaGDTjaJRkb5SrlXXeD&#10;8sui77XS3sjpT+z+1FkXB7Gzvh33HTnkgW83QABWaOtyDCYKHOAsXA1REcfOKjQ7Em5UcK3MOk23&#10;qyQjK+xpTsK7qZANzKAlww4IYNGwrYBYEasHaPWEmdWeBl5HFzwGLUZ6g7DFiu6+TAQVPSRRGVeM&#10;c+HvmqxDsOuqBwzKfYiCF3iHkgNkk8K1alOvEg5GeWiNrqr1mtFEFgQDYxwK4ASOjFYoUpWyUCVL&#10;lJZYbVxaEAgDQ+e0cd5B1hCYPlrIyx5rpcq6aimrRQrjWjeZaIOLhNDRc03wodNoFmX0IFmLViJJ&#10;jgTkY2U0YcJeCug9kEsjAoEqMiILgp7JzGVaBORbgYpEUDZcW/PSDYGCm3JIALTIDSHiUGZHuDub&#10;pixkwIXOx3QMBOYO6yslNbmCJS+WL2sxXCZERLEMf4Fs/AL5yO7wqXwq/5ECw+wT+ZmvPpW/AvnL&#10;tyB0Rq0gQTHVSVvJB2bc01C9nI5KatWysFsUC0W1vCPsbvM7O/wObmElEb26RMZdm7Byabjwf/jj&#10;tz/48FGUy5KJqQHXkKoVsbLFbr5Y/coGea1A3bpW+NWt2pUKfTsamphcshIZIBSuojg0WAm0jqV0&#10;8i1eg8WgrOA73G5ZreIuSUeckElCInIJj3uEmPGkgzXVCuhuM5V4G8eEQtiS/VgAgWWsvwjthLdS&#10;3kg5gEdaxF4GL4CSJZQK8twD1ewzTirFHWPNBoPhKgEkNFzEByd9NxZJsYxLJUpvyJles5wtAfCW&#10;SGt1Uq6qEd9exnZXx81Gid99ufTVCrsNcBznClYqFdidF3a/uoXdLjQ3op4vufyN4tXWOP7at173&#10;E+1m6eUbjetW34rHwcHZ5I23H3zwjddormp74j/80z84PJ/d3H1pu3Hr7MHKclEaajuF/mluVm82&#10;mNLFo5M7F0dp7h3ce7xFOkWMbvfyH/7wGz/60Yfvf+2Vr7//2m//9vf/6T/7Rz/4wTf//t//vX/+&#10;z/7R977z/nLWu7i3b7sCRhW2ylcazE7UNR6+evzqW3d0WGDIzeHQ833+29964+23HqyW3W7H6/ei&#10;UvGmrrP/y//8T195eufRoxNFoU5O5v/Nf/Ovzs6WvY5393T6T//0D/7Zf/oHf+/v/uDdd+5FEd8d&#10;AwVJ3az7+pvPnj3eTyM+z+TVMnl0f/bs8eruae/VJ3uP706e3ps+OR/d2WvdPejcPe6eH3fvng/O&#10;Tvp7i3Q+Cg6X+WToLebx6qAVptJ4Eec9A6AeIBjZomQLsC9vRBLQBhgwJCJ3AKYJO1U5m8ZNWCDx&#10;ptaoSpWyWC7JjV2Ru47LO4ws2IJo0QAco1xf7XXefev+0/t7h/P0YJklkSRIdYIphrHiOJwfSIeH&#10;g8Ojoe1yp3dnT189FQE04Lc5qcqpNZTb3MS4gNbbitFSeJ/GtRpMii0Y0rUr1+sv38Ku3W5erwnF&#10;ArGxi2/AkG6ojYKIzGdFsUi7YlXzC4JNKUDemopFdCdhf54KBrWLbzlduyRUdvlyUaw2VcQrBAMf&#10;LvLBvKU6cpz7w3E2nkT9NuBRbTC0p7Noucy6XVeW8GazoMh0px30+kGcKVbIKR4F8AjwipaJgk9Z&#10;mQwAEdV7S0QG1RAp1aRSgS/uCtINSt3l2bqCVcVSU63VpDLAFNhiWr3MF4rcbl2pNpValS/iSg1l&#10;d9MaTbl6GU1aEgpVGR3ZEEplZgeTK1rIOW0NEAxwSEwqN7iCaBGA12mlIrskUKP+ODg6G3mRGKaK&#10;k0h1sViQCiW10rSatEfvcs1bTZJ34r3Tg+PT4dnd8W/+5gdfe+/+ZOQD7O7kZhbrYSB3O+5i3ppO&#10;0sATXZvbW7Tfeu3em6/euXc2OVy175xNXnvlBLA+gu9tS1ealkE6Nj0bRw/vLp5crJ5e7J0fDkZ9&#10;bzTwnjzae3QxX87ivVWet00YIfnAcxJFsWnFpBiZxESpxHm4aMi6YNhy1gq6g1Y26NcF47PXap+5&#10;xX12U31uW39+W/38lvDclvxL19nnb7ElznVaLc1XTV8KYt0PlTg1vEB24IJ90Q/RjuMK0OIFouNz&#10;61QIgunQhkUmqZrkWoCsADi0hJHU7TkjmB2oqFvoB2aFsVS/LUi8ZXLf+947/+BPfufpK6dBKHuh&#10;GMWSZVN+wPkRH6dyu2e6PusGrO2zKCscyNDVPcQADRgkLmUnkh0JioXpNm6aeOjQh/P47kF70rM7&#10;uT4c+PNZ2uu5FtCzUOT0Jot8sghWbVByHZQSENeGhpdldYfXccPUM81qyWq8rl4OBMPnMIOAUV1X&#10;m3W5QlkYel+XCrTVxJSy5FGSS5FKFVYW0Qcag+NKBbFEu0miA6qMibsdw+uaosfwJiHZKM5fc1nN&#10;441AlG1adVmgQ5orEGyVEmqqRcGcAuYZDdqkGRZoww392Sg9nLdXk3jUtnqpthxFdw4HD+/OLk4H&#10;54ft0738cBwdgh6ehqNhYIea7st+ggIQ7u63nh4PXjkdns6iRc+6OOmdrtJZ3wK9cboHumv06N7y&#10;/GR8dNA/OOjtHXQnY5Tx7ux4dHoyOj4ZHpwO5oed9sTTAo5SyJqgbDFOVVIIjWkqOKYSdbnZlDFS&#10;JRid5ExadBgbzQj50gEBnpHhMW4qGREqzQhE3Qo4GBIwGGyfES3MTHklZmkbVsBaDWYuCikC7QcM&#10;Bzl3rD2loQ9rmFylDVxPFLdr6qnktFQjAZJD6olV07ySoOAGSvDGOjjvIvMorInwXGAxRekVkd8H&#10;Jbts0NbDjhq1pKgjJT0taKuoloEPfJvm9AZvNM31RYo2SsqIVITRAOaWTOzJQZJ0Zc1uyGYtzPi8&#10;qwYR40dsEHPdgT2c+EEqehGXdvXePJWTeJuVm6apRAqKwrBIVPhGq8ohqaWMGFJwszSKP6cIm2Z9&#10;gQtEMZTlSKZNCpObjEXpqMqSrLi0YMJ8xSUDF9Qm7IgWJbosb9GMjguwjsDIcSg3FoB+Dwfu/vKy&#10;wojuIv955PUAN9saeXEvwjWnoQWiKyk2BdMziiSg96tlNp/Hvb6NCgANnMHQvUxJE6UyPCAfNFso&#10;BoHQyvSj/e7Bqj2fxNNBAOpoMgyWsxQ+rubZ4V5nb5FNx6jOwnQcLecZ7FyaEmB/PApbbavTc1td&#10;C4Uw5JoXSW4ky25QlzzNR640+Tq0bTD0hiOU3HEw9vpjd75K+iMnb2vdno0MAX03z/XBMBjMUq9l&#10;sCYpOMz/j70/j7UtS+/DsH8CxDBEdnf1QPZQ9eY73zNPe57ned5nnsc7T++9++ZX9V69moeuqh6q&#10;2QO7mxRFsjVRIhXYsSnICRIHRiwjjgIrSAwkRgDZkROYliVFdudb53aXit1Nhg4owRQK+LCxzjr7&#10;7L3P3utb6/f79jeIoD6RZMYyPFnOxFWUHpj2mmp37A8m/nDo9rr2ZBKFiSJopGggCyPKeREtg0ds&#10;So5FOWZEp2aGtFP3KMOXg7gxqPcmXnNkO3XJiviwZaQ9J+m7GkAXC0hstapUCfTKneVdRvQYwSZg&#10;/AQtmC5E2qkyTk0K4BlhZspHPRQGGHe0pKsHTfkiveKFBQEEljbVQTk4ko4Fq2fUMfVIoAy8opYL&#10;Uq4gV4uatAWP37Y5wAzwNJsKEHsUkrM0HyzfciHTGEwpkseIqHBpFb3+MSpAywE/FJVy1cAJFHCB&#10;kzoOVJ9C2R8JwBVVBeUvAIyKDCJajbBJ6GccSk0EBZF2Ck6kBJwK03gsIfNBwEsux9pyQXZA13hP&#10;hlNTehX0kTZwyeP1REX5gOE4y2qLzLJeI2wvEiJAD4ECwZApEG6anipiwEIb/sVFRkbYXhgRoI0m&#10;W5R2gZA8So9RGlQZuTYwJEpDC9dJ1TTk5Lv0R+DLur3JutfKynNXsaUbOf05kI+lPPhY1oOfkQsS&#10;8vH2J/IXSP44b79CIln2f/4q8Xm0/Ujg40XP/88G9XM9f5L8/A5/ymH/jI0L+fjHX7jDRz0/f7U/&#10;sw9sP9rnI/n4Dh99vGj8zA4f9fy5nAh2+Gjnn9nho54/7US/yEzzr8aC8PmlXEQxtIetuKU12nrc&#10;lMOmVO9p3bHTnXiKRxT4rbyczevFnJzPSrktbisv5pAPArW+Sa6v1W5sEyusVnj7aw9efHb43R++&#10;FTTQpG/Vxf5RI5q5OXGTtMrHD2aj3aQ/8XFuu0yujfbS0V497OoVMbvNrKc7sTMMkt0F5qbrtLSK&#10;ZTaozaJW3uAyIBkhX9WqZbUs1QWlKQopJ9cFIaRhDaCMCuAexay12sZw5E8WSb2Dsu+4ddFtSlrE&#10;IOTkURdSYrdIpUQpJcEhanxG9amoq8PSFXY0Ui7U+O0cdj1bu14TsgVmE6ZstWGSQVwyU8oUykyG&#10;kEo1sWC3dL2hAGhDiE0rA2uq8bnr218usNtXK9euVq5nmcxq/rqVGJRGXtp8njOob//ga3ceHhfo&#10;7CqxXtZhbSBXc1d1m3v3g2f1lt3ueH/lt79z684ezhasRL318JDkixUuSyxPkSE2iuSW5fEHR6PD&#10;41lzssiwHm/ZmincPt959bXz3//93/ydH337ez/44Bvfevvb33vv4GD0/e9/7Xf/yne/8+Hbd+8c&#10;xIleqKzlsbUyveXW5XrXfOerjw4OOqaBWQYeBcLD+3tvvHb//t2DB/ePz47nl5//HE2X/u7f/YPf&#10;+73ffuWVh/fvnz579uA/+o/+g/e++up3f+2r/+d/8B/+F//Xv//f/OP/y3/9X/3D/+Tv/+FsFvEq&#10;ZTU67fHi8Yv3jg+A6thhwDTr8v4ifXB7erzTvH8+vXd7cudkcLrTOpqmtw/7N496O7Nkb7dxeNhZ&#10;TON+x4KPw4E7mUaz3bpsYoDkAGSwRg1ZbWTk61sRSyAAGWkNVz0AfDIlVuHGAnyswnJrwopOEyZe&#10;EAtFBcvL4iZvZViFkIgKB4+1sHs8fO/9l+/f2W0nar+pRy6jKBVOrrByhRZKvFLbPez3xzHwJUmu&#10;PHiwf7DfTlN5f7999/7unUf7sgfMcLuslnALh2Ff0yslqbBavZHntqWQ9bpWYxpHPRvn82Vyq4Bt&#10;5moba8Ub67W169WVVWItI1S3RSsj2BWuVqEzNXpbsZlG1x7v1BWHas0iu2UQKD8TiVZ9nSDVilXX&#10;3aZ3ZetGHiu0B8lkBmDXHw3d8TQA2d1tzGbpfN6II5Wi8mnd7E8TVHJSB0yGcwHF+iQfkKKLO4nQ&#10;6BhuyKU9UJJiQcjA9eelYlZW1xgjLwgVYDVyEQEsF9WeRG4FS4NCUcgBQIG/WRLzVaVYkYsouZ1S&#10;BohPAd4S8xkOWRWrGno5AzcHeAth1spysSTlK1KxxOcIqaw4dNTUkqYmKuX9g+7rr925c3fn8ARg&#10;skqhMKhSRa8QFg6AbJuu4IY7Pbu3e7J/88680Tbu39/5xvsvHcybN48G/ZazM2nuzFuuwwt8mWUK&#10;glDm2CK0J+N00PP9QAD+3Gybo0mMSqyNQsdhAo9PY+XksH8C1PF0cjBt3NzvH+92Ad+7Nt1u6ieH&#10;3WZT6/bcONVMl/MSxY4kxSBljWj2Exe+ayxUmMtUTrdl29d5lTejaAsTPnWt8sur3KfW1U9tyM9t&#10;yc9tCp/dlH7pBvu5VSbH2HqSBC3PjVXD4XST9QLFtHnTFmxXqDftMNbi1Gy23XrT7A68pKFFqQL0&#10;Q9VxwyRNh75wSbA91nIY1+NUDVAx5ViMrguY6E0OziezAUVmoLPV0hc7DeAMslqOYtFxac9ng5BH&#10;BecTKQi4IOJtj9EsUgEerteA/pmJYMQ8Z2LAb2WHdGLBB7Jq4bpedW3M0iv1RIRf1RvabFHvtKwk&#10;VveP+mnHRN71LoWK5wccb+GEVqFtumbaVd3ng8BuWUrECj4FYJdxKT7gy0q1JFf1hgbw+iLGnjOr&#10;hFzgjRowT9HCa0IOOVfXJQV20Mqg7LxV4x3g1QC1a6JLM1oNEwqSTcEoMnxed1nLF7xIXIZ4wJ3U&#10;W23bD2U/kjoduJ9ao2e3p8OKZN+oCIVKJfSUZqz3ms5sEO2OkjtHg3sno1nXGXesycAGOZxGT+9M&#10;7p72dhYNL7VES8CZvCKXe6lyOk1O5un+JFiM/f3ddDS000SMYynwpXrdnC46SdOWTIZWsApXJKWq&#10;Hav9ST1q2nasxB3XrRuMhpNqjdaZsqhu8V5RkqsyUUWZ6nDaoFiLZU2aMShGJ2FPVsfhWcgWobm0&#10;4TG6S4OCOKkEz0uHjw4dxNJwHDZ7lhExdkuWIoawqhWliGx/oLw2CVNTQS4UpTwoYJ7LIKchAwPG&#10;whgkKloBaqvVJIfk9ApjcEXZrhnApEWYx0izisK5Yx4WRCQ2IS4DBHSUUFDWfYZV8m7CtIdmf+7B&#10;kiqgqIoqrZQwPstqFWCDMJY4k5A9DtEks8a5eGNsTfbjvYPk8KR5cFifzbzF3J9P/fkigrkL5iIW&#10;ZhJ2S7PxVt/uTOsw+DK8lpck3CAxtVKTSiino13F1WxJ2CzLGcKssi5NOhRmkUDwqirGOAxwMGBZ&#10;mFIFGknqNUws1oQCyvOq46rNCBomLENvWIumDII2CMXjjICHO6xaeFpX66lyYQUI4D67pOFRSUtt&#10;9sxmz/UaHuvEpF2nVIZTq4ZDw80/OOzu7bXG4wClTuxaoF9hJCSpDA0/5F2f8wI+jsR20+h33dk4&#10;Pthp707ri3Ey7vnTQTgfxbDdm9X35429BZIFtHfbt84mx4d9aE/H8XgY9jpOs2k2O1aYwMAWYeuF&#10;ounxMox4v+M3G61u2Bt4g6E3HCLO325rvYEFMhw7sO32zcksnExjFP2UqL2+n7RsxeUJpUbDSDAp&#10;UsNgAWUNAuWVdBkj5OOOUe+gZCjNhtzr6NNJMByF9bZlBayTcF5diIHVo8IKgt/Wo67mpmxYF5Je&#10;atb7fm9QHzftusBaGKFWcbkimJQZiUFLNxIRFF9PJfSyPRDlUJJ8TrBIwSJgyUOpKBxciWg5pIyU&#10;95qyWxesmIs7Wn8Wtkdu1FYBA1z4IFgRiyRkFZtUXCpqG82B7zV0GHKsTcO6WVaLJRUrG0rRCCjP&#10;1+qK1ZDthszbMDB+UseRRrUSeMlnjVRWPJY1MNmnYeaRgLGjxMAEYfxUVIxUMdYklVBkHaqilDG9&#10;xnoMH3CMx1W0WhUUalkiEaU8NKqEWqoI2Qqogw6TKqdHop0qRqyokc1FHVSyMjHVSBBQTU0O5SUN&#10;RD1WOYdBRgELvzAfXDRYuC0Bu8yqiEq6ItcDA5dCTk9l3qNIE9kOUC0GE5WoBPyJ6VVy6bwA/xSU&#10;FyVlAIVFhgmsIperKqzIJGXTnM/BhMy6AmZ7eSW5UdOeu4Z/7gowSfqzV5jPXFc+tWJ9asX51CqS&#10;Ty+3P2ksO5c99qdXzM9cV5+7yv4cM/lE/qcvf4xSLmsxUF+4Rl/ZVlYK+lKMn8pHH/+UxoWYP+38&#10;6Ks/SX5+hz/lJx999ac3LuTjH3/hDh/1wNV+9NVHjY/vA9uP9vlIPr7DRx8vGj+zw0c9fy4n+vl7&#10;+9EOH/X8aSe6mlW/uMIuTQkfjYF/BRaEC/PBxywIzXrXSDqaG3N+ysctqTuyuxPPa0oVKZsRt7fl&#10;TFbOZcRsRshsc9sFKb/Nbm3RG6vV65vkjW3mBmOXtJg6eTDGpU0joZ2OKCUE41fzwibj1HZOux98&#10;48neQcN2Sc2ozXaT3ZNm0JXECC9IWzWjWNXJjGi+UDGvVLTVcpYw8Po+AHxT71pFqZRncxlqM8du&#10;1rQi5WJcyCgN+C2rNySrKQMcAVp1/+7i4LDdaGmGQ6ou6QMR7ahWXYLpFSDsBZCl1bLqI79HSiuy&#10;Rln2CK8layFd4begh9QKFWFL8smymAXWVFCoK5T5Ah7xvtEY+bBIMIDMzJrV1uVU4H26xGfjoctb&#10;5Eb52o3y1Wu1levY2jq2kaltcyaXJTJrpVVcqBzeXNihUmTyN2qrm0zmauFqFtt85c3H3/ruV8fT&#10;xnTS+L3f+8uvvvFQMRmMK00OBrxFXy9f26Q3qzrydMjWVlih2O44hsNnaOVLJfd6maRlCrCmYeFR&#10;Kp6ej9/75ivdUXhwMrZcfm+//3u/9xs/+N77N89mjaaTK69asdQYerxeMzx6/6A1Hrr1RB70vLOT&#10;4WJebzWtJy/d+s6vvXu8P1678RVNpX/0ox++/vqL3/nOBx9++O7Xvvbm3/pbv/u/+Dt/4zd+/Rtf&#10;e+fpN997+sPvvfPOW/ePjrpxLHj1sKbWM6TV6Q9vnwz3FvH9u9OXHx+88uLh49vTm/vdOzenp4f9&#10;0/3uLqCoXnC8193fbXV7zmDkj6fhdBz2e/ZkGqSJAuAybCqKSyo+rYUc75DVpTvuMrcwXZUrGEBw&#10;seKmRtR2FYdXXEENZSEQGYcFQMl5bAm4q0JuivoLeMAn86Rfz1OZAgNgF9876ANia6fa3ZuT114+&#10;PT7pDRdp3LVopYxz+XrXVg2C5Quez929M3twd/H40d7TpydHx4O0a8PzrSlV3MQpiyxyOcHn/K7N&#10;2ZTf1PfPxovDfn+SOJFsecLZrcWDBye3zvfD1MpWN7NU9hq2fg0vf7nmPl/1qhIfdjzJYnC+GNXl&#10;3f3mdBF7dQngDrPEELyPsi4TWrUiVCRfxRVWcpSg6fipEtalTh+9vuuN3G7fHo6CnZ3GfFEH8Nrs&#10;2n5LB+RRlAtlo0z6BOXhnIcpHmF5qFhDVJesmC9wW3khW1RKRQXGk/F8zd8AlqayKLmUhapJQwMV&#10;NBXzCB7ZqMwVgJWimM8JWZQiAegKl6tx2RKbKQjZ3LKea1bOl5fJF/M8KgaJmTXMqFYBVIkFziST&#10;ntMdBZZDY9j6aBC8+uz2a6/eaXUsTq0wemXJQhEUYx06w7LXMWObCSeHx8NZ8ujp8Ztv33/rjXuv&#10;vHTzeK8XuUIaqvNpQ5Zrqorfuj0HefT4eDpr2A6Lk9ucWAQSLqlVWUcRKxd1/hstI4rlg/3u7ZPx&#10;/rTRjbVxy7l9NDo9GkSBkCyLaCR1JW0acV23fUFzAaQyBFsAwr9/sqfGnRWqUZFjK7C92B5OuztH&#10;O4rrX8uRv3yt+ssr/HObxmc21V8tmF/IqZ9a4375BvNLl6ubuCy6juKKqs3KOimrlOPJrq8EyB9B&#10;iVPTdiXdZEFJ6y0zaWhAEoAfLlkxL8hlEMtloI2CGgLRcTldxyNApRYta/I6GZWEuNVveS6rKSXL&#10;qo0nAOPtMBbCkAc+g2wHS0kSqd02ULUOn5W0qmzgsonLNjA9WnRJQJyKxwD9M0POAqWry17EWS6h&#10;GVXLJU0Hhg3juKxrM3Eo9/qeH0uqRbgBm7ZUNxbMiJU8UgylnBJcI9yy5suRxtook7/g01IssD6L&#10;GwRuwEcU0o8Sc+hVYMiyhdshpzmU7rHAJUi1zANtDjiUnM9jELtDwgg2BVQQFwqMWgWeI1uUYtEG&#10;ui1cu63D/wLuN5/He7sNUIHDw+6t0z7yabo9a01m1yvalbJdpbnppDkbJc3EbKf2rB+d7XSPZo2d&#10;YbA3jY/2Ggc7yeE8fPn+7M5Jd3enFdRtTmUotmwbdCdWh3VtMfRP9ls7i3S2SIDoikAbuCLJVWgR&#10;F0wOl7ASB0tSMceVcmwxzxbKXKXIFPN0viLAKkNRGslaHGFKG6z+fC3a4nVMY6Gft1jVE/VQMRJN&#10;CSQBpgKxhAt5YONAk4KGbMHdcEjdA3bHmRFvhbwd8oZLA0GFy3DqouhRmFaq6SXMrIL6AGHADQyU&#10;MSNmClKOclBiYxb6QaMNnJArLDwFk5BMxNwUhxA9c52N1zm3rCs4Ii1AURgRnppHSbAuo+A+QfdF&#10;1eVgsSDFLK8Xw5YYNPigISzzIFQ0n4ZrE4C3mDXOqDFaRbQpI5a0RCT0SpHbpNScalc7PfX0tHX7&#10;Zu/0qHm0l0wHdr9n1VuKGdBpV++M3Ebb8CKB09ltxriCOeucXdVQgjoC5iT47w1RikjKKlXUPKaX&#10;CZiatGoNpZGrwv9VU9lu6cAJYRImYahoKG6LMXEtEo1IMgJBdRgR5nNghjrcIkZwOcnlnESOW0ar&#10;Z09nyWQWD8dBvaWZsNY4hB2g+rj9odfouFrgrZH2Kh3ThgxzgheJsOd4HC4WaadrhajeqtJsGTB7&#10;9PtOf+ACme/1UOLbXsceDbzJMFxMkr1pfWeMtnuzxmwY7U3T3aUc73ZuHg2Odrs78+Z8mi7mjb2d&#10;FizBi1l9Mop6HafdQTkU4eakTT1KFTcQLF8htOgGDioaJE1/MPT7A6fXM1G9nrY6Hru9ntHtG4OR&#10;PRjao4nX7ppxqgQxKLVk+qJgMoxBwU1ANQU0HAM0ZzMOrLaxrLtM2FAGY388CbpdYzS0pxN/Oou7&#10;AzdqyFFLDFtSfWC0xm6Ayuho7YHZ7KqNtuw16xk+ycLSG3msjRXEfEkqV+QqLlU5DTcD3m8qgBu9&#10;tgrkWQ54NRTVUFjWwkCZLPWANSLOjDmnITp1oT5AJRvDhpy2NVTBcWDDCKn3zPbIafTNuKWCuAk8&#10;U8pJJeQk0jYBz+ixJIUiYZNVvVqzuG0JVjSnqAdmy7RgoVgOaQ74+fK9PWwFn5EDDl2Px8LsZ8Yi&#10;gEAFlU6geIcGoXSSUGusQUkWa6daYxLharUG8APVcSQxA46DAwYAQfkRDGwZN1SkYCFTy6S6VDSb&#10;0kNBj0TJ5SuqdIVwr5MursPFiCJMaw7NmASjEygUy2PppRmCWYZ9UQbOuhQySSAMQIsBy8FEDVNB&#10;XVYTUY54MWSEgGE9uqZVKkqpLBdBML3Kw5+KeBX5iaByYwCZKL2KAaQBPUJuCOi1xDITJE7afFaJ&#10;L2MJqsVwDagF/dmr7KevSs9tNz9d3P106eAzpcOfkZ92HjxX2vtscf7Z7fZnrsmfuCH8BZR/aUFA&#10;766vUL9ynbmaUS9tii9sCC9s8P8j5aOf/P/x248L93PyM50f3/kT+TPJ8+scCDSubMtfWuU+Ngb+&#10;vC0IH5kPLiwIqBbDtNsdOHFLsQK6DutEX0u6an1gum15k1rZ4NbXuPVNfiuvFLJidoPZKMiFDJ/Z&#10;Zrc2qPV1cvU6diUrbKzWLlN2JcOsFPj1rLC+Tl+7XPrSFr3a3Yv3Trsffuvl27f6ZyedRw93Xnn1&#10;dLGfcEYeM7O/mv3strx5tXp9Da/dKLOXt8uf+/JnbmS/Up8Fk1ujxb0Z8iKTK2rIZ/GV1cJXVoqX&#10;VktXgWjFYy+e+vHYgVUHYOVo6B0ctEF6fafdtwGmoCqGKvI4CLqG21Jhiwm5HL7KmQBTGC0EpkqH&#10;XU2LGBBSLUgegSs5zsGy9HpZyq8TWzcIepXRlcTgbBxFQJi1kpDlA4Ywa9dLl8t89uzR3uJ4UCC3&#10;ruYur+Ob68SmGEgAFgFKZojsV1a/fHn9K9vltdXtK9cyl1YrK9crK1/e+so2vvn49bvT/e4rbz44&#10;uzn7rd/+tcVul2By2crKq++9dPri0Ra1gQr1i1mAZXlyvVBbQWHkdCbHMFcr4rViPkdsK8u3VQXs&#10;RgG/ARgU53OsUilga4B3dw679x4dOoGoOzzGFJKu/dVvvfr6+48nu3XNxIKIi1Ipqiskm6O4fJhq&#10;r7724Ps/+Mbh/jiTuT4eN3/jN741n/cqlW1BwHWdG/abf/Ov/fZ//L/7e//bv/cH33jvSeDQ5fLV&#10;Su2GaQP2MgQzcOLm6cn+0aIx7lp3zwY3D1pPH+w8e7h3fti7dTiY9cNJz28lWiPV57PGeJoEiRyh&#10;mFUpbqpeIgA91mHJNDHZI5WI4VyCMlA18oqQB1qrxZLd1GHR5S0KE0uCRUUdV3Y40WbDvi9GEqHj&#10;nENzHoVqO5tUTuLXaK17eGv3bKdIZ0rMdtSxeqNgNAySgH/jlVs/+N7br7926/U37z17/bzVtyS9&#10;JqhlyyH9gDs66oA0W6rtUZqFU1yuyuaCjmM2DDmUWIOscHm4kuYsgctQPa7R9SQd1cAHnpO0rf4k&#10;+ea33vrt3/nuiy/eSut2a5wSFn0DL16qSdcAvulCOgo7k1iyCMXELJfSzRrDZ+2Yj7tmaxIAdDZS&#10;CaAwLlfKXEl0hWQQGrEMtIHUS4xV0xOxN09bAw/+TqfrtNqoSn976OmxUFPLORElPS2qRdwoiwFh&#10;JSzoMtxeQa9VuMwmvloUc8uSjaVNVriKScDbcYWsCcUKnwMYRJnVslKoqShdFgphgB6bKCvFPArE&#10;IADccMBCXZq3US2rolIsa5WqhapnF1VU5zXDbW8zGxvkSo7dpAzMbujjg+5ogcqPBYEwGkWPHh1N&#10;5inJ56vsNmsi3E8AA0HBn3RJpNZqdEW0Dm6fyAbhpupkt7170IsitZC/USmvU2R+Nm2gHIQW8/jh&#10;0asv33765ObjxyfjSVKprlkWdXo6CmOZk0qqSWjAOQ3CtGjfF7odZzqKTvd650ejl+7u37s5Ozns&#10;j8cRAHQ3EjSbFjWMEcu0UOaX7y0LlfXhsP7BN756dvchptRlF0CcEER2r9+4efum6kRfuFH+pav4&#10;Zzbkz23rsP1CVv/8lvqZVeHffqH6qctAIHXVsxSHEzQctM8LpCjRLraNlp3UzSBSNItWTRJoeb1l&#10;jCZRs2UGodTqOk7AaxZKhNbuu40OerKOx4WgKYlkWqRmChXOpBWz3nTTVHIcwg/oMOb8kImWb8jr&#10;DSVJketBFAmey3TaZqttesA/PUYC0mWTQNGBlCo+AvGqh7zlodPyOT8W3ZAPUlQML22qQSTUG3oY&#10;SY2GDjdQMwjLYy2PCROp0dadiDMCWnAwORIw21lnpJIiMjYtB6wEcNwlCRg8Qh62vENZqeTVJT+V&#10;ZGB3DumEHFA1O+T8uqL5LCYWKmxGBbaMaDNtOIztA1PVdV8AHiLohOrQwEY0B9liTIcNE6U/dLs9&#10;u15XWi291dR8jx4P3cXQ2+m7Z/u9Tjct4hxnxLt7s0d3d09324OGPWqH4148Gzd3F90H9/bv3Jzf&#10;uz07Pew0E/H+7dHxfmvYDw1LUDTONHjP4icdd95zUcnG0/7OLAYyplgkIZYrTJEUcM1TK1y5yJZo&#10;i8UNqmbQRRkrCOUMlcVUHNcIxuY4FyZNijI53OSLmr7CWGU4uiWwOs3ptGhxmi/LDi/bHKviVSZD&#10;8FnBqPTn/uyw3pm4cUeHB2TGAswJZsgD3VIsAu5P0rPDnqmEHAmkxagQFgaMAtQHVDUnZBmfMpoK&#10;CInei5aXdd1wWCI5C5dtygo43aXgzquBXpDsbU4qKwxpELAPPCZMLrF6TUJRADgpljlg3ToOPZRS&#10;YnSYbysVboPWi8D3/JbSmfq9eRS0NT1iZA9HpWoCLmgaSd8xEpRvpUivs1opqItpS2m21cPj9mTq&#10;y1KBFXKKjeNCtjF0WiPPSyTFJnmTKcvKGikWRAXTyJpcBmEtmBPwiyBwoFKYVl1aEColtVTVkNu5&#10;mkhGKgNn4wxcCwXKRLOTmkpu2zATWfVZPeBkh8LlckUsUzrF25zkCk6i9WAquDU+OxuN50nU1JxI&#10;MHxGcwhYgEYTmFGtKFX10KzIZlX1FQ+VLVjsNff22+MxKqMAymh7rGERtkOnqTIa+sOeM0aRVjHI&#10;3rx+sEA+U0c7rZ1xDNuT/e50EMxH0f68MRsFu7Pk7LB/79bs+KCLKhNPktm8MZ3V4ciDYTAeRYOB&#10;DzKdJdNp3B949aYGyzRcs99ql0TPDLz+MF6GUZitltZpa8OBPZ+FQP47XX04dAYgA2TUaPfsRteB&#10;Rd9C1U9ZyqAEjxdgAbUpxaZ1m3Ejqd42lxYKFk4xHPsg80U0nQZJQ4aFz4nYxsDoTByQ3sxv9sx6&#10;R2t31U5P6/WB3iek4VUUnTIF5HgfcFUdK4llWEoYrar5jJuKcVtFwQipAOI3VXsZvGbBdOSzXkOx&#10;Yt6KORcWvpbanwawCqdtrdE14ETtgT2YBiD9iT+chYNJkMCkBHAFAENTTVDCHRpWIjOVlVTCzFpV&#10;K5M2VdPlTU7lk9hu6agkgYmRKHlhBTequIksCCCIb4e8HHCCQ0kuLboUg2AGyo8Awts03CLBYQRY&#10;FDz0Mh8Y/lIIXK+AoCgDlyaXmQiQWcGCY9Yucr4uswWh2C44vhLyhFYryeQ6p23xGmkKLFyeUi4K&#10;ORTSpYNikqhCrU3A8gcHp22ScSgU9IGsFeiYVVhbpTymleEUUsTJMUc7WEUpXCzKJQk1KkoJLkMI&#10;2ItMijCrqwEr++hPoZyR8HfgFOYylyrSDpKy2ZJm3iCMy0UR+SAgCwL3qWvm54rTT5WOPlU+/ROl&#10;dPy50uwLxfHnC6PP3NB/mkDhI2byifxPX/6lBQHk81fJS1vSpU3x+fV/yTx/oXxER/8E+YkF4Wf2&#10;ufjVn/rDC4Edfkb+WOef4QifyJ8sa9xK3vjooS8tCM9+5fmtP2cLwk8/IgvCYm/SGziAEYNUiFty&#10;3JG9huA0RS3lSKdWVPNZOZuX8zkpt43KK2TySiEjZDbojU1mc41aXaNXV4jrV6uXN5j1bXZjm9vY&#10;YNauY1culZ4vq4X+QX26n948H7zz9vmjB7MP3nvwgx++/dLTA78prNVgqFzTBzIfixmO28DVxuTI&#10;j01YMHo7idGQGYfI0FvAqVqwruxEtJxr9GyCL25X1yrLsG3axkQHh/Vmvkhv3xofH3UPD9p7B63J&#10;TtKZ+GYiaBHntTW7IfsdXQ85TMjJLuW1FSNiFJeIunrcNwAPgSg+ySD2RQs+SsBT1clNXt1WYtqV&#10;SKOCHBOkHO9RmFERIxZWKaeh2In08OWbw902Y5ArpZUiX6optZpcI3Ryi9gGHliic796+bMlPHM9&#10;c4m32QJXyLK5olDs7DaNSHz6+t0PvvHqb/7Wh9N5k+aL1ze/fLGAZegNWEIYGzdSkbfwMr1JCAUK&#10;IJGsrtLejUp1G8usl64DhPKaQH2yOXx1s3z16tYXV3JfLtMbYVu///SkO40puZKrbWRqK8nA2Tnt&#10;2QlPy3nNwWvs5kbhcoHYiDt2d5ycPzi6c//46dN7i0V/Z2/4ne9+cP/BWa+fxLG5tvr8+1997d//&#10;d3//R7/13d/9zW+89vTMNvFs7iuKXm20tPFinA72mqO90XhwMEtOdhs3D1oH8/jWYechPIt5fW+U&#10;nO52T/a6s0kCpLc79OtdywhYPWQpDRBqRfVpLUC53DmzJjiEHLFiwKDsTct346RakVxGDwW4V7xJ&#10;8IDe6qroMphUogxcb2hm26JMsizmYY0nHVxI1IKqrNImpodOYok60ZtEw3nsBpwoFjWlcrjXOj5o&#10;t+sKkIe33zi/dWswnnittjoYmN2msjsN9vfStC4ndZnkANzn4AaqvmDGqt924o5TZXKUhkk+h4kl&#10;Uq4oQCS4IgltqdQeh35DHUwToL6DUTSepOPdTnPRWqPKlzDtGiBfU3RahttQnVBQbULSqrqJh7Fo&#10;2iSQSScWOAMVVyfk4rIwHlaBcUJtZsn1LLdZ1ooVo4JZQFEYM1aChtHqe2nLCuta2Db0WEAoBMiA&#10;iaA2EAw5IOIe4DbQbJqQy3l6u8hnAWQDiqoolS1OXmPcHC8V2UqVzRFyiUDJ2ApVrUjZOFzpRW7F&#10;C29JEMZFqd3hkuxUdlsqEI+CkM9y2ZyQr6jVolzOiXnCxArcdpZaLXKbFT5b4fJGJHVHUbvrNtv2&#10;cBLDBdNKucxm8vQmrhYJHSEkIWLhhxkWw82wtXPr+O65ZFJFKgNw3wzkErZNUIVeP0pSa2evO+wH&#10;w7a7P2vcvzkf9wJTwxWl5jhst2WeHfUbdQ3uJJBhNxQsD2Ur1ODpd92Dvc756eTR+c79s9nerNFf&#10;vuizfUHQ8RK5la+tF2rrFXK7iG9W6UypumkY/J27t/dP74aDO3Fnx/Nsz9H2d2dHR0ekYH7qUvGX&#10;r7Of2VA+t6U+tyF+Zp3/zKrw6ev0L18qXckShCyzGqNYlJ8qTRjtfa8/CJotK22gN4peKDqBoNu0&#10;HQpRQ210zD6oQ11LExUuKW5ofionLb2NqlGKts+hDPwJAHrSANzvyriWcFYcJHYcy7ZNBhEfxrwX&#10;sj5wcp8LAj5N5TiWXJe2bQoawH69SNRs0gw44JBARI2ItxJRC1hgfbKJGR4d1JWkqQO3d1ElPBnO&#10;m6RKGEkg9YaOEkB6rG5TNorGF4JY1G3CCllQWN5jK5a7LTs1wxJ9UQYiYdQwEcZSsQqU2AZqx7l1&#10;uTGwk7YOT8SDI7c0K2A1F3kYKT4LwwkXiyJclQ+XJwQJKjXnp6oNtMcgVIdVHRr6dYdTdFLVScth&#10;NRNX9aoklxSlbJl4mojDnrE78E4m8fG8OR33YcZvjU9unh6+eGfx5Hzx0q3dk0V/NKj7oWl5ShCb&#10;i1lrb95MAyH0uXt3ZruLehwpooipCh0Fer/t74zi053mwSQ8P+oe7TbqDQ3mEJSzQKcZlVJcmVRI&#10;TMJIg+ZcgbQB3POczxMmybgMjagChhvAZ8iKipdVOq9qGSUlDEdyZM0ReZ3iNEK04CbADMCKOs4p&#10;ZVGvugk3P0wHC89OaD1kytw2JhfgYekRJzmk4jN2HVYrQfYYziYwtVRgt2tqaRkUXYN5D5ZIJeGU&#10;mGVsDFdLBKyJy1zusCcommBgBqrmwDoBb0ZOXvKyvE7oEgqPNwlKqcBUBg9CdmgFSKZJUqhiIoYq&#10;3sHBlWJVylXELKbkJZ9QAoq3qsj7wKySal4JSK+lBE01amgRWlt5xsBwuUhIJVIs4lyWU0owtPxE&#10;wNktQsjKyPmFtlPJTkTFoWE2YEymqppZwSmrFmXQwK9AOIddZq0HbkaRy7j0ZS2AMorUkAuYURUD&#10;FpZIziRUn/OaOufQKO0rHDzkZJ/hbRyWEgVF3dOMSbEmS6oUPDVOoyxPGAz98TgELYPRJZkEihNx&#10;SdOlkEk9lRod220GpJ0wXjdsR91hsLfXms+T/tCDKTpIFR95DAlRJNYTpdMwJgNvd5bMhv504O1P&#10;07P97vnJ8Px4eLLTOt5pHu40Rz1nPkEWhJ1ZcrjbAllM49k4mkzinb3Wzl671/cbTWM8SSbTpNtz&#10;kXfe0Ot0TNDoBGaDhtzp+2F3IIajoNnoDaLh0Ee+D32717OQdM3BwBmNvck0mE3CyTjoda12x/TQ&#10;HaZYg6hJNcZi1FBSAwG0yQ1EVMonFoeToDd0k4bS6prNjtEZOPOdZDQNO0OnN/K6sCaOnKStwsh0&#10;Yy5pKWlTbneVwdDoj+z2tMv4jaJiVRSe0HHapRkXIBMneBRKiJMIUVNJWxpIs2e0h3ba1gDOhQ0V&#10;5jc0FyHXRSnt6M0+rF9S3FTqHf3CiJA01UYXBVZA/0VcCXKRmEftAVyMkQ4cv6WpPvyd5YP2KcoG&#10;TazAmkhaRtlIaDeAkcM7KF2i4DEoCYJD0MtXCyzwfx80FBUrBcJ/UZqBBfZuERzKj8CosYjKK8K4&#10;cmjoRLLcmUZZkKqcS8Jhl856KGoGZTo0sYtkBOiYDoKLIKg4gkdTDl2zxG3Zy6kBZgm0Q8POsJjC&#10;/rC2Ap/nYABHPLKOGRgBKqPXLhI3orqPGuh1hTCrsBZX1SLrkXLKMx4Bf4RcFmIAgeOAwJ8SllEP&#10;MODhnmhw6qVPEG/iokNyFk6DNpn48trgRjFFzd4U4isl9aIWw3PX+F++7ny+tPhU+fgje8Gnl9tf&#10;Lp38pKd0eJU9+fBH/+E/+Ef/XbD3/nMr+mevcUsjwkfM5BP5Cyafv0pc3pJeWOeRfIyxXzDPC97+&#10;cfYO7Y86P97/i+Unh/2XjT/LoX7m48/Ixbd/yg6fyC+QdX6taH3MckTsn73yK1/Z/leVSZFTvPG8&#10;34eVY+DUO1raUYOGoIe0FrNWS1LrQs0sl9VClke5tbf47ayUyyuFglos6eWCUtjkNteZ9S1+82rt&#10;2iq1toXyJuS2he0bxMoN4sYauVqWs6xeePra8cvPDpoN4eGDxV//G9/+0V/71q17k6Atdvb9cKTf&#10;KN94oVC7VrObe/ff+8bb73/z6eykC2SyIpc2sXXGJEYHzdP706Au7h53eaW2lru6Ub5R5FEFqRK3&#10;ySrFdt+azGJYXwcDdzAJYInqLaJ05IQ90+/oF4UY9JAr0Zu0Wvaash7Qoln1m3LU1Y2QkWwMCDZn&#10;VASXhPPyHgOz/zXSeB4LMEPklkX4GAfPMhtlOS+EtJ4IgMU1j9457r/74Wsvvvlgvby2UrxRk6uU&#10;RRWEYkWqkDppJtqXr32hN2tulVYZlVAieR3fqChVLZWL9Pb9J6d/9W/+4K//3g8fPTmrEFubxatF&#10;aqvIZmgLMxsKYEEAZCQgLa127+npaL9dkp2vVOJNRssz1QKTyVObgk3qkVAT8+ulyyAZ7LrsUX5b&#10;d5pKZxEDA88QG9dyL2zjq1litcxududBZx6QSiFHrOEyyn29fzZ98dnd0aT1yquP3nvv9aOTeb3h&#10;4UQRRJbIF57/rCISP/ze13/vR9//rV9/b9ixi8XLpcpVJ2CRi++wj2utbcLuDEa7k3h3Ep7sNe+e&#10;De/fGt87G8567tlu93S3uxjF+3vtIUC3tmGGvGDhlFbGlAIAZdGjlJAFtAqol9IrokfrqcQ6ZEnI&#10;KSEPTANgLiBFK5FlFxnajUSE5b8mlTAU6UdYHdtoGrRF1PQKkOeyzq6xygs1b5N2KJGimJznMkC3&#10;TBPX1Ioil+qJ7JiEbxE39xqPz0eTvrEz8+7c6j19vPPqS3vvvnry+M747Lh782y42K3X2yagLhOx&#10;TcIIBDuUWbnGGUSJRUkTa0LeiiRgvBiXK5DriJ7FgrJ8r6vZVNIy3FTREnWboy7h/vO1ANOlqO/C&#10;HUgaWnfg+ZHIC8XA4zW1Vm/qYSoLehVGJsZnGaUUNjU7EkghXxVzWW4zK2YyUn5bRF7TZa5UYYsA&#10;iIFj27FiAPQJWIRjXJpyKRLljsIvLAhOXYA7XOAyRS6rJqLZ0uRYqMjVNUaH69lijW28lMM2cKGA&#10;CXl4CjC8JSAtsQBgBVkNAIj4AM7wZeEoWg15LeAYs4Ze2lhkVamUpXJVrpblSkkuSxEveVSZ2cDF&#10;bJneqjBAJiuGLyRNgLOKX9dIqVTmUeQ2cJ4aPHqUtp2QYw6A1zZHX67K21wUj8Z2ombxLZAaW1Rs&#10;vtWPDo4mo0ljPK2fnoxO9rr9ppU4vKuRvs0cHnQX8/rj+3vPXjze32nYLm25dJgqUV1rdTwvlFpt&#10;q9Oyhl3v/GR8vNPendWHfR+IsWrSVTq7VVqpMnmCL6o27adaZxh7vlqtbMcJUNHTLN9Xg0k9TZpJ&#10;8Oj++Xw22yrSv/RC8Zeuc89taJ/fVD63IX5qhfml6+RzK/iXNqsVQWYNkVVxw2UX++3hNAYS3u7Y&#10;zRbKfAaPGNGPBBVZNHwG2LvlMVEit1omSKNlIpNBJADIlo2aqFU4uchJJVGtKgbuRpId++tUvEk4&#10;pmc3mmYci42WFiYikIEwRoQ/Qm4IehTLEfJhlvxAQA0Y7ZGAUDs8O5f2myripchDnlNsAvg8XAzQ&#10;PzcWobF0mKfcgAO2iY6ZKsA54apQlrhY9EM+CEXbY9ABI14OpJziX8bMLc6gDZbTqrxWFYya4pIw&#10;boOGCv/RjgWgl6bPwl8AAQoB1wDsjlnWFgUt5tFbaGDUJChXWNfdSARGB/OD4jCKTRsuZ3l82rD8&#10;UPYCybBow6FlrWpahKZVfY9JE2HQNY7n6c1F4wQe7t4eMGnSGhyeHD++s3e+379/OHnxztHu7kA2&#10;+BJVLGBZw2A7DSv2+CRWjo76QOQGKEulBP2eLXWb3rQXDJv6ztA93WseLNJe31EdljdYv+WFbd9v&#10;urIjkjJOayRt0rwnCD5oH68kEpqC0Ct0VDOfAOamE5jJbwvGZTyqaa5iS7YvyQYlaoSTKGhKUWu6&#10;Q2kOaYdsf+KNd8OoJdFqtipsl/ltmAxBH/UUZWsTUPEg3ohEziKA9oBUJfSWEjhJTS1V5DxjY4JH&#10;ij7J2hihlkitjHy4LAw3kTFRsAkYBo22CVvZs6+TwQ3CpE1LsFnBQvdfdhnRpiSH1kJBDXg4C6VX&#10;WQvnbBxUFWgMCK6XKbNMGiVMyZN6kdKLuJKnzTJrVVi1xCEvhgqllkHBi1wOEyucRvA6jgt53qjJ&#10;DklKBRJIvlaRgIaZNd7CJZdmDZzQmAxvXSXcAsrRz8OswgLtt2jeZVGUu4bRy9QwhIFjZq2slmpG&#10;FaYj1qFQrge1CtcMFyx6LGJ6Zu2i4rKVCsipMEB1BEilRms0b/KMxhBCjeZLjsu22xbMzzU2y8hl&#10;mK41h4pSuD+6G6BKh04j3qCdDS6Nuo3JPJ3O4uHIb/eA6yqgIDC32x4bhkKzrg877u4kOd5pnu61&#10;d8fRtOcuhsHRonH7qA+d0HO02zo76p0d92FqOtht3jwZHO61pqNgMY3HoxDZMibIlNDuWL2eOxqF&#10;S/Enk3A0DsJIiEDHm3pStyg9WiViI26Mpq0Jyv3p9Hv2GO0ZjYYeoJ1+3x6PUbWI8cAbLRMlAC03&#10;Qo61SELDWZtRfN4MpbRlNRpGt2vXG0pcl4NY8CO+2THqbR2kN3RH03AwDXojDxh71ITZQ0qbatrS&#10;Wl2zP3aGU7fV15oDMxz21/ngKqkXZJmymJqGAvK1RAREZMZC2jGbfeviV+2e0R3Zw1nQ6CGjBkxu&#10;MHvoPgv33EuEekf3EyFIxQsjwoUPArQv3BLrXQMgXLA0JdR7ZtK12vMIsByaQIyqkQhqBIQf5RHk&#10;bKGquVdwr6j6vMtJwKVtCuABMPMlvUfEXgg5WKGUZVCAEoPaMrhaWZY8QFkMORflcIF+DbDHMsfh&#10;R+YD+ErwaQo5NVR5i4TxpsUi7IMsCz9NbYjME0DmAxYFIzgkbpJFVbxEeFdpv6QJhEVdMH/Yk0QJ&#10;jwjSIRiPZj2GsIiLug9VrVpRyiWpiBllpLZWFbbQZn1SSjjKwSgbvzgLtQxcgtUZZBkDSHLIB4ER&#10;4VINFFgk2oRkw6RKcLDb0k+BdWkC1ahyXqhFX8kbF7UYlhYE92csCJ8qnYAsLQgnny6ffKGyc/+d&#10;3/mv/+k//0d/9M86px98dkX7xILwF1pQBoQrxJVt6dJPGD7Q8o/kI/75xz5+xN7/TDQeHRb9/Oq2&#10;fGFBuHBVWP7wQv5Ei8Av7AS56PyFX30if6L8AgvCs1/5yp+fD8IfF2RBGE66sJa0+larb6ZtOUj5&#10;pKOhPAJNUYlZwizX9GJZQxmbcnIeJK8UQMpGtaAWM2JmnVnPStl1ZmOT24aPG+zGtpC5QaxssJs5&#10;KZ/OvbCveg1uNHe7Q0Mza3Fd+c3ffP/Xf/2tR493Hr24uHVnoDrUSil3o0LNbt9952vP6n2zxG4W&#10;+UyG3lwpXwMKZDek6XGzM3XHO2kZW3ciiZDLMOOXUSrvalXYqrCblk/DuigqJV4pUlLeCBktQlUY&#10;RJeErRqyYddQfSaLrxBy3k541aNgn6CF3OoAVUMPQh4uTMo4gd51SCXV2ORgeaQATsFBcKWIq0XO&#10;JVDNYaMCx6SV0mrm+dY4evMbz7axjfXKiuRzOTZztXjleunqtcKVqljOYBv3ntxcHI/KdM7r2HpD&#10;U+sK7zHAxCYHnQ8+fP23fvfbkoZfW/vipZUvrJWu3ihcWq9dR6W5gUgzW1UuK7nM6x88eent+0a7&#10;ucnZVUUiFKImFitCHkCb5KNM+CiluVGtSdCTzRCrm7UbGWp9i1zPspkvbXwhQ29cL7zgtNTpSTvs&#10;6bicrwrZArXF6tjLbz789R9+M0qtg4PJd77z9e9+75vvfvVN1zNefvb4619/U1GIL33xL33w7kv/&#10;x//47/6n//s/bCUqx2YVrZo01d395t7R3Ek6VlA/ONyZDoJmIi3Gwd2z4cFOuj+PD+f143lrf1zv&#10;t+xWE5CKaUc8o1Z44A9aGW4pWv4dQvApQL3oZZeUw5WS4NK8Qy3TideMVAborAGuBbgplVBuRQWV&#10;PSfUKqZUSB3HVAwEX5b7KorlvIhVNDUj2EVep3iMIbdbsXTrpH/ruN+qq52m9uTFo3ZdHbX1u4et&#10;+8fNhzc7Tx6MH93pf/D2zfdePfm1d+589enJ6w8OX7w9f3Rrdv/W/PzmFGhqp2cLSkVQqjidKeDr&#10;m+VrhFQEMtYZBUnLlEwsW71OiDnBAB5VYeQSMH9GKoomLth0WcBXaQV+kKVKpFyWDSwMxPmi0e25&#10;aazEodRtWYcHvVt35r1xGDX1Vt+Z7zaPz0atrg2N3iyym0pJzN3AVrf58gaRy1CFIlMkFQI4gBZK&#10;gstwLkkCrnKQ+QCgCeAGySP1gNYCGgPGrlXstg6agmmVkpjPstmcJG+Ljlqv65FJSWXJJDEuC4OZ&#10;8wg4kRhyRksD1AUApaKUMJQlEcOAS4h5IDNWQzYQzKKqMrCLWlmuFLhCns1jSrk+cnvToD10RAOv&#10;MjmcRy82VeSvUayIhQy1AWevKMWaUSH0CoZSM5Zos1pFgRLEKklv0kJFpPP0Vo7c2qqsAr0vYlu2&#10;J52czU9Op7v73bt3dvbmzYN5c9hyeqlxfjLeX7Tmk+StV26/+8a9e+ezxU7dBUpc1/xYBubZ6XnA&#10;3lWpUg/l28ejw512HW54DNBZ0Ry2SGxbkXJ2b//e45OTm/P9o9Fs3o5Ds5hbi3z34OhW0j999PI7&#10;Z8f7e/PR4/vnpmnc2K790gvlT6/Jz23on12XPr8hfOoG8dlVbBWXSsh8oBiBanrc/knvt3704dn5&#10;LE7Q+3yUuQ1Yus+KalV3aIDRQLY5tayYuCiXXZeNIsnxOPhoeAxyFjBwO2BNINtSiZfLwOFNj/VS&#10;pybDLGZ5oQF/Kq3LXogqLwAHAM4PxF7RMdfjUBK1VK03jbSuuaEAeB2OCRzehH0iIelZXlPVAHnD&#10;CLEJI2TNiDcC1lk6Jlx0aj5th1yQyklTQ5kLQzFOVLhpcJGwDWMJOpFXvC/ihpnjVc6xzQjWCxm0&#10;O2yo8BUQrbilhw1FtQmY1VWblHUMJEjh/rCCjVeELKg5bQDlo2m9hklF0O5lygNSMglBr/FaTTUp&#10;JxDDVBtN0k7XrTfgX1t+IChK1fPYJBYnI39nHh3upaf7jf1JcHrQ2T2Y6HCOsNMZdG2TTzx1PkjO&#10;T+fzRVex+DJVyFY3aLaUJtrRQe/goHvx1rfRtIJQcT058NV22+t33MTn6iHv22TgMh5ygoBlQvYa&#10;btILQTRfrnJlTKpxFstYMIdTPHqBiTSCUlGBRs4EmiEwQH01oiLxGUYXbUt3OM/nDZO0XCZtGXbA&#10;OaBlLqU5RNLW046hWLhoVEFnJbRUoShu4EjIaS7mUfScXuOQBxZJGxgmlzC1XJWLwI5A6ykLA/Wn&#10;zCroFK6VqnIeGhcu1pSDAwmpiXlOq/mxFDc0zhCzgpETFM5WWINElTIj0WlowMYVn5M9DjmGyGXQ&#10;dFKrIPdsE6sCb9fKSP3VQlXN1bQcgAHKBnoDbKdEO1VKKwoGGpuUVoFJgNAxUsVFkxFtpsbnKuw2&#10;UBodeZ3QtFqm9QqN8tKjUAugZDTwT8PY4tSaadEWTFyw8iLva95llUgkdYzQMFytoVepLkVYiLBx&#10;Hg0UbpnYnxJtCrYojt2lGfjKwqxE9ID6thSvIaGYHeCTNmfGut90zUARVdy2mcHAt3y+xuYEHQMq&#10;C/rV7jndgRMiNwQ1aHm4ZpFm3Bk32z273TH7A7fVMf1EAm2Kmlq374ICNlNtNowO5o3DReN4tzXt&#10;e+OeOxv4e9Pk7tn4/GSIqntOotko2IMG8jsIL2wHe4v6fBJNBt5kFMym8XgYDPrudBSOB/4Avfxw&#10;dnfrO7uN4cjv9R3Y1hsmrxtFznRjfzytI/vC0JtOwp1FOp/F8JN22+h2LWh02yYMfJSLYRq2egZo&#10;N6qRodZYi2IAHRhUu+cOBt54HMCR47ocpRLMHmGCKnABS4ce4PyDsT+ahO2uVW+iWavTtfpDdzgK&#10;0pYGrD7tavW+ZTSCnGxmRY3xbcpk8my2JpcAq8ge46ZKvQsY0gZ4AIdtdrTu0OwObTiRbpNeInmp&#10;rLkMTEp2wMRNBc4bNWD2QEaEZs+EjyiBYl2IOlrc1eE5+i3FbUp+W21M/HBgOW0VvQ1KRJRnNGAU&#10;lwQIp0Uy71k50eQC30gVNeJRuAFgDBQjgCwIsKJJEQ/0HhY1KeSW2QoJFEanVxEDh36PliNe8Bno&#10;p5bpCeFbEBq0chkpgHZWKxfxDujFRoiOhgg8sPqQFWJeTARoIxcDh6RsqqIzq6yyyas1Azg/BWvo&#10;RUEHlENhOZhhJEMPtGFbVVE9MtzA4CMcgTBRpXDaJUhUjZIUIgZtQ2ShWLohIDPET06EMimgaqww&#10;V4CWyS6leOglmYrMZygQibVQxscqQCalmhGkVdK8Vpafu0Z8dumD8Kkb3s/7IFy4IUDnc+VdNn30&#10;//xvf/xP/4cf/9U//Idfqs4+vWJ9YkH4Cy7056+Sl7elj7FNYOYfp+7cpQ32ytZP+j/69qc7fKwT&#10;ycVPPur/iQXhakZSg8UVlGfh4zuwS1nu9sf6fyIXZ/noXMvtxwXt/9POjx/hE/lF8gssCH9+eRD+&#10;eAgDCLIgdMetBGW0NpsDs9HV0raCLAhtFXn7o9I7tRy/mRdzWSGbFbMon6KYXdoOcuvMBsgGu3nR&#10;uXRPyK/Ra2v0+tIfAbkt5KWtDeJKiVu983Txrd9448nrt25sfXF960sUtdGqi8O28uazo9mijqvK&#10;JqO3D2/df3br6N5krXLlcv75ldqNkliAyV1L+HhoHN8b7Ry1+rDOzRLNA4JUqGjFopwVQ5LSi35T&#10;bo9cxcYJIcMZZSNm1ZBBxRqW5gNgrRdlHXkbr/EZTq+Ebd2MONkh7ERA3ncdvTF0vbYadHUgXbyv&#10;YE59W0pxg7swe6My3UY1Q62VpdwWsbJRu04oxTK1WaI2zUTawlbWyle3iNXrpcs5bnulhtIr4lo1&#10;T28/fu3uX/uDv/zG157OToZKLMKqdmEFB1a8OOz/5R99p9n3NIdJ+i5A6vXK9W1inbVJgEqEVF7N&#10;X8mTm2qASvXkJWmDj0qSWmTKeRJ5K+SY7ZpStlsa8Lpw4AD3LvO5HFwSn98k1raozbxUuFa5yvlM&#10;ntsuMFtFaiNHrK7Ajc1fWsld2ihetQJpZ39I0aW9vdH3v/+tt995/dvf+eazV1567/23jo7m/V50&#10;5fJzApM/Oxi8/+aD2SgS+IJpUWlT6/SszrCrhD096p/cOtvbabUaaugx9UhspnKnoQFOWoyTftvx&#10;HFYzcNUkJAPjtCqroTdjTkOBW0oDn1RL8Ixkn4YtABFYnrUI+i8y/OGUWpVcRlxGP8KDA+aJaiMZ&#10;OK5USLWGy9UCV6xpBGHRFbmW53HC8nBnsEWohiUfzVtvPzn72hv3nj3cnw3c/Xny1mu3x33n5n7z&#10;4XHnye3BsweTt17evXNSf/vZ/rtPD956tPP2g703zvfffXTy1qOTZ3cPXnt8cuuof7jTOD3tLRYp&#10;Sl5g45JeBTQ52U0Xuw3AW422rsOKLuQqxGoZX81XrxdqN2r0Zo3eosVSDi+tUsY13NioZsvEJrCI&#10;RqJOJrHjMI1U6zTN2Ti+e3dn76AL9DJuGfO95tFx//CgC9+enY7Hs9SvKxU+S2p4TSHWa5lNLLuJ&#10;befofFkokzohBbxel2h76QNp1MoqegOphyxQQdElOJuAkQYCaEkIWFyvloEhWH7J7lUB02m0aJJ+&#10;XQXKRykFQi2UxSxgL72pAkapquU8nxUjHoBLRS7UxBxtVJ2WatZllC/aoUmLKoqlEghfKHFZJ5FO&#10;z8fz/aafKqxSI8QyEBJyWeKhtswdXTOqZbVU0VCGhZpYKLMZoEPw2xxPr5DilZqwRoBybebIre3q&#10;quULlguPM+P70v5B7/BkePPW9Piwf+t4dLzT/upr988O+sOu24gVAPEPbs9ODrvTedzqWp2BZ3mA&#10;jLX9w36v77Xqeqdu7EzSYddzbMZ0aA3InlgWTerZm4++/f0PfvTXvv/DH37j2bM7s0nrcHf48M7x&#10;/fPzW3eejo5eHe/eGfU7O5Peg/PTNE2vbJT/7edLv7wiIQvCmvi5NfZXNplt1sB0k7UV1VPChuUE&#10;wp37O1/78Fmr5wClB9IL1NGyKdXAVANGTk2xUHlLEDcWgdSZNuV4nG5TukMBvAYSjhgm0DkdE5QK&#10;9MMBnVA0QxPXW6xVd2O703PbfTgRY/sMbINYiFIZqKntsWlDS5t6ECOThBMKwOcRWA95OLKboPT+&#10;gCxB0WAaFB3Sa2l2KiHQGbCgWcj928Ikh7SWZgUdqJpFuD5yPbioVGeapA6c06HhqoxAZtykDDzP&#10;j71EB4bg+Kzts0C+QM1RBYFUgf/IqxVOKS/zOwhhQwGMS2tl0HfaqEk+C5MV0EhMKrE6JlqkbNOG&#10;zynwlyOh2bHg5rQ69mgcX1D96TTptK3IF0Y99/Sod+tkcPfm6PZJ92ARH+2lh0ed3rRP6EGW9YoE&#10;SVBlx5Z8SxgPE8+XMDqPsQWCLxoO63j8zk5rf7/T7thRLDeaVrPt+pHm+EqU6GmqqXKFY3OqWuv3&#10;/HbPE1SiShVYjRIMllUJyWZFi+UtRvVF2QXgznEmjeoyWjSqzkBnSKEoWyQjV1iNxDWtIMWS7fqh&#10;3IK/09RmswhG6cWLVsmoWRHnJCIlFgghJxq4hwwghttQ4CnAk0KJJNqa7NGcgcE0iLK1uTShVWtK&#10;CfEcC9gIBhoNDdiC+l+0YXFBfMlnaI9ifRoVWGG2SbGoeizckYKalFSfNBRKJ1g0o5KCQ0NDDQUt&#10;EhWf420KV+AZVfilm/TSiFCu6WXMKGNmqWaUoEFYlYoGK28BM0owaQgmBsOJ0iuUgYkBrwaSCHcJ&#10;hZSTbluLBzawPt7GUJAaSnFHw9OvSgX4I5TFoiJzgltGRSxZzqGR87lFCnCpIQ+TPAiBHLxRwhTB&#10;Z1FWOZjNPFjBSS3gkUQS7Eyi5KzItcGMhYsYe78hJR0dZjYrlMK24zds05cEFYPpt9/3oromGQRM&#10;tqAaUUMbjALgye2umTbh5vuM22D9QdyNm8DJh96FBSFIZNgZ1LM/DgcDf9hDS9v+rL5AVRvdfsuE&#10;7e40Odpr7UxitPBN48kyUcKgY80n0d6iPh5401EAncDzEdXvuyDTYQDfQv90FMLOaSzuLtJbN0d3&#10;zqcH++3JJEzrJm96JSnWPa/TCy9sB3u7jf29Jnzbahn1utJuG4O+A0eDQ41HPsoRCwMsRRUuYQbm&#10;DEJHs4EY15Vu357Pk+HYr7e0pKGECXTK0G52zd7QvfBC7facekONY7HdtpaOEnF/6IWpbAD9tgkY&#10;mZzvFNS4aCRsGNIWS2oYjBl41jywa4dO2kZrYKfL47e6en/sdIdWmMI8IaBYhqYWNFRopG1tmV5B&#10;R8ELLWTCAAkSAdVfqAteSw46qtuULiTsGV5XZx0cV4to+vIZ3WOckHcj3k8lt2HLcVIxGxSKYWMp&#10;lJUA8X8Y+ZhagtUQxowEI9moIflpDAIyASyNBUsvA0YMWCDbsEpe7Aa/hS18e+GJAG2AIgiQLKsR&#10;wU/g55xDiSEHxB4UjXQubAeI25M2VTXFDdHflv2KxmIwhn/ifbDMwgjHXLoqXJgPQGgHPlLwEdNr&#10;8HP0rYviL5C7jUcLAFzhmBaBL1MwwA8vLAjQhn8BF8Y5hJEiBxC4MyxM4MusirJHwXzOOjAFVSoy&#10;6CyVV50tsXGtYjx39cKCICALQnFnaUFATgcXFoQLU8JnSod49PA/+3/8k3/24x//vb//n69Lh8+V&#10;dz69Yn/MggDk5CN+8on8hZGfsyD8jHCrBdVMdnOE91Pq/hGrB1laAdaRPH9hDvgZnr+0IORIn1K7&#10;P/FBQD3osD+1IMBvL3ZDey5//pPOi7M8vzz4T7762Lcf2/9CPrrgT+QXyU8sCB8993/1FoT+vJf0&#10;zQjV49WStgISdzS3IWkxK0U0phezyIKQLciFgoLcEDa5rYJavMiJsMVv12wMGiW9nBGzm9zmFr91&#10;UfoxI+QyYi4nZ9bo62vEZavDzW+1b764m8NXPv0r/7NC+cpbr988nAVfff3sydPTcDS7QVgrlKal&#10;SnPhsx61xWytkxtFuVgUshU5S+gFPabO7o2fvHJ6fm+WdjQ1YjeoVdypeiPD7antedCd+e2x6zdl&#10;M+a0kBaWvgOAXYD5Y1JeCZiLtAhawCouFbb19sSHrVuXMT6Li3mA1EFHrwkZwWW8QSMjJZfxiNBF&#10;MxVh7STEfJHe3CJWaloJFRM2q9DPm1imdiODrxaYTUIr41q5wGfEGJYWZptazzKbX1r//OnD/d/5&#10;W9//gz/8q9/+ra8JDrVauZaB4+Cr29gKLhTuvXTy5LU7D5/d2j+fAXrL08B/K0CkvbaphSIwMUIq&#10;cxbKYLfBSl+uBDlWJ2SmSGVqUhGWN9omOI8G1AgLHuvQvMdSJimFolZX+UjMiYWskAMUeDn7lUtb&#10;X7q29eUSsbFeuqIH/O7pqDkKN/PXrq18WdPYd99++exkb7EzPj07evudN+aLoSxTcaRvrn/5i5//&#10;t/DSWuLwhztt26QAh3W6DlAL0TS2GX8NM6041XTctknLIhS5ZJmEZeKtutZsGtNJ7DqMrNaQS7aF&#10;Qk/NkK337fbYTzqmbBPAYeKOsXc6mB/3tICzkGVBIpRyVcjDH8TlEgiKzjUxyae1iE9H3uR0OD7q&#10;hx0H7k9NrhWESlmqlrhSlihv4sLVqi8G44f3b379jYfvP7v1xsOD27ut+8eDe6eD85P+/ix+8fbk&#10;q0+OXnswf/3Fndef7I7b0sOb3eOJ+/KtwbOz8bPj2Rvne6+f7712Z+/x6fh8v3Nzr/Xk0e7TF/fv&#10;nU+Ojzu9odPu6IeHrdtnw1ung515Mp4Evb6d1GWU1q4uj2fRYr/Z7VmdrmtH3habrJCRYGqKRiSh&#10;BKQ3jiSgKKHHuxadBOLONK03DYzeAsblRSLgwlZD7zSMs+MhUJ3eKLzz6ODuk5ucwVa5ao7KZ6js&#10;em1jm9wuiQU5EoyGKAQUZWGYiRWlIpB2xackF1cCFBICsBsGxoUdoYrqMlY2eOt5LLiO8RmiGHes&#10;8W59spP4daHGb9FmrSIXAKAA4S+D3ol5ADEAVjCtDOgEVAkeARAAYvnChDBhN/gKr8oVGLegUJ2x&#10;ZwH5dBlarlJKFTAWsBo4SEkq1AC3OQRuYQSQ1ZAtS8Uyn6+IxSKXLyryDcq5gjubHLtNb1WEglfX&#10;Dk6GZ2fTeqJJQtnzhfE8dQNhZ9HYXzSfPTr+1nsvP3tw9ODW/HivM2yZwzaqCRrGYtLU0MvwVA1i&#10;ZbZozmbpeBAMui7I7k67PwqBA+gei3HA2Uq9Ufzuey+///4rP/z1r/3or3zn/TeffP9b7/3w2x98&#10;9e13mr3DbabLG+3Is3uN8GR/tru3u5rH/9Llyi+typ/ZMJAFYZVaJ3UuSDnXkFzRjlD0BFxDs2MM&#10;pgHQac/no1hyPQ7JssKCATw/RO4AZsA5sRg3NZQxcekajd5Lx8iNn5NKwNKR64HLuKEQN3TT40VT&#10;XSXiDdxmVBHIQKNjOBGnWBiI5dMXBzEdOq6rIF4oOAEPPN+CTp+t92xA7bxWJaQCpZQAaOookJiG&#10;uQsmQxRDG7AMSqpPcEaNVsuygwqn8XpFsXA4bBCJ/tKCAG0YnEClfCDFkV6U/Bu4U5Fc05MsB3c8&#10;2g043aENl5UtCkgLUGIBplK9ptmEGwsoNtulcClPG1U5YGXYOUaUVXKQGQsEnosdChbMe4k0GPvN&#10;jtnp2uNxOAFeNA5RLf1JuhiFx3vts4PuzYPurcPu0U66N4tu3+wfnQ6ibnsN1y+XrQLFyTqvKLSl&#10;s83UTBMtCKWkoQep2huGSapHEfINsR0miuXhKO4NI8MT7UDxYi1tGLbLCnLVsLnFbr89iHkF0x2O&#10;U7EaWwARTVpxONUVdF9SHdGKNF6namyJEmu0VGWEEisWGT6nGUTYcBgrWCVjM27t7/VPDzs703B3&#10;Hu/uNfowPCJec5moYxghT4hFTq8pDqO6rAoDQK/yKB4EvVFEhWkCVvNRCTrg+WZdUWMR5nzQZZjz&#10;L0gFbKtK+SLjIIp5XnpKV4A56CiNHCgyjowOZfSG33evUeEa4+CGwTosMCKgW6RWFVyUfAcObiay&#10;6IKCI+utFHJwCjg+rB2lpaW+ZpSLcq6k5KFRXX4krCpj1Ui1RGgl2kbJ6lAhfRWjVVRMUfZor6OJ&#10;AY3LeUzKMWYN5hDOxlGWXJgQUKYVep01LmNOTg05XxIDRk0ElBZ3GUgIPE0KgdehF8KodIuJiUCo&#10;gLlZJG+RssdKLqv4vORzsDhyBgYLMQxdwajasL50dYAHQErrXStsmYrD8ipheXx/4I/H0WAU98dx&#10;s+u6kdgd+vN5iuoR9Ox6y3LqcYbzt4S6nfppy2h3TJSYuWtFoFaJ5KN4B7PTAf7vz0fxzjiZD8PZ&#10;EPh/MBuHO9P4+KBzethF7VkCfH7Qtfsda3eeIvvmKACSDz3DngMy6jnjvgvjeTGO4Ai70+Rwt9lp&#10;aLDbyVHv/Ob4cK81GgRJbOKid6MW8Ibb6oTjUbCzSHd36otF2uvZcSwlidxqG6OBB8eEc0HnRUIr&#10;5OGCApd0v6GlXWswCXtDt9Mz21293TX6I7fVNWGpAp7/kfdBG9XL0NOm3mqbjaYOa3e7aw9GYatj&#10;mx7DAveWipRWwU3zGumv0F7NdHCNFGxa8Tjd56xYhGktqMsoHqFroiiGvjmeBYOpf2EgSDt60jHi&#10;tpF09O7I7Qyd+jIDAuwfNxU/ESyPdlLBTHm7Ibot2a4LIE5D9NqK21ZJrVQWMoDiWK0imZhqEjDH&#10;1jtmY9QkrPBSzcnDdTgcDGnaQHF2MHJgIEk+e+G0wtkk71DonQTKL4hMbxemAaDZsETyHg0fL4IX&#10;kNXAJOAI0LiwL0ADV5FJ4sKmcGGAgAMKHvLU+2l8wU+IfVXH8jJ/iXCvUl5J5TFUFgEVYoTdQJYO&#10;fVUKmeCpC4cCFH6Ikh0i0wD8HBoXJgbYgQM191EVBuiBgy8tEfhyH9SGU8PliR6FImpjHpQLVIx3&#10;CGRNWPrS8h61/DskbnKbUvACln6lYF5EMXwWWRD8LxQnnyvNPltefLp8cGFEWMrRDf70b/7d/+Sf&#10;/fjH/9n//R9zzSefLu8/V9r/xILwb4CgPAh/qgWhwsaM1tGjxaVN+MjWxMaNvAbcvszVN8pGlU+8&#10;5qHXPGKMfplNrmwK8JOaUC+z8QWxv7TBE3JzraADib2WVUR7cnVb2qrZrNFfySuiMzbj/RrfvLTO&#10;5YmAVrtWui/Yo6tb4uV1vkzHZrIne9OVnAo7VPk6fBTs4fWsDB8v5BMLwp9J/qUF4SLv6Z+rBeHn&#10;JANkuj1uwZTtdVSYu506b9d5ySMwOVdVcgUpU1SyZb1Y0ooXIQxZKbfFbxe1EkqFoJaKSpHwSGQv&#10;EFEgwxq9fhHjgHbjsjmphHIiUNe+mPv8ldpXrpa+vFa7cj3/lS/f+MxwEf7N3//uwX48nzuLvXRy&#10;tKBspyDxq9WrBWGzrBbXyM2sUMBMvChmL+e/mGVulIX1zsRa7MUPH+1M9xIrFTGjkpezbECkcy/q&#10;G35D3j3uLI7b9b5pxhwAVqA9FT4DKGe9fIU1a4CbUVbFlu41VJDWOBjvt0rU5tWtL26Wr5XoLYDR&#10;JWaDRrUeEi5K8rLndcPWxAdIJ1pEnlgrcdslKct4MDWjF3dwDWYioSpBIQdQbJvcWKvdyHMZIE5X&#10;C5e+uPGFFzJfnADtnMdnD3Y++M7rasiWUHTGxgZ2Y7N240bm+Wx19dErt7/zW193mvqNwuVruRcy&#10;xHpNLBByOR14eihILlMTUU3+nMyvkprs+Vaos1qtwGaqSglwXobegnVIjsWKVC6JpS1ycwPbEAKR&#10;9fkNejvD568Vr2aITVqrCQbuJTItl3WfP76z887Xn43mzY3tK5NJ6+x4oSnseNKjGfzdr77+69//&#10;8FvfevdbH74dBsr6jS/mNi4RxbVpP0oipdmydYM0TFo1lQqr5SlJ9620aTZbRqfn7Ow2+wNvvqgn&#10;qWJaVG/gd7pOmEgoJVvI+3UZuITlMZbHyjomqTUAai+9fPb0lVuvvHG3Ow7hoVipcuGyC+iWUJG3&#10;Ia4CAsbUiGvNwpOHu+cvnTQGoRUprEZUuOJadW2zulFjipIGfKmn+p07j17+5gevfP3Ne09uTb76&#10;5OTRcf/9l8/efHzw9Hz6yr2dt148euel42d3588eLp7cny2G1u2D5vEsfvHm8KWT8b2d3uPD0Utn&#10;k/Pd1s158vC4/+C49/qjvaf3568/OXr15SNgLMeHjdnYO95JH92ePHm09+j+zs3T/uF+8/S4e3bS&#10;e/b0+K3Xbj19fHDrdHB8PLOSnuJ35ruj3UVrNoxGbS8JpcDlfIcNbDZyeeC3slyp4hslfE0xMUWv&#10;uS67O2+cHg/u3JkPR2F/HJ3e3umP681BzOl0gc1tExsFLsN5lN1WxQC4AUbZtbJSrGlVQAychd7I&#10;ASwHiAMASAXyhryCayUBNLqyzQsrtFaSxapQafad8SIBHHl2Z+wmHGD9ilyoqiXg/BeSZWG0F0pi&#10;DqAbpVdqUh5XSqQJvKJa0zDKYWs6nufyNakAiqO4JCMDOc+TUgWTykBdAOigvIxyEQYqvazjQAKF&#10;8FCp7TyfzbPbtAnQyshLxiYqFidUlaJVl0c79Xv39158dPTw3t5iXmeFAhBR1SJOb05CX5gPo3sn&#10;kzdeuvnNd5+8+vjk1n6319B7bdML2Lihxg0NmPyFBQHYQquuz8bx0hbTncxT4NIiUCkdz1bXSK5Q&#10;b9qOxU/6yftvvvR7v/29/+Xf+p2/8zd+6+vvvXNweJMQY0nzQlcftKLXXn7wymvPNqv0X7pS/aVV&#10;5dNrxufXpS+sUVneEoJQ9jXVE+xQQk7+HuP5rBexmlXTTSwFSp8oQFbdgAeeDyM/bmkW8HaPMnyU&#10;Zt90kVtEq+/6wN8CTrYIIP8goloFiAwN+DtOKBi+iqlBmdesENA2sCM9aiqSUVVsXLXxZT0F4YLe&#10;6/ayrgEwDod2IyFu6fWeDaSUEFFQOqNVZKAWPiOYmBnxIKqHqjPAVxfElVHKpFSQTNyOBGC5F14M&#10;KLwCaa4CowV4lOmzqsORulHgVFKRbY9zfQo4SaNjBHXFCAVgj8uXn5iNXjyieArDo0H3jYjnUERx&#10;RYsFr2UEKKxJskPR9gXT4y0fRaDUO0aYihdvRPt9Zz5PQBaz9Gi/e/t4dHbQ2x1HO6PwcJae7NT3&#10;p+HRInl0Z3r71rjZTzM4laEl2VQdT1EVyreFQcffnaJMGXduT3d3mqdnk8EwQhkiLSqMJOCTewe9&#10;2V63NYj8umkGUtpxUqCRiSZZnJOY7VHqhkqYak4kkVK5yhaAixq+pLuC5vC6zakWKxk0pxC0CM+L&#10;1k3Sdqgo5NpN/eBoEPc6uBbGrcbx4eB4r3162JmO/E4H/rWouiynAdOuBC1DNEnJppYcGIdHg9Jk&#10;+Oyy/iUBj0l1abcuyyjqDQOS73VMDZabWBACFngFptcKQj4vFn7qI01UNYywSMpjMYssKKVtJpPj&#10;8zk+V5ZKmC6s0soazZGWJCzf1l5MsLDFlTLMt7DQSEuuheiWS12U04cVtqaXQX+B82NaGWWJB0Zk&#10;44JPsy7JLoPRSmIWJg3KIlB6GqWG82VMKJHwEymHwYSgFTEZpXSB2QMFWZhA24iqXCrylW2OX2ck&#10;lNwC5gGHEAMatpRZIY0KNNSEl1G4OyPBJBZyCjRgmUMl/ZFvGhpjJsEaBKxrjFaVbFS0UtSrYUNG&#10;pakbsuORaQsxf9Xl4GFFqb7Ybc/mjcEoTpqW7fGuz/f63nyWTMYhcO9u34vbEXBTzqv3Ji1g1M22&#10;1mzr9abmJxJywk+kuK42GwbM2NNBuDtJdybJ7izd32vuztOD3eadW5PbZ6ML88Go73aa+rBn78zi&#10;u7en0D8bh0DyoWcxDnbG4eGifuuwezBPD+fpyW7zeLc5H/qzYXC03z7eb8N2d17vdz3d8TDR8ZNw&#10;PKnv7iyDIEYBKAVccL2uwHayzKHYX7o2QHswcOO6bIcsaLEV8BayQqooGGHsd3pmUhdBQLkGS0+E&#10;MBHSptJo6ynoaYCslpbPxQ0dZhJohKnSWrpsqDatuLQCw9JnSEOACQIzXaed+i3La+hmIOou6yay&#10;n8phXY4acphKaUvrjez+2GkuDQSos6HA/BC1jUbfunBAaHSN9sCGdpCKXswjqYteE+CZHF5Uc0gE&#10;ty7WB1Z3HhgRwwNDNjE0m/E5gstqDhW3jbQf8p69zWlcEJh1DTAYypVooDojaiwYdVkEnq8jpyeU&#10;YdFFfi68RwP9FgNWW1rYgYeTRg0WymVuRRiHyHYAqAMEUfSABS2oqeWyXCyLeUwtQ6fT0v2OCfrI&#10;w8GR3wEy5F1YEGp6raLRG7y2zqlllcKQmQD5DlzQfmTRQzkRfuKAsLQX0PCRtAgWVM/nYEs7NO0g&#10;1a5pKMnihYnhwgbBw8WYsNYjVwXSxBhQGZ82UlEOGNqoIh8En9ZTlCRCi5HuSCHKNITpRF7WVijr&#10;clH87BVg/uzSguDJjYf/m3/wX52/+Tsr/PGny4dLI8Lx58rzx+//6I/+Pz/+f/3Tf3Hw9Lc/V96B&#10;/s8UD/64BeET+Qspf6oFgbu8yUv2aC2vKO40T/gvrDNA7zfK5pUtgdZ6Gcxh9G6e9F7YYC9v8ZTS&#10;ub4tZHEn7p3RaufiIFe2Rdjn8tZFpQauxtVFayi5o62qyZl9+C3swNujPOlSckswh5c22DIbC/Yw&#10;UzElC33M4R5cQ4HyOXNwaZMvMQGltj+xHfyPk3+lUQw/J6gWQzpItZhxu6pZ552WpMYUpuZy/EZJ&#10;zWWEzay0XdAKBbVwEapw4XqQVwo5Kbc0E2wVlAIdMiXAGVYNtvBVUSshE4NcAvq6xm6ucWtrwuoN&#10;9voN4uq1yiXSrLIOrkT0V7/3tDnRS9TlIrUSDLpKc7DJiRl+W2pwXMxnhNIanRETMV2ENaNAu5V4&#10;YgYt7uRm6+HD2XgeVLntspQvyBnGg6MxVsr7qTichv2JDwuYE/OkXGBhZtfKsk8LDkEoRZTOQEap&#10;44BI2LEcwhJY1zG+0BwHJWqzTG/B+rSsrhdGw3pedjJyajZ86PHqStq1NI+BQ2XZjaKUrcjIPGHV&#10;JTXgKRXLYBsVoXj4YN/vuWvV1V9d/5VLuee/tP2rlwtfiQaWGfNVdvvRqzftVBI8ivfpLXItT2+u&#10;Fa7cyDy/OBncf3bTaWqwvBW5bE1COQ7y5AZgSrgw1eeWdfhz6wy3QgVq2Ey7sV/XzIYCOLIoFbbI&#10;zW16O8flylK5KJagvU1tYzpeUqobVKYgljaxDcnl9m9Nh9O0Nwx3D/ukWDJDcThvvPf118aTJkUW&#10;Oar84O7Jgwc3r9/4yp27xz/8zV/7d/6dv3F4MKKJQmH72trVXyXLm4ZMSGLVcXnLZm+f7wym4yxl&#10;blOa26hHdYAdSqNjAe0BStPqWkEsNdom0Lb5XnO2U693TB1QiE3qLgUkuddz+z1P13CQTtu6c3v+&#10;7OVbB8eD1sBz6youlRgDAyALaADRTrO2fDFFCy6px0LYsXmNsANZtTjZ4cpsvsYXx7PGg4c3b917&#10;WB/fOrr16OH54tX7i68+OX7j/s7Lt8bfev387Uf7bz/cf+vB/ivn8/uHg/PD/oPb01vH/d1peO9s&#10;/CJ0ngzvHg7uHQ7vHY+OJvFu3znfbbz75PDdl45evTd7emfy+uO9t185ee3lwzdeOT4/7kxa6sk8&#10;unPSu3drdLibLsb+6W7j9mH3/KBz/6j/8HR4H+TOUXN6Mxqd3bt/+9WXb7947+D8cDTpB4tJerBo&#10;He20d8YJNNotE+AscC3ZxFip2O7a03GcRFK350J/2jQm0/rx8fjgaDQ76E6Pe9HQ5l2cdWpGyhmg&#10;LD5G2lUSwLdNUSahBKwasCzAaxtuGqsmouCzgH4KXKam1jKitsr5VcOiVMrygdyymom1+8Z4J6L1&#10;co7dzLCbm8RahtnaZjZLYj7HIYMXa2K4gipgI3bhMbiBV1VgFwR6x2KhRAzAFkAfWdBmpVwTS1Wx&#10;iAMGWsZsoyLVWgVgGZAQ5GjtM1ULL6PaVEVCxUqikBXdbdFnApe2CVqvAHhFWe7aDtyfJy+eHBz3&#10;gbWKOtbq2LJcgbv3zrM777x85/7Z7GyvuzsMZwO/kciGiZsOtXxJLg9RevN0d7d1+2xy73xx62yy&#10;u9d2E+S0X+GyBXKLkavNjrfYaS8mTZWv7o2aP/j627/2zrPf+NZXnz5+0BvucvY4aIzPDhfnR/M3&#10;X310evP4cqb0P79U+uVV9TNr+nMr3BdWsesVmrUtLdCdQPZ8yfe4KOBSFFANfJ52PDpJlSRVdYtU&#10;DdwN+CCV3VhQXBJIuxFyGqiDgYsaCopp9Gw3lVDCAh+lQrgIYUBJBzzWiyTVU2t6q6aGmm94qdzo&#10;mX5D8hqSk/C6RwE/BzAN/w5YumwSoGXwUbVJO+Dilj5cpGbEAxcFiiXahLrMcYgsAqkctXQ4Neyp&#10;o+AOUkMFFDnoDxoq6KloYKpDaR6NLjVg7bpkx6IALNdjjFBhnLiqxazt2aHUGRidoa25JNAM3iJx&#10;pYopVR6OFgt+HWVkhAcKJ4KDyB6lR0LctRt91wklN5SCSEnqRhSrXiA0YbpYpK2e3e5avb4L7Gix&#10;SM9OBwd77b1Z42jROpw3j+eNRd/fGwWH0+hoFt3cbbx4Pr19PGx2GzXJIox0NB/1u27si8OOfzBr&#10;7o3jh2fjN146enQ+P9rvRqEsyVXHZkYjoGTJ3uGgN0l0T5RdgEQ1zedFk2INGpdwzuD6007adByf&#10;d0L44wSjYarHGb6ge7xskHDxlicoJqM5AitWPV/ode35NDw76tw+6R0cDhU/xPWOl7Zmk+Z8FM1G&#10;IdA82I1VMMnhJYfjTdKpa5JDX8Qwyy6p+bSXikFDMeFeWQQ8heUjYJYxXxJwId6lLwgPzIrARqpq&#10;pSiVKio0aiUZFKqc5fJZPl9UKjmplJWKeblc1mqlZc2Ugsxdo6wbyBGFqynVspAriwUUTKfB8wK2&#10;X4RZF5NLValIalXGQu9aSeQ0hBEw/ToU9OBKmdTQO15CrbAmThsY71GCTyFnBA+9NUXmS5MWDIrT&#10;cVIt0yZofQ22hFasKXnOJVhYhc0qHBAuvqbTWUlf5+2i7hAWDaiAQKn1saUFocx7pByxwIJgYoDZ&#10;TIWVF0a1x8LtYpF9Cpc9VnRoziRZA2f1qmih4CBYXICXoiSjERdEdJQISUuPmmbUMOO60R9G3X6w&#10;TLMKCiu2O8jJZW+nAbR8OPD6o9BvRgQs1eGwOaij6IaB0+lazQ78HFUTSNpGp+/OpunxQe9wp316&#10;0IftzgylJFgm5kgP99v7e01ojPpuv2OBjAfe/k797Lh/ctjdW9RRQgTomYSHsxgWi5t7rZv77XvH&#10;/btHvcNZMl16JRwsGoc7zb15fX/RXExbYWvAOv1Gf7DY7e7u1MdDr9e1+j17MHBHQ2808kGg3etY&#10;bRQpozeaWpSIboRmm7ipR3VYlI3h2O8N7EZLabRk2HYH9mDsd+Hf9a3hxO8NXVivw7oKCi7blAyz&#10;gccaoeA1tKBlWqEIPUbIuw3Fbci8a5S1kHRSt516qeICiEo1WP2TlpF2kEMBsm+21LitNrtao6M0&#10;u8hSEDeVsA6iRm2j3l1WXlhWWwCBNny7tDIoQUMKG3JQR1svEfxEDJsy9PcnQWfkJh0DJi7RROVp&#10;nVgMmlrcMd2WRzluDtAkwA5fQPYvh4KFj9Kq0NYTSY0E2WeVgOdtCoXtwBzl0kCt5WVWRRDkyLn0&#10;RwCwAb+98EegljECF18hLx6tQiz9PTGtarf0xa3x+LCrRSLsjyIObJywELEHno+iGAxhQ/TXBbek&#10;srA4EvCtCUqEEnlcWBOYZQGLC6FsFNFAojgFHNMxUOSKAuqMDPQg0Ek7DNIsl+JhTV96MSA7BVJ/&#10;lPEEgDRrY7x7YX3DOY8UPFJLBFA0ZhnIAFpMGFRBcdaY+HJJfw5ZEFAmxU/d8JoH7/yX/+Rf/NG/&#10;+O//9n/wf1J6zz5Xmn2uNG2dfPMf/dE//yc//vH7v/HvfoXY/9TSsvCJBeHfDPmFFoSLCIIX1tkK&#10;lwStY8Hsm9GO7EyubPKyNyWVdpVPFX/2UwuC/8I6d2FByGGOYA1Ea7i0ICCGv1WzMbGOghHQkblL&#10;a4yT7rFG91pGEOzh1W3ks1CkQ8HqY3y6XbUvbbA3crIZ72B8UqaCS+vctYykuGPYIU8FsPP1nMRb&#10;g8ubcMBPzAd/ZvnXb0GIe7EcUG5XdTqK39fVlKlquZywkVcyWTUHUjBKZaOcl3MgOSmHYhmWtoNN&#10;dnOdXocGEwL53szL+S1+e5Pb3GA31pn1bW47w+e2xMwNZkXqSSW3VNDzm+x6htvKsFvrzCod1ra4&#10;a9vMVberDU7PVkj9BimVtcoKfqUGE5/DFtWa2tLjuZ8sAJ7jYojbMXnn7uDoqO7FDC5maKuW47dq&#10;WoFzMUotuDE/nkfdkdsbe2nXBFSBXrv5tJEIBWqjQK6TSlFyKVqtZGqruFhsT5P6MGBU7JV3Hsk2&#10;XSQ2m7Ak7zXCtqXHzgphXsKCisSIFjE/7CwO2+2xbzdk0qxodTEcOXLIrpWuFulslS9d3nxei+S/&#10;/Ld/49WvvzI46tM2lWUzwMFQ+QY+UxWyN7JfaU9Dt6kwFgZLUZbdzpAbG6Vr1zPP26nSHIfbtdUS&#10;nysJecoAtlYushm45iqbAUZdYrYxuXi9Rl6qBbzX6Ew6OyeDxjTU6jLns1WlWuDym/hGkS9iKpbj&#10;8qgYhFrDTbIglms6UeKKj169+8GHbw6H8aOHR/fvHzbbtuXz9Zb1rW+/8+TpHcvkKCwrCdjubn99&#10;81IY6x/+2ju///u/e3Q4+eo7z/bnw3J27erznzvaG77+2oNbNxcUmdvf6x3evFWRm5uk7Tbb9Zad&#10;NA2CyXJSGThwjdwk6IzuMUBs0KubliYBN1bKAIthH0kqj3per2k6Gi6xeVOpNSN5PkkePjiIUpWR&#10;y4RQKLPbrIWrES+HHOBUNRZhgaTNGlBZ0SLdSD65NTs+nY4Xzd4s8RN5OomP9ifN7qhAh5rb9HX8&#10;3aeHHzw7efPB4vU701977dZ337j73oODt84Xr9+ev/7g4NUXj58+Pjg/G927Ob5zOnxyd+/e2fjs&#10;oHv7ZHTraHB+1HtyZ/baw91vvH7rW2+ev/vS/uv3F19/7dZ7r509Ph8/uj361jv37+43b+2k90/6&#10;d076986Grzzce/PFo7v7rfNF+vR49PqdxTdev/vy47ucPSyIzVt3bj59fPb2K3dfe3Tz3s3Z43t7&#10;zx4fP71/8Mrj4wfni6P9zngUtPuOahHAtVAmfJc1Lcp2kbNGipw7XA8oh1DyEsWIODPl1YjSIkoN&#10;KbvB2S1Jb4hixIuRwHsILWmxBBTuAg/JsQDgpijm8+w2oJN13vhKzb1cobawXK66UiHWauQ6LxUA&#10;0qkBnWO3VipXX9j81ZXSFS0V24tkcNB2WlrUs1GZKJsABFZDtdZLMOTyfIGwKDbg0ItKuUCoJcEh&#10;RI+mDLyqoPQHFSlfErI1uQiPkgWAtcyFRntMxSIqBlbVsBJfWq3h13ADFD4nCMBnakJO1GqqUtXF&#10;Sj2QDvc6L7986/a9nb2jnufzvbYz7QW//o3Xf/CNN0ZNuxVIu8Owm6ihwwRAmOsKMHA/VuZ7ndEk&#10;6XSsxw8PT44Gvb7X7rl2LBFKqcRmJYdxY+X87v7v/JVv//Zvfni06C660ZNb+zfn/TuHk2G3JSj+&#10;Fpl2xsff+/D9F+8e3bu1b7vWl9dz/xayICjPrenPXWee36byrCS7luGqtit6nhQFUuCxnbY+X8Sd&#10;npHWlU7XhlO7Pq+ZBEpVgGqqcQogyGVeeqDrAIVBDJ9NOqYZ8qiigVY1fdaNRBgDfiyZLmM4rGAp&#10;K2SwTtqyZ8Yd26tLQDWtmHfrkhmybrxMmrgsoAhAX1uWxHcSgOASnK498p1EEkwMdrABkQOhaumt&#10;gRs3tVbfafUcOEtUV92l20Lc0qe7jc7ItyOBkUucVoEpFPibDudqqVrAGhEPW95itxjjas0oiqbT&#10;0Jt9VAYYpeXXUTZBmILKYln0kdMBilpCidO4qKnBxSytEnQdMQ3HC0U/lMJIbjbMeqrXE63bc3YP&#10;2jOgSdNwD8jYfgvY3e2b4/OzyfFu52je2hmEO4PgZNG4BdRrt3F7v3Uf9PR8dvto0Og0i6xd4IPR&#10;pH96CFo8eHx398W7u/vj+PGt6WsP92ddJ3Y5Wax4Dttpmacng53dVqcfiAZZonOYVMMkZPgoC6Ut&#10;IpMhcyW27NVtyxNVk9LQO1hGdCjJoYyAD+qqbtOOz8OWl6uKThkWM50kd26Obx53j3bTm4ftfj8s&#10;0MIKHqpe2u8ng667M6/PZ6kbiJSEERImw5ED0UwUt6mpIWPE8HQEZEFoyPW+BVxO8xgQ3qjhQo5S&#10;yqJLywHHweJlo/xwpE1skOvr+Nrm0ny8TWfyfL4olUmHKamVvFzaFvIZqVjSa5hFiqkixHLN0C6T&#10;/jUSFI3LMtmikKVtXIl5wad/EilgXGRfw5C2OmRNLYFQQFFQfsdlsUalTOsYjcrN1hSfFRyS0Mq0&#10;jZF2Dbdguanhek2wWcXlELdHL3LLNaWAaq9oqIAryvUIbb2MmSjCgrD5LdG+jJtbEjBCjvUpyqoh&#10;RuQAnUNuCJRZA0FXZWDAbFWXkV1GsEjOwHn4U8hxA2eUKqdWJYvQfEaxYV3gEV+ty2lD6g3Mds9s&#10;9dDCBCy30/cG46g/DNtddziKx6N0Nm8sFo0FKtHiddpWo+04jSjDuRkhjTrpYByOJ0gG46DZtWAJ&#10;i5vqcBzAyHl4b/fkoHu400LmA5QQ0R8NvPHIn07CxTLKYAI9KEVisDNLTo96u/N0PPBmk2gxjRej&#10;YH8cnuykN/dbpzuNo2l0Ok/v7HdgSC+G/rTv7i/qB4vGUlqHeyMr7q8TkRU1ZovubBrNZ/Fw4LZb&#10;Oki3Yw76znDo9Xt2q6EGMFfomLksemrYRJhKnb4D/6I/8hpw8SnyPmi2lWZbbfeMTt9q96zuwBlM&#10;glbf6gzdoKEIMEVr6G4LNqkBzk8kIxIUhzEjPumZUUsLmorkuxu0s83ZdjNt9u1Gx2p14SDxcBp1&#10;Bi7c7XpHT9pa0lbjhpg0xVYPFVmAUzR7dtqG26inbeR6MJgG/YmPzD3Lmo6dgQPXWV/WdExbWqOt&#10;o4fYVKHR6lqTebLYa8JTMH0GuTGmkpOKQUeLe6ZZt4qycQW3c5LFWJTgUgJKtylYddlpqsnQhZVL&#10;jwTRJnmLgK3k0krIqbFAGlVcK4sBslIBwIBhDz3I7wAWTeD2y5QHqKyjhWqLAmOnXIIHqJhKRl1h&#10;TKQF1FJrSBiiS5W82FI2XdLES4RzlXJLqkDYyySgMJKX9oWl+YBiXZoD1fZZBgX61SpyaSnlslSu&#10;yJWaWgNZRgjWSHNpmHMoIWDEkAWFJcwa4xDI/cclGUBEoDI2RhkV5kJ3XJSaGtWPMGrIeSfgWBsU&#10;mVxjzMu16PmC/lEthk/d8K7i41e+9Xf+yY9RusR/9N/+d+dv/Q25fue/+H//0T/98Y//4H/9D79c&#10;HX26dPDLy0QJnyn+TBTDJ/IXUv4UCwLQeyvZz1St69vC9awomIOVvCzYo82KeXmTY/SPfBB8FFCw&#10;KbB6360frOQVQmr+1ILAXuz2kQWhwsS82dejRQazLw4FnYzRK7MRJTcZrQs/gQOq3jRbszm9D0fe&#10;rtqqN6nyCbk8ZgZ3WaN3CSVE+EmuhI9f+Sfyi+VfswWBU7y4E1kpYETZ7ap6U6B9rKRmc+JWRtyq&#10;OLWSXS2Y5aJeyknQmckJ2YpWxiysqJS2ucw6sbZJb1S04ja/WVBy28LWprB5g15ZYVZRoUdyFaVa&#10;5DaUjkz6eE7azouZLXbjCnb1BrN6ibj6xeIX1+lrvE8Fw5aaNhnHLQvFLXwlQ21sU5sr2I0Mv12Q&#10;smW9kJc2SCNfH2i7B+l47Ny5PxnuRnrKEXoR14tWS0I+k1LOSgQzFaxUMBKeNWuiS6oBYyUiq1Vk&#10;hyyQ65xepZQSShPtUI1pbDa0mlDsLhphyzZDubeoBy1dMMk8kdsm+RVMyVHFLLaiBUx9aDVHjh6x&#10;KDCvpZFqJUesw5a3qJpYzuAbnE0FPdtp6V/7wbvQ2AZ4R6xu4qslLrOJr6yUr8IawLhkjs8UpPw6&#10;uZnncgU2u1ZeIZSaFkqEXM3RWYCDWTaTZzJ5eouUy0nXTNoGr5Y5pVik8Yrih/1uPIhEl0VWA2Jz&#10;i9iqiVVMrFaFMqbUNrGNG6XrK9XVG+UbGSazSW2s4is1vXr06ODr333n4YPjV1+6/fV3n77y5CZg&#10;puEw+L3f+40XXzqzLLpWWSeITL5w48bKF4NQGU/qr752/8MP337jjRd3FyPX0a9e/fLp6e4f/uHv&#10;37t7aJn86cn0O9/7TndyJLlx2q0D15W16mynqZhkhdykxBLGFfLERoHarLCZKpvh9ZpqIyyepPrX&#10;33/6d/7m97/9tZe//fVnO5M4ctley1jMkn7PsVxaMmqEmKe0Em/jsOS7DTXqmHoiY0qF0muopqBc&#10;dHxm/7B1ctwZD91GXYlC/ni3cf/m4mAx88L2rfPzB2fDV+9NXr83ffvB4rtv3PrGk6MfvHXvWy+e&#10;vnVz8vrN8RsPd199af/J452bR617J93HwP/v7949Gdw86t8+ndw/X7zx0s13npy99fjwW2+df+P1&#10;k/efHbz14v6bD/cfnY7uHvafnO/+8Buvvvfk9NntxeOT0f2T4Z2j/t3j/v3Twe29+r3d+pOj7ms3&#10;R9998947L99p9ReS25wuBrdvzu/d3Dnd6Z/tD+7fmj48nz28PXvtpZNXXzx+8nD/8f3d0+M+0Kf+&#10;OPIiyXAYVKsfmGHACxZhh0KzbekOJVq1PLUKo1JwqpJTla2qHbGNgVUfuoCZBFRDgSBMgjAAvuOU&#10;jtfUalmtZIR8QS5t0lvbbPY6QV2qiSskkWOr1zKXimTGTw3D5cK6zsqVTO1G3LOAPWbK1+4+Pnjt&#10;zfu37u74iSKZJIuYA4ZLpTKXq0ooCWKBy8HxAeIgYwGq+1AGEAPwBXgOtUxMhalFUi/Dc1R8mrcx&#10;NWK1ukS5VFnHKhq+jIAoblJAcoKibOc5okhv5YjVArZara2FHn+w297fQQUXJpN4d9Ec9bwkkBbD&#10;6G//7ne/98GrZzvdpivMmtZuP+iEcmBTpo47Lof8k1HJRkJUylEiB7EMYxLFmcOddJj10grNl02d&#10;Pr85/2u//e3f/6vff3RrZ5iYk4admmwvUpuBkcZ1Ua8PhrMPP3jjw6+/dnQ04WXxRp741HX8M+vK&#10;Z1eVX1llC7Qh25Zuy44n+4EUBFK9rnse5/t8f+gOhl6SyGmKohiQMchmDJvxItkOJHQnDYxdFroD&#10;gi2byF/d8Fkg9kFTtSIeHroTCn4kWi4TxMgNwQz0quwXOFULDaeuAxQmFZjNaM1lNZfWA4bTK6RU&#10;ANXQQpEHuhuIYdcJWwYc2VwaEYKGakfII0AycVoq6i6N7BSxWO+YadsEWB+ksmZTqGRD2wibGoiT&#10;SsDKVA+5EtjLeg3AZmWbEA2MkmtlUS5JJuuYVqroASWZNd7ANA8WExiurOjwTkP3W5qztGLAX4AH&#10;4QH3RlYDIWlozY7lwX8MhCiS6qnWrOuNFL1BRSlFBk67YyDzwW5jNgoWk+hkr3PrsHc4b8z63v4k&#10;ubnfPT/s3d7v3Dns3jvuvXQ+vXMymM1gcDStpHN4NH10Z/rk3uyVxwe3T/o70+T85nRv3nIMKrC5&#10;Qds+Px09vDN/dH93Z7dpumyVzjIKzDMCa7A1lSgrtRybQ9YxOstbKOsBp5OCRUsus7ztRVouOBEn&#10;ahXHp6NErDfUdseajMPD3dbpYWdvFs8G7mLodVq2ZGislSi2GYTyoO8Cc3MDxnAoxWU5k2R0QnQZ&#10;ziTsuqLHPOgIcGPkGYdyXnIocSyw4hDx9ppYqMlFDFRMLBSFXFUrV/VKQSmsUWsZdht5O6vlHJsB&#10;KmK2dXfo6h2d9KmSUS3q1YqBkS4txpISiayl5HirrNmkJZMmsgtIESdHLOcSy7r6GFARzsHhI4PY&#10;VKUi5SpyHiiKErIwDFDJRrlIq2VCKog2sTQkYbhaKssFzKigcEI+WxByOMpZgNwTgIUSShlduVYm&#10;DJSjDr5CE4VaLCvoJ7hJ5yRxlRbyqkLaDNAhygLKVP1JaQm1UhbzNblM6jhaxx1CBPalY5QGgmY2&#10;lIDTJCTYKhUUDeSzVsgnywAfNxag0ewufQeQXz0qcTqahrNFOhwHg1E0mqSTaQO23a6fJobvi67H&#10;B7HS6KeSF8tBszVIewNvOotH4wAoegcoOipPaM3myeFB5+y4vzev784SxPZ3mxd5EObTeHenfrjf&#10;fvO187ffuHsHFWUY3TwcnB32L0ISkCzqe/P0YBbfPGjdOe7ujf2dgXs6T27vNW/vt3aWJRtgn915&#10;ig4+q5/uDwejmWg3vCRsNu1WUxsi1wO32zFBhgNvZ14fD4Ne1263jMDjNK2qaTXXZeJEajS18SQE&#10;7j0c+4OR1+6Yrbbe6Zq9gV1vqfB3ekO32beSro6yD8Sc6OKUUcbVYk3OkWoRbjhgHi8Vo6YGPL/R&#10;N8OmEjZlK3FIw6VMW4uMqKm2+naza3eH3mAa9sf+cBJ0+nZnaZuAUzR7ZqOjX1gEkqYKDyJuqI2O&#10;sXR/sEHglsJu8C20+yPvwithWRQM+Sn4iRA1ZOjpwl8eue2B3eiZac+IO1rU1aOengxMv+cJkZsT&#10;jZquCi6lR7wSsEYqRF0z7BjpwII9g5YK/9GOeTsRDOThz6G3EVbtIpvVhcD4p4Gcm7iwrGwq2BRA&#10;OxjAvEVKHsrfCcqiJEI4dAJYH80arhRZq8a7BGXWYKWjbUIIWDHkBNBZT86rTlH3SEeibOon5oOP&#10;LAg/tTUgAR2BJVWrkQZBWxRlkvRSKJSIARkOWIfkPFoM0NkJowxauUw4QgkBTeioghVjIO8bALQw&#10;OQvLuFrJXdZMdUjJZ+SAk3yWtdm8qGyx7rWy8tmrxEcWhC8gp4OZO3/3f/V/+L/90b/47//on/+L&#10;f/zf/PN/9j/8+D/9z/9LJn1xmRzhJ5UaPlP6xAfh3wT5E6IYUArD9bJB/dSVACRHeDnSqwrpjbwK&#10;H4tMvF7SS2y8sbQCXNrkq3x9q2rBD/NUAN9C57WMqPjzK9vSBdWHH/LW6Oq2uFm1Cam9UTJkbyw6&#10;Q0JuvrDBYHwiufBxLFijlZx6ZZMnxCb6aI/WitqlTY5U26Izgp7Vgra8JAGI8c9d+Sfyi+Rfuw+C&#10;2xjUw45mpbzdloWQJN0q5WHIgiBslcxK8UK0UpbfygnbZbVYUkoFqZAXi1k+v0FubFLr0J8Tt/Ny&#10;Nq/kNvmNVXZtS9qCjzl+a4vdKEAnu57hN0G22Q3ouUGtrrAbl4nr68JWTs5sc9ukbQnxsHNwpzFK&#10;455Z5bYzxNoWvbpBrWwwa5hT5VMqGOuvvn93thf7EdsZAmsyq9J2jlkr8lu4BgSmVGA288yGlgqC&#10;T6kxdxEbJli46qO0Vf4yoxiKN3ZITMhhYsFqqk7bLHF5NRAVlzdD2a1rlFLZKF4v0bUrBXadiSoC&#10;hYsFXMxpAQnrEC5kZI+klHKe2MzUVlkdFe0rshlCrYoeA7SfBb7XUCt8rsBsE2pF9FnKxAtctiQX&#10;c0I2K2TXiLVVfK0olzNMdovc2qitl7mi4ouyB39ja5PY2iS3gJsV2SxcIeD1wSx0Iy5MRUrVynpX&#10;Tup5trhJrK9VV2+UblzPX9uurVf5ImuQW9XVy5tf3qqtbdbWVsvX1yrXt8nVLWZ9FV+pKiUzluPE&#10;eHTn6HvffOuv/OBrX3vvpe98+83f//3fnM5S22EYLoeTmUpts1xZL5ZWSWpb08nZrPXWW0/392bH&#10;x3sUg3V7ze9+9+uDXvLw3snv/vZ33/3gAzUYYXJISoKiY4u9xpvvPDRcNl9bxblCicxc3vjKte1L&#10;l9e/dHXzy9AjmZTp8/cfHr3+6t23Xr3z8M7irdfu7O/Umw1tOovm87TZMgELAr0BqFrlM7Ac0koV&#10;5/KcilEKVuIKrEkaodgeuju79dnEPztqHe/Vz096Tx/sfvXZzTdfvH2we2jF053D26+/dPzGg/kb&#10;92fvvrj3m+8/+vDZyTefnrx3bxfkg8cHHzw5eevJ4Tuvnd096f3aW/e+99bDV28v7h4N7sL2/tGd&#10;e0dPn969d7735OHhr3/j5W++devrr5+99+rZ+6+fz/tuJ9Xfe/PRr3/4+ptPTx+cDB+ejm4f9M+P&#10;BufHg1uHnce3R68/mL//0sHr55OvPjp4cLanBaOSlKq21mq583F9Majvj9OX7ixAnt7fffn+7muP&#10;Dl59uH/vdPjSg71HD/f39lphLJs2DUSr3jZhuIo6zknlIBJMFLWOY2KGNcpWwmk+obpEB5VRjLy6&#10;SgGRoDa3yc0tamsd29jCN8tsAb1TJbcyfC4vlzaZzCq2+XyZ/nLVvEHyq1jhavaqaHMPn9198PR8&#10;72RKsoXN3OVHT0/P7+2oOn4ExGxeT+taBCTcIFi1GrUtAZEfAPEAocplsQCyLFBfwJbZzmgLcBjw&#10;EIpGeZ5w0SMklxDNqhkyoDVGwlktmQuoiloripWSXM1zpU2awpxWzW4LgUfKJWAmbiphoEd8IfBQ&#10;kohR3791Nnny4snhbsfWiMUw+vYHr7zy4OhglO72w0cn4/eenT88nXQTtZWgKGXVIBVYDS1KUCtA&#10;jFtDTzRwVsVIqVogM+v56+2O/+ylW7/7mx/+e3/w299856W9YdwLlWnTGqb64SQZt+PpdF/xF37S&#10;//aH7/z1v/790bRNCtxGjXtuBfv0KvdLV5nP3iDKnO6EXhBpjss1m2av543GMdwrx2WBJzca2kUF&#10;xDhR/EC0HNZyOcuXQEQDvcpGVe6WnuqsWgFWL5u4jqIDOBNgbsRbHkqdAFqJLAg+7zWCktoqKYlR&#10;DxmTojRUDF+2KNWmzWUWRgnuvFzidZjrKA7oLoDqrhs0DR1VgpT7szjtWnAuOBGrlDm1gnwfHAp5&#10;yLsocsGOhBjFJzuwG7Sjlg5bw2eNgIOtk0hmyOs+yoaATB4o+6lImFFJTVk3hNOJVo3TKpJFOokK&#10;U6hoMpovGSGq/gAHD+pKmCqdrlNP1SSSW02Ui66NfBAEx+NCuFd1ZEGIAqGeyoOhN99Bdfj39pqj&#10;gdtKlGHH3pvEJ7ut3eX27uno1mHvzvHw9kHv9mH3/kn/0dnw7KC72J17zYnb2T+/e/Ole4sn92Yv&#10;3ZvvAWMchqNxWm/YqkpqMt5tWg/v7ty5Od6Zp4NhYPs8JZYlg9EciZbJKl9BBWIlFIlDCEVarjiJ&#10;pgcSzJxqwDNahRDzrFxEGR8irtGQ9nbTs5Pu3iLem0e706DfVHt1Zdqzpn1n0AvdtEk7Q8nx/AgI&#10;m+XGrPz/Ze+/Y2bbrjsx8A/PtC2JegyPlNRieO/e+276YuVcdXLO+ZzKOX9VX843fzfnl+5LfIGZ&#10;FKlMSpREtVIr9XS33W23MfbAPTPAYAAPjMH8NRhggJ61q8gnKrXV9kg22wQWDnadOvnsvfb6rbPW&#10;b8kJ0chzJk6oOUzKANKGQZQXk2DuA/hBif1imtUKlIIi8wG3KDBh6YU0F0swEYDfEXJ1GVuKMOEl&#10;HEX/hblITstKZV4MmJwM2DslljihxBJ2IQ3oSMtiFpaZ866JKVIt5CU2RLlxwckoXAHVvYebjQJw&#10;miUXoM/+MIFCA9ZAG/AJaeQAZeWkOKVnGMAtyIMQLnCRPBcRbbjINC4mcDVDGPk5u1taTMboMKiC&#10;JBvNCglKy2NSGmbAzIyCDlBTfsbLmOCiSSGWU9IpsbBI8ucweZVX01IuMw9SYMNxejXJguIKx8hw&#10;mksiWjspmRdiGGKez+clVCkzz2cKQooS0zBSbI9FQTQubczIDmXEPYnpPqqegIJfAkCtnGERfpHz&#10;AqbRMsaT6nBcrTUs2+U1g5JVQlFxWSnoFltslGmrRlptr+pWqhr0w27PabfNWk2p1FBlx8HA29ps&#10;bE6ryGXQdQDqrw2DeeWFeSQCrHn58eVXnlzZ2Wgc7HQuHQy31xtb6/Xtaf1wu7s+Kk+HwTZiAy3v&#10;Tis7a8WtgQ+yOyoebdYnA6/TNjsdCw7Va5njrrcxbpWbQ8roBI1mvemWS0KpyMOyVpWqFanV0EfD&#10;oNd1KhW527Ebdb1aVaoVudHQm029WlNqdRWuud7QYAk/YXChO+o7tTl6b6ruDFpLDs7omZwYzYrR&#10;ggLdIJLlwqSS1D2q0tKqTa1YQ6W+Sw0FALxW8jJKsWAEatEyAxaO4KN4AS4oC5W60h24rS6qbVGu&#10;yXAKWML6WRwBavjzug9towQjCBWRYeAv2Msrot2RzGo0wIX5FUExC5ycsgMG1nhlHi6g1bdhsrPL&#10;XLmjV3pmsaO5TVkpKXndXKLtrGopAad4tOxTdl2s9i1Eql1kRDNvBHSprfl1SfcpNB8ZOejbIHkl&#10;leKjaSEGvR16Pomwd4aQs3OujbkwOsbbJO/SvEfx/ixtQYXBguIXUlx0HibDOqRcgmHICj7DOHTB&#10;EFd5PyqXaB/0OGI8nXEfoEQGGCkEYmFALI+kgYIdZiVICNqkaJNkLIJzKEIvUCZOWwT8i/KV+DgM&#10;w5lNm8PUFFi2MGDhghMzkhEwblH+DirEi0GDlBGlKEgBpmPEP53lTILSaLAvL2L+mZj8PMIV3/cg&#10;fCo2/Fh8/fn4OKwcPvrgt/9f/99/9//5d//u//3v/l1r/52fia/NfQc/5EHQfuxB+FGXf48HAVU9&#10;mH3qn6/5wc8frJmlOcDPWR3HD7f5S3J6hVlIKD8UKfBD//5g9w8lRXoLcRG10V8zlkTY4AfyQ9cD&#10;go6ADrtA/lAJyR/L3y7/8DEIpVZRLzKclVcrLO0WaB/DrOwqtRhmVmNSPCLGQlxkhVpZIRZjXDgp&#10;xsN0KESFI0wsxgIMiMd5wMbLIWYlPItBWCIXF8gFkCWQwoVVcilMo31hm4QQhfZC/sL53Plz+Qtn&#10;smfP5s+l9VTBIlKqfjYrldYOv/QL77/29q3bjw/W9ptCQBSsDO7mMS/P12ilyU0vdfw6+s7gVLnO&#10;ZlHwccLIXEidjpLLoGTB3IGZQCrS0AY9S4Nxw8fSVAg0rF0SwDL2qjLYxKBtU8TKQuwUpqQ5l4oS&#10;4TgJkDWG81lOw8A0j2aWQim4O/9cwRddU7SIWd3HDMZHC1xMD7gUEcKEdJ5JxLHVFBUVHcT3i8or&#10;5haiheVIfun0ymfOx04nqPC56KkXVj59LnFmFV8+nzl7MXd+sbCQFFNqXUOcBfnl87Gzq9nlNJNQ&#10;A7HYD6J0PEwCMIsyBi57rFdT20O/1ta7A4c13TNZeyFPhohYCIzI9MVQfmU1s8jqWNAyy22bVQuA&#10;IlSP7UwqvIEl8eU4sZQWohcyZ//xws9wFnnnwdXXX7nXqjuvvXxzulZ984273/zmO5evrjfaFi9n&#10;SSZBMclsbpXlUvcfXNrb71+7tv35z7/y8OGttfEgGg1rqnxy4/LNk+P/+t/8s6999a2ja1djpH02&#10;zjKqdnx58o1vvtns2KHYS6yU7Y4qh1e2Hrx8J6jaZxdfzNMJUsjG88uaxwU1DZCDZRBg7lQAq2h5&#10;00EsSrJeAIMexCmJqssKFplj4wU2mSUjaQIRoafJeIaMU3xm96C/Pq3sbzduX5s8uLn58GTr3Vdu&#10;vPXg6N6V7Xq1HcroVrF958r03nH/weXB42vjZ3e2X7k++fIrV0/Wq2/f3nn/weHn7xy8dmvn9fsH&#10;e8Pi11679eza9p3twc2DydXrB0G3FiYyjKuUh/XtS+tvvnnvg7duf+sLj959drI5rWTTF5aXPrs2&#10;qT17886tk82rR/1Ht3dPLk0uHwyvHo+uHg8e3dm+f2N6dbsxKPGDQHBVPpQ3z6cNThUth2tUzYPN&#10;3qWd7v2r609Otm4dD24e9m4f9m4ddo/WK7eOR9eOhieXJ8d7vUZVsXTM82jfZwLAYAZRK0umiTNg&#10;2Ysx0SpINmYg86hQ79sbhz2rLIKdnaLCocziUnohScdjhRAlFziDDBdWV7CVhezC2cTZ84mLp1PU&#10;pxPaqTgWIfOh3CpnMDcfXH3nC88evHyLIOPLKy9MprU33rgzndaOL621Ow6g4lJVKZARgk30JhXD&#10;4zJUOM1EwKDP8vPq8cksGPd6ngfrR0Nlrii9wNqEURWVgBLMvKDlVJsQAfx6hAQD08jHmPhCduls&#10;/NxCemkFwxdxbYE0CUMXLKLas0dbDRT0buA7O52NSa1Z0x/dP35w9/DSwUiX8qZcmOXDl8ctd9r2&#10;tnrBycz7M2zZ475fKcm6SakmHVS1et9tDX3AvQUmSvBpnE2n8mHVZO/dvfTmK3eePTm5tNNfa3uj&#10;mtVwkAfhylbnya29g62xX2yt5j1WLd65femNN+57JTNNUxfS5MfOpT5+kXzubOG5M/Ecr1db1W6/&#10;5AMw9rhiUQREWqmqcyeCaZKwplyW6w2zUtVthxMVTNRI05MYeJZSmtXzgM85NUcKKVpK02IK8Dyn&#10;5wXAP0Ze1gqWTdsOYzqUV5bsWrBEFRcwMy8LmFLIsrEcHZVn1QRKJdlxGN0iWTEt6wScQtApgs/S&#10;MiqIIOiY5tI+wFePIfgEPAdKTMFJ4ZnAehDEU+DS7CzlHtA+qEdQknOfAqxHy1kVd1gDS1ChsCNs&#10;KTp8lNHPpKUY3IyYpwFMcglKyvA6IdusaNKMglNSlprVrdRs0iuJzaYJD0TTMJBKRanWdQ+Ud1Eo&#10;leVKWfZdznfZYpFvNLTxWmkyrYxGQaOu+g7t29Sw42yMSuvD4s60Buhra1yG5VrX3Rj6V3ZaV3da&#10;k36x1mykGCsn1w6P969fGh9u1SdDr1nXmy3bsHlewgk6jeNxAPa7W+1KURKlbLvrFWu6atGqyagG&#10;C9vkqUSeAg2TYMVku+fUmobh85SUsyqyXuQzoHe5eLNrrU1K/a61s1HZmhYnQ2fcMzfG7vrIGbS1&#10;ad/eWy8DPuz3SpRsnc/aOV6xfBmeHm/k2VlhIELN5aU0qqJvYlLA4WouAf1TzcHwkWAeUfOYkCKU&#10;LPwE3IJQNwfafhnxGsppzCzktGycj2E2LjUk0sFZnxICCtezAIQwLZOV4lmE/xMwtaFcaAAYRgEV&#10;vzDwgiJcwKzzeTHOUyk+kaBXE3QoB9gJ8Mz8k6wYxxANAQodgjbvkbSVB6H0NK2laDXFGTlaTTNG&#10;FomepbQMZeQ5j0a18WY0cpkZURz6HmtioASIGSFumo2lOcTFmGCjcTaa4GMpIZES4lE2cy7PvJAR&#10;L5JilE0l2QicNCclkmw4DbM2lwDB1QKm5AtiglCSrImBbklzqZyQy7IpXMyoNlUGYNyxynXN9jnE&#10;/4e8aRlcSEgmgXgELUKzcNUoGBauG4WgyNTq8u5erzcoqjohSDmWT0PD8XjXF1xfVh1jpaAsYZbm&#10;6r2+v7Xd3NxqDId+q222OxbA737fXRsX5y6Dcd+DRquuzSs1Io6D2XJns7G9UZ+OK5ubzY1pHeZZ&#10;aG8MyxugstrexrAEnXlno3b1cHDz8trlnc7uWuVwvX681Rz13DmvAeJK7DrjfjDolnm9uJA1Na/Y&#10;G1SHfa9eVTyXdh2qGHC1qtxpmY261migcqfdttOsG60GHMGC64RrLlekak2ZRR9I9YY2T8qoNTUk&#10;bd0pshK8Pg0gaKogxHAlybmY4BNKidZKjBbQXlWoNBRA+4D8AdIDsK+2NLXoX0RZDIrs28h9UBUr&#10;KJRA9YuIkbFSV2AZlHhvVuIBTgRrQOYRB422UWshylXYBg47/wu28Uv8XIKqOJc5dYJm43CRswwI&#10;GdbANYDhFzRRKKjfVOyaAPMLZTIRVjydUeI8qs2k+ZRV4b2GVGqrla6uODijpHg9q/uUbGPQgJul&#10;9CwJYuRQ9IGSglGDAnC0DGMWZtycKEeGUvO0VuAtkrMI1iIoC4fRCv08I6LSJ9CBoasTRoE0UJ8E&#10;wTU4GqobkmDBPMZeyCincmpOF/lAoGwCNwowQGBopMUkhhKRUKQPXIAYsKLPcQ5N6gTnMILPwBrW&#10;IWH4kAYK5ZtzOhaUtFRk5uFCc7/eXAg1Q2tZRHCjZEQLl2yCh0uSUmDfgu79frKPVqA0JkQbp1L2&#10;58LiX3gQXlI/Ge19NL7x0fjWx+Ibz8f6eufuv/6//j+vvvKrzyPPwoelGbY/Ft/8RHT88bPKJ8+Q&#10;P/Yg/EjL3+JB+DvJ3DXwHwTj//aNiVNL5AvfT0xAiPdvjC/4gSfiBz//Q079v2n5h/cgBA1fK9Ki&#10;h6sVVirTSpUtGOlVanEWVhAO86iCY0JMpCSQOJgvy/jyMr6yQoSiTDzGxWN8dJVeXiIWlsjFELu6&#10;yqws00sLxMUVejlEzXIQ+AhKXsAuxrhwVk0l4IDkcphZpXwiKkRgrygXv4ClQ6zodvuHlycbO7XB&#10;uv/Gl+5debytNTkyKISEpZgayZkpxi3AtGFXBc7KuR0FfhpNiXHxGAVTP0yBuNWUxYASAxoZQ2Ii&#10;SaxE8wt5LibMcvLBCBYNbPfSaO/qWhxbSjGRFB9PcQm7aeJKPk3F82wc51KMmP+jP/uDk6fP1NqY&#10;kKloDpEsojhhE1NcBtAaLAUT9DWeZ+LR/BLMNwkiHM4tFYRUhomdDb/wmYs/u5g6BxLKLy5lL2hV&#10;KUaFLqbORsmVBZSjsZQR01ZdJ7XCcurCxfjZUHap3PMml9eSfJIyCcFj5YBPkqEsHQUY0B75+8f9&#10;zvo4LjpLhUyMjkeIVQqASlUtd731/W69Z9fahl+R9i+P3v/yy9dubdU7Zqmh8lpuJXMugi8vpM8v&#10;ZS7qJblctzkh5weS6/LDtfLrb91zixJGRSKJ83kiQrFJik4UsBCYWR984eW333n0xhuPPvjgrS9+&#10;8N5kPLYM7ZWXH/3u737nT//kd37lV76wf7xtlBrt9d3++vi3v/eLDx5eUjXcC8Qvf/WN3//DX//D&#10;P/yN/+F/+L//yZ/8/utvPHn73VenO/0MEcGFNMYnopnzS+HPJTIXFlZ+fjnyudXEmVDypTSxmiqs&#10;ZLAwLeaKNUvQCV7FWaUgGWSpYW3sDv2qlcVigpg/AMS4NwCk/fTuwd1r6/eurr96a++te0dPr+/u&#10;r09KpfbGdP32pdG9S4P7V0ZPb268envrrQf7b93ff/Xm5v3jwdt3dt+8vvHO3b1nd/e22vZ7Dy5/&#10;5fGNR8frN483y+3a5xLJn1pd/Hgy9OlCPKnT04Pxw7vHj25srw9932drDR2ANM7GB5PywVHv+rW1&#10;/e1mr2WWfA5su8laaX+31W8b3Zo8aZtrTWPcLbnVrlJsr+8MN7da40Hx+tHk6a3dtx8evX5n+8Zu&#10;42Sveeege++4f+ewc3Ovfedo8Oj6xuOTzUtb9WnHHDZUwCT708rBpHp9v7+5Vup1LbDAFBtXXMIo&#10;snrAGhXBrIq4lNICzq1r8fxKOL002ureeXSt3vFqHTeRX11OnMtQscFWe7jTa27t5o3q+WQqhiej&#10;2ZV4fpWRCv1x/d6Dq1cub3Sa9v5O98G9o07bFsSMomGSjmGI2GKJl3PNnmt6XApfSZEhzsAEm8Ak&#10;MMjygksD4AHMAIABV7JaWQzaZnXoOTVRNPOKgVs+Sl6VHYLW80kuuphfWsFWQoWVPJfOcmQIowuK&#10;w5pymlgRdMTbr5oEwM6gKKLqa3Vjd7tjGaSp4URhVROyOyjoo73eK/Yq+rTtXt7q3L22ubMOVnu5&#10;WJKgB6ombXiC19CdqgzINo2t4lSc4TKuJ926efzw7pW9ze72WnPaL13dHdy9tLHZ9UHefHjlV776&#10;7NaV7Y3p1Cr2G53BtSs7164fyJYap5hPh/PPnc999CL93HniH6+QhOaVW7VixdANUtdx1+PKFaWG&#10;IKsFyB9wsm3TipI3TNIFfOKJusnIOq3ZvOZyiPJASjFg9hkYLaZpIcXJWURb4CLuAE7LiUrOtCg/&#10;EAFmlxu6GmgRVruQxSNYIkPHeK2g6JgoZlybrpbkwOHKgVgtK+2GbVuMJBVEqaAZJLwvFNdgIlb2&#10;DwW5DxwSeVH1AuhDzaUVG/2UZyQFrJYzS7zq0UjgL4eSHeRrmG+gOoiCkdfyssMRuhmj5awoEhLY&#10;rCgdnRTTnIbLNsPrpGhSgoFKS7BwRiXrBDw8liAQLIuCZ1Uqy/WW6Qa85dC+zxeLYr+L8E+7ZfV6&#10;znAUDEfFTsca9F1AR+2mPoCVHXvS99dnfoTd9fr2pHq024X21qh07aB/sN3Z3dsAHGmU2+ubww3A&#10;eG1U365W0xxPKOCxbCFKUClRJitlo1azRBHDyHit7Vbbbr3jjqf1TtfzPL4YiLZJ9bvO9mbtzs2N&#10;3d2WXxJMn3OKgKBkE6YPn1mblGGDjXFpcxSMOka/KbfKXLvKDzradATr3XHf7Le1XsctVquEWuIN&#10;Q7V52aFQKQFrVnl+VpRkOb+QgFmpyApFDhopLoYoA02C0TGYRGAcoUzsGSYH7B2jw/PSbiBJmLAA&#10;gc+m44ySTEsxvkhxHhEhl2LkUpoNZViYNUKUlAJcAa9IQf2Khn6VFYhlkl/C8RSfB1iS4aNxciXD&#10;RXNCHAQaMGN+6EEAJA+YChAL5xKIm83BAauIDiHYuBzQjJnjLAwkJ6JaOYimno1++JUVbhBuk9Ly&#10;AMAknwWFkEH1JhPIiTBLwUBVY8Q4ZhBxUVihxYjAp6UsMaNOhJNm0DfhBIZodNMZPg3LghifexB4&#10;lyY1Isdnc3yGELN+Xa92LMTPB33JYzWLEPU8JaYwJgYd1SkCvpXRxwaf0U3M0AuWhbVaALZdy2Yo&#10;GhRCkhMzhkWXZ3wl5YrmBCalWZRRLNdd0Dygzzc2aq3Zp/vBKIBXP51WAMYPe/CWvY1xeTIIEMEB&#10;qjZaHPU9kOmouLfd2t6ol4oiwyWqNW0yrmyMq5NesNEvbQ8rW+PK5lrl8uHg9vWN453Oej/YGAT7&#10;09repDrqOoOe2+2g8pBw2DZIw/FKFUYrOSW/20XlHkDqNcX3mFpVbtTVVkPvNK1205r7Djotu1HT&#10;G3W93TZbbbNWh/vS5n6Ebs+BNdWqXCyhYAGvzCtmQdRzkpFXHcLwadUnlSIIbVQ5vYzqYVtFBuYa&#10;2HieaACNVtf260UM9JduulW31jJGk9LB8aDZNjSjoJkYDBDA/E7Alipita40O3OaRhSPAA342ek7&#10;yI8wYz1o9xBHAxzWL/HzDeodA6TcUIKq6M/iEaotDZbomEUWrhneZqmtIenoTh15qHmHzkkcGA20&#10;bTo15Fyo9kxYBg3Jr4t2mZOsgmDkzCIDDV7PijbG2Rh0bEDgcw8CbWOkCVgdFTIAQ46Qs4C6JZfh&#10;TJitCjCviT5im8ppubScziiZtJTO63mlKisVCdPQUILBm0RJfGgspIVUnCss4PwFnI2y2YKWn5dj&#10;xA3UmC1RDgJtFeyWWhkHUsATWiEv5WaluAuUiVQE65BiwCplQSpyvEfLJU4usSDz6FrkO5i5EigY&#10;nkYBjFLeKDBqFrQ3TCsYH0fRbaidZnUM9Amh4klBDlHW2QQPcOKTqJoj8fGXxE+s1D4eW/tYbOPj&#10;sfWPx6fPx0bPxwbPx4cfj00/HtuA9XP5eHTtE6tN2P5TP/Yg/IjL/xwPwv8E+SHMPw9G+Iu//qY1&#10;8woOP5b/2fIP5kH4FFoiD0KxGaizSrysA4Bc1BsCaeeTQhQAf5gJLZMrUSGWQQXnkxFmNSHEwnRo&#10;GV9dJcNxDtZEIqjKI3IcLBILK/QyLC8Uzi+RixexCyh/AbuQlhNzJwIsoY3cCvRqXktzAUW6+Api&#10;ZFw9jxOnMnxCsKZbnf3jju5jWhFXKwThpGPSSlRezTmZCL8SZZazUoy182k+TFm5tBRlPNxqq2B2&#10;wHyQk+KEnmFs0MWgkTMpOpRjo2kqRMz8spJN2CUB7OAKzGSTUpoOp7koAWpdK2xf3yKUwnL8fAoP&#10;xXNLpic++/ybo8P7EbaaIHLR7EKOiWbISDy/nCisCCaBC0nBxNf2Ov31ul8HUyu8ED2zmrqQIsOU&#10;kts/2ervtEiw0WtyVkjmhOTlB4e1cXE5c/5i4sxS5nycDC0kz4oO3RiXlIBbiL+0mrkIkxah5WmL&#10;4ABgaPkIQKzswnLyfAJbNXyuM/Ib65vLbCXECstYZBVbqk/KjIFhYkq2cVZO0UKcFZMwhcPEfOvW&#10;9nS96noM2EZgUYk2oDssjK+mmESSiCUKIQDqaxutoAowSKGFDCNkE5mleHoxm1/JZJdC4RdpJjoa&#10;FwHCNZvutWv7v/yL37h+5VKnWf9nf/ZHv/d73z0+3mq2HIKl/e5uaXRcbHePLm00m9bx0do/+d4v&#10;/5//7X/xb/6rP/1nf/q7/91/81/+d//Hf/1v/9v/6r//f/xf/uCPvyuaKKwgji2FUmcFFc54MZ69&#10;sBI7HU5fSBGrAIDzVKze8U9uH7/+xsNa03F98ejS9OT2/uOXr+/ujyQZJ4j4eFg5PhhP+8XrB+NX&#10;7hzdOp5c3+s/uLL+9NrmkxuHOxs7nNZa37r09Pbe3ePBla3a1Z3G3cujpzc36zau0+FrW41Xb26+&#10;eWvz9Zsbtw57OwPvg1euf/HVm+8/u/f4yS3M1D4STXwkn/tJLPsJKvup9GpWwoue1CnKh5uNq5dG&#10;J9c3a3WD5dMsn9zfbd85Wd9aK7Yqsm3gpZKwtdWYTMqjoQ9o9uTK5NHtvcODDbUy4YPJ0dXDg8PR&#10;0cFwe1o7nFZePll//fbWyW7j1n7r4eXh0+vjhyjnYvDo8vje0eD+8fDhZVRC4s5B7/Z+5/GVtXuH&#10;w3tH42u7ne31GpiDnJwCtAkmNYNChRGFEqlnJQ9wAg3gzS4qk83u5s6gNyhdubrZbLvdQenxqze/&#10;8LU3n7378tGDZ1lzSFvFaDaWyi7LOoFRMZpNHR6tHewOrl2aPn14eXujORoW1ybVw0vjasuIJs+J&#10;an5zp/2Vr7/R6XmMmCLFJKvmKAAMbLQgppy6FrQtrSSyBs6auAa4qyqJLpjinFnkKi2j3NSdishq&#10;2RQdDhMri4XFHMBPl1VslrfMixkhRNpGBezWDADpoCobDq1bJPReQJ6NhuECLmWTYCKrct4xyN3N&#10;1t5G6/LuYGdc7VbVURtV+AODuxjwtsM6HiAKyQKpKKyOaw4rqlgQyNWSWnLFUac06Vd2p+03X779&#10;/hv3n9w6/NIbD56c7Nw6HJ8cju9d2zzem/aG63m57dVHx0dbJydXVMddyjI/fTb1kXPExxaEn3qJ&#10;fP4cdiaUw3le0TlNR+kGjsuWK8pwVGp3HEDIponcCgCY4S9ByglS3rA5wxEElVAs1q3ILKA7KTWr&#10;npCxfc4viQaYqmYBfeaVU7yYgQPCvdeahu6wOZ44k1EvFJS8RANKt1wG/vVcruQLnkkHFlPxxbV+&#10;cWtSb1a0kieUfAnQeLWhzwMH5rkJgKnEWV1GRK4xSxq3ijwsP3QN6D7KOwA9Sc+rNswKPUJD9Wi3&#10;KsNB4GiaS3NqjlHJtOQsEWaS12mVJYQMxqVwPsUbBMrqknOSScqgc4Qkr+YUGBpVBaAUPApFycMz&#10;sR0G7jcoS0FJ6vW8dtse9HwEgZrWaFQcAhgblzc26ru7nb393v5Bf2OzDpgNkdtX5H7b6restYF/&#10;sNPemlYngNkG/uHeYDhdo40aYbQr9Wq7rg+7VrdtwVNiuBTLZRSVcFzJdWWazkgSzvEYQadNX9Jc&#10;VtTx0aSysV7rtaz9rXanqgGue3Rr++Htra1pWVVzslpQdcz1OcCQw1EwGgVwZHQZDWPcdaYDd9g2&#10;OnWpXhHaDbnX1VsttdM1y1WLNbwwUyZ0V7R5Ui0U5DRpYmzA0h6VUzMhcmUhfzElJlifTsuz+AI1&#10;i8kZwNsFCZBzPE6HQcmvIvbTWJQOA0Sf1VUNR6lQio0BGk9yiHkkyUcyciwtREL582l6BcUIaGlK&#10;TAioxEYeehejZBWX4k0CU4VF0lok5LwikFqB1nOkBlA8BlIQExT81NHnTfQxFjDVbAJFEEtOJtkw&#10;/IvJKdYsCA7BmHkQ2sjnRZQHkRLi88qvcIUzivgk3CahFxDVHJ+UfBamM7gjVBhSSCT4WFKIw+3k&#10;lDTtiWFeO4fry6yakQuA5bIiCthGEzfcGp/A1TyuYnkpK/uU4OBZ2JeJZrl0js9m2FSBT9tlWfMY&#10;ScdQBRaPNkDheDQqcaLkvJJUb1mVhu4V+XJNQvH/AVcpcfWq1Gjo5Yps2bSC3izy/dUbeq0GSFvz&#10;K0FBKebURlDxux0XeQoG/tpaCRT72qQ8GPqg3hGXwTCYDIONUWl7UoUG/ARgj9wH49LWem1vuwVr&#10;ymU5k1vk+BSg+lEv6DfsSdvfG9f3pvXNcXlno47IOA4GexuN3VlWzkY/GDTNYceZuw9QtYW63m4F&#10;qltPCTUjKLc7xUHPHQ38TttE0Qdts16TG3Wl00Lug0ZNh0E0GVf6Xa/XdefhBt/PwuhY85/zvIZa&#10;QzUcEqwFkovCPKK75DyUwKsJXl2y66JRZsEaVD3QDJigZnSHQGEFZQFwPqB9p1ZJCkFadM1yUGlo&#10;zbbR6kBvlxyf8Yqgx1AcAcp6qMmwEn7Cetuj5/u2ulan79RmJAhzDwI0YEvY0Q3Yekvvjf1qS3NL&#10;HBwBJVmUODg7LEHmERDtodscOOW25tYlzsxRaorUyLSoLuAW61UrPbfWM1ojtzV0rRKrusRcFAc3&#10;Alq2MdHMzz0I0MdAoLNhapp1cOQmM/OshX3oQUDJCxY5SwHIw5BEMTtcPIUKiKRSgNJhIHtMDmXu&#10;IHaPnJTKy+kUF8uKyZycSwj0Odw4i6khOp/gkjBAECmpEJ/FICSygP9/kEZRUDJZAdWezEuI/gCO&#10;A0eAQ7EOqZQFzqUYmzAbStC3xYCGkQhXS8+8D/PhCcOQMzFOR/los3LjGVJCdXk1n4F2nouzOgZG&#10;Jq4QEca4iAWnotKMB6Hw/Bni+TPMx8+rH7vofmyh+NGZfL+x+P3GxxZLH18sfWwh+NhF5+PntE+8&#10;xHzyh7IYPvUDUPpj+RGST53OvbjM/lXA+fcmP/AgzJ0Ff91l8GP5+5F/eA9CpVNWPETwLhcpvcar&#10;NY73ScLKJ8XYCrG8hC1G+WhWTcc45AUIoXSGlQgTjbKodlSYiaLKjuxqXIrFxChyIlBLy+Tihfw5&#10;FJVALCwUzq+SSykpjvwR9EpGTWY1JFF2JUSi0nFhamWZjJzDyM8k2c9GsRybLLXk2sAIOnJBicT5&#10;pYweJ4N8Wk9EuJW4GKY9zGiKMXo5yYcyUgzXsyCgW8GaIWaNGRttPivEwO7hjAKAHBAtYN0qmIw0&#10;mNSoIJCFpZhwCF+KUuE4Fb1874gUcqfOf/r86gvh5PmLK6d025BLa6cT+koqthx76aXFT59beWE5&#10;fp7XiXhhJc/GFJfxGnoA0/ygaAeg+JcvhF789JnnI7nF1rR6fHfv7W88Gx32YDIgtbxS5Heurxc7&#10;do5LfO7iz0ZyC0ZJ6Ewrw51Wc1KM4cuArDCYhJhITkgk6dBq7mKaiWWYeIqKZpgEKeUwLpEWlBcz&#10;1gJOL2FhpSKoZSHNIGqrHBNm5BQAEoKJUmy81bZ+7Ve/8O47Dzsdu9YwMvhKCl8l1Txl4Ak6djF+&#10;/mL8XCS/Eskux3PLsexSNLMYyyzFM8vx1EI8eWFp+bPpzIVI7NTyymdy+eVXX7v1C7/wwZ//6R/+&#10;/vd+6+G9W7/4za9+59e/9fqrDxSF0FwPU1uruH1w/c4f/+n3bt06fHD/8r/5L//kv/7Xf/z73/uV&#10;P/3D3/xv/vWf/xd/9nv//f/tv/2X/+IPPvji691RBeeTicIyK2dHa+VrJ1snd/Zu3j80fH6wUb9x&#10;/7DUsN5575W33nz8z/70d7/2lTefwam/8eaXv/zKcOgHHtdpmJ26ub/RApNrUDeGNfNkf3gwqR9O&#10;arePxo+vrr9y83jQHUVzZrkxun9t4/pO89p282S3e32nfW0XDDCOyy3cOhq8+ej43aeXR23Dc6nx&#10;KLh3d//zn3/87O2nw/3pZzKZn0xjP0UyH+Ho5+jCz2Fx3OSqFX1vXD05HNy/uX281x/2/E7Tfv2V&#10;G2+8fO2tV6699fKVG0ejNirk5jabelAUUEB73dzZbFw6HG1sreWVZoQpb+xuHB+PLx0OT66uP7yx&#10;8fq93bceHHzwytW3Huy///Ll1+9sPb4+uX3QeXhp9OB4CMs7e53rG7W7+937+z2Qm1vNS2uV42lt&#10;fehXqhLJxQUTz7CxHJecc56DeZ1lY2kqEssuV5puren2hxXfE4u+eHQweufth+++/3RjG+5ZzEjO&#10;uZxd7Ex29jdEKbu33wecNh5XDqCx3TE1vFqS93d79+8fAZDb3G5TXELRsdef3fzlX3n/F3/p852e&#10;iwixyoJmE7KF0wqyt6yqohUFMODKXceqyGC1CC6tFjnZoz2wF7s2+qDtUrSWS7KRhdyFGBejTEL2&#10;WMsTdN8L4/pCRuEMvVhVnIA3XYbmkyQTUw28XFUMk2TZhK7hYCWbOuHZjKUTjbLab9qjjtsoSb5N&#10;a0quOKt9ABs7nuAEEsln0kS0wKbKDXNjs93r+N2GfXlvuDEod2vWtF/ZWWs+e3z9zSc3fuOb733n&#10;G+/cOhofrrd21uo7G8NStb2cc3He6XYaOzubtGScjuAfPY/95EvUxy+KHzmF//Rn4+dW87rj+oFe&#10;qeqdLljq3mBY3Nxq1RtGra43GoZpkqpaQAU1NEKUCijdWqdmMQi8GfC8mmXlNCOkBCUXVNA3edXE&#10;RbMguTinZmAUA7BZm1QbbYtgE3mePJM1FnGVM2VQNbqBmyZRq6mlQHBsOvD4clFqN0xAO8OO26pq&#10;ALZ7XccNuHneASi9oK4C/pdMHImByTOCA1ije4xV5J2yCG3BAN2LVGUOTGEumgVdxMVIOS1auDXj&#10;VpxHIoiorh4VIuQzKSlCybTGa54gGCQl5XiDYDQUksAgesicAHrPwA2bqjfNRtN0fR4gPTwTWPpF&#10;EW5tMCp1u26totYrgJeMXsftdpx+D5XhRFHZXbfZthsdu91zu1273dTrFXlOcQ9LQHfbG7W1njsd&#10;+NO1WrXVipFmiPScYtCoaWtDv99zVDXvugxAuK2N5sH+aGPalkSMY3OSREoKpVqsaBApbMXy2emk&#10;ur3ZPNjqOBrZaxhX9rpXD3q7G3VVzEpCplKRhwPvYLezPq2sjYuTtVIfrrMLCNObjMvzBHj0Tbhl&#10;dAdurW2UGppk82FCeDFlLmFMhoPJCHGaYhpGu3Rez2XlNMDpFWxxMXM+wUbzaoZ2CEDdeUDdM4nR&#10;4cXshaU84hhaLCzE2AgKnJZSuI6qKiKCNIvIAVwB/C8AqA5l2VCaXmG1jGQVdIB/DuGVBUDUigWd&#10;CuPNAgy9rMy9lNPOFyRcVzibEhHpBkWqKHda9ii9zEs+PQcnIDCBzhAOglgpLlKQkrxDKAHDGACo&#10;0oSagWVeAryEQBFc3odOhCQfx7RcXsnkhCQLHbWmgCqYxVOkU2I8zsGNxEFygJ0U8iIhvJCRFigp&#10;JeURyoITIT9CAlBZhk+CpFi05G1MKzFwUpTawKYybDrLJSklp/kcPyPycEuCX5FcxNWH4g6KVQCo&#10;dqfve4jDhSmXxWpFqpWlTlPrtU3Q+b2eg4ZPSQSpVpV6XS2XxFoNJo5KnLTibKnSKA/7weakAmp8&#10;b6d9dDQ4OOxvbTVgX8Dwm9PqdJZTs7fZ3FyrwM/9nTZsCcv1tfJkVISROJlW+4Og03Eno/J0VNmZ&#10;NrbHtbWWO+l600Fxa70GO8JB9jYaW+Ny3ReqLjfpeXO+j05DR8UdWlar6bFa8XzGYDWz0fY7HavX&#10;tbuz8ByQZkNtwR11HdgSdCOMoLVReTws9XseqvXYseoNbU6F0GqbzVnpx07XBriuWJhsFnglrVpY&#10;pam1+ygWAAA8gH8P8Q5ygLftMueUOdnIc3IqmBEZFMtCsw062l8qGBFSs6ulbh+dqNnQGg2tWkf5&#10;DqWajJwRFaHYUFCWhJoVlYxhE5ZL+SUeTtHqmjBGRpPS2nplPC3Dmg/TGZodszvyqi0NLqPSVBtd&#10;eB0KXAAq1lDk2gOn2bNqbb08ZzQoMqKDyQ4ue1KCkV5KK4xbrcEbrwmlGWWDDWc3C7KNoeHgEtBQ&#10;YGMbY/UsAG8wFEGgt3MuASL4gNUxziEkl1F8DgQaMIvN+FNzWT4BgzTNI0JQ6KVpIY4becJA/MEp&#10;0JOoIgMq4gAbIFeCCmYzczqnnc6rYRZLCSnUsWF2nnkJYbBk5EQSFSgJJ5gQytwRUjkxkxOzuFog&#10;4XSzMARUhVFK5RD/KCJcyAixnJSA8cg6+Dw/F9cy6OItVOgUZTHMwscoGS15o9Ac+cWWTquzFAYw&#10;/DRqldJfTNmfDQnPn0IehE+expE74CXm+Ze4T54Vnz8rPX9OQst5Yy5npU+iNSLaBrkPfhyA8CMv&#10;nzqVe2GJnX/t/ys5An+f8j/dg/BDUQw/lr+zXCTPR+R/0CyGxrBulkFp4rJPCh7Oe7hUZPiAxs0c&#10;TPlRNpKAWV9KrhALy/jFELUSokIrxOoKEVolwitUaJUNLTPLYT4U4cNhdnWFQsQHekvJ65nz2ZfO&#10;Z16KcWHYaxlfiLKhKLea1ZNxKbxKL66SC6vYxZXCxaXC6gpDnc6SLyQy51PnI+Ti5EqvsuZwAR7j&#10;lhNCmC4SdEDgdj5npGmPwI1sRoqnuUiSCSllbp48CVpVDGitKoCenX85ASgONlaCWEmSK5JDAowB&#10;VetVZUrJFOQkaPAItXI++dLF+NntS5PRtKXq9Ode+uTnznySotPf/e1vH548OpdgE4VkKreSI2Oh&#10;1GIotQTLFB7OkNEsHcsxMVHDHV+oN6xK3RA0LEOGl1PnQrlFsALVihijQgkmsppbiGDLhJzpTKpO&#10;VSGldDR78dSFn7FK/Cvv3B3uNHNcNEmt5mF24SIRbCHFhKP4ckFMEXKOVDFGJ3NcKlpYXshmTmf4&#10;FRpPCCnKxpCRp6QLfDxJhvNsPEtGClSMl3OlinZ8NDk6GDdbllcUOCWbxkNpMpKkIkk6tpBeuJi8&#10;sJpbPh996aWVF04tfvrC6oulpu1XDdmg8ng4HDmdSJ6NJ89EoqcWlz5NUrHxuP61r3z+d777q/+H&#10;P/uDX/rml69c2hkNGo4j7xwfWbW14zuvf/Hr3/rn/+KfvvbqvXfffvKNr73z53/y3Ud3j8Zd/96N&#10;7Yc3d779S+89eXh5MqmZNktx6aCsrU0aD+9f/qVvvfcv/vk/+T/92//88+89vXFr7+vfevfx05Ov&#10;ffWdP/7973zry28+url/aac96TmulSt5xFrPvn44uH7QPzka3rs6vX08vnt5cmWztdX3L++0r+11&#10;b+33H17ZunKwV64Nd3cP7l+bPrg8vns4unMwBHnl1u7r9w6nbev+1fV3X7/17lsPW/0SrmC1Sau1&#10;MSyPe1yl+Nl85rlU5qcw7qOC8nFJ/CSLZ6v2rWd3nzy+8uTmzpNb2++/eeeNV248unf84PbhteMJ&#10;oJe9afn+9fWX7x5cPRhMULlvp920mw2r23a31hvDPkDKkdea0mat3iqCYTedlE+ur9+5Nnlwff3p&#10;ydYbD49evr0N8vT29qMb6w+urt05Hty/PLp7NJgHINzZ797YrJ9sNg4G3u7A3Z+W93ca/bEPKE40&#10;SegeeR46SQbgAaPlcEQtlm32gs6wWqyalsOXK+p0Utvb7ty7vb+53vADgRYzSZoL46pbre7urd08&#10;2bpze+fkZOP69fXDg163YxfyywDXW237tdduPn58pViSOD7VbltXLq9dOh6CAa3pBcujwKZUTQwM&#10;UECVqMSamlcD3qtrWsBzBo7SL00cjKr4jCUBejKl5igN1bFPcNEVaiUmxBNcjEEcWJQbOH6ta1e6&#10;zUF7Y7sZlCXVwHkpI2sFAJ+SmheVHIBPVJGxogSB0G5ZvsM6BtWpm9NhaW0YBB7jAxjWC8WyaHus&#10;F0i2i772Z7EYJ2HTjc7uzmBjXN9bbx1utNY6fq9u37668+zxya3LG5NucOt4+vDa1rXdweOb+9cO&#10;1zYnbb/o41LAy6bv6q7vLUTTP/3C8k+8mPjJ0/mf+Fz2I59LfuJzIYxRHM9qNJ1qVS2V5VYbJS+g&#10;/AUdh+ucTmudjuM4jGlRsoLSCnSTCcqqZnO6x8sWTgoJVspwUgbuVDeI0bi8Nq22xwGAOoKPc1K6&#10;WlO3tttuwFE8IDE2JXkJRuYUCo5fBJgUcIaJq3peM3HLZd1A8AIO1ldrUrUsuDbh+YwTcE5J0D0G&#10;IBav5c2Ag5cFPQfasHIeUDCPQQCBBquDrZktiIksFwVgSShpTEzCEgXKGqhU3nxjUS8oDpeX9RAh&#10;JRkOF0GvCkYgSxYj27RZEhEfJEBcMcWKabg722Xg3bU6tu1zDljnBg64DsDV2nptbVobjUr1qjbs&#10;+YOeD+OlXjUqZbVaM3SDgr4hKHnT50s1rd7QATL1uw5yIjTNRlVpwvPZrO1sVKejoNN2i7USoARC&#10;LTm+VS3LiNmubdYq0uaktLdZO9hqXDroT0YVQyVdi1clolw2KnWb4FKh5Pk8GW51nI3NVq9XVGXc&#10;tZhB297fAHBY5eikwGW7TXvQttaH/trA6wIM6zmDUbHWNFWDLJaVag06iaDbjA4voqboJZ7R8RSb&#10;WSHIszlpCSdWsXiEiIWwcEbI4BpWULIZPgGguqBkUkwUJCum8lIaRkqajcHPBBWOkKur+HKUCce4&#10;KMy/jE8DMi8APPAZVKNeAgyfKwjJHBMhxJhk550ynJp3qly5rVR6WrWrVzqGVWQ1n+JNmERSmJok&#10;TDYPU06pHvRqdk21yoJVEbUAZUKhupuIo56cRx/MPQizmL4EQPqcEMeUDGeTcNKckEC8J0IC8BLg&#10;fABRGSmJchNmn1hRnQg+jnhV+QTgLkorSD5LIvpDFIOQEuMxNpSGY2pZ0sKzKr7CsAuEEOb5lJTN&#10;ySlAZTB3EzriqKcMHFNyKTaZoGO4nATLBKWpq/kEnUgxqYKU5QyCgethIqSYNHzkCDN91vIYy2OL&#10;FbnRRvE7MB6DgGvUVegP/Y69NvR6Lb0960sAxUHW1kqTtRKotcm4tLvdmW4M7HLbKPe7vdqg6466&#10;7sZadXO9trFeXV+vDgZer+eMx8WNCfIa7K7Xd9br2+u16bgEa9bXyrASGrtbTZDtzebWZhO07vqc&#10;B2Fc7dVNH3q1mLN0HGaKnU1QeO6w7U56wajl7KzV99eb2+PKuON2G8aw61w6HB4ejIrNNmvXg1q5&#10;2wvggjtto1lXEfNC167X5I31yv5+t9U0202r07LniQy9rjP3IDRbxjyLoVQWqzWl3TbrdVXR87ya&#10;kc2CauN+Wej07EZLrwGGr0jFklCHu68rQVUK6pJXEZAXQM95JW4eU1Bvqm7FpY2ANT27aJdKYqUo&#10;1kH7NfRmS6+3dMD8Zgn1OrPImB5lu5TrM36Jtz06mFEtlqpis2P0ht48nWEe2gAHh32rDbXaRAEI&#10;AWzTs0CgYbhkqSZX4K+WVu8YxbpslTnFJWSX8FtKc+RWYcyWAkwvysXALonz2pBwas0GTZWTrAKM&#10;AtUlRDM/T2eglBRt5PiZ4+CHezsC5A4hOjSI5DK8RSLfARvPsIjCE1fSpJamjAypI0E+CFS7IZmX&#10;QFAAwoeSlTJpiVxm1GVaTop4QStAb0epPVo2r4JAI41qjkgwfFDiA3RyXM0TGk4ZJApGmMUiwRiH&#10;v9J8LCclMRXRNBB6FoYGGLflkTv3d4geRcN4MWbsOSY2Dx9TPVrzmc6k1Nuoyh5DyFmYmhmDSkna&#10;Im6eijDPn0rPPAjY950IZ8hPnaY+eWYu9PNnqOdfop6fN87QnzzDwPITp8nZlvgMjXwIS34sP4Jy&#10;Kv+ZC9SLS+xnL/51D8IP4/z5X3/3xt8mf32DH9533v7hNX+lgVgb/zbixr8s/56D/Ac1/kflP+ho&#10;/57G3yb/QQf54cZfyAsL1JkV/u/Lg/Cp74cefL899yDU+zW7KkguLoJ4uADik7xPUg7GBwwbMEkx&#10;sVhA7oNVYnEWjDCvxRBBbAh0aIldXaSXlpATIbxCLS1iFzJywu7qk6uDi/mzL6VenJUDeGkhf34Z&#10;X1gmF5JqLO9m0no8yi4TOkq2DFPxc3nqs2nxxZzwucT5F+Kfw+y83lZoDwebA8ypgp7NqSnGIeCS&#10;cCOXEROgQ5WA5W2i2LPEgA5hC2DuzO0eOCAss2KcNvONSRGULC4mnZqsOCiJF0xnQstklWTByOJW&#10;/lziTCS3dPnm7rvvv/r66/fi6YVPf+6j6czKex+819u5g1nTd778xb3jKclnXzj78y+e/wwt40ks&#10;tBh9aSl2NkNGckSEoGLNhr2+0QL0nsJX01RkMXnubOTFxeyFs/HTcPwMF1/JXoxiy6SUqbSdetft&#10;DIunL/zMYviF/rQCSj9JrITzF2PEcgxfjGIXk9RKEpWKiBbETIZN5fhMkopHsdXzGfwzSeOlDJZW&#10;cNIsKGWOt3EBxTgU0kw8hoXSOFxPLF+I4HjcdvhSVdNmdd1xLhnPrySJcCi/sphZjFGxvJwLFVYw&#10;MZeiYuH0IiFkDU+6ff9ys+2wsHHypXT2PIavpNIXItGXwuGzLJ0e9crvv/PyP/2D3/zjP/ytRw9v&#10;vvHm0299+7u0MybNwTtf/sXvfe87v/SLX/zD3/v2L3/zg7sn+1/7wivjrrMxcranwf1bG1vTyvHh&#10;oNm0NIPe3R1/6f1n77/56IO3Hn/jy2/++R//1h/93q//+q9+6du/9pUvfeG1J/cuv3L76N7xdNow&#10;ewG33bcv7ZSv7FevHzSf3Fx//d7uGw8O3nh4+Pr9g1fv7r1x//DlO3t3rk0PtxqXt5rX9yeTyWaO&#10;Kzf6W1d2+4+uTB9fQvLgcPz67f0vPbvzyu3995/d/coXXj+6cZX27LimJEzzAi38fAr7WDT7E4n8&#10;T2Tpj5DSJ3jl5yTpszwZN7nL94/feOPk9rVRuyoOAOdWZNthLZtuNk24qSt7nUc3N99+fOXG4ahV&#10;UXyLHvbBGK1NhrWNtfqgXyrXSzGuvFRw8kSWIiK6ki16TNGm2mVp1DDWe24z4EdNc6PvXtnt3Doe&#10;XT/o374yvrLTur7fuXM0fHB57fZed1pTuz4z7Roba/7aJOgMHcUlaTVPyvkckyxwqGi/4lKlptHo&#10;+fWO3+qXRY1ihCxAtc3NVq2iAuQOPF6Ss7SUTXLGKlkKmoPhqDULi3VrZaleAQtSNC0ynVtUdHxn&#10;v/fBF57eu3ewNiwxVIxn4raB60pOEdOimATgOiswzug2YtrXiyIuId4mVscEk6DkLLQxOZNXwHLK&#10;IjjBJcKF5RQTIy2C9KglemWZWolQoRS20u64m3u7uFTKi+XWEC4JJc5oJiGped0ig4qs2xQgz07f&#10;A8A52aijr/1dd2ujOR4U+x23WdN2Nhv37+2PRoHr0rZD+4FYqmiVulWqmJYttNuIDfG9d54+unO8&#10;BpZ6x13reMOWd/1o/YM3H/7ud77x1Xdfvn9la29UvrrTvXdte3NcbdRcyXAjZEArJUUVKY49tRj6&#10;5LnVj12I/txK4WcXsz+/kFhJ5QVVsF3ecxnLJHQDF8S0rOQclwXQYppkuSiNBsVSSYKuYlqMBAOW&#10;SRFMUjYYK5BUm1Iswi9L5ZoKt6kbRK/vj9YqAF5S5GoaXzYcam1S2dhu1lsGQHHOFFeY0iph0BJb&#10;LivlssjycV5OoWgFOSVYuAwI0Cigii0BHZRYw8obNm64lOYy8wwFgPSqQzJyWtDz2ozawAw4pyzC&#10;kpvVZRANTIbtSxwyTMHy9mkAbKyF7FTJoxSPNoocipWd+RGMohJjjfNZPQ4wTmYIPqe7olVSNI/X&#10;fJbTc2Cps3LasCm/JLa6TnfgB2XJK4lOwGsWQAJ1NKnAO222AcJVJpNqv+dBL+203G4nqFSMYlnz&#10;y6rlCbyCWUXJKYqVqopS0Adeu2X0OoCjzNHQBxwIUGrQdWyLFXW9IJWzaiuoVIe9AOBivSINe9bB&#10;VvV4q3J1pz5pG62S0ijr3aZrqWStonV6PsEmw6kLaTwkqFhnVC41HVrIw2sydLLXhnGhKhImCYWi&#10;w/Xr2sF6FYY8ijOqiMWGypt4hopSYtZwBVYqYFymwGdyUjZChlfx8MV87EwOZjTrxRS+jCczYj5G&#10;JZJMMi9kEfs6PEmTYE28IKXzM8dBko5EYTLNL4SJlTSgdCWT4GIxLgrgPM4j+oDoLKlh/i0UMDzs&#10;hYspQEfNntHqG62BVW4rqotJTs6uMk5dEBw8J0QT9HKMXIwQC1FyKSEQS7QXEVzet0SHsWAI12To&#10;OQA8MD6eZaOMgQoYAVyBuRWfpTDMIgLiWfH732DzUnpOcJjhE4B2smIKEcsJ8RC1iqIkxARccJyL&#10;RqlQlAwlyBDKJ4fZVs1lBHgCybSUiLORDIAiPccHbF6nF0npTF5bZrWUlEPrtQzj4LxHkUYhJ6az&#10;QorQUBYDaxYkDyVt4UouRScKIqi+AqvhhJhGH2DVjIq6OqXapOkyoDo8ny9XZD/gyyUJQPWg540H&#10;3mTkb03L457TbZndjgVoH7rQ+qSytVGfBw5srreGkyEml3NSs1KrTEeVjVF5MizOXQPTSbnTsUDP&#10;QD/cmFQuHw0vHfRRKMEU+htiRoAjwPp5FsMsvybYmTb6bbfk8qNesDGptWtG4HK+w9Wr+nhYbtUt&#10;SyOHXX9vo70xrG6Na3vTxsF6Y2NYnKczbG8119fbZrUXZaswHjq90mgYjJG/zGzWNRgLcBdro+J0&#10;rVqvanCbMPX0u16zbvTBwGibc/qGekMLinypLNbqarUqOy6tgbqYuQ9QakAd1ZgolYRaTYGOXa2h&#10;RIN5lkGtpZdmhRWLNUR8CJv5PlupSF69mlPqObloV0q1ulYpCjV4yHUNdq81NNNnNJcEhO9WeLRL&#10;wKESGEVERVGqSnDYYkVodsx27/uEjnAB5Rnh4rwNZ7R8utrS5sEIqoXZAdPq272x3x44tbYe1CS7&#10;wjtVwamLxa7eHLnFpkeZ3iLhMm7FKStWwMBeoAlNjzLgn4AJ6orh04qD6z4FS8nBBZcQPBKsROjq&#10;0L1nvBtoSYHecxnZQ4VXYEYDAyxFRQg5w1swrDDBgn6YEa286hOKjzNqitUzJPIjpAHw/7AHISFQ&#10;53DrPGmmFKagYZieB5mXciTMAgZm5ywCAkxf2L4gZ2eSQ1QIaoEyMEwF8xVVNcJAvZsFxsZhSVvQ&#10;wOYevXn+Ba6mMTlFzuIOPvQggIAlAEPbrohGiYd7kT1OdOUY75zJei9EhHkWw/flDAbyqdM4ciig&#10;NjHLbvgL+f6a03P3AewCaOTHHoQfSXl+LqdynzyVO73Cv7hIz4ogfEhhOAeif6n8wV+XH+D5v7Og&#10;U/xNa75/6r/tL/j5/Sv57Kz6w1/a7Mfy1wU9sdnzvIAaZ1a5T6Fh/g/nQYBJqurURLPCWTXBrotW&#10;lVeKpFHn+YAUywxhF+J8OEIug5JlHVTzVqnJOT0f5eOrXGSRXl3iVxfZ5SV2JcSHEHsiuRSjlsPY&#10;AmMXFvPnlrEFu2/mrVxCjke48BKxkNLiuJuLS+E4v8o4WG0amC0rzEufS/NnMGGRSpxKnb44q1aV&#10;0VIpOZ6VU5iWlUrcrGZVknUJMaA5GyfVLCGnVUQzw7B2IUosgmS4iAxTRUBn2AhYHmAB6xXBb+uC&#10;S6oBQ0oohRv+yiqpvJalXSJMLAPmv3Rt6+tff+fVl28DpJGUvFdS3nr/La+3u0qWr969TQuZU2d/&#10;jpGJWq988+FVwSDTRGRWvQzViqs2zPFatdcPBCWbp0OYEIcLS3HR5dyFOB1CJL1iKsvFGQMrd+xr&#10;9w6PT7afvn7r0vXNAhlRTTDrM6H0uTwfR7V5tAylpWk9mwXbkViNYaHl9GI4F4rmQ7LLpQXtswlt&#10;meJXiHiUiazii1kpgfi3HJpQ8qQCRhWZJeOUkONlQtRJSswoDsmpWYyNYmw8nL4YxVaSVJT32J3r&#10;G5SKGWVFsth6r2T6iqKzg1H94HDU7TiylMGJEElFBSkrKRjDZZOJxWTsoqkzzab3xrOHv/M7v/bd&#10;3/zlf/JHf+a1D6K49eCVN//8z3//j37/O1/90ptHe+PNSWt70uw1Ld8mApfYWi93wDopq7WqgXIf&#10;FNK3+LIjDhrOqO1f3hteOxhd3uufXJpcPRhc3etf2WrfPhg+vDx9cm390bW1k8PW/evDO5f7r97Z&#10;ev3e3hv391+7s/3o+vS12ztvPjh449Hx/Rtbh5ut6zu9+1f3R4NJJKc75e6N2Yfll2/svnJt+8mV&#10;zcc39r72xTfeeuvJ6289OTy5skRwn1hNfCKe/0QCey6CPRclPhJnfiLF/lRBeI4UP86pPyepnxG4&#10;qClde3rj6StXblzurw+8clHAkTsmZrn0yY2N11++9u4bt954fOn2pdHDGxtXdrub49L149Gta9NL&#10;253tUWk6CHZ3xoRWS9L+we70/o3Nt55eeueVK88eH7987+DkcLg3KV/ZaUPj5vHw3tXJK3d2H97Y&#10;3J/WRk1jb618Y79/+3B092i0P0JFv3Y3wNitFEscxUYK5ConZ0QtL2mYhJLbCackGAFnlSTBIGgl&#10;L5gUI+VlwHdqQZZyIPAqLZcN6gapF8+lNU73q3UfKyzzfKIYCEVf4MVUInMhnDhnB+I77z/94pdf&#10;vXFjqw5ATsV9mwXD1PNY3cBMwKJGwfG5ZsdChAUBjypgAUhgYxkmlgTkQIRSdBRADqEXcL2QYCJx&#10;MhTKLUbx1SQbYzw6JsSWqRX00ZKNBlWtO52kWTuCG9uHB7u7nWpNVQ1cMQm/ogQVVTEp3WYshzEc&#10;GiBoo2VVq6rvcpWiVCvJlUCcDIIblydPHl1qNw3fYQKfBwwP4HBru9tuOvWKMRnXDveHd27sjLpe&#10;v2WOO96o420MK5d2+h+8ef9Xv/72q3ePDqf1L711/52Xb057xWbNkXRzOatRiusHtmmbq4nkai6f&#10;4LisJDOGJdpWpVl2PMWySNchHYdyXca0Sdtj3IDXTdIwCZRZUBKDgLdtyvW4Wt0IirLt815Zgcdb&#10;rGn1rtMbFXvjUrmu6TY1x9WaxxTYWI4MqRbe7Tv1luF4rKjmWY27kEcs8ZqjIw+LlncD1ivxklkg&#10;hARv5BkUvJo3PNr0aQOsZ5fQXUJzSED7GqJFJPWANkucFjCCmUNW/sytAMJreWGW1GDPUh5Uj5Y8&#10;itFzWpEVbAKFIUhJ1siLDgF/IepHE22seVKUVs9n4T+V0XhCyOFsmhazusvpLi3o0CCLVdEtic2u&#10;0+q5hkvDXQQ1pdTQ3LJU7ViVlmm4rGHTpQpgGL3eMJttp1o3Gx2v3LSckmwXZRF0o1pQHEY2Sd0k&#10;SiWxVpUBCLVaZn/gzcvU9fteu20ZJoOzzGpWWM0blutOx7WNab3XdQZ9e3ujfGW/ub9RqsETUHHT&#10;oFWV8Fy+WlF8n4OuYlik4/O8nNdt1g4UXqZYEaO4rGFzpaperZqGThUdbtxxeg3NA4xqw7OlALji&#10;cqogJEk5y+kEIRdSTDJGxVNCepUMnU2efym19EIy9+mkcipdWMYTOQWRpaHweyaFyVlaxwSbEmya&#10;NXFUx1HNwLME4B2hImk+mZOzGcTKhgoWpCTEHRBnwzE6lJ7FM89yChJqka327f60XGyohkdyStqr&#10;iTJgDGY1TS/npRimptJCNMVHEmwozUcBflCWfK6gLRIyaSm4mkPEB1oWJp0sG4MBm6Ij0E7zsQQb&#10;jjOhzOz7Z0FOzfAVYp6fxWzHYAgnGVQooSAD/skkZtwH8/DsGBOJ0CH4mQMcJSbzUho0A++iKkU5&#10;ESZuWJnKSSnAUaSF0w6ZlrAFgj+VEZZpOSMX4O4AjLEOMfcgZAXASDnWojibgpsFm0QvcqyBk1Ke&#10;0ynZYlWbV2xGRzEUtGRj0P9BE4KWgDEIKqJe16pludMwAL2vDYqTgQ/IfG+9vj0uT0ZBv+f02ma3&#10;ZQ57qCIjIH/A/8NBsdltJCgjwRbr7frB7uBgu7M5rcG/0zXEbjMYeBub9cmkPJ2U93Zau9vNftfp&#10;d+xmQ281zUZDAxxeb+jFkggatVkzOnWzWdXhAgZdr1KSuy17bVTe2mitj+vdplcNlKIj1Etqv+ms&#10;dYvTfmljUNqZ1nbWa5O+P+jYw77XG1QEp7KYt2TbbbS8bsdut4xOG8XXwC3MonLcZt0sgTKsae22&#10;PRoWBz1/PCx223arZbSaRr2utjtWf+i3OlatppZngQZBVQR8DqAdDaK6Btt0WgYcGRqwpt21OzP2&#10;hHpTa8KJhn5zlqoA01+9pnjVcoQ0o6QmO6ZfRp6FOb1Cva2Xa4rlM5ZPOyWujIIaRFR7siK5sNKl&#10;vCKslMsNVKwxKPEgtbqCLqbEl6sSOk5dhSX8RDERTa1YlVCCA/JlaL2R3xu4FXi8bb3Rs1pDBxVr&#10;7JlOldeKCqFb57IqZRWLDdOrCBpynpLlhlpqKEFdNnyGB4ytZa0S61aQ1wwsRt4hAJPTep4EJA9A&#10;XctRRo63CTXgYAk/SQUGaZ41MNYoCA4ugzoNKKPM2BXeKnNmhdV8WvEpsColn6VhFCOeVAIauI6n&#10;JeZ0TnmpoCRlGjNw3CzMYhCQByGvZsCUJY08Dg0ljatZ2JHSMVrHZ6wf+Q89EWA3gszjEQg9xyI/&#10;Qr6gwF8pWKJikHoO9PO8diMIZxRosIelFKuj6QDasIa3CMlleUcIUeqppPFCmHv+TOZTp3OfOoU+&#10;Rz8Pyx8gzJn8wLMwl1Pfl+dhiWIWYPlXtv+x/MjI3IPwg5+5zy3Qp1f4MzM5vfqhcAA+Z8L/jTLf&#10;7K+s/PfIS/NT/PDKH5z0zIrwt/8FPz+8kr/1Yn4sfyHzJzl7dC8uMT/7EgzV7Iev/h8gi8Est4p2&#10;VbBrAszTpa5WbMuKj2kVSi5TQpFkvEJBSxSkmBbQtZFj1uVg6BIOHpMTK2J0RYyElMiyEFpiV5aZ&#10;lUV8IUGHVtPnQqmz4cz5hdTZFWwRh42VREiIJJTkCrUc5UIJIZpRklFmNSVEuYDM64WLhUxcsRr7&#10;l812cDZ1fpUOR4VYaFbHIaekWJcQAjqnpuZVo1NsOC/CJSXBjMvy0bwUt5uSVRNYPUspKa8GRqpB&#10;S8kME44SSyk+KhUZykY5b2kmFC8sRPOLSpE3G5pYYjEtUxCTlZb97M0HLz+9ubc/uPfw+MHL1++9&#10;cqe5uT86ftCfDlpd//Dy+rP3Xnnt809FkyGENEC1Sseuda1iXeGUrOEy61vN3shV7bxoZhkzC6Yb&#10;IuaBKUrNhbILkfwSJqZTVERyaKMkkmLmzXcfXb+5O5rUJJ1IYat5sMmklOSjQkqUls7x0SwTTeCh&#10;FBFbSS1Fs6tgVZf7g2XCXMwXonR6lQgt4otLxGKUDeX4JGfioksXhEySiLI6QSpYio4RSg7sftEs&#10;FJgIzsR0j87SkUh+UStyJw8vDaaN7cM1XiGanfLJzeO9/fXLl3aePr7xypPrN29s2zYrSnlFJ0UF&#10;Z/g8hid+9mc/GglfxIikqjGbm/3XXr7zG7/xm+9/9dvP3vvGb/7Ob/3ar37la19+9t7bj58+vP61&#10;L7355P616ag+HpbHg9KwX1TgUDImigXdoFkurSmYoeHdugnGU69mNgOpV5E3B87V3dbNo8Gto+Gj&#10;G5uv3z949uDw5Tu71/e7Rxu1q7vtJ7e2AGO/fHPrwdXRncPew8ujp9enD69t3LuyeWmze3navrG9&#10;dnl3vzvYPb58cvfG7u3Lmw+u7Ty+tnX/eON4d3r19sm1l19218YvYeRHVtIfCWPPxemPJpjnEuxz&#10;Ce6jKeGjWfGjBeGjhPBxTnteND6jmqdFzhrVdy9Prl8a3bmy0W6Ybk0sNuW1iX//xsa13d7hen1z&#10;6G/07Etb9Wv77f1J8c6V/it3Nt58uPfOw4OvozKQr1+DZ33twRffePDVN06+9uz6V16/9sVn195/&#10;7dobD4/uXVl7fH3zCeKA3Hj55gYqGPH48uOTndvHa/cuT+8cT6YtZ39cvbTZurzfv3p5fHw8bDTU&#10;akUsF7luS5+MfMBUOLmK02HZxGg5TStZ0aZIwCcOI1o0K+d4KSdruCDnvSJYY2ajG6jFWk4qCqZj&#10;eSrFxCk2wXIplk/HkucjyXOMnKOl3KVrm6++duvRgyu7m50r++NKINNsQtQw1SIFLQ8dXjYJw2Np&#10;KZPj4hk+Pqtrnc/wiRixioQMpdkYok/jEhnAG1QkQ0dzbCJNR2SfS3LxFXIlISB6dkoraCXHqHah&#10;+5aqpc3NZqmmwCkkA3crCiBSSSMtBxXCNG1aNXBA1OWSVAIE6IutitYuqxv94Hi7ff1wtD4otiuI&#10;bK9UFMDW35zR75UDvt0wQPptu1lV6mWpCbiipk067lrb3R6V71/fPN5s7a5VH93cfXrn6PJOb61X&#10;rtaKStD06vVa3Wm2q3kih7E4pzGSwXMSaXtKu1P0PcmxGc9hKxXFKwpOwAcV2SuLqKocwBgXkaW7&#10;DgVov1gUptPK1k5rPC03O1appuouyyo5Xi3wGibouGQQps/rAc+pOTPgrIDzq5JmE3BYzcAVrUAK&#10;hTCuEKprFQ1Jyat6vtkxyzVZ0nKslJZNfOYIKABQBwvedFEEr+agwF0Uu2tjnJml1CRn5SUPjOO0&#10;ETAA5g2fZbWcaOG8UeC0HA9KzKHNIgfrRQPTPJoHA3rG780oGcHEkD06E7hI1eEow84DuNcN3uQI&#10;IUPyGUnHXcRuALgCsLfY6oKh79e7jj6rFgniVeVyywgaOtwpbxKCTog6oViU5YvlmlFp2qWmrRV5&#10;MNkpOVvgEyCklBFnPc1xWcehy2Wp0TTgGVYAzzS0SlOvNIx62y7XdM1WCFEjJC8oecN+qdv1WwCu&#10;uk5v6A1HPowaQCYmdCeToaWCZlLFMqqoDzCy09QAB5ZLsmUyvqvoGi/rXIHNUhJWarnNnqebhG0R&#10;ZZ8XmARNx0QVVbigwPpX0rSBeEyzQgLXsZSYirLxpJiKsdHVwmKSS0U5dpHSlwgiRMbyygwecGlC&#10;zGPQ1jDGpFCSmpLLo4/zsSgbnrELxfMKVpDzGS6WRRUN0dyXgw04wPbhFBMiVDhpVgmo+tgpdXXR&#10;IQD/g0qHGcStyJW2VWBjYTg7G4mzoQi9kmAjCSaS4qJwENoSsnqQ1s2szsT4aJQLx7noKrESwlbi&#10;dDzJofTsJBcFJA8DMysk4yScMZLjElkuDgeZZ+TNXBvJeZ727MgxysTEIsfYBPyVZGF3lOAAG7AW&#10;kf1BsgbskpVQpgZCR/BzVpkyLeWTkhRh1Tgv4jpidlACXgk4xPJg4iQAKiWLy1losNCNHXw2lxGc&#10;ikk6pRgsiGazKMRm1tUFs6AAArRIw6LKyHcAk4s9antrHR9kvV/cHJa2UVVFmI+8Xs9uVOVuE+C9&#10;M+zaIwTF7WbTavXqdq1jNcbtfmNrq7M+qaHv+S2rUpIaDW1OSQhwut7QADYj16HHjEbBxma9O/CC&#10;sghiexx0M9MFtaDVqlq9ova7ALoV26Rg2awbY+icNbcW6J2qPWi443aw1kEy6QZrXQ+xM87iGqbj&#10;0vpaZW1cL7d7ot9xS361hjwCgOQ7bXNtXNzeaty6uXX96hSOWSpJ3Z7XHwTdjtvvuAM4Y1GuFiXE&#10;xThzAQzXyt0+KnfSazv1GZliu2shioSa1m3bIO2G3qyp9RrAfrndsTc2GsN+0KjrLUQ7YndbZqMs&#10;V3y+ASq0XZfcGq05vC5KekFzCbPIejWxVJfdIouyFYpcpSohr0RD6zWNDgxSVJdBLtekEuwKCNxn&#10;XB+RU7SaetFjfYeuwGCsKcj/UofZTerMGBzqTW3uSmi0jU4POUTg3lttGP5mra0jnoUy75Y5t6br&#10;lRJlV+1mq95z6x3QJCpcTLsPbdOtCoZH2UVWtXHVIYK67NUUVJ3kBwK2kOqzqsfIHq34jBLQrIlI&#10;RjkLE12St3EQaMgeI3mU4BKgnRB5ISqPWoCOqpT48sBTSwKqverABjTnMqQlREUrxGsZhcqpubSc&#10;TEP/l1MZCfnRMBXsQ5w2MELNgVBaHpQAMau8iFKZpNQ8ogE2g0FE6HkQmF5hdEAD1mdRmRL0F/Is&#10;qFnk7JhlnFFqltayHzZQViOMUzFJge416RSvrJLW2Tj/yTPpuQcBORH+AmP8TTLfBm32A5/CbP0P&#10;Vv5YftQl97+o/C9+Af9RCYoumbc/bPzFi/7750Eot4q6T6GEMY8MGnKxKXl13izTepkWPEzwMaVE&#10;WlWu2jfKPdDXfFqMLeIXVpiVpJmO6fFlcWVFCi1zoRU2EmEiYD8BdJ/uNTuTYDV3YTF37nzu3DKz&#10;vMKheg2r9HJGTSbleEZLFaxczsjAmhAbv0iyp3JqZedmc9oPF1YXMhdyGopszHDRLBdF5ppVoB0s&#10;yqyu5C9EiKXF1EtzmoOClKCMNK4mUPREhbcrvFsRqi0Npo08H4tTKwkuTDlYgou4Hd2qyxlqNZS5&#10;kCDCGS7BOgTn4DAf3H586cmrN1959bYbCMP12td/+YOv/8YvxcRiVOzef+Xxk6c37j+86lcMSacv&#10;rpwqIDTOBk0AavFY9iLOJzWXEfV8f81b2y7ZZZhscExJwtyDiakEEQrnFiP5pRQVAemu14ot89zq&#10;56KZxRu3D779G9+4cXs/qBtJAmWMk3qGtbIFIUrKKdEm7ap68+EV0WCimZVq07p07+lLWf9UJLec&#10;jy/mls5nzi4RCxF2FR5Rmo1gcipOhpJ0NCuk03w6VFgllJzi0ZSYApghqbnRekX3wSS8qHrs7YdX&#10;vvat97/xi1+4dfvy9vb4yZM7jx7e3toYHB1MXn50fWezbRq0ouAsl2G4jCBhqk7TbOb8wmejqYuM&#10;lFEtyrSo5qCvlKYFpbq2vTMZV0Z9b2u9DnbPwU7/619+47WnJ1987+X333l6+8Z+0ZckITceVW+e&#10;7G1stEyT0lSsVtZKnlT2pMBkOhVld1K8ut++ftS7d2P95vHw1uXxo9s7T+7uPbi1dXI82h4Gx5uN&#10;qzudo43azsDZ6lj7A/fBpcGNnfaVzdb+oHptvXN7f2vc30iRpeZg72h7cLzRunk4vnNp/erhpqhr&#10;FwvkZ1LYR1aiP7Ua/8lQ/iMx+mMp/mMZEUkaLT+eFZ8viB8nxOdY9TlO/wSv/zwvLErM/p3jD778&#10;7Je+9fknD4/3j9oHB7VHN9d+9b0H3/vGm3/4ax9895tv/OY3n337q6/8ypcefuv9O7/y5Yff+uDe&#10;L7x75+tv3fzqs9tvP7lnlNY5Y/Dswe33H1/+4PHx+4+P33ty/Oqdrdfu7N45Gt4+GN09njy8Onlw&#10;ZfTo+tqDq+uPb+zcv7JxE9Zfml7Z6uyOKk1f2F2v37i+fv/e3u2bm1cvDa9fHl496l457HQaKkms&#10;0GwUo0JZYiVLRVgNg/fOWSQH3VPD3KJkeXyj43aHpXrbcYpqTvbPZZ0sb+AcTjEJjIxwQkZSCtDz&#10;C3SUUwuNnre9Pzg8XNvb6b/56p3Xn9z0TMZ2WNPnBK1Qamh2SeC0PA2dysQZJZsHnCCjtAUC2mIK&#10;unGGjRXEFCam9aJglSUFjCopk2ViILByRm0dz4jJBBtNUJE4Qy9i2kJWJwW5XFEtl4EeK9lksWnq&#10;Hi+qZLGs+4FkWrQfCCCuzbgGVS8pJ5fXr+4PAfxvj8olk+pVtV7D2BiXhz0wo+1B1wGzeG6Lo1Bb&#10;AJ9VZdz3psPioGEOfyAb/WCt7az3/M1BaWdcPdrsrPXrgmouYS5rlbuDytb22Ha1oGJbnugGkueL&#10;zZYLPblZt6pFpVKUi77oOAxctm5Tso7ZM7hrm2TJ5wCrNOoqmMWTaWU8Qe4Dx2c0m6SlLDxnQQfk&#10;j4HIFqV7HKPmC1wc4+MA2u0SGMeCXeRBABQxKr9Q8KKMx2mSqOSLFREEDiXriKqQl7OClmektGzg&#10;dsA6Rc70GLCYBSOHEoBtTPYIwS7wdkF0ccnFnYqg2kSBjhBiEgxN9PFKTtNiSjYwQPtGwHs1udhQ&#10;4S1bRR4RHxiYEXBmiZdmbbgeK1ALSmkxb2Z5U0RelQwroZKN5bq2ttnoj4utgYuCYnxOm1WCFPQC&#10;LN0K4AdJMHBKyQkWKZqkZFGqTUs6oRhkpWlpPksoqTwfLfAxUkpKFgbWf1CTay2j3jQBFjbb5nCt&#10;uLZRhVO0h36lZXgV2fI4WSdUx0oxVk6pN3qddscr1w27pDCAxtmEoORRlIdD03KhwGUBw+sOA8hk&#10;bezvbFYnA2dt4I0HxcATfEdUFRp51lQqL+StquFUZNkoFCuCA/BVRb4zSkpTCqoTnEJ0aBHEYMrH&#10;C0o2yYFOXoxS4YKcFj26td4RK60LRDnKayt4LCWkknwiNmPtjTLRrJJPi+kYGYaRkuViKT4aZ8PL&#10;AOZBe8vZDBfLsKEMvYILMQomAgtHINnOw0ssd/XqwHIbMm9joPbjVGglv7icW4phK9B/Kh0bnmGa&#10;icDMiJwITDjBIuT//QQEgT1bMM9i8gqDrdChFRJxJC8WFuMsCp1ICqkEF4sjFwDMufE0EwX5/qAW&#10;knMPAhwHJMXFAL3M/QIAeDiXEgMWloBq4N8kG43TYfiXdymASYB5UACCmIK9MsKMIhEGPtyymMiq&#10;ZFx2zmHmKq3HySQz442XHBrwmFVXWQNHJBHwQLh4XoxhcoLSMgR0coeB10oLeYrPqTarw8xrFFSH&#10;dKoi9C5UCFbHq1W1WdG6VWPc9sZdf9Txpv3ysOP1Os6g7w+GQbfvthpGs6YNui6s6XadRtNodYNy&#10;q5Hk/KTYcCvFZtsdj8vjcaXbdYfDoNO1UR3EqtxqmwBxAX6XK9JoXNzcaoCgyCkdM1EEhFCsaqbL&#10;2zZbraj1qlYrK7WKClIKRCSeWHGlqqv06+60V17vl+EiRy130LAHLWvQtkF3gQabh0WsjRuS21jG&#10;A8H0ak1v0PfmoQeTtdLuTuvNN259/q1762vVVsva2m4PxqVmy+r3vEHHg9sftN1O04L7qjeNSl1D&#10;wT5luV5RqiUB0Ptg4HW7NqjEURdVpuw3TTh1t20Vi4LtMINBMOoHrZrerhndutlrmt263q5rdRhu&#10;QSlKBTHaVj0XlJ5iYaycFPWc7TOej/ho2k1jPPB7LXPU9TbHlWHHrVU1f0Z1We/Z7ZEPwL7R0ltN&#10;vV6WakWxUVGaDRQHAVeFmFzgqc6oLuGBt2b5Dq2uBY+6UhbnTJBoTc8u1mUw8CpNtdjyaat4LmfR&#10;TrXScZp9B9El1CQQ3QMNU9AcwqsIXlW0SuzM7yCoLqXOCtbyRkF2SMkmYIiJ6HM9KXukEtBKwOhl&#10;HkQrcbKPfAqMUaAAzCMCUSQI5IvJOR2JUuRhCRMf/ITxkpOyKZE5i9kXKDeni5iB51HObApM2ayc&#10;LqioRCvsjqs55EfQEdMhLmVwMY38CGoOpTVJKACUWpemAAD/9ElEQVSBMjAU0aDlYOxgCiqPShoF&#10;2BGN5Zl/AQTVfYTnP3N5MEYelsiDoKGsHzD8WB1RJDAwNRh0mDZPp90XUS2G3N+xjAKKUPjbPAV/&#10;FwfEj+V/BfKXQw/+qsxg519d+WP5URR4lX/72/z79yDUOhW3DNYqgATaqwrIg1Dj7SoLYpZpq8o6&#10;dT5oisW2XOwqnFtYwc6fz55KKjHMz8e12IqwEhJDUSUR4mPIDCKWRZ96+Ob1L/7iM6XEXMyeeSn1&#10;4oXC2SXqYlwMx4UI7hSWyMWUlsTcAuHjaSMdFlNhWf5Mil0gVUoXRIdbyS+RiJMWhVnKoO5LHG1j&#10;lINllSRaSomsEEOwWUrOP8uA9chbeVJO8maeN3JWiSu1NMlD5XOzckKscCFyCfbaujIabNZybCxS&#10;WA4Xlpez5xfTpzNMaLjReOe9p8/efNDs+QvRF4OmuXXj4KUM97m4vHWwU6vqIp+NRM8vr76USC+F&#10;k+fT+GqOicaJ5byQoFEF72SGXB1vlic7Vc3BYN4ipGSssJTAVzNMLFpYXkycXUlfCOUWzIrc26in&#10;ycjphU/rNvvo5ZMvfOXZwZV1RsPChaWV3IU4tZSiV2ACAOh1dGP72ecf+xX97IXPTjebm5evn0po&#10;Z2O5xWTobPTMYvZCgo9gOsxbybkHIcODXRtP8sk4m0hyKVxBNYEZOWN6LACb4szAQh/Q5Cwr56db&#10;nXe/8Nof/NFv7e+vu65qaILnKKVAmYxrqoypckGRMZpJ4kSYF7KaQWqzb9qMDOAnp3mMrOUpmQ/h&#10;6mKGrfdaayN/c1I82u8c7LU2JqX9ndbdWzvXLk/2t3ujXqnf8a4crYF8/Stv7Gy2m3VzslYd9Cub&#10;0+7Jtf1rlzZHXb/fMpvwcNpGv200K2IPfSCyN9aKAJgf3ds73GzsT6rXdrrXd9tXt+oHo+Bg6N3Y&#10;rl/dqF3bbD28tP7oaHpnf2vYGUfTuuU0L231rmw0rm61ru2veb77/EuL/+hs+CdC+f8slP6JcOqn&#10;osRPJ7iPpgWQ7zsRMtAQPpETPo4Lz1Hyc6z+Uc74edk8q6j6Wu/u20++8s3PP350+Nbrl3/jG0//&#10;8Fuv/vm3Xv9Xv/H+f/7dL/zJr7/zW199+svv3f7W50++9sa1X3jn5hdfu/LBK5c/eHr53UdX7l05&#10;5NRmhgruXz165/7xuw8O37q7/+a9vZdvbrx6e/f+5cmtg9H9y+sPr23evzq5f21y78r07qXpzYPR&#10;td3+yeHoyk731tHa8Vb78n5/b6u5Oa3cuDK+eXV8cnl49aB9sFE+3K7B055OyigitCoBAtQ8jtUx&#10;DqBsSXKKEiJ4sxl4d35Z8Uqy4YpJVjudBHtcokWyWFErdaPWtES5sHs4OrlzIGo4wSTeeufh66/f&#10;dm32Sx+88sqj65NhBSxRUclRfCIoi5JRAMhqA95jowAOMT6RZeJZOkqIaVrJIc+FScBlKACqA543&#10;cM3n2BlFP2wAS9VjOQPjTCIJKIVLhEn8TJK5kBEpSRalHMXGaTFNwWYuK6Hq7JwbKMWSYpro0yKY&#10;tq2G2azp9ZLSa1jrw9KVvf72qFy2mbLDDlv23mZzb7u1s9kY9b3tjfrxQf/Wjc3dreb6WrlV1zbW&#10;4Im1t0blVlHqlpVh3Zh03GnXg+XuWm1nXN0cFKfDhqiai1kNl0zD5A4O1qfr/XavXKporscHgdjt&#10;eDVoW0zgcCgaIgC7XK0ATqjrcx9Hv+fvbDTXhkGrrq+tlQBmeD6rGhjDA5rNCIh34PvRB3PfgVOW&#10;RYOAJ0MpGRKMVCkFDUCqBJ9QHBLQu+SoF2dZDLQMaBm3XNL2aM3EFBR3QPFKlpezFJcAiGt5rFcS&#10;LR+QFemUODNgFJewypxWpDgrr5UYrUgLRl61ZxUcPZozMRHaKP2BLTX1SseUHQpMatCflbZRahl2&#10;WXTKoluVoRHUFK8i6Q7tV01cKy7k4E70Ys0uVaVyXW323RqgrIameazqAszLkUIKtA2vFxglI9sk&#10;HET3GUbNwhlFgJdgAStZxKrgMm5RsAIeFZRREqyW5PWMbOYsn7Q8Urcx26X9gK839EbLrDX1Zs9u&#10;9Oxq20Q8Di48WMKwGL9STFBKgvPcWsn0eYJPZdlMkgIlHEqTMVLMEUI2j6gK8oSQU02y3TWHfWvY&#10;MdZH7mTow8sqBmKr5bq+wuu003C0MsBa5PMihCSrIP4IRs0RchqEMlD1+BgTipDLeTHBGgXGJAA5&#10;hIhQCFvJ8UmjJJY6xYJiv5SzYoIaZVIJPhljY2EqvEKurrDRqJRapcJRcjXDxXAZEEISBdbNyiQn&#10;uEiGDWFCmFMSipl3iizKA1/zGl2t2JD8miSYGIPATC4rpGJMLERFwlQ0hofzXMKEx1gSAQ4BlsDV&#10;TF5JA2hJ8ohDIcXGw2T+VFp6MUOfx5JLxMoqubxUWAKB+SIrZTMiCg2AjQHeJ5kIiiESUyTcspLN&#10;8jPig1luQgrAPxebByPAmg9XJtnohwJrAN6gyvaz6G44SEFOpflYBpW1QzyLK9hSjI0kxfwSIZxO&#10;i6ukHCfieSGZ4xOAo7SyaNVVTErDNcw8knD2WEFKorBtNcvbJCkDNCJBRIOEqU2xCMNn7TIiDRW1&#10;vF8Um7OqPYOmM2x7nYbVbTm9rtfpeZ2B3x76NcD/bXs0rqytVdttQKpudxC4RRH5I3wnhKkRxvdq&#10;Qavr9ZGvwYdxXS5LgI2rVbkzC0NAULZjrU3KGxu1wcDt9WxAvCgWKRCCklxvOdWaWSrKlZLcrBut&#10;ulGvatCAZSkQdQmzZbLiSMOm162avZq53i+B9BrmqOP0W9aMkdfemFTGg2A8qslOdTFrCIbd7pTW&#10;xqVB3x2Pi3NOkNHQ391uoVCFtcpkWmv33FrDaLcsuOV+C+7dhYdQqapBSQrKUrEsl4pStQSC3Knz&#10;mia9JuB8d2tcPtxsHWy1YIoBPS/JOcdhih5fdLlu04bjwFUN2siv0Wkapu+GCkacMszAqzU0y6NE&#10;NavpBdMifI9pVtWdjfrhVmuE9nJ6TbdeRrrRDyQnEEoNvd5xilXFLyJ6y0HHHnfdXstECRQNDaRS&#10;kWo1BW5wMPThOXd6drNr1Vt6ZZ6+1DZbHbPe1IKK6JeFclMtN5Sg4RKafTajUKZfg1c88uodM6hK&#10;oP3UWfEFw6edMudWBbPIzJagnUjJxgWzgDJfbJzVcigaywaVxqoBI7qk4BAocaYmGRUB2nMPAqp1&#10;KqfyKLUHuQBQdMCMIpTUUbBMAQaCgP7Kipk4R5zOoiyGrMoRJp5TUI5PEhV0RPk+BQD/swwFziZZ&#10;i6C1AuI7BG2pZElA+yZO6gVczdEwX5g4HBl58fQ8Gk0WDst5AML3xxfYcloWZZnZKDgCzR1yipil&#10;nsESFKxg4TDV0joVZfXTKfPF7/MgIFzxQ3jjw/SEv9R4/m9Ic0Dy7welP5b/VcmPX9b/RmTuQfhb&#10;nAj/AB6EdtkKGLvIGh7lVQW/LpoBWWxKIG6ZtUugeTmnynpNzmsLapXOKdEYt5TW4mF+JWul8042&#10;pScjUiymJJeo1UVsIUQs6nWut1Om7exLic8hSb+4yiwyHqY1RdrHY2J0mVliKgxdYZJ6Km0WMo6x&#10;Kpkv5ckQFg96XgowuZjC9dwqtkAZOcGnSCvP+mRGTtAuLlU4FlEukbxD4EoafYRnwoyRB10v+xTn&#10;YIKDGyUu6Jp2S3W6OuXiUWY1wYZByR7eWM/zibPRU0vp8yu5cy8u/0woexZs383d/ivP7t58fCnP&#10;x0LZiyk++7loSm1Mp5vj+3cOLx+sTUa1et0myHgsvbAQPrUYPZNmo5xDE2ohjK+kqXClY2wftkfT&#10;Ymfg9NaK9b5nwszdsa2qovgc2EZRbDnDxFgdJ5X8+fBp0QRcp91/fN3wRNXnu5stpSTM3CKJK/f2&#10;btw/Orl79PkPXun0Shcufta0qDtPn2qNrSwnpfAUYLbaEOzrDO/hhJqel29ANiUdWcVXU2KGB4vc&#10;IvJsjJEzhkvbgPl1BPzMgAMgtxI7i9OJjZ3+V77+znDUaDaCXqeiK3R49QxLJ0EkAZUxY6ioImUF&#10;uCg+KWm45nAaKr8nqi4nm5RgKjkRFYZyimajLm2vF29eG51cX9vdrh4fdq5eHl4+Gt65uX3nxu7J&#10;5emTe0evPrry6sMrl/b6gAB73aBatm6dXPrjP/reH//Rb7/y9Nbx4bjdQDzqlokrUjrw6EqJ91yy&#10;UuG31ss3r6wdrtdP9gdPT7ZfubV973hwstu8sV2/sQnSeHpl/c5W787ext3rN3uDg92d4zuHa9fW&#10;q3cPh/dPDqOZ3E+9FPpPFgv/+xjzj2L4TyWJjyTon05yH0mwIM+leJCfTrIgH8twHyvwzxHST9P6&#10;R1jzecn+OVE7b+il4523v/neF7709Ftfevy9rz75J+/d+b33bn73jSu/8trRt14//qU3rnzr2ZVf&#10;eOPql14+fvfh/tv3dt+6v/fWvf037x49uXl5e/fm+vbJ01tXXj3Zee1k+9WT7ac3pq/eRnfx+MbW&#10;7aPJg2vb965u3joe376ydv1gcLTRvLrbu7o/uLzTvX4wvHt14/71rVtX169fXlsf+lf2O/dP1k+O&#10;e1f3Gpd3GzcOe9cvDXY3a7vbjcm0PJqUvYoc1DXD5xA0LUp+WVEMskDFRBWrtex6x4f3lZXBpitZ&#10;gW6hgFsOBZ+37MlG870vvnpy91A1Kctm7945lMXcjaub3/nVr2xttDguIStZTkiAYddoGwYAQo/V&#10;LUCzDC/nWCmH0XGMiuFMXNaJZs8PqhqgOIxP4kKK1QogtJJL4qu8jjcHAWwgGYjsGpMyeVVYpcSs&#10;5Cmu7foCYGDFJABaiyYFCEE12VrDGY2r9ZrhudxoUDw+HG1tNI/2BleOxvWK0q6q/aZZDYRmRV4f&#10;lcB+nYyK03Fpc1rdWq91AXOWJbB9oQEW8+0bm9/55fe/8cHL1/cGG11/inIZnG5F3RqWru0PDjda&#10;w4Y1HdaCconUKqZfLhXVjfXO3t643fYtmymW5GpVG/YD6MAVMMeLYr0o95v2Wi+An6Wi2G7ZnabV&#10;73ijru87bL/jlKE/27Ss5gUlKxsYJ6c5OcOpBRDJJBWbtooi3Cz8RI9IyzFmoSAmQE1hQiJNhQgx&#10;KZi4WTEJsw5A3/A1v4xKr5sOYdiEZqGgA9OlFQMXAHpZiEkOlppNAvL0KwKiQy+yYDfrRUq0MVJJ&#10;EnICDGinJFTBzm7pqs/ILuU31M4oAECuOCQppQp8PM/FYAnXABdAgghJTs2xcgbQ13C92l2ra9Um&#10;6zYACow32tt7rfFGNajJGJdIEaEcmygI6Twbn9N60UqGMwrzmGHkIpHT6OOYVcABZ/JxODKv5HSb&#10;5NUsLcYpKaY6+VJdqrXkdlev1UXXI8pVodt3+qMAYaSWWawpqIqEQwFuNBxaN8hKVe8NWrJbYuyK&#10;Uw+8up5hkzEigStkTswnqGSaTpIKjksFQsR4jRCkTL8LL9oZ94y9zcraANHgdXtuq+cW6war4uP9&#10;0a1Xb+cQ0WyUVvOIsNalACEAYEZh/HIqq6ZQkWNqlbUwuypLLpvhM8u5lTSbYnSM1TDR4njby+n1&#10;nG7kdDJMRwC0r9ChMB9d4iJLbGSZXAEcnhfhjSTzYjQvxUgjgwoMCeGCENbcfG9srq373b7ZH3vD&#10;Na9c4wwHU21cNHFGx9Nwg0w8zCRWqFiYTaT5dI5Lah5rlniARiSaE2N5OUVaOOvThIUBdF8oxM4X&#10;xPM4s0SmE2IKAwhkYmnETZBBJPAi+ryZ4CKA7aOzhAVUGIKKAKrH1WxOSsG/2Vn+AuuQ8HOOaubr&#10;YeM4HZ6nOaTgvEoGRWtrOdhAcGlaL+RR+YY47FgeB2ZbT3CxVWIlyqajnLhCKasEm+UyWS4ep8JJ&#10;OpITkgCcYDn/qJuZrYfD4hpCTZSOKjKwOsGblGRRukPPgmIALlKyRUh6odbQYYT2mva4F/TaTqtp&#10;tTtOo2NXu3apY3pNldHyqsMAzh+t1Tpd3yvKdiCBttQ9wSm7ol9j7LpXsUErOj7nBrzl0LZNuw4N&#10;CLlU5OuIiQOREQwAww880CrDvjMZl+o1rVpVi6ByZ5FKpQB5ENpw9qY1L5EAjaInKELOEPG6r45a&#10;fqdi9Ovm/npzb9qYDoLtaW2t729NqqCv1maVfXodv9TsKsV+vdsZrzWmkzKA7UZD63ZtEMSG0HVG&#10;fa/bcZotq9G2yqhEpVTyeEDv464/aLtwSV4g2B6qnwpIHhB+vSTWQFuW5U5dH3ec9UFwuNl6eHP3&#10;+uHocLfT7TqKWlDVQikQ4Zo3JnBJAUD9PqpkEcAwqbdrernng6bsNlotVNwBpN006lWl09D7Letg&#10;s3l1rz9qu42K3q47japZKWu1mlmqaE4gGmBCmITrMd2mMe55W2uIe3I6rdSbWrkqNZt6r++C9Ide&#10;f+S3+06ja9Y7RqtrtXt2d4DWN2cVHKoNtdW3a2290vHtZpNyGqIfeFW5WJNgl1rb8FBMCgo9mHkN&#10;aCOggoYMYhYZ0SoIZp5R0yjzxSXgpwTDyirwyDdXABsSZO5EkH0aGrSRJ/Uc9Gfo7RkxCX0bGrAs&#10;wLiQ0+hDl56HBlIOiC4kmRSIVc5Y5bS0TGYRnXAmB+NxxgACIw6WcCjaApVCo4QdA2O0wqyA0Sxh&#10;xwKDFnV+kHlcA6Hm5qlAcFIUvDAbVsh9YOHIB2EWQKnSapZCGQ1ZRIZq45yFoaiEWYUmxImgk6Qd&#10;EG5/pWB+mCCNHASnsU+cxj9xmviBkLOff2UNLPHn/8K58H1Q+mNc+h+FAOD8sfxHJN9PYfgrb/nv&#10;34NQrHm6Sxo+MjfNgNZ8wq3x5bYSNESvwrllttSU3RpT7st2izUajNuX1QaTEMNpLcFWKNzJLNML&#10;F4gLC9TyMhteJJcWCucuZE/hVlprCC+Ef34hd7agJcQy1d4ul9Yc3Mribj7Ch/JWJmdmwnxoiY4s&#10;0MwLWf5zaep0amWVCi9iSwv5hRVi6aX06dPJF89lX4oKkaQUS4qxGBcmrLxcYqUiQxq5BI3qIOJy&#10;eq7rcSWdFqKg8cEWx2e00lKZFcpsSoytFC4WpMTRzU2zLr+w+hkN5qGB5db5Wt+8dmfHLaEvgY/f&#10;vrN1fW0VW/q5iy9ewGSpsf/5L733/ruPP/j846988Nq1K5s0k7yw/LlI6mIku5jAQ1EstJC6uJC6&#10;kMBXMT62fQRGKBfPnM+RIa+mYkIyRYWybKzYsQWbWk6dj+OrodxihkuGC6u8SeNcttYJCD4by4eq&#10;w9LRnb3qWlCQks++8PjXf/sX3n7/6auv3x0MK6222+/7D5+97QxvGJVerVO7+eD4nS880X0mQ6+m&#10;6FCMWL4QPx0nwyCr2GqMSeTlXJqJUnLGDDhAFIKcAYzBg/Hk0TBTxnML8fRCb1T+4lfe6A+rBwfT&#10;V16+49hiaOU0x6Q1BTB8ruTztZJY9GgPdufThsGSTGElsoKxBC0xvMLZtVacLyZYWzRV28LrVX4y&#10;dne2ynvbtePD9nhoHx60rhwPbl+b7k6rl3bbb798/fJO52Bav31l4/13nrz86Na9W1dvXr/0vd/+&#10;zre++aV/8ru/du3q9tZWu9Wyel3n0aPjBw8OGk3VMHOujR/vto42Gsfr9Wf3j964d/DKza0n19Ze&#10;vjF5dGlwd6/15PLaw6PJzb3N3a0jyeyN1w4fX9t+4/b2248v37y6G8sVPnIh8b9bpf+TOPefptiP&#10;ZJjn0tzMa8DNZeZEgCX70TT7sRz3HCZ9hNB+ijF/kjWeV+yfUdTcsHP85qNnHzzdWit/4eHRd9++&#10;/d23b3z7zcu/9NrBr7919Tc+f/KLr1/64uPdLz09fPf+9gePD7/w9PjzDw4///Dqo5OrQW3bCKYP&#10;blx5cn3r5eubL1/funvQffkEVXN87e7hvatb965sXz8cXzkYXDscHG23jzZb+9P68Xbn8m7v5qXJ&#10;/Rvbrz28fOfaxsml0e5aaW+t9Pjmxv2r49tH3QdXh3eOe5d3m3sbFVSybrc1HHrVmjKeVtuDADC8&#10;W5QkDWeEjKjhxZp+5cZ2o1tMsnqILrc39tvDliDlqw3z4Hi8vtmarDe+891v/Mt/9Ydf+Mqzm7f2&#10;j47XWDYpcOnD/dHaqALWcK/n+j67vd0Eg08Ukrpe8Hy2AyuLkmpSIG4ANjdYq7yoYrSQwbkkwEjJ&#10;pmSHJqVMhook8VXd5xtdDyAf2sVlWB0nTD3MWkmxYldrpZpWrMimx4omoTiMoANI5rxA7feK435x&#10;2PXbdfP4cDQaFMEor1VVWcw4Ftmua9NxCSzRnc3G4V53c1qtFoUeoklDyLBWkcfDANbDv7DN8V7v&#10;97/7jX/xT7/z8p2Dk0N4pNVhw2wVpbrHt0vKeq84GbV0t5jia5JVGfQqezuDXjewDJS2Y9m073Ll&#10;QBj2vLIvlD2+U9NRmDTgEJvRNUzTMEPFdBmx99craq/rmhYtiFkORMpqAHJMTAXQ63EfxiAoNg14&#10;xgwEzeMkl0K1D3ya1rKAtBWX9upKuW0F7UpOb8VYW7JUADaWSxk2rlm4ZuOKWTA9WrNI3aYkrSDr&#10;mGLAesLyacujbZ9BroSa6FR4o8goPik6mFViNZfk9ZxTlZyarAUsNHprJavIo89xYA3/wH2QB9gm&#10;JlHUgIXrAUsISYCvms8onpiR3UVMW8kDjBc7Q1u1sAIdSWLLuJiGd4qJmSQZFixcckhGz/Ng0apZ&#10;OCAYu3DMHIecpISUpMQUKSQZMYWIG2zc9ulaS+mvudPNSn9od7oAJ8zR2O10jGpdKVakAJX6V3g1&#10;h/wOWj5oatDPAQRW65blOznejLGOWfFKbacgZvNiwe0UeU+OkakoHsuyaVrBeBXjZdBs3KCl706K&#10;hxvlo53aqAd9SQJ80uy5mssySqHSL40Oxhk+m4ex47CcTaWFZIKN5dRcUkwmhESMi51Ln4szEcln&#10;3LrGmtRKPnQhsRDBIrRGEGIOl4iCYi0Q/grNx4TsCh2+gC2G2EhGz4XE2BK1HKJWU1wUnjMtpyk1&#10;SespKSBwPclZWadK99esnb1qp6s5Hml7lF9ieSVB8VHZwiglm2ETcTqR4NIX8ytJNVewqYKOkxoG&#10;QJ1WsriUSsKMQK6GiOUoHc7IKD0Brjwm0Gfy6kt5YZnCI2wywSfibBRuIclEAaXjai4txOOopEJ8&#10;HiCdgvVsDJczAGbmroEsdAabcDumVORIo4A+w+r5ecQBABtow16wBIAUYyKoCAu8cR0QTg5x+pCh&#10;rJSmHFKsCLiBpYREWsaWSP5sTl4hpXK/7HcsFm5EziAngogq5GUBMklpuLYUG8/wSRB0YQbGmrjs&#10;MV5Dd0qiWxTKda3U0BSblE08AGDcdftdr/GDz/5NGD5V2fRZ2SFJNZPlopiYpuWc6QvDcc12eYyK&#10;igZpBKJVUvWimxb9pFCWHV13WMOmFIOQlQKMa8skbAP3HbpV1xpVZe6RBBDeqqqjjnO819+c1Hpt&#10;p92wi4EceGK5KM+JD+YpDL2OCwINSyNrvjpu+9vj+uFmZ2dc2R5XdibVjWGwBwpqWt3eqKNijXDw&#10;plWv2apXS4k1v94ajpuDvtud1YOYzApDtFvG2qgI2L7R0FsdB9R+A6UhiL2WDRpp1PG6DavZskpV&#10;xfbYUkVut+wezK0No11V2zWtXpLGHWfa97dG5Wv7g91JLbAp26bhAQ6GxfVJbWNS25zWN9eq9Qqq&#10;19jvOXD2UqOOKTVSKxfrVbjCUc8ddt3hLEJhfVzaW6/vbzSOtlsbo1K1rMKjqFWMQb/U7rig80sV&#10;3XI4OEXgMtNBANuMuy7cL8wp9Zbul4XewF3fqE03quubtdGk1Oia5aZa6xiNntUZuu2+M9mslWuy&#10;V+QabeRW6A29Rr8i+pVVys3LlmSCgi1Ummp74FRaml8VEUFDS612DVB60C63NeRODSjNJ+0KZ1VA&#10;9QleXdIDWjBznAlgOzfnPgBjco7DkTNXSqKqijPkj7xjKLQHeRDmTgTeZxiHxGAgKOkECjRIJUT6&#10;PGGcJ7QYT2SkbJKPQ2+HDXCjAEvYmLYJGCmklofRMa8fyRk4gzzIBUZHIQmkkqNUxI8AfTUvpPLz&#10;4SAm0yhhKgNDD4YhZWIMCkPIo2AuFXbJwNXCNXMmHCQH0wclp+dZDJiYD1Pqhbx7KirOYxBmLoDC&#10;x8+wHz2nPnfOeO6cPhPzB40P16DGR88qnzjDfQKRKf4VZPJj+ZGT3KdOZ3/2TP7UMnc+LF+ISCDn&#10;5xL9u8l8lx9uoLZ8PirPlj9Y81cEnWK+zV/760OZb4Pkr/31ofz/60Tzg/wIneh/5CCwnG8jv7TK&#10;//xZ/FMv/oMyKRqlVhEsS7AvLcRtS2slSgkIu8rZVdYq0W4FlC/vNnitTFoNzu+rlYntD42sksjp&#10;aaXOg/Y+nz2zSCwuc+EFJrRAr1wgLlzAzkT45YQUDlEXC0p8uF+fXur0dipmQyxoyVX84vnkqXOJ&#10;U6fCn/7cyj/+uYV//HPLK5+JYT99LvSzS6c+F3lxBV85FX7hTPSFpBi7kD93Pn92kVjI6mncKSxi&#10;FxYK55exiyk+muajCWaVMQu8TfCgmo18iomEieUQtkiZ+ZwYj5LLMSaU09IxNgTbJ8iV/etTr2t8&#10;duUfS0V67/rotfduPXjl+MbdbVbJpvDQ5qWhXuZfCr/w6aXTYc64iBsnD289fnptOqneuL75hfef&#10;npzs6CbVG1byZOLcyqkzSy+eWT51bvX0UvQlXs2PNiqNroWBwYQtxwtLSWJ1OX12JX0+y8Z5C4xp&#10;DCzsHJ8sALznUtFCOJJdpSVcdUXFFdVAZEySNoml9Pn2pHx0beOXf/VL3/72V7/4watf/OCVu7d2&#10;Ss12jCnWB9O333394HDoBTwvp/P0apJYXkqeSZGrkfzSxfjZJB1Pc+kEHUMGpZpVHcotCaKSUw1c&#10;0HKcliXEZAZfAUhjudzx5XUvkOp1u9UKGDpjm9z7775y48bO9Wvrj+4dXDro9tv6CCZynw8cSeCp&#10;cxfOf+bFU6F4YjUaTeLcSl67CCexnE7LqxRFMM07LWNWELuxv9M43G+eXB0dbNWOtuqH61XA86/d&#10;2RuU5ev7g1/6+tv//I+/98//5Pe+8yvf/Ff/8s9+8Re+9PZbT7Y2+2+9+fBrX3378eNrf/qnv/GV&#10;L7+6u9McjZxuS7u013nt/uGj65tvPDh+88Hhyycbr97afHZn6617W194evjWvd17x+NxswRWTTyr&#10;1WuDe8eTW3vt1+8dvPbkpDXoncvR/+lK7h/F2f8szf5Ulp3nL3zoRPhhD8JzWf65gvzTmPYRyvhJ&#10;1viobP+0oPy8oYvro7WrB51u5e2nJ7/wzv1vvH3zG29e/YU3Ln/7vZu/9aX7v/LOja+9evStt679&#10;2vt3fvebr333K0+++dbNr7x+6+ntK4Jey9H2zeOdl29uvXqy+ez2zpNr4yfX1p7d3Xvt7uH9azsP&#10;buxdP57urre2J/WtcQVMq/VhcW+jcbjVAsvyyn7/5NLatcPhnSuTm0eDy9v1B1fHT0+mj66NH14Z&#10;nOzWr+82ru61L+22rh8Prhz1jw66m9uNzd32aIoAuROIXkm2A9H0+HLdaPZKWcE4m5L0SmOyPdYM&#10;SlZxLxBlQFZi9uh48lu/84t/8qe/9Vu//a179y+BzRf4kqYSxUDa3+29/cbtrY0avNmt9Wq9KoO9&#10;2Gpojbpuu5zri3OpNSwVsW8WJA0nhDSrFeyKLFokKWVwIZUmwxiX5NUCw2dYIUuLGV4ncFW6kGGW&#10;84rieV5JAoiou7RkEYya51TcKaq9QWVjvdVru0e7/W9+9c1HDy6VSpJpkq7HWTblFznfYzamlf29&#10;zvpaGRVUm1Z7s6gEsFMno+J44IPFjwjVx6WNtfKo6944HD26uXu81b5+MIT2pe0OyEY/6NeNXt0o&#10;BwbBiospOUdKtbK5vlarlRXfYT2PqZREOCYIoAiwwrt1vd+0psPSdFSp1TTP50sVpV7XXRu24Rp1&#10;Q9UwSSlwYpYRMppDl5uGXRIUm1IdWnMY1WEkk2SVPCxFg1BsWvEYwSJEG1fc2Qd2nzVRiQRRC4wo&#10;44QBy7ia6TIOYHg9H5TBchbcEqdahKQVRDWv27QT8LMwBELUspIGQ75goIqbjGJjs09tmAAmspbl&#10;lDQpJLJ0OMsiEOs31GrbBEyOvmUpmYKYQMYoovLGFZ/WiqxR5sVZzUjFZ1CIrIaFWOl0hl7GSQ6s&#10;dhuxeKbwlXh+kVFz7Aw0kmDX6jlqTu6lZecRtrAGIFyKXs0wq4SYkCwsqMvjjUqrZ9fbRnvg9tf8&#10;/prXGdilKvQludez+n27XJFsj9FtUnMoEF7P55koXJ4ecG5FUUyKQmVqxDjJJ1jTLLt+wyCVQhT/&#10;/7H3H8CyJNd5IBzxSzTwA2AAGgDj3jx/fXtbXV3ee9vVXe29vd67d++7993nvZv3xvvBYDDwA0OA&#10;IEgQdCIpUCT1UyuRsrsCtSuJK7uLP+teYHYIyqz0U4ygAhEnKrKzq7KysjJPnu/UMT6IS8coyJ8O&#10;j8XHxqJDYPwrdV0UE4aSLufoyYa6OuPO9s2iSxpGWjMQ0AfwdjA2CRGxQNLnT06E0wFUSCWYaBAP&#10;xNh4QoTCTDRABkfg0SPho+PwKKmhcpZDJSyARX3pYBiLwCwU91LwJkZTyKNheghBA0ziZHrkGHRy&#10;HPfF+BhAGlEmkGTDQNBnlRQN3ogYTdETnJXCxLBT46eWit0pq9ZSVBOOp4dgMqBmCFpOgvcVSA2P&#10;J0+OJoaHYkM+1D+B+QNMKCrFER1Ji8kQMhFIjUFsLMFEgphvIj06nh4FYH4MGfXhvjEceiROPhoF&#10;+3F0JDUxkR4HkD5CBdJCDGJDYc8pYyRCB+NsGJYSXlwDHgASL6ghwPMh3BdnwjgA4fuKAwBjAKQB&#10;NeAI6ODTKCDQB3AhQP7hfW+IMOlFYQRLPkWGo7h/AhnzYRMB0h8BG5AXTBEaSeOPR7EIK3cW27mW&#10;CQuePgJcC1qIUMGDaCkx0AgZxmSE0jBUSu2bfMcwLgZYhBdi08Ath82X1UxB4NU0WIDVCoDxMoDu&#10;hYIsg7Um72ec1VHRxGkNBvPZKAichko67riCpKIEE1Vt2soLss1yhjiWokcggRAoUcPBtWBlCWJK&#10;13CwtbkZAM5lgNgBwgfIudu0pru5TkVfnq5cObuyMt/sNjK9Zq6cV/M5yc2KOYfLZ3nPkaEgd1rO&#10;3EzVS7hY0qda+el2fqaTn+0WppqZ5eny9mp7eaa0ulhfmq8BluVtowWxXTcB9iZFbSjOSqbVaLnN&#10;ptlqmp1OBlCpJOVybLUKoLtRq+rlqp4vyZpJ2DbTqOiduj3ZzrVrlm3TCpiiGmrYlJvjC16sWa5c&#10;EJtVrV5WWlVtuueCvaZfN12T1JV0sShVa0a5rB6ky63kpW7DqhQky8RzWc9GQM+YfpgPpZlMLgNu&#10;3aiooJF2TQe8d2aQX5mvLUyX6vvqlXJJyWWFbJbPF7w2qzUz54qWRXsWiEW5XpRLGbbosMW8UK2p&#10;tsvoDukWhXLVywGRK/DZImBKXsTEfF0pNfV8TXGKvJ1jDJs4yC4JTnZc1swpsCAdjZCwoBg5LlcS&#10;ClW5As6vypbLGFkKcBgtSwIeRYpg64tLFqq5pFVicnUxWxOLLS1blUQbIaQoo6d4C6M0mFRTmBck&#10;NQQIV7zMpjHGi4YYZkIxPgooyoajXCQuxJJSAlZTaRWCpHhciMbBv1zcT8GPxojHE4SfSIbBrkeH&#10;4mC9gIXPepYI3pSmPX+HAw8FBGxzMkyCmaYiYKPEhORBVEVQwEUIMFJQ8Fwb9i0dYCkJCfEkH8P2&#10;dRCotG8xcaBE8GwNPH0HOB7UEGICMG3AjVNscgJlHw9zj4wTP9QgQA88hj04ZD3oqz/ob/0X6MP+&#10;Jjjnw8PZDx7C3hlP8cf015PiP/t48rFh4uETyA/yKb5N+3kBP/HDwn+W3j75+DtOPkgJ6R1/WPMj&#10;5F11cM5f+OttOjjnoFc/8tfb9Jd1o4NG/hrd6L/SCDgenOO19tgQ/vOHU+946f+DNQgpQsqUbcZM&#10;s1aattJCjuCzKCZHZBcXcxhvwbpLuDXRrvJJ1pdgfDHGjxkpu6UDRhamg4B1IkpiNH1yBBkZo/1H&#10;0eFj2PAINTqMn5igRiAtQjlwpinObjRaszlaT8aI0Qno6MPHP/Lzhx54+NhHfubR9wP66KMf+sTw&#10;0LE4djgKH/KfeOjkzw+FjkYRPyFBy7tTSpEPM/7HIwDSj51MHTsBHRuBwRkfORY5dCx8KMEGWROT&#10;HCbJRIC04YNHw0D4ANxfikcofwAb9eOjY8iwHx9LcGHAcCWHipC+E4kjZl2sTzvTK5XlzRanJAKJ&#10;E6OhIyFoOAgNHR57eCIdHIKJUUx16rmb984Wq6qiIecuLF++stnpFbq90rjv2Cce+cgnHvnoaODE&#10;yfEjJ0YfOz78MStHF+vaRPTYcPjoMd9jo9FjJ4KHwsg4wPb7qYYJFAj6Douq6GHfESDXAjn12Njj&#10;I4GTpISVOi6hYik+GUR845HjE+Fjm1uzL7145xtffeMrX3z5S5979vzly+vn73/r13/r8pUzBVdi&#10;vOT8Qc1EeBWOpccEHc1VNH98eDR0PJTyITwUwwMwHUa8GGkpmotzIsTJKUpKRFIjvsjRGDQSTY4A&#10;3Fit259+8/nXX38272qWyX/xC689//zNa9c2PUPKsjRoG0sz7lTHLjp83tGQdOqjP/OzD370Zx9+&#10;9LFICjfKU4JVP3v+yvXL505vLK4u9Vt1Z7JXXJytzUzmlxdLu6faZ091t5aqK5O5vZXW2eXGVEne&#10;nq/fubTx1qeff+PF+1/97Ou/9LUvvPjs3ds3zs9ONW9dP/fcM7eef+bmV7/8+s7WVNVLScW16ura&#10;fPXm+ZW7F1bvX17fWaxvzZbuXVy6frp/Z2/qzWfOvHLv9DO3d2Z61cWFle701uXLt67tLl4+PX39&#10;7OIT13Yunj+tlysP+mM/MRp7Vxh5Twz/QPQHGoR3kKdB8GwTYuT74+z7k8J7U8J7EOG9lPTTJPtT&#10;CPozCCa22psXzu1e2D57Ye3OE7uvPH/p+dun7l2YefbKwjOXZp++NPva3fXPPnvmSy+e//bnnvjF&#10;N2598v7erQub61uX1revXNlbu3V27s7Z2Vtnpm/uDq5s9W6fXbi2u7C7Nrk6157ulSa7hclOoV01&#10;eg1rYaq0PFtdmqnM9FxQBoVTy62L29Prs6XLpydBO9d3Jq9uda/v9C9vti9udG7szZ4/NTh/enph&#10;qrA8X5mdKU7PFBstuzModAZFt6QAZG5luVxRafaKRrkZJHRGt4o1V1IwhoNwKoqTURQPu3l5+/T8&#10;6mrPdcUFALMvru/sLjRbWVXFqiUgU+obK82FmeL8THFlsbY4WwKvOJ/neSltWIyoIAQd1S2KYhM4&#10;HUPJCCkkWd37upIkQ3E8AI5RZCKBBeKIL5wYSeEhhI7SEpLmmRAhQLytOJZuUo7LA5Qo2yQtpxE6&#10;rphsvqjLEmoo2FTHffm5G5O9PEVFeD5pWpRhEZKWBjJlsSTNzJSAZO86TKOqAam317I9KbYgHugO&#10;5mfKYD4Dub9V1ft1a2mytDgoLk2Wp1tZUF6Zrsx13dme266Z9VqOEaQ07+aKjcW5tme4m2VBOwWX&#10;L7o8KAAgUcmLFdcL3FjK8qZGZLNcsazVWplWL9fsOPWGVasa7XYWjKeV4cCAUHxSd1inIGeKsmiS&#10;okEYXupyGmViYBAoMeVpEBSEllIAFzFyiuTjnkZAA5hWcQoSLdOYVqINV8+qoopyYiJfEg2blA1E&#10;s3FWhiQvzXtaNUkvfqGGUlycYMOMEGP4GDhZUFKMlEjTgQQ2BmHjCBlM4x7cjiBjAM8DQZdVYd2h&#10;ORWmgWAqxgk1xRgIpaQ4C/M+aimQ6JCgRsmzQJ6OUv44lxin6BMIHWQZUichOgwzEYgC73cszYRR&#10;PooBEr18gZ6TPxNCxJh3FGJpIYrLCUyKY1JMcYhiS6/3M5NzJSD0lxp6sa4XG3qhrtkuK+uobuK2&#10;Q3nqAx0D7Mszr9j3eLeKgpQhRIeQHYpWEZxLqACHNEuZettpzjilrFvRJYsOJCcAgx1P+sYT4774&#10;aDAxJMhQv5fpNLReA6A4Y75rLvSsZhm8XDqXIwUp7qWmL8mSRsBYLJGOJJBwAo1E0gFfajyABcI0&#10;gAcJHxY4HDo6DI0E8OAYNOqHxyagsdHkRACLxVk4RifjdNyfmkiwUJhlT8DiKI6fhCeGAJgnfH4C&#10;YOMIzEU90wM6rJp4viQBIGTl6TTjE6wUoyVyVb41aetZlJajjJrExBgup3ibjJKBscTJUS9u4vGR&#10;xHCcBYAkGqSCQdoXYiaSQiSETYzGT4wmhmNsIkxFxuCxcXgEgPYg6YVXGIKHhrHoMYQ7niZPQFEf&#10;CmBMNMnGUnwMV7womwnK50dGA9gEwO0Jbj8wqpfx0XPJhgD4oUMAw4B68G+I8B94NByoD6JU8ECV&#10;AI5e1AMpCfB/kPD78AmwEUcxP0JFGDC9TZyy8NH0yBgyCrrkNUIlAhTjp+QAwUAs5JkbkF6oRYC4&#10;wAmgEXC7AzMEDCxHi6EVHGGTaSpCgMkggykNiSoiyWnAeUywuPKCmWUOgiCUAGgvKtW6aWZoXoad&#10;opgry25VzRQFw2WsAmflAD+kHZfzEgSWpFYvC3Zt0+WVrIapmZScY3UvYQpYgB7JaVPHqwXJS5TQ&#10;c/vtTLOilXM8WP6dqlHN8o281Cyq3Rrg25XV+Va/lWtW7WpJb9XtXjvbbWenBsXpyVK1rNWrxky/&#10;ONXMtUr6bDe/MlNfnCzO9d2l6eLCZH5+ujg7VTxgOJ7vVVXvdly30pDzXbdSbnXyna7TblnNppkF&#10;T2pgtao6PVUcdN1aVS+W1VxRMmzKMqlaWW/XrGbFKDi8ooD+w6KS1k0i63BgZIp5sV7TazWt2fBi&#10;KLYb5vx0qdcwXZsC961WtZwLYD9XzsuVolIpytWipw7IOrRp4pkMlclntHxTdyulsudz4cVHqGqA&#10;5QKa7OUWZsqDrpcvs9fJFIpixkuywJfKCmCJzZbdaBjNugk48GTbmWxmSjZTzHJ57xWIQHDSHRK8&#10;FNVAPb1AlpItLFPkDZeWbQzAflYFyx8C7M5wyFyeK5XlfEFw83y2pEu5LG1XzUq1UAebm15rm6W6&#10;au2rJMAljJJUHSJT8prSs5RVZM0CbRQop8q7DakxlakP7EyFA0uP8mLNeqYHBxoEwK8A1wIcLC3F&#10;E1wkwoRCXvjPaEKMH+gRQCEpJUBlmAH1kQgbBhQXklEBHyGlMVoK0VCQ8AwQDtQHgMCU9mjfNwEF&#10;i0VIpNgoLkIHGgRSSiFsDN4PrAjTEVA+0CCgIoSqMKalESV14C4BlqS34mgv3gHoMGC2gG8faBBA&#10;tz3iopgQo2TQMkTICKJaEc49EjywQUh+6DH4/Ye4j0w0PuCf/EBg6j9JDwQmHwj0P+zpEeoP+qoP&#10;PE5++Mc5Hf+a00ceiz90Ev0h1HwnCv3Bz3doEN4+4T9b+PMnH9DbNW/Xv134kXP+k4W36S/+9Xbh&#10;nSe8TX/xhHfW/MXC2/Qjf71NP3LCO+vfLvzIOf/Jwtv0I3+9Tf+5E95ZeJv+4l9vF9Lgdey/Ee/l&#10;Hh6j3+HO8D9Ug/DxkRQhZus5IUdwDkZZacpOszkM1+Oc5wuMylmAeyHeSit5KoiNDiePnUgc9WHj&#10;SSEGOOME6vPjflhOBMiJMXx0lBg/jo0MMxMj1Og4M5ZQo0weo3MopsdBO4KZGo8+9hhA/v6Pyyax&#10;sNo5c2H51OmZ1c3e2vbc4vYeqpblymRzuqXYDMEmikDWnyreuLOjWngYGT4cengodewR/8ceGv+5&#10;YegY55JRxh/Ex4aiRxAhCdHR4ejxE+Gjo9CwD/NSQgDOnlYSmA7tZ4uMJEUgjgQxOSlmiDgTDBBj&#10;hJFKUOMR+ATJhdKUnxRiQHAHGJsWoQQeetx3/KEA/HPjBJARav3sSOCxseCja9uTzV4uX1SuXdtx&#10;MgJJJk6eeJQkU3OLA9Vgj574OM5Gm5N5z3nBMw0NRr040qEEEIxQf4qO+pIjY/GTh32P/vzQxz92&#10;8qHDvqOCyUomO+w7FkhMECIawUNxJgpx8fH40Hj4OIB2paIKZI7VufrV88uDuSU/mrt699lvfvOr&#10;n3/z+Qt7i5O9bKHAk3QEp8IXr20urfdMhw/HR8OJ8RQRoRREzbEED+BEVFAQt6LIFoELMWk/Z1ul&#10;YQIqlNVWx909s/TVr73xyiv3Njdmlxa6O9vzU/1C1iCaZWnQVFdm3I350mzXLruSpbMMg2F4GhAp&#10;apBYpszu13/pt7/zy7/88nNPXz63u7ky2665pZzca9hTvczSbH59vrQ05Z5eru8tNy6stM7MVxda&#10;1lI/tzVXG1TM08uDS7ur2+szS3Ot5+5ff+betZ3N+RefvHr1wtqgkwUSjAWwhAw1y8rVvaVnbp55&#10;9ubpK9tTu4u16wBLn5m6f3Hu1ftbb758+c61jYvnTw/m11Cl3hws752amRtkV2bKN88tXT23vrS1&#10;GtWM9wcT74mm3x1BPxAlH4jQXgbHMPX+ELlPxPvCHr0/Qn0gxn4gzr0vyb0LZn4yTf3NNPE3IeSn&#10;g/GPJ1C12QPCXRCP12Yrz71044kbp26dnXnp1vqXXrr4rc/e/uZnbn7xxXOfvLvxxefPvfXSxc88&#10;d/Hp2xeKzUWzMH37ytn7l1aevrJ8/+LCnbPT10/3L28Nzm1MbSx0ZrrlTj3XbmQne4WVudr2Wu/C&#10;7vzGUnsGSKtNe7af31hu7270zqy1dlca5zbam7P5/WcHjQzuXVy8sTu9NV9ZnswvTeWnu5le02zV&#10;dSDwcXyS4hIkm2BF2MOWFiWqGCvhuFYYTWeSjGI4mqrhqk6AcwgmTlAxTSeXl7uiACsyatt0qayW&#10;KzqAwbpOMGSo37bmZ/JuhnKz1NJ8tQTk7wwBMB6YWpyUJtkYK0CS5gVu9MCw6IFhFMAPyvMMBxKS&#10;U9OAhAQRoTQZRikPNhdb9ta5Fc40/KgSwAxOM0yLtnOch4c1BGfjKTyEUXGGS1kGDQTinEnrEiKL&#10;sKc+MMl8QcrkWDtL6xauaOlsjjVUJGMSGQN3bTprkp1954WN1c7WRn99pT3Vd4GwWyvKjYI81czM&#10;9/Nlh3MNslPWBnWrVVR6NavXdGo1F4D7ibQlW+Wt9dlmWc9laMciWw3zwJyhXJAAhCgB2RfcxaJV&#10;BaGYCEIEUTKEUCGaj2smMTVdBkPHCV6QP1HFOTnNKyiApqyCkvv6AlKAGDmNcQmMjYMC65khpHgl&#10;LRvgHUGAjXhxDQBA0rCMK0qmciIh+VAZZXGcjik6Uq6pYORF7wt2gpGSvJr2HBl05MCWW9IxTyK3&#10;CTAskgpLWppXU6KeBlI4IyVUi9BtStRRz6xAT3MGSolJycBUhwKip/dRS4Uo3QsxA+1bDQAJ1TP/&#10;pgKYAsfZcACf8FORwzDxSIIeJhhMZ4AcDLMxXPIyPlJighSjOB+hFQj1NAUJ1FMfBGEeSLpJRPIy&#10;3YoOrheYUttoTuWqXcv7WpijSw0jW1KUDM1pGMbEvNShMrKvLoF5MDIyLOsY6Hm2KNp5npASKTog&#10;2gSjY0kqnGJiQkaHBMuHaikC0y3GzkusjAeT4yf9R4eDR8EML1WUelVeWSitzBZOLdX3Nrt7G83J&#10;ptwo0u2GVK1IsppyC3ytYegmZdpcrZ7N5lXD5pNIMJAcTZCxcWg8TIbjXGIMHvehviSXhPhEAJkY&#10;g0Yn0oEgEfNj0QAWiRBgrGJJAR3FqEOQOkKQI1jA52UfAKA9EifDaSaC02GUCCoq2upkmh3brYhq&#10;jsDFCMIECD5c6xiSlYa5YJINhghflIuFmYjfix0wOoGMAewdIoNJgD2kZJQNxvlAiBxNcMEw4RtP&#10;jYxDYwkhBUnpEBkO4r4A7htHx0bg4RPJE8dSkYfj7KE4OYGjWsW0GxYMwAkYWxvnLBTcywtDQHgK&#10;gijlffl/2w2btQhCTdMmnhITB0oED+eTgfi+N7hny81FwV8e7Zt5Q0IcQKkJbDyATSB8wlvsPFTt&#10;5+ymEST9E+iYHzwUE45xqWGEPhxnR9NsCAl71tqMp484aCHJxwBqSssQY5OSw4kmg9AJsKmRPKSY&#10;pJllJQ3MDYgFXI6NCTLs5QUQkoZJ5LKcm+XqdatctzJ5EZysZ5hcWWl0s5YDUOV+BL484+ToSkVu&#10;tcxaQ3P3Y/I5RYm3FB+m+MmM7BhGjgeLkZNhK0NXyypAy72mfRCtoN/K1CsqYAKtijbdyU21HMBD&#10;6q7YruhVV+rVM5vL/e2N6XYzU68ag16+1bBrFR0cAU33C5OtLGA1M+3sgle2W0W5V9cnO3a/bQ86&#10;ztx0cbqf6zTNekUvFnTOcH2YLRi2WzLyRbFYFKsVpVZVu53M/FxleaEx2QNoXi0UpXJVLxblQl4C&#10;F1ZBjcNnTErXcc0gAEeybCrrsMWClM+LlZreaFp1L6eDUwdX5QXAzapFGYB51xXKFa1cVt0sXyrK&#10;rboJ6gHHq5Rl1+V0A2NkMUpaqJgtVsqDdhbsUL2WDVhru2k16jpos1JRSvuREXMFPudydoayHdIt&#10;gAWlVSsyuB0Yt+mu57hRzYslV3CzrOVQGZe182y2wBfKErjQyFKCkZYtTPNSa5GaQ6g2DiqLNQWc&#10;WSxLjSZ4cXq1rrnVDKFb45jJOWW3bmbATYuiauKKhZs5RrYxI0fn64pd9LI/ZopCriLpOUKy07ID&#10;pCM8W+MLLTlXE3nLS1iDSwlSSXm0r0UF7CtG+OKkPwXAuZJKa3BaTSVFb3pHuUhSSiTE+L5awStH&#10;uXBciMWEZIDFDsPSsbQUYrEoEOf2l0aUiST2wxnsaxA8x4T0fipHQoYZwIpVL3cSysXhfd2BZ38n&#10;QYyKyBladmhcShEagikpcGEcyJOMl98kwYK1GUux4aTnwxs+UHkAArwaA0xbTgImCZgwKUO4jEUY&#10;7Thk/tCLIfmhx9Lvf1z8iK/9Af/k+/1THwhM/wiByg/6B49Ak7de/tYf/LP/U2ld+tAR8sFDqQd/&#10;7Mvw15tijwxjB4BzH3OmAP058PlDLPrO8jt//r+kT+zTj1T+CP2lnPOX0gig/+o5fymNAPqvnvPf&#10;18hBzQ8qj6ePTrB/pRoEp+bILqkVWb3EKwWayyCsBTMGxFkpMYPQmhd4hjVQIDQcSxw7Cp08CQ8f&#10;ix8bSg6NpMeifMxs6VKZj0sxH+MLiWFAaTPFuKRU5M2G7qMmHvF//GT4UX/0kD98KF9TlrcHt544&#10;98LLt+49feEXv/nGV7/84puffurytauxNJtvDvI1q9DQFk51K32rO5t/5fVb7Y6VxsdGQo+wmfSj&#10;Yx89FnzoRPRRrcyoFYbOIEdDj40kTjw69onDAVA4OZYaGUoNgR76KR+kxBNALNOhEO0fSw+Nw0MB&#10;ZDQtxPzIsB8bSQrhKDmeYgJgm7EKrJLxEqHtG8jxQOJPELGhBP5IiIgxkFUVTwQf8cMnnJp0wvcI&#10;xScvXdl66flbLz9/e3GmfePKmddefWZqupFCQmForNx20mzMnxzxp8YDaR/ExDVXRLlkJO2LIH7a&#10;wIfiQ4cCRw4HjsqOoNvcwlKnUNJElRgNnwxhgRPx4559LDQWhv0APiFwgCeitRyft3GUJI+HaEE1&#10;n3v67m/92i98+tUnp7vFUt4TGiybPn9h9czeoq5TNJ0wTDoO5N3kaCQ9EUyNpKkIkM4rLZs3sPpU&#10;YfvCcqlusnwKpyIQOCF8DILHyjX9zJmFNz/93AvP3NxcGRSzYkbFWyVlsqnPda25nr06W5z2Pi/Y&#10;rWbGzggEnWpNzbCZXoTI/dJ3fv+3f+t3/s7v/u7nPvXaF9987Sufe/2Jq2cunJ5bnMqtzhbW5oqb&#10;i7Xz25MXtvvnNju3Ly6c22yvTjlb085yx1gZZNfn67ODEkB65/cWu+0MkJ+evLGxtdzoNTMz09Vm&#10;K1MqSIUsv7XSv3l+/c6ljdvnl2/sztz2aOq5m2vP3NnstjWWi4k6F6fYIxGKVp0LZ1eefGLnxoXF&#10;exfWrwHwPd0Z4dn3RJPvjWPvi1EPRJkPRugPhihADwQ9DcL7QuR7w+R7IuR7I9T7I/QHYtwHIOGn&#10;4uRPJoifiCI/FYJ/eiL23pHgh8cCHzpx4ueGDpMqtnV6+t61lc88s/PVl89953O3fuut+1987sxr&#10;t9efuTj/zMWF564tf/L+3r2rpyWtABP6zfNbT19Ze/WJnU89tffC9ZWnLi7c2ps7tzm9PNvqtQqd&#10;enZltnFxd/7Smbnzp6fObk2tLdRn+0BUtWeniisL9c2VxvZydW+9ubvaKFkYGLS9leb2QnV1Mr/Y&#10;cxf77lw3O2hZrYoKEL4iQqqU0jRM1lFx30M+43qusKpBSBoJc9pQTEgzgpVRTJOyM6ykojgdhTE/&#10;BI9TtPd5P18Qm20bIFUnzxcqiqwimoq06ka/ky24PCjnXcHcdyIAsikjpUQF0U2SB2BPTDMiTIlp&#10;wSAgMhT1EsJFSB1BJEjMMggXT2ABjI6xUlrQcbsoLZ+a4QwdLMLhOI0wNM0lPTWEiqom6SUdMEgA&#10;mEGbts1aQBpWMRwPSmLKsijQgVrV7LSzhZJk2qRpEaqatk0iY5IFACH2NQiVorQwW1lbaS/N1w6y&#10;o013c4NWZqrtDBrWTN8FT1QpKf1Wtt9wihZXzvDdut1pFhTN8CVF3S4uTjYWp8q1oqQBiKLAtqeV&#10;sKcni9ODQqOq1UpKsbCfHD7PmRlSVtMAq4NBo9lorW5oOk4zMYaNszxEs3FVJwCJCsoIEAD5FABv&#10;QFJko8K+oTUjQjgdEYWkbRGSnKK9fA0JXkNtV5R0khSZ4aQwlqRRBlye4mRI1NK0mCD4KEIFWclr&#10;8AeqBB3hNETwcitg4BwFFHSUl1O8kgI1qk0YgL+VxUyRVzMEkNFZICgrEM5FvcvVFKYkUTkBC9EU&#10;H0HFOEQHYTaM8t5ncCDCIjIcxPx+dAKg5RMw8WgUH0IwVAUwHqVU2ItDxscIIU6Isf045xABhFcv&#10;TngKogMxbAyi/WBbsSu8UWDsspCrKUaeMQucbOOUBJ4lTngBCBERvHrZm0UoFUPoGExHRR3Pl5Vy&#10;VQPwqVSWVQ0hAGrFxnHPaRmO4P4gMgGx+HiKHIHYFJZmOajbL/QGRV6E4rETpppeninubXSu7M6c&#10;We+sz5V313s76+3V2fxsW1vu23N9u9nQZB0B/L/VscEtsgBQVbVuN9tqWQAOuXkx48ooB0WJcIyP&#10;JyUoJUGwACFSCoDwJBuPkpGJ1IQf9kewEMwkUnQ8RsRGUvDjcWYcx0JEKEZ58QhRgCWoEEIEeDEJ&#10;EJ1m4IqB057mJcFbGJD+STkJU4FMSVQcKoJNDCeOnUgeH0JGh5HRUXjUh4GR93tG/mwUFELeh/oQ&#10;qkGQGInS/gA27kPGYnQkxkQj3tH74Bmmg6PpkRF4GOyMJ+OBw1HqRJKIMjhrM6SOBdGJFB9nTByR&#10;EnEmBH5GSS9BYwjzhdAJQGHcH6dC4P2SMpzmExAfi1DBUXh4NDU0CoH9dCRKh/Z1B8mDqHIhwh9n&#10;wd3DAfBS9k0VOA1jeEhWcV7DAsiYHxkb27eMiNChGJc6kUIPRdBxlIbpFESG43gggvlhPg7mGyZ5&#10;URghJrqf8Q4MURpjvFihhk3qFmEDcKhjgEWAtaPomJmhrQwF+JJtk6oKgxkiqqieE+2yBrOJOBnG&#10;+CSnILKGWhnGLQqFslAoCq2WWSwBOA2mlpLNc4bDUjI7kiTHYFE0JNPhwMngHdk2U8gJhRwPqFnT&#10;11c6y/N1wAeaNaNVM/ptL3rrTD/Xber1spjPUACNAzYyP1WtlrRKWet2cqWCvB9MUQNQv1KQq67Y&#10;KIi9mjbfy8333M6+JsJTH7SsqY49O3AHLXvQyQDuVCzotGwPxXlWNYrVTLmidjqZhdnqnPepPzsz&#10;WRh0c71urt1yajWj0bTB0btFSc1lAVv1oj8aBmbZJKBMhnZdLp8X3IKXfKdQVsGsLpXUbIYxVbRV&#10;VrsNo1QUMlk2VxDyRdHNC9W6AfgYuBBwuU7TajfBWpAlQ/NBXBhhM26m7flKOM2ymneYbIbOu1y9&#10;rrda3gryrIdcNpNjdAtXdcSwiVyBA2NerqqVqtZqWs2qXvGsG9R8jgPdc/JcrujZFOQLvOVQvJoC&#10;8pjpMsWGVmnqpf2kDNWm0exmam2z2jLAsdzUwV9WQYMF8WiUJrSMU9JUmwYcEhAQeNy6pru0mWe8&#10;8AcuLZqImWcNl9EcXLbSogVbRcYu8UaetYqcVRJkh/LwtphA9gO+AoL3w8qChUkZKK4jYKqDSX7g&#10;zgAo4kVUjUaYMKAoGwEU46JxIRlgkEMJ+miKjfMYLO2HPNi35UnzgKOGk0w4BRrnf+DYhUlJwDwp&#10;JYUJiTTr5Ss9uC84ElKSAXxeTXteCVLCUxYwoX0rA89HDBw94j03MUCg3lP+yp7GFhVi++oDL04k&#10;IFLB/Bj7eIR7dIL4sIcrkh96DNnXILQe+IEG4YDeqUSY+miwvXjh5X/xb/79P/vX/z47e+dDR+gH&#10;D8E/1iD8Nac/p0HwkOdfVBD80Bj+gH6sQTigv5RGAP1Xz/nva+Sg5geVf6UahH0vBrtkyVnSqoga&#10;YPplUcuRgKV68WastOqSuBhNUQHN5VJS8ih84nH45HF0ZAQbO5E8MYSNhIWoXBEhOR6gfX7aN0FP&#10;RPkwkyVQBeJsWi0qI/j4Y5FDQhaH0VGWCYMthFVSseQwigesDHnqVHd+Jrc0V7p0ce/GnScv33ki&#10;iU6Mxw+tXZxprxQTzPiZi3O3b58ydDiNjbpVPlNiUtQYpcakHJptiqgS8ROjx2KHHzzywZ899uDP&#10;H//IofGHQvjEQ+MfPx4/Oo6O+MlxcDwaffxE9HCE9KWEqB8ejtGBKOND1DjnYLyNkkqCNWDFwd2K&#10;VKwAeZFXgVDiKly2FGTsEBHFlPjDYz8LiSEpTz4+9vNpKvjya0/80R/95t/6jV/4zrfeeu7+tYzJ&#10;6gajWkyKjIgmlcRDMTQQw0PHgkeHIyeTRARlE6AySUVpixTyYkpCGJNZPjW7stoH0kmjZhJUdDx8&#10;8mTkONiN4nyCNCnJEQSNdLJiraBOAyTZzVSbNUqvpTGCpeDl+fbNq2euXdp5+YV75/ZWV1f6y0vd&#10;27fO2RaHo+HV5f7ySt9wgNAa8CWGQqlxCI+AvhFA5DJJTsMhNOjkJEnBKnULp0LRxMlx/2MsF791&#10;c/cXv/rpWkHXRdTLUJ2X2iU5I8Otorg0ld9Yqm8s17ttw8v25Igvvv7Gi5//1a//+p987svfuX7t&#10;1h/83u/9L3/4e19687WvffaTv/b1z33p9Sf3Nrpby429zf7pte6plfbZ05N3b208++TOlXPTpxbc&#10;nQXn7JJ7bW/y7JmFre35lc2p5Y3BzEJ1e6t3ZW+wMpOve9mtM/MLzZmZatGVyq483SlsLXcvn569&#10;c27pzu7Mja3erXMzz9w7nS8y/uixI+NHRpJQUsp1FtZObU7v7kyeOzXYnqqt9BvVfuswTbw7mXpX&#10;gvhAkn8gynwoQn84TH84RH0oRD0Q8jwa3hsh3xMl3xsl3xem3hdh3x1j35Wgfzqcfl8Q+lgMGWEE&#10;tdv/hM///kc+EcPiu2cWX3nm/C9++sYvvnbuy89sfOXZU9989cKXnz//5v3dF6+v3z+/eP/8wgvX&#10;N5+9cWbnzJW9C3fvX9379NMXvvzqjU89tffqrfWnL8zd3pu9vLuwNNeenayvLXRunF+9c2n19sWl&#10;6+fmz2z0djd6K3OVqW52cbayvtLaXm9tLpVPr9Z215vVLHV2o3tld/bMer9o0TPt7MZ8Y2W2CuAx&#10;oH7HmfTCcRWAZFlrmrmCqFukYZFAGgYFM8Mq2SKtVzlVFySC55OSnAZEsTFGSADRDUh+hoUXK3Kp&#10;qhgZUtBgUYM5KWmBRjRC4FIAzFeqZqmsO16WbwYlw4wENTrO6d35mdlab1DmZZxRcEJM8zoOMGEM&#10;D8Qpz4OasQiAQ+KoH8ZDjJimBICioTQRJWVRzjcoo5SiCQA2AGkGxYtpt6CsbUwdBFbgREhSEVZI&#10;ArRgO2y77dSqetZmS3lZNwhA+YLU7ebKBdnSiXJe6tTtuanS7FRxc6O3MF9dXmz02pmy6wUv6NXN&#10;uX5+qpPttZ1BP18uq/W6tTBTn2zn53qlqXbOtYS869b76yur26eXpy5sz63O18sFKZfjLYvqdXLF&#10;PJCiccdmGnWz2TRrdb3Zslptu1rTCkWxWJKAAF2uKE6WkxVEEFOqBoR42jBJ0E9Q6YB2sizAPxLA&#10;M1nWyNCCBHNckmFiNBZg8UApz1frer6muTXddEWEiiMMQRg1UnNN15J1ghGTvIZQEsTIKUCa5Tkv&#10;iAbOaYCJkYKJpZkwzsUILsaKEGjfszhQAaZCwB0VC5csjBRjKdKXpgM4HwFlRklSUpxSvBBcSS6c&#10;YIKpfeNYIL8CkZozMNYiUTkdJcNhwNmoaJJHArQ4lOb9BJMWgYTqfeliDRScD6ReIIKnOS9zJwGw&#10;HxNBgYC7fyPBTOebcn+xqGZJTvdyRgK5md5XPeBCHKbDAG0KFuBOGM0DDAATLLgciMhJSobNg9z7&#10;/Rx4jzmHUfeVNV74dAVKUMEQMh7BkrCoO63ZqbmpXFYAr2lzoz8/XZjp2le2B9d3Bpc3O2eW6nPt&#10;zNps9cypqUHbnu5a20vVpY4133MAmCSALE74TAvPZEiODdsW1uuY/a4xN5kFoA7wH34/ewimI1Eu&#10;EqYCAAmwBo5LqTAyASa5l4JBhFgV1RyW1/A0k4x6WXCdtCym2YSXz4IOUQrk5dGUkryYYIH0TwSi&#10;6bEY5o9gvjgdInWUNXFUSFBKOsVEI7jfh3jeB0PoiI8EgDwwnh4dSw8HiAkA4I+GHz8ROzqcOB6l&#10;gwku4oX+AX/hPu8bPu99w8fAuwMzQYH8+MSJmJdIGBMpwqgEMG48FQOvMkaFR5NDEEAyUhJAfc+m&#10;YD8dHSwk9pUy+2kR6DAmpwgZRvetqb1kdeBe6NhYesQbAT4W88IZRJLgEjocZcCwhEAfJpDxifTY&#10;RHqUUNOKRfECTNLxaGosCI+FsYkYGfClRsL4RJyDIrwQZLQ4L7MKSXCJ9H7eFtEieQNnVDBDkDgY&#10;HGQiigUgKkJLkOOhUC6bpTUDLB9Msxk9Qxs25aFcgHiLUsYkDBN1i4JdEK2yBrHQKDQWZ+K4hPAq&#10;BrhfNsvnctxB7kBvqQJGV5GLHmDmrQyn2Cpj5imzajhGxkvR6uVTyGVYF5QzrGWQ+ZzQatiNqlEr&#10;a7WKvp9qQa7X1H7Pmpy0Z6YyizOeWUElJxYdwc14kRTrdbNa1rxP+gUFTMvpfr5VUZslabJhzLed&#10;1cnS/KA03S/NTJUXPF8Gd7Jt9RrmoOM0qnqhaNqlBp/rZcuVYiUDMH+lrE71C6sLzW7dalV0gOHb&#10;rUyn5TTrAOFnQJfAHXMOq2kIWCPgqOmobmCAci7nPabLA/5jOnzGlewMpyqYKsJFh53t5ZbnKp2W&#10;BfYIWcftHF+uG9WWlStJgOUW8kK7YVVLKuCBbqVolnt6oVmul8HdPXOMomwDtmzi5ZLUbtvtjgO4&#10;XyZLg+3D+x7jxUClVQNTdETW0rqF5ytyd7LQbGbAMAKOXSmp2SwH7uvsh3UolSRZBbtDDCD/XEXM&#10;lYRcUajUtXJNBVtSvWXW2maxrro12a0rxaZml3Q578qlvpQr0iJCMAkrKzS6+Won69bVXE1uDByn&#10;ItolvtTSwE/Dpd2ykK8IubKQLYtmgZfBNmfhZlFUc+wBX/ICvugIb6Be5lQBTJ4kbaCoBEGcl5Qk&#10;SocABzhwZIgLsQQfj4F1wUbjXAwshDgPBRlshFCCvImoDK5huOJlbSSkFJjbiBfjwEvZe2As4LFK&#10;1gsTg0mJAyOCA10AOKbYMKADEzBwTNJB8C8oAwJXAQJsk/KaTRJKkjGQg+iPuOyluUmzYVJOCkaa&#10;8/JZphgdh2U9KZdPxoR9XAF96FD6A4fFj/ibD3heDJ6+4M9rECY/FGhHleX/7c++/2//7+9/5pf+&#10;6GOh2gNHuA+/Q4PwkR+Akx/TXx96NPGRR+OPDmMHOoI/rxcA5X06Dj/s1Xu0b56wX/hRvPr/nPzD&#10;cw4q33nOj+mvlMAL+vhxGJD383j6mI/7q9MgACZUaBS0HA3YKGCmmbKgOITu0lqOAmQVOcnGWC2l&#10;51nUSB1JHflE/LFj2MkxatxHTZzEhobw4aQcn8BGR9HhUWzEz/qPQ0dH0kOj8BAQgEZSQ4/HHx+G&#10;j2Ub4sJSJWNhMDwiyFClIq+vtoolPgkdy2aQrc1usVKGWXNp70q+YfqgIwluIq2Ej/h/Pk1PnDs/&#10;d+vWqekZt1KXp+eLy+uN7pRj5cn2dMYs0jHWfyxx+BH/J4biRxAebDx8f65iFcWx+LHx9NAQdHw4&#10;dWI0PZTkIzE6ECYm/PBIio+wVlrKEbQJp8UILIQRMSpkMNFGjf1EQbbLKY4coo3jsJFgUVSOh4mx&#10;OOWD+fDRiU/U+tlLN05fu3lmZW2wfXrhiScu1ur28ZMPBWJDOJ8AQD2BBoD07zbMBJDSYsejyAQC&#10;5GkhCYRsq6YEMd9IbMQoaHefvHrt2s70ZMnJcJyAGBnJFx8djQ9F8OAENAEzSYz1THnBxlxx2VKW&#10;LtZbQSJPijqMJsZ9h02L3zg1/8JL9+7cuXzn9qXnnrtz74lrpiHKInVmZ+3KlTO7ZzcqrRwAISks&#10;nMKjdkEm+BQAJLSAdPqVT336hbPn16/dOHPx8qlOLy+rKM3Erl87fe/2+YxO1wpaPa+0iup0K9MC&#10;QpIrdsrK8kx5c7nZqCiGTq6vzz398uvNxatmdf3+8585tXHq05987R/+vT984cmbty5tvXD34s3z&#10;KxtzlbW5ytJ0abaXnxuUZieLS3Ol7Y3O7asrF3c6u0uFK2cGT947v7C56MXZb9bMRqU209naW7l8&#10;fnlnrXt6tb+x1D13evbM5mS7omcNquqK/Zp149zSzTNzF9ba55br13enbl9a3NnuASFpLDwSxpgQ&#10;k2/Pb924dubC2fmzG/31XmmmUah060co/D1Q6l0p6r0Q+4E488Gop0F4MOwdPximvbAIUfJ9MeJ9&#10;EeK9IerdYfYnQtR74uQjAOwMetObKzsXT99/9ma14SwttF548txbn7z+G1+4+/tfe/K7b93+W5+/&#10;+SufuvyNT15+64Xzn7q7/cK1jXvnlu6dXXju6vqtC6f0bJdRGztrc09dWv3SS1dfe+L0J+9svnpr&#10;/e652YunZ1fmmitz7Y2FzvVzK3curZ3f7F47M3tqob611Di12NhcbJ5aam2tdvY2uztroJHm5TMz&#10;g4beKgpn1rtn1vtrs7XlqbKX93GptTZfB1h3Y7mzsthYXW7Pz9Wmpiu1RqZY1m2HNyzWtAFwZZK0&#10;djKpJikxW7A8+46y6jgsw8YZNiYpsLX/7Qgsgf1MjUi5rqomKiiwphPFIpAgPblTVEANitFedEBa&#10;9LyRSxXvi1ahqFZqtm7zrIJjbMJ0uHLVZIQUWA4QFU7RAEwmKCmFMbH9L8xRzDNvTqE8HyKM8TSQ&#10;dFgeCPpi2smJAHIYFrOw2F5bn+x086KSthym1rTMDA0k4EpFyzqcpXv5DrI5PucKtbrZbjtATHcs&#10;uuDwkx0XTLaMRVTKcr/r9DvO3GRxcao0189Pt7ODpt2tm8vztfnZaqWsmTrpmEy/mZtquZur3Y3V&#10;mUKpkWTKhepgbb57/vTC6mKvkFNtm1VVFAjoQFjPOZymoKZBOA7daBiTU4V6w+j1c+1OptE0AThR&#10;1LRhkl6KtaIMyAEi8r6mw7IB+MFlHVPAEeB5UJARgUtqMmLIqK3hWZNqNg07y8gWwSgIKSTBmqUU&#10;YRSx/YQh2Jqe5VSbFHSMVdK8jso2IZu4YOCgBlyiZ2lSSOBsFMAtWkzSQkJQ07yS5mRYNjDVJMB9&#10;KSFOywkvjZmcIMXYARFClJLiOB9PMSGIDgJxFkilnI3DgpeBH5fhOBUOYYEIAZBnJM6mRjHhSFIY&#10;RdkoFU8LMUpP07qXWswTiz2vhxh43RifwNgoxkXAhgLEfbvElTpapWvxRpo3MBRI0j/81ObJxEJC&#10;cRjBJFgFyZe1bEGWNBzMEzXHiRYumSjAHuWyPD9Tnuzl6lUVwCFvluppiPByQKACHcIlTKvWWtWs&#10;Teez7HQvt75Y315t7q42d5br4K3OdJ1e0/Qur5m8ALkuO2haU/sapVrDAv0h+agDME+WZplwraZM&#10;9jO9jjndy0x1nEpBkhVUsknGQCPgjthomgryGngQFDwCJsRUsIGaqKdG0ZE0wBJkzI8Qx5JqhGRS&#10;ZBSjwyjtObmIOgKAUKEssUIcwiaCyaEEEUAEL9V83Es1H45ivkByOIb5IQDIycAoOjaKj/kpz5va&#10;j40DOiiMpYfH0kMjqZM+bGwCGx9KnRxJDwNsHwRnMqEIE0rsx2xPiQk/Oj4CDWFyqrs4C8nVkxA7&#10;AsXjTEzIMdB+DoUoFQzhvhgdjJFBT4lAR8LoRBj1xckgREcoFcFFCGaiyX3D6RAVDJD+hBBP8J49&#10;NujhgU3Evu7AH6HDITIwgXghGEKYT3U50xXKVQOsZZSO8RZJqLCSpcGkTTMhSifjoj6UlqO8zmgk&#10;IXgGGmnGc/9mVEQFMNh79SSYRSiYSEKCEiEFTAMTNW0cgExBRnSbAdygWJKKLl9yeS8qQUEqF70o&#10;/U5JISQkhAQSbByVYUbDRQ13ckI2K7gABnvfuoVC0TMg8sp5vlAQAZMUTTVE6CE6BzBxFsDSggLW&#10;eyEn7IcP8DI7lItKsSCVil6kRsAEbJO0DCLrUIU8XSmzrbo41bX6DaOWlxplrVU3wWn1ql6raAVX&#10;AIC533WX5+t9MOvamc355tZC++L24r3rZ19/5f6rLz9xfnd+caY06GYmAcvqZhsNs1TJUHp+HM1Q&#10;spHJaYCNgLvXK/pUN99vOc2yXsqJRdfLXtluZsARoHEvSQ1ggxnKNHFdQ8DR2CfwsJ41TYHP5Dgr&#10;w+kmrWmEbdL1shdMcWmmsrbYqtct3WREjdBs1i3rxYaVLau8giqAL+X4jMOoOs7pegi3k7SdyeUa&#10;Jb1V0ZpltZIXqyW5UdO9HJMVBYyn7VDmvgbhwCtBMzHP1wzAcimpGGi+JAPGCwazWlJrZS2f9/zR&#10;wL4DegikHUVDEsiooMNuRcoW+UyWBt0G79SwCYaPSXraSzSTwY084zmkVCzKdEYQI86qgkG5ZW0w&#10;U+1OFvNVNVeWMkW+2NCMHKVmcKfE5ypisa42ela9Y+aAoAskXgsHGBsT4oyGyA5l5IHgR4kmJlmE&#10;l3RGR4BUzJmYl3lRTafF/TCifCzBxzyHBT4a5T3dwYH67ECVEKKiAQo/jqhDmBrnCURKkxpCKDCt&#10;obxBkGApeQYInr0Atq8IANwjvR9rFrBcQoFA4YDQH8Y1AEfwExQAgXNI2XMW87SuYmKfc8bT+y4M&#10;oEFwOWDCiJcJOIALMV6HAdFyEhVSflw8ltAO+RgvC8OjyQ8fQvY1CI0H/IN3qA9m9mnqAX8vLC//&#10;/j/+s3/7/e9/67t/fAIbPOhvvlOD8BEPi74Dmv6Y/jrQRx5NfnRfg/DwOzQIPzQxAJQCdGSM9Cd1&#10;f8o47mcOfBw82lciPHQC+YHi4EC5cDx1bIL2Q1oEtU8E2Lf/+iEdINu3yz9S+JHyO+ngwh/Tfxsd&#10;aHl+oOj5K9UgfHwkhYulRt4LYdU0gDyku4ycAfsELNmYlqcBm7aKHDjaJUZ00SH4yGHoUNpOGm2J&#10;ctIxORiTw7iNjGEjftoXFsIxJRbmQ1EhjOqpMB0YTh07kXz8ROQhSg5fuDS/e3owO1u4cXPzd3/7&#10;q9/42ivT01kMH6HZ8cF0dmF9cSQOw5K6emZOzmGPjf3M4eDHIM5HKTHFhF99/dapU51Bz/b7H15a&#10;qr72+q25hdLkTHbjdBcVwyOJw43ZfH+xcuHGqbtPXbj/7KWZlUaaj4ylTgSpCTpLsC5VmcmzGdwL&#10;A0YFUmxYK7CyQ6JSHJHjAWwkRI6znkIhrTokkAsFA1NcdRxIyQkR09gwPpYWIpJDAn4NM2EgWiWJ&#10;0Gj42JDv8PGxR2WDml/pet9YksNheBTCA0DuN8E+XQDsf2wsfgQDwhwVjCFjUWwC4aK0hoRSvit3&#10;Lj3/8r3r13Y21iadjNBul5dW53AufXj4kRO+I0fHH4cZKAiNp6looaxUa7IJdl/NHIYULV9qD+ok&#10;mwjGhuNwYH5lcO3a+aeevH3t2oWrVy7omqjI3LUr569ePb+2Pn/2wlauqGdySsZV1zbnllanWRGT&#10;FLJctjud0sxca2q6vn164amnr57ZW7Iz7P37F1996c7cVOX+7bPPP3n5ztXtV5+5dvXsSqMgZzW8&#10;6Zl8Z1yHOXdm6bWXn77z5HOyOzMWl+49/ere6a3ZfvOP/79/+8Unr28stG+cXz2z1ludKS303W7N&#10;mO7mF2fqKwvNzdX2xgqAxM27V5duX5i7dnF598IWnsn+XCjx0WDqQxPRh0JRMWdvbS2e25rfXe5d&#10;3Jq9uTd/YbO/MVetuF7m/37N3FpsnFlt7SzVQb9u7s08d2f7mSd2d3fAoyEQSY0leTPfnOqVawXp&#10;9HL38ubs6eXBYGEwLjDvSybfDZPvTrHvTzAPxPfNECLMgxEGHD8UpR+IUg/EiQ9EsPeGqJ8O0j8R&#10;IB5IEEy9fv+le1988+k3X7jy5vOXvvDy1a++ev1vfeXZP/jGC7//1r2//flbv/r6pbee2X7j7tpn&#10;ntx+86kzb9zfe/HGqfsXVu6dX75zbun8qXlazCZRZW9t5t65hc88fe65K0sv31j9zFNnnr+xfuHU&#10;ZKuolrPidCt7bnPymRvb18/M7C7Vtxfqu8uts2v9vfX+zmp3a6m1vdI+tVRdny9tLddPr7Tme+5U&#10;0z612Dh3anp1pjLfy6/OVJdnKoNWpl0zGlVtarLYaee6vcJgqtYbVBst13ZE0+ZVk4/gwpEQw5rO&#10;1EK30bRLJcWxGUVKA9FT07EsEP5yLBD+RAXOF8S5hdrmqcml5Zaq4ZbNSgpGsQmUjMJYEGOirPex&#10;KJl1hd0zC9kcgM1Asic0i1MtjhbStZq9sth1cyLLQQgZwdgYTIbtopQpiIKGkmyc5uKMAGE8M5ak&#10;RhMUIfKeXGtQpYqhaARJx2Vw0wwLJHtP6nUYzSTAJaZN1RtWtaq3GzYQ7jMZBki3AKv3um6/k1te&#10;aM7PVEuuJAsQTYQMNV0uihwdEeho3qJWZqqrs/XpjpesoVqUgEwPGqkWtWJOMiS8XtS9awsmQbI+&#10;SM24tW49t740lXGaGAEEZjvrCAVXBGI6kH0zFp112DKQmxtGFoi/WbY/cJst280LhkXQbFSUYEVF&#10;DZME3SuV1YzDSnJaEFOinOalFHgWUNBUTJUQWyO6NWu64871i6A/pkWgdBhhIqQE7esFaEphTySE&#10;o1E8QcGchgo6qmcZuyCwKszpnpmA96FMiHtBEPbjIIgqwohJUUeNLAOOikVkS2DYBd2hZQOjhBgj&#10;J2UbA6Q6BJDFRRMBsianplgF9gg0oiO4lIABSqSDGJBWFRjmE0kmGiPDgOIMNIqyh2PUiDcPQhAX&#10;hoVojPYHkRHAXXEFIvY/iFFyCnRPNFGwfXRmC9WeDQqkFAfoEeO9jDBpJuw5PkhJgN4RNsobuGgQ&#10;kkEUa0atlbGzrG7TBS/EHQtgg27j1Zo6N13YXG6tLtSX5irdtpVxyFyJhZCRBBoPIlQYlw1LblSU&#10;ZkXp1fXprrM8U1qZK68tVhdmi7ZFcHyiWNF4KZ1EfBQXz+f4ck6cHpQyrpikgmA8TRu8LxZAoFbT&#10;KBX5UpFrVKROXe81zVpZyeRZRklClD9FTWBMkJHilkuzSlLLkUaBobUkrsRgPgTzkSQVieDEsTjA&#10;CiRKxTEylCYCBBMRFBg04hQ4lA6GoKEk7gcQAgcjrKbidCiM+wLwSASZAIgdBoCECftJ/zgxAY5h&#10;KhAkfBEmmBQAUAn70LFxZGQCGfERE6Po6Bg2NoKMADoJnfR+omP7yRRDKT4BsdEAMg4wTGu+7yf0&#10;4wncj8O4hkl5DsChOB2OgfsSPk9/wex3G5kIIxNxPACzMVL2vp0miGDSSykXCe3ndwgSflSFD9wW&#10;/Oh4EPeHyJAP9Y2nx4JEAJQBgd5GqACpwmqWdfISK8LemwVL2GVbk7nZhUq1qWfrVpwXjsTwCCvQ&#10;KkLLEEyHk0QwRYVpCcxDBCJCEBmC6Qglw2AtcBpiOJSVoSzbM+fhBEjT8EKeLxeEiiuAvakDQHtZ&#10;a3phAg3LFSJoMIwGIQagrwQtpxWbdAuS43CAYzhZ5sAGARAo2DZpWQRgNaIpjaeY8bSsmGqhqIJ2&#10;inkJQPRKUQGsBqz6WkWv7IcJKBY9x4Sswzg2lXfZvMvkc2StzLcqcq0gtCvaTD/f7zhgryzlhal+&#10;vt206hW1186sLbVmurmFQXljvnX+1OLXv/DGP/p7v/9P//gP/9ZvfuPWjdNzM6VBP9duWZ2W3e1m&#10;u/0y2MxOxDiUE8Am7jgsIDfLD7ruoOM2y3olLwOOBHpyEKbxgKpltVZVS0Ux63ieC4WCAI71ut7p&#10;2M2WWaqo2bxkZljTIsG1k/388nxtbrJYK+uGSQkqwco4pxCMhHIqJpsMrxKShhsZGnBgK8syqjSW&#10;ZMIwVy4W57vFefCYTbtTM8DDgpEvFiXPUcLlsoBBZelMjgFkAWSeIe0cbdi4IEPeEnCFfN7LVVGv&#10;6M2qVS574Rtznh5HqFYUsABpIaZlCID2W91Mp+c0WiY4Vuta1mWtLK3ZuGoDXoGIelq2eYjjj0Yp&#10;TLXciu6WlWxBzOQ5y2VzZTFfkcByMxzSzrMHWSEdsKjrSqEqmVnPws7jfhbqRY01UAl0siRaRUHJ&#10;kEAS5nTEixhlE7QKMwbKmDhlYpgKp8SEFxmRj0a5iKewo8CED76tQUgKUJQjDyWYw4B1ElCMisbA&#10;lGaiuJRidYzxsi14egHPmkCGPHcJQPtqAk874EVwhDApCQqkAqOi55KACFGYC4MCoXiBHj3lAg8W&#10;ppcfFxM8AgWY/UELgOuC1vD9LAy87hHjGYilgzh3OMw9OoF/+LH4vgbBs0H4GV/5I/7aBwPdBwJe&#10;PMX3+6cBfSDQfxye/NTXfuvffv/7f/iP/hTLnv6gv/0hf+eBI/yPNQh/venP2yD8AHm+Q4NwIsAQ&#10;cm0ioQ5HRIgpHh7DH/qBBsFTIuyfA+0TqITGoiIp1UYj4okg9+gweqCA+CEdpA/YzxHwg8bfpnec&#10;8//8/EGz+zU/6NiP6b+f/uptEPoznUrDcEqSVRAA31SzpO7Sao40i5znP2ahrAaV61K+zqdFPyT6&#10;1DLZmnOcOpfvKXqDh5X40fjhCWoiKIQiUiShxqNCOK1BE/jIGHo825ayNTZNjugZpFDhB9Pu6d2p&#10;T33qzne/+7W9C9PFKgsTJ6aWSk++9lxhajZMM0qeV/Lkyeijo9DhlBCszzgRbNjM4pNT2VdfvNpq&#10;qBgyMjtXuH1nq1Tm+pOZfIUXdejzbz3/xmfu7+zNzC3XSm3NrvIhfMRPjEJKDDPTfIFhMzgHxOUi&#10;h8qJtBCzSiIhQUBEjtIBHzp6MnksxoXifATsFmEgw6E+VCJSWi4qlxICFiEm0nwEcG3BxCL4RJwO&#10;AmHanxo7NP7wUOhoEBolhKRgk+OxY1FkDGVieoZ2SzLYroC4CdNejEaciySQCQj3R6BhTkWPjzyG&#10;0VAsMREKHB86+VAhr7/w4tM7Z7ZgNB6Ojls5zR+fOD5xbDw2BhHRTFGeWawNJgud2QW5uqAVKrqj&#10;cDLKK1g05U8iYVGkiq5dytvnz27Pz/Y1he+2q7euX7x758qdO5enphqLi/1rV/farcLnP//aG2+8&#10;uLOzcurUwv371z7/+VfvP3FpYa65vT1r2YyqYc2m/erLd87vLU0Pim+8eu+3f+2rn3rp7vXz61Ot&#10;XD2vTrVz7apRK8nf+dYXvvkLn/2d7/7+vRe/3Jo588prn/nGW59tV5zPvf7sxZ3FJ2/uXD4zt7Pa&#10;XpsrnVpqnN+evXZhfX2pUyt6CfnO7cxf2pt79s7WS0/u3r19pj07GCaF9/nSPzWBvGsi/b6h4KO+&#10;wO7Z7Wvn1neXOhfXBhfX2vcuLt48v7Cz3p1sOxuLjZ21zs5K68xq69xm98be7JXTUzfPL96/vb23&#10;t7SwtlrsrS5tnO00cjsbg6t7S9fPLF7eXVzZnMOy+gfC4XcnkXen6Pcmmfcl6Aei9Iei9INR9iNR&#10;9sEo86EY/aEE+YEI8r4Q+dN+8ifG0x+Hydbq3OfefPqXP3PnC0+dfvOJza+/cunbb9z49Tdv/eZn&#10;bn/7lUufvbn60sWZZy/M3D839cylhfsXFu+enX/q8vrTVzbuXVi9dXbp4s5yd3p9emH3+u7Kq7e3&#10;P/fM3mu31l+/s/GF587fPz9/48zsnUtru2uDtZnqqYXG5e3pC+vdc2udCxv92+dXnri0fmatt7XU&#10;Wputrc/VTi3W12bLiwN3vpe7eHr26t7i0mThzHr/7ObUxnxjebqyOF0G41MpiEBU7XfdRt3O5qR8&#10;0ag1cuWK3eoUa01XtyTGLEByxe30So18rWlls5yhYnmHn+4XgFjsxTUQIRjzyypqZxhNw/Z2F9ZX&#10;e9ksXywqswuNYkVHyWgaDzFSilMQhk/mcrxpkoII40SEEWBZp2kuTdBJWUIzOt1tuZ1WjuVTooIB&#10;IGGD1W0RQB5VdFRSvRgNjCqmRYsyS7yhagblFpTBVMW0WcQLoxglmYRpM5W6Ua7pQDRUDdzJcbqO&#10;t5sZIEYDsR6InpWqPhgUZqbLa8udZs20dEIVYDfDug7rGQNXFDBju/vpyroVfWO+OT8ozk+Vuk1r&#10;ebY2aOe6jUxGp2yNLufVXsd1MjLNiVK2Pzm3OjfVXFmaF+VBMt3ieVFTSYAiOi3HzfFOhgGCOygD&#10;mGFaVL4glSuaZdOKioIjGDrP3EDHeQECNYDergFl3SRqdROMtm1SJkBBDj9oOouTlbmpcqmsCirC&#10;KWlSSgJWLFskJaZSdNpPGJDsKK7GKF64RNPlJBPfVx8kCc/91fsqJXo1iGziZoY2HSZblmtdR3UA&#10;xIVpCcI5wIViooEpFq45pBeZPEdJFqo6hBdmLEvyGsyrsJcIA7SjpmEm7GVqoIOoFxMxmeJiXlpy&#10;OuwlIeNgP8mfhLlhKB3CI7AQTXKeHgEIvogYB0yVB1Ahg9MqJNmYkWfAhpKtSoQYw4UowgJMGIxj&#10;4ykqgPGgJn5wBM/LqIjmsIWqXq6Z/UGh7rlhaxUAGwqcnaU0Ey2XhIWZ4sZifXmmtLnU2F7rLM6X&#10;l5drjaaWK9maW+EzlWrN7bfMdkXu1bX1pcbpUwMAxmQVJkG3kYkk6tOzLM4lITJCCFCxarg5KZeT&#10;aREGoN2zIEMmKDZq2YQXIt5lCy7tZqlmTQWzqFjg3SKXKwt6luDkmGqkNRPJAmRSFnJVUbAQTIyk&#10;xVCS9cFihASvybZjXC7FcIyYZvgEJyZVEy83dMtlOAWCSX8kPQLeGqsjqOThfD88FiWDsGcGEiVk&#10;GGCJhJdtITACD48iowHCB2B5jA176gNkbCR5cjw9ehCVcAIf95P+odQQOAIKsSEyQzAZ0gtPwEQP&#10;UhSFvZAH5ASh+QkpxuJRKnLguXBAIXwiQvgpFQFgIwpGiQgexIGn5BQhJj0PbSkZRH2+1IgfHg2i&#10;EwfZHMOE37M1IIIBPDCeHvehEwBK+TF/lIlSFk4bKCYmWQ3VHZbgkjiXSBAhNUtXm8bKWqszcHiT&#10;SEnyBCHGOTHNxrQcTStwAg/EUB+v42DXg6lIEBoBeysgMCG95KYG4bgCWEdgxek6Zpl4McdUi0K9&#10;INRdsVVUmgBIV3SwiFgZCaX9CTJKSCnJIo0sk9s3WrEs0tMX2GQ+z5fAAqnrhaJ4YOfvtVwAjKhI&#10;WnXLtYolrVLRwEoHy7xW1jw9QkmtVfRqVQfod79eKgDQm2eLBdbN0a5DVgpcu6o2S3KjKE11nHZN&#10;K+ZYwJBnJwuAETWr2txUcXGmNNPLrczVr5xd/9VffOtf/LM//tVvfu3+7Svnz64uLtRnZkpLS42V&#10;5ebiQm1mptzvl/KNLm7UZdvJ5jUX3NcVwH1LebGcl5sVsBd7UQ8aNRPwpYIr1qt6u2lXy2rFS6bo&#10;mWNUSnKrZTUaRqthTg/ynbZdKEpOjs/lRbC+KhW11bQaNaOYEw2V1E1GNVhRp7WMIGgUxkAYnWRE&#10;RNIIC2wT+85QlCIQWjFb6bcbjelGdmWm0q0ZzYo21cs168a+7oDNZhnHoQ80CGaGNGzC9GIlgjIh&#10;AQ4jw7pNew4RYE/xtDNqqahkHBZQ0eVbDaOyb25gu0xpPz5FzuVKJanZNJstq1z1glbU9hMu5Kuy&#10;nWdVR+AyDmZU9HLdKSmaTRSqcrGmeJkgXSaT92Ix2DnaKXD5ilRp6uCYBWJtBjeAlOsQQLjldJhS&#10;PI2nYOOMCgNeBOC3aOEHXgxghZIKAPZJsDAJDQELIe7FO/C8GDxvJiYUpkIROhznYmkFTgrJOJeM&#10;cvgIoY4ScphOx+goxMbQ/dSMnpeTjnIGemBfgANBlPesDwDhUoLVsUxZc2sZt+YU6o5bs52yLlgU&#10;LiaVLFtuZWvdfL1XsPIyWFNATMWluKdBED01n2wz2YpRbDq1XiFXNSQb8Py04TCFml5tZuu9cq7e&#10;pq3qcJx58LHog49BH34s/YHDEmKtf/P3vjc489pjUN/TEfgnP+AfPOhvrFx67V/+h+//H//uP07t&#10;vvpgoPWBwPQH/b0faxD+J6CP/IU4CD8k+OGTYP73RiPCQz9wTEg9NoISUl20B5TSODSCHp2g9cKc&#10;lp81ivMTSRWi3EBSTZA5X0J79CQ6FpM5syvY/QBsgMsTVJ6Um5I9iQm1kyGeUpuHRsB94Qhqs0YH&#10;3AvcNIRYgCA6r+Vn9MIsqTR+RINwYCXxY/pvpr96DUKrU/U2p5KcKyuShesubRVZwUwD+c/zYsjg&#10;qoPXquLklF2os3aFVJxUqc7ni2SxwWlFApIjI+jIBOOLKrGoFgeFIOMfTp8cxU6OIMdas9mb97ev&#10;3Fojpcho9FAgdTKcGtJsZHI+l62ypBxC+IkkG4hy9AmYeSwKjyVH24tFpUQPJQ6PQEfoTHocPvrI&#10;yQ/Xm9rLL135zJv3ymUBRoYXlqs3bp8iaJ+TxZcXS9/8xisvvXiJYvy+yCPjicdOJh59PPKJxyOP&#10;DMPHD4cf8+FjQ/GjQWwM11LIfoRw3iYgOhyjQl70KTY8jo6MIcMRJuRPj44nhwLIRJiETsD8YUhL&#10;KyympFgTYzxRL7mf1yoZIoDgFToSfHwkMZxkYlE8cCJ45OGhj0F0hBRhALFi8eF8Qcjk6FDi2Fjw&#10;sfHQ4xPhY6H4UCQ+cuLkw2PjR0QJyzpip+X6fEeXlqeef/7pa9evTQ56LIM/9cz9zd0tUmQePfn4&#10;I8cfhsi4nuU1i6H17NGEMRJL+2N+f/jkPpCLjE8cjQaHSCQ6O6jfu3XxxWfv3Lhy5va1s2e2ll54&#10;5vYbrz393NM3tjZmL5/fNFWqVjIv7K29/tpT3/zFz3/rm1/87GdfXF3uzU5XbYuyM7SkwDyfKBYk&#10;0yCyGfaTr9z9zre+8MSN3b3NudXZ1tJUfb5fmp8sLs9Wv/y5FzaW+1/40leaM3u4VFlY2rh77Wyv&#10;lgFg+NRS+8bFlSt781f35i7uTF47N/+Nt17+3V/76qdfub8405jqFroNe3mm+MS1lTdevPTSizfU&#10;gv0z/ti7x1M/HSB+agJ532jsY8PjFy7s7Kz0z6/2bmzP3tgeXN8eXNzqr8yWm2V5YTJ/cXfWo52Z&#10;C6enLmwN9lZal7cHT1xZvX1jZ3phMU5nebPcauRefObK6y9cv31h5drZhb295cpU4zCafn8cek8S&#10;f1ecfE+Cen+c9nwZYuyDce7BOPuhOPPBJP3+KPbeIPaTo/D7fOmokdm9svvlN+5967Urbz19+rUb&#10;y597avubr17+8tNnXrmy/PKVjecurd87u3j33Nz9i/N3zs3dOTt/++z8zb2F+5fW75xfuX1+9eLu&#10;hpRpk3LlwqmlF66tv/HE1pee3fvCM3tvvXjxqYsLt8/OXdudvb63ePfy+uWd2a3F+pmV5tXT01e2&#10;py+cmry4Nb293AaIF9CpRU+PsDZbXZoszPfcC9szrz5zeW9j0K1oZzenzm/P7m1Ob6/1lmYqnZrh&#10;WJTno1vSRAnlRdTKiLKCawZrZxXV5JOcdRzScS2jZoBc6sltBza6QBItAAksQ/EaglJhScMwPAik&#10;0iuXNqplXeRTlknNztY63TyKhwk6RrEJ0wIoWt1Y61+9empuvkEziUhijGRTgkzQLCxJqGUys7ON&#10;melarWoVipqqkyrAAHmhXNVKFcUFsrtFyhlrNMkEME12MrwI6ybdaGUVjZBV3AuLwHkEhE5WSApK&#10;ulBW8kWp0bCAxFxyRdBz3SAA2my3HdumPefksuaYlMKnXJtu1421xebp9f7itOfoAQZwtp2d7bqT&#10;7Wy7bi5Mlaa77nQ3DyZkxZXdjCAJaVGEZYUWVDvBVUqt2YX5nmXpKFEk2X4+n9dUwrGZgis4GdrN&#10;cZZBqDKiaQB+EJbNiFIaEMMmaCYmSrAgpgDJCqiEAeDpgQYKkp1hRDEFIFCvkwPvSOSSBBYEx0pB&#10;mZkstTs5WcMJzvMmALIso6UpKUnwCVQgTkDKaFpKCyTCxL3UCSYueC4MJCkngTRJqTAhJkQvUvoP&#10;MkGyYC3riFORFYeCARPCfSgXZTUEAHWA5Pd9FmK0HOc0gK9AO5iSwSUDYQGglSHQMrhctglag1MA&#10;slJ+iA3ToDMqoBRnAjaIjiDsoSh1EsIieBSig+BfRk+zBupJ4ToCiPYc3yggne8roFMQ6Y9jEwgb&#10;At0A/YHpYJLwgQLoNuiSl7dc8Py/ALaXdbJY1jrtzKCXnexnB/1MpwPAg9FoqP2ONT9wpzt2t6rO&#10;dDI7G50Le3PLi9XJSbfRqUPed7dcp9eYncp3m1qvpS0vVRpNg5NgiAjFsWAU8UNUhDMwgJNRySNa&#10;QiWF5HiEEdIYn0gzkSg0CkbPdjzdmWlgeZctepYIgq6mTRNzi3yrl6m3zVyRq9TUWkNXTZQSoigT&#10;ThC+ODGRYoNJxp+g/agIR0jmeEKJYBTJp1kBMhw6X1FkAwODj/ERTIiS+1bHmJiIkQEA8sehYR88&#10;CrHR9H4oQdwL05gI4L4ReNiPA3Ae8GMTY/DoUOJEkPATJhZjIyPQ0In4sVF4eAwenkBG0wqEGQhh&#10;4VyOYR0KVVIIwP9eJMJEmkvgmngkKR6JU0ESDWKBEO4LoGMT8PB4aiiAjnshDyQP5AAwj3KeFiNB&#10;BAkJSpLBMAbu7gd3j9MhTE7pJYm1CCHLkAYa56IH4Q/AMUgEJpDx0dRIAPcjMgSeAlwLUSEw+IQA&#10;YVwiAI2CtwwwngvGM4OzBukn2CNxT8WeICNyhgTzM0WBuRoQTMIsiOCNxDE/TIXBnNQzXv4F2xXd&#10;opovKNks50Xg09GcjbfKYqcidypqs6hWCwA5awyXSmDBMOpHwXSyKCPLZXIc4Dbgvl7QU3s/6qpN&#10;AribcWjDxE0bt2zCcUUjnwkzVohxZUvLFzxXBXCjUlH2TA/2LY/AsVJWwRYJ/gJAvV5TGnW1WhHz&#10;OcaxiIyBlrPsVNua6+emO5lmWWpU5HoRQH1tspP10vROlzaWGptL9bs3tv/gu7/6L/75P/zu7/7a&#10;xfNbU/3K5KA4M1NZX+89++yVN9986rnnrpw5Mw84p5gpjiMWQPbZguGFVKhoxbxYLciVvFwFtK8+&#10;AN0rFeR8DkxUqVk3m3UrnxPyWa5aklt1wzPKKCuuw4Bjo+alS6gC9gt6BbhoWc3YtKHhuoxpCqEb&#10;tG5yigGAt5otaIKCSxpZqBiVmlUEZ2ZZsDQgmppA1Rih5d38+lxrrpcHT9eueXcp7Rs7ZLOMl/Qx&#10;62kQzAx5EE8RUDbPAQI/vZSNJp7L8dWyVtn3Csm5gm6Suo43qlrfy4arlypyo20VK3KxLHnpJ6pg&#10;2OVm06x7+gXV0yC09EJNKVQVp2Ijkj4Mq7iezRTlbIkv1eVyQ/X+rSmlulquqW5JyBa9LA/lupbJ&#10;M6qF6BnM0yDkPAbFajCrI6JDSg7lmUSJCd5AAfsF7AQQBViTlETERJKNRqlglPbsa2Jc5AdeDKDA&#10;xeJcHBKTpEVgOhbnIB8BH0oA0ZGPMGiKhxAhiQpJGCyr/QwLpAwBvkrrHmESWOlJMUPqef7U3sqL&#10;rz43Mzs1OTWYnpmamZl65rmn7j/7xNr24he+/Nnbd2/ML86trS+/+vrLz7x0P98wUTGGiV6Mhs5M&#10;7Ytf/uzzLz63sDg3tzBz76k7z750f3Ku/dJrz372858GlfOL8+cuXf3UF74mZpofeSzy4A/iIEjZ&#10;/sU//Tf/4V//x//r01//26iz/aC/8aC/bvRu/rN/+e//zfe/f+uVr38s1vtAYPBjDcL/NPRf0CAc&#10;HickZ3DIs1AAuN2jR06mj/uYw6MELlQiiDUaEXGp9tAxCBOqIdgkpFoczxzz0xDlpkj38Ah+ZJzw&#10;rBjE6mPDSJorBWEdQFk/ZMQJByJzE3H50CgGmoLpfCilg2ZRoXp4DItjGXDhMR+F8KUfaxD+cuiv&#10;WIOQJqRKNW8apOWwblnRwJ6aZ4DYp7u04hDZqgR+GjmqWOTaHa3U5J06I2dSuTKdL1HFGqeX6Sgf&#10;HCPG/FxwgvEFxNAE6x+jJpJqIsgFYC2+sNkqVoXFzWaUGns88tg4Phalg0HkZAA5PgI9fijw80PQ&#10;4wFq4vFY4LFoepxgY0ys0Le2r634kJMj0NHjsUOHww8PRx9TMsgbn7n3h3/0y7funWblmJ7D7z6z&#10;N7taQajRYon5whfuXb2+RNLj4eShGH48wY0lRX9MCJxIHhmBT8aFyDg8NJI4FsTGUnwkLXpJpybg&#10;kVFoaCR5EuwKAdL3eOixR30PHwkdjtJhVENjXPqRcOrhMD0MhfzpcSBsRalAEPcNJ06CSw4HHj8S&#10;ODIUG46QsXHY97GTH//gIx864j9Sn65du3OxVMkgcAiBfQ4Qs5hQDBpmpNTxkYfH/Md6g/r62uzc&#10;dOeJOxevXNq6evl0Oh0mqfTW1ub9+0/NzsxiCHJq+/Q3fvlX1s/s1gbdwyPHf+6Rnz06cvj46KGH&#10;Tow97CPTgporOZWKNTfbvHBufWW+1a/bIhHJ6eTSdOXMxuCpm7tvvHgLQMonru+89vyt65c2r55f&#10;e/7JS1tr/aLDZw3q2Scvf+qT9599+mqn5QAsVC6J3icUl6lUlWyOBhu2aeKKkj613n/uqatba9OW&#10;TDgaXcoK+/kdlemuszhVqheVSxfPI7QViJO1em1ltrE0Vd5abp3Z6D1xffPutY27V1dvXJy9d3Pt&#10;2vmFb3751X/09377d379a7eubi3PVk6vNu9dWX7hic1nntybXZs9ieAf9EPvGoPeNwG/byhwOBA6&#10;tTG/3C/sLTYvb05eOz19bWfy3GZ3eabQKAqA1hZql88uXDu/dHlv/uxG7+x65+bZmbsXQc1yf6rn&#10;T3EJUuT59P07u0/f2blxfv7amamz25MLKwOxnH8Ew9+fRN8VJ96VoN6fZD6UZB9M8PsaBO6BOPu+&#10;OP3uMP5uP/LukcQRlK+vrl64uvPm81e+/NzZr7x4/uUbK3e2Wy9env/q8+dfurp5c+fs2vT6pdPn&#10;nrq2e//Kyu3zC7fPLQK6ubdw6+zSzbNLdy9tXtrdoKU8TBg3zq6/envzc0/tfPO1q1998cJbz517&#10;5sLcE+fnb+/NXtmeunZm4fypyZWpwvp0ATzOuY0eGMmNRSBrtpZnKvP9wtJkaXFQ3Fpqby40Nxca&#10;W0ut81uTz9ze2VyoL/QL57dnz23NbK/11hYaC9PlTsPstZ1mw87kBJpNElSM8pI1xikmKWlEnJIO&#10;h+k4yUgaC1C3YZKSnHYctlLRnIKAcjGEibJK2smLNBPXVGx+pr6+3M9abD7Dv/Ds9Uvn102DxrBQ&#10;OHKCJCP1snZ6ffL83lK9YeFkFCGiqs5kHAlGwyQLMQCk8QBFY7Wq5eYky2I1nTBsKl8QvXgBQKB3&#10;ecGQRxOYL8VKls4AiV/FM1lB1UlQEGUA8DDdpAAAkDVUNYkqeLRBHkjStkllbUaV0o2mvbrWAzVA&#10;FAY1zZrZbTrLc4356XK3aU13c3unpk4tt1dnqmfW+mdW+72KoQpQNkO3Kvr8oLQ+3zq13O02HFlE&#10;VAUXxDRGJBMoMQYphlsrlTMMS+p2u1xf7XXr2f3QaO5+WDUgr+ccztBI22L37XfAtXA2J0gygqCB&#10;jMPtKxRSiopkHGZ6ptLuZA/UCqZBWAZZyksilyTxEEGEIHic5ZONtuPkpVhqIokHPJN+ExNsjJa8&#10;JAWMSh+J0ccTZJJFAAZm5BQtQbJFKBkKQH3wk9MQ0+X0LAMwOYT5YDIICCIDQAJWsrQAmjIxICV7&#10;Wgk15WkQRC/qgWCk9x1lE4zihd3a/5kWDYzXENC+oKNqlpJsHIjUAPiJNiE7lKfUUFKoAPtx5miM&#10;SHKiYHOgD2qGkkzccx42ME5L70cjg0ULYbUU2Ep4I51mPN0BENABRDzwXwC0r9RIo3wMYSMAPUJE&#10;OAb7UDIqy0inlZmfyk92rLnp3OpSaW7anera0y1zuqZP1rROSerV1KXZYqdpAJBfKimVRimG8xBj&#10;9ad7g0G+XJaaLbXeUiUTxYRUkopFiEgMDyM8xOsYb2CYDCMSTIgIL2GygosKSnlxEBGKhwQv5J5n&#10;MALgZaHAg6OVoUQZRokg4OQEHam3rHrD5MUUB3A+H00SfkBRdDyCjCcIH0QFwunRKBbyI8jhCB0h&#10;CFKEwUtEaC/mqJohET5MKAnRwRkjTaqpNB9NkMEEGYaYmC896odHI7g/ivtDaYDqQwC0hCnPc2E/&#10;/MHEcPLkBDIW56N8gfOUCEx4KO4FU4wxIT86hikwbeFe1gwJ8sK/g7XsRRBIIgDhUOEYjR6Kk0eT&#10;eIgCizMUJvwxOhgh/YBidCjBeqYKXhwEJhIng6ADEBvFlVScBLvexIQXeWEkgE0ALFSbKuYaJqGA&#10;fSsQZcIR2qMwFYqx0fH02HByKMZE0hIUJ4IJIhjF/GFkIs3FSRkGPXFKip0XCB7MqDjEQaMwejiK&#10;hWkevAgvoJ2J8waOcnFcSAomcZAeH7AjYT8+C1j+rIQIMm7bgqdDLAB2zvaa2mTLGDT0Xt1olLRy&#10;QVUNihDAvVJJJooKCcsVcgUvFonns1CWcnnOyniOKgDoWhnCsgGR4BV7lOP1rO5HOB+qSoac33cN&#10;AOu9XJDrVcPTyRYVgMxBzUG5VJDqNa3V1MsAoDqAHdFuhqm4Qrsi9xva/CA31c00y/K0lyXHnuo4&#10;S9Olldny+mJlZ6N57eLid3/nm//6X/2vv/Kdr1+8tD3oF2dmSnPztSfuX/yVb3/x13/jq299+ZXX&#10;Xr/7ymtPNCZnRiGB17VC2ex0su1WplkzGmW9VlDB87aqZrvpNGrgmKl4QRBAl/ROO1OraKW8WClK&#10;tZKczzA5i7INvFwQmjWtUdPAsVXXqxXvcQydyGb4jMkYGmWZTKGgOlnByfKOI+gGlXPFesPpdwuT&#10;g2KtasgqgnDUeAqsZLFYLs72S4DBNj2lhlAuSm6OdV3PZABQoSTmSyJ4a54RQYG3sjQggOHrLdMt&#10;ieBVunmx1bDbDRtwQrAN6SYJ9iCwc7W9dBJyt+t0BzkvYkhJLBQEz56iJNWq6oH6o1JTSxXZy91Q&#10;Fp2yiYjy0SiJyGqmKBTrUqkh1dpqqS7XWka1aRyEYAR9AP0BBc3GZCOVydPlppavyvv6zbRg4UqO&#10;EWww5SBPg2BiXvjYfT5G7kdpAU8co0KR/agfXiLS/TCKgPY1aOAYR8DIqOkEB9Zp1IenDsXIxxNk&#10;lEFSQjLFRr35r3hZFQD/9AIr7JshUFoKEMxFFJfJVNSnX3zizt2bqRT01ltv/fEf//Gf/Mkf/9N/&#10;9o9/7Te+/Uu//PW5+dlcLvebv/mbTz75ZDQaefWTL1+4fgYXk6gQtwry65955eKlcwRBfP3rX//M&#10;Zz6DosgT9+989+/8zue/8KamKS+99NKv/dqvmZY1NbPUm99+pwbh8Xh9797X/uz73/83//f3//H/&#10;/q/n917Czel/+Kf/6t99//tf+vYffSJa/2CgfxAl4Uc0CPtY9Aeg9Mf014j+CxqER4cQwe4f99H7&#10;GgSvZiQiMnorSbngmCCcsZiICpWHjkG4UA2lgJRQfnwYeehEaiTMC2YHonIwV4LoPK01Dw2joDAU&#10;4kAjJ4MswpeOjOFpppAkslHMPuYjRbsXhLQIYj8ylIZo9/FR/JiPfqcG4ce6g/+/6K9eg1CtFcBG&#10;YmXoUk03c0ymxDtlIbOfAkfNkkqWUB08l2cyedIqU0aNVvKY7uJmnrDKJOcgiJkapyZGyTFAx9GT&#10;J9ChY6njESHsZ/w+cozXUzjp80UfP544/FD00aPIsI8OjiIn/dTIGDF0EgGTdmwEHz+OQKOkGJdN&#10;wiDSUnTt4rxW5Y9HHzsJHTkaeyzBB6LEiGCm7r144YU3bmbrfAg5wVmpc7fXo+QwpUd3L8/OrRQ7&#10;k0azp1bbIqdHtSLB5jA/wAJy3IePjcNDfmRkJHFswgvxODKSGhqGho9FjgbQ8dLAzXedIOZ7bOyh&#10;EWg4RIfiXOJYfOLhYOrRCHcsPD6RGvMhQIQaPR499ujEI0fDRyN0dCQxdix0IohFjkWGjkSGUhIy&#10;uT79yude+fq3vvzC8/dPby7ReFSV0wwXGcyUL1zdMhxBkMin7t+5de3iU7evvvbS/ZvXzjz7zM1S&#10;yQ4Ex3Rd393Zu33zLsMI1Vrr69/6ztd/5Tu3nnyaVxUYTxMMenzk8WPBBGb2n3jp9Vv3bszPNmd6&#10;5U7F6lXNuU5mc668MpW/tD115+LSznJja7G2MV/d2+jtnZrc3eidWm7OdrO76/3V2WpWxQetzMpC&#10;Y362omtIAcjfRd7J4HmXbjW1Wl3N5/lMBojOUq/jXr10am97cWWuXc0rnZrRrilAYluYzs0Nsssz&#10;paXFmVJroTuzvry8eHqlu7vevXB66saFpRsXl69fWLhybvrqucHda4sXdwcXd2e+9sUX/tavvnXr&#10;yubp9d657cHF7e6lrfbuZmdje746O3sshf1cIHEcZcdIxii6W+vTW7OVjX721Ez53Hr34unJreVG&#10;p6pUXTZnYMtzlSvnF8+dnt7d7G8tNU4v1S9v96/ugHudevHl5/PtRYCEGu3866/cevXZi/evr9w8&#10;N3Vld3L71NTsxiJezD+YTL8nQbwrQb4nST+Q4D6U4D4YZx+IMe+PMu8Okz/pQ35yOPbhiYRYb+3c&#10;urK1s3Dr7MKLV1e+8sqVb37mzmt3Vp+7OPXl589+6YXrN/autytrp9cvv3Dv+r2ra0/d2Hzq6sad&#10;Cys3zsxfPT1z/czi7Uunbl4515/f7c/tXN5ZeubSwht3N77xyqVP3z319LmZOzv92zuD27vTlzZ6&#10;FzYHF7am9zb6m/PVjbnq1mL99FpnfbGxOFOeHeR7TWum424v904tdndWJzMylo6eXJ2pbC7Wr+wt&#10;nNnor83VNpfaG4stcFxbaKwuNpbma/Nz1d5koVo3TZvmRMiwKCClZVyRMdwYC+BmxsrIuSxvWrRu&#10;kZbD2DkOoEdMSHgfAF3BzPIkFdM1gHXV6V65VgQyq3br6s7T9y4vz7dnp2qSmE5D4/kMv7M+df3K&#10;qdt39hpNJ4UGOT6dz6vgSMtIggpH4QlBRnu9fLuV7fcKlbKm6biqoZWK6kUQyLKqrcUpOS06oqUJ&#10;Mix7wRQ8yheUctUAUFwzSBMA/m6203f7U4VKTbNtqlJWDID0NBwU6nXDMHBZgrMWPdXNzw68lAo1&#10;MIGb9tp84/Rqb2etv9AvrEyWz6wNNhfb5YI0PVXsNZ2FQXlzoXNqpb+x0u918m5eMW2u1iwWm12p&#10;MGsWmuFIgJcsRh7I+pyTzekqVS2phhd4nHJsJp/jC3lZ00jNoGQF4/iUohG6SU/P1q/dODM1Xc3m&#10;eF6ARCnd7uTqDUtWEPCT5xJZm1FEWFNQaT8mgqAhRo418zwHxFAqxuk4rSKE90E4BnA+75kYUGOY&#10;Po7LcQahFA/ep6kQp6b1LCMZKCMmWBkq1DUjx/AG4sXzU2GA1QE+B+D8APZ7H75ApZdqMQ7wPOuF&#10;PIAYJcmpKUZKHJCnrRATnhWDmBR0lFfTApB3PUJAgyQ4Zz/sAuF9+4IhUQ9SOmU6ki2olhegkZVT&#10;jJgER3C+liEBdOeMlJojKSXJqClKTiJegrQowIS44N3I6yEbAQL6QRAH0QtdRsBEGMwWkU9VCuJc&#10;Pzc/cBZnsksz2dme1aspg4o6VVFnWxZAjDPdTL0CMJLofXRtZgezU7nmtFwcZIrZXN4LrZ91KVGD&#10;CCFO63iSTaZ4OM2nYTqBsnHwOIyOIl509BTDp02LBXNMBijCS2lBslKaBW/HIt2CUKmq2RxnZcHq&#10;4GWDpLhkDBoTZdRxRdsRCC4Bs9EUG4sTgRiA3FQI4+IwGUpT4EmhEEGO45ZaLrMGhfGJGDpOKynN&#10;ZREhCrHBNDhyXno2CoywTaWYWJwKj6dHAUTxUhVgPg9483FchaN0aAIZG4GG9oF6YDw9gmppuSQC&#10;MipKgomk+FhajIexiSQTJjUEk1OIkEgLCURM4vsR4GEmCtERSCCHMXUY5fw4aNP7oJpgQWUMUIQK&#10;TMAj49BwID0W8nI6ejYRuJqGuFgQnfCCNeLjI/DQcOIEeNjaZIHRsQQdDhFeysYEH48ykQgdAVDK&#10;j/l8qC8lQriGANSUoiOAElQIZmOEnAKYByA0UkrF8WCMDAXx6ATOBBmDtPKiyTEy4tnXeCEPUqJJ&#10;CgYBeg5eFkxFaC4mqTArQmkinEJCDJPKZTkwQ3otvdNQWlVxpucMOplCTrAsZt8hJY6IEKmhpJLS&#10;HSabE8B2VihKAEwCAvjWzQOQzFgZMgc2lP2wF/uBFVXTNXEtTxh1p+C4eU9xUC1roNl8lq9V9F47&#10;C2rKReXATQBg9TpA4w2t0QBwXaoUQE/MZlltVeVOzVMigF71GsZ0JzPTy/ab5sJkfmGQm2obYD7P&#10;TTqf/tT9P/uzf/K/fe8f/N0/+q3XXru7c3rq9M7sl77y2q/++le++a3Pvf7Gk5/9/LO//4ffuffS&#10;K2p5Olur1lvu5GRxeqo0PSh0m3a7avZbztSgONkvdpqZRs3rWKWkeP4LRdmjvFjIcbWSZwHRqurV&#10;olSvKD2wdrqZTtNsNQyAyXMOZ+pkPieVi3rOEQuu1G1l23Url2FNDZPEFGCq5bwEOOrCdKXbyBSL&#10;spnPUkZFK7Tq7UYpJ5Zdob3vIlEuSlmHzmSobJYBI5z3UmZ6MRQdl/VMCfYBP8DwoMYticWqWqkb&#10;7ZbTbTlgSMHbcVw+nxfrZbWU412HAVtDtaZV614C10pZLuaFUkEEBO4C6sGqLJYl0FqxquSqtlwo&#10;IXpZyOWzJanaUmsdtVQX3RJfa+iVulaqyqAnmRxTbej1lmnlKNlIGVmiUJOzJYHVPEMDTkdYHaFk&#10;iNO98AegDAr7+lYYcFEvXQIfAwstycc8/x3Oy0gSpoNxProflCQKyzCmYzEmGiaDYTrqJ+ATqDxO&#10;aQkO89SUgKMC2s+bAFoGrA80mKSCB2kXvEwKeprV8btP3bhz9zZJkr/xG7/xvX/xvX/yT//x7/3+&#10;3/7GN7/6hS9+3jTNt95660//9z/943/4D1qtxuzczJtfeN0uqbgIza9NfuUXvuRknSeeuPu9f/HP&#10;v/en//zs2bONRuMf/IO/v7a2Ojc3+73v/fM//dPvvf766whGq07jo+/QIHzEV/+Iv6a3Lv76H/yT&#10;P/uP/9e/+vf/8Xv/6j/8u//7+3/nj78HW6ceCPQ+EJj8wH6uxw/6uz+iQfgx/XWk/7wGARAcgE1c&#10;qo9ExaGwEICNCGqmucJQiCWVOkTnE2Q2lDYfOg42lKovqUVRO4E7QyEuRedjWCZJuRMJeTwmeRqE&#10;ERQVKhDtngzxCcoNpPRHhtJptsgbncfH8IdOQAhfZrXmMR991EfjUnU0KvqSKrjLoVHw74/06sf0&#10;305/9V4MxVJeNyjdopy8rGc5L1JXjjMLglHg1RzL24SaZzzvBnB0cbXKqWVGzpOCQ1A2HOdDSS0V&#10;4EJ+LjxGBw8ljgX56Bjui3CRCdI/hnrhA9NU2JccHicmDsOjR5CJIdw/RkzEpJiP9fvYYFSO+9n4&#10;SYx+KEI9GsFCZDLGBHN9G5ITo+mhQ+FHQ1worScnkKGx1ElUS9otjc0So6kTo9BQWk0NoycDrE+p&#10;8qgUzlb5etc0sqjmILyd5nNEhA3P7k6vXV4mDMyHjEWoIG5iUTZ6OHJ0ODV2Mn5yJDFM6aRZ1nzQ&#10;2Eh0yI8Fx9K+x3xHH54YfizKfNwv+JCUmANCenIUHhtLT8ASOpIcH0sFTsbGT0RGT8bGDgdPHo2O&#10;DsUnOouTn/+FL373D373M2++XilmOTolywhKBFkJKTezt+5e29nZfPml5+enJ1fmJhdn+9unlm5c&#10;v/DCi09vnz6VzebOX7j6xbd+4ez5y/eeeuG3fvcPfv+P/uTi9Tsbp3eu3rh+amuz2iiKueYEWest&#10;nZ5fmG3X3Pl+pVk0e7XM2c0+wO1P3tx+6uapO1fWbl1avXlp8c7Vjfs3t+9d37x7fWt3o7+91Lp2&#10;buW5u+e8uP3LvdWl9mTf7bQcL7N0L1utarX9KMpuQS5X9GJJL1esQb987+6l83sbizPtatGYGZQG&#10;HXtpvrKx2j63O3X57OLS8iJrNuKEdfXGratnV25cXHvp6Uv3b55emq1ur3cvn5u/dnHu6vnZ86cH&#10;57enbl1ev3Z+bWttsLU68IAxkPka2lTH6Q+qlV7bqjdKU7O9tY3NSxeu3rl65fzameX25lRpeVBY&#10;na2uzNUAMmxU9IxBqkLaNoheJzs7Xd5Y7W6v9k8tNAHk3lysea6k65t+BGDl6t7509/42uufe/3O&#10;M3dO3bm0cPn05M7G5M75ndbaarJQfjDN/XQU/6kw/u4o854I/Z4w9a4A8ZMTyN8cg39iJPnekegE&#10;q8ye2bv5zJ3ds6u7G5NnV1v3Li1/7dN3v/3F+28+dfqzT5/51mefffHui4uTZzeX9q6c2bx2dvHm&#10;haUb51dunl+5fnbp2pnFSzsLZ7fmL5w/JzpTgC+DAXr5zvbrd0+9eX/3lRvrT19YvLUz8+SFpdtn&#10;5i+sD85u9M9uTp9enTy90ludqy9MlQDNT1cme64Xgquq91q55bn2wnRb5YmHf+6D4YkTS7PNy2dX&#10;tlZ71y+uXTizuDzbXJ1rr893QWFxvrG20ltb609P1+bmWotL3YXlLoC19abjlg3SKA5DFq3m7Kyl&#10;66ysAqBFSgYtWSyj4QgPoQLMKLhssoKM93qVUtFsN13b5Iqutr0x//S9q5//zMvPPX3zwtn1laXB&#10;80/ffP6ZG6srg7n59tb2QqtbKhaNrCPrJs8bZIoF4BA2MvzsbLNatapls1TUTJMFgr5ts6WSF12c&#10;1/TRpDgKyaSsKgbt5ORMTilV7BlwSd3J5dV8QbWzQrubX1ruDGYqTtbD7bWanbFY2wQyK1evW4W8&#10;ZJp0s5bZXB3M9MudWqZXdyp5tVPNLEzV2xU7b3KgvDrX2ljsrix2Fxc7S3OtpdnWwlRzcbY1N9ua&#10;nm5W6jnLkUuNimCXAmRJzLazhZrprkHEahJb0ox21smUCqppUsWiWgZrpKzrBiMphKIzhi1k85pq&#10;sJmceufe1dfffHF6tgmeRZAwnErQbMrZf6h8UXddpVwyikWtVNIzOTFTkDMlVc6wpAxTCsobjGBS&#10;tIrhIgzQFAuQvIGnOOxIXD+RkpM8hfAwJaWVDMOqGKeititoNk0JScki9wPXx4G0ymjg8iRoEOGT&#10;lJIWM7Rg0wD1kXIaE1KkBCRjTHEYLUtLJkFLKUaCKBECBYSLpdk4uEQySV73kkEoNqVlONmmRJsA&#10;QBfsBZQGkxoZorUTSSlG66zKcTIqqDgA2HqGBQhcc1jvfBMn1RStIwifAF1iDSzNJRAuyRqkYNGs&#10;1xkYAwicjtIqapVkq6Rka4bqcHZWdLNio6zNdHOL04W5qezCtAsAWM0V6jmhVZD7davjWU1rAKvU&#10;q+agV+wPano2P5YSj8UlP5QUVTJXVBQTI4Q0wmKCLdEmTxkcImBxPAp5vhIxFowqn4wgwSQWZSRM&#10;tRirIJl5WbE5TiUIFqIF2MqJ1bpdrhhOQc7XzFIjI6hELOVLE3GSw3AGTtPJBJWgNAIV0zE8hHIJ&#10;My+B0xrdfG1QhyTzSFKDFRPmkAQRjuFBREhR4NWoCCwmw6R/HB4dhYajRAjmk3EqMgGPj6RGJ1Df&#10;KDQaRP2gJsUlEmw8gPr8mD/CxOI85MeDY/AYqqCkSeIamhZTEJdIApjNJeJUOIJ7gQNhDkoycVCJ&#10;ywipoJgAw2wCYhJRhjqckA8n2DE0DYGRkWEI3JeLg90wTIWCRBCW4AgVCRPBMBGKUuEEFwcEbu0D&#10;+zU2MY6Oh4ggaBaV4BSXjDNxP+obg8fBjhllY1EmngKDwMbG06C3IdB4mofSbBKio0k6ngKQnvM8&#10;KcDswiQ4yUJhMhrl0HFCOZZSI6xJyxwlYTCdQFgI42EtJ2o5CbAOWgEvEWEkWFAxVkZJIcUquGKw&#10;jsOXXLmSF2tVL5lir5ur1gxFIzkJBauDUglKJwgwSgqqO4JhM7rJmDZrOhxYLLKGGRadzUtZV3AB&#10;zC4oJQBcy5pbNBQn48cMP5E33GyhZBbyquuI2QwPVn0xD5C53m7l+r1ivW5XvIAIZhUg85pe85I7&#10;mp1mvtvK18tGMceX8wLY2tYXm6eW2zOdbKuiebEGm/ZUJzs/mV+YKSwv1l599e7/8S//0b/5d9/7&#10;s//zn373u7+0d27h4uWNX/jmZ9/6hU9/8tPPvvapp779a2/93b//u5Pru2NoRi9UGt1qq+12Om63&#10;nWvWbYDn+908+NmoAb6qF/OymxVcVwQgv1hQCoDJgOfKy+DfZs30zBZqVr2itxqWd1Urs68K0cBD&#10;5bKSkxHzrprLyoWsUitqNcCdcrIFNgUhrcqom+EHnfzCVLVdtWoV0ypWQqSTYLOlehNIBdWS1m5l&#10;vNy6Wd4wqIzDegkvcoKT492iki8pdo5zXLFQUgpl1S0pJjihIJabdgkMWs2ulA2wL9SaGU/ytBnL&#10;om2LLhTkSlXPF+V6w65WAauUC64EqFRUSkW1WN5vqijlS3KhqjllB1UzJyA9LWeyZa3WsSpt3a0I&#10;xZpWBXepacWqVqiouaKUyYtmjrFcTnMoXvfixdJymtEQzsA4A+dNnNZQSkEA9wMcEjAlUM9oKMon&#10;MSGJiqm0CKclGFXA4vUWTlKE0koa1VBISmM6jhkEJMJxLhFhEmMY8lhSPpqSYwwBCylCQWgNJ5U0&#10;LsH4fkbYFBsDSzLNJ0CBVBFcTlEydveZ23fu3sZx/Nvf/vbf/5O//+u/+Z2nnn3ijc++/uRT9x3H&#10;+Y3f+o0XX33xl3/1l69fv+q6ua98/YvNyQpnUHeeuvnmZz6taerXf/Fr4ORf+bVffuPTb1iW9dWv&#10;fCWfz1+9dvUXvv7Vz37xs9/65W8xnJLElI8++rYGQf6Ir/WAf/ChQDcgrlx7/iv/6j98/99///v/&#10;5vvfry0/+dFge9/6YHpfgzD9Yw3C/xz0n9IgwG9/+Qc0FOJ8SWUiIQNU//goNpEAZWU8Lo+EhfGo&#10;/NgI9tDx1FCIPzxOHhrBfAnFF5fHo9IjJ+DjPnoiDn4qYzHvZ4rJR1DLawf8HPKSOETSVgy1D1wk&#10;RqIiwpceGUrHyVySyo3HpYm4jHKVKJ59uyc/pv9++h+vQRjfp4PyCOBwTqki6IpiK3Yxmy3n7YIt&#10;2JqQ0WRXV0o5pewIeQ3XeNYWlYLsdMpOp4AbNCQxEQaA+NAQlhyn434OGcFhP51IaWxS4TGLDQnY&#10;OIMOwxMxnohw1AQZP45CJwnYz8FhkYlJZFRIxWQmIqBRCR9jnI9HxMcS/NF4ahyNhrjkMSjMFtVh&#10;LDDOpMMiNIyHH4lNHIoNHYdDx+HEocjwI6GxjwfGH42PHkoGDsUCR8InYAFPMOkIESZMDjUZHxH0&#10;k9D0zvKFp65mejWxbEf59DCSGEZjQ3DIbtdyrXIUTYzHIikKcWvFbL0aZ8iPnTj28ydOjEDIyXTm&#10;530aphiNmf5oPHoyHk6r4ubVSzPbm4gqHQmF4hyTELmPjZ78xPjwI2PDYRSpdntf+PJXKvWmZlqa&#10;pVMi05zsUBLjlIqf+8pX7z/99I0792XVgFKpyen5erMzv7D05a9/6ytf/5Wbd5755re/+zu/97/8&#10;+m//3u/83X/84ic//90//JPf/O7f/+N/+L9+/ktfffWNz339F3/h3O2XhpCqmKkbGde0nYIDxILy&#10;7u7OlQtbly7untnbvnJpqz9obZ9ev3xxc/fsqRs3zr/w7LUXX3rm6aduvvHq/TM7p5Zm+6fX53Z2&#10;ttdX56cn261ud3kFdGG2NzMt66JqaZJpd/pdt1SsNDvnzu+++PKLZy9caDUrpXKxUqvmc2a1Xl5Y&#10;nl9Zmdo7u92eXEjQ7nBCv3HvxZeff3JxfurOrUvXr+xZGb03aF++dv7G7UvXru5eOrdxdnf93OnV&#10;C7ubK4tzczODQb/Vn2w3W5V2p1FtNHhVK7X7S1tn1nf3Tp/du3zlwtVLZy+c3lifG0z36tNTzU63&#10;2mjVpmYmCZpOY5huqoomFSuFyenO2urC6uLs6nx/bqY/v7RcaM0dj5lmfW1+eeXO3Zs3r+3tbkyd&#10;31m9cXF7a21ua+/8YH27tr7tM+sfjHM/FcB/ws/8DR/xNybw/88I/jeGoJ8agR+YwAKipTT6ue7U&#10;tbs3Tu2eWl5dWlsaLM4Pzuysf/K5a59++cn71/e+/Pozn3zhC5f2nrx2/srezs7e6bXLZ9duXLv4&#10;xK2LT946f+nC3sLcoFJyOzNrsNxJsLUnnnzu7uXt+1dOPXXj/K2zy/ev7j5x7SI47m2Cxue9l3Jq&#10;dXZ6cmdjaWVxvtOqzwzqG2tL6xtLC/OddrdeLLmGqcaT6Y9+9Od8477BYHptdfn01lp/0F5bX7h8&#10;eW92emq6vx/danJybn5qcWW+1W3V6pWZmZnl1eXuZNctFyRdlUwDUWrHkw5t1M18RdA0XjfUbFaw&#10;TNrQM40KbSmELmMik+ZIRpW0jM4pYrFepUSWFDhBVbq99me/8IXrN2+BQmcwubC8VKwWaFGA8fT8&#10;4szWzs7U9KBcchXD1F07U83RqszKXL7iWrlsoeiougz+crKmbmqKaSiGQOv5k6nMUFJDpZxke1O7&#10;0mp2pqdmFybbk4Nm30uqUWo2puanBlOtMgCOlprJGm65KCm8m7dK9SoYH7eQyRbdSiU/M9Wr1WrV&#10;YrZWKdYbjWa9lLFNmmEViQM9yrlur9MYTE31pqYmpwdTs7Nzi4uzczOTM7MzCwuVeq3SaFluhVLL&#10;J1IF1pmZXromO9cE87Kg7+rOmc5go9aotHqN7mR7am7Q7DUVS1MyBqdJWtZSHVPO6GDQ7FK+3G5I&#10;NkDhPMYwjKKSAo9QFIQTkqGLOhhztdZpVrsNp1IoNsucocIMRSpMksFSLIWLFKNLpMyTMk0ZEm1I&#10;iKIcTmZOpIwUL6UFHuUpRmXAmUkKxgXcKGYVV7UqllHJpTk4CiCxLplFAxOpFE+n2HSCRmlTJRQK&#10;EWlSk2id4xxNLmTclivnLVoTBZ2r9TtaziYlKkqgERJOsUiSJmEGRzgMYqk4mYqRSUigCJ0WXZWy&#10;rXHCfDwqB0mH1mRWF3hbwwQC3JGzFFZnYZ6Awd0lPCGQSZ5MCyQsUJQhyq5BGgqhiYprgf5HsRTM&#10;4ajISFk9Wy8U2iWjYDISzYuM42jtRqnXLrdahWarVC5nS6Vcs1HptGvTc4N6u2I6mqhLhVKu1am7&#10;1SoqZ47GxIdDUgClTHDmTN+tlwmxAtF9qzwwylWlUMAkIUaSKY7WXa3YqyMyP5GOj6MIBIZU4QBS&#10;1AtZLWsorsPqkmwrSi6jZo1M0ZZs3Sll6r1atddhNQEGwIAX/FA0jML+NEIbopi1+YyZrWar3Xpv&#10;fnpqoVedmoxy2cdixjCiBHA8SqbCJBal8QSLxzkqrbBxFhmBk4+Hx47FJ0I0DglEnMMDLOEj4Qkc&#10;ClE4JJKQSEdZKkKlQzQ2hsInoYgfT4dpHJYo8FdKosNUOsaRIQoN4KkgiQSJdIhMgwL4GWNwWGTT&#10;Eof8/9j77yBJkvNOEP3rnu0fd7ckB9xdEhjMtJbVJbNSaxGZobXOiIxIrbWoqiytVVeLaq17Znr0&#10;YPQMRgGDgSZAUIAACS73yOXeCuPukrtm9+7Zmd17z7MbAMFdgkvcGmnHszH7mZeXR4SHh4vPv9+X&#10;7v7RhAeLOWJha4w85OYPu6nRMGaDIQcWceAROxYei/hGgx4L5I8pnJuIjYc9Y+BdbutJt8UaC4+F&#10;PcNB50jYNxJ2Tcb842H/eMjlxCKjkcBQwH7a7xgKeGxo0BoNWaCQEw1NwuEJOGyF/R485kajbjjo&#10;wWDQD12xgCMKuRAwQYfsSMwGh1wEOhLVDjm5k17Sg5IRCvHCEWc0BkJS5khFiVDgqbAHQ2MsjgoM&#10;rsgwh1FxidM1I6WBkSjKoqSwWlKXAM1lUT/osTAUpRFCETGZg1gsTJMQjYJx5I1GIngMY/EYhSMM&#10;yqmcmFBkQ9JSmmrE47qo6DIfV0k5MRxQTgeSgG6qhi7IgqxKZsrMFbKJpM6KnKKpjXajXC0ZyYRm&#10;6Mls0syYupkwwPyYyyRAxNBMMPxTZqWQ7raqYNbotsq1aqFUymQyupnSwZw1Nd3oTDXv3L/xL/7l&#10;j/7T//6f/9P/+8//9N/+i7c/fOv5Vx586ZMPXnzjlVtP3fjoax99/5///pvvv82mGkedEqXltUxW&#10;NRO6oRpJ3UgZhYKZLWSSmWQCiD5D00wtrolqQo0nFMNUwAyuJdSEoWZKhUIllyuamVI+V04nUnEl&#10;Ec/kwGwObtL0BFD9TB0MLV2RZFEA1FNkZEWKJ3RRYnGKwGiCZglBEgxDz6X1dC7N6oXRgDIe0Y1M&#10;vZhNgZopN0tyQqQlVlB5xZC1VEJPxuNAvKQNI6MLcYFTBRnUsKnIybhkSCBM5FOpQkqKSzRHKwmF&#10;T8iMJpAyQ4qMkTNTxZRsgNaRU4VMupDWzLiW1Ix0IlNMm1lTNWUwJCXw1SlFTMikEvdSykE746MT&#10;clpTM7pRMLWsooL7K7lMOa1lwb8ardKD/kBFQ2QkTKNhCvJjoSCBIAIY+CypibhMgoEc4+kQCXkx&#10;wPzhKItAHO4jYn487CcQIC6CFBxkSC+OuNGQE4NRTaSTSkQR/DzhJMBoQp14xAIHT4fxA27+iFeY&#10;jFFOJBhikKhAh2mQbdgH8iGjPhLxkZgXA2Mh4kGjXjQcJrErd+7cuH3rVz/zmX/0j/7R//D/+h9C&#10;oeC3v/PNf/mv/mR7e5MX+K9965vL2zuvvv32jZs34/H4l776pd5in02oL7z66p17dzEc+/InX9rb&#10;P/fS66+8/uabgiDcv38fQdH9y5fvPPPMxevXPv7q13CSs/vwv7IGYaIwWGVgaf6SpfaZiRyZO/+D&#10;f/u/L11577GJ/MPjDx65eBzgl8crv3SU+IkFwfMQf8lLP8U/GBxwPnl6YEH4GRcMPwUgn3/pr/Hn&#10;ANzzX0QGePyRb0iA4w+zPeH3xBLHxmOPnxh4WBh1MbTSJITKoaHQ8TEY4ctconPaRoAHT1mJwyPR&#10;R6T35AQK/n2Y86f4v4JHbfqw/v9+LQheiPXjmo/UvLgw4qcQOQ+x8SEv4aG18Qh2zEtG4jkrSp/0&#10;UwE+PhaKDIVYWM8MBaNHvKSD5g+5g593oUMwfNgfOeDGRxHkqDd2xEuHVO2wDzngJYZjsSN+7JCX&#10;PO4LfN4JP+nBhqLwYS95zIeNx+DDHuJ4ELVRzOFA4vNu7aBPftxOHfVFPm9zPG6HrRQzgRNPuJHD&#10;fv/hQPhxFwoiBzyRX7chTzo8Tzihz9qxJz2BAz4M3HzQ7jrsjD5hDY1C0MkQcdQHTyDwk3booD04&#10;CaPHwRu9MTvJPuGEP28PHPUGrYRmQ7h8b9EKiS6YT7fm7bB6yhX7zBHLYRtqgROnI7lft8TdhKkU&#10;e8fssSdG/cecqJdJTUSFA5PhJyZCk4hC5zqHHNAhZ2wyxk9GeCesBnH9xGT0hA0+Mu47OOYf9hHO&#10;GDvspWijSSjZISdx8EzA4kaHXVSQMCg560FTvZWr9ZldPD7VWbrCG3UvWYTobL65xiTn7r3wvpJs&#10;u5Hk3Ooel5o+E62ruXkXpE74eVlPB1ApRKdnFlejTMKH6aVGxxWTJgHhkONeTMOlNGCTIToZzzYW&#10;VtYDeILgzXS+4ozKhGAk0uVRL8vrhUy1NxFWfJjIGlUPmZWS1SCRsELxZLGVrPQDZEpLFXEhO+Zl&#10;UEb1Y5oDkhO5Oi4VJiEjKEyNww0Pnp2e3+D0CsJoa7v7USZtDzP99XN8so4J+truRS6eD0JUsTKF&#10;MCkIV9tzu7iU9yEiEy85woItxAFC64gAMpPWcx0/xAnxYqO9HIZ5lNHERN4FtEs+wyXKY17CFVOk&#10;dH3Ug7phGRESjjAQT4W4WXRFAClqknrzmEsXS1tavu2KiulSByibvqiQL/eAxuFBTaO+jCeqJ6KZ&#10;I1Hjl63E/zQp/o+TxP9oIf6nCeEzNvKfWKknPSqXnwqKRTtqruxepOIFL6Zny/UwGCCw2mi2WSXL&#10;Kvmz2/sYDUq4UG9egKgSK2er1UaUTurpytz8UohIQITEKUk7nDnpz/iEmRBbzuRKU1OzMSKeSaZa&#10;7T5E6NlMIVtsB2A1rqflRMUZEkqVdq4y54eVYqWlZdsIa/QXVli9OOKMWjyRMQ895sSNbBvlC2FU&#10;7s2uRUjdFSZqvUWES3lClKyVYpThgVg10wL90BcT9GwniKpOiOPNujMqjvlpD1054UtaIoYXS4z7&#10;qElICvOZkQA9HpXCQupMgJiIiRaIOuWGQaILZsf8eJBNeXH5lBsdBY9HWTskqfmZICae8ZBeLO5F&#10;uBMO1Bnl3WF83Af0zQxCKdagSCiZECkO+xgXRPlRbjzAY5wGmnIiJFKS4YqAnHlMSNjgxGF30sW0&#10;RiPJU27AnKWJIGsJATaetEak8QAbIcXJsBTA45Soj/oYR4QhxMRkWAygIqsmHTEVolTRKEyGhDDK&#10;S4miJxZHKMD6MrYw4PBiCJPHfQzOapiQsQBdj08Mum5QJOUMIhZsIZ5VchCTmfBRXvAJsO6ManRy&#10;biRaP+Ov+InFY7aZY5MFJrE75psf8xRS1TVYyDrDNK3mA7g6GaAQKWsJUqM+PEDGrRFm1Ee4UVBs&#10;fNRP2SHhlAM+7cT9pDbqJU47MWuIBhEfaZJ6YciNjAdZR4w56YiN+BknQp9wxoZ8lA0izngJW1R0&#10;I/RJNzYR5WwIf9BtnoHSloE3PsoSocYDseMuwgrRoz7otI8KsfJEOHbCgzthbCIEj4Q4OVscDSBH&#10;HJgNQk+5wc24PYoP+8kTXtqF0yMR9pSf9FLcGMSNBYFuLXtIw40quGKOQ8pYhLEj1AkPecaHTkRQ&#10;kO1pX3QkGDviRk+4Q8Nh9LifOxE0jwUyR9zaWJgYh8iTXgLcaUWE035yLASfCeDHPOg4TIxE2WNu&#10;ZAIixqLckJ9w4gJ440kP4kD4CYg/5UHcpGxDpOEAFhYMDy5bQpgH5WwB3OpDxUQxjIuTfhSX0+A/&#10;UHW4kgsSqhdTg3R8zIdYIR5IVBfE2KKyl8qc8CqHXPGQkLPDQoBNUYnGcWv/106cdcSmhv3ySIi3&#10;RpmTbsKKqHg8aUdlCyydCWKH3ORQBNQwe9rH2mKSG6bPBFgHzIPKHw0LXlJ2xcghLxVhlAgtTcaU&#10;ICNbo9QpH+dCOUuUO2zHJiHChatjERGR4uDB0RAXJJkhH3nAoRzypp6wK4ed+EgAPurGT/oIS4wC&#10;U+pRT/S0Hzrowg46w4dc/oMu5IQ3NhLBjviIY77oUQ902I2d8seGw8QREPFGj7pjj1uhg47gyQBx&#10;xIUN+eHhMHXEGT3li54J0wed0cPO8BE3fNABnfCD+Rc95IgMB3HQFsec8EiYORMgj7ng0yHhsE9/&#10;0ikc9zHHPMhhV3QoTJ4MIIec0AkfetQNHQH3BIljHvA69IQXOeqOHPfip4P4YWfksAc77o8dcoWP&#10;+vChMHbEHT3ghI/5oIPOyEEXOh6jjnvR476BbeJUkDoFcUMh+IgLOe5Ch8HnuPChADUWRI46iaEA&#10;ORpCDjsJkD+o/ANu/ZDHOOZVjzjZUT8yAgrvJCxhHEibIS9rg0DNI0ecuDUKOhV9wsNMhLHREHPG&#10;xyK85kXUCR8LUaA5RDBe7BBx2gukFuLC6OEgOxIkXAQHBsIwUDOCyDEHPOpDA6Q04qcnQ4AKKuMh&#10;1hGlorwBpI0boiBaG/ODDqBb0NpBV9Iek/14fNxHRsg4KmStQSbGJWJcasJPInySVIq2IBNlTIgx&#10;J/0kRBshUp8M0CAlhKuOEEuIOSDnXSGGFDIRVLQFKFrJRQgZ5EOqhSgd92Hxxd2rc5sXyv2tNz7+&#10;jYWzVwr9rfndy2K6YjaWbjz3WrazKOS6iXLHhqZOhvJhvmiJiI6YAuZTB8SDKYmWTUeEA9MxkKWT&#10;IQ5kiAH1zM+4YkJsIEK5IK4ijAqELcQkMEEDjw8OuOK1sQAHKg3m9IkQuFOBaH0yJOK8HiY0oFSQ&#10;fCJM6JagCKZye0QYchMhQnDDKig5xgFRHx8OJixY7VSo4IgZvJp1wrI1QocoaSLM2SM0LqecsOKF&#10;OUwwgQRzxdgwUCODoFQsIqetUd6JMAEweAMk0DfCdGLYjXpRKcKbwwHcFmPCvGmP8RHOCIGnAjim&#10;5Phk1RXjSa2EA3keYaJCMswo40HcT8X9lDjiQ/2M6aZSh92qly37CHnUT0ZFM0CLk1EeVTKgxcdD&#10;jAvjQfc77cedODcRAb2RdKD0SAAZ8lNujJmAQL/lHAh9xo8NBVgbTJ70oKd9tAulT/twICfHw/Bx&#10;NwYGmjUGRgc1HGZtCH3cS1tRyUUJQA0eiuATKHnYQ54OY0MR7Em3cMifOhJIH3ZLkzBjx4QTPno0&#10;FD0TQMHgHQsjI2H6qJsYCyEPByY2EkTHI/zszo0/+Xd//v/5P/+//8f/+f/71//m31VrNY7jfu/3&#10;vr+7u2OYxte/85uN+e1nXnnr2o1bFMO8+9EHlek5HxW///Jbd+4/w/Hc17719Y1ze0+9+PLrb75F&#10;UtT169dJkrp++6m9q/eXdi599JWvIxhtccH/5KD9sYcWhF86QnxmLPvooMSHaPzKRPkzEzmAX/qx&#10;+eDHFoRfApfGiw/XIAR+bD749CTFf6D4iQXhZ2nnQyvAX6b8TfgZN5A/i59YEAKP/9iCEHi07uCn&#10;OHImfOAUeNb3+RP+gyB+Gjw1eOnjP8GPc/7rMv8Uf0s8Mh88qv+/z10MQ16Ic8Cam0wHKPO4k4mI&#10;VS+hH7HTbiYzDLQTB+Oi0xMwf9wvevnUqQB80MPbWeOQJ/q4kxknxAMe+LNO5mgQ/rwr+lknPQST&#10;T7jQx538GZh6wkN8zsWOYvQhP3vAw5+Jko+76F+3k0eDyOec7CEvfQbCH3cwRwLMKMp81qH8ul39&#10;nFP8rFM+HMCPh7Ffs9OnY7SFlkC2R8LY0TD1WQd3EiKPhtlfs9KHvNHTMeXXbPShEPq4h/5ndupJ&#10;d/hzdvxxO+Hi5MM+5gkHUIMih1zsE5Oxwzb/r43An5uADjjCJ8Lxxx3wET/yeQd11IWiesWOpu2w&#10;ajRXR8Pa0Un44Dh8yquOwZnjoeznHeYxN2tF9WMu5nND4ZMubhJOHQHvmkCfGEc+OwzF4u3TAXE4&#10;qFSXrjqQVESoH55AnhxDYL2HJdqHJvHxCJhBuYMW7PGR6OGx8NFJyk8VPXD8tFsgtLY7Jp9wia2V&#10;m6RWHw4kp7eeQuXqQYuAiA1MrltiBSXb98T0kYCZbyzZosaT9hQqtwJ0eTyaqvfXvURqPGKkKj0b&#10;FB8P68XmnBXSR/wSr+fHgirgQpJRGAsB3sVGcGnII8OAonZXxsMJSi0lcs3hgMLolUS5f9KrRqVC&#10;ZWF/HEpn6stBKnfcKQYxNUCkwVNKso4p9eN2Ts10ufT8ZDSTri2H2Opxl3EykD/szo0E9Ex1NibW&#10;vKg2t3HZS+YtIbna33Fgpg3ip1YvRLi8BxKrvU1YqAbw5Mb+i7BQ8yKJVG3NDiVsYTUmVc94OGtY&#10;xpXauJeLUNlkZcka5P24QWnVcT8T5QuEWh720D4yy6W7owFxHNLsSPyoA7fGdEwuDPt5LrtAJbqf&#10;nxAn4DyqFE+7WDnTE9T8hE9U0x2EVMf8qlFdhFhjOGSy+cUJWD/iMwJa+0zMOOoz+dKiiy6cCSbL&#10;U9tBOg/qrdZdDpGpibCeLvecQLkMacX6VJBIBfB8d/qKJbAx6tqVzdtOuIdx5Wp92hbWcD7TmVpy&#10;xUyMz5SbC+ORzOMW5WSwCBpXUDOl2pQzoqYzlVp7yR5Sk+lKsjA9GZATqYqWmRr38gmzzOtNi4/L&#10;l7tqZsoTkfvzG3p+1g1J9e4Ko3WcIbHUXED5kivINLvLrNbww/Lq7nVQOX5EiGcbDkiYDDJx8AiS&#10;Anwe9KuJgDDqZRGpAhj7sE+wY+UjTn0kaICucspJjkfiLjx53EmfDipOMnncRU6iSTcQBS5qOKQO&#10;eYkTLspDF8EAOWwnJ6CEPSoftpEeMucj9ENWkKJOhtnDdmY8KFj8+EmXyOgtoIyeccuc3gggyqhf&#10;8yGKC+LBJYhK2CHxtF/NNRfcsHbcKaBCxhpNHvVmT/jTRzyJI04hxptjYe2kR/Sh0kmPMBKUKa00&#10;FjHsMT3GmiDdgxlaoXsmoNohCRFSQ34FkUuMXj3tEmwBNsZlxgJxlEvzZmvYJ3mjQMlODLk5QswQ&#10;cvWUg40CdZ/OnXIyMJcOMcVhNwdThh9NW7wCIRbdcHrUB3TT+gl/9aizFxVvTELzp91GTJo54eo+&#10;OVrB1F03Whx2MX4sZQnII242JpTHg9KojwORyZAy7OEsIem0kzjj4X1EathDDXn4SUgaDbCgo+KD&#10;PsyMReJjQfYYIFR+yRaTjzsGFevC1CN2YiQUt0LcMTtliWiAKh9zsJOg40XFx23acb9xJsAftLMD&#10;XuTHjzgAJQbVi5/0yi5MGfahB2wUYLzWmDAUUBmzbIPl4x7JR6qnfcwhB2OF2CG/eNjFT8LscR9/&#10;yMVMItwJr3DSxzthwPzl0aAUoDTQOuNR1cckjnnE4y58IsoedfOnA0BdVp9wMIec8MkA/XmH9Dl7&#10;/HFn8nG7NgQYXUR40klNxHgHlTropM+EqNMh8QkbdsyLALJ60EGcCTEnwavt+HhUHImoRxz4ZEy2&#10;IMZJL+PjMpOocdQJ5CTgA/yIl8aUkgdNjAc4KTfthNUTLtzPZQE/BwTSQ6WH/ewJF+3EjBE/OxGJ&#10;x6TSRIgfh3QXmT06+ME/DaTueFiaRFJRqf3k6N4/PvD8ZHjjuEs/CT4wxB120MOQHhZTp/ziSb90&#10;2kc8aWdO+ISJCHvExVuicSciHXMD+iGPh8jDTtaOqrYYd9TF+2nDjSlHPWIIkBxEPgF6nZp3YIkj&#10;oNfBvA3VT/ikAKONhKUDdvqUC7Bx5nGb/lmb8Vlb4kkbe8ZPHvfLx33CKMQd9opPOlHAvT9noz5n&#10;g3/d4v91C3bYiQ5HWDAlfd4GHXSBuYk84kZOBOgnHYCrEMd8zONW8pALPepjP28nj3mwkwH+SRsG&#10;Lp0MCE/a8aMe/JCbetwKH3KjRwZ1jp8J8uDSYSc1HtNAcxyw46AAT7jUz9m5gx72kId+woEd8zOH&#10;XdgBG3o6IBz3Uk/aiWNeMOMjTzqIUyHuuI865KJPh4UjHgI8cjLMHnShTzpAInLIhR3x8qdDzBEP&#10;fcDFDoXoA3bsiJsfj4kHHOQBJ3MyQBwA06ubPR3An7TR4MNHwswBB3cc5ONFnwAVEpYsiPR50Ivs&#10;2iFX/Ek7aAtyyIcftDOjAcoWk064pQCbsGHaYSc/GqRO+1gQedi3xaNOMcwYlnD8pEsIUInTAemo&#10;i7bFQE8GEcpJKkOh+Ck/46bU4x7+tIe2DBqXHQ3xQTZ10iuMBrkAkwRjYSLE+KnUGZ9kiwgRNnfK&#10;A+Zx/Zg3/YRdt0RkLwXmPs6HGxBfBmM5xGRguT7q4324iUi1Mb8YYvJ+KjPspkN01o0mwLiO8sUg&#10;mRx1MzG+HMLNMQ8H8yU/op1x0ZTeiNDJEZ+AyFUvlrDBxu7t12oL57n84lNvfTM3vePnK4Ret8ck&#10;SG5sX38BEotW2CS0ykg48aTTtGPpkaA6HtFhPjXiF6yQifLpEY9gDWsQbZzxCi4siUvZISAKECPG&#10;mKc9kgvWwkT8tEcOUmmIMU545ABlQFwSiAs3InuxgYwNEqoPT4B7YmzSi5mn3RLCpbxY6rRbjrLp&#10;yYh20sUHCB0I5DM+EWKAZI4/aZM/b0887kie9KkhNjUW00dDgo/UgSgbC3ARLj0R0WyQFOGyZ/wi&#10;kHJ+Jg2abCIihIXCGb8wFqAdqAbmlMkweCp1wklZINlNpk66KTumBYXCKS/tIgw/kzntpmJKlU33&#10;RgN8VCrBcnHYxwT5gpdOnPKQLtJ0EfETbtJDZ61o4oBDdBAFkPNJN+tj0lZYOOllPXRyPMwcc9GW&#10;mDKwpnlZG64CWXTCy9txeTgIhJLko/UzQfa4V3Bg8mk/d9KvWFHpmIcB0s8K88c83DEfPxahDjop&#10;MJomYuwhtzAUViYR8YCTO+5lhkPUEy72mJ88EyGfdPHHg9TJEPW4U/ms0/isw3zcrgwFmaGQeNAl&#10;AKkIhOETdmYoSJ4OCgccg2dBnkBcDAXBGOeBnJ/bvHDh5lPnr93+3u98/733P0AR5P333rtx44ai&#10;KF/7je9Nb1578c0vXbt5O67p7374Ua4158QS15957aVX32RY7kuffOX8tZvPv/7O62+9I4jiF159&#10;VZTkC5duX7v36ub+/S997ds4yTkD5CMLwmOH/L9yGP7l08qvjBd+ZaLyK5bqACAyiIMQxH+KymPj&#10;hV8+rf3yEeQzP7YgfOqL4R8q/utdDAPC+TP//nUI/jT+xF9P8h+ZCf7mxEf/Pkr5y0t/aUH4FP99&#10;+EvzAfj3782C8KuDHIf8EFWqN0rVfLmSK1ZLWkrnVJbXRDmpqpm4UcpwhsibglHNiBkpzEFwnImq&#10;hIsOjaH+oZh9KOYYinnPwI5TkPVU1DkM24dh91G/9XR4chT1TNIhO+0NKtjg58ayhqbkCTw4FLVN&#10;oH4vF3PgXhsetGK+cdhzGsI+54gd8MBn4OipsO00ZD0etjn5SCiB2/mohfJbqNBQNHg64joT9ZwM&#10;2B1kAE0KVioyhDhPxlwnop7D/vHD7vFT/kmhJDlJryUyGaT9dIKf8FlOWI49fvzAPzv6+cOWE04C&#10;OugYPuId8bAIxKOVXnX93Na9Z+/dfur2xSuXVT1usVsz5fKt514OS6VJPKdX6weHTx4ZGRqxWSut&#10;TrHREjQ9nsrUelOHh4YSufzc2vqIzV6o1+8986DXny1UqxjHv/mlL1++c7vQrOMcA6GxuGnU2k2C&#10;wnXDuHzl0tNP39k9u3XrzvWXXn7uuRdfePaFF6ZmppVEMl0odqdnrK4ASQsLCyuLK1uNZhNFkWKp&#10;1KpVFKNyxqMIWnFpfWNhdWl2oTuz0OvOtGZn6/ML3a2t5f1za3u7a51meXWhvbY8uzTXW1vsXLiw&#10;3WoUMcTvctsDAXfSkC9e3N3fW13qV9fX5mb7zf5cu1Cr3Lx36+4zT730yiv3796cn+tLiiyLjCyy&#10;qaR5dmft8uWLK6urrVZzfnHtwqWbs7OL3d5MtTUXJtPWgNDrr6wu93d3lr/wyjPPPbh94eL53lQn&#10;kVRnl6cuXt65cfPc7dvnb1zbvXJx+/79G1/66L0P3n3r9Zde/Pj997799a9++aMPn3v2qWvXL1Vq&#10;ZUUVdU1uNSrddmO231lamJ6ZaszNtjY3FvbOrjUbuWolXS5mu51Gq9tK5nMBJDrmtsYoJFdKzS3N&#10;rGxuFJszgId4MDVbyc3MtbfWZzeXupd2Vu9d3rm0Pbc231mYrjTLxvrq/IXz25tbq2cvXNjc213Z&#10;2lhaX1tdB/W6vLa6vLU6u7HUX1/s7y7P7K7Pr6/MrS50Zmea6yv9/d35K3srty7fWFu8XSleaTcf&#10;VEug5t75woPnn76ydfXsypWd+f2N6WdunH/u9v5L96+qsmIF3JLNPX3v7uXtmavbvedu7b5yb+/F&#10;27tfePrK609ffOnOuWdvnntwbfPpa1vXdhfPzlUvrnRvnVt8an/ppZu7X3zhxjvPXPjC7bNfuHf+&#10;xu7c1e25l++ce+/F6y/c3N1fab525+xr9/efu7H34MbZB3d2Pnz3zre++uLqUrU/VZ0drM1vVsq5&#10;Qj6ZNDWepxga5zgilTF5ozriHfiSiqI4J/JaOoHzNMwQEEWEsKic0ortajwVh4hYAA5FsLCRM+Jp&#10;I8ogIRKOMQRCIiTHYAwpaRLCEP5YKIyFIziMMzjDE6qmpJJ6MZfMZdKVbKaey3RqtUIqUUgnTENP&#10;mfF6vdhsN3rdWjqtZ3PpZFJDGGnESwHtU0mXjUwyWzCNdELSZElhi7VipVktVbIgJV8EN8vZQmpm&#10;trO5udho17J5s1ROzS3Odjo1kG2hmI0rXCFndjst0POX5qfm+92pRqFdyS7OtOd71W692GtWOvVc&#10;rZItVzL1ahqMi83V2f3tle3F2Utb60/fuPzg3q1LFy/lSlN2qBbA1zRzv9ZYSqRSEAa+NOEOdwl2&#10;WVYKsqikdL2YyT3/4MHv/s7v/uAHP3z22Qdf/eQrv/f973/729+e7c/s7Gy988677Xad5XCSQrI5&#10;Y2a2Pd1vU1QURsOpXEpLx4NIyBFwxciYoMvZSl5NqjCNoaAaRYrhaFHi1bggxSUgkEkZ8CthyEch&#10;Ak/KAhPn+YTAqKKgi7RMaZlEumjqGVU0FISKYATUaNZmZ9sLa/ONmY6ZTwiayKoCI1GEQNGqALOx&#10;MAOjMsUkGJjDCZGUdA7nySgRjeARiEJxgcR4LMbgMRqhFZrVJUyiQxTsRKNeBo6prJsC2jAgtJQN&#10;lSGR8pFhNxEmNJrQ2TCPeomgLeZxYyF7zOOE/X4S8uOhEBGLsViYHCwyhyg4RsOioSopTUnHUZ5y&#10;hj2uoBP00mY9PzfT7Peb3elarpwWNV40RVpjKZ0ndZ4BX62BGmA5jU9k9Ww5kx70Fk3PGFGaPeNB&#10;LBFJyxdTxVQ8nYji9IitesZ2lhK7MC34ETiExmCOirEEKZG4RLsgnzPo8cPREBaDGTiAhr1RP0LD&#10;pMTCDArhkQgJIywawgJBHNIyarJk0HGeVekYBcEsBjOxKB0jZEZJS6Ipc7rEJ1jBED1wMIQHIwzh&#10;o7WTPtEa5ZzRSJiOoQrvJWKWiGsyGvCziJeGTvpthxwjxzzjp/32YZ91xG8/6bGeck8M+SZPeq0n&#10;3eNjQedkLOBEQx4SnoACIyHXaMg9FvbYou5B9Ub9NsgzEXaPBp2WiGcy6p2M+sZDrvGQ2xb1u9GQ&#10;DfLb4YCfgj1k1IGEbDCg/dRhDzoUiY7DgUk0YIX9E0HXRMDlhSMQjfqI2ETEY0cCdiTopWJBDgUh&#10;yMEBskJCVtg7OXid14kGHEjAR8JhDnUiwdGA0xJ22SM+VGQiDOpCQmNBty3mtYTcFr/LiwQ9SMQB&#10;BfxYOEggDvA5oJxhX4AYVIgF4o/Z8UmIDxJklIZRAYM5IoSGEAqmBAboIUomzoJezWMBHHJHQ17Y&#10;T4iUmtRljVPiQiKV4OMswoHWZHARJxUeFUiUxxCBBB07xsT8aChGwTiPkRIj6qKgchyYP5Nq3JTl&#10;hCzrfDwhA5GYziSMZDye1LgE4JyCBdLEBBBEuWIpVyyky+VCrV5ttmuNVq3VaWSBcCtkWu06uAoe&#10;TA7kmJnJJHK5ZKmUSSc1TREyplbOJcvZZKtSmGpVOq1qA4idarrZLBTLqUIpdfnGpX/17/70f/s/&#10;/rd//qd//ODl51Z3t7K1UjJnmmktX87WW6Vqo1iqlzLFbJjWzngFXNALlVK9VS0Wk6appJOJSj6Z&#10;SxtmQjETYiqVyGSNYtHMFzKlUrbVLJbK+VRKS5pyKpvMF5KGKeumBqRQOqOl86mEIeu6nDD1uCak&#10;0rqZNpPJeDKpp9JmKZ8q5jPVajmbNZWEUqqVipVsOp/Ol3Olao5XBS/CjAbFkaAA8bKaUs1S2iya&#10;jExxcd7IakYmnsyaqWwibkiqqZhZPVVKxbMJDWiSGd1I60CmySqvGaBgiWwplS2njKyezJt6WgOi&#10;jFM5Nano2bikC7zKgQHenqpXaoVcIZnKauApIx1P5RNaWomnFS2jqClJSiWCtHjCRUY4XcvqRtGI&#10;Z1TJ4NVUnFFpmIUplWU0FhNxRCQwhURlHBEIUiGllCyn43JGJhU6yqCgt0Ro0L2iQSIc44kY6D8c&#10;gogUKjNRDg4xQFcc5IBrUkygAkTEEvJNhFxWyG1Hw1bEb4l5rGgYlMKOhy0wccgzMK6NQ5gLj/lo&#10;1I2jYBxZowBhNxJwwUEnHHYhAScStseCXiB1WarU6ezfuNadncqW8m+8+cY777zDcdw3v/nNt956&#10;k+f5L33lk5dee+sb3/7OwuJiPp/7rd/5ra98/esffe2bX/+N73zp449phnnltS+888EXv/Nb37tz&#10;966u67/1W79dKBSWV1a/9s1vv//lj7/4/gehCAKT2q8etD120PPYIf9jh0K/fAT+n48Sv3SMAfjH&#10;Pwn/ugjxK0fQxw6HP3PQ/6sHPt2/8A8Yv3rQ+cTp0M8yz5+P4AAn/murwV/y/5/598eJjxjs44P7&#10;Hz7+E2b7k5v/Gvy8G/7mpz7F34QTgWNj6N+fBSEQoWamW4v9Uqdu5NK8JMU4ceBxTU0Q2bJSrOnJ&#10;nCDqmGKgZpFFBZ+ftId4T0jyeQSPjXWMYhPDsZExeMyCW0bh0ZHYiIN1DkFnxpBxj+j2y65JdMSG&#10;jdngganay7pcjGscnYD1iJO0WpExP+dykVY74ZoksRNh7FgoNo4ObhhDxyaw8UlyYpIYsxDjFnLS&#10;zriHo5aRmOV0eGQ4MjwWHZ1EJ7yC5wwyegYdG0LGT0Ijx32nTntP0MmYBxuOMJZG37T5ToQRC0I5&#10;RycPnBj9nBexOuHJkdAZD+uGxCAVh52BkbhB1lrJ5bXO8y/efPHFWwjiIcjwnQd3u5uXzO6OWS0c&#10;Pv2EagrlWm733Ga5Xmh2aztnN3b2NkYtQ1Kc39heiSLBciV348b+7dtXAE8o1fPf/N7XX379+ZX1&#10;2UnrkM83ubIy9dabz125tJnQ6CsX1976wt3XX7q1udJ56vaFxflmq5lPJ5VwyO312jxeu9fn9Pvc&#10;9Vpld2djfq6TiDMpnZlpFsxUGVeaqXxtaqq+OF+b6mWXl+urK7X15er6Ynlntb6/07t3bXVzvrTR&#10;L5xfaZ5dql3ZnrqyM7W/PdUsyjzpZXGPQPi7lfjdS0tXdnp3rixf3JlenitnUuzSQqPXzvUa6flu&#10;vpqVDAlJKjhAOk6uzNYaRS1tcAKD8CxpJvRCNtXv1nd2dhpTG8lCb3amv9Iv7220b15ZuX1t4/6t&#10;s+tLrUpJvXZt+cXnL7z03Pl71xf31us3Lsyd2+zevrp+aWvm0kr37Hzz8tbs83f3n7l9/vWX7ty5&#10;cXZ9uVtIi/kUX8zIWZNpVOK1orzYL1w8O3Nup7e1Uhs4lShrpbSQTfK8iMSTvJ4VUMqXL8mzM/mN&#10;9f7O+f1MazXb6qs6NTud2loqX1xrXllrXd1o3t6bunNuan+9emGlvL9Wu747dX61eWlndnu5dXat&#10;u7vSPrfePr/WPLdUu7TWOjtbPjdf3e2X9haru0sVUKXbi+WLG82be1O3z85d3TrfLJ5dnjp7fv3K&#10;bPtcM7/+4Nq9V27vPnd54cOX9p+7svDCtaV3Hpx/8+mLV3aX51bO7V26/+7Ld+6fn7qzU33p2uyr&#10;d5Zfv7v6wfN7H76w9+4zm6/eXHzqbPPuTv3120tv31157/4awFu35t+7u/Th/ZWvPLP21ec2v3hn&#10;8eXLvTduzH3lhe1PXtj84P7iq5eaX39h695aoaNH54vsWw/Wfutrd7//G8/eutwbuBPLyVP19NpC&#10;fblfAphuJmt5qZYTZ9q5bLkVZbMEJ8diAYGF8nlFiZMIEfCHbW7fmKggxYqqJQiSDjB8mGT8FBvk&#10;FUClghDpRemAohGlasJM84wQxdiQoGF6kibZoCDF0ik2nWRFJmzIaD2vrk9X++VkK6O0C1q7qPdq&#10;yblOvl0xankVdKeZVmZxujzVTKuaGsREmE+nC/lm3ayWtaRBlwpKMS9XSvFaRQfxZGLgh6yQ5StF&#10;eW6msDRf6bVT8/3iTC9bLkjNml4pSOWcWMkKrXK8XdYGx4VO5Tfnytvzle258tYsGBHFlV52qZtZ&#10;6KRmO+Zs15zvpZanc5e3p27u9q9t9C4vt+6dW7x7ceW5e1du3XqgZK7S4nYxv9ysl4oFVdMZVYsj&#10;eCUUqUlCGSjD9ay+Pd+5fHb1vTdf+s43vnzn+t5ct9yupr703qs3Lm1e2Fn44N1Xzu3MzU1nt1Yb&#10;e1vdbkOfbpu6FFWlqJ4gc0U5kxeBmMUpHwDNhVJZXtUxnPIKAqSKcFxCRC7CMiFRRtSkGlVKkJiM&#10;ZxKFmlGsaamcQHEhUO047UMIdwx3GhkmU+AZNqCK0HQjCYT59HQ+kaQx0tvqZBImBV4B4qwQRig3&#10;xvnMPKelKYzxKjqqmQRBeVDcCSQ/aO4o6gQ5I4QHvEKKo5wUJQUI48KEAntxtz026UQ8YxA+FCRd&#10;GB3hIFwNk3GITsQwOYQI/gjjjtCuGO+PsD6I8UYZX5TyxEhPlHBHMKcfsoD8weQCPiGdF3k5FkWc&#10;McwtyNFihu1UlU5NaVbkfI4rlqR0jk9mOSmBCwbBqLBkEHqG41SY5iOSiibTrBJHeCkiqjCjsFFW&#10;IbVipVUplgbtRdKK1b3ih78QNxdUXUGIoD9khxAvTPhg0h1G7MGoDUY9chzXTRr081DMAqE2lPJi&#10;oEVoPygkhDhgHNStixbDqokLGoyzvhjuIDm/rMdkHSE5HyUFZRPhFAimXBHCgQsBWonQShTmIjFJ&#10;8rJpTI2TCsonsBgXcEAWS2B03D886js95Dl53HVsODhsiU74KI+PcIH0Mf8ZGzTuQqyTkTErNAGq&#10;2h6zAjgQhxN1WqPWUf/wZHjMDU+GKDehQBDrmwyNjvqGLKER8KAjNnDQCOIP/SlMTobGALyYw4s7&#10;nbDNjUPDEHcqjI1G/TbU4cRsHtzhjlmd4QlGRnABAnGQmwuxBShPmPWDp0B84E4SmnCCEBQpPOYC&#10;90cnJwLDA2cNjB/8Cz7KFhyDmQCnoqQUw4TIwH0d4fZErfbAaBBUI+n1Rq2+mC2AOEA4cAwRs4H7&#10;MQFzo4wtJgRIEWOilBBm5CjFh0BbkJSXID2sEGLlCBuPoXwohLvDmCsYtQK5pCcI0yDSSTqdZlkJ&#10;gkkPzvoR0IFpH8kFw7AdIb20EMEYP2hoVozoBmUk6VSa0zRc14lMZuCO4aGrTiKX4XJpLptiUgki&#10;neKMrInHc1i8ksqlahWjU092amazrFfyaq2k1itau5Eq55VEHK+VtXJBAcKnUpSAaCpnhWperBfk&#10;UpLJ6WQjL89UzV5J6xXj7YLSKIiNolgrcO2a3GtqnUbixReu/Om//O3/8B/+6MWXbukGw0soL8J5&#10;IPGKSq0Sr5YUIOhyWT6TkeRkDldBefLzc40vvvn07asbvZrRAnnmpJI5eFchyQBkgUgx6XySKWf4&#10;dkUD0r6U4asFuVqUyzmhkOaAhCzmhHzmYWRwEKmYTQ08PoLPz2fAfMrlktzAv0NOKafFclYqZEQz&#10;QQEhDAAEez4npUyGJHxyQqeNapDRYJ4xc2KxHk+kSIYPymosM/BMIRbzYiEvpFJ0Mkml0kwiRUk6&#10;oiawuIZoCpxUUFBXYGZvN41226zU1GyeT2WYhEmo4AYDzz70vwhyU1U4m+VKRSmfZrJJMpUEjY6Z&#10;Jp7JMKkMnUiCYYupOqylBEZPBBiT1kzFIFQDiRsgn4ELSTBCQf8BwzaeHrgkZ7WYmMQ4PQbTblaB&#10;9DQFBGA8Q4kJhJEjtBwmxODAdyPhQjkwiqMApBQBQB96YcTECCoMTluMUL6HxyL6ArjLizmdiM2J&#10;2h2IzRq12GGrA4xTOHA6zJwOUdZo0I36PKjbBTsfwuGMOVwxmxOyuGGrF3UADFyukh6zpH31Wx9/&#10;/MmXf/v73/sPf/Hvf/SjP8hmM6VS8Ud/+Pu/+b3vyrJ8dm/vz/79n33y1U8Ignjmmaf/7b/911/8&#10;4jt37939kz/9kx/+we+n0+lKrfqn/+uf/uCHv5dOp86fP/9nf/Zn586dU1X1D//wR//rv/5XS8uL&#10;yUyh2FwYWBAGywd8nznkf+xw6LEj0GNHoo8diT12NPoZEA4isc8cgUHkM4NI7FcGVyOfORx6uADB&#10;+5lPLQj/gOH61YNOQO+f/NsaER7aDv6KBQGw+p/iv0j86b9/hfz/rIFgEAfhTy79ZSK44a+85VP8&#10;d+GJk8FDZ6J/f7sYgCxcmOutzlWaJTWTZID+KikwUG01kypU4pV6IpnhsgWp1tLNLJC2sB8HCs34&#10;BDw6gU1YKNs4PjkOj7lpZ0yPujlA8kdslH0Cs4yj4zZ60k5PWNBhJzHhQMcs0WEbZnGzLg/vRhKQ&#10;l3XacYuDmLRhE3bSPYbCTzhDB9xBC+b2Cl6/7LNg4y7G5mKsTtbm5Bw+KTCGTJ6BxkaiY8PQ6BgI&#10;w8MT6MQEYTkdGzkNjx30nTzsPnHMfkRIo6kawycCqSLl9J9M55mF5Up/oVhu6nPrrdZCOSaHjzkO&#10;n3YePTV56OT4kydGPn9q/Mn6dOb2MxdfefPe4nJzY2v2yp2rHlI97mbcUPjoqSeVBH/lxv5Tz959&#10;7e1XVzaW1rZWUBJ+4tBnZU0E6RE4hBHw7u7mvbs3N7fXLl67cOnmPivRHr8jGvNzHLa+Pnft6tlX&#10;Xrr34vO37tzca1X0TIJmcB8WdQV9kw7biN02NjJ80kxpS6vzZtqIJ7TLV6/evH2zXMnpOj8/17x7&#10;/UKm0BzzSaSg5fNmBWgngBEt1RYXy6sLpdW54upcYX2uuL/VPbtcv7LRu7jS2p0tX1yun1usPHN1&#10;7cHNrbyB87gbD1tNKTZdT0xV4zvLtb31NqDl1ZyQSzKNUrxRVEsmDbSTSpovmmxWpzIatTLXSGqk&#10;pmClfKJRL9+6cW1rffX65b219XVSzNg8WKVcBeRwfio31U71p/LndmavXlybny6+9ML+Ky9dfOW5&#10;c8/f27y627uw3jq72rqw0d2eLd3cmjo3X1lspLbnG/vb8++89szXP377u9/46OMPXrt/68LG6kyn&#10;k223U4ZGJBN4fyrbquumjmUShMZBeYMB+k2hGO8vN1d2+v6o1UxzM90ceCpbrNhCvFFqlar62mJp&#10;c7G0s1Ren8ptzuTPLVWubLfu7ffvXpjaXypeWi7vzeYvrTS2Zgo7c6W9per5tdq5lcrl9fqtnd6F&#10;+cqFuYEF4dxi9dJm6/xa4+JmC0SubffunNubb211qxeunb14bWf17Mpuztyc7+xd2165dXb6tXtb&#10;77906bX7u09fWvzglVt3r+5xcjpGqrurUzd2e/cvzjx/benFWysv3Fz9wp21e+fad3YbL16de+lK&#10;/6UrM2/cXnzj9sK791c+eGr17Zuzb12b+uDO/JfuL339wfo3n9/6xos7Hz9Y/fjB0jdeWP3e69sf&#10;3Zn+8v35rzy9+vJ+//0H5z54+fxL91defm5jcS6V1LFcku9UzbvXt154+uJ7b9x7+tb2ha3pneXm&#10;+nxdiidHXYQ3FMOwUCkvNxupYknXDRbB/YGghaICySTN8WGWj/BSVNEwQPZEHRt4eZSiokGmCkoq&#10;L8dNhn7IFmg5qug4YFyMECEpP0X5eDpYyghTjfRsM9uvpdr5eCsfX54u91vZqVqylpWBhtooxLsV&#10;AySuzdd7U103xE74SUYS00m2WtZajWQhJ2XTfKkgV0pqo5YoAGU6SQP1F+j67YYx3y/WykDJltIm&#10;FZejufTA2PTIglDLSfWc1K3oM43kbCu12M2uTOWXp3Ir04WN+SrA6kxhcTq7tlBcny/Nt5OrU9nl&#10;dnqlnd6aKqy2sxuz1f29rVJlfsjRiWLTxWy1XNSLBaVS0U1TVOPZGFIMhorJRLFdzszUs716tpzT&#10;X3vlwZWLm7pM3r154dmnrq3ON5dma598+e2b13cAW5ifyTer8WyS6rVMXYopUvSR97JWN9PspEEN&#10;A24PqH65pptpBjB8hg0JXEQWY5IQpehAFHH5YoGTHmIiQiUr2WRR4VU4ijlDUWsUd8UAxSUH/JxV&#10;otmS2GyZzaqWUnGFhwC/EhU4hjjiGg4jTtA6CYOSVZhgfEC3TubYKO7wBIdD8CTGeAPQOHi1qmFA&#10;8gPaPDAiMAEWtC8fBimA51M8IMYIIoRhKeLF/WcCsaOu6GgQCpB+So2weizGe4OEHaJdEcoZZT0D&#10;L2VSCJcjqBhChdCAVFPeKOEGZQaZg8ml0jCyRVmKoywf1gwqlWF7LcDZlGqBLeQ5JQ5LGiADhKii&#10;gorFU6xi0pJOqCbNqyhKBSKwgxEgQYEp1i/IUUHj3RHci4iZQrJa1TRdFdXNkxPP/vrRtxDqnCCn&#10;YogvELKzAvhwGXBOX2giAjl0jaqU4u2Wmc4yNO/jFQinff7wRAS2ByKWcMxGMAHAbFWT5NQYyvoi&#10;mC2MTMZNNF2gRTXMiD6cd7NqyCwwooFGSKc7Nh4inSHS44k5h32+Iy4swDCsTgIOjAEqIkEexGEL&#10;jdnCYyOek8O+IRfm8FOeIOV1R6224GgIUHfGFyDd44HhscDwSGB4yDs0Ghq1RCxO1GmLWcdDY5bQ&#10;mB2aiDBeRkdQMezDnYDhWyPj9uiEE7Z4MDuITIbHJoIj48ERENqiFkByPLjTgYaPetCjXmg8FpyE&#10;bZaHRgpbeBy8mtfJKB2wPrQ4OGFrhAuEGJ8Hc4CcHbFJkPlkcBRcBTcHCLcbtoMILIQhNuCKWS2B&#10;kTHXKUZB6r1crm7IKSZMesElhAs9MhkM3EnCdg80CeIDgwLhRdkQuB9mYjYIP+VGnDEKJsII4QHM&#10;HyM9oEH5wSgA3S8EyCcXB3ImDAgbBLo65pIeenJNJal8XjBT1MDKyQZJLggepPkQL0IE6QOhrKJA&#10;IgEocdQwaVVFVRkBiIOICgtiZGA+yPFApJQLUjkv5tNsOsVrSd0Woa1AA9IBc1bLOQWQ6nox3ihr&#10;zVqimBPzGXFgvGZCcRkp5aU6EDsFsVqUaiCTDFfNcPWc2MiL3bI2VU4MLAglrV1Q6nmhlucqObpZ&#10;4Wd7xmI/u73efPDU+bu3d2emCzwXpekIx0X1OFGvaK16IpdmBxYNk86kJZSTR7yAhCeme+U717bu&#10;Xdtc6hXaBbVVUKoZoWgylYxQMJmsTmY0IpegCkmmmGQBGiW1XdXrRaVTSzTL4BPilRwoqlzJSxUg&#10;V4vqIx8NxZwE8MiIAHSSrE7nDDZnssW0kNRJE2SYE3NZIZcVmzVzdqaUL5cdkDARwIMESgiQnEB5&#10;GQJNxnCBuIYWQG2U1UJOyGTYTJYzkiQrhtUkHjdxPYG164mV6eJCJ9utGyBer2nZPK/qqKIhmjZw&#10;qwlofyrLGilKlKFEAs+kmWyGzaXpbJJMp8ikiZsmnspQCRMTlYgcj8YTiJxgIIY95UKjnDTwsyCF&#10;wCXNwEC2iTQlm5j0EEqGFJOYlCaUDBVPEWqSEDSYEoKUFCLF4EPXDN7YQ3e2A3Mn7UW5wCNTAhuH&#10;2YFD3CAdR7kE4UddIcILeniI8ARwtxdzulC7E7WDgQwAIk7MZYn5D7nhI27EEvE5Yk4nYnfANgds&#10;tccmbVGrE7Y7ogPzgR93gdEUYfxB0mOUta99+ytPPXXv2PGjR44cOXr0aK/X/cEffP/Nd1/9+je/&#10;+snXvhKFY4cPH/J43K++9oX/5U/+6Pf/4Af92WmSIr77ve/+8Ec/+J3v/7ZhGgcPHhwdHb2wf+GH&#10;f/B7X/36V/7of/nDre3NAwcOnDx5slZv/MEf/ctSZ/knFgTPwBxwaGBHGJgGDgUGZxw8DB9GQj+J&#10;gDD4KwfBPQC+Hx+C8JeM9FP8w8LAgvCrB10Hz0C/gBHhr+CRseARHqU82uPw038H+KnJ4L/AX2tB&#10;+DH+msUOn+L/IkD7/pODzr83C8KZQISan+ksTxXAnJQ1wdzMDHzzJul0Tkhl+XxBBhNwIkFUa0oi&#10;iYvxKKNGQrTTgVnGoiNjmMUn+SE5SCUxLBHz0M5J1DIWGw2pQQdtH0eGJ7BhGzHmZW1OfMxNTkbj&#10;ISwF+yWvk7Z5WaeTtI5Hhy3ImJ1wDkWCB1zhE0HYL8YgNezjPROxETs+4eMdYdUHGxEX6xyFx0di&#10;YxOoZRy2jEJjw+HRM6Ezo8jYaejMycjwYaCThSfsMSsieGcWM/kqHUZGJ+wHZ+cLX3jt5lPPnL96&#10;a0sycMCFwrT3jOeEF7V54UlKhjK1ONB05Syt57m5tcZ7X375nY9e+fK3vxJkjRMuetQ+efDIrycz&#10;2jPP33/j3ddff+e1Kzcv58pZLak5/I58Lb9//RKERTu9zttvv/nFd9/aPbtNsfjhE4c8fjfN4BgG&#10;WcbPIHAgk1aqZXNtpdtr55CIw2s/47ScRiBPPqMljXi5lB8bHSZZ6sK1S5du3ZhZWr5y6872+XOC&#10;KmEUPD3b3N1dVszCkJujZTObT7abmdnp4sx0fnGxsjJfXJjOzneTS730+dXmhZXm2bny/nLj/Fz5&#10;wlzx7Ezuzt7MR6/eevP5S/tbPVOKany4XpBEyq+ywfX58uZiZWkqVc9zU1W1V5IbWbZbUtolpZYV&#10;cwk6pRKVnFLMCgIXXl3u9nqN+fnZdqu2vNBZXl2QzBLOGtPd6elGZn4q16hq9WpipldYm2vtrPRe&#10;fm7//q3Ve9eXXry7eWWrfXVn+uxK49xK68JS9e529+7Ao2Fne7ay2C1uLk/trs+/8ty9G5d2d7cW&#10;r1zZXVhq11sp02QMDTd0jGVCBO5T+JjKQo282qsnW01zZrFy7sqKmRNMk12cKS9ON0wj7Y/JpXZ/&#10;aamWkEOLPXNzERBF8HWAVWpz7eTmQnFnIb87n91fKZ9fKl3f6l0ARVqqgfD8Wv3iZuPmuamnLy/f&#10;2Jw6v1A/t1C7ut196urSU9cWnrm2dGWzdX6lvdBez8bn+vWV8yuLW/3a7uJcNbeSTswtzazePLf8&#10;wo21Z6+vvvb0hR9+58M//uF3vvbl97fPXnnri5/88x/+1tc+fOUbH738R7/39T/+0bc/ePPenf3Z&#10;23udF28uv35v44Vrc8/u95692H3lxuy791fee2rlvfvL799Z+PK9pa/cX/747uK3Xtj+jVfO/sar&#10;O994ceU3Xln944+vfP/NnW8/v/rNF7ZfuzJ7d7vTzTPzbSOlI/kMvzRfb1WTrUqiW9fbVbVb0yoZ&#10;dnupceP84sWtfiZXdUOgU3GZlLw4W27WTTVOcEIsrpHpJJdPC2mDLuSlZJoFiriZYvQU7QMkBJoA&#10;Gg9gBawC02KU4CNAfcSECFDuKTFC8qG4QRZLytRUbqFfrBfVfJIzFQwoo4UkX0oLy9PlvbWp3ZXu&#10;xnx9tpXtlBOlJF/LylONdC6fC6KiI8LGDT2dZDUVA4q+oZPZNBdXkEpJne7lmvVE2qQSKgLU/UZN&#10;n+qkq6B/luPdVqpWiaeTdKUgTbVSrXK8mhXLKR7o1lM1Y6puTteTs+3MfCe7PF1cmirOttKdotYq&#10;qrOt5MZ87fx6B6BfN+abqcV2ZrGbn+3ka+UGSjRP2joY086nE5WS3qyD4ZZqVBOlfIKmEsFwGccS&#10;CVlMaVQ5ByiE+eyzd69fPXf3zpU333pleXmmP1Pvz9Q+fP+NB09fBWp3JsnIfLgMemAzmTYoSYiI&#10;UgwwHyBmeSmKUz4Qlmt6vqwaWUZPU7wcpdmgoqIJk9YMklcRSqbHwpwtxtBxDqb8YcQOSDhCemKE&#10;C8JdMOPzI7YAaodpb6mq9bpZUOGqECUJrxrHZAXBCS8UtQFmZSZpoOiTrF/WEEYMPfzJ3U3xgSju&#10;QGkP0KcBf360JgLB3SAkaL8cRwE/l9Qoxfpwzo/yQSoejfHRsTBywh2dhGIRJgBRzoFbddbrRyZ9&#10;sAWE3thElAUUFwZyFWK8mBgChfRBFi9gngOmF06kGFBUAE6EYqgTVEWhJHfbiXpZyKYA2UBpIcjJ&#10;UdWgOQkxknw2P/DPr+pk3KB1kxEUlBVjCOmPoE5GCMlxxEhrAZj0o0IqrXVa2WS6Pel9+p8def+x&#10;J987PnYnFGsRFKxqbLGSrLWzGBPASJ8WJyoFtVnRGlW1VpPNJKAlUVA2igtFYHsQmgT8UwKsJkVL&#10;CQznQyHMHoQnw4hF0qBUjlC0CCf7WcWPsS5GCbHxCML7goTDFZ2whkYdEdtYMHTEhbow1Iu47OEx&#10;JzTux5yAfvgRhzM8MRkYccHWEO0DVDxEevwxux92RGifj3A54ElA/scCw0O+00P+oQlo3IO7nbDD&#10;GrVawUiErR5QEtIVId1BzOnDnIDkA7YP0u3RCS/ucKM2J2yzRS0gBxAChgO4TZAN2JAwIDbHvJAl&#10;6h/4aAyOTIRGY2JYTDOYHPWg9keWCDdqD9IeP+kGkcnwGMhkIjA87jsz4j414TsDcyFSgYO4G3yL&#10;PTIwQDghiytiWdqcuv/s1b3La8myGiTcEBuAuaAvZvNAkyFAujDXwHyAOAEQOgAECCvDtEz6Sf60&#10;B7EN3CQEcdLHCmFBjnB8SAZdToKUOJxIUXqGZgEzBIMljkoKnDRpQ8PSKTqf4wHPJOnBIilRgWUF&#10;BnQXCBBVgkUuIoqg0yJAKOkJMg5GgRRLxHET9B8FBdTUTFLpDAekHKDHpTwg0jwg7ekUHzdVR5S2&#10;xyQgSQdeD/NKPjX4Zb5aUKtFFTDtXIov5sTMw7eU8hKY75o1rQ1QjbeK8gAFuVNSu2WtU4i38/Fu&#10;SW8X4+2K2igKtQLTrotzvcTybGauZ8y0E62q2qkb9bKWTQmg8BmTaTdMkGchw5Vz4sNVD0lWMSZD&#10;gGYbIN4sx2fqyW5JA6oaeEW7qDZzcslkiiZTH1hOZTBlg7CRVyppvpaTppvJfjvdqer1glzNia2K&#10;BnKolwbrKarF+MAKnwWfLwMMnDsm6LRODSwIJgukdzknZ1OcoRPpJGMmSE1BWxVjqV9LZ3OOMDvq&#10;Bn0AjVJ+ggsISpQTwywflORoJsOWSnI2y6VStKZjDB/EOV+pndAyVDrL9rvp5V5hvpnuVgarxipl&#10;JZvjweBVwfg1iHgcAS2u6CiQToIUATkMbsiw2TRTyLLFAp/LMoaBJUzMTBGqDqsJGIRCnIyy7GiA&#10;gkFOJqloMc1AjRSpJYlEhtaztJTEpSSmZik5Q0ppgjdRMYFIBqqYOCWGCD4wOCNViWCcLwrGFAE6&#10;6qQHmgggtiBqh0g3Db5OQ2g1xiWIRFHGRIhUYUQIg6EaIr0+3OV+aDgAQ8yNOwEciHMC8h12w0e9&#10;sBXxuwc32MCItsPjDhgMRpuXcLoQqwuxgZEepL0BygOAyfDe1Z3f/8Pf+49/8e//4j//xX/48z/7&#10;0R/9wZVbF1kVLzUyH33l/X/37//tf/rPf/4f//zPfvv3fnNzb+XyzQv/4l/+6E//zZ+8/Obz08vd&#10;N9579d/82b/+T//5L/7jX/zHH/zh726fXzNyyr0HN//5H//oL/7Tf/zz//wX/+JP//W1+y/aI/xn&#10;Djp+YkF4aEQYwPfYQwwWJvwY/p+JP8JPXTB8akH4fwI+fyp0aBg6NBw7PAIQ/Un4t4z8FP91yn+B&#10;v01uv1Dk5+EXyuRviPw38Qvl9jdEfh5+oUz+msiBocg/Pex57C/NBwB/dxaEz438059YEJZ6+XYp&#10;3ixr5aKcK0jZgpgvKWaSGTjmTZCKHNM12DQxLYGIOkxrUUjwObBJJ+kIiQFUgfB4lDJQP+Uah0bG&#10;oqN8ifVwrgl0ZAw54+HsmBmFFF9E8sJaOJaIhNSAn3cFeBedxXyc66ERwTKGREdR1iPq0TjO5xnc&#10;iEUkX1DwRBVfVPWHFa8VnzgTGRqFx4ah4TORkdHo+EhkbCw6PoFMjCGDhQljiHUiNnnGc+r05JME&#10;58yVqGSODIRHpmcyH3zw3LPPX17fnQrjjgn3yWHn8WH3cXt4VDSJzmJl89Li/E5Xr0o+3Fafy5Y6&#10;RmMm//7XPuxu7HuoTK5c8ngsui4urM5v7K4/+9Kzz7zwYGtvq9KsuINe1dSv3LremGr3ZqY++tKX&#10;bt26mTB0GANThH1rZ+vchT2rbSIKBVyuCZdrjKaicZVWRCwuEnO92v7exhdefPo73/7qrRtXGvVK&#10;q9VACKzaab705hsvv/V2a2bWB0EIRRbrFdVUeIlEeM2OpJr91XI1X68lm7XkVCfbn8rPTWWWZvJr&#10;8+WtherGTGFrpnB2rnR2tri/WN6fz5+bzZ6bz7/21Nlvf/jcq0/t7SyWu2UVaBUJGc7o+NpsaWe5&#10;vrlQmKkpnQLfSNPNLNsqiK2iUs2IpozpElbIyHP9ssCF5+cbyyv9y1cuvPjC0wtz9Xqz3JnbOH/5&#10;qf3zFwAfm+2lZqZSgOz1mumFXmWxV95abVzY6ewsl5++unRrb/ruhfnLm72z85ULC6Ub69V7Z7sP&#10;Li/tLdWXeqW5biWfjK8v9pdmuzO9en+6mc3HBQnp9QqlgiqJsChjHB+rlBLNkrEwVZyfKiwvVmr1&#10;eKEsA5al6+RsNzffrcxMzRqFmY29y1f2ly9sNm9dnN1bawD2ONcpVHNKOSsCbW+mpa9Om1d3Wld3&#10;2vf2F6+fnTm/2jwPirrZ3N9uXTnbvbu/eHO3f2GxfnGleWWrc+/S3DM3lp6+unh5c2pjtl80FzPx&#10;udWp/vnVmdUpoA/lWuVmKjGTS60sT01fWOvsLVev7M6899rTv/udTz784lvd/kZjavW9d9/41lff&#10;/uSjV3/7u5/83u98461X7965tHD/ysIzVxeeu7bwzKX+Uxd6z1ycevHa3CvX5964vfjmncV37yy9&#10;f3fpy/dXv/pg89svn/3N189/8+XNj+73v/x0/zdeXvnB22d/+PaF77x89sUL3dWG2i9Je8sNoCZO&#10;NTPLc405UKWdXC0vVDJMp6yuTOVWpwvzg9/k85V6T8vN1NtTq0tT/W5WFiCa9GfSfLednp8urS81&#10;56byS3OVfJbnuZBhULpBRhC7O2rxwFY/Yg9hzijhCaNOQoSUNCuaZJT20RJUrGpmis0XJNABsiaj&#10;yYjAhBQZlsWYrmKVnLw4XZxppuc62W41Uc8rBZOrZKRaTs3lc5JRIeW8Zhopk0mbjKGTxbxcr+iF&#10;rFAtDRR3kGetrJayggFYBB9KqEgCqJtiRBWjpbzQbZqD9bp5sZzh63mgxyuNvNRvpWZaqX47M91K&#10;t6ug22idqgHkG3hpOS2U03yvmlifq24t1ucG1ZKba6en6slWOVUuLQThOWt4VtQ6yQSfTYmVYrxR&#10;iQP1t99JN2rVeLxLUQ2eSyZ1bm66cun8+o1re416dm6uvbY22+mUkimpWEqc3Vncv7AKvgWNOUL+&#10;UYrwFbJSKadoKsqwoYf7BQKB8HgoOokSHl4CbJnklJicwCQNUzVcUVGWj6Ak4O1hWuVCQi4mpWEG&#10;CyMuGPeQbAA8HsMcgJCHCZcnCkj7pDM0GoTtZpKtFLW4jDB0gBfCADDiiMEOwL7Ae2HMSXMBlHBF&#10;YpMY7UEIF8F4o6iNlyHABACFAzegA/OBFxAzhg+xQgjQAEmNMoKf4gMk0LnlECpCAU52kHKI432I&#10;C8IdABjnJYQAJYWBFI8QDkwIEiAuBCHGE6FcKOeHCGcwNomSg5wR3K1oWKESB/VA8iHVIHIFsdsx&#10;6zUlNaAHCK9ElQQha4Qgocm0mM/HU2khmeIVFcgBCCf9McwTQVy8AmfyvJGiEmkVF1RWz9dq+Uqx&#10;wgnrB089P+J42xt95fMnX/LHrqYyrQYYqJ18rhQ3Mkw2KzRrJugVlYxQzQv1iphKopqGgKyMNE3z&#10;QZT0cHKEBQQ7HiPEkBe2hEnAft0k59VTaDoLuEqE5t0Y44gS1ghuJeUAKYdjrC9IOD2I3eKfGA0E&#10;TwUYD0EECK8jMj7uPWUBlB60OO5GuFCMDQYId4jyBkmPF7YHAc3G3XbIMuo/A+CArT7K48Rs1tiE&#10;HbXaYlY7bHcg9sGqAWgCcHswGN3QhAuyOKBJwPM9qANwEvtD+wK46gLkH5oYC404ECvIKsQFPLhr&#10;AvKfCtFDg4PffRPBscFTuBNRoxAfdID8QW6xST9oRyUaZgcLELyEy4nYxwLDZ9wnLf4RL2JPVTVK&#10;RfyIY9I/YvENj3uHRt2nQCSEudf35jbPLcTTXAAwKO8ZFwQ6pC0Qswdghw+yBgeLEayBmM0ftQ36&#10;sxgluDDOowFScMCSD+MwMkKzoKeFKMbHMH6aHoSDtfEaohi4kMBFg1RNKpcTywU5ZZBAOpkJgiZ9&#10;BOkFHRuIqYH5wGTMOB4XY5oEx1VU0wkzRQ9soDqhxTFTJwwNjysDsgrY6SA0qGyaA2EyQZg6biRo&#10;KSFF+QQs5VJZo1SIA4KdS3H5FFfJD3bVJTUinxpsDQD0PmNQIGxVtU5d69a0ZhHMmFK7JPeAoKgb&#10;0zW9U4gDel/PSoDngxtaZRFguh2f6+jL08mVfnq+k5hp6BsL1e3V9lQz1WumgDSebqe7DbPXMGba&#10;6blerlFJqmYOFgrZYrlVz7Yqei0rNnKDPDsltZkVa0BuV/T717ZW++WCQRdNplkYmP4raa7ycGNF&#10;u6K1q3q3btRLSvnh6oNyXiyByEODSDE3sJ5kkkw2xaQNOv9wIwMIcyabMRggt4GwAvWWMpiMwZVS&#10;SiWt5PMFTMz5MQUTeEqMiQqsm4Ru4JIS1XUsk2HzeSGdZuIaygkhjHJTYlDLUEaWqde1fjvVr5nd&#10;YrxdjleKcrEgJkyCEyPgWdAcpkmpoLnjsGbgegLPZrh6Tc/n+HSKTiWpQp4vFoRcjhusQUgSRoo0&#10;0mQihWspgTOMEJ/CFV0FJN/EjRSezFJ6mgTvjWcoLgGzOpCdA9sBZyC4FERYL6tCepYGIcb5UM4H&#10;UmDajQBJSHmCqD2MOyHSHaO9GB/EhRAuhiOkN4C5Y1woRHohJhCm/UFyMHJ9uNuFDiwIbsLpxl1O&#10;zOlAXZNwEAy0UyHCSYQCrN+FgjE44UAnvKQ9CIQhH3Cjtkd7hXyE65EFIUh5cRlOVxKtmVq7X692&#10;ClpKgghfAHVApI+NE+VmtjNTa06V4xkBpCBsKFPRi600o2Hhwfm5cLmTW1ibmVls56oGJUVhxg8m&#10;6ExZ783Vpxa6ZrXpp4yTDuyxg86HFgSAn1oEAN8Y4GdT/jo8egowk0d49O+n+AcK168O4H4Yfor/&#10;5wC07GMD/Gxb/51aED43sCDUq3nAPapZEcxe9apWKAINWGk0zWyWT+i4KsOSABkaahoYJwQI3g8k&#10;MmMilIH4KAfE+8OUG5PDjIHCYtCBDvys4Qbs59120mLBxpyMLSh6/ZzLzzkHmxc4pw0ft6OjNng4&#10;InuDgttD21yUaxyJHnCF3bwaG5ytzjJpDImH/YzDTViCvDMouMKK34pPDENnrMTkJG4ZhoaHwyMT&#10;sXEbPjmJTow9XJ4AUoDaZIuMuMNn8jXxqecvTs/mdra7X/3KF1q91JDlCTB/NGYyEO22hoYd0Dgo&#10;the1gZLjGjQZHWEzuAMd/6fH/megBVZn6lSyMh5Rqs26IpOJhHB69GS2nPnw4w8++fonW7tbnMyP&#10;WieWNtZeffvNV9589fK1K9/+zm9cvX7t5u1by+vrnCS//Pprc8sLR44faXUapqlaJ0fGRk4+/viv&#10;Hjr4a2PDx6ql9NtvvPTtb3z5D3/0/S999MX3vvjWt771tWs3r+5duvDuRx985ZvfKFRrvbn5zb29&#10;bLkURqI4jQUI+ZCVhgCfELlcLl4uJapFrVtPLk0XVmZLm0v1vdX22kx+s1/cnS+fW6rur1T2Fwub&#10;XWOjZ15YLn/h7vbTgLVeXFhoJlnEVUqyi73s1mLt7EpjZ6ky19SmKoMFCJ3S4LeUWk4UqZAuoQIX&#10;S5nC5voMgflefOH2b3//Wx986c1XXn16Z2u6XMmGUd7qim6sLN+5tLK9Vp3pmb2WCTjbQrd0YWN2&#10;ebZ48/LSzYtzN87NPHN16aXbm09fXtpfrV1dq97fa9871wH8+frezP72zHyvnNbFnKnmk/psr7Wy&#10;OHPp0k6nU/z44zfv3b0oCHAmpyoq2esUO/VMvai1KtpU2zR1JK5GccItiVCjpGwt9QqF0rgbl4zc&#10;ykL1+Tvrd/dntxdKK1PF1X693y7kU4IoRPR4tF5kruy171yeu70/f+3szP5m9/xa8+rZqevnp6+d&#10;m7p3efH23uzFpfr5hcr+Wv3W+Znre73L293z6/PTzdWENDNVX9tZ6G30y7PNZKsgL3SLjfJ8XF1p&#10;V2e3l6Z3l2u7y43V2fr1/e1vfvXjRKaVKs18+Usf7Kz3b1/bfeHZ29/99sdvvXr/0u7UzlJ5o5/Z&#10;ns1eWCnfPT/97JX5t57Zeeup7Tfvbb52e+WlK/0H5zrPn+++dWvpowebn7y4/dWXNt+6OfXa5cYX&#10;LlQ/eWbpt14//4ULndkM3s8zK63E/lpruZvOKMhiL788VdpeaE5VtZmavthKXlxtbfZL841kv5Gm&#10;uPiwE3CzZKuWM2SYJ7xZg57tZpf6pYWpXBNQ8aww1TRzJlUpSJ1mstlIaAmM4AMx2jPqOOoKjQVi&#10;Vn/UijCBREHEhEiU9okGIagoL8ZSKS6uoAzpx2Anirow3COKUU3F0kmmXJRNDQe6OMi2AJTyjNQq&#10;6ZWMrKiKzY9NegFv1MDrpjrZTis91y/P98udZqpWjgNNd6qTXuiXgEpdyQn5JG2qSK0kL8+VN5bq&#10;oL+VczwobSHFAKINKEApzYIO3CjKnVqi10jmkyxP+kwVreZl8N6Zdna6lQFolbVOWVufLS93s+v9&#10;wvpsabaVW5iaymc3JlydY5NJmNTTCT6XFDpA660bc53kcr8wP10rFZoUM60oM+16rVkxgPa/ttBc&#10;mKnkUkLKYBMaReJ+kgg0aon+VL5WUgU2hCNOAvMYOqhSTZYQDHcTpE9UYoM9C4C04+4IbI/iLpwN&#10;5srx9lTONBmGDlGUnxOiEdTlhQPHnNiwF8N5ihFRkhv8Tk7SXpL2RDHA3l0xoNcSHl/UZvMO+0JW&#10;IwnINpBAMdBwghRh+ZBuAm2bkeIowfhh3BmKjCOYQ1SiJOMDACMIcCpFiWFAb0Yd3GA7A0JzQQi2&#10;wpgDEDmK9xGsR9JgUgqinBcRI1aYOOaK2qLowF+bGKaEUAS3o4D+yRApBkkxRAphjPMjrA/h/SHS&#10;EUCsOBeguIA8WEMORREHxQbzZTVdlDglphiEkWaKFSWVY1QTA5MAyEdQEUFB4gYggXw6I6bSPC9E&#10;eT6igEQNFxUEo3x6kipX1EFpBWLSNzjNr1wtZDPLDt/lJ4/flPWnFX39xMQLx8dvstJWtd5otDLF&#10;SrzdTTUaRq+VaZT0UloopljAtZI6CrhKBUx/JRmQIjkOi2qU4nyMGAqg1okAYAR2gvNrCbRaU8sV&#10;Ka6DG8IU7wGVIyXgXE2WTAJQDsDq7eGJMd/4Kbf3gA0e8vn8uDdAuKyhwUaAcd8ZR3jCA9vcsG3U&#10;c3oiMDLhH54MjAQwV5Bwj4dGT7iOEwamlCQf6XbAk1Zo3AFbJ6EJS3hs1H8GhI7opCNqcUYtjsi4&#10;PTzuRuz2qOWRBWEyPAbijtjkZGR8Mjphgy12ZNJDuPy0d8QzdMI5ccgBH3NGRv2DFQ1siuJzrIf2&#10;TEDjtqjFh9oDuINQITqBeHHHZHj04Y+rTktkApSENQg5xdx69nJ7rmwPjln9I5O+4RHHiTHXKfA5&#10;EcrHJYgoE3DHrF7Ebg2M2oOjIdQJUz6E9vugSSAugrBtIDQon6QBgidSXATCw7YwfswWdcMMI2CC&#10;GCUID8sGFBm0cogXwpwYluKwYmByAldNSgeEP8MDaZBNcSmTUSSYxL2iBOfyUqmkppKsoRFxKRaX&#10;orqMJAZHHgBggxDENTyhYSmDTCbIhE4kEnjSINNJOpti0yYNErXBEgZa0qWJADYZ5jRDLWTlR/sU&#10;BkbMDBA7DJCTxfTAglB7CCCLevVEu6IA1HN8qyhNVeP9hrHUy3TLaruoNPNyLSOA+XSqFp9uxGfb&#10;ibmOMVVX+o346nR6uZda7KbWwMS9UFsFsreXm+/lOlUdTGTtSrzfTq4v1nbWZzjFHHISnKRUSsbg&#10;tIXBLgm5nhOaebFVkLrl+P52/ze/9vbeerecYisZHlzNJ0ggCTOAzxt4LvVQjDeMRlXLZ3jwRcXc&#10;wCxbr2gDDp8TSnkxl2YzSSqfZmtFtVpQs+agJgFSBqgZCkRUEVF42JSpvM4lzZQ9wE76cVISVYPR&#10;dLyQF0pFKZ1mANuvlJVSWU6YBMMFUNKNM14hHsuVpVpda9TitZzQyIqgZnrNRK+TqlRUGchAPgju&#10;z+aEbFYwDFKWB5YI0yQzaa5cUnM5YdBYSapQELI5Lp1lEyaum7iZps0srSdxNcmHaeaYAw7TgmbS&#10;4KpmIMkcbWRp2cTlJA6UVUqNAJBKmI5DMOuBGY+SxLNVGSCeJikpNLAjsN6BHYHxRQhXjPYCEGKY&#10;UWMoH4wx/gDmDmCeAOH1YS4v6nRGbQ7Iag1bLKGJgWkPtXso948tCJhnEg4fdqOH3TEnHgJDz4VM&#10;OmGLn3IGWY+fdPoIMFQHaxAAHh014kbtIBJ+uJ0hiLt9sMOP2CHKiwmhMOkJDBYuuYKYw485Apgj&#10;RLqBvh2hPTHWNzhihvXHuIEGHgaDNI6QD8sMSg4+JMZ6I4QzjDvClG8sBB92EAfH4ccOOX/CK35q&#10;FHADvvFXKcfPw0/NB59aED7Fp/i/Kf6r4fx3b0Eo5pNpnShlhVpJKRXEXJbrdFKzs0UwN8RVGMDQ&#10;8cFasjwfT6CUGEJ4X2zgwScKcR5UDGBSiFSjQJAB+einXaSJEAYSEfyDcxNZe0jxxxKRsOyPyH5U&#10;j/hZZ4B12GMjLmQUln2w4g8JroAYtFPEER/sFlQP5SGMKCR5I6InKvtASJrRsOBGExEv57RT1pAW&#10;tDP2ofCpkcjQGDQ8Eh6aQEYt2PjpyOmTwZOIgQRY368d/cyQ/UixlXjnvQdPA7ba1I0MKaWQ0lQi&#10;11As/pOjvpOW8LAVGnXAEx7SZomcGQ2ccJGTvzb82GeHH/NgFq2o87mmi0hDaHRhsb1zbsUdcvYX&#10;p5974cG3vv21L77/TtzQ3CGfmtTXdza+9o1Pvv/D3/3N3/7Nr3z9k9/43nev3Lz55a9//fnXXhF0&#10;ub80Ozs/UynnL57f3Vhd3vKJdAAA//RJREFUnJ5qpTOJCORzuS2Li9MXzm9NTTeuXD138+alr339&#10;o29+65PvfO9b73/pi7//h7//L/7kj7//gx+8+fbbQPFNZbJA+w1gymjEsPpxPWm225VqOZ2IM5Ws&#10;Ws/I0zVzpV/eXmpuLlQ3F2urs8Wzq/Wzy+ULK9XVnrkxk9lfa1xYqlxcrFwanJLQvbo9c3Nv4cJ6&#10;Z2epvrtcX+3nVmdzyzO5hV52tpWeaWWaZV2X8XxGnpmuXr2y+8qLT50/u/r22y9/+atvv/L6U6+9&#10;8fTlC4vddk1U8wQVf3Dv9re/9MIL9zeX+ul+d7Bycq6VW5muXtztP3Nn9+MvPvPagwuv3N95+/kL&#10;9y72n7+2+NLN5QeX+89cmb1+trW3Vr6w1V6aKZbSQC1L5ox4Kq5kk9r68szZ7cV7d/ezWSmhM4WC&#10;nk5KOxtzvWauXTXbVb0zWDuqtmoqIJPNRrzXMs5uz5YbDWdU1LKVs1u9u1fmru9116Yz/WqiX0/1&#10;qqlaSc/lxGpdbTWlmV58ZT6zPJtdmy3sLNW25kob/fyF9fqFtdrVrfbN7d7+QvlsP3duoXh1u3Nx&#10;owWqd7rV19XVcm5pZXZuaaq40E1P1/SZhrG73NhYXKoUF3KphaX+EtAI99Y7z9658MKDmx99+N7a&#10;7pX3v/LdDz9499n7177y4evvvvnCh1/8wpuv3L2w0dlbqW/Plzamc2u99PpUZrVjbE6ndvvZS6u1&#10;O+dmbu/O3Nmdvndu5v75macv9u+dbz99sXtnp/7gQuelyzNv3Vl+7/7mB8+cfeHK8o3NztPnZ968&#10;t/HRi+devrmyt1Dami3uzNcWW6ntufLZherZudLObGmxnZ5pZhOZqj2sJJLZmU7JlGKGEJmq6lsL&#10;te2l2no/D9DMC40cD75rbb6yOj/4iWx1sdrpJlkpNNAI1Zhq4hjrkw1CTdFSihaSFDE4z8yHUQGc&#10;9KOoW+RjgEgLQlSNE3qCUjXcSNKyhnBCiOWCZpJqVPR6SQN9rJpTzKTpiTAeSNQNA+i4tbI2N1Na&#10;mq/NzRQ7zVSlODicpV4CfD0NCPx002hXVKBe9zupuV5mummWMmwpzVZzQr0gtsrKymwJAKjgnUp8&#10;vpuZa6cTYkTjQ3mD6NX0+V52YaowO1Wc6hZ6zcx0IzVbN7b7xZ25wvpMdmW6NtPcTMS3otiiPVLJ&#10;lmaX+tO1XLJTzsy1Sv16dqqW6dZz1WJZFKdJslvKTa3Pdc+ttDb6xXZBqqa5WlbsVo2VudrqfH26&#10;lcwnqYQC51Nsq6aDTyvkxEJO0uM4RftxwkszQZoNclKUlaAI6gjBtghsjyGObEZo1c2URpoaUSnF&#10;AXOOEtETTnLYS0RpAhmcGIjKg0UKEM/7WMZHMwGc9mOUP0b6ESqEUOEI5mfEqGYSiRShmZiRplgp&#10;oqVoRokhtE9QYZYPZbJco2U0m4ZhEAkdk8RIPA6nc1ylruVKEskFENxJsoOjATgZwlkfLYW4eBQX&#10;AkD/huiANUYO+UlbFPOjnkebh4HmHQZ6MO5EWB8lQQQXQoBCHLOGSWeM9/mRSVYKN+pat50slhQN&#10;dB4dL1U1I8uhjJ+RY4oxOGuAkiGUC3AarJikqKGgqIkUk8oJSgJHSQ+KuQAPBP2hXJTr9USprNRr&#10;WqdlpFOMnowHcN6PJxJmGSUuHDj5LEpez+T6omhCyNlDp2/44VeNZDebVctlFTy1sty8e+v8vZvn&#10;53vF5X716vnVqxfXVhab+xdXr17bXlio6ToqSEGK9RC8P0I73OiEJzaOki5FgtIGmUnRRnKwVkKM&#10;x0RQWgPX0gzKBj2Q5eEOhbERz9gpj/+wm7LAiJ/0W4Kj1sjYmH9o2HNqyH1yLDjigAerAybCY6dc&#10;J4Z9pwGHn4iMn/YPeRgPqiMhIQgIvAex2yPj1uDouG8IPDsROONGrB7M4cPdHtRpgyZdiANk8oiN&#10;2KOWEe/pcd8Ze2SwSMGBWiegcTfp8hAua3gcpI/6HIfsAwtCiCWwOBrk/WOxiVPBIUvM4iVcUTZA&#10;qRAi+IOUwwVbbNEJKzRhiUyAUgVon5ikpSSdrsQxPhxCXR7IaguMTvqGg5grxga9iN0RBTTJaoMm&#10;XNFJT9TqjVpDsD0Us8YIN8b4AUguSPNhkgvRfAQhfJGYI4qH7RH8DPgeiETJiKwgcRWJyzENhIOV&#10;7bCqo2ZmQBSTKTqh4+bDowHSJvXQgsCpMi5LqGGwYICAZ1k2xPMRVR7oKgkNNTQsmSB0FQFIxFET&#10;JMZRkAIez2X4fE4AIUA6yRayYj4rZNN8IT/wI+BFRBespbJmq5HutlLthlErq8U0B2h50aSrA4ou&#10;1XODNXog7JTVqZo+XU88wtJUbqGTbpeUQXpVr+e4qRqIxJtFod/SZ5p6uwweFGZq2kI7Odcy51rJ&#10;fsOYb6VAZL6VBFmBzLtVDeQAcru5v/LUrfOFWtcWUQRVK+X1clao5KR6UarnQTH4eo6tZpmZprE0&#10;k38oGJV6QQLicWEqO9i5luWqBSGfph8t2SiV5FSaUVUkCf7NcIUMB0LQk7PJwQ2glgan1YKaGZwr&#10;OUAuzYMwEQf1hps6lTW4rM7mdMYwEj544CVX0fVcVikX5FpRrhYeGSOEpEkMDkHUUVYIxQ00Wxbr&#10;HaPTSwHVMZekgKyuAUFdkuoVuVZVSkUpDsa4CKWyHBAFmYyQG5yRzKYMytTJTJKtVrRcXkxnuCQQ&#10;AhnGTNPJDJPKskBM5YpiJscls2wiq0Q5YSRIw6KazAmZPGekB+cpDgyROiwkENFAGSVCSiGU80UH&#10;i6F8lByWjMFeBkGHCSGAcT5aDj/axYDxQYT1k1JESVFCAgPiCNB4iPaGSV+ICngxtwt2uBEngCMK&#10;+rzdCTudqNOJOZ34IOJAXTbEPQlHjviI437cTUZ9pMdLOB9tC3Khg0Fqg8ad8OSjZQiPbAdB2gvx&#10;wSgf8mEuT8zmR50+xB7EnFHGF6F8QdwVQO0R0g2BTDB7mHJDjBcgDOQtGLa0N8b4Hi2XGJw5yvlx&#10;IUiI4RjtGZh6WQ9EuSA2aIkSx1zMgXH4scEG6Z9Si4e/WB4a/Gj5M4n/BTyfOeD5WfeNj364/tSI&#10;8Ck+xT8Q/N3vYshkdCOOVkuDs4XTSbqQF2b7hZnpXCpFyxJkJPBKWa5W4/mCCLRSII4xKQhxHlj0&#10;IYIvxnkxKUzFYyHK7cPtEd4HSQFYjQQYj5u2ezgbFPfDRiga94VENwSmHskXk7wICAUPrgYRxY9p&#10;oZAUcrLkBM77RDUshAOMHRI9Uckbk30glIvUwJow2PvgnsQn3ILLyTnORE4Ph0+Phk+PhE+PwyMg&#10;fRQZGYGHh8JDRx1HLOFxXInmm/p3vvf+9asrzXr85v2dWj959taymMFt0Iifdp9yHRsJnA7xPgc6&#10;bo2ecZMWFzlx0PbZocDRifDQkGsIkpPJ7tbd5+9fv3v+1XeeW9tbuXxr/7W3Xrl05cI777159uLZ&#10;5e3VW8/ceeWtV77x3a//5u9994OvfPDq26+99d473/rN7/7Gb//Wq++8vrO/88m3vvzBR++8/tpL&#10;P/z+b/7O9779yivPzi9O+UJOp38yhod8QefJ4SPj1jMwHmpP1zozjUwplatkX3371R/90R/88Pd/&#10;8M4773z44YeX9i9hCCYYNSG/FsaV2bn5K5fP9drVpCb225V8gi2lBECHVvuV9fna6lx5c6l2bqNz&#10;frN9cauzuVDZWaxeWGnuAjI5X9npl88vNS5vTt06N7AgAFw9O7vaLyxMZR6yr/JsJzvTSjcAuyvE&#10;dzdnn7p7aW935eLe+pfff+PlF++/9PK9r33z3fv3L/a7mb3djZn5rc7U8lN3rn/jg2efubmyMpdZ&#10;mcvNdTOLveJit7S53Hxw5+xzd3fff/3WM9eW33x279Wntt574fzrT+88f2Pl/qX+1e3Gtd3W5e3O&#10;+bX2vctb3/nKex+/+8Z0q5aQOUPj5/vN8+dXJRlLmsLe7vLHH731/juvrC12ihlpqplsV+PTzcTS&#10;bGG+n2839VKe29iYml6YF1LN6aWNrbXWhc3a/kZtb7kyD7TAFF8y2Gpe7bbTnV6y3Yo363I+SyYT&#10;aDZBlFJMPStUM+zyVObsYunaduf2ztT5+dLZfv7cYvna7vT5jc50u8XQOUlarJVnVubbhoqldaJb&#10;0bYWa5e3py5uzKzMLqQTy7XCwmq/c26te+/q+t3r2+fPrtenV/orF25cOX/rysaVcwv7u/212epc&#10;O7W1UL6+O3Nhtbm3WNuaKWzPFDanspvTmeV2YrltbszkFtupJuCcCSIlw1kNKybJep5rFYTV6eyF&#10;tdb9/eUXrm8/f23r1t7i9d3+s1eX335m+8OXz7//0oVvvPfUpc3O7lJjbbZ86/ziuaX6eje9O1ss&#10;x7FsnGx25wWzrenmXK+cVeFuSVmeyp1ba1/Y6JxbaVxYb20tVED86rm5W5dXzm/P7G1O3bm2sX9+&#10;bmW5Mj2T7fYy1bqWyfPNbjpbjssmDbScMOHBhQhOA5IA0WyEoSONejqZAnovqRtMMsNJ6oAP6AYu&#10;yhDQGnudzFQrUy+qgCfncllCSNFSMZPNAvWxXtZnp4tzM8XpbrbTTFZL8fTgpz9uYSq3vVwHinKr&#10;JE83jF4t3gG6ci+72MvurbVBK3Sr8eWZPIgvTeVn26mN+creamu2bnQKcl7DNmZLeyut82udjbna&#10;Ur9SKcYLSbZdUBaayf2V1s3d6a1+cX22X0rvqcp1Ub2HCDcKtQel/DlTW0ooc6n4QkZbTCizcbmv&#10;KIsUvQnDq4q4tNDpT1dA7+IqSXZxsI8mv7HQOLs+XUoLccDSdWxuKrex0lyYLc3NFABjKReUdJJR&#10;FBjQfpoJqnEsX1ZTeQHQ+2xJLlYGJ5Nn00yzEq9lxWZR6dWMTsNQ4vwkJNuighcKQXiQEqJ6ik1l&#10;6LgWVZQI0KQTSVpP0pmiqqV4SadDsCcYtXJSxMxQxZpMsF679xSnRFNFWdYxI82YSape12dmi+1u&#10;ulCSHx6HzpoZVk/TiSynmBQlQfTgeIswIYRhyocxPiD2KWmw0AAiHJ6o3R4jrbDoJZgg5h/83sX4&#10;gOYNUZ4w7gTqLEx5BysjqIF2GyIdgJSCxyUlktSRRkWtlNVEkkqm2UIlLhsEp8JsHJZNEoSEFPFE&#10;LX7ExgBeoMQkDROUwZGKFBfASLc88NfAl7J8vai0AN2qao82otfK8VKtyOhZTGmzyvaZicvD1i9k&#10;suc6zWq9kslnZ7yh2wdPPE0yO6qclIWIrqLVcnx3a+7NV5997v7lzeX2pb3FD9596e7t84sLjd3d&#10;uVe+cLc/W0qmSV4OAyqC8B4vOu6Dx6KIxdQRwMqSCTyRQJXBNmwY50K8hlJiNIwDtd4XJHw+1OtE&#10;fJYYeszHWGAkLEQfLld2+0lXkPECZj4JTdgf7lPwUm7A8yciYzZ40onZH3J+wDQGR7tPRsadsUkH&#10;ZLEGR12DPUSTruiEG7FOhEbB7DYZmbRGbUEuNBmzWMKDLQmTobEJ/7AtNGYPT7hgmwuzg0uDw+Fh&#10;6zhID45NBFwBIUuYRVQFU69nNDw6AVtGoDFwW5gNEGoswnjAzOiIjdmgUVtkDLx9IjAyGRyzBsd8&#10;iMMZGp/0nnFHLCg7MCLY/CP2wCgtw6tnZ8UUDT4qxPo9uNMVnQxhrijhDcGD0zpw2o+SXhCSbFCK&#10;Y6wU42Q4AjvCsBNlYD/B20EvwnlSQuM6ns1yoGI5LjjYEq/CnBBSdQQIDdMY2ALMwc8YbMqkAac1&#10;DEZWcF4Y7G4jyEAMdhCkTxCj8Tg6OMMvzaRMKm1SgBtnBgsNGBB5ZFN4SKeFYl7KZrhs+qEFISfl&#10;cmIxL5cK8VwxQyhZVCrmS5lWIzndSXebZquqg5HYLEi1LF99eFziDKD9nTQIu5U4ACD8j+wIF7em&#10;gNjpN00g3mfqiematthNzTT0hV6q30rMto2Vfm66ps82jB+jaYJ/gQSermpTYFykBjvOZtvJ2VYS&#10;5Lk8XVhbaGWKDUQu66l0IR8v56VqQWyUlGZJapWkdlns1hQwCXaq8WqObxSlYorOm2QpzYB/WxWl&#10;WVUrBTGdpFJJCnxvJssnEsRgzwKQFQaVT7EZc7D0oJQVsiYNKurhYgQml+YL2cFZD4NdITqYIql0&#10;gi5lxHZJ65TjlUqBTxQpORU39ExqcBQlGI/lrFB+uJaBpjwY7iJIN2i+Sk1tdY16U6tU5GyKSiWw&#10;Uo5r1eL1slQtieUiqHPhob8GNl9SMjkxkSAzJjtYAREfrIAArVOt6DmQbV7MgI6RYQablZLko4iZ&#10;plNZFoRaWiTjuo8x6IQJZCCQeMksrSXxZI41cmwix+gZWkwgrArRUhjlfCBCikFCGNgbUdYLgD1M&#10;BCnQQwsCKUUAA//x8QdKlBr4VQnE+HCICngQlwdxBEmvD3O74YEdwY263JjHS3h8IJHweHGPE/Na&#10;Y6GTQXooTPuoWJABqnLQT7odYCzHBlY2ED4yHHgwBwC4BOKDvQykx4+7grj74TGN7gDmDJMeiPZH&#10;2UCE9iBcAGK8AdwRJJxhyh0iB2aF0MD4NrDegkiEcJFSGBdCMOOPUoPtGBjvJ8QgzHqjbNBFcCMR&#10;9YgV/asWhB//XPkQP7th4a/iwCP8+JFfHYSfWhD+ocP16FTFh+F/f+Tn4RfK5G8T+Xn4hTL5GyL/&#10;TfxCuf0NkZ+HXyiTvzbyaGz+7PD8Oz1J8XNn/BGyVi+UCxJQcxfmy2ACzuUGFmvDJAenGSmxxEML&#10;QrEgihKE0R6YcaOCH+LcsOBl9CgmBRAhgIohH2b3E/Yw63Ghkw7U8nA7gyckufyszcdaQ4IjKnsQ&#10;2UfpEVjyoXIAkfxAJQbA9EhEhtwcdcgVmsSYmBzF4kEujcQkL2VAfAaV8kSAsceUAKQG3azDydr9&#10;stdGTo5GhkZDp63I2ENvDpOThMVCTBx2HznsOGKJTCydm10/3z9/cf5LHzz/yktXbz+921rM+Wmb&#10;LTo8HhwCStt4eMSOTE5Ezjjx8ajio1JRJgtbsOHDzs8fsT7xxPATT1pcxz3kax++8eVvvf38m0/d&#10;ePbq/Eb/8q3zBAN3+q13Pnrn1S++9s7H79x+7s72/tabH77x/GvPNacbK5srL7z6wguvvnj51uVK&#10;p/DgxVtvv/3S+++9+uDpm7P9VrtTCkDOEyNHRp1nWA1olLYz1lMHTj5+euLYuGv45MSJw8NHK1O1&#10;ubX5G7evvfLqi9/+1td/63vfvXzxQqtez5RnR/1ajNDOnTv/9uuvAKZtqsLqfK9eSPTq6U4t2S7r&#10;j7aar8yW1uYrgKxeOjt7dqO3vdzaXW6tz5SWOtmNmdL6dHG+YW7Olgfu7hZr+9uDU/r77VSvnljo&#10;5ee7uU7NKGbEYlqcbudme8WsIdTy+vZq/5UX7t27t3/5ykajbs52s3OzvTAsWF3Q3ExvZ6l6+Wx3&#10;c7FwYbsDXr0yU1meriz1S5vLjfle+umbG7f35x9cW3rr2b0vvnDx1fs7z15fv77VubXbfe7q4lMX&#10;Fi6vd88vt+5f2fnD3/nW6y89vbe1NN2pPP/crWtXd5NJYWd78QsvPf3R+2+8+vJTvWauklNAzsuz&#10;xaWZ3OpCpdtKFrJsLk31Z8pmLjvqwePp4tpyfXnKXJ0y9zeaV7Z64JM7RXW6bk530zPT2dl+rtsx&#10;pnopQD8ACUkoKIU4o4GxekHcW2vsb3QurjQBpT87X7641r56dnZ5rqHFy5FYWZCahXyxnFcFLmLG&#10;yalmaneltb/RvrBW313qNsqrKW1mvrN8dmnq7FJ1Y6400ykEEHHST/e71fW5wuZ8YambXGyZoP43&#10;+sV7+8uX1jpb08XNqfzFpcb+cmNzOrMxk1ubya1M55emi5WcZGqUJhNpgy1kpHo5UStpvUa6XtBT&#10;KpVUSJmMKDSUVLBamplvqost+eJ6+cpu6/blhcXp3Gwnc369tzNX2VsonV8oz5aVfi2RTBfH3QTP&#10;ixsLre258up0frGbubQ9c+/K+vVzc9fPzd66tHTz4tL57d7CdM5UEaBfntua3lpprMwVz+1Mry43&#10;et30ImDsU7lUVoApP2AXQO+JDlYsBxghquqUptNKnOD4GNDvMwU5leUx0hND7STtZfkgywYELpzU&#10;yEpenm5lMumU3Y/bvKSqqlmTKeeVqU62XtEAOs1kPiNkTLqc5afqieXpXL9lzLaMhU5qrm3OtYz1&#10;2dKFzR7A3lobaPBAj5+q6r1KHHzR2eXGcju91EptTBf21zo3dmcvrXXPLTXPLjW3V9qz3Vy/Ya5N&#10;5fdX29c3e3fPz97am72wttzIr5Uyl3Fi/dhYOwIvF7N7ueSWLi0mxPmksmxISyLXZ+gZgVuUuGWF&#10;nSqncgWDNyQ0EycLJqew0ZRGA5CwKxXH+u1kr2HUy2q9Es8DPbuo5rOirmI06adIH8eFKTrA8ZFk&#10;ls8W5VxJrjWNVsfotBOzndRUVVvuZdem86v9YjYTH/GQwx4MIlGcjeJMGKMCvBRRNcCvMDPNZPJi&#10;rZlsdLLpgiJppKBgRopRNJhmvdkCZ6QpWgiSfFBL0YDCkYxPAlS8KNWaiVxRihsEwfpjBGB97jDh&#10;hihfBKiwg8W0dntg3B9z8BquJAmCD2CMFyZdEdQWQt3D3vAxO2SHUISL4UIwSnuAzhp+uH8Y5QII&#10;GwihDm/UAjRdCOjoUjBVBASGzph4PkNXKkoCMIcsly6I8RTNxWHJJAQDJ2WIkCJhYnCeGR9HKCEM&#10;ygwTLlaKiEo0lWHKRakKSFRObJXiA7edVb1T19t1fa5f6vW7tjA16i9YfLcPnbxGcQ9mp9b73Xyv&#10;kawVU7Jy/vjwrdNj+wzdq+S1RkWbmy589P7L3/nmlzZWehmDmZ8uvfPGc9ub/UJe3ju7+NLLt+cX&#10;auV6XNaRGOFg44B7uEUdyhXZYoHLp6lsmjQNVNFifByO0f4YEwyg7hARiLJRTME9uH/IM37I5nzC&#10;hp7y+Z2o20M4PbjDC0C4Hh1S4MIcXkAeaEA57FZ40oU7AP22QQ/3I8A2N+YAtw1SohZraMwdtTw8&#10;180TYXw+0m2HbUO+4eHg2ETMOhGdGAuPWgebFwZ+Fv1gMKLOAOry4YPVB3Z44BgyTHvTNY2I80NB&#10;yo7ybhSyhCcs0LgVGaxTACUJs343bHXCFltsbDIy4oDGrMFhZ3gshDrt3hGHf9TmHbZ4hpyhcYgE&#10;jCvy6EzEai975fbZL7zzrJrlbdCEY3AwpNePDi5FUFcUd7EiBADjboQYHJ/Jy3AEcRB8CAW8CPfE&#10;aMgG4Ucd0bEgjAmwZpLFkpw0CZr2EZQHCAqa8fNi2DAIMHYeGQJABHB+RUFVjSDpMIS4MToExgIn&#10;QJpOGCZtGOSAlCYpQ8eNh9sWAK195MWwkB3QXYBifrDoIJ1ikgadTQvFvJzPSQWAjJxM6VY/bo+I&#10;qYzeaSRn2ulew+zUElMNY6ZhAgnTLqnNgtxvmvOd9EI3A6j+I7PCYi8LhM8a0KC6mcGqtJXmtXPz&#10;K9O55aksEFZAcK32C+2SvLNcBxNuH+RWTzyEMT04NCHRLceraa6QILuVOHj80VqGK2fnLm4vUJw6&#10;5MRxhk2nxFJOqBTEZknu1rSZZuLhugatW4s3CmK7onZqGpi/sgm8muOnGvpM2+w29GpBLGY5UG/Z&#10;NJdOcZnMwDqQTzKFFFsryM1yHIT1ogJQHbh7HJytOPDLAO5MsskEpUpw2mDKOalRVHtVvV2Ws1nD&#10;FaHcECHrcgq0yENnFkDEVUuKOdjxGsum2UpJaTeMuencTC9dryr5LJNL05kkWS4KzXq8WpaqZbGU&#10;F/I5PmmS2ZxQKseLJTWXFYsZASCX5kp5qVSQSyUllxMGaxDStJGi0jkOoFCW8wM/r4O4maaFOOVB&#10;0GOOWJjhVQMHQ9JMk8kMnSrwAIkMraXIeJJQDEyMxzgF4uMxRolw8aiYQEBIy2FKCoEUQgjAgKiz&#10;fk5DCDEcwp2AtA9cOfLBKONDRCjGA2UnEqb9AcLjjIKxBnqK2094QlQgzARDD09GGCwiwDzWWOiQ&#10;Ez7qgT0EFBUgWIQGCxAeLhRyxCZB+Mh28MiO4CNcAIN/EfvAQQPm/PF8ygQQPhxjgw8tCN4I7UHF&#10;YJhyB3DHwHyA24FAGFgQKA8oIcz4HgneR2u4HpoV3AjrxYUALgYhJjARwQ7b8QNjkccOOgCpeOyg&#10;51cOen/5UOQfH0H+8RH0EX5pEGIADyM/TUF/6TDyS4egXx6cp/jIpjDgn59aEP6BAjDMf3LIfWAo&#10;cnQMPjqGHBt/BPS/L/Lz8Atl8reJ/Dz8Qpn8DZH/Jn6h3P6GyM/DL5TJXxM5PBL79aPezxz4WUPh&#10;370Fod2ptVvJudni+lqrUBA1HQNaPkl5eSEiK3AigZcrar2uGyYJNFFCDAKNcLCLQY0wegwR/JgU&#10;QoQgkGs+3B5i3G7MOhY648SsRALC9FBM8XrIiQBjRSRvlHUSClCzXFHeO4Dgi4n+qBxw4C4HQx4P&#10;oJMYGxUjhBbG4yFU9uNqMFkX5TxJGhC4LSL6vKxzLDbsl7whxR8UPB7S5kAnLNERKzZuwcaHY8ND&#10;kTPHfSfPBIdDrM8ZHlnbaL3z5r2PPnohU+Y9+IQNGbHGhq2xsdO+Ux7aHZGDTsLi5xywFsDMSET1&#10;nQwePRU8OgmPOTH3SV/0VJBTy3pjPkdqUaOmAhUN4SI2/2izX13cXlAyMizE9FKcM+mbD64pKX7C&#10;NZKppK7duby2s6yagtV9plDRSmV9Z2ehXDF9gUmg8URJ/4RvxA07ISbsDNssvjE/4nGEJkFk2Dl8&#10;0np61Ds+5hpLZOKJlLq+sfj6qy+++vJzX/7g3f0bzyNKb3Ht0s3rN5++c6Nbq3RrpasXtnc256Y6&#10;hWpRK2XEqUZqrpNb7OUHLvGni2c3ptYXG4vTZUDpOyW9kVOmq+ZCK9XJi9NlZaaur/WL+9vTZ1fb&#10;M81ULSc3CvFmSWuUtGpeKSS5VJwopviUSpTT4lQ9c2FnYf/88rtvP7s0VwPqeyaThAjNHxO6vd7Z&#10;tc7dayt3rixd3Ope2JzaWe4Agrq+0GyXtZxB3txfvLO/8PSVhQdXF+9fnL2/v3jr3PyDSyuv3d5+&#10;4fLyTi+73klfXu9tzzev7K3cv3nx+v721vrsC8/feuut5x88uP7mG89vby12W6Veq1gt6PkkD3Q7&#10;wG/nuqnVuTLQqwa+uBJEu5HOFkteVNPSVcDtF7vJ+Za+s1i6ea5//9LS/npnY76yNFNYmi/PzxS6&#10;7eTsTH55oTo7XUwmaEWIMYQvkyDX58s7C/XtuerZuerljd613bn9nYWZ7pSkLLDiVq2x0qi3mo1q&#10;qZSvVIrgb79T25zrbM+312c7/fZ8Ul8oZbdWZ/prU8X1fn6mnce4ZJRJzU9Vt+aLm7O5zX5ufSa/&#10;PlPYmq1c2ZreW6zvzFb25mv7y+2zc5WNmdzqdHZ1cC5mZWGu0mikKxUzl9VyaTmXEpoVs11L1UuJ&#10;QlLMGlwxI8dFTObg4v+fvf9wlp5L70LR/wCHsU0dYNIX37jz3p1zlNRKrRxaaqmlTuqcc/funcOb&#10;w/d+ab78zYwn2h6PbRzGAQfAMAbb+PiA4cLhUJdw4ILPwWDwnbvUe2Y8mEudU3UKU3ZN1VOq1ZJa&#10;YUnrWb/foycUxPmgcDa3zufFi/3i5ZF1vF/s1KRCltAF6M5+/dFR47Xz7rOT9qsXo+n0IJk2+4PR&#10;6w+PZw1l2ckdDgqLTu5y2bjYr10sqvdPO3aNz2lZFeJR/21dQfcn1tG0AkDztGPcPR2cHLTqVblS&#10;kbu9gl4SMDFp11ojAykqglFRTkREGWUFOJtj81bGqmeNIkcyYUlBzAJdrUp2ja6c/a2pbHKtipov&#10;5EMQ0AW8mc8PO2ajkrnCr+UC12lq9Yqc19OmilaN9KSpznv6cmCezSoHo/zprAyu9mK/fjavAQTf&#10;LnGNPDuoZmZt8NyN82n1Ylo96RcXTf2gY56PK6CfwfJ0ZB2NK6NWtl+R5k318WH7zcvRaxf995/u&#10;f/Ds6MMn5595/dl8fJQgK/Xm7I0HF6/dO3lwOLmcDe7MhhfT/qxZKWtyt1qcthrzTmNYN2uAeGRI&#10;066CxopUMhVzIVEnhQYULt6uStN+vtvIjvr5XjtXq2QoMgwnXXjKR6cjspRSMjjLxnEylMIDWDpI&#10;0MGMCjXrInh2o4ZyOi4f9vNHwxJ48yGu7E5ycRRGyDjBJTE6RrJ2DoU0E8bTIYZPZHNUVqdQIgCl&#10;PGkmQnMRjo/qOpoz8P6oUCjzWYOihSRKhhDMl8J8JBVOIm5fcN0X2fTFtrwxQFP3ArDLG3d4Ynu+&#10;hMMV2QZLb3yPFGA5R1JCDKUCdsoDNgIuIIAxt/wpD4wjDASl/XHcg7I24AbgG0BYmAqFAA1O7gQR&#10;hx/ejeIuWcfqjUyjLgGxy78baVkngNBiEuyfliFcjAOkDiByMg2AbzRjAG6A4OBQuFdSUcOk83mq&#10;bgHulO1Ycq+qtMuS/WW4KnebymhYrLYq/lRuLXTy0Rtf9Ic/3W3eGXfqo3auW1Oallo0uxB8//mb&#10;HybhB+V8pVM3xv18p6G9+uTsS59/+/Ro+LnPvvnaq5f1mnZ2NvnsZ98aj2tGkdULtKRjgFpwKmRU&#10;aKshlCqAhuFZFdY1QGKTafszZtg2H6C+AOzxQWAGDDkT7lue9Y9vvvyxXcfzXnIjlnAhXi9qmwP2&#10;YptXIQyb4fXd+PZeYmcntrUT39oMr3kQ52500xHbDqKeaDoIKAcQ8BcXtOcCfB/3wekgQocjuDdE&#10;+vcSuzf9t9ej2+uxza3kzk4SzGsON6AoSUcY8SQwf5IIxtLBAO4Ff9+JboYJn1HPTE4PU9mmF5MC&#10;GLwb2QHrXYgjlA4mGDun415kcyt8eye24YhvJin7ESj2Y6Jh1B+H3YDwRxCPK7wZAc+cCsdxf1qC&#10;H795+eM/+4V7r5zAdGRnFT3hR1xh1BuGXPGUh2CjvGznqkimPCkiYJcFlWGCjaTSwRjihvBAHI/t&#10;xbG1MBllZD7LgA7PFxmWjabTwVXyjoidn09IKEqqUuKrJaFkACbMVSoZTafkLMlIKUpE0iLCKXhm&#10;5YOjm7Suk1kVzYgQkGwm9W0fhHKBbawMeaABuHR+lUlhZUFgK2VAcVe02RRUVQrCXAjLanqmWhCa&#10;ZRFMc8O2PmxpgD+vjAjapJ0DS8DzH50PL5bNVonvWCL4OVhFHzSLHFgCVXm+shT0a5lhIwvmHaCg&#10;wA6LfmHatqMVeqv13YrtalQ1GLuYQknsAo26il+YdY2TaeVsXh82TZrPuhISK2eKeamySo7Yrkjj&#10;trYYmIuBMV45IPSqMlgz7RndmlzN08NWdj4wJ93cqK21qlKtxNsVHC3JzNFZBdcV3FRxy2SalgTu&#10;Dki9JJQNumoXdwT9LNvleHRKz9qhBLIAq1LKUImCRjaKXKfCW2UTSisQLWUN1TTpol0ogQFzhJ1+&#10;QoLbdWU2Lu9P7Zw1w7YGrq3fUls1yQLMv0hXK3xzZUGollmryFolXtdwu+wOOC8Yp3V10M61qplq&#10;Wajb4bRCqcjVanKpzIOJ4yqEAUi+xJYqAmhkc0TWIAWNDqSwzUgalVS9xGomnjOJnElqJqkaREa3&#10;C0lyGYgW4wC7AuEzkKihdi2GHJYtUrKBizp6FcVACjFWTYk5AqgjUkpiQNeJCTungF1YJIbwCVRM&#10;xtKhOBWOkQFA8qO4nbYgRgQRLp7i4ykukQRDiQx7kMSNUPpWlAozaJAIeFZxRn7UzlRy5YngS7mu&#10;fn7bEwGsAbuBYRjB/asoBjdYgqEEGmBuTdJAMXrjabDV9kEASDtKeOKEN0F4k6Qf6E+UjYBGgvCB&#10;YYvzUYQOAp2cIMBQ9X/TgpDErvuZF3bhb1kQAt/3XOz7b4nfv2V933bt+3bqtuyuljuN77/6aa+p&#10;ff9O9Qd2St93O/O9L8S+VZEBcJLvWhD+TMoPPuf7iy/4n1uLf/xm+E+UYPyu/LkR8Hz/p5eC3/Hc&#10;/7taED66FkqQ9VZ5Mil3u7luR9d1gpeSYP5muRgvJo2VyyvAfM2m2miqooIQXAQTo6gcS6tJMpOw&#10;U22n7dAsoOYgLpSSYpAQifNhJJNAM3FKh6kchGWiEOuHaKBt3Sk2mKR8SToAdk6wgQQb9OFOR8rl&#10;wNFtlHPhLKak8JX5ABGCQFAp7E9tI2IIy8SSQjjC+vdS20HOBymxGB+IMj4ftudCtrfitzeSa1vI&#10;5i62twltX/Pf/Njtv7ztvUak/e++fedXf/XHzBq3FnppD93w4Dsh1utI7QYZvxt3bCXW/Gknqici&#10;on8tduMl//Mb8Zsh2guJsJtgr0fI7fgeJPid0DqqRDeDNzyJHVxIALVu1LP5ruGCHLe9N5yJnVuu&#10;lz3xXSFH9ebNy8fHJ3cWo2WHVXDFZCeLllXTMhq16bzuCm/HyZAzsr3tX9/0ru2FNl3RHYiOwkw8&#10;lPIFUwFv0rvp3Xhp48UX1567tX0tFPfmDNGqaMeA97SnTH7RGR0fHi4P5sP5qH04G7725N4br91v&#10;NQxFxOqW0q3ro5Y5aZsAZPfr2fnQOjvojjr5YTPXr2VHDX3ezh+PrEVbm9Slk1Hh/mHnwUn/bN4Y&#10;t82V+SDbLGeqeaGWt5FNlksoTKyUwVoFsazRRY0BR/vpr356Oam1K0q1UkZZQAXK3cHg3tn48+8/&#10;+Mxbl6cz6/HF+PVHx/dOJ+DsWQHJcsnjSfm9Vw4/fAbk4NPPDh4cNp9eDH/i009/9rPPnh22Tjvm&#10;3Wn9Z7783t3DQRVQZZ1rVrROM3/nYv61n/vRX/3Vn/n7/8tv/OLP/8Th/rBRNfIaW9CZdjVT0oly&#10;jmiWhUYZMC678PW4Z3UHI9Hs17vzad/+tH4wNI9GxsPj+ht3h289mAKGvByVluPypGf2WtnJoDAe&#10;FCeDUhWAyDzH0nZu/3yWLChE31LvHfSenE8fn0+P5qNicRaKTeKp+7RwgaWneHoiZE4U/YIXDgV+&#10;qSvHZvbE1E409UyWnojCg0ZxOmpY+32z1yyoxZ5enR7Ou6fzyqKTXXQ1sP50Vj2Z1g6H1uGgfDqq&#10;nAysZTu/3zaXfXPRN/eHhYOpNR4WO+18uw2WxVZVtwy2XhC6NRU81orJm6vqX7ksaVnycFACjAj8&#10;C9zg2dw6W1iTrlrUsP2B7TT75LTzwdPFZ15dvvtoejGvzRbH9eHFq6++8fRyf1qXD7r646P2/WXt&#10;7qLy4KDx9Lz/4KR7MCxO2jqdcsf9twnIpQnQsK7MWzp4E5olwVAwgPDKJYFmYtkCmylxmAQlbD/2&#10;MMnFhQxaKAr5spgrS6JOYWwMIQIp3Kdk0f7AHI+KK+9iMq9Rlm1ByFqWRYklXmuWLWvcK1RL0tXn&#10;r6LJNmsKeDSFHGWqaKvILLv6flcb16WjoXk4MO7sVy/m1p39+smoPK6ro7rSKfLLrnkxq4E1i7Z+&#10;2M0f2U431tGgeDIsgZ/LtrHsmEfDwvm8UstivQJzd1q5Mykf940Hh4174IDD/KfuL199/KjY3D88&#10;Pv/sO4++/is/9U/+l1//rb/xM69czoYVxc5/XuCGDW3RLYBnt98vDVumlRdUIQUkyyMCGasVBNtD&#10;p58/XlSXEwug86xsl6WsVRQCC5JYUKDjqozyTJyhohyXkDMoEIwMpukQgL9Wmek1MrOObhtKBoVh&#10;XW0BXmL2Ed6UNJkWUYSMAFbPq7hie+0yRoED3ElSUIqO0ExEVVO6jucM+zilIs1xERbgS8hZqkia&#10;QaeIIBA0HQYPJWGTPWcgsQdTQYyLwUwEYaPhlNcd3dkNrKFcnFExKB2OY36I8EWh3Tiyh6X9ggyp&#10;BktkDE9KiDMiLqIAv6aY0GoZhtKBtJQEB4yi7iuJpJxR1CmoSKUuly1O1VAG/E+GKTGZFhIIHUIB&#10;6hXsoo92PjDSF8U8vI6reVrMYgQTiUJ7OBUUMrBukMU8bccvVDPNolBZUaBeU+3YhgmlXC+Sysl1&#10;z3t/5fp7NPtmt9awciygRkBR1IuCZSp583B9752bm09TqWXJzL/9xr2v/62f//rf/Nq9O/PPfua1&#10;3/qtX/vbX//FH/nRD37hl37i7/zdX/u5X/jKZNGghATGhOKoK81HtAJZqHBKLpXJIjQbxkkfw0dx&#10;KhBOOiJgmJDBUMq7E9h6efull3Zeem7rxY+tv/C803Mjwm4noY3Q1lZ4w5HYAeTBTnYI7W1FNm54&#10;rm2E1lywAwjYFCL9zvi2M7YNSHicCoGlZ5Ux0f4yibiS6QDoqBQbiVG2XWA3vrsd392DXRvRrbVV&#10;0ceNyPpefDuAesCVrKon+mLpYBTsjHl2wusbnuuA8588vFOcXJK5mh+FnXEHOLg/5cZkOEoGfLBz&#10;L7K5HV7fiWyAP+brspQjQefbVTlwf5qJCipO8MkwbDs4JIhAMOliFezpW3ff+9zr2QK367/tCG/6&#10;YZcnseeN7SQwH8HEGCEJJEUE4rALtteERTWFpgOh+C5YiZKhYCLgiKFhSlcq3VxZNQqsKMMEGRDE&#10;pJrFeCFRLLLZLKrb6QCpkkEXV/kvGi0ta9AsGC9cAtwmmDq5LK6VuEJFNIt8ViOyCgoILWCzigQb&#10;GgFEVzGwvOKlRZPWswTg0kDygLqXxHpVKRcF29fJ4LScQooFQq6Vy2ajLDdXGRNbFRkQ/n5NAdz+&#10;yiIAdCOQ8/3G8bSyHBbvHnUn7dzKxGBbFsCmqxgH0Bi39G5FruToUpa8qpXQWlVnaBT5RlEQyIgh&#10;A40qtsvyoKEv+sUrF4ZpJ3cwKh2OrFE7D2gxLtf0QskqKeUCWy1y3Vpm1jMWA/NoWpp2dcDSJ93c&#10;uKN3qlI1T4/a2p3jzskCzHRFIGDTsK0PWnq/Y7Tq2aLB6hksl0FLehqMoEZJAKOpVuRNBbOz25bE&#10;ksllM6C70ldWFV0ldIXIKUQhm64XuXEb6CKL16uSWS1U8uWyAJS5IkE8E8mIkD0Fd80joH4XzWkX&#10;IBCpXebBhQ3bWt3iy3mqUmJtG2JNqBTpagmo90w+lzZ1246TX4VOdJrZRsVOqVAt81VLqFSEWk0q&#10;llgtR6g6fhXFcBW/ADCqYnscIJLOoqIUTGeZnGmUgSYkVC2lGwTYGWxlgarhbTMr2F9aZWcACFbM&#10;pngVEXWUzyI4F0bogJ0fwQ5nsB0QZDMt5ylOw4FSAjoNaDPQwPg4zEbiaT9sV1EJg3aKBwozDAZm&#10;io0SEkRl4LQMo/bKeIxGnVjGicvBNOxBXL6ULd6VDwKQq2opV34HkXQADNIrI4Idy4D7bHsBFY6u&#10;7AircAY/WMZJP1CPUcITxux0p1HCa6tK8DNleyLEMA/Qt4QQBypipcltbQwE3BeU9l1FMfgIdish&#10;v7iHfMuCEPqe51M/uF34vp3W9+x2/kvpXjX+gr1sfWS7+IM75g9sm9/7AvQR24IABHCS71oQ/kzK&#10;Dz7n/djNyIpnhr5rQfhzK9fDL20i3/Hc//v7IFi1fLdnVMG8YFKGaRt6ZTUF9C/QwuWKAKC/rCDl&#10;Ml+pSWaJBZqXyMTTGoxwIUyMJtJemLVjtEKY259yJNggJEZSShKSogkmiPCRlBSls7ZlV9BxoI4B&#10;yrS/U/ExVIpjmWSI8PowV0xMeNLp57zJLSiNZVYWBCGUoD0JxovwdsYEUonROoxKUUiKuLHdAO2J&#10;8cFQ2h2jfZG0J0S6NiI3rwVfuhW7dSt++3Z8/XnXSy/sfDJfE99+586Xv/T61772OVwM3wy8EOQ9&#10;HnI3JHj9jNNHu/yMK8C495BtN+HciK8D2YLWArQrlYn5UP+tMPy8F91NOALkthffTJtJF7xZHmi8&#10;geNyon/UUupiiPbfCry8Frxe7OvtRXVxORwddhang4Pz0eSwS0qpEOyttEwIC+0FNvdC286EcyOw&#10;tu65EYCcTvuTjg8sXZFtV2TrtuNlZ2Q3goW8cfducGvDc2vDfXPLfevW1nN7YP/w1nYg+rwTd0dT&#10;9WYlI5F0OoEkA5rKHh2Ni6VMMS8ezFuNUmbQyA0bessuaye3KpnZoDQDfKZbmLSNaTN3NCjfW7ae&#10;nHXu7FuPTzpPzgZ3Djv9Wra+Kq3XrmpNSwUEtWIX1WebBXYCkFBd7ZakqsHmM8SD0/HP/vhnXn94&#10;dHHQGw2Hvjh/y5Us1hsP7i5ee7TfLnMi4W9b4t3j/pO7+1aeF9Mx++AGvejk3n60/6Mf3P/8p84u&#10;55XX7o7evj//yjv37o7L+3Xt2cX8H//u33rr1butilrQ6ZLJaxkyq6TPzqZPnpz/xtd/+Zd/8ad+&#10;6qtfePftp0fLHjjssJ3rN9WWxdcKbCnHDJrGclRdjFu8pGx6cC5TnA+rlwftu4fNO8vKo+Pa5TR/&#10;f1l5cNQ4GhWnANPUlW5VAtgLQKiySRd0qmSyukoC/KTwMIeHi0r6cFS/fzK+POjnNSkUInb2uGCk&#10;mkQaSKqBoA2C6onynOUmAj9jqaHIjzLSRJFnhn5m6Mdlo9OpFrqVjFVU/TC/F6YXk+7JvDpoyN2q&#10;MGhll2Nrf2TNe4XDSfVoVNnvFvY7+UXXBNATYL79cWk2LPTaequR7TT1QSffqWXLOgXg7KCt10o8&#10;T0VEPlGpiK2WVm+okozoCjZq584XzYt5/XhiLYcFADFfuTN6fNY9HZmHXQX0wNFAHzVVNVfeCbJm&#10;oXo4ac2bysnAeOf+5L37w8cH1pOD+qfuTd5+sHh01D2f1kY1pZIlDRGR02GdjQ8r8tyuslG8OOp2&#10;WrosIzDqDUHOJBNBxWQSwBc6TArJLACm7ZygYEkiCOhoNOVBbW4cZtiomkEKJp0DiF/BSgZbLQj1&#10;oqxldXeQcARJM1+c9Eu9llGv2HXUKgDO5jkgVp6rmOlGPj2uicMKv+goy172eGRezEvTpnwVEjKq&#10;Zk4nlYNe3g5MOOk/OR3cWTQO+gXw9E5n1aNxed7JLft50DkPjjrg3fvg1cPLcfGtu+NPPz185aT7&#10;8LD59Ly3aKu9In0xb9WsiivK9ScHv/kbv/z43kFOxpfD6s9/9XMPT0YA348AMeiYy2HZhvhNY9g0&#10;e3W9ZpdhFw9G1sWi+fB0cHnQvHfSOZpZ04FZylECE81mUKskFfO8qVOGahtQwCunyCjLxCgK0H6c&#10;45M0G2XYMMeEsxLcqUiLfgFQZUPBMhluN8LuhgmCTWNUHCbCCTyIMzGSixNMlBVhjAxCKQ8EOal0&#10;wMjh+Rxeq3CdJgDoBEMHqXSQJAJZPa1kyUjCGYjtAT4JJGnnKQgjTBRIGPG4o9tByMFncVEjMka6&#10;WMtkDIrgE0ncFwFUNng7juwRVBAgcppHvFD6hhv2IgTKwRgXvQKvQK6KqJNiAiBaWoLSXCxF+gk2&#10;rOXTdm4zKY5SgRQdRKig/fU+becDsx1xuSjE2EnFQ6iLEBO8jvMqKukEI0Lg5cHpECsmsjqh64Sd&#10;6c02PxEW0E61TLuuVIpMs6G1+tMN3/wjz7/jibxZLp7mJFKkIoBz1stiMZcu5kjTKMThi4+99Mq2&#10;601FbjZrhXpVLZp8RkqpKqHl6KyWptkkJ6RUjVE0ihZhmPAHE7ue8Ho4uQfhXowOY0wIpcNhaC+B&#10;ecBPsEMckHbUQwgJUkoCNR6EPZu+tXXv+m7M7UTxF3zkWjh6y7/+8t7zt73XAU+IMeEg4dsIrW1H&#10;NzfD63uJnb3kjg/3hNMBN+wIAQpB2ynZbT4fuO0Mb4UQTyDpBF0UgHZjaXvrdmTjtvfmZnhrJ7qz&#10;Hdnejm3ZTg2hNUdiBzAQTACEJxmEXSHbQdrjTu64YtvbvluMnDp/fHc7IVz3JDeDPmdsD+wMMZEY&#10;GfAk95yxbXDGvfCWM7KN0NGMSRFsFMG8KO6VMlAmizISnBYRhIpGUW8M8wUhl1rga728XgLnC+wF&#10;1sB0BtgOkATuR1ZWKoKOplm7zkg4vhuDnEDAc8TSQQT3E0QYxQJJLOaIorc8KMRmBZlK0xGU8GOE&#10;bWosW4KcQRQllZHhoklZeaYEqKZG2NrDpMUsnmKiCTIUQNx74KVNuQHBMytiviyAcaRmUnYCRQkG&#10;euYqbAGI7cVQFoAUTTqrYHbpR8DqC3ZmU6skFvP2V/diXtDtKAbcHRNMM9uuqoOG1qlkAMPv19TO&#10;KhVCxxJ7VbkPXrxV+2QGZpnWk8vxrGv2a0qrxA8b6qRtxzu0SkK7LAGdAIYwmAiAqp92TDAj96vq&#10;tG0OW7mWJZOwr2Jw3Wq2lhdaZXncyk3s4j5Cs8itzqJ0qjrAW5sBCoCwVrPQrMrtmjJoqtOuvhgY&#10;+0Nz2rW/83drMpB6kbVy6XZFPJiUT/frR1MwCxSHTbVbU2w7WlmslcRWVW1YcsVgSlo6r+BgTrHt&#10;F5Zcy3NFLV02WatgKygggNUD3Vs02aLBFgy2pDMAAAzqaqlkOsP2B3FZU3kuyVJhQ8Nb9cxkYFfz&#10;WY7AScu2C2TH6FWkjiXYZpd6ppKny2a6kCOsAt2uy62q0KmDe8noKp7LEjktrWYwUwOjVaiV+XKB&#10;KRhkKU9ZFle2uGKZy5npKx8E2+8gZ1sHAEAFYv/Mi1HSrsWQYIRsnsnlSVVL5Ux7N6CpWCFOsRE8&#10;HUAJH9h/ZUdAMjlcMexaj7KBq4U0q8KkGCP4CMatoOnqk36CAG+yF2g2OgMD1Epl4BQbiROAkIdi&#10;YOAAor6yIMAry6mdOJaLYkyE5ONpCU4y+M0geS2I7SVDbtjtQ21Z5VC0U5xehS0ACZO+KBVIcpFV&#10;hhRfNG37DUWJKyNFJAJGGeIGEoBdQcSZpIMpPmobWO0QBjcQu43bNRquikfYRlvMA9rg+oHuJYQY&#10;ygKd7I8B3YIFtmLoc078E5vJVTVH//c/H/4LL+A/uFP+nt3/2oJg2w5s88FO82O+5qMPf+W3/t//&#10;Hi8/+r4XoR94PvxdC8KfafnB5zyfuB37k4Tzu/JnXz56PQTkmz+vh69to98xQv/7+yDUmqVymS8U&#10;WTWLgvlbN8kM0M46ni+xpp2mi5AVgKtwqyqV65KdkyaTYHQEYYLJtBcsaRXhNCwlRCNpX4wJhCmf&#10;n3AF054YFUwAUqEgpIRkTM7qmVY3rxbFTJ4jMgjMx4K4O0L6goTHSwS8NHMthDtxHsugZCZGKjFc&#10;jlJqAjRYHcbEMCZGUCmGqYkQ7YnygRDljTH+KFjS3kja44S31qI3b0Zv3IrfvhVbf8l37br7pWTa&#10;1xsYX/7SG7/4S19KsYGNyPX15C0nvu1nnQFuL8g6ffTeNry2ldjYgXedmNuBONcjt9ypbViIqrUs&#10;ZlQimVppbMFywJ/ewU1wapfWFGAhJBTJwkALUt49ZGstciPMeLW21DuulXoaraQwJuqPbO3519fd&#10;N1/eet4Xdez5N247rm/412/6bt/23fIDBFbkCCEp5WiA3YNJZxh27QXWtz23t1y31x03tr1rztA2&#10;QJC++I4zuOaNbQTiW2uBwCec6LovJGW5FiBa9RxFJWkGypcy5Wq21y2dHg56DaNX07sVtVtRRk29&#10;nufaljDp2I6Xw7o6rqnHw+L5tHw8Mu4dVC8X1cNhGUz5/ZrWq+i1vGKZUtNS60WxXbY9Mxc9E5Dw&#10;u/uN42F5VNOqOebJ5ewL7z399Bv3Xn94vNjfj6eN3QijFSsnR8MHF8NZN1fIICobKyj4sGUMO4Wy&#10;wfVs8wRfyuIfvHH+iz/1wbuvHN4/bHzw6sH7TxbvP5pfDAuzevZ01vrt3/iV3/7NX3t4b79WloHk&#10;slS1kl0uB2+++ejnfvYrn//s23/jr3/tx3/0Mwfztpml9sfW8aJ2ul97eDnpN41OTV+Oavvjjijn&#10;PHFZNVsH09ZrD/ZtCn3afnLauL9fAhT64WHt8UnbTltw1Dkc5HsVu/4WgIODZnbUyQ17+aH9DVxW&#10;RUzlU62CvBxWhu18QWdZKplV6P1ZZzFrj/qVdiNfrxmDXmU+bvdb1bKhdmqFaR9cT//OyXQ56Qxb&#10;pU5V7dTVVquM8KUIYS5mo+OFnQiw11BGPeN42VxMrP2JNe3lAbIcNTR72dTGHbvKwLRvDtpaoyLW&#10;y3wHXF5L6zayBQB5ARjtmoqKhQHQR32Vhtro6BkVJQh/s5I5njUul72zWftgUAfL+8fd1+9P3no4&#10;fXJcf3bafLBfWfZ0cJuZXM2VyApqoVbK9krsnUnxs0/3P7g/ePOk+tph/ZWj1tPj3uOD7r1p496s&#10;cT609lvGpJY9GZUv543jkWXp6fPj7nxWrdYVIYMGknt+xBFIuUIpT5wIAGTPZlKFiixpJEpHY6gP&#10;Z2N8JiWIUE63Y5JX6JDK2WUdpUqez2eprKaFkkIQlgqlcruWrZakcoH/ZiDuimlXC8Kwpc672f1u&#10;9miYA6/upCEeDvSzaWHZ08Y1eWEHYoC3unrYNTt59rBfuJjV7h92zua1RT9/PK2c7jf2h8UV88/d&#10;OWy/dnf84SvL9x/OPv10+c796Vt3Jx88O37n6fLOsn4AHs2k2W51E1Tp3tP33njtkWVy9QLfLstv&#10;PD779Fv354P8uGvMBqVpvzjr2dUclqPK6bx1aacaad07aD887j4+6d47aByOC7N+rl7mrAILoL9V&#10;5EUBSqfDLGXngBi0TbvC/CpRmZGjZClVLAlADIPWVEJiE0XdLs8u0DE2HcvqmRhTDmKZNE+TLEQJ&#10;MEyGCSaG0ZEY4k4gbsyuig8VC3S9JtYrfKchDzva0X6t38maBqFlMdu7WwcMOZFAvBgbxyUIYaNJ&#10;wPnpSIqNxzFfKOkKJRxoOqgX6BzQ+SbJSzDFxezCikKMYMIAjgsyJGZgAMpT6ZgHpteCZABnERYG&#10;sBtlwxgXQehgfJVJkZYgOUcCRpfLM5KM5ApUrsSwKoQL4YT9uc92V0mS/iQVgOhgIh0A4BjhIjAb&#10;RoUYk02BA5JiggToX0hQvC2yhslZFExJgA3aX6TzjP05uqGA16lkpsejRq508eL2k+fWv5o132lU&#10;hvmsklOlImC4xRwQ01Sz2RxJdW9sv/OXX/gsnDrStULBoIsmY+f6ycAmOE5FyBf5YlkqlEVOQsCp&#10;2QwC3l6YDEYAjY/vAUmSgRQXBygf0O8QArC7nxKTGB1C6RBgGoSYRNhYko6wOYpQaSdGPu+j1qOJ&#10;zfD2mu/GXmzTizjsVGqwYz142w9YBOn3plyAXQRIfygdCBBgKvTZ4QyRzd3wmje+44/txFMenI0D&#10;3uKIrgcxVyTt3wlvOKLbPti9Hdrai+w4YtuO+LYjseNFnEHMGyH84PJWFoENZ2zLD1YibkdgXcyS&#10;lW5rOy685IpvBOyU8ik+Dq4W8BMwy/ghp21NwAKhhDMKezAqTLJRho+DnqnW5e7QQJlwJOUNwfYt&#10;x3B/Mg1QQzCKer3gSiLbYP6yV1LhOBlMURGUDKWIIMnECBq0g0nQUbATRr2CDCsans0SmkIIHKRq&#10;Ai4YXihDK1UqjVBUBJA9ggpyYqJQYosAjSipbCZVt8S6HcJAg7aqYoKc4hUU4+PgXOBm/agnQvgS&#10;pB8F/I2J8kJSVVBdxXJZ/Cp4AUilxAMBDaB/TJ3Us8SKHrOlAlcEJDnPgQZgy5VSxjS0ECJGiJxl&#10;FfoNMGkC0fs1dRW2YNsFBnXlygHBrphQk8/3Gw9O+/dPeot+AXD+dlkAUjEoSycNyXa+s3Rq3MoB&#10;Rj1pG7NuHhyqVZIaRbFpgUkn166otYJgmXy1KDZKgG9nwInAWTqWXa/R9lMoKXzG9KW0rFHs96x+&#10;WwPzwrSXm3S0cVsdNjO9utypyi0wU5S4co5sFNlOVQLzBZgcZ31j2FDsS7LESt4uQtmpZ4GC7TV0&#10;MNeA62kU+LKWrpl2AcheVa3Z2pgsmyyYaAztygVM7QAIYWVq5QyYc8saA3BCpVKN4lowJaRZjsQj&#10;oDOn4/LhfuP0sH04q53M6wejMuiN/X5x0FD7dXCbKpj12lWpWmTKRhos2zURCJgHG5YIHhMQNYPa&#10;FX91qlGxsz9Wy3zRTBdM0jAI3SCMfHr1WctOhQCwqP4tawJAp3ZFhopd1mUzxiGiqhcAXgV7krYd&#10;QccyAM1qWBowaipI0qGrr2KSmsromGKSnAKnxZikY1IOE3WUFKKQncxlVVYG9cCED7HLGYQwLgoI&#10;OSVDhJhYWRbslw2MR7AetdMWBjE2mhYSOBvF6DBQGrSMRsnU7QizFuf8BGxXakCcdm7UVfBCiPCF&#10;SX+EDETTtoRJ8NMLMPAKKociuDeMehJkAChnmIkEERcYvGHUGyXs8o1ANwINeWU+iOCeJB1E+Ri0&#10;Kj+5SnzgB21whTgfBZoTaGM7hIEDajkMM3FXir3mZz+5Ddm14q8sCC8S/20LQvsv7LZ+aNfqXXz6&#10;X//Bf/wX/+cfar1nH3npOy0I35U/k/KDz3m/ZUH4pg/CH9PO78qfZbmyIHzzaf6pWRB+0F7aFoRK&#10;rVAAEKrMZVRE0VFRgVQ1pamYYaQ1neBlOC0kcTrCSXDBEsBPko/iADIyoTjuRpkQr6K8hqe4WJTy&#10;hyi/j/SGmICf8HiAxsT9rqQjScfTCsnkOEgkEjwpVXS9BaCD053YlkwCYvxhgJ/YtDvNBVkRFpJ2&#10;lQcxnOQCWCZKZGI8ADBKkpLjaTmGSpEo54/zQViJhjlflPdHGU+QdOxBm7vwpgPbdVOeLWTnZnTt&#10;VvDGpu/a4Xnvb/7GT7/6qbNqL+tIrN0Ov5wUQ4H0Xphx7MK3dpE1L7HnxZ3XvS87U66bgVtJKS5X&#10;OS5P1qY1a3EA6xW+KkcF/za85medO9BaiPEGSLcb3nXCO47Uzlrk5kb0ZkqJ1/dLfJG87X3JE9u6&#10;vfWJta1PegLrKBN7/uZfvrH+iRtrH/cEN8OwZye4sRPaSItJq6UO51VGgmEiGIzu2iWy6UQi6VVV&#10;mpdQf2SX4BLO0Nrt3RfWHS/ddryw679x3bn3kge+7XLjXIpg4v7gTjC8hxERXsQkGT9YdgfdUt1S&#10;Szm+mpdmvfKD09HlfqtdEk5m9WE9O6goo4piO3J3c/NOdtSQp83srG3Ou8Vpu3g4Hs77o3a53C5n&#10;O2Vp0TMvl/X7x61X702e3Rk/BKzyZHA6rT+9nLz9ysn9k8Hl4eAzn/n0w9c/25ycF6u1ybh+cth5&#10;9eHyRz797NV7i35VnfSKlarSqmWbJSkrpbJZ/OzO5Nmbd548Obo8av/oB3d/7ouv/PBry4uxedgz&#10;Hp1Nfv6vfun9t5+++sqFVZLbDbNcyNTr5he/9OGPf/ULv/3bv/7O26/sT9sXxyOFh/fHlWcPlx++&#10;deeVu7OLZRfw9kG7OOtWjudDq1xn5Ereak/6lfdePf3S+/dfveg/PKw+WFrPzlpv3h++/2z5xXfv&#10;fv6dOx+8enQyzi/a6p396pOL/qPL4aO749PDzvF+u9Mw6gW5nuOaJlPL0+OeUavw/bZ6ftS4OG4d&#10;LWunJ70vfuHtf/a//u4//2d//8d/5DP1stIoy/Nh6fGd6f2zAaCprbJsp57qGKNx02xMc/XZYjHY&#10;txMr5gYdbTYpnp92FlPraL/erSujVq4Pnk5DWy31STc/6eUHLaPbzAL03LTkbj1bsSTdYIrlTKub&#10;z2hkPOmOJByqQdeamrn60DofVubj6nLW2p90R53xtDc4GFYfHXfevD958+7o7YezuwurX+GbJUHR&#10;CxBTgHGKp6B2nrkzsz513n//svf6svJ4XjkdFI66+SfLzhsngyeL+hsn/XuT6tmw/PRs9Oxi+u7T&#10;k54lAUJ+/864VOJYLgHhXkpOkKLtQonSESGL5atyqZFlZATC/YSdPg3iBSiroHa5ryILoGQf4NqK&#10;1KxldJ2gmWgmpyqFFqdVC+VSo6qWCny9qubBzRpcQadtd5gc17eTI+ZOJ4XTaXHRUScN6XCQm7eV&#10;eQu01aNh6e5+8/6y8figtd9QpxXpfGLdP2xfLhv7/fxiWFxOK6N+HjCKfC796O7kU48Wb90fv3HW&#10;efti8NpR++Gi/vCoe/90cO+49+aD5ZOLRb/XlYzO2x9+8WB/SONBy6BaZenB5fy9N+8eTMpHi+q4&#10;ZzZX6cc6lgxG1uGofLlsnU6tqka0jPT5uHh/WZt3s4uROR8XwBMHN24VWCNHaavkbd1GbjGumgqO&#10;xR1owgE4jFVWKtXsZNqYzxuzSW3SL4MHWjY4Fo9w6Xghr1WHx9XhotYuVRpZ1lYaftDzUdgBY16a&#10;DpurUrudltrvatNxftTTJ/3c8X5tf1pe7leHg/xoVO4PSsNRpT+syLk0QtvpwVA+ytoVy5IpMsjw&#10;SZKJoFQAZ0KUEIshDoIJkWyY5CL2Gj4K4PiVSzAglrSABFAilJZRSUmxMM7Z0wGEuRDCg9FBRoEV&#10;k5azRC7PqDqZNchqC7x0NCUlMCGCsCGEiaTYWJzww6xtNUjxUdslGLSZMC4lCBmKAiaMumOYh+Ri&#10;AJSDqQdcG81GRBEqAU5Y5OxEm3UV3LWuoiWTatQbCfztv3TtRxyxv1Wu/Vyj9m6l/Hql9qZZfMrL&#10;57x8RvFHtHBKcY9D8E/+lZd/7PrW2whap8iwyMVYNkIxISEDF6pCuSZbdUXMYjYZEJOMDANiEIYc&#10;EdiRwDxRxGkbR1QkvnK4g5lochWyAYhHCHHahdaoECYjjEkFMP8Lu9c+ubuzlqAcKdgFu297rm8H&#10;b3ugvd3wxpr/1lrgNpA4G4X4RIQMBjFfEAdcIuhI7K77bm14b+wGbkRSrpWDgxfn4l5obzN8y5HY&#10;DmBuZ3zHB7kimD+KB5NMzBHb3olsAHISZ8KAnNjxCNEtR3RrL7yx7b8dhF2A54eSzlQ6EkESG4HU&#10;ZhjajQVCdmV7Txjzgh38SYduiY1+gWCTiZQfQgMUl0xzCSlLZHMkmPGtThYV4rF0MJTyQGk7PiUC&#10;eDvuDeFuV2zLG90Bp4gTgSDkDMNuGAdsLYoSQTwdSsAOBHXjhJ/n46qKVgDfyzNAX1l5oVqSy2Ut&#10;kyvTGQujM0wakaUU4P9kOkgxYVFM6lk8KyN5jayXBDu7nkFnJCSTQWUFk7I4LUNpOZkCHUjZUTAo&#10;E44jLgwPcFw8k0FMI13M25bKcoFdVRm0LQi27WllQVj5Jtjry/YaW6wCVzaZssmXC7pqVCWjWavk&#10;gSoetwzA/+eDwryXn7T1/UHhcFw+sj28irOeMe0ZV0EHgCpXgBLOs4NmdtIxZv384ayyAER6ZJ0d&#10;dMBs1WtoQIf3amq3qjTLcqeiVgtCB8waOl/PCS0r222agzo4l7E/LE17ZreWaZSFSp5pVtRCuUqp&#10;FbNc6rbz/WYWsHFwatsTqqkOmrYVo12VgXoBoyCfxaslrlPLNC1xObFGHa1dERslrlHmwQ6tambQ&#10;0rs1bT4s3z3uz7r5ZpEfNrSjSQXI6bxxMLbAeWtFvmr3Blsw7DqX7YbWrKrdeq5bybZLGXAjpUqJ&#10;VstJSqTYdNFkJ8Piwbx2tGgczKrzYXF/VAazAzjUrJfv1TPgAlqWMGxlJ91cE1xGnq4VmGqRqZbY&#10;RkWsWSJ4UrpGqCqe04FypptVudPM1CtCqUAXi7SdzsAgzAJ95RhrFOj8KoGisUqIAJYliytUFCFn&#10;0HpNzBdyBSZfpIDoBqZoqGaQGR2jhRgQPgNlTVLJ4XqBUgyCkcEdxHkFpqR4WowBwW2yHQEvFSHE&#10;SD6S5sPplVcCYObRVYJYICk7w8sVS49xWQBKUzgbI5koEICNcTqKpEM4lwxj0B7MbUF0iE6FyKAb&#10;dnhTLi/sjNiZUEMRMhBPBxNUMJb2h3FPMOVMUAGEi9oWBMybIAMwHUa5GC4mo7gd1XUlYcx95YYA&#10;9MxVOQbbpsDH7T+mg0lwwNXlATROcHbZXaBscT5KCNG0GEd5yIem9yDppT14Vbgx8G0Lwvfutv9L&#10;8wH4acv37VYdxPBf/P4f/YdvfOOrv/pP/oqz+H0vpT7yXQvCnzVZFc74Dvmk9+O3YivbQXAl3/Hh&#10;+rvyZ1z+2Ijwp29BKFtGNotlNcy24BZsN7BsBtEVFEzApkmjVMgP7SXwAEQGDUCTLSmTxdNsJJrc&#10;BeBSNdK5kgCnw5gI+TGPA3G4MbcLdXqBcrQ1ZjiWDm8HNq/t3fjE5ss/ePPFH7p9/Tnnzm7CuxXc&#10;dEa2uCzCZSGEjwUo4nlvxInTcYA/pCgsRVKZGKrECDXBagglx0k+RAphVAgiUhiWw5ASiUnBqBSM&#10;i74I543ygT3EtiA4CccuvrcJb63H1l92PC/kSVyK+eHtUlelNIjKQRAfDJGOYHrPi++EGQ+ixKJs&#10;IMz4XQhY445xERe0u0pkFbnhj33ClXSiARfu2EyuUxaeUCJxMeLF7GTaG6G19cjtG/6X3chOgHQh&#10;mZgT2owxfi6HVdoqwM1gPlM0wuu7XSoJKOItl0TLkgEyi0AOjAqZJZaXYQj1+kKb4eiuJKGqTBQN&#10;YTass3QyhQQYHqYFKBjfS2KBCOz2J/ZcEPy8C9nwB/1xbzjpikHeBOTLqGmWg2UZ3583GzXV0ChT&#10;Y7uNQjUv7/dLr96Zns3rAJoM6loXcNqKPLCEST0zaSrTtj5p6KOavt8tn0w7B5OTijmadQ/nrerp&#10;pPLguPPkvHe5rF3s1wA7urts31k0zybV83ntM2/dff3xwf3z8cOHD3GhvOlLVVrdg2X/8nz64Hz6&#10;2bce/uyPvHf/oDvrFowcDfjSsFfK5YUYHvKjgSAW0grS0bz+E5958Ms//uaPvXv23qPR5ay83zPv&#10;HPYXo8bbbz5uNguzSffBvdP33n3tq1/98i/9tZ/7yle++MMfvn15NG0ComVwx4vG5WH7YFQ+mzeP&#10;p42jWXs+qg1q5v6wqyjmhgtJEmK7bs67xntPl2/eHb79YPzm3cF7T+bPLntvP5p9+o3TD988e++1&#10;o9fvDF45ab1+0Xt63rk4qN87710cde4eDy6OR4eT5qJTGFXFfo3fn+QHvexkkFtOCotJYX9W+fIX&#10;3vr0h683Knqranzuwzd+8sc+O2zmD8bVB2cju4BCnssreFEjWzWlWjM9CWY7RLbb1cm41G7Kw4Fx&#10;eFC7OOtcnLTvnnYPAdRr6v16tmu7pwIwqvdq2qhljjr5TiNrFXnLzm4lWZakGrSsU3qR56RUCg/G&#10;IE8mS7ZauU5NAUCw09CNHCvKpGEYGF7B4GyWww96+adnvSen3VfO+w+P28terl9XCVq87UY8AMAQ&#10;yWnHeHDUfbhsPpxWHs1qJ4PSopM/HpafLNvvXU6eLWr3B4U7w9JBOwd642LeeuPBwaxtFxu7OGzZ&#10;VQaFJMNG8hajFUhZQwUFIehwRidFFYNxP4J6AaAv5tlaWazZ2bylXl0B/wXPZdE3uy0VoEM7wz9P&#10;bYeQ3RBO83zeYCurggW2j7HJ1UpSp5odt/L3AMM/6pxNrXlHGzfkw4FxsaidjEqH/fx+L28HLwwK&#10;56Pi42X99dPua6e9hwfNi1nlcl47X9SXo/J8YvV7Rg8g71GpUZE6ZW6/lXnlsP76UevxovbkoHPv&#10;sHc0a54d9F+9u//aw/NCqbwbSlut0Rc+9/6wUwSXAR7HFz7z+sM7k9nA7NSkap6ZAvLQMSo5etzU&#10;l+ACxqUzQBu6+ryp3JuV7y2s/YFWt5jpyDw/AkduLu2CjhYA5bIAN8rywbQGnkUpazvb01hIErBC&#10;IVOtZnWNkgWkoNO9ut6uZM0MmZfJkpn1JjjA0hgeT6dDFBVK02EIcDPK9s5VFaS9sh006lLeJFQF&#10;MjS0VKAyUhJsKlpctakISkpUsKxOV6oqJ8JABYWAloN2E5g7kyMkJQUOywlJLgOzcjIGQK3N3gEg&#10;9tsPiA5dWRZIJszyUZoNp1nIncBuuJNBjEYYGCb9cMqZpnwsF9ZyuKim9CKXIoKA6WVNOmumxSya&#10;srOFeyEmlKRDEBdLMNEoCV7BQBizP6bBbATj4yk2hvEJhImGEHcQdgLszqqobFK8grJ8UhQgLYvX&#10;KnK1IlklwDE4wD00BS0ZXN6sbbsefP/HP/ih599/ee3B7Y2jW+uHNzeOrq8vX7w5f/n2/ku391+8&#10;vXjh1sHHbzz+oefe/EsvPAlGy6KA5sCUZ5KFkp00UclT4PYhcJGED2Ns+zjBRVA6GEUcScyVSnsx&#10;JkDwYUaB4qQnTnphJhRKOQF9DSIud2IHzBoROhwXki7Ec81960XHrVvhyCfc8EtejyPh9CFOL7Tn&#10;R5zu+M5maH09uAaWO9GtEO4PpDxB1BsjQ0HUB2ab7dBGjPQLOgoojf0gcMBe/M7Y1nZ03ZNyBgmf&#10;M77jTux64ru+pCNCBBJs1IM4d6KbbmgviHnDuL3DdnDNE9uJ4QF7Xmbj+WomX8nEcfhFR/y6L+7D&#10;IT/ut0OyIQc4CMrGBI2U9TSXwdB0FCZCCAmeOOAeUBRxx1BActxOuxCdM4p5U+kgwUZSbDiEOf0Y&#10;uKld8LCimC+MuCOQO4Z4CCrK2CVdIwR4S6kQL8RZNqpreL0mN6qrNAQKUc7zNUsullSMkTe9qRjK&#10;qRkGDI18gQX8nwY6JIMAql/U0/Uib+f5s/0FeI5P8gLES7CcxTgZAtqGlSBGglgJZvgEw8bBDnIm&#10;pWbxXM62IHw7bAG8JFdeCXZiRZ3Ma6Sh2vq5kmdXnj50xWQAc67kBSOneCOYJ87kTTsf0KChTTrm&#10;pGt2KnLHEkdNOwOCXfCloR5NLFvG1qJvVy9uFHgwnPsNwOq1w2nlZL8xG5Tmo8qgbTYrSquqtqtK&#10;t57t1GwBa9p1bd4rzxvFYc3o963+tLGYNufgL/3CsJOrlYRV2QUBaB5akDf9aLPXnU0bQOEcjq2D&#10;YQlo0X5DaVaFZk3sNNWaJZQLDPhLoyq3G2q7bru5LWfWsKN16kq9IlZKfLXIVQt8rWjnhjzfby0H&#10;xW5F6teU5bB057ADlnb6xnn1fNnqN7KgZ4wskRFhQ0s3KuqkWzwYVXvVrCoiCI5ueOHdAFQsmyfL&#10;5vGyfjirLMfl/VFp0rOtJ8tJedjSQG80Vm4RQKp5umUJfxxqsaofWSkJVkXScqQCtISe1nNU0U6d&#10;q7bqUqXMFYtMscjaVWavciia6WKJK5U53bBzchXLoM0DKdojV0qkqevuJExz2VxaN/BCiTILpKKh&#10;Sg5XTVJQEV6BJQ29Ks2gF2m9xACOTfJRoOvA8qouA2fHMsRxIUZLMVqI0EKYlWJAD6zq0Xp9iZ04&#10;7hVzBK9hxCo/AqDrGBPBqUiajaFEwE4uQ0WSZCjJxAMY/IIXCLSTCLhTHvcq8QEYmFHCD4a2Lbg3&#10;Bn5iHiCgHUHdKBdDmDB49UKIMwg7QCNJBYEkKLsKQ4y0UydGADoFmidtJxEDWnSVHyF0FT8I0SFw&#10;ebZDBBOm5cRVxUps5Y+QFuMIk3Qk8RecqVUthm9aEL7nRfIHdsrf8yfzINjmg+/dqe/i47/3T//P&#10;//iNb/yN3/nfbsWbH9mxvvcl7CPPh75rQfizJX/SgvBNHwTAMwMfvW5bEL7FP22bwsvb0G6Q3bGF&#10;uenAvmMrYKcrggoaVz+/ufKP1/xfyktb0IsbiRu7qU/ejoGj/Ymt3xabAP9XK4Fcrf/OrfbZ/6uV&#10;3yn/rfX/N+U7j///8FB/OvLH1/mnH8VQtsxsFluFMCBqDlWzKbtqd5ED5KRRV1IUgEouoLBiuJ/N&#10;2OXZZBVPATCBe/UCVQSzQte0c25xMQ/qdCIOD+YCjaCNFyN0BuV10ptwfvL2J254t/6n9ZvPe9w/&#10;tHbbiyVRkYjgIS6LSTk0raRiPL8WI6OChoowoSRScgwSw7AQRqUoLkYZJZkWIwQfQvkAJoexbDwp&#10;h6JiICYFoqIvJvhd6PZW/NZa5Mbt2E0H4VxPbu4ie7dDt3yEez10fT10LWGXfvDjmWiS9cUYT5Tz&#10;xjh/QgiGaU+cD1bnBcGiKBMVSnSSDRc6utYwvGn5xQDlTyfRLLKd2EzI4ZQSRzJJH+ZZ89/2ptwh&#10;0rceuI6IEaMlUjocIJ35bkavCb1FaTAv9idF0KUZEZoNSwIdvTjsPro763RzlZpcbSjtvgkAqyew&#10;Fkns4VgASbhFKj7pFIetAp+OZwQUQ4K5HCvIWK7AZbQ0SkfDaW4zoYZxFiKSKBkRMpiUwQpFUZFx&#10;gYfpdERT7ZDCgskfH4xOl8OKwfYq4uG4ZLtbt03AUft1uWfxw6o4bWXndloEY9YqHI/q5/P+3ZPX&#10;C9nFvHfn7mL68Lh777D52v3Jo9POnYPmpG0ejavvPj05m1QPh4VnD2ZP700vjrqz+RwVKjtBWtJL&#10;y+Vwf9Y8Pei+//rl1778znv3l6f9Us3kWQYyK4D48rsJ/63g3su7Nxy+zfNl82tfePpzn3v0Ux/e&#10;fete73SYe3DYurNozbrlH/7gU/fvnj1+ePl3vv7X/9k/+8d/++t/43f+59/6e7/9G7/xN3/laz/5&#10;pXdfu9coigM7WzWgjkVw/afz1tmyO+2VZq3i5XJWtlrehExnrGbNGFYzj4/b7z9ZvP1gApaffe3o&#10;/Sf7n3n16N5BY9YDUKz08Lj13oPp5147fnLambS1UVcftfXjaf3hxeLZ/aNXLqaPjkDPFB5cdh7c&#10;Gz64O3p8b3y0bExH1q//2s+U84JEJ3URbxQzv/N3fu1g0hw29IORVc9zpoy2yxKAks2qXChmY7QR&#10;JHIAb9VrmXKR7vf05X7l6KB6tLBOFtUzu354bgRoeS8/H5b6Da1tZQDWbNUyFgC1JaFYYHWNzJkM&#10;LUKUCLEyQnEJPB2GUX+ailYt+XBSAb1h6nQs7gpFXSmMRIkBBlscCrVM9nxaAQLI9vGwcDouHQzL&#10;slZyJzOcYnTa5cWotD8qHwytWdscNfR6UZ50Sxf7nadH/Wf7zUeT8oNh8e6oNK2p7aJUybGPzkdP&#10;L8fDmny2qN856R8uGu1W9uLOYHnUmC4qANIlknuA3BJkiCCDLBUBAB3cFIDFALDOu+asbex388ej&#10;8tG41G+ruklwWYTRFTfM+WCJFWWrJNWqSjHPagpmqGSjLHVq6qSTP+gXlx1zWs9Oasqio59OrYv9&#10;xsnYOrEvvjhuaIOyeNDW7o1Lrxw0Hi/rx31j0cpeTqsPDjugfxbTynK/vr+oj0flgk5ZOjGui0+P&#10;mq+fdV896T486NTzApLwIEn/tFdZTPqiaroghVVL77717Fd/4Sd/7Rd/6td/9Wc+95nX+229WmQy&#10;bFThYoOG0qvI43r2ZFy5XDTOFrXTmXWxqBz09Itx4e7c2h8amgJVSvTlUeu1h/OndyePLybDtq5J&#10;SE5GetXMvKM3geJk4wwaIFLBNBGjyBiW8gtMPJ9NXwVI9yrZnpXt1SsoV0EZwyrmhm1j3DesMidl&#10;YEGGFA2zKny/n2u31VpNYthwEt7juKiYgWPQnp2GkI/CjO3pGkk5w/E9GHHDsAvDvSjhZcUoRvnl&#10;bAqg84wMaTrBSMkY4kxgXkaGaSkZRz22+YC265wBSXMRlg8LQhQlwqEUt+YjQhjPZChJTbFsKKsm&#10;i3my2ZStmqgaaUFFRc1OiHiVLjGOe2KEJ5b2hXFvAPV6EI8HdgVRT4KybQoAJQMYHU65EgBYA70K&#10;uyBAPnNkrppRSoKopxWd0jSy3c6NR1a1mrlKg1evKv2OMRlWK1abk5/uBj+1G/kgCr+bRN7AyHco&#10;/jNp7tMY/T7Ff5YWfxhn3yf4D2Hq/QT5DpR+SvFVIh3LG2S7o5ZrYjZP0RkYoYMx1AmnfQB/AxTO&#10;2innEzDpSaU9rBgWlTivJCQNgUhPJOWAKD/Chj3x7TXPjVue69c919dj2+vx3Rv+9Rve9c2oeyOB&#10;vBRkboej68FNL+wM4V4/7HQn93yoxwk5tiKbG8E1V2LPCzkDKU+MDMfISJgIgZ9xwgsuACLd4ESE&#10;EI0Tfkd0cyu87gcPkQoC2u+MbTvCm2BGpnUCkSAPavtIO+LbzvhOALD96LY7uk0IEM7GQ0knRAS1&#10;Ik/yyd2Q7yUPdiOQ2k3GtmI7e4kdcDHO6FYM9aXSEZJLEFwiSQTjqA+hIqQIoWwskvKAZ2EnSgCX&#10;jbigdJAREmqOAKQrgrsSjD9ip7GwwxkgPJhM+WAsgBEhMh0BVF/T04ZJ64AiKmihwFiWUFi54WRV&#10;AizLJSFXlFOc6ozzKTYnyqSdls+kdJ1QMogkJnUVrZdss2M1b38PN0yGFxCGS3AixIlJTgSNBMPH&#10;GS4uZ1A7MkJPZzVyJYQCtEcuDej0lRHhKpniVWmG4qqQYVEjgZRBO0eB4zdKQtuSmyXFMLQYnknQ&#10;Bcsq2N7+vfysX+hUMgOgeb6Z3cAOx9OFZCPPdO3MCHaag2ZZBAocKPxOVe5Uwc5XqQfUTl1rWLId&#10;oWDJ7Zr9s1W16xy1auqgX5gNrUm7OBlWesuWNat0Z7VhvwD0Q7uh1i2pZtleWoC9c0ouyRQvHzw8&#10;PRzNeoXjcXVhz+bZXlNpNzJte6leuVe06kqvrQ97ZrelNarSZGguJqVeK2sVObB15QImNKuZXiM7&#10;bumTlt6ryleJGxb9/MGotBwWl2COmNdtf4RJBXS+KiMZ0a7m2AT6v67lMrjAxtOcXauCVq3eoLs/&#10;Lj25OwL6bT4AHWWOOzpYTrq5dkUEUs3T37YgdGvytGeATS1LKOlpO/FQnitXpKxBKTqp6iR4fKUi&#10;36qvKjVUhHKZN/K0brse0LKKZnWiWGTr9UyzlS2DF6nIAgFay7b9FTNkRttNiKigqgBoGDgQLYep&#10;V8kOTFLKYZIdtkAU62LOYrUSnTHtF5iS4mCAgyXKBO0hz4F3Pr4KAYiyUoyTYwTjTws2sY+RPkDs&#10;UTbCZdGrjAMYF7UzLLJR0q6GE02k3FEwwBF3CPUFsJALha9F6GthcicZciIuB7TrSu6FMG8Y8ybS&#10;wdjKqQEc1s5cAJQe4owBbcxGYKAGV74GAGz7oF0/vJekr6ow+OJpgKUDIdThg7ZDqDNKeOy4BjIY&#10;wfwxu4qkH2JC4O+klCT4KFAdnAq0dwIifEDxguskRcyDcrfCwosO9DstCH9xO/8DO+Xv36l8727j&#10;L/yxKaH5fKj9+Z/+W//hG9/4vX/2b5LZ0+/bqX7/TvW7FoQ/B/IdeRAA1fxOVgzaAYCc47ix7sLW&#10;3di1bfhb+9hyxU4/ajeCQP7KarlaA4ir3f7Onb9Tvr315W3YFRW3vNQnbkVWFoSrhI7fPvu39//j&#10;9nfK6gLsM/6Xa75z05+8hv9q/Xee649P/a19vr3pm1v/y+N/e9M35ergf2Llf1u+fbo/FfnTtyAY&#10;eTWTQUQZkhU4o8KahjbKwrhj9Fs6mOkZMRlGXFQmBTN23mPFADodp+iIZpC5Im2UuVxVIjOIK74D&#10;QMxefMud3PEjzhQTSduzO57VaYD/+CwVQCN/+ebLz+3t/uWtTSeSFEs5uajIJiflCFKCojQRoiXK&#10;KJBSCl/VeogDgJIG0MqTSHvTmTghRUg5ivABVAqjUiTO+SApBGfCUdYT430h2hWgnD7SuRa5sY1s&#10;u9MeHxPYQx1r8bUb4eu3wtfXwtdDtDudg2AplBD8mBYjjWSIdjrgNdDQOjwshyK0B5GisBC04yZy&#10;aapQRLQabXIHD0eUBsVpT4INpMT4Xnw7ycVrEwvmo0naz2pwbZBFWP9O6OVgajtTJGglVusph6dt&#10;BHFqmdTd08Gkl79/Phq09Hwu3e2ZuQIHEX4AzSHcX+3o1VqGo8KAaNVMrlVUenZUf91OaljL5vNc&#10;vih0+gVGRBI040aVFC/xCkOxcQT1KQpu6AxNxhkykoJcPB2VeCjDp7Jy2lRZTUxZBlErc42KBLBF&#10;t6n2m8qolZl21FE9czgonU4aB/3K8ai+6FaOp6ed6nwxWFwuBhfz+n7fuH/SfnZ/ejAqj1rGqK69&#10;cX/5mTfu3DtqPzzrP7oYTjpGs1GhMmXNGg9nB71urdUAAKL46p3JF18//fkPn3x4MelodEah4jJ1&#10;PRl5PuC5HXD6466qJfzYhw/+6vsXP/rG4ZffOHj7Xu/1i+6bd8cX89q8Uzic9vYng2cP7/69v/v1&#10;3/67X//Jn/jKr//tv/mP//E/+L3f/a1/+g//3k9++YOzRROgnItl63RSG1TU5dA632+Om9rZtPnG&#10;g/PJaCwb7UpzOGzbtfQfHDSfnLTfuDN8487og6fLz79x9qW379w7aNbtEFDydFT69CtHHzw9eHTc&#10;ORiWxl0DoKtuVR31SpdHw6cX03ceTt59ZfbmK/PDZfVw2bh7Mb57MTo/Hvzm3/r5Zimj8ZDGwmWN&#10;+3tf/5XDaQM8uyvzQT6DAVg56ZrTYbHdLuVqI9Ualst6zy6RXZiPi922MhvnR11tPjD3R3bdzXHX&#10;XE4rh4vabFQcdXMA9jVrsqkTBSOdB9yGDnMSzGZSAOKLWdwsCUaew4gwyyVbTe1wXl+MK6bOsAzE&#10;cWgax2iiaGmtSaNwNqncWzbPJ9ZVXcDLWfX+UW9/eZSvT2f7+/cu5oczq1GTAaZXVRInIggS0lR6&#10;3Cm9cjZ57WTwcFa9Oy6f9QuLZq5fUbNMsl/NPLszvnvQHDYV8EqP+sXRoHB4VJ9Mi92OPp9W8wbF&#10;UhGJS5ZNrl9Xp20NMPx7B+3Lee2gZy7bubuz2vmkcmzngCg1mxmjQIualOKynGrV6rV2LVu6Sglu&#10;MJU8ZxlMOUdXcnRdT4/L8tRSphVlUlOWXfN8Xjvfb5wv6vuDol0RTUsv29rFMP9wUbu/qB72jKcn&#10;/Xce7N/bb55Mq7NBAVAIOLYLRXaxhJtIOgZ18cFR82JaqmVRQ4AVHiaJKIZF8qag6mIwCTtiNEQw&#10;xZzQqWjDplkp2unWuu3cYmJVC2xJw0cNddrKtvLsuK4ejcpPLkePLgYPTjrLnj6rSXfn1aNxadTR&#10;y7n0clC4u2w+POqcjazzqXU4MDslrpWnRnW5V2INPl436JJGIXFHGg+oGYzA/GkswBEhsHLWLSy6&#10;pUG9XK5Oy+XetGvj++W41GtrLSB9o9bNVdpavaPX25pZ5BKoG6OCBB1RTBqiw0HUB4irK7nthXfC&#10;KWc85URSbo6NFPNpy2KLZapc58eLUqurtDtKLp+OQLu+yAZQTSkqBLAy4PMwGSC4GEDMoM1KCVWD&#10;syokyQjBSzFCBEtagAFez2bhSpkeDfRBT8tmEU6IKzouaHiKCSdIH8yGYTYUxFzgSjyww4O4vJjP&#10;BTlDRAAwXh9Yk9x1Re1UL4HoRgzeI+1w4hQpoTCThDk4ncFkg5Z0sgw40rBYtiRAQe3w9VXp+F47&#10;V68a7c4sYy54/SBnDoxs1Sq0Ws3p8uD+eHJeb0yq9YFV69VbI6veL9U7RsmSNcZO564i+SINWHES&#10;98VRD8aEAbUAAiA4IB5GlQciZGFaDEtqghejYiahmWCABSDcQwmAe0R8kAPw/xve6x/b+cRHdz75&#10;nOulF9zXr7lurQW2d5PJHZj34miQCLlhJ2DsjuSuEwjk2I5tb0U2XbDTj3o9djSfI4QFomQ4TNiR&#10;AqDHUAZ0vhOmfCk2HECce7YPwqYX8I10IIB5HNGt3dC6YFDVUTFGh8CR7Txt8R1A9YOI2x3bcYY3&#10;E4TtgJDAwCwTLTU1lI75EuFbgdR6FLkddK0H17fD67urSIdA0pHAAzhne39c5TKA6AiY66O4H7TD&#10;qNcHOV2JPbC0azSmQ0oW5WUojrmiqJ0HHmNjGBNDqUiKCJFMPE3HKTomiIhhAo4n2mVZCoJmsGqO&#10;yhUFgAQoLgFIF2uHjsNJiotRCi5laQ5RrqImVdwESm+V6qK4qr9gpwvJ0aqWZjiIpGOsAPMSdBVQ&#10;Q9JhUUKyKq5pJJBcjlJVHKzJyKlclqhXAA8XwXE0Bf2mA0IubeVZ21Hf5Com0C1UrcBd1SMYt41h&#10;26xVCxmzlil2W01r3Mn3G9lWWRo2tFUeRGPeMwHTHre0jiWuUh4Aniw3isKonQPaHrSBXCVf7FaV&#10;XkOrlyU7C2yBB41mJQMEaLaGJfUAex8U+t3CuG9N9pvVo4Y4MavLen9WHvXMZi0z6hfGg0IXnKiu&#10;6flCttQfDAb9hjHvmpf7zf1hcdDR2s1MrSHValLVEk2dtIpcpwlmjUyjKoO7topsqy7PwFzTytZX&#10;1Q1WmSC4SpHv1O2skMO6MmzYxSOmndwqJiLbq0rdirg/KIC5ddEvgFsYtvSGJeftJKOkIMKijFhF&#10;fjwZtAaHVnMwGnfPDlun+7WJbXkHc1keSL+hdKoSkF7dztHQLPNXUQxX5oNxR+/W5FIundfIgskU&#10;SkKuwCo6KatYDjxx+yK5gpkuFm17k26kbcuCQWXB/iWuWOLKltDu6Ba4nYqYLzBZDQfLYlUTTTPJ&#10;gVdE1wzbYmXk02YhrRq4pKGijsoGUEQptZDWSjT4iXNhIGkxdmUiBCMdUG6UDpJcxE4fwNsZBNhM&#10;kpVsZwQ2A5Fiws6YSNv6MAQ7IikXaAB9SMkQUFMYE03RoSjuDqQcHsjhhhx7sGcXjq3DzO0E7kBC&#10;ThgovV0f7AyvKjXGyUCM8IVTLnAEOgOD4QMOeJX7MG4bBXxJOhhP+4OpVVTU6ufKb8sPs0G7ApoQ&#10;iRJusCkADoh6w6uSK0ASdBjsmeKiMBOCSC8jJ2gxDhE+gDDTQJcqBMQrISp/20esLAjBKwtChJv+&#10;8m/+y/rB+x/3Vr9np3nlgPCRnfLo8tP/x3/6xr/7wz/qXnzpB3YtO6hhp/ZdC8KfA/mvMyl+Bz0O&#10;epOKNy5/4kbw4zftNXshLkaYuFgj5eaaC//kzbAvqaQzLVys33KgL63HEuniVTQEwlZcUTGIaJ+8&#10;FXZGBGdY3PYx4C8fvx7aC3JBRL22A++FBXDM23up1b+uzhgKpowbO6mPXQ86IsJtJ/bSZiLFVSml&#10;44eU525HwGH53IDJdrf9DDjUc7ejcbJAKW2YLj+/FtkJsmArp/WTVNEdk9JyixQbt/bQ59ai8XQR&#10;HCSRLnzyVnDXz0RQA1w2ylZf3oaubUOuqGSf/Xro2hYM0eVrW8k4sbqk6/aNfNv5wh0TQQ9cXWcA&#10;yjrDPLg1Um6hQm3NTXzyViSG53m9J+aGMdx8cS0GpUvgLKDHXliP7QZZXGykpSZo/A8onPk/wIJQ&#10;yNoWfS4qykk1ixg5vJyne81st6nVawBZMql0KEmG4kTQn3SkRUjLM2XAcEpsRsdIPgY0Wgi3AyPt&#10;r0mkbfhEqCBOR9J0VJHAXJ4uAxhREjOGEMESL+1sfnJ7M0KnaV2lNdGo5TImS4polKSuu6N+jE3L&#10;GCnFMSkWIlwxypviwzDlT3FBXI4iUghToogYQqVIkvOTahxXYnHWE2O9KSWaAMhfjqxHb14PXNuG&#10;t72030m6N6DNLWRzPX5rPXbTiW4n5BCiRjEthmajiBJOSgHQBo246HelNtypzQTnw+QwqcSUqhjh&#10;pJcBls7R+QbPKABGB1A+ZMekET4+z9QmZT+8F8OcOO2LQ9uR2G3NROVsghFCBO1VNHh/vzqbWGdH&#10;3XfeuABkEmCCyaAAJnscC7h8a2t7L+14b8VRXxYcqqEASrAY5mnYW5DJtqWc7Xe6VQ2Ap6LJsUy8&#10;Cebylp6t1F50pQIQpptyocAXC1zJ5EQ2KbIQT8coIpDXyaycqpXkab/WqRrjTnHczVslsVZRrZKc&#10;0+hBJ380r4OZftE3D8fWcmDNu6Wjcf3+yfxg9qBuHU6608NRa/UVonw8qzy+GJ0tGifzxsm0fjyp&#10;vXpv8c6zk9cfLu4dd+4d95b70yDEb3jQ2cFZvZofdvKAyT8+bv/YW2dffePkr3/u2Yf392kh9cmw&#10;8y9GAy8gic1kaHbYfevV5aefTr70dPLFJ5MP7vbePG2+c2/4/uP9+wfNy0XzyfnijUd3Thejz3/4&#10;zi/87E/9zE999dd+7Vd+7x/87m//5q//+q/+3K/+/Fc+fOPe/ePeg6Pe+awxa+ePxtXTWW1UzxyN&#10;SneOxpqW2/IgaU4dNI37h+2TYeGwl7uYlh8dNj91d/L518+//Pbds4k1ahllnTqdWF946+4Pv3nx&#10;2p0JOMiwqQMmX7XT+HGDVv7+Uf9zb5x87s2j1x9NDg/q4FEeLBoXp/27p8Ov/eQPf/rtx72a1i4p&#10;n3py+cs/92PLUaVjyd2K0gVIsSjUAdusZmwLQqscQISdENWol1bxotX5sNBvq4NOttOQAbpaDADP&#10;NGtlsd8157PKfFoe9nItsKmZ0TRUlpOagaOEL4na6TZhMiTrZK2l5/JcRiVLZanXKyyXzf1Fo1wS&#10;TYMrGLIm66rQ71X2LyadR4ed+/vNs3EZyMmgcD627h90DbO858cKZuHe0fh4Uuo1NV6AYSycRCOh&#10;qCeFRGol9dHp+MlJ/3xYPGznLkbWnVlj0tRbJjdpZO/s1y+X9fOD1riXVzN4o65UKzxLhzgm0mlk&#10;L457oA8XQ+vO8QC8PPeP2ofDAiDP9w9aR/3CxaTy6KDz8KBzNq0dTSrjbq5ekXVTd0cwb5Rqt1qN&#10;giBRUVPBejWlDfqzqgCpm+ywkjnpFQ+b5mErf9QrLfvFE3CEWW0xKg1buWEzN+uYl/Pqg/36vUX1&#10;bFw8HZfee3L04bPTxyf9e0ddAIVZMphXiVHTmPXKhSyRU5BGmW0UKDMDS0yEIkM0DYgNBKPBJBb3&#10;xKGXHcieP4Ej0V4VHD9v5cV8nq9Vs2MwZEZlwCt6FflsWjnoF5omV86SvapyMCnNe7n9njFvZI4H&#10;4M0sWzkKvBWDsjSrZu6MSmdd46SrXYwKd2aV82npdFzo5Km6hoNnMqopKhvjqXClLOQ0vFYS+k0N&#10;MJNeFcB9pVEyXIG0N4iWDKXfymlKCk8HSC7KaVg6gyTt0HQPnA7SEkxwcZKLiVmczaBJMpxik0kq&#10;EiMCSdKPpv2AMNctodfIDBqZVk2s1ri8RRUqQJlzWT1lFilaiMGEDwN4FPMCgclAmo9zSgq1qzy6&#10;CSakG2itwpSKLJxmtvwQIcilitxsyrqGFApEoy5UK5ySSRZLDMVGALYGyDthZw7zRtK+KOUPk14X&#10;tOtJuT0oaDgDmC+AesK4N5RyRjF3mg2TtB+88KYlEHwijPhCqeB2eHc3vBPFA7SS0stco5srWkJW&#10;xXSVsPJ2wbluW6/X1Grd8sRQT4LWDbVuKa+/cvYjX3rnww+effDBq1/8wjvjsVWtyY2WatXERlut&#10;gQsuEBkNkbMpTkrGEVcYckKE307osKqFhjKhtBSXDEIy8GyByuRQBeycSRp5Ml9iwHjE0sE4CtC/&#10;J4z5UhKSUtCN+NYe6tqIb1/z3FgPbu5EXRvh6AseZDuecMPenfj2WnhtPbK+GdvYSe66Ubc75fai&#10;HhcEiIdtQQigviBmpyeIYP5kOoCywTjmgNJe0C3O6OZebGsvseNJueyAasTpjG17EruUgjI64Ufd&#10;u7EtD+ywbTGgSyE7qaEvvhtG3BgXj6K+aMoL2mKOyrert4LENX/iVsC1FlhzRrfBbA54SIIIRDFf&#10;jAwAHmInO8C8/hRgRO4gateTAxKAXQHIFUl5k6iXTIcUFdVyBHgDE6gLvCp2+DcRSqJ+jAzzUorl&#10;YZpNKCqR1aiypeQKQpqDCDZJcElSgFN0NIH54og7ktgLJryOKHzDnfSnaFEF3I8qlXgjR+U0u9pr&#10;ucgDkmnqaV3FJQUXFYKkEwQTZ0VEzKCCDHNiUpRgSUIU2c7Dpyp2Qj5JgEQBkgRYU7CiSZfy4AhX&#10;iQ/soIaSSVt5tmIyFdP2OwBSK3BFjQTLQVPrNXLlkuGJ4p4kV60WOzUNbOpUM5O2YWcRqimdVSGG&#10;q+SsYHk4sQ6n1fmgeDipHowr024e7NytKb26CqRTUyt5tmzQtaJwlTOlV8+CQQ2WvZrabmbbda1T&#10;15s9Q5+Y4jzfutMfLioABnRb2iuPD7/yI++cHXe7TZ3iARwHE4Hcr+aW3fxyWATTd7epVCpcqcJZ&#10;dsoA2wGh3VB7bf3K7WJlL+BqFt9uZMBsAtbXK1KlxF9lfGhYUqskdCvSqJkdNoB6sa0hV8tRSx3U&#10;M/U8Xc5ifUua9woH08pkWMqA1yy+w2WQTlvvtFvhpJ1CsN9r3zsbnh80Zn1z2rOtA4Om2m8oQOwM&#10;EcPCpKuvDAqZUVsH1wxWgkavrtRLfAVMsiarG3RGIzJZ3I4+yKXNXLpoUgWDLBZow0irWUzVSR08&#10;sqpcb6hg/FoVoLLknJE28zSQKx8ErSDF09Q1J5SkBTVHZ3N23gSzSOeKdCaHSzksYxJgyWcRVoHA&#10;Mi3Grhq2rVAGAlFiHAhtp9UApCWGC6Cd4BRI1FFRx7IljtMJjI9FUbcvvp2WkoyCAMIPpQMpJoIw&#10;EYgJhgmXL7Vnp0tMuRyIdyMZ/oQXesEP70BBd8rjxzxX4UVhzAuYfyIdiH/LOyCOe4GAtm2noIJR&#10;3BslvPG030bUqF24ESzBT5gN4VKMs311k2HMzoMQAsPTLtPgTlBhMGzjVCiIe3wpB/g7RPlJIZrm&#10;YxjA4ekg0OEQFXNBxEsu7Pmd5EdsRhH4yMqCIDce/O9/8J9//z/90Rd+5jdD4sFHdko/sFOkrYf/&#10;/N/+4R984xtvfvGXPuqtfe9O43t2O9+1IPz5kP9LCwJg3atABu6FjaQzKgBy/txa5KWtRJzM+xIK&#10;RBdf3kqsu3GEtW45EIQuvbARA4SZEBprLtwdERNgt2TmkzcjO34WrFl3E4RYj2L6jT3EGRWv7SAp&#10;xkpxVXCuqw/4ETx/cxcFbWdMWnPiL6zFAMN/aTOO8pUNDx4nC8+vRz92I2DbKa6HPnEzfGMXeXEj&#10;Gkayvri8E2QdYf5j18DWwPUd+KWN+G6AATT++bUo+PniRjyMZt1R3hUWApD28evB23sozJRvOVBw&#10;j7Y3hI++uZtKcZUb20mYKr+wEbdvRGzcduEfXVkNPHER5avXd6DbTgzcBfjLixsJcHBwL/Zx9tAg&#10;nH3uZmjNgYbQ3HO3Ii+tJ15YjzoinDsmvbwFgT2vbQH0VQSdsLKz/CkaEf70LQiFSo4HmpGP8SKY&#10;+5GcjpVLTKMuA2m1tEpd0YtsWkIS6ZAjvInxiXxNzldFo8xK2RRqG019IdyFsCFaSgKtLesYWC+q&#10;aC6XBpy2WuLqlqjKKZyIxuBgisGf37j5l669+MLG2nO3r0EULJuiWlBoteCIc0leZxQyxdkaM0H7&#10;IDZIygkA5iglEaPdcd4fY71JLoDLMUQIpdU4lU0keV+c8aCZCJaNo1oyzPo34+u78I6L8Hho3w6+&#10;5yQdW/DGjRB4rGs+2glno7ASCTMuL77tJ3dTaiTKeUDDAd3eA+AK34nRLsqAmBKD5StOQoc4KIHt&#10;MWJ4vF/MFkk/tOOB9iqTImuSfmRPK6UFMTofm2eH9WFXvX/ZOztuNuu8oafuXg4A4bx3Z3rncjQc&#10;5DUNZ5kolvLEYrtxyCNpVByzC2vDZNAo0POZNWhnVTaBRR1lnR61TE1KGQpmZkkmHSna9gKelLLb&#10;8QwlaWqW69S1Uo4uapShEhU70RQFuEG7lrFMtt/Mne73T/cHd09mDy+X80mn361NJ71axVzO+kfz&#10;3vG8cQTIz7i86JeWo+rJvPPw8k7FupuRT2uVg8PJ6HBaXwzLs15xOSgtuoWDkdUqy+Cq7hz2fvid&#10;B28+WV4eNu+f9C4vjuV8L51pnF0+Gvdr4F/jhvrG5eArb5389Dtnv/b5J19+84yRU9+3fe37wu5P&#10;YInrSV9nbn32vdMvv7H46mvzLz4Yv33cuDvIffrR/O37k/ee7L9yNnx8Mnz78enJpDVqlc4Opq+/&#10;8uCXf+lr/+gf/u7/6x/9zk999fM/85XPfPH9Vx4c9U7G1anNGwuHI+t4XB5UxWE9c3k8GkxmKG81&#10;eouHp9O3Hi0fnXTvLusXU+veovbkqPPug/3PvXp+Oa09vbO4WLZn3dy7Tw9/+M3z9185un/UGzVt&#10;t9WGHWitzobVtx8f/9pPvv9zX3728Kw1HuaHg8JiWj0/aJ/Y5RJrX/vqD//9v/Mrf//v/Oqv/7Wf&#10;enp3/2hSG7eMWdcu2TWoZ7uVTL+ujjpGr1tDBQsRarPp4Oywe37YmgNo1cu1qmLTEutFbt4vduua&#10;LKVoJk4zsWKJrdakTker1qVimc3qmFGktQKFsdEQ5EwDcJwlzJIgypgkYwCjV2vZZksvl0X7DTG5&#10;YadtFaYcddAsXT46Onp6PHh00L6cVICc9AsPl82np8N+b45SxVFr8Gg5ujurHgytXqdoVXJShsFI&#10;CEEiEo8ejqsnE2tSz+w39XvzxpPj/sWstuyax8PS/YPm6dQCcBBQOI5LmgYzGxWbVdF+/VbJug5n&#10;jaNZYzYoH0ys82XjYFQ6Af2/bAE5m1TuzOp3Zs07i9bJpAbeK/COtdstwIRIvtRttka1bK8szzv5&#10;/X5x3NRBNwJmPqiqS/CgO8XjbulyUgePfr9fAli8C+BvU2vVsuBc4KGczyvnk9Kj49bD4/blft2u&#10;iXDaPxyVAIdX+SRHhvIq0a9ps26pWhBLebpZk2tlTlcRlg5RVJgXkYxKsTKWs3KZYs2TMhAqq6sA&#10;/eutaq5SUktlpWxliwW5ZPLTXuFs0Xp8MTlfNAHBKGtpXURkJqZwsbKKHg3yj0+6y0FRoaOdkjiv&#10;qWc985Vl4+m8cjnIPZiX70ytp6fdJyfdR0dt8HI+Oem8ctq5t6wdzyvHB62jZXMxLgN6wxFBngiV&#10;slSvVQ1hRjgll6xCo6krOhHDvCHU7YUc7sSOO7rlimy6whu+6DbJxQUZMYocRkbisBdNx2geFmQ0&#10;Z9DtljpsaYD5zLtGryZVClTOxAjGD5MuCHcKUqzezBQrAslGKS5O0BGcCpNMVNFJVoKThF36kRHj&#10;ZoFsNoR6VeKyZgiXOT1fa+U6nayaRSgmqGRT+Txl5slON5tmQjHMDVHBCOENYID37rmB5kT2HIlt&#10;b8oTQP1e2KapAFKjXJTXMLMi1FqZekPs9vWiJSBkMAx7HaHdTf+WD/Z64nv+5B6rpIo1qVyVMjIi&#10;sImCThtaut3SWk2j1e+leCPB5HOmPhnW3nv3laqVFXiEZeHDw9GDh8f5Il+tZ4oWp5ukquOMGAPz&#10;lKAgSdwbiO9GETclwwDHR1I2cI8R3quAZMT2SoApIUbSQYoJiRlIUlPh+E4ovhOGnJ7YbhD1ogqG&#10;acRGfNuBunbhvc3IpjPp8GNhZwp/0Z++HYp40cBucmc9un47fBss16IbW/Ht7dj2TnzHBTkCuM82&#10;IkDuvdjeXsxOcBC2v3N6EMoraAByhfyww3YxgFYUZdXeDW8AVo8KiVXWg21XYhfQ/is3aZiOJPBA&#10;CHKFEHAXgSDs8sR2fIk9TidpXdlBMrdj5HYsnM6S1X5+eT4aH3bEXDpOBr22b4jTB5gJ7gWEB7xa&#10;fsQVW7kh2O7ZkAcmw0nEg+F+hovSTAQjfDgJ2nGGTUKwF075iXSUsSssULrJCFIKJyMMj3Aylubh&#10;FB1LpsMxPBDHA6lV6DiWDsFkIoTzO3H7ey6fobQclctRWQUHikXPpksFsVySDMP+AC5rVCbHUgJq&#10;Z2fgoTSboPmkKCNqlshIqQwYegKsSClFQrIZO6V/wbArOAIuDZhzucCC9qBrdJrZGmDXedYyqIrJ&#10;NMsikHqRvwpnAO1uXa9WyxifR4RKpVpu17RBUxu3DaCCVglTldEqAwLg8BdghK48/2e9gi39wnJU&#10;mXYLgC23AD+3pH4jC6Ra4CqrEIlGWezUFKAbxx1jABRaRQGzQ6+i9CwFcPLKolQ+a5x+6vTgrDvo&#10;6M1aBkw0b71xCfRAt5krVJoAuOeNwrRdmrX0blVu1aR6TbQtCBZbqQhWiQe3NhuXhyv/BXDLRZOu&#10;lLhmTWrV5W5LbdUV0BV2XgmTsTNKGHTNZFZJEDJg2Srx9bz9c9hQRi2lUaQqOtYvC4uWftArHM9q&#10;k1ExkwPjf1fIYmCs1Wo1WqoKarXf65wuGieL6mKYn/Zyo7bWrcn2x4lh4XhePZpVgJwtm8OWDtTO&#10;qG37KUy6xrRngq5oVjKlAq8blG1B0AjdpHWdNHQSqGWAPAsFStMwVcOvLAjlilSrq8USJ0oQx8ez&#10;WczM0/mVESGbI7SCjMvZvSSYEXOqwag5wk6dkKf0AqWCkZ4ntRItaCmcs92LQAMsWQW6il+wUyFk&#10;YF5NgfWCjmFigpBgKoPw2RSbsXcQdEIpcoSEgJWA8GNcVDJIICgbAcw/QYLR4UtyoTgXCKa9fszr&#10;wTwu1L+RjD4fIF8Ok9uJoCflDeC2SQ4MzxgZsEstpIO4XW0xDrTNlQUBpoLpVTuMuoMpZ4z0RewP&#10;cp6rAreoELO/orEAZgOd7whjLnCcCObzQy5f0hkAWhT1+lGPCyhYZDdC+chMAlw8De6FjcJkII56&#10;w6ngboK8GRRecmDfaUF4yVe8987P/vtvfOMP/ugb//hf/X9aJ58Ls8N/9C//7X/4xjd++m/+3ie8&#10;xe/dqa8cE75rQfhzIv+Nao6Rb1kQMn4o8/x65Lm12MdvRpxRwZOQV+w3GE5pCF1OUgVfMgMEMPxN&#10;L44JFftnIsMoHcDMAWHmtJ4jzH38emgnwHoTEsJau0E6lMre3EV8kAoz1paHjJMFcMCVBSEYwU3b&#10;gnDjyoJAAJYOtoJjElJt2w9mpcLz6/HVtdly04EibMWfBPNxMYxoO0HOERZsy8KtKDhyEMmGUT3F&#10;VDbdJPjpSyoIWwokM44gv+GmwG6A5Ke46qYXMLjMy1txd0z0xKUUZ93YBuPavhF/UrFv5FsWBGeE&#10;3w0yMcIEhwU729aKG6HdILu6/SrYFEZzn7gRXHNgITT3sevBa1sw6K5gKhtKaR+/Gd7wpME1JKki&#10;+MuqD/9cWxByRZWTk0AUDdVNQski+XzaqvClCt/s6sWqmDFIgk9CdCTJRAgZohUEZcOUGCeYEMGG&#10;g8geJkZtk62CaDnSjm6wlXi6ZAn1mjzs6Z2GrCsIgfniCZcgkS7/nififnnz+seufeLa9o2buzfj&#10;WIJVzTidxeUcREYiKQfMBCgVwsUoBfR+FiHESJz2RGh3lHbDfCCtJPBMFAihxFJiMMl6U2KI1BJI&#10;JprKJn2k+4b/ugNzOdOeLXTHw3icpMOTdrrw3b3Uhp92BNLOveS6A9p0pwCmioVprwPa2InfDlPu&#10;MOWCpSCqxSBwikI+IhkQmzDK5Gy/WLDIak8OY84brhfcqb2d+EYIdzJKkhOji1nps+/df3Q5uHPc&#10;PppXTg/rJ4eNd96+rDcykgyRdCgC7SZQVzLldHuuJZMOnAzV2zrGRMOwi8uig6nV6uiaTpg5MpXY&#10;0+SUJiH5nO2aCFCRwMaZdEjik6pZQKWKWSzndX45sooKXs9zzaJg45WWXedp0M5O+/kpADTjxnxQ&#10;3x+1Tpfjt9949vanXnvz9VfefO3pZ9976/XHl28+OXn98cHdk97ZsnNx0D9f7o965/n8Q914Xcvd&#10;Gw/mx/PevG8NGgAk1QFbO99v1gtCy1JP5q3Pvf/o2f3p6aLy+qP5o/tn3eFRo3tw9/Lu6bR9saif&#10;jot3JoXPP1v87Z/41D/59R/9u7/yhVZb++jac3/RtfaxpO+52M5G4PrJPP/jby6/+nTyIw/Hnznv&#10;njXkty8GP/zq4ftP5k+OW3fn1VcvRo9OBiez5vG8/eDOwS//0k///v/xr/7gD/71P/jdr3/tJz73&#10;4Wt33np48OR42Lcy3aoKWOjRyJq2sqNW9vSgt3+4tDqLyfzo7tHg4Wn/1XuzV+6MHx51bAf+RfPV&#10;w95nnxw/O+q/dmfx8GQwbWv3j1ofvn76ztPDZ3en825+MSp3ASltGkeL9uffefQrP/7217787Mll&#10;dzowhn1jMS7N+/lZOzepqQNLnja1u8vO2bwx64KOshMiAnl6Z7YclgHo3B+WDme1brvMKJZWHi2m&#10;vZNF894p6PPGYlQEj2zUztleDx2z29AVFdCszY2dl1zem5HoDi9ARoEpALxbz5QaGauZLdQy+ZpS&#10;rClKjuJlO5NiPOkG2F1RSY5LpIlQNoM3yupseFDKPzT1ZyXjzsHg4sH++M6ketov3pvV7s9rz056&#10;T476B7ODWm1yNB5fjptng9I5IPzT1v603W1Z5bIuSRRHQf1m9mxRvXfQuL/fuL+oP1y2LlahEOdT&#10;63xsLbvmuJ2zShIvIKUif3bQnPaMw2llNii2KoCWS3qWBNROlVN5nTKzhGUyo7axGJYX/eLCdsu3&#10;AfeknZ918seT2mzU1/P1XL45G/RORtbFpHYxqd7db54My4OaMqyro0Z23skv++Xjce101gD/nQ1K&#10;jUqmANiFgpeLQh08i6457eYOBsbZzLrYry2HJfAvAPcLKpYVoYJG9tv6YmQtR9X9QaVT1ytluVaR&#10;TYOkqQDHRjIZ2+m6bCmtrlltFYuNNipWKEEXWUJkUhSRoNJJFI/CUIDAIngqSCCBnEyc7neePTx4&#10;dDEZNo2smBLpKMDHg7pyPCq99XDx7M74fFbZb2uHzexxS3s0qzw7aD6YlZ8etZ6d9R6f9C73G3eW&#10;jUenvcfHnTcu+69d9g/GhWZVOphXR52cZdIiFaZgT0lLz8ZttTwSjVq9XbHqappPRDBvAHGFCV88&#10;HUSAEH4E9+PpkChCVlnIG7Rkl2qP4WgwnY6oCm7q6XZN6a/Yi8LF07gPgh2R5E44uZ0kXGkulNXx&#10;SlVqdvQr1F6pK+D1U3NpPc+QTDRFhRnZrqNeshirwrRaWq5aJ5U8nVE5KYVgboIOs3ZOO4Thk0WL&#10;7/RzQiYRSO4GoL0goOIrWOxD9jzIXgCAadQH0fEo6l8VsnUwEmQ11Ho31xmY/WG+3lJ4GUmkvJJO&#10;JYnoXmgbSkcJLuGPbgmAHxa5nEnRVESRUasoGAZVqym1arZcL6ulJqNViyXz+GDw4P4xSUQlEeWF&#10;lFmQX339rqhgRpEziqyopDgA37kI4A9pKZFiIzHCB6dDdCYFU6Eg4grYF+xafeVzxlamkxRtT3MM&#10;H0sz4Sji9Me2AaFKsdFgynPbe9sBuXcg1+3I5lrENg3sRLf8KY8r6VmPRF4KpK4HfA7I40q5HPDe&#10;ZmxzK7a5EdsCe27GtnaTu3vJPW/K7UzatoPt8PZOZNud2AshDoh0M5mYlEtBlN+POL2Iy4047QiI&#10;5K4HcniSe0BAT7pi27vRTXdiN5hyA7YfQb128gLIFUg4QrDbDwGC4QIrg7DLm9jbi3r3YG4HIghd&#10;bsxqpZY2XrbG+03dEuN02A3v7SV3dqKbvpQrmg6CFwywnQjiCUPuCOwOJ91x1Iemw0nEnUy5UNJP&#10;UkGaDQt8UpGxjJ2IByHTUR6MAhnD0+EE4olCrkjCAeN+PoNymRTGxGAiiJB2iA0v2gkRCQYGL+5e&#10;jIzgTCZLm6s6pppM5HNssSAW8oIkY7LtfYBnTE7UGZRJInQco2M0D3ESIgL1YrK6SvBMXJVSQOEU&#10;c0zZ5KyCYItdsMN26QeNUp7pd3KAZtctsVYSqnm2WRZtN4FqBsiK4uqA5/dbRr/bUPN1OmPlDaWz&#10;ym4L1rfK0qCevQphmLZ1sHx0Pjyd12ZdoweOYEm260HV9pkCO9eLXKPEtyt2Hpx+Q+3VlZYldmoZ&#10;MKLng8KsZ86a+ryujcGUXRJHpcywobfn1uje4OjeeD6vAsXbrivtpjbomT3AuruFTm+gmu1mtXo8&#10;bU7aegVw7CLdash2vgCLq1ftLIng1sANgv3BLVfB8M+lrywInabSaarthgr6oWAHhrC2fbzId6sZ&#10;cDsj8K9app5ngIDGqKX2agKQSUMGWuugrd/bbz48G5wcNqtNOxmWrJPlEl+yiplco2B1xoPOvGse&#10;TyuHU2s+yIMDgslxOS4NW6DfpF5dBo2jWXV/VBqDa6uDrpZGQAkPS/sjq1VVDT2d1UnNpJVVqIKR&#10;Z3I5slSkyyXaMAjDIPNFtmiJQOwhn6dpQNoTuzQdzufpSkW0nRTUFMvHBZVGRSlEKmQmm83bAzxX&#10;YLQ8nSux2TwlGzjApVcmAz6LSDm7duOVJwKTSdpVGOzUiXbqQbAS5ValWDVczOFgf4yPEmISF2FC&#10;RmjbDyty5YBg5yyggrEV4bcrGRPuhBCGpFiQDDohpxP27EHRmxHydoxwoRHfqsyKXWzFLn0C9F4Y&#10;trODIbyGUTIEsJ+g43QGZhUEs2MQwvG0/9vyrTo1UfsTHerwwzs+aGdlX/AC7RTB/KGUN4S4/SmX&#10;E97bRXZcYB/cmaT9lBRnJLvKLJgaMCaCslCQYPbgzDXnFa/4Zh6EH9op/MBOga0++frv/Yt//5//&#10;6Pf/8D//7//uD//j//cbv/tP/3VYPvze3cZVrcfv3e18/3ctCH8u5L9hQQBiWxA8iUwU0287kVsO&#10;ZOXtL2BC7bYTs2k/bm77mJXrQQqQ50S6cGMHgunSihsHcaGx6U1HwT5+Ooob4L97QQ7jqi+sx9bc&#10;eCiVvbWLYHx93U28tJmIEflvMeogaG/7qRu7YCLI7gRowNUBbwc/caG67UvHyeLz64lvJWsMbfoo&#10;cPCbO1AMy4UQbTvAOsLCR6+HX9hIprjKzV3YEWJTTGUvyIKjgYNEMN2flN0RIZku3txDwJHB6cBl&#10;h2D1xi7kiYn+RCbFla9vJyBqdSPXQ5jY/JYFIQxu/+ZuypdQnBFhL8Q5wvz1HfjGLrLhISG6uGVf&#10;ngkOuxdg4kT+xY3Yzb0UOKknLl3tCX7ectheD6Cx8vL4zt7+7yz/I3wQDDGbovioauCKnpKyiJZP&#10;Z/PpjEmQQpxVEdtxi0+m5RSjEzAfD5P+MOYStJSoIGk+GsPdXBZp9nReSChKSlHRrEEaZRZIscK1&#10;Opl6lcupsMRGFRExNFbJUJop0CIWRgLBVMgZcW0Crcup112QG6IxFsa4cDjlwMUoIcVYFeYVmJbj&#10;CBtA+CCuxMhsglBiqBxJyWHwk9KTqBgKYg5YCBMaROhwjAvd9F1zppwBNuihvWEpFJPDUCaakMNh&#10;1hPjvGHaA/j/Rui2B3WG6YAT2tuObXhQx6ocw16Y9Tqw7ZgC3U4iz3lTKRFVDFRW45wUkgyYy2M7&#10;yfVrvhdvBl4O4I4k5eE0OJLabfdyDx7Oe13d0PF8nuoPzfmyNj+oTxaVJOGJkx65QBYakl0dLR2Q&#10;M0irnSWYsD++E8M8aTFJcgmMioiZlCRD2SzGMhGGDksSRFMhhgrT6VBOwaxGd81HwylqPmyeTOs1&#10;ne5ZmXZZAkBnNswP2tlvlcqTe/XcrAf4Un1/VL9zOj87nt05X/7Ylz/96XdeefPJ2euPD95+9fT8&#10;sHNx1D9ZdA9mJ5XyvUb94WjylqqdqdnBxcnlpFc7nnUfnMzmXdsNYdDIdaq5y6PRu69fvPXs+N5J&#10;+9nd0StP7kGEuuuBzw6P7+13Dvvmo6PmnUn+s09nf+3Lr/z6T7/9lc/de+vB7GjcEDT2r7hufNR3&#10;4+XdT54M8z//7uUvfOrwFz518jNvnH7+/uzdi+FnX1k+PWm8dtF5/aLz7Kz19Kzz+Kx/edTtNnPv&#10;vPXoH/7eb/3+7//zf/tv/rd/+b/+zpfffQJI5r6dA9Ko5fn5oHy+aB2OrX5THY9ripnf8BEEC5BK&#10;7WK/cTAs7vfyAAndWzTvjKtP9zvv3V38xPtPP3j17O6ysezrd4/qn3o6f3zefeXO6HLZPJrXxqNS&#10;p5Of9K13Xzn/4punP/Hpez/y4f3XHy8e3x0/POvfP24/BP02qQ4tedLILgfFWccAELNbsZ1dj6e1&#10;H/vh17/04Ssns/rZonmyaPU7NX9S3A7S3Xb1aFq7e9w9P2guRsXZoLA/LO8PreW41mnmeCkVgdw4&#10;m6i3zRQRcnvXPIGNOOwhuSTGxlnAAAEErCtpIRlOOGOQGyXDLA8DsM5yEEvHtAxeKyrTfr9ZOcjr&#10;92bDp63KWTV/dtSfHndLJ73Cab/wYFF/cth+sN/OaaVdL57NqBcL27Ngf1BqVbKdhtltlYb9asmU&#10;ZA4GL9LFsno6Mc+GxsUwf9BQlw110VQXLfWwayx7Zh/wjnKGYZF8jjucWKDr9oelGei6llatZgCN&#10;xNIhgopCiBcIILG6TulaumCwrZo27pVmA6tbBQwfcH6rVa8FIkQwRg86rfORdTYoHXaMs2HpoGMe&#10;rD6YA6S7GJQGzZwqoTmV7LWMeiWTVXCeTZB4iGPsKJ56WZr0jOWocDqrnC3qh9PqtJcv6rgiJACF&#10;GILjTCrzkTXrgz6vTgfVTsvsts1WUzUBVLWjr22v+DLgLUWOl4gIjN1026muWSolcVijahwdDIaD&#10;6mzSvDiblfKylqFYChbYVKeeuzjoncxbRZ0u5ajTZXNQy3SK3GE///C49frd0WvnvVcOW/fG5WeH&#10;7YeL2tmwcDoq3FvamTsMGS1qpF3+ranem1sP9is64KiIq1HmAOCe9s1eM1PUCNvzuVvzwoonwYmK&#10;RFKxOOyCcD9EBGkZocQky8eyGtZpZxcTa9rP25/7mvq4nRt3zUKe0XMkyycYLgHIXtFgTY0i8CBK&#10;hGKIOww7fYmdSMqNUmGGjQsiDKC8pKCskDQK7FWbk2CSifJqSslTxapYb2bKFc4syYB83/SmommB&#10;kbBAZDsYdySJMCGmIog3nNhjxIRqkjgbgQh/NOWOr1KFxUkAo11R3BfHA0k8FEm6Y4iXZOOygpbK&#10;YrtrNts5o8SLCorgIW9wU8jg2TxPgjdcSlXrag1ITS0VBV0jZQkBbLNgsrWaYlXkckUxSgVXjHQl&#10;hEK5eHE6e+vNx7JE8hzCC6lOt/LqG/cBj+UVNJMjOQkCPQauEKECKBeNU4Eo7gWjjJZS4MICoFtw&#10;X5IOR4mAD3YGEFcU89nkYUU2YCoQRtwByBEh/RAb9UDOm761tdDWRmz3ZnjzdmRzK769GVoDf3TB&#10;npd8/o86kWuh8B7i3Uns7CS2wXTjgHbtfeLbW4kdB+J0wI6d+M5meHMv4XAknG7YFUA9KAe4SlQx&#10;7BzDOB8LYR4/aldDAPR+O7LhiG65viPlwVU7ALvCKU8M8/MqTvJJwPmDkNMPO/2QIwYeARFwx3d3&#10;Ir4X3Mj1ABxhyAQVjcJukk3gdCxBBn2rfG9uBFyAExCSOBlE2ViKjgJdBKGBBOJLoIEkEUzRkZhd&#10;Y9KF00EK9AkdZOmowEA8k+RZSBJRLccwPITgAbsAJxuj+Ji9JxeVs5iQgXgxKUiQICY5Ni5JiKoL&#10;EZS57UkBopZRGTCitQymZ0jT4AyDU9S0IGO8jKbICETFIDqB8Qh4wTA6kWYhRoA4HsrIaF6jCjpd&#10;L8tAGlYGLEsGa5sSCmx7lRfgyoJQs0RApAG7rgDGVOCuDAdg3rwyJYAZs17kq0XJNDVnGHfH+XIJ&#10;qLjc1Xqwz7CpAz0PZhM7b2tLm3UNIKDRq8o1k6nmWbAbELumQ4FtlECba1tiv5E526/PembXzgsg&#10;920WLQ5rmUUnN+5oo4o8s5QpOMvArAxzk1nl/sUIDN5uKzvo5YHK6ra0fstgxey2j1DV7Lhb7tTk&#10;eoWvVfh6RejU5UHTtlBUi3yrmul3ckCujAXgflefH5hWXW7W5FZdAQJWAmnVMu16ZthQ9wcFcAug&#10;ceew/fhiBORoWl4MjXlf2+9qJz3jtJe/M6veOWieHbe73ZxhMlY1A9SjpGedMTqc4nqd1vG4cjQu&#10;L0fFcUefdgHkMDtVqVZgLCNdMalqngbrT/frk65dOeIqVwJQy7YybxnFPKtqhJpLAwGqRjeoYpGv&#10;VYVeNzsYGL1ertnWdJPmJRi1y/p4cNzHcbFyma/XM/WGUiiyClBK4L3KsmGSedmNRilBMTm9wCq5&#10;NBjm2TytmOkrCwK/KrVgOxpoKdBQ8iSQq+gGgo8AAbsphTQq2KVVUTGBC3Y2BCoDcTqJcPEIEcCF&#10;RFpKAj1wJQgdArAtnHIFEIcPdcTYYJyLhNIhr115wbuXjD3vQV/0pRxwOEgGw+lACPfbCQvIQJIK&#10;IXQYDGo6A6fo8FWRSEqGwBq7FiMfu/I7SFCBq0CGCO6JEt4IDtqOKOEOpvbAGYMpVxj1hFKeKB5I&#10;kHYmRR/ucZNuD+nyEnZ+U3BfooogQEcRfoQMphhoN0E87yI/sZn8yCf/2IJg12LYbX5kp+JMz559&#10;9pf+3X/+xh9+4xt/8I1vWPN3f2iv+s3Eijut791tf9eC8OdD/v9EMXyLnwO5vpsCNNsBJMyvewh3&#10;TAyl9J0AC/jzy1sQINhrbmI3xO0GuZc2k5+8FVl3k1d/BNz+xh5624UDHn5tB76+g1zbhm/spcCm&#10;FzYSgEi/sBZbcxEfvxkC/1rtZv8LyLqH3PYzW37aufI+eHkb2gkwYM22n35pMwH+8olb0W9f4Sdv&#10;R7+1lbETMWxB4CyrTeENL3V1nA1P+oX1+HYAtBmwXDF81rMKeQA/wabn1mJbPgrsCZbgLja86edu&#10;R9fdaft6roc3ffTzGwnbgnA9fH0beX4t/vEbISAvb8PXdpDbLgIcBJzo2jbkh1VfMgOOs+MHE1LB&#10;m5CvLmDTm/7k7chtJ2aXtAiwN0En2GUvwM1+s8P/NORP34JQrJr5Cp/J4YICcXKCk20TJgBMpBhj&#10;FDiZ9lNA37Exu/AsHQqk3F7EEad8gOGL2RTJR6G0r97TOwOD4aIMG+WEuKyheonJ5AnJQCUNEqQo&#10;xwYJxJnhkpbJj3uWVZYlwAFUQimISjGz7ty+7Y2vBSlEKunlDECfSdKL0EBxRyk5waswn4V4DaaV&#10;OGcgrIEgcjjK2OkPQIPUE7ga98BbAcKByBFChxElsR6+tQdvh7hgTIxAShxW43E+CMtRsAMihuNs&#10;cDu2sR3dXAvcckKOvcSuHWWKOoNp/1rkxq3ItVuRGyEZ2sK5GzEpSsOEEKm2pFpHbox1toBFhMAO&#10;suXE90KMO5R2OeHN28EbIdIbRl17/hue0O1ckZ7sV1kpEUMcOBceHdT4PO6Mb0QI12hZLVUEMAue&#10;nnZ5O/O5yxEEt74TQjxeMECi24IMWXW53lSqNdkwqKyC1Spyr2PUS6KWr7phs2h1Hl4ePzwZXbl8&#10;T9uGbUEYFEZdHSAMu+oywDF5oVtV75/0X7kzuTzunh6033x2+vD+/NGd6b3j3hc+fPzuG+eLUanX&#10;ADSjvZw/qVSeHe4/PlpeFgpzht8f9O/Px4Pzg8nDs/2DQW3cMGY9a9Aq3T2dPricPbk3f3JnerFs&#10;3b081awJLVp3js9O+qWuSd1fWE+O6k8PK1957+ydB/15i/vcvenPvnbv9YuZNwFA82YCc/3ke4/+&#10;7pff/MU3j379Mw9+5cMHP/rKwece7//I2+fPLtrPzhuvnjcfLEvLnnL/qHVx0JwPS4tJ7f7d/X/0&#10;j37rj/7Tv/lX//R3/urn3vjg4cHD/dbxoNSpAKJVtIMyZvV6Re72K/lGx41o5db+s4cnbz85OJtZ&#10;y65xMiw/Ouw+PRr8/9j77yDpsew+FPzjrThDDkmRYziiSE5Pe/N19+fKp/ceQMIjASSQMAmk995V&#10;msryvurz/uvur7130zPDmaEVSZGSKC2plcjQC0rUe6t1b1/E7t97UTXTbM5QfJJCZOwopuIE4iYK&#10;uLgA7j339zs495w724PbG73Xr2588PLxrYPu9jB1fb/x4o3h8Ub5GDC97fY6oPf9fLeTb5SSnUJi&#10;WOSubVS++dbVt18+eO3e9jffvvG99+58582bLx1P2hmuqBCr/fzmSrVdAc9H21mpb44qo1b68k5/&#10;bVDYnlRXB6XVlX4klrfDybQml9Nsp2T4SrSrcr0oABK+bHxOT5cKCZaH/BELHUeWR7Ubt/ZrjUwg&#10;ZDPbLtrc82cuPHbmwqMBxAa4IqBbMOam2QjLw7m8qCYpDHVLcaRekJeb5VZ1zNHNQmp1fTgctMay&#10;sFJLD1Zq1fVWeliWVuraRie3Nahmcg2Tl9UyxVY9tzosTYaVSkmBYZfHs8QxcD7FqQKS1fBpP7XR&#10;19fb6lYruVqRlvPxbibWSpODsrhcVwEETCoMRUU0iewUE7sr1XEnI8chgPOihMvmnQ1GHQQfwdgw&#10;kJiIBiJWu+NCOGJNiFg+J5SyQjHFNvJiuyCVi0U/FA+iUq1U2mxn1+r6sCiMK9KkllztpLsVqVEU&#10;WnVAhkm3Zzab5YoFEVBHlgnCRtqCQEqLJSUCMIfllg5AcK8qjTvpcTeb0ylNRrIpI+efKCKSgDC4&#10;l8E8eoKo5OVuK5uIwwIXqlekpnGJRKukDNvZQiamyjROc+agxAgZNOJOAEojEXE2wrPhpIQ3yslS&#10;TsrocQoPBTxmh+k8RwR6jVQRNKCdPtjqtkpiNcWotE/ErIVEaG+Qvr3VfOPq6stHo0GelwhXvyIC&#10;HrI2KJbSnMAEZTaksaGVhrLd07NCeNxMTjo64B5GIvcsYDVkLkVzccqBaJYA7/H7KDKoShjPQzjh&#10;i3GRbDbWaqrb62CMF6eD3LCtdavSqJVaGxbXJpXxuNTpp9MFTtIoCHUysTAXR1ghGkAcHtgWprwh&#10;oNUBbfbM2ZwzwbAFAgAawGXUEYIsCOZECdDZgkYksyyTSBFcAgaEEMLs/qjnrBN6why1IiwhEBDh&#10;cYH3G7Z6UY8Lslk8MwQbjFJuX8QUgq3e0KIvsgSTLgDKAQP3g5MIT4yHYxwsyQQfN1LBqwpRKkmZ&#10;XFyQMS4RxUg/grpFCW+1s/WGntIZMLqbNbVcFIs5Pq3TNKCgTEBORIsFoV5X9RTLJURPFEwSuWqj&#10;PuxVPvnojRvX90SRKBbVjz5+czhp0DyYiRCKD8OYMxIFwNoaBtSDD3hQGyDYQcKNxkI+xGExMkQs&#10;nX7kNwfmHScBAuCYD8xHzrDhQuyAlpZ8s+fsz8+4Ls75F865Zp62nn3a+vzjpqesmMOB2xf8M7PO&#10;c89azj5pc37NjD5hdz7rvPC88/kZ73knal0MzJ33XLjonzXBZgfhNEVMC8GFed/svOEjMGMKLoQo&#10;DyWECc4nJtEQarMHwEXNlvDirPfivN8I6j7nOm/yzbohC2D+Nv+8J2r3GvksnF4j2oUdIr2ukMke&#10;WLQHDPOHJbhgj5isoUXDYSHoedKOnQ8Q86DjBhbDuCsmwBHMteQ6P+N8/qLrrC28CGo2eS66wkto&#10;LBgTkCjuDYZtYdgRhB1hwhOhPAjjJbgAdZIHxDAioE4K9+Go4e2CY14+jmCkLwS6FmLFaCMJP837&#10;UcJpJA0RwxwfFIWwEShRxuJsKJFgMDa55OcgJhmPE4qI5lKsplCCgFB0gADCBDEq4A1bbUGzHTTD&#10;sCBEsFiEYEIkE2BO4h0oYjSrMaUMX0ixOY3JJum0QuoSXsrx/W4GMOq0RmZTtMiHQUFXcUmAJD6s&#10;S2hOo1IyxmCuGO7mKR/YUy8pmUzKg4gBKlsuFRplNZ+kgNIupWK1LD9saIAtg20ty9aN4AgykE5Z&#10;Lmh0RsGLOgMOBjNvLkmCUxp5wfCfKsaBRlrpZjplsZJhihpZydC1XKycZYp5xvjsn403c/FcgVNz&#10;dOfE+b9ZjDcrIiD8QBHVjDlC4eW0A1YULbXcK21vNPu9dEonMjrZa6ig5nreWDfRqsjDbqbb0mtl&#10;I4zCiecFCSSfYXJpKqMR+TRTKcTLeb5WEltVIyrBuJ0aNrVBTbm01bl3ZfXa3mDYVNtlfrkpjevS&#10;pCpNKvLusLg9Lk9GhUE33ajKuSwrqRgu8raoCHOp5UF/3DCcMro1GUivrgCVBbZXDwbb08rpooZm&#10;SQBT6ta02q2rYNbrN1QgbaBvSwnwLuICJMjRGB+iYn4hAafTdD4fa7XVQjEuKVGc8ri8s77gAoo5&#10;ExKSz3ONhtJqadWafHA0XFmtihKSUFBeYSOcdN7L+ekEr1KigscEiBHCQIzltImIkYhBQUCZFkKg&#10;LOoYINg452MS4XgyCrYE7zesDDIEwK0HNVLDBAkHJUaUXEwrCwgfskfMAYP2ewOo1R6YA5w/fJI6&#10;wQHGi3/GEp4H2M9HubykyxYx2yC7ORJ+xkmdceLmsNeFuzxGtUZ4ESdkCpNuRkbweMgLm23+WYvX&#10;8GZyQyaLb8awRwTnHScBFJ3QkjVoGAuAgLIft3miJje8ZD9RQW7Y7IIMxyI3bHNDQPGabYjZFDUt&#10;wgsWeDFA2jglitIeT2ghaFgQbBEyZIJiz9jZx2YjP2JBKBs2gpnSV+fSVHbnz/7T/3ft+sdfmU3/&#10;wqepGX5iQfgfSD5rQTiltT/g50C+z+pPxPAsWHAzQD6z84eOOZW/cedJ1oYf2fnX5a+d+PBzbkD+&#10;P7vnB3LatlP5oX+dyt/yLyD2ORv5/CLyI/s/lU8r/2w9Bgl/6Glj++mezwSMAGJ/dgH6wQoLUI6c&#10;mQt9+q8fyGd/gsJnr/J3LH//FoR0QRPVqJwiEirK8AGG97PxkCDBgoJEKRcW83Jq1PDp4nykHPFh&#10;Ng9qDtJALZrhmNsVWVh0Pk/EgXaGST6IxXww5T7Ji+OBGU+U80U5D8BDnBSBohYA+7J6rFJUJIkk&#10;6SBKAigZUTQKY+AFl+9Zkx8VtFJNBxyb4gIQ4YwyHozz4nEvyjlQzgkxdiTuJuRAmHN6SLOPtnqN&#10;NHAOTAma4YsWZNZNmyMJX1j2LSAzFwLP2wizN+YCwDsi+Dyk1U/Zg5QDYj1e0u4grG7KYUPNS5H5&#10;xeCsAwNaeAnsd1MWP2c3QXNhAV6Kkk9Ywufssy54kVEjXnQJTwS9lM0aXTAh88GEzxWzLUAz8+HZ&#10;874LZ2xnHpt75NELv/r80qOLzjMR1AShlnDU7AnOShrqxywXXc+aQzNyjh6tVqdr9Vt3dzv9fARz&#10;Yow/cJJDKxi1EzG/KCP5UrzWUAFZAtyymBNZMpROxto1LYLi9oigp3JKnABMtV2U8goJwEq9mDCW&#10;3BeFWiHeKInT5cLmpLqzUt1bqWyPcssNcWuSu37Uu31lcrTVPtzoAP7/2guHV/dHO6u9bnMtpa03&#10;65cmg5WVfnMyXB8M3trZ/vA73/ydj9564/L2yrCanrbyH7754r/9k39+9/rhvZuH/+S3PvmX/+x3&#10;D7aGVy4dvvvxb7z4yvvvvP7qnf3RldXa1bXqGzdXb+82Pnhhs5WEcpTjwaT4O7c3P7g2eeHW9Oad&#10;tcON+kc3N9/f67+91fzt+zt/8Prlb9xae+fGymvXxi9fn9w8aG0MtFaeqmfJ7TEg4aWtSWnSSY86&#10;uVdeuvrn/+af/u633riz1Xlpr/va8fBwVOiWADJjR93c2rjaqCUr1XS51Wb1eme4fu1g8uLl8Ru3&#10;1j94cHRjt39ls3u82ro0bV7f6NzbH77/4sEnrx29fnP01p3RK9d6N3erV7YbV3Y6425+1C2NutXV&#10;fm2jX+4Xxc1B5rX729cOu3cuD7/7zs1PXrn89s3NW1vtbo6tpcl6nus2k2mVyutMuyy3iuLuSu2d&#10;ly/fOB5tjAuDlj4a1Di1RAi5YlbJSmhWiqp8WOJCLOUDhJaMujgAlFEnAtugiBWNOlHE1alnPvng&#10;tcOd8Yt3L926uT+ZtgDlMz7JAqqpxTgWTiVjqgg4M68lsEIqBqh4LSenZSVGtwVu1Kt1R83soFHL&#10;JLsJrtcpL09a+bJOV9LsoJm9tLd2cHC0PN7s9gdb2ys3b+xfv3lYrKa4BJ0t6iQZFli4U9drRbEK&#10;uLqKj+vJ/eXSVjszbWj9QryVifXLcq+q9ltp0DPzWaFX0zd7hcO15qidFrkwx4X9YYsPtgcxd5j0&#10;YgIcUzBGgFWdUZIk4Ip6kihmWGPVcZYfVJRBFSDLEhvXYmK6XslP26m1dnqlrq029PVObtrJtkqJ&#10;lIpzbIim/YAz6EmqkIvn01wmSQt0JE6GEiyk8HCSjzQLRmjxgk6qIpRSMVmEaMLNUF4UcSgSlk4y&#10;4BRFiCbYSIKDMuCVpWKaiHSqsmHuGZUvrbcPVxuDWrJXy5SLpZhUzheq/bo+aCW7dalZFvpNuVNL&#10;THqZSScz7RcaBSktkSqP0lGPxCM4ZBeYYK+hrQ9L3UqiqERLClRVIv0MedDVb61WD/uZza5W1qJV&#10;wCKyfDnFlnR2UNd3p3Vw9ZWmtjfIbba13X5u0kqu9FK7G43NtdrKuDQaFrOFpDsquiEmLjClrFjO&#10;xnOpmJLAdJVoVeWVfmY6yA67qVoxnkmRUgLST1Kd5Qp8viSm81xCxSsNrViRUilG02lBwYC28ULW&#10;EOpAwPOhvQjhjoC+B4h9PJJQMF5E2DgU48NA+AQC4y4fZPbCJoBH3aEFV3jRGrSc94SeMPvPg/8w&#10;UITy+gm3HTK7AZtFbDb/3IkB2mvE8YIsEQBhMVsYtYYxK855UNqZytC9frZWUXWNkWUM9BlJxpNJ&#10;Kp3hsnkhm+c1jUqqhJRAMjojsKGcTjfLUjHH5oxlcayu4XE+pCSQfJrut1LTUamQ4WVJjFIJlEtn&#10;MxqgkaW8cPvW3nvvP/jgo1d39kaChEZJL8r4wf1GMHDXLohywjFPiHY5EQtoOUDhHsRq3AhqC1FO&#10;r7Fi2Wxw77BhTXBASwC+O8PzHsTkgEzm0OKM5+Ljc088aXrusaXnHpp96omlZ553PO+n3YBLLPpn&#10;Fryz55wzZ5z2h62hRy2L57yzM/6ZpfD8gm9mxnUOHPm88+yMb2YxtAiqAmTeBVvcEYsjtAQKSMyP&#10;Mb4IZgfPMIDazf5ZcIrhpeyfMYVOkkEG5j2Qxe5fsHrnjNUKEZMtYrIEF4C4YYvZa0RSAOzCGlqM&#10;xPykHAXUZck3C3460cBsiJwJwOddpkXfrMU/54HMVt/skuuc4YoSWfJHzDDqCEAWs/O8w78YwtxR&#10;KoiQAZjwBqMOH2wzPp9SXpj0gA6DMz6KNXwBUCOAi48g/FDEHkXdJOEncG8UdxkWKNJFs36SMdIu&#10;coKRoYPnQkkFB/1Wl7FEnMDouBeOR2lRihOqiILXrWs0UHQRxA6hrhNraTiMuCzeJbPP5Il63JAN&#10;i4V4CaVYH0W7OTagSqiukGmFzKl0KoGr8SgoA8mnY52mVq/KhQJfqUm5HFssxnOZmKZghTRbL0md&#10;hg62xSyfS8cyKTqtU7k0ryYTKCOTQi6f02qFBNCZ9Vy8U5L6FbVbkhu5eLeiGMkas5wx7ebiTTAF&#10;67GUQgIlXNCYrELlVKaaFboVdXNY3hwXGwWuV5W7Vale4Etp2jALpsh8iipkmUoxXs5xpSyXzTJA&#10;CtlYKcOU02QlSzVKfKcm9Qy+reuZHJg+KrXyvTuHf/SHn1y/vpFKGyl+c2m6DnBCgQVE/XTdRKMs&#10;NSpStZQo5eP5jBE6MZ9hitkYuFxOJ6v5+KCVWl0uro2K29Oq4ajVTo2a2ko7PW2nO/l4K891Snyv&#10;Eh/XlbWWvgFm1X5huZvpdvV+Pz3opLpNrVjgcI70k0Jcy2+uTybGwrTkuJcZddOVLNOrSydpa1ur&#10;y5mdtcruRq2QoRuVxN5Ot1VXikboH6pRYNul+KCh1gq8KkGKBHOsn2a88QSU1AgtRaRzLE77nL75&#10;YMSiJIlaXWk01FZL7fX1UjnOMD5eiIyn1VYvI2sk0E5xNcYkkx5CivKJuIJLKi7K0biMSBoOMC0v&#10;RjgxDApcIhITDZuCoKExKUIJwVgiwqsoKQQxzgfT7gjpDGA2lPVTYphOROIqmtDxVDlOimHA7U+j&#10;FYRwux81Ap2eJFm02iGTHTZZoSVzGAwumwczLAV+wueAQ+c86GwQt0MeF2IL4k6gWCDGG2X9eDwU&#10;IpwuaMkemreFF0DBi1pPTQagfOp0APbYwwuWwOypBQHsCVGGA5cDlEOLPsRqZG0wnBes7ojZGlqy&#10;GAsZTIuh+fnArCm06IpacSESwBx+yBTGbAHU8FMwhaIXvMwT86G/yub4GPTlC9o/NAIlln9hpvyL&#10;M8UvzmS/PJP60kz6F2dLv2CsXziRE/vCFy9kfuGJyE8sCD/u8p9fxfBDYrDfh864gPyAOf/QAX8l&#10;n7FB/LfLyVX+dqZtNOlHdv7N8lcNftr+EDjLqPlTE8BfO/K/Un44A+UP6rT/2tO2H2reDx6LcdgP&#10;dn62/N9f/uoG//4tCMmMDDSsoBhBaBIyIiQgY01aitJ0ko2HKD4gpHCEBXjLiSWCkZg7wrqjgt+H&#10;W04SzACq4DKy5sJmIBBtZNA1hHJFKDeQIOnwopYgbsNZvyCjmQyn6zE9zYsKISfxRALmuECUCNjD&#10;6OPz3udtwZiAKUnccKZlAXZxEryPjHuijC3KAFpiDlM2WglhCX8oZuRlCDJ2L2VBJL+LMjlJk5u2&#10;QIo/ovqdrPWs95kLvufsuDnEezyE1YNb/KQtzLiCpN3PONy0zRtzmiJzZyyPX3A9u+A/76PssTQK&#10;K15Y9jhxy/OO2UdN3q8tQnMhuxVdRJSQBZo3h2dt0aUZ7/NLkdmQ4J0Nnjvrefa899wibDrrOYcm&#10;o37WPe953h68WKwJg0m+2U2y8UCnn8nVEw5k8YLzWVtgNoLaaSYgJ4lyVcmXEpW6yokwxQZZAdLS&#10;dK7I1+pyvabkMlw5n8jrHGBKMSIgCVEvhD+5EPWFUAoLt0pKUYulRDSnUuUsX80b37RH3ez2av1w&#10;p3P72tqLtza2xoVema+mUUBjbx33Xr+/ff1gsDkqb40rl7Z71w8mO9NxIbvNUKNGeXncrY/a+ZVB&#10;99vf+JN7d3//D37/P/3LP/rjS9uTo7Xu5Y3eg5uH/+Kf/vbNSztX9tfu3Tz8nd/81tHu9Dd/47vf&#10;+PbvvvTqe9/86N0Xr6xtdPTtXur+Uf/tO2u//f71g2X9yiDzzl7n/f3mm5fab9xbe+X+9rsvHnzn&#10;wfGv39/99Zf2Pr69/ocf3nz3+vida+MPbq99/ML2g+P+q9cme8NsO00tF7n1VnKrm5rW5WFFHndz&#10;D+7s39ob3Fgpv3Np+aObqw8O+qutJIAjW5Pq4XZvZ6PT7dU4JfWcOQoz6qRfefHyyms3Nl6/s3tj&#10;b3R5Z7g3be1N6vvj6u5y4eZ2963b6+/dWf39D6987839t+9M7l9avnt5Ol2uT8fD0XAwGQ+uXz2c&#10;jFsb670rVzcHgGRutO5f37yxP7q62Vlrp1bb+mpXH3eS1SIPEBtgxa2SWEqSNw+G3/v4xRdvre9t&#10;1HfWm9mMvOihzluxtCZVMwCfycOmnpIxGvfEmRBPB9REVIpH4rFARjfSnlO4t1qQXrx5sDqoNYvq&#10;qFuqltVCIcHzEcCiJREVOEQV8KIWr6TjAMICMj+oaeWclk7WabJbym5sDDob/fxGv9yrNAWmmxRa&#10;7XI5n2RKabZSkKulVKPde/3db7f7w+Vh5/B448NP3qHjRG/Y+eiT9zY3lvudHGj22rC83NSbOb5X&#10;FNeaKSDjqjosy6OaOmmlAIxuV1XQznIh0a0mNwelw7X2zrRRLUkJCcfpIEKHnGEAjJwR2h9lg4B5&#10;AlzYbOrdll4ylg2z9UK8W0r0y9KwohYzabMTWXKi+XxuWFdH9eS4nlw1Eh8WetWkzEMEoCWkj6b9&#10;bCwUowOJOAIgO2DR/VqqmVfkWCSnkAWAoQtxXcUJ1BGNmFnSS2JOw4JAeincLXDhnB5rVZRGUWoU&#10;EqMOoNz55ZZezcSKCtYrCsOqvNbUt7pZY91EPUsQ9IyNSEjpo432pc36le3G9b3O0UZ9d1Jc62e2&#10;R8X1Qb4LOG2SrmXFjEJlZAoUJDoEmMbBSh3UVpbR1aZ6daN2eaV8aVRYqySGBW5nmN1dKXTKoi4g&#10;AumftHKXtwYH00a3KBYkFHTLrU6qJEKtArs9LY/6KUVBKMoDQVaH2/rkQuSiFcqktUEjU0rF0klC&#10;BRQ6w+RTZFZCsgpazsYAx5ZVlJcgUUX9kNkVXPBDFkD2WBEGUBsA63SWKZUTWiYmqIC7hRkhIusU&#10;l0CA5kmoRCJJ6jkuleNEFcdoXzBijqAOQBQh3Onwz9t9c4A6Gr67kSV7xHHWHXlkMXjRG8ETZJjy&#10;ho2ofmZHeNHmn/VETFqWSRc4VkIoPhSCLTDhwGNelHKm8lSlLgwGqWZdEuNhPOqgKa8gQIpKajqT&#10;BhqvJgG+l8+zGZ0ybjBlZI+vF4ROTQFcqJBjS0U+m6FTOpHWyVI2Nunn15aLeaAJ9aTJFV3wkAlJ&#10;yOtMSkEVGUkmiWyO09NMLB5BaYP6+mGrN2IKYbYgZvVhliDlDBAOJ2wBEHzWdT5AOHHeCL7jx2ze&#10;qDXEeO2AfvtnrcF5AN99sMUVXjL750OM34k6njGd+dr5R3/l3KPPOmbOu2ZnPReciGXRe2HGeXbO&#10;M+OIei74gl9bjJxxe55zXXzedfas4/lz1jPPmp562vTks7YzF9znF/yzgPwbwQtwI0AgLcCUGDFc&#10;mgkXGDJh1OEILgDyb4GWFoJz593n5n0zS4G5Je+MLbDgBLTBPw9k0XNxznV+1nnuNPbhovuiH3MG&#10;CbctvBQg3XyaDlKeBc9F8C9IoJ60wY8uec67rLawCUzWIdwJCIYzOB+IWg3DStQeDplQ3B2CbZ6w&#10;xY+6Qhh4wb4g6vJBVlfI5I+CKdjpha2gEMacEOWJ0r4I5oZQN4J5sBOhqSDLhBgmyMYhQAUx0s1w&#10;ISBsPEzSHpLyxtiQkWpBo6QE7Q4Tz5lCAYxXEnQygeXSbDJJoaQHCB4LoKRXSES5OALa4AwBvmR3&#10;h80YEwA9WRBDUiKiJzHAk7Mak1EpLYHpCTwlEYb9KMPnUky5EG/UlEwullCifDzM8yFNxY3VDUWx&#10;XlEKubgq45IYlROoKmNGcsEkwwrsnBNZ9DCyLFTyYqMgAgXbyMWLKpUSkGqaXenmBnWtkKSyMm6s&#10;H8wJxTSfSTJAHRVTXC7JFDW2kUu0i9KwoU866ZJOVbIxQPKB0qvmuGqGLWfZYpYFbauWxNMwDaBJ&#10;BbAzxxbTVDVLA47drSWGreS4kxq00jQvnbcBdiy1WtleL5PLx8UEmkySaY0o5ZhakWuACchImhhr&#10;lhLdRrJelkp5oZAFsxJfzvNG5oUsW8nxtYLQr2vjTmbUSa/0s8strVeRBjVl2koBWTZUsbzeTW0P&#10;81tGltzSar+4Oqq0GmqzqS73Tk/RGxWRk4RzdmTJi7VaDfA01kbFo91uv5nMa9jacnZ/rbK3Wt5d&#10;LR5s1q4dLY8HWTmBgGa3W3q9LNaKbKvItotctyJ0q2I5R6eT0YRgOKfEE5CiEZk8L+t0lAxgTFhK&#10;0o1WqtXSGnWp1ZBKJVaWYIBLBRFWNdJQUwoGxnUsQbmj+JOLYRdQNjIBKkkC4JqmAI7K5FgRwMt4&#10;WJBgEfQBGQYi6hh+YjIIoKBHLSGMkXwBoFaU84OxH5MivAoLGhpXo5xiFFgZijLuEG7zoxZv1BTA&#10;bQHSGaRcfsJpWO6AMoxarbDZKMBmF2INUn4vjjxhhp6xw1405DeymFnDhBNI6CQxjfNkeYKRrxFa&#10;8qBWF2wyDJSIkYXBBwg/YWT7AgeAn6eHgYL/JH2DM7TgDC4AFeSBwUi0AFVsPfGTsoaXDENncN4C&#10;lAnmcJ8slzBCNiLmIADeqCVEeC94Io8sIA9f8J9aEL70qOMXHwt88QzzpYupL81kvmTYDrJg+zfK&#10;ly/qX3yW+8XHg1/+iQXhx1z+FgvCf7Mh4L/wxB867L/wLCAnR55yb2NxwQ/992+Uz1gKTswHJxaE&#10;z8p/+dX/Fjll7CfXAtsfNn/8yCV+cAt//bC/E3na+eSF8N+9BeFXT+TEgpBIxpl4kOL8vASnMrQk&#10;IzrAZ8U42ALNzgghQghCjCtEOQKkHeF9qBAgpTAlR2gFivJ+iPFGaI8tNGcPz4coJy6GgR4Mkk6g&#10;mkMnsWGcsAlIiHEjRqacIACvcSmqpuiEDMeFABNzswISoriLHmIhSM2aL5wYknFejGKkhxVCnBBg&#10;BV+UtAVPIlRjvAei7TDrIuWgnzA7owuw6HVii1Z03sPYfKzDgi/aCJOLsTpwswWed6BLLtTkwcxu&#10;1OQjrJbAxcXABTtuCgneEO/xUjaY96KJYFQMQLwbSTgDMXOYc5shx3Pu6CM24mLI5uFdPsHjj7mf&#10;MT1ugeZtyEKIcy+FLgBZDF5YCM0uQksWzIrpqFjlo2JQLjAbB91SIxGKLjGcb2d/0FzO+gjbefsZ&#10;s/fi2QuPXLjwSCC4kNQJVcWZWCAUWnI6z0kKUiyLlYpcKUsAARQzXL0k1wqJdlmtFaRSTsR55aJH&#10;gMk4Q8IZmSxqsbxK51Ta+ApdSPQbAHCkpssFIIfbnct73UlbKyeJio6t9rV7V0f3r03216prg/y4&#10;ndocFncm7aPdy5qyqSnTQaM2bme2xpUHt4/+w5/9xbUr31hefuuP/+jPP3nvjZsHK3cOVm4erv3R&#10;7/3Gzct7h9uT4/21f/Lb375+efc3f+M77d7K7v7lb3307qWNztG0ut7Rdpcz9w+7v/HutbduTF85&#10;Wn7jqPvafu3aenatr1WybEZAjsaVW7vtg2luWOM+fGnnwxc237w8fHmndXeldK2ffvvS6NXDwc1p&#10;9fqk9OJO5+2rK7fXqht1ZVxXt4eFna5+e6X4+m79jf0WOOvKWnV7kL282bi83V4blrKphJwqOqK6&#10;kG5VCupGv7C1XF7t5YfN7LhTmHSL25PG9qgCANNGK/P61dWP7m/96W+88kef3P7eO5d/84N733z3&#10;/sHOJk7xz82bPVGc0dNMGnC11JzHteh1lNrV6cZoOGyNBtV+Iw0I9uaktDUtrY7yjUqiURIGdXWl&#10;rX3zrRufvHOjUxXbVbHTSKYzSQ+mu9B0t90wglYOywCA5jUqwYaySSopIjkNQEwjBBdAeO2aurZS&#10;P9odbk0atbSQimN5mW6WlWpe1BRcFmGJh9GIXUsQrUKynOKXG6lJO7u+XO01O7K4LAv9SXd1Z9jY&#10;Xi4YqTEH9UZuKsU61SzYX1vp5+U47PeZM8Xay+98N1euIUhwfX1w+dp+o1N594O33n3/zUvHmyer&#10;QrKHmy1AkgGdbmXZmkY1U7F+XhgUE8OqUk0xhZNI5rqEqyLaLKvLrey4mwd9tVJSyjVdUGg/4nKG&#10;bX7M4486IdKTzDC5ApdM4vVyIpckAJhulcV2Ib5ckSd1vV4qRTAZovRypdIpJQYVeVxP9oqJbknq&#10;1rR8ilUkPJvlgeSzPMD9qSSlSRigCrVcYrVf3lvrbkzqo+VSvZOqtvRsIQ4OaxSVXJLO6XQhHUsp&#10;WD5FqQJcSjGTdhrg452VyvakOGom64CLcsG6RvZy3GojudPP74xKy82sLCddcDKdLW/0cqA/H03y&#10;RyvFdSP/ol5LUXklWtZJY21znu+Wk6VkTKZDG71yNy+Nq9rlafNoXN3qZo+nzRu7/YOV8qQirTa1&#10;ohwFJ/abyriXyScZiQl3ikqnKEmUD/cvZEXEeNQ62Slwq8PsoJ1M6RhG2G2O5222cyE4aIMUUihs&#10;TCfb42Yty+oyXMjSo+Xs1lptc1yaDvKZJEFgzmSKxFk/oMqA5pk9M2bXRcCZYdLt8Fw0258LI5Z4&#10;Aqa5UCwOU2yYExFFj6mpWEIlwJZNRFHGB+gr2EZwJwaANeGMkC5Aa0GFAcQeSyA4F/LCFlvYthCm&#10;zjgwB8ZFecyPO0OU24C/OCC98wHYrKbpdJ5nBCOMwgkhdNOcj2I96QzR72ntZoKlnDTukAQoqWB6&#10;kpIlTFZwJUlkcky5HNeSmCpFUyreKIqdqgK2rXKiWgSkK16tCIUCm8vSRYM+8VMjLWgupzKlYjFC&#10;yUE6ncmky6CrANUqQ5qGZnJ0vsClskZUSDzmB8zcFZx3heY80KIjNOfH7SHK5Y5aAfhe9M+CWyDF&#10;UIgEXdcCpi2wf8lIfHDWGVkCCJ4SoAjldoRNDhjsnz9nO3vWfv552wU3GfDgHlfUbg8tWgJzxkIA&#10;/4IDcVui+FMO6qzXPxNYnPHPzAdmFnwz5tD8nPeCA7U6AE9AgJ6xeiCzJ2wCpJ3iQzgXCGEOnA2E&#10;jWyRZrfh1mG1I2YrYloIzp6zP7sUmDODq5yuSjjJ6WgEU3SeW3BfMNykI2bQvJiKAwngLidkDpDu&#10;EO21A6oTmLeEfU9YkDOOyDm72eKd9UIm8ECYeARsMcobgW0IZCNxD2D4UcJjxFAMW3yIyws5HIEl&#10;h3/B7J4BO0/WMniDhBtcywu4CmILIg4I88Co24jMwkZoKsixEVGIailGkFCUcIdhK0H7GC7ECxAf&#10;hxKJqCxGJQGJx4kIIZqCMUJI61o8qRA8D5OxEEIafjEkF2S4oCDAkhRFSdAt/ayIxgTD2qUoaCZN&#10;FjJUOomBLgS0QSHNlbLxaiFRzgk5PQZ+ZpLG8h9FjrJ8EDGCPp5ES00gigiXAJ0uy6qMc7EQQ/kN&#10;o6SAyAk0IeJcAiAA0YensrlUp6Y1C2JWxoEUNTqvku2StNzQuxWlpDNgTy3LV7NGWoG0SoKrV3KG&#10;NHKJfk2f9gqTTrZZEDIyWjAiI1CA5NfyXMvoz2q7rjbKUrUoAMmDSQbM0YV4syIBrdgCnTxLt0r8&#10;uKNPumCWySQzZS+RkrR0Oi3Iiaiqknwc1nW63UiO+ulJL90uCyf1M2AeqeXj1bxQzMbzGS5jhJiN&#10;1Y0slaIR6zFvWJwNKRgJFxuFeLskDmrKsKYOTswHa83UVj8LJtm1UXF5WKzUkoWKpBkRGePjbnqt&#10;lx03tX5DLVbLfkr3E3KlUZsOi7sbjZVBrpimgWabDjJHm/Wjjer2KLs+zGxOiusrFU3FKxWp00pX&#10;SmK3qawNc5OuNmoq/YbcrgqNClDXjKpigPnnikIqx/sjdm/ILqpsJi8PlsvD5XylFNdUJK1j5RLf&#10;biarVVlNEpwAAeFFOJagAhR73k0HaVFK0pKKiSfpGIyMj6BaBY0LEfATaAAlRagZKpHCIcpleBwA&#10;Wg40VZ6L6yQjI6yKcqoR+SsmhVk5YsQ9iXkQ2mVkRowBwOkMEoDeGw5KxhKD0LwlOA+UgCWy5MLs&#10;btzho9wB2uPFnT7cE2bJmRBvJAYPOF1GtlSD7bvCi+7IkiO0YA3MWYNz9sgigMSeqAVA5VO/A6CI&#10;gDoCKujEwcFIx3DqnuABp8NmcDoYsKAqdwTUs+iBloCmdYYWXDAAwBYnbHGAAmL1ES6wnXefd0QW&#10;UdbLJMKg/QHMPetHn3HETnIxmL78iPXLj9q//KjzFx8P/fzj2M8/Sf38U3+LkD//BPoLj4e+9Kj7&#10;S4b5wHrCTD4lJz+RHyf5yiOmh551f0o1f0CADc75Q4z3+/T4b2DC/5Xy/bUAP1I/kL/i+X+bnJz4&#10;A+79N1sQfvBfQ37oXyfygzZ8Kj/UmM/IZ6s6lR864PvyV43/W27wh6uy/50uajh9ZUb578eC8NXP&#10;WBBkXYyJYYoPnETbphMSnEpRxQIvSQgXDxnBDoAOPbEgAGgFxdxh2gkkwrjAzijvR+NBIhF2wUtO&#10;aBFoWLDHEzVMqoYnAu4IkU4PbvOSdh/t9FOGbwLGG84FOONOprCEFAIiyigW500hHIqrQTTg8i3K&#10;SSadExMyLoiQKIYlKRzj/STvx4Fmp50waSN4L857Q6QV5lyo6A/QNh9lBeLGLS7C4iItYcGLq5AL&#10;M9vgBWd0yUdYnciiE1pwAYmanLgZHGZDFuzwggczh2hjdQPEusIMUOsXAoQpKsCzQfgZD2rCXPPw&#10;xQuB5yzwwnn7mVnP2QDjhHmPj7AEKJsXM5uDswAd+nm/FTNf9J2b8Z2jk9FULRFTYHdw1mR9BiVc&#10;go6bgnOW8GJMRplYkKY8sZhHFIICH0AQEwKbFBkuFmLlopBN8UoCFzkor8dqBbGgM+2KAhBAu5pU&#10;0zk7JMIYLfGkFIvkZLKss/WsWM8nejV9pVdY6eWMtHaj8rSfHTTURpZbLqtHG62Xb2+9dm/39uXR&#10;/npte1peXc7trze2p5Nu+1KzujddXq9l48O6fMUIFtj6p7/xydXDl5PK/tHe6288eG1/tX1zf/Lx&#10;2y/86b/8/e99870P337w3W+++2f/+p9/44M3vvHx++998M1v//pvvvbSvb2Vxu64PKxLGz19f5S5&#10;vlk9HBvs6/Ub47furty7OmhXZZmP9mrpO5dWjzZq/baQSUYaeWq5xH3v9at/+O7dT66vf3A0+vVb&#10;m6/vtm8uZ19Yr3x4Y/qdl/a++/L+a5eWj8b5+/udyyOwv/zGfuP9K/0Prk8eHPXv7bdv7zZfujK5&#10;vNVplDQ9k0eFvJKrV4rJZkEaNTKjZmatV9oe1Q/BjewNb2z3D0eVnW7hykrt3dvb33r1+OOX9n//&#10;my/+wbdf+82P38Ci2C899NzPfu3Mzz118eeeX/j5C4v/8Lzpc0+c//mnLz7jCpz3Bp9ZXIJoIl1M&#10;tTvFlUltOilPJ6V2DXBdadzWdyblb75z6/rBoFMR94wo1rUYS3hRCYplB73W3nrvaLO3Naq2CiKQ&#10;fk2tZtiCSgIkWs8LzZJcTHF7273XH1x55c7BzrhWT3E1nVuuGjkLJr3M+kr5+vH00u7o1uXN1+5e&#10;2l/tVDOAQRXXht1aaZSIT0vZTreSAvR7a5A7Xq0CBns0Xa+mV/Pa1tZocrjeWV0uHB+svPHuh+X2&#10;WlLLNOvF9955aXWt8+57r/yT3/vuH/3h73zvW+9c2uluDTOTltIvxbtF1oh6UEmMa/KoLC8XE/2C&#10;UE6SKhdS41BKwuslqd1ISyJBEcFQ2M7F0UJVU7MiI5FBzOuFHTEJi9L+WDwCRnEuG6uVE4DoNssi&#10;eD69SmLaSq21Mp1qiRN0VsrVa6U6ANkFvldOtHLxbknu1rVqWa5U5GIpoapEQoymdcZwdVbJfIpt&#10;lgFmLQ+7RVkmsVjYHjHPe2dwAW50cuNedVDPnGQO4wC6rWSYaoYZNZJbo+JqJzVta1uD9N6osLOc&#10;m9TlihItyUg3z40q0konZURDyGWijNaqt/aXS0fD3NWV0vX1+pX12t64tGnEYDcW9HYbaq+tr48q&#10;B6ut1U52f1wfVZPDino4aRyMa5OattE3wp0O6smyTi/XtXySyqjESRbJeF7nsJCNRd1KLJTkI2kB&#10;rqWZfkWatFODptqoJ2KsNwwv+cMLocgSYD7ZnIrH86JaGHdqa53cSktrlLhigc7n6X5XN7yIe7ms&#10;RgtcBCB+EpD8iAUgVwAc8ThEiZAPMjm8F33hBZRyM/GQzTVjdc54/GanZ9HlM0WJAIz5orgfxg0X&#10;AwBSjbxi4YUAavVFzQjrN4LgGAsZrCHELiQJVkLDZGDBjzxvj7hxJsqhbtjqRiwRxhMkHEHUKmt4&#10;vixQMcPFHXBIhg1TtA9AeU1FC1mmnGe7DUVLQAnWX8gwzZqcS9MCH4nzESmBpADdyrInOe3pSj7e&#10;bWjtqrLcMnKgAM7TLCdKeTadIvQkWsrS4C2sL5dGrbTx7beQJVgZj6fzOb2U4dJJXBLCuoal0oZV&#10;IlfgcsV4Mk0x8TBMOCDcHkQBLl8ykrEBvI5aXYgVoHBMCGHxgBs2pgkwhZkDs0u+mQXPBYDjQ6SL&#10;S2II43WGTfbw4rzrHDjFj7vNvkWYjQRJ35zt7JLros1vJEFwR6z2kG3B73/Og86GAkuwdTYwc8b6&#10;9AXnWTgeguPBCOsDVMGH2vxRmzu05ArMuwJzEO5AGZ83YgLiA6/gJM6lA1ry4rYw53NjtjnPBXNo&#10;wRw+ycsQmJtxnTu1HSy5L5q9s9bAgiO0ZPHPG+k5KC8omH1zgOe7IIs9tAQOsARdzzsRM0Q6YT+4&#10;KMUHaT5Es0E6FiQpH4F7AKMGXBonvd6QyRU0OYJmm9/k8Ju8Ias3ZHYFloJRR4T0BggXoCum0IIN&#10;MrthSxh1UWyY5iKChCVTMVkhpQSWSEQlCRUSKCD8LBfm+AgvwID6qklKS9IKOCCO8DwepeJuIyeo&#10;ltQ4SSZAV4QwP0z6w5gLozwcH0zEQzoghDKmqnQyySgKrkioruKlbAwM7exJyEBNwVNGPmMyo9Hp&#10;JGWsKTDWJjBKAqFII/EkgtkpxhuPh1UpCui68d8MJ4lRIxMkGz41HwBRJCIh82FjzCTTaaVZUipp&#10;tqjRrWKiW1U7FcXI7FgQajlA8uOllLEUq5iO5VJ0RiNrxUSnlmyWZTCT9qpJ0C0Hda2YovNGpgMy&#10;r5GVbKxe4FvlRLcGVIfeLEvVfLycM3wEQKFdU43IOHm+W000CmwlQwMNOemkh+1cMp0Lk0lFU9Mp&#10;3kjHqMcMs3Y61qjIO6vVw43GtG/k1gU1N4pG8gjQ+fOpWFaPAT1ZLYr9Vgpc6zTxRFFnSjpTzsTK&#10;GcbIvNhQBzWlkY7VU8ygLK230tu93Fov0+2m0lVJKHCxFCmlqGpJGta1jW5uvZtd62U7rToRT9FS&#10;qt6uDvrZblMFCrZTk8c9MEjllY6+3k+vtJVJR1luSuvjQjnPJVW8XlHKBaHf1i7v94922idL/NRm&#10;RWxWpWKeT6XodIYtV1RZpZYs570BWzxBS2osqbGyhIl8OB7zCaxPU6L5TKxWkXJZLqXTuk5n8/FM&#10;KUnLiinIhClWSlKKhnNCOJkiNdB4OWqkbBAhsFPPMqIaJTk/cpKBRQQ6pBRX85yci8lZhtdwhPEh&#10;jIeMBwjeD1g3TDkR2gWRQKFZwrg1RNiCQEgwspz28MKS7yLQDIu+uUW/kV0ViB3wfALgW7cLcVgj&#10;3nPe6EVf1BJwOMNGvkZ3ZAmoVi8C1PKSI7zghJaASgHK59TpwAW0LmqFY94w7QY/AUI+tSCcbsHl&#10;7MF5e2DOHTJsEKBgD8z6AboGCgQcgJjBmPYgNhds9uMOKOb3Ew6TEVVhAdzIaZSHEOExhaOzfu6M&#10;CQZ04sQKYDMcCh7zfPGxwC8+Hvzip/LED0noi48Hvvi470uPu7/0qOMnFoQfd/nKI6Zfe9r50Jkf&#10;9sY/ocGnLPevuKghf40J/+Dgv6HwnxOj2oe+T7ZP95xe+vt7vs94Pz34/7jwfyjfP/Kk5h/sAeXv&#10;X+hTmv2Df/2VnO75lOR/Kp8efCrfP/7TSk7CJZzGffisBeF0Dzjgs5V8Wuene35UjHP/2wo/uDXn&#10;Q8+4HnnO93duQfisD4KSMiwIcQVJKFGgeYHaTZ6Yb4HworF+DI15IpQTCMJ6IrQzgFn9qAUIKEC0&#10;K0y7gqTDjxsGWiCOyKLZP+NGzAHUBlFugEG9QEsSNgdm8ZIOwN49iMkLzeOMM50j0xlCkSFJJcMM&#10;/+RSyIIISla1eeaePvswLaCpgiRKOCAPioppGVpQMU6IyCpG0h6K9dJxH8a64hpixEoQAijvC5EG&#10;pfeCLWGFBT8uhXw4gIYLC57nlnznHJF5KOYOUo4I67Yji27MDP7riZpCYGIg7VHOG8DMGG0VJJ+q&#10;IVpOuOBBH1pE3FTISSydcz09634+QDktwVm1wukVnpJDftR8wfTEkxd+7ZFzvzLnu2CCFh5ffOSM&#10;9SknZsXESDyFCycr8RbNz9j8c+etZ8zB+bhCxuNIr5MSeD/HeuKcD44sUITd+GKmIiwdoPEgQ4RJ&#10;1MeSgRjuYXH3aXymBMCpUeaJedwboYa9ZrecLCh0TiKrKb5uuE0q3Yq6MSyvDYqbo9LOSnXcTnUK&#10;0riW2ViuXN4ZvPnipVfv7d64NAJy7Xh0+WB1Ot5J6Xubq1f21wftEj9pSTf3usdr9bfuHl7a3lGF&#10;VowarU+uHqwNNvrFGwfjo63B5b3R7csb92/s3Lu+e+1wZTqdUGIxgEr1enPaKVzZ7vbLQj1FrLeV&#10;23vtw9XStd3O/npxOkpurVc6DX3QKR3trtw4mt68NLx3ffTaC9u7a1WBdN87Gn/y8uXvvHz8rfvb&#10;H9+YfnB1+OJG5bWD1jdf2Pi996//5ttHd3Zr2x3pjcvLD3YbL+/U7q/l3r3c++jmyitH3TevLL9x&#10;bfTmzbUXLq2sDptcIvWchQgSarOa3RqWL603L6/Wr2+0Xj4avXFl8u611fdurD7Y772wM7wyqV0a&#10;V47H5aNJ8cGVld/+8OXf+ea7pgXzz3zlsZ/++tmfenzm//Tc4v903vIPztk+d9bx+eftP3Vm6XNP&#10;zXz+iWd/4elnz1itfEZrjVr9cX15XB0MCr1edjQsHO8vv/XKld21xtFW92CnP11pVRo1U0Q5awNk&#10;L7M2rKz3i/srja1h8dJG69JGe2tYqme5lW7u8s5wY9xYG1XXRuXNCSClje1BYadb2B9Wtno5INNO&#10;an2Y357W6nmxmolvLNduHq4aUHVYG7Sncb7H0fVkPFHWyG6BX+tqR9PylfXmBy/cuLRxo6jvjtrb&#10;lzZXL293/uUffeef/6t//cG3/unu/vGDF299/P5Lo+VCt5XenLa/9623PnzjxvFaZWdZX+uo43pi&#10;paVMO9qoIQ/KwnYvu9lOTwCdq0jdkjhsAhAsA7JXr2q8CIY34KJmlAoxAibqXDwZg+kgQvq5BEYD&#10;dsH4cdwlSwb+K2e5bk0Z1JXVbmarn1/v5GqlssNPL7jJZErPa0Q5RTay7LCWBKy7V9eEOBwImmDE&#10;HggshoImFHGQmBsMk2wqVikmKgUplxFjHDpju/Clx3/pFx7/ytfPP4LF4NGgPmhmV5fzK70MQNiT&#10;Tmqtn11p6+NmcliVmxm6naV2ljOHK+VLa7VpM7nVz6w0tVE92a3JtXIyxicu2ClZze8OSsfDwu21&#10;xl4nvdXLbA1y0266aSxgZkt5Pp2iZcCLKC9PuAHLbZUkwDS2V+qdiqwJSLMoN8tqrSinVKpdT1VL&#10;cibNUZSPwr0E4uLIQC5JAXIyqCfHrdSG4Rmkd2qKJMKCBIUBvgzNe4PzcNRaLoulam7RH7d66Uom&#10;1S+KnQKbliEEnqdpR7EQy6fpMmAOeUHTKE6AAxGrO2QCPEjKC4ksB5BxGLVitAulXXjMx8lRCPfA&#10;uA+Ker1BWwh2Y3Q4BLugqA+8rxDmMGAuZALK3I8Bdm1FuQCVgGDK44lYjGrZUFwl5EzCFIk9vgQD&#10;pYmw0RDuDuJG4rEI7eYUJJVjCiUhLiJh8LLoMEH4ATVNa1Q+zXTqarMk9htKJUtXs0wlyzRKAniY&#10;oGMUssbWSNefJE9oHlspCt2W3mkkC2mmehK+rl4At8mmdTybIgGBHDSSQN21ylIG0EtNAwp9wcsp&#10;mlLKAq6Fs7RPTsCZNJXLxcCkljESScSLFVFUonQ86EdMHmgRwHGA6e3hRS9m9+FOIhEJ004XAvC9&#10;2YcZCdUMHwHEGiCc8EneR3twzhlaXHSdm3c874taIcpLizCn4GgsZHbPLDkvOgKLEcIDEV4v4p3z&#10;Rh42Y8843PPBpcXg/HnHc3OeCyHagwmhIO6Ixnww7YngTgh3wYQrgtlRxgt+BqM2h3/O7Llg9l48&#10;XSzthE2uqNlgLN4Zc3Bx3jc74z5/wXXuovPsjP3souuCK7TkDhtuBQvO80vui7bwki20uOC6YPLO&#10;OsOAt9hCpAeJBRE+9qyLOuuMwgxNcRFOhONSlKC8oE/SlJ8ivIBU00wAitqDUbsXsnohewj1BiAn&#10;jHnBq4QxN8GGwLt2RJaWArPmyJITtYVJD8mEWAFM24SokgmVjIsoTQcIwgOq4vgIF4/EBViSMUUl&#10;JBnXdFqRsaQCmD+R1EV3lHvGBDujPMEiGB2AyEAEDwRRTwhzkTG/lICSiUhaRtJJPK0ZqxVSirF4&#10;J6WgKTmaAztlVEkgepJMabSepFQJkxNoPss3a8lsiiExJxa144QLTMGATMryif7JxysFEfDwBGgz&#10;D4HjQWOUkxOlBBHj2Vk7OutmZSVRB+O3IHaM6DYG7W9X5WLaiJxSSDHNYgIwf9BLMxqZ1kjQsZsV&#10;ZdBK9RpaORUz8ivnhU5VrmRjOdCTdbqUMhwQ2pWE4WVQlloVGUijJFWyoEsL7YrcLCUAw69m2F5V&#10;BtLI85UUDTTDcquAMvKzZgynuUzaSKlQKoiFvJABdWbZSSe9PshtjUtA0Rm5gU+sEnkjqQRTzgn1&#10;kgxa1SglgMo9vQRoVaMg1As8aEyzaDjNLdfVVpZrpGPjenKtlZ620oOmXqjLbJ4lCxydj+k1eW21&#10;tT2q7S6Xj1cah9P66nTVEuItQUbPZ7udVL+jTwbZYSfVq8uTrr7S1db6KcMHoa9PO8rVvc50mBe4&#10;YD7NnhhZlOOd7rWj4c5GYzoqDDp6s66WCkImw+by8WJJSqVZBHVjZAjFgwQJVEdQEtFKId6qJBrl&#10;eKuaqJcT4IEnFSylU+kUk83xel71YUAXIc4ow0moqhM062e4gKyiADQCkRXUWMYiRqKUCyGdcTVK&#10;xkOsEj2xILBGZNB4iE9iESNHoy1C2GEAYjFrlHEjtOu0HAAQEbMGCZsPMwcIw0HAHlm0hpfMwYUl&#10;/7wRmiS4YINMPtITjPnMYfOM1/nwEvSEBTYH3H7U+Irmj1qNb2knqxiAggVbDwLwsy2A2QO4w31i&#10;XABlhPNDMe+pJwJQPgBIu05yMRg6+cSFwQsb9gjDzgubQrg9CE7HAHYFyNwdwI0yBNRLPBRlDU0O&#10;k64wZoON1cSBGR/6yCL28IXgFx82nZAK65cMTwTHlx91fukx95cedX3pUeeXH3UZPw0xfp6I+4vG&#10;FhxmN4wOD1t/YkH4sRXw4sDW/JVHzI887/v6Gff3rQYnTNgg+SeFU/mBT/5J+ftM+L+T/JWpwpDP&#10;Xui/s3zmKp8Vg2P/Z/51Ip8y/E/lhw74YTl9dD/6lH6w54cq+S+t9r9evl/zQ884H33O99VHP/vq&#10;/17iICSSqJ5jFA1nYn6WDSgKmFBhSUISMsLLMM77YdpF8P64hjJSJBrzhAl7ALUEMWuYNNSiE1oK&#10;EA6g/gCOBBrW5LngB5CIC5BiBGI8btTiwq02eMlL2H2oJUzYYNJKsZ6EChuZC42lkhEoxs94cYhP&#10;FWsZQcHPLjzz2PnHQmQoptAJnRWSlF4QJZ1JyHg2y8kJhIl5E0k4JgWTeSqhYXKK4BWEiPshxgXg&#10;L5EIo3F/lPMaOBgzuyAjm64XNUcYF8x7fYTVFpkDPw1BlsCtAeALkY4wZhWlYLspjpbTnW4eEzIm&#10;WA2S4RDtdCImJ2KGOX+IcuplTsnRwajl7NzXn5t5yB2aD6DWc6YnrZEFe9Q06z1nCRup2kOki1XR&#10;SlvznOTWWvRctAYXo4RPFNFWPcnGvDhmxaJminSQhJ2NeVjaU85Lpbw2HDQmo1Y4YMMgFxSwYBFH&#10;NGjFDe8+bM4rSEp+0KxMO8VBRWuk4zWdG9Yzy7VUuyCvdHLTXm7DWKFQGTW1Vl5s55VuCZCx3IvX&#10;Dz54884rLxxurzeGvXyj2s7n1jOZ7YOt/Su7vWv7nZW2PG1KRyvFG1utyxv9aW/CMRNdXlkfrqy0&#10;sle3uwZYGRnBmY82Wtf3l4/Wmzsbq/FkjRJLo9EUtGdnVJ629UFF2Blm3ryz+eDa9NpebzrK9Ptq&#10;r5/aWu2ujzuHW8O719bvXhm/dnfjG2/f+PCd25NhsVYUd1YrN/c7Dy7337o2+vZLWx/ent7dKq9V&#10;mdtbxe+9c3xto3B3u/LNFzY+vDn54Obk9ePOO1cH71wdvnrYeevq8IPbax+9uPfqjY3dtX6h3AjR&#10;uUx12K0Bvpe9vlm/slJ4abf13uXlN3Yb7+53vnFt9OHVyUe3916/sn5/b/nGVufaVvvGTvfe4eTB&#10;tR0kFPziLz/y8w89/TOPPv9TT818/pzlcxccP7sY+ulZ30/PeD9/3vH5c6YvnJ3/uecufN1kUVr1&#10;8nK3Me721/qdlVZ32tw7Wr1xY+9wd3xlf2WyXOl1i/3xAIlXHLDabBR3V2qrbf2V62sfvnLptVtb&#10;tw+GBQXrlKW9tfZLtw/2NvtADjZaV3c6t3Z71zeal0aVe7uDjaa2UlNGVbGWIeuAuGp0QSX7Fb1T&#10;TvZq6UGrpil9NNpMSvlqVlkfZHdG+Usb1cNpCXDjd+8f3tw76lZ2NHG8sbx9MG3vThu1WiMcjRfy&#10;xVG3ajitLOeXm+qopa31MjuDzPWN8qVpbnc5tdpRVjrq5ii/tVLaHhf3lwuHo9Lecn5vXNqdVPZW&#10;69vT+tq4Usgn+ASF0pA3bI9SIQj3WlxzFteszTVrd88FQlYYcQA6AVQKRbiNcA8aUS8JvZoM+ueo&#10;po6rWrfRgAklgMt6Rs9pRKciGtG5WumVTrZTSzJ0wOGagWAbgXsI1EVgborwALYDR6wxJpgQo4KI&#10;ZwpyhAw+tXTmom9+1jvvCNtljWvU9UE7tbNWXzPsCOl+VaqkqEY21s7zax191XCy4HolfmOQ2x1X&#10;9ibVjQG4zfpyJ6NKDCcqtogSxXmZChRFeFJKdFJMI02385zE+GKAmcBWOGL2++dD/jmGcAEO32vr&#10;NOnWVWy5l81lWTTqQCP2aMShiLgikQkJz+YEjkcw3JtUqGJGaJTlYSdbyfGgAyzXk6OW3iwJUjwS&#10;ipg9wUW792IIsaCkkfx8eZDvdqt+Mh2MJlQhlhGQSTu5Oszks0S5whVLPIbaeC6YybCAswUhW5T0&#10;8TLB6zE0joRInydicgdmYNQM9K2WY0SNIrgIxcEoGfBH7AHITnFQBPW4/cbHZDTmB2AXCACjHtjk&#10;i1pgxovzQYwLBFCHK2RyhU3ukAmmIi48fsFLuzHeE/EEog6I8uDxEBA5TTU6ehEA/SyghSFf2BaG&#10;HIqM18oKoDT9hl5QiVFDGYHnX020ikZ+u0om1iwn2jXF+CqbYQEFKmXY5kl2umpJ1BRM5ELGV9Ms&#10;C5hYRsOzabKcZ8HjAhQIcDw9ES2kefA4vHDciyVVTcml2EKG1WU8frLkHvANRY5mMnS+wFYbUq2p&#10;ZIocLQQBW/DDBo53QxbjW73hCbxkh+ZdyBJQ8mASATgeor0w4w8Y2es8rsjinO3Mc3OPLDqfd0cW&#10;INKJMm6S82OMN4g6bIGFJbcRoQDUBh6UyWu+4PI/bsUv+INeOuAhXKYA6Jnmk3QJhr0AnBVBwcty&#10;oaQ7ErWFURtCOAOIxQuZrf7ZJc95S3DOWAgdmrcH581gj2/WHjHbwiZLcNGFWM3BeUsAzDv2cNQe&#10;AvQeN1i3M2xyQRZ31OYEW8jiRWyuiDlMuAHPD6DOAInOBlhThA4RKIR5MMpL0L4o5qIoH8eGGNIH&#10;BhRKuGHMGTZyzrmDqBshgjDmx8kgQQXYOELzUACxWwNzoD1u1Bqg3CR4wjIhJ+m4ghNcGCK9CObB&#10;CS+Ou1HUCQY+gtgxzAVq5vkIy4Zo0ktgrqSC5zJcOqtEaHnGSztQNkwGI6QnSociuM8Hgwa4o4Sb&#10;JF2yEEqKYU2EdSl6Eu4nnlGxlBzVZSSXxHMaqSqoppGpFAP6vyxjNO0XBSSl0SmNNL5dcyFVw/Ol&#10;eKkslksi6E6VophJxeIcxLNhgYdUGdcBtEhS4JR0ik/qSW9UdAFAlNUB/T4Jjpuo5eKAnDcrEhit&#10;Eh8+iSzAZU4CkSTiEV3FwfAHfP7ULlDJsNUMBwZ1v6ECol7QSSDFlBENAVB3IP1GErD0JqiwmGgU&#10;RLBtlaR63vARKAMlk4+Dc9ulRDUd65aVXiPLSWk7JEtJrVJSq6AxZaVWlnMn7g/LDXVkpG5Jjbvp&#10;Jri1LFcApDpJZZJ0tShtrjZaVSWfYopppllK9BvacgPMGnKjIICx06lIvarcr8rtfLyV48f15Oag&#10;sDEstVoptSIxJZGsSGQxngAnLlc3h7Xb+5Nbu8vr7cyw3yOEAiXlc+V8vZJo1qRuU+3WlU41sTpI&#10;H2/Vr+w2r2w3bu63j9eK13Zb++s1lnJzlL+QYhulhJE1M0WldEJT0VJJaLX0ej0J3l02yxcKYrWq&#10;FEuSno7DUTfLIakU222l+i1tuZ2cDDLTUWGyXKhXpWIxXq3K9YaWy8ezQCko6aWIEGREkg3HE5Ag&#10;wQklqibxpEYAiXEBhgtIGgZQophEUyU+nsToBATTnlNCHiFdBGDdMR/KeikhiNAG8UYoF0w6ASY8&#10;XcVgeCUYIbRsQdIRIJ1u4+O/xRYxW8Mm+0muE7D1YE4f5TEsCD7H0w70WSdqh3wBzMj+GECNiIaA&#10;8PsQC0x7IcodIpxh3AmUj7ETNj62GSbFmA+AZ/dJTAQXbAJy6q0ADvNAJiCnyvm02SHcAWqGjMyv&#10;oOU+jPNFSKcPNiGMx1i8QLtDqA2mnKDlQdyzGMKfddKPz0dOVjF8n1oYRgTDreDEOvCI7SsP27/8&#10;sFH4dM+XHzkNfHAiD1u//PCnnOQn8uMon5p+zA+d8Tx2NvD42SDYPnbuJ/I/hviBPPyc9x89Bobq&#10;Xw3zvw8LgpZVcuW4kiKiuANCLBjuSCRgMDerMirKMB0PkkKQU2BeRch4ABRYGTKcozBrGLcB8aOG&#10;YTVEuU69sCDaYwvMOcOLQdxhwEox7MVtLqATEYCfrFjMGwbgA16Ikg6a9QO0QdMBmoUiFKgORjle&#10;VShRiiJs6Im5Z3717ONOPIQpMUTAQwD5xFFFY9IpVldJRUUlDZHS0VY/3eymU1lWz7IJDedVNCZH&#10;eRXDWD/BBwjOz6kII0WIRIhJIqgYEHIEk4TBT4TzRmMeOhHGOR/B+hDSyQphNYUpKhSPB0oVmVWS&#10;uJRLlXUmgTAqjgqRAOH0Rs1mz9kLi4/b3OcUHR2OC2trtXY3tWA5c8H8tAH7wktnTU+fs5wBMu86&#10;O2s989TzX3vsuV99avbRZ+efXDSfXZw/s7T49OzcY4uLT/r9cyhmh8B8EFkSEnChqKyuDvcPNre2&#10;JjgeLhdTGyuDjUm/lJEaRTlfLIUJpVKslnSxluLHtfQQMMmcNG3lR41MpyAPqtqwru1NawdrjZVO&#10;eqWdWeuXLm0Oe5XsxrD9xks3bl/bLufFpMxzXJOgJp323vHu7vWDlWt7w8ub7c1u9up689XrG6/d&#10;2n3lzu1O/VgWVvut/a1h9+b+8vFm82ijsbtSPlyvX9vtHa3Xj/emre4olatvrq/vTtsbg+Lmcv76&#10;Xu/B9elrtzbuH41vH44Pdtqjce7a1bUXbh7evbTz2p3D99+48vYr+x+8dvz6i0d3b+3euL0rSeh4&#10;lL980Ll91Lm5VXnn1sobV4d3tqsHy8mtlvDevbX3765+cm/tm3dWf/3Fre++sv/Nl/fevb36wm7z&#10;7lbtsJfc76ovHS2/fG31cL3bajYEtTQcru6tNHdHuZcu9186aL6+33z/uPvubuOjg967W+23d3qv&#10;7AyurVRvb3dfOBq/cGny4uWVly5PX7q6sbfWoyn8mbPPfeXrj/zSU8//zOPPff7ZuS/MOz4/5/z8&#10;nOenZ90/Pev6wpzjZ2fMn3/u4iwRO+MNnPX5F2FYbTdD8RilxocbwyvX9vc3x516pt3KjsZtVskH&#10;oly1IB9OK5dWS2/dXPut929//NqV28ejnBLdmdbHvcLKqDoZ1Q53hi9eXb29072x3rg+rey1U3c3&#10;Ozvd9EpVnNSF1Y681tXWutl2XuyWkq2iUs1pjfKA54eKMu232jeP1+9dXb+02TqY1van1b1J/dJ6&#10;f2u5O2yuxOmVUnp9udZY7ZbLxTJBS/l0ql9PjZvJ3ZXSle3m7YPu7b32zc3qne3a3b3G8bSwNczu&#10;TCs76/Vqie81lP1R8XhSOp5WDlbKm8s50LtWB4WVQaFaUUkWcQXAiHYSsbCgEDQbhAGlhK047jXW&#10;F6CeKGLnYkGWCVC4S1PQmrEKl1+uKSstwOTTrXKejgHwJ5eKoCx2qgBAi/Uc368l27VkuSTl8kKp&#10;nGjU1XpFKeaFcimRzbKyQrB8JARZRYVUU3yuqulVJdNKJYqin/YveGYpAcoX+PEgv7JcGHbS5TQb&#10;JzzpBAIw+aAqjuqJcVMB+HvY0jIKkYxHCzpXziR4JpJUODmZdEOAD0XjZDAtojkJ0/iwygVSCTiV&#10;QPIaWTdyy8dEIzNcJJskxoPscjcVZwPRqC3OhwtFIZ3hMlqMo8Mo7MRxPxePykkmxsFMLKwnmVya&#10;K+b4einRqSeH7VQb3J2RlS0mC9FAyOyPWIhYkE8gSZ3strRxL1cpalFGiURpVaRyMjlsavtbzV5b&#10;zWSoZBLnuRBJeQjSG47YgrCd5hGKR4N4wBv1eCAj+SJO2HneVyiyyQwdwQA+dgPOGUYcUcIbiToR&#10;I7S+ByX9EGB9jA+P+SO40+6fcwXnfZAJptwR3OWKLPkwhx9zuiCzI7Tki7qDNLcYxKxByBW0B2A7&#10;oLLO0AJCe0rNZL2l5Qpxho9gXNgTsbkDS/EEms8J9bLarqgpAV6uSYMK36/EW3m2rJMlnWob32YT&#10;5XQMcKp6UQREKJeiTzPbM4wvrZG1HFdQ8UKSKGbokwByfKskDGpqSowmRaSY4VMpOYIxCCOnM0o+&#10;zeZ0RolH40wolSSBJFVUVaPZHJ3JUYUKny7EYokw4P/gTj2Q2RlasgeX7OElS2jeEp51RZfCjAuK&#10;eUPGYmk7RPt8UUCb5y2+2UXX2QtLT7hCcyHUTPN+TgqRnJtgPX7EfLJMYNEcWDAH5l0RizlgueB2&#10;PWUNXvR77ajTHDSWGEQAMcbdsBFJ10fQnghiCcNmMOeeiBOnPPBJe+zhRWto3uSfMftnAF03CEPU&#10;CijKrOOs2T/HqpigUyHcBd4LeMgcBxGED7xKhPKFCcAWXEHKEwJVMX7A5yO4GzJ8IjxhzOXHQgsB&#10;1BxCvEjAsBYBxo67ENQJI3aS9AKSTzMBwNthwuWDrSFwCu41zAdEgKbDTCyCgavgXghzOwMLHiMa&#10;pRNjgprGFLNCXERDUaczbAJPMoQ4GTaSEFEuFiIJD0MHBB4W44gowHEeAjs5Jgh4uygiUdBFYWzB&#10;C5tCYR/qhkAf5kIEEwwgdh9kCcAW8Hy4mD/BB2UgXDCXJMAYAWw8pxGFNAl6Qj7DZLMxNUmkUkwa&#10;jMdENBYLclxYiJ/E11BxTcX1FJXOxTIZJp8z4hcanUqjT5ctgGYkFQL8zGU4oFhqlWSpnI0yYogQ&#10;8jm1eZKjt1dVqxmunOUaFalRljQZzaeZnE6nVUJXsLRGZFNkLkUW0nQxTZezMcBnu1V5Z6XaqyuA&#10;qNfyQKswJ5EOmYJOVnPsqJMZd7LtitzIC82C2C5JYFvL8YD/V9IskJLOnBbA/kZBTcjJCC4mVbla&#10;VCpAE+YEMIOXjEgfdDUb6wEOX4iDC9ULJ9a3FFNIs+CARlUddLPVkphO4nmdAlX1G9qgrrUMs4Uw&#10;bOvLTcNqCdT4uKENa+rySYjf0XKh2NLFisTVk3RDI8uJWF6QUnytnLx5uHK82lwuSa1Sjotrspru&#10;dKq9pjbqpdcmpZVBbmKsYpBW+/rxZu3abuvadv3Gdu32bvvm4aBZFnHYHo3YcNiBhi0x2ptKUTE2&#10;QDFeXaeAegfaslhIABVRqyqViiSICBeH6/Vks57sNOROHejJRCFHaQqiqSh4lYbdoalli4IgY6xI&#10;EkLci8fZpBaXUSrmU3VCUkBPML6EsVyQor0JJZousGqG0nKMnCFxPshIEEy7fQCOcgFWQVDWD36y&#10;MnwaOABlPAAQAhJ+ysCBREgHzLiMdbsxTwRoBtrtRm3m4KIV9HmgEiNL7qjNR7gcUetSaHEh5Hje&#10;E7nogxyQ24tYAc+PxnwQ5TZcBlAbygbQmB8xopCCMQsGphH3xEjVDI5hPKe2A+dJbMVTTwRQMOy5&#10;kAnoAYCfT0IhLBlhEQy7gzWE2SDcDuP2CG5YPVDaTYmheDIaE8MQ4YgQdsMggntsEHzRjT055//y&#10;I0ufoRancupZYP2KYSP4fvmvyw8d/xP5MZUfcR55+ES+v/8n8mMtxgs9ydX6/fJn5O/egpBIxoHa&#10;BZgGQBkhAYknuRgyaTqdpvU0xSswKQSBYgJbNGYsFePAnnjAj5iAhgrjJ/ZR2Bym3UZgKtKN8kbG&#10;GkCkT7xh7WHG48Pt3qjFgB2IlY9HAH6KEg6c9oB5gucQnovSLOaEiaeWAj6UlwDyi4doGZ3xm37u&#10;yV/7whMP/dK5Z776/ONffuJXzyyc8UfsQjyqyYSsRLNlNlViZB1XVEJNUrmSKOukqOKgAKBVELFy&#10;4EZ0PKFhMRlipAjCeQOUPSr4EN4LxVweZMkdWQB3lC5yfAJCSZegRqNghiDtYBvAvOdd8GMmjEjw&#10;9qDJHXXMe84/PffIL339Z89c/Jo7OCfK8LXr0zdfv7wyzIl86Omnv4pSHgDaHn32V3/tya9+7elf&#10;/sVf/ZmvPvwPZyzPLFifs/oXAL5kZLxaTyOw87nnHzp74eHnzj3k8sx6gwsQ6vAGF72BpUDYKci8&#10;KHNrmyvbu5uvvPLgj//ZP/v3/+7f/ds/+ZffeO+Vjb2rz1oZgpaHrdq4kV0uazuD6rCsDatpnYsW&#10;FaqZjXcKYjPLTTtpILsr1XceXPnwjbs7024tq+lSrF3LFHNaJtvS0pfj0tViYXNz9Xh1sHHt4Pqd&#10;4+u3Di7dPbp8Y3f/8vbB7av3VkfXE8JWqXDz8u7lvWnrxn7/0mbj6k77tTtb969Mbh8tr60OETY9&#10;Y0XGk42NUePOpdWbhyNAStd6qVdvrr9xY/PB5c3ttfrBYf/BC4fvvXTz/XtX33vp6P03D15/deve&#10;ndXdnc7R8eqNu0fNdnZrrXH9sH/3sPPWzZX3bq/emBb2WtJOXVwrxA5a8tvH/T/+4NY/ee3wT779&#10;4jde2jkcZ/aXUzc2a3c2G7c2GlcmpYPl3MG4fLQ50tP5syY0oZRv7U+mHfXGQfvte2svbNc+uLz8&#10;weHyq9PG7U7hZq+0X9e2m9qkIm4Pste223cPB6/f3Hjl+uprtzYf3Nq6e3XzhZvHnXbdG0V+ZWbm&#10;5y7MfH5m8fMz9s9ddH1u3v2FJc/PLLo+P2v9qj34hfOLP39+8WfOzDwXwb5udf7iU0+6UHi4Mjo6&#10;2B72quur7d6gZQkJsy560q+9cDT47Xeu/uE37vzRrz/45ptXbxwO9k/yNQA+ORgUCyU5m+KOp7Wb&#10;a/Vb0+qVYf7OWv2lvf7trdbxtLTV1y5vFO8e9u4cDjcHpUm3AB54u1zPpvcy2Wv7e+8c79+4enTl&#10;cHvveGd/f21rf21z2h+vLq9uruz1mluFzJV4bDUt9XqVMsloZxdRiooP6tlJXd7spfZHuUsr+evr&#10;pZvrpc2WtNEGO7VL283d9fpomLNYzgDav7Wc2+1njielKxv13XFx2k3362qznNA1yhu2mhwzZvt5&#10;t28+LkLttl6rJqplsVKSiwUZ4EJVwvhYSOQjkgBVisKwlx40kwC8rnezk5pWymSXnOi8E5c1pVpg&#10;jdDluVheJQCqLhcERcH1DNtsag1wuVqyUUs2W3qpKgsALLJBq+tCMGpHCK+SZCoNvTUoQrHAedfZ&#10;M/ZnnYi11koBYAqovipGi2k2LRMCHUgwoQTl1fhg18hkrsbpIBX1QX47iQQoLBwjYV1TAHd82kRa&#10;fBhJhOCAJeJfEmPB0+/eFcBAZLRRkgatTLWQYBBHyHFeon31HNerJ7VEFIvYMNhZzIn9ZqZZUQnM&#10;HQiZI5jT4Z3zB80kCfgwLcTCQd9C0DsXp/2tiiSxwRjq4Ah3OGh2uhcAmZc1OpVhCzmumGaKOsPF&#10;yFk3O+PAEhJg2npaxsFZ5TzP0L4o6shkuXJV0VIxkg5FCR/JQhHUH4z6PZDLFTQIaiaF18tcucQx&#10;sWAYcUKYCwMMNubDaC9QyP6IKQi0N2INwVbAYKUkQfPhMGr3h03uwDzQongs6I3aTIH5BcOLfsEB&#10;mT2IZy5APLYYft4WWHIsLdrOusOmmIxIKSqRxEnaixEubxjwXoclsOSLOuIy2BkEVA1QoLJOr7S1&#10;5Wq8ruP1NFkFhFCOlnSqX1PG7fRKNwu2gA4ZPC3NaArG86FC1ghaWdapQpKo5rlqkcvrZB6UUzGe&#10;8KRkrJQXpaQyY4fm3DToReAJJxOoIqBZzXDnLuXj2RQgjZFshhQSoTC8EIJNFOcHaDtKexDa64Wt&#10;RvrD4II5NL8YvGCD5iHWE+UCQRxAcBfCAHYRAIQcjwNqGSJ4gP6deMwdl0Ks4MUoK0Ja3ZBhOLBB&#10;NifqcEatTsQy5116yub6tUXkKZt7zm9a8s4BGk9SAQIHXN1Pg0eEO0naA6M2KGrFKTeQYMQEY47A&#10;iUOfHVq0RhYWvRdckSVAeACFsIYWvVG7lGVzVZnmwkjUSVB+ivKzTCjGhAG9h3C3J2Ix++dM/jlw&#10;sAe2+hE7THpxNkTFIVCwh/xPmpEnTQGT3xshvCd9wI8ayxD8JO0jSC8oRAk3BN4dDO7IEsI8BAPh&#10;eCCKeqKoG466cNJPx8II6kJxD4Q4KTJQzknljEiQflfIFMDdSCzACIikkppGJ+IwSwVEHsro4D0S&#10;YhwG5aSMZ9OsppIQbFu0zl6wh55YCl/wIR7UHcLsGO1huBAGNApqR0gXEw+xfEhKIGoCUsVQMhEu&#10;ZZheQ60WuEqRr1WESlnQNBInPBwfUZMkgAEJCRVFhGVDXCwgi2Ask+ksk8mzyZTxySGdok5yH1Cg&#10;AafeB/ksXy4mKiWpVlHq9VQyrc+5sDkPKysi6DwNwOHzghFMMUnWy2IpzxspQiRUlaKgZ4JyKc+V&#10;8mwuZZgzqjmgu5hcEi9oeCVNl09WLpzsNOIOgO1pPMVWKdGvJTsnOXGHTSOvDbiEYaRIsUAKSSol&#10;RtMJFBQyRrxY8GrjZ0wYRrGlvFIvSrWiDKRbS9bz8YKKdUpC42R9xKCptSvGOotaURx284NOrlFV&#10;QAtTKpbTyFpBOAkmordLEjhs2NZ7dWUARlxLHze0SVNfaer9hlasyXIlEa/JfFNnmym+keJLCpEg&#10;GA5uVuTlmtrLC5mkvmjHLW68UimvLhenw9zhTudwu9NvyJvjwrApDWrxcSNx57Dz3v3Nt+9uvP/K&#10;8cv39q4erix380ae4JIR+KBYErQUGRcjBCDSUReKuinCFwkuBQOz0aiF44KFolCtSuUSXyuztSLo&#10;PxGSdEQiixjhAG+z3tK0TIyOh4GmiomMAyafWIQClCjIRASxoIQTSCC4AASJ2iQ5WijFM0UuW+Lz&#10;VZGVISM9AW6DKFcIt4MtzgcQxgtArAFx4wGc9586HUTAFQk7RDqMnzF3lPVGGFeAsEcYw4jgAUMy&#10;vGQLm1wRgH4tAcIVjvkdiMWG2BbCvodNkScskDnodkMG5wfMP4Q7wEA+dXaIGkFqXUa02pif5IMn&#10;sW9BYxw+1DAZnK5cMOKknAjYA+A0aF7ACJtiPTUlnG4DiDUYtYSjVgSzI7iDFcKCjHASpKZJJUXg&#10;MS+4HdD4EA7mHuzRJeyRi8HP+iD8kHzlYetXHgZbUP7UavCfNR985Uf2/ET+/15+lF7+xDz0P4h8&#10;6eFT+VHzAZC/ewuCnIzrGVqUEUCkVZ1ghRDLBVkuwLB+ivUTnA9oIjoRpsUQxnqDqPXEcGAIULJG&#10;WETGGyQcho3gJKEjzHjweACmPUB1OkNGWpoQ5YqAn7CFZAN8PCLLqJzESMYb44KKiksSSrMwxLC2&#10;CIsLKUWhVZ3SKqoZdv/CM4/87DOP/cyTjzxqnjHBrhDlw2LBQkWu1BROjKCsN0zaPGBeoX0o6YUB&#10;gsE9fsjmg6wA0Vq9MyQfoOJBoGQ90NKi8+zTs19/bunxJy4+9PzS41a/EenGFVn0AxWM2nDa5wst&#10;2bwzM/Yz5yxPAgCHCADZ8Rf8/Ixj6fzSM24wHRhpKc0Y6wPamRcBhrPEGG8hS8vxcAtMuqw/laaj&#10;pPuxZ/6x3TefLidwPqxk2WonNV5r9Ffqw/XOYNo+Pt48PlyvVrR8UbE4ZhDCF4DsQdjh9C1pObHc&#10;zOereSWl1Nr1N99950//zb/53/73//3/bfz9P/7Dv/uT3eMb5ojKSeleu5ZPsnmFKSW5ssanJUoX&#10;8G452S2rWQmrp9mt5eKtg+GkpR1tdB7c3l8ftRqlzKhXrxb1VqO6sXl7devj3uijXOmA49sompMT&#10;7VZta318pVNZredHjdK409yslTY4ZpjPHC83hwfr/ePNxu2j5as7rWu7zReujl6/u3Wwt54sdFml&#10;tL65ubfRv315/drBeHe1ubFc2B1XXry89sr17b211mRUXBlVrm1P7uytvnX/8K3XDu/cXd89GPSG&#10;5dFquz+sDgdlcOKt/cGDo+U3r4zeuTZ569Lyi5vVt476H99Y/f03r/yfP7n7e29f+vWXNn/vgxsv&#10;X00ChoQAAP/0SURBVFleaSTW28mr6/VLk+Ktjea93f7hSgXw0q39cWM0ciCSnq5d21w+nFZuHHbv&#10;Xh4cjfO3Nur31lu3J/Xb48b9tc6tlerN1fLlSeHSSvH2buvFw+4bV8fv3Fz5+KWdjx7sfvLy4Tdf&#10;u/qtt++/9+7LG5d3H7PM/9QTj/+Dp577qWdmPndu8fOz9s8tuL9g9n9h0f2FecfPzNh++qLt5xec&#10;v2zz/cxTz//cw48//OyzxVLh2qWdN1+9eeXKnpjrpWqr775293vv3vqDj27//vs3vvvO1RdvrO6s&#10;VnY3m62qUkhzrYbWrmsAVl5fq1+flO+tN26vVO6vN1/e6798sHx/r3ttWryzU3/79vrr19fvHo7W&#10;+/lmQSlny7q2k8lfqrcuFXJjXWnqcr2UGZSzy7pUV+IVTWymlJ7EteKxEY0vx7CaHBN4MRvCUqVC&#10;dXvc3O6nV1vyqBpfqcU3O/JWRzkc5Y5Xy8cb9WKaJACmx51O71ynmznabu+O89uD7N6ouDcs7QyL&#10;/bKclTGO9LMxQGC84YgFx92yhDTrcrep1ktxXSV4DkqlYo26VinLtbJcLYqNstRr6Y1yopqPAzDd&#10;LSmlfAGm1ACmiLKsJ8mkjOkyrslESmO0JE0xobiE54piOsNxXARQhRgfMbLWhy2w8R3VR8chCHYR&#10;ZCCls9WalkhSvE4RCooLkVY3Ay5dzAuAuggcrEqErjK5FJfTaZkLp2RciUcp1BMjQimVixERDPKy&#10;JCA5IifpbjwdjSnZlJhS6GoxUS4IxRzAskIuSaYSmB5HyzpfzYplLZYX0W6OH1bkg2l9pZ1Ji1hK&#10;JIo63yyoy61MMcfTQGsRHiTqYJhgIRcH7TFWMqfZGO0X+HCtLBbSdJzxMoQrijojqIvmIyQbpFnj&#10;6xkf84tcWEuKPioNcZkiYA8JPOCdAwRJU3EMM06RAT2TMIoJ+4OWYMROxYAqRSDEB6E+nAimU0yj&#10;IrWqkpSAg2ELQngR0huK2iDMjlJumgtyIsRwQQR1wKgdCE55ENwZgq0hyBIIm1geSmU58JC9Uasj&#10;vGjkawzMO0K2hSD2rA22QBiTwGHM7gsvkpwfZzzewLwvMBeBLXbPjDNicsFWL2J1hxZhzJXU6UpF&#10;yqeZRjHeKrDtAtspxRs5tp5jO5VELccDUtQsJyo5rl1TynkjGJ5B0kpCKceXdLpq+IcDPsaW0owW&#10;hzKJaF4h1DgEKiwWxFQ+7UN5D6YkFFESjZD7qoAAQlUvCPlULKORoGfKCqKnSSmJkjF/XIkCBB9C&#10;AYVwB43oDwC4mx3QkhNeckVNPtwapt1BwhkhXK7gkhFFEnXBlBciPQQXQEgnQjkhwo4xzihuiaCA&#10;Qiw4oEUX6vCSbh/pckatFzxzT9ntj9rQ51weS8RmDy5CJy8LQ11gbiVpL4o7Y3yIioEZNoBgoB4X&#10;jDnBezG8nQ03abMraqRzA+QBoj2OyJIDMQcIR1wn1EyMEyDA+VHMheMeGHEYaRRQVzDqMLtn5l3n&#10;Z5znZx3nzd5ZT9gcxlww6Q3j7gDi8MCh827iohtxI5Ew7gHsheZCBO0jjP7ppiifUWb8COmGcBc4&#10;MYyCBnsJ3E/gXpxw07SPZvwGOWdDJO7mDP8OqpoXc0maZ8OGewUbRmJBggvziSgdC8CQlaP9xnBW&#10;ydNIhymFAuVsmstn4yTpc4cctgg5FwRdH5B+yFjZQbpQzAkhtghiQ0k3F49IMlavqo2qlEqiaQ0H&#10;jL3TTII3ntaIfC5WqciCiIDnQFI+oBlkBRfFaCIRFUVEiEM8G0wm8XyBT+pkQo7GhUicD0sC0AOG&#10;c2VapypFsVaWahW5XBTzWTaXjSd1NUhIQTqj60pOZ8uA2KfZlITqMmZkTs3EMjqtKbgR1AN0xZLY&#10;qim9VrJdl0/zy/TqMiDzTcDqCxzo5M2SCLof6M9G8tqaDPYYgT/yXL+q9CvKuJnaWC51S1Itw9az&#10;8XoGdHKmkKRArwaSU3BdQFISExNTfiqjZ3OVklY3FlOo7araqycHtWTHGEd8v6HsrNY2xuVRO9Us&#10;Cu1yon0SOrFw4ith2BQK8XpRGHXSa4P80MinoAyaaqcsnLhiScs1w/tgOih1ejmtnIiXxHhD5Zua&#10;2M4C4coqJlMO/1I+w4+a6X5ZKeYKKJvFuVSlVhn38sO2vr1SOd5sj5pGnNq9aWXaSa601aO1yqX1&#10;6vWd9oMb6++8fOnNl47vXlu/dri8MSqs9FOjnt5vgWlC6rbAjMVX82y1AJ42lU7CuTTWaSnjYa7d&#10;StZriXIxVimxqgLjuCOK2eOJSKefGQzz2TynJHEaMPBYNEyypjCPCWq2mMjmWYBgs/lYLscCqVal&#10;SiVRKMXTJ7kYUvmYoEZxzgvTLohyhgkHTLuBQJQH6AGU9Z98aoIAfD1dtxsmDIgLx9xhcDDpCODG&#10;KgaAZgOk0487gIQIwwxh1EC7CTGCxAPOqH0+6HraiT4DRmzQ5YvawQGGMYI0AiKAq5ysYvCgjA+N&#10;+SHCFQTj3XAlMNwT3LAJDHkn0ELQkhe1gvHux+0Q4zFWWkWWTi0Rp4khwU8/YoEp96nfQUwIAQEa&#10;OCaGeRmOCWEYt4cQSwSzhaJWP+a1RWMX/MKTC/CJBeGUSX5KNj5b/i81DfzEgvA/gPxnCOdP5MdP&#10;/tZX+XdtQfAiqayaTJHpXExKGqvFGDEMdBCXgFgxAhRuLBEh4wFKDKOcPwj0JlBtqM0DG75VYdIZ&#10;5fxRPoBwfh/YjwEAZAliQLU5gCC0J4Q6PJAlRLrDtCdMGl6yADbJUrRYiItihBeDegZXNZhmfSiN&#10;uyKYmC72Rk01G4/GsV959rFfeOKhX3jm8cftJicNM6mYVopnqqKgY0B1OkPz1sCMJTBj8l5ccl9Y&#10;cJy1++et7plZy7PnTE/P2J+bdTw7bz+z4Hju6Qtf+/ozX/2lr//8o8/9yq8++ZV/9Ogv/vIjv/i1&#10;x7/00BNf+dVHv/jI0199+tzXnj3/8CNPffXps1+7aH7qoTNfeXLmoXnf/HMO19NmnxfxqGm61JDl&#10;LK4XaJxxBSMLfv+s3facw/acz31REiLbG83dnU6nowtCBIraqk318PIkV05IGhUT4WxR6PaLW7uj&#10;G3eON7eGg171/r2rd+5cvnJt7/rto+2DlUItZXEvDlY7b3/05v1XXoiJnMPngXDswRuv//Gf/sn/&#10;/Jd/8b//f/63//iXf3bl1j1rkGUE+eh4t1JUNZmuFJVGNVXIJrI6V86JrZKcEqNljVltZ69sdlbb&#10;GQOpdPJ3rh/8xnc/fvftV44PN/7ZH/3+v/pXf/Hd3/qzP/gX/+s3vvOn67uvNftX+uNr5dpmtbZB&#10;oFrIzy33dleGhxur13bWb25PL/XqtXE3v7acvX08vHPcPV7PXdupvn5n/WB7JS6lKC4xGLRGvdzO&#10;emtz2tzf7B/vLrdLcrck37uyfv1gBEgyID5bK+1bl7bee/32C/cOtwEBrWcqjVyrW+z1Cofb/duH&#10;kzu7vd968/pvvHL07Xvb718dv3tp8PHNCZA/eOv4X3x847uv7370YP3VG8Nrm5W1tro/zL90aXz/&#10;qP/CQe/qah1AqOX1cu+glxrUrVFGVrPH096tvf69K5MXb61f2umu9jKr3czVtca9nd6rR8M3r4zf&#10;ujp5/fLyq8f9925O3rs5/uDm5J+8demPP7n3O29def3S4MFB762bG6/c3nnzzTt6OfWVJ7/++V/5&#10;xz/z9Ud+6fzsF84t/oOL9p9a9P+s2f9zJs9PLzh+etH9D2bsP33B+oUzM5//2mP/0z/8BUGMXz5c&#10;v3Vl/WBvJZEuxxLZw63hW/e237uz/vJRb3ecWRvl1lfKRhwpw381PulkDibVa+uNVw8Gbxwtv315&#10;8u7V6YfX1984HL15OL4xLt1drz3Ybb55efTapdHLl0a7w0KrKI06ndHwsNnbK9XXlvv7q8OjUWtn&#10;b3pjfXK1UpgU0oN6flpOj0v6MJccZtXlfLKdU5KKkg0hXD6lb49qh5Pi7ih3MC1M29LGQN8b569v&#10;t+9dGu+t1njax8aCuYKYK8njaX26UloZZqe9zHonu9HJbfXym71iJy/lJKJdUspZPqWS5UK819LG&#10;/UyrLLSriQQfWZx/OgJbVZ0WJbRUBIBb0yWcA1wFcyERK4l5Eiwcj/NBY40pFSVJDA8iUS+GB8AW&#10;xf0oHvAHbb6Q3RM0ewKmYMSGkYatEKfAv3yFojyZtlJpPsZEBD4qJYiUxuo6p2f4VE7QUkytJmUz&#10;DCA8gLlFUXcU9UiAw4ADkoyepKQ4QmNeIJlkbLJcnQyqg2a+mInXyqlULhciFC1T6DeyjYLUKCYG&#10;7fRyLzsZFKfdQq+crCa5vEjV0onlSmpnUN4flrZ7uaNp/fJGZ71XWu2WcjKjxOBqJg6GZAEoLgnL&#10;pphSzoh3WC5JgJMzfJggPUmN7PYyzYYi8IFIeMELuDdmF1Q0XeDVFC2rmJrESMIVhlyOCA1zEhg1&#10;CQkNhRYpygMgNYLaAJkE7yipx1SNQVB3IGRFUI+xXIKOxFmEZ6BCVmjW9KRC4qTPD9kg0gsRHpgE&#10;oDMC2sCJsCijCRnl4xAXD+OUOwSbIcwO4y4Ic6C4O87BuQyfyfNxOcolYEnFhASCUIE5t/esw+en&#10;cCUT07OEIEfkZFSUoAhkTkiInqJoNgD4uSu44IksuYJzFB/U86yooiTt0RS0lGHKGbZdkdtVqZrj&#10;unW1XhQzSVIWYE3BClm2kIlVjKUizKCfbVaVej5ezXB5lTTy6mlUTiVPPb0BOyrmYoU8n86pfgTz&#10;RRkhQSsJJKPhBZ2q57lmWQDVaknDmz2pUwkVjysYQnlYKRqTov6okdHNCGwGG+bvILhx8ARIJ8Du&#10;eCKCxoMeyGR1X3QHFmDMjRBAJ7sA6Ac0wAubrIFZZ3AOQm1Rwo5QThcMSL7JDpsXvDNz7gvnnRee&#10;cZiftAcv+lw+3I3zYYzyxvhwjAsB3s5LUYaP4LFAALaGYHsEdUKYOxi128C0crIA8DTcGiAMYJIF&#10;vGLBd+Gi5+zzlqdckSXA8KMEeE2WSNRmGH0wB3hTCHkaB8Fs8i04EYcLsrvDlhDi8EPWYNQRZQLg&#10;v56IEaJ90RcJElAYd0dJN2hSFHcRpPckUkkIFFDCbZjjCXcEtkUgGwLZsaiLiwW5GNAGXopwClxA&#10;iAcIzCaDeS1FZZOELqECHyHpYAj1noQw8KCUYZtgALsjXHwsYBgRFDKTZPIpvpgVChkxlxEEASVi&#10;iBvBZj0RN4qhTAhcFMVd4YglFDZjmIuh/VIimgKv23DG4U+XvpcK8WY9WS1L1XJCTkSTKplIREnK&#10;hxMeMC70FCOKiJTAZBmTJKNLKyqRSjOgEBeghBSN85AYhzQFz6ZooKzAxNSoSkBAf0uBG0lSSU0M&#10;gM6BsAkplk9zJwka+bSCJ/iwrhIZnU5rdEZnijmgJaRuU1/uZKbLxVE30yjG6wX+xvHojQfHWyuV&#10;ZklslhONUqIGmLwRm4CoGwdwtRzdKvL9sjSuJ0c1ddLQu0WxolHNLNfKx2sZrppiK3qspNE5hSgk&#10;qXImIUhqkEioGS2fT5TyfDnH1YvCpJeZdtPTTspIALRau3Y0Ot7pHqw391erg4pQ1rCcEi3oZDnL&#10;VfNctyYZWRK62uY4B7aDhjRqK6OGtNaR17vypKVMBrnhuJ5vZuIlOV5TxaaeaKWkZloCe6oaoXMw&#10;HapU1JVBadgrlGtlmJFRTqq0qtNJfX1Q2OhmV1vp9U5mx7Asl04D1q71MuOWDspbw8L1/d4b93de&#10;v7/5yp3pjYPWC1eX37y/fv9K79JW6dpe7cZBA2yv79X3VrLLTaFd4RplrpSlsgCRpihFwXSd1nRK&#10;VoAyJEpVaTwpjYb5cpFPqlE5ASkKRbKMLYjRCbFUTtTqUr7IVqpCLseC04H+L+Q5TSOMwIoarqUp&#10;JUVQgj+Amv1RUwi3oawvQhoWhADmAGPNMAQYCVmCCOuDGC/g6mCwh0kjz+LpEt0I44Fi3lMJEuAU&#10;azTmJuJ+hDFMCQAMh2iPIxp4zh1+3h1yIB5jeS9mfHIDwBjA5hDh8kVtjtCCD7GAagGc9p18ePOj&#10;NnCkBzF7USOA66frF8B1/ZgNjFrDZHCyhAGmDWPHqQ/CiTPCIqgcQHSM80GUE2wBVifiQLGYPIH5&#10;QMQURKxB3GtHsPNu/Mm5wMkqhlOTwadi+oEYP7/y1/4F5FOLww/Rkp/Ij7t8+op/Ij/+8v31C6AA&#10;BuwPvei/ex+EUjUnqYZfABsPcxKMMh42EWGE0MnHFpcRlAWzoieWAqBDgWoLkk7fSdLaAOmAWZ+f&#10;cAaAkjUCVvvDpMMfNYcxWxA1R2lPFKjmqN0I8RI1M1KETYRlBUnrREYmZQ5KKmi+GMsVYqk0R8WT&#10;z5mRAJNGOeprT/3aP/zVL371iV976PwzM36Hi45aYLcTsgI1TQlBH2KyeM7N2884grNApZ4EzbZY&#10;fBddwXlvcCEImUNRY+2ZzXfRHrhocj3vCMzAlJMWIo1exgmwIOk9N/v402d+5Yknv+rxzQ1GJZLx&#10;g58k7c8Dqj/MAxWcbyWDMfhpO/TwIgrwFsYAXOX0QbMu/3m7+7kl05Pnzz9ktz4HZvSNaW17vdlt&#10;6Ztrjds3ty5dmiwPC9u73eMr03gCgU4QHkZ6tRS7fzh95bVbwbA9nRZ/+7e/9Z3vfvRv//yP/+Iv&#10;/80f/8nvfee3vjFYaU+2ltd2VprdOsVRm7vbl65f/fZvfPdf/Mm/+tM/+9P/9P/6X/7Df/yzxmj7&#10;sUVqwQWrujoc1jvtXCbNqzLRqWd6rVyvmelUk1uTWq+q9sry7qRyOK1PmqluNTkdNW5cPfjXf/qH&#10;f/Zv//n/8//2F//x3//5H/z+77717jvf/d3feevDD67fvfPgtVeuXLtyeLjfrJeQiHvQLjy4d2l9&#10;VN/f6F0/GG9PStsrpSu77btHgzfvTl+80rp31Hzt1nRtumwPshes4WK1NGin+k29Vkxsr7YO1zsr&#10;7ey0k99dqW1Pq6vL+e3V5t5G996N3bdeu3npaLXfr/T61X6/enSwcuf6xss3Nt+9t//CXu/tKyvf&#10;urf97bub91cLr+7W3zhovXHQ/M4L6995sPnWjeVPXt99cHVw/7D74NLoyrT87p3Nj17afvfuxu29&#10;7uXDfn+tUBgXQkricUvUEYkNWvmrO517VyYv3d66erAMYNb+euPW4fL9w8G9ve6Dg94bhhFh9N6N&#10;yQe3pt99sPNH71//t9975V998uLvvH7tld3ug532nY360aR8bW/0yotXC4VkFAvwEptpVp7zhT7/&#10;/NI/mPV+bt7/uVnX585bPnfO/PmzS597+uIvnrn49IL57NzFcl5fHVRuHI53t8YeLHnORpby+gvX&#10;1l48Xj4a56YddWta6rf1YS+7Oir3qsnVTvrGVvulg8GbB4M3drvvHg0/uLryjVubH9/cfOfyynEv&#10;89JO6+XdJpAHB90XD/uHK+VhXdka1zZWeqVKKpUW2qX0Wrd+eW38yo1rL966sTYaDprVlVZtXCsP&#10;Snkg3UK2W8y2ilqUlJ5fQkmCGzfzV9frdw76h6vljUF61FRHDXW1kzpcq21PyoOWtrFam04B6adq&#10;NWVlVJgMsoO62i/J02ZmWNMAkR7U0qCSrUF92iuV0nxOBySB0URYYoKA7NVLcowJJxSC4SEYdWUy&#10;XLeZKWTieNQJwzYcc8fooMDCNC/MOLAzS4gngoZhj8dvDUNuwJmDYSeC+t1esy9gC8MujPATpB+O&#10;OiOwA0acJOEvFaTtrUG5pEgilhDQtM5ysQgQKYFTZJAkfIAnVEuJpEIAmqEm6aTGyAqZzYmKTGgq&#10;mdEYVcRKmfj6uNFvZnNarFdP9VuZcjntg8hnzTRMyq1yqlPRanlRFaMs7dMT6LCZHlS0shLTWbSo&#10;cr2ittkrl2U6zUYmjeT13cH1neUGuMeAFfWZ0iJWy8YbBclI82bEb+cTPKzIOBuHIogtFLEoKl4o&#10;xsslgWN9aNSMYDZWCEtJLJNn01mmVBaaDVXXgQ51P2Mi5v2MXsyIIhoA0DAwT1EeNYmXKlI6y1NM&#10;SEhgST1Gx8Io7qXoIMOEcmm+nJeaNT2lx7g4EkLsfsQGqCxMefyQGad98Mmn72DY7A8sQpA1ijlO&#10;ffth0gnQaoRw8gkkneErJblWUxvNJJBBL7M8yBUqyVk3/IQpHImrW0eTy9dGo0muUo1n80y+yLXa&#10;er2hVmpSvhwXFIQDUwkfVHTCcKylPTjhUiSklOOympFzoVGRiulYMcvmTzwONMATpGhSRoHUK5JB&#10;8+rqoJM+TadXOcmuV0rFqhkOFLIybqSvy7G5DA9e6pwTmfPSCUXMpY1ACd263Gso9XK8kGMzWUZO&#10;4qKM8XIUTAR+QL9xJ5ibwHPwQaYAmEQgMGc5YEDOKQ9gDmBSw8SwH7Nb/bMQ7iS5AMn6gTKPnORQ&#10;QBiPN2pe8pyzeC/AhINkvGC6tIXmzlmenvdeWPLPLvrmF/zmc27/103YXCBiDZjDuDMmQqKKxeIR&#10;cOlg1O6DrDb/vCtkipA+hPY7g0se0CraDWY0e3AecIxTi4Y3anFAS+bI/Jz/gtlvzHcB2AKaDbbh&#10;qO104Qlodgh1hFBnEHUFUU8A9UC4L4Q4wycWBD9sC+NuP2K3BXxPm9EzlrA9HIIIrxHyAHUgmBMj&#10;PEY6BtpP0f4o5sRJDxMLgv4QDpthyEYQHobxC/GQIoOuC2tJVFWQhBg2klykqLSKqSLCx8IsB+NM&#10;xAc7vZA9SvpigpFCT1UBmY+mdTqbZrNpHozQfE7UVCbORmMxiI5TiwH88aXwUohAqUiMDQGqT1K+&#10;KOqMMcGkjGsKoStESqU0lcgD8lxKFPPxSikBakvrjCRGpQSqAPUSC4KWp9IMGE0cH2aYAKhHEBEg&#10;YOCLiSgoSDKWkFDwE2iDtAbYqRFlo5jjS/l4ucDn0nQhC+pk4wnxgj161kFjNJFU6HJeLOaMiCeg&#10;T6oSmtEZoDQ0yWhYJsVUCkKtKLarhnMBkGqO3ZyUX72/vzEuGXEN87yRlzRFp2QsJaOFFFnOUM0i&#10;O+2m1nu5flmq6nQrx7fycVCo6HQ9y7WLiXouXtbpcoopp2KVDF/NKzCZOGMhwgSjaFzKSFOCl7NM&#10;ryYBdb3WS28OC+ByG+Pi3np9d1rZnZYmbbWqY5UUUcuzzarUa6rLLW3QkJfr4sYgtdHTVjvqWje5&#10;2dd2h8ndoTbtJ8fDXKWViecEtiQJDe2zFgSxrsdyopgTqq10f1xuTUpitfy8P3YhSMnl4mBcXull&#10;VxrackkaVZVJQwOyXFWGdXXSTg3BBNfWxx191EpuLGePNqpXdht3rgzefHHz3Vd233hh/eXbkzfu&#10;r73z8vb7r+6+9eLmy7dW7l7uXztob07y9TKfyzDpNNDYuJBAAXxSNUpS0Ew2BrRlIRfLpUkdIEkN&#10;lxXWAxFPLUJBkq819FpDTmUITccyGTqTppMqlhAhhvHFuAAbD4kyIqpRVgrjvBemnUHMCtMnKRhI&#10;d4TyAAGsnlYQIUMBDQDFvBHaA8d8p7YDI6Ihbj8tAABs/BfAwrgf0HVQCcy4wc4I4wnHQuZI8BEz&#10;8rgt6kDDAWN4OiLgQoDeswGE8fuiNg9iccMmH2ZzQyZX5CTkwUl2BrAHXMIJLYGqgNjDC7bQPLgc&#10;+K/7JBGDK7zogUyhk+QOBvQ1vBLMAdQSIR1GUHPCjnE+ALMpMRQAdYYWI1F7lPIGcP9FL/rIIvHw&#10;hdCXDJpxyivMv/Tw0j961PTLhiz98mNLv/yo2SgbBbA9EeNfi//osaVfevTUsvApJ/mJ/HgK4JkP&#10;m8HbfPg535MXQk/NfCrhn8iPv4Seuhh+7GzgHz9u+6W/5pLw92BBqOUAZgXqlWIDAOhEGQ8thFDG&#10;E8HtpxYEoGRRPogKQYjzBcFP2u0nHS6gpAh7mPH6cFcI4FEuSEoIIyNozAcAGQSgFWukBEdIt7Hi&#10;lHTEpbAsh9NJJKNhWYXuVDO9TmG61lrb6A5XerSQenLG/4+fWfrqo1/76qP/6ImLTzkRTygGOVCv&#10;C/fbIYcXtrpCc0uOZy8uPubwnveE52yec+7gDMYDLe90hi8ipE1LYYUiuzItXrm24vKe6/Q1KQmP&#10;psUPv3H/o09eev/D+9dvbT545fKly9PpuLK/1Xv5heO337yZz7ACFxotF958/fpv/c77N+5s7Vwe&#10;EzJ10Y/MhuMIi/rCC4vWp+ZMj5msTy6Zn/D6LoI5qVpJXDocHe4NNBkFKKTfSb3y0vGDl46q1YSe&#10;Ig+PRwBZJmSk1dE6/czxldW33rt/+96RzTWbzkuffOvd4bi5vTe5de/49/7we//zX/5ffucPvjtY&#10;7dQ7pXwplStl3n7v7T/5N//6L//T//Lnf/Hnf/l//Yv/9f/+7//kT//51ftvRIQWEpMZjlJUmo8j&#10;6XQspdGqgMscmlKoalZY6ReW2+mtSfXawfDa3gAwvU41ebS7crS/fuvm4ccfvfb+uy+8/sq1l144&#10;3tlZ3j1c2dgZrW+PvvHNd956+4VPPn7td3/7wwf3968eD165v37toHX/6uC1u6u3jlobQ31vWjhe&#10;Lb58ffCNV7fevD1++dpoc9qTUjW90FhbHW1Pq6O23q5Ia8ul3ZXaq7d2Pn7t+qWt1qidvLzXu3d9&#10;42Cre/3S9P6dvfVpY3WlvrXR3V5tv//6jQ9fvXJ9s3lzo348SG3XxFd2mu9dHr60UX7zoP3GQfO1&#10;3drH14fffWnr7Vvjt+6uvnZj8tbN9deurFydFN+4PPz2g51ff/Xg41f233xp+8b15clWI9epo0pJ&#10;yJYrFWlrUrxxOLh7bXp5t391b/DCtfU7R6O7h8svHg4eHA5ePOg9OOy/fW383s2VX3+w972X93/n&#10;jcvfe+XSb756/Rt39l4/nrx6OHrpcHxrZ/DOC8cfvX7z/VeuvHJ37+h43UPgP/PMxZ86Z/vcBec/&#10;eHbhp5+Z+eknnv/CY2d+7fx8PJPfPti9dmX3zvHancPhuy/u37++U+5MS92t65d2HtzcenB1em2r&#10;cWmrfu/6dH+rebDduXNtY2daX+2mr6zX37g0/uBw+fW12ltbzbf3e+9cGr560Lu/276z1Xj1qP/S&#10;TvX+Zvnt6+NXr45v7baP1qo7k+LBZmNlmF1uq8OafDxtvHn74I++9+G33nnxg9fvfO/j12/uT3aW&#10;yxud7FpT32jq6w1tXFWLhSrOpKu5wkancGlSur7V3uil+4DIAWAtoWWN7JXFbvn/x95/PkuSXQee&#10;4Kednrad7mkzNkVPQxVQhZKZlfLpF1orj3CttUeEe3horSOe1lrley+1qMwslaULVQUQGiBBTfZM&#10;b/f07nyYD7u2/8Refw8Awekm2bQ10gw0mB1zu+Hhfv26+xXnd/zec8Tlvrk2Vxq0U82qNNsz1hcr&#10;sx2jV9F6JW2mAU4XqnlZT5KlrNwpGwVDyCStr3ZmmpaYaFYjq1mxXk6ZGSFlsIwQT6A+HA/mTCFn&#10;8gChFWt9e5QiAhwdRUjSCwtOSMAFmZdwjkcTZ9PvYzGPrJCqRhNkjKTCNBPB8QDHxTgmypKhakkB&#10;+n23mTHStCIhqozKIgygQlMwmgxZx9AhlvIDvb+YF9utTLNpVCpqva4PZyqNWqpSlHvNzFw3vzZf&#10;31hspgS4kKLzKVoTYYaB4zg9FRYxWinnlaLBCWQQCoxTiDvJx2QqJGHBJB3XeSyvMa1CspnT0iws&#10;IN6qQc030+0slyJCMuKvZ4ReOdUqKDXwKApKNkmZKSqnM8WCpGg4J0CA2Wg6mMuxzUayWVdowhWH&#10;JinSl0yiWdOKblgtio2ynM8wGA6NesgIoRnZFM9EEchG417AydZXepMBXASjHk6Mm1keJ4OxuBPF&#10;fAwbUxRUFOKpNIXgPthyqucOwA6UC/NJFKH8wehUDAb0G7Dc70P2YHDc67/us7whWv69gYYKkT5G&#10;hgkmktLpfJ4HFyrmuGZFbddTpYLqimIvT/gd0Xihqr3xeHt1rVYqcdWa3Ghp7a7R6WVqda1UFkFn&#10;WChwRoZU1ATNAEb1snQwKSdKOa5RUcAt1EpSOccD1jJSOPgJ0C6pwHoSA4DXaxvNmlbK85WCUDLZ&#10;UsbyLWch1pm3OV2CTQVtluRqnstl2FwuEyOkGJ02Msl6GYCT5YOtWuKLeUbXCVGGSC4UhZ0JyocL&#10;kRjq8kXGXYFr/uhEEJqKIoDnwYDlhil/gvITcoxJIWCMAxo80N1juAtl/ChlDWGhxFQEtUUJR5R0&#10;BlGguFvjI0J4fNHxy9Mv2cJjYdqfEKKwGCdUMsry1/yMPQZFUMtlGslHIMzti046gmOjrsvXHZds&#10;wdEQ5o2SAV/CAfaMui7ZQ1Z0ScAVjvAYSIQxFyiAG5p0xCftkDW32XLbDk17gqOB2FQEdoRhp7Wg&#10;GnMHIFsgOhWITEcgtzUVA/WHo45wzPKs6Y/Z/JA9lAC8FB8PsWN+1AOFY5iXZEKoNZ3Hh5MBkgpa&#10;yxNAk7R2egGQI6gHx30kEVAkOGOcuSEs8tksncsxpkkXCrxhEIocSyoJWbBiIsoKDhPhEOwNw944&#10;5kOpgBVDUYPTGTKlE5KKKElcUlGajSUSHsu3AhqIohEvwtgTAsSqLI/yAgRQ3woAyUU1DdNkROIh&#10;gOug1WTB+zU502DSScLywshDHBNRZURTcYaNJGAXKLCRYUzQ9NKEKCWsrAQItItzC4Ikw6qKKgqS&#10;SuIgE9CyzqOHFrKg5tBpDQWVDVSzbIbnJM4d550JleJoQUD0JAW6l5RGJBWrMKBIRpJMWzYIEpSn&#10;UpAqeaEAHk4K4DpbNEhdjoN0Po1Xc1wxw2R1IpPC0zJcyJBlkypniFaJm22lrDBJeb6sk62C0Mjx&#10;FYMG6ZppRXComtz5RJuSTpesSRAyJ6W9SJKRFS1JyyKUVuFaHhwpzjaTC+3UXBtQemrQTLXLUqvA&#10;z7WTi53ksCZ2yly1wDRq8qCjd+tKzaSaOXJY5lfbqeWmttk3dmcy27P6xow+P0i3u3qqKHJZnq9o&#10;Qs2yIFhGhHpaaehSNcllhVIvV2ymU2U+1VHEbiWUKYdSWa1eLFTVTkWZqyUXG/p8Iz0oK528YLnI&#10;bRurw+JsL9uqWr5yiiaVT2MFHS9m8HKOXAAD/WJhd6N2sNU42Gzsr1e3lkvzvdTy0NhZKe2sVlfn&#10;8nOD7KCbabczrbZZLGvlSjKXF4wMbYJ3l6OTWjyrYzkDN9NoKsngnOhOiLiolitaNk9zQkhSoqB+&#10;6mk8ncKs5i9BsYTNFxzxh0YJNqAYKK1EErQnBrpcykNKETYJI1wYFaOIEKaTMG/gUcoLGD5Ceiyj&#10;wJmHL8D5ttDIlP+aB5qK0b4EF7QOINxBxOGKjnugyQDq8sBOD+IbC/teciZecSXssQBEWZ4IYqgd&#10;6MCUCCXooC9h8yamQaO2IsUmpr2JKdCuzxKWYSJMuMFf5zMRgNjDo+C61kQk0C2cLWSASC/GhxE2&#10;6IOmwJ4wavefBab1RMeC8PT5NARCDMdQRwh0EQkHwUdDmH8ygl0PiS+Px37hB2Hqt78++fLV8JXJ&#10;xNUp+EzOE2D7q3ssuTwZf+Va5FcsCL9ZPP9rK89N/e43pr9+0f/VV9xnQQ3/8YIL/kb+qeXLLzu+&#10;bMWVdH3jgu9/ecHxK+/9n8QPgpGlUwZBcZEE6QNqFkIHgJw7jI0gTpj2o0IEdKZh2gtLkbgQgvig&#10;F7X7MLsPcbghB9CEIDoUp4MoGyGFGC3GUCYgp1BJSQAFAqiPuo5KYrCQxYxkLJ/FC1mp0ShkcklB&#10;Y2EyfmVi5N8/f+G5123jATSEx8NEOEqFg6jPDYFO1u6DHVHMw2swDvrNyFgkPimnEnoWp1kfhE5R&#10;cgAT3RjnlNRwJoMklXCnKa4sFnF0utfXON67udX4X//j9956++D23dV337v5xRePf/qj9//0D771&#10;0Tt3jnfnfvDtt492Z9cWa7//rSd/9ae//1/+0x/cu789u1z3QM4LDvdFN9DLpq5OvEDxgWY3ubPX&#10;m1so7B/Ont5cXV1prK22eC6cTqHra43ZmdzOdm9jszU3X5QViKB9k/ZX44gtbWC1lra1N2wNsiQf&#10;vTL2UgTxaDrnDkwWqymaTwzmG8e3d9d3FoKQW9W5pbVhs1u9cXr4sz/52Xsfv/fGmw/+4j/88c/+&#10;5EfLyzPNwVKQyOSr7cWlWVUDcIUThM/U6WySSUu4zEC5JFUvyuuL9aOdmfl+fmlY3FvtHmzO3Nhf&#10;3dlc2NyYOdxfPNibXZgtzg3y7WZ6a2f26Hj9u9//ZGV1mDH4Zj19cmPl//gvf/L24/1bR707h92j&#10;jcq9o+6dg9b2YnZjLnO6WX1y0nt2d+6jh8vv3l482JzjwPvjpHffvP/J26dPbq+3isJyP3ew1ryx&#10;3nj/4dbj2wCPiw9OF++fLi0O8xsrDSCtulYri/O9zNv3tn/48f2bq9WNprJYoLdb0n5He2e3+/1H&#10;W29ttd7b735xd/G9/faHh90Pjwd3Nyo3VkpvHAzfv71+b6P9xlbnw5O57z3Z+O7TjS/e3Pzo4ep3&#10;3t1//429ubl2BKVzzXqlIiz09IP15vFW72CtdbjWvL07eHA4f2935t52//Hh/MPdwdOjubdvzL15&#10;OPzkzurbYHt39dtPj374wYMv3jx978727fXu0xvLbx6vfPHm8fee3f72W0c//OjOk/u7CQr918+/&#10;/C9euvI/vnTtty5e//KVkS+/cuGVq9cEVd7b3bh1Y/3te1sf3N14fND95OH6w+MlNZ1l5czJ/sqj&#10;09Unt1YeHM2e7rTvHA03Fku3jxbuHi/f2BosdIytYf6Dk+X311vvLJY/2x9+uNt/d79/a7l8tFQ8&#10;Xqu9sd99tFW/vVR458bMG/v9hweDG+v1ncXi4XoDyNFaY2++fGtj8Kff/fDWzkI1zRRUYnVY+5Mf&#10;fXa6Pbs1KOwM8ieL1ZtL1ePFSr/RiEXwetY4XGjeXGncXG+v9XPLvXw9J8hUEOiyvbLUKQhr/ewK&#10;4EAD31osrM6aS8P8fNfslJVuNTXXL3YaGU0jINQLWIXEIgwNIahfUQldZzQFTytEJkkzVBTHLDds&#10;UcgFsIFloEpJq5ST+bzE8hHAkwwdZIgQxVD2oBV/n09qpilmdE5TSVUhZBE1dG44qCQ1KpWi2q2M&#10;KiECF1WFuMLFzCRe0JmZdq7T0AU2JgkJgDEzg2IZND7AlgZzNuWYKJhcSrVohKPDgmV9iJTychPo&#10;tRWlVpQaeQHcUaso51QsIyHFNJMHrJKVaZ6b8CIEzWsCwqI+HvPTsMtQErUc361oZYMR8KAuouWM&#10;0Kno7XLaVKh2SZlppvsVuZvne1m+ouDDSnqhleuWko2C0q8bjZJaMNhSVqiUVFXBEglnJDxFk4Gz&#10;6dDJRlkUaC8B2znCL3GRvEGVs3yrrLSLclbFZIGwB/FQgsyaSkqAecKfTRG1vJhNW7wN2A9K2AUp&#10;nkwRkZgVPjOecEUAPUamA+EJkg0nMC8gOoszE3Z/wo4wwQTugXErnh9BBzkRUlTUIjHEGYhO+GLj&#10;/oQVTswTm4qCAwSIsNgyYqSJnE7mrCkATCEjRGD8qs0XhBNqEiuXmEwGi0XHMczNi1ElieSLPODM&#10;Zk1t19VqkdeTiCREVCmma7CuIQCrsoC7ztYpAEmryLnhAIAc4Dorwr+GFnNcrSzXzgI6WvHzLA8I&#10;bLMkt8tqPk1mVDSbxC2bghXEjs7rVLmYiSSwCMoVi3q/qQ87Rrej5/KMpECsEImjzgThDsNA254K&#10;xqdD8ekgoPHoeAyxM2IEYwIhaNry3kd6IcoX56yhzZWw3CIEEMurLmCAUHwyFAcAPxZGpoCEkCmY&#10;tWJZ4kIwnLBdnXx53HslBkZMLuJD3T7EE8YC7mj0siM67nYFIEcUccUwjzs0Nu29OhUYHXFduWS7&#10;OOYf9aEeIOOB0SuOS9ddlyb9Vx2RMSDO6HiUtEK+Wd6FEtP2yJgPtSY/B8BLQSy3u1YCdcVIH3hH&#10;IcRy1uD0Xo/DHhQLBPyTJB4SBQTB/eGE0xed9kSmINwXw+Oj3sRkIBYnYSv6BupBUA+MeWgmTFJB&#10;igoyfJQVYqBKnLsVSOtUPg+qq5LPcgDGAJLxfBi8YpzwMmyI40KqmsBRFwzZaCrICok4Bh6FN4r4&#10;Epgf1DeaC4MnzytQEJrC6EDM8jrhjMBuCPVhZBSnYzCd8MTRMV88RrEsZ1VjIIIY15IA/AhA7EAy&#10;SRKIyEO0FdPBCr4IWjdI8GxUkRBJhCk6BCNuWUGyOd7IMEBAGkjyzFeiJCaks5kIqoKkU2QhJxTz&#10;VkzHakkq5XlQA0Fl01M4qHWmTiVVgmRxWyAxHSRJBhcFVODiHBuTJSSdJEEfokqwniQyaVB1QUXl&#10;ynmxWVErZ1FUmiWxaIDWATiZyKhwPk2Us1zBpLNp0BNi5RxTzBBFHatmyXZJ6FXVbkVpl6RmQaia&#10;bM1kqyZTy7LWhBqdLqSpAnjyabJoMJWsRNKcLYDSAqunWUWIGRraKArgcoO62iuLnZIV7qFbU7tV&#10;pZFj55rJ1YGx2EnOtJRama1XhUoBZEJVTaphknNVeaObOZgtnC7VbiyWdubN2a42M2PWeoZcEIW8&#10;KFQ0sfpzC4JYS8n1pFQU9ao2v97pL5T1qiA1eLJhTLCsnaG1SsbM8u2iNF9PrXayS+3MoAzKwHVK&#10;0lI/d2NnuLHcmOsXBh0TtHHLkqKhSSUBJGsQpQKTN8lKiW9U5XIePHxMFSOqGE2rUEqJaULU8p2p&#10;wskkrhu0bjDgQiCRMdlzC4KRRopZqpSlzw4jUBKf9MYRmlY1NJVGBGuiK6SqsCjGkkkUdERpndDS&#10;oC1dHZt+OZSYYpQIl4QIMQQzPsDbpBQRdQwXY6QMIVwowQUxKRpAgVprTRMAGA/S58xv/UzYI4Qn&#10;Tvshxg9oH6jEAdTpQ5yW+9Lo1HR0aipiv+K1Pz/pfckWsEU8EdyDcQGCC+BsgOAjCBeNEt7gmYMD&#10;kKcnPumKjXsTVvyFcw8I4BIh3AUuCn6emxLAkSHUGTyLBwkkRngwPowLkbPIDrYQYo9gDoh0n5sS&#10;gICfuBCKE24IcUYSDqDGRzC/LZq45EZeHgv/IhbD1G8/N351CnnxkvfvlZcvea9Oxn/nryPM235j&#10;RPg1ld/++uRXXnV/5RWXhZqWBeGX4vr/L/G3yT8ok/+exN8m/6BM/o7E3yv/oNz+jsTfJv+gTP5G&#10;4suWuIB85WXXC5dCZ4sazt/7P74FIalLZ58LKEFBUMoKLQPEMiWQPpwLgzSrJEDfGjsLcAXRvgjl&#10;JbUEIoTBHk982hWd9CcchAglSH8Ctz62UHyYkyBZhXM5NqmBIT9cKrA869NTUK3OmTlSMfhR18Tv&#10;vfjV33nhK//ma//u3zz3lf/5G5e/NgpNwxqdklAhEUTcfqDVITZKCiG0mxL9ggbJaSRb5o08ncpg&#10;KRMTNUjRYT4VYZMBTvHJaiClBlNSoGwim8uFpQUzm0di8eubu/Wf/emH3X5KNzFFg7o9fW2l9tMf&#10;vP/J+3dbVe1we/j9b7/99MHe/+Mvf/Cf/uqHbz06EIHODbteG7l40QV/dSxx2THGqND9J7sffHp3&#10;ZaO2vFq992ir0lQhxAHBdooN7h0M949mzDxl5un1nY6cSnjD1y+Pfo1Pxrpz5spWY2Ov05nJQphT&#10;LzBR1PnS6195/dqLWoZdWO0iZMjpG7949Ztfe+H3vvnqlyHEz0s4BAcFiRnO9rOFzKOn9777o8/e&#10;/eANXRevO6LfnKSTxd4Xv//FwkI7Y/II4i2YokDGDJkwZLyaFZpldWul9fYbh2sLtaVh8WCzf/No&#10;dXNtcHSwcny0evvm+u5mZ6aTLho4Hp/OZZjV1e7//l/+fH1juDBfH/bz8zOl/+//5z8/e+tkfTH/&#10;8Nb86U7jzkH77ftLD09n37y3/PTW3Odv77x9c+6D+6sfPNo8PtwJIuqoI7G3t//49uYsIKiadro7&#10;PFpv7i8V7+51P3//5u5q7WRvcO9kaX+zMzfILcwAlcKY7Rr7a/X/7acffP+do426+GClfNhLPtqo&#10;3p7PvrnV+smb+29uNp+sV3/69u4PHm9Yqxgerj7Z6xzM5U+Wax/d2/z43ua3Hmx++42NH72z9f03&#10;N57d6L2903y4UDidrVaM7JgDy1Z7a0vV9fnC2kx+c650utl7eDj3+Hjx4eH87a3+vZ3ho4P5B7vD&#10;N0+WHuz07250Hu32P767/s7Jwrt3Nz94evL4zvbuSnuunVmbKdzZHb57b+ODh7vffvf0g0d7d0/W&#10;WJH6reee+9ffeGEkGCgPOpv7myur83PD1tHO4v2jlTdvrrx3Z+W9W/NP9pqf3l89Wu0FYHXEy8wN&#10;Wrf2Zp/eWn54Y+bufnd3uXS60/nRtx9/9Nbx0WZvqWuu93MfnK6+v9l5NMh+93Tl0xvz91eqx0vF&#10;o+XynZ3O7c3GG7udh1vtpwfDR3v9e7vdm1ut4/XG6Vbr5kbr4cHM4/3ZR/uL/88//cFKO9fKsFWg&#10;LqvEX/zh7x+u9Q4WK6fLtdtrjYdbraeHs8V845qN0NO5ewerH93fubHSXO0V1oeVisGXdWptmF/u&#10;mcsdc3euvNJKz1TlpX56pqPNdI25fm7QMnqtTKeZUTXCG5p6ffxlb9QpagwjY6QEGyWFURDECskO&#10;aFCUeSQWtqMJD02EWCoCEimNAgqfpmGqBidTqJ7EsymaZPlLjsQFOwrYJani1aJq6kzOYLNpztBI&#10;kEjKGOB/oOKnNczQcI4IpEQYAOTabHV5WO400hmdNg1GT5HVsgoAw1L0UyTgB01GDY2SubjCxw2N&#10;0FU8JSGVrNAAuntJ7FRkUF1nGsnVYW6+md6YKc21jH4zXS6lcUa+aKfiuJRLWk7OQFMDdXuumdqY&#10;K20u1oFy3KpoPB4UiBCHBHksTMS9hTS9PCgs93P7y439xfpCXV9s5fqVdD5J1fPyTCdXy8sFnc0b&#10;bDEnVfKKwMZo3G8myW5Db1XVYSvdLAkKG1K5aDZFVLJcsyh3y1qnINdNQVflKy523EebGb2eV3Ux&#10;UTW5mVamXpBAZ0US/kTCAaAOcD6G+0LhyXBkKhKzJVAXzUfMIq/qBCVEUS4cxdwQ7rG+XSfs0YQD&#10;Jf0I7uUEqFpLFktyJsuKSgKlfSHUbim1sekI4fXH7a7AWCxhl4SYxEVEKgiunpYJH8RddeJMstDt&#10;F4+PZhp1KR6f8vmv2RwXbM6LCOFJaki1yFfzXCVnhU4w1ERex2pFrl1TSnkOaPaKHM9kKMvhWQYg&#10;AZHSUIB2ADb0JHY+yRxwXTHHGSk8JcN5HQADyIoHibQMpyRQBthM4oDfwKvMpamknh73opNBwTDT&#10;/ZbRqMiykgBPIBSdDMcmA5HxcHwqhtpg0o1zQZT2opQHp326SWYLLCuEI/FpK8ZwfNoXn/Ykpq97&#10;L111XxzxXvKfxSoGCjpMeyOY3QeNQ4QzgtohzIGdTRhGuMCU78qE50qU9MeoYADzOmK2Md+YB/JN&#10;BhMvTGCOKEqJCMqEwojTGRwbsb8+HZ6cCI5fc10dB9ifcIao0DXPtdemXn3dfmHEfWncd8UWHvXC&#10;NkyOhUmP9dkzeB3gBEALV3jMH56wVi4gLpj0QbjXF3fYQxP20KQnMu0OjgfDU7GIPRa2KQKSVK1J&#10;anHU64tOe6PTCTKICuyrTvKKG43ieAy2ljAkUDdOBQg6iJH+OOoGW/LMhSfDR1MGBapENsuBBkWA&#10;tx23QwlbKDoRiU5GY1PhCNhOI4gLgqZI0kczYVaEY2jAH3VGE95g2AYlXFoaL1ZlOY36IuOg4oHC&#10;B2BHnApQfAKnYxgVhcjEiA95cRyaChIkYU0rAKifSpOZDJNOEaAVpzW8YLASE41HbXDcybNR0KhV&#10;GTmPpAAKJgpxnPAzbCSb4wtFCZyrqKiWxC0jwtnpEg8JXEwS4kkFBcxfK6uVomTZpLJsDtS6FK5K&#10;8fPJL5k0oakkybOXndglJwMTGM8j4FoqqGxnkw5SCp5SsPO1FSbocHQ6n2EaZaWc5VplGVRCQPLt&#10;iry+UGmVpYIO2nW6XUtWiyKotDVrjQNdMvBajqrnzowFZ54Xz87igJw5WaQLBp1Lk+cC6raZIrOG&#10;GEb4V6YwmOKNtJiSEVD/weXqBa5sENUMWQXZZqh+Q1vqZzslYaaubM7mlruplYE+30tXCnReR/NJ&#10;pJRCW3l2oZ5cbxv7M0Ww3Zktrs0Xe32jNZPPtnWppIglVSiqYiUlVJNCTeOqCl8UxDxX7ZkLi7V+&#10;L5OvCHqNp4uZC0HyaphIF/LtcrJfVhZbxkrXsiDMNlKNvLWgo1NVZjuZxUFhZa66MFMadM1qWSnk&#10;eFVFWS4qiXHLHGmy2QxjGhQYBTQ5IYtQSoM1BRL5sMCGeC7McWGeiwpi/GwWiWUVAi9XlhOgxyiA&#10;Z1gSyllG4UNpXQgj7EvjCYD1LA9JCpRMI/pZmFtJgtI6kTYIoKTRfBghPXHcxSXjUgZhtCitxFAu&#10;AARh/QgbRNgQKcdJGUKFcIIN+mHQB1rGu3PUP19fAMg/zgYsTZj0eiFr7kCIcANlOEh4bZGJMf/1&#10;yfD4eHj6dY/zy+Oxr0+CNhOKEH7QdTBShBatj3Nh1BvBvRHCAzF+H2yb9F+1ha6fmwk8cStD0NLB&#10;VUK46/yiYcJtTXZAnT5oKoq742euGVAuRCtx8DOCOSOYIwy6I9IdhKdd4REgIJGgvDDpPe/eESoQ&#10;QgIjQfwb4/jXr0XPbAeAJKd+52tj122YZSN43fPSJe9/JT4gL75+/q/n2lTi957/axD9jfz6CMDI&#10;v57Q/ttfn/zaBe9XX7Yg8ww7fyP/rOSXFoSXrlot/Rfv/R/PgvClS797ZkHIFvV0hlRTGCclQI8D&#10;A/mFBQGhLddCliETdYbOwtIGEUcAccQoHyZYvhVjhBX/KZJwAAGKZixuw0kvxfiTadg0Ccsre0lI&#10;KYlCls5mqWJZKDZkmAtctF3+nZe/9u8uPv+aY+yqb/qCY+KqP2rH1KiUYZMMJcZwNsipsVQWM3JY&#10;0oiLWkhUg7TgY0Q/LfoTpCNBuyk5wqVAp+9nFT/B2BTFr0p+mXU3y9TyfOatt3ZUPRqArkh6NFej&#10;VSPhDl0heH97mHn69tEf/+zTv/iz76wsVZcXqx99cHdhtvjhe7cf3t7cmKuuL9RqFa3SLqq1/iU/&#10;ORaYwqWwZCC5Couz7nBiwiixCdpr819J5mkg2QqXr/FKBmG1aLpEIbxvKvC6mIFZPaZX6epAa83q&#10;CcoRQSbnliurm+1AdHLU/vrsWjtb0V668LWvvfC7Tt+YmqJZIdEflu/ePxjMNtKG7PU5bM7xci2X&#10;1PnF5c6DhzeO7j/xkTlK1u/cu7my0u/1ypVyentjbm2xs9Cv5FIMICtDRZdnS3vr3a3l5v5G/2Rv&#10;fm5QmhmUbp1u7u/Obq23b+z2H91cvLXXO9xo3r+1NjdT/qu//PHJ8frCfL3XyW6t9//f/+d/vHW8&#10;fPdk/ninfWOrcbrdevPu8s2D7t3jmZOd1v5KaaEpb8/mHp0sPrx/s9JZqnUWF+ZmV2ervVpqcZBf&#10;mSlsLZVvbDYfHc89e2NnZ6W2t966eTC7t95ZX27MDQpbq+29jdZbd1f+z7/4/LMH6wcd7Z29zrfu&#10;LH58e/6Nzfqtuex37q197+Hmn7x//H/86M3/9PsP/+yj47/87M6P3j14/87SrbXGu6fLnz7cBrT/&#10;5KD39kkPgPrtefPtjdqDvnG7l1+p1ZrV+TffePudu5sL7dTGbOFko320XHt2e+3d22s3lhqna927&#10;2zM3N3r39+ZubfU3+9nZsrTZy3x0f+udW8s3t3uz3WyrliznxLzOVLL8Uj93vN55cLjw7P7Owxsr&#10;d26sHNzYfOna61+68FJrpf/kvfuffvLGJ+/eff/x4advHryx33+83312OvPxvaWP7ix89mDtyfFq&#10;o7OUKvS3lgdH6607u+23by+8d3/pnuWQsvTwdOGdh7sn24P1meJKxzxdqH18vPjhwex7ezNv7fRv&#10;LVduLJVvb7Xv7PROVhpPD2Yf78082O6frtSPV+r3dwf394cPDoYf3Nt4dmv5wXbvxnLzP/z4W/tL&#10;7WFJ7ebFbkn7j3/6g3sHSzc3OzfXmrfWm3c2mzc3WnOzi7Rc6feHS/3KjZXWai+3NihuztWaOdEQ&#10;oFaOXeuZuzOlo4X6Qi05U1NF2g/Hp1JJtFKWOy2jlJc5DnJ5x8bsl8e9Iyif0ExBNhgaaHgZmpXj&#10;nBDLZdhGWa3mpbSEArRul5LNvALSRMKDox6AHEAFrBaFokE383K5WEC5dIROc5IkcZYLfVWIc2TQ&#10;TBJpBc1oeFpGWCoECBMomiKghTQJVPP5fn6ulwPqu+UCLYWnk1gqiZWKAkhoCsKzEdnKBxEZSKSj&#10;MhszFKxZtCKodUvqoKYu9Y3V2ez6bH5jrrA+zO3Ol45WGhvD3ELXWBpWhsOhnO31+/M3t2cPlxun&#10;G50nJ8uPjhZOt/v7Z6HLlmZK7YqmMBEBC4l42FTJssHkNbRmMr2yMlNLrc9UFjuFQd1oFJR6Xs6l&#10;KE1IlLNCIcPpGplWiGwakDCST1PdWqpdVvo1tWKC9gvxZAA04WqWs4pa0QYV8Ar0drUQZ/IQlSoX&#10;zUZJLep0t6r1qkkAJ7qGgtsvl6RiQUilMKCac2yIogIsH2GFiCBDZoHL5FkIdYYTtjDg5IQNoLKV&#10;iNtJNswKMZIOcTwEGKzRTGdzbByxe8Ij7ui4MzTmCI15IlNO/4jbfz0amyRQN4v7VDZiarSYzCG8&#10;qWaKs7PVo4NBu6kaBq4bRDQ+Pel4zRca5bhQwSTbVaVREgsGUTapWp6tFblGWbRWMhf4fJ7L5dhM&#10;hiqVxHQaB1LMcdmMteYcvFMAeLWybH29TFur1rPnAvAyiWdSeCHDWBMTsmwlx7UqcrOiFUpZUtIx&#10;KZ8xkzIfFbkwQQYjMVskNgUEgu0w7sQoN8X5BRVKZ0nNQEE6k6N1k6S5ECdGccYfQe3u2IQ9Mu5M&#10;TE3HxqYioz7EHkTsUcINs/4I7oqTXoQJAnpHSGuifgz3TAdHrjkuOGNTUaCpYz53zD7mG73mumYL&#10;2JyxxFhY8CTgQNwVgh2O4MiE5+q459qYb+SK4/KIZ2TEN2qHHD7MN+IdGfWPTobGp8Nj9ug4kKnQ&#10;iLVIEHU4oIlpkAasAjsiQOIAzp0w7o0iTld4whGamA5O2EKT/oTLHZ5w+kYSiDuVIg2D1XUWwfyR&#10;hAvCvDAdQpkwzOAuRPEmOJjEcTKEET7w6nEqgJFWWEdwOyABkAOCnRju40UIkBuKegC6R6PTccvc&#10;4IojDoaP8GKMYoLgdBT3kpSf4yM0F4FQnz/qDEGeWMKLoH6Gieg6ZWQoM88yYswbmZj2XUP5CKOi&#10;KBO1DA2IL4iE7DF8MkxHSZFjYE2CkyqaBPxvuWaMWUsGUqSuYCofl3iIZ6Ngp8hDLB1WJFgS4iBB&#10;0yFRjGdM1sgwad1aM8+wEcCclidFMZFW8aSMapI1d0AVYZDOpClTt4wFaQ1VREiV4udLZvImkzVo&#10;I01raTnBpiAmm0xJOZOzgoBk2ZxB5w22lBMrRTlvclmDMXXayipNVfJCu6oCYK7luXZZ3lttLQ3z&#10;rbLUrigLg0K/bVQKQr0o9RopcEw1S5UzWMnAyyZ9HruhXZFB6/h50McsUzI50OkZScxMEYaGmWnS&#10;SNKkoPnxtJo2Cjk1r9OlHGhE1hwEyy8jAOk82ygKQFpFoV3guyVuWBWXOsmNWXN1mOnVhH5VbOWZ&#10;Zpaeq6c2+gUgm4PCQlOf64IOLpupKGJeZHMiV9SkiiGXdblqzT4QaipbEhmTFgwyWxRWF6qL3exC&#10;Lzvbz1badd5sJgutQb+71M0vd7NgBJlvplf6+YVOpldVz6dIgCcwaKR6tWS3lmzVNMuCUBBTOiVI&#10;sCAmUhoOHmM+LxTyIhgsMjptgPeSoUGFkeW4IEAsG+G46PkKFLA9F5DWdbJQ4LMZKqvjpSxdKbCd&#10;diFp5gN4kpSSqTQpybGUjmaypKLCqoZoaQw0cIoPgU6PkaKSgckZTNRhWovyqQTKBQB+R3FXgg5g&#10;VuVM4GL03ECQYALRX7hOBDx/LtYkXMIdA3tQpzMyBuAfHIAIoQjpcUGToBPwYS434hkP+17zIldC&#10;hBePxkDLYnwo7cUYP9CTfXG7P+HwxC3DhB+xOyJjbmjyl+KMjttCI2Dn2fSEKbA9+0Q35YlNAsU7&#10;kLD5oKkgDArsjmAukLa8PGIOf3wyijvBjXiiY0Bc4RFPZCxBeHA6EIWdvig41zUNEaMh+dXJBMCJ&#10;f2vFa7QsCCM27MXXPX+LBcGSX7EgxH/v+XMW/Wsc/Y38OsjfeGXnFgTLfPAbC8I/Y/mntiD44mYh&#10;DVQoDmgGViCxCIT74kCZoIJA/0iQAYQOxQlvKGEHWks4YQ/Fbb7YlCc8TnBhTknApBecy/DhBGzH&#10;cTeK2A0dTWmxnIk2q3ynJoHxUldgRYo3W3q1YwZx71cvPfdvv/nvXxi/5KHicZUJMlCMR8Is97oz&#10;AAmymKJEJaam4/qZ+UDT40kDyuQS6UyMlzys5GFkfwy3eRMTXtSWEIIQ5UBZZxwZU2R/JhVr1bhh&#10;T2135MPTQQgddUYvQawdFb0J1u2Kjdgj1+yha0Iyfuf+xne//7aixXf2+htbnWBklOECpQL3pz/8&#10;+KfffvdH33v/3qNj2shddMeue8emA1d8ifEwNukIvT7qfNkZHfUkJj3wZIz1ToWulvspsynUZtKs&#10;AeFq0IeNRzknmgxGeAem+ZNVgtKC7shlRgr2Z8ynTw82d/qj9gvpknhl8tUvff23BRUTZLTdyT94&#10;eLi+Ofju9z/887/88R/90fePj7fdPqD+upvt/BffefazP/7O4ua2LcZ7IxDNYckk+8kn7/7hH3zv&#10;P//HPz3YW4wGp6HQNECvZknu15Irg+IiwOmZ8sKg1Kqnbxwu7WwNhv3cwkz+k3dv/OSLBz/9/P5P&#10;v/3oxk5vcbb00QcPfviDTxYXmqvLnR9+/+OP33+0MlcF2H+w0bqx2TnZ6ty/MXtjp7M8n8+mE52q&#10;MKgpg6p6sju8e+cGK2eicXJ5Ya5dSW8ut4cds5ihigZe1JGcBi0PzV4NqBTi8kzxZH/uaHduaa42&#10;1y+sLZTevLv0n//g/c/urd6aMR+tVB6sVd4/mbm7Urq7VLg5zNxbKHzn3ur/64dP//LTWz9+c+sv&#10;P7356d3Fk8XczZXK7fWG5UlxubK/VDjerNzdqt6YST9eLT9dLN7qZruaHPfD+2tbP/3o0YODuZVe&#10;9sZq82ip+uRw9v27Gw93598+3Xh0uHy02rm5NdyaKS3UU7Nlea2tPz5a+PY7x+/c3Tjc7A5aeqem&#10;t8r60qCyvdgCx9/bnX12e/PTx0cPT1f39peDeDTEoYdPjvfvrN28ufDx2wfffXbjxx/cePe499Zh&#10;6+l+89OHq999a/c7T3fev78nimkI5naXu4crldP18of3F7/zztaTk/7JRvX2Xu/B8dLN3Zm95cbO&#10;fGV3pvBkb/h4u3+6WD1drp8sV+9s9R7uz1orL7YGD3dmT5aa9zYHD3Zmb2/0Hu7NPdif/fjR3o8+&#10;vP1wt3c4X1jr6O/c3f7D77y3s1DfnKn+5ItnP/rWm8frna1hbqWjb88WNof5jdliNpubcEYZlq4V&#10;tF5FBWrf5lxla66yNizMNpJzDW1nrrg/WzlZam0NKxkJcdguTtkvsiKULQi1eorn42MTr41PX5r2&#10;jk75x0KwmxMS9YZu5gRBSvB8xNDQdlEaVtSqTs019cOV1o2Vzu58fa6VySgIIF6ZDwOlebGXHVa1&#10;+brRrZVAj+MMwLmskU0RDOomYZfEhMsma32I03Bdhi293yAlMQbAspBlAVsC1dz6ZAcoJU0U8lyx&#10;wPNcWOAjmprg2QjPhnk6nBRRiYYo2IfHnAzs1TloUFaWwf3OFtaG4K5z2wuFzdnswVLlxkr1cAlI&#10;ZaGptouCrgqeEOCN1O5s6e5W58FO/83jpdP19vpMfqFnFk2aRF1EwllMU9sLzU5RzaeoSoaRCJ9M&#10;+gspUiRC5Yxwbj7oAf4vJ2sFWaDCDB6gUJ9AR1Q+AWihXVEH9bS1sD9FDmtav6r16qlaQSRgl0AE&#10;ziPG9yvJXlmrFw1vjHUFYTOjDtpmvST3mnq7qgGoBrytWvZZ1nJSUE9WLR/18aSGUJQ/GpvCSG++&#10;JACKI2l/BJoMhEYB4QejEyjl04AuXlF0kwEYCWAbJ/ymyZRLIkX5YMyJs0HQ4QMoDSWcvvCky3c1&#10;FB2HYtOyEAMlbFcNVko6grCgJJv1dM7A8ybRamq9vgkuFwa6b2gExV3FHFUvcc2KUC0w7ZrUKPON&#10;slAtWWH8zSxj0YKSsLT8JArU/WyWMTOUkcIB2qVUBLzoVj1ZryimTlqzEtIE2Fq8d7ZqPZ+hwb1b&#10;fharSrMqN6pquZL1RuNeiNSSAsjEMAiKtowIFB2k6QB4Ghjh5vhAWodrDbnZTuomwQohs0AXqwIY&#10;bjgxwohhPzRhC163R8Z9uDPIeEOsLwAqpqXrO0KY2xOb9kRsQUDUiCcYtYcidndo8prz9YvTr4z5&#10;rwcwbwjzTwcnp4NTE/7JEffYNbf7oj3qiISCCCAHWwC220Oj3rhtMjB2zXF1HAwrwakgFnDFXJds&#10;l8a8I87YtAOatEXHpsIj44Gro77LY/4rIO2Bp4OIwwr/RnhjcUcCdkGIC4zCgbg9ALtcMceEb8wR&#10;mpr2j0x7ruJcWFQRQYFJOhyH3QnUG8d9UcwbRdyBeGjEC9gljhAIL1g8ZrktRN0oCXL2QZgbxr0E&#10;bYWWRFAPy0UByTNUCIA6wDkRQLuK0lxEAmCWwik2jOBejPRxQhQIK8bjeDAQc0NIEMMjomB9vddT&#10;uKYhuTynm7Q3NG7zXo/TQVJKxMmgL+LwRR2emMcJIdfdkTjJ6RqTVlA9ZU1QAtcFzK+BHJJESkbT&#10;irUKSTwzIoDycEzkfFGDleaiyRShG7SiooAwQZkp2top8DGBjWoiDM4F8F/IcIZGJCVE5iCRiYpc&#10;hGdCHB08r2lpDQUVBtSlWlnN5dRADA0mmJypnIG60CpLoMJXCxL4t17RqiWlXJDyJlfI8gWTBS1x&#10;rpcbNFMAm+t5vl2S6gW+WRS69SRonuU8DypqJce1q0rFpE01oUsRXY6ZGlLMgO5XaJaletH6lg4G&#10;Tcufgk6lVdRIYjmDAhU+a9CZNJMgqFF3nGYZI8kYKlYwqWqRb9eUuhUEka7m2U5VsXwl1rROUWjl&#10;6UaW7Je5xba22ks/u7v2zp3V5XZ6rq7N1pMztdRCy1zsFuZ7+V4na5RVKsOROYkqpLhSRiybctlQ&#10;Kme+DyoymaXxJELJEOjS59qZdTBqt7NAGoVcNE5TjLy+PLez2FifKS52jPlWeqFrDhspcO+1PAdu&#10;ql2Rhg2tdRZdslG2okjoaRLUHEnDtBRuGrRliAGtOGOtHwHvPZ0iAP8n06QgxQUhzvGQrCBgT1on&#10;z6MwgFcMamwmQ6eSqCxEwThfKXDtutLt5MSkNumLE7yQzfG6gQGljuVDigaLSpyXIYDu1tQDBRKS&#10;MKvFJQMVDcuCIOgIrcQAeIcQR5zy8ymMlCDLgyzhiZFey4jABlAxwukYLsfibADA/DnPgw4hQnrO&#10;HBaMB1EbJoQg2u1LTIJ0nAsGcK8N8r/iCl/0RjxYKEx6zqcswSCBOL3QtDM8bg+POiJjnri1LMIN&#10;TbrOwjdOBa6B7Xn+YOuGJuKs5cQRHOw6c6B47j0xgrmiuAv8tIK2hC17gTc2Hqc8VvwFeNoZug7E&#10;B00glJfmIzgT8kYm7YHJiWDs1WnoxZEgYMizNQhTv/vc+IgN/TvMB+fyGwvCPyf5uQXh/wKcP5df&#10;zof/jfw6irU45efyj2pB+N0v/Vx+sceagyBpPM2FGD5CMGGUDMFAqFCCCEQQD0wGY6g3EndiVEhQ&#10;EVaMgY6Jl+IkE7IUCAli+QjDBBQFSmqJVkPJGsigq7UbAiD5XlMsZ3CVC5eyXKOukxz04pUXnr/2&#10;0ovjF/xkFNMYWCK8sN8VcUTxSJjkXxwPeWBBUFBe8PMC0E58JOuBCTvFe5MmpKQCvORUjDCt+MOk&#10;fSp6zY3Z/ZarG6DSTTKc1zCQblvd2+tkclh3VsdFjyN2aSryeoRzImqAzSKQ5L/uv+hCJnMdZWa9&#10;wiWjnuj1Wi9JCH67//XeXO7Bg+3Pn92/f7jyx3/w2Y//6AdeKvXVcfiad2o6fM0JjTgiV8Y8r8KC&#10;fzpyzRkfd8IT9viYB5vyEdP22LUw6/RT09PQlYno62HeOR2/6sJGwoKdNMJ+bGzK/xop+NI54sbJ&#10;/P1Hu2HYMeW79vroi97IVNJkF1dai4uNRw/2Hz48+NmffOeDj9549PjEzMmFglap6qe3tj769I3j&#10;01VUSr1oY6cDiM1lo6j42trc0eH2jaPt09OtSjmJw95Hd3fnOrm5prHYMlt5qVdJLs9UFmerW5uD&#10;MhjIq9LGcvmdR5ufv3PwvQ9Ov/fR7b21er+V2lrvfvzhwz/70+//wY8/f3jvsFM3tlc7C/0c0Bta&#10;RXFtpnj/aOHuydLWRrOcp+b75mzLyJ5xXdpIeeLKdQcyM7e8OFOfHRTnhqX5QX5tvtypCOUMNttO&#10;Aa2ikRP69dSN3bnNlU63mQXlOdjpvv1w9S++9+SHb+3dmcsetpOnM9lHm/W397s/enPvu/c3jjqp&#10;mRT05lb9i3tLP31756fv7H7r7uKDzerNtcq93d7JRnNjNnewXj/db9876Jws5U7mzKNucrth6Jw8&#10;MpmoVGYeH66erHV25qvrfXNvJn97vfFwu3fXAu/5B3uLt7Zn7uzN3Vhr7y1UD5bqt7f7jw5mH+wO&#10;AK5/cH/nnXs7t3eXDldnTzcW3jrZ/uju/qd3t3/yzukP3j463WzPzVW7q8PS6rCw0fdbweHtu2ul&#10;bz1Z/+kHB188XPjswcJ339r87jv7nz3efud0+WRrMQgnJ3zs7trwyencxw+Xv3i69vnT1ffuzd/f&#10;7zw4mr21OzjZ6j84WvrsrdO724O7O4Ob6639herhYv3mWvfe1vDR3vzD3YUH23OP9xffOdn41htH&#10;H9zdub8ze3dreHer//bp6rs3l2+vg4Pr+/OAh/Pfevv0L37y6Z//6JPP371zuFxfbqUW6tpCK73Y&#10;MTtldb5fQpn0i6OJKU+U5/BWWVnoZdfnysu93FwrPagpy73M9lxpf652uNDcnm3MdvKyCnBqIgg5&#10;YMyrJDGcDE47rji9Y67ABC3CxZJSK0jdqjbTNOba5mwjPVNWVxr6Sl3vZLiFur7WMbe6+bWWudox&#10;59t6pyp36+rGQgWonkttc6GRaVUbNi953Y5xvNSuJhcH+eWZ4lzHBHUGlG2mbTQsKo5xbJDjwrKc&#10;sLAkS6cUBGAASwZEPpqy9jAZg+TYEIBngMGNutaqpTrVTD2fLBvisGas9stbM9XVXm5rWDpabx6u&#10;N/ZXKvvLlbm6NCiwhwulW+vN25vNm+s10HwonLxqxzlOGRbFGwvFe5ude1uDvfnKct8smzRLeLG4&#10;TWLCoBWsDkr7K51hPdUtKzkVlqmAQkcEMlIvaNWsrHGJQpppFLVuzTCTFAl7UMhJY36RDitMLCOj&#10;xTRVy3CgqfbL6mLXXJ4pdetpng5RiDuvU/1aaqZhDOtGtVwY90sTAcbIGfVqulKSmjXAJ0JKhgU2&#10;rCkJy/PimTe4Qo7L6CSAonyOrVTkfIGvgUfRSoOfuk7kc1w+zykpFCV9YciGED7e8sLo5QUIaOcC&#10;HwX0ogiW63IpiUgaGkPcMcQD+FBOoukMKcvxc9+H1bIexKQLNtgdISkyCjCm29Q6nXSzlW52DNXA&#10;Q9BULDGdVKFijioX6byJVwp0pyE3alK9Ihk6bkV8TOOpNG4AdirwluQ5M0MBoksqsKmTjaoK7jGT&#10;Js6/EucydPFs4XrOtGY+J1XkF0cSILdMlhFTyqgPueajVCNZqSqGQaZTZLEgnU2Wpo00ntbgUoGp&#10;VfhGUy5WeFGOqqlEtSk3u0ktBagYFtRYnHRDtM8FWxMQxkLXrnlfv+6+6IwATvA4wtNjnpFJ/3gg&#10;7kHZOMbG40hw0j36ytiLr06+ctV12RaaABg/7hmdDk6P+ycmQ85r/tjzU9hoIOKOO71xG2CGIOYS&#10;DIpSUS/kAqNeGAuG0aAtMHXdcc0etoWpgJ9wuZDpqejoROj6VGR01Hd5PHDVFZ+MUVYA+WjC4QuO&#10;uf3Xwbuz3Apgbj/sdERszojNB7k8MSuIgw+aDCamfZGJUHQ6FneGIHso7ghAdn/M5o5FXrJhl5yJ&#10;KIYKEmqtUNAwGPPEcQ9qucbwxmAngnkwwkfTIVmCz3yUwoDYAZOjmA8jAryYkFRUUBCSjVDW137r&#10;y7BiBZiIQZgvjodwOiYrpBVUVcMNyxtiQlXgVJqgmFAUccXJAET4gVIRTnhCcXcQDk9H6VdtaIxO&#10;6Uk+raApDUsmQa0gcwAFU6QiJlIKllZxTbbmFPBslGXDDB0SrYUJECiboVPgLsDxqmY5SgTVmOOj&#10;QFg2QuMBiY3l0nQR0H6GAwkzSaZlRJeRtAzLQgxUnvPpLaCxZHWyWVX7bbNUztoChC0s5zLaoJ6c&#10;aydnW8l+Q+vUtGpRrhRlsC3nxVJOqICqZTCVvGBFJC1L5xjfKIoFnbDmI1RArygWTCaTwvM60apI&#10;FZPKanBGgUwNKWXokskUTaaQoXI6UciQYKtriCbFwRMDpbLquUEVTC5rikFUeGUah1Da0DjLC0mG&#10;qhX5eokvZPBqgamXuE5FAUXtVZVOUeiV+H6ZX2ipWzPm8XLl+89Of/LRvZPVxmrPbBb4RkHs1tK9&#10;VrbTyedrabEg0wWFKKWocoYrZYWiKRUzYjnNlTUyx9E5pr/e2tgf9jtGpygtNY3NTna3k2tkCzYv&#10;7QxStXr1xvbgeKu/Oij0Lf84atf6WiBYSzZybKPAt4pcNUM28ky7ItUKgmmQahIFLysDOqs8C3qk&#10;c+OgVUks1ye4nqa0JCEpqKxiioYnU6QODtBJSYJEMcbz0aSGgV4OCOjwLbtPEq0WWEPnwwj9ygQa&#10;IZW0TmdMyjAJWbUCyqppjOJDMcSB0T5OgaQ0IqRgWolyqRgphwk5DKg7gjmDsC1BB0gJihIeK7Di&#10;WQDFIOKI0T5UjBAKBPMhiA7EKH8QteIj+GBbEHMC+PefrW/COT8pBFDOBzJEhGCI9Dni4eenEi9M&#10;x6eiPtBCY7gTwhwJwh1Bne7IhD046jxzeeCGJoKY49zrAZDzJQzWjIP4lB+xeRNTf/1vfNodnfCe&#10;zUTwxiZAGwdbUFQ/KC04OD4VwRwIHwwi097oaBCejqAOhPYxUgxnwhHE7YXcV32otYrhauS3npv8&#10;7bOQjWcWBOzMTGDZCH7VavBfyW9WMfwzkb/dguD8yiuOb14JArHSLztfvBz65uWQtbr+Fx4T/qbf&#10;hHMBsOr8Ktj/87/O87HkbE3+z9Nn8su/rMudZWWde3ai60uW/7/zf//6cn9T/jrn8xxA4leO/KVb&#10;h1+9ynnCkv+6ML8o868e/89I/nHnIHzpF/LzPZYFQVBZmg/LYAxLEaAT54QEKyZoESK4MMVF4qgr&#10;nnCAATsD1LiS0OllgDKnihBPBwjKS1B+nokaKQoMA4U8ZRhwIU8YaTijI2UT07jA7Gy1P99STeXC&#10;9VcgMhwjY4iI4QoOMRE/4vZEp9yBkXDMKagpd5RGOE1N4bwYoFgPxfsxzh8jXXHaS6mRBO1AWCed&#10;DOFKKMy4bPC4HZmywZM+3BYh7EI6ns5TpZq0uF7DxaCQQ/0k+PeqE7ke5h0hbhrWAmHBdS34qg2+&#10;5iQm/Lzziu/Vq+6XrrteGne9YuSZjz999MMffDDo5PUU8dEnDz7/4XtRSbzoT4yGJqdjI1PR625k&#10;wpUY9yCT1z2vjfteD2C2EOFwxyfGA5eveF+biF51kdPT8NhV72tudMIRHyHTETwZZNJhZ/Ragvez&#10;OSwk+GzopAe3vzr+wlde+V17aLQ9X+zOFWpNdXm+9N7To5Xl+uJ6uz9f3tqbScDOpaV6Li+Uq8k3&#10;nh7nypItEsGMjpDJ2lzjySS1u7NoGFwi4V5cas3N1ZaX2x+8/2B3fXh7f3m+ZVZ1ulWUd9d77zw+&#10;OjmYX5krHG61nt5d/PDp1ve/dffjd443V5oz/VyroTfq+sJ86/bN/ZOjrXYjuzLfOD1cOtlf6Dd0&#10;mQqZcmLHijg9PDmeX10q767Vbu71b273ZiqymRTK9aGkl7qDXq2o1IryoKk38tzRev3uQXdzTl/s&#10;qu0CtbNYPlit39mfO9oerq00F5dqc3OFlfnc/f3uH7x/+Pt3F97frn9y2P3W8fCDnfYfv7n3v3/2&#10;6A/fOXlju7NUET66s/Tn37rzJx/f+tF7x2+dzt/cap9u9+daqflOemOhuDGfPVzKP9ltvbnbvL9Q&#10;uDtfX6hVs2bzaO/kwe5CM8PsLNZOtzs31xtv7PUf7XTurDRuLjfvAWLf7T+9Mf/oYObh3vDedu+t&#10;k8WnN+aeHg3fPp5953j+gzsbz25uvnm0/sbu8uPdhYcbg2cHC1/c2/rgdGlrLl8oCIzBjaGBa1T4&#10;SsI1HZucncl+9Hjzh+/s/vF7e99/tPyTd3f+6LNbnzxYe//28lu3dwbzG92ZrWePb3z0xvp33tn8&#10;5MH8p49XP3iw8vR0/tn9jfv7M3d3hre3B5+9dQre3v39uffub5+sd07Xu48OFh7tL5ystG+ude5s&#10;dN/YH/7ogzufPtp9tD+8v929s9E6Xqo83O4+PZi9vdq4tdw4Waxt97Ona61bm929heraIDfbSnVr&#10;clEnFDacFOK5FN2qGimzGiIMlBFYBi1mhWpBqZe1XsscdrML/dzqTGF9prDaNdd62bVhcWOx3mll&#10;KCpMEiEM8WgKzPPhWHQiFp6Q+Vi7lpxppZY7yZV2crVjrPXyq/3i2kx1uV9ZnW3OtYuLndJGv7Td&#10;LazVjYVqcrFl9Otqt64BNh7U01WDbefVZqXKiNkIqkFQQlfxQdNY7OVWerlBxfLp3aooigjFYlOq&#10;CgtnhKBpmJlhrS+TfEKkQkkxDkAaHKOnAPNHVRUzdAbAj5lidJnMSGTVkFZ6pb3F9s5sfVjSegVl&#10;3orint1YKN3c6e3OFVdbqcP54v5s7s5m/fGN7u2d3uKgkzY7izOL28PyQj3ZLYgzjbTMRDQOyspY&#10;KU0N6/rSoDg/KPQaeq+uF3WmlhNLOk0nXFTCo/JwvZTs1zP1vJIWkbzOVnISoCAM8wEwq5SUSkHM&#10;pYhShqnlhV412aukOkV1WE2vzlRXZqugKekqVjL5TjW10MrNN3Lz/ZZotAW9XKnlCnm5UlLbdb1W&#10;kEsGzSBuhQmXsmy9Itcqsp7GWSog0GGODgLSzmUZnjubkcGGAPl3GqluWy+VeIL0JFDLjUsEmo7C&#10;DkaMaToNaFBPgesy+Qx1Nn+bF3mIokNmnq9W5GZNqZXFSoEvF4RcTvHD1GQItwWiTs8oTXkByVeK&#10;Yi7HmTk+UxA1kwEDB0MFUipsGrietCCtUVWqJbFallNJlGGCAAw0FUlpKOAlM02aaSKTJkEFU+RE&#10;IceXwCMy2aSKsEyI56IpFTcMBjw9DdCFipBUgGaCghiTlARuzaUPIRQSxDhYNHPlXLEoWfaUnNCq&#10;aOUsB+6oYJClHNMA5S9xpSKrJeMIahelKCCZel1NaigFxjLaH05MRUmHKzbmjIzYglen/VdCcRtA&#10;3xDinvJPXLZfuWK/6oq5EB6OUVF7YPrixGuvTb122XXliuvKNc+1Ud/oyJmM+sddCZ89nrjiI8eD&#10;ganQeJD0TIZHgpQnTHkjKEBoF85E4pg/BDmCcacbwH90yo+5JiOjU9CEl3KPhq5f8V667Hl9LDzi&#10;hqe90LQ3NO4JjdsDI+PuS+7YZIz0wWwoQvhc0WlbcNwdmQas4o5NOUJj1pfJ0Jg/PAnjXowK+COT&#10;4bgdoQIIR7gxxQXTGE+m0lTRCoEBakIAxn04G0HJoGUmQD0Y4maokCTE00kCsDqBenHUa81SIYMI&#10;7mMESE7irBjnZZgRoThmxb+EME8EccUxH8lEFJVIJakUeE1iQmAjgPlTKcIwGVaIIaQ/knCGraUl&#10;9jjsItg4yqthUmO1TNaUjBShKkgyiWcyTDpNJjVrOcO5V0VFgUFtOXetr8qJtIpazjh1qpTjjTQh&#10;8tF0EsuZlkMNUJ2AgOpkrXbRsIJB1QtivShWshwQK10Qy+DIlOVBo1GyyBYI6GTaVaVZVqvljJgs&#10;8Olau54f1lNtwOQVCfSiZw47Wcs7SUm2pg410sOm3izKrZIM9nRrWhu0vjwPDgCZV3N83YoewmV1&#10;IinFdBlqlvhajs6nMUOF8wZZNOmCNYmGMNN40roda2bWmfkAPHME7M+lCcuXqmUQFJP5MiIXBVnJ&#10;pLlihgWVuZJn6iDDAtssc+2y5QsW9KWzzfR8S1/tZzdni3tLldWesTObf+t06fffPr610ZkDXW5D&#10;azXSlbpeaecyNV3My1xe4EoSW1HZapqrZPiKKVZMtqBRJqgfWLmXefjmwf7+sF1PUqiHw30Lnex6&#10;JzeoVRS1qCXz88P2yc5gZZADvXS3LNdzXMVk6nkeSMHq3CjLf6QJ3hFzNlFIAX2R5d1QiMliLK2d&#10;m2+opIJZ/ix4SBYRLUmKCgLUv1JFKZQlM8/lreVOXOrsvYNXfPaUEoaGWetKMtbM1kIaz6VZThBD&#10;uEarhp7hMjmuWJZSBgm0VldwdNJ9yRedgClrEQHBBTjVWrzApRK0CsUZX5R0RwhXlHBDFGhNwRDm&#10;+uWkgPP1C0DibADIWTgGpyc+PR28Dg4Ah517KwhjjijuTNBehAtgUiRCuu2RiVG/7RVn9DVnZDrs&#10;Aq0yCNsA1YdBf0t6I5g7RvuClodUexh3hwlPnAn6YDto0b6zqCveuO0sWANIT/lhuweamg6OOCPj&#10;TtCoz+wL1gIHaOK8kL7EdJz2RXEreg7CBf3gr+g4uBy4Fsz4ORXG2fCZI1UHuPZEVL4wlfi3z02c&#10;TyX4+ywIv7rzv2lB+I0zxV8/+bstCJN+bsLHgfRXX3GGMQP8/Mor9i+/bAMCEmfyy9gNPw/fYMG5&#10;Re9nP3/O8399zFdftn8FCDjR+utsp7WA4leOPzvlbPW+lT4D+7PCvGyda51unXWe7Xk+5z9/fswv&#10;fv435bzAVg6/sCBYBTgLWAAyP7v02dV/Ib98FL/+8k+0iuHndoQzT4oZmRUiJB2AIDtJBEQpLqmI&#10;pCGKjilJmBNCKS3RLCvVgjXHtdG0fOmnhKjGhUQxJEqQzMOqiIh8LGsSxRJTKnO5AivJUY5w4oCv&#10;ltp6Lf/vXnxu1D1GiShMRKJoKIr6A3F7CLbhrB8jXRQdjsHYlQm/F8KBjkKz/gTuiuFOhA8m+FCI&#10;8IRJTwh3ehKTPszmQiajgi/IeRzopA2esMMTcSkY5/xMKkFIYU6HwTETsevTyOgUfM2Nj4c5u5+e&#10;9NPTXmpqMn5lAro8gYyMoSOXQxcueV9+dep5ySQ/++47H3/r6RffflZrZmEysHO6ePPJwVQi9vy0&#10;24a4/JQrQLvB1k84g6Q7SnvCmBPjg5QSi9FeOzQxCY05cbuLdAIZj4zYI2O0lohzHlIJUlLI5r/q&#10;Qmwu1jdOOaY49/NTz3/pld/9yiu/M+W/UmonmwN9ebWyslC4dzyXz9KB2NTCWiOdwVkucHqyUCxy&#10;ofBEs5sdLFSuOhwXHJCUy7r9k0CTbtRS0chkwH+dIHzFkvLFd549ffPWymKnX8u0cvJ80zhY7873&#10;83duLD2+s377YPjF+8c/+eLuj7+498l7x7PDwnCm2mpnDYM3TWlpqXd4uLG1Md/vFFeXWvs7s3dP&#10;N3bWe4D5jzZ7b9xafXxvc3aQbVal+U7ydLP25vHsk/3hYruMoIwjEDXzRqOsAiIa1LSD1foHb2w9&#10;POreO2gcrOaGFaqTJ7bncvvLtaPt3nvvnm7u9Nv97PJy/WS38yef3/njD/b/7NnuD+4v/fDB6p+9&#10;ffDdk7kvjuc+u73+dH/29kb7nVuLP/v0zk8/vgPUoLJOVkxutpsftjL9emqpZ24MM6fLpWeH/bd3&#10;Wo+XK+9szw7zWa8rOtuffefW5qCqdCriw9P5J6fzT2/MPNjuPN4dPNjsPdzuP97vvXdr4e0bs08P&#10;hm8ezb19svDO6dx7t+aenc483e+/dTDz7tHiu0crb+0vP9oY3lqsv7U3/OL++tuHw4OV6sJ8aetk&#10;hSrJ1/DA63GPlwytbnQ/err/42eHf/nh0R+9u/P9xyufPli6tVK8tVo+We8StBzHhCd3dt9/uPrd&#10;d3e+9Wjps8ebHz3cfOvm4rt3Vp/cmD9db+3OlY9Wms/u7wD4f3pj6e724PZm763TlcdHC8crjQd7&#10;Mw92urfXqw93Wm+fzD49GjzYbj7abYP87202nuwPTherNxfru73c3qBwOF9e7+ibg+zaINuqSgD5&#10;qoAAc7wuoyWDr5fSjJC6akugtJA1k5WCKosoAvsoOqpqgPE0C++rcs3AZxvqbDu50DcBJ3fqereq&#10;N0pKq6bWy3wlT3SqwkrPXGkbOzPZ9a661JTB5RZ7+V4rV6pmGImK4ZCosPPDxtpMbb2bXwHI3UwP&#10;a0pBx+slsW/53JI0JppVyZyR8QaxCWccwwmeiugiUjWYTpafA5p6VRXoYDxup6mAqiSQhItjoVSK&#10;VhVCVwhDxjjUR8Tsugx3GuluKzMYFBtNI2OwIpuQ2ERSQEu6uNyvLbSLi43s1rDazooGF8+oKMDp&#10;mU5mZ6l2st5+cmPh9npzs5tcrLPrffHmTntx2ArF2Fqpvr/YLWpkNkmU8iKGeDk8VM+IS6380Up/&#10;c6HZb2ezGVaVUY6O5lKsIRMyDfFkhKeiqgA3C0q3mk7yiZSEZNM06FcJImBm+X4vOzfItetqzXI5&#10;pnWryU5J6xaSQIZ1c65TmO8VBu1ct5HpVlOzjWynkKzlDXsA98ZA72rUKulGOQkE5N/Ki60cX8sw&#10;9SwLMAnAeTHPW9HmLLeRmCrFSdwLRSYR8ABxbyXPgT68UuRNHcMQG4raEdThD42EoKkw7MDYCMmE&#10;FSVeK4q9ehK0r1ZJBZq6niZkJZGS4/WzFdfFLFOrKukMPxWIvm4LTociEO6HEacsQlmDxhBPJGqH&#10;wQiSpuQUiWNeEvPqSfxs8fnPPdhndArAAMsEgRgpHJCAFfcOgKKCaDKsqKiqYZkMo+tkMokB+BSl&#10;hCDEVRVn+QRGhFgOopkwjLoxwkuxQZaLCCJkOVpLStN+yBmjjaxeKkjlLA+Qr5blG3kAjUI1z1by&#10;bBlsi3ylLOhpJGuS9ZpFNXqKoIkAknAnYBdMetyRa47glQh4PrQPxt0MG7H8KcCeCe/oq+OvXpi8&#10;MO6bmA7bxnzjl2yXX59+/ar72jXv9ev+USBXvdcvua5ccV+dikx7Er4Rt/fFicA1j2vMe33Ec+mS&#10;89XJ6KhlR0jYcSZI0qE47LTcXkannBYkjDljE9e8ly97L49FxyagiZHwCEhPxiZssUlnaNzlH3X4&#10;R92x6evuS1ecF6dDY944gBAv2E54rtoCox7I5o5OOULjtuAYSERgF3bmJfFcKC5CCORoAB0PQjEC&#10;YuiwqeLlDC+LCYwKImQwgXgT4CHEHDDkAA8E8L+RInkmgiMeOOFMxF0Y7meFGBidIcQVTtghzANT&#10;/jjhDcNOT3jcGxpPoB6KDoGXJQpxkG1KRY00aeiUrlOiDFsWBNxrzXHAPAThZeiAICERlBx1RSCK&#10;VVRCkRLpJG7oNDge1AFZQYASoumklsZBDVSUhJ7GgRRMBlSYgkGf4Tp7zt7n3hBNnQSJYpZtVtRW&#10;RW2UxFZZApX2XDpVpd9Igi1g3VZR7Ne04dnkfyDtktStKI2CUsrrAYjwxdlyId2rJsF+IODgeo7t&#10;lGVwDBCL1dvGsJ6sZbmqyYHDurVkE+RQSzaKUskKoGAVLK/TWSuUI2Sq8VqOKptERoOzOlE4nyuU&#10;tcKXnn+BT6nIuWuGjEFkTaqQpUtnbhFAW8uaHGgAI14YZ+isKVp+GQs8IPN6iT+zSlC1HA0quRUI&#10;pmUs93Obc6Xt+crBcmO5owNZ7Ro311s7M/nVvrm+VK01dSXLSyWVy8tcQRYrslyTxaos1jSxpgu1&#10;DFcxmILCZFhGgw+OF+4AbWI2D4rBsmFNRRdmyvPtTKtcAKAMQVivWdxfbcw0k+ehJcDzOXtccrMg&#10;lg26AF5H5udSBGNQRS4VwYhDW1OH5ERSjucy1kKGjGXtZTSNlBVcS9Epg6rWta2tnpll4rBdlKF2&#10;xyiVRPB8VBFqlJWd9c5sN3tmFmSLIAclYaokgiBXp0O4qKSzgqZTWpoU5ITTPzJivxglvKQUE1Iw&#10;JYQ5OZrMoJqJc0kY5cOA//1n/hGBgMT5IoUg5gSI/kvxwbZz84EvbqUB2FvcfjYHAWzPfRaA08EB&#10;1ulncR99iHMs6HhxyvfipPe6a8wXt8dJ35mnxiBE+YKII0y4/bDDA00HUTeQBBsGAhLOyKQzOumK&#10;Wi5sQdoeGp8OjAJxhCe8ccstgmVfSEz7UYcPsXtgmwexgZ0B2MofBi1djFr+HWNTnshEIG6LEV6w&#10;B+fDEcQZwwO2CPzKZOybI6HfOo/F8NyvWhD+m/K3WRDODQdga/8Fn/xGfm3kb7MgnDG2YyrAT/m5&#10;r77qcEUliMpO+JivveZyxxRKbVJqwxEWvnnZ740n40wR5srX7Ph1BzEZ5MGJX33V5YG0IGKcMbkD&#10;ZDLmpsCJtNqitaY7Jr90JRQl86hQtQel10ahEG5+/YJ7xEk6o8qZNcF1cTweZ0qYUAd5gj3OsMSo&#10;LSBBVH/uNTfYCa4I5NWR6DnwP3/JH0QNTKx546lvvO6d9LGvT8TBpS9PwaNuChQD5krg0rTWmvCx&#10;YP+om0b4Csjhwhj0wuVACMuEcRNcbjrAffU3FoT/lvz9FgRrIcMvLAhKSmCFCCdGeSEqyZCmo6qO&#10;FaqiniPTOpLNYBIbqOX5clHACE+pJlUrQkEnijphGGipzJfOovWocqxUoMslpl6XdB0XuHA8cFXA&#10;XXNLbU/c95VXv46LKCMhOB2DkEAM9kZhl6jBZpGVVIgREU+C/uZYbMRH4DSkaAnQ3cdwZ5zyQow/&#10;iLvCpMcDT00Gr9pjo17cFuG9Yd7nxKZsiTFHYjwuBj2JySBmj1JuiPX5AMyjUx7SYUcmfaQjJgX9&#10;tNOWmPCSziDrmYRGx2PXLvtfGwlfHgleHgtck/MckyaCqDeE+H2QxxacCmAhVwJ6fir+5XHMSUAu&#10;1BZkvHEpDEtRQk2QGgxzYVqJCzrOplFMhQK0x0O5puDJaXjCjdpAF28LXg/Ak35ozBW6ft39+kXP&#10;pa/bXx5FbZcDV0fclxKEFyju1ydenAZtZ/olmvENuqmV+RxD+0OxaVmDbfZXve6LjZrcqis0HZi2&#10;ve5wX3ll3P61URSTTUnj4YRb4mPhwBhQ3GsVZWGh+tnnbx0erdYr6bSICqh/ppZeGZaKGRbQ2q3D&#10;+fee7L39YOPJnaXtpeKglSrmlWIxret8rWa0Wvmt7fn7D44ODpbnZqr9fnFpobGx2l5eqBzs9G/d&#10;WHhyb+t0f6GcFRoFcW+p+uz2yrsn85/cXb2ztxEn0henokaxaCSJssn0atoHTw9/+PmDRzfnD9dL&#10;O0vZrXmjX6J3F4pHG63bNxYO9mfmF2qdfnEwW50d5N+8s/LTT2/96L0bH9xd/vDuygc3F97b7z5e&#10;Kd1fKL+x3v7w5trJcu3Bfm+5l5bpsCwgy4vdd9++v7U2nOsVF7u5nbnC0UL+2Y3he0fD9w+Gj7fn&#10;8+nc9Wk0nWk+Ot5YnSkWDGJ7ufrWndXvvnf6gw9uv3W8/HBv7nSl9cZe74M7y28fz99aazzc6T85&#10;nHl6NHz35tyz07mnB4M3drpv7Aye7Mw+2V18Y3v26d7Mdx/v/slHN//qi3t/+Pm9zz+8+b0fPlva&#10;n8V0GkvRRiV5fLTwwRtbP3x3/8dP13/0ZO2TWzMf3Jp9sFV/uNvdW+n5E8kJn3C4tfzhw53ff3Pv&#10;O0+2v//O4fffvfHFk/03gZa21Tldb+0vVrZmC8frrdO1+u4wu90zb2+0Hh/MvHW8cGu99XC3/+Rg&#10;eLyYf7DdeLTXenZr7u0bw0c7rVur5Ue7naeHw5Ol8slSZX8mvzXIrbT0kgoPyvJKLzPfSS/0jOVB&#10;brmfXeyYy73CYr9CSflXp6kEk262atWiZqRpWUIwPADFnQwZyKeJVoHrFrmlrr7QTndrClDHe61M&#10;twbSyY3l2tpiYWu5eLBaPV5tbHTM/dniZt/cWix3u5lMWcVVyktA//7CK7/z0gu/98KXfRFHp52d&#10;62UXuqAwerduxe4q5+hhQ1vsZDoFsWHyOTM/6SGuu0iKEZM8XEjRpSRRlOHZstLMcWYSU2W4nOeb&#10;ZTWboiQ+znOJpEoKVDQtWyH90gKkMOFaXuh3MoNBPpcVRC4uMDFdJYqGoHAJQyFSPJxViGqG7ZTk&#10;YpLMyKjCRpN8rFMSB2Vxc5A5WaveXK8cLWVP1gs394fJVPqSjcAIdbaWrRqsoaCqBMej01jMkZWx&#10;hWZ2tp5JCTCWcKOoDycCPAelNbJdz5TysszDBBbQVLxT12t5WWFiEhPlqRBF+AEjmSbTbundZqqU&#10;JesFrpbj6jmhlZdbOamZlbpFbVjT+9V0q6xl01TR4NplrVtJl3LmVRc35gXKcbJcTNaKSrMM8EZt&#10;5Ph+RWnl+EaOK2dZAFdAL0/KSDZFVwuyaTm0jwOVHZCVyEV0FbXQy6QLeZpl/DTtF+UozYVw2m85&#10;uIk7faHJYHRKluFqWenUU42KUi2Brl7W1EQmjTWKfDXH5a3TOYqNX3XHvzkZd8QZLSNyQiSdwgBj&#10;yDKCYD6QFUz6GRFKJnGaCqoKUiyIGYNRZCSpYkaa0gBFaAhgJ2v9uVVyrqBTuTSpyLC1+NmgtBSe&#10;TOOKhiTTZFInaTaKkSGECGBEAMf9OO6jqYAiWYvYjSRmzfo2eSOXm/ATkxElU8hVS3KtYEW5K+pk&#10;NolZjutygMfoelm0oscVOMBg5TzbrKnVsiyKsQTsTCDuMDQdgCZ90FgUs6OsH6V9jBiTNRwlg76Y&#10;Y9o/Pu4dc0btETJij9jHfGPXXdfHvKPjvrGrzivTkanJ0Lg9apsIjl3zXLWHbe6Y74o7/MIkMR1F&#10;A7B31HXpquPCZHDEjzkBbCBsCCF9AKoBcqOEDzx2R3Bk1H3psvPCVc/lq94rl92vX/NfHQ1en45O&#10;TARHJtxXp1xXXaGJCOGbDIxcc74+ZkWFHLGsBoA3whNh1B0lfJ7YtBeyBRFXELaCR1oBO3EvzVm2&#10;IZTwB+H4Szb0NTvkhaII4tV4yIp0IMMQ6okknFHIEYMc8YSTooPK2RJ048y/AIZ5obgDQz205XEz&#10;RrFhy+Ei6Se4MCuBgRvCyYAVGBL3EtZ7CYKWcmYtAoRMAEklcVVFz2Y6eOOIC0o4Egk7z0csc4Ap&#10;hwj5NRscZdNqkkkl0VyWzZrsWawWa9074EBZQyUVVs4i86lKQpXjlpuANFkw6FKGKWdYkNYVqxpY&#10;8UENKquToK8AqNmqqP1mqt8AVG/5MjjftisykHqOaxYEQLwLXXOmmQYADNKDeqpb03M5czrIjAel&#10;dFJtFlVwWCPPV02mbFDgsH5NAz/PVjcYsy29X0v2aqmFXn7G6h4tO4I1wSHDFayWS+fSlmuDkkk3&#10;i3y/LndrUtEgS3muUVXbjVStLIPSZpI4qMMpy7uH5ekjC3jbIHMZEpwFam+jJBXycggTX5rC45RQ&#10;qRhWe8wDeKbrBb5XldtloZ7niiZXL8nDdmYJdP7D/OowvzVXWminZmvKQl3Z6BrrPWNtJre8WDHL&#10;EqOTbJbn8hJfVISKLFQksSJLNU2qpsRKiisodIbDFaTeN+8/2F5ZLA+7erUoJJNIpSzvrHf3llvt&#10;esvuF1wBJmdmumV5bSZ/vN0HD6dVFM8WU1jWBPDcylkmn6WtpQoZqpjjSkWhXLJcqGYM0jhbeWRm&#10;6GJRKpfVZiszt1BvtDLlSrJQFPs9c3O9wzFBkvAWi0K9pq4s1bc3ukvzlc3VVqumgRd9XgfyBmVq&#10;SNYQIyj74jjsxyRaRCHE4w2OReI2ToOTBS5dEkQdY7U4I0cFLa7oCSEJJWiL5AH5W2sEEvYQ5o6S&#10;PgD2v7QmADlfPgCIHZOiMBeMYC6I9IKWC1E+lAshZ5JgAudWA0D17viULXDdFhyxhSeveh3PTcSB&#10;9jgZ9PgTjgjqihNecHoYdbqjE67IuCs26QhPuECrD0+AJgwaNRDQkIH4Eg6wB/zljEzagmNg643b&#10;vfGfR4UIYk5QTiCgbAHMGUKdIdgRw1ygA0+Qvgjq9MUmA2eBaWOYG2NDlBhDaFD40EgA//oY/tzV&#10;yG99feq3npv+t89N/+5zE3+nBeFX5ZcWBNvflJ9z6W/k10X+eywI4x7SGRFHnDhg769f9DhD0nMX&#10;PBfGYvYA/+LVQAA1vvG67xsXPZ6Y9vKVoAdSv3kleHEUjJ28Kyxdt2EvnLH9i1cCrqj8tVddFycg&#10;R0R8/qLvhdcDYGvz89dt6HUHHkiknGGQs/uXFoFvXgp885I/gKRfuOTzxrULo9GXr4aCqH7dhgRh&#10;/bnXvN+8HLowFrdWK7zscEbkMTf5/OveM2sFYQ/xV+3oN173jtixCQ/z1ZedoGDfeN0z6iInfezl&#10;qQTI5+VrodfGon4kfXEcwsTqK9fDz73icofFq9PI/+Vp/NrLP/0cBFnjBSmmJhHDpIwsmc4SKRM3&#10;8qSWhkoFqlUBgyheNolCnuHkGC1FiyURjHPFDKkbiUwWLWTJUo4uF5hmXaqUuWZDk0QIjk0T0bF7&#10;h8Oj47Vxz8SLV1+WdFaQEEnBCSoagzwUHS6V5Updy5clnIn6ENiDsLiS5hUsZRBpk0RoXxRzBEFv&#10;bs0o84QoV5h2u+EpL2aP8n5Ei/oppwe3uWBrYoIjOupHpsOE04/Z/Lg9zHgsqidcfsDkXDDE+X1A&#10;wcLc9vj0dd/Va56L07HrqBolUkiYDfvx4HTEOeKbvGQfueqetMX8V932sVDskp96yY2PRFzXA1em&#10;otcnAtcu216d8o9EqUCcDuJCFBOiCB9BxKgbtY2Hr18LXB4JXglSbogPuqLjE66Ldu9VT2zyCrhi&#10;wjbNBiYwBzi9VFYYIqCnMK/3SiQ24Q9er9flkxtz7Ybcaes25yWX54qRxoZdY9BOzQ1yTx8fFfLS&#10;pcvPffPC66+MBYRkqtUqskyEIfxQeFIRoV5bv31rfX9v/vatrc8/efrGrR2ASZ0C0JCyjaJcyXKD&#10;Rnp1rrw0yHYqIuAWgAeqTBiGtLzcPzhY7Q9Ks3O1w6NlIP1BcThbXVhozM2W5mbzG2uNWydLh3sz&#10;i7PVnGF9Mm1mmaWm+nC7fWul9OBodXFxRTOypVKmbFrTRMsms7PaenJvc3etub1cOdionm43b6xX&#10;jzeab93bONzuFvOsKCYEGWclUpRQI4n36srWSu3B7dUHt1Ye3Jh//87ig+XicUd/vNL4+GRluabe&#10;3h8szxcVBUCF9OFHz/7iL//k5q2DnfW57cX21qBwa7X+dL//zuHMky2A/fOb87PJVGlmMHdnf+nG&#10;9rDXSJUy9P5q45Onh//bTz95crzyYH/h9vbg8dHse7eXH+4NDufLB/Plo8XyzbXa48P+s5sLbx3N&#10;PNkdPNrqP9gY3F/v313tvH9z5Wcf3frjD4/+12/f+S9/8PZf/fjN7312f34uN7tYufNg52B/7mSv&#10;99GjjR+9d/jdx6u//2j5Ow+XvvNo9ZN7i1883np8vNIbLPZmNh+e7r5za+PTh7s/+/Den35y/8fP&#10;jj++u3ZrvXF/f3Bnd3C80bq7N3jjaPadU1CAuTcPZ5/dWnr/1vKz06WHO737m+0HW+17m/WnB703&#10;jwZPD/vv31p473QeJJ4e9p7dmr2/0zxeKW0PMxuDzHo/1y0IvaKw0jG2ZnK7C6XD1frBSv1orX1j&#10;rb01X6vV23y6Xmt1W42imaJJ1CcJcc5aYxwpZvnlmRJA/bWBuTlXGNTUWp7LZ5haWem19KXZ0uZK&#10;bXOpuLmQO1gq7s3m1lvpg5niVj+3tVJP59jR4PiXrr/0Wxe++a9ffP63Xn7ht7/5pecvfCWBeZp1&#10;daaVnO+mZ9rWdqmfWetnVjvphYY2W1HnunXdLCXTxUoha8pYLcMNq8mllr7cMmoZiid9aMJRywvL&#10;g2LJYAQ6kkkzKY2k8EApL3QbWtkkDSneKAI4VFUZthy/kSGeimSSVFJC0wousVBawcpZvlWSAQCs&#10;DAprw3IzJ4KrbM2X2wVuri7vLmSfns4+PR3e3Czd2R90m6UEriSV1Hwrt7vUmmlnklJc4iIL/fz+&#10;SmdjptLMSbkUxdBBgglTbFRLUYWCUq/pqSQlCAleTCgqVswJ9aLaq+m6jHJEQGIjoKlmdAJo5Fb4&#10;gBJvrUzOn80gyLCVNNPI8LOV9EonP1PXqyYv02GeDuZ1ql3ROo2CmKrI6Xw+r+UzfN5gW5Vkv6n3&#10;q1Zcid7Z1796yQpTB9TrtIpVC4AurAn8pk4WsyzYD5T4s49+VBXQVEPLZmlRjGpJVDdIJYkQTMAi&#10;zJjNHRrH6VCuIFYqCiCxcpGrVQUzQxTO8LsAlP4cBwCAYqKYKHtRNkZSpUqqUhargEMkCFQhBlQk&#10;McGICVaMJ88c4+VyfL2eAlsr4D8dVmUkm2EqZenco8F5uDtAg4AJNQWMDkjSoDgprumEmec0nQQ/&#10;EcIXiEwFo9MI5gUcK7CWt85MEstbYS+Zap4Bb79UNJR0VjLKpXKmVhKbValh+bQTATrWCryZxtIa&#10;bAJu0fG0kkhJcV2FwQMxrCX6AQQgBGz3RcYDsQkId1JSBMItV4XgFkQVFTU8QYV8Cbc34fYj3iDm&#10;t4WmRlzXrjmuOCI2b9zpiEyHcZ8v7gDpEO4D2r8rMh1M+AOWeUmjVA2mo/bAiDM87rNCxNkcsQkP&#10;bLPiuoNBhAoSVDCOeYIJQC8uGxgOCI8tNnndd+WK6/UR39XLjguvjb943XHx+tRrE+4rEB3ww4Ai&#10;vPbQ+FXbhWn/SAB2olyEECGEDQcSjiDshEh/jPACorAQgo/gdBBCXBHL7WLQBlHuBBbDoqIAJcU4&#10;4Hyc9PvCk6GYA4o7ozEbBDsJOsiKEMNH44gbnIsSvlB0ksC8HBPGMC8MO2HUdSZOjPIJIpROE5IA&#10;8WxY5qOghmfT5LnrAVOnzvwaYKqGilL8zJARAicKQtQwyKwVpZ/lkylM1OVM1swKxTwPKkZSw3g+&#10;JohxxpoUExLkBA8qw1lkPoGPyGJMFaCz5Ql02WSrZzNNsinCTOKlLGBpFrSXakFsVdRmWenWtF5d&#10;m+tmrJAHlm8/edBMzffM+U6mczahYLalDxsp0HbAdnelNdMyi1mNk3VazuZNrWJy538BHq5lLc+v&#10;63NlwMngxH5NA1uQ7lWTi/3CbNtc6hfa4KKghylIhTRVAMXIiw3LksW3y/x8NzVogH/Fdl2rFIRK&#10;XihkGMDAhgo6KERXUXALOZ0yQZ03yJxBFAyidmZBqALOV5NBXGZFvlhQzgNDNotW1zGsa6Cj7jU0&#10;0CTLoMNv6XM9c6adHrZSCx19GQwEw+zmwFxsyKvd9PZyeX2tYVZlMo1zBVEoyWJZFSuKWJWluixV&#10;wU9JKIhshiVVLF9PPXp6Y2uzWy5wlQIH2k6tLM3PFnfXuxsz5Xohm8nUstlKo2x2y9L6bPHNe1s7&#10;yw3wiHqgO6onz40yoEmCsT5jkEDAu85Z1gTGmvKjE0aGyubZFPgry5p5YTBbml9uqmlKUlBNtfyk&#10;ZlI4S/qTUqLfNtZXmkCWF6rdll4tSaDNni1/IPMmAxK6hhTzsmbouJwTMzlGQh2e627/dV6KymlU&#10;NjDFJNQsySXjtGJZEAg+gHF+jA+hQgjmg1HKGwQQDho75jqfVnA+KwHsAX+Bn0BgNggzASA4FybF&#10;GCVECS4MGhdKBxDLguAJoHbQom2R0anAtQnflUn/9emwazyK2RJkAAsFYLv/zFXBuReDIOLwJ+w+&#10;Sxxny44sk8G5hDBPAHGd2wTP7Qsg4Y3bwR5fwnZuNXBDk+c+GgKII077E0AITxx3Q5iL4EIYA366&#10;YdIK5Zg46wEoEajrEIQHXHFsKiq8OgG4YuLMgvD3zkH4Vfmv5yD8auI38msjf58FgQuhaUDvz11w&#10;XrOjv7AgiF97zX1hDLIsCFf8tqDwtVfBKZa54bXRKKB3AO1hNHNhLPbqSDiE6uMeetzNfP2C2xmR&#10;QLYXJuKOiAiQ/tWR6JSPc0fkSQ/9tVdsCFOYsCYLOL70srXKYMrPuSLKtJ8L45kXr4AxLvXq9cjL&#10;V8OA/Ke89ISXtqYqnIWQOLcgRIgsyB+c5Y4pjjBvD/GeuAaK5IO0SQ/z3KtuD6SCMpxbEMBhIcyY&#10;DvDWDeKZK9MIROa+9oq1aOLqFDzmoqyHcJ659Sgs+dWH8+sn/0QWhJ+LZUFIG4okx4GIMqTqcDqL&#10;g20UHk8gE6UC1a+L/Qrfb8iaFo8idkZNVJqpQs5aj1cskoaRKGbxeokZdJJAb+s0tW7byBlMLDxu&#10;SuF376/uHyxcuP4KZa1TYzQNVzWcYSEk4VUkuFySq7VkrihBeNAeDo/4YrCYZCVUkKGkDiAzBlMe&#10;Kxa3tWLN5cdsuBpNCEEfagvTHlSJxHk/LIBO3B1nvN7EJDgmSDhgMQgkTLsjrN9H+lyoxxF3+Amf&#10;H/M6IceYd8QdsyL9RkknJoHc4h4sOBp2vzh5/X/6+pf+b1/67X/z4te/cvXyv7tw6TVn6MvXQ797&#10;1f+ae+KK9/VXJ79+xfbKuPuyzT9i+cIJjQVhRwB2uCJWTGAfancjNjdmcyJTAdLlRe1gOJl0XgrG&#10;7VHS7yS8l+PTDjE6EbcxfBzgARhi8ynMSCGtplYscd2ufnK8cOt0aXOz6/ZdH594SVMSpTwz7KS/&#10;9dH97Y1ev5dPaviY3fGNS85wAlZUOpvlCNQt8tFeWz89nFuaK+ezABK4g52595+cbM5VD1abS/3c&#10;fD9XMKh8msgkUZbwZVNAGYlYsbJUuterbG8vbGwOa/V0tabVG8m5xVqjk5tfbA1nyt2usbJY6rVT&#10;K4uV2ZlCvZbOGNziTCmXRHNydFhhTzdKT+5ta2k9EE0U8plaXurVU/WiVM0LG0uN9cXm228cPjhd&#10;Xuym1wbG8Ubj03duAIzkab8qo7lS2iwZksrwIsKLcTPHDecrB8dLNw7m3rqz/PtPd57tDd5abX92&#10;c+3mUv32wfD4xlLS4O0e28buxl/9x7988+03+u3KfLu0MSjdXG19fH/z88d7H9xafefW9srsMByl&#10;qtX2/eON4525W0fLsx1zppF8687mB4/2V7q5w9Xu/lLj4eHs0xvzN9c7p2udk9X2wXzlcKF8b6f9&#10;1sns08Phk72ZN3ZmHm4N72/2Txbr7x4v/NFHN//0k+P/8Pnpf/7Roz//zr337y6drFc/f//0+996&#10;8OyNrTdOZr54c+fH7x/+5L29H7619ZN3dj+/v/TB6czvv7n77O52MpVjxMzJ9vLD/cVvPdz/7pMb&#10;P3zz4J39/ttHM28eL75xtHBzq3tnb3B/r/8U7DkcvnU48/7NxU/urb53Ov94t/dkr/d0r//mweDd&#10;49lnJ3Mf3Fp8/+YCEPDzjd32g+3aw7363Z3qzfXS9qyxPtB35svHG92tmeLmIHu6Bv7q3tnu3lit&#10;H602b6y195fb2VzJD/GSnMxlrE/ZjUqy3UgDdd9I4c2KNt/LLnaN1X5mc66gMQEKdkpcFJCAIsaz&#10;OtEsC8O6vDWfW2hICzVpq60fz5XvbXSOt7rVlvbi2PO/ffFLv3fphX938aUXRy5BFFSqpcwsM2in&#10;1mfzMzVpDVSqdnq1k94amruzOSD785XlmTZJ8TSt9htVU4Q7BWmunryx2rix2hxUpLQYA3r2TFMf&#10;1lI87OEwf7OaGvaLxbwAFO52VWoWuHZRWBrkakUR3AKOemjcbyapkimUcoKZZvImD+4L4HSzJOXT&#10;WL+uLbbN7dnq9lzlcLV1stW9ud29s987XKvsLuRubtVvbHbq5VwoyvCctDqs7q20AWmYGgwaLMCG&#10;jbnq5nytV02pPIQiLkaAEoQ/EJmm6EhaZ7I5keGgGOyGMa8kJBQOKhlcWkRI2GWoSCXH1UtCNolU&#10;M+RsQ7MmhnTNVp6vGXQlTTUywmIjszdXXxsUuxUNQHVSjpspolNLDrtlmFIQgitk1QpQlTWsZHKg&#10;rbXL0mI3M9NI1QFF5LhqWbbi0qWpWkGqAiQzLOftxfOoh0URKN/pJFatKq22XigKKOZmuXA2y2RM&#10;Gic8BOlHSb8nMonSwVJFrVbVckHMZoisiWsqpClQKc9lkgTQ2mnKHwxNAyKcDiP+uBXAv1lX2i0t&#10;nUJx3Aso1B+eghAPSYcFKaFqGDigWJLTOkWQAV6AUoD3TLpeUytlyQohkWXLOWuVDShnOomLCsxJ&#10;cVASJYXnSjIvJwDNAgD2hcbBTlm1GCNnUK2yVDGoUpqom3SryFYsB/U6DHg3QSWTAmCwnI5lU9bs&#10;g2ZZalXlWpEv5phshixkmWpRBH1UPkMD3E3rhG5SvBqPonZvdCyUmMZoHw5ogQ2CyyUwL0qFSD7m&#10;idpsgYmpM5nwjdlDU2PuaxPe0RgVwgTIF7P5YtMx3OuP2TE+BjOhEOyOoCFPPD4WICCacfinptxX&#10;AeoHEWuu8nTUWpgQwJxgKHEHxhEiEMd8zsCYLTgG8WFEhnyYazI0+vrUKxenXnl1/MXXxl+EuQiv&#10;kwgXkTI0rcB8inBHp6Z8132QzRudRtlInAxEUI83MuUMjgPxxy3ncIAfWBmihUgc94QTdm/MP+JP&#10;2CJxmIQyaQpQKxgyODkeQd1xawmDC0o444grCmAmNh2ITIJnHoxOReJ2BtQTgwJvCrQvWYI4NkSS&#10;PgL3gHQ2QwHeA2JoqK4ggIoB5ZazvJkiNRlJgwoDap1OSnICvFmGj3IipINTzj5E6xkeZThnBCNE&#10;tVBUQWE0BRXFOMdFQVVJwC6M9Fv1QYRARWXZEENbS5mMJAY6BMtkACp2hgHQXi+IBWvaPF0yWfBm&#10;QXtpV7VmWe7W1Llu5mCz26trRYOsF/hBM7U4yG0v18+/loN2Pd/JnNsCgAD4LxfScYxNkEo+q1Wz&#10;HGhW4ACAxLUs18gL3YrayPPnCx+aBaGe4wspsp4TmgWpkmFBMcDVyyZbBIU5syA0y0rZZJpFbqal&#10;dqtSyTwLIJLjcini3AgCXgG4l7xOWdNwDBrwcFbHc0BSWNVkelWtU0tTggCoEcGxgimBWxs00zOt&#10;dL8iD8HdNVPDdrpUsDyMtuvJ2Z7ZbaitktAosMOmsjYEvVx+va9vzGR2lss3by0ubLbEAscXBKms&#10;ShVVqCpCTZFqklQRwX7OIEjweAvi6a2NB/d3WrUUUBVkJtiuKbN9c2m2uLPaWuxk0zIfjZGJOKmr&#10;fDMvbC1WP3775Hh7cDZfQwBlnmsbll2mqlbLknn2rsE2ncL0NA7S1jqUolipJ/MlWc+ymTyfLYow&#10;4Zu0v04zIUWGWzVttpdr16xQtfWSXD7znwq6NbC1zKNJy8+F5SkW1EbLkQRRLKiMJDljDJc2ST6B&#10;En4liShanOaDjBJLFRhZRyUD5ZJxUgwjgLEp71lw1gAihGK0ZSYA2uC5seBXzQeRs2gLIAFRvhjh&#10;ATQeJ7xAIkDri035Y9N+azvph6e9iM1pra61Jgi4Yxb5exKBq77YaCjhinlckakAaHOYK4w6/fHp&#10;MOYKIE4/7AwgrojlxGTqfKnChPeaL+EI496zNQt2sLWHxs9nJVjWBGgyTHriLNB1fSEUtBiXtTKC&#10;DkRgZxRxwIQbQpxnHZefESOCEmeFCEJaRUXpACvHCTbuhtBLDvjFkeC/PV/F8A/2pAj/xpPiPwP5&#10;2/0gAHECwMaE8kvXQl95xXHNjk342FdHo46g8NVXXZYFISi8eMUfI3MXx+OvjcW88eRzr7levhoM&#10;o3owkbKmErzs8MY1wOpff83zyrXwr1gQpG9c8L50NfTS1YAjJF6zo+6oNOml/fHkqyPRM+OF0xVV&#10;Lk0mwAHg9Ncn4kFU/8ZFj2VBQHTwM0rmXhmJXByFgJzPWZj0sRNe+uVroekABzK0BXlw+pdfdlyd&#10;gic89OUpGJTkxauBKT9nD4kXxqJBzHh1JHxxAvImkq+Nxki5Ac56+Vo4hOgXx8/y/I0F4W/KP9CC&#10;kFFECRLEmCDHRCWW1JFMjpDUqCiFijmiVeZ6FX6mrWWzRBRzeqApySCLZanbVDstsVoiakWimifK&#10;JpG3FjlLQNVQhajPceHGevXDN9bX11oTzmu0SshJXJETpkGbGY6lw5oM6ymSYyGMDAUT/skw8vWx&#10;iA2WZF2UVERUEpIGk1wIpTwUH4yTrjjrRcUQk0wgXCBKuBK0l9PiqSwlpRFajgaR6SjpirE+IhlH&#10;lYg3MelH7UBRmw5PROigIzI16b0+7roy6b5GcFCcdMcpF8yFHTHX8yOX/tXXn/uX3/j6vwDy/Df+&#10;h+ee+59eePlfPvfy//zStX/zWvD3RtDRWCDM+akUREiRSfflSddle+D6iP01LzTlCI+6ouNga61i&#10;hSZd8LSPcAYpz3R4xBEadQZHo5gnSvptsGOK8r3iv+pEnEBPmm8ZO0u1nuWZTCiV+FyB3thsDfqm&#10;FeQsx7566atu/zUticwMs7ND886ttW7X3NmdffTGkZKrvWRjXp/wuEMuWcMsBUuOzw7ztQJnakhS&#10;jOsavrbU7NVSZZ1c7Op7a/XFQaaSoxsV0UzjlaIARmIzRdUraUXGm83sxuZwZraysNjIg+G/mW52&#10;zEojMzPfmJkpVktCqyL0GsrGSn1uttQblPqD8spifWO5Nt9NbS6aD28NtnfmPQnh0lSi2uybaVZX&#10;gGJHlLL8oGPOdguP7ux9/tHD3dVGvyoutNUbG8312cLOWutnP/38z//8pz/5wx/89Gc/fPzmnVI1&#10;nS0p5YYxv9KaW6iA4x8dDE5nCzcH2YfL9dsr9RsbrYPdQaWR5mSiVM9/8vmH73/wVrWsV3PKUie3&#10;v1B9sDt8dnf97k5/a6mjpbNXHaSSaR/vra7P1Q7W+3MtfXOm+PBoYXOmcLDS2lqoLXbMnbnC/nx5&#10;b666N1s9XGzuz1ePV5p3NtuP9gZv7A/vbnbubw2A3FxtHy2UH+/3fvz+0V98dvM/fffuX3zr+IuH&#10;i++d9N457n3/3YOffevOjz44/uLNrWe3Z97Yq/34vb0fvbPz+f2lL+4vf3Q68+n91TdOtsJYetwv&#10;rC/O3NmefXZz7cObax/fXvrQ8rkw9+hw7tZW/3C5cbRcPZzPny7kn+y23z+d/9b91c/ur314Mvfs&#10;aOatg95bB/23D4dPdrtP97rvHc9+fHv53RuzDzcbu93kzeXC3c3yg73648PuHUC/q+Xt2cLRWnN/&#10;sXowX7651riz2bm13j5aqR8s12+sd9ZmqzFMenWCQAilUcnP9wrzg+JMP9fvZBpVtQt05TxrSJGC&#10;Gj/ZbN/aHZQMGks4o+EpHHYrQqxTVQ7Xmp8/O3l4Y25rJn+wWL230Xm03TveaKwul7MVHpOjosnw&#10;AOBrxqBXme+XV4als0CV+Y1Wcrut7/Yy+zPZo8XS6VrtdK1xstJcmp3xR3iblxYYPk1HcmKiqCRW&#10;u/rpRmt7oTyoqTzuy2tYM8vlFbSkM8UMTyC+RGSKI7zNAmhNqcWu0a1IMhekcTeFe1QB6tbTQINP&#10;q5gmWXHmAaMOW/psR2+VhUIKHVTk9W4WvPGbm907u8Pjje7mQgnI/krt7l53daYSh4nXJrAgxDbL&#10;eqesltJ4Pom0ikBj5loFsVtV5/uFQScrS3As7oRxP0wECCrM83GOj0dijkjcyZxN62CIYFpG02JC&#10;pALlDDXX0btn4dnn68rWbH57vgRucKGt9ytKr6S0C9Jiw1jtZJs5vltW6kWrzRasqG9iPpsa93Gu&#10;CFfIG4ZKkLBL4aLFjLUOYqaRnG8bFtKcLTrQk3hKQQ2NyCgYEMA2raKsqygg/6xJaxpSravlqirK&#10;MIy4YdihqnChwKeSqCRERBmCMKCMuhQVLQCkz/IAeHgmiGNOivKJXNRMk7kMI4mxKOR2J7iLLiyI&#10;c6pGFkyiUZfzeUaQojjlh1EPxURoJsIJ0Pl0dJqNUHSI5aIaYCeTTVnRFsligQcYkDOoRllpV1SA&#10;fxkrXHwcJXzgeDWFiwqCkYHzr+IMF9E0NGey+QxTybL9mjrfSPXLUrvAVzNUPS+kUslxN3zdQ7ES&#10;z7NhmvSoYrRZkSzbQYbSNViTIdMEF+XqVaVeVkQugsQdghQrVWUGDB+JKYh0YayfkyCCCcYxty80&#10;4fKNesOTvpjNHZ4KwK4oGQggbm8cAIDLCzliVDDOhKK4NwDZnMERd2TcF5sCyj2gd1/M7o56RnzQ&#10;8xP4qD8exSNR1B9GvI7AxJjr2qj32kRozBmbnvKBMWIiDLt8kGPSN+KMTgVxjy087knY3XHbVGAE&#10;UMRkYMSbsKfKMp1Ew5gnVRCyNS1BBhyBMYj0u4LjQBDSirvsj04HYjbLNSNkD8POYNweSthjqBMm&#10;vTgXgim/Kxp6cRq5YIsF41AhK+Z1UB9QOYUHYUc04SKsFSI+8O5Q0h+OTQejUzDmAe8Cxb0MG85n&#10;6HKOK2XZalEw0lhShY00bhqEqRM/t1CrlgUBVJg8IPkcDx4vRfiTKuBGUtcpnAyArDgxLoNxSsfP&#10;5rETWpoP4cpFO5oQzGxeTSfxpIomgZKgIIJgebsgqSBOBUgmyAtRUHUBfAIQBdB4zt4AvAGoN4vy&#10;sGl0KgD4LTtUoyCtzJRX5yqdqtYqS9UcC6SUAUcSRVDlziVNlHSyexbC4Bx3QaJtOTLQK5WiPcyO&#10;B8R0SqvlxHqOA3+BI5sFsQQulyLKBlXLsmfrIMSqyZYNppim8kmilhMqJlc0aFCGZkkGP2tnFoRm&#10;WQID/Ww72amI5SyTSWGZJF7OgCIxRZ3Jp6h8iqzlhXZZqYHmlgLt/eclrJlMz5p8lE3Q6mvTOELy&#10;9Yo5383OtzO9ityvyHPN1Exd69XU+tl0oVZVnekYw1aqU5F6VXGmJS92NMt2MJ/bnc/fO5r54NmN&#10;veN5s6HxWVYoiHxR4isKX1X4ssAXGC6DKRm8XJc3Njvb651eQx/UM8U0nZYgkOfaYmlpmFvsmfOt&#10;dCFXAOq73UepslrPimA8vX+8NNNMNaxglnKvqvVr1jSEfjPVamilomAtV/mFgJeeMahSWT4zDiKi&#10;ioaik1O2C4HQmCBEm41Us55snN1OKccVrFgVjGVkzHGgozAzVMpaKgWDLgtUhvOfxTyfL+oQrbw4&#10;ibkRkZYwNU2qSURWLT2Wk6NCMsGrcZwLxnDnmcdBTwC24qr6f7EoAGL8YcJ9Fv7AWrlwvhNsI6Qn&#10;wVmTFMK4yxefDiZsUdQF4R5rPYK19cUwdwixljzYofHp2JgzMRWhvBDtx4R4hMRfsqMv2hJTIa8r&#10;Og16hjDqhEivPz4N+N8X//ksgxDu8cRttuAYaOZAQCKAuM6dI5yvYvDDQNm2gYQbmvIkpkE5UT6M&#10;sMEIehbMNTIZitkQwoPTPozykVxQUONKEmGFCEp44ogzgblhwovTIVrEbVH2+TH8G9eiv2URhQ3Q&#10;xe88N37dhr14ZiD477Ag/CYWwz8H+bstCIDSz7wJAER3vHQ1aP2cTLw2arkeeP6SH3D4Ny/73DF1&#10;1EWOOHHwL9j/tdfcvnjq8vlZLzsvTSRcUfmrr1p+DS6c0f4Ll/2vjcVevBIApwC5PJV48Urwmh0H&#10;f710DSD9+eXApaPXHPh1J37VhgK5PAWDMnz9ovfyJPy1l52vjyfG3OSoi3jx6lmoiFecz13wXHeA&#10;DIkrNuy5C+7XRmPfvBz48ssOcKFLk/EYlQMHX3dg4IpBOP3SlcCFsRhIg0zAfb14ORQlc+BfcCPg&#10;Bs8z/K+exq+z/ONaEH6+eOGXPy+CLi1tKKBT5nmgpSGy5SI70enqxSKfSiWKWbJZ5iyfPSVWN7EI&#10;7hjxXIGZcLVh2b8XBulOjelU2U5FKFnDM1U2LZ9VOR1BoqNv3pr94P7yTD/j9I0gTFSQoKQCMmRy&#10;WZZlw4ZBWVNb6RiKh0IJvyMSGgtEQxQrAxY1gdApg+DECBgJRDWKAuAnXKwcA+MBzYdAL0kzQVGC&#10;zCyjm1QCd52F8r7qQ6cDhMOLTHkTE77EpD18HRVCN+5tNIdmviKBfjYKTaO4W0knSCkUxNyvjl/+&#10;H373d//vX//mv3r5wv/06uv/8uUL//Kli//yhVf/xdde+FcvvPy/XLFPIoobC4UIJyb4907ngvEJ&#10;f3QsmScjmG3cc8GXmECFIClFwMjksmayjdli41Eu4EVslhkbd4O+Pog4vbjXzQYueC+Bv1aWao9u&#10;rsx0UjMDI22gghQmWV+tqZ6cLIPR8ZULX7489mKuIra6+uHR7MJicXm1XmuklBSxutE9eXA/319b&#10;3Nn2x1wY0Oy5UKmurq41s0A/5sK6Aqs8tLXS3lxq6EJ0UJNOdtuHO41SHluYMQad1NJCaXWlsbXR&#10;nxkUS0Xlzt2d2blqq52ZX6hZan2abLazvWF1bqE57OfNJGzK0ZpJbizVDvbm1lY666ud3Y3ufCe9&#10;NjTeubfy8HiwvTmodnrpfGNn/zCXkQGw4QnX4rD01qOj7332zucfPv3Bt58tDQumAnXKzMFa9Xi7&#10;s75Q+cF33n9w9+jP/uwnP/rRF/8/9v77SZLszhMDfzizs12bI/fOZsBdkrMD1VCtVVWlztA6wkO4&#10;R3i4R7jW7qG11pGRGZFaV1VWltaqu1prBaDRwACDWclZcmh2xzXyzEg7u//gnmc1egDsYHdnj0Pb&#10;GcLsa2HPPZ6L8Hjv+z6fr3/FlSsHtXq62coOlyqNZrJR1/P2HazVa0q4n8Auj0vHK8XdYeb+1c3N&#10;tXp/UKB5JJFmh0vVQb+00i/vrNQAkVipK+c3GuN2ol0DSFRVMrWdg6O9jf64k9tdqS3XlcNx+e7R&#10;yrgur3UyR1tdcH6wZ3eQ31+qbLZy+8MqaAA+ebzeOFqtAsp9vNa8sNo8XCpvtJLnx6XXL48/frD9&#10;y3eOfvZo9+1LvQ+uL3/xaO/P3j765bsXP39179P7m3/+/vHP3z26tJ555+bKz946+8H18SfXJ+9f&#10;Hr15eeXB8frScNwbrl0+WL1/PH7nxuYHNzfeuTp6cNR8dGV09aBzfqO5Nyru9lKXV/Kvn+1+cHX8&#10;7uXl966svH1p6Y2jAWi8dWnp9QuDe/ut6xuVW9u129v1B/vdmxu1SyuFS+PCtY3yaxeX3r219tql&#10;0fWd+tFqYX+UOVqvXN5p3djvX9poHI6KyxW5IIXzgKoliZSEkQyPsZlms9Nt5pa7mb2NdqemFrN0&#10;SsMB09ZrlYuh5YZ8tNn49O3rF/aGtaKYTdG5FNesaL26dml/6d1Xjq+eH7UrQr3IjNvJjVZqqSJM&#10;usm15UKvnei2E0udzHIvO6gm+0VtuaLuDnLbLXWrKV8cFfbb2n4vfWG1erReW21pzRRZSSulYqPV&#10;XGoVcvuj6vlJY29UOFqvbg8z6/301lJh1EwUNWytl7m4P9yeNLr1ZFLCGNzVKnD9itDKUktVqZGj&#10;4hETEbVxlK+UobtVtZbny1lGE8LRkEmgoE5ZWh/kWgUmLyGDIn04yl3Zbl7aap1brU3aaUBC9MDp&#10;kjBuyY0sy9EEEpNFWUuIGBm2inFXXoJHDXGtn26VuRRgTVosm6ZDISsUMAkKzst4LAZJIiZLeIzw&#10;x8hANO4jCX9ajVeybDXL5lSslIp1SmyzQCxV2M1uYr2tLtekQZkfVMV+RepXlW5Z6hSFWpIALAWQ&#10;ZCDtqlQvcI0c26kmS+Vuo97p1jOAaTC4W+FCeqR0Ol7VjQgikHKGEphgHHfzdEAVIkk+mhWwapKq&#10;Zdk8ICcKBpg/5F/QUrF8iaeYIBK2BYIGivLlslQpT+eSWLXEptNxwO0ZEqJjHkBs6mVBVdBo1KGX&#10;x4s6ybg3fRLSjKKuGM+TSpKVeADx9apyBUpNopIWVpOYqmGJJMHziCChLA8D/g/YI8UGRSWqJGJ6&#10;9X42wDL+bJoCdyVxodxJknxAC1UxAg7UEnGR12kkhrkiYXsoZAbEErCIPBgqObaQiKdFJK+glSRe&#10;y+gJIPIKBsgeS2EITvoxNkZjgPHG4i7Ab9t1OZeKZbQoz+jFhmUZ4flgKhVPJgjw7wQCRkBNBRmB&#10;EIPDN43EbDjlJSm/B1q0AmZuO+Pwgv1GIGbXnAe2umDLrPW0wT1ngQxm77wXsTkB+ffPW32zJveU&#10;0T1lg+ZAY9F52uKdNbgX5jzuKTdqgPwu2GX2LDoDZoffPGM5veCZW/DOzdim5mxTZve8I2g2+41T&#10;ttMvLD7rQW32gMGNWB6/h7RA85bAogmaD5JeVwTcgBlC7a6AcdFyyuSctvsW5swvLVhehmDAE9ye&#10;gMkXsgDxIzZv0Gxzz9q8s67Agju4CFhHhPT4scAsWJB8ARgNZAA9zjEcD4dwhyOw6IetGOoiYl6/&#10;3xCCLXESIkiIovVijRyPyGKkkALEmGqVhUaRT2vRk6QSdD5DpFWw4uMnPm6IyIYAcpBEPSMgReoW&#10;BI4J0SfBLAwPx0hfELEAAWs3zfgB0lBUIpHPk3JGTmdlOQYYJgAGsgSYYURVcYryR8EAiDrByOEF&#10;WHpMQQH5P0mckVHxQor80g0hTXfKsp7RMM+D2THp5rZXaj0955+eegAIuPOchqXlSFJEEgKsscGU&#10;gJzEIHAdMHcq0qiVbOkhD3Ipp2npIimkyoVEpyI38yyQeo4BRL0MLiejBQ0vgSGn4mBagcuBS5dT&#10;VDXDgBuoZBgAfk5KMwi1PFdM6y4DrYrQLDLdKt+tCfkE/th7opymwYFZGU+L0ayCt4risJEEJ8wl&#10;dGMHwFFAV9fSZCvPtyqqmkqRci6XT9eKaq+qO0TUs3RdV3ryclMb1tVGSQBPI5+IN4v8oKF0S3y3&#10;xK20lJW2NG6JWwNte5C8czy6eWlleSmfr4IZS5JJIp6m8CyNpgk8EydTOJeI1Fri+nppvJQtp4la&#10;hulXEuDGkjxSysQHejIdbbWdONpqLQ9aiXRZ03JpRayluZsX1l65uX/iphGr6VknafC4dJ+OPFvI&#10;0alkTBRg8MclNExTMU3BdE8TIRIjAlb77KLxRaPxeb9/MZehJsvlSkk4yZug+xokNFyRUUnPpYpI&#10;IiLwIaA0HifUBJ8cH9KRKgCTaSKZ4RhNsSOUwQOhpB+MNIaDBCkgSEGahxgxCEAjjNmgCEBiiwCM&#10;AXEEF79yPdBDGE7Eh9kAZnMiRiCAqz8uwRCIOyHcrhsXYKM3YtFNBv75IO4IxVwQanOEDNbgwjw0&#10;Pe05bfCfuAlgdkpGYzw+5fDPeILWgN3sm9ddD2CjPwrUxSIQe2DR6l9YdE07QiYXYgEN3cvAOwca&#10;9qDRF3UYPbOztlNgJ9i0BQwm35wZmgMX0u8NXNE36/DOevyLAdgcxZxgNhG0l2IhVgC/N8DwAbAn&#10;AO7WPw+0Lk549aAkMoSzkjXEPXsSxXBCKv5aC4LtNw0HX8nvLQh/T+TftSD8eh3Ek6SGX1U3eNz+&#10;jT3ffcE+Z499A7R/1fPrT5lNXu6pU269ww9MT53yLjiJk/aJnBz1m/J452+JfvWTb7+snvBXPR+f&#10;Rz/V452P9z++7b/q9mVthZOTfONp84sLyJedf2B4bjrw7Wdt+g2fVGEA3b73gssTTvyqTMOXZ3j8&#10;NP6eyP+hFoR/qlsQEkkR6GiRD2lSVKCDLKlHSKYBmFNQCewUgARTOjqMhGkAlF4yeed5Ge001GaV&#10;rhSwcgar5+m0FGHjvpO8PmQ5F1M4x1s3J69dXhp0VIdnHqdDvBBSRLgCQHyWTCZxgAl4PozjUDQK&#10;oXHEG8WeW3TOuYNRKgyWAVaARRkgjwDD+RjWi8XskagVbLJ8EOAPhvbHcRdHQYKOWoIE5QWLhDdi&#10;tARmFr2nHciCG1m0+aedwRkhGV7fayTzsVpTrNeEYp6sVrhELuqNLs67Z/6r7/7JP/r2t//gWz/4&#10;g+8++wc/eP4PnnrxD77/4j984sn/2xPf+frpU0+aoactYUfU68PMftSQLZNSAvEEppOFWKIY80bm&#10;rf6pCO2MC4EAWB7gRYt/1hSYg+KOIOkGa4/RO73gPH168ek5+xkTYjrlOhURoGpd6DZFSfCRjDsS&#10;s8JRUxi3xWnv0nK50UjMGV8wuqfFTCxb4bJFCiyB6TxdrMkO3zwjhJlEct5PAwzeGNaMLj2SIsYF&#10;Ujkqo0QLCTwJYBwfzmqxeoEdNtWtlfzlc50bl3q7m4XD3frmamVvt7272221koAkNJvazk43n2cr&#10;FXl3b9hqZ05yGiUma72lpWq/nS6ncY10dgrU0V7v6Ox4PCg28txqJ7U/yl/brt/YbZ4f5ye9Mhrn&#10;F53hrf3z9VqWIoN+76LMhTeW6289vPanP3z3o3ce3Lq0s9xJ9qrM0U79cKPWqYilNJ9PcuuTzqBb&#10;LmRlioAVMVYpiCvD4lIvX8ww66Py+fVGSQo2NWSjIW615eONKjh8spKt14WkXkqa2NrobIwb/bra&#10;KfKNDLnaS60OMq1mkuKYOVuIFpKrw9ql3aXLu/2bh0uvXV2/d27p4nrtYFQ6v9E43m5f2e5e2eqd&#10;nzQPhrW9QeVwub43LJ9dqR6t1vRajzu9w6Xy4bB0bqX86PLqu7c2P7q/9eNXd9+61P/w1vgXb5/7&#10;5TvnP3915+0r/Tcv9cDnn75+8MVr+/fPNT97dffPP7j8+cOdH95c+/DKyqvn+rfPr1Gsisalq+fW&#10;3r6z8/7djXdvjh9d6rxzZ3znqHt5r3lxu31+Ur2x2XjnwujjK+P3Lo3ePOq9d1n/fPN89/3Low+v&#10;jT+4NnnjePhgv/1wv3N/p3lvp/lgt31vp3Vrs34HtM/137wyfnRxdPds59pu48pW7dpO49pO8/ZB&#10;/+J6Y7efB0+FCTskwqfp5RjitKCavHFBUhrlJADTHKBbsAnxzUWCBoULNvLMqKGsdRJnVytbS/lG&#10;ga/m+WpRTipULOyJBqwrndxSM0lGHU7naaP5eYlHqmmmqGDtHLtUkbtFrp2l+0WhW+BqCaquUqOS&#10;vN7UJlVhvSEd9FIbdWm3n15vJ5ZqUq/EbfTyq0v9GCGFo3y/UT/e6F7Z7h9tNC5s1Vd7ieWWurGU&#10;31+tb48r+xuNw63O2d3BSr9QKwjL7dTBpHZ2tbo9zE1aiZyEaJw/IYYA8R40k6UEIcZ9zaIAkDoV&#10;ttMRW68sHkyqW8PcWls7WM6eH+cORumz48KgLORELKsQJOpJ8JFOnm0XZUEQbIBA8YpeEpL2t4vs&#10;1jCzM8psr+QBmC7pucFRPOqGIFMU88bJIMOFMdQtcOFCls+k2VgcgsMOgUezSRoQiVKGBmSmWxUm&#10;ncS4I48b4hpA5BVuWGKWa1K/zDfzeir4Xk0GQBzQgFwCL6aJTlVaagEQD4Y33S6nUFyJ4my7lq1l&#10;OcAW8sl4o6i7Rlcy8TbgDBWpnKGomBtoRU2KpESsoJAllWxk9Mpz9QJfL4uyHAmEjNGYK51jGQ7x&#10;66+dbbqPsRROKZEEH9TEQClPgV+XUlCVCxUBVUsRsoQCLc2wMHniVQE2AWpXNQJlBYMHASw/qcYq&#10;ebIAmKAWFlUkkY4Vilw6TYpimGZDAMKevHyGwHpB87CoRHM5VtMAP/QJHAwYgiwgKTkKeGAppWeh&#10;AwtQStMLMWoyxlEnZSwUDHBFwNYAn2kVhGqKSolITokUE1ghiQEuV9Df/RIwEpgxuadtoQiBEmxA&#10;TmD5HKXJ4UwSz4EblsOaFpUUBEBtRoAJOhSALQhq11cZJRyKGIEeJhgPQfmQsM3lmff4jQHEFoy4&#10;3AGrEzI7IKPdb7D4FhZc01a/wQlbPGGrHTKYAda3vzxtecHgngKExOybXXCdWXCdnrG+NG2dfnbR&#10;9IMF/7TLO+dYeGnheQNY3GC7xWecd89O2U6fMr40Z582ehbMkPG0/fQzi888b3g2TEGAgeBcyAWb&#10;9RgH94zNvzjvOG3wzs46z8zaT5lc007I4IYMNvec1TPn8C26IECdDDDqRKKuMOYORhzg5kEHsGQ4&#10;oHmHf97mnQUcBgpbYCIy7QrPOf1wFOZZGDx5lg+F4y5PyBQKO+IxH0cHMdSJog4C94AOkojKQoSM&#10;+xIy2ijy9TxTy9GA4gItkZTD2SSe1qJJOZICoqJJNSoLMM34GMZHUV6CcBOEh6WDDBPkBCRGehHU&#10;5g8ZI5iDOjEfAFooKXE4Ri26whGKF8Qoy/glMSzLUYFHaCpAkRBB+NCoE4+5AVcERFTnoiIYq1hG&#10;0xMo6kkBUmQpTYE5Djg8YNejVroOVrEklZOxEhgzRa6WZ8DUAwtiMRXXLW4nRRkqaRJQ3FIyXk7p&#10;4YSdsrjazw3q6qCRalRyEEK4EbZayvRriVaB06Wov+oHhzx2QCgm6IxWyKcm+fRqJZMEl26XJHDd&#10;x24I5TRdz3O6EaEg1Iu8ns2xxHUq/KSfaZXBwqfbPkCfUpLMKbGMFAWjFwzsbkVunkRelLNUKQUI&#10;PNUp8G29uAMfjsYXXKikKLWiCnoOqmqnpFsMl+vqqKa0izy4OpBGjmvkmE5ZGFTFUU1a6ybWB8n1&#10;QWJ3lN4fZc5NiqsdrV0RwdQTNJzUYngiHk1TaJrCM0RMjWTK9GCY6LaEVpGupePVBNHKCZ2CmOTh&#10;pAT36uKgJu6OCvcur/U7NW+QgEKxXDKx1is9uLa7O67WT4pWgAfVr+pml4pub9JN0gBVAjlxPdDj&#10;VnJZqpBnCdKPx/ww7NCUeCHH1ipSq6Y0K1IhSyWTMQBOZCUiyRFegME4efzJsgHQEEQEjATd/CTA&#10;LBcEm+k0kcjw/ljsyVnXKbMjiHloIUTzPob3CJJf1EKiBpOcL4iavWGDN2LxolYnrBsLfJjViSw6&#10;EYM9NG8PLQABbQ/oFrW6I2YIt8OUxx9zgDbo7Dqp2uBDrQHcoXP4x+4AlMcVMS/4pqZcL89B0+bQ&#10;ggsxuRGjL2Jzh70vWf0vWvzWoMMC5mBgwQbNuUIGX8TiQUzgDBbfrNk7a/LMPI5o0AMf/AsWaMHq&#10;XwSbj+svPM6MADYNnhmjd8Z8UsfRCs4TWAyEge6yEaQPPAGW95OMl6DBD/fHKTehv3KDsLgLxR3h&#10;qEOvfgJbUMzngvGXTeEnz3hO8iDM/dE35772jemX5kK/siCYTwS0Hzcs33vO/H1d9K9+8LzlpVn/&#10;P/72V4Tk9/J3Vf5aH4RfWRBO5MSZ/682v2TXgJ+D/Xrjm0+b/+T7f9UfHPst/YRf9vn64w765m8e&#10;rocqnAQInJxcv+LjqIET+8XjG/hV47F8tfnlhX5dHn/1q29P+p+c8NcP+av2b/8icJOmbz375T2D&#10;+/k7H7Pw78r/0VEMNn86rQhg/eaCNO5h4z6eCsZPUl6pCsYyAUkAHA8WWZ8sBxk5ZIHmTN5ZX8jE&#10;88FcFm+3xHqFrRa4rEakVCKbZupVadhRxh3h4webj457k1E2RgXkFJXJUTThKqZjnbpcKbKagooc&#10;wrPheMzPi3SESfxgNjDnjosJTtYwoApFOSxIAH9AqVQ0l40xlEeVI+WSAFYdgGxENphWMZEOxHEH&#10;LwQJxhchnWHKGaHdYdoZwi1QZNEVnCIFb5xzQ+F5nLSTlJMk7bIaomSPN2aY9Uz98bPf/gd//N/8&#10;g68/8Q+/9YN/+MST/+CJJ//g20//wTef+OMXnp31+562Rr45F7ZHPK7wvM13OhK3ZopEMLJIsB5O&#10;CYZJmw9doDU4ynl9UYsZmjF4zjgRYyDuBGuPLbAw5zg1ZXrh9MLTz5x6YhGaXQjMzrlfsnleZDk3&#10;FrfAmNHpn5q3PG2wvahH+UYcnX7BHTB9/8Vvn158Ztr49Msz33l5+omphadmFp99aer7DtfsGZPr&#10;21PIjDOYKCZ5DTc4p8BVKAEpZrnlXq5TUwG1UJmgQHpzaqTfEK5d6L396u6dayub43y1yCY0jKah&#10;cNiiKJFWU62WpVyGXhqW19c73U6+VJTOHk62tpcmy/X1lfK4rRQkKCtA4156bVxbHxQvbjTuHg7u&#10;7rdvbzdubtXuH3ZXew2rl3huLrCxf/H8ub1KJenxGF2OOU3EXr936bP3Xvno7fu3Lu9M+rlmnjxc&#10;r5zdbFSztMKFrxxvvfvmna31oSyQAoNlE1xOo1a6+VZJzieo89uDN++cu7jd6OXwuhpqa/Bqjb17&#10;cfjg1tpokFgeZkfDwvnDlZV+sVdTdsaVbplf7aU3RvmlfonilRfm4Rid3h23jjc7Zye1q7vdo7XK&#10;hbXKxfXqwVL2eL16abNxab15c294ZbN/ca1zftLc6Re3urm9YfFgVD5aqd49u/LGle07+0s397of&#10;3t0H5PzTV/ffvbX6xZtn/+WnV//VJ1e+eLT76b21z+6u/+TVnR/d2/zi4e5PXzt879baB7fXf/zK&#10;/j9/59IXd7c+vj758PbWa7eOIFQ1uOmbx3vv3d998+bKKxc7r13rv3Nn9fpBY2eUvrzbfnA8/ujW&#10;7o9u73xybfWNc51HB83XDluv7tXfudB/93jw4dWVdy4uvXNp5a3j5dfPDd45Xn77wvJb50d3txrX&#10;JuWra5Vrm7U3rqy+dXX1+nb96mbtymbt+mb95k7r9l7veLWxv1RZqSUqWryTFyat9OZSJZGrn7LE&#10;YpTExmARc6RIT9R1igwtLDXlq+eWLu31DselzW6ynSWaGbKWpjNqjKdDaNCBhZwiEaplOJWBQ74F&#10;yL8IR+2qEqsX5HqGW64lxlVts5MdlaV+nmtlyHaGHRSkUVme1OS1hrwzSO30U6stBQytfkVo5Ki1&#10;Xvpgtdltdxed+GlTRBTV9X5ptZ3pV8XtSamWJ2QO0l/ilUWWhoi4m6b9hQyrCGgs7Bg0tM1hbqOf&#10;WW5oa73sWj836afHvVS3IvQqYlnFU0ywqGLNPEdHHFzEsdLQjtbr+yul/eXS4biw1dd2hqmNfnLS&#10;STULAhcPkKi7nGYGVaVeTACu/oIxFoqJMo8BrtIp8xuD9GpXm3QT/bqUT8aIqJuMQ5KAkVQIi/ko&#10;OkQRUBz3xqMeDHUHQzYvZPJ6TVHUQ8X9gAmn1WhLd0AgWwViUGbGVWFU4iZ1ea2VGJSERpYC9KzX&#10;UPutRKsmFzIEaA9byX5N1kOd9XJxGZNXMLnj9WqxV00AjgGYBuADzRJby5GNkzJ11QLLkB6a8ORS&#10;cUCfakAPA2aVotplsVOVy3m2VOQZNgiYMyui4IbDiEPkw3mglnX2HsspYY0PZJNYIR0DJwcEoJJm&#10;CimKivsIAuKFiF5vQkBVOSrrngKsA2GeNyIBnEtpNOif1FBRRuRkVJCRZCoOmAD4s6KYK4hYUNxF&#10;sUGah9EY0HseQBEBH4jHXDpjFBBF0tPgpYVIOUmWEmQlo+eiy2tEPkmmZRxIIUUWk0Qzy7YLfCPL&#10;VhJERo7kE1hOi4KlpJxlcglCEbAoQb5oCDw5D5s97igBCQqaTuJg2dKzweXoXJ7hJQRGrS7/gito&#10;tPsWLZ45f9iKUV5Kd2pzxGkXwXgimN0fNLm8836wysEWX8jq9BndAbMXsXkQq8W/6InagTgRMwD3&#10;Rt3x+AzA94ue6TnnGQDxzf55E4D4YfOM7fTzC6eemrd/ZwGf8sAGn3XeMWvQQyEsFp9h3j2j13c0&#10;vbzomjVDBmvIsuBfOGV/+WXLCzDhzVRlQgyb3DN2HyD/856Q2aKXdpua98zM2k6ZXTMuyOALml2+&#10;RZff6AuYYoSfpIJYHPLD1kDY7g/b9E/Y6oPNUNjqhU0O35zZNeUOGq0B3/fm4OeNgRCGMVRQ4hFR&#10;QKCQ0ew4A0ecLAM2IzwfVhU8pcWTaiyTIHJJSqCDHOHJa1g9T9VyVF7DNQFJyGEFUDvA5RgItPMZ&#10;MqfHwoQIwk2Sbhx3kCRAC3oezTjhw0lfMGzRQ7VRPfOi7ovOBmTw12uMC6GfWwi7UYFmIyThPakB&#10;iQg6KoAfWx/icS9NB2QwSNRoQsX1l9gKntHiKVm3K1XzegnhrIyVU3pSQyCAY9cyTF6NAWZeyzNL&#10;7WSnKjVLPGg/zqTYKII228jr9RcqGapeALOS6wMqXhKaRblYyBk8xKybzWZSnTJg7Dzg6qADENDW&#10;UxiCX5qUKXJ5anbN5riQUUq6i1BJbOb5WhZMRnBaDpy8XZXBpGuVxVaJb5f5XlXqVAS9XVWaZalb&#10;VdtlCcwvIM2C2K0o4Azg/PU82yzy4FptQMUrkm5BSItBlH12MULQUr2Y7JSkQUXtV5RRXRuU5Tb4&#10;CYk4uHSnLAHpV4GIyw1lq5/ZGqbHHXVrJbezkjs7Ke+NCoMq+IF8Oc81Wkk1y2JiFE0QsEagSQKT&#10;wpkiNegq3QrdL7PdAhChX1KA5smr0YwSaRSZZp7aWylfPTtKZzIzttiiC8/niodr3ct7w25JqAGF&#10;k6EaOWalnexX5aKmV6OUeBhMc471SyJ8UnwBzWSIclkg6ZOyrLivlBe7jVS7ppRydDaJp9QoGDOS&#10;HBEkhBNhivVTjJ/hgwwbYDndD0V3PTixI4A+oK2o0VyB4RPMvA/59nRw3oeHyQArw0oK1dJ6FnCK&#10;9xCMG43bAxGjP2wM4Y5Q3BWMuYJxZ4h0hQiHH7cGYjYIs9pD81b/DPh0nSRBAPjtcR4EJ2JwhY2P&#10;YxkcoUV3xGIPGYy+GZN/zolaLKFFvT7riQMC2GP1z7lggx9z2mH/DwzhZ62YA/Hb/IbHFgQbNOsL&#10;WwKo3Rs2g26O4IItMO9CzCHC40FtUMxlh032oMETsS3qQQ1TVv+CGzFboQWDexroFltoEdySD7V4&#10;YWMobDmxwAZFPsRxEMtBHB9ghQBBe6K4HSBn4iSaDMWcUdwdQR2RqH/Bg39vBv3+mQDgFV9aEL45&#10;+73nnS/PB08thM78lQSBnF4I/bq8PB/4wYvOr/0VIfm9/F2Vf28Ugy5f/22+fcLPdYp+8tWXm7/e&#10;wfyrbo83f9X/r3aebP4qxcDjboDbP77QX8f5v9zz61/9ujze/5V8ef6Ta51s/ka3X2t8JV9++6tD&#10;vuz/90r+li0I4Cxfnuhr+uezJlsgn1VLGRIgYyrmJmIeASz8cQ9Yv/V6TmxIkiKZZFzlggrrTycw&#10;UUERzO70z1tcU37UqmbiuRKbLXBqgkrlFCjiNlhedjtevrrX+uz+1vu3JhePhv6I3RE0F6uiyEEy&#10;4+3VwELOZgDI08sdxTQBzafFRDoD43ycVwUZj8UdYdQUiZoFKaCpoUIGK2ZiCVH3AMyn6F4rm0sx&#10;moxlErgsBDHMzPOQKAVpzssIeibIMGkNE5YY5/ZE5hHSFoyZHcGZMGFDKWeYsAYwkzu66CHNVtRo&#10;Qkw/WHjxj59/6h898a3/8okn/uDr3/y//8nXf3D6BaPPzGb4xWAIkCSwVDjgaUdwGkKNBA/5EUMo&#10;YoGjVhi3+VATLgf8tMuFWZwRowNeDGB2hHDPmJ//3vN/8t3nv8Enyd5K1Re2PnnmiRfMzzy7+F2T&#10;55TbP21zvegJTEPwAoLZAojFYD29YD7tDdkNttlvfve/NdlnAUA0WF70hwxWxxk8DqVSNKDHrU4n&#10;yqRyxWIyxZF0yGSfmrGcenb6qVMzL2Sy4qCTBxAqxcMs5ogE5hXBvzXO3T4eHa5WOmWRxNyw38Qx&#10;QU3FGjW5U09UC9LWRu/m9XPlkjrolco5YalXmKzULl6YXD1eOd6tF1W/yjg6dXF1uXJ+s3lzt/EG&#10;oLJXVl4937u8mrt/rnO83W/XG9VK8/LxhZ/++MNHj+6Wqvk4hTE0+s4bt//Fn336+adv9JtpkYKq&#10;GeLsRmO5k+zUlWpJ/vijR//L//KXj157UK6UHjy4d//OjX6jUE2xtRSzP25eP5hc2ere2uvt95Pj&#10;ItVJhFfK5CuXl99/dO6N++e21xrjUeXV+8eb43pWwbZHpYNJZX9SPlivnt/qXD7c3F3fun18/vxy&#10;cauTOhzXN/r5khYdt5Tr+503rq7fPze4OC5dXqvf3h/eO7tybat3ebN9vNY4u1w5GJUPl0qH/dL9&#10;w/FffvHOR3fP3j3sf3x//71bG29cX7l91P7sjcPP3zj47P76xzeW//zNc//mwyv/+v3Lf/bG0cc3&#10;tz66tfPe9Y33b2z++P7BT185+OWjg58+3P7g1uTTR0eXLly4eOHSmzf23r21/sa15aP17M3D+quX&#10;lu6e69467LxyPPri9eM/ffPiJ7e33z4evXE8eHTYee2w/cpu/bX91qu7jfu7tauT/J3t2qPz/Xcu&#10;jl4Hv2K/+9pe9+Za9Wgpf3mtenGtcu9o+Ojy5MKkdGmtcmm1cmunfXe/f2WjdWHS3BmUNjq5nUHh&#10;wlrjlQvL71zfvH/9eHN9a22pvVzXXr80/unDg4+vj7947eDBhUFW8GV537ghjqtiXY02EvHWCSZW&#10;WJhC3Uk23CnKy41Mr6Q2cnyvpg076aV2elRP1JNEJ8uuNZMb3fRGNzUs88sNCWDZcUMdl8XdVuqw&#10;n70wruwvF5ZbSq8p9upSI88stxL7k2avUfEHo8EolUyrxQybkvVY91ZTIeIOk+U5mg3QdNDqmQWc&#10;6vTCc7PzLzpsc4jfUkxTk0GmXeH0eqUVdW+1eX6jdU3PK1HfGWQmDbmmoa2MnraAw70SAYG7urjZ&#10;2B7mAMCtZ2m97Fk/3SpxgIhW86wM0BitG8vAt+2qVq0WlGy90mjWymo6EZe4oMxAEukuqNHlVrJV&#10;EHIqmZAIMh70+20hxMGwiCxhOOr0OmbjuJfnAZEmQhGvF7KGo74w6pZEtFWVqzmqU+G7JXZUEcY1&#10;ZbObWW+llyryEPCBZmLYy9Traj7PSRxcL4iDurbSSgFo3swx3Vq6UOkWitVOLVPPsTk1qtOhqtws&#10;C40SVy+xzapYKXOyFEon0WqB6lX5Xplr5qhSEi8ksW5N7jaT2QxDMzAe98cpmCBhMhZMy2QlzdUz&#10;bCNNFQF85wKiGASIP6GggJnXC3wpQytihKb9gqDzunSCUGWMY0KyGIuxfITklVSiWlQBl9OUqKhF&#10;YwyEEm5ejqgaLoiRMOqEERsgDJKKcSdkUs+ur6fKAyTTyXFBAfABLiTSgRSHFKRoM8P0ylJL9xyh&#10;gFQzulN0TsGKWryZ05les8BXM1RCDKUUPWI8peml5sGladJP0Big0WYIMToWMcIrSOFsMlbKkqU8&#10;XS4JmRyDkT495aHfpL/29xoW7NM2QMURSyBiRnBrnHHHaDcEGzyBhVDECs4A1LLNPWuwnrJ756Cw&#10;xRk0LLimDN7ZRe+sEZq3BvVU6hb/oiVgMEELi94580nDoEcvm04bX5wynbEjsBMXzUG/O+K0BfR3&#10;ieBwW8gIBKahBff0401n2GINGQ2+OYTx+3EHTLgt3hmj6wwgHg7/gj9idQcWze4ZH2p3B03ekBkK&#10;WXT/CMQWCttjcYjnI0TcH4k4fX6TGzLYPfMuvyGIOkInAmPOYNjuR6yBsC0YDZkDmCMQJmg9UIVn&#10;Ajjm9AdNvoApFHbGiIAg4VqSktU4w8CygPZbmVqB13hYZgL5BK5brMoC+K8B+RfYEE1CgORzdBC0&#10;9TysEhBUVaL6gCF8FOnTiynE3I/jxgOoLRixggHAMnp/WQiDQ1SF4lWNEFIkK3JshCIgIuZlqQDo&#10;wwHUIUSAaAoORl0mSeYzdCHLZBNkSompAppS8EKaBgLwQ1KMZBX9xX41y1ZzbCUDmDld0GLFROxg&#10;vXn/2s6woZ0YCHjA8EG3QlIPh6nnecDwwY8CdL1T4ptgQhUBoc1nCtVMub0ybILFFAw2PYThxHzQ&#10;Kgv9pjrqZ+rVAkmtPfPiZNF8PqtV9HAD3VWBB6IbAr5sCM28bneo6ZY43eXhcfUHcJJShuqA9bem&#10;NMB1T6wMg5o6qCnd8uPak1RN78k182ynwHeLSrfVLdaG9UqpV0sBTTsoyV1wn0WxVxRLKpaTI6UU&#10;WS+w/Zq02k2v99IbvdR6R1vraMttbTzIbiwX+3U5q0QySqRe5MaD/M5Gu9VKcwkyrMT8ciwgxzA5&#10;2u4kJ91Uv8is1IGGV0d1bamm9SsyeIylk5kIpt5yK7U3qRWyGskpgqy26vn1YWG1k66nyTaYnlkG&#10;/ISlhtar6GmYEgKsSmFZ9xwJAtFUNKFFczkyl6MR1O7xGYgY1Kio3XqipidtjaVTmKahuuMSEwAq&#10;gqSgX4mfogO8oFsNWKCHFVRRo6qG8Sd1ZNJZMkoHzQHvYgANUGSU8YdwKwBpgopwgh/FLIHQQihs&#10;xAkXTnnirJ8WEFLQ02ahtCtMOkOELRCzeCKLTnjOCc96UaMP03Mo6hXEEeNJYkXdsdShOyDYrNC8&#10;yTtr9s/Pu88sQrOmwLwpuDDrPmP0zejWQ2gWHOhBzb6o3YtBRjDxMBImYA9sdgcNDmje5pvRMy/6&#10;5pzBBQg1I6QrwnoR2utBrZbA4iI0P+M6Y4bmwEnApc2+WUdg3h+1OgOLFs+M1TdrA1/BxgBqBZgw&#10;FnPprsESIjIQQ7ho0sXQPoEPckwA4HYMd8UJL5h94LmBGYfh7ijuC2CEA+FeWvR/7VvTX/HJE5kD&#10;rPLXZOZEZgHr+KNvzujyuK3L7y0If+cF/LPfeFq3IDxm13+9/IYR4THT/t2dT+S3zvYVY9ezJP6K&#10;yf/aV3/V87H8aueXR53Ir+3/0njxu+TL/l9d6KvGb8rjbr+9/3d0/jsu3zd+70XP/6EWhHolV82B&#10;xTgqsYEY5lSUqCSjLBfiBaDQQ5ksm9DAso2APmDFbdXkdAqnWcDVEYzxmb1ngP716TH/Vijqe9l8&#10;+sX5Z/C4+9Je+40ry29en1y6vOHDvE+8/B0+FS9X+HqJaZXBesyVs2SzzNeKgAPgpZwM0MSLC16T&#10;O0IQQZJwaslIKh3VNIRnXAnBX0phzYK+BmeUWDZBpVVCU3GeD6JRC0k5ZRVOZfBkBhM1JBK3QOgC&#10;HDdjnAvcGEK5YNJpC86FaXeQsFsC094ouMiiFzNCuNWFWj2Yyxn2ePHQotf5knF23rEQwIFmDzgi&#10;rhdsnqfMkBNzBggzhBmjlBvBbWHM7gss+hFTIGoxeadetjw95Xpx2n1qyvaCGzFjlM/tX5g1Puf0&#10;L1Y6ubc+ePjOhw/PX9y0+Oe+d+abM64XfagpSjrhyGIYNUgqUmur3eXicL2ZbSSfmXn62alnglFf&#10;b7ne6ucKFb5Y4QtFtljgzh2svP7wcqZYnrHjyVyp3iigqBsjoQXH1MuLL85YZoMRT7uZWV8qD6py&#10;XkUjgflYxDRoiHvLhU6eWaonGnkpo8UrRT6tm13gUpYVaOTVV67+/GefXLty7vrVc1eOd9989fpn&#10;H77yxivH1y4sXdpvbC8nB3V20JRXl0qbw/zBMHNuKXO0kr+yWT8LSPhOa2PcCUcZtz92ePboFz/9&#10;9C/+4pdXr10YrfRarVIupywvN8+fXT+/v3Kw0WmX+LV+ZgvcTF3ut1PHR+uff/7+L3/50wvH5//y&#10;L//7n3/x+c9/9NG/+cWPvnjvldvnNw/HzYNh6fyo8Mal8WsXl++f6+8vpTY6ytFm7dWbew9u7N+/&#10;dfa1BxcPtrqVDN3Os+dWqzujfK/MbAzz424rAlP9Sn2/pV1cKZ8b1ytaPMmGBlVpb7l0caN5bat9&#10;2M/d3OxcXm1cXmsej2vXtro3dgdXt7vH63rug/NLtTcubX/64OIHtw+ubzc+vr//p+9e/uHrh/cu&#10;9h9e7r9/Z/z5g41fvLr9Z6/u/MV7F3/52rlPbq6/drT04LD/6MLy+ze2Pr2794vXj37+yt6P7659&#10;cnvy1rUNTc3E4+K9g+X3rk4+vLX27o3xo4uDt65NPrqz/fa11XeuTj66tfnxrc03Lyy9fn7w5sXR&#10;g/326+cG719cee949Pph78Z6abvOHQ0T9/bqb5zrPtpr3d+o3t9qXtWTRBQurVYub9Su7jbvHPZu&#10;7Xdv7nbuHQ5v73bBb7+wDJ5h+Xi1fm23f3GjdXW7fW2jeu+wu7o08AXjlXzmaKPz5sXxx9fX/vLj&#10;az9/41wzFa6k0NVe4upB73C5uNPLHk3AH12/vDs4u1bfH+X3l7KHw+zhUuHSeuvKTv9w0thbrZ9d&#10;bx9v9ta7udV2endUBuNkb1zZXMrvT8rjtrbSUHa66cuT2pVJ/WCYH5T5lV6yXqKreaqhv/1jJ918&#10;UpFPzzumzQGnz+dxz/vci2HEmi8wggS7vDMB2OyHrUbXjBVaMLvmZudf8DoX03J8pZ/fmhR7TTEC&#10;W0jc26snaxlyo5M8WMpd2qxfWK9d3KjvLuWXm+mUGC0lifOrVXD/a+0EANyRgEmgAhkNTypRHmAv&#10;2o/CJpH1d+uy/pYSjBiamnVG47ySywqZNEURXo/jdDxizUiReobPSrGkEE+IpCLTHsji8hqTSTqf&#10;4wArw6NOPOqKYoB/OrF4iKRRggpzApZQiVyKqgHSUhJaAO6XuF6R2+xlt3r59V6uXZazyXi5zBdK&#10;gg74EFteIwZVrVuSinrENV0uqJ4Q50eYeinTLIrFJNCBeDnH1EpCoyrWSiz4zGUJWQxqSqhRopZb&#10;crcEQD9ZTuMZJdwo8d1GMpdhWSaM4RASASjTz9GRfIJtFeROXmznuFqayGhRUQwRMbfEwdlEvJrn&#10;ihka0EWA12UZpWm/LEc5DqbpQCwetAfQaWsoQnK5jCTQIYYORHAXYIlo3E2xQUGMUCcF+WgqkEzE&#10;c1lWkaO6azrllxVwkhDHBTk+BCgBaCg8kjyxIAwqynIrOe5mAOU7SV+nR54/DlmvZqlyFjxAppQm&#10;BNor0D6J9WsioleXlMICi8TpOEDZp61BQCU4PWweySaxSh7QTp20SCpu88wv2KctkMnoNZg8Bot3&#10;0YPY/KgNJd1xzhuOWRHMAsEGq3vK7pkORW1AkyO4XpHBFzL6QqZgxOYKmlwnec50Z2P/IiDzXtji&#10;DdvsQZMZWrAGAOUwgbYtYDxjeskFuyyhyFOG4LwXsgUsZu/8KdPzc84z1qDBBM3TyZgXcyzobxcX&#10;wKYzbDH65gJxN5vETzycZzyIyQObHCfRB96Q0e6dC2IuKGyDEOuX5gPEjmKeeByKRt3BgEVPyRE0&#10;B8N2JOoKROyBsC5hzI3GwFC0+YJmb8BkctmeXYBmrH6KIyQRFfjQCSuDfQGTxTHj9ZuDiINiESTi&#10;9EEGnkUUPlxIEikZ1Xi4lme7NaVVkSt5LqliDAVRhI+I+RgqwDHBTIqqluWkFmfooMiHKQJCw3bI&#10;b3B4Zp3+BU/IGMIcOOnjOVgRUVWKagoODlFU2heJT1mDQYyRpHgc96ARO0P6WTYk8GHxsQVBxsBp&#10;Eyf9M0kypcazSSqlxXVR9eIgSVlPvfQ4AUE1xxZTJJBWWaqfVFjQY53Wm4C951UMkOGcgmVP+utJ&#10;Cgpiv5Fol8F85Fp5pgEGWIrMJEV3IBaMqZ1WpVtVB3W1WeBO8iaSgPbvbjavXFw9ONhM546g4GGc&#10;OJdXM7UU2S0Kg4oMWHcrxzYydL8sDauKnh41z4HbqOlpFHig7hrgQroZQtPLLtYVcMJ+Q+1VZcC6&#10;AffulEXQuZQm67rBQqimyWqS6JY0SU5ZvIQiyqNmbrmuDkviqKqMasq4kRhWpFaObuklJ5Sllro+&#10;yC63Emu99MYwuzZIj9qJQTvRb6oAbpUz8UaBnvRSa0u5rfXa+karPCggybhTQq1MAFXR7iA7bKqd&#10;HLWimw/UYU0et1PgxgoAM2SY+knGB9AGj0gSOZNLTySYzahrw8LOSqVfUZpZdqWVOlyt3zi3fOVw&#10;MO6kmiWumAN/Ga6IiCzCCSWcVCJL/ez6pE6SEBQ0iSLabiT0agvJeDoRTSZQRYn8ynygWw1+1Qie&#10;JOPQ7QW6D4L4pQ/CY2tCJkeRIjbjcn1v1mFBIn7MaXS+ZPNNCxqqJjGW9xOEC487ac4vKmGKC2Gk&#10;PqkjpC4o7YIJmx8zupF5KGqEooZg3ObDbCeGAwMQPVdCcN7om7b4ZwMxpzdqN/nmFj0z8+7pBd/s&#10;nGd6Ts97NQWgnSOkZ14EzF8PZYIWpuwL352zP2f2+fGQXzf8LTqgeatn2ug4BcTimXLDi1DU4joJ&#10;owCHg7k/D07rmTZ4dXcDd8SsJ1yEZqGIxe6bs3pmbd55B7QAIeYI7sBizjhQFJRPZCCZ8dExexxg&#10;4JiTJj006QV6OBb3YmAqRV26+0/ME47YQ2GX0Ys8sxD63qmvajF8JQu/Jr++/ysBPOT3toO/NzL3&#10;T580f+Mpy5dk+0R+g3wC+Q0Lwn+y6HT9P9KC8CvRD/mV6Hu+7Py/3/18deav5Ldu7++HfP1J07ef&#10;dfzqH1/42jfnkvnhP/7jv7UoBgB5WvVityYXkvFMAifjHqDiBTEMwKIelCiEk0kCIEifby6lYZvj&#10;6vZKZdBUCym8WRdyJWLe/vRLxu/OWJ8xAsXqnH3ZemrWNe2FTdUcdW2v/fDq+uHx5rzP8u2pZxAO&#10;zlfFXifZqIjNigAWmEqJBZwWgFRRjEfZxA+mIRcqlcvJcpHJZeO1Kt/rqJUCkZXgahpv5+lyAs8p&#10;eFrWjQi5HEMyUBi3qSk0UyBEDZFSEUqEPMicOzwfjFsw3udFTREW8scdttBCgHD5cJtNL9lgcfjn&#10;PMG5OA0RXDDGwumicnzj3GCtl21k1BJPaxFP1DLlmH3aGvj2AuIhQ1DcEqadEGKwu6fmDc/MLT5t&#10;dp72ho3W4JwFnrOE9VKOzrApDlY4GbU6ztg9M2qGevXNW+99+Mrrb9z44ot3W8P8iws/cKOm3qR0&#10;8crayihbKVEM74uSTj9mkUpMPIU/a3zWT/rlgqAW2Cjl4ZWQlowUC9TKKL+33dnd6fpQ8ulFgk2U&#10;sDgyPfOkxTlNSWiYDp4xnXnqhSeee+6bXtuZjWERkIFOWSgksM2l3PFW83Ctfud449q51Z21xqCT&#10;isDGM6e+gaO2fJY9e3b1Zz/79N13HnXalXo5d/n89tXza7vj+uFabWuUHlTo1a663s9ur9TGrfRW&#10;L7vWTKy1UgeT+uaocmF/sL614YomXzBjjdHGhQt7H33w6tuv33r79bv37lxrtmrDpd54Mnj91VsX&#10;z042RqW9cfn8VmN3Uv7o3Rs3r2699srl/+G/+8W/+de//P/8r//z//Y//0//7//x3/wPf/aTt25f&#10;PBi3DsaNg1Hp7tnBR/d2P7y788PXL/zwjePb55eGFRbAo51xdXe98ejOubtXtns1/YXJakvbn5SG&#10;Vf7cZnc8WF40RfNa9cpK9a2La7f3hmuNpEb5eyVpZ1QdltVz4/bFte7NrcFeOztI0YM0fTAoXlxt&#10;nlupXtpoXd5onxvVzy1VH13cvLU3uLJR//ThuX/x2d2ff3DlzZuTVy/3Xz1q/PzR9r94c++Xr27+&#10;s0d7P7mz8epB69Z27eHR4MGF4d2z/beurf744f6P72//+O7aT+5tvHVlKxrTbG7y4bn1z25ufnZr&#10;7YPr449urf3wwS7o9qMHez+8u/P5/b33r4zfPl764Orqhzc27+00X9nrfHx1/f3j8RvnBq+e7V5a&#10;yV1bzT84qL9+tn1/u3Zno3pvq3FlXLy127ix3bi23TiaFK9s1i6vV4Dc2ete36idG6QOO4krk9Ib&#10;FycPjlY2AJos0Km4c6OtVavdKQterzZvX9h558bOz9+6/K8/vv2TNy+99eD88dlRu6oUErFqMr4z&#10;yN87mtw+u/zw4uqH9w9/8e7Ff/7BpR/e37q7Xb+z216vK0UJrefYdlGqZTnwOaglllvpHkC3zSRQ&#10;EWv9bLfI9ovsbi9ze7d/ebW+2Uqsd1MrHa1e0jOcpeUIg7sKCZITpOfnoKdmgxaPH/KZvJ7FGO5O&#10;JWMMA5ksLzjc06wYQUmfzTPrcM9C3sV8EhCDzO5qdX+jsr6cJTCXzfgyGjRLhHejm15rqa1sfNzU&#10;YxbOr9X2J62NpeqknT03Lh+OCmcntVErnUmQccxD4F6BDZG4B0MceMSpSigg5PUin0wwdgh5yoB5&#10;ojzktwM2hSBWLOoU2VBOI7IKkdeYhECgsDcYdNuci5GodzJpteoJSi97CacShKzGoKDN7TEHg06f&#10;zxzwWyIhu8KhGRnPq/Gihrfy9KAmLTcTgHWsDfLFDEXEXATpBdwb8C6va1Yk/QkWzui+/USvptYr&#10;+QWPaHQBRJ5oV9RKjhZYP035khqeBioxFS/lqKQSVsQg0JadGjdqSms98C8U1peynaoAaElCwkQ+&#10;QpEhGHZ6IYs/YKdJuJThWwW5nQckSn+3X80zaTUK+Lyepi5B6LQhz7IURNN+UUZFBWW4YDTmwgkv&#10;waDmIP2MAXWFmVRa0nMWsHpZVgS1wxEbQULpDJ1IxAG3VMQI0PCVPJ9P0+AJ68n2eYQ/sSCQpDcW&#10;16PlVQFR2VBBxntlZamuV90fdzOtIp+RIilBL2tXSMbAjT1O4CfzQYH28YRHoiE9cW8ipufk11+L&#10;yqctyGknxSqSomIU6eZpbyEbz2ZiWgLjpYjdM2+HjDa/CSxSJs+CL+KIcwgtRVg5TAmBEGqOxOyh&#10;qNUbMjih+XDMRYuIoGGAdURwlzdg9PmNIcDJ41445nX69TQEXp8BjjhDmMsVshhcMza/wY+5fKjD&#10;6Jmbtpwyea3TrtB35lFUTgdi/lnLy1OWF+edZwADsQYNWlmgNRw05hynTxmfA19NWV6atr7kCBr0&#10;l42ICbDux+INGCDY4g/bXAEjIBLwSbID3Q0hZI3igCp4A0FLMGQNR3Rfg1DEEcY94ZjnxAfBica8&#10;EcAlYl69YCRstUG+JxfQF00wTlM8H9FT2Wdploe94Oc4Z91eAxr1RKIes+VUOGzLZehCRn/Dn1ai&#10;ChtIy2glS7cqcqsqJ5QoEXPHMDeGuigC4rhQPsdmM4woRkIhcxR1SBLKMMEQuO2QKQCbQ6gdi3so&#10;JqBIUd0ioOpZSHNZRlbZeRfyg7mAI8JLCgUOAeSHZfX3FoKomzZoOnBiTUBEHoxtNKHguTRdLgjg&#10;M6nENDGqCXo1xNzJe/JiiiwkiYQQBg29JG0r2QDsPUs/dgTIqxhgv2CQgzbonxTRUoru1dXlTmrU&#10;0HploVPkKmlGkvhZe3Tew6mKVMvp6UXaJQGMQ6CsRt3U3Zu79+6effDw4cr6527oSFEv57VMSY23&#10;gBrMsSfv7VVA+8et1Oaw0CkKrZPiiyehE1yzxA+aWr+hNssCmL81oBub2qiTGgC6XlebOUY3GeTo&#10;x+kqwT0XVbyaJDulZDQuv7AYZWlx1MguV3XvsLWGstPPbnXS270M0Hibw9y4l1zuaJNBZnWY216t&#10;rfRzGS2qivCom14fFUZtDWiDnVH27KSwNUyOh+lmNwVzQVPcaSS9ZtKFJsLlhlQvsfUMsdJQl08e&#10;yHIrOWqmynoYlKyXSlHwfk1b7ecFUTpjic67osVyYX1UHHXS9byQU/Q0iqvd9NXDAZDL+72Lh/2N&#10;9WqjJuXSRFKJ5DSsmIr3a8qwmSLjXpd7Jp0mGzUllyaTut8KLAlBngtQlJ6/k2FDNBN8bEcADSAn&#10;b7Nglg+KcpgTQukMqRsf+VChzHMqYwxEvzXlX/BjcMwH4w4obIwxvjjticZseMxO0l5egpVElBFg&#10;BHedFGU0B6LmMOmE43Y/Zg5gFgg1ARjmBaw+bDJBswuu04snzgXW4IIlMG/2z9pDBm/U5opYTjKS&#10;nJ73zsy4zsy6Thuhaat/ForqWRgtJ54IBs/8GZvpW3P+7xtC9pDPF7G7AgtO/5eipyaB5izeKaP7&#10;9KLr5UX3aYNnyuCdMfjmgMy7gH6YciLGYMwJEy445gxG7QHU7vQbIcSGkb5o3IVELFjUzlA+ifPL&#10;HCTQHp5yS1yApb3xmFNXqjHdfIDhHjCb8JgHSAB2TzsiT8yg337Jq4cwfEktvpKFP/rW4l9rQfia&#10;/vl7C8LfKwH/6befc3zjKQugmn+9BeF/H/lr6Pp/hPynHfUfI4/P/Ld08v8s5CtryLeedfxX3378&#10;d+tT+8SCsPRP/lYtCJqs19MqZWhVr6gUApARLN5gRZclFKABjoMBOPD5F6JR+8owv9bLrdSVbpHJ&#10;J8KZDMpIHkJ0o4SNEUMY7fdGHb6owwUtZBP4Sku9cn6lNqw9bZr59tzLc5AR1rNke8B5/P5FGDFF&#10;o7ZYzKWq0VY7u7KxjtISp6SbtUy7pggMVC2yw06yX5c6JXb1pLjxUkWoZ+mEqL+akBUsgjvirJeS&#10;AlDEYIWmnKFZnPcGcLMXXQzGLTgPIaQbprxu1GqHjbaQASwGYEmw+ueBToejVj3ZDA5Qoz1MeOUM&#10;TasYQnlhykVoITIRtCDzNhy1xlhP3BMgHTDpCqCmAGJMZgg05pxaePL04pNGaMpPOf20yxezB3EH&#10;zYUAerZYT/mDxkSaGo3r5ZIsc5Gbl3ezOXbR8fIZ4zO+sLnXyxwCDrZaTufinBaed7807X15Ljj9&#10;outFL+Odcp765rP/9TOn/8TmfiGRCnfaUlJFSgBblHk1nfTHVavLabNOk4S32Ukvb7SVHJusqu6Q&#10;xWR+mSW8APTkpMh6v3Bxf3R+s33t7NLdS2u3jlevH43P73XLOcB8DGTMkU7iqoJlc8LKuPvg4e31&#10;9RVVZBUuDghSJy+OasqoLhUVeFARjjY7a71CtyCs9zLbS8X1YW4yzO1utg/2h5VWacENn7aHXDC6&#10;f7C2u946PhzdvXrw8O61+w/u94ZLm1urd+9cuXpx59LZ5dVeGvD8C9uNN+7uX9jtbI0rbzy8+L/+&#10;27/43/7tX/7b//5f/uuf/fjnH711bn2wvVQFV7m803n7ztaN/eadc/1PX7vwi4/ufPzahWsHndW2&#10;Wk/HAAHrlDjdH+H6zs3zK7uj4tn12vYg++jK7scP741qw8vr228eLr92MHh0fnxp0mynmEkrN6im&#10;VDrSyqnH66MHZzfu7i5fXmlu19Pr9dR2L79SUVcbyZ1eYbOVO15tX9sZ3txfurDWuLrTuXN26fXr&#10;6w8vLX3+xuFblztvHzc+vz366Z3lP3u48fntyZtH7UcX+m9em9w8bB+Oc5e3q2/fmHx0Z+PTO6tf&#10;PNj80f29s1tbe5s7H9zc/dGdzY9vrLx7Zfj+zfFnd7c+u7P1k4f7n9xc//zu9qc314F8cmP9oxub&#10;D3Zb97Yar+52Hmw03jgcvH1x5cF+67Xz3bcv9l8/133loPNwv/vwoPvgbPf+2c7xOHdhXLi+0zwY&#10;pHa76ivnhw/P9m9s1e7uNl897L51YfDx7c23r61f2qjvLecOx8Wre91GuUDEmavnd959cOnW2ZXX&#10;r21f2+l29BBZnqZCFBlIa/FuWRnV1FFFmlSlcYU7u5R6/Xjw1uXBG8e9Vw7b50ZgOAfpiJMnYCYW&#10;wEJ2IuISyWBawlUWTotoJUW2Ckw7Rw+L/LmV8vnlUlvD1xrqaiex0kl0a1JaQemYW2SDuRSdziZ9&#10;kbjZEw6hSCTsxKKeYo5rN7R0KhYIGIzml3DKLyXjaMyFwCYSd60Ncse73a1RftgQWiUacGNVACQH&#10;GTS0EcDoZcCKmSQbqieJpYrUqajL3eLOSmNvVFxvJYsyCvuMOOpWpRgKOwNeYzzqBZ9IwAJE4iO9&#10;VoKiAWxcnHOHYZIOwg6SgdUkAKzhKOqMoR6eDCdlSqCiQb/TYJi22udJCk4kyEKWSShoJoHXKpIo&#10;RFyexWDQEfTbSDwgsSgedglEMMGiSTaSVbB6ge7VxO5JlrV2TRKYAATNO70zejV+3yLkmZfpYCPH&#10;nTgSS6MmeGIZLVOX1WwlK9cLfK3EpZI4w/h5LihywUI63qwInbpUK1CNIr0+TF/ca22v5HbGhbVh&#10;upIlNRGROJhlYEWOY7jP4zN5PEYyHigkmUqKfZx9AOj/elGo5thGQapleUAJKhlW91RiQwG/weWZ&#10;1e2tjD8UsQHBaRjlZSgm4DyfzIoA8QPOKclRUUIx3K37HSSJTJJInqRIrOa5PNhUcZVDJDqg8Iim&#10;6CXiZTkCfgJNQ6oYToloOUk1slwzp2e261XlYUMDqgw0AIXLJfCEEgYcg6N9QNJaNJ+MAboFOGGS&#10;Dyf4iMyjSkKM8UpMzCYzqiREwiFTDLXkM/FsNqYlooIc8QZNZtes1bto8S06AdGlA5yKsxJKcEFA&#10;LUgGwgl3AAEa3orGfAQHk3woTvsRsJyFjG5o0eqasQDRK7TPGVzTBvsZu3sOgq1e2AKF7R7YAr4y&#10;umbn7adPGZ57aeG5GeuZOZfDS2r9zY18PWX3LpjdM56I1Ro0zDpOh0iwTumRz3POM9OWl6z+RXfY&#10;qmdWCy4+LvwGeE7w5FHDqD0cc6GkDwrbfIgVxlwBxOaG9PqLUdyLYh7dahB16e2Y1w9bEUAeSD8U&#10;soA+emmGoBkI+EVAQjhiAytchMApjKSCsZgbrOxgJhOk3+1d8EHGKOoKh+1hxBbyG2QBaddV8JwF&#10;0ktFbfGwlUBtPOlLAEjAwzjmxFAnzyI8HyYpKJOhAdX3+RaQsA2Qf7AJPqNRZyRijxM+gCWAiByS&#10;VGOPQxJSKVLTYpyAu5GwyReG4xQr6HEuBK2/dqbZEMkEKEb3wY6RPoaHSRKKhu1U3CcLkcRJXAMA&#10;AHosg4yBcVV5HHGTpvKJOBhvYCSvDoujVgqMn69iECppErRBAwwn0EG3kSWJVlns15XhyVv3bpGv&#10;59h0gqc4lRIzxaxSBZMiq6c4LSTwfALv1OWjs0sXLmztHj4Ik3/+j7/15qm5V2Wul1MYQPWbWWYJ&#10;KMy6VtFi7Tzbr+qXfuy48dhqUNd9LaMC5eN17heQGL/Gh4atxOgkcUArxwJg8/j2WmUB3G0lRfTL&#10;cr+SyGXzjJhrFDKTRnK9qWy1tb1+en+Q2e2lzy4XL242zm80dlfLy71kv6X024leO5nScIaEUirW&#10;b2qrw9xSTRrXpK2edjhKbveVSU/L5El/3GnDbH4RJrJxtcSUKxxQHWC5X6rK3QKnV3PQfRCSeTXW&#10;KkkNPSMDvTWq3L64uTZe4uRMMlfsd0trwyx4hlk9lWksr+L1PLPSTQ7r4qgprfSTy8u5QT/dayfq&#10;JU7P1ZJnwYMqJ+Ii7Q8EDZIUbjTUQpZWpYjABlkK4mg9QzYYBkCN6PYjJggUC2iAPbwABAaSzdO1&#10;utLupNIZUq/5ko4DXeTHoxYk7sNxnAnGaK8/bEJwO0F7SMarJxdkIQBN4yyE4A4wrVzBRRs064YX&#10;4bgDIZwBzOqLmIBAqNmFGK3BRSMEmPzUomd60TtrCSxaArqXENhp8s8vuM9MWV9Y8EzbEJPZvzCv&#10;WxmmrQH9pdRj84E9tOgMm01+6ymnf8oTciJuX8TmQYxgUttOKjKAqe0Nm71hI7iixT8z53xp0TNl&#10;guYWPLMG35wJmnUiRlfYZHBPGVxn7NAccjL3gyfWwDgJhaO2IGwE+JmivAzlFhhvWg0DfajJYZEP&#10;MjQE1CnD6pa4WFyPX9CTIKAOJOJyIZgxyD6/EPjab/sgPKYZv8sB4ffy90r+8JtfZsH4+lPWJ55z&#10;PvG86zsvOE/k/8/G75K/0Un+Yxq/S/5GJ/n3NP6D8jc627+n8bvkb3SSf7fh/Naz9n/yBJjOv271&#10;+1vOpGiyBZIqDzBcSgLIjEjImJ7gkAmBT1lEFSkK2qqsv8YBuqlRVXpVZaWZGFSlfl0oF+O1OlOp&#10;MaUC2dQrAAv5Ip9MU3jUBbBdScM1JbrgNX9z9uUf2BZfds4HcU+M8AFgAYACHncjEUs87lZlNJPl&#10;tFxpyhwK4lKzmlvu5QCsTMhov6X19PKByYNx6fxa+exqaWtUGLSSSS0GwApg8kIiEopZzd7TZu8Z&#10;hHRySRSO2wKYOYhbMBaKMlAo7rYFdKuBO2wBAE6vsIgA+OiL0p4w6QILiSO0uOg+bfTNuKMWd9Rs&#10;Cc24oot+yhZgoZfd/u+bQpawyxyYc8IGOGZXM7HJev3WvbMHF1Ycwfkp63PzntOL3ml7cCESd9Fs&#10;MB73hEJmGLZCfmM4YqcIX0JAy2kOPBCz44zRM2VwnPYFFsGq2e+lU3nKFTHO+c/MBKZOeV4yRo0m&#10;1Pj9mW9//8yfeCJzUHgmlY10OtKgpwEozAsBgO+eN6HOIJLK8K2WpiZjnaXCylZndW+p0kqDpYIl&#10;fTkNJyP2Zl6Mh2z2hWft808XtejRTvvifm9vvTwepJplNpuIZJO4KqGqSlSrmTt3rr7y4Nbdm1fa&#10;5Uw9zZ8dt3aXKjvLpdVuamupeGG72y8reTmy1BAv7LV210uVIpHJ4CvjQmvUPm2H/+lzpj/+zlPV&#10;cuL4YHBxv39xf/TOa3cf3L939fqNjz95//79a+cPJiu9bK8irPdTF7Yb57fq415i1NEAfbq0v/Iv&#10;v/jo//s//Zt//dOPX7txtDdpLbVS7RJ39bB/vF073qwcrZcv7TQfXF796JXz/+rzV//ljx++emW1&#10;k48XpdD1s8OP3rj8xq39m2eXrwFst9E4t9pZbrQCHqKWrt6YNG+v1R6dXX794sbBUuXsame1V0kL&#10;RJKND0uZS6u9u/srD4/WLq+1L0yat86Ob52dXN4a7PRLvby0Ukvuj6rnxs2zk+bl7f7xRusy4POX&#10;Vv75p7d+9tbZT24t//jO8s8eTP7incOfP9z69Nbkswc7r10eHa5kNnrqhY3S/Qv9d2+tfXhr/Om9&#10;9QdHI5pV4Ch//9LaD1/d+9GrO+/dmnx0d+PHD/d+9tq5T+9sfnh1/OPbWx9dnbxzPHzv0ujR2f6j&#10;w96r+52769Ubo8Ir2+3Xzg7u7TTeubT07uXhq4et++Crve6jC8v3D3v3z3aOljP7vcTVjfrFcfHy&#10;aunjOztvXhx9dGv984e7P3/t7MfXV9486j86Gt4+7B9tVA8mxdVuUpY1kyNSLhbOba8UNSrJRQpq&#10;HPBwggwRTIRmwgmFaBbEYVnp5dilIrfZVveHqY2mOCwQozJ1/3j57sXJ7mqj28oX8prIxxISXsyw&#10;5QwLOGc5RdXSdLckdvJsM00MC9z5cWW9qS2XhbWmtt4FqFQeNJRqkaMIvUCgosS9CPKiwfeSMRhA&#10;MQzzhhEHS/lber4MXtOwCObyBS0u33wINjGUFwDxc1vt8xtNvU5EjkzwQY4KFjL8yqDUr2u1LNUF&#10;2L3I5RNEI88Pako5wyk8xsT8OSkyaerh0HHU7XHOo2EXTYZoIpRQSYFDiZg/GnYllFg6RcBh17TJ&#10;8vRC0AbHg6g3RofG6521zX4sDoVCNhRxhQOOgNsShb1ej8XnM0ci7mjEQeKutIqCS9dKAhy0UFRQ&#10;lWKaiDWKyqCZySWIrBKrZ/lGjm+XhWFTGbW1QV0pp+LtqgggIEF4UMwRCttCsJUh/XktvtxKTzrp&#10;gZ7bnEspjD3AukNUIad16lqnobYaSrHAZNLxUp4ZtpMrg+zqUh7A916FX2kr28u5UUtqlaheTehU&#10;hWqeyaVIigyIIiYrcYYLU1RI5CN6RjoRS8t4NhFPazFFCGsiWitI5RwP6BkYEvk0nUvRAgujURca&#10;c0VwZwCxAE6L4JAFjr9kgb04reUkVkAAWuU5RFUwWUJTgCWmKL00oxQpJOPVHJNPxMD6ItNBhQ0W&#10;UmQpywDmkE7FAYvg+JAmo0mw9Ggx8HCGDb38xKCujlrJSS+71EzoFC4V05QwTXsp0i2w/mwqVs7R&#10;5QypcSGFDiaFqMxjgqoYvNFFHymokiSgEdhMxR35fDydxUUZjpEeFzRvcc84oEVXwOQFzxl3AXQe&#10;CNv8sCWMOcBiFERMQcQWwRB/mPchuNtv07MV+uYhxBzCnAbX1GnT8wZozgqbALXQsyF4Zj2IxeFb&#10;tDhn7d4Fk3PG4pk3uWdPGZ6bd84gTHjOA31nFiKUZLGaIhhY91ZAzICTWP0Lc7ZTM+YXZ6wvmbyz&#10;Bte0M2gMYC4PbPIiZg9sBJ+BiBU8agS1R8GNwGZP0OgJmb0nxRo9fqPLu+CBDNGYFyMgBHP7w3aw&#10;X890EHGEIg4k6orGfZGYF3wVwT0w6oSj7jDuCeKRl6zotAN2B/1Y3K9zeyYA2D7HwSHYguMenglK&#10;PJxQsaQSrZeEJphKJa5eZLMaWkjGKjla4WBFQGjCG0VtJ6U9qVJRzBd4VYvpazoJZXNsKk1Fo05/&#10;wBjFXETcyzJBHUjwEYAr0mo8o+ljI5kieTHCCLgjFH3BAFkD0RgJM0yQF8Ic4IpimOURmg7gcS8W&#10;84CePAfHMTc4j244kKK6JUIjgGS0WFbFc4n446IMhSShB+3n2G5V7VR02xMQMJa6FammFxqkHu8B&#10;fLh4Ym6oF7heTRnW1aWavFRXanqsDWdyoyYflVD5XlXrnNR6BJ+VLAWGXK3E1Wr9KHnhG089/Naz&#10;X3zrqYcwfJBRKmWN6BT4STu90kzWU2QlAWY6XcvRjRLXqek+CODRpRVUE2GgIioFBpwnq2EKGxh1&#10;koOmprv/pAhwSLPINYv8iWnscZEIqQ0UNKPO28HcFFcaqc2WttdN7fZSe/3U/iB7uJS/tN3an5Qn&#10;vVQlR1XyVKMqVUtCPsOU8nwhredDHTbVlYYyrkkrFWazKRwMkmsdtVHmSxUxVxVHG43VrVa7pbXK&#10;/LAqjuvyqKb0S8KwJoGf06soAMU1i2KvqraL0lIjdefS1u7OjiNIexCyUS8ud5OlDJmWoxkZO8lG&#10;gVazZC1HVjKxTAJNp7F8jqhXhG5DWe6klpuJflkCj6hTk/M5WhSRVCpeLLDZFJFQomDg8UyA0VMe&#10;hEUJleSoIEY4HmHY0IkdQY94kuRIociVKyJo6HVYBVhWozFGL0PyvAl2RYko5YdRayTmIFiIYLwU&#10;D1G8X29z/nDMoUcEeGctvlmLd8bun3tM4wECdAbnvWETFLUA/j/vnp5zTQFZcM/ocxxaMHjnZt3T&#10;jz0OpmwvTTlesoPOhNuBmAHztwYWHLAewmALLpihWaN32uibM0D2p0yBZyxBO+KFMD1xozts1iMj&#10;QotQ1AquBa7rDC2YfVNG35QVHBhYMPjmdTcE77TukuCZMnqm7f55V9DgQ8wRMN0IHxb3gQkVApuo&#10;DcMcBOFmGR9LexQhmFIiIhdgKS/HQCwb4LgQpQeABHDdGcGpWxPIkDUYe2Yx+v0zvj/UMxp8RS0e&#10;y+/NB/9nkS8tCLonwtzX9MaXom/+Xv5ui57H5HfkK/nbtyBkU6pMwyobbpTkcpYD2FHmwmC11hds&#10;MQqWagAiWSbE8+GkiqdUXOJCEhsA8GLY0ZoVvlFiWwW2V+SbGbCKxys5NqPgKgH1KzLAAd+bfu6P&#10;p1/6vm1xAbaTMqAETgSxilJUlKMMG+RYgDBCySQjJkvPzgYgTKtVcqUcl0nGqbgnqaL9prI7qVw/&#10;Nzy3WTm7XjrcrO9vNsGq43RO6ZgbtTgCs67QvCMwx2oRgg9AiBGsFjBmxWhvnAuE4253cNEfNuOM&#10;P8b6CT6I0xAhwJjgh3CrHV4w+mcWoWkHajbDCwv+6dP25xagM9awwRp1PWMPfnsBdcUQK2w0eGeC&#10;hCMuBEg+0Oqlf/bL93srRbDqWPyzQOMvOF4OIGZFxdIpkoz7wojNYHh+HrD3HPPavaNKihl2c+WG&#10;atHN2NMLttOAF6kZMi7BhsDck8anfmB48nnrc7O+qeeMT/03T33t2bknbKGpUMzAK1BvkKjXeVkO&#10;WewvGP2hHxjwCCN1epWlpSLAf3OGZ2eNz3kDJl/AaHeciSDmTAIH0CEedn7jn/wXf/yH/9cnv/n/&#10;kCnvjQujC3uNg83S2a3qzqQ4aOhJ3aoFDlCmeCwwWem8cu/qTz977ycfvXl2rTtpZo42uq2SNKhr&#10;+2vNvdXG1rAE2Fqvzjy4vX7jytKwK2aS4cEwce3OZRemPjsfmpoz++yzy+3EjQvLFw/6w3ahkElc&#10;uXT8ycfv/vxnn7z/9t1hK9HIUfVs/Px24+HNrYOtOpB+XaqmyPPrrf/xzz/9f/2rHx/t9bcntbVR&#10;oZSJbSylN/ra3Yujo83q4Vplf1y6fX7p87cu/XefP/y3f/7Oe3e2koTt1rnBew/P3b+4fvdo7ca5&#10;lY1+NiPiKSU9Z0Q1uXhpXL+8XLi11X50vHZ5s3t1b+XOxd1uKcmEfWkm2s+Kx6vtBxfXD8fV5Tpg&#10;trlLO8Nb5zfOrXYmrdx6t7DaKbRzYq+kHK62rx6sXNodXN7rvn175y9+fO8Xb5377PbKj++Nf/na&#10;zi9f2/3i1e2fPNp7/fLShbXC/kr2cJwDjbeur759bfTR3fWr+0NvRFzwkBf2R69fn7x/b+O1K6N3&#10;bk4+vLP+yb3Nz+5vfnB9/OHVlQ+vLoPP9y4vf3hj9e2LS+8cL715tvfafvvuRuXudvXty8sfXBu/&#10;f3X08KB9f7/3yvmVO/vDW7vdC8u5o1HuwnLh9m733Wsbb19ZvbPbvLtT+/jW6gfXlj6+vvzZrdVP&#10;bq19fGfntWtrl3ebF3caN49G3eFk1kGW691UQva5jC7bQjhg5ZgIyUZZiZAUUpZw8JyWqon1dmat&#10;mThcKR2slKpJUmNCEgXtrtUunl3OJAkYdsEoxHBRgUHqRXEyKK0NiksNbVCRx83EsCxstBIX1xsX&#10;VmsrVWl3mNvspdc6yfVeeqmV6DY1RY5GcU+1lWFT2acWgs8shqEoQdIIz0c0BauVha21er+XiZMQ&#10;BOuB3GjEntKwlX52tZfpV8RJN92ryvWCkNKIfEaP81d5mIjYUkq0kKFSapwmfCLjJwm/x2eymE8L&#10;pA+g5G5dbbcy6TSX0KhkgqYpOBr1kmQoFvOzDKJIGI67SBbzRIjvzEbmfTGn3+HwmQJhZ7tfTGU4&#10;RYnT8VA06Ai6jDwZ5ukIErIHA2afe5YhPIAqbCwXsxoeDdtFIZLSUzzqb9FXOunHPGS5lVztZXdW&#10;Sq0CnWD9lWQ8wyNLTW2yVOh2UrkcnQD0o6qOl8obo8r+aqNflSspQgG8TqRO2YgFT1xLysUs2wS0&#10;pKF0W1q9IjWqMjh8bwPM0/r+WJ8pO8v51X5iUOe7VXbYlMf99KCZyKcoOGT1BywMF8kVhEJeqJbl&#10;bIJISli1IGYSJAEYZtAEfgtJBBIJEtBLDHMBslcrSmmVIGI+JGwlGT8vhQUZpXjM6I8/OR9yRlk1&#10;J1NcCMVc4bCNpQK5NJ3PsqkEWDJCaTVaTBO5BJ7T9Cj0fCJWzTGtstSqyPWSmEkRkhymGIihIVUI&#10;Z1S8faJzhg1tuZ0Cn+C5tYp8MYFnH79kE0OiEFSVcDYdK+UolQ/FI1aND+c0UpXJOC+esoafNUeD&#10;sZisxEUhDHRmoUBk8jE5EY4zXjfgDCEjoOJ271wAtYcwJ4w5EMwZitiwuAcAbizmi8Yxm4f//ovV&#10;p0/J8+agwWZ2QiaMhlDK54CNpy0vnnG8vOCfe9Hy/Ium54wQIB42q2vOYpteML1scc25Q2Z7wDht&#10;eRkG8F0mTjmgb8+ExWwtEvX7/WZwXT1IIbjoCBodAYPFPWt0z5hPjBrgQFfA6EMsnpDRCc3bPDPQ&#10;if9/NOYGHMDpmbW5ZyzuGadv0X1SqREKmPW7jXm9IbMHHBsyOQMmcAbQ9sNWl28RCllidJCVomHM&#10;bXfPucAhsNXq8353LvTMYsDo8iCojyD9gF3wAkIQ3hjm4sFCTAeyCfBsAfUVmmUBMJNyjqgVabDE&#10;9+pKKU0wupkMKxe4XIYqF0WWDgWDZjBUfH6Dxzuv6E5trKLiSNgWhC0h2EKRkMQiGhcpJCggCR5V&#10;wOxWY5yAkIAuSoQ7yj01H1zwRnEC1rSYnvJAiyUS8YQaEzg9eAEwSdCWTxIiAGKcTVGAG1eKYrkg&#10;FHNcPkmqHAy4ayFJ6L45eb3QqcYjOS1WzfwqA2KRX2omOiU9s8AJLRc7VaWU0WMZanl22NDrAXdL&#10;/HJTaxXFdCY558RnnLSmSsN2GozAke7MnwBHNQp8McMJ4uSl2UvfeeY8FP7MYH303EvnBXa3lBBb&#10;Ob5TEDrgHnQLQvzEHMC3KkKtyIIpACSbwKqgDXh+Uc972qqIYAluV4RqliqdWBwaYGqU+GZJtyCA&#10;neCGaxmmlpFxUnthEWMYYdzO7/QyB4P8wTB/vFYDevVgVNpfKS231EoqVkjGqnkG/HHVPN8oy42i&#10;WM8LtSzTzLPdIrfeSe4N04dLmQuT0vlJeX9c3VwqAb2xMamsDnOjprqk53aVxnVppaGuNLTNfm57&#10;WOqW5QSH9Gpat6K0i2IrL1w/v7q3f7jgphZdWK1eGXWSeQ1Ni+GsHM1IemBaVsMyWjSlorIQYmiv&#10;IunFUCp5Rq9N20z0a4qe9KEu16qCokZihIsX4HyOAaogIUUVPsyzsG5F0p0OdDsCaDwOZOB4vRCD&#10;ngdBgCU9USt4IH7AlhU1ihKw0Rf+3iziQFlOi7MiHKM8OOXBSBdOudC4wx82BfWUhHNW74wzZHCG&#10;wOxbcAYXgbhhowcxukKLLtjg0Um+ccE3u+Cdm3PNAJl1zcw4p2fdM3PeOYN/ft47M+V4ecZ9xoXZ&#10;ENZv0ROazJl8utVg0X0GiD20aAvqFoc5t+N7i8iT5og56HFHbCfpEi0nKRJ0FwNfRPdBcATnzb4p&#10;k2/aGlwAmsTkXzT45oz+WZNvBpzQrGdSXLB5Z4FECK+oxSQFB48iijnwmIsggL7yCWJQkkIyHxBZ&#10;iIo5CdzJUD6gS0kwnWMemtH9YXWPMCbI8LgVZr87i333TOAPdUbxNzIZfOmh8LUvgxp+L7+X38t/&#10;hvKVPei39gP527cgqBKvshGw0udUopoXKnkhmyDTaryY5So5XhOjAh1SWKSQpgGmtDrOmOynn3n+&#10;Gw7bFMAHtRxXy7G1FFVXY2UxklfQjBIppWLtPNfQa/9C33jxB38y+/J3rXMWzFNoJQtlgaH9DBNS&#10;lFgWLOQZulrk62UlnUrBGKNlq9VyOpumk8k4zweJuIslPUkRXmpL+xvFtVFydSndrkuajGKonSQ8&#10;aNQexh1+1BwhnLyGYqQbxR004xcEWNWiDOcnaA/F+IBwQojmArwIkzSEgQWGg0JxZyDmsMEGG2KM&#10;J6IhJuBA7eaQ0RxaXAzMz/pmpyDfTDDuxP0uzA6WEGfU7I9ZA1FLELVki6yaitEibPVOe2Cj3Tfr&#10;Dxk5NgTID4l5YL/J45pxuabimGO5m5H1F5LRdJG3BHQjtxlaPGN4QQ98dU+96Hz5u4s/eNby3POG&#10;Z15afOa08blp68sQZoswbj+6CIXnaAFKF0hfaN7seCEmMZha0HKJbJYd9DOTSbVck2g2gKJOh2Nq&#10;YeFpH1gjnacBN6iXNY6AK1lhMigcH/SvXuif261c2G8cbJY3R9nllrLUVMGNKVyYjvsH7fzqUvWX&#10;P3nvn3/x3lv3jjtFvfxbRa8hL3friX49cXF/tDrI3LuxfvPKysYkO2zLGQXuVoXD/dV2f7lR7497&#10;nZyAmma+06sLV46Wl9qZvdXu26/cvHB2/bWHV998eGncy7SKAM+xmyul/e32wU53dx2AmPzmIFtL&#10;4sc7rcvnBsuD5OZqaW2c3wAySh/tVH/y4fUfv3/94fWtK/v96/u9B8fDn71z8S9+fPenb11Yq7HX&#10;dptv3zu8stM/P2neOVpb62ayQmTUqGaTpY2V8eGocGGUu38wuLXfn9TV64cDeB9EAAD/9ElEQVSj&#10;e5e2jneG1RTTLoi1JDWqJ3aXq8OaBkZvuywPGsmVbnZ9WN5cqk66hVZezorxSpJdqmdGjcx6r7g9&#10;Kl89GPz03av/7MOrn95df/dK79M74x8/WP/09vjD6ysPz7Wvbldune2+enny4MLw7Wurb15e+vju&#10;5ts393r9YW+0eufK5t0Lgzdvrr99Y/3Na+MP7q59fH/jizcPP7u/+endjc/ubvzkwc7nD7Z/8uoe&#10;aP/o7uafv372R7fW3jrqvH2p/8P7W68ddd446t/f7Tw8N76y0bu+Pby+0780qdzd61zfqN/e7Rwv&#10;51+7MLp/0HrloPnWcffGWhrI3e3SW5eWPnmw94sPb/7sg+ufvn7u0zeO33rtQSpXrdcroYA36HfF&#10;oiGOjkRRLxYLYURIkuM8g6SE6LiV3V2q7g6KR2uNYUUhEV8YskWDtqwaXR3mVQFGUXsk6orHfHTM&#10;rbChQUPdXansr5THdWVcFfs5equdvDCpbnfT+8vF3aX8SkMet7SNQaacJoAmEQU0GHagZEDKpX1x&#10;wY0yMZ6JAPIecfJMEPDwQStZKfJB2Awoli9kpRgARilAShNcUGODjTzXqSTKGYGM+zkGqZVkTQqL&#10;TCCXJCQhEgrZgn4TywbVNBXCPL6gJY45FQnxeGbcPgNBBRNJKqGRWoKIE1AwZPX6DAhiD4ftDAdz&#10;cqzUbi74cDMUWrDMxHl0ZbP/yhs333z79jtv3Tm3MxrUMlI8RIZdmoDmUowiRBIyWi/yAE8DoEzj&#10;bgJ3kzEPUIMA3K/3U+OW2tNjjOOtPNXK06A9rAjtHL0EuHSa7pfEvBbLJglVjVJMMJfnB93csJUe&#10;1NQWmIMnIdz5DB9h1AjDkwzCUFClyDVrEmDj5RzbqoJJqr/iGzeT44a2Pchu9FKjpjjpacOm1CzS&#10;epa1TrpZUUU+EvBbeAEtVWRA0oAm1yQsl6RqRbmQ5WDEZrZP2dyzcNRNCRFSCIfCdiLmyyaoSobP&#10;J2nwVBUZTaYIQBQJMuSNRB1wjJAkTiMw0heO2COITWRhsHYAlQ7UIEv5NQkB/CGpRBIiUspQzbLY&#10;a6qVLJVPxLL6T46rCsoBncwG0ppetbGuF/5guxVpUFcB2QCNUjKeBRcVw5oYTmgokFwmXi4x5SIj&#10;S3A87kzI4CfQHIdavI5TNveTs9bTizNBxKZqeC4Xz+bxVA6L0c4IbjuhFnqaW3/YEmcDtIjEKH8w&#10;rL/qB48dxyAkHHB4lSnTwT/+7jvfeObGtHlgdCqBCAohlhDmpGXU4Jp+euZ7Z6wvvmB45vn5p5wh&#10;kztgtDlmPV6D1292+8GmyeicMXnnfZhryjr19Oy0BWEag2EU9TntM3aXHqSw4DoDDgxEnXoWRsRq&#10;8y04oAUfYoXCtpPIBSt4mAQTCIWtEUx/f4iiDn/AaNctCLOekDkQsUMhC4I642QgFHGAkziCRhds&#10;dsEm50miBLt7zhc0wREHyYTidNB3Es7ggsAZAIOyz7oQozdk97oCIWck6oliboYJgktQcQ9gfcUU&#10;+TgQICVFeMIdC5uLYNDWhE5dTEkIidqoqDOpRIt5tgVIdSsliVGPd8HrX/QFDCHYQrNBFHfF4h6G&#10;DWF6wyvp9h2iXVRqaRYo3rxKZFTwp2NxwheNuaNEMC6IPowJxAiMCADGCFbJTAIoByYp47rpQURz&#10;SRJAEb0WQ5pJnaRULGSZfIYBn3plECEi0YG0HK3lOd0yVZYeZ0Oo5nRnKD394a9qMQJ+XkkR9RzT&#10;rcitiqyH1ShYMUX0qvKgJrcL7GovfW6nt7rSFbQMq+Rb9dxKL7vU0nMc6k4KDa1VUPPJste/98Sz&#10;N6DghiSsoOGd7zx10+O73q6uDKrZflkZVhUAe5on9R37zUSlwNZKgM8LVTBhqxLYLOXIRlWol/lW&#10;FdytANRFtyZ3ykIjQ9fSJGD74A5LaaKaoQaAbNcTS/VUNpMjmFQln5l0ctuD/OFy5eJm58ru4Gi1&#10;ud5Od4AaLErDRrJdkpoFoZ7nahm9qMSokehXFaBAemWxW+JXWtrWMLezVNjuZze7qY12eq2ZAivm&#10;Rh9IaqOXXKlL/RIzKDGjmrxSVyet5LiTLqfIMlBQ9US3qlYzTFaK9qrqxaNDJVUS1dTO5vKlw0Gv&#10;zNTSWCWJZeVwRkPTCVxVMVmOSnoALKwq4UwSz6ZipQxZzTNZ/fVGvFIAMBLjhUA05sAJdy7HVItC&#10;KcOUM5yulLTYYyMCIMy/ngoBgDoGTNsTaPc4hEGQwyTtAyMnotdikWktqaRISUUJ2kcyEC0EIjEb&#10;hCx6QvPesOEkVMEMRa1uxAzEF7EEcQeE2sBON2y0QnN6BlP/wqxresY9M+OamfXMzbpnp10z0yd7&#10;DIEFC2yc986Y4cUA5YViLidiNnim552n552nFpynLP45J2J0wAaTb37ebXzRBr1k98279fn+OC8j&#10;6LDgPgPEi1p0f4fAnAWaMflmTNCsLWSwwSZL0GANLtpOzBC2wILZM210nrF5Z4FawCk/WJjAI+X5&#10;EEn5aBoiaS/L+yU5pMowB9qkl6F8LOOnSC+u12KAWE4PBgEzEUxDnAj4ccoc4p6b9/9mFMOX1oG/&#10;ucz90bf/Wq7ye/nPTX7X//uf/Nf/Xv4zla8cTP4d+du3IIgcLVKhrBZPyzhY44EAcJwE+DJBVnJ8&#10;RolnZBysT4AZFvJMGHcRUnjK+MLMzLNowFbQ6EqGqwOIoMQLQiQrhUtpvFVmexVuUJdajcQPpp79&#10;xuzL3zHNTEMmSoutrNa77XQmRbMMXATnHJb6nfSoX8nka6cMwVBcy2RlQMUjERuOO3kW0rP4Skgh&#10;Fd2a5AYtPptAZM4PwGgmEVdEJI47CdITxmw0HwSUHo05kYhFliPJZCyZwHjej2HWWNzBsZAkwoIQ&#10;YtmTWmIAHtFejPRG4p4A6nCFLIQcTdUApSCgmBeKe52oc9ZrfsoMfXsRsccRJ+4wBhdmPactgTlX&#10;cMHqOu32zUYxu6JFkagNwWwQrBfpFQRE4hEAawDo0ROzx1xe76xx/mmH8cVo1MErUat/Ycryki1o&#10;PGM59eTsk6ec06d809OBeQ/pgWJuo3Pa6TdiTIiWI/VeklVhLzJPSQFWDZtcp1kVYXO5lxwEhMex&#10;uF5juddL9/uZUpFLJ+L6e79kvFBgwYX0N0tspFrSNietg83O8UH/aL919bi3s5odtviVjpJXkKIa&#10;HTYSmoAIVCApogkOfvv++bPrjc1BAWCvbCJezHG5NKPJOOAYB+vdpXZ6b6PZb2oA94xayTZY8pVY&#10;PpUMopLdhV87unDvwvqgKrYrXLcuDgFeWS5fOzfeW2vtTJrHB6N2VdLz8+XYYSeTTZPtpnZ2p7ex&#10;VJh0kt0SXUqGawV8Z7N46cJgf6e2u1HZXS3cvDC4dTx84+727Ysrr17fvHHYv3u+98px/8M7Gz98&#10;uHv/XGe7pz66sbU/Km+0s5e2e0db7Y3lWkJNGKxovqBHh54f5W9sty9uNAoystZL3z4a3z6/cjCu&#10;nltrjuparyQv1ZPrS5W15UqnoeV0f3J5bak8bGZaZSWnEjmZbOWV1W55uZkb1NPdqrbcTb/78NzP&#10;P7j2+WsH714ffXhr/Nm99fevLr111H10rv3ouP/+7c1PHux/dGfrvetrH1yffHhz8865tSiVcMLc&#10;wcbg9tnBx3f33726+f6tjTevLX/6cPvj+xufPdj68Pbq56/u/eKto3/+3qU/f+/op6/tff5g84t7&#10;Gz+5u/rDW8sf31z68f3VNy603ro4vDKpbDZSqH3eN/dSWcQub7Tu7vfv7fdubjfu7DQ/uL7+6Hzv&#10;g6vLj841r06S93bLbx7337268sHtzffubN887GwN1HYhniuU550xNM6RBMESGBsPF1K8Jsc5LipK&#10;sWSSUkVMIIN5OdYvKYOSeDipXtjsJJlo2G2MBSwy7atk8GFHSWkRgQ+IfFAgfSkRbubpfpnb6qW2&#10;2tpOJ7HTTl5eb5wfV/eXivsr5V6Zz8thgGWHDQ0gfoqAMNy7aD51euGFObfneQv8oiUMYTEYdccJ&#10;Pxn3JaSwXlO9oeFxz6L11KLldCzuV6RoCJoPeGbQgFFkggkZaIA4irp8vkVNwQUuyHPBTJoiyYAP&#10;MgURq6xG8xUlziHeoOkEgPoDsMlom1owvuT0zMNhe4zwAaiKxzxI2BaLeUIhU6OZ3NybqKX6D+bD&#10;LxhcZxZONXqlc5e2S7XEyri+tdrq11OtvNTOi92yWk4z9ZJczLAlwJl5WKS8CQEWmYDMIzzlz8jh&#10;Vp5o5eK9EtkvUSUVKWvhdoFcbkgAxC9XxHaKbCSIlZqqmwkAbqYDMGxFwvZ0gqyXpHZZ7gEOUORq&#10;AHnn1HkfPe0IYyQqiWg2RRQyuht2MUXVCxzg5IAFbQ8KO4P83lJ+VBObeWLYFIdNuVGgS+lYB3Ck&#10;mgZULhb1ahpZKAoij+hJ7wlIFdBSji8VJVnBwVOy+uZNnnl7wMgl4xjgqLAto5HNojJsZRqAd6Wp&#10;bJrIApguEGYIf8EUckVISsKjuiUXsFBvUsYyGvhTwiIX4uiAxAU0OdzUVwGpVZOqRbZaYMDd6i9a&#10;8yzgVIUcLYuIyAZVMZxLxE64n+7+3Szq7uWgnZbCaTmSUaLZRCyXIQo5Kp8js9l4OhPXTcMspKl4&#10;HIdQPGANBr835/zWtNsa9PvDdlnDanW+VCFyJYLhfXHKIyoRUUZZ8NeIqKRighKluVCM9IEBxvFh&#10;ho5yvDpnHv63T77+X379X37tO1/88VNXXphfcfgFCAHE3iEnSUpAwySEMoEA5jI4zhjtZwCTD4ed&#10;JGDCRMAXNFuds4u2M1OmF08ZXnh29oUZd+BZMxamBAwP+XxGX9Do8C8a3NN2aNEDWzwhsw+xukNm&#10;B7Tghc0B1O4P6xaEaNyDxtwwao9TYEJ4IhF7SC+mYIL0coxOcCdQyIIRkJ71ALHqZwB0CLUFMac/&#10;YnP7FsHAdvsWcMLHCJEI7vGFLN6Q2R+2eQJmu9/79GLoeYPfHggGwt5Q2BnVK48iAgcnFDSfjpd0&#10;F0ICjCue8BKolSPd+VSsXubyKRxHTFTULrNBTYpkUkSlpNuJKNKPorq9Pp0mk8m4JEfCqA0J65GJ&#10;sbiLocG/H81pRDMvlhNUOUmVUzSAFpIYwXA3HLHBWMAOE8+bEVMw5kdcJAmJHJIUsWKSzki4xkUS&#10;fCQtY1kVSytYWo2BhRWcMJskNDECBpgshMH+lIRmFEwvxJDnwM0D3dIE7L2RaBT4fAIvpeJgOOkJ&#10;d9t6zsKldqJdOYnqz9J6XEaWapeFXkWspolumdcrGfXbNj9hDwmVUq5dket5Rjc6lMV+Wa5l0jxz&#10;8OzLh1ML11RpUExqCteYmbv8/MtHqny9V21NWpntpdLmqHz/2sGPPnr03lt3zh9OHr169ZMPHz28&#10;d/HW9cN337z97lu3Lh+vDrqpkxIqnB4ZkWf7NQWsp32g7ipi42Q6V7PUsK6udXMrrTxJyTNWTJHV&#10;Sa+0NSgcbbSvnx3vLFWaGa6cIApqbNTMbI4qvYrSyvL6i5wk2Svw6530ckOPGtBf5KSpSSu50S9s&#10;Dkub/cJKXV0uyRuN1HY/tz3IbA5S673EqCl1y8ywKoyq0rAijVu610ZBxUfN1FIrNdBji8R6jmuX&#10;xL29XQhTvAizvb1x43g8acurHWVnlBk0xEqOLGapJPiDEkQ6A3SFbj0EGgBIWosmNRQ0um2tVKAl&#10;ISBJcCRq07MhFrhyUagXpXYtAeBiqSQkALRTcZaDH1sQwOdJA+K4oCgiioJmMqSmYZwQikTtgajP&#10;HIw8bUCcKM1rcTX52A3BG8YBKlv0hhaCUUsAs8L66yIbhFv9mF0vaYrZIdTmDVvA9LEHFhedZ+bt&#10;p+bd09Ou6Wm3bjWYdk7PembnvHPzvnmw3C5C81bEbALYDzF4cJvRNwMm8rzj9Jz95UXXGSs0Zw8u&#10;OmGDCzFaoMVZl/W789D3FqApp9Hgm3eGTW7Uoic7cJ+Zd522B+dt/lmzd8rkPWMBDWjWEliw69kT&#10;5vREXYF5i38OnMcRXHxcisUftugBTWHbSVVd+CRXoouivIIUVLQwz0EE7iBjLpr0kYQHwD8YsaBR&#10;3X5H6mkpdT8jBPXNu9Hvz0WeeNn7h7/2lvIPvwk+v6KRfyM++bvedv5e/jOUX/+zHrcfb/7egvB/&#10;EvnbtyBIAsPEfBktlkuSCSmaT1FJKSoxIU0IZ2SsURCX25m1fq5V5ksFptxQy51UpZ2O6OnBQs2C&#10;klXiBZUsaWSGj+RVrFXmmkVqUOWGVX7Sz83bZ781/cIThplnbXPmkC1fVXv9fKkoUFQwk+NX1jqy&#10;EqdpFKWl5xeDASKhaZyeU4f0caSvkqc3J+VhJ1krMit9rZqPrY4yvbq0PanurtVTclhi/ACbZrMk&#10;L8C8CEejdgBotCTOCTAec8QJF0G6GMbHcwEgAh8ESjYec+G4M0Z6CRKK4h5/0BqAHSHUI2dYQogg&#10;MQ8UtofJYJCOPWkIfn02PBd0W8JmZ9Q64zjlDpvNrimb80wUs0tiSJZgkvYStA8j3Tipq2yagqol&#10;qVaWAcDiBQTFnT5owe2cBnqfZKBUjibYgNO/MG8/7UIdrrh7PmQ47Zn2EB4EqHsOoYVIjAkIGtbq&#10;pXYOemoaR0kXFNXrDGcbApnJfd+IBykhjEOB0ILF+rzHfcbjniIJbz7P3bx5sDSqCDIKI/ZIxE1T&#10;cC5Fj7qZ7Ul5fTl3brdxdrsKeMXmcr6YxJJ8iMNdWTWqciGVCZaS+OYwO26pbcBYskynrlV0N2M6&#10;kwQcSV0dVKtZcX2ltb3a35r0J/3aSru43i1lk2mHn58zIke7+4+ubB1tNDaG2eWOdv3C6JVbW9vL&#10;+X5FWGokNpbLvYam8GFATbNpJpdm8llmPCysLRXWhtlSEi0k4FaFWBtp53Zqd6+tHW5Ud5cLl/bb&#10;Vw47+5PCzfP9uxdH1/fbj66s3DloPToefHJv+6dvHU/q/IXNxitXtrd6ucNJ5fJe5+zOIJHOnjFH&#10;Ko3hG7cPHhwMrqzVdke5UhpPCaGjtcbNvcGlzda1/cHhpDZuppabmbNbg/3tfruVaFTEflMDqLGU&#10;ZfWk30lq2Mwu17PbA3CG5lI716ho5Tx3sNV47cb6T9668MHd9Q9ur332YPuty0t3dyp3tkuvnG9/&#10;enfzp6/t/+nrhz+8s/ne5eEr57qXtoZQWF5wURtLzVcvrn5yZ/+jG9sf3lj/8Pb6ezdX37s+/tHD&#10;nfevjV89333z4tKPH+79sw8u/uLtcz++v/7ZrZXP74x/eHPpJ3eXv7i/8tNX1n/yyk5TDJie/cbT&#10;//U/+uM/+L+ETKfPrlQ2GvJeV93vyPd2G+9cXPrTRwe/eP3wl2+f/+ze2v29ytVx6r0ry5+/cnB+&#10;lGqlIiJmJMMGGGdO2ag4m2iUit1Sul9J9StaJc3UCuKoX6iXxVqe0wCUZ+Fqkigr4fWW/PDieKud&#10;SgJuAwYbvFjNYM0yXSsx3aZSypJZBc3KkVaeWq4JyyW6m4z2U7GDXubKZntvWNweFnpl3YVY4+BS&#10;mqwVhEKW8/oMEcwTCDtN7sUXDOYnFwNPzsMWP4Lg3hjpDwVNcMAgMv5CjokRXrtn3hswhcOOCGJz&#10;WE9B7hkgsaiLIgIe96LRfMrpngNzmWb0JN6SiuvvZgFfcs8iqE1QcJKFUdxFUL5sjgak0eFeMNlP&#10;HMIhYwC2xABvEcM8HwIzNxbV08hfv32FlHPfnQmfMvstLiMjYpJGTM8+6/ct8mSgmCCHVW2tW2gX&#10;5VKKzmpETo8FiAoUxMY9CLQY9M4TuCeOOtGQkcOsyw1po5tYayujGtsrUUs1bm8lP65Lk7pcV6O9&#10;HLNckVYaAMEnOzWFIQMwYgsFzIDU5ZPESYo4ulHiC8X0jIud95CypmRSrCKixQyTT1LZBKFwoZwS&#10;qWeI9U5qpSqvNtUR4OppvFPhhk21W5NSEpJL4GktJgloPOZLaGS9LFeKfBbAdB5JJ+KVspjJ0MWi&#10;QDABi3fWETI5YTOloKwcjWLuTIKq5sSynlWRKaSpbDKWT5NpjXPC7PMGxBEiSA4jdPDqlQU4KUdF&#10;JkTFPUBY0qeAPWp0tJTrdBO5HJlJx1IJQAXRxzXtht10q6YUMlRCRBVOZ4OVHAMkq2GAyrYqYj4V&#10;T0phXeRoUsFyOapY4opFLpHCBQlGomZehiUl6nLPQ7ALZrjvzLifmPHbkaDJMRUj3MUCUSjECgUi&#10;lY4pGiZrUY4H9ANLJIlEimGEZIypsfKQ5vucOCKZZTS++9zMrT984hf/xdf/n3/0vb/8o+9+/CfP&#10;Xn12pg6FS+5A1o8UkViD05aag5VKK4/GfQbLKYIKCnxEBA+WgCyOabt73gfbzO75OevUafPMKYf/&#10;O3MRQP1DEUDXbUDcQaM/4gzHPLrlOmJzQAuugMETMnlhkw+x2PRohWkk6vDD5jDmxEkfgtoDsBmM&#10;Uk/Q7AqCbhYE0zMaRHBP8KRYI4K7fRFLIGqPEr4o7tI9QSKAQljBsSQPn4RFmMJxTxC1+2CL3e97&#10;agF5etFvDYZ8EY8nYI5Teh6EYp7NpYl8hgCPvapHIGIyE8ho0Xw6XsySSRVlSA+JO2U+lFDQlIbn&#10;slQ2Q8ZxNxw06bEqCbxcYGuAircSsoREwxaOhhQ5DMZVIcemVSyj4CkxmlXwfILMJOI8hwCG4/Is&#10;uCDAxOJPzSOLfgKC9cqUHBVMcJGUEM2rcaCRCoAhJ+LFZLyYJnMJMBhQVQiDRkofZsGEGAFjppAk&#10;iikyp8XSJ2k7wWajKHRrarMkgtUtIcAZJVJMxZolfjLInt1uD/RKimodsNYMUS8wjQLdLDLlNN7I&#10;U5N+od2qzzuic24mlVTrefFxRkM9JCEvZ9Sa0Xrt209d8Af3kkq6lCQLCU1gz7946sjiuF8vbB6M&#10;B2/fPfrsnbt/+sN3js9tvPX63Y8/euP11+8eH+398JO3P3zv0Sv3rq4M68vDUqepgSemyuFsKj5o&#10;JvSikiWpV1VOrBt8Lc9WcwzYHLczo0aWpLXTRkzgpdVeaXuYv7TTO1htaCwsU0HwG4fN1Oaosjep&#10;bw2L/ZLUyrLtHDcoCsOytFxXl+taO8d2C9zWoLCzVN4clNZ7+eWattZIjWvquK5MWuqkoy035aWG&#10;2K/yYL0eViUgy61EOanHYiy1kqO2Hga10snsTurntro7u7tuRHWG2Fq9tjupbQ7TO6P0Wl8b1EWg&#10;bfrNRK+datS00aDQrEpgFCl8UGT9STkCBlJKiy4Pc9USJwshTYnIUliRI0CSGg4gQTHPVUtCDqiX&#10;RDwD1gsNl05KwLA8zLB66Raa8vFMAIBDVdKP4oVQnIbMPutph/+J2dCUM+SPuPQEqKw/EDH7YIMf&#10;MfoRA0BQESCUOxi3B+L2sJ4AyxOI2lwhoztk9IQtjqDB7J1d0DMdnJnzzc4H5me9s7OemVnvDPhc&#10;gOZNIaMNsdhDJhdqgWJ2V0Sv12DwTE9bXjptfG7RccrkngJi8epORt6o0xTwfmch9J2FwCm7YdE7&#10;f+JloGdkXHCfMUEz9tC81T9jg2Zs/ll32OBFzbbgvF13XpjRqz8E5m3BBR9qPbEgLEBhSzjmwggP&#10;HndHcQdQaywbkKSwLIc5zi8IIYbyUXE3gbsArKVoP1DFcMSGYk406ohiAAB74oQXifqnHZHvzKDf&#10;esn3h9/6tReV35z92lfyrbmTxsyJ/Nr+b87+EdjzGyz09/J3S379v3vcnjuJSfmq/VfyVYd/96vH&#10;8tX+39UByH98n6/kt74F8tX+39UByH+wz+P9vy6/1QHIV/t/Vwcg/8E+j/f/uvxWByBf7f9dHYD8&#10;B/s83v/r8lsdTmT+JMnFVxaiv30LQjab4OlgFhAGACZSRLWop+EBK7SeHUfGwPK2M64O6nI5G6uW&#10;WRWsColYr19o1lUA+DoVqZgkkkIkrxI5KVZN0dVUvJqILlXZXpGYdBIxAnrBOPWdxenvW+aet866&#10;UXehpqQzFMMjxWZKyklckqU1Us/Jy3BiKlUuypWsnmd7WNd2x7WbF9c3VqrlHF3Nn6QF6iYPN5s7&#10;k/LqILPUVMbd1HInvdzLJiSAj10wbOJFmJMQQUPDOMBYdoYPClJErycsRyjKR8Q8ZMyrZ2YiAOoN&#10;hBFXJAKUbIjhwkjUjkTMWNQ4GqTOHi7la2lTAJnx424iFGT9MA3Bca8TWjTbz8RIL2AdACSlU5gi&#10;I7otHHe4oQUoaAQwLpfn9FJVQpikAkjUZffMujyzTvcUhjtAZzxqjWF2XoKDuOOU5fnnzc/N+ucM&#10;gQWjb5rgA0HUHI45oOAiHnOWStxjHwcoYvLHbHr1YDRoQ+l8qwIA6JnZJyD/NMN4IP+swfJiIGyt&#10;t9O5ghiJuhNJulhQODYisgA/oVkV7dXlbk1eaic2VkoHW+1ShuRIT0pBjw8G60uFtIgUFLSSjNfS&#10;ZCPPNgp8u6o0qkqrnqyV1VJG2Jv0tyfDTz9851/82c9fuXOrXS31W+VBM9eoFiU1K0nqhd3VH75+&#10;5ZNXj5ppbG+ce+vB7qM7mzcu9HZHma1hFvyDb7x6edgv5bKiLOHLw0q7lljq5nbXmwcbrYn+P4or&#10;HWV9mNgZZa7stFZq4ripXdhu3zpeuX1h6c6FwY3D5rXdxl4/eXmt/PrF5Q/vbP/pu1f3lnKNNPH6&#10;zd23bu/tj4sHk+L2cqFW1LLZ3LULZ9+/sfNwo3l3s3U4Lm6tVYYt7dJ29+7Bys39pbsXV8+u1lZb&#10;6Y1O4dL+ZHdrwOuvZH1gGLfLUr2iFktSPs83CtJOv3p9Z+XO+a3DrWG3k88XhHwKn3TUhxeX3r29&#10;/s71ySf3d96/tf7qUffeQf3+Yf2D68tfvLL5p69tf3F//ZNby2DP9b1ur9tvtofHm/23rq19/uqh&#10;XnDh5tq718aPLvTeuzb+4Mba+9dW37o8fni2/+j88NFxTzdM3N/809f3/tV753752ta/emsHyC9e&#10;3/jlO3s/eWXnlbP9tZJYFZCDQe7KZu3KZvH1S/1P761//mDrk+vL/z/2/gNYciQ7D4X1K54oipSe&#10;RJHL1bqZndkxPaa9u97ULe+9hykAhYItoBzKe1/Xu76ub9/23vvx3s/srNPukrsiVyRFUhQpFzKP&#10;j/wf/8RtbnO4SyoUL34xJGojTiASWVmJBJB58vsOMs9562zv/Stz71+bf//64t1j1TOT4v3N2mtn&#10;ezc2KpuT8U6OiFEu2V9hiG03apsLrTPLzY1uZr2TXqrH1nrp6So/VeY6oLekiV6BmimS0zl0rUa+&#10;cLLx6tneuXkpT1vTtCMj+FGfBvHpKNyeAvieh6rp8DwA6N3U0W5itc6vVPn1Zny6wLWyNMCsVSkC&#10;KITbpnJYxmNCKJGM+GGbUjektSq01okh7cRhjXHU4tY6LCanyu5Su91qOuKMCUFAVMyWUa1hCHA/&#10;j0fjcigx1BrZju4mRhFwdDnVSk2/1jRicSo9QaMFcKeQDZAllWHQ6QX4yRwm3YDdudwPQgyihSIf&#10;wl06y7jONmF162HM5Q8CPWCJC0gqFkKDRjhgcLuNGoPRBjHRVJbj8GDA2ukUslnOoB9SDO/2Wca5&#10;kEMgPNGwj8W9kZAjxgRTAlrKMNlkWGCDVNhDR3woZPGDu8BsjRw1WeLnK0JbwstCoJKAekWqnSXm&#10;qnwvDxKRdo4ubWtR2YKAWu0Opdut8bhVbqeCCJmzSTQdh6e6JZJNE1QsykUiYR+BA80TSsth7VCW&#10;dIqUs5wKtfP0VInrFZluialmw40iXc6EAVeXDRAiDJRrwKdDYQsgdcV0BJAukQ3QpAuwx3SKSMZD&#10;qXgol6NjchxZMyC0fkR+dIGAnsAdErgvDopFoaSISrFQMgqLHEoynBcOs9GoEMUjhIMinPEoBOgl&#10;KAYEdAwKs8U5fzFDTvbS2XxEiEG8EATYN4zbEgIkxeAsYEqpcDKKMLibwlwM4e41pXyaBPwzncRy&#10;6TCgpnEBFjg/aDwL+GEyFE9hJO32Q3oINcK4iY563V61WtOnt0w4IF+/xrRvwmBwmUzWkVgsWM6H&#10;k7FAmLD6Azq7U+n2asmIWxAgUYQZltJaFp87fOHZw9ef67vzzKH7Tx946Us7Xvjlx9745Se++wtf&#10;/s1f+tr3fnXHW597+savPnX6kZ1nv7jj5FeeO/uFp85++dmtYbVktDs8QcvAyG7A4ZGQneaCAdhi&#10;soHpQmN1aUBHHtcOHxg9eFit3q+2jRi0gPzbvEq7Ry3/6tTYPXJ4BU9Qb7CNas1DGvMQSBjtYyBt&#10;so86vWqPX4fgdizs9ENGm0tptI0b7AqjU2n3amULgt8AhezegBFc1OHVOgM6OcS9T+f36fGQnSI9&#10;oKt7IYPVo1KZBg32MVdQ70NMLr9OZ9OOyasdXEqLYUw3rNAPWuwTMGxOJjGe9ckuKjnQkxEadwCu&#10;noohmRQh8PLSHgQ2Epg1JkB/3lWSGIqY3K4JHDVLcVSOTZjEKoB5AtqZQEXGs2058kajQSLsoLYX&#10;pGCwmUDNDyxBYHTguNvrNVjtWmcQUdv8BofXatf5PQYMsvJhrxRFszEMdFEJQJFEqJDC0yKciaEJ&#10;Lhhj/JlYKM4EONItUr7tnQhIPknImWzggREBpAG1blfFyWYCtA00KSUGwSgopIlyjixlwgBF1PNU&#10;LRepyJ86QttHrFPmZtvpUi4WImiUBBOf/O29nqXK2x4Nq4ViCJt/atfJg8MnUazAs3hKRDJxIhnN&#10;WO0nv/bsGZ9nfWly4+XrJ9+8f/ndV27O9SrXL5+6evnU7VsXP3r/9bdeu3vmxMrta2c+fve1m1dP&#10;5dJUIU+zjBcMQPCQi1mqkJbtttkEnolj6VgoLaD1LN0rCdOVRDmXi9BiOSPM12Nbc4WVXrosEQk2&#10;AEYxmKYbRW6ywsmRqhoxORBjgekWuHaWbmaoyQI/V4nNVmILtcRCPTlZiHazbDtDt9PUdDE6WeAa&#10;UriZIYG2b+bIZlb2ngiUVR1opBJXTGASH6zmqGaJ61bEyVqsWWCXJvMrM8V2o5iQCryQqBRSy9OF&#10;IzPZxV5ypikUE0g+DrfL/Ewr1Siwc90MkFqeSosQF3YItCcTR4HkJaKUpYCuSERh0Nkk8FpFJBjU&#10;m63Dsk8EcCrASRFJJ3GgmsBQpVkvw/tJyoUR1jBhk81YlJuNuICWIEg7zfs8qHPUYnp+RLt/XKE0&#10;DDn8OrNbqbOP2H1qF6DcIRPBuJGI3Y3oZe8DjmG9c8zu1zj8WkDOTS6FxQeQ1bjWOapyDI9YBgbN&#10;A0O2IdmIYJbTA4b+Pu2hw5oDA6oDKvOwl7CEeI85oNS6R8csQ7LPRe2hUd2hCWO/yjyo2Y62YPKo&#10;9W7jgMl+2GAZ0o8obXI8yAdRwEaNfWrHiMEzrrENaayD2u2j0Q3+olBaBsaNhzXOMZNfbfQqrX6N&#10;1j6qlD0+yssQwI34YYPHr4FR0wN/EARhB4o0EnaCKSOEWIAEg8aA7DTR7Pbp3D4tAKLb5gOjHPsM&#10;sho8vmFT8PkB8+ceH5QtCDLBGPrCU6NP7FI/tUcjy175+PQeNZDtHHBUPUg8sUf9pafHADP5MSH5&#10;mfwvJj/hwOKLT48/tlP9xC7tE7u1T+zR/JTIb/wvpx+ePpSHmQ8LPDj96QIP05/N+Wz+Z9M/UeBh&#10;/sPEw9OfLvAw/dmcz+Z/Nv0TBR7mP0w8PP3pAg/Tn835bP5n0z9R4GH+w8TD058u8DD9EwUe5v9F&#10;+mu7t093ax7fqfnKDsWPLQgPjAj/gy0IQJ+lJAGgNHlx7HZwHZEPAizIUx6AJMCsnI4i9Rxdy4Ql&#10;0S8loFQq5PfrYNRab8TKZSadCMX5YDTiTrJQkglmo2hegBMRZzHmr8a9nSJezEc8qP2gZni/bnSn&#10;6vB+7cFhw0FXUGNyjAJ6rvUYBg2jRsStDqD7AeWPJKvVdC3PtkvCsaXmpZOLawu1oFcrcv4TG91u&#10;TWgWmc2lGpjvhYijW+FnW4lKlpJ9DeAODLW4gbb1KAnaxYhBD6Sze1QBWNaqIcKOby+BIwkXQMPx&#10;BIYRjkDQ5PcboaBVjGE4ZnfZR33O4Sunmj/67v3f+N4bXDR8QOnYMeZzEgjMBHyYk4vhKOYyW8YA&#10;RMMwO0k4wISHouYgbLK5lW6/Xmcc8nh1yTiRSYR5OoBjLqNlbGBsl1JzCMHMiQRKh+2IX5OMQSHC&#10;7A0ZjH7liHUQSL/+oNGrsPsndJY+nemwVnfA45mIkHYENUKYETwrvWu0T7m732h5alj2GH54fL/N&#10;Per2jKEhfTZPgvsFd6rWD2CEOypi5XK83czCQWuUgSjMzoVdvUYqzkGH937NbVVk4nhBIss5enWx&#10;8sLNrdNHe0nGR8OmSpKopIhCDElHoW5NnGwnizm6XU8U0/RMM9uuSpcvnfrw/bcW52eOrq1UCpn1&#10;5blEIqu1R4bU7snJyZeubr1wcWWhHj25VLhysnNyrXj30vRbt1ZfuDh/fqP9yp3TH7xzd3aqHBdC&#10;nUa6Xo5XitGl2fJsL1srMkUpJEW9043ombXGlWOTZ1eaF47JjgOunFm4sDV54Wjj/Hp1rZtI4eYK&#10;57uyWr91rPvWjY3js8UsF1ifyn//gzvXT0yudOMz9aTf6xnX+vLZ6pnp4lYu8uJa696puRdubV06&#10;u3T93OqpI90Lx2bPH585vtKYrcXn6umNxe7KkV4sjgPwjQdMlTTTKINeLUpJMhsjLqzNnFnqHekU&#10;CymqUootLzbWF6rHFor3z8+/d/voN1489cq5+TeuLL95demNKwtvXJ5949LMva365aXMzbXCBzcW&#10;Xzo7uTFd9kCc2orNtgpXNpqvXpy7f6J961jt5mbt4kr+hTNT909PvnR29tJq7fpG69ZW5/pG9ep6&#10;GRR45Vzvn79y/Idvnfnhm6d+8Prxb7+w/J2Xln745tYPXj/9z1848f7l5fevLHx0a+nTe0c+ub30&#10;6d0jb5/vvnm6+dbp1hunmq+fab52rv3mpanXzk1enE9dO5L76OaRd2+svHd788apBYZPD2jQWmvq&#10;rdduv3h946Xrq69cPXJts35lpXRpuXDvZO/1q8v3zsy8emnx6y8e++jm8gdXZ94803zjfPelM703&#10;rq28ev3o5mINjHc8aAzDZoF0NzPMxkzx1HL1xFzu2FTqWDe50YxvtJKTWaqZjsw3kuVkOMEEBCrg&#10;c6oxBGgbKpWhmCgSk0ibW9uvnHh2SL9zzK6yOixONYzK3qRxzJKMwZkMiYedZtt4qSxkszQUND74&#10;sMnzQZ4NQgEjglhQ3BUKu72QGRAtlW5gQtM3OL5PZx1LZik2CgNQ5QsadLIJb8AX0IVpD8VDCt2Q&#10;1WuMS1xnsuLxGC2mcYd1gsDkeIdExOMOOhUmx2E9HiAT7Xa5XIitHum+9cbtfIaxGYbdppFwwBi0&#10;KcmghQha4wxUSpAi5Y+zUCFN5zN0KknGE2EEsfr8egDvKjm2U4x2snJgi2YKnwFwv8K35aXCkeb2&#10;hv8muLVUOCuRyQQehM0G86gfMkQiTips52l3nPPFWH9GEvqU0LgJi8ZjIdzrcGloFkqnaSlBZJNE&#10;s0BPVqML7WQT1JmL9Cp8s8S2ylxy24VhKUPGuACOmH0eNUW6Y1E4KSAi46fCTqCReD7AcX4A2QEj&#10;yqaIfJ7Cwja9aRAnXSHc4XBrAE0V40Q0isZEDFxO9vEeCwl8yBogBjQ+L0pl00Kch2jCCcA9idli&#10;fBC8OIEBE4e7kg6vL1YWZguCCIUjbhR3+OUwYyaBCwLmKbABjpIjPvCRAA476LC3mOdFEQFvP50K&#10;iwJMRzxyDCDciYVsJOkSY4gYR/yQXq077PKqCNoZIu1aQ//o2D6VYcwGwfuUzn1qnwpweacyJgar&#10;RSqdRFjOC6FWk11hso3jpJuNBgAn8QeR5w+vfu6Ja88cvPiV564/eeCDLz7z9uefevVXvvbeL375&#10;Gz//hW//4lfe++KzN586MP/0gc6XdjS//OzC7qFLTx148R8/euOx56KHh5Qq3ci4+tCEtm9cc9Ds&#10;VHhhk8Ov11hGx3QDw+q+Mf3I/tGBnaOaJ4ach3VGtXXc5lWD/mm0gmYoTQ6F3asGJN/t1zl8YB4c&#10;BzVYgNjHg7CRjLgZxo+GbETYSVIet1cLbsfmUtvk2EMm0M+DqA0lXO6gyebRml0qs0ept49pjYNG&#10;47DFMmo2jXj8OndAb7CPATE5FX/u9yHs9CD+vRPu3WOWYb1+wjAypj5sdSphxAx4WloiOEDMCKcc&#10;dDPsAt2Dp70ADPCcD98OGhqTy+C5LJlKYiDt9aiA8Kwvm8QkQPMwa4IPAKoPOhs4pXArR3ukFMGw&#10;gRBq9Xm0XpeaCNkEJsiEPVTYQxKegN8chDw6F7p33GXykSHcH/SZgi49CduipEegvNGIJ8EF0iKc&#10;jaNSFMpth2zMxmXLQhLM4LRfiiJFiYyzoJMHAf0Gvz6I6QjKAPzQKPGdqlAvMIAGFwFrTYfTMVgS&#10;oHY1ujiZmarH5jupuU5yuhkDx4WeBHKKUiQe5/ROfMJKpJJCddtFTg2w8aKYjM8OKE4+u3/T5llG&#10;QwQecgisX953wxM42tt7cGXvwS0pfnxlsr650H7jxetLc+1b187dv3vl3Jmjx48uvvfWi8tzrVJG&#10;uHbx5At3LhazTLHASEksyvqjAF8l5C0YoOWyc5BtI042FmoV+KlqfLaeDZPioNofiUTm2rnFVqIU&#10;hxv5SK8qbMeCxWsZoluiJsvMfENcaMZ7RbaVpeoS2cxEJou8bDuoJeYqsU6GrsbwRpKsJ8PtDDVZ&#10;jE6WhEaGKqdkT5PgWEwR5QxZB38vR8FL5MNO2esheIYlvleKAmnmmTXZXWs+lUpOmFCDHRMEvp5n&#10;phpit8otTqbquXBWDBaSoQe+J8Ar69Vjsx2pkiWBIsolsMXJ3EIvK+9J4WTLYBJIFHQVO0O6GNYb&#10;gA1kxMkzPqCLMkk8ncRFAaJpT4RyR2g3AG8EIe+YizIeCagX1kuEzJjs3MoeYpBRq+vxPtOwyeWG&#10;bUHcGsAsjoDa6lU4fKoAagwzboxxuWCdzNjtQ1r7sNk94Yb0Dr/G6FLoneNq+4jePW4MqJTusRHA&#10;852jQEasQyOWoWHTwHYUhsPD2r4J44AHM/lJi8o+MG45PCYvGRgaNw2qLXKIByAKAyjTP2EaHjGq&#10;nxu3P690jprUE1Z5d4PWMWrwyOEYTPJ6UjkQg94xYnKPg6PZozC5xxSGQ0pzv7xJ1q1wIAY3YgTV&#10;Thj6NJYhs2vC5p7wQXrwiCDESIQdaMiCIKawHAJT3vGHQODUEggYPD4dhFoA3IVReUVeEDL4/PJK&#10;BG/QPmYNPjPifeLgj9cgPDb0uccHdvVZdx4yPndA/9wB3QN5/kHi4INT7Z9nHtTv7rf8zILwt0O+&#10;8OQYIJmPPKPYlvFHnv1pGduWz6Yfnj6Uh5kPCzw4/ekCD9Ofzfls/mfTP1HgYf7DxMPTny7wMP3Z&#10;nM/mfzb9EwUe5j9MPDz96QIP05/N+Wz+Z9M/UeBh/sPEw9OfLvAw/RMFHub/Rforz2yfyi9U8djz&#10;qq/smPiVx/4GLAhfBkfZgiDEGDCZxaJQQkQELgDSIJEQYC7ijjH+GO3ncEdJwloVJieF8jlSiMET&#10;moMoae/M5qQcIfKyA14AO+iQI8n4yxKRFYI5wdcpoPMt6shsutfL4HTABlsHjIN7NXsMQYXeNqDR&#10;HxrT9g3rhveOH9T4bXqU3q3ygIkpnYlWcsxMWzq1Pnlua65WYA2awxHcdvns4rnN3upM/vhqswqQ&#10;ShRAFmyuK1XBZBxHAz5NKGQJBvW+gBbGLKKEwYTVj5go1oeFHUjIQtGeZBIHMD0RxwAYDRE2JGSj&#10;aV8IsfK0LxpxuU2Hrmw1f/OT8//2B3d+9K27926dNbrxXeN+nKOZGMHGiHg8LPBoCLUDREvgDgQy&#10;kbgjGDCguBPGHSHCpTcM22zKUoYrpznEa/J5DQD8Of1akvZKmXA2E45yXp5x05TD5VeQotcXsWp9&#10;E32Gg4c1e/rVuxX6fRbnsNU+5HKP+f1qj2/C5hi2uUa9sNaN6pTWwaeHRh4fdD47NNavPDyh3+8J&#10;KMOUDcFMFO8VUxjAo3anKiqgNBXoNLPLi616OcEQsvvrOI8+/9QX/9Hf/7v7nn8sHcMLUoSPuMtZ&#10;ar6XzcVCScZXiKFZHu4U2bWZ3Pljk6c22kdXqtlUaGm2cGK9c2Sq0KyI1Wrywvljd+5cvX3rWq1U&#10;vHPjerHcVdmYwypfTMouTVdun1/Zmi0s1vm6FJgqYzdPNe+f7rxxeeHKRuub79z4vX/xyafv379+&#10;aePk5tzKUqvdzBSyTEoOOG8vZogE78vEgvOd5LGl6tnNyRNrnZW58tpibWW2tDqdvXSsd3KhtNJM&#10;9CT8xtHu3ZMzr1wAv/MxzJki3XfPLLx2be3WqanLx+aocHhM5cumKpcX6sdz4Te2eu/fObG2VFvb&#10;6K2sg7tlO93s5ctrJ4525tvSkV5pa2V64+hcvpTIZvlcgmoXYzOt9FQ3W8pzM63MhbXZq0cX0gzi&#10;d6gA/D260r1wfPbaidlXLq9+5/VL/+rTF79+/+TrFxc/vHv0tUvzNzYbN7ea5xazm13h7EL29Yvz&#10;71xbObPc8SNRnSOyNte+utW9faJ1/Wj1/FLm5vHGtWP1u2enbp+ZunlqanM6fX6lenWjcXurdfdE&#10;B1R1Zl46v5R7+/rqP3/zwjdfOfXdN45/9/X1X3t989de3fr+S8f++b3VT67PfHCp/d6FxjsXWx9e&#10;m37vQuft0403T1TfPde+u5Y5PcmcX4idmYuv18nNRuTCrPiNO+sf3964c2JGp7Y9vRcQLy2EuONx&#10;ZLoXf/H6yrdfP/vt+5u/9srp33zvyjdfPvXBnaMvnZ8B7+5bLxz90VtnfvD68dcvTF9cKYG3cHyh&#10;Xs+xPOllcVc4aEpQ/k6WXe1lN6Yz673E5mRytSmu1GNrzeRiLTZV5OcbiV6R71VirVI0HcOySTKf&#10;oyUpXKpE01kyAAF+ZTqocgwaIDhCBRCrP2jCcFuYsKKQXhCCDOt3enRujyaXY4QoXK/GwBGCTE67&#10;0mIacbvVEAzQkgMnPVrD0NDInnHFAUDCo3GciHhMtjG7W+UNGoKoxWgdVev7zY5xJOxSG0elfPze&#10;izcqtYzPZ9FrRybGD+q0Qza72g1bbJA8aHerYI0LdTj0LB1sVOIv3b+YimEi7SMho8QF+JA9Rnop&#10;xBYnfTWJbmbZJGBHhBuFLShqd7q1Do8Gxe0cFxQ4KBvDK4lwnkN42JKMeEC6mWHyYqicpkQ2SODO&#10;CBuISSQadnmDRqdXG0TNfDQAeEUmLm+TBk8bgby7hjx9mgArb47yW5wqt98gxvBcjgUDc6oRn2nE&#10;e5Vot8QB6ZT5RoGuF2gSMUZQcyYREhgfEtB7XCqG8iXjeCqOyUH7OB+4SiCoJ3C7CDhYgkhygSao&#10;pJ1kOR+CmoFa01vGLU5NmEHYKBEViFicjMfxeAwVRMwGkX0atx+na5VUKRNJRiEu7CQgE2AIKRFw&#10;gwCgN50SszpfKObICOUKIvLWfYtDaTSO0ZQ810QIJxGy0+AxEr4Q7AhjbpaByIgPw5007ScjXhx3&#10;EYSHCHvB+wWNlPc/x1EINmoMA7LFNqiz+zSAOWv0QyrD2KjR9Oywac+Ed8Jk8AYMiSRaLJCiGAiR&#10;di9s1lrVCr3W6IDdQTqAci5/7mt7L3/+6RdH9Xe+tuf2npEffmHHJ1/Z+dHnd3z7Fx/57pd3fv+X&#10;n/jgkV2v7B1d3jM88+jzC08fvPbY7rOD2m99+fkPntiTG1VZtSaF0To+qjwwpNw7oto/qj00bujv&#10;U+wdUB0cMwypbMo+9ejeCdNTw+5Bo9UBmS3uCZN93OnVmx0qm0ftCuhAt3zg78BkHTPbxtw+OXK7&#10;z6eTA9phDihgjITdJOGy2xVejy4QMPr8Rhi1BxGbza2xe7TOoNHoVukcCo1tRGMdBh3b4VR6PBqf&#10;X+8D1fq1euuIERAHl9Lj14UpTzji8UL+/Sr/YY3b4vNaXBpwaZx0xWKhVEL+bIAG9CRqBaQuwUN8&#10;xMNRsgUhEnEG/FoYMjC0h4o46YiLptxYyOL1qEB+XITl7Q8CRGI2NuKK0vLqAwq3RRlvLk1mMwzL&#10;wKDxVvO4w6akw16RRdmwnyK8gIGjsBWGvUY3dnDC60BYniMwyIb6zXEmmBExIeLdDqkQeOA1owgo&#10;pYhKAlJIhXNgBmeDMconRZFsHAP5SR4qpSP1ApdPEkWJrOaYWp5tlqI1OZgrmpJ/JRtFrp5np1sp&#10;mda2khsLFXAEPHymmWgWmFIKlx0upqmoyKntmNJGRgWmlAX1MKU0XS1WcGLryT2XR1VLMJoOh4Nh&#10;3Cmw/nQMKQCiS8ec9pmnd54xmbeysXo9m7h56dinH7328v2r3U7hxrVT3/z49RfvXLh34+zX33vp&#10;w7fun9qcK6YpKY6lYiEAmcDTlhcdPFjaw/gFxi8bETionqXbxWivnCIi4qAWijBcJSdInL+UQNsF&#10;ultiGtlwM0s0Mng7H54s01MVdrrMd/Ly6gMgjTQJjt08O1MSpovRZipST4QbKXl3QzvH9kpirxJv&#10;FfhSikxGEVnA401ilTLXbSViUb/fPVGUiEaO7hS4qbLQLfKTVfHoYvXIdD4WE0d1wQlDMBqNliSy&#10;JIWALE2lF3qpdpltl4H+kSPO9KpiNReRBCgTkxeSgFfQrYmdSrSSjTQrfDKGilygnKUByAR9D+iH&#10;MOWKirJrVZEPAvAZE2EgYcIOQB0OpoOwQzaqRhyRsC0Vg6UEGheDFOWEUQMlhHS+4LOj9lGb1w6Z&#10;YNIO4RZ3UOuFdUHMBOOWAGr0IAadfVhtGdA6hg3uMatX5fBrbF6V2a3U2Ec12/Te6FdpvBMqn2rM&#10;NTZkHRq2DI5ahkbNg0OGvmFDn9I8YgvofIRF6xgaNe4fM4Mpa1RpGx0x9Kmtw2rTkNYyojQNqMxy&#10;gJVhveqZMcdutVftMutcE9aA2uBSqG3DZp9KaRmYMPepzP2gMWaPwh5QW7wTescwENBChbFvwjTg&#10;QozekFmOFmEbMTrGnQGdx68JIkY4ZAbgFmjmbXuKPQSbAl4NUBQYasdDdgyzB4JGX0Ae/j+2IBj9&#10;ATB1qp0+84jJ//SQ5/H9xn/62INojkO/+lj/gWHn03tUT+9WAtmxR7VjDzjKCTnzL05l2T9o/WdP&#10;/AUL/Zn8Lyqfe3zw0eeUjz6jeGSHTDV/Jn8bRbYjPLXXsL3H4cF7/x9pQfj8V3YBDMLzZBiTd5dJ&#10;CSyVwABcELgASAtsIJckwDwdZ3xZESqmQtV8OAvmjArrh3UDE7uMvolsjSsWwYyIRBkfDlkozAHm&#10;QimGZGKBboVY7nJr06mVmUIlz2t1A6PagxrnMCG4pSQCpigm4mWEkC/kDLGYL0KZgniABOyCLmUj&#10;tTxdzzKtEl/J0+kEmogGVucKazPZI/JcJXWrQjkTlrfxh53JGBIJOxyOcQg2IIgJI2xExImTjiBi&#10;QnFbhPGSAPTgYAaSdzsLPAym/xBm9QU0RNgBcgCDFSJu2D4yWyK//crWr7++8lvvb/7oo/OvXF8L&#10;E4TDT0ppMcojQJIixlN+LuLjGX+Mh4FAfj3Q4CjmAIDebBkncBfPQlE6WEjSDObxuXX+oNEPm4iI&#10;i2F9YAoMhUwR0u5wjRrtA2bfmB3VDWj3H9buU7lGINruw/RBVIdhJjRkCEAat0+ht/Qp1LtNjiE/&#10;bvCRtn6jZpfSdFit0DmVBvuQQrNvXLXbG9CQjDvCeCDEZDAOWsxjNOmrl5M3r5+6c/Psyc35U8fm&#10;cdhmM46qFQcP7XsymyCPzNUAl4uEbCzuTLJB1K1pZOk0CxXE0Jn1zlv3T5/d6q4sFDJJuF6i5rvJ&#10;mZbYbYhgdi/k2Du3L3zj6+8fXV85c/LkhUs3hUw7SApCMr4837x1Yf38Wnu9m5wqYCsd/vhsYrlE&#10;XD1SOjWTvrbV/Vffe+s3vv36u69eWVmo5dJ0NsNl0wzAkbWKsHW016xwkhjIJ5BmkV6ZLzUqAho0&#10;iSw02ZQunpq/dnr+hQurH7947sx86dKR+oWl6q2t6XosxAZNxSg0U2SubLReurh068ziYqcs0NEj&#10;ve7Lx6c/vrj0wrH2xmxOY+jv1x728sFdij0H1fsQ0tau8TNVcX2yON3INRo5hidKZWm6XVqbriy2&#10;pZl2qlHkV6ZKJ+ZbVzYXi7EwIMw5AL8qsYVu5tKx6bvnln/wwZ0/+v7bX79/6t6J3qvn54BcXa/d&#10;3GqfXcxvTaWubjRfv7T41qWlW8dmuo12qzV5cXP25snJq5vV80dyp+eSN47Vrh9r3DwzfepIdX06&#10;Cxp5YaN5/Vj77onu3eOdm8dal1Yr549ULh/tXNrsrXSTZ1cK98+1759unpmLX1/NvXq6/uG1qY+u&#10;9t671Hz7QuvDq5MfX5n8+FLvvTOND8633zxde/lk5cZG9liPPtqKnOxQ99bz757rfXpt+YXNDhXw&#10;j46YtGrD7l3PfO7zv7Bn32N2U99GN/nuhaXry+XVGtdOIZVYUIrYI57xNGG8vl79+gtbpxcLeZ7g&#10;8XAYJsIoTRNCMpqqZcRpgETTkVoCaSSRqUJ4ocKsNMS5AjeZpmaKfK/ATleEpU56qpYA4B4Lmumw&#10;K5+l4jGADq0s65H3c1KwE4LtAcQddNmdKodT5fWqLaYBt3Mcwyxh0uP1mwJBE4JYMNSaTUcADfa4&#10;1C6HyuVQ2ixjJuOw26WJkL5QyEGGvalkJJ2mr145XiwJgDgBhunyaQFZsrlUBssISAcQq96siKeY&#10;V1+/Nz3bKBTiIdSNhzw8h1nt6sGJg4OaQUcIQWL5+tSM32cO+g2ZZPjM1hygVSxmk1hPmvHUklgq&#10;4k1EvEURa6WZdpZr5flqjosLIbdXD2gejDsAPwSkDvIbqJAjy4fKMbIkEtUkKdFQNRkpS1RKDCGw&#10;RW8ZtQcMwbDH7jM4vFovwKl+Dc/5AQcDunemKa3NVoMeS7/CorR6cAaDCLfFrQICh+xpKVIrRbsA&#10;rGcjccYDiFY9K0dNa1eiQD1GUBMBGSQRFjk/7NdBAUNcxLJpWgKsBMBx2o1gFodLQUXcALIDJlZI&#10;yNvCWxWuXuESccQXMGhMoxqLwmDX2r1mnIIIKshFEZb1CwJCRhkPijJROp+l6wVmup6Q+GAEMqX4&#10;YCaOgqsv9lK9Ktcs08l4MEK7KTYIoQ6rQ+NxG1HERkfcLOXFEFsk7AlBdhxxsjREEl4EdaCYE8Vc&#10;SMiBhJx42EsxUJj04pgdzEoJwHU52bEFIn9RtxAcRAsoQrhdQYvSot83pho2uVxBF4SY43FYSodw&#10;0mZyjE0Yhka0xn3DyO7B4uGJrsIwozBsfvn5N375a2/vHb731edf/uKOT//xo9/6P7/6/f/zsR/9&#10;o6/+4Cu7PvrVp7/1jx75xld2vvzFZ9/8hS99+nNf+MEvfPHt3SO/9bknv75naE5lJAIYEeE5g02r&#10;Mg3pbGNK0+Corm9UPzhuHFbbJ0YMw4eV/QeUEwd1DqPf7YCMckAH2TZkc3jlzQuA23uCehizAXpv&#10;syus1jG/34BjjgjhCmMOHLX6PVqRh+MCCqZIkEmG3WTER5Bep1ens44a7OM6+7jW/mAXN2Aao2b7&#10;uMutDmwHbyMibj9issqfLlUerxZUGxUQUUQjVEhl9alMdj/iYQBNlYhSiZNS8iYUHLGEgkaedAOW&#10;HmPl5Yc87ZV99IpwMKCzWoa9HlUIMXGMV4gGZXgQDXKsL8r7YwKUFOSPDTEuCNgvoH/FLFUr8bkM&#10;xTKQ12u0WiYcVhUSsPIUFOcwngyGEQcZsodDNgLzQiHc7kNJlo+yKI27ONIbZ6CMiCdYSJS9MAYA&#10;Bc3GkUIKr+XZSpbOb8drBAK6ay6OP3B/AE5Bfml7b04McHIuCH6V90HwcIIJFBJEc5sq52JYJU2V&#10;pUi7FJ1ppmpZuiiHiyJATi1H5xOhDGDyEhvhxEhUymai2QSeTxGFtCgISwNja88fPOMNtskIxnJI&#10;Iobl05FGma/lqEIiEudaI4rzz+/ZCPo3islsqyjUCpyUwAM+XVxAihk6E8dTPCxxcE7E2kWhV49X&#10;cgwY3ZKIpAQYXBe0PA4eIAtwRTARhdNRpF3k2wV+siQWs9kIkywX8wWJzsWQTlnetjDbiM7Xo1Ml&#10;qlckm1m8WyR7Jaoh4e1sZLoi9op8LRUuxULNdKSdY9s5oKDohhSpJvFaMlxLRVo5vluOVzNMXl5S&#10;hMUENJOmKlWh2hBLZU5K41HOC0ZxPUc1M5FOlpksC+2ibBqYqscTAh2ACSQUluJcNQMeXbhdphZ6&#10;qeVpeWPp9uIIqplnupVoNRcppNBsAs4nkXKGqObIdoWrFUD3YKQEmhThbDIEgCJHu2nGTXEeknbx&#10;fIDnAjERTsRBk8K5bCQRQ0F/I0kHz/uEqJ9jPQIvO2UEaUEI4JgpwnohCjXDmIfEIdoVjNgDhMUL&#10;G/yoESGsMG5xyKEchyeMhw3OUbN3QnY94FIA/Wn1qB1B3XYQxzETKONWjFoHh6xDg5bBAVP/sHlw&#10;yNg/oDs0ZhpUWIYNLhVMgYGsU5gOKcwHlbY+pWNEYZW3J2hsI2rLECD88mIE86DGNqowKw5ojIe0&#10;xnETgGrjBtc4yFeBMo4xk1thlAM6KkBjQEsMzjG1ZVBtGTA4RjQWec+C2jrsho0B3Or0aw32MZVx&#10;wGgbdbgntrdumWDZfOCgaDBveiJhZwg2o7AZaIwQYsVxBwSbwXh3+7QAdoI0AIT+oDYA6QOITe/y&#10;9Gu9z/UbfhyLQbYgHBxxbRsOHsoDe8GfWxB+bFaQ8/cP2X5mQfhbIJ97fPCrzyu/sv2l+r9PHnzl&#10;/u8s/99f8r8h/3+p5H9nkR/gjgPGv0ELgtrGcWEq7ARcmgfoEIADzs8xPpCORaG8RG47MfJwuD3B&#10;epslulaKpCUkkwsDJfjUgUeU5j5e8JdKDMv4AIL3+Y0A68TjeDKBdWrcQkdY6qZWZ0slifLYx1ut&#10;RL4YyWTQyRI3X4u1cmynEi/neUmKInTiuSHbkM6LwI5QQMsRtqYcQxjgBvLs8amTG635ttgrUzPN&#10;6Gw7vtBLL07n2jVR5AJhXDZUy77WCVssgQKuHk+GnO4JoHADMNC5Fgg24YQTQE+G8bG0PwRb3I5x&#10;t3PU51UCGpNLY7GIw6Pdffd44w++ceVff7T12++s/ei9k69dO6pQWQ8oAsfWlxd6mbQAJTj/NpRh&#10;uo04wBZxLkCAyv36YEC/7TRbyzHBcoGPcTDqN7gs47DfREW8CGZzezTQdghfNGRGQgarY1hj7vMR&#10;RmtQo3GOD2gP2mGD1jmid40QtDMWh2nWHaadVveYztp3ePhppf4gStn9pGPA7Hykz/FU38igalBr&#10;HnT71TBq9PiULs8EEjKJcVgUoe1Ncba15e6506uzk6Xl+cZ0N1/MsizpyyRJEnO6rBP1kphNhqOU&#10;L0p6xIiPhCwSB9XTshGhliYvHJuaboi9RrRWjOQlpJxGz2w0No+Uyjk8k8Tmp8u//t2vv/3GK6+/&#10;/OLk7NqIOfL8sD3EiKVC/OzRmeML9SvHJu+dX7i4UT97pHi0Fbu2Ur93cur4tHTn1Mybt7deunFs&#10;spHISRECdfA0lEmRd26eeOu1yzPdZLfGL05K549P9upiqyKm4ngpy64tNc8em65nyIsbnU9fuXB2&#10;sXj3xOTtY53vvnXt5StrU2V+rZc5v9I4vVC8fXrm3MZUMhbvH3NG2dTLp5e++eKJVy4vFTP4IcXe&#10;Z9UHH1XufWTs2afGnonl8V6NPtIUepmIQze446kvPfbEl4aGD1Xzia2F1konfWqtPdtKHp2r3j23&#10;cWKhXUxQ9ZKwvtQ8sT451UhO1eJ3L6z96Buv/tanr5xdKJ1fLFw6Un7x7MwrF+bvAP5/svfS+fk3&#10;rhx58/LiuzfWb55ccfnZCVNofb59aaN162Tn7sn2jaOVm5u1Wyc6V4/3Vqayy73MmfXWubXaxbXK&#10;vVOTN4+175ycurLROj5XOAZkvjxdE9ZmMqszybWpxEKDWWrQt7Ya90+2Xj3bfvtS74NrM5/eWvjm&#10;rYVv3Vz43r2Vb96Y+/DK5LtXpj64ufDm1alXzzVfOVH+4Fzr29dmv3939YevnKnmqodG/GgoGo8J&#10;COSCYXuCRy+tz1xf6a3UEtMlvrPteTufIFncSfh1Wc7fK9AZDvO5Cof7pwZHj+89tDE0fnFUcbyQ&#10;nFpsZJYbickcOZkHQhxpCcsNsSNFimywFie6eU727CWjfzYlhPwOrd0sBz1NJUMh1GjQH3LYx4wO&#10;695R095xh8XtdXu0voCRZX1wQOcFFMg64nCpbA613jDk8aj9Ph3ATG6H0u1U8mywkGPhoMmoH0Ih&#10;S6OWKub4qxePvf/2/Xu3z53aWlw50mm102bLqLznKOxko5DLq1Hr+vr6nzFZRjkeWVufnp9rnD2z&#10;nkmzly4c+/ijN8oV6dDwnucP7TmoNO3TEn4yTpJBm2WMo71SHIU9KsKvKSegTpaQw1Um8aKINjN0&#10;PUU10kwjw7ZKYjpFEmEPFnazAoyTThQ2Ql41DVuKMaKapGspBiSSEX8zzbRKQiqO+SEjIIQTxiG1&#10;ccTh0cGIORy245g5FUMK2xaErZXOZCNjMZue7nM8N2K3QQE/7nIE9A4AEwPGVIIAHKAo++zA0zGk&#10;Kn8yDRclolWW40rypFOg5BgHbNgV9Gi8bjVD+TISlc1QKGpBQuYAbCAiQOGgiZhMYOKMT4oGSmmi&#10;XuJJwqnR9hvMYxO6oRF1v96mMjvUJrsSDtlhxMRziMGN7h+zW9yAOoZqGbJdZIuJUD6GNHJUMYXN&#10;tBJbK7VGMcLRsrtZknRGKL/XZzJbxk3GEb9HI3J+wNAEJrgdB94T5xA52D7hCSEOBLWjmJOig4Cq&#10;MSxE0QGK8gG4zNJyFAApHRGTYZtX64IsYTEUz3FsgnBCdo3b81S/7qlB66haFaG8mTQuSZgQh0nO&#10;74Lsg6rgozsz//Srm7/6+PIXvlb//OPT//BLr/3il97+1cdPfOGJE//siYu/8ti9X/zSN//+F77z&#10;81/4+B988d1f+OKHP/+F7/y9z//w733+N37u87/5c//sX/ziF979wo6v/5NHP35yz/HdfaUDQ5kR&#10;VdYNSYV6pQy0VZp3w1aDUwNEbZ/QOtRat+mQ3vbEkLtPb1Zbx02OiW0zltpsV1qcQBSegB4nXaBz&#10;gg4W8Olx1EbiTor0EJhdXtrm15OECwdMG3cG/Qa7TeH1G8FjcfsMdo8GkB+zS6mzjRsdE0bnuA82&#10;hgB/gEygJJjgIrRXdv+BWFweTSAor2WQXcPGMIqlDqiCBxQ2MLpSUrhcZGqVaEKEUcgYBH2DcMrr&#10;DR98A99eiphMhAB5kz20IaYI6YwJEMAGNOWO8jLH4wFIYH2gD0uAq8dCmUQ4J1F5QCnL0XKBZWif&#10;16szGEdstgnwThkqkIiCYmGG8CI+QxixYkFjwG/TWgJ7RxxOmJPi235J5ahPQSkaysWJXBzPxEOS&#10;CElCUNqm2UAKqTA4ZuNYPomDRJIHk7IcwuOB7YDG7A+COz6wIGREUA8OJMXBcTqQZKEEEwQJMF4a&#10;QCMBzpyO5GIYoOsZAUlxwUyMADOlwgKPmAk+yiQEJCmERC6t1J147Jkts22F5XKigPN8KJ2iTh2f&#10;m58qlNJAT4YLqUwIXXl2z7HhiZuV3PLqXGe6LTERNwBRxRydTeKSiKZ4OM3DEguVE+GpWmKylqhI&#10;ZEn+PCPfzgMLwgPzgbyLQQy1izxQm61CDMY4AEIIWijmAeoAM5cwXRemq9xiU1xqCpOlSFVCa1Ko&#10;U4h0cpFegZmpigvN1Gwt3shQrSzTzrHNLNMt8nWJBPoqz8PFKLptRAD8ny5IZC4dicdDxTJfbcTy&#10;JbZYZhtNsVyiE0AVZMhqOtLMUO08UwNvNktN1eNRQRhU+8Z0Ppqmi6lwLYc3CuFmUY78MtUQa1l5&#10;C0NZkjWSJAazCahZpqfbsU6dTwo+cCqJAZ528rSrVYtOd1KFNBEhLGjISDIOmvNwQgAo/2g0CHpX&#10;KomB7pRLk7FokIm4oqyXZT0U7WQYF1ApVMTBc95I2Apjbr0nsGPYMeaGtB6VSt4bq/XKEbvNwZA5&#10;wnlhwmpyydEcbX6VyasAvF1vHwXk3OgYB2PH4J7QucaBaJxjo5aBAVN/v+HwgOHwyPbqgxHjwIi+&#10;T20bc6EWJ2zSyHEWBxTmQypHv9aj0HmUKtvwuKHvgQUBiMo8qDSPjBi0Tw5Znh62DBuUSnltQj8Q&#10;jXUIFPMgRiek09lHHvpBUJvBT4OgbY7t9Qgay6DeNmrzqED73UG9yTZmto+7fWo/pIdDZoqVt3Uw&#10;DHgUXgooVcIBFDXQEnI4SwQAXfN27EYThFpk3IsYIcQA1LXLb+3TeZ4Y8H5texfDNqmQLQiH/hoL&#10;wgP5rAXhwM8sCH8rRLYg7FR+lqJ/ZVsenv6UPODz4z9hdPirbBCgzMN19Q+2SGznP0z85X/9+UV/&#10;/NNn5EENf1Hy/4X8N0wk4Kf/xq+flQcl/zsL/88lz4zv2P83Y0GQZZdCbRdFJrbtB4tn/QA0AA1F&#10;UW6gxNMpolLkEqLsdkuIuMWIq5hCawWymMNzWczlU6qtg0CB2jxKIRGiOBgjAzDh9cAOV9AWxJ3p&#10;LF2rioU8mwCYzz6Ry1HLC5VuQ6xm8YaEN1MEQOEL9cRSS6rlohQrjOm9QYKvV2LpqAcg9bladLmX&#10;7JSpIzPp5elUIxtq58HkhEzW+E6FBzQ+lw5jqAUn5EVuNOsVYnCpwmeykUjEBeahEGaVA2IFjEHI&#10;DIesAFZGtjfW8oyfI51xxtOqcJ2mmEnCAmmOIhO/9uapf/3J+d97f/N33l1/73Lng7tbWIi0epm7&#10;V46/dHnx7oWFzcXibEvoVJjpljjVjDG4FQ1oQpAB8gN0rvQ6J8KYNRYNZAC4SWLbazp8sViIIJwA&#10;xtHgkTKecMSBYkaXfwJMaRPmfp1LYfbpjF6twjQ0Ch5jUMPG4ABkxEgHQjockHZEt39Is49JILm6&#10;ECBdfXrLY322Po1JbVaOq/arNQeNxn5BCAQgLYIaGMady4bbjSSGWLvNdK+VDfr0AKy7nRMU6UKC&#10;Rp9bnZHCBGarlaK1osAQrtg2rsrwoVKSbOejWQ4VcGeWhyarwtmtyeNrzblearoZPbaQ31oqAtZd&#10;L0YAPptsZlvlzNrizM3bL+BCXe9j89VmTuLaJfHYfP2d+2fvXThyfLF0arm21sq+enH95fPLl1Zq&#10;J2cyZ1cq107OdCt8LkFwEd9kK9NrSdcvrx1bqXerTDWDHV0sLE0mwfvtNWLT7XQ5Cx51+thyq5Wl&#10;Xri4/I1Xz13dqN050Xnn+srHL5588/bm6pS0OimdWiifXCodacfObHSzmZTFFa5XOu/dOvnJSyfz&#10;MZ/fpzb4jXut418zD35x9FlFYGL9ePvVK/MvHGtfXqxGEevBfU/2D+8bVw7S4eC59amzS7X1mdzq&#10;dH59pnT37Nr6VLWUoisFfqqTnutlu/X4ynzt1TtnP33r5gcvnt+azpxdLFxYLl1eqb58bu6dqysf&#10;3Fj78NbGhzfX3ru2/NGdzWsnliBMNLsjvYp0ar7wyvmZ187PvH5u+sWTnVfOz1/e7M43kltLjbMb&#10;7bOr1VML2ftnZu6fnr1zcvrq0c6pxfKx2cKppeqibM4ozHfinQJ5YbN9/+LiS5cW75zs3j3evnIk&#10;f3+r9v612bfOd9881Xz9RP2TG/MfXJv98ObC1++tfHJv6eObM59en/r4Quvjc41vXZn6zVdPnVhe&#10;dnvpKMVFYK/DME7Arslm/vzRhaVqejIvTFbi041svZipl2v1cjsppNNCKh/PJLlCIHD6sWdO7Nh7&#10;74tPXH1m35vP7blZSJ9fmVxY7U0ttzvz9fp8vTJTSbckuh4nslSwmWYbGa6UosppFvBD2G/GEJfT&#10;rnE4VWjIEgpZXK4Jv1+nNGgPKMyH1W5HEAI0yRcw5nI0AI5xAfJ51f6AARCnqIDCsMnpUNARDyBX&#10;Po8GDOS1lU4uQ5v0Qzhqn5+qgN7QrCR7zeylcxunji1EWWh5qUmG3ShirVREQUSt1jEYNjcaibm5&#10;UrHIAi23bYmAgn5TOhU5c3r13LlNCHaRDJUotrW+uDUQdjp1YdxBhR25ZEjifQJuzrGuqXx4Khdu&#10;SzjA690CHye98YhXCHtYwhOPogTmgiAzhtvpiCslBCnEwCHmDB2opah6lk2wwWoSYH2+LQcQheVY&#10;LQ6Fw6X2eQ2gwYC695rxTEL+MgkIdi3PdSoJEnVp9drdY579Spc14IFJrxc2m+XF7fqkiJXTdEaQ&#10;g/ABnQPYYAjSY5ABEIO2vGCYLEqEJMIxNkBiNr9HG8ZdGYnKpSlw7xhuw8J2hvdHRRgoTABGAWHL&#10;JUKgKjDuYlHE49Z6fUaHW2t1aX2QBRBXk3UsHJE9KWQkxh9ix/SBAEzmk/RkOVrPhGuZcCWF1dMk&#10;0B6L3fRkQ6wUImkpxLAeoJxDIZvHpfW6VJBPB5rUKrGVDJkR5a3p4Ir5OAGYGNAJEcLNABXNQWI0&#10;FBdxIYqIAipta9R4NBgX4FgMgzHHqLp/SDUwahjFOJhLhl2wY1Cne3pA+1S/YUQ1wTKBTAqT4z4m&#10;QmHaZ3GbDo6ijzzXenzPLZP3ntrUHtfNP3P43a/te7/Y/o3X3/vP11/415fv/TGT/tNDyh8afD9Q&#10;OX5tz/A/3zP8G4O63x82/L7K+Uc7h/7NE/v/1eef+ta45Xde/+jP3vvGn9x44U+PbP7ozku/863v&#10;/cHF6++8+tYnv/37v/vB1z9K5OIq84TJrXcg7hGLa8eY+6BGqzSPmZ1KT0Bvc8nOFB1+nRc2wpgt&#10;iMjfDANeHQZZyJCDIj005SVwRzjsRBCLw6m02RUeLxgvSrNt3OxQygEXILPLrwfi8GktTpVVjjQp&#10;B4BEYIu8Gi5oYkhPlA2ytE/eF+3RIJA5jAOm4SIQW5jER4yowgBePZqMoWnZmWUozgcS/J8Hb97e&#10;OCDvwxdon+z0HrdFSCfLeKN8QBQgcCTBPEu5YyIsRIMPjulUOBUnpDguJYhMisykiGQsxEQ8AdBI&#10;l8rr04NpNxHDRR7OpshKnk9GQeWynQJciKdRqxsZUHr8KJdJ0JUMDfpAikelaCgvm8aIXBJP8KCk&#10;L8nLPhSjEQ/oKoBvb29eQED6gRMEkEiLKEiDAgLlBelKFkxVfCaGiVQgwcI8GKEslI2HkxySZGHA&#10;zwugftDl4nhGQNJRWOIhiYdzSTKTS2lcIYU9zAl0XECiHBUIdp/cdfcrz3yoNNyxuk46/ZtuaMsL&#10;b1HsFYa7goZOBYLH/MGT7sD9AyPf+PzjLweCJ9rVqUaRizK+mAAnwYCKoeAJp8ATiCLbC/2wZpad&#10;qSVrElWVyHwCzyXwJLiXbScIIuMHozUrot1ydLIS61VTFBOfsBC8mChmhcz2GoSZujhXF2cq3EyV&#10;narQ9XSokkRaObKdi5REuCGRM9UYkKmKOFNLzDakXlnsFLgauJaA5HioLIbaaapX4OsZqpKJ1Ctc&#10;pcxW69Fcka7WoqUSk0njuTQucr5KgW6W+XqOkd1gZalKmgSJeEzUWEM6G8zQVC6OASxXyYTKabRX&#10;4+bbyU6Jy8dDHdD4uljKYJl4IBP3V/NELgWlBG+Cd+eSkMC4CNSYFIPtKj/ZiucyRCwOUZwLChm4&#10;qL9Y4hJJjAd6ifNThIONuLmIOxKycpQrJgZp1k2QVjICtKtDDuhAu0gKMvqDu9SefXrzHtX+fn3f&#10;iGloWHPY6lGHAMfmvD7EoLMNGZyjVp/SFlTbAmqTS45+orePam0jCuOAwTOhdysmrEMj5v4B/aF+&#10;/aEhY9+oaXDCNiovQDANaezjLtisto6orEMq28C46eCY+ZDCNjQhO8AeVJoG1JYhi0cJapsw9htc&#10;ygmrcee4fbfCrrBoNJZRjXlQ7xgxOEatHpUXMW2vVpBjMWitg3r7MICCJjeoX+fHzW5Eb/epjY5x&#10;nWXYCiZH2GRxKNxejR/Se/zyMYRbMMIqe5dkvPB2CAYUNoMxDkNGFLWGMDsasgGsCxSLP6gPBvVg&#10;koVgk8NjGjX6do4Fnum3P7QgfP6vsCD8dfIzC8LfEtm2IKg+yzYfWBC+Avj/s+NP7tUCeUDgn9yr&#10;eZD+yjMP9tg/KC//tJ3509T6QT4ovJ3/V1kQPitffljsxzk/rlOuZLu2v/jpf5w8uOift/mv+Okn&#10;M//XkGcUO/ab/iYtCLZMJpYUkXKeyWciZNgpryXjAwA6JOIoyAE/SfFQgg8KlDvF+5OcJ5+EpTgk&#10;CgFGgLyI2eiYcENmgkPdiFtj140ZlQOakX7tkMFrtME2vVc/4VCOWUbFbKRcE3qtRD0fqUhEJYU3&#10;0sRSK358obQ6lasWJYbjavXKueOTnQI2V6VWu+KppcKJpfzJlcJUjewU8akyudAW59pxAEDTsRAc&#10;MEABA4ZbCdIuSXgyhbGsTw64ABuxkIWMuAHe9QeNboDSIHMIc1C0r1lPLM6Wjy7VZuviVF2syFHK&#10;kWjYcH4t9xsfnP3Db1z+3Q+P/+5Hx9+70vm979zr1fLzs3OfvHru01c237+/fna9OFuPrE4ntpYL&#10;m0vFShbPp9BuLVrNkZIQyCUANgJEXRPGTbUqK6VCxTxNUx6K8gLlzkeDHO8nSIDaTU7vuNE17sWt&#10;WrvC4NKO6oYHlIf6JvbrXRMAXE5o+hw+vdGtghiP0j6msSvskNHkUR8a3b1nePi5Yd2YXlusJRvt&#10;ZLUqYJgFXCgq+HDcTFMOkJ7uZbotabKVBpJO4ghkcDnHYEgnRAPg1whph4LabIpICCgb9mTjRCVN&#10;l5ORyXKiFCdpyMbC9lKcqKapExvdy2cXjh2pAz7fzoVPLBWXOkIrHy4n8ayIMyFPgsPOnD4xvXT0&#10;xIXrx05stsqJagYAmvjVk4vXzyyvzJTm29nNufbtM+tXN6aPT+UWKsxcmT63VlvuJrMxtF4UXr1/&#10;4eN377xwa2tjoRinbRFYlY26p2rMqfX60nRmrpcppAgA9TYAY7+x9a23rn762pmbW837Z3svnpt8&#10;5fL8O/eOvXDlyNHZbD2FzjeiJ5ZLm0uVjSOT3e7kvetXX7m00s6gVs0+F8DuuHfYb3pc3/fo2PMO&#10;zLg8J310Y/HTq4vvnJ0/PlNUju4eHttnsE6MjR5YamdvbPbWJ6VjC6WjM8WTc43FZq5ZinU62VYz&#10;2W2nalVxslc4f/rI8kyxlaeOtGPXNps3Nls3j7bubnXeubz80Y3VT2+vffPu+ie3196/tXLl2GSl&#10;XK1UmmdWOsenUy+envzg2pEPLi++dmrylTPz5480l9vp5S54UIVLG43bJzo3jnXOLpXPLlUurNQv&#10;rjXPrdQvrDY2J9PH5wsbs+m5GndmpXL7zMxLFxavHW3d3upcX6+9dKb7ytnunaPl+5uVm0dyr5/p&#10;3too3z5WvXOs/PLJ6jvnmx9caH1yUbYgfHyu+fVL0y+dW1/sdm6fWT273JitxFZnamePLYG3SSOO&#10;Zk5ejV/PJxJCEUHaCLru8cx43ZMYsoxjmyb71T19N3cdvv/sgXsHht4cUrwW8J+LYMs8eSQVPcZH&#10;1nhyOUa1yvG0FPbm+VBeJIopRv7qGLDEojiKOF0ug9Ol9/lNEGwJQsYgZAAEw+qyqK0Og7z63Ov2&#10;G+wOJYbZMNRCk/K+a78PwCZXrZ7kuKDDOg7oUJSHYciEhxylAr+5MVUpRMtZfq5XunLuaCYehjyG&#10;OI/26mmfU13Jc1fOrx3fmNpan6QJ13a4GSSXCgN8HGXdfu8EChnCmB1DrF63mmOCRxbb1VLqysVz&#10;rc602RuxefwBn5EiXTRpBzSmAgYX6MNVZrnOL9X4yXxkqszNNVJpHvZaxy26fpdl3G1XBX1GEndH&#10;AFcX4XaRqsThahxpy9uSIxIXZHB7q8C1MvRkRQAa1e1UwEE9HQaF8WaWmyyL0/VYPRcpJGS/cXO9&#10;fF6i3A613WkaN/vHzS4X5ITCLsAkzdZxr0uX4NFymk6yQZ7yinyACjtCsFGQ4+nSJYkopwlwjHMB&#10;OaJeFOJo2QlCMcdWiiyg4gCAkpQ7wnrxiMvl1UCISQJkJkUmObiYpgpZRuaEEsVHkSBs8UNGr1/r&#10;9WoAKark2VKGF8VECGeTsXgpJceN6+SZ6Wp0sZU80s2sTeXmW8lcAiXD9ngCZTivN6B12MeZsDPB&#10;+kspfL4Zm6nzlSRaSqJ5Ec6LSFUKp3mZPrERQID9qTgm74XmIZEPyhvrYqhAe0R5d304mQiTdMAV&#10;tPSNH9w/esDsM3hRoEZHdvYf2DU0flgF4LIF1CDF4IQQTEsEy0E6i/r5g94vP1N4fNcRjamg1WtM&#10;VmT3wPmn91+qtm9cu/W9IHYmVfqdWP4Pa1P/NV74zuTyv0pX/rA99yexwu8bPB9B3B/tGvuDX3n6&#10;3/zyk78Bs3/w+gd/duP+v3vpjf/6zgd//L1f/5Pv/uCP77z0uxev/eA73//3b77z3USmoNCPaywT&#10;RrdhwmY7oLUP6lU6+7jTLzs+sDiUZpvS4lbZvGrADUzWEatllARdmvbzFCCcCMsFIrQnlsQx0gn4&#10;gw8yOLwau1tt9WpAJSan0u7TgTHigy0eMFJcanAMBI0oYkEhMxowCZRfigK+inCkF/IbvG4wGTkF&#10;uXv4mbCboUIBjA2FqUQ8kk9i8lTO+wUKaPIgINjgL1zYLX+9l0MwBiK4nSZdLO2RVyNyfp71R/kA&#10;kHgMAawYHAE2AKfbfoXklyLwCM8GwdiUg0EAVoOYyYhLFGEphWekcCwq+86UYzwBEpsk8gkiK6BS&#10;FCcI0u0LCWKilGJrWaaYItMCaBia4pFcDCulyWwcASIJUBw0IOKJMX65hXHswXqEogQKyGlAwsFp&#10;IRmu5hgg4BSwcZb0RkIujvQLcrSUUDoGiLpsnpB4ROLhB5KOwhkByYhoWkDSIhaLU4FwxEuwNIcB&#10;BktHmAlN6wtfu/hPH337nz1x74tP3vzSk9e/+NT1Lz11/ctPXfvSkw/l6hefvPW5x9/4pS/fHRhd&#10;TSU6ySgUZX0C789IeKXIFdIR2WsDj+QFwPbDdSnSyrKVBLHtwjCcjePgsSQFOCXIxj7Zc6oIAz2w&#10;2E4vdXK1cpniUnGBK2eYRp7ulripanSmJszWhekaD2SqwvRKEXAE6qiaDBUEuBQLNTLUXCO53M3N&#10;dzIz9WQpgWeiUIaHCgLSTEcm89xMKTpZ5mpZcrqTnOom8zmiVKY77XgxRybEYFbC0wm0VuaaNbGS&#10;o6tAstS2HYHOAyVLRcMRVoqzFTmcJD3TFOs5olfjlicz8+3UZC222MuuzBVmOolagS5nmVKG6VS5&#10;bo1pV+nptlDIYCzlyEmhbl2YaifqFb5QomIpOIDo3D5lKoUDYVkvSdhhn44M2diwC4jA+SOUM4gY&#10;vAE1Rlg4zsMznng0mC9GUY4ctrt3qsf36g4dMvTvVx06MLZ/TDsAoGmYcXsRAyDwOvuw3jFqcI3L&#10;R8eYyTmuNPaP6Q+PG/qNXqXBMyFbEEx9g/pDQ6a+Ucug0jaidoxPWEdGDf0T5iFH0GgPGowehc45&#10;MmaULQhjloEHFgS1dVhlGlSbhyxeMNJHTR6VwjLRp7cMmawqq9LgUGgtQxrzoG47qoLVq1IYZD8I&#10;oD3yzoXtlQhOSOsIaozucRek9cIGq1tpBPXYx32Q0emRNyLJ8cIhvS+og1ATgprDpBPDrAhsRIIG&#10;yK+HwREy4rg9hNnkOCxyZBat368LbhsR/AG9J2Ay+4JjFnj3sOVzjw9sR3P8mQXhf0f5aQsCkB9b&#10;EMYG1MEBVeCRZ8cefW5c76QGNcEHXvoeWAd+LHLOj1n3X5LP2Bp+8qe/Xh424yfyH9b2k/kPyv91&#10;V/+xgJy/VOdPVfVXXPGz8uAG5Xr+4kIP2vm/gvzNWhB2KtS2dArAWQhM7cUsHYshsQSaSIQAbgC0&#10;MynKnm9TIvTAp1FZInIiVMuRtZwcr7tc5nNF3uhQj2gGh3UjE1ZNv368zzAxbNMdMo73mScOmRT9&#10;Dk2fXTkRNBlRSwQADnCJBFFvSpWqCLDsXCdx/Ej59HpPjKd39xuChHj74voHL2zdPtW9e2ry5on2&#10;tWONy0drK93oxkzizFrpxGpxc6lwfLXZayQyyTBAuok4kk6G4tEAx7g51huPh4Qo5HYq/V5dCLWH&#10;CbfNNuHy6PxBM8NCvW52qp1Z6GSmygKA6bkUVsjh6bjnkzdO/N53b/6779/6o+9d/d1vnvvkhSM/&#10;+MaLXigCRtS7L53/3lsn3rw2feN46fqx4utXZ69vVa+daB1fyk9WmblmrFekiyIkse4k706Knijn&#10;KBeJepVJp1ACtwLNjhPOeIoQYggZcaCo3uYc9iH6MO8L4HZXwOiBrSanetwwOKQ+OKw6NKYbsHoN&#10;Fp/e7NWNmYZtkOWQ4sAzB540u7U+JvHEsP+AUp8pJY6fnF6YLy3OlnrtFEM7sZCRwM2JOJxOYoVM&#10;pJiOJKIwQNJIUK+e2GvUHY7xgWqJpUib2dhnNg06beMiC0VC9kqamm1KGQ6J4p6gTe0xK1jMRaG2&#10;WoGdbCbKGbJT5qfK/IXN9unVck1CizG4lMRJ2ELIQfLco8bQfoXn7suvL05XZttpgAtnGtKp9em5&#10;dn6+Uz4y1dyYbc5W4kdayW4mPFvmllux1an02kLl5tXj/+L7H167uL44lV2ZzR+Zya7PFYqx4HxT&#10;XJvJHl0or84UThxp1rNUI0sdnS9eOta8sFGaKYVWW8zmpLA1m3zt1vqdSwu3LyxePjl9++LyWy+c&#10;Pn10VoynDo67I3wGEBLYPhAOqGGf3gU5xj3G5w3Dz03sDfPe40fyb5/vfO/OkV9/6finL5zOiJBG&#10;fVipGRzo31VOhu+fnDmzWDy5ULh3emGllZltpBcXmrNHWvMbvSPH51oztWIjv3hkanoyvziVPnWk&#10;dP/8zJ2T3funJ1841X3t3OR7V+feuzr76Z2VT+6uvntz9ezGjMFJDmmhk6tz907PvXh65qXTs6+e&#10;mXnpxNSr55cubXSWWqlaCl+o8Vc36i+fnz01n58t0gXWs9yInVoo3Toxdft4T3aOcKp3eik7V6HO&#10;LpfOLVcurzfPH6mCwreOte+d7N470Tk/n7m4mD87m768XHj57PTLZyZfPtm+vii9vFn6+tWZb92a&#10;//bNuY8vdj+8PNsqlUeU7k69cuv0UiUORRBrOOQMQXYMsgF4HaMD6XicYY498tTSL33l2q9+9dTn&#10;v3r881898auPnviVRy/+0iPX/8kjN//JI7d+6Su3fvkrNz73lVOff+TYPwPy6LHPPXL2V758Zsdz&#10;y5KwmuNCtRRNo06N4pBidN/Q4G6P1yCIBATZXS49SAeCZp/fECbdeNhj8wd2j9p3jbksvoDLo/X6&#10;dDTjy2ZIr0sJeqleO2Azj1MRn8+jC/gMDOPHcQegKJS8SDhw+uTipx+8fP74UiEJLudicTdHuMSI&#10;NyOg2RhaTOFrc5VOKQqwLxOyFZMEQMC5WIiSXQwaUZ8a9qhijBwTzm0dBSAe8CjIpT+6smx1oDv6&#10;3UpLMBz2Aw2Tl8JSNFhKoMvd5NpkplegpkpsQwqXkkSnHJtrZ4HyxCAzFDASmAuHHbDXJET81TQJ&#10;MPpaL73aTi014pNFpprC8nE4v+21tJqJlHM0gdrIkBW0cLYWmy5QnQzRzpLdPFVPAwXLtOsJlgna&#10;XFp7wPfsqP+5YbvKYnb5zXbAJO0KNGhJi3g1ywLeBUgUG3FFcDnamSQilSzdrUanGrFuVcgCfUh5&#10;ATNJxtBygc+kyLwUKaQpFDZDsInm/H7YaLaPm21jLAOoSygdRaQooN8Q0PxSPCTbjuWwCK5w2A44&#10;VU4itjeHC84gu3/U7fJF0iJZTRE1KQw4z3IvvT5bWOllaumwJMAA0QKGiGBWi30k6NekooGpKr/S&#10;SW7N5GfLTEEIlBNoIxupSmQuiiaZAE/KcdpYyg0IZzKGpEQ4BfiqCAdcExbtoTBsEAErA8yQh7yQ&#10;6eDwrr6JA+6QxU/Y9w/tenL//qf7dQfUQYwkUrEQIGMi64lFA6kUEcJ9h0eRrz5ffObAqsNbcXt0&#10;KEbvHz7z9L7T9c7181f+cEBxiUn+XnP6+zNHfs/ovp8uvbGw9vvTR/5k78h3f/4L3/75R/7w7wB5&#10;9N/9H1/9TTT6b19558+ObHzz7Q/+88df/8+37v3ukY3v33/1P/ePrdKx92+/8J8602dGlOMj6kG1&#10;XXtAY3pswNmvM/sxF4zZHC6N2axwODUuv87h1RjMQ1p9n9ejFgBjTGKZOCZGITzsCNMekvOFIs5A&#10;yOzwqQ22EZNj3ORWamxjOseEza+3+XQOj2xHcLo1Lpfa5VTCAQNDuGjMEaP98vf5WAgo9gjuJHEn&#10;gdp5KpASMUnEeJ47qILHDAE+ysrrTeJwigedH9Byj0DLPUQS0KIUKWfpOAfRhCtK+8HT5mgvmEfk&#10;dYgCxNAelpKdIIhCEEy1NOVOpshYIsxycChkDwZNPp/e69b4fFoMs6VSmJQMSQkU3F2M96fEYCVP&#10;NatCux4rpAhA3VMCaXYie4ccPlSsF5L1HCMT1ERY7oRCKCNiRQmwaxRILiHfFGiV3LdzdCEVlkTQ&#10;VBLUA36SDQFyTEc8H8dlfwcJjCddNO6kCQ9NeAUGjvNoIhqK0kEgMQYG410EI4IOJFh5f0ScCySi&#10;8g4CMYridPiA0nVAgyAEyrNBmgySOEOFqww1zdGTQERxIR5fYtlpmu5wbI+mOlF+OhqdEYWZTOZo&#10;sbiVTtYEhojzfoCOUjG4nKd7rVQ5SyW4oMTC9TQFgMd0RWzlmJyIFBKheoHOp2S6nhSD6RiSS4Qa&#10;BXa2mVybKazPlWZbOR9E7Rpye/1wq5Karold2bNMdKWXXulKc3VhriHONYTZhrDYSSy04vU0VpeI&#10;boGbbyQXWtJ0Pd4qyosI0jycZAPZKFJJhntFfqYszJT56aosgNvXCpFqkWpVo40y25KdO9DlXKSY&#10;JYu5SDlPlQtMvcRVMmQlDSQixuKAWozqg1EhVsux7RI310o081QmGsyJcClFTNZjU81EKU10qsLi&#10;7NRUd3W6d2xzZXpzpQxkfanYrLKFXLhciGRTaKVExQR/PA6l0iGSdvqCmnDEmc/LoI4ImYNeNYlZ&#10;BdYHtEFUCIYpl82tsLrGA4gexUw4ZqLCDiwC9+ttX+k3PzaieWp8/x7t4QHz6KB+aETXb/VrPSGT&#10;F7fYAxqrT2l0jqstgwbnmOzW1K3Q2UfGTf3jpgGtS2GBdVrPxIRjZMQ6MGg8PGLq07rG9Z4JlW1Y&#10;aR0yuBVu1GzxqFWWQYWxD4jWOaa2j6psY2rbmNE9obOPPtjLYPGq1NbxAa3yyUHrM6MOhVVncKp0&#10;1hGNeUhlHLB4lOC64/pDDywIZo/C6p1w+NW+kNHmVepA22zDroDW7lWZHWPegM4PGeCQBehPNGQN&#10;QiZIjsVgwjArSTpR1BxCzVjIAo7BgGwsQGXjgikQ1Ds9SrdXDRL+oN7r07jlELD2YVPga/3urx0w&#10;b5sPAKn4mQXhf0f5b6xBeOTZUQBThzTBR58dVRhDVn90UB346vNjSjMWIPOBcH5cjz61R6O2kbZg&#10;zIkk9484D417QHlAzh99TqGyhnVO+gHZHtJAfRNehQmDyEIwkp8wYzv268w+wR2SxnTozsMmg5t9&#10;7DnFwTHPhCX8gNvv6rc64KQHkw6OuR59ZlxhCEFkHorkdU7qq8+NHxh1utCUHUo8e8gkX2LH+N5B&#10;B5g4QMm9g7YJU2jfsGNgwv/VZ8bG9KE9Q44HzdgzZAdXBH88MOr62i4laOpjOyeAKEz413arwd/9&#10;eBq00IWkntitenKP2uDmPFhmwow//rxyV59VZ6edUNIeiD9/GFz0gWXkfxH5H2tB+PKDEAwPBNQo&#10;WxBy6XgVAOVkOB3HAP1mOHkrWqkor2cTOR8XcQi0K8F6yxJRTGDVdLgiEe0yJ+9FjId63QwrYMOq&#10;/j1Dew6pBg/qxg6Z1f12/WGH7rBD2wfEqR30God8psM21UH9SL9hbMymtiJOJkmmi1ynm9pcqZ06&#10;OplJ55QaDxmJH5uvf3Bv6+0ba69eXLh5rPXm1eU3rizdOzt5ZiW3OZ/YmE/Nd8SlqXSvFpvvFQsS&#10;nU2Gskk0E0ekGNyqxRZmy7WKuA19/BThBuwIRR1ExO+HbHw0VCvH6kWhV010CtEUj4RxK+De5Rz2&#10;5gtHv/3WiR9+cPq3vnnh1z86+c69pXtXVgIIoXeGjy833rw+//aN2ZfON+8eL710unb3RPXlizN3&#10;z82sz2Q350tbc+XlRryTJ5tFolkh2rVIp04vTicnWyLPeCjKA6MWkvaFaW8Is4QJC8M4GM6FYEYE&#10;M8tOFqNBT9BgsI5N6Ps11tEJ07DRqRrX9B8c2rn78I49/c/uH965d/B5f8gOs7GDelTn9oS5YKeX&#10;nOplzmzNbhxpRlkvQViIsBUjrBTlEjgfGbIwBHhrXrt5JMr4SMwG+7XVIhMXAjCk83iUOGYHhAFH&#10;TZkYsjiZLSSJOANHI34phgF2kUngpQyVFtFqlpptpmbridl69MRyuVekqxLeyNOAY1AhewhHR3Te&#10;YY375ddee/eNG6vz5UIK71XjR5fazWJ8plmcqhemG+kSQKsAXrD+ThZQL6ZTAg8n/+knb/z2v/zO&#10;i/fOf/TundfvnwNM78hUHhCPlanskcn0VCW61JZOr7ZXJ3OVJH5kUjq3Ub20VZ2vEhu96EqL3ZhK&#10;3Lkwf26zffHk5NZK7cxm5+b5pTObs1FRmDDBQYyqZMmljtguRFolgebRCZd2n3Fot2JPPI3dPDP1&#10;9oXe128sfOPe5iuXjwCM5fcaDPrxA3ufzgvIhaXS9Y36sU7sxkbn2Fx5ppvvzFR8bFARMKpDTmM4&#10;aEIDIZ5Ecffx9db1073756ffvLZ872T79Usz94/X72yVXzzdePPy9FtXZj64vXbrzBJOJb2IeGFz&#10;8cbW1Jn54tFO8vp6E8jt41MXVpsn5ksX11t3T02/emHu3snOqfn8WjfVy0XWuuljM/mLK9UXTk3e&#10;P968d6J5ekFaa0fPLpVXWvGT88ULq/Vrxzr3zky9eHb69lbnymr9wpHaxSO1kzPZo+3Y1ZXqS8d7&#10;b52ZeWWr9fqp7ptne9+8u/rBlbnXz04tT015/OT60vTadA6yj1C4K4x78ZA7ysJJIZQU0Hg07oe2&#10;vvrM5oGRN7TmSxbPHbPnHTf8DT/6lsN/Xe84o7Of0tlO6synDJZrGvM9lfEFs/PWuPbOjr23Httx&#10;miTW2nmhlmXLWdbrUGvVfRbruN2pDsIWj1sb8BnwkDMImZ0ulc+vD2EOh993WGU/oHSanC6HU+l0&#10;KlHEnE2TDOkKerVOy7jPqYEDFgyxF3J8rZqQHc5F3DwfkGRXrJ5zJ5bvXT29MdeMEp4E45+qxSYr&#10;fLfEAlDbzFGdAlNOYKD70UFjNgp1S/xkRV5hCzoqICoiBbhEUOIxwJ1YwkXC1pBHF6Nwo8FxYMxn&#10;9wLmQ2QTVD5J5mKhSgprF5hemQf9vyrjaVqg/FHSX0jJBXDE5nVrQyF5y7cUC+cSJBg+EhfICXAn&#10;R3ezdIJwtHNkRQpVM/KHR3lHd4LAIAsVss3W4+s9abYQXqyxYIAUhUCG80014oVMxGafMNomDG77&#10;fhV0WO21uBwI6opEvOAJRMAQDrsAYwQ4vl5kawWmVmAr4JYBzaiIvVq0WaA6267RcwmcI91JAa6X&#10;+FKWyaVIcIxFkWDA6PfrnW6VN6C3u1RhwiHFkHwiJAlQMgruAkpyXiC1LFmQcA7QRRHKp+W15akY&#10;6UWZIY3P4QmxZCAdDRaTeKcUbRe5bpmfa8ZLCYyR/XvZYcTq8gA4q+Mo53RTWOkkVpvx80vVjY40&#10;A5R/nqlI4XQUFUl/goZjbDDK+tKpUCkXkb3n8oFkNBil3JhfG/Jq0iIU4wCVhQFxpRkPSti8kN4Z&#10;0OCM2wMZgwQ8YfUaPKQQZSQBSQtwlHaxEWdMRIQY6YYKO/bXdvdvYOHJRJxcWz8tlT4SMx9dvPrr&#10;yxv/5eDIy3z6X7emv9ud+/Xm1PePn/leofpOa/aPit3/a5/yj/7OI3/4c4r/8E+gP/s7B35Dh/ze&#10;B9/8s6s3vv1rP/iPP/wX/+43f/tPf+N3/uyN9/642vn43NV/8+YHfzK9+KIJPErDmNVrHDNZdypc&#10;Bm+AYCAYtVmsCpdD4/UYTJYxnWHQYhsD+F7+jB9DJcCTU5gYDYTlpQdGm1vpQQxexGh2KYyOMYdP&#10;Y3QqdA7Zga4NMlq8WptPb/doHS51MGj0edRwQM9TPvB+E1E4L5FgEg/BphBsoUlPjEdEForz8pZ+&#10;lqWVAOfZ4ShPF9PhXBzhwjYws6eEYC6FTTaTM50s6BgiG4S8+gjmBH8UWEChHQRmE7gAQ3lI3E6F&#10;nVHWL4L3In9gCIqxkBgPRyg/BFu3zYJ6GDKFMbu8VCEGi5w3J+Hg1lIilBKDhTQBGGmjypfzkbQc&#10;xIHwB4kxrQ/Bo7VcrCJFqvLaGSoXw/IJIi3IwRfAIMolsLlebrqdTvCgh/gzcUwS5X0Byaj8xT7O&#10;+MColwA/54JpHkpHYZFyR0mXQPs4OgBEBE+AAwLz4DTi5ynZ0UOSlyUdQ+XP/tEgmKY5IFwQDSMj&#10;Rt+oBSMoLBXHpRiajEIpUDMXzPBQI0svTha21qYun10/f+rI4ky5nKWreUZe6l9kOzUALbhCCkvH&#10;EJHxgq6b4PytirAwlS9IBKgnLSDVdKSVpSdL7HRNKKVCMdqZS8LZJJxLIekEVM3JZrj1udKxxdrG&#10;XGmxmy6lIlCIAlic54TJema6Kk6XozOV6FovvTVbWO2mFhpir8g0s+RkiQOJaio034hvzpVXetn5&#10;RrKV5+o5tpymkvLzgSpJslsUZqoAqzCNdBi0YbGTnKpF5zqJ6WasU+Hr+QcLDahyNpJLhCp5qpgJ&#10;Nyt8uybUC2wpRVYzlCSlDE7C7MKT8QQAje0iO1UVWwUWwMICAIeZSCUbKQGImKMq+WipuKQxtE22&#10;I4VMpZTBOzWumielBJzPk6UiVSiQmTTG0M5AUMML/ngSoVgPTthY2gteChi8FGGLAhWUROMJNMx4&#10;EdIBkw4/YfXjZodfZbAOGsxD47qxZ4cUjw1bn5rQ75g4uF/XN2QaGTEMax0TTsTkxswOMJQwsy9k&#10;9sBGV1Bv9agMsklOYfKptM7xUfPAqHlQ5VKo3RPgOGodHDQdHjH3j5r6xqyDCsugxjFq8iqtfp3R&#10;pTSCYpZhlWVIYx9TWUfGjYMK04DSPGhwK2xBrS2gNXuUKvOo0qrfOe7YpQT/VKmtYzrLiME2qreN&#10;GpzjBueYzj5sdI0BcQY1QBxepc486PQqA4jBDxugkAUn3UHU6g2Y8LCbpLxhGUDaEMQOJhcgBOEM&#10;E05Gjo3iIsMOfNugILsJJ91oyO4Pmjx+PQSbEdTik+M76v1Bqw/2TNigXeO+pw6bfvnxP4/F8DML&#10;wv+G8tdZELYp99iQFhrWyuR/woQdGncPqAOP7RwfNyKPPa/Y1Wca08HP7NPpneyTu9WAkCvNYXCq&#10;tBBP7dM+32ce1sJATe0fcT6xR6Nz0E/v1YwbQ489N757wDxuREH5J3erntilHNXCB2XTg0tjI0GB&#10;x3dNPGD7T+7VPCWLWuuIPLlHo7aGdx42Prtfq3NS+0ccOif9+E7AinW7Bmxy+WcUewcd+4Ydzx0y&#10;WnyC2hZ+9NnxMR2qMIRGNPBXnwN1jj29T6exU88c0AHRu5jdA5ZRPQIuARqmsZJP7tbsG7T3jbke&#10;3zmuMOFP7FKNG7BDY54nditHdPDBMc/eAbvaEn7sOcWz+/VKi1z/Zzdc/M8u/0MtCJ//qywIhWyi&#10;W4sDrlXJsQC7R7cdJiVEKAsmOc7LRewsYY3J8b1JMLvkY2hGgBt5ppDECvI0w2SzjBe2Dqr69o8f&#10;OqAdOWBWHXIYDjr1Bx3aQ9sWhH63sc9lPOjQH7IbDtr1B6y6Pqt+zKELJ8jmdH52rnRkvl4tlyLh&#10;aKPSPD5fv3K0tTUtzeTx6Wxopc5sTcZfv7p493zv6GxseVKcbwuzrdhkPdatJmq5aK8WL6WJVDSY&#10;kqM9i+vL9dnJbEqEJVH+LgEYUSIRrtTTbBSTJKaUFxoFMSNg6WgoEnJ63Sqlck+3Jd67unj/4uTd&#10;s7W37868emPq9vn2Yi9BRghPEE+yvtVu9Mqx8utXp1893/ng1sIbV6Y/eeXEC5eWVqYzl7Zm1qYK&#10;ax3p2Fz++JHCfJdfm5fW56TNxcLmUjkhBDjOF6HkmOQ0F0gmsXKRkhJQJGzGQ3oybGE5Ny8GwcQJ&#10;hyzBkNUfsth8WjDZuP16JGT3BY2siPhDVpR2BxBzkAwbYdofhpgY1J1O5TJhgfF57QqPcxxFDFzU&#10;FyLAtKF12kfd9hHYq5YAZyhG5yfznVrc41DAAZ3A+QlMLkNEXAHI4PMqWdKeBI2k5d2zmVQEwEQc&#10;tRAhK0U4GMLJ4c5uJVaTqOVu+tRKbaGVBAwKELBmiWsU+VicdQRCNg9ULudObU7dvrIOYEdRCnfk&#10;vfS5zaXpmWYRMEmOsPJhOwtbqnFiusJnot7FmeI3v/HOv/3D3/r+dz78N7/7/XdevlaWyHDQGKM8&#10;C930QkeaKkc3Z0vn17vH5isFEZlrCFdOtD965fiF1eLVo/VLq5XpAnl2rb6xUOjW+XqJmuslL56Y&#10;unb2SK9V4WLpxSNLnQq7OSPNVmUGxQmoHbUNWIaHDf3Nburi8c6LpztvXpp/7+7xtZmSVnF46PBu&#10;5WifZuzQ0enCvRPdm+uVa8ulF0/PX9yabndz8VrqWc3AL/U994uHdv6Dfc///Wef/PnHvvTLj/zT&#10;djN25WTn3tnJF89Nv39r9TuvHv/w1tLVtezltczd080XzrRfPtd74fxCo9bMZWsX1qfPzJeub3Yv&#10;r7cB1T8+nT05X9yaK5w9Un/h3MJrl5dePT9982jt+GxmfTI9XxePzhQ2Z/LHZzJXVstXVwrXN4pn&#10;lzInZ6VLa421TmqtKx2bzZ9bqZxcyJyaz1zfbF0/PnlqsXx6qXZsJr/Zk87M5I7Womc6yVOdxJkp&#10;abMtXFmrNEVvhXFWUoLARq+eXZttxGjUAp6vlKBFDuOpoMgEE1GEJhmPf33Hzkm9eROGEh5PRqPv&#10;2h2rPLMipaa5aBMlUggaI7Acikxq9e3RsRwUTCJIe2Bk/vEdK1ZrnSU8pQw1282WC1wE0DfY7Avo&#10;HQ4FFDAwpCchhgQBCUIm2Qu9TeHwOgwuv8LkNNpNOGb3+bQM5a0UuFY15neqAk4NFrAQiB0JWAA5&#10;z0h0JOzGUGsuB7AsEfTpSMQ+08jON7MZHgHEtSoRvTLTKUbqabyVJWeqQlFE4mEnAxlSlHu6KkxW&#10;BcA9CNRRyomlbMJh0fUf2GU1KDQTfaGgOcXBpTQv8lFngKWZWC5O5+MRiUezIpKLIRIfFClvHLAX&#10;oFWiKA7b/A5tWgwXJIYIOSHIAm4Hw+ypRDgVw0nMHkasDObKC6FOno+itkaG7FW4ai4C1GwuTQGC&#10;57ErI6i1DtB8gVqoUCvdWDOPJ2hHMx9ulVmGdBuMQxrjsM6mn7ChRg+G4oDtwHERBQwtSnmDLlWM&#10;AQyfahZYIFP1+Gwr1SpxzQLTyEWa+UivEgVSTpOAjAEBhAcwzHwaSKSQZcK4w2QY1KgOgasEIBPL&#10;+AB1L2fJTBzJS6FMHJI4T13CJotUp8gUUng2EQIis3o2CIdJoyMQgBCOCmZiSCUT4cIunnBW02S3&#10;zOdEmEJtBOLwuoE6Go/g1kqeXJ1OL9T45Wr05HT+0mp7c6bYBnOHgMboIIf7ooRfoANAQUkJNC/h&#10;4Crg1rIxBEw0QGRik6clEcZhI+xTs5QzFYdSCbhUYnIFKp0h8oUYRpIkI9aKqVpG3gaS5H1RRnb7&#10;J8ZJVpzdPzi5b2ADxdochZw7d5+KvsTE3j936Q+C5A93D7w5tfzvmzO/7UMuXb31n958//++dOMP&#10;rt/7Lxfv/Mmw4w/+zvM/+sXsf/3V1T/7u6E/eET5/Y2z/+G3fuf/fv/Db3Un50+fe/3Eue8srX2r&#10;UD6eLc4FQptWVxUKkW6v2eMzmJ0WrdMXwGCC9AUCJqdD5fXoQ6gzCFttjgnQ+YOQMZ7A0qlwMoZk&#10;JDydxGigz/06i1O5TXKUgJBYXBMun9bsnAAERu9SGb0AVCktHm0wZA8ilmDAAPl1XpcSQ8wxPhiP&#10;QrI9IiFbEJy2cb9HdrIA+w0RwilwwSh4vngUxqlYlNxemeKmMIvAuBPRQE4ipDgaZQIxAeXADIM5&#10;BA5KxQkw1txOpdcNHri8u0T23IbbRTAKeNAH/AIflD1WCDjLweGwB8cAvbED+sczvu3FIxAAD+BV&#10;AiIK+CToOWnQr9JEpUgVs+EE70/HCZpmvAGcYflikikDgppjiqB/bi8lyGxHKEiLKEg0y3J0A8D8&#10;OdItbvt6BEMYSEL2XwABNFKIh4oJDBzjtE8g3THaC4qBXhqVHWog4F54Bsxxfi7iF5hALoFXMiSY&#10;qvJJDDQpm8JAlxP5AAtukEZdMOEOcXyUlFc4SqTskZFHshyc5aByAj+3OffR2y8uz7ZrpeSta6du&#10;XtlamauuL1YbJU42yiTxcoYEvTTO+kDXBQ0rSeFqjk7HkAQfADkViQSDvZ2jFjuJuaYQp+1c2FxI&#10;wdU80ShFenV+ZSq7uVBZnc5PVYVmHpB5JplMYZFEtZifrmcmS7L5YKrIzFWjq+0kkMWGOFnkaimi&#10;msQrCRwk5Klzrnykm51vpNpZthgnkhwUY/zgqU6WY7PVJMifrESbuQi4xHIvM99KLHWlyQrfytOt&#10;PNMpcM0cLa+QypD1AlPKkOVspF0VwOgrJoh6linmUmE6TtFCXoqBnGIMaxfYRo4GI7RbERpFFjyH&#10;UpZsVvhqKZWUNvYPzB0aPhYGWi1sS4rBTBKJiaAr+jney3IemnaFwzaXe5zhPOksIcYhmnHzjEfk&#10;wMtysqSD4zwJgEIl3IOY+pT794w8d0C5x+BXBxk3THt8IbvCpHp2aOTZCctzau2TI7t3T+xT2Mbl&#10;keJWuVCTK2QyeibcqBEiHQBH+VCzbI9zTxhcCqNXqXUpRsyDw+ahMdv4gGFgyDgwbJLXIAyb+gf0&#10;B0ctAxPWYYtfa/FpVZYRlWnY5tcanBMK/YBCP6g2j2hso3q3wuRXm/1qcCFPyGx2T1g8GlvQOWLz&#10;D5icCvOE3qmwedQ2lzyi9bLjxnGEciARhyuoMTvHbK5xs23EYh8NwnqCdJC0m4h4Vtam3n3/1U+/&#10;8f5LL91oNrOJVOT4yZUPPnjj29/+6NNP33/55Zu9bgEMTByzYiELw/pSKXJzc/6dd1/+5NN3Pv7k&#10;7RdevN7plTDcVWtk7r1w/eNP3v3kGx/ef/2N5uzaoNb9K4/3bZOKP/ek+OdhF7blpwwHD0V5YOhn&#10;0Rz/NshfuYthW/7cggC4usoaBnT9wKhzQBUADH/MgH71ecXOPvOYDtmxVzOqRb/67MSjzylGtMjO&#10;Q6a+CS8oqXMwoMDOQ0adg+6f8A0qA197fmLcGAJ17hqwgsSjz4w9d9A4pAoAkj+o9D/67Kg9KPQr&#10;vaDAg30HA+oguNCgOmBwMU/v02jsEVD+mf160J5BtX9A5QclH9ga5NZuWxCGtUGtgzo45lKYMJC/&#10;f8TpRlOgSdv7DsaeP2wCrRrSBAc1QaOHA9dSWYlhLTSihSwe/snd2oPDrgPD9sd2KhRm/IldSqOL&#10;HTegoPyEGR/VI3sHbP0K76PPjj2+UzlhIh5/XvkzC8JfJzvHNbZMOpZJ4AkBLoLJo8yXikwyLi8f&#10;BZNHtxZtlphUNFCS8CKYIKUwmBfjtDfJ+knImGB8AuUB6KRUFnE6oLJO9BvGDhqV+83a/Xb9Qbvu&#10;kEN32KkH0ue2HHZbDrktBz22g27rgMc27LEo3Ca9z0hE0UqnJOZbuwbtSCRzbGXqxFKlkyNmKtRk&#10;HpsrRzYnExdWSzdOts4frdw4N31sqThZ5dtFtp7nWqVYry7VCmw2GcpL2EwnceHkdKNAbSyWz2x2&#10;GsVIKRfGcSsnwkbbuMerF3m0no/ifhODu+amiizjNegPbqyU71yeOzorrnWpE0vi+Y3cSzeWr5xf&#10;0ztDu8e8Aovmou6qFDixkn3xyuzNM61i3NUuEplYMBwyzfWy5zanzqy1lrrx62emLp1oHp1NLbWi&#10;x2azazPZtAjJy/AAeuOhnLyHMJJJyqb9cp5MiICjODjWTYStRNgegPRY2IaGbXTUT3HeaBSK8kEc&#10;t7GcfJrMhhk+YIXCTwx5bSEiHEVs7tEJxW7V+F6ztg8J6LCQKYSbTdZBf0DrcSkimLWao+Z72ZWZ&#10;UrPETzaTAY9aqzro9WoCQQOYsUyOsTHVPm9AK4iQz6e22Ubdbg0F2FFMdrIlsH6RDQAwB8AHQB4J&#10;JtCtRFemcwDfTNdigKIAVLQwmc9ks0N66Pl+I4yFi2lqeSaficGAaUzWU3evnP61b7x/4fhqqyik&#10;eF8hgcZJz0JD2pgtzHdiZ7ZmfviDb/7Hf/973/nme++8fuf4ai8adrtMA60S++4rl9556eLxxdq1&#10;E3M3Ti1c2OgBgLIyKV1cr354Z/3NK4s31uv3TvTun5174dLyVIPPp5FuW1hdLl440b1wfCGZyh6e&#10;8AlSea6dWO3Ejk5lm3kWQW1aj3rUNa7xTSxtNC+dnnn18tLlo51WKWo2KJ595mv9h/Z6rZrrJ5de&#10;u3zkjQszN9eKd7faL19aObE56Sc9aE7Y5dT+suLwPxw9/A8GD/79A7t+7ulHv/T8o71O+sLR1s2t&#10;zv1TUy+e7n54+8h3Xtn88PbSK+c7r1zsvXNj4dWLs5c2Zxx+blSDnF+bu3dy+u6JqVtbk1dW6+eX&#10;yxdW60en0sdmcteOde6enrx3on1lpXR6sXD9+OSJxcqRTmqqxM6UmfVObL0tXFjOv3B28uxi7sp6&#10;/dRCYbWdmKtyJxYLG1PJo1Pxk3OZ08uVozP59anskU58qRE9PZ87t1A4PZvd7CVOzefXJ5Nrk1I3&#10;F05FXGarb/egnaLZapanAfHg4FQUT7CwEHZxmBzZNEozBHH6mZ1to/koihRVqoRSNacY7+o1TZ2u&#10;c3hwcveB/IHD6UP95Z37umMTKzpdDfGHqXB1bGLuyV2rGLFK4bJOaNbivXa6WokJUQQL2eSN2S4V&#10;HDAA9ANBpgdrELx+g95m3z1m26f0Wbx+hvYDuuJxqQDc79QSJGp3mkYhlxaHLJDXgPjNBGpvlEUp&#10;gbOUC4ONLGgz7soJeDEeFiNeiQtIrLecRLslppYmAEqeAdhXCqdoL4eY89FgR+airMkwCjiew2l+&#10;ascTX33skQMH9w8N9/X373XYtUkBy2dT7gC5awxyQXQ1F6tnuU4xCqA/oCgc4fDZFX6nkgzZARWJ&#10;YE48aBGoILhf2U2g36DS9Sm1fS6vDnQ5t0vj9+gjqCMTxYpxkkbs5bT87TcvheNiiGX8Po/GaR2j&#10;MBvQpa1seKpE1XN4KYcXM1g+LW+wgn06i3nEalMabJbnhv0HFP4Iw6QTdFIMCbQvRvsAwZiuxx+4&#10;SWtlKJlgVGOVJNHK0r0SmxOgchLvbbtULANSnQpve6cjMnEsJYakGJaXIin5e7XFbh2jaV8yiefS&#10;kUyKSMTQVByWP4pmQlNlarERBQSjnMZzCRRMBEBiUUznCu0asdv8YSlBl9NhCjFLAgSo/lQ93q2K&#10;lUwkwUFxFiIhK0e4q3lquhnrlthqAm3E0LkCu9aWpkvRDA+DXznCx2HeGOkXKZ/I+AoSAXQX4Hhg&#10;usmJSB3cVy3ercXSMRT2qr22MZ50pqPBcgorS1g9TwOSBjRVWkoo9b4xA5KKCfm4HH44GfVLCSSR&#10;QFkW9QULew61nt+3ZDLF3VbtsaN3jc63lObv5+v/8cn9nz6578NA+Dsrx/+/vYXfkoofP7Vr9dDY&#10;rdr0H6u8v//3dnzz7/r+6y9u/OnPX/jjfzjzp39H+UM7+y9vvfCf3nj7X7z61o/Wtr5++uIffPyt&#10;P/rRb/+X4yevn77w3e/+2r//nX/1ey/cv/nCCzd+87f+5XuffjdfLuCED0HtgaDJ5dbanRpv0Oz2&#10;6U0WhdevF0QUPPZkEivlmXKBE3jE4VTL+5adap1twuhQAvphd6vtLrXROq6xjOgcCoNLaQSsPmgk&#10;Ix4q7A5jNjkcI2rBEHMINgGqn4qHAL0HOShkBL8yEU+U9qcTRCKV6NOiw1ofQRKJKBJjfNGIW5DZ&#10;mk9KgA7phSAjzQYilOz2kmEDLBdEEIvTqfS4VaA2IBHCDmrOpWWPifKqhIibJj0sFaDCXopwgzoB&#10;hAD0XqC8Au1Nx+GUGAQsHbDKZokDjFR+swWqXqLLuXA2gRazUQ9E7RtxOINMNsnKoRMSuByskYOm&#10;Gqks6KVRWN7RsG1EAGnQPXjSDSoHCUCJJQHJxTHwrh/AknKKyMdDD6IqyKsGRDQhoiIPyeYDNsiC&#10;/zIBkQ3GedBLWTBqCqBwFAI9DTSvUqBTMTgWRUgmcljlHdBhOIlLcRyMFzBqGlm2mWVrKTIfI25f&#10;ObE4VcUgG+wziiz80t1LK/N1cHdFicglQiUJoAIkwflTfACoi2aeaRW5UjqclmOd+JMgM4nX02Qj&#10;HZ6riUut+GIrnuV9jQwxVeN7NX62GZ9rxsEwKSUwIFO1WLuSDIT4PSPgpQi9Wm66GpsqR8G8MF1k&#10;5yvRuQo/XxPnaol2jq0lI72C0Mow5RixPlXenK0uNtOdHJ/mYKAYwdMrpyOdIj9Vis03ktNVsVNk&#10;p2viQjsl+2VsxqcrwlQl2imw3QIPamtsr0TIAASYIcFNVWQ/qWQ9G2nmqVhMHNQEFMZgIhbLCaGC&#10;CJQtD57nZD1WyUbA7adEKCcBPRZJJegwWVXrGwbrJE0JHO3hWa8cwoPz8bzvQWAFjvcm4jArmwnQ&#10;ZAqNJWBJwmJRP0M65d0lAhyNBuKpEEI6x02Dzw3seOrwk7uV+xTuCQNsMEImS9AyZjXvGDF9uc/x&#10;1Lh5v25o1DLiRi0e2GT2qkxepdGrtPg1fsJm9amNTgWg8VrLsFb2VqA0+dQal2LUMizbDkzDg8ah&#10;w9q+Pl1fv75vyNg/qOsbMQyobOMmj1phHBzV9qlMI0aX0urTaiyjo9rDE8ZBtXVkwjykso8obcMT&#10;poEx/WGlsd/i0U5YTU8M2Z8edShsegdk9CBGh08Drqsw9istA0b3OERYnIDROBUAgPmDYLIwE4Qj&#10;hFkjlKfdKbz73ms4HvoH/+DnJqfaV66eu3Hz8t27t7Ra7c6dzz377DMcR7/99quddg4OGhHYFKH9&#10;Z84d/eTrH9B05Lnnntmx4ymSxN948xXwx08++WBmZmrHjqeff/45ncH44qvv0PHq5x7btiA8Nrht&#10;QXA+tVv11B4lkL9sQfhLQRl27Jn4mQXhb4f8ty0Iw1rYjaSePaAH6QOjrkF18NmDhjEd8uhzip19&#10;llEdvGOfxuTld/aZnjtk0NgiX3t+4pn9Or2T1tmpR+TNCGNqG6l3sY8/r3r2gHHbgjC+a8CqMIQe&#10;f35ix37t0/s0Yzr4wIgD/AQq19oizxwE15IvrTDhuwcsT+9RG5z07j6zzkl/bZfymf0GkNgzaAUX&#10;feaA7rmDpp2HrXJrn1HsH3ZZfcLT+7TPHTYpTBgoPG7EDow49Q76id1qUOdTuzVaa+TZfZrnDxtB&#10;JeA4qkce7GJQWcI79mpHNPD+IfuOAzrQ5mf360a0wcMKD2jhqB7eN+TcO2ADLXl2v35Pv1VlJrbv&#10;Tn5Qjz4jX/3HD+1/Vvkb9qQ4rrHFYoy8v5ELpGJoXPZ9AMmODxKhSo7q1sRGiW2VuUqalPhgOgoJ&#10;JEDt9hjloVFLNRMB8JchHOkkLmXoEBVQWlX9xol9uol9Js0Bi2a/SbnfrNxvUe+3avfbDQfdloNe&#10;20Gvvd/n6PfY+p2mfot6zK6ZcJnUPnT3hD0k5DqdfLPEFlKhRp6cqnFzDX62zi+2otMVcrZOnT1a&#10;W+olZhtiD4BaKVLO0I2SuDRXXp4vdRvC/GR8YzG7tVw6tVK7fKJ3dqu5MJvEw0arawxwZodLJfLI&#10;fLdQz0cbRWFrfXJ1uY7C2iPzmZzo2pxPnF/LbcxE71+efu+lUwuTRacfV9vDjWomzjijlLWcRzNJ&#10;LxFSY4iG51xgCoxEXBkpPNlMtEp0NY1c3KpfPFbbmIwBRnflaGuxLnQKVC0XySUAZIfbNRGQBy7i&#10;Lmcjm6vN6U4qm8LA046E7QhswDAzmEcF0Z9O4zhhwUKmMG6BIS0VccRiwZSExWMIQrH7lF5XKORB&#10;rMOKnWIMrpT4bjM52ZWEqN9iG3J5FPEEwlCuUjaSFiEOAL6wI8n7AQ5o1WJh3GEwDMr+vYM6lXHA&#10;4BhDSaeQxICY7GMW+3gUTNhcIJskeMoTwewFiZThGuNPsIFGgV6clNZmC60CC/pALh4qpSPpdNLo&#10;Co2oHTAqB6MCRAW8uGqObhaFW5dO/Ot/+Wu3Lp6cqqfaZbYphwOEj83Xz2101uZys93MJx++8R/+&#10;7e/98Ne+eeX8VqMcT0YhEjXMdpNvvnTu8qn55W766vHZK1sz59a7m4vVC0fbV9aq97daH1xf+db9&#10;k9+4f/L9u8dvnpmbbYu9tnDiRHtjtbTQFY5MZlq1kj/El+utVplZ6MbnJiWSdBg8yn36Awddgwes&#10;h2LVyPrR+u3zc1UppFUeOHR4567dTx3e9zSAUG9dXX3r4uzbF6ZePSMHZbx98Ug6Rz83vO9rE0Nf&#10;mBj+ZcXwPx4b/IXBg//Hnmd+fsejWrd+80j32ubU5ZUaaNsr56ffuTb/7ZeOfvfVrW+8sP7hnSPv&#10;Xl94+9ri/fPLgpAJR5I3js2/cXHptXOzd7c6d7baN442bmx1Nnqp5Vbs7JHKlaP1G0drp6ZTJ2cz&#10;J+ZyIHOpKc7KAFFYB2Wa4sm57Evnpq9t1C+v1U4vFI7PZFc78TNHKifmc6cWsqttYb7OH+kmF1sA&#10;IEbXerHzK6Ur67UrG42rx9rnNxqbi8WZhrgxV1poZ4RYelTj5WimkY9KrK8iRSarsWaW6uYj7Vyk&#10;XaBKaYmhzz3zfNPu3IyypZhQjjK9ema9W9wsZc57fReM5lm/v4OEuj7/VMDX4smKQJJkqDAw3Alg&#10;b5w4/fVrV05mJOroxvSd2+cuXTjWaRdWj0yeOXVkYa7GRLxQwOj36jwudcCn93l1Tp+nb8IyrPda&#10;3S4UsSKQ2evWkLhToAMuyzgD+GeWkwQs6NKyYe/ybHWum9ve5m1LCRBPulIcnBVCuRgmRDxC2JUV&#10;4GaeXuxK7SKbYn2AV1QBaRfheibSK0e7pWg+Toh8iGFDKOrT6VQ+vxuCAHfy2O16p1NPhf2ppABh&#10;1KAOdvjQjEi2Cnw5gUcgE4PZ5U3XAhIKGEjUFqV9HOkhYRuDuVjSR0W8vekCJUIeyGj3anywyR8w&#10;OGwTHrsqwcBRQg50X5AA+UcZyuvz6a3WMaNh0G4ekUS0U5ZXChQSSE4KAQ2A4SYMNdJhB4nZ/R5N&#10;0KsPh0MaB231Ufms1CwnGgWumCRSTKCRjkyWorUkkeOCZTHUzbHTJaGZpmQBhE1E8iJSSoTqOfBO&#10;yXxK/qaaiWNgrIFjIUWWM1QD0PgEjiEWKuxKAf6WJEQRUG5fPA5VCmSnQvWK4cU6UMJCWghwhDXO&#10;eoBmziTCfoxWWoIEzRez3GRdXOym51oJ2alBmgQ8EFyrKEWKyXCKDjSzzHwnvdCWAHcqCnCOC9QT&#10;WDWG5ngoxQYo1M6EnBzmTjEQYDuZKAyoC6BPxVionWdbOaYmkbUsnY3LIfFExhcOmpKUr5ogWhI5&#10;VeR6Ba6WICpxogpUszdk8xDpBCeBSYr2xHl/BjQ1HSZw77iKeG5fdd+hNSLUjNPoxbNvmd3fGNb/&#10;O4P3D586+CNT4N9a/D+cWvl/6tP/lUn81iPP3H++/xtM9k+/Nvjv/87wj36x+f/8/Qv/1//n6n/4&#10;hdN/8vei/+afjH59av1PLlz9hBMaN+9+7/qd313feu/jr//L6zdePn76vRdf+dY3v/mtF+7dvv/C&#10;nV/7wQ8+/db3mq06BDldbr3TrXP7DO6AyQdbvQEzOLU6VDBqFcBrKjDNeryY48KYx+MxePxmi1On&#10;s07obUqTXY5m6nRrLY4Jo31cbxtz+LVOv85qn0BgCyC9gNLzjI8mXVTYycqU3hmVfV6EwGwuRyFN&#10;YOkkeCZEJhUWYrzagesdMCAhXEQm+QLtY0hXEpBeMLkgJrdHHY54iIjb69eHCAeEmt1etdevC0JG&#10;PGTFEDOoM50CVckiRiFwRTrsZkkvF/ExhCcZRfLg1SfwNB8EFDoTgwFnzsbRfAID8wVIgGloqpWY&#10;ascrebKUxnNJCsUZlSmIhqNSLALeL5hEohGPSPvkPT5iSIoiKR5OcmC6kfccJdlgggnEmQA4bjtB&#10;RPJxvCzJ+/Plb+ayXxIcjPcCaAPo3lJ4214vWzroiFs2o7CAkSKpbb+JFSlciIfARNatCOvzlU4l&#10;CtBOjINohtA5YJ2LpGg8Di4hR47EG3lutiGtz1aWp8sfvHl3YaoKbhbctcBANy6fXJqp5hKhcjrc&#10;KnGgDUkuACQtQOASnRIPGiYvdniwfgc8AYkoxkNgFFQTodmqsNbLzFT4XpGZb8bmmjFA6ctJvJYO&#10;1zNkI0sBwt+rJBkuobYRUT7aLiema7GZqjhV5qZKLJgdpopMr8BOFoSZSmK5nV+bLK90iyCxMV1d&#10;nyovNqVunksBHr7t7qGYIiqpMFAXs7X4YluaawIQFQcCLjpZiYKx2crR8nXTkXqaqkph0P5cHAUv&#10;rpDAmgWmU2TaeZCPJeKcyRWSdWNKBMVKSaxd5GZbKQAUwQ3KS4d4f0IICnyA5SgfNDeoWDI514mw&#10;yLEBng9GBYjj/DznBcIybnBMxGGAXuIxKB6HAdQBCXn1Ch+IR6F0MgwwiRcyeFDLhG1058jzz4w8&#10;v1d76KBpcK/m0B7lgf2KQ7tGh54cVH2137xHa9N4jQaPxh+yOLxqve3/x95/gEmSXOehKESI9z3K&#10;SyQAwi3W7473076ru7z33rus9FmZlZnlvXftvZ/p8d7vzO7MrHfYxWJhFx6EoxNFiRTBKz7qUu9F&#10;zQAgIJG84vckfRcU+vsnJyorMjIy4pwT5z8VGdHbakFuFGjtEoNTJtUNg49qi1BpHpfqRxTmca1T&#10;prRLx/SCYc3wkHq4XzEAjiOaUYF2dEQ1LFCNCDUCkXZMph8XqofFvYlg42LNsFQ7KlQNjSn6x5UD&#10;Is2QUDskUPePaQaEmkEZKN8s1FmlYyrJ7jHdTlCECjjXYzLdsEwzJNYOSXTDAsURuWHEFzEihBPG&#10;7DDa250RuJEI3JvCw8eRV1594cTJ4yKRcMeOHd2J9mffefONN17zeNzz8/N/8Rd/8ZWvfEWpVHYn&#10;WpcunQwHzX6frtHMvfHWyyzL4Dj2B3/wB9/73u8EQ8FSufSjH/1wbW0VaPU3v/nN//Af/n21WjVb&#10;XWEi89GHEYSfzEF4GEHoAZC3nwsZ/GIEYZ/48NCvIgj/EPA3RBB+Qol7P+/v7tceGDI+TD97WAXI&#10;+YER055+Hfj41H75nn7tMwelYl14QOQcEDt7qwPsGHtst1BuQA4OPXi5YOf4/iGjSBt6dJdo36Bp&#10;74D+0zuFTx1Q7BvQP3NI0S9y9IkcB0fMzx5SHBm3gcw7DitBfpD49I6x3X3aPqEd4IjAcnjUcnDU&#10;DAp/Yq8UJD7zYEWDQYlrQOx69pD6pwxZCcoH1z65X7ZvUL/zqBrU9pGdY717HexFJT69Y3wXMBMS&#10;d6+q/dreNIoB3Wd2CQHATUHl5Ua0T+g4KrSPKQNKM/7EXjG4O6jkoVHLg/obhOpAv9AOHhZU+MFi&#10;DT/fXP/Pxv/iCIJQZuA4ErggkZAJDhiQgBaAwexg+M/Gw3kwBPJgPA6zwK1E7b3fhRh/LYenGB+D&#10;2DplppEnweBUyuCpOBII2Rx+i8au65MLD8oEBySjByTDhxSCA4qx/crx/VrJIYPisFl9yKIZsBsH&#10;HeYBm37Erh+xaofM2j6dca9Ur3AHU0VucqYwNZOfnsq1m3wlj891k7Ntfq7NzDWobhntFNGFTmKm&#10;xU/U2XqRblSY+en8NDjTZVdm461S+MRSbmUivjqZmO1E4yyw0VqdZdRoF9ucchgyz7QyU/Xk/GSh&#10;24ivLJSqBeTs8ebGfOrlG0sXN0vH5uNvvrD13Pl5i1YQhgmcK129fOrU8QmGsifiHibmzJUwLhm2&#10;u5X+sDGC2sGgiMFmGjeTIcXKBHNmJXt8knv+1MTtkxNnFgqXNlsXtlrdIl5JhdslslWOhr29aQtb&#10;yw1wfLBVuxkKaCNBHYFaolFHOhXKJsORsA5DTB6X1OeRB7zKeMzLRnsTTX3h0IDMPCQRjYiODI/t&#10;g2ALHLGE/LpmnS0ViXDEEAhpi2Wy3eITMZ/HJoY8Sq9NTCGmYhopZfF6hYUhq8kkcvl0Ct3oiPSQ&#10;zav2QGYug1k9Kq1xXKcX+N0qLGwGBAOHLL3XTSkvhdjJiDXN+ospaLIWK6fhDOsHPd4ux5r1otMb&#10;MZiBixYkIpZUzNetscCTWJgsbC5NPH/9/Kn1+W6FX5nOb/Y2v+A7efr8Zme6QVfzxPbW/B/87ne/&#10;8ZX3b1w+e/f2heX5yspCcXujcWy13ipRRS7UTKP1JLzUSi50UufW6tc3GlcWcve3O1+6vf3Smdn1&#10;NjdRwqeasc218pXLcxdOdZa7zPpUcn2xXaw2SrUKG/PUWrFYBtL7lGpYc8A6sM85dNg1NGQ6KpDt&#10;woJyxCezm8fVyqG+Q0/kOO9Ll+beu7nw/rXZdy9Ov3lx5vapifMnZ6MJ9NOHdn+k//DHxgSfEIv+&#10;5cCRf3po968/++ijR3fX2rmbp1fvbM3eXG+fXchdXivcP9P8/M2FL91Z+eD+5vt31p4/Xn3xTPvF&#10;CwuT7U6z1nr+5PwbF+fevDDzypmJ25vVG+uV2ye6x6dSx6Yza93EmcX8tY3q1dXy6ZnU9mRis8Nu&#10;tLmt6fRKO74+kT42kz+/UgVCdfNY8/pm/eJK6fhkYmsytT2T3ZpInu2trZhdbtJLrdhyh1+dSByf&#10;SZ5byp+cTV1aq13cbJ7fah1bLs+04htz5WOLzUK+6PKhDI7UUsQioHY1tsIH68nQWocHNVnpxNul&#10;AoGf2bO/FYLOT3UmVxfK043kere8MVGvpNoqZV2hSIZDPIGEYhQcp+BUFIqTwUgw2z9Y2X90mmLW&#10;X7x/Y3KiRBI+nsefu3nx7OnN27cuZTMMz8IE5va41HaL1O/R4oiDIjzBkE8FlFNjUetUFpO4Nz8z&#10;YGTpAA7Z3FY5jbmnm5kUEwo61VON1M1LW+e35xK0P+LXJhhvDLOTkKWU7C0SXs0RwFHOAluUirTL&#10;UcANALVIMX7g2a9MF06sNCerbCNPAfpBIQ4ScVKoDw45oYDD5zYGPAavU+uyq4I+M4aFYJxQWkK+&#10;YAT2mTC/gQyZQMmAFRfTaDmL84AGs6EY7vICem+SuIxip1nq9+pqreTGqRmCDZhdCotL3tuTz60J&#10;eXSJaDBBBtMMxEdDPrfWBTikS22zy01GocUoTLGhQgphcGchjaRSEbdPpTOO2h0ynW7UZVeAqoJn&#10;L+USITzth+g4Q6RjYUCTANOoJXubINSScB14/LFQhYMaSbSdIbo5upHEG2m0kQF+P5FlfBnGnwfE&#10;ngv36FMsCDgeYFnZWG/luU6F69bjva3vuBCJO8NBo8UsslpFCGzMJUONHNzNReZrgHWQ+XggzweK&#10;yVA+HiymMJJh3UEsxrHVAl3NwHNNfrbGFPlAlvGXMsT8dHmimZ6o8c0sOVtPAADqAqoKjoCiFGPB&#10;AuBmwLZErBGvngxbedyTjgbqKbyaRHNMIIE5U4S7xIU7hWgL8KgSDcaXfBLhekEHd5mHG3FkMkNO&#10;pPEGF6kwoWYCbecSUSwKo3Q+GQVsjae9McqdTkDZDApDrtFx/56D5f7BDY6cbWSYq+ffVJu++OTB&#10;P/nkrj/+2LM/HFb9hdj4fx4a/8Ezh786pv2TIcVf7Oj7jx/b/Ue/9uwf/GPox//05F99+NKP/9GV&#10;P/3wxR//8/W//Ef6Hw46Pnjjvb/41nd/77vf/9N33/+zG8998Nl3vvG1r3//1p1vfPu7P/5Pf/GX&#10;3/3Ot37ww+/90R//0R//8b9/55033nnnlfc+/9rLr91m+IgvbHZ4dCrNmM4gMlt7axmEwyaeDxXy&#10;ZJqHfS6Dww54u8bi0Brtao1RqjNKjSapzaE0WcU2lwLA4VGFIpbe9o1ONWDFuTSaTSEP5wWkAIOl&#10;vQ8SkWKOyANOWKAKQGJjvThCBParrD6rOxglERJxMYQbR2xQQA+FjChihcJGr0/rC+g8fp0vaIAx&#10;B4RYUcJJMT6K8hCYA4Ot4C4JPkyg9t7CipQHXE7AtijqYnA3EbGlOahVilZSCCDnBT6UY4OAvgIn&#10;IRqx8oQbsHpApyuZ3gSEQgrKADqdwKJRxhciaC4Rj/ViW0AXgFqBXv7J+wtRf28OQtSf5aBKGi8l&#10;kFTUD5CmAzk2nOegPFDJB+EDgHIS7ukFH87zvQVTp1rJ61c2T2xOxqJeUE9Q4TgbAu2QiUNZLgQI&#10;fzWLgWunatzxpfp0I55hAzHCjcI+uzdsDxBRordFQi7eC4dVMsRcO7O1UJtupl68c3FjZbK3KCPm&#10;ziTwF26drxWYJN0LewHXKEX7ONyZBLYiFgDt8PDkg1VF3L2lARKRHBfM0N4U6c5GvWB0myrRrQzQ&#10;WWyuygE7PFlmWjmqnadaebKaQqpJrJlnEom0B2IScbZRAGyfWe6k5xvcdIVebgNbnVyfzK1NFEss&#10;DDBXSy2384vN7Hw9PVmM1VNonvHTsJVBbTzlzsWB0QgDBVxoJuaa8QezD5iHQYROkapn0BpwEvhQ&#10;Jd4LIuRjwTTlBflBJ6ai3m6Znm/GZ6pMu4Dn0kwQJhCcKKSZWhatZJByGgEOYSmDpvlQPOaPRd0A&#10;wM7DaHxMfvpjj5/bcWjb6kjCsJ9hAkwsQAChIh006aRwO4nZ+JifQG0hvwZDzCzjTfCBFB9M8WGa&#10;9EBBcwS2B2C70a0W6AQHxIcOKfsHDYJ+3chB2dF9woN7R/bvHD769KDg6RH1UaVOqBcpjUK9RaQ1&#10;jCq0wwrDqMoiVJnHReoBoapfbhSobWK5eQxA45AoraIx7fCQamBUNzqqE4DyRzQjo5pRkUEo1I0L&#10;lMMqi1xhlMh040qjSGEYF6mGxhUD44rBUWkfSMt0ApFmaEzVP64dFGoHH66kqDYLwXmhWnxYotsv&#10;Uo5pesuXyHTDIkWfRDsk0gyMKY+CbEa71OSQ2VxAqSVWm8zn0yGII8aEjx9f/NrXv0JRJCD8Go1m&#10;crL71Q++9OabbzgcjnPnzn31q1/54he/6PF4CqXCc89dxjB3OGTZOrZ47/7zVqvluedufvWrX/7u&#10;73z7xKltkOe9997DMKzdbn3729/60pe+8PLLL4qlKpnO/dGHbzE89rO3GKQ/w1+HDH4CcOYB9kl+&#10;PoLwmw/wU3LyK/wy4W+MIPR+V++leyGAn+IXPn56h/ABxp45KBuWuR/d2dsKobdPwc5xQMhFmvDu&#10;I6qHOXf1aUcfzFl4WPjPLbLQy//gkr8u+WEJvWwPEj2W/mAiw0/P//VXP4eflPyLJ3sbSQD0Eg9u&#10;0bvvf33hL+DJfdLdfdqH6Sf2yvqFrp991cOO8X2DhiNj1kd2CEB9foqf3fr/8fhfPQdBaohzNIm5&#10;ACIBI6CLHO4qp7EM31v+J8VCmQTMkJ5iGt9e7QCAr5pFOh+PJCh/no8sT5dn2rko5gb+t04vAa5P&#10;APOp7PqjkqH9gqNHhINSs+qQaOiQbOygfOygSnxIIztiVPZZdANW06DNJHDZR13WEafjoD7wyUHz&#10;s2KbLuhJNtJUmkiV4+Vmpt7OdSdK093M6lxheSo5U2cWOom12eJcN1kvUsD3bVZioKoTDbaU9rXK&#10;kXLGt9iJVVKhuRa/Np87vtWcXyxlS1FfxBp88Dvb+RPzC9OldiMBXKt4zHPu5MTNSwuXT3VvnJ3e&#10;ms/ev7H87itnT6y3ohQyIHHtGvV2Zqbm5ys07UEJWzwD0/EQnYiEMRcExkjchRFuErczuJUMKguM&#10;bXOSO7eYf+niwt3z82eXyte2u/cuL56Yy8zUyGYOnm6wDO5amq1MNdPT7Wwtz+C933CswNmlcQeO&#10;WLCIKcEGIiETjtsRxOL1apw2aW9buwj4ymLyRB4bcByRGAZFYyOifotNbjKJNepRNuZPJiOBsBHG&#10;rNUGNzNTrBXpJBtyWaV2q5gi3NkU2qjyE51slPQF/Ua7Q2X1aJQmoVwvEmuEcq1oTDowMLJXIjmq&#10;kPR7bQoq4gh7DUG3JuDRWs0Sh1WKQuaQT0NjjnwKbZZjALUczbH8iNy3Z0gPE3SajwAPLJeILEwV&#10;1xZbWytTa3MTs53KdDM7WeOahWg5iZfi2KXtmeXJVC8ylY7evnnxO9/46re//pUffv8b9+9e+c43&#10;33n95ctT7cRkI56LhUoclKUDgFF0yrHji9Xr2xM3NhsXFgr3T89d32xP5vFOgejWY8fW62e3O6Dv&#10;LmxUTq42i5XqIZFzROsRGcRSu0ThV416xP0+yX7/+P6w8Ehg/LDxyL7BR9Gw6vKpieevrt67sfH8&#10;xfn37h57+9r8+9dnXj3ZuLfRuHeic+vUzNZaV2VVffrQ3k8ODX1aIn1EIvmto4f+1e4nD0tHqu3i&#10;5TOr1zZn7p1cevnc0vXj3asb1dvbtReO1+9vN147233zysLLZ7s3NsqnV7sGJwGs6uWthTcvLbxx&#10;fuq1M5MvHKvfWK9c22yemi8cnyutdFLrE8lzK5UXTs/c2W5dXspfWS5c36hdWKmcWCitT+eXJvIn&#10;F6o3tjrnF0vbk4ljE/x8mVyo0ivN+EqDPzNfvLhcXu8mFhrMcjt+bDZ3cQ1cW96ezhybyq52Uluz&#10;xUI8HCdc9Qx+YmUiypf3j7q8PmyinDm9UN2Yyk0UiMUmd2wmvzmdn6ow3WotxlzZe6gbwa9PT8wV&#10;s2SKg2bq2VYuw+I1maIzNNYwmvNIBI0SIZYIsISPIwIwVBwcaejMN8+d/8adW1e4GOx26cqlxNrq&#10;TD7LXrt86o3X7t28fp6NwXDEGQqYGSrAxSAYcmjNtgNj1p0jRrFGb7MqgwEzSfrjHBz0GuwmeZyG&#10;avkY7DfHME8jz4DjZD3FE148bE7Svt4c5jhczUcLKTSXQADJzCbgzIP15NNs+OEO8BkWqmTIHBfJ&#10;cFCM8LJkbwWBKOqIoW4Cckb81hjm46kH7AUQVA5BcESosj496BgDZM1hxMK2OB3KJXGeCSc5uF5i&#10;yzkqzUUo2MHiniwHg8enECeCOkKwtVDjghGb3ix2uFUBvyHSWx7fU0zgVMiR5/BimmZpKBi2m+wq&#10;p1fvdKnhiC2fwTkmEKNDyThKx8Iun95glRqscoNJarcraMKXYlGGZg6Jgv0SbySCJmNIju/97jpZ&#10;4yfLbDNHVpJYJYE20kQrFwWWuJWNdgqxWu99jd7i9jm2Nxk7k0BYyodHHBwVKMaRcgLrHVNYu8yV&#10;0wSwotUCneFhEnYEfb1571BAy5HOUiLUziLTRWqiRFYzCCBdFUAzesukRY0u7MCY3eoj0kkqTroA&#10;/ZiugPuSjQLDsxEqCpXKqcW5+nQ7N1lNtIuAGpHNLLHQSbULTJFHMkw4zUIU6oSDZo7wp2ionCAm&#10;S/FWls7SwQTuYRAHT3oKcbgI+Ewc5ukgDtvBsV5gmjm6mSYacQSgnSLbKWqiwBXTWYHENqTwoSjC&#10;4B4sYofDFgx1kYTfYTdIZOj+I82j/essMdvMsixe333o2m98/Fu//rHf/fBH/+Aff/T3f/2jv/eP&#10;fwpw5tc+8u8/9Ml/92vSf/dPp34SPvhHV//k1y7/6f/r3F/8k+J//vDom7sFJ1UGXKaGvOGVF+7/&#10;zg9/98ef/8K3Vzdee/2tb/3bP/r3wI//4Y++/+P/88//w3/8s9PnTgaCjlo1feb8FsPBKOH2+o0m&#10;i8xqkxtNEo9bg8I2lgnk0miSjViNCrNR4QtYnT6z1aXXmxVqrdhmU3t9eu8DYm91KWxuFUn74zwY&#10;lAMcHUolgHgEeDbMMkGK8ABrHw4ao6QnyYcTXBiMd6lEJBmPEJjTFw4eEHsG5O4AhPExNM7CKJDb&#10;iA3wkF75Xq3L1bsRgrmiTIjlIgTlC0M2KGInSG+U8vW2As0QD3YosLHRAPXg1QAK9/AMBD7iEVsy&#10;FqwVyHzvPUdfTyzTWJz0cLgHKBpP+HjCE6d84NtiKtIoRotJOJugLB5i/6jN7Kc5nkzxEeBsJMCt&#10;SR/Q0zQbAfrLU4GebtKhQhwtJcliHC3waJ5HwVBSShKZWG+dgkISLSSQLAc90Aukno+W0kQ2gUx2&#10;M1OTeZ4LxWgfaIefJXqbSvZWr+xFE5JMIMkEwVV5DopTIQRF+8SOPnkIwwEljjZLXC6JldNkq8Q1&#10;i2DIYxan68/fvry2MjMz1bh0cfvE1kIh1QttZEDjADuTxsExx0GgDu1irFFk6oUo0D4u6k9z4VIS&#10;BRnAIwD5BxUGH+tZshRHgPJ28zTQ31oSnyjx7UKsJ+E5upFjavmE3UftHnW5g1g2yXQr/OpUcarG&#10;t/LkSjezPl1Y6mS3ZqvVJFFPUdPV5Fw9M1mOA+8pFwOjZ5BDHHHK/2CqEVHLk408BfqlU4o9WPQU&#10;JJjperxbjhX4SDYWLMXhOrAhGaqaxLJ0KBP1F7hIKYX1gjXxSLfCTTeTEzWOT6b6ZR6B2kcxsWIK&#10;e7CWJF4DHZolchk8m8aSiQhoZ4qknN7pp/df/+iTn/v403ek6kkEizNMGAhSb0EKzIEhNiRiAWLJ&#10;Mv6gT+dxKcFHJupm6d4amVwUmMRgKGSzu3Rml05qlAp0olGjeNwqEzvkQpsEcP5hxcBR4eE+mXC3&#10;UP+ZAfNhpU1hUWqtUrNTpjGMqo1jOptEbRFLdQKpflSqFyitYqVNrHZINU653q2Um4VC/diYbmxU&#10;NzZuEovMkjG9UG6Vy6wyiVEyKh8eV45obSqNRa4wCMVqwbhiWKQeEWvGhKpRoWpEqB4VqkeE2uFx&#10;7ajYIFCYRTLDuFQ3KtELh5XKJ4bNT42aBTqN0ioHjpZCPyYzCGRGgdw8LjeNG1zK3nIJdoXeKjdZ&#10;FWarwuZQszz28it3t7Y2otHo3bt3tVrtxETnvc+/8+UvfxGGYYlEcvHixVKpNDw8fP36lVNnNoBi&#10;RqOhGzcvXb58wWQyvv3WG5cunnvl1ZduP3fLbrdfvnzZZrOtrizfuXPr3PnTb771hlZvGRzXffTx&#10;/o88NvKRR4c/+ujAkZHeOggPggUPZxyAo+gBfjoHYV8vfADyHBw2fOwXIgiAnPyMn/wKvzT4299i&#10;+ElQ4CEenPlrRv3TQEDv5KO7xT+75CEeBwX+3M/yP5fh50r4SZl/K35634f4r7/978BfX/iwtg/2&#10;p/wbCvyvbvTTjz99/J3CT/30zKO7RT+3lWPvzC8N/hdHEMakJopNowQF/qAIQpJkjCaidDSVTtEM&#10;iZFMPJ0hKIJLpGv1arGYoehYoZBJxFmSisVZhgdcAaf5OCdRqkQao9qoN3r8LozRuuzjWqPGFYJo&#10;WmbzCK3ecbN5n0RzQGU8qtUd0NqOGD1DNu+ADRp2hQUeaL8Bf2TMs1sTHLKHx53ug0qF0BHw0bEQ&#10;w0KxdKFWml+cbnVasxPV6ckWw3HJJBWEfAEoks1wmWwqlUlUSvT0TL3dra2tTGSy6XQmNT/XKdSq&#10;GEtHGDzXmig2GmfOn55fWqk3m/V2E6FohiVffOnW8RMbC/PdrfWF2enu9Wun7927NrswS/Mpcyhz&#10;QIbAbIqMxzA2mquXqlNdo9ejslur09NuGAnhOBGLxlPxyal2kie5aGRhsnZqbXZzcer08dXt1ZlL&#10;Zzafu3bmypnVlfn2+urMVLeSyqXLtVoxl4snMjyfJAg8hGIMz8Q4whMMoDgSZQh3MBwhUAiPqC1W&#10;q9MaCPpdvgBJoEor9KwwIrejI0rzkFy7sLFMJRIuQFycZh8MAUbig30Yx6aKJZJCPcGwxeVW69UE&#10;n4zFk8FwIMqnkpkMhkXMHr8jHPDh0FGxYkiqkOpNDohwBXx+KOT0hnA0kkqnbU6fRqPUGgwKvdnj&#10;cwUiwFeGAiG3PxzGonQ2k6SiLISlZSaiTxaGY8ViqZDOF/oHB/k425qYLpUblUorkSpVytWVpblU&#10;Kh2jGSwC16rVZqPAsj1nbW5x5fYLr3z+S99+74vf+OJXv/nel7586dqVVreFoAiBYVOdTrNazWez&#10;BI4VC9mNtcUTG3Nzneqdaxe/8NarJzfXyiXQn2XQ8ie2N86fXFmebZ8/d3pqcWO/JPDYiOnZceFn&#10;RoZ3KaWHber9TmM/4jgUMexz6PbIR9QO7fbpE6+++Nz95y7ee+76G8+dvX9x48r22mtXts4utBfq&#10;tY1utV0uJHOVnf39nzw09C8OCP7F4ZF/eUjwL/cMHFWpJtePX7h6/calU9tr66c3Nl64CmTq1OnN&#10;pZunF0+uzF/enL9/bvXS8Y17l7bvXz4+Nz3nRfLOcGZlYfXOmdW7Z9dOLc5c2Zw+szI9N9FZm20v&#10;zkzUKrVmKb08M7G1vHDz1OKp5an16ebVY3Obi9ML0xPrizPT03Mz3YlTK3Nrc1MzzeLadG2u22yX&#10;85PVYrdeW5ponlyZWZ2dmmpW1hZm5iZas63y8cXp9dnJuVZjdXZ6pttmaTKbjhfSCdCq2crCsALG&#10;qMJka3KmWVuY7Gwtz7WqhVYN9Fkhl00XijNU7LlnD0xZ/FdxpurwB70QQkY5ozk+NJaQ65sa++Ko&#10;omayV21uCsFJDEe9IcQVbA6Mdnbs6wbDczeuX19aXZ9bmLt+80qUYwx6dSjoBdbj9p3bARi1eMNB&#10;KBSCEYcv7HC7TB5sQI0ckXqUtojKZLc47SGc8kcws9Wi0Jo9AQiGIS84IigGh92eIIqgfIwio7FU&#10;ki/kEjBOEhQQSdIbCPv8nmAk4A6GoEg4DEEWh9vjdrpc7kAQxlDEHwxZ7M5IBCgc5g2AP28Yxp1A&#10;6/ygdDQcibBADZMpdxiTmcN7xeExXRiwLoc3aLG7nB6/1eVz+YIksIk0nUylS+USx3M0E+OTSYQg&#10;fBDkCgWsfq8zENRZzTCJg0cLhgJsjCFwErRROpGu1NuAKulsdrnZZvK4DU4HSjMETRptdos74AmF&#10;rb6Q3GST6nVjGp3MaLZ6nEaHBzw7hDCHZbjQSGF0ik3mCqVCPp/K5AqFXDrO0lGGj5J4JskzDJ8H&#10;/7FMlOaAeY5SOEZQcS7KsOAuLAU4nz8A2GM+lcikc0lQH2DGU2mHy+31OsIwxscTpUKWpMGVZDxO&#10;YziR4AALAiXGk3wUjAZ8nE8n2UySi/Epezg+ogHsM53LFzNpcFO2mI6Br/hEMp7JSDTmYanG5HSa&#10;HW6CjBbzuUw6DbS4Ws4lkwkMdACKRQBV9flQAmdYHjxDKV+slaupeIIFbYJhEAQRZG8YIikqHIF6&#10;PRAIsHw8xrIJPlEpFPKpJEfHiplciuNTiXQiVRaq/WIzFeWyMIJ4QxAo3Ox02bwB0HFGd3tX/9LB&#10;wTMQsg6khsQnBkWbh0V3943e+M0nb/2rR1/9rcff+jdPvv2vHnvjsb1f2D305X/59Hc+9Mwf/uPY&#10;n//Gib/8R1f/9AH+BBw/fOnH/+z4X304+MN/cuBen7Qu1NSU1tNI9NLx0+9cuPbOwtp7r7z5/a98&#10;8J2z589Vm62JmYXPffGDQnPK7Pavbm7EC1UvjEQIWGO1qQwGp89l8wUwikyk4yTLRhmSIDGD1SXX&#10;6EQqtVBrlGi1MoNRbjA7fd4whvlQ1BXyaZ02ndvlR8IwQfp77xvYvKEQ+BYhcHDG5nYD9dGazD5g&#10;pSkCmNFgBJhrEu1N9Qn4sdiQHhvWQEEijRCMNwi5QyEvFDa7PUany+iwGx0Ou8/vi0AhILEcB+FY&#10;AMFA4X44ApN0PJ2McmwIxUmaCsNwAEbALSAMwxiO5mMRDINxPBojIRQGGptKsjzPYxgRJbFgCMYx&#10;kiaxMISwsVg+A0hoJp1KxuMJvZsbUoZNARai4qBfgRdBgqGdi5EUiUdZkABeCagqEGk2xpEkCwSS&#10;jsYwjGZpiqZjKEYBI9BsdyampvPZZIyLgzLB2EREgU+C4VEMyJAn5PcE3Fa3x+FxWd02VzAYRiGg&#10;bVqzBYytQLS8/mCUIpKJOE3zBJ2WmalRXRSLJvlEGqeiwPOJ8Tx4ViCyDMMSFJ0tlFrADE/NVFod&#10;HoxrLPiLMTTgfXS1UgGCHmNi+XweOCBgUE8kUyzPogTBsGwqCf7S6VQqlYiDMyiG4jjQBDLJ87lU&#10;Cjx/T5KB/iQy1WIJCHQikc1mCxYfd1SJeyIcjDN8PNWqV3ieJUmiXS8WirlsJtOpl4v5UrVcbVXL&#10;hXy5UipnkzyK4MAwpHkGMP5iKV+vFzlgs5J8MQtUNJlOsOkU0Op0AXxkadClQJeyqWQ2na8Xc+lE&#10;giToJMtwLBelmEyKB31JMbF0OkH0phCkJRZKZKHD0TRonGAkAiEwQQFHiE2A6ytFLptL5IBPtiJU&#10;n3ts95kx7ft7h5/feWTbB58gYlk8SmEUBYx/GImEkIgPCqFAQmCoJ+QojNGELxwAnRJGkCCMOgNh&#10;pck2qtINqHQHZYrdQtFuoXCXYPiIXCI2G9R2k8Zlt0RwkR1+WuAeNUF6r1vjtNtDPr3LonLYzQGf&#10;1m0XGowio1Zo0Aj0+nGjbtyoHTMYZDbTuEk/oNUOaBX9WlWfVj9i0ApMxnGLVWwxiMyWUa1hXKeS&#10;WqxCvVGgkg0pNSNqjUAlH1BoRtXaMY1qWKkdVasF4HKlZlijGNerxozmMa1qTKvuU9ufHXfvFLn7&#10;NXa1y673OKVmq8ykFeo1Qxqt0KRRe90ik2VEJeuXyvsksmGpWKpVL2+uv/jKS0638+rVKx988IFW&#10;q+10W9dvXHnxpftf+OIXQ6HQxz/+8aeeeurkiRNf+eCr1UYFyDBM0TfuPH/8xAmr1fK59949fnL7&#10;ueefv3nzpsFgWFlZ0en1m8eOnz5/cXlj67U33lBrjEeGFB95tO83Hxv5rUeHP/Lo0MFh07MHpT+N&#10;FzyMHQh72PeTxI594l76gGT/sOGjT/w1EX1ATn4VQfjlw98nggDwE/L8cxGEvwkg/988sf8nlz/A&#10;f/XV3xsPa/WL1fub8d8XQfjr9M8X2LuwN9uid+Yn3/70q18m/M+OIHzkAX6yreOn9gqk5nGlW2ON&#10;aE2+A4MqixdX6m37BpV2PzkuN+wb0umd6OC4cs+g2uAIHx0WgzN2P9Y3KjswamJT5UGhZs+QIUIm&#10;d/dJdg7oPBHioEC9Y0gPxxJHRaZdgwarBzooMO0cMYPvdgBqJ7D0qa2P9BufGLXtV9g/NWh/Suw+&#10;oPN/fMjzhBTaq8c+PmR7XGjYq3F8asiyQ2jYIzI+0qc/IFBIjK59o3pvIOQJkfuHtWDosvmQfYNq&#10;GMNNLmj/sDIWZ0we6IhIxySToyrXgWENFuUGZfbdgwoXEh1S+/cPq/hstU9s3Tco0zmCO/sU+wdE&#10;kwurAqW1b0SYLzclGmefYDxTbQxIjIfH9VBidtd46JDIYAxgB8c1MosP5stPHREdFOn0fmr3oFLr&#10;gMl46ciowhUk21OL42J1OEK1WhMDI2IfREEwMSpSJHPlcrk0IpTGs2WajR8dU+kcsERh3juglhtD&#10;4yAxrLMGCKFCu3dI44ZogVS7Z9SgcYaPCBU7R7V+gh0Qa3f2a0QK/e5B3Wf6fb5oZZ/Q+pmjajSR&#10;OyjU7xrWG53eAwLN0/1Ksd60c1h1UGjQ2127BlS7BpWHxmRP9Wv2j6hHRMo9Qzq5wWN2eHcP6w+M&#10;KUVG25MDukGFbUzrenbIIDM4FEbP/mFjAKICSHzPkH5ErB6UmHYMaMcUhkGZdcegSqozDcgsoJ5W&#10;d3hY5twxaB43ULsEoT1DpkCEGZE79/RLPGFSrAseGdEm85MjcveBfkkqVxdpPQf7JVqTf0hoPjIk&#10;NDmD/SLd4RFVpraktpFqO7l+5u6owj0ks9gC5MEh+bjChkZzIyK9RAt4GHV0RG4AvJKODwqkITi2&#10;un5icFRpceEhlOkXqPyA+sVTw2NylMlEM7VH+kz/5pDm44PSjw+rnlGZn1KpPj6u2mm1Pq6RflKg&#10;GNCBsdw2ILa1O3NGrVEwrp+r130G09iodmNmwWFwDA7rl6cXVBrH3mGD3OL79GHZx47q/9muwd88&#10;KP/4EZXY4pZYIlKtp1wsCuV2pd5dKZfH5Q6rPdAsF8UyC+Cv07WKSGKGg/D8REcgcyosFJmaHxba&#10;KSjSKhbHx7REMJDi04MCXcAfQvD44RGd0xVweLDDgwqOJMJBdGRUno7FbI7g8Lg2xqYUhtCQQFsu&#10;VK32yPi4ollv2lyRUYGqWGxpDL7hEXG90jKZg4NDkkSyqDW4h4eE6WRRo7aPDssZOqtQWMdEGjya&#10;FEq0ErkZoqpHx71jMrfbg48JVAajLx4vDo8qpBpHAKaP9jbCgkWqpU883dkzvCDWUUCQRrVhlYX7&#10;zG5y12BJqOOe6ffvGUk9dTDxzJGIWB8Rqiw7+jXD8vTuI43uwo/f+tyf333xDXckfuvem+9/5RvP&#10;v/ru1Ru33/ncF15664v1ybkBienJo5pRueHAqPrZPo3VAw8pvM+M+Mzh/CGR99k+tUCuOygwHhCY&#10;tBbf/hHDwVGj3uo9OGoalVhs9sDBEYNM64axWG8NXrnF6goAaRxXmoDU7R/Rj0h0arN375BOqDCa&#10;PCgoR6IyiTWuPQNaidoiN/qBEZOoLONq964+ud4eFOmDuwfU40rbUZF535DKFsAEGs/eYb3Eiu+T&#10;ok/3G8fUzv2jhp19sjGV46DAsOuIVKz1DIiMB4AaePFBkWFPn1SocR8WaPcOKkeU9n0jigMjarHO&#10;dVSgEsgtYSwxKtINjOutbnRgTCs3hf14HKjqAaFZAARsRDWidhtc0J5B1f5R84DU/Gy/ev+4dVBh&#10;eXZQ0yd3SE3unYOaMZVLrHI+PeiX2Di5ETyvQWsLAXZ+YMRgdkFyrXnvoN7kCElUxn3Dek8IF6uB&#10;huoCwLFWWUHjeILIuMq+d0hrc4eGJOadR1Vmm3dMbj8iMHgDyJDEdlSgM9q8R8ZMApkVgqkhiUOo&#10;sPhDaL/QLFPZMSw2ILRIVSZfGBkQmZQ6K6Czh8ZMw6qQ0MTsGXXrzB6HFzkypFSqDHprAFhdpdnf&#10;L3M+dVR5YATYH+M+4P5b/Apj8Oio2uIKSXWeg4MKjSUwIrceGFGEyITSFDoyokaorNYSPjiksPkI&#10;gcyyr1+isYaGJaZ9g1K9MzIqNR0YVlp8+JjcMiA0eCF2TGIaEJqsoBeE2iGx2ewmjgrtQyokhKeG&#10;xIZRhdPogg+Oavqldq0d2T3E/dYzc5/cdf7JA9UxRUammXp8X2nPaLtPVPno062PPrXxiWeOf+Tp&#10;racPn8zU/sPc8f/0yeEvfUj3p/9k5T9/+OKPfxpBeIArf/rhS3/2z2f+r38k/tYn+s4+3XfMhn7n&#10;4vN/devV/+hCZ2tTX339c3/5Oz/6s7ffe//ltz73/jd+9NaXfuClqkG6OLm0NazqWWmt3Xdo3Ngn&#10;0lm8kaNi64jUZPdFgPiNyUEnREDD9gm1cosfDAFHJbpxvWfHkGZQote6kL0j2mGFaVDleHpAMaw0&#10;S0yBXf0KsdYpN4f2DqmADAvU7j2DijG1fQzI8IhKZQ+JdEDypQpzQKTz7h9WqOz4oBZ9dtCsdlID&#10;UsvOo9IBme2oGFh4uUDrPgKG2kGVxOA/ItTuH9FpHJE+kfagQC83BwbEejBomrzogKiX0DlCR8a0&#10;RyVWrSN0UKgbULiMbujIuG5Q7gCJw+O6EZXLYPcfHNYIlG6DzbdnQCVUufUW774BjVznt7tCB4Z0&#10;BlvYZAvuHHIK9KTQgOwetuodkMbi2zukN7vCarMPqCFoEKneDYYto90vVrt292v0Vj/wVfb1a40W&#10;n1AJhngtGInGVJ5+ockTQseUroFxHWjQo+OmQ6NKqc5yWGgClVdb3KCFR+Umqx85IjGPKI0mHwK+&#10;EijM9iB1RGgalxsNDujQqF6o9Cps/LOD7lGZTazx7OmTCxQmpSW4f0ChNvtNXuIQ4JG2kNlHHBKo&#10;QRNpHZHDwyq7n9Jae6JrdmNqow+YcYMDkWpc+wdVWjss0Tn3DipUZkiksgPt0DsiYpXt8JjO4ITH&#10;5abDAoPRAYuVQBJsniAlkluGJXZfKDomBRV2BWF2QOY7JMeN3mifyASGyGCEGhTqR+U2XxDtG9OK&#10;1e4QRBwVGDSWMEgcHNaqTX6nK3gAUFWjLxBAjwjMBnvYHYAPjOj1Zq/ZBvrFYLL5jTY/MJg2dxC0&#10;+YFhnccPG23hg4MahyOo1HoPDKgdzjDorAMjOleQEBmDe0a0YyrLIZFl16hdYKJ3i6D94zaVPTCs&#10;dA1KTRqrf9+o7qhQp7YF9o9Zjoh9GuexR3Zf3NW/rHEc39Hf/dePnt87emH3EDIis+ucyP4RwMat&#10;Jg/SL1SDMcDgihwaUcoNToMbAg6S0ui1+wkgbIMyM/BwnhlQ7h43PTuqe6xPvnNMt1eoeXZYLrUG&#10;xSbH7hGZyBruV3seH7QOGyIDCuOzQwqBwQ2s+7PDGqHZf1Smf2ZYfUhm2DuueHpYfVBm2ClQPjms&#10;PiDRPj0se3xEs0+ue0qgfGxEu1useWpY9eSw9qBM88yIeqfA2K/Ug8SOUe1hifqpAfXOUd0Rieax&#10;PvUugf6QSPVEn3qPQHNYqn5iULtHqDkkVT85qDko1vUpjI8NGp8a8z4j9D/Sbzgo0RyVG8Hl/XLt&#10;fon+iUH1Qalmr8T4WL9i77h8p0D7RL/y4LjcCeGvvfP+zPw8jMB/9Ed/9PWvf12tVs/MTn/tGx98&#10;6zvfyhcKR44cuXLlCoIgjz/xxJlz50+dOw8MsdTo3z5/fWv7lFare+mVl5bW1s5eunr9xk273X7y&#10;5Em1WjOzsDK7sl2fWHz5tbd1esvQuP6n6yCMguOju8V9QtuwxDny13A8wMPET072i2yP7RX/KmTw&#10;DwB/RwTh5/HzpPrvxi/Q7//uq/5u/I8q52f4bysJjn/jXR6+r/ELZ34u/UuD/zURhJ9u67h3TGY2&#10;ugh7gHb5MUDh9E5Ya/EMSa0WD64xecZVXuDSydTmIZnN7sdECsOw3E1yBYXOMa4NEWxuSKQ7IrKj&#10;dMrghCTGMMHwYPgX6YK+CDamtA5KHYAlgXFuXB2AcG5cGx5QBQQa+45hyx6h84jK+bjAuVPhO2wK&#10;PToO/fZg4Akx8rgosFvjOWT0Pin0HFC7+vS+pwTO/RLjPrHxiNofJhmIiot1PhzHMSoh0XhIkvJB&#10;PfoawUiDBxfp/QjNqezIqMphcvr7JfZhqdXg8ANXEjhnRrsHeORyoztTaclNEYHEECFiJg9sdXoq&#10;9aYriOssVopPqqxBuQUe1EWfHQ0bfVQsW9c4EbUTUdjhvcCRDZJBKi3WukJYvD29rAaOA5NZ3jgV&#10;ilCFcrvZngDOoEzncPkhux8GrGlqZtLtD6fzVQwnpFq7xUdYvfARoUXnwrTWgEDt9SGc3uoBjwDa&#10;cEyqGZABOslILbYDYpPC7hmUao9KnWZP+MCY5ZF+36AG2jNue2LIIAXO2ah654BGKFUJgHciNomM&#10;pkGtS2qHfAg2pHL1K6wDctVT/arDQoPW6hpReYE3o9BZ+uSuMb1rXGfdMWLYMywTqK3jRjiAshCV&#10;EmhDTj9i9qBHAZFQGqUG32GRTaSxAMd+/7hRbQF8ODyidNk8EYUFPiyLPDUcfmwwBDwGpw+X6Pxj&#10;CgtwGQFT0tsimyeuGt2kSGnlM2Xg+qsMLpovaiyQwebn0mVA+iQaB5NpG70xlGvObFwz+liDm3SE&#10;mUGJQWHwEWxRZfCZXShCpfTAZYumU9my2RlgEqVKrWuy+Ekmny+1lHpPhMgkUllAJlOVLpaufuKo&#10;8WPDlmdUpieAf+b2HXCZH1cZDtpth82aYbOPypZdIcB7Q1yi5HEHzdbQcmcC9wQMusBUcyoUwHUm&#10;eGF6MRiKqs0Yw+eH5LanBrTP9gsPiKxHZC6FyWHyRbFYaXF+webGA2G602x6gjRF8dPtlsdPxKLc&#10;XLvp9uJxhl+cnDC76UNidJcgItGjmXhittt1u5FiIt4oNyw2KMHyqUxFrvfTTAKnszKtN9P7kari&#10;dMHNcpmiUkaLn4nF5TqfRu+uV5s4mXa5wvOzCxiVttj8lXLbF6QtZle1VA+HGYvRneRzgSDpdPhL&#10;hYbXEzEbnEku73ZBDnsglao4HGGnG3WE8/tGfXJjBMESNovfD+ocy2j1TpMzAhMJkdIm1UVluo1P&#10;PTM1JDvhgaqAZAqUpEBefuZwXGxqaF18nxwakHMDovwzR5NaV11hDOwfMY2rC/v6Zz725JpEMyVV&#10;W0cUHoMD1ln9A1KghuEhkeaAwGD2wqMq2xG5R2J09UnNewSmYan+QE+YAzsEIYGROSp2AG0aVbpE&#10;uoA7gI0qvAK52+oIi7UhswNDkZhI7VNoPU5XeFDqlGjdVjc0rPBorSEfFB2Wu+Q6h8kBDUrsEqXJ&#10;YA8Ny1yAcuhsgAtZehEEk39I7gTWSWIMABand4QV1kif2AKswZjWMyizuWFaag4fkbgOycJPDEM7&#10;R5wqa0RqjgxKLYA2CJT2IZFBZ4OkOlArixfmlJbwsMyiMIdAhkMCrcoGjakcAoXNHoxqrAGTCwFm&#10;Qai0SHRee5AcVzvGtF6p0QdoZJ/UJjX5RtVOhQ3ROwHpMhwVOQRK5/5R0wB4CnNwUOlR2lCLFx1V&#10;enUOzOzCdo6Gj0gBGwkMyTyuUNTuAfVxu0O4weoalTtdflhv8YxrfJ4QrjJ6hhVupz+iMnlHFZ4w&#10;QulsQaHKCwiG2hQclbmsdh94BLHWF4ZJhTGk0AeCYUJtRgy2CIazCiNkdkSidFxlggzWYAShJVqf&#10;3uSGEUphDFoc/iBMCXXQXlHk6ZHIYRmwnEF/mJConUaLyxWgxNqAXO8ZljlB4zsDpAvixVqP1uLV&#10;OsAo4PBDlN4eGVNYrX7U6EHlRheTKjpDDOjKEJEyurFxpdUFMQpTYFRuBRRLafACuhWAY2ZnWGP2&#10;h7G4zhJQGoMhLKU2+sUarysYVerdKlPIEWCPilyDShSmCyCn1hbxQ1Gp1gX6yO4jRxT5T+1a/ujT&#10;z31677mdg9u7+q5+bMf5T++/+szRqx/befmR/befOnz7EzsvxvK/15z5DztGvv1rw9/+F6X/65+e&#10;/s//+NKff/jSj38BF3/8z7f/6jeYP/nQrvf/9c73/9WTL/3zR68/PTD77HDUg71RaL9TmzwNEUxr&#10;dnli9SKaWR5UIwhXo7iMUOsX67wOPywzhtSWYBBlZCZIZfZ7IGJc41EYXKDvhLqAzgF5UW5I5RnT&#10;OsaN3l2jejDgmPzUoMI5rnMKTYG9QqNA55JaoENCs1DjkpnCAxKrTO9VWCBgrPQuWOVE+2UWERAD&#10;lb1fbDJ6cJU1DNpT76EPSsN7BQ6jD9za3ycxjuu9gwrrwXHDmB7czgn0zuynhBpHn9gkM3qFGrtA&#10;4zF6canOLdb4rG4U9KxYHzQ4I8Ny86jao3WFR1R2kTFs8aEClUNqgl1hSqT1qu2YJ0wBz0Fhjphd&#10;oSGZXW0Ju/yIQOk1OFBvCBOqAUXEHX50vyj05LB/nyRyVBaw+jCHHxtV+ZwBzOiCRpQeVxjT2kND&#10;Cg8Y+4BSDMjcZjDumAJDEofbh+jtiFjrdwUxiTE4rnJZ3UGgQeNA+9whINWAhQYRqjetyewLIlGV&#10;pReeCBOczBxSW/0emJEYgkqz1xmiJPqA2RH2QoxEF5Qa0f1CaKcgpHMg7lBsXOk0uyMemAVjPaie&#10;G+aEamevniFmTGW3BUiLlxhX2t0Qa/USYwqbyYUaHRGp2u0MxNRAi8XAOITlJt+wzG5wYiqjT6Bw&#10;WDyExhwQaT1WH64wuMEtbF7U5Ahp7ZEwygKPS6rzAdEFMqy2IhEiLdAiT40EFBZMqg/oHQgVTeis&#10;QauXxImYXAfaEwFWRmYI2P1RnGAlGp/NhUaAPqq8bh9B4qxMF/KGoghGizQ+f4gIABlTeV0+xOFB&#10;hGp/ECJdflyi9aN4zB0kRWpvKERYnahY5QlDlMlFjGgDxjDVpw/sFpklJv+oOrhHGHxsKPyZocBe&#10;kcPoRzQuDIiKyQv3yRzAzRjTug+Jg7tH85/et/bbz547KCgYXOlxbfmx/Rc/vvPCrpEZoZ4y+kjg&#10;m6mAx5kqza1tXbpxZ37zDBLLrh4/dfPuSzOr22vbl27fe+3c5RtcriIxeI5KzX0K+0GxcY9AO2YM&#10;yOzhAaVV6YpIzK4+mUlqjwxqvI8NWPvV4RGtA3hBw1pnn9wA1GRI5zos0+8RGvpUFpDYNW44JDPs&#10;GVftEBoOKY07hapnhYaDCsMOoeapMf0esfqZUfXTo/qDcu3Oce1uoalPadgvsxxWOgfVpt1jxj3j&#10;xqMy3TND+t0C3WGxGvhO+8Z1fXLtDoHhoEQ/pDbuEVr6leYRnWPHuPuRweCngTc7DOqjPSTV7RjV&#10;HZaqQLYdY4Y+he6gzLRDoD0iA1+Zd45qhXpra3bxzXc+Z7FaKIpcXl4ul8t79+71+Xyvv/7ajRs3&#10;TCbTq6+++r3v/+A73/0uRUetVtuLL78yubDOFycu3bx/+/l7Fovl7r17Zy9efvGVNy5duuJ0OO7f&#10;vx8IhrrTC2eu3Fk/efmlV99UqvUCmfkn6yA8iCA84BhDgFX+nQB5foaHhORX+GUF6NBHd//fRxB+&#10;hV9u7BA+c1D9Py2C8Kn9HwF4kPhJBEFq5JNpDIViNBalcY6nEjzJ0EQyHksnaC5GJTiSRALgHwL7&#10;I2EPisLJBAtHgl6/Pxjwms0Gk9W2uDQzNdXkWCqXIksFvlzKohF3KOBE4CBHQTEKT3J8q1pk+aTT&#10;HxJIJUZ3wItHgeu7X2kcsHmGnN5+G/yMzN1nQ8Z8EaHPL/IGhO6wzBeUewJie1Bks48ajQKDEYmh&#10;hVq21a3NThUXZxvFDN+uJAtpHkeRdDJWqlYyxXyumLS6LC7grfltqVRidnqi2yoW8ulCLt5uZNut&#10;UruVazWy+Xwmn02cO71+6sTytQvLNy+uXD69sjJXWl9prCx11zcWmUTB7CXOnT/13ruv3XzuaqKQ&#10;M7ud6WJ2eW3u7Lljm5vzKwvtC2dWtrdml+eb1y4cv3Z+6/Tm9MUTM2e35zZWpxZm6ye3F9975+7X&#10;vnjvC5+99eZLlzs1Ls5hBBHO5uIunxtGI3ycATWs14qlQoJlaRwL+3w2GIdQKujw6dVmlcGitLmM&#10;7pDfF3Lp7e59w1qBUgc8cLndqrLq9Vaz3WEzaiXhiA+OYX7c5cH8QTxIRsOxBOOBgIehOzgy6A37&#10;ZuY6iVyCSVCugHVUKVNYDWMa6YBcIjOqDQ6jMxyIxelSrVCoVT1eu8NtMzvsHp89gkIOj1ujUxit&#10;BrPDGoY8ZBRHcTQC+Z1ul8UNAYYzrvL7Q2TY76VIjCJRtVIcT/DHtzY+/87bc9OTPI11Grl0ko5R&#10;UD7FRgn4+MbS+ZNrnUa2XsmWyrnltfX3v/S1L3zpG5eu3rpw6er80gIEh1AskkiwTBQvF9JTndrS&#10;VOv6meNnt+YvnV3f3po7ttS9fHzl5uljy1P1Sj5ZK2WOLbWunV24c2t7aXvhgFL3yLhoJGSWEE45&#10;65DylnHKrCBNkRzUmKk3mtlaNcnE2Wo9323nplr5q+vdc7P1uWphsVWcbVUmW/X12fbm3PTm3PxM&#10;NT/Xqk23G6sLk5sba612y6CTbawvvvvmS++8ePXM+ty59ZmXr27duXDs1umVu+eWbp5avXVy8cUL&#10;KyBx+9T882cXzm6t0LF8MMLPtltnV1p3zy9f31546eLqvXOrl7cWrm/PXticXZluXjuzfuHExly3&#10;sb3Yvn5y7fLW4rVjM9sL7eMLnZMrXSriX+hWQM5TKzMXthZunVnbmu8sdcunlie3l6aOzTaPz9TP&#10;AZlcmVxq5den65uzjZOLneV2abWVPznXXGrmltqFk0sTW3Pt9dlOtdIyWgKFTGZjdmKtW52r5qYr&#10;6QJPshTMEDCJwiSW9vpOPbmzo9QeSyaaBM4g2MSh/q5YvaR3TCktBZWtrLE1ncFj/aJ1s2fNF2KC&#10;MO4J1I+OTD+yY8NgnfF6XP5gCEEiXq/T6XZ73A6ny6YxGTQGtc3r8KGwyWXRWowOf0CtU49L1VJd&#10;IEKVmhNL4QhER1GGiTocdhwOZhKpQipVTicSTKyezzXyqTjDsBQx2aygKIYTGAyHYRQLhwI0hYWh&#10;ELBgmSQbDvppHPI6rF63O+Bx2Hs6YjcYVU63PQxDBImE4bDdbcfwSAgOgTRBIQRNBqAAEUWDUNjp&#10;C6qtvgEZoAp4oVTyh4JAT5NJNpmIAYHEkDAEBVEMTmWSFE0RUTL2YDkHp9POcozf7zGbtEwUbdQK&#10;rUapkOMpIkIBoUfDNrdNZzVKVHKd2RgIh2JAMaIozdGBkFuhVqq0ep3eoNEbTTY7EY2iBBWlGZ6N&#10;8jE2ybF8LGZykgZLGItgHBPLpbkUT8b5WDkXr+b53gzkOJlP0blsMpeORUmYidHJONWbDE7gSZbI&#10;JGK5VLxVSpeziVyKT8bQKIkkeKaU5Uq5dDWfKSZj1Vy2Wcy1S5l8MlHNpbpAN7Opaj5VyyVSLJNm&#10;8UqaLqb4Wo6rFfhMOhlAOb0Tpdh0KU2XklQuHi2mmHLPxmZJDGGZWKVYbFULE516vVZior1p7flM&#10;vJxLlPLJQiGRzcZKxWS9kmrVgRHm2RiZTHKpFJvJsMViMp6MRSk8leCKmWQlG59plo4tTW0tz0w3&#10;y7VcMpfgskkuyTFJPtapl1rVfKtWrBSKVqvX5kYmO91aMZNPx8v5eCYZ43m6121EfVBQ++TjC598&#10;cvnTT8196vGljz+++vEnVj/xxMpvP7kK8KmnFh/fNd1d+M9HRJ//tUe+9c9M/+kTU//lt9b/y7/e&#10;/Kt/s/VX//oX8dG1/+8nW//l1wV//uuP/f4/+8y3/uWjL45pNhSWwpP7T+w63PAEkxiJ4hRq9YZG&#10;lA65zuEN+OkoQlBYAlQ7HqVIHDR+OsmwPMPECJpBMQKm8EicIaK9yfm43W6Rq1UqnVquUw9LpTaf&#10;m4jRaJRCY6QDCqjsFp3LprZahCq1SKGQqdVqvV6j1QCD7PF5AmF/CIWMTqtMI9eaDYEwkFUEQWEU&#10;jWAEqbWG9TY/Ho0SNO6D/FavU2HQyPVqp99FMniMjYIaEjRq9wAebkHJSJSN9l5qobEYTbMMCcZ9&#10;jovhJOz02D1BH4SFgkgohMBhJAjGcwTHWTYai9E8z3McQ1JRDMNIAorSBHAMwBOQJMHQZIIl0kku&#10;HWfSCS6AxCR6vxOKRbAoBXwPjgKsl2FQKorEODqRjHJ8FMFRFIdIBmgpCSNBBI0ADyTN0/lMEshM&#10;HLQnTUCRnuICKSoVkvVysgDkPMsVCnwcVJjBs0k6FQdqisc5oK1RLh7l43SUoViWzOeS6VQ8n+KA&#10;cKaTiWiMM9ghsxuPxzlQSBqoWD7RrBVr1QLImUrx4AF5lgKgo9iDRDTG9N76BG5S791PCmgWmk7y&#10;2VSCwJEIcJKgMDAOEQSmSCJKYCxDA1nnY0BBQVejNIVgaJjEIWAo2s1ytZjovS7JENkEnQIPmE3X&#10;SgUIZeWGEIZRmQTXrhWWJqtTzdJku1LPcfkkA0S9Vcl2WrWZbqNbyTWK+VYh18wliqlEs5SdaZZb&#10;1WqjmG0UksACNAqpRjEJZC+fioGxOJtKVgtJoJJAy1qlTK2QKqQTwAJUsglwr0o+kcxlvBQ1bNLt&#10;lIoPa1QGv9fq9WuswaNi60GRXqjVEwyaL2bYnuDiFo9HY7GY3X6lhdw7vPbxZ0/3CdcNVhbYukS6&#10;jpHn9w2cOiy85UNnwng0gkfYJF2sZE6f2Xr5lfsnT2+DQmgW2zq2dunKxVu3b80vzm5srq5uroSx&#10;sDPo0dvMZrc9gEUgCoMoJIiHvbDfGXLYA3YvEjK4vYeEWrnZZfY6NHaz0mZU2w1qp1Vi0o5pZSKj&#10;Wm7RSkwqoUEtMShHNZJ+taxfLe5Tifs18hGDok8tOSgXHZSOHlVK+pTSEa1UoFeOG3QjKhG4ROu2&#10;iw3KfoloQCoako2PqpTjWpXCrBMbQAsoJXoF+Cg3a/Uuk9xiArUQqMSjWuNhuX2fxDykNoj0ShHI&#10;o1ePqISjGumYVjmmEY/rZDKLTu8x6V1WiV6ls2laU41vf+cb77//uddff/X11187e/bs8PAwkO9v&#10;feubW1tbBoPhC1/4wre/8+3v/eD7lVo1EAj+zve+/2//+E9+9If//vf+8I8/9/nPgwwLCwvf+8EP&#10;fvS7v99sNkmS/MEPvs8C+Y4y3/ne737nez86c+6CWKa0+fCPPt73gFQ8jCD8Cv+7YfhTzwof2/0L&#10;Kxf8Cv+Q8Okd45/ZJX5sj+znOv1/dAThQeDgZ9grlBooHEKCBgwyx6OeRg6rpSO1NNIuksV4aKpK&#10;T9djtQwSJx0c6SQgM404OlUwBAfsJknArcUjdgy2t2osDZuL8UAzB823mW6FLCbDMdSciXmTUS+H&#10;OXnMk6TDJOJ1uQxmmzqVpUuNbITHDyuF/WZ1n8UwaPcfNgWHnJA45JYGHfKQSxVyqQMOtd+u9drV&#10;brPEAkYCxbhmuH98t94yurSY31guLU9l5pr80kR2tp2ZmSy2G2mS9Hm9ao9TXi2QEw1uus7Ws2gz&#10;jx5bKC502JkGvdhlF7qxqQZdy5OTtfjnXr/6jfdvfPDOua+9ffrLr5y4f2nyzoXOpe36i7eOTUx1&#10;y82pK+eWzh9rntxsQrDFapPxfHB2Kn3x9OT1s5Prs/FWIXj+WG15kl+dTHZz4dU2vjVFFmn9y9eX&#10;Xn/hxL0bqzcuTFw9U/vsvdX3X91+7uJ0OR2C/ZoY4WAIO+RVExFzo0gBVHNYlg+2KrHpNnBoQhxj&#10;B8gkfQnWTZO2OOeP0S5f2K+xRWwul8tv9EEmi10GBQ1owOA0CKCgplKPJvMRs3NcbxxyWMc52kWS&#10;dqtLKpQcDIb09VosHNbzyWC5xUr0wyPKvn3DO2SmcS9sDmI2jHbzqUgEsZCUK+TXBbwas2FMNLbP&#10;51bhiA2BzOkExMf8UcyNhMxw0JSIQRTqdrnsSoNbpfcEA6E0h+aTCE95GKK36ObSTPW9N164exVw&#10;W26uyU7VyFoaKnB+zKeup+AbZ2ZOLgNfB6mXqOXF5luv3//217/y8t3bU+1KMUcXs3gpS7CkJ8OF&#10;OkVqe7F6ebNz/9z8vQtzV060zm/VL2/WXzg19dkbGzdPTiy02GY2cmW9+M6NqZevTp69sOximN1a&#10;hRjX6FM6TVqtzqlVKZWBUfC1ULEYySeDhTTExPzZAjY7nVidjF1aSN9aKmw3Yt001C3gQJw2pnKX&#10;Vlr3tucuThevzpVvLNcvzJfnK7E8GyglQj/82st/9qN3vvHWxW+/fvbNi1OfvTzz9oXpNy9Mfu76&#10;/BduLb99afqtC5Nvnp947Uz71XOd16+trS2tTHRnnz+31FsicTH5uWszn7s689krUyDnK2c7d47V&#10;bh2v3z03ffNE5/xy6eRM+sZG7fmtxu3NyqWFzK3N2vNnpq5stm9ud2+fmLi0VL652Xzp3OyZ2exG&#10;kz3ejW9PxE9PJU92uBtr1RfPTD13rHnrWOP0bPLmVu3uic5z65Xnj9VvrpdvrFevrVVubDQurTdn&#10;JzqJZHG+Uzu7UL0wmz3RSRzvJObLZCMZbqbRbiFaTWWj+IVde2Zh9I166WStsIgjyxLZtlSxKpa3&#10;JOrOwFh+VFwWySfFqrMS1RyEtiJo1g8tHR1df+TZVaW66DDJ3FZ5kg50qiwOWYJuNRw02q2SUMhg&#10;tUrcHrXHo7Va5Ak2wtEhHMdoPs+nanEuVkiiD3ccjEZsqFdf5uGlRnqjWzg+VV5tpmfKbI72T1W4&#10;5YlCPo4whI+lglHMQ0D2oFNNwbY8H1maAA40uTZVSFO+VoGeqPKwV0dAllxvOVg34PhxLvRww3wS&#10;c8BhE9bb6c0KBN7vUQPYzOKA3+L0eiUGH0azy4vtUG9BR3E86k3RPmDKUnRvUbRsHI4+WFLOpBO6&#10;rAoKcaaYcJzywz494tUwsKXAh8rJSDLqKafRFBvCI1agSgbjmMEo9Hk08ViwUSJZ0sFTzgwfREMm&#10;r00ZcGjxkB0J2JCgjSUCoMAU5c9Q/jKPpGMYhCYwPN4spJvZaJEL9WxaDpuu0LNVeqHJrk+n55tc&#10;u4ADox0nXZUMWs8RlTRaiAUrCbiWQhqpyFSJmimTM5UoMOmN3uU4OF9PIRMFqpsjZ0rMdJGeKka7&#10;WaKTxbp5op1GZ8ux6RLTSqGtJDQBLkmEu1l0vkpPVWLpTCaZKx0/vnFmtbVYi3ZzSDePzbfip9ba&#10;oBOrWXK6Fl9sJdem860S1akyixPpqWqsloY7RXKqxlTSUKeATZTwLO3iUVs1hRYSkUoGqeXgVpks&#10;pZE8D83U4wvN5HondXq+eHqusNbkJ3NYJ4M2071NKDo5crJEz9fY+XJ0rsw0cnEMJjGSbxTSjQxe&#10;5MLF3j5/UDmDFZJ4Ns6n45Nx7kKcv8Ex12j8MoVf4mK3kql7hdKbU7MfrKx/Z/P4Nxc3//yjz3zl&#10;Q5/4tx869OMPyf74Q4o//JDiD3pQ/v6HFAAP0r2Tf/gh6Z98aM9/+tAn/uOv//b3/82jr+jtl0Lo&#10;8R2H7w4JN7l4I5tms1kG0D6hzqPWG2DIHiPdcdpXTMHtMj3XSjZyRCbmz/ChRMwXRW25B5sIZKO+&#10;DBMAD86gzpBXZ9SMiYVHNGoBinkSSZQgPYGI1RHQ6exSpXFcY5aqDWK1XqQ3iNxOTdBjDPuMHofS&#10;61L5/RqzWeh0yKGQiSbcLOXjoj6e9qNo0AvRYZTieSoRj7BsMBQ2u9wapxPk1MdZXy4BZeKhGOWi&#10;CQcU0FKYLcH64zF/kg1mud6igz3dZIM04YIhM4JYSdIVY/xM1I/3tpO0IWFrFHMl6WA6FuZIfwzz&#10;5ngkn4Rz8VAq5o/hDgZzgkdLUp4868/QniyPcHzcH4nSfDKdJBJsIE57+agnwfhANUoZJBsPgwtZ&#10;0kXAdpbyJ5gQF/XGQTV4qJLDq1m0ksUyPAQaNsMFgYxNN7l6Hs3H/TnWk2Y9iZgnHQNN6iuwwRIf&#10;TtMejnQkYt4U509xvR0Wyxm0U40182Q1jVZSSDWD59MMSrIIlSyk6U4JCBXeBIpQjLZLdDWDlZLw&#10;g/0UQmkmwGIOAJDO8+FMDPRauBCH0sC8kG6Qs54jMyyUTWA8E6aBmSL9vZ0dOOjBmoWhOAmcIh8o&#10;ZLrBl5IRFrNXs8jaXH4W1D8DN3Not0QB9WxkqVKSjMXiETyZ4ujJMrfS5pdb3Ppk6thsbn0iuTaR&#10;3JjKLLaTa5O5jan8cjO5MZFb72QWa/xiPT5VYhZaSaCDC63EQjMxVWZma+x0lQGmo1Ugu6Vot0RP&#10;lGmgRABA8aeK1DQwERV6uhLtVuh6hWFTmNgmf1p45HHRkT3KIZldZTArtEajxhow+yGKQWtFqp7H&#10;01yIiQJWa3G4DHaXR2fNP3Ng+/Hdx5TalM3q8Lo1wMgXMmWjFZw8o7UuRmNZ4EQlehtD+mjKNzNV&#10;eeHOhW47s7468dz104UMvbk+/bl3X/7Sl97e2poH5fnDJp1hXGsYC0UsGOnCSKc3oDFaxywOUTCi&#10;C2FOe8gvMrplJrPeLtNZRTqbWGeXqC0iuUEg0Q0pjAKNVaQyj2msQq1NLDMJxvUjo7rhcaNAYhWJ&#10;LUKBfmRIOzisGRzTj4zphgXaIZBhXDs8rh6S6keBuqlMQrlOINOOStTDKqNQb5PqrBKFXiDVDMu0&#10;wxqz0GCX6m0SVW+zVQHIqTSrRvX2AbVRZlYoTONqy7jSNCbWgtJGZPoRqW5IbhgGMNhEVpfMaBUZ&#10;LOMOt2p6pn7//s233nr561//8he/+AWtTjs3N/ODH/4OSAeDgVqt+uUvffHixQuCMcHS0uLv//7v&#10;plJJtVr9wdc++MEPvt9ut8xm8/3798+ePWuzWZ5//rk//MPfu3HjutPpvHTp0osvvhgMh2cW1lKV&#10;6Y883t9bB+Fxwa+CCP/b4rE90sd2Sz6zS/Qr/INEL3zw2NDP9fj/6LcYfhG9CAKJR3rMMGzmCXcj&#10;jc7VYu0MUoj586yvWyLrOYQjbK0SWc1iHAXG5tB0K00hDjRsZaN+4KbEuXCKD1ERUyMLb81lJspY&#10;p4SXUlCWD/NRbyGJcLgnGnEiAWsoYPV6zV6/ORAw5ktMrpFUurUH5cOHNLI9SvsnB0y7FD6B2yH2&#10;W2VBuyrsUIfs2qDdFHCYfDaDx6Kya8UW6VHF0UF1nxvRZ0tEp508e3J2bbExN13meCSCuHUGsdEk&#10;qpWZbp2dbrDAby7zgUYGWp9KztSIWso/WULm28xch5tsJICzuzyTf/PF7Q/ePf/B26e/8uqJL726&#10;/c13zr9yY+n01oSlN5nfdfH08mQpEsOMBv2wxSrkWO/6SunK+akXn1u5dLK2MBE9sV5ank42c8jW&#10;TPLFK1PPnSk/d7r26q3Vt18++9r9U5NtqlWFWxWoXgxfOjN57eJivUAkaVc5GU5QTsSvjuG9rbkp&#10;1E4g1lwisjJbmO3Gl6aTmwu51ZnEynRyHnycySxMpyEiunvEqbf5KDpULJOFPAGal4TMfpcMCmkx&#10;wgqhJhg3w4gxEtTydG9rZZ1JIJUfMVtELjcY+0c0FkEo6lA5JUOqo0clBw4L9/aL9h0e2TEmP6Qx&#10;jIqlh8bH92lVg+Lx/U6bNBzQu+yyoE8LMD9TnJnMZxI4HLIxhL8LvBvA8My2faPWnQNGrdlD4gEo&#10;YPK51HwsPNkpLs93bl4+dW5jemu+sjGbP73ZPLla6xSJdoEAFOLeteWb57pbi9npJh+j/BOt4puv&#10;vfSD737r1PHVciEG6BYGWYCkTTXj67PFdo5oJCPHpzInF/LntxrXzk6dW61cXq3eOzN76/TEscV8&#10;uwRfWEm9drZy70yrWs3uE5n2ao1KSmdM60wFnSGv0SVUwYw1U0Ny6SAO6VPxMBb1VLvx1c3q8ZXC&#10;za3GrZXymYnksW5iuRVf6aZOLVRubnRvLTfPN+KX28n7K41XtqdevrD0/PnF+Sbzo6+99OPf+9w3&#10;377wjRePffX28ruXpt+/vvjuldk3z3ffujj15oUJkHiIt6/M3D6zYHZgo3LPydXJ509PnJ+Lf/bK&#10;9Pu35t+6NPHutZl3r8+9fK7z3PHqtc3SpdXi1Y3a+cXcxcX888ea11cLz23WXjjRvn2ye2axfHWr&#10;e/vkzM1jE7e3J184NXNpsXK8mzzWiZ+aSp+fzZyfSV9frTy/3X7lwtz1zdrl1eJzxxovnp58fqt+&#10;e6N6e6t253jz5mbj1FRqe7qAYeyhYQuOkifnamemU1ttdrka7aahIu0uMJ7ZKrMyPVmr3N21b1mh&#10;ezMYuhHwn/J4Ttts58y2MybbSZlmdUwyJ1Wv6MwnRPK1fsHEsLg7JGodEaw/vufEI8+uOJydDI/S&#10;mKuWp1bny5UcRsCWoEeFw719RuCwIUo4EchKIC4+GuzU0o1mV6ILHhFYIQhL0uEo6myVuUoKL/Iw&#10;6TfkKX87ic8UmU6GmKvyzQyeZYIpGrjscIaNsLgfD9vTXISP+hncFUOdBR4qxSMVwB65cLMQzcRC&#10;WMic4XqrrxOoPUq4eC6YikMM5QFSDcTb7ZAD+D1qKGgAADbQ67WNSrXPDlqNHrTZzKNhW9Ct9jsV&#10;PpsU8mgSdIAlvXjEHglb/V690yJ3mKV42FpJk+0yCyoWQ+wJ3BXHHUTQwKC2UgZjSU/Yr3M7FTaL&#10;BEHt+Qw204pPVKJJwsFEjO0CBjQiQbgZyFaOY9UUxWNeyKllYWea8KVxby4aIuFIn8g7KvOk43yn&#10;yLYy2ESB6GaxySIxWcCnS8RUmZiqUO0C3inRgOQAUrQ8lZ+oxAqxYCbqy8cCtUS4lYFBzrka09tY&#10;IRUBmljiQinCVU1EJsv0fCM+W4kBLtF+sEMkOFnhwyDdLVBtUOESvVRnO2mkxgVny9H16WoI5Ydk&#10;ToyIL3WKW5OZ9YnUUjt+eq1589wSIGYxxFZJwODaWhqJE85KBulWGcBbehvIlZmJcrRHk/JYN4/P&#10;VJiJfDQT9UchS6tItctUMQU1CngbkJk6t9RMrHfSxyczcwWixYemwSPn8HocaiSQKh9pJJGJNDKd&#10;iUzl8GIiIZI5RmQ+miSLcTzHwgDpWCRBhxnMR2M+Fg8lo2iBp4rxaDWRKHJ8LZM9e+zUay+9+a1v&#10;fO/u3Vdff/Or+frXPr7j/d/49Ld/45Hv/cZnvvd/fOoHH/7kD/+PR37w/370u7/x6O/8+ie//+GP&#10;/+6HP/57H/7473/443/44Y/90a//9u//i0e+9clnXh+R3JCoLz+2+5X+kVWerSRYIkrDEr3j2WG7&#10;SGux2TVwyOS1S2G/FlDiGmCYoJEBB84TiZiPQqyVDFYAXJQJlHmolsILXIRBnLDfaNKMWQxilgnF&#10;YgGvTxOMmPVWsVw/KteNaiwSZ8AYhGxOl8blUAOamkmgLO1HIDOg9z6PMuhTM6SDoz18zJfiw1HK&#10;A2HIEam3T2JzBfwE6SVJTyBoDAaNOGqLUU7At7N8qJhGCmk4zvho3E4ilihm53qUPsBSHhJ1RHEn&#10;kGQMtrKMn6LcBOFkAKXnwhzj50Ee0ssSniQd4El/DPfyZKCSIWtZPBcP5fhglg0k6SCLuRKEB7D6&#10;NONNcqjZjRwQmJ1QLJOmk1wwyQXArbOJcCmDlrNYmg2whJMj3QzqZDB3kgnkAYdPoaU0VsigPO1F&#10;w0YwTLQqsYk616pEAZsFNwKjagy14pABDeuBAiZId5b2ZWOBFOPho84YaJOoO8H2wjf5ZCQfDwN9&#10;AZUEnVJKEyxLD0rtAwo/FcWrOaqSRns154IPIwUPQgNEnocA+edwF0CWDT6IHUR+moDKKaRZoIDl&#10;KaWIXBJPcXCcDoI2yXK9y8GNQIY048+yoRTtfxiVSFDuRNRdycCdUhRQ+pkmt9hNz9SApjPVDGvt&#10;LYFhCwShuVYODE+LTX59MnN8vnhysXxqqbq9UF6fyh+fr2zOFOfq8cVGYq2TWazHu3mqmkIaeaKe&#10;w7oVeqrBT9aAO8R3y6BMtF2kpmssuFe3SAF9BFrfzQFLQkyXqcky0SoR9RqdLJImyPKM6OjjksFH&#10;FSNPq8ZGLWqUgflceUQTGlN7ogxVSkBZ1p+g/TTlD4Vtbq/V4qSHxEtP79+QadZsNr/NonA5FAGv&#10;jolCEDy3f2Bjb9+6y9/FcT+FO3MZ7OT23NXL2xfPb6yvdj775t17ty9srXY3V7sXL2xev3Yqn2e9&#10;fosb+BVhq9Ordft1KOEMw2a7S+b0yd0BZRg1+hHXuN765KBeYHQZ3GqjS2bxqvQOqcIwBni7ytw7&#10;aqwitUUIjprebo7jYsDnzeMi8/iYYXRUOzSs6YUPRh4AfBzTDUstQqlpXKwbFWuHDU6F3i5X6Mek&#10;mhGZdhQktBbxg0jBqFzbg9o0rjELwRmVcQwkZFrBqFL65JBhx5hZ7bQY3SqzR6G2jMsNozL9iFgz&#10;qDIJ1A9gskuMVpHVIXX71D6/NhDQo6gN6Onq6uRXP/jCuQtn7r90+87zV99++xXwcW5uutmodTrN&#10;e3fvfONrX/7yl9+/e/fOmTOnP/fe2y/cvfmd73zjxs1rjUZtZmbqs5994403Xzx+fPlLX/78G2++&#10;Xm/UO53OzdsvfPb9r1uDsY88PvggdgDwdwcRfvXawj9Y/OZjw594ZvyRnaJHdokf2QWO//8n/jb8&#10;vQr570n8bfh7FfJ3JP5v8fcq7e9I/G34exXy3yR2ij/1rPCjvV7+eeX9nxVBAMUB9CIIKBSkcS/g&#10;chRkrfDQXCXWTAEvPNQp4EuTqUoayieC1Rwapz3ZZCSbgHnan0nAOOpAInYoZCYwJ0d7GdRa4P1X&#10;T092S2gjC2c4fy4JE7A9GQvRiAsNmJ1mucep0+vEavWoSTNczKD5PMmlUIvfYArYxCbHjmHlIYVF&#10;YNGJ3QaZ36wMWtUhmz5st4QcFjAYeS06t0nh1o475QMGwUHpoT7JIZVhzO3T+PxGs0WuN8tMVpVC&#10;Nep0KhfnivMTyZXJxEQBqyUCecYBUOLcGcpaoB3VVKCQDOUTMAXb3VZhpwKf38w9f6Hz5q3lr711&#10;9vc+uP3l18/cvjifTLB4lH3j3un3Xjp+4XgNg3Ux2t5pRq9fnLt7Y+n6uc7abGxhgupUEQY3Xjwx&#10;cfVE+6tvn/3yG8ffvLN4fqPEEZYk5ynmwsVCOB53IrAmznmObbQunp67fnb+xpmZzblcNROJwiYG&#10;s5OojUCsPO0pJKH5Dn9pu/3c2cnLx2qgzOtnps5tNqebTKdTN9lDmRTXqnP5bGRmMt2pxnjSBfw/&#10;DLVYbUKjReDyyAnMisNmOGSIUi6nW67Rj3i8artLLlEePTK2c0R5RKDuF2oGhySHtHaJxjiu1A4P&#10;j+46evTJo0ee6D/6FOBRFuO43SL2ulSAcQHCE2eDS/PVSilGE/6A1+B2aFq1zOJcW2c0SvUetS3E&#10;plIo7o3zcDKB1Gup8+eOXTx38uW7t6YauTQT5nBHLyzS4ppFfHEy1S4R547Vz2yWthYyixPJbCIy&#10;26384Lvf+Hf/9vfu3bk21S1Ui73N+YDjCFy3mQYPyEyZDRybzh2fL8y02RMb1Qub9XMLhVcuLt27&#10;tLC1nG+X4TOLiTfO19+4OHH22LQfx0asKg0utyTV1qzWlFabWSXfgJodJpcIxwhnKGAgo/5ClWk0&#10;Y0sTiWurtZuLxWszuYvT2TPTuZMT2TMTudtr7Re3Jl9Yadxba9xbb9w91r59fGKhRhc579ffv/PH&#10;P/jsj75858t31t690H3nXOsL1+Y+e3Hi5ZPVN8/3wgfvXJp459LkG2ebb4GTF+bT8QRBMGdWW3dO&#10;d25v157frn7p+ZW3L0+8ebHz9pWpV862bh8r3ThWvHmscnOrCsj/+bnMrY3qxfn088cbL56durRW&#10;nqtGNybSWxOZC4v1F07Nv3Ru+cZa6+x07vJS5eZ64+Za9cZK+dZ67fJC4dJi4UEEoXRzs3ZtpXR9&#10;uXBrrXxjrXRrq35pqXCsza234rVcxmn3V5PMqdnipcX8dje+VKUWKtHJLJIl7UBfNufbU+1zu/dk&#10;Hnli8vGnak88VXry6dJTT1eefrr6xNOVx56sPPpk9dGn6595uv7pJysff6L020+UP/Fk5befaP/2&#10;E52ndmddrmQ5S/b2+yxQx9ebyzP5ZomiMVuc8ZQzCBrSRxEbEbKk6TAF2VnEk03EzVYfcLI8Lgew&#10;EpDXUEiirSJTSWIcZANccamenC4x9QRc5sIFNpyifEnKX0pimRhEI558gpjt5M8en63myDQTLPCR&#10;AhduZPAHXr6bgCyQXw9AgJtiDob2crEATbq9LqXLs0CkRgAA//RJREFULvO5VQDhgIGlfa06D44h&#10;v97tMhitVqnRN7uyNjddi/hNSNAIB4wRnw4NmgBN4qIBt13pdesAc7OZpH6XhgXCT/rzPFyIw+Uk&#10;UuRCmd5O7DaO8qa5MBGx9hbRt8sAENhcLZBLndRCk+MipjhiaaSgySI5WaKmStGlRnK2zNeSWDRg&#10;JryGJOrOEr58NJyKYkZLyGYPVrN8I0000wiwz7Mlqp2GanF/MxVuJMNlLpgiXUXAc9IoIKiXTsxu&#10;zJaytD9FuBOYM0t5Sqy/nghNFPCJIllLQeV4KBv11pJwK4vXM+hCO7ncSQM60c4RPY3jw+CriWJ0&#10;pspOlqJTIFGMThepbgZbasRnKvEYzTqcgWSMnyrHpwpkMw1PVenTq83ji5VGHi8lwinCGYPMLGzh&#10;cHspFWmXo7UMCm4EbrEIiFArPl1mZqtsO0sU6BAH2dOUF7C4uU4qHw82suhMje3m8OV6fK2V2p7K&#10;L5bpqSzWSUXKjK8ejwBkSW8pFugmI12QnwMWHnVaXWbgI+NYmoZT0Qg4JhmYRLxhH+CTDgq2xRBz&#10;kfe2cnAnTzUzZDPHXD69devqhcW5CbfLGgyEtrZffv3dP3v93b+4++r/5+6rf+lHv7G3/3qq8qcg&#10;fe3OX7rCX//0M9d+89OXfvPTl3/zkR5+65GLH3v09Ccf33jkyelHnux+8tHFkdECH42D+8IQYB66&#10;MbXD7HR6ffoo7mJwJxrUsbg9xwZLgLXm8FqR/GkEAS1woSIbrCagVo4sclA1iTVzdBz3RWFnioNo&#10;ymNzSNTaIZlqQKUH9EOo0AksbjWEuBDUFQyYYcgWDpqYqD+bQoEY04QzyfnSCX+KByN1OJ0I81wQ&#10;j0aEalv/mFRvVIcCJq9H63QoI2Ezhdk52pWMubN8sJxBq3kCEPhsPBzFbFHEGsOdfNQbi3ox2AqH&#10;TQ8jy+AWST6c4ENgaEgnIik+nIkDJwEGADpIw/Yo4szH0XaZm6zzpTSg/XAuDsUpPxG2kGFzDLUn&#10;oh6WCoRCkN7iZrhErRQrZOBSDgW1LWSQeoFsFHsEPsMGM7FAgur9aJ/joBIg4YVovUgnuRACmeMx&#10;PzAyoMK97YGTUDGNJBkvFTETEQsaNoERkIQtKcZXTsKAqBdSoJ7BKG6nMBsbdaeB/MfDHOVOxfx5&#10;cHk8nI6FomTYYPMYnRBDw8B7yfAhlnSxhDMd8xXi0MMQQLZXpSA4AoCTRWCXUmghHimnEPBtu0SD&#10;e/VmKsXCCTqUYkKJaIAn3BzuynOhyWqskcNzXAhkrmSQLAcezdN7wKibJRxgvKtl8G6NnW+npqvc&#10;ZJnt5lkSJU22UCbBzbczc7XYbDUGbEU7h09XmPWp3InF2sZ04fh8dW0yP1Gk6ykU+G95oPWUJxH1&#10;gkfjox4+6gbHQjrSqXGTDb5RJNvFXnjuYQRhuhKbKtEPZh6h3TzaKqClIp6t0Q7KuU89/KRs6EmV&#10;8DGN8HHV2LOiAUfIXqhWnAHU7vbyDFxg/ZmYP0kHUnGYjkEYQZodzSf3nRoSrqFoJxLyOGzyh4CC&#10;5iid0RgnHt11SqLeRLEkgXqB4GUSkXwGz/Z24Y00SszCZHZxKjvR5MtFiqEDVptCoRnXWxQOr8EP&#10;WYIRiz9sNDskZrs4hJj8kA7CTN6IRWE1HBKpJSaT0Q2Gkd5cA41NpLGKtTYxoO4q8zhIAOjsUr1D&#10;qraJx/UjItOYxCoS6EdGgCOkHhhU9Y9ohwTaoTHtsNQ0rrRJAGTGcZFmWG4cN7lUKpNIoR/TmMU6&#10;q/ThXAOJehgAqOHD8IFUM6TQ96IJQDfHVaJ94/JDUpXSqtbYJBqLEJxXGAVywyg4KgwjMu2g1SVz&#10;+zUmq8jtVfkC2mBQD4UNOGaho85UCjl3fv2LX3jj6pXjIJ3gI1ubM++98/I3v/b+Fz//1umTK8k4&#10;Vsyzz926ePfujUolCUWcrXb+jTfvfuWr777//pvgWi4eiWAOLk2cvrD93hfffe+Lnztz+ao7Qh8Y&#10;UX/k8YEHpOJhEOFnHOO/xd8dQfhVfOGXGL/5WK/7PvIr/IPDb4GefYhf6PH/+REEHIVCXn0U87C4&#10;u5KA5xvxboFs5fCJKjPfTSUZTzzqjqJWJKQHozIWsaTiUCoRIXEXiXtCQVMkZOZoL41Yqino0onO&#10;QpvNMu5iMpxNQJGg0WNXgGKT0UAugcIhi9+rS/IQGNQ7pWim95uDp1qONjv5VLkmNPiOSA1Cg1Jq&#10;V4nsSpXfpAqY9SGbOWi3BuxWv93kt2n8ZqlHN2ZXHFUPDaqGRpX9Uu2I2iA0WhUWp8ZgUegNIsAT&#10;Jlv8QpefbzFz9eh0hajEvSXOU2A9ScKSp10FzpegAbuwAXpg0Y00y5HjS4lrJ6vnVrJvPb/2jXcu&#10;vXxt4ZXnjk9MAjrbuXtt/e0X1j7/2qnrF6Yune5M1vFzx6pn1gqtnO+5C51Xn1+6cqa1NMUno3Ye&#10;1T5/qfvVz55+79Xj54/XkIAywXoY2kFSVpK2eXxSHLe0W/FWhX7p5rEvvnnltTvHr56ePbHWY1nT&#10;7UQpgyRYf5oPtMv4+Y3q8+cmbp/t3D7bfeHizFQFRXzyUikXS9WrxfzcRC6fjpRzaDmNAF8E+KZx&#10;xu+wSwzGUZdbRkfdGGK12yVmq0ipHRRKDipU/RrtsFh+RKodFGsHh6WH1WaxQjvq8GoCQWPAryMw&#10;ey6FUsAxcMh7M73ZoEE7opL3Nars6lK9kMXLRRpF7OGQicDdTocqwaOnTiz5w2GDB9c64VylUqkl&#10;GvUEHQ1kM/TURH1mArDQei0f71SSi5PFVjlaSkPtCjXfTcy0uPX53MoMf2wxtzGfX5rOVXLMlz7/&#10;5o//47/73nc/eOH2+dmJHEt6GMwB/NfJWqzIBZKYHbCsAvD5EsHluexZwJmPtd+4unbv0vzqXGqy&#10;HV2fYl6/1P3OWxdeu3e1MbuoCbh1QaERHTdREg0s0AfHGlOxiTbXLJJpPogCLhENxuMwG/O388TF&#10;ueKVqczN2fzZFnuumzrXyVzoZp9fad3d6Lyw0bm4UDw9k97s8psTKcDxiIjxlZfP/e733/nm+8+9&#10;f2f9jdPN9y9PfuXmwlvnWm+cbTyIHUy8d2XynYvd10433jzfvb090W52MtnaicXm2eXi+aXcpZXc&#10;F19Yfffa7KtnWy+fbrx8pvnq+c7LFzovnKjePla9daz+3LHmC9uty4vZK0u5+6cnzy7mO1l4DjiO&#10;OWIyjZ+czD9/YubWevvyQvHmau36SvnmauX+ie7trfrF+dylxcLt462LS7lra+UrS4XL85nrS3lQ&#10;1K3N2rnZzGYzdnwyuzQ9k0lXlyfb17Ym75zoXt2oX1lvnFssL9diNd7fzkYAk1yfW5hqnek07hay&#10;14q56xPtlyabLzbKL7SqL85Mv7e5+e3V9W+y/A2RvKw1TZjtc0pt02Kfh9DNSKQZ8IYxyMoQHhp3&#10;xAhHOYO0K3Q+EQaOeA5QDtKV48LTtUQliZMhSxSy0wTmC+Jme9jv9cJ+M0cGV2aqKTqYpvwlLjxZ&#10;pBcbCcCZAb/KUL4S8I9joTjmLicA76ULPL4wWdlenTy23M7xkSzXc+grSQTQsFISyXDhQhKhcSeF&#10;OwHhAWaBwB0YanPYpCa9ANgx8sGshDgbonAXDsQ7oIeCxmKBqzZbLiQOU7FYNEwirhjhpTE35NOT&#10;sD3OhOCgJeQzhQMWj0vndel8Lg0ZsfOkPwo7YpirV4E0XM8RyRigKDAf9aEhc9inA+wLCupRxNQo&#10;UR1gXTNoAraSHk2Z9bczSDeHLtSZ+SpbjgXrcbiVwgGvLsbCFQ4uc0gySjgDdBCKVrPxmSo3X40t&#10;12MbLX6+RC7V6MUaM5XHc5QrCdgp7aunMUBQFzrpAh+OY848E2jliFYG6+YwIEiAJMzVGEDOJ/JE&#10;LQk3wflitMAFE4RzqsLMNeLg2JuDkIxMlOildurBWAD4NtZIA/JPA7IxVYi2cwzLxAMhspAtdUvJ&#10;SjySZ/zgktk6t9xNzbe4jZnsQpOf7M2UBnVGH2KiwtQzKChtpseC6GaWqKeJEg/nmXCG9BdZqJSA&#10;u1WmlIIYyDSRx49P5c8u1Dc72YUKO1uiZkrEdJFoZ9B6Ci4BDtabZhJqxKH5IrnU4OsZLhLGvYAh&#10;RiIM4oshPixgI8IOJGiP+G0sCVhipJwIdwr4VJmcBOaIDzdy9IWTG/efv8HHCLVCKBjpy2QTZ8+f&#10;vv/S3QuXLzTbs/H08o3b371284MLF+/eu/+F977wb4+f/C4bvxFBTkaQE/7gRgg6TlJnMeyky71o&#10;sU573HMUXknGSEAdoZDN7vVZgkwARpCIk8FdqViAQa0Z1g96p0c+k5FKDs+nIvlkpFmKNgCFA9Qd&#10;mDjG18yTtTTeKcQKXCRB+opJjI16bTax2yW326RWq9RmVxjB0a2BYKc/YFIqh1WqEb1+zOVUMqSn&#10;lMELiUg5C+dSgUzCn+L8DOWkCYc/4BpTAQpliVJYPoWz0SAUsoSDRiBcMdLJUvY0Gyg9iCCUM2gW&#10;kGfCyVOA2TpTbCCXgnnGj8PWgFtFwLY0B+WTSIoNgXEnyQZTXKjwYGpAqxRr5KNJyhcnvXkeaZdZ&#10;8GjVHAbsfz4BZVgIDZqCLhWN2hO0j4TdHn/I5oFjfGqinqwW8Gw6wsV8YBBMcQHQPg9+zKcqKaRR&#10;6M1lqOejjSJdzhIZHkrGgnzUX81T5QwGqgqoMqhkgvFHMQcKmeGQEQoaMLg3hyLB+IDBKaewQhoB&#10;Q1uUdDGUi2O88Qc3Ag/Oka4k4+uBDUVpxB0mXBBDRSMJNgS8Ggp3sJS7NzsjEQFU/2Hg4GHsoJrB&#10;wOCb50HhaCWNNfJkr7ZpNE66Y6gjGfVnuUg6FgIJnnCzmKPAhcBw08iilVRkqs7OthPFJAQyl5Jw&#10;I0+lGD+NOhK0v5Ynp2r8VJWdLMe6BTbOJUIIn8+kphqpqTIDNLEXoKS8aQr4M8F6Cp0qxWar8Uoc&#10;TpO+NOXL0gEA8Mg5YCoTEdAm8aiPpzxs74WpcDVPgnp2y/R0jQW6OVmMTpeZ6RIzmadaaaSZiTSK&#10;WL4SDbD+I6axJ+T9T2nGdxjkT+gkT2qEz4r7PRFnrlT0w0wggsVjeJ4NZblQggkkOIiOYRBWHxLN&#10;P7n3pMe3nE+nWDoQDhiCfoPHrXHYVFESpqLtYfHFHfvXXN4VrreJqy+XihQySIoPgnG5nEUnG8xs&#10;h59scUkuGPBrTSaxRD6ot8gdXoMnaHAH9a6A1uSQmJ3SMGbxRXReSGN0q4Q6dZ/cJLXYTB6VyjIu&#10;1AyMawbUVpHBKdPaxCpzL4jQm4DwIKagtAhFRsGQqn9Q1T+kHgAY0Q6N6oZ7R+2QxDQmMY1LjGMy&#10;87jUIBAo+kblfTKdQKwakqiHRcpBkJBqhhV6gUw7ItU8nJIgUpvGVcYxpQGcHNaYxWqrtk9pHlCb&#10;ZSaFVD8q0w0rDKMPJkT0qqEwjKiNo2a72OaUmawimx1otNhmFZuNApdTgsAmDLWiiAUDowMGhic7&#10;ChnRsAmP2KKoC4/YkbAVjVgjYUvQbw74TD6vIRTqTen1+Q1erx7A7VGFYRNKOsxutVQ7pjbKjA6T&#10;UOfsl3t3Dep+cXpzDx95bPQjj4Hjz878LZEFkOGv8/wqgvDLit98bPhBBOG/Pv8r/MPF//y3GHKZ&#10;eBR1YGETGOCTTAA4EBzhIiEzGJXB2BlFbGB8JRGrzyU3aoe9TgUXC+CYHYnYQmFzMGiM0f5iGmVx&#10;e5EPnFwpz9SjUUiX4fxc1I1CJpZ0TTcTy5P5k+sd4C2VsxhwUyYqsWa2N1WhkY20C2i3Hq+2pveP&#10;GHXuKJuMWbxaqUWicGuUXr0uYDUHHdag0+K3mYI2U8im91ukNpXQKB7Rjg4q+ySGUaNLafNoLS61&#10;2a4IBA11wFQn4hNlbK5Bbc1nFzvcXDO23E3ONbnpGlNPI5V0BHhLUdRDod6AR70ynzqxljk+z5+Y&#10;T90+N/nCpdnzW/Xzpxb0jvAhoePyuZXnL3Rfubnw5vPrrz638va9rXfub332hY3nTjdfujr9zr3V&#10;F65M3jw/cePMRLcIFVjTjbO1F27MNUooHNQsANq2Xi0U0WozmisitRpdLUdjuH2mHlvo8Gszmcsn&#10;pu5eX791cfn0RuvyqenpDh+LOgrJwPpU/NaJ5r3z3d66DOe75YQr4BL5YezAmJsk+c2liQwfLKTh&#10;UgrJxIIpJphPosB3jISNVosoFDb4g3qrS6bSD5sdMptDHgqZ3E4VBFvjaVRnFYPxT2eRyrUCh1dr&#10;MosdDrnXo6IJd4oPA6JFk+5ygXo4tXtmMrc0X5mdyqcSkWBQjxPORjNRbyTm5qqbW9PReKJP7tkx&#10;oKMTuXotMTWRS8SROIdlkrFcMt6ulM5srdy8uP3C9ZNr86VGCQdIcz4spCulwstTyekG8GOiZzZa&#10;U63E7Ztn/uAPvvuVL3/2wrm1xdnS4kyp2fsxJzLT4EpcsBjzz1ZZ0GXFLFLJo+vT6fvnF964uvrC&#10;+emNhWynSc+2opfWC3cvLVdrtUMihwWKugIqq1egcw9JDAdM9uGF2fTKVGZ5MlPIwOkUnIljLAOx&#10;TLDAhTfq3KlG7OpM5sJU4sJ06lw3tV3jznWz5ybzp6cKGxOZ5U5yvhWfA0/dzpTKTLkZ39ye+tzb&#10;N77yyvnPXZl/51z3nQudN87U373U/fzVqfeuTH7h+vS7lybePNt49XTzykbX6MCG5d6ZZmFjMnl6&#10;MXd6Pv3+nfX3bi6+cX7y/nbt/onaq+c6b1yafPl08+52/c5288Z69fZW/cJsYr2KXVsrX99qbUwk&#10;G0mokYhM58ljk+lbW+3nNpq3N+p3j7durVXAEeD+qe6tzdpzx5p3tttXVou3turPH2/e2azd2exN&#10;Z7ixVjk3k9luc6fnyjEm0zfmZGnu6vb81Y36ybncydnsmfnCVic5lcfKrDdHu1o5fLGVLbJIjo60&#10;srEUEWhnmfXp1udefena2fPba+tXzl88e/K002EL+d2NUr6aS08267ViloD9aNhBos6AR+t3qXwO&#10;BRLQRxE7DdvxgIEEdCVsztCBdinGYq5oxEYjznAE7hdZD41ZvT6Igr0cGepUEhzuZSL2FOkGLHSm&#10;QjfTcBxzsLA99RMXOdjKMe0Cm2Fglgjk41iPZeFuQODjhAf4tZUkAhhjLhFhKUAVepMOooQLRazB&#10;oM7llDtsUvCx20zUSjT4CoF6G4eHA3rAFrIptNOpqs3upwYsIwprKGCPBC0M4WVJH425eTpAoS6/&#10;W+f3GiOQw+sx+n3mAEgHTVHcEwVPhDkZwplLhJKx3mvbSS5CEx4oYPQ4FZGQIQs6sRKdavK93/nj&#10;UC0O1+PobIWdKdNzVXq5xS7UmMkc2U5j3Sw5WWK6RUDp050iT+FInywwpgYONz9TYVca3EYrsVyK&#10;LpepE1PpkzOF9U5qKk80U5FaIlJPYTXAK2pcDdD+DD7x4HXohQa/2GBXO/HFRmyhzk4BllKMTpXo&#10;uTq/0EwAVt8pUtMPfpacrDCzIHMntdBOAY7RyOFFPlROwUVgulNwPYsDIlTPsk4/dURo90GxSiZR&#10;YCM5OlCIBSqJMLC0KxPxpQ7fysETRQqUUEpFHs5jB0VVU5FmBi2DAuPhPAelY1AiGsqycI4JF3vR&#10;n0irSE1W6CRuX2vFj01k5or0VIasMMFyzFeNByrxQDkeLPLBLLhXBgX5i2yoncWnqnwmmRiV2vol&#10;Ho8HMDFfnAryhIfD3CzuybBwLRedrsdna+xcjZmtRuebbC0dmahyN6+cuv/CjUohqZSNKWTj+UJ6&#10;dWsZwgNSpUAkG6IY/I0339jePsmxDMvQ586e/53v/vD9dz9/9fz5erkQo7AkS/FRDAv7vA5T0Gtj&#10;8HCKg/OpHrXGEL/W4ts35rY4QyTsSzMhQOryXKiRxSpJGPDP3vI3pSggTrkEVC+QnTJTz2JZtje9&#10;v/e+fRIuJZBSEs0Brh7vvVaAhA004aQQGxYyRTE3Cjs8PkMw3HuLQa0RaPXjeqPQbpPFKC/g8I0c&#10;CUorZUDLA6btImFTFLFCYf9RkUuodGWSqUYuluMREnVHwmYCc8QoT4xyAaGtZDFQsXqezMXDPXub&#10;gvOJcCmNFNNYNgGD5+IID6hSJYkVeDgbC2UAh4z3fioATwEuKSXgahoFCs4ijjQTTtJBwO3LGaSW&#10;x2t5op6nOcKHhS1Am9JciCZCCkNv/2Cbj6jmY80SWSkRbMzLAUQ9gNiD/m1kCVBgMQ2n48EY6QIu&#10;Chww4GFzjo9UUmQ5iYE8oJ4cUHDMTqB2FLYCtyQCWSDIjKI2mnRxpAdQ6CQTBKaAwp1Ryh1jvDzr&#10;i9HuWNTNUu447QXuTZzxJuMwRuFHJbZDUq836KOIXsCRIJyxqCf7YK5BMurNAMFLo70OSkBgeMqy&#10;wYdro+T58INAAAmO4GSeh3qrHsR7k5J6AzSgyrFAo0fR0UYGqWfRqTo704xX0gjIXEljzQINxIOP&#10;+jnKV81TM83kbCM+XeMaOcbpRfaP2gMhtFGM10Ev0P5M1JehfRnGD8osxEKlGASQpQKZaDDLhApc&#10;79agfcoprJLGsz0tCyV7cyJ6YQVgFXuyl8OBmveUvRidKJATBWqytxgK3u7Ni6HYLCbxqndohp/S&#10;CZ41SnbppU+oxp9Rjx3RjCVzdCJb6JM6h2R2CEYYzB1FnQTqwBE3hBBq8+pju44Pi05HqblCKp7k&#10;aRyNhEIBt8djtdr9/hBOFM2O7Wf2nR4WXaepVorDS1m0mEGAFjxUhGwilEuGi1k0RnuhsCkYMIbC&#10;Fghx+sIWo11q96rVpjGrR+4Mql0htTei9cE6e8jSr9Q91q8d0toNHq3WKZWZxySGEYVpTG4YBXiw&#10;/IHo4YsMgMZL9KMC7dDQg/DBqG744SsMICEyj4vN4zKrSGQUjGmHRfoRsW5EpBmS6QVqs1htEsm0&#10;oyLl4MM4glQzotCPAeisUq1FrLWIdFYROKqMYwqDSGbSPzNq3jFmFuqUCrP44fsLD6ZCSHqTIMxj&#10;JrvY7pK5vCqvX+PzaYD35bRJ7RaR16OMQEYYMuCIhURtGGTCIkYcuOUhA+zX4eAjkP+gMezX+9ya&#10;gFcX9BtBE0FhS8Cv9/t1wEPrAdL7Ib0rqNPYZRL9uMIkNbptAxrf4/32xw5qHyyC8AsxggcRhF4Q&#10;4cHHh3MTfoafz/bzUYZf4ZcVv4og/O+H/wURhDQbp1wxzG7Vj9nMYjhiiYTMQY/u4TsID2P/cdoH&#10;PGDgZPeWH0NsgIY5nUq7Q+FwKHDMyYIhn3Cko85qMlCK+4iQJsv51hZLGeDwpcKLvR+m4huz+ZkG&#10;m+X8BGziGR+FWdOcu5YNFnhngfdOtMtGk7U7MV3JMTHGr7dJZTaZ3KHWeC2mgNMcdBqDVlPIYg/Z&#10;7H6b3qaVGyVjulGhcVTvUfgQq8OvixAup0eNIpZSLrIyyU+WkbkW3SjCpXSoVcSbRXJjobwyky+m&#10;kHqRBM+ST1PlPMszge3N6soMcHyjK21mZYLfnM0cW8hvLJaiDOUJY1fOzb9wZfr+5anXbsx94eXj&#10;v/vB7W+/e/Frr598/4X1d+8sfeGljXfvrd6/NnX/yvwLl2aunW5wlNptHxoefILCLS8+v33vhePP&#10;A9w/derMdLVClXIoaCgABrWwmLXIBxY78Wunpl68tnrn4vy5k93V1fLcdKJbimzPcC9enHz7zvLt&#10;C+16FnAYM0bA41JTlufPbc4tTOUKGWyqlZpuJLtldraZWpjIV/KU1Saxu+TukNbskxudUptLZbFK&#10;PW4NGGyYqL9a4ax2hcmhMLiUWodcoBgYHD/g8GuVuhGh+IDNJknw4U4zUS3RgGLl0ugsuEsWa9a4&#10;XAYlCAeCWkqVaC5P5AtUsUSHkcCY0tQ/Jt08tr4wWwaCwdHBSMC6ONsupPiLp05+56tfunfzUreW&#10;Ar5pvUSUsjBHuyo5tJrD5rrJpYnUxmx2e6Uy3UrE2eDrb9y6e+/y2mqbo32TzWSrHKv1HJ3YRIle&#10;7qRPLNWnmolOg+Nody0ZurRav3dm5vlzU6tz2QQfSLKeRj48WWfSaU6mc/KJrBMM/NL9Tue4UnnA&#10;YR7Zms0fnynMN/lMKlwokdUSR1GBaDQAer+RjiyU8O0J7uxS+sxi5vh0crFKLZejKxV2uZqYq/Tm&#10;bE9Xk5PV9GSrQLBwkA4NygaWVlqvPXfivRsbn786/+aZ5uev9gIH71+b+vKtuQ/uLL7fCyJ03jjb&#10;vHOyE6XoMBw9sdI+MZ8/tZA/s5B/5cLMF25vvHdj5bWzEy+dbL16pvPa2fYb57uvnuk+t1V/bqvx&#10;ytmpF47VtxrE+bnM1Y3G1a32maXahbXWidnC2cXi3TNT9053b29WehGHzfK97dYLx1qvnJu+faz5&#10;3LHm9fXqpZXC1dXSve32/RPteydaz21Wn9usXV4snp5Kn54rtkslk94x3yxfWGlsdflWKtCM++dL&#10;xImp7GY7OV+ha/FgLRFaaLClmLdAu+dr9FIzBrrlzTtnTq1MZMhAmvDzmP/S2S0S9Vg0Y61M9NRS&#10;d22yMtvMZHk4irqiuNtiEjutMpdFajcITcphl1HsN8tikD1FAscXYlEnHjQBzg84CQIH5BqzTGul&#10;KCIXJ6KIN80iAbuKClniqH2pnVyfTK92kwUuCNzxdokB/KTEw81stJ6mEmSICDtSTJjuzZru+esx&#10;1BkNmxnYlo4FC2kUh61Bn9brVgH4vGp/QKfVDpuNY36PChADPhYgMTvg9gGvBgoa/B41hbumJirB&#10;yP+Pvf98liW5EjvBb7vcsd3lrJG9HHKmG0ABDaAAFApVKPnU1Tq11pmhtc4QqbWWV+v77rtPa63r&#10;lVaoKhRUK8rmcIc2a8Yds53/YD3uRaPRzVaw2eFYN2F2LMwzMjOEu4f7+Z04fg7++rjd6vLisF/i&#10;YjwZjIcsOATILcqSYSjujITtCcgbijgCQStBhhg2wnFRjgmzlB+F7AogEzGqSnBSggU2iiNuJOHQ&#10;FKhTTw67xuZSYViVqzo5KCaXK6mNVnaxIg/L/FKNW6mLO73Uaj3ZyXP9stQqCBv9wqBupJKsK4hG&#10;Eni3ll6uyTstda+lblfEg45+ZbV0daN2cbV8ZbO+N8wMSmJZI8oqtggIpK4C+hIxt0YHunkzAsJO&#10;z1iuCoMCOyzwqzV1uaEBiqgYeD1DZaS4zoVTQhTsOb/VvLDdOrNWXW7pzQKXV5EsEANLqXBKgTIK&#10;1KunJEVbsPlxlDQEMiuiZYC7KpqTYytN6cJWcbOrdAtkt8CUNCQtxjQhIlH+Zp5dqieLMlRKQuCk&#10;AGwUHgIQK1ARjY1VdBLgYr+qDKpymvGfHWbODXOLObatke0U1cqSJR0yhKDOB1NyDGAtoNa8ybdE&#10;waDyBm1oot0VmLMH0UREZWO5JAJobViV+lV5Y1BY6+VWW6mlsrzbS+8OjLWWVM8gYLh4+9GVj95/&#10;/PGH75QK6b3dzeu3rpy/fNYVtE1bx6yuyVRO+ujjd2IR/8jJV2enxxq10p/+mz9ZX2ytDWqff/TW&#10;Wr+cVXH9MGQAg7sUIaybr7XjGR0pZZmswdIMO2OPITAioMGCjHYLYkXFSgpcM8h6hulWlVqBBeCa&#10;UZF6gatm6LwKZzUoZyBpFRIoH4040wpSyQKYN/0UAMYXVFDPRK8kN3J8RiUoPBAN2+z2cZtj3Buc&#10;D0QWAsEZEnVnFbSWNl+PV3MMqCiVCzGQLcWFahk5HEEJhOiW0u0sV0wSSR5iqTBNhRUFTsqQIUPN&#10;otAty6DjVVJUNcMAuAXMDAA4q2IFHVwArrOxrAhuga7rVEnBiuCO0mQxhaekGIe5BMydlRJgJ8Bm&#10;0Aoc5le4iCHG0nLcdJ4vJ/M6ZQDc1QhdTEhcAkJQmzvIMAxA3JyO6Bqk60hSjoEnSCB9GhvOy7CI&#10;e6HojMd1wu8dIRCnocDtktwtJisqU5Bwk+fTZFKIkZgHg10I5EIxHxCc8BOEj8Z9DO7jCT+LeSnM&#10;I/ARUYyJ4NlU4oock/iwKpmxGxVzJWBYVWBWxGedgPMi0YTfjBDBgGszlz4pQizJhg3BXEyRB/3c&#10;DKaYAB91Pgq2oHxkJigZRAsweVUB22FD31mudspyToHLBt7MMr2i0MxStTSeTyaycrxomDYIcDTA&#10;+ZUUmzx0dEoK0GInc+3syno3OyhLnbzA0fSCIyILbE4lweOZ5mNpM+JmAkgxidZTdFUlaxpVSuIG&#10;F9f5eEqEUjIM2qtokEWdzKt4TkEzImyu8Epi1TRdSYFHyXzkwYO2WFUOLQhcv8B2wbOWAxqRAPHx&#10;V5xj37Se+qZj4nnn5Au28e9YRr5nGbHB3lJVTRmKwxux+YIkgzNkBEe9QFAkFoxkv/vq5X/xrffn&#10;HI8g+CxDb/LiaYLa8oa6Nk9zzlZbcDSCkY1o4vbJqc//xe8/cXk3ZSFTSIHn99AGxEdFJoTBDjAa&#10;g1GUwN0iHzlyHIMQl8s39dqp707bjkcQR5x0+eKz3uh0CLUEErPO0Ny40/Li+Nwpm8USnHbHLPbI&#10;rDU0Pe8Zm3GcmLC+Abb2wOSCdxxg/IT12Oj86ycW3jhpfXPEeXzUeepIpnwTM/7JyaMQCa7RGe/4&#10;pOMkkFnXqD0I9Kj5eecYEGdg1nK4nGHOMTLvNC0IVo/pgOAMTLmC067gzKHMWXzWV6Zsr87aHVGX&#10;zT91ZEGYc404gtP2wJTVPRKKLWCEhyBMDyAc9cAJRyw8H49acNzcmUhY4bgVPMjmYhzYySJukfRz&#10;4PeQnYAdUNQSC80nYvZIaCEaNu0IBKh/yAUlbCjqisYWApFpf2TGGZpeCEzPeibn3FOOoGPOn3h5&#10;3Pft1xZ+57lj/+RrR37sAC1MV4LfMZP8HbpA/5lnwe987QSQP/sIgPM4kKOvfiv/AAS0/mGLm6k6&#10;f5Wz839b4a+T3+ggf5fCXye/0UH+hsLfKr/R0f6Gwl8nv9FB/nLB9DAy5ejJ/VWL///ZggCOcnSg&#10;lw7FtCAoIknErDH/tMsxareP+fwzKOIVuViSjyfZSD3LDIFSWxFX+pmt1TLQgxnCK7IhOGHNpAhD&#10;wxQeTH4AiX1pMbLe0bJSRCbdOTWxs1zYWc43ckQtjXXyzPYgs9RUWcTOkeYKRl1J5Awop8cLeqyS&#10;IZqNKs4ore5SKc2Us0SjriCEf8EzYw3Y7BGXA/LaIY8T9vkgnz/msbpmZ2zjM65xP+6K035ORfwx&#10;K0z4IzFLMDCVVuPLTXGxyjWzBJitM1K0qCIpKd4oCcNOqpihy3kmlyJ0BdeTeD5N7G+VNxaTZ9ZS&#10;V/eq5zfKW13twkb1ysFSud4W08397eaFzfTDC813r/dv7RYfnqt//mjjF++c/sWzvY9vD794tPrj&#10;Zxvv3Oy8d2f5g/vrP3q2d+NCY9DmKdyeTaPb64W7tzd29+rlKidKERiyJKVIKhlXxbACtGElokuR&#10;dDJWy+ErbeXsZmnQkXd3KhfPtZdb3E5PvHOm/PRq95PH27fOty5sV2ianvPgNMmU02K3rslivFoU&#10;lnvZflXtV7UyqLccxx6GGsIoXxS1e8KzwZjN4Rz3+2bANE/hvnyGDYXmpi3Hpl0jk66RcfvJBe+E&#10;IzgzZT0xbT0+NfeG3THCsaFcmgKsvtTPaHIsEZlDIRuY1CUxEo3MAsVL0xBBiNpsx70h72vj9hOz&#10;bi1jlEoSOL7ARFcHlWsXdnv14ntPHnz+8Tvn91cf3j538WBYL/H1ItetmyYkhfYBDNhbLV0/P1hs&#10;Jas5WmBCly+tVytJhgoFfTMAQSU2xhMBnY+1i/zOMNcriY08m03CGSXeLTKnB+nL66V7F3q7K4WU&#10;iqaSZqAshY/TLOeOi0m9lMRC+0vFL9679u7DM4+vb7x3e2+1JpcMpJijGC5SrRr9YS1XTAoirEnx&#10;SgprZtFOhVjtKxsDY7Eu9opsz4xrpfSqareitUtqs6DmM5KQ4umsbIcDQEuoFI2b+8vvXl770Y3l&#10;L++s/OGj9aencx9faf7rd3Z/en/lRzf6z87Wb+21C6WWmmld2hle3aze2K7e3qs/PF3/5MbqF3fW&#10;v7iz9sn1pQ+vDN650Hp6pvb2uea7Fzrg4+e3Vj++NnzroPH0XPvZpeGjc/27+523Li/f3Gve2Knd&#10;Od24d7p+YyN3Zdl4sFt6vF9/61znzlb51lbp6fnuvcNIildXs08P2h9cXny833hy0Hq417ixVry8&#10;mLu8Uu5Um7xQXG63zgyL+319UCCraqybwddr0lqJO9PRNqv8Yo44O0hv1aSNqnDQTx0MjJUy+7MP&#10;7nWKybKCliQkSUUvnllPJ3EWctVUoq6ZS/epmDOvkgIVBmoNQwUbFWWpm1lqpzKgo2qESgRUIgg4&#10;aqmut4pSko9xuM+QEYalHAHE4kNIikrJRFohqjlR4xNJGgBtbLmprXdSrTydNlMhxIFGrrFRmQgm&#10;6YhMhDQm3iwq9ayQAbhuLpUCDzucU8xo50kuKvNREnFrMiwJMa973OkcZbmwKMYBLFE4GN8iKOTE&#10;EZdpYgjPB31TXtdYpShev3FOy+aPz0dmbN6Adw6KWEUqlOQTBOxB4y6BiVN4EEMDCcidgL0w5qfY&#10;KM1FKCpIET6K8JKEV5LikhRL6Vg2bQa3A2eB4naODrFkgMLcxRRRzZBlHQNV0UxzBQlJUYE05W8Y&#10;SCWZyHGhRhrvlPh2SWgCKQoZBU2pvC8hRVEhnWRqOtbQ4LaB9LPUMM/0ckw3z7eA9m+6vlNpIVHW&#10;qXbBtD4AzuRh1/Tx5xH/VCOFt7NEL0/VdASUO1lACyxA+oKKSKQZbU7jIwoTTDKBRpYCj9vZtcpG&#10;x+hXxFruMKAdoCxwUwKArkgxTTcAyDKq3YdjpCCxaJKLZ5JoHtyvCtUy+EpHPljL7fT05ZpYkKIG&#10;G1S5oEwHs0m0VRQBAuUVqKCjhulzHiZRAHghgKZLNW2xZr53rWjocpm/tJzfqomDDNVJUb0c2y9x&#10;tQyWVaIpMGAqcUNOZDSskKFzAHE1UhZggsLs/oQrTIsMDrBzWBY32trecm5rmN1eKqx0jF5ZqBtY&#10;3UD7RbqVw47C/Xaq0pXz688e33j/3XvPnt68cHEnqbOBiH167vjkzBuciPzkZz/K5YypiRMIFNnb&#10;3vz3/+5fbS53KCR4/dLeo1vnenVdA4QTXWBIT1KK6mZFRVQpmlGxck5hhaQtBACQb+aT7TzfznCD&#10;gtBMkRWNyCuoyXJZGtCvKQYOIBPMs3kDS6swoFk4thAPzaliPJ+iUgAUi0KjwIJHoJGmByW5mqKL&#10;KQrUHoF4MMQNBHSweMyKQg5Dhgu66eOQMb3646U0kZFiGTFaTxErnSotZDlOrWX1do6rpSjQtXQF&#10;lQVIU8FUiGYVpJnnOiWhnmEKKlrPcQBBZSqkMmFAyIA/i0k8zScMJlqSMfDUm040GbqRYysZ8xZy&#10;MpSV4mUVq+rgpJBChTnUJ5ABDXQeNqSLsYyKZ3Uya1D5FJkxPRcYipG8YRLBWYUB30LlAlPM0UXw&#10;dKTNKIBLdXPNTjPD1LJUo8Q2q0K9ZMZHqJthAtmCDBoarWaZZlnMGSRHBQnEDSecKOJGEA+O+yjS&#10;RxNelvBzZIDBfQzp59mwyEd5LgymTi0Jg84ssCHuMIYxDxQYGaYkyhrGFoJUDAqhiIfjwoBgJTEq&#10;sGGBCgJdSONNj4OUlDCjIcrQoU0HADmZlswFDtUM3QTPHbg8UC15oVNWzPwOSaSoYQ2gRFWT9SwF&#10;HvyCAmXlOMD4SgroJ0j+0KejpFNFg86q+KBp3Lu2s7tS6VfkYU3PZAphROVBs/GwcWg+0DnzGrIy&#10;XNTwik7VDbqZ5UEhKyOmBUGCTQtC0jTigJGwbBCNLFdPszkFBdVVSVFgTyVN5pMwOPtiLblc18zY&#10;CqYzAt/Oi3qSdCZcL7kmvuWa+KZn8pv2se8unHph9tiYb5bRyLRBcxzjizGeGIHTFE1GUBj0QA8M&#10;J+at2le+tfI7X7369e8sffuF2vderHzvB9XvvlT//e9Vnvtu5bnvlJ/7TuVbL9S//UL3a8+f+52v&#10;HLx2rM7Q2XyKyOkYmL5VMcYQvkTMGg3PsXRAluK86f0RU+Q4SfpszpGTUy9bPKNR1BEnXDHCGSNc&#10;Ydzui886whags/5gynnC5rCF5zyxBXtoet43Pucem3GcGre8OeM8ZQtMzXvGpw4tCGO242POk6Ou&#10;E6fsx8Zdp2YDk3PBqVn/xLRvfNxxYsJ+Ys47vuCbmPWMzXvG5lyjVt+kOzRncY9PLRybsZ5YcI4u&#10;OEbm7adMcY7O2E7O2k8eRkAYdQamfdEFZ2Bu3mt7YyFwwha2BZ02/7TFOz5jM/Urd2jW4Z1wecfj&#10;kA2C7CjixA6X20AxGxRZiIcXMMhBoC4C99DmTOFjiQALdCrCL5J+BvPQqBtL2BNm7B5LPGqLRa1Q&#10;3IEknHDcgWNegvTDsCMYmbO6TrqCU67Q7Jx7wuabc4dsnoh7xge/uYB8503HP/3aMRMqDm0E//z3&#10;R577/tQ3Xpz5/T+X6UP55UfwFZCvvzj9L7418mtM8hd8E34rf+/kX3xz7Gvfm/7GD2a/8YO5w+3/&#10;9sJfJ7/RQf4uhb9OfqOD/A2Fv1V+o6P9DYW/Tn6jg/wVhee+P/M/fHv8f9dcDH+FBSGl8RQYyKK2&#10;RMzp9kxZbSM44hXZSJILpfhwWYOALtjOA5WLB9rYoJEMu8fCnnGZDW6uFLdWSgUdl0hfUcfABLnS&#10;0uoZsqjC9Qyx1JB2hunluijjzsW6vL9aaRcFifKpXDhvBl7CcodOa/UC06np+WLjB8dsEGNUi0Bt&#10;xbeXC/WiCIbIBce4zT/ngNxOxOeE/Z6E1xN2TltG3xx7ed47QSYhOgnjXMQfsSC4j+UiJOFhCfdK&#10;F+ij4qAstrNsPUXV01QtxxSAXlKRgGafAzNomiQRV9A9lk4mdlayF09XLp+pXd6tnF3Jn10u3Du/&#10;dGl/xeHHXhmPdGrabl98cK7+wc3li0vqbpO5um68e637k6dbP368/vnD5XdvtG7vZ+6eLb93Z/nT&#10;J9ufPTvz6OaqzLh5yikyHon30ZRb4AP5HNGoiRtrpVZdUER/yoiqyXC9zp8719vaKLGEQxMC/aY4&#10;7CYPdsq3zrV2etL1ncKz64vv3d28vFW5uFYSBfW7x/0LjoCRZHNAt5PiDBPIGPh6P7/Wy/fqWssM&#10;W1Ab9DPpNJmAHbGEIxp3JmBPIuGcnXnN4xrtdwyWDdi9oyPzr3lR+5Rn9NTsa8cnX3nx9W9/9+Vv&#10;nBh/eWzyhy73OJjGKgVme61YL7HVIiOwwVh4NhGddztPeV2jlvk3jr35rfn5190h/+szoe8ct/kh&#10;JJPjdne6g07u6vnN9966vTqoD1qlzbX2u2/f/E//7z/513/00buPL13eH+4sl0CPggOTWHT26tn+&#10;o1tb188Phy0NYFUhTV2/tHnp3Lpl9iQc96gKUSkqh2t6scVmspElC8lEvyouNZS1tnp1r7XRUU+v&#10;5K7s99Z6uVqOzSdRJOqZt/tePOGFCePO2a0Pb57+0y8e/Yefv/Vvv3z81s3NahqjYJsqQy73dDzh&#10;u37zwrmLu7lCUhaRlIqmNSilxYpZHCiprao0aOtLvUyvnaqWxVJeKGW5gkHnMpxeTAplY8Rr/8df&#10;+71/+j/8HhyP3zm/97OnV37x9OBnj7bev9T8+Hr7Z4/XP741fO9K7+m57sWNjiNAj8wnLm4tPjzX&#10;f3C68eB0/YMri7fX8/d3Sh/fWALyya2Vj2+tvHWh/eSg9v6F1qdXe5/dWHznXOPRbun+TvmdS71n&#10;F7rvXVl8/9rS/YPW3TPts0uZva56eSV3Y7P46Ez9rQvdB2caF4b67d3Ke9eXnl7o3N4tnxtqNzeL&#10;710cvnXQeXy6+WS/c3mQubtZe3SwqCULr46EBEbeH1bP9o3drrZalxbL/FZHu7ycu7mavbdRuNJX&#10;722XH+zULg2MWxulsz3t7DD92bPrp1dbGhWWMV9KQB7fubDYSkm4Z1AS0mwE9c9GXZMKFdEEGEf9&#10;ogg1qnIDHHaYXW0klytSO0WmmVBZRZaa2mo/VysIChclYS9OMa9P+F8bD4my3m9mVC6h8WZ873Ka&#10;rue5BtBri2KvmizqhMpGgbZtEnJRMoREWoBaOeHMeisnoykunqTDVMLJYz5NiCc5AC1g+IryZLDf&#10;St+6vkPivomJHzqdY0tLpXbDgCLWsH82FlyAY3YK99XKUiw8H/BORqMLZ85tJ3PV754Kj1uCJBoK&#10;uadoxEMm3LHAPBS2ma9tyQhFhhKQC8F8COFPoJ447ERRDwq7khKkJVGKDRFsQFESkhABlILDTnCu&#10;SGAu6JmOBuc0wHUpVOeDaTGaEaL9kjAsy/08v9nSl8tmhIJOkQNDYs5AGhW+nCFFKpCUuTfnkJH5&#10;qMiSjTTVTKFVHW6CgpmykU4nzeXlaNhKxJ2A2ep5sVWUqxm2keX7ZaWYRKsG3kjhrTTezoAC1srR&#10;YDzMKzCgF8AhgEYaea5sLkMLVlL4elvfaKuLFX6jpS3VAQJRmpDg6RALqpcIgm05zxdy6rwH+/5x&#10;rztCSxIlsBFAZYC1Uhqsy9FSGj2/Vb26U7+2U2+lMY30qmwoIyNJNi5QEZmOZpJoJgnpYlymQzId&#10;rqSZxaq60cmsdzKtLFNVoevb9atrxcUMXlNilSTUMPBWzlzyVtKRbDKRVeGMaibULOV4RYR4Jsyx&#10;sQSCvA7IYD6myfxyTTm7VNjuGYMav7WY3hik+jU+JQYzYridJwcVbqUubfWNfoUDY0JGiWpCKCmE&#10;ZD6kKlA+yxbzvCTEzNZUsHfeefDFF588e/bok48/+PD9d7747KNCWkTjnt2NPpggujWtkudioVk4&#10;bktKscPF+fEkHxUocDTMG8FeGothtNxvZDtFsZ1hW2mmkaK6RQmwXEkDIEe1inzZwAqHThnVNJWS&#10;TEcATQJ9LECgXhLzggpPg1+acT2IggzXdGKpkqyn6cMsoTA4I/h9RkEkOsQRPl2KV3NsKU0aYizJ&#10;hAwZfATHjJZ1dLmutqrFk3OJkRk/SwHyZ1tgQtSwNOgDOpkzKP3Q9NYA6Jula2nKfE2dY8sp6pBC&#10;SXDGWoqqGlRZxUsK3sny3bzQznFgbgWE387zoCt28ly3IPRL0qAsV3QyZQZm9rOox1zEBBqaj2oy&#10;lMuQ5SKbz+CFNJ5WGXcQf+mk2xNl8ymxVuBKGaqUIuqmYQvNybB5tKLYTNFVHTz1WEFDj2I9Fg1A&#10;7HBaNCMs5g2iVUvm05TIhFnCTxx6IuDIUZZWD5Iwbd88E6JwLwMwjAxydJhnIwBNwaMKtuArGvwL&#10;NZmN42GEpV+ZCrw8FYshcZoICFxYS0KKDB7kmBnYhQ4nuRgYmjQhqouxvIocptXgiioB+BwMUKCN&#10;ALdrXBQ8U+AKswpa0IisYi5gATXZKcu1LCB5pJREzByraRq0OKhn0BPKOllL0eBpXW6mzu103nl0&#10;8exu+8xWc3e1TYvZl0bDHn9UYs1HVefjYBhUwJUcGkwLKl4x6LIBmgnNyojpaGC6YuHmqVWskiJa&#10;eW5YTQIpa6ZlrahhoG6LBmEIUYn0grObGRxaqWFZAdLIAs0EC+CBY1HLD8Lz3/JOfMN64vnZN045&#10;JwgRSmU4Q0ZRnH59PPjahC8Uh2kiDDS0GBhLQz6PR7Y4Fi3O81bXGatjF4jXfz4QvWL3npu27p6Y&#10;WLa4zrj8Fy22MzbXxQXnaY+/rSi5/GFODUWImEEu2XA8ZolE5gFCC0KUN9ebxEEBRV0e30QoYUkQ&#10;7gTuCkHWIGQJml6Wc57YnDPqfNPifO6Y/ZjV647ZPNFZi29s1n1q0nbcjGIw98aCb8oemgXbGffY&#10;uNXMY33KfmzUdeKk7c1TtmNT3tEJ16kJ56lxx4mR+ddHZl+dcZ5acI9NmesXTtpN54IZC/jj7Otz&#10;1pNW5+isxXzRArYWcynoxIztxJzj1IJzdM5+aspybHLhzdHZY29OjX/zhPv7E35b0OuNWs38KdYT&#10;8/aTMOFFcA+YYjDUFQzOmAtOE3aWCvB0kELcFOQkEjYKdYGPDBXimShHhhQOzGIREnJgcTuecKFx&#10;Bxy3o5ArEXdAkANFXHDCASUcOOFHCV80YY/Erf7ovDcy5wrM2j0zDs9cIOIMJoLHLdFvHAt9/VXb&#10;L70PTAvC8e+/bnvh1YUXXp174dVZIN83ZeZQjsrmTlNen/v+m7a/aEH4rRHh76v882+OPvfCzO89&#10;P/573/mt/AOU331+7Kvfm/rd5yd+rdH/91/F0KjliYQ9a1Dddpahw0H/DNCqZS5Co860Em/m6O3F&#10;LCA3IBu91P56hcfdAcfJSpZe7mV216pgoiob+KCmDGvy1iC71jHySiLFB03/8IbczpFrHW29lzrY&#10;qFfSpM5HzWDUh/nSATeCg/Qb6qCV0WTJ4vDJms5SPpXxAaXn1vnVW5c26jUtingWgvMLgfk5z8yc&#10;c3rGMj4y+cax0R9449YI7kG4MBim3UBHh+xGhtR1FI4t5NPoYivZLYlgBm0VeDOLUpYuZMhSnpH4&#10;MEf5BMJNxOd53Pnw5uY7D/bef7x/51L/zGr28lb11n7n5unOxZ22JIqsbJzbrl/fK7xzc/GjuxtX&#10;N/LbLe50X7qxk3/nxuAnz3Z/8cH+Z4/X3rvVf3Kl/ehy69nN4bt31j9+fPr2ua5E2GK+k+lkZLGt&#10;NEpMIY01K8LqUuHcmfbqkrGyYly6NHj0+Oyzdy4/enSAJuYF2tWqUJVsYr0rPbrSv3G6fLovn1nU&#10;757vPbu5+fH9/Wvnz/jDBIUjmSSekqFygQOKewao12UJIFmnqvTqar0s1Eq8pkDx2EIwOAsDNZQJ&#10;I5jH55+iab+Z8ZFwEELAHZuddo+MWt6YsJw4PvGKzTvjizmmLKdCMUcwbFlYeMNmeZXC7K0a36zz&#10;BGbHMadl4Q2va9RhOxn0T0fMZOMuX8g9Mu8YWbBb3BYU93a76UE/v7nSvHvjoFnWG2X91o3TX3z2&#10;9Bc/ffePf/H+h8+uP7i+e+Pscr8klg1E5wObi5n99dLdKyugb3TLPFDItpdK1y5sJCKOWNCWTfO6&#10;RpVzfLPEF3SAncmVjra3Uthdyq+01J1F0M3Uagbf6Kf3V0rbh72uW1ExJDY94yik8u/fPPjRnf1H&#10;Z3s/e/vCn/7k4aNrK72aYChQNsMGg1YjLXz86bOnz+42WwVBQAGBaCpUKdHlItOsSCvDQqeplfJc&#10;LkPnc0wmQ6V1tJRl6tVktZNLN/Jff+Wl//tXv/5/+efP/bf/4qt+r//6mc3PH136w/cu/eLt0z99&#10;svXp3eF717rPLnWeXeo9urSsq7osGY8vbnxwbeXtC933Lw8/urr01AxSUD1o8xeGypVV49HZ+ttX&#10;eh/fXPzwUuvTq93PbgzfPVe/v5W7v1N8sFd5fKb+4HT10UHtzunak4uDi2vF9ZpwfjFzb6/x6Ezr&#10;wX7j+mbhwlLq7unaza3Sra3S3d3q7e3KjfXC4zOtt8/17m9XH27XL/fS1xbz97Y7K81W0JfolbKX&#10;VuunO9qwQLfTeDmZaGeJ88P02ZZ0psacb4nXltJPz7Tfvbj49oXh2Z4+zFNLNfUPPn/73M5ir57d&#10;3xw+uHmunKJX2sbBWnlQFnNiXGMjGhvPG2woaHF6piJh0KX9vYq8289vtzN7vXxRgoGWDPRmTYwD&#10;KCqkKBxyaars8sUXHGGSxA0FA7yaVTHA/4cBwGIAP3jcr/FxoDQzsFsig82CuL1Yruf4FPilCNfT&#10;rEqFdxYrYI9IBEjYxWBeoOtnVDzJxljEJ5Chdk2ThUQiZk8qaKWsACojUS+WcAGkZ4lgOSdkdHJ7&#10;o8lSwYWFYzgZKlRL7jgL4eTGcp0E6lpgHo3Y8ZgTHDatEqkkDo7Gc1EMAxqhNxCeD4bmYaDSxewM&#10;GWC5aDAyH0nYODYIhhoacxGQA1ClGdWMj8GhOSg4k5YjlQyWkaP9itiriCtNvZGmm2m6n+cbaRJg&#10;fDoZo3FnWk3UC0wlS6VUyh3G4zBVzyuLFalboEtqAmBeM89XMmzeICUmTCEeJGQp6FS/roOqWGql&#10;BjV1qa518oKZWyEJF8RolgvmhHBBjqfYsM4EcnK8lWPraWq9kzpYq+8uFg/WK/uL+cUit1TiLq5X&#10;VhtqUcMzCsqTQRzxMHgA3H69KLcBOXGKxR1heEnTGKDr47iXZnwCHxIY0FihrUHq3Grh9kFnq5M0&#10;GL9KB3QuxuMhAvKqApxJoroYzShQSScqKWqjl9/u5xerpvdBmgut1sSDYfpgkFops80UWk8Rw6oC&#10;phUw9VRTWFFFchqiSwlwSbqM8ESARj2A7pIK7fEHozC11C6eWS728pROeQ3On1eiJTWek8LDqrA7&#10;zCzW+KoBtfNUr8yZ8XfKXD1HACnqUFZNFHQUjDa9htqqyZU8CybEm1fPPLx/8+GD2z/6+KP/6X/8&#10;0+3NRTjqFuj4tUunT693yilGZsJh/zSJeVQhnjFd+umiQRV0EtwmjCAWD6QklVpebGRZ0w0hxwHe&#10;Xm4YjQwHpJZi+lWllWebGaqWJkGlZpNoOokmhbjMxZMiQhOheNQucvG8+aLbzFFaN8iGQQK0buQZ&#10;Q4qpfBRQa6+qAHzNyBCY5lpFAewxxBio3nqBXWxrOyvF3aXSWssopWWnN2a1OyksDI4GzguY3JAS&#10;xRQFrhxAPgDdTkmsGERJw5tmIkDGfF+dIjuA5AtiK8sOynI3xzcMppMVQGFYUY6MCEBKAJJV7Cgh&#10;ZVFByjqR1whDhpN8jMX9gO2TYlwBQ4QKqcmYIgVlzpdKYoIggmcfJxmJg3T50IMDzGiHAQsB7oKH&#10;ApylmaLBuJ7mY2B4AfdrJGHdjGEU4AifzERA52+UpGKW0RVYEWIM6ccRF4G4TLcCxg90CVmIykLM&#10;TMVCBRkiSGEBgY2IQJioyEbBA0sgXhrzAWbjuATOYXPeyLw3QZCmg4zABOVDIyBN+JJiQhNhGdA7&#10;F9MEc2EO6MMpMZ4WEwYfz8hIySAP7QWoZvoIgFtA8yoO9oCvckkMDJVAwM7DRVh4K8fX00wtZRpr&#10;KjpZ1oiSijXSzGJdW+6kVwe5jIakkvCwmS6XKg4fgkAxhYUMATq0EeBpCVLZKChX0kxJJ4uqGTUD&#10;nCUlJkBPACcCpwZPLhhpWzkOCOh7VTNHDJqVoaKGAb3LkOIqG06L8WaWXa5rq01juaaVVUJk4hAT&#10;nUrYj8et33ONfs9ybCZmYXQinePVJCazMZrALY6o3Q2UigSB+RDInYg5oLiLxCCOERlKpkmRpSWW&#10;FDU5k8818/luLt/jhWwkTDjtIQziVbkQj1Metw9DwzwbpsmAwEd1DeXZSCJhgxEnxQRoJkiSPgz3&#10;YJgbJ7wk5UcpL0x6YqgzBFlDsNUPWXzQAti6orZxp/WlyYVRh90WmHJHZjzRWVtgcsZ5amThjXHb&#10;iXnv5Jx3Yto5Mu0YmbCdGLG+Oeo89ubCq2/M/fDNuVeOzb1yfO4VoAiNWd6YtByzHAZEnLWdmLWf&#10;nLGbyRfNBQiOU2Mzr07NvQFkznrC5hoDW7PgGbf7Jh3+KSDOwLTNOwF+OW07OWYZf2XKesrmC8AB&#10;X9QKjunwTgajlkjcBggfaGKxmCUWXfB6xqGYFfRVDtQAGZDoAE94KcTFEH4S80l8gqPDNO4hYQcW&#10;t8ERCxyxIjEH+IrAfTDsisZsKOpGIBcEOcFMBCGeUNQag51xzB2K24A+7A9agSRgXxwJ2YLxN2aD&#10;3ztm/adfP/RBeO7E73ztzVdPer79g6lvmTL5rZcmQeHbP5g8lF8Vfik/POH8Z1//reHg7738znPH&#10;AV7+Jeb862XsUP7Szv9icnT2/2Ov4e+nPD/+zZcWfs3k91/EggBFFhQh3m2lWrVkrSTUChyYwFjS&#10;IzFBUF4f5naW8gDeVlvJXlVAI7PlDFA7cDBzNytypwxAnQXKaLckbA/zy02gVQYMLrRUVxarIgCM&#10;Zp4eNJLbS8VGnitoWC1LA6W2VxBaeb6eZXq1ZE5nvP7wlC2SoGRz9QRQQ5lgtyjdubi5tVwTBYjm&#10;4xgVTiDecMjm9cwFAhaCCaFU0A2UddzjDM1GEZfTP4mSXlVHOS5IUx7dTCeJFTNkMU2C+TgpmFkP&#10;MdgGFItOXbx2rvv45voffHbrf/2fv/xPf/rJv/v5kx+9de6jh/sfPTjz6PLKtd322c2OqGRwsXh2&#10;p/3kWv/nH1x8dGW4N9CXKsyV3cr9S70Hl3v3L3W/eOfMLz6+9MW7Zz58tPXwSvfRld7jy/0vnu7/&#10;4cdXH17snV7UWzl0e2CstpPLrWQ9R5YzhC5H6mWyUaMvXez/4g/e/vkfvnvlypquJQ5ON29c6vXL&#10;+Ht3Vv/kk8ufPd65e9B4eGV4ea9x/8rqB/f2rlw8HyUyOIazaKCUIjaWShkNBxjWyLHDenLYUIdm&#10;ogehmMZrRRbcbCg0ixF+XopLSTgUnYtBFlYIhhNzvtjsqZmXj029NLbw+smpV2dsIwgVjqF+u2fO&#10;F7KHo66JyVemJn/AEM6VRaNSolJGotVSSNJrsxx32E+JYiyl47HoHIQnxhyR16edME0oCkoQXhz1&#10;VMvKxbNr60v1S2fXDvYXtzZau5utrdXa+qC4tVhe7WTW2sZySxs0pCTr79eE/dXCcl3c6RurDenc&#10;RrWaZaCIVRUQkU/ks3y7rhfSpMqHC4AckolOmT/YqA3rSj1LtwpsXoXaOerSVvXRleX7l4Y3zq8U&#10;C9lZW6TVGj67uvOTRwdPDjoXl/R/9aMbD68sbQzTpRyTTtGygtFsYnm19ejxjcVhI5eVDJ3Uk3Ba&#10;h0s5qtfUF3vZekUuF/h8lsnnmFKBrVeEXiPZbaqddrbZrR6bmvzHX/39/+ar3/lvfu/5f/zfffXl&#10;F18satzja9s/enz6iyc7nz1ef+d69+0rvbcu9e9fWM0V22qq/uTK7ntXlz64Onzvcv/pQfOjq4sf&#10;Xhn+/PHuxzcWn5xrXFtPnR8q19eNu5upt/ZL755vPDtbfbhXur9TvLOVv72Zvb2VeXSm8uR86+HZ&#10;zoWV/G5HPdPTH55p39utXhjqF5fSt7YrD860rq7mbm1V7u3V759uXF3JXV/NvXW2e2+7enO1eH25&#10;cLGXPtfNNYv1BKL2avULq41zg/RqiWsbWCdDtNLYxeXclcXMcgYpUc7FFHJzo/z4YHBtvXp+Kb9W&#10;T3aLwsageP/a/r3rB3ev7nerKUBKiw0dNCjAv35ZbhdFoF4TWMDjm7W6J0MRSz5Dr5pL0DPrrexi&#10;VZOwgEKFa3kecAXAyFKGSSuYpuvOIDnnQkmaUUUYHCGrYikZ1vi4QARYzEskHHjcDj4CdfwoPlkt&#10;C4YRIi1AFYPe6OZ3huWnN8/0qyrQ3RWAGUIciCHBugCxqF9iov1mullRB92cpqCJiDUaXDiM0TCD&#10;RO3LvUKvkdpcqa8tVhQh0WnpW9tDPVeM8WV/DOOoaCw4h0StEhVKSYjCRQspWhUTSNwuATSigyjm&#10;CQbnwuEFDHbzTAQISQYgoN7FbVDcxpsx52NFHWvlATcme0VWJT0CbKvocNlAMlIUdOOSgYNREaBj&#10;JQOIggIDYzVNpJMxmfODB7leYOpFTk+ylgADEWqjmGpl6JoGF+R4UUMA7x1CC3KUgh7AQ7skHcZa&#10;l5aaeiPHmE4KYIiQoKqGlJOJNOMvK/FenhkWzZXPmx3t3Epps61vd1Nnlor7y4W9pfxWxwDfLpf5&#10;i2uVflEoqGhKgnmg4DKRUpppFaRmTljqlCW1ZPdTBK0kkzQAAIYJsnxQ4EIc4ZUIdydPb3e108PU&#10;/mKmIEV1NqRQQRr20ohf5ROAA8ETXU4RHXNlOLPWSm2003kh1slSe4P0RktZKjK9PLXSUOoZSgdk&#10;rqBgmqimyV5F6pbFnIqqQgwApESHkkwkLcTN17+FdDBGIExquV9v5+miEssJ4ZqObPWMzba2XJM2&#10;u/pW12hliDQXyErRSgqpZbBqCuuU2EGFH5Z5cM3tAt0pAwhn6nkWNEdOI8pZ8fTW4vXL+zevHrz1&#10;5NbN62fP7a/euX5w6WC9muVBbwQ1Ew/PA0DVxATotAAXAdcBnDMkPBBJTLtJQVLLacHMD5IFUyTX&#10;yZuOIWayxiwPABJgZD1NmXElFSifRHIqBo6jS5ChoKqIsFQkHnUkwnZAs2kZKmt4BcAn+EuKAiio&#10;8RGB8IGKrWUY0Oj1HFfLstUMDWZYifRnVWSllwayPsgtN7SaQaQUzhGk3EFYFqmq2ZTgL0xeN7Mw&#10;6mIC9G2Ao4OaWjaIgoK08lwzz2blRFqIllW0qVM1FV8sye00U5aRboYbFkTwcViWawZZ0U3/CNDT&#10;DlfmU/XDrIeNstisKkBDkPlYUkroKiIKUZb2hQLjkeB4MYN3GhmaV51BCiIkhgKQ7+NIL+AolYsA&#10;Mj/Myco2wK2l6VIS15goh/lJ1MMyEUmEBC7CkSEJULSKlzJsVsN1BdZkiKeDNOZlCR9LeGncLTAB&#10;XTF9OgCk8VQQ/IXBgywZpHAfgXhI1Ad4jCYCDBE0C3QUprBpLzztIWAkxuB+BvfwlF9gQywVSIoJ&#10;MDqBwQSILsYPzQexw1AIcdDiRwEIQCGroGB7aDXAizp59BFsSwYFqN7sHoKZKwHoNmbTm24dJJCS&#10;ioGqKyXRQUXp1RSgsaSSkMyFDRnDaXEeUCSMpRXQsqaFIq9i4JHPmBklzcMWDiMdFME2iYLrKRlk&#10;OUWDck4xV08cJq+BQYPW0lQ1RVZSREnHcxoKxiVdiIIfgLZrZlkwgHfzfFFB0jIiaXhCTkxG5k8F&#10;phKg9gq8nqGTCpiR4wIbQTF8wUM4ggSMoyjigRJOAvMB+ActAmoJPAgc6ROZQEqBN5arTx5eOX9u&#10;48KF7fv3LpeLStA3S6N+XcEScWfAN3doenCisIemQiwbwVBvKDKPYC6c9MKoE8XcQEABCEZ6MdqH&#10;Ut5g3BKCbWHMEcLsAcRqeiIk3JNe/w9nA4DsF7yTvvh8CLG5o7MzrtEx64kZz7gtNGsJTI9Zj4/M&#10;vXFi7vURy5unbG8ct7x20vrGCcvrJxdeG7G8PmE7PuM8Ne8aXXCOLBxuf5lewWUWLK7RGevxedvJ&#10;I5m1HLc6R+3ucfAzM2iGb9IVmAbiiy74YxZXcH7Oa3952v/DaZ/V7wzEneA3Lv8UhLqDkQWnZ9zn&#10;nwqH5xDYEQnPJaIWKGZlCJ9ABRU2rIkxUHugDinCj2N+DHRRzAyjiMWthz4ITgTUWMwej9oQxI2g&#10;nsNgH34M9yGYN4G447ALxjwRyBExnREckajDH1hIQB6chhwx6pgVfeGk5588d+TefOL/+bU3Xz3l&#10;/TMLwi/l0HbwK/lzC8IrJ5z/3dd/SaG/lb+/YloQXvg7WhD+rgD/u4fyN+/5q+X5Q/lLO38p5nl/&#10;9/nR3/sOkD+/ht99/m+5mL9S/tZ//e4/MI+M58e//UPrf1ELgsATGGRnCK8qxco5arGtLbb1fkuX&#10;+QhD+gnMWy/Liy1tsSH3ytygJmZVuFGRkmBCFRK6gvSqshm1O0P1yuJyU2tkaaAPHSl8YLu/Uc0o&#10;CQqyFXW8X0vmVQTIWtPY6eZKYOYzpzqYxSML7sjzb1inXLAoICk5lpESMhncWazkZCzJJSTznQxk&#10;rqJUibxG7W/1Lp5fU3XCjH/rGZuyHfNE5iKoHUwzcdSBU16McEdj8xTjoyhvJDQd8k/GglNZHSER&#10;u67Er13o/8Hnt//ki7v//g+e/E9/8va/+fLhT9+7+qMn5x5dXLm22zqzlN/pZ3dWOxYP8tJIcGu1&#10;8eBK970HW9uLxu5y9tJu48OnZ999ePrOlcUzG4XdlczBVvHW5cGti4Ozm4Vb59uPrwy+fHbms8e7&#10;P3q489mjvSeXFncA7y3l3r61fbBaXOumigbSqbKLXeX0bu2dd6+sbVZFwBI16frV1fN71U8f7/zx&#10;Rxf+9aeX/+iji1++e+7JzfVBQz6707hzcVBvtF4cCc7M2YoGs97SUlw06BxLCYlWll5uJs9vN5bb&#10;2uYwU0qh6WQCqGiiEI5EFxQVIoHeFpuNwhZWCjNi2OEbn5h7dc5h+t1NW074wtYI5PaGbG6/dcE+&#10;Pbswfmrkhwvzb0hcsN0Qd7bLm1vFxeUcRQVcrvGZmdfcnnGvd9xhP04J9HFL/DvHLRDD4LjP758C&#10;M9/GWn1nq13M8oNOfm2tvrneuHNj76N3bj66fWapne5Xk6dXyuu9TD3P1HLkZj/96MrqvfODa9uV&#10;9Rq3WuWLKrzSz1YLQlqndrY6a0uV7bV6r642ciyLOBcb6tPbp6+fXTSEqMaGcwq0WBUeXRo+uty/&#10;tle+c3mtWCq8MuYVkrm3b+780Tvnv3ywo0FTVzYynz87e+vi4uogVysrw0GJpMLpLP/e+/fv373U&#10;aqQ1BUsCpTCZKOXoUo6V+CjQR4FkDKJeVTpNrdNQWhWhnqcbJblTL3CC8M1X3vy/feulf/Tc9//P&#10;//y5f/R//X/88KXvX9hbfnpz+4N7mx8/3Pjw3tIHt4ZvXeqfW2vafMTYQvzmmdX3ri6/f3Xw7GL7&#10;4enKh1f6H13p//jO2hdA7m98dm/tvavdp+frzy7UPrzS+ezW4me3l768v/6Lp7uf3139+MbwyUHl&#10;3Yutx2cb9/Ybd043Lixnzw9Tjw7AoepXV7KXFtM3N8sPz7S3qtyFfgqUb22WL/SNvYZwa7P0+KB9&#10;e7NyZSl3rpu6uFgR+fQrpwIyl7y00T3oautlbreltlNoLRlfLjBn+6mzPb3MBXop7Gw/vdXU9wf5&#10;jaa+1jRTlHcrSiMvAF1Z4xIcGgBM2CxI24PioJLsFGUsbI0FF+z28TnriCMw5/bN+L0ziZAV/Cyv&#10;ks2CbIgohweXe7kaYGYVLaWocoaTk9qro56XR/wowQiU6ScMSEwHA4sASeAjGzNBkYsaIgQ04+Kf&#10;vdMDyrSZMS6JNbLm8t1hVcsrKOBJmQmrQlykQyIVkqgID5gB8xOQmyOClZxQKylI1O53TgTcU6UM&#10;V8rwy73irSs7bz24dLDTP7Pd/Vd/9PGzZ/cpKfXdU6GxBX804kASdgB15QxTTNEA7QCrAG0PCi8A&#10;lS4cmImFFxJxB0UENAU1U5qZBhRfNGoNh+ahqJUn/QoTLCThboFZqYlbLWWrKW93tO1eKi2Eixra&#10;KPCHbuR4IcumVMwQ46a3tgqbnueH5oNanm5VJEOTXx6PjlkSadVMtdhO48OyMKzKK21j2NDWO+m9&#10;pVLPjLzIgz3goehVxGEzmZZilRRe0pCcFKvpaN3Aenlmp5c6v1I8v5y/uFo8t5y5tdc4t5TbbCob&#10;DXmxzK811dVGsp+nN5vJvX6mnWXKBplNoikFAdLMCZ281M7wnWIqnJBfPunzhSmeBXcd0TU0qSTM&#10;7HeYV8TcrTRxZpjtZLH1ptzOkjk5npUSoL1ULmbylZnREAGTRa8s1FLEYlXp5/k8Fz63WgLj5FKF&#10;K8kxjfLpfBRgLYUB9gtlAB0d+o13KzKAZI2P0ohT5SMZId5IU52CUC0VJxbCkw5clvmcBoNJat80&#10;eymrNXmjAbo3AaSboUtSPM2FUkI4I0fLBlpLYY000clSi0V+UOJ6BaqVw6optJrCzVCCgJZ1JquQ&#10;qgClVNRsYo2SeIQnoxIdAZ1NPFqoTAU1MW7IZgQ7cI8A58o6Vc2pvhD6/ZEwhPGVrKyxEfO1f44D&#10;l3q0IqCV4wFGgo8NM70FDARMeWbM/MOqTgoAIBMsFU3EnHDcJYH+LyfABDoA0F5S+kVpqa7Vs4yI&#10;++DgHKhzwJNFM40oXUlTuaQZ2wJUl+nznybbRXBGqphEjKR4bCY2Oh8SBa6a4Ro5BgzClSxdTjMZ&#10;FZO5aEpCzHfaAEENsleW2wU+LyeyQkzFfVkq3FSJYUHsg4E9zy+V5KZO5vl4QYIBowJABRdfTVOV&#10;Q58FMFaXUmStxLcbyXKBTRtYLkvmc5SaTGCIDYrPlrJko8QbKmv3o98/5VkI4LGYF4edAPsZ1AVE&#10;pgMF1czuab6c1zCDS4hUxEwFHXdieIDh4oD2GSoiMLG8AR6QZN4gZTYCBDz4LOEXqMCh+JOgh6go&#10;EHNAoMHIACugVokQjniQhBOFXAwZ5JmIIkAcHSLJcBiGXh73vTgWDoUDOOQmISeLeyUuAmYEIAof&#10;l821DBET9vhoFswRYD8ZUNmo2bcPt6B7g9EpI6MFjWwVpaJOGkICCNh5NGplZSQrQhXdNLsAYgdV&#10;B1SgI4yvmAlHiUqGapbFxW6qVVUKacEdxl444ff4Y+kkl1fxfBIFrXMU5LKcosABQdMfRXMsaOD4&#10;WC3LghY0zHAJ5tORA0OWlCjrOOh1QDEDjV7LmmYjTQDXnwAtVQXNfejbUlHRomyqbZWyKKVxP+rg&#10;dKzZzWQNynSKEWI8G6FwXxhCXh4LvjLh90VjMOKGYRdJBvhDGyKOugASwzELiTo1GbpyYataVkNB&#10;i98/l06L585tUkRIEeCUSsKQJxiwAIlG7PGYMxF3Q7AnEFyYsxyLxi1xyBZLWGOQzbQjEB4Yc8Vh&#10;O9DrYojdF5n1xeeDiC2MO3ywxRWZmfMtvDxp+eobzpem7DOucUdw0hWetgUmp+ynxqzHx+0nZ70T&#10;tvAcKIxaj59aeHPEemzUbsqE6ySQKdepGffInGfU6puw+SbsvkkgC67Rifk3xudeB9tZ+0mgZM47&#10;Tk3PvzmzcMzuHrc6Rxfsp2zuMV9k3h2cWXCOWA+tDJ7QnDMws+CeHLHM/f5xz7dOecdtC87gvGli&#10;8E3FYCfA+zjsADeYgOzR6ALQl8LBmWhozswiDDko1CUwAZ4J0IQfhpwoZjoaxCMLeMKOJxwE5CRh&#10;NxJzxMKWSHghHrfjhJ9hIyQVRHFvHHZG4jYIdWOkH5woFLUSZJCiw9Go3eefiyLBUUf8G8cCX3/F&#10;/k9+CRV/FwvCr+TQgvCNoz/+Vv4ey19jQZj4z/YAOeL2I/lLX/0F+btbEP6M5P/smL9mQfgV5P/6&#10;b373+ZFfsyCYF/lrtoCjnb/6+Ev5K40Ff+XOX5ffWhD+c/lNLAgzToKEWNIvcWGJDUqsP5tM5HS0&#10;UZW1JAKGqkBgnuVi1QLXKLLby/mltlHK0GCeiATmwHAWDy+ACcycnIAuomMpPtLKszkZTE7Mej+X&#10;kqFhy1D5KBKeA5NcI88BlbeZ53Z7+V6OryhoVT9UEUSEIEhXCJJSOZ5NDNvpgoYrVDglwGkJlWnz&#10;/YNABrIyXEuZE95aJ7uxWGw3tGjCavWMTNvftPrGYpiDk2NgyhGTMIS6opDVH5mOQQvR6ByG2DM6&#10;utzPVHJAI4RKBtzIY3tL6YdXlz98uP/enb2754ZnV4p7vcxON3thrbbdy+4s12iGRShpf6N+YTv/&#10;7P5GOYe0yqzMeDt17uGd7ZtXV/Y2y/kUSiA2Q0usLeXbFaFdZq7ttx5fWXxyZfHt66vv3tj40cOD&#10;s8uF5bJw66B358LS4xvb57Yb18729jfLgM8J3DU++eLE1Muzs6+RhHNzKfXBvY23rvTev7386aOd&#10;2xfaW0tpIxkDML/YFPd2VnBWGbaL9y8uPbu+ut1N5cQ46p9J4q71lnr1dPvSTn1/rbjeN8pptJrD&#10;2zVBS8ZJwi0IQVC70cRCUoeNLGFxnPT4p3kpQTKhKORMID5PYMHtX3D5LJNzo+NTJ2yOSbt9hCJc&#10;GGpJGfFYfIaXo5GEzWobGRl/6fU3vuVyjSzMvzazMOoMxTzReKNTOYyzONdpGwcHw3SaJHDf1mar&#10;1UqvLFUvn1+9emHt8Z2DQV1b62T2lktAqW2XpF5V2V8tffnu1adXVg4G6a2G1M/hNT0xqMlFgxDZ&#10;SKOqLQ8q504v3r+xB/RjkfDyiBOAx/Wzi8stvVXg2kVuq6u9d2vt3VvL9y+27lwerq80YzC6NOy8&#10;e2vjyyen/+2nN65t5na7wvXT1We3t64dLPYbRi5Fh4Nzkahla7v77tt3rlzcUmUEqIm6AmV0zEgi&#10;qgypUqKYputlqVPXakWhkjdfSzYL3FLLWB9UFwftKI7/znd+8I++9u3/0z//6j/+Z/99LBp+9ujm&#10;B48uvnd3+6MHGx/fX/nk7vKHN5fuAyJXdUVSn1xa+/DGyruXuu9d7n1wpffx1d67F5rvX2p/cKX7&#10;xd21T28vfXC9/+xi8+2LzQ+u9j+9tfQj0AFuLX9yc+nj64NPbw4+vt7//M7ys/OtB2fq+z315k71&#10;/unGOxcH717sPzxdP9tNXlnKPj7bubFe2CpS57tJUNiusVtV5kxHubfXuL1VuTBIXxzmzg8KnXI5&#10;FsG75eyF5fLFxfTl1dyNzepmTVorc/0UOkhjl1YKl9fKd8/0uhlqvaFttI1mmgJaL4d4aNidZKMC&#10;GcQTLihsC3pmwp7ZnGJmVqtnRRbx45CXoqKhmNMTsTg8UwxQ9PGQLiC1nJQH9EXHgAZfyrL1Alc0&#10;MDAg9KpqIaPbnEGHJ8ZQuMJGCwZpik6mJJhBPXndjLcPsErj42kRysloWoCOjAhAX9e5WFZCdCaa&#10;4hPgW/AX3QzqTqhCHKA+UPd5PCiS4bSMgTFEZmLNogIKcNBCw96z2/1ORSunufO7w5VuoWgwF/aG&#10;7z29evvGQbPbmXXH5+xOv3cGjttEJqSJCZEJJ/kYwGmZCdGIGwrNw+F5oNWxRFBPYjKoHyYCthTu&#10;j0esBOImYZchJXIqIhO+DB+uJeHFPLVdF3c7Rq/Ai4gb6PqNopTWiFjIQtNhoAiSiNM0sCqJtBAp&#10;aqaltVniqzkmZXDuMB6OYZW0NCzxyxW+mcYbKaoGtH8VW21ovaKQ4aODqrw1zJVSaC1PNYpMTo2X&#10;NLiawuppopyEs3ykbhDLFWmjYRoydtvKWpVbq7KrFWalzGw2xJWacHoxD0aSjWZyt2ucXSp2c2xW&#10;htISYkiQmYtHRvqlZDcjFEQShUmbM4wgmMAkAEVnDSKfIszQBqQ/L8aXSuL1neZShRsU6cUyX9aQ&#10;ogIBXgLk3M7zXcCWBbZdYBpZclgRtjqpahIGp3t8eXUXjAOD1GJTNdMDCwmBjRGY6dMLGEakApoQ&#10;Kx++31bZsEIFQBcymEA/z5weFk+vDRiah3Fek+lmkd9bKW10UnUVrSpwJ022DKKWRJo60dCJLB81&#10;+HCKDxcUqKpjnSzTPPy2oWHmogkdambwVpauGVRJJfISrrEJhYuD8QFN2MFkh0TtSNjGY36djxsi&#10;BHom6K6y6SOAVDNsJcW0csKgnGwVVYHj3UE8revVrKCxkYyJZ6a/WLcstvPcYk3rlaR+WR5UzIUM&#10;Ff3Q7RzgX5oGfVigIwB0KSxIYAGejWsKopuJHhP1DL3RzuwPSxvt9LCaVKkgC7tYxJ1kQikxAei9&#10;kqaqGdoQY6oQNqRYRkkUdcCceCvHljNKMEZAKGEkGYCgYIKuZClQnybZGqQuweDRKOh0uyQPG/pq&#10;O10x8IIM5YRono+WZWSpKG+1MtvtLJi4BwWxoiBpJpIV4qYfPpiUzfh8ZrChep5rl8Rani1mqVKO&#10;zqZwTU5kDByUdSWhy/FGWejWlJQC8VwiBCFT9oA7Eo/FPCTmpXEPAvgTdsh0MCWaWQ/AkWsZBugA&#10;HB7CEH8s7opBbhgPYESIZUGjmC8VWhWlmKJEUBWYlyf8MnhOuYjKRcDt5zQzwKchmYFRzBAGAqwB&#10;dYJLMIercggzurBf5GKGioMpQBQgmICm7YEZe4TGE5qQAE+6zIVTYEaQIMUcAcy4KgpnBkHQhWha&#10;joM2/VVIgiMBg1JWQbMKBuTIZQDsAftBAdRzJc1UQL/STHtBI8MUkyiA/BQXBQWwB2wB9oO2a5SE&#10;tWF+c7nca6QYlnP4EJokM0m6bAZcJECFmLZU3fQ1ANscOMjhug/Q7q2iAFSsXBIBtZdT4LwCl3W8&#10;miJ+GdtCw4oaVgaDuYamDg1SoEOCk5oiw2aWEB3tVfhGmcvl6WyBrVSVtIalBHNoNUD98DEwrUMY&#10;POMKzzgDoVgQhtyJhDOecMCwE0GcsZglGp6LR+YRyCKwoXMHqz7PtMc9BRRIr39hb3eZoSJI3AWe&#10;6EBw3uOeARIMWsMhW9hMbeMGEoPsCcQBYy4IdSK4G+hyOOUDewKROW9oGojTP2HzjwOxhyZtwYlp&#10;x/EJ+8gJy8zLkwsjDtu8Z2zBM2KKd8zqn5rzTozZT046RyZdo6Awai5hOD7uPDlmPzZie3PCeWLW&#10;M2oLTVv9k1O245OWN2cOFy8AmbYePwyOOGauSjgsT86/MT3/5qzluM01ZnWOAnH7zeyS886Reccp&#10;IDbPuMU1Om09NmM7OWGbenXa/sacc9Y56wrOuoMzvvA8RgUA3ru8kw73qNc/GYnMJxK2RNwaiywg&#10;CTsKOSjMzQDdlQuzTIgg/ZEYgP+ZgH/KtMjALgpxE5BpQQCTSwSMQoc+CEBM20HCHk3YwzErJ8al&#10;JIISPgg5zIKJ+2HI4/fNRmIuTww+uRB+8aT9n37tzUOoOPHPvvbma4cWhL+D/NaC8A9E/lYfhEPY&#10;/iVvH7oA/E3s/TeQOfjqV9/+xZ+Bsulc8LtgC746lF//6muHl/dnl3Eoz4OPgIrB7w//8ssj/0p+&#10;9XcgE1/5NavEXxTzX392JX+lxeQfkPyXtyAwLC4LMYBPpqs/E5CYQFpFUhqmKAiMeCIxRzBkEblo&#10;GihkBa6S43QZlpiQxIZ5KghUATNaT03JiLG0EC0k4aPcYPkk3CgKqgh1G3o+RSpsuJgiWyWhnCLW&#10;+9m1TnqtnRpWlLpB5sREQWflZCqEq6nqkBdwEvUC1RyOWCnEw2ABM8sRH9P4KDimwQSBTrPZSeeT&#10;UDGNYajVFxyzeUcC8XmU9hK0H8w9ggK5fJP+0AxgZpr2tZvJXktrVaVKjgEqhUT4eMyZEsMS7uIR&#10;e06KHqyWLm83ujm6lSa2e5n1prHaNLZWWrRoIHxhf6vz8Prizz6/sdhTynkcScz43MdUOdhpSrtb&#10;NUWKMUwIpwKlkswxYRx2rA5zZzfr613j7sXlDx9f2F0sdItCKYn0SsJqWzu/Vd/oGdU0isdmEpEZ&#10;N5h1Zl+dmH7VA6YKxJZSYmfXC/uLxlqT7xXxzaG+sZyThDDg83qR3j+zL6RaZ3bW3725/d7VxQdn&#10;u3fPDa/stOoadHYltzPQz64Vzm0Uz6zldxbT20uZndXcYisps75yjqyX+XyOajQUhg16fZNgEqLJ&#10;IAQ5WT4eCFmtjonpuVPz9qmJ+dHxmVPTCyft9hEEsTscx1DMPjb5/UnTZ2FkbPr1qfljE9OvCEKE&#10;Y33+iDtEiGFc7C31CzkqGp5uNpTNzYZh4BBkX1oqb293inkha5DNirKxWNpeqvQqynJTA4pLLccC&#10;Ref0avnybuv8enVQ5Js6ul6X1htiv0wDfFodFM6fWRl2SyvD6vm9oWl0KLK1FMYmLPU0fmGrfn6j&#10;tr9cOD1IPTjXvb1fu7ZbunFh2B80fXFaVo3tYfrhhe6Xbx387N3zH93fuH+h/eDS8On1zTMrlZKO&#10;y3w4ncINnbh6efvi2dVUEjeAQmymrMMNFZX4aBZoVwB16hrYltN0qyRtDApnNlo7K+VhK9WsGXo2&#10;+er4yD/71re/8t3vAdC8dPHMzz5/+9G1radXVz57vPvF480fP9749O76W9e38qW2mq49vbr96Z31&#10;T24tv3+1/97l9nsXmm8fVM3t+frHNwaf3115/2rnrQuN967237ncffdq/6Obix/dGP704ebPHm1+&#10;eX/1s1vDL+4sfnZ75fFB4+Jy6p0rix9eX/7kxurTM437O+XzPeViX3t0pvHkoHl5oF0eand3ygcd&#10;ebfBnekql5ezFxbTFwbpvbq820rlU4VwXCpnM2eXK+f6+pXV7L29xq3N6u3t2qXl3G47eW4pc3Wz&#10;sj/IrNSk86uVjbbeLXB1UAl5Pi3BSTYqUiFNgHQRISBPAuh/3jmJiWeTpCFhBOKn6Ugccrv8sx7/&#10;nK5RxbTQrhiDRiabJJIseNKZbk1f7abrWbqaJle72Xq17Ahgdj9OEASP+4GCDtR9lY8BEgCgDth1&#10;qZOpF4S8igNdtqgBBZor6qZLMLiYapoZ1vRmls/L5qpjM/m5Yq41MF3KFVQ288kFeDwoEKEkG2/k&#10;xL2VZj0rVDM8gLpuRRs20gAqgJQMhoy7iga9u1qvV1IISY/akVmnPxyyhoNmnDyBCQl00ACauooI&#10;pA8wmwCwWYbMF9FkyFAwEvfHY7Z41Bb2z8WDCxzuBxWVTaKdsgR6ezmJVFWkn6VXAD5lmaKKlw2q&#10;mGIUPkERQa931h+0RKKmHpmRE4Bvc2KspCK1NFnOkCQY0ATcC6lhWCxoYr/Ar9WkXo6u62RBQgoy&#10;UgMFGQYsByiiaOApBRBvqFqgavnDJDhFZlARl2rJZpqua0Qvxw3yzDBPL+bJfgZbLJCDArFYotaq&#10;/LDI9gpsJ0cvlriNhnxtp7VSTybNYIcRhY+yhDctQd282MsKNV0gKc3uJ2MwzRFxHvdlFCSvYYBk&#10;ALSAK9xq6rsdY1hiqmpiWOYWK0IzTTbTBOhInTzbLbC9EtvOmTkaN1pJcLpBgbm0Ubu+19lZzK4P&#10;coudbCEriDws8IAz4ywVkpgIi/skJpySIYBYaTN/CtHK0cs1CXTU63u9szvrGCVHUKVWzvZrajPH&#10;tXNsK03XNDOBYgXAm4I2DKqb42oanuNjBREC1FROojWNaKXoCihLibIUL8nxUjJR1bGiAnAuqlJm&#10;+4IODzoAS/pBh2QQD5VwAW4E3Q8gIpjUABnymA90v25JWW6keiVzkUI1I0uS5k1oSlIHWK6yEY2L&#10;VM1FKwRA+iYg7UOXvXbBXMuQlxFAkuYK+RRTSJGqEOfJEE9FBDaBo34M8UJxG4E6ALg2sky/aC4f&#10;6Ga5RooCs2caICjARTMopmmhOAx/SJoLHChvkgPdPpgFrKihgCQrOd2fEEMQLXJkBXSGLFNKEdUc&#10;cxRKI51EFTah8lAly/Vr2lJTrxhYWQVVB1UUqKSAbkasNoztXq6VYYFUVCyJ+w0uAk5dyVCtktgo&#10;8gB9AcGWzOk+hEM2GncdxgGxS3Qgk4TA7XcqYr8qgx8YMszziC9BjDpithAcTYBxIySaaxN84C8C&#10;5deE6FFD17NcOcXKLMSQEdTMgeKBUD+KBSQJTQqIJiWKBgX4XCKDFOQ6iplyuKAASoNHycwkGkty&#10;oBEDHOYXyTC4QfDQcXSYxHwY7AZbHjzCXAwIy8RjaGLKBc16SJFnChplCHFNjOkSJPMxiTeDU/Bk&#10;EHTCvI6nlUQWaD5FoM+YZwc9AfQHcN4MaMrDlSxHVk5DMGMfgm9B+ciCYDq2aERZw4GUVOyocITx&#10;WTFhShIetvTzp3tndjqDdp4RdUdYFMVkraC1ihKojSPDBDga6EtAqhmqcpjOo3Fo465laXBhQAEr&#10;aaZrAzi46RhimOcCp8gnkYKO58y0KWaaBtBhwLdgf1Un2qBPprB6Bitn8HyKqBXFUpY1E+KAcUwy&#10;F5eZZhfc749Hx5ygluLBWBSB3DDijh4u749Dtkh0IRSciccWcMwh8uEz+8uJhHvBesofmCfpxKVL&#10;ezwHhf2WYGDe55/1+ue8PiBg6FsAGiYEu1HMi2AeGHejpDeOOMIJSwy247QPIdyB6FwwNg/EHZyy&#10;ByYs3tF5z8iU4xiQWc/MCYvt+5PuNy32CeuJ0blXpu3HbIFJa3Bm5ihHo2t01H5ixHb8pOVNsB13&#10;nBizHZt0nZrzmTkXvHGLJzpv8Y7PH65cANsj28GCa/TISXPWcXLeNTJjNUMnOjwTdve4yzflCcwE&#10;IgtucIo/MzqAwtTCm6YFwQ4ubOG1+fBxW8wedLnDC+7ATDBqofkoRvqDkQWXd9ztm/AFp82MDLAD&#10;QZwcE+ToIIW7KdxFgttHXTDqhlFvwEyXPnOU2ZFGPQTkQmIOOO5IxO0Q7MIJP4S4wnFbFAET1Xwk&#10;bksgLoIK4mQANBOO+SgySJOhRNzldM9a/PCog3zxlAfgxCFU/NaC8F+j/M0WBAD2z70w+cZk8Lnv&#10;H2H8r391tP0LxP6XPv66/Bqu/4WfHe4f/c8sCGPPvTB1bDI8YcfenIx87YUpcLojywLYfuU7E2+M&#10;h7/3mu0HJ9zm7/8mC8Kh+eCvsiD88qTgv788469/9eeX+g9E/gtbEMZmnLxIc2woY6CFNC4yAYmL&#10;pHVCYCMMFUIQLy9ABFBouIQsQiQeUMwEeFBOx8142kKkoCNgrhrWlCTlz0rxasqcrsyFDCqSUbFG&#10;Vc1n2EYlCYAQTFrtsljPMwoTSMnxnGbGW+rmeaDDGTwWh+kXjzvmfQRJIV73VCRssVlO2q2nfJ7J&#10;SHAeKPESG1LogIA6DrORkUsN4WCzwFG2YHAExe28FEEwZwK2R+KWcMxid47jhC+bIXMpvGIGnYoD&#10;JQYIKChUQAYwICU0PsYiroD9ZFGFTi/n+2V2vaMBHbeZoVdaqbXFxqwr/r3jrkpJ+fyDC+8+3eu1&#10;uLNn6u8+O3v10mB5aAiM11ATHBeOxJ3BmAshIhQLRWNOHAt0mmmgpkT882mVIBFvPkUDBAITNgBj&#10;jfETkZmg/c1EYJwlPRThhWCnzTkGY15RicMJC6glgP3DurjYlDpVPpvGEMSRVOF8msBZ8bXJcD6l&#10;f3J378PLvfevLb1zffWTh/v7fePZ9dWLG8XdvrY70HZM0Q/WC2c3iuc3yvurhXaJ7dXkXkutlnlR&#10;AIppmMH9ibA1EbXRVHRm5vip0R/OzI+4A9aR6eOnJt+csZyKQXYIss3NvTYz95rNeerE+IuzjpHR&#10;6TdgoIoB9b0m5vN4Mi0dm/W/PGJnJRGKLQS8I42a2G5rBGnmFjq9P9jfH+oqrslwJc+njlQrMbG7&#10;VGwVzNDiQNldbhkb/VwrJ5RUopREhyVuf2hUtYjK+OqAQ9Za+zvDbjO7t95abRkfPjjz4YP904uZ&#10;ghze7ul7g9SN061La6Ur66XL68UbZ5rndtsYRf7glDOYoIGSem69+OGD3U8e7338cPvLd85+/mT/&#10;y6fnn11ZM5dDV4VmQwHAllLxm1d2shoO+mpaRXQFUmUopWHlHNssy/W8ABS1Tkk+t9m5frC2s9QA&#10;WnK1wFSKnGEQqsERDJIpaBvr3e211sF68+xy8dpm+aNbqz95sv2zp9tfPtl7cGndHSTG5kO3DpY+&#10;f7D10yfbn9xeev9S6/0LjQ8uND681HrrbOXdi40f31v5+Eb/6fn6u9cGz670Prq1/MH1wYfX+794&#10;sm3K442f3F/+o7c2f/pw88nZxq3t4uOz7Q+vmWkgP7m2+OW9jfev9G9vZC8OlFsb2UenK5/eMp0d&#10;bm8Vbm0Vzw3UKyvZyyu5q6vFM219v5+jKfmVkx6B4W7uD5+c697brT3cb93aKN9YL97aqp7uKMtl&#10;apDDddyxN0jv9FI1HcADUpDiZQ0tarhMBhjYpTCRnIrDEQDMQGu0QjFXxL+AxFzRgMVpG7faRuMJ&#10;Zzhs3dns3Ll2en+tk5NxAQ/KFIAofme5tjnILzfVxXpyvZvNZTMnpryvjXkoilW5OECLTBKVqFAa&#10;dBgFXepkWmU5JcOmgUBBQRcqGWBsIYAafWRTOFhrrrezhSSeP9TRTWcBOsSTAYEKEhDgPR8Ne/Go&#10;QyYjKR7mYZ+A+PdWm7cvbRd1uqjROgeBr3g0IOIhBvaAI4gcOm/3ffeEd9IWgGAPzQR1HTPdUsRo&#10;TsNyGkrDDsg/jYfmNTqUFhIZGc2oBOCQcGg+EpoHSh4atSdZc4F05tCFeLGu1tO0RgUNOlKSsUFF&#10;refFxXYun2JJxD8/f/LY8RePnXjp2IkXMdhVNhO8wcUk3AYkpmNB10gkME2Q0EkLNjYXFgikn+fX&#10;6zJoxqIIGXQ0y0NVjSrIGOBPXQD4gbKkT5UTSTHSa0hgGDHXnVXEtZYB+DnDRuua6cy/XOKHebqf&#10;JQZ5qqFBDT1RU+I5LpjhQgUpVpKjDR16eGF5o22A0RJUqSzGklK031CHFaVpUEWFBr36hyMeTxiT&#10;WDQNaFwnTZeKHNspCEslaakglMRIQQyVlVjDQFYbynoz2c6SVRWu62g3Ry03JLBzq6MfLOfrKrRY&#10;ZIdFLifGeNyDm5HGXRQT53iE4xI8a0a8U0VI5qI8AcAyrgkRAOG1DNkrsqt16cxi9vJ2q1kpnpx0&#10;TtqgVrXUKUgFGS3ISLcgdAt8XoIyfAxsG2m6lWGaOtXSwF2bhoOSBGe5GKiWIpjRuGhRTOTFeIqP&#10;pAF5suEkHdK4qMKEFNNByVzWBNj+KMcHqGpAgw0weZlO4xSQWobtFuWlutEtSDWdqWfVBES9NBIM&#10;x1CVgxU6mOTC5QwFJKdCeTVhcCGA6PUMXQIjJB1JkiE67lLoSFbDeNJPgo6H+aGYw24dmZp41Wk/&#10;hSSsSTZc1LBGhqmq+KAgrlTVxUoSTCuA4c20ggbRLgrVDABIRBeioJaSXIjH3Do4UQoHJ8qn1OOz&#10;keOTTpYm2iXZ9FdPU9UcU84wBYMEAyBPRcBJOSIIAHixoQ3KYitDNHQEtFpehnIKbIZA1nFwoqwM&#10;ATF4cyG9+So7x3SqMuDedlVW2FDYNRZyj9Gos5Kneg2lV5OWWvpq21hpaMOKVEuTRZ0AWM7y6IQj&#10;/O3j1lP2UCjuE8VEJkUoQlRgAjIXAtVl1liaWu/nTUufiCV5mKEiGG4+lSjqP1rFYADkPhwWkkyE&#10;x3wSGQTP3SFgo2lz4UxEYcICGWARD23aF4K6gKgiLLBRCvcDYakQKHNgxGAiFBH2R8Mvj3tenYwK&#10;HAseUnM5gGQGVRHZMPgB+KPMRmU2nEkiWRU245sUhXqOPzIWHFH9oVMABioQfDzySgAF0FWO/AWO&#10;YhZkBCgPxjEVq6WoI2eEnAQVFKQgw0UFaRS4vfXaxTOD3Y1Gu57xx+kfnAokYNBSWi3HN/ICONpR&#10;lyunqEaebZf4dplvFJhajgJSSRO5o2yRmnl8cHAzSgXoIQqSB6NoEoyfeMHAi4e5P0xJmespagYQ&#10;vKyBJo6lpGgW3E4SN0c2EUrzQGUKkbAbhz0ATS0B/7dPOF4ac/qjcQz1wYjpOBBN2DASaDKOSHgW&#10;Q50AhknCu7pav3X7LElFGD5x8/bFCxd3RQHFUX8kYg1FFo6I1+OfdvumgpF5cBCGi1BcCCE9EO5K&#10;4K445oyhDpzxg4/e0LQvPBOIzkVgWxACzD/rSyw4wlP20MSCf+HlyYWvvWF7YWz2+PRrp2ZenrK9&#10;6Y7MzvsmJ9yj86EZsB2xnzhhefPY/OsnzSUMx8ft4CE4Oecbn3WbixccwWlXePYoFCIQh3/K7puc&#10;tZ8cm30NyKzjZBCyB2IWm2vM5ZvyheYArkOYB4jdOzF3mMoR/HjeadodrJ7xGcfYmHX+mydcz59y&#10;jS7MzDpATU15g3Mu7ySEgrpyBKMLQBKHwR1YISIC1VSMkZgHR53x6Fw8toCgZkQDIP7QXDS6QOBu&#10;hvAymJdCPFjCFY9YzNCJZt6xqC8wAy7AF12weyYQwgejHhTzgjZCYDdFBGgqRGA+DPGGwuBu/c8f&#10;D3zrddtvLQj/NcvfakH43qsWR1g8NRc7/PjnXH1oQfhL6G7aAn61/Uvyl375KznE9SOYPzIimPJ7&#10;3xmdc1GvnvJ+5TtHyxZ+ZVkA27Hfe37sWz+YfXMy9I3vT4PyLy8JFL49evjxzw/4F0/0y4+HXx19&#10;NMX8eHhrh3uObg2UwS8PD/sPQ/4PsCBINI57knIcEJTIRSQhkZTNsZ7EA2AAEoWEIEChiA1C/DgR&#10;pqiIlsSW+9nFllrW4ZIKA5WrkIRlwlvUzJBXnQLfLnCgXMqxRUAecSdLhVuVZKciA00CqMhA/0Oj&#10;C3B4vqBjG91sVSdELEgThM0dCUNEPOEPhhYSkCsYXghFF/zhWX9w1h+YDgen8YRVY4MZIdQr0ctN&#10;/sH1xa0lrVJAW3Wh005mMziYvQjcE4/bCMJvgBm6IACN33RiZEMp82UFgBAYKBamX66IGiICMENm&#10;TDWrksbaJbpVIJebydWW3i0Ji62couqUaJzZ6751b3N1kOw0mKsXOrevLZ7frx/sVM+dbnWaSVGM&#10;JxBfIOb1hZ0Oz5zFPhkM2w0AK3AgHvf5AxZQbwJvJglThEijyJ7brl3Yru4ug9qTCwZGYW6AKBQT&#10;TGqoqiM8H2GpYDHLrg7yZkzEHJlO4XlQmWWhnGcxHAnF8NV24d5e9bPbSz+6s/7RnfVHF3v7ff3G&#10;Tu3yZunqTvXSVunsWu5gNbe3mDo9TF3dqp5fL23307U00akI9TKfTRPNqlLN81jCKYsQFHfZrKPR&#10;qNMfsM5Zxmftk07/QjjugBAnTfkDgenxiZedHrBzdmzhuBlg2Dvpi8yFY7OyEs4XZYhiohjB8ngs&#10;NOuwvpHPkWf2u8kkrOro8lp1ba0+7BeWB8XttfrdazvNgtitmCEz6lm6XwV4o149WP6jH79zZrO3&#10;uVi/cWFzb7m02hSreiQtBIEmqklwraQOOsWDnd5WP/3T9y7/5J3znzzY/fTR/ts319cawmZLHBbI&#10;9ap4cbV0bbd5frebzWqhBMFL8qChnd+u3744fHJz9cMHOx/d2/rRw90Pb65/cmd7r6cDuGrVJYkP&#10;F1LUUjffLCvlLFvJ86Ucl02RuTSZ04m6iQfcSitzsN68sNlbrGabOblREmslulzAW3V+d716erO1&#10;tlhY6aV2lwsXNqvXturXN0pPz7VB03z5cOtnT/c+urNTLeYzqdTjy0sf3hh8+Wjj5092fnJv7UdX&#10;e59cbn90pfPB5dbH17pf3Fv54Gr3vavdD2+vfHhn7dnl/qOztcdnq+9f7XxyY/DZrcEn1zsfX2t9&#10;fmfpo+vDR/v1ty+0f3xvA8hP7q3/4vHWH761+wdPd768vwZ+/M6Fxtvn649Ol58c1N+62H12sffO&#10;5eHZvnoYN6F3Y6s5qFdhiNzs19+9uf3F/d2Pbqw92G3eWCteHKaurGRvbpVOd6TlAn5+MXV5vXh+&#10;KXuwlNnp6WuNJND+h2arJQ/dZcVeTVWFBAsURCYuy3guC2pGzeqMzEIkFiBxPxR3lDLc3au757e6&#10;9RSb4uJpAQJKOfh7rywsNZLr3fRmP59LyU6XH8b5aqkAdNZymj3ige2l6un1xumN5sawqHJROLQA&#10;CAF8dWQ7AGq6+cZPglfb2UaGy0pISkiAPSpvBkHgcJ9Ih0nIrfEQA3tZ2JeX8VZWzHCwSkY1Ojao&#10;p+pZUWMTKhM3eFgiwgDeAH6IREAVMASBLd4EStNQwhUJz1OkVxLCuhxTuCAeW4BDM2TMwsMOwKXN&#10;w6SJlQyXUfFDL/d5jghkk0RWwXJmdn22bKb6J8G1gbOkRayg0jQS4GkA5FhKo2kyZLWOzswcn5k+&#10;7nRNSVy0nmdbRb6RAao/XU0RPO4G6F4sKFGUTyQAuZG1JNLPUV1A/mkacHKaTWR5JMVBKRHOa2Sn&#10;YSQliOcihga1q4JpiGxIg4rYybMlgC5srJ1mVmvqdtvYbGmrDbmbpWpJqA4oUUnk+UiWD2fYYEWJ&#10;dTPY0ytr59cqadF874rCTlmKdRtJMHoXZMA/OIaTvjBE0jRAO8BFoFlL5qtOogGgSMebSTRHB0pS&#10;pG4gnSwxLHFLFb4OQJSPlKU44NJmBm9k8H6RXaoKVSW+WhG6GVLGPYnQfCxijUQcsYQnAXkQAH6E&#10;j8J9DFCIcT9PBtImykK1FGGaD5rK2bXiTj/VyppxBxhaoGilltE6Gb6uUeYrfZ1o5DgAvQB3MxL4&#10;iFcMsqaTvawwyIm9LN/UqaIMA3IDc1AxiRYUTGOiMmUaDsCUYYixvOkGjxYAM+t4IU1XDlcZ1MDI&#10;kOMAhPfMyCDJTkkBcKixUUCGpSRekNBKkuzmVUNOeoM4hsAqGwdAC2afYoqoFzgT9rKmNblmpj1G&#10;zZXqIpSTEA7yiJgfdGkadkW90wzul/k4CnsYMpTSMZ4JEgm7gHpzYqKioIOCuNYwBiWprJs8b4Ye&#10;VM1EfYYQV9kIEJ2PykwgyYUATGYVM75GLa8nEDYOYaVssl9TwY8zCgSmRSBmmAkZYTA/mBQYzKfQ&#10;oWaOG5SlTo5qZ/CKCulcCFQFIM+UnADzaVqBwFMM7shsDg3t1dVWWTxMJEnlQSVn6U5VGtST3arY&#10;LLKgG3cL/GJV6aSZBqBZCdLoMIW4YMTvjsbGHQGLPxyOATUjrquICg6uoVkDO1oUU9Dx1W6mmuEU&#10;JqaJsGiuavGhAKUQL4WDuzONBWkJAqAOnn2FBk9xWON+GdTwMPdhDIwkQMB+kTAtmIYA6zLKMxEC&#10;9eKIh8L9NOFnzPT7XgzxJeCIzR/zJ5isLpVTTEHDzYU5TFhgQhIfV0UoCQ7IRdIKnFexXBLJg+Yz&#10;FxEgh5cBVAszCEIeyKG58yi8IhivqhnTzAR2pkXA9ggYrMzX/gbZzLJAAOf/0hlBxfIKUssxS910&#10;p6Y0ikKtIPGi5ItSqiJXshI4VPFQwCkqabqZ59pFoVMWuhWxVWIroKXSeCNHAallCNDi4BStHHdk&#10;8SmAHmiGlsDLKRI0XE5FzRUNh0ErwG92BoWdYb5ioAYfMt2OKNNpSxdgMI6BuhUIPwG5MMSNk353&#10;xDdq9c55QjAOAUwFKAtjbhhzUWwQw90I4gAkjEA2kQ9pKrS11Xr0+CqQre0+y0ZxzMfSEZ6LslwI&#10;/BhGHdGY+U7e6Rn1g0GVCYoqxIiRGOoIw7Yoao8g9jjuCsTmfZFZf2Q2GJuPwjZfdNYZmnJGpoE4&#10;QlMLvtlT1vkfTtmOzc+Nzr8+Nv/apPWNeffIyMKbE67Raf/EuGf0lOPEuGtkzHlq1HFy1HF83HF8&#10;1nVqzj0K/jS+8MaU5djRaoUjmXeOgD1HzgVgC8QTmkVJvzc46wnMHFkQXL4pt3/a7p04+qXFPerw&#10;T7pDMwuu0Rn7yLh18pVJ2+sz9mnHtMM/A/4O/hWHnRDqjkL2QGTeZ7rHWuOwHdQbirsTCVswMA0l&#10;rATuxjDTASEStwdM7deCoC6W9v+ZBcENxgQC9SCQE0HcQEmeWzBjOlrd48GYheIiBB3ACT+Omx2b&#10;JgKH5gM3HLcnEi6bLzhui/7wlO13nvvtKob/euWvsyAcUTTA9VPTkVdPuS0+5ps/mP3hKc/ofAJw&#10;uzXAf/uHc4Dh35gIvjLi/d7r1q98d2xkLj7rIp77/uSMi5xxYFY/e3I69tXvjI9Z4FknseBlxizQ&#10;N16cGl2AJmzItAP93msL007i+VcXXh8PnJyNPv/DuXEL8tz3JgDVf+91y4KPAccH+18+6RqZh14d&#10;9X3FNGdYx63oiZnoN1+aee77E1MOdNKGHl3q11+YPDUTnbQiYM/oQgKc0RtPzrkJcPBTc7FJGzJl&#10;Q7/10syJ2diLx53gFC8ed4Hjf+fV+ZNz8cNbHj05G//adyd/eeO/tSD8Z/KbWRAoBkVgh64haR2X&#10;xQTPxjkmlog5CSyAo34wTwDUJKhgAnZHYg4MD/KsGcFosaFvdjNbvSyYosopXCJ9QPe9sNcZNJKl&#10;FJ7TkFZLp0XI4hxzOsczBlnJ0KvtVCfLdvOcxoRjvikGdZbBVJfGTc2AFiYssRAqQ3AwHrdHopZw&#10;ZD4at4KhFhTiQHGPW0nInlWBuhBu5MiVTnJzMdWvC8UMUshijRpfK7M5A9PEaEpJaHwUKBZg5m6X&#10;k5U8J7BBgQlqEtAGAkUdBfOoxkaAfpDXMKAVUZCtnMbWutqgyrby+HJLXukYhbQUQsQAkR0O6+vL&#10;2RtXljsNeW2QbhWIVgHbXNTP7TVO7zZSKQqnorxIMEwCwwLoocGlkOPLRUngEobOFIuyqlGCEJPF&#10;yLApf/Ls4E//4PF//Jfv/Ic/efujZ+cLaZTEHKoSL+boSpFTZVgWIEPDk3KiVuZbDanfSdUrcjaF&#10;Nwp0rdGwhYWUruWE8IUV/dJq+uZuabVGX1ov3NirXt4u3j5o3zpoX96tXdiqrLXlsyv5KxuV82vF&#10;8+vlg9XSUkMuGWhaibWqYjnLpFS0UpTMwDzBBQZwIB2DTK/SgD9i8/hngsG5EJj8XOOh4NzI2MvT&#10;lhOvnHohQQXCsMPhHSFolyQFqs1sAOWnnNEonPDYRxyWN9vN5Plzw2KBBw0XjMyrOt7pZBcHJZGJ&#10;ppOYwoZrWWq1rS03k5v99O5yeW+1+eGzO//h3/7Bf/z3f/Kf/ud/c+38WiNPGrw3b0DFLLm/0+41&#10;jFpBfnL7DODzJ5cHP36y9+Xj01+8df7Gfrcox+pGfLXKrFWY033t8nb93M6g2ek6IpwrCFdy7OW9&#10;xpMba+/c2f78rQufPDh47+bWO9dWP31w+vGV4f56btgSO1V+vZ/dXCo1SlK/leq0U6WiUMwxBdPa&#10;IjYyZL8s3D639PjazmJVLSSJRl5sloROTVgf6BdP1x9cWb2819xdzp9eLR6sly9u1w6W8/sD486Z&#10;5rvXVz6+tfb5nc13r+8mtQLOqpe3mzc2ss8uNH98b/MXT3Z//nj7x3dXf3R76eNbi5/cWvrw+uDd&#10;K91Pbq9+cGf17WuLb13qPTyo398rv3Oh+d6lxodXWp/e6H1wufUB+M2N4ac3F398f+0XT7Z++nDt&#10;pw9Wf/po5WePV3/xZO3nj1eB/NHTjT96uvnTByuf3h5+emf5xw/Wf/Z4+yePt96/Pnz7Uu/jm1tr&#10;g2WXj+hWSh/eOfvJze1b242dhrpdl053kk/Odd6/vvTB9eEH1waf3lr+yaPtnz7eu7tXubVb2+tn&#10;DlYrZ1arq22jkedXurm1YbFSkFQFT6W4YinZqqfaNb1d1Xo1fbmTzyZxKGKlsUBep1oFsZZma2la&#10;oyPdkrTcVLf66X6JBxxYUFCWJuedsRCilstVwN7g70AjB6r/3mr1zsU1gDE6E5IJPyA0JGRJ+GeB&#10;Il4zHZvNd3qdstIpyaY+fZgpDXCCmb4B9QCtt1WSMwq62EypgD3o2Gor1yuqg5I+rKaqKU5l4kk6&#10;JmBBBvJKRLio0RkJBXozErJG/I6ZBeexuXgQokQOpjAfATtVKVZIYxLtw2MLNGQDXF3R8HaOregk&#10;QAJAEYUkUk+TAuJUqGABXFhNHTTUYgpX2FAGEHVdyxgMQ0TDPovdOubyTM4vnPS4Jryu8XBgjmMi&#10;qoIwVCCjIpUUUTGj3/HNPAvwMi3HQW8slVKzXsruwwyZbWX5XoEtKgDjAfoiJRnwKlHX6ZoBiIJf&#10;7mbqRcFIIjTuzhtIvy4ttdWKjnTydA0QhYr2cux2J7XTSQ8KfDfHNg2iqWPdDN3QsJIYL8mxVhrt&#10;Z7G9jnz/bGenlwLVTsKmKblU4KslIaXCYIBNqwRMifMeBKeljMaAUfSQqUwfacDDgMbzQizLRYpy&#10;vKLC4GqrGgoKlSRcUqCyAtXTREVHy6qZHqJfoLdaastAl8pCWTVDxGsyJHJRAvEA3ZcmfbIQ4ZgQ&#10;A5iTCGY0vJXnW1mqncY3GtKFtdzplUxejYMhvdOqxlExCCmGJNQ1qplicknAt+bLYTNdv4wClgNs&#10;CbpWTkGqKt7Ncu0s00xTBdl8wV41iE5JABAuE0HQ9wAKZmQIEH4jSw+qSrciVbNsMUVXM0yrJLVL&#10;YiPP9arKsK52y3KnJFUMM1BITkLKKl7RyHqK7VfSPJ+c87IoRud1ul0UzSX9WbpdEtolfthQ2kVu&#10;sZFsZBmT7c1o/LgAuzUqXDcz/LEFBSun6YJBJoV4SkEOfebNOAgC6iUjVoMJ13QcNF/N9IRHiwBZ&#10;JbibFytm4AbQCmasfl2IqXzYrE8hqrBBwP+lrOFLyF6Ao6rUq6mdkgiarAgmwcMVEOUUlWTCIecY&#10;EbOCyTGnwPUM3TJXW5A1Axw2UTbwSoYspclKFjAqA64cVFpWTIDTlVJULc+3q0kwkOYOkwKA2zx0&#10;NMPAX2pZdrmV6VfUFBOt6xS4VIUMkLATQUPeODlijVsCKIpGFREyFERmzRWLZgyagpBVMU2IpWVI&#10;FxMqH09rpisQhfsw2AVFrTjs0vhYVkoYfDRJhyUixOMBmY4mmahIBEQyAIYCkQwqdCQlmusLwOBg&#10;uhoRYY4KM1SYIkOHbgg+hvSLbIghfDjqg1Bo1gPIVVJkwZBQMIAcre8Al6SYcT0j4IwqHwF1exi6&#10;EgxETClN5VQsmwSPKpQWExkRAs1RUPEjU47GxYCacRj40AxRCcqVFFUADSQm6ml6saYCyD8Mq8mZ&#10;ixqSaEnFqhkzWEY1e9jZQMfitTkvwwlKKSOVDQpICTxfSayWYVsFHgwUHTBWAOUBVLWBgscKTFud&#10;PNvIUPUUWU9TzSwHBl7QsUFDl0E30wnT9KOZ5o8C6HigHc00LvyZ1dr5zUZJgxXKJxFehTb9UDQ+&#10;ITNhhY2aS1bBM0j4CMwdSsRGbLEpZwzGUYYI4IgbijtgyMkwIYoOgkFMZMIyHU7JcFIEbRrLgWFf&#10;BqOoF07YCNSFwU4MAVsHibl5NiwIkQRs94dmPMEpX3g2lLDFUFccc8fAiWB7GLXHSU8EdQTjFk9g&#10;2u2b9AanvZFZT3TWFZn1JuZdkZmFgPWU0/Pdcc/rc44J+8ise3TeA1TakTHrsRnv2JR3bMx1atR5&#10;aso7MeEZH3WMTLvH5z3jU7bjEwtvTFreAPA/7xyZth6fsZ0wgxocrmU4iqdo9YzPOU6BbTBujSFO&#10;wOoTM69Nz785bzu5YD81s3Bszn7S4hwxUzO4Rz3g4mGHmdDROTZpn//BhO8HE94Jy/S8c2zBccId&#10;mAxG572haX9kDhRisD0EtgkrRnhg1BkKzYbDczCoE8JDkX6M8NFMOJWmSTIQjVhwxMngbhZ30Yid&#10;xdyH3gqeeNzhcE6ASWRu/rjHO4nhHgRzgy1F+gjcS2Bec5EO4kHBkxKzJRLeeW/89ZnECyec//S5&#10;X2Zz/K0F4b9C+ZstCL//8uyUDf79F8aPTwbfGAt89Tujx6cjxyZCzoj05kQAgPpXvzv+6pj/+2/a&#10;Xh31WvzMnIf6xg+mxyzwV58/+cOTzhNT0ee+NwkA/usvTHzvNcvh78e+9fLst384M+1AXj7p+vYP&#10;56bs2LgFmrBCo/Px779h/8p3Rn/v+dGXT7kXfOy3X57//R/MTNjQV0a85pG/PzFpxV465joxE/3W&#10;y9PHpoILPnraiR+6LYy/dMIF9nzlOyPPvTDx3PenvvbdsSk7+vs/mAQH/OZLM99+eWZ0LvbDE+6R&#10;ucQbY/5v/3D29fHA8cnwd19bGFlI/N53xsDPRuYTXzPtF7+1IPzV8htZEFwUjYKhJ2XghTybSVEs&#10;HQkF5gO+GQzxCVwcR7w8G+G5sCQnKDoUDtt83lk04ckqxOXd/lYvB3Spao42pFivrqwMMnkDA6pz&#10;OgnzUmzSctziHLXaR6oloMumLmw0l8vyel0/v9ECipfCBXBoQVcikgB5Q/EX37SO2yKhiBOG7NHI&#10;vN83ASEODEwn0YVoaBYIHLUYcqKcIXM6mpJjuhguprB6mc2m4JQWB4VyhqhmyfV+aq1jNPOcmZo7&#10;zZrRHDAXSfnBAM3R/rwB1CYw/aOtktCtJ0sZKqVAtRzdKXIHa4XlFt8pkWuDjMThxyc9L5zwr28u&#10;LQ9zi/1sr5lpl5OH0zZ7Zr10Zqt2cLqbzwqSRObzqpokdRVv1JK9TrrbTp3Z660tV3e2Outrra2t&#10;TrttLA8zty8Pv3j/3L/84sa//9m9f/OTO//hXz774NnBxkqmkMFyKayUpbMGmdKIaknsdfWlYbrf&#10;UTsNpVNLBl0jMfeJXr//w/EgTFDlLLfcEJoZaLFCnlnUbuxVHl/uX90tnT/0PgB3cWWvsdXX9hcz&#10;V7aqdw46d852L29VdgZGM4N2SnQ1R/bqybxB1EpixWRmLqUTIp/w+mcXHCMzC8dt9hEUdmMJl8BE&#10;IMg5PfvGjPWExTOBcRFJQ1QdqVTY07tVIyOdsgS+D2ZSj3ty9CW79VguR124sASUCY9vKpPnkjqm&#10;akS5pFBYIJ3EBg2tXeY2B+luiV1pawAsm0Vld627Omi88/TO//q//Ic710+vDnLXLgxXF7NbG5UP&#10;3r3+J794/+HNM3cvb9w403l6ZfD+9cVP7229dX1zsa5xqHtYF86tZs4t63t95WAl16loCRh9bdyX&#10;wKVBU793cfDuna1PH597dn3rwYXVOwfDa7sNM3HDlcGV05X9tfTBRuHMemVvtdxvqkuDXKutpwFK&#10;1ZSlbqpXEdpZopcnL6yXr5/ulU2VCwYdr19Xzu82711ZeXpz4+PHZ67tt3aGme1B9sxa+eJ2/fRi&#10;drtnXN6q3j3be+/ayic31m/vDTxBbGw+cHqpcGuneH+n/Oxs98f3t//w2Zk/eOv0B9cH713rf3hz&#10;6aNbyx/dWvn43trH99c/urf27HLvwX7t2fn2JzeGn9zofX578PNHG3/41t4vnu7+5NHmL55u//zp&#10;xs+erH/5YOnzu/0f3+9/ca/3kwfDnz1a/OmDwS8eLf/x07VfPF798v7yjx8sf/lg+WcPV3/2dONH&#10;95funy58cXuzkS+fHHEaAv/s6u7Tc8PthlZgg+s18dH5zi/ePvjjd8/+4sn2Z7eGP7m39K/e2f0f&#10;P730R2+fuX+msVZXdgaF1VZqUFUBq7OYN+CeRCB3sSDTVDQcsoZ8c1DIyiLeZl7oFAD2xzg0wFNh&#10;iTZfAAJN2vSYNUyv2uWmttHWGyncYIIS4ccQ9NiE+83JQAxCqnmxVVIkOqgwwWFDu7zbvbBR3Wzr&#10;y2YyDi4jowLubxbEaoY98kSo5/iSQf3Kc3i5nTm71Tmz3nx8Y//WhfXVTvZgrTms6vU01yupvaKa&#10;l8iqwS83s62ConMQEIWKGhx0cXexlhES/vmQawqK+matnu8e80wu+GQWASAhEH4wuGV1SOWCuhAx&#10;hCjgq15ZKus4YBU8ZidjtrwY32zpNYDQYhxAZiXPG7KZj41nQgjqxukgSoY4AfEHrDNzx8enXz01&#10;8uLkxMugDnM6sdTNrA5zjYpQzlL1HNMscJUUUU4RAI0AxRWSaEoTX5sMnZjyaRJXS5kx24sqkhHj&#10;Zgq9JNZO0SvV5FJF6YMxtmGSYbssGkpck2IZDakX2HIK7xbZvBita+hSSVgqS+0U2TLIxYLUSTOg&#10;0AWEIyElCWplyJWasNdV9tri5ZXM6UHafDeOR+CoM5emamVJV2GZD2VTtDeKvTbigFC2mpd1IQoA&#10;tZKlDUCtTAiwt8ZFUny0pMJpLlyQoYqGAQGFKuDeAt/KsZ083ysKvQI7LHG73dRKRRwUma1eerGZ&#10;BICals0IlALp4wlvSkkUMlTaoCQBjPxctyhuNrWlIrtaZi6uZ5s5QHf+eokvlrIjs55Tc2GBJAoS&#10;VtZI0FsAT4pkWGPiGRHNynhaRtMKljdrDy2bL/8TeQUuaeaL2dohtmUkCLBoVobLOtFI031wqWmq&#10;nWMbaQrszCkoILGjqIFZOVFNkwCkAb/1K/IRBNZSdCPNNAH45YVaPhkMQy+d8gUjUDVrRo1dbGqd&#10;stgpS81DN5Oihg7rydVOChyhqMAq6U8S/pKMlFWskxd6JXBMRqaCEe9k2DVmsMGqgdRSZF7F8KiV&#10;jturOjYo8WUVBhjfLQidDNtOsxUFKytoyXw0TJuOJseTfMSMHCElUgDCZf7UfOzkjCeRiAIgLx/e&#10;SCPLNjM06FHNLAsOpTOhI49Cg4+Y7oSHxhHQzxspsmmG8afARJkDzSrEykmkmTYDMZQPQ/pVwZNo&#10;JmdFFCais1Hwl5KG6JyZhDKbJCoZMa+SOhMvqybEgo6tAOCk4gABv3/cPmWP0CQk0GGBCvKEX6SC&#10;WRUrZxhDhADBAnbl6SAQFdyRahraMMgBRS0U7AKgq9GBJOkHFcUgXiLhoVG/SIZAI6pcVGYjEgVo&#10;NqJycUD+EhFkYQ8YoGgiSNNhho4wlLn+XOLCMhcS6YDAhGEk8QYYi2YiFIVrIpxOolmN0ECvAP1Z&#10;ihd1HMB20cBB9wYEDsq1PJs38IyK5HUso0A6DwaTaIoz8wSpnClAXQFfgb+Yb/vzHPgLqNWCYhra&#10;SirWzvNlzcySMKgooGODsfFoXQPoS6BT1XNAgeFCcfrV8SCK0eWM1Mxy4KuqQYIjgD9WU0QtTYLm&#10;M8NLq2jNIMBTBj72inzLTJiNgcftMOkDeRgBwUziUNRAu5gxEcBo3ARdt6lVCyxQgbplCXRmMwUJ&#10;UAJVpKRjBR1LshEG9RxmGwlIDGgaL426IvHYK2Pu1ycc4WiEJwMs7kcTTgRy0XSI42NJGaEQn4iH&#10;KMiFxizg9zITpBEnEp5LhGbBR5ENyXxUpEMKH0tpGNA5ccoXQ+yhhMUdnnEFp73heX/MGkzYopgr&#10;QfkQLhTB3RHYEYgs+IKzYOuPW/wJawC2+2GbMzq3ELS/Nmf/2pvWF8bnxu2j877xGffojMsszPsn&#10;Jt2nxuwnT1mOjzvHRu0jpywnp90TjuDsgmt0bPbV0ZlXjkwGv7IdeIHaGbOYrgSHPgg2r5mdwRWc&#10;8UXm56wngNhcYzMLx4AcmRK8wVm3b8ruHg/DDoj2g63VMzk6P/Ot4/bnT9hPzY6Nz742vfC61XXK&#10;6Rv3R2YD0blowoqT3gRkj8WtCOqKJ2w+/5Q/MA3DDhp0Qi7KUKF43A62JA4mRzeOuEjYziF2AXOw&#10;qJMw7S/uWMxhs487nZPhiIUgvJk0KYoxoCojsANDXRTho8kA+BkGe0w7AhaackafP+775uu2f/Jb&#10;C8J/xfLXr2IwHf7HLHAA0f0J1Z/QrD4GMPybk8E5F+WHtFkXMb4AfeU7Y6+NBU5MhwHJv3zSNech&#10;f/+lGfCvrzw/Aj6emI5+/YVJgOhfe2Hyu6/bRhfir4/75730ydmI1U+/MuL+xotTVh9n8dLg47yb&#10;+t5rVnMZwvNjLx53TNqxrzw/Bo4D/v7d1ywTNmR0PjZtx776nfGT09E3Jvwj8/HXxry/siC8MuJ5&#10;bczze4erHsBVfe1745MO/Bs/mH7hDduchz41E51zka+N+EbmEjMO/MRsdMqBnZiK/NKCAE70nZGR&#10;+cRzL0wcmQ9+a0H4z+U3syAwDCZLcSCKAnNshKVDkdBCNGwhMJ/AxcAYJIsJM98vHaTIAAJ7nY7J&#10;oH++kOZuXFgDHG4GB85QSTZcMgjTcEB4QRlMurIQc3nGbbYT4eDcoJPeGOY3OinzzYmOn99sr3Wz&#10;BQOlMZvE+RQxHk/EZixeiyswD1p57g2Pa8znmQj4pxNxazxqCQVnYlErOA64DD0JF7JURoMZzBEP&#10;TMCRGY/tWCQwyZFuoDfnDKRR4WollqMDweC80z294BizuMfjmIdggpi5WCORNZBuKznopht1Fdya&#10;xAJFM4CF5grJxLWD7t5Kfr2faxQNglGcQbJezSlCLOSbiQVthZTUKmfqRW1ruVlO8WkJi/kWYiGX&#10;IOAMBw0WK+cvrLfamUxOyOXFXI43DCqZxMpl5eqVjacPD57d2/nRszMfP9z88u3Tnz3bfefBxgfv&#10;nP3yy/sbm+VqXSqVhVbLMN+Eg0m9AJTmRCGLVfNALYPyGtLM4XdvX+a1IstRZ0/3H93afP/h7pPr&#10;y2eXjVu75QfnmncP6geL+rnV3JXtytXt6rm13KXN4vXd6n5fPbuY2u1pW93kektabUqdIl1JE0BF&#10;MN/v0QHQTEA7j4atdvuoxT5ic47hhN/tHCcQTykvcFzU6Z6wOsdc/mmLY3R2/g2S8rUbyuVz/XrN&#10;sPsC865AKBZeWDgBpr1cni+UJF9gJhSzVhrqcKm4sdkc9IuqhGZUslWSqxlyd7mwOcgst/SCRg7q&#10;6UEd4Jy22i3+v/7Vj/8///GP/9N//KP/7//yb+7c3FtdLl86v/zTz548uXXQznGrDeXR5cUPbq2/&#10;f3N9b1gQyCBDBNoV4dZB59Gl/nZXubhZ3V2ppYwkQklLy6v3r20+u7V5fa91drXUzFCtDL3ZTp1e&#10;zN043b51tv323fVnd1av7FX2V3MrnWSjxAx7RqHAKApUyvPDjtGt8O0c2clRqw0Z4G4tTVSz1KCZ&#10;3Fsr3764/OTm1rM7O4+vr13crm32U9uD7P5K6fxm7cJmDZzu8nb92m7z/kHn3avLT69stFudcq35&#10;9MbmO1eGd7ardzern1xf++LOxs8f7358Y+njW8s/urf+yd21j+6ufnRv7cPbS5/eX/v03vqHN5Y/&#10;uDL85LppQfjRrcFnd5d+/GjjD97Z/4N3Tv/Re/s/e2vzx49Xv3i0/Pn9xZ88Xv7xg+FPHiz97PHK&#10;zx+t/OzB8k/BznuLX94b/vj+4Mf3Bl/eHX5+b/jJ3cG9vez7F9r3zm7XsoVORrq13bqzXS8LoaYW&#10;f3Sh86MHm5/dW/nF480/ebr9J082/917e//2/dN//PbeB9cX751prjeUvJQA+mtORhKBuZBnEos7&#10;Pa4JNUkoMk4RoVjIAodtCf+cSkeWanqai1NxN0A4gTB9YlUmkpWhYVVt5TlAuSsNvV+WAbNVUnQh&#10;Z0RhyhNCUQwuZbmsiktkQKECgOuAorzZSXfzZk74Ro5vFaVhw1hqpYtAJz7kltphXDFQNoQE2G4O&#10;Syud7NZieW+13isr4HRnVhv7K/W8jBpsYrNXPrfe16iETEQ0FhAg36voBgfJRLiVl9d7pWqGT8sY&#10;Dvkj0agrTEYSaMxv89vHibjdTIyXwcsZomT2BLqe5wGTwGFLwkxGY1G4GFDuVxt6ryDU0owmQFEw&#10;8lhPLcwdGx176eTYy6PTr1ndU27f/OTMiamZYwnILUuwKiEAaGt5rlOV6wXOSCYAxhhSHAC5RPkB&#10;jYMa6xWlsgrOqEQRIY7SeQMcny0CPhRiBhspqWgHEKCG1wA3SlBZhgHpdQrcWjfdrIgsHXC5RkUu&#10;XC/w/aqSFWLVJLpiGnC11aqy0dB3u1lQHuT5FuBACaok0XaBXazwm01puUgc9JN3zrSLcoJHfDzu&#10;r+bZQgpXuKAhRQs6IYkSBBEyy4Oq6xYF85KkBLhmQ4xlNVQVoikxnjVTJ0YAxgACB3gDOBkQjolA&#10;OtE6TEG/1tSXKmIvSy+VuNWasNnWN3qZpaYKoLpbFhtZulcW+xUJ0JcuAQyGwETTL4pr9eRWS7u2&#10;VVuqsknGU8uR3XqyXND/f+z957cs13UnCP4Hs6pLRVV1VZcoUqIkeoCEeXjueps3vfeZ4b2PyMzI&#10;iPTe37zeP+8N3sPDAx4sARIgQQIkSFEUJbVKo5K6zNTUzHR1f5n5NCfupVhaLEksdktaS2qutddZ&#10;JyNPnIg4dv/22QZCiBTC6hJXEGBTgPMSorIphYxrdDLDpHRwRURyEgB7ZFHFDUvPBTR1KitAoKRx&#10;bEuf5ZJ5ASrKaFkB70z1wJCzXCdQlnIEGMAiZIBGzljGGgBlAcTVLjCdItspWjjwxOYcDAMrr1OW&#10;V1EMDcQJnmOqJl/JU+WcteRaYBIMoTzAckjDoIZ1GSBz0ERZOqJzcQPgfCoMMF4tS1YzOAd704G5&#10;LBMZlrlRhW8cByZgEZ9ChsZ1ebOlDsrHgS1MumvQHZ3s5qkOwJM6mBq4YVkEJGQL+qYtlXsJMjQu&#10;mqIQgjF0qazTNVAyT621so2cpYhRAWUsRQMUfFfdEvYRTYNt5NmSYp2ND0sC6ItuhW8V2byUbBl0&#10;D+DhHAnurWapUpYwNAC5UyJAhmQEzP1jhfyUTAYzXMrUaEsDP8uWVAIUtiC0hpgqLPNQEoKdwSRM&#10;MAIH81TEOupnYgIZzgipYpY4PgOPgesA57N0RFUgTYF5OkJjAUAKE8+wMR0AdTKk0FGejALsiqd9&#10;DBoEq00GDEUxmVegnJTKCMmcmNKYGAf7GNgLagMcDktGOApQSOZjMhvR+JiuojyL+iKpQBxXJEoT&#10;ISuI6bECApjsupgELTaoK3WD/kmcCJ0E9YOn5GTLwar1IDDsuUSGjqp0BLxATkmX8mTFpEBaAhtu&#10;Dge7ueULw1JfYsEUAGPmxNBgWJVPHCJY0T3zdKfAjRtau8ibKqFlcjiv53NaKWMVAIVBWj52i3hi&#10;+wAml+U01ACLpKV3ADJgPIANq6RCZQ0pHAeMrGTQsoZWLVUXFHRNPWMZUAwa6rULg4OdRkaydDYN&#10;+bj3ragNhCmnFTYKepNGfEjCgaWcgKkTAatAh2kKNBHkDcdRJMFgAQYPkngQx4MQ4kXxAMfGU3FH&#10;OrqSDi9DsWUksUKmnAzsYSG3TIVBpxdB5VlMFZIE4uGYCEmFYNSDkgGCiyQxjzc87wnOuQKzkbQj&#10;jnhmV07P2k8vus9bIoPESiTpiKYcwbQjDDn9yRVXdGElNGsLL0+4HV9dcJ5zOua9U7bgzLzn/JLf&#10;yiz4JqdcZ6asEAxnp10TU47zU3bwlxVt4y/MFk4vuydsnskVL2ARLbL7pkF6cgWUAanl48B13hdZ&#10;dHqnV1wTIHX5ZpbsZxdsp5cd57zB+Wh8xTokAzf6p53BOXdo0Rl2LQSS9igcQ8LhpP3EiUM4sZyA&#10;naH4kss7mUg7TmQHgGJxmz8wGwovWBoEpGWDcGx94EMgL4b4STyEI34G83Kwk0fcNOIG7QYYM8CE&#10;h8P2cMQOwR4U9ZCEH8e8UNoBpZ2WBIEI0lSExMOgEgIL8jwUgbBZb/orE65P/IIShN/+8uwvJQj/&#10;aOhvkCD8zjNL9hD7G1+ePz6inwIg/PxCDMDvz35l2RXhP/fs8vml5PPToVPToUUP8ZmnFr98xr3k&#10;I16YDZ9dSHzys5NfOec9Ox9/ZsIPIPqvf2Hmc8/ZJ23JZyf9s04Y4H97kHphNrToJZ4+431hJjyx&#10;nDgWEyCf/uLsv/7s5Ke+OGMh/IXo6dnwtB0G7wCgviPMfukFxyc/Pz2xlJp3Yr/x5TlQ27wbOxZ2&#10;TP/W04szDuiF2ciZ+djnnrVZEgQneiJBADWcmg4uurFnwcsspZ4+6/m1z00+fdZ7ooNg89PPT4WP&#10;RRv0Z59Z/kcoPgD09yxBmF7w8AKZVVFRSDJ0BIZcAhcniQDLRAjcDwisSjQZYvCAyiezEszSyUTS&#10;4/Mtooi/3VCHnWzdYCzfhGCXFdJwxIZEV+DQMh53gO0Hg1wh7yTYfnp1qVWk8mJM52OAAbLiuouQ&#10;pRJZIIcdtVqS4hDxzJR30hZxuRejocV0wpGILgPCES+FBxDEG44s+4NLvsBCOLJEkQEji0hcCEst&#10;w7GFoOs8krSnEzYEcqCwUxCinBDzheYn5p8/Nf3VswunbP65OOLjNRRjohgRlKSUWaCzeVLLkbwI&#10;p+JuEvIDMNMt8dsD4+HNrd3VmiZynhh7Zgk1Db2YoxgsGAssQcmAnpVrFbNayDFQhE36EP9yxDUb&#10;D62AjdPQqUwGdXum3Z45h2smGrWn0x7QSumUW+Ti1y4N33n10jffuvL1V/Yf3x5cPih2O3x3nL14&#10;d6u5UdEaqtpQtSK3vdsCUFaVAbZ3F3Ro3MtWDevY5+6V4bUbNx2g8TiZpcDm7a7p0M396tdf2n7z&#10;Zu/Vq81Xr7UfXqxfHmfuHdReutS6tVO8tV24tWlcHqpXx7nr6/kr6/qF1cxuT76wbqx3VA5sS4Rf&#10;YqyYGiKXYPBwPGoLBOcSCbulVhde9jgnSSJMkGGvfx40++zccxOTT4cC8wITLeSI9b6+ubW64IW+&#10;fN7hCEWXVqZA74Ridpdv7szEl2Mpl1kWVtdKN25u7Wy1GCICx5wsGmwUmKPt+sWd5qCuljLUK7cv&#10;3j5Yu7jWvLnbu3c0/PBrD/7tH373v/y//u1/+g9/9O1vPbl9Y/v6hdHNg8GNva51elmiHl7ufe3B&#10;3qCm5DTSzHMZEbq0VT0a5TYawq3D9isPrpjl2qwLrXc37lxe2+3l9vr6tZ0mgL5IcEFnYgCxXN6o&#10;3DpsPLje/dZbF7/x2sGNg8q4xTaKWL8tlUuUpkASnzIAv5XDKlmkU6BGFW5UFdbb2tbA2FsrXt5r&#10;3r8+fnR789HNdUDX95u7I2N3ZO6OCvurhUtbtWNpQvH6dvX2fv3OfuPm4Rhm8kFIvntl695+60Jb&#10;vTUqvHdr/YM7G1+/3v/a9d53Xtr68PHOtx5tfvPRxjcfrX/rpbX3X1z9+t3R61c6b13tvn9n9J2H&#10;ax89Wnv9au3VK7UPX9n+zitbVpzIB8OPXtv6zqub77+0+sHLax8+3vj4td0fvrn//Sdb33u8/r1H&#10;a997ee27L48+eqn/3YeD7z4YfvBg8M7dzpPLlYdb+a3+IBRhmqbx8HB4e93crJLfeLjxg7ePPnh5&#10;/O0XBz96svVv3j74g9e2f//J1g9e3nz5oLTX5HZbYi+HCimnCHvbBd7UMJ4MC3QUSbmhlNuyH467&#10;SDREo0EK8spUdK2lDypKWSPyMpqxgh2kGyYHwE8jTwxr4lYvv9bWexVltZ3vNfRMVp9xJM8vJ1CC&#10;MlRMl6C8mC5paEGBVTIMOOaSarlcreTIVlEYt/VREyw4bLskdspS89jV5YmNcVWnLUvjY1NkkKpU&#10;NEvHd/rFzY5hinCWST6+efT1x3fzHGCmKYVKqHSynKFLGsVCAR4Ng/zhRutws32wMyZY5fQybPMk&#10;8XQo5ltkET94pdyxVTyACjwRTIaXXbazAe/M0sLp5aWzfvcMmfZaOsY5SmOTcNLtWJkI+BZWls/N&#10;zb+QxkOzK+emFs+cm3n+/Mzzi0vn4ZSvbAhZGc2rWFknM3wSrJBWKC8umlUgi6Hnk0WADQyumaV7&#10;RamU0xZ8tM2PZlShYfJFFVGoMAAqZQVuZPF2hmiCegDo4pPNDD6uSDughfuGqiJnJ5+anXsGzO6t&#10;YWlYVVpZsqez243sYd9cLQlrFWm9Kg9MtpenAfWLACXK7SLXzmMDAz1oC2/eWjvoZkpSGsCSbpkz&#10;hIQhxGsZpJKhUEJatKcITGzo0mpFGpYsg3xdSGX5ZCGL5zULUOXYKIA0/RJf1azjUIBwQD01UIyN&#10;A3i83sys1RXLLa5ObNTEjZowKDF7g/yV7dpON7veUtfq0kZd7lqnqUg1hwFaa2l7fXOvC9axwtWt&#10;miHEShlo2JQ6dSWX1Ww+yBYgZYE3BMtZXfbYjx3YZUweKogIGAOGCKtsPCcjORFV2RSHhzkiKlBx&#10;mU5mBdhQwJYEFxWsJKOmAAFsPKpIq1VpUBbAyxs8QMU4oHqWbOikdfZrADjHdEtcNYuXVcwUoYIE&#10;AUBoQUGTlVk4EEtPOFGMFUqmoFt+heFCFgPjJ6+kc2LCkNPNAjOsy72y5e6xrFqGMCfoVBdTANtb&#10;0RMy+LAiWfKXDNotgKZDG3kyw0TAC2y0tdW6OK5LNR3NseFWDt1qyOtVoWMQJS1d1CDwFE2In1jz&#10;lSxv/6jM0bNOxOZHCqViu6b1qnK3LIzq6mpNHlZE8BTQwp0yW8+TpgwZYqogwR2TX61q643MWlXu&#10;F7lu0foXvPNqXa6BPrVUSzDQYnkZ1hXEillggec4aGrQSgCLlqyTeUSXMF0lczIYHogpWU4fqzm8&#10;DJoiw0Qh+vxyLIoKPAuLTEy0dOZjoBKFjRuqdS/IS0xMYGM89xMS2TiLW35SdasqtG1S1QyW461j&#10;AI6M0VhIIKOmhIBHmxpUzIIJC+XlJMDGZQ3O0mEBA3jMT6F+Fg+KdFhmo7qF/yFdhswMKYn8nCs5&#10;40ZpBtcsAR+cldJgeh53iqWD0C7xoI8KoLOODQF+Ij44XhasAS8mLcUWCTKkNEDLBQDjDTKnQjIf&#10;08SEmcNqZa5eZBum5f6goVOAwICxhDV5+kSUMKhIIAP63RpFBmeqTALhppwYitOmBtZPqlPie2UB&#10;3AjKAAKFuwUWTLGOyVgCpix+LESwFCpBT53oy9R0whIqZdCKCvoFG1fl/Z650cpu9PIX99rDboYl&#10;LTYgw8dUOqyDVU6GslxcJIIcFgAs3HEoQQ+L+yU6LFIhBEUnV5LTjjiEwjQaAPwhjgdwIpiG3Qjm&#10;xckAgMGgvyz1BDwg0RGNiYKVKsfELN0HnQCzQBESHB1OxW0EQMvgdnALE2bFBEYHLVX/8LzLPxWM&#10;L4VT9rmV0+cXnnGF5wPJFW9sKZp2WoA8YQum7L6EzRVddEYXFgO2Uzb3b533PGfzLvjmwBVHZB6Q&#10;JVwIzc5akRfOTjvPTTvPT9pBZtIRWvLHbADwn7g5OFE9AD9tnmMpwLHIAFwHj55ZtlwkzNvPgL/c&#10;wbkT9wcu34zdPXmijwDylgQhtuI8rm3eeXbBedbum7cHfS+spCc9aBRJxBEvSgVwJpREXHEItJrD&#10;45+OJWwEGSStxvTG4jaXewLwXTDigWBPOu3GED/YVQE/CQiBvAhseVIkIQeeWiEhF4X5kLQLhryJ&#10;pDsWc3JcnCAsFh1DvTQVFPg44NsB8XyCoaM4dhyRgYHsEfzpudTnTrt/UR2EX0oQ/jHR3yBBALAf&#10;IPCf/vzUF2c/8+WF3wCFPzv1m08tfPLz1pXf/PI8SD/9pVlQBpQHUP/kCigDfn76i7PgynEchymA&#10;/EEGpJ95euEzT89/5ilwffak/uMarDLgXlDgGMBPgX+tkk8t/uYX5z752cnf+OLMrAM5CQkByoPK&#10;j1/JeiLInLzhb3x57jNPLwI6+Rf8PP7LetvPHNOnvjAD7gWP+LXPTYIyJ3nrFuvf+dPzsa+c9/3U&#10;n+I/Kvr71kGYd0kSrYgpAg+kknaGDmc0BIHdopCgqRDHRlHYQ6BengzxeFCgogyViEQdLs+c1zdL&#10;kAEzTwAOPiukMmyCTnvjvrmA/XzIMYnHHDwa4DF/Rog3i8zmMF/MwjkxzmIejgxyRCQrWkxVVkrW&#10;CkxWxb3h5BdfWAH7N4HHcchD4wES9WGQm0C8OOxBYA9YMR2uaQumhpfiseVSgWrW+JKBC2QwHV0G&#10;fEZWRSg6zAoxsBV5I/MTi889N/Ps87PPnbOdXQktBlNuV2hpevHU1Nyzx6v/dDTpTKGBBBSAUn44&#10;4R41c72y3K+qV/cHNUMMeJ3PT3m+eDbQqFWGjSwAMGDvB++5ttZqtctZhR7Uczd3O9fXKpsN+WC1&#10;dOuoN2rJMhtkcC+adqYTDiTthpLOaNhC4yH/rCzEh91svcJpSjKTgypdhS0Qfi6+TEaXmZRbIReI&#10;6GdO/Q7GhG7d2rh42KiXCFUIt6rs+kAf97KDhoAS5FOTIX8kiSFhCvNg8QUJd7xxd/zOHYAPhw8O&#10;S2/fGd3ZLV4eay9dat0/rN3dLQEYcG1Nv7tbubtXubFdWKuS223h4oa5PzayQlRlI8UsVs6TrZpU&#10;LXAY5EnGwKtOk0TA0viIrUQiy77ggtM9E084FxdPgf1MYOOA/Qp5prJSajDsLvmxz51eOb/omFk4&#10;f+rMU5/70qc+9ZlfffaFzwoKnDMpVU2bBrW302bIKJ72K2yyVRY3hoXVTm69Z+gifG2nf/dw7cZm&#10;59HF0W5L3e8XHt48+H//pz/93/7Xf/ef/9O/eXD38KU7Bz/45iv/8/ff2R0WyPjyoERdWDU7Vbla&#10;0UxD1lUritXL19dfvDLaGZrrowYjZp6dDlKCbh1Erxav7bRev3cA0pIMKbgfsFb3Lo3uXxncvdJ5&#10;+c7wvdcP33ywfnnbGLWYgp7S5JgqJXkmWsyTnZpUy5MFJQ1YLnBXr8xt9fXDjeq1/c7Ni/2bF3vX&#10;DlqPbm/vr5e3RwXAim32jc1+fn9c2urltnrZK5uVm3v1i5uljUFlyQu/MBfu181L4/KlvnGlZ7y4&#10;Xnr36vBrl7uPdoqvXWq8d2/1W4/Wv/1o45sPVr/zaPzBg9V3b/XfvtZ77ULzzSvt9+8NP3q0dnNN&#10;LHOO25uZD17e+ODx5geP17/7+s53X9//3uv7H79x9P03Lvzw7cs/ePPwB6/vf//Vne893vro5fGH&#10;j4YfvtT/6MHgower335p7VuPN169Wru7ns0r6vkpT7dUeO/B4cWOAEbOR092P35t5+PXNn//zb0f&#10;Pdn++MHo23c6791svXpQ2q2QGrxSV5K3t6oAouh0tJolt1ctzxF5FcUBu5P2cFRcE0HeB8Xs7PHZ&#10;YMPkmgZreQXL0+UclZexXk3bHZUAVgGYx4pNYPJZCa0XpJopMaxwZi54ajYoyooVtVGxvLGeMNbH&#10;h72WdT24eOKxrKrTnbL0U6rlGVNBweMAdC9qeE6wXJ80CzwoCYDNoCzvjyq9kiSiQZWMvf3SjWvb&#10;w1qGu7o7uLDZybBpEY/ujmoNQ2Bgv4BHqjpbNfj9ndUETH3pfDCNy9cubOZlXCLCAItqbBzw0HDc&#10;5ndPpADXaD8vS3C5pJRLMoYEXCtn01FbVoIEOhbwLQQDy+WirMh4Ku3jFczmmfnqmS88c/oLs4tn&#10;4nE3jUZUHtEERBORQpYUmShoN5GPi2KS48AgTGVlWGGsMPJFCe0VJJmlTs3Gzi2FJYkzM4QhH/tU&#10;t/wC4hUAO1W0kcGbGbybp49txLSdTm5nXDby9Iprcm7+uUhwsV1Rjtbrw4rc1Mh2hhyXxN5xYUDD&#10;AjcwmXFZGJbElsnXdAqM+b5BrBaJhxc7X3+wd3mtuN3RuibR0OBOFm1lkHqGisWJM5PeRAwzOHxo&#10;8ht1bViV20UruJ2uQGBx0LhYQYEA/G7lqaIE5hHeOrbNBlhCwYMAZbUNpiSlayrUN6jNunTYz43K&#10;7KBI7fdzVzcrRyNzu62B66sldlzhxlXeCgBpkKtVcRdMoq1G26ANMbk9yPfrohU+UOLPz/tOL4QJ&#10;DNZFJC/CoPXAeABotqrg1WMHhwVLnpVUuZTKQgqXFuk4T8YEKi6QAGlDRY0qKDgoU5LQioLVrPh2&#10;DBixo6pUz1qBMysK3jEAVOM6JtstcgD298t8y6QB8jdFqChbwfNKClLRsEqG0ETMFYh+eSoYTiMZ&#10;Fc8qUF4DMBsyNRTgVUuCANYWk2oXrUDIW51cPYcD3F7SCYBFy7oVpQ/APwApe0Xe5BIaEahZQgQG&#10;FAOY+WBkrluaGsyoJhS1lEr7mjl4syGuV/lWDilIsYKWysuA0nkpDaqq5ylDSDE4cmYhOrUcVlW1&#10;WVYtM/siv97OHoyKm+1MpwDQKZg7FHgxAIANMWXB2gzZMbhBCYwNYVDkVTxQVpGtnr5al8DLNAA0&#10;zZHmsR9B8zicDRj/ANjXchToXAB0uxWhkMFFOiHQSZWHcxyUZRKmlGoaZD1P5BTC6Ys/fdbhiqAC&#10;a3lAAKRajgYSJ4YMpRyZEVJZ0fLuTJFBAJMoMqSKYIpFJTael5Fy5iQ+KGvKiMqnRSbJYGGBjOb4&#10;VEGFDTWVV+KmmqpkkZZBdApkNQPrbFTA/Dwe0JgY6IiCBlfyZN2kCxnM1ChFFs4tBF6Yj0BQXGTi&#10;GcHSYgANWAL/gh1NSBY1tA5WJzCkQT/KkMbHdTltZlCQqpwVsNPgk2UVLR7LFAo5zMxhlusQKZmR&#10;kmYWa1T4dk1sFdh2wVIlsIbKsU3BSeZEJQEMoRPRQAWMugzrDyNPnfdHo6A3qbpOglYd1ZVeSQBj&#10;A1CnwHVNyw6lqZO1DFYGy4ICW7YMJn0c15Msgf09CwYkWA9TtSy8VheORoXDQXGjmakZlKEhOTWt&#10;qxAYmRkulmEjGSas0hGJDAoA/5MRmYnxZJjFAzIbtRxq0OFEKvnspPeFGU8KAjMoyh7rdRJUiGJC&#10;COal6JCagc0CbeTJjJwGDagLyRwbz1qGLUTNpFUhAbgjOOVIJ+wWt8lEZCXNsFGMDKRgVwpyJtKO&#10;cGI5klj2hOZCyZU46k7gnjDkcITnPNFFZ3DO5ptaPo6hsOSdnHWcmXHNfXXO9unTlhrCYmDeA25M&#10;LDsi80v+qUXf5IwTFDg34zw/7Tg/YTsz45xa9s3ZPBbgn156ft4BAP/0Cdk8k4BOzBmWjsMrAALX&#10;vZFFQMG4LZp0BCJLTu+03T3pDc67fDOALMeKkaVl57kF+5lF9/k5kDonp22Lnz3j/NKk1xcPpvBA&#10;EnHF0naXf8ruOe8NzYIPBA2F4X7QbomkPRCYjUaXQB5BvCjqt0QGkBeFfXDKjaQ9OBrAMHDRBcWX&#10;4MQyBgGu0glDrnTaHYs7EMTSEQa8OoZ6QZpMrIA0nXbiuJ+iQgQZpOkITUeTUGjeB/3O2dBvPe/6&#10;lV/GYvi/MP31EoSfIQuKW/RXRUYE9Dec2/9Vp/qWj0YrqoJFf/n6f63nJ3d9dvo3vjg3sZRa9BBf&#10;Oef/abH/ln76lJ9mTvI/k/kr6fjfqd/6ytJvPrXw377SPwb6+/ekyIsUhQPQaEunHDjm47kYWN9J&#10;3M8yIUlMMlQIoF+w2Vh7ORVF4UAo6gjHHcHIsjcww9ChvIroClLWaUPBAGAAe385S9YAm1WRuhVx&#10;3Ml2a1LFoFQxnlNhno0pEiTzkMwmNSFVyhEFy9F0nJfkYIKkxJyZF0QmRsJeHPKkIsth32witAig&#10;OAJ7w6Elj3vG55lJJ5wCB+pJZlVLz5DBQhkZrVSkJOTxR5YXXeefn/ryl85+/ovnv/j05FNnF06t&#10;+OcgIhxLueyuiWee+62nvvqpF85/3uacWHJMOjzz8ZgnEbFnRUgiIiqbapWVYo4BPE0colxhsl0z&#10;Rw2tY/nQJmtFql4ROk2tpJNFOXV9s/Tuvc23bo5fvzl+68761x5sPr7Zf+vh1s3D2t6qDrgxEnJg&#10;KQcBe2nLTW4Ao2MQHadyZDqLJw12lop/NuT8Na/tf/KsfNrv+tW5c78x8RSlJg+Omk8e7R9tFda6&#10;cq1IlAvEwU513FVJGvMm2VK9duPazqivE5CdRVe+/nj/wycHb97qPzyqvHlr+PhK++5++ep6/uq6&#10;cTTIXN8o3twq396t3typXt4w9wfaVlc5XDO2h7mClm4UqGqeACyUkUGLOZKnwjjk5KlA6kSzzurf&#10;Bbdv3u2Zx7AQlHKBZocTrmhg3rH8AkeGS6V8ipTn3PGZFcfZiedjSZ/Xv+T1z7m90/7gLIJ5YNjO&#10;s5F2XR0AZgePUUhQ5ZMKl7AMLxtyRSf2BqVrW53Dnnlru3Z9vbDXyT28vvv+115+7fGt/+XPfu+P&#10;//A7P/r+O9986979qxs3j0aXtmo8tLI7yD66t7+/NyyXMywZj7inC2L6wnZz1MqaOS5vmmlSHY7W&#10;H9/ev39pdGGtcvfS6LW7e6/c3r53adA2qJ1+/v6V0f6afutS48m91Xcebb1+f/WVe6PVtiCzARFw&#10;SNFlFHKNevlRJw/Yyk7BCixfVqGiCq02lYO18sXdxuYwv79RubjbGnWyO2uVzWFha1DcHhb2Vovb&#10;A30bQKCd2s39xq3D5rXDoawXUTbTLGhHo/KtrealvvnSbuOdq6Nv39/+2rXekwv1d2/23r3V/dqN&#10;1js3mx886L9/p/ve7f43bg3fuT5460rn3Vu9jx5vfPh4440bjbdudb5+f/jOvcHbd/rv3lv9ziu7&#10;33v94vdev/z9t69/6+X9d+6Nv/N453uv7H382t73Xt386PHow5cG33lx+O1743furr51b/X2rvHS&#10;QfnCxtDIFh5f33/vxZ2DBvH+g/FHr2z/7mu7P3xt5/uv7nz9Vu+VvcLrF6ovbRt3N/SDljgwycO+&#10;fne3fnVcABhVpeLNkrS1WunXVQpyowknCQfzKtkoyQD0MkiAgrwKHWuYbL8s9K146VQxQ9YMDkyi&#10;w9XC4cgA8KOcoxU2LdFJhYU21sacXEggnJHPdEo8YIVbBt2viIOqNKgplSx57PIAMOUYyACs0jC5&#10;XlUpZQhLTKDhoP6TCGetogAumsdB1wsqVgAAQ8XzPFTP0UTMkWWSF9bbo0qukRPKGlXP8xIRY+Fg&#10;jocHtZxIWKEcFTrRKIi6wuIEtRLA42m8pAsqmxbICCAs5UyEF4K+6UhoQVPRre320dHq7/3eB++/&#10;9+r6uOpzTwY8UywZYqmIzzNrt03IPFI0+IBvPp5wO/1zruDcinvK458VeQAU+UKGZfAomvYhsE/i&#10;UyKb4NgYYCjD0aVwZAFwhKqUzsoQQLwFFVdE0pdkg2mSpNIU4s8ICcuLW57S+USGjhSkVDWLg9Ye&#10;V6VhiW/r1GpFXO/mSSyYBL2DBQnIK5HRzZ6x2dZrKtrQsIHJrFflw76x1VCHBbaVwdZKwlYz0y9L&#10;ANgAVDYqsT0D22oKb97deHJjfGmc325JA4NYLzGDHNbKkAovQ2la4cSKTDUUrG9yo7pqud+vigAn&#10;FLJYQUNaBaYDQO+xHz4AbADmBBMwz1uIAuDzpk5VAVqWksMCeBkBoF8rSmWBKosxkL+yXj4aGpsN&#10;aaulrJaZUYEeFOmuCSAW2sxTqw3VFNMAPm20s90SV1TRjMzE01gSFTSFy8sYGBs5AdKFNAD2dRWv&#10;ymgzS9WP3W2qbFJhUhkRzkoAtSYULpkRQDvDuqW5YJk/mDxU04hahrAiCNTlUU2uZ4mCkK7IWL8g&#10;jiryatXSTVirK+DfXpk/0fkHK9wJJgQ4MAswMBUnKDKGK2alWCkJAD2CDVSXrbPucg4rZVGAXWsG&#10;aYVUzGJrVrxPopxByzphBTnW8SyfyIPNUUHA4lYU0xkyJGP+Vp7sF5n1prTekEEfNfLkakPpV/hK&#10;Jj0sMatltm/5mMSLSrKgpHQxCSAuQL8ASYJpVQVzR+FSiBBPEqok6DIOxjx4z2Fd3mxnd/r6ekvu&#10;FKmcEMtysYIMWZ5BTdYyOsgzoGfB6CqrSFlK73T0vYE5qoqNPFHLAWiKZZiELsEA7ZtZQmJiHBYw&#10;JKhjsr0y2yrQ1TwYJGmOiIl0MsNZURgyVLikphsGkZNQGMHcwVQKJSXOcjpQ1ilTwwCbobDxn0TN&#10;FFJWMMVjCQKG+Vg2poppFVwUUjkJKmvYsCoMK6IhH/sroeJYystgwWP/hWjNwOsmXgTbXB7f7mb3&#10;h/lxTawqaVOIlxWokkFKGlzOWh4BmgW2qpOGgmoyHUsT4TTNM5YECsyyag4HgL9V5AAnA1qylqdA&#10;yUrOCihTUJGclLIiI1q9hshMRGWioNfAGAB1lnOWRacFoSXLxiGvQIDPARtfzaDbBW7c1H6qbnDi&#10;FgGkP7VNAHnQBRXL+TQnCkoszUscW9QsnQUw8sGN3SLfL4sgbRlMO2+p9oCxCibaiTcES9mnyHbK&#10;QiVPg0frYiLLhvJCtFcktjvyoESDyVhUEUt0UmLKBpmTLfuLvJhUqaCE+yQiIFNBmQ5bhqiWeUhY&#10;Bs3Oxy0DK0s7FQ7EsWiaAOuXxMbA/g54G5oJAwLIFixcOOmXNSin46qUVPg4aCLQTSUN061ujdKE&#10;Pxmz4YgPQFxALGeFM6TocBpyxRMr8eRKGnYBdE1zUYT0B+NLkbQdovxx3OOH7J748qJ3ct59zoqk&#10;4JkABED7km9h0u06tRKa8QfskUVHZN4ZXbCH55b9U8eFz88CYO+aBDRjPz+9cn7RPb3inVlynZ9e&#10;fn7ZO+kJL9h902BxtnkmTwQHJ8oIDv/MinfKHZoPpxygjMty4rgYSdqD0WW7e9LpnT4xZwA/QzGb&#10;0z+z7J5YcJ0Dt3jCS8ue5bPL/ufnXQvOuUBsORBdWHaesXvO+yPzkaQNQj3gG8H3AgJfShABmg6f&#10;EI75UwlnOvkTNYQTUQJNRhDIHY8uwik7gXpTCXs67aQtLYOkpuGAl6bJEAJbvsMA925JE46tIVDU&#10;i2B+io6kIQ+EhCMoY0+Iz89FAJw4BhVnf/VTL3z1rPezTy/89l8SFoD8f0u/8/T8V8+4//lv/ASF&#10;/pL+4dIvLEH4iyt/Gaj/JZr5b6781fQXEoSfvf5T+mn9IP3k52c+9Rcv+dc896++fnLxr7z+1/z8&#10;K2r+x0B/bxKET1j0EwkCgflSSXsiboPSDhKs8iADACoXkqUkRQYowsdRQV1FNAWlqEQaCeF0PI34&#10;wAqoSClNhmUhJfMpiU3mFLTXzJbyTKeubY5Kq13dzGAU5ktEllIJB4oE0ikvoFTCCyU8PBUDu28p&#10;h8siyirGszMhT5LnWISEvXDcno7a4sEFQFBsJR1dJhEvR4SQhNNtO+demYCSrmhkxeedDwWWESiA&#10;ExGSiS+7p16Y+sqXT3/uS2c+95Wpp56e+tKXz31+2nba4Z3GsUDJZCpFDk45w8E5f3Bmeu6Zc1Nf&#10;mZ1/weOZDweWJCaeFdJEyocmPRQWQrG4L8WfWcaNrAR4tWFNvLpXHzaFSjZd1ZJ5LtjJIw8utjZr&#10;zG5LGpfIvgHttJm9Lv3KtdY3Xt76w2/ff+veVr9ImlK8AlB6VVBMrr0/BMxIMCdOEInfDtr/R/fy&#10;vwh6/wef+19GQ//K7/7V5dmEyd94dLh3ULt1pVvV090Ktd7PtGpcNpPWxFgCIb48HY9jXH/UWF8v&#10;a1ISiS+8dn/jB+9e//C1w3furz251r+1W760lh+VqUtrxt3D9nZbHZXZ/aG+N9RHNf7yVnV/1byy&#10;V9sbm5u9XLvE5MS4QPgB25pXYQbzqVykksdx1DW3+IzNeX564YXp+RcWls5DUEDPkgQacDsm5me+&#10;6nacA0yA2+c7v5J+di5+Zs7u9CypGbpUliQpLQrxgklsbRSrZapeZld7xo3LGxyZUHhYoKO6hoz7&#10;uYOtcimL5IVkx6CHRe6gl9mosVfWShfXqjk+9eje4f/j3//o//f//ff/z//44z/7k+/++AfvPr57&#10;WFHhjaZQVWONAnX/7mFe5+2LZwOOKTLp5vBQoyxVK3mUlr86GWKk0rfefnBrv3N1u/nKnZ1X7mzt&#10;r+aGdXZYEwB8fXB9fb2rXd2v743UN++vfefNCz/+8MW3Xz7MCjEKdqeiy9HQwv5ud9QrmRqx1TMu&#10;rlcvb1QBq9qr8E2Tape5jJTMKlDJoJtVedw31weFrWFpZ1Q6WK/ujIzdkXF1t3Frv3Fjt3a01XXG&#10;2Ekn1qwULm+17ux1Lo+Kl7rZ+5ulb97b+qN3rv/g1YOPH229cVR652r9dx9v/OCVtY8ejN672fna&#10;1fabl9vfuD167+7qx092v/3y+nsPRt95vPX2re6TK/UHu4VrI+XKULk2yt3cLN3YqvQNdFRAbm/m&#10;X7nYePfu8DuvbHzzpeE3Hw4/eHH1zobx8pX+w2v9Rzf77z7ardWa5+cihayyWeevD4Vvvjj+/qt7&#10;f/j25d99df9rN0d1Pmhgjv06e3Os394oXFnNbzWVvW7u5kZppyE1Mljav0gjgXZVGXdyOT4mYMG8&#10;TNRMadQ2dlZrpoJRkNc6QlTg7W5us6UB/rtb1wqgJfvmzb3WQT/TK1BWfDU6oTBJgM8bjbbNjy/5&#10;SEWSuwW2d6yUO6iK41a2VeSLGcJUcQAIAfYDPL0Jlpdj8QHIF1SsWeBreaZbkU8sGtolcdjIgOtF&#10;Da/l6KKE8LBf51JwcMkU0a+/evf6/vjq9qgok2jUyUABFg7hcY9KJ2UqziLBw43W4/uXVZG2OcPP&#10;zEGeCE5jcYGMkbA/nXC4nOcEIZHXia3NFsPE77948cmrt//g97/9b/7go/u39qLBObvtWYENc1TI&#10;uXwGirvuXdtrlhSX/XwgMA9jPi2Hm0UwQZhuI5MT8ZxMIumA2zMXiq0k0u5QeCkUWXR5p49Pt6a8&#10;gVncMrZKM1QEQwPRVPRpMMtWEqF4yOuc5IigaVl5IDk+rjGRomphTsvPvwXRacttvgwDQIvE7WjK&#10;1bWU1UVdSJY0ZLWpNLJYM2tJEHZamaOBsVmXV0t8J0esV6WjgQn6a1yTd7rZjYY0rnKbLfHiev7m&#10;brVnIvs9+aCrbFW4IQBdEg7B/ORijKK1bjlXl9Ein2rl6cPV8pXt1t5qqVsGk0XsAeCaBYjacvPW&#10;ylNrDaVbYABqMgWrMACZVRWpKqnNurTVkA572e26uFFhRyZR4sLjCntjv351p7I3zg/K7EZDWT1G&#10;rZbP+RxekNNgqOz28mC0gMqrGpHPZhYciXkvpSiy5THxOLSeIUIVFaspWF3GOrqlN57jkxJARHQU&#10;gCLR8tIX1a1IB4hCxwsKWlGJjs42VLKukRUF7YChWBV7Zd4yvlDxnsGPq+qgaClrgFYCNDqOTVvW&#10;LOB3cpgMCHxgXkjLYJ9BmQknJWULZVPMSWmAJw3N0n5vFpm6SRU0uKjBNZ3olri1hgoQoGUWcexp&#10;D7SeFeVRSAFgacqWcURdpwTUp7PR9bq021U7OewYA6OgZze7uY22Nq4KNRky2GhVgwFgrmTRggoD&#10;AAxq6xS5Xklo5Ki8Ks040Fl7CsNIkU6DMW/KMPi3Xxa2uplLG8WuSUqIJ0NFLJONDN6tSJ2q3CwJ&#10;AAZziBf05l7P2G5lBwWunkFzbCTLRY5DISQLGbxa4Ao6qQpgRscL8vExuEFUcxiAqSqfZrAIj0c1&#10;BnyR5VyzIMW6YGfUqEAUfX426IpiIgdlxTSoBzSUxidlS98nCgggepGO8UyUIoP8sZIOT0esU3Ei&#10;pHFgSGODMr9ak0sZPCPAHB5Dk14aDYDlxQDvoFsOAkEL6FyiJEJHo9JuJ9cA7Z9B+0WqY+CgDUsq&#10;wNJwSUMtnQIFU2Ru1pmYdqIcA9qQ7FclMAA6JW5QV9a7er8mNwtsLU8ZMmS5YBCSFd0KTlHIWgEs&#10;CxnUBFWpKBhmTdDsoM0NBkzSkmK56ixqiGX7cBxD0VIlqIjdEn8iQTgRGZzQiQTBEFJgALQKXDUv&#10;pDDx1HwKJ9hilgOTerWudos8eETLYEC3DiricQtIJ7ZCJ+IDMNfaBaZV5ks6ZahITkzkhGjbxLZa&#10;wkaDq2hJkfCDvV5gQlnFUqDIS2nLs6NiWXmImDfLxcAtWTGp8YmMkJIs6xLL06TMRMBFiqYnV9KL&#10;XpjjuaxsGWhwdEiTUhk5ReN+hgyKUjwcXwxG5zHMIzIRlY+DxmkUuayUghK2gG8yGlkEaFlRIElK&#10;oZgPgt2WU4CkPZlcASmEuCHERbFhCPeEU8ve8GwUcUQx11J4ZiEwtXjs4GAlOOuOLARTK67w3HEs&#10;huBvTQZPOYLzvrnlwLQ9PBdI2b3xZWd43uafXnBPztjPnVs4NbV89vzC6YmFUzaPpVmw4p1ccp9b&#10;dp9fcp13+GdOdBAWj00YTmI6hlMOX2zJ5p5YdJxdWDm94j4fTthiKYfLN+P0Tp8EdASpwz25ZAV0&#10;nFryTIB6UnjQEwt/YTL4xSnftG3O5pzyBGbcgWmHd8LpmwxErTiOMOpJpZ2AwLenIRcA/FYjwO5j&#10;V1/L8ehKMu44FiW44LSHpiI4EbCkKnS4UGBUBcLxAMfHKCqYyaClIsvSkXTKAQgw8MdHgH4SD4Da&#10;YNSXRrzRuANCY64k/9Q88qWJyK/8BFec/cSnznz6i/OnpkLn5uLn5qLn5iIgPftfKXJ2PgrozGz0&#10;1HT4N7+8+KufAjee0Pm/QCa/pH9g9LctQfjvpX99TD9z8b+HftHn/pXl/8+8+T9I+vuXIJA0goOl&#10;PO10O89FwnOppA1K2xNxsND7GSrA0gEC92CQU5FSFBVJpX3hmCONBhDUj2JeDPOSZJhmYvG4PZlw&#10;wpAXx4II7JXEtCymkbS1LILrgI5dvzi9vqVAcAVKB5G0nyUjGcAkWVGaCIJTv/CCbXI5lE76Ae9L&#10;oz4S8rB4EOxhhqXDDGlgG0N9EhGEwsse20TAMx8K2HzeRa930R+0RZJup39+aun0uYXnzy48P2E7&#10;88L8s7OeCXdk0eGZ8nimcMgNdvpxL9epSlWTadZEgU+Az4ERP8ADgFPPZ3DATRoKPmjm+q2sLKEe&#10;wN/MhMuGst3PX91t7Q3MtZrQzyPrRXSnTl/fMDebwkZTvrhWqqhpAV7Z60nfeu3grfvjBxdrr97o&#10;/ejrN59c693YKV3erW3u1PkiB/iL51PhT7ptvx6w/08Bx/8Y8/+zePifxUOfCHn+mX3+c1HP6r3D&#10;J1+/e3ih2ayQ3Qp5cauw1lcrJbJUonothZG1L08EA0lYzbAFk+m1s80Ke7RVevvF7a+9uPngUuvO&#10;Qe1wNbfWENZb4oWN4npLWW9pu0Njd2jujsxOma1ZSINc72W6FXZroINM2QoBHSVSKxTkzMupVolt&#10;V9hkfDGWWA4n7ZGUJwEH/CF7PO4WedCh0MrKmemZr4TDSxybsDkdT513ffbU8gtT8073fDrl0VTE&#10;yOHdlrQ1Ni7sVa9f6fVacq+h7m22ZB7GYX8GsNoFZnu9eOWw0a/xpqVaiQLEcnFsHA4zN7armw2l&#10;IKT2xuWL++3f/9HX//f//d/+x//wo3ffvn/36tb7T258+Ma1qhINOk4BnM8BDlglyJTXkJB+I1fO&#10;czQJBWPpp8+5MVq5eTQ6GhcPx8VLO9X9tfy4w1VyicP1wqghtsE3FvntQf71F3fef3L0bz5++fe/&#10;8/D9168BDJaTUpoEBq1H5KFqWe019c2+uT8q3jnqX9yogBZrlphKnshrqJkjamWpXc/0Wtlijizl&#10;yGE7t7Na3ujnt6zQDLUXL/XvHraONpqOAHpmPlw1M4fj6rWd5uX10mE3c3mQe3TQ/O7jw9999ejj&#10;h5vfu7/6/fujj+50P7rf+/6j8bdu9755e/Ctu2tfvzn82o3eK0eV9+6vfuvh2ocvb715vf3yYeXB&#10;TvHmOHt1qB20pKO+hfeyuGdcpq6OAdTPP7pYe+/h6rcer7/3cPyN+2sv7tae3Np4dGv91sX26w93&#10;qvXGuRkPR6RvbhY/fmX7B6/t/+CVgx89ufid+zuX+7pJhVTE3c2hd3frt7erF4dGJ0+0c/hGkRwX&#10;yFGJz3EpNOVRuCQAir0ykwWctISxeKyss52K2ipL969vD5taTkis1aWdltYusiWN0EV4WFPu7Lcv&#10;jfRhkarmyE5FLqi4iIdEjplZ9M8shwUawLb0qmXLbXHAlSxx4ugOcPaGjFRy1IknxVZRyB9H6etV&#10;lX5NLWfJqk6fGDIA0Hi40ThYr4PyJRVv5Og8n9aoWJZJNHT28la3U1QubvRMCeeQEAMFOCQo4RGF&#10;jCtUnEdDDVO4uNsrG5rbG/nSOZ/NG0tEnHDcBSec0chStSapWbRUFj/45mvdtvHKyze++d6rrz++&#10;dfVw1K0rWNrO0/58Jg3Fl/G0i8VDNZ2t53kk4Qh6p2OxRcBY53SkVCKMLEHCYY5OR6LO+eWzs7Yz&#10;7uC83TO5fOzoOxhfSeN+lAqnMX8C9vhCC8vOiQXX0pdnAqeWgxiDKiJUzBHlHGFKkGXFkMcNDcrK&#10;ibySruSwFmg3DYAWCGBsC6vkqV5Z2OhkO0WmaRLj43PmmgavlvhNAIpq8lZD2WqoqyVhq6Htd/U1&#10;gIeFRJGLmXzUCrVYpscN7uKGOaqSgwJyNFB3G9xqnijzSDgMnZp0xZJYQWMsDA9gkoy0DWa9mTnx&#10;KNkr8v0Sd3xCbkVhAGUaVtQArpbBSzLcyAGcQ1dUuJXDugaxXuXXK9x2VbjYzV4e6lsNcC+51hZX&#10;20K7Rm8Oshc2Kuvt7KipNEyqW+WbJrnX0w8HxqDIVlW4ouEZWZic907aEpLAG7IVzrCSxQG2r6lo&#10;SyN6eaaZIQAwU8iQYrnssRw9ZoUEAHj1PFnJ4Y08Xc0QLZ3ZbuYBrVaUiopa4g/LmBxvm3Q9QzQ0&#10;MP6ldo5u56hhke/k6bYB7kIB+jqRIJygwRwbL4INS6OTMH5mIYkSTF4hTBkBXVY3rJim5RxWzKLl&#10;HNowyFaB3hsV1luZrU5ud2BudnTQbk2dAhUCAv3bMJnycRC+LJfoF9m9rrbTlqtKOkOH8mIKzKPV&#10;prbRygBUXxGhHBkuiqk6GB7HbkTAAACYc1AW+wUevHZO5CbmI9MLQYIgVB61opzSMVNMFqVkLQPt&#10;9TPXNipVMZWnojUNO47oIZZNxlJODC+Adjhaq+z28h0AjzM4KFBU4AwfU5iILqSPFRBwXUNzCthA&#10;kZpl4U8UATpVwN4NWyKAY2sRjUkZQlpnozoXtmwK8mwglHzm3IorlOZpK1wCuFflrNiBlkXDsU+E&#10;DJ/OSrDAxkgiQJEhgYuzRAhPu0nAYNDRHJ8syelm3gpwqLBJFovQSEhlLTljjrdcJ5bBIqAztQxR&#10;4KGSAPdNflTkegbV0dF+gWiDlQ2A2zwJpkm7xLfKsplXZmyB6ZWELFCg2Ws57ISaBebEeKGUwcDI&#10;yXBxQ0pbGSGRkZI5NX2ihmAFXDCsOJeg2YcVqV8UVmtqt8CDsVQGHSrDlsdKzTKQAT1bzlgaHLUs&#10;0SuJq3XNUkZQLJeH1ihSENBr4GIlx4RjyFcnfDCMNktqvyINq3IjT5VPrB50sl8RrVlW5joFppHD&#10;mzrRAO+gk50S1yzxYGPSFdhUoVaBGNWYjSa/05HaBVxmwzwdYqmgyFpCAUt4wacKXBIMnpJqBWLo&#10;1+VxN1fIWPogoC8AM8ZiPo23zkIkRTw9F5hY8iMowpNhUIPMRcDiUzj2jplXIUmMp2B7MDKLYp5s&#10;BsmCizlU1yBVSrJ0kMC9COqxdA3SzmTKEY0vx+K2FEC/KYelhI+4MNyThh0I7knC9hTmSmHuYHLZ&#10;k1iaD0zOes8v+MAsn7D5p72xJV98OZC0uROeU8uOT51eeWbJOeedsYfnHJF5W2DGFVlwhOYAql9w&#10;TSy6AbyfmXdMAZqzTyw4LGUBV3DO4Z9ecv3EG8KSyxIlgPys7QWQukPz3sjigvMnP1dcE57ArMs/&#10;veI6H4gsJWFPGvWFYja3f9bhnnQfx2uw+aZWfNOBhDOQjD415Xt62usKuUMxezRhiyRsnsC0JzDj&#10;D80FwvNJyIlivnBkMRReAD+h4wbx+WaCgblEbCWddFnGC8dqCEmA/1Nulo2TVIhhY6qG0HQ4mXQk&#10;ErZYbIkig4Ci0aV0ygEmCEgRyE3iARIL8HycYsIQ6k3BHoKBnXHqc2eDnz3lBrjiVyxZwE/w5Cc+&#10;dfpXf0KnQPqJT73wiU+/cPLzE58GdPovCJT8pQThHyKddNlPfoJO/PXPW64NLPoZ2PlL+kdDn53+&#10;7a+u/AqY6T/p9797KwYIicfjNgTxhINz8dhiKrmMo65UbJHC3AzpA/l4bCEVX2bp8LE/AlcgtITi&#10;wWTSCRavaHTRF5hNpp3+4JzLM7VsP+NwTwTDi7H4SiRisy2dCQaXonFnJO5y+xY9/uVA2BmJuqF0&#10;EE55Jc46bdBlRGCgcDw5seiz+2I0ES/lCEO1dBqPY1lHSlmiXeSKKpRlI6aUoiFP3L+IpX0kGo5G&#10;7E73zOzSmVMTT331zBe+cvrzz5z9YhjypqmIJ2pLEP5gdNnvn40E50UqLFGhfgOgDiUrpbMKlFVg&#10;gU8oCqLrhCynq2W+UmTLebpREhpgS25l86VqptRb7ZXvHA1u7vfXqtqVcWWow48v1vea9G5bbOhY&#10;y+Q2uqapwGsd9cZh6/bF9pXd0pXt4jce7f/RN2+/c3f04etH33zzypM3b6Qz6Be9i5+J+T+VCH0q&#10;FfgUFP4XicA/Swb+SdD+Pzhm/+XK9L+Yes6O+Ma7tTv3NrbX8xt9+fpRfWs1p0jRbA7eXCsZ5XKa&#10;K2TNQqmkagpSMJhGVbx1Zfja/e0LG+bOUN0daLuj3MWt8tX95t5GuVnmtleLF3eaANZeO+qtdrRq&#10;HjfVVK8htMrMakvpVLlhTdzp6dUsYkrJbpntVtlRRyFA70OOYHzZE1rwRWyBiN3nnyeJYKHAoKjP&#10;7Z5MJOzxhNMZ8Cx44xMr/gWHLZX2Epi/mCc2Vo3Lh821Qaaow3ubhVIeL2TxVlVW+JTDdjYeWQYs&#10;xcYof+Wwvj3K1XSkbRIlMb7dki6s5vY6St8gdzu5doHNK/DRQefP/+z7//4//Oj3f/TNd1+/d+fC&#10;6IFliYAsT34WTa7sr9fvXdrY6hgAJbaK/MXdbr2ckRQFIrVuf+3elY2rO/WNrrq/pgPaGiqlbPzS&#10;bvnx3c1yDuFQf6ckvPHS0e9+8NKf/+G7f/LDN//4B29u9UExo1XlGxVRFtJw2rcxqm4OioBLW29p&#10;O6NCpya2q3zNZIs5qlrge81cvSQNWtnNUbGsk1kJGjS1Xl1pV4ReTb6x33x0dXh1t1MotzWj0yzl&#10;BjV1f1Q4HJu73exeJ3Nl1XzlQvvjlw8+frj5o0ebf/jy5o8ern7/4fAHL6+/f6v73s3ed1/a+vCl&#10;ra/d6D8+qr1yqXlvp/DkSuftm/27m8bDvfLDvertdfPmWuHyWmFQpFsZ+OJIv7Nbub1dfPGg/MqV&#10;xhu3ui9faXz9xY3Hl3qv3Vz72qPDq/v1u9eG129cHgw3bl/a/ODlvffvDn/0xtH3Hx88OWxe62Xv&#10;bTV3W9ndjr7ZUK6sl4ZlZr0mbjXVXp7Yq/JbFYBDSI1O4GmfQETGDc0UYqaQynIIDgXyGlEzecC2&#10;Hm3WeyV+valcWSvsteWuaXkL07nkuK5c36zc2CxbEoQM1q/KvbJkhZTXOFFUzGKj3yjtdLMHQ2Oz&#10;pe4NDMAl62L6WHZAH8sOMmttfdy2PJKYAKHJEEgNK7w/VM/TNZ0GJQsqttrKXdxuAwxTy9EAPGgU&#10;wEhwScGKMrbRNgoSbopYQcZkCmBIS1FZF6C8ALOIH4s7iZSnWuBMnYdQZCWEBePpeNSZjNoBM5dK&#10;Oa/d3Pr4d9/t9cx6VfvW+09+9MP33379bk5CNC6ZCi9iSTtA8iUDpzF3yDeFJuzNPNsuCCIViQbm&#10;AN+sKEk9j2ayaQTxet1zsYQ3lvI5Awuu0KI3uuSPLrn9Mw7PdDztRqlQDHI7/bPBpMMTWZ6xnZm2&#10;zy5FCR9MJrEoy8SycjrHJQoSBLBKMQfnMimJD+eUVFnHSzmslEFLGiLTwYIGtUxmWBZWK+JaUxk2&#10;hLWOArBENQMB4L1WlQclHqSjEt/NU+tVeb+bO+hkejrWAJBDxzoA2DcAjOE22vKVrcLhSN2s0VtV&#10;eq8lbdYzed1Io6woyjnZCnRa1UDDpg0uUZGgmoK0cmTbYLpFpnasL2DFnmRjJQW8MAXgSl4A0NdC&#10;uWUVbhtEv8j0TbKTQzdK7EFLuTLKX14z9waZcUsoZhJZOVwrkuNudq2nbwyMdtmyJluti/u93HqF&#10;7xfoeg4HQNrMSSjBI5SWVYVSlgRN0TRpgKnKYqrMp5oAcSlwnotrx9EKAWwuHwd0bOlkM0+18pSl&#10;blDgV8vKZiM7KkuDkmgFZSyyAIlZke0UqJGjBgUAxYXaicnGsV+Adp4CVRlisqRatuugtes5K4ZC&#10;3YoSIlQqVV6t8xyXs0xpqH5ZGFSkToEDHWQAzJmB63msXaB3h8Z6JwsQ+3bf3B0Ya1VxYDKWdkYG&#10;6ZR5K3xgxgrB0CsLYGqs1fiNhljPorqQyEtpSwKSo4ZlcVQUwGcadAx8ZlFOgzZpWe3PjWtqz+R6&#10;eWZcltpFnaAyEMIqIl/RraAhNRWtSMkCFykK0UGRurpW2qyJdQ1q5olBXQLrWEZIakKyXeT3h4X1&#10;ptox6LqK1RX0OAQDaekLcIkcny7rdCFL5BQkJ8NZIVXULElWXkzox34EchKs8pbjiQyXBsA+Q0cy&#10;TKhtkmBSy6IcS5EIRopUIiekswLE4SEa8QlkWLWsS1IanxLpOEuECcRLYn6ejjJEiIT9NBqQmXiG&#10;iWtkSGdjpgwrbJInoyKdMMBk1/Asl5TwcI4F8BgriIhOJ/JMoqPTgwI3sCxiqHGFA+vMWlMdVC31&#10;pWaBaxbFYaecyZcZySwZUsVywgIVlXRZgytZyzChpKF5MZXjEzoYVFnLtCoHfsrpvHZspACGfYG1&#10;tANMetxQVssimFwHA3OjkQHNVbPkAnBBTFY1pHqsrmKKUJ5PgTdv5pmWwYIxXM5g3RI/qilgZNYz&#10;qOXioSQauklwRtHMdyraWie32cufeGGwXCTmKcAXdY/t7I5VDyxzBpC33CIYYEmkTM1y0FDX8Y22&#10;st6SNpr8ZkvoFMmMFBeYCA86QkrpUgq8TDNLWmFHDLqaw2UacEph0PWWolMG1/ikwsYUJqqLyZyY&#10;4DgikqaCCRiC4wwezEhJXUoUNUsjxlJ8KDKmjgp8mGVDigrl8gTNRVHSh+FeHPOwTIhhQjDqRnBf&#10;Mu1IpOwAOccTtkRiBaBfGHLBsAtB3SQdoLkwQniTiDMYX7KiPMYXHdF5W2jGFppd9E3a/NPO8Hww&#10;7fQlVmxB26TL9YI9POH2zHum5tznlv3TS77pRc/ksm96yTO5Epj1Jxye6Io7bHMEl2ZsZ6eXX5g/&#10;Dta4chx2YW7lNEgtgYJvesUzsew65wnNAebH7p2cXT41aztl80z4QvOh2LLNec7hmfSG5hOQCyEC&#10;/tC82zsdidrC8RWHf3beeR68lS/m8MZ8i4G0LZROwBGnazIQnMPJAPhYQMHIgsszkYKclrbFse/J&#10;QHg+nrJDqCcWs5Qfk1EbDUY4HiKwIAJ5EzF7Mu7EsQDNRCkqAvaO9InmAmi62HIsugwqDwTmAOtO&#10;0+FjQwYnYNFBS4IrKO5PwW6UCNICmubUOS/x1FnPJ35ixXBCPxUK/Fz66S2/pH9Y9F+77xOfOver&#10;nzr7r397+tNfmPu13/mpBAFkTvL/ZzJ/Hf1Clfz3ZP46+oUq+RsyP5d+odr+hsxfR79QJT+TAall&#10;V/Lrn5/91Bfn/14lCN6Qw+k+F0/aUpCdIH0cF+KoIIf7ONxLQk4SdsGJZQrziaylT5iMrURCCxwb&#10;Fbg4DZjd+LLLcz6aWgrG5sKxxXhqORSdh1A3gKCx6ErQu4ghoRTk9/iXvIFlr385FHEmE14UCtBE&#10;RJORvBVvGSbw5Iov8YUzruUAVi4qo3amXmAA5ZWUwkaKObRd4RtFupRDOxWuZlA5wNlw8XKWAJtc&#10;NLo0s3Tq/MJzrsjionvq1ORTDt8sL8LNth6OLs/MPet2T0XCiwTkTUVscNxhZgiGCKKI2+2eWFx8&#10;bnrmab9/JpVyWMF4mYjGx3nMx2J+WSDsIfysHRuPevvjyk7PHFXlS2ulw6H21oO1V272DsfZXpkB&#10;fDx4jW5VuH15uN7LVHUU7KZFNb3bz3z8xqXvv3n0599/9Kc/ev27P3gDyhGfDyz9Jhz5JBz7NBL9&#10;JBL553HvPw3b/28rZ59KOCYg3796/ktPTz8z3q2O1/WLF2u7W/nt9WynxdervK5jxTxJiZmvzKVg&#10;Vh6Nm1ub9Y2NmgEYhaq42svWCnjVgLsVql/nNke5zbVCsy50murasDAeAFQsjPvZnfXC0U5l0Bab&#10;da5SZssm3Sxx44a6XpXGZcAT0/ujXKOIN8q0KERj8cWgFYVo0e6ZsHunQpFFWUq1m0oytoRCTpGL&#10;s3QUZZhn5iOfP+da8lhOgJpVfnOo720UdjYLmhTrNaVakWHxgEhHakW2ZFCpuA0G7Yz52jX+cKt0&#10;aavcL1FtHeno8I2NwkuH7SOAYXpmz+RLCvrmy1dH3fwbr9/6X//Ln/7BH3z7m19/tVfLXNnrjhpK&#10;PU/0yvyljfr17c4bdw5eu7M7bogX10tX9kesoD43E6Wk0vVLm7cu9Nba0t44d7RZWO/IvSq9v27e&#10;vtzfGuocFpC4+N524/vffeNP//iD//Kff/xnf/T+9ii3NcjurhrDltooCSwRqZek3bU64C8B1JTZ&#10;BE2Ei4DtLgjlPAM4ZjODFzN4vy6vtUG/4xku1rAkUBRgowH7e7heuX9ldWvUdES4KRdlmnq9JG4N&#10;zB3QI03t4lrlylrp3nbtwxd3fvzK4Q8fbvzwweoPHozevdZ4eSf/0lbujQuVjx9tfvDi2ju3R2/e&#10;HB72M6Vj+/A3bq09PGw82Kve3S7d26tdHRuXx8aVNfPaevHObvXWVun+fvXhQfXxpdaT6/0HR/XH&#10;F5tPLjbeutZ9+87q2w923nz5cq23NmmHVwfD12/tvHml+d6twZ21TFeJrBrI7bXinfXyQUvuGdha&#10;g9cor8GFN+rSXkvdKnGbZSvsPAsF0LjbkPHNjrFeU1t5rlFQdY0u6mzZsiimRxV+tUDvNaQbq/kr&#10;fe1CVz3qZS8M8te3atc2q1tNZVBiOkV6s5vb7QKsWO7UinZfcsWP1yu1tUZmvZVZrcmH48pGOzes&#10;KYOa0qtIW31jb7VwuFrcG5j9igBwVzWDAT4bMOWWyUNFagFgUNd2VquPbh+8cu/A4uPzTD1DFSVL&#10;xb2i4AaXLklYI8tmaQBsoEaRa5WFmglWGJhBfBIdUbk4WEx6DSWjUu5Q/IsTkWlHxOlZhNHQaFSJ&#10;x+04Hrh5c+ej77w96JWuX9v78DtvjQYmHLfHA3Nowo7EV0AlHBHUhDSJ+MFSg8YcMmVFRCNgD+D2&#10;INiDYP5E2p1M+8JRty+44vIt2T3zibRnxTXpcE9E48sEFRIlKBIDS+hyKLYSS7sTqN8TsdnDgacX&#10;00/NB+e9doQIW+eKQqokWetMVo5l1IQqx/RMOquk8hm4rBO6AiWTyyjqktjIsCRs1pS1qtTQsVFd&#10;6BYtf3L9Ervd08dNFbReM4c3c1ivQK9W+fW60MohwxINYOpGQwA/x1Xuwti4tlW6sp7f7wotLXrQ&#10;lW4d9PRie9qeTuKCIqFZOXnsfi9ZBJhWSFbkdFm2IskBRDSqgx604jtUcwTAYJUcAagIMHkWA7eU&#10;MoilFaVjLcOKnNrMQH0D32vLG3V+r6fu9bWDUXanp7TBisRFeC6qCPFSDl5riocDfaMqto5PcU0N&#10;AW3O8dzMSmzOTWiaUstbbvxGFaEDgHQGrSlwRYFKMlSUIINP5rmEySfqGayZxZtg6TYZQMOysFZX&#10;TmhcVwDa75a4bpkHoKieJw0plWFiVc0KQtnMkYMiaCWyo1O9AgtwfsFCj1D5+PTYADCYSVSzdL2g&#10;kax2zoZFY4ipULUsCZ4yKgsAhINBW1KhdoFsGdiwym71cus9vV5gmyXeivnSlA7bylqJBo3fr/Kg&#10;0XQ2CZ6719e3O1oji1pA0aRNGaDxeElFuwVuvaENi3xVTpfEeFmKN3PwqMyOQG1V+XBQ2KprXZ3a&#10;bmU3B90FN7HgTmWy2mozs9NUtytcW0o0xHgfgMy6uA1wZkNoGljDxFolqmlSoCkO+oVLw/JeRx9a&#10;X01VlOOoEwrY5giRSeCQj0JDmgipQlrhU5YnRRnKy+lanswC5GkZiUCGhoF/JS6pSSgocyx0SFiG&#10;FYaShLizc5FQiuGoJECqmgABfMpgIZGOy2xS4VI8GWPxCE/FeDCV6LjCpwUqDq5IxwZQEhmTsJDG&#10;xGQaFAvxlkojeDroETQHSuIhlYkLaEBEAxkyAkZmx6DAqOgX6ZaOgWEPuhhgfssDggxrXDInoRlN&#10;nnOl57x0Lqs0i0IlixVVS0ZZ0tCmyYDUlCzVHkCVLFFScVNCdAnKSekMl9B50E30cUAEbFjmdtuW&#10;TsdOJzs6dlsAkHk1i1YycF1HqxpiCKm8kM4LkCGjVZ0pZsgTQ61Gnh5Vpa5BjorUTkc9WK0IknF2&#10;GRG1fK2kjcH+uFHt1qSqQbVKHNhu6mATNxhLuqEiBTDpwKg2LWudkmVPYYk/ajmsWwR1CuOaRb0S&#10;VdORio5X8mRBhfNiCtzSNplBWQRTqZzF8yrCEkGZS+RVFOxxZZ0qapjlWVNK6WJCogLJVPL0Quy8&#10;LYozjAT6iI1khWjTwPsVrlsCTQSBnyIZkJgIx0RRMhRF3c7ofDhpQ1A3z4YUKc7xEYaPJCAAp+cT&#10;SXsisYJbLrciPB8nyCAA1WnEDeHeFOoOxpccwWlXeNYXX4xAdld4zh6YAXuFM7zgCC94E/aV4Pxi&#10;wH7G4f/Nc/5T9sBSYH7RN+mIzC96p6btZ0G65J2asZ8FNOs4t+SdtgfnwZUp26mJpeembacsNwqu&#10;8za3xeG4/DPe0JzDN2n3TvjCcy7/lM11FuS94blgbBHgfLd3csV1bsV9znJq4D5vHZuBl4+twJA7&#10;HLXZPNPTtrM2/3wg7XXFI08vRE/bkpF42O+ZjYYWaDJEEAEA/gOhuWhs2QrBEAPrsxd8bxp2hWNL&#10;IAX1wEknnnZbMTKJEIH64ZQnEXNEwysghWEvjgcx1A9BbkDJuB1QLGoLRwBHbbOciyccCGz5TQAU&#10;DiwAQhAvTgRxMpgxBB8sfu587Lefd/+FFcPPpfMnugY/VVj4Jf1DppPenDjOn/3UFxc+9YW5X//c&#10;zK9/bvqTgD4PMKeV/h/O/HX0C1Xy35P56+gXquRvyPxc+oVq+xsyfx39QpX814zVj1MgPe7TmU9/&#10;cf4Tnzr9lwR/f8cShMl5tz/q8UXnMSZUrAn1ttrp5QY9vddUWmWeJ4JGBpPZqMonM2Kawvzp+AoK&#10;uwUhLggJUU6RdCgNOWgmIAgRkvAJQlSWEwTuteSgaQ+NhVkmEY05vL55f2AhEFj0+xZScSeUcFNY&#10;iAMbPxWl8BBNpd3h5OdPLU2vBI0c262J9QJTzCLFLFwE/FA3A+jqhd7F/VazBIAK3q0IVkRug+pV&#10;BRzzrXgmp1ZeWADLfWLFE1laWDkTiiwfHAxqNcXrm3W5p6JRWzxs8zgm0jEHR0ZIPBAMzy8sPrdi&#10;P2N3nF1aPgVS2JLsOtCUnYSsdRxFoueXg58/45YlJi9BgOq6FQC8aaLDOnltv3KwbvQqQknDiypm&#10;RUFXoWqeLGYQjY3ymE8i/W/e2/i333/05z985YcfvPjOO3fxLPmloO130Oi/TAZ+HYl+Eo7+asj1&#10;T+0zzySd3Wvrvf1+moFpEdnerR0e1g73yxcOyge7xXZLuH5jrdfPteo8QPZfmvBEYbjXL2ysFQaD&#10;XLebaTTlepVvVNmKgXSr1IXt4rgr5TNJDLLLfKyUp8omXS+y7Sq/McxfPmjubZZHQ11R0jQVKmgY&#10;4HjGABzWxHGJPhhmdQkwYTGODiYTizDsTKbskfgy2Dg9/mmSDDRqopnHB91Mp6lWKyIhsE9NeX/7&#10;1OJz589PT31ZZIKjjjJsSxIfalS5QSeDpp3HZx3hskltb1RUCbyVU2QjPOGrGdj1/Ua3QFaVZCcH&#10;bVaZi33t5npppyHXLaVo+NW7+/dvbN+5vv2//X/+9I//6KM//NF3PvrgzT/43fcv7HYubDev7nf6&#10;VRnA19WasjcwBlW+V2QqOsfw0jOTfpjJXDhYvX1pcHmncrCWv7hZ2jl2cLjRzewM87tjU+Fi8chi&#10;scDevLH1w99954//6Jt/+Htv373W31/L74z0YVMGCLPb0NpVpVORR61sMYMLdIzEghLgFI+P2nJS&#10;Mq+kqzq20dH2R8a4AUAsXc5hlinssZI5eMPbl0ften7WmXpmJsSLrJlne63MuhW1wdjuGdc26y/u&#10;NN6/tf57j/d/9Gjr43uDD+9YXgxv9Pi7Q/k7d0fff7T13Ufb791bf+fu5gXwiLo8KvOvXhs/utC+&#10;u1O+uWm+dLFzZ7d2Y6tydb10edW4MtavjnMvHtSfXO4+vtR+dLH98qX2SwfVVw6qb19tv7hTfPGo&#10;/a2372fN2qnZYLPZePfhxbevd58cVu6sZW6t526u526v6q/s1185at7cKhwM1aaezjP+lpa60NYu&#10;dDLbdWmtKveKciPPt01xWFZHZbmlcy1TqRqCLqOg0TpFdlzhN0rsRok+bMo31szbW6U7u/X7+81H&#10;lwdX1kpdk9jqqDuD3FYn0zeZFmCpC+riind6IaAIYjPPlRQ0LyQBZ7/VzQPaH5X2hsW1Y7HCVid7&#10;NC5dWCsfjYsjACDzlOXzryoOKlI9z9QNtmZwgO8H6MUUk02drKpEQYABFUWkJKEGl+6Zon6svF0A&#10;GEAn8gqs8YmsAAAwZKiWP/lGiedYaMHh/vxZ77w7imDx/YPxtWs7gI3rdwxDZzbGzbdef/DwxWvv&#10;vft42Dd5MpQIziExG4cFOSIUDy3CCaeu4oC3RuNOPOVOhpfRlDuddqUhj9c/v+yY9ASWgxHXsn3q&#10;3NSzDtes2zvn8c0iuF/VYMOgSDLoD8x6/TMw5oeJEEQEg3GnMxL48mz4s+dXzi7PRJNumY0XxHTJ&#10;Ou8FU9XHsSFZjotiDMe96bSdZiKgNk9kzhWYDgVna1lit613DUbnYrUsAqZJ2yD7JW6jnRk3rEh+&#10;JTmdZ6Mdk+qXWNA7XYMYV7nVCjsqA8TL9Exiv5+5vlO5s1999+HWazf7j692t7tZnOLPzvvcoQRN&#10;JwGwz8lpU4PBil3JAXAFF+Q0gEz1PAX6bndYWG9n1zu5UUPtAGDfUAH4yQOcKSUBOG/kiUYOBVRV&#10;U3UtPSxR4wpjCbCq7GZDOACP3qrcOuquDwxVTKlctFek718E62WppxNlMVVUAO6CND7FM9TkvGdq&#10;OZ6RxI7JDUp8L0+2MkgHbBYG2c6TALo3dcoUUpYmuQxVpHRNQbp5umcwq2Vxo6FttbNDSyecH1RE&#10;K9SCdRosDavSRjvbyFNZJq5ziVoWX2to63W1KkMNDV1ryBtttV1kihpS0pCapYBAVFS8ZfA1Q4km&#10;0Gcng+Fwopxh6lkSdMEQVGsyFQ2uZ1HwId0CMapym5Z6RW7YyeU1uFEgNxrCEYCObXm9DmYZeHOm&#10;rmB9cG+J6ReokpS0YvLliBMXGGXLToGx4vkV2V6BambhdhYeFvC+ga9VhLWKOCrwA4MBt+9189vD&#10;zuRiBLQSgaXbBnXUzVwb6OM8XudjoyK7PzIvrBfXO3K/xg4aQq9qRbG9tFq4vlbZriq9HGhMopUl&#10;GznKlK2oKDkJofFwOuFKx10MGZGFtK6gxRwBwC0AqNU8keHiIhkG6BoAUU1IC3RcFiCBiYt0tF0S&#10;mnnalKloHDs14QrGMZFJZ4RUvSBoPCRSMYlOAJKZpEDGQJoRYU0AQB3VZQxcF8l4hgeYH1KouErF&#10;ckI6w6cEKgLmBcC9RQ1gdaqo4pZQQEhrTEwhwzobLytwU8fBh4/rEvi0WubY+4CK5oSUyiYUNq5w&#10;YE/Ezs56zy5GWQY3LeMp+HjrTxfAvcd+BwA4B0jbEiJYPi8wQ4QzXFKmYxJ4hJDsFFiwKA3K3LDM&#10;rlW5jbrYNem2yTVM1hI6aIglQciiVtwNa9zC4PUKKm5myJyMWvIRxjKOOPaXSe+25esbpWtbTZLk&#10;nzkPQDXWqmVvXV69eXHUqyl1k63kyXKeBGkVTASA/C2dLLiUxStZHLxtXkwaQryRw8DHgnltPTSL&#10;gs8HK0BZg2p5ulOVLPUWDQPcC/i0fkmqZEmZiUtc3MgRxTx1bAFhReg0JBgsjyYgFVbYaCwefW7K&#10;c27em4QSUNyOJmwyHWyaZLNAmUpKZUISFQDz1FAQRUinYO+ib2redz6Fezk+qkgJVUqgqDuRticg&#10;B4r7UMwXO9Z+5QDXxMdPFBMwMpDGPMH4kic06whMuUIz3uh8KGULp+ze2KI3YVsJzi54puyRxWX/&#10;3ILf9tyi/dOnV07ZPEsByw/CSRSGeffEvHty0Ts955o4v3Rq1nl+xnFu1nnOHp5fPA7iYPNNAZpb&#10;OQ24R8sYwTPlBHfZnl9YOQXI5Z8C5AnOuP3T4LrXP+2yNBFmQ4lld3AGcER259lUygGYKMA3gntn&#10;lk9PLp+dWjm/7F+wh71fnHI/Px+IxAKpuCMcmEMs2O9KpZ2hyEIScsKoN5V2EGSQoCwJwon+L476&#10;SMTHYgEWDwKi8SAG+1MJN6Bk3JlKOOG0B4G86aTrxLoB/ARpLGYPx1aiCUcq7SbJCEVECCwICgCm&#10;WhCSDBNh2VijXXAnyc+e8f/2845f+fSZX/nUfzVk+Ln015f8pS3DPyz6iUjomM7+q98BmHP2k5+f&#10;+7XPg/RnaO6Yfubiz9DPLfO3Ugmgn1vmb6USQD+3zN9KJYB+bpn/I5WAfjzpyn/92Zl//hvnjiUI&#10;P+36v3sJQgyJqQWm1MmiXCySdkWSDl5I7m4379/e21itjFdLvW5ue61a0ikk6ZT4BMvFGD7OCAmU&#10;DaUQF0n4JT6ua4jMx3HYbeRQAaBEOoylXApvOWL0+abd7olkwoajXjjppFE/mvagkIdA/WCFjYWX&#10;4XQghRKAkUiTgsyni1lU42MZIabx0awUB6D30kF7Y2QM2mrIfX55+ssaa/kPq+uEoaQJzOcJzk6v&#10;nDqz8BWQ2nyTntB8POXY3etcvDRWNczlnlpZOev3zDht5/zuGZftXMg/FwzOORxn44kVK5IQ5rPi&#10;EuP+SHghHV/G0g4KDzBM2htHVsIERQPuJyJQUZmKKXSMAhtAdFamfdU83qsqraJY1IisCDiYcMWg&#10;VS7OoT6ASQC8/O579/7w45e//sr+w6vDGxeH/c3WDOT/TNT5a+ngJ+HYr6Wi/8y++JuOheG1nQ9+&#10;8LULh73NcX0IUNPYfHRv68ph/eaVzt2bw43NwsuvXX7x0cHhYa2/1uHy9Wqz3KjLm+v5dkfo9eV6&#10;Q6hWeEmI9pv8N9++9tHXb3z9yeHDG8Odsd6usLqcygiJHGC1M9iwpW0Oi+Oe2awp2SxWLnKNAjso&#10;88MCc2unfmGkb7XlponzuI/BvLglgIiLfBxBveHYkvNY9c7hOI0hrs2NkmkQopwOpaIznsR5eyiB&#10;wZoGWBx+2FGaZRpJ2UQ+iqSdGOwadLMXDjqba6XLF/q9ttauS72WKjHhqoFf2atvddVGBiqLkU42&#10;3VITd3cq93arR32toaUA1Lmy29romX/6Rx++/ODqu289+nf/9scffeuNb7770vXLq7USn4ouK3yq&#10;olObA3NnXKrmyVKeJxnWGSEIPtNuWqoER5vl3VX9cK147/Lwyk4DoP21ltKtsAUNwqyIm3aOibUa&#10;6p/80Qf/+T/87msv7b318sGNo3a/Kgya6rCtr/dMwEGqdHh/rWxqiMhEdBWuFehWiR21lPWuutaS&#10;9lf1m7v16zu1a9u1g1Vzq5frlDkAk+5eHd2/vjoellE+l+bMbF7R80y5yDYrQqciDGvylbXajdXS&#10;Gxe7H93f+OGjnR88XP/4wdr7N/sf3V//+MX1HzzYAOmHL26+e2v18YXOdlO+uF65udu4tV29t1MF&#10;sPygI9/YLN49aN47aN/YAo2WvbVdeny5C+jlS527O+Uba8atjeKD3cpLO8V7G/lLXWWzJt67vH7n&#10;/kuF5vrjxw+e3N6+v22+ebHxzvXeG5fbTy61X95rvX9n852bwxcPyheG8m6bu9BTrg2zt8eFy53M&#10;hW5ut53dbRubTb2Ro5tZqpWlclS8nqGbBt80WFOGWjoJ0MhuQ9lvq+tVYbXKj4/PsXc7yk3Qs4Pc&#10;ep3b6sqDKgfY6AKfaGXgcaeQzeZ4Uc/JYlEG7LWlLazSkRaARkV+o51brauWgzHLmT+7WpPWQOVD&#10;82i1CCDfelMFLHKvyFkn2xpgo60Y8oacKinpqobUM2Q9Q9UyRFGCaxoAY1xFxnQ60cgzMhXO8gnT&#10;ijkPFzWAIpIqQBqMFWo+nQxEkqkArLSGWxcv7Dx59d7mentl8dy1ixvvvvXw/u1L733tyZ0bR99+&#10;/7Vvv/fK/ma9WxUBWMKTTgLyICmnx34eh3wyl2KxEJJwWJHnyUgyZo/G7P7gotM7t2yfcrrnXJ65&#10;Jdt5t3fO5pgIhJdYIaFkUElOA0YTLEoQ6kGJYDC6vGA7M7d8zhl02xPMWUdw2j4XTbgkJmb52FNg&#10;CvF43OeC4TlBTmZ0PI15PeEFf8Luia8sHcdCX1w+LZHRrXa+bTAs7BFRXz2DDYqs5WnCsCLADcoC&#10;aNWSDPVK3GpNbuawlo43MnAnj69b+Ids5pBhmdloiRst4eZO6ZVr3Tduj7Y7GVEUkxgH42Q6GYST&#10;bo6OGVm8ZNJlkyxkYSvQgE42DXpUU7a6+W6Jr+sUAI2War0Vu54tK0hFgcFo6eQpAPXbGbinYxs1&#10;YR0A1xI1MEmQbjWl/W7maKAfjszDtcreqLw/LO52MpdXjcNepiominwiR0cAsDdF2FAFhlVwOlPX&#10;M0NTALC5l8V6eaxnEh2dqFuDAatlsOqxFXoNYLljCUI7R9ZVtJunh2Vhs50d15VR1XJK1y9ya3Vl&#10;vaFudXKA+mWxouEVzTJZ3+roG41MO0cAGlb4zbbWK7EN0JgmDT6tCea4glkWNKaiaVmEyquy0jRA&#10;I/ODIt8HZUyqbVItgxyUmHTOshIAAP/0SURBVHGNX29IO319taUNOlkjBwBbZK3Og6/baYhdAy8K&#10;8bKQqvFQN4t38lhbx2oA/mWQKli9NaR4DBSzXKysQqs1YfM4aMVaidmosJvgZ10emrwleihwGzVl&#10;VOR7pbysllXNNDNiO09d6OmXetnNMgu2ffBKg7rUKDL1Alk1CEvXr8RcWiteHOg7NbGXRatSOktG&#10;NCKcpWMaEwfQVyCjBBqgiTBHRTURyimImbEC/jeLbLvENYsMgJ1gXoCtR5cgyXKFEBWO7REULrHW&#10;0cGoaJqSpukIIXGimldJgDnbZQlMYYmKCUQEpDIdB6nGgRoQQ8FyIpwVIPBTY5O6hGUFOMMmNSqm&#10;0rGsYJnrc0RIZuPlLNkry92yXM4BTIvqYrqcwcDwq2dxsNlttKyIMFudDADqlimBDF4yASa+pQHB&#10;Q4pEQzifIlSJJ0Gd4K8sb4W0AMXKmrU0gVtOHBCAFSkvpHUByolQhk+BkgD8Ny1rAqqRwxs5FPRU&#10;RTt2R6JiBRUDOLyiooMSP6wIoPtyUspQEV1GNAEC6wMG+3DEJ7OxvJiqZbFhkdnvKJdX84eDQqVY&#10;osWCqsqdevZwoz5sqHXDCtNouT9U4RMnjoCKWaxp+T7gQD4vp3Nioq7jqzURUFPHS3KqrKRbeQJ0&#10;dMOwotuofApQ6VjU0jT5eo4xJDQjpLMKbOYIQEXwCBXVZcvjjGLFYkjkFUQTkyiWDiZJhOILBa1k&#10;CWHBFowDhi0jxDN8jMN9Ahk4jkhKkbDPG5h1hGZSTICVkxwfEzgwZjwY5k2k7IHw/IkThITlQ9GO&#10;Y76TeITgZwp2RRI2f2TeE5q1KDIXStkikD2Stvtii76kzZeyr4TnbaG5WdfEnGd+yu368qxzyuN3&#10;xWxL/imw7s25z825zp0IEWyBOZCeW3zeUkZwnF0JztqDs0veyWXvpOW5wDtl9045fdMr7okV9/kl&#10;x2lALv+UOzBtc511eic9gRlPcCaeXAFckDc0F0mtpAlfCnVH4sskHZLkVARwR/7pZe/0tP381Ap4&#10;xPlF39J8MBVCOQxPIpBlGpxIrFhiAivaZTieskeTNhiwWGQAxS3Ok8T8mKWA4KAQH0+EWCxAIj4a&#10;D5JYCIUDcNqXTrrhtAcQlHIDQiAvSDHEj6MBBPEl0s5I3FJGIMmQqsCymBat8CUJigqBRVrTUCVD&#10;eZPomZXkF884AZz4GQnCz/z876O/DEd/Sf9A6eyxojvo+p+hn/z7N9LPLfO3Ugmgn1vmb6USQD+3&#10;zN9KJYB+bpm/lUoAnZQB9HclQXj6mL40ueBeCbhCsCeKB1ZCi0u+WV/cPlqv3by9f+fOwcOXrhTK&#10;EoT6VRHKa7jMJTkukUy7Y2mX01rBzzjDgKm1cVwMTrsoMhgKzVFUUOBiqgzlVLhSoBQxnogvhoMz&#10;PBcpG1aUI0AZGSJQXyq+YoUFjq/gaDSNsecWI44woil4JQ8weULjoxkhJlKBjWF+b7PSKLMs4YsH&#10;ZtD4shXiOIsVjg+BoeSKyzOxYH9haumZadtzp2e+9OyZ315Yfg4ngoUiBxbWM2c+vzD33PzMMysL&#10;L0T8C1DMEfDMBPxzsagNQbww7KXIMENHYbDWhxbAWp9K2RHUn4Ai5+3RZ+bjCAExVIQhIiKV5DDA&#10;2URZzCtSIYBVKjpgleQqQCZ5ul2RqgYD9lrr1CWDmRl0Y824fWN0eb92tGru9IxBr0CZ4u94Zn89&#10;6vznUc+vhr2fsM0v08jRjf3XXr50cb1wYau63sv2avy968M7V3r9GjNoC9evDw+v9F967eLWlllq&#10;Ve1xQc7p49VKq8ZWClguk6hVmbxOMGQgJ8fuX+t++LUr33rtwpM7aw+v9R9cG9y90t8ZmQXA/Zhs&#10;oyD0atl6SaHQUKeRGfXyw4YGOOZxVbyxU7u+U91sy8Mar1JBImHjCb8up2UujsIeAvcnISfJhN3e&#10;CZ4LddqypkFu79TE8tznJxy/fdrmjSdHo/LGqtkAbHE/m44vRUJz2QwiSwlFTu5s165dHh3uNq9f&#10;Hh3sNNo10YqAlUWuH3VuHXW22upalesb2GaVeXBYf+PG4NWr3aaaqCnJXpHpl8QffufN/fX2rav7&#10;/+nf//F//Hc//vP/+/f/9I+/feXSKBpd8nqnBT6xvloatPW8gksiHYOps8tpT4JhWSSvIl0AYgHU&#10;b2t3Lw0OxoW1hrTdy2x21VaJFqiAz3U+Hl5yO893Guq/+fH733z75v1ro5dublw/6GwMjPVBod9Q&#10;KxbfKTy5s3N1vzVoSoDD7teF25e6r93f/tqjgwdXelc2zSvrxq292ouXencudG4dtveG+npbvbpX&#10;f/Hm+qBXtYWohSBnVgqVqlwqMBWTKWpYp8jvd439unZ3XHj32uCjFzc/fmn7ew+2Pn64Y6kkvLz7&#10;w4db37279sHtta9dH75xZXBjo3x5vXQTdNNG8dZm8fZWabthBcC7sGqA0XV9q3p5rXB9q/TiUfPu&#10;bvX+fu3Fgzooc3u9eH+zfHOYvTnIbhaohpRea+irGxfsMXG8sfX6/aO9CvnkoPrGUf2da/1v3Nm5&#10;v7Xx5OL2958cvXNneG/HfPlC7f6WcW89/+SweaWb2amKO3VlB8CqhtYz6JKQymB+g4mvlqXtln4w&#10;tCD9blffbWcPu/paVaqBmQ6Y1wxa07G1pnRlo3hto3BxnFtvsDofKUhQSYJWAU8/bAXjiCdElMwC&#10;wGmW63LNooYOsBZ7OK6Mm1pJhU0xBTBAx2QACw7A3lYnu9PLb3dza9YhG9fMU9UcYcgIaFvLA7wK&#10;AYRczxInDszyXAKw702dLstInrXi5GX5RFUnGyYLcLhl2yxYLvpFMjpqF3IZKYGwcz6u2Nr8/R9+&#10;/9HDWxmZunFl5zvvv/Z733vvw/ff/sbbTzISM+yW/+CH3/xP/8sPP/7gcd2keDxoOfZXUSThImA/&#10;IAYLpmI2EvUhKbfHOenxTEdjdggJRI8VUxHYR5IRFA2GIstu34w/tJCE3CnIFY4uYmQAMIUw5osl&#10;7YvLZyZnn59enHtmIf6lKdfZ+Ul/aEmgIzk+mRPTHBVacZwFxaQsxqqIK7w075me883OhxamfFPT&#10;rvOh6IqhkWsdY1TPlDIEANutLAnAZDdPtgCuzmJFGbL0qkBb6SRAzgBWdQs0aNIL48JuTwdwt6lj&#10;LR1r6Egrj242+IOefGWcu7nXRnD2/GIwFEcRKBYP2uJhu8Cncjk8l0XyORQs4I0CDbCQwSfKCtzK&#10;U90C0yuyPcsyX+7k6YaGtTSsC17GZMG4OmwpF7uZw462VRf6BtnVMUDjMjcAyNYkARje6xq7bX2z&#10;Km5VhbUS3VJTJS5SU6GqitQ1AK2ZZtEIR3FvmC5r6qopjE1+vcStWTEpiWPgjRRES/ugpmE1FatI&#10;UF1F+yYLCGSGRX61Im53cut1ZdWKiGlZNIDB3MjiRTE1LAu9klDNkBWN6BSEjba+WpPBkBuUuPW6&#10;vN6QAS7tGIzlN8FkaxmyIMJFBS9ledBEcx6S5eSmIbXz4FmcZVlQl1aPj4Uts5EKs1rhRhUrbgXY&#10;QXQACHV4tSnsttWhSZakeIGP1sTUusmuF9lhkRiV6J5JdgyiaelukJUMojJBmfLXDXytKe8P9L1u&#10;FjTRdk3aqUtDg25lMNDX283MTivb05mWqQfjQihKZkS+maP2u9mr4yJ4Vr/EgNWYQjxo2olDbpEO&#10;tYrMziB/eaO821bWy3RPR5tZy/+lRkUlPCxTUY1LimSMI6MZgO3BuFKxnAwd++BAanmiU+IAVbOE&#10;abkbBJMrLVExiUmA8gIVBdC0X1MOx+VuJYdg/Jw9EUe4nEblFbiYwQHYBpjcOtUHz6KiIA8QrKVW&#10;kKPKWfJEImCIUI5Py2RMJaM6lyopmC5CVoAGPChQEUsSURA6JbFusBZ0l+GGQQ9rSrfAgTVhs505&#10;GhfXm0rHpMvHFgpWnVY8DjgnY6LALPvSywGSpXErGqiYAosDIGuxAuvScdCEkoKAxrccfChIOUNU&#10;clTNYKs6DVaemk4euyEAQJ2sZmFDtrx1qkw8wyWzbMIUUqtgCe3rzSKTAyBfBgwVwtFhK1I15AU8&#10;RkZIgUWpXwZdBpZZcashbDVzHKcuenGOlwat4kbP3OjmB3W1W5GaRbZZYCyhT5GtgW85Vkko5NCi&#10;jluxVDNIr8INq8KgzNWzaFlJA2rq+LDKdytC2ZIOYLqCFjTQpFjD4DtFuZghAZPQqSklyxAvDdiY&#10;IliEDaZdEpsloV7kzQxRNhlRlZf8qC9GFMxsq8SCHd/MYgIdVsW4KsQp1EsgnqycquQphU8AhJxA&#10;XRAdkFQIgFuBjWHHSgce/7TLOxkMz4fCCwBak2RQkdIY7EknHSmw9CHuZNoBELsnNOsNz0XSK3HU&#10;FUMcodRyMLnkiy96k8sLvslZ98Tkyulp59x5l/8z51zPLblnHFNT9hdmnGfm3OdmHGfnXBPTltTg&#10;3Lx7cnrlzIz9LEgXPBOgwKzjzIL7/ILz/PKxFYPTN+MCi3Bk/iRigi88B1LwMxBdAKkvMu8PzQUj&#10;C0nEFUoseyPzlqVDcBbGvCjlC8UXncHpZUuv4dySZ8oZBu9mf3YpfNYWjcRDmOXCIMyLCQj1wMfk&#10;Dc6uuM5alguIG0E8JOansQAFe/Gki0i7GdQPRjKF+nHYh8E+BPIDgtMe1MpbRgonKYEFAWGYHyeD&#10;liPGlOVVQcugigLxnOV2FPBsVkBH1DJkgLDItDP65enY5097AJz4S9Dil/SPns4fGy/81eKeXzmm&#10;n7n4S/pHR3/nEgRPIBWdcU1MOs6eW37h3PIpR3iRU1GMigbCy2qWwJkoTkfdrqmAdw5DA4mUe8k1&#10;seydWg7OnrU9N+l4YclzPoV5wFoPlleHf8rum1zxTMCEL5uFNSVp5DGa8nNMEEdcAJcaUgow3FWT&#10;zqoQ2D55JgpSHI+4A5Evn553hlONqtYqc1WDBBwJQCA5KVkzqXZNqJgkg3utg+Wt2vbQbJh0jo8B&#10;TiUjJlOJlYWl5+3uc3bv+UBs4dzUFxcWnw2F5uMJ+6kXficQmHc6Jjg6Fg8vi0yCxkJ+98zs1Fe8&#10;rukTt7c4EqDJSCJmj0dsUNoVj6/E445IIvDcrOOzp+2xdASGvQQW4qkEh8dULg2AKo36WSysCUhO&#10;wvMKIbNxjU+ZGg7YIyu0lcFUwO7ekGp1rlVlMmTAZGJrbX3nwmpUgT8bmP+nzpl/4pr/da8Nr+WK&#10;NXVnlDsYqA0TPdwoXdi2FO/vXOrcvNjaWc93utLGbnWwbjZbHMbiX53ywjjZbpgyE4PjyxTiRNP2&#10;WGQRTixjyYWru6V3Xtp6dLX9+Mbg5ev9V26tvnZ388G11YubtWFDy4nwsGUIdBKKuw93u5uj0qCm&#10;jqrSakXY7WYub5UAHawa+0NTFxJZPgZYukKOyKpWnA4M8xJUAMe9NOlTpBiKWBZ9p2cnPn9u6bNn&#10;FlFeOLq4drTfVvgYjXn9nglFTG2uV9fXSrUqXzDItVFBk1J7m5YNZ6cqClSIxTyAbT1aL13fa97Y&#10;qR0Ocnf36tc3jDduDt65P76ymttuiK0s2tbp24ej1aZRMeU/+5Pf/ejbrz1+cPT7H7/54x9+bTjI&#10;x2JLiYQ9lXRJPMQzaZbBArHUc9M+QjRMQ6bRIOALZSpcUOArO83dodErMbv93N2L3c2uVjNJ7PjE&#10;OBldARzw/Zvbbz668MqdrU6RvnrQvnlpuL1aHDaU7Z7++t3texe6621FY0MaGxzU+Vdub37vndsf&#10;v3v7nZd2b+5WLq7mQHpjt3Zjr35ps3wwLmx2Mhc2Sw9urPU7xamVyLMz/mK1MBqWhl29W1c6FbFp&#10;MFvN7IWucaGpPdquvX934/076x893P345f1v3R5/78Wt33u09+1bq1+73H31QueVo+79g/bd/dad&#10;vcadncqtzcL1NeOonxuW2L2eDpDewTB/NDJAG97Yqd4/bD+80Hlw2Ly7XX2437y7Ub7YVvfrYl2I&#10;60Qoz8EUo74wFzTM4rdev/3kYvuV/fIbh7V3rw0/eHhts7Z7cbD1g9eufvfx7tfvDL9+e3BzIB1V&#10;yBfXzcttdTWHbRTp7Sp30FIBShmZTC9PrZWEg45+bVy+tVW/ODAv9M2Dbh4glkFZBHigalqOIcpZ&#10;DKCU3Z56e7d8/6i205VqOna0Xh+UxEGJL+TEhWXngi24vba+0y81dBoANkC1LAHoYLU8bmq9Ml/N&#10;YE0d4Ft2vamNQRuaDBi6253sZlMBKA5gg7LlQRBtmvQYwKcy2zWoRo4EBBj3PGep/ZcVAIPpoghV&#10;AXYt8iUFzrKxPJ9sGgBLoBIRLmWoD9599XB/J2NUzy2n9GLnD3748dtPHrz16v1vvP3S5cPVa0cb&#10;77/9yp/8wfc/fP+tUbd07+bu7374OhgqChtJhRfRhMPQMICUYsGlsH+BRAJgcQOUTjjTKXc8bvd5&#10;572+RZ9vPhZe8runCNQHpZwpyzOC2+6anFs65fZPA/4yGFuEMR/NxSg2iuKhSNTp8jqfnnR/6dzi&#10;gnMBLL8SZx2ZqnySpsK+0IIvvJjCA2k6suCZPm87e8Z25vTK2ZnAnDfpIOhYOc9lBYiGfYaKWOKw&#10;Aj8u86Miu1YTxzVxWBP7FaGuE9UcUdfJhk6u1uUtAES7oActTW8r4p0MAfhRVdOjMr3Xkfc60uGo&#10;QFDM6cnlcDSpcDiNhpMxB01HVQ2WpSRDBRQuWrK0xNMFMZEHeTk9shRSRICWj4aFtYrYzeK9HDEu&#10;cHsN5XI3e2eteGNkHLQAXuXaWcuVY0VM9g2yB6CyCvfy9MBgx0V+o8xtltlL/exu07K6GpUBrmYH&#10;JrNaloa1ktsRcDoTzZw6znOreWajyK1Z/5KdPN7ScfAtlgKChtUzWCODt3PkuCIBGhS4YZFv60Sv&#10;APC8uFoW12vKXjcP/ioDjMfE+gXOshJX8TyfNoR0RQPjkALDr2+ymw11u6mu1+Xese/DIsCZMgoA&#10;bVkjK3kxGI49N+UlCLplSjWNaOeoUYlfq0trdRksuccvT/ZNsg+eW1caJmcd82qpfoWxQvCW2FoW&#10;aefxtTJ7UJe3K9xWnduo84MCOSgy3QLdsVyBIDkuUpBj46aw08scrRoXVwuHfX1cZEcFpquTNRnq&#10;5Mhhgd1uaqMCp3PkzGLA7ghrnGUqv9VSL6ya47qgMSEsaUuEF0jUBwZVuyJudHIbLa1fsPyzrhbp&#10;cYW1nGLqpMbGZTKq0DGFSRxHSUAMa8ujDA01NaSaJ0oZpJ4n+mWuZZCgoaoZvKRaYREyXErjUrwl&#10;hY9VdKZbFvtlsVlQIpH08+dsoRiSlfFCBgXg/1hnHslLVjBOQMcCQaqao5t5dlBReiWxZbCg/csK&#10;ludSOQbAcqihM6aCsgCqgU0ZDypMLC9AeREuaDggAINrOWJkaZfIloFAid3qaBstywNICXQZ+DdP&#10;1wy2aPm1oWSRnlh0TyyHOAYDdZazOFhSjiUIcD1HgaWpmafrObJXFloGXZBhywpAw6t5plkQylkS&#10;/DzWc4HbJlnP44aSVrm4yiUUNgHaLUtH+0UObA3tMpdXYU1MqEKCYyI0GVIkOJclSjmqVeTBBNzv&#10;aDsNYbPGgaGIwfipSReJk6ud4la/sNUzNjr6zsAEXwQmbN2gGwW2midrBlUz6LpJl3S8pBOAO+qV&#10;OTBOBmVuFczxEmuNGZMaVLhRQ+43tEKGABxLVWfqebZTBNMn0ylLnYpUyZEKGwV9AZiuWp461iRi&#10;QONoYlrXMMAMIDhydsGz6Azkc1KzSBdyqMhGcMRDoB4UclKYH7BzYK/XVdjMYrkchjNBlAoIQpyj&#10;IyjsScOuaMIWii5G4sux5Eo0thyP22DYjcEeGCyGCTsEuSg6ZIkerLP6lXDSBrjKaHolhqxEIFso&#10;texLLNhDM3Oec4uWtcLUnHfxheWV33hh4emZxXNLpy3pgOssoBnHWUtwYD87sfyCJUc4Fh8cCxTO&#10;znvOW5YO7okF17kl13m7d8odmDu2YrDMFizdh+CMNzQbAY+OL/mjC9YLJGyByLw/tmDzTUwtPTNn&#10;e35m8RmH5xxMeEKJRYdvcnbp+SXneW9wLg57fXH/09OOp8/bghEvRUcAwg9EF8CqDnB++PjDg5EF&#10;0AKWECHlwNIuy/cB4uOxIIcFacRHIT4C9mKQF7OcGgRw1HKsCAhD/AjkPVFGSCfdsYgNRXw4GUgj&#10;7nhqJQ07WT7GslEc9yGwC047KDqM4X7QkggRmbB5v3DW84XTruPDyV+qD/xfh36pLfJL+ru2Yljw&#10;rARcZxaff3bmqdNLz044XvAkl0Mpp81jCQICkaWZxedikNPjn5tbOLVgO+vwzS65LQHwtPv8Gfvz&#10;5+yn5lxnA6mVJe8EoFnH6eemvnBm/unp5edQwkfR/kKREuW4JFnW9VBsiYZcMhUELCaGOBkyoGeQ&#10;RlWo1VSUocMww2eMWknq1sQmYKFMqpBBDBWSmJCRgfMahEOOXl3aHpmDhlzN4Xkh0Slxo6ZWNelo&#10;cC4cnEmlwRq9sGI/TRL+XAbTdcLnnyXIsN1+rlqWaCKsa4TCpTgyujx3isEjOQUv5BiRSSbCK6mY&#10;A065U0lHLGaLRVYSqZA9mF4KktFkCEp7MCRAIGGWiLFklMSCSNLDkfGcSgJATqFBlgB/hWUuyeBB&#10;AvLQWIAHOwfkBEibgFZk1A14gotrhUt7rfWdOlUVftMz/U/mXng2HciMypWmVDeRUY1olvGLe7W7&#10;14ZbfbWqp/fX9L0NI5GYj8TmizW2UESDsWCKMWhOMrOic+E0YLNeurV95+oqFF9Kh2dEzP7oevcb&#10;L28/utp6cLH14HL7jXsbj671Xro2vHup/+TBwZ2razcuroJvj/gXAed3sNnY6ZsAhtUB86emWga6&#10;0VV2AHfez2/1dIkKQtGlvIY2qpKhE4kE2K5cBYOsFul2jeeZoNc3Ne9ctkWxc46QOxoplZVGTRYA&#10;P4T7nY4zBBbod/P7B+1ON2MaZL3MC3T4cKt+Yae5My7JTKSQRVUuerBe7paYnW726mb55nb1rbub&#10;b9waPb7a/d5bV1+/vb7byfZNrmPwg6o2bOf//E8+/sF3nty6NHj1ztYffPfJjz9+QxHjPt+MLKFm&#10;nsPgEIbGIZxUiv2XXnu3Xs7GQ8vdumaqWDmDA5brynYdPAhw54DV3ulnelW+XmBFOpaV4F4jc+vy&#10;2pP7B2++dNQpMe0y+/D2zos3Ni9u1u4edt65v/vq9dWdbkbno0drBYCFAJp6/fbm9966+e3XLl/f&#10;Lu90lMvrhYORfmOvcbhe2h7kVxvKhY3yy7c2N4e1FC5HMMUwMqv90s64Mu7kRu3sqK5tNDJHPfNS&#10;13j1aPDe3Z13b2188GD/Ow/3vnl347sv7X54b/2No8b9dfPBTu3xxcGjC/37B617e/X7u9UHB7Vb&#10;W6WLI+Pi2PIseGmjemWrdnWrdjDM39ipP7mx/ubtjQeHrYcHbUB3t6o7ALEUuW6ekmCfAEey2fLm&#10;4YvbWztfe3jlz7790rvX+0/2y68c1B7ur5fl8VZz60dfu/37b1/+4MW19+8MX1zPXWvxDzcKN4f6&#10;mo5umsRRQzhqijs1brMi7jS0i/38zXHx7kb1znrl+qhwfVS6slq5OK5ttPVylqoXhfqx8/mDVePq&#10;VvnFo8aLFxrX9yq9mnDzwuresNItsOW8rJtlNVtdGwwvbnbGzezFjfpaMwPwXlGGD1bLG+1cywS8&#10;OwUw7eFqaaOVaQJ0lMHaBj2uSbsdbb+XtYQIJl1U4LKKbDSVnY66WuV6RRaUsRwiaKjOxg0+Uc/i&#10;VQVtZAnLmbyG5fmkyadMLpljYhoVW2ubP/7Btx69dO/a7RdvvPTe62+9/3vf/eZH773+44+/8dLd&#10;w4rBvPn45sv3rlzYGb54E/zkE6FFnghKdCgdWXQunipkcADAYoEFLO0VuWQyZicwfzxmw1F/NkNw&#10;bMLjmravTAV8C4nIUjK8IDFRGg+EQouB0KLLN7vsPO/0T7tPJAi4jxNTFBODYF885kykIv40v+SL&#10;O/x2jAxpMiRQEcCRw6jPHZwLxGyW6RnkWfbOnFt84dTc86eXXji7dGrefpYkwjWTk6lYwHkOSdgK&#10;CtS3ZAf8Ro3f72n7g9zhuLjRzQGoULA0uuEqAPZlfliTmgYF2qekwkUFqqgoIAC8ewVqr6veP2od&#10;DIxrV6+1uuNypdIuZ0pZkiGCgHOFEXciboMSdoEMVTLgFqRrnaUnahoEMuOaMKrw44p40NV3G+oo&#10;T26Wucv93EFN2K9y+zV+DawtGbSTI1oZrKmhqyV+XBYLbBxQU8MGJr1eYteL1GFbvjzKHvS0rZa0&#10;1ZSPBvmLo+J2r95p9Eyj2TW0cZ5Z1aleBh0aZDeHtnJoAyxxCgI63Yp0qMAVGe7m6bWqfByKQgDU&#10;MxmA5MG7jYr8ZkPbaecAeNtqZUHmynptq62PG1mAYFsGU1ExMH6OXfqzG3Vlr5Pdqin9PFMW0wVL&#10;voC3TH7c0oetgqpmKKlSKZZrWbaqWroPrSwxKvNg0IJ0tcwNC2TfILp5clxX1zr5fl2p6OigzO52&#10;cuOqPKgI6y15v6ut5fGNArFZY3fa4k5b2mrJ4yq/WuVBw4KFaK3BbbbFVg4ZVdiNpgyWuK12ZlyV&#10;VstiVYIqYrqrkzutzLDAGSKlZWsXLtx4ePfm1qDQBvCyxutilIVdLOYFC/L2auXCdnu7X1ira6B9&#10;TDZWEpMAedYspRK8lMNVNq4ylrm+xiWtkAc5ClDJimWLl3NYJYeVNLiu490iVc9Z/gJBgzfzTEFB&#10;dQHKcimBiMp03FRxAFMrGlZQKJ6TUVJRM/lCljYUKC9DlQwOIGs9TwPQbkiQdQwOUC6gLDUoioOS&#10;uAq6rCK1cnT12D1qjklmmUSGS1oBIJkYmBcKE8uySY1J6BJ8LINAuyVutaEOK+IANHtN3O5ljtaK&#10;PcsLAFpQkXKWqOh01WCqBlc0VVbJc9lq2dRKWcu/gCFDupAEU6OWtZxctE22W+Q7Ba6awU0pbYWD&#10;kREw/mt5Fix3oKqSDJlC3JL+FKi+FeWByyuYzCZEMqqQEbBq9St8NU/kpJTMgReOglks8QlJSGct&#10;pQDE0kGo8NsNabcpbFTZYYkrmQU512hUK+N2Yb2VA4vhZjsHlkfLqYeYruuk5QwyS1hSrQLXLnIN&#10;gy5nLCOXtknVAHOVQ4cVztJ5KTKABmUOTHDwYhWdMmS4VeA6VtgRBhCoxIqQYsWYsKyQAH9Vy1vd&#10;BCYy2K95MlzK09UiW6oW8rV+tliv18x6gSnkMOsECPEA1IrAbllMaSqcUWEa88ls1MgTvBjHqCCJ&#10;+Qnk2DcWHoAwXwp2AdwLox4U5FOOQGA2GbMhaReUcoqiZb0fSyz7g7OW38GELQE7kyhY35b98TlP&#10;dDaQXg7Cdm9yyRGdXwnNznvnnp2fe2rOPen2Lvhm5j3nAc25fqKDMOs8P7H8wk+ECI5z4Mqk7YUJ&#10;2/NWMde5OceZRee5RcfZFfeE5QrBO+GPzANatL9gcwFGd9Lln4okbeHEciC64A3N2v1Ty97zZy3m&#10;9tkF+wvLzjPR1DJMuFcse7Hn/YE5FPXieABj0iGMtwVS/pArEl9ZdJyeWPjKkvusLzTn9kyGIgsI&#10;5iWpUDS6FI8uk7CXTHtoyCuRkayQtiJfcAkWD5KI/1hqEMRRKy7DcXxHSwEBQ/wUESawUCS0DKXd&#10;BODTUFcivZJMr+CEj2UjUNqRStgQyElRIQT1gmdFk+5l//+fvf9qtiTLEvPAXzAzDyCMD8MZI8AG&#10;mwCBFtXVVZkZOuJqfY/WWvhxrbU+Wmtxtb6hRUZEikhZWSpLdlV1d3UXGhgogjSA4j/M9hsgzYbz&#10;Oj0P6DRb5ubn3HNdbN977fUtX3ut0HaCvbGa+PvfeBC+kW/k75b8rXsQtn1x//z2jTub7865rvsz&#10;6wnEm4A8a9s3wvGVSGx1ce27W/676+47QNveW31v2X131T+/5L035759133r5tq7S65bnvDyFtD4&#10;0dWtwNzS1o2bC9++u/yd1c3rOB0zirio5St1djyxGhUOzXjS4ZWIf869fdPruR0LL+XSWwyTTRaw&#10;95b8CZgzVMJWoJIK123CSTFV58smasg5IGULKxuoJec1NqkxSZ1JNTRsp622TAJNbWeiK/nsNk3F&#10;WDKqCBlNyhsGVq3ymo7H4puqVGhUhXHPUrgclg8oPEzA0U5dPdnvlQxaYvODtvXx6/s9YEhCwVza&#10;Fwj5ri+H/mQhGkvH00lX3inP68okPfHwhhNClvFnU14ciZJoHDA5ATvxnCyRRICuT7nBR6wQwuCg&#10;xKf6TfZgII8r6KgMH3b5nRazf1gjK9x/u/jOUi5oDCyrTNhaetggpgN5OtR6TXZvJO8OxE4ZGTTp&#10;botDER/HRZ8+6SpF/eZGJpYqZOJ+19K7RTGzP1AOR8peX77cs9487n3/5eSHr6afPOy+umg9Oaq8&#10;PGs8Py59+KD96LAyaQujltCpsUUdkflMPuUicv5pW311MQY80LXQup6vaNmGhQxr/KyrdmuczKXB&#10;rI9jYTCpM1Scp+OGlKtbRFHOIemtfGo7mkrc3Er84Z2t26sbm64Fl+v2+so7keCie/v2yvK7/sCi&#10;aeOaAUN5dyHnbpSZ3YHZrXBPTnons+q4q8tM0pbzB0PzyUm7V8QB8n1w3p3VaJMKNdVc10TPJ8Vh&#10;hXPyopWYUUf9m7/6/qfv73/8YPDpg8HHl71nR/Wykk2DyRJMwFA4Flz3utfdwdjNtYRgtjQRz8Xd&#10;zbLYqUoGn9eZ9LQhTmr8pEoPS/i4xrSKuBMQUWJVPg9nfM0ie7nfun/QfHY5BPf+/qPZJy+PP3w8&#10;+9Hro59+ePzZwyGA82GF/d6rkwe71ZqUe7JX+/UXj37x2YOToda2sGGV6VfpQY3fH1r9uljRsP2e&#10;/vy03y4bG35kyYOULHPUNmcdfdpSph1tr2fvtY2dqrRfld/fb3/98uhH7x989mD46WXn45PaJyfV&#10;T47LHx4UXx2UXh01Xp91X592Xxw2Hk6Mx2P9/b3S8/3Kw1npdFzc7+oHfXOvq+605N2mdDYwnh3U&#10;n+yVn+xVHs/Kz/frz/YbA4tUsEhFhhUylY95t7yprTBnGvVPn5z98vXR9+93PjutfnrW+Oh8fDI4&#10;vD+dff/59M1p5dWe+XrPen+svRhqz0faWYM9qdFndfpBmzsqY7s2ulMidivMUZ1/MbU/Pmq+3qs/&#10;G5cOKvy0yA6LfEXBWzbXsBwbuijkgOF+OtR3qsy0QjUNqF2hO1VhVFdHVdHSpE1ffMObFwVpv18e&#10;1ETQRL0SO2nIk6bSsqjTSaVTpOqak6Uc3G/bJCoSVOQdRGlq8KRCzarMpMp2i5RT2l3KjYH93WB7&#10;NtotEr0iBX6mkTEVjzqF6LFITXFiE65eF6fBTl1FLTbDF4IVCd5p21989PTXv/55e7QXhCxOLr9+&#10;ev79N0+eX07BM0UyLhIKYrkgg8WBQMmtfGIj4rkT9dwNbd8WqYRAJmKBpVhgGc0H04ntTHIbLvhT&#10;yU0o7yOwGEOlsklPwLuUCAPA9pd1hCj4EpEVr/ee2zsfS7m9kTVfbN0XWQnG19J5T64QiMY3Q6HV&#10;XDaAEeg9V37Rm4YphBPykpDLp93Oa6jk1r3l72757gWcZcPLi2vX51eur7nmPKH1RMbD0inQ/i2D&#10;FLBwIb1Jor6qDk9q7G6Tm5aJcQlrqE5iOQAhtligC+FcdJNHIxUFAYBRkgoKEVephAEQC1CECIEH&#10;AX7c1gtO0dDDtiibviimaaVZyzro66O2xDCxZGojHFoqZDwaAx4NPq3zx30VEG9bhxpKDvxvRUi1&#10;FGi3xp/19P06vwueVJk8qrMzCxkbhZ0S1ZYh0F17BqBrHHDvuMR2FNQmkzoRq/Dprg43hOTIhI46&#10;3PlIe7hbfjArnvTUy0lp1m36A2mXH7JYaqTjU0BKYqbCJupS1olBEHNFzgHaho52TKJnURPQUasC&#10;kFlN7NtU+yoZYd9ysg9OS9zIoo462mnfOmhrD2a1QYlr6CSQ5lWF/1FZGJXYvkVMysxxW90DPdmi&#10;anzeptOOp0CCBzV50LQhhJ4HXQAmazpTl1HA5GBumVS5aY3vmfjIJnp6YVwEB2G7zjt5ZtJUgY7q&#10;meS0LExq4rAu9K8q8LWEeI0Od5TMQZM56gl7LW5YJFoaVBXTXROeVcmuDlX4REVMl3jQpfNAZ/ZL&#10;bNcgSky6CPqAVOibREfDSxLvCiKZgrgznVQtSmWTTXCcEtGtsJ0yu9uzjsZl8OhrCtLRiaaMVHhI&#10;Ay3PZmQ26XjwubTEpAQqyRFxDo9JVEZhcgCeDTEH1LglZHU2qZARi0vWVNAIGeut74nPqWRKJpIG&#10;kzV4SAFbJ/IfsnnwEUsk0XsrkRREWyr59oU/YNpRXWxZpMllBDSkOXkBoJqMdC26rZMtFesYZF2C&#10;LSolw1EJjiqEU9HAQS8yAa5NchIfpiU8IWAxS4IrKlZW4IZJ1DQUKI2qDNUUqFckQTs3AXhLkMk7&#10;SQpsCS4DNaVRosCu+TLLvgJHY1WDbJeYpk2BxulW+KZJWpwTVdE0iG6RaRhArUEm52Qi1Pm8JRaA&#10;gAMaTFIjoxoVA1oFGCc1FVeZPI0lKDTGYTGFTuhcSqXjTtZDIS/TaXDNMpvlqbTI5iQmrXPZigw5&#10;zjIbG5fwrkEWCuS9zQxFsZN2aVDm2ybV1PGrKAxnfVYZNI6C1BW0Z4N5jeuYJBh3VUetOaFYbRNt&#10;GnBTh8ti1ubA4wD2Etw00IaBNi2sZaJA6sDW4tMNKQ/+VFULJTlfUgtlpVAS82UxB6Qk5kQ8wqKh&#10;ogq3yoysKSv+/LIniRGYyGRIPALlvW8zScFIiCBiwFqAIB8w6siCj8IjFJ1A0VAqupaJbaTim4mM&#10;O5F1RxJOsoMs5M1kXE55QkdJeqGsx8k/VQgADg+FlgBpOzkRUhvR5HowvhxMLPrjV5Je9afXPImV&#10;jcj8ZmRhybfyrfnl37/lurbpX/Ytzm1dv7P+3tymkwThztq1t74DsAO2t1ffu7Xy3vzWrWXv3TX/&#10;vRXPnRX37XXfvQ3vvdWtm87bsvBSMLayunV9af3dTc/tLd9dl/+ey3dvefPahue2L7bsCs3f23z3&#10;3sY7K+6b21dxCsHYUji+6PbeAsQOrD4GjVBYLJWO3lyLXlsJeQKu5Y3r8xvv3l79ztz6u1veu4HA&#10;QsA/X4B8GBLKpLbB/WJ5P1EIvs3iQcEhFo+BrZMNoRCC846nAIYiMBTKZ725rCeXdkNZ39uQBCAY&#10;GkHxUDq3lcisp7NbGB5imHgysZaMr0E5N5h9QMtDhUA47rq3HfnDu9F/8q77v/iH1//eP/g/AcY3&#10;8o18I/8Zy9+WBwEcDohTzTEBxQOpdV9ydc1/2xWdD6ZXNn23Nz230nlXIr3h8t/Z9N3Z9M9vhZZW&#10;ffOr/oVFz7310NKyf34luLDun/cFl1MZdy7nj0Q2Mvmrlb3uuWB4NQtUGB2LZ7e94YVSg987bI5H&#10;xW4DWFcKR0ShzBYKeVKxlVhoIRxeW3e7/+C9e65oSldwU843SvSwpTy5HB7tVjs1oV3jLK1g6XC1&#10;SJRNVOOSQFQmWZKgk1FxUpc4R+16w/45n/s2AnkJ2F/Ie8E8RFIJu0ibwGpsa88f7715dX5x1H18&#10;Mfvso8fvPz7+xdefffHm6bMHh48udn/508//xV//7Ksvnp8cdHkmH4+H3pt3/bNrm9FYKBHdyqY8&#10;mbSTwAawQTbtSSfdmbTnKoGC4ylgyLgmwrZGaEIBiK3gtopVLXJ/Wvzo/d0vPth7fl59dmx9+rD9&#10;/af9T55Pnn9wenPjxs2Nm2ZTqtSZopn/8uPDr96cfvhiNmwzdTu/OxCqenbYZPcnlqHkuy3ud3/1&#10;4bNXl9+d24rEQiwWU6nwpE5+8f7o8xejH3148L33J18+H33+qPf54/4HF60P7nceHZQf7ZeeH1We&#10;HVcuZsbBQGoVkaKaaVfJs4P6sK3QcAiKb/Sr/Ahwb18927OrRp5HfTIRrhloUYG6dUFgUk6EYc5D&#10;k7GKhffrfLtIAlTrVbmShrIcfXPZ90/fW7i5uLjtXvB47m6sXXNt3ojH1re2bweCSwQdI6gIhgZs&#10;A3l2f3QyK6tU7HhkPzhsVwwccBSe94yb4sVudacj21xyUCSLfLIkpFQibLFJYPMBI2y/axzPKo0i&#10;eTQr3t8tPd8rffVwAOTrl3vPDiqTJs/hEUOG2xUxEd5eWV39k2vLySxi8DAFRaomZ8rAFqQtEVKp&#10;eInPWkwCGLj9KjVpi/0GP2xrzTIPJT1YNtiy2bpJnu03ujW+qMCzrvb4qPXl892ffnj0w5f7r897&#10;gxJzPim/Oh++eTj79PHOjz44+8nHl68uhk5VvKKzmLlTYk53G9OeUTGIvQ5gj2rbFFfWwjfv+etF&#10;Y6dj7feMg55+MLCOh6XTYemwDThKuhjYX39w9uZy/HhWebZbeuq4CdSnM+3VQenlQeX5Va7Ep/v1&#10;Z3vlR1Pj6cx8/6DyeKf4aLdyNik5pFHhATA4Kd/qwl5bPh3oFxPz0V7luKsCebBTAw2oUImyiu31&#10;yxWD2/LEbi5ETL34yaPjr5/v/fmb0199ePA3P3zx9UfvzzqXj48efnzZf31Y+uCg+Olp/ZPj2kf7&#10;lWcj7bzBHpSw+23uWV962pce9eXLjrxXYaYWdtkV3xzXX0zswxI90rCugoIWVal0SYSHVzDQMvDd&#10;lnw+tveawsAmnIhoFakZ1KimDMqCypNLq9u357cJFBnX1WlL/ejJ3n7fmDSVo1GpXxVPp/VRXboK&#10;QkaA3W87KOigb5FzkKljwEDahmMxjwCLNvmdJj9xKhHiwxIxq3NNtQDgqiyki3y6JGSAMX3FEnBd&#10;Rbs2/fYFO5lxd4vs7/7sy3/+5z/+2dffKyDEjaVQMJLaH9d/92dfHE9KaGYrFV3Ecm4k48HzPgaL&#10;mhLEoKGQ+7Z/60YisCiQcbIQBFYysCNzSXcqvgXn/RgWjkZXI+GVdGKLJpMoFErHXfHgCpzcPBjb&#10;g5bE04kC5E+mXOH4pi+65o+tuYPznuBcKL7mBmp25d219ZvplLeAZN9d8N5c8UBoliBT2YwnEFja&#10;3L636r63sHnDE5z3hxfDkZUwULlXqimX8QlMugvItiq0ddxmU1UTLhuFmg6BhmqruY6a6xlQmU+o&#10;eLihY5OWCmAm6luI+RZMAeqUOYeF2HRRhAApgScIMKyiok2A3wZc5uJtA0cQ/M7CdgECj1h6sF95&#10;/nBweFBttYSyTXZBn6yKZ6Py/Vn50V71YmxNqtSgiL8t7jC08WmFPukqZ31tv87uOvEsxNiET1r8&#10;o0lxaJMAd3sa1lZRwNIdDRvYAB2d1I9dJ+wfLtPhEhXs6bm9BnvYkU772mFb3mtKvbKxury1thEu&#10;8eRARUc60payJSZWETNVAELOEoZsScg5uRtVxCm+UOZmVyEGR10DbAc2NSrSu3XhpKMdtpRJkXm8&#10;UzvpmTU+V+VzRS5nMbmK7GTj79oMgNgmwDYJGhap856xXxN2ytzQpGpioSzkSwJUUfCiQgZC4e/e&#10;diUSqU5JHFWEcVUYgEmtzEzrfN/ErwQZmAAUmUGJrau4U5exzE6K7LjET+rytKOO29KozoDnVaEj&#10;bTmzWyWv7locl6giC55dEPzpsMHNilhXyzfknEnHi3ymW6J7QEwSXLkEBdi0W8OitpMxlJhb8S2u&#10;ekkSobGYKeVmXWWnq41q4mHPPh1VukXaZtNOhUsFbYhwFVAx51AumKxFKi4zgHXTANFBV6eRMIPE&#10;eDypsTkn8z8dl8mYhIclPPTWg1CWsgadkJAwm/dzhZCMxy0BKkqILcJOIQYdK0uAt4lIJH3t9kY4&#10;ltFFtKTAV7SPT1rytK1UVUQhYwIaUom4zWbqMlIFDcvnK7yTxsKm0xaVtminxopBZzUmK5JJiUyq&#10;Tm5Up1SEymbLGl5SEJ11Fu+YXAYM84pcaFlEQ0NKQhawcUVBQK+2AfnLSElBizKuisz8qvfOcgAt&#10;pK6SqjgpGGzJSZhS1wknoabg3K+z5EeBLSGnOXlbM+BcTgJXNiNTCYmIgssW8bCMRSsy0jAZjYU4&#10;Mq2AlmQyoBkl8FcMNFRUpdMandG5HGhDhc0LZBrsXJXnRPs24fQN0OFNKpfJv3t7C0fQvWFtWBHq&#10;Kgb6iZPhxSkG4SzMsUBT0OmWivVMCjy4ulTo6HjfJsc1blihe0XiyoOQsbiEQceB5gQf6866nmxd&#10;ybY08KxzZTZR5VNOqI6cBzdYVgrgKZRlCHysyhDQtG+dDnUTq5kYw+A3Ft3vzq1HUzEEiSBOrOVW&#10;JuNEE6QzbpZLU0wC7OezLgr1E0iAwMMoHIj6F3PJbQqPFZBIrhBM5dy5gg+C/cC6yGZcGBrK5zyx&#10;yEoy5qRUDAYXPd57YJtIbCTTW/H0RiC26I3ec4VubwVuuyJzwcy6N7niTa16k6sLnoU/mZv/vfcW&#10;b257VgKLdzeu3V4FkH99yX3v3saN22vvLbruLHvuvY1HuApDuLnkuvU2k+K6756TTNFz1xVY8IaX&#10;vOHFt0Uc17ZvvN1ue++sb91Yd90MJdbCyfXNwL3N4JwrsuSLr/hjzvKKaGotmlwuQC5DgkA34OAI&#10;kQ9GQ97v3tn47t3Nbe/Glm9+2X1z2XNrG6joxEYBDpJ4lGdSNBGl8Mjb7OMkFqbJOLAhsUIAzfvz&#10;SVcu5SrkA84C25wfR2MwmDiSrnRqO5NyZVNu8D2UA/ZtABwNRoOJ7KZzGYmVVGYTwQKJ5Fo8sQpD&#10;YJhHUTQIFfzRhGd+O/RPrm3//nfWvsmD8I38H/L3/7+++Ub+c5S/fQ9CGkrk0UAK8mz573gi86uu&#10;a0sb72y4b8RSa/H0uidw1x2c80dX3JEVd3RtI7i85l90RdedUjpbN7d8c9mMGy8EobSnkPEjeWAl&#10;b2eS7lh0MxhdvX7vj/7Zt/8B2JZbUqUprq7fsCzq8nTw9P6oU+NqRUJiEyjkSSS2PKHgRjAVy2MU&#10;mWTJiMilWDzKXa0VZIk4joTi8Y1wdNUfWPD77iUiSxjkQbKubHRdY9INgyyrKINHE9G1YHBh23N7&#10;fcMp07ixfXN984bXN8/zGQMw4bD45HIy7ZoXh73DndbF8ehHX73+6OXl80eHP//60+mw+uHLy5//&#10;5NPPP31aqyrReHArnN2KkbF4OB7ZTMY2wVSXz3gKOSecLHXlR8jnvVDek0tvCUxCYjIymy2qaMOm&#10;W0XOyV5WF/cn9otHww+ejd5/2Pr4SfeD89pfff/yX/7ZB28+OXcH5q7d/gO7wtZaol1E33x0sDsQ&#10;9gfc8ViqaMmikhi22ElXbFfokoE8vOz8zW9f/uv/4S/Onn1werLzwePxzz8/+e2PH/72Rxe/+HT/&#10;h69m33sx/uh+84PzxvOjyuOD0tPj2uOj6ouzxquz5v2pfjqSj8fy4UjqVwEtsBf7lUGdr1kklvfl&#10;U1udKrs3Mo537FlXOJmYs7ZUknKWmB21lUFbIZAQlPPgsF/j0+MmX5XzwBABwFwxMFliPVHozlrA&#10;HQyEgmuFvD+XcZNYBFDT+vo1ML1ZNkFRAFbhog6XtMJeXwPGJbBsjoaWSMYAgMl0QqbjlpxX2URJ&#10;ztcMDBgus7Y8rgnHo+JuR5s2lJqG7g+skgqNW/xeW3g40j88qHy4X/7kpPH1q51/8fNXry573RL1&#10;5Kh7Mm4AJsvArChpFgftdYujpqlxhWFTO9trWRIwjAjARVTew2EBU85oYvrR+eB7nzwuGTScDSaj&#10;2wyeaJZ5nkwAE7koF0A7GFQUWFcvjppPj1qXs8rFtPz+Wf/1/dGri+FXr08/eDB9fjo4n1ZHdbFd&#10;BAQr3T9oT1paVSMmNeFiVNprlQShzImNQbO837OdSoR9/bCnnwzti3H5bGDtNcQHk9Kvvnjy+nwI&#10;Pj6YWE9m9lMgu/azvdIDJ/ugeT40HkzsJ7vO4gUgj2cW+P7+xD7uAnzSxmW+Z9H9It0v0bstaVii&#10;hiV6WgMUzY9K3MWs9vCoO2qqwDwF3XJ3UC1Vuq3R/Q9ff/T6cudnH57+9NXexye1zx4ePT542rCe&#10;TFqXP/rgydevDn74bPTTl7Ofvph9/9HgzXH9sskdFJFHXeGDmfVsoHy4V7lsy0MV3imTx23+/b3i&#10;04l5UucOatx+QxxXnCBbgPrgfkc1rq45ZdhPRtaoygK2qapwXSdrGtEtck2DrJfNx88/aHR2dVkc&#10;10RAWR8+nDw8aLUsql+TRDKt0jnw+8O+NW3Iwwo3KDNlIQNIuKEWanKubyODIlZXcoAwp3XufGJd&#10;TMyukd9rMgD8d2vkuIQNHcEbKrCGCzaX6hWpQdl5TwsAu6YgCh4ls+62TX72/vEPP33yxcfPeEHU&#10;qtNaq1dUiLPd+sHIJAteAvGyRFikYmUd7dZ4XcjmExuJ4GJRhXUhTxVCyeCKwmY7NUlm81DWC0xh&#10;YEmjV8bx5vr1SHAZSCbpouAQU/Dv9o2KjiJ5b8i/sLp6bW3r9urWzdUra3XddcPtnwPKM5beiiY2&#10;E2l3NBlyJfBglkjlk5lccNs1d/32H9+Y/853bv/h3Ma1LOTOpDeBMtSB9a/hb/GpA1i0IXUB/ANw&#10;EnMNHWnaqLMiWoUbUmZcAogCt9R8Vcr1y/TlfqNXZtGMJxlZA3rMybqqYQ0dMK2Tt7KmgeeFdEtk&#10;36mBl9SpkEImeF7CGIWkGY5KiXSEQHyFvMs20EnPGNZlJ++9js/q/DHo6n39uK/uNvmuiUxrzE6N&#10;nVboaZnab/B7NXavxvTVwm6ZPGzwR22xb6JDi5yWuZ5JdA28Da5BRcF2UGQOOmrPQMt0VC14Kkys&#10;pxUmJWq/Lh605J261C3pimiIQqljyFOL2rHJgQ4gP1tTcoCaQFc0mZTjcuIAecYrfLZr4tMqPyzS&#10;uw2nwsjAIGYV9rAlHXeUvYawW+fPekZThjU4XKJSAFwbMto16bZOAI4FUhMdAVcIxu8I8J6B79RE&#10;cJ0NBXEC7IWCKSAEQcYgnuPYdpEHlD6pS6Mq7yQBrYujEj2wwCPAhqArWmTXopoa5iR0NPCRRbcV&#10;rGPSe4Pi/rg06+odm2wooD3hcZEc2uSoRHV0VCejbM5dJKNdKduTs20xYxPhMpscFKlxjR+UGMcx&#10;YVIWmRTyfsUp/5kwFJqWSrSg1yrmqGPMuhpgdTAQDrvmo53WtCzWZdRxzwlQW8OB2ADL0aiIxyzH&#10;kUQ0TaIG2FVBTCHP4zEGcVL/AGiXyYRCxTUmCWhfxEJFAbR5AXQ5g0zISFQCp+bSppAFoF4S4aqC&#10;NUwKcHtJgkwRZzg5hwoYyUlMTmVSOpfR2ZTBpW0xV5TyFadcgpNdoiRADRW0LVbi8gaRUNGoQaUr&#10;QqEuIXURqQow4OqyE5afEciExudsBSuqmMpniUKAgHw8FuGQkEIlmhZ5MARqRCryWYtNl6VCRYaL&#10;Qt5gszqTMYWCrQo0Zzi1D0iYQ2McGqELIQoKinjccYk6xR0yslMGJXOVPQEF/O84LFjnvEB4Mi5Q&#10;CZGKM1iYgUMCngCzj0TnBCqj8BBPpmg0zOMRHgmyhYCARBQiaQmQxmTBqYGUZKSp4ztNaa8l9Yt4&#10;10RBN7CNIi1WTU2t6gx4WEBl9UtcWUYMBrRV2mTSOpkQCyGLTtdEuMzlqkKuZ2J9J42ikwehrhVa&#10;V4kz6poTf9EynAygTaAJJfCgk1UxXZNytas4HaBOwXivAQNGx/oVtu1UaUEbGvI2eS3QmS2TqKiw&#10;JLHRPL3sjoRS0TwagZFQLudGkCBNxUUn8UGepOLJxGYmtYkXPATix2A/nPeiOR9LJEg8ns0GMjlf&#10;PLWZyrpykBeYCqnkJoaG0qktoCeTThpFly+44PbdC0WW44mNSHwtFFvxRRb8sfnt4G1vdN4XX/JE&#10;F7yxRX9qxRNbWgut3vV4brpji2FA9gvz2zfvbTjJDpzajdu3bq+/t+i5veqfW9i+teS6veK7t7h9&#10;a2Hz+r21d4HMb1x7mwph0+tEIqy5b60Dcd3ccN3cct8G1iPYbnvuePxzgejy6vaNeyvfcQUXIhmX&#10;N7bqj60FYmtr2zdX1r4TjSwCY1W/8iCQUBgpZNa86RVvMpWNhZKbm6GFjdDCZnBh3XUHGLHAWibw&#10;SD7nQmEfiQZJLAzD/nRmG4J84E/Awsw5XmBXBmwzHgjY1fkA+HjlGnYlYpux2EY8vhmNrudyvlTW&#10;ncy5gokVT3jeH1nIQC4UD6YyoA03C5AXx0M4FsawSK4Qi6NMFLf/dCH0977xIHwj/7t840H4uyF/&#10;y6sY7i5uY3geQYN5yO8LLQaiS9u+Oy7/HU/gLtBKsdRaJLkaii3Hk2vR5EYi6w0ltgMJlyuw4vYv&#10;rWxcD4cBzPsL6e1sbKOQcqciG5nYdjK8gUDBUHT93dt/+M7Nf+YJr5gVjpULf3rtn3gCy4ZJfvHm&#10;/qPTXklD6kVKFTIIEnGFot++65pzRYKRzWhkKRSY97ruuLZuet13vZ65lbXr95bemV+9vrp1e3nt&#10;mst9x+e5696+tb1xIxFehdIeRYCSie2llfdWN2/Or783v37t5sKf3F74o7nFPwmFFwuQh8bD4Fzt&#10;CgssHmDxWyoObN8HF5MfffWy3VDOjnqduiowOUVGzy8mjYYWTUW+c8/9rbvRQiGfTriSsc1UbCOb&#10;2kYgvyN5Pw4HAVfjiJ/CgyIb54gIh4WBGVQU822LPpvWZ12zXeUAPDdLRKtMtktEw4COx9rj8/bx&#10;SevoqL43qzx+tIPxmQjkqfWFrz7f++tfPPjV945eP6iX1ESjjE4GasXGDSU/7olfvpntHY2XvLl2&#10;p/abHz/77Q/Pf/35wS8/2fvFJ3s/fj39wavpZ08Hr84bjw6KT49rDw/Kl7v20+Pqk6Py5Uzf67CT&#10;OnE0EI8H0rRJ73fFYY225ZymFFKpLQT262quU6WOx8az0+az0/blbvX+fu1oVDyalAcNGVhI2egK&#10;U3C3LcRkYyaX0NlEUckzDH57NfTdu+5UFkpGN9PxjXhkNZ9xg4lwc/OG814is+1x3TIUyJSzKh2r&#10;6wWbT1hM7KCv7/QMLONmsbAhQ+AHqpitlaheQ+zWuFlXHVS5w5E9bkg1BVWJRF0nSmqhasCTBvdk&#10;p/J8Vnq9X31/t/jmrPH1q9mP3p9OS/jYJi4nDUtT7q2EYkm4JuOTqvTlq4umyRZl7OKwN2rru8PS&#10;04tpryY1K4ylQoaUnfa1X/3049/82ZcPHhxwPBqPe+MRF5qPsESqrJFlYIZSKWAET1vSrC06YZ8G&#10;5lSJL9HA+H540h015ElDeXLUA3gAiHTWVI6HxSYggRJ72FZPu8a0WXIF0CUX3G1WjybV45HtlKbr&#10;accD47RvnvQ0wD+HHfX1+fDpUfvxQfPxXvXBxH40tR9OLCAPxtblyATi1AYf62d9cEzpcqg/GBlP&#10;ZqVHI+vh0NqviXt1eVSkq2JutyWNypyKx6sS2tKpYYk/m9Yu9loXu82OzWpUelDTcEa/tZaxK62H&#10;J+PPn02/93z6cGSOijUFH5v8hUKNj4Ynnz3c+/R+5+Vh6fmu9eFx7dVB+clAedDing3UlxP76UB/&#10;0FXPGuKx885W3m/xx13+cqhcDpTDFjsukYMiDTCmXwJbdtrk97rKrCMPnQAWqmbiNWCYOjHhxKgq&#10;tmxGEnh3GNrw52rl4vFA36mzO06uCgMMIoOHNA62ZcoWYGDrHw+sw755f6e62xKHZaJnI/0iOixj&#10;owrRNuC6kgN28KTGngzUYRG5GMqPxvJRkxjb0F6DPhsZBz11WGGGV84pZxU0m26bzjIHJxcDlyqJ&#10;zrKIp8e9x2c70Vjq1noGpuReQy8bGOCBbGoTgX0Cm+SpOE/GzvbqByPbFiE4sVWU0YbN5uPbUe/i&#10;oKHdPxpoHAQ7i542A8HFeBIYfOuJxAZLJWLh1ZB/MRNdQ1NbKp1qlzkCCgA95vXNB0IrLu+c1z8f&#10;CC54fXPh6AowshPZ7XBy3R1aWtha+sN7gW/dcy9urgXCm17/8qZ38cbcn1679y1fdJmho5qQsoR0&#10;Rcx2Daxt4K0rBhg3xIaOikhQxaINuTAsMaMSU+OybaUwrbI9EwXNVZdzgxLx+KAO+qTo1OL1oPkQ&#10;gJmWSXVNsm/iPRsvixnA4YMy6NVEUQBjPyrRmWACvrkSCaYKOJ0jiBiU82GFgCbki7JTMF/GIgoa&#10;LrKJEpfsGOikyo5By5fIWY3bb4r7TWFkYdMiedhw+g/Y2asypx15r8YObXxUJHcAA9skAH4Vj5VE&#10;qGfT0zJ/1NJ6KtqR4aaQB9sam6ky6aaYbyqFqlhQGGprO+7yIS1DfzAoPZ1WzroKuEeLTSpETKUS&#10;qrMOItNWoIaUrYm5QZE8HVizKg9Ifr8hHbeUi4HxeKe8D7prg78c2+AaSkzKJOJVPndVE5EY2KDR&#10;qKaMAMLv6WRLRusStNMQZnUWtGTXaSuypeMVPl/k8iWFzObhG8uxWDxZVnBAZS2D6Nj0sCpM6+Kk&#10;wg3AfpF2Mi+YREfHWyraN4mTjnY+sPZbar/ENwy6aQu9mtou8VeBD1gHHERDOgYO/n1c4aZV7qAh&#10;HtS4kYG05XxTyoPmPe7q4IA9HZ/YzNCkGoDbnXB30D2yisyA6WPNk1BkvqoTddCYBjGwwM+Yvk63&#10;FaIiwiqZNOgMwPV+ketaVENBAGlXRWhc4oB0DbIsQmCCU53iBSln5Q4Rk4mExqRUOsnBQR4NgROB&#10;mwWPDBC+DcicTb0NGNS5FDh+TQY0S1YVVMQiJJz0R3I3lkLxHGlIuMalFTbleJbhIAsHRSys0Umd&#10;ShpUCswC46p82APDljLpjEakAD/XVWxU4iclti3D7au8qiWxQOYDNBKm4CiDRgnITyFBcEznsFQc&#10;bMug9Zw6GmRNAWCMga3zDp9Ng7PoVMrmCzJHrbuTq74Cz5IKnRWJhBNiwGQMLmfzkMU71V5UNusU&#10;X1BRQyqADq9wWZFOMVgULwQIJESTMYFL00QcLYRQKEwicSQbKKS9DBZnMSd2QyISLBTgkaAG+iQJ&#10;Omech8MCGpGcoqRJoItmTXm3rfSLVBcwvMHkCtTttXQuB8s0BNrtYGAfjyujhlJVnOq5ju+GTth8&#10;FvwJtG1ZzNekfM/GhsDesJCikLb4VFWBnKKtBtbQQOM7bsGOgTTkrM3ES1c1a0BTdIv0lTAdi+ra&#10;9FsHK9gHbQUuqa4iQFU62W0VGMHQGyvR68v+cCYNYdF83stQMUXK2SZWNAlDRVgmDRcAGEd0oFHV&#10;AkdGsklgG2xicAjK+TNpXyrlTqa2sjlPJuuORldj0dVoeCUeXXNWNGS2M5DHH1nyBAASL4Xjq44H&#10;Ib7qiyz6Y4vu8FwgsRxKrISSK8HE8lbw7lbw3mZk872N7X90c+uddc+Cd35u++a9zRtOuMHWzTnX&#10;zXuuGwvuW/e2rt/bvHZn9Z27a+8uu26tum4vbF533Aeb11fct7eDi97Iyorr1rrntpM3Mbrs9s9t&#10;uW65vXfD0eVQZCkYXgrHVje2b264b4fj6/7omie8DGza7cDSyqbzM3ALJBIy+DyDhOFsIBIL/8kd&#10;7zuLwSySi+f9y+7bc1s31nz3fGEnTMznm0tntgPBuWBgrpB1FfLuVGoznd12MlVDPhgOptPuVNoN&#10;QYFEYjuRdGWzTuID531V1pfP+xOJrUh0PZ7YguBQMusOJta2wvOr3lueyGI67ykAM77gLCrJZR0P&#10;BQo7Kx38YfetjcgfziX+2+9ufuNB+Ea+kb9j8rfvQeAFksAjEOQLhpaiibVoci3m+AtWnW18JZXd&#10;iiZWU+kNoODyhWAWCmXy4WwuBDRaNLCEZFwiCeA5ZIoZAITJ8Eo6uhYNLMJ5Tyi8urR28878d7Z9&#10;iwiZdAdW37nxh6l8wCyyezu1YVfD4ECnLlaLjKaSqRz8B+/Or/kT8YTH7bqztnZtefmdxeXvrm7c&#10;3PLMz69cX9i4ueq+t7hxc2Xzpj+4lExsFPJetBCIhpY927d97rlweGVz6/bdhT9958Y/vXb3j75z&#10;4x8vrn5n230TRfxgehPZpO4UEczxaISGQyQc4shE2SYHXb1Wonk6oQi5XGobzGRg8qOIBE7m3r23&#10;/oc3tnG0AGd9ueR2NrmVT7twMDuiIZaM81SSwiIcFVOFtMi8rT0ZM4Rst8Q2DPLx8bBqMByZ5qk0&#10;T6Z4wlk+ymMxuhAspLfD/nsU7HnxcPyDr15k6NR/9e3/5vdu/H6pz/3qF0/+w7/45M++f17V0r0m&#10;M+jI7bqgidlGGdsbcu1u6b35LdsSfv7l5c8+3vnlxzs//2j249fjzx93Pn/a++Rx58Vp9elx5cV5&#10;8/FR9eFB6XSiHQ+lo4F4PlGfn1RfX7Ye7lk7TXpQhEdVvKJlDTVvGijLJPM5Fwn7nSJeXW1Y409n&#10;leOJvdtVmyZ2Mi0fDIyKnOVhd03NzFp8p4SVlGxZgVgKvrfi+faNpUKhQMIRJydQxi2w6UzaSai2&#10;vX3L47m3vPxdiojqSsGUoUx4CU1tEhlXRYV7VV6i4u0Kuz8rGwqEIwFLRwYdZXdSHLSlmkVUdLRl&#10;U8BalclESUb2xmVdzINvjvv2k73GVy/2f/X5g88fD7940nt5UuoZuSIZvpxUevXi4ooLh/Ean6tw&#10;meOB/Wi/vdvWP3l+9PR0MOvoV6+US7OePu1pVa3Ao4GGTfzwy2f//t/+9vJyvwDFEzFPPOJmyGzJ&#10;ZCsWaym4JaHdqjBuSB2brEiFmooOqmKnzDeLTFFBmyZ9MasDYwvIoMjutFRgpe21NcAnI2Dd2srq&#10;durGYrhVK+8OSrs9Y6elANnr6Ac942hgno5LF7Pyi7Puk6Pm2dh8uFO+73gQik9m5ed7tSe7lYfT&#10;4vtXtRjuTy0nHmGgA+g6qPMXPe3BwHjQNw9r/EFdnFXYEptq6SjA8p1OsVOWGxY3rIn7PWvaVGdt&#10;bbdr7HWNWceKJaB/+t3VAoJ98Oz4cmZ+eL93MQTtWlGw4V7ruGHsKMz4qNc/6qhHHX5gQn0j1xQT&#10;x3X6+Vh/tVN8NFBPGvxRnTtuilOb7KrwwEanFfy8L14O5LHl1PZvyBCAfEDse135oK8eDs2WTQgA&#10;Cbh0DXBUmXMAxiAbFllSUUGg5lfdCxuBZt0+HirHXeF8pJ0OtUldsAGMyVhNpysqbvFZYOOeTUvv&#10;X/SfHDcO+vJ+TzzsS2cT7WSo7TS47lWtu66JjsrkoIjNKvijmfZ4pp8PpMupedhTuiVyAAh2YHcr&#10;vAIGb95n8plekarJeadgoZAxQYc0yaNpOxyO/ckt15Y/BudCCpcrOO+F3MAsyyQ3aTwiMUlDyNhC&#10;RqXi3SK7Pyj1akoyuEbkQw9PRoeTuikihbQHaJJ4YgNINLICRoQqQUBZJaNrgGSAKT9rKo9AK9fl&#10;fGobqK9UYjsW24hG18Lh5SCwaP1zwGz1+Odc/rkNz91l19J/f2vzD2+tbro3Uk4qlnWeyRJ4LBRc&#10;IK6iaaoaNHSyP3C7TcCWZE3NNUy0XSTbNlGVC2U+B9B3XGL3m0pLgYtcpq6jZTlf4tNlIQPaDXSt&#10;x3uVuo5gOX8ysiERSdCZR2V2VKLbOlyVMmUBfAPX1LxGR00+acpoMJZ9585mIJaWJUzkM05mR8jP&#10;YhEAXUDBAiKSsbCKhwGijCrMoARYFAL32tLgcYk67sjnfe2sqx40+IuBftHXz3vaSVverToRCqMi&#10;MbSJrokZVJyDAjaXndTFw44+KTvUvVuXgEzLfE3IF6lkkU2X+ExVgg2BWVp2rWzGKopwOSx/9mD6&#10;49fHL46bJT4lEwDPwhoZa8j5jlYY2vghOLUTayBOK2zPwO6P7A9Oui/262/uD0/6oAcqBy1xYOFl&#10;NlPlcw2p0JThoc3MKuK4yE1K/MhmgfR0EvxgWKT22+KwRHRMdFoX+xbd1vCKADVNBoYKNxd9EJRp&#10;WlS/5LCZ06pV4bBrHPfMt2Ug3kpbw1oKMrCIAyf8gTvqaBeT8qShGBxA1pwtOrg7qbDHXfVybB93&#10;1GmZ7hsoGPLHbfmg4SxqGJfpkZMKxHFhFIU8uAzQRGOb6Wp406FltG5gmkxfX/IsbgDkg1XaeX1d&#10;cl5ZQ1UeaoBTiKhOZ3g4ImFxm8uD6wRKbFBkGircVOCdKn/UVkcAv694sujMpFkw4ytg3qQSOpu2&#10;hJwtODHwVy+x8V6RaWlkTUYsISOSYR4PSlikKhYcJ4KCOaif8WC5sMcXeef2WiqH1ky2pmPNIl1U&#10;YJVJsUhIxKMKGRcBXUMhwPlNnQRq/CpoCHXyWTgwjLU1dGDCDTHVUvPDMlWVCs5ixrwfy/jJXECh&#10;kxqXkegEEJkGYzZrSnmHuok4uHdwkJKT+DD9dh0T2DGZnEDBc8vuhc0oTznFIyUyYUtwUUYA9oNm&#10;UYikxmTANxUNN8WCzGZkJi0CTQLMiUIQhx1sBmOccjIjJhAoDLRHPuWLBdfC3kUiFxSJJBgdGp2W&#10;sKiER51cjFSSyfvpnE9AwhaXvQJ1clwTZ015UGZAn+mWuGwWfueOK5UE9wJrdMrxrQ/tnbbeNEiF&#10;iotEVCKitphrOfkRnMHe1GBnrVAZAD9s86myDJ7I2xqTsOPDsqiGU8jD8bfabLKhFlom3jDwbhlM&#10;VVTTIMDk5UxkZc4JBytz4DmCj22TABdWkqCiXCBI4tqC973FzUg2xYoQdZV2yokVpeNOhlc8kst5&#10;rzJPe7C8l0aBlRVNxdeBkZZJuZxEgFl/MrEdjqxkcx4YCaZSW3Hw18hKLutOZ12pnDsNecKJtWBs&#10;JRRfBRJJrsfSm+HkeiC+7HPWMiz4Y4vx3GYsu+mPL28G7i55Fr67uvx715ff23SthFbubjorF+5t&#10;OB6Eu1vX59w35903b629c3f9vbtr786tvwdkfu29pc0bq67by1vApLztjawE4utb/nlXcOFt5QV/&#10;aHF968bmVQyC23s3ntyIJta3PXd8wYVoctMfWd3yzbmCy67QSjTjKSBBFA3xbJojYtnYOlDOkVjw&#10;u3dd7y140vlEDgmtuu/cXPj23Nq7oegaUNoIEsjn3O7tG5HgApr3OHWpCr5sdhvFQwU4ANoNyvkp&#10;Momj0XTSBeaFRGwzGd+KRdadvIlQIA8Fcnl/OuNJZdzZgj8Buf2JVW9sORhfCcdXswVfAQ2ChiWJ&#10;CIUFkYK/AAWDUc+37679o3e2/uGfLH/jQfhGvpG/Y/K370GwLblZ4wHphUJLuZybpCIYHszmXckU&#10;sIBX05nNPOR28uFBvmzOiwMYZiGWyNRMmkPCoxrfstGqAVV0SGKi+dQGkHR8Fcq5fL55f2DV7V3y&#10;+leC4Y0bt7+9vHpzYek9X2AFaEAw04Af4GgEgYJQPpqG0LuroVAaL+Rjyfim23VveeW99a07q647&#10;K9t3by+9t+ZZuLvy3oZ3PhTbSKZdEOTD0RCBhlPxjaBnrpDzRsIrifiG1ze/tPLO/PJ37y1+Oxxd&#10;Sqc2WDpWBca0s3QfAVaFE9BIJzDIY6sFUy1US4QipNC8iyXCJOIHatdU8jowr0tiGuNDeZlnMJVJ&#10;S1QCzBAc4YQpAnGKOQPrhEmJwDSR804dZmBRSXlbgcctraygrZLAExkaT1N4KhN3RwOrscAqDUcl&#10;Kg1MnJjvrkaGjob6Jx9fVnca//frf/BfvPdP/tHdf7Z/Xv/pV6cfPul2Ssjxbmk6NLpNyZSgqlE4&#10;miq1ui0We3/5Fz/786+f/ezj3R+/Gv/y0/0fvhx98aT78cPWq4vas5PKo4Pi+cw4nWhnU/0c4NNU&#10;e7Br/uijgx98sPfZs9Hzkyr4eNIXjnvCTovt1+laiey2ZUnIRAOLYc+9QsrFoOEysM9sctKU+hVm&#10;py0+PqiNa5RKBjo2PG4w047QKZN1A9VBE6B8GuZYhpaYDE/EeSoBngjoSCQRjUZX19ZvLK28B6a9&#10;bMbLkEm/aw4HSCDDs55RNXEs5ynr6HRgnB02bR0BbV4r0Qe71W5LmgxMU4VVBzjxqo4NmsrD84nC&#10;Fybd4rPz2YODzoOD5gcPJ1+9Pvz60+NffXXx6qJFJ9eOOsbD411BNC+Oz5/t1CclEsDApEQPbfL+&#10;tPTsqHnY1zo2YFd0UGH3Ad92JMA2GhkFAP3lR48+eP/yo9cPJ+MmxxYYOl8qCoqICnQOnLdmMW1g&#10;8TvmF9nQqapKVlTCEGCVzdV0AiD6tCE7hS1sGlhpwA4Dlu7JqLjfNQeNMiHUYa5hGmpRpZzqWTJa&#10;VbCmxXRKfLfM9yrc4dh6etY6HMrjGnE6UO+PrftDE8ijSfHRrPT0KirhtKeeDrSHs/LT/frlyNyt&#10;MGdd7fGk9HBoHTX4vQozKZI1KQuwrWWxVYMzJbJTVXd6+qghgrtrWsS4KV/uN5+cT1rt/nYgq+v6&#10;Dz59/Pp+78P7k4d7DyvSpGuOD1rVmlpD0jUeNTQSK/PpqpRtalBDykyL+MOR9mikHtaZQ+c9rQjY&#10;qSbm6mJuryGc9pT7A+XhQN4pokO9sFPhTvvGyUAHPfxoYPbLjBOWLAMcSplXRcvaNelwVjuYlJ3a&#10;lo2SYJQhWqlXtaOecD4UXxyVnx9Vz0ZGS3fypPYrgkonnZU1jkGc3e+rD/YrF3v25a59NJIfH1Ue&#10;H1ZndRaQ8LBETmvcUU9xSmN0uP02e39qvDxrPz6sa2QEGNx1CzeFnCUVAACALejkex21rQFGAqCY&#10;tem4zec6FU0U1e0olcoTOJyEc/5MYsux5JLb+ZwvGVlLhJeJrJvIbFPZ7bqGne+2wGBPhdZ7NcWW&#10;sXzclQ5vJMNr0fCKANCajEVCyxydLNuUpaGJ0Eo2ulYUcsOqYIsQlvGyaDQWWPZ75qMh513c27Rk&#10;CLCt09vAkA3F1hJZ12Zg/ZY7vR1HICQns3kejXKFILD7DSahMdGWhQwqADzocZWqyRmLj9WNfEnJ&#10;FaVsycmFlreYdM+kpjVh6AAhqjNpAEUVDSuKeYDfNSkztJBne+XDriLi8Xx8i8oHK3JhXBPGVa6p&#10;IWUhbbLxqpqzuKRKRU0uZYgwJ1tJSMBIVuIgW77yzOIRqhAQyARHJkXSeUsM4LMiZHo2sdMUWzoC&#10;9htKvmeg+03hYmgAOWyJQI7a0nFHBqN1YKJ9A+nqcFdHWxpckyGdTgK06xaZfpkFTLXf00Bf6lpk&#10;v0g3gY7S0LYBgIfsV4WqraGEiFBGzVL7RWZa5R7vVD9+MAJgaYJWoqI2l2iqUFPOtTRoVueOB8ao&#10;TDevstYdtZUX+82Pz/svj1uXYxMojZ6BdDS4pTg5CAeWU6BhVhF2qtJuTTpoqrOKOKuKQ4sxiXhD&#10;yk+qTn0Ep7RqU55WhYHNNFWsY/Nlu4hx5WatOm1pe211WOYA3ndNarchHwBdYZIN5+U5Bgi/paId&#10;DeubWN+AR0VsvyVcTItPDtt7PWNYE0dVca8pnfXU854GtvdHBthOgd5WobaUayrQqAao0jyY2L06&#10;r3HZooL2Sk6pl726vFsD45R5m1vR1oU4JBRwniVhthAS4BDgc5NOF9lcXULLfEGj0lcVK1Mamawp&#10;yFHf2mspgyI1KpEnXeW0r+3UuQm4UxurgG4mJG0xbQkZk80YXKaiXC0HYP7T0gAAom2dqiuYyaYk&#10;PMzCPhbymVSqyOYbGtkySADPAp6BUSqUwHFKKMqELeRKAIAtEqhEcECFdDjfBB2JSBpkzKASoCuO&#10;KkxLBw8dEDLdMdCuCe83yd0Gsdugr3xnlE7FachP5QI8EnUCGXAw4cZF8O98FtCvLUMSEZOwyFVl&#10;lrjurI/IgzutSAUL3AWT1Xgij7AQaVgaB8aIs0CDToGtgMV00FB8viSCK6RLCipRKZFKKkxGJJNU&#10;IUTBIbwQJJAQkvU66fHgEJIPIbkgkvUXUl4k7ZOptMpkTD5fURAJi4loBDRUVUEUIg72QWvUVBTg&#10;er/EgBnkyj/iRFX0K5JulDKYIfBCWWcsPlfXsT7oSKDz6LjJZzQmUZRy3RID9EnHomsKaHmkZ2Nt&#10;HaoruaqUGZTJ/a5aFrIWk6zJhZ5NOqUZLKRlwtUr50LTdCo4gGYHW3A99SsHEDj+oMx1bBrsgwsD&#10;h62qTmVHS4YYjnbHMV8KyRMoxWZVJS8wCTjnTsbW0untZHIzFF71+BaAGRYNLcM5DwqMxtR2LuuG&#10;cl4Aw9HwWii04vXNxeLruby3UHCSxRBUDEKDgciSJ7zoiy6DrSfkwPy2/54rMOe/KqnoDs877oP4&#10;ki+2CLaRzHqy4PJEFxdcc9c3N7617L++7Z3zzDk1wjZu3Nu4sbB9e9F7Z9l/d9F96876u3dW31nc&#10;vrnquTO//t7C+rXV7Vsbnrtge+U4WHRfCTjdmuumy3/PH17yBubXNq8D8frn/IEFt/fu6sa1je2b&#10;m+474L/W3HdcwaUV1x3w7/7gYiq1BYidgAPpyFo+7aSt2Y6i7hiWysSSGfeW9+69pT9dWb8Wja+j&#10;SJAmoxwdS0SWkYwL6EzQOVksTGIhpOCDIR+S8+NQiEKcouP5pDufcgTKgj8FEThUKASB5ZzJevNQ&#10;AIKDBTScLngjwErPbEdTzoqPLOSF0SCKheCCL+i943PdDgZWllfvfevW6h/cDf3j97b+nlOL4f8E&#10;GN/IN/KN/Gcs/3+IQeCwooYALcZQMQT2c0wcUHcB8gD8zmddMOShiDBNRHAs5CTVo5K6jJV12mTz&#10;NQmeVtmWDU97vK2mOMJvqpmiDklcAkd8idh6LLLh8cxvbd5ZX7vp9y2HgqtANjZuuT33PL75bded&#10;UHA5m9xGoHggkvnTW+5VbwbKxfJpTyK24fUt+kOr7uDqqnt+ceuuO7KxHVzxxzb84dVwdC0WW0+n&#10;ttKJzVxqG5j1JBrOZ9yZpOPSTqe3UDxCOBwbFtikyCbrJapmEYBIyyqicxmNT/FkyFZzzQrVbwuA&#10;8jQxXdQLKp/UxbQpZ511+0VxzZe6vpK0dA4Y4kUpX9YQMIPailO8qlGkSjpas0mZSRpS3klVzaZ0&#10;IXsV25nm8QQFgxklkku7sylXKr6RS23hkF/j0q0idTS2LneKr07rnz4dXZ52b27f+/vv/cH/7dof&#10;/V/++B9m6fCbl9Nxk7KVdLsKrk3sNsWKiTVsbNYT7Urp5lpyMhv98NOL33798M+/Ov3Jh7OvP5h9&#10;/8Xo4wetVxf1V5dNZ9nCrnWxY55N9Qf79ouz+vdezl6c1u/vGB8+6Lw8b4Dt+0flV8fVR7vW6UTf&#10;HaqTvtprSYYMwxlvNr5NIWGy4Ccgr4hHdDrWK+LnY+N8agwqwMJI17TcoM6MW4LOp9Kp6MJ2/Oai&#10;F8MwFotRMDCY3MnISiK6gqNgwgt6vPNuzzzNZAgiGY1s+twLsfA6lPYWNUxikgwwHSAfR0Z7DbEG&#10;ALhIl02i11I6LblWZpoVFjQvsIknXeXZ/cnnHz35/M2Lpw+OP3r//icfPjg/7DZLzLSr3D+sfPx0&#10;eDYxdSykoPGqZSyth2yj8uqw+3hin/cUANgHNfa8JwPL+8EMtLw9qtNNAxlXmfOhfj4wjrqKRsaG&#10;NWl/VBsPKqbJEHhSljCayqZTPorMcHTOUnFbdIqQ2zzUtlhbQMoyQRdiEpluWMy0pc462qAm1HW8&#10;KELA0ho3JKegQFU2FHHBBV1bzdAsp8ukLQFsQ2wBtkSkKOO2guuA4jToyVnjo8e9ox533BUBjR82&#10;BSDnfe3+2HqyW3E8CH1A18pJT78/Kd6f2IB5HoyLLw9bz3erlwAtOvJ+jQVoZAvpccvYHbUMiarb&#10;wqxvtMsU4ORpVz2elncG5g+/fPnxJ58fnj979uTxlx89/PrTB6/vn9SN/aZxeNwdjIr8tNEUqRpZ&#10;aMiUXhKwZ6eT7394/3Rc+uzJ7uuzzvlIPWjxL046P/3i6Y8/fXI+q4wq7JtHOz94dXTZV15M9Ptd&#10;Yb9MHdaEo5a60xCGFWZSF3slpl/luxVu1FLbVbFTU0Zd+/HF9HBWOz/q9ofd7XB2xZ3QFXZcRo/a&#10;zMOp9mCin/bVvaZ4OjRnDbFt4Q0D6ZepfoWaNPmTifHktPb0rHYwEM+m2pOj6mFXGpbJllboWdhB&#10;R7yY6g/37LOxdtR3SmwejwwwhJtOHbWCSMZF2kkpL5IAv5NFLl0Bo1LODQ20LuVsAdobd1Ccvb6S&#10;2vQlC9mIwGRRKBgKrIRC6zgWb5QF0HvHLbkkZWU8pNHJSVubdu1sdKuiU1QhEvMtQwk3nPEBJcYz&#10;aZ51QpoRyF80iXZVcAKeAdgQMZGIskgITrnhtBuHgtmEq5AB4BGEAf9QcWBoRiIrHu89YL+G4+uu&#10;kOtb86F3lwMYCex4rKPjI4uclphRkehbaL+Ed2y0ZcF1DfS9tMHHbClZVnJlyUmlDqx/IIAhRxWn&#10;Bn5Dx0oKorI5jQM6DarKhbqUB+C6UyaOOkpdw2QyKVPJqo41LaJjES0Dq8pQSczW9ILOJlQ6bnIp&#10;jYcSefL2SiSWgsChqmq+rhVsMaswQK8mOBJsUyUZcSKxTQx0AyB1OV8Vs021MLBwx+XU1y5G5pP9&#10;2scPhq/Puven9nEH4C47tLCegfYMrGfhgxLdBFcrghFHAUbqlendrlrX0SK4KRWuKIWWSXSKoD9I&#10;4BGYurLqii67M7JANwyAPQVwxmGR2O9IdSVvA9BiE3U52wGIXiYPu+p+R2npAN0BsVOTEj0rM/t1&#10;/tFO6eGsuFNj2yrUUgodDRnalJNQwKLATs8gegZ+hfrErMrvgPEu5jpaYVKldxrcflueVvlRiW3I&#10;8FUMAkvi9MJWliGZbpGb1aW+zdRlpC7B4Add4+3KBedRgo9AmjJ8dTp0p07vNbmdBrvXEvda0l5H&#10;PuypoLn2qszYwsc2PnVqoNBHTf68p87KFNBjvSpVMeCyiYJpzlLhRpGedvRpQwZnuTosNi5ze22t&#10;16ysB5BNb4qlUAGNclAAiEomKyLcMQF8AvWOVmQEaDmDdl7Rn08ql9PKycC4Pys+mNoHbX6/xYIL&#10;G5SxXhFtm4UGwFQNvnq/7URJNFS0yOcAk1+91c8VOUjG4ioZt7mUQcVEJKQS4CkAmwFpaTg4vsIU&#10;wrH89Xl/JInpHGxx2dJVhsKqijivu/mczWYscCV8vmsiPdDPi/is7lSybKr5rgVGOnzUE+7P5Mf7&#10;2tlI2O8w0xoNnrUOsB+Lc3CYKQR4JygmpjFOTUdbzANRqYRGxnVnVUtcIxNlEQICrhmcriKjukAt&#10;b0aW3TmOQVU6zTvZE5ySTyUBahlkx6IqMlDdeXA0jc1onJOy0SlviUR43CnCB4RGI1ghAMY7mP3J&#10;K2GdfAoxk8/VwBO3SdBp69p/amoA50XQXM6p4au1b0zXpkB7AnEWWJW4fkXJI+yNlQRUQMsaA34M&#10;RigYDk4eSqecZNzk04DtQYd3xohN11SkaxOgQ7b1fENJN5TMsITvNgUw9Epcqixk63IBdPu2hQKp&#10;qxAYJjUdrRt43SRqBg6sIzCF1TQUaAb7KqjEyRYJtCUWVumEyqQoJJjMpK8th5z0l7kMhsUlMacI&#10;GQq7em1AxhAsnMp5YikXEKgQIPEoRcQy6W0gAp/huXT2qvhCNutOZ1zxxEYu70XwMEpGYuktd3B+&#10;OzjnjjhOBH9sxRdd2vTdXffcdgXnwTdvHQfB5Io3uuAK3XvrRAgkVjdDG++ubvze9c1vLW5eX79x&#10;d+uGs35h8+bCtpP+YD20sOhkRri26r27GZhf99xd3ryxunVr3XV7bfv2tm9uO7Cw5ZvzBJfA/uqW&#10;k0ARiMc/F4wsb7lvgx2ghP3++XBk2eW9u+254/LNrV0FLyysX59fv3Zv5Z2Fle+6PXfSTi2GEJRy&#10;5TO+SDz87Xu+78z5AmFfMuX2+ec2Nq+D40B5TyaxEQnMAzOpABohuookt3g0TBUCOORLRVfjgSUs&#10;7UNTPiIXpOEonHQXnAnCC2f9aCFEEgkcj2VzPiA5KABjESDx9FY4vuYseUtvAck4CxlCOBnD8QgO&#10;+1Lx9WzGF4p6v7vg/f1rgd9/5xsPwjfyjfxdk79lD8KdxW2kkEQz24CrNTHD4CESDXJUjCYiBBqk&#10;8TCOBCQ+LXFJCguhBb8qFUQ60zBpCYm2VLQiZCpqZtiiLDmhcBESdRtypmyhlgZpch7O+0L+haAP&#10;oOMqgUWRQpAhEwXIS9NxAg9n0ltOCZ+sJ5/0u73+P353wRVMwvkIlHaB7wuQn+UyJJeNZ7zeyJo/&#10;vrnuBXPA3JZ3zudfDEdW49G1RHQtl95GwS/xGIEEkbwPTGYsHYMhnypDEpcqaggg/Cu2Txpirlvl&#10;inLBkrIqn7CUbLtGn+xX9ifmsC3Uixj4RhOSJR2qWFitJK67Q+/N+aq2dAUwaN3x1mODGj9pq3uA&#10;zYDp2VEqGqqywKTOyE5UQpYjEhgUIgqO++AqV4Ivn9nAoG2W8Jf1bKuM2Erq8Un148e9X3569KPX&#10;u+cH1d//7j/6v/7hP/wvb3zrv77xxyk48OPv3X94Uus3mXYNCNsDGNYQTCG901dqzfo7c27bVr/+&#10;4v5//Jdf/otfPP2zzw9/9vHeTz7c/eL54M3j7uv77WdntYeHZScGYWY8Oiy9vGj+5gePJjWiJidO&#10;htJhj99rM8dd/v5IfX3aeH5cPZsas64ICBNIu8pVgIlcEWZd3ZbzMhHlYJ+EBYZl6mJmHY/1WYtr&#10;mgiAE1NI1UwUQ7Pz64F3by8nE1EGDWtcSiDBThCDPCKbYKlEMLicTnspMp3J+KKRrUh4c/7ed+bv&#10;fifkXfC5butSjiOiTtVoPlMxMFOCKgZRtqhBzywBgwYYW2Vmp69XjQK4mJePjv7dv/qrf/9v/+by&#10;fE/XqGpJ0CXk8rh/vl/fH+ijGi8WgknPEpZP3Z3fUER5rybulKnHU+vpzDpt8rsWOjIKL4/rnzwd&#10;7faEWUu4nNgfnHXuj4yHO0XA3iabZOBQIe3BYdDtYwQajUe31lZvyjJm6JSlEY6xCAVlPN6viJ2i&#10;YHIFPBvQOKhbFXd6xrgpN23KWQyggvZxKoGD/ZpBSxx1Zy36nXsBQRDKBl9WybIEzEeirBCWhBsy&#10;rgoF0H8+fjr6yScHXz7rv39YPR9oB00ByGlPffuq9v7YAld7PikedNS9trLTEPeb8tnAOh+YlwPz&#10;oq8fNoVpherZWFHKVnXyaKd7eTxrV5WqBdqQ7Tekp5eji8PWuKt//cNPytV2Kkd/9ubN9948/w//&#10;5nf/8d/9hw+f//jp5Yf/7q//4n/5V3/5v/67f/E//w//8Xd//r8dTR7ZvPj9j1/8m7/6+cGg8suv&#10;Xv75jz76n//Vr//tX3396nJ0Mi5+9vL0688ef/bi+N/+5Q//1a+/fL5benNYfjExLlrCUY0/6agH&#10;Xa1fohsa0i0yoH32+tb9o/7OoHx20Ls8Ge8Oaw2bm3SNVrO8vOFZXPPoIl5mQ3sV/CEg/xY3KWIj&#10;GztqS7MaC8izZ+O7LeGgL4/r9LhGnkzUFxeNk7Fy2Bfu71inI/2or44q9LhCH3aly5nx+LDy6KDy&#10;/LR1MStW5Gy3RM7a0rgpNG28pMGO14/L6E41h1zTeQMMDy28bxBdm7l/OFFl7b15fzgGtARKo1HQ&#10;XVMxF89CNJ4ikZghw0fTSqdEtyy8XWQOx9UXD3YtCa1bbMy3HPUuFZIeU4QLGU82tR0NLRdyXjAW&#10;Dme13WGxWxMNMY/l3MBkBMIRcZaIc2RSoDOFjDceXkUKAZZOFiBfILAQiawkUpvRxIY/5vnWPfd7&#10;C9u5LMChdIlN9XVsVmEBjVt0rKYCXkWqeqGkQkUtb0oplYkqFPge7hUdCO9Y5F5XH1Y4k0trbKqs&#10;4yqXSwZXyXwAoIjFJFtqflwkdhvOEn3AMwqdlKi4KeSqGlLX0LKDE1mdT8lUXCKiKh3X+XwslbsF&#10;+DiXVdmsRoSLvFOjTiJjAuA3QFas46udVLmdunDc10/6RsdAy3y6qULDEvkWuQ9a4quL3m9+8OyX&#10;Xzx882gMIHlaBjBPjktkz0DbzqtUsl9iqwpSA5eho9WrRP0l2SmqYvGZkpQHPNYt0bttddpUbVVY&#10;XNq+t+JnqQJgPPADk0mUhfRBRzpoS3Uxa1Exm4k3lPy0xl7Oykd9fVRhLiellyfdvbowNMHTR/Yb&#10;/Elf2amBhsXaqhODMLDA9TB9kwAfgdSELJC+ie/U+P2mNKuy0yozq7O7TR6QtpO/wKInFaGtEVUZ&#10;wxH43nIQzueGZd5ZhVEROjoBpK05joO3TgQg4GNDhmsi1FLhq0IV1KxGD4tY7wqbu0BMBFzbUHdk&#10;YhNHLfGkLR01uKe75ef7td0mN6hSRSldSK1n46vJ0GImusLBAdCrZzXxoKXOnLAIZ8VEw5JXtmJu&#10;b7RmK5OGXL/C17IE0D1fFApVDe9XhX5FqKl4VUaA7Da1o65x2NUup0WgJHfq1LCIdA1oUEaPeuJB&#10;R5zW2b5NdkyypTmxFUCcFfUWXRXfVkvNKXjMpJMNGQJGgs0kNSKlk2mLzValQg2guIDFYpnrdzaj&#10;sbzOFgDPK4QTBAT6pBMXIBaKbKbC5/smNa0wO3UWdJu9llOOt2chozK+3+bPhvKDHeXhrnI65I97&#10;/G6D6Tp+wEKJzRqkU6717fKEkpB3epEKupCT+OCtvP3TVQaEZFmE3tZnsURyedWzuB7mCDD9xUAz&#10;6kzK4jLOXajIqML3y2xZcYodGqCDiWAezDkeN9JZnsBduQ/AiKbQCI1Fgd6grjwLBp8XibhCJSpK&#10;AXRXcIRxXRrX5aZBVq7yOJZEqArQHcy8NgWG6v/hQWjqeNOgMxn43TsuKJ8va7R1VR2zX+aGVcFk&#10;MwoZA/0cDI2rRUmFEmgxPtsxsUmNHpSQngkNbHhcIYZO2lS0pVw5xXSkYwCFjAGVaLAJoCLA0Lal&#10;fBHclI5akuMcEQH2530k0FpISCRiAHGJnIfHwwqTIuFgPBV7b951fdEVScWRQgRHgmjOk0ttwXCA&#10;IGMwFo6nXf7Yuie8EklswWiEZVP5vDebdhkqXLZJgU1BOc/bxQuxxHoouhJJrsez277osiu0sB2a&#10;90SX/IlVX3zFFV7Y8N9d894GO6HUeiCxEkgsA/HFFj2R+e3gXXd4Lpxe9yXdNzc3/5v3Fr+9sn5n&#10;69bdzetz27dWvHNr/oUV791lz523BRe2AuBfFp0VYZs3ltevb7jubHnueYNLbqBmEwDCN12+ufXt&#10;W1ueO9u+u5vuWx7/XDy1FYmthSMryeRmMrWVTG8FI8u+0NKVB+HWyvbtpa2b8+vvLqy+s7553ckn&#10;lfcBiUc3ttzrf3Rj7Z257XQmgqNRBPKReITEgCEdLGTdWMFPIgEOj0hXbQtamwCtXfDTaBjNeHPR&#10;TSjughJuMh+Ck2445cnHtrPx7ULOj8JhDIsW4BBOxJEr9wFKxBAsVID9hYI/m/dk8p4s5IWQAE45&#10;HgSKCIEzppLuTdfyu4vb/90113/3zsY3qxi+kW/k75j8/9yD8F9dyX/a/4M7C1s8XXCc2RqYF9Ma&#10;n6bRkMQkeTLq1EHAw2CHxSMyk0BzLii9pYoQXghShZCARhpO1BzgJaSsZUTKL9JBkYmoQoohwiQW&#10;MFRIFdMynwQfCTQocikCCahiRmITmpAWqKjMOvmNRCouUJlUNrfhTxOCydM5Dg9DmS0o4/gRgCoE&#10;SjMS3wxE11dcd5e3bgdj6+mcjyDiDJXA4GA+6yKQIJjbgEUOtiweZYmIQCecVP9MsgTmLR3V+Uy/&#10;ITaK1KApVQ1M59OWnAXSLBHTrtKtMYMm3yqTNQuVmKgqJGtFot3S87gAc/Vxr9Yw0EGV7RSp5lUi&#10;vd2eNmvL4JtxQ2yaAAULEp1Ec05pXyQXQKAQhSdpMk1hwJLwl418owjXzfzhSH50VNrrc09Oyj/4&#10;cPcnH+0C+P/wSX/de+tbS9/dLkQG+/0nT3Z/95s3H76YdepMs0ID/OtU2aoG1w1k3JJEVfVluGLJ&#10;mvWUL94f//kPLn752eFvvjz7xSeH3385/vzZ4IP7rcfH5cdHlfOZeb5rgtN9+nT01z95/8MH3Zae&#10;2WszD3aNU3AZu/bFUHswMY574qiKz5r0blecNIVxUzydVadtZX9ggluuqoVRnR/U2IqUnzS4vZ70&#10;5LhxMrGmbdGWATkkDF1AaC2HCTSJqXRKZ1MqlyILXomJKbzzrAPeuXBgKRpeQ+FILusPB9ej4Y1k&#10;3LW6/O72xjUE8uKwn8HDKpe2lUJFx0ctTaQzJBKVmUyzxIxaUlmFdC4Gtk2b+83Pv/r1L3/48MHh&#10;sxfnn3zy7M2Hj7736fO9YemDJ3u/++WXLy92hlVD5FlwSb3+pCrBGhY47Ssfn3c+O+s8GWgjDbKp&#10;YK+E7PaEk7H5+qL39QdHXzwevTypzxpUTc2bYhoYhaBDWkrB1jCByYDLpqmUqVPVIlNS4K5NmWza&#10;4DKdIlvTSYVKi2TSVpBxW+3XhZqBt4p0u0jXTbxhU60SUzZI0ERxRI2hZqVS6tb0blHYbRqTmtK2&#10;2ZrBlHS6bNAGnzvoil8+6X9+v/nRWfvhxD7pKvfH1uOd8llfcxaND4z709LFTuV0XNzv6rOGtNeQ&#10;HTCwyNOu/nBaPh0YB20ZPKOKWtC5nEznT/cHLx4dFgHJWMxsUDrdb1kyKtDZn3795dmD963a9Osf&#10;f/2Xv/rpT7//owdnH/3i69/+1a9+86sfff76YvejR0d//Wc/e3bxGgN8jdo/+uyzv/7lD77+/P2/&#10;/Onn/+ovf/qrH3/6259/9fHjveen/V/94IOPHu2ejorff33+b3795QdHjU8Oy58d1x50xOMqe9JW&#10;d2pix6Kc1Gt8vqbjOz3r6cXko+dnk27xdLf38Hg861iOO6ZRZUWDFc1ezXg40Z/tFC/76nGDn9p4&#10;Xy/sVujTjjqrMOdD43xkPNmvXIz1vRZz3BeeHJbu7xhnI+XpYfViYl3M7Ps75Ye7lbORvtdmd1rM&#10;YV95eFC93LWbeh6Q5LhKtc3CqEYN63TVgBsW1rQw572fSVlUqqkgJ327zOc1piALcrygirLVtDiZ&#10;SuRjmyqbP9ppFzUKaCrACTxAHRkGeCAQCY3LH4xrQEoq4UQfpLzgx92qpAn5AlBfcFCToIpFtSo8&#10;ICYiH4AzrnRiLZPaROEAlPOicJDCYxSRYMhELuWKh1dyaVckuOT13A2Hl6Px1XBsNZGLbsRJoB0Z&#10;CrEEp9i7w2AqUlFgQ8hIQDNDHp5NqHKewkMiHXOy33MZwCGjKl8W80Ux5xC4hmhM0pbzRQ3T+BxQ&#10;4OCoAgLgP2OxySZQMgrc0rGmgZeUgkDGNC4NlGcFMAaX1RgnxZ1MJ8GRy0q+ZpGyXszjoqrptoTY&#10;bNJiUwab0hxfaqpqou0y1TDRnk3st50qngDUJ1VAmwBmyL6NAQHIDcD7oCsf9VXw7J4dNU6H+lUA&#10;AuIkQdDRtoZ0TNxJTCjDTnC1hrYMHGAVwDCbzzYB8JeZQZWb1IVZXRyU+IZt4KScQxVdZi0xDxgP&#10;qK+anJ/WmMe7pVmVKnMJk4qW+DS4052meNTXDzrq+dA6G5hTcCgD62qFcYkA9H7YlnacghHMtMLv&#10;1sFYE2dVrq3C4NoAhvVNbMfJBynsNZyci+D44wo1qbG7LemoZxx1zWlNGpa4Wcto1esQaVuaBpTR&#10;qEgPbaZvUD2ddKpUXvkOWioKep0jqsO9dQkCNw5uf2Dhsyr9NhSiqeTBFnyzW+XBYD/vO0VYLkfm&#10;073aR5f9j897D2fm6UA6HihAhw+qVNNEahrs1Lvp6nsNaVLmgIxLbEcDvV1FaZvmjU7dPh6VekWm&#10;4pRULMhkynmLjsWcEgMSIG28Y9FtkxqVhT5gWiceBBsBCrWQtpZvypmGnNmp0vsNblZjRmWmb9E9&#10;kxrYzFs/wqjM1yQYYLnJZi0u17PJgUU0Zagq5m0+b7I5k8lWBKgug95Lc5yayLIMo5ZlAnRpwNLg&#10;cTc0vG+z46usE7OKuFNx0lXsN0WnTEaT36lzszrnJFvtyhdj7Wwo7jTw/Ra9U6cGFtqQ8h3QVZxa&#10;m3CJy4HhXGSzQGpXHgRnqyBV0KNkGOzYXE4lEv/JgwAwHvC8TEMIm8cUU3LWWahk1OLSFpMyqLjN&#10;proWAfpbxybKUk7GIwDgixJUkuC6RpRkVKZSEpUCo15kUjyV5PA4GGLgy4ZF2WJewiMqEWvoyLDG&#10;95wFAsxVJALytnvXNMwpLSkVrhwZTtoCIHXQK3RKELREQREFyZLw0lUTDavCTlsDO866D/B7YOHI&#10;BZ1Jq2RSxiKgz09q9LQGuln+rRNhVMbfBiuBXjQqkYMS8TYjskSEimL2an1Z3pTylgypfEahkyIB&#10;/hRT2bTCJCUSqLgYi4ZEKmbJBYXLQCi0FUE8sUIik8ok3RQWBv+r8BkECWTy3khy0xNeXvXeW/XO&#10;uQJLwchaKu1KZ7Zj0TVAs6qU5Zh4Nr0ViawEQ0vh6Io/vOQJLXjCi9vh+a2QI67ooie+7Iktbwbn&#10;NkPzm6E5X2IlnN7wRp0kCIH4kj++9NaVEIgv++MrW+GNOy73t1YC7225b6xfu71xbdF9Z9WpoXh3&#10;1Xt3zXdv1XV7ceP6hveeK7Cw7rq9vn17w3XH41/wBhdd3nvewGIi7fIGlpzvt2+vrL/nhCFsXt9y&#10;34klNkLh5XBkJZf3ZnKuUHTZ7bu34bq96ZvzRlZdwaXlrVvLrlue0GIwspxIbKQTmzgahvL+Ddfa&#10;zbXQRghKpEI4HGaICAn74aybgIPZ+EY2uUmiQQoNMUhYJhMamybhAE/FFCGr8lk47c3FXYWUxwk9&#10;SHmRjD8fd2XjrkzSJYLhY5Bv8yAk0+4cMH0LgVzO4yx8u4rsgJFgHvZfhSEESSpKkWESj2Qy3rXN&#10;hVvrgT9dTv3311zfeBC+kW/k75j8LXgQ/sv/Tw+CrXHA3trtyDUNEfEojQTBdFLSEEPMEZBfJON0&#10;IWCLWQryZqKrichqCujBxAawKQHcNi20aaOmmJSoEIV4TCXHU1FAhiwZNtS8pWZLFiRyUYYI6nJa&#10;4RP1IlY14aaJGky8aSEVFdKYuCkjrCR/9+6WNwHTZFKgQjzpmMIY5AXalkBDscjqxvadhfWbm76F&#10;WMYdiW8kElvEVeIipODDkQDQyEARU3CALATA9b+9ZnAvwJoct5SiXOhVOCddUJkBZrEpZlXGsYZN&#10;IVMzkE6Z3u3rw6bYbwiamJH5pKUWKmV5cTv63mKiVjGcTEWO9SAOygywIY5H5vHI6Jeojk02dRzQ&#10;kSlCIp3CoABWCCGFEE1leA7iqQSwp2ddea+vANuuayOvLtqfPRt//dnJr3744Mcf7Pzq88NPn3Sf&#10;PR1VOnJ3XPnzn3/+73/343/3u6+++uT8wVm3XqYtBS6piPOerae2ynS6gH17LlrAcEDXFTn+1cvx&#10;1x/t/vSTgx9/tPv5097L8xqQZ6e1x0eVR4flR0flz19Mf/Hl5Z//8MmXL2eAtT64337zuA/kgwfg&#10;x537U3tWp4dF+LDDno3Ui7F5OjJPx9ZBTz0c6GfT4v39+v2DBmgcMucZNfjTqXWxY59MjNOZZfAp&#10;LLstCsyKN/PenNuyrHaRaVp4UckLRESiokW1YKkQifhjoYVocBFHQ/HIWjK+lU17MQTwUgxHA7oC&#10;vU1vWQXQAmwgNlPVSQFPKUxOwJPA8Nrt6d0y3QVmfVsCxweEtj9rwYUIiiVkmfj4o2efv3k5aBjD&#10;hvavf/vz3/z4i9PdMU4yNxaDKYiiCmEm5zrpq093S+/vlB50pJMmMKZxg42MWuzpxH5yWP/86fRn&#10;b06+ejl7fb99MJSHTbZdIkBnHrX4WU8btZVWlQNgYqhoySBAV+lYeK9I8UgAGI6tIg0GiMwkgf3U&#10;rrDDltwq0aCb1UzcVpz1ojWTqFm0JNK3N9LvLMY1VR429N2Wfti1Dtr6rKVOWnrN5qomUzfIrgE/&#10;HMqPB+LLg8oTcLVXVRgeTezzKw/CxcB4uFO52KleTMuHPedV52FbO+roR13jpG+dDKyLaeXZSffR&#10;UWPcFFtFZrdf/ODpybPLXVPCDQmzFUKi89mYJ58MfPn5R3q5HyuoH3/86W9++WefffjD450P/uJn&#10;v/ntz77/9Scvzoflx3vtv/7ply9Oz1WyxWPDH3/2ox+9efUXP37z17/44q9/8eW//euf/8tf/+h7&#10;ry5/9/PPf/r587ORvdsQvnx++C9/8emL3crrmfnVRfvV1H4yNB8M7L2GDCjFsdcVtFcRT2aNx2eO&#10;B+H55d6T09kHD48uZ+1+UagXbZcv6fJnTnZGXzwaPxwZ+1XmqMFfdNXHkyKQk6Y0NNDLofH+YePj&#10;y+7rk8ZZXzrrCw8m2sOZ/mjX3m2yszpz0BH329L52DrqyZM6OSijOy1uvyedTvSzsXY+NvZaXNeE&#10;nOBeLVNV0w0D6tjYuCYAS13BYmUBPu7bpwOrX5FRGL+9lqRYZdrSrmghSucDnSJf12mFztFIFC+E&#10;newtwNpLuIA0bO7ioAf6LZYNoBmgMNM8keDJpMrnJDYDtjWbBnRBQ0EKCuSTW1DeE0+sBUOL/sAC&#10;BPmQQrCQD1BEgsZjBByCc950fDOT2AR2YTbniiXWo5nwOyuJe5sJgQe9znFZqkJekxGaTIhSHoID&#10;Xv88MBzTObfXdxdKb+uAnQCRqmgFcJSEFMWCQsZ5PMwgAV3IOP1TAlo3jaZcCe+cSiXKElQBqkbI&#10;vfUg2E6ARgrgRFFDKjpmX6WgFymn8KrOJnsVul0Rokn49nIgV8BrJguYB5BPr8yA0WryqZKSn7WF&#10;UY12wkaa4vnYPhkakyozLFNvPQhXGSuIq8h/cVgmwf6sDoid6htIlU9fUTpgUQCuZNsgAPgBWGpo&#10;yG5b2e9o4EuTTtRkeFhix1erBoYWNS4JNdPccifWvXlTEZysHw1hp6MAFT0o4g8m5nGPb6mZiuAE&#10;cleAMteRUQUgurMSYVZ1ykPMKuzIxqfgYix0v8nvN4TdGr9bF4HsOSE/TrbCjlYYWNisyoxL5KRM&#10;7tY5ALTTGmBdelJjp3UejM37s9rxwK4r6KShEzh1ayXJEMxey9iry8dtfbcqDS1mYL8twUC2NezK&#10;cVBoqEj7yqEwtCkA/H2TmFaY3To/LTM7FW5aomc1ARz8ak2BdTEpXozt475+2JYPHUcbPLGgcQkZ&#10;lZFpnZzWnRf1J30N3FpXx9sqCmRkMz2NKMvC4lZ2y5s0FbFX4sBTM9gMULymAAlkgsWieM5P5vw6&#10;nakpKIBqgPQV0HXFfFMttDS4pUJ1MQukwiUbQqanwX1nvQneNcCNOCsyropcFsB+XXZe9TtpUIU8&#10;mC4nZbalwBXBWQJmC6CrwA0F7YD/suVslrw1H4BgoVeSB0W285/yCKrDkjCw2a5G9nSyLSMdBRmY&#10;xHFH229KA4sAj+ykqx91VPAIxmWsZxaGRbRvOv6dKw8C0nNWmlCOk0KAgJSFfE1GgDRUFJwCdKqG&#10;Bvo50dQJcDHOncpwU8OAsirKzNJ6cNmVMUTS5jI6GQOdzWJSJS7T1pFpjWuoBZtNmUzSoJMmlwbk&#10;39DA0YiiCL+NRJDotMplVS73doEDGDgNiwb2g4xHbC49rnH7Xa1tUUVwYY7rAQNmSe8qr0HVcW0U&#10;ak6+QzDLOKFDYPy2LC6Vwd5diGSykCE4GSjrGt6xGdC5nKADMGxVuCjlHS+AAFlsTqcSJSE7qTGH&#10;XXFSwUYldFLGwKw3LROTihPdMy7R4zLV0CBbTJbVXNPGGzZeszBDymtCVuHSGp8BM1pRhcEUpgOm&#10;5cDtOG+VDClbMXFLhdP53DsLwWuLXn8onIhsopBfoBLA3kunN+PpzWB81RVZWvPPLbnvbHrnvcHl&#10;YOSqnkJoKR5bJbAAkFx2Gy74E8lNf2jRG150hRa2QnMb/7tsRxbc8WVXdHE9cBfIdnTRqamd2w4k&#10;VvyxxcCV++BtSkVfdNETWVj2Ln9nae0fvLfxR4sbt7duLXjvrAUW1/2Li9u3131zG/45J12i6/aa&#10;cz33XL75Lc/cpuuuyzvn9s25vPeCkZVAeNkfWvIElrY9d7fcd7a8d8D3Hv98PLGRzgIN7AHbUGQp&#10;FAU/W3T7550ohu1by1u3F9ZvrLpvRzNbGcgLwf5C3oehIQgKbvvdf3zP++5SMJWOkkhUIGM07CwL&#10;ZfEoMFOBsUoCYxXsQAFgXTNomCdiMp9BID/Q/Lnkdi7potGYxGQLGV86ugkkE9sq5AIiD+F4zOcH&#10;s8aSP7ScSLtSaXcivpHPeKCsJ5nYAFNJAQE62QcmgkzeReBOZZBM2rvlWb22Evi9d33/zz9a/mYV&#10;wzfyjfwdk7/lVQx3F7ZYqsCjQVtIl+S8SMbwvBfMH28j84GCM8Q8oG6NS5bUgsylk1dF+5Ccm8dD&#10;EhUTqagupBUuUdQhhU+CLZzdQnIuCgtaWl4REpqSZOkQz0V1JS2yEUvNVgyobkIVOT2skkBKcloV&#10;MhAGf/vmkjuaFoScLqVqRYxBfPnEGpLZSgQXPVu3Fpe+O7f8XTATgCnh7uKfhiMr+aybREJ4wVfI&#10;uhxHA1Di6a1sbI3Fwt0qByZXxYnFzXYrTuThVV0ivKoiZRWpGVjdxDslhoa8eHoLTMz7A3Pa1QYN&#10;kaPik74x7ZvVorSw5n9vPtBplprAbOWz55Py2bh4PDB2msLJyJi1hIOettOUp025bpESk8HhSC7j&#10;T8TdCBxXZcySUYPPTZvKYd86HlqzujC0yYOO9OSo8fpB/2wsvT4pfXhef/Wwtzs2zvbrHz+a/M3P&#10;P/wf//lXrx6Nek2+0+D7LbFZIusGcrFbefFoh+DldxbCFMs+uz9+edH46v3JZ8/6X7wYfu/V9PMX&#10;oydHxYf71uPD0pPjysv77e9/fPiLr+6/uux88nT0wYPu6/udDx/2Prjf+fTJ+NNn04+fzB4dNE6G&#10;2qxOH3X5wzZzOVLuj/WrJbjcyVB/sFv+6NHsi1fH94+ah5PirCsfDrUTQGK79pOTZq9MI5ltQWLW&#10;A5n37m60WrU90CyA3DpSSYWcEGgJahRJmY2juW0S8ZlyHkptM3hE5NJI3i+x6ZKJl0yMo2Iym6oY&#10;WBUYTMCkM5lOSWiXuLpO2GJ+UOX6JWZc59oWBp5dRXNCypOxLctkTYM72B3+7Eff+/H33nz1yfu/&#10;+OHnn7x8OO23OF6+teQPxnKFpEsjYx9e9j++6Hx21v7ivPPpRefTp5PDqTkdKM67ejrSMuGnx7VH&#10;B8Vnp/X7e8XHJ/VZhx/WqFGDnnWlnZ7aqzHdGt8s02A4KFS0LGYNNpnyz+l8WmIShphj8bDEJjgq&#10;WisSzTID2KxmkyUd0wVnkXmzSCsCeXMp+M5dvyYC/mRaOjkGLD20wAM92al0amKjxA3q0lFXeXPW&#10;umizz3bt9w+rL/bKT6f204n9bFZ6NLYeT4vP9msX09JJz5hW2Z0ad9BSduriTkMeVvgegKiqeDat&#10;nU4rs44yqPFHk8rT8zFg2v1xY9qrygwikBCL5aBU+NmjC0YqBlLMB6/fvHj8yc9/8Lt/+Rf/5vPn&#10;Dy+njb/8yaf/+tc//Orl+a++9/KLJ2eT6gRLlZ6dvfno4YMvnx387icf/e4nH/9Pv/vJ//TXP/k3&#10;v/nqf/1Xf/a//evf/POfffzZ073/8a++/l/+5S//5scffHnR/9HjyednnRez8rPd6kFHGVU5p6i4&#10;js862tGkXNawYVM9ntR3O/akpu22jJ22PmhX3d6Ix5d8dLr/6YPRcUu86Kvv79e+93gG5M1Z98nE&#10;Pm2JD4fGRyetN2ftp1Nrv0LOiuhph3+yY74+bTyYmQdt/qgrdU0YEOlOi9tpsUUxKWHBopA+6CsP&#10;98sPduz9Ng+kqWZsLmJxkaqcaZsIMNZNJi2iEZPN7nf1N4+nR6MyhWO3VyIEyez29Iud4vHQFJEw&#10;nfOLWEymkhwWZYkEBkcyKU8+5SWgMPhz1WIEMkVCYZXN6zzE4nEUClgapgg5YCkKRIKCgmjaDYYG&#10;sNQlIYsgfqdMQ9hZiuXauuXzzOfS7nzaDWc8aM4LcF2kUzyTlKUcRcWzhcS11cj8dowXGZGDcCya&#10;K4RwOp3FI1kiGk65/IktX2x9eeNGILxE4lGVzap0SmPSKg2pLC9SoENCPBGhYL8uZCwp1y7SZQUW&#10;0DCV9VpcDjBJyXn3iw2LTEWEDA7o8yRHRsGlljS0omIGl3PK4ANwYpOjGjOsSdFY6vb8NgJj3aoM&#10;SAY84v2eeTSy9zpqy0RrchZIr4gDtD7qa9M617PRUYV0qtxbaEPJdY3CTp0dl8lRCSAoDPBvYCJD&#10;C6sLmTKbasoQoNamhlzFIBQ0Mt6QC/st5birz6o8YFpA3QBBe7ZTW3FkUZfjyqBWdLnCa9sxU6JG&#10;FXZcY/slqiJm23rhsMUdd/m+VehocF2G2oB7TXRgoqMiMSqSfRMb2sSkRO1U6b0aM7KQSYnYq7O7&#10;DX63Ie5Uhb2auFsXDlqAXfGdGgvwFQgYg3sN/qAlTsrMsESNK3S/SBz19Puz2smo1LHobkmgcOLu&#10;coTG8GlV2atJF4PiUUvbBYRcE3Yb0tuCjo4fwcCBdG1qAHRdiZ2WBQD8fZMY2hS4WXDqaYWf1cW9&#10;jg7mkRH4rxI9a4ijMjOwia4KtfhkX8kMrcKohAyLSM+Ed6oUuLBplW8bWIXPVZisA/YKZgsAj2Nr&#10;6wFNoOsqVgZI7xQyTAHWFaiUxGYYNIJnfUwhpNNO5L9Fp22ww2bKXLYq5MEjaCpwQ4KqfLYpQh25&#10;0JYLPWcVBg7O0lSQDlDgGtpQkYaC2GyGR6I26FqAhw28JRUqnHPMq+UJ+ZoIDYr0tG2jCH13wYvj&#10;wriqTxvSsMI5CTuqvBMZZJB1EWpL8FUJT6Sn4Udt/WxgTcrsqEiDZj/uajOnKClSk9JFNt6U8/Wr&#10;xK4dzekSHRWrigVw41dOhEIbcL6CNRUUHLZ3teAC9J+W4ZS0BN2+riLgykdVsaxyi6ueVXeqUVLG&#10;DXFc5aoiVOGzoyIF2Hu/LR/2tK6Ft0HLl+ir5QOYs+jDaduCRmckMqnQmaKMVB3CRwwuW1FRcBaT&#10;z1h8umPhYCwAZeJ4LXW05ggYPlwPdOmrWBvQOKAb9Mtsy8CvFjKQ7SKfzaHv3PHEInEBSwMdVZGR&#10;tsVUFdS8igwqyU4ig5qBF2VU5/LA3nCqaWrwfkc67auHLX6/Tr+Vwya7VwddlwFjsCSmbCFZNwt1&#10;E67qsCFmWDzCEhEesC4SFKm4LRdsCTLFnMomGSRAFXys8wYoa+twHoGuLfquL7r84VAstJEIr+WS&#10;W7n0djq9lc570pDHE13eCMyveu5teO5tewGlzwGlFI2txeNr8dhKIraczWyRVBwgdzC6sh2c2wzc&#10;2wrObQTubYbmtkLzjgchtgS22+EF8Cd3ZDGW3Y5ntt5mQHAkvuhNLntji+7InCeysBXeeHd17feu&#10;rXx3bWvFD0y2+a3wiie6tuadW/XcXXXfXXXdWffc2/TeW9u+4/IteEMrLt/i1tW1bbrvBMJOggO3&#10;714ssR5LbQZjKy7/PW9wPhxbjSXXAYoDIE9lXZHYqsd3b9t12x9c8kdWA/HNYGIrEAPbjUBk2Rtc&#10;SKQ2aTpJ0wmSSuXR/HvLwRurAQhK8FSCx4MCECLMYiFgAkl8hsCjieg6lHZDGS+aD5B4DIXD+azP&#10;qYkLJhoyQaBRKONPx7azCXc24YlHNsBcQxHJfN4fDK3E4pvh6LovtBJNbKcyXhgOIUg4m3UVCn6C&#10;iGJ4JAf5UuntAuQl8QhaCBag2How/Y+ve/7rP178JgbhG/lG/o7J37oHYZvE89nYKpgqWiVKohNo&#10;1n31Mt8PphMKDgI7UhezPBGu2XitzKoKwhBRFgtqbFxmEkjOg+a9JBbsNAVdzmGwG85tYgU3XnBj&#10;BQ/Y4bgwz0ckOWlfBSMYcrqoZoEYQqKiZmtqzuJjHBnJowVXLJ/CGEMnFSHVqbMiHROoKIUE8omN&#10;zFVRtGBk2RNaWNx4b371uxtbN1OJDaIQFNkUnPeQV/kaMMgH2LVu06OmOm4qVQ1tFsleQ2iV6Y5J&#10;7bXUV5fjDx7vvLg/eXF/+vIBMO1gJL6Z8S8yUKBu4GDu5Knk+WHnYr/dKMp5mMOFxuXp7t7A2u0Z&#10;nz3d/+jB+MlBfb8jdItOOqLjsX2xU3t40OyUmUxso5D1p5NeKBfm6FxRJ/s1eVRX9nv2Yd9+uN+c&#10;1nibTgqQd1ShAdXsd7jHu9YHp/XHe6Xnp+1Xl/2vXh3+9sfP/vWff/Tp+zNbyTQr5PFeZW+k7w2U&#10;k5k9G5esRteXVS7u3/+Ln338yy/Pv//+9M2jzocP2588H7x51n992Xh+VATf/Pij/V//4MHPPj/9&#10;8vXO+xetjx4PXlw0X1y03jwZgnO9Pms/P209PG7tD829vnbYV4960n6LPh/wD6daxwAGUwoYoCc9&#10;9dVZ77MXe6cz62hq7g7Uvb4ya3GHA+VitzhtSaB76KaKyRVcsnv91rDJzzrCuMnWTLSkwraK6GJO&#10;dIIR8nUABjYmUTE4vR323gm771KQv98QB03JUgoCFeeI6LAhzVpqDdi1cqFhEmC/aZItixxVBWBR&#10;VSRIJWKDCgssp6KCtatKu67zNHy0O3r/yeU//+2fPb5/3Kpo3Wa53R3ATLHeGQ+a2rAifPXi+ItH&#10;k+/d7/3VFxd/9snx64eDw51y2SZ5PELDfoWJg/vaH6knM+vBfuXl/d7xSN/vySdT/XKv9Oiwdrlf&#10;2R9o/SrdNJ3VKzUdscBAwCMql3Y8aFQcdDmRS8J5N8/EKTwscynDiRJHrzwIuZIMFTUmmCTdUdKQ&#10;hJKMlyVkUBV3uurpTmncljp1oXa1lvt8bP/k1f5PX+68uWh/dNZ8fVB5tVf+cL/66Vn70/PO+3uV&#10;J9PixcA47+lHLfGspxw0+K4BbFOsaZAdGzQLuDyufVX80hZyk5Z8OqsOGlKvrjw+39kbNB6fHUx6&#10;jYol8ywG4cKaH9XNnsyPOaS6124/3m093qtPauKkKp307d26+HSvcdrvMVkp7ZfBMHowLL+/X//8&#10;4ejVUfODk/YHp+0Pz3sfnvcvBjpgsMOu/mi3fn9onTbFF7PS+zuV46Z42td2m8JeR9ppiwdOSQi+&#10;U6bqwPguMQfD4k5THZTYvY42aUqNqkkwMs2Zh5P+i6PG84Pq+4e1oyb7eGI+2y0+27Gf7xbPu+KD&#10;gfoCtMlJ48FIHRnQUM8fNemnO9ar49qb+92Xp43DrlSXs02jAKRlIUU5Q+Q86eCiKaRPZqUHh3Xw&#10;iHdaQs/GbC5uMOGKlO6XiXGdq0h5nUm0AB925IeHNUD7qqrkKcuwin2ANODpazAH+QQ0KDu10yJE&#10;3oNk3BgUhDI+JAvM64hApJolgciHNA7isAQNR1k8TqAREosSSJjD4w6kYTE866WRAIOFZC5r6RiB&#10;hiOB5bBvIR5eC7jnNlbei4WWo4HFVGSVzDtvgwUirgp5U8cklfXmBE+a9EUDW57FpfWbC+s3N/yL&#10;rtj6Rmh51Tu/GVy5s3Jt3TMH41FgUGKFUDaxQYELQKBYhCtkaZUvGGLOELOWlC/KTrJPJ6j76vV+&#10;26IbOmELEACYtobpVFKlEzKXZKm4CAhThIoSUlGREsAzFR4Uif22uNvWeF4uYHypWKrbjBPCIMFA&#10;we421YtJ5WxkHfXUYwAwQMt1pSeH9Z0W3y9iex1hvycNy0RTzXV06KruAD6wkI6aH4J9A9kp0UMD&#10;q3LpMuvkergKFgC0A1lMsqlA+w3x4bh01JB7GtrTsK6OD8vsTk08aqkPZ/W9fksUDYLWOiXlsC0e&#10;tvmhjTfkXFvNHbW4077zzaRIXi1GwAYG1lGhrg73TbStOssE+o7/Aj2o0Rdd+cHYcNI6NvlJhZ6U&#10;mN0aYHgWICsQ0NvHJQaAvZN/sQx2OACWs5rja2iqhYZa2G3J/TLdtshBVa6VKyhdqtolZxWDTTuu&#10;h4rjfdhvyUcddVrlBldrBABjA8js2vS4yk8r/KTEjYusk7vRorsa2tHQcZkbV4RxXeqX2JaOtQ3w&#10;DdMz0I5aAHcBLntWoXbrzHFfPu4p0xpzNtQvxvbApps6XuRyRSZbk+C+RRclLo+pGClaMtt0ki8U&#10;agJkUikJTyhs1pBh/srPxcJhg82BB9pUibaKN8DT5/NNFetZ9KDItlWspaA9gxyY1MDABwbRN4iW&#10;hnadpBU04N6qVGjIMABvp+QHn+8YxNCkWhJUZpMGES0LTi6MtgaPSvS0ZZTsGk7ptlXt2kLHxNsm&#10;BjDbiRypsD2bajsPGjmsixOb62jUuCwedYyDljosUkObBG14OQbKigFzVtupF5MtUgkgTbkwAFpR&#10;xToauH7QT4gm6Ngq0Tfpjob3NMIJzdCwtuZsnXIeYKK5cuL0S1wdNI1gSnZ31Ks65XtNvCrmwQF3&#10;6/xOnXdcRVV2AGyJIvU2J2JZgisyGEdOZsSiBFvC1WBRMNMJAoJrGtYrs7OmMm3KvRLVs3HwdPba&#10;8tSpj0MC7G8UqTpoNBvMLERVRsHzAj0HHBxsgTRNoqqTFCMEUxyFkTpTMJmswWTBGcsyanB5AY9L&#10;VKKswUCDlnTCSakjQIaYN7h0C4ymBrdfZ49a7Emb26sSB01mr+7Ey7TBBC1lS1K6ruVbQFuaSNUA&#10;k3WeJeIkEqLRsMwki3Lh6l1LQWOTRM5dSK7h0LZARwwlxwpMBOLDOTpTgLPpYCbpzmfcuaw7nlgH&#10;mB1PbwELbTswt+W88Hde8vsCC+B7J49AajMSWQ4FFwLB+UBoEYC3L7LkCi+4Qk4CRVdw3htZ8kaX&#10;XJHFrcjCdnRxO7K4GbwHvg879cXXQ/GVQHzJHV1wxRbciUVPYtGbXAomV30J92oocm0rNucNLWzd&#10;WXbd9sXWfdHVDf/8VhBcyeK6++6mb94VWPAGl92BJW941RVYWnXd2fDc3fLd9YUXXd47vsC9dGYr&#10;El8FH/2RpdXN91Y2311z3fAE5kLRFW9gYct1y+ebCwWXff7FaNoVyXjWPfPb3sV4cjuVdiXArcXX&#10;8rBTH8HtWXL7PNsxMphnYTxLYmGy4BaJkEiGNSGjCOCbaCK2GfAt5rM+OB8oOBLKpn3R8EY4vBqN&#10;rqWS2+BjOuEBknHEm4y5UwkPjsZRJJJOu9MZJ1fldmDZE16PpX0InsCIBAT7M9ltFA5QZAyFg+Ag&#10;+bxTfjiX2mbILMyo19Yz/49/du8bD8I38o38HZO/dQ+CqwAlMcir8ulWhXEoGhjKdALLeWgkyGKO&#10;Z1qgYhwWVLiUrqIkkRDZpESGqhpky5DApWk6QRCRkk3wXLKQ26TJoK5kOCrMkiEC9bJsWBTjqpq2&#10;LYinwyIRtKW0IaUEKiRTwY4N5sIYQ0TzOPat2yvL3iiCxKHsdiG3rQoZkXFehZlKgWeSKBpE8HAw&#10;unJ3/ltLq++ks24FmP4KTBMxDAkicABDQhwVt1W0YpK2jFY0rKZjgNBGPe38uAns41lden7SfXjU&#10;PppWzvZaHz87eHTY3W3rHZsxuCyLhgtpdzaxTRXCRQFRaXh5zXd9PiBxKIuGGhbx/mnv0V5tt82P&#10;qoTFRRUyDAzxw3H5xcUQMCGW92WTbiQfUni4XmQtCRpWxft7raNh6XhUfLjf2G8rZ0Pr/rT05tH4&#10;/k7xZKj8+IPD77/YeXnSupxaBz35s/f3/+qnL/5fv3r1N7969dnr3bIJzUb6dKCOuuKzh8NeR88T&#10;3D95d5MgyL/4yUe//dHDH76avXnQ/uRp/4dv9n72+dHP3uz95ffO/vUvnv+bX738zffOfvLR3s/e&#10;HD3dL+53uE+fjz59Mf7ixfTlSf3BRD/qy+d7lfvH7YNx8Xy39mC/Nm3Q0zr2aN+a1ai2XrgcWc92&#10;qx+cdj+63396UutV8WlXOJoYD/bLZxPzsC+3bDweXAzHwve2ou8ubKqGVDXRaYurKFmAWKaUU7ks&#10;eBCAGGsmNu0q/Tor0/FcbLWQXKfyHpVOtov0rG/0GgKFhQjY3wX2dIVvaLhGJU0uA8C4aRCAh2sa&#10;2q+wdQ3RqYSEBMG2bVKWCCweROZhHE4QWPrRo5P9/aFlcPWKmUfIG4tBjFYvDobnO63Pnh397OPz&#10;Ly67X78/Pe6Cy8uXLKpWlUdtfdLTqzY5HRrHe5WT/cr9w/rjo0ZVzTct9GKv9Pph/4uXez96c/K9&#10;1/tPj8FDd4Kidwdmr8Z3avygraAFH3qV9E7TYDBnI7CfxMMCk7SBPWfjVRPb7Sl1HRjl2XsrwXfu&#10;etF8xuAKFQ1vltiKgdYsrFWmKyYOuK5t40c9+YfPZz95ufOTD/a//3zyyVnzw4PKx/uV7z8Y/PDJ&#10;+NV++eHQeDg0H4/MZ1PrycR4NDYuJxYw2SsyAgxKm4c6NlsSCzqd0plUWYZ6FQYcvwTwo22OWsX7&#10;x7umwlkqP+jXIxnsD64F5lfwUKBictP9VvPDi93vv7r/5YuLz59dTGuagiYGJvtoNthvzxRyb1Q+&#10;/vLR/R8/O/j1x6dfv7/7g6eT7z0cfPVo+JOX+189Hl/01UmJOmrL+1VupCH7ZXpqEzYe7lsoMJcP&#10;APnvlo4GmhPW3uTAVY2b4uHQOOobOy1pVOfqJqYorFPXe8FNwtnjnvzpo8GjmdGSEiMzv1vBznv8&#10;k5m+B3pgCX0w1i6H6sOJcdaTpiXsoEE/2bFenzRenTSOexJg1LYJN64yfVaNQqNIgNsvqrDCJicd&#10;5WBsDetcTc0XuZTJxBpq3knt3uRmTX5QplpX+RFGdXanqzRKfAGGby4FUZwGXF2VcgYVAx2vriMN&#10;AymKGZWJO2/nuKzEZBk0ziAxFo2PWobC5KhChITCEpVh8QRFJEg8zjMZDo9XVKxpUjKVYIkwi4dZ&#10;NMrhCRqJEYUwjUR5Igl0DpoPoJBTUh6Y8gwcQZJuNO0V6TSBRUMx/x/e8fyzW+vv3L15Y/7duyvX&#10;7yxfuz73nT++/k9vrVy7u37r3Xt/+qc3/vDOwnfzcCib9fr9CwH/XCHny+egQNBIJQWJQ3Qh5xTG&#10;pxKmkDP5rEomwFgDHebtYmzQkUp8DrBfkc/qXAro3v83e//VbMmVHWiCP6Lfx2ysp6eKVaymTJKZ&#10;QAIBBELH1eJorc9xrbU+x4/WWl2tRWgFBBAQCSSQgplJJlnJouiqqema6pmn+Qez/UZNv9QzX4ow&#10;W+bm168fF1usvb7ta6/FUDESC1NYWCATOpu0hVRVzo4r7HZLHpbFcCjx4a3VTCZryqD5RXUiVuQy&#10;bQ0wNj0qsgDt5s6KEvVkYj3YLo/KVF3LDErkpM4OikRdAciXasjpcZG4yiyAd9Vcg0sOdXxgkWU+&#10;XaATJhmzr4LbgcerKlDXQLcq3FnPOmnrU5uZl/mdhtovsqMS33Y+42MlXVpedi+sBAoiMavQO1Vm&#10;XCC7KtSUUkMT3q7Ruw1uu8LOy+yszE9sBhD41QxCriYmK0KsIkRrYqynpver7JN56XRkzRvCqEjN&#10;KnzPxBsKZDPxto4BcO2a5LwmbdWdZQJA+s4sBrvbAmTL921qqyVtdZRxQ+qXpVwqc/1uAIfRfkno&#10;mkT3invBFuDodkNyVkYUKADJZTHr+KsD0rbofoHp52lwCyBNgLhCrirmuhbVMsmyDIPSKHCpkpBq&#10;qHALIKJNbNfFxzv1w77VNrBenniwXTsa5C/n1Uc7rb7NAbJ1UjPisTyXsYWcwhA3lwKLaz6eRisy&#10;0tGJtkZUAe6ScYmIilRMBFsiZvG5kowCaepUW6fbOnhIrCTAZRGpylhZhCoi5OC3CNXF3NvZnIqT&#10;kSFXdryNoLqKAEQvCZk870hdQSc2N7SojgZIPl0SEr0C2rWQnoWN6xoM4R/d3oAhqqqQZTFdU7NN&#10;HW6YaNumeyW2myeHeWK3JnYM2ubhqkI0NWJgs7081bWIWVXYa6tbdW6rAYTvGEieiGhIwCJjeTJe&#10;4XMdnWzIaF2CW5qzGgJIS8X7Jt3RCHAEFKzNpq5mEFAn8YFJtAvssFlx+5NL7iSJZ1UmpRKRApco&#10;C+mOiY3KTEVKW0xMp2Og+xhOrI2sQsYV0PIluF8WAHI7yU1E2GQzHBQQ0JBOJxomOa7J/RLb0OAi&#10;n7C5eLdAOjMIJpZXcpYGF0yskqcbFlNTiaZJV0EpaYgzQ6GjzrSdBIeiyR9eX0/FkiWVAu1EJeMy&#10;GRfxuIAngJ6RmaTOJZ11SRLEUUmgLlg8wiB+EfVJiEeB3TUxPi1hWxViVqOdyTsVqMe07SRxzNWv&#10;0ls082hRyRlilsHDUNqFAiMKCYD2ABpbWYVNPskhPhpyc7hPZqIqn8gh2R/fdb9/3+MJR+IJbzLl&#10;BgonFl0OOkEH7wRC9wMhgMH33J5bbu9tr+9OJLIUj1/l3kYDaWfxwnIosuj23Qb0vuxyvA+WNj9c&#10;9970gl9FFv2xpc3wvbXQnbXovdXQnRXfjTXPDZfv9qb7xob7o3XfjWXf9fueawu+D5f81zcid9yR&#10;+2uBlfcWlv/1uwvXljbvr99cAWZJdHnFydF4czNwd81za3nzxvLmR67APZf//qbvrit4f91/797a&#10;B+C+i+vXVjY/XN34wOO7GU8sgedf2/zI679zb+HPby/8YGn9PW/wLrAzfcEF8Gyx+Cpg/s3NW8sb&#10;H6357t5efG957aNgcMkB/uRaKuuKJtddvruLyzfWNjf/4qb73bseX8SL4yECdgtEgCeddODp2Fo0&#10;BDjfDySb9sBAz2d82Yw/lw1kUp5odDUYXHTmCCLriZgrHFwN+pYzCX886o7H3OmkJ510Ja6yOUbT&#10;bldoecl9d8236A2vxdOeeGotlVpDYS9NRJCcjyaiGBaIRxd9Gx9Fgqsr3tjvvbP6f/mDG9/PIHwv&#10;38u/MPnn90HIZpxVr9rVyoW3Ye2KOkrBwLr10IgfSqxhzic4tymk8irGkAlbR1tFYtZVdDkryTle&#10;ykJoACcjMOLLZDZ5LlYp4rqSalWZgpbBoDUKc+lKXBWjFLxJ5dZ1OqgxQUuIKpSvlofbFdouMKQs&#10;/fGH96+vegLhVQT2UGRQVyCJSxKQNx1djkaWEqmNWHJtafm9O7f+zL1+PRlbFbgUx6dSqY1waCGd&#10;2iCwoMAkBCqOpN3J0FI2umqrSNWmRDFVsPCiivSLfMsiVT6pCGk0420WhYdHw+1e8Xy3d7TVquQZ&#10;GoskI2tRz306G7Q1bmUj9KfvLS/e/zATXZp01KNxYVRlmhYybYm9MitgYWDo98ry3rDYq/K6kGaw&#10;kMqlChK0O7CaJlJTcsMyv90xJjVxUuWBuXMxsc/H+ecHtfOp+fyg+nffPvjHnz3+6fPt7bZU1aFx&#10;W/7qxfy335z83V8++uaz/aKZ63akSokZ9Iytraqdp9zByB+9uxwOBR4ftX/+yfxnL6dfPup9/qDz&#10;u2+O/uHbk3//Zuc/vNn7hy8P/sMX+9897n73pP/d0wGgr5oU+fi88eK0/uqs8fKkdjyQ+za63dcO&#10;ZqWjefXp6Wh3VGwWqZKeGTfZvb7y6eXw25e7L/abT3eqhz11WCEPJ+b5XvVwVpi3pY6NDSpUq0SS&#10;kMfl2Xjn9vqfXLtDsnjJROsWLOE+g4k5iz64NIeHCyqoXL5d4YAUdURmYhITszWoYmAKHWexgC5l&#10;FNCogHWlobYMbEdq2jQaJmNx2VFdHlQFAOElJWOwkaKUBGLSkXaBnHUMXcimo2vlAm8ZjCShjx8f&#10;VSpapZLHaPHGcjwFCaNOjcyF9kfl3/7k0ZeXg6fbxd221K9K1ZJsGmzJYvtto1igZ5PS9lal25QP&#10;ZuVn56OdYT4vpVUm0rLxs+3yy/POT55Pv34+e3JQ3x6Y7aqocOlGWRj1C5ZBYGiYZVLjUeXBxbxS&#10;EigiylExA5jReaxZJndGOmBmkc7eW41cu+PPJCJoylkQBMoEYG3JwAsqAqx2YC9O68KDaf71Ye3Z&#10;PP9st/jpafvL8/6nB43XO7XP9hqvdirP5vbDsXXaVR+P8w+HxqOx+XSr9Oq4ezgsDKtStyi08myv&#10;JM5axqAiFsQMkKZNNmxSF9OmAvNkuqDxhsxN+u3To31Wrf3wNvLhXSMa7ZWNvVlzvtPdGtdHs9bs&#10;cu/hyfxkp789rg4m9eHB8Gy795nJbT3cfvZ8u/d8q/J4Uvj6cvjTh+NvH09/9nT+1cUI4NZhR5lX&#10;6Lac6cnZiYUNDaQuJidlCkjHgE+G1m5HndfFaUPaaqvjmrO0YVjm+kWA7uS4IRuqsOoO31n04uk4&#10;IMlHs/yTLfu4Le7XmNOOfN7XzgfaTp29+pIs7HWk44E+KZEVPtY1oO0Gf9CWhzbZzRNdm5w2pWFd&#10;bFW4WoHMq7DKJS0pA4xghQxNm+Lx1B5WHAxoaNlhyUkgP62xwxLZseBRkegX8VlTmLXldlnGEPjD&#10;u95kMqNRiXlddr4VOznYchUN7tf4vJwBWhFObhJQ0JJQYMfrPNSpKBQUouEwEAaJ8EQCh0MoHErH&#10;N9G0t6qTAMxo2E8iHhLx4RkfnHAjSS9oEmQuKNNpcJFoYDESWHRt3A76F1LRDSCJyEbIv3T7zjsf&#10;3P7wX/3w/u+9c/edm9fvLH104+57t+5fe+f9P71+6527S9c/vPvj6/feXXXd8QWXIDgAw8FM2gNB&#10;3nh8I5mIRyJCMkHgcAxovFxik4KDIh7V6MTbuO5AwE5Rgticz8lR7wSlzyhMgiEiFBHD0SgGhQnw&#10;OnjUBIXJpYD+HNelZp6LxtI37mxAOahm0QUhqRMxm01XhFxFyLZ1dFbl9tvKpMwcdrWHWxWwU+ET&#10;NSk9BPiUx2tyuiqnuyY6LTETm94qsz0NrvHJ0VXMv6qUa+l4+YqWgQCmahoIaEt7DWGvJhw25L2q&#10;eNTWD7omADMAfjVnDTmsS8zS1QwCqAYAqxObnIHeXaCmeXy7TJ20xd0qs11hdmrCrMxPKwKg936B&#10;6DkBAjMtLdXSkn0zMy7A22XyuKecDM15lQNvsduS63LOZuJNFUAvNS7xb0OQbDdUQKFd0+FYgPF7&#10;bWW3pex25N2uejAy94bm/qjC08ydpTCJooOSOHT8C946MhDTMrvTEMGvphWuA55fRZx8+0K2pqJt&#10;g+gYxFXayKtP5VdRDBoqWroKs1cEUCflis4qgGRbR95e5HRQmBSZMpesCumR4+ZAzavipCJ2LKYk&#10;IzwcZnNBhUxqdJojsRtLobtLPoZE8xK4JtTQ8I4J0D1nMHGVioKWYDKpPJ+rKFhNw5tOyAa6ruC1&#10;K/n/zyAAEnZiN9TEXEuBmzJU4dJNDWkA4uVTQBoaCkqmfJVDtKwgDQ0b5pm9hnLQ1kZFqm1A0xoz&#10;KpHjMgX0FYlTt++5smnwMGjHwOZ1HoB6TYfrBt4pOFpiXuFmJbamoJbTMnM6GTfJuE2nKlymKcNt&#10;cH05DVrU8cDcbohvk2WU+VSZz9Rl+GqKxMnB2TFwUFOgJMFx8Gz9PD0oMG39v4WieLuEZFDmmxbT&#10;LFvL68Hby0EUSghEzGBTTscX0nUFAg9WEpIi4hOxgMmlLCGjs4CuAxzsA6T9YL/dKTIWnwKikBEq&#10;6wEi4eGGSY6qYtPEWwbWUJ31O00wUDpjJVaxcCcjDJcwZaikYiUFrek4GA7A1aq6s0rCCdMowdFE&#10;5v07HgonmgURtAFQRxIRY5EQh0RZJKKxybd5SUQiIpJRHg/zWFAmwxYfs4WozUdqanxSJWYNqlVA&#10;KgbcKNDVPFlzQjihZSVti/G8ENeFJEdEk9G1cGAhm3aDfRnoBzZRAOWpQXk5q/MJICoX5+lIIpt4&#10;967rnbvrK36vJ7QCmNnlve1y3wg5iQOdeH7AHoNynmRiLZ12ZTJuBFiGeAjDQhQdB9YawyYwPBSJ&#10;r2x4HO+DjeAdsF313PCG7wdjS86MQOjOaujOUvDWgu/Gouc6+K87cGfDfWN549qq58NFzwd33O/f&#10;db9/x/X+kvf6quOnsPjjhaV/897i9VX38uade6vX1n13XMF7G06MxlsrrhsrGzfW3bfWnNCJtz2B&#10;e57Qoitwf9N/1xdZ8ATvbnpv+YL3QtGlaHzJtXnD47rl8912ez66d/8HS8s/CgXvA2j3eO9teBzt&#10;6vctuN237y29e/P+X9xffndt9VrIdzcaXkpnNv2h+wsr1zbct72+ZZfP+xc33X/4/sKdxdux6Fo2&#10;uY6kNlORlVhgMRZcgbM+OO1Bs14otemEJIcCEpfGIH8yuhoLL0eCi8n4BonHTI2UOCgedcXCm9lM&#10;EENjUMafiKzFo2uptCue8bjCy8uee2veBVdgyRNcBK8A5Vwo5IUz7nR8PZty5XLuXHoj6r8X9C6u&#10;+WJ/+MHG//KDu//T//z9DML38r38i5J//hkEFHWC8WpcUiDCGpdwlnlf5TLAs24WC0p0jIa8EuoH&#10;Q1rJpAwFAwfHLVGmQyjihZBADglkIG8qswmGCgTxKVK6VqF0FZwMl7SMwoUY3C3zQVOJG1ykoqY6&#10;NtLOQ70i1szDZTM3GZlmgYvjxEebkYVgEqVTopTO5VzxyHI6vsZgEZlLAYPYF7rvDd5bXb0W2LyJ&#10;Jd2p8HIsshSOLG66bnq9t+PRFdRJgeskZaAQP4MGgJUPgA1D/R7PrXB4AUps4PFNKu1OhBaB3g/6&#10;7sNpr8blyjrVKAj1olgucLZBi0yGyAXyImoplGRUU4RVrxqjttqr8VUn6XpuVBeA9CsioIKigpcU&#10;fN6xjmaVgpxVqEjDwsY19qCvnoz1s2nhoG9utdS9rrHXVi9nxZdH7Qcz+7ivPNsvvzis/ur13j/+&#10;7Onr8968JVb0XFHLPj9tfffJ/DdfH/3Nzx/uTq1CHsnnCdMkDYvUNRQiyM0oTdP44aTwDz+7+Juv&#10;Dn/75eHf/fTkt2+23xwVf3bZ/PXDzm8e9/7mxfhXT/vfPmj+/FH3y5P652eNN5etZwfFF8eVT87r&#10;L47KWy161uL7FeZsp/7kZLw9KHaqUqvK22r26UnrF6/3D7rSdo0ZWMjQxg9H+ulW8WhuH84KvQoF&#10;qq9tI408UrFQgoTvu2LLgRTBOMDWdoxCaVhlmwWylic5POzEZ3Kye8QBMytsAgiLB0nECezMooFk&#10;6H4utSbxyaKFU7BPoeJFGX3z5OjTR4c7vWKvxBflrMXH2zbWKWK9EtEuoA0THlTZfoUv6ajOp8dd&#10;wwYlo2PFktDrFZ88OT84e6zX99qT07Pj/WpePJzWfvbZ2ScnvRcHza2mbPKwyCIIHCPRGEsnSSpR&#10;KnOinCXxUCVPnu21Lg46+9PizsjqlMizreKL09bXzye/eL3z+dPJr376+IvXp/Uy36rJ7YZq5zmB&#10;g2gqravU4f5wZ6st8lk44wE2liGnK3lkf57v1dlmVUeYQgI1RY4SyYRMx1QuVjLQvAwDQxCQ27Qu&#10;PpiVPjtpfXHWfjwxH87yj7bsVweNN8edN4ftr076nx21Xx80n82LT6aFZ9PCy7n9yV7l9UHj2V7j&#10;cFiYNtRBRR7VnO20qXeL3KAqTFvq7sDa6ullCylosCEiUMrHEJnDncnRwf728ccRbLQR7GYyPQKq&#10;cqitsXUGteMBmsNKltTV+SaWlJzI34jNQDU2V6OSQuDOtczatezGB5jn1symvnu6/e2Trcez8sOJ&#10;fTrQ95r8fo07rHJPp/ZjZ82FE83hpK/t1Pj9lrzbkPaaylHfPJ+W97rmpCoBCx6Y1N0CNWtqrVoR&#10;QoUsxBdF/hAgYo3dtrHzrvxoZD0e552r9Z3UIUd9DXSreYM7HOhXpEE29VyJj9tsNE8DQxnq2HSn&#10;zNYLVKVANcv8oKVVLLJVoisaVNFy7QLWtfFRhWnqEKCXrQY3r3NbTR7sdA2oISdLQqyqpgcVZn/a&#10;KOStUIoVOHlcBTBpz+syoLuS7MQ0bRfpYVOyNQTLeAgoKFIpgUjujKrdqgrFXVDcDcdduRgAdYCO&#10;kURsI5f26nzO4nNEypOLrTgxYlLraMoDJ9xAyFwASXqg2Caa8mZim0HfwsbGbb9/KRrdCAZXvN6F&#10;+wvX7t6/FoiHf3DL9+d33Pc31l3e5ZXVW4m4F85FEnF3KLK+7r5zd/G91c2bq2vXo9E1DAnhSCiX&#10;88bj3mg06/ZKiQQfCbrj4dVc0k0jYQGPWVwmz6XzvDPZVJRgnU6+TaTnBF8UcjIRB0+YjK6nE25g&#10;tqLZIHhTIufj8aitIHWTAK+MU2IkRbKcUDGImg45i9vZdF2ESiygcXhiU0cddcvBP2a3Lg5MrCGm&#10;Oyo8tIhxgeqZ+PAq2QEg3rFN93S0o0A90B4Moixk83TCcS8Xc4BC2xbpxK81se06f9CSQBvbr/Lb&#10;NjMtUGObaZlXxKWjZR3XZC6dpTKQaCtcC9C+ho5NcrvI7FfY46Z43lNO29JWkZ7myVmZB9xeFtMt&#10;He7nsUmZmFWJaQWbV/HtGjXOowMLPD8xsPCxTQFEHxWZloaMS+zbiYO3292Wvt8xthvyvMrvtaTT&#10;oXk6ME5H5kFfO50VPnkw/Pmbh/PJNIebuqR08o6rwqBAg4sMnbcmtmo84P9ZhQPYXBGzNu/kAgAk&#10;3wBIrCAVIeuEPzTJjkEADK4C9BVzVRmpa1jHoroW3cvT06q419YOO6aT9CRP1oV0U8p1VGQCCqfI&#10;9kHL1/GSjChETCESOpO1BNTStXBW9EQQDEMkNqcyqatpC6QmQ0U+aXNA0nkmXZGQmoIV+VyRzzZU&#10;vCohJQG2eQhITXHCB5SEbInPgOfsGlhbRQDJO+kzNLjAJQwqUnc8O5CG6gQXqOs4KOqegY8L9LzM&#10;T0r0qOgkTZhVqO0GN6yIebMAOj6JMTab6+fxg66239X7JaaiAZx2lnWAwgd3qaoIIGcRDStYRIIC&#10;ci5goOGOgm1VxZbq5Cl00moWyJ7l5H0E+w0Fvlpm4uShuHLoIHoWCQ7aTLwq5kCpvvXyGNpsyySd&#10;UDtFFtzC5HMyT0ZSRDjNUVgWdJOCBDXzVFHMOLEzDEQjQgLs1ahIzcRrFmmKGQENyESobqIn8/LR&#10;tFgzkLyQNDlQ4HGJCMtEuKpjg4rQLoBmTA+KdEPLVdVsXkrZqrO+ElzBkLKWBFkiZDtuSo4DwttJ&#10;hCbgfJOo5RnVsJOYbup6zeIsNgU6KRgoedRZGEXDQY1JgJtW1ZxORQTEJ+H+igp0HQGGy36VaBRy&#10;NQuM11AjnzWEmDPs4lGWiMpUTKOjJhvV6ZCA+qicNxNfD3rv+/0LqaQLhwMCaDZ0XGWT4PGcUdvJ&#10;0hoANhWa88TSiQVf5o4nthLwLW46+RHXNq8HwgsI+C8SyF55MTBYmMbCDBXjmARJRt4KigZSqY1U&#10;Yj2d3kymNxLpjVByxRcFPH9nYe19gPHx1LorfM9ZwhC6sxy+s3g1g7DiueGPLAI+d71d4xC8tRC4&#10;sRi4cXvz/Zsr7yxsfrjkWbzt8r6/FlsKJlaBwlz7YM17e83jhDzccN/0Bu4Fwoubvjve0H1nx3Nz&#10;dfMG+NPtu+v23QYCwNtJdhNzPCPCocVEdC0aXsik1zKp1QS4pO9OMra2tvrRvaVrbv+C233H47m9&#10;tPrencUfrm5cS8ZWcsn1VGw1El26ff+Hdxbf9YWXQzGXO+S/thR9545nw7OeiG2mY2tI2kVAfjTj&#10;g9N+OOXJRFaw1CYDg5L3UJAXFGwutpqLr0GpDVARQEvjcIin0wQai4RWg/7leNSVjLuTkY1kdC2T&#10;XE9nNpMZtyu4sOq9t+q55w4s+sKLkdhSJrMOZ11I1g3OQSE/jgejofvJ8FIu5Q+m0Vtu5A/e3/je&#10;B+F7+V7+hck//wxC2dbLJm4KGYmMmGIaCIuH8CsHBEPMNIqMQsd4yFtU4H5T5+lUvcg8PR/YakYU&#10;kuHYim4Q7a6eymyk0hsw5MEQT8GAZT6eV1JFNaXwIUOJKUKoUUI7JXx/oO52pVndWQtQLyAFPUtR&#10;QYRMLgfCv/fOnetrgVDcHYuvAuz3em8D9U3jEY6KR2PLYJgBwwCUcbNISEDCrqVrrrUP1zevr69/&#10;FI+tU0QMQ4NQ2uXMIKB+nggBK79uM6oMQYg/Fl/LxTbIlEfGY1jWC2VcubQ7B1R5dIPMBNGENx1Z&#10;zwJzOeWNh1bjgWUnH28usuyO/PCm5+x0p1PlnYCRdAgwdj1P2lIOWDMCEikIcEUlJk398XFvp6fv&#10;dJXzreLTg/rF1Hq8W36y39hpa4MSO3YcXIl+ATvsa7ttYa8tPNq1v3w8+MmT8X/61av/+rvPv3w6&#10;2+rJzSK63RO/+2T2u59f/O6Xj7794ngyUA0dYpg4y6cNHdEKhR/edOua9M0nB3/33dnffnPy9z+/&#10;/IefX/zm09nPn3W/Pqt8c1T+at/++qj8y8fd37wY/ubF6G8+2f7bz/d/8Wr26rT2/Kj02YPWl096&#10;r07r8wZTkdNVFa7pZKvAK2xaZJIiFTkY6988n0xKiIVt2qTvdGQ8P+1c7Fa2+2qriFdNqKqlG2a2&#10;oqZqFsJQ8LW7m7//Fx9Fk/GSiZcNqGVj4zo3rAv9mkhCXhL2Wwpc0FAGC6FpF2hRqehS0HszHVvi&#10;iXAusR4LLXB0NK8jNOrX2BSV8U8a5pOj6TcfX2x3822baxbkbkWtmaRGBTUqUBDi06bYK1G2lOlX&#10;+Z1RvmpTpQLFsUmWSoxGTUrQ370dkguD7fnEUqhann1w0H5x1H153D2bVU+3u9vj1nzSalY1BAqm&#10;Ui6MiFBMjKVjw7b++tne0bzSr3In2+VZC9yF3B8ory86v3yz/9ufXv7j3372T3/3k62JbWloHVj9&#10;APmSfo6BVYUyNGY8rBoqXrJoCvMLdMiUk40SUc6jukrfWAr/+YebIkspTIrHAgoT5vEgkXYDhOva&#10;zPm09PnF6Nunsy/Ou+cj/WigPpjZz/dqnxw0Xm1Xgbw+aL057T6d2Y/H1qOB9ule5fPD2uvD+pPt&#10;yvm8vNOzpk29VxL7ZWlQkcd1ZatjTlvapKm0bKKkZ4tarmxgwHyhUGA7Zi5Pj4zS9A9+HF33q9XK&#10;wahz2C5PJp29reFpyex3a7sne88fnn5ytgcq4XzS2OoWB7u93ePR1kErv1sTH45tJb0hxFd/+njr&#10;Y1Cwu42nO5WzofZ8r/xqt3JU417MS988GH9+1vvisv/ZcevByHo0LV6O8s+2qx8fdp/uNBtyDhj3&#10;DQUqO1nH6ONJqVsr3bvvunvXPSwVno0Kl21pomaOauyLrfJ5Vz/vWQ9G9uPt6qPtynZLmtbYva46&#10;q/PDEjlvCMMSpeH+joUdjgqDCj9uKY4eUyFDgbp1edBSt/rm7jBft1BgVU8aQscm2iY6qTKDIt61&#10;0N2OdD4tzGps14LrasagQ6M6//HjA0VRfnR9HYLwg2G5CWBGzhWFTK/EOt8G80TdJioWrguZ7XGl&#10;kueOtrujloWmvHjGn4u5qFwQSTqKBcn6c1nfdFxplyUmFyDTXiLr5qmQbWLVPMvjMUDpZC6ApX25&#10;2GbctxgLLEeCK/7gShYKRWKbC0sffnTzh4Hw2u1773vDgT/60PX7P7q74lpH0IQiYUWT4/AkUFax&#10;yOra2vW7938UT6xns96gfwEcSSc2YSgQi8cWljLvX2c3Njg4C8OZMJL2g4dU6VRBgApCFtCIyTlZ&#10;G2wRGlblXomf1OSSAAHllousbtz7sXfto0x8A80FCCgE2EMg4wIO8CNBwpFNT/RHHwCzNVlxQgAi&#10;DQ1qKcheQxvlaQC0U5s87enbgParwlaF7+loT8cA37YVpG+S0zI/rwlv4wgARKzyqRqf7hlYWchY&#10;dKIkZhu683EYMPDAZoHMa+KjWelyaJy0xP0Ku10gxwY2NIk8E7PFdFmDyxoq0PiNW6t3l0IqS7R1&#10;vAWGKhWdWeRhjb/oaQ+HxoOBsWXTAxWZl/h5VRwA5rSprolMy9R+R9htseMS2tZSXS3T13NDExnn&#10;iZ4G16UMuPuwxLR1bFzipxURyMiJrchPyvy4yI5scrvGHbTk/Za0XecPB/rF3D6f2Z882DI14/2b&#10;bjid6VhMx8TnNWmnrgDg36nzB23psKPuNqVZhasIGYOImGQUKJWW9t9cD8pvEd0k+ybVMcmm5sT/&#10;A9LLM0A6Jt23uWlVnlXl7Zo0uZqFAcXeN3AgQ4vs6hj4edPAyzIM6trksgYHW7r24f3Q+7c2QpEw&#10;T2cMIVdS0ZqK1BW4DkZ5MessmhCglk7UndgBzmqFEp8t8tkCm7WYTJ7NlkVwMqimLBDwqG0D61sE&#10;uPsE4LFN1tWcRYfrSqatQU0Vqilwy3ACEPZNbFwgZ0VqWqLGRXxoo1tVar8FxkQ2k8xc+2AhGctW&#10;BLhvols1/rBnTmpSK890i0KnQLdM3OYSb3Mf6FRcRkN00iWkvQUqWRdh8MBF9r9FT+yAh8kTe231&#10;oKvtXiWqAEcGBWqrLoE2BiqrraN5Klrm086TO/k7qNNRaVwR23mqYeAmkxDwGInn3r+1+uE9H0si&#10;BgsKLW2JOYNL6HQYiEaFwZNUNHjUkBs2YwL4F9JXSZ2Znb7x8KA1bcklxckz1cwTRTknExFLyFSu&#10;Ii8WpbRJRywmYnGxgpwpGWhJRUC7LeloScOdGQTF+RP8qqRAQM8Ma8J23+pV5VAk+WfXVrKZdLcs&#10;z5pa0yKd6RWTmPcLrbIAbLZuiRo4AQ7wmpJu5+FhmeqXyH6FapfxkpkuGcl63kkmjUObAfetSBDw&#10;pBsMxzIB3ihq0FEO9oHBKJfYjIbXorENGAkxdEKgEhId58moyCY4KgJnXNnkeja+Hgsvr3lcf/j+&#10;4h9/cP/2+qo7sprMuXOIz8lEkHEB2wzgdDaxkUtsOBFh0y4k500n1pPx1VzWTeAhOOfJJNbTyY1k&#10;aiMFMDi7GUmuBqNLTqjF0H2399b99ffvbLx/e+P9u54PF/031kN3PRHHNwFwfiC66ArdWw3eXgzc&#10;XAreuu+5/tHSj+6uvf/h/Q9+8NGt//uP7v7o7vKy+96K++a6744vuuwN3g+EFsLRpavEBOtAoonV&#10;Tc/NlfVrHt+tUGQhEltOpNYT6Q2P/87qxvW1jY+i0dVoaDmVWAUWLE0GcdSbjAGN+9GHH/zx9Vt/&#10;4fbdi8fWUon1YOieJ3ArELwNZzaBhZNLbQZD92/e/fM7Sz8GVO8Or6353b//46UfXN8IRYNwLpRL&#10;biaCi3jWSyERHArjOT8wLfHUBn+VEFQiwhziZyCvM6EA+bCUC0m60IyHgIO6giJQKOBbTMbdcDYI&#10;DFRwr1x6I51aB++16b+37Lq94r7jCS2F4ivh6EI8vgBlN+DsZiq+Eo8sx+PLIf8dKLGOw9H7G8Hf&#10;e2f1//Ynd7+fQfhevpd/YfLPPoOwrIlMUYYKYpZIu2jYh6Y3KcTP4SEnKZ2O6EJKBkOvCgEUadVk&#10;BA4CJjyY2qOmUC0z2ZynWGSaDQmG3EDtZtOr2eSyxIQ5wmdrGVOKi7S/oKfyerpWwspGbtYUpg2+&#10;B/BGTfOkjyJ8MOLJYRF3LPmDG6u31oMQkmDouDNRndwIhZZ83ntu162FpXeXVt73em+DAYlGQrno&#10;GpRwfMAyyU0CDUPZgCIBbRsAY5jExKs2KVAhnU8BI0kVcyQZg3L+THidTvmolCcVXhXZtMRlBCJB&#10;ZQPpwErcs0Bk/AQUlJgMjUazsc1YYNHvW7y94rm+HJmOm+Ca6ehyNY/XbZpDw3jKw0FhGY/RabeE&#10;hXpl7sFe82Rivzhuf3o5eLJX3e+pR6P8pCEB3qiZWFHK2kLKYqM9G5/UmFmD3e1L0yZzOjV//snu&#10;f/6rl//0y6f/j7/5+Lc/u3y4b/+HXzz4p189+sdfP/77Xz052y1qYoyhgqaOiFwynEyuhbFapfjl&#10;i703j3tfPZ988Xz61YvpV8/6n53XPz4sfrpf/Gy/9NPL9l+/3v7l8/GXZ82fPRn/5SfbP3k2enJQ&#10;fHZU/vJJ76fPJz97NXu6Xx6Vyb2ecTqrdQrcuKXXCzQLux/sFL57OZ7Y2Z6W2C4TXz0af/lkdjS2&#10;qgZU0rLjJr83UDsFuGsjwEYp28qqN/nH7911B3wcGa2aMDg4qjFtwGlFOhtZRrOedlXqNVQWj4S9&#10;d4PuW373zZDvDgZ5gXUC/gtGaygHrJO1TGIVTm7kBaiiEiUZP57WHx8OaqaajVPpKGBvTiIitpjU&#10;qbDJxJw883Vxq63uDcyCnJXpWDq2Eg8uSTyWhvCPluMYU2hVi4boRKIalMWPz8cfnw1Op6WRkxGg&#10;eLTdPt7tPn20fXTQFfg0Q0UKwP5ua48OO9s9bVAmx3X6dFao6TnwLv0yuT/UP3sy+fu/+vjf//rF&#10;i0fjXkOs2SxHJuB0QGThbtsu2dLh/kDkMiQcBO8lcwlAmFXAmTZtGNxKIPfRckRXBJlOSlSoVSQs&#10;IUVnXLaQPp+WXhy2Pr3ov3k4en7SPhqZB0MNEMjz/frL3fpFTz9rK5cDgND5s666X6HP28Jne6VP&#10;d+1X28VHs8LFvHg4sveHxXFd65clAIHjutIvC00nVT41qNJVI9sp4ZOWUC9goJSwlLdmqyil33Vj&#10;sSzN0WSrqHQr2qhhDZv29qT76Oz45aOzh0fzSd3c6xWPR5Wn+/3X57PLaeXBtPhwan982Hp10Hw8&#10;L3163P30pPvNk/lXD0dvzrtfXfY/3q2et+SXW6WvzvufHrc+O219+2jw5XEDPOqrndKb49Yn+42n&#10;89JOlTvsKDtNETS/g776YLu8NWjEoploKLvfqX88L122pefj/GlDOKwJDScoGrJdk8/Aa7bVWZk5&#10;G+f32nI/j49L1FHf2GlJZT4+KpJOfNOGVFbhMrDXbbJXl6oF2okCKEJlHVfZhELFgLlv8cmaBg8r&#10;TNNEbD7RMrG2hbUsfFRl23msYSDDpri7VVd06c5GHCfZdpEvy1nHjWhYmDSVYY0vKlksvY6k1jk8&#10;bOuErZEfPz7YGpSHTbPhZL0IAkQHgqZ9GBTC0XDBIGU6hSVcLBQsyJDKJ8sWYas4ONMJuAjOyfiz&#10;0Y10eC3mX/Ru3va47i4tf7CwdG1l3Qn9JcpoNhdYWlu8s5m9tRZGiVzepGQ+DSVd6eiqf/NWMrYK&#10;ZZwYHEB4JonBQSjjjYfX4lH35mby2ofY/YX88rIcD7PZWIjMBlU6DXiyJCMVFS1crVRXSWchd1UD&#10;r493LHJSFmZVqW2SJp0UnFTwYCCI4Dkfh4UVOmkKzvpwHk8FIum7KwEMJxp5sltAJmVmVGBmJQEQ&#10;7KxEH3eUk64+K3HjAjMt8uMC2zfIKp+pAfJU0ZaOlqVMWch0TKJfYEpssiXDLQUpOmn5U1UVaehY&#10;Ucg0VLR75dU/r/CXQ/Px2Hw0NA4r7F6R3i2zPRWu8smGnG0oOZOO6Tzhcoc3fRmdp9sG2dGxvoqO&#10;dHRuk/t19qDBOdFDOtrcZrYrwl5d3K0Lu03RWWhjYW0TmdZZ0CA7Rm6UR0cmMtThoY6MLLzExgH8&#10;74C2VxXnNUDskpMuocAMbbapAH4mt6rc1KY7KtyQMiPAyU4MWnFSYWdNvVQobPphkWHnTWNaFcdF&#10;BtD+QVs9HxoPJvmTnjavMCMnNyTeAO8iZ202WRGcpAl1CXYWL1zNIIDXr8twU0GLbKquIC0dB2+n&#10;YjEu4zepVE1Bx04sSWFSZADMd3S0Z2AdDe2Z+KTEOkuHqmIbXEEnQKUzBHpnLQZqLZNO6hJSzdN5&#10;KWeLmWGRHVrU0CB7GtFSUFAR4I5vpwmqMmzzKYDuOp02qJTNZa8mMrDO1Yf9lgqDF+9pDvz3bQJA&#10;7LhMD/N4R4X6Fl5zqjg9sIhJgZgWiHmRHBewSRHbadC7dfqgxYPCJFF8dS3A03w/z47zxKzE7LW0&#10;WV3t2kIrzzlhYnWsVwB1hDd1rK4ieS6pE9HClaNEXcZMIi5kvAYeauvouMROK+xuSz4emFcRFpmr&#10;qBPYrCq89SKpipkiG79KBsmAWx/17WlVahqgpaUrANo1VGUzOJa9vey7sxplcdjkIJmIkzk/mXVx&#10;iDcvJKo6XFJzQMNUDNQUsyqfKjkwj1c02JYyQICNZPEpW8p2ikzVcPI3GWyyIKRNNqYSQY0IWHys&#10;qGZ6Ne50t3G63ehVBEvMAZHIOBgdSioCVHe3xI7q0t4w37QIlU6FIolrdzyZVKIgIa08MayJ46Yy&#10;bqtfvDr6yafntTzpLK1yHBzwt7lmujbu+ATJaZWNqHxY5UKmFCmoSY4MOBkTIquZlItCAjwWcrwk&#10;yLCAhwAGQylPNLIeiqwHY2vx5GYm5U7H1pPR1UxyPZPaABKPrjrzm76FpY2NP7m++sNbq6t+byTl&#10;ysFeFPFDkDeZWAfUCtQRlvMxeITBwiQaBJoKyXoS0RWWjqtyjqViGOxHIR+c9WSz7lTWHU2tAYYH&#10;F8lkXaHI4rrnxqLrw3ub1+5svH9v84NNZ2nDsj+yGIwtBaLLG/47S94b9303FgO37ruvX1/80e3V&#10;92+t3PzRnfu/f23pvcXVJdftDf/dVc8tT2ghGF2ORpei0cV4cjUaX0plNmLx5Q3XdZf7eih0Lxi4&#10;k4iv5HLuRGItEF5YXr++vPqh13vP47rl2rzu8XwUjy8l4su5rCuZ2PT77y8sv7fpuhEJ3scRP4J6&#10;4+nVaGwRyjgJGgk0mEptuHzg1nc2AvfX/ItLvo0/ur72F7c2/WEfjkac+JQ5DwkBCzOApMG+H0lt&#10;EJlNFvGxkFfAggIeZNAAhwV5NMhBATLtJrIeYEtQWATO+hOxzXh0IxXfTEXXocR6LgkqZTWRWveH&#10;l9a8d1Y9dzyhxUhqNZFZSWdXMNSNOgbVOijnKx+Ee6nwEoXFPZHMn98K/tsfLQOc+O8A43v5Xr6X&#10;/4Hln38GQeYIk02ZXAqoMAryAQWHpjdpNJBXICdlHexjUb/BO8mBCTQUi60JVPRsp7Y/zvNkhMCC&#10;e9u1Vp3n6WCnyTXKeKdCNIuoQHjySkqgQywdkKQ4QXh5NqwK8byUsoSkxsRkNgZDmzDiSWbX41lv&#10;JAvfWA17Elg+L3eaGooEXe7bm07unLve4EIsuR6NLvu9t5eXfuza+MjrukkgAYlOsM4ah2wm5eW5&#10;XC7jBYOTQMWKJmJISSfCMJVwUrIzSRaPKURKw5IqFueQCJTYTIeXs+GVXGglunkrE1jk4IBIxlQ+&#10;A87Esv5MbMPturcWiK8ACkDiFOLjiDBPxUgoFPEsRb2LDBSqavjVB4fcuCGezssvTwEHjp8dNmcN&#10;sW3TFRPH0m5AxQIZNYR0o0DWTHRcF3Z6Wr/K9Ovs8XZhb6DM6tTjnfw3T4f/5W9e/L///pNXZ/Xf&#10;fHX4T7969J9/+/S//u7lt5/MKkYiGbxRKeDFPK7atlyZHx4fnR+0T3fyD45qxzvFx2ft55edL55P&#10;v3w6+erx+Oun0y8fjb5+Pv/80fD1efvj4+aXT4YP94o7XeFsZj7aKf702fRXn+59/XT8yUn766fb&#10;P//kZFB00lYdT4uTOvPdq+lPHne6enSnin1+0v7qcng5L+50lFaBqBjQtC0+2q/s9cRJjewU0EpB&#10;juWY++54MB4VmERRB5YTPq5zA0BoeRxLrYE60mUor2E0Hg777wFLAkpvpmOrCp8C0I7DvnRqLZ1e&#10;y2Y20onVdGRZ59JVHTeYFCjbukEUZBHLGiEv1bAbZRWvGVhFhQ06rpGRkpgZlJjttlbXUY2KFRxf&#10;0FyzogmymsQMxWo2y3rd4npleVSRHmzVPzkbTGsseJF2Aa+Z2E8+OfuPf//dr37+8sWT7VaNozEf&#10;aN57A/3hTmleIy/m1snYmDb5cYOvmki3wu6MjF99c/7Lnxz/+qfnb55vn+w0tga2RKfLFvfZx5fV&#10;svzqxclkWKTRSDK8IrPpiklXbKZss4YpJQkziugFSwU2hK1mRy3eiaNRICdV9sFW6dFe5eFe9WBW&#10;2B7lt0b5nb5+Niu+OupcjuyRifVUaGzhU5s6bklnHemyI7yaW5/tFZ/P88dd+XRsHo0KJ9PqVid/&#10;tZZB6ZX4mo4DkJ611EcHzZen3Zdn7csd+8FeabsrFwTQwaM4pWS52mC+zzEwDfk0NtksMOcHg59+&#10;+WJ/2twZVX/+1bOHB90dx6NYebJX/eyi/3y/dgH4bW4/3rJf7Fc/v+h9ftH/9KT7bLf88qD2xWXv&#10;p4/Gj8fG06HxbFp4MrWezvJvTpq/fDL8xcPuTy9aPzmpfbpXfDazns8Kj6fW43n+2X754Xb+cst8&#10;sld+drZTtqtFq/5kZ/zpTvnpyHg+s48a/GFLAWypY6G6jOy19cOOsVXht2vCvMRM8uReQ74Y2fst&#10;ua1mgMyr9MAGbQYqKbm8nK7m8W5dqtgcmgsiGR8O+QEDEzkfmfPKZLQgZ68wANHYOJZY55FAt8wd&#10;b1V3xoVSHpGlnGyohFKvtft1m6tZ2ByQZ9eom3i3RI+bUtGAGSyAZb05J11CdNotVkwGyMGsqTAZ&#10;Mhek4TCeDeBwGM75obQHSXmItAdNbJJZD5Rcy8ZXofgmnHA7Kxci60Cy0Q0KCmFpXzy0gsGBeGzV&#10;47vtDy2sbX60sXGDwMLJVMSfEVK4TJEQBvmg1FrIezPiv+Neuxby3gJ/qkJaYp1o6nDWSxMxKBMK&#10;eP2LC+n1dQ3JFlPxkt+t5mJZEU0ZdAr0r5KMVDXMYlMSFmZzPnAESFnKlrhkS8nt1qXjrnnQNmY1&#10;yUmmSMewzCaV8ypUHLSumoZKZBJCmRQsWHknZP24TO61lIEFEJECtXPclo87yuTKmbylYdOKOC4J&#10;HYMscWmDjOVBnVIxEQteJa5nhyUe8GpdhFoqajGJEujFzpQEXVORfgGAHwZkpyae9dSLvvIQ9I6G&#10;tFMgtm2qr8J9Axnn8a0y3VJzVUMgCD6HK7pAV1W0mydnJcD21MQmpjY2sdGtCnk+sM765klHO2oK&#10;e3V2u8aMikQXEG+B6FWYqg61TXi7zu5W2a0iPbcpwLQFOlIW0/OGPKuKPYtylhUYxNsZhJoI9Qxy&#10;UmD6GlZjUwUi0lacb+8AVrsW0SuKlWKJlurtRmOvb+91dCdiQk066ugPRtbTefHByNyt8fMys1Xl&#10;hraTmrEipEtcqsQ53gdv4yC0dbytYaBw6kKuzGXKfLYqwXUFKwmIhERlNFYSoIaKDK5cORpqriY7&#10;KwiADCxQLOxBU9priNMyM60ILZPSJT6OKIkcI/J0xaJbZc4QMiUZ2u8VtirKtMAPNKIrIx0VbSpI&#10;HTyDhrVNoiLn8lxKxmM8FCqw2ZqC1hW0a1JOVkUdG5o4UFN9He4YcMdCdlvSYUfZrQvzKlsVUwYe&#10;6GjwtEBOC7gjNjErESc9+eHEOO1KoFMXjTyCCnk9P8xzIwsf58mBRVdE2GIyFYWsqE4TravwVl3a&#10;qknTMt828AKbNpmUyaSLEqpTKQkKaGioImR6lpPDclJhgB4Yl+l5jXcSKBSpcYlu66AdQh0DbWkw&#10;OHI8yH98Mnq6323peJ5Lmky8piENi1DYNEWhvjjmizMChctEioNDeNaL59wiGaqZcKtIAN1iiimd&#10;T4p0TBezjSJb1rCiBOWFrIRHRDSsknGTS9vgiJg1+TQ4rlNxBQ8VuHhVybZMpFdlek1h3FFnXaNp&#10;UeBkmYhROb/Kpee9/O6wAIwH8DB5AdzdxyChdBZd9cMYCltizpZSBSllcAmDT/Vq4ryfL8g5S8z0&#10;ys7EQa+ADcpkTYdkMkzk3HjWxRNBmQ4X5KStpMAOBnlyaRec8bB45G3eRxEP0YifhAOAVMPhNa9/&#10;yfHV994P+BejoZVIaCkZX02lN+LJDY9/YW3j9urGrfVA8I4ns+RPR7OZTNYPLogC3EUCQMciYAcL&#10;4UhgMigcH3QlLiU6plcEzXpZ0kkXil2dA06AIW8iDsB+NZ5eT+fcGBa8ipUQhDF/PLOxEbiz5L6+&#10;Ebgdiq+kMq5szpuDfaHY6pr39t31D26tXwNyY/W9O+sfLLg+WvYu3Vh3v7MUuueLbAaXNgP3Nvx3&#10;3UFnxWskthiPL8USy9H4Ujy5EosvRqILsdhiMrGcSa0B/k8lVn1OqoVba65bGwDF/Qsrqx8uLL+7&#10;6b4ejNxNpFchxAvDgXBsZW39WjR8j4Q8EgtM2WAwtrDhuh6PLuI5L5L1ZrPuUGzZH1++v3H9o8Vr&#10;tzaWfnDb/d5SIJwKQ5CXRL0sFuDwEAFOTnvRtJPmLBdbzcZWOCwoklFgYANjm8dCAhoQkQANiijj&#10;dgIlpD3ZtDub8TqRFzNeYFpkosvQ1QxCLO44WWz4728GF32R5STkQggvirmvZhA20ZybIkI8n0Qg&#10;dyKyhEHhJMredqP/63vr3/sgfC/fy78w+edfxSCxOIcENCpusEkBDwMFR8F+jU8LVDQeuJ+NrYpU&#10;VKAiSNadTbni0TVLgU63qyfzcl6GACntzEos4beU1JPz3vOL7qsH/bMdu2pkhg1eYiIE6qGoAIS4&#10;WDasiSmRish0VATDCeyHES9OBoORe8mM1x2K/v5f3FxwRQ2Nk/hsKLR4f+HdD2//YGnjQwgPwkgA&#10;hf2ZxPrKyrX1jY+83juxyAqNhChgqWcDqTgYF/0kGiYgH1DHHOE3pURZgxUyKRJJmc2wWLTAow2Z&#10;thlIp9I8GiYzbiKxoRGRPJ0oC9m6hlRUyOSSMhjvmZTKpkgi9dHi5r97d4EhM1OAEH1L5rLx4DqP&#10;gSEcVslEM0/Me9L+yDie2ZOmeDTKX8xLWy2xlacEIpaMrQXcd8O+e2CM6dXl7ZHdrXLbffNit7E/&#10;KRzvVp5eDspaJrr2o3EFe3PR/K9/++o3X+50Cplnx7XffHXwN1/v/2+/PP/Vm63LbSMvhlQ+3Kzz&#10;uCD9u/dWkxDUbih1G8kr4NVCmhivl/DTveqnT2e/+Pzku0+PfvbZycVe/RTA2Enr0f5VNsf9yvHE&#10;OBrrAIxfHNR+8mj4+UXnuK/staS9rtHQkP2e9vK4/fmD3r//+ujXn85e7eUfjOSvL3unPWWQxzoW&#10;1rSwkpYd1djzLftsZpyO9UERK+fFW0ueP3z3digZZ+lY3ca6FScUwk5HLUlpiQiAdpKOr/o2bqRi&#10;q4nIssAmcdiPpN3NMt8oc072zZwrHlvMZTaIq0GUhn0qHbPlXFGBJSJCw9lYkAx54LysNQu8wWVM&#10;PqOR8ZIEyVhIJSItk2gauC1kKio8bSnjdiGdzf3pe0vRNNat6r2yPGuZTZOa15XTiX25Vfz4vNM0&#10;szod3BvbT85HL59sPTjtTweGISaqBjxvi88OqrsN5tF24eVpa1xn+zW2WXKSL5Qt9Dng5NfbP3k1&#10;++rF7LPH01eXk7KKEVnfdFgqFthaRbw8HU26JpzcBHyosJlGRWrWNUlhP1gM/uD6JkOiZNZXkNJ5&#10;Mb4F+KrGTaoMsLnrerZi5AwpbepIoyaMmtLx1P74pPd8t3HaM0466tN5+dVe4/lW+eFAu+iIn+zY&#10;35y1vjpvP92297vy4cA8GJUmLWPU1IZ1uVfi6jreLbJPDrs/eb7/1dOdy63yXk/a7YmHI3XW5Bp5&#10;0heM/9GP13BeNXQey7iBZWNr+DdvnjXKGuBhDou2SuLf/9VPnp70T6aFo6F+Nitczu1PTppfPug9&#10;nBpfXva+ejj45sn02+fbr0+7j7dLz3ZKjybWx3vVz4+aL+b2o6H+5Vn7Z0+Gv3w8+OWDzncXzdc7&#10;1qO+8GyifbpXfr1beraVvxyrT7bNJ7vW4x1gNFc319yrS+7Dfu2Lw9rTiTk2MhML2W+KwOgv8U7C&#10;OQOL9nWir6B9FT3vWo9Gxafz2qNZ9aRnziv0tIjPymTXgDp5XKMiEhHKS6lmiZuPq6ZGimyGcVb/&#10;xgU6qQpZS0E4PKywiUaRblU4GgmCKmPwSNmi2jWp21EUFUsh0PuLIYwRXz7Zf3E5njRloEwMLlm3&#10;sHaJahRJnowAsxvL+QsaTkIBEg7CCVdJJ3s1VaKSWNqJWcgQMSTnI9EQmvYQGR8H6IJNZmIrqcgS&#10;aDYUFAA/yUbXMxFngRVQBIngcjq+IXIphoouLLyz6brh9txcXXoPTrlbDfv9u/4/f/9eJLgpswmZ&#10;iTCYF4hAhzkyyBNhnoxKTELl0xwREag4hWQwSE3GLJXrbveHFXMY8pi5KKfRZIHPlmTY4tM6kzTY&#10;lICFmVzA4rM1HW+auM3Gi1S0xiW2K07EQQe6DKSqQSoVEbFAVUN2O/pWUwbab33T/861RRjG5h1z&#10;Dqi7LoJBAMD8XpV9ODZPu3JPz5WFlI4FAYF3C1TD8TvIWmxCQgMc7AfqF/TfHkDfEtsx8LaO6Xgk&#10;z6cAPvUrfK/oxDjYbiijIrtVlQD5n7alkyZ/2VFOavxOgdixScD5O1X2qCk86GuHDbGZF+/dW1lY&#10;CxUNJ1Rnp0CMiqBh0Dt1bq/BbdeoYR6egl/VhCNAuTX6sMntNljQeLYawlZHHVSFRp4YlKn9tnzU&#10;Vg4b0qxAjvJEv0C0LWynrQJEB3hfl6Fhnh4V6L2m2pbhjoL2VLyvYi0xV2GdSJBtDS2yibqM9Ety&#10;PBr/0QcbGAxvt82thjwusdt1ab+pHDQEZ0JkoB93lP2G5IRsrLBXUQaxqpQziGiBTtQk6K2nfc+k&#10;mhLccBIfIGUuWxORpkrkmaxGpIsi1tDIKvivigDMtvkkEAD8YCxrKNDQQk868pN58dG8uNdSBzZr&#10;yfwHd323F9yqwLSKTNumqgYONMbFtH7Usffr+shiGkK26bg/wDUZAlXQtghbTINaM6lEns1UZTTP&#10;pE0y3tSwSYl3olrk8e0KOwT9wsm9Qszr3EFH2anxI5uoiqkSF5+Vmb2GuF/nDxpORRy0uAcT49mW&#10;/WCsH/SsXDL74/fuwVl8XtV2q8Ie0GAaoaNRk0qXZdzisiIaKrDpWVXYqgoDkwDvVRIyBT4NwLso&#10;ISUZLYtQVYJsNmkz8bqc7efxvba815G3GuIUPJhN7rWV44EJZFblepbjldA18UlZaOm4QcU0MmrQ&#10;8ZqBtYusIUIYnvsxwNN7IYEGbA/TOT/QFTwRkqhwScuU9JzGxWQ6ArQH6HEFDa0VmIpOlDW8KKMa&#10;kxbxqIjFDDZjcGlTyDrJpDWswGdKUraqQh2LmNWFdpG0wXWEOCB/i8voVEJAQgwcAOZWpyxUNJRH&#10;/EzOAwSMgCqbcXlDf/zuYiwathXYSVWr5UpqzuSTppAxxawuZPIK3LTpuoEUxSQ4weITeHoTSqwL&#10;ZNQ5h0/lxZTKRMicC05voDkvS0R1Pnu1aMJJtcAgfnAwk3JHY+vR+GYaCuTgIIqEKSKWSmwAzs9k&#10;3MHo6uLajVv333f5Fnzx+A+ur/3w1qo3HMwCHs54KDjAoCGOjOpyTuLTDB3rd4xRP49chVeg0BAB&#10;B5CMB0q7gBmQiq9lU5tvQy36g/cC4QUY8yOIP5PeRFE/SUUykOcqd+O9cHwlmd4ABI45H/k3Nzy3&#10;7i7/+NqdH9xYfufm6nsfLPzw1tK7t5d+vOReen9x/X/54f1rixuB+EYktRGILQNxeW56/TcDoTuR&#10;yAKQeHw5k16DYTdFBhkqBGU3UonlaHghGF7w+O/duvvOtY9+sLj64YbndiC6lMptpHLrieyaL3TP&#10;SUjpuZHJrF+lVAgCze/33n7/wz/44MM/3Fj7MJfcCPvv+by3Q+Cm8eUl90fX7v7ox3c++jc/Xvyj&#10;6yub/nVQgEh2nUa9DOp8hQIGKo2GQHFhGU/Edw/YQjwRBUMJOMjjYQEL0Fk3kXEj6U3wLzjjyaXd&#10;maQrFd/IJDag5GYuvoak1uHsZjK15o8s+qJL/thKKLmWhtwI5iFJPwpvIrALhlyZ9DoEgZcNJaLL&#10;qYT73ttVDH96//sZhO/le/kXJv/8MwimLrBIQMLCBSFL5bxQfI3HwhTkhxPrycAii4YMMcsSETTn&#10;S8XXccg/6RqHs8rDo/60V9AkyNKRkoX1avyz096zk87L897JvDBu8d0K3SpSlTxSK5HFAi6A0ZdN&#10;gEsVdUzlc6oMsUwMwwM0E+KETDiV/tGNdW8MZ1l0c+PG7bt/7vLeCseXIcwvSCkAqFDanQiDYcCN&#10;OH4Q66mkKxFZT4WASvXlEl4o5ZWZVNUi2yW6nkerWhZYBgqRhuN+JBmgshGLRVsa19a5soDWgOGl&#10;EsD4aKlwnU+1pExby3UNJ91UWU63baJTZm2D8UWgW6vJYdve7Wp7w0JexqCoq2Xxs6bRzpPtAj5p&#10;c1t9aXeozZpiVU4f9Y2zib3Xz5cNWmJz1ZKQB5axkBm3tUvHa6B+tlN7cth+BOSoc7pdeXrUPhzo&#10;RyPtdKL/7JOtbz+dlbXEsMH8zbeXv/vZ2X/+68d/9cX2m0et1w87vQaty9kMTv3wbjgJIWWbq1qw&#10;raYqZq5exKoWVFSTzTy011P2BtqsLeXFZEnLTVrCo4P6g73yy/P2w93STls4GWkPt6zPLhpfPeqe&#10;jORhhazowIxIVbXcydj63TcX//Dt2V++HH992fjsuPzpUfV0oPTySIFLtAvk5V795Wn3+VHrgeNm&#10;Xz0YqKN+2Z9APlr2QwQOZb2akOzXBPD605pkkFGA9wAGqIwrE1qE4uuZ2BpHxhzHvJS7ZJKVPEWh&#10;AUPO4pA7FrgbdN/MxVcZcERImULKEtIFBVYFnkCsbJLSRb6sU4DBJCJGpjx40qXTKQmLOh9OVbRV&#10;YNp5aup4flY0Vb21HKYFo1kSDTa72y+1C1zDoGo6YkuJ3b48a3FNC9ru6Vt942BWOT9on+03uzW+&#10;pGUreqZfwnr5XMPINMycyUVFMlQvMd2mrEmZ2cDYHRvn2/kvnwyf7JUe7pQe7taBCV61uZ15Y9gx&#10;tgbm05PuTt8whbRAxlURMlRCltmVALLghgnUsSmLMrCJfTzsrpvo0bTYLzMGG6cgdzq6DGdcDBmp&#10;5vH9cf7pYfPzi+Hnp72vTnu/er791y93PztsPt8qvt6vffOg/5OLznfPxm/Ou1sNHpik8645ahug&#10;jQ3rUq/EgqLY71uP9tqn8/rxtD6sKsOaMOtIkybXzOe6ZQqn2Xfv+LMorcgUnvOSsE+gU99+9ULl&#10;4ZJGsEiIzPp+95df7I+KrTxaN7L9CjVtsA+m5uuj6mfHtacz69Oj+tePRg9m9lZdHBfpeZU9bMsv&#10;dqtvjjtfnXZ/ct7/+qL304f9n150vjqqvt4pPOgKZ03mQVd8OtIuO+JFV7roCpcj6WwovjwsPzgY&#10;phKZeCRzMm59vG0/Gil7VfTRWH08NndrHKC1tkaaaKwn4/sV+aAqX/asZ7Pq5dg+6OgHXeNyWrgY&#10;mWdDY1bhmqC7UXEODihUtGoR035hb1ZvVcRmWaiVBJHPmBpWtCiZS/JkuGIRvaZaLXKajGRT7pBv&#10;IRlbV+Rspa7hAn8vgJU7w5+8efjosDOucUU5o7EJW8lZwBznEjqfkqhYUcOfP9gCpjOa8yAZZ3Ux&#10;MBBZPAx2RDoBFCZNhHHYh2e9UGKjXZHevDq1dRycA8fXoOgqkfGKRAwAgClB4BxgbacTmyQZw/Go&#10;23174d6Pgt7bZM5bz1Mn+9MVH/zBnU0cSRYUJ12lJSSKACcMSOcTHB5isSCN+AQipLMJlU7xOIFm&#10;60TWHtebl9tdsE0FubBXEghZozMqFRPQoEonSirWrchbg1KryA7K/MVO63Ra7Rr4xaT65aO9Lx7u&#10;HLTVYQHdaYuTKlNXsjuglg9aj7ZKoGtHosnbCx4MJcYtfVJhJkXqqCU/HluPR8azuXXW5bdKWEeH&#10;SlzM5mJVJdvJEy0Lb1q4zsRkIqwQ4aKQHpZogHyDAtG1SJNJ2IB+LcLxQbCZtoXvtJRdwNtN5dEw&#10;/7inH5fpszp/XGW38th2kZwXyb6e3bLR4wazV2WGVT0STsTSZKusT6rcqEx1dWhSwLerzE6V3qkB&#10;YQDrTgvEVoHYKeBHDf64LTqTCw0O1G/LImo6WtfhSYU77BmzElth4iUmNijgwyJ52NN3mpJJBDXE&#10;C453lNxWxfFTGBropEA5bggAxQ10VgLkzACUbSjIsKIILL+4kSVxYliRJiVuXGKP+9Zp35pXHKg+&#10;7WknHeWwKe/WxS2A3EW6Y+KA/3UioiBBm00BMG6qaFsjGjLakIW6pFZ4ssrDLQWrylhNJdsW39Sp&#10;uoQ0FbQmw2UA0oCuhQwoRoD9TR2agRIbmU936wcdbVRki5qw6ssGQtm6rQ/LfBuwdIHaaqoX4/Jh&#10;Q98uigOTqvCZhorUFBhAb1nOgW1JhVp5qq6iw5IwqakVETHIeMcgdurSVpkZ5/FJgWxpUFOHRxV2&#10;XGb6FtY30a4O16QMqNxZmZ2X6IOWcDHSH06NF3uljw9rT7bso440a+k0xS2vR3hOHZfksUX3VLzK&#10;5co8XAQiIBaTsZhsns1Wpey4RIMO3jXRlg43dLgEBgjWCf34dqqlAehayDQUqGtij7Zrby6nx8P8&#10;XlcD209OhxfTMijehgrX5Bw4s67AoGxrMlK6ShhhMsmCmGnkSUtGMTx3ayV0ey2Fo1kej9KQX6Zi&#10;Mh3TuLgN4FxKKkyERf0A+GkoIFEJhU3pfEam4zKdkJ1AQnEgGpcSyajk7KTzMlSQAPM75dnU0W6e&#10;yAtJkQzqQjIvZQ0mbTJpCYvIRLQg5ww2KePhVoEqq4gBLCUuZUloLIl8uBBGcmlnpLMQoJPbNt60&#10;CWf5HhOT6LghwcCgKshQXkxbXEIlwhIW0uh4XsxYzgxCWiAiQOdkY2upyAqUcrF4ROfSBQmqAoNH&#10;h4ECobEAAPh4Yh1GQiyXpqg4RURxJBSPrvoAUfvvb2zcXFz+YH3zVjbnCyfj1xb8Hy56Q8koCvtp&#10;NCCCImLiCp+s2HTJpnkuAcAVRXzZ1GYutUnjYQoHz+/NpDZTCWC2OcsiHK/D1Ho6swFIOAe5IciD&#10;wEC8OBFMZzdDkYVQdCGWWE1nXLmcB4Y8kcjiwvK7dxZ+dOv+D+8sv7vidnJALq5dW17/EFD6Ryuu&#10;P/hg7Y4r6I+uhWIr3uD9SGI1GF4IRe5Hovej0cVEfDmdWM2lN3KZ9XRyJR5dCPpv+X03Q6F74C6b&#10;nturGzddnnur7ltBcFPEm8xseHy37i//6P7yO+7AnVB0kUR9NOyBE6vx4OLqygcfXP+jj278sc9z&#10;M5faAHZpOLSw6bqxvP5BILIYTbvBWPLDu95373u9wc1Q8F4sdDeXWs3ElwnExxBgdAjzZAy0E56I&#10;UnDganWD4yLHEVGejIIRGc244bTLCSSR3EQzwLJ1ZxIb2eQGknVDabB1QTlXMr0WjDnJL4PxlVh6&#10;PQ25stl1GHLBsAtC3NncZiazgcAuno/5vTd9geVFX+xPbwb/1V8sfT+D8L18L//C5J9/BoGlEQBv&#10;EhbW6STAMzi+wWMRYODiaSdsoUKDgTOViW9gOX8ysmKI2a2+1SlzgOjAgGTpuKEi05H9/HL28nJ6&#10;udd4dTmaduRmER81hHFDtLVcrUiqYgrOboCxShcztoqqAqRKsMgnWTpUyMP5PCUa5oovveJNrq7e&#10;XV6+5g/ch5GApiGNmqiJGYmJM6hjoIMBCYUDyfi633vXu3kr5L3vc933bi5EAmuZuLugAqo390b2&#10;qML3S2JF52QKVmhYY+CCiDcNDpgmFRErA5Ewm8vUhHRbznSVbBfwdomeVrhJnZu2xFlHLxckgjPj&#10;iL43qj3eLX96OR7UZRmPNTRg2qrgzG4BPRjrnRK6M1DP5qXtlvTisP38sP3seDjt5Oslcdixhm19&#10;1jNGDelsu3q2VTmZFi/mAD5rjw5az076L076p5PC5U754V7lF58f/fInxyUt1SmTv/7q7B//8sl3&#10;L8cXM/nTy+bLi0Ytn9PFVBYjV6Nss9M73us+P+8+O21d7BZfXXa/eDp5dlw/mWg7LbaupU0WmAjx&#10;Xo3bH5sVJdEwUgB6v3w8PJ/quy3mfCy/2M9/87T31dPBrCM2inS1QJlSul+mvnw6+e7F7Nef7Hz7&#10;ZPDZSfX5Tv6kLw5spFvAjib2Z4+nnz2cnE7yuy3p4VbpwU5lOqzjvBFFObNU4NmUQEbKBjaqK+Oa&#10;PK5IbYNoaDCwU5sW0TAIKuMBBpnKZ4DhVdKJZolrFFmRDOdiy28NMgYNKnQc4HdJR/JyTuWyFC75&#10;A2WXR5PFksYjoE1KZFzAIgoJMAlAFLDMMI3NlHViUJN3B4VBXdU1JUNopcagU9XKKlE32L1B+dPH&#10;+yfzqsqE20XicGq1S3jdQgdVoZWnd4b2way6OymVLRTPrSb9H1WU1LjBq3SIQdwcHmjXhIpN1UpM&#10;ty7wmLehpV8elF4dFg877EFPcohIzD46n84G1rgtne9UdgZ6r8orgFGpuG1QqszGUU2wBiVL3u7l&#10;tzs64Cg8uQZM0l5N6NfFso5aYlblkjKbxHMegQxVTXjelp4fNl/s1r486f71x/v/9NXFr17svj7q&#10;7tTY/bb4eMt+c9H7+ulsr6sOyuy0ox9u1cZttV1iuyV2u2M83GtutfV2gSsqhM7BZZ3sVLhhkx/U&#10;mE6FzpcrG2EcQgmWzGh8SmETmgh9+emjal5UmQye9tka+dufv+mWeIuNlaRUr0TuduSDFn85kJ/P&#10;rZGefjDQnsxs0F9aGgrM8SKb2GurT7YrD6f2q736m5POF6edz44ar3fLD3vyeZs/qlHnbeGiIwJ5&#10;1FdezqznE+PhQDrt8U+282fbHUVSZUHbahWezYzPjspfnJQ/Pyq/2rI+2a1e9K2jtlXncl0J26/I&#10;c4s6bsiHdbFvoMMifTDIP9yuXkyLRz2jl6fbJlUUcgadsIRUp0S3S3TVIip5opqnyhYF1FSnpfVa&#10;GqjTErCeLaKcJzUxpwk5gU4SSCiXcvv8dxJpfwon7vpRUjL2t5q9MlMSAavE6yZqS8AoBw0P2N9Z&#10;BwD4zBBQEBogUT8O+Rg8yBFhYAIKlJMcNxFazMbXkuGliPdu1HdPF3Nfvr747OUxaPkSsCOBKoO8&#10;zgIxLAhMSWAsxoKLQf9COLQCQwGaiEUDC+sL74h46Hy3dXmyk8QMdxjK62JeygEIKQiJuparm7BK&#10;x0C/47CAAPiWiRpsNC+RHKYmQxYLKQ2V3GrIvQKvM1ImamNZk8cwHgmLWBAgxLxf/OU3n/zVz94c&#10;TmtPD3v/8Osvfverz58d9p4d9F8cT/72p6++e7EHkO/NeedsZAzyyLzGPN2rfnLaORkXNdWKJDCG&#10;Zls22zGRgYUeAbUw1M+74kGNOGrS5wN5r8nPKvS4SAxsYlzh9vvmpCEWHM5JOTFclWyZj9fEZM9E&#10;GxoC6Ldq4oC1yioMeL6q5noF/LCtHjTl85520ZJOqiyQHQsdA11tImML6amZsZk76/BnPXl/WFUV&#10;nRXz3bI2r3POffPoVomcF3Egu1X6oMEfNITtMr1VJGc2edgULob6SV856ktbdXZgk+AZKlKmKKRH&#10;ZXZUZJpytkBHRja5VeMupoVnB/WdptCUU3UhMbbQvTJ92hD3KuxeXRoWqI6BtXWkLudaKlLmUx0T&#10;325ZzWodJvOGrLZ0apin95ra6aBwOixs1fi9pnw5Kpy01f2auFsTphXwAES/QNU1NM8ki5yTLrEs&#10;ZJsK0lHJri5T2eHS3RGVskocXRUABmNtg+qYgIqxloqNCtygwDY1vMhn81zaFrO2mKkq2QYY1wxk&#10;XmGPOvpuXQY6NI3IKC7WLK1r0U0NAUA7rfL7TfWgpuyWxLYMN2QY9KOrBJOZigbXDLSZJ3slDjxS&#10;TUHbeaYoQgoeKXKptorsVJipTXZUQOOZmprr2tSwzHR0pAuurKP9PAmwv29hPR3er3PnA+VyrD3b&#10;sZ9u24cdaVDAxk29WmvitFGyG12Ld1ZPyEiFhyoCXBYRm8vpZLooYDWNahrEsMRMq9ykzAIZFqka&#10;qCkm1lCgnkU6nhoWCXRRx8BHRXbsTNZwXYsAQ09Lx3p5ChRsU0WcQJWA4S2yroD9XEWCgRTAeASI&#10;Dg44MQtEmKbRjWBuNYBAuTiDhHQuBcAeqGhbzRpCIi+n9auP9mAgE/AIEDixCSU3CMjL4mGBjkmO&#10;Gk+A7v/WFUhikhqX0diUehUQoaJANRUSUR8FuYCel+m4Rqd1KqUScYNOluWchAaZjKeqoWUFKco5&#10;W4JMAUFx3hWhKBS2RfDzHJC6ifRqbF7OAu2BZz00HAJDqsFndSYp4aDbJ6oKVAKaiksqVFQgwhTi&#10;BOFLxTeSkdVkeCUXX6eyHoUI22Iyz8dEwscSPoGL4lgQCM8mGTKKQv5sypVObgaAleW6FQktZVIu&#10;mowrMpTDkbUwshGBUnBKFFK1Et2rS3kFAkNeGTTgCs8yUZIIMlQEg3xozovBfiCQE/NoPZFYe5t7&#10;OxpZcD6S5xwYTiVXk4kVIGAnnVmPJ1ciscVwdCEaX0qm17NZVzbnisWXQxEnLKI3cMcPsD+5Cqje&#10;H7wbDC8EYu5lX/jHy6HNWCaacm16bi6vXQPbWGIlk9tMpdfAZbMAvHNuFPIknUDOt/yeGx73dZ/3&#10;ZiKxmkiue/331jdvLy1/eG/pvRXXdV/oPrjspuvGytq1dddH3sDdSHSJwgM8EYKTG0HvvfW1j4CB&#10;6nbdSMdX0YwrHVuLhhcDwXt37/8wGLqH4hGEgJcC0EoQSmejOBoE96WwAEuGWSpCOoNFgILB1aIc&#10;HgE7V4saPFeLZXwEGiTwMOWUvxeH/TwZY/EIkfNRaDCX3HCmD3LuTGotmVyJJpajqZVwYjmUWE7l&#10;NlHMl81swDkXhnhzkCud3YBgDy/EJSkZCN51+5eWg8kP1rJ/8H0uhu/le/kXJ//8MwgYmmaAXst6&#10;NTpFZXx4ys3AQTTpgmLrHBoWiZhMJdCMl4QD6ciyKWQ6JY7MupHkpsJn6xWRZZN5g5gNi+O2rjFx&#10;nUvmpYwuJE62Sk9PuxzuIxA3lFnTlLTIxzUhpfIpnkqKbIrGA3kjt79TGvTzwVjq939w48+uLYZD&#10;HoZMUkSMxKIUGpGZJBiwOSSIpzah2CoN+bD0JgHuntpIRxbjgQVnBsG9srJ0e3PtLkek2xWtW1XK&#10;CjB9uIrBVgy+pDN5CTU5CByUsUiBzWh43OayNRlpa2hXR/bqYs/EOhYxBfTbVAB1jFqGbUmLG5E/&#10;u7Y67xZeHNa+eT5/ChCuo0/K3NmocDbKbwN7tCX0y8RuXz+fVz69HP/0xa4TGa6tbg8K/Zp0MK1M&#10;W+qoxg/L7Nj5LMbsteXTUf50XNhuK9O6sD8wT2b24djc7cufPhp++mTIIZtQ+K6EuXdazNdPBxdT&#10;ZbtFfvKg8/rR4MtX+6Vq/Q/fW4Vh5GS78fiw+vy4+uKk+tll+7uXs199tvMfvj3/258cH4/UQYVq&#10;2tSgIX39ycHzk8akRnz5uP+Lj7d+83rnm4fdz0+qL3aMz8/rP/t458lpt1nh8gZesemijhzN7O22&#10;+PKw+clx84vz1leX7ddHtc/PO5+cdZ+fdHplCpj12y35ZGhtN6UH29V+u3x3xf9H796CCBSDAyTs&#10;07hk3STqOj6pKcBQq8uZk1H+bFqat1QR8QtosGYS7SLXLLDA4ilIsK2gb1saaGMlDTOFNGg8BSWr&#10;8mlNllMJzetv3l/O56CSJvIam8VSbp3LAJHIOIuE+jW1bFAiCX6CVQ2i39ATyfgf//h+CmUrtqiz&#10;OZOFQDP45VdPf/vzV90qq7JRB6QbnEyFd/v5jy+3/uPffvf4dGrJsMjEEuE7WHp5UGGGdR6cwGF+&#10;jU+WTHxrZA9agM8ZIrncMTJvTiqf7heOGsRxh59WaI2ONmx62s8bYqZeZPpNpVMVVM5ZKFs0KIkn&#10;P1oMfXA/tDXuHs9qh0N735npEAsqZEhZ0OlkOtbIU8O6XBCzTvhuJsQgmwYfmbfFo75x0AZmd+GT&#10;w87ZsFBy0uNHhyXyoK9dzIvfvNg7nZZBwU5b2ryjNyyiZdPDunS2XbvYbWw7c3xiSadNEdM4SBey&#10;dZsatZVOXYxnkT96dzEYAjZupgw4vCn3atLD49G3nz+dtPOjdv7br559+uzwcq95PLG3GuJuR72c&#10;F18d1M978mmb//K09avn28cdZZinxmVhYANjnTwa5AHDA9bab0vnQ+PRxHo6LzybFY7q7GGNuewp&#10;j4Y6kCcj4+Pt0ucHtVdbhecz6/FEf7KVn3fsteW1xYX1lsWdd7k3R6VvLhofbxvPJ+qb/conO9UH&#10;w8JeVe7J6INe/qKtHVS4gZozEK+GBTp58nCYHxYZi463dGK3bc1qSkODLSZa07LDGlvT4YKcLRmo&#10;raM8HeeYRLXIzoZ2vyHbGlJwUpBygKWLClQxMFOBKGdR1frd1Y3/9f3VW8ubQE21HD92pG8DJuTB&#10;TrdADMrMuCEBEga6DlSfzMSLBgbIQWLiJsAABqi4NBCBjALdpbApYCMWDeLyePRXP3/9V794XS/Q&#10;tpTNCykG8opUBPA/TziBx3KpzVh4JRJcSgMTHwkCszLqvYMl1/NSTuKwH360+d6tNRrPgae1+ERZ&#10;yXRsoqpDV4G4whIZ1dm4wSV5JEhk4IiPT/rpumYAsgV02rOwusoLRCXql0lIMwUsD3DdwFtFfmfc&#10;+MVPXp3vdKYN6Xyn+ZvvPvnuk9O//urRf/mbn/79L948P2i/3C9/ftEBCnC3xQ1s5LAvf3zSOhkX&#10;EQT/4OZyNBLrFtmumTvuKY5r+lB7MNIuh8rjmXk2kHcbzFaVBk0CsPe8xh8Pra2WDNAUSM+mHOSW&#10;kjUh3lAydQ0uCGnL8T9K21KuqsJNE8AeulXl5iV6XiT3K8xBjd2x8ZkBTw1oasLbNj4vYEM9vVPC&#10;TrrypG4uL63eX/YWFXJSppzlCWVqZjvL73erzEGDP2wKgHi3K7QTKNFE9xr8SQ+0VflirILnnJXo&#10;gYUD1AQtCnA1eLZxiRnm8VEBm4Ee15HORsb5yNips+Cyu1X6rC0/6GoXfeN8mJ+WQQkTQ5sGzNzW&#10;AcdigFd7BR5OZd77yIXloH6em5W4s37+uGseO5l9ld2meNzRjpy5MGkHjA5FalrjtlvSqMwNbRYw&#10;/FUoBGRg0aM8389bseDxv/63B3C8U5PVloJ1DaprggJ0cj0CZp5VRbDtGATg/4qQLfNpIDUlV1ez&#10;TSkz0OGZTe43pF5Jv7XgW1z25mXQkpm6jo4q/KQqdnWiq2JOJEUVawC0FrLOV30dq6loXUObQJ9r&#10;mEHELTpVlBCLy2pkvMhn6lJ2YKCgdkZ5smOiTQ0alCgwxrU1J2fnVpXfbcqA9sclamzjZ0BlDdTj&#10;jnDeV84HGjjSL+BgYEVQ6sfXlwlC6OWFroY3ZGSQZ0YloW3QDY1oaFTLEjoFsWdzbSchBTqvSwc9&#10;Y7shghIb5jGwBcPx+GrWYFCgexY5LvHg4W3GiUlZlrJV0LW5tM2lwbYkZDsW1TGpIpfJ00mbTdt8&#10;psBnRGBaJDbonFemUyQOvXdj9dpdXyYD2DsGTJ2CktPYJAd6GRFyslw7AQgj6pWRY/Jp2VkxFMBz&#10;HhYPiUxcZOOg+4N9cFCk4wIZU5iUw/bgAWTIZBMGHZOwgOiEJ4jKdFylUiqV1oiELWR7RaaiwAoe&#10;4eGAjEcsLm05P4S8/tif/HgpGgxafK4s58pKrqIj7TJjSjkaCZAAL6EgGENZ2O84MoAxyEDbFl4U&#10;UjodJTOuWOBe5CqoQTyylkt5CCjAIEERC6lk0BbjRSFqsCFLjue1rMTGOCrK0XGGjCI5J6QUS8Vp&#10;IspSMV1BdBWV+AzPJqOp+J9dX/nxnbUUnJSldLsuVG2KQvwUGmCIEIBkDPUBQXIeZwYB8uXSLscZ&#10;4W3oxPRmJLrs892GITeO+XOZDeRqB/wZiy5Go4vpzHoyvQYkHF0AEkssg/3U1UHHoSC2GIsvRWOL&#10;ydTq1QmL0fiKP7LxwcLyv/qLO3dd/njaHUuuBSOLK+sfuL03wfmJ1Go6ve54H6Q34MxmLrWeii3H&#10;wveZMw2eAAD/9ElEQVSDgdvh0P1UasPJK5naXFm7fn/xvVt3f3h/+ceBq+kDl+tGOAzutezy3vro&#10;5p/4XNdZ8HZkNBHf8HrvpRKbBCB8IsKiARYN8kwMvEXQfxtgPEmEPb71H1xbfufmeiTmo/AwDnsJ&#10;xEeiftA8wD5LhsGI4CQXz3rh5CYFqptJqlyap+Kg8EkySlFREgsJTELhwCASQ1IuOLXpRJtOrmWz&#10;G4mEM8Pi+GikVmLp1TTsQrC3Be7GER8oyVR6LeHEp1ynuBjDxROpjTX33Q+X3L/37tq//uEiwIn/&#10;DjC+l+/le/kfWP75ZxAoPMuBIZCIWiKkMikODQt4lMr5kcQmj0XyEmwKuaJBKmwaS7tNLjVra8B6&#10;BhTH4BESi4RCS+HgEpJ1gsQAsBepKJFzW3K6aePjtqhLcU1J6npWEhMItMnTEWBtO+nlEL8qJCwt&#10;O+nropBb9wZ/dHPzxlIwl0lEg2srCx8s37/m27idi2+gSXfcey/uuR1338LjK1RyjUyuMJl1AfaA&#10;UZxG4wSWxtEMlAknI+6wZzHkupvw3o977pFZH+CocctoFOiCkKvpTig+k0lYTLKmoNtN/XxSHtnU&#10;Xkff6ZlwfANJetBsAE4HMglfMhHZDKNLPmzUKrx5MPjlJ3tfPJo+P2ge943LaXG7LkzLzKRMH/T1&#10;00lxWGJ/9fnZl0+m+wNlDizmnnaxWz+ZFnc78rhMzmvcsEBMi/SsxOzUhOO+OXO8/fVxnRvV2GmT&#10;6xTgZ0e1k4neNnOjMgAh/uGW9eay/fmD1uO9/NOD0rPj+quzXrPVWvKj9Vp1f1jY7wvnM+3pvv18&#10;3/7kqPz1o+6vXs//+ouDx7vFto22yky9SH3xaveXnx+cTtTToXjc4744rv3Dlwe/+3T754/6Xz/o&#10;/9UXZ68fzetFLm8QqgSVCpSl5mwlI+OBYZF8edh4c9r+eL/y00fDhzNrXKVbBaxuokUx3TKQjoVN&#10;m6KhsIsbkffvgLGK4emEf+MjDgvZMlRSkIZBALutKqW2GsKDner5vDytCSoeLErp3Z7ZL/MKEW/Z&#10;/LhllXRSplJFFQdoRKQ2ZSrSb4gqj2ZS4vo6H4/nw5FqMGQkozgFJUAdyVQCNDw06QI7jQKfl/Fa&#10;QWoUJUtCynme4TjQhCBKbtbNep5v21JJwftV+fKgsz8tFrWcBaAljwAjrKrjL8+3/o//7a/fvDgb&#10;NIydSaVZYQ0p1QYsUedLGlzLE7YK5xVo0FTmfWu3bzzcsl8fVx/2ufMG8fFcfzJUDupMx4QMNrY3&#10;q5o6aeisodN5nQS/EsiwLuY4Gl10Z1cCeLVobPcKJ5Py6axytFWxDaSggYvnShoyqIrztjauiVtt&#10;Zdzm2hW8YubKerasOVnBAVDl+awtwQablvFwWc31yvRuT//04exwVJzUlX4RmNdO7vTtrrE/Lj48&#10;6vbrYqvMtctiv6bOuoVWScqrqKWhlo4pMpKAqY+WohhO1vJ8yyb2JvmznerxtPTNx2c/+/LJ84fb&#10;+7NqxUQmDeF0UjgfFx7Ny892qi/26w8m5uvD2m8+3v3Vy52nW+XTQeFiVjubVHY72sm4cDEvn00K&#10;Bz31bGSdD43LifVyr/pkZr/NpXfWVS762qOR+Xq//ik4PjKezfKf7Fc+PW5e7g5zGSSXo3YHtWcz&#10;481R+cuTyqMB/3ws/+S49ma/8nxin7e1/TL/fFoG2HZQYaYm0lGzBTra0NFJTQD8qWDBEp+Z1Rxo&#10;AWixVaHGRaympCpSGrzIoMEDpFeELI6EODpRKTLNMldQkYKcq2qgMeP9vCPtAqHJKZyIbQaCP7zr&#10;d4UTBBI0xcS0xR30pOO+cNDhd1v8uEINykxNg2wn2EeYAbY7HSsokHQ1m2DJOVPKslgor8DALgQ2&#10;Yi6+3ipynzzZ++0vXr95eaixMRHz1S28ZhKgs7BYkIT8DBam0BCNhZEUUKGut2m9riJ4e2U2qcj0&#10;fS90dyMCQ84CbIWJWlKqrGWLatbgEwBmDC6p0lGJiCokQuW0ZKjAwRRgsIFNzOp8x0KbOpUXlERQ&#10;SYRMlWFtGS1rSL3AbA2rv/zm44u97l7fONtufPv54ydH/ReHnVfHg3/8y89/+uJgViWO+tKLw9qz&#10;vcrxUD3sy5fz/G5XF0XFG8pYhvH5k+3ne+XnO8XnW/ajifkQyMx6sls6H+sHHWFWIY96CmgS+y1p&#10;q8bvtOSeTbZMrFdwPlBPS2TfgjtOCEO0JGU0OuqEQZEcUmoaAMLxCUDEAjEuYLtvAx9a8NzGd2x8&#10;v0gelKjDMrVXJA4q1EGDH5aNRCwTiqIFmeznsb2mcNRWjtryTpWdFam9Ou9EN2hJ2xVmYMATG5+X&#10;iZ0aeT4QH02086582lacTA0VflqTAJR2DccPf+qslSBmNj6xsf0mf9JVQLsCctgUHo7Mi67mJEkZ&#10;WtMK19bRHsDmurTbUoFMyvy0qsocv+qBNEHcrmvzMrfnxKfUzgbmQUc+aEvnA+O8ox2CgaDK7TWE&#10;7QY/B2NKhZuVhZ6BV8UMYOCOjnd1qmPomfjRD989ZZBeXZX7JjOwaID9fZPs6njHwK7iBTLDAtk3&#10;8Z6K9MHDqHBbyfVMZA5KqS6ctKSjpjhrFOIZJhDKmBJfVQkRCZVlpGOzZRFpKsR+05gX+ZYEdRR0&#10;YnNdk3qbFWJQ5AB4K3hMRKMKkQCS5zJlMQd4vm8Re00ZDIgzZ/0CNauxYEBsqbmBhR20lZOBvtPg&#10;99vgZcWLsXE5Mk468nFHOutrhx15pylO2xYvaKvuFM/ro6I6B/rKiftADmy2oeJVCWmbbNviaipZ&#10;V8mqjJpkvKVjYOic1/jtOnvQ5kcFtK3BdTEHimJUZP/PUJcVIVtToLoONABSFLIWm7yK45ACiF6V&#10;4CKXKTCpPBA2BdDdoBMc5OfRoCXBisSsuuNLnixF5FQ2bYpZAOoyFWMRh9KBLcQAuyXrlskI6HE6&#10;GzN5Z00TsJ0EMuJ48nNJsO/MCzNxlUvxOCBMYErFNDpRUmCLT6pU1ODitpwxxZTGJYsyWhARGYuB&#10;Iu0VmUGFr2qYiIbeziAAha9zUCiaub4YhRGkoOK2nAUqC6gaML6IVIxCgjQS5MEt0JBCRisaUjOc&#10;xE9OagkVsrgE0E5IajMaWAr6l6LBFSTjU9lMycAbJt4ykW4B7eXhlpnrlvCqAZtSWhVSDCBYPERi&#10;QRwJ8ExcFtIil+TZlCRkFQniuQRCYe4Eed8VQwikXuV2ZmVLhQjIC6c30vEVAOqZ9HoqsZJNbaCQ&#10;D1wEbJGsJ5t21iNAsC+eWMsAks+5APSmkk4mJsDebycRAOpnc5vp7IbjO5BZB/APtm+nD+JJJ1th&#10;IHQXCDgC/nwbHDEaW4kkfUve4J9e37y3GQjHwb/WIrHlTc9Nl/cmwOws5MplN9NO9MG1ZHQJPKQT&#10;TvJqGUU2s5lMOCdnYW8wsuz23wUSCC/E4yuhwD0440rFV5cW3nn/2r97/4PfX1t5N5Nai0aWkslN&#10;BA5KfFbhUkDti47ZHGawAI56KTzAkCGaCMfj/uuLwQ8W/JGoD4cDOAwKZ5OAvVjODXbg1AbQ8EDn&#10;Q4mNTHQVjA4M0PygKrEwT8d5NkHhYVBoyehKLLiI53wkHIDSLjjngiBQOOuJq3cHrxaJLyXSq/H0&#10;ajB0N+i/DWddJBYgMD+G+VOZjUhiJQ17SSYBoYFgbOO+N/bHH/l/70dLACf+p//ru/8dY3wv38v3&#10;8j+q/PPPINBETiDCOp+mcn6dywh4FEDaW++DRoGtmhQYO4GOw7MeoDRbBepoWnp1OX103B91DIlL&#10;peIbkeAS0HqaDA2ufKp3xna/LuyOjNOdUrtGKmK01WAbDbZk472W3CjRIhllYb+tZOvAxh0aApfN&#10;oOTN1ci1+56FlXv37l97990/fP/Hf7ix9hEGBQjEsa2pnJdIbqhYoCokamKiKsQ6JjypiRqTgRJe&#10;DkuIZAoCGjm0JEB+DY/oRLgkO2GKhw2hZjkJlht5ZwFh1UDrJj5rqsej0l5XmzeE3Z7RKFBwypMI&#10;r4d8K671+66N5VQqlSZNX0rq1a2Xx82//vzo4+PWo63io63SQyc2lXzU1cYF8mxo77X1QZH+/NH0&#10;yUH1aKQ+3Cs92C1/+WT2fL9+0BEvJ8BklGZlaqvMbFe4eYmblrhZjd8faNtded6VdnrSXl98slf6&#10;6tHgP3xz/tef7b85a74+rf/0+fi7l5MXR5XzmXY21YBRfrC7BTGFybB3PLFPR8rLo8qzffvhXHsy&#10;1z4/q35xXv/u+fiLh/1WHpaoUF7LDpvc50+Hv/xs59ef7nz3ZPDdZefnl+2vj6q/fjr52ePJX31+&#10;dr5dl6iYCkCXSRo6Vi1zlo6AKjbZxMW09Pq48+lR87sn40+O63U1VVIywAayxdSwzGy1lEldVEUq&#10;EEeX3DGaZYomScL+VGiJx0IyGW1YZFHM5tlYy0IOR+bL096Tg+agSDYNqKZmS2KmU2CmTWN7UG6V&#10;5IKMAVuqpmNUZjMvpWd9q2xZQb/sdokSr2OonM2UwgGdhDABjxt8FrRMW0G7VSWvUBIDE0iiXtYK&#10;OlMuyHaxgDOKVarV62a3rg3qWlHF8lKuVxPKBqJxcZ1PWGISmGIVFW1YzBfPz37366//j//0N7/9&#10;xRsAz5aSA3hmq9lmkf7y1dGLy5nOpW0Z3mobgJAvRvpeBZ/ryYct+tvj6quRetFkJ3lIgt3TrlWv&#10;6rolagZfryjASlPoOIuFGRIKpLkkZk76jY8fbX98MXmw2zicFUEHqVj4sCntDKyjcWneVMZVfqej&#10;TdvCqMk3bNzWIUVIazKsihCFxSg0yuMxiYpbUnbckh8ddi53W+Oast8rPNpuHPXNo37+8X77yclg&#10;b1Lq1MVmhW8C078sbA+K45bRqSm9tikJEIEnkzC9HsQInKjn2Z2eejIvXuxULrarr84Gl3v1+UBv&#10;lglTiHWLuDMdMLS2y+yuw37S84P6N0+nXz0cfvds9vXj2dO95hdPdn7+6dmDndrxKP9wpwbkcGhe&#10;zMoXk+LFpPBsp/rxfv3RJH85NAA2PN8pf3xQf7FTBvJkmn++VfzsuPnFWe/ji31TLyiKPWsVz7ri&#10;w6HyfMt6OJCejbUvj2q/fjr+bKf4uK8/H+e/Pe9/cdh40JOPW/zF0JhV2Y6FVZWsxUQ1PFjiU10D&#10;qQuJrTL5eKKf9PiHM/N0ZOx25ZKSFoiQpaKmhrN0iiaiJBKydaxTZJsa3DNhgKbbAIGqdKdMAXMZ&#10;o3BPisniJIH4CWhjWKce7BQuRvJxl9+uEtt1+mRkzOpcTcuZXFxlYoaQLqqIKWSu3J6hkoGBBlAr&#10;MDKb4vAIT0RFIiJgwZKGOIk8cy4JD9Qtx2M/L2c1PiWQMaBdBSouEtGaTgCkKQJCIMMsEUKyLjjj&#10;Zlg0gurBDI2iKQGQA+w2xUTFhIpaRmXCTr56NiYTIZ3O2mpdINoFcdjJ632beptjr1cghmWuJBJk&#10;Rg56ZDgl5CW2WaDm/fxv//KL//JPf/W7X7359pOT//Tvv/l//cdf/92vP//f/+67/+9//uv/zz/8&#10;4jdfnB/1xd0Wu9NiL7cKD7YKu21+u8n2ijTLCigp97rtTx9NPzmunvWk7TK+XSadr/R1ZlKh9jri&#10;QVeYlLDtOnM60B1obAhHPW2/o47KNHiqvRYAS/OwI85rbMuAC0LS5BIqHbXlq2+tUhpA6V5TmpVo&#10;xxGgSk0q5KxMXAy04wZ/VKb38vhxhX7U0y56ylaZBu9MESxCyDVT7FnYvMLsN6XDtgJ2DpryWd/c&#10;a0g7VX5eYsCReYWalbCdGnk5kJ7PrecT6+mo8GJaPmppI5vu6WiVi9fYaE9Jz/LYVhE/avEPRvrF&#10;UDvuSg8n+Qfj/IORtVfld6sCUOZXLvROBoRxCby7MwExLnF7nUKjXMYYe9zuXIwqe3Vhp8qddLXH&#10;W8UX+7Vnu9UXu9Vns+KDvnHaVg5a4qxCDQu4E1KxQHVUgPS5EpcAeNxW8Zau0Mi233+hMqWKjHc0&#10;rGeQTYD6KtIHNChni2ysb2GzMjPJEztF9qgm7ZbYgY501ezYQHZtcrdInHWkg0GFk22GVced5uGw&#10;ppFJ3UnMkdbweJmHZ2V5XhT6KrZbkU/a1qzoOAXUJdA7yF6eUfA4mw1w2YAIhVQsCmB+aDtrPY66&#10;+oNZaZjH6lKypaT7FupMW1TZ87EF3vR0oIEqPu4ppwPl4cx6NLMfTe2ryUcd6JNOScBJNhDD8lZl&#10;VjV2avLYvsoJWhEbKloWoKZOliXEpDMlAa2rZInPtQ1ifOXXAPrgbp3uaukKn2xp6NtEmx2dbCpY&#10;W8drElQSstWrfKUWmwKik3GViDo9y8lSmavJiM1lTDoBjuS5tE4nRNxJVsozSCiBeqKEM4PApS0Z&#10;ktmkQMRlKqlQaSobBAYSh/gVKmLyibyUykvZooY0ikzNIk0x66wnQoMiFVXYBOjLwGri4CCHhAw2&#10;WQTkL2aqJtYq0QoTEamwQEQMNlOWMZNOFcVcTUOKUs5gkm9nEMAjKVRCptLpHL4eJBiWK5qsrSGG&#10;k041CcwnnnB8l8BjS2jYZOJNE+/aTFmGNDIK/qwooBNlQYdyPvNgMRyO5pLebNxFQAHweGD4a5hw&#10;24Q7Zq5jQYMy2TAR8EYCHabxIIWHGDJMoH6w5WhnQkGSsoaB20W237cUS08SWjBDqoa0PS11ayKH&#10;h2Q24fjzx1eyqfVYdDEeW2KZmCrlkKtVDDgSoIgIDPsA8GdzHgjyvJ04QBEv2BJ4AEN9YAdsIdid&#10;zm7EkytAkum1TG4zC7kSqdVg+J7XfysQuvt2dcP/KbH4aiDiurvu+uEdz80V16bnTii8CCQcXUqk&#10;1gFIg5/H407ExHRiNRFZzCbXkKzbyQeBhjIZl9d7e33jeii6FEuuuby3XN6bPt/tUPBeKraM5zyx&#10;0H3P5kdLi+/cX/iLjfVrkfB9t+tGKLSEIiEGB8NxVKViEh4is65MfAWBXCjsJnHwsn4ISqyH4I0w&#10;DCMpmU8rXJJGA+noMtii6c2r2ORrYFwAOh/LeMA+kLdzCiwRYYhIPLIcDtwP+u4GPLeB8qexEHIV&#10;JwLD/U7hxJdj4I1i4N2XYMSDYD5/4HYocJdAfBQWcCYR8EAW9ngCd9c9txAiglGxDBJeDaXeWYj/&#10;2+9nEL6X7+VfnPzzzyAwBMQ78cmTOpc1hZzGpsFoqjLAGkZKGi4SMTAWAmWXCi0AO3jaVPb65nZX&#10;e3jU/ebNxevnh1ujsiFDRQs/2GlMBubJbqNX42QyMG5wNTNbtTK6FBW5kMhFXjyZPb0cjTuqwSbY&#10;nFvAfAziqduELMJ3Vzb/zV/c+YMf37u9fGvTc3dj42Ym7clm3BQV5bmkIkMYFETiLhkN9kxsXmOA&#10;Adq1cAkJZIPLSHTdZNN1nWjq6KBAAOx5vls/G1mzBt/KI7sDfVhj94bW4bTYr/PTrtookGCs3W6p&#10;c2clgjhvS+0SbSmQrRNYLpwMebBcSlHU22uJP3x/Q5VIgMGnY+P5fv3JbuWLR6OPzzoPtkqHfXVW&#10;YZ7t1h9ulQ8HxpfPpmdz62Ao7ffFs4n5zdPZ14/GDyb6YZt7tls+HxmnfbCv7jWUg7a231X3B+re&#10;SD2cGg8Oyo8Pyi8Pq1+etb8+b/30ovVoJL85rf/s5fQXH2/9JYD/l9PPL9svDyq1YuGH19dtS398&#10;2Hp2UHq2XzyfqKdj5XjAX46li6H4ct/+5unw9UXneGY/PGoOakxZiTW0xJuL9m8/3fv1i9lPjutn&#10;derZ2Dhpid8+2/7qyc6gKgI7SeJSJYscdk1NztUL9LSuNjV8v6V9fNj+9Lj5cr88rVGgJOsm3M2j&#10;O21pp6WcTgr9VunWkveP37klyfLOuNKuCBIZs8Rs2cD6NakgZg0uptIRg4tvddWDoXk6s3c6cl3L&#10;tk1kt6PWdQy0NIlK5iW4bgDOIesGVFZzOk/IfBXKVmWpVS6oAkuocsvvsdIxSqIxU4DA+baCHW11&#10;vnj95Fe/+Mo2xVfPL3/+zae//vlPjo6OXr7+6umLV48fHekiVNKwggznJedTvxN+vMRdeaVG20Wy&#10;YeF5PjtuWp2y+vh0/h9/9/O/+dXnw7ZWLZDduvj66e7/8+9/9r//w89nbcuWkK22cdQ3tirU3EaO&#10;KsSzofS4zT1qca9m1oOhWpfTlpDBciGGymoa3e8UWmXR6ThkgqfR9+/6f3BtQ2KJSVM/26o92G0+&#10;Oe4+Oeld7jf3Rtaj/dbDvRaw7RsGsHcTtpwCfWfQlEU2jgHrk8sxbJaksqWiVC8LloIYYmbYlB7s&#10;t2ZNbVbXj0eVLx9tvbkcf/l464un2yfb9XFHr5e5eolrVfhWkd0bFY+3Gie7zYOtxrBj1SqKPwb/&#10;0bsr4XAsD6xtGx/UWFA7j/ebnz4YvzjrPj5s7I+Nugn1S8RhXzvpGw9G+cO23LfJ8+3S08PG8VCb&#10;V+n9lrTX1o7HhdeXk8vt6rwhtk10WhcPhoWzee3JYe/xbuPNxfDVYfNibG1V6ctJ/vle1aGvSf7Z&#10;TgXg04u9youd8kvH/aG7suK+e2+jYggHTW6Sh/cb3EGDO2kLL7fy3112fnHZ+WSefzXLf3FQfbNb&#10;fD7RP94pnnSleZUBhNxQM3UpNcwTABGPWspOhX46y7/eLz6dge7GnI/UaZkUYBcDeaoA6YUchoTh&#10;rJ+Ag7qQs/hMP0+Cd9kGSFnA9po8eOuijvkD3j+5trTh8dGwj0JcBh+Z1oHCYfeb7LgAj230bGQc&#10;9OSOCdlCUiacnOp5MVs1HLcCsLUVWOczDBrirxLEclgITa4xOTeV2eBgl8nFKhrUKpAqDfRq4Crb&#10;a7aap8dda9Y29vr5eUsZVoWKgWl8Kpdcy6U2ozH/n33k/uH1lVDIjWbcHOqzlXQjj1hiXGcjOgNQ&#10;xDFndZpCUnY6bOY5q5MXnM/4NtHJYw0d6uaJuoqZjIAm1HhIlxi5YXPjjrY3Kc8H+Z4T/4Wfd5Rp&#10;Rxs3lUlDPp2V97va073KxVQ/6IuHQ+V4Yux1xFkNwD/ctPBAMPrOB4vpTGbSlo8G0lFHOOmKBy3u&#10;yMnSxw+KaNvITCvYbosd5qFJEbuqU+Gkp21VuXGR6loIqJfTvrxXZ/om1FDTRTHphP0XUkBvlKVs&#10;XcvN6/yB40cA+FN3XD/KxE6T3Wtw+zX2qMocFqmjMn3eFM878laJrijM3bvLd5cCtsxMyuxWjduu&#10;8lt1c6tR32q051VrXKLnFW5eYecVZlYkpja636AvesKDvvhsYj4bmZcd7aguD028wSdrdLTNJwZK&#10;ZiuPnrbEy4Fy0QetizvtyRcD/bSrbZWZaYGalx2XgUHBCQjSs4hBgQIyBvReoGd1DYeg92+4BJK6&#10;mJTP+wZ4/f0Gf9gWH83tF/uV14f113v1l1tlIJdDfb/JDS1kXmL269K8yIwL/z/2/uvJkTVL7AT/&#10;Aj4tuS+7a2vLtR2Sw2azp7u62dUlbolbV6XO0AIIaA0HXMO1A67hDq21RiAiEDoiMzJSZ159q+6t&#10;qq5itaph95I9yyVn5mXH1nbG1sb2Q17Oy8zr9D5MX7NjMAfg4vPPP3F+x893DlpJQkUxUpYSebl5&#10;+/bwW98+gAIlnaEX10oheS6cZ8OVhe8DrOIug/C0NHxoMX3Q5U1qmuf3yqlxnhtn6XlZBFU0r/DT&#10;hnXj3vb9ZVvJNB7O2g2DMfj4YlUC7JEQD8Dvjkb1dGqSFc9amWGGL/Kxkgg3dArMBRoV0aiwSvgN&#10;MmCQ/jwfbb+JDdlOk/0slaHcJS7QeLM2ZJynhzlqvyaedBTQx8972l5FmJTYcYkFU/ZuWZjXJTAs&#10;XIxzvarudAf++K1bkShRTCWaKj7IcpPFKo9kIRnPifGqQeUlLCsiFr9Y0VBMYVUVbxpEKRVtGfAQ&#10;tJxUtCrDrTTVNKiyhGY5KMfF8kLMYsI6FUzhviTuA0wuom427gSk/XXEAZnw61RIIwMK6ZcI39cW&#10;hAS0cO+PRz1vvXP3e+9tQmEvvoi7tAhxFw+CccCRiDmR4BYa2qJhByBwmfbxuEMgPBzASNQlvkli&#10;tXjJEVwXcA+YBDnETUMA750c7JIp/yInAhsYNtXLo0ZagjjChUe3ibBdpaKWELeEmM4ERcwtU4tV&#10;PDobVekwj3oYNLC66fq979637bh5Os4RXp7wgmuBizLoDg3bwOCjUb6iFG+kyZKCyqSXjm4zkE1O&#10;eIBICa/KR2UBFpgYjngJ2INGbABv48EVDrVrtNfifMVUFAwROu0XCBcBSD66gcF2AnXEoQ0gOAom&#10;NQdFeaG4jRWiWVC/JP6dD7a+995yIOxLoA4WdwOR2DCf8OPwTiy6sA4A3GWZgCajJOaOR7djkS2A&#10;69u2Gy7PvTi8E40uvO6jb/b82nAQDCz/p1AICw/8+27vXfD5taMB2P46LILDedPlvg2+btnes+18&#10;AP568+PtrZ2VH9+690+/ffOde+tb27e3t2+4XPd8/pVgaC0cXQ+GVsBp3c7bkeBqNLQW8i2FfMtB&#10;74rfC1B8yetbdrrurqy9vbL+9p2l7y+v/NBuez8aXMWgLb/jVsh9jyZcHO1jaB+ohFBw1e26t7l5&#10;Y/n+25sr7wZcS2hw4Y1CwTsItB0KrXq9ixUT8bjdF3D9q7eXv//BRjweYskAGV8YleLBtVhgNepb&#10;hvyrcaDWRm1IeOtrN4SobzW2yPwN/l0saoAC627HHdfObSDhwBqOujDEgaA70dimL7Dk9txxOm+B&#10;Cy2uFdti2UAksh7yL4NnweBuLGaLRzfDkXWvf3nTfmPHfS8at4cg5z2b759++/7/7Q8++If/+E/+&#10;4T/+xoLwjXwjf3/k796CwJDwIpcM6srIREYiZCaSTAR5MPtSoa/NBxIdJiF7YOd2FkzYFgUUd9y/&#10;hAZWACvu9rNXx52HJ+1hSxu1dcDnBR0WUJsAb/YL1MnIeHZRf3hcng2NaiFRySXO9srtAptLQjrr&#10;F/EdElrXUxBFhpY2HH/09tq33r6/5VolSI+uYJU8zyd8Id/9zY2319bfvX/vnc2VW2u3fgg571ZU&#10;pJ/nYq57juV3gra7TMxZkPFJTe1YdMsgjtvq1dC6mmTPxtbJ2LrcA+q0t19LHu8WsypSydA5DU/z&#10;0WE5WZKhugE3THTWlqomXtRxHvWTEU8qgQo8v2yPv7MSpSkkryAXk/y4xANcGZS544n1yZPRtCmc&#10;joxfvpx9+XT8/KT6xbPhblvoFvFphQGY9PFpC+iIDwfaUYM/76nPDkpPD8pHbW1vsWJcmtWlw75+&#10;PE6fzTLXJ+Wr/dyHJ9WfP+h8eVp5OVIfdZOPx/qn5/XDVvLR1Hp9Un55WPjq8XB3ONhwEZ1243K/&#10;NmsJ55P0UR8Am3Q2No57qfN+6vFUf7xrfP6w9aev9z69Hj49qYPS0uFlIboyLdJ7RaouBsTA3WYq&#10;dDUyP73svjppPT1qlTWchR21DNuvqwWL1nmoYfHdTBJU8DAnHDaVZ/PSQUdqWOh+SxqXGIBPZ33j&#10;qKc2S4bNHXv3zjYvCMU0M26ZnbLULknVHFfQE6NmWmJDQL0AjUQXI2ZykQGhX+b7RTafDIFqb+Zo&#10;iQ7EQxs84W5mErNG8qCj5GU05PZvbnCxqFoplttVM2swqmSE/PrWOkVjosIib9wKoLIpPH14+PLZ&#10;Jc+gL55cNkr61fn84dX1k1dfPHr28vJ8P6uSgOvMZAyUqmIxjbxQzbB5jcjIsZwSzckQULAkKsTj&#10;ARrxlSw+o5GKGDdktJzjJt3Mp8+P/+1ffP7icreoUpkkXFWRQZY8akrjDN5TI7sWtmdhT/r6k0mm&#10;aWACvJMWomkRzutUu6YPWplmWeHJUAKL3dmI/uSuLx7x0zGnzoT2O+bTk/azk/aTw+a0Lh/2rfnA&#10;KumYwvpivntwYEnlI+2KIouwz70W8G/HYB/H45pKF7OcmoSSlG9Yl56ctKc1bbdqvDwZvDhuP9ov&#10;g/b54qI/bunlDANuwdLIWk7ollOzTnq/Zx0MsrOedX3SHTTTvJS5tRHjRcnS6CTlySpwpyTO+9lH&#10;88aDvfJuQ541pUGJnTVSV7PCxdB6flC5GGU7Ra5fEcf1VDtDGpSrIIYbaeJ0lDvspRsmAWA1zQZy&#10;Unzc1EZNfVjXznerz49bV9P8cVs77ugPxrl5Ux7lmWmJP2hIewDDquK8Ilx2jMN+0++P213RvJEC&#10;MN/SsVGBA7A3yFC7BfpRT/1o13o2VIE86cuPu8lX0/SnR5WGFMlzgf4ioz6yW6Ae9IwHXfOkJj8d&#10;5x6PzEkGHRjRy07yopPqW2hZjZUWkT7geNgmsDEC8eFxtyrAVgrV6VAvw04KfFOJTwtMVY5mxRgc&#10;Cb13zxWF4KqZyKlxDtsRCWcuGe5myJaBtk30pKvOqlw/R2SEoER4KMhGQ/YUCYjFK1NBCrIHHXch&#10;/zoJO4n4Dou5edSRxB0MtKElXDUdbWZpnQthoQ0AAykmJCYCYiJopBBpsXrZmZMWDlPNHCcxAQAn&#10;DOZBUej9lfA7d3fCAU8i7hRwpyWG01wgRTiSpCNJOATUzsZ9SIC0rSaDzhQDxVN4OIn7OcSps5Fs&#10;CqnqTEVhLJZOYorPkYaCokARYBjs16VhQ2rlyJaJ9EvUuJnslbiKDk9rwqhA7zfEw3ZqWucGZWpQ&#10;ZoYl5rivzZpir5zESe72qssbCMpcqJMjd2uLaALDLLZf4066qV4OqWmhUso7yONtI94zkUk+0dWR&#10;SZZqLdZzYS0d6abRnoE05UiOdmcZb1YIlTSsoGEaG9Qof1GOtczFsq/F6oMi17bQqhoFhWxqsaGF&#10;j01srKMDJT7S0aGBtWQ4KzLb274tZ7xopPpZrm0s3pAX5TTsM/120xSsqoK000RTRxuLVA5IX4tN&#10;s+heATuqUmcN4awuzov8XoHvG2SZDRYob4X1dyVoP5s4rnDHFXY3h/eNWEeFpnl6WuA6Ot5QsYaG&#10;11WsmATUGi2Ii0iK4KIVGQHb7QyvCOLKJsSR5DgvHlSEeVkYZ6ihRR7UxeNW6kFfvx6Yjwfm01EG&#10;bM9rQtdAd/PcWUObFYSOhrV1vCLBJVlHohf/5F88+If/pyfvvDMUiXxdB7QM57hwVUb7OW4R9FGA&#10;UrBTRd0FHrKoUJr0FsVYP8tPisn9inTSUB/0zLOO2itp2x7Y6YqWDO20V+iYbNNkqwa9iD+aCJTE&#10;+BgckhVGFt/RqJIIZ5lIjovW9URVS2R4uJgED45cxH3U0Goy2jPJziITZ7SciuRpT00ITbPUcUM+&#10;akiga+9V+cvBwsnowTA9LbDjPDvIs22TBPUPetBJR3u4WxzUdASjljeDBCHqCchM+Bsa1gUt30yU&#10;FaRh0q1FeloqK8KFFFqWsbpB1g0CzPvdDFWRok0VrqagUiq+yD0JGjkXtZhIholYTNhIBFTQpzAv&#10;B7sBwDOLWIk7gOfBV/6NEUFLBBXCn0TdEuEDsvBBiANVxI7HA/fX3bfWQtGwF4nYQt7VsH89Htp+&#10;sxjB+WYtgw10SUOIpagAFbMnojYyvIUHNxKR7UR0G2yATi2Rfp2LCuDScVeajWVEROcjHOZKUt56&#10;ga0VGFUI5TQsq+BJMszE3Wx8UYwU7uZhh4h7rGS8pCVMIc4hHiLqtjlDP7zldvtCbAJiAK/G7DQg&#10;0riNgjbY2KZGefJiuJiE0pRPITwC4qAimzy8kyI9AubgMaewyDvjofBgZLE2cx0KbIS9Cy96wLQK&#10;vfAozAoRkwvRUVsCsgHWRaANDLHh6A4c24RjGzhqI/Adhg0YFpUvp2oNrdrrLLvxG6tuKBYW6UUg&#10;XnAUT/oEOsgmfATqiEGbUHSDwF044kTjO//JJ98HiHc1Btth1BGObPj9Sx7vXcDAkfBaKLjydTBF&#10;j/sOAP6vLQjB8KrnzcoFu+PGlu299Y2319ffdjhvAn62Oz7Ysr2747zp8tz2B5bdvu3b6/Y/fnd7&#10;2e73eNe9b+I1ejz3w+H1UGTN57+/CBywczMcWA147we996PBNZ9ryblz1+db9flXNrfe39h+b3vn&#10;A4fnlsd7x+O8GfbdRyPgOa6Ri/yLdiy+zSY8PO0jMScU2XI57nlcy27HPZ/zXtS/ika3sNgOirh8&#10;gfVQdDsY2fQFN20u+/du7ry34sOxGAbtRLxLoLa/NiLgkC0BO7A3+S/h0GbAeS8WWMche9izDDZi&#10;/kVyRyLuCHlXoqENFHYgcXByR4LyEZQnEt/82vMiFt9CYFvAdx+ObbGM3+285XXehgKrIuVf5OVB&#10;HRhiRxB7ILgSCq8lkxAUc9/e9Pz+T2z/+R/f/caC8I18I3/P5P8vFgQwL1KwQ2WjCr0wHwiE/+tc&#10;DBiYICPbVNzxZuW5u55lagbRshJMdMO3+a5n6/3Azi0p4Tka556cd/YG6avj2m4rVdPjTR1+MMn8&#10;7On4q1ezFw86jwDNNlKLGPgmWUuThz3rbJy/mBVTlFvhQjwDuXzh2xuBH95cDYV3GqVk/k0K8YqG&#10;iag97l/aXH//1q137ty5ef/2T+yr7/GIu5UT4v6NkHsdCTvERJRB/QKYhgmvwQRrKlZX0UlZOAKg&#10;2zdPx7lWnp0PcwCiqjlWS8bBhKcBbc8Cmkr0pKec9uXPrjuvLxtHfS0vxhf5GngiyVEIpUapNE2B&#10;ynH2CvykmsqI4SS5c3FUOp/nn15UPnrU+PXHs7/8/PDLF4MvnndnXW5QI4HCfdJWHw0yp03pqM7N&#10;yomzvgIUcaBk77eUvaZ61EufDozL3ezlfu7BUfHyIDvvpo4bwnVHftGXXg6Sz4byk5H2xYP2i3np&#10;47P6y3mhLvl3S9TZfGoVegfT4fmsMqqyhwNjPjB2O/LDg9KD3cyzef6zi9rjqfbxafEXzwYvj0uv&#10;zltPj5vDkkAFlwOrP1Ixe9NAABg8HJsvjyofnTWuptnXp829htzNskBFG1TkbkXqVeR6mt2rZ047&#10;pU6a22+oT45qry9b1/v5V6e1067c1qKA2XoWUkmzvKC4/TEUhkome77fKBpUJct1qoomxppluVaS&#10;NBnttYxeU9NTkMqH6llq2pSOh9qwRLTyCZUPsrgrxfgHVe58rHdzhMZifhd69zbqdkQJ2JdLM5Nh&#10;vtMoVMs9rycfD6ctKanxCA30QsSDhmxHu92vPn/17/76N8e7rcvj6Wy2L6i5dn/y6z/9Yrefk5kg&#10;gzgyMppVsG5FnrTNUpqyJKhiwgUtCtpekvLLLKTwcAJxk6jTUFAgaRWt5vhpJ/tvfv3JF8/Pj4e1&#10;kkIKsL2qwQct7bClDjKJgyr/qG887OnTIjOrpfbr0mFLOWppg5JYzXDZNFvJS8WMSKBQCBFR1spo&#10;ySTuY2N20KpP+5mrceHJXuV8nN9tKvUsaUoRhfMvFseS/nZZnY/r414JhwN223Io5GAYmGOgQoYp&#10;5+gU7R3VpVElOatp17uNL58c/OuPz64PKpNaCjTycjpRSjPpFGYqRLeiAJ6fdYz9Xnq/q8+7+sko&#10;czjIdtp9UavlCyVDoaP+FYZYJBSsZthpQ384Kx91jf2m3MsSxz3tk4e9s2H6Ymzut6R6lu7VUrOu&#10;MaqKJRnK8IFOjr06qJVVJCuG86loJhkB+FfPc1kNp1FXMU1dzipPD+tP5rWLUe5skDlsG3s1uZ+j&#10;B0WmbWKdNDYw8IOSeDHpFrIl3cjXcnoznRjkxVFJbphMLy9008RBiXk21F6Mtecj5WGTPcjGHra4&#10;l7vmvMJmKfdRQ/7kpPLxYfGz49plW33QMT4+al4N0gXamSW2zpv8cY0dWOigwCiUHwtvh7zraZXO&#10;W2IS1KfB1XJiNoWWVLJrcYt8ewqSp90VESooAi8YubQ2KPL9iphTUQq2k9CWTPmqOtq2iOO2fNxO&#10;DXJYSVqkzTfYCMAGg4um+RgQKRFgEafEQiIdYnEPh7oFzJnm/IVkuKZBnQwJxigsuAr7Vz58fPD8&#10;4a6RQuLBjYhvOR5YIiOrTHyzoKJlgwTgUbWYaTuTTUsBWAxACVmg8grRsKiSEldJl0K6ClK0oEQz&#10;YlRK0AGHsr0qRVwqHRFEPMUgNA6hKUospwsKncqmMhZnykQOiVR2tiU8nhTIcDoVzauxYYXt54l+&#10;IQEGk1E92SsyLRMb5ulZlTtoJ7slspMnWll8XOXmHflkqJ9O84PhUE7nUrLIUb6iDu82UrtVblQg&#10;j1vio6lx0kuNSngvB49LZC+DjPNkV4crfGCSIfdLwm6RHxfo7hvzQZn3ljlvORkalrh+ScxIcZn2&#10;a7S/YRK9LNVNk6MsPcpSTT1elsPVhTtDrK3HBwYysYjdbGJgoK0U1EzFq5oo8TLDqmU9VdeIugKm&#10;AMIUmu+/XfrW7xeTiX7TSPQA/aZJQL9DFZ6k4b0cdlDEj2v0XoEY6PGxRQDIPyiKfRXrK8h+jj6v&#10;Jc+r4mmZO8gTIyNWF71tJbJfEaYFbphl+1n2TfQ+5GvzQVVBs1y4LC1CG4LPlsk08xlJyhc0ua0T&#10;swJ73lJ3c3RbhvoW1tFjAx1+MjA/nJVeTHOPRuZxI3lQEcZp8qQiXbS0cQbUD9YyeJmq/OEfn/7L&#10;P3z67e9e/Of/8pDCLzu5dFGKl5RYN8eMS8magpcWGR/jeiKYpiNpJqoz4YVXPB+3WCgvxLtp+qip&#10;9zOJisFySV3kpEExc1Q35nVtv6lNa/KsroDKsehAWwe1zU9LclMjKym0quAVFW+adK8g1g16mBfm&#10;NWlkER0ZqrB+UO1D8IAsUNVQQ4r2VWSkY4dlYeGjUeXndeGklXw40B9PrFmJ64GjzIVNp5SKNTSk&#10;a+F1HalnONO0SEZRJSPDIQbu0UF7TkYqKtJIk/U0WVLxhsW2snyvKLYy1G5d2muo45I4Kgg9MwEe&#10;wbSUbBmURnjTVDDHQ5k3+S/Bhp4IvDENBPgFhNsTMQcFOQTUK5HBFBEwmGiaiXxtQRAQFw3ZycgW&#10;Gdlk4g5NIFheiZMSCgfhxXCxFvCsR/wbROzr2IeLVI40vMPjXiJqI6M2YWF6cJDhLSpq4xGXiAFu&#10;f+PcHnfwsMtkwTNKVXQ6LcYA/NPojkh5BMpNow6B9GYVYlBN52SSgz2JiG2B/YRXTgSyKaSokhIZ&#10;SETsWMQRjiJ2PxmLxUjYm4jbWdjOxLcSkRUqvKIQO1neVxSDGcYrIzYe8GR8W0p4dTaksUGJ9IgA&#10;XFE3EXfhcU80aIsGtvC4E4s78LgryURkNiRTfo0JSaSPhpxkdAeNbCdwB0t7EvgOEt+MQ+sYso0h&#10;NoYN9Ef5Zs8qlJOptOKFGS+EY1jMSMESG6KQxdtvlvDShBuJbYdDqz7vvWBgJclHM0YCkDASsxO4&#10;G8fdGO4OhNYgaNvvX17kcXyTiyEYWA4FV8D+gcDyInVCYNnzJo1CILTytQMCEIDN3v9pXUMcsQVD&#10;i5093rsu122Ha3XD4bprC+/4w17vqtdzP+BfcbvveTz3nK5bYE9wZr93KRxYDXqXEAjUwI7fveJ2&#10;Lnk9y8Hgute/5PLcdXhuO723A8ElHN7mCJfM+FMJLx5exyLrKLRJYQ6e9LK4Oxpc31x/b33tXbv9&#10;diiw/ibKA7jf7VDYZnctBaL2COxyeNdXNtfeXXKt2MIwFIgFN2O+FZH0AYEDa2A7HlwnYjtk3IEs&#10;3Fs2wp5lUO006mYQN5ih8IgNi9hIxJXA3BThxTEXDO9gpDuOg/tbBnWCYDscG0BhW8B7n0AdIheC&#10;o5twZAOHtkEJFxYEZAfcZiS0HPTfRWLraR2NRnfub7vfXQ3/0Y83/tHCgvA/A4xv5Bv5Rv43LH/n&#10;FoS7UMgF9GMqZkfDW4vovmB2jC1iekV8q2H3EhICg+Aq5F0pGmSrKNDRzYwYKipxDt7Ggiu+7feC&#10;9g8oaDNJOERs2+Q9Rz3l4W7u+WHlwcg67+tXu7mLcWZQ4iwxwsELghpV5JKGF1WsXRRMKVbLsbpM&#10;eYOx3/lX737vJ3dJ1K8Cdd99NxXe6GroOEvuVrhOObm2cmNja9W5sxH22WMBWzpF5FVaE1BZAHOZ&#10;z+dc87sWoRBJyJEkfGA6F1CXzkUmTX2vZw3r6rCmjpt6My8MqkoJ3Eieq2hwx8I+e9j+6mnvF68G&#10;XzzrXs6sSUOvWcmCLqY1+b37jt97a4lhCCERyMtop8D1SpzGe9Ny8Owg269R5zP9qxeDX74c/vxZ&#10;969/cfL50/bz8/JxXznrGxd983qavd7LnA3kB9P0xST96KD0cK9wPs09Oaq+Oms+PSyfjtNHQ+2w&#10;r87q3LzGXbZTFzXqpIxctJiHfemT88bH583Xx5UvrzoXXamhhPQU+70f3eUI5HSYf3xQ/PCy8/i4&#10;frqbezAvPwEENTE/Oq89mVlPds2PTqtP9rIvjmuvL3ovTlvdbGJYoC8nmZ+/2PvTV/s/fTJ4cVy+&#10;GKpAXh2XT7vKFCiv5VQ7wzUyXLeQ3K2np1Wja4ltk2tbTFlB5h3l8+vu4/3sw4k5KVLjfGJcSOSV&#10;xJ27a9/5/jtyks+qRCUr8FQ44F7BYouXEkYSLue4XDrRqioZnTQkWBGipgxPO8bJOHO5mzmbZGZd&#10;vV3m94fGBTjzvlVUoJAztLlC7IA2GAwSsJMhfL22cX7SO57vKqlhwKNSsMCjIdi7UjG5SafwZ199&#10;9OdfffQ3v/nik6fHH7940G43KVEfTPZ/9tmrJ5fjrIaxhFsWoqoYrxeS026uXZIXxikVKhpxmfEK&#10;pDvFBDUxnpbRgkU3y6l8OiEmAioPtUvSR4/mz89nZ+PmXruw28o0c3zZoLrlVDNDdyygbZOjPGXR&#10;nl6Wvhyaz/ayrw7yJy25qqK6EC9nhTnQeZP0D29sfOcnq0VLbeXEN+7Z0KyudoBenmULiwSBPgHf&#10;MZPhooFO2gD4zUnTOhzXLo8GvWYuFnF53OscE6cJn8IH+jVh0kqd72Y7WWpSSn76YPyL50dPj1pn&#10;0+LVYXPcNJqFZMXiOxWtXVYHdQNUNWD+vZ6x39VOBum9RupslEUR/I/euusNRRTAau4lHHFJXCyd&#10;wtIiXDfp3UWQztSoIg7L/Lyrd/OJohwtafGySdSydNUkyxpSM1AA0i2L6uTYioaWNbisI2UDLxmE&#10;JSHpFGokETOFlHTiqG/Ou8a4JBy1tLOeddJLg6Y4KDLTqjDKMx0VPijyk2ru3u2VW7fXShltUBbb&#10;ObZh0b1isl9MDov8vJa66mqLlQvd1HU3OUlHgZxWmb08aeE7u3n65X7287Pq68PiIA2fNaTrkbVb&#10;oGb5xCyHXbbEy5Y0K3OdLG0KMRb3EbDLUMhOw0orpCogBYMpagmDi2VFtCgDqiGaYEwwaSLsfeuH&#10;t0Jud9sgOwAUTSqnYALhTZLegoJ0sokHY+v5QQHQcgM0JCFckWGDCcqE12DDZcBdGg6Qnsd9CcTN&#10;J/wC7uEQm0I6c2JwWKRNzsvDtrjvPh23PzzsTDpZ0Dg50qelYpoYtuRoI5cYVlPDSmpQTjaybMVk&#10;KDz6nXdWf/zBapIhGhkBQF2aDkiw3aJ8ZQkCvaaiEzLFhlySa1O0L2E79yHPJuqxYc4tOOylhYSJ&#10;hIWol477OL+dcW6L66uM044mqVhBxwtKvJ1NgLZxtZcHQ9N+W+4XqFGJOezI81Zq3klVtWjViFX0&#10;2LjC7jeTB83ktC7jGPGj9+5BcDxvMuU0VtGRXj7RzyemFfa4p+w3hVmV2a1Qh03hvKecdeR+Gq0K&#10;gYGJzavCrMjNynwvjTWkSFUMlvhA8c3KppKKmGJEorwG4y8rsbqGLPwFLLxtIHU1VlOhihxp6vGa&#10;vAiFOADAX0sOTKIpxTo6oE3x1gdLH9za0liynEIbCg4wOCPW790svPU9i0EKxRQY7elxge/reB8Q&#10;rxTZtZB5kTxtcMd17rDKzYr0vMyfVKWjknCQp/dy1GlVuKinLuvJvSw+MmKNpL+fhsFFZ0V+kSTC&#10;olo62VDxRaQAGV3EUMwLNRXP8lDLYgYlGQ4Hf/D2MhYJtw1qYCYGJtnVsHoKqoOrp/HdHP10mH01&#10;K324X346yT7s6w862n6O3s1SJw1pr8R1NaRpVIPu2T/9ndH62hkBn3z3rQc3P5iZyX5NZVo63Enj&#10;gKK7oP6TiE6G0mxMoyJqImwwEZUKqQykJCA+7pUxf0OjyslYVqJv3N1eXdkeFM3DmnxYk05a2ryh&#10;7JbEYYZtKlgtGQOfTRUriVAKAC3sKLwJ0drOsKNi8qAun7XV/QI90JGhsciOASofPIVRjhxa2NBA&#10;vo62cNwAPY4d5Yj9EnvSWKRgmOapXhpt60iBDxWEUC9D1GQIbNQzQjgEvfWjO7Eo3raS4JFZdMCk&#10;/Tk+WlHQQhLO8FBBQpsWN64qDTOxsCzoZAuMwCbbMRItLQE26gphUuE0FUrTIYMO5cTF8oc0F0mR&#10;fhbzvAm76+LQBdvLZBD0dEtEMknUFCCVCipUQGFCDOxAQwvfAQp2smT8nRvLP765FQw44PB2xL8B&#10;BAqsx0MbNLIjJrzMYsmSg0fdeHgTC26wb0Ie6kxIpQKmEFVov0x6LDGak2FLjBdkomYwOgtRMQeD&#10;umjMRSJ2IAlkkaIv7t9Q2ZgOBp8kajAhPmYTUadCB9OgbEyIWyRidDFYYG3L+V98786mzY4jfiyy&#10;ycB2Ed9JEU6N9uSSQZP1FKVwUY5k+ECGC+aTsYIEg1lGoXwaG04l/AzqJuMuOGKDI/Z4aBuHdjDI&#10;TsRdKS6qCVBajOl8NJUIcKgX1BVH+LiEj014E9gOFt/GY1sJFBTYhsa3SdLL81Hw6Qv5/+Qn9996&#10;534kEgBT/MKCgDrBraGx7Xh0MxJcDQdXQoGVaHhdScbGvYwmwRThYegAQXhQzBUIrnk89/3+hUuC&#10;z7cENoCEQusA+4P+lYB/CQC/13PP670XCCxWIviDK27vIixCKLIGBHyF0R0othUMrvgDS07nrU3b&#10;3Z/cvvvPv/3+jZVNn28tHFoLBVcD/mVwkh37By7X7XB4LRbbghfu/VswtBUKrnl966GoHYo7IpAt&#10;GNlwe+8HwCHBNZ/nfiy0RqOOFA3qzUnEtpHwBhAivohYiURs4cD66srbt+983+a4A8V3PN4Vh/O+&#10;P7AdCNltjqW1zZtLa++vbNy6t7r0Bz+4++0f33PtLMLixgOrxCJrxmbMvwZUayy6jUW3GGwRJgmN&#10;2mL+dTLm5DAfg7jxyCKtNRA4sh0Lb1KEV+CjCcofjm7YXTe3He+HoHVZQ1ISFIms+333kdg2GtvC&#10;47YEbCdi4HMRkAI8PvAsgv77HveNSBior95AaPuHN1f/6bfv/ZM/vAVw4n8BGN/IN/KN/G9Y/u4t&#10;CH73BhXbBBMtHrPDkc1YaD3sW4NC21BkO75ImgCGuVU8smWIEJjAmPhWO8+MaslekT3oKBUDtZKQ&#10;wQeVhFshd5jwfRnbygm+i7H16qR+MdCnZXa3IjZNIs0E4u57GTHWq8gyE8bAyf1rEh2sZjlDpmCc&#10;/cO37txcske8G0Jsu6PjU4N82ku/GOqfnZQ+umwLpJ8iY1DE73Pbfc5Nz/b9Rjb56Gig8EjIt+12&#10;rAEJ+raxuDeBelHIgcdcPBkWE+G8TjdyoiXGZNIHNPtujuvmmd2m1MngDyeZLx71Pr/ufPa09+XH&#10;u8+uunvjas5MiSyWy1vhhHbPRVmWIS9Cl8fO90pPzpqjRnLUFJ9cNJ6c14cN5sV55ZfPBz99WPsv&#10;P5//5efzX76efvqo8/y4ejZMP5hmnh6VrvYzjw+L14fFlxeN52d1IE+OKz97MvrsYe/BJHPS1096&#10;2qPd7GlXvhxo523uYZ97MBQf7eqfXNQ/uWg+m2WfTs1X+7knu2ajmHX6iXGj8uKg/vl587efnXz5&#10;fPbkpHG5V7iY5QGQP9jNnXaVB6P001nx2X7p9Unj6UHl9Vnj6bx4OTYf7+c/f9T/01d7Xz0fvz6r&#10;PNo1Hk2NF/Pc9cTsZ4hJJTUqy3WTKaSQikL0couc4dOqOm9b/bxYSIZPh+r1fu75ceWgJR91td0q&#10;XzGTwQju8kKqLMhsRObjDBmKRx0IZAfTpMaFNSGc03EcssVDm9HAOkP6U3zUUoluKQXY8mSY2W3L&#10;3Qp7tpe92M9cHZWG9TQWVaKBHE+wWMwtiTFDxVNCpFWVLo56e+OD7TXYtU3CHjcR3Doclj96dv78&#10;YjYsKaDkrbzQrqdTkuCL4pqZ79WLjUJKpIM44pCTcV3BMqAZFJXdTq6kJ3Q+lE5FVS7I4U4Gc+lJ&#10;qKCTphQXEz4GBhqnW2XDw7o2qKgvL2dfPH/wlz//5DdffXiy1xl0cgIV1pPxvY6535QmFW5QYHer&#10;0klHfTIxrvvyk3F6r5LU6VCKCpzs18tFfcUZf2/Zl+KIkpbIJ+MVFQdqMdA4dSZIQVuALbMS1Ctx&#10;/TJ/0DMe7FUndX2vnTmZ1k52m/1mFou7cdhtKXDJgJ6eVf/iy7M//+L08UF5VGAf71XmLWNYlho5&#10;rldRQCMvGkzZ4ied/Kxf3O1lp11j2tVHTWl/YDzYL15Os8cDU1b1W5sRkk8WClo8ascQj6nSppQw&#10;RawGjm2m+1W5atL1DF0xibKBN7JUPUPVs0ynJDZzbFFFAOk10gTgsW6W7Re4GthNx8oGWTWpqsUU&#10;tEROJnUhvlj6S/t6eXa/Jp920vOavF8T2yY6LAEQlffrqUkucdFW590qFCViKH9xvPfosAqqomGS&#10;e01tAvbvpC8nxfNO+rDEndeFT+aF13vZy6YIiK6dCjZF/8iAR1ns0ST96qh8VBcu2tLDvja2kNMa&#10;93Son1SYgyI7XtgK8XQyLjKhJBdWU3A+zYAxgcP9IhkopelKmm3mkjzqSVH+fpXvlZM5XVmzRRMw&#10;NrQAq5Atk57WtbyCqUywrKLjinjc0Z7Py0dNoSr6c5TTJJ3lZLQsxy0uVJbiowI3yDHcIka3nSe8&#10;RHSDCK+m+YBOu3l4IxFdNlOhvBYvmWQ9J6ToMEf6BSpoqoilwjkNHjekSQ1wO5JNRtjYNuxfjUc8&#10;N9eCd9e8LIkUpERDZ2TELccdLW0RkKJpYr1F6AS1pJdzciUjlopKvaA2EzEFjaYEyipnO41iT+Ut&#10;mc1wRJrGzQRuUBiri+igJjezdD4JmA2+mhV+9Wr/4dis61DLhA/aqfOh/mCcHhWoug43LHQKMLvG&#10;HdR58HQkSd90QJwgN4pyPQMaTzibilQA9FpEp0ANS9wwn5iV6cMaf95RLrrqQYXrp5GmGt0t0Htl&#10;fr8iDDOJlgrX5VhDgSuLdIDRLEAvCTBeOJcMF8HZ5Eg1FQIsOi5Qi5SQOaqhIRUJ6mcS07IwyNGT&#10;Ej/MMd00ATC+oKYczsjGTlymiKIIV1NoVUJLajvsH/hdDQ5X6ulEL8cOMvQwjY80eCBHpxa2mwWg&#10;S190ZTAGHtXFeZk/r0snVfGwxO5miHmROakIxyV2oMVaUqieCg0tfL/Mj7JUNRV9E/gwUUthWSpc&#10;FMBDT/UzXEVGFdLXzHLdkoKj2IodkcVkOyN0LXoRuYCL5NlwU0VHWeayY160jUeD7GennZ+edx/1&#10;zdNa8ryenFe4WYk+rCf7Kq1T0z/59ujuzV2B7GRSxXDg+g//qB/1P5iUGmMr0deR/SIP+H+QF3Mi&#10;lpMSZYPLiFiajhosZAhEOkUnEzE25rXYWF0hG9l0EBJxQhg3covoEmXuqJY6a2rTLNuRkJ6K74L6&#10;Mcm2hubYQDJuE6BtGffImCfHRXpp8qCaPGnKByV+v8idNuTjWmqaZwYWOcwsLAhTUJN56qjCP+yn&#10;wfNta/BizwI7zZA9Ld5RYi0l2pShtg73TbylojU53s1JAitt2iGOUTqW1FRIUI1VBX+TnJLKC/Gc&#10;AEZLsmHQnQy3SDDJQwu3CAkvJ7E8AG8WKvBwloFUzK8AIRaJFQB7y3QAKCoSG2YJH0/4BMwtoC4J&#10;94mwR0C9KTKk8zGFDQPFQ2KAhFjUBQfX0fAGjXoYClvdiSzZ4zEogMUcgLfhMOA9QJKbZHzhesCi&#10;bpHwSoSPhmxYYJWKbqkJn8WHMkJYp308vK0Q7naGmjSVnIJKiYD4ZpChYRcB5sTYDg4DMnciEUcs&#10;uI2G7XjYjvjXDTrUy3IZNsjFt2XKCwYZAfcICZ8qxiQB2fFFf3DL7fSFkLgfCqzh0JbM+LNSrGri&#10;jQxe0mKmGFRZUCSnjDpVwpsXoTQTTOJumQ6mRTCjBTnCCwqPACgNbGIROwbZKXAXVEBmQoYY0/go&#10;i7nx6MK7fvEjD3GkLwHGrpidgndYzMliDgq2gV9oAL2IA4pH31/23FxxwfGYmAiwhBv8ReEuHLYD&#10;oI0EV8EnTXpIzCEw/l5TzZsJCuxDuinKR5JeKGbzB1YDgdVweCMcXvcFlgG9L8IrhjdDgUX6gwDg&#10;ee+yx3XH6bwdCq1Holu+wEogtHBJ8Pjuub33AE4HQ4tkDb7Akn+RtnD73pb9Tz6w3bd5fAHA1Ute&#10;z12P+27AvxQKrvh890OhVRixIag9GFxxu29v2W+sbH+wvH1j1X5rffvmpv3mjuOO17PsctyDIzZw&#10;j/BiYYLNZb/p2P5g9d4Plm59L+C857HfjQa2Ar7V7e0bd+794Mad7y2vv3d36e07999Z27gFxO1d&#10;8/rWNjdvrKy+v+XYfm/Nf3PDHwo64PA6GVt4B+CxRYADfPFmbsVjuwEaFRzeQsJbeNSORx0M6mUQ&#10;Dw07gcDBDb/7Xgw0OdAMhCgM74C6ArWnp/FcmedSkTi+4/bdczpuhgPLkcASiztUIbJ4ZHE7iTqY&#10;hA+Obfu893acHwTDqzF4O4p47tmDf/C2458tVjF8Y0H4Rr6Rv1fyd2pB+D/+7g/fuRuH3CnKI74J&#10;ikNjLjCAhn3rocAmFF1MeGh0O+S5F3TdIaCtqPtuN88NSnwnm6go0VEhUdfjJRWuGGg3DwDJX0r6&#10;LMbBhu9K2NbFJHO9X5zWhElNNGivTHoQ/3KK9AJaSzGhBOxU+VhOJUgwpSEBjhXvrbqicbKgUYM8&#10;v1sQj4rio4by2X7+9dT49KzRyrEpNo7Hg0kWhwIuyLdVVBMfP9rNawn/ztL22g33zlLQu4lAbhIN&#10;MGQECjnc9qWIf8tvvxdxLZGhzaqGTUvCuMDsNYXr4/zTk+KL09pHF52PHw5PJ4VJ1zJUAsOCKOpH&#10;0UAcDe2EkCUHvNDBJVxlI/NB5uG89uKy//SifTTJNPKUxntfPWj95Rfzf/1y8MXD2n/508O/+fnZ&#10;L19OX5xUnxyVHu5lHx8WHs3zYPvZafXRvPDspAI2XpzVrvcKT/aLD8YZgCKjIr1bERYLR8fphxP1&#10;2b5+PVNPB6lHM+vpQeHDw/KTsfFiZj3qS+2CbqaLL052f/mg97OT8m8/OvjzT44ATA4r3H5HPhub&#10;J4P0Sd84aEiXA+vZXumjs+bL48rzo9KTg/xZTz3tqw+n1quT6udXnad72euJ/nTXfDnPg+2mHusX&#10;mElNGZRSQApJuCxj3Sw/qSi7Ne1qrz4qC7V0vKRFx3XhwX75wV7xfGw1cpJpZjOZbFpm6LjdUnAC&#10;8ST5eFrGVD6yWISJuwCTC6QfDm1urb7rtN/m6ZCWRMAvBRneaxmtHNMD997TGnminudzek5IlNKp&#10;psaREgfpCs5QgWhwXRYiJ7Pq9ckwo5ShQCbqjmk0cjopNwvJfAqzwDlJj5UKF7MMJ9Bb7iiWEBSB&#10;EBJBkQ7yTFDko3IKTvGQIaKtnDRppLMKoouRdBKy5PibZRSBjIIAdaqRF3IyniL8ChUY1dVmjntx&#10;Mf3bv/j5v/2zr/7bv/3t3/6bf/36+YWhUAnYU8+yR730UU8bFBkAe10Ln1fZgyI1L7OXw0w7yzeL&#10;ydOjdq1mIoxi86EsGeMRNx9zyHhg4aoqo7UsW9KJnAwXdbRTYIZVcdqUH+5VjgbZ3aYx72UeHLSu&#10;j/t5lYz7V/e6+p//7OT/9f/47D/+9uVvPju63i/1c2zHouYdc1ST8xpeNumCnsjpiXoxNelm9gb5&#10;g0HuYJiZj7PDhrTXN053c5cH5b1eOpvL47xp5XL1mpnkIdDNB+1Cq2zkVDqVCPbr+qCZNsS4zEWA&#10;XmJK8aKZGNTVXlXZ62VAnZQ0LC/B+VS8JKO9HDcoCkV1EZaybABE4appOi8TRY3Kyngzz1fNxLQq&#10;XU2Kh3XlqCEfteS2ibYzRNsk9wGqteQn09xBtySLKTOdf/rw8PFpfVQXGwY2b2qTqjQoJecda17T&#10;DsriZVt+Ncv+6nrwyWH5opW8aIpPR8ajRZw2BjDttEA+38t9clR+PrVeTM2vzhufH5YfNlMTk+hZ&#10;iUY6oXBhgfKluJAhwaCuuqVU1aJ0IZJMeFMJX9WidREiYpt5E2lXpVrexDAxJ0vHVamtwA0Z6WXo&#10;bo4pSbGyHOtkiI5JHIDb6WoLf4dCoq1E85wvDyhaDFdVZL8h9XIJwBUq4we9AAuuiLizladrFlbU&#10;4hkpkqKcMf9dAtpkECeLet64s65bCtwqcYNqspVJNA1cRnc00i3jLp0NWRoLJ+RonObJuIj5s0Lc&#10;pMLlJNozqRwXSDOefDJcM8hxRZtWzd1KerdqdnO6ShFWSmgWM0fT7uluu5YRLJHQeTzFYHqKTksJ&#10;S0Y6RbGkYiYbzArh3Uryy8ejTy/bgxxRM6BRlTnqyRcD/aynz+rJWSN51FGmJWq/ys7bWtbKEFQy&#10;Y1mTttXJMxnQm/hAWUMKcryoxPpFFhwyypPjPLFX5R7vZj89az7fK+yX2b0SO83TkxzVN4mmEi9w&#10;wbqKVmQ4w4ZMNlTR8XoaL8sQmFa6WbyVjs/K9FFbPu4aBy1lUk2OivyoxPeydEWOV5T4IkvuIlkD&#10;VjaSDM1jZDKTYuoq3lDQkogLxP63vz17590hBmXHVRU0xaaK9DR010oMVHiSJad5CoD0YU18OLIu&#10;B8ZxPblfoOdFBsAwkJOqcFTmwNexhfX0eFuDxjlyt8T20nhdjTd1tJeheiZdFhYGi0FWKEtoToAK&#10;ElxR8ZrJiixFska1mBuW5X6er8holouYNLhfrKYgw+zCtnUEJriL3i+uJ5+dtC7b6llD3C2SAwsZ&#10;ZphJruPbPvyDbx0n4hOLl2QCVrnG22+Pvv/WRS093yubs2zioqkdVOVnx/1ffvzkz3/x2eXR9Kev&#10;rv/611/85suPpt3aycHkiw+flg3BYmPdNDOq5A29krfyB53SUUsBd71f5k9Bx6xI+zn+sJQ6LCcn&#10;WfBomGGWbqpYUYTyAqRgnlTMlqd9fQMMcclpnpsW2LO2dtJSd0v8wEoMs9QoQ4Jx77DMHdfFR+Ps&#10;WUffqySPajKQ3RwzMLCeFu9qsb1FLB66n8bqElSX4r1cKmdYJJkyFLNjioMMP8yJezX9sJWZlJWO&#10;xXZMblJShvlUO80URDjHxYoiUhQWYpBBIDoeUFBvKu5mI3Yu5uCRRYInDnfrybguxlU+LhL+1CLE&#10;gIeHnYmwDQ9uU3F3ig4DPgeyWJ2OuvDIViywCofWcWiHImN+CN8J4HHIn4BdMhdmcQ+9SHzgwiI2&#10;NLwNdBWgCWSTcYnwsDGbRvlyySiQBqA7MZxmfKUUNCzxw7KosqEEZKdhl8REeNJPxB0J1J0ArA67&#10;4aiThP0cHmTiHjy4ycd3ShLSMIgsmI/EiM6HwWRKIzspNiyyMXcget8eC0AQivhRyAYKLJAeMLEm&#10;CadIOFMJN43YFjbK0HrceZcJb4C+bLCBFOnWhGhGWbhPknHHm1fo21jUBm4kATvATQkJP4u6gCws&#10;KXQQbDCIC/wocVGRCiyc9sG/iDNJemU6kKJ8YB7nMA8S3AiHfJvOqCsIkzisCbGF9wG0hca2Y5EN&#10;AtkBGykhUi0KaipGYTsC7SMRexzagGJbCOqg6ACKuULhDZf7nte7FAisen3LQMAv8ZgtGtn0Ou86&#10;tm6EfCswZAv6V/3+FQDPPv+KL7AMxO29CyTwxnzwdbiEQHA5HHXYPF6A61sen9e7iJvo990P+JcW&#10;7gzBlWhsMxRZhFQEh7jeRGTcdty8s/b2O3e+897d77/9/r96/9Z33Z6lSGgLCm5iscXLDyi6Bcq2&#10;vf3BysqPVpd/7LLfCrqXwt61iH/d77kfDKysb7yzvPb28urb79/47g9//EfvvPed9fUbKOpNEH40&#10;7ggGNnxB15YP2fZBEOTCY9t4dBONbOAxGx7bSSBuNLIVct9bJOOM2hbrFxA3EgL7OKi4C7QWKu4E&#10;LQ0KrAO1B0Oc2JtVDJZJNepqvaH0hpYgQ/7wisd7z+u563PfiYVWaMLBEK43iRjsCLwTi9lAvbk8&#10;d23OG77wqiewEoZd9jD8k9Xg737v3jerGL6Rb+TvmfyvbEH4L97I//T1jQUBhX0EtMHE7Xh0C0wJ&#10;NO6JBjbdzmWfdw0C2u3CK2E16ltybb4X2rmZZgK9HLVb4WcV9qDK1tVo0ySKcrSqQg0t0tajwxxW&#10;EH1p2qUmnN0iOx+kG0CfTkXzGiYzYN5ypuiASAe0ZCynkQobQQIbFOIPBKA//M4HTi/UzKZmFem0&#10;oZ/XtCed9KuR9eFu+vOz2unASovxqHcDg9wKjxpJDGgMV/v1F+dDkfDaVt61rb/v2LwV9m9DERcC&#10;B5C4PxywIZAz7F2V6MC0oX582fvzj+ZfXLX/9KPpn/3i6LMXg/2+lpdhImTzbi9tLN9yOzYwNJCg&#10;wpKEFcrpD5btv/fdu5WCOarq2STczrHjhno8LlyftI+nRZ50U4jtk6fj//jbF3/7q/PffnHwl5/t&#10;//rD6efXnS+fj3718d6XL8YvLxqXs8zFrnUxNedd6SHg9nnhsCd3s8SwQE8r/KDAnA7SAAgfzQrP&#10;T2ofXdQ/fVB9dZJ/cVx8dVZ/eVL7/LLzfDf7fDd9UqUMjvj+9z8Qo/7Hbe1lX/7FRePLB+2jZnJU&#10;ohe51vr6YUc9bCuzCn/W1a93c6+Oq88OS8+PSh+e1R6M0ydd+WJkPBgbL4+KT/cyV0Pl8cT4+Lj8&#10;1fVgt8I100Qrs1h8PirLo5JUBzgqAFjiwMakqlzt1yoGAEUop8YHtVRvEWlPHDbM5ZWt7//g7Zwh&#10;Aq0FUDFQwiQ+ZspIs8gParLMLgLRl0wmxYSd2zf97iUCcWV0moB2mPiOQgfNZCyjwOUMqYpRXRKT&#10;fFMRq6U0IHx8b5Tfm5Q5KhSP2CyVOBgVRk3VTEk4pHtttEKLOhMC+o1KBYW4TU24qhaWMxMuv/v3&#10;vnfj3oabpeIJ2A2UNiUZowkPhbsFJpiiQjIVqqTpdlEE1J2RkXqeA5qWyoUVLiQzwayMWCJc0giN&#10;CdUzzMmkNGtn//XnL/7Nr3/6//ybP/vv/tu/ffxwLvNokoq08sJB1zibZC5neUsIWJynqUcbcniv&#10;KozLybJO9RvG8VG73Sv/6K7tWz+4R2KxtIjmklhZoUo6XbbYdkkaNbRmnqtl6HaB7RTYfkk4m5bO&#10;xsW9tjHvmaej3NV+9fF+bbeW+viq929//ei/+68+++tfXn3xdDyrSVkhOq0pH11NL+eNo2mpWRAq&#10;4DyV1KCh7g0yB8Psfs882y2cTHNns+KwIYPHcTguTLqZSAz9ox/eszldMciNxR0Y7Clayfm4fjCs&#10;NPKpXj3dLCuGjFULqf1JpVFRTJVslqQWQO4Mo3FhHnUZfKSk4nkJAdQKkC/NhzNSPKegeRkDUtIS&#10;1TTdKab2u9a4Jk/rysUoN8gyRy31uKM204t3+M00OSpw83rq2awwaeaX7q3dubPRKFudIj2uLxJA&#10;zMrJbpYp63jDYiYl6aJnnrfkWRZ/PEq/2Ms9nViv9vMfH5bHJppJ7Gjx9QrvPW2IH+0Xvs7X8Mks&#10;e1llzxZUw3fTRE3HMxKs8hFdjBR0YliTdpsKeHyThtTIJnJS1OBA6wVNMWYoUEZPBHzu7//4nkCQ&#10;T8aF86Y0MjGAmqBb9TNk18QHBbptEf08u9dURnmqn0aOGuKkxNUNrKTANR3rZhNleZEszeSDBSWW&#10;JBwUtKHzwaKBFtOEukgtucmgNhqxU3EHiyxiuWPhDRa2lXS0aZEA5lsGUQI9gnCbdMBapH9Hf3xz&#10;+yc31iJBN+LfTGIei4dMKmgxAYvxgQslEZuE2asKfNQxjtv6pCR0MvxuM/v0bHYyrT+Yt3/12dWL&#10;B8NxXS4qiA4aPKALFSsBxTTHZVOxXBIqKzDg4ZOO9vSg3MviuaSvrEbGFeZNEj7lbJB+OCucj8xp&#10;iZ6VqaOuEY3E3nr7TjAcaZfkQYlvWGQjQw7KQlGOgVtu56hOnmqZaDezSLw3byRfH1Y+PKpeDYzz&#10;ljKv8rsFamARgCRzjD/HBU3aD6SiIt0c07SIN9VL7da4vTp/MdQfTDKng8yokuxkmWFJbGXpvBTL&#10;p2KgtgGwVVLRho7lVf7Gzfu37m/nJK6lE02dLinFzbXj/8P/9fr//J+db623DJbumGzXIAYmuZtn&#10;ByYxzJA9k9iricM8tV9LHreU4zqgaO5gYUSgzxvJ05q4sCAsTB6JURYHMswRLQOpytAgT+83wTgp&#10;vEm+GGuqRDdNtQyymIqlaX9OiBZk3O92fe/t5Xg03M2JbZPqWHRZQtJUoKqggzzfNIhejt6tCtMy&#10;YHLmepL7+Kj+4UHxtJXcKzM9Sy3Ir374ndHqvdOMWNOIiBBzlxVVoB79wbdGmyuzVno8y4kHxdQ4&#10;z2uJQEGmvvr46cfPLr94df3VJ8+/eP14Pmqf7vc/ffFw1ipMSuq8qvbz6bt37Rurtk5BA/e7V2IP&#10;yvxJLXXyxoKwazFTi9nNcfNq6qih7Fellk6WBCjHhss8VBOiHRk9rquHNaWfSQxy9KjAgvKDft0z&#10;ExUxNMkQx1XxqC4+HGae7lWf7NceTUsHdblrEv00Mc3SoCeeN+SzujQBPY72loVw2+LDvsj33roJ&#10;hbGuBW4k2cvwXYsfF+VRUepnhXaaqauJhkY1tISZCKmYzyCDFhXWMF+aCll02EwEddyfijuTsDOF&#10;vTETQDYw47CYO5kIamxMBTtTQZUKiKibBMAW3qZRb5IOMos1Ak4yBjrgDhHdxiKbC4nagwHXd96+&#10;89131vyeHSLmkNmwwoZZ1EPBrkVq3qgdj2zLVBCMftlkTEl4DdAB+ZBO+zJCCHTbsgp3MlT3jUFN&#10;wNwM7BQIPziWiO1wpI9LBBIYmIn8FBag0QAZcxMRBxm2MVGbiOyYXCiXimWSUTBSvVl94CRhBxx1&#10;3Vra+hffub1m26HISALw/6LMDjq+Q0Y38chGAhBjYJ1B3XTcAc6jJnwGF1QYn8z6RcrPYB5waRyy&#10;A2qNBTfg0Ca4Cxp1iolAMhFYJHRAQAm9QBb2AlBpYEplwgIVSFIBiQpoXMRKxnMykhahNLhfNpxM&#10;+IMB73d/vFjFEI0Egf6WYkNwZCMaWAl47kUCyxTmTHIhIDTuSqA7KLQB/g29cRYIhtZicTuGu8OR&#10;zWBoPRBc8wdWFxuhNbANuDca2Qy4l7w7d8K+1Xh0OxLa+Domost9D4jDtQiI4PXf9wcX4QDAp8d3&#10;740Pwtb795f/2bff/2B5PRTeikY2AFr7ffc97jsu9+1wZA1IMLTqepPCwO1eJG7c8d1f3n5vefPd&#10;ta33l9Z+4nDeDfrXwv41v/u+37cMSrWx9Z7NcWt14x2b7YZz55Z94/2gZxmP2SOBpRC4qPeO33/P&#10;5bzjsN+xbd9eWvqJ3XYnGrYBVRkKb4KNHdf2H/7o7h//5K5tZzkaXAM1EAuuB9z30UUYRRcW3YJD&#10;6+DBwaGNeHAD6EKQbz3gWI75tyjYDR4QFrXFw1sJ3NOsqaWCaBqJVl1r1hRJirF8kBNDgfCq903q&#10;ioD3fihwPxy8HwktRyPr/sCKF5Q/uOrxLXkCq47Ayrb7rs111xnYfG9t5599594//aOb/7v/yzcW&#10;hG/kG/l7JX+nFoQ3qxjguBfwcDLhJSJbFOLA4zuBRbCZZa93zete8TrvRIMrSHjDtfluwPYBE9no&#10;ZMjTvvZgoJ+2hALvAcprC6h9QF804UkeP2knhwWyYYC5J8ogNlOGMhrMUx5FDJsqQoF5JbLBEW5L&#10;QWs5LiOj4KIRz6Y/CN1c8qCkVDH4g7q6X5Yv29ZVxzwusqdl6rTOXQ7MpkWBKR/MiCTsqueSvYq8&#10;29Sfn3afnnTBnOrcfM+1dcvjWA0Gd6IRH4ZF0mneUBMZjRw21MfHjZ8+Gf3suveLp/2/+vnZX/7m&#10;qt9K+hwfrN370U++/62VuzegkJ8h0U4r8/rV8c+/evLFz15oxXaIMB+fH50Ni3sNHSgNmRQMZtZR&#10;UwdAS6EuNGY7mOb++jeP/+2/fvAXXxz89qeHf/OL848f1L942vnFh5PffDb/+BEoW+VkqO23k0d9&#10;5eFe9pNH3dcXrYez/PW8/OK8/dnj8c9f7X/5Yu9nz2Y/fbb7xfXgq6f9Lx51Xp/Vnx9Xr/cLr46q&#10;r/YLzybGXhZpZg2fj2zp8vNu+kVTeNIUno+M65Fx1lfnrdRhW1ok0BpbV5PMY3D+3ezTeRHIy5Pq&#10;q9Pa86PyUScFNPKDpnA9s14e5q+GylVf+fys9ovHQ8C9QKndb6Z7eaGuJ4bF1LxtjctyN8tXNTJN&#10;h+a97LRtAOqu5blWGdS8UNagoimEIpjd4WuVrXFVnDRkQ4CAapIEeowQqZiJep4HuotABgQqGPIs&#10;I9FtAnGGPCuQfwOP2EQyIHNRMLliMTtLoSSuRaGeJLQPRuPdQf/59dXLZ88lXsLiOE1QxUyu16iP&#10;O+N0qh1wF4moTIScHOKwUjEB3clKkV6FrZeSiqHe2gx6ISqt8ZZGJRAP0IosFZP5EIs7JTqQJH1U&#10;zA5UorJJLcJGVuWySatcWFwkvgrrfLSg4pV0Ii1EslJ8r2vlZXzayn38+Ow3X3747//mX//s48dZ&#10;lTJTKNDzpi3twUHl558cX+wVTMFLR5ZkbKsoQWUNz0p4RiMuL0dnV8ebIebd1bCiSp1yupVJtYEU&#10;5Vpe7FTVUcuYdsxhXR3VlUEl1S0Kh8P8+bQM5GySW6wWaclXw/T12PzsqvP6ovGL17NffHjw/Kz9&#10;4YMRaPPXR53rk+6rx7NnD8e7PbNV4kctdberH40zp9P8vPe1gaMAWv6kqTbzQruUqhVSCU6+sxWL&#10;IXg0aHdt30AWAbQcZooom/xivU9Jng6Ke5Pqwazx0euLzz+9no5qeZO3VFzmwlhkAw6sYaF1Jr5D&#10;Q3YRdQlAZSS9GQVRmJDBR99YEMiyThYVrJmhewVuUARNCK2o8EFbvd6vHLS1WUOp6cS4JB61lOf7&#10;5QcHY0HQUTxVL2frFj6piZfD7KNJsV/g+5VUO88PC+Jl37roaMd18aKjnDZTAESvhsareemgzFYE&#10;/6xAPR2ZzyfWdUd5UBeuG8nPptlHdWHfQk+qwmFDAfxWUrFWnhtUpUlTOezp0yp/0JIOu+rZ2Dod&#10;GKMyWzexUS3ZraV4JgrFoGV7rJQtPN+vfHpcfdiRj6vcZV87bIj9LDFvS8MSV0hBNR1rpdGWHp+W&#10;mMtx7qif0Wl/VcfAXxbny/J+8FnT4ZIGa4xfonygohJxOxnbivnvoeEVoJTzmIeDXTzqEnGnzvgK&#10;cqymLZICNrXFMv5RXuiadIYNajxmD1DrjmjQ70AjNh531Sw6J0ZVwlHXkX6Ra5hEVggVkpFhgZu3&#10;tJOuedgrvH44z8k0FtpAA2tFnfzp69NTUKtFLiPFkrRfFaKV7CL9SlHHAZA303g/SwEy3GukGiZa&#10;kMO1NDwu06dd5dHYPOlpZyNrWgF0lzhs8IcdQ0wq6ztRlKBLJtvJU+0s1cqSDROvGjDY6JVY8Cg7&#10;BaqZwVrWInvFbok9rCUPK+I0R02yxKxILV7mm1glFSmnoAwbSFPeqhJvmXgvTx205Vk9ediRz4bG&#10;xSi9W092cmzVSIBGBT5LOpGVYAA2BQWtKkhVitRUuJKRff6YN0Q2ctpuOdUydQ4//P3fH/6r7//y&#10;P/vdT374w6FAlAc5fVJYuP0DPB4XuZ6V6JjEsMj0ctS0LE6L3B6Ya2ricYU/rQkP2vJ+PgFkXmIn&#10;iyySxDhPDnNEx8JqWryiLpLadjKJRTZBnRhmGSC7ZbFl4MVktKYgFS1Bk+S2hxAZtmXx4IH2MnTL&#10;IPMClBehvaY2qiR7eXpQpPNiIMt6DuriTx/0fv6gez029mtyy2rfv3Xxgz/ZzYkXLT1t0RENDxST&#10;eEHprdzt//4fzJn4aUdLV5N4OuHPibHXD/b/4ucfPTwcff7i6ovXT//081fne71uNf3ps/PHh8Or&#10;cfmsZYzLGSgmEBg3buTnDeWonjyqJQ+K7EGenaTJgYqNjMTQpPpmYpihhhmmloKrAtSUkJaE9cAw&#10;aHFHFXVgsSbtE+LbAJ7raWJY4HsWYyU8I4t80DVOW8rVMPvsoHE5LZ8McouwsipaV9C+Qe5mmb0M&#10;c1qTjqpiR0d7aaxpshTB2BwxOZWZlNOjnFCVsBwHFZNwTSU6Jgs+jUTAosMlMV5Kwq30IpOlSYVM&#10;OpQX43WNaBlUVULzbw4pK5jJRXjERcV2GNiVIkMaA2UFJM2EJdwDfgfATMIAy1006n4TB3Eb6AwM&#10;7ABCx+2JmI2AHOGg58aS8+ZaGIaCVNy5CKCwyJ4YoJHFUQziTkA7AuZOc5GCjJp8VCY9Gu1XEh6w&#10;YfKhGqjGktgtcBLpYWEHj3mTiSAZc2DQwj0+Aa6LOCnMy+ABMu5BQraYbx0NbMHelbjnXhJ3amzA&#10;4MMFFQPozhNecBQYoldtvrduu8MxWFcooJsR0W0W3AvqpuGdBGxfBABGPCwRJN+EipRJv8r4dTFo&#10;SAsPMp70J2AnDtmQ8CbkX4v6Vt8E7XOBOVok/SkqKDMhiQ4mE/7Fsg4mmFxIWOajmhhTuUheRosq&#10;llNQ42sjOxsG+8dj0TvrwRVbKAZFNCGmiRCFOvGYDYW2KdShgaFPwwTKL9B+nvJisU0otEiCAKg+&#10;EFgJhddjcTsUs0WiW4u4A/6VhTUhvOZ5Yylw7NyK+tdIxInG7IsVDb5FVgW/fwUgPRDPm+SOXv/9&#10;QGgFJ10ItuMLLAGQ9ga2l+zOP7lhX7J7vP61YGBlYTtw3treetfjuRsKrwK0Bhvb2+9tb73ndNwK&#10;hTf84bVwfDuOOsLRbZv95s7OrXBwIxJc97+5nDewsmH/wBNY2XLctDtvO5131pd/DCbKWGA5FlwK&#10;eW7FQvcIZJNEd6KBtWhwPehdjYY2Y5FtcIaFhLddXseP7rt/fN/h9GyHFj+uxcOb8cgWEXcgkS0s&#10;uoVGFl4JkH814l2OAHXItx7xrMf8WzwZWOQQhexvLPsuOQkbKq6kYEsngWjgWeRYlg9HY9sRcHh0&#10;A43boOhaMLQUCNyPxrZCkU2Xd9kXXHX5Vmye++vOu+uO23bP8pZzdd0LvbMW/daP1v/hNxaEb+Qb&#10;+fsl/6taEP7RG3mzDU4H5Hd/+O5dwxAqeUZIeMEsS6NOJLrlcy6trb2/uvaea+dewLMEBVeEhC9J&#10;+VjYxkKbjTS2W+WezHKvj8oF0c/Ft9o5er+RmlW503bqpJ0CeuesLraKjJKMqhIksH4kthny3U+r&#10;iJqCkkyAxVxWCjZTsIB76EUExx2SSDg9cZZVKgY/Lkldiy2JcFcjxhZ5WGYve8qswo2KXElDGwVh&#10;1Lam3dzpbh3A/MV+9YsX8yen3ZxOwBG7z7URDDiCAU8k4kORIEuFJQ6yJKRq4g9m+YNm8sOzxskk&#10;LzCh+3d/cPfOD+7f+7HfvcZQ0HhQnfTLVxfDn316+sufPfjqZ9e1Xj+Vrj0+m11Nyqf93KiUambY&#10;kpHYH+Znw4IkQCTuSZCuRoX9+Wf7f/Obq7/68vTPPj346tngZ8/6P3sx+PLF6MVZ9eV5/XpeuJia&#10;Z2Pjel785FH356/3np41nl+2r47rV0f143Fm3jceHdUfHlTORsbjWe7pYflqVnwyr748a31y2fns&#10;vPXVVRswTMNSBUbdK1mf7RY+G+ufTNKfzguv9nOPp5kHo/TVxHp5VPn4vPnJRevpQeF6ln1xXHly&#10;UACfr8/qn111L0b6Xp0Dn8/m+auxdtlLPuzLPztvvNorLLKsl8TnR92DlllViYqC7zWMeSczqsid&#10;HF9RiVFVySlYRsEtBZv0sw+PW/UsmeJiCEpAUHzSLh51jYOODhhYJICatV3QcVOCeXKxmDMtoxy5&#10;cI/MaGRWJyU2kk5hBYPpVLScTgONiqOidCLp9aWXVnPhSC9rXQR8WVU5lFLzzU3NvmN5vMVAoBwM&#10;lkzjvJh9RmLziFeVSBrAarvAZuVYK08DaDmcFOuNkjOIKmah3ylOekVZgCUeygFG0kBL25EpXyrh&#10;o2ILBtP4SK8mN/J8VkXzGl7QCYkJvFm6H0yRbp0LFjW0bBCWCGdSxHxY+/Dx6W+++vDF1cGgbtRz&#10;giXBlhTfG1ivHk9eXY97Vd4QAirl5mEbUC51Jiwm/KNhvtEp2aPUrY0QgkTreaVb0ts5pZGXcgZT&#10;zvL1gggQblBT20WxatF5FVvk1CxLx8PcxTR3vZt/spt5NNQeDdTHs0xNg/oF+myUndTVWcucNIxu&#10;RdaBbm0xtTzfBkBSl+fj7NmseHVUfXhQOuobZyPzcpoHz6VhJYZVuV9VavmkKGneKKPIUrtqSFwo&#10;5FlhcaB0ojmdyqpEWkJkHsoatJJEOSZayMu9fqla1UU2wlN+PuED2iELNHLcA9CUiGyRMTuLucHv&#10;QOUFim/NYhsW27SYlkWPijwAs06WqmhoK0OPqxJg7JNh/nRU7BWEVprqZ+iTtvZwf5DWTClljNql&#10;WVs56KiPZuXrvUoZwKGZaOa4WVV5OMqfAz7pqIeNVCeNzOtJMBpc9tPP90rXI/PFXuGzk8ZXl53X&#10;u7kHNf5lX/9qXv58Bra5kyp/2lL36kpDJ9sZBpRhv62BkWqYJ3fL7GlfezzLvzisPNrN7jXEeUe9&#10;3K/Wi5Igsjs+NGsa17PCF+f1xwN1L4cf1/mroX7cSgGy3a0l82JEwR1VGQLlGZeZ48HC4cJKQvUs&#10;3c4xnRzVsvDdmtgvMAdtrZtjNVB7qJOK7yQpr5GMZJQ4eOI1k00RfgFxaLSnrMZmdTCEioA26yrZ&#10;y/DtNJ3nwyblM0UMpRR3II7EFt7XZGy7bBLdPFvTkJwYyiWjJheSSXea8VdkuJkmx6XUvF/44sW5&#10;xsdjnnsx910mZvv8xemsrQM+L2qwLoYXYU0VvJLlKxZTNfAmEB3tZKhZQ25miEYWH5SZSZXdq3IH&#10;Nb6TwZsZvJMhpiV6Xud2aylNVoJRXOD5ok5W9XgtDTdMrKrFy1qsV6T7JWZhQSgz9RzRzBLtDDkq&#10;stM8Myty/TQ2zuDzCgse4ryRmjdT85Y8qQgtE2+m0V6W3K3y0yrXTCMj0KM7ymFHHQMyz7Jlgyzp&#10;ZA4Qo4JmJTibAhKrqkhTg2tKvJIWKILCSb6ekToZPieV79x5+K0/7EUCD+KRD//gD7oO+9Ww1Duo&#10;awtfmK6xW011rcRR23gwyR+29b1qapxnZwXutC4/aGmn1dR5U54Xmd0MflzhZ3lqnCV6JlJXIjUl&#10;WhSDFuut62g3kxgW2GmJH2QSb+IaUh0T71nkrCLOalpGleKYaEpCL8M1ZKSlIg0Ztii/yQRHldTZ&#10;KHfUM4462kkPsD37YGT+8snk14+HTybmpFpHQpPf+Z2Bf+fBrNSfFtWiGM+yUI6HCiIr08M//vbJ&#10;+z8Z4v60BINf4Odno9/+6adfPL94ejr9+SdPX12dfPHiauF+stv69U9ffvLocN7Q90riqJRmGTXF&#10;S6NqdhHZtKWcNqSzhnxUESYmMdKQWUGY5PheOtEDnUXBy1ykKcFDk+ppRF8hxwa7m0u21IRG+Jjo&#10;Zgp3Z1PxXkEEk3UlGR9Z9EXHeNDPzOvatCQNy6lamhrV1IqGZ9lIWYxZhDtHeCcWddJU9sqgxhZp&#10;LJIMC8fptGJ2M8m6guaFaIYN5fhIRUbbJtOx2EVaDY2Y1ZT9ht7JsMVkrCDGSimkLMWbBugjzKyc&#10;HGUXwUoWLksyqlHBJOhQmF/EAnIinBXRfBLRADCjbgEUGwdYvoNFbER4OwHZWMQpEl7+jbs+hywc&#10;yOGof2snsO2KswlYSgST2ML0kFrwdoB642GOR2x03CFTftD88hKsgvki4VMSXp0JFBQUjMx1kwHV&#10;kiQ9DOzgUA+LecnYImDewniBuLD4DoWDYgCwd2MROxzYQIKbSHCdiGxyb0yxIu4SCQ8oG73Iru1G&#10;oq5tp//WeoBIkIZMklFQ7G1QWuqNMLiHAQXDgwnULyYiOh83+IghhjMKlE8jmhhJ0iFQACJqAwKH&#10;FkaEN24IdpH0gQFcooO6AH29LS9yyvoZoP5hHo7wSUw4nYSraSqbjKtMEEyaIulNJvwC4UURaMMZ&#10;3XKEMARKUkGR8nGEByiNCXgHDE0KHwFzAYO7VRHiKQ8KbcTCayH/cjCwFAkv/A7CkU0I2v7afOAB&#10;xB5YhDAEEgqtBwOrsdAmwGzA4V73fY/7nttzH+wG/l0sdvAv+QL/SVAcwP/6IlOD65bLs7bmcLy7&#10;6tr0+P3+RW5In/eeY+eGx3U74Lsfj23FoU2346Zt650d2/sB7xJg71BkIwJtxuK2WGw7GFyLhDei&#10;kc1waB18ejz3bI5bG/YPtp231m3v31v+odN5x+u+Fwut47FNFFrlSXuSdgqUg4IXyxPI+A4oMBq3&#10;hwOr0cBaBEho2+3ZeX/Z9e6Kw+HZ9r7JywhHt3HYQcR2sDdhFOHQWjy4hkY2kfAWEtpKxF14xBEL&#10;bIEWQqIeOYkV83K5qKU1hkA9Ie8qHndbOtPrFc/OdyfTZrmiyTJCEi4Kd6GIDYptCsnYaFIbT5ul&#10;iqGbPEz4nKAqYLcgJ6yckiloeiaLsur33l3/R//42/8LwPhGvpFv5H/D8nduQbiXFBNaKkbhziTl&#10;p+CdgPve+vJPbt/6/tLS286dewhkw+Pbi5e0bBDMcCnMpdG+pkkcdfSHs2IjQxY0tCDDZTnWyxIn&#10;XeWoLQGVaL+jVnOMIsVpyuN03Ljx3h/evfnHSHTDVOC0FEuLEFCgRdyjMSEwGZtJgiTZP/zODU8A&#10;yylMSca42A4TtSdhh4o5j5ry5cCYFOmDprTbUsZtvVvXdBlTRCRJR3I62anKV6f964e7YORFkGA4&#10;7EOQOEVhGBrk2Vg5lyqYrCmhFYvmkR1TCAedS/du/3hj43YovCMm0VYjfTCrffTi6OPn889e7v36&#10;i+Off7z/2YfHO/7wt3+8cnHQv9ot7TfUy2nxaJBt5flpL9Op63TCn6ACMOoIhpd5zvX4svWLD/f/&#10;zVcPvrgevD6vf/ig+fy0cj5JP5gtIikCeQSofl58cVb72Yvp1VFlb6D3a2KzyBZNtJolOxV+1JJP&#10;xtbTefXxQeX6oAaUx6v98qO9wsdnzV9cDy56Gkfi3/7+XSEWeTHOvehJL/rK80n65Sz78XH1w6PK&#10;i3nx6X7uyX7u2WHxei8D5NVp9clBAcir0/qXT0afPGifD3Www4vDwpPd9GUn+WySfjYyzupiWQi2&#10;DaKbYWd1vZ8XKwo+Lsu7DR3IuKL08gJQB7MSmqLCSSaspOB6OdmqJk0r9ZNbq3/83Z9U8sagxPdL&#10;fElbVDIa2pDYUFrC1CRSK6YGLRPQck5P5I0E+F0ToJy2yHeQN2hTwhUe1pJEWlU5RguHhUpp3O/s&#10;BT1wMdNUk1mXPRL0kySuBHy43wfztLw/PLw4eHA4GO42s5e7hW6R6ZWFQUU0WG+/prAs8623bgO0&#10;GXVLGZXJGVxGJSomqTIeiQSanzsnxzMSnE5GsyqS13GFCy3CKBpEu5wct4xRQwPPt2zgmVQkJ8ey&#10;EtDJoLySmHWKX33y5K//7GdPzidns/qkZYDb1MWYlorjiJ2nfZYS71bEso7nxBggBJ3wZQSoVZHa&#10;7dL3b9p+93tAH9oxJbJbUtsFtVPWagWpkk/VCslOVRnUtW4F4L3cKSXHTeNNGoJF4s/r3fyro/Iv&#10;nww+O6tfTaxhkQU0/mBWOZuWh3W9lhNNGV8k5RJjuoSaMmbKSNkih/XUqJ4Eve/Bbv7ZYeXxfvFs&#10;YO415IOWPmuqo7oWjeF/+Nb9UCjSb2TqeT7iWwHarcRGTQnJgDOYiQwgNJ2QhRhQX6IRO44HQB+R&#10;JdRKU+2GVi0mszop8xDzRj9OwE4ivoPHbGLCZwKok9GignfzfMNY5G9rGXgnR3cLXDPHlHWibtKz&#10;lvlwvzGtG3U90U6TV+NCp5S5cXvt/ZvrlrbII3jQkp/tV58d1OoGYaagok5M6+rFKPdgnDlqKf0s&#10;Wdfiu2V+UmIvBuar48aLeeWyr580xBe72RcT66qZvGqKz7vK65FxWkocl7nzlvpwnB/m+aaOjwr8&#10;uMiCw/cqXM9ExwXqYqA/n5eud7NHHem0pz0+rB6MyhEI+tYPlx0ub6/Avj6pfDgvnDfFgzJ93BAu&#10;egs3n90S17fIqgTVFKhtIp0sPmkrFYsC9XkwzI/qcq/IAlYvyVBVQ/dbGqj8ppXISwCw8apFNotc&#10;Pb+wRRpcjIrYVNJbN9C2hc9b0rwp9XNcN8OXFVKnQ3Udr2toOon+5Lb9xn2bwKJ4dDvmvVdNL3zg&#10;hwWmKEEMtMVA2wBmMiKUFSGTDWX5aFlLfPzkJKtQZGRzEe+NCX/5+mzeTffyiYIK6QJo9jFJiGvJ&#10;RaLThkX1s1Qvm+jkmHaWbuboepYoabF2Bq3J4ZYGVcEhtKuuw3tVblpMTKrJcAT+7o/ueH3Bqsm0&#10;LKydJUD52xmiZeHjCtfO4O0cWcviQEp6PC9D7Uxi3pCnJW6So/ZKzGGN2y0x56DCZ/nzobHwB+ko&#10;ezVhkCX6Gaxjoc00PKnwbYuoqPFpTZo19V5RqBlkQUZKADUXKy9i+SRUkeONN14bGYm/cWP5xl27&#10;wmD5lAH5e//8dyc7W4cVrd3OzO/fPv39b53JifG4kgfX2mtIgzwzLvJfPZv/m1+8+sWr8+dHnV9/&#10;dP5XXzz+7U+f/vL5yZ9/cvVXnz96Ma9Ps4m9HBBqbOIDA24p0boUbqrxlo42dayXIcHz2q+nBou0&#10;LIlJnh7lqFmJPW2pJ70sGou+9e46nyCmZakmxWopqK2hRW6RvX/eNh7NymcD66itXQ6tR7v5l4eV&#10;X16Pf/Nk8vFJs5mdv/fO/MffA+Pu0VWvcdTQ2yY1KibnLWO3Cpi86LLPf+d32jfeGygJtWUJZyMw&#10;s7QfTCoHTXNYVgZlfVq39pqZR/Pm1X7zbFQCzb6bJts5/eZd58rKTtVUxwXxqJZ61DfPmvK8xIIb&#10;HOrIwCDHGfCAhL5BNSWkLcGjdGKaYSYW01bIZgqviKhFhmTEk0I9JgflZayeZqsqmWMjJSE6yjIH&#10;VXmUE+sqmRXjuRQgaqOd5csSlmHCZsJfFWNDi5rXpXEu0dbjNY0M+SLf/+GdUAAuS0RDRRoaVlNR&#10;IHUNb+hEL8sM8vyoIDzer58N8yUJLqXiFRmpKujXFoRhnt0t8dMCM7AWg0lZRnNiXKVCPOKh4i4O&#10;9WlUOLMoySLfqoB7SWiHjDs5xJ3EvFzcwcYdIuoWMQ/4msJ9YP94JPD9t++/9d4WAUfTfDybhA0u&#10;qjFhAfe9yR/spuJOBnYmcU+ai2STMZ0NKvQiT1M7xwPeLii4nAiAfxcuD4uIvG8sCLATiWzjsR0a&#10;9wKSxMAG6gaDJxlbrHhHw9sEZGdQcGYHFbfzqJOO26mYnX4DnLGI8+byYvrYtjkwyAUm1sVqBXQR&#10;y4DG3AuDSMwRDWzC4W0e94GiFlUsK8fTqbAmhsBUK1JBnvQDYdHFcoYFr4a3SHAV3CMQHpH0JRN+&#10;sM0gTiBkzA4D1g1vgZPzhE/lIgUVM4WoygSTi2SEXrBPImb3+bx//KOl7/9kye8FlewAV0nSASAy&#10;F9ZFCCiQZNwmUj4wq5LIdjSwBIVWY5H1oP9N1EPfUjC0jiCO6BsfBLAdjmxGoC3w6Xbfc7vuxt68&#10;qw8H1oL+VbCz23sfiD+wCLUYjm5A8a1geNUXuB9HbKHIms9/3+G4uW1fevf+yj/9k5vvr2z5gxso&#10;Yofj29HIeiyyEQ6shPzLsfB60LcUDiyD7Tdu/yuBwCLCYji0CkU3w6E18BkMrHydxMHnXdrYfv/m&#10;3e+tbb67aftgY/O9YGA14FuOBFaQ6HoCt3EJu0g7aGQTDi4joVUsvAEeCh7dioJree4HPUt+39r2&#10;zvbvvbX0u2/dW95aC0Xs0ch20LsKBddjwfV4cB2NbCDhdQzaTsA7FOISyECSCpOQKx7ajkftaZ35&#10;8NV1pZxdWbozGbUH3XKKR588Ovn045c4FltfX9rYWNnd7T+4nGkykmSDLOUtF6Wf/vTDarWwtnZ/&#10;ZfV+Nmc8fnpZaWSfPL86OJytrS2vri3hJPnwyettD/q//8aC8I18I3+/5H/lVQz/M/ndH717j+dw&#10;WYzGI5vE4o2iJ+Rd2l5/f3P9/R373XBgnUSdHOkWcBeH7JCRDTCjKEwwLcYALeRUnEIcAhUQCW9e&#10;hkuLaOS+khzNCKGygWmpGIY6tzbf/eDdP/zR9//59tqPk7SPJ1xh1y0mbmtkmZKOT+rq6bg4rFuK&#10;nL694sMSChpxCrg7ASZ4zAumNyK01s6Qu1XhcmQ9nOY+eTz58pOzekW6e/cHzh0wJWzbt2/hqCeV&#10;RE1L8Ad2Vtfu2e1bLpfL53OHQ65o2CmwCIEGkhxaKag8FZV4hKOiLB0TeJTj4WxOrFUkLG57fNH7&#10;1WfnL88bH56Vv3w2+PjpjJP0OJu/PhsfdJRxRbiY5E4nuUaOGTb1vXFxMRHCDoz2Q9iO03Pb0uDr&#10;o8ZXz/aeHVQ+fzT47PHgctc66KQeHeSBPDupvLponE/S3Tz+8qJ1vl/M6fFCGiuaeClLdmpCycLr&#10;BXqvoz09al7P6xe75TcvogsnfeN6N/d0rwDIKp02b69GqhnzepSbGNGpGT9tCEd14Xqof3JS/eJB&#10;6/Vx+dk8//Qg93jPejrPPz8qPZ0XHr1xRvj4ov2zJ8OLkXE+UB9N0q8PC58clz4+LDzqKVddbZJJ&#10;7JbFugYwgOnnxZKEFiW0qpPtLDepKPvNdCfHFWS0nhFyOsUkAlTCXyxwSYXf8mN3VlyWpvTLYjvP&#10;6FzYTCELTSVil3hYEhAttVhRP+pkCmlaZsKWBKtsqGgkONwt0SGBCCAhmyqgiojReFAHjN0wGdwd&#10;ct4C9Xy+V23khaLFZIwEAm1Hg/eQ0D02vvboIPurj3Y/v+69Pq/vteR+STgdZvt5QNf1ZrV2azWg&#10;WLWSJeJRt0hBJZOZNpVpQxzVOIVyqYxPYQPVTKJdFguAUWW4kqFbJbFdSh6Oi7OudTwunO0W5wOz&#10;auE5OV5QcZ2LnUyav/rixW9/9emTs9HRCOxQvjpu1/KCKqEY5o7HbEA/qGa5ip6oqfgkz7ckuJqK&#10;PTvpXp3vb/moG+tRHIk2C1ItwwHybxSlVs1o1dLtqtauqvvj0qRt7nYzfaB/17VOXugVuNOhdTHK&#10;fHTW+vJ68HgK+Dk7raX2m/qoLJ1OKwfDUq2QUkSUoyKaQuYzQtHkLYUwRKigIr0SDxjvcgqaQfGL&#10;q/6DoXnSUc97+pNZHqC4ZeZuLAcFXjyaNsEV4dBmyLMSDwHF0S4lPOBYAMDdilS2GFWIp4Q4DfQb&#10;IsgLEMdFzHQik6YMBVsEyxRiR7u104NWtZAkYUfQeZeBHaABLBhPRioSXFcRIE2LrFuJspnIa6Am&#10;owYbnTbSjw66V7PGfl15cdg8ng6CYcIdINNqspHGjjvak93i071qO0NrfKiSYQ665snAOu0vXtge&#10;97RJRZjVUieD9PPj+sNJrmMuKLeaDByUqNd7+efj9FUreVFlr9vJFyP9sp48rUvP96uTgtBNJ+Z1&#10;ZVYSLgdp0KdmFa5rIk0NOqgLB01xt8LMG+LzeWnaTMuKesuGxHAqq8AP97JP93NnHfmspxw2kuc9&#10;9WpsPujr0xzZN9G6Eu5msVGVH9SltBQ3UvFRS+/XUmD0K6qwRvkU0lOU4vstFTy+qoaaLOD8CLgv&#10;hQ+zqAv1r3PQTpoKlJKR/bo4byZndaGkwFzciYe2k4RvWBL3mlIzn3KEmB0/gsUCiH+Vi23XdKyd&#10;xgc5alDkZAIgkEujA1YylgWwxIQU3CvjXlDJT89nOhvJJJGvXl+8uhwd941+nqjqcFoI6am4kkJl&#10;EbFkrJYmuxbRyyR6BT4vITkFbuSpegZvmkgnDe+V2X4+YfK+ug7vVthxnuhmGV5U7234EzTfryh7&#10;jdRuTRwUKCC7NQE8o1ldBM3vZAKaNL8IUCJFawa231J6BbqXJSYF8rSdnJXpeV1YeKvV+H6eBDd+&#10;UBd3S/QoT/Yy+G6NPx2kWxZRUuLDktBahMPEKwpSVbGqCtc0tKHjZTleA0UFPypo0ZAcrojDl8gq&#10;ssaNf/Tj6be/PVS5g3nNOm1VGPjyn/yTvm19v54ZzOrSXj25W+aAjIriYb/0Z58/eXncn7fMRwed&#10;X358/atPHn/29PTV5d4vX55edNMTExsb2K6J71r41MIXuQzTxDTHzorCKEdPS8wwR46KYPykZ2Xm&#10;qC4e18W9AjOrKboibXmIerl43LWG2cXSgIOq1NawUjJ22rVeH3cuB9mzTvqyl74aWs9nxZ+etf/0&#10;0eTV8TGNn//e7+2Rwb2JVXs+ru1XpBag5YLwcFp+NKu0LYVFin/87dG//Napwu+3MmY/x4wKTNfA&#10;WhpaTcXzSRiM3r2ccNDWptUU4PBulga8XdBSDj8Tg/leudA1mVmRn5fFw4pwWGIXUhFGFj3KcF09&#10;McnyRxVlYtL7Oe64nNwviC0lUeRRAw/JcZ+GBysSWUoRJhsrSoRJQxruyzHhhoK2tEUqzRyPgN/L&#10;4BAJL8lERV2E1LGYcMtIDHLMrCK09HhZ9DfSFEuLqxshguCrSqK7CHpKtdJka5HnJdGxqHGRn1VT&#10;Bw31yUF9r64UxCiQuoa3zURZirVNclISBhmilgqXuECWBRK22KhGhwXUSyzSFu5wsFtJBEw+CoBf&#10;JsDNu5JESGMi4EeJ8CYXKR79Jg+ZfAwclcSDWDx6e8VzZwNicDgn4YOyXEvTmSS8WG2EeQVigeIc&#10;6pZIn86EwGmBLgQkBxQhCdXYMCBtFnGyAPLjThH38RigbjcWteOxRQ5FGveiMTsK2cm4Y2F4je2w&#10;uBcwJLN47e8HQyiHgukpyMA7CchGwYuX23DEue4I/eCONxCMEDEXEd0kojYacXKg8EyEJXzgzBTq&#10;BFOqiLvSbDAjRNIcuMGAwiyoHpwfiMRGUkz46/SB4KIUOHwRJ8Iv0YGvHRBo2JmI7RDQ9mJlfmgT&#10;iSysDBTs0LhIWogoi6V/C+9UIrqNR7ZC4dAHy15QSz6vh4ztFAxSE6EUE5TZEDgnGNME0pPTCSAJ&#10;FNzsBhrbQmKb4eBq6I3fgT+wCsM7KOr8OhpCBNqCYHs4uulw3Hbu3IYAjccd0dBGOLgeDC1cDxzO&#10;O27P/UBwLRrbisHbvsCSy3M7FAFfN/1g23Xb7d9acXr/+IPt+3avx7vydQSEYGA5Ht0M+pa8ztvx&#10;yAbgf7/nHvgKhdfD/uVIcNXnWSRriIYXPgtgIxJeQ2AbhuzAkM3vW17feHfbfmN9812/fwWJ2W2b&#10;79++8e3trXdj0VUktgKF7sKR5UR8m4S20eBaxHU35ltCQmux4Go0sBIJb7l9nu/fcr9112vzuCHY&#10;Fw5ve3buep13QMUCBRuNbGDQFgFqGHGAp8/hPgr2xANb8dA2Q4UfPjy6vDj9F//id/7BP/gH2Uz6&#10;4cXxg/PD66uLt956azQa/g//w//nf/wf/7///X////7is2flvCDzEUsjPnp9pcqpn/zkJ3/+53/+&#10;xRdf/OhHP6rWyv/23/316cnx7du3X758+bd/+7dOp9sXiCGU8Y0F4Rv5Rv6eyd+5BeEuyyBv0vlu&#10;U6ibJ31IdMvrvOdx3vd5VqHwNgHvwOE1GAy47jtYaE0gvVjE5nXciwQ2oYg94NtAYk5dxnQxRka3&#10;UoSHhrZEwqMJEIm5V1d+cv/uDxy2myzubpeFo0mhqGMJaCPuvStiTisZLShwK0MDFTmtG54AEggj&#10;SNQJhlca94AJMoE4fDs3ecwBlKHPr0efP52+vBq2a9KO7dbNWz/Y2rq/unbv3vKNQNixZV/a2lnd&#10;sq/ZdrbcHrffH4hBUQKL+b1229aKw77u3Nl0u20ejz2dTrUaVkqIGBo6GFi6gStSDAqs1LPsF0/2&#10;fv1y99Oz0sfnlZ+9mDWaddmqPjzuHfX1cYW/mGbHdbGRT4za2iVQ/dKJBBvKlpJHF4NAZD3JhZo5&#10;vmux06L40+vpl89n1/PSYU9+fFh6NC+ejIxHB4XXl83zqfn0pP7i4eBkVpz0jG5DalfFVoUvZ8l6&#10;gRnVpcfz+vmkfNC1pk39dJx7ftwAGHkxTM8actYyHT48LS5cN/fyiVmRPmwmTzvySV14OjFfHRSe&#10;H+Sf7OeuZ9bjPev5UfHpYeEZuPos+/yo/PK48uF543ygzZvC1dh4Nc9/elx6vZ87LFHXfePZtLDI&#10;CpbjZ3Vtt6a1Lbai4rlkvGnSQAbF5KQqD8vJScMom4DngeYXlmVMMSVvLLG25dYlYVRTumVR5YCm&#10;4iYRl8+9QhEBkY+xVEgWFtkZejUtq+BFnSwZZMWk8iqGhzdIyJ6IOQUyFHSt+hzLioBmDRbyr6eT&#10;8OG49Fe/+vjDZ2evnp99+vGjo4NOWkdV0S8l7KMK/YtX048uG08OS1fzyvE4/8nV+OVx48OL0eGo&#10;B8VpTTULaiKv0HmNreeE81nx5UVrv5Nq5sicEgP8VraookHoQsRMxcpAZwXgpGJZFa1a9KAqHY0y&#10;53v5WU8tp7GijtcsbtSw9gbln3/y6PnZaNrQpk3t+qR7Nm9NhqViIZXLi+zCF4bOinAlBdeEcD8Z&#10;nVnk42nxZNKIovyKPUJi4dQiTlXAAIRmsvWyVi2p9bLSKMuNktStqaNmej4sHo2L59PKxW7let54&#10;dtx6ddp+vF++GFgPx/mjrvlorzat6+1CqlfVTYlURYwlwyKLGAqdM3hLThjiwru7niZrOj4CqDzO&#10;/M1XV795ffDhUfXx2PhoXvzkuNatlMLRhCKwe708uNmQ865j84Oofw0ObyCBFZX2ZlPRQSU1rKng&#10;kdWLcikv6RrNMCFJglUVUySklBdqpVTRYif9/K9//uKjF6ezUUlPwgsn28hWGqjUXLicgqpSrGXg&#10;AB0rBgEqtmiQOgcJqE/EfJ186sPL3dNe5vVp5/nlEU0LkSiZlvluDmADd1BNPZ1VjntWI8/mNLSg&#10;oL08e9BSTgbpp0e1J0fV83HmqKefjzLjMjcps2c99eE4fdwSP5wXf3re+PSo9LivXLXFxz3p2dA4&#10;b8ov9msPh7mzbvqybz6Z5D88aTyfly5Gxrwh9DMYIMCOhU3L7H5deDgyJnUlbUh+hOelVF5HG1n0&#10;Ymyc9rTDtnLYlI9a0mFDuOzKzybmZSc5ziH9/OJ9+0E/XclSHOnOG8S0o3dKQlHDQMll0iPC9mIK&#10;AsBTV+NFMWAJARzaIOK2hVcw4son43WdmFWTh01pkCct3sejdhZxkZADDqwbbLCTo0oGHYhRoSia&#10;kRN1MzGpJM/61lkHlF8qyTEwkMqUL5NauMxkREingxLmklFHXoQup7WPHu2/ejC92q/vt+Rphe1k&#10;kE4Or6RRPRVTZTS58ACCq+lE1wLYRtTSiUwqLtH+jBJvFqhePgHq57AmHjSlfmnhVbHfTE7LTMtM&#10;sAzj8ESoBNmwmEEeHI4NCoD60JYBdzJYJ4Of9NOP5tVZS6mZeNXEWzmqXxE6RWZhZShR553UQY2d&#10;vbHa7FX53Qq3VxcOm6nTjgQGtHkz+WBinQ7SYNifd4xRWazIsYq08DioaVhFhesG2skkGhraUJHm&#10;4q01nlfFgD8ahvi8UQ/7T/75v5wHnKOGXpoVhL1Capgbem3TP/ijfRI5PGhVLgaZk1byoMrNm+rH&#10;D2c/e3p40bUOyqkvr/dfX0yeHQ//4mev/uZXn312tXfaVPdyiYmB7qaxPYuYWcSuRU7S5F6OnZeS&#10;ewVu+MZpYlxKTIrkNE8uQnW0lYMiO68rFUuDUaFsqdez8pNp/iHoxYPMfinZNcieSR/W9VGOPWsb&#10;Zy3ttKk8HedeTAsfHU46xQ+///3ZnTsfFpKXw3TtQW+6W2m1rGI3X3kwmx8PxmUtk1O70ein//z3&#10;z9dWjzNys2PRHZNoa/Awk9itpLoFoZXlWxm2adHdPNc0E1Ud6+S4rCz4QgkMYZpZo59h++lER0HG&#10;JrFXWIQ5PGsqowzbUsmKEO9q1NTi+gp2XBIvGvIgTdQkvCRiGTqmYiGLhiZFramxKurPsHGThrJs&#10;rKEQTYUAh9eVRI5DshxS05iKkshw8XwSLSlEQQZl4PtvnID6GbxjIL0sl2RZny8qMlzToLoG0TWZ&#10;Xi7Vz4uDPD/Is+MCN6umTnrm+TA7LCxiT1YVZJBjB3muriHDAnvWTx/UxHoqkqXcCmJPxmwmEwaD&#10;cBL3oxEbFFykygOELJFemfCmMC8VdSTCDjbmVBLBNAdJhE+jw5YQ197YHZREmEKjG9u+dXsUi4K+&#10;6c4sPBqC/CLFgy0RczCIWyQXEQQUyq/R4AwRU4SSpG8RTCG+w6MuDnUxsJMG25hHYcIC4QeHgJLE&#10;ghsoIH/ci8UdSNQG9CtAknBok4KdSSYkUEF2YUFwigmfxoUXixTiOzTswGM78ZDd5vTdWPOFgn4K&#10;dtOwnUXBdOldZFIgfChkpzBX3kCLWjwrhvJiJC9GM3xYZwIqExBwz8I8gXqEREBiwjzhIyA7GXNw&#10;hFeigyoXSVH+ZMLH414O8zCLZBNbAHFBOYnYTgLeAQqbIURlehHARWbAXXuJ6DYa3oSiwVVbYGPH&#10;H40E0hLayIvg2MVCDDD4x3bASRKxRQrbnE4oYoTGnQnMEYuuhwBdR7f8gdWvUzAAcXvue7wLl4Rw&#10;dGsRFgH85b4f9K4SsBOBbHHIFgyuezxLTtddsKfXt+z23PP6wMb9QHA5Ft9GsJ3AIjvjXbtzacPl&#10;fHfFuenx+QNrAf+Sx33H77sfDa2H/MsLe4F/OeC5BzYw2I7FbThsR2NbUHgtEloBEg6teNy3Q8EV&#10;FAF/7eAxsM9OyL/qdt3b3vrA47wLBTdctlsfvPuv3vnJH6yu/NDnuxOH1sKBexHvUty/iobApLkK&#10;B1aQ0Cq6iJi4GgpueAPOO9uheztRbySIJaIJKgxFtmFom1yErnAk4jYaXdiAKGQRoiIe3Aw6lwOO&#10;5Yhvs1ZJ/8Vf/GkyKUBQ9IMPPshkzI8/evnTzz8hcEzTtP/mv/6Pv/2rP/93//a3v/3LX83G1RQd&#10;lLnIpF/+8NWTra2N8Xj4H//Dv/9v/uv/UCoVfT7vX/3VX1JUguO4//Af/sO///f/1cXF+Y9/cuP+&#10;RuAbC8I38o38PZO/ewsCx8IYvIWCERZ2MaQfj9vBuOl33Q8H1gjUybIBgnDGgithzz0kvBHxrTq2&#10;76yuvHfn7o9v3vnR0sr7q+u3AkHbzs591869oHeFTQR1hYDCWx/c/O533/qXQf+Kzkd2a9K0KtTT&#10;aMVESmk4kwxplJuJbZLh1RzQC/MSzSV/77s3fnx70+VcC3qWRDpIv4l+HA8tnPQMCR60NJH2O7be&#10;d9rvrq/fdDjW/H53HIbCkN/pta1vLdtdm96Ay+11BkP+UCgEw/FAEMwqLtvO5sbWqs2+ubW1Yrev&#10;YmioVVNaVc5UI5U8cXpQnHY0HrZx0a0X8+b//YvzP38x/vSs8tGjocsX/JN31o9n3eOOedxOX+0X&#10;5wO9VaQvD2tXF50a0Hpn+Q8/3P/Lv3wxP8iPe0YJgHEKKybhJ/vVX7yaPTmunIzST07qT0+bo6qw&#10;31WfnTUfH9eOR+bPXu6/fNif9c1eQ+239WHb6FSlTkXcbamP9ivHw1y3lGoWhYNR9nKvdH1Qmrfl&#10;w5YicsIf/WA1HgzNavplzzhuqbOqOG9JB3X+rKccd1LnA/VymgbAczXLPDksPpkXXp5Un82LL4/K&#10;r4/Kr45KV4CFOqlHY/3VPPvqIHfZV3eL9GlLfTIpXA1y5x1rryI3NKKZTgxK4qiSbGbpoow0M0wn&#10;x3ZyTCvLtguiKsaRqD1B+CEU/tGdnT/47gcCwxZVsrSIeB9XuNAig1Hc5nfdTWAugQlZi4jNEZEO&#10;yTwEaHnay9YLQj5NtisSmAWrGWHSzAZ3ltZu/YCCXHTM49u+57fffXAyPpy2yJhTpAJqEnnx+Khe&#10;TpYzxLSdOhzoXzzfvTqsVUzSSMZ0AZq1DYP2DwFXq9r3frwaDGMHndx+LwewvGzRR5Piq0ejo2n+&#10;9KB2OCtnVFBO1ErFRcKVIt0S5QF6ksJHZC6UAU3RJCatZD2P14tEryFUcomsThZ0umKyR6Py9WFn&#10;2tCGFWnez57v1a/PRw/PR7NpLZcR+ERAYULjSuqso1+21GEaO2jIe4PKrVXvd97dzJqqLEA44hBF&#10;yMoIxZKuKlTO5GtFqV3VRu3s6X732eXB46PBo/32bl0fllOTqgxY8WKUezgtPtoFxJvfb6YPB4VB&#10;PZ3XmWQiYqQITcQlHpVFPC0nZB42UmhahHUhogvhkkH0isLpIPvVk9lvPz15tpu56iRfzbIplvvO&#10;D4Gu5knz8ZKCIP41GvakGCjq3wy6lwUqAERhI41cspFPWWoiZ3KNWrpUTOVzfKkglgvJvXHl5KBV&#10;K6QEoHankPGw+OHLk71RsWLSfHzHSPjrCtbQMIAuDYuspvGKQRY1IidhloBoFMTF3CodeXI8mNS1&#10;Tx/tnR3uv3tr7ccfrOtKahGnoKXNG8p539pryt2KUMsxhggVFeRykn8wzV8dlJ4e1x7OiqdD63xg&#10;jfP0uEhfDI0vHnZeHZWvx8brw/yXDxufn1WeTfSzpnDaTI6zCdBTPj5tffGw+9FR+enU+PCo+HKe&#10;fz6zrifag778YKgfdhbmiZO+8Wg3P2tbkXDoj99ej6HktG20C8Sszl3vZsGFRgV6r8odt5OXXfnJ&#10;SP9w37poC7NSYlyixhVu1lRqaXCb8b1OetrQ24u1PzSAEIONZLholgsBzBtkiIoSAw0vmfB2islh&#10;VakZC1vPUVsDHRxAkckGckl4kQsQ80Wc9zjEofOhJBv/0U3b7WV7TqEPmurlIP18v/JgmDvumq1M&#10;QiIXgRitZKSooaYQSeIulfKW5Nggz1yOcnsNpZOh+zl6UmIPFnkuuFGJHlT4rIYZCqEpCU3CyulE&#10;2yKHRa5mJTIyItF+lQs0con/H3v/9e46kt2Jgn/EbUlze/q2UatVUpc3qsrMk8efs70lN733DgAJ&#10;EiRAAARJ0Hvvvef23h3v0la6MllWVapSyVW3zJ2HmTvzNrGzpuf77u3X1ksrz/dLZAAEAhErVqy1&#10;frEjAq0M3s+6d2tsL083s55mhh7XgqOqr5ll9EbkzbtrapW2FHE2Y/Z6xNZNO3tpQAIdvRzRSDjy&#10;rAW8GrTmVjMyrge7RaZT8ID3Tiq+nZr/sMHugmMbWK3wdi1w9cfkLLVTYw/b4WnxaofFzbJ3WvFP&#10;yr5phW0n8SILX41JRbCrhQwBtBB21FPudppqJ4hq2FGOEX6KuDvHvbsMOfDT6zd7S0tHlehwkotM&#10;MvR+kd0pZ8qx/Zu3DpYWhungYFKKblc8kxLz1vn445dne93cIOs9H5c+fXl0Oix+8Hj/5fn2s5PJ&#10;J88O92qh7Ty1k6N2suQ04dwBhczSkwQBjoMI1o9h3bijk8SGOWKQxUdZ9yDlnOTIrYJnqxo2abSv&#10;3+LBJvOwEDzuxA/qgcOa/6Di38oxZZ+16EXyDFyPYPuN6OUwdzXvZly9GB5pVe/83//ora+/8cu5&#10;+Y/Xlp9z199aW3s1v/Bkdv7x4sqLpdUXc4tPF1bevr3w63/3xR/98VeeYdC4EWObMVcjah+C4tXD&#10;k1qom/fW4mQjSTUSdC3urifJXp6N+z33l5VrHGUhHplWwt0EkaUMzbD9sB6+6KaOG7Ea6OyMrRxw&#10;NkP4KE7t5n2n9dBB2dsK2co+WyWAlYPOAuuoRvBhPjDM+ushV/Vq0xxXJexsRIgaeDBM9BPeapCI&#10;YIYwprv6dAIN5QN20ECfgSxHXcMcM8nTUyCiWtxqQW/cXrEiWDfj7ySoaiTezANy1ByV4uMCO8hQ&#10;k4J3s+jrp+lWwt1Ne7oZz7jgH+d94yIDuszlOLddDtSCtjxtTOLauEuX9iD5ABYiYDeqRc1ym0lC&#10;wHIGVXptao9VRVrVLosSh5UeTOd3mVjCBBK0Q+e2qgA8mInArLdmuW/OiCwGFQ5JGVRFWxVuWOa0&#10;SHBAvxEF47ya3h/3wmHyav1CmLKwn5n9AG74bOMDDXM1SUEd81rTASxIQZRdY7dIrUaRHZY5rHIU&#10;kWGoEjBVl03uQq62VGDdRpY0e3A94dD4KFPYBzP41c4CXsLgROQWrWhlQ/bV61y5TOFzI0HS6MUA&#10;4b9ajuEwS+xmUcwPl2JYPmjNB+CcH0oy5gipC7m1YcrgdWpckIxE1T4XSBtouxaHFW6byofrQTwW&#10;91kjHihAGmmHhnbpAzQE/Nfvdot0oyrw9pjflglhMS8CagfKQ9hVmFWOO9QWGLo2K7g5z4cQKOyz&#10;x1g7YVM5LFLULMY+m17hQGR2UDVcx1AmHFO7nCo7KocsIotFZDILfzeCYDLyDbqNq70Srz5/wIMg&#10;MbhBp+WoFCtGPQ+xXG1MaDIIwBX91ccRQKTHt1iE4DajkYcgYhSVo6jCbLnKTaERzHH5f/rG0rpM&#10;DcHgRcKrjxQYuAiIVE0CxCyAwCNmAWaTo7AEMvJB2gqJ9Jo1yMRHEQkC8SEzz2zgIZAAhYT4VegC&#10;ol+x2SC0W1V2WOmAFWrpioA3wxfM8vj3Veo1q1ViNnJNWo5Zx0XNQrdVTtmVLkRC2OQg8rFapEaT&#10;/rVZ0RtLMqMNtjoMGG6w2RQ2WGKHrjahoF1aP2XxECYK013trWiRGTV8rXIDhTVPHp0+fHCu1+u3&#10;trZWVlYymdSPPv3+u++8pVKpLi8v/+Ef/v7Xv/7Vr/7i508fnaYibpYypSKu54+Pzk4P+LyNd99+&#10;+dbLJ5/+4KOT4yOhUHh+cSGXyyuV0vMXT88vTt599+2lFe6bdzmfjyB8js/xLwz/g0cQ/q/fYrg1&#10;y7G7nASJ2hxmA2zSmfU2mxlBLBaLQa9XKHUKi92oMEhkaqlWJ1eqxet83gpnZYW7dnNu/t7S7CJ3&#10;DVjwxQ3OvaXFm3ML9xbuixQynQVaXFu8dv/O6/fumMyqdDxYSgSbaW+YwVJxb7+TTsfZfCqYCrld&#10;Tmsk7Eul41qb95sz0j+bEa3wxIDNUE7YabN5CDvmQIRSuVKndBB2qUq5ur7E4fPW+FLEjpkQp9rk&#10;0JoRoUIvUBp1EKwyIUqjFXPTdsKnRzC5Vrsh086sbCxzBWsCuUCq0hoMGoMplgg06vFWK3t+Nn54&#10;Nt0et9vlFIujj452Pn5x9uk7F08OB0c7g3CmYcDTnXb7eDJ4cXr05GL37Zfno36lVc8dHU5IEhlP&#10;ar/69cc///n7v/rL73/3u0/DIV+tXEgEfZNO+dnl9uFmY9gtPrrcP9odlPPxajnVbWTbzeLWuPX0&#10;Yvtof9yo5XLZaCaXbjYr9WqmVs1P+5X9Ub3XqpQKsWTCPxx36+VYLR9OhjzjejKXLfOUVDFXn7bb&#10;w2pxq51vFOKFVKhfiQ4amUGrMO2ke43MsF3Yn5RHvfLOuH6x194e1k83W0/3O6dbHUBQz8alSTN7&#10;NCi8OOpVkqFmPrLbr/Yrhc1ablhK9cvFfilVTobzqeigla+XU7GQv5Bgs/FAOspWMqFklPX5GNRm&#10;Ru2oBibXVNSyBPOyqVwyEg36Aj53PEzTHmciwVrMSpNFi9ohv592U4TFYlSrFUqV0sPQqUzcG6Dj&#10;iWA+n8ykE26nXSbko7Cl32xsjUYMSUpFwkcPH0YiIaAJDI1BJs3uzjSfT+RzUSD8Jw/2HpzvnZ3u&#10;NxoliiJIEg8HKJ1KgmNYJlvlq4hgtNospPweolrJZjORWCycLyQ9HifDej1eiiJd4F/A644FyHjY&#10;3yglwwG310vhLoShHAzpyKeYTMYXSXjiSXc07vUH/ZEgE2K9Ib9v0CzWirles9Kv56rF3O725OGD&#10;o+6gl8omc7k47nJkYmwmQKSD3lY+UssG3STF17j5el8yXwuEGZxy2HDcFwmRLIt7fKlUrFjMpTPp&#10;brs5GIwa9U6tkM9GowGaAuVvlnOFVGRQz3UquUYx2cjFkpFgvVysFHNOzIk7sXgk6GW8brfbD0Ts&#10;AWJzB4N+hqFo2pVJR+Kx4FWLMGQi6H18svX+48P9XmFQjGXSFa7EFg4nC8loORmMB7xBxkNgDgiC&#10;bXYr5SFpIAUUUSvkKoVcC/6nlJkRKJ6IJtPJbD5brRULhXy1Wg4EvQ4nJlXKNXq1L+BvNqulfNJH&#10;ucM04LRoiKGyCTaXDsQigVTYFw8wHrfbR+CMy4XbnV4c6zbr4UBge9iZbh/xVC6hlmQCKXBzt5Kp&#10;ZOOtcrpXS6QTwWQiEI8yoKKNQhLoa7ueb1VT026x1ypttsvjSrKRjU4bmUd7vf1h/aBfuNisHU/q&#10;j/eaj/e7u73KViuTCbpbpdT5dvNwXB3VkwedxNGwMKxEz0b5x3vto1Hlcqd5vj/c3+xNe+WDzf64&#10;3/OHMmtywhvMXb1lUB41U5d73ZOt7qCWqmfZTik6riVOR5XdVgoQs06OLUapbIhs5CKFuD/kwZtl&#10;0AerjVK2mIrGAr5kJBQPeCgHnGTpYsQT8WCxMJOO+xMRb62YBn2qnA63y5luKZ4I0BGfp13K5RIx&#10;rxvHUYvZoHU6kFCA3VCTWshTzCZB3xyU4sejWqecr6QjLGkjXLagzxUJEAE/5ffYSRwmnNZkAE+y&#10;RDUd3urkNjslYJUqSW82TGcjzNXYUAH0u3go7MOBsngZIOdYkMkDE11OsH6Pz+OMsUQmESxngs18&#10;uFlMpiOeWIBOJyLAIFQK0VQqTviz6xLUgngSLBWl0EyAbmaC/XKqkY91y/FSKhCgsWIi0CpnJ73a&#10;sF2sA6uSjXaqyUYx3siFe8VopxBr5aODaqpbyZbTkXIq1Cwk2oVYPR0shJlizAvkWUuHgIqWk4E4&#10;4wpSWMTn9lIuH0XEQ17QSZIhbykZivtIP0362ahUS3LUldsrT7/0zSkEnfaK/W420UhFe5loORLM&#10;xfpG49OvfqNnMDwsxivZsK+UCr/74uEnH374o+99eL47PNrZutzfHlYzJ7vb3//uOz/95L2z/Z1B&#10;JT0qRhqpcC/lb8e8rWRkmA214/5GPNRN+lvJQDHG1hJMOeEvJQLNDFuIesqJYC8frufTGB5cFjvV&#10;BifpxEoxXz0T6eUj29V4r5DMsnTSi5cz8WTQM6hlB41Sv5Le6TQr2cnc/OALXz35t//59I+/cvin&#10;3zj+D186/KMv7//hlw7+zZ8e/IcvHfzHr578mz/d/3f/efd/+9LJ//bF8z/5+oFa2UgHEtVECBQg&#10;F/MD+VdysUzUn4sF84kI6N1AR4qpWDYWCvjDIg2lNFD5bLmSjhVAyVPhQTmz3aqOq4VmOhpjfcDy&#10;RL10ivE0EuF2MtROhxtxb4K2R0hXIeIrxgPFZKSSDuej/koq1s7GKskwqEUpDowekwuy1UggF2Dj&#10;Xm/YjQVJV4Qm8mFvOswCn5iLssAGxPxMMxupJCPtXKxXyjndUb4CY1hgntPFaNSN5u/fL9uhSi1b&#10;LcSitRRbucrZkw9Q2aAvFWDL8UDlympFt9rFXi1XTARB0xRjoRTL5FgyA2pIu6MMybgpp91uhS0m&#10;g8EGGQnUYjOb7IiZcKIQBFnMRitiQa02YOVAwmQ0QSYjAlnsNhRzUetS27LYYYGsKGzGrGa3A0Yh&#10;o1GrtlvNLrvVaUcowkERGMgJdyAU7oiG/KBX0rjDYYNwzEZgKEPisRDLMrTTgaIoYgIPa5Umsx5G&#10;THoQXsFGCDZYbZCHcnkIh4dw+WmcwG0ICrvcKOG22zGrE0MwO4wgMKiBUGG9vQYbLBiO45Qb95Iu&#10;GwJDJhNkUIG8QwEadFXG7fDTDj9pcztttBsAAkbDZYdtFr3JoHcgFsKO2GAYRxHGjbkJp4/CWA/u&#10;ctoxuxky68B/mBMBzstmszKU0407gEuNhrx+Lw0ukqBsMMhIb4ENRotRZrTPCGxzAqvBRhBAs10Y&#10;qKPNBql1aq1ebbbo5VqlUis3wXqzzQKOJsSot+h1Jo3OolMZtVqTGqTVejXg5TKlRK6WGS16ixUU&#10;QqcxqKRqmUqnNFh0BrNepVWqdSqNUa0xakBQarZe5SNTy/RmDchTZ9GrDeBXjVyvX5JoX1tQ83V2&#10;HWSQaxVKvUJjUCjB43qFSnv1ZQQIMSI2k8Fi0BoUaq1MpgKBoFSjV1iskBnRSFUiiUKi1kp0OpnF&#10;orFZDcDlCaVSnUGj0evlCoVIsLG4vsaViuQ6pcpoUBk0MqWQK+RJ5WKDUQnDZqcdQmGtQa82gR/1&#10;KpkWXpC45qWuDbVZpJFrIYPCoNUaFXqDEkbMJGn3+jxmIE29WglcrEKh1am0OnWxkP3g/XeMBn2p&#10;VPr+97+/srKSzaZ/+YufP7i8uHfv3urq6re//e2vfvWrXA7n1Ysnjy8PwgEyFGBevXo+GPTW11bf&#10;e+fV8dHe22+9ODk54fH5nW53aWmpWqtNd3Zbg8HLt99eXt34zs2V3/sPr/0vf/jm/5lgfI7P8Tn+&#10;J8Y/+wjCxsKGmqewcCTq12Z4sxvq2XXx6/f5G3Lo3jLvtfv8NbnpzfnVr9/hLArVr99f+tpt7huz&#10;3G/dWvzyzY37HOk3bi598QbvHkf2tVurX7rJu7m48bWbK+CnW4vcr99e/+L1da3Zui7Ui+VIyOdf&#10;4ao5UjPDsnMbOpHaZne5b6+oOXJYA2Ffuyv/0m3pN+9Lv3VPKpIZLBB6d0klVhgFct037ggW+HKu&#10;Evr6HeHMmnhBYPj2jHJVbJzlmb51Tzm3oX5zUf2Ne7JVseHehvmNOYXK7LrPNb12T7AuVL45r7g2&#10;KzGgzDduC79zj+/0JdbkjkVAxANhgRoRqYzT/VOewsqT6jOljg6mNSbr5t6xweJU6qwutrSmJOQ6&#10;NBKvqLR2nA42elsipUUP4fnagC83MOHk7umFweoodsaRXG2OI3PQCcqX2BBp/OFMIBznilR0MEP5&#10;wksbCgjzOt3eZZ7a5Yngbs+qQIOSQbXROruhcXiiaiOyIjLF02WzGeLKoWAiK1Hp1qSWQqmuN0Br&#10;PF2jWtMb7KtiZ4DNqjV2rtCcTedkKmiFbwgFQ2KlWaCAIuEwX2aS6WyxeGRDZtJYnNFYbENqsaJk&#10;tZCXKGASZ7LhMI+vo3Gqkc+v83UI7Aiw0TW+0YG63IRviaMDwZUdY5YFJpfb43AH5zkarc6iNmJz&#10;ayrEapdp0Tsrcj2MceW2a4uGG+u262vo/VWd0x0QqrElrgKn2VWJcVkAJBy7t6a4vcAn2fSiwPjm&#10;Pc662HBrSfbmDJevghcEujmuDMbZZb723qKAJzGt8XV6iKQD+ZlVxc0FUW96YoDw+0tCKbh5RdQb&#10;HxQbQ57UoDJhTCAqUVsQVxBnorPrCqWZhBzknQUBV2I2Ie51ic3hTjid9Nyawmz3qU2220sKoGyr&#10;fOXrsxKlmeBLDXNcYyheNJpRnhQpVdsGyLEoNAFOvS7S3FyU4R6vWGNaEOkhh31VpL6/pkZs+DJf&#10;d39V7SKYDSm8yjc4MHJNZFEYiVy5JTUxaoQJpQorElilR1l/mCMw2+xkLleY2zDe3UDnxMS9DUhh&#10;RjUIfnNFu6GwSI3EnXWDFgKBW2iRb4btjAEN3lsFkZZLpnXNrWncZEAP0as8tYcJKK42m1ARpJ8v&#10;ty5yNCYbs7BhurckddIxrswKEqCaq2Lo/qoccgHhm2bXJbg/yZPDMytSi927JtAKpPpwrCBVmBRq&#10;CGeSHAms1mPBUFou11sg3OuNcXlKhdZBeKKLHDlPAWNEYHZZusDVcESa1+5y3pwX82RGcCrTE0ar&#10;e4lvlJvccoP15rJiWWJZ5Ktfm5XobF6dxTnL0SN2n0ymv7+s0FswsUI3u66x2WmhWHdnQWmzUgKR&#10;4e4SCDSdEgVyb0Xjwv0ai+c2x7oMQi4hOrOuc1MBvgLmiA1er48ns/BkZpxk1sRmudpKur2rIpNc&#10;i3h9wQ0ZbIGcqVhKILXYrM50KidT2winO5vKSRQWwollrnoHUHjSiXt5UnM4HA3HsqBjetw4SXr5&#10;AkUsGPD5wlKZNpNMu+iQQGYMhlMWlNmQwHo0vCIjFjf0vkDCbCWEElW50kIxr1SuD4QTCo1ZIJRF&#10;IymjARbyxQF/RKnQC4UKyhOUyPQbfBVOhWRKi1wNgwRHqBEoYMhGLq6KRHIzSTBcvkJlBJYgtC5U&#10;KfR2F+Hhi7RKDWpDsMVVqVzjcDqZlQ2NVAuifnyOo5aobSo9fHfdojJ7rDaCKzBQJIvZHPNrSr3Z&#10;IRDJ7y7JCYo1QfbZNTVkdYpk2jtLUhi2CcSq2RUpZneaLM41ngEkxDLT4roKRP1CuWWBpzPaXLM8&#10;wzxPD9ndV19okxgoj39NbJKozF5fgC+DNDooxALbAqiD1ecLcSRXPACn/OtSZFnimOHZby/pVUoj&#10;DDtXOSoQ1NtQenlDabZYTQhxf0lsgjGXJ84R6VGMstg8G0KNxxuCUYrDk3k8AdhK8gSqcCQD2+h1&#10;vtJJBTQG+/qG1E2yWh2yti4i3AG1Bl7jyNxkUK4wLq+JdWZQEfUyFxhpiitQc4V6q43m8TUbYpPZ&#10;5lsR0deWmv/uKw//8CuDDXGKIeNioVahsOIYzeUqpUrSDLW+8LXen3zzRKFprWzYtAYMc+BrPI0V&#10;pYFSLHHUoC9gVmx1Q2NFCJvFusLVYA7SgaDrXI3HSdtNVu6GliW9NhO6ztF4XaRJB69w1B7SA8q5&#10;tK4inIRGa13d0JJOUipHZjjwgtB1Y8U8s6JEEJdIYZXLTUHGr1ChYokBgexipVWiMOFuRqyyanVw&#10;JJwSKxxqDWW15xY4hFLltbtKK3yPRO5VGRJz626JijXaSneXnEsbrg1FcGaN0BhienNgZU2NWknY&#10;6llZl0OI24jQK1yVFWUMELm0LjcjlNrgXNtQuyhgE5xzq1rMHdXq0VWOjPbEYJgQCPW4K6DXoaDk&#10;Kp1zg6dZXVcDIqwQawV8LYrgIr5cKDLQVFAuN4JuS+A+oUAjl9v8VFAGDLIeA60pEOokMitmJTkb&#10;wNrANtgJhCaVww6ba3ldJZEDBovPrmi0BhfupNZ4oOHcuIue34CXRU6ekljkmmCIkUpr//YLY56g&#10;rdMHltb1mB036G1LqyoMxTUa29yyEjKjCrV1fhXU1wX6O2gy1IZLFbaVdRVitgkl8BoXeCvrItew&#10;sK5SaG3zXD0Qhc5gBT5lYU2m0tvvr2nm1mVitfXuimqJoxDKoZvzkrkVKV8O3V6UL3B1CwL7zRXL&#10;hsgkViJ3F8RCqUEgg67f5wHXI9U67i1JgIcVKmHgbiQaq1Rjm12VKvSYUAHdXRSKVIhAYplfletg&#10;D09quTkn2JBBixuqazO8dal5nqu4NifgyEBCfndFpjI51/iq+XWV2uhc5ivvrMr5KssCV3ZvTSXV&#10;wLOrknurKrnGCozktSUTVwbMu2KOq1Pr0dkV5cyqRijRzqzIOBKzwWQFCa7YoNFbbi1K1sU6mdpw&#10;c1HKERnEMv2bsxK+1KTSwLcXlUKZCRilO8uA4cMKDQzuESn0a0Ltm/NSkdLElVpuLCmVeoQrNd9a&#10;Vih0yLrYfHtRJtfCi3zDjQXJukR7Z031rfvKby+YvjFreHNRyVda5nh64ILFauTWiuLWknBNoru2&#10;KLm1JOBIDbfXFPfXxFy56eaSbGZdCuK3NxfF91YlS0L9G7OCuyvCZaHu9fsb8xuqNan59ZmNGY58&#10;UaS/Nsdf4Gs4UtOb9zcWeFoQ5l2b4y0KdasS8BTv3rpySai9Pi+8ih94wKHz7nPVd9YV35qRLkqg&#10;eb7qOzO8mQ3VrRX+a7O8Bb76zjLv2rxoRQx8t/DNBfGyEFwRvLkg4Uh1d1ZEN1cU6xINKDZwZDy5&#10;7s6y6PaKXKDQXZvlf/ue8P6a6PUZ4ZvzkkUQ5d7hfWdOfG1+4yu3+W8uSe+uCr5yg3NzSbS4IX59&#10;RrTAkfElquvzkqUN+ZpA+Z0Z5WuLlm/Nm79yR3J3XTzPV78+L10RKpYE6hvzUoFcvyYyvnZXOLss&#10;vL0oef0uf02gMCCui0cvh8OxQqH46Wf/VlZW8vncX/3Vb3Z3d65fv97tdv+P/+P//dvf/haBYb1e&#10;//jRQ48/KNVad44uu4MJd2Pj3XfeHgxHhydnhycnHC631WqtrKxWG91ScxzNN5++endphfvtG4u/&#10;94ff+V/+8Np/xzE+x+f4HP+z4p9/BGFmWWRAnCqt4Rtv3J/nSufWuN94c4Yv1y+scr8NvIHKeH91&#10;/Ss3F+5tiL515/4X35y/ucj5zu3Zb91eE6tN37mz8J/fWLy3LvjGrYWv3lxbFcq+eXPhq9dX1oSS&#10;P7u9+O07qwa9fmmZv8FTxgO+uQXeEkfqcuOv31u/Mc9d4/G+dm0RJJZ5kj9+Y+M/vi761oz227d4&#10;comKxok3bq2scjbECtXXbi7dXeXMcERfubEm1VnEevSr1zkrfOXchubL19bnN+S3VhVfurbGlWpA&#10;wP2t60tCsWJmSXTr7jIKI2tc5cKiIJUozK8pvnNrkY2muQpobl3oJOn5dfn8quDpWx8Cp76wIS22&#10;h3dWhbeXV6q9vlCqXebI5jbgr95WcCRqyhecmV9X60z5Ym1hkaPWmgvFOmdD6A8Ejs9ONkTCcCoD&#10;CNONmWU95Mrkq8BY0x6fz+udnV92kX43ydyZXXa6fThO3ry3DMJogsDvzi07SQ+Id27MrLoor1Kj&#10;ube4kSsUzUbNwpognkpJFbL5NdHx4YHNbOauizd7TbFU/9XrUpXKJuBrFhb5xVRSIJDNLwsSkQCP&#10;J15ZF8dCvpU1AU8oTyWCC2t8sVwdiwbuL22YjFCzmF5fFnhs9qLPs3p/hbSYo4R9YWbNAcHJcHhm&#10;fsNqMbtdxJ1ZDmKGEKvzzbvriBUFHODanRXEAmn18PXbi1bEAoL3a/eWIBvKl+m/cVv0J2/Kv3BN&#10;/vo9IWonAFO9M7dGenyLXNnMEqfRHQBdunZ3HnP7Vvjq63eXDLALRG9v3JnnSXW35jfuLXHc3vDi&#10;mnBtQwx448wCly9W6xHna3eWbi8KTKjz8slLkdJ8b5FvdXgm091IPLWwzDGYEcbjWQZhqQ5SqHU3&#10;7y0qDVa703Xr/qIexg1W9zduicyOMKBJ124tQiip0hpfv72i1IFIlPed2+uYO6g1gvhMGktkjHrT&#10;vTkuSVJSuXJuXd4ZTngS9bX7G043tcaX3VsRETSxzBHeXxSyPhbI+cZ9jgPF5lfECytin9cH+B4I&#10;0ClPYGFDJzc62GgKBHmInSwXy4srUqPenIiGQYjwp2/K/uS68uu3+DypUihXfev64ipPJDfYrs3w&#10;TYjd5mKuz/DUWotEbf32zVXA2eRa262ZDYpkAD+cneeQhFuiMAD1wwl6Q2y8cX/NZMVBCHJ3lusL&#10;xLlC7Y27y5CdXOGpbs2uQQ4KBDF35tdRErSC5Ob9ZQvqnl8RzC5v2F3e+VX+3IpwTWb/2g2BRImk&#10;Ejnu6ppepYsHgtylFb3aEPQFFuaX+UKZw47NLayBUmoN0Gu35wVKi81BgA4llps1BqDn60qzQ6E3&#10;fufOMl8FrYvVX7u+zJHqeWLla3fWNQabXK65fg/0FzNng3/t7rrZbONvSG/P8EicEfAVN+5wEIuN&#10;w5XeuMexwna+FPridenX7yhfn1Fcn+U7cXqFp5hb5gf93nWedJ0HKLp3aU0CwnM/wwDrIZGChHdx&#10;TWLQWwqZ9Mq6BDbD2WRqnSvFHfZwwL+4wnOiEOvzLixycYfVQ3vvzq6FAmw8kZqdX2EIO4nji/NL&#10;2as/ino31jn5ZNTlci8tcwCNFMu09xcECxumr9xQvHlfiONupdqwuLgUCYbkMvXiwlIoHJYpVfNz&#10;cx6KlktlKwuLIZ9PJhCsL6/4PF5g5nhcAY7hnDWuUCChKHp1HWi1wu7EZ+au9NvvocEbdQZLPBZd&#10;XVuXy7U4hi0trsqkWpvZcv/ekkplcVjtd2dWpXIDAiM3763qTDadEfraTdnChkUm19+b5TjtmF6l&#10;uH1/Vas1CnnCW/fXbCiqUqvvz/NwFy6TKW/dX7VbEaFAfPv+ig02C4UyoOduJ8bny+7OrFO4kydQ&#10;zCwLENQxuya9B/qaBZpbEa9yBDRFcPhyjVoXD/vX10VqqSwZ9PG4YotWU0hGN7hCs1EbiYbn1uRf&#10;vSX5z9flX78pMukA7XbPzK6rpHLIgt6bXbWYzRbEcf3eohGC7bj33tyaBYJNZvvSwjrlwmHItjS/&#10;5KM9VgRbXeZGwjGLGZ2bX6E9fpXaMHN/niY9eq1xaWEl4A8qZKqZmQXcRYqFkoWFFbsDX1/jzy5w&#10;IQhbWeUtrQmsiHN9lcfZUDicwZtz7P/6xd6//+LkO9ciIj5MoM7l2RUhX0E7iZUljkqD4K7oa9ez&#10;/7f/2Pv2jeGbt21Go9VtR2dAHzEhpAO9d38ZNiFOGJqbXXVaHZjFNDe7hgEjaDAszK57HJhDb1ie&#10;57K4y6ozLM6uB3AnpDEszHN9bkIuVd65t4KjNrlUfX9mjXa6AMf+xnXRf35T+eU3JTdnBRaLbZUj&#10;3+CIAhQt4qvEfBmOYmscqVii9NCe9Q0ZoIZRNrS2LpaLZJjNvrTIVUkkuMM1u7CBIK6HD5/98Ac/&#10;fvet97K5xu0ZQBCEIsB87ixbDAgC43Mz67DRhljw+TkObAbldczOrAPJmMzY3DzHZsXVasv8PA/D&#10;Y3dWzG/OSDz+pMEALy6seSjWpLXMz6w4UUIt084A4w8TQGKLizzcQYq5orVlvhN1iTeEQp4i7A3J&#10;eDIRT8VgtHBFoBBow24vb4XH5ytcVnRlYV0i1LpR18Icl8NVwAbL3MyaQqJzwbb7d9ekQo3VAN+9&#10;xzXrbaA55uf4iMXusruuzyqBR7u9ZLg3L7Ujbp069aWvZ6TipFqO3r2/gUKwWqG5d3/dZbcrFNqb&#10;d1atFkgq1d28s2bUGtfWZDdurVj05o0NxezMqtVoWl8DSrJhMkDzK5KZBb7RjC5xFMtrAovZOrMo&#10;mFvkKjXmW3P8uVW+SofcnOUtrQq0RvT6Pe79eQ5PpH3jzvqtBcAVlV+5qdoQGeRqy5u3QSyhkqtA&#10;YoEvVslUlht3lzaEgIrrr99Z5InVG0L1tVsL4JQv0V6/uyiU6rkC0PuWdWYHX6x549YiV6gBjuM7&#10;N+b5CuMiR/Ta7SWeTDe/xrt+b1WmtiysbNya5aj08PzqxvU5Lk+qvje/dmuWq9CY7i9y7i4KVDrL&#10;9Xnpn16TzHM0N+c25lalai10+z737rxQqdLfmees85SQGb55f5XDV5hM5jfvrazxpUqV+tq9VY5Q&#10;KZWr37i7xhOqFCrdm/eB+VGJZerr99eB35SptG/eX1dq9AKZFgRjCq1pQ6Z/DSQ0unWB8rXbK8Bv&#10;cgSaa3fW5ErdAkf++p2VDYlyZk3+pev8//SG9I/ekHz7Ll8g195dEt2eWRMr9TcX+DfmgP4q3pjh&#10;3JxfW5cor82s35pf5UqBS12/swDMs+a1u8u3F9dB1PidO0v3Vze4Ms23b87fW9pY4Mr+7Nb8zJpg&#10;Wah64w5w1PIrCd9eWuMpORLta3cWV4QqjlT97Vvzs+viJYH8O3cWF/mKWY7gGzdmZnmKu+uKL7zB&#10;vc83zawLvnlrYY4jvjm3/O1bC6tC+f2VdeCklgWyu8trr99bBd3r7uLaG/fXeDIVKNsbM1yuRHFr&#10;Ye3GPGhM3c359ZvLgg2ZHBTmz26vLvOl37m7dm2Wt8gRfu3m8ldvLf/Z7bkvXlv89r3V++u8r91Y&#10;uT67DkJlEHACx8oXSV6/s7YCOqZc881b/D96XfofX5d++drGEle4sC765s3llQ3BMk/2+q1ViUyz&#10;siH/1puLIE5b3VC+dmMJGIFCqfbedz8ymc3j0eif/vEfP/roo/n5+Ww2+0//9E+vXr0UCARPnj47&#10;v3z8zrvv1xsNmUz24sXLYrUh1SCj7cPj03Mej/fy5YvtnZ3zy0dHJ6cCofD4+FgikRRK9dZgu1Dr&#10;v3jr3ZV13ht3Vn/vD7/zrz6fg/A5Pse/IPwz74MAIhLGFyhkE6mwTyzi2THYFyBQDCFJjCTtDOul&#10;vKTVCa/LJXP81WUJd0MhFYHoRiXRmS1mi4HD48ysrt9fnBfIpCt8oVIrE8ulCp3O7rJiuB1z2TMR&#10;etSq7A47k0amXsxEwqzLCWktZrVRJ1MK13mCFQ5ncW1lbkN7Y1mrsHj9TLicDJdTAT9DWRGt0aTQ&#10;IZANR2EnagJMkSLsBKGDHCYYNlvtCj0M3qVH7AYrZsNQ8Lvb7Y766XatMmnXT4b1vUFnUC218mkU&#10;RvQ6jc0OxTKJRrvmZ+lQLJ7MpLd2dwmPL5SM5RtlFWzQooZMKf7Wi8cPzs68oYLOHmn2mvV6tt+v&#10;N2q5w93x0e6036y8enz+yx9/9PNP3/nrX33yt7/59PxsW6uRsH5PKhGtl9LPLw+enm3u9MqXh5v7&#10;08H+pL232T89mG71q3ubg51h62S7/d7LyxcP959dbJ8fb+1N25N+eXuzd3E8fnQ6ODkYTYelQSfb&#10;75Qvd7tvnUxfnmxfjMvdZktj8ZazpcPRYG/QOuyX98et/c3e7qB4uts/3Ort9PPjbmln3DyYgBd1&#10;J/3q9qA87jdOd3ovTwbvXex/fLr5oBp73Ks86xdymGa3mt9v5HYa2a1uY9zMTLqFQafWrWbq5Wwh&#10;n6+WMuVCppBLl9OBYiZcysULKW8hF8mkI616Op+LR9NlBeTnKp2heD4eDUSjESCBRIwNhvxAiyJR&#10;v9VhdRIOF46SlDscZjOpeKNebdbLHtpN0aSbdDYapXajUsomCqnosFUt55KJeCiZicfSSSeJ+8OB&#10;swePzh48nmxuGg0qwgmHA2SrmnrnyeG7z06HrWLIi7Xqud2d/t525+hgvLe/VazUVRaqWBtcHm/v&#10;b44Hrdq4Uy0XckCXfBTu97OhgH9r0jvc3zrY7J5sd8e9ejnNxgJkgPWmAFvy0STN4IQdd2MESbAs&#10;Ho+y1WJuq18btOs+inTCOsJhi4fYej7erJRS8WiIZeLJdCKZjMVC6Wx22G3ujdpb3d52t9opxTrt&#10;jhoJCo2+bLVVr+eB9LLZeDYdcDgslIdMJoK5XCqZTEXD/kCADYYjqUS4VCo0m439zcH2uL876fWq&#10;6UYh2a2X2vUSaJRgMBAKBXK5Qj6bqZayoABemqBJZyjIBoM+isY9DBWLh6PxUCwRBlci4WA0GgIF&#10;zBVysUQsHI8h7uiS2Mqw8emof7I73B+3R43MTq/0+Gh6sd3ebuenrfyglpx0y5V8IuQnfF6yWMhs&#10;D9ugjZIRNhX15bKJTqdayEe9rCccDwWiAZvLBdlgFIXcFIm70IDPDd5bzCWO9yaxSMikllEOJOjz&#10;Rr1k1EeHfb5s2JePR67aGSRyZbMjqLYw8UwdxEz1Ur5WKrSrhYvdHug+QPJH0+bZ4c6Lhyfnu0BH&#10;SqV0pJoJDdqNzX59Z1gbtmvDWu542j7d33x+vn04aWyPGnuj0ulm8+HB9NFed7tbqmRjj06m77+4&#10;ePvJyZOj/sm08dblzs/ev/jJew9+8Pb5x0/3Hx2NL/dHQB8Opt2j3a1yuaVFgBqnKqlQq5Qa1jOt&#10;XLgQYWrZ8LhTONzpbg4r7WqiWYrX0sFq0tvMsKNqYtLMtPLhRiY0qqWrSf+wlmoWQo1iqF5K5JK+&#10;aMAZD+DNfGCrmz/ebD086B5vNSet/FY7t9kuNrLRbj7SK2cH9UI54Y8wRCJAVzPBYjZaKyR7rQpK&#10;xDEiXMlliulYKkCESCjEuCOMM0Dawn46GSLjLJ5NhDvlZDkTigW9qSCRDFIRPx31OgKUg6XxVAAv&#10;pyPNcq6c9BVSoXIhlU8FC/l0EihFgEpEAtmYrxBzNwvx3V7p4W7r2fH06V7ntJc9HdQfTavP9+qP&#10;D/qPj7rAtvQ6TU+4LNQSmDtczcRbhWQ2Ekix7lYpvb816AM7X05ls+FiIVIqJquldKuc6FVzW53y&#10;bqe02Sr0SvFpPbPVKW13Kzu96rhdahQStVy0lo1WkoFKku2WkpNmHtw5rGWB/vcr6VE9O2kVBrVs&#10;u5hsFFPldDQXY/PJcDUbb+SSlXQ6n+6tbkz/zRef6kw/zyY/zMV3s+FeOjTIJ7Zapf1O/azVuGhW&#10;zjLpH6xsvPeNa28x3neGjXG/mOgVk91ifFpNHE/au93SZi3VLSan9fQ+aJdmqZ+PtDP+Ti4+KSam&#10;heikmttvpHeqqUEhPcoExsX4qF4clmONXLSSiXby4XYx0cgnKwlvgMQRK82R4U4ykYgmColINZvt&#10;lXPjanpYyfWKqVYmUs8Dk1sDTmFn1DmctMf1bDEebuXjw1pmUM8Pq0DxcpN+561nT7OxMGbRV9Lx&#10;9956a2dzq5SM1guZTrXUKWdbxVwrn2ukk+1CvlcudgrZSjJRjEWLsXApES3EI4VYOB8LVTOpXLqo&#10;hf0OV6DTaB1tDh4dbk/qpUE5W09F68nIXg94jcHF3ta0AwxVupIIVRLBTiEzqubH1Vwrm2ilIp1k&#10;pJWItcJsNxae5nJj8GDEX46w9aivHgv0cplRMV2KBSMed9pH5EO+eiKS91P5UKCWjHWy8U6p1Mgk&#10;68lgNhxKBxhQ2VCkqDV7I/FGG5jHbNVHboskT73uadwbCTNM2k8mfe5iMtrMRzIRb9hHAx1LBX3J&#10;UDBIYLTd4cPxKO3KBH2NdLQe90UpnCWwMOX0e2gKd3rdrkiABcFAmHHFrtZqud2YzWFHcSeAze1y&#10;BXxU0M+4CcIOAgzYYkWskNW1KkZ4KtJudzrtVhxDabeDoVzAxvppgnJhGIqgiAlFzHarxQW8m92K&#10;WiFg8RiPOxTwugkHerU8AQ/4PSE/AywehbswK4zAkNNlZxjSTRHASDqdiAOz2awWG2KyO2yMB3e7&#10;bKjdCkE6s1ENQ2aHzeK0w0771aoEPeRaFFhtDirAsn6fx0sS4FE7aouwdDTkD/pplnJQbizE0okQ&#10;FQn7/V7C73HQnqtFUCBbpxNz4xhIYE7M5bQRTivhcjKkI+AlvAzlpTHS7QDZYQ7YgVkdTlBZDFQk&#10;Gg2zDHArBO7EnA4IVNvpcjhdNjuG6hD3nABeFMEaM4rAJhgCtYAcKAxbYehqmYZWpdfojBojpNeZ&#10;9GqdwmTWQaBmkAH8aoHNFshgMOv1Zr0J0lsQo8liMFlAwkx5KSfuUOtUEAyqj6CwxQZZHFbgUxDY&#10;BkFXCyJMCo1Ca9TAqMUIGw2QQWvSaE06ldGwodDeWlOL9Ta1US3XKJRahUonBzeYgDwhHXjQaNGZ&#10;LFozcrV0ALaaLDaL1W42mDU609W6BqGEJ1PJjJBGaVApjTq+dIMj4Cp0Gr1FA3RCo9Nz+GsLG7x7&#10;K6szK4tLPP4ClyPVyCQajVAmApnAVgS1gqIagShMepXZCLJ1zPOtc3xYrbeazXqjSas26PR65dUy&#10;B6PJCq7oNAgMg4CEdGI2CMZslvGg/b2PP8BdTi6Hw+VyZmZm/vW//tevv/56r9v9wQ9+IJZIBsPR&#10;977/6ac/+nEqndbr9T//+c9+/Ze/+fFPf/XTP//lW2+9w+VyJ5PJJ9/75Be//ItarabRaD799FMg&#10;dNrj/fCT77/34cdn5xf3ZheWeOrf/8PX/juC8Tk+x+f4nxj/zCMId2bWPZSzECdrSdokX8GskkgQ&#10;8ZLGiN/mJU2Ey6DXCzj82duLb85w7sxy7yxt3OXwZ4SiRYNeSDj1Wg1/dX2Ww53TG6QS6Rq4KBUv&#10;W2ElQ0OJEFaI452C93iYO+ylBkW2nPREAxhkkihUXL5wkcef43Bm+Lx5vmCFK5TOrYiMZkfST4Kg&#10;rZn1BmgzbOTbbHI2hPsDuAMz6w0Kk0lptmjMwB+Y1RZIZzCqNXq5BdZbbUarVWvQCEm7Ph8hiwBB&#10;5149fgyiPwIyS1al6/M0ZsZsGjdhIt3mcBAPsCCKQCBILxBxtEZpPON1UEY3C48n+ZeX0we7/Ug4&#10;ZkapyaR2vFc7O2y3yqG9YfH52fR0s/7uw62He9W//NHDf/zNu7/8wcO9cT7mt6VCznzMXY4Rh73E&#10;0/3y84Pa88PWbjsJqn++WX6037jcrj7ca+w0o88P6h89Hn/8ZPzTt/c+ejp+67y704kfbxYfH9Ve&#10;nNbPdwqjVmDai0xa4X6eOm1HHvYTz7eyW52qxeLs5tLn3fyDQfqsmzgdpvd7sbNJ6nwzs9+NjivM&#10;uOKb1tmzaeZsK7/fT253YpNG6GiQeLqd++5B+ft7pWclz7st9vub6bh2YS/uPCowp43Ifj3cyxLj&#10;qrdf8TUynkE9MWzlmoVIJc22C8FuztfMUOUE3srTzRyTjWDdcqCSpjLJoBF2SJUGH2CtfiwdITy4&#10;wes259Ie2CxWyldhi1yv5UMmMYHpacxQybC9anzUSPsJKMjYHZCynPZ1ypFswNHJ+tppT/Szb1nF&#10;Q9jV1n3FOOMnKMbFeAkWJFyWIIMESEM6AD8+qLx90T2b5qfN0LgePNkqPjxqHk2L3VosFPAotFAo&#10;FAFU7XhcfLDTyAZQr0ON6vjZMHG609ns5Qb12PG0eDLOPj2oHQ6S4ypbSeAMpiVQdTZGldKBMIs5&#10;UY3VLLOaRfGAIx/BB5XQ/iDfyrGffSpME8CN+bArF3LFvWiItiUjdNDrDHgdQS9aSTKjcmS3ltyu&#10;hg+6iVEzY7ERcgNaKSePdhpH08JmO9oqeFywENZxQS/ze+AAg/ppZNTJH+1066VINsk0ypHjrdrZ&#10;duPxQetokDkZ5g8Hhc1uvlfPpGOefDrYbxc71WS7FKqmPJmQM+63l1LeTjWeCBMMBfkYK+NBIkE8&#10;EXEX0r5SPlQshDJpXzjkTqUDuDe0KjbZcXc+E+7V491qpF8LH4xzl3vVlwe190+a75+1LiapaT3Q&#10;ztH1ND1tJc+3G89P+tvt5F4vs9lOTNuJk63K7iDdrYWzSTqdYli/w8/YWA8CFMDtULvtKsZlAJ39&#10;8dHwfLcTpiBIuU4iigCmTzHWfNBZjZG9fHBSi0+qccAGHQ7canXVSrlWIdwvx0D3r4SdT3aqnzzd&#10;Oh6kd5uRy93ae092Lnca1ThVT1LliCsfcjYzTLfgr8TdtZh7VAlOP9u0b7sVudjKn2/mnu6WPzzv&#10;ffe0fdSJN9PksBx4uFf7+Nnmp6+2P32x+bffu/gvP7z4zYcHf/HO9o+fjd49aXzwoP9wM3fYiT7c&#10;qddyMcTmqhYyx/3sTj3cjDoA2nFXL0tvNiPnu2Wgb7vD9KgR7hWYdvrq64ODHLldYw87MfC6y1Gu&#10;k3BuV5ndhu90nNhuR2opoC1IIYQMCu5JmQLXH26mLqfp81HqsBPZqQe3a2Hwot1GZK8R2W2EQZUn&#10;FbaRdHbyNCj5uJFyuTyAwgBqmvRYEpQx47OUwvZSGC0ErVcfSakEMyyS9iOgpuNqqJ1jSmFHIYim&#10;GCjjhTI+OIzr4qShFHKUIliWhbMBay6I1lLkZic5qIYrCWC1XJ99JdHaTbt2a74Hw8RbO4UXk9Sz&#10;Qez93cJ3d3Pv7xfe3i8+3s7sdcPDepT2MHKVAbc7sn6sFsMLQXsl4hxVQKcrdApMq8D06kGAdtl/&#10;vFna7SWnlcBRN3HYjm5X2d1q4LgdPesnzgapvVakl/d0sp56DG9Enc24qxnHeml3N+m6Qopoxpzj&#10;og+IaLce2qkFtyqBw25yqxbuZDxXe/tn/b2Mb5CLluPTu3fH/+5PXi4tPpEJtlTinkbS10h6GmnP&#10;qBob1ROdcqSS9hWSzTXO8//wJ485q5vtzHCc8bfCaDti38zTJ63IYS1w1Ajtf3YEp0egIUq+aZba&#10;LjCHFXY3R+/mPaf1wFkjfFoPn9RD+9XAdpmdFplR3tPLuDspfFTwbFcDgxxVDDo8GCqTWQI0U437&#10;u5ngpBTtpph+it4ps8ft+F4jtt2In4yKh/3sxbT0bK++U4tUI65RKXjQTe514vvt2F4n/e7D/Umj&#10;6DQqUa0Et2im3erD461+MTKtxvuFYCfrHxRDo0K4nfQ1olQjSvbSvmE20E16wWkl6CqH8FqErMfo&#10;apQMUU6N1uawuabN8qvjwfsXk5NO5qAe361ExlkfKFgv491vp4962V7eX4+72ylqlPdvlYObJXac&#10;8w9Tnm7I1WWxnt8xDhDbUc9mlJzEyVHSPU2R0xS1k/NvFwKVkCPrQ6pBRzOEVf1o2WfrJ5lh1t9P&#10;e4e5wCDLtuJkkXXkfUB1CT/lMeiRRDg+KuXL0Z6Qt/2fvnimlEyzbL4coqsRPOe3VT7b2TfH2uIg&#10;oqAtaa8t53emPWiMQJKUtRYlhlnvTinQjWJ52pT1WDJea4JBw5SVseuiHiQfxNIMnGdtSS8SJi0s&#10;bgmRcIRGIpQ1QlvjPnuYtnkxI43qPJgJd1g3RMp1gQYxaZywkrCpAK62XcSNIbfZY9diJglqEBKI&#10;gsVNAdLiw40EqsJRVdhny8TcDGGEDQIMkQcoKEwiQTcccsMeVOeCQT5qn9vC4GanVeV3m32EyYUo&#10;7ZAMt6sZwnC1LT8sR40iu0nMOHV+wsQS5hCFhEirDbFtiHQk7sxGPVHG5ndZcEhJodp0yJXwoyHK&#10;zOIGn0sfZZCoF4n6bCEPxFJGmtA7USWGKAm7hsL0OKomnXraaaAwHY3pWNIUYWCvS0/ZQcGUNosM&#10;MYlRi8yN6YI0FPPboz40SMOgkCR43AFy0JKYnsEtDGG2ofC6UMUVKS1mPW7T4laNEwESUBNAODa1&#10;DVGYzWKDQWA2ClFYbjVLQJ4MCTlRlQNROK72JlRARrHJIITMYgSS2m0qF6bzAc/OOkCoadYLIZ3Q&#10;qhc5zXInpLCbZZhVidnVZpNQq97QaLgwIkMQuckssloVVkRuNoOIUS5WK+6ti2Q6wNWv9muEIFAA&#10;3u/yRyAJDElMBj5sEVthKWqVA4CLVlgCjmYjKCdfpViRSRfk8qWltZtL63c4vPtK5boDVYM7rRap&#10;DkSq/Lk1zixHsCySrSOoTihZkSvWLZDMZBSa9HybWWozipxXX+tQ4chVmU061TpPxRNrEbPOapFB&#10;JpFBxzdoN8xaIawX20wSh0XmdZmBisa99ghtc8IKP207P9n+8599+le//uU//P1vAf9fWVkplwr/&#10;5e/+5te//hVJkgaj8c9//uevXr1aWJiv1ar/8A9/Pxz2g8HQX//mL3/1F79AEESn0/7yl7/88IMP&#10;ZDJZq9X8+7//r7VaTSgUfv8HP/iLv/ilC8etdhfqjnw+gvA5Pse/MPwPHUH4vf+G/3blK7dn162o&#10;ORnCQGgeu/q+sSHqNWXDGOPUIgY+l3N7duGNP3vzS7cWXr+7cmORd29u7cbs8jUO765YPG+FxHab&#10;QiZf4wvm7XatA9XAZolMvEARBo/bEPaaB1W2msDaOTIfQlhC53WbAIEXS5eX12/PLl5TabkwLAMu&#10;BHchUg301TdW5taAS7MwmC7G2ghMZTHytBouSSJevwvDLBaL2mbTQ5AaJAwGmdGoNJtVIGE2KyCL&#10;0myUGbVCjWTVot6Qb8yohQtWzUbAZVZvLMxe+4ZRLigk/GFA83woDElRuwZkBUMGqYQvFK0LREu+&#10;gC0YsfdGyQdnneNJaWfQ4IpN37wr3twePH80ffV48+H54Oyw8/RyejApPznubHfCb102/+mv3tnu&#10;Rp+cDj5+++x0p1GM4b2C96Abff+8/fGj0bPd6kEncTbKnQwyF9PC5bT4aKdyMki/Oqz/7J3dn7+z&#10;/fO3Nz953P3kyeDRTuFolHy8X3pxVL3cyU274VEnPGmHegVqUiB3S/RBlQl7mdduCZ0QctRMH9UC&#10;O2Vmv8EedSNn48S0yoxKFMDZOLnfCb06qT/ZK51v5g9AjN5PHI0Sj7YzT8fRd0aRJ2XiQcb2fpfN&#10;m1c7hGroNR/k6PNW+LAd2mr4G2lXKe6q5XztaqxRiDaLgPx4RmW2k6P7Zd+oGuoX2VrCDZhbK8vE&#10;Qr65deU3ry+hDiwOgsK4O+xFGLcp5EdjYZdRx1epOHodn8QNgPzLNu6ng84IbQFM0ucyJlin12Uq&#10;JT29crieJA+6KcATJiVvO0skfOZqzttrZSrlWDYXAOy31Ujn0v6gz2q3CAO4ercXu9jKffRs8tZF&#10;b6sdmbYie8NUNUU4IMUah/+VN9aUBizudwWdqlcn7eNBspsh+3nmbFp6cth5fNR5ctx6clB9sHX1&#10;qctn++UXR/WjYWZQCaXDjlKSnLaTg3o8n6CDjJV26nCrLEgaMkFbM+M526z2S8Gw2xgiDNmAHSSC&#10;hDHqtQVAJBoiUlEi7IU7Rfaon5kU/OMcfdRLltOBGY72a7cEKArtT8pPj5oPt3MPtrPVhD3JWuyw&#10;iMDUkEHodmiPdppvPT1oVKOxsLNWZI+3K4A2A215uFUCXHqvm6lm/dV8CLwoFiJKGbZVClWSZCVO&#10;NNKeZtbbyHqHzUSnHkvGCIaBbValDVFSbhNDW6Jhl4eCnA7QPdWRKKWEiK/clIg0VsyJUoQ5GsRy&#10;KbJdC/UBd2pFnm4VLkbJ0xHgvaFBxVdJuPZ7ySf79e12DJx2CvRWO/pgt/z2Rf9Kn7fKW91UIowF&#10;GEssYMvF8UTA2iwwSRYJknrKpgQh+2YrBdi+XjRvVa0FnJqkxwwIbd5vayXpSTk8Locz8cjSumKR&#10;o6mVizut5EEnNy6y9YjjuBP/8OHocrPQzdGA6A7rkWLUFXJpu1kvYFnFMOZ1KLyYMgnoSpzIsraU&#10;HwL8uZ5yTRrs5U7hyU7u7f3Se0e1i3G6V/AAWjuo+Pf78Xcu2r/66PS3nz74u++f/uX72796Z/rJ&#10;Re2j8/oPngw+etDdKtNHoxxsNrxxT+ChmLdPuoetaDvi2MwxowzZjGG1BFbLEq3SFUOu5T01wHWL&#10;nl6eLIaQehwbFz0Pp4VXh41hltirMSfdwPk4NqkwuaAlEzDXEvbNmnezSm+WiZ2656AdeL5faqfx&#10;SgQdldi9dhxUeavoOWyHn2wXDjuRSZkel+lG0lGI0XOras6GOsWSpRDWSOLNNNHOuFspZzVsa6WI&#10;Xo4uhWwpj7ESsU+rga16qJuha1Fn1g9n/VDGB6iXMe01g9McCxeCSDFkzbFAXMTD3erj/fpBP7lZ&#10;D9VjjhJrGWRc0zyxU6DOG+xBkXrai/zwrPG9k9pb29mzbmiv6evliWqWURnQ1+/yDEZbNeGthO2N&#10;ON5Ku4dl9nCQ6Ra8lSRez5DtAlOKYp8N64S7WWK3GZyWmXbCMS1Qx63QWT920o3u1AOtFA56aC2K&#10;XX2rIo13k1gv5ezEHcMMMc6T3aQTUPRpyQtEulmk92u+gwa71whOK1df7uhmmU6C2iwlaLT45S9H&#10;/9d/3/lPf5T74heCX/oC++U/vsJX/oT98hcCXwanX2C/9IXAF7/A/skfx//kjwtvfJ0qB1uHtXg/&#10;Zm8GIHA8qHj3SsxuyXPcCJw0g6etEEjsFOhBzDFKYIdFZj9P7xfo44rvQTty0Qyd1NjDqn+zQI2y&#10;7lHODYrdT7smBWpapHdqoIRxF2K9dlvsQOz1BNNNMVdEPeNtBNBeDDtqhC8Gmb1mbK+VOOynDzqx&#10;k35ykKMB9x7kfZ0re0VtVgOTauidh7s7vQptNRBmldui7pWSJ1udVto7yLOd9NWwSzPhHuS99air&#10;HEBrIayXpLaLgWnO14wStbBrXAiCV/fS3moIjzDknQXF/JI4HQ482q6/ddg+asV7SXcvTmwX/JOM&#10;pxF2FHxwI+YaFHyTWqiT8zTjeD2MNaOudgJvx/FhghxHiGEAmwac2xH3ZgTfSboPCp6dtHs3Qx6X&#10;2f2yvxN3FVmkEbH3U3g9aOunQAuSjYirk6IqQawccNRjRDNBdVOeQpCWSQ2v3Vi3wGQtVcTRiy9+&#10;7cEf/Nun3/r2od99WAkHsl5rygNlvNaszxonzWGXPuTURXBjmrHm/GjKg4DjViV01Irtlf1bOWoz&#10;R5VZOEEZU14k7kG8dnWUNHQydC9DV0KOYsiRYW0R0hSloASDpP32tB8F97gAaUfVmSv/5fHQ5I1Z&#10;0Wv3ZRqVAjXLrgihSYxZJBSqoqwKDLBiHc+NyAJuo8+lc1rELkgCHASGyFjakoq4aJfWouca1Wuo&#10;WYRDMsIii1Kw32nALTLSpmKcesKmAom4zwYIP2FTOCCJzSzEEKkTkoDcSEQedBtjDBwgDMCzAOMZ&#10;JK0iie7rN3hqtS7ixYKEyYsZKJva69Al/ShwQGHSFPPCUQaO+6wsYfAR+gBtdjtUdkiMWq7gsipw&#10;qxJwVMqpY3ADeTW8q7z62DZtDrgNHkxDoioMlqEWidOqYFx6P2EIkCYfrve6dOBX2qH+3ZFx6gKg&#10;PBRkQ+3fuSe8do9nNJkoh96Nqh0Wqd0iwVEV6dLhmMZmlQE4bAo3iOtsao/LQGFaJyIHwBA5bBQi&#10;gP/DUgDA4R02pd0qZygzOOq13N99iAE1i1GTGNByxCAEDJ+3cefWra9IxHOoTY45VOAIWUTgiMAS&#10;o4Gn1Ijurwv+9Nr6Al+uUnO1mjW9bk2tWjIbN2Cz0GLkgxgSNgscNpndKkUsQhSRgIQNFrvsCsQs&#10;MOm5Bu26RrWs1a4JxfNzi2+urd8W8u+BRnRYhDYDH9LxdKp1hXxVpd4QihZ0uquxCcKpdbu0mFV2&#10;NfQDSax6HrgTM4sIqxy3qjVK+Tdv8d6YERmNarNBYNBytFqORLIgEy1cfcTKoWFpyH8lZEMh5gaw&#10;m0U2AIsUNogwWLk77X70wXtSqbRaLn7w3vPvffjuX/zipxqN+vd///f/+I//uNmo/9M//PZv/vrX&#10;oSArlUh++un3f/PrP/+r3/wFgkC///u/96d/+qf9fvfPf/GTFy8f/83f/lWtVv2DP/iDf/fv/r2b&#10;Yv7yb//RggV/7/NvMXyOz/EvC/9cIwi/2xDhagQBdVlZn7WaoDIMVAjaciHruB6xGwWri6/fuvP1&#10;mzN/dnvp2pp4cZE3s8S7/8adb1y/9403b33l3sw3N3i3TSY+BMvMFonBILTb1CY9X6deI11aL2ko&#10;pYhuGXAbgiWUtFNOuzSU22y0yFa49+7Pvz63dE1r4LuAoyJNfi9G0CxPCuthGjJqTFqeXDKvkC8q&#10;FStczl0+b0Eq5VosGgTR2+0mGNZaLCqTSWG16h0OE4JoLBaly2mm3AhFwLjdQDrNDlijU/CUknWZ&#10;cG1t/u7G0ixq1sVZetTK5+IeGJKZILnBrFRppDK5QCLhyOVr0ahz0E+cHFTOd8sHg9zOuJWrDQv9&#10;809//Mlf/OTdj94+ffpo62C/9eTR9g8+fPjWo8n5bvHhQeHvfvE8SGozYefpbut7752/vBi+ddZ7&#10;sld+tlt8ul24GGcfbpWf7dfPx/mLydUIwsPN0uPt0sUo9f55872TytsH2bf2s989r79/0T7fzDzZ&#10;Lz3aLpxMMuNWuJR1t8reQdU/rfr26uxRg62k44g9OKpVn283HvTiF73YYSt4MU493MruNtlxiTro&#10;hJ4dlC83M2+dNp4fVh/vlh/u1y73Kg8OAHkuPByFH3f9Lzu+y4L9UQkfelRR1XxUtXiYcT8bJp9t&#10;Zk760Z1OOBNEIl6kkgvUC9FWKdrK+Ts5ppkhuyV/LUWVY0QBUNwk3SsGaoW02UrpYSKVSsRYezKE&#10;hX02xm2GjRKGgiNBl8+LhgJYKe9PRnDcKs9H8XKCBOERbQdcyJWL0O1CaFyLV6L4QTv5fK/2fK96&#10;OcmMKkw2ZCsk3aNuutuM91rx6ahYr8Z8jM2Nab24NkTqynHHs5PW48PGdje+N8hsdxPdEhvxOhCb&#10;XaB2ongwFSQbKfeLo/qjnfyDzeyzw9oHT6fffba51Yn1Ssx7jwbHg/hWzXs2Slw11mFrr5etAzZS&#10;8m114gfjfKPgL2W8Ub8tztqiPsgoX7Bq1upJ98m4eNDPtLNMlDIlGJh16Vi3KeBBQAWTEWcqbO+V&#10;2dNhtp+l2nHAiPB6LmRG/Qt8M+6yTjtpwL0fbWePesHdNrvZDqdjGIYqHFZ5yGvtNxLFtIcCUaAH&#10;ApR+3EkejnLPDptPD+pP9+vtgt8PRBpwJaKUl0Y8uLEQd7eL/kaa7JfYbpEtxt25OBEPOry0BfQy&#10;1KbSaXgyyaJWzQGn6SQdCtgDfpuXsepg58yGWWt2aDQynYrjQlWA/8fDaCVHD0r+83HufJLdaoYm&#10;jeDpdgHoz9kkfzrOdotMJeVKBSEgvZNR5sVh88V+82yYPd8sbXaTxQSeDtnSIWsljffK3r1BspGl&#10;fE6tTSeIe63lmDuIGxz6DcYqjxL6mNsQdxvTHqQSdrZSdC4eRB0eypvcHvW269GdauSonTjtpgAx&#10;eDAtbDejIKtOic2GsYQXrsSI7Xp8Ug53c37Q4ukgWkkCCQT7pUAjS1eTxLgR2u7GTq/mIBTf3iu8&#10;3C1ejNPTeqBf9g+rgX7FP2kE9nvRB9P0xw/bP3ne/9Hj9vfOqz9+3v/py+kPHg+e7+b2O7FiJkww&#10;semw9+5p53KYmWY9p83Yo1F2q+Kvxh1RxhikjfGwPZsis1FnLuKopIhmzlNJ4MWwfacR3aqGLse5&#10;F3vFi0H0oB3cbYXaWXcljqX95lIYmZTpg3bgZBDZrDGDEl2O2mtJNyj/qAL4eWSn6ttvsA/G6bNB&#10;/HQYO+yGxiVyq51iQzmfL1oI07UoPiz5ugW6lcEbSawcglO0Ieu1AMaa80EZxlwJoe0UOSh4AXcq&#10;h7E8sOcBW9YP15N4LogkPKak15RirlAK26a1wOO96vEwPSr7x2XvsEA14/aDZvDxOP1klN4vAcLs&#10;OW+yD3uRR6PkHjAyFU81iVWz3ni6aHUGwqFYI+Ovx5yjon+vkxiWr1h97+orsFQrS3fzTDtNTmvB&#10;nVZkVGY2a/5hiW6nHKMcsVv1HjQDR53obiM0KjHDItNMuPoZ96RAD7MEwChPAlq+WfLs1vzbwAaW&#10;vBPAzCvMdpEapTFA1AHB3qxHhgX/KOeb5kEmA49zgKEHpfiTTu5xN/+km33cKzwbVt/e7n6yP/ze&#10;bu/DSfWtXvFpK/uwk73Yqh4dNjqn9ehxjd3KuPtRdJJyjZLOQdwxTGDbBeq0FbroRE9BR0gTozh2&#10;VPZfNEKnVRYQ5rN64LIVvmxHgBE+qLO7Fd9OxQtKCwCab5DGxzlqrxYuRkKI1ZcOhbaqsYNGbL8W&#10;GaTIZhDtx5yDBD7MUIMcs1WLTKuhQcEzKfuGeU89TozLwUHeC66My75JNfhgp/XRi8tKKkTbTLkQ&#10;8+Rwc7udy/vRSsgJNKESxqpRRzPpaqfwQZYaZuhhmt6rhA5qv5tWwBw001vlSC/t7Wd8rWxSYyAs&#10;kKuUiBwCWzQu7FZDvaR7kCRHaXqnyI4znmrANsh5thqRQdnfztKVqLPI2ooBayGA1MKOac67lfJs&#10;Rt1bEfd21D0IOEYRx26a3Eq49rPUQYE5qgX266Fp2d+MY8MM2U+7hzlPF3iNkL0YQAGHz/psoPC1&#10;KFFg7UEcRix2tc7h8WYDVOP+/Z0vfe2Cv/H2l792xOUcROh8gnbE3OaUBwFPpWgkRljiJJSk4Tzr&#10;KEedhaCjFHT009Q4R28VPQc1/1Ej0E3i5RBaCDnyQSwbsKcYqJu++sJlP+tppcm0H4lS5hgNxWgL&#10;AEhffawRkpKwLEbDuQjlZUi+HOJIrSajxgHJXbAcUFk7gFEE+CFmEmFGIWVV+HE98GIeVAUYI2oR&#10;mnTcK/pNGHBUYdFzzToOYuATsJzFDEkGDeIm3CKjULXXqSesSgrVsIQRUHTGpSMxNWChqFnoMIs8&#10;DlWEtqQD9jSLhtwmUJ6MH1g8J4oSfIXdCjSJgIJuM+sy0Ta1G1aAe/xOrRdwe0zj+W88n8bUBKoA&#10;xcDtSlAkBywDANzebdcA9u52aEiHmrQrfC5tkDRGGQgUg7ApMEQKfvK49CxpZt1GP2Gg7CockZGo&#10;EuQJ0qRd6SdMIRoO0RCOuzZksFBucaA2GtODDO0WiQOSUE4t6dIBau10qDG70gVe5NDgVpUbVdNO&#10;ncuqwGAZOFpNItgoQK1yB3gvCm7TgITdKodMQhgSI7DEikitFvHVxy8RuQ26GiOYm/v2jRtfEgju&#10;/24EAdwDABIWs/BqBYOavyqS3l5X8ZQ6nZ5v0HMNeo7ZtGEx8kx67u/GDjBU5rBJQRrABovBFRSR&#10;gLRZz7VCIoYy2q1StWpFreVyeLNi0YJBvW418FyQ2GES2k0iq1Fk0PJMRoFBv6HXroNHXHa50ya1&#10;Q0LKoQSCshn4sJZr1fNQo8CFKC0GzbLQsCYxmk0qg5arlC/KFUsK5YpCvmrSCyGTyGGT4w6lB9em&#10;I86oD4H0XIueYzXzr74NaVOW0v4P33v2D//1r3/66YetarKaj7zz4uJvfvNzcOVvfvPnn3zw6mCr&#10;c7Q7+PUvPv3b3/zio3eebg6qbz+/+O1vf/Vf/+Gv//a3f/nBR2+XKkncDY0mrU9/9PHf/fav//a/&#10;/M33f/Lnucbo9ors8xGEz/E5/oXhn3ME4Q8+G0Fw+dyIQxv3ox5E5kdltFUM6CIGiTY4txaXr8+s&#10;3JhZv3Vz7trc+l2+fO36vW/fX7h2487X37j+xQ3BXaF4ViCYFYnmNrh31MpVtWLZYuTThC7AmPMJ&#10;Z6PgKSadqIlLOlWU2+BhEIl8bYVzlyucVWk5FkSKokrgTlyYye5wLaxJVAYbBOsMOj6Pc0unXk3G&#10;cMBw5MLF1YWbfO6CQs4zm1V6nRTAatUBwJAaw0ykGyFwCLPrcczkshsx1IRajQa9QijkrK0tLs3P&#10;WAxaH+U63Z/uDOvVbCCT9mmNYoVaKFMKJFKORLjkxvXTYXZ7lNkdJM+2ijud1KtnZ5lyi0k0/v4f&#10;/ua//uZHn37weHer+ujB9P13Tn70yaM//+GTj97a+fDl5IMXm2GPkbQDf6matJMfvdz/9Q8e/ejV&#10;1gcXzffP2nut0PEg+XC7cLmZv5wWzoYZgKd75YN26J3T2gcX9fdPy28f5D44r711XHlxWHm4lXuw&#10;mbvcKu4NUp0q2yp5h/XAsMoe9uOXo1Q1GRKL1LmA593D7qNB4tVO8fEk/Xgz+/ZR9WwYP2gFAS96&#10;uld8ul96vFt4flh9dlB9sl89nWYvd/NPDopPthIPu+zLYehZh/neXubTw8JuFInrlgd+0+N2+MUk&#10;ddoJ7db9+71EJoAmWKyY9DYKoUEtNqrHmnlvC7C4qCsXdSVAiEOaIx6omIlp9IhArKiUc+kIkQhi&#10;tMsAGUSEQ2/WizBU4/fZPTScjLmzKSqbIGo5TyPridAGGlXGfVi3nEywOIVq/U49a1c+3ak+GGcP&#10;2+G9VrCdI+NeS8hjjPgt5awbs0pVivX1tXuIRe5zm70ubdRjenzU3GxHR43g5V5tWAuBnJ3Q1deR&#10;lrlKzMW4UR0FC4+H8Q8e9T56Ovrey63vvdp+cFBt5NzdMrM7SACxHHSj5RAUxuRpwKairlaOOZnm&#10;D0eprU60V/YPauFyipy04+N2FIeFBCToF7wvjzufPNt656wH4tFy1MXYQQAhv5r5GbAngmiYNhbC&#10;6IOtwm4jOMi4m3FXKU4rNdDCmoxx2zY7yQe75fNR+qQfPupHh1VvtxoI+xG3U+OyKUAOQQYGgRdF&#10;6ANeqJyhHx93f/LBxavz/oPdWh50BIeWclsScY8L05l1PJYyjVvxfiVYSZEh2uLFdT5Sz5AGEJaZ&#10;DULYIvHSIECXOlC1TLyoki9rlCtWSKyWr24IJTdmeavrG8KNRYNyzU8aO9XgoBWpF735qKtXDh2M&#10;8tN2PBNB8zH71Yz0NNkteEHb5aKOdMhaTTrHNXa3Hd9rxV8cdN5/MHn/yfR0qwCu58LWUtxRjmPd&#10;oicfAUwb9mBaH25Is/ZGholQRsIisus2/JgmQcExtwWQgUoEL6fCep0Zstin7epmOTTOe49b8YfD&#10;/Ek7sd+MD4psM8ekWGvUYy5F8V7ef9BObVXCk3JoWov0S2yv4NtpJY7H+Z1uYqsVOxxld3qJ40n+&#10;8Xbx1W7h8TR7MU6fjNKbzeioFpq2gDKHe2Vvv0QddoOv9rLvHua/d1H78bPeT58PvnfZ/PC88u5J&#10;o1sIWczQpF18sVc67ccfjbPPN4vvHzde7pW3G4FqCs9GsXySTMeJdMTVKLK1PBMPOrJRHHCAlM9W&#10;T1HjMrvXDB62QvvN8HY9UI7YawlXkjFGCHUj7gAafjyI9Us0ENRWO9YvBzsFtpaiq3FnLYb2Mzh4&#10;cK/Bno9iz3Zyz3ayD7fLOEYQdqyR9DUTxKjkvxpByOKtDN5KuwC7S1GGhFtXj2LtJNGIuSoRRzNN&#10;9kCrJYhCBMuG0KTPkgkiqQCcDduyQSTpM2dYqByz11Ouo1F6WmObgCeXfbvNYDOJbVX97522n2wV&#10;9mv+vbKnH7X2Y9bzfuy4Hx9UvPWsu5Ci3SQlUxqCPl+/GOxmyGkldDYpDMtsO89MGqD7sKNqcFhg&#10;2imim3WPK95mytnJ4qMSPSqS0xK1W/We9WKnvfhuI9RJg3vIrVpgpwr4Z3C77ANUfFLyTEue7Yr3&#10;pBM96cZ36oHNsmeYdjaClqrfMM6T4MHdVmxaDkwKvu2if5CLWjVGq97WjPoHMfc0490vRd7e7//6&#10;41d/9+OPf/LWw4thZbccnWbZQeqKZgPCfFwPnTfCV4MCRe9ByXdY8e3kqZ0cCY7beWq36Dmqsxfd&#10;6Hknclj1H1XYs1oQ3LyZdJ1UfI860YtW6KwZOmtHLnuJs050lCGGaeK0ExvnyG4U2wRK63FpFcZ8&#10;mH2yVT/tpesRNOXWDlPu/XJgnKbaUVc9im/VIqOiH1S/k8a7afdWLXzYTe00IsOiZ1phNqv+3Ub8&#10;7Yudn3308kcfvPjph69eHE/bSU896KyHsV6S7KTcrRQ+rYKGC/1uechelb3oJy/7md1yaJBiNouh&#10;zVK4HSfH+cCwlFYpzTqVvp4K7zWTJ93UKMf0ku5ughhnPXuV0Gbe10vgjRg2rrCDkreToztZqsBa&#10;Y4Q247P0s/ReNbxbDGynmc04NYm6BxFnL2SbAoMQd+zmSCCigyq7Vfae9JPjItPPkuCRdspdjQCq&#10;j9ZirnqSLIWxQsAOkPXZkl4HCiNCkcrD1Gzw0Ve+1pUILgPEcGXl5Mtf7Zl1/ZQ/kvbaqlF3P+uv&#10;hIiEGwZ2I+u3F4LORooElqGb9nSBEBL4JE/vlHzbJe8oR3XSQJhUP++f1KLdLAM0ZL8VHxV8rRSZ&#10;9JjzQUfKhyQ8lghpZFClG5IEcb0PMHBURdl1Vot+hStZ2lBaYT2OahyQFDEIYB3foubYDAIXJMFM&#10;IjciD7nNccbqw3QuWGrWbVgMfMgotEOAUkpQi9gBS1xWud9liLjhoNPktWsB4ScQhdumAqAdGj9u&#10;uPojP6GnCT0w/nZYQtjkIdqUZG3FGFGK4QkGTjJIPuAqRki7FV1al0NGPeuGwhQUo2GvQ2vXC1iX&#10;PkKZo7SFxa9G5EnA8x1qwno1rwGUwQ6LsatJ+CIbJEavrlxdBF7man2ZU+11avwubdhj9rkNJKZ2&#10;oXLCrvK6jSEGYpxayq4C9SJRJUgzLi3QYoCwB8mE8QiDOOzwGk/BEyocNohxGXyEwePSkA4ljWtB&#10;1EfhOhxTAYZMYhoKlApVOmE5YVPhNiVqFhHg1CpHTFfTEGxAmKiSIq4cFmQS6jVcM6DfLu3vZhng&#10;DjViEQP6jSBSxCoDR5tVBn5yYmqTkW9FrkYQzCY+ZBHqDOJ1sfCNmdV1kUiv58OQCLYI7TaZUceF&#10;TQIC1M6uRGExYhEgFiG48plMRJCRdzUfARYDsIzFaVcYdOsWSKI3CC0GIQbLPE4N7VDaTUK7WWKD&#10;pGajUKvl2G0Su1WCO2ROuwSFBLCe4wRytoid0NUsEiB8zCJxQjLIqFxYFy9xxWYjqOzVu0CBIVhs&#10;NolQRImhKisksSMSs24dt8ncdoVGNq9TLVn0HAwWX036cOrCrL1SDEUCDrdTHWXRXJzMJz3NcqyS&#10;Y2Os3U8YQXMUEp5iwpMJusI0lArjzVo8mWK8LGaCZTqTUK5cNVnEmNPoplCcdkqNyGuzwi9dW/5X&#10;n48gfI7P8S8L/0NHED7L5XcZ/S7xlZtzHGD1lagOu5ogpyQRsRMWNIt+4Axk0sV7M9+5M/f6Endm&#10;bvXezZk3uOLl1Y1ZiZK7zpvl8u+vb9wVSxbmZv5sdekNhXTBbOAadGsG7Spk5vm9pmyKiAVRk46j&#10;lC6olWtOhxaBFatrd3n8ebNZjKIKCJYBM2e0iFUG+ZJQ/afX1ucEZqvDZjaIjMqVKG3cbIb6ebKd&#10;wn2YUiNd0aoEep1EoxYY9TKDTqpVC40GGQKrIYvSBqswm9aF6kw6sVTMXeeuCMUCLm9tcWl2ZvaO&#10;2aSOBN3ffefBwXazWYk8erQ3nrZMFqVGw1erVmlCO+2mLvYaZzvVtx5O33q09fMfvvr5T39ocITe&#10;XDH//Bc//9XP3n/78c57z3Z++YNnP/ng8tlp72ice3neP55kL3Zr1YzP64acNlUsgPargfce9n74&#10;fPjDp93vPxtsNby7ndDpJHkyTl5uZ08nqcvt3Nk4edyPvjwq//zd7R+9GL13Unn3uPRsK/nqsPDO&#10;Se3RduFsktluR/tl37QVmTYjnSKz18+cjos06fvmDYFOqd1ppB6PUq+2cs8myUfD+Ivd4rOdwmk/&#10;9mQ7/2yv+GS3cDFJg9e9OK4+PyifDqKnw9jj7QygIg/64Yc9EPgyb20mPtzPf7CbnUbhgkO4Hbc+&#10;7QSfgxx68Xf36pslNk6bwx5L2G8Lg4Av7c1l6GzanU66smkiGcOiQTTCWt0UMbeh+7Oba8BxxVln&#10;KuiMsQ6GMLE+m9cDG/V8tXId0F2SNAaD1lLB8+rJ+KNXu6eb+W6BzUXIsNdlMSh1apHNJI/SyFYj&#10;tl0N7tQCgKRdbBUaGTJA6VJhW8hrFvHuLc9fF/AWaALRyNb9JFTNes92as0CPe2EAOcf1Xz5sM2k&#10;4sgUqtfuiY0IlY95ACl6flj9+Pnko+fTdx4Pnp61dwbJWp4qZsl6hR22Y3uDzPkod9CO5/1wwmsK&#10;kJp0EBlW2HHFPwQ5V7wPNnPPD2un00yvxFRijm6OvBwnfvpi8st3t59speOU1oPKQDQGXHg6YM+H&#10;0KBLnWZM45L3wTS/WfEN8kwtE1rmm167K05GvDu9dDtHTWuBg250qxXsl707/cT2INMo+iN+a8AL&#10;eSkjQxr7zcSokwbHJ2fjlw82Hxx2tge5eNjpJk0u3Eh7ELNJgmO6kB/p1EOA/GdjOEtDIGKzmgWY&#10;TeZyKN1OVSZBbI9LO9PK1qicS1AOq8zjNjBuk8Oq3pAavnpDIJJrvbQjGbK3yoGdUQ7kU0xT+SSd&#10;COP1YigVxhDDBuiDPpcu4rUWM95aIVzOsvkEmY04cjEsGbSxlDkZIs526p++f/TnH59N6oFSBK2n&#10;3c2MB1D9mBcJ0JaABwp74XQEq+e8k1aiVwmCKDnqtQUp2Oc0RyhrwuvwkMz9JfndBRnhwHpZ32Yx&#10;sFMJPxgWLof5y1HxuJcBLGtSDvZzvm4GcKrQ8WfTE7aKvknBMyl6jrtXS+v3muGDbuygnzyZ5M+3&#10;ymfT0uW0eDlKP5hknmwXL6bZ40F6Wo9M6onNdmbSTuz0kzvt6Mkg9nQ7/e5B/pOz4qeX5e+dFD45&#10;K3z0oBNnXPcWJGG//+E0M63QD6fp7x7XPjiufPe4+mK/tF1n2xmymWXyUTwXxYGprBZ8kYA9wNiC&#10;jC1AwgkfWk/Ru80oUK29ZmSrFupmqF6OrsUwcBwUPP0CNW2wkzo7LHvPt4q73UQn7ytHXfmQoxBC&#10;gRgbMccwR45z+G6ZOm0HJ5XY6oaBw1UPSslJyTcqUN0c0Ug7a2msnacaKaIUtudZayVobyXdw6uZ&#10;KVQp4apmqHqeKSRw0F7piC0ZRGKsKUBrgrQu6jXFGFOKhbpF5mCQbOdAqwEaT2yWaWBmyhEbIJDT&#10;RqiVco7y7kEK6yWQ3Rr9dLe41Qx1S95C0itRQ2/c3XA43ON6rJ10tFMuoNjjWmDw2VwP0InA6aTk&#10;6eeIXhYf5t3jEj0uUdOKZ1qi92reg4bvsMHuVH2T0tUoQydLTqvs8dXck+RRK7LbYPfbgeN+5LgT&#10;PWlHzzqJ3UpwWvBMC3QrirajKKCpl+PMYTuyVWE3y77NMptmPUuLvJU1RTFIjZLYMOl4OC7+8PlB&#10;N0nlPNCTvc4PX50ed5JbRW8/TQwy+DhLHFX9j3uJl+PsaZU9KvvOr6YYBC7qkZMKu5Mht7PUbpE5&#10;qgdOWqGdkncn5zkus+CGLcDYE9hxmbloBE5r/rNG4EE3dtmL71V8R7XQSSOynWc2s96datxuga/d&#10;FWMoNmkkmikiQetCTmkv49ot+ftxohl21SKuYYHt5jxbdfawE95rsI+3CmeD1AGoV923VWE2ywyQ&#10;xkU3fTnIXAzSF730UTO6V2b3Sv7NjGeapcdZGnBmIIezQRJo++UwvVf1n7TCB/XQTiW4U41slUP9&#10;NN2M4sOsr1fKLW8Y1zc0qVBgWgkftGLAzvcB2c5Q06JvXPAOQW55GhiunTo7Knl6OWJcYsZFBmhj&#10;O4FfbdIBelDe20+42xFnL4Y3Q/Z2BJnmQI3I/SqzV/VtlT07DfawF2un8WbCNSkHuhm6yFpLwDPm&#10;vPU4kfdbSyF7Ne5qpslqyq832F67JZYbpm/cvJi/N4i4e8VAmkAn336tfef+YdjXTbFEOYxPi8Fe&#10;wlMJ4u1sYFCK9QuR7Wb6ZFTZrKcmhasFI092GpfTynYlsFXyjrNUPWjrJN3djAegmSBaSRIk6jG8&#10;EEDzrC3FWNI+JAc6rEtHIXISlhGQnEY1brvRYjK/cU/wxrzCYNI7berPpveLIT3PouXaIYkbBRRd&#10;6bapAoQ55rF6MT1qFJt0fJNBBJlldqsKsyrtkBSDpW67MkRZIjR0tfOCy4gjCodFipokVqMYgxW0&#10;0+CnLJRTi1mluAOQamD6FAGPMcZYCkF7LmBLMlCWtVWv9lTyyBWmr9/gSSVK2m4OuPQxGg7iBsIi&#10;iZDmtB9Nem3AdfpcBg+mo506L24iUDViFCImAeDGDqvUYZUA2GGR0yalHSoGU3sB7GqfU+sFbB9V&#10;ACprtQgdsJR0qH3AR7g0fkLPODUkqqAxlY/QgSsA4KeID/YSepPF/Pp94c15ocNhD5CWiNccZyGW&#10;1HrdKh+p9lM6mlDRuIp2Ku1mgeNqYr8CEGwXkKRRcDXJ36ZwIldSxe1KitA77SrCqbMhCtgiNeqF&#10;LkzrsCshi8ho4Fk+m5Vgt6vsduVnaxbEkEVoMfOlklm1ahmcmow8s4mvMUhnOEIQOs6uS7QavknP&#10;g00iHFVBer7FwLcjMsymQGEJZASn4CeBScfVKpd1qmU7crWQwaznIGY+8JtACFaLGBSGdOo8hNGJ&#10;KhCzUK1eMZsFRpNAJl8WiedMFgHmVKA2sV67olevWoBi6PiwZsNlkeGfzVgBuoHoxSqF/M/uCICU&#10;jDoVblVjgMkD5bGrHJD0Sg3MIp1qVSVbxKyyRNAeY21AUAblkkm9YjXyrsZr3HqK1LtcGptViqJS&#10;n8fkpQzAv/spc4iBA5SZcWpjXmuQNLOEMUJbQpQJXIwEQNBlcVNGrYErVSxyeHfUaq7ZJNUbxAqt&#10;9Naq9AtvCv/4tbV/9Ydv/t7/lWB8js/xOf4nxj//CIKRdkNeDLZqCFRFoTI/qc0lCMgsBEZzcfH6&#10;nfuv3Z1/c503N798a27pBuN3dPqFbD7g96Nq9TqXc3ODc0Mhn1fK500Gjtl4NXMM0BgPZfQBi4br&#10;NKpVuXRRKV+1QgqDVsRZv69Scq2wzG5TaDUcsWReplyVqgRrEtWNFQVHZVXplGr5GoOpooRqs0Sd&#10;dQJPpomdZijCwCad0KgXWSEliUNmg8SgFRq1IplkRSZeUcvXdYp1SC+0GqWc1fsc7hJPsM7ZWL5/&#10;/4ZQuOah0Xo1/tF3H/7sR6/efXm8OalvbXVr1ZQbN5YLvs1xdnOQOtmufPrB5d/+6uO//tXHv/7F&#10;R5/+4IP25DjXOv7wg3d+/NGT957u/vpHL3/1w+c/+e7Fq8vRybR4NC4cT4vvPN4etzKxgMtLWoAz&#10;qKaJB9u5t45K33/c+dk7W8fD6H4vfNCPHA1jJ+MEwPlm+mQcPxvFHm2lP3zQ/PHL8afP+j961vvZ&#10;y+HbB9n3TiqvDspPtvM79UAfsM16ENCeWora6qT2etloJKa2MJFAcFQOPxqnnk/Tj0axJ9PU5Tj5&#10;dK/4cDP7YJp5uJV9tJO/mKbPJsnHu7m3jitPdrKPNtOvDkrvHJbPu+HTFnvWZi+7gWej6Mtx7L2t&#10;zHmNedYNPusE3xknH7fCzwaZ51ulQYGOUHovrmFJY9RniwfQVNSRT7qSEXs+SSQjrlQUTyQjKBWR&#10;qBE3QQQ9toj3ajepWBAL+m1+L/LZBkgSh0NLuI3+gLWQZ8pZ8sXF4IfvHHYKvpDHCpvlNtTopjGW&#10;JZ02rcehSfttcdIccKh7ee+0GX3r8fj7H5y8ejbemebDrNWg41C4jnKq9jfzbz8d/+D9w3ce9z94&#10;Pn7nYe/pca0cR0mbslYrh9ON/mgnGyFGFf+zo/rD/fLhBJDGSLvi6zfCtQLjZ4wmI5dlzL1y4GSQ&#10;++GLvWcHjc12aNIJVdOuBG3IeAxng/iLveKHD3rvXXafHtVbBaacuMow79NP8863D0ATF48HsWbG&#10;3S0FKnEyF7RHKUMY1+R8UD9L7dSDgBrttsK7/RLlS2ohctDI9ctsIYIOy+xuJzqqers5924vttOL&#10;jxrh7UGmWws1in7KoUoHHdmwMxlAKyk6HwU80NMoXA0xMB4T67fRpBk2S/weuFpkcyl3PIT6KBNq&#10;kTgQuRvTuFA5iMxcNhntUntwbciLBD1wIeUpZbylDFNMM+V8iPJHBRonTtIBr4N2qr2ELkibQKQI&#10;0gEPHA860xEiHXL6CD1hk4NwBzaJaRIJsEQy5klE8HLGk4rYwz4o6LUSdn02Rjw4qP/4g9NPXu0f&#10;jXLb7fikFgFkmHVpGacqHrBlY1gu6qykyFqGahd87byvkfWHKIRC9R5UzziMOFARIwZZmXQkPMj7&#10;J4VAJWBvxYjdWvR8kH84KV+OihejwlEntVOPHLbj5/3Ug1H6wTB5WA9sFemjXmi74RuWyHaB6JXo&#10;aTO020vt9zOH/czpIH3FrMbph9Ps5TR30EtvtVI7/cLWIL87yu0NMle7kI7iL3bT3z3Kfe+s8KPL&#10;yvfPch8cl05HlXg0O21VTlrsJO86agVe7uS+e1L+7tWyo/L5IHHcS+63E72cd7MeBpy5mfekI1iU&#10;tfspiHGZghQcpeFyxJmijQUW3mlGjnrJSYVtJvBqxD4ue3fbod1OaFxl6gl7J0f28ldzFgZFXzNF&#10;FsNoO0OOAFsueVoxtB6yHNT9e610OFIO+mNvnW0+nuR3ysyk7AGPD2u+QZUdVoL9Enjc30iQtRg+&#10;KAW6JX8qCPqsNR11ZKJYMUUUkq7PppDY4j5L3G/JhNCEH8pFbI2Me1xn6ylnPYG1U1gf8Nur8REi&#10;4TXFPPpKzN5OOycF9ySPbZfdjzezR/3Ebidez/jdtM8E49FQEOjz1X4NRXKQvp2AqwAA//RJREFU&#10;d08r3gnoZQVqVPQMQL0yzkEOH+aIXtoJjpMiNQL3FKnNAjnJ4jslz07ZOy4AyuofA2Kf82yXQ3v1&#10;6GEretSNnI/jx73wYTN4XAucNqOHtfA4Rw0yRDMKdMMxzLr36ux+I3g1xaPs364GOvk44SQ9nvCk&#10;HN8r0ntl5mfvXg7zgZRbn/dYikHnD9++eLxZPWhEduuBSZGe5snjOvugFX41ylw2w1tpYr/guWxF&#10;H3dSz0e5x/3UaSO0W2Z2q75pgWoE4W4Y3cvTVzsgNILn9cBJlXnSjz7qhp8O4+/tV15uFR72k/tl&#10;th937VeC593MTi2RioSdZKJcKPQrkWLUEcDkSUrbSTo3c55Bwj3KMNu16FY92kwRp6PU28e1k07o&#10;qBM+aAYOO6Hdpn+7wpy0Qo8GiSeDxMNB7KIbfgbMez9+3o48GqQvu8mjWmi7wExy1E7Fe9aNPdnM&#10;P9spnnSjoMCtqH2YoY5aid1aZJABioQ3o3gjE8XJKEUGS/FQN+WZFHyDDA3Qz1wNIvTSZD9DblX9&#10;O3V2txHYqvm2qr7tmn+vGdyq+DbL/r1GuJty5xlL1mOqRxytmKscQJpR606FejhOnPaAYP2jIrlV&#10;9/fzZCvlaqf//xzeXQljtagLcPhq1FkM2WoJ17DkqyY8oUDCYm+viS++/M0zk2pU8IdyPiLoDgj4&#10;jS99Y1Om6Pvc8WzA1U3R/TRzOa1/+u7DD54BU3P5o/ce//yjlz9+/9knz09+8Or8J+89+vjZ4aNp&#10;6QK0QoWt+eGC1xJ366O4LuhQFQNoO0XnfEiGgcohR8YLJ2lzIeiIuk0+h4YClhNWkFY1YdNDJsO6&#10;UM9T2KyIyQkrXIjcZZPbzELYwLdZJC6b8rNtBRR+lzHhRSO0FbdpELMUMkstJpnFKEZMV7sJOEGG&#10;KODqWsah/mznAj0glp+t6r9a6+6wKnGHlnTpGbfJab3KH9DyAGUMUPowaUgzUMaH5PzWchgrR/AM&#10;63I4CInG6bQ7Qm5bANOxTp3XrnKZRGG3KeWzxWiYdRkZu5a2a3y4kXEZ3ParqRMYcjUqAcCQeq9b&#10;zxBa4MdDpDHg0vkwTYQ0Xa0lxNSEXUlgKtyucEBiJyL1urQRjyXmhX1OzdVeCR5z3I8ESCPrNkR9&#10;CHBJYQZ24Q6FAdNBTi/tDnugMGMOe00srfPgShpT+N3asM/M0gYKU7pgiQuWAidytSACvMgmpzEN&#10;qKzbrmRwLXBPHrcBA4KiIJIw2W0qB6pxYdrP1ibwTEb+f1vUcDX1wGaVWUx8yMyHLQK1atlmleBO&#10;NQKLzCaeRi/iyVWzfL1EY7KYpQYtV6dcNao5NrMY+EQUktosYhSWQgaBWbdh1vMMGo5CMqeUzpl0&#10;6xbDBmziOW0yB+DqoLQOtRNVwmaRSc9TypdUyhWZfBFGJArlysL8GwL+jFa3ZrOKYTMPMm1cZWuR&#10;GpQcGe8+pNmwG0UEAqosh3VCnVrOlcEiNYo5oKuthVEFhSpJVInDUgC7RQRKopYvGzTrftJUzXkT&#10;AasTFhmVy7Ce66dMPo8JtootsNCKSqw2UFMV6dJQLg1D6D0urd9tYIkrkIictF7lTGFqGtf5GYvP&#10;CzkcKr1xQ6PnylSreqPYZJbpjRKxkr8k0sxL0ddmZf/qD9/47wjG5/gcn+N/YvwPHkH4P+PffPnm&#10;LMfgcqBeBwSpbCaRwyJMhGzZBIFYRBrN+tzsG/OLNxZXb+lN4kIxuLvbmk7LvW6GdGmB73Ha5RYT&#10;1wrxnA6Jm1BRbq3bpfHSZp8Hpt1mEjcC069WraqVqzrNBu7QKSSrIv48cBUYqrRBwBYLTQYeuEEo&#10;Xp5f43z9+vwMR6ZQy4BXBjFuita+2i/86En300ftV0e1csoNG4U2WIYiCq2KY9YLVbJV3vo9EW9G&#10;I1slUFUm7Bo2Ev1awqwTLMy+ubpyf3bmTR5nDjIr89ngyWH/g/cufvMXH/6//h+//s0vvz/qVY73&#10;B9Vi8Oy4s79b3hxnP/ng4n//+5/9f/6ff/PrX37y9NH+86cXGOnXWNzPHp2+uBj/7ONHP3z/4nvv&#10;nr3/bO9775y++2Rn0ko8OGj/4gcvdoelVBhnCGM5Qx1Osh+/mL44KD6eJr73ZHA+Th70IwD7vcj5&#10;ZuZknDydJM8miSe72VeHxVf7ufeOiz99Ofjl2+MfPW795Gnnexf1D05r7xyUznuxzauVw4FxOVBL&#10;klut5OEwH/R751fELE2MysEn27nHk9T5IHI5TRwNo+eb6bNpCmR+uZV5tJN/uJ27mKYf7+Se7uVf&#10;HZVf7BeebmXeOapc9qPnndCjYeywSr2zk317O/PdveLLcfKy4Xt7knx7lHgxTLyc5F7ulp7sFB5u&#10;5ydVfyFozbHWtBeOUQZAkmNXky2tn003sDM0LpDr55f5Hpr0k3DEa4v60Sse5YFYD+whITuqMxol&#10;mNOQznjrtSjp0ATdhscH7b1BtpAgGRpB7Aa720p6nU7cbNILQKQVJZGcz5n2oT/+4PIf//aTf/zt&#10;R//7P3z8d3/z3n/97Se/+PnLd15O/+Knl7/80fGvfnL6Vz+9/NufPfovv3jx4fPpy/P24Sh5MC5u&#10;TnoCmS4YigASfjDMHIwy42a4lHSV0+5C2l3K0gDdZiSddNUK3t1+JuuDn+03v/9y73CUHjUD+4P4&#10;cTe232A/edT//uPBj15unU8y2Ygt7IVB+L0/KmT95krIctRmXx4U3j5rPtitTBrhtB+hrdKAS1NL&#10;EG2Qf5bqpN29rHu3HR3VEzKFfp0na5diST+cD9unzchWK7TdZLcb7F4vMqp6d7uxrU50t5c43y5P&#10;mtFi1JllrXHGDDIkIRFIJH0QS2jcDhluA6GhlCEMybArFXW5r2ILEAWqUIvkatNHVIkY+V63wUvo&#10;PC4NgV7xf9qpjfispQxTKwTGnczBTpvysjfnN0wWY8hnD9JGEL6kw3Y3KiNs0mzUCUKTdACtxIk8&#10;CPoznnjAAZkkYvGqTMFTawQUacnG3UDPg7TJ7zZSTr0dkka80OFW+Z0nW5f7jZfngycHzYNeEvCi&#10;SsLVBjwhQ3YKXoBs0JYP2QHXbaQ9KZ+ddRq9dh2DajHYtL4m5AuUpWR0WgnvNmLDnK+dAHyGmRTY&#10;/WbicnK1U/2jrcr5KHs+SD+e5l7slN4+qL61V365V7zcSh6NI4ejyFY3MKwxzay7liY6Rd+0ETka&#10;pM+G6YtR+nKcejjNnk1yW53kZi+7My7ujAubvavlKkeD6KOt5Ivt5Lv72Q+Pch8cJN7bzw5zXpVE&#10;Uo16jqt0N2jsR+CLdujlbvbFTvasGznrRp9vF1/sVi4G6ZN2eP+zLUgqMUctQ8V8SCPr65fDnby/&#10;m2f6ebqdJvbakdNRGvTlZsKV9ZlrUeuw4H6wmTruRzoZZy1ma3+2cGC/GemCkqeJShge5t17jUA7&#10;4ch7DdMSczQoQmY7YrI83mo97Kcu+/EHk8xOM9jMuMsJVy1N7XTTh/3sZiNWT1KtrLee8eRioIci&#10;rMeYCKK1rKdV9LVy3lzAHqXNUdpYiDoAamm8W6S3WoFBkarH0WYc7Wdc4wK114k20niC1qe9xloM&#10;HRfcOxX6pBN8NM28OKi+PG6db9f9Ph+HK/AQjnHls/UFOXyYdU0LJMDoKuEepJ3gwc0SPczirZit&#10;m8J2qt6dCnO1/ytgpFn3KOUapYlxlpzkPOOcp5eihmnvVil80k8f9+Ong+hujdkte44q3tN6aLfk&#10;68QcjTDaTxHtGLZZZLbK3mGOHOaoQdq9WWaHpYRWroBMyHYt+WySfTzO/uZ7rzppb9iujOPaNGP9&#10;wVvnT3ca+/XwTtUPOPZumXnUi53V2Mt68FEnelLxHVX9j3qJV5ulj0467x82Hg5T28ACV7z1iK3s&#10;N7eCyHHF92QQfzZKfnBUebmVfv+w/N2j8vsH5e8/6H/3uPlqt/xwnJ3kPaM8fTbInI3LQY9bKNHn&#10;krFhNV5LUDG3flL0HdYj0ww9zTLTAnvYTZ9PSk/268/2q+8c14+b7CBlP2j4Lkfxk174pBs664Qv&#10;20GA83Zwq+Q+abHgymGdfTTOvn3QeL5VfjzKnjTC+2XfZTf+crf8dKd4PkwOCmQ5iLTjruN24rid&#10;nOR9vc+2M2xnw3K5Qa3QZIOebpLuJohOHB+kgQDJXpK4SuSo3UZwVKAqIbgUsIC6H7TDW1UfuD7I&#10;0VvVwDDvKQdtpYC1k3JfrVBI4r2Uc6dMHzUDoKGvhoeqV7sIt1JX3/Wox/EmeGmKvvrKRpzoZZlO&#10;mm6nqE6G3mlFp9VgOxug8cD9hewffalz6/Y0SLaKrKsQsCe9CIWX7sxO/uQrFZW8mGDIZoIalYLf&#10;fXrw0cvTs73ejz96+dFbD//qpx//zc8/+ejF+V/95KO//9Wnf/Wjd94/Gz4cZXfKvm7cWQ3asl4o&#10;7FQH7MqsF66EMXCMuw3lkCPvt9ZieC3mjrpNDKr22JQeVEPASiekgky6e/Oc+8si2KRxmCUEIidQ&#10;hcsqc8CAiEowRO6yKgibyuc0RCg4TMI0ZkRhlckg1qg2DLqrtQxXAw1WBY4oPpvOKScgmceudUIy&#10;u1mKQXIHogCcGQC9Yvhat0NDOdQRD5QN2OMec8RtyLP2HGtPe62FIFYMOzMBJ2SGZpeEsMkYJJAQ&#10;bvQ5NE6jkLYqihG8EHYlGCvrMtA2NWPXhmg4wlj9brPHpaOvNllQspQhFbIDoxQCvd4DhQhDwKkN&#10;unRxGopQZh+h97kNPspIASeCKvyEPuaFkz4kRlvCbiM4xj1XG0b4HCBzVYyBcyFnkDQ5rJZljmh9&#10;Q+RxO6IMEmagEGMJei2sx8xSJtqlDXnhEAMFPJaID2HdRsImd0DiK5br1ABJggRLGRlcC26mXFoc&#10;09KEGbNrUKsShIVWRGY2CWBIjNpkAFZEisASO2gCTEMRehLXEk41YNRe2gTSVkhkNGyoNIJl/sa3&#10;bi9xJTKrVXm1iE/HQ4xCBwgUIanZwNcolmWiOa1y1aznWYwCxCwy6bhGHceo44IEyARFJL+LRRFY&#10;jCAyvW6Dz7u3uPAaZ+2mRrkKWkqn5igly4qrTYVWcbscgLArXFfzSuSQln81P8UisZslqFEM6/hW&#10;k8RiVM2sCJd4crvDSBJ6QP6BF/ZcTetQkjYFBkssep5Rt2HUcGADn8H1fvLqTzUYJMJtMh9pxJ1q&#10;g3HDYOKZLAIIFjtQOUXogj447EcirDUTwwOkibarXOClRqFVLwAqZzHwDSBDI1+j4ai0HJ1RoDOJ&#10;JEqOWi82mBU6s2pRqPjWfcFXb6x/PoLwOT7HvzD8Dx1B+IN/87XfB/j/nYIcv3xrlquzQjYChsxy&#10;J6zEIKnXrQM2GsfUqE3O3bh75963FpauyxWrFGnqtf6/7P1XkyRZlh4I/oCVfZrG7sNgCGYG6AEG&#10;aDQag+ruqiyaVckjM8IjwrmbG+ecqlE1U06MqBrnnHPunEV48IjMrKos2tUMA2BAdgQrI7LvezVy&#10;9gn7iH5Bp8snKmrqpmpXr957zvmOnnsOG2PdOsV9pehjk+qex7ZvM2y67Ls+j4TEjUhQhwYBdQTn&#10;Kk06kUkoeLMpl90zG0U2ixQoTsn+p1LA9m0yQHJCbgUW0GB+jd8FFIlq51D1j/7kzp+8t3MgEZn1&#10;ItKvTSC6z0/Kf/G092qZWTVoGtYCyet2KqSHnznt8mopQqA2nXIz4FRGcXu7yEyaiXISSUf9wqo8&#10;p/L+Zz/c2fzApD1wWuS9Vvovf/fqX/7lm7/63Yv/+B9+8//5j3/97HoZo73rWeXitHm0qp6dtP7N&#10;v/n5//n//pd/9mdfzKat6bh1fXWxKbV/+0NZv11t58k3jyafP11dH7dXo8LlqnV91Hn9ePHmdvnm&#10;dnU0rsQZL4vZSFg3bLBfPR1djhLLKvnyqLwCtLZGjSr4qEIc97mjXgzgtB+7AmxkFLseRC679Juj&#10;9Ofr1C/O8n/9rPWXjxu/OC399Cj3epE9rjOTEtFOhToZfN7kzyZ5ko586yeHDgfUK4WvRvGLHqBG&#10;7KpFzzvMahA7AvSmLyxeOB3y56P4aZ+7GPFCCYZx/NEkcdGNPBknzxr0eZO+HfI3nfCTfuzVJPlm&#10;lgHbywZ1Vaee9mK3vch1O/Jslv78rHw7S18P48cNZl1hjmqRYYZIY/ZIwED7DSxiwQJGyAv96K7s&#10;Wz98GIBRImDF/cZkxJ9gfYhPj3h1PpfW6zZYLAqNZp8iPATqtBnEmEdfiSODcricDMUYL015Udzj&#10;8VqsVmAfaAnYkgsHajzSyhCXy1q/HinnQs0acXnR/PLN0W9+cXl71Xj9pPGXv5r+1S9mf/2z5V+8&#10;Wf7uzerZWf1oEF/1+PWkHESxb7+3b3MT41Z22c8s+ulWieYoO4uZExF3MYVk43AuCccjUBgzAvYV&#10;x4SggGUnMW5GatlgKeZqcdCqir9c5b48r19PUhnGZlJtJKI+P6Tx2uWAd530+Dentdcn1ZMuB5hh&#10;jnVkaTvjV/tth5hbmaKdZc4H+GSBdWQoBxNyfbCh+M4HokSMjOK2TMTdKZCtbGhQQlftyOU0uWyz&#10;81Z4VCUAkVv3+MtpHtDvLG2LhXRcSE84Jfmw87iXnDXDgypR5D0RxMSRjmTEC0wNhwWYpPsWHbA8&#10;xLBLhXi0IbcK9WmjpB1YdWAWuMyir1ex8gxUyZLDVrLbSGlt/j/8wZZUrc+lqFoWLSUDqYiLDmrj&#10;tDUfdScIc4owZ3BgyBpIn4qjXPFYiGGCRotGKt/VqvfJkI1GzG7zAbAOYZcy6NG67XICsfRbiUfH&#10;ra+eLX73av3rp7Nn68pJPzVuxBadxLqbOuqlK3yglUJHpXA9gRQjAS5kpT063KmGbNYP7hy8/5mM&#10;D4f7OXJYoCfl8LLBL+rcqMh009i4xBx1+JNu/LyfuOjFT1vRs1bkrBm+HaVeLguvz8qPF6mTXnhR&#10;JwDz7OeJejJUS6O1DA6m7aBET6r0ssYct6PH/figzrTK9BA87l66U2G7ZXLejiwa1KqOC3lGW9hN&#10;B73uc4TP/u4HO5jXe9uJXpSRWdwFWNxVP3pUJ9ZV/KoTfgFmzSz7qBO57bLPxtHrHrNukO0MHCfM&#10;1QQMkCQsacI8qVC3y9KiEe7nwY0TOdqWJkx52pwIKWYV5Kwb6Wf8gFpXw/ZO0jcrk9NcqM25CpQJ&#10;UNxOwhcPalivPBbU81Tggw3V5o56Ws1dthJXbf68zU9LVDSoxd0KnrD1isyqkxoUmWo8JKRU4Pwc&#10;bY8QFjygxX2aNOtupHEwp5KYE3DpMCyUZshHXPV0oJMLdrJwKWITPAisNUeZ85SlXxByH9bjXi6o&#10;pt2SLGHspnzDHDwtYSed2OU4/eJ84AkQP/hg22J2tdLEKBvqJ32Dt/ViFrnAuggfFYPTrL+f8nUT&#10;nkbMWWatjSigmkKgOyDAqyIOSG874uoBypoKjtPIJIMOU+gwTTRjwX4aG+XQUQ7uxV2LfPCsQq3f&#10;Lg2oh11Z1FggLADdRKCXhBsxwYMwzKKdJMKRyMd3dj6+J8uGsdNG9NEw/Yvb1eUYPAoT5VCUY6Hf&#10;vry4HmSH6VCXc08ywXEqMEvDs4T/pIAdF9CTEn5UJgDOm5FHg+TzeeG8wwPxOyhgnQzc4Nw12jpO&#10;+o7KOLivqy67riG3Y+7L09IXx8UX89yjUWpZo2cVqpdDGuBR1iPTVsbh8PzJe4dmCxQnAxxiTyD2&#10;aYGZZYluzNeLBwdp/Kyfu5oUb6aFq2HqohvrxaFW1DbJw0BWn3XCxzVikYfnGf844Zlk/LMSMi8j&#10;02Kon/YvyuTjcf7JpPB4kL5px2/a/HGJWpaIo2a4k/anKWMc1aVRY4sD3J6ZFqheItRNhqqp6Ecb&#10;yrv3JWE0WIsFaoDVs+62UGTE1wi7O4lAO+lvJX3NuKeV8H6NfjbYTQvH65ynwfvaSXCit8g4qxFP&#10;J4XUYp4W5x5lAi1eSH7ZTYHTvTXenaUsQCRmSXv+bdxBJeprxIO9LA6m87LBLevRs15qVKQKEUom&#10;Y/7HPyj8T38wgaF+lg6ncTuPmEmvKuTxazTl3/+nvTt3uhyW6KTZSSXy8nr65sn6YtX93S9efvX6&#10;5uX16ovbk1+9efSr19fXi/aXj1bXk/IgjTajnrhfG/GoIj4N6ZQzQt5WsK/NEHYBuA3sR2E9H7KE&#10;AQF2a0mPDoO0HpPEaZQbdPrv/GT7T94/VMikwBZym0Q+m5RFrWTQ5LJIbfp9h1HksUr9b1MbuPQi&#10;yCy3GgUPglK2qZQ90Co3AXc1qbfN6h2X8cCu2XZo9nwWWcCh8tmUkFnmMEscFimwXszGA5Nu1248&#10;8DvkTMAQC5kiAT3j1TE+g0DvPVoa7PsNDOwUSfR/+L2t/X2Jz6aFbTI/EPVWKRswpigoF/bhkBq2&#10;ysBxxKkifXoWsWI+PQypvA6Z3ykDGidOOii/jvJq3l5cF/bpI35DDDbHUFsEszAo0ON6oEpQt5rw&#10;6cA3wwED49VSbg0BqQDARwpS405lGDbmWB/4XaPe8O2f7Pzoo1271UoK67YMFGqNUFCUgRjCAdll&#10;VuOBxbDndSlIxIwH9ED7QJZDwVXhFloVdCvfroZQ+F0KyCb0hs0kMRlERv2B2Xio0+68jTvYt1oO&#10;gfGp1+0A61EuvatVbdpMb9MfajYd1kPAqG2mfa3ygUxyVyTZee/ezu9/+9579w9k8i2Ddkcp3RBK&#10;S5hFRnA13S44IhN/Bhi76W3mBbNBcCuoVQ/VyodmQOY1mxrVQ4VsQ618IJffFx1+Kldu7u199Okn&#10;393b+sCg2bHqDhxGic+udpklTrPIYdxzGHbBwABP36bes6j33i5M2BXSJWh2LJpdYG2qNep/8eO9&#10;73x8oNBKDYZ9i3EX6Gi3kI1SGXIpQW+oFfd16i2DZksIglA9tGg3XeYDp3HPaTqw6kGTtpSqB0r1&#10;Q41u22Dcd9llCGwM+rWQ7dBtlwj9Zjl0Ww49ZrFDD356Tym7L9r/5PDgjlj8mUR6T6q4r9BsKzS7&#10;Sr1YZZBoTXKFXvnuffnvv7Pz979197/6H975TwjGN/gG3+C/YPznjUH4/+NB2FDqNXqTTKfe89iV&#10;sEfjsIosQtjYFuD/Eslne/sfS2UbdpvMKVQY3tcp7hsUG3bdplO/hbilQUgCe6WhgNzvlQd8KkG4&#10;A9Gv3pUdbigk92XSewr5hgUoFeOBWbsD5KNJteW1SXGvksNNmbAzH4OKnKeWJaJhVqK2bYt1MvmB&#10;3SThSUc3h46L6CDja/NQKeqCnVKTdsdlk2KwKcWHWNLpc6nKWapTjqQZqJWnQk75/sYPQm5lPY9X&#10;MijgUUCLkEHzoJV6/nh+tKhPBtmvfnb57/71z37789tuNR4lXO1q5Py4+fnLo+fPVi9fnr18eTUY&#10;VCvlZL9buX18yWebdphr1zKrfnoF6Ogg3y5Hyim8mMJa5ejFur0al3u1+KSdLMSDCQZKht3tEjmu&#10;MoM8Mq9SN9PscY9fdWKTGrVoho8A4ezEAE563PkgetELn7Xp0yZx1aMfD9lfXhT/9evev3rR++1V&#10;7ddXta/Oq69XhSez7HErumrGZrXwST+5mIzQcKHXqq27ydNu+KTDnrTZdZtZ9SIno/jpOH4y5I8G&#10;McGDMI6fj/jLSfx6krgaxx9Pko8G/FU3etagL9uA8yReTdNP+txNm/1yWfjFSfXzRfbNLPN6ln4y&#10;5FZl5KxFr+vYqood1/BlPrhIwUclal2N9LN4mrTTsI6E9RRu8SMekc6hMHkJkmRRZxh1pMJ+NmQL&#10;OlSoWxd0aTHYHvKZNfIdyK4K+U0mzT4K6bqF8Pmo+PqifzosNnNhjvIRAVsIMlCwJR8LDKvMehC/&#10;XBSnHfCA7C7rWyPDIsMRBwKbGMJ8dVz63c+Wv/sCMNX5n79a3czyby7bN6v8qsfNe9l0Om6G8Ey+&#10;ejKtzTqp9bh4NC21Smwq4sly3loOr2axag4rpeAC7y3E3PkoxOPmCGIoxH3FhK8a9/SSvuMG9WSa&#10;erbIXU8zlYTPadyt5EiO9RpUm0XeP6mxF8Pki+PyuID2AWWq0xXOzaFGOqiHXQpWWMni4VETh+gj&#10;sA6B9GYHYvMA4pqKIJYIainG4VYeW3Si55PUcV/wKB11o9ezzLLNXggpMFOAcNZ4IQy4EoNKYQfg&#10;JODguEJUE1CasaVYVzmF1rJkIYmkOH+McglrTEJWnoQyEX82FogRdp52cpQTDMgs54sSNhY1R3Br&#10;BLNWM3ijFA3hzKEWCgQDlRxzNi/Mu3w2CiUZeyUZqMQ9WcpUoM3DXKjE2CiPHPOqgXXYqCVbnTJO&#10;w3a7JuQzBoVMYAoaNpJBIxowoYidwp0c68nz8KzJvbno/uLx6NVJ/fGyOqxFmjm8X2QWrcSoEjlq&#10;p066mX6e6ebpehItRn1ZGkyZLBtJcYnypFOfVSPNRKjGBQZ5alqJrFqJAuvO085ONjQqE5dCaExy&#10;VWeXdeaoET5pAqIVvegDRADtv+xyF93EUSsxrsSG9UQpSxVzVL1ItwvkuEIvm5FFO9atkLUc1q6w&#10;o3aiUwb/wkYVYlojVg3ytEWd1NGzZuiiF+0VeSTEdou5R63I8074SZs5rxGXHfa4Tpw2yEdd9sWI&#10;fznmn3bZ1+Poq3HkUZe66DD1mIMPqcdlYtUOD4pIM+lbNsOvzhq1uAc8ykmFqnIQOPJ0VQCTd92k&#10;znvR4yazqJLzMtHiAZdzX7aj6zJ22mSeTHPrOpujrXHUwPq1FGzTGHw4yq5bhUkan2fxVYXtJhE+&#10;BPiGJkXaWml0Vo0uaoLPpR6HS7w/z3tyvDsTdXG4pRyHs0IJPX+W8CRCdqFAA2qoxb2gS/v5UCvl&#10;zZKGPGmsRB0F1pbEDIWwvZnwDXIIIJNJVJcjzdWYK09b8pSpm/LNytj1pNCo1f0BMhmN1uMhoWhC&#10;wjtIeWfZwLoAn9ewa9CZFWySg0dZ/yDt7yY8zajzawjfTAa6MW8zDLUiUJfzTdKhWRZdFMhZnh5l&#10;yFEGHybheT40zwXXRey4REwySDvmq4WF6IMSZc/jFrA/zGC9JNJPo5Mi1c8SBY7yuAJ2R7AaJ8dZ&#10;5KLDPZ4Uf3m7/OWT9c9u5r9+tn46r53WI/McMkr4ZpngIhNaZ5F1OrRKB4+L2GmVmmQCgKgvCqGj&#10;KhgMETDMhnlsVCTBfBTWWfCefsInJPwvIlf9yFmbvJ3wnx8XXi6yN31+WkBBXw3y6KTGjGr0pBEd&#10;1vlYNKIyIW6XD7YBymqrhOEyCVUJZwmzlkhHk4PBXLgaF8/76WmR6PJQhTR0eOeqir9Nn8mftyKn&#10;ddCN+DTpn2VhMCpOmvSsiHST3mE2dNVPvjlqvJiVHnUSt93EIou2ohCYtp1MoBC151lbmXVWGWdL&#10;qM7gBb03SIVGlVQQiQa8WCFCV8O++tsSDB0e7nCBLg+Pc/i0RHaExAc+YRVDNljnoFbCO8wj/Wyo&#10;lfBXIu5q1PM1umkEoMQ6Qbcsy9SqBvQFO8giRdYhlPZkXcUwlCFsX4ceNOLBdgrp54hBngQaZFZm&#10;ZiW6EfOlybBGM/2f/1lv++B5Jd7qpOkSC/EhwJ8VCKRjsdS9B8s/+dOG37FoJNPNJLLuZ379xdVf&#10;/OLp//Znr3/1+dVvP7/57ZvrN1fznz05/uufP/uz11erOt+Jw82YNx0yJoKGqF/HetSMR027VWGv&#10;BjSmEvVVIt4CC4UDujBsSBBOQKRpnxG2KSDDocsgt5sMBxLzjtSm18htmn3IIIqi9mEjkYj4XBbJ&#10;16+a3WaJ1yx16Q7smn3YpfO79QadSKfZ16p3bKZD1G9wmg4tQkz7gUu35zGKwcVDLo3PLngQnOBE&#10;q9zlAARYZFBvWbW7HouY8mi4oCkKG1mfHnepCcDe3RrUqQzZFYhLr9NZ7+3odGqN26iAdHteowhz&#10;qTjUBhqfpt04pA6YxAGzGBwUPAghEwkbQh611yYJOGRs0BgJmsIBA7h4xG/gguYEauNgUyxg4oIW&#10;IMCJt8ECOGzA3GrEqQjZpbRXA74MTiEhNWgPj1jCPj3pUtFuDY/aaZ8BctjESodC5/B5XSGPFnLI&#10;nVYp9HZdBuwBvaG1GEUq+QO1fMNpPQwIBbyVgPT6nHLIKnaYD9w2sc8h9doES/JtxscDo3ZXCN8A&#10;DNx4aDTsu5xyv08b8Osgl8IErE3tth7YjSaR0yoGFxRyOgghAzta5X25+FPR/sd7ovsb+4c/eSB7&#10;eChXKneM+j2V/L5OuWnS7YAT7Tap1622mA9l0ruHB59oAWnXbKsUD2SyezLZXatFZDTuGQy7BsPe&#10;wf7H29sfbO9+tHdw5/6DH8skG0bdvtMss2hFRtWe26KAnRqvXQZ4vlW96TUf+s0yh3rfpt57uz5l&#10;y6Lb+7oopkV/qNWpPtvTPhDrlepDhfy+QvqZXvkA0H6fXSqED0AKjeqhGdjD4EYMuzrVA51yQw+2&#10;8g2D8qFJIzRbo91Sqbc02m3QMIdN6vdqPZAQ8+u2S2yGPYt222E6AFa03bCvVT6UHgr+EXBfWgDt&#10;jtF0oNHuKlQ7WpNUa5YBKPXyHZX1kwP7t368+00Mwjf4Bn/L8De6iuG/+YMfvrehNWgORPfEh/fk&#10;svuwX++GFAb97tcL0sAWyHG1elMhvWcWigaLINOhxyr2WkR+6yHuUQZdUr9bCjn2rWYg6IVau1rV&#10;Q7nknmT/U6XsgVTyGZDdBmE19RZkEZEBfdAphx2ScECTQA0pwpjC9QlUU+a8ySj5k/fvKHVWo0Eh&#10;3v0E8aiTpD3HOsJ+NaTZDNoldt2BQbnNMT4Wd5k0e6LtD83avXo+XODgQjSQDXvFmz8+2HyXQc25&#10;uK+aDZVSgXTU8+bp4q9+++z6rIPB+lqJ+fM/e/r/+ndfXRy3+jVu0OB7jVg5Tw576eur2dnZdLno&#10;1aqpZIJIxol+tyZVmz68K0pxeBOYPtXIcphbDQstYaEE1cgznXK0liMraXRQiwGWko15WiUqz/ty&#10;YVc3i571Eie9xLTOTurMtM7MG+FVm5s3ItMas2yF1y32pBM+6bLHLfqkSZ62yes++3qV/Iun7X/z&#10;ZvJXzwc/Oyv/9Lzyap3/6UXj+ap43IosqhQegH7y4QOeQR4vyycd5mrAnXfC573YxSh+OU4KuQ+6&#10;kXU3eip4E/ibVeZ6nrpdZm+mydtZ+ilgp+BHa+RNL3Y74C/q9CThnad9L0epn63KL2fpL9all/Ps&#10;k3ECYF1FT5oE4FTrMrLOw6d5RIjyLeLrWnhaYQYlMk5Zg14F5LN8cH/nx59sEASW47EYAcUJN+Uz&#10;+sxSymuIBK1BuwqDdG6jxGWWJCJ+AnDdoOV60Xh91r8e5a+HhXUjWaC9DvlmjQs9WTYuxtlJk5p1&#10;6fN59mRW6FQ5CoVsZo1BB5Su+MH9D7cffgBU7LyTuplX35x1fvl4/GiW+/xKSIWw6nGjJk9ggZ98&#10;tEEx7KyTWfaz42bieFK+WNROJsVpi5s2Y6N6pFsiG9nQuM4eD9Pn0/yyl+xXw5UMUs0iJd7bTcNX&#10;g/jjceL5Mv+LJwNAO6U77yoOPuRJx7jBn4xztFeu2/9xOWID9LXBOR7PM+tWuBL3tUtMJUdn46Fk&#10;GEpQNh43JglLyKW789nuJ3f3E0wQdaujmDXBuEvJwLDBHgEy3OVPBolJlXqyKt6u8m+uWtMa3UoF&#10;hqCrO9yiHp5VmdM+oMRkMeLIhu1ChYg82SyGa1kwAuksD8dZwBIDRR5tZOhlL98tR/Ixf5JxZSKe&#10;ciJYSsDFRLDAB98WWcD6lWi3wlnsju+/d89s1uYTyLPz9tEwXeQ8APU03CuEwH2Bm1qU0WbMnsZ0&#10;kaCWJ+2Ncmw+b48mzVKJx4NWi2ZPJfoU9WrDhCMW9nGxUDQCs6QT82o5zNJMheZVFrS8ncOjmI2G&#10;hVDYFAWNqty0Fu/lmH4RkHO2lSUbabyRwlql1O72/v0HuxyD9PNkkXWncVs54l23Ev0CRXtUuFPK&#10;BpSMX54P2zq5YCHsLEVcgzy+qEVGQuk43yDtPapSZ03uopNeNFKjZrpc4uTaA7lRFCKcnWZi0uLH&#10;VbZTwIQwk3SwnEEaWaxXIlvZ4LhKrNvscYe56IWv+uxJE59XCQ6H7n76kPa7r9rciwH3+TT5qE1f&#10;dujbYezpMPqkxzzrsy8Hkedd5mmbfNqlH3Xo6264m3QXaONpN3w14i4GkUez9OeXzdtlIcdYRkJN&#10;FqaR8Eyr5JNVHoyZVZM67YSvh/HXZ/XHs1wl7OADqmUZXwvBDtzNKHXUjNZ4b4qwxEIG1K3/+JMt&#10;jUK7aGSaEW+ZtA9SyKoeWzRib4MFfA3O24n76xF3hXGmEEOaMJc4V7+EzRoMkD/DEl2J+cEU6xfC&#10;BdZXjnqLgF5y7kE21E54uyl/PWovU6ZqxF7j3MWwI4Ubi7R1kIFHeaTGuwuso8J5s7Q1RxqFtQwt&#10;5qgZZglk88EWFfKPi/QoC4/SgWUJO6oQRyX0GNxCiz2rUUc1EvDtfsLTjQvocFAz6myDkRZ2lUhb&#10;lXE0o+4O7xul4GkueFKlVkVykkEnaWSVx46K+EmZWOSxaRYFFLfGuhtRTyceaPP+EuWoRzxv3QfY&#10;uEC1k0HADPMxYn97b39P2kozgNMuy+RxPbKqRefV2KwaO2nyxxVGKJ1QQBZZ+KLKXJTp6yp7lsNn&#10;vG+ehpd5tB931WhDn3OuiuiqQi0r1DCLTUvMrBruZdEsaclghm7Kd9HjXq7zT6ap10eFL4/LL6fZ&#10;J4PkcZ0ZZOFxiZjWw6t+spnD0mGP1aj78Yc7GoUm6NDhDk2DQ1tcqBnxl0h7hYVaSWRYZMAg76WQ&#10;EmmpkKYqZaxH7LMycdbjLob8eZc7rrMndXpVwI7KxGmDPhb6E52X8VWFBnf3bFpcl+he1DNOBHox&#10;Tz/pH+TA/LVXOGdXENfkokQtCmQ/AQ/ToWkeWzayUrFGdiDN0lgzGgADCXRsO+ZvRX1dHl6W2EVV&#10;8AJMwFgFUijhrUQc4yK2boanZbKbRsphqAUulSd6GRTsCE6EVLCXDi5KxHmXX1ToCuvK4JY87QBT&#10;GDyRr5MgANR5uJ1COgBptJtBuymhbGSZDiTwyvsfLv/+P6m43JeNZKrMuJMhAwfrorCW8QGS7Ofo&#10;0+99t/6D7/fieK0Rxysxb4pxtvLk4+PWUT8zB12Xo2pcsJ8PDwqRRgJt8cFZkV5WI+04XGagctiT&#10;o5xRv450KSiXIolaCgw0yFM1PkB7VYhDFscdubCfwxwBqyxoU/gtaqtW8+HH2x/c2dcrJG6DmA2Y&#10;ab/Jb5VaNdtG9bZFs/s2uODQa5Y6tft2NSCNEotBrFbuqBRbZoPID2niEb/bJnMaRJDxIGCTBoVs&#10;CHIhzaFd6TQCTrltM4ohu9xhFps1u26zBHyB9umThJ316zGXCoc0uFvjN0sCFmnIofCY5ft74nd+&#10;eE8ulngtCo/hAHEoKK/ua3QLbDfPYA5lwHQYssvB6UzQSAeNwHby2SWwQ0b5hZUIYSHGwcyFLIIH&#10;AbHGQxYeNtMebdAh99mkbqvY75AH7KAHZKhTTns1tE/LodY4ZkuSTrBDeTSESwVOj8BC4kbYB32y&#10;sXd3c8/nd8I+ndMmgb26AKTBAiYatbO4k0RsiN/gcSrf5ibcctkOHRaRQPgPP9GrH7qsIodpz6i8&#10;r5HeVUnumnX7Hqfa7VJ73VqHTaHX7vq8GgK3AYAdyKWwWoRaj3bzodsm8TikfkgecCttxj0duILi&#10;nlq+oVTv39nc/MPvfbQjVbicGqFYg+LB4e5H0sNP5bINnZCLUWyxHIKdA9EnMvmGVivQbJls4/Dw&#10;jtV66PNpLVaxXHH/7r0f3Lnz3c3N90WiTzcf/kSn2fW41AGPIeg1Ocxyo2rfbZF57VKXaV8vu+fQ&#10;7XiNYqf6wKzYNml3TbrdtwkX9gSHiG5fJNr67nv33v1kU6M6tJvFPqccNB6cC8i/23roccmBda3V&#10;bAm1JLSbOvVDnUqoAKqVbQhRDLo9m/kQNElv2Beg33OBYQCpnA6JB5LbLSKzfsek3QIXdJlFRtVD&#10;i2HPYTmEQMPsUvAsnDYx5JKbTaL9g08PJBsag0hvEquN0o0D+R/98OEfvPPZNx6Eb/AN/pbhb96D&#10;oDNo7DalXLml1e1ZLGKHQ2Yxi4CYk8vuKqT3hBw2um2dclOQktpdILncZiGDC9A6uEdI3ut1Smym&#10;HbNhW6d6YNRtq+T3hLPUW0bDgdUqAWoAcsiEnD0WEWyXhOwS1C6Jh7QpVJcMqRMBecIvLTJOEkX/&#10;9AefKU0w7HNJ9u6Itt83yB+4jAcOw4FJvatV7pi1hzadxGNVqcUPNZJNxcGGfP+uVSsSXhQg1kkz&#10;CUOqQhov5YhiJlQrIMWUr1kkXtwMf/fV9fG8VCuSt9fDN6/WnVZs3E9dnjTO17Wb8/bJqpqOh3qd&#10;/GTcWMy6o34plyIilJfnw3d2dH/0I1GlnLtct44npbNp6XJRPZ9WrhfV5+eD2+POepAZ1sIno9y4&#10;EUmFHYWELx/3lvhAO4NdTYvAvu/lsVkzfNJPLJrRZYubN6Ng57jLrzvRJeAtvei6zUwr6EmbOe+y&#10;80rochD54qzy6ye9P3sx+t2L4Renxd8+6fzmcevnl7UnkwSLE3/67p4fcp/0Ms+mmaej1JNh4rrH&#10;3Y7TTybpyz5/2o0e92Jno/jRMHY6i1/Nk09W2cfz1JN55tks82ScOm+yggehz182mGUGHnLQWZV6&#10;1OUugMXfCp812eM6+WScvOnHznth0KRHw9hVm309ST0fJMApx2XyvBk5aUZOu3y/gJG47/174m/9&#10;YCMYwqtZtpTAKgmcQx2C4eUx4DY561CUGMBJPBkWenrZA8wND2gLnK+eFIqf9zPoOEcMMyhu3mvz&#10;vstBct2K9EpILevvVqlyGilliHI+kogTPE+GULdUsS+X7+88+NRr0x0PK798Ov/qpvPmovbFTef1&#10;VevxUXk5LGIE+Z0P9t0wsxgUZu3EsBabtuInw9yXj0e/frn46U3/0Tx/Nkou2pFVj5+3uWU/Oe8l&#10;1uPcrJea9dKzFjersU8XxbMudzWMn3SjT9YlBla6DQ+ztO3VWRMAEELY9LCV9Lw4Kp/1Yift8M0k&#10;83hdPVtUGdyeS6LTXnpQY6vJQDkZJELQj+7I/vjHIr/bnowEFoNcIYnSIWMhAY9b/LybGNcjwwo1&#10;rTOzOg0YZiePDN6GsUzq4X6B6ObxcQ1QX7yRx4qpUJaDU5FAMhwo8EgF0O88VYgH81ywHBd6vp4m&#10;CxxcTiDVFFLPoI0sXuT9KdbFkw4Ot02a/KjBd6u8Quf45z/akat1MdozKJPtXCgbdpTj3mrC187A&#10;raS3HXcPMt5mzFZlhRX7OcYWQYzpBFarxFNxHPEa3RaFTS/SKbcMOmDw6SnKzdKeCAURAWMUsyYJ&#10;W5Z21oSMicEI5ogRrjDq4AkoHw2WeDQfhYscaB5Vy1KleKiawmNR9v27B+/dFcfCzLgaGZbZZhIB&#10;WDT4CufPv00tUYhBCcbSyCOlhC8TdqYoRykW6GSpdoaoJ311Hmom/ICP9YvRRolP5MJbit3f/+4f&#10;/t1v/f4/++H/ysSC3QbfLlKdAllOBTK8p5yGW7nQuEYtWuxxNwII/82Yu53FbyfxVR3vFimPG/rR&#10;ZzKvHznuJC7BFzr0ox5zO2CfDsPPBuGn/z8Pwot++FGDfNxhbofci3luUcF7Ke9Zl53kvfNSYN0k&#10;bxe5p+virEY9XuRvZply1F6M2tadyOUktWgx7bSvmfQe9/jjXmJUono5bFmljuv09SjxZJ676Cfa&#10;yYAQNB5xRzDvD+5IH+7rGoV4HdDpCJQnbcMCtWpxi2Zk1WBHGXiaDc1yyDgd6Ca83aR3XAgKfsNl&#10;blLC6rxnXKYHRaqbo6pxuJGAG7yvyXv7GbifEgrpLwSeDyi6sxJ11ePectieJwz1qB0MhnLMBUZ+&#10;KeYpRaFq1L6uEdfd8GU/CftRQI89kH/RSJw1I+et6GmDXZbwSQ7pJwMjgcFiyzKxLGGjdKD1tvZB&#10;l3f34t6OkBDRU4m6wd0Ns2gPPLh0YJqHj6oEEC/rArrMhtbZ0DINLzKhHudt8XCJ8eQJZ4vzDzP4&#10;JE+Nc2SbhxtRH/hXL4vXOH8p7OMZ6pPP9j/dVMYppMX7qqzgnlhV2GWZGSThaSa0LmKrXOiyTp8U&#10;0Ksae1GiLsv0Ohk8zqLHOWyS8h+VsOMSusoHlwUESLmzJj9M4+McPSmxoxJTiEDRoBbMhV4mdNKK&#10;Xnb5l7P8m3nx5Tj7pJe4anPrKjMrU+My1c1j+Zgnitn1OuN33hOr1SY64EDsiizpGuWpQRYDACR8&#10;XGL7ebqXIxeVMDh3WURbUUeDh6YVctkMz+rMoIAs6+xRnV2XqctO7KobPalTixK2EEpIUmeN6FGZ&#10;GSbgdsw9ySJHVeasHTtqsNWwcJFxAZ8XyVkOm+fwWQ4fZ5FZHusWEne3dFs76nwsOkiTPQ7uxYNd&#10;Hm5FvACCBwFcMIcugSwqE824pxp1tpP+XgbupoOdVKidDPazmOBKYF2VMDQuUqMC0UsHB6nAMBMc&#10;pINlxllinAXGVXjrQShHvKWwR8ieSDoqUS/4KHgWwp4KA9UZb57kTarOP/inx//jH+b0llwUQbiA&#10;LRF0Fhm4zoNnijUT0W62Iz+Y/eM/mFg1gxpfGOSIUYl4flJ/cVo/7yeXVfZ2Wny6qK5qfD9DtoAw&#10;CXunRWZZjXYzWIawpXEb+OkkagHbFGYFAO1pxINJ3Io5ZEGrpMQF5810ivSgLk3IofJZNRad8Xs/&#10;2f32e4caucxnUTA+E+HWOvW7BsV9k0Z41ayV3jcqNs1yAXbh/fO+TrmrkG0qJA/UMmAgHQjL73V7&#10;HqvMb5PBDnnQLmQI9tnksEvtMkl0ii2Taseq3Xe8hd8qEyoZuxSUT0N41SikBs0AR2Cb4HeAHUpg&#10;7Wztq//o+7sSiRpxmzBIFYZNbMCIOpUA55PKb16e5llvyCLBnAocUrOwkQkaQm4l7JITPi0V0OMe&#10;NeZWER51NGjiQmY+ZOFgU9RnIBxKr1HkMuxDb1dqhBzC6ZhbSfo0lF84kQ0Jl2JCxpBTHnSAdspx&#10;j4ZBTE63652PRe98vLMvF+v1uwRqZnF70KMVUgB6NMjb+juoT4/CBr9H5feqIIdUKb+7t/Wu5OAj&#10;h0WEBQ0eu8Rh3BNC8W1Su0ls1ovsFpkH0njdOrCFA3qvR+2wSoy6XZNx326TWE0ig2bbZTn0O+Ve&#10;h9RhBj28A9g42DEb9hRq0fsP9v7hO/fvidQOh9ol5FaQGbU7wjsw/Y5ceX9n5/3tnffFks+Uqod6&#10;wx4g5wbDwcHBJ/v7H0sk9w7F4PimWHxXdPjZwf4djXJbKXt4ePCZWHRXJrmvUm5rNXuHB3flh/e1&#10;8k2t/L5OsWFSPTApHugl962qPYtq16zbM+v3LIZ9zdu6nhr17p5o/1/8ePcHHx86zILzF3GrgpAC&#10;9I/NuKdXPTAb961CG/YMeiETpE67qdc80KsfmHXbFu0uMLAhhxLFbG6PVm840Ol2HVaZVShFsWO3&#10;HVpN+2bDrtWwB27fpt8VYNx12w48drHfJfG7pLBbQYZ0iF+jVt5XqLdMVoneKFLrxB88lP0v3939&#10;h3+6AejEf0IwvsE3+Ab/BeNv3oMAeezxBKrQbO8efKLR7KgFOShAqdjQa7ZslkObVWw1ijwOFRYw&#10;BZxqt0XqsytQj5YOGoOQ0gm+YNoz6Xc0yvsG3ZZKfk+t2AAiz2I5hCCV36d1O+U+p9xjFbkNu37T&#10;Hmo/jPkUGVQL7NQCri3i2hJtTTEI5PIRVAwNOFWSjZ377yrF90y6A6P+UK0WmU1yu1ll00ktWrFa&#10;vKkUPZDs3gM43P5Uuv2x3yZfDQoBt4qlXdVKOJ8JtqtEgjVno85uhfzi2fRoVqgVifWiNOgmEry3&#10;04xenTUfX3bB9nRdq5XYbAKvFLh+s3hx1J/0crVihKFgozMoNsAEBjdL0fkgfzYtXS+ql2A7r7y5&#10;HD5e15e9RK9Eno2y59McT1oKcW89hxYA7QE2WQbr5YlWGpk3oqeD9KrNrzrxJdh242fjzHE/MapS&#10;6x53NkoARnExTJwPuKNOeNFkRmUMsIuzAfd0mX2xzv7Z0+4vrqpfnuRejPnLaS8Rr8xb1dth/tU8&#10;+2yYeDnNPOnxt+3oq3HqtRBBkHw0SZ4PYke98NEwcjVPPpomnizST+bp20ny+Sxz3Ys9HsYf9/lH&#10;7eh5hZylfGdV6rTGzArIDFjYYKcITE/sqEHfTJJ//fniFzftn55VvlgXPp9lXvS4J+3oo0b4tsM9&#10;7YOfzl3POjjKqnQOyOWkg7Y065010/Nmpp1hajxWYX2LAj0vUP0Muu4mTibZkFvCYrpaDsmEXUnC&#10;PC6TJ+3Y7SR11g5f9mJXo+RRN1aJ+1nEmI35G2V22E3zsUAmTTRbqUo9jgA7SCNRyQ6kuw8yYfg3&#10;r1f/8S+v/+Lz6Rc3rVeXracn1RfXw6PVlIrlmt3h6ax2Os4Pq+FugVp3k68v2r96Pvm3v7z44qI5&#10;r9PrLleIuQK2fQbWBiEZR9ny8cCoFQeP+NVlD3x53Ygsa8yiTj87rpz248MSdjHgvzir/exR56gT&#10;FepxNpgnq8Lzo+L1JHkzzbw4aw2bMfnBx0bVQypk6JapeSd+Pq/Ui3GzC5dovX6PrZQhv/r8YtbP&#10;U4gF8WoTLFTPk5N2vJ4OVZK+asIbgVVxwlRLCgvpmzlsVIt0AXXh/UnWxYe9YcYbpr0x2k8ijmQ4&#10;kI3BScadDntAt2fDgWIsVI6j7Tw9byUX3dSoHukUqWLczxHWtPBDxKAWHTf4YSMZT2YDRDISYTPR&#10;ACDS3QJaS/kzrC0fdaZIcwIzFhhLLWrvJFyduLObcjcT7hRpiZD2RAxmCShG+SbdIku4gaHj9WpN&#10;xgM0ZInQ7gjpwv2GoEvps4hJj6bEBwtxNBmGkyzMhBwc4cF95jBoORNggtYw5kxFAhzpZELWUNBj&#10;tLtdATIepTs5clyNtLM4QDdHNFJIK4NXeDjFOkqpQCkNZzhPJubNRgNJ2pOk/TwBpSNQOekvxP31&#10;Ao0EzfuyzW9/8r1/8MN/8f/49h/8ne/8k//6j/+h2Wds1oV8+M0MXk8jlVSomQuNKySYdI9mmcfz&#10;9PNV7vki/WjEnbToWRWrZ7B8NpmsDIeTydmsvGqx6zr+bMJ/vky9nvHP+uzzQfjFMPJiABC+7Uaf&#10;jdPHjfAgGxrlQ9MSctwkzproRYdY1fB+IcgG5J0s/MVV53qaLUXskwp+1OMWrejxMFGMQd0ivuwm&#10;JvVYN0ss6tyiQs9K2M048/KodtqNpzFjNQodtbnVoBhNV5PZ8nJYPemlBjmsznlLEXczBZ8O+JN2&#10;+KwVvmyFT6vkcRk/Bj9RwU4bxEmduGgzj4fJdY1eNcPzBuhYrFckewWskxYqBY5ywXEWnheQy7ZQ&#10;FFbI4R9xNhK+TspfDVvLtLEctjWSvlIUykVc1YSvmw6sa+RRBV2UiEouFwpRuQQ/q8QuOjxg1Ec1&#10;ZgSun0JbcbidCM6K5EmDPa7RixI+TAeGKf84EwToJP0NztuI+wY5dFxAqxFHh3dP8sFFGT2pEoDe&#10;rwHbzyBHObQbcZcpV46Ewl5DLACGJQQuPi0w0wI9TOGtqL8JAAhwItSIozmOCYWIQJCJoZ4i5aiw&#10;znoEGmcxwK6HicAg7p1lAtct9qbFnpawywp9WaZPctgyCS8SgWU6OE0HJunARQN8IbLKo6s8Ps/g&#10;oyQ6ThHLSuykn21mcZ4wZ2kHINLTArkoUKs8edWMPeklLuvhY+FtP9FPBcGjqSX8GcYxrER79TJK&#10;pDM8X+JQxqfN085BHp9V2VmFaSXgThprJtFhgbka5Y/qkVEGHqT80wo9KtOdLFrhBZfNshE5bnGL&#10;EnVUpdcVfFXGLtrRqy533gifNyKLPN7lvfMiflRnVhUKPILTZqSX8A3T8CQjpJYYxP3jVHCew+YF&#10;HDSvmwmzdDIeSQ6L2UmWnqSwcRrrx4PNsKfPw+tKZJxB+0l4WaNHeaQV99RirkrE2Ux4u2nBd9BJ&#10;hWoxbzXiacR84zw1L4eHObwRdU9yYMRmgcDsZdBqzJujHFnKWY54hSUDUV+OcvJBI6DxgM/zsCEB&#10;G7OYrcoECU//T789/id//Oqh6LXdOUN9XTrYjqK9NDPLx1ZJZpKm51n2GPX+8kfvvvyTP56wodVR&#10;Kzcu4u2UH4zDcR49roePquHzTnKUI3O4LYNaeL92kME6yVArGWzE4a/dB3na1YgHa1wANKnOw3XB&#10;g+BAHUJRgyzra2YZ0qMP2pVCRQO71m7QiyQmkcLhsupRSBeBrULcvvFAL7+vV24aABSbZtW2RSnA&#10;ptk1qfa0ih259KH04J5Sct9hEjtMh5BF4rHK3KZDwM8BMw85lS5gOwmVICUm9Y5RsWlT73pNEvCj&#10;JGDyXi2g6H7rod8mQSDQBgXsUIZcqoBdHnSpCb/VBcFSrR9yuXCvmfbpKa8Oc6lA4wm3Zt3L/vXP&#10;H92umxxg+14N7dUKKU5gHe5RIi6hkgLu0yKQEnWrQoKTQh8JWeKYnQuaWbeOcKlgqyxglfqsElio&#10;zqBl/HrSp6EDuoBdGnQphEC2mJeAdTHSnop4Eqw7zkA0ag5hAbnZu6cySjVSkrQ/fTR+cjmoZnHM&#10;q/HbpX6HLORRoz4t7NXAXnXQpyEQE0s5Qm9LEnpd8qBXZQMcWL/jdchIRKgVDRiyWrmpVW/rNHs2&#10;qyQUNNptkq/fYH0dAGt5mzPCZtz3O+VoQEjZCNg47FYBQq5W3N8/vP/p1vanBzqZ3gKenrD2VvlA&#10;Jr27v/+RRPKZwbQvk29sb7/34MG7Usm9r1+Pmc0icGRv7yOZ7D74r0RyV6/bC/qNLovcbVNaDIfS&#10;w3sPN97duPuDz+58b2PjR5/e+b788J5BtWXSbrus4Pke2nQ78r07msP7QoLMtykbZeLPDnc+1Ku3&#10;nHalxaI/UNnlGqfPamR8JsqvR7wa0GbIJjbqtg36HbtNqE9pNu1rNQ/fFpjYNGg3HeZ9l0XiMEsC&#10;Pj1BuhzACpbekwqv4oROMJn2LOZ9IQbBsGsB0G+DbnQYd13mXa99PwhJUJ+CCmqTrCMdcYZRg8O8&#10;54bkgYDW41Y6HUqFzropdX77x9vfxCB8g2/wtwx/4x6Ee41u/exqbHEpZMqHZrMYSHO5dANIcL1u&#10;R6veAmLXZpc5LDK/CwhuncskKEiPTeZ3KjCv1g3EvX7XbNgzaLd16k2N5qFadf+t+2AfSGq9Yd9o&#10;3Af/FUofmw4CdgnqklNuOQtJ+IAiRxhypDGDadOYiQw43/vJR2YrFPJZleK7OsWm1XBo1BzIZdta&#10;rcRsVlr0UpP6QKfY0Sl21ZJthXhTtH1XvHsPsiqG7VQ+EbRb9pXKewRpi/OeWiHUyAU+f9T57Rer&#10;n79aXJ00ihmkXY/Wy0y1SI16yauz9ovbyaDNNypMsxwuZ+lylp10S0ez+mpcOl220in2k4eiP31/&#10;x+dzFlJEvxGfdVLHw/zpqPBk1friavL8tHs6KZwMs7fr2tPTRiOLxRlnq0SX4sFSHC7GvIAFtdLI&#10;sEzPGlGASS0ya8WOBqnzaX7R4TsFbNXjT4bJs3Hqeg7YeO58lJrUmGY21Cvh/SI6qRDrFnM7TZ51&#10;6PM2dVQIpMngRx8+jAbc57XIRRkX6ia0I5dVYsE5FrzzaZt5PU2+mCau+9HLfuR6yj+a8TcT7uki&#10;+XSefjxOPJ2lb4b8k2nquht53IleN5h1ITRO+lphR4k0d1OBNWhnhR3miRrvbaYCgCQfd6JX48Tl&#10;gH/Ui922w886scd19lGNvamxV1V2XknLJZr3PnoQjYRT4QDm0UZC1mwEjmHOQixU4ZB2MtTg/FXO&#10;PyjT40aYRTRx1lLPIZhHHgnpzgfJZ4vcq3Xu5TJ7OYilCYPPsO017tvVO4TfkOWDvXayAKzDHBHj&#10;/fkiXSpF4jE0FSPcJqVVtX05y//731395uXo6VHpbJy8nmfPpoVYmPjxRw8CIXwxLIKnA3p7VGOe&#10;rKv/7reP/uqL1VeP2r+67d0uclfzwqwTS4XtUdwcwcHY0+oknyYZZyUZOhlkXpw0ZlVmWmUXjchJ&#10;LwlO//yq87NHrYthpJPzVXjnpEYNK8SoSjQz/mrCvepwz89bwxoTsO5HUaNFvQE7JMD8yvBwPhne&#10;FOneeX/TZtFNR5Vf//x21i+lYkEWswfdKjKg6wsVAdh2gRjV2EGFaqaD7SyaJG3hkCGCmCOojUXf&#10;lrcIWjHCi2NukvBy4VA+QcYZwJ9d4aAF2IU87qyn8JNR4XRUHJSYm1X1Yl6atGKTTrycRooJeACe&#10;bDd5Ni2Nm0mcZH748Y7b7eQYN+6WZsN20EWTBtvMBlOskwnq2JCOR/WVqKMUsRRZUzfjq3AQHdRx&#10;rDsdR9McloyiWNAO+42RiB8JmhjMRiHmoFvtt8tRjwbzaAi/Ps+FinEiE8VS4RBH+HjK53dqfHZV&#10;lHTTiJ0AzSYhMmi26kQmg/aDz7Y+3jhAg/4UDWUYKBf11NIoR9jSrIfD7LBd6rWK/XYxgxhhp5yC&#10;TUFI59CJ9bJdp1HGYNZKFi+m0EqePRDd+8Nv/8H//N0//G/f+ae/9+0/+L9/6x/93j/7n9ROVbUc&#10;bWfpVhrt5vBZPbpqRS8GySfT3M1YCM95dVR6uS5c9Ll20lOPe1Jhj8VieO+eyBdCu7XYtMnO6+Si&#10;jJ216CdD/tk4/mzEP+mDGUTftKlHPf6sxWUwUyKkG5fw21n65TLzYhp7PePPO+EsbbIp77TT8M0s&#10;D360EnMdd2Nno9TlojhohHnaXkiEahkihlhgkyiD29Z19nqYfL6uPFmUTjrxOucd5JCTLj9uJLZE&#10;aplCP2lmn66qv3o8enPSXNXC5aizmwOsFVnV6JM6s8wjFw365Sz5ZBh73Is+6fM37YhQ/K8FiGj4&#10;qBMblYne29QPTXCnnGuYC07zoWk2eNJgHg8T0wJaCTtrMXcj7mnwzjJjTqLaDGkqhh1ZcDwFdzLI&#10;okrNS+ikSJMo+tndraDPNypz01IYcPsm76vGfPW3VK3IQJUwNMjAczBNcqFRLjjJo5MCOi0Bjgj3&#10;MsFhLjQuIMNsoEDoK7S5l/bNyvhpnV3nsXHcN+S8yxzeinrLjDdPe3nElqXdlZi/n8GHGbwZ9ffi&#10;oXbUX2OgRtTXSSB1HonT6Nbm/uaOPIx4S2FvNeodZolxFhtnkXmRWJWJdRlb5uGTMrrMwqts6DiP&#10;zZOBVTo0S8Ej3juIe6e50EUrdtGMnlfZ0xJzXGCO8vSqwBzXYkftRL9MN4TF/9ikQK1K7HE1Oslg&#10;0yx2XKIvmrFVieolAt1EQKh3iBjBSDvqZaIEeufuIeJxN5NYnna2kvC4SC4b0ZNuclaNNBKhToaY&#10;VqPnw9yiGh6CphbwcZnpZYlOBq/y3kbCfzHM3Ezypx1+nA22Y45+ynPTjz8ZZ47rzLyALoCaSPqX&#10;FfJmkLhox86akaMqPc8hRyXyuEwvstgUPK88tizg8xw6zSKtJC3aV2pk2k6aHybxUQIZxUO9WKDP&#10;wUel8Hmdm4FTsuhxjZnmwW1i4zw2EjJBEMMC0U0jNQ48XH8/iw2z+DhHzYqMEAkS8axrEdDIRT06&#10;LFLCAOADBQYq0K4SKywiSCBm1qPmYEMSNYc96phPV2LA6AoblM2/9w86f/fvT/67f1D459+Kf/ed&#10;2PffCf/gnfCP3gm/+93oD77D/vCd8A+/E/7unxb/8f/S+m/++4ZK0pxWcr0M2uA9/UxwUsDXNXZd&#10;pquMMxXUc15lAggov7rEOMoRVzPh72Wxbgqtva0lmaddeSEPiDfPuFO4M447Sa8hYJXDNqXXLPOY&#10;ZT6rwmtRuEwKo0794w83P7h76HGZCZ+R8hponyFgk9t1ewblpkmoVCWU9AdSC8AGZJfuQKvaUcge&#10;ysQbBvWu1SCyGQ6s+n0hXYLp0GeVIk5lwCa1qrc8ZuGjTbtr1+3CNjkGaUifnoFNgNjjbrXwnt8p&#10;h51Kn01wHABB6rFIgg41E4QUSsM7PwYEW8UEHTxq5xAr6zcgdjnmVE7r/F/+9GrdTcVB3wpJEPUR&#10;oWSSmnArUZewhEGIQfBqwJbwaUmfjvBoASIhE7gI7dPDdhloG9giLiXp1bIBAwvrgdLBPZokAx1P&#10;S9NBmo9Az26nv/3loy9eHfWbcYfpQKmRv/vpzg/v3JdrpJkkenXU+Or18bDOfe2nAO1FfVrEqw1A&#10;qgCk9DlkaEAbj3qKGaxZYtK8zw/JjNpNrXLDatzDEVM85g/TkNMm06iFagJK+YbTIXNDSqddJizs&#10;VwtpCzSqTbXigVb1UCmkVHzodsohp9xlk5jeFgvbOrj7/sb9f/aDTx+IpBrNjkz6mUj0sVy1IZXf&#10;PRR/rNVsmowHatVDYNAqJPcthgMfpARXkInviA4+Uio2lMoNiwlYpyJg0/rsSo9VYVLvHWx9sPPw&#10;RwrJpwe774sPPlZKN1wWqdsmc5hEFt2uUOEY2MlqIZbEpNrRSgXvkkb+wKbfd9mkLrtSp1P+6OOd&#10;9z/Z8Zh1pMeIuFReu8wPKTwuuc18YNRve93KgFdjNQu5IfWaTZ32oV770GzYdVgOHVaxyyF3u1VW&#10;q1ir3ZLL78ml90zAhLaKLBbB6QBaKxSPMOyAnvTYDwNOIGHkdEgfJUxMSBtGDahH5rMdBFySKONg&#10;CCse1OMhq1Sl/9aPHvzRd+9+40H4Bt/gbxn+pj0I79+rtitXtwuccVntMo9L5YPUOtWW1Sw2GUQq&#10;1bbeeGgwHloNYodR4rbIPDa5wyh6iwObflenvG/UbhkEbOs1WzrdttawbbTsqzQPFMoHCsVDpfKh&#10;TrtjNuxZ9Htem5QOGim/mnSJCccB6hBFgewL6dmQ1Wp1/a/f/XRPZvU4DS7zodMskR/eE+3eER/c&#10;02lFdqDgrQq7XqyRbWoVO3r1vvTwweHehmh/w2KWFHJ4IRuEnLvBoNoX0BQK+PVZ7WQc/9nT3i9f&#10;Th6d1J89GvaafLfBdetcGViB3eT1aWcxKpayeDlHDFqJQTsB/rscl89WrV4jcXs1O788vrtv+sMf&#10;iQgSYzAHx3iqOXrWza57+et5/cVp//lp73JRBazs80fjl5e9Sgqhg+ZWMVxJ46U4XIi4SzFfJ0f0&#10;i3S3QPYKgHOyi078qJ8+GWWnzUi3iE8aYUAaF93Y8TAFMKkz3SLRyhOdIjkoUcMyNanS0wol5LLK&#10;+AcJF+rz/vEPdyxKTZ10jcP2o3TgKBNYZ3zLuGPBWY/T0FnOd1lFHrWoZ/3oiyl/O+UeTbkn8wSg&#10;6M+mqSeT5PUAHExedcM3XeaiQc6z/iZrLRGmDGIoknZgcpWivmjQFAWqHbcUIlArG+oU0GYGHpfx&#10;Nu/ucZ5hHBj36HmFXZeofIz5bFP1z7+34Ycx4VUzYgkCwyhogSEtDOkY1OEQgiQPgPmSZFy1NBJF&#10;DRnWyWFmn1nk1u1M8sSXJ9WfnZZ/elKeVQi/YUu9+z6k3UEd8jjuKCYQFnMkY8F2K1UuMvGor1qg&#10;bs96n98uTiclOqBNkObPb3p/+eXJ6/PmrEbezAAxq6AY+sc/3jFDxGJYvVlXHx1Vvrwd/JvfXP/v&#10;v7n61dPBxYA77YZPB/zFonQ8zS2HqdNZAewPqizlVZmkd6JB7aIeuV2UzgZpQDUTOLC0tAnCVk14&#10;Lif8qo1PmviyH7taFy+WhU4Ry0ZcSdaZ5+F5m1s0mWkZvZwkh1US9ajM+h2fW+d1uz7cNP/Ru4cG&#10;i6VY5o/X3Vo+mokGKykCjPlyEpm2E7N2HDSgWyLLcW8p6gLMoRYPvK3gqI5gdo7xEYgTQSF/yOnx&#10;W31+C0v5Bs08T/iAdRJDHM0MOW1wYGhdL8uLDleKQes+fzJKV1JBYLTl+ABPOUaNWJHzDctMO0/r&#10;TNAf/XBXbXSQGOTUb/ks+2HE0KuyQzAma9FCCq3mqWQYimHGNGPNs5ZRCRtXyXTYFWNcLAm1qolE&#10;DIN9lmg4QJOuKOVKRb3VLMZRjghqpUPGkFtZTqL1LBXHPXHclyB9ERRC3AaL9kCn2PTY5T6X0m2X&#10;wR4tGjD7XTqbw/2Dj8Xf/1gKeQIx0hXBbemYN58IsqgVDKeAQ+WxSB3A7HZIw0FT0CaH7WqzWiTZ&#10;vasQbdkMiqBHX0rh03b6YtWNhUN2l1Hj0L679cl//cf/+P/2j//7/+6P/5EXtc962ctB/vmy+mRW&#10;eH3ceLmuPR7nAPO/7CduZ7nbae7lUe2oHatwHh7Th3GnUmP49kdyKEitJ5XzWeFylh+UyE4aAfRp&#10;VWWuAYsbJR/1Io+6katufJwnM6S1l0MXdeZmnHizzP50mf7tefn1spjGDR7d/W4mCC7eiHvHRfzV&#10;cX3RjGRjkMuy7zAf+FxCVBcCqbK0q5MKDVL+RRlbNZjTXvJmWryZFC+HmYtBqlPkP7yv2dzTjeuF&#10;J9Piq1Xpp2eNR4Mk4ORjQCMLb5FFBqnATT/2fJq8bFK3Pe75OHs7SF20uPN29LQVOe1GVk16Xqcm&#10;NaKdFtbMr+vMukwdVehZAVtX6dNWtJ+G86QpT1uKEXst4alyrmLYliPNGcqai7jAsBzmiVEeHxSj&#10;epPnnfd2NEYoF2fykUA1gdZTwRRly7NQKerNUo4cZW+nA5Mi1k54yxGbEPJQQEZFZJwPzUqYUJiw&#10;FDqvE8sCPE775mV8XqHmb2suNFlXPw6Ps0Q3iVYi/izhKjCeAgsVwq5azNNNBLvgvyl0FA/2okJZ&#10;xAaQDNFAlCbf+2T3J3cVDIrWE0Q9jjT4UC3i64Av57BxNjTNBY8q2FmDXJWQUcIzzwQX2dBxiVjl&#10;0UlKCECY5dFxHm9y/k7UP46HFilinkQXGXReIBZV5rSbPG0nz1rJk2p0kaeWRXqSJ0c5wGOjF53k&#10;osyO80Q3FapGPeWIe1RipvWE2+n+/odSl81VjgQ6yeAwh80rQlaFaTUyLDGDIj2rxxZNft7ghkUg&#10;58PzanSYA9ekJgW6lwqCH32yKDye5S4HiVE+1OScnYRnUSaaUVcO1w8yAdCN6yp12mTP25HjGr0u&#10;g87EzqrMeZU5KVOzDDLNovM8tiwSqyIxL2CNVPjOA/X2jroUiw2TxIAPdqP+dtg7jIdWBaAO+Ita&#10;5CiPHxeJSTK4LjPzEjUuEL0sWuN8Nc7fSoaGBWpejUxLbC+F9lNYN4kMs8S6zvXBFKDtKdKeJu2l&#10;sKfEuMG2yHpyNJShhECAAuNKIMYUZmnE4VaaqPIxlym7uTX47k+Gv//Pcj/8oPvwfnv7fv1wt6eS&#10;zFTSuUI8lotG8sOxZH+ilB0r5ceop1mJ0uWIp855uyl4lMdAF1UYRwEzlklLmbKCoQsAdCUY22Dg&#10;DXJoL4WUGSgeNLIeNR+ylCL+FO6MBa1h2IpCBtiu8dvUbpPca1YE7JqAU+u1640m07ff2/neHYXb&#10;A4Ugvdco9pulPpPErhU8CGbtns0gMusOTIZDo/7QqBMZdAcKIej9U4VkQyW9r5bd1ykeWrR7dr3I&#10;bZK69CK/BbB0udsovDvxWQ9tmk3IsIc4lYRHSGTA+A2xoIV0a7wmkc8i8VqlgMfa9Qd6+UObdi/o&#10;UBN+x77Y+Eff3xOLlYTPFoXNPGIVViIEzSnCOavHv7yZdrMkOBINGGKwERwP+/Xs25IKtF+PuTUo&#10;pKIDhnDIQvsNqEtFeLUMbGCDJtKnhR2gbRK/VSxsbZKQU8EEDHHSxRPOcgp7fD5YTEuVCvvkyezn&#10;P7u6OOsUMhig/VqD8bsfS777wa5Wp6fAzyGmJOME24BdGoKUqBeoflUAUvucCsSn9trFXsfbAHun&#10;JEbZKlkUD2j16vvSw4/l4jt2iwgNGpI8HGUht1MGiLFJv2sx7tvMh26nwm4RG7Q7asUDjfKhVrMF&#10;QUqfX+dwynx+rdUmlsk3trbfe7D57t3tOz+8u/UPvr3xk419kfieRPLpzsEH2wfvi2WfHBx8sLfz&#10;E5n407d5uHasepHHqoBM4oCwFGJPcvih+PADrWYD8avd5gOv8QDSH1jUO06TyKzZtBu2g24p6lGA&#10;XvLbZT67HIbUHpvMbjjQyR+oJffAjtN06DCIjKotsOM0i91WqcssthslarXqWz/Z/+6Hh3aTwe9U&#10;CRUWDLsepyzgVYPbBNYyZJewpB32qMC+VvVAr9uyWg4s5n2zYcdq3tdpH2o0D3Q6YDY/UKs29LpN&#10;m11sc0gtNrHJtA++CYxth1UU9KkwWIP61ahXBXSu3yHx2yWIsKxY6jDsWDQPwdakeuCzSXNJWqp3&#10;/+Pv7//BO5u/900thm/wDf524W/Mg/B3hK3gQQgivmjUZ7EemvR7wKh12+Um3a7JcGCzSE1GsUKx&#10;JZE+UMu3rPpDIIWt+gOHUQQEqMMoLEgz67aBXgHKwP7WgWqzivSGHbXmgVx5T6G8r1QCIbhpEBTD&#10;gZBpRrfntclCLkUE1hAemUV5z2+T8qQzQrgCXrfWYHF7YT+kxwNGyCpTSO5LRHclhxt2s9xmkgHR&#10;7DCITZp9k+bAqBVJRPcP9zcO9u9BLk2YdmWTvkzSnUrDnoCm0Ul89eXZL1+vvrztf/VscrmsLCeF&#10;2ahwtGh0ahzsVBSSyGSQ7zVTtVK4XKC7jfhiUjpbN8+POi9vl4th8WTRfHy9rnVGXpxPpyIuiwQo&#10;xQwfGrfS83Z23csddbMng/y6n1kPs4+Omz99MislQkChZmLBAh+qJEOVeKAahzs5opMn2zmilcUH&#10;ZXbZScya/KQRHdfZcZ0e1ehBhQCEc9YKTxpMv4L1ini/RLbzaCuH9ErEoEINK3Qf7JSwaQHuFnmG&#10;jDY4ehwPLOLekwJ6WsbXJeS4GDorI6el4HkJOSoEFhnPKuu96TCPJtyjefLJIv10lno2Tdz0I1e9&#10;8O00cdWPXHTY4xo5yQYarK1CW4uEuZ+A50W6SDv5kD7LOMbAmuylVt1ELR3kSVuadSHOt/kvMWMS&#10;MYTd8hiszieIEE5bwaPzeoNeE8/6KczBYK6Qz+RxqL1ONerRxikX4JMc4ciEPbBdmmIgYM2EXBq3&#10;QUS7ldMSmUF1zbj7zUX39qh5vagvm6lOEp+WYu00hdpVPA6lI0iWCzGIFbKIjieF80X5yWkrzdpN&#10;8juRoObPP1//q5+dfvWo8xdvpr94Pr0+HefL9clkOuukU5T5dBT/V786/z//9cu//urkr3529OV1&#10;+9lx5faotOzH16PU9VHlYl5Y9+KX0/yjRel8lHm6Kn950f78vPXmvL1u81naHgsa4qiJR7SDvP+4&#10;Sx31w4tO5GiUrKQDDKxadGLHoxxg1+t+/HzI3cxSry7qN+tqNU9iIRNFQplUjIoVdXZUrhQjmLNc&#10;ijIYxNPeVMSfZIUSJL0y2y6Q9QxSSfjTpKXEWAuUuRJxVTgv49dHCWcxTaKwLQhbAwABMwJbwiRU&#10;yzBpxp+hPINi+HiYvl6XnpzVn181jyeJXhmZ95ijMdcuovNeatzkwZBbtrlRhVw1WUBly4W0GyYy&#10;uUSaDxEBrcss+AFDPm086u00+Ho5XEhj7RJTSsLZiDNBGAGZPBunTifZYjIYxu3pKFwvxAbtXD5F&#10;mnQ7aEAfZz1R0p4D1KvItPJkKR5o54kM46Y8BtpjIiAd5tLgQm0OdRBSUkFDhLBTsJFF7YCrc5SX&#10;YSmrBzM6EafbQaI2jvFWCnSYdNKoFfFqHXphwTAwr2OYzW+VqHY/NkgfGJW7avGmePuuQb4P2zRZ&#10;JlCOYcNyMoq4GdSdy4TjaVZikLz74IMt8YNWPfHirP/lSeers87tIH3ViV904ieN2HE9etLini6K&#10;j2fFF0f1x4vSuEL3itiwEe91GtF0rdXtrUaFZT85bkQqyWApHqzEg4BFj8vUWY+/HPBXA/6oGe1m&#10;0Arnm1SZVSt8M05+vi58MU/9dJ561GFLhDZkuMc69wWyV2deHVf/+vPjL296vTIRoywx2p5Potl4&#10;sJgMdQrEqEzOyvgwGyixtjRuLkUggAJjG+XQboYM03whlbsZ1x4P0ze9+FU7dlZjjqrU40nmapha&#10;VKlhNjTJh86a7E2fu+pGL9v8WZObFShwOiDnkxI+KCCDQmhcxqZ1YlgMLSrEVZc/b0ROqvQ0F5rm&#10;ketB4rQNxAuUZyw51lqJu3uC7xIGR6qcp8x7ChFXOQwBCleNh/hYFPIE/QF/mIASYXejSNTzSDbq&#10;zHGuPOcu895KzN3PBscFFLDfTtI7LqLLGgmwqpFHNXKa8c/S3qsGeVZBlzn4uMasa+F+MlghbVXK&#10;0eUCgzQ2zJKdBNqKo50UBn43S5lLrL2bCIyy2DRHAYxSWCcWKJPOcthbTkZQBLfYfLjXmWd85Sic&#10;AVwoaATctZ9BRjlklkeOythxGZtlAgPevS7ip1Ua9OFJhTou4YtcCHDsZswb9ahTAcM4gS2z9DyF&#10;rgqAexOTAn7c5C576etu+qIRn2bwaZZYVsKDDDoUnErhdS0yLzPdVKjIOKpRdy+LjUpsPZeMRjOt&#10;YnZaia0asVkl3MvinTTaSiMAozI7qUYGRRpse3lyUg4Dcj7Ok7MCKSy+yGHHjfBFL37WjZ13YydN&#10;9rjBnLUi1/34JBtsxVyLEr6uUmugOwrIEmiHXHBRQI/L5EWNvWnFzqrMOBkYxn3DhH9VJNYlcpZF&#10;uhk2xsYTbLSf5UDX9XkY9HM76h0kgos8eVaLPhukwbmzTBCctSySwzTSjAkVHLtpZFqkB1m8n8EG&#10;GSEGoZ9GRzkCtHaQwWeVyNfVDXJhdzHircb8nRQYsUQxFqjEQyU+UIh4mslghrSWWGcnFWwk4Eos&#10;lCYpDk8zRNPnLUUoIOzzOSZXSzQW3bPj4eW0tuimW81ko5vrTmuzcXUyKlVHhWgrKaRjaCUClYgz&#10;jRpyuKlEmGu0rc7ap3l0USHBRJhViKNWZFZhGjF/AsgZt5qGVGGfLo5YowFzJGDBIJ3XLAfwmGRu&#10;kwxsEZc+ikJ4wOawGkRynUhhtlm0bosMMhxCugMgf8yqbZNq26zdM2n3jELVALFRJ9Kp97TqPaV8&#10;Uyl/qNPsaFVbGsWmQbVt1R1AZpnbonToDyGTxGuVQaZDwTtgOYTMItghJz1ayqtD3q6koN/uwFYp&#10;4lAGbHIHILGaXch4iELakEMdcuqdDrdS5/Y5HZTXHPEbE6gthTsA0oSzEoPn9TjYgoPRgBHga+dC&#10;FDbxqJUNGHG3kJeR8GiZgBGA9htIry6GWmmfjnCrMUiFQkrA/ANOGZDMCFABYe+4l1uMy8UclUvj&#10;LFDWYTeKWTIZLJ/DsykEDegwDLZAIQcUwEI+cFOEV00HdD6r2GMR4X7d27KXEsgqDXo0mF/tdRy6&#10;LLtm7X2bftNrE8UZR5pzO637cumdg9335RLA7bdwxMSQdj+g07odnXrTLJQ/PLBbxA6rkAHBqNvV&#10;KB/qdTuhkAkn7AHYAHlUOoOQFvHexg8+vvPt9z/53ieb9z/dlW2JRMDU1GkeisWfiCQfK9X3tdpN&#10;QM6l4k/lkrtm/R4wKQMubcgjZGoIAcXnlDgdYqt5B/WDfpChDsGHAixbQPgdxl3IvOO17RE+FbhB&#10;2Cl3mcGNSNw2GWSR2PT7Zs0O2JreVu40qraE5S3KTWASu8xiFxg2DpNU65BpLEGvLeTRAiPZot+x&#10;mw8ghxSB9T5I4bZLGMzCEjaHRWTUbhn12xbzvs16YDHvWS37Ws0Dhfwzrea+TvtAp33ocogDsNYJ&#10;KTTabY1my2YDZjaAKOhVkiEdhRgwnwZ2yT3WQ5dpH+wgHpXXJrZoNq3aLYvqoUO3g/mMDrdPbgr+&#10;+FPJ7/0Pf/qfEIxv8A2+wX/B+M/tQfg7/5fv4P/yIPzovQ2xZNftkPldco30npDKxSp12WQ+SIMj&#10;Nr/XoFbuHOx/Ktq7I97/VCq6q5Q80Co2dUJo2X2NYsOs37Ea92ymfaAMLMY9ITGMbkureaiQ3xWC&#10;xN6W8wU6wKDdsRj2Daotrey+0yhCPSoK1htVD+R7HwfdGgpzOV2udz/ckCj0AY/Z41AC2MwSvXZf&#10;q9pVSB+CLWRTuExSp1lq1YstOrFCunWwd29351OTUUwTtnoR77XC5Spr82h2xXczGfzZ1eD1dfds&#10;kivGYTpknQ/LZ+suizshs7RV5U+Pup1WplyMpFN4Mc/Wq9x8UpmNKten/fNV63TZvjpfeBFmV27L&#10;ZfkMF6QRK9Cv3Qp3MirPmslRNTqshDtFatrhpy3+xUUvHfZwJJSKBArxUCODd3KEsIohgzUzWCdP&#10;dgtUr0iPa8JZ/TI1aTDzTnjZiy67kVmbXXQjozrRK4WGFQygkw92CkgrH2oW0HaJaBXxdgmb14l0&#10;BNvcFFOQtccFhpxnkUeBEbmo4ONsSLAjy+hli7lqsxfALq/h5y3qvBe5ngnLvF8usy/nyZsu83gQ&#10;eT5PXA2iyyo5yAbbcW897AQYJP2vF6WfnTbOWtEcYVw2wlXOS0KyoF0MLAzCr6OBmkfN6aiH9GtR&#10;SM74NfV0qJgNS9WGOw8OfAE/hTrr5VjIZ3CaxG6L1GEQmRUPGb/hYlLp5AHd9UQRWzhoTdJeKmBD&#10;vSafXRWwycKwDrbsk27ZepB7czt/fT1btbJl1n/eKyxqqWaS5hGXz6xIh+FGgQ16VM0SPWhEXj8e&#10;Pr1oL4RUiNHrWe5qmHy+yv/26eBXLxfNSnLvUOkPwJhbaZF+2Ey7rwGdu+1+8bh7Mc+cTzMn4/So&#10;yZYTvmkrcjxM3h5VF63oqh077yevJ7nbef7RJH09St7OC7ezwtUwcz3Kvjiqfn5ef3NaerHKnA9j&#10;x33AyaPrXrIPhlwefXXentbom1nmfBC7XeZeXTRnbT5GQzar2GKVtTtVE0Te29drdAoHpALDEtBm&#10;MJyigtfMFgZdGnaXE/CwynbzxFGbv+hxgOqctmJX49y0waXCvhjtCfrMJO5iKFeSC5KwiQwYihzc&#10;zpLTSvRsmFt0+Oujyk+fT18/GZwtc6sRf3OSf/24/fyy9WjdeLSsvzzrvDqrvzqpvDkpPZok+Ai5&#10;ta8gSaRfjzfzeCoMIT4NZJdiITMf9qa4QJRyNot0I4cXeW+KsqRpa5l3H/WT/TKTCbuTDMQTznqO&#10;HnfTMdqlld+X7H5kAM86ZG4VqGoiWI55OxkkTdkjAVMsZIsELUJFMVhYDipUF0NM2YinxMFZ1psJ&#10;+/I84vd77jwUffTg0O524pgDDdkSXCifxnNxFPfpHdodr1EUDpkaWYKBDSGnnPBqvRaZ0yC2akR6&#10;6bZbJyVdJsymSxP+WNCRof3NHNupxtvNTDrHplNksxAeFZiTWmyWw6c5dF1jFiVqVWGP6ty0zADa&#10;djnK3y6rT1bV00Hyal54ejHKZlISLZRIZy/WrfNZaVSP5jl/MuzNRP2ZiKeaDA7L9KotrIaY1SNf&#10;52sYVZhZnTnpRW8nice9yMtR7KfL9NMec9MibjrMr6+bf/Vi/Nsnwz97Pn00y4Px08yDqU3V8wRH&#10;O+iQLh1xtQvoqhkGFKibDcWCGgKSsT5lkbUNMsFi2CcW61QyTYPD1yX6rEo/G6VXBWya8i8LyEU7&#10;/HicuOrGzlrhWQHtJb39tH8kZBmgG/FgOeIeFogBYPgpXysDT6rk9C2TP2+FHw8SFzV6kYWnaf8s&#10;B5802Mt+YlEFZ7mzrDXDWEZlYlkHxNjfycKdPFKNeytRqBZzlzm/G3I/3BF7vGDABFNRZz4O1bLe&#10;QQ3vlkK1lKeVCYxL+LSEzUrovASoHX7SYk+bzLqKr8r4PBfsROzDqOMkH7yo4KdFfJXHxxm0FfO2&#10;oh7AaVsRb41xVxgoi1qqYc+sRI9ySDsOdRLuXtLf4nwVGqrQ7jLlzoYsOcyaB1ODwWQStUhiCKNw&#10;mnRnaU8u7MlH3NW4v5dFl1X6rBk5qVAnFXKaCvRi0CKHCB/LpFCgoYgucqGjCj3KomUGakS80wyx&#10;zFPTVGhZwE7r4XWVXYAnXomcNvjzZvyoHF6Xw+etxKoamRaIcRadFfBJHu8m4UEWGebxfg7vFxgW&#10;DR5K9GEcWTSTJ/3MqMzUE0GhKEYc7mSxYYkBI2dUZhdNflCke1likCOHOXSYDo0yyKJEnrUiJ3V2&#10;XSHmBfSswd6O08/n+cejFPh4VKXO29HLLrcsE0DyzwvIOAOvK+RlK/qowz0bpE4rdD/m6Uahbsw9&#10;yyJHZXqaRes8rpIbTGp9lSN78WCP8w+ToU7M2+V80wy6yOPn9fCjLr8uEeCWT+qReZGaFWlhjlTY&#10;cQbMHQJ8HOeIeZmdVdhOKiQgGWolQkJ9UAwICleCsJWjvmk5PG/wQAlmo94i788JxR1dVc7dzwRr&#10;UVcFaBwhn4K7lSSIELK3K6VxYlQIP5lVfvV09eevL/7izeVvnqyOarFhKrQo0ZMcLoQ8ZLB+Fh/k&#10;8FYczpG2mE8FUI+6u3FfM+JqsI5RGgZ6EIyTRYVa1Zh+GgFndRJIErGQTjnukIcsUsQmxxyqkE0R&#10;MMt8JqnfLAvalGA/ZFeyAQvqMZpNmo/u7rz/6YFSJnIYDj1midssBCDYtHtO4yHgh1bDgQnYJMod&#10;tXxbo9jRqveAiWLQ7VtNYrNBZFDtGNW7DoPYZ9d4rGqXSQ72bfpDmw7wUrHbKvPYZahb8zadgRZz&#10;KgFwF2iPDHHIYWB06fb0kg2behd1AdqvB60KOrUajfGDT0UWnY4N2KKwKY5YM6Qr+TadQdinZzza&#10;iN8QDRhjb/+Vwh3gXwlcAO5We4wiDFLno4FKAiW9OiZgJDzaBCa4Gyi3KmiXopAC9agxv5ZEjFzE&#10;fXLa/eWvnz26XVaqsVgsSJIuhvGALY5ZBYc4ZiFCxlDIvylSP9yVYCFfGLVW08jlslrNoMI7cIcs&#10;5NV6nAqXTYr4tQxmQP2KAAS497bDtAlZdjGfMkZbAh65Sb+lUd7Xqh7YLSK3UwZ4tRdSWozAhtzR&#10;qbe+hlG3K1RhsIj12h2z6QDDrC5IqTfsAajUmweiTxTKB1rdjkj68IN7n/3xTz67v7OvUW6pZHdl&#10;kjsS8ScazQOL5cAqRP4fqOTgtzYN6l3R7icy0V23U+Pz6QyGXfBfq3nX5zgM2kWUTxl0yTSy+3bj&#10;vl2/HXSBR7/t0G+6jLt+h9TrkDvNQpILu+Hg6+gDsP3agyAUUNDuWnV7Nr2QEwGyyg065ft39z95&#10;cOiw6UJeQwBSuu1St0MaArYTrIfdyoBTTgYNJGLyOCRCxQr9ttm4axNau28y7gBoNQ8ADPotAKf9&#10;0OtRulxyp1PusEvNhl27+cCgeeg076E+Fe7XBCGFzy7x2sSgnQBui8hl2ncYdhGPCgZnGfdY3KXQ&#10;mn54R/ynP9n+xoPwDb7B3zL8jXkQ3kLwIGxv3VWKP2UQc8ChIAImjvE6zBKzbt8HaRxW4f2/yQDk&#10;+L5Ouy89vCcTb6jkDxXSDcnhpyrFfTXQBEJt3juHex+Y9TsARu0m0BAmw7bTLnaYRcavVzeot/Sa&#10;bbn4HpDgQAfbjCK7WSyTfLa/9b5WsaXVSPZk+n/y3Y27IpPRqAYqGXIoTfoDQStrD5TyTZlkw6w7&#10;sGgPjOo9s/bQpBUrZFui/Y3Dgw2VastlF+eTvtkw4fNr9mUPRIqt7d2POdZ1PsufTXKA2Gzf/YFk&#10;706E9OiVOxzlXc+by3mz1Uwnk7jDqeI5JJOhet38bFw9W7VuL4bH8/piPjpQe975RD0d96e9bDVH&#10;FlJoq8icTcqTOj8W8tLFxs3Ysp84nxXOJgUmaIzT7kwsWEqirbyQEG5UCXfzZC0Z6haofonpFelB&#10;mZ3UY5NGeNpipi1q0WHmbRrsHA2j60Fk1qKWXWbWIEcVdFjB6hl/Je2vF5BGEWsW0HEVJ3H8T368&#10;bzdZO0lslkMmBWxeIZYNpp/HRiViUadO28xpizlr0o+FfAfJ63HyapJ+PE29WqW/WKdvOtSjNvVm&#10;mT7vRkdFvJ0WCiI0IlA75l6XyJ+f1H5xWr9oMkVSd96LTSpEJKDB3YoU624WmHKaKKfxYSNRSqDp&#10;sCcbBiTQn+TYuzvab/1ww+XxUiFzv8FxhIPDrDPA1irMpEBMS4ChxcrRAI85MEhL+a241wI7gRI1&#10;In4rFbL7HYLvPOCQsrgtyrg7Fb6VD2doby1B9CvxBOVzG+Um5S7qM5bSBI1Zgl5VyKvqVtlRK3qx&#10;LP3uy9PPrzrdNHwzSrw5rZ6NCzAc+M57O04f2S1HM7RlUELmLXreYQc1MhNz8owtHfPEaRuPm56c&#10;NJ6dNpfN2HEnftpPnfWSp93ERT9x2o4cN9nTTuxmnHk6Lzxflp4tCk+m6dfr3E/PK2/O6o8WhWkt&#10;MqmEp9Xwus19edl5Ms/djJI349TjWW7djediPhq1Oh1ypWoH8kIfbpvf+UQVQP2BoCEEa1nMzCCm&#10;QjLYKjENMDzS6LAaWbQSR93Ur5/Ovrrs/Oq6+2pdAU2qpRBgoiE+Ix6ypRMo4Pb9Jh/FrRxmfrSq&#10;PVnXryaFp0fNi1nl1aPp86vhrJ8qpuBMzH26LP789erRcWPdy54NCreryk+vOz+/br45yr5YZTEE&#10;fee9XTgAr/rZR4vc2SS97CU40soiZhhSwC4FRzkbeQpw5lzUk4tA+ShU4j1lzlOOeUsxD4eaGFgX&#10;p+zFRHBQi2X5UADS2g0iu27PbTjwm/czpK0UdsVRA+vXJ0mowAWLHAzoXIaB8hFvknSEYX3Yp6Xd&#10;6rDfwBMu8PejT0XvfHTgCoCnZ/Z5DWjQQoWsJGyqpvBukSmEPdU43Csx5UQwSTuDDqlNs23T7jiF&#10;IGGFz6x0aSWE25QgPDHEXorBvSI7rMYqWSLCuDnGnWCgYkRYn58lzI24ZyBwUV8/FRrmqFEJ8H+6&#10;k6WWrfi0xjaSgU4OO110vX7su58o3UFm3MlNmoALYcV4MBXzl7NEOuZPgsGfgDsFopXD+kXqbZwR&#10;NawygwrZywcH+cA45386iP75VeU3J5l/dVv/96+H/8fPlv/y5ejzdfHRMDEu4N0c9vy8/fNn00dH&#10;1XoO4XBjgrKUEt5hlRyWsGGZbGWRFGmt8J7jTmyURwvR0Af31J/ek2Wo0DSDzVLwy3H2qhE5KRMX&#10;dfr5OP7lUf71Ivt0kgIk87zLDbKhOucdFuhxJTooMZMK28tj5binmvSNquSiSZ93I7ej+E0nfF4h&#10;TguhdSF4VESOKuSjQQqM+dMuN6lR1bi7mfKe9rhZmWxn4G4B6eRD3WywlfDVk6jO5Pr+h3tWV6BZ&#10;iIDjozK2btOnPfa4Ra0a5LpOHdWpRQU7qVNnLeaiE3k04E/qQtDTPI/M0vCIcy8S3jPAjQvoOoss&#10;stg4jXZi/n4cnmSEDH/tmK/HBzqcv8v5F0ViXcHn+eAMoIB0E4E8YSsxnloUrrCeathToN2paPje&#10;luKjBxrE50sR7gThzITd9SzaKRL9ArGshs+asZt2/KbFCakWkv5JKnBSoW5aseMyuciFjsvEWT18&#10;2ogtyswkj4/fZgSY5zFAqh/3ElfdOKCyq2rkup95PCpctpNHlchFO3lS58ZpZJQOzYvEIAU3otC8&#10;TC1rbD+Ldgthpx36/kcSvy8wbaXmLb5XoJpptJ5Eypy/AYh3Gh2V2WktWovDBdadZ6BmIjQBjakw&#10;Z534mVDbInxUpY4r5FGZPKnRpw0WABxZlvCzZviqy112uVWFXJZxcPCkLgSkCE+ww3/tQRiCQc57&#10;uzH3NBM6rtCrEtVIRe5sKDY35bkIPc4SQobFHNbj/aNkcJEnlgVinkfXZfKiHX00SJ61uBm45Xp0&#10;1Yhd9NLLAn1cCV+04le99HGT76WRBu8f5ol+FqtGfDxi4hATmNoZxtUB47MixFakGSiCmPJRTzMF&#10;hg3Sy4VWdWZaxKYFfAJ+Nx7oZcOQK/ijD3b9AXbdKX9xNe9mGc6nT4asF6Py7aLVBE+fDwzT6KRA&#10;jYt0OxmqRDx50pEjHJWwu5MIjrLYMB1sxaAu5wG3OUrB40xwWSQHCbgZ9fSFE+kiaIZPR0Ma0qVG&#10;HYqASYw5lKzXQLjUrM9QYH2xoNVvOKS9ejpgNxkN3/nx9h//RCSTil1mmRA+YJYIMeomwX3wNkb9&#10;ENghavmWSrGt1x4AaNW7GtW2UbevV+1oZA/1im2LZt9lkjlNcrtBCmBSH2hlW0b1rssiC0Bq0m8I&#10;w0bWpxVyH3o0Eb+OBc3zajCXwqnZtqq2gg45KbgY9MBaIf22Q5npj36wq5BrwyEogdnThDNHu7MU&#10;FA0YWa+O9mhjsAnsc0Ez+FcSswsgHAncjrqUfoskHDR3i+FpM1nkgmnGkyBdGRriYBPhVIQcMsKr&#10;Jvw6nnEVs1i5zCyPW5e3i8G0msxSMR4JRwIU6SYwZyaBRWiXxym1m/YNZvN3Pjz4AZj7FiuDWOOM&#10;o5QK9moRjnZAlkPIKrGZhfqLGGyIs/Y0ByUiNgpRRylThDQRQTXik3ucYrdLCjmkTpv46+ICDuuh&#10;W6ihIAXnAitRo3wolwhVwCzGA5cdGJ/7kEtJUU6nS2Eyi3T6Xa1uR3ghr902GvcVWvF7Gzv/8Dsb&#10;n25JDUKA6rZJC4zPXZtV5HJKddots+nAaNg7FH2ys/n+nY+/u3Hv3QcPPzg4vCc6vCMWfSwVfeQy&#10;7oScEsQtsem3dx68C67gsYiCDjEdUPrtIr38rkp8x6zZhizCSDBrdqy6PbBj0e6a1EL1hK9DEsDB&#10;r+GyKHR63Z9+cPjOR2KdXu1363wuucN8ACxh2K16CyXskgGqH3QrPHaxRb9l1m9bjbtW067RsKXT&#10;PgRQKu5qNQ8s5j2zaddm2bda9u12sRtSCIs7zAfgKYBrIj4VDMkRj5II6FCvGvdrUY8acSuDLgW4&#10;eMitqOfJSgYlYAMetG9LzP/k+/t/8L1NQCf+E4LxDb7BN/gvGH9zeRD+7h/+P99mUjw83Pn0oz9x&#10;GkXpSCDPI4AVhNxalWTDpN2zmaQehybkt0BOjckoMegPZfKHCuXm7t7H+/ufvC2uKyzlOtz7YH/7&#10;J0C6GbVbTosIsootuh2TZlMnv2fSbDnNh06LxKAVfMD72x+r5JsWi9RkEstlDySiz6SHd7c2P948&#10;OHggVskMNql812yWuJxqvRAueGjUH+g0u3LxXaNK0M06xZZetatR7CplO1Lxpl576LDJacxcTsMc&#10;bd7Y+N6Hd75rdqp2dz7USO+cz3Ln0/yjo6ZB8fDd7/6B36XJxrHlsDJq53JpEoHNBv0+BKljMTgS&#10;9mfTVKPCryflx6fdm+Pu8awzmR8tzp49fXSyHORHrWS7GinEg9erxskwNxeCw7mTcfZsmgfbUS0C&#10;O2Q87c7H0VISq6WxaT02a3DjaqSZwQZltl9iWlm8V6Qn4HgrOu+EV/3Y8ZBf9iKLLns84h8d5S8X&#10;6ZcX1ecnxatpfNVhu0WkU0KbBaSeC7UK6KxB9hrpZDI3qKSmReq8FT5tA/YbXTTYcYWaA+OyGzvt&#10;c2e9yGmbvezHbiaJ60n6fJi86EVfr1JvFvFFBhrxtqcDHpi53QwKWFklCuxvaJRBXswKvzrvvJnn&#10;jytYL+l6Mks/PyoPS0Qu7BLyMhTYNO2OBc3FsG9YCndyZCkWKMZgnkaSiVyxWI7RfsqvqiThdS/5&#10;8qj+dJJ5MU4APJ/mHg2zgyyeIuxBu9JjkgUcWodR4XbovJABQ+xI0Oz3qD1A53k1gHLbrRKDbteo&#10;27VbpWjIur/zycON9/w+cyZF8bFQKGBAA3oKAfTSCJkPAg7Jl89mj1bVi2EW0PjPL1pXs1I5G4vE&#10;kq1mq1uJJShbOe47m+WmHa6cCrC4EQ2oEb8m6BbSU3eK5Kweq3JC3q9xiRVSmg2y1+P8eT910U+8&#10;dR8Ub4bpix63rtMnTfrJNHkz4p8dlZetWBGYxYD5F+mTbkIoQtlgrobglPRRM5KhbFHUnAx7kxzs&#10;9Wh0WrE3xFS783YrFw07Y7S1lUNyUTcV0HCUbQgM9H7mqxfrf/vnL//tn73488/PXp82f/t89uun&#10;s26ewN0qYKKVMnS7lmiWY80ye33cKsYDw1r4q2fzN1e95yeNV5eD1aCY5TDEY4IhndsqcxgOEZ8h&#10;HQ3EcLvHKOSbCNkO06T52bp42YucdVlwiRjLHg9LV6Pk01ni5XH+1WllXCXyYQdsExFC5i1DigUk&#10;OZSNepO0Kxf11gFhSIZKUXcrHYrAWswto/wanrB3y5FGIdqqpaqFmNeu3P70B9rDT30mER8y4S65&#10;x7QPLhWnoQhmi6CWOOVsZvBunjrqpgZ5Kks6QpbDoE0K++x+BDdYIbfbGvLrUNhIhEyIV4O61d0i&#10;PWvEhiW6ngwmaUeadUVxM9ghPWrYKiEgFSLkLdcCex2HLRrphk23Q8M6MA4Bt2cRA2QTue1iHNaH&#10;McE/4rcfYl4FA6sg5V374ccEsNTdGspn4DG7EERQohb1SCuNlJNEu1GJpqq5QjHHo+VEsJ5GF710&#10;vUAOGnwhHooRjmzUV+D8oH8q8SCY18NKeNlLTpqRdj7UyvirEVuXc/x8nf73L7r/4UXn/3gz/g+f&#10;T/71i+GLSfJRLzrMwNMK9b99df5XXx69Pq+f9vlhCWtng/mIoxB19kt4IxuqpUO1VHBQJp6tS4CN&#10;T8psKpEtpbPrRnJZJEZJP2CVvRhUwQ037fBP19nfXNd/cV59Nk6+XpV+83j4i5vBus11cvikETsZ&#10;ZY5A2+rhejpQT3qndfKoTZ13madjIR/kTYO6qZM3TfKmRa6LoWWJuJ1mwSB/dlJZtNhOFj5qR087&#10;3KiMd4toKwM3Et46564ngtVSjovHG5Xcsh4/qbGP+vyzSfy6w1w2qZs2c1bFz2vkaY04a9AXTfZ2&#10;EH8+SV61mHURWeSQeSbYCzsXCd9lmbgoEcsM0ov52lHfNAvoMTsG1DqFTLPYPE+MU8FJOiQkg2ww&#10;Fy1AkolJLtRLB4qMs5vBumm0wfkFJllgpq1CuVCiaC5BIQnUQXm0pF+TjblbeayRCAARdNlJ3nRT&#10;JyX2qEDOs6FpGj6pUG8WxVfzwrqET9KBVRE/b3GnzdiyQq9rrPBCOw2f1pjbbvzVrHjdTR1Vo4sy&#10;e9qKH9Vj61r0spM6AlQ5AXc57zyPjdPBNudeVqjbWX5RZYBwqOfiDMP364VFKz4BR0pUr0ABvTCt&#10;RfsFCgDIn04WL0W9AEncmiZttbivkwm1wQDmfYMUPMsJWQzO6uGLZvSswZ5UadDIZQEHrbrqctc9&#10;/qQB2hN+NExedWKA+U9SgWUWuWpE1gV8wHt7nAdgkg4eCdkumFEhmuaSOY4bF7llmV6XiEURn2SQ&#10;eR5fFQnQ/mHa3095eylvPw0P0qFpkVw3Y+smdw76rRY9qrBHZfaynThpxPop8BRCY2F9BzXIEIIU&#10;jXhSlKOWDPXzVBw2UE5ZhrTmGUc3i8wqzCCHTkokGEirqpCmETzcZZHqp8lSgudYrpTJnA5qJ/2i&#10;T3/AupSsW5VA7bfrXpMDzUBX1ei0yLQTSJ50cn592K1Jhixl1t3gA6CjunFfK+rqvA21GKcCs0wI&#10;9E+P83V5fy8ZanKBHOlMotao30h7dGC+E05VHLHkaSiNOTK4vZlA05g9aBLhdjnu1NqNqkOJ+lBm&#10;sBpVQsiATWozHDhMhx6bzCm4D0ROq9RiFOnUuyrFtla9p5BtSg7vyiQbasWmXrWjU24bFAKs2gOD&#10;clev2LVoD7WybbX4oUm14zKLPVYpBqliQVMMNvBBIwcbIj5tFHD4oDEKG5iAjoH1bMhE+XS0TxcJ&#10;mKIhBxFCHRAa8kKRoJ0PCQEIOdoNwIUsPLivoCkKm8I+PR+yJFBbHFB6ANSawO3gIqRXx+OOchxp&#10;ZMgiBySMvxAFijuQwOykS0l7NUC4TdrJfoObDjK9brJSi0WTKA10RxzJZplmLZHiMRjSO60yoKZd&#10;donVuOf12g02t1pnhuxGv0PutYlcpj0ezMdG1O9WGDTbQrSp8QCFDVHaDnQuEdSECVM1jxVSMPgY&#10;pSxBn9Ljknohhc+tdDtldovI9jbCH/Zp0aDJaZPqNduH+x/LxJ9RuJ3EbMAqsFrFJtOB3SFTa7bk&#10;ivtgq1JvyuQbMtldjfZAZzEqDA6L3f42S5fE65SBy3pccotxTyL6WK28bzaLDg/vyOX3pdINqfzh&#10;5vbHG/d/otEI7fS7lYCEB1xSIqQz6bZEex8B25WG9R7jNumV4x6lXb8tP/hIJf4MjAGvXa6TPwD4&#10;OvrApt8HzxSySL5e1Qs+CmEIRrHdolWZIbnB5nIZkIAh5NP4XQqXBYwiCR7Q00GhTCbuVWE+AZDt&#10;wG7ehRwHVvOO2bhtMu6YTbs67UODfsti3vvaiQDghsBNCU4Wr0segJQ0YmIxM+pVuS0HDsMu5tVw&#10;pIMj7JmIlycd4CM4ztOOQgKu58l8AvP4YZnB+8NP9n/v7/3Jf/X3vkmF8A2+wd8e/Gf3IPzdt3i7&#10;I3gQ3r+nVEkP9j8xqHfT0WAmClMwkE16p0kihOSZpZBNicA2gvC43Aa19kCu3Nk7+OzB5vt7+3cM&#10;xgOV6qHo4COp+I5Jt20DCsYuDXrUbovYIN8wKO+rxB/rFffsRqFersUgkh7e23zwwdbWRzL5pkyx&#10;qVZv+9waWIgok4g1+n/x43sf7cikSpHBJDGZJRrNrlazq9cKlFKrfGhUb8MujcsssxuletWBUr5j&#10;1EvdTr3dKo+HPT9/uSin/TLxR0C1SBX397bebRWw5+f1dZ8vxn0c7ZqPisNOppQhC3E0FQ1EGTfg&#10;KrBfz9IuloLwkCXk1we9ep52VZLIsp9fTzt6q29TYrs8XSz6uUknNWonRk3+fFZ6ed57ddG7WVbO&#10;prkzYC9244DqBOzSZNhXzpCVNFFJhkaVMDAcgb3YzhH9EtMtUF97EEbVyNevK6dNdt2LrQD6HNhe&#10;r/Jn0+TT49Lry8ZrwY9Qen5SfnpSuZplj3vccT92NY1nEvTGliyCw+uGUB78asCfD/iTXuyoHT4f&#10;8VfT5MUofjWOX47ip73o+ZC7GgMyHL/uh786y//sKH3dxJY5P7BH23G4xgfKnL8S9TY43/NF+ReX&#10;vVfT4rpMLsroqk58cVl/dVobV0jaq0hgFmDxlCO+djyYQkxcSB8NGuKkI4rZUNi7J9J9dn+XwAMs&#10;aqaChlzUd95PPx2lHzXpx01goGeeTdKTPJoDxkTA4NAdGFS7OvWBzawkUAj2W3DU4XWr3S6lUPLT&#10;rbRYDvVCGec9u1MJh6wWq9xkkhGkj6L90XCQpTwk6uDCAZ71kcBsQq0FPhhDzK00tu4mr2fFcTMB&#10;+z3vf7qr0tlYzJNgPKhPC3Q2g1rBmITdKp9TAUNqFrMTPn0UtaUZTxxz0F592G+KBa2jUvRqCrh0&#10;uCFkTaeeLqufn7WezAvXw+STWeb5Mnc9iq860RhiwCFFJRFctpPLBjcq4OMCdjVKn/XiJx2+nQ6V&#10;Yr5ukarlySQHu+yGj+5LtsSmWjlRSgfLcU87FWgmAzFEX4h5AEvMRtyDeuzxaffN49mvXp8+OWn/&#10;+vXpv/rV069eHB+Nyixqr2SZcSffqXLdWvTqqHkyKXz5ZParV0cXs8KL81anRDuMh+K9uxrZjkV3&#10;GPIaHSap4vCuTrGllT043P5AKfrUKN/wWUVxzFTloHkjEmGo+5tiGvFMqvRxi74a8bfL3NkwXuah&#10;gHXfZxHBdmmcdBY4OBPx8aQzxbrzHBgtgXYWH4PBk8eGdTYTcUdxe4HH0lF0Pm5MhzWOgQnYFiM9&#10;xTgepzwu06HLJIbdGjRgoFEbFQTDw8gJ5myoncEHeWpei7ZSSJK0h3zOu5sHd+4duJ2WdAQqJQK5&#10;mDuGmuK4uQk6M+Lig3raq4phpjJgVkViJawfoVKkLQrrIwEDA5tCbi1klSrFn8r2P7TpNgN2UTSk&#10;w91yzKfEAjqPQ27W71qNoqBbHXIr44SlGoFw875L9dAHLE6LjAoY81HPqERNy/SgRDfyEbPJ8u6d&#10;A5XOwtP+FAPlwm4hj0mFHVTCjQxeTSK1FAqkRC7mK0S8YB61cvi8yy/6iVGDmbeiwyI2zgefDWK/&#10;Os79fJH47Vnxf381FDwIIw4cvB0nLkfJ37yY/PpJ/8vT6ucn5c9PKmcdLokZSI8shhnyvDfNujJh&#10;Zy3hvRhwYD52cvihRK/VmBad3JNp/qrHrSpEm3Md18hno/irafKnR/mfnRS/Oq1+eVz+9U3vV4/6&#10;15Nct4CdTXI3q9KL8+ZXzybLVqSd9vWy/nUduegQTwbhV2PuRT8C8KRDXTXQk3JonA6cdWKX49S6&#10;G10AAdUOr5rsvEq10oFK0tfOIZMyNSlR9STq8wUe7koJDDtqpq9b/PNR+vNF9tU48aQDrha5adBX&#10;deqmzb6app8M+Ns+97gXvWzSRyXBg7DIIpNkYJGGzwBpr1CLLNaJ+Ss0NEoTkywpJEGIw+sS/bag&#10;ADJPBwEfPqmSJzVqXSHnRWxeJqYl4qgVHeSxesxbj3o7KayW4cVi1d6hLowF86wvidt5wlpJwd0C&#10;kWMAV7RMizQg/OMUOgWktIADHJWIl9Pc60XxusOd1dmbLv+4n7po8xdd/maUPGowRzX6pss9H6af&#10;j7KXrcS6Eu2n0VmJmZfZk1b8op1cl5hpBplmgoDYH1XodZUaZ4O3EyF2adWKk7Bnc0cRIZFFk+tm&#10;gq2kv5UMTGvheSMGjoBtJ4sXwu5i1FtLBPNhT5pygpGWY6E86y5HPEBKT/PkusIcVVkgtBd5odnL&#10;t7UVTmvMUZk8qpDLEn7SYK96/FUn9qgfP6uxx0Xi60yK4JvzHDpOwdNM6KhMndbD/XxMpTAZNcZO&#10;NnpUD4PTZ3lkkPSPUgFw8VE60Ev5BKR97QTQC55OIjDOE+MCua5FF0VqUQQ/R581YgBCbogsOslh&#10;4xwxKTCzaqSVQStxGCi4Gg9nMWuVcbai0DDlP6ox/YQffKyGoQHovSI1zxOzDLgXclqMwJDnwX2R&#10;zx2cNfIX4xoJaRlIRTiV+XDgyQlQ14SQWjJP99N4L01WI4Ei7a7H4BLjSaO2Au3qJEMdYRWDsx1x&#10;TYSSnPA0BQ84XwWzlHFbmXGVhJIQ7kY8WInCxbA/jtqjAVMas1WjvkYsUKCcTQ7OEQ7aKY8F9EkC&#10;giH7B3d2fvzJvlYltRlEVt2uUb1l1u4CfmjV7Vl0ezbzoUl/oNfsqRTbAHLpQ7HorkL2QKfe1mt2&#10;9Mptg2rHpNq1aQ+Myl2DfMuqPXDoxU79IWQU+axSr0WMOOWsV0O5FJRLTjrljEfFwfokak5iljCs&#10;I30aJmiMhsxcyBwJmFi/Va8xvn/nwKzTR0NOPmSJv82kyKPWsN8QDhhIt5p2a1jv11kehFQIXNAc&#10;R61xHChcIfdBOGj+/7L3H02yY1mCJvgjulp605uqaZHuqe7OSdIZSSI8Ijw8nD73x4lxMyWmnCug&#10;BJxz5ZxzToxzbo/6c86DR2ZVZpHpxYjMZrZz9XnXyIjUOjaVLnIEAoNBgQvg4p7zHZx7jgp0JeWZ&#10;pULAXQkOnk0fm30PcCd4/8Vu8x++e3J13G0WhWKGjkexajUyHBYyaaZe0oCxJFHeMLAAfXokYASw&#10;zdMuFA/fuL9288Gy3+tE/XrUvxryLFFhU0SGJd43K8hlnfO4lrGwWeH9GKz3O+Zh1yIRNIJ9wJ8K&#10;6xFZNxZepwkHhdsZ0knhNhwxoyEjiVlZyhXw60Ow0W55tK6/g4UtFA4MPB0MG/x+XRixOF1La7pb&#10;Ov1t4/o9o/Hu/Pxb9x/duPlw7u9+eW9Jt47Cs4/8IT9g+JWAf81pe7S69K5Rf8vjWfH4VlfWbi2u&#10;3lxYfn9h6YNHD9+elRuzziHgyK4lyLMEWH3ddN9hX0AgnUzao4wzythRzyIGrVkNNy262w7jA59t&#10;MeTVgZ7gsc4H3KuwawXouJBHBztXgPxfTgTnmtWsf+PW4nsPdT6/DQmZsaBxNjPCuUiFzRrni7Ce&#10;lASlVXgWCyn7RdoWhpbR4GoQXvF65j3uedCS7/0IQNyuhVkAgn8FiNc1q/WABdeBGQNuJgqtkbCe&#10;Qy08ZhNJR1yEU3IwKQVA/4kJUEycFahuA0UZQVUhtG7z/OTd5b/66b1/9W/+7gcPwg/yg/xLkj+B&#10;B+F/+N6DMJOZB+H+woMPbv3iwYN3A35TOkIqtD+lYNko5XOsYAFLGLaEAjZeQFk+HEacXt+6ZyZG&#10;i23R5V0zzTwIs6o54YAh5F2TaDcFBk2f3mN64DHdgxwPw76lgGfRYXlg1N9zOVZXlu/cvPULneHh&#10;yurt5cV37eaHkGfF5TYsrDv/7U/u/uK+SW81mG1LNseyx6tzuZY97mUwdPrAinUBg8yIz4QH7EjA&#10;DvtMPvd6ELIFoZmu+vaT/d1RQuWcsuCrVyUA9l8/G3/xpP/JdS/COYDqOjvqt2qRQpJKa6GEEszE&#10;8VQUTaihdBSLK6GIFJBZr0gDLvXGZxPUfVGNf7Dm/dHbhkopuzsq9uvRYTs+akWPJoVPLyefXU2+&#10;erb5yePh1UHtZLM4aURxSJ+NkfWC3MhL33sQDgaZaSPSyrHdgjCT2cd8YViV23lAIES3QE8b0mZL&#10;2epENtva4Ti92VZn+RE62iGwtiepx9v5F/uljw7K1xupy2n82V42Edf+/u0lCkMPe6mLgXo9iV+8&#10;kuvN5Iv93PP93JOdzNO9/JOd/NkkdbGRebKde7qR+fQg9+uLyhf72eeT6GlT2S6KZSn4ajou0UmT&#10;wxx70IyOM1Q/ho7SxCCLTkrU+TR1vZ2vaLAU1OUFnxoynPdTv3k8Pu0n0ryTCa7hAR0WMPj8/jdu&#10;rf/Fz+56g2GOgUU+SCOAgmzXk+KzUfrZIPrxrLBcfKMAToS1c4xCu61G0A0erBseQR5gkTgEFiYx&#10;B026WdZD0y5gJXh9a8GwBcNdOOGhKIhlAgwTREJugQmjQSfkWacwj0AHVDZYTHARLsCFbJUYtT/I&#10;7w9yjWLU6vT95c/nHqx6WDIs0bDMBdGQDYGtJOLkSY9A+WQGKibYhISKuEcifBEaVghvnAlKiDtK&#10;QcUImeChCOmK095qFDsb5z48aFxvFreq4qzq/iixP0gcTQs7/czZdu1sszYqK7ut2FEvuV1XAev2&#10;c8xhN3kyykyqUq8kbvRz2WT0p++s/c0bS5pEbbRjOy1lnCGGOaoaCW63Y0BKcSylgvtmtejvhPwG&#10;CnVEhFAtr3Yqsa1BqZ5Xh830Vn/mQRi2ErUcN+kk9ka5w2nx+rC1N86E3IthyEATXokPBqF1JGCK&#10;R1ACtXLgNcSdkFdvMT4wLH9g0d2xrN506G4lxJAbov7mzTU4BMyLWK/IjqritKF0i2wliRVjaFqe&#10;JdZWaY+EOVTKLZMusF5KUDklPGlGHx82J02tXeLiEiQzPo1Hhu3iiycnTy73r893z482ExEmrjL5&#10;tIwG7T63zuvWQT4DgdijUkgVYLdlTplV+vDIqLmkBkYlcVSWM8nYjTtr79815pLx3U50uyUPCtRm&#10;TRoW2EYcaafwZgLTCCsJrVJBXUL0DKvi9W7taJju5ehpVQVvFoD8WQAnYsbhNQJakXFLgnYWZbia&#10;xGtZNqEgoBtQqAuF1gXEnhPgSZ4t8u445ZQwZ9ClY8O2lOgfVcQnu5W9Xrqai5gsnr9+c9XmwXq1&#10;TDXNVuI4aOdBL7XdjG41opOqOiiIG6+cg/0CP64q/bLULfN90Oa6vNWL73TjV1v5j3cLV135qi18&#10;d1z+w3X7V2fVf3ja/acXg69OG+eT9CenzW8uO18cVb87a/7h8ejXlwPAipVoMMq7gXFZTZGg8d0c&#10;dTKIblSYcoJ+74H13qKtlo8e9pKbNQHIfkt9spn7/Lj+8Xb+o+3cJ7v5L4+qv7rs/PZx/1dXvW+f&#10;DD857352PfzorPXhSeOfvzn9/KJzPkoctoXzvvhkJL8YKZ9vJb7cSn6xmXg5VJ73xOuuslWgByms&#10;nwOgK+33oqDDX21m99tqXvXHOFclFu5mqFYCa6YFuxv52bvLbi/WyahbReGim3gyTJw15bOGfN2N&#10;XnciFy3ltC5ctpTrrva4HwXD8FlTPKywRzVhp8CMkth+kdvJ0xtZciPHTLNcc1Y3gR5l2EGSnKTJ&#10;aZrcSJM7OXo7Q+wWmM08BVh3Cli9BsgTYDy3VeW3qtw4z3QSeCtJpzXlvZvLb940EKFgUcXLETSv&#10;BFoZqpEicoI/RtjLSrCfpLsxvBNFd4v8OIUPE8hlN/bhRv7xIHnRib7KqqjsV+W9hrIPhuUqt1vl&#10;zzuRZ6PUaUPbLcmzmfmFGVFvVuTDVvyoGTsAKzXptKmetbW9CgcgvC57urHAaS8G+gkCB3550yBy&#10;zE4rOinS/QzezxLjItsvcLudxBboPzmumaZLkdkkna1WYljRNNrTyPKjanRYlLcbsdN+Zrem7dWU&#10;03ZsNpehJl/3k88m2efT3HknetRUgJz34ydtbbfMnXYij4epJ/3kSU0+rkrHdeWoruy9KsQAfnvc&#10;igzL6dsPbQuLlkpC3a7IOyUWEP44jY1S6DRLjNJYf+Y+wEcFEjS1EQX4DTejSCuKDtLUAGiKDLVZ&#10;Eg4a2kkrupljtvLsQVXeLkujLDcCqi3PtTJ0r8APCsIEDFMpchIPXbeVq05kmsIbElRXQ9042U+Q&#10;oyQ5TRKDKFLTSKfN//pbCz6IriXlzy63D0bVBAulxND1weBkszksK+00k+H9BSEwyIqDrNRL86O8&#10;XNOwLOsvy+FGBK2rcE321yVfNxIaJ7DtLD0F/UHwVzhvkrAXeP9mTbvcqGw3Et2MUJCRrBCoasgg&#10;yw4zTDdJjnN8UYBlWB/FbHEGxkPhn7+z/Np7BpvV4netzer2mR+6rPNe+yLgw4BnLejTz7Y71+yW&#10;Rbt1lgTBZlmwW2az9x2WObdtEXKtQs5VyL4C21cwn5FHHSLm5EJWNmgWcZtKu2KMO8G44qQjSbtS&#10;jDvFutOsJy/6c4IvxXkjlEtCrRHSmWJ9ccqrEr41neOvX1+0WVwJAU1zUJRwxWjPrNQCYgMiBEwK&#10;YotRnlnqRNwho7aZE4H2RF+lnvk+eyIQMJgLqE3EHBHGF2P9aTGQ4Pwq5eoUpafH/cdHvXKC4DAr&#10;jzuSChJXwjRqlSh3nIdkwiXhTpF08aRTESCB8fgDwZ++r/vFB8t+yM8gNgxeAygrsW5V9Eucx+9Z&#10;tlvnnPaFIGTgCDDkGr9PMRhwAcb+PtGgLujTBYCWh/Svqi3M+dxLsG8VR0xI0IiGTOCHYLvHuYSF&#10;LYoYiEcwhnIHAsY13a3FpfeWV943Wx4a1+/pDXeMxrtLS++t6OdvPFz9X39yf04HzEKLxzZvXPvA&#10;oLtptzywGO+sLr27svzuuvme27+2arhzf/6tO/d/sbj4ns3yKAQbsZCZQu0ux8KjuTdv3n7tzr1f&#10;rKx84HctcogpQjlijF0mLBrrwoI6s+7W3O3Xlx+8FXCthr36sE9PIzZwdWA96FoFG0NeHdg4C0Zw&#10;G6w269+9u/zazTWL3eS0L3od8y7LQ7floUA4gZJiUXNS8hUTSCkFbOxgXPLSqAENrEC+ea/7kdv5&#10;yPVqCjAQv28Zhlb93qUAtAoE8q7ioXUUNkDOJb9jHvGtgB6VkoOFOKmynpgIRflZZiWJcqbVcEIO&#10;5GJYFag/OcjT8JLJ92c/W/qz136YxfCD/CD/0uRPN4thJn/2+tt3Hyw9evfOG2/e+Omdu29iITtP&#10;ehUW1rgAj7vpsMvn0JvX531eYyhg9bjW1gEBGh/Y7AtWx4Ju/Z7RdN9qfQRDOvP6PZdtjkKsYc8a&#10;DDSubR62PyIDaxxmRmGd17m0unJzcel9nf7B/OLNuYUPdPq7+rWbJv2tWaIE+4rRYdO54FWH3+TQ&#10;212rHq8eRexu59LMg+BcBCrHZZ4LeQyI3xzymYmQm0A8kMdkMy2Z9A9YzL47SLVz+MEgdn1YfXnd&#10;+8evD7962r/cK+yPk1HBLbOO7XGhXZaTSiCjBktJIhsNFxJ4KUVmIqF8HMvFsWwMTaqhhAwlAR3R&#10;LhpzYzRLCMlmLXu0XS+m6FZF7da0Yhx/etT96tn2ty93v/pw65PHo2cn3c1OggoYymm6mRebeb6S&#10;JMbAehukJg1tVFdHNaVbElp5tlvkwZ/NHKA1vJmj+2V+UBHGdXnSmO08qErDqjQoC8Myv1kXtxvi&#10;YUc5H0RPAIeMI8+2krujcjKZnjYzM5rtCpejyNlAPR+pjzfjLw+yHx0VX0np2UHhaif3fL/wfLfw&#10;0W7h19ftL45LL7ezZ11tkqHaEbSihDoZpjebm8rOIlGL/CRL75aEo6Y6KpKjMtPJ4oAfhgV6G5ie&#10;bW2rQH60lf3mtPrZYfn5YXnUlGTWFfSvYpjf4UdDpIhThMCGRB5JajQdtLWS7EcH7c8PG78+b31z&#10;XD1uCsDo3+vGG1nObZ036O7Pvt7o7q4uvY+GzCzjkiVY4H005Qz49eGgCfIbIZ8xBNslHqUwH0PA&#10;UYWWOdxrN3pswC4JqCzCIt5slE1rVFzCKkl+f1zd7GaLKQlDEYsLCSIsR4ZY3CeyISzoQGAbFrSj&#10;sJXFPDINx0Uko5HghyodiHHhOBeO0UE57ImQcDFCA/s1+qpctorbJ1VlXBaO+snHW+DG1r97Pvnt&#10;p/u/+vjg+Wl/f5TrlyRgMc8K6RW4aiQMbI40792oqe00PsxT223teLOy2a/CAWrV4PI71toFbrMu&#10;71almhooStAgz09n8fmgG8jlFO22LxhWb62t3llbvru++kC3cNNhmmMwRynFjpupzU62VVIk0gVM&#10;hKQMTdqx/WmBRU0W3S2n+ZHI+lUpKPIQRTo42ilx7pgaTMYITUN5FlKEIDDmAu7VsEcPmD+eygYJ&#10;FSMJPOTC/AYqaGbCVhaxRzg/oOVykq5luIQYEDC7RntLcbqUoHsltZ6i82oYYG1WgTIqnFKD9aI0&#10;aGY2B9Vxp5RJCPm0XCslNIXwedatpmVFJiqVeCrNR2MEQbh41g/ao/DwzrjYyPNR1lVLE90i18rS&#10;7XIiHok2Ko39UR2g9fP90kfHtY+PG2fDZDcNoIvqZUiwW04LCtg6HVxRSHM7T08b8qQqjkviFgCt&#10;aXlSj+z0kuUEluDd/TxTEH1Z3pMRfZUklYtRKZWKiVicD5ZUtBmZJZBrRoKALooaRgcsiGsV96xw&#10;0GpO9I3rWj2vEFjY6kFVLdKuxOICnOB9WQna7yU/PGgBebpTfbJdebxVPp/kTgbpq63iyTQLXuRB&#10;TZy0tY1OtF8Rdjras63sk1Hsw2ny3z0b/Pvng+/OKr+/bv7D087H+wVwmS+Pal+eNr49rf/xce8/&#10;f7T9Hz7c/nyvdjpMj+pKM8cUIuFunpvWpM0aP8hh9QQRT2Sj0Wg2gpfjSDESKMVC7QIzrPD7s7Qd&#10;8nFHfjJNgZf92/Pm7657vzpvfXvd+erJ4PF++WSa+uK699sPN377fPS7p4OvTiqf7qa+3Et9sR3/&#10;di/1zXb8q83Yp9PoR2AY6SkHdb4TD9Y0aKcpX0wzMxlnpmU+LbpzKlSNhUsyVBD9eQmRBdHhgvAw&#10;UlTpihweZfnNEt9PhjcL1H6NP2nJJ035sArwlTupi4cV/qjGH5TZ/RJ9WOW383Q/FgbL3SK7V+Z3&#10;ZhPjecBy06K0W1N3KhIA1O08O00ROzlqv8QeN2SAytMcNcwQ4zw1ylPTIrNZZnZr/FaZ6yfxdhyv&#10;xHiOoEicK0SEdpptg+E6SXbSVB2QqhpqRGchVMMU041j3Ti6WWTAAWfU3VI/2ii+nBaeDlIHFWG/&#10;zO+WxS2w0taO+tGjbuS0G7kaJI8b2jTLTvPCuChsVRWA3/sApJvaZTd20YmcNOSLjrYHgDyJ9KKB&#10;juofJpCtsjBt5kuFyu6wej5MHnXU/YYyzpGDDNaMI6Bho6K0VY/uzEohSoOCuNdJbbUSCWFWErVd&#10;kCb1KNhy1EvtNiL7ddCGzGU/edpUrwdJII+HqetR+ryfOO3GT7uxvVkhTG63wp+2tIt25LSunNTl&#10;YyANZTZVocht5uiNHD0tx7OJTD4eH5Wj2xVxvy5tgduYpw5qszwL20VmY5Zbh92scMMc0YoBPg+N&#10;ZhVG6X6SADdtnKF2q2D4kvdr4LDyXlk6rGu7FbmXAbea6GSoUVkcFLh+jm1Fwh0NPsiT103ptCZs&#10;pLCGDNVEqKkiDSXUjyBdNdgS/a0oWYrH4kqsls23EvxWPfb184N//PbFH795drpZb6bZTo7PK6Ek&#10;4y3L4UFWGObEWeYLDS9JoSznKwhwRQ1WFH9ZmtUSqkm+fjS0naW3M/RADbVkuBPHdhvRz85HF9Ny&#10;PUbUY2QzQdeieD2CdRJEBaAX7yuJcJZ2p0gHGIAV1E4jPrsTMtlgyGP1zZLtP3JZ5oDpAnvXQt5X&#10;5fq8uoBX53PpXLZlr0vn9xr8nhnugtHbYXpoNdzzO5Zx2EwFrRRk5oJmBXeqAOMxu0o4I5Q7Qrui&#10;QEhHHAjhiGP2NOXMMp4870+zrhTrycmBFD9zJaRYb5zxREkvHgr5/LhE4SkxnBECKdafoL3q/18O&#10;RQ1zzBwKqA2cBSwlxCqFrQpmj9AehXSBYVzE7FzYAlYU0j2r44jbVcql0W4OsVCwIc77T7eqm50k&#10;2F9AbDLuVAgn2JkPWzXK86p8g00mXQw4COESKA9NYzDKeKEQEvRonF9l3RxhY3AriZo1CcJCsyqM&#10;4cA6HrIAqIa+zzvoWp1htnNllk7CvQp7VgP+tYBf57A+MupumY13fO4lHDEHIZ3fswL71r5PoEig&#10;NhyxIuA4AZPPpzOb7+sNt5dX3tcb74Ll3Pzbq6sf6PW37Y5Vi9O+YLTb3C6/a9Wiv23S3dStvmc1&#10;3nZaH6zrbi4tvbO4/K7Tv2LzLN2bf/PR/NtexwKN2yjMGoINoYDRYn4wN/f20vL7bvfKq5INqwJm&#10;ERBTlHHEBU9ShVXerXAeHrfjAQPQmKFZ4UYdBq8jfgNYYgFzGDKE/XpwvQhkCPnXfV6rzuY1OnwQ&#10;ZA1ChqBnJexbwwNGiXaDddizyOFmibILhJXDTHhwLeCZC3rnSFSPBteIsJFCLRRqRgL6ELQShGYT&#10;8dCAkcRsJGqjUSv5X/ImYvCaQNojgn82qdO7ArsXRcqZjqA0YsaD63E5qPE+BjHPgkM5OExQHkS+&#10;8cj03/+QSfEH+UH+Zcmf3INwZ35t8d7S+/eWP7g3f8PrN9GkV2QglYXTGoHBVrN+Xr9632VbUnmo&#10;X4/lYqTM+l22+dnw7V6CQyaCcGKYbW7urVsf/MSwdstmuGdduwM5lkLu5bB7kQzqw2C8e5VHV2e4&#10;t7h8a2H51r0H7ywv35p5Ikxz1vVHFvPKksn2N289eH/BZLKtOZzLbqBsoHW/Z3XmPvCuzUKRbUsB&#10;jzHoM0Gedchj9ntMTvua3bLsNM9TAePTg9rLw9LlOPrxSenzq9ZXzwfXB6VxW8slEIfpts/xqJbj&#10;GnkWWOetHNMvCf2KOKhJ9SxVSmC1LF3JUMUkkY9j2Wg4ocAK56NJ6M684WfvryUT6uF2c9TJTPv5&#10;0/3Oh5ebJ9v1/XEeMOTjw+bnj6fffXwIFLCI28oJojOr3chXE9i4Lu/0Ehvt6KgmDypip8gBAStb&#10;3fi4EWnk2GaR65Z4sAXsOaxKO/1Uq8DXMkwzx/ar0nY7ejpKnY+Sp/3IUUc6H2qPp7FcXHz/7orC&#10;oCej9GlfOh+pV5uxy2nk+U7q0+PiZyeVL85qHx+VrjaTV5uplwfFj/YLX5zUPj9rbtXFraa6UVW6&#10;KaqbIHoZaljkpzVls67stbTjTvSsEwGm8FaJLkjuGG3NSN6CBjUS4YtR8pO94tOR9tl28tvD/DdH&#10;JXDAl0f17U60XWCrxeQH99d+9vaDaDS+O65WU1y3qPYKcl5Bejnh+V7ru6vB54e1J5PUxSh1Nsl2&#10;SyLQuOCJe906w9pd/eotp2PO416gKBvLuGjKiSE2JGQN+NeRALBIPAzhpzEvWPJ0iMKg9bUFt1Uv&#10;kDCgQZHwC4RfpGCJghMSVkiwtZyUjgvrFsdr7yyuO8ICgzCYOyoiMhtgMQ8CmQMuPeRYo8JOkYZi&#10;EpqOUDIFSYQvwSMpLhwn4CQdyslEWkTiHKxRbhW3NdPk9zOTr7cKR4P46Th9PEoPZjOryUZ6ZjR3&#10;s3QTUG6RryWJUgytxPHdbmKjJk5LzHZT3ukmG8XEwxXX37/5aHH+nkh5QGcDNBghnVHSlRfhfo7b&#10;qmujkjxtJctpLqZiXo/ebl4gAjaB8FCILRPDa3n+aFLeaKb61eioHv3wdPDNi52vnm+DmylRTmDR&#10;GlduG9fumYyPPB5DGLGhiJVALchsIui6JAQ0ORxXUY2HgNHDYs5STvOEqJ+8u7xqtIUD3pDHaNU9&#10;NK/ed5sWcciqMVCUB289FuUhEjYCwzEpBBI8VI7hpUg4LXgrUaQaR8sxpJQg+rVIKc2VM2KjoLGY&#10;SyB9Kh+CvQY0bLOa5laWbspiqFiQeu1UvartbtV2NyuVLNcoCJUsm9ZCzSI/qCmDqlzOxld0lsVl&#10;c0yiZFQfJdcnVe7lcf2zs87ZKNXPkvVYaFQVN1pap8jmNCgl+UTMrJLWrAzVk2Q3zw8rSn2W2pCf&#10;NNSNugzejv12pJsh0rw7JUAa4+dxj4j7knygmSBnqfLAICDDFcFXluA0440Trhhu53wrpGsBcS0k&#10;VAKC4TdurZGstD0qb/RSk2Z0WtdOJ/mzSX6/Ez/qJS4m2afbpc9O24838yf9xEE3utvVtjratKNu&#10;dLR6jmzlyKNe9Nk0/fl+8bcXzT9ct74+yn9zUvx4J3XaU84mycc7uee7+c8Oyr9/2v+PH238+qT+&#10;5UHlxW75bCM/rSuA1Xdakac7lcNufFLiykl2btWxrLfmElxc8BEwMDqXiNA6sBFnvsg00i/gB235&#10;w53CF0fVb0/r357UvzitPTso9gq4Rhp7eeJinLoex59PEp9vZ747zP3+rPi7o8xvD1O/3ot/txP7&#10;civ2+Wb8cVc+bopbRQCN+EaJuRinL8aZs0FqUuTr8XAjhTQSoeKs4ChUiZAOB/T6Ww9XVsw5lc8L&#10;yGxWueCb5aqMBzfK9EFbOmjKB+3IXk3ZKc/m2wNMPawJJ03pyTA+i1Zoqyd1aeZiKHH7YIeSsFOV&#10;NorCtMgD9t4tC0c1+RCMiiWun0LG2Vneh92KOM2z/TQJCLyfpYZ5CtD4JEtu5dhJjqvE5JUF/Zre&#10;XU6ovTTbeDU/C4BiJ463Y2gvQU5z3BEg3rIwyVHg6k570bNe7KAuPRmlP92pfDjJzRI0FFmAx1uz&#10;sprSXjuy21YPO5HDdnS3poBTHDRjh+34YSt63I4d1uSrXvy6HzuuizsF6qDCHRSZwxL7tB+/bkcO&#10;SzzAfo0hHy6YYhKz344dtbSjdmSjQE/yVBeMHjG8lSA3KtpuMw5kpxHbrEYmFbWWomKcJ6+FewVh&#10;o6qOCjy4ilGWvRxmXmyXTtraXpnbrwn7NXGrzG9XlYN2fKeubZTF7fosdOKgIe9XxeOmctrSvpf9&#10;V4UqN3PUNEO20/LamsNktFUS0mZNPu3HT7sRcLSLbuzJMHVcl3bK7E6Fe1XchxokZ6kEtovCXlme&#10;ZpheFB0miM2isJHntgrCflXdqShAwCOblbQs8JOiMC5wwxw9LnLjHL1TYo6r/GGF3cyT4yzZjaO9&#10;JHhY9CiFjxLYIIZuZtntWoJBqQcPdAzO9VLiIEO30nQtxZTiRF4NlaNoJYYnX6UGrEfwbpLpp7mK&#10;HE7T3hTlSdMzSQL85tyg1xU4d1X0beXZk7pyUOQPS+JGhu4l8HGe3yhLVTWc46GiFKxoWF4M1jS0&#10;piJFAS7w/lacKIqwGjYVpUBODuNB37u3F9+6rbNZDP5XGfK8tgVAvFjAoACe5yEqbMWDr8IT7CtB&#10;nxGFTWG/AfXrMcgA2ReBUAEzG7YxQYuI2l95EBwq4RQRa4wBKhVJ8n4hbGJgvYJYo5g9htpnmSNJ&#10;T4b2vkqIYMsJENALeSmQ4Xwp1pfiQg6r+5fvLftd7jgfTnFQhodTrH8WgIDOQg/ir0TFHXzYLKBW&#10;LmzmgutC0CyEzOCk3H8ROmjiUVtcgDUajIT2mVMAjHiIBfOuop6VZl442qx2ilJSgBjYQPoNJLzO&#10;InaF9kqkU8RsOLg6xyLQwDzhgmDo3bu6tz6YM68bRMKdkAMMagEGHhAyDHh4HeAuCy6Z9tAhKwYZ&#10;Ea/++2KWZMCE+PQhzyoCG3DEDJSU17VoNd2zm+8HIR0Qt2Pe414MB42A6gnMRpPOIGzwelaQsBmI&#10;17MMBXR+WGd3LenW7z2cf3tu8R2j8c66af7+0sqP3rh3d2HVbJoz6297HY/c1vuu9btuy4P1lfcX&#10;Hv1yefU9KGx0QWv3F95cWHgLhfQsYaUIq8328L33//aDD368OP9OyK8XCJfX8mjlwRs+y30ubKJD&#10;BhzWyaxbFTwxwauQ9hjvVmkXDukR3xri1yP+WXENJLAeDhjBVWPBdQIxI0GLyaJ77cbcG7eWXC4z&#10;HrISMLgJAPgNEutFg0bj2g3IDVS8AYN1Afci7J7Hg2t4cAUPrPC4JcJ5VcYDbjuLWljMwmEWHjxW&#10;ws4Qdn72WcssM06Nc9OISaBmNSkZ0h6GdVbTXbPxdsC/igNrfOZ9MLCEXaQdkGseDxlR1LFsdr32&#10;gf6vfvHgv/s3f/9fAcYP8oP8IP8Ny5/eg7CoX7o9986dpffff/D2g4UPbI5VnvZrQigTowGkOS2r&#10;1vUln22pkqIPx8VJI94pyikFAXivqGGa84pSSFbCq2u3f/H6X849eMu4ettmuO8wPsBho91wm8Ws&#10;aNBAk3abfd7pWllcvrm8eltveKjXPbCbl9y2VePqPd3q/JzO+W9/fPfdeavdaXC7Ztl3IaBsAkbI&#10;vYJCRjAQ+906vwdoFPBfvdO+5nCsWW3LBv192LU8qEj/+On+P322+evrxndX9fNJdNwSyjl8OkzL&#10;vO/G238FhuxBI9Iri13A7Xm2naU2mspOL97M04OavDfKTjuJUSu22U9P+slmRYwqIRSD3rpv/Is3&#10;VjmRzSboelGNiKGkhu1vVOsFMa2G8xFk2oh+8Xjz91+ctwsCsBVaWXZYlQcloZUmxjVxpxvbfOVB&#10;ANJ55S8AkLPVic0mcjciw2akPws6ELc6ke1u/HBarOe5QgIvJol6jhnVlF2wZ1s7GcQvx4nrafL5&#10;diafTv7k3VWOpi+2yqcj7XwSebqXfnGY+/S49NV54+uL5jeXrY8OimdD7clmCqx/eVIBwP/ioJoQ&#10;vK8SyLONFNvPcjP3QV2d1JSNmnzQjZ2P0lej1GFD3iiy/RydV4PAis2qgQTr3mrInxxWPtpJf7IZ&#10;+8fL+h/PG7+/6n66V/nV1eC3T6dPDrfuPFz/0U9vD7q9Z/utouA56SUvJ8XNZhT3rpI+XV6CcoJn&#10;5qQYJHc6sXEzEhFgyK2Hvet26yxBpss573bNoaiRJBwYascQRxi20LgHDzvwkJ1EnN+L16l3Wtdc&#10;Nh0GO+iQIykjSRmNciGZhmUmoHEhjQtkImQurTm8yF+9sbxkCtE4RAatKgtlNLySEdMayWGeoNtA&#10;IS6W8HGEB3RvhYFFwpsU0aJK1SJsjkcVxK1Rs6qTMuZQcFtBDdQSKADRWjxUUv1xypZiHCnKnqId&#10;JTVQjyFlNVCJhjaaWrckdMviTj/90flgvxvbayrbdbGTpTNx8f0F91+8sbyythaErZoAq5yfJ5w+&#10;y5xbdxd3L23WtI2qNq5GB5XY5qBUr0TKaX5ci1/sNIspqpSlxp3Y8Ti/UY+OqpHTSeHLq/E3T6YH&#10;nXg/z4+qWqug1PIq5Fl3u4wu97o/YIeD1ohGpJN0OGBSxFA2TkvULMSRRa0xKVguRK0Q82c/W1o0&#10;uGGfO+AyID4L7DC6TauGhXt++6pAemJSuJRiYmKQQ210cD3CuutpspZEq7FQPYE2U7OsaTktXEqQ&#10;EQGKi4FmXqJDFhmY9RG8kKTRwLp1/e667iYZMlcyXLMgNQrCVj8DJCUHeMScVkMyC+6/PyHDaSWo&#10;yPyNe7ob94yZZKQcD6mUScIN1UTwart4Ps32c2QtGmjniG3Ae+PspKlNW9FSHAPHSQAAyIvDmlbL&#10;MKC7zhIHpIl2hhwUmaNB4vlhrV9kewWxkRVys6+dbClCDPL8YTtyVFc2M3RHCcxm7qTIfoIYZZhp&#10;nmtEw3HGWU4LZov9b99cCaDs3qS8N0xtNDTwMj7erZ5N84Dt22mslyX2WsqH+5Xrjex2TTjsRs6n&#10;6c2WVE4EcxGoEA+Nmsqz/eon+5VPdnJfHRR/c1H9+ij/+VH+2WYcvJ7Hw8j1VubJVvbpNP3NefPf&#10;fzj+7qTyyXbmepICyDotsTsN+clW8dOT9sU4u9vUyin5nfvWFTO8v9Ub1LS46Edgvd38iAhbooIv&#10;ITob6fCkzOw3xWcb6c/2ip/tFj7czp4MIjttqZ4MVmMBcMytIrWRCV/UmS+3Yn88zf/jWf6PJ+nf&#10;HyZ+f5T+7VHuq530k55y1pGPGiKgyo0ivVnhD9raQTsymwxfFadVvpsJt2KBYQYfl6JwkH39XZ3V&#10;htZS8ZJCJBk/YLOSHKiogXGJ2azx7RTSzdHtNHizwo1ocJgldmriWX/mVTlpycdN6fEgcdGJ7L8q&#10;5bhb4vcqIiDPWXBBhd+rintlYb8y42TQckDdWwUa/HlQV7cqSjdNNeJoK4EMMtg4NQtc3y5KjUzy&#10;zp3VD+5bNIZoAtzNUIM01U9Ro1lxRPakHX8yyl6Csa4d2S6xe035sK2e9mP7Dem4pYLtAKFPmup2&#10;iTvpJnYb6n47Cm77bjty2EvsNiOblVkVw8NWfLembJeEw5o8S0ZQl657sctuZLdI75fZvTx1UuZf&#10;9BOfbeSfdmIn7TRHUr+8tS6w3Nm4dDXOPtssXAxSOxVpmGUrcrAoQK0YPsqBCwQDr7xZUTcqyqgi&#10;9op8I4X3i9x+O7ZZlevRUCMS2q3LZ734UVPeq3DbJWanwndTeFGCm2lqVJEnFWmjoWw11d2WttdQ&#10;tqsCuK7DpnLSUA6rApCjmgga3M1Hbz+yzS/bclFpXBTAHbgYxK+H8Z0CPYhAJzX+tC0d1vmD+mya&#10;yVaO2ilwJzX1tB45rGqbGXaaZvbKMrjVm3lhkuV2qspRJ7FXU/cq8lE7Ch7NXlXebyhH7chxJ7pf&#10;F7fLzFaZGeTIXpYalfhRnh5m8Y08Nc6Q3Si6URCmlUQAon7xzhIcoEsyPgsViWOdHFOJIVkJygi+&#10;NO9NMJ4Y6coLUCOC9pJ0VQnnWC+QFOlKEI44bktSjhzrybPulhLcyjK7OWY7Q+5lmUEEqUtwRYAq&#10;ElzgfBU5XFGQvBBoJ5hxXqzIIXCodoKaFOV2kkqz3qIcbKQ4nsZ/cWPpjTtmj8s2C1B3LkGOJYB/&#10;MunMqGBoctMzD4LZY1t0mRdQ2EQFLUzIzIRMbMhMwesE4GS/gQmY2KAFALwQNsuYXSNdEmpLcP5y&#10;jMjKQZVwAshXMKBKwFV4Urg7Q/lS1CzxQUECOgUHyyTtTlCuJO2NsyGT2f83b6zYrG6NDsVpb5qD&#10;KhE8wfiSnB8so4RLCVtncQe4XcBm2fgF1Dor7oDYwEkF1Pa9+wD1rFKBddD+WVgB4QBtA60CgvvW&#10;wu5lDrWktXAxgUcYF+XXo5618Oxz+vpsxoF3NexZ8VkfuU33fdZ5v21RbzD96I3Fv/vlQ73eEOFD&#10;9YIUl4M0YgFYDgRwMuxYDHlWUchABQGEm8nAOurTBV3LZMAEVsKApQPGcMAQ8K+5HfNm4x3Yu0Ji&#10;Vti36rA+NJvu+rzLKGIChoHVch+Iaf2Ow/4ICa87HY/WdO+vrN5Y1d+aX37v3tzb88s3nK4Ft3f9&#10;wYrxf3vt/jv3Vtd095zWhx7bAwJeRT3LoNl++8LCo1/eeP9vjdZ7Lt/ymuGWy7lAhtZ5ys5zLovj&#10;wd1Hr+sMt5bn37Gs3ATPTkBsAft8wDGr4DhL4uBcRGAdT9kU0iajppTgToo+KmgMuhaB2YkH1ml0&#10;FssQhv+vYo0c5SRxl8Vu+fsbutfe11ksRsS3zmN2EXcorFfkvOC6FhfeMhlvQ+4lBrXgAT3kmhNp&#10;m8o56LCOCRlVyhlhPFzYDBSciFq5kAl0IYGYuQmwgE6grEkNSip+GjWRqIUmHQLvw1CL0zH3ypRa&#10;8HqWQgE9QztV0Z/QAhHJJwkeTgw+MLr/59fm/qcfffDf/Zsf/5AH4Qf5Qf4lyZ9+FsP9xYc/e+fv&#10;/ubnf/6//+h//t/+4n967fW/cthXZT6cijLFtILCbshl5sKuw3F5t5etxEkw1CqUh8EcEQ0JBtfX&#10;TQ9JyhMMmFcW379/5xerCze8zmWz4a5u5f27t34SgvVu12I4bFo33V9afl+vv7e+/shimrca5/yO&#10;tZBn3WtZtujn1y22OwvrFn8YDtgCkIEhXSHIEIaN34eKzXIge3Q+nxGCzS633u3R2xzLFtvi6vIH&#10;Am776LTzuxeT//Pbg3/4cPi7F8P9QUQV7I2qNBpmkwncbrlfybP749n09fOd2qShTerydjcGaKSW&#10;IbYHya1BatJJ1ABCFIXNYep0v9qpywLrd0IBK0QJAhIBSl1DcwkmFcGAvEqmgGS1cLsgPD/tf/fx&#10;YTVFAxOhWxRmEQdFvpdnR1Vhpxvd7kTGdWmrDZazqQrTprI/TO6PMqNWdNiMDGfNiO71o4ej1PlO&#10;tVUUq1mmmqWrWbJfETYa8rTG7TSlk0H0yWbqo93c0bQlSJG9cfXpbvFqI/58L/PyuPDyqPDZafWr&#10;y9bXl63PT2vPd7JX0/izncw/fjydRSzvF7+86sukw2me4whvXAjnVLyTF1sZphwNjyvSbifRTBIF&#10;Cc4KUC0OQJFuZYW0gqisL6Wi+ShSigWnFe7jvcLvr9p/vOp+c9w4banfnLZ+dz18edDLxWL6lZX9&#10;cf27J+NJgdyfkbMMKC7KuIAitOturdx/nYJ1CcEbci2EfCsh2EDh7ohMZJMCS3ndziW/d9XnnqWn&#10;8jjXZpPnXTqW9CKwGQva0IAVtJmn/C7bskn/yGldYTB3JcHm5HBOQRN8UKa8cTEM7BiR9FEhO435&#10;MAzTWwMko/AEzIQdzCw4H24W1UpG1LggBllw2I5CtrDf5HOsBFw6EfcUInQxwiSoQJoNq7hfe5UZ&#10;gQtZFcLZKXAFNZDi3HnZl5d8SdqZYlwZ1h3FLLNp9pFwgnIkWVevyAHGjnGeblE8HOWOR5mraXac&#10;JwdZYliLR5IFlItLEp1O8HGVYAg3x/hwxOaxza89eiunhLsFcdpIDCrRjU520Ixt97PPD/ufnI8O&#10;J/kJMMc384f9ZB8Yx834cS/1YrfaT+P+5bc9C2+V5WCGh7olddDIEIjb5dB5vCaXx8gwcCYjMqSX&#10;RBy5OFWMU82CiPrWWMzeqiYT2dIHD9c9PoglAgziUphgSgX9mSZhR9BpwP0mifTkYwz4ocr5gu4l&#10;HNZpvDunwuVXZR0baaoUw1ISHOf9LGrJaEhaCqYEKC0Fqmn6ZKeeT+DA9sL8urwaGpeUQV5Mc96Z&#10;l6SsVNRwnHblIwgwWJNqUGVdVMBA434/FKAYftorPz6o7Q4Tg5rQLbHgTXlx1NyoSaMS18jgtRRe&#10;TuDFGFqMYTLuAGauSnqSQjCroWklDAxlHremZSinwOUY0koT05oCSKyVZl5NwRBLUaYapfppdrei&#10;nHeSR1V1K8vtFvijqnxSV45r8mlT26+K2xX+ZJDtFJOhMN2uFnfbse2aOEvdV+aOetHDXiyKr8cp&#10;a4pzFlUYNOxoEN+o8YMCOa0Le4NYp0yX02g6Gtgep1+edb+6HHxyUPv6rPHNef2Lk/JXZ/XPz+pP&#10;d/JXm5kPD2YpTl7uFj/eK3531gAv18uN5FU/ct6LTrL4XpV7Ok1/sld+sZkDiHs2LqaSuW679dn1&#10;5pPd8rPD+vlupVMWK2mymsarydCgRG3WuEkOP23LH21mP9vJf7Zf/Oa89cVZ83KanpRm9Qs2i+RJ&#10;g/9oI/bdYe7fXVX/+br6T5fFfzjN/PYo9fVe6uNp7Nkoet5VtssAuXHwLm8BWH2VbWG3qW7WpB3w&#10;alf5zRK1U2a3Sko5k6MIsZjJD8qJRoJup9luhgUwtlVTrzfL05IYxa1xxhMhXZh7MWR7qKJmgP3j&#10;Eg/IfKsmjvPMJEdPUsRGhjhrqOdN9aITOWwomxV+XKB3KsJmgRlniA2AsmUe/HlYnwXqT/PsZlke&#10;5rnOrLwCvVcHNEtv55hximomBCqMQr5QOcoMM+RGkRtmmFGWGefAiRiA7i82i9fD1PNp7qwbfTLN&#10;nvViQK5GKbA87UYv+/GLYeKwo51PMlt16aAT2QUoXpO2q+ImUAolcZCmNgvCbkXeAlzd1K4HqWfj&#10;7Icb+Q83spfgV03loMQelbm9HHmQo46K7GFd6xZTBCG0y5nLzfLlOPNst3w2TJ/2EifdVC9JVuRA&#10;NwlusrxbU3dr2kEzNirwfXBbqmK/wPQL9EZF3G1oB+0ouNJJgdkDjwAcv8IdN+SdktCKYxneX47i&#10;QOkMq3K/OCsROihwG3V5DG5Umd+tigd1aa8i7JX5IwD2DXm7noqp8XREG5Zj4zx72JDOWsp5W95I&#10;BCu4fjcTvm7JJxVwCdR+gTkq8ccVaSOOVUhHVwkeFKXtHHtYkQ+q6maO3cjzhw3tuB3bKvJdJdCL&#10;BPdKPHiDQCP368qsqUB/ldhJeZb0oZ2hJ1Vlq65uVaXdmjLKM6043ozhtSiTVIABQYo0p6KuGGov&#10;iHAlguSVQF6GCoq/nkC7ObqkBfKCD9yuVhRraOGyCJVFf1Hwl0QIbKzKgRoAbxEexrCNFDmOIZNI&#10;eKyGuhJcppxVASqy3hLnL7JwgYWrCtqMEkBqKlIBA2+K6We4XpptxcmqhpQ1NC6gLpfPCxNRAYuz&#10;PoVw0AEjEBLSE34d7tVhfgPkXHaYHgW9BixgwfxGAgI7rDMBExey0PA6BRnBCgB/LmwSELMQtszm&#10;L9AegOtR2gMkRntU1KaGLRnam2egmQhwRoCTApTi/DkBynA+IAUpUFTC5SghMKzdjZJIUCP9CdqX&#10;4WHwuvXzUiPJZMVgjHQnGV+EcucjaFIK8KiVRywKZn+VCsEjE04BtRIA4O2LFGyUgMFGeVTCoeKO&#10;BOuLsT5waTNahnREwCAStgjrBv8VMYdAuPCgxWtf8juXCNiIQzO/gNcy7zXPuR3WVaPL6QmEYQ+P&#10;ORXWx2I2DDaQIRMeMFJhs9+x4LE+CnlXZdodE2AyaGJQ6/f+BbAx4FkJ+deCkO77EgxO2yOwMqvy&#10;4F5y2eeslvsBWEcQNsi/+r0TwWy6azHf8/tWbPYHj+Z+Obfw1vzSu+/d/MmNOz9bNtz1+dcCAbPN&#10;abu/alk1W02mR3bLQ6f1PgqtAurGAgaz8c6926/Nz79pWL8dChnQ0HrYv2ZaeW914U2L5e6a4YNV&#10;402z5YHPtQw7ljGvLsJ4JcJBhdYZxEyG1gPuZdDgiOCLch42qBfR9SjrEnErFTSGfWsIuCjYgAYM&#10;Hse8w/Ig6F975URw03TYHaIdEMYzoZgYyqpIVkFycULivADyAe37PMsB3yoa0KMBHQqv8oQlJno0&#10;1sEjJiZolAmHQjo02pVVQ0DJpuSAyrgkyiaRVh41RDhHJhJSeJ/N8sjtXhU4KKKEJMEnCV5VgsAp&#10;aMKmSP54NBSVfbkUoojufI51wNDNJeuP35n7V/+3H2Yx/CA/yL8o+dPHILx/7+bf/uzPX3vzr3/6&#10;y//j71/7s9d++uePHr6LBO2Qe53FYTLkF8lwJTkrCFRL0RkpTAdMJGxygfHa9Ght+ebi/LvBgBkI&#10;Q3oe3n/z4b030KDZ615Z0926cfPH+vW7FtscHDAZjPdWVm7q1+44rAt+5xoOW3jUrRB+AXGHPFaj&#10;2fPXr9+7u2oPhV004WApF4M7KMTKIjY8sI4FzWHYBPvXQwDq/UaPaxVHbQwB9rFvdWK/e7n1n74+&#10;/M/fHn56WhtX6Hw8yFDWel0rFcVUkkoliEKGGTZi42bsdKtyNpv1FwMYvzvMbPeTW4N0uyIXU2Rc&#10;DQza0Y1BYnOY2BplEjH69qLxJ++tCQIeV4JRoNqjOJC4GMhoaD5GlJJkv6Z+8mTzk+uNlBQABNUp&#10;CJO6Mq7Ko7IwKvNbbQ3IBJhx/fh2J7LVVne6M2fB4Tg7akX6NbkHbLtR6miUOJmkL3cq3bLYqynd&#10;qtSp8Du9+PlW/qAf2e/IRz35uCs9nSYqmcR7d/QSg19sFp7upD85LX18Wnqyk3q6k/noqPTRYfHZ&#10;Tubjw9LL/cLnJ9V//nTru4vG8830i4OagFkNq3f9LgODeqM80GdoBphfMaxfknMqwoftTMjOhp0R&#10;NpjT6FZey6hUMkKmonQ2wYjgQQQN9SR22IntNbSi6Kdci6Mc95sn0xcnW34f8v4H9z96cvyHj7ee&#10;7mTPRolOCm2l8UoczUcxGrW5bfOG1Q9ctjmT7pbT+sjnXYX9Bp6BOvXUk8udJ1e7u1utMGxdePie&#10;dX3RZVlxWZb8rrWwH2j6dRQyzZg/aA14DLB7VoODCloLGp5XQhkhEAeWE+2LCUEB98g0JJI+NOBe&#10;1Zv/9pfzy0YfTwVVBmZRh0z7Cgk2IaMJGYuJqEQFiIAdhSwBjx5yrlEBu0YH4nw4SgVk1KPg/ggT&#10;VEifgDgijKeWJtOiTwUsxDrLkVBW8CZZF7BuM4I3J0O1OFZUA0Ut2MpQaTmgkK5CBCvHcGD4ngyS&#10;jzeyW1WxlhYWjf53HlgZGlNENBahYzFGUhCG8xGEQ796U6A9zaI8aaVH9cSkkdxox0/Ghc9OB19f&#10;T54dNc+2i2dbhcdbpaebpefb1SRmqfCeo4Y2SZM5wl7mvN0Y1k7gO61YI82ymD3kN7ptSyFoPZOk&#10;4yrG4K5ikmkX5c1u2m+dW1+8IdKwJ0j/6JeLVhfMM6jPthyX8EYhOmhk8zFexvwaBdcy0rCeruWl&#10;bJyIKUGGsHmcjzhkXaNsImrWGBcdMPgtD/3mh8BazalhjXRmgBGfostxfKOTaJfEmODD/SuEaz6O&#10;WwDqlJVAK4FXo2EVtTRnu2HlNJmJhGOiV6GcoaD37ZtzN++vxSPipKkN60q3zNUy+GYn+vsvTn7/&#10;+fGnV+P9YbqV58sJshQngDWmUcC494J+SwcsIuEWcDcBLHjMrlBuibAXIkg1QYCHEmfctE/HBywc&#10;bBFguxKyA6s9R3t7Seq4lTxpJc46ySejzItx9uU0ByBwt0jtV7iDVkLEkQ/uGWROuBxmztrqYU04&#10;aog7Ne6oq05LbIZzZkVvQYULamBz9u1X3ukoWy1pXBfGLWXS1YZt7XC7eL5TeXHU/uKi/+VF58uz&#10;xpfnja8vO59ftD85bXx21vziFd5/eVb/9KD06X7xD096Xx4VX26kPtpMf7iRfDqMPh/HvjmpfXda&#10;fzZOHPfz+nW/ywW/OB58fdX71dPBN09HL0+azw/rn1z0Pr/sglOAA77czn1xUPrNRfO74+q3x9Vf&#10;n7c+3i2evZrPv13j9+rceVd+Nol8uhX/zXH+311W/niW/+1R+uud2IuhdNZkrvrqxUADu41z2EaJ&#10;2igz/Rw+yBOjEjPM0aAz79bEw6Z01JT2ahGG5G/f0yNBvJ4WG0minxd2W/FpRTnp5y7GxaqKRjA7&#10;6BVgeJHBMA7rVdymEnY+tB5j3FkJzvK+WiQ8ytLTLHXW1E7r8mlDOW5qh60IIM9BCmvHQuMsOUzj&#10;DQ3eLvMnbe2gLveSgDyRZhzrJPGtyixvy1aB3Snw4wzbSEcX5/X3HhorcfGgqQKI3SqB1sYOW9Gd&#10;irRdFvdq8nk/fjVMPp1mzzqRaY4c58idCr8NmLwbOWprOw3xfJy62MjtdbTtugQe9F5dOqjJ20V+&#10;pyiM0/R2cRYEsZFjdivC00nui8Pml0fNj7eLz0bJk6pwCPbPA/amTyr8k158p6bhocA7t3VIMDAs&#10;yTsN9ePj5tkovVOTL4bZs356tzpzHOw3tLN+6qSbPOkktsrStMxtN+SDbhQ0YLsmg/H2oBXdq6s7&#10;1RmT71eEw+qrshR1bbus1CJoLUb08mIzSRckuKqG+mnw1MRhjhnnma0SN7u6WewJs18Tj1vaTju/&#10;ZvTaLO5+KbVdEY9r/CQOn5TpixpzlAmf5rHzEv2kKV9UhLOycFYRN+Nom/OkYV0maOypwe0svVfg&#10;zluxs1Zku8BtZOh+NNxT4SJqrlH244r0fJwFQ9N2SRxlqO2qDNo/Brosx+XkMBidRhUFDFM7rWgv&#10;x1WiWIaHkhxqt/jefGfRaoNExKOh9hTjLSnhahSrRZFqNFSPhxqJcEnxlURfWfRXJbgiQRXRD6Qq&#10;QXUl2I3jgzjZkoNNER5E0Ekcn0SRiRbqi9BQCTYFf5X2ZDF7kfKUWbgmIg0Fa0XIVoxsRIkW+GGc&#10;rEew6itvQidJDQtSNsLdfbB2Z96eVBiA6LU4kRZAO31x1ieEZ9kQ2bA16FmDnCsYbAYaiphVk7Ww&#10;ISsTMJN+I+ZZI3z6V94E82xawWxOgUnBHdH/4kHQKE+c8SZIV5JwFFh/iYPKUiAvQinBG+XcMcaV&#10;pN1A8iJcVsPg4ZajtNPh/9k7S1aTVcb9McoTI90J2ttKsd2sUI9TOTGYl0KlKBgtU7U0o9JuhXQq&#10;mD1Kumf6cRZ04GIC6yH7AupaZmCDjNmkmYvBBq4owfk12i1gNg61AGaWCFuM9URpt8Z4FdaPBy0h&#10;3yxKn0WtZNCI+WfeEypghHzed+8aDLagJPF++5LPPg+7loCEvKs0ODLrJYLrTtN9yLmY1JBSmqEQ&#10;C4PZEL8O7AB2g1xLQd8sD4Lfs+x2zDttj7yuRYf1oR1gvHv2/ZwkbBhqDgUNft+K17Nktz102B85&#10;nfNOz8Ka4dbiyo2FlRvv3frpG+/+7ft3X19e/cDrN8+t6v/i9XsfzOsWFm/NP3xzffX9gHsx6Fvx&#10;OBes5nv61fet5vsu+xzsWUEgHWjDyqM3b7//tzfe+9H7N/9+Yfldg+GOYfXW+soth/EB5tNJlJPH&#10;bTisf5VrQI9BehoxkUE9HTJQQb2IWSXSwYRNiG8tBC7EM3MxgGN6gInrXqZn5SQ8oTD05l3D7UW7&#10;prAaFxQxR5yHgQ0ZDhjAtbic817XUhg2hGFdyAd+u0CFjTJtU2ibSFjBkcFN5pBZ3s0o59UYT4z3&#10;R3m3RJqTgjur+CKMLcJ7klHMYV9+NPeewz6PIyaeduazdD5NJiJhnnaIvEtkHRJna1SYWpFJxPEV&#10;q+uv3176y58/+Fc/zGL4QX6Qf1nyp/cgPFx68MG9X7z53t/9+LX/9eGDNxbn3n547w3r+rxJP+dz&#10;GO3rq4WkcrE7KCcZAbPHgO6XkWKCK8RZKmTXL91cnHvXZp7jaF8OoJV77ca7fw+WD+6/Obfw3pL+&#10;zpL+ttEyZzA+WF27vbp8U7dyy+tYZhCHQvmibCBC+lXCJ+ABuzP856/du73iDCMumfexpF1lfSxq&#10;IwPrYFjHYKNAeomANejW47A55FmrZbhxM3G50/jyevSHT7b+/ec7v/1outkS6eByXIV43qtFUIb1&#10;BgLGYl7gKLfMePIx/GijsjvI7Q4yk1b0cr95vFUeNCKlDJPQwlEl0KiI037sbL+8N823mtk7y/Yf&#10;va2XJDqpBDXWk1KDxQRZiJP5GAEkF8e7NfX5xRgcE3BLEbBcnhtV5WldHQEzrsQBuphURSD7/fhu&#10;N7rVUjcb8ukkczjJbHTjw5o8rPBHw8TxMH6+lbucfVQUOhWxUWCrWWJYF48nqZNx7LArH3Wl04H8&#10;bDOZTcRfe1dHE8TptPBsL/vpeeXDo/zZJHI6jjzeTj/dyTzZmk1e+OSg+N1F6z98uvXry+aLrfRW&#10;XRo34xEJg71mv9NQy6njRkLB7QHLQyZolklvhA8LZIAMexkMUllEocNU2ENiPknEo4B4IwSLO1G/&#10;MeBcdRgeQo5VyLHmMjzaH+Q/ev7Y4qHevbPy8vnFf/r1xbhMj8tsSfZ/eNT65unmJ1fTfivJMz6e&#10;hQLQOuQ3eDyrCGKxWh76XMsBn37Yyf3mm5f/n//3f/z42TkR8mABl9+pN6/egxwrHOZS+QBPegjw&#10;rH3GdJSW6AAesOU0IiOF80oImE1JFtJoL4vYmbBdpqGYiAgMplt3/dlPZ7UYBCYcFcMysKKEQC5G&#10;vwpAMEsUNGzm2uVENsZzuI/FPJjPyobdHOJB3Wa/ZQWsR7mwTPnJgAngaFoJZtVgXgvFGGdBDQJJ&#10;cp6CEqgnCWDtFdRQM02D9UaanoWqAkOBg4C9mOa8h93Yl+fdJ9ulnX7pkQ76xR2LKrNe51oAsiga&#10;FU0wxapGcT4/bGBo77CX35lUR83UpJHY7sReHja+uRw9362cbeRONnMnG7nLaeHpZunzk84kx+zX&#10;1Q+3q18d915uVJ6PC8dV5aKjnbaVw5Y6LguFSJCGdTyynlKgCOfzWhcAYHeKytl2nQ2a1hdvOE2L&#10;y+vQX/1y1QmT6aQm0/6YiHaryUKCz6h0QsAUwt8uxkbNbDpCpKJYOk4kExiBmemQkUctAdcCh9uC&#10;wPgz3cM8K1k5mJXAK+wkIV0lQRQjyLCmtotCVgtR8CruesT5FpqJ8LQm5WUf6VuKc+69UTarBROy&#10;Py56o7xLpV2hEPyTtx785K15gsD6VaWapmoZspLGhw2tnMI3e4lPn25+9XLvfKc+qkeaOb6SYF5l&#10;u4QjNARE40MxGQW9pZqXJp1MOcVmVCQpQph3WSMdGunWcHc9xg3zkSjqjqJOCTbh9kWAuOO8OC2K&#10;l6Pcx7u1b047L7cKRw1xnEbrUSLgcb9+Y43C6NNO8uPN/IezcIDiQQvsTwIa32trrTReS2D9Ij+p&#10;SuMqP6owB4NoNRHMav4twKiXO1uTFh00q6T9erv85Xnni7PmN1ddAP/Pdsvnk/THR7VfPRn84cPp&#10;754Nf3XV+d2T/m+u21+flL7cz32xm/n6IP/NYeGTreTnu5nPd9LfHle+vJgu6QMGo+fpfvfXV73v&#10;Lpu/fT4ER/j2uv+rJ+Pvrvt/eDH9h+fjf/5o4w+Pu//4pPfbs/q3h+XvjmsnDWmcwXZrwl5TPukq&#10;5335aiCft9hnA+nb/fTvTnPf7Ca+3I4/7gmHNWq3Qm9X6JOe+nwn92w7f9BWJxWuGgUwA7Xi6LQA&#10;YFs4G8QfT1PHgwyB82+/v+y0Awjx5WV/K02NS+KkJO23kpsVLU175ZA5+SpyOy2FCoAJ00yU9QYd&#10;C571+971+7DlIQ/pS3JgmKF3y9JBRdorChs5dpKle0m0oULNSAAQfjcejiGGQQrdqwoAiXtJvJPE&#10;ACG341hN9jcVqKOFBglilBVG9fKjedO9OVs5Jp12YmD/YZLcLss7r5L/bZfFfho7HyY+Pqg+mWTO&#10;e7FBBhvliEl+FmqxUxM2yuywQBwP4oe96MkwfjKIbZbZw6ZyUJO28gwA5p0iv1+RTlpRIOM02YmF&#10;t4vC9SB90YnuFahxLDiJh4bRwEYavWirlzMXQAxDsJ/d0FvMtqKG7HeiT3dLF5PMcS++39BmSQTK&#10;8mFr5uC4HGaux7nLQea4Hd2p8uBhnQ8Sp7340cx3oE0LwnZFPpwVX5T3yzx4oNf9+Gk7uldVAQl3&#10;ksy4KPdSTJmDagI0TlLbsykG9EaB3Sxx22Vu51XehKOWegoUULt4f8m9ZnD3KtmLQfrro+o3+6Vf&#10;H5V/d1T6biv15TD6oildl7kXbe2jfuLDXuKqoZxVpWe91EfTwstp/uU092yQfDZIPekljiviOIoU&#10;MFMhZMjBa3tZ+mOgkka5o7o2SFINLQweUEmG+0UhJcIB2xIbtMQ5Xykym57QSFPNDJeXwmmBNJvg&#10;195ccvmZlEolWG9eCraT9CDPd9J0M4k1EqFqFKpo/orkb0VCvQRWV4NNNdRQZstuDBunmWGMKJLO&#10;MuXqqaGOCLU4T0fw9iRoEsPAlhxiTQXNOdxZZvw1KVyX0aoYztI+cN+Oe9lpSalpaIpyRxBrVQ1f&#10;b9U3e7WHS7ZbC55sTBqVtVaKzohwWoAzUhCMJAJiI16l36eCVgJIwEqHbALmFBA7Ba2TfmPIsYR7&#10;dWzQzIUsfMisEk4hbPl+IsP3y5QYzAhwmnHnOW+OdhdmSSIDBRnKyv6sCid5j4bZsry/mSAb8Vnq&#10;x4JKmsy+H/1iyeX05zQmKwRipBtITpwlha3FSLAyy4zAwwA1NdabkAIJAUqwvigFdnNphEMj7EJo&#10;nfSusrBeRi0SYuaDRgm1fu/XiHG+KOcDmiIigKVHJexgMNcYL0+6Qz5DyKenEKs8+wDuYBAzEzbP&#10;Uidg6I1HDoufzWQzPtuC03Q/7FsjQ6bvfQQa75doN+Rc9DsWiJBpNmHBr5t9qIf0YH1WZ9G95HMt&#10;BvxrsG/V61oEAnlXHNaHVtM9p+0REjYRuPV794HHvfi9EwGsuFyLFvujVf3tuaUbi2u3Prj/xhvv&#10;/f2NO68vLn/g9lnvLhv+7z+5/+4jw9zibWC7zt173aT7AA2tY5glFDJCnmWn5cH37aRCJiJgNL9K&#10;32jQ3759+6cf3PzJ/XtvLD56591f/ujWu3/nNj+gETOHWYGA6+UxAPaA3h1k0ECFDCxqkkg7MAVZ&#10;1EyFjOC2SLSLRizgyN+HJCicL67iKBb+6QeGX941QX43HrAQkAEYsaABHue8zXLf5Zx32uexkCng&#10;Wwn7VlBoDYVWcXiFDOl4wioQNiq0zqIWHNaDFZF0CAQ4ozPGOQsaVNSgJO+OC96IFIQh0/z8Df3a&#10;Ta9zDvIs8oy9mKXGvWQujauil6esPLk+aMn1EhuLYPdWLH/286W/+NkjgBP/FWD8ID/ID/LfsPxp&#10;PQj/++tv315em3s496bN9lBinDJlS4o+lXG7LfNO65LNtOh1GgppeWtY2uznkypKhCwk4sBDtkpG&#10;bhYiqM9kN82JtF/m4ESMEsWgXn/XZHro9er0xgfzy7fmFj9YWLq5prtrXn9oN89BrlWOcAG0EwhX&#10;XAgpuFsjvBIOBQOhuVVLkOSiGh6RAwD4VdoTF6DvHbHZCLbRzSuknw0C5eeuJujzSXmrFjnqpT49&#10;7/76w+mn561xlSvEgjHZF5H8AUiHoFaSdHu9a5qCJKN4cDbKr5bT9EYntd1Pj5qRUSu6NciM24ls&#10;gpAFSJWCCTVUTAKMEQ+mhX4zGURJGFcyCbGUIAsxLCXDWQ2pZrh6Tqjl+BJYKcm1giiSTh6z1tJ0&#10;u8CNqtKkpgyK/LDEzSamtrXtprzfiex1IlsNGQD2dlPZbmvDqtQp0J0cedCLXmxkTsepy53StKWN&#10;Gsq0G2sVmWlb2emqO21hq0YftPnHm7EPd9LbvQpJisN65nyafr6X/ei4cL2TPJ1ETifRy43EFZBp&#10;4tOj8sud3FfH1T8+G7zYSD6ZJjoZrF0Q80mexT0u88KgFr/ea5eiOOHVoe41HnVymEcgAwG31WXW&#10;Bdwmn8OABT0Y6scwOBz2EJhXFdFkhJE4DPI7nE6Lw7ZuWV8JeIxIEPLCuKREus38R9fjjAKT/pVq&#10;LNyMoxvAZM9xRWDixGlNCvMsrEgILwQEHgoHjUjAGPSvee1LMhe8Otn697/7+vnl4ahTVrkQj3va&#10;5Wg+zuABs8pCVMhKI7aUSqRUOiKgSQWvpfh6kikBvhVCKRmVadCRPBLlVxhYoEIois+tOv0hSqBm&#10;lUQk2puJEGmNkGlwKDsddlYy6qCRGzTy9XwsKuAc6geC+W1ht8lv09Eht8qGZ54F/7qIg/4JVVPU&#10;oKrMwuPVUDmG55QQ4KKChuSUYFqEa0mqnqK6BTEpwGHnMmSe8xnvhy0PtaChnUC26korw4cRCmfk&#10;lEaymJ1E7GjYjuMOUQ7yUtDpWUNQ58a08eRi63inlVZCk7r05dXgYpA66sZOJtmdYWJvnD4eZnoZ&#10;EvSfnWZkpxntZ7idauSklfh0u/brs97nO/lvTypPp8nTQXS7IR6Dn7SV/a6W1wIe0yMmBHomt9PN&#10;FCM4BQMDCHJ5Ajfu69bNJp/L4Hcu8aQ3F2OiApKQCYmEZQruVZKtUiwiIpocziSpqAqWZFpBNdYP&#10;zEHw4MzG25BzQSEcccaTV0IJzo95V1DvqkK78jEso4VzUSQh+Y4myeNxrF8ihjWuX+UUxkYjhmZF&#10;qOapUgptF5hiNFRKoFGFNhgtKzpzGHYRsF4iHEkZjvBeYLmyuCWTQJtV6WSverHf2B/lRvVoKy9U&#10;EuC3ZFZGIgykcDAw2vJpLpOgImJAIB2ZCELOkmavxcXAdjd/vtk6GVUnpVgzwRdkDFjbwHTOq+FK&#10;jGhlmEkNvKGxToauRkKz4pFpHGzMRYVAgMrFIuMsO8mQB4CjNgung9huUz7sxS42shebhbONwsko&#10;u1ERBjmiEYO7abSXwxtprJhkBCauiA2VI9jQ+vEw/flZ66vz1pPNzMcHlY/2qy/3K58e1V7s5F9s&#10;5z4/qv7mce93TwffXTa+PCl9c1z6zVkFyDeH+Q/H2vOB8tEk8puz6q+vR/ViuZKKP5nmP9pMf3lQ&#10;+O6i/qur1u+e9P/wfPzHZ+N/9+H037+Y/MePNv7Pz7b+88fT//xy8v/8ePrHq85VT5uVRehoR235&#10;tCdfj7UnY+W6Jzwfqh9vxF6OlcsG+aQnzuYvdJTHkxS4xotx8slW/mqa3W9FphWhkyWrUaQaQUty&#10;uKQE67HQoIAf9OPdWpkn2XYxP65FG0m8EkWaCbyVIDYr2kZZHeREQEG1ONEvSo0008hy5QSVkkMC&#10;7uTCNjZgmn0FpV0aas0y3lEWUG5kv6rtV2aVSkZZclpkBlmiHoG3K8JmkW1F4DLvHKSwjRLfjiO9&#10;NDXJcxt5dpohAcz3kyRA6EExITGMJkX2Wtkno9TTceaoEdksipslYVp4VfQxiQzz5LTMTEsMWG5W&#10;ueNe9GqSPhvE9xrSbl08BveqHz3qaOfD6NkgslvjD5vS5SD+dJwGR7sE72NTO+/Ez7uJfgKvK4Fx&#10;hjnvxs/b2mGZPSgyW1l8lAhtZDBww6/HqYNOvBCXg0EqowmTsnQxzjzdKZ0OEif9+Eknvl0Wdyvy&#10;XlU9bsaOmtHjVvSooYJmH9W43RJ91tGO2+p2SdjI85Mst1tRT1vxi07suCYfVfjLduSql9ivqZO8&#10;MMhw45wwTbM7aXYzRhxm+fOqOiuBWaB3K9xWiZ3myc0SvV+fpUWY1uI8K2qiOKml9+rqdS/+Ypz8&#10;Zr/0j2e13+ykP++pH7fVl23lRUt52lQ+7MWvmupJhb/qxJ4MkledyEldOK0Jl035oiZONDjlW0r6&#10;FrLwcou2n1aE84a2W+Q389x2Reln2KoWLkhQK01l5CATMrMAp0lnRvQVtUAljpajWF4IFARMJhmf&#10;OyhwQlIKpwRfWQv303Q/Q3dSeC0SrEXgagSuaXAjEhikiEmWHqbIThTpRJBuFGlrobYaaknBBg93&#10;5OAggo7j+DiOjuJhsBxG0a4cKtOeNGpNItYi66srSE1B8wyUIt1lOdSKkxUFKUmhRhRP054M4ynI&#10;oaxGhsOYxQ6JJBQh3TJmo2EDEzSxQTMTMCGulZB7lUGAHrETASuDAL3vZoLWVyUMXLMIhaBZRO3f&#10;C9gYexUFwIdmcxkk1KYSTiBR2pnm3UXJXxb9NRGuKsG85C9FQpUECi6/rIaLcrCkhGpRrBbDyxGC&#10;xgmLIyRSZEbEMjz8vVSjRC8ndjJ8UUGyYiDO+lTaLZPOhAjnVCTNwxpuV1CLFDZphC3JeaOUI0a7&#10;UpxXxW0SYo7R7plTg3AAAT+Mi3BE8KuMS6UcEcrFY3YEMiLQOoXYeNKlcd645I+Jvqjgjwl+igg5&#10;fQhGcRQRCHtXvbY52LVEhkxU2ATsKypsjggQHjBCzsVXExZ0eHA9DOs99rnZemgdgfWzqo1Bo9sx&#10;bwdgb5+z2x467Y8c1oc28323a9HjXgJLr2fpVbT/Igzp/L5VP6xftzx8uPDu3Ydv37z/y3dvv/7O&#10;rddvPXx7ee0OHHKYnfZ37q+9c+fBzVu/uHfnFw/u/nxt6R2r+d7S4tu61Rtu2xzi1zFhi0y5JcpJ&#10;Iiaz8Y7FfB+G9W73ytLSDbPpkdU8v7J802K4Z9Hf9tgeIf41v33ea3kU9qyKuB3wfMC9NMumyXsF&#10;ykGGjHhQh/iXqZBBpp0xEeZwO7gDQGZOirAtHHDPrVkNdr8mEyHPGuj/wiyc1sKQDo51U6QdQ8w0&#10;bkMDejxkIIJ6DF4lg2tAiJAeHJx5FRIS9CxDjnkM1vOEPcJ7MgoE1GVG9AghvYiaE2JIFYIh2MSS&#10;dgIxeh0PPY4HAm1TOBdHWjXRE1fhXCKcjsIx2cszLpvXO2/0//zG0r/613/7XwHGD/KD/CD/Dcuf&#10;zoPwP/75//DKg8BxKEc5orKvngpXFG9J9I5KYkoKsbhL5oNY2J7PCOWsUM4JqhSCIKPXq7dY5rGQ&#10;vZJVI3wYC1hUIUSG7QLtj0WIcNjq8xsstrlHj95dXryjW324snh7Xf/A79GRiGN2TNbPEE6gn2Ji&#10;kA/buZCNDLnW7b6//PndRwZPPMbkU0Q+QcR4fzFO7A1zh9NSrxrZHVfapdiklW4X5U5R3OsmW0ls&#10;t6EeDZKHg8ROL5KUvUkVLqSJVBTFETPP+VDUDsProhBU1TDkXfPZF0TKWcvyhTiRiYQloC95n8b7&#10;JNbLAe3C+SXWBzbGeE8lzcQ19t27up+8qy8V0p2S3CoIhQiSkuBcBM3FsHySSkVwTQzSqJ0MmjTG&#10;08xxrTzbL/GjitQvcKMyv9PSAM4Blttrq4f96EEvMqkwGzV+qzVLiNAvsf0CeTpKPN8vnozil9uF&#10;zZY67UR2xql+nd/pR44m8d2OuF2nz4bqh3uZq1EkE9N+/t4ahSMn0/zT3fT1Vvx0op1vxM63Emcb&#10;8cuN+OPN5Mv9wif7xS8Oyt+e1k6a/OUwutNSOkWhlGQBjSPu1aNhcbOVaGV5CjLxiDOtkCLuB+TM&#10;4zAZ9CB+m89hDEIOGHLSJIIhkMgiChsWmXBMY+NRiSDCZovebFoz6uZWdcYfv73wf/z8ltnh6Hdz&#10;rUrMrr8XozybVfWkPQsR72VYYNxoLKTwAU1GIwpGYs5kDC9maBozkYjFZ1+BXYZ2Of3h9fGz873N&#10;XikhY2D/KB+AnStB9xoZMEP2ZR738CTsteskJpDRyHKcySqYQvpFEjwvPzDjcBgoXTsW9i7prH/1&#10;8/n7y04Gh+mQjUMBTxIJGVUYGOzJYV6VDct0MCnTMhXC/HYq6FFZVKRCLOYP+ywYDEwBFxlyEkEb&#10;izhEwpVRQxklqNHOBO8rx4iUAKfFQIR2gT/TIpyVgwUN6c0wiYux/ijjlzGHABslSF8QvPUkEeXR&#10;d27rf/7+ikAFAGDLjJsjXE7LI/P6PT9kcLjWDOvz5Urio+dH335+eXXYeXxQu9zI7dWUw27icqfy&#10;7Lw3bKpRyplX4KNptpomWGCouZalsKUsBl9u1T7cKG7lqWebWQAnzw/qB734p+fdLy47zw8qZxul&#10;SorNKFg9xW61U4ej0rAaa+RjJkf4z3/2aH7VhIbciF+vcrDKwjERSSgEg3k40p9N8I1SnCW84YAp&#10;rqJxDc2nmFKC7VZjgNJxzGq13Av6VoF5nRNhAAMa5dEYHw4ZBALcNxOD2uJKsJwmnx/XPruoP97J&#10;bLel7X6kVaZF2ppQ/cO2djDJANkdJHeH2UwmfuuR8a1bq+FQCIeMBGwMuZdt+tsO072gf42lnJLg&#10;TWjwoC4/PmxudROTZnTciA5rkUqciryaBRrRkEJeyGZoifPmkkSjxPM4eJR6BrfXclIjIyW5IA9b&#10;aL8pI6PFOJWPg+GFjMuBmBKKycGEikiMx2OdC7iWgLEoc4F1k/ln76xZzO447U+Rrqocmpak3bZ2&#10;MkpfbhWf7JbOJ+mTYfJqI/cYkHZdnuSpXiJc1fxFBRpU4ipfFJj28dbkZLP84XHjm8f97646513l&#10;0/3yb58Mf/908tsnoxdb2b0qu1kgrobRX113Pj8ufbyX+eak9LvL+q9PK1/t5z7aiH+2k/5yL/v5&#10;bu6om5lfcej11s1K5Okw9uVe7tvj8u+uO//0cvLPH23804fT//jR1u8uOl/uF357XvvVcen35/X/&#10;+OHon14Mf3PV+fqs8XQzcz6IPt9KPJtGj2rEWZN5OlCfDpTzBn3d4a+74tVAO2rO4uRP+smn2+Wr&#10;jcJ+ZzYlYVyS9jrJVoZN88EUF8xKoQTnzimebpFHUfrWHb3IKnuDcjfHVmNYI443ouggw44L4qQg&#10;bZTlfpYdFoV+UeyXpEqSykfxhBAAWBWl3ABm8q/yxnUzbCfJNGJkXcMGSXKaZzaK7G5T3m7I/Ryx&#10;31RPu7FhCm1F4G4S2aiK4wIHCHOYpqdpaitLjVJUK4I2Y2Q5Gb3/YG1u2dEvxM860ZOGfFjTtsvg&#10;0bC9JN7PEL0s1s2gwyI5LFHDMrXfixz1o4dd7QCMxnlqry4+niSfbWSeTzPnXe2wAQifPQDLKjfO&#10;oPtV/vEg/niYvOwnr4e5/dosiOCgGbvopS+6sbOmfFqXLtrqfoU9BJjd0y5GCXDf0GDwrVsGBsPG&#10;RWmvrhx3osftyD5YaUfPuolZ+YmS8H1Qw0FN2auIx3XppDYreHnWkg/r0lae3S4IG3lhmuP3K/Jp&#10;M3IOlF2Zv2iqF60YGF23K7NiDeCGbObZk6pyVdeuGuo1OEWF2a3Qe3Vhp8pPC9RWhT3uRk57sVEt&#10;eW/eurhiLafik5KyWWCPqsKzXvSzUeKLQeTLYfSrUeLTfuRlV33eUR+3lJMKv1ugDqo8uMCzhnhc&#10;ZS/qwnVTftxUzsvcUHDvJsOXVf64xEwToV4kMM0xWyVhs6Y1kmSMcjTiSDNJyKgVYHOc82UluJHC&#10;a/FwknclWXdJDjZBb/Civ3xnwelBMtosqGeQp4c5qpvCumkcSDuJDvP0uMCMstReTd4CF5smu9Fw&#10;Wwv141g3EhrG8MFMiGGSGCWJSYoYp7B+HPw3NIhj/Rhal+E840rh9l6SakTwCGLXwtYk6SrLoXoE&#10;a8aIqooAKYqBJOXiYBPkNL/x7qPXb6z6XFbCbwy5lgOORQIyRhifQroQ1yoJm0TCTYftVMghkH6g&#10;jIAmAiO/hDkUwgVGwlkJhpAF/DmrB0y6hLDl/+c+ALojJQZUyh5lbCnemeVcNTnQ0MLNKFKLhWuz&#10;20X2shx4KUB/7iTpVoqpJQWbHf7x2ysuhzcp4lkxWFTAzuSopI7LWifDlzWsoISBSooLEBBgnJRi&#10;RJR0K5hFRkxyeD1G2Gbpezjwxrmzoi8j+BKsJ8X7M1IwyUMa7VZptwjIFrcBGFZIu4hYUJ8Ocq2E&#10;/UYWdwL+B9Qt0w6VdSWVWRFfn8/903eXfvHBgtVmxmADgPOgZwWsUK/4+fu5DGAjWA96VyHPMh6e&#10;5fzzOhdcgMwDhiCkCwcMWNjktD0yGYBZeAss3c7ZdAab+b7V8gCwvdu1EAoaPO5Fs+nuLOzfteh0&#10;L62t37u/8O7duXduPXzrnVuvf/Dgnbm1uwbznMNreffewr/98d2fvvfg3sMbRsMDy/p9w9oH4Mh3&#10;b792//ZrfscCAx4B4Yzyfolxg7Pcv/e637/GMB67ffHBg7du3Hjt4YN3VlduW9YfQJ5Z9UQKMZGh&#10;dcS75jLeJSA9h1qBJkKCRoD9Cu8lwgYUXgn7FlH/Eh02iqSTDlswSM/jdpFwkiHr8tLcX/38wY/f&#10;WYAgt0B6klIwrYRF2o2EjCzjUpWALEIhSOd1zAU8i1hgjQjqqJCOQY1EaJYZgULMHGmf1S+D9Sxu&#10;FRlXOoJEWR8fXhfDRilsTPLeMtBfwHgmnJrgpRCg6dZTEVgTXDRqZDBjMY01Smw5TWi8m0FNGGq/&#10;t2r58zeW//LnP8Qg/CA/yL80+dN6EP7sF2/djmtMLhosJ0OtRGCUCg8T4WmRb2c41KuPyYgiBiUB&#10;bjfiu9v1YlFJpXlJQf3QusuxSqFuFLbSmCscMAMBfEiRHhx3woH15eUPDLr7FOoPwzaHedlmmkdg&#10;C0/5OMLNYI4w4AS/nkZsQCVTATMRdtk8wb98/e7dVXshrw7a0WkvkY9hWS3cyHHFBMlgNpHxJSJ4&#10;Ps1qEpRLYGnF3y3Q/QINluV4uJmncrFQLoEWM1RMgVnCpkkBinQHg2YUtQHs8blXfI5Fn30hIQVV&#10;1qMwboGwM6iVw+0s7gBcJ9JehfUprFsBqhSsC+QHD80/+qUum04C/C7GiEoC/96JEBW8UQFSGK9I&#10;eSTao3HetBzsV5TRq0IM44o4LPHTmnjwKiD2uB89GUQvpqnzaWqjzm23pL1udKsTHVS4YYm53Mh8&#10;dFw76KnHo8RGU94ZxHfHiWFDOJwkL7ezx0PtoCs+2UpcTaInHTEbj77xAVBC1PFG4XQCjhm93Ixf&#10;bMaPJ9rJJHKxMUug+GI393I79/FW9pujykGZuhhEp2Wuk6V3B9l2ToiQzqN+ppvnmYCZDdlF3CsR&#10;kETAVMDFhLxRnohKJIn5ORZF0YDH47BZDB67EQ+4acxHoj6GDHEcTtMIgQeCsNMNhV6/Zfrz1x8s&#10;GO0Ug4gcujZ/06W/n6I8V8P840HmpKUe9+IZ0Q/uT0rDJQZmCDceBpDmSUUCfueC375oWbvvMMx7&#10;rWullFRKCYDbPeY5p/GB17LgMs8xYVuECzCoS+aQMGQP+Sw4bFNpOMqHedxLBB087hMIHxGw4gEr&#10;BVSxyfOXry/fmrd7HOsM4hAId0rFInyQRV08Dp5UWCD8OGzHIVfYY/NaDZDTRAQ9PBmUGEThUY6A&#10;UMjqc6z67Sshj54KmkkYMK2BBUodMcu4Q6Pccd6vMV4ubI4y3jjri7NeYBpmpEBaDLZz0qii7XVS&#10;vRRd0UKNNJdQ2JuPHD9/b1Wmw8UYKs7CFK2g+2GwMeA3GNcfra7dR1FvNEKOuvlPX+x/eNE/6qeO&#10;u6l2htmfFE8P2oUULVOeRp6f9BIa73WaH+gW3itEyeN+4XJUOOtnLieFJ/uNYVXplZViDBvWlMNx&#10;6nCU2mxECxEiwQUUzMkG1tNScKuTPdzshCnt79/Vhwih0yzkYnhEAC+LM6nhmTgjiwjPznw9jVKk&#10;mOLAexH06uIKkk+y1YxUyUoS61eVEMe6Q/5VjXLl5FnQbEpBYkJQorzA4qRRu8B4Jc6v8b5WGjvs&#10;iJcbiRcH5Y/O2i8vutv9OHhJk7K3mSMPRqntbnTa1NLJyL1Fyzv31nlBTCk4eNzlNK/xkM+5pF/9&#10;wONexnGrzIPnCNeyZLvEjZva3jB7slkZ1SOtolgu8Lksm05R5RJfq4jtutKsCIUknkvgmZmbDwN3&#10;j/Svkz5jlIHAkSNSKKaEScTqss1bTfet5oce17LbvWwxPbTMEnHNuVzGBZ3pb9/WzS9bUK+J9BnS&#10;fCAnBctRtAugrh3dbWvDIrNR5Y96sYth6vEke9pNbFfE3aa6Vdf2euVislXJbV3sjT467337fPjr&#10;J72P97Jnbf6Lw+I/PB9+e9b6dL/0+WHl+WbmepI462uHLeFqHP38pPTpXvbT7fTnu9nvTqu/vqh/&#10;e1L99VntV+eN6+36qhFaX3cfD4pfH1V/d9H443X7P3288f/6av8/f7L5z88n/+HF9OON9LNh9LOd&#10;DPj55zuZb0/KXx2Xf3XZ+vqi+WwrfTmMPNtMfHGQ/2gj/nwSfTyMPB5qpw32vCU+HkWvRoksa8Pt&#10;D2j3ghoyNeOAtwHJEM0EddDLbDYTWRHRcF9GCpdjWCECV5OUH8Zv3DFwjHo8bU1qWi2G1yJoI4qO&#10;c+xOTd0sS5M8Ny0KR93kXjveLwitLNcpSLUkA2gnwXpLrz63FqRAWUUyfCBGehK0t5Mg95uR425s&#10;qyGNSsxWfZbD8qipAroeZgBToZOSsF3TNivyJMuO4vhkBo10J4rXFDQp8rfvLD9csFViwn5VPKzy&#10;B1UZgPpJN75bkzfAGJgO9/PYQU/ZagqTOj+t84MiOczhWyVmlEa3S8yzafrxMHHZiz4exE9a8m6F&#10;BbJVojfyxF6Fu+xFno7Tl/3kVT993k2ddZMX/fTzSf5xL3HRVGbSVk9mZSzYUzCY97TjQZYj6Rv3&#10;LTxJTkvgaOJuRThoyBt5epBAN7IUkF40tJVn9l5Vr5wlLMiTxzXusMoe12aFHo7r6kU7ed5JHdVj&#10;J43oRSt62dBOq9JVO3JSV7eK4l4jut3QNhvyVk3YrfDnTfV0lriB260x2zVmtw52kHbAv2riUUc9&#10;7kaGtdS9Rdviqr2UTm5UYxsFbq/MX7a0l/34p4PY86b4oiG97CjP28rzbuRxW71oyXvlWQmP7SJ1&#10;1VE/nqRejpJPO9pVXTyvcBcV7nFDvG5Im8lwjbdPMjiA/J26stdObDejY3BRdfkQqLksM8wLo4I4&#10;LvLTstDNYCXVV9bgbpLopkTIFXr7vUUoQFUSbC0WaiZC/Sw2ypPjAj3Ikr00MchS4wK7V1eebeTP&#10;e/FpjurFwp1IsKXC3UiwH0N6UbSthjrRcCcWbkcCTQ0C0o4GRhlymKYakVCB96YpV57zpWjPqwIH&#10;rqIYaEbxKkBxFWlEsNm6ioCuGCE9sNf183fmf/qezmIywI61oGsV9Rl4zJlWke89CAS0zoSsRAAQ&#10;o5lFnTEhnNfwnBLWKE+E9nzvRFBJV4SaJU38PugA6AjA6mAZY7wJ3p8A7ZG8GclXUKAGaHMCbcWQ&#10;VgKrz6J4iHFJaqfodoLuJGnw9lWTgtOD/PQ9vdcHpRUyr4RqCXJc1XY6qVFFrcbJooqCoQm8U0DD&#10;vgrY9IFhWZulQrCqQFCLhlnjzMxlEwMgKvhSAmiGO854o7QXKLKkGBBxO4OAa7EAHUdAOsK7RkBG&#10;2LViX3/oWJ8F/8OOxbBnCYNWWdQElJfNZv7J2/O/eH/R43UTwXVAuYhvLexdIwPrRMCIQvqwbw0s&#10;ybApDCDZtRgOGCjcBpYmw+2Afy0cNPq9ywH/qtP2aOY+0N+yme65HQs+97LTOmcx3TWv37FZHsxy&#10;Hzjm19fv6nQ3DcY7jxbeuTf31p35t24/evPG3dffv//WvaWbdxdu3Hn45s37N/72l+/9L39/++37&#10;q+vWFb/f6HEugwMaVt8HB4dcSwxqk0m3RLqokNllfXjn1ms33v/x0vL7FsvcuvHB3TtvPLj3tl73&#10;YGXl9sL8eybDXQTW40EjETTymA33rcGzYISHq4vvup2LLOWMqUEsqCcRAx02MIiRDOjYsEXA7N/X&#10;y5QIJx22262mH7+z+NqNZa/HhgcsIdcyFVhnSKfHs2x3zIcQE0U6eNoVgnRhaBUPgaMZqbCBJywM&#10;DixhIxFeBwaSzHk5sBvlAKYshVhQvwGYHAJiitEOYFA1MvQsRYLg5zAL5Hqo8s5cIixQFjKsk1l7&#10;pyb0GjJQghLlBPYtijqXrdBfvaX785/N/at//YMH4Qf5Qf5FyZ84D8Iv3rpdLUQ7Rbpfoadlar/K&#10;jxLhw6Y2Lgr2lQ+WH76Nhm0M6x8MCsNR8fR8+uzF0cZWA4zULucq5DX4Pfpg0AJBpkDAguNuDHNG&#10;NJzEnR7Xis284HcaIY9RoGEac5GIYxbFDa+jgfUQ0DSwPuhdxV9V/eEJjywLRpuL5LitcWnciSZU&#10;wHKzXDVYwBj06SDvKgzpKMpFMW4/rON5D+xbYjDjsC4BqFAZez1HpxV/hHPlYkhCC8RUGIzRFGZH&#10;Q5ZQcFY9yOtc9DoW7KZ7HG5TOa/MuBXWwxP2VwJA1CHTnlmcG+2KiX6V9SpcyB9AzW4McKlAeiPc&#10;bNSuJAhg9iSAGua9s+/Sgi8tw0nRX4qh46o0rojjijCpiJMKt1ET9tva6SBxNoidDmOXG6nzSWKj&#10;xgP82O8nttrRfoUf18XrneKz/crRIH6xkd1uKxtN+WQjM67zp5PU5Wb6sCcfdsWnW8mjFn/RV3cH&#10;FUFQdsf1s83c6Th2vZl8upO93k5dbMXPNqIXG7Gn2+kXO9ln0+SzYfy708ZZUzpuKTtVoZehNhuR&#10;w0G2Hsd3mrGtdlIlfZBtDfFbEZ817LNhkFPAgwzix0LuUMDlh5xOl9VgXPP7XOGAhyWCRMhDoj5Z&#10;IAUez+fi5VImHpN4WTF78SVrwAW0KhokySACOxzGR/71Bzv16Mudym4BP2tLkxxRUgBqzqIAVCFM&#10;IA7IvQI0NBO2SoSLDloRr9FmeOQ0L8BuHbBdQl5dwK2DXGsBr4Ej3BofFCk/i/s4Mhj22yGnIew1&#10;CwQkUAEa9eIhJxa0c5RPZGCBRREMf7BiNzkg2GsL+2ZOhFcRp5aAS49BVibkUugQh/oDLqvTpHPb&#10;DA7zmt9l9rtMfrcRC7sEJhCT8ZiMUmF7yGOgQtaQew1yLAc9q2GvDofXBRzcKOcsuydkjLGwRnmB&#10;XZiVAhkRzoiBRorpFYT9bqoZxxO0O077ciobDBJOF7h8tJFhijGkEEe6JaEQxVQWCvnXdav3LZZl&#10;lg1HI8zGsLo7yoOn0yvICuVlUGdUxknM4zAv61duByFdKopl4ySPO2MctFGP9bNcTQtvN+PHG+Vy&#10;ipFon8oFslGymmYHFXWnnS5HyYKCjcvRWpKmYCPkWIoIoVg87QuxmxuTT54ebnSSSSWkSXAqTmTS&#10;XESjFAmLvvpQ3yoIlRQlk850lKgW1IRCSAzEkV6Rh2MRNBVFZ8lBGJcADFDUAewkBFrnCJdAu3na&#10;y888a+4058qz1qrs6WWwzZq430scDbNH4zzoxSnRPW2Ie73oZlPNxTgMJ1CKz6RiET4cE5B6Xq0V&#10;lFyGpSlXKGSy2h563IsC64kpwaQGJxV/LU0cjDKb7eigrgw68XpFTcXxcoFr19VWTem3ovWCkE8Q&#10;nZrWa0SrGTbC+jXGrzKQzECaGFb4AARMZNNDv2sZjAnAeIV8azTpIlAHGrb6POt2p/3+knlxedW4&#10;dGd96SZsX+LC1gjjTopQJYk3s3QljlTjSDtH7XVizw9ap5PC+UbpoJ85HBZ3+81Kprc9vnpyOAFv&#10;8dU0dtGTzlrMcZ14OlJfbMafTmKPB5Gnk8TFIHbSi+61pIOW9HiSeLaVfDaOPemrV135xUb8q5Py&#10;R7vpD8HKYfHLs067UhlUi9+cDb4+qnx1UPhiL/+bs9q/ez744+PuH646vzlrXralJ4PIs1H86Sh+&#10;3Y+c9ZSNArpVJvbq7EGTP+3K1+PIV8elT3YyT8aR855y1lPP+9rlKHHYiWxUpVoMBUif46A47spy&#10;gUaC6eelZopqpcntZqSdYsoKluGgohqsJdBaigLvPxLEarnM2XZnt5epRLCSEmpEkWmePWppR01l&#10;u8xvFPnDZmy3pg0KwqSqTaqRXkGqJ8lyJFyLo404nhcDOTFYj9MJxp/ioFaCnJTEQY7q58leFt+p&#10;S3t16aguHzfUV/n5mEle2AEdu6rOggsyzDhBTJLUKEF1IlhVY0gYVljhqJs/aSqnTem8HbkaJK/H&#10;6f2m3EsjZcU1yIYPO8pBR91tq9Mqt1Fl9xrC8YyTmeOG8Mlu4cOt3HFTfjJOXQ0Te1V+vy5M8ySA&#10;87OOdtGJPh2ln09mJSHPmoDtI0/6iSfd+HU7ctGQrjuR6170pCHsVanTrnQ5jFxNMr1inCW5di62&#10;V1P3Zx4EbjazIE9tJNHtNHFUEvZK/PeFEo5b6kFjlqLyuCUeN/hZ45vaaU09a0Qf97NPR7kX49yL&#10;UeqqNfMRXPXjR+CGVOSdRgQ8mkGZHRTpYY7YKDFbZW5apDdqHLi67aq431D3a/JuVdip8TtVblxW&#10;BZZXeW5USe824ns1Zb8qndSk65b2ohc5K9GnefK8wBznyKMCffIq9OCwLm4WqVEqfFRiPhwmXg4T&#10;j1vKaZXbL5BbaWQzGToo0qd1cTtP7lf4g9osX8NxN37WT531k0+G6SeD1BE4y2y+hvyqTIO0WxOm&#10;BWqUJYapGbpHaDLsCyQUMStAOc5Zi8D9zMyD0E+j3STaTWGDNLlZEs4GyefbpcOWNsuRofiroreu&#10;+Cc5aiPHDBJ4L4YOU0QrEmyoENhe5J0lwd2KIg0NyTDuFOXK87NIogTpjJOOBOUsiHAJdDzWXxKD&#10;FTlUkcN1DQA8XlAxCvGv6MwPFtYdFj1kXwl79FQAoLWdCpgR9+os2QG0zqN2BYy0DMB1MKqHYoxP&#10;I5wa4YpSniQPzUJsaA9AeqAXVNwRoz1Jzg+2p4VAVgzmlXBRQ4oRJCv6SlqgEUd6GWJS5PtZppdm&#10;uhl2kOe7GbAyWwcvSCVCSCzt9aMREdgeQLnw45q63UlutuL1FJNTkawcBqcAZ8zKoaQIz7LuvXJY&#10;pAQ4znojs2AE+6wlpFPEZpn5IsDyoZyzpAngVxwwY6AIMHVo98zyIRzirCSkHWAwUM0woE79HY9l&#10;DrIvBlwLGLTKYeaY6KNwv9Fi88KBUj4OzCQqtI759WHPGhFY577PWvXKiRDyrUHele/rLKChdSRo&#10;NBluw77VEKz3e5cC0ErAt+xxzrttcw7TA6d1zude8dgXPPY5r2PO45hzWB7YrI9Mlgcrazfnl2/c&#10;m3vz1qM3btz/GZD37v3s3uI7j9Y+uDP/1o3br92699YvP3j3tXdvz+t1Ls9sYoLN8tDrXLAZ7tqM&#10;dwPuFRZzCKQL9evd5kf29fsrC++9d+PHQO7ff3N56ebdm68/vPum2fDQYV9eXbt9/8EbTttcGNKD&#10;y1EoN1CagP+d63fff/dvFuff8XtWMcSMBg0caRMB3qMW3LfGhswy4VRpd4Tx8qiVQ2wM5jc7fBa3&#10;X+aBsWEFOjSlIlEl7IMNOssDvfVBILROEjbYvxoO6AnURCLrAuXgSTuJmBBYR4TXwQpH2hXeS2MW&#10;sAWBdGTYLNPAWDJwYSOwPKOcR+M8ImEP+5YjojcugQ7pYBFjUoEqObJbV4ppQqCd4OcsYWdob4gi&#10;50y+H78999//6x8yKf4gP8i/KPnTexDqpejFbuF4I7VZZx9PU8BuuBymtmtqYP2Bfv5dh2VeEoM7&#10;u+3xpLq51Tw6Hl1ebRWLSgA2+jxrTueKw73mD1qdLh0MmyHIqAKtpqIh2BD0G1DYQiJ2ifFjAROF&#10;2NGACYXXscA6iZpnvtWwmUEtTNisCQjNa3/7xgNXkI0qCOJbhF2PYPdCwLcKeVYc1nmHY8Hv1/kh&#10;XSBs9sIGh2fJ7VmEPPOa4Dzbr/VrSjVNqqQl6HiA+peIsI6lbRzt5CgXEJH1Spw34F2F3EsB7woR&#10;NkUEKCpCKuuRKKdA2BXKNSuDhFo1xqvxAMNmwQg8g7z/0Pw3b+sJCvM5lynEmpYDtTSVkvxpyZ9T&#10;/HkFKmmzEnclDVjV2LgibtSASJs1aasmblaB0SZd9AEnxI+76vk4djIEBp+014kej7I7veSwJvfL&#10;/MEweTqd5UG42MjsddS9jna1ld+oC2fj5OVG+qAjnfbVi2HkoMk9mSTSUe1n762RBL7ZS+4PtNNx&#10;/HIj9Xg7c7WdOJ9GLqexq2n8chQF8HDeVj7bLT6fpk/aymk3Asyyrbo6ralR0r7ZiO50MsNqPODQ&#10;OdYXAUV7HeuBGW/bIce607y6rl9YNy6brcZl3aLbbQewBXutAY8ZCzgZAiZQnyJRPEfgRMgVwF6/&#10;a/t/vL5gDzA4hYsSrUokCllDzjXAwI+3KlsF/LDGXA4TtUhoVhwb8LaCC0wQDzmIgJkOWhTSo9Je&#10;EZ8lHMKCVjxkRWGjx7YQ8BqRkB3yrYcgE+RaxQKWsM8c9FpYDDKtzQEB6wwG0agPD7uCkBnsOdsf&#10;cs+t2v7854sfzNudTqtZ/xCDLDIDZ2NsPsGXMwoZdGniXhEAAP/0SURBVKB+C+K3mtcWDctzkNdm&#10;Na2a9It2y6rJML+2cs9pXQn5zBzhlWiYQT0C6RcpCJ/VlbSEYXPQZwh59IjPSIftPO6uZaWtTnan&#10;m5024t0830hRjRRdSxAbjWiG98VIV5yGFZp87671b16fN+uWCcggk/ZMJNwpSe2iXE7x4LqMaw/0&#10;q/dx3J9KyYWsVs6I+RiZEMMC4cMDDqd1Tb82r1ud06/ct5kexuRwMcXmgOVNeTo59niQacbxcUXZ&#10;7qVTCsLhnpRGFRJcjA0UNXyjHt9upXNiKMn42zk+H8WBOeV36+bX7D/65YovgG8PaseTYrskZmN4&#10;vaxmM4KmUgIdSEhIJUZs1NV2lq6myFpRyqV5gYZY3CPzQVkIJGNEIcvWSlIxQ2diRExGPLbFsF9P&#10;o1ZgsjC4Q6R9UR4qKsG6BmcYR1GCympoVBT32qnjUWGzEWlniIN+dLczyy1ayETfujn/9j2DIMkq&#10;F5JIP4O4wIiRSpCpJEXTbvDWW2zz4aAlHsG7jUgpiXdL3NlW8XKverpT2Rxlx4NstSTVy3K7qtXy&#10;QrMkNwpiPS+0i9KklejXIp2K1qvFqzkxE6M40osFzOD4Kh/gXk27yMTJZlXZHOUaZSUdp3IZbc3k&#10;+OtfLs+v2siwO+w32o33zWu3rLpbIc9KXIQzETQm+F99AoLqWfb6sPPx9eYfvrm+Puye7gz2pqeq&#10;tJ2Mn13uHz/erh002c1i+LgOEAvdKSG7NRIQ5uNh9HIQOxsmD/vJYYkdFphJaUazV70IeHPPO8rl&#10;UPtoL/dsJ3U1Uj/ezZ6OiwtrHrPJe7XR/NVF9/dXnU+3sxct4aqrvBjHvz6sPB1Ej6qzAPidAjXN&#10;4HsV7qIfOWkDouOnBWySRzcLOHgZj5v8k3Hsahw77mm9DDIpM7O0/63oGOB9LTIua6OCOilqnZTY&#10;TM5i0HKSPyu4JkV6p6bs1aO9FNNOkKOiMKklvBD2i/cWIZgYd4oHwyLo+XkJ7iTw/bp83ote9CKA&#10;/LdLAqD9UZbtZZnNWqSdZoGMS/JGTelkyLIaLEiBagSblLVuVmgk6LKGlGS4lcB6GXKjzB005eOG&#10;cghIuCJuF4WNgjDOsDtl5aAePWrG9qrqBuAuLTRNEHsFuRZX799derToGJYyu2VhI0vuFpnz7iy8&#10;Yr8pbpTpjQp90o9cjpKPJ5nLafZqmnm2U3i6lX2+lb3qqU8GkV+dt17uFA6bCmj/02nmapC4GiYu&#10;ujGwct1PPBmmnk8yn+2VP9rMXYMH1BSfDyIfj5Mf9mOPW+rHk8znu6XzlnTd1z7cSr3YTF+M8xyO&#10;vX3TQIeRzbJ8UBNPWvJhQzxuSKdV4QR04Jp83lRPGtJ5J7L7/2Xvv55uSbL7UOyPECm96OVSLwLv&#10;BS4JWgwGMz0zPdMzfbr7ePN5s733u3zt8r62995793lvzvcd1+e0HQMMAIIQKVBXEVeKoKSgnpX7&#10;9BVf+IwXoiN+kZGVVZVVmVW1cv1WZa5VBcw/Al6Agya3V2bOmsoLcNFO/KoZfdHPfD7J//aw+s1O&#10;/qImnFT5RVzGsjDKM0Ckz6vKqMRNytwoTw0Boy7z86q425DnFXGnKJw0tIOyOC8w8xIzKVC1lHTv&#10;qXl51VLPxI7bydOWflgVTqvC85b6CrQCNKoiXpXF65p0UmCPiux5Qz6qCqM03lEDQz14kCPBDVyB&#10;h1Lljirsbp6cptFJCp2mcYCDEntal6+7sdfT3MtxZicbuaiKNy3trCKelIXzunLZUq862klD2i1S&#10;kzTW1gJVDfN5gh/+aikcjjRTLLj/YZYcZPB+eoFWDAbSo5vAugl8XhH2G3I3hbUTyAJxeBEoFzCl&#10;BNbSoGGSnOfYtgaVeXdN9Jc5Tw6I2YgzTjhihCNFLbwe5LhAnHRqiCWK2bJsIMsEMrQvTXlTEQ9A&#10;FLWXZKSZlXmW+fHHK3/y0bpheyvo2oY9m7BrA/VsRYJmKmikgyYmZAaMUUAdUSaQ5MMy5hJhm0o4&#10;U1wwJ8NFDcvLSF5Z+FjJShBARginwOXeOz5cQMPLOl6JEhUdrWhwLQaPCuCLEN/bDsRJWennuE6a&#10;6uXZQZHv5/h6ine6wz/4aC0YCA2qyVFFbmaoXlmctePDml7PcFHapxDOJB9spNmcgsQWkwu8ifc2&#10;izgbUEiPQgK2GQDSWGP9MuMVKbcQcQmEg8fsAu5YBMHF7BLljglhAIX2AtosEE4AHnfigW0GsfK4&#10;A2hoAgkOc+ZiGEVHfvLp+idPTIoiFZKRfJyICSEWtdOwhUVtIKUgM7pYMbrk96xCQGELbGKwCQ5t&#10;O21PQB4KbMLBTQzaRkObId9ayLfutT+zmx47LE+C7lU0sE7CBgIygHKXc8lofvxs9c7dRz/95OEH&#10;95Z+dvfZT9fN95Y27zxd/ejJ6kfL63c2tu+ubD372d0nf/Cn9+482zJbl9fX7jy89+Nnj362+vjn&#10;PtsygzkEygt5N53mJwHnKuzbAsLf6VxbWr2zuvqJ2fh4a/Wz+5/86MGnP97cuLe19WB55Y7D+hQN&#10;GjD/tog7qZAxYF9ymR8aNj7dWPvEaHwQCGyiiJkmHDRqkyNuAbUzIaP83kyj014WMimUj8Lgn362&#10;+fMH2z7/YkFHMU62K5quIgHY7Ahu2/wbEdYboRwQZKApJ8u4QRrXkFyC1KVg2LdGwMYIauZBoQph&#10;4W0wpCYUSKBcQGFWOa8YAbqHTYjYSciA+EF3bceUYD6ONfJMToczKlTORBplMaFBJGJiSHtMQxDM&#10;+WDd9j//dPV//MHDf/Q//PC/IRjf43t8j/+O8fdvQRBZ6HiWuTooXO2k351UL/ux825sr6p4Nz6z&#10;rn26tXKHpX2vXh0fHg1Oz8Y7u63nN7unp4NcXmA5P0X77K4Nq2Nty/DQ59uyWx4DYZfSETy86bE/&#10;9jmWkMAWgy0iMgJmrvFBgXIDmSjQLpF2KaxXZjwpFW6WY6lM6c9+8eTJutlufAS5ngSdT4KupYW7&#10;2rAhFDR4PWuh0DYYVAKQKQCZfSEDjJoDvhUC2ZoN0/2GprOunBaMsnaRNBPwJoGZcMxMkXaGdIis&#10;FyCCWUnUwtNukNcAAeAWpvf3lmNvlPWJuJ2FzBrtjUshmXHHZUhX6Mfrzh9+auJlNuADw942HtwE&#10;MrqaJOtpsppAytFwJRquxaBqDKnG0EGRHVf4ncbCfLCYf1sT9qvSZT/+Xy0IpwNttyntt6Mnw8xB&#10;Pz1pqN0iu9vRr3fzV7PM853ccV8/HyVvdgs7CwtC4rSvAZ3ychg968oAb3Yy+UTsVw/MBIZO24nj&#10;Yexqnnk+B9pw6moauxzrF0P1cqRfjd8f35JeTpLglOfD+HlHHWaJV/vVTpYuKKFpXZ82YtN6IsaE&#10;EI/R7zR47Nthjxnz2yjIjQXtSMgZ9NtoGk0ktXhMljicpyDAqCUqgAXMkB90rxsJu1EssGF2/PAT&#10;47/5aN0ZIjEcoiMwR8FIwIGHnJjf8uK4//aofjvLHrb1ko400pzKBtMxRpMICvORYYeAuVXaHxfC&#10;UsQbQewU6QEEVWJDJOLwu7es5uVgwIKGbT7nWtC9gYWsBORm8IDXvg0HHTwNaVKEwv00GaBIfwT3&#10;oLDT4bTcXzb8i5+t/vKR2WjcshpXbMZlCvcVs+rOuDYfVYsZCYdsxs2Hpq0l8/aKaXt5bfn+xupD&#10;w+bTrfUnIL/y7LO1p5+Bs7CQIyqRSY2p5mPZuFjIyPmsGNfJCOJgUBcRsmoc1KnED8bVUoKRCbdK&#10;eQpRIqdjWQ1NiuGCTjTTXC3ORTn60Yr3xx9vba4uu4xPGcTG4k6PbdlnX0mphMrDiwa6tm3mNY4B&#10;igdMIeC1DMclIi5H+EjIZloxGZYfP7wDWpFUcSJkXHiEIpwKbgc66H4zulvXxhU5KQQZ2KbzcD7O&#10;ptUIGTAn2FArxTUSDEiHJe1wmC+naKA74rDt8brpX3+44g+i7UK0naZLUWynm/78ej7vlzWR4Ah/&#10;SkLbgBjvVM5GmWaOySciyVhElTBFxIT3axyqZb1e1atlJZOkEkAhzoq5BB0VQyLlkliPygc0PhTj&#10;gnkp3IpjFaDi5/lRAZBSaliUAVPdacXOJ9lvn/f/4vXk+TxfzUdXNm0PVmwcx2pcMKFgoKUyF8Qg&#10;M45YBT4gCEB/Nns8W6qEtCrquKlPm+rtUe3bV7MXZ52dUe70sHm4Wxt2kp2q1qtFOxWlnuP3h/md&#10;bupit7bTy4zbyUknUyvIpTRXyUr5BFcv6qCvFj4guFBSx9MxvJCmunV91EntjJsULXz8xBmEqUpa&#10;SkcJCrEQkMlmeGBa/8xleQL7t53mpwHXGou7VC6Qi0cKKXrUTh7OG6Nuh2fbLHvAcXul1Gi/U7vo&#10;xy56ykVXOutwu7XIcU+6GGjPR6mbSXavFQX9XEuSRR3Oiv5hnjlqqsd1+bAhH7blg4583FOuRvr1&#10;JH4yLG6aQhaL/7hX/ne303930//1cRVQ2S9281/sFl4M4scVbpxAJglkniF2ciRIT2vCbT/6apQ4&#10;qfNHVeakwe+VqFmemBWI47Z0NU7OymwjDuUFb1lD6gmqV5AmFX2YVwZZaVzQh0WtnWYaSWxYoPYb&#10;4lk3dtlPnXbiuxV5pyKfDEsEyd+5vxkI4c1ibKeTrsbJnBhoRhHAS19O0rfD+Cngnw35tA3GEXlW&#10;FndqSi8LyJK034oddWOA9HbTkWaCaKeoQU7YqUVHRWmQ43K8r64jgB5PisxOkT1YxC+UjiriLEv3&#10;49goRR7VlO98BxxWJMCNp0n8IEMfFaVGXF5d2to2Boal9GlDPwJEusBc9mIv5rmrcepyssDzSeZm&#10;nAYyGXT+q93iq938m938r8/qvzuvf3NY/P1l69fnjdd7xS8Oq785b39z0vjysPrVQeUvr3p/czv8&#10;zXHt9Tj5dpZ+O00+b4nPG8zbofr1NPHlOPnrnfxfnTb+8rT+9W7+oiHe9LUv94oXvbQciTxdcadV&#10;+bgZvWhr1/3owp7blG/a2m1Lu+3ol6CLKtxpQzpuCCcd+XygnQ+Us45y1dUWMxpq4mVDfb2INpp5&#10;0Y+97GnXHUDC9bO2vleVJiX+bJA+aMXGBbYRhZpRuJ8hxwVmVuJ2quK8zO+XRdB1B2VhlCbGGWKS&#10;oxoZ5dmGe2vbUYpJs5KwV+aPKvzzrv5ymHgxiL4exV/3k7edOAC47llNvmrpt/3kZVvfLTLTDDHP&#10;Ejv5CLjhM3DDVX6SQkcppB8Lt5XAOImd1MQXw+RXe+WTmlRhnW3RO0+iFxXhsiZd1KTrlgoudNlS&#10;DkoMOHGWwWdZHIgFAiHuPdpmaXlWjU4L7CRPj3PUDAyLFaGbQBtaaJAm2zEENLCbxgH6WbKdRJtx&#10;eJCLgM1mNNyJwr0Y2lRCJdZVZJwV3lOXglXBn4k4Y7gjTjpTtCdNewESpEtDrDpqS0Y8GSZYEKAs&#10;G9RRRwx3iUGTFLbqdBBH4Z/f3fjZXaPbaceDVtS9hXm2SL+RCpojAQMVMNBBIwdbBcTGhEwy5tQI&#10;t4a7ErQvKyxm0xQVtBolyxoOMmCzICNlDavHI9UoUZBhUPi/2REUtJmItJJkG7QuTfayzCAvdDNc&#10;K0lVNAR8FGUdbqepTobplzQUY35xHwz6+LSdndbVXpHrl8VRXRvW9UqKTgihlBDKykg9xSQ4v4ha&#10;FcKxCOIYcUuYY7FWMWymYTNg9SxmJ2EzFjKAFPB8BrZEwibMt0kEtmnYygGmjTsBJZYibg6z87hD&#10;pjwi6LGFGyO/SDh11hfl/KVERBKFjx+bHq7YMAz6TnnLRfGEBIGzyKABD2x/B79jKeBZXcwzDWzi&#10;sMnrXPI4nsHBhSNekBKIGYeNAaDU+dZ9rmWb6YHb/jToWYV8a0hgHQ+DIX7L5Vw2mZ8+Wfnkkwc/&#10;vffkZ58++tHH939gcz0No0aXe9lsfWixPvJ6Vx1u452nq3/4waM7T9bd7i2fZ8NhfbK1egfIaq91&#10;CQkanJan68u/2ly943WuUKidwhwWy9PVtU88ng0ctntsK9srn20sf7Ky9PHm1v1tw0O/ZwMNGKmw&#10;hQODNWxZOOUx3PO7VvyedZdrJRQ2oqiVQG0LY4Rvmw6aSP8Wj1hjrE/C7It4mZQHDrp/9tnGzx9s&#10;Qogb0H6RdGBBg9+3CbRWi2fNEdgMIWbQhEBgnaFdAARmUcQAGINiShgObNCYNRPHVd4XlUIMZl3M&#10;ipVCiwmzEYcMhlfOx+I2CjHzpCMdRaNqMKoEM1HkYJw7nOTbZbFWYGXRGyEsGGJIxlFNCSGI496y&#10;6V/+fP0Pf/jwH/2T7y0I3+N7/IPC378FwePcJsJrjQJxMc+MihTvfaaGN0nbk41P//TZnT99evfH&#10;K09/Ua8njo76b9+dP7/ZfX4z3ztoTubl+X5tOC1p0QgEWS2Wx3TExUVsvYZ8vJOr5UnItxR0PZUY&#10;p8y4slG0V1eaJbGcpTMxJK6Gi2k6nyDzcaKW45olVZG4p8trgXBQIByFKBQTPCLtjKAmv3vZbn3s&#10;AantMRgzApDJHzYRtDcMG+HwZlQJMISVQowRaKuUQAZ1sVVkUtFwXAtztItnPEzEGcFtHO2mCDvI&#10;S7x/YVOgXDE+kJKhhVtEDU1wAYVwSqhNp9wx3qdynqQMJfUIRtIbFn+ECiNhExTYAmObQjnzGtzM&#10;M70yX0vjxThU1EMlHQLMvJ5Ae7nIrCbMq8KsAtQ4/qAuXvRil4PYaU+9msQvxon9trZTVw868b1O&#10;fNZSB2V2v6s/380D7fblfvH5PP18nr2ZF3bq/HFPO+rIBw3hoq+d95Tn49irWWrayqNopJoHDEqf&#10;N6WzcepqmjntRc8Hscth9LgjnvTk86G2iP7YV68n0etR9GYYPazxOxUWkPmdptbLcwfd1LiizGrR&#10;nWZyp5PL6UxCjugsrEYCMQ7WWaiaVWIKpUlUNqWl40I+KQ0b2XqWr6epAugrCUrImESHORZCCGzZ&#10;5NuyBe0Ot920CQWcPI1yESyChkM+O4v7+xW9UxCDtiUask7aGTJs03g0E+No1IOHbCoT1NlAVidk&#10;yoeGzHTEq8tgEMXzKR4N2S2mZadjI+w3kYg9JqMSG4KDVplDBQYCdFoV8Exc1MGdK2SE8IJdcMgG&#10;I36UpLedqA9mAn6Py2EyGVZt5nWradXj3ooQ7lxGoGlPMLBts6xsrj+wmVeNW8/MhmWHFagdm8at&#10;ZcPmM5d10+82WQzLHofBYV7HIS9HwXGNUUVAoWFwG7qIogELjTijAqyxYZAJuTaDLqB2mILuTaCR&#10;2I1P8IC5GKNn9UwzE4tEFKsT9ruskNfsMDyzGZaMG48NGw+hoJmngwzpZwh/0GOxGj12M+KxWSnI&#10;p/FEUqUJ2OVxbPjcW3DQElfxuBRGvWtUaFsjFyshdcLWTVPzmtrK0Ek+mNeIdlGtZyWdCfnNz0TE&#10;mZMXv7wqcbKZ4QdVdaefmfczPOX2BYMmZzge1XIqmaTdi7XoGnY9bx2PapNWoZ5VMiqWlcNX89Lb&#10;s06/JCZkSBOhVJxNJQVNJbMZqVKJ5vNyOsklYlRMxVIakYkSlSzbrsgpDREpoIZ6Yfc6B5l6GTrL&#10;+5oJclbV6ikqJSz+1MU5705L/fy0/tdvZ3/zbufzy2k8qhIkVS3EOiWpUeBzcWIRVxw2A/0PCZko&#10;3EWgbibiV/kwuJlqmtRpe0pwD2syUJh6DW1/XjrYqQxa8cNZ+eqgfTwt9WvaXj+z102+OGqdzcu7&#10;/czuINcqKeU02ynrg3p62ivXi1oxzeeTrCZBEhcUWV86iudi+KCZKufTIYRJJuIpGdU4L4vbZdZf&#10;zop8xAv5tn3ONaf5mdu64neuoyETQzjlhTdWf0xhBDZmd2QxvMYxFQKpZtXsqKjs1aWbSeL5JHE+&#10;jJ1NkrstZa+p7TSjnTyQIUxaQZISlJLCrSw3LkvjotTP89U4llP81Ti035JO+tG9dlIW1LisXIwq&#10;35x0vj5sfHVQ//qo8fvr0W/Pupft6EFJOK+rzzvRV4P460HsTT/21TTz9Sz3293St7vFr3fyX+zm&#10;3syzL6ep046yX+NO2sqref7NXnmnJBR4X26xgoBuxiLdBNNPc72M0MtJXUD4y8JhRzvtamcd/aAq&#10;HTe1827ipJM4GxVqhWwoGFZFvpFXZq1UXoFzor+TwE6a6u0wcTuInYM7b8rPR6nbSeZqlLocp88G&#10;yd2GOi5yRx19XGR2q8pRO9FOkKOcsFPV52V1t6YPsoAPo90EYLz0LEftFtm9AntY4nfz9EGZu+io&#10;CwY+jL8YJU8b8mGZPS5zZ2BvhuolOAGFo6J81MpctPTn/cT1IHUJrlgTp1XxoBs97gM5HL+d5V9M&#10;c6D8dpZ9s196Mc0+Hybe7uU/381+c1z+6rgCCr84rH590ng1y10PEl/tl39/2fn3t/0/P6m8GUe/&#10;2cv8+XHp63nqts2/G6nf7ia/niW/nWe+GCe/3Sv85qDyvK0B5v+inzhvxjppLSrqe+3S62n+dpA4&#10;bconDem6p7/qR1929dfDxEswNNSFi5Z8O45/vp9/uZt5tZd+s5u+7qkXTfG4wl005ZfD5HVXP20I&#10;lx3lsqM9HySfD9M3k/zVOH/Yjs/L0sUAPNPoXkUYpIlhhpzmqWmB6SXQnTx104+dN5WdIrNTYvar&#10;wryeVEQ1ocqzenJW4kZpbCdPHtf4q64CrnjT19/Ps8h/Piu+HGVfDDOvxtmv9mtf7lev+vG9mjAp&#10;UoMsMStSexV2ksHbin+UgE9qwnU39ry3wMtRapLCMpgRYKCHj0vsVVO5bqunVeGoyJxUePCwjsAj&#10;W7RLAk3br6kFXSJhNBdTB1l+lKEmOWpeZPer4sI7aY7qxuBeHJ3mFz4R/qvhYJin+lmym8Zb7+cj&#10;9OJITfZXRV9DCbT0cCcKtfVwkXOnI84s+GZluKIgadqbjLiznD/HB3JcIM34slyoIMBp2q9AVg1x&#10;iEET6zdEvIaQ175hsG2afQTkw31m1L3FhK0AVMDEhEzse/CQRSXdCu5WcU804ouSboA45QVIc8Fq&#10;lCypWE4MV6NEWcOrUbyZpApyOMX6CjIM9tZjZFlFKxraSka6GaoWQ4pyCGyCwrwYKqtwbRH6BOlm&#10;6ElZGpXUVFRFMLaU0gYVrVdke3m2liRygLdryMJaLYUzElTQsNJiYpqbh80q6VRJl4w7IoEtwr9J&#10;Aj7v30K8G0TY+F08RTS4RYVNwmJmgRVQfSKwTUFmgXDJEbdIODnUBjbJkJFFbZGwCZyI+jZx/yYD&#10;mznUKpFOFPZumexWuwsKOrHAFostJiksph6ETSxiBSnIg7N8tqchzxqQ4QBB75rftRxwr4AMHNiC&#10;Q4aAd91ueRzwrAXALs+Kx/XEZX8U8q36XM/Q8MK+EA5uu91rq+t37z78+YPHHz1d/nhl/eNHT37q&#10;dD6DYYPPs/p+icQaFNz0+rZXjJs/vfv03tOnHvc6jtp8rlWb8f72yh3j+mfm7ftPH/3sgx/94Z1f&#10;/huL4QEeNst8CEVtHu86UAMozMkRHgZ3U5gLCls83k27A9zMeti7hfsNRMAAem9haoFNIc/61tqn&#10;TsdSOGz0+zb8nnUMvAyoQ2f8KuVe/H+CzRrtARkecwDtZcNkXzPbEMyJQwYGW7icDLrXKMoDY0BX&#10;WnG6lr3e1YWTSOczErXkM0w2QYq0W4g4edKhC4FiispEsagQWHQv6ZBoNwAJGcEBYHBM6yjYlBlP&#10;UoPjeljg3TRuLmWo2SA1H2USMQiGNlBkO+BbielQNk3GY2QARZ4ZfT/4xZN/9H/6k/+GYHyP7/E9&#10;/jvG358F4f/vSRGCXB7bA7/jYUp27zQlPrjKeFbihC3D+RHnatCxYjU+hCFLp5M5Ox+/++Js/6g1&#10;nBX7k/zOUX26VxtPKu12Mp2iaiVxb5r96tX4r3999Nsv5oezdFR0N4p0rypeH9XHHT2u+HXRS2NG&#10;wMajUhDIyqQKw2AUcW66fcg//7N7y0avDngC78looXwCy8TQuA4H/Wsm41277fHCcAuZvEFDCLHA&#10;mBmBt0nUiCPbSGgjrgTKaWzW1XtVIZdAolKAwq0s5WIiTgw2UREHGHJQ2ERTThwxA2ENht6sjpUS&#10;EaDEp4QQGHG/W7UoU3aFdi6WBXL4nUemP/zRMowGoeDCKO6xP8FCWyRkiIm+Wpas58hiHC4n0aIO&#10;5eRgNYa0Uti4xMwr/A5Q1yrcToU77WgX/ehJV7kcx57PU4fd6Kwm7zQAf9B22tqowu231ctp+nKS&#10;erGXu5ombnZy31kQjrrqcVcFJ170tcuB9nwcvRpGNVn64w+eBcLwoBmf1MWDnr7XVPcbynk/fjGI&#10;HTTFo4502lcOO+JhTzrqiWc96XqgHjW43Qp7M8vttbR2lj4apHdb0b1GfFiQawmmmuT7lWT9vb/6&#10;cjQyaaQ6RV3jED4S1gQyJkfKGel8tz2qqOOKeL1TbufYVl4sxOlUlIIx/MefGv7ohw8c7rDDsA77&#10;bKpAyRzldduDfjdFwJoEaiADzq2QxxD2GBG/OalEABCfOQI5UxImYE6V9hFBc8izBbi0KqK6hC1m&#10;CsDOtZV7bpeBwn0R1C2x4ahCSAKSSnAcEwIlAdd20GWQaCgVY1UJQ2EHQwVZjjI44T/6YG3NQcXj&#10;cRwNsywJwb5tw/Lm1hPD9mMYtmKYHUWtVMRD4i6Rh+lIAAm7kLA76HMEPXY07MVgb8hvd9m3raa1&#10;rfUnVhPQdTZM289slhW3c4PAXPmMFFcpxG9xm1e89nWW9HvsG0uPPl56fOfJg189efDLlaefWrae&#10;Ih5TNS418vmPHjj+5YcbCIx6bMaHn/xi+fHd+5999PTJp++NGl4kZPXaNyGf02Hlnz2hsTAZgQMy&#10;g/JU2O/eCgeMIhcspNjT3fpePy1iFia0neT9lSi28GeuQKOi2M1x45rWL8m7nczRsFRLsvUUD55m&#10;USM7eaGRZgoaCki7xrgn7XhSQ1dNnj/60dLqlk3n0EYMn5UUxrnejDIv9wbf3B7v9kvDevygn317&#10;1v2L17svD5uTerRdVDIJNg2qTbJRPaKquK6R8SiVTnJxjUwoeDFF92patyoXkmQ2iseEMHiyCuHM&#10;yyEFs+RlqBInC1FcwO0660sIgUoSmzbEVwfF394OLo6mj5ZNv7i3lUnHexWhkadrOTqlQVHBL0Zc&#10;MuMrpbiYjLWqsWk/1yzwk6Z+PM7u95MZNcyg5mImcrJfvTnvne3XXpz2315Pv3oxf3HaPZ+Xjgap&#10;V8etb1/Mfvtm98VJp5KiyslIv6rt9AuTTq5V0jrVaK2gFNKCzIdp0pPQ0XyCLKREg8n+L36y7PQi&#10;jbysc16BdEQQ6+lB7+J4FPIaLNuPTZsPIb8J6J0h32bQu24zPdxcueN1hYxGdms74rQFnFb36jMc&#10;9mlZWRvmxXfH9etJ+qCtj6tSWgzUU9SslehV1KyGSRGvApgM7ZcpX0bFUlI4xgd03i/TzpTsb2Wo&#10;ZjKSEKmf3jH84s6qRuH7jeSsKO7X9ZN24ryXPm7E2hrSEALzDH3dir7uJ96Nkl9NUr/bLf7lQfWv&#10;jup/ddL8i5Pm704bb3cBT87fjAGvjt6OU+/2y3/xfPB6XjhrxUYpOk04S1ygKoZKwsIfQTfDtlJU&#10;PYZMisxFL3YzTB1UpCmQHg31Zpw9G5UCQfKHP3saCEUGzcK4HtcpT070DzLUzTgDWPdXe4XPZ+mb&#10;YezFNPVynnkxy7zey7/aKxx19d2a9GKn+Hqv8sVh4+WsdNZJnDQT+7XoYTO+W1WnRfE7C0I3js7z&#10;9EGJOyywJxXhoiGft6XzlnDRFm8G2oth9MUgetNVL+vizYKm6sNC4sH9lYfPrP1i7LKjv5pkbibZ&#10;VgIrKoEU5ypFw50saBQ5LXHzEjsv0dMiPcnTJ011t8x141AvAZ33tFc72Ztx+mqQeAWkZZmrCu7z&#10;lvq7s+bfPO/87ij/xTj67W7q9yelf39V//1J8a/OSt/upd5NY1/PM1/OM9/sFX+9X7ntLpYefD4q&#10;XPeKIYfnxz9fVSjm3W79m4PKl3vFbw4r3xyUvphlXva0l/3om3HivCFetuXbYfT1PP1qnrqZxK4G&#10;6kmDv2iJ1131oqWcNKRhGgNs/7Kr347ToHsvB6mzbvJ8kNmrqgc19eU0/3an+OVe5WaQ3AfdVRYW&#10;60cK9GGZezGMX3a09w4dxJOWPq7nP31kfbZm69fzp/3ETpk+qHKnLfFmpL3dz3xzWv7dVe/rk+ZF&#10;J35YlZ8vfEYmX03y73Yr4KJgnOoVqWYKGeYiYHQ7qIqnNfn1KPP1fuUvLrpf7JZuB4mjCj9OYodl&#10;/qwhX7bV67Z2DYa/pnxaEw4K9HGZO6nwIA9KTqr8QYmZlhSvK/Cjnz0KBslBXp7mmfli1ol4WJNB&#10;ZpwmAUYpYqfI7jfkYZ7qZQiARgxqxuFmEmmnsG4aH6TwquQr8u4q+FiiUEMLlXh3kfMUOF9Jgrop&#10;ZpDlC0IoTXuLYriu4xUFyXABHXfKkFWCLCBNM4GcENZxFxW0et2eP/vV6o8/s3hdTsxrYoIWAXbw&#10;kE1CHBrhVgDhDJn5sAVkNMIbjfgTNIAvxQb+KwoykuaCaS5QixKtZKSsIgnKraKWNOer6FgtRvZz&#10;Qj1GVnVsWlGOuolJRWinIu8tCAhImwmwa2FTqMewXo5r5SSbK/yvfrLscXryeqQaR8salJECGQVI&#10;VArICqDGpMVwQcOSfFCLuETUClL5/YRKKmSIBA2YZwNyrYacK2HPGuTbgPwbWMggkE6d9XNgKPRt&#10;4oFtFrUJxELnEXDHf51EQL+fpBB2rXotT7zmR7B7FfdvkiGD02n/1z978oOfPzaZjSH3WgQy0rAZ&#10;HI/5t3jM/t7xsHFxOmoNeYBet0zCZjS4DS5KQCYat8GBTZ97bXPt03uf/chue7qIueBe8nmfBQLL&#10;DtuD1eUPtzfvuBxLMGxh2KDPb/rk7k+fLX3icCziMlhN9z3OJRwyooEtLLhNvDeIeLzmT5c3/+BP&#10;H/7y4ZrNuoxBJhTQddfK2pOfuy1Pw74tt3P5/r0fPXnyodX0aO3ZLx/e/ZHDsUSSTgKxBRyrQfe6&#10;zAYIyILCFgi2GE2PnY4Vl+VZwLZMBLZB1yGedZ6wg64zbty1mx+H/Fs+34bHuUIiNhZzKJRXwGyR&#10;RVdvJ8SQxnh53A1D/h/8cu2Hn244A3a/Z23h2gAyUagNC5v8nvVQcIumXFBwy7j1mfX95IuQd02k&#10;F24pKdgk0e5CgqzluLgUAqMAGHrA1WNiUOP9i3gZjCcTxVTOx2BWsBlXwroaJHATBm9l4mi1wA77&#10;8WyWgOCFBcHvXVYkf6nAlSuxdTv0T/9s+Q/+5AGgE/+77xcyfI/v8Q8If98WhI/u0TREExYktK4L&#10;rowWKEbDgxK304rud5KtLF9OMzhsAhK200kfHnUuryc7B/XD8+54t9SZZFqDZH+Un+9UdnbKs3F2&#10;b5a9Pmv8xdcHf/7V3tE8W0pj82G8WWILCVQX3ZrgjkpenrLi0DYBG2NyGEjGtIZUCwrDih/dXbN7&#10;0bSMAUK+WCmQIdNRCIhFiXfTEavb9dTtXXF4Vr3BbU9gC8YsJGHBoC0E2kThrVZN6tT4/UmqlqdY&#10;wsSSNhKz0JSTJGwABGHFMQsABBmgECCrDiHiBNI5IYcrKboQJTTKrdPe+MK3kDfKLYzKHBFY2XR9&#10;tuyRZRoJGwLeNSiw6XcvQ4F1NLhOodsK68jHkaweLkbhghKuxpCyHgZqDdCxxkV6WmJmZfaoIZ+0&#10;lMOWeNJTzob6YVeb15V5XZ3V5cNebLcp7zTEi0niapq83U1fjPSLUfxilNxrSu+DOOgXw9jlQD/v&#10;Kdej6Elbzsb1T5ccLEv3G9FxQ5o15UlVmlXk/aa+W5d3auLpIHo21A674tlYu5xor/dSr2fJs450&#10;0pZuZ7lZTagmkG6eaQIFfeG3iU/xUEpEywleIXwq7skIcDlOa3RQooIqj713NOATSH8hShd1vF8Q&#10;rnaqPUBZS/LeoDDr5pPJ+Iop+Mt7m4KgMIiPJ4JxhUloAk0iQb/b5bCQGMTSCIH4cMjjNK0GnNtR&#10;ARu3CnEB4zGvTgfjbEiPeDnIjgfMPBmQWIghvHGVJGA3CruhsDPktdC4N+wzeF0bAg/GSzwejeCw&#10;3W1ddRqXfLY1EnGl46wiYTwLsTxp8yIf3DVvOnCWY6Cwn6HBaOrzBx0Y7qeZMMOGENQeDBoQyEJg&#10;LsCBYzoNhew+tyngtXmd5nDACYeBBuAO+m0+r8XjNgE4bJsO+4bdtubzGAI+Y9BnsptXIL+FwbyQ&#10;zxL2W2kyBMii07b19OEnS4/vrq88XF9+aFh+gHmAEgZ9/ND2k09NQDe1G9aCThODh23mjbWVR0bD&#10;ktu5iS6iSDglGkfCMZtVZ0gW8jvCPisUsBKwQwQqaYatF+VXF6P/8Be3by9HzSzbyvFpCZIxezPN&#10;lnQsq0Djujapa+OqutdOtTJ8SY9kRKQao0oammSBputMMJ6sFOrkuXZRdvvgn35mMFudOgMfNBPz&#10;kip4t2OIuyRHpvX0rJ2pZbhugb+al39zO/vt7fx6pzIoK62KVsoLsSiuK1hUIxMxKpcWChkxqZEZ&#10;jSil6F5VmXVi7RJfjBPFeGTxIkVcbNgQtDxC3SsqUKM5XwQyC6RL4/zZKNItccMycz5Onez2vEHE&#10;6kEbtXy7xPaqQqvEgm+/VeDHi/c8Nmkms1GylOEm3XSrJOz2kld7lYu9yqSbkBg3Q1jSUbhVEYdN&#10;7WCcf37Yen3We3PRP+wnh0V2p6EeD5IHvfhuOz4oS+0C11+kYisvdctasyR367FKTkwn6FJeyiap&#10;XJyolXSCIH9+z2CyuKJ8eLHQSQgIEbcuIie77ZvT6dG8lYuzEh2MighPuiOwhYSsXrtxcz24vEJb&#10;jIGwz4EHPU4jurlMek1kIrIIBrlbVzsZqhjFOiV12Eg3Ckq7pA8bmXySl+hQUqNLOT2fEjQBykTJ&#10;uIrk4mQ+hhU0pBIjCjq/tOHfMviyCr9bSxw1Eyed9EEjBjKnbcAbpXmOPSyLRxVpP0cfAWJcpE+L&#10;7POa/LKlv2jrL3rxF4MFmXw+TBwDmVOkT+rSi1Hq12fNN9P8TS/5vJ2YpaiOAnV1pBvHxwXhclI4&#10;6aV66cikQF90dEAmT+vKQYm/6ETPu0BGlRQ5trzu4Fl53q8MK3paCNWi2Gk38WKSfbuTfzvLfD5L&#10;vd3JfLFfeDFNvgD5/eLbw8qLnfxZN3Y9TD8fZa4H6ate8rqfeT7IX3TTh7XorCBMi2I/RXXjWCcK&#10;j1P4QYG5qCvXTfWmq73oq7c95aolXLdFkHk91F8N9Rdd5XVX/XyYOO0UfQ631wPP64mXo/hX+8Uv&#10;Dqon7WgriWZFTz2JDYrsqMCMC/ReVZgVqF4S6cSRXUC5m2rv/Xx4ILQvh4mrYfJ6mHwxzV72YjuA&#10;99akN5P0nx9X/vaq8R+u6r/dS7/qil/N4v/uovbvLuq/3s/dDrWLtnTRlp/39Fej9Lt56e2seNtN&#10;X7ZzCkGsrLqTHHs7zH25W3gzzdwO4uCwGyDPAW/vKDdd5bIlAtz0tJuBftlVjluAnDMXHfX1NP35&#10;PHfVj+9WhH6GnFeE8178sK5OCuwgExnnud2qslORjmrK817i1SD1epi56cYvm+r7WI/aZVMB7P3F&#10;IPa8H73sRc/a2kUvcdCr2ly4L4CN2+WzUebFPPvlSfXrk+pfXLf+6rb7+9vulyf1o6ZWYN0pwjrO&#10;0beT3O04/xI0Z6e429Z6JaaehAd56hi8D4PU59PCu1nhi53iV/uVL/fKt4PkPvjcctRunp5liHmO&#10;PCgzB2AErPInVX43SwIcFOijEntS4Q/y1G6OHGU5CsWXly0Sp+zW4rMcM8lE9kr8fkUYZ8h+DOnq&#10;0DhFHNWky3H6qKN/Zz6o6aGKGqjHoV6W6KSwcZ7qJJCq4q9rwYrsyzOOLGUvCb6qEi5L0DAnTIpy&#10;VUUzjC9Ne7OsP8cFkpRHQWxi2CxBFg1zJGlfhgvqhIuDHQGv+1cPNn953+R32wXMHaUCOunVCY+C&#10;OjTMpRNuGbEriD1KuOMRX5IOJplgig2muWCC9oE0xQa+MyhkF58D3k5FqjpSEIN5MVCUgiUl3EqS&#10;zXikFl0EMZ1WlP1WdF6XO2mqKENlFQGn1GN4WYWKcggcXFLhnIoFgsgnjyxIMJBX0Fp04T2hoELl&#10;GN7OcOUYmZHhPGjd+9CMC4+JQLpG3CAjEY7F/3DERgWNYedKwL4UcC77HEuArGJhgxABki3I4w7Y&#10;sw7w3YyD974PHBxmB8hoWFKGGcRKLDwCbMGehaUAUFkJUF8o+NH9jV/dX3U6F4v8acSsMl5wOubb&#10;ZN87TQD1gM3FxATMhocMsG8D8W8CgDwfcQF673YsAT5/584P7Lan4RAg5CthaANBt53Ox4+ffPDo&#10;8U+stqde35bXb1xauXvn0598dvenJsNjh/XJYrGD9UnYuw7qJEIGFrOBG7Ba1+4vrf7bj5buLW14&#10;3etcxAnKadQWga0R2EagNq93HcDhWDKbHjptz0zb9x8/+smTRz/dXvsk4FgJOlcR/zYaMPjcqwbj&#10;g2dLv9revO+1LWO+bdy3tbAguNeJ4MJVJLI4Zi0c2A74NkyGB2HfFrgEETZGQgZwAOrfYDHrwrUW&#10;7cWQwMdPzD9/uGkwr7mdy17ns6BnFdwzCZvZiAsObom8LxnDWcoFnkXAteIyP4K86wsnlIEtFrGI&#10;hEMGD4jzf2eSUCg36HagJ4uUiycdMuOhUQsRNoC8JvhFDqhJGyHfisg4q3mm39ETcQhFtlBkGwpt&#10;UKRN5L0cF1o2Ov/tLzf/+Y8f/6N/8oPvLQjf43v8Q8Lf9yqGj+5BsIfEAd8zYciWxDuqBWrWjc27&#10;8WFV7dfUfkOvFsXZuDQc5Mbj4mynenTW3T9rZao8o/lpxRvN4LO98tsvD6ez3GiU2psXzg7rg6am&#10;ix4+YqmX2GFb6zeVTBzRBLcqeATajoY2w761uAKprKeQIPbG5Vw64faGM+lsKyM0kySg5ZUkHpO8&#10;2TicTSK1Muv1PPP4Vq3OJad3zRvYDIQ2ofAmHFwL+ldczseJBNyuC9OerrB2QO9B/RztIkk7TtgY&#10;zsOwboK0k5SDiNgxzIKhJii0GXAvI8EtgXYBoQxkdFbHcjpaTuH5aDgjh1QmYLM7fRCVSnAi6w76&#10;1rzuZRw2hnxrAd9yyLuMhtZzCQQcn1WCBSVU0sIlLViLhdtJdJAjh3lynI/sV4WjurhX5w7b4kFH&#10;2mvJey19vxU76MTORqnDjjarsqcD/ayvPp/GL0f6UVs+6UcPO+pi4e44cTNLXy6MCNr1KHpYF9vl&#10;FIRRxazWqYiDGj+o8IOyOKrI/QLXzVJDoA139aO+ctQTr6bRNwfpP79uvJmnXs6SF30NKItn42Qj&#10;hQ7LfC/HJmlPI05JKNAoTRIZiAStCRbSSEBR8ISEiVQQg5wepyHkA2OVg0PcAupqZqXDUaWRlXIa&#10;OWmk+9V4TBWCUAQw0lwqmZJJkfQDUs0SwajMRBUWgXxetw2F/BJHMkSYhLxhtwn2mvrVtEqFVSJQ&#10;UCPNBFdSCA3z8LATFEoMFIHdXCRIIj6JJ1HYZ1h/4ratu2wrq8t3bPZllvHLQpjCnD77qtu05DQ8&#10;gX1GTcbiUUpXI4JAohF61RzwwQxNE+GQlwJ1QL6A3+71WlgW5jiYILwwbMdRFwrbVRlPxBiQt5lX&#10;nHagFiw5HVuhoB1BXAG/xeMxejwGAJdrG0HcPIfIEo5AzrDf6rCs+t0GHHLisItAvEjYw9FoBA/5&#10;3JaA1w4F3R6H0bTxdGvpnmH12cMnhmfrrpDHLdNwOSkPGnlVIFyOLZNxyeveVkUsLkeiEicLOQLP&#10;YgiMIR6aDAR9Rq9jTaB9Muv3O5ZrOf7tzeyvvrn89Zujo2l1d1AsxCiNDgSBruNdj7PurBTM8t4U&#10;7aK8G6RnK8mG01xIAepIyBAjHFHcrsLmRow4aKcz8cTjJYPP6xpU4rOKOi0pCdxF2NYsT+/4jE/j&#10;QrieZYs6Uo6ih73kX77a/ffvjm73qhf79ePdSr+TyCSpGNBZY5FMlMolaMDtMwqa1/F+RdrrJ+eL&#10;ICNyI8vVM1xahnTajXhWg44lzL8JmDbs24T921jIpHD+XBRLS75aEp31C9GoGosnR/1Kvy6PW1qn&#10;zNfT+LgmHQyStwf1vU4SVJiN4pNO8mynvNuNT5va7iB9NK/0W3Fd9JHwNhHeJELrUc47aUYvdsrP&#10;D+rgPQdkY5AlpxV+t6kcD1Kn4+zxKA3QyTLtLNMtCs0cm41i2RgRlYGQoap5sVuP9RqpRq2AUhJN&#10;UVJkseg0KoZiEpRW8YxGvLmY/8UXl6UEGwmao3yooBMpCY6EwQsZMG+x4UAOD4Y51B3j0Tgn+azq&#10;1lMy4g61Yuy0IObFcL+sffnq9PJ4no9zLy92xu3S4bw37pZzKaWYTwy65Qjmjml4LkW3alq7LBV0&#10;NCOGihpF4JzKK6NS4rideT4uHTbiZTHcjZOHNe2oqpw2tefD1GUvMc1EGqKvwjrrgmegQ5MYMksR&#10;swx5VBFOGtJ5Rz9pKkdV6aKlnTWUy7Z23dKft2JvBunbZvSwwI4SC7f2e1XlYpC9nhSO2tGjhnJY&#10;E88a6nlTO65KAPM8c9xOdqqlCBEBUnt3UG5lhYqO97Ls7axwO868mWZv+9HTGnfVUV5Nkte96PF7&#10;nwjPR+nP9ytnndjx++gDJ3Vw2/rLcf7FqHDRSuyXpFGaGWXZcZYZJsmuBvU0aB/w2E78RTd229Ve&#10;DfQ3Q/31QLttSwAvOvLLnvrmO/T1l5NyPa6Uk/HbafHL3fTX+7m/uu79+XXvepwaFelhgernyUGW&#10;GKbw46Z81tF3q/ysyOxVxaO2vltXpgs/uNL5IPlinns1z7/eKbyYZJ4Pk+fv2firnvbVKPaXh/nf&#10;7WWuq8xpkXzT0397UP56v3Q9TozzZD+FzAqRg6pw3tGuerGzpnZYUuq6yGJMMy5dgh4eZ14M4lcd&#10;7bqrXbaFiyb3cqi/AG3pKTdd6bavvp4kXi7icWReLLxIJF+MUrfD9Gk71s8uZoKMi9y8Ig0yzKwk&#10;7jf1nZo8zDPjHHNcV87r8lVdvgTPtCq+7MY+B01og2eqXbf1y7Z604+/ed8W0KjLaS0ZTxXS6fN5&#10;53SQOe0l3h5UQRf9zavJ75/3P98tnLb1VhRRw1s6bOynI2+Pmq/2qi/2Ks/nxXFFaKXxourvpPC9&#10;inhSV2+6iasWeMoyeJEW8Sla2mLCSHmx3mQnFxmBgSYJz/LkTiGyX1zYC3YyxDSJHhTo0wp/XGQO&#10;8tQsB+SMxGJELZ3cq+qDONaQ/F0dGqWIcYroaOGa4J2kyet+4sVu8WqcHhXo78wHVS3YiEH1aLgR&#10;DY/y1KTIgBTks6wjTdlynKuqhuoaXNcwINx6abaswBnWl4y4E6QLpDHSxQYMtG9TCJuTjB8wf51w&#10;Uf7FsnY44Ng0WDeNLo6E0hKa5EIJ2p9hQ1HcraHOOOkBAPkYDqry5ngoxQTTbDDDh2IRD0iz7/0m&#10;fuf+oBEnWgmil6EA2gl8kKX7GaqVwMHNNOKRKRC8FfDWybOq3M3QFQ2tRYmSAueEQFmF3jsZDeal&#10;UFaGJJb2ehGNQcsaWo+i7SQJal4EQ9WwtBCKMb60GE7ywfeuE/0q6dIpz8KfIutbOHhi/BrtZWAL&#10;5t8CHP47T9I4ZAQcWyRdNGwJu1fDgCR7N8ABRNDAYfYoH1QZX6esNgtSQoJkyvPeKOBQaI/CeHjC&#10;TqABk81ttjmgoCMCmWXKnZQhhfaSQQO4kEA4pYh7MZ0BZN57baQQy3dTBkAK8oBFe5zPtgx3V1c/&#10;ttmeBgIbofB2ILiBERavf/XJ0oePnv7M5lxeWf/s0dNfPXn26eOnnzx8+EuHbTXk37SbH7ptT9zW&#10;JyH36mJlGeWJQKbt9Qf3n9z/7Ok6GL/BMYBdLxwNkg6dD9O4c3P907t3/8xifeJ2r1rMj/yedZEL&#10;WMwPPvr5P//0l/96e+mXPutT2LMeQSym7bv3Pvuzjz/+kycPP7RtPyQCRjJgxL2bhG8L822iXnDz&#10;9oB73etZs1ger6z8ymp+Eg5sI4GtkGsZ9q5hgc2Qe2WxskBFJA61ukPL2xancwvcEhTYwGEThVlo&#10;1MpHXECB5Gm3Loc1MZSJ4nEZWsSzCH43E8SB+zcRzxoPjkStMumMhAwsbGaRRbhN/n3gMI6wU4hZ&#10;iDjBtQTKicHbGLTFktaEEqzlmUwMBdp1XA+rsh8KbaCwASi6Hvea2em8v2b7k188/sf/5E++tyB8&#10;j+/xDwl/7xaE+26P1elccrmXne5nJG0JhlcIbJunbDxhlVmXJvkUyS/xfk0JD4e5Sl3tDFPdabbS&#10;j2aaopSG5RRU7ajf/u7iz3//fG+/OhrkdqeVuAJkmTsqB4a92PF+dW9aSCfQdk1pVWVN9KuCFw5s&#10;cKQ9LoUKCeLV9V6+3P6XP3ro8FH9cvy4n+oX+WIMjomelB6o5CPNmuDzPPN4V+zuVbt3zRs2+ALr&#10;Af8yEl4LhtbszkcUZUklwpl4mEK3dNEbQU00aY9QzgjtZDgPzboFKUAxLhS3oJgZRgwQtB0KrAf9&#10;a3B4C8j0sH9dYjwK5ymniXqGKEbRqEj+/LP1P/rxcjKhpON4hLBC4W2O9XhcSx7X08XNuJ5QqIHF&#10;TVk1WE8SZR0q66FqNAQ0m2YM6iTgQQrfKbG7ZXZepvca3F6Tn1TY3YZ22Ekc90EbY3stoECwR13p&#10;sMVf9NXrkX7QEk760YO2cvo+BuTNNHU1il2PopcDfa8msBT7zz5Ysjo95azYLfPdItcpcL2SUE9T&#10;1STezJCjEjOt0AdN7mKgvDvIfntWuhoooNqTtng20M7GiUmNPxmmfn073W0lShohoC7YvS2Q/rQS&#10;yWl0ggcUly8mRYEK+9wmv8cS9tuQoBXQftRnlSk4o/EcHiACdjUSknG/y+b40Udrf/yjB9VGZ9wp&#10;xCVUIH1iJCAyIU3E0jFe5Ag46EICThoLChEICzj89q1OMRFnEA3zZWi4mxDHOa2qRKKEX0a9SiRE&#10;Qi4S9UawIEujCOR1mDfWnn5q3HiwsXZ3de1TFLWjsFVgg2HPNuTeCtrXibBNk7BknI1qFEbAz7Zd&#10;/9OPVjZdTDaXiWoCHYHwRRzKIKD3msLwLBYOLiwjcMiBoy6WDuoqybMhm+XZtuEBBFkFAcIJNwTb&#10;vD6Dx7vt8xvDYTsEOVgWisd5VaUR2B0O2EENUMBOE0FNIgFLwCEfAfshvzPoAd3ljqBBOABa7QDl&#10;LqfrX324/oc/WnI5HDqHVlPC5V5nZ1gpZhVNJrlFBEooqjAcrTgdMbe3gOEkingo0och9qBny21d&#10;olG7y/g45FrlSWdMgqe93NlB92innY1xQdf28oOfG5Z/RYe2cmIwzbjcqx+ZHn6AOlZpv5FwrWmI&#10;pR3D96rqtCBMcvxuSd4pR1FU+MM/ffzZw9VmMQHU1mFBrMciOuFlwzYiYEC8azHBX01EGilqkOdf&#10;79X+45dH/+nb0794u/fyojsbJLo1pZKlKxm2GKdyOpGUoKyK5HWkCfjMJLc/SO320qN6tF2QKkkq&#10;r6NJOayyPga3C7SHJZxo0AAHtknMzkZcMSkQ5TyaKnx0b+Nnn23JqlzPs408W0kTScHdSGG7LW1S&#10;4WtxpBRDB1Xtcr9xOMr2SnwrR7fLwu64sD8tz/rpapbSeXdc9Ga0UKfIz1r6YT+101DnFfAhxC+H&#10;iZud/POdwsuD6puT1pcX3Zud4mF7MRuoW2BGNaldFPMxPCFDCQ2tFMR2u+CDyB/cMUIRIKxSSQ1P&#10;qGhaxQo6kVOwcjQyKKsxxh/xbzMhU5zx5xU8zjNeq+g0iimpIOGhiG+b8G6THpvPBG89RiQke9Jp&#10;HzVjrTghIbZWMXq8MwSP79efX05a+cNp63in+/rm+He/fVcuxDaXP7OZHwU8q0DhVhlPnPUlGJ/O&#10;Ej/7xHT3oamSjF5Pqi8m5eNGPEu6MhFHP4lPs9T++3/Uz8e5/ZpSAwxECjZ1qK4EAAdrR8MdHZrm&#10;wDH8YU0EnPOyE3veS1w0tMuGetuOvWjHririWZ552dGvO/phXTqsyxe91NUwczPJv5wXTpvaTo6e&#10;vHe5vwcEWomdllWbM/TDnz9FcX7cKRU1HPCZ3Yb+9Vn3y8Pa7WAxOf+4wpzUhee9+E0/eVSVd4rc&#10;cSt6M8mB2i7a0TfT3Nt54dUo+3ZafDXKX7biu3lhnuOneX5e4GdZepIiJ3HsMM88b+qAIV/X5Rcd&#10;5fN+7N0w8aqrveooL9ugRH7dkd8uLAix/Wbu6cOVp0vmYVF7PY69Hulv55nPd3Of7+cvh9F5lRnl&#10;sHEWn+fJ47p42YsdtZSdCrffkA9aOhhurndKl9P8xTAFXpjbCTixCIj3293iy1EaUPGzMnNVot+0&#10;pW+nqa/GyYsye1pk3g7Tn88K4JRhiW2lsG4GGxUi0yJ1UOcv+/GzTgbxBD74xToHYxet1Ite4vUo&#10;9WaSfj1J3fS1m4H6dp78Yp58PdRfDrQv5qlvDgtfH5bf7VdeTnJnTf2wohxUtWlJqsawnBQclsR+&#10;jm3GyUlJ3K1rOzV5XpXAsz6pKVd19XlDOS0wF2X+y3Hmr06af75f+WKUfdlP3/bB5fJfHtS/OKy+&#10;O6ycztr3nzlX1p2jVv1yXN6pqM/H+S+PGm92yzejNHhDypw3DpvU0HZJCICrvDioX81Lx+PsvKG2&#10;U0Q7gdWUYC9JAOY/ydDzDLOTY6dpcr/IHlfF07p8UpMOShzY3M3Tgzg8LZCzYmSaJ2ZZ4rDEHBaZ&#10;4zJ33VJfdGMvutGLurRX0SE/8sGHT3CU3ylFxwliGEO7arijhnoaVOd9DcF3UOJv+uBVTJ314+MC&#10;vfCeGIdzvCvDOgqCu6YFW3G4k0QHWRKMuWXZBworSqCTxHupSC/NDnNCTcOynB+gIIaKYjhNezXc&#10;LgLqi1qTjDcvwYDzq5iDAhQ6YAyH/D/65fIHn5gIGEqKaJINpphAhg3FCI+GOhOkNxnxxQnvd5kc&#10;F/5uBURRQRO0L8n4s0IYoCAjBRncpL8g+Ooa1NCRug5PS/y8IvbTVCOKV1XwtrDzmjYpS+Oy0ElT&#10;rSTViEfez0SA6zGsqiMlJVyL4dUka3eF/+WPl7xOTzXO9LP0uCgMclxFxzLvDQcLY8H7aI5JLpAG&#10;rRPDWRmOs36d8QLE+UBahnXGx2F2QJKxkAELG0CGQW2Ar37nsOC7aQhY4H+zIGisX6G9WR2Pg/pl&#10;OMoH35sDFhaElALrnB+CoR/+avWDOytOlwMPGoT3Phd53LHwy7iYrbAO6sQD2yADudfIkHHhIgEy&#10;fzedAewiwka/d9liu7+5/YnZ+sDnXzNbH61t3PEHtx3OlYdPPvz0/o+eLv/y/qMPP/7kxw8ff/z4&#10;6adLS5/ZrSsoZIZD2277U9Pmp4C3s4QDVEWEDUbj0ge/uvd//sG9O48XQbsAk6dgIwZ0S8JB4w7D&#10;9r3793+8vv6J3fZ0+dlHZsMDUA+Gmg1bn2wsf2Tb/CxgeRIJGmjEurX68Wef/unTp79YevrLx3c/&#10;cJue4N5tiXAtHEbAFhaxCeQiOjiOWn2BTbtzyW5/FvRv4oiZhE1YcAvxb4B0EaMad7nc9n/54dK/&#10;+fmy1WoKebeAJCcRcwQ1vw9UZIODmxzl5Gk3Ao6HzYsAGREn6HPQUaCfOdTKIZbFHFjEAp6gRDgW&#10;fhZAOW6LwCY8tP3d+gUh4vzOwyKLW0h4W4zYBdyqUk4pYo/LgVKWiirBcHAdgbbDwQ27Y+1XT7b+&#10;4M+e/cGf3AN04r8hGN/je3yP/47x929BiFCIx73qcC45PSve4Lo7sAyhW2bLXavlnsV41+14TBFW&#10;s+Gu37fSakfTWbpcl9ujVGeerY0TySoTL0YS+cgX357+P//zv/v971+1mqlmNUHh7kZFOz9uF3IM&#10;T7smw2y7qU2GmdPDZruu5tOAZ20E3UsJNTzrpy6P+7OdvTWDL1toXey2r3fKJ+PcvKO3y2xS86ej&#10;wVKO8LgeezzLQHw7fRve0HYgvB0KbcDQZhjaDITWwtC6LDqTUUBfbRxljRAWBDHSjCtCOVDMDIAT&#10;Vhg1wahxkUGMCGqEYUM4vIWiJp9v1el86vOsBHwrXMSUVr3FGJJSydUt+y8emBMxoZRlNTmM4zaa&#10;ckMhAwIZ/b41v28VDm3SuKWYwPuAxieJOtCxEmg1ClQKX1kLAOVmkCVGeXKYw6blyKQcGZXonbqy&#10;21B3m/JhVzvua3sN/qQnH7WF45YA2P5Bkz8dxBZBH9vyUUc+6SrnPfVyoB23RKDv6rJ456kNwZFi&#10;mm3m6XaebWWZRpqqpelalmnnmV6OGhYiBy3pYqC/O8y/O8geN7mDOnvSlg4aQFPBJmXhel76T7+7&#10;+fZmp57kVCpIQ66kQpVSSjHGV1JyPacnFIolAgGPCQ7YBBrKxHki7AR8GAl5oIA74LIEHEbUbRER&#10;L+T1fXrfeOf+VrPZHLUyrZKWlLGYAAsRny4g5aya0Fg+AtFYgCPDIo2ATAT2EiEX7NxWcE9exGo6&#10;Pcxr3cyCeOmkPy3jGo/AQRvg50G/DXB12G/12dacpqeGzftG4+OA3yByUCEj5RJcLacmJDymEMmF&#10;kz9eFBBfwLm0bf23H60b3JF0JlErpxJRVuZRhggIDCoLhMDiGOKHQm4U8vIMoquReJSJ6RTL+iQZ&#10;mu/WT8+GpbIuKyhF+xDUGQpbUcxN08FYjM3no9EoxzIwhni9LtA5ToFG8yktm1BUnqLxMAH7ASSW&#10;UAUKCbiwsIcmoVA49LMHph99sh0MeCnIEedDs1Z6sQi/mqgU9GxapEg/geOBYHJlPfVsNRGCZEnk&#10;dJWQ+LDEhTjSo7FBHncB4u11rzgtT3HYNujkbi52Rr3ysFOU2bDH/Hjr8Y+F0OYox+jQNu9bJ90b&#10;sG2Z8mz0kvTLafmbo+6vT/tf7rdeT8qnzbTEaT/5dHPDYM7FhZwMZYRgRSdiTDCj4BkVjXL+lBwu&#10;x/BanOzn+b2acjPOfr5f+eqy93y/OqgI1QReSxK9ojirx5ppFlDojAyn5VBC8Oz1Yufz/PmscDkr&#10;7/fSw4paz3LVDNMqK42iVC8rtaISVzCRDjCEN4I6YhIkM26KQp5t2B6sWMNwQBd8RfARpYk8YL9R&#10;aFSgpiUqzzsyondQVXZ7qW6Ra2YjBT2cjyKtsjRceE8svTjvnu9Xq9kIixpVytHMUtOGdjpMPZ9l&#10;3h5XXu0Xbnfzr/ZLtzsgU3p73Hi5Wzzrx077sW6WuJjmwA0fDtLtPF/NspW8mIoLdpf3zjMXJyf3&#10;xo1RO9Mqa7Us30jRg4LUTrNlHUtz/jQfSLK+eMSTYHE1om0+pUN2MU4zIeNSwPDIu/XAb3gC2x0s&#10;pMtE67A9Penk9hs6OHfeLb64PGpXkr95d/3idOeL25PT3T74ypq1/NXJDh6wbS5/bFr/dHv5V86t&#10;u5hzJcn4Chq3bghZbaFxLXszLb+aV7457R3V9Krkn+apnSLTjcPNGDzMM9PKwgPiqCgN81yO9yRJ&#10;a0nyteLITpk/aWvHTfWkqV8P0pedxHFFOizxV03tqiZflNiLEve8Ib/ox89b6mL2fl0+rEqHNemk&#10;qZ619NOmclQT90qL+AjHTWVW0cJh/NGSSZWjtYyUAExMDAFG9PVZ9+vj+kVb3c3hB0Xqsq1+Psu/&#10;nReve8mLTuKsA3h1/LSu3vbirwaxl73oTfv9fPuWftWOgfKjirJbEPaK4jxLT9OR3Qx1lGfPyuJl&#10;TbquSS/b6uuu/qYXfdlWXnW0190FPu/KX420Lyfxw0bKaTJZDI5GlDyrsxd19rIpXnbky54C5OdZ&#10;Tz5pC/tlaq8AGC912lKPO9p+Q96ry9OqeNhL3O5XLybZ4170oC6dd6NX/TjAZS922YvfDJMvh/Hn&#10;LelVV/tmnv16lrsBHVISr5qxm2Huclo46CV3mupRVz/qaJfD5CU4eJR8vVPLq4rBECzr2ttp+c04&#10;83IQfzlM3IBWd5XbvvJyCMpBP2hvxrFv9nNf7GRvB/GLVmyvJB1U1d2yPMxy7TjVTNDdDN9M0UUV&#10;ruj4oCDOqmojjpfU8LQsHtaVffDsmvJRkb1oyG+n2d+ftwHeTPLHNW23KN2OC+/2a+8OKm8Py7dH&#10;fT/EhsORg1H3YlTuJqlhlp3kuVGGHmaoEu9NYrYi62vp6LwkzatqO8v0isKwqoDvvREDLJ0aZiLT&#10;AjtMkd0YOssx8zw7z9F7Beb9fBb9vKkelvmDEreTp0ZpfFKIDLN4LwENF8EXiEV8x7p804nddhM3&#10;3fhZDTQzpnHi1rpdF5SdorqXY/fz3CxDdXW4rYYbYqCrQ3sl/qgqn7S0g6YyzEVG+ci4QLfiUF0P&#10;1bRAnnfmeVdZ9tW0YEny5jgnQF0Pd1N4Nx3pZZhFRynhJOVKM+6qhgBmHiPtCmJO0J6CDNViBPiQ&#10;JdisIJZoxKlRXhIL3nuyffeJFQ95FyKRC6XZQIxwxQl3ivZlmECK8r3P+9O0H+RTQPrxIYDvLAgZ&#10;PpgVQynWH6c8Od5floNVJVRXoYYOd5PE6H1vN3SsLEMlBW4lI60kBdJGnOykGZAvylBeDNai2HsH&#10;CnA9RrSzEsuITze8usBNq7H9hjYry60EWdFQcK0E40+BS3OBOONLcoEY49Mpj0I4BcS6WM5AeaKU&#10;N8EG1IhbwOw84RBIJ4vbONzBorbv4jhGQsYFqw9s87hDoTzye4ikU+cCUsSl0B4p4pZIF6C1DGzW&#10;GK8ccYWC3k8eb999uuX3uciQceF28b33xAhs8VqfWjY+Q/2bMu2hYAvkWYc8a3hwm0GtIEV8mwHH&#10;cnAR1GDF5Xxisz2y2h6ZLA+3TQ+frX784MkvllY/vf/4w0/v/+Tjz378yb2f3PnsJw+efPzo2Z3l&#10;1bt2+4rd+iTgXfM6l0wbn4JKQFVu86PAImakYWXD8MOPlh4tb9pNj1DfGhnaQv3rHusTi/GB0XDf&#10;ZHxgszxxO1dWl3/12Sd/ur3xGY5akNBWyL2KuNdw7wazWFvnhAObFsvjQNAYDBqNG3edhkeYd5tH&#10;F/YRDreDNnKAxpNOHDLRpIOj3fD7MBM0bgP8HwALblHfmRIC2w6b4WefrX/yxBj0O0jYAgojsJlC&#10;zRxpo4EiCm1HUDOL2wnIEIEXvg+o974kGMTCYbaEGNKBNkI6OcQiEQ4wHAOATYlyCYR9sWaE88XF&#10;4Hf+EdIqEuX9LGqOQNvY+4brnDchBaX39xPyriDBDTi4GQwYlw32D+6a/9VPn/2jf/KD/4ZgfI/v&#10;8T3+O8bfvwUBw4JwCIjO7WDIGEbNchRiRK/F+dhoue/xrtjM99HwttP6MOhfbTaVTjdWa6oRzsUo&#10;AS1H5ptyb5YtVKXf/dXL/8//9+/+1//HX08mNVUm4jp9sNu8Oh+U8hyJWlIJolISsmnqcK92uFcd&#10;dGKZOFpMk9k4WkpHND6oSJzbF0okM6NG4nSS2+0lDkeZo2k2qQBi+BDyPbWZP3U5HoXC227fhi9k&#10;CIQNQWjLF1jz+Fa8vqVQaJVnLP22nE0hOLZNktZgeBMnrSRpg2EDgiwMBxhuRjEThpph2IhgZoyw&#10;o7gNxa1e/4Y3sOHyrnh8SwHfE5E2ZfVgSkXCEGywhyQWVrlFMMgI7ggHDEjYDEMmh/2p378JQ0Zd&#10;DmdjRDPP7XSTk7oKGE4jiRfUQF711WJQK4V2M2g7Be3U2WmFGhWpcYkdl7lZXTjoKifD6EFLvBjq&#10;Z13lqMF9Z0E4HyXmdX6vKezU2L06d9wUTlviQZ2bFOhiSnMH8VhMLKWpZp5qF9hmhq4mIoD5NApi&#10;uyj0S/ykyp8OY9eT5NdntRez5ElTnOWJ07bym4v2eT8xr8iTovzmsHU8yLdzUlaN5HRe4/CkymQ1&#10;tltOZWOCxi9CLTCoS6aCcZGo5XWWCBCwDw57GQqDAq6wx4r57CoZYkFvGn0bG7aoLMQ5KKPiSRkF&#10;UJlgXMI1DsHDTo9tK+A0krCXxkOL9eGwj0IDqN8CxmaF8scEuJoSWjm5qBEx2l+OU7WMSKMuAnKi&#10;IXtMjfTq6Uk7k1ZRJGgKB4x0xB/X6J1JY2/amvTK+aQQ1yJRLaJpJM0EQ7Db5vXfX3VYPKjf74SD&#10;Vo7yi0wQhxwhnyUcsAcDzlDQA4d9SNibjIl7897eTvf0eHh1OX39+uirr8/PzobDUensfDIaV0rl&#10;qKZFIhE/zyOJhJBKyYJAUpEwFHKFfHYC9vMUGlf5dExOKEJKl1JRWaTxTEyJKRwe9r2fRoFEaPzp&#10;lufekg0J+2nEwePOfJTMx5lGSe820q1GisADwWBkfTtutNW2LTmLPRaJyKpM6jIWU8BzwfNxOibC&#10;UQURhQCG2QU2sDtv/l//9rf/97/7y//lP/759dlUZX08vFWPwefd2BlgYp1EL8vlZLggwxfdzLdH&#10;3a/2W78+7X992Hm30zhvpVN6bNXoxUg8FaVE3KoQ9jjrUymvApRgAa4lmS54lzJsQQq3EsR+Q7kA&#10;rLIXvxznDzrxRTS+RvS4lzrsJPdbyYXWq6AlPRJjPBJuamWJs0ny7Unz3Unrel466mfmneS0nTzZ&#10;qR5MK7NBvt9KV3JySqc43CeSPpXz00C5RH1On9/uDQUCdha3ZLTwbicK+P8oT/XT6DCNNPXAqMyN&#10;anIhimiUrZ7GW1mynEALQHSkIi3Ao2bFlxe9o1m+VxEzcjDGumop4mScfnlQ/PKy+e6sfrOTu56k&#10;X+4V3x3X3xxU3hxWXh+WL0fJ3YZ40o/d7pXfnrWf71ZGNa2aE6IyadzeXt7yRCiuWdBn3Wy/Fh1U&#10;tXkztteKj4oiUPEBOmm6GsVAJydYyWNk1h+jmCfSzWkybBfCFtAtvbwwKMnTRlujas10b79VP2jH&#10;Xh41//Z3r//T3/75ly9P390c/S9/89v/9NffvHt++Odf3v7Vb969vjjMSBHEs+W3LgVtS0HLU9S+&#10;rEKWrICHw5TEK2fj+s20dDst/Ppi8GpeAoxut8LtVbi6HkwzjhzvKWnhXp6b16PjktiIo7UY3Eyi&#10;4yJ71NZPOvq8BOgidbzIx+ZFbl5kT2rSeU26bMiXVeGyJj7vRk/r8n6RmWXwnSx5Upcu2voFeBxt&#10;9bgl7Vf5nTJ/2FBPB/lCJgsjZCWfzal4jFyEzavHsMNmFLyEi9gBNe6wRF22lbez7Nt5/naYvOol&#10;Ljrx83b0RT/xehB72Zauq+x1nb9uCldN+Rpwb8DqS8Jelj4ocHtZZp4iQX4/Qx9k6YuKeL0wIojP&#10;6wtc1YSXbe3tIP71JPXtPPG7/eS3e6nLfkqjYA7DugnquEyfVpirpnTVkU5bC7l6O43dTvTrvnJa&#10;Y/aLkdOWDHpjry7t1uVZRTwA9zwvno/Tp/3YaXsReOKkpR415J0yO8yS8zJ3OYhe9/XbQeztLPey&#10;n7xs6GdV9bKTvB7lT4bZWV2b1ZXTQRII2NOuDnrpqC6dt8HHklY5baeWfzPOvxomL1qLUI6XLfl5&#10;RwK4bosvByrA55PEFzuZl8PYZVM9KMk7BXGcFzopup2gGlGyk+TGRbWVYktRrJ6gJlVt1ohW40RR&#10;Q1ppCvDkdhKelemdCn/cUc760Ztp5naemxa5Ah8oidBJO/lqXnw1z7+cZ9+cDrK5YjqRHNXze83k&#10;IMsPAKctCue97+J0Sntl5bgZP+umwFmAficZD7hQN89nRH89iswrAuixo/bC8jJ9vwAEvELjDLlX&#10;YL4zH7xfv0AdlLjTpnJYX5i8exmsGQt3Y3BHC41iyHFROC1Lx2XpqCodVsT9WrSeTnBYpBzX5nl+&#10;P88eFPi9ojBKk50Y0o2iowz53reiBN7baZHup/FBBh/nI50EDFJQUtMCZdnXjsOtGFRR/KmIJRmx&#10;VNVAXQvVdbgoh1KMO816YqQ9RbvAZk7w67gVlICPd5DnmwkixXh03JagnGnOG2O8HBm02txWZ4hB&#10;PCkumBfDadYXJ5x5PlhVsZIE5/lQamEdCGRYfzLiSTE+gAS9QJoLZoVQTgqnuUCK9VcUuJskuwmy&#10;FcX6qcg4xw7SNMjXVLiqAuEcykuhqk4AVLSFMOmkqbIKJ2lPUYaAXK0DpSIR6eflQiYTYdR6NjYt&#10;qbsVeZTjOolIXcfBvSVpf5oPp4VwlPalhLBOebWI+30gBmeU9sYZfzTi0Um3SrgkDDBht0J7NNan&#10;MT6V9kq4871pwEaFjBxilQinQnkWSxVoQJhtOudPyhA4GDBVGjaxiIWBTAseS4CR1L5htBksdgLx&#10;g9OJkAEPASa8sCCEPeuQdx2IdF0IipSbJ50MZqMQC43ZAOcH8Nqe2g33g561kH8zFNz0eddsjiVv&#10;yGhxrX726MNPHvzs3uOPPnv4C4BP7y/yT1c/W91+aLI9c3vWPa5lp/Wxx/7UbXviMD6wbd71mB9D&#10;7jUsZHe5nfeebi2vrtq373OIiccsEciwtfqrpScfWs2PA75Nn2s17N/ye9a3N+85rM/Cvo2wdw31&#10;rEf82wJiBYwd3C3QUYE2SNJeVUEJ2BoJW+iwBXavY4GFy0bk/TwCjrAvoilT7rgUkhgvHtp+v2jC&#10;DnoMgMWs710h+DgqbLD5XH5EE3GBdJLhLQoxUbCBxUANVgoxoP51IrQFyvHgJgUZWcQMyD8owQKb&#10;LGoB/F8kweNwq7QnLgTBswAPRY64VMod5fwZFclpaJT3J6VwMU72ykohRnC4NeRegX3ruhAAT41H&#10;7Zhv8/1EDBu4Q4Z0eYLhFXP4J3fW/vH/8H0shu/xPf5B4e/bgvCL+zyLY2GjyPlYxhMEgixiR0ir&#10;y78agLZQ3OJ1L9OELSoFsgn04qTx/Ko/mxUkNYRR9jXjZ6Wmdnje2Tlo/Ie/+/b//V/+7j//v/7j&#10;q5cn1XI8nRS67XS7Ec2lKAq3EYgZgCLsPONRRX8+RcTVIKgQ8q8sljHDtm2L44/+5M6DVXsEdyVk&#10;f0LyVVL4oCa1Ckw+CqXUABpcQUIbXs9KILTwpBhGLRBqCoQ2Q+FNj/cZ9H4OwuFeftDVYrGQpoWC&#10;4U0IMZCkDQpvoYgxQtpw3AJDBgK34JiVIBwoZiMiTlYIuLxr7sCGy7/uC2+GoDWK3OJpuyoSnzw1&#10;/88fLFNESKZdWGgTCqxDwS0UMjG0C0WtoZABhs3JGGgInJRDk05sf5g+Gue++03aXgSsJsdFZlSM&#10;dDPwqERMa0y/QHbyZL/ETOrSrCHvt5XDjnrS1Y6a4mlHvh5Gr0bx/ZY8KtHzGjctU7tV9rDBn/eU&#10;/TrfS+M4Rv7zn6za3MFsimsU2XaRb2TZapqp5vhajq9nmEYmMixze0Dd72lfHFcu+tpZWx5n0J0y&#10;AzTLq1G6FcObsYWP6E6G7ealcT1Vy6gKA8ckopQQWsVobDHmAQ0jKOBA7XDF2VApzgqkPypFJJaI&#10;KazEYAIZlshQSiB4hv/wU+Mf/+k9nhN7Rb2ZEWopLq9Hohwkkn4iYPOa19ymdb9t2+sweOwGh3nT&#10;Yd2GA26BgkQ6CLg9jXuwkFXnoSgX4GBjM03vtJM5oB7F6HpRmw5Kh7P6zXH3+rBTyYkR1CmBmtlw&#10;PiVmEzyFuQOe7QjuYagATQcI0huAfY+3HH/ww2efrHjcXicGOfiIl8ZdXseGxbDkcRqt5k3D9rrV&#10;YrRbDbJAtRuFQlYv5tVWI12vJuJxWhDCFOUvFLRqNTUc1svlBM/jNI1IEsWyKMugdATGYR8O+VgS&#10;jkpMJq6kY7IuMklNyiY0mYvENYGnUSTooYkww6AhFP23d4x/9JPVQCBAoW4Oc4ukJypA9aLaqSca&#10;lTgUhhxOfnVTcXk0mi6YrDmvTxV5lsK9fMSXSzDpKJlQsXQikstzigKTpCuT4g93u69uDv/z//q3&#10;b18cgkd/MEged6OXvdjraf66n9qpad1FaED5xbT87qB1OymdtpPXg/ztuHTYTHl9+B/9aOnphiWm&#10;MQkxoNEu0r8BdA4ec1ABY06E+jlhXtU7CWoMuGhFuBwB7l19c9i5mJROhvlXB52bef1yUr6eVa/n&#10;tbNxeVJPtHNcK03WY+FZlb2dZ785a3192j4bpo8HmfN56XiSn3YS43Zi1Ej0qrFKiteZcFyAgG5E&#10;wWaP1/XDj5784JcrBqtZ4rzZGFpLE4MiW5YDkwJz3FEBL3p1WDudZMHrreLGjOAqqoGs6ImxLpGw&#10;SLQjChhOnh021LOdysEgU4yicdZz0Eu+Pm5+ezN+d9bZb4FK4s+nWZDezPNvT+q/fTF8d9a4mmXH&#10;Ze6wE7vZLYGDT8eFeTfdrKQ2t21//JOVLbNPZ6Fighy34rN2YqcdP+imhyUpJ4cqUayb40o6VlQj&#10;CpUwrgkeE8qEQ5N6clTW543kxbR6MswcDWKjil6MZiQy3851jgfZs0lif5DqlKO1rNTKyefT2vGg&#10;0MmIaQlJinBWJvJKJM6HNdoHyIBGOkTIGHGtQXbzBx8bHjy1T5rVk052v6qedePHTX1W4N9H0Wdn&#10;ZX5a5rsZqpnA6jG0k6IqKtROY/MaDyTJDMiEGpAw+l6Z7ycBXUEbCWQIhEwVnE7tlReU76ypXPdi&#10;V73obo7ayxKnVfa8xr/sx646+mlDOevqJ131sCkfNtSjpn4xrZG09rNPNnxBXGVCesSRYDwZIVDT&#10;0FYUOSzzbyeZLybpz0cLY8Hn49S7WfblKPlynH41yb4ZJd90tRcN7rpCv2yJr7rK87Zy1VKed7Tr&#10;pnZWkY6L/DxJDNTwJIrM4thOEj8rC7ct7aouX9XE65b8ahB7N0p8M8v8br/0u4PCb/Yy3+znToaV&#10;J49WHj2xVGPCSWPhR/Cmq1515fOOeDPWX0xjtyP983nq82ny5TB63lYPasJBXTru6Ce9+HE3dtjS&#10;9+ryUUs9aanHTeW0rYP8bpWfl9ndqgBewvO+ftbTrgexF8PkWU05rWu3o/zVIHsMXuyiMCkJezXp&#10;tBU97+iHNWGvyO5WNDwY/tmvtsQIddlLg4593o+B019OFyEqLjvKy1H8i93s59PU61H880nyy93c&#10;21nutBkdpJmKulgV30zSrQTTSnCDrNxKsbUE1cpy3bzQznLlKJ4SgnkFGoCxJo01Ukg3H+kXmZ2W&#10;tttSawk4GrHruL2VoE67i9CPt7Pcy73i6U73wZrvyZqDIfF2mjtsJ253yu+OW5/vVad59qwTe7NX&#10;u+inz7qp60HuoK6P88IwwzZjeD2K7tTks0HyfJC4AM3vx097MZA5bmsHVfGsodz0E98tYdjJUbMM&#10;eVxbzOM47cfnNaGfIfoJdJTA5hnquCAc5vmdLLNTYPdK/KSkB33IBx8+hoLErCAeVcSjqrxfEsdZ&#10;apgixxlmmmN2ivx+VRqD1qWxQWZhQZgtgmhEJgUgnSJ1LdhJIPPywrzeT+O9FAYACouCuyT5ExGH&#10;GN4WQlusf11CjHHaqeHWKGErKeFeduFOOMN5E5QTlIB0kWf9DA799OOVn9214CFfVoAqCrKI40B5&#10;QFrTsLIMF8UwyINMng+mKA8g/Al6EcQRiM0UG4iSrljEU1LRRjzSiBHNKNZLRroJcloQditKP0VX&#10;5XBdQ9oJoqov/CZWVJDBSwryXRDHegwrKXBeDFU0rJmgOhluVE4EgpF//dMVyBcoynhTRzpxopMg&#10;6zpekKAMH85JyHcWhJyC5lUMoByLZCQ4xvjjtG9hQYgsPCMAYSIsAg3aJNIpEg6RcAqonYOtLAx4&#10;somFLKh3A/dvRRYuEqyADKuMNy6GAHEFm6gf7NoUcft3P8PdHjeQ1T/5ZBWCwwkJ+s6rH+DYJPT+&#10;v3rY6LM/C7pWIO+6zHh1IQhSBrMh/k2wC/ZtgL1wYHsRwsa/CUGmEGx2eDeern/2cOXOZ08++uW9&#10;n/7i05989MkHv7jzZ3fu/eTuww8fPfvl5vY9t3sVhY0+11LAvYKFDWHPmnn9k/deDJ55naZ7zzb/&#10;px88uPd0G/UbddotYBY8sLH+9OeP739g2r7vsS157cte2xIcMIT9W0jIiAa33OZHftNj0rMJuk4i&#10;nCH3asCzajI9NJieBPzbAfc6BVkk0k2FzX77M4/1CRTYiGAWPuKI8WDE9AB6n9FQmXaLlEvn/aDH&#10;ZMpNA/0WNrG4E8fhH97Z/Pl9E0tjNGqjYAODmgDw4AYZ3uRwMxHawALrLGYmw1ugnEVNNGKkF1YG&#10;cMwWABk2KLQbjI9ixMmgFlD/4qnh9oVDYsodXcQzCvbKSiPHjxvxXkWTIu6FmwnUKlILJxQpGUYW&#10;K1PWOXxxbgRzP1yz/49/tvxPf7CIxfDfEIzv8T2+x3/H+Hu3INzLZTSN80i0k6ddwcC627PsDa47&#10;PMtu/yqMGEOBDYZ8/3tQD3/zdvfbd/uTYZqmHIockrRwe5Cu1LWD487f/d9++1/+y9/99V9/cXTQ&#10;7zQy5YK6P6/vTIqTfloVAhhkpAk7G3FyESeFmyXWtfCzQNnCnmXIs4yFTE638xd3l4xOP4k5eMrK&#10;E2aZsgGSkOA9JR0a1eS0FmpWJQw1uT2rFvuzMGIG/D8MG8LItte3hOEGUXB0muLhXqGQj6TSBIqb&#10;FxaEiC288Lm4BU5EYIPftwYyEdJO0x4INgdC23jE6fSsunxrDu+qH9pG0G0U2cTgbYmHDXb/oy2v&#10;rpK5OByTPQJjIdFtmrRIgpeKOHHMBga2VJysFSVdDOQTxLgd2x9lT2aFcUMd1qTd+iJ02X5THubJ&#10;dgae1dlxjW0VIv0yN6yI46o0rYmzqjivCtfj9PUk9XIn93K3cDKIz+vCfhucCDRX+bynXo/jh02x&#10;myYkgb+36oowdDbJ1gpcvcBV0kw1zTYKQqskNgtcLU12CvS0xu82xM+PyzfTxEVP3q/S8xJ13FaO&#10;2tqkyJ10k4M8O62o46o+qicKcTajU4CmZnWikmTTCi7h7qwM9JJgivN3szzIx9iwziIai8VFKinT&#10;GZVJK1QhxmWSiW1reHnNVs5kzka1m9326ag6ribTEs5CDgHzIR5T2G6EXJagy+yxGyyGNfP2mmV7&#10;LeA2Y2EniXqhoN1pW7MZHnmsjyOh9UoUmtXkTpbe66TbRTWpEizmSsrI0bRWLyiQ3+ixr7qsy0H3&#10;FhI0k4gj5N1GQlaOCSkKLohIEPGtW5w//GRj2RR0L0Iz2mncTeOeoNfodRmRsMdlNxq217Y2V03b&#10;G2672WkzOm1bHqfR5za77Fs285rTsWmzrplBxmmEwp5Q0O312ENBL4aGcDwUIcPEYraOm0SDDB6W&#10;GDymcFGFFVhclehUQlEESpMYmoTQsDeCByNECEbhz1bd9zcCkiQkNJrFPGTImpCQZkEZNlMpnXHZ&#10;8ceP8fV12GnzwmHC6ohumSQUVRgynNQjhUUgQyShYscH3Zevjg4P+zwHd9vFs+PZzeX+u9dnO5P6&#10;u9uDV6edWYk9qvHX3eheiQNPGWioScbTz7IXw/xBOzkpy8OC2IiR/YLMi9qvHpmdvkAqytbSdF5D&#10;FMLJhs0K6VEQe13DqlK4oaKDDHvQiO3Xo5fj4u1u87hf6uTlcowaVWLtrJRTsJyM7bTS/aJyMird&#10;7tev54W9hrgDmGdP++vbwe8uuzeT7PkwddjV501lXJNmLW2/n5q14rVFgEm8kWULcTSthgWeeLC8&#10;dX/FYnVY0ZBBYT1yxJGTgkUp2E1H9pv6UTe+09TmDW2nodajYcAZeikizQLW6soooaQSFCL2qOgv&#10;pcidfupglLuYV8Y1/XRcPOxlZ/VYK0XHSEdBDOzW5b2GDIjN83nu85P6m+Pa1Sy739Z2aspOQ5/V&#10;1fNJ8flB42BcVUXx2bqHpbishMY5XzUVqWeZRo6bNGJ73fSgooyqeq8opWUsyiuwTw+4kyLJJUW8&#10;W9JqSS6n4OV4pJ4i2jm8V6CrcZ6CVIFIjhuF/YHer3DgW2vkpL1u9vVR97iXAVwiryD1NF1JRJo5&#10;oRgnsyqUFgM5AM6XY7xswL626bNZA51MdJDiKmKwLPqqYqChIO0YsVtRT9qJvZo2ygPGK9XUcBxf&#10;/IxtxELzMg2Y/0GdB4T5pCkd18Q5YF/FSDeLdrLYsEgOc8S0xBw0lcMmqEQ7aUj7Beq8yr0ZRN8O&#10;46/6sbOasF/ijpvSSUs+qIsHDfmwpU1rUVWNGa1BnhMSEqxRjjjrTXK+DOfP0u5ZmnrRjv1ut/gX&#10;B4W3A/1FW3rZU18Poq+H8duu9rKjvmqKb9vy5235ts5f19iblvyio78aJN4MU+/GmS/G2ZtW9DBH&#10;Axzl2fOK+Lqf+HycetGP3Sz8KUbfzdJf7+a+3S98Oc+8HkVv+8qLUfxqWkPDUDCA94vxo7p6XJdP&#10;qsxRhTqs02cd4bwnHTe565725v0P/9tB7LDCHdb4q2Hi1W7h1U7hcpg678fPutHLfvx2nH4+WjhE&#10;OG6rN5PM693C1SR+1FksBDttyYupBHX5uhPdzTPDBAEo7jEY/iryLMfu5rnjingCmPBiJj8fYyMG&#10;oz8hMgcN7RD0f0s6bslnXf24ox22FHDpN7v5z3eyN4OFW4R389SXe8XLfnqnonQzXCNFN9NMA8j2&#10;BNNMMvUEVU/RpRiRUxGAjAQluADYnDT0Vp7tVcReWSjFsUqSqGeoQhRRSUdWDB20klej/M00/2K3&#10;CF742/OpH+UdPiihC4eD3LuTzm+uxn9xM/ntRf+6l3g1yb3drVwN05f91PNh/rybOqprOwVumqH2&#10;SuJJN/5iXrgap8/6cTCOgBcGpCcd/aIbu+pEn/fil239oqXt5Khpmjgocecd/bit7S+cTfDjDDnP&#10;M3tFbjdD7+f5XVBnnhlnI/2swOGkccsWE6WdonBUEY5r8n5JmOXZ3ZJw2tCPa8pBWZxkI+04NMwS&#10;8zI7KVDT4iIS5yhHArRi4VYMasfhsuQtCm6QnxTobhJdWBPSRCuBl+RQhvWkWU9BCnwXGSEn+AFX&#10;B3mwK8W4U8xigQMorGhwScN0gdzYdq4b/CIRKgig5khVQZKkK0N7KzLcAh/1+3iQ31kWUhSo2Z8V&#10;Fg4U8xKcEyGAxZwsFatG8bqOFYVAQ0P6KWrhHzTHDdJ0U0dbcbybphpxoqwiRRktq3hVx8FmP8v0&#10;c2w7RVd1DOyqx8hGPNLNyBTBPlq2MyhclNCqDJWlcFmBKyqSF8NlDSvrRBpcdOGiBakmwDvDTRvx&#10;ciwiYfYo5Ukwvjig8REXB5kZyMTCZgY2U4vwAcaFg0DPRti+HLIt4b5NxL0Wdi48AkYg43dTFRJS&#10;GDDkxQ927P0SBlDIeAXcjmPhx2vWZxtmHAsJpIsIL6ItwP7N/xqycRHxwb0adK9+F4IB8q4Dwg9K&#10;aNRKIRY8ZID8WxbjQ7Pxode74fSsbRofP1r95P7Srx4s3/nV/Z99dPcnv/psYTt4/OxXq+ufPXr4&#10;s7uf/XD52S/cjqdu+1Pf+2iOAdeKdeuuw/AA9m7AYfvatuGDT5YNFqdAeGK0lw+bgtYnyw8+WHny&#10;ode5HPZueq3PjKufmLfue10rBLLwaMihNhGxk55NJmQCzd989tGzRz9ZXvrl48e/2Fj71LJ9P+xa&#10;I4MGGjIRwe2AY8njeIrDRpaw8ZiNDhtBuUp7QP9ExWAxGYkJQUDUAdUH3cUTThTyPtvybFgCqkTq&#10;vF+M2AGTpxEjSAUSaLYWMryYgMATVrBLohygnEFNQANXmYXJZrEaIrAJdBnUvwEeB6hZIBz8e/8I&#10;IBUwG3iUPGItx8lKiq4k6ayGkWEjULBZcuEbQmF9aQVd2INCBpleLH9AAsY1g+1Hn2z+8Y8ffr+K&#10;4Xt8j39g+Pu3INRKiWIMYeDtQjoS8Kx43MvB4KbN8cTlWQ4FNwP+NSiwjnhXqinyb35zcXXYUDmP&#10;eesznvEcHTZPTrrdbvrqavL737/6D3/71f/l33/VbaYULlzOSc/PR29uZ9+8O2qUpYUXGdImsR5V&#10;8GuiT+bcquAVaIfCuYnQZgSxhkP+tW2LF4JZxivxTpG2yZQtyjjTvDdK2hKsK60ETg9qHOuxu5at&#10;jiVA+xHMGoK2g/CWN7DC8U6es+VScLPKpeIwwzgitANCDBHKjqGmUHADCm/B0LbXswxSKGzAcXsw&#10;tO32rsGYNRA2+MMGd2AjhJiCoc1gYC0UWMMQuzsMWQMEzwdV0ZnQvdlUQGBMMm/PJBESN9MRh8+3&#10;brM8ySQjqRieTRCdqtKpSM9PWvujzOEwc7NT228sfn7Oa8K4wsxawsEw1q8Js070ZJTb7yaHJaGT&#10;oRe+CWaF293iYTd6Ncs938nvteTdhnDYlo478uUwej0GSpsMDstnEq4wE40r2RTbrEitklTLcrUs&#10;38wLnYrYr0mtHNMp0OMqPyoxz+eZlzvpm4l+0Zd3ytT7GhigSn511rkYZY4HmbNJadpJVdKsEHGV&#10;00wlSdaSFNBFZNzVL4gH7fi0LO029HaGVgkXDzmiNJTk8YLKNjNaLS2X02I2k/CFIlarJx9VJ6XY&#10;MK9mODhGBcs6o5FBAfGysIcJeyIBN+p3QH6Hw7rlc9n8LpvLanBYNz1OU8Bv8/lMbvuy2/YICyyX&#10;o6Gd6uJ/6byqJvmwz7biMi1Bnm2FDiI+o2HtrnH9nt+5bjc+AQAZp/mZ27rCkP54jFYUAsWDVo//&#10;4YbHDC7od5GYL+QzuWzrbvum32MGzB9c0W7d3lxfclrNdrNxa33ZatoIeO1uu2V7Y8WwuexymBx2&#10;g9G4trm5tLG+vL62vLmxZjYZvB4nFPZiWABFfDQJiSzBRRAaCzF4mESDQGMg8ZAq04pIMhSEIl44&#10;7I7gQZoMK7LoCvOhSHw2Gc1HDV3AKNiVUrBxI7E/KKc0zWJklpd4tyPgd5lCflcgKCxv8A5PLKbr&#10;lbyeSzAJFcsn2WoxWq2m3717Pp/3r6+OeAZ7++qiWozfXh78p3//69++PrqZZU+a4nGdn+fpnarU&#10;yzEaYY8x3kaGrSQpQNfTYkghnHEhLCmqyY2QkUijFGtm2Voy0kyzORXLSEhVRU/biZOGPs3xixD9&#10;rfSsHOum5VZCUEi/37zs2HoctK+5DE+2lz+1bz0SMXecCQzL8ouD+pfnbUDGno8XC2eeD/Tfnte/&#10;Pa0tAuzP0uDeDtvqflu5nGavdorTutbOMqOa3CrQpSSey6ieIOwLR2iKQAIGBrMt/vCIoZy4mA8s&#10;hE10YCvJeetxbJClmzEE0I/j5sKZ3E5NOxpkh3UVC6y7zfejgm9nkD6eFl8ctV8cdaaNRIwJIfY1&#10;FXfX4lQzSZWVcFHy7TUWt3EBmOFR9WavdNxPTsrSrK7udxLgqzwepU+n5VYpQ9HqoFEfFaW8Emrn&#10;mVaey2poRkWaeXGxLmNWGTcTaQ28o1GHJRn0ZtJ6qZItlVLZuKSRYTQCgZfCw6JQWubiHKvzNSyY&#10;jkm5dkmNCt6Ac42CrDvdzLfPZ+ejXCNBZMVAJY6X41gzTzfA5YpMXgt1c9SsJExybFWjvW4E8sNJ&#10;Bs4x/kzEmaWc2YhLhyxyyFQS4H6Km5WUWVECFHS/KlVET03x1DXvpECctMXDGntQYY6qzHGNOywz&#10;R3X2ZhK/HicmBXKQwYdZcpSnZ2VhvyYfA6JbZm/b8peTxJ8fFL8YJ04r7E6OPCgxh1Vut8zuN6Rp&#10;hQPsNKqoPKdOh/3Lg+a4oeZUOC0EM4BQRdw9FTnKsr+Z5P/muPLrSfy2wT6vUlcV6rrGXte4F3Xh&#10;bVv5qqd/2dNfNMSrKnfbUl4Pku+muS9mua/n+d/slb/dK381z385y78ZpMGuL3cWbgJeT1IvR/E3&#10;4/jLQfT1KP56nLjqqacN/mBhJuBP+rm4LMi8Oqqmd6vKfkU6rvIH5ch+NXJYZ45a/GGDPW9Jt33t&#10;3Tz9ZpK46euXHeX5IHrVj5539ZOWdt6Pvd4tvN0vv5hkLrr6aVu9HsW/PCh9vps/bouTIj4vkid1&#10;4aIhvexFXw8TF3VpN0vu56nzunJWUw+L4m6WPSoKZ1Xxsiaf1LR+MUlTYimxiLa7X5cOmtJJT99v&#10;q5Oq2MszwyKzWxOPW9JhlT5r8a8n8Vfj5HkvcdhJTMA4kueqKaqSjNRT9MJ8kKTLiUhaCWdUqJwg&#10;uyVpf5Db7WdbBRGwl4yOZqOYTLk5zC6QTpBvZMEQoJwNcq92a1+ett6dtb6+GY66OZjiQihaK8Wf&#10;HzTenrR/czX89Vn364Pa807s1SD1cpw+a6vnXdAhidN27KSuHpb44xJ32dSuwd558WKQOGwouxVh&#10;WmD2a9JBXd4r88dV8cUwddNPgPS6GztryNfd6EVn0eRpiZ2X2EECm2Yiu0VunqH2CuxhVV5MK8jR&#10;3RQT4xkCQgpRZZKh9wv0fomb5+idPHhX5ctOfL/IgfwohTcXcw3geZndqXAg/c6CMCsxkwLV0EM5&#10;1pHnnK0YtHiTc5FRDjB2qpcmFrEP4nhJChbAx6WEd6vqpCC0YnhVgQDqOlLVoAznyXLeghSsaEhB&#10;RmI87vOFfX4iyiB5PtSOkU0dL4vhHOsHaAJWHyXKMvzdHIQs6wc0vqigeQlOc8H3fhBCoBKQSdDe&#10;ghDMsd6qHG7H8F4yAtBPUQC9FNXNLGZAlFWkrGJFeTHfpJ2iRgV+XBT7Ob6qYzkhCNJ2immneJUX&#10;HW5EobCKSrbfmzCqGlpW4bKGtDJMNU4WNKyWoPMK0khz7exiYtTCFQJsFhFLlHSl+YCC2zH3GuC9&#10;Cxd9hEPAF+4PYOdq2L6MeTZQ9zru3YwEDCHHUti9Amgw4Jwq481F8YQU1lifFHEtgguyvhioivYI&#10;LG52eA1mWzjgxAJbsG/d71wGxN7vXoEDmxHMioYX/hpBodvyOORe9dmf2bbvOU0P8ZCBhExYyOCx&#10;L62vfPzZnR88efrzpdU79x59+Gzj7p2HP/vwkz/76O4HH9754S8++bMHj3+xuXnfYV1aW/qlafOu&#10;zfDA43gGKmdIB0s40OA2qDDoWgEEXlcxT9DzyaPVja0tPGDQcJcQttjXPl2+/8Has1/YTA9D7nXY&#10;s4F4N61b90xbd32u5Qhk1hhfjPbTfgMVMLCwJehcXl/+6OmTDz/88F98+qt/u71yJ2B7hrjXYNdK&#10;JLRNhLZspns+1xKNWt4v6DCyi5UdZtBREu0WSScNmSDPKgBP2JMyikHubZvf5AgIdKiYJFXWxROW&#10;uBQAI5TCuECGwy0UbBCAWisFUkqIJ6wsZmZQk875AQTSQQIFNbj1nREBbC48UJDO78wHACxs5iBz&#10;UgjFOL9Ke2XaQ4SNFG5jSQfoeQa3g35APBvgqeVimMK4w95No9V+d8n2w18s/ePvLQjf43v8w8Lf&#10;jwXh//B//Gf/e4D3FoRiWtVph844Z90ETzigwKbft2a1PnK6l5zOZzBkQENbImHPyMG9XrJV4MPu&#10;ZYvhLke500nycL95cTacTio70+rt1fS331y9udmdDwrjTnp3XNib5F9eDfbG+WwMj0r+mBxQeY8m&#10;eBXek9DCqShcTBL5OFZMCzDO/rM/u/dwy4WgdgxaV3hXIY5klKBKWrO8r6xBWTU06iT83oXHR5dn&#10;zWR+5HA88/nX/eHNALwlKT6eszERIxxYxuANr/tZJGLDCQuKGDHURBJWAAQ2hEObMLQdDm/DsNkX&#10;2HR714KQ0eVdc/nXHd5Vb3DTv5iwsO0LbFlcxh98svJPf/wsADvh0DIaXlJ4s8gYo4q7UqKTcURT&#10;QlTE4XGvhEPbLO2Oa3BSR6JycNSJ747SMdE3qetXs9IXZ+03J/U3p/WzeeZkkho25G5JmDXis0YU&#10;aACASk0b6rSuDCuiSpr32tpuU55WuUGBnJSoWZk67SpnPeV8oB/3Yhyv/LOfbGzbPfEYW8zStRxb&#10;y7ClRKS6cIvAdEs8oDrNbKSTp2oJeFiiT3rK82nspCsNchjQ+7tZcq+p3u6Wn++ULqb5k3Ghmqbj&#10;gKepaC1NdQvstKb2SxLQWfc7yeez0vUkfznKnQ6zZZ3IiUg9xrbSYjsjzRvZaSubUggYRX/y6fYf&#10;/+AzlmCacb6mU7R3W0IcrYzcSEkqGYqyWE7jsyof5UmJRvGQB/a7wj6X32UFXN3tNIdCrlDIDofM&#10;EdTE4tsJxtJJhE/bWiuGRWkfGbb5HZveRcAFB424Ic9imiKLuf32NZ9tFQ9agq5Nh+kZGrIpPEJi&#10;Xq/PdXfJ/Ac/ePrxE1c4FOQZNOi3up3bXqfR7TA67QYo6MYgv89lDfnc4YDP5bA4rMag1+13Ox0W&#10;s820DYV8fp/T6TCbTVsm4+bW5vr21pbVbHE5bQ67KRx2R0goqnCDdi0qAd3XxwL9N+SGgq4IHlRF&#10;kqNhKOgIBew44hMYRBEpXpB/ct/1Lz406NFUQhehgI3GfLkoNW2mjsadhFw1bDBwIBGTRF1AuUiA&#10;wDGjhTdak6paKuaShRSX1slsnB52Sy9uT16/vpzPeleXhzKPX5zMh93K12+v//b3X3zzYv/Vfvlq&#10;lLjo6ZeD5GEr2snQAmINu1Z9tmch52pUCCm0j4asWMi6Yvb90QerBnuonIvlZKgM+EaSriWYVlbc&#10;a0SvR9nbSf60ldgpqa0EWxRJIejQiACLul2mJY9lxWtdC7g2/a7NgGODwz15nezk+HFF2m9F3x43&#10;3x1WXk7Tt+P4q2n83X721Tz5cpa6nSavxonzQfwK7NorXs3yB93Ebjc+qsvFOCbLws8+Xf/pZyZe&#10;UnUhnJDD9ezCF0MtRmVESKc8sGNZRK0lDV7M0o8hB3VAcuLzithJU9O6vj/MVtIRDjPrvG/cir45&#10;75/9/9j7rybJkixNEPsR2HnDy45AFrOL7Z2Z5l28KkkliwxOnLubG+dml3NOjXPOuZuZc849eETy&#10;rK5qMjPAPCxEAIjgP0AtYlYEAjz3y3a6fKKiZn7tMtWr53znHrJZ2ahFshqREDHcu1aMsOdb9fNJ&#10;9bCfPuwnNmv6uKpM6srpOHu1Xb7aruz3UqOicrpReHXSfX7UvDrokQT9y0/WZDlys9M4neRONwvn&#10;O9XtfqaeFatpYdiIAPI2aWdz8ZjHmViYTy4tphCoFQqUXM5UyF/0ubMOa8K2FvPYkwF3JujKhdxV&#10;t70IBbJRWeZwZ9i7jAVXh7Xo15cbz3brvRzXStOtNNVMk90SO6wr3YrQzFHgQR4XpcNWop2Lf3jL&#10;8eHnyywSLulkN8VOSko9QuiwVQ5ZoqS/HuF2G8mdOmDC8cOmvleVhhm8FQ1OCuReXdirCftV/rgJ&#10;yJ502pAu2/pVW382iL0cpa+7seOavleUd/LyYWVGj8+qwk1T/moY/cNu9h+OSl9PU5eANjfV06a6&#10;Wxb3m9pe2yiYpM2F/O7TFVVNfvNs93SSyRtQWgwAfrWRlnYz0nFOetk033bUV00R4Juh+fXQeJf1&#10;MPHtRvLbUfLrfux1x3zRMZ8C9KLPBsnnw9TLUerFIPESMPlR8vVG+u00+2KYetaLvhqn32xnX22m&#10;30zTX21mX44Szwex65552tHOOtppWz1s6P1S9vbd5duP3OV0fLMCOGrk1ST/cpq5GkYvBpHrceL5&#10;NP1ikno9zXy9k3u7lX6zlXq9lXk+Tp52jKOWftDQAHN+Ns2/3ClfT7LPptmn4+Tb3fxlV59k0H4i&#10;1IkFt0v0ZUe/AjOnwF3X5ZddE+B5x7hpGmcV9aSinVYjZzXzph192olejYoCzf/qkzUapw77+fNR&#10;5mSYONtIbTX1VpYDD13RgCsmtFUWTzrGRc84bSsnbe2oE5nUtFIMy+pQKU6UE1Qtw1cTbDXJlZNc&#10;UkMyEayeE9oldaMZn3bTw2aslBbiOm7KEE+6WNwB+tk4U0nxk3r0fFy42Sy+Pqh/c949GKUNjf3F&#10;p8s///ihKNBnW9Wnu+UXu5WXW6VXk8LLYfpFP/m0H7voGhsZohvHznvJ5+PcVTt2WdfOaspxwzjp&#10;xo870dNu7KCh71Tko5YJOtvFWSbFm0Hy5ST7ejP/zV71693ydwe1i050s8DPKH2OHafprTw/80Eo&#10;Svtl5bAxsyBMCwJYXoIB7NcfPSZwfqdqHFTEvZKwnefADk+b+lUv/s6jgZ6kqX4S7yaxQYacvItf&#10;2Mgzoxz9Pq6hGYXrZrgdR8cFDhyuk8D7KboZQZtRrJuiGyZWUsJVDW7FyFFOBB8rGlxWwjUdAUy+&#10;HadKcqishusm3kkwFZNWOebDz5c+vuPSGLKsEZ0Y042znThTBmyNchdkqKJjZQ19bz4AyM6MCFhR&#10;x5NCKMkH3xsR4qw/znrB49lJ0K0oMfM7iFPgiODoMztClu+kmFZylv6gbBAZMVTSsTZ4oivqUT+9&#10;04x30nw9RrVTXCsF5Ljq8mJ/+Zt5j8tf0NlGhGrEaLBBLUrUE0S3IJbjRClK5g0sq8FJKZSbFYBE&#10;I6zHZNwyao3SnmqUyuvoLD8C7wfk0+R8Jh9QKTcbttDBVRl3vg9nUAgXFVoBrFUgAJV1gBZMNoCI&#10;GAQfNcaj0G5AlSXaFQiH/vbjhb/96BFg7FholSUcJGpFwytAacQRS9i/wNGuWaEBaC3oeoz4F8Oe&#10;OefabZ/9AQVbGMxGhFfR0GrIv7S08NmTJx8vrty6//iTWw8+/P3tX//+9m8+uf2bT7/89ae3fjW/&#10;+GXQv0KgNp/jkW351srcJ3bLbRq3aWIA8GSecEDeeY/lDh5YcNkXbj1c+L/87N7dJ4B123M6rmAu&#10;DrKiviWv/T7iX0J8S5DzCQuvU/B6yDfvdz2CvfMMZDEZX2QWqunRqFlqSci/aLfeu3vnl08e/M5t&#10;uYt5Fyj/Eulb4KAVjXXT+DocXMRCSzLpjPA+mXTw6HpCRwzBL2A2hXJHpGBMCWcjeCElYCj0Vx8u&#10;/N3vFwI+ezUnZSKIyjqBQpiPE0kdSmjhlAEXEmRUDsTkQB7ojSaicW6RtCmMW+O8oDX4WQjDex8Q&#10;cOdV2m2wXo1264wnqUApdVa5M6Mh7YJSSQsS7eZpl8B5aHIWKZyM4OAm0+E1mXLpvI+CVoPe1c/u&#10;W/7sV0t//uv5/+7f/lTK8Sf8hH9V+BfyQfj/siDwFCRi69NW9L/8cNkqKDLjYSmnz/cERlYRZI1n&#10;PboUUChHQg6UYng1w3DYum31Fo3bk3F60E0f7Xaa1Wi/ldqdVl9cTr99efDDq8Pz3ca4HdseZsa9&#10;xM44N+7GWhUpnyRzCaKYpksZJp+iKnm+XVb7daPfTMbjsduPlsIkJXBe++on7vXPO2VxZ5Bs5bhy&#10;FOvnhc1OtJYX11e+8HrnYMTmDyw7nY9oyoEQVoy2cZKLZtYYcgX2P6Kx1VmNXNHHMk6OdQEwtEOW&#10;/CRhBZgZEXAbSblw0hGEVv2hZV9wKQCvvk+FEAwvIdhaCF51+Fc/m1v67d2lQHgdDj32Ob/Egg8E&#10;aoVCF2JmsFaRmnU9HsVgaIVjPRzrlcVZtkUCXYsb8N5mMWXCCSX844ud756Onx3Wbg7Lr89b396M&#10;ABvpFaSjYeF6t7HbTfaK0t4g1S4KEmHB/Y8GZSElurYaymZN3KzykxKzWxePO+rZIHLSjxXT8YdL&#10;booh0nEGSCBAnOpprhQjqkm6kWE6Bb5bFFo5FnTqaaqexIYF+rCjngzMUYEdAO0qwzSS1Lhmnmzk&#10;j0eFg2G+nhFKCW5QMSc1c7cdPeynJnVzsxnf66YOu8njTuqglTge5HY72YNefr+bA+1uO7PTzjZz&#10;qsb6KRK9/8T65e25hKb2c0ZRJzMSGmNDpShXSyg5jc0aQlQgDRbXGEznyYjEygyucpTM4gwRZklY&#10;U1lFJFQJ0aWQzrvyqn+UZ68nBaAnxfiwRAXQoCPstTCoLx3hTBGKSFBCQRnEDnuXNC5Iw7agaxEO&#10;rNOYJ+BZtazO3324+LcfPHy05CZQmGcxr8fica0FvbaZBcFpCfscBOwXKJTGYZqAkbAv5PMQCBz0&#10;erxOh92yRuEIgYW9Hjv44HaBdt1mXXfaHdb1Fev6ss225PVYeRrNJc2YLoKr0HhSYlAKBfuEIgrD&#10;keGgx+J3rZGIT6JhU2Y4hvryievje3YUxXHETxOhqMaWknK3lJh2hjhUQkPpXDxfycaSOq2wYVkg&#10;HE5kYZkLQfnU7HstE2FMGTUUImqKr19eXV8cfvP2WaOcOT/e/v7rp//8x6/+1//y43/64enlduV4&#10;ED8bpW62ywfddC3O0MG1sHvB75gLe5ckxs9TXgqxC0zID5O/+2IpEIIzEUGA1rjgkkE6DdJTjjJb&#10;jdhm1RjmxM2KXtZxMKCNuBSlwrTfhnjX3OuPIe+qKaK6gJKIy219HPIskaE1AaiGwSXKO9fPSUed&#10;xGkv9gyQvb3cd8eVbw5LTyfJSZE+7UUux+m9pnY0iN3slC+3ymebxZNpbtqOVsvJNbt7zRFIxo1q&#10;mp/VXOimNsrGZjU2LBlgcuq0N2tg9STdTNIlLdRPA/LA9DJsyUDqKebyoPX6amOzl9zdyB1NS+c7&#10;ta12AmjSrZxcjguEbzXChXa62aNR8Wqr+uq4czYp7PXigJwPytKkpu904ju9VK8g73ZSZ9PS9W7l&#10;6UGnkknYHVAhlbycli+3i0ejzG4vcb5bO9+pb3aT42Z02o4P69FqWotIpkgZKhcvpRo5wOYi+VKq&#10;mo2WspFSu7RRy/ULsVoz1zG5mEJqKS2Z1oHC58dhOxK05CLki6POm9PWzszpRjvsvXtB3VQaWTJt&#10;BJoFpp0HLIIe5eVRJe0Jsr4AkYsr9ZSw1Yofj/LtjBhjfRrmSktYN6fvttIHnfRJL30ChgDQvJY+&#10;KbKbZW6nJhw21fNe5HoUvxklbgaxp93os07kWTv6spf4epz/blr6dlJ61cveNCJP29pFlbupca/a&#10;0g+T2B93Mz9sZ5639aumelZXdorcXgPwnMRuL20qutcNlVKpm63qUdsoyv4062oY2Gkz+c1m7Vkz&#10;flUSj1PQcTJ8XaLetJXvx/Efp6k/7hT+tFf6fjP3dph41jaedsybbuSyE7noRi978ete9KY7S4vw&#10;tBd9PogDPOtFnnYjz0exF5MkIPzf7ha+3yl8M06/fhfRcNk3n44TzyfJy2Fit1OA/aFAAOuVkrv1&#10;6Gkn+d1+4x8uul/vlcBsfLVbeLNbfDnNvJqkZwERo1kmgrOufjGInnTNw7Zx1Iq8d84/bJs3k+xX&#10;+6WX0/SrSfK8KU1TcD/qH6eQi6Z63VCOUviuETjL4E+L7POq8LKlPKsrJ0XxqKxetlPnjdhF3bis&#10;68eNaFziVle9Iok0EsykJG3WlI2y2M9zYCZXomTZQHOivxXDdmbxR+pOmd+tCIct83QDTLY4WMk7&#10;BbFfVptZoRKjOgV11Ix3K0Y9L1azfDHJlN8l0C2muEyUNMSwQHoZzAHWw4iMNEtGq6AOSurJMHPS&#10;T1xNMl8fNydVFfJYbt1bml+y5BPK6bjw+rD+1VH9u6PG9we1Vxvp5734Tde47Oj9OFJVg2e91IvN&#10;8ouN7DW4OSV+vyIf1PX9unbUMg+bxm5VAR3QbheFo6r8dJh6Ocm+mua+2il9d1D7erd83o3uVuS9&#10;mrpZ4Hdmfgf/LXvi4cz6oEyKIniKOyle5VjLmi2hq8ft2HFd3gMTrMgdVsSTunJYkSYpYiOBjhLY&#10;OMcM3sUmTEv8MEu9C15AGxHA/EONCNRN4q0YUjfDzSjcjmPNKFpRgxUt1IxgFRUqyaHqLOoHrmlw&#10;gfcDVBQIUPpenJ5ZFqJEM4I3I8QgLbTiXFJh11YcFkswzhONCN2J0i2DqGtYCcgd2pNifSUVqUfI&#10;ogIDlDUU8P+0GM4qSFIM5RSkHKGKJpEUQnkVGWTFcUHup9hekgEtOFZZCYODDjN8f1a+kWsm2HqM&#10;qRhkO8U3E3QzQY6K8ris97JiNyMMC0ovKzVTMkVQD+bsLIaUjJn7Q9nAajGyGiOKUbgYQxKyP6fD&#10;GRVKyaGE6M+o4ZQSTIiBuOA3aXeU8eZVtBylSlGqGKMyOpo3iZyJR4WgiNoFxKYQLp3xxqVwPkLF&#10;pJD5Lo2iCOgxbgPkcxaHz3qxwCLkeYKHllH/QtjzxOO1fvFw8csH806nBQksU5iNQNfDgYWQfwEJ&#10;r0DBJQb8nHGTiMXreOBev+ux3gNAA0uA9rOYDfIuBD3z1rU7K0tfWCx3Hs19cv/xp+8cEH7x+b0P&#10;Hjz59P7Dj+cWPkcRuyqFWcIZ8sy71u8uPf5obekzwP9n79gZt0A6w565oP0hh1gg7/LCwtyndxZc&#10;bp/Bh+oZiQyu8Qggz0EGs4mzEAwHG16TcLuA27HwcsjzBPbMw+45jQD3x6/PjClrKj17ex/wzdus&#10;d/3uxxg4W3hdhC0ivGbSzpjsZwkr5J9H/PMibtcZNwevgUMXk3TaRBXKFVPCtbyUMtDUzOyCazJ9&#10;f8H+5cMVAnHrgk/n3QAyPfMySBkweH57NaNX07NRzOC9GuuKq6GoHFAYp8q6dc73fghU1hMRgzMf&#10;EN6ns97Z+cProDXBBoRDIZwJKQR09YSGgHvrsN4N+Ocx1BI3sWyS4XC7ynh1zi+RTjK8GvYuz6/Y&#10;Prxt+ZvfPf4piuEn/IR/ZfgXj2K4C+hcUoX3h/mn+52cgYuki8ZtPOtJJChFDqpyUOa9ImGNK/60&#10;ES5nGFXw+lwP/d55FFnXVbhbTxxsNfan9aOt2uYge7HfenM1eX7SO5wUzvZq036iX9cmvdi4F90Z&#10;Z7Y3MuNefKMbnwxSO5P83qS4M8ptdDO6Jq/aXJppjnppQ3R71r/IReGbo+b+RrZbkvYHyY2GUUhS&#10;Qe8TBLYQuBNF7Tg6y2hAca4wvhpGFmBkjiaWSHiBQpZ0yS9xHpZ2yHKAwNcxdI2m7AgM2L5rlgeB&#10;83C8n6LdEGKZOSAEl/zhmfkgAK/4gnMwtopQVg9snXO6ntiDgZAt5Hvss99F/U9IaCHsfUDAi6Ya&#10;GHRizRpQox/xgl+SwooCRSOYwLnh4KLEufe3SkHXQ8Bqfnyz++PrrZdnzeu90tO96vV2ZTqj68mv&#10;Lkbf3UxfnXWfnjS7VTEiuxO6r1fiYOvnh/3IfkffqgnbVWGzzB40peOOdtIzNzplSU/m0mYpw1Uz&#10;VD1N15JEJY7VUmQzy3QKXLfIz3wQSlK/LLWydDtN9DPkcS82c2vPC92cUEuw1TjTTAmTeryRFptZ&#10;ZadXuNxpb7cS05IKeGMnKwyK2izPYl4C1KUVf5csOvnOjTZKZRQoxvkMyj3L5MwEdHCLAxjDKfVi&#10;drOZNilfQadUAkg7T0LCW9lIPR0xaJSH/QzkVSjEEGiZxjSO0jhCYVGBgk2FzSa1UlorxPkUUMt0&#10;pJvhehkxo2AGBysMInOYzGM8EYyrhEz7ImLY5EMS6WEQe1zFZMor4B6e8AlUgIBnfpUeX/jBgtfu&#10;QXE4FPA5Ae1fWZ6zrS+5bCv21XnH2oLHCnQIG4NDNB6a+WFiEIXBQa/bbllbX1nmaIKlMb/P4XJa&#10;/F6nx+3wuJ0YCr+zJqza7cs265LTtuywLDJYKKryhkhpPC6QYRb14yEX7LGGHKu+9UUi6OJQv0hB&#10;JAqtOtA1N0USJBTy0CQkcnja5GrZXEJvuO1Jgc5ko3o2psxKYIi4KpEMTTBsyhcqp5LdZjlfyxsa&#10;D728OfyHH9++fXnZqeW/eXX5z3//9cFWj8M9poRdHm5U0rJC2nXaWkvgvYKUksIS6oAc83hwncE8&#10;Go/ENNKQMYkNRjUKo/gHix6n0wW5lvngSj1OT6qRZhLMDaFo4rUEXU3Qm41YN6eWI2w3Z1QjIuJY&#10;cq8+cFsekWFbPiqUUpJI+wOOBQZzgUEBTDhrkhLuignhko42YvggS+/UxKuN+LfH1Ve7+UmR6SSQ&#10;7Zq03VD2OuZ2w9xuJi42y1c7lev92t5mO5nNmPF0IWs2Mux2O3Y6yu23kie9/Pmker5Z7xb1QdXs&#10;ldVOnq9E4GYC66TJQUEYVbVmTjjerry8HB1tlffG+WHd3HjnR5M3UMC+GlmhlZeLMboUo3oFZVqP&#10;7HUTB/3U6SR/MErt9OI73fjhKHcyLU8asXZOGtejG1Wtm1druaQkR+vF3NEwfzYt7nRjm01zf5i6&#10;3KmcTgsn0/zRRvZonN1sRWb58IvKsKKNa+ZON7k3BN+XNzvpaTtzudu/3OuN6/GNipHgvSnR1y/K&#10;3bJWySspMNujTD7GnG+Wv73oXo7T14B9HTe+O+8e9eK1BBqXPJU01czxCd6X5AMmhzJcpFLtnu6N&#10;NnvZ7R4gmdlRNdLIiJUE3y6a3XIEPM6Dogoe282qcTbIHPfie019u6Hut/XzYeJmkjntxm420s82&#10;sped6EUzctWMXLeizzuJr0aZP+xU/mGv8eNm8euN+Kuu9qLJP6uS3w21H6exbzaib4YA8Wf96FFd&#10;Pp0ZgEpn02q/2WyUW4ej4R/O+t/tl07q6jhFbSTpk7r5epR/3U89a2jXZeaqQF0X6asye1MVr6vS&#10;85b+DSC0m9nnYG9l/qQhX/ajNxup80HiapZqMXPV0a/b2suNxKtR4lkvctMxbjr6zIIwTc0cEMbp&#10;78aZP24Xv555K8SejuIvN9Ovt7MvNrMX03qzkC9kivud0tUw92xcAOz37Vbhu6Pad8f1b45qMwvC&#10;JPNqnP5mp/R0lDpqaDsVcbMi7jWNg3Zkq6oOctxeK/J0M/9yuzhzWBgnr7raRVM8qTIbscBxmXve&#10;1o9T2KEZ2uLtU9Z6EQvfZLCnJepphT8vS+DCz9tJ0J7V9IuatltSK1FVFoy4yKQ4b8NEOkminSS6&#10;aaadoPtpfqusj3PSRpYf54XNotiL4Q0tNMlxL3Yq31wODkfpUVWd1IxWmksJwYQULCboel4qpdhC&#10;AvAWLKFB2ShhSiFuVm/fqdB+UwjrXDChog0wgTNCwUBrMWyjwD3dzP1w1vnquDOopjFCYmiuXYxd&#10;TgtfHzdf75R+OGn+eNx4M829y0ORfDPJPNvInHSTV5Py2SB70oqcNpSTmjxLc9gwAf8/ahr7NXW7&#10;JO5WZNC/HiTeGw5A+3ozD9q326XzduSsHTltR64G4D4b4FfHLXO/qp62o8ft6Lgojt5FGXQzfD4e&#10;USWllkvsVNS9Mr+do7az9ElN2StwG3EUYJLENzPUJEf3kvhGjp0UZzkRGpHwIEO240gnMcuKMsox&#10;rRhSM0IAdTNcVv0AVS3cjhGtKNEwsVn+QgNtGVjTwOoaUtfhZgRv6Chg9TOGn6A7MWqQ5tsJrpoA&#10;Mk1R5XglrnYT4jDJ96JMyySrKvre6aBmEuOiBvDejpBX4JwM5xQkLUNpCSroeF7DMjJYo9iNoroB&#10;HsaSulePbJf1doysqFDDQMcFqZ2k6jGil5XaKaER55oJrhbFmwlyWJA2Stq0am7WIqOiOirrrbRs&#10;yAqMCobIZxQiRrujtCsrB9NAE1P9CcUTl73FKAaQ1aCMFipG0VIMqyTItBrKKOGUEIqxvgjjnaVl&#10;FQKAc+Z0LCGHDdbHw1YZd0a4gEZ7IkKwkuSKcQYogYCvmkKARddh75zGenncFnQ+dK59GXQ9IsIr&#10;yKwQ4/qq02P1eKGwCw+vIaHlgO+J1XJrfe2W3/skHFhEwisUbiMxa9i/AMi/c+22e/0uYLkMaqWR&#10;dZ/j0dri559+/Fe3b/1i3Xp3bvHzW3c/+PTObz+585s7Dz92OOe97kWX/bHb8TjkXaBRG0vY/a5H&#10;Ie9cwPMECizi7wso8n6JdnOoTSZsUQnmZrKcoRnGFMMxGcICayzqklm/JgRSBpI1sQjnVQmHgFkF&#10;yiZQdg61wu45wrsohNcl1EYHV8KuJ1h4haVdLOUER+QxG9jepJxxzpNRQlkTlhgnGl4m4VURtxus&#10;l4HWTN5fSFBpEwXIx6liigUAzx14+hrlFCdHgyiVigngXwrjnJVjeJdPkUFWY0qomKSrWa6Uot/l&#10;KfCYog+0AmFlkDX5XXlI9V2xRtDG5HBcgeJyOGtgJuMVEKuE2zXaDQZRpVwRIcDMokKerK/eWlr8&#10;BIDArOk4RaHrGuuTKTe4ELBDFnchOPlkDfqrX9/7yYLwE37CvzL8i1oQ/o//y28/vmNqfFQO740K&#10;GR1D3PNkeI2A1ijcqqlhQNE5xkWgFlP267xLZR2m5IODC0H/HAStBsPLshRMRqhpP7+3UdnsZltF&#10;qV2SdweZ8+3yxV7t8qC+PUjuDFOnO+WjreLmINGpKf2mMepEtzayW6PM0U5l2IxU8rrNFfxffnbL&#10;DfGn+/3NbkymrBHBfXPSPtoq7E9z015C59xxNQz5FzB4HcccFOmmcQeGrAWgRZRaDyGLofBjnrGg&#10;wccMuhJVw5oY4BgHQVhhaBlFVmbZDf43CwJF2THCNotiCC3P0igGl4LwKkLaccYRhObD6GKYsNjD&#10;jr/+bO7//MsnnqAHDa/5HY+wwCLsfYIFF/DwEoOvJyJouSBoasgwgX7vNSMEy3pQ1OL3z4WC88k4&#10;7lj/ksIte9Pc1y8mry+731wPvr0YvN5vHrSTJR0ZVZSrvcq3z8cvLtqVHNFpiGdHpUFDgh23Tkbx&#10;vY6+XZe2q/xGjtgs0fsN8aApa7L0F7+b8/kDzYLaL/OdLFmJQmUz3M7QvSIP0C1wrRzbzvOgbWbp&#10;dpZuxrFBlt1tRscVvZ9XenmtHKEBPy+adE4nUwpeS8mTerIRZ8oKNKtTHSErMSarwlkV7BkvGlgp&#10;OkvvXIwQOQ1OK+GE4I8LgThQTbgQjRO/+2LtL399r1yuTlrpdk5NyigVsPCIK61RzXy0W0olJEbC&#10;w5jPQYW8LBQgQ14eCwt4SKbCLOznsBCg2QLu15lwlAsl+JBJuLmQRaNDMYXhKRiHvCTqRwNA6rtF&#10;3K3QPpX2sYidgW0REY5KSFKjdB6hUTeNeUgcWrIG/+wXc18+8eEoHA54/D6XdX3Vbl1x21cda4v2&#10;1QXb8hOPbcXvWfd7LDQRlHiCwsOzPAjLC267lWPwcMi1vPTAbl0M+Z3hgDsc9MkiiyFBj2vd5bK4&#10;XRaPY9W5vhTyAF0ElmgInL+EBwXUTwYcdNDJhFyglYmQysB4COzS8XefrP/H361CMEniMENhNA7H&#10;dbGQbPndaa9LR8MzLwaVJ1Qej6hMzOBViVRlE4bzs0wFxf6kV83F+KhC8HhApKGEycd1oCqhBh9O&#10;KEhSRbM6HhOCVHAR8TxkkRUOssCuOTJgoQJWhQlpHGxKuMYjmgCLVMAQiVUH+j//fO7Ow+WAY1UM&#10;rw0KykbJyGt4hAnAzseYf97gvbW00MypOukvR7hGXNIJv0r6BdRFQ1aNDpRTUjElqGyQRRwS7TWl&#10;cMqkMiZj8pA6y1BlbySIcYmblNjjrnE9SX9/0eml8Ti93svS3QyblUJpIVyN0OOqfr5ZHHTrt5/Y&#10;fn/fmkzGZi457ejlJA/Yy9PN6tujweVmfaeb2RvldoeZaTs6KIu9PFuPY7McAZ1YIycMGua4E5v2&#10;kp2yktKhcoKqJulCBKtn2V5VPhjnNpqRXlmpJZlKjCxFsHaG3+0mdnvxk0n+ZFra6aVPp5W9QbZb&#10;1AZlo52Xqmnd4wn89QcLDhfULZnH4/zTg8ZX573nB5Wne+WzceZyu/Bsv/rysHG5WTjup/fa8Y2K&#10;tlHW9rrp717sf/3s8OJg9Ox8+++/vr467I1qRj1JasRaXHAMq/K4bXYbkXLRLOXVcko4HuW/uxq8&#10;3C+/Oaj+cNn79rR91I0N88Kwomw0zHpOMFhPVAhxNPaLz9Y/feBMp2LpCBWTQ/kY2Swo1axYTvOV&#10;nJyPM8UEU4yCh5dqpdhRQd6oKJOqsllXd9vGQSd61EsAkrxVUXeq+l7N2K1oB1XtuK6fNvTrpvm8&#10;F/1umvvTfvmPe4W/38l8PzZfd7ivu+J3Q+Obkfn9VvoPu/kfZgw8/WKn+OaktdXOuL34bz+al0n5&#10;jye9/3JS+9Nh9Xk/dlACfFu5bkVu6vplWbwo0lcl5rrMnRfZ8wJ7nKXPS/xNU385Slz3I7sVbrNI&#10;b1f400HsapKZlducZK66xk3HeF/E4eVw5oMA2rebme8Pym824pdl/qYkfNuNfzdMvR0lL9ray0ny&#10;q+3ci2lmr19/8tgyvxLc77deTMuXveRVL3HVjz+bpN/sVd7slV9tF95sFr/anr0kvx6mtkriRp4b&#10;ZGbR8tOKOi4r/Sy/UZQuxpmZBWGcfruVve5rZzX2piWe1/iXPeNFUz1P4ZcJ9GkSvTAC12bgqyL1&#10;VYN/UeMvqjMX/a2CvFtSj2vaeU3bLZuoL/Tr369SCNFLiqMU20/SrQgK0NDhQZzerxiH9eh+LbJf&#10;iwKeOUiwdcAwdWi/YbzYrZ6N81vNyCAvApoNOOrMC10MxlUoHcETOgLabIxI6khEDGusX+cCcQnJ&#10;mVTWIFLqLEM+4BsFHS7qoXYCezrJ/fFq9KfrydXe1q1H3i/vWdKmCp6vl1uFZ+P0D8fN7w6qr6bZ&#10;ZxuJF/34027sepQ5HxWmtdi4Yh61Y6dg/lSlg6p61DAPaupWgR9nmFGSnOa407b51W75x5kXQ/35&#10;KH3VnZXkPKhIWznmrGW+mOTf7FSO6vpmjh+l6GGKOpilTjDHRXGzouzUtWHZCATQX334EMO4jYKy&#10;W+T3SvxxTT6pqfsF/rSuXnci561ZPovdijgt8lsVaZSj62aoqgcGGXKYpcZ5ZpilAbpJvB1Da3qo&#10;boSrehC03QTZTzDDFDtIMm0TbxlYJ0K0I0TTwJomCtACX5r4IMn24nQnSvaTTCPKRGX+918sfX7f&#10;HZeEdpzvx9lejGlHqIqGlLSZ00HNJAZZaZAVK/oslqGoYXlllkkxI8Pvghf8uXcfGwm2lxE6CXoj&#10;J+7WzM2i2k3QzQhe05F+hmvE8FaSmlSMeoxuxMCSKAwL8qgojYpyPyf2cxJAPUZW41TeYFbXfX/+&#10;6znLqkPE/CJkAbQ2JfsjnDMmuhOKJ2MEi1E0Z0Bx0ZtWg9UEAT4mlUAhgtQSdA2IcgUxaY9Be3TG&#10;8z4PAkCED0S4QEKC0iqqUR6VdIN+UgXSBE6846s0vOaz3WPRdTy4BDo++304sMDNnORtdrfzbz5+&#10;8svP55w+N4FaMcQSCi5aLLeWlj9zuR76fXM+z2MkvEJj/63ygnv9rnX5C7/9AdAqGdQG+5dsq3dW&#10;Fj+32+5brPdu3f3NR5/+7NM7v/ny4UfzS7dIzIUE1tYWbt279auHd39jX7uNhJdd9ns+10MMWiUQ&#10;C6D3Au3SxUBMgQCHF1GLSofW1hx//ssHDh+mciHIt7g09+ny/Odu+4OA+xGg7sXYLBooDbbnfKbk&#10;B/ycQ61MeI3yL/PQugBb6eBKyDUzT4DTZkkg0dw66zVpt0k6U4KvaCKFOB7TwgLjouBVOrzKQmuz&#10;TIpiwBB8aRPNxYh3dgQsH6fqObFdiaRSsQ/u2j+8axVFspqTDMEbkfwAGudWWZdE2QEUxmmKvoQW&#10;fh/X8C6QwUOD/b8LJDFmJRX8CRVOaohMu2YZDaJkIULmDDypQGAoRdyu0u6YGNSEADjnoH/Bun57&#10;3fJlOLTEMi4SXecIB4NYKGhVIBxw0Hp33vk//fzJv/vrOz9FMfyEn/CvDP/yFgQcCymcv1ONMIgV&#10;DSxhgVl2nKBvHoVWKcyKwatgeU3HcLD+8qSVxiwkuqYpQY7zhKAVTUUkNtCrxzd7+Z1hcXeUHzUj&#10;41a0X5Y36vreRmbajV0eNHY3cpuDdL0gRtRgMUVXMgBks8TvbxViapAlnGtrK4/n1xKp7O5Gaasb&#10;Y6CFsPvupB8/2ClujdOa7OUIa8JADSUMh1ZRZJ3C7Uh4VRR8AWgpiKwg+BpFryuCS6TXTcE9rJmd&#10;ipaOYSLnEnkXQ9tJ3EIR1nfZEKwYZkEwSyC0FAgve/zzQWjFG1wMo2souQ5jyxC67IcWHaGVzxeW&#10;fnd/NYz7Bc6PBJZpxIqHVyl0lhVC5jyGEuJZhyL7ec7Nc17DxP2BJRS3w4gtGFohZ8v6/OryJxLn&#10;2J/mLverX1/03hw2//n51ndnvXFJHpWkzab+9Kj69KQWkZ21AnNxXH962smZ8LShnY9TWxVhq8wO&#10;0mg3AU0L5GaBzGjM0rItptKjirpVl6dVqZXCq1G4n2c3G+qoInTzTLfAt3NsPUXW0wBEI0Xk9WAn&#10;xw3L6owg5WZe0KUok9OJhAiBNqtieW0WjZnhAzkpnFORLNBBZTijQGkZnnUAR9WwtIJkNWRmRzCx&#10;9MyUAMf4oCFQTlfY5Q7ub44OhqVB2SzH+UZaLsW4jE4Wk0qrlMon9GLSNAVaIhGZQknIh/icDOwT&#10;ML9EhDQGkcnQDARg4FbKv0b6ViXMrbGQxqME5IF8NgYPMqhXpQM6ExBQB486WMSu0D4edfGoW+cg&#10;hYWwsJ0IOwjEb7W5Pv5yaWnNi0N+loAYCkEgPxR0I2EPhYcoNBT02AFWFh4uzd1liJDIYDgc9Lls&#10;LusaEvJjSNDtXF9ZfOi2LeEhF4WAcfdwJIZC/sAsd4Pd57H6XOsBtxWcmESGdQ7VGEgmAjLmF2CP&#10;hPp4COhqSFyiIwLJkxAUCtyZc332wB4IBKGQl8QhXZHK+aoqd1ZX4wxpkkiYQrwyi+oCkY0pmZiq&#10;8rhIkVBQWFkxYCjbqVWbpUg6wvKEP6JQqZgosmFdgDMmXUsKBR3XSVeU9aaUMBFc0jg/jzklwgfu&#10;J4e4dR7iSS8esoU9KwobTmpkQiFIkvvi7orX7U4qZIR01aPEdiPeTPJJBeFQG9D5JMoVl+G8OQsk&#10;GZWje+1cQSOSMlaMs2mdUCigD4UqGWHcTrVLOtg47JlnCTeDeSjUTSMOlfH1ymotQaQET4p11SLw&#10;6TB91E/2c1wzQSY5rwxb5bBDCdtTrB/o2ZWU4feHUIwftqrbzfjxIP18t/Zit/bNaf/NUeeon9tp&#10;JU/GxZNx4aCXupwWryYApWe79ZONQiGCNQp8PoFl41jSgGo5vltSW0W5mROyJpIxwxvtyNFmYdKK&#10;TprRg2F+Uo+2sgJ4fPa7saNRZq+XAMvUpBU/3aqebtdPN2v7g9xWN28owootGItGeyVjVNV3eokX&#10;h82vTlrfnHVeH9VfHtZeHTXenLRfHTXfnnRudiq77ehOM3q933l+vpWPsTLt03n46mjy4nRjsxWb&#10;1PWcHsoZ4UnT2OrFunWzWU+WC3o9r+0Osq+O2y/3K6/3K9+fd14d1C/Hud12bK+bHJS1WlYoJJmo&#10;AqsCsWgLLVu9NBn02h+6LXck2pWL04UkW86K2SQtMm4wKAkVyppYJU4Py3ojSXUBcwNXV1M3G+Z+&#10;J7HTjG0UlX6a3yiI21XtpBe/2ki/nOZevK9xMIx/NQa0PPbdJPGH7fiPU+Mfd1LfjyNfDY23w+ir&#10;nnndVL/dLn61VzkZpjIa6nd7LAtrBUm4qatfd9QfxvFXHf15W33ZMZ431JcN7UVdPcmRp3nqosTt&#10;p7CdBHpS5E5LwlGB38tx2/lZzb+ditBLou0YBKjg1SjxapJ+3o8+7ZpXTfWqqT3vRV+N4l9NM99M&#10;099vZl40xPMU/LbM/n3P+L/tl/60m79syRct5bylHNXlSSVCBgMkQhz1y8/GhfNe8ryX2m+Y06II&#10;2rNe8nKQerGR/3q7+u1u9fk4c9QyjprGSSe2Wze2a8ZeKzYrydEwjzrRm1Hyehh9uRF9tRG5bok3&#10;bfnVwHzZM161tbdN9eu6/ENd/vu6/Mea9GOdf1kijtPQTpbox/C6gRaFQJH3jGLoQVnLCIx12Rnj&#10;yElOmmQ4QKE7ERhw752SvF/W9svGblnbKqr7tch2xdgq6qMM34zAzSgyrSp73digKFci2KisASaf&#10;07G4AkXBmhwlYxqS0NGkjqYNPGOScQ2Lykhaw8sxtpkSKzE2HyHLcbqb43aa+l7TOOslXu3Wvj3p&#10;vT3fkWSTo9itZuG4Ez+syV9t5//5uvuPl52ZgWYz83ojMct2UdeOBrmNWmyjBmZ15KAJTpKb5rmt&#10;wqwK42aen2SYaZbdK0pX7ejbaf673fI320Uwi05r8n6Rbyu+nSxz3Yu/2S49H2d3igLYfiPNTvL8&#10;bkWbAp6cE7Zr+k5d36zFIrJgX3ekdHWrrJ40tKtB9Pk4ddpQT2vK63H6q83c00H8vRHhoK7s1pWN&#10;AtuKI80oNEuCkKHAWc2qk8axXgJvR5GmEX7f70QR8H0/SQwSJDg0wDjDTcCDn2L7CaaXYEbZd0kN&#10;09ysSkJeAnd+UpCHWaUUFW0Wp9MB5CDTjFLvAhxmqGjwrCqKEippUD2KVwykqEIVHS1raF6BSjoK&#10;kGC9EcqVlcPgG4CCChfVcDtOgT2PZzsXeim2YWI1A+mk6FFBHOTFkgbnBH9eDtaieDfDDPJCO0XX&#10;43g9RhQ1OCNDSR4OeHy37i77nU6TgRJCMMb58ybSKQiFCJzVQ/lIuGDCKcVvMPaMEshrIdCmJH9O&#10;C5cieClCZhQ4yvoMxht7lwoRtICOaow3LoZN1q+SbhG1gzbKB2Pi7F8q7ZFJFwWtzSoyhlYoZJ3G&#10;rBzlZAg7UAUpbN0XcN5+snJ/YTkQcqKQJRxacToeLS59brHeDYaW/b55x/rdgOsRjVhI2AL0pZB3&#10;zm65vbb0mdfxAA0t49BaOLAU9C3CkGXd/uDLB7/74t5vP/r8548WPieA5GJ9IdecdfnO0tzni3Of&#10;2ix3gRbqcdxHg0s0skZAKxi0EvA+Crof4f4FhXSwgUU+bEWC3jv3FiAYZjDHwsMPf/OrP/vk47+2&#10;LH8Oex9jgTkWWlUpJ4esSwQg7UEet4E+IOEG45ExBwevA6lHggvxLnodj+DAkgLWUjFocF4JXDi0&#10;anKehBrKxglTDIDfMtAaANiDgNs5bF1hnArjEkkbj6+/twhkooTEY4+W7U+WbRTurmaFSoYFgqmQ&#10;IHXeE5UDcTWk8V6esIqkHUAXfHEtHJWDCQ1K6rDGegHzl0inwftNIQBgCH6ZdFKhFQmfJaeIq1BU&#10;DiU0OKnBIuEAY4SGV0L+Ba/rEY5YcGSNwm2z6umYjYLXwDhyQE8OWp4srn50Z/WXny78d//27/4P&#10;//1PRoSf8BP+9eBfPophYf6B03JPpDwy4yMgCxJcDvsX/DO3sSUCsUD+hZBnTmHdhSQF2L7EujTR&#10;16hohSynq+FmzUxHKUBdmgVt0smc7DTOdhrTTmKjGd0epA6Bxn/Uvjxs9eoRQwoioWWWdLTK2ovT&#10;bkxyG6LzZK9sSD44sOJyOVBCKFcaW/1cpyQw8GLY+yCXIUsF3tDDEROORdB2PaIrYTi8gsBrBD6L&#10;WxN4L4xbvKEFlFhnWIeh+HMJLGOEz3eqV/vNSS+eTxKG7NPVAEvbKdJGEjaGdtKMk6QdIXgFxiy+&#10;4AKErvlDi6CPElaMWIfQZbBDZ2j1gdVxZ9Xvh70k4fR75pHACguEK1iRQ8szgYqvw+FFVfYzlJ3A&#10;1iUp6HA8hDG7P7Qagq0Y6dQ0GENXUGi+WZolcfjmcvDmsP72sPanp+MfLkcn4OYM4qebmZOtzOxl&#10;QgTeHma2h7lshDjayBz1Ext5eq8uTotMP4WO88Q4g6Y1GoKoXEwe5sVZUauKtFHkuml8o8Ac9aM7&#10;La2fZ3o5pptlmmm6maHqGaKZo4txOGsEq0myXZAaWb6R4apxuhKjgHpRjbMlkyoZREFDcjIEMNNa&#10;JIBwSobSCpLT8bxBpGQ4CT5qSN7Ai1FyZg438IKBldMRhlEIgquk452svNVKdHLKoGh08mq7YLRK&#10;0XzazCb0RjFVShoZXYgrjMZjCgOrDMTBLgHxaHQoIeOlmFiKSyYXpkNW3L9m8GGVDWs8wuF+2Gdl&#10;sACDegXCo7MBFrYxsJ3H3SobYmE35rciPgvYGDBqBnGFvba1NfuT1YDDi9BYUKDCmkAyRBgNuXDI&#10;gwSdkN8Z8tggn93vtLhty2jIHfY5g14HHPTSGMwSaDjg8TjXHWsLkGfd5FBwwgzkR3yuoMfh9zrd&#10;Tqvbse53WYMeG+x38liQgTwM5ORhlwTOEHbzkEvCfDERjwmEgAVYPIij8JIde2xB7A7w83WKRJLx&#10;ZDY9WV9POp0FEjUIhOQpLmHGE0ZMAdwTZRmUlRiVwnSLJbm6lshl2v1msZASVR6S2LDIBhURTpl0&#10;LSXW43xBwcsGUU8y3aIaEUOATnCYk0c94OYwsEsGd4zw8JQP3J+ohEb5kIy5wiFoaT0YDgYSIhrB&#10;bHHCmRPD9QRrsL6oBG67P6GiCRnJm3Q1wXdz2nYjWYkwWY0oRulqiu+XDZP3ibgtpUEHG/lpNyWz&#10;Xrfj0eryHcvqAyi0LjH+QpLrAP4TpynvooxaG7MqkuphP3W9VdnvJHMynOLCMdzHuRcl37JKhEmc&#10;jUTy28Pu1bR6s1m+nhae7ZT/8Gzy7eXwdFw4HOQvN2s32/Wbzerr/fZ3J8Mfz8Y/Xk5fH/V2O4mD&#10;SXbciw1aZqemjlqxQTM2bMW3epl2SWnk+V5VnXZiw7reyAj5CJFU4QjjzSjBrYZxvJGdNoxiBCnH&#10;qXZR6VaMnUFus5MctTK5dJzgotFIrJaRhjVz0orOUiRslq42Cxfj3OUkf7NbeX7QuNoqvjiog/52&#10;y5zW9a9vdqf9ckLDwA2MKdjmoPLqfLrdTsxeJpfkbl7YakW3O/FBI9apJ8t5rVUxx+3k073G2+Pm&#10;NyfNb09b11vFs0lhp5Pc62c26tFWUann5WyMScUUPyYHEFYWSI5wQd55jnCAkVJYry4GozqsvMsK&#10;DtRNcIHlBNvMCEUTa6ToShTLa+F2ht8oG6OS3stIVYNoJentun49yb3Zr3x/1Phmt/R2Cthj8kUv&#10;8rSlvuiob4f6D9PoH6axbzciL7vaVV182Y+83Uh+u13cLYpF2S/jDp/HQyN0Nxm/KErPy+yLOn9T&#10;45/WhJdN+VVD+rYb+aYbuamKVxXhvMhtx+ENI3CUZ87r8lVD30pSHTU8TtJbBX6UJhq6v20Gjqri&#10;07Z+UZePi+xsy4p0BShlQ71uGTcN9UVDeVFhXpWofxjo/zjQ/7QRfdvVdrNYW/cOk9BJ25jW4hFJ&#10;imixzXoWcMJmBOvOCvLTjQjeiVHDFLuZE44r+lndfDZIPRsmLzqRi07sZpi56qfO+6mTTuKoHduv&#10;z4oLbBWYvSJ93ZGfdpSzKndcYs/r4lVNfFoVn1eEN1Xp25r0XVX4Y13++5Z0mYV244HtLA7oqwFb&#10;1NByErN0tOB2TmolTAoTcrq4keWOm8YRoMEV6bSp3wxTV730UT26CehrTtwqqfvN2H4zPp3Zd5ia&#10;iVRMpJvlmrMcN2SrILdycs4kkxoWU1BdDCt8QOEAmQEcI2SKUFzHc3G2nBCaabmZFPo5pZ0VOhl+&#10;mBd268ZBK3LSTZz2Epej7M3+sNkatWqti63uccs8bar/cNb4f3y9+f/+fvc/X3e/Pyh9s5s/qkvN&#10;KDyq6r2K0crL7TS719QPGspGlp7kuZ2SBLBfUc5aketu4vkg9d1W6cfd8g87xR92St9s5qZJvCF6&#10;D0riVS9+2jI3C1w/MaP0kyy/V9WPm/FJVuol6Y28NDNjtVKldErilWYxv9+IXvSil4NZqo73FoTz&#10;hnbWVA9r0mFVOm6oezUZiDwg73oZopshRgVmmCHHWXqcpvsxrB/He3FskCC2i+J2SQQfuzEUHHqc&#10;YSYZZpxhwQmMUswgQfcTTCtKdOJUP8UCDDP8KCuAdpyXhlmpEldwIDpQMW+wM488FQKoG2jdxApy&#10;aFa14Z0FoaiGQb+swzUTL+tYUUPKBlZQ4bwCVUwctHHGk5PDJR1pxsleim0mKNDpptlRXpzVYshw&#10;3RTdS7OtGAkmajOK1w2kEUE7abqRwMsmlFP8Kd6bAYJYgDEYX3XALE7EBNygvTE+cDjK/dM3R9NW&#10;JK0GUrIvr0NZLZiUvOBJzyqBBO9JS/6iARdn6RVRIMdjQjAiBABiCmCqIXXmhuCNCSHAqGdVGOB1&#10;mZjlUzQYH2gF1EaF18AKM3tZgllJdH3m2E8DtceGwasovOr2OR8s2hetrkDIjYTXfJ6F+bnP7tz9&#10;7ZOFT22OB3bbffvabcg7x6Lr4LckCn4F1KTVgHc+FFjCMesMiB0OW2DEtrD65d0nHy+u3fn95z9b&#10;tz7gKQ8RWnFb77kdj+/f/eCTj//2y89/7rLdoxELDa0ivjmP7Y5t7YvH939x/4u/WXv8AR9eUdG1&#10;uAiJHGVxhFAcD3uXPv/oLz/64M+tlnssbifDSzyyplIumXL77Q8D9seIf8lnf4i4nwjouko6JdzB&#10;YXYaWUcDKyRsxcOz7I/goyEG5Fm2BQfkmUN8CyrniWsQDa0BYq9xQBUBGogNUP33FgGZnlVnJEKL&#10;ImkDkGk3DnsfLtrmVuw07okpobSJJHXo3b9mVRsl2qEJXo33qZxXYT0cbgMXCA5nioG0iSX1mdMB&#10;2L9IOnRuVhQjbWBxFeIwa8j9eOZTQIKV/10NCN4H+nBwKeibB6MjghNjZ0nQMXiNB3sgnTRipeB1&#10;DncQiNPi8Dxeh3/35dq/+e//7v+PYPyEn/AT/neMf3kLgttpca3f99of06gjpqHJCPHO3mwzNSSq&#10;IYYUwoLLhuDdG6W3+4lKmqGRFRazyJy7UVL2N8ubvTQZWlm8/1vYsyAD2Rln4iqSNIBmw1Sy4u60&#10;VCvIUQ0lUTuO2HjGl4nRT4/bBxuZXk15et5plWWeCsA491e/uW/zUfkEn1QDPLkO+R8zjANwe6fn&#10;iWZiZgSvljWKtBO4laIcFG33++cIwgYT6w73Q7AZilsEzlnM0N2qPKprpTiuC26RtmmiR1d873k+&#10;Aq8KvBcjrGF4BfwEwddhzBKCVwLhpTCyCqNrFOMII7PSDLMohs/n/4dfztn9bhheD/mXgCzUFZil&#10;XOQ7vwwUXobDCzi66vc+JjALgVl9vvlAaNkfXPYGl9ftD2Q5FDGhYpaKiJ5CBGkkiUlZfLpVvBxn&#10;f7wcvtitvD5qzOrb7RXHTc3k3d2KXk7zLLK+20uejNLNOLJdE/eayihPjfP0VpGiEegvf/3Y7/YM&#10;8vKkwE6L7LTMjgvUXl16upm+3srstbRBju6kyU6OaWaIToEZVIVRQ2rlqEoCbeWZepoqx7CSidRj&#10;gEgAzYauRmemhGKELBhE3iCyGpZ653rwzukAqCBYTsffWxASCpRUoIyOlmL0qGJMapFqPvvFfftf&#10;/uwzAoYyYqiX5d4VqSLLBllLcLkoK3IIT0EM7FWIQMHkSlEAtpGWAB0VYbsEOwzKH+fCGXn2Ai2r&#10;Ewagx6RPIn0qE0qZbMrkWdyPBp1wwIaH7QobMERYpPwSHRTIIBn2wD6bz7bAou5MhE2oOA75H85Z&#10;/+wXj+4ueBkizKJelUUUBsaDQMZ7Eb8t5FoLuVbDnrWwz4qG3EGPzWVfcVlXHJaVkNeFw0GRJbCQ&#10;RyCCrWJ8XM82skaUx6mgh4QCIb/H5bA5rOsuG8Ca17Ee9jpCLgviWUOcy0zQxkNOABF20QGrgvtT&#10;CimTYfC7n32y9u9/s+TyBAOzmo0BBGZW16J37upPnmiWVc7jEkMBg8TTBJr0uhSHlXfZRJ9bDfii&#10;Xk9xcSkW8Kc0WZHZIBG2+e2ztIj6LF+U3MkpKTaQpH3tlLDZjAFiX07x4NmRaT+PeQTMB24LjTnD&#10;gdWQb4UIW0XMxQaWKc/80pLtP/zi/uLCGtCSKwqUotw6YsupSEwMmry/muFbBbWRlRsZqZWRSyZl&#10;EG6D8JQMqmDg3YJyPC5OmlHKP8dBS60cU8+wtbxcyEoE7lxZueP1Lkh8QOUDsxxvEZpFXCLuSat4&#10;IyXMyo7UIxeT0tOt+tmgMMrJKdLFu+b81vVf/ubu7z5dziZSl5Py1yed7y66P9wM/unr3TcXvZv9&#10;1vOT0fOj/lenox8uJ3+4nP79xfSPl5s/XkxeHXSPRrmtXmJvktveyO5NC4dblU7VzCeYWk4ateLT&#10;bqJXVhpZvhgjZMIedj4igyt0aDnCOqtxvJlmOjkho4ZSSjhjoIB7p8BaJ/jiBufyQX/9e4sP5kat&#10;7MlWbdpJ7Q3zx5OZH8TxMHs0zJyO8yfD7EEvcTxKH29k+hWpmqSenowuT6bNcrSS0wpp+Xx/9MPz&#10;w+NhflozNusmuPbtZmynlRjWIt1avFbQu7XIqB652im/OWp+d9b+7rz9bL9xslXdaCemnfSgEW0U&#10;lUKcSeh4NKr95o77w7s2RZFzSQEsrQAa50f8iz7HQxxa44BaKQRMKawyXoVya6Q7q8F5wCJMpGgg&#10;gFKOyuZGJTqpxPpZZVSQdxr6xTD1BnC/4+a3e+VvtvIv+tEXvcjrYfRFV3vd17+fxv+wlfxuHLuo&#10;socF6s0k8cN+6dud0kFVbUXRrIavWnwffTyvktJlI/G8Ll+Wucsqd13jn9eFFzXhTUP5qm286Zhv&#10;epGvh4lXPfOszF3UxOuW+qwTvWlFj0vqbl7cKfJ7FWErT23nydOa8LSpnuSpvQR8mCHOS8JlTTkt&#10;Sydl+RQw0jL/rMy+qfF/HBj/uBF705RuasJ5U96tCNsV8aAV7ZYzd+4t333saeTS05I+Mx9EqVaE&#10;6MTIYYKZpNjtjHBYkA8L0mFRPK2rFy3jqhN92kvc9OLX3dhJTdkvC3slYSdH72SJvSx+UqKPS/Rh&#10;kd3NM3t55rTMXwIUmRczI4L4qkB/XeLflNirPHZRpi9a6iTLNE2sF6eGcXIvz501kzJGfvDJisow&#10;V6Pc2538t3vF7/dKL0bJw6p8OMsOENksylsldbtqbNfM7VpkpxbZb8aGeTktBFJSMKXCJUAyK3q9&#10;oKYjtM5DMY1Ix7iIjqtCWGICLOZmcbcuQfkE18rrvbzWTgrjkg720E9zG1lhUhC3yspmURwX+L26&#10;vtmu3H3iW1rxbXfrb7bLYED/03njf33e+3++nfzjae3Hg/K3O+WjRqRq4GDCDKsGaFtJ+qQ7I/aA&#10;wO+C+1xXjpvGRSf6bJh6Nc5+vVn4fjP/9XBWlfNlN/q8GzuuKPsFab+kAAJfkjwV1ddLYeMcu1UU&#10;L7qp19PqYTUyycvTkjotq9utHARRv/n4iShGjrrpq2HyvBc7bGi7JeGgJO7muWmWGmfJaYHZLoNr&#10;YTcK7KjIDgrMqMxtVsXNEj/JsxsZepggRklyI0VNs+xOUQTtzKYQw7YK3G5p9hFgnGa7UbylIw0N&#10;KUnBshJ+XyIBoBnBZwaFJNOMMhGB+fizxd/fdkQEumbOMhe8tyBUdaSkQUU1/N4N4b0FAfTLGlJU&#10;kdw7v4Mi2LOO1mY5MmfWhKI2Qy1KvMuSSNdjZDvFjsvqICuAQ7fj5DDLg/uwkeOHKbYONpYCRSVY&#10;0EIl470FwZeRoISMW2yhP//tgt3uVxkUiOmtdvLtxcaPL3c26nrOgNJKsGSiWTWcELxpyZ8UfRq+&#10;HqGdKcGfkcMJMRSfJdEIA9n93oJgSkFAfRXaHRWCYKHgUZuI2SXCCVqFdCskWK4dRGgVLCwUss4Q&#10;dpZ0cLQLQ9ZgaAW0AOsu53/87aO/+t39hbVVn2feYXs4/+TTx49//3juk7mFT5aXv3BY70G+eTS0&#10;TOIOkgS6kxVGrMHgChANgcAKBK/b7Y+fPPnsiy9/ffv+B2u2Bxbb/Xt3f+13z0mMFwsv+92P1y13&#10;P/7ob259/svH9z60L3+J+ReJwBLkefxut4sh3xPIO0cGl03WA1ZyhQ0tWez//hf31pxhArLN3fvt&#10;4qPfgwckqsBEcBn1zvO4gyeci48//fz3f/fg7gd+9zzsmcP9CwJqBRcrEA4KtsC+JQZzcIQr7FmA&#10;fctEyEKG1wXSwxMumfYmwLDmpIQKq6wH3D3A7QGfn5lrdTgTQd/XYtR5D9CQVdali0EMg37+yfKv&#10;v1hxOlaJ8Cr4UuPcYINsFItIfp6wcoRVZFwy444q4VlBBzEgUk4Ws2qc1xD84CgCYaegVQCD9yc1&#10;ROW8YAMivAJanrAz6DoAh9soxDIbI8opC35NDuGIxb5+x+t6jISWg+65gPMxGlhmcQccdnz5xPY/&#10;/eLJ//jXd/7Nv/3Fv/n/JRg/4Sf8hP8d41/egoDBPrDWAHKChVbBItUqa7kE06lFDrdr036m34iG&#10;3Y+Y8MLpVv7pUW1vmEobQdfap1hwrpShd4bp8+3ypG7Of/nzx7d+ufDgQ/vq/YBnGUVcBOYSOX+l&#10;qBkqHg6uQ2EbirpDIZsiQTuj3POT7rSX2Bqmu1XdECGOpZ4srHACPyuKE0NMBTC2R77A8vzqnWX7&#10;Y4h0k5xXEH0e32Ov/wmg+hhlDSPLvsCcNzDv9j62Oe75gwsINAu4oOFVFl6JiF6FcyC+RyS8JLJO&#10;lrKRhBVDLZIUICk7jFnAD0PwCoKvB6FlCF2bWRPAbnELhKz44ZXHa3d+d+/+Bw9XrV6LP7gSCK7g&#10;iFXg/BwQIYIPg9cIzCIJHgxZDgfnfJ5HLttdr+thMLBodzyA0fWl1Vu6DmdT1EYvrrFOnXGQvkeN&#10;BPbmpHU5zn1z3LkYZl7u118ftU7HmXFDz5toqyAnVERlfZM2YCaZTpocFZmDjj7KM4MstV8XijHB&#10;anEAKr5Tm+Xu3ilzW2VmCjTdlvJ0mnp7WH6+k9+uSb00MSwwnQzRymDdPD5tCIMyMygxk4bUzdPV&#10;KFyJQM0Y1klSrQRVj1HFyOz1cjHGFqNc3qRyOp7TsbyBv7cgZDU0rcBJZRYhOXuVwfvjUqhf0o9H&#10;pa1+A0Oo9eXVhEwU5UBJDQyy3CDDA/3JJJwq4VZFRGZhzGtJcKG9duaokx4C/SlJVUwsznj/Ww6q&#10;WQUstGjgRRPPGyTQu+MKnotyaZONyCSL+WG/PeSzwkE7jfsSEU5kwxwZkFmEJ0Ik5EG8VhpyxGQ4&#10;peMJjaEI8s7DVY8fFsggj7hZyKmzEB12ykQAdDjYFXYte9YfB9yrWNgV9tnhgCvktdtWF9aX5ty2&#10;VZFBDZGopLX9YW2/X86pdIxFJDTAoaGQz+NyOuzWdZvFYl1bddnWAx4Xg0Eai4qIW0LcCuaVERfl&#10;WSHcy1mVmNQSBZ1SSGhxxfV40auIosCSCAJ7vdjt29CDB8KD+9yjh5RlTVm3aAvz3OPH1IMH+Pw8&#10;/+QxO/eEW7OoFktkaVmz2mSJl3QRFQg3i9g0dhYSOSgb3YwYJVwp1j/IKxu1aNrADDFkygjQqCQq&#10;qDIwFXbAAUvIt+pcf+Rcu0cHV6KkI0nZc1HV6fCUkvq3Z+OLQTaGO2jXnDkLhQ3HpFDWxAHeqZ6h&#10;UoSsJzgwQGWTqMeZRpwelpTDQWZcVUtG+KAXm1Rl1PMA9s/XK3qzEY1GSYbxaApkamguJUQNVhFJ&#10;gQ4pbDil4mkVKZt4L8Of9lIvt0vfHDaPG2aadGKutc8//uzLWw94NLRRlE8H8Rf7pa8v28eb2b1x&#10;5mS38fbp3p++Of/T66NvzjZe73de77W/Ouy9Oepdb9V2u8lR09jdyB5Miyc71evj7riTTOmYTLkL&#10;MaqZE8bNSCVJmZxXZzzVtHCyVd8Z5EaA0rciB4Ps0Ti/2Ul0AZ9pJ5p5OS5DEukyJBTc8VV7OJ3J&#10;7Y/rN0eD483G/qS2N60dTGvb/fy0lQS/PR3nr7ZLz48aL8+7zy/7h9Pi4Xb9v/6Xbw/2+tmM1qyn&#10;/vPfv/3h5uDVXud8mN9vJ7brkc2yvluPDgpqvxrtViIb9RhYNi83iy/2qt+etr8+bT8/6Z0d9Cf9&#10;wriXG/eyo1aiXVRrGbGSjzgDhC+E1kqJXj3WLmu9WqSWU2YBDjx4FnyaEMxEqYSGSeChI70a5S1E&#10;qFZW2mon9sECXlQbaamdU/slcHRjWjX3mub5IPlskn05q5iYfDlK3LT1NxvJt+PkVxuJP+zk/rSf&#10;/3Er9f00+bSjfbWV+a+vNv502fr+sPZinDtsRXZayXw8SgTC3UT8up25bpmnVfm8IZ3Xhcsq+6zG&#10;vW0pX7X15w3lpia97kV+3M59t5l50TevO9rTrvnNVuHNdJZ177vD6qxiYlu7aCjPOtrrrnGeJw+T&#10;8HmOPskxZyXxvKKc14zTinxREc4L1NMy9w34eS9yWeEPi8z1IHY2nNX17KQBhY6gYYgi+WmrMC0b&#10;w6w4SLIbKXa3KB9V9KOSepiXDnPCfprZTVP7Be6srly1tGe9yLOeCU7sWUd52laettSL6szd4KzE&#10;nBTooyJ3UBR3C/JuXjwpiRcV8bIsPK9KL6vi8wLzLEdfZYmnFeZV33jaj5w0jK2CvJkTNtPMRU1/&#10;3k1tpA0qhIwK0a92Sm82kzdd9aatnlaESZrYKgnbFWWnqu3WjN16ZKuqA2I5ysk7tehm2cyrSEII&#10;pTQsE2dKBSWflaMqIVEBlYcyCdHUSVWA4watCTBPehU+EDOwSopvJLh2kt8sGXvVyGEtctqKbxbF&#10;rZIE2lGWGef5aT3FUbzBc9eT2n++6f/zWf3bafzHneSf9jM/bKe+3y2/2pqc9Pe2mtP9bnFUVrNS&#10;oGrAp93Y1TBx0jb3qtJxU73ux1+MMy/HmdezjJi5t/3I8zp/UaBuqmCM1IuGOYkzbQOrasGy5u8k&#10;kY08PckBDs8d18FdyuyVtEGCacaIjYK0VY8bPOu1Ocvp2MUwezlMnvRiew1tWuC38vxmjhtnmVGG&#10;HmTpfoYEGObpUZHdKPObdXmrLk/KfDeB9WcODv/NcAAwiOMdEwbtKElOsvQ4Q40z5DhNtXSoqUEt&#10;HemYeDdG9lPsKCv0ksx/S3BoYqDTijEFnXNZXXarN6cx7fjMW6EZwcF/qwZa1uGSBr03HFQM5P3H&#10;ogIVFLhizkokvLcgVCNELUrOpKoGRFsgq4SqMXKWJwVceF4eFOR+VgBHB5NzlOanebmfYPpxum3i&#10;TQOv6khRg0o6nFdCBRUqgX0aFEuRC8suGkPSGnU8Ln/3dPvFcb+dE5NyACAuelNSIC2HkqI/IfhA&#10;G2VcUdoVZT1xwR/jA1FuJq+B7DZ5v/nu1fq7FH3emBQGokShPQrlBqulgNl5zM6iVga1EqFVLLjM&#10;YDaWdMi8TxUDgJrC4RUCWycxqy/g+vTe48/u3FtefeK0PXDaHgJYrfcfz/3+/qMPnsz/3uV8iAI1&#10;LLgSmjkaOOyu+YXFL+/d/+j23Q/mFm9ZrI8ePv78089/fefeR8ur9548+WR58bOg+zH+rlZi0D8X&#10;8C8sLX1x+/av3Y4naMDCoQ4Osc1qMSJrBFC64DUcWtFmdSJm6QBYaJmE1+yutS8ezoegEOxbWnrw&#10;AexZ0NiAyQZx35Jt/gsyvM6R3scPPv71r//8V7/7y7k5cLgnuH+RgSyYbwkPrXK4Q6Q8AuVhMScF&#10;2WHvStC5iPjWsMC6woRqOV1lgyLhBExepl0AOu+TKCfg+RLlUFnwjQMgKgfeRyhEpCBDBNadAW8Q&#10;1USgzrklyg42AFvm48S7Egy4LvgU8HPaFZFD760DUWUW/gCG5r3hIOR6FHY/5vFZfUdwLJ6wU/Aa&#10;g66nTKyYYnNx6r0DAoVYOPBfxv0eYHQY0vkeYOwIyAJGM2ngcZN2B0JfPLL97MOH/+bf/uSD8BN+&#10;wr8q/MtbEKKaGFOQqIoprC/gfGSK/npB7taMcTe52U/vbuSLSZJHljK6d9JSDzfSBxspkVjVBdew&#10;ZZ7vVt6e97+7HpeiBBFcsa7ceXjv408++dXntz5YXLwT9K+ytJ+lA4sLt+32eYt1bt02T9MBoO+W&#10;k0wSyMsUnYlgCYMiCNLug1lJ5UhnJo4aWsjnW7A655+sPpizPPKjDpR2vXcQcHsf+AJzKLGGU+u+&#10;wJNgeInl3IHgIoKu07Tbsnwr4HrEIWsZA4qInojkTRqQwDgweBlHLTC0wtBOnLRhpM3jn/MFF2DM&#10;EoSWac7NCl4UX0fQNYy0Ovzzf/3BX/7si3ufLHjWvbZAyOL1LYUhCw0Ikgon4iRLAxHxhKMdOLyC&#10;QotQYI7GVuN6yFT8Ae8jt/tRILSkqlCtrGxtZIHYMAWvZ+3znB768dn4m7PujxfDb097u03zuJ8e&#10;FKUI5x7VI3E5JBDOYkrslI1pMzoqib0cfdCNtJNExYSnJa6Y1AMQm4+p23XzsKUetZSDhrhT5U7a&#10;6vnAfLWb/+akfjlJT0r8TlPbbqp7bfWgq+x15FGJmtS4/b6x1ZA2StwgS84Cbs2ZHaEaxUoRPBsh&#10;sxE6F2FyBpkF9E+fYRaqYOKgk1GhjAandRToIkBszyoJCcFJLbY37itqgsDYZjZSN5Ci5K0bUC/F&#10;1Ew0r4QrcUYTQoYAZRS0m+a3K8Z+VRtnqY1ZHW+um+EB9W3Nql5z7RQ/Kqq9gtJMixmdjIpoUiMB&#10;kSNgJxp0qDxBogG/Z93jWolobFTnVBFXedyUKI3DNBaOCmhUgBTKkzJ4TTUtbgJCOYkKxUWEDq5z&#10;YTvhXeMgR5SHTMCuMRcN2dGgHQ7YArPKixaPfcVtW/E5QWcVCTjwkIND3RkNkGfRpAImGVTxIOJx&#10;OC2rNosFYH11zWG1umw2pw3sAegcPgUPpiQizqMpAeWDVhV1DYvmUS+/20plVM7uxledlCKIikBz&#10;DMXQIktFKCLGs2mJz3J0EkcMOKyFgrLfLzF0mmdzDJXi2IwqFXSlmE3WSrlMKsInVDyhIAkZaufk&#10;MaCgGbEWIXoZYbuVGDfiphCiETsWttKISwTnzKA6j/NUgKeCWMjmWL2nku5elu+l6G69KqvJaa/1&#10;zcV2N8FGcGdBxTISVIzg/ZJaTdClKJkUAjrhiDDuKONJicEk76+Y2H47PimrnTTbzbJgWu53zHYa&#10;Z4JzIefDTJxMJ8A1+gXWo8nhZIzh2GA47Pb57JJAJAwuFxPA1IoLgXqUGOXY47b2aiv3zUH91U69&#10;nokuLa3fvrvgXltU4eVOCtvvqOM6H5NdCudIRvBSTmuVjb1h/uVR92andrFRfL7TvN6uHw1zm+3Y&#10;tBPdHabOd2tnu7VxKw4odznJJRQ4ZxIpJVxLMVHBJxP2qBCsZ+WT7ebJVnOrl9kdZK/2W9eH7YNx&#10;YdKKA1SSbDHONAtqJWeCP3uQU/RYPT8rc7AzLA1amUxSyiXlWk5tFbWDUeF0XNjtxKctc9DQJ4PU&#10;7rS4v109Pxm+fX3y1Vfnb16dXB+OXhwOvzufvD3sXU/Ke/XIOCtuFpVBVhxVzHEjttmK73UTl9PC&#10;64P69+fdN0eNk81qu5aQ2JDKh7u16Kid6BTVftWol+IwY6C0XC0l+tVouyC3ikq7qOXjdFSBJAbo&#10;o76IBMmUV0SdPGwXEEclwQ8qkWHFbGYlGXeykE3A3CLuUUhvVoEAXz1qx45a5knTuGxHL5r6WU15&#10;O8m+GCW/nmb/6bTx93uFb6fJt+PEZUt7vZX9w0Xjm6Pyq2nmsKZuFyUwsevFssobvVzxelQ9bcWO&#10;GsblIP7jcf3vj8rfT5M/TpPfDGMv2sZ1Xbluqs9nCRFjNz3zume+3cx+tV34w2nrh+PG1TB+3FLO&#10;29qbaepVP/KqrT2vC5dF+jhN7iWwnQR+XBQu6sZZTTuryWdV8aIqX1aVk6JwUlOOmupxL7LdMHs5&#10;qZpgqtk4y8m8GNvqNw466a2KMckIWznxtBG5aESuGtGLsnqSF45z7H6WPigwJxXhrMpf1sWrhvis&#10;Kbzta9+Oo1+Noi/b+rOm/LypPG2q4LgHZX0rr+4UlIOidFwST8vSWUl4VldeAi5d4p7XxO8mye+3&#10;s2cNZTvH7hbEw5JyVJKftmPPuqlBOqpwejcTOWmo0xS8mQyfVtizmnjeNg4aWjdBjAvCVkUb5cRW&#10;gupl+GFO3iyZ05LZz6nlKBMRIZH2xSJkPiMnDDoiYYaIxk0mEWXjBp2JCdkoH5GRHCDkZbWaZhsJ&#10;ZrOsH9QiR1XzsKKfNsydkjTL9dA2j1vGYVMf15KKHEuasZut9n+57v9hL/NmqH011L6fxn7cSb7d&#10;rIxyuwt3Yiq9/3RretiJ1aNoTYfAHk5b5nFDO23p1/3Ys1Hq+Ubq+Sh5040+bRtPa8J1gbgu0Ndl&#10;8aZunNfM3bzSNol2DOtniGmZ264IOxXxqK5f9ZKX7cRhxejFqZIcakTxfkEzJcnvCecSsf1mdLsq&#10;7dS1nbo+LQjjLLeRYUZpGkgKIP6aCbSfowDGZX6noWzVpK26vFmT+mlymKbGGWanKG7l+XGa7kbQ&#10;XhTbygt7ZXmaY3oxpB9Dhgl8ECcmGX4zBzaTd6vGQTM2LSrvHRDygr+shOsG1ojSeUMI+lCvlyxH&#10;5V56ZmIA28zsC6CNESWgrrxzQKiaKPgI2vc+CLUoWY0QJR2tmDjogLYem5nm8yqcEgMlA+sXlH5e&#10;6WYlMFdHoJ/i+glmA8zPotZPsN0o2YvRrQhZ0ZG8HMpKQYCihlTAPqOMJEjrLowh8KzBbLVTk0as&#10;X9LAQqpTLpNzxwV/QvCn5dB7ZJRw3kCzKpSUgik5HOMDMSGYfJcc0eRnSQQBFwVgUatMu0XSKVNu&#10;nfcDSKSLRq1h73zYMwf7FmD/IolYCNgigs1oNwatwqHl9xUWvEH37XnbvQWL3WXxeebdjoc+95zD&#10;8Whp9dbq+h2b65HXPw9Ba1DY4vOvLq3ev/fok89v/xZQ99988Ndf3v3w1u3fffDR33155wNfYC0U&#10;WLNZ7oW88wy8RgQWAq4HNvvdYHjZ651bmPt90Luo0H6DDc6WNXB6hA0OLoV98yHvExpZByePBxap&#10;8DKJOR1e58NVdxjFBNJNhVaZsEVE7EWTUXA35l0GOxGYgN325Ivbv/vy/kcra3fx8KpEOAAg95zH&#10;ep9B7YYYZnEnHlpnEBcRsuHBGYiQncO8HOaBvctkaFUHpJ2wY4FFQOk11gtuHYOsUdCywjh13gOQ&#10;MuCkDulCQAAKRJjxI1wqLlWyfDXLNQpiMUmp7wo35mJE0kCjSlhm3O9jGUTK+d6IMMt1IoVSOmqK&#10;AZX1vHd2YNF1Cl5jQQe3CaQDbB/XYIX10IgFfMnTLgKdWXbA6AAQqBWF1kjMRiAWPLQChpKC19Gw&#10;bdXuvb0Y/MUniz/VYvgJP+FfGf7lLQiJiFJKCeWs3MirIecjFrWUU0w2glQz7KBh7m7kDia5RoZK&#10;yK5mjuyW+EFdjcoehXFsDVKvzgdP9xuvT3vHk1KrZGgSsr7++LPPfvfxJ7/+1a//4sG9D1eW7jx5&#10;/Nnt2x88ePTp519++ODxLZ9vjUaBGFuPAzauwSkDyQBJiND/4df35h0wBFljEVgUvIHQitU5t2B5&#10;tGB5HEAdFOdheRcvuCjaKkgehrUpmi8QeiKKnkSClKUQQXpxwv3gwQe21S9DjntJ2S9TViwwp4te&#10;gXFQuOW9BYEi7TNfA9IGYxaPfw5C10DnfSwD6AegZYS0ucMrd5cf/fknc//2Z4/nbGv+0Pryyh2b&#10;8yFJu1jOxzAumpyJLY6yo6ElEl1LR5FeXXl93fvD2+1GkXc5gSBc0nU4AhSODHu4Wa6k2aD9Dup5&#10;0M6xR8P016fdb856241oJ83z4RWf5faoEQViA/ItRTW8XYmCj6OKVovho7JUiaJx3p1T/DCE/odf&#10;zzvsrnZO3WvN6jvuNaSDlnI5ih+21UmBOR7E9tpmI0k0kvh+N/piv/R0K3kxju61pe2GsN/RTofx&#10;y0l6r6mO80wzApW1YDWGFU00Y6AZk8xHqfxMayErcapgYnkdyWrwO0BZA8kaWEYHXD0g4w4ZtWVk&#10;uJRJ3Z/3/+KDB1ujPlCFmxG4kyA7SaqTZLpZYVyLNvNKLSXUY+QgyWyk6GmGnGSwjQw+KXAbJXVY&#10;VFsprgrUryg5APpcTipESJXyAYZPQQ7Ae5GglUK8MY1DIW/AZ/e413gW0WUKQBPwhM5lI2ItrW40&#10;UsNaoleOFlOG14/9h18+frjopyC3gDgFwKZgBx+2c2GbQng0yp/RyIzJxDRaYMIk6gn7bc71xaUn&#10;d22rcz6nJehe99uXvJbHuGdFQZ0ZhSiZvEHDQfva+sLc6vycbXU56PG41q1ep9PtcNpWV2zL80TA&#10;mY9KGY2JsogIOw3S20qIg6y8VUukNPHDW7a//GCVIum4IZsKxxAoHvKjAQ+DhHgcUhgipoi1Yu7y&#10;9PjNi2c7mxOZ50I+DxYOUEhIJLGYwoPrShpMTMFKSaGRkca1WCcjtZJ8K8luNxN7vWy/GgH/Sugk&#10;TwdCntWgcxUPOCUK4slg3OAEOux3LTKwdbeXfnHYohj5rz5YCIXxSbNQMciMhBz0Cv2CutmIvDho&#10;jyv6sKhslLR6nO5k+VaaK0XwjYo+qRhX0/JxPz0pq900PSmL+22jbAQI74O0BrXL8rAZiSkhFrdq&#10;YigRYaCQzeezOZxgyNBUVComlUpCKMcYsM9Bjt3Ik9uAv41TX4GnYDy89cD6q4+eQB53jFxvxaGD&#10;ntrMICZv4/BVTQxIXBBotyyyttmOX25XzybFq63a5XbtcJTfHWYOxpnjaf5kWtwdZLolQKX4tIZG&#10;+EBSgsoRspURFcL5LgcVpvNBgfQIhIdBbTS8nouS5RQLzrkQI8sJOqWCSY71q2Yuoa6uu//jbxdW&#10;HaGojMdEqFMy+s10/B1za5Ui3bIJVPluQY6yrqjglUgbWGFExikBBdHEojoq8QEMWje44KQe//ps&#10;fD2pPd2sXY3y+9XZa+pxQQQ3easZ2+8mz8f5q0nu7UHtH65Hbw7qu/1Mr5EopsVyRho142AR6Fe0&#10;XknLxLWPH3o+uLPKc0QxzhRjeCPLtYtyKUEndNSQoJiK5qJMQkZjIpIzqLgIxwQob9IpGTUYP+xa&#10;DDjmIe8q7Adq5bpOe1spfrNiANq2W9GPG9HtgriTFy/a8ZOmedGOvBjGr5rK8555WpU2kthZJ/L2&#10;sHwzSRzX5L2CuF/VDroFCOE/+GSRQYWjfnULXE5N320aL3eKb7bzzweAW+pXDeWioV61jOOqNE0T&#10;PTO0laN3S+xZy3g2yb7aKT3fKpz0o+ej2PUodtUz9vPUaZF90498BdaoqnScZ3ZTBGD7x0X+tCaf&#10;NfWzlnlQUSdpdpRmp+CEm/peL7bbS/VKeiUpxE3jk9vLtx57u9XSy73Oq53Gs1HuZph5Nko/HySf&#10;d2JPG8bTun5TUw5zFDjWWU04LXPnZe6qxj9vSW+66puB9mYYeTOIvumb4DRe9aNX7dhhI7ZZMrZL&#10;2nHdPG+ax1VlP8+elISblv6spT9taV9vZr7azJ5U5f0Cf1bXrprm01b0ZTdx0UhgLu+vPlhAfd5B&#10;HB/GguN48KBI7WSJQRzpxLFOgtgAVLmodMEjpkGtJLPXTOw3k3uNxH47MygZOZMy+FBUQUtpOR9l&#10;kwoeEdGIhBaSYj1vdEqxVl5v5NRJJ3W2VxvVdLCiPp2Ung2z5w3zvG7c9JOXvfjVIP58nPnusPb1&#10;fnWvV7n9yL2w6Nrt1f7pqv+Px8XvJpHvp9F/Pir8w1Hh7WazGrv43c9zWPDm+dbuzUbmsGUc1PXL&#10;Yeq8EzmbmQ+ir6fgYgvPN1LX3chVQ5uZh8A9zOJnWeI0z5wUBXDHztrJSV7eyHF7dfm0b572jNOO&#10;uV+VD2rqUR109K2SMkhzGwVpXE8Gg/gvP3iIolw/I46y9GZF2q3r24D85/lJlp05IGToVhxrJpB+&#10;FogVtJ8mNnLMRo6eVoTNqrRZETeLAthynJ4lRJjMikRQmzn+sKaftsz9ijzJ0qMkMUyQGylmCkRS&#10;igfYLCo7VWOUFeoG2ooSZSUMUNORso5HBfb3ny99fNsRF3mwgINtNnLgxIRRTuxnecDwi++iGADe&#10;+yCUZukSkbwCvTccFFT4fURDI063UkITIMlXo3TJJDISZJLulBhqxtl2nG5GybqBD5J8M0KWJKiu&#10;YWUFKsjh99kTygZaNrCySRQijNMD/eVvnjgc7oQyCzbMqDCAyXgA4sKsOuMs2YEUBkgKwbgQTClQ&#10;Qg5rNBB/62xoVYDB8+7R30UuyO8qBQLWyhMOgXRyuB1A4/2mFFKBVoPZPI4HjrXbHtv9gOcJGl5h&#10;CbtIuUhoLeh5Msv9RDoAWbW63X/54dzf/v7xis0aDi57XY9cjgdu92OH58nC2q1V212r46HbsxCG&#10;bW7v8u37H9558NHc0peP5j+fW7i1vHr/zr0Pf/aLf3/77u+CgTXb6t3V+U/xwLIEDoRbXeu3v7j1&#10;t0urtwKBRZ/7ETiuzgUUGugD1oBrzud+4rLfh4NLHOH02R8+/PKXy48/woE6RwUfrVr/51/cf7zq&#10;4km3DK4Lskio3aR8lH81ZH/CIHaW9DC0f9XyYHn9QThsAdJEpd0652NRK+JflBmvJoQYbGZB4DAg&#10;l11A/QCtTAexwDpYOYnQusEHshEiocJAawW3MSIGdc4vUU6BsL4vrGAI3rgaysfxbJyWZe43X1p/&#10;+6UFhr26EMxE0HKaqWa5mBLUeU9cDUfkkCkFdcEfVcIxFXqfc4HDbWCMgBJoCoFZOAPvB2eoMp73&#10;PggsZiXgVRpdx4JLJLRKwWuIfwH0MWiVnuXksoHRAUDCKyi0yhB2PLyKh1Yo2EIjVijk+OyR9X/8&#10;+fy/+5t7P9Vi+Ak/4V8Z/uUtCCKHAx20kBKm/WxcDkmELS4Hh3WjkiQHFXXajm114/2yVE2RG02t&#10;nmUKCcKU/NkY1qoog4ZZB1pdzdgd5NrlSCmvOx2Lv/jVX/3i13/9+PHn4eDaZ5/87NPf/2xh/tbc&#10;wpdP5m9/+vlvgCCBgqshz3xcRUwhGJPDpopQDPHlk0VMEBnWpyoBknIEQssuz7zHuxwIW1HMAXi7&#10;JHoU2ZPJkPE4YhhBQw8KnJPG13U5pCsITnj9QStOuEO+Rdw3JxMWmbKGPQ+x0ELY/0RgnTC0HAou&#10;IsgajK6pBpxIM7PUiaSN5tz+0CIAhFnCmAVjXDbf/CPLw9/PLf/VJ49uz91zepfu3P/g0fwnQXgt&#10;GF7x++YlwT9bpuFVv+uhQNsHQFHezDw7Kv+n73ePpumQ76Hb9QiB18K+BV0I3Jz0p70kC6/gviee&#10;tc/yJnSzW3190h3XTDq4GrQ+IIOr1yf9elEO+RdRyKbwobRJ7PTTzQzbnuU+ZDNaOMZ5SQz67O4C&#10;EvIALaGTJnfq6lEv8uqg8nynUFR9XOBxjLEzgTk2uOBe/H0pgvzj680/3HT/cN1+tpW+GMWOe+bV&#10;OP3moHazmT8ZxPc7ZidLlU2oGserSfJdDTw8pyPVBN3McKUYXozgsxcaehggH8EKUbIUpzMaolNu&#10;BQe0fE2hEChEAEZ8uTsc5oRuht14V4+qlxMHJRUotd2i3MsLgDJtFoSdAndQEU/a6k6VH+TZZoot&#10;mnhaCWc0oBJBcd5n0C7cuwC7FvCAhQhZsaCVQT08Adij3+9ZxxAfHHbRRIAh/BIdjqtUUqGSMlGM&#10;cuUYN6u6X0+UkrLE0bfuLjqdfipkZ0JWhfBqTEjCPBLunb2DxTw6E4oruKngDOFTBESTcIlDwz67&#10;177qtq34XetBtyXsWg07FoPWOSborMRVk8Xdq/OOpTnLk4dEwKuxNOzzEFAYD0Nuu81tXydhfy6u&#10;tcuZhMLwsEcjfGkBTtD+nAjVAR1d9T544hApPK7QAAzqQz3rPOQRIA8XdmoUNKwV/v7rl4ZA4UH3&#10;sF093p0gASfqt8skFOFJg0VzETEi46oYrmXVTtHs5rQEGyrpRDVG73WzhxulXsWs5dVsUjR1ClyO&#10;wuM8FmIRP414FA6ReBQKWIG6BhSmg3ExnUp9cXcx6AfaCZxUiLRKlGJsQUdGBfGwHZ+W1UlZPR3m&#10;DjrJdprtF6TjSeFyp95OC0CpBWxnVJBB28+y23WtEUPrMXxaN2Oss5vj6kmqGCOrWamcVTHIGfLb&#10;wMDhYVdMofJxsZaS2rNEm1o7TbfSeDkaLsfRrU782eUBx4ocxR9ttM96yf2mPqkItQScVr0qbU3p&#10;cC7GJE1cZlyFOHGxU73cqu60E8fj4vFW5XS3erFfO98p7w9TYFebrcR2Jw2OUjTIvIYXNGxQ0IGe&#10;bXCBuIxEZISArCRsn5kvcSfg3tkYldQRnfWolFNn3DrlSisQhziCXge4RTAEV1NCNcE0s1K3bOYT&#10;XCEhTDrZ3UFhp5uppzgwb03OW4iTrZJcTNEksgb5FznSHTdJTQpLhLuWFi93mkeD/HE/82qv/vVB&#10;46Kf2G8Y+63oXit60k9eTwtXozSg0//4dPztSWsfLLMVfdKKT9vxzU6iX1YmzWgnLw0bGYSUHG6/&#10;KRP5CF5L0eBi9wbp7W6qX4tGNUzjwwmNjMmYwc0cbVTSD2a+BCY86pJxDxmywT4LGrIhYQcGOw0R&#10;7leiZ+PK6ag0KZmTvLZV1A7rscN6dJIVZi+ua8p1xzypSF0jVJW8xy3zzX7prGfuFdiTmr6VFQ5a&#10;6XIm67F784Y+rcTHJWW7Fd1pR/e60eNudK+ubhW4cYrsReBxht4E/Sw9zrFHnejlRvpmmt9rRUZF&#10;qZUiu4AK1qRpkZtm6Z0Cc9HUT2ryYYm/bGqXTfW49C6LYYW/bKknTW2vpm2V1e1qZFjUOjlpVDdG&#10;DQPcqGk7eTgu7U3aPCvQtLTdKV0O80eNyFFdvxkkr7qRZ4PYq1Hy63Hqx63899PMRVU4KbM3bfW6&#10;pd60tJd981XfuGnKFzXxoi4+7egzb4hB9Hk/dt6O7tcj44K6WVJPO4mbYeawpo3i+CRJHFfEm27k&#10;rK6AzlldPa7IFw3tqmk8bUeet6OzYpZ1syjS1iWbSYaHgMTGw8NoYCdHjBNIUXBWjdB2TRsXxXaS&#10;BtS0l+O7WX63Fd9vJs4G4P4kJ2WjlRbyJplS0KxG5DUiLSEJEcroeCOndgvGqBQdFvRRyQBC5GA4&#10;S8ax3TRvJvm325U3k/x1K3Ldib6cZF5t5r7aKf543Pj+sHY1qUmspDDsi/3BP171v9/JfreV+G4z&#10;/oe97D+d1b7ZbY9Lx2FbtWwcfrM3frOZe7NdeLGZvxmlLrrRZ6PEV9v57w/KPx5UX4/TswFqaNcN&#10;9aYhH6ax3SRyWGAOy8LNIPF8UjhsRA7q6rNJ6uVm+tVW5maUmOTpaYk/bOq7NfVsmDnppXfq5qhs&#10;RCTBbrHHVamXYsAkmRa43ap80jT2y9LWLPaB6aeIThLvpvBuEmtH4W4MGSWJjRQ5ylDjHDMt8qMM&#10;Pc4w4zT9PnJhnGY2c/x+RTluGDslYSMNvqHfBTgIkww/iFPDJNtL0MM0/z6l4jsvA0DmkZoO1wwi&#10;p9Eum8vlmtVi6Ca59xaEYYbvJOhuEnzDgk7VROtRvJWgwNgVZOi9D0IrybZTXNnEU7w/IwZBv5uT&#10;h2VzXI3nNMykvRrukmBbjA00k3wjxmT4YJzyFBWkqKIp1p8RQnkJKihIQUUrJlHUZlYJgIKOchTx&#10;ZHFdZLFchExI/oQYSEqhd3mO0bSMJSUkyodM1g9WOY32MqE1hXTFpDAHW0j/Ig9ZZMxucr64HNZn&#10;mf98gK8CqJxPZr0C5aKQdRa3S4xHZjwMbgv7FzyOB37XIzS0TOM2kXYDkeG13lud/wR8T6LrUHDR&#10;E3DcerJ068m8228PB5f97kce1wO359GS5YuPPv/rjz77mw8/+evb937n8ix6/MtW28P5hS8ArLZH&#10;KOpwuuZ9/uXllS/X1m4H3QsL9z94/MUvMN+8TNoZZG114ZPPv/jZ0tLnXvfjoOcxHlzmcTsRtthW&#10;7sw//v38/Cc+zzyBWHUxHHLN3/roryyLn+PwGkm4nV7np/fmnR4PHl6TSWdMDER4HwDserx0/3d+&#10;20MKtvKMD+iibvcCAlmEd1UtEwps8AHAsYEsAHIBDq7A/hUWdci0H4DDXDRsJ0LroBUIN4faZNqV&#10;UGGBsANWX0ww1YwQU4LvoxgEwvquXVcYRznNJKP8mt23ZvdqEhpXwwkllDGQUpJKmwhAykAU1qML&#10;QH8m4xqsvUuLKNEugNkhNPi9swOLrmusV+O878IlnDRiEUgH/y4JAofbwCCCX+kz87r3vffBOweE&#10;dRRaxRELhVlpAARsaecJJ4m6liz233y++Be/vvtvfvJB+Ak/4V8X/uUtCJrMRVUkHaV69ch2P73Z&#10;iRdjWLckV1NUryS3C0IpjmdNOK74uxWlWRR1yUdjFpFxeZwPHt371dqTj4B8qmZEGnMEvMsPHnzy&#10;81/+xedf/g7H3WEgMOY/++yTv31w74MnTz61OebnFr5cWLqNInYktJbQyVnidw2J6ASvyg/XvSFO&#10;VU1SkLwwuhIMLYXDKyzjlfggjTs40s7TVgJZFFm7JnlMxVdIk4OmUc4wYBUWuQCGe8KIm6KDDOmm&#10;oSUBWxGJNQZbpdFVHF4m0FW364HH/cjvmwuEFiU1lEgzELoWhJbDyKrHPzdzQ0BWQ6jF7n1yb+GT&#10;Wwt3Pni09rPbttvzD1ftj23u+bmVWxbnwzXb3XXrHVkKpGIkiVrCvrmIGhp3IzeHlYvt9Mvj0nfP&#10;B/kk7rDf8zgfs7ijmOIONqvVnID45gAF0jmXTFlPp/njcb6dl8nAasg5JzO+p5cb5aIIQ2sEuIrA&#10;GoVYR41YKy/U00wxigP2ntIwnGTuLocgBImrgOpD05p2upE+G2cOurFxTTVoe0L0ZXVoVDOAIrRR&#10;N//z1/v/rz+d/d+/P/jT08GzzezZIHbciZ4PUs93Ky8O669OWlstY1JTO1m2msCrMUDqsIwaBHuo&#10;JACrxKpxqpakZ+ma1GDeRAtRohijMioyKy5NuSXEymJhGJO9PixtKlk5XAN8jA+kxFBWhfMmVjDR&#10;pOQr6eFpWdqvqict49V24ek03U4gGr7Gw6siapOIGXNjQish672g9V7A9pAOrUclVOdhFnVzuA8N&#10;AB3CjUFumgjwdFgVAVlCJNIXE9GcRiZFOC2hWQUrRsh2XunXATvOLNnQIMzKZDAmIAoViEqAVsEc&#10;4uIwL4t4JDIQkdB0XDAUvJjVa6V4IiJoIsGREBJ0A/icloBrLehYCdoWvWtzHOwXkKBvfSlkX1UJ&#10;oMGLKVWkQj4aDpFQGPL7ESgc8rspDIoogOezOoswITvls5CeJdqzHOGIVRv+YDEo0QQ4HwkHF2uP&#10;80gna7bSgEtrw1Lqn799XYyrZMCZkGmFhl9dH5dSJgu7JdRv0LCIeCMcwmJujvFVZu8eo6UorxN+&#10;cOEm0EezyrAaqwPOnJY0CWGoAEMERRpmEB/ssVJhN0+EMNgTDjrcjoWFuc/87nmnD/rskcvtgwNe&#10;F4cHc1FJo4I5Ge6l6WYEGxekjTxQ6LlJRdusG2eTwv4AcHIxQnkY3xLueGQCDZX1pER/M0GWDXhU&#10;EE8HmX6GqejhQZY7HGSG1WjWZCHvmssCtEAr6lvFA5aMQdVSUjXJdwpquyDWMnQ2ihiiLyKH69WC&#10;Ec0ZZu7l6eH3Z/2rce5slNptG8MiW08StThZjdOlJFPPC7Uc1yurW+3ERtU43MhfHrSenfWfnXTO&#10;dyr7w/RuL7XbTR8MC5uNVD+vj4pmI8b2sko1zuZNasalmYAhoyITwCEbjTlTEaqYAvuUGjkpZ6LF&#10;GD6u6SUTyWg4R5ML6zDHie0sILrsRlnb72cmrWSnpPfLxrsAhOS0GQcE/nhaPtuuPz3pv7zYaJY0&#10;BrPLjD9hkALljSlYNS11y8akETvsZ262S893iq/2St+ctK4nudN+8qyfPO8nL4app5Pc98ftP14N&#10;nu+Wj/rJ01HmoJ/c7caHFWVU0ToFedwt43zSD3O5hNYr67UUtT0z6SpgfUgZGLgWDveAR0ZlwyLh&#10;YyEHmGM87GSCNjbsEHGfQAZozEPhPgR2w5BTl/HNfnlvUOmXo9UoVzHpzWr8uJM/bKQAs9osSnsV&#10;+aylH5TFngm1zPBBw3i+mb3qRw7y3GlF2y8q+810Ll0Mh9mUGR0UwUhJnRwPhEUhAhcMqBpFqyZc&#10;UcN50Vc30V6G3SiIYDr180IzSbXSTD3FNNIsWGEaGbpb4LppaiPLbM3KBLIV2V8S3NMMdVgRTqvC&#10;y4H5/XbqD4elV9v5o06snxEbCa5fNus5uZYR0hE0F8XzEbyVUza6dc1IqmZ+t1+7GmVP29F3cfvK&#10;aUu96plvpukf94v/cFz9x6PqD7u5bzfTX00SN23tqqU+7Ro3XeOsrpw3leO6fNbQLjvGRUu76UeP&#10;W2YPLL8q1IgSh634blkF7HSYIDbS1HaBO28bhxVpK0vvgUegql43jWdt86ahX5Tly7JyXosWFNnh&#10;xDSa6Kfo7SJ3WBN3CsxeRdxvqjt17agb32kYGyW5lxOGJXmvm9xtx7dqxskgs9eKjovyICtuFNVu&#10;WmzF2H5a3K3Hd1vJRoKpxKh2WhzklWFW3sgpo7y0UZIOevGjfvyoE3k2zn63V329kblumy/Hma92&#10;iq83c2+3C384ab46GBp6JmYkr7eHr3cq3+7kfzwofj1NvN6I/vG09mpz0Eh/hfqON5s/fL0z/moz&#10;93qavRkkZo4M/fizUfL1NP16knozTj3rRc5q0nlVPi3x51VxFA1NUvBJQzqsSWdd82acOWlHLrvR&#10;b/eK3+4WXk7T18PYcVs/GcQOumYtBo/L0mE3Aa6xV9RlQXa6YVM1JyVtpyxM88xumT9ramAUjsrS&#10;XpGbZMmNLDXMEt040o+h4ySxnWEOiuJOntvKcztlcZJjN/OzvAlbOfANP32XE+Ggqu6WxGES780s&#10;DuQ0C/41K6g5syAkmFnqgSQ7SHHD9MxGANCOETUdqZtkRuPcbtjjZ1My/d6CMMzwvSTTipHDrLBV&#10;0bdr5qggDfMiaDeKci2Cz+L1THwDnH8zPsjLGTGY4v1lA6sn2E5e7Rb0nI5LmENC7TrlifHBSowG&#10;czgphiK0Ny2F0zKUFEIpMZxT0YKKF1W8pGMZMQz2kwdiVENFQVyywyyNp3QsIfnTSiitQDkdS0qw&#10;yQQVwiNjs5oCKj2rsCDiDpl0Rd/VZTRob4T1mYwX9KNi0OB9Mx8EoCnRLhabWQdExo1DqwS8xuA2&#10;ifEIDBCydji4hIVXAP9kwDaUC5BtMrjit8/MCgRiCfkXnD7nrXn7rTmLw+PwuZ84rXf8nsd2x72H&#10;8x99evvnX9z/zb0nHz948snq+j2ff4kkHMHAktv12O9fpEkXhlqDgeW15c+hwAJg7wJixVxzoGXh&#10;dcS/6LY/mHv88fyTT2yrtwPOByHXo5D7sd/12Ol4/OWdX3/48V85nY80KcxiTiywujr3aci7APQr&#10;AvWsO11fPLZ7Q6jE+ETcLpF2mbTrjCsuBUXMCoGj2x8yqI1CbEhoFWhWGuOJicGMgcWkMI/b8eCa&#10;z/447FsE/5Jpb1SGEjoqM573KRJk2i2QTsDnY3I4GyHe+R3YY0q4mGAikl+i7GDKGLwnH8NTBqxx&#10;LpX1ChyyYA1Z3Jih0gkdKSbIKljZ0kxMCc6MCBGUQS3g0iTaFdfgmSFA8M+qP/xvJRgYxKKynqgc&#10;ikqzwhngcLOECKwnEyUAwMYktMoTdvDzqBJmCHs4sEjOMiDMPERQaBWFZvUdwWCRMweEdSCSaMK7&#10;bA98eN/1l7999FMUw0/4Cf/K8C9vQVAUVmR9CheIKtCoEW3muLQWKsXxDtD1k3QpiifkQFILZ2NY&#10;r673mxEktIjDq51GtFrSSHTda3sA+xYR//LK/Oef/f7vfvHzP7t77yNZxqfjarMaAeR//tFHv//w&#10;L4K+Zbv1kdXywOmcQxAbhTvjOlFOS7WcXClFYEb8n395+5EdYSU0BC2FwgtwaAkKLJbzYj7JoIEF&#10;BllNaAGdd3GkJex5IFHWXAw92S4NalohSesy7Pev2RwLBOVLJZhuTRs2tEICLWdoU/Zpopej7VBo&#10;IRxeDATmw9AyyTgJ2mF13rO57vtCC77ggsPzMISsQrh13f3o4fIXnz65/WcfPPg//WJ+3e/zA6Vc&#10;gBbWvpxf/cLmfOgPLVGUM6IjqugPep8gwYV8Etvq6rtd9Xgj8g9fbV0c1kl83e+ZS0XIak5uV0wg&#10;ILHgYheo0TVdIq3FGGawboPzM7DNb38ScM9Vi6qmBMPhNZoOwJBNoDxA6mc0uBQlUgqkMj4ibLs7&#10;Z/13v1h4sGzjmLCA247H+UlNq8WwWoI42SxcHTRaBTkmBfc2CiYfTKnQXjfxX7/e/7++3f6n5+OX&#10;gJx0Y4MM206SGxVlux272qtf7tXOtoq7vUSvwFWiSF4PpWRfXPSmVXBooOvgzQxbjGJpNZTWIICc&#10;gWZUOCEEIozHoNwEHP74S8tf/PzL/w97/xUkS5amiWGvNPKRtssXGI1cEruLndmR3TNd1aXFrbpa&#10;Z97UmZGhdYRHuNZaRLiH1lqm1jrzan1LdlfrHrHTOztYYAESWJJYAIOZ4YlbBA1meN15wVTaZ24n&#10;PVweP37+//v9FziMNlJc3aKo0KyMuhNgIDEhkwsmaFczhR0C7bab2G1qd1cymw1Rx22I93bUDXAn&#10;4hyLOG/7Fq5GXGOIf4oflSiLmhJqCIjMQDTiJ+M+Gg1LLMpTUV3Cskm2YHIpEc6IcNPi+nmpohMN&#10;iwN6kiVB/WYuEiN+9+2xGXuskBSLBsMjfjzq5PEgGXNDvnnIt4BH3YDWJlQ8qRKVvForJUyNUngE&#10;h/2RgB2BfGGfMxb0wCF3zLcY9SzCARcccGMhDyDz/aJVNSUBiSB+FxLywkEfFPBHggGnbcHjWAy4&#10;HTgUJCA/HnJJeBiQaNS/GPF73rvk/P4HsyyOFjQiK8WrBl1PMoOCVtVpgEHR/Ld/8pNWPsHF/bBn&#10;gUUCLx4cHW4MBhWrmuS7eaNuiSYHw4GFSGBeE7FySm5m1aollk2eirk0DkqKsMxEJDZCE8F41EWh&#10;IY6IwkGn3z4dcs7Gg04k5g/67ZGwc3FxfGrq6nuXJ//pm2MXbtpicZgjUSoest+5Wtbws+XcvZX8&#10;cS+9WhQraqyqw0slcaudrCQxnfYkwPyAuCDHbQn1cDEbE13ISdGagfYzDCBXu3V1mKFWC/y9teLx&#10;cqmTV0TMH3GMhxdv4cFZHnalJaSYpFIyXDLpTkUtppiECmtiDPD5UDjy3id3Llxb3F5e/uywv981&#10;z1ZyT7bL+119mKf7KaJpIK001coxjSxVM4lhWT5Yyh+vlldb5t5q8dnZ0oO95slG6XA5f7xUOF4p&#10;73SyG/XURs3q5+TVitFMcTWL1eiwQAYSCpY1OVMjZT4O2kkFyZnUKCthlq1a2LDEtTJ42WSC/tAP&#10;PprxB2JLgP9XZEAVtlqJ1YbRsEiLCWSBbkf7AZHbHeZ/8vLwF1+cff5w68W9jZ9+dvrodKVbS/C4&#10;X2GiI7eLgjJsJgd1fbWp7Q+tJzuVz44bnx83nu2UH60VHq7mTvvWSd98tJp7sVn+2f3hj+/2v77b&#10;++q083yvdjQ0lwGHz7PLVa1dyX183XPu6kJSFfpVDVzq0VphUBXLKcwQwhwBdFBY4xEASyFUOjbK&#10;G0pBNOTFQ46RKYqMcGSEIaNgGEGQjyahnCVnDS6r0TIezKvEsKjvtAs7zcxmRduuyjuv3b838/RK&#10;Gl/JklsV4d4QcEhzb5REgDlt6mfLFRjm3j13x+kMpPhYPQGPitin8WICziqRVpZaqciDPN/OMP2C&#10;ADotL0MNi1iqyL0C38oyzTw7bGjtkjCoyWtto5dnhllmsyyvFcV2Essxvl4CfjAwHw31VyvGNzvp&#10;bw6Ln+2WwPjcbBjLVX13WNhdLm0NC/26NqipGx1rtZFsVUu3J123poPdUnqUOzCDDVLISp7YrfN7&#10;dfGsp71Yz77cyD1dNh/21OdLiS82s4972mlTejhIPl3J3O0nzvqJg7a631B2asJGibm/lD4dpgdZ&#10;Jj9KlYdtVLW6HFvN0vt1BWwzTKEbOWotS2zkqYOKeG/kfaA/7Rn3a9JhljrKs7tFFQtE3z43i8Xg&#10;jap+NkjdG1rgmE83ig/X86dLGTDOj4fppRKfFUODIrfXtwDWahIg2OsVcTnHbFfVRyulR8vlh8Pi&#10;o+XSfTDmu6lRlhkDqWlIXUd6KWqrrJz1MqeD1E5TOR4kTwdJcBfP1/OfbxafLaefDK1Xm/kvdkpf&#10;7lV+/WDw8nDt9oR/Zsa72a0/3Sg9HCSeLie/2Mp+c1T56rB90NuZHL//n/2LpYj/0XF37X7PvNvV&#10;Ttva3V7yXi/xaMl8tpp60NPud1SA/RK9lyf3AOEvUFsFcrtMHTTFB8vWg5XUg5XMKdh+Of3jg8Y3&#10;+/VHQ+usq+835aUC2cogNSu2VpdOlrJ7nWQzK3m80R9+eDsap7db1l5D3KkwO2XqsMqe1IWTmnjS&#10;EI+bAjj4wIq11NCyiezl2aOyeFKVj2ryQU06buvgcexVpW8zL+6UBbDcrYgHdWWnzK9mieU0tpoh&#10;1kY1HcFgprqg0xLYKIVhUdysKGC8LWXZYZpuG2hNhmoqYgrUuQuT5646dRbrWKNyjyNkGNDVa2Vp&#10;q6ED7DSNg661UVW6FllV4+0UtVSU1mvaXje1XJJGGRDVeD1J5BU4p8JZDU3LsIR7XpN8v0z48jpa&#10;sciMGk+wQZ32G1wQsFlLjGbkWB5MR2I8xYaTVDAvQmCGyWu4P4T+0YdTPl/QEOLpkfkgmpFiaTGu&#10;EgEB8TCQnYs7SKA2RIHscPKYG0Cm/KYImUJUo/w6E1BpP4+5ONRJQgsENI9EZlFonsZdHOkh4MVv&#10;jQU06mRwN6Cj8egcPnJMcNCIQ3hdB1GlR97+SGSOQOyx8Izd6/2jjyfeODfm9HmDvsmAZywanvZ6&#10;x22OG+PT56/fOXdn7tKNiU8uXn775o33IoHJOCC08QXAbMOBSb9nHInZgp7bcHBSITwJyi/F7Uxk&#10;AQ/PQ/4pLL4Y8E3NTF2Ym76AQrNQ4M7CzPnFhStj4+eu3Hz/8rV37PYbqgiFPHccs5cBMGhRZUM0&#10;Fr0xPv8v37w55wwnFUzA3WR0joLmdMZXMBDQ1QI6qsKDBKfxyMIouWDMBjoEdHhaiYNbo2KLMd+U&#10;Y/ZqwHmLituTYrSQwFMKhEfnaGRRY/3W6Gt/QCRBx4760JSgoklaciylxJNSROP8owSKYrhsEUUT&#10;s4CmZOAsQ7x5fu79q4ssgwKNumjh4Ke0FhMIJw0vJKRwwSK+LRiJRefiwSkKXqQRu0h5OMzxLVjU&#10;Dg5uCEDd9QNoXEBhA2B7mfF/uyPYnozbFC7I0z6O9slCWJUiYf+E13kz6B0bZRNHHfxoMwcSmY9F&#10;HZcnXP/ircl/8cZ1QCf+VwTjO3yH7/C/Yfw9WxDe/+S63TF7Z/zcwvxV18I1EXcppIsIThq0t5Gm&#10;8kosJYR1xm9KsWKKKueYTBKJhScZ3LkEFJq2VS8pQLrEAtOXPv7+m9/7v3/6/h9E/DNL3cLJwcrq&#10;sMwzwcnxj995819MjZ2LheZtM9cmb386N3NpcvI8RfvTKWZno95tmimTJWjq0+sTC+6gwCEZk0wZ&#10;mKUhMuffXS9WMqTGekpmfFiX2iU+pUKQ93Zajh6vFrY6Rr/CF5JIyoBjsflQaBaOO0s5rluVD1bz&#10;e8vZlaaeM5BGSUiokCKHkyaSMFEzhaezlG4ighJBKacgh6PIvDswFkUWfJG5GfuN2zMX7izePD8x&#10;dX7K7YuHUTKiGSwUt9vtt/z+KY97PAYtRMIzaYtkKSCGF0wl1CnT3TLZyiOPj+vPHwy89ssO21VV&#10;ghKvWQoUmKTjtvWO1SkKBusHgi0pRID8k+kAN6LiNjS2QBFuDPPEYE8cclgKWtAxoLwOS/JSVRVJ&#10;L4H4F9yB968tSEbCMCgWd2z1LKB9Wqx3UJU2+tZSUz9cr8iUF3CMQoKgoYVWhvnq3vK//endH99f&#10;enXUAjpr0yLaWRYIb4X0yJRPYbzDpvbgoHGyXlipCf08VdIhi/ObrC/FB9JCqGSM1J2sBmeUUXKm&#10;jBgpqPGSBoNlCghvODQ9a5+4M1vJJI+Wy4OSnOYjWTFmsWFAOA3Kp5PujBjuF4XNlj4oCUtVaakm&#10;FVRIiNvI0CzmnyJDc1hglovf0gByAAD/9ElEQVQ7ecQjEX6R8EtkQMCByIx161ajnDBkXObRnMkD&#10;apRP0p2SNqwlSgnSoIJA2dqsm5vNTDunGDyER+bzKV7XpYvXJ1lGqJpcMy0qRBDxz6FB24iBe2ax&#10;qAsO2aP+OQJ24zEnFJgLeaa89jGf8w4UnI+FbHjMh8dCAGg0gIa9kHcRCbjwsCfimoU989WkOKik&#10;DRbz26YjnlHwAo1CIbfdtzgf8br8jnmRRCQSYeAwC4cENELH/BwOz9jCs7ZIJaUulbSVkrJSUns5&#10;qZ0WEmRIgj0JJvbi3v7Z7lqSx8mIK6Oynz08Xm7kayafEZC6JSxVzNU6OGkc8tuImAcNO4qW2K+n&#10;awUNiznBjQhMlKejWNyLxjw47GPxiEjFRAoCS9Am4WBSY3SVIvGQc3EcirgcAejjGws3J+Yj0Wg0&#10;4FuYGHNO3QIc+7N7y5/fHa5VFaAQr9U0QP/W6sZuL6MSbiY2n9fh8kjxRbI6Xk2z7YJUt5imRa0U&#10;5ZXR51Buucg1k/BKmT/op7tpTkNcZTl2NMhWDIyKLELuKTRso+OuhAiD67cMjqcgjgjTsA+JRubn&#10;3C57oJE2N2vGclHY6yReHjQfrReGabyjR/tJuMgFRmHDWfBTepgXD3q5xzudrVY6JUBHG/X7u62D&#10;pezhMHPcS+3WjK2qvlExdtvZnV5uo51qpLmKSddzQi5BJiTY0sikgucsXhHj8ahNYIJAgVZofyvH&#10;1JKYgi5opI9Bo/N2f8rQdjqp7aYxyHM7bXOrY3UzbJYLUr5x/+Q51/jHnqkLlhDTmbDBRda7uWf3&#10;Nj9/uv/rb572ala3aq4Nyqv9wvpycdhKtCuA+XObLfneWurxZv75buXlQR3gwVr27pL1aDX3dL34&#10;2V7tx2e9XzxZ/fG97jf3e0+2ixt1QCalw15mvVUIRvBAINoo6O0s1y2wJ5vlYVVqZBlLiTMYGGYh&#10;ngyrPKxyMI+HJDKqMQgdCzDxoEhALBZm8BCBhVAkGIsFwkE3FPFKLGJIYMV8UhiVbi3rZFUnGga6&#10;kmc3K+JWRVjNUdsVYacmrYHTtbTHw9SDbvJslCgh+WS91q1Vwv5QOZ14uNV4uV9/ul0+XUptNuTV&#10;Cr/TUve7ic2WMaxpa22zX5IaFtlIEYMC18mQpUSskIxnjVgxiTRz9EpNXqnI4KFvVJTNirpTNzZK&#10;0kaePWkq99riwzb3ckk+a9CrWXBhVD9LDfPcsCRuNM2tbrpTEHNStG5iozXdEolh8Ri2WrPWy0LP&#10;QltJtGWi3Qy5VhL3W4ldQP8q8iCFj+6rxO6U6PUMtprFd2vCSc846GhH/cR+Wwf33kuRNTW2XlEO&#10;h/ntTnq9YfbyYi/DrxbEg6Z+2jZO2/pyCtsYhd/jm3nypC7ea8lPuvqjtjZK9FjkDorcTp4vK2zI&#10;F6uljNWSupzjt6rKSS+9Ux21Wwm8LEFlOVqSI500sdlU1qrCVksDI39rVKBB3akqB3X98VLh2Wrl&#10;2XLppK7f7Zr3elY/iZaFYF2FKgoEaO1JP/NgpfB4rXjSS+7WxLOB+WAp9XAp9WKj8Nl26dEw+XQl&#10;9fVe5Zdn3X/9dO3Pnh9k9WTFTD7d7r3cLH2+XfhsK/9yM/ejo9qLvT1TPP2d3z/8P/+zV99/46xg&#10;7B30aoctebfCHdbF44b4eGA87KmnTeFBT7vX087a8lFDPGnJD8HoXUk9Wc883Sy82CkfdrSdprLb&#10;VA9a2r1B6vkauIbcw6XsUSfRzeDtHLZc55eq/FKJHxbYbkFUeMbl9KYS+kYD9Dy7lkd3y+Rpnb9b&#10;40+/TXXZkQ+q7GoKHhrQVpY6qSt3W6OEFMcN9aAm7dekvao4MhZkiKGFgIfS1aGVNL5d4jYK9EaB&#10;Wsvha6PkOyMjwkqa7OpwR0eGFrVZELfL8npBXE4z4N9eAm+psYYaL0hIwOkO+qJlgwaDp58ilnKv&#10;Qxgy9HJR3GwYm3Vjv20BbFW0hoKkKF8/x201DTAswTZlNZaivRbtTfPBBDOiqTkd1dkghziJyAIT&#10;d1KQHfB85TUn/LYKoEC6FGZUCNDgAubrCjgmH83JcCPFtvNiIysqkjRjD5JI1JLgoo4WDcKSYiod&#10;JCE7EbXRMTsdteFAmIZmUYDIHA4tsJhL5QD5DIm4F5yOhR0i4QXiHguPUutF/JOA2MOAZr92PRAp&#10;3yjZQXQB7EujTgAStgNhysbtEjHy3qdhO4+7KUBZ0VEofhwOjU0v3p6YjcdCRMyBAsDugH/G6b4z&#10;MXPx08tvfnTxBx9f+sG1m+87bTcAY4fDc/HIrN99OxyYpHAnR3lY3GkpkMmFEpRPRu1sfD7uu+Nd&#10;vB7y3gl4JzzuMYb2Q5HpmamPx269Ozb+/uT0J7fGP7py7e2Af9I0cApxOucuUzEbhwJN1SvREb/P&#10;c/7KuNfrY2AnD64WsaOBSSI4LWOuvAonuTAVXaBAR8UdWMQG+abAjkkR0kD/EKP+AevBr1RsETym&#10;SpJYbmg5LZ7kgirlkTCHhDtf2xGiEuUjIXBSp8GH0yoskh6J8gCSb8oQYPs6G9AYf1IIWyqsCNic&#10;PbDgDOoSnpSgTknqVZSSSRiA5782SWhcUBfCSRkyxEjUdyfgvAlHZjjS9a09IimFkdCkZ+FSyHUD&#10;Dk7Q8ALYS6Z9dNyucaGkHFO4EEd5adwl0L6sRWQs3EqAkwYJxAZHZ3HYxpJuGnOMQlQQBxadR6L2&#10;ebvrk+vzb3x067taDN/hO/wDw9+/BSEGeJX95u3bH926+q599pLPfnV+4iMiNoeEp8jYHE+6ZAaw&#10;zSAQSzRqjwcnOcKhciMP5JSKSXQQCc8BGuyx3Yj6ppa72fvHKz/76tE3XzxYW6oCMnzz+vtXL751&#10;4/I7k7c/mb1zwTF37c6tD2/dfN/lHksmiU7bMhOELGK0qH10fX7OA4d8diCZeMKbTeAJKdJryNlE&#10;zJQCCd5jyYGSheUSCBGZ7RS43Z7Vy5F1C6lmCFXwy3ygXODzaSahRBXGbQp+QIbXW0a/LK31rEHL&#10;6LS0YoHRDShpIjWgfze1TIaS1agsRzDcHonOQLH5Rddth29iznX7xsz1925M//C6yxUJwXiIExC/&#10;fzronw54Jj3O21B4LhycVpU4x/jh2JwqBMsZrJyGLdl7ult+cm+Ax2cXF64EA1Mk4YEhWyw8wxHu&#10;ZlHIanGDHcUlJsRoJcu1K6qlISNrMe4auaIxoUXnhNMxTsYWU3x4rart9TKrDUPjwgjsm3FH37rm&#10;xSRD0RmJ9W/0ra1ucrWunG6WT7bKnZKw2c8MatpKK9mvaBrtb2aY45XcL15sj8IWduu7XbOdZcFP&#10;KRnWWSClZoj4PBye2BikdpdSh8up3a6+VObqJpJXIlk5DMh/VokVDKyYxAsakpWgFB/Ky1BejhRV&#10;KCuGOTx2Z9Z37ZatmE5vNFP1JNlOs50MPwr1tJiSjlpAUpJulXRZQsACXZREOgW2nWWKasxkg8qo&#10;4qPbYMK1FJ9VMJkISLhfIvwc6lGYSK2g9FsZQ8YVAc0kmHJaHNQSKy1rvZOuWUyCDhpkoJGkR4Sh&#10;nSsmmVG8H+KLodjH1xYxUmlllX5BLRqUwUZpyAl5ZgjIRSN+JOKI+uewqJ1FfVHPVNh1J+iaiAWA&#10;4uXAo06JjlNoFIOCI0R8eMSLh91YyBVcnIrYpzIiUTGlpICLOCRTMA75kbAXCXmpWFgkYA6LaSxR&#10;SKo5Q2aRCIeEFRoVGGbchl6bAvoHkRVHybqbSbKsYUWVSNIRi4UKGtXK6w+Ptu7tre0sNZ+d7R6u&#10;tRspQLr4vITmZSzNxxspsWiwPBpi0QAWARcJpQ0mZdAk6sNgD0OGNZngmRgO+zgyoou4qVAah0hM&#10;XOKAYoGaOpO1xIRKEbAvFvXMOKMf3gqMz/tcbnfAbXfOToUdszkVe3LUO1orGYzfoP1Vkyob+Nqo&#10;3KCZUWAOtptCuFUQmgWxXpCqOXG5mdpsp/cHud1OaqtpVnUYUILttr5el5ZLYo4PW6RvvSw92qy2&#10;UhQVsTmnr4RckwIRTGtUWmd4Gg77FkOuOQryUhgxPR+22eF8MtlMkGUlNsgxp0uZz/abL3YqR211&#10;PU/1DKSlIt0EcdTNbtYSG/Xk4aB4ttaop7halttdyYMX4WDJerJVfr5VebBW2Gnqe730/lJ+tZGs&#10;p5jCKGkiU05xBZNJa0RaI/uNdCUn80yIIf08FaBhFws7TSFqCkCtBBw7NLEIa5q11khtd1IpNpgT&#10;oWVAcev6US+9UZGLYpgNz9jHPw7abobst/HIQj5BNQpKWicGzUzB4hUu1iwnN1ZqG6uVYS9dLwuN&#10;ItMtULtt5eF69sl26clO6eVh/cvTztPN4vPN0ivwhm4UHq/nvzptf3Xa+PIEcPL8fkc97CTPlgrr&#10;rbIrwHiDRDWXaGXYfpHvl/iCEiuOcqAiAh4gYy40DPRFL+hhmY5obIxFQiQUoGJBNOLGIS8GeaNB&#10;exw0kDAU9iCQX6BiNOIBxMMSoikhmhXjNQNbLrB7TQ3QP8BIT3qJR2u5+0upoxGZ116tZD5fy38+&#10;+r5deLpeLqTyUYhe7Q//5NXRzx8MH6/ljrv6QUsZpd9rKXstZb+T2G4bOx3wpFJHA/OoZ+w2xJ26&#10;sFUXN1rysCZ0i0w7R/Ty1FKBHWSp5Ry7XpLWSyLAblU6qEu7ZeqgiJ+U8d0c0jciSxl8mKG6KXyY&#10;Z9dr+mbLGpbldoZqWmg3x/YbeY8v6g4QpaQ0yLFrFXkUN5Hn2qNEA9x+LwXaVQ2pKLGyGOrosaUU&#10;1kvCecZdkYPDAjXIkb0csVrhV8p8w0IzQqCTY9bbyX5Z7halapLICZHVgnBQV/fL/F6RWc9gh3X5&#10;uKkc1Pi7belJT/t8JfX5cupZL/G0b95raYeNRF5TXF7KVLSaQTeT1FpF7aaphgHnhXCa8dd0eLkg&#10;7DSN+6PhqqwWma2aDLBZkfaa+m5N2SlLdzvWvW7qrJU4rqtnHf20pW/mmZUMtVbgRikhquq9Ye6s&#10;Z97vpwCO29pxS3u6mvtyt/5sVHAx83Ij93I989VO6ScH9T97MPzVk0NZTCXl5Nly69EwdbclPVux&#10;Xm0XXu2WN5r3bl3fevuHq4HAb95+Z3NqYnO5fnh3mDpqSAcV9rjGnzWFoyq9ncfudpRna5nPd8qv&#10;titPN/IvtkvPNgsvd8sv96q7DbmXxlaK7FqZ36hK6wVhv6Y/GOYeDDMHDW2jyu/1jYNlcxeMhLa+&#10;UZP7ZY1jxbnFsCBqg5KylMNWM/HDKn2/JT5qyw+a4t0G/6Cn3OtI4AJ289RBWTiuK7tFbq/M75S4&#10;tSwJsF3m9mqjsgvLaQygl4BWs/hWifnWfLCUggfJ2NBEvnVDWLKIoYl3dQRgNcOsZtn1HL+SHkU3&#10;9BNox8CzIrG44HN4sIopDLLMWllYKfLNBNa2yGFBaKfoigr3UsxSlh9YTE2K59hQSYGKcrSZxDsp&#10;CjzfsgJl+GBGCBqU1xIjxSQBZD2g4jziFjDvqDBh3E6NvvyDt9XGoqC9wGHOb40ICT5kckDsxsoJ&#10;spUFL4hazcgELd22xQmcyBp0ySBMPqpSfoUKjOwRMTsgvTLhE1E3j7oAMRYpH0d4AETGz6AuNDQH&#10;B6aJ6AKgyhLpBY24fyrqnYgEJqHQNBKdp2A7gzpHe6EuBnaAHdmRx74dD8+x0KKEe8DK0QaAvmJO&#10;QErxuC0UDV0ac1weX/T6PPGQLRayxSGn1zO1YLsxM3/1k4tvfHLpBxevv22zX9OkqEB6gu4xr+OG&#10;13kTRxzx6Nzi/GX34jUOc0uYSyFcCu5AfOO+hStIaBqFFkjUFQ7OxKB5v298Yf6iw37V5boRjkyH&#10;IzNj4x/5PHcMFdGEEZlPihHA2DXaxwDx7At9cHXBG4rLdBjMZqYQ0ZkAF1sQEYeCe4CaQUM2iRx9&#10;nCBjDsg3DfqEx0Z1KGTKnxCiOhcRcK+AjfxEDNpn8UGd8rSybDmB8XEbG5vXaa/G+iXKq9B+YxQP&#10;MspxqDBg31HtxoQYsZRYQgjJlEdlfCobJjDo1lz49nwIA5Nw3M7EFxN8eOSzIEaLJgkaHO4C4Am3&#10;zPhFyotD8yRsU4H6miZbJSEhhrDINIsuyrQHCU2CNhWfp8CVoED0+yVwa4QXjdlIdFRwAQwkFndQ&#10;yAJHOGXWz5NujnSzhEsAF8OFONxNwqDbndOO4PvXPd//cOK7KIbv8B3+geHv34IgKmyxpLBcOBCY&#10;joRnQoGJUOCOy3FtbubTqYmP5mbPh0OTAunXgfRig4Ukvr9eXmolFDqAhxd0LqqwIV2ERmFmoblR&#10;nhvftGP2+uLsdRz26wplJblSXrPP35yfuTw7cX5h+oLbfmN66vzVa+/4ApNO56352UvxuC+MC//y&#10;rRuXJ/wMiYpkyBBjGQOjkcVyluo1gGoepuEpg3el9GgugWS0+Fpb3+ub3SyeFrwFA8roUKsirA1S&#10;9SKX0qIpOZiVQ1kx1M/zg6K43jaX24l2VTI1CEPmnfbLCDSryxGWcvvdt8L+OyyYdklPLDo3b7vm&#10;8k24g9N3bBO/9+HN/9ub4wter9Mz6/HORCPz8ch82D81M3l+ZuJTh+06FJ1HEUc0MoPE51NGvJqn&#10;JMbZqvB3jzo4vGi3X3e6bkeg+fm5y1BktpRldDGksD4yNs8iToH06kLkdSr1CIO7aNwlAc0yK7Ai&#10;HI3YWMTVK4ivTgZnq6UHu616jg/65q5MOv/Tt6Yv3bGls9raUvbhUefFaT8tBvoV8Wi9eLBaONtu&#10;nGzWdoa55UYyJUHdgtAv8ECPX62IyyXQ5tZayVFFQAnuVvSSRcdDk46586UU3itz6w15v584GJj7&#10;A3OjpTXTZEmHCxo8qs5gEvlRjahYTgJMI1RUoYISBUtLF89dmf+DNy8TKNFM8/Uk2TCpTobrF8Rh&#10;Sd7uWAfD7NFKYbefrlu4QbmTjM/i/Bbrz4+OE02xoaKGDsraZjdXMVmTj2VkNMGPitKJZEBiwrqI&#10;SCykCnBKp9olY3elcrBWO1yt9opKiocSVLCsEa2MtNZMd8s6kNwI7Lsz5/idt8ZmF2O1lAyO3MiK&#10;WQ2XAMWK2BUmKtNgrEICGWrklLPt/lonX0qyMhnUuTgTcwt4MGPwMkewRJwj4ljUx8ABiQD6XxQN&#10;OnzzY2HHFBFxmRKRVlmdI3DIj0MBFoWSIps3VIOn4ICbx2KVdKKcMhICVckmE4b53jX/H3wwC0ci&#10;JhPNCVGLDiaoQJqPZ0WkbvH9ot7MSDmNSgDOT0SzKllJsO20WE+yZY0Ey7yMlQ2mmhSyKpNSSEsh&#10;NR6RaMhUSVVEeRaSRdRKcIZCjuwFPGKpdMbgDBEXyKjExmQGyiV5S6MUFiguoWjQcWnM+c9/OHF5&#10;3BEIBuCwJ+CYc03fcM9cyWlxGpr32a55F64vjH2CBWYLOp7kIR7zGHxUB+84G5RIXy5JGxJcsrjV&#10;hrUBWFxR6Wa4ogzt963nh63T1fxSSciL0U6Kvr9a2m0lBGge9QMtdpGOuy0Jq2fVjM4gUa/LNum1&#10;TdJRr8jJn15dPHfFnk1aS0Wpn2WLUiTH+ZbzNOAwTzZGBPvlVnWnKG3k+ONO+rCbXa3otSS9XDV3&#10;h6WsgbUr0uF64eFe5dcvN/7y64M//WL38W7lYJjeX8quNhLNDAfGcMkky2mumpVMGTEFuFsyGgUt&#10;qWAJDVcEmB5V7QowiDfmnybR0I3xmd99d3LWFiQjjiQXoSMLZHCmYmAbde3xVu2Lo97z3dZySUQ8&#10;Y5BrPOK6E/VMqmw0m6CSCpqQMQYPCkxUl4lCRioX1UbNaNW0bk1ZAa9YzzhbTj3cKjzYzL/Yr/34&#10;Xv9Hp50vDhqf79Web5UeAuK3XXi5V/zyqPp8O3/c1XZqyuP1+mqj/NFV9/U73kYh3c+LGzUV8M+i&#10;FAXv40rdqKf4YoIuW1yvbLSKatliUxKq0nEejfBYNOyeDbpmYoHFkHcu7LPFwx4KDhVMqV+zAEUZ&#10;lOT1hr7VTJwsFb887n9zb/D5fu3uIHlvaD7byH912Hi+VXg4NJ/09M9XzJ9tF359VPvT0+YvzgYS&#10;I316YSIpG1+dLL/aKT1YMu/2DQDQOO1p95fM+0vWA3CnK+nHq+mzrnLakc460uMl4+Gy+Xyv/PSg&#10;+nCndLxsHYHtl6zDrnG2lL6/mttpaVt16ainH3fU45a0WyQ30rG1NLyRI/fq8kqOKQnBZhIBnb9W&#10;VdspqqxGsoK3mkDKWfPCtdn3L8777At81FbR0FE2uyw7yAPwgzxXVmNpNlAQw0PADIt8O4m0jHhR&#10;CGU4byuF1ZJwgnKAQxWVYEkPl40oWFPUoQTnNVlfQY5W1dhmWThpaQ+62lGVPaoL9/vJk5Zy2pLu&#10;d+XnQ+PzJfOr1cyPNosvV7KPh9bjjTqD0298PBcMxRUipFP+ko6YjK+gRGomXreIpZJ4upR7sFZ6&#10;vFEGR14rMFtlfqssrBe5nZq8U5V2yuJhXTmoysd19bih3u0a4Oy7ZWG7LOzV1b2Gdtw17w/S336W&#10;fzRI3e8kjmryg571xXbt+cqoMOcX28Wvdko/2i1/vVP+KXiUu8tjE/7pCedmo/jFTvXVWvr5ivls&#10;Lf9kY1ljHvzhHywr1N3t3tdh9/rv/cGKzDy4v9w5qMi7efJuQ3zU0x8MjIO6+HAp/eVh66vjztcn&#10;g69Pel8dd7866T3ZrqyWuJoWXcrTB93EXid50LV6FlnmQ+s5dq8qjzJHVLiDnrZUJLsZdK3Ebdfl&#10;jVY6EsHf+mAsAjHLFX2zzOxVqPsd5WFHftSWn/X1Z8PE46H+oKeeNsS9InNUFY/rChgJq2lsLUuu&#10;ZPClNLZZYvfq0k5V2KnwGwV6JYNtFKi9mrBVGvmtLKXgXgIamshWkQNYzVBLFtFWYzUh0jOw5dSo&#10;QANYvs6PQKxkhbwmfHJh6uMr9pRELRWElZLQNokCH24lybWqtlySW6MyCkTHpLoJssRFLNILpr68&#10;GCmr8WFBOB7mwLCsJtCsGE5QXp3yqpSPh51c3CFiXgHxUJFFPDSPheew6BwenadjNsAMAZsFjFRj&#10;Awk2lKADFhvJyXAlQbZzUiUlLzijf/jhtNsbHOWj1TBLgJJ8xOAiHOJmEJeIexPgMgTode6DoMyO&#10;UiQK4KSUl4wvwoEZPDI/siy8/tiOhmZjvsmI5w4Umoajc0h0DgOkPb7IEx7wK7geFnezmIuG7Szs&#10;kDGPQvrAevArT7nx+DwSHRVTtLlcf/jh+Pc/vDU5OxcNLsSjDod9/Mrld8fGzk1NX/r04hvvfvh7&#10;H376Pbf3dilPV3I0hdgCnls+1y37wrXx2x9/8tH3rpz/weLMJTK6oJJuBpoJLl5xTp9Hw7MquC8F&#10;hiLz0cgcFJ0L+SdwxB6LztCEiyE9U1OfTo6fiwZnGMKTTWBli8yqsQQXJODg2LTjt9+6NbHg5zB/&#10;kg8bbNASI3ktnmD8Cu4WYDsN2UTCx2NeKu5kEDcSnPUuXIv7p4joAlBiFTpIxexIcEYmPAnWrxLu&#10;tBhpZhmD8VHhGXAQcJ0K5VGYUW6CpBg1xajBhb61I0iU1xDC3zoXjGINGJ/CRsKhwPc/mnzz05lw&#10;yFvJCYUkMSqBwYzKYYDdR7kSuQAF24jYvEh5v41NyFtENc9WMtRq10xKYTw6ozDeep61FKC0eBhk&#10;0eDDChMY1VYYJXSwx8KjVJdYbCEengbPBY/OggPqQhhAem1HoBE7jThEyge2j0VdVyc9/+Kd6d96&#10;8/Z3tRi+w3f4B4a/VwvCf/I775+75gs4Pd6JRcetSGQuZZKyGKYIFxSaiQanHAtX5mbOz01f8Npu&#10;UpBdpQMZFW4XhaWGkdOxkVkdcYW9d+yzl6fHzk3c/HBq7NzlT36Ax5xZkzvYXXn88OSn37z68rMH&#10;bcCT+Oji3JWAZ8yxePXmrQ+u3/rg9p2Pz33yR+c+/v6nn741NjX9xgcXZhb9NAqlNapZ1PImjUbm&#10;CmBuzdH1ApVPRvp1ztLCmWQ8m4xXgPbQ0Y+WrFYWSwm+egbf6CW2h9ZqR+tV+HaBBPpfwyLycnRQ&#10;kgZluZoi6fg8i9lp1Bb1j/O4KylFI56xyZvvQb47lSybMTA0Oh+JzLJCKJkiZIMcW7B/fGve4VkM&#10;hRb8vulIcDpjkWjc5nHeDPmnXPabPve4y3EzGJhyOq6HgxMS56PQhYQSKWTooH/C7rzlC0073LcX&#10;HTdGDngJlCacLOEg4wspBZaZUVElgfQCsT2KRcSccWhOlOMQ7HY5xtxzV1Zq2qPd+mpNbuWYXAKL&#10;+Odc/vC5mzZ/NJpK83tblZPt6oPdekYKrXeMg9V82cSaOa6SogBZqqe5tBwr6uiwKHYy5GpVtBhP&#10;gvGe7TQaOTEhxJZb6R+9OE5psNd+pThKo1BYrvAVPTIs0mtA/Wprm21jWBaAsptTYyMP9gTWTJEN&#10;Cy+oUFYKF9VoXg5nDTYQjC7MOwQSHmUiYHxJeoSMECqqMdD5vTx3uJR9dTq4u1kZloRenl2tKUtl&#10;uZfj+zm+m+XaGbZhMUAx0ulQTsVeOyMgMhn41ogg0yGRCnFEQBfiRZPt15L7q9X7u92tfm6rm11v&#10;puoWk2DCeRVLyzDoSRRyBkP+izcmI5F4ViVqFpPXsGKSTPBRDvUmJZSGPSzmp2FvIcEu1dPH6+3T&#10;jc52v9zOayYH53UmKVMMBiFRPxr1IRG3yiKmiCcFjIX9sN9GRFyQZ46EvCwaRsIeEgmLNKrzdNHU&#10;dYbgsRgS9Ah4PKtLGksQUIAjYgLLTNuhyYWwwdNlnW6YTI6PJ8hwko4k6EiKB5oiUzO5coLJSKNE&#10;CSWDKhtUJyNVDTrNxQoyBhq1BFPU6KLOmgKW1uiURssMZKmUqZIyFxfYGM/EOBpiybAhE5ZKJ2VS&#10;51GVhTU2ptCRtEokRTQhICkZ5/GQwx348PLUrM3u9ztkFtE4BA0txjyTNDSPBCZjvikadoXdk3Bg&#10;joAcWGQRgMdGLpQADOyUmBAZd9MxR4qHCjKaE2Ma5lmqyE8P2l89WPn87vD+VnW9YazV9JWiVFFh&#10;GWiu/hkisijgQBULJfl4SiFoJIBGPETEDbq3lEnHYgSCMCut6l43tdNK9DJUQQgU+WDTiG/XlHvL&#10;2Rdb1Zeb1Y0sO0xRy3khx0fJwCwfd6ZltJaXWyX1eKv2/KT35f3hjx4s/fzl1pcPl083Stu99FJV&#10;6+TFaoquZrhGQW6XdUtGEmy0lhKaeVUVYE3GVYmQOMwQqYwhMJgfirrm7faLtxY8bj8WtCXYcCUJ&#10;HgrRKwiny/nnu83PDjrPd5qALWSEiEoGaMgBeafSGqHxMZEOK1yMxUMiG1dEnGfjmoondSKXopfa&#10;yYPVwsPtypPd6uOd0t21zP217Okw+XgjB0g7wMudyuO13Dd3e796NPzmtPH1YfXRsnnaST5cKZ2u&#10;tlCYo3Bms1086mbvLeU3y/JeM7FRVY+Xiv2CUk9xgG+s1M1eSQHvflEnQT/LWEjGIlhwkYo5wfhn&#10;YA8ZA+MzbApoMyt3R3UxxK2GetDRH28Uf3w6+OWDlS/3q0/XM2c99aQjP1hKvtwu3h8m7/WMZ33t&#10;i4Hyi+30X5xW/9VJ5VeHtYN2SaewjVrmyWrurC3vlZn7ff3xUvL5WubpqvVkxQKE8/GK9XjJer6e&#10;BT+dtaXTlvhs1XqxmXu+U3y2W3yxW366XXy6U3y8mX8yiuwo3V21djrSVktYrzAbFWarym2VmM0C&#10;uZEfxVPsNdWNstiz8J6F9dMkQNfCuhZS08PtFNYu6G6H886d+ZBjjg7M66i3KEVHYQJSpKpCzQTS&#10;TKB1A2kmsfWKPMiyzSQ6LLDDPFfWYnUTbaWJdhpfr/LgpLtNaavGdyykKPkBehlirczv1uWzrnEX&#10;8Nuu+qivPVk2Hy2lHgysB+CuB9rTvvZqyfx6s/BqJfNsOf1wmL6/VmqVs+4gjCGQSPoNJpBXoJIW&#10;65e4pZq8XFPW6/pux3y4Ubm/lN2vKftVeSPPrOfonYp01NJOOiN7wWFdPqjK97rm/Z75cGidtvWz&#10;jnHc0nerMqDlRw3tXsu411Afto0nw8yDrrWZ4+tCdC3NPF/JPxlaL9bSX+2Wvtmv/mivAvDZTldl&#10;BJ0iTju5Z0Pr5VLyxbL1eLm23f7syvmhY/7po42nn+9urtdOP/ro6PqltUHu4EG3/LCpPWppX2wW&#10;/82XR//1r1785uv73zza/i9/9eovf/LkV88PQftXr05+89Nnp6vltomuFPlRjYmyuN3SBxmqzAfW&#10;88xBXdktCcct9aijgO7dKLOrOXqzLGzUjZQihXzBXMLYqGq7VeGgxj/saU8HxsOW9KSrPujIJw3u&#10;uM6dteSjmnhYlY4b6naRWc8Sm0V6uyqs5qmNIrNTFfYb8naZ2wGPqSoA7FT47TK7XWY2i9RqFl+y&#10;0FFBTQtbThGDJDaKZdDgfgIfuSFk6CWLBMu1LL1eELoZKR4KxyGsnZWWizyYiOo6XBKjdQ3tZTkg&#10;szoppp9meylmkGJbGlZTkZZJ1oxRHcduht1pj2yg4N80F0y8ru0C6KuEuhQctAMAXMxJBOeZqJ0H&#10;5B91i4hHJvw6E9KZIEDyWwsCF84r8awIZcV4ThqVOrK5ojyFmwJi8dHkqLJMkEVcYM5BQvOgYbDh&#10;by0IMuUffdwm3DTmxOM2oDthkbmRCeB1cgQ8Mh9xjwcdt3z2GyHfnVh4BovZKOS1iwHlA/uyo7z9&#10;TkA7GWSU4ViAnfzIrLCAQwt4fI6A54n4QjQwGQx7b0zZLt26s7AINKI5t2tibPz8lSvvTkxemJy8&#10;cP3G+xcvv/nBR78/O3ueJmwK72FxOxSanJ389PKFNz/+8Pvvvv1777/ze/bZK4APy6RbQGwCaici&#10;s3BwWqACLOlFYjYEss1PX/A5b4S8Yx771VHehMiszz0W9E7A4XkAhQaixAOovkp6I94Zm21hbMYV&#10;DkeZuJOD7QkuZImRWorMKTHA//n4Ih6aZhGHRPoEAtzpqPdAP0DeCdAnVGwRC8+9tibMaYxPo706&#10;7S0lsbKJy4SLRxZH5gPSrfMBQwilVSC84pYEjUJQab9IeEC/aVxQZQNg+dqOEFC4CM/Ck/OuqXkX&#10;DvstFW4WgMYVSYgRsK/GhoDmyRNA8RuRfApeBG2FDZQzdKPANwpcs8gnpXBKjRVMPGvABRPLGojK&#10;+DnURcMODnerfNjSUBp3Y3EbR3oo1A70SQq2gaMpbBA8SvBAwWFHwQvhORpxxgIz0cC83e2/cNv+&#10;xodj39Vi+A7f4R8Y/iNbEMBR/hcHGlkQrt8cu3rp6ruTs5dJwqvwEUDGqLgDDc9TccAf5sLu8YWJ&#10;81M3P7bdOe+YvgB574AJrpphLCmGhuaBGANzmX3+8vXLP3Qt3rhz88OZiU/3ttqfvzx79uT0L3/z&#10;J3/+5z//7NXDYsGgcH84MEXhrlBw8tLVdy5ee/fTS2/emTw/PX3x1viFy7en/uUbl/74/WsfvPPW&#10;wsSVhYnLtslL4LxwaDpjwO0KX0zFezU+n0LaNbGSozN6rF/m7m2X1ztaRgk2ssRSXWwXyH6Vq1jx&#10;sgk3s9SwImmEOw/mfSma5IMy5SpZWN6AczrSzAsrLTNvYHh4NqshG71Mr6JaSiypw1YSyWaZdF6d&#10;9cPn7gQQIg4kpc81lk9TJwctHLbFwtM4bI9H5uPheYftxuLCNdvCZbvtUiwygcNzQPJFg1N+7zhB&#10;+Qjab3eP2ezXfb47LO2lR55mXhpeHBUTfp3jF0z3Au2T2ACJOvy+cZzwReMOl+N2yHW7msSbKQz1&#10;3HBMfpRPYiTs8oSRt646F33hWNxdzNDDhtYt8eA2GzmqYMRFzJESwmRkTia8Mu412KBGegclab2h&#10;rtWkkhpl43NLTaNb1TUu2i6pB+v15Y5FxuYEwjGyuWSJhhlfqXAbdbGTwZopZLutb3USnQJXBgIV&#10;KN8pvJUh6ym8nIhXjHhRC6s8ZnNDd2Y9CVWyeMCKPSbjlYFOEJsDSx6aM0hnTgq1R9X7qLqJgeWg&#10;yPXybNMkWiZR0ZEk0F1ghwQ7TS7czPLdolyx6CRQhki/xoQTPGTJqMpDMhvReSitY52ydrRRX26a&#10;1RTXLaqlBMVBiyLilHHPKC0lFvAEw+9enJ13RHg0KCDujALXMuyoDpaCFkyWw3zsKMsdZIloKcHW&#10;09Ldrd7z0821Vq6RkjIKKZIxIh7EYgE06mHQUELENSZusHEO8bOwXyajOoeoHEbBQZ9jFo8HFY4U&#10;KERjCQoKMXAEC/tYOMqjEBENRDx2KOiNRqDLk6Erd8I8SeZVpmHyjSRX1umchGRFOC3AORmrJtl2&#10;Vq4l2ZJGAuRlbJQh36BzIgJQVPARVKqcEBIcUjT5SlpSaCij0SvdUt4SVAEl0QAO+0jUr4mozMYE&#10;MqqAy+Zgg4mkxHjRIJeqSbAsm0whwQYixLsXbeMzi47F6WpW6laTrYJSSOAS0Hcxj0KHTBlVmIgx&#10;qogRBf2fS9Cg69IqmpJh8KtAhjjMr1KRnIRmhLiKegTI3snxe/3URktvZ+msFK3oaCfDv66UHqsm&#10;SIMF2m0owUEJNmIJ8bSC6zyqC5hKx4oJvpjJe4OUy08O2s3H201AvVZLAlDca1q8okANHV4qcEfd&#10;5Kvt+tPV0nKGaRmYRfuowDQTWSBC8yIZrOfU7V7xYKm43bJ6OX5Qkjc76bWWuVzTVhqJ9U6qW5Jb&#10;RbmRl2tZMa2gFh8vGXQjp1g6aRq0xKMcFU8bUqOUzqYlSWGcAeiT275AGLckopkR15qpflFZqWqr&#10;ZXlUtdQihhlms6Z3c3wrK5YSdDXNrbTSpRQLlGAG8UlUhCVCcNSNIT4U9iAxh66AuUvbX8492Ko8&#10;2CweDpKbdeGgq2/VhJ0a/2Q993yreG9o3R0kP9+r/uS0+c1R7ZuDyhfbxedruUerxZO1LoQZMCbv&#10;L7XvL1fOepmTNuCTqYNG4sFKeZAXyypSS+CdDNswiaYF3jUqJ8Z1ImBQobyCgA7p5gXQMJlIUSXr&#10;JltS4hU1OswS2xV2p0w9HCaerWQeD83TtnTSFg+bgIYx+3X+uKPu1sX9uvh0oL7q8V8vq3+yn/31&#10;Xuan24WVapmMkYNS/slKdr+Ir5mRkxr7uK8+Bux6AKDf6yhHTem4qdztGg+G5qOV9IPl1OPV9NN1&#10;cEeplzvFr0+aXx43PjusfXZQ/eyw+nA9fbKkbzbZtTozyKNLeWK1QC1nibUiBXppt6GOUAdQwHK7&#10;KgMKupwlR1X9CtRSga5njQWbb2zKF/W42JBNQ11g/AxzgOyRrQTSMbG6Fm8l0H6GWi1LnTToBKRf&#10;YIcFvp9llkvCbjtx0k+d9VOnLf3hMPVkJXPSBLyXPapLZ239uKEc1qRRRoD6yJ//0UB/0DdOu8a9&#10;fvLRsvlkyXy1mvlqo/DlVulex9irSUMw42UFSRRv22KBCKRwUP51fPVG21hvast1ZakChpO6UVNP&#10;htmHy/mzrnnSMvZHsRvy3W7ypKmdtEZOB6dt7bSjP1nNPV7J3u0ljxrKo6U0wEFNPu0YRzXpXlO5&#10;1zK+Ohz85sfPHx+sQ/ZJxjO9XZSfrxZerGZfrmd/fFD90W75i838Z+u5B6tNApN5nD3tlz9fzf5s&#10;t/TT/eZJZ+h3Pnr3h/2M9OjZ2tqr9fLzzR1TePreWz009OKwvny3qj9syM+XUy+3q796vv+vRhaE&#10;rf/ily/+zc9f/OLF8cuT1Z88P/qTrx/v9XM1Ax7kmLWKPCxwS2V+ucQOMgSg94D2P+iZYCQ/GCaP&#10;WtJulRua8MAE77WsS5rDGc1Yud2WediU9qvMWUt6NjSeglHUVR8PtDMwGuvccUM8qos7JW6rwGwX&#10;2a3SyGqwXRXWi8xGkdmticdtDXQdwElH36uJWyV2VPOixm+XmddGKGY1Qy6n8JU0uZKm1nPMeo4F&#10;2CryoA1+WsvSoL1VUTp5w++HfWG2nlGXi8Iwx4CJqMCHS1KsnsC7GbZtjao8di16kGKX0lw/zbVM&#10;Oi9CaTZYlOONJPW6kkIkzYYsNqiTXhlzjfIBUX4DzKsspGB+PuYS4i6d9CeooEGOkBFGORRfp1GE&#10;Mnw4J0N5BcpJkRQXNvl4KATfmo2iMKpQUY30K4RPxD0ktBhxT+CQTaWDKSlu8lEg/kTCS8F2ImbD&#10;YgtweBYAKG9EdAEwZDwCMI8EZ9DQbNQ/GfKN3BCI1zkUecJjKvGsjiXEUdABjTg4zM0hTi72/8uD&#10;AA6IQ7NodBqD5oDm4wv5L024z9+eX/Q4XK7x2dmr43cuTM9cnZ65fPv2x1NTFxYWrl698tbczPl4&#10;dIIhbDzl4ij3zMQnn3z0/Q/f/96FT9+6cvFtKDCrsCEyOicidpXyyrSfH2WDss/PXJoc+zjgGo/4&#10;JuOBKefMxcXJTyD/HZ50x8KzfteYbfrSwuQFFnaogL2jLo30kXGfzeG5OOb2BOME5KCghVH6CQ3O&#10;a/GqhRf0eILxMbEFOr7IAV2L8Iqkj8fco5AN1CXgnteZFCcBZMorjdIl2jMKVAfqnwpxiE0knAk+&#10;mBBGuQlUdhTCMIpc4EMJPmTwQY0NvnYN8L92IQlK1Ei1G9WGRKLXpwO3ZgNwLCAQPkuOjaIe6FGy&#10;54yGpHVYF0IMamcxJ0+4GWSRjC9wuJPHnZYUWWknR5l9i0repAsWnUvi+SSaT+IJAUwjUY4KMXiA&#10;o4IItBCPzFKoEwe3Bh4Z7hHokMRGGNxPxJ1E3E7G7QLlZzAfEnVGQ067J/zJDcf33r31j/7Jm//H&#10;/+t3bgjf4Tv8w8F/fAvC//LfURTD1Nydm+Pnboyfm5o4j0VtSQEqW6wlxQFnyBtEIUHKVDAemp8Z&#10;O3fz8g+nxz5y2i5RmE2kvLbpCzcuv3Xz2tvTE+eCvolO08QRp33hereVbtRMiog+eHD88tWj07Od&#10;+bnbdtvtSGhudurC/NyVqzc++PjCm9duf3T7zifXb3ywYJ+8eGvmn37/wvfeu/HWD/747e//1vd+&#10;+//ywz/8p++98Z99/M5vexevFi00b8LZZKxRFobtZM4kNC5QMOD95cxmP2nwvkIyXrbirTxeTcMG&#10;56Ljc1kt1spzgFdj4WkKmjdHKXDRapZqF/mVVqKWodsFcbmRKCWJpbqx2jKraSarI7oYYgkHGpsj&#10;yOCH16Z+550xnqcVDlAC9+5GYWcj32uq6QQSD82EvZM+x9jMnfO22UvOxatz0x+HfTdlzgNHpvD4&#10;fDw6q2owK4S9gSmPZ9w7ykI8L7K+lBbjcZdKB0wpxmMuMPsLtE+XoiPHQmgeii96AtMu581qhgGU&#10;rGmhzRRmCv5BQwWS/ta07Z/98PaHl6+HQnZVAGIsoJAuAVmgoWkamgGSr5XjqOg8HbXlNbyYwLHg&#10;ZJILVJLwelPZaKoJzgukYLOkSHTQlOF+zejVtU5FJmOzCukYFJn1urjdUh5sFPa7epp1tVLowSC1&#10;1U22s0xJj2fFQFGNNNJYEyCFdXNUIa1euDH3x+9cMjS5k+Oar0u1FVVIiM1puIMOTXCRSQmeU9CF&#10;JO22WE+K8yZpl0HYTdJpUZ4UuHHMWZRjFR0ckAY8Z7mmDyta2SQTbNhgQmAEZlQsa1A6oENijEZd&#10;hhhtFqWlplkyaRn3c3GninsTtD/BBGTCI7Ixm9v/L39449yVmYhnIewcyyjxTkmuZdhKhm2W1HJa&#10;kJiwwkYAkbZEVCHD7YK+u1Q73ept9UpZjeLwEBEPwGE3GnErbNyU8VGBfQbi0QAT9zJxX1oDQl0y&#10;VQ6BfAQcYohYyGuHgx4iGqBiIRIK8ijEwdGYzxn1OqNBv8Ph+f6HM7/zwzGXzUlFvSoWLKl0wwJ0&#10;blTgPSMiORkDy4yE5GWspJFFhSirZFkjKzo1cj1Q8G/tCAWFLCf4BAN3i8mVZi4lk2VLOtjotiqm&#10;LuEsGWGpKEOEBDpKo34OB2pNPK9R36YzqBjE8Uq5nmIqSRLQXY8X/r23b18fm3XYJkwpvtKyVprJ&#10;zV6mU5SzGtBUYqOv9HzMkhAGdnGIp2wxOhfJ6XgtI6YUXCDDAhEG5D8n46sVc61qFlQ8LUIFNW5Q&#10;bgl18HGbxUWAWpyk/Hk53slLnZLWKmpJMUaG5oASnGCiEhUtWmLR5HMazTPch+fvfHhhJmUY9zdq&#10;D9ZK2zWtB15Pi2gksLIKl9X4IMc+XK8+32q82m0/XK9s1tSWRQIUVFijQxYPK1ggxUaqKj7Iy6t1&#10;62itebrRPFotH45Q2epnBzWjnhWzOlEymZxGZFSikVfLWblSVK0EI3FIwZJblbSV5BVdnFr0/eFH&#10;s54gWs8og7K+1y8OS2qvIJTkqI4sGshiP0WfDvNn65XHe53dfm5/qXh3q3m61QSdmVVxifDjUbtj&#10;/tbi3M2AZxqO2FQhstQ09nup7Ya6UmSWCuR6lTtbTh101GEa26rwp73E3UHyrKefdJSv9ku/OKn/&#10;aCv/9Vbhy+3yk/XyWqt08aZnfMa/0akddDJLKXqnpJw0zWOAtrVRkpZy7GpRWC3w3TQ5zLPdNFXV&#10;4AwXzAnhfpY+HoATJdYAI8qwgxTXMvCGCnWN6EYeO21xD3vS8yX95XLyflvar1BbRWI9j61msc0K&#10;s1kTVsvcaol51Nc+X1Z/vJ749UHhV/u5XxzWVYK5+PGNlCD+5LD95Zr50538z/aLX2+knnXlhy3+&#10;SU++2+SPG8K9rvZgYD5Zy32+W//6qP1yp3qvb67m8P2G+GQ9+3y7+GKv/NlR/dlucb8j7bbFnaaw&#10;25FWy9RSgRhk0J4VW84TKwV6rcitl4SNsrBR4rer0n5T3atL2yVA/7DtIrNZEeop/drVqUvXbRpD&#10;tlNMP8v0UuRqgdsoi/tN/XSQXivyS1l6mKMHObqbJYclbrk8+shckkJLOfA0Mydd87SdfNzPPFvK&#10;PeqbByVuP0/frUmnVemoKh5WxYO6eNKWnq5azzeyj1bSx93EYTtx2k9ul9htcISGulsWe0lEhmZF&#10;aE6hgpPT87/77vjE3KIqog0wazU0MJfuDVKbbWNQEodFcbkk7rWMh6v5+8vZk07ibjf5aJh6vpK9&#10;19aP69JZR7/XTzxYGoWTPFsvgH477RhPV7Ovtkpgea9r3G8bDzvJb06X//rf/ebh2YkoCL/5k1/+&#10;2ddPX2zWX6wVThrydoF8spz6Yqf6YrP0dDm7WjRv3Fycn7Add8p/dtb9d89W/82ze7ut5+/8cGfy&#10;5sZRa/t+O3u3odzv5Y97e465k9//neUss3ZYzD9oyA97xtfHvb/6yeNXx4PjQfbuevVHj/b/8199&#10;9uRgcLhS+dlnd1+erTRMrJHEhgV+5GhWFVcAw6/xu6DTmspZU33USzxdsu511LOWfADofYXfaSTR&#10;KPL+hzdoUjjqpA9HNgJqr0Se1tgHLfFhS7rXEo8a3E6Z3KuwBzVxu8hu5OmdMr9d4TfLHHhrwHK7&#10;KuxUhcOGMkqpWOGPRjYXY7vEbZcZgPU8sVmkwL8raWI1Q24V+Z2ytFuRt0v8t3ENozKQBWYjz4A1&#10;60WxpPMXL0+cv7aY5LBumh5m6baJlSQoz0cKEtRJM900M8hwHZPqGMR6QV7Oy1UNz4Dpjo0kiYBJ&#10;BnXUI0KLStxpEF6N8BiUz2SCJhMymYhJRwwypOH+BOlPc2GLDiYJf5L0FyW4kSSrOlbWkJqBVQyk&#10;pMaKSiwrRrMKNr/g/d574wsLdiruEREXEO4UZMMjNiQ8qjWocRGdDSuETyZ9gA/j0AIUmAKI+CdG&#10;5Z+CM1HPnYh7DA5MfcuZAX9mUGc0MBULzwCVBkCi/WkdLSRJnQ8DbYSML5KxRQbwT9ipvD4mWIlG&#10;ZgGNj4emkOiszeX4ww9uv3n+zoLXNb94/dr19y9feW9i8mIgOOt1TwT907HogttxC47MMbhdl4Km&#10;FjX1eNg/OT15fn726uz01bFbHy/OXg157sS9E+ioANMovB+LL7rtt859+AfXLr4Z9kyOEh/GFnnY&#10;mRKiGQUGJByJzE+Pnbv66Q9c05eVkdAPaJhHw4FKg87Z3L/79o2peS+DeOiYTaF8OqD0lCcjR7JK&#10;pGJitTRlyVF65Jcxy6JO0A885jb4iMaGQLegoVmwfJ3awCdTnpKFl1JEQgzJtEdhPIYQsJSIzgdl&#10;GvSGWyJHShT4F0BlAzoXAtDYoML4QUOh/QzqDvhcPzh35+0LoCt8HOZR/+fsCQLm0tlAWocNMSwz&#10;vtfFF5xUfIGML4wMCqidQx2dsvrzHz/9y7/4+Z/+6se//MnLjWExoyNpDe3WU7/82Rd/9uuf/tmv&#10;f3J8sCzxUTg6BwWn0fAsENn3j9d/9fMvf/Xzr3/x0y9//OXT1X5FZqH1pfrPfvzqlz/7+hc//8mz&#10;z3+aa+68f2XxOwvCd/gO/8Dw9xLF8PvfNv5Pr30QvAGnyzc5u3h9cuoimOjh8DyNuICIQsMLIfcE&#10;aPidYx77bTi6sDh/+c7td2/fevvO+HsLs+dv3Xh3ceHqwuzFWzffvX79HQS2Q9H5a1femZm8uDh/&#10;MxJ2uNxzw+VmsZj0+225rOKwj8/PXHXZx+9MXrw5/untifPvfvAH73/wvRu3L7x37tMffHDx2vj8&#10;2LVLV869NX71g6uf/PCdP/rnVz/941uX3/IuXlFYHxQYh8MzaNQGZAwQjQLqrKepgoljozCw+Zj3&#10;JgfPUtGpkOua134Vjc4klShPOH32q0h4CoVmBMplKlESmpUpNxWb42C7iLtLowzzcLMg1HNcPonp&#10;nL+UwpNySJOi7qB/ctHPs3Eg4bJJrFokCxmkmMaWuglThSnEyZOBeGgOCOyA+0bQeaWaxe7uVfbW&#10;smkDonFnPLYQCc96POMY6ohF5uDILI0sSpQbDU8D6aWPUgF7iJgNDs/icVs8MkugDpdnzO4em5u7&#10;ZMqRrY4xKNCAq9fTmIjbsPCM1wd+80ViEYrwaWIwIYwSPmelaFaN1tLkcsM4Wq8UEzig36vN0XdX&#10;DrZx8EJeg7oFupyIJXmgPSxqQpQCigjsHDYTg5ax3E1onNcUA5tA91pNr1bY0yXr1WFjkCczvLdh&#10;Ir0C080zdQvViEUVX6yZ8GZbPVpK7/USW0sVimZQlFjpVnd61mZLP10r3N0oNVP4ekPdaKplLZKX&#10;/CUt3LDgrAg0Jwc4ZkEMlpVI28IADxylpnudjW9YkjpZrl+UN9vWSj2RV5EkFzbFmCnGcwZZtNik&#10;gowqG8Oj6L6iRZVMWkDdIurOyvEUH7aEcEqCUgZJ0sSEzT895ww4p2LeiZEFoShVUnQ9L1SyfL+R&#10;7DetXsNqFrWSJVIxDxJcSAjwxqBcz8o07EUiThTyQkE7hQYyBpPWgOaBmRIqkSEy5sYiTpmNJ2SK&#10;QsPxiBtHQuGAc2F6LOxe/NZ8oJCoTKA8GkdDXiQcgCMhl8N96abz4g27d9GB+Owc5M0KeC3J5RU8&#10;xcctLpYWYJOF0mI8r2BgZV7CCzI+MiWoRIaPp8EGHJTm4joeSdBxBQs3M+pKI5vVaJ2FMxpdzipJ&#10;jZIF1FApgYkJNKRySEIkNAa2BGSU2zLFLJfU3U66ZdJZLlxQsWwqHYJogWMYFOidnl5ZXmubB2uV&#10;u7ud0+1mPcNpdFDGvK99a0MmF21k+JQUy6l4NS2kVFKiYyIZlfCwxaF5ER3kNXDZQKWTgGYWW1AJ&#10;dzmBN8FBiEBRRbc66U5B7hS1XjVZTXEZOZ4VYwrmFVC/wcFZjeyWEuWs5fGMMqCndR7Qj82qulFR&#10;lotiL8uC6y+CC5biFhNqWUwzQXQtcreZuLucv7eaO11Kbze1fp4dFPmSAmnIohCezbDBrACVE0wj&#10;zS9V9d1Bbm9Y2OxlNrqZXlXvVIxuJVEwWZmOFFN8MSfp6igVQlJFKxmxlBFFARZFEsYJZ5gwdCMl&#10;xGsJfLtlbbdS+/3M6Urh/mrpdJh9sdv6/Hjw2enw6wdr9zcqDzcrX95dfnnSP10vH6+W6xaVFiGd&#10;jSYlFA7NU3F7PoHd3Sg/3qxsl/mtCrddF/e72tmydbZkblf5nZp42FJPe8bT9cxnu8WfHtf/9LT1&#10;y/3KZ8vWl9vl5xvl9Xra54+Hw7GMQjZ0/KSberFRf7XZfLJSujfInA1Sj9eLTzdLx93kdl3ea6pb&#10;FXE5S2wCrgV4b0M8bACKJZw05dOGslPglhPYVp45aghPltSvt1M/3c/+ZDf9k+30s75yrycftoTN&#10;Cr1eoraa0mpNGpbFYYk/bssvlvQv1swfbWV+tJn+equ43SwlaWqjnPpqo/Dzneyfn9b+8kH7L+42&#10;fnVQ/Ml25qc7WbDlV5vpLzYzX20Xvjmo/Xiv9tlG8bSlDZPxLLG4licfrWbOhonjvn6ylNxqiZ00&#10;3M8g2zX+pK9v17hhDu1YsWEG2ayySzminyKWcyM7wkqOWi8AcshuF+n9CntY5u539JOmtl1PyQTO&#10;U+ywZKyX+bUSt1bkRxaHsnDY1k8H1kHbOOoYh53EZk1cKjFbDfl4YB12E8MssZQltqvS7ij1gLRT&#10;kg5r6lFNOWloZ03tXlM7a6j3u8l7Q2urzK5k0HuDxMPVzEHHAPx/tSxvVpXtqjJMEUXOn+cCGS5Q&#10;UOJViy6neRxDZuwhFEfzKb6W4YZVeb2p7/SSGw1tkOeHOX4pz21W5b2WfjJIPVzNPV8vvlzLv1of&#10;BSA87CefrKQfL6ceLJlP13PPN4qPlkduCA+H1tPV9KNhctlEyrSnRPtWq+b9o91KufTq1au/+5v/&#10;4b/6y199dbL0zUn3+Ub+uKW82K78yfPDP//60a9fHD3c7CcktaKpL9bqvzqo/8VZ/+XGk6Dt8KO3&#10;O2vVz7/Yaj/uJkFnPuiZp92KJZy99UbfMbG5lt+429AeDlN/9ZNH//qbJ1+erT7f73zzaOtfff3w&#10;l69Ovnq49dOXx7/+6sHz41EZl1aabKaIbp7rFJjlmnA4SJwNEne7+nFV2EqhJ2Xu+SD52Xru0SB5&#10;2lIOm8lGKkHBcCNrnrSTh3Vhv8Lsl6ijMnWvIdxvCHcbwllbOKxzo5+q/Bag+gV6q8RtV/itKj/K&#10;1tlWd6rCWp5az43CGUb+CCNDz6iU42aR3ixS63lio0Bul7jdirhXlQ6qymFdHVV/LI4cE9Zz5Kge&#10;ZwFsyYBd1vJsI8mSMZhAgdjlB9lRkdG2iRfFCJhVMhyYguiVkrJaUloJoqVhmyV1s2o0ElRBhNN0&#10;WEc8JhlM0WEN8SpxpwI7NNxtMsGcGMvwkMVEklQ4QYXTbKSkwhUtXpKjeT5clKIVNd5IYM0k1kji&#10;3QzdNImiDBWkKACYQikMtbsjaDyskCGV8ImYG9B7IrqIQ4sU7NTYsMaENCaY4CMi4f3WghANTEb8&#10;EwHnLf/ijYh7HA5MU7FFmfJLpE+ifAzmjIVnAP/kKK/EBuTXru+AUbOIk4LtZHwRMGoKso2CLDA3&#10;h7nASnBYNDJDxm0s4QqE3FenFm7N2xe8C3dmLl6//fHN259cvfb+3Pw1JO7EERdD+ngqoItQ2kBl&#10;LsBTHlOPJzVYEsI05Y2G55z2Wy7bLaCEKHSQiC7Awal4aNaxcH126qLHOVIy2ZErXDDJR7MSXNbx&#10;JBNMClGVC/vst+bGzoXtt0f+EYhTwzwWFzZ4OB6LTsy643GYQ1wi5mJhOxaaljC7yfvT0ih/czGJ&#10;1nOMKYYJaBTZAXoD3C/oEJUNggb4VwUdKEZk2gdovMJ4ZcbL4Q6V8yXEUEIMqpxfJEe5KhQ6AJZJ&#10;KZIQw683dnzrgCCBnqS8WR0tmuQo6TXk9YZghy9CYSHQq0DJlKnXGRAkyFIgmfHRqI0nXCLlESkv&#10;i43CWoFmCIemkfBsv51/+ezBtauX/w//+/9dytTOjtYLFtVvpL767HEyqf3jf/yPbt+69uDuYTbF&#10;E4idG5kzIgdb/f3djempCa/XbV+0TU6MH+5vf/7qyYtnj1AkNj83Gw4Frt+4VW8tRzDtH/+TN76z&#10;IHyH7/APCf/xLQi///+3IHwbxTC9MHl78tPxmYtTs1fmbde9/olY3JZI4ltbjdW1sqYj5y/8scNx&#10;m2WDlYocCE6EI1Nj4+/fvv2ebeEKz4d5Ljg5eW56+oLdfuPmzQ9uXH//0oW3HItjB4crB0frz1/d&#10;W1lrl8vWxnpneuoaYDuz09c/OvcGhHhmFm78y9/9JxcuvnNz7OpHV+78sz+68Pb5yYXpKd/ihNc2&#10;fvWTt8698/sC4ZfowPTtD+PB6Qsf/sEHb/3Wx+/83odv/e7Hb//ulY++b58473OCSfW92fFzVGzO&#10;FIMpNapLIR5M06RblkKqGCCQeYF2lbNUvcBtLecyOszjjqDrRkqNgTaQBzzmlGgf+NcQgmhoopYl&#10;GwU2neJmXOHLU+FKKcWhjnwSSRshCp2SOWe1wKQNpFdPDFupTtUopWmF8RQS0P2d0pcPh188Xl7v&#10;Jxnc7rJfm7zzUSw6C4VnskmiVVZGjnMEIKIzKhek44sC7o4Bee+fDHrHsbgtBs3NLVydXby2MH+Z&#10;QhZWG8p2R68YUCUZK1uwKYRImv/4tp+VVUMjagWulmUBPQb0b62dHFRVgwsWDKySYkpJqlNQyhYF&#10;RGZKCgFlrp0jqyacVsKx4ETUPxXxTfG4d6mVXO1Zy11DF3xw4LbJe4+WreUS3c2gj3dKux0tSTt0&#10;YjEj+OsWNihz/RIDrqSeQnYHyaPlFLi2pU7JGyHHZjztRrVf4usmcrySfXHcWa2LB0Pr87uDw6HV&#10;MOOdNLrXM/Z6iZUyd7KSebxdOegmjvrmy4P2k536o63a/Y3qdscaFAFXUXa6oxT6/ZJs8mGDC41K&#10;zWl4yWKzScpUESQyF/VN0IhD58KZUanteDPL10yyZhKtPJdOMjGc+Oime84FHpbQzIvtgtjI8UB4&#10;55OEBgYq4akCxb2TlpmwzEZ5MohFHRHPNIf58agjHliAww4g/hHI8zolIZkQkaxBmRIsUUEW9VNx&#10;LxHzkHAgHnYHPAskFmHIeNBtCzjnCSjIYTGdI8GShiNENBD1up2LtgWb54MrnvcuewiEsESqqHNl&#10;g8uIaFEjKwkGcO9qkk0LsEGFk2wE8FWThTICkhWRNB9PEOEEEUrSkZyEGUTEpOEUj9UsuZ030hKR&#10;UahiUkjKhCbhPBsTeVhgYrqEazzaLCbLppBVsFaKWatqKyW1YzF1HU/TwXZG5KXkxfEAjNEJcFjG&#10;W8/Qyw0DEOzNXvZovbrRTYNeTTDBrBxv5YR6CjCBRDMjZBTMklCFjvB4iMfDNOSlo27cvwCuNidj&#10;MuFl4wt4cFJAFmsWVU3QKu5fqyefHg4yMmKJcDHJ5HW8lQEET66P/EeCeZ02GCgDrl9Rx2d9N6e8&#10;Ek/XTbyfYQBqBlbWkaKGFXS8AAaAQZbAUsMGeQGo2r00edxNPN8pPd8tHfSUo766Xqa2qsxGiVkt&#10;MPUEUtWxdprNiNGY8xbmm0wJ0GrLrGX4QT05qKeaRUMT4ISKGyrGMf5GWanl+GqaSWuIyEc4DvNF&#10;0MtTECcYjZQwzHHHg+xeJ3UwyD3eaX522H+yXXu0UTsbpScovzjsPt2tPdwonAGCt5a7u154st98&#10;ut96fjQ4Wqutd3MaGxJQRxsw9qX03VGYgHrYkPaa8kFHOx0m7y2nTvuJs37isKWc9Y3Pdsu/ejT4&#10;5qDy+ZL5443cl6uZnRy5nKaaGe3mVGhizp/SuEaS3KnrD5aKT1YqW3mxo8N9E9ttKMddAzCrs37y&#10;xVbxwdACzPPVVuEnR42fn9Z/tJv/ejvz1Vbm89X0l+v5z9byn2/mv9jO/eyg8Muj/M/30z/dNr/Z&#10;NJ8P1fsD9WxgrFfYXhZvZ4lR+JJJ1FPkapE5bcmnLemgwhyU6d2yaIjq4pwvyXL3GsoXQ/VH68lf&#10;7uf//KT6F3cbv7nX+Nf3m//6buNf36v/Yjf3893MT3ezLwbacYncSsUHWihP2vpp5LifOB4k9zrq&#10;RkNcqXD9HL6cJzeL7E6Z26kClshtlRnQOGiKWxVu/bUPwkqOHqSwpTS6XWIP6+KTJXDN1mcr2bOG&#10;3s8mXDavwxVrpuTVArUBLrIunQ2tk15iv6WB0XI2MB+t5h4sZ+4upw67+mHPeLCWebxROB2Yy1mi&#10;oYS6JtJJjobfWlFYyYOzS4dt/dFy5uFy+tFq9sVudbPCiaGxBDLbTMT7ebZsoKOvxEKkn+O2G8ZS&#10;QWil6BQfKSaIYTvdaWQiCHF+PIRRQi2v19JsMzUqRblWkVaK/EpBWM7z62V5vSKulfn9buLBeh6w&#10;/S+3yl9tl5+vZB4NzCfLqQdgwHS1B0vW6DKWMnd7yXtdY9WCl4zIaV142NOfraR//GDrL//s5ztb&#10;my9evvzbv/nv/82f/ujxdv3FdvXZRuHJRuE33zz+6//u//l3/9N/+Jv/4d//1W9+g5IWg7KP19o/&#10;2iy/GNYzzP47P9hgI/ufbZ/+eKfydJh82Aen0I/b5mZ9Lexaf++t7aLy9F63db+TfLVdeb5Vebic&#10;Oe7od4epeyv5pTy7XldOVwsHw8xWQ9/vWut1rZdnq4AMp/GVunCybN4dJA6rwkGJ2U1jZyX2aUd/&#10;0k886OqnTeWkk0lryYWFQCaRvtvLnLWV44Zw0hBO6/xJlT0okocl6rDKgCG3D8ZDidl6nTRxvyF/&#10;64Cw31TAe7RTE9fy1GqOBIN/pyqsF+jNArNTFkaOISM3BLBk96riYQO8d+pBfbTcq0rbZW6zOCr3&#10;uJ4nX4c8CAd1eb9pbLaLfh/q8dO9krlRUzdrykpRqBtIhg2kmEBJAVQfr+tYUYiW+GgvSa0WlWaS&#10;znLQa+8Db5IKpZmogfk1xK1jniTlS3GhnBhLc1GDCOp4QMf9GT5S1eGaHi9KoRwfLIihkhyuqFBN&#10;h8GJGgn02+IOI/uCGMlKaCSCXRr3xWOIzsMJLpxVkKyGvk554GERF2h8G7SoUH4GHpXug8OzsdB0&#10;xH8n4r3zOtR/jo6PSkh+ayMYJedH7Ag0jyN2Gnfxo1oGLqCExHyTeHQejcwBEgv+xcJz4Gg0PApz&#10;GMXec0FAdxnMAQ47NTf9xqeTb5wfu3j7+rWxj67f/tjtmwlHFgPBORR2YTEHT41yAZgKrHIh98K1&#10;mTvn4uEZVYyYBioKQZryeJxjU2Pnw95pNDIfD07ZZy56HTcD3gm/ZyISmIkFZyPeKXBr4GbTfFRF&#10;XP6Zy8HFG0Gw180PZ25+CNpkeE4nfQUZLumYzmOeQOS9i/NBiJCBGOXDMuEhwzNsbE6nXUUjVjbR&#10;vBEbNNRmgU9pcYEcfflX6ACPu4ECJhIeFh6lSDD4URYDHgca2qg0BuD5uhDU+MC3DF+iPJYce53I&#10;YBS8kAC3I0NgewCR9DCInUUd4NdalitYDEXAtxeg2wsROB6g4w46ZgNa38jKQHgAaHQRgMOdIuU1&#10;lVhKgznchYRnKNieT3E/+fplqZi/fv3G22+/bZn6wc6SpeGnh2vPnj6YmJj45JNzt27dePTgJGNx&#10;QGNU+PDaoPL5i0cul1OSxH//7//b//q/+ncIgsTj8X/7n/+VaSZ9Pu+/+3f/xf/n//3f1mrV8xev&#10;zTqhf/xPfvC/Ihjf4Tt8h/8N4z+2BeEfvcb//O8oiuHi1U8/+Ph756+89e5Hf/DJ5R9eufX+ndkL&#10;EOog2AAlhBgp4o/Mbuy2t/e7P/rJo4OjQaeXcXvHY7AdJ73tbnpppThYLvAyxAqQnqALJZ3lYuc+&#10;eTMSd9W7+c9/9PjPf/OzV58/XF5uxCBPpWheufTh7bFLNvvE9Zuf/s7v/acLtnFFE+O0/s//+NL5&#10;265qMZ9LiI7Z25M3zs/cvshhwZRGFSw+6Jz49L0/vHHpbdvkZSRk89rGLn/4x2NXP5ydvjZ2+/zl&#10;829N3foQi8wlZEgWQjTto2gvTbtzGTKfwXU5tNQy+nVtb62k8yGv4+rVi9/3e2/hiI3EFg0VshII&#10;Gp8LeW8t3Pkgq0Z7VdlKMJdvz//g3FQxq5UtrJbFBy2hnEGyiWhKj6KR6ZSGtCvaoJEEVLycwizB&#10;t9lRHu6WvngwqGXweGjc57yOxebyWRoIbFWI5EyKI7x5i1bYkMwFSdjOU954aCYemQ0FJqHoPILY&#10;Pb4JX2A6HptPyJGluny2WVxvKqs1qVtgmmkKw4jvfTgx73CSuD+pxlQunFIRS4HzCbwICLYUM0Vo&#10;VCeJCgDFAqgUMuEG4nMJ7F5kVupyLUti0CxP++HoKE6yVZLW+lajyOQtOB4aE4jFnaVU1YynOc9S&#10;mV1pSCnRr1EOjXanlUgTXECeKiQhg3fXMuigyoMN0qZ4dWzxzfcushSaEcPVRHyzpZ2sZfslplek&#10;H+/XPz/r7feT6zXxcGjdWy/ud837m8WXR60VwPRKzL21HGBfd9cKDzaqx0v53W5qp2NttozDpdzu&#10;IFtNUTobTIpQziDTKp4aGU0UU0EkBtB+INED1QxfMqlB1eiX1ZWavt5OtiqaLxj4w3dv3LzjyiXl&#10;jI6bcnzURSrcKisZAxMpnyFGwYOIheYULrrSK2STjMbFR5UdvXNo2AkF7QGfLRK001iQHQUFhDMG&#10;lRDjEh0C27BogEGDLBaGgk6fc5YmYhJPwBGfz7GARPwkHCbjETjkJeJhNBpAIoFoOORwBd78dOGP&#10;PpwlMTKnc82sWtColADXLK6RFgrgplJ8OcmkRDgroyYf08hQVsKTTFwjwgkKyol4SWdqppAViXZa&#10;W6pmWhlNZ+IyEWkXk+v9Sr+ZK+VUTSaQmJujIhILJRWiYPJ5g27n5V5e3miY3Qxf1fGSjOb42EYr&#10;G4nRf/jeuM3uYVA/FZnO63C3pFRTXNnkWgWlXzPSCpyWYVOASkkKICXF2biLDDvCjkkkYBPJMOgH&#10;EnJhITvqt6l4qF/SNtuptaZRUGNZOVI2sKwQU1GvSY+0Z4MOiZhfpkIaEyonsG5eWK7peY0kwnaF&#10;DFVTosjxn1yZef/8JBQJC7AjL8Y6GaGWpPMqWjHZUoIq6ETVZHMyZrKRVoqpJbB6AulY6FqZu7+a&#10;frabuzfU7vaVL/aLj5eTJx11uypsViRAafJiNDJ/FfVMCLAzK8dzKtbKK7W0lDVYjoyQqI8m/IoU&#10;Pdiqr3dTFQtPcH6VD4kiNmNzf//DqWCU2OmWDnuZLw46L/baazXt/mb9xWH//mbt/np1p23tdtJ3&#10;VwvPduvLBSqBLw7z9KOdypf3ln7yZPPzuyv7w+LOUqFTkvMG3AXEuKPtjL6ysnd72kFHPeqqD1ZS&#10;pz0DXPBZT7/b0V5tF3/9fOVPXqx8eVD5bDXz463KN7v1GuPNjUqLaZduum+MO6sZo6bjNTm2nhdP&#10;29mhxVaEaNvEt+sqYOOATe1WuaerqWer1mGNu9/VPlvP/uSw/LPD4q9PKn9xt/Unx/VfH7d+cdz6&#10;yVH9R/ulnx+Wf7qX/WLVeLWivVp9nfd+OXl/Jb3d0no5pprE8zoC+HAtRQ8ASa7J60W2m4Q7eqyX&#10;YjzO4HsfXo96/RsZ6iAbPylh92rU47b4csn4Yt38ejP9y/3ib84qf3pQ+MV2+lf7uZ/tZl/05cdt&#10;4W5T3CxSwxy+CphbR9tqqcMCPQQTVJ5ZK7DbRe6gKh3WRwkU7vUTd7vGcVseOajX5K2KtF7kVnP0&#10;eoE5bmmnbeO0pR5XhPs1ZSfHVlXu5tXxW7cXywa7XqS3qtxBSzkbmCe9xGFbXSuQvSS0VWZBhz9Y&#10;Sd9fSd0D/Hw1/XSz8Hy7fNBS+ymkl8LaKbKd5poW1TTJTprqZajNhnLYT4K+fblfPVuyRGgSdl1T&#10;cHtBi5eTeNWiOnmhmiSqCXy9mVypJzIqMqpdIiG6TE7NOf/ow6lIBGlmlbpJ1RP4SkncqMjDHLNe&#10;kUBju66vV+TVsrDT0Q/75tnAerSc/myn/Ple9eV28eVm4dl6dpTJsp98sQlWNh4tZ+91jKMyf1rh&#10;vtzM/fqsOXqO91b+m7/61bNHd3mWfHjvYH+1UUuQqwX+oK0/3an/v/7LP/+7v/2f/m7097d//bd/&#10;6whJ89P27WrqqKxVhfrElfblT/e36/dfrTdfrKaeLFl3e8ZuTdhvKKeD8nLt5OKnh5M3trbrDx8P&#10;yl9u5b/eKYHNTlrScUs6aiuDNLqUI7Yb8h54iLmRz/9KSVgry4M8u1Tk1mv84cj8Yd5ra6cV/qhA&#10;3y2yZ2X+uMKd1KWjmrjfSFJx/JOPb/Ikf9pJ3+/qZx3tXld/MkzebckndQEsj+vCUUPcrwm7NX6z&#10;wu7UhMO2Bl7w7Sq/WxN3qsJWmV8v0OtFZve1cWGrzG2OLALSXg0MG+m194Fw1FSPmtpJWz9qaQAH&#10;DQngddpFDjSO2tpJZ5Rv4qRjrjVyt2/PXwNKiCXvd1O77cRqRW6ZeFmJWbTPwD1FaTT4R4EMBt5L&#10;UmtlrZ8VizKSYiMG4TfpcJIM6YTfYkIFKVaQR5Ud01woSfk1zKsgHhX1JAhvmvHnhWABSEwtVtWg&#10;khItSpEs589yAYAU46vpcCOBllW4qBJOZ/CPP5zw+cMpbRRNVs8Kw3rCkuMqE+RRF4AAlogTNMjo&#10;AuD/SGQOCk6FvONIZJaO2wF3BVKPxVxUbJGG7TIT4EgvAVgx5kThRRy2R/2TPvuNiPsOHJwN+ybD&#10;/gkAsBLyTwbdtyO+CQYdeTokpSgRX1icvXj5+rXf+uGl3/7hp+98+tGla+/emb4EAelABlHYGfZN&#10;YdFFiQ4qdEhlIwzmjodm7XOXnbarAu3XlRgMzfnct2enLt+88sHMnYtR/zSFOh3zV3zucRL3YnEX&#10;kMsiHQTCHbxEIuZRMS/hn/ZNX7Lf+XT25keT1973zl9jwI1E5qnwvAg7FRyw9+D4nbk/eOv6nD2g&#10;C7AlxUYrowtsbE7G7WkpmJLCCSHQKHCDhlHLC52qltER83UxSA6xS/jIZ0HAPSoTAJ0zSipJe5My&#10;pLABnnAxqIOCFwXSkxAiaRUGEIlRTUdLjpUsGvwL9hIwF4c4mPgieAQ6G8poBBQOvHnuznuXZsIh&#10;N0/4CGj+W28FMjof804QsQU8tsDhLpULghMl5ZilxjncrXCRs6P1n/zoC4/bnU5nLl+5aia1jZU2&#10;kO9fffFMlqVQKIRh6K1bN548vptPibHgDIW4jvdXz04Pb92+df/+3Z9+8/W/+vM/WV1dmZycfPr0&#10;qd1uT1nJn//smy8+f/706aNzn17+4ML4dxaE7/Ad/oHh79+CcOP2jfMX37ty/aOphbGbU1cm5m+M&#10;zd64ePPjc1fe/fDiOzgfX3BPhtGAH3IpSa7YyEs6Z1jS2vby7tFKs1eIoP5MJXlr+vqEbSKZM+q9&#10;+v1nDxNZfco+vRiwCzr76MWjP/vNnzaapW6vlTDUD977IYLB87a5mZmJt95566OPPwhD4e2jR5Ra&#10;NAvdTCY/7LbyqYQuS7bZqZtXLly+eH5ucuz8R+9d+Pj9gGOaJ6MiDYe982M3L9sW567fuPLO++/8&#10;4I0/euvNP7x1/SKJh0kqyEkwQvg4PpJOCSwd1mS4WjK6jdTeRguLuYPB2bGJc7P26zHMZWZY3aJx&#10;xjc5e9HtnfTYx4oWP2hmm9UsJ+kQLpXy+lIr2SoLKwNzf6u6sZwv5/mIbyprMuWslLe4lE4YI6fl&#10;YF6DG2lqq5/eXi7pYjzsn5aFWLeTS+hUIDAfCtkjYQdJQzDiY5hwMDgfizmjUVsUCE7E4wvOR+Ke&#10;RedkJOaOI16GCpRzwr3D4bBu9EpKr6Svt8xqMeeHKCgaYsgojgZikCMStvu8C7GgI+K3QyHHt5n5&#10;RQ42VUKXMFPBihZVsOiUClcztGWQuoKBi+F5BI65MMieSVKFNJWxcBRxxuOLhZzAUyOXPJ0PVQtC&#10;Wkd1GWapkMCGqyU1l+EUIczRPgJxpnRka7lsJuRZm2dmzpEypOV6YnuQ3x7kdobZdklSGV/ZIr58&#10;vH26Wdsb5tZa1qj4Xzuz2c0+Oezd3awdrxTPNkr3tmqnG9Wj5fJKNdEvKBsta71pnaw1dofllXYu&#10;pVG6gGVNIaHQFBrVRDJnyQmZImF/yuDA+qSM51NyLinWMtJSw1xqphWRdHrCkShKYxBDQnHITWAB&#10;Q6NLea2YkzMWn7P4QkYUeCRtieWCkdR4Cg1RSJjGYTTqdzsW5m0LLEuUi1kzoeJoiCYgmoRwxIcj&#10;IYZAeBol0HgsGkbjEYahcRyLRkLBQDAajoQCgfAoj3cMQxAUwWiakmSZYuXFAGsPsbKipQ0xrbFJ&#10;iVRZWGVRgYwLBKTxuKXzeVMspbWExFgSk9UkEYcFLKYwRFoVsyrfyKcbuVTekGvZVC1rCURcoNCV&#10;fuPeye7J4U6jVhz0GrJA4UiYwsIcFRdZOJMQqhm9V053S1bZlHUG1ik4waDdcjaRyHiChMDxlsZa&#10;KpZNMDmDT4iMIfHFjFHK6JqImxoD+jxl8LmkxJNxDArwaJxBoIJlVLKGxMJ4PABHvPGQTyLgtWbu&#10;3lb/0f7g7iZ4cKV+Se/mlWZKriX4gkqycJCK+0U6JjJwUkTrGbldStRzusqhaMSj0PGErrl9MacX&#10;5lle43CNjVsKkxBJmYIoOMCgYSLiUmkkLVNZhbIkPCVh7bxcz0o5Fa8kiJWi9GS9/Gy99Ple+9VW&#10;9bid7FtUhQ81DTwnYYRvrm4KFTCE2Pjrshp4ISFSSNTvcbgcszbbRDzuXVuubq/USyYzqogmxgQB&#10;gxBs3osZiezBau/eeufXz49/9nhvuZo4WGk8OVp/frr9+HB1o5Pf7GQPlkqP97r9gpTmofVW6myr&#10;dbLZenS4dLDWGNbTm4Py6W5ve6W82rG2+5mdduqgnby3nD1dzj5cz58O0/ut5Ek3eX+Yfbpe+fqo&#10;++ywebCW2+4YW/XEbt1ayohVBT8aFB/uLKXS1aSe6RYyTVPupeWqQrST8mY9u1pNLdfTJ2u1F8fD&#10;s9XKYTd51jcPm9pWntmrqae99N1+4uGS9Ww1+2ol83Il//lG7f4gc9zLHLZHUfdnLX2/Mkrsv9tM&#10;bDf1naa+0TQ325l+xWiXkq2i0SpozZzWyav9otYvGsOS3slKzZyhKYlwBBcper0kr2XJphwemMhq&#10;nl7NcxtFfq8OCJvxYjX9o53KF5vFr7aK3xw2frxf/8lh4/P9xslqfrmm9svyZsdaayaaKaaaIFoW&#10;PcwAZqgft1MjdFL3BoW7/fxhywQrt2rmdjO1WUuul/Wturnfya5X9LWyulM1jhrmTjWx0cyaipRQ&#10;E8OKudUwdtvWfgdsZgEeuNPQBjmqnRqZnHZb2l47sdc0dprJ42Hu3krhaLmw1U6u1ZTluj4sJ9pZ&#10;rZQU8iqZU/CMjLey4nY3sz8s3N+sHC/nwAihoEWFiaQ0smgyWZ0qpcSCQWV1upLVulUrk+DAOyhz&#10;KM+AaYDwR1lNVjIK0bCYdlbqFdWVKjiLtt40d3u5jVYGTHdrjcR6O7XTy+z1M0fDwr2NypP99vPj&#10;wfPDztPdxtPt+ucH3a9OV14eDu8uFY/b6Qe93INu6tlq4fFqbq+hrNe1B3uDV4+PLUNYBGLtxidY&#10;0NYryNst63Cl8lf/6lf/4//4168tCH/3P/3t357dez5sVA5ama1yLew6fOOPlzDoycnw9P5S8+5S&#10;/WzYvLva2ahnlyuZjWZpq3uIw6/efGMLi3y+Vx8+Wyk/fJ0tYr+p7bWMvba5UuCX88JqUdmsjHz7&#10;u2m+m2JXSvpqJblaVpZL4lKBP+5ZD5dLx6C3q+ppLXlS1ffL8m5VP2wm9ptWLZ2WaLGeyW5UzP26&#10;fthKHLTM05510rUO29Zhy9gsS1tVbauurIMHVJHXq9JGVV0uipsVeXTSorJeUdYq2mpF3ahp61V9&#10;tQwa+mYjuVHRV3PSSk7eKKkbJWW9rO02jO2atjWCslVVdxuJXTDaq/JaRQHLrYqyVUsulS2e5nkO&#10;jHm9X1DbWbGZEVoZsaRTWQktaXQzLW3UUyvlZDcldVNiJ6M2UnLRYFUyysf9GgWlBNzg4kkBAeMn&#10;JyNZ+bVpmIvpVFRCAhIa0Miwgvkl1KsTgTQfy4DD6mQ5QYFGko3qZMigI2AX8G9KQAo6LfGiN0SS&#10;JCWyOJiTdQFVWFggIzIVlqgwg/gZ2EPDfgrxY5ATjXswxEugXjjmxhEvhfkoIkTjAQr1kViAJYEo&#10;jzJ0FCf8kajd65vzeqac9jG7bdzvnIyHneHgYjAw63TfuTV+fnz801u3PrHN36KANoKF4IgTjjgi&#10;QduCY/HC7bkffnr53JXzV29+cmv6hifowAgg/hYXZ2/AoUWVQ3QBF5k4z8ZYKhzwzbqckwjsUWXA&#10;f32LtrG5mbHZ6bGxW5c8zhkU8QX884uLEy7X7PTkdY9riqMiIc9cPLQoEhEBCwlokI55GNgPeedm&#10;b11YmLyKhAGr93FoEAnYHFPXwy5b0BecmvWEo3EKDdBwgI776KiLgV10zM6hLpWFZCbMEoGEQqYM&#10;Np1gVT4uUkFDjNOIRyB8FOzhiJDOxxU+TiB+0Gk8BfE0xFEhAnQsFuTpiMKNUv9aCmFIRDbJmzKe&#10;kElLJSUqwuERGvaxiA+NuEFDICIwBM27otOOYDDkQWIuBveLLCTSYSruiQUX4ciizzUJhewcFZZ5&#10;BCCp4qkE02uXfvz1Z7qmUCT55MmT1xYE43B/4/hgc29nc3Z25vT0VNO0W7duPnn8oJDT4agTTDV3&#10;z/aXl4c3blx/+fzJ7vba56+eHh7sj4+PLy8v37x5o1Iun54cbm+tvnz57Mq122++f/U7C8J3+A7/&#10;wPD3ZkF4vfyd9z65eXFs8YMr4x9cvvnWxbGPb868e+n6H3xw5XsfXvre++d+661PPx2ffePjT3/r&#10;rQu//cMPf+/tD373/evvXBobW/S5UdWDEO9fvfmDC3eCJPuHH5x3oOqXf/qb+tpRZfXeq1/+OWlV&#10;HaimFmpkslZfvd9e2RWsrh9NzCwGYbHsxww1Vb08GZ12YgibdGOFj+6Qt1zq2xed07awJ4hdm4pc&#10;vrnwBz/46Ld+cPmtD668+d6VCzcBO0TBT5fHXPMO35U79u99OPZH713644/H3/p09vyVO29+dOvm&#10;XDDO8GPOyNUZVxBG5/3oxbG5CEqECNUfI3Uzc3vOf8fmvjk7N+mNumEsWa454/SNmQVPHJ31QtML&#10;LoySFr2II8jcdnDv3giHEC6ZKXhDMZiiC9V6HGdggvGG4gQnW7lKvT2MogxCialsCdDGbL5SLNdE&#10;1eL1zI07s5OLfkbNQAR7aXx+wh6edvg/vjEzbvO5QtD1OfeUE4hrz+Up10IAvrPgujDhvr3guzmz&#10;eHHCNe3wOH0BL0RrRoKmuVCMzWbSBGe8dcU750GnnbE79mgojkzYfGO2CE6LNyZd528tOLwBcBYf&#10;zCVSGVeEDsZpPWG4w6QnCHEcM+9HYqQoGeaUG/WE0WAkNr4QiKE4TBCXJxyzbq8Xwm7N+iEEgSnW&#10;F2d5WSFFY9wWcgej7ihhCxGkIEK0fPnOotMXRFh93EG+cdH7xgV3FNNWV9cyxSZKsPV6XdCtRbeX&#10;ZJhircMJ0mCwLCoWjrOtVh+nJIYRVlc3ZCUhy3K90eIFTeCVXK7q80ExCEsYaQzjVCNjZir+MBaG&#10;OUHPecLEghtGaX3GHnIDQUyIQEKD+4oi9PRi0A+xJCNFYpSZrRGs8v4l27QL3DI660ZR3vREkatT&#10;7gV3xBuOzbriSjIXgbE5H0YKRiCCuKMChHCLbsjmZxKZ2rwHuXAnEIyzC17s5mx0ZtE7NuO5fMfl&#10;DkTvLARvzYajCDtpR65OhsComHBitxYgZwi/Nh29PR+1eeFLd8K35yLT9vCEkwzAcggVb9vpN65A&#10;b1yNTXkEktUFxfJEOZyWYFKZXIxFYTqGy5M2CIKZOK4teHCa1WDSGJ8OxmDOF+GnFyEoRocR1e7D&#10;aM4IxRV3gIyhwqKfDCJib+3QLA7Au9Na3o+SxsS8Dwz9eU98ZjHAa9kILEAwn7AqUZh3+dEYKtld&#10;sXCcd0b1Nz6xTy7GEVJxeKMBiMQoFbxxC16cEtP2AO6HBZxLLHjgECKzgjk+F7T5yTDETc6HWblQ&#10;ay25QqTNiy66o+PzEYIyStkKRqq1WrtaKlFsotNaqhUqMVislpsJPTk1Hw5DhC+ETDniBC0iKOcJ&#10;MUYiTTCaK8S4PeF5D/7WZf8PL/pu2ag78xB4zRbcyIw9BsXxW1NecGEud3BiLuz2oTjGzjlhtxem&#10;SXAQKgbTPMs7HGEGo+q5oiZby832aqcXDSKumemw2z8767NNz8ei+IItLHCypKSn5gI4ziGEfnsm&#10;eGvKfmkMwJZIFwqNYQgiKIoLx5kpe+z6PPL9T30TTrrWWNG0fClf/+LFV6lURZbMnd2zanPFTJV3&#10;dk4zmQrHyP3ucjKRkURjMFwXJCOOsYqW8vqhaJxutgeakTJSxf7SCi/IiUS212jRGJk0UuuDPoOT&#10;Sc0a1msaL2XNbLdcAgPCH4KCPu/srMvnR1x2l80WHHRWV/srYzZ62kkjiDi3EEViVMQfnZ4NxiEy&#10;Goy7fUQunctaaRyXy2kro+sULrQLOYkRMExsFLIqL6AQXjEUg5MYQspoGgIz4QBaTibAejSGZ3Ud&#10;itMYzqQSBhiKFKtkMoUwIuGUnErnwUBiGTmTzscQXhKUtJUNxaUpj/TO1eCViYhAs6VM1u+JELGY&#10;xEuhYBycTpONkD+aVdVmoapz0lqrudTpmYq23us2qk1RVArFsmHmGU6pVOqinIhEYDOZljiVRulG&#10;qZaQEwzONsoNQ9KxGJ5LFXlWJnE+n62IvMaxai5dDHhC0QhWyJQEWqAIIWlk70y6x2ejmmKSKC0K&#10;ejlXAA3wbzmdjoUiBEZnDAWHcUXSc4YWh4D4seqFPEFwSTNdzKRiCJtIZjNm2h+hWVZmSGrRFaNp&#10;MaHpKClXiqWslfKEiDhKRuKkzY8zrBiFKUeAIEkmGMUXfbieSCG0emcxSrByIC7eXCDfuxmfdAvB&#10;KJ3UEjAuwxgHng9O6zyv1St1lJAFQe22uxRnKJLRrLdIRudYQVE0CKFTVnJrYyNlFdqV8vb6lqGn&#10;S1a2mq3QCIOHw0QkOHv72vzkrZDXbpubnJ6+MzE1fu3alfFbN+Zmp+Ymx8I+l9vpyGaL/4//5r/7&#10;27/7u7/5m7/5D//hv//rv/6bv/rzX621BnC481u/d/jWR78MQz+LRfdK2c90+T6J7jaqP2OYI493&#10;QJGHCHzsC/3o4yu/+ee/cxeJbq0013WOpzGmYCVZggJDopLLsySniGYlmyMxWuAT1XyRIiVVzebM&#10;VCyKoQiT1nUc5RJSspxI0jBXSGRrVgpHuLyVqeXyDh/36c2wJwqGn5gzEsWkSWJCKZ0uWBaBC5W0&#10;aUhqPA4enCYwPASReTMh8UoMIippS+ZUNEaBhyvwOoLQmWSCJCQC5+rFEsclKIzNaEkCFURabJXK&#10;NCWLNFdKpXGUBgM9Z1osLRqyXMzlMYyWaNoCDyjOooR+dSp+8Q5EU4qhpQNBBMcYjtM93hiCMCQp&#10;u10RgVPBPBAJYjyjglsGj4KitVAEn13wIbhIM3oYolgxSVGiyxPBCA6KYguLfhjmPO7I9IwnGiXc&#10;7tDMvBeKEQF/1BdAFDmJxEl/CKMZ2euL2l0QhrHgjA4PwrHKgod446J7McguBig7mPwR2uaOu4Ik&#10;FMdsruiiG/b5oTuzQZsH9gSit2YC827IG4LuLEYWgHoTDN+Y9dt90UA0Dta4g3FvOH5j3j9pd1+b&#10;mv/o+uytqdmb0/ZPbiyMTc5OL/puzvnmXN6rU4s/+OTmu+cvvX9p7NMbc95AdMoWunhzftETmvHE&#10;L01Df3TR/9sf2N67brsyPvfe1dkrU67xedelscVbUzZvEFwb7gthBK//f9n7ryhJkvQ8ED0H5Dkr&#10;eJd7d7ngPfcQvNwBwBn0iK5W1SUzK7XWWkRkaK2Vh7uHaxHu4aG1jsxIrXVmZWldXVWte7TCYIAB&#10;IWdIgiAEl8u9lt27+7B8JV6IrvqOHQtPd3NzE///febmZlobotTbNRbvyKxBpjVDZFBl8c2ozLMa&#10;R/vgXGvP+MisbmzONKUwj8iMnUNycJrW7h+b1U3NGfVWSKV3Or0kRoa0Ro8blJ4N6u6f6hma1Rhd&#10;s0qL3gLpzd6hMZVM5ZxVud9tlWkdtMnun1HagZmy2XwKjd3lCxjNDp0FAo1Ua7TJdeAAa3b45Tq3&#10;2eG2OHwas4+gOKPNq7FASICc09llwEVCAbnOKdf7bG5oWmVVgCNuv0zjBh4HRskZtQu4bF6MghOM&#10;dr8XQuU6r97k8kEoyIbR4rE6oKEZz7s9FlBKXZM2I7DnHkSmc1mdXpC9MZnZZHcrja7Bab3N7dc7&#10;AtNqJ7iRF8b2j0/v3LkzPj7++PHjH/7wh339/bFY5KMPX/3g+98lcDwcDv/qV78C4ejY2NndB2xQ&#10;9AdIkwM5uHmvvrQyPT396Scfra6t3b53/+j4uL+/P5vNDo+M1JfWFtd2i/OrT56/6AGs/mrnlyMI&#10;X+JL/D3Df+kRhP8b/9cIwlhT72z7sKJtYPLrV7oa+2evdw79zqWuxr6pi02dX3u361Lb4IVrTb91&#10;ses332z82ruNv32l/9rA9GtX23776uA3rre8dq3lt670Nw6MfvVy64W2mQ9/+of9KsfFPo1UXuqR&#10;29/uUXLZ6tV+9Y0RS35xv23M3jnhoqTilV7TqBqLFdfebFG2jViGZixfuyr/l1cV32jSfOXi+Dff&#10;7X7rStdvvT3wjYsd37rU+dVLI29e6bzaOvaNy2NtXWOtvbOvXR663tp/4Vr/V97u+/q7ra9dHvid&#10;y6OtPZPfujL4jatDHUPTrzeOvHalt3t05pvXh791vU+md7zVNPFu85DdS1ztmH2nqd8GU80jmreb&#10;etBg/Hqv/N3mPivMXO2eeuta19C0/q3G4devDb3brf/GDeX1zgm53v3ujd62/lGTC73S3Ns5NAX8&#10;4vW2fpXRE03XGtqG1CZ/KF5qbBs02BEplr/eNtg/oe0dkb3d0DMwbRyd0V242t06qOgelX/zam/n&#10;mLprZPr1hr6OUUVz78i3GgaH5qwNXSPfbBgeVdqvtA98s3FkRK6/2tr9ZsMgTgudvaNvNw4xwWDX&#10;yOw3m2RzZuRKJ7h8ZFpleKup/3cu9fUMT1243vfa5d6O/tG3bgxf7pjQ21xvt04098t0FsebN0ba&#10;+qe0RvNbN0a6R5Vqo/3t5snBKZ3J5n+jcWx0Wg2YwbeuD/eMyYflptcbRwfGp4emtRcaR0ZnVcNy&#10;MyjA3lFZy5DyG9eHxxS69jHtN68NAOpwo1/5rRuy1xoUr12fu9w6LoSiAxO6hrYBMZLoHVdfb+1j&#10;xejQlPZGa1+uMN8/pr7R3BNNFPtGFI3N3ZF4fnBsrrm9G6PFrr7Jrp4xFA+1do51dI/NqW2XG7r7&#10;RxRqg+dKU3/PqMbgJK+2jXWPGoxO6u2GgfZh9YTSduFqT1OfbHzO+Nb1vrZBlVxjv9o8bHZRXpR9&#10;p2miZ9I6PK17ExSRHhqYVF64Dpi1rnNg4p2mUa0Nbu8deaNhFCjk9t6JtxrHrR6qtW/6zaYpNlJs&#10;HVB84xqobi94om9cGR4YAw1j+JtXB0emFO+2jn396vDAlPrtlqk3mqYm1ba32mbfbpsZkpm+1Th9&#10;uV02PGP+ZsP0pbaZ3nHthSbQobTjCts3m+a+2qD+WqP2G42ycZnJ4WMvt83KVFadDX+7aXpkUjcu&#10;d755fWJoXNc/aX3j+vikzNQ/YX7z+sicxtk9Znrz+vDErLG5T/XOjRGtFWnp17zTOGR0Ek396jcb&#10;BzUO/Ea/6p2mYS5e7Z+2vds0qLfjTT3ydxv6DA6ipU9+6cag3oa39Mxeb5+Y08PXWycaO2Z6JlwX&#10;Gmeb+pSzWs/V1qHuca3Fx4LHvNI5MzbneKtxqLFXMThtfrNhqGvcLNN4QB6aB7SjM5Z3GkZGZE6b&#10;l7zUOtYxouseUXzr6rDKiBr0jmstoxa7X6VUN7SOYbigUenBvVg+rtaar7RO2jxEz5DswvVRvQXu&#10;HVa+3TQJB/jeEZDzCYcbZFjxO1fnvtk4980G+YWro9Ny45W2qbcbR6dl+ittM+BxdCbPOzcmbnTM&#10;aLTOKy2y1q4Zvd59rWO2Z1CuUJouN4339U3rNPbrLRM6tZmnpNb2yemhCeWs7lrjkGJGpVHbLzUM&#10;qJVGnRF69/qgQmGSa3zvNo0Pjqtb+pRvXO2fmNUOTZuutwz7IGpaZrvSNNnQpf36ddWbDZMEkxqa&#10;0Le1j+7u3lJq3A1N/ZyYGZsxXbvRR3PJiSl9c3M/inLDo3OdPRMwJgCO29QxAlpja8fIyLiK4+P9&#10;A5OjExqCDnX1jk/LTED9dnaAPJiT0Xhv96BOa5dYvrdrSKW0MgjW2T6kUjshX6ChdWR8zgZK792r&#10;vWaj12v1XmyYGpy0jU1o3m0ckSntI6OyN64NKdSO0VHZxesjFrNrdlp5vWU8yAhmo+NG60SIl6am&#10;dZdbxgmcGptQXbsxRPjRqUnttRujQLd09MmuNY04TPbOnpm2znG7xXmjcwbYT6PJ1tg109E/a7R6&#10;r3TMdA/PWZ1wQ9fs8ITc5YVvdE6OTchsTuhax8xbLXPfuqF4/frk+ITMbocaWoYnJ+fUOjco6ulZ&#10;1ZzaceXGgFZjVGkdjc39HqdfrXXdaOqHgPbWexpbB+xebGLOcq2p1+XFQZtvaO4NEML0jL7xRjcE&#10;EZOTqoYb3T6InJhQNDR2A/k/NCK70TJkssIDg7LWznGtztXS3H+jdUSptbd1DLZ1T2h0zqbW0Y5+&#10;FQRRPT1jw6Nqnwvp6hyZnjGSKNndNTw1q4M93o6OAdmsAXF6wOWyWb3HZm9sGlCqzC6b/XrzoNHk&#10;tpmtV0DE4tZp9VeaR0wmj1qpv9o84nb7NVrTpZYJIAOGJtVv3hjTmJwD4+cd02h29gzJ324YNVm8&#10;vWPaNxuB4TS3DShAL3u9SfVm81xbzyzkRToHlW19Mw6Qq0FN/7ACqOuOfgVoJAIf7R5UjU2oPV78&#10;Rtds/4hMD5xLx9jI2BRBcj0DMxqFisCY7u5xi9pI+JmurolyceHF81d7uwexWOLk9Oz49CxfLB2e&#10;nN48u720uJzNFVdW1l48f6FQaNtbO08Ojv7m3//lj370A0mSfvLjH/2n//jXJ7u3+3tCv/G/zn/l&#10;a/tffS31m7/NXngz8trXxd/6avCbb8R/+7Xgv/hq8LXXI//yNfErX038r1/b+//+/5aaGkNMID01&#10;MjUwMONz+QcHxkfHtQzJDwxMj08aCITs6ZmYmDbjAbqze3J8xgx50aY28AR6t8Pb2DIyO2N2GGzX&#10;rg+q5qwuk6OhaRiIRYfZ8W7TzDvNioYO1bWWKa8DclucTS0jsBuyGqwgQqMBk97a2DLstTtnp9XX&#10;m4bAn2Qyw/XGQaCkZ6f1zZ+fPDqpbe0Y9Xl8wxO6LtANfcjQmHZ4SE6h9MCQanRYFqSFwWHl6PB0&#10;wI/19M2MjUyB7HX3TU9OzPi8gbbO0cnRSZfD39w+1j2ovt6tfaNxZmJKazBDVxr7x6dUSq3rcmP/&#10;xIxOrnZea+xTqqxavbexeRA0aZXW3dAyBGT8tNxytbHfYA2Aln/1xoBa75MrQfPuN9rQ8WnNpeu9&#10;c2pn/6Ds8vWBqVlzd+/klaZhmdre0zcJDOacytrTO97UMQm6T3vPZEP7tFxla+6cuNEtN1rhpm7F&#10;a9dmusaMVztnm/vVCr3zWtt4U8+cTGEA7bOlVw7sJGh7LX1zYzPqC9eHWwfkw1PK1xuGOkeVY3Lt&#10;643DXSNzo7NqQBg6Bmc6B6e/cW2wuXf8Ru/4N64PAh7SOjD7retDHQNjrQPTFxqH+6cVV7snvna5&#10;90bvyLvtoxeuD4zNahu6Zy5c7+8emQXE43euT77WqPzqdcU7rdM944o3msffbBoC115qG29oH57T&#10;2Fp6FS3dk3N699XOqWttQ0PThstt41fbQEvRX2odbeoa75vUv36t/3ILyKHq9Ws919pGu8e0r1/t&#10;A06qa1Tz5vXejsG54RnTxcb+4WnDjNIOCn9o0jA+a7p4rbdnRD08pXu3sX9gQt8/qnr3+sC4zD4w&#10;prvQAFoB1D+uevv64LTS2T8MfN/wtNLSOzx1rX1CZfQCVne9a2ZG42jrm7rWMS3XWDr7p0ChWV1w&#10;R//0jW6ZSg9M3zgwBnKt7Vr7+LUumUxjudI+0dgtn1Wa3m0eb+mfm1EY3rg+3DYwN6M0vtEw0j4g&#10;n54DNGN4eFLr9KDvNk+MTuvUehdoP1+7Pvcvr899/frkyLQasMW3GkeGJxUDU8A4DI3OqHvGNReu&#10;Dw5NKduHlG9cHxyfVeOM+PzVxyzH4zj+53/+59/5znd6+/pSqdSf/umfnJ2dmUymzz777Fe/+pUg&#10;CMMjo68++mx9a9fmxQanjEubR8vrW0PDw48ePVxcXtk7Ojk8Ov5iDsLwyEgyU8pX18Op6sMn7w0M&#10;j11rGfpyBOFLfIm/Z/g7G0H4HOdzEEx2CEIxfwCRAZfoR+xuByDyeotFo9dMzWnm1KpJ2eSNnv7u&#10;sdEr7S2XOgZu9A9caGh4s6XnWw2Xr/V2vtXec6Hh0ptNTYNK0/HjB3QqwxcW3RQhlRc0EDmmVnnY&#10;SG3nztGdR/n64f7t9z/57s9W9p/dfPTtT3/4+7nFk0xtZ2nzxEEV28adzcPG37nU+8619jcuXnvt&#10;nfbW7uHRadW40tXS2T8t04zOmmZn5sanFCPTxsGR8c7ByZaB2f6xqfbB6a4Rpd3pvdE+fOlGz7Wm&#10;5ncaO1+/0vRuQwNQ5q19oy1dPQ3tQ8CdzKk0ZieqtzhJjvfgnMZk5aUwhHM+FKd4QWtx6c02uxua&#10;VOgn5DqVnVLYeYvTj2CEUqtTqOcwHEVR2OG0ZbNJGIZCkrC+tuKH/CiKp9PpAI4VioXNjXUUDdAM&#10;LwQFLijGU1nIDw2PT03PKfVm09Ck7PyVvtU8qVDrrTajxTyh0NkhRG+1TqpNHpxywuiEyqKzWmVK&#10;ucpoEwXO5bSZbO5MNkyLIT0UIsXIlErX0jfaPdh7qan1a29ee+fKpW9dvPbG1ZbOPqBTZlr6hydn&#10;J7rGpqeUOqfbIddavJA/GuYQnPPCKMWQBjvi9SE+j3dyVs8yDElgwGvaXG6bxzelNhstBrlaMz5n&#10;CFC4zuYcles1JpPcYB2S6Vx+yOD0D06rlDrdpNIwpYWm9JjOxaM4u7xQjCeTQpBfXaqBp+aD7GK9&#10;kkwmJYHdXK5HpbDIkFsriyFBiIrcyeF2qZiNSdzm2mJUEkMss7ywkIjGyACK+qHZ6Wmn3enz+ZQq&#10;jcsFM5zk8ZMUG43EMjKlXmN0aIyWkSmZXGPU6A2Tswqtyen2Qg6XL50tRSIJhQFohyBKUEClwARr&#10;sdvlarPd5cMJHELZcCRG4JhSZzeZrHarQ2/xB8UwitMGR4DiQ1Nzuq5hhcninJJpx2UGgqIcXlhl&#10;crnc9hm1YUxhVOh0w0Bwzuo1Fuuk1jGltels7uFZ6/icRaWzdQ6rhyZ1FicsN8BAl5ud0JjKN23m&#10;FY6w1snyQiSXK/tRQRSi4VjBAQkEGYQQXmcO+GHa4aVn1a4ARjo92IzCRJAMSoXMDgRFSR/CqvQO&#10;CCFcMGty+iletHrxGY1Ra3WqTG6l3prIFgk27IPxaDzt9mBeL0oQnNnmMZodgpTw+Qmg+mCEVmlA&#10;j3YYHbTciDsRQYymSTaYKS+c3r3PSjGjC7H7Akq9Q230GCy+iVndtMqq0tunFAadFRQvPCnTGaw+&#10;LhhCqSCEg2zbJ+ZMyXRxqVphaG6+VIiHKJbh9rc31hcqCEwWctn6fFmKZrOZHEkyGqOXJDgvRFi9&#10;dDAoQAhuc+NhKYKS4RkjpbGzWgc1ozC7XV6THZarbXqdcVZpMdn8OEbOKKxqjQ1yw7I5q0KuR72w&#10;B2KAHEV8sN7gAceDNGc0evgAXs+BbCQWU8lyLEbCWDEipiSJDJCrleJCsQp7sWw0moymaVqKReIY&#10;wbu9AZYB/0W/D9moLx1vH5Uy87FobUqNTc05IqFENJIoZbOfvf9ysTrvdTjTiZTb6dEoNeBnVBQl&#10;hq3lcpEgL/F8IhLFYTQkSEsL9VI2V8nmbx3s5ePRVDgyX8qLLBMLhcvpZBAPVFLJ0816JRHarldv&#10;b9YzIluKR9ay0WJE2qov7q3UJVHK5vK5VNTncKf54Hou63CQJBFKRyJ+PxmWojzLKtSWcCicikVQ&#10;hEyEgnGBC4vxw/XVajYT5CILpWIkEgetolrKh6UwRQVXKoVcIiMG48lI2AfhVrtXwNEAhAX8gUiQ&#10;cbgRj9dP4ojJ5nX5YIIk9DbI5YUYhnJDoIjwdFzAcYIl4bBAeXyow88Z3KzeHiAxJB6RKIoVeY5h&#10;ONDkgD0RxLDHhwQ5muN5GAmAE2iScdmcMVBiQsTj9qIB1OPzGw0GHPETwPV43KlomKcIFPJk4mGB&#10;JjG/LxEJ8SSGI9D5n0icQAIJKRLwQlajhYARyOEEGeUpEnLZ/F6vxAe9bjiACdVcTiDwCC/Mp+IS&#10;SWYi0fVSJsZSxWR8s5xOCex8NrlVTIRJPB8JLWWkII6lRb4S5cAtqtnYfC5EoHAxFV7IRXiGKSai&#10;uXAQR7B8IpxNRjCST6USDMdZPQGOYxA0YLS4BZZwOlxOV6CYywYwymjzBRBgYFGXP+insigZD3LB&#10;5XI6yIcIgkrGIiQZZEmmmErwoNcJ0vbSUigYDXF8iONsDhiGA8BAeBGMYwLlQgqYx/m0tLdUKUbD&#10;G5nYbrVcTWeeP3q0urT06MHDjz/+KJlMZTK5jz/++OTkFBjzvZ0dq8XG0sytk2PIZbeqZOvl9J/+&#10;/Id//id/uLu7+4tf/MF/+t//5tndp1FuJ+C5g3rfgxz3vPa7qO+x23HXoDs16M8Mhptmy12r7a5e&#10;d2zQnjotjyDbWSiwsVNdrSUi2XB0pZSLsHSEF5dLWVBsyVBsvZyPsFxMjJSTcRIJcDSfiYRIjAQN&#10;Ph+XCJTIxpLzqRgTYNJipAL+BONxnstJosfHe/wiwyYCMF2MSRVgQZBAKcLnRJYnqI1SqpqMBCmm&#10;mhBBHQkUt1ZM5aMRkWJ3a/lyPCES1HI2lpAkgaaWS8lsIimxTC0dSUWj9UL+9s5GJpJIBvmtWiEm&#10;iDGWWMhEQwyTCrH1fAq0nARPlJIRCkXjHFFJxVmcFPkQRsdNToajaNCi3HYXaIqxcATyQhSBcxTj&#10;c7mDJBkVJZ6kU5EIOMfv9YlBIcQFES8UD0cFlrWbLSzFxMMSQ9GpRIJAEJPBjCEY5PSYgev1oR6n&#10;y+bwEDgJUrPZ3BgawGAYQaiwGPF5Eb3RHUAxp9Pn9GJBXtSaoMFZl9kVAFbR7gHnBnQmm8Hs9Lgc&#10;ao3RBvwTBCk0ZoPZ5fF6FDqb1gzcmm18TqsxW92Qb1ZrVeiMBot5dFYzMSMfm5ruGAQ+U6ExGqdU&#10;RoPVrDGZJ5QGpU4l12qnNSaNxdA7Ptk6OD6jUcgNJpXJ7vS4NSb7HDD3Ltec3jJj8E3qsRENorX5&#10;PTAyZ3SOypRai1lttBuNZiIQsDsgg96s1RkHhqdlCpXZ6lDprVOz8okZ2aQMuHS9w+NXG22TszK9&#10;xSZT6wHj8mOUTGVsae9r6egdnZoF/tcNoRqDBdzbYXebzQ4/hEE+RKM2WK0und6o0RpB/zKaLDKZ&#10;GpgyhwtVGP0+XPAAHmV0khQPeSCDweb3++12i90FASvk8fmsLhiwCrvTaXfDFEU6nE63Dw1LgtFk&#10;1hpsARQ22Rw2L+pH/ICoqY3nu6joLOcTN3x+CDBkk93jgzxqg8Pi8Hp9oKjtWqPF6XQoAXdyuCgS&#10;s7uB2yWxQGBW6xpW+IZV/hm9x+Z02FxOhd5mtZlVWt00uMxpN9vdgJVZnSAF64xS7/a41tZWX758&#10;NTDQ39LSDPR/T0/PP/tn/+zatWvVapWm6YsXL46Pj42NjV64cOE3fuOfu92eTz/79N6DJ8sbxw+f&#10;vX/3/gPwt1u3zh48fPjRJ5+ur6/LZLLnz5/rdDopHL9z/9nprQcPHz3p7Olv7Z369a9c/nIvhi/x&#10;Jf4+4e94BKGlYyiViKSjBCBIcQlNx4ho0Ie41QLliIlQmPeTqBHxqe2OOaVmZGyme0oxNjo70DXU&#10;0jbQ3NR7uW24oW2k5WLLhaud7zb0NIwpBuXGWS/l65vqpWLUjYGmgZm+R+8/qizNR5OxJ8+e//JX&#10;/+Yv/u2//Yu/+us//vNf/vu/+eu/+Ku/+aM/+9Mf/94vhOzWG20qrTfWPTR15eoVv98HnM3Kysrm&#10;5gZB0kODfYm4ZDbpp0b7p0aHx4eG+7vbNVqF0Wbw+h00i/NBmsLhkYH+a1cv9fa0yhUzkzPjVxve&#10;udp4+Y23vvHNb/7W669/7e23vjE80I74XTagR1STNovW77UEWTQW4Qnc7XRoNaoZm0Ud8NvBOUaL&#10;pbFf9W6PHqdIgfMLjJcnbAJhzUZRNmBarYYqGSoh+hZyPOs3aaZ6bdpxJmDZXE7N54RclNpdKdzZ&#10;X3x4c/3h2UYOSGOPHnJpyABw7kqvQ4P5jR6n2u/Rs5SLprwMDcSVWxAJTsA5gYRQt8Ols5hmArCJ&#10;RIwi5eRJVyqOOVH8zXbV4Iyqu7/j8tU33n7nd377q7/x1tvfbGp+t6X9ms6oGB3rfPvdr7979Vtv&#10;X/zq1RtvdXY3yKf7/B5DMozX80IuDjRMoJAO5jORpERFGD+Hudfnk2kJJ1BHRMSyqaAoYCRm8bl1&#10;Pq8JO/9aUufyGFxuvcNtcHpMMGJzugxutwmF7Q6rzo+zbSOmlv65er12tJ7dqseP1vO7y+lCnFos&#10;hTbmI2eb+Xs7pZur6ePl1PFi/PZm7t5u6f5e6cWt5Vf315+eLjw/W3x2c+neXu3WVumTRwcHi6mF&#10;JCOiFiFgpfxGl0mGQ7aAz0oFvJmYsFjOBGkYhWxWo9xpVflcOsijhSEzAlkRr4mA7YAeev3E5Xa5&#10;zABjAQ/PIAKLcKSHo6CYgB1u1o62Fw82qkdb1Xo5xaAuCnEkJK6UixaykVhMpAhIp5Xr1HKzfs5i&#10;UDCkf3+rtlhL0bjLY1d4PAaDSWGxqYxWjUw5bbIAFqSTq2UKNaBFauCzR4YHx8cntFotAkN+P+x2&#10;O+xOi8UN3RixXekzs8FIJZdaqebL6UQuGsrGY/OVajGbjobEsBgSWZojyVCQL2fjxXQU8NNyJlLJ&#10;J8vZJJA/tQLIgx8wkADiDgl0WKJDIYbniQDmlSSOJmGagEI8kQjRSZGRmECEDQgEzOP+iEAA4ReX&#10;uFAQZ0nQkT2o3yfT+d9sBpwvkEwkFmuZB/cOP/v0+a1bu6lUOCTSksAA4ZaMSuEQBwQdgfoDsJch&#10;AwHI7bGbXFad16FLJvhiMREJsxxL1ArJRyfrdw+Wn91ef3q2+N69rWe31ncXUyLphWxKv12ZCtNL&#10;xdhiMZ6OijHAr4kASJbG3GTARQQ8yQgTTWQHZp3dU04hmuVolCegRJiLimzAZzNp5/SqWY9Nz+Ko&#10;RBNA2wU8DpdBjbssuVgoG+YSPB5hqSRPSQRMehwxwlcNU4txYb8UvbdauLdeOlmI75Sk9bx0Z714&#10;d3vh7s7S3e353Wpmv15YLyfKKeFsf/nDpzdvH67tLGQf7iz97OWDn3/8QTEz39xvmZo1BwPerfnU&#10;i1sbv/vB3R+9vP3qztaru3vHa+WtavzDu7s/fnnr9z9+8OMXZz987+YP3jv75OHBZ4+Pv/305seP&#10;jl/d2X1+uPJ0f+HmSmZ3Pr5VDR8spfbmEytpbq8kPd7OP97KvH9S+/Bk/sVu/tFa8qwWOimyHx3M&#10;f3K8/Gyn/OSoDjrF3c386Xz0OB98srU4q/TOzNkW8on1+ez6QmZ7tbCzWrl/vHr/oH6yXtypxRaS&#10;9EY5sVfPlGJ0NszEeTSXFMqF+Mp8cnMxu1ZJbFZiu7XMRiWdi1CxIBbnAjnet5jkF5JsNclkY0w5&#10;K6QieCgYCIkYx0IhERc5fzQIFVPsUp6rJbHVQrAcg4sRKBejbF6ypV9ldPjjIrAtwcON0mIxHBcQ&#10;kYFiIpoIE/EwGRVgiYcjAhoLwue7onL+JI+kRVyioSDhjAaRhIjEeW9GQkoxrBwLVOOBpTS1UeS2&#10;SsJqgVtIEat5ZrMibpbF4+X0zZXcwXyiEPQnCWc1jG0Vpf1aYn8htlOTtmvRtfmKbM4sU3nr2eR+&#10;STqpxW8txM8WYrfq8buL0duL0TvLiSeb6efbuefb2Zfb2Web2UeryUer8Xsr8eNK8KTCny1FTuri&#10;aV04mBeO6+LZUvj2aurmYuxkIXowH9mrShtlsZ4PLZWj9XK0VootlqOLRama5WtJuhAhF0vRrXqi&#10;mOSyUTYXYwspCUbZrjGbEJQOFrNH9fjpemF3MbNeji3nIis5aSUbWs6Fl9LibjV1tFzaXUgvpIQ0&#10;aNIhIh2limm+XgiuloWj1dSzw/JHpwuvdgovNzIf7JQerRWfHG/+7Aef/dEvfv7dTz9ORMRCJv69&#10;zz65e3Yc5unjvU3c5zzb31ytpGHjbCJgvLeW+un79/7Dv/vz/+M//e//8T/+x3//7//y3/3rf/3d&#10;Vx/f2zo8ra/tl+t71aWD+ubx+tGHT77zi5/86vd/9GdP7324Vt2YT5WWktWN7OJ+sX5ULpzNp+4s&#10;pR5tVe6s5day/FKaW8vxm3kRYCvPb+WFjRyIB9dy4lKaX8lwoNNtlsI7ldDxUubRTu3hVunmcv6g&#10;Et8tfHGJsFVKoEiwd0jHsqnd+dzxQmS/LOyUQgfV0G4puJkXDquh2yvpWyuZ04Xw0Xz4sBa9WY/e&#10;XUk/3ip9cFR7eTB/Zyl5dyn2aKt4by19Oh86W0ycLSfPlqIPtorP9qqPNgu3VrLg4Ml8+HQxdrYc&#10;vbUUBZGTevSwKm0V+f1q8GA+tJnndgrcflncqUQW86mZOfu0Gs5ExGqUqsbIpRS7nA0uZvnlvADC&#10;aoKqp5idauxoMQOetxzGihJWjpKLKX4xydXiDLikFCXrGb4UxXMSmuC8QcTEQMYQ5oyS3gjpA4gy&#10;UISFwjQUIjwi4Y3Q/vmMeLK5sFyKFc4X98ESQQwY0FSYSYY5lQG62K6a01oDiJ8jYIHyhlhYYCAW&#10;tlA+8zkgM+6zMAEXE3BgfhsKHKLPAMiM16N3ObVms0Kvm7VZVUbDHOA8c/KROcWYxTgLuXWQ1+z1&#10;aD1und2h9ri1Pp/RYJRNzvSMT/eoDNMGq8zjM8CwxW6d83mNOO7CUCuK2O1+rGnE2DKq86I4oD4E&#10;6XMDYgCZgzRUTDBx1kt4DJBNoZrqU04P8oQHB97ZY8S8JotmyqaXGVXjLpsqFIRRv5FALThiAe6V&#10;JX1axWRfZ5N6bgy4cp70iaw/SHho2EZBVv58QQQnizolBgozMI3YcMjM4W7Sb4UdWpfVNKMwXzz/&#10;iiEQDOJhARMZv0h6eMzht885DZM87hRpN0c4WNJLY06B8SVCeDIU4DA7hVpgp9JlnoVd2nQ4kJAw&#10;8BQEYkV8RgpzBanz1RAwxIZ4DSASpLwi7Y2JBIjwhIvB3Bhkwv0G0m+hUQvm1QbBTQkn4bc4ne7G&#10;fl3zsNEFQVjATgVsFGqnEBPhN4GkAA9EvEYSdeKw2evU+j1GArbOV5L/6he/+7d/8+//t7/96//4&#10;v/2HH/zgBwMDA/l8/i//8i//9m/++m//9q//w3/467/4i38jSdLo6OjP/+Dnf/M3f/Wnf/Znf/iv&#10;/uRf/5t/+51vf3tsdFQQhF/+8pd//Md/HAgEYL//T//kT0BEq9P/8Z/8+Z//8lfVarWnf1hp9P3T&#10;r3w5B+FLfIm/V/i7H0FIJ8RMBAnR9pTky0jeRNCREhwRxpyL+jKiRyJNiGtaZCw2y5jROGr+fL8A&#10;pXZkaq57aLp5cKZpZK69Y/Rqx+j1a51vXut4s6n3csdw49XOt4fnul5v+O0p7YCftk/NDW9sL/7+&#10;H/zkhz/49ne+/fEf/OJn/+qPf/9Pf/lHv/f7P/mDP/zZB59+vH70oKFfgwilpdW17a3V5aXafK20&#10;t7tZqxScdvNAX6deOyub6JeN9Tdfeafl6rvXL73Z1nq1u/fGyFiXy6VnSQgD/mRuQi0fH+xrm50Z&#10;slo1vX1NWu20bHaoqfHt9pZ3L739Ow2Xv2VUTw33NXW2XWpqeHOw74ZGOWYzz02Nd8ln+x0Whd2q&#10;AMIeRHR65bWu8W/dGHf7HDhi4Ekr5lXymIHH9NkINJ8jVypsOYWuV4VSBOX9OtKtYGB1ORWAzBOY&#10;Qx6nHPUkWQpDawV2Oc/sLESWClwm7GcDRq91yqodMqn6ffbZIGmNh/wC48qm6HgEIwgnjNqRgC2A&#10;mYmAgacsCcGzmOfDjMNlm+oZG/3qlYErLR0XL33r7bd+6+23vjo81A64giDgQQFLpQUcd7a0vqPV&#10;jVvtc2rN6Mx091Dvdb1iAHXO0T61RJjzUbQYJ+ICnBKR3cXkbj22uxCdT5FRzrlckRZKQjaGBgkT&#10;gMg6qIBB5JwkZhI4N+rXI35dADb4PRoCMUmsL0R7GYroHpq70dqzuVy6vZ3aqwf369JKnslLvkoC&#10;3SzzD7aSj3ZSx/P8foU6qrFP93Of3q2/OC4+P8o/Oy68d1oC+OBO/cVp7dFe4aO7qx/eWbm7mSkK&#10;7ihuwhwzqFNOQTqPRYa6tRRsFSkPG7AzqBV2qiD7HAXrUa+Sxs4HWdyWWb9Njvusao3hnYbhgUm1&#10;xShzW2Ui5SrEqVQIqaToo/V8MRLIh5FCBM1LgTjjZWFzQkDCHBRkvDwLUYTL59L5nToStgGyslqN&#10;by+lqmlaxC0iaWMwi1k/YdCN2Szymelep0vjh80Oh0YuG5maGBro7Rjs6+zrblfKp1C/G/LYfB4z&#10;hrkCBNo8qLnSKacILBWicxKdDhKFWDAh0pVcvJSJZWKgzEPpWDDMA2oCR3h0Ph/JROiFQrSUEjIR&#10;Jh/nF0vxfIJ3m+cguxqwn0gwkI7SyShNBBwhHuVJL4e7QoDWoHYGMkuEK4Q58mEiEUQA4wGECTAe&#10;IOR4ysOTHoFBVUbfO02zOr07GmQzYaKc5haKoXySiYcwkGxUCERBW5KodJQBAHdPhMhcnIsHCR53&#10;s5jD51B4nAoUNoLiEnmEwx3J830fmYcnCx892Xp+e+loNZHkXDxiFkAzdqqY830QoFKUyEh4LBgA&#10;zIlAbSRiJmAjiZiSYUwMCT2jyu5xXTKdARyOQmw0ao+JWDpCBQk36tafP7hVI2LefIhOcoEI6Ukw&#10;UDkOmhleDJPgZ5KFKbcBMc/FcVc9RmUoVwq3zYvQ3eXEw43sUVUqsM4C5y6H4Nr5yovBBxvFjTS7&#10;mmbXCsHNWvjZrdWjtexmKfRwq/y7z45+/4MH2XC4Z0hlNVpZt2orzz7ezn3/0ebPXh7+/IOzn314&#10;69MH2x/dWfvR8/0/+fadP/3s7i8+OP29F4c/e3Xy0xfHP3p28Opk8c5G7vZq5t5aZr8ibBborQq7&#10;WWbOtxvIkfsl7vMNF3MP1iKPAFbDzzbij1cjD5bEWxXm5Ubi24fF52ux+4vSvUXp/qJ4t0zezqH3&#10;6vGpSc3UlDIl4uU4Uc3Q1SyzUgoeLEVvb6ZOV+L781IlgmRFXybkj9CuKOeTGC8ozHQUL2folbKw&#10;WuQW01RBgDKcL0a7siFkOcdt5NidPL+aIheSZDGG5WKYxDpp3ELhVoqwhQUozLmTwP7kqOUsXo16&#10;V7OBxaR/Pu4pRmGTxd7cOWyxWPJRbD4d2F6Q6jk6zjslygaMlUg7JM4l8e4Q5wZxAbdIuFVEzSJi&#10;5v1GFtILuLUQxaopohCBylF/Le6vJ/z1uG854d/IoDsFartArWcCu0XqsMYflNmzunSrLp1WhZUI&#10;tB6HD4sM+Hm7Hr6zKN1dlu4sR3Zq6ZmJmZkZ3XJaPK3wZ1Xu3oIIcHeev3cO7u4892hJeLoqvdiI&#10;vNpIvNyIv9iIv7cZf74ee7IWfrIefbgSOqvSt2rMvaUgAKiRx6vhhyDxheDNKrNfPN8/YikdWC6w&#10;axVxtSIsFdj1Mr9eZJYzxHZNPFiKASO/VhLWS6HVYmixEPa6vO29CoEkThZjRxXhpB7ezLNLCXIp&#10;DlpCcDFGVES4LPjXMtzRfOJ0Mb1fia3mQpUYleJ9aRGqJbGlLLmWJ24tSSCHh0nvs7rwvcPyk+XE&#10;WkY4Wp9/7+Htezf3TnbXHt46ePHw1gdP7j67e3xze6kQYZ7e3ErQXsQwnkS1j9YS7+1XvvPs7N/8&#10;6R/+7Kc/TaWSH77/8m//3S9//OL2o43MrQXppBp6uF3+7rOz0/VKXsQqcXatnMxHKA4y8h6tBJnj&#10;iDWJGOOQVvKok7g1STkYjzpgnqVdasappm0yxjZTYOxrCXS/yAO5flST9krBrTS5lcEPK9zpgnhr&#10;UQLYL7KbKWwnRx0UueOKuF+Lo16ks3OcwtjDWvy4Ku4V2Z0CiIu7JW4zR+2V+dN6+LAmHFa58w0+&#10;i+RBgXywEnm+lf5gv/DhfuHFVurVTuaToyLoRDcr9MOV8IeH+e/dq//g3tL7+/mHq7HbC+JxiT4q&#10;kneXhCebkWdb0XvLwnGFOiyd4+Y8d3OeB5H9AnFUpo9rwlpempqYm5gxZgR8IYqsJM834DzfYKLM&#10;7daEvXlxf148rofvbWQOK8J6Cl+Oo7Xw57swhv3g/IrkW0wEwCVLKTzPO1O0JUGZkpQlRduynDvN&#10;uKOYVQpYBMQkoCbQI0IBawizhDBrhHSejziEkFIUK4YDWR7K8L5iBMuHKY3W/G7LhFKt9TmAWDWG&#10;GXdaghNBLwtpSdcc49MAAwtA+/W4V4ND2oBPg/rUAb8OcqtNhkmdZlSrHjHpJ426cRBRKwaNulGv&#10;Q464VX63EgDyKP1eFYmb3S752FjTwNA1ubJHoemfU/cp1f02y6THIQPneFxyh3XaYpow2EzXe6aa&#10;+ycAI8Fgg9U4ZTFMBCBtKuSrZ8gkY+P9GtI9p5ls1053MX59MGDBPWrCrXZoRl36ceNcn9cyFeGc&#10;mYg/EfLERU+QsNl0E4Md1zQzA5hPz55vdmCXaJeIWyXcFqWcPPA1Hg1qnwvhtnKCTAlQCLdGaZdE&#10;2Fm/3mfXTc+q3moYkmktLO2OiX4aNnCIIYjqCLfcqR3EHLK06E2GfHHBlwojIIwyjght4xAd6VV6&#10;TeOER8Ei2lzYn4sC8mMlAJeD9SBkMTNPWEFIo8Yw646wbpG0x4M+EOExy+e7Y+ooUAs+BY9qGb8K&#10;gIZU4IjHYbzRPdncP+NwGgI+LQnrWEQPIJFWEEL2WUD8MK8a3CLgVYMqI/x64BAL6eDWWuVob+X9&#10;l08++fjD0dGRTDr54vmjw92Vo/3Vm6c7P/zht6MRaXp68rvf/eznP/9dHA8MDw99/3vf+cUf/Hxz&#10;Y00ul9M0jaKo2+169fL5z3/2k+fPnjqdTr/fz3EcMNT7h6cQHvqnX7n0nwmML/ElvsR/xfg7H0EY&#10;jkb4SNBHwHrMfW5MM2FPJYXGg/bFIr2/kohxdi6gycX8UcHFUVYSM3vcKqVqUK7qm5C3yXS9U9re&#10;gdmW/tnWrokbHSPXO0cbW4eutY81toxebhx4s2vyWmPv2xrr9OJ68We///1SJf3y/af3Hp49f/no&#10;53/445WNhbsPb1YWK+9/58f1/fsnjz768U9/enpyYDJqEdgL+Zyy2Qn57OTFd15va7mqmB2VjQ12&#10;NzfeuHSxvfl6e9v1ppZ3h8e61JopnXp6cqRnYqhnqLe9t7vZ7TLzQWxOOcZxSCRM2y1qHHUZtbL2&#10;5su97Q1vv/HVwcG2oaH2a1cvNDa+deXq6319Nwz6GY9Lr9VOy2cHe7saJqeHu8fkbaMatV7hsM3Z&#10;zNN+1/lmy8C75JKYyNpiIbfIWvMxZDHP5UNwPoIIlDlIGIBbCuPWXNAfRo2YdTJgncgEXbe3C/f2&#10;q4D0r1WkjOQnfSoG1TsMY07DeJCyC7QzIvqJgMVuUxpMcx6vIRrDBN6VisBJ0VdNUZBNNjZ6o6Gj&#10;/fXGgUuNzRcvX/jGN/7FW2+8plbOHOxvnt06vHvvZHNrqVhKTc8O8kJgfbNariYzGWFipH1mtHV2&#10;uEkz1W6S9zB+bTGOh2lnRgLZZisxZD6JZUU3qOLd9XRC8hUTaIy1hQhjQnQvlYML5WAqihTSJBUw&#10;cKQl4FP7AWsJmIAfzYTRIINZ7RD4t7Oaf3pavr+fO1gKrxX5eoYGYuZgMfr+zerzg9zxPHdYY24t&#10;hz6+Pf/Rrdr9jdizw9yjvdSrs8rz4+KHd+rvHVce7eYfbOe+93T31dlijnNkOGcQOPUIDPwx6lZL&#10;jC/g0fsdKswLGIZNIJ1eyyzw4oRfSyF63K/z2mQ27Rhk07odrmmF3eqGnTYl7FKFGU8pycQ4HyBY&#10;YVDOqInyqAiXIk55lvIh0gc4mclrBxRKF4AtPo/OZVc5zQogyIEAy0iBlAgleQ/pVpI+NYuaUK9G&#10;pxycGe9Qzw3hmN2gn56dHtCqppw2vV4tl0+Pz06OyabGTHql024kMI8gYLzAWP28AxZDPBOi/CHc&#10;G8J9SZGMCkSIw4Cej0tMMsKlE0I2FQoH8QBkjopYJsbMF2PVQiSf5IsZcaEU26jnNmrpRBCtZcSE&#10;iImUF5xTyggxIQCEfZjxp0WCR+1B1B5noeVcaKUYzsdojnAHGSjEwxzlZT6PSwJO8zGLWxD5eCYs&#10;FiLnr08jtIdFLALhjAXRMOuP8nBCDNRyoYVCJBdjJAYqpYLldKiQCII7iqwH8qj12jG9dtJuUyll&#10;A5rZfpGyby3Fzw4q6/NShHGiTiXhNRTjXD7KZM93rKSLUSItoeEgQuEuxG8mEDMdsPCkIyLAkYgY&#10;YEJ4MFGulGrFSD7BxSWCIz086U1HaPCYQdJDQGYRd4cID+bSRUh3TgrMp7nNWmytHM4ISIzycJDZ&#10;Z5j2G2ekgDVKOjM8lKKdOca5kWU2cxzrUpL2OdwmR80zWdbzbLe2nWbrkcBKhlnNczsLsaPVzGKa&#10;OVlKfvvu+g+fHj2/fby1dXy0uVYP+28uhD4+W/jhw/Xfe3Hwuy+Ov/Nw573jhWf7lSc7+Q9vzn98&#10;s/54I31nOXZUFY8Xwg+3iy9Pll6cLt/fqdxczRwtJ9cr/EqRXi8zS2kUSOJ9oIJK9Bd72p/OB4EA&#10;vlUPfb5dX/7bZ/M/uL3wvdPyk7p4vnN+XXy1Ij2bZ54tUK92slsrG/OlWi0dBOIhCsQ5Y0uw1sU0&#10;sjfPbZW5rYqQFjy493yXVqAcSMwhsFCIg8KcNxtD6wV2ucCUIrAIG3C7gnCpACnP8p6y6CtyrmoI&#10;igRMhEfltc76nHMYrMdRMxGwBllPhPfmo8hynq7GoPk4tFmiD+viRpFeSFNhKQTBLM9I+Si1NR86&#10;3Uwv5WkhoGdhDYfquYBRZByhoCcS8kmsK4hZRcwaxmwx0hkhQCu18AFrKugvx/FyHKkl0MUMtprD&#10;1rLYZhbbzRO7BWq/RO8WSFBKe0VqMx3YzxIHOeIwix/nibMye6vK36kFb1XY21X2QR2o/dDZUqYQ&#10;Cacjif1q7NY8D/Tk7SoPcFqkToGAnOfuAdT5u/MMiD+sS4+Xo49X4wAPlyJ3FsSHKxEgTZ+sxp6t&#10;xV9sJZ+txZ6shB8vS4+WQiD9WzVyP49s5dG1DLKaI7aqAijwlRy1lv8cOepoMXprPbNfj+7UIltl&#10;aasS3l3MLlVryfRCPZ9djpNrcXRRgtK4OezVxhHLUoxaTbHraX49w69nhc186Gg+8Wirene1cFLP&#10;rOfEFOvJCr5iGC5Jvq0CA8TzXsL33mrks738o8VYjvEIiJ3wGGGrikFsAu4m3UYetocwJ+XU4hY5&#10;41LDhnG/fjSB6u6vxO8tx/ZK0u9/94M/+eN/JUkhUQj+2Z/+qx+9/+DmfGwrTS1K8NlK/vEx6Cve&#10;Iu8richOvfid95+c7a4EYdv2fPZsY4Fza2HtJGlTnW0vfvL8bikZTAn4i/und/ZWaY/Oqx6uBD3r&#10;SXQ7R53Mh28txW8tRu/UpXtL0p1F8aTKrMd9S2EXwHoS2SswZwvhm+fbYSSXqpVYJDVfLB4tJA+r&#10;0maeK0twPYEvpci1HLdXkzaK3GqG3C7SJwvBu6vSaT14PmBUF+8thu+db/0YerwGai3yaFl6sCS+&#10;2sv87OnGLz+7+Yev9r59Vnv/IP9kI36nLpzV2NsL/IMV4f4yfzZPH1eogyKxXyCOK8ztRRHgbCF4&#10;Nh88rQm7tVg2kYrHsvV0cDVFrGeovYqwXeIXE+hC3L9RpPZq/OGC+GArc3i+uSm9X+I3c/RyMlCV&#10;vItxBERWUjg4ucA78pyjKLpLkqcY8hRFb5ZzRTFL0KcT/cYQaomQjgTrAYgz7nQQChOOCOFIUK4M&#10;58lw7jhhixHWQshfCKEo5Hf6WYokUK+Jho1RzpsO+T/3ZUBXqzi/jkdMQdT8xQjCufQFLM6vI1Cj&#10;wyoz6qfsVjmAzSKzWWYtphmTfsJlm4UBk3HMOc1TTus07FWhsBbyqZXKvoGha6MTzVPyzrHp1snZ&#10;dpVmAILUZMDocyvksq6J8WaNesDpsc8ZnBMy9ezsuGK6Wynr0Sr7SUQf5x3LOTofdPN+dRDW2dXD&#10;+tke2qejvFrz3ADhVoN8AiMQBILcr0FcMgbVxgUXAA3r5aMdw50NXrOCx+0i7eACZuBtufNBFpuA&#10;msOEXQxYUPscbJVFKCdAlHKCIxxs5BAjKBar1T4mN1ucHo52SZwbcSkF3BJEDXHWLmIGv3kyzrlK&#10;SbKW5fJxXKRsDKxlYa1EWlKCJxl0lxKBtOQtJwKVFBXm3DQoWMSA+TQgBOUJQgCRcoQZV4z3hiiH&#10;QNg+Hz7QM4iBgXUUpAoGdAKmpyEl41exqJ4KOJ0QZfUG/JAF9WmYgFEgLAJulkgrhxq81mmnacJl&#10;nvJ/Tia/uB0JG0CERk0sZlmZT//8Zz/8yY++/+Mffra5VqYQ4C4NIu979eL+H/z+T37y4+9/9zsf&#10;fvzhez//2Y9+9IPvfvfbH9482f3xD7/9s9/98ccfffjZpx///Pd+8uTh7UIu+v6Lx3/w+7/78Yfv&#10;f/LJxz/8yc8fv/h0VGb+ch2EL/El/p7h72YE4f9znhzA6y2dI4gf8HUHUMgeyzQX0NOwSqLNDKrJ&#10;RqEI7yAgZQpY2BS2WOSrOZYnbDhqtNtntYaRzr6LCsOAzjk5axic0PaOa3oH5R290y0dYw19My1d&#10;09c7pi+3T1y6MfBW19h1jHdRQcgNmw9ONwxW5dm9wx/+7DO334oxvlK9tHT04EqfdtwQuHX//r37&#10;Zx6vDbiors5m+ezE6HBfS9NVi1kV5LDJkX69Uj7c2+N12ubkE109Te1dDcMj3UaDXD4z2tF6vber&#10;eWy0F0E9ftgBwbZYjEsmBa/HFAnRPo9FNj3c19109coFk1np8Vkabrxz5dobbR3XWtouq9QTMGoH&#10;Ar659d23L7524Z03v361/zcvjV250TA70zs10aGQ9Rn1ExbjpNU8YTWOIUBOe+ZYzFROUlHanYkg&#10;Ed7JYPq46C3HibyIZFhPDDOFYG2Ktm+UgluVUIKxb9XCe4ACSlAtS7lM4w7DGOpRApePoybYp3U6&#10;NWrdtMWmQIHfwozzRbaWodKiTyfrHRq6cbm9719cHPv6xZbL1682NV99950LGpX8/ZfPPvzw5aPH&#10;9w4Ot7O5eDjK1pcK9x6crG3UeA512dTDfTcGOi/3tr7VdOmrY71X7dpR1K0CRbJUYCXCECaNjF+Z&#10;FF0r8yJw6uUECg7GWUsiaD/YSJXTeC1Hr1RFgbIWkniItvps0ySkjjD2RNBN4EjvmK6pazSdkvaX&#10;pb1FceH8HR2zXOQTnPvmeubFSfnxbvr2igTC944KAHfXo/c2Yi9PSve34i9OSk8Pc88OCzeXIvNh&#10;72aefLJfenpcXUzjhZAvL0GVFCng1kwES4dxwmfAvToe6BDGVYgTLGoM4hY2YGQQPShAxKOE7HK/&#10;y6jUmN66MaUwIyzQ2FEsyrmjrEsARAQDEtRSS1GlKLpSDGYENM5BAbeG8Ols+nGXZRZyqfwuDeTU&#10;YF6jQLogq4z0KFm/BggzCTdi9hkRM+JuhU7Wo1cM2Ywzu5vVkBAYG+mcnhhwWnVeuxHx2CCXdXK0&#10;b3ykFxzhGFgQMRhDmkfNV/v0ATQQJCE+4OJQh0BBAotgqIOj/WGRZGkYx9wCj5G4NwDbCdQVC5HJ&#10;CFPMhMr5cCEtlHNSMcFv1dIb5UQaiHzKQ3oNuQi1MZ/OhMkw7U8EsWKcT4I/kZ4kjzw4WH50vLY5&#10;n4nwqMghERGPhogQjwJEJNroot9pVusNsECQCRbJCFiM8aUFNCsRqRAmEE6BcPCYjUWtlN8kkm4O&#10;yFHSExfxRJiMhbCoCNKEcNTqcWltdpVOM+l365JRrFYUFsrBXBLDIa3HKndZ5sIMUk6FQJrxoD9E&#10;OTncxuBOHHX4faYAZGRxRyQIJ8I4TjEdo9qOUaMgxeISno7QlayUTwo84Q2SvkyUSYQIBrWhLq3f&#10;pnIZplnEnBSRlbJ0a696tl1ezgv5cKAcpyTc7tJNoA6lRDijtAewTMIuh/Rj+SCUF/w8ZKDdasal&#10;qkWwV0f1O/X4Qsif592LKXo1L9zZnV8uiGvF4IOd3EdA/eey/VO2eDz5cCf7yVnt997b+dHD9c/u&#10;Lr06XXywXTpZip8txU8XQgcl5rDE7eaplThcCborom8xRR4spm5tV082isfrpcONwlY9tlzmV0rM&#10;OhCBFeawSm9mA2spdDHu385TQIfsl9jDMn+rHnn/sPzts+qnh9mnC8Fn88KnG/EfHmS+uxv7dC/2&#10;bL+kMiIqI7RWL61UwqmQL8LaShFPPQHtVJm1ErOzGCmnCAo1el1Kn1d3PkaDmknYyOOWQhxdKXHV&#10;ZCDO2Hm/HnMocI8GdykZjyrk11LWKdw45pzrVYw0qaa77KZpcCFHuwFhjQhQMgRXU+RSnilH/GXQ&#10;Q0vsWoFazVMLWd7pY653+uSqUjqcXStKa0WulghESbOAaGO0OcZYQ4w9yDqloAdIgiBulQh7jHJm&#10;eN+5NhaRBOdLB33ADOaAvpJ8tQS0kobXM+hODj8sMwD7JXojja4n/KtxaDXm24zDOwn4KIudlenT&#10;InWzRJ+VmTs17n6Ne3Q+xUDYKSUVMxq5wr6Wl24tcDcr1J154XZVOCnQJwXydo2/Ox+8uxC8WWFu&#10;Vrnb9cjdpditBelmTQQ4q4kPVmP3V6JP1pIvNzKvtrLvb2dfbaXf20i8v5N5bzP+bF16siY9WJNu&#10;r4SOF0P788J+LbhTYjfz1CYo/DJ/VI+eLCdO19JnG7k7oIWs5lbKKZaL9E66vHav6NaXKftmHFuW&#10;/ElEn8asW1lhtxjZyAkLUbIkBhZiJIjfXsndX849255/tFXdyAaLoj9Fu7K8dylF7BWZWxXu/a30&#10;p3u5D7ZzGcwcME5BugmPetStHvFqR/268YBpEjNO4rpxVDWEqIcw4FkMY2FIdXMhdHNB2iqI333x&#10;4D/89V/+7u/+9NWrl//u3/7q5Z39pWhgOYJUOM9uJXZvD9zHkSXsxSCoFHp7qfr9T17uzOffu3P0&#10;3p1DCbGhRtliKnTvaHe1Vnzx6M6rJ/cWi+m7h5v1rIQYp1ZiyEGB3s9TxxXhbF66uxy9vyQ9Pp/c&#10;EXm0Ip4U8e24dzsJHRaI0yqQ8aHDcnC3mqRIsXNQ6fHTSxlxsyjWYjhoHhnQMERoOUtvlPi1Artb&#10;E/fng2cr4Uc76dur4cPK+XjK2QJ/WmVBasdF4qzC3qsL53NG1iIvdlIfHOQA3ttOvtzNvNhJP1iR&#10;7i9Ld5dArujjMn5YDByVyJ1sYDuNHpaoeyvh23XxuMKcVNmb9chGJS2bs8wofbkQs5zE1zPkUT1y&#10;uCCtZYnFBLyWwbaK9EaO2C7QoPvfXYmf1aNHtdBGllpOBMDJK0lsKY7WQr4i7ywJrpLoLoU8BdFd&#10;lvylkD9O2DmPhvfqIpgtTADYU7yvkiDrQNlKaJR0hAPmGGaO4+Y4ZkmSFqDG06DHGlzXuzUQjAOv&#10;EXAqRcKWleAY64pSDh44wYA5iJqBOGcRI5Dc5+/McQuFmTBY77DKbOZZj1Plc6u9LrXbqXI7lHbL&#10;rM+pxHw62K20mcYthjGLcdxinpyZ6eztuzI20aw3jpos4zJF99RMh0Y7ZLNNm7QjVtME4Dw265Tf&#10;p9JZLJc75e80Dff29SumepzmKY99Nh2BU4K7GkerIAJ6PWaGLTM+8xTj17N+AxD/ImaNMW4g/kXM&#10;wsAayDbBY7pyKhAXXECT07DRqZ9FHFoWtUis64sRBBrSIXa5Wz9BeTURGjysgXCrEKsMd6lY2AAg&#10;UfYw5fA5jeMz6gsN49MaG006BcqGOOW4RyUGTBnBG2ftTs0wbJ/NRdC06I+w7iBuDgaMImFKS75C&#10;FMlKEAjzET8gLRs1qZahY8BkUVaBtEZ5NyhP2KUg/LogaWMC58ULIhwgHp9PTGBQIx8whilLlLHG&#10;WFuYMvOolg+YEMjZOqTpGNO7PVbMr6cQPUgtRFkpn4rwqrzWKbdlymGcsBvGYNcc6lGB9L+Y+PD5&#10;IALwjNbl+dTDOwfri1kCNoIMQAAeZVRCbx6v37u1k4yQHOk+3l++dbwRCiIep5pnoIO9lUcPTu/e&#10;PlicT5MBB+LVc4Rrc6X09OHp/fu34sW1lhHbN64O/5OvXP3PBMaX+BJf4r9i/BceQfhi4OD/jpzP&#10;QVDIJx3GKdJvgB1zDsOoUdln148YVf1W/bDNOOq2TTGYgQ3owowtzNrBCRRqCAU9OGEem24ZnLwh&#10;0w2YPLNy0zDAjGFwWN5xPnww0dgxfb1t+nLD8Jut45eu9V4YUbS3DV22o2pXQD801Xl8d2dhLT88&#10;3T0y0+PGXVo3+lpDf++c9e7zR59874MnL+4HcK/drl9ZquxuLmVTkttlnBjva226qtcoXDbrrdNj&#10;lsF9kP1G8+W+/jYfZJubm+jtaWltAer6yuBQ98zsCE54y+UUDDuMhjmHTT8nGx8Z6u5sb5iZHiZJ&#10;2OEw9vW3q9TTISCrTHMtrZcnpvo7em+8/tZXX3/ra7/19a/+1lstv/3uwNtXLra2Xmy4/q3r1781&#10;NNDU1Hiht+fyxGiLUt6nnuvz2GRAbpE+A42aqYDR71GGOVcxTpSiWCmEZBjnUpLI8e5qGM7xLsox&#10;mw2eO9pi1L9WFVlEd/7a0AGkr4LGLC67DLB/tXZCb5g0aEdQrzIpeXNR2GuZmhxuGh5sutTS9ZW3&#10;By5cbmnv6nDYjQJPpxKRjz989f3vfra/t7mzvZpMhO7dPTo83Hj54uH+7lohF0tGOfn0gHy6v6/z&#10;WvP111uuX+hpvTg10oRD6mqWDDOWEGUiIUWYsybD3ihvr2WIKGUux/2ZkGt9XpQoa5x35WNImLXN&#10;FyhwPuqaCbhmSK88hBtYEuoemrna0pNMiEtFup4lSnGkmiaTIsRj5pUCd7YWu7MWvb+VeLKffXqY&#10;B5GTxeCTveyr08qDrcTzg/zT/dzTg/zJvDgvucqiYz1HbJX5YgRK8+4vvrlICtB8QUiGkPN5g7AB&#10;EKYwZd9ejK9VpBjnZGDgsI0UDByw9twBYy6V9nwfjWmVNUh7N+vxEGkNYsZMGEoJ3hhrP9sp3t4r&#10;rZSEUoKJsJBIOhCXwqDodZsnONRIQjrUo6FRazFFV5I4qKZ6Cp+PowuJAMBmkV3O4Ih10iDvteon&#10;YhJWqyQI3O1zm1jcZ1TP+J0Gt1U7NzWknZswqKcDsIWhvX4Uah7UXGyb9nrcAu0nYQsdsAucH0Vs&#10;gYBdkgieQxHEiRM+hkYCqIfAIRL3ExhE4VBIIEQuEBawaiFaSQtr5dhaMVKMkDHGG0StCQ7aXcpt&#10;LWSKcbaUFOZz4Wo2lBSxBI9uVJL7i/lKUpBYhKN8AguHeFQKBs53n2YDMo3rrYbJ6Wk96fVFCShG&#10;QZkgtpAK5sNklIEY2ErBFqdxVicbMswNm9UTIO42K1jCDdJhSQ8ZcDKkhyJcHOsnSY8fskgiFhYR&#10;3G+IS37QBbx2GYvbJQ5KSVQ0iMFurdMq83s1MGTAEIffY4FcJr/LSCE2gfQmhPN1xFr7ZtsGFAzL&#10;c4SH9Ft53B0LYukwLbFwwGviMFdSDIikG/PoQWrI+SctpjDjKkYD6+VQOYalghBQMWHayUAG0qfD&#10;PVq3YQq2yVnYyPkBj4QrMWIpw9ViRDWM7pel948W3tsu7hW4Ssi/ECcXkuxmNV5NsbUMs7cSfXFv&#10;M5eI9AwrRB404Oiro9wP7y89387slbjVDL1RFNYLweUUuV8W1tPY6rlyIKqAhoq+apwsJdkvPjOJ&#10;CFgkeD7aUkjSuVggJXrrKexkUbq3Hr25FALiczmN7VaCJ4uRk3r4eD50Mi893sp+eFT8cD/z4Xbq&#10;k93M9w8LP7lV/tHNwvdOQTcpT8tMCq3teHf52Z3N2/uVjVpoKY0vJuGVHLGYJReyVClJiKTNYZom&#10;YDOLOznMIhGWCGGKkca86IoQRgZS8+caw07CRhrRJzjXYoZczhC1KFyNoqRb6TJMus2ygFcPu86N&#10;EiDoKREqx7FaEs+LnkLIvZQBnQJZSOH5KKkzIV+/xP7WtyqQO58RqGzQW5SgZZBgCltN4/VkoCBB&#10;gIKHWaAQ7KBzRUh7mvfmRTgnQOUIWokFarFAKQx98Z62GvYsRNz1iGc56tnKoHsFcjePL4Zdi5J7&#10;KeLZTKIHOeowS94sMWcl+naZvlvl7lT4O1X+boV7UOOBul5Ph6aHp6YnNMvJ4M0yc7NMn1WEk1Lw&#10;MM8cl9ibVf7mfPBmLXhQZI5q4vFCbLcsrqXJ1SS+maGADnyxV3y8kbq/GHm4EH60GH6+lni2Hn+0&#10;HH6yFnu8Gnm2EXu+EX+4Gr6zEgJS9tZK9NZyBFgtIOw38zSox4P58MlS/Hgpdmcr//RoYbMsoQ6t&#10;QWdu7VHhHv9qlN5L0rcqob00sRKGq0F/ifPnGF8ljOV4f4J0zifItZywXQytRLD7y5kXewsP14u3&#10;FtPb+dBqhl9OMztF/m5den8r/eFm8tVG4jBHrMWgpZB3UfTUONs8b1uPQgcZ/CiDHybR/Ri0G4d2&#10;U8hGAlqNe48qzO3l6O3VzOFK+ZMPXv3NX/313/7N3/zhH/zex8/ubpcjC2EYYKcS/vjx8fFyPsf5&#10;y2GylAjdOth++eCWiDoXc7Fnd44WUuLhUvHFnaPDzeUwS7x8cu/jl09TIXZ/tbaQDcH68cWw7yBP&#10;fvFW/9F6/Olm/PFa+Ol66IP9xLdPc58eZj7Yib/ciL/cSj7fTNyth44qwfWC5HT6GttGjVZfXqJK&#10;UiDN+Wpxar0obZWlm6upk5XY0aJ0ay1+dyPxYDt9bz12tgwupI8r9Iv9zAdHhWdbiXuLwq0ae1qm&#10;QPhg+XxKwhd4bzv58XHxw8P8k/Xo043Y3XrwpEzuZZGDXOCoRO3l8O0UelrlHqxETyvcTgbby+JH&#10;ZWElFx4flY1N6EphejvPbmbJg4pwWBO3ctRBhb+9Ej1eELeyxHaeOihzu3l6r8jt5NnFKLKSwLdy&#10;4Hy6KvoKrKPEu5fiAdAXqhGoIvmKoi/He+KkI4SYeJ8uCBkExCigpnTQt1oUl7JcJYonGVccs0Zg&#10;YzxgyjGff3Ul+vJB2Ki1Xm2edNs9CR4LIqY44wblHQHimbSHKNv5y/aAhYH0FKSjYYNA2YHKJQNG&#10;DNZBHjXq1wPDC3k0fq/2fM0gn84LurZbTSLAAisdQMdap036cYNuVKHol8l79fpRr0flcMyqlP2y&#10;2S6TfsyoH9MrB13WWcijQvznac6ple80DV9s6O3v750cbAIyOEhaY0E3UPgp3l2OIOmgJ0xYRcyc&#10;4D3JINDwbgDKpz3/KoG0CZglytpxj4z2KRK8Ixv2ZyQkxvtCpEsgnCJpBx4fWPIw7Qg4FdrpTtg2&#10;K2DmEGGJ0vYk52EhHelRs7CeRY1A6seDXhJxTstUbzYMTiv0FGYN0XbwJ8KjYnzaKCgl3GxXDvjN&#10;U3kJyUsoSCFM26OsY6HIzReYGO+M0LYY68gI3nIMXUiT9SxdTgQykjfGuxKCB6SGupU4BFiBMeBV&#10;Yz4Ni5mB2schLYdbONwMUktwDiGgCxHGTMgT5+yJoAeDXY2dE22DMhh2sqSNJy0iZQ2S5oBnjvKr&#10;EZfc75QDAwuAuBUgtOvHXeYpkCZI/4vEcUhHwAYQoqDY3coAOI4YSJAHSO+1K+yGSZNmxGWZwSGD&#10;16l02mR2y6z9fJqJzO1UOqxyUMU4YuQIe8Cn8zlUVrNyYEL1esP41y8P/C9fjiB8iS/x9wt/VyMI&#10;X+B8HQTl7OjsUGMwYConST5glhhXhPcAs6WZ67ObJy3GcaN2yKDsNal6ZGMNs6ONfqeMp6werxLB&#10;TVrr+KSiS2MdN7imZ/UDCvPImKJzTNk1quoe0XW1zVzrlF1vGrvYOPRG+8S7XdNX+uVNvTONfdMt&#10;VlgrM4x1jzf1Trb0THV0TE42DM/YqCCfFDcPVz/+/qvb9w+fPb/36sWD08N1p02t00739DRdu/a2&#10;x20n8EA8FrHbTEajqqPzxszsqA+yj08MtLc3XL7y5sBg55tvfb2zq0mhmLDb9XNzE+D40FBXT3dL&#10;Z0dTT0+LWiULiZzJqOnuatVp50IiZTIpp6YGWlqvvP7277z57je6+lob25uudY11Tpo7ejouX/nm&#10;4FBLa9vFt9/56ttv//bFd/7llXe/2t785sxYm8+h9NoUduOMz6m2GCc9jjmfQy4Q1oU0s5hiKmFk&#10;IY7zXhVlm+Xdc7RjNh90ZwV3CNMHUR2H6CTGzmKmIGWnUBMocLNxSqsZNxlAOnLSr6ERjd8xIx9v&#10;Gei+3NryzoVL1y40jprccK6QOTzY+uiD9/Z2Nm6fHZWL6Xott7JY2lybf/7k9tpy+Wh//eMPnj55&#10;eLa9Pl8uxNMJYWK0W6Man5sd7Ou6du3SV/u73oHdshBrJWA1HdAJlCnE2ipZshhHSjF4KU8Vo9B8&#10;liS8StyjCNPWKG8rJP0sohIwHeGVER5ZJYHMF2OcGA0nMgu17PqCVM1S1SydDsO4T+O1zNCQejEd&#10;uLkaeXyQv7+TBmLs7mb81noU0MHnR6Wn58MH+RfH5VenlcfbmSe72QxjWIj7t8p8PUsCryziRqD/&#10;gSjKxfAQ4+AxM5A0AmYCLn9vOXG4lo5zTsqnAm4+wrlAGQKPHhWxfLHARopCJJVNMKuVUCWJxXl7&#10;WvKUkuh2PXy2U9hcCEVZZ5BwMKjVZZp06Ie9lvEoYy2G4WwYjnDefIo63inePSgfLkUe7OaPFiP7&#10;NQmIhJvLkeMFYTWLxxibTTNs1U+67CqBQ/Lp0Mp8NsKjiNswN9lvUk/5nXq9Ytysm4I8epYjjB5G&#10;ZcMpMsAQLsSrY0kXTbl9kInhYIzwIqgLQd0hiSEICCdgisYYlkADEEHAQpAIoOfLDcZCZDHB7y3n&#10;Dlby+8vZQgTPh/EI5SpEiY1aIhelSilhoRBdrCazMTbCwukgnpfoGItKLBoRiSADEyigMj4a93A0&#10;guDinB6123yE2yXCLgFxpnk0H8KzISwXpkTSCxQ7BdsAaMQO9DzmNXmsKrdd43ZofR6D32dC/JYA&#10;YiNwlxBEYzEuGmViYSIVIeYLQj5JLlWjx7vza4sZkfIFvGavWwvDhqDgJyh3AHa4HSaXRe+16SG7&#10;HnYaaMTpcjrVJo/Dz4bDUoj2UbDVZ1OD+wqkN8KBsjF4rSouYE8IaCKEiSwUgMxeq8JtmsFdiiTr&#10;Yv26IGoKETYGNqQEfyLoC2IWFhB0whHhoKQQKMaoapI+X2wvH1zPcqcLsfd2y5/cXHy6XTiohpdS&#10;9FImCIpxqRxeW0ycHpRfPNz98L1HqxuHt04PnpyU7q+Hj8v0vOAqBj3lMLqS4zerkVqC2C4LGzl6&#10;Pgqv59lSBM1KSC0nJmMszwUYNsByOEPCFOYK+Aw8bitEsM1K6O5m5r2j4uP9/NFybKPEHy7Fbm9l&#10;727nTpfjp/Xo2WLsyXb28Wbi8Ubi2Vby1W7mg/3sy53U4/XorbX04uJGfXH15v7yh08Of/TJ3Y+f&#10;7N9az+7VQjtVoZ7Cq0CxR2EeMViVw17TDOUzSJi5FkdWMlgp5MjyVhHRgM4CjEyI9QFRgXjVQcKU&#10;lbwrefpgMXqyltmohCOUB3WocbcGccgCztkgoo0Q5hhg2JQ1gp8PQxTDvkocWchQ+RgtSsWu8a1/&#10;/tquxwUkpFhP0hvF4OFC+HheOqwEt/L0SprMR5BMCIoyoC9bgFgqRQLFEFIUoUrYVwq5yqK7Knnm&#10;I95a2AOwEPGsJPzLcV894l4Mu5dj3rrkWo76loEeztOnZfGsKp2W2NtV7naFuVPlb5eDNwvscZ4+&#10;K7MnJXa/HK+kMrlE/qCcOMyS58ixh3n+IMceV4JHVf74/MsRFmRstxJaLwjVKF6SkDLIjOg7KIvv&#10;7ZZe7BYeLIVvFulbZfZWhXuwLD1cjpzV+IM8cXtBeLwSPatyuwX8aJ6/sxZ7sJ54uJa4tRgBCvNo&#10;PnxzOXF3I/tgu3BzJQFwupyg3VqJZRPJ+vHa+kfHa4+XMvfno8cF9rDA7+TEioCmaU8FdGQBzgn+&#10;eoZdSJ47i7UE8WA1fXcxeX858/Hp2ovDpaOF5EqWX0mRD1aS729lXq1Gn9T5h3X2Xo2+V6bvlej7&#10;FerhPPNyVfoUaOaN6KebsR/spH6wn/nuYeajvfiDJf60Qp/U+NN6ZKMUX1ta/smPfrq+tga62i//&#10;5Bc/+85L0Ir2q+J+LXxvd/7nnz37859+8mc//ezVw1sfPnuQCJI+g6yeiz6/eySgLp9pbj4XPdxc&#10;XiimXj65+8GzB6Vk+Pbe6gLoddrRJcl7UiJvLXD3V6VH65FHIFwNvdiKfHKU+M5p5sd3yz9/tPi7&#10;95Z+dGv+o/3sgyXprC6tF6WoFEVwIZnK7SzmdmvxnXL0dDl7Z71wZy1zbyN9azV6tiTeX4s+2k49&#10;3sncWYmczAdvL4VO59n7a+GPToofHhWenQ9VRO4tCg+WQ083Yh8fFz85KT1ZjwK8t50Ef71bDz5a&#10;DYPwtEwdFfCDHHZcog8L9FYqcFxiT8rcXpbYTgV2M/hent4uRwupTCFb269ltnPMZobYylHrKWw1&#10;gezkyMMyd1wN7oJrM/hKzL8c9W9lqPUksZLAN7PMRobeyrHLcWwpFliMogC1sC/H2XOcI804UrQz&#10;STvjpF3wG3ifToANEmrKAHcjwrmgL0E7E4wzgdsSmDXHOCvnzRLAX5GwCB/y+YUQzWRFDPSgCGkH&#10;4hx0KKDGo5wLuEUeNTOQnvBqAJiAiTxfq0iFQhoE0gb8etirQSEd0JOIT0egJhB32+WApQDZCeCy&#10;ywH02tGZmS41cGrWGbdLYTFNqeb6VfI+u2kaciq99jkSMZEBs8epAAxHoZLLdc6RKeX42KBistOu&#10;H8V9atqvQx1yibBmRb8YMAvAzuCWOOdOi1AxikUph1M3ClT9+dQJ1hWhrJB5FHPO8IiWRXQh6vz1&#10;/vkEfsQUIm2ZkB8AnEZDWr91JuCco3yaEGFN8V6g/0HKDKwHt6Ng3bmAZ50M7oJgxOAMeCA/HTAH&#10;CQsFHtw5F0SMSdZdCMExwg7KeT5Ogi6fPx98sZVT+NZKPMI7EOcs6VOFSUtG8OZEb1Z0A1aTD3vT&#10;ojsr+ZKCO8q7RMpGo+cfMgAxH/CqQVaBwgcRGjWibiXmUYYpcwg3SKQpztlTQSd4ZI70mVyozYfj&#10;mBs/V/56BjOQiAaHVExA73fKvbZZAL9T8UVSkE3md86BOLgF5tOA0GeXYT41ADhIwnpwU56w0gET&#10;yAY4YtWNGpQDdsO42zoD6hryqM2GCYN21OdWkZgF9RsQSHde6ZAOdim8drnTqtCaHRNq39X26V//&#10;zS9HEL7El/h7hb+brxj+T/zG+QgCT3gZz1wYM0RIK6Dj8aAvHUGBJPM6ZGb9qEbRNzXWJJtsVs22&#10;zk01aWWdHG4SGLtON4TgBpdfKdP2K43DFq9cZR4dV3aNyjtG5O2zpsFRbdeIvrNX2dQrv9Erb+yZ&#10;beievt41dbV7BkRudE7e6J1tHVB0dM00tU+2vd3d8/WWoaYJzaBs1OrTZyqxykL6/Y8ff+/7729u&#10;1GC/+WB/SRCwYjFx7+7Nhw/uRiNiX19HS8vV6w0XJyaHtDpFAIPsDmNT87XJqeGh4R5wUKmcmpka&#10;7mxvHOhv7+1tbW291t3dDACcn1ajGB0ZbGm+Dk5QK6cnxvv6+1tb265+683fae9utrnNZrezfdxw&#10;sVPdM9DX09MwM9Pf2vYuwMREZ8O1b15657carnytp+3ixGCLVj7sNM95Heq52V7gjK3n89PGedSY&#10;4XzVKPD6SJJykLZZ1Dhml3f7dIM8pORhTYKzr1dDS0W+kAgUk4TEuiXe43bMeVwqp2VWpJwR1klB&#10;6iBmNCj7RwcaRodbm3pGLnZplGYoXyqsr9e31pfKheTqYlFgYZFHqsXowc7irZNNlvSU85G9nfrN&#10;k42PP3j06sW9s9OtAGKfr6Z4FlbMDill/V2tbzVff02n6kO8KgY3g9qMCO4ApKIDOgJSBnFjQnAD&#10;R0tAKo9lAvzMhL1RxkK6ZaUYDPwlA6k2qsJiNac0+oZnjPF0YqkWziUwJmB0macg+1zAo0kJ3vkU&#10;erQceX6ztlsTVnPk2Xry1kbycFG6v5u9DxjhRur5ceXxXuH5UfXZUWUtTxwthYGmOliJz6fxMGVJ&#10;BD0JwRcTfMCtCpQ9G0El2h7mnEnRF8TNqHMOss0AxpAI+cOcJ+DVhIIYJ0aH5tzugJBNcrUss1YR&#10;F7JUMYYmeOdinqmliTjvygHW6tHAjjnUJQ8GtKWY/3g9tVxgF/Pc1mJibyP35M7ayUamlkALIddy&#10;Bj9ejgOdtp7FT+qhh7uFJ8cL+0sJEtKpZ/pUswOg6oHYTp4v70wAyQ2UfDUb4nGXwySTTffp9Zr2&#10;UWPzsBEJIKjfisNmErPBfhOGOwnS5/fb/bCDohGOxxkW43iSYvCQxDMsjmEQhnkJzIuhLgpzpyLU&#10;Yim8t5w/XCvd3J3fqCVTAhIkHPkYlRDxuIDn4sFSVsrE2DCDRGkkhHlF3BekYJELAJABN417qYCH&#10;wv16O9HYa9AbIIEgwphPQJwxGopQXiFgTwYDURaO8WiURTLh85QlBorwqMBAGGw7X5gatnlcOhS2&#10;4AE7SbijESoW4ySJCqDnj1ZMM3sbhdP9hY9e3l5bzPLk+WcILOVlGC99DoilUQzxYH6gq+2o1+K1&#10;aWGXyWi2tQErMKJm+GA5K8ZDGI06EI/BZVaIDBTmEJ9drZruo2BLmIXSUSrCIQRkJry6vIRsVcOr&#10;BaGe4UpxIhmENmug5XBRxp0NoxHGHWY8ySAc56C0AK+Xw7v1xGqOP11KPd+rfHpr5aOby3fXc3u1&#10;6OFSeqeePt6u3Lu5eno0v76cD4mhSTVEc8JCjlpOI4cVfr8UXM9zK/nzVdmXCqFqkp1P0AtJMhP0&#10;VOJ4MugLMZ5UjI5KJEH47A4TjHopCqZIL4ZYOMKRCaOLWfb2ZvbTh+sfP9y8f1DbW0qcbOTu7FXu&#10;7lUOl1Lr+eByhjlejB8vhE/qEYDdMr9X4TeyVI5zhkjfjNYn0zrjYXZvJfvwZPHDx3ufPTn47NHu&#10;Zw+3Hh+WzzaSu/NiJeKP4KYQoud9mgRh3q/xt1ciyymg2N1p1k77tbBHR5NuCncAqs2iBg7RJRjb&#10;fBJfyDDgoeo5IS+hpfD5wgSZoD3JmPKCs55AFxPYfBydT6A50ZMRPEnelZQImzd4qT3S2L3JUrV8&#10;TChF8ZUcewQeajkORPVOkVuIobkQVIiiadGXFnzlKFaL4ZUIupTEFxNIgbfmWUs15FqKQ2tJZCMd&#10;OKoFb63ENnJELeyZ/3xMoSK6lmLwEhBvBfaoIh2VxN00sZsJ7OewkyJ9s8zdLPHHefqkyOxkyKV0&#10;xKi16Qy+haS4GQ/sJLH9LLOfY/ZyzHE5uF/kt3LMWopYy5ALsUA5ggLUYthyklxJEltZ5mZNerAS&#10;v1cP3akGb1W40yJ9tx56vpU6rXIrcd9ujrhZDR5VuPVMYLNA3VyOPNrOPt/JPwIqdyl6PC+BWru5&#10;GLu1kni8W3zvqPr0oLJRkHiSndOgpUT227f3Pjleem+7eG8pflQJbeX5nbJ0tpbfKIUKYQRII9CS&#10;QaQSRZfTxF45eDJ/PhDzaKf4eL96vJzKhfzFELSbF19sLT9fLdyvsncqxN0yfq+IPSpRz+a5V2vS&#10;SyDXl8RnNfblAv/dreR3d5Kf7cY/3Ik+Xg6eVaizBf7hevJoKR+LZf/wj/7s008/xTDsww8++Ku/&#10;+LMXZ+u3VtJnK+m7G/k769m9irhZDN7aW7x3unW0Wa8k+aPN+bvHGzEO0c8OwDbVzkrlwdleJRup&#10;5mL3b+6fbC6yHgNqnNjNU0/Pp2lE7iwJJ1X6tErfWeAer4aeb0gvt6TPjtM/vT//swdL3zspf7Sb&#10;ebaeeLiROlrO0bQwMWcTw5n7+0vPD+ef71ee7RZf7Jde7Zde7Oaebycfrojv76ffPyo83s3cWYud&#10;zAfvrUZuLvDHNfrheuTJRuzpRuzDw/xHR4WPj4sAL3ZS7+9nn23G7y0K95dEgFs1FoSP1yLgzMdr&#10;0dugmc0LoDb3ssRBnjoqMiD8YpbKcU3cqiStZq/ZTixnozt5diONbWSIL0YQtkHV5OndLLmdxjeT&#10;gY1kYDdLbWeolWhgI0UdlkN7RWG/LB5Xw3eWU7cWE2spvBb25jhbHDdGMVOCsiUZZwzIftwWJ+0p&#10;xpnhzmclJGlnmnNLmElA9CKszzDOkgjVwsh8GAGRYghz2v2tfWqH2ZEW8RzQw7RDxMxZCY4yTqCr&#10;g0B7+3SkR4N71MCjfb4yn87vUnqdc07rrNsq87tUOKRHfTqnecZumjbrxvXqIYNm2GqedDlkNuuM&#10;0TA+M9M1PNw8Ot42MtYyNdM5O9s9NdGuUQ65Pr/cY5vze9R2y8zsVKdRO6rWalsHlJ1Dcyaj0aGf&#10;Qhxyv22GhfW4W8khhmIUA40Z5DMd9KUEXzLoLScIibSpJto0Ux0gw9kQXI4FUkFXjLEC6c4i+njQ&#10;Exd85x8FIMYI7UzyngTvAUkJn89iAIIcXAUQo50CamIhHR8wsaiRx80ibQdgCVBfntYBtcXpZzEr&#10;5lKQQN5DGjFgzgrQcoarp+h6kl7J8inGHaedmdD5B6RRwUnCKsKnpP2aCGVLsI4Ea8+I7moykAuD&#10;nAMPAhXiaDFNhoPu8xEEWI99Pgfhi28NWMwMSLJI2Um/NkRaYqw9QltFwiRg5+sjOG2GzhFN36TB&#10;47bgiBGHgeFV+JyzXseM1z4LAIQ9qCYWswDeAlKDHOdjCiAk/DrwE9wFxD3Wmc9HGebATyZgAqAQ&#10;AwhBFYOD4AQQgnRQSIujRsAbzYYJv1dDBMw4agrABo9jDrLL3eZph3HS49SOyY3vdqouNIz9+m9e&#10;+88Expf4El/iv2L8nY4gfD4HIRulAV8shdzlKDD93qQAxXhvmHOHGKfm85VypseaDdoBl23MrO1z&#10;GIZDjJ3GjEb9iFzZOzHb3jt8dVrZDTAh7xyRtY3I2kfnOsdVPUOK9gFFa99cU7+ieUjZNqhoGVK2&#10;dk9f75M3dctvdM01d8w2dsubBtUdnbNt10b7v3Kt5UJ7X1N/S+dQ88h079B4J8X7b97Zef/Dh++9&#10;vPPt7zy/c2fvu9/94Pvf//S73/nk7p3TbDYul4/3D3QIIkszOI7D4xPDvX0dCuWMTq9Sq2Uej6W/&#10;r210uGdsrH9iYuDq1bd6e1t7e1qnJke0GmVPd8fgQI9WIx/oa+vqutHcfOnylQvfeuN3rjVemlPN&#10;EhzdNqz8xrXh/sF+jXpicqJncqLbbJGbzbMG/eTwQENn61u97e82XfnmYPd1xexAb9fVjtaLA71X&#10;Zyfbjaoh3Ksm3ZoE6ymE0WIE3a5K9RRRjfk3y2wlBiVYy0oR6NvgconPReFiEi8kiUKSlHgvhVm9&#10;9rkQ5YgwDgxIXMzoNE0a1CMK2WDnwOhrlwcuNXXOyqcQv8Nm1hi0skgI97rUHO3kKGcsjO1tV0Ue&#10;YkhnkPVKQfhgp/74/uHzJ2enRxsP7h1urFUJ3FXMhhxm2exE+0DPFZ1iwGGexhE9iRoNmiGndVqv&#10;GvQATgBIT8hHITqnaYwN6HMRSAjooqSlGPaHcBMP6xcyVC4VGppUXmrpRYkA6jeY9SMzYy1mzSiN&#10;mmMClI2i9Ry1WRPu7BWKEagUhR8d1+4flh8clO/vl49XkzfXM3d28qdrSaCs7u4UPniwfnMzvVUT&#10;QbFkRI+AGZaKwVwcA40QOM5Khql//jMVRljc4jJNIy4V7FAibrVIuzjcBrvUsNcyI1O83TAwqzIL&#10;rD8p+JaLwUoSj9B2HjXkI3AxFijFsY35SDGOxTlAVpzLefLObvY7L/beu7Py4ZPdz96/+erZ/gdP&#10;9x7frD85rtXicJKxAaK7VQ1tFtmzlfirW0vPT+qHS4lqkohQdqd+Ym6iUzvTR/lNEaBUJXx7KbdY&#10;ikQ5v9+lcVkVGuXs1baxd1vHPT5XALFiqAXy6kjC6YfNbrcBRV1AZ/I8TtEISfppOoCTKC8wBIl6&#10;3Dav10bhPr/X6nMZUxGmkORqGbGWCx1uVo82a5kIxROuaBCpZEOpMM1gHp72BylYIKA4E+BhF+Wz&#10;M5iXCrhxvwM/n04JhTicpzG5xvXOjYm5OTMF+1mfnXSZcJcRdxsQp5ZDHWEWjnKBCAOXkkI+zkY4&#10;WGL9HOGhMBcAgTrwgEPgYYbyUKQnLBEM4w8E3F6PkQzY8nGqXgyd7dcf3dlJAzkdBJVFs5QPx1wk&#10;6WMYmGMCRMDH4H6RwcI8TqOugM/qcLlvdI01dI4hKFrMCKkoHRUxjnSTiDURJpIRKsT6UZdOwJ2Q&#10;VZmLMSBLPOZMCQgQpduV8F49Uc/yQNiXY/hCmq3EqVwIXchwMc6bFJH8+R4QgTjnK8eo043izY3i&#10;6XLm9kr64Ub+yW75ZDF+tJi8vVVeK0mr1UglF4yHA4kwbTVbQa0pNOfLcSc5+2FNuruRO15JbVaj&#10;y8Xwcjm6XIos5aXlglhLM4BKMqgZcWtJ1IZAVptFo1TP2p1mBHHBfhsG20KsLx0J5KOBxSxzayv/&#10;4u7Gg5uru6uZvbXs0WbxcL2wuZCoJOh6NrgzH9+uRfeXktvzsVqSnk+zACLhgFyWlj55W9+E22H4&#10;fIkKYyLoWy2Hbm0XX9xZeXV78YO7i5892vj0wfqzo+rttdRBVTyth++tJ7bz+GLct5RCCiGvRDsp&#10;zH6+UyPjlThvhPUwsC6EmwGlLifJQpwqxMhqgqgn8I0ivV1l9uf5o7p4XJcO588b/2KaLEeRtOAJ&#10;EWYW80zOoV99O9rU+ygUOshGpSjtlTBrNYYd1GMnS7GVNJ5m7UAn5ML+FO+uJvCFFLWUpheTxEaO&#10;2S0yixHPUtS7lkLWUvBaEtnKkQeV4E6ZX0xg9WRgIY6Uwt6C4KlFkYUEtpqh19LsUpyoid4Kb1+O&#10;erdS6M758orUQZY8KNAbKWI+HpwanZycUNZi/GEpeAx0eCW4n2fOV/4v8VtZejVJlAVfIeiO4eYE&#10;7ahEA+sFfr8q7VdC21l2C4jAPHtnXnq8Gn+0EruzEDopsWfzwk6OWEuiWxliO0fvl4XNPLOSwTcL&#10;9GFNuL0UebKVvb+eOp92AQp8QbpVj95bTT7ayNxejJ8tZoIY1j8wlxbED0/XX+7PP90uPVzP3VlN&#10;nywlHh7WXt5ZX8lzCdYJNKGEm4BRzYU8yxlityrsVYPnqycuhG6uJY5XE8Dwcj5dipJI10Ge2Xi6&#10;Un6yHHqxKn60Efn2VuLDtfDLFfF5nX82zz8uM8/ngy/r4sul0PvrkZeb4ZdbsZc7yZd76ec76f1q&#10;jCboX/zhH/3lX/7l7u7uD7/3/b/45Z9sVlM5AS2E8GIYz4lojHZFGbdNNzM20D7Q1dTXfn2wu6m/&#10;60ZP69W+9msDnY09bQ09bdd72q8PdDUPdrcNtDeOdVz3aUZuLkgfn1ReHeSf7aTuLIduLwn3V6RH&#10;a+HHa6HnG6H3dyKfHqZ/cFb+eDf1fC3ycjv9aD2+X4uhPn9P3zjPBO9tVz+7s/zZ2fynJ+Xv3a5+&#10;+6Tw8X7m/e34e+sh8AiPN+O3lsPHC8LZUujeauTBWuTeqnR/VXq4Gn5vO/nRUeHFTgpEnm8lbtXY&#10;Owv8w5XQwxXpi+GD0zJ5e/78A4cn69H74PJ66OFq7O5i+LTCAxzkqd0MDsKTMntUDi6nhamx6Zlp&#10;3UIi+PlsGv6oJp4tRg5L/GGROypxBwXmfPggge7n6aPzg/wGaNIp6rQWuVWP7xWDe4Xg7aXk053y&#10;cTV0OC+uZYkkaQwj+iRti1O2fAg6qCdubxRWMudTTrJAITNOgDhhFRG9hBpzQW8pglQjaCnkTzOu&#10;JOvTa41XmoYcFkshTp8P3nHn7/DLCSDCPSJmBNJaIuwcbCR9WsTxuaT0qL0OucM85TBPuq0y1KMC&#10;YjXg1XhtMrthwqAaVCt6VXPdRsOwyznrcsp1+rGpme6xic6+gRvDY60yRf/EVMfIaLNaPWy3zmqU&#10;gxrFoGy6a6j3am/bxeHeawqF/EbHeHPHkNtho/0m2DaLOuSMX+d3yH3WmRjrqsSJfAjOCFAxhhWi&#10;AQAa0momOmb6G0ivJi34ilEkI3jBgwQDxiBmioIn4pzRoFuiHeAEv3UGnE/5NBxiiHNukMjn+8s4&#10;UpwnStrFgFkkbREWXOI6F/Z+nUD7TGbL5Rv9VqtTxGwMuBDWRmhbFpi1KFZNkPNJCqAcwSK4Lc17&#10;AR+Ico6Ab47F9AJhEglz9PMRhHTQXYzC8xmyGIOjrB2ck5R8yQjMUzYqYORwC09YQfjFLADgF1IS&#10;DBgyDqnp82kUVoEwc5gB9yogu8ysV1xvG2ruHbNZVB6HHHLJvU65yzZjt0wZdSM24wQG65iAmcOt&#10;FGL0O+cQtxKEgOZBDjn2+QqOoB7BT4dxHIQBr/qLm34x8eGL4QNw3Gubxbwa7PMPVdyOOZdd7nEq&#10;fG4V+OlzKR3mGZd52qobNWtGPA71yLTyzcbRb10Z+PXfvPZPvvL/EBhf4kt8if+K8V96BOHXP8cX&#10;kS9GEObzUiXirsV8+/UwcGBB1Pz5G1olMGSqmS6NrEc+1WYzj0qiMwArRNpCo3qvY1Y+09He8WZb&#10;51stnW9Mf75+b2f/paGpluGZtlF5R99kU+/UjebBiz3TjR3jVwdkLcOq9n55S8fEtZ7Zxrbpqy1T&#10;Vzpmr7dNXe2SNXbKWm9MDbzZO3BteLyxp7Gx69LlpjeutbzVOdAIAbtfCOXL4VSWX6innz29HQlz&#10;9YXyJx+//Oij50rllBTmP/n0/WfPHqfTiaamBj/sGRsfwnDY47Hb7fqRkR6CgIaHQKLvXr78xtBQ&#10;V0vztYnxYblsenJilMCRSiUbCIBTdV1djVevvjE41AXYv9tj1xkN/VP6pj718OiwVjU5PtI5Odkj&#10;nxtSKIawgE2jHB7svdrfeWm493pf59X+ruuX333trTd/680LX2m88ppqpgd1q2OsL0K7w7ST9usS&#10;QVc5Du/WQ3d2UtW4r5ZE7u7ld+rSapkPM7ZUyJeNIuU0FQv6SNggkuc75MVZp4ibQ6QdJOW2yvXq&#10;yb7hyWs9cw2tXRMTQ6PDHX1dDcMDLWbDlF497LBME6jRbp6GvRqGsAEXYtCMID4d4tHXK/GDncWV&#10;xeLZ6c7t2wf37x8/fnSajrNGzcT1S1+/evF3mhte7wEP0t/Q0nChr/vKxGjr+aQ4zTDq1YiME/Uo&#10;JMaekaAgYsgEvVHKDnIl4Bagz7NpyY0yI3K9TKMaHm5ta3kTXO4wTQcpZzZGAC/LBfQxQA5Yh0Rb&#10;SZ9qvRY+WE/NZ6h6jq0C1rVV2FkEYoy/u1e5vVu6s18uRGGPcRTzyFlE5zVPCKRFoO1B2p4MI/WS&#10;OF/gMzEsIcG43+A0y0jYivlMkEMN2ZU0YsZ9eptBMadQ9Y9rbW5UZOE4700JPsw1B0iJiFsACwGM&#10;ZDHPg/ue7RT2V2LLWeLOVurpcfn9+yufPNv5o5+9/NkPnvz4ew9/7/sPf/rtOz/95Oy7Lw4eny5s&#10;VKViBF3O0rc2Urc30zs14dZmBvSUrUowE3S7DWMO7VgiCDmNU3bdRFKE6wUxynn9dmXAa/J7bAqT&#10;X+dmaBYncKfHo3G5VCTp9Lh1sN8aDGJCkCAJ6Hz4gEJ5jgxgforGCAKxWgxupwVDXB6nwes0VvOx&#10;pERymAv1GBMhfH+jtrc+n0sEJRZOR5gwj3kcOrdd53MaSb8zhEM87A64rBjkDEAOn8Poc5r8bisV&#10;8FEYDGHinIHwQhQGQSzsCmIe2v9/frAAIDFwLspJFBRm4WQID7N+DnMyASA+XShkIVAHTXrEIBIN&#10;E0EOpikvxyF+n83jNnKEJxOhohxUy4kMaoc9BpCx7dXK0kKOZwMci1EEDEMOr8tsNahIxBMPseA8&#10;EnV5IcjoxPR2DIL9IgdLPBID9xXQEOePh4l4mMwluGyETAVRAXOu1pKlFCg2l0S4itL5J0JAmmaC&#10;UDYIAXaYZDy5EFKOEQtpNhNCqhmukuYW8mI+SpTj9EKaWymEtqvxlRS9HMf3yqHlBLkQJ5bSTISw&#10;Ul4tCYGncLK4F/bBBjtBMHwuQS7m6JvLyXvrufvbxYPl9EJWAFS+kg4uZMWkAGcjeDnDZ+NkiPaA&#10;gkLcRqdV4/VaIMRhNCp12hmHVU1hzjDvT0lojPdFKCdoIbk4GRGgTIyoZIMLRWm5Ei0m6NVKdLUS&#10;XqtGdpczS6VwNkrm4kw2AdqE0w+5bX7B7MY8bjPi0UJ2OdADgIMWU1Q+Clei8FaJfbCd/cGzvT/6&#10;zv1ffHz75++ffnZv9ePbSw+30zslei1PFqP+pAhxlAvyGszGWYdp1q4731kNwKwc9FpmEJcGPH6U&#10;diYZRzUOb5Tp4+XQZpGshFxVyZMLuuK0LR/2l+KBKOvE/ZDFtf21d45+/TfvKdU7BCpxATePmEmX&#10;qhwOPNirbBS5JGON0pY4awcX5gRPNYqeL7CfpbdyzLkwKzGnNeF0XtjM4PWofzmJraRJIJyAxCoC&#10;ZSV4U5wrBpg9EFe0oxgOpFgf5VQlKXtZ9NSjvtW4fy3mrwuu5bBv+/y7dHYxIyXDsZCYWMlFT+bD&#10;ewVmNQ7Xw56a6F6Oo/MSVI8GygKUou1R3FyJofv1yNla+mghtpUHIpDZzfInZenhSurpevrJRurR&#10;WvJ2PXxYZnfy1F6R3SsFV1P0QhSrJ/GFJFYJ+xZi/t0C+3A9/WAjfbIgHVcFIDJv1yMPVhJ369HT&#10;YvCwGNqslnLZ+un2+v3N0kIEBdguBA+qkdO11KOj2oOD6lKWTLD2JAvUEXhG33KO3K+Hbm0kj+rS&#10;YS14sijtz/OHi+Jqgdgqh5NsrfHavmZ86cHSysut1PeOcz+/u/Czm9WXy8L9InYrAz8okk9qwWf1&#10;0NOF0JN66NmS9GQl9Gw98t5m4iXQ7dvJO2v5vc3dH//gp//pb/72//irv/pPv/rVt7fWB7/yG1/9&#10;R7/2z/7xP/yn/69fA/j1/+Ec//N//2v/03/3a//jf/tr//i/+bX/4XP84//mH/zj//Yf/I//3T/4&#10;fwP89//gf/rv/8H//I/+4T/5R//wf/lH//DSa/9c9GpOquLTrdSHJ+WPz2ovDwuPd5KPt1MvDgqv&#10;DrMfHWY+2It/vJf43nH+JRD/Nea9jfjTzeReNZyQQrlM+c7xycvj+vsH+efr4Y92Ez+6Xf70MPXB&#10;dvTFevi9NenZmnS7HjqscPsV5nQheFLjbs5zd5aE+6vSi930863EnQX+tEyB8Is1Ec6qzMOV0OO1&#10;MPgJ4qdlEuD+kvhwRXqwLD1Zjz1Yid6aF89qAsBRkfm/RhC4gyK3mGAlToxKma1K/GY9emcl/nAr&#10;+3Aze1wRj0r8cZHbSeGbicBBjt7Lkns5+qgU3E7TqzFsM0XtZNntDLORJA9L4lk9dlyTzlZix4uh&#10;iuQuS77tWuhwOX62mfvo/ubzk/pKhv58cQQXaJA53p3lXHHCEiOtac4FGn9e9KVZV5JzZwSEJhkH&#10;xEoilwohEcqc4BxxFshjb4p3hXBjmLLGWDcHGwMuJQI4m0eFQVrINedzzMGffz8P1KnXNnO+feDn&#10;b7YtumGTfthiGnE4Jnw+hR/WGi3TCvXI1Ex/T9+NieluvXlGa5yclvUqVcN6/YTZNDU53tHbdWWw&#10;56pqqnu055pSIddaYLsHwyBfELESLiXpVaMuBQHr/E653yGLs640580KUC6MfKH/A845q2LQPDdA&#10;QzrggqO043yhhIA5GDAJuDnMOOKCJyVBCcETcM3pZrosygGvaZJHwdPZz2clBL0SYYtRjgTrTgd9&#10;6ZC/lCSzUZTFTIRfEw8FYvEoRkdCwVCEcAYhbYy2pkQ3uO/5EEYYzUtIVvSHCVuUcqyVQsVYAPMo&#10;CL9aoCxh1h5h7BJhidP2dNATZx2ZkC8teqOcI8w6grSVwc2AVnGULUjZQ4wrzHmA1SU+34URhBRy&#10;vkoigxpIWAMSBCHinvPaZW6ncc7gVJrOvbzDMuVzzUFupds15/GoA6iRwi0EYvA55D67DPWcTygA&#10;dYRD5ysggOoDcRD54jMHp2nCpB50mibdlmm7YRwcAX8C9QgucZmnzJph4AgA37OapgBhs5mn7ZYZ&#10;EPrcKrdjzm2TuS0zDuOk36lAfCarG5ab8IYu2ZdzEL7El/h7hr/LEYRf/3wEYaEUr+fw/eXwQprE&#10;nXOGmR6bathnnoHtc4hLAYyXWTdsM49ShJ6jjSymN2sHDKq+6bHm4YFrXd0XO7rfGZtqGZtu7R2+&#10;1jfWODTVMjR9jsHpls7hK72TN7rGr/dMNnZNNnSMX2sevtTQ//b1vgsdE1daRi+2jl1un7hyY+jq&#10;xb7urzX1dsp1rQOt3SNN19reaum9cqX5QnP3pY7+a0MTrX1DDQHMynOIyaBYX6u///6Ts7M9k0mZ&#10;ycY++vjVj370g1wuMzIynErFR0YHq7UShsEmk8rvt+dyMcDmh4a6+vvbNZrZ3t623p4OpUKmVslF&#10;gY1GeIryW62atrarbW3XDAaVIDI0jc8q1G83jV+4IVPrDFPjfYO9TVNTvcMjbXa7wmqZVcj6p8fb&#10;tIrBqZHW7rZLTdffeOedrzU1vdXVdaW58cLYQJPXCooO+Gylz6kAFt9vn+YQ1Xwa3V8S6ml4vUSd&#10;rCe258WlPB3n7OUkFuMd6TAUou2AzfMBE+fXfT5BmpAoJ+xSu+0qo3amf2zu9abZ5q7R6enxkYGW&#10;3s6ro4MtWtWwWTdm0g5bDGMG9RCA0zINe9U244TdOGnSgHDWqJmSTQ/4IVt1Pv/ei0enpzuQ16yS&#10;j3S0XBobbO9svdJw5fUrF7/xzptfbW6+2HTj7aGh5tnpbotxEof1JKoXSauAWyTCEcKBx3XHgl6B&#10;smOwzg25mwbkF24MNPcMtHdeb2m9CB5fOTfod6thlwrAqh/TK/pN6iHMrz1fHoKySawDuEDcd66C&#10;KL8e8IBSmqwXg+U0lZQgr2XKqhn0WMZRlwx2zsLuORI1hAVvIUPXa+FcikQgrc007bDKnFal16Hj&#10;KYjDPRRsDbM+kXIjXtv45NxbjWOjs2a/28wipjDlAPzGbZhA7XMSaV8phnaXkiebuXtHxe+8t/2d&#10;pxufPVx5tJc924i/uLfyyz/+9Gc/evrp+8f768m95cjxehLgbLe4XBaToi/G2TOisxj1bc8HHx0V&#10;zzbj+3XhdC2+UQ6mBK9AWOYmWi3KQdqvy8ewWhbkSzM52CKbnrjRq2weMjAcHY2QJOVEAxanQ+Vy&#10;alDYTlMQzwVoEiZwH00hJIH4IBdGICxP2WwGl8ME++xel5Gn4cVqNi7RFOry2LQU4iqmpLV6cWul&#10;lkuEIjxOoW6HWe2wapw2LQ45KL9TwCDc6yRgN+Z3+d0Wr8MEuSywx+aHXHIddKlDI1c5A34kiMPR&#10;4Pkq3yC7DObiCQ+HuyXGH2aREA1FOARAYqEwD6eiTJCF6fM1FN0s7RN4JCRgEYlIxAX//5+9/wqS&#10;JMuyA8GBzM+MLD52ZWYpFpjGYIHqLppVWUkjg4dHeDjn5m6cc06UE1Nqapxzbm7OOXePcI/w4Cwz&#10;MiMzq7qqq6qrmi4aQAMCjMjsyoqsyKpFrOBnv/tnO0WOPHmqpvpU31PVd++5dt+9AZffaw1RYDUb&#10;SoexpIAKFAC6jdkYvbnU6LaLQZFx+l0el9VuNXhdZodF43NaUMCDQx7QZ3f5wJvj+ivDarPdBfpM&#10;orrDiFfB3Azp5aiAwELJCFFM0ulQL9NEMcHUc+FGVqinmVYquF4Ni/y/HEFE1ONEMQRl2EAlhnWy&#10;bLckdKvRUpJMC3CCA+IMEKcBFnGkOaiZCC7nubWi0IhgjSg2n6E76WCcdAYDBgq00JDXYXbfHDMG&#10;YHKlnTpZyd1fyT9eL91byS2XeFGjJfyGGO3nMEfALsf9+kwUreTYbBgtRskYFUB8JgJzQ4jT4dDa&#10;rGqXXQv6rRhkpzAXAVkRn97vUAJuDeQzYKCFwV0C7U8KSCaMzpcjzTzTLYfmK0I+jgu0OAhOHHb4&#10;vWa9yXxpxHxpUKnWqgJuHejRIAE9E3Sn4hhD2MU3PIyZRcq9UKT3u6m1stg1ZjFHHi4kn+w3nh+3&#10;jlcyS2VGwC2gS2nWzRg10z6bGnLpAja52AWnYcakmrDoZy26WZdJCjjlEcoWY6wCoY9S5jBmjKBm&#10;0qsMWGdE0RAEdJjf5HaQn/Vt/+/+5fn/9o8efP/9DaOpSUIIBTmoXvwF+3yOWS7z7SxZiYMZzpUM&#10;2jK0o8C6GzGok0SXs+ROld2r89tldkX89uNINQLWREU/DOdCoEiHenHUgu5Ijzx4kqwvHQIY2OY1&#10;yxSTN4I+XTNNtFPISo7YKlEtwVOi7Z0EvJRnMmFGKjNIlY6MQHdSeDeFNsO+Kuesh9zL2eBCOtiK&#10;YRUerPXeE3RBZICtyGY9vJynF9LkcoraKYbvtkXynzrrxEU8XMmeL2cOW5GDZmi/Gd5uRDsZuhrD&#10;ihGoGA4UBJ/Yl50Kf7aYvrecPupEDxo9hnm+mH66kr/fij1oJx4sFuNBak7hzsXj241kO4GlKVeK&#10;cFUjyHyO2FtInKzmForBStjXjEMrRWqnFd7rRI4XEyfd+F6NP2kJ9xYSxy1+r8GcLEXvrZYXcmtj&#10;Awcu1eK9VvPJcurb/dLvzzq/Pa6/2Ux/tZV+2hXulsizKnOvzj9oRe+3essxzjrCvfleykOROd9f&#10;iO7P5ywWcTC5X21s/2k6dV+nq37vX9f/xT+Lj950zw45FGOQTSY+YtKrEmkhbJdZlaNG+ahJMWZR&#10;jfvM8oBF7jXMgVYF6lSTXh0NGFnQFIIs2aCnFYW3y8zZYvzhWvb+SuqtvwB/2IncX8s83c5/sZv/&#10;cifz9V72m53c4w5/UsbutbjHq+mdetxtd42MKWNC/PlO4+uD0td7+V8eFr7dz7/aSD5bjb+1gCR6&#10;ESiawmEzdNQWzpZid+bDR032bCH8bCv7xV7pnQVBxL154bTNn73FnSZ7XKffmg+CBxVyr4SLe846&#10;ofOF6IPF+GknfNwInTSFu+3IQZU9rHFiXcRRM9rNRZQKk0LtaaSF06Xc6WL6pJvcq4VW0/h6Gtt4&#10;i80Mvl9iDsrsST18pxnbzNFLCWwlRaxlgmsZSqyspMiVNLFRpHeboZPlxHKJ7GTQ043iVw/Wvri3&#10;crZR3mpEWgmkIvhLvFcsm3FYrCR7cU+tEcIaJW0xUVDilkjQEQ569SbnpQGVzS7KOH+csucEbyHi&#10;L0b8Wc6dIC0pxpXm/AJmpyFTEOjF86cxC0PYGMz2NtSfBXDJbfpxh3Ey4JQFHFKPZcbnnvP7pV7/&#10;nMcnszrmTLY5nUkyPnN7aOy6XD1mcal0ltkJyc2RsatjE1edTqVMOjgy9Nn02BWbdlKESqW6MaIZ&#10;mtR5nW7KZwxjthBmJQAdhVtEiJejQWMxBNbieIb3C7gtwXhgp8KmHiF8mgjpEDfTrD9Je3uUnnYn&#10;WE8vZmHYm4r4xAqHml36CbNiUCzFc4sxRIR4Si/uA27nIFPvLLYXQDHOeWOch4T1KGixOFw3hlU+&#10;L1zgwVLInwt5Y4wjhFlSvL+UwKJBcWLXiS2Il0txvjBppxEDi5vDlD1EWjnUlBTHULwNyhkL2uO0&#10;k+klIzPSiLkXuRA0wAE9hVsp1EL0siqY8bfRDd9R/bdrRvTvAhbAXoXYd8SnRgNGt9t2dUTVN6F2&#10;uQw4bERAPRTQ+306p0vFsAGW9kI+7TvfEFisvM3BGYRNxNuMDO/cDby2uYBTLgJwKWjULB7sME7Z&#10;DZMu8wzkUYmqlNsyIz5Tp2nGY5dZjNNG3YS9pxfJnLY5r0vVc0noWRBkbsus3yEPeE3TSusHfeof&#10;XZj4zoLwHb7DPzL8A1sQrt4ai8fp5fn4cjuaZL0ew7Rmus+pnQj6DaRP77POOQ1TTvO0yThqNo3Y&#10;LGMkotMr+03qIb1ywGaZVioHRsYu9A9+OCPtm5RcHZm8NDpzZXT2ytjs1QnZjeGZy8OzV0Zl14fm&#10;rgzLrk5o+6cNgwPSKzdGP5xS3rh0+ydDkov9k59ITRMD0pkfXL45a3VZAyaAtI/N3aSikC2gvTr4&#10;8SfXfzIl7x/oWSs+Gbh9UaedQ2BPPM7GYky5kq7W8o8e33/27Inb7SyXSzRNyWRzL18+n59vVmu5&#10;ajWzvNzCMP/k5GAoRB4crJMkKJGMAwEPIgoHrcKoF2XkxPT00Icf/mh4uM/jtkXCLImjBpP5/c9G&#10;P74h12r1U2P9Q/2XDHqJySwlgx6LeVYhGzDpJrSKYdlMf9/VDz/+8Ae3+i9c7/tIrhjVaSYlEzcM&#10;SpHMTyukgxbTTI/Se+Ux1r7W4koxVz3pqyd8rQzUzqHtHJZiHaU4kA2/tXzTLsgh6+V5BnTzObqd&#10;ZzCfzm2Vo4At4DJJZLqffDZxtW9EMjVi1E4p5wYVs7cdplkMMIhCxeeQed4KHpGxmzWjIuyGKenE&#10;9b7LP71++X2jTprLRrd2Vr/6+vO7p3vZdKReyXAU3GkUoiGSCYKXPv1Z/61LGu3sez/74/c/+ONL&#10;l98bG7ty++bPbcYp2KME7DLIqUI9Wo5wxkIAiliUyqHh6eEfX+z/449vXLjZf/3WpeGRayMjV69c&#10;em9y9LJcckstHRgd/HTw1keDtz5USG+bdJOgV+N1KhyWWadp1mme9VhlfqdClI6gWy0CcClFLQd0&#10;SVGfEnJLIZ8iwrlLuWAxG8xnyFQcITCLxTRtMog6kA7wWRDQjcFej00HuHRxDsrFyChP6gzmDy6O&#10;TM3qQa+FDJg42BrCeqGqeymgQFOK9WcFMISZBEx7tpn5668PfvNs5eFmdn8herZf/Zs/PP/q8/2D&#10;7RLql+F+aSUZaOTwQgIO0+4YL9I8b1Jwsai6XcB2l8J3t9Lnu7lXZ+0Xp91mLgjYZ22aYbPits88&#10;FSZtrYJIBcMh3KNTST+8PPr+5TGH0xwMesMRpFASWA4gUJfPZXTatBQB0CTEBOEgAaFIwO93oziU&#10;SEUJHERADxRwwoCjUoinYixLwjQOoL0lCa6YEEzHuUo+Od8oNUqZWCiII17Ab8dgDwF5aFjUk5Aw&#10;ifFBjMZhDPQiAXcQBURgMDCrsr9/eWZOaSFQ8QA0xpN8EKJQD417I1zPcEAjLhFCMCCCQd0xFhIo&#10;gAsGgrgXQ5wIZBcZMkX4cdTNUEAizrIsAQHOxXZhZ6VeSrH5BF1McVEWSYfJbJwVb8xlN0OADwL9&#10;YMBD4SCO+DDY53WaXXaD1201Wh3XhuYu3poxmK1Ou9rlUGO95QBWmvCRuFusk6gzFyWyAppmoEKU&#10;KsaZeoZvpJlmglgpcsul0EKeWyyENhvJ9Vq8JMBFAa7HiW4ptNJKVjN0ggtkI1icBUOkH/OaUbeh&#10;FEZ3m6mNSmw+RYuNNBP4bju520nN55lWOlgKEYDVfntASmLYRit2spC4v5A8bUdP2pG1ElOJIhHS&#10;leQAkX4jbjXmE3VHFYtao5izHidFlONir0mScKM93wG712Pyec0w5BDHShxDDLS5rQrIq0cCJo9V&#10;ITJ2t0UucnLEo0vyQCtHb7bjokYLicqoV0Oidgpzi6+61mD48Ibso2tTs9I5h1nhcyoR0EgF3RwL&#10;iBdCADODOUK4M0p54uJO0MQBBtQpJ3yqMGZeqXIP9+o78/F4UNT1eynlYa+RAp2I20AC5lwUizEA&#10;EjB7nTqlbFylGLeapBRhQ0G13zXntUtEtdVnlYKiLmub9YtTmWHSabZMzwj/4k9W/vn3Nz65vv5H&#10;Pzi4enPB5wkzGMQiDgY0cz0YyzFobzG1v5RuZ7B2Cl3Ikr0ICEl0NU9vltm1AtWKwZUQkGV8acqX&#10;pPxhoheMPUR6QqQ7zgQSPFiIE5U0M1+Neq1KnXzCY1HFmEAzRzez2EqJ2m+EVrJEMwqWQ/5iKBCl&#10;0dGR6YlpVZzBCrxfZPhFxtGI+hZS6G49stOId1JURYBbSWq1IqxW+cViULyrThJbzAQXEuRqit4t&#10;hbdyzGFVuNOKnXWTJ63oQTN80Irs1IVOhkozgUIEK0R6YR0KYX83S5wtZs9Xsr2Qiivpu72Yi6G7&#10;zfCLtcLLlfyzbvrJYj5FIFPjinSYPd2sdbNUgnTRPiPl0aVpx2qVPVhMnK5mDzvRrQp7upR+tF68&#10;t5R6uJZ7spZ/spL9crv8zX7t+WrqfF54uBJ/sd04XdznoBdL6Qf3mtm7Df7xSvL1bvmb3dKXm6nP&#10;NxIvVuMPu+Hz+cj9TuxOM7JXYjeywZ0yu1Ok1zPYRhZZSgTms4xiRg1MybeGhu/9n/6Pwj/5J4X/&#10;9r998n/4H8+1c/sJeqMcvbuUe7Jdvb+WP+4mtutCknRuLJTaxSiPOB+fbL15dr+cDK21i9+8PD9Y&#10;bdbT/OtHJ8/u7qRoADbNtKLAfoPfqTIreXyjTG3XuI0Ku1Xj7nTDL7bSn2+lXq3Hny0Ij1rskwXh&#10;6UriyWpytx51GQ03r/VHqOBXh81fHpX/9KT89WHh6Wqst/xhJfloNfNkvfBwtXB3PnG2lDpfyzze&#10;FMc8edoNP1pLvdjOPRc3FyKnbf5dKeLRUuxBN3Jco45q1DsLwp0mK0LcfFvnjuvscYMXH9adVvgd&#10;TjvRe934ffEzX8puVJNyiUwq1ZejxEaJWy8El7PEfAxcSiAbGfygzB5V+b0ivVugdvJBcXO/xK0m&#10;iU4IaIeAeQGcD0NLMXQ5gS8lsY0Cdbqcurua2m6GVir0Wo07Wk7fXS/uzSdWSz0DXzdD1KNAIwa2&#10;k2iJ9+RZV5JysIiRRY08Zg6TVh63kKBZodZ+cGVIqZzlSUeKfxurL+QuhH35kCdF2Xq8l3KHCfHz&#10;t4cIB4WYRQpKYRYCNjKYJca63yYmtHE966HMY5n22SVe54zHO+Pxz3oDCqNlWm+a0VukY9O3x2YG&#10;JqVDY7P904rhKdng4OiVSckto2XOZlcoe3rOTcyn53Gn1Wy6emu6r3/CbbEQLl0Md/YiMlBOAjHS&#10;hJWADcGAfj7HitOyyPZ1kr6AdZbwaVC3UtQt3zoguOtp6t1as2woUIjB5RSaifrDjI3FxI5baNCA&#10;elS4T9PL48B6Rf6fEYBiHM3yAA+bOchEv03EEKFd6QhAwlqRNisUsguXBwMubyUErle4VhaLUFbc&#10;r6Qhg3hvYoN+i4SBjJlQgMeshF8ThHQcYQkFxSuaYrQzHw5keZ84kuGec6W1F8Eaehs6MaDze3ps&#10;XNQTcdAIuVVvVZQeq8feJmUIIuJcqnZbZ10WiUecHp1y2KfBIbPbbbnYP3VtaNrj7lkfCMQEgUa3&#10;R2O2ygHICgImv6u3EsFlnhEbhL09ewTkUb2LesDiNhzQuy0ScQ/6NvKC+NzFmwE9KqtuXCu7LWp3&#10;vVBTLoVYOs0zDrPEauqlGPc4lV63yu2QiwPicyl9DlG4SByGKb9D7nNqx2aUP/ls/AcfDf3vv8vF&#10;8B2+wz8u/EPFQfjpW/z46q1xl8cCw4ZEFGyVQqJaLIKBzT1HetYviiUOtyfCIAxqUcyAY/psAopw&#10;rnwKFQUViVs43qsxjM7Kb2r0YyrtyITk2sj0Jbl+eFpxc1pxa2z22sDUZ9Oq/oGZS9fHPhqcvSwx&#10;DKud0xrrhMY8dnPkQ5tPdmv0I6V5RmY1jumsboqnYiQVBjVWyebBfKEZH5ntuzV+GaadMGFXa8bV&#10;qkmZdGxyfKDvxmeTk4M0jeAEeHbvzr17p7lc5s2bNwsLC3q9fm9355e//Pre/TtHxzsbG0u1WkEq&#10;ndjaWnj16sHaWodhMIYmAj6XTqOYHB+8evWTGzcu/Oxn379y5dOhwVsK2azTYVOotBMyh84VGh4e&#10;U85NjQ1d93oMBOHheMjn08/O9N+++ZFiblAyefOTT37w2Wc/VWunDaY5q10B+o1Oi3xuss+onbaY&#10;pYGAPtCLjawpZ+GlJhOhtNmQuR735Xh7NQG0Mlgx4m9m8UoSTrKuNO+LUQ4ONAiwIc26ayk8HQJp&#10;zMFRAQb3Oz3QlAYwWjwOiw4NmHp5fcyzsE8Uh6KMMTtM016bVBQ8ohizG6ZESWPVTUyPXBobuGDR&#10;S8CANZ+P7R1sPHv5qFzJVErpo/2N/e3Vs+O9w931zbXFuekxnVZhd5mu3rj40Sfv3R64eOGTH/bf&#10;+GDo5ofq2VtO44xeMSpeEfDp3lnT5+QDt8YHP7g59t61kfcuXPrphz9WqKetVtXE2LWp8WujgxdG&#10;bn862P/R1PhVydSN4cELYkWjHFErhnXqMZN20m6UuKxym7En/5CA0WWWwR4d6FYhXkVK8CR4t/iO&#10;paJApcBytMfjVPh9WgK3iZeGAHPAJ7Iyq8thUitnZZJRm16K+Mwc7sNhL4wSZlFnwAUS8fS8shl/&#10;K8/WMxSHvFsy6liuRZarfE5wbjTov/xq/8u7jc1a8GAhdrSRO9wudVvhQgqOsc4IZUly9kICjLIe&#10;r1NO4TbxfiKsNcyYY5ylnPSsNMi9BeH5nfrrh0vrTaEUA0mfArRN4155nHZESFs1ha23siK911nh&#10;21P6Gcm4XjeF4XaG9QUpLxP0w36bWSc162QapUR8oAGvDfS7EATguGChmM4kw0EcEOl3NES0atkQ&#10;jVIERCJ+EgcwxCvwJBOEEcjDUkinUXp4//jO0XapkMgkQ3GBijC4QMAREmNxmMagIAqSCIBDfhTw&#10;wgG/1U0orJQHpCAAgv1uEvHxQSjCoGEGjoewRAjjcG8QcbG4l8E9JGinxDrhQwAbDrsI1IOhbgR2&#10;MkEgiPeMCCjioSgUAtxcEJyvZVc65W4j163nm5V0KRMOUTAGeYCAh6aIcIilCVTgghQBBgkoSIAM&#10;BQscAWOkA2CsARYlSBx1gQEzDFp7uTB7wRdEemzFIXsmhGR5OB9C8mGsGCOrSaqawMsRuB5DGwmi&#10;lQq+tSCk9ubz7Qyb46BKFC/H8HaBbxf5QoJoFIRikkmHySgFZUP4Tjt3ulLeb2VXS+GFHLuQYzbr&#10;0ZPeOoXKSTezkOLms/lcrtNt1Leb0ZP52Pli8slyeq9CVXm3SIM36tFmmsqHwfkCW4iAMcpOA9oi&#10;79+sCBtlQbyZJOfnKS/HgBjixjEvhnkZGkommGKaL6T4dAQvJMhMBBFIT4TyhQjxqwchuzxCWDdb&#10;0Xtb5Szn4mBdOOhIhKB0FIuEMJTAtB5OZoQ8Xi8UsPjdahg0kaQnSAdQ3A2IwwU7AK8RcGkRrz5G&#10;B0pxpAteVAAA//RJREFUMkr7/DaZXTvBQPoFkUl2YotlppUjqik8xQIpCkAdWspvStK+IGhGxDEH&#10;7A6H3hewYZgnkSAEIYDARqdN6nYoCFgkM+K3YwuJ/AQwgb7EpRvt/8sfzw9INkyuhU9vHH/vJ22Z&#10;sokAZBB08JiLQ6xxxtsth+5uN+5uV+9uVh4ezN/dqG424tut5PFyaaUULvFAOuhOBd1R3M2ANhZx&#10;s5hHCAbClF8I+rJRIhcjxbKQoPbWGukoCbhNDO4VdzZyTDsfXC0zh+3Y8XxytxEVn0gtjuViHIbR&#10;CBEup8K1GDaf6eWVXC/TawV6qyLsNBJb9cRiLtTNccvl0HKZmc/h1RhQCQdqYbDGQ4tJaj3LbeXZ&#10;/TJ/3IweNcI7JWanwu43wutFtpUiMzyYoH0ixCm6EodWy+zjzfKL3erDtfT5clJ8Q47r/FGZud+K&#10;PJlPfLFa/GKjctRtlvLt3ZXug91mK03woCmM2Isc2M3gd1fT51uFZ7uVp9vl+8spkSc/Wy8+XMo8&#10;3yi+3q1+uVX+Zrv864Pat9uFb7ZyX+8UvthZb8UPbl5a4gMnq8l0WwgsJoDjpvDVbvXzzfT9Nn2n&#10;ETxpUCcN7mw+1lt/UeG3S9xOmV1Oog3O3eRdnbB7vRarF5qNALb58w9/90//6f4/+Ser/81/89U/&#10;/d+cTAwJiknCINkq0med6FGNfbCYfLZVOlstvXp4vLVQId2GBI3cO9x+8eDs5aO77VL61cO7v/ry&#10;xc5S6+7OareSgsxzi1livxnaqbMrebyTBKthbyMGLWWJ7Rp1p8M/WBIezvNnteCT+dCXm5k3+6XX&#10;u8XHW7WlRjWdyBxvrH6+U/lyO/PVXv7lZubxWvLpZvblTvX1Yfvzo/nnu83DVvSwFT5bTjzayD7f&#10;LrzaK73cLb7cyn2+U3j6NqFjz/vgbejEx0vx+x3hsEIeVoPinncJGh4vx3uOCQ3mtC0eKRz3gikK&#10;p53o3XZExJ3W/9cl4ayb3J8v1ov1XLa+XI53E8hCEl7NkWtZciMX3MqSd5uRs3ZsO0euJuHNDH5U&#10;5Y+qoc1scCECNVlfg/FWg65uGFqOY+vZ4FIK2SgHNyvUcp5YLgWXSpT4ynWyeC0KlHl3Kw4uZvGq&#10;4G1EA+04KO4pMM4s6xInkzAp8lhTkneHCGsQtsAYobaBDpeZJWy5iDcjuFOsPU5Z0owjzTiTtCtC&#10;OgTcFibtIqkO026GsJGICQW0OKDjCVsmAhbiSDYK5eOIeADqVxGIhmFMGKmHUJ3TozBaZpXaybHp&#10;2xOzQ4OTfbfHr03LhyXKkcGJ6yNTfRLZkNur0+smHaaZMOFMsD4UCugsgN7sCcIgD1hjmD0qXppy&#10;hCh7iHFSqDGMWbpZer0WiQediokrU7c/sqqGU5yvFEfFMhp0plh/IuhJ0d5cCMyFgVTImxK8IdIM&#10;Omd51JxgPKmeFuSMkHYGMoQwcyWJdUt8O8eIx+cFMMX7o5RL7FooaBcoBwaZbDaLzY1FeaESAjpJ&#10;uBjx5qK+bCTA4xYa1L/L6eAzz7CwKcG4Q7hVIK1CsIcY08vsmGBc0aBdFNkcYiICGgruhb8JIiYc&#10;NqKgAQUMBGwW9SvUq0F9GhI0coRdZPXiMRzpiPF+lrBjvfyL+iBiFiuwX48gXpUVUBicHpc+4FGD&#10;Pg0Mmbw+vcOtc3n0dpvcbpp5tzYBdPeCX/Z8ECDju5URHG4TKFfPDISYQ0Eni9veWRBgv0Y83mOd&#10;FUuXeSbglIuaHuhR9UIe2GV2y6zH1bMg+HubUsCt8thkLrMEcCsRv66n55pc4wrPh1dnvsvF8B2+&#10;wz8y/MNbEDR6pdk6BwB6nvbgkAkLGHiiZ7qmMZPXPkdAplQSZ1kvGXSEeJ/A+xJRqJSjklEoGYfS&#10;WZzi3DjtgAmrJ6CZU96ekd+yuuU6y5RMOzI2d/3W+Kdj0uvXhj68PvrR9dGPB2evzBqG57QDVo/U&#10;6JQk8sTY7NWRuVuzZsuPr40pXKjZY0JI14TkZqWZhAmnTD9p8qjH5/pJxkuS7nSSZWmEoVCP22Y2&#10;6aqVgtVmXF5Z+PWf/fL168///u///uXLV06nc39395e/+Obe/bPf/8XvX33+ojNfV6nmnjy5e35+&#10;uLbSYmjE47F4PbaAz2nQKy9e+mh8Yujy1QvTksmJqbHB4YFZqWRaqvz4pvxHF+WTkyK5HlRJJ11O&#10;Hcch2UyIJLwQaBvo/+zalfdv9X187frPR8evqTWTGs2EQTfpd2t40i2b6psev6FUjnl9OpbxhFh3&#10;tUDWSyIlnIozxk4By4c9ac5ZifXcYls5UqSgPGpsZslKAo6SFiqgEhlFLU3sr5ZF/sPgLlGBVhtd&#10;P+9TK3R2HPYzmIuCbQwuyjAgE0UjrI8je7mge38+4HbEpwVcSod52mqYdFlnHda5Oclto1EapMFM&#10;PqLXS1XyqXQstLHSXV1ob60u3TncQwCfwNGRCE+S6NTUiDhEGuW0Ym7k+qX3bt/4YPj2p7f7PpLM&#10;9CsUo3LFqFQ+PCMd7J8Y+/7F0X/zydBPPr164fLHHr+V5RGZdEQhHZoYvXzrxgcjgxcU0gG3Qzk2&#10;ckkhHRwbvjQ9ed3n1lgNEo9dgQJmt1NlNc3CfmMQdVCoHXDI/XbJfJWrZgmBcfK0GwHNVvOc0TDj&#10;sKsIkWzQ/mgYC5I+Avc5nSaFclYyNWLSzrmtap9Dr9PIx2eUH/YpJuVOu1kbcKh5zFHP0p0iV06g&#10;a63Y4+PuVw83v326/eiw/vSo+Wi3vFln2ilwqUxvdhPL7WgpjaXCgWqWjLEuEhT5mJoPukjY3PNB&#10;CPvKGTgT8ZSSgThjzgq2vGA/WUs9Oa6frufPd8prDS7D2nlEk+RsFKBMMrY7G+XtpaZUF7g0pJHJ&#10;ZyST1w3aUY9bZbVIzYY5j10bcPbyGlp0cpV0ymJQYUiAY8lMOlqr5cqlRFQgY2GyUojnEzwBezHY&#10;E8QBlsFIEiQJEAQ9DqfZ5TAjcKBazp+d7t873Ts93tzb6FSz4QSHCzhEIwDic6M+T8Bl9zqsbqvF&#10;63JNylzv39DMqt0wgqGAG/U7SdDFIN4IBaUjwTiP0ag4CdhRwOJ36QJOPYm4CMSNwS4M8YjDTuAB&#10;kRWjsAuFxD3ugM8OAm4YcHscJgL1ZxJ8KRdLxnmOQUnMF8T8+WyMoQkcgxKxUDYRifccfACvzwpC&#10;Lp5DWRr2Q3j/hP7WpAkLMvksn4iRBObEYDtHBcIsFGHhTJhMcXA86I3gzhgpfjJoPUlUE3gpitYS&#10;ZJGHKgLSybArlfhmM7NQjNaTTDsbamXYRpqaL4crGa6U4Wul2NZy/Wx38cXp1pv7W3uNRPPtEoZ6&#10;DFvMc+sVYa+VPFsuHLeTW5UkB+PDk2YcJTdqkb2GcNKKnncTIku804k93a483q5u1YTHO40vz1bO&#10;tyobdX4+i2zX2dMlsYXMQi4oqs5h0k0hThxy4ajb7zOLDD8dC7bKiYV6Zr2TW6pF54v8Ui2yu1jY&#10;7WaPVwr1GLheYc43C3dW0s0k1EgieSEQpd35JNmoxAmauDpuuS2xkgzF0wBDOhnGS7MiZff6A2aX&#10;S+v3GNx2jdehDXj0SMBMo66es4NN6bb2IiYAdmkwoK5n0O1u4nituNfJHDTSK2lmrcRtVEMZ1ov4&#10;9G6XHgAcwSDIckgySaWSQTroAgMGFBKpiyvO+sqJXoj1FMe57Ot/8v7BT64037/mlxtDRvvGD99v&#10;XrqxbzFFPVYz4jFEgp75SvjR3bVfvD5/erb59N7W16/u39npdivxlWb2cGP+2b39SpLhITsDWgXc&#10;w+Mif/BHWThMAzEeSghISkAjdEAgvRzubhR6TzAZQssZtpQMdgrccplfKjDb9cjxfOq4k9wsh1pJ&#10;MsIGx2fUEzJ7LhldKIXWKqG9lvjswrv18FvLTnirGlsXb6AUXq+E1ivsSpnqZIlWiuhk6MUst1EM&#10;L6epjRy9XaA288G9KrddpHcr3HEzslsRenHvkmQ5gZfjSDkGtTLYRp0738g/2yk/Xs+eLyaerude&#10;bhQeLSQetKMPW9Gvt6ov1sTHhk9Om8NUUHy7turhShhoxPGtavS4m3i8WXy4lnm8nntzp/3mpPVq&#10;p/JkNXvejZ93Y48WE8+Wkp+vpH+5nf92LfVmNfntZvGocaKcPv5nf3Tv4mf7lL8dR30xRNdNwc82&#10;Cl9s58/n+d0CspWD9krESZO/0w4fNYXjZlh8XQ9q3FaB3K/S9xajR8sVvd4nvTqSfe/n3/wP/8Ov&#10;/vv//hf/3X/39f/1nz1wO06rmYdLhYeL6Xut8L228GQ5JbbcSaCbneJqM+vUTIVRz4vzk9P9rcen&#10;hxzqfXSy87tffFnPhFebhU4p4TPMdFLodp0TOfNyHuukwFrYWxF8jQiwkIK2y+SdNn+3xdypBR91&#10;wy/Wkl9sZ1/vFp5s1cIsNz2jTkViL7Yr3x5XvzooP3trI3h9WH9z0vnqeP7bs6Wvjjvny6n7y4mH&#10;q6mnm7nP90qv9yviYU/X0s/W04+W4+cL0bcxDsJnHeHhYuz+vHBcow4q5EE1eFxnHi3Fn62lzufD&#10;J3X6TpO72wqdNHv2gnvziQdLqXvdxGkndljj98vMXiXUSoVVSqtc7S1FqE4MXssQe9XQboU/aghH&#10;df5OI3xU5XdL1E4x+C50wn6J2cwSSzFkMQJ1w0Cb968l8Y0MuZkN7oo/FamFJLSURtfKzEqJbmeQ&#10;ThZfyBGrBaqdAOsR70IGXcxi8ym4m0YXMlg7jTRS4gsG5EKeVo4op1CB9pqd/otDKpPNLOpmCc4p&#10;ECYG1jKgJkk74kGrqEIkaIeAm0O4JUo7o7yHp50kYsRAHeJT435tjPFEaU+EcoUpF4Wa0YCGEVug&#10;rQCgdHtkTpfc7pBrdFNz8lG5emJybmBi7vbY7K2Rmb6hyevDk9cHRi6Pjl2Tz/UDTlmK8+QEPwIG&#10;bo5qhsZVOBSIEY4wYmEhAwMbgqCWhvUh3Bwn7TnGU4shScaDuhVO3TjklPeiIdJu/m0eyihuF2Bz&#10;MugqR3uRWVOcO8W50rxbwEwRzCJOR+I8kwv5M5w3/nY1R5b3VRJoKYqIk3+UcMSCrhBuo0CDQDo6&#10;Zb6YCam1xk9vSAxGR5bzdbPEYpkqxUEOM2MepYgQZuFRC+pWMpBRwMUR8yQYB4foecwoBG0Ryp4K&#10;+ZKsVzyGDGgJQEvjZgI2YKBeVKUIyIj4tSIY8c6DTiHoYBALBZvECk+I3N6ejcFJARA5v6h6iYSf&#10;w+1BxOrzOS4PKa8MysxGlajbcFQvrDUCW90enQiHtZcjA+utgOglhML9ulAva7VTbJZCTOJ+DreF&#10;gg4WtYbFnooqN+lgcVEVt0Bvwyv6HTKnqRdh8W1ABJXNPOvzaHxutdMm7f3R4lF7HTKoF8JMDbhV&#10;fpfC55Q7bOqxOcN7V2Xf/2j0u1UM3+E7/CPDP7wFweowmW1SANTDsNnn1XjcchTUBTEj6JPrNIM2&#10;26xGPzkwdEmuHPV4dXaHwmAQ2fKIyTRps88YLZMm+6zFJfOAOi+k11mmNaZJq1tu9ymNzjmZYWxa&#10;eXtCdnNg8tLo7PVx2c1JZf/Q7LW+0Y+khmG1bTKcx/XuWaNPbSPg9/qGASERStCdbh4nXMkUpdBM&#10;BEMwRPku3fpkSnKbDvqbtUy7UUjFhW6nKYT4SrnEchQI+1998fK3v/vt3//H//SH3/9VJp27f3b2&#10;7Ztvfv3rP/u7f/cffvfnfz7fbcFI4PR0/8mjOwKH6TQSnW52dnpYnOLHxkRWPCOVz4xPjrg8dj/g&#10;Q0WaH/BpjeYPrk7/mw/Gp6aks1PjAkeGeBLHA3q9XKeds5iVN65/+vFHP7p65QNRxI5PXZfJBmTS&#10;fp1q2G6Y5nGHUTFy4/LPLl366dDIZRixFPNUKgZisNpqGKRgdYy2c4iBhXRh3FxNorU0ngl5/Zbp&#10;bpldqHL1HB6l7aUk0iqwx1uNJ6fr5TSNB8wWu/f9KxKlxhSiUf6teh0i3QLlFmVYQpS4UaiSJTNx&#10;KBkOJIVAmHaJIkrUGCjMFHArjNoxhWxAr58EAKNSMX79yocY5IqFaJfVWMmnN1cXK/nMfLO2u7We&#10;TcetZv3aSpciwNnpoauXPhgbviZ28/Ll9z/6+IcXLr537cbHtwcvXe/75McffPBv3r/xvQ9uXr09&#10;YrBoukuN9Y1OIk6JJNBqkkpnbrvsClFeQgGj26EUOECjHJFLBzDIAnp0PocKAy0Br85mkXocSshn&#10;CCI2UZqCLmk5jdbyVFlEIQQELBqNxGZT+70WwG9nKTDMwQTihAM2j9tss+nMZrXdqvE6DS6bVi6T&#10;DE9Kf/zpeN+IUnyyLrPUa5WmQkCa9y9WQwcr2Scn8xvN8O58vJ5ESlFAQI0JyhanbBHSWk2h7SKb&#10;YH2IR+MwzKgk/WP9n8gm+1SS25q5Qbt+Mgjqkry7lsHnS0wrT+QjvgRjX6lzx6vpu2uZ58eNrx8v&#10;n6yl0pw1QupQzzTpk+x2I8frVaXWfm1oFkddfqfMaZmG/VqRlRl0MzrlpMOkdJnVAYfJadbaTBq/&#10;10bgQCzGFAvReJQsZPhKIVLLR9MRGvbZIb+dQH0UCQWDMIL4AdDj7cUKtTkcVr/PRZLg2cnW0XZ3&#10;oZ7aXa6VE2wsCLMIEAT8iMcFOO2g2y3SfI/dOTZjfu/i7IzSimI4Anp6FgTASQccNOBgEY9AgSzu&#10;QwEzEjAG3FqvXYOCdgJxg347FHCgsBeBPDDY2wx4zF6HweMwBLxWEeKvBOoPEiBFIhDkdbktbrdZ&#10;7BHHYHQQ6YGEE2EmFeMzqRDNwhjhxTEXRXrJIHVrSHb9ttTj92dSTDoRFHgoxIFcMBBhkUyEzse4&#10;EO4L4a4I4czx/mZKJH5kL+J3nBApZTmCVsJIIxFspvlGiqsk2GKcKcXpTj60VBY6RSEVxkI0GBeI&#10;diX+5GTty3ubX99bv9PNNaNokQMrEWwxJzKfiEhEj1qJByuF0+UKFfDfuCXxu32dFLWSZ3vZ2src&#10;vYXef8WvD1pfHLReH7Z/83jjN0+2fv1o/c3p/OuT+hdHpS9PKq+Pa3cXE/NpPEV56IAlRgXEj5SA&#10;rLBfnwiBy/XEdid3uFi4s5Lf76bFz/rZUffrB5tf3Ok+WM08285/cVx/vFPupODFXHA+33NzyEXR&#10;QormGez6sHJwQsGxOE/7Bc4XjyI8B5KEC4MtKGjGADPg1gXcOsCjd9lUBs2MWj7utKr8boNFLzFq&#10;xvSKQZt2BHTO1VPYg7Xym/3535wu/fbB8p8/Xn2wURB1fadZDnjNKOjggv5kBMslqQgLhCgvhdoE&#10;0p2LwW8tCASLdy9faf30o91rw/GPrs7K9S6ciM9IV/7l91fGJ+tOK0WC9ijjK6XI+Vr0wd2Ns6Ol&#10;s6PFX33z9NffvlhoZBjMlU9yZ0ebmQiJ+UxBwBom/REaZDEvT/iEoD/CBHjCzSB2BrLxqDNMeAoR&#10;PMNDhSjWLoaqKaqVZeoJPM/6ipxvMUMdtuLHzfhyhkow2MDQxJhEW87F1xrxrWZsrxHZqwkHjehG&#10;iROPXMzQa+XIXjt90s0cdmJrJbrVC4tIrVVjW/XEZiWykqM3ivRJJ7pdpvfr/HE7cmc+fm8xfbqY&#10;PmgnlopsK0O0M1grgSxm8c0afdg7IHraCT9aSj5eTr1Yz71Yyz5eTJy3wi9Xs1/tNoo8OT4iDWPg&#10;2WJObGetQC9nqZ1a6N5S6vO98ovN7P1uRGTCXx/Vvz1pvt4rP9/IPl5JPOhGHnbDL1fiX6+nvlqO&#10;fbkcf73WFsCT9947ksy8+en7mwrFWTFW6aTJk8XEq73qq63848Xow95ZEZEnn7VCIot+uBR/vJp6&#10;vpERCbZYF8m2WO610rMStWpGccQxD8aH9v71/235j/6nZwbj//vf/4f/8rd//nqv/WQp+bATebKU&#10;eLqSOutEi7R7rZXfmC/DLuO9/c3DjaVCQnhwst8spF4+uPPL18/X52vHW8vtYtypmahFwa0qs14O&#10;iljK4910b5RW8+R6gdyuMMet0J12qBeUoSPc74RerqeeryXOFpPiBDU+PJ7g6Cfr+Ve7hVf7lUcb&#10;uSebuc/3K2+Omm+Om9/eaX++W360nBAH6tV24cVW/m3uxrLYo/OF6GnPMMHd74YfLEbFUty8Py88&#10;Woydz0cO6/R+jbrb4p8sJ5+tpsXBOW1xd1q8eBuHTX6nQu9X2TvtyFk3fm8hcTYfPW7wG3m6LJAz&#10;43OzswaxspzCtwvMUSOyXaQ3c8RJM3TaiR7V+V5ez7c5IMVyr8Rs54NbOXInT60m0aUYtJHGNzLE&#10;chxeTqLLaXxR3CyxqwWmk8ZFrFX49Qp/vJDcrDLLeXy7zq0UiGYssJjF1itMN4s3k3ArjTZTSDtP&#10;VpJoIUk6fIELt2ZsDitLuHjCIrJ0IqAOAtpI0BHrObtZBEzPI1oW1oQIM0uYSUSPg1oc0geccrdJ&#10;4rfJRPhsModpxm6esRgm3KK2Zhw3aEb02hGTfsLhkFsscxarzGyVSpXDY5K+gfHLQ5NXR6evj0xe&#10;6x+8cP3Gz8dHLgDOuShpTnNOBHD2DU4PDE/CfkeUtDIBDQcZWZHPY+ZSJFCNgbU41IhBWcadDfkL&#10;UShGud5B5Pws0nMxKEagOGErhPzlKMTDxhhhy4d8Gdadop0R1Jxm3O8CqYq/NlJ4mvHECLtYVuJY&#10;hvNzkImHzWHMlqDcxQi8PZ9pFGMWi/Wjy0NGoylOO0sRfyOFZXk/4VUHA1rSrwkGdDRoIP3aEGbl&#10;EFOEsGY4dzHsz4XF2cYVouw0ag6CJsTTM7iQkJ7GzTikw0QFGDGxpI3GLWKdhAwUbBQPEIH61IhX&#10;FYQMtHgAZhEhVkSIB5C9jAk6l11/6ebU5VtTTpsuRHniISCIOTxOtdul8Xp0gFcj0nsKMhI9C4JC&#10;PIUnbOGgk8OsYpuEeLewqedhQdjFOh4Qr6gLwkYCNLxb6QC8DcHYc0BwqxwmicUw43IofZ5eus2e&#10;BcGpANxK9G2kBo9D7uo5kckdNtXwjOpHFya+/+HQdz4I3+E7/CPDP5QF4R16FoQA5LbYZrwijbfP&#10;OVxyt1fp9cj9XpnfK5XJ+uxO2axsYGjkSv/AxaGRq063xuVRK9XDc7L+mbkbY5OXxmeuTcpuTspv&#10;jc1en5D2jUmuj85ck2lHerYDxS2VeVJhHNc7ZuWGMZl+VGWZmtUND81evT7+cb/kktQyNmMYnBAP&#10;thpvq8xMvra6011dr7Y66WYznc6F1rbnm0tlL2KblAxMTd0OBCytZuHoYOvZkwfRSLhUzJcqBQSD&#10;8CCxvrX993//n//j3/8vf/G7v/r9b37/ize/+Pqrb//tv/0Pf/Znvzk7Oz082H3+9OHd4x2zTq6W&#10;TVKYB4ecVqOiv++i2aCQzIz091+bmR6bnZ0Mh9mNzbVyvamyk4MycHpWYdApi4VURKCV8pkLn77f&#10;33/l6pVPLl/8UKGY8vnMCuXozGyfQjHo92moXtYfZ4Ty0rDV79IoFMMTkzfsDgXP+qym6anxz2SS&#10;6ybtsF5+2yC7xUB6HrVEg/YY7XQZx1nUuNwMby4mVzuxWo7o1oRiEs1G4Id3Vp+crt/ZXShW23JL&#10;MAARIQZjcTcrEjDESkKmKONOCr445+mU2WaRLqaQToXPRICsKNEzaDElckKDyMwBtwzyKb1OmVk/&#10;PTt1k4CdDrPKoJpFA85aIbW5PN9tVhY6tUY1HxXozbUFlkKGbl8b7L+qkE5duPD+xcsf9N++Ipkd&#10;vdV/+dPPfvbhRz/+4fsfvHdx1EOkuus79x6cPH9xvrbWWl9rJmKkwILVvLC/1dzbbHSbyQgXKOZ6&#10;6xEwyMSQTpGWeO0KyG8EA0afV2e3SE26acCtFcdN7AtL2HDIBANmEveI46I3qswWnddr8/vsER7D&#10;IXvApQU8hngkiGM+FPEQmBcFnX6PyWTWasyuWzNWB8CFQ5TI3ACXKsJ48lEkzfu7Za6ZJQTM5DWM&#10;GaR9svFLM0Of6GX9RsWAdrbPohp2m6aV032zY9ctmqkgZAddulwsGCK9frtKOn7VILstGb6gm7sZ&#10;sM31NCHWIyLDe1sZZKUc3J+PvHm49PK0/eiwttKgw4QOtI5EUPXuYr4xvx7OtCI8ivo1AacU9Kgo&#10;3MHSPgy0BZw6n1UDOIyQT+yy2+c2W80qu00DA1a3Q52M4KkwHufQYkIAXBaRqwM+K01COAZ4vXYI&#10;9hMkAoA+EAw47CaP25xNcg/vblbSIn+mohRYiDAs5OfeGhFQn4eEQCwAeJ1urQm5LfEaRFUQggCv&#10;DfHaSJ+dDjgovw1zmxjYJZDeCO3LRlGRCmIBUxC2M+LHEnCGSIhG/bDHhgZcJOwFPVbQbWZQX5RB&#10;kiEiEcIFBiEQHxRwelwWt8v01lvBB0MuBOw5LEA+Ow55QhQcDeG5bKhSjkXCaCpOrq6vBdCIU6Sr&#10;LBdioDCHhHlE4FCKABgConCQxkEG98d4OB8jCnFsqRpZrkXrWbqYpktpphwPFkJwkvJFSF+U8tOI&#10;E/OLvDRQihGtdDBKulGfEQPsBOyiEUeWB0o80EmQ3TRdjxKVMF4W8HoEb0XQbgzdEAleidsoR0vJ&#10;hM1NRfhoPUYuZthuklxM4ttldrfCbRUZsTxqRh+tFV7s1l7sVL84qH19XHtzWPjF3fKfnjW+vdt8&#10;vlvba8UWc8x2I9HKBKtJrJxAOvngTit61Emc9BZ1p+8tZx/vVL++t/L12fKj9fyjlbRIKV8fVF4d&#10;1bspaL1MnyznlkpcNYkX43gmxtr8rNNPJGOsQHtZ3BYPBZICzAfdEcaXDIEx1s9iDgZz0piLgO1+&#10;l85mVvjcJgR0Qn4r6DW4rTKLblw6edWpG+0m0Nc79b9+tPE3T9d/fdr5xVn3YD6ZZvyYW4s41WHC&#10;meQCaQESSHcmimWieClN5xNkgkeibFIm2/6TH9ZHxzoac3Js1ixVG8xmtUIZ/smHtR+81zSb6hwO&#10;R2h/PkGc7HbPjjdySYan/RTp2d1avHO0US5Ezu7sNMopAnIgXiMFO2i0lwQEcutgj46CLGHSxeN2&#10;BraQvl6svijuiIrTKW7P8gGRQvTyzHP+KGqlvRrGqylzge2ycNSIHbSS8+WMN4D6kFC7ln9nQdiu&#10;8ptF+qAR3qpwixlyIUOuVYSjhcz99eKD9fxeK1yLAGUBWKuE99rJvUZsq8KLp+w1w3sNoRcBoRk5&#10;no/fXUyJuPPWiLBW5hYyeCcObRSpk27kTieyV2UOa8zjtcyz9eyDxXjPfWAt+6Abe76afXPQOl7u&#10;CKHMciV/WA+fdmI9d4ZqaK/W+xv81Vb264PSF9u5B13hwbzwdCX+bC3xfC35ciP9fDX5uBt+uiB8&#10;uRr/ai3+arV42DydHV0dGDirZ76ymh7/6L1FCtnYaree75Vf7ZRerGefLiff7Nd+fW/5F3e6X+3X&#10;P9+tvtgqPdssvNotP98qPtssvtwpP15Nna5W/QFSOqtCTZq22/A8wuVl0jIE/b/+83/+T//3Pz9f&#10;zp42uXst/uFC9LwbEQnzdk24v7f48Gh1Y754frjx8GhztVXYWaw/PNlaa5ca2fD54frJ1iILuVya&#10;iVYcPWrHDtrhvaawWWF7rvtZYi0f3CzRB03hpBO5vxR/sVV4tJx4tBR7shJ/upp4uJpfbdYy8dzO&#10;0tL9xfRJi7u/kry3kny2XXi2mf98t/zmsPb1Ue3pWup8IfJoOf5kNSGW4ubLrZxY3u+G73dC99rc&#10;WYsVy3d4tBB5uhx78jZx41GDvdPkxcdxrx0WcXde2K/TO1V6qxxcySLLaXi7HNwsElslcrdC7ZSp&#10;9QI9n41SeIiiUsvl5EEjtl/hD2qhvQq3nsGO6r0VInffrn3YFs/K4wdV9qDK9TwRKpyI1TS6lIQ3&#10;s8RyEm6EvDXe280Qi3mqmUBSpD1NOSrhQDuFNePwWpnpJews060E2EnB82lks8ZvNYXVMttKYfUk&#10;KqKWFid/gKe8bgCVW1BfIEBAdpGsBiEjCRoYxMKiVpFz4j414VUGAyrCKycBNREQpcmsKOsRnzJg&#10;lzn003bdlMgz7cYZjXxQrx7VqoZ0qiHF3E2jdtSoG9OpR10Oucer8fo0FuvcrPR2/9CFwZGLM7P9&#10;StWoSjkqkw4adVMkbE6FfLGglUf1HpdJZfSYbD4CFYWLkYONac6TDfkbaXyxKA4gMZ/FxY7XYlA2&#10;5MtHwGwoIJZh3CZyeNgpw5zyRLCX2LJnQYiAUcySIO1iJcO48rw3QdqKYaAS62Vj6SWkYD1xwp4k&#10;nQUBqCVxcRIQxF5DJhY0xoOuGOEohOEEh6IYodD5IBiLMc5iNNDI4NUElhMCCdoTJuyiisUjZtSl&#10;FG9AwKwsZEwEnY00UYjBMd4XxCxIQI8FjEFQ5O12jrBxQbsICul5BHCknQ86xJ1C0BGmnOL4U7AR&#10;9ightwL1qUV6T4J6wCnz2+fETZH/c7gFBwx+j2VO49JZIYHFhaBHpPpO86zDPAf7DaBPTyIWzK+h&#10;ISMFGcTT/6sNAvGqRBCATtz5ziQBuuRiswFHL7ot7FUH3pZvXQ96aTt7yRqNEqdV5nVrAr5eRgan&#10;Zc6sHff1fBCU4jE+l9Jll3mcSodDozC6B+Y8H16f+84H4Tt8h39k+Ae3IIwBsMvhmvX7lR6f0myT&#10;ONxyh2vOZp8OACqPR+HxqVTakamZWwNDl270faxUjwcgs9OjnpMPTEn6pub6xmevT8huStSDg1OX&#10;b09cFDE4eWls9vrN0U9FDM9cFffPqAamlbdFKC2TUuPY4NzVW5JL1yY+vjF94cbUpzemr300PPyv&#10;Pr310cCkwaGUqQYo3tNZyGUKwuHdzaXNJhtFQ3ECIdx6k9RkVuTzsaWlVrtV3dndWF5dvP/g3sLy&#10;8uLy2q9+/fv//J/+H//Lf/pf/9f/8v/c3dwrFyt/8fu/+ru//bu/+ou/+NW3X3/x8tmj+3dS0VC7&#10;mj3eWqznopjfJpsetGjnIizqsmr1ytmR29coLFAt56q15pQG/GjA7AExBAlQIlk3aUaH+jTqWa16&#10;7sqlj8Q6CDijEdJgkNzoe7//9kdqkYU6ZFbdpMsk8ZjnPHaF2SSZnb01M92nVo7cvPHBlYs/vnX9&#10;g/Ghz1SzN9/GPHclOH+C9zGIyWOZKibR3bX8/aP27nphvh5e7iQSIR8JGdMRZHOp+PR8L5ouf3xb&#10;5/L3EuMhATPo0SN+QxC2pEO+tOALU/ZiHO6U2XIKXajwMdrezuN3NnILZTJBW5KMrRD1p3i3qGQ4&#10;zTNmzYQo0hSzg5LxPrNG4jAqYjxu1cvDPLrULa8tN9aWm9mUgABuv8vKBLGrVz79+OOfulymZrMY&#10;i7N8iBShszo/6VdcnzBuHZ09eHiytFjlWahSjHjsKqtBQmP2SpZOhPxx3p+MgPkMWc5RYc4L+7Q+&#10;h8KkndSpxvXaKbWmFyDAZpZ6HWqe9MTDcCYZdNpVWo1ErZmbkowNjQ1JVVKxw+l0eGO12akm63lh&#10;qZV9fH+vUohFeExgYY4CGNKPYeCsxvKzq7NSQyDEB6McDHv1UdZfSgVDpFPUugi/jvCp/bZZzK+N&#10;c94w5ZqvRAoJLEK7KdhEY9YgbC0kmKVm9ni7e7y98Ph052irKwT9pSS9uZAvJkSCrJVP9Smnb0JO&#10;VYTyxhlPinV188RiiTxZy5xu5h4cVF/eWxBvbaFIxAkjg9jn1O7bU5YwRzKYze+QiRoGTThFxAWR&#10;awE07CT89nQkWMwI5XyUCQJuu8ZlVcI+Y4QBwlQAD9hYxA+7rYjfTiAeEvMBfgcIuMUOshwZADxA&#10;wA0G3FDADvrMEQ4qpdl0GC/E6PlyOsNTURKhAC+HgBQMYH4vCgAzSs97VxQTUpPP68P84tUdHOLL&#10;C8FCmCqEg+VosJYILlciu4u57W5mvhiKEK5KnKomuKVKupYSUiwRJmAW9tGQJxdlFmuZjXZhf6nW&#10;yoVFZY6CXR6rxqyTgV5rTAgmojRNAkHcR6JeGvfTeCDK4WEGysSoQoZrlGPteipXqgxLzNfH9HaX&#10;P4j5ojxOEQEEdOM4yPPBkMBwYi8idCrBpuI0T/mTApqOYALt5ymxNSQZQuJ0IPw2pgCHi1eXmzXT&#10;gFMXwlzFMBzBnRRsR/wWn10bBCwp2hvD7CHQygdsMcyXoeAsDZcYqMaBS3FsrxzarYRWChHUB1wf&#10;1Hg9aCvJLuW4lRzXTZLdFLaQxBZT+GaZ3yhydxdyp0vZ+8u5B0uZBwvRR13+xarwfFV4s5//+qTx&#10;ZLv4ZKv8fK9+tpw57iYebBSe7pREavRC5HXbxS/2Kl/s157vVl/u1x9tFM4WEucLsRcb6W+Oa7+4&#10;1zls8Rul4MPN4vFSerlId3LBKIv2jeqGJjVhBsuGIAYyRklHI0MVI0iC9mZ4IM74ONQWIkT67RIo&#10;H096CcQljjxHI1GBiPAIApi9LpXNNOO1SJby1PPNyquN4pOV1MPFxBd7tV/dW/1if74bx/IizxF8&#10;oiqfZNziuy1+OMUMGxWQIO7BEcJur/zw/ZVPL63aLbEpmfvj69MjUwqFbFoq0fXdYv6nP1640Vf1&#10;OQiBBNfmi3/2i8+/ePFwf3t5c719emfzi5f3D3aXnjw++vqrJ2d3NsVmedzNE25xlqBQBwlb6LeM&#10;KEY7E4wrTFoZUCvAxlTQmWF6f06maVde8JciQI71pEinAJkYnzaB2ucT2EaR3a7HO+X8tEQ3IbVn&#10;4uF2jpnPkSsFYq8ZurOU2Kgw9WignUQ26qGjpfS99dzDjdzJQnwxjTYjgZUcuV3hDhrhg4awWw/t&#10;9jIvhPda0Z26sFHlxMrhfOKwkzhdzJ3Mp/bqwkFdOO0mRX7++V71yXrutBu5uxC5v5J4spF9sZ1/&#10;LpLklZT4iF8fdooRfmrGWIgI9xey97vxJ2siMS4/28g/Xow8X4l+uZX6ejfzYiVy3qLut4JPFvin&#10;i+Fni5FnC5EHLe68ST/p8s9X4veXFv22sxuXOknm8ZOdu+38k6tXFibH1pcrx692a693S19s5r/Y&#10;Kv3l88P/8ttXf//LJ394fvC3X5793bePfvvs4Ouz1b95c+/vfvno14+2nm+XztabKq3HaHCutUqv&#10;jpb+89/89s+//jKfiv/l73/3V7/+8nQpc1RjjuvMvfnIva7Ik8MVxgkapj3acbdm3KUZd6jH7KpR&#10;p2rcKcoO9ZhLNW5TjNoUY3b5uFczOZ/ED1ux7WroXZjMpRyxmg+u5YPrBXKrTO9UmNOF6NP17MOl&#10;uMj/n62nHixGjloJDiOmJlT5RObFTv1sPny3GzlfSb3YLT3opXvMfL5T/Pqo9mIz+2g5/mAxKp71&#10;+U7h+Ubm8Yr4vUREPFmJPVkMn7eZB232QYcVK4+63OMF/uVa8tlK8v589LQeutsQjqusyP8PGuxy&#10;Hl7KIxtlcr2Ir+awrYp4e9haAduuiO8AtVHm2rno7KxhTu4sRaitCr9VCG4XKRE7JfqwGTqocbtl&#10;eq/KbJXInXLwuCUcNcN7FXazEFzPEd0EuJiC1/PEQgJsRQPVcGChTC/V+GIUSNKOehyqx6AS780E&#10;7fUo0M1g4guZo+2VsK+dQtYr3HJvmQOR5f1R0sVjdg53BFG732sakWh+dk0qkap7BkGvLuBU+e0K&#10;yK1BPHrUq4NdKtChAGwyzKMOifIroIMcc7BLinjlAbvMaZhxW+ZEaSvCYpx2WGedtlmjbsSkGw14&#10;lF6XvEc7HXKPR2U0T09OXR8duzwruaVRjZr1Mx67UlRg/C4N6NZGaV+M9lCgAXDMaTTKKwOywUk1&#10;DIqzrisadCZZTz4CLpS5jWaskyFrcbgRh3OcO0E5QogpjFnyYUDsV5xyYR4l4pQmgvY4YcvzvkoU&#10;Er9r8QMXKyLEE6O49Z33QSUGF8NACDaKk0ApDNQSWDmOzhf5eopMMJ4IYc+FAuKeQhhiMK9KY/zk&#10;6ozHh2QjYDEaqMThUhRuZIP5CFRKYEnWm6Dc79KLhHEbh5hDmCMdAhnUDnq0KGAMYnaB9kUYX4zz&#10;CVRv4QBP9ow1IsTK23UEvU2xfFeh4J77QPCtV4K4iQe0gFMGuRVihUZ6+RpcDvOVAYWoySKAB+kl&#10;5FK4LbM+u5SEzaLCxhEOBjWHCBuP23jCJk56YiM0YhJPFxuk3saJ5HCreIwIsSJeC/VpaNTyznDw&#10;Xy0IgEvpsUltRkkvNZVD4bLLbGaJQT3mtksBjwryqL1OhUs8wDyr188NzGh/fEX2g0/Gv7MgfIfv&#10;8I8M/8AWhGu3xnx+i9s96/VJQVjr9irsLpnDJXO65hDEwHMetWrQZJyQTN+YmelTKkcmJq/PyQb8&#10;oEGjn5iU3JRrRqZkNwenLqvMk+PSvr6RT4ZnrqotU3PaYbHyznwgYmj6Sv/4Z+Kvc/oRK6AeVd78&#10;bPj9G9MXbksvD8xdvim5dn124l99cuVPPrv6weUfzyhvAoTJ4VerDJM2j9oNGgfGrxgcimAIpEIg&#10;G0GFaDCe4o+Ot4ql9MOn5y9fv/r9X/zFsxeff/7513/xh3/7+9/81d/9zb8/2D4QOOEPv/v9n377&#10;i19+8/X+9ubOxkoyFqoWM6cHG0kO9VtU0tE+t0EWpcAwGWARN+61TA9enxvtnxq+1d/Xd7l/9oM+&#10;RbHe2N3fVKvnJNMj8rmJqbHbIi5f+LlaNk0RAI66R0auDI9cnJ7pu379Zxc++ZOLn35/YvjSravv&#10;j49cDPg0fp9m8PYnn378Jx9/+Ccf//xPPv3wR/03PnGYZ0XVWZzledJZL3Bh2osDpoQAdhvR7ZV8&#10;tUAF0V5EZdCrwgCDxyazGyWQz6SzuD7qk9JctJRLoIA14NKxhCcU9GTDQJxz828XQ1bSWJxxFaJg&#10;knVutcNfnS8+O6rfXcvcWc2cbRU225EM7/ZZp83qkbGBTwb7fm7SjCskt2yGWaNqanLoisUwk04G&#10;H57v7e8s72wu7m2tdlv1RDTidtqMBlW5lLl37+jRo9Nnz86//PJ5plgdnrN+fGOyvbh6eLDWrCe1&#10;yrF0jLToZsYHPhu++aFZMzI9ckExc93vkDK4NcJ6xIrdMKlXjmgU44q5EZVyQq4Y0RskFpPUoJ32&#10;OnU+j9Fu18zOjU5MDvYP9EnkErVB6/Z7C+XCo8enr1+dnx2tnuzM//qrR9+8updPsSwp8lIvhXuR&#10;gM1tN0/Pqd+/ND48rdGr5/SKCYNi3GdXpaNYQoCDiA326FncgQHGXvwIAUhGwCjr54Mu0K0SKE8q&#10;ggQRe5QBYa8pxsKvn949O1gVy+Pt7oOTDfFyIvY2mgIVcJpks+N9DsNcjPGX4sjhaq5bDJZj/loS&#10;Wq4xByupl2eLXz5Yu7tRDlO+22OyawOyYjbarUVDpCPCeNv1KA6ZRGXCb1c6DXMC4cslmAgH00Ff&#10;L+0f4vRa5KBD0y3Hu5VEOkwEHCaPRZcUgsV0mML9CODEUT+OBoCAO+B3+b12FPLCATsK2iCfkUTs&#10;mWhwd6V5tNFt5xOVRKiSEOI0HqNxCg4gfp9Ebv35lRmp0kSTRC7CVNPhUpxt5+NbncrxSvNso3W4&#10;WNhqJtaqQjdP73bSnQzdSJAbtfTdtfb97cXdbnU+n0gxWE6gVur57U55q5XbX6x08uFKginGmWw4&#10;GA5CcY6o5OOZJC8y2ESEzCSYpECmI3S7nMpGyVwsWEoxqTBayoTC0eitCeWlgTmj1R7EfDGeZEkY&#10;Q/wYDhE0hpAwRMJBniBphOcJnsMEHhNbi4WJEAPFQlgmTqWjRM+sECNSETTCAlzQy5KeOBsoR7GF&#10;Uni5nuQxN+4zZ4VebvCiAEcwN2zTeQ0KzGkKw5407itT/nYIWMuQB834ajnus1iv3ZR4HP5ajG7E&#10;yG6GrUfQPO0tsYH5JHnUzS7l2Z1mYrMeXSvyGwV2PY1spQJHBfB+k3i5nni5k324kXq8kXu6VXi5&#10;V322mX+6ln61nf/qoPzVfvHbw8pv783/+t78V0eN+8up+0tJkYg+Xcu83i2+Oar94rT15VHt4Vr6&#10;F/cX39xbvLeW221HC1H89oh8bEKaEYi1aqQRR1pJbLeVWK+GRc07xweStIeFTCHMHmN82QgaZ4F4&#10;CE1EgvFwkGfgaAijcI/Hofa5RB3XttWMHTQiVdqRQQ1LSeS4GXmz3/nDg60vd+p3WsJqFqlHvIWQ&#10;R9TC61kmnwzSuAeFnF5/4ubQyr/5UUut2yCx0KzCfPHGhEypB31WyGOxGIn3P61974clyXSRhklW&#10;HGGfxeuygH4nAoqvqzMiwIWs+NQCGGQMiko86UiInx7uoBCLSJZChFMgHXHameZdac5Rivrygrsk&#10;eBsxcD6LNeJAgXdXo4FOGqtHoUYcrYShLC2SMXdNAOcTaDcTbORikhnF5IwuRMJpcRBY92qZPFqI&#10;iFirBOsxXzMJrlbZ/YX4vc38o82ciHvLyaMmv1umNnL4foU+aYV36vxalVuv8UsFupslOhlspcTs&#10;teP7rbhIdw9qkZNW/PlG5elq4elq7s1+/avD2pPt/J3F6PFi5Hwj8+qw+tVJ85f3F1/tVb4+6XbS&#10;YalE3c5EHy7nHi4kXmzmvz5qfHPU+Ha/8PV2+sv12JvtxFcb8afzzJMu8/la5M1m8su1xKvl2LO3&#10;JoaXa/HHa/VGYuuTT7Y18uPDzv4X+8sv9k4I9/qHH6zHyPPnG4tf7ZS/3i3+8s7Cv/vFk1892Pnb&#10;rx78/Z998R9/9fJXjw7+7tev/u43r//s5cmb++t/9fWD13cX7m+15XK9TqXtFmIHndTTg6V///tf&#10;zFcy0yM3UxyyWGAP2/F7S6nz1cz5SvreUrIheBDjJGiYgM3TAcO4RzsiImCYgMzTfv2YXzcGmaZB&#10;4wyol6DG2XYU2SxySylyJdvj3ju10G5dOGz38lns1fn9On+2GDuqsx3BeVSnn29k7ra47QrPY/DM&#10;xEwhEX2133yynnmwkny+U3qymT3thh8sJV5uiSNWe71XerKafLgUe7mV+2K3+Gg5ftrmj+u0WJ7P&#10;h+63qLM68aBNn7eoezXiXp14NM8+XRQezYcfdxMPW7HjIrPfy5tAb1eDnXRgPgNuVYOHndBhRxCx&#10;U6eP5oXjhcheg9uu8guFiHxWKZeZqlFyMYV0wt7VDLyWQUVsFsnNQnAti28UiN0qs1djTjqR43Zk&#10;t8YtZ9BOLNCOB9oJoB0LrOWJk8Vkp0CWM0i3GVpqCqsNYa0uNBJIPQo2YtDbEqxGAkXeUw77ymH/&#10;fIZopbAU42VhGxEwQi5twKkJeAw2q3poWvGzK5OSOYXNpDapp0SJZlBOmLXTLovCYZS5jHMek9TX&#10;kxfKIGBgYRMZ0JCQlkJ6SQcDTiX4dj28z6l02mReseJVmfXjVuOk2z5nMU5ZTDMGw6Rk9ubNWx8O&#10;DX2mkA1pFGMWvcRrFzmqzm9XcZgrHPRH6QDoVFvU4xbNuM1iujEwOzAsAXzuOAOEcAfp15F+bTTo&#10;6BSYVpZqprBqBMiHvOUYUI6BecHXLdCtbLAYBSsJOC/4BcTIgboIao5ilhhuLYT87QzZShPNFJ7h&#10;vImgI8W4s5w3w3rEehS3FQSgmsBKCWx7Mbe9kF2oCo0c1cxR82U+xfko2KHRaC9dn+C4UCkOJ2h7&#10;LuSrJlBRLmdCARHvskKW36Z1fJvN0Rlj/aKkwEFzwKUBPNoQ7Q/RPpZwiuSfwSwhyhFl3JkwmA4D&#10;KSEQYz3vvA9IUC/yeXHPuyAIItsPQoYQYRfr4h5xEw9oCEAbplww4LwxNNs/KnVZNLBLDbnkftvs&#10;26UHGtCj6YVIJHuXSIb84lVSISAXhZO8X7wE5tMgHvH4njEiwfsitOvdWgkaMROg4V3ySBIy9qI2&#10;wiZx02uTOiwSh3XWrJvsZXB0Kvxu1TtTgvi4xVKsW4ziI54bmJT9+LOJXi6G71YxfIfv8I8L/7AW&#10;hB9duzUKAHaHbcrvlYGg2m6fMVunHU4ZENDhqNnnUqCANhsDOcIG+zUIoFPK+uWyfr1hwmqfc/s0&#10;PlDn9KlMTqnCMCbTjcwob0u1wyBhNTrn5jTDeseswTmnNE1Mym+J6B//bE47rHfNycxj/ZKL/bOX&#10;BqVXRuTXhhUD/QrpT/tHPxwYuTTwsdEzY/HLbk9evDb0Yd/Ip6PT1z6++qNR6a1x+YDcOJ0qCXfO&#10;d7cPlvYOVxHcywgkhAHt+c7X3/7yD7//m7/+y3/7/PHLrbXtSr4U50Ovnz1d6rTOT09oArl3Z39r&#10;fYGjsc2lBo95FRP9ds0M4TNV4nQY93CwA7Qo7Kpp9cygdGJgenJ8YNogtbPL2ztn908CfodBLZ0c&#10;6R8fuqlXzfXfuNh35VOVbNJqUg4PX7XaZH03P/zwo+/13fjg+tWf9V3/+dDtTw3aCUYULYRtdOjC&#10;lUs/mZm6KZkauHXz4q2+T03aGb1qfHzoknJuEPEbp8euDfZ9PND30ezE1bmJK5PDnwzdfP/W1feG&#10;bn44O3FNNn1TIek3qKdnlcYbU/YgG1tb6eZSIQrzCAwo0L447xOFnCj8koI/GwWDsCHKuJp56u5m&#10;6elR69lxa7sTKQieSgJs5UkWNhhk/cqZ66rZPn9Pqqlt+knIrZWO39BIh7TKkWgYjobRWIRgRB4Y&#10;YWMCn00momEunQxvbSwuzNeL+WStkp1vV6utrspGfHh1QoilOs1CEHNNDl22aqfdpjm7flo13aeV&#10;3VbM3LBox2CvOky7I4zbpp8wKIc08mGNYtxikqvV0waz1GyRazXTKsWEy6bR6eYUqpk52dScbHpy&#10;elyj11gdNo/fG4rwzWYpGaNjIYSCbd1KdKWVCTjVTrPMY1MF3DrIawJ8TocXGpO7lUafy64POHVO&#10;o9RnV4NeAxKwkIgT9ltAn8ntULvtSp9bzQXdkFdrM0h0ilGXRWxHYdJM2PUSo2rCqBwPkd4w5V9p&#10;5+aryVY51ihEl9uF7dXm0e7iwXYX8prHBi6L52aj8N5Kvl0IJlmHOLzNHFGOAxneU03A7XzPS0Bh&#10;CChMcIQnO+XIznJpd7Wys1GpFhgcNLjNEsipDmGeXIzEQatWOaaRjxABUzlGFEPofC68WEqWEpxI&#10;qjkCbJWTlVzE7xL7ZkRBF4EFMMSHQF7A5yAQX0zk53EqJqBc0B9mkVYpebTZPVhtdYuJVi6a5vB0&#10;iAwHERqFXAF2VO53epBEmG8V4guVdLuQWK7musVkkobKEbyb59rZYIp2lqPgYpGrxfF6glgpR3fa&#10;2d1uYa2RWSwnG9lIORkqxNhijM69TZTQzPKNvFDLCo18TLx6u5LupWPIR2NvLQjZOCNQYIxGEizK&#10;471/ZqK0P0IHeitmIjGdE9M4gz4IZUmQwQMsAdIkDAIeh9tqdpocPocHcjs8NgQNcCGKDxEhHmdp&#10;8UgvS/gSETwVCybCWJSHEmE0GyeiHBBmA9kwmg/BjSTdyYVyAprh4XKUqMaJQgjOsnCSgoM+K2jT&#10;0H5rFHGlcWeBcFQZdzuG1OMMh1MqA0wHw9UoXeSRAt+zO6QoT54DqlFsPs+1MnQtThTD4k9QLYI2&#10;w8C84NlJA/dbzNOVxP3l+G6T223wx934USd6Oh+7vxB/vJIU8WAp9mgp+mZPZH3N55v5Xhz+zcLT&#10;reKTjdznu8XXB5UvDqsv98pv7rR/92zzD692//Th6vODxvZ8EUAjCBZaa5ZOV8sn3ZRI9t7GCOTX&#10;yuxCjipHoThpjxGOrACWEnic8WUiWC5OpSPBVFQcHJzGve8SWwQhWyfHrlWENOmgfRoO0FVDgYOq&#10;8Gwp9+1+/Yud/L1ueL/OzKfhagyqpnCBdFOoG0dInbH5Jz9buznYDgTyJIFb3eiU0qG3uP0uM+LV&#10;wz5Aqy3+8Ke1i1c2YW+SQQEMsPm9NsBvD/gsUMDCBj2pCJSJga0ik+a9UaIXUC3FevNhkVdgpShc&#10;CAOlKFCIeEsRdz0ZqCf89Zi/HvW1k1BbnLjiwFIen08jvex3KbyVxBtxrB7HqlGRjwH1OFJMhECA&#10;8EN8kqfSlCfHecTTN2r00WLsYCG62eBXyvRKjd1sR46WU3eXU483i8+3S49XU4+WE3dboaMae1Dj&#10;1kt0L+JdWmxWbBPq5snVCrdREclw5KgZP6pHj+rhs3biwULq4dv0HJ/vlB9uZBoRZy3s3CgTT7bz&#10;35zOi8/u+Xbx6zsLT4/30unGnfWlX54ufrVbftiNPF2Of76Z/WYv9+vDwq8O8r/YzbzZTHyxGvly&#10;PfrNduqXe9nfnJT/cK/1t4+X/urx4q/uNk5Xjq26rfd/1sxHnrzYWnq9XX2z13m49kAnuzfev7CU&#10;v/9osfxsJfnVUeevvn746mjxN8+O/vqbp3/3i2d/eH3+t7/64m9+8+Wrs62nB/O//eLs1cni8Upt&#10;obvSrNaTLL5aSxyt1KspvllMrHXrgENvlI4sFiOLxVCCsOUpx1E7enchvlsL7VT5lTzRSUGdNNTN&#10;oqvF4FqZ6iShTgIU65slbjkVbPJAR4BWksRqJrhV5o868eP5hIjTpczpYup0MXm+kn62VThp8mtp&#10;6E6Lf7GZe7AU329G2+VSiBdvYOHxRvnhavrBavrJVuHeUvxsIfJwOfG8F/sg/3QtdafJ3psXXm7l&#10;xM2Hi9E7DeakTp+1+Ptt/rROnNXJhx3uvEWfN+lHHfbZonC/Se1nodMyc78W2k0h20n4qEwd1OiN&#10;IrZSQDbLxEGbO2xzJ13huBt+vl9+c68jlqcr2e1OgQ6GMDxSj1PtaGAtC28WsLUMspZBl9PwQs/L&#10;AFrL4xtFcjWH7dXFFmJH87EV8c1MgMt5fL8d3m2GHm0Wf/1s+9FJe6UbXV9JLTZD3TKz3gi3Ulg5&#10;5HtnQShH/EXBJ0KsVKJALQ5VomCa9bGwTZQIPpvSaVbYzQqLST2rtt+YskpVeoNWbtHN6hUTWtmY&#10;UT3lfGtBcBhmnYZZwC7STi3i1cJeDeRTYZCOxEwoqBf5KujVgD6tz6VyOxRer9pinjYbJzwOacCj&#10;READFNCrVSPDIxcHBj+dnu5T9uTymM0053GofA4V2GvT4LUq3Ba5STWumh2w6af1ev34nHVoUq1R&#10;q/CABQ8YbNoJi3LEZ54BrLOgdTaMmgq8rxYX51vxiw4UBF8+5OUhPWKfZUFNLQHneA8T0IQRU5yw&#10;paiek1HPyyCO1BNognIG/eok48oK/jQraixIIQKKmBdfs2ZstZWYL4fWO6luJVRKoLkoFMKtsNfo&#10;9vicAN/qLGTDQJS0FMKBWhIv9kK3YFkBiJCOTChQiMKlOCpWRMYe40XZ4Ub8JsijYzBHnAf5oJsA&#10;jVhARwJ6IejICL3YSXHaLRD2EG4TywTr7fkL4FaR1YdIOwUbSVAv8nzEqxLr4iki/xcPeBux0gOD&#10;HonaOadxAh4z5tUC9jm/dTZgl0FeDQb0IhowqEVsqufRgFrEU0TEWW846HzrgGARS/HX3h7K+c7Z&#10;IQj3rAbiiSLEm0R8GtSnDTjlfofM55A5LTMmzZjNOA34tOIDFR+0wyZzWKUm/aTDMms2TJvN8hmN&#10;rW/a/v5Vyf/4nQXhO3yHf1z4h7cgsAyCI0YY1CCQxuuRAn4lChnjUZjGnW7L3FItcrxWXG9Fa1m8&#10;UQySsJZCDQxlzWSwYplNpnFOCGQLDEraAdRsdclMtlks6IAxi92vsngVBuec1jajMk/KdCNTiv5x&#10;ad/g9OVByRWpcWRWPzinH5Iahvunr18YHf3epYHPxiTXxy/enPxwSHbp+sTHtyY+vT7089ujn17u&#10;f39g5trFwY9uTV2d0YwkiiwadKVznNWhvHzjA5VurlDKPXz08M///C8+f/X6T7/91d72XhBFgpC/&#10;U87xJNiuZk1aWbdVfPLwOC4SF49ROT3gNsjqGf71w4OlanyhFM6wfsqr42Gbxzxn0UqsFuPlQcVH&#10;g0ZaiBSK6VIhZdEpVNKpgMvitRv7r1+8de2z8aE+vWp2erJfp5v+6OPv3+j7SKOZmJ65ef3Gh5KZ&#10;foN2wm2fiwl+i3FqZuqG3S632uSjo1f7b3166/qHVy6+9/H737vw4fcvfvzD93/yry589MOf/OBf&#10;fPDeH13+5HtXP/vj/ms/GR/81Kyb9Ls040OXZsauu+1aicr6g89mx2e1Gxsrj86PW7W0yM3yKSaT&#10;wKO8PxWDG+VQTAgEUYu4WcqQ1TRRS2HdEstjJq952mOROI3T0olr0vErBsVgEDZFWS/s0YIutUMv&#10;mRu7Nj1yxaSfIjCHXDo0PHjpwic/HhnsmxwdhPzuerUw367kM9GA1zI13j88cE0unfAE4FtT1j/+&#10;4LZSa0YDDhrzKKb7FZM37dpJ3KtH3RrpxFWLZkxUMjyWOdClEsWewzilkd7WK8fsZqXVotQZpSar&#10;wmxVGg0yq0nUaZww7DHb9FK5ZGZ2cmpmXC6XSWWzczKJXDk3Pj6gUUxCXj3kUodwB2CX6+VDPrsC&#10;8RsYzBllgYgQFCnNz6/Ojkstfo/FY1cDblGLMrhsaq/TCPrtCOT2eS0E3kummI6RC62MwIIE4gwx&#10;vdJpU9gMM3rF8DvY9VMy8akZxHGbI2ErBlhl00MU5tnfXnjzxcOt1RYSsE6OXtVIB7JRqJCA83Go&#10;0funBYqIao19zqYatmrGJVMjn/XLP7g2Z9L3/E6PNptPzzZ318trC+l6galkg/UMU4jihN+gnr2t&#10;mhsgACOP2prJYCOCZ4NAIUSWEqF8Qsgn+GYpHmURh0mpnBt12/RBLBBi8RBL4JCXhL3FjFArRkIM&#10;ILBwNsFl42w1I2x0Cpud4kI5mWCgNI/nIkyEIRX6wM+uyLUGdzEVW6im5ovxaiLUSEdzAuXWi7c9&#10;QQYMon4WoWzpkLeSxAu9KBKBZia4PZ8Wdbh6lmkUw9k4GQthqShVSIoXYitptl2O1YuRUoYX76SU&#10;DdfKyXw6FOFRyG8B3MYg7EI8ZjJgB+xak3JMM3s7CFlKGXqpXaC4yI0x3Y0JEx2KJcMUDjhI2J2J&#10;czjsczhNZqveYNWZrFoRHp+D4kiKJWDY63Ub7MY5i2bKYZIigCXCwREWjIfgQoJKCVCCC5QSZCcX&#10;qsWD9STVSjPtDNdMMWIlSXqjmHuzlT3ZaFWTdITwRBBHinCWOF8zDNZEBi4EbUb7hT6FxeIvhoOF&#10;EJplwUIYy4bgXEjUaLGcgJaiRE5AOMRBg/Yw5sqxvnYEuNsMP1/PP9ssHXaSy2V+vkAtlXr0filD&#10;ruXI9UJwt5cknzluC09Xkk9Wk+fLyZNu4nA+drKYuLMQf7See75bebiWO2yFjzuRB2vZ18etXz1c&#10;/eXDtbOdxSm5a05pX2uVz9crZ0upvRp3Mh8Tj9xtCndWcgcL6YU8lRF17ph4h3CaC6R5sBQPVlJs&#10;Ix/ORgmO9OGwPYg6Mb+J8OthpwJ2q2G/MSB+SqhtuyI8XEh9uV381Z3G10fV51u5OwvRhRwm0oBI&#10;0CEQABgofnat+cMP76h0SyDIQyg7PAf87KphZMbrckCwF0QDmN8dv3F784++tyOXNWk0wuJeCHD6&#10;PWavU4cGzCzmyIThRo5+fmd5fyHTTmDNONqIIdUIWOL9Bc5b5L1FzlMUxC74WimonQKb8UA97G1F&#10;A0tpeDmLLOfQZixQjwLtFNZOEd0s3clQIiGpJaB6Ek2H2bEJxcSsLRMO1eO4SEjKgne5SJ6spM42&#10;CscrmY2m0C1RyzV+qxPbbotjnhYH/Mla+n43ctLgDirMVpFaSGPLRWY+Q5RCvko4sFbldlrR1RK7&#10;mqd3yqHDRmS/2lsVf6cZudeOPVpMvt6rvtgtVVgLYRmJArLtMvn6sPbVceO4yZ8tZfMRYXzaXE/H&#10;n64XnyzG7jXZ01rwsICcVrFXy+E3m8k3W6keNpPf7KT/7KT01w87/+7lyr9/tfbvXqz+4Xzhy8PF&#10;RvrRlUvrQfDBq6MXf3a29Nu7nT+czX+9t1ELn135pGPWPNyrLTxcyjzaKPzhy3vPD7u/fX7066eH&#10;L44Wvjzf/t2bx7/56tFXD/e/ur/1uy/OHu11vn1x1u0u7+3sPzq98/DO3t299ReP7r58cra3sXx+&#10;Z3dzsfbF0/sbCxW3fho2z25V+GebxWdbpacbhbvz0e0qtVOljjvCyXz4oMGt5pCNIr5fZ/dEbpzC&#10;lqLgchzdyjOHjfDd+cSdbnK/Ed5rhE8X0w/Wcg9WM4838g/X0nfawqOV1LOesawslqcrRZakB0ek&#10;4VDs8Vbt+U7p0UZefCj3l+L3F2MPlxPP1jNP11LP1tPn3fD9eeHFZvaLncLjpfi9duiszZ+2uPN5&#10;4V6HPe9w91rc/Tb7xWb2m/3yF5uZu/XgesxzkEUeNfnTcvBOgXjQ4O63+OM6tVlA1nLQRhFZyQJb&#10;ZWyvTt1diDzZynx+VH28U15rZmckmkmJKcNCiyl4LQvvlMmjBi/2dL1ArGTR9SLRyzeRQToxv/ha&#10;blaZ3ZawWgp20tDpavov3xz/5VfHf3h9+KfPtp6ede8e1DdXUt0at1Bh1+tCPQ5VBH9Z5MaUPc06&#10;Mqyz/Db0YCHkFctKDMqFwFjQi3sNDl3PJdCil1lM2v5J9Q8uzgyOzxq0cqthzqiZ0qsmbMa5XqYV&#10;m9JjkQdsSroXIsGFAia/T4ugZkDU5TALipjggMHvVonEMuDVet0qk2laoRhwOec8TqnVOIUABopw&#10;aNSjwyMXJyavy+VDMvmQRjPu8Wo9brXdIg14tFajZHr82tTIFbVs2OtQgV7dnFz5wdWZDy6PjU9N&#10;Ax4dR7hEcayTDji0EzbVqE9s1i7NMO5mGm8kEbFf5Yg/Tph1U5fkIx9jDkklGqhEwTBiqsbgegLN&#10;877k27AIvWVKvI8KaACbJBq0N3PBehrvFOhOkWnlqaV6ZG0+uViP1LJUpxJabETrOaqcJpKcF/GZ&#10;1TrTpdtylGR7SwMQfTbkLYSBjDirROF8BEownqwAiIKskaV6BgXKzQU9DOEmISuHOTnMluIDIpOH&#10;3OKUqKCAXmiqMG6LB10cYqZBAwXoaFAfJnu+BuJhwttYCSSoF7k95td4rRKfbRb1qd9B3IP69Xqd&#10;8qPrUxdvSkxaqcc8E7DOECLn92igtyoQARpwQId4VEGw518QppzvAiuI5+K9ZBC6EGGPMR4GNVNv&#10;l0uIO7GAFvWLpe7t4gUF7FXzuD1EOEjIKP7kMk9bdRM+h8Jjl3tdKrNxxmmTi4/PqJt0WaUm7aRa&#10;NXVzXPGDi5I//nhUpBP/PwTjO3yH7/D/x/iHXsVwc9zpMANeLQaJ8kbmcUho3Cqw3nQU4wi3xyCZ&#10;zzL7nWQzARUEV4Q0CIQ+wdvzKbBcCGayKMu7HS5ZSABDYTBIu3SGCaN5OgDqTZaZGenNsbkbg1OX&#10;b45+emvswtD0lZsjn1659fPL/e9fuf1+//inY7NX59S3VaaxMdntvpnpH14duC6RzehHhmWfDUgv&#10;9s1cGFVcH5z67NbIx0NTl68Mf3xz5upnQx/enLws0YyMzFyblt26PfLZ2HQfLaD7R1uvvni5vLIU&#10;CYdfPHt6fu9uNhVBfFbIqffaVHzQ73fpXXYNGLDYrUqVfBT2GRfqmePt+d//6fP1VopHzLhbmaTd&#10;6VAgGQrQmEOjkl6+PfvTK3PTs3MY4k9FQ1670WZQ5RKCdGpkcviWWSt3W3UOs6YX+Vw5funiT2/e&#10;+sRsken0M4PDV67f+OjKpR9Pj19ymKft5hm9dtThkNntMq1+fHTs8sXPfjI4cGl68taVSz/76Y//&#10;1c9+8q+uX35/YvS6KOl9LoVOPWwzTxu1E0HMztN+q3HOYZZDAdusyvyTyz0LQioVf/X8/OzOTi7N&#10;R8OYEILDYbiY53IZFoEtfp8ehaxOu9yin3KZZmCvKNV0VpEbq8fnJLelkgGdYtioGg3Y5YBDGbAr&#10;pOPXZ0auGmSjkEcPA6Y5ycBA/6fv/fhfDt6+ODl202HVxcJ0JhlKxhgS9QA+i9kgPq3PLl34md5s&#10;Hpgx/vTC0GcXr82O9zuNUun4Dfn4DYN0yGucU03dGu//VC8dNslH1ZLbFvWUs/eHiUQzN6SRjQI+&#10;ayBgM1lVRotSb5QZTQq/z0Kg/nCYEnmjxaIzGdUiV1bI5+ZmJ2dnp+bmpiSSMbtFSYBmUXzW0mQ+&#10;AtOQicPs4aA3zoGpnh876wfQi/0ypcGNQS7Ub8FBR8BjsptFLcqOwD4UDbg91rdBGc1etx6FHQjs&#10;YGiApgIobLdbFV6nAvIoUL8adMsBl0w1e0Mt7dPIbnkdMpFujQ5enhi9CoOWk8OVr16fn9/bokm3&#10;XHJLNnXVaZzEApoY7Y4FXTxs9uonVZPXpBM3nDbjjMZ7aUAhk0yZ1RPi3TYLoXqJ3VhOH21V2kWu&#10;0ov5BPKY3aabtBumiwlst5s7WijUBQTSSgI6WYLFkwIdZfFQMCD2KAg7/Q69z2n0OA1QwJGMsJko&#10;K1CwyOSblVgpy6fjDE/DHAmGg1CSBvYXK8erzXqaz4XJQoyNs6TBErh8WwXBwZV2bbNTaOUiUQKI&#10;ElAmFIwyEIU4ONKZiIAEbID9agoTaaeNwezFJLq3nptvhCK8LyqACGSBIRsMO2DYxlH+Ui5UzPLF&#10;fLhWTZZKPSSTLIF6vE6tUTNt0c/CXmNawIpxmsc8otIpXiKfJNYW8quL5XAsPiIxjczZo4l0IkRQ&#10;sAsLWCMsEkQ8NrNKrZbI5JNS2bhkdlwindSbtUaLzmbXAz4zCVkwr04jHVbODTt7L4YtTAXyMSId&#10;AtN8oJGh12rJZoppJKh6nMxQgZKAdnMhcbOVCj7YaX7zeP98f2GhHBYV9zjhKLC+RhRpx4mKqGNa&#10;nVdvK8xmd5ZDCwJaCGP5CJEJ42kezYYJsSNJDk4wEIO5xReMJXzFBLVUFJ5tt14fLhy0UnHCIwR9&#10;ESaQCaOVZLCdZpcL4ZVSeKkUqiTwhQxxUGPutIStClPm3NWwfzEXXEwTixl8IY1XBX8tHGjFgfkk&#10;1PtXsyWcruQ22/kZuU2ptixW03ut2F4ztFOl7y8n7y7GxQMO5+N3V3L3N8v73fThUm6hyBUEMBl0&#10;lwWkkaCbGaYYxQtRvJikQqQP8RqDoJlGHChkxwg/inmDmLORDh62ow8WY28Oil8dlB6uxJ/uFA4a&#10;fCfZyzWbZGilYu2f/5vtj688l8iP9aYFo33t2mjzTz5J3hhvGSyrdvuyzbZkta7OKV587yen732w&#10;4bBVcMAJeI0BrxHxGXnSHaU8KdZXFMCz1crrO8uHrcRWiV9IYrWQv8J566FAr8L7xNGoxQLtJLyY&#10;xToJqBOHOjGwmwCWUsBiEugtNc8SS3l6IReczwTnc/R8QUSwk6cKMW52WiWVW4tRYSHHzeeodgpb&#10;yJPbrfBuN7HVjq83o5U4mhOAZo5arAi77djdhcSj1fRpO3RQpg6q3GaBWkzjC9ngcoERuW03TawU&#10;2LUyv5jtRWFczgS3iuxOmdupcNslZqdMnc5HX2wVv77bfn1Y360EO1FPN+rdr1Ii9T3rRA7q4RAS&#10;mJ7WVeOh9TSynQGfdIXH86E7ZexOCXncYV+sRD5fj7/eTH69k/n9/dZfP+7+/rz123vVX98t/epu&#10;5Zeniy+PvtIr9ibHz09Xv/jtg4O/erD0Nw8X//Z84S/Olt4c3PVbzj/+cLWZOn24sfRsp/jnr47+&#10;4+9e/u03D379bPff/frJf/ztyzfnmw+2G3/55vzf/+bVNw+37m3Wvnl5r1JtrK9v/fmvf3W6t9ks&#10;JH/19avXzx8KFHR3fyUboxZbpcVW3qIYdWlGuynsTjt6txM960RPRApdo/frzN358N2OcNTkRF69&#10;X6WP6uxhlVlLQptZ9KjG321H7y0kz5ez95fSR+3obj100k08WMueL/fyVp4vJ88X449XMw+XU083&#10;cq8Pay+PusmwMDOjigvRpzt1cRgfbxbOV1KP1jL3F2Iinm9kn62ne4EPluIPur1gir1cFW8jIPTK&#10;bvhJLyBCL57iWbuXgeLNQe3NQfX5Rlr89Tdnnb+4P/+7k/o3G+kX86EnLe5xi33Qok9q5HYR2Sqi&#10;y0n/Whbcq5L7teBRkzlfjp+v51Yqcdmsck5qrEZ7SxU2C5jYU7HXB01ur8lvVoJrRWKzQi3n0E4i&#10;sJLH7iwl766kDxfjR0uJV3c7f/Zy59Fe5e5a5mQtc7CW2ejG1zvRhTJTjUPtDF6P9ZIU9CwIQUeO&#10;9YhfViHkE+l0NQaVwoEs5y2GoEqUSAR9mMfoMSnM2lmTXjE0pXj/2vS0TGGzql02ucMs89iVUECP&#10;9NLl9CL/BwFRILoozAlDZhC1Yrwf4Xw+3BYKQ3EBwiATz3iFUADDbVb7nFY/5vMqnbY5vXrEbJz0&#10;epRazcjQ8IWJyWvTkltDY1fGpq5rDJNyzajeLLE5FTLF0NDQhZnpPotRgkFmOGCYk8su3JJcuj0t&#10;UyntZhnkFYm00W2Wom4NDRhjpJODTaIeJfauEgMaCaghziGCx6Mdgq2TYmU+h1eiQIpyLBbZpRJX&#10;CgNZ1pNh3GnKlaKcsaBdwC3FGFRL4zlx5mHdYllN46UUVkxhjSJby9PVHFXNUwLlZHELAxspxGl3&#10;uPrHlQwfaheZSgKKklYBNYtSOEI4UpwvH4EqSbwUR8V6nPFEGI8o1AJuDerVhhArCxpYQBtCjWRA&#10;CTnnHKKeph0LWGeDAR0F6GnQwEA9hHsJFx0itxdbCBE21K9B32ZkeFeSoD4IGTC/RgQJmR02/ZXb&#10;klvDcz6HnvRrSX8vRAUNGYOQsRf/krAHIRMR0DGIOc56xWbFFt6FY3zn0RB+mzaSRkxi4wSg662P&#10;APSwTwO6lX5HLwsD7FW/Myi8LbVuy4zbIoG8WrupFxNBp52wW+UOm9xsmHJapRb9jFY9PTApf//6&#10;3I8ufBcH4Tt8h39s+Ie3IExODM5OX5dLb46PfTpw+/3pyctzkj6RwaIBo8swUxDgLOvN8+4s74hR&#10;phBhiHH2fBqiKavbK9UZxyZmrslVw1LFwNDoZxcu/WBg+FPJ3C2RKpscszOqgb7RT/pGPhmRXLs1&#10;+umtkQu3Rj4dnb0+rezvn/i0f/yTwcnPZpS3ZvVjMpvl8qRswmxVuKVK9+S0eVBiGRlR3hiavdw/&#10;fqF/4sLQ3NUh2Y1Lwx/emLhweeiD/snPPr72A71NwifwXCWO4IFSNRcAPItLnW++ef3mzatmPZeO&#10;kDadxG6YtRnnNPJx6czg5FifyIG7rfzGSv3O/komSrQrsWZJAF0KwCGL0a7w20VuLG532vVjc8br&#10;42a5XGbUzPocJlYkr1o5GnCND/bZDCqv3RjhCJ/TZBUp8vCVa1c+mJrs93pMFpPi5s0LH330w9Gh&#10;yyMDFwZvfTxy+8Ltvo+ks7eNBonPr1eqxuTykbHRawrZ6OTYjetX3r917UOdYiyIOgoZmsSsBu24&#10;zTzntCksplmPS2c2SG1mhUE/d3t89rMhg0LvMhh0XrfJoJ2Tz42qVJMqrcTu0nn9ZoVqalIyMDF9&#10;W6OemZMMmnXTb6MuqQGXxmESNQ+N3awIeE0m3YzdIFFKbuvko1bdzPjgJa1sBAdsBOQUrzUx1if2&#10;ZXToisOq4hlQ4BEMcUGALZOgs3G6XopGOEgycfPapZ8NjY31T+rEp3Ktr18yfstpklm0M5MDl8zK&#10;cYd+RjVzWz07aNPOuE0yn12N+MyAU4f6zG6L0m3TkISf5VCny2hz6I0mpV4v9/t6bs8et8Vm0/pE&#10;DmczaFVzOpXUoFXYLHq7zeh2GyHAmgzDjQKzUBFWm/FsGBJIV5IHiwkiH8eTYZIXYkY3TbAJjgrE&#10;eDBEB+CAxec24agfQwG/12kzG+wWXcBjgv1mmvAGcQ/PQmJJoC6vSyvqW6JqwpPiC2ARKAfiV4Me&#10;hds6G/ConDb57NRNmaTf61CmotjeduvBvY2t9erSfAZwK8Vj1NJbevmgXnrba5LY1eMm5Zh4ibRI&#10;JyM1JjWfS8WdxjmXcSZCedoVdr0bPVjP1jNonLKRPnWC9uCiQkPY02H/WiN62M1slITlDJ/E/H6z&#10;OsGRkMcMeQxB0AZ5jFjA7ncaHRaN32OlMSATZZMCGeexUjbUrCZrpXiYx5GAE3KZMKd2oRA+XKqW&#10;YkGR/ZYSbIzBw7FigMhWq63lZrmZ5QXcG7CoYKchhAdSPBGhoUwML2XpbApngg4MsjgtCrtxFnKr&#10;8gk0n8IBn9btVJoMEqtZrtVO67UzVoNUfLXggJUi/SjiDgYhDAv4A3a7RQl4DOIg+Bwa2GtIcFAl&#10;xZaSdDFN1UqhTjPZrMYySUaIRq0+yg4IXCiMg7aAS+OzixqVDvWabbo5k0biMCvF5+V26tWKabNJ&#10;bbXo9FqZWTdHI/ZsBE1FCDYIep0Gu0GGeU3FKNnI0O0M3cky1RiWZXyiXl4NIynCk8DceQbsZrjj&#10;hdQXx53HO7XdTmK9Hq0msHwo0EiRzSTZiOLVKBMiOZ2FIHAuF8JTVCDDw0keSoV7ERxFZGN4KixW&#10;cIEBSMyLQs4oC4uU495K5elWa7UguLQSk2rabpRCHn0Id2d4pBwjO3mhW4q0S+HlirBWpFoxsNZz&#10;ZgZTtCvHidQaKEegagxpZ8hunl4qsquV0GqFW63wop7dFZVoNssKqY350mZN2KzSIvZb/H4rdDgf&#10;OZyP7jSFg/n48WL66X7r4W5zsx5dzLHtBNmM4Y04UQpj9TTTzPH5KM4idgZx8EF/JIzHEnQqw4UF&#10;OBeFFwvUQYN/vJo8brBbBUxkcfcW4ztVZjlHZWnudl/in/9R7X/+15U/+UHi+z8O/fFP4v/ix5X/&#10;8w/q/+IHpe/9KP6DH4d/8GPhhz8Off9HuT/619X/+XsF6QyHea2wV0+CPRtfhgeyPJhhA0UB2qkn&#10;Hm40FlNUK4zUOKDC+Ws80IrA7TjSSaDzaaydhBtRsJNE2zG4m0SXM8RKDl8r4O/cEJYLRCeNdHrJ&#10;87H5XLBboFpZopWhKukoCtMoFqkmo90M00oTtThcTyKdPNnMEt0yt1gJZ3iQR21xxltNEisVcfQi&#10;D1ayj1ez54vJpxul+8uZ3ZqwUWBXMmQvtkWBXc3RYvfnU1gniXVTxEqeeZevYbfO7dbogxr9YCXx&#10;xX71mzudr0/aj9cyhzV2p0TulIjDOnfeSzRQYdnMcjV/txV+vhR/s5X9aiP9zU7uy830i5XYw/nQ&#10;48Xwk6XIV7uF39xrf3NUfrYafb4W+WIr/tV+7sXOWpz54tqlhSBw7+nW3i8Oa392p/bbu/U/v9v4&#10;qwcLv7u/tdV6fbtvUS7ZXa8dPVovPd4qPNws3F/pLQR4tJ4VeftxJ7pdZTcr3NF88u5y9mA+1SqE&#10;G43Gi+cvv/3q9cnu2nwl98svX3zx7EE2xp4drsc4ZKFZWu1WXIZZn3F6KScy59hJI3RUYXby+GYW&#10;Fbt21OSOG/xhnT2o0odV5rjB3WnyJ3XusErtl6njOnfS5O+0hXsL8dNubLfGHXVij9bzT9YLTzcK&#10;D1bSr3YrTzZydzqR8+Xk4/Xs/bXqUqsVFtJL7e6zvdaL3fLZYuJsIf5EvP/l5PlS4tFK8v5C9Hwx&#10;9mAx1svRuBC53w3/1/LRcvzZeubhcuLxaubpeu7ZRv7z3Yp4ic/3K5/vVf725ebfvVz/d8/X/+Z8&#10;4Zc7hedt4VGVflCj79Woowq5U0B2i+hph//l3eYv7jRebefENh+uZXc6WTrIMUzioFsUB/PufPhO&#10;RxBx1PvW+K0atVYilgvYSgHfrjHHC/E7S8mHO6VnR41XdzsPdsvbbWGlHFwqk0tlqlsg60loqcw0&#10;k2g5Eqgn4EYCaafwZhwthQLFUED80nOcN0Hai0KgwPviuC3P+KphtMhDaSoQwd1EwAR4jFqza1zl&#10;sbncCGTDAD3i1+GgAX+b3g8HdJhP5O0mzG8A/AY/ZA5Qbi/r94WhQBgMp4OpdJAS6agAoITdDxoc&#10;HqXNKff7NRBgcDvkNqvE7VKYDFOSmZty2dDUdF//0GeDo5dlmlGNaUpjnNKZZsambgyNXJ6cvKHX&#10;jEM+LYVZPX7PnN43pTRL5mak0zd1imHAoRQId4L2pxgRPgG3RQlHRiT/nKsa9XcyaCMJFULurvjl&#10;5nERGdYVxczFkL8Wg/OiYsn5cqxXRJbxpnlfiLDyuCXBuROsW8AtUcou1qO0U6AdsZCXJSwsaSUR&#10;A+xVoH4VjRiTYZwXwm6IiyWSm9301nw8zbtTrDsrBNK8PyMAGQHMhkGxkuL9Cc7H4VbApUS8GgYy&#10;ihOvOEuI91mMeNOsPU7ZGcjgMU55zTMsYo5SrjjtjgYdAm5NsJ4w6eB7oV7dtDjyfi0Dm8WZJMZ4&#10;xQajrEcsRYiqIx904VhAbQYsLlE2kdkwIPYihNt66xFgY5hyxVhPCLeImqnYcpL19Jwa0F44RhEs&#10;ahHbFzcZ1BymnG89GjQ9TwTQgAJ6wKN2W2Z72ohTDrqVHqsk4JCJd0UCOrdZ4nerPQ6l06pQK0ft&#10;ZqnFIJHN9qsVQwbthF4nmVGb+medH1yf/c4H4Tt8h39k+Ae3IIzpdXMG7fDMzJWpmSszc9cVmiGV&#10;dhRFLRzjxQCjQLohpwL1yDG/nA+aYJ/M5Zh2OCUK1e3hiQs3hz64dOO9Kzd/9unlH1y4+qPr/T8f&#10;n7r6/2HvL5slSdY8T/BD7PTsykpPr0x3Vd3Ce29eyLyJEZHBHHGY2ZnZwI2ZzZkZD/M5cU6cYEzO&#10;i0U9Xb0tM7L7Yj/EqkfKzJt52/VmKkX+oqLmbm6gpqb6/NRVn2dq9sbCyr3ppVsTyzeH567cGhs4&#10;U7wz9vnsyv3ppbtjs9eHZ66MLVy9P3Px7tTn96Yv3py8fHly7C8+u/LZ+NSwc3TcfX/IemvWP3Z/&#10;+cbN6c9vTnx+c/z89dHPLg19dG/+6p2ZS3dnL10d/fj8rV+NLt5kNDRbNobGblkdC1OzIw8e7udL&#10;iXzBPNjrvzzbo2Dvysx9KGhbmRubnxkZunsVhQIUFva7l2IhBw57PPZpp2XctjhEx9084cVjKxob&#10;NEXIbp27em/mvc9G5uemvbapgHM+4rNPjty5cemzW1cvzE0Oz0+NUPEog8fikBfQ1K3r50aHrrsc&#10;C7Gwe2To5pVLny7ODk+P375++aMLn/5y6M4lkLevTEWCdgDkFBG0roxbl8asS6P3bn46evfC7OjV&#10;+cnrQJMjl8aHL02OXl9ZGLVZphbmR4eHrk1O3hkfu3Hu6p2/+ODe+atDt27dmJm8vzg3Oj83NDF1&#10;59bw9bGZ4ZmF8bGpodGp+3eHbw4P356auA2HrGLcJ+JeMuagUT8bD1BoQOHjftdCwLXgc8yuzA+P&#10;3b88fPfiuyuZWFkYH75/Y3pyaH52xL4y6XHMAqienro5N38Xj3slNioQQQp2KkzEbZmYHrs+u7jw&#10;wcXhv/vw6p37w4sz96O+ZdvC6Pz4raBzJh6xuSxj9sUxNOyg4n6GCL1z5xYUaUggYxQexrAwxwE+&#10;dgcCzmjU7/c5UTgMxwJIzI9CPjTmR6Jep3Xe71yJBT1Q2Of322MxFxb35JJUuySWEsTgD3yTyGrx&#10;KoClHFdOkqaCuzy+Dy4ML9kDKg91qlrWpEnMS2IhnsVEnooGvD7HimtlFvKvYBG7xkFJGeepMI0F&#10;SNQXDa7wVCCtogLp1YVwUkEVLkzATo99KhZccVjHV+bv+50zHsuY1zoe8c0LtF8Vo8U0EwssVgpi&#10;pcA7V4bmxi+P3zu3MnN3fuKWbXkyjqNXRqy3p70vnz+tFzU0vMLGnVk9utrg+zWmX2EKWkQlXY00&#10;nQb2De2JR2ZyerSfZ7dLylZBa5lC1LHos857rLMKE2vk1LRCISHAZs6gx+p1LvucK2jEDQhWpGIy&#10;h6gilkvJmkRBIVfQsSghnp168myzDthVIcMM7GPQiNUR+eTyVDgMF0xRp0Kof5mFPTwaMHhMBvAf&#10;ckpUtJITmxW1XlbyCdYQMRTQoG+Zgt0c7scRN89ERBZqlBK1gpGQSDTgsMwOu1amnNbp8ZGbc1PD&#10;k+NDoyO3J4auL07eXpi4tTB+M+SYhQf+w5dRQJWwkyb86RRnqoTAIiTNXrozfenunGYY9ZKmCZDG&#10;x0pJPq8zKgOxiE8hI3mDqeUUNDwISEHAoXjE77XNRj2LhgBrIqHJDEchJAxsO3dGitdTbDcr9PNi&#10;M0mXFLSVpNsptqaRJh7MMLGjZvr1VvGr3fyDhtQxkX6WKsqxvAq1cmzNJJsG1Uwqfrv33OUphz1g&#10;0IhJRRQcFE5MlyFFiGhSLG3ipYyQ1AgMcQe8Kx77POy3iLBrt6w9aCa3S1rcuxxxL3lt017rZMA+&#10;RUUdpgDVMkItKzYLcjMnlHXUoHwpPpxR4KQQySgIMHMNNgQ2QTVuZNlmhmuk2SZQhgH3rbDxa/cX&#10;74/Op2Syk6W2q9xWldtvSrt1Yb8pPugoxx15t8btlNnNIrNXV/Yb+n7dOKjr+zVtu6K1M3wjzRc0&#10;vGySRYPUmKjKwSIHqWq8UBDSKaJR4Ns5tmmia6l4Q/BvZfCHTQWg9Rc7hce99H6tkld3cejU69h2&#10;2ja9nsNw7OWNicOfnmvemjxyBZ7bnEc2x77bfRQJP4JijwPeLTyq8YhPwjwy5tYpf4qPpPlYgg5n&#10;eCjHxbpJLktFslQ4x4RzLFCkIEQrKtxOYKs5upsmK3K0IIRybKChwasZgG30Wp5azRMA3npZrJmC&#10;25l4I4HUTbhqIFUdrehEUuKG7k8Pj1mSPN1O0lUtXtKQWposmZjBgYJFsmo8wcVUOqhQ/iQfqZnx&#10;jQL3uJt83DGf9ZNv90pf7JefrqYOy+JWitxMERtpci1F9IEydA8oy60XhO2KdNBUTnv6w658WKMe&#10;d5WXq4m369lvd8vf7lderCYfddSDCrNbpA5bOotBN2/PKAT85Xbhnx9U/+mw8Ked9D8flX6/l33Z&#10;kZ4MQg9Kb1b13x4Vf/eg8s1e7pvdzPcHmd8fZn571HrQOb11/fjG5X4nsf64mXo6iDXAPKqSr7ry&#10;7w+L3+1Xnm3ukbGDD3+zR0aOHna6Lwb/7ctPu9KLvvKyLz9pCQ8bwlGV2SmQBxVut8RtFNinB70X&#10;z58dHx6Wsqnv3jz+lz9993B//csXp//yD98/PlyvZpS///7t33//JqMQkHt6rcAAnn/cUo8L9EEW&#10;IDexk8OBttLx3Sx2WKROytyjuviyr3+xlX7e1x5UmaMSvZuL7xdwcOrThrhbYvYr/MuNzOuN7IvV&#10;1KO29s1R5e1u/vl68tla4vla8qSbJWHk9q1RhZfeHDRebqYfttXHXe1pX3+2arzaTL/Zzj7vG0Av&#10;V40Xfe1pR37cEoGedZUfNp+05Sc948127tvj2he7pS/3ym92Cl8fVcGhvtjJfLuf/f1h4fd7uS86&#10;2rMi8yRPPStQz8vsowp9lMdOy9QX6+Z/e7n6z4+aX24knrTE15tZ0FpOjc8uLXtfHvb/5e3OHx+1&#10;/nDW/Gq/8HTVOGzyuzVmp8ZulOmdGr9XEx+0tdOe+dVp4798e/hkOwteyfUS3cvhtURsrUQDck7S&#10;zjzvz7K+FO0pq7F2BrQtxGDNDhvMCZGaEU/RPkDOdQPLCxGT8OSYUAk0fSJUEKA0F9HoAIN4xmcW&#10;f3lhaGF5mYx7acSGRxcJaGWgyGI8OB8PLmID9wdLweBSALJHJcgvwy4x5mKDISZgpmmaC2Kk1+qc&#10;WLGPefyDEQSPZwqLO1DYGvDO+D0z1uXhqfFrc1O3Z2fujI5fH5++5fTOWl2Td4bOj09duzd8aWTk&#10;umV51LJ4120dZjGnL+D56OK9jy/dcbisYd+ca+l+1DUtxr0C4tZIv4J76aiFhWwa4dEJR4Jy5sVA&#10;WYsC9Yp0TgmZLGgTbCrmyA/GTcIZLlRSkIIE5cRBoFZTCMmMTyBdAuFMSuGiGS8nsaKJpuUIT7lI&#10;1BL1T0GhWZn1gn3isUUOd6gCsmSx/ObCHYvdmRAjJQNOCYGMHM7IUYMLvvNi4AGUDjIy6QN8PvBW&#10;6JllopYUF1otCls1qWLEwCMDyikDdwlZFSklyZQMpSQItMkK6RXiTo32gyMAXAeZH6YnKKQP7JBV&#10;UYMHpgIEDAaDDw1WH2DucMh9/vr49fszVDyg80GV8Uqkh4QHIz7EIBjnEhFZkHF7SYeTXIB/t1YC&#10;Cc5zuEsiveAU4EQMYlcYPzWYYWEjYWscWoGjKyhko+ODOL66EAE7I6H5iHuSjq2Ai/FaRz32iZBv&#10;weucXZq777ZNOi1j7neeFMPBRY9n8drw9N98MvSXH9z6cQThR/2of2P67z2C8O/e6X/fHIwgCFxc&#10;4gIk5cIIJwFaZwNi5WgUttrtYzhoEP0LMhsKuCZc9vvBwKTPP2lzjlhcoyMzVy/f/fDTa+9duvvh&#10;lXsff3TpZ5fvfHhv4vMLV39x6fqvbw9/dunWrz+//cuLt3/94ed/8/Gln31y8edXb3989dZH1+59&#10;cmv0/M3xc9fHPr05ceHGxIXLY5c+vn/7Jxeu/vLO/Q/ufvTL6z/71bWfnR/5+JM7739694NrE59f&#10;Hz9/4fYH10fPXRn+ZHzl1tjSzRsT52/PXLw6em5k4faiY+rW/Yv3Rq/Ccd/ufs/rW56cvCVxSDWv&#10;VdIqh4UVLh7yWBWeZAjIUPl6OUvFIysLkwszQ9PjN2en7sxO3YJCFuviPTJm1dhwPGyDIp6JOcel&#10;u8sEFoP8S2jIFnSvhL32pZmxW1fP25emvY6loMcW8Ttc9jnLysSVSx9dvvjR+Ohtr2t5ZOjmnVtX&#10;ZieHMCiwAlDy6nmwMw6HHCuztqVpNOYN+VbeQfuYZX5oZuzayuwd69zdhYlrMyNXxu6eH71zfmL4&#10;itc17/MuB/xWh23WapkMBlbmrO73r85duT0xPj62MDvmdS9CMWcwbFuyzc4sjs8vT1rtCw7XstO9&#10;srw07bTMsvFASkTpmIOM2lMSxgMQElBDwnz2mYh7kUJ8sYBlavT68tzQwux9t33GDrZGbg7fvzE3&#10;PQRHXGjUGfTOT4xfmZ27haHO8Ls4UlHQ+8IOHvPCYavFbr0+vHLuxhjowpfnhu1Lox7bNBKxGxLM&#10;4t6QZy7qs8SjLiTqRBEvArkJNKAKuMJhIovieJimYRgOhkMeKBbE4hAMUjTM0bDIIhwFMXgUjfrg&#10;sA+NBpBoIBL2xDEfqI3SO59DGhOoZ9lKiq6mmVqGzWloLU2XM1IUgq/cnXP4ooaIllJUQkEo3K+I&#10;eNKUNIVnCTQe8eERDwN7BNSb4AFXkIaAiHSEJ8Ik4tE4KCNjGhvR2KjKQgIVEeloPOYmUT+B+uIx&#10;BxRY8lvHnXP33EtDPusoElqK+eeXZ++Uc8KLx+uPj9vlDBP2zi5O3xm9d8ntWnT7PCOL4UUv/Z//&#10;+R/++P2LRlFmMTeNrBSTUL/KbjT4bpFerfAHXTMvRbDAtM9xl0IXiNBsVois5pX9VqFocAHnomNx&#10;nIbcKg3JVIxC/GjYAwVdUMgdDTihoEMgIyqHcmSEjAcVAddkmqcgUOXLBvVsr/V0v1PLiKUEpzFw&#10;1hCDUfLaveVYGDK4eEZCCiZVz0pJCTN4NB6wuxfGg7bZkGtOYkLdmlnNSCoNqySclQeL6nMGU0gJ&#10;howxeLCWVc72+t1iwmRQlY5VUoLKxvz2Wdv8+PzkiHVhBgu7iJAtZJ+CPQsMqAOB5XhoOeiaCXpm&#10;w4GVWNQJxdzhgAPFiNsTy3cmLWbKPNxrnh31jrYa270iOGA5xZcTXL+S2O0Vttu5BIfCPkvQtkhF&#10;fXmDzagYEIn44zGf2zrnWJwgIq6MjIO7zklobjCHn6wZZC8nrha1Xk5JM3BexI7bgGHyg/gIW9md&#10;EkBuDljwgPqbaaYgIRUJaSalmD987e6Sxx0x2HiSRyUyKJB+lvTiqJ0CligfMdU4R4fCgSW7Zdpl&#10;HQTOiNknuyn66UbxQTerxP0KGRXwAA27+bjHYKPlBFNKMsUEndXwtBLX6DAVsylUICFAChXU2YiA&#10;ecmoDQ9bsPAKeL9Y1MXF3SADUiJixWK+myNL90bn4KBdxhz1JLZeEdbLQr/EbtWEnRq3V+cOGvxh&#10;VdgpMlslbjXH9rPMZoHbrUg7NW21rGw3U/U0X02QnRxfSdDqoML7DQVKJ9BcAumWuLWKUtPQAuOr&#10;ieGTpvqoaz7qGC82s692im/2a18ebz3b2dpp1tMiL+BEQk2bma3m6uuTR394+vS7TnNTpGWFkzN6&#10;oprJZxUtwaBZIZZXkQwwsiU4wUZ0OmQy0fTAqQSc5ZEEFUnRUZMMGoTfpAJJJgDqf0mNlZRoUY7m&#10;hJBJuRXUliA9eSFUkqOdNLFV4TfKbDsdB2zWTmGdDF4zkLwczUrRnIIkFWF6xjK76M2rQi/DNhNE&#10;UUMrCSKnwirl4xEnBztVMqiSwGR3yJizosNreXavJD5qG4+7xpN+8lFvcMtnTe24Iu7k6O0cDQD4&#10;uKk+6BiHLf2gbhy3k8edxANQMmuJs3X9tCs/WTWedoyX3dTTFgDd5Nvt3FcHxTc72bOudtBURRKZ&#10;mrbnFOa3x7X/8rD2X08r//Kg9M/7ue82zBdt/kmDfdrkX/W13x6VvjsovN1KvV7TXq+pr1eV0856&#10;yLH/3s96CvOnZxvHrzc6T7vFk3pyvwAuL/+0X33YKR+3Wv3yq7u3n9y5vtVKP3u1UX21qj7vii+6&#10;8tMW/6TFA8Z+1JT28sR+kT6qCAc1WSGC5859fv6zC4uTI675YffCPc/ifdfCEJBveSSwPBZYmfSt&#10;TISsE5h/frsqPuxqZw3pUV08q/FndeFBhd7LxTeT8E4KOSnRj6rCq572djP1djv1Ziv5at183JZO&#10;69xJjT1rS2cd+aDKHVS4Jx39Wcd43jUfd7Qv94tf7Bfe7ua+2M293Eie9jIqy8zNruSTyS+Pm682&#10;U89W9Wd9DaRPeoNxhNdb6TfbGbAnOPhL8GFbetwSn3bkNxuJL7ZSZw1+OxvfKZAvNjO/f9T++rD8&#10;7XHt7W7hzU7+UVc/aysvNxIv18ynLeVRmX2Yo04zxKM8/awiPG9Kr3r661Xz1arxdj355WYaCORf&#10;b2T2WxmXzR2OEN882fmvX+797rT+25Pa9w+qj3vaTplaL+KbVXqnKR60le0yt1VgTtr62Vri1WFp&#10;q8o2ErGKFioqvgzn2qywu3Wxn8O7GXSjyDQTaEWHmim8lSZqBtpKEqB+luTYD0FVelkWaDXH7df1&#10;nZLcNvCKAuelmEJ4aMS5ZLGfvzllc1gZ3MfAFhpakSk3h9rIyCIWnEMDcyHnJBRejuNulA2hGuoR&#10;Ig4+7KD9TsiCE+5IdDEUXhgevXDx8ntzc7esK0N2y5DA+FnCGQ3M+N0TXtekxznlc89Fw3ZgS0Bx&#10;L04Hbc7x0YmL8wu3HPbxcGDZ65i0zN5YmrwM+6cDfueF6yNXbo8EA048vETFLCrpM5lw3LdAhpZM&#10;JmjQwSQXKWloTgimWW8RwDzvywr+ehItGZDJ+RJ8IMkFW2l6u2F083w7w9RMPCdBCS404G3OpwtB&#10;UwrVslTJRMH+SSGQ06GkEmXiNjQ0r/HBapau59msgYKikEDX4gKXNOryeHU2YNBunXIZjFvCHRrt&#10;M7igiLtZxA4aAVCeDGQlw0sJJrBZ0zaqcs1Ey1qslcGaaTQn+QpqtJFmNhrGbi9TShApMWqwQfBD&#10;lfJnZCinDoI7DGJJEh4gE1wtEzD5sEL5fvC2IALjBJwr7kIg/83RhXuTS8BmSMqxlBI1xZBAerDY&#10;Sjy6jITmkMAUFZnjoGU2ukRFBhNJsMiySHlVJgAuVSa9g7kMuEtifCLjYwjXYMoJ6uCpgEgHEuBc&#10;QiQeWYp4p2LeKQZaFjAX5FuwL4/43YN1JW7blMsy7rFNRIOL4cBCyL/gtM/cHJn+xeejf/PhHYAT&#10;/7f/+ZP/E2P8qB/1o/6vqn+tEYT33mmwiiGVUtImpumQrENqGqOUyIprfHz2utMzlUiSkciyyzke&#10;Ds1bbPcXLbenFq6Nz1+bsty5MXbh0v2PP7/30e3pS+OWu3dnrowu3Jh3DA9NX7k/efnq3Y8u3vr1&#10;R5f/9sq935y79otr9z7+6MJPP/jkb67d+uTc5V+fu/7+h5ff++TaLz6/+/GloU8vj135dHj4l7fH&#10;Pxmb/vD+px/c+uWvr//8V1d/+t7Fv3n/2nsf3/zVhbsfnrv5wcW7H3989RcfXf75ueu/Pn/j/Qu3&#10;fnPp7scX73546fZHi/axTFHsrRa2t6pQ1D4xdNm2MBJyLaQV2hDwpMpwRCybkDuN4p9+99X/+l//&#10;8c3zs16zLHFxnobCfptteXxq9NrC1O1SkmNRb9AxRwByhXgvYnI0HnbP41FnwLnkWB74Phi9e8Uy&#10;P+ZzLOKQP+y3AvAeGb567erH01P3HLb5aMQ9PzduXZmbGR8Kee1j928uzY6TaITGYiAzMXRrYXp4&#10;auymwzKFRBxQ0IpF7IMRirAF0ALsX/Qsj7qWhgGumwpWzEqmSnJUDI46KSLoh/DhlfjMsnd+ftay&#10;PO11LUZCtljUsWKbnpy5t2yZdDoXolEXR0ORgMNlmQk5FwDJ8HGfSATzJkPEHGmdqOYlJGghI048&#10;YEOD1rBrIexZsi+N+ZxzQe+y27UwfP/6+MiNgHtRIMMYZHfaxxyOsVBgweeYCrtmYN9CPDgIEI1G&#10;rHaXY2I5tOCMhmMRv2t2fvyGZfYeGrYKpE/jwyHPXNi7HPVb56buzs7cW5gfDgdsmkiAZyFxKMtA&#10;NAXFkVAk4o1EfHE0CkUDOBIGtG8opEBDdDyCQ0Eo6EFC3sHfzkgQhlxxyI5FV4DVklWQXkmqpplq&#10;ki6ZRFqK1dJ0zmRZnrf4CAjjDREtmoTGRxjcn9CZXFpNGKImUAIO62w8r5Flk64kuZSEJWVMZqIC&#10;EVJYOCXjaRFLciiAVZ1FeCIikjCPxyQaSemMLsU5UJiYDxjZiG/B4CIpBRUpP4W4mbgHdO3NkijR&#10;foHyx3xLHvtMOilm8xk/bnoQfXd3/fHJRrOstiuaSHo4zJFWorUsWc+S/TK329YrBszCiyS2xNM2&#10;KDAVdU1oVLBT1NMarYk4hfixiJOCvIAh/Y55KOAkkRCBhBgsYoASE+O6gCUUUuHjmkyaKpMxhVJK&#10;amalXlGtp4WSyTZySiUlldIqyegrHiqRyHbKqa1mqpGXSkk2JWMGj3CQz7s4DjnnU1K8U9Z6NaNf&#10;MVtZtV8w2xm1U9CrWale1EDNREK2SlrcbuYLCpUR4vUUV89wRMRCRG0x7yLitxUMfq9TONuo7Lcz&#10;2/VkI8nWMmzBJFjMQ8c9UNgeDTmgqCca9mAkM2uPLHpQThJUCdZFJKFgSQUzBSRv0FmFqKWFeoav&#10;J9l2RszJRF6h+sVEv6RnJKRkEGmZ0DiUgr1B+xwNewsmVzQ5mQgLqL9islkpXlDJblFfq6SbGbWg&#10;MmWN2amqXx5WX2zlHnTM7Ypc1eI5EaonqJpO1FWsmRJVQVoC5nGUSMq0xiOgekT8C0HvTMAzBVJg&#10;rxOIi8Z8OOpBou5Y0CYRoSQbybBBPe6UIHuKi6XEOLh+U4QTIpwDL12a07moTAVp2MkiHirmRgNW&#10;CnLzWICGvETERUZdDOwBX0lkgEXdSGApHlqJeefjoWWQolH/ojNucUFozEfFbCkxUk4SjSwz+J+N&#10;9tSN2GaJOWgID5ryWhpr6nA3Q60VwG0K60Vmtch2i/xuN71e1ZoZupNjW1m2qOMq7VdojyH48nq0&#10;nSPXSnw3TfYAqBe5h70EwOa6BmVodzeFP9nMff+w+6en6398tn66lmxlqc1ucefgdMUZnVuwIlBw&#10;d6O11i5kNSyjIPU0UzLwJBtKC9GsihY0omRQKQk12FhKiCeFuMFAJhsz2QhIFSIg416dDgzAgw0k&#10;WL9GunTKneGDGTEENhOMP8UHMnyoZsTBTXXSJCCumo6WFQhkGgmspCM5FSqYeDFjIhgH4UopobZS&#10;dN3E8wqU5EPA1hcQJxO1crBTpyMGHR54R4ssZsVQXUfqYqRvoPtF/rihDBxY1uXHbQCxyUdt/aSh&#10;DIIIrKeebWZPu+ZGntmvymf99GkvsVsTd2r8ad94spZ61DaetZPPO8nn/eST7uCf868PS2/38s+3&#10;C91KluVS243C748q/3xc+qeD7D/vZ/6Xg9wf99JveuLTBv28xX2xYXy7l325qj1uCo+a3PO+8mI1&#10;WzNPPvnk8U9++u3k9P/mdXwXcH3pc7xxWV44lp47LS8d1teOlVe25VdLS39/6fr/9v/6s6cuy5uz&#10;7vrrjdTzrviyq7zoKa/62pv15POufgrgvyGBmzrrJBI0PDIyMzI84VyaCVhGA4t3/Yt3gyvDQIHl&#10;ocDiUGBp1L80ErKOksH5nXcjCI9a8ouu/qQpntW5h3X2tEKflKhHVeZlR37VUb5YH0D4k6581hJf&#10;rBpf7eZerSee9bRX4NRr5qOudtqQH7e0p03tSUN50tJerCWf9t9NLninJ2u5Zqkoieb26tp3J923&#10;O5mnPRX8/MWaAXRS5x+3lTdb6bfb6S+20q/WjB9mH7zdTH67n/9mLzcYQcigJ03xT096/+XN1jdH&#10;A1+Mb3byr7ezLzdST1eNF+uJ50CrxtO2clblH5bZJ1XhaV160pS/2Mp+u19+1jdOauJRiTuucoOl&#10;GdXBUCNL8ZKcOejmH/XN4xp/XONOm+JBldkqEmsFbKfBnm2lnu3m9xvyVpHdKXFreWK1QHQyaDcb&#10;L6vBZiLaTiP9PHbQEnZqzEGLP+rINSNalIONJLpWZsH7COptK0n2c+x6Uehm6G6G6Q08bgg7FXWv&#10;qq3l+aIMmYNhLxuPe6E4MedEYnCMJwaz+nXGJ+FOOrY8yLN+lfGhkWUouoxiTowJRtigjwl4aL8b&#10;dwdgK026kRjAyGnL4i2H5T6NAwr16GKwXWIrKVSinFBg2msfDQfmI8ElFPHgZBiKe1HcE4kt22z3&#10;A/5JNLIokT4asoYdI5B7nI4tEvGIxR21uoMUEZNxl4y7ZcwNXjEOslPhZYMCb/FgLUNWiOb4UFmJ&#10;NpLYDyEnAK43s2TRgEGrleBDCuHOqXBaiuTkaMlAK0k8b8AS5SKgxawWzaiRnAp280uYTaNcOuNN&#10;CCEatoQcowxqK6WI9aZWSZMq+FyJI3Fk3hYmKDopRfNqJMX7JMwqxG05NVbQkYwUzSrRkhnXaS94&#10;8QXUutM0nu5WNqsSuLayFquZcD2BlLVIWYcH4X5VpGhgqXfhGAw2aHKhJB8paOgPH4JN8OH/8RXI&#10;qKRPJb2gEDjIJsVdMhGg4tEVD2rxwhwZyWpofuDnNczEHRLj16WIKYVU1s3HV0zGI8ft4CnL4FkT&#10;bqDBEtq4czBCQQ7iR4KfsISLwhxwZCkO23DUSSAOnvTSqAMJLoSc41H3OBWZF+J2JLDgWBn1umcH&#10;qwst447lEZ9jMuCeti4POaxjbsfcyIzl8yHbL86P/TgH4Uf9qH9j+tdaxfBuBOHf//TClXtuz0o4&#10;NB+JLkTjVkqJ4FLI6puCcKeso+HYypJlaGzyyvTCzbtj5+5NXbg7OVhQcHnk00vDn10aOXfu7kef&#10;D318c+bSzamLd+euDs1duzN1+cbwubH5m3O2+yOzV6OEk9PhdEmct4zcuP1ZIGy9fufc5zc++ulv&#10;/vwXn/zVby69d/7OJ58PXf7ozv0/+/jKr28NXZ6+fnni3O25K0AXhz/57Pb7H1z52YU7H5678cG5&#10;G7/59OqvP7v2/oXrv/nk0i8+PPfTjz9/78PP/+6za78Ym7vGCEGK8uCIHQkuORfuL43fCDvn/NZp&#10;JGgDcEijAZdlFoP9p0eb//nvv//dN6+OdlafPtzf2WhJXLxSMIKe5XjEDbjRb52ZvHdtZmLs/NXx&#10;X50f5xka9lsSAkbBvoBzYWHy7vTIDfviOAA5JOyEQnZAyONj10dHroVDdoqKDUYgPCsCh6PRgMe+&#10;NHT7Kkh9zpWp0bvjQ7fu37py+9qFoduXobBTZGGvbSb2bn64KaJ5nWQBmUTtTMyeFOFiiqvkZBYL&#10;wWGH2z6Lwu7JRftffjh0Y2h2dnbG514JBwDeTzvtUzbr5OLCsHVlbPjuxaBnoZASeCIcci8CkZBX&#10;JMMyHS2leA4Y62KsWzdUJmzQURHy8bA3IxMZhaJgj9c27bbPoLAPhjyRoF1gYsUklzMpTYwScQfo&#10;vai4B4tYYf9CzDPLxT1h34LL6z53Y/K9j6+icQQgdNAxvTB+wz5/n0EdphSDAotMPBD2rqwsjoVD&#10;NgT2UHhIFeIZg5N5VOARgUUUkcDQMIZFSQKGY8F4bLDIIp8SVC5Own7I7ww6V2I+B4VEWAICP2dw&#10;HxZeSUux7aa5206tAiDPiwAjqym6meMzOuPx+t8/d3fe4s3oVLesZFRU5WPFrJoyRVNlVZ5QacTk&#10;BiMIOQUrGlRCQLIamVYJiYoaIkAgKiuSSTae5nGDjYsEJJGozpEJiSmmZXOA2bAY94qoJy0hW+10&#10;u6SqbDSjkRofi/nn0PAiHrMQkC3gmHFbJkyVomn8sxvT7312Lx4Ppw0Sh+xPT9dfPt5OKnEsbE1I&#10;sZQca+XYRoYApk9OiySMSKVE85Qr4pnmMS/A1zjkgmOuoG8l7FkiIC8D6kPIGfHZcDggMWhKZYop&#10;IatTWZ0pJIViRs6nJaBSVq0XzGZBBXdqsFAxwXZKRq+SrOS0JWvgl58NB8PIyd7qVjOlkMGMjCVE&#10;RCQCChHOy8ReO/fmbOvxYadVEHoFZa2k9bJKKyVVEhy4/a1eYa2dxSL2fiW53chuVBP7nexaBTwI&#10;zuQCrQLXLoprFX2rkTzqZF7t1r89W//64fqzvcbzo9bz4/ZG02yWFJGJqsJgKgoU8cIY9dn1iY+v&#10;jodgiMC8GOQMexeQsBUNWYmog4g4ijrdSPNFJV4zqNWierJWOVmrdrJSkgmzEauIeosaWU0JDXCR&#10;JTNrsLqAGSKhMkjRFBQqKuLhalpp5IyiKWUUVqOgvILstbTjbuJBL9XNchk2lCADRRlpp5huiq0l&#10;eZfd8cGF0al5O4tHKTzA0aFocBGLWXDIioRXgBjMK7NRgQoLdEwgwUPEWzkpI0TZ8DLunQPVIyWi&#10;5RSnspGwa0YiAykZxcKWqGc+5p2HvEs+y2zANo+H3TGP1W+Zdy1MuZemgnbwZi0RUZuA+yjIodAh&#10;ETAD4Yf9Sx7nykeXJ89fGwsF3RTiVtlwRsdAyiJOYMQX5chanj5uay+2so965maRW82z3SyxVqTW&#10;S9RWQ95oKBsNbauhbtXB0+T6BaaVoYoqMJeBZRytJpH1MnfY0h+v5077ycOW9ny/ctxLaLgDdU+o&#10;uLNf5J9sFr550P7+rPv2uPZ4p/T1q5MITP31L85fuX7XtjIN3ugHe6s5ncwqgOdRhfRJhEeh/OBG&#10;eMync5DKQqBd1TlEJCMCHpLpsMZHTBEB96ixIZOP6GxIpfwK6dVoL2CkrBIrJ7CChhRUOK/BeQUG&#10;T6emYw2TaCaoihovSkhVAxhGtTJ0OYmX03Q6IYP+6fbwoiZQtSTVTFMlDTGYALDpRdTFQnYx7kly&#10;UCsrNrJsToXyciTPB+tidD1BdHVkPUPsFpndAnNUEc7a+qOO8WQ1+WQ9dbaaeLqRfraZOW1rDzvG&#10;w665WxXrGpxm/FUN2SqJx3XtSSf5rJMcUHpLBVD6ZjvzZif3eqfIweErV0dNEv5+L/+HndQftxN/&#10;3Er8w27qj7uJ324bX62r32wa3+9lvt/LAuB/0hKedsQ3W6lXmzUqXPnFe90/+8nOn/1k+8//sv+T&#10;v1z7yU/6f/6T3l/8ZPUv/nLtz/8SpKsg/bOfbIAd/uwnu1fOlzbytef95NOO/LKvv143X6+ZX2yk&#10;gZ539cdN5VFLfdg0Khr3+cW7N67fZZFQhg9nWP8g/sU7JUi3SbgzXDgzWG8SLiqx9QJ9WOefdLW3&#10;68nnHeWszgA9afHPW+KLtvgGkHxP/aIPvjWfddVHLfl53/gS3PV68mlXe72R+mq/8PV+6e1W9u16&#10;+sv1zPOm+qpvvuiZJ4MRDeF5X/9yJ/tyq0Qj0LUrdySafbaWfbVuvlgd+D54s2F+sZU8a4oPG8Lb&#10;rfQ3e/nfHpW+2sn84FXxi61BiMeXq/pJlXlQYd5spf/0qPP1Qen5mvlyLflqYzBt4e1ObhD6oS0d&#10;1rnTlgQu6XFbOa1xJxX2pMKfNpQnffPL/fLr7dxJU9kpMLsldq/M7ZSEZkq4d2fk/tBsUcX2B/4j&#10;mb0iOVCZ2i6Tm2Vyr8U/28+9Oa7uN+ROIl6VQhUl2M9hq7n4bo096Wunq9pBS9woEQct7uGqcrYO&#10;2hlptYB1c2ivQPSLRCs9cKnYTpH7TfOglVgvip003cuyIG0liLWCsF3TGkkiP1haBSdldMXh+dWF&#10;+06XU6RCLGwBpN0ri/UMBTKlJJbWEV2J0ZTHH5wPx6wQ5SUUOC7FQpgrCi3rYkDhPERsQWU9hQRa&#10;y1HNIrMGHsFW+ulerpMnsOCM1zoU8c1SuIemwzbHzMzCfZtzPBies1pvxYKTMmnPySGgvBJupvFG&#10;Og464ss3x67cGsIGUVv9IuqkIxY8sKiRfgE0R5gnxUdzMlKQ4SwXqhtx8JrkxFDVQLo5+rCffLCR&#10;XW9oeR01uEBaiWisT8IdBu8DV6hx3oQUTCvh/dXkZkutJuMm602w3k6OHgRb4fxi3IYHZ8H+OuNV&#10;SBeHWETMpvJRq3Xl15/diEKgRza3mnLFjAnIksG4m1mymaMKGtQr8/0KsDgsRHi2mkSf7VX328a7&#10;KSF4PYlWBiMIKMiDsyS5sPauIVIpX0qIAktjkArRrATlZBhs/uCU8Z0j58G8A4MNZsRYWccGcyio&#10;gEn60wKMhnzAPr54cwKOODUmkBTDKuMnYRuwEBjcmU0gGS0i4tYkH1BJF+g0NTYABedigTkaturg&#10;gDKUFKMc5iQgiy5GTCVGxu3ArAU2GAbbQB8EBxci7umYZxryTpLhOQlzAqMo6J33umbtlnGnddxj&#10;n4j65v3OKcvCPevikN0ydXNo5m8+uv9XH9z+cQThR/2of2P6V/WD8G4EAUICMLxid486/JOO0Kwj&#10;PLfoHlt0jIzPXb9x/5PLNz+4fOs3dyc/vzH22eWhj66OfnJp+OMrY+cvj56/Mvb5ubsfXxw59+ur&#10;73165zcXhz65PPTppbsff37zN5fvfjK5dNsdnjdydL6mdDdKEOYJRWyKSjBcLBC13h27HMGcFu/s&#10;+OK9c7fPXxodf+/q0LnR6WHr8J25yyOLNx3hBR9imXeO3J++fOXeJx9c/Nn5G7+5eu+zOetIBHUi&#10;hIfmIyv28Tsj567cfn9o7Nzs/NWx4c/cK/dl3CPCDpXwGnQwZJ+QCZ9MBoPOGYmKqCxcyamVvCpx&#10;CA77a8VEIaM2Kun97e7OWnOzVy0nJchrgX12p8Vye2j5/M0lEotHPSsyGQO/BZzpWByzzA5BfotM&#10;xygEgAQ0O3n7/t3P796+MDZybWlxNOi3+j0WCo9KLO6xLw2C7SERr2PZtjTjWJkbvXfj/q3LQ3eu&#10;BLwrJOp3W6ai3mWFgQwBkCqkUuGUALOwEw2uAAq1zo9MjdxYnh1emBmambp95c7wX300dPHGqN/v&#10;zaU1ho4Nwgf4F92OmbBvGaCXc3k84l0EQFtJi1mVSkmkSMZMmVBYSOGiJOKg4660Gk9JaM1kk3SM&#10;h9xpEa2nxZQcZ2A3iwUw1BcJOyQeyRpMWsWAyhm2mucSKiLSQQb1wP4FyDsbD6/4HFMOl+POhO3u&#10;+LKmqQBiAV5GPYPAkCoTqmbYWlbIaAy4RyjsQBEvgQdZMqKLeLOUyCZ5WURlHjVVmqdhQ+E0mSXR&#10;KEfASZUuZ+W0Spkijkc8EY8lHvFINErHIxQWlKhQNUlvNozDbma/lV4ra2sVraDh9TTfLcqltETR&#10;zJ1xqzeEgutvFaScTqQ1EuB0UuOypljNaQWTTwpo451buwQPmTxczYiNvArKP6VQBZ3PiKTBoAYb&#10;VxlUJBGZiiclzhDppMYkFFylIyoZTLDRnU52p5sBx9f5WEJEcxqREGMi6cEjyz7rmG32nnNpjMMj&#10;cDRw+d7cJ9fGAwErgTrg0HK/mfnHP7w9O17Hoq6IZ4HHvAUTyxkwGVv02O4GvOOx8ILEhXUJ1gWE&#10;RLxw1IFArkjQhkRcKOSNwz4c8TNYRGQRmUPqBb1Z0MopHtxFLacYIqby8Qr4sJJqV9PdegpUBkNA&#10;Khmxkh4sCiil5RBEXR2yhiJoMa0WdTInxwsaUTCISopt5eTtVq5bNgomlRAhifCVDaKXE3I8VBCx&#10;ekosmVy/ljzcrIFbBtWmkRKyElI2gGVJtnPkaoVvZoiNqrRZlSsa0jLiW3n20Wrm9X7t6XbpdDXz&#10;cKOwVdc36kZCgHUewaKe6fF7Lo//2tDChdszizZr0L+kiHDaoCo5qZjkwJVzmD8tY+A6C1K8ohNr&#10;JW2nkezl5ZrJ5ESE8C+JsKuk4kWVLBpsKSVxWBgJOuGQGwmD+hzi8HAGPHpd5DAI8rvCLgsacAiY&#10;N8kHAUL3ikI7y+dFOMNGU1QoSQWTdDDBoX6P/+ao3eIMUFiIwv2qBJsKktbRpALLTFCkAhzmE8kQ&#10;g/rggA0J2omYm4VdTMym4B6dCiiEn497yIiNi3sGkw5QN0iRwNIPMwsCthnP0rRvZR4PeaMua9ix&#10;ErIvh+xLUfdK2DkXsE+RMTsaXAZ7MogrrcQBafMMfn/Ge3/KFon4sZhrMM2HCjFxDxMf+AbPipFO&#10;hjxq63tVsZVAGibczzNrpcGq7G4u3soRwIaupcntln68mjxdS4E9t8r8RpEHj2m1LPTL/FZN3qnI&#10;DzqJh2vp07X0091SM01wkIVDbDLh0Wl/UYqt5wdu+doptF9kv3i+n86Xr96ZGJ+c9joXurXU2eFq&#10;3iAzEmxwYQFzK7RfYQIU7IT8S/GwjUa8Ihnh8TAHXmE6JrERlvSSiJOE7Tw+CEvGxf0UHGKRiEKG&#10;dMY/iN8uQzkFWO1QycCKKlpR480E1TDIshzPstGiiIB8J8O2skw5iReTRDalLlrcc5aAyhMFFa4Y&#10;cWDTm3RAp/zgiQC80amgigeSXKxflvsloQ7wT4l1jPhmhl5P4ls5aiNHbuepw4pwCni7ox82pK0S&#10;s5YjgPaq/NO15Mvt7E6Z7SawhoaWJLikoNsV9bhhPO6kHtbV07r8tGs+6xlnTelJR326mspIlGXF&#10;VzfFr7cz36zp36+bv11PfL9mfN2T3naEL/ry97vp73Yz3+ykv9xOvd1IvF5PvN5MvtnOvdxuPF7f&#10;fLJ5cLa6c9JbP1vderS2DTKnvY2Ha9sPV7cfb+w92tg/7m4edzYOG/2DWvmsqT8CqNyRAVq/XDMA&#10;jb/dTH+zm3+7kXnS0s4a6mlN3a5mHM6ozxvuFM3dQUQP6UFHf9DRjpqDOfmbRXanKu3Wlb2mulOX&#10;Nkv07rvgC2/XUy97+rvoicyTpvCyrTxtCI+rzLM696wxiKf4pK28WDXfbmVevYuhAHD9i+3s90eV&#10;3x5Vvt0tfL2R+Wot9bjCvWgrX26kX3S1Z10F6NWq8bifTgisddmZ0fWHbePJuxUKzwaDINqb9cSL&#10;PthTfbORAPkvtlKDYZHBTSVfrRk/rGg4rbEP6/w7b4vqYYl+UOWe9fRnPe15X3/SVU9b0oOmCPSo&#10;qwziLPT1h03pQVV4UBWPG/JxQ3qymni+mT7taLsDj4/yYU3cK0urJd1hda1Y/BWD3C2zxzVuJ48P&#10;Ak9Umb0as12lt2rMQVc57Kj9LLGWJU/b2oO28nBVO+1IRy3+sC2C/KN146SvnK1pT7eM10fZLx4U&#10;Xx/nn+6mT9b11RJZM6G6ga4V+INWAmirojQTRD/HbZblbpatJ4l34UWYTp5bq6nNggyhOOhkEQRY&#10;CLCEO5s5pl+RSmZ8MMRmIgrv51gvBK04neMQYmOFiGLEZQ0V5ZjIeksJOCUHaGjB4DzrTblfE8pJ&#10;uGpGm8lYJw03kuAVC/NxKx5d4giP3Tp27caHV298ODV3nSAdHO1g8ZWcGiqoYQW3JRhvPYk1UphA&#10;IRMztqlZC4GEZMwpog4OsvGwg45YQCpjgwZwMA2BDuT4cCtBFsSoijtE2CqhtkoifrpZeLBRaOTY&#10;7a75zavt46183oAU2kEjiwy6lFZCaw3pZDt3upPfbmn1NJYR/I0k2s9TGxV+pwGKaOCichXU1Yay&#10;WRW2amK7IGEoPDxtMRPmo/3qYd9optGqGauboHmn93vGTls76Jl7XUMh7EU9eradP9vMrZXYVhpr&#10;puLtHFE2oMHqkkS8oEAGDdoK32BKFOXPiFBeHvRuWQn6wZlLXkOBqimqV5YrSdJggxrtz/4wggB2&#10;luAUG07zkEShI9P20RkbDnt1NqjSXgF3kbANCi5wpBs8MgpdZpAljfYYrG/wLeWJhub8ngkec2VV&#10;JC1DIu7GoitoZIlEwUEsAc9UJLgQCSxAoaWwdybomoj5ZmLeacQ/TceWGdgK+ouQd95hnXBYJhzL&#10;o17bBBa1YjFbwDkF8l7H/MSc7eOrsz/7MRbDj/pR/+b0r+xJ8cLV+16/bXHp7u37n1y//8nF27/5&#10;7PovP73+y/M3fnXh5q9vjHx2e+zCzbHzN8bP35m5fHPq4uf3Pv7s9m9uTF2+OHzuF5//9G8/+cuf&#10;n/ubv/34J3/5/n/88Mov3vvkrz658quLtz+6MXLeFVqACFeMcI1OX3d4Zkcnrk/P3rXZpwUR3d1v&#10;r2+Uvv7+8eMXe41ehpTiIZqbcEEewLwarqQJSgzVu8lMkYcwhy+0sGgbPnft13O20ZmVIZjwFCpq&#10;saJsb9eqFVVWYsuWuzbr3dmpS5PDn5GRpXqKrOjxvBjNCME04xdhCxGcJ4KLAuoiwha/ddwyd29m&#10;8obTNrm8MAz437o0DkecWWDO4BEG9seDjozKNSsVh48amougsSgZ9fDxkMZChQTbqZiAakQyWEpx&#10;W71Cr5ZEI3YCcbssE/OTt5fnh332+YWp+x7bvMjEQ157PBZAowEai4kM5rEv3bxyfn5qxO+yRAJ2&#10;OOy0L014LNMAmJMyrnOQRscAv8SDVufy+NTI9anRm1Mjty0LE4uzI5PjNz+/cf/nFyYv3hwNhYKK&#10;RIlcHI/7OCaCQW5VQE05TkAehYlVs3KnZFTSYiktJlQiZVISF2Nxn0AFgGQ6lNXwTkHJq7iCB3jE&#10;XTKorBxXiWDBZCg8iMAeVcYFMowEljnEWU6SGy0zrcclJpjVCSJqxSMWGnEGPXPegN8WZH2IkM7l&#10;ymklrzM6h9CwBzBPs6i0Supggr1EKiJG4EFBQMFh0wbbLCWqeV2XMJGFJA6R+bgu0QpPciQiMWha&#10;Y4pJvpZTq1lF41CJgnOGWM2aKZVrlZOVFPdou37czR42k1sltZ8TmykOUAFg4FZOrGQU3Ug6QyzF&#10;m7W81i2pjZzUAkWRVTMGD84LUGe3X6ynuWZWrKW4rIJVkny7qDeLWlImymm5aPI6A0tEWKZiAhEV&#10;SEhmMVNmZA5X+HhKJxUaQE6woOJ7vVwlRSt0MKcTWQWvJNlqms0osEL56ZidCNsRnyXqs3idK3fG&#10;rVPWiCzh5Sy71c8/Ol5f71V3N9oiDbus07HAikAFM0achFdmxi5Mjl4YufeZdXmIo4IsEYQjjkjA&#10;goMqgfhRIMgPRd0o7KHxEEuEWDyYUvBigm3mpH7FaBRAicEpherU0516Zq1V6LdypYwoMzGwWyUt&#10;ZDUiZzCykZtz4AjGpXWxkRHB068mmX5ZOVwtHG/Vd/olUG00AaUQD6gqtTS7XlYqKkAmLMHGAOBx&#10;ca9Ch+iYA/HMLw5fcU7fdkzf8MzfYCJzRTWY5b0APx70ErtVsZOEqqJ3r8p9fVx/tpHbLvHHTfPJ&#10;WvHRWnGzAiq7a3nyzsSdK3abc3zBOzzv9YSCLB2SBj4L0VbVXG2mW6XBuomUjLGQmwrZFcxXT3Eb&#10;NXOjagBbv5NTmilhraTXE2xZpwezaVQmrTAcHkUjXizqCTjn4aBd5eJplSNjQffy7ML43dmR20HH&#10;tM6GRNQtxt1pAVh+8YIUz3BQggoJiEumICiKzjniUZSW2BhP+hUunFDgrBFPqbBEB3nCJ5FBGnYH&#10;HLP2hRHX8oRrZdyxMBywTQiYp1MQywlSxL142EIDk5oKCriPi3tMAXrnXwO0MF7YZw85FlG/i4GC&#10;VNRPRnwgj4fdeNgO+5fAwX9Y74BHrBIZEIgAjsbmnfjMSigSChKQN+ZbCnsWSMglUUGTj2bEKLCA&#10;9xpqP0OK0XnMO27S7moCAZb0WplZrQg/REermXhZhdZyNEDHk7Z50ksddlMbNX21LPUKfD8v9LMM&#10;YMjjXuL5fg1AOOqdjbkHq5bQ4BLuW1RRV8PEujmqk6d3ernf/f6PiUwZjcc1mXr79GCrlcvIiMGF&#10;dS6c0bCcSShMUCL9HOrCwhYsMphOEvMsIQErDZosUIZMkECdWMwKDGsWcSNhfvguPTmqUpAwmBVM&#10;+AbToZkQUEnHCjJSkpGmQRRFKMOGixJcltGKEi8rSFGBAJaANqqQNVFSimKyKTIJOpig/UkmkGKD&#10;eREqyGheQgpyPA0aWCKQk+HCD2EazPhqitzKMrsFbrvAbBeZjRy5U6CP6tJBTegk4KLgq6ihihqu&#10;yKG9inDaMTby9FqW3iyI3RRb14m9mnHcTBzX1L0Ce1wRAKi/Wks9akpP2upZx+gW0zyf2GwUXq+n&#10;vgBc3dW+W09900+8aktPaszjOvt2w3yzbj7tqi8G/58nnnb106Z0VOPPutrzjeTr7ezTNfNBWzqo&#10;iy92K//v7x//f//+5T99cfRkIw+I96St7ALIL1LbmfhBkXzclgE5A5wGerlmvlpPvN5IAZJ/s5V5&#10;vpo4a2sP2/pRr8IJaZaVOkVzpyKddPSHPXMQyKPCbRbo7RK3XmQ3ytx2TVgvv/MXWGEe1PlXawDm&#10;9bOmeFxhHjel1+vJJ03pUY1/XBdOyvRxiXlQ4Z53AdUnHgL2qwnP++bXe8Wvd/NfbWW+Xk99vZZ6&#10;1ZBPcsTjMvu2b3y5kfh2N/vVVvr1qv6oY7byOZ5RurXa037qWUd+3BSAnjaF523pZV972VMfNfgH&#10;ZfK0xgI9bolvN5NfbqdB5odPzhrCUZk+KJDHZQYIbD56N3PhWVd91tcfddXTpng28LaoPV8zX6wl&#10;Hne1k6Z0DK6zJR/XxYMad9KWD2r8g5YMPtmvSN2CSmAMGhfqSXY1je4VyZ08vl8izzrKaU/Zb/L9&#10;AtbKIP08sV3hH/YSXx9Vvzouf/uw+s2D0sud9PPt9Mvd9Ov97Ov9zNMt89m2+d3j2tcPK092kk/3&#10;MqcbZr9I1BPwepHvZZl2itquqked1A8TEDbK8lpFrqXJlBjOazB4YZt5dm+tmCtW3ZAkioICWg/a&#10;2ylyvbLYyNKNHF1KxjU+EAvP+zzjkeAcz/pVOSqLkaSBVQtcOY1X05jJe4nwXEoMHW1kdrp6p0hn&#10;RD/qGWVCs3klXE3Gs1rMlMIUart/56PLl967fftju22Yo12q4M3qEbB/DnwbWkhxwZIWL6oIQyCu&#10;AOb0wXDEjwUW2JhFirvjvnkqvCKiLg6yAxH+RSa0UhBjVRVNMUEFc4qIDRyECi9qhKeWptsF4Wgj&#10;96evj//+m6PjzUy7SO6uagcbxnpTBJUU0P5+19htqyfr6fUy10jAnXR8s0Q+Xk8828o82wbKvtwr&#10;fPOw8dVp43Szkk0nw6hQq9ffPOydrqc2K8xhR92qcptV7mQj9fqkvlZhZWzFZN1vHjb/83dHZ1uZ&#10;NO8pqqFenl4tcbVEvJ7A0lwgzYdSXBgoI0RBmpfggoI0UnQtSSX5iIx7BrMDhAhQycTTUkxnAiCf&#10;FkALHBvMUxBjCTYk4X4GsLsPW3bFBAZSab/G+FJKjERsaHSZwV0EYkXCM3hsDg/PkZEFFrEymAOK&#10;Ltos9+DQPBFZpmIWMrYS881EfDNQaD4amA14Jv2e6YBnBo4s/zAHIeqdhgOzRHQxHpgNOyeCzqmA&#10;e9ZhGXeAnmhl1GMbhwKLUd+81zoecEyH/dYVV/jWdOD9zwexGH70g/CjftS/Jf3rz0EIhT0u1+Ts&#10;0t3hmWvDs9fvz1wZXbx5d/oy0NDctVuTF29PXrw6+tmNyc9vTl16//LPP7n5wSe3fvOrCz//i1/9&#10;x19d+NkvPv3bT69/8NMP//LO+NXLtz+9cP3Dizc/On/9/Us3P3zvgz+/dOPDn7//Fzfvno/EHKmU&#10;kMsq9Wrqy7cn3311+vrl3r/8l6+//f7RF989iwvy331204Wwssn21/KJNNVqmXHU6bCNedxTNsfY&#10;6PTVOdvwkmPMHZibW7wTDMzLQpQhvKvdNA5bI75pODhLxVZyKrzTNB70s/0c2zDhvarQTqBFMZjl&#10;AibplkA77p0OOMbslvszk1eX5m+PDV8cH7myOHfPsTxhXRi1zgxFXIsJkagW8iMznvfOjauicLBW&#10;3+tXs4DGZfTl2eZWN7e7WgSZx0e9h3vtXsXoVc1aRtSYmExFkwIOe60aA+gXCXvtGBQM+xxo1A/S&#10;kbvXr138dHluwlS4fEqNR73zE3dnRm+FXAsBx1zUvcTAfufi5OLk/ZX5MevSpMMy47Ytet1Wh21x&#10;evLO5zfu/8UH989dHYpGo6bOi1w8mxbrVRNgeVJlcgnRlAhAy5WsktNZg4/nkmyxICZMXOIjqgDL&#10;XJTD/TTi0UU4b5IaF1HZMGDgaoqtJJiciDZzMgMQkY3JAmIIiEoFJcxdz9B7vVSzKPCkL6NiYP8U&#10;MOiTjC4hFMtcvLv03qe3REUvJtWUwmQ1TqZhIMDttbyqcGgpq5YLuiCgooAaGp0xBwMBAOYTKqkK&#10;g3/RAZlzBMTiMYFCeCJqSlgxyTXyalajUgrZLJr7a816PlFJa48O1tdrqe16YqeiHzaSm0VloyCX&#10;VSwnx8smDZRSGYfT9+tzQ0v2ULeaPl6v9MtGr5KoF3Rw0tOD1YP16tles5UTjtfLzaxYTXE5jczp&#10;VDktGhJmiHhCxnUBFumwzMUAovNMVJcJRSR4FhFYKG3QAHxNLrZeNU+2qkWT0PloNcOXDLqoU0UD&#10;ryTJgQPtmJ1HfETYDnmWQAU4f33i15/fD4dscGhRokO/+/rF1nrr4YPdrbVmLiXBEVA37Cofo+PO&#10;WGCeROwr83enRq/Yl0dd1kn70tjy3JB1YSzgs0SjHijmjUbcUMxF40FweZqAZDSynhPXa+Z2O1tN&#10;8woTTUh4s5Lo1DO7G43VTqHbzCZUwhDBA4XAnu1KwhfB3vtsZMniLaQN8JOsHM8BxJKRXlHabGfL&#10;OZkAOOtYiARshTTfq+rAcKwaWDNJ15Mc2FljwkkRlnG/hHj4mFOEXJB9EvNOmbRzq8o+3cq83q+c&#10;raaebWUP6txaFnq8pn17Unu2njoqi8972a93G7896T1ZLxYkBHbNsTE3x7Dnr42dvzWtJ8161aDJ&#10;ABy1JTS8mBEAgtVyct5kONQfsc8FrZNE2JYS4aJOZGQsIxFSPFzUmLLJZiRg0hE5jS0mBFMikzJl&#10;ihgb96Ehu0JDjZyeURgWCXhWZqwzI1jIBh6iGPdSETsWWAb3Au4rr+JA5iA8B7uy4nz/wtjCslPA&#10;AwBoZcKTEqMZDTHEiED646EVGnbhEXvYNRfzLaNhGxqxBV1zWMQGgL9gEkLciQUXacjGIC6R8Acd&#10;U17LmEKHVCYsU0ERD3JoMOpejnksRMRDxbw05I8HnYjfFnHPRz1zCh3OgCsRIApyAPzmMB8cDXx8&#10;deajz4cd1hUK8XFxb9S7EPUskFEnC7sAb3dz3HE3edjS80IA803y8HJOCTcyWCdPAhTpFMQHG6WN&#10;imri7hIf2i5y20UBYPBmReuV1LJJ6XQwK0ENE+9lyHaKOF3Pn6wXklyURzzxkBXyrcSc83HvEhVc&#10;Vgl3t8h2KhrLS/2N/e+//+2//MP3B/1SDdjZKSYhRFnUJdMhhQlzcQ/YzKtxgw6JmBf1L3mXRr3L&#10;o4PIoKAAcY/IhrIGAYpLZ6CIN/PB+/pnn5VoOJ/momk2kuVjQHlQaRN0BVQGGa7r8bwQybChmj4Y&#10;OyjJENhMc8GKGa9nmZQh3743dWdk2eDIHD/wSVFS4IqGNhIUaCLAodJsNMVEU2zs3URlT4YP1HVk&#10;PU2vJQdhFzaz1GaeXs/g61livybs18XtCreWJ/s5vJ2Ot5NYO4nXFKidwLpJEhTdelaoSegeaIjq&#10;xnqG7Cfie0X2YUN5u5l71Tdfr6Ue95JExHfl6oiEw0+65uue8fV65qu1zKOKsKZFdzPxxw3x5ar5&#10;vG8c1fjBrIf2IHbmdoHaK7OnHfXRqvl4LQFSQPhPtsu/f3kAyiEtxJ7tt//py9MHHX2/xm8X6b0S&#10;c1zlBwsHtjJf7eZfrSef9nRwTJA+6WpPVw2gJ6vGWU876eqbjeyd4YWx8bmCwe83tCfr2eO2vl+X&#10;NgfeN9n9hrJTlwbDBxWmVyS3atx2mT6qcc/7+sOGeFjhAXKfdcDBE0+7xst+4kUv8bilHpXYwxL7&#10;tK0/AYcq0I/b2hc7hS93i98dlL/fK7xqK8+q3Gkae5jBn1Y4sPnNVvp3B4VvdzJfbyVermcZOHbt&#10;8h2F5d5uF75YN1731R/0ZlUDetWTz6r0gzL5qMH9MGTwoq+93Uw+bonHZeqkypw1eJA5KlEP6/xR&#10;iQQCXz0aeJQQnvc0ULxPOupJnX/YkkCZDAqnr580hJMmuBHluM4dVOgHTX6/RO0U8L0SeVgTuzn5&#10;/r2xe0NzRQXbKdHHNe6gTB9WmEdd9ayv7daY9TLZzeOdDHYIHlk38Xav9PVx5avj4rcn5S8O8988&#10;KIM8yDzfSpx0xf0G/XQ7cbqqblap7QZ31NfaWbSsRVpJrChFU7S/m2HWCkJVQ0GVXiuJWy1jtaak&#10;pIjO+jnEiocXgL3hDoR/fWHI6XSCvsNg/a08s9nU1+sqEMg3i6zEeCOBaRK1qEIQKJ/A2hWpnCFr&#10;OapdYk0hwGO2UiJ+ulva7ad6ZWG7ZRY0RMQcDGwBZ+EwG4/bkfDswtRlh2UoGloUGJ/K+2TWk9Ph&#10;doGTUBfmXyCCy0RoBQ0suB22c9fGLt8c87jscf+SQQeluBvsQIaW8cCiiLqYqBVyTGHe+SwfTVIB&#10;Ne7WCa9GeAzKL2NuEXNlZLik4Z08v9M2Nxvy8Wri5Unlm2ftP325+fSguAMe2UZ6v6u9OKg83Mhs&#10;Vvh+jtgDD6LBPOrLoIR/+6jxhyet3z9p/cPL3veP6q9P+yxN/ubcLZKkDvvpg7a635Ifbaa2a/x6&#10;mfnyrPlwM5VknQKysNOSfv964z9/e3DU1w3KVtYjnSzRShONJF5S4STjL0hQUUbKarxmECCTE2KD&#10;YMBSrKzHM3IswYcLehxIo/2gR+BRB0jTMgQk4G6V9hvv3C6Cds9tX/7s6tjl21NxyCtgLha1anyQ&#10;wexQaJ7GnJoYNuWgzDhJaBGLzGHheQxaCQdnY+FB74/457DQIhFZhvyzMf9sxD8T8EyG/TN+z7R/&#10;MIKwEo+uxPxzEDAVYstIYBb2TqGBeSS47HfNDiYgDOYgjA38INgmfNZx0O9E3HPAprw1PPe3Hw//&#10;1fu3/4f/+cc5CD/qR/2b0r/+CMLi8vSde5/euPfpnfGL96avDM9fHYRXm7lyczBkcPHS8Cef3//o&#10;/cs//ez2+5eHP/v1hb/72w//4lcXfvazj//mV+d+Nrk8cmv0ys8//KtPLv/qw/Pv3Z+4cWfkyk9/&#10;+Wcfn3/v4/M/+4u/+X9evvHR/ZHLXt9iv1/6w+/f/u67V3/63Zu//92Lo+1qMUMf7lTqFVkSkcmF&#10;5ffO3RpacM4vjQUC8x73VMA7a1m457KMRgOLAf+sxTFi84zbvBMOz6TbM+l1j9uX78WjloPNYjXL&#10;6GxIY4NJIVrQsbWqerJe7OWYThI5rAvdBLSWxR+tpXZrUiuB1kykYEKaFIiG5mzL91z2MXAiv3vW&#10;aRlbnr3rt03rLCwzEIHGZlfCk1asXi6u1pJfPz/8/Zenp7uNB9u1XkXLqtiDrVq7pHRK6tFauV/S&#10;qJCtZLCr5eRWLVvR+Y1aTiSgkMca8TvmJocnR25PjtxZnhtHIqCDWciYUlLl3dY5y9yYdX7cMZiJ&#10;MDN2++Ls6C2PbcHnWPG5LEGf3e+1rSzNLC/OLi/PLsyPTi05Px/2TC97CBLTFVoW8GrJSCe5Qkat&#10;5BPFjF7OaPnBOAKpsHFTwge+GAtiraokE4QmoTwdFukYjQZkHtIVRBYiihBNykgjJ7RzUlWnKwku&#10;qVESj6giWs1J5QRdUNHVsgS03kwUEkwlIwBgBlS51kzVi2qxXB5dDF4dXlaNlC4zPIVkDCkhsyqH&#10;1fJGNadpfDxjcoWsrCoES0UVIW6qZC2vA6Qf+BSQ4iqHyCzC4VGVA/ROc1goq5HVjJAerBeIqTRU&#10;TSu9SiYhELWsvtMpr1dTZYXop/mTdu6omTpuZ9eK6kYtsd8rtAtKCoBLBLk+bINweXe9cbrVqKX4&#10;SlrMJ/h+K//22cHTB6vHm+WdTvrBRqU2cP4nlBIDJ4KAUVUeoVHfIJSgGOPoAM+GCMzDMCFFwVg2&#10;RoOi42GA4kkpnpHQ/W7+8X6rkePzJtkpa+2iVk8LlSTdryglk+BgZ9g+7VkciTjnIL/z7rj18v2F&#10;YMCKhJdFKvTF85M//e7LP/z2y99++/pgt5dLSWHfCouH6kXtZL9dBPDkmV+avuN3zizP3pufvDUz&#10;fmP8/pWF2WGrddbns0bCLhT2s2RUE9FmSe+U9F5ZPVwtgkook4Gwew4N2bCoU2Jim6vV1W5xa73W&#10;rJj5BGPwEKirAMgjKHv+9kowim2ttc/2O8cbldOt2mZVryUG61AoLIiiAZ/f7nAs0GSkUdQqSfKg&#10;mzrs5nbb2V5RHUQWSDJbzfRaWe9mpd166l3oRH63qT7bLTzbzj9cTTUNeKNA9TPQ43Xld09q35yU&#10;X29nvz9s/PG4+/cP+r87bL3aLDxZL7RMmvAtt6vVyTnXxKK3XKu0ASeRfpd9MhpaYYhAPskWUnwh&#10;wSkMjIVcQfu8xzIByodB3EjQSsa8aNCl0JBEhImIU6FiRZMvmFxGpRIiLuEhEQ8MHF6oVF5jSiaX&#10;4DGdQRjIJ+PhBIdIWEDA/FTMCcotpcQzGq7QESrmI+Cowxm4ct/uD8AZEQWMmpejFRPLyJApRFOD&#10;f9qjEhHgUK/KRAUsiEXsLO6nUI/KxYD5mNXiQtzFQFYasiH+pYB9yrMyFnbNgK8UOiSRATxiZ+CB&#10;90TIu0JG3TTkAZs05MPDzrALGJQWAfeRMTsSWEKDy5BvAQ4sI7HAzTHnnbGVsN/NIoAu3CLhVwhA&#10;FDEsaGHC9qpBdHPsap7ZbwFKIUs61MlT1SRiMG4OtppsuJuXqzpZ5KMVIVoRo1UZaqfZHHgHOZiI&#10;uUKu2XhwpajGt8piTUXaKepso9xKizIeFLCQKYDCjLCQF/WvwP7ZlBzRRdjmCd6fsLC8tNnMbVbV&#10;epIoG3hKiPFxD4d5GcRFQQ6V9Ba1eF5GEmxYjnvYiA33LzkXh3zOqYE3StgBXp9uWakmBRqpXfo8&#10;c+dmFbyLRREpy/GKglVVvJ1gOimupmMVFWmY8WaCAJl6It5OkeAim0m8rCHg1J2cUM6YVpvf6oJL&#10;CbUO9v9h+CBJ9vJCWcMzXDQnAEiIqrhPRJ1cbEXF7HUd2c7zWdxdZHz9JNZP4atpopfCdmviac8E&#10;2qmL6yW2kUCrOlRUYhrqSDP+igyv5/hekm4q8YOqftTQwW83c+TTteSXO0XA1Wc14UlTedJP5zRx&#10;cSWUUcSna9mXq8kX/dRxWeyrcE+P7ReZ/QKznSePG9JeVTxsqidtY68ibpfYwXSAMrtT4ffrMgD7&#10;jSL3T988Xi+rOS5QVaF6gvjD68M3h/XjtnbYGPyd/rhnvFhPg/RJ33jYkg/K7IO6cFwX9qvsYVM4&#10;6aonHe2oLe83pW7ZXHZEHe5QKSnvN/SnG9mTd24dNossSA+aymFL228p23WuWyB2Gvwe4Pa29LRv&#10;HFW43SJ3WJdPWtrDtvGoY561tNOm+qAqHpV4kJ7WlYdN9bShPF9NfbVbAvpiM/u2b75uK1/3ze+6&#10;5u/W0r/dSL9uKV+smt/vZb/cTLxeVV9tZisp023317K5L7YLX28nv9o0v9wwvwLaTAC9XdNedMSn&#10;Tf5Rg33cEs4aQPz/MUYAMi966tO2fFYHO/DHJeqwQIAM+Oq4RJ6U6Gct+VlHffcr4WENfC49bAgn&#10;Nf5BnT2q0qfNQeYMHLYlPqgzZ+BEa8ndZsbnDTu9SC+vHNaE4xq7WyD2S9RZV320ZmxXmXYW6eSw&#10;HmDaujxYBtKUn6yZT9b0l9vJp+v6o76yX6WPm9xpR9yrkhtFbKNEbJapqh4uaaF6Ega/rWjRghgu&#10;ybGaHm8lCVCTGyZWN+LtHFPNUEk5wmN2HnOotFci3CzqsTq9l4eWLBYLi/lLZnytrq7WlKON/G43&#10;1SuLq3Ulq4MO1MFiNolySZQ7IYWKCTQphZJyGORFwimSLp3zF0y0kIhnVLiaYRt5MamgdNxZTBKt&#10;EujFYAZZAjQrkm5dAL+KJpVoLUeXUySHOObuX1oau+ZeGrHN3nUtDy8uLV6+Owh07XK7YP8K6Oyi&#10;jknYPYsHFjH/ohQfeFWM+xa4mC3NhunAYmhpKO6ZUTB3ggOtbljC3DzsUFC3hnsk1C5AS6sF6qtH&#10;jd+/7v/92/WnB4Wdtny0agLaP1lLHLSVzTJTNyJbRfy4xe7XyTf76S+Pcl8d5n57Vvn+UfX3T5vP&#10;9uuphD63HEin0tsN9UFPP1k1TjcSD9b0zRoL0noyxkQmewXs+UHh7Wn1bCvZzWMZwZ2X/TUTrplo&#10;SYUyfCgrRFopup1mmim6niBLaryoIAk6qGAuk/GbbNB450AxpyJZBQZ5hfSmZehd3McYG3dwmHMQ&#10;gpH2GRKEwIF7U87hGQeO+N4FknSwcTsWXRr4m4g7eMptKuGUGtZ5H4/b0dA8HJqPhedjkYV4dAUJ&#10;zJHRFTyyFPXNgM9D3qlYaD4aWggH5oGZGvDMYJAFi67EfLOQfybimsBDCyLhISCH0zqxsjjssE7Y&#10;V8YGDax/wWsZcyzcB72PyzI9NLH8m6sLP/tkGODE/wkwftSP+lH/F9Z/5xGEH0Iw/O+b70YQxibv&#10;X73+/vW7H18f+vTC7fc/uPx35++8/+HVn10e/vjcrV/98sJfvXf+r/7ivf/w8w//8q9//Z9+9puf&#10;XLz1yeV7n52/9puf/Ow/3B695A5bbg5fsnkXrtw6v2idCkQcd+5d9gVsoYhjdu6+rOJ7+52XLw6f&#10;Pd79/ffPXzzZ/+LF0c5qnkTss+OXbUt3R+59evP6Jx9/funDK0NXhmcWlscWF++EgvMe96TVMhTw&#10;z0KxlUBgzuYYcbhGPf5pl3vc65lgaE/KjGcSWLOq7G4WkjriWLkfCcxG/LPR4JxAeVNSqJKAVst0&#10;2Yh0s/izvXKC8WbEUCtHVTN4OYsTyIpl4RYUnAddqcyFKdQV8S6QkIeCvWjUmTaUGKa5YpohcoBR&#10;T7eqRwP4zNYGrMgmBTivEe2inOBie+1sEfQzM3fLGt1IiHmRyItURiCi7uWkyijABvetAEFhB1Aa&#10;kIxGmzKpAfhwL3ntcyTqNxWSwUNB7/Lk6M3FmRHr4pTDOj87NTI/Oz5079b01Bi40FjMEyX4eZ8U&#10;RDhp4LWeFFlY5mGeibIUlNCFXForZY2MzvMkREABnozyTNg0sV4/WczzSZ1UeVSmEQYJpQBTpdmE&#10;jklsKK1ia/XETivbzogFlU4AaYwuYS1ApwWllmT2Oqn+YATBbJXUek4ExsdaI7HbL271iqVyxRZi&#10;py0QxasMODIV4xm0kFENmSqkpH4jl0uJQJW8lkvyGocmVcpQ8GJayCdYQ0SzOp3R6JRKq0y8kJDT&#10;CqMxcKuoNQuygAO6C0lENCkSSRHXGbhocCWdLUh4WSHXc9p+LblZUk/6ucNedruVfnzY3e7kqnlD&#10;M1JWP43SWimtrFbMssGUE1xKxmt5bbdfOugX+yX5eC0PMvU0D55gIyfnDHAZpECFcciVVOOFDGVq&#10;sMSHUNhK0X6aDaOYF4hlIqaCGxyUFhDA0i8e9FslsVECt5moF9Riks8bdLOgNLNiPc1lZQRyTcOe&#10;uajffm/SMbIQCIecaMSSMagvX57+8bdv//jbL//lH3/3j7//6minVysYpkRudCuPHmwW0zwctDiX&#10;RrGYw+eYCXnm3dbx5dk7c5O3pyZu26wzEOQjsChHw4W0BJ5Cp6hWTOqwnz/sF6iIDfYugt+uzNz1&#10;WKcMGa+UtNVOvtfMJBU8p1O9slFNCaqeX3DTiUy536qc7jSf7LdfHHVPN8rbzWQzr0UD9nDQhSLh&#10;cNgdClgVDi4l6eON0lePt58fdk82q+UkXcsw7Tx/slo47mQP29m9ZgrkH/TS35z1vn+y+mK3vFOV&#10;Wkm4l4p+tZf6/kHhm8PiH8463x011hL4Rop6UNcPa/JuWdqtapRviYSiVkcwggqddm2zk0ypCBRc&#10;jPgWooFlmY0ZMpbUaIGCQa1WubhER722aSAoZMNivqgPWGaD1Qph9yKN+GQSsH0E1CIFZPAgIPZS&#10;gslrZEFnBuMIOlvPKGmRzEikziAqERPxIIP6VBbSeEQXUGkwGAGTcMzjDo/ORcLheFEn18viTkPt&#10;F/iiiuZkJCPCWTleS/MC5ucxv4iHKMgtU2FTgHM6KZOBXlHpFaW0GOMQFxZaiXrmiahdZSJJCQX7&#10;8JgP9i/jYfsPgn0WMuqkIQ+L+EBKxYAZ6jL4GORbCDqmQs4ZsAmAnEAj44vh2ZWgyOBi3K/gviQf&#10;y0pIQcXTIsIjThayK6QvwYd6Rf5kM7vTUltZPM0HBFCHQ0uYb1GJ+3MiCgC9qWJlEUmSITrsjHkt&#10;GOSPhd1Ox7zbNYcGl3NCuGXgNS2+WdbWiqAZCMokKE+ERYMk7MciDo7wZg2klOFxRll0QhQjFA1m&#10;rSisl6WqSQzKR4JTEmLyUEaO1zN0tyi280JBi6eFwRRfnQniMWsEPN/wUtA7S6POnAo4X8wo27bF&#10;Phldz4mZH4YPQNowqO2KsZqT6gZRBYiVIXs5pp7AagmQp7pZBqT1BN5Ikt28VC+k0TiPkkYtZVbk&#10;eFGIZflIUR1MQq4YRG6wRDkqIh4eduUUJC2GEoynmcC2S7IateaowGqO3a7I/RwLuG69KO43jd26&#10;UtEHoxU5MWJQnm6Oq2homglUZLihoW0DO6ioBxVlI8e2dWS/wn9zUHm1nj6p8IPwh3XxcTe92WoQ&#10;dLJVyD/bKL1Yyz7qJneL4nae38wQD1v6boFr67GNHLNTFjeK7Fp+EAujm8JqarQkBqtKZC1LbxX5&#10;nZryz989a2e4shRu6AB4iN+9Onx10Ngu85sDF4Dc427izVbhaT/1pJc8KAubWXKvzO/XxP26fNTV&#10;jzoaYN2dQchPvlsycEYXBG29njvtJU86xn5V3K8KD1rq437yyVrqxWbu5Xb+5V7hpKcft+X9OvcA&#10;UHdT3ivQmzl6M88c1pVH3QQ440lDOaqJhyXuuCI8buuP2oOwC2cd7XHPeLmR+Xqv/Lyrv2yrX/XN&#10;321mvu8l/mGn8A8H5S96+her5lfbqS+2kl8C7VcON9ZSZn5/bf3lRvbbnfQfD4t/PCz98aDwu53M&#10;nw4Kv9/PfbeVetNRHtfZFz315ar+w/DBwzr3tCM/aUsve9rLrvq8KQE9qfOPa9zjOv+0JT1uCCcl&#10;6qREPqwwjxv8k5b4oEQ9rLKPGvzjJn/W4B9U6HdjEIMhCXC0Ry3h1ZrxxW7hqFcQOIUXU/utzElD&#10;fNgUjqvMYYV90JBOu/peQ1grUp0c1k4hvUx8swCKmtmrMhv5+HaJWMuivRRUFj01xd9LxdayyGoO&#10;1OFoJ402k3BZCxeVUDuDr5XYig7nxFBRjtbN+MC5QBLr5UE/a1ZSBI1YBcJlCpFyiqplOZWNOn3h&#10;8ZWIy+PBYTcJrQgEaG28gPwLJp7X43kTzWpQOY3X81TehAf+CFlPQvRrnFem3TLjVRivxvkpeEWk&#10;3DkTzWiIQHqA6UUgNhpzltLUalPr1eSkFDR4n4DbGMRiCqG0BheTpMqEHHN3Rm98MnXv8/nxa7aF&#10;ewvTN8dBPzRpH11w2ezWmH8Z8iwQYSsZtQWtExHnDAs5hbgH9S0yMbtOByP2ScvkDffivbBtgggu&#10;0xGLhLoEyCENZKMDswq6nJe8m1Xq2yeN7562TrcTvQp5tG68PC59/aj+9VntzYPik63kXp3dqbEb&#10;JaKfi4N0vym82Mt+8aDy3aPW6WapkE0xYvbo8OjlQf1sLXm6au41pa0q+2w/t1VnBXiuk0P/9Hbj&#10;j282nu7l1srUYJZNAa8loHdRGNCyBr0LJQt3c+DRxMs6WksQJS2eEaImHVBwd5ILpqWIQnol3D2Y&#10;jCZDg9iQ5MDHAXgWLO6icSdHeeKxZQYDGT+MhOZc8NSKH464JMKjs36F9km0HwktUnEngdppfBBk&#10;QeNAmYcY2IZFlqOBWTS2HIdWaNROwdaIdzronoLDi8CghaJLsehSKDgb8E7HwotIdDkWWvC7J8Jg&#10;0z9LxFZI2B4JLFmXx+bm7tqt47aVoVgAdDoW9/Kwe2XUZx13WaYWbIEbE/5fXZj4dz+uYvhRP+rf&#10;lv5VRxDe+UGYXpxYtA2tuMaHJi9fvPPBp9ffu3Dn/Y+u/uxnH/2nX53/y5999B9/de4vr9397NyV&#10;93/x4V+fu/Rrd2hxdul+ELKeu/LL81d+NTF/xx+1mjnR7V9u94rZnKrI1Pp6Y3OjvrZa2d6qb2/W&#10;62Vdl1ES9fidUxHfnHXu9uz45dE7n0yOnJ+duDw5fuP+xNTffnj50xtDVud0FFrCcLvHPTE1dXl8&#10;4vP5hZuLS7cXFm9brPfHJy4OD5+bnLhotdxnGa/ABfI5ZnU1Xa2IExMXb9z49f17n4wMfzY+9rll&#10;8abHelsibTktVEkhOTUWsA5zqL1gxMspPJ8ANOLxOwBuXUeCSzTiTEhIUsY4PMRiwVJafPXs4ciU&#10;/dfnRk2eLioIsI9Bz9EtqkkeEuOetAhzsFMmvDzsXC0pNZNyz9ypGXRBxLR4QEECqHsp5lmiYE/G&#10;pGQuJg08t4dwyGkq8YSKKUw0rRJI0GKbH/a75gAmZUyWp6M47EUjbhIJeBwLc9PDk+P3lhenbZYF&#10;LB5Jp2WrD/qbT8aHpixxFOFpJG2yMg+zVAiKuAkszLPxfFprVfMyi2Gxwd/UqoQIQjiRwAZzEOS4&#10;JmJJhRYpOGswpawg8xGVj9bz0mrNPFwr1xJsyWSKGamQkfMJoVM01ivGZtV4ttfYbZl7vcxqPVHN&#10;cL2qfrJTO9tr7a1V05nMjVHrLz+9iwHEI2OigPIcks8qpjIYrejVs8WM3CgZzaJeywCmwpJSPKVg&#10;9aJSSLGlFF/PKcWkUE5LGhfXWExlgDFEdypGp6wCCJTJmEQAooupNJLg4iYNJVm4ojEVlU5RsRyH&#10;pNloI0Vt1PRKitnqZNcayXxKCkfg988PTy64JAbJynhBp3MqndUYcJZ22eyV9YwCb7UT/bJWMqgM&#10;AKq8UsmI4GJSGikx0XKW31rNbq5mamWRAcYBF6KYYDzuhREXhQdMBR+wIhtZrxrPj3urDb1VkVtV&#10;rVpQMwZjCPG0Qgx4VSM2ampegUoGoYvk1bvz718cjUa8JOzKJ5gvXh7///4///xPf/jqH3/35e++&#10;evHd28dfPD95dLTZbxbLWS2lUQzqTcrxlIZH/Yu6CJOIMxpY9Doml+eGPC5QE0IMhWgyXcrIKTmO&#10;BZYQzwwPO1J81GDCGh0mow7b/JDXOhX2LUERa0InSllQwlBKwkwOKhs8Ghc/+HwiEEbbtcJ6PbXT&#10;Sh/1CwC0shLcyimmiCNRXxwJMzRqGLzEIxoPmQJUTXHlBL3ZTj3crT/aqx2vZh+uFk46mc2isldP&#10;vjnunazmvz5be33UPAak1FRX8+RJS/5fXq3+07Pedw/qD1pangtEV4aCi3dNwrU1iB1IbFeVqka6&#10;lhbPf377xt3pQia5WlNqOSatISobohEPFLL6XQsh70rQvcxikW41fbjVlOkoEra4LBMRAMARDx7z&#10;+uxzUd9KyLXgWZ60zQ6HHfNYwCYToYQAD9z7qVhSRBMClpKIrEonOCzF41I8rFOQwcBUzEMjPpGK&#10;SHRUJGMagxkCt7zk/PVno3aHv1NQ1gGVVaXtulpPkGUNr5hULcnWM4JChyUiqNIxFvWBWpHXqbxG&#10;mEykmqD3OplqgtTpkEIFTQFWaQDhMZNHBgMWsIeG3CAlIg4sZAMp2JSIEDYIPGEXiQAesSYl5F1Q&#10;zPmwawZkJDIAnshn1wdOaCSWyCk4oPGMCBXUeNkAd4QCQ1aifAkxVjDJSorcrCug/LtZoqwAio5q&#10;mIcMLHNRZ4IIlkV0NcWtZ6VOSgS3T8EBj33Rbpt3uhcZFtQ0V4oNbZXl7bKyWdE3qyZ4g0B9kYgo&#10;iQQJ2BePOXUpVs0zjZJi90bOXRkNBCIlgx5MEEgSFQOr6IPyaWaFepovm1TRwJo5vl0QeyV5vaY3&#10;c1xGQSQmwJBekgAGt4WIWQdtKc+jkaOf/ay6OLuVkVtZHtXiHhlxGYS/KCGDtQwSPHBNL8cKCpRg&#10;AykhWNTgamLgvxOkJR2rJJi0rty5O3l31JIU+YoSr6ho3SSaabqV5YoaBup2TkYGTkNV/GitsFFX&#10;asn4ap7dKklJ3NvQ8O2q8XCjtNMwqybZL0j9vFiUkbwQq6hYK8nUTHK3nujn+KaJbxalraK4V5Ef&#10;NI3jhn5QUw6q0svN3DcHladd47QmPG0pzzrak15GxOJXb0yzKHLcTj/uZQ5q6lqW2cxzuwXuxUbu&#10;2Vr2rAswPrFbU+o6UpahmoZslritMng18F4G3yywazlqsyR8/3z/xWGnlaKrehw0d394c7zX1Jom&#10;3EnGOwa6lWWfr+UedZJHVWW3KGwVuH1wSU19v6ntt/SdmjwYQagKm0W6nGDv3J+Zm11aq6Ufb2QO&#10;a+J2kT6qiw+aymlbfbGR/mKn9MVO8euj6svt7GlXO2qIZ231rKXu5qn1DLldZI+byoOGclgRAFGf&#10;tbUnHfWsqTzrJ16up09byl6ZPa6LJ035YUN61tW+XE992TO+WU28rUvf9RPfbaReNKVXPfWLd84R&#10;X65qr3dKCVG4fXMopaov1jNfbSZ/v5f/437hD3u5r9fNbzeTv93J/GE//+164mlzMN3g9br5vKcO&#10;vC2+88U4mIPQVV/3tJct+W3f+Hoz9aqnPW9Jb9bMb3ayb9fMJw3+QZF4WKEf17nTMgU2nwLy7Miv&#10;14xnbflJU3zakX6I6XBQwMHR3mxmt2uJ0aHxyWnrZll7uZn6ei/3div9pKsdN6TdCr9epHt5vDnw&#10;QRjtZuBeGl7PomsZpGWEeymom4RWM+hqBumDz3PxtWy8pgW3q+x+Q+7nybIayfC+ghxerwiNFF7S&#10;IJC2smQthZV0qJkhtltapyRIJGhMfEkJKqfogkmBRmlm0fbeZ/fmFhYxGLR1K4BC0fAST3jwqPWd&#10;3WI1xVA9z3QqQi1HKYw3pYRNMahxPpXzpTUopcaScpRBrfHIIovbdSks0F4CsTK4I6XDlSzNES6e&#10;cIKfGLxfYz1c3CIQTlUIy2wYhxxLUzdHb3927/qHE0OfT45cvHH1/ZmFud9cHv706rDVYfO7ZtDQ&#10;ioj7w87plcmbIOUQN4u48JCFgZ007EADS0H7JOxfwPygn5rnYg4V84mQU4AcUeto1DaiEfYM7+7m&#10;4y8Oc88P89ttoVMitlrCdy96/+ufHvy33x9897TxzaP62XqimURTrDtJuzbK7EFbe7SZffOg/nQn&#10;38zy4aD/owt3konkV2f9l/ulV4flRxupo6520JF10pLiXC+PSv/tDydfPKz3Cng7i27WuF6BaGew&#10;dgbv5qiyBhXkaOFd82LQPqAkFyobWE6GVMJjMoEUH0oJoG/1q+DRCJEEH5YJj0IOVigw6DtfsLRX&#10;5vwMZqfjNhp3+wPOj6+NXbgxhiM+jQVtvgU8AoUL4rAt4J4M+mYC3mmfewqLWTjMhQYWiOgKFl2W&#10;2QCJ2kjYyhNuOLzgd0343ZOhwAwUWw4F54L+6UhgNhqcj4UXgfyDuMLTIe+MxzHudU76PHNW28Ti&#10;0rDFMmJbuR/xzcR8M/bFe87l4YBj0mufvTM6/7cfDf3V+7d/9KT4o37UvzH963tSnF6evD95eXjq&#10;6gfn/vqzK+99dvXnV+99eO7aL37+4X+6eOvXf/7T/8flOx9EUTvFhu+PXgqEl0LRZSOJF8qCZMCK&#10;gXJSBMVdjU5yY7v2xz+9Pj7q9zr5UkEV2JjARH2umaB3zr40tDBxzbFwf3nqumPx7tLUNfvCHfvi&#10;3VhgFgrO+9zzTn/o8v3ZSYvHH7awnAdGliYnLt2+9euxsXPRyJzDPmSzDc/P3ZqcuDI+dml05PNb&#10;tz4cH7s4MXYpFJrXdKRYFoLh+Zm5G/fufXrv7sejoxfwuCXiHyehBUPwmYI/byI85gjYRzUmoPMh&#10;NLRgmbmxMnNjZuRz9/KI1zIR9SwmJSyn0VvtwnevTr559QSnjRUXVdCFNBvIidEEF0yJUQlzh+xj&#10;RHgp5p4W4g4sMG/Q/gwfxn3zwNiVUY8S90askzoeqCSZgoFL9CCQD4XYccgqkj7Q9yOgz4is8HGX&#10;zoYE3BuwT7qXRwPOGRJyDyIy8Gg5LWcMliUisZDT71522uYR2M/QkCuMnbvrnFnxh4JBmcX6zdxq&#10;O9ttZSgqgsA+IJ5Gm5Vcp1Zg8RhLxhQJo6gQy0RVGcuk+HxGbJTNXOLdfAQhllRQoFKKyetEOy83&#10;UvxqNbHRybVryX4tuVlPbFX0ZgKYzvpJP/NgowDosV/THmyVzvZqZ7uNBzvNer0+50CGZzwkI7A0&#10;pClYIkEnTTqhk8D0aRb1SlZs5AATyLUEmxGRok71KsZOv9CvJzoVc7WebhWNel5LyqRCIxmNaRT0&#10;btWs5aS8zuuA5VhSZ4hSQqml1FpCKKjUatlMsSgfA9SBJtlIVorVUlRKgqtpvpLmVB5HUPLOhNvm&#10;hWUWNTgkJZMJmUoobNrgSzk1IWMAz/pVrZKgcwpWTbLNnDIIUpAW+s1MKS1264md1dxqy2w39G4z&#10;USqISZMSeYgigyTmkzmIJ4AZEewUpAeblfWG0S5JtYKUS7KqgCocIhLhlIi2c8JhL9VIE2tVbbNT&#10;sfqISSsksASNuJHQsimjO+uVR0cbf/jm5R+/fX6y1zve6b59dvTwYHWrXwHXkDeZjXb28YN+q6zW&#10;8rwmRpiBSbEccM4GPIs0EZb5uEBBLBbAgyuwZwbxTJOhRQX3lg2qmZOyGhlyzYXd87PjN2Ymb7js&#10;k3lwm0UtqwL4JLoFk+WTN0bccZw/3OwfrVVWS/qDtdJhJ1szyIKMr9czuoCxBGTofKmULOR0XcJF&#10;KmSKcDy0QkStBh85XMt/+2z70XrptJvdLiotk24m6UaSfrpb/+bJ5tuT7ouD2ov98uv9yj++2v7d&#10;k9X9pi4h9rhvnoEdWHAZDy3WE3hWiBhkQCdCKVWzOSCnD283ajvd1HpLH6zjTTMZjdBEFIk6PY65&#10;5ZkhJGBrFfTBMFaaBdcA+ZfCzvmYd0UkoyTsDXuWPJZp2+ywY24Y81vJkEMmAMCHcjqhDEh+MDEh&#10;KeLlpJjX2BSHaXjEpCCdigloAAvZZSoikmEODWgMmtEUipTuTwUIQqgmmZIGr5X4rZrSTFIFCcmJ&#10;SEkjSyZj8jAf92sMJBBBQ0CqGRFUbwCoq2Vtu5msp2iDiZhcrJLidRYS8SARcfgsk0A05OZQn4AF&#10;wM+BQEZjYmTMwaJuiQyIhL+UZEAtHaxToEOmAIlEkKPis3Z00RZVeTqvEgU1DpA4LcQAFatMQOVD&#10;phzLGHg1y9UyTCfHbpT4w6a6WeA6Kbqm40k6lGFjVTlel5COGl9LsdslrZXkCxqjMIjAwDjmV6V4&#10;VserJrZZVgAt93LSZi3RyEp5k83qrEhBHB7ROLiQono1uVaUcFaeWQZFxDYyQlmBgCp6vJ3h+gV5&#10;tay0ckJOQWXCm1PRnBIvaHi3qHaLSiPLN3J8RosLhFekvDobSIsEH89cubr/P/yHF3/987NYaCcj&#10;yQoWIEPLVGhFwbxczEZFLBzieDcf2MVAdiKyzCJ2CfeaHLDsYxkZyYCWR5Ms9pDFFc8l9EaSqYDS&#10;SODtHNctiINSIrzgBcnJ8WaG324mNmsKeKb9HNM08JIEddLsbjN5vFbaqBndvNjKcJ2ckKSDOT7W&#10;TfN7NfO4kz1bLW4WpPW88LCXOetnAfYfNtSHvSTQy63Ct8fNl+uZBzXhtA5YV3/W0U+aRkoWlqyx&#10;lKqc9LOPVtMHdWUtz5x0Ek/XM09W00/XMme9FNjcqcpVDW4Y8XYSB6i/WxO76fhqFt8qsZtF9qCp&#10;vDpo/ONXp//w9dkfXz/445sHD1ZzZTXaNOH1PLORZ3dK0nHD3C1LW0Vho8CtZpmNdzMXdpvaYTux&#10;W1e2yzw47FaJaWYljx+FYvGtVuG0nzyoC4cN8WFPf9jVH3b0J30T3MKbrfwXe6VnG+lHqyb46vVW&#10;9uVG+qgmHFSF07Z61gX3JR7X+bO2NIh6sPrO20LffLKaAIy9884vw06B2s2TT9rKl+vJr1bNwSBC&#10;3/x+PfXtevJVe7CKAbD9i94gzsKz9Vw9l/N5wqV0+rSlPWtJr3vqF6v6V+vGlxvmN9up73Yz3+9m&#10;364aJyXqtMI8aUvPe+qzrgIyPyxneLuR+Hon82bdfLNmvlo1nnWUZx351ZoxUF973QfHFJ40uMd1&#10;9mGFelRjHlboRzXuVU97u574YjP5djP526Pim43EIDYE+MlGer+ZjoagOCaerZXfbGe+Oyx+s194&#10;vZl52NZ3y/zANUaRaqahZiq6USJ2K/RumdopU8ct8QgUS0t8vGY87KkHde6wwR+3pN0qd9o3Hq4m&#10;VgtUzYQrOtxKE/0iVzLgrBzugefbkGspLKdEKgm0nad7FTmvYxobSkpQMUEWTEoXEIcnfGXYanM6&#10;ybifQh1oeGnwVzZiD7mn/Y6JeHgJ0GmzKFSyVM6Iy7RHIAZYCz7MGqgpRTQ+qHJB8K4JpBuJLEb8&#10;MyzmlBifLkXSBsIRLig4l1ChQopIqlFTDhHQUjQwA8cs4dCSZWl4Yfrm9Ojl2fGrjpWR2anrI/fP&#10;21z2y0OLdyYtbp/XYR2L+uaRwJJ3ZdQ6fTton0QDg3i0PwyAgisEGRZxASGeedg1x0MuCfUqmI+D&#10;HMBe4iErG1tmY/M5JbBWY2tpuF9lByrR37/o/8v3h6+Pi+tl4rinPtnOn65n6om4QTqbKXy/bRx0&#10;zdUil5fDwIIKh0P3p2zpTPbrpxvfPOl/87T33fP+lw+bOdEnx5f2O8rXj9tvTqrbDaGkBTdr7E5T&#10;bGXjJS1SUqNVAy6pUE6MpLhQRghrpAfIoH1pIQyUYAODAQU+aLABhRyMGmi0T6W8HGKjYyt4eBGI&#10;Qa0S5WbiVga10MgKHFpw2heu3p8bX3QLDCQRHha1DQYaKC8UXrQt3wv6Z0PBBb9nwP9YZJmB7RRk&#10;jUeWdCFEwhaffTQWmEOjy8BcRGMrHveExzUeCkxDkXkoNOdzjMUC87HQgss66lgZdq6MWJbuLy3c&#10;s6yMO5wzNtvE8tJ9h20YCs4GnWOOpfte21jYM+O2z96fWPr4xtKPqxh+1I/6t6f/riMI//d///P/&#10;Eeh/+vm/e6f/8X/66fmr98eXJm+Nf/7Jpff++uf//tPPf3r+0s8+u/jTe6MXlu0jghz79MLfQZid&#10;IN2pFKlpSK2maBr83fenr99s91fNYokplTmCdJCkq9U0Oq0EgTot83enRi5NDH0+cufT+YmrHuso&#10;DVsZ2JrgQxLu4uMOFnFQMSsRtehcWGGDBOqDMHzRDcV5HSd8Au/jWY91+dbE6GdLC9frFb7XAVBn&#10;4KgbQ5zR0IrPPTs1fvXKxV999vHf3rn18dj45VBkEQd9J+OHYSsEW9yeqUZNXmurWSOa0QbSeT9o&#10;6AXCDdprGrbb5u5MD11cGL9mmbkTsM1EXItowJ7gsQSPpgX0dKP54ngvnW1LRvu412ioSJL0mKzP&#10;YP08agu7RiHvZMQ5CoT4puOBWRGzK5jTpP1FFZHjrphjol+UKgZWT1M8YmFiSyrlzqkxcIR2gc0r&#10;MdBxBlfugU5rt5WopSkstOS1jAcd0zwKTgGVktxGO9csm5W8akgkGnGDPbB40A/R9xbj3igVi0Vx&#10;OJCQiVpB3d6s6ToDQd5gwBaLuFgS6tYLGUPEoCBLoRyHyTKVTIqGzugqUS1qnUaqXJBEJpTVCQqy&#10;h5xTAAsTQqySYPZ6hYcHrcON0slm+dVh+4uj1lFTBxzSTRM1E9uo6WfblcNe+sFa7nitcLhe6vfa&#10;IUzzRrlEMqNLmKlhuTQnC1BCxVMq0Snr7YJU0rDNir5V1o87uVeHvben68+Oe0db1WZRqWalUkqo&#10;57VqVk3JwADiOpVkp5IoJoV6LpEQWA6FWRRKSXxaZlIieDRwQadYyMOj/oSAGFykkedLicHU8VKS&#10;Xa0lC0mFJNklN4GQakKhszqT1bmULsgCmUzIhsaxZKySVWpZMclDBQXvFdRWTm4X9Upa2F+vbfdK&#10;4Jozajwhw9W8sNUvNEp6JSeXs1IhI+oypomwLsSAeadRQYAi7ZxQSwO+IhIKZsiYwsIMDCyMSK8o&#10;7ba0nBSWcLchEc4QHUD1bErTedjnmAx5ZjnC1yjKb5/une639tZL3755sNHOJCQUXMB2r7jZyZ/s&#10;th7sNtZaoFjjuhAG4jB32DUTdE6jwZWIdwEPW8jIStg2KiA2YNDkVKSgYwWdyKgYuBceD3CYH4nY&#10;l+fuhX2L7bKxu1quZcTNRma3V02kqmMLsXica5WyvQKwUb0mFX68UTtbLz/aqB31SyaPAFyEIl6f&#10;z0rgEZ6Dq0W9mBJkNipSwYhnLqMgf//l6XdPtrcrWpoOoc4Z38L94MqITvq2Acy0zLWy+Gi7/GC9&#10;+HS//WCzmlFxcEmgfMBDIRBfyDUn4h4R86D+ZQbyFbIFnE5hTGZrff1gLd+vq8UUnjPxYprNJ1lN&#10;xCQWphGvzkR7Ja2aIjjYysO2JB9RiAAWsPhtMwIZYbEgHnVxaIAIO4R4gAo7FSKk0xEOdTsXh2Oe&#10;xXezAOJ5jS2bYkXnygpdEAmDiDIRF+a3qmQEvEMKGUkKmCmyKEKPzkUQlMlKqEF56gmsnaFzApTh&#10;gK2J5hUip5Amh6h0TGGiMh0Bz66RkwBLD8akMlwry6eFKAdMZ3gwv4BFvHzcT0PukGMWiIq5QF7E&#10;gwoVAUVdNNm0jIPLk8igykRAWZWSTCMvgSoNnqbOxQQ8IHFkANbDsCizhMFEfzhFEbxuMqJQfp70&#10;sgP5dD4KasJgwn8ivlVgt/LsZp5fB0hsUnUN7yfpvok1hfC6ia0lyV6CaJhkRoSyarxg4vUsU9TR&#10;dobZKCmDocMU184pOZ1WGCgpkVmVaebU9UaqW5bX6nKrrBjpQggReF4ZDD6acQDArSTZTFLtDFdL&#10;kOAK81ocvJubjeReN9eraPU0n5FRAEidgtRIsyYT1AiPRrhFjJ6f6fzkb+uf3/zTT35+euN2j0Sr&#10;OodL1CAeZFKMakxQf+fwlUZdLGj8PPMB+1TMuwD7l/CI9Z2vSp9EBUWe9oTwEKrkknolSWfEmEH7&#10;AQNkwdtK+nnYAVKNCOSVeNnA83IkywerKlRVkGaCLCloSScaWaGZF6tppp5iNmtGUUaLEnLYSD/s&#10;5J+tV87auRIbKQvRJ+uFk16qYSKbFe64azzsmy82c693iidN5ajCP+npbzbTz7rmcdMopxNxwmyX&#10;i8fd9IOOsVFkDlva4/XM47XUYUPZqwwWGmyXBQD8JcB7AzcH0c0SCzB1vUDuDLwYSI8AbO9mX+4W&#10;zlbTxx3zsKF1UwTYraKEW0l0NU/1s2Qngf//2fuvZkm29EoQ+xFkG1+GRs50D2caQKGB6lKoqltX&#10;Z97UebRWobXWEa61FqG11kdrnTrzqtIFoNGKMxxaP/CFD/wD3JG32UazmcfGy+CaLdtnh7uHh/uW&#10;a31n7+9rK6mWkuymQYWmGmpyu8qeDzPHHXW3wu6Vmb0yfVhnTprcsKKguEyR3KievRpmno3Tz8b6&#10;q73c6/3Cq93J/oWvDspv94q3A+24yZ13peuhdjNQrzrSaZ09a3AXXeF6AGS/8mpHe72tvN1R3u3p&#10;b3b05yP9siOe1JmjCnnw3ohwWqVe9KU/nlT+dFR6XqNe1uh3beHrgfKuJwH1/qzJXteB/ueejwud&#10;SgVD2Eo2d1iiT0vIZZ14PonCIH65rXyzBxS++m4svx4IlxXstAhfNajbFjMJVzmUgeZ/NZC+2c9+&#10;c5T/6iD71WHu3X7m1Vh5MZTe7mgvB9KLDve8ST1v0S/a7LMmfdsgAa5rBMCzNvvVjv53V43/6c0I&#10;pN/sZr5b4PB2O3PUTvOMIMnF837hpivcdjiAm44AXv+4wR81+R2gb0vQoJg66bDnXe6iw133xXdH&#10;hTegmvazAM/G6lmbvewJL3Yz/UyyoYQv+gpoKsMiftSR9xpCJ4u2Mki3SOy1pXGdA5mKmigAKaun&#10;WnmymaczQkJlIpOYJiIkUvFAFJo3RQLhMAb5oIgxGTIwqAcGCt+9AvJ40qEwsZyC5BQw5yYlOszh&#10;fnCQSDmTIWMiuElCDgaoYjok0UGvbX5j8U7Ys4rELBzhQxLmgGcJh+wcHRS5CArZWMprt049nfpg&#10;fevx4vL9p1Mfz05/srZ017D+0O9Z9TiXLcZpk808veHZcIRtLrvLvhT1bfntS17LvGOy5X4OwGdd&#10;irjXncaZgHMZjVqTAUPcuxFzrsF+o05FdDLKpbyQ30TGHCoVplMOJmUXcJdCe0UCpJ5hjRnVmNdn&#10;9b97t3c50lTU2smkvrnq/uHV7qvj+qBIjirMSV8/HWSKQgQNrqExRzgaXTYGUwg+qIuvL9rPT2rP&#10;TqoXO9k07RqWsS8vG8c9sa5FNcJeFHzNdGxYJlpZqCAEc2ygKsfBgFlToDwX06mAjHkAVMInwE6Q&#10;AQOIhLplzCsTXiZlQ8MGOmljIQcWMcbcy1HXUtK3CoNniKyngstYdJ1OmcLuRbtldX7TZfOnoLgH&#10;DK3NPCEQXixpTUVNAc9KLGKIxyzRkCkZNdOIG0ymZMLms82FvMtR35p187HDNJUIb2Epu8e5YLfN&#10;hgLrUMxEQTYsbgZEEY1YUyGjyzxn2XjiNM+Zt54uL91bWLi3vjltNM1ZzLNu50I8uO63zjq2ptyW&#10;eZ99yWpcnF+z3lvw/ujjSSyG/5XA+B7f43v87xj/ddcg/G9YEKan12bvz3/yy89++Bd//X9dXr0f&#10;ihgQzONwL+cK1Hi7ZHcubGw+LJXo3Z1ip63IYpQiPZeAMQmB2dmfW60PUdQSDC6trnziccw6LFPr&#10;i59vLt01rt63G6dc5ulUxEAjYJ7zS4SnKMfSbIBHnGjYiEYtRNIukgGJChJY0Obx//Uv78+sWVHU&#10;h0FWnvbhsC3kW95auxMNrqaVpMIncMjH4CFdQkbdQquqwnGX3bSwtf7YZJxeWbm3tfHIYZsPBjYJ&#10;3EdTQV1JFtJADfpV1ldQ470aW8kgKhvOCJOg5T7L/Mr052szdz2mRefWgt+67jGuwAFHOy8qWLgk&#10;oof95sKS7We/mm0oTFOI6agLC29EnPNB2wyY6jjELuEuIralUl4ssomG1smoQYQdnTwpwC7Yv0mE&#10;jWTEICMOOrqZJt1FITQsk/0i3itiTT3ZUBNZygPO6oS3rCRzQpx8737PuTEd92xhURsctsIRO9BF&#10;OYXKyCQOBRE4tOUI/+BXy0tbHp/PC8f9aRHLKng5z0kiHgjYwiF7POpGUwFNJDSBoJAYjsQ5lpBl&#10;hmMRDA3haJBnoqUs2W3Io5ZWSRM5KUWlnFDISKYcZR3b6aTHLaVf5fpF5mqQ/+akdTvMAAAOmgHP&#10;KSV2G9LZIH2zWzzq6iejfKtReTBn/skHj7KZXC3Hbveyx3v1QSvdrMiDhr7dTB91M6fdzFcn3T/c&#10;7v7ty+PfPzu43W9eH7SaBTYjpjIirLJJlYUKKt0oSEWNqeelgkaLZLKg8gKBoLEwEgsTyRiRCFFJ&#10;HxK2ABnJQH6gere7+cNh8eqgUVJQOGiuZujfvrk4GHf8gdhPP5kPJuhBszhoZPdGzWo5rSicogqp&#10;VERgsVJG6Ja1DJNsZ5i9RrpdEMoaxaHBWpYfNbPjVnavm89LcC1Lp7kEA3kyfLJfU7o1OS2maNTL&#10;A26B+RQiWJbgpk4edHP9mqyL0MRpZYapppmigo6q4u1++eVxrZ5G0YTvowdLP/5klqWAJCagiCkR&#10;2OJwX9y/AfJw1AQafyNH8pgXdIdajinpBCiWRoGbRFhoa6C5CrhXZYIi4SMSVixqZlIOOLDBpWwq&#10;7tJwdzONdApU+70lJf/eggDu0CwKrYqscKmoz8gT4ZJOHY1rR8PK6ai23Sr5Q9gPfzW/aXALJJrh&#10;IKBIRTiwW9Nuduqn3fx+Q+uVxAzgdNYNh20DSgZyGV7mEZFOSEwiHrIGPZuJoAkUS0mEc1SUj7v8&#10;hrmIbQULmTUyxCTsIuKmYmbIvwmHbVDElQDNMuSMhd0uh8HntcGpEAYBNegWyQiPRTkskUggv7qz&#10;+LOP5/w+/24vsz9INwpkQYV1MYUlPSQS5Mg4FnerZLQOXi2LlqQol7AomBeoRA7yxnxGOOokUn4e&#10;j+osPLEC0MksCzezXFnFCzJCpdwx7xYRn/gs5JFwmoGLHJrGYxk8wcTccecmFrSrRFynEgoRU6mE&#10;RGEmo/PHHy1YbP4Mm+QStpqcKgNajwUA/c3zUF5AijKuMamchElUgob9RNLDY0EJDzNJN2DJk80F&#10;QLjiQR4JfLfcQMSBEp64Xfhu0QE4yIP+GHOlAhZwBHwE4CbbLhIlDfRKpKyRJZVI8ykWmRiDSDT1&#10;yUPDF4838FRCxEIFIVlVQTlAaSaa5uMKG2OIAAF7aNgrYYE8E6nxkb4Gd+VUX0WGWXKnxG8X2HEa&#10;7yuJFu0/ziGXVXo3A+/kiSofLfPRdhreLlNdHR5O1i9wgzzd1PCqgutMkkfDLBLWKPCLZDfPNjPY&#10;sMp0a6LbH/vg81m73dvKsv0MOsgCNUu0dbSuQDUVzjJRlQypTFSmQIf1EImJf4eE35DwbVFxZ46N&#10;D4vcfkNt6DwN1X718e6Hn7ST0Fuj9cWf/VVtcWWMQzQF+3jCr/FRmQ7rfCKroDKXBEiELF77qt+5&#10;HnRvxoMWJG7HU04C8qII9PmDhTtPtkgUKmtYXkrm+VhJAi0hquABEfFqZFjFwzk2URSTKu6VIXuO&#10;8BeoUFOGNdTHxOyg6GQiyKacIuoblITLUflyWDppZQ4rylFFHulER4L2ykAc6vt1DqiaYQk/aLJX&#10;A+XNXuH5KH3aYE/rzE1PfjHSJ64Nx8VEKPjJ3WUSgbtZoi5FK0KwpSePmsLNOH3aFverzElLPG3L&#10;l730fpXfKdHjArFbxvdqxAnQpSPl2bZ+NZSvR/Jphztusmcd+bqvnXfk07Z01GQPJ+B2K8xuhT1s&#10;iBM0pd06P64wR131eqdw3FHAqYMqv53HhxnorMXv1NNPpjcXl7ZaBfV2u/BsexKL4WqgvdwrvNov&#10;PhtnL7vKfpka5dF+Dh4U0E461Vbju4VJeMvzFnc9EF/t6V8f5748zHxzlP31cfbLg/SLbfWsxe0V&#10;sYMysZ2FdrPwSYW6anJf7+X+/rL5b87r34y01w0W4Ouh+u12+s1Avm6wl3X6psO/2CmhieTnnz/F&#10;Ieyowp1WsIsmedthnnfZ10PxRZ+77TK3HRp8fNUXrhvkSyDpW+As/2ogPQPCvsVct5nLLnvSJE9b&#10;1GWPPWtR+0XoqIK+GIhvR/KLifmAedmZ+GK8bZAgfdMXXveF5++XMLweyu+2td8c5n+9n3vVF1/2&#10;xdcjfa+uzk4vzs6b6gp2Vp8EejgqIvt5eDuH7Ffo/TqzV6f3W/RBkzpug+qjr/ris7F6M5S/sxo8&#10;39ZAfq+M7paQ0xa7XyU76Xgvk+rn4XY6CRrMbp0dlemKFMtxwZqeKkrRLBfMC2GAehrabsrdMp+X&#10;oYyQoCE3GrUlw475FcNffzhjdbgYIkpCDjhqpmCXQAZA75CZsC4kijqZVzGJjoABM6uAgTqCp1yp&#10;iCUemOx3oGAnmG7AlWkxjsatRMqBA9JFBSjYMYkUGFhHITuGuDyeVYPhscUy7XAuTM1+PL34+ezS&#10;vaW1h2bzrM+97PeshANbiajF515dN2z96JPpn9+Znlmcs1vmQ+51n20p6tlIBowR97rbNOfYmg7Y&#10;l52GGZd5FgqboZAJjZhTvi067uAhD5dy42Ebm/LmBDgrpOiUk4XdMhkQSZ9E+hTKnxdiBSHayWE3&#10;u4VBAatK4dvd/J9e7n512T3paSUhMiiSF6Pc2/POcU/TCI9Ex01W+19/8GjVYMGSE2OEyvhzUqQG&#10;WFY6eTrUDjtilvFqhFPFHUXBX9diZTkKzpbkWJ4LAeTYcJaJ6FRIJXxpOvjduoMCoHz/2aDglVCP&#10;hHlYoOEjW3TSIqAulfIXpHhejObFcI73i4hFRMwqaS/KYAz3R4PWD+7OfvZ4ORF1SWAQY4I07KRR&#10;N5a0RQMbsYjB416OhkwE7AIEWGcn20zgmCEeWo/61uyGJ86JI4P1RHDLY18I+lZD/vWYfx1wZoX0&#10;63QYChi9lnm3ed5pmnWYZo0bj42GKaNxdsMwbbMvuRyTyor4Vn3WGbd5LuBaDXnW7ebVe09X//xv&#10;Zv6HHz383oLwPb7HPzH84+xi+P+3IHxw58MfffiDX3zyw2DUki+xqobs7ldR3Ht23rt5th1P2jY2&#10;HzXq4qCnOWwzC3O/AjAbH4J0ZuZvEMSIY2a7/dHK8ocu6xPL1oPN5c+tmw+91lk4amQxN4U6aNRO&#10;IzYyZWZhK5UwkXFTKrgV8a5BUTNPAu7rSsSdDn/406frRk+M55MYZJP5sMAE4YQ55Fty22cM6w8M&#10;a4+thjnj+lObYVZkEi+udk/2Wsd7rb1RuVbmwfRm3HyytvTFyuJdr2vFYZ33OOZxyJKRQjk52izi&#10;b28HNycNFnVLZIBM2JCwGcxzQFp4zUvOrQWXYdG2NhNzmXpFucDDaSoxblUc7tSqMV6WyBzmYiNb&#10;AcvTsGMu4pwnEyYmZSkq8SwfSrNBKgEmyJWIYw7oujQdIiKmmHM55V1LuhfJ8HqGdOVoDyAQTT2+&#10;U5tswEuTzrocVlFrWQyxCTMa3EQCWyoREhA/EXOk/MaE3xhyrofcm1vLT2MBe17nWDKBwiGbP/np&#10;rN8JpEcshgBpp5KtmlLM0bKMI0iQwCM4GqawKE8lRBpi8AQGRxkKkSWKpZMEGohHLDTua5XZ3UG6&#10;VaQVKjSoSweDPIt4kJi5qCOdCt8o4PUMXJUTPR05rUs3/cxVT3s2zj3fLV/vFHcq7E6ZvtnOXY1z&#10;R129US2sW0L3nqwWMulRTb48qJ/u1452qqN2dtTKXO01vr7s/+3L/W/PB+edLODiZ91CryiMGro2&#10;+Wd+JK+ieQUrqGRRo3IyLtOJvEKIZAJL+hUWB/oWS0SxeARLRNCoj0l56YSjpGIKE29WlC9fnvz+&#10;7cXZqAwEjIiGqjr99np/1K5ISm7BENULvbfPzl5e7V+f7XQ7ZUGkJUWIJ6MZTczrQi0nFQSkl+fH&#10;VXVQUYsKLpFRhUoA9VhS8INurp7GG2l8uyZ18pSEuKsq1CvSGTas0gGZ8k/cWadxoILyXGKvndnv&#10;50tZMqtix7uN66POuKnud7Q3580/vNp+flyr5oSpFcdnU4ZoyK2y0TQX4RAXAzminpWgY8Ftfhqw&#10;zcLBjZh3OeYBWEPCFqB4E/6tqGeNBmwvaqSSVo0O5oRou0CM6+xBW+hkU51MopOJl8XgsEScDDNH&#10;wzxQTRIVkemoRIareaaSY3UR0bgUh4WwuEvnUnkJKwDIdCzJ3pv3RpJUPq2obKqg4HWd7hbE3Wb6&#10;tJfv59nDbm63U2SJOEMksjpbLsj5NBsNWKNBWyrukQU4HrYaV59QcfdOXe8XxDwHFQW4laWBsi1J&#10;qUGZB5TLtHhvdfbe3NMvZp5+EY/4UsnQ4uLUzMxDl8vk95jsxvmAYz0esIXdNqcr+OG9lZ9/trix&#10;sTloKsOmWNQgHvcC6mNYfWzZmsUgP4MESzJaFJIy6i4B3jZhfpEME+FhLxZ3IjFnzG/BJ84IPUTM&#10;Q8d9MhbLi2heQuo5plMWmwU+zUFU0gfOssmgisc0NCylAnTEwad8Kh5hkoAg+jg4IGJRlSVgiJzb&#10;iNKsVpZJIeWuSlCRS+hkRKPiGQ7KcID7YgqdTAtIVsJFMk4kPXDIjoYBrHk+WVHgLBtTyDALT7Yq&#10;SES0rFGFidEhqbMphYpzSFDEI1TSi0YcSNj+nVfFiUvFOODTk6+AswIWFrAQj4aolF+TuBVrcs0Y&#10;EmhKpYD8iIOirut4SYbTTAz0JoEIMVhAeL9vQsP9acxXZSNNPtFVkI6KDXP0UV05qLAjPTWSI8e5&#10;xG2DuKlTR0WsI0RGWfj5OPPVQfG8wQEBuV9mxwWyrWN1BdXJqE4n0kxSI6IFNlFX4LoGdfJou8Qm&#10;IWpu1ZlMoC2d6qrJYQYZ5vF+Fu9m8EGRqSoQqJr3LdkQcq0BQCFz3G+IejcjrjU0ZM5Q0V5BqmV7&#10;66uNP/+rkdU6FGklGa/+5BfDv/jRwGziKRTKq0g1T2VlCI7bCdgPFBSDR5CkLxVzxcP2aNCCprwk&#10;4tX4BFBQiiyuGb3LxhBL4kUZKUnJspxq58i6PllnkWGik00fXKoio6DoRMRV5COjAr1T4g/rSk2A&#10;xJRbwvwaGRIgFxm2qFignSa7GSoLKjFkkeKOLOLta8hVP30LlPZQO+1Jh23+uM3fDrXnQ/2yLZw2&#10;2Iu2eNWVzzvSi+3cu9NuVlG2bIlaqdjP01nSq2HOihi52cnd7uZOu9JRkz9pSxc9/dkof93PAJy1&#10;peMWe9xmTzocSA8b9LiEjgrQMJ8aFtH9Bn/WUa6Hmath+nKgPtvOPN/JXYGPg+zVIHM9zJ739JOO&#10;etxRzgbpq3H+pK0cNYGyVfZK1G4Bv+xIZ4OqN4iFw/CoWb4c5o+a4nDiZ4E8bcvHLXESlKFIdrRk&#10;c+JeLg7UV5EPlLjgTpE4b4s3A/n5tvrmIPvtaeHr49zXh5lvj/6zBeGkyW4XkN0Cup2F9vLIeZ19&#10;0ZV/d1z59896/+G286fj8td95W1b+HY7/fuj4te72ed9+aYjvNlJvwNTgqJZrIG0kjltyecN6qJJ&#10;XjaJiwZ+26Wf9djbLnPdpkD6dqy+6PKXVeKyTn7nCuG6OXGIeNVmLnrc1Ug86zKnTfK0ThyVkcsW&#10;/dvT0p8uKl9tKxOTQY972WVvG+SLNjOJ7zBWnrfZ8yp+WSOuGxS47Zc7+nc7I5715O2K4nYGnO5k&#10;N8sclfD9bOIwn9rPw3sF7Hqgvz4sH7TYcRXfb5JnXe6sPdm5cNyg2kqop0f3yuh+BbvsCQD9dKwp&#10;hXZK2HGb64KpX42VhWC/iG5X6XYWKQqRDOsvK7EsF1RJT0VNtPNYRU1medCXoxkhUdJQAQ8gESuW&#10;8Jod/jszVrfPz4LBR0qqXFSkggJgTSlHRkxUc3RGRlQ+Cbo/iwcFOkqhfjhmT0UsUd9mImggIadI&#10;hdJiEky4cNTMYl7wRQ53s7h7EkTQvx70rzsci/Pzd1bWHmwap6yOxQ3j1PLW08X1xybbgsu5HPSs&#10;hv3rPvdKwLvutM6vbW18/Hj9i9lNi8PmsC44jDM+2xIWs38XQcZtmrNvTvltSwH7UtC1DEXMNOxm&#10;ERcGMqAXRyxk1EpGbUzSzcH+rACxsIeB3AzsVplwSUXqGTwvAMaVrKnJUZkelamdKvXutPH1eeek&#10;p+3UuE4WPe3r31z33110hiVq4htbxn2h2L15qzsUJyA3GjNRKQuPOXXaV5QiBx3xqCNXpEhNiZWE&#10;UJ71V5QoOF4QwWDu0+lAVYOqKiKhXi7l1MhAlg3rVEAj/UUxDvIy5uEhJw87RcwlYA4Otmm0D7C+&#10;XoW6PijfHFVOxvp+lz8ZTOI+HHW5l2elq4NCrShtOqJPly1Bv4WbOFz0a2yYw30U4oYT1ljE4Pet&#10;hQNbSNwGhSa7GGjYgSUsaNwUci15zDNey1zYvRIPbLqtc0HvasC9Evas4FETnQDlZveYZixrj0Cx&#10;f7cAYWv9kQ1kTHMbhulAyBwJmUBNua0zHst0yL0a9m6EPBtex9b0kuXnXxj+1S9nv7cgfI/v8U8M&#10;/9gWhDvTS4aVj7746a8++3E85WaFZKHMn5z32t3M9c32eK/KyylBhhoNaTTMZtKwYfPh4sLHW5v3&#10;lhY+Wlv7dGvrzvr6JysrH25t3rFbHhk27ho37q8tfGpY+8JlnQn71hIRA425OdJDQlYqZaaSYFKx&#10;R7yry3OfbK7ec9nmTMYnT6c/XTEZHi4bls1On98UixgFNipwUQL3IJA9FjbYzTNguHSY5tYW7s48&#10;+tXyzJ1UxArF7ZqY6jV1Bg+AzNFevVmW0hISDZq2Vh+6bbN4ytyrMf06263S37za+fL5uFGgmgVa&#10;IvxpLlZQYA71Rz2bto0p69qUyzCf9Jn6FQULW1M+g8YiGCFAuCZhYTlp4uJbMfeix/g0YJ0DeL+Y&#10;zY5FDALqDlhnJ1F5fatRMAEYpm1rj50bTyHfpop7akr8uCNuV8heDq5KoU4m2c/DNTmcpVxUeIUI&#10;rVJRIxO34GELUMgyEaNSvojHGPeb3ZYVn33DtDHrsq6hUEjkUIZOxVDGHlchUmYYiqNSpSx3tNc4&#10;Omh22tlyRRZ4iOcgkU0JdEKZhHJENYlURUJk4YxKpEVIYiK7g+zLy+5vXu83sjgU2KxliZvjVj1P&#10;MqhbBBMnYDZKrJadrPJVIYeacgAdMs5Rv70avjtuXW8X9uvcRU95vp297Ks5JkDAYYQQojFk3Kmd&#10;DLI3h7VhQ0oLcZEIVXTibFS6HORux6X9ilThEmUO6maFkoRnRYzFghofyyrwsK0PGnqjILBokMfD&#10;ugCzeBjoBIFKcUQKT0ZIKEbAQBin2nl2v61vNzUy5amXpINR7d3l3s24cb3dHNcyo3rmcFDNyHQ6&#10;UwilpGyx8/zi8Pn59k6/MhrUVI1XNYEgYZGnVJ5M81hFxnt5fliSRhWtKGFAE1Ym0f6SBRHql9iL&#10;caFfIK628396s3/YFLp6apBDj5rSi4PqqMZf7lVGDTkD2B4VLkhQJUN0GlKjwu/087vd3OEg9/y4&#10;/vqs/u6i8fqscTis4IwGU7rEQDkxMagJJSUFKEWWjwK+yCMunQmChiSgLonwMZATi1pUOgIFDSn/&#10;BhIywMENPGpUKUCGott15nYv99VZ9bdXjXeHuXdHhfO+dNKTzsa5/V6mmiGhiAVNOGQ2XkiTaRnN&#10;yNh37g8i7s2wawNo0XqGzQp4EmZWLIlQAlVVQZcwhU1qkz3wmEonKiqeYxOHvcLZXrtV0WQe4QFt&#10;VbBOTSvlBJ6BCCKezXAck8RSPp2DdhvZ3UamqlHDsrLXymY5UICp03Fpu6mUNFzjURyOpOL+QlYB&#10;gBLBcMBJE8mMQnFYmEz5OTyOxYKxSGpp07e44fX7fJ2q0KkwWSkOmgeD+X2OZcvWrM20GHCs9yty&#10;t8AqpB8JbXq2HqHBLcBEQT+N+0xwxJEM2bH3MREVMqmSqaTHHPcYIu510MGrGaqWZSQixsJBIu6l&#10;Ev6ihLezLKj9koj0y9L1fktn4jzqBySYhQMyjeAIGYHUUqEGXi1Lx7o5ppmhKuokoIPOpLICluFR&#10;gUhIdCotYDqPiGSUSnnRiB0JWWQsUBASFQXR6NgkWAMS0NhkRad10DGxsELFAeiUj0x4Jr9Fxjgk&#10;CKoGnKKSXjzmQsIOOGQHT8shIRoUERJioKDIEHFUC4QxmSEybLIopoAMBqUxKPElEdKpKIf4RSKi&#10;0HGVAbIkoeF+HfWlEX+RjL2PawBtF/nTlnpa5w/zyEk+cV5MvGhRNy36tEIcldAXfenXBzmgoy6B&#10;DG5OXAPul9m9mthQkEkoRDaWJSNVPlUT43U53s0irSzBcmI0Qeuy3s3SPS05zmHbBXwI0hIzLjG9&#10;PFWS4bwMSinM4yEs7iSS7mTIAoMqC1mggBkO2chE1Ose/MUPmx9+2kwlyjwRY3B6eaX/z//H4t17&#10;ZZEt1wtcvcA0S1wpw3z75e3Z0aCUE1/envybv/3267c3PJ3qtQr/5k9fvXl+1K7Iw04jna1hYACQ&#10;2JIEVxS4mcG7BbqZxuo6/n7JBlwBPSLHNnNUUU30K9TNbunL0+7bo/Z+VW4pWFUEQzTcTpM6FiDD&#10;FsS/FXesRO3LVNiiQO4aFwVlctnXz7vyaUc67Yig990MlRdj7bzJnNapsyZ7O9Qu+8pJS7wc6JNw&#10;mOW8oJQvj/dP+7kSF5UR57BEnw8zh21xv8HtVpn9Gn9QE47r4kVLve6mL3vadzffq9KjAvqdvN8p&#10;E6MCtl8XjjrqToUfFScuSEd57KQlXA+0y656O8y93Ck9HxfOutpRQzpoiKMi1Ukjgxw+AsiiuwVi&#10;4mVglLkcVlWlIIvqoJ47aCr9HA4uGxaIcQlcDze15CCDtrRESQwWxVBVjZWkcCsN7U2CTQpnbeGq&#10;J173pde76Xf7mTc76pd7+ru99POxej1UT9v8WYs7a7A3Hem2JV5Xmd8dlf/huv3rvew3Y+3X2+mv&#10;B8pv93O/PSy8GWvXHeG2J311WPzN1WC311HlbK/ROO/qtz3xtsteNgmA533u1UB4uzPZK/FqJH29&#10;l3k7UvYz8eMCBFopwG2bBZr/tgvmI+5mW77osZcd5vlAeretf3uQ+9vz2t+eV/9wXPx2N/12IL7p&#10;CwBfjuTfHea+2dVfdLjzKn6YSx7noYsKDu4zCcfQYl4Ntb2qLNCsLKYPG8pVm7uok6cV/KLBXHfl&#10;s7Z01pPP+vJ+CyhbeL9OHFTxkya9W0KqnKenR0Fmr4y+2NG+PC5uF6COGt2rELtVUINkP4sM3u9i&#10;6BfwkhhVCHdeCG83uG4R75XImp6qakkAMAWIRIBFPCDlMT+H+hgkFIwk16yxYCiEQ/6MlAQjZBv0&#10;CA3VhURGSuVUhCdDFOajcT+adMIJO5JwInEHkrBDUSsSs/FEUCBDHB4gUi44auXwyU10PiIxARyy&#10;+z2rmxuPZ2Y/e/Dow4XlB+uG6S3z3OrW1Ozyw9nF++ubUy77ks+x6LUvmDYeGzceG9YfL62tzGw4&#10;Lb54Ck3FIxagY0OuNXziN9Ex8X0AuoxnI+bdDLtXY/51MmVnkMnUBhiXMAnf6CAiJjxspKLWhHtN&#10;wvwsIJxJFw978u/XValEQCV87SzeyWFA9u/W2SPQtPrqzXbhpKcNimRNSYwrzK9vh9c7BZ3wqri3&#10;lGYohvVESQgjZTpWkCEwvaJRAxpcx8MbCu7s5tAiH8oxfhmxa7grxwUyXFDC3VTCImJujQ6m2YiM&#10;B3jEm2bC361BANCpyZOAjIx5BMQpoGBMdpTU2LDOjBrcyTj95W3/16/GR0N1WKOuD/LPDgu3B8Vf&#10;vxy8OKv3WllGydl8kVjIqtLBnBjLycmobz3oXomHDYmYKR4zB7zrHvtCzLcOh4xx72rCvw5FDEjU&#10;BAgAHDZhsclqETRpg+KWsHct7FrGoyYqbo26V2xbj80bj6ymaZdjcQvUyOYTm8REBXQAAP/0SURB&#10;VG3BYJxdWnnk8xsiYYvbseAwPQ06F8KetYBzxW1ddNnWNs2emY3Q33y+/M/+u5//rwTG9/ge3+N/&#10;x/jHsSAATCwI/83EgqAX9EYvt2mc+8nP/swXMrX6+d//3Zv943ahIoA0knCsbj7Z2pqKx62KkvL5&#10;VtfWvlhY+Hhp6ZOHj38yPfuL+YVfLq9+5PcvOB3TbufcxtrdlYVPjev3TZuPzYYpm2U24F2F42YK&#10;dQiUV2GDaSmmCDGXY8Gw9Wh97f70zIef3/v5z+/c+e9/8vHPPn98/+Gnjx//6v6DX1itCxDkoukw&#10;AnssphmXfWEyk609MK4+2Fz8YnXus/mpX009/MXK3J3l2c8TIYsuIeeH3YujbipqD/u2tlbuuSxP&#10;edyZlSKNAnZ5WOnXBZ2L1nNkTk5IlE+dhD6OImFzzLMecq4SSVeaTzWLHI/5Qq5VPBn84sH8j375&#10;CLD8AuMbFDDAR9NsFMx2HsN00rcZcS4TUYvXNG1cvGteuWdY/MKxOUUlXUBF+MwLEcdK2DqXoXzd&#10;yYpQrJOFinygKkcqUjjP+ipSKEO7s4yPg+xQYCvlN0bdhrDLGPNZE0FAAjwe+7rbsel1Glz2Lbtl&#10;A4EjOB7bsvt/+MnK0qYzFAxgUEjhoVZVOdxvdDq5ekPPpOlSXsinmUpeEJmkwsMSk9QEhER8Kp8Y&#10;NpRRUxk1xEYWHVTZToEiYqasEH1zNTjeLuhilEIceR0qZqCSnsrxoSIXyWL+lgzXhdRhXQFU+3an&#10;eNIWX2xnn4/TNyO9m0EIKDy7ZPzokwe7vebb09Y3z0Y7LZlK2hP+LSblAcxAgd0q5KFDFipkU9FI&#10;XWMzAi7SEAF5NT5azZE7vWyvrlSzNIeFwPQvMzGBCvN0lCGiaYlGE0GegiQO6de0ry5Hv7ndPupm&#10;GchX1OlhPfvufO+rk/F5rzKuZAbVTLespyXW7gz8+FczBmu4XkyPmtlanq8WpWJe5lhUkRmRw4HO&#10;HtVz44o6KIq7df24V9pv5XtFZbue7RTEfkk4G2a/vuoedcTTnvS//OHsP35z8O1p5eU4/c1J/Y/P&#10;t7+87F0dVAcNqVlkKhm8rOO6EAeNWRUTtTzTKvJHg9zZOPvqpPLNTfv1aaOZF6YWTZ88WC5m+HFT&#10;Pt8pnW0Xd1pKWYULUrKRxQdVvqRAzRzZK3N5ManTkW6Ry/JxcEEzSzRzeE6MNnPoHtAAx5U/vR79&#10;4VnzH161//5589dnpefb6u1udq8ja2xEZSK6mATcMa8TUMzhd64TKV9ORBUyBhqwzk3WGoxa2VpO&#10;3DR5f/DzqYVNewpJQik/lHDHI/ZkxAZHHVjUIeHhNAcBVVzQGcBZPdblqHeDBwSLSkLJQDDoQNEo&#10;x0EUFuGwSCsnjGrp7UYWoFuUcgJU1vCLvdrZTqVTFitZvgEqRaGa1XS3kc9rrMpjaZmo58WchKYF&#10;uCBTMokmYshnD1Y/ubdGkmSnKrbLTCWLDVvKqJMG5DgZtbtta/GAZaeVPewXWgUGDhncxqcCUMhs&#10;MuraWp+/b1h9EnIb8ISXTPiIuBcJOqCAzbk55zbOcoivqGI6m4x5THDIIeKxhM+S5aFxXTsdViZW&#10;ibI4qKkZEcoCSLBCxyQa3lw3/uzjea8n0i5IZRFp6lRZxkoynuFgAYuKREymUgKeEClIYzGNm2zG&#10;SfOQRIRZyCuh/hwXByI/wyZ4NCiRUZVJgIrQGKAQogIWpkGZBycrDqik97tNDd8tSaCTXhYKYFE3&#10;FLQLWExjIB6NsHAY5CkMufPE+MWjFRKKpenEd54UmxlyUOQbKq7jUT41cccoUXGFTWhsTAI6gY7o&#10;oE9BwTQZK/JIkYOaCjxIIzuZ1HE+flFKnubjp2X4pIQcZJOH2eT7TePMWQk9rwLVRB5XmZOGeDBZ&#10;Xc8OJ84UmFGGbIqJng5tl8l2jrI7fB99PhMORrs5Zq9EntT53RI1LhA7ZWbioRDo9vTEF2ZahCU6&#10;RkI+LOlJRWxQ1I4m3FDUkQj7wkHm/pPhv/jB0OMZSJymsjGNwwS6+2S6/69+Msaxs16t0Szwvao0&#10;bue/fXd9fjTc6dd+/e75uFd9++Jie9D48vXVP/zp22dnOwUZUwV2Zm5jfsVRzmjtLNNQ0bqGVFX4&#10;O6cMFQXJT/bdII0M3a+JrSrZqzHjGn81KuwW+QoVA+iCDpJld0tSS8bIoBnybcIBAxIyZ/lETUP6&#10;k1ejD+rccUs8A4NDW7jsSrcD+dlAumyzl23uvM2Bg8ct4bApAA3f0Amf0/nJF0s8RV+Mq/sNtZej&#10;h5MoD0wnC/fz6LhM7VXZs7ZyM8je9DLX3cx1b/KveHD/3Qrz3qWicNgAN5TOuuphW9lrKf0C3dKh&#10;qhQdFfCrgfZqt/ByO3890d6Z17vl47rYT6MtOVnhIiUm2FFSXTVVY0MdOXHVlt/uFg4a2amZ9ZmZ&#10;JZmCuzmyqaa6GXSQx0F9dTJIQ020tFRTT5XEsEK4FNJTECP9EjnxyNiWjurcYZU+bwnXPem6yz/r&#10;iS/60k2XP6yTRy3uvCedtfmTGv1qlP5ynLmsUG+G6tux9qzFvulJ7/ryyxb3dqi8HSkXdeqkRp41&#10;uJu+8mynDMfin3/+FIOQs47+cqS+GamvBvyLPvf1rva7o9w3e/rX+/pvgOzfz77oCadl9LJOAsH/&#10;5Y7+ZqRcN+nTGn7SIi8H/CRt0e920t8e5L7eSf/uIP/rvcybgfjeDwLz5VD6ciS/HYhfjZWvttXJ&#10;BoeecF7BjgvQRXViQbhpMRMLwkgfl+WZp3Pz85udDPl8IL8eKy8H0kWDPW/ykxJockDQjipor5Dc&#10;rWJ7ZfSoTp62mJ0ivFuEQf56IL3Y0b/b1LBTRDtarCoGuukUqNDjtnzUUQ7b8rBMtXJIPQ0Nq8yo&#10;xu62xKqWzAthUNoqFcwKCQH3S2TwfVAGv0gm1jatP/pw2mK3k0iII/xg0uzV5WqW0oUEj/tZ3McS&#10;foYMYLALhRwgRVL2VMzCkgGJiShMjMeDLOanYA8JuZGYDWQUNsKgLk2IpOUElLCZzbPrW9NLa09n&#10;Fu8/nb0zu3B/YeXx9Py9pZXHVsui174cca+GXMtWw5Rp84nFODO7uPCjjx5//HDBHw7Ewmanee67&#10;LQxw2AJIFMgIeJCBvVDYRKTsHOahYYeAu7NcRKeCKu4DSFOBNOnnEjY6auUSDjHl1olgnotnmSjQ&#10;7UUp2szCFSWWY3zt9GT1TS8HtdNQWYy0M0hJiBS40KBIgoyMOCtyqpoVXd7gj3/11OoIqEyyrCAC&#10;eNmYhUvaFMyVYwI5QDgpX5EP6YQnTXpV3MVCVjpllUlvmg0JmEdjwqDYAXJCLAdoDxvWSDCGR3Qa&#10;pGGN8qcZfz0LDev0Tpu/3C88O6m+vW6/vmxdHRSHdaZXpfZ70s1R6fqg9NWz/nZHUkT0i+nVzx4v&#10;xMJgkLfjUaNI+CjYhSftLOmnSX8qaYtHzH73SiK49d6CsBb3rSeCm1BwCwkZE74NNGImEjYCchKw&#10;E46ao55VJmUXMS+oCMvWY8PmI6NxymSe2TI+tdnm7dYFg2FiQbDZl52OZatxymmeCrkWA85lr23R&#10;Z1922dYezaz+4BdT//Inj/6P/+33FoTv8T3+SeEfzYIwwX/zlx/fnUYp5OWbk0JRWFt/Eghb3n1z&#10;9f/+//w/b14c1NtpAIKOhCLWqamPHz3+4It7P5ue+fjeg5998tm/+vzuDxeWPp1f/Hh69ucPH/1r&#10;i+WRyznncS8sL302P/Ph+vLdjZX7ho3HNtO0zTwd9q3GQ+tYwkJADhJxspQfx9wI6kxBzmjcYnWv&#10;fz4z/4MPH/307vT9x3fvPfgAYGb+rtEyb7LMG42zFvOc27EU9q957HNO87TLPGM1PDas3Zt5/Iv5&#10;px/NPvn40w/+avbJJwTsP9pt7Y4qJ/vtsHdzY/Fz4+pdj+VpMrgW9694rTNQ2JAIbCYC6w7DQ7d5&#10;Kh5Y99sWIu41j20h5FknYY/AhMGsjMYdukybHNGFzWBJZ2py/HyYudguy0QQDhjj7nUy7kDDFpdh&#10;enXqY9vG45h3AwpZaMgDdEhRwTjYT8adQcu8d+tRyr1IhNb5pJmIbHApc5b1aaQL9i95jQ/C9lnL&#10;yt3V6Y/WZj5/8PFPH3768/W5Ryuz9zaXn5i3FkQOTatsRuOTiQCKRgQeDUH0lCEVSFAoArFkQhVQ&#10;gUloMioJcCZNpzWyXU8rAlIpiEjCnYwAsu5U+cl/KiZyPYu1S3RRSVY0qJ5B3lx2jgbpghJv5omC&#10;mlS4AAFbdwf63lAft6VWDmunsaaKDLL0KM81ZHS3zG8XqZuB/tvL9u+uOxN/YDuF65O9FK56A6nj&#10;7f7tTvGwo5TkhAQIDewRsQCTcLBRKxUw0kELE3ZSEbfOoBpH5ICSBIJWTvWrwnYnvQ3aWI4BEldh&#10;EhwR4sigxMbSMl7I8CyR1CRCk/DT7fq/++bqTy8PRmVBY+PlDDtu5s9GzZths6kwdZWt6lxZY/Oq&#10;hBHi0xV/MMHLHKFxqWZB6Ley7Xouo3HVckbicA5PbjcLe83cSa/4bL/97KBzMW7st4udvDSup58d&#10;NK93i79/MX5zVDltsX+8bf9P3+z925f9V9vprw8rf/9y57Svt0qUzIQLOrY7KJTSOIP5AC0QmUgx&#10;jY+b2nZD3gfSYj/37U33m5vBwaAWTPLuGHd6MHh+2jkeZt9eDV6edVp5qiin6hm8W2LbBWa7qe62&#10;9XqGqOhYt8w383QtQ4BTw7o4qHNnO/nbk/of3u7+4dXo7173/v5l49+/7X95lH1zlH973qhl0I3F&#10;u5vL97z2JZdl0edcc5gXgEjTOago41kBAeK2URQzEqoLSCnDB+LUR49tW66ILxwIheyppAfHQhji&#10;p/FgchJT0EEkvHjSn5XJQTPTLol5OVVQIAIOpuI+n9diNC6ZTItW85Lbtg6F7UjEqbJwWsCRmCvo&#10;2kDj7l5N61WVZlGs5fhymlHYVC0nNPJCQSbaJaVdlEsKrtFxjQaMDVMIOBmD51bcK8aoJCmNEtcs&#10;MT2gncaFg1ExJyMMFkwEbVkZP99pHo8q3bKQk1JEwpEKmqikLxWw+x0btq3ZsGcLizmSfnPSZ2Ih&#10;f0HCSwqRZhLdkgReAQ7ZnFvzPssKEnYk/GY4bNOYeJpPgrZUSZOtIg9+qJQmew2tnKZoNOZy+u/P&#10;uUIRtK5zdY3q5HiNiEtomIODHBKmUn4OiwlEUqRSKovoHDwx0Mh4mk1qVFQjIzkukQV6mIoIaFCh&#10;YzI4yCZ0LimRE7eIRNwDBW1UygvyIAUgkx4OCTIp33erJJCwi0ejaQ5l4RCHRDI8JvO8wUVsWiMM&#10;DucFuCRCJQlqZsiqjFYkNEsmcqAKOJhBgxITk5koBXlkPCShIQEKikg4Q6fKIlIToTITrtBAr/uP&#10;cvGxGhxr4cMCfJSHd9Oxk0LqWZO6qRMXZXRbi3QE/24BO2sK5y3poqudNuRz0EQL1GGNPe3K45pI&#10;0eKWNcTQwnZVPqkLpw1xO0/slZiJ0aHMdNJ4UUzJdESmYwooagFSOQiOORMhCxiaoLg3kSQ2TM0/&#10;+2H1/tQFjuR0gQBVUFCwrMgmooO/+sn+0upxo3xVS/OdAtvIc69uDk4Pejv92rdvb493O69uT759&#10;++zLl5f/8Mdvvnpx1sjyRCpltoUiKenm+PByVB6X+ZoKl6VkC3SxHF3XMFBiBQEqq3i3JlYLWD2P&#10;gZGwncHVhKtGgtKgdnPcdpZrgrEUC7JRO9AhOTGVk6A0H++UyFGN2akxuzVmv84eN7kL0Mf78rOB&#10;fNsXr9rsWYM5BxK6xe/W2HGZ7uXJVpZlKNboRMv58km/MihwLR2vSnBdQZo6NCpTQFJeDtI3o9zz&#10;ceHZIH/Z1k8bym6ZGeaJtprqZ5CujvTS6KhAjotkN0/0S8yowo3K9HaFnjgv2M0/G6YvO8pOjjgo&#10;cdfdzGUbVJO0M4nOwJy1lcuudtlS9gvUcYW57anvdgtn/aoviLnckYLCb1fFYYHsZlCAqhirSfGJ&#10;NaFADct0p4AXxGj5/dL63aZ40tdvRtmTpjDMwGdN/qzBHpbxvTx8WMTAWx816OOOcDlUj2r0s4H6&#10;bif7uq88a/HnZeJFl3/VE98NlXcD5cuh8vVO5pu9zFWTAd86qbMHZXK3KnIUazD5JE4+76af9eRX&#10;A2XikqDHf7Orf7OjvepxL3vcl0DG98XLBn1WxUFzPa8Sb0aTI+dV/KiM7Jbh4yZ11qLP69RVg76u&#10;kecl9KZGvg/lCJ+XkMsy+rxJv+4JN03qsobftugXPf69O0blvcFCmkRhGCk3LeayJezUVJ837A+h&#10;OzXl5Vj79XH+3U76qs2dNtiDKr1bIXeq5LAI94vQXh0HvzvKJnZLyGGNOGlQxw3qrM2O86kcbu3p&#10;se0CMsrD+1Vyu0T0MjCoteOO/Gy/tN8SGhmoVyIBWjkUlHY9DVW1JEhrabRb4vJgvgbinwpJZCgr&#10;EdEkMb0ejMaTLBHlCX9GStQLdE6BFDaCJewU4tHlVKlA6GpS4iIAWQ1iSI/IBjUhziBePOFkMb9E&#10;RwQyhMRs3+1rCLqXoJiRI30o5AyFjS7/1tLG9L3HH39+/4N7Dz/65POf33/08dbWrMe55jLPu40z&#10;gG65bfNu+4LZ8HR2cf6zpxvTazaXz52IWOJBAxQyEXEHmXDGPBup96YELGYHQzSesOJxayq4GXUv&#10;Y+GtmHMJCxkm/muYkAg56IiJCBpkyJ3GAyrqY+JWCXZlGX9FiWUYb5ryFLhAVYrUlUhVDNWVKBD/&#10;7QzazmIa5VMJr0Z4c2yoJCZUFo1EkaeLnkgc75SUfllUyZCC+1UiUAINW00Wpcmut4YOOjvSzWFV&#10;JaHTfpFwc4hTwj086gZFXVTgVpEtKVBZTlbUVEGMNTJoM4vmhUiOj2S5QD0DtYtoXgoD6KyPSgKd&#10;v4iE10Ca8C+FXXMJ/zKZNNeycKfC8iz8YNH0ZMUKp4JIxOy1TIdcS2jcmhYTmpRAYWcsbAj61ifb&#10;QzyrycBW1L0SdCyGnEshx2LMsxb3riNhEyg6KGyM+TfQmAWwVjRmQuOWRMjgc68YDE82tp6Y7fMb&#10;xqdG45TFBOjxPKDuZsuCYWvKanzqs82HnIsTD5e2haBrzWVdm14y/uL+1l99MPu9BeF7fI9/Yviv&#10;akH4L7EY/n+YRHNsdmv/4T98e3bWK5V4CPa+eHn87//Db//w+5dv355tb1fjccfqysPZ2c/u3fvZ&#10;nbs/+eUHf3H/wc8dzsV7D36WhOzFIp2Im2emf5WKW6LBzVBgzeNcMGw8XFn4bHPlC9vWI4fhkcv0&#10;xG1+EnTOJ/3rEw8IvlVwWTSyFQxuJBI2mo1wMja1uvbjz57+8v7so6l7M3NfLK08Xlx9ZLYtb2zN&#10;3r33i8/v/nRq6kOT4YndOmuzzAS9q17X0vravbWVL5Ixa7MqK3yKI2MY5MegYCknSoB6+0zGtcdz&#10;Tz+Ye/rLjeU7M49+Pvfkg9X5zxanP1qc+Xhp9uP1pbs24/TG6oOVpS/MxhmLac5qWfB61qJhI5J0&#10;JqJudyDhjdISlSxy0aqc2m0pIuaFQ1tkwpb0b8Z8m9aNp5Ndf/ZlFKhlPNAocIfDUk6ABDTQnvhm&#10;pzjYRScs3q0nAcu02/AwbJ+NOGcdG1+sTP18a+lj4/JntrX7aNhExm0SFsAjVufGE/PKg+WpT1dn&#10;73ksa8mQM6cwxSy/Page7nb0QtUWEWgxk9YkWcAkDmbJOI1HeTqR1alKUawURBINgY9YyodBbhL1&#10;CkxEExISG85rUFGHK2l0UOf7dfbqsPL1y/Gzs3qriKe5gMZ4i3LsoK+e7eROhun9tjQoUScd/Xpc&#10;uh4Xmypa5WJF0gtI5LcXrX/77vCoox730uf7YxgTXb6IKpCTTYOoK00H83ysIsMNHa9IqRwVEgCD&#10;iTnYuJuKAckUkRmkmOb3esWjbvZ0kD/sZMY1tVeSqmmmoBBA7nbL0tGgvNurFNOCLlH1sl7Jiafj&#10;+u+eHXx9Oe4W+Roo2LrebxW61XQ3LxU4JMPABYkoa2wxLQuibg9QGJNRRUYkY4ejaruiljJCKafk&#10;0qLIkeC4QKaGZeXZXuvN6eB2r3U+qh20cwURMAb2erc2KtHvThrfnjVfjtOvxvrvzuv/5sXgH4B0&#10;fz74w/NRO4vnpKTCxksZ6nS/qfJJVUzoCpQGMltDa2m8X6LHVfoKfPeo8vK0dX7QE9JVKd8+Pxpe&#10;HdS/uhn+9tXe9UH1oJcZ1aVhTRhU+YmloCb2ylwjR9YLVKvMgltlZSDLk0UN7dXFo53i/iC73VFu&#10;DydLG35z0/rDi/7rk8oFUAW75VIaj/oNibA1HjInw9aozxjxGVgspPNQt6IMGmmRiYtMAof8OBQo&#10;pLkUxj9d91u9URSHCSxKERGGiikCpIkwBa5JeNCYm8OiEpUYNjOHo/LxuHx70tnuFBpFVREwKOnz&#10;eY0u54bfZ7ZalpcWHtksaxiaCIW9DrvRYd1KRb1ozJPhkZJMFHhEI2MNnWnqTIZJNTS6mxNKEpph&#10;k1kOqqt0M82rnOByJyyuBEEQ+TRZKbDjbnp/kN/vZ3tloaIREh6pp+lmhtHpmM5E8hIEZLnPugKF&#10;HFDEhcacLOwTcX+GDXEpOxmxZLlULc1sN7PNHD+q6e2CgETsPtuK0zjvMi04DHOmtccJv4FH/RIe&#10;KEhQq8CWdTKv4I2i2CryGo/5vYHFzUAgGJfJZIaFdTLFp4J4yEFG3DxQ9WiEhAIsHqGxsEjFJz4O&#10;JKwoYVk2laETOR4qyahORwXEJyBelY6oTFShoyqb4PHwxEEgHiFTPgAWDVJQAJQ5kZwcpCE/iwRp&#10;OIgnvDwezUo4i4ZBLeQVUuaYUFIKxgiOhNIs+IlEWUHLCiDTUZUEiBdB35FQiY4rfJLBg3jSC+5G&#10;xDxMws9BARUPVcRUR8f6aayvpXpqbKjHu3IYpH011lfj29kUkIXXTeZZi76skyMtXCJtTSm4O1GJ&#10;/HldBDJ1oku76kGdPeuKZ8NMPp9JQHg+re1Uld0SO0hj73c8kWdtbbfEtRQY/GKGiea4JKi1koq1&#10;ioLGJgU8jCa9cCoajGT/9Qe7P/hx3WApwsmUwiYyIlTS8LyM8FR+Yan/5z9shsPPy0pmVBEPB8Xf&#10;fv387cvz4/3er9/dfv3m6ndfv3hze/rHX7/6f/0v//7f/emr3XZeZkgoSZF0+nDYer5XP27r3SxZ&#10;l6Feluim8ZaGNTQsL0B5CW2VhLKOqExAgJ1p3K+lPPtF4aqVOalIZ3V5lCEkyJXj4lWNbBW4fkXs&#10;FOhhldmus3sNbq/+ny0I513ppq/c9OTrjnDTlY+r9LiA7VSYThZvAOVfZMeNdCmfR+lsvVTaaei9&#10;LJDreDdDjIrMuETvVNj9unDSVs7aKsBFRzttyuMcURfjVSFapAI1PtqUkv0svl2iexl0WCSPexMf&#10;B1ej3PUw/WKceTHSzpv8aUPcLwkdULwKslOg3y8boU9b3O1QfdZXn/W0m45y3ZLAE74eZ6/HDYIQ&#10;MZSqpoXdurRTZbpZpJNGGkqyIkRrcrKuwY001sjggwqz2xT3WuJeQ9hvCuc99awpnNaZr4/K355U&#10;b7ricZk4KhPHVfKgxhy3xWc72d0iftWRTsCRHHRVo5+1uFc98e1gsvrgXV/+3UH+N/u5133ptivc&#10;9MTrgXJUp7fLLBiSE1GkqOsXbe1ZV7pu8Vd18F32TV/6bvfBixb9Zii+GCpnTW6viPe02Cgdv+5w&#10;lw0KNNTzOrlbQvdK2HWbf9bmb6v0bY06yiROC/CzJvOyIzxvcRdl/LSIXlap0xJ2kEsdF5HTCnHT&#10;5l6P1Ddj7XlPfN4TXg2VZ91JwIXtmsxQNMcrp/3s6x39q73Mu239qsUelLD9CrFdRAF2y/gwD+3X&#10;yIuusJOHG4L/sIofgRcv4+ctbpxNqYmtjhw+rtFXXentfgG8aZF2N9XoxNQy0o67UkWZePJrZuGq&#10;lijJkVYOGdeZQYXqV9h6hsgJ8TQX1dmITAbBGI4StDNEplIpLO5hIIdEeRUmgCVMaMKCpRwMGRTY&#10;aDaDZnQ4o0ISG22UWYkLYSkbhbhJwAEgN414MxIkM1Es4Qi6Vv3OlY2Ve2tLd4LeFQx2eL0rW+aZ&#10;x3N3fnXnpx9/8Tef3P2bz+//8snUp1tbM07bkmHt0ebyva21B8atx3bLrM00ZTCuLhkcqya7xzsJ&#10;UJ0IbEDBLRHzoSFT2L4Mh4zJgAGMrnjMhkZMUGATDm5C/o2Yc8m2ci9omUODBjpuo2NWKmpm4lYB&#10;culkWCOCfMqhYJ4SH2qosSzpVlF7WQg1tUQ/izSV2LhMAULSLVJZMS7TE7eLMunLcJOAiwoDJRPQ&#10;piUSTyAFlcjLKR7zSqRfwjwy7mJTZoVwAxTESDuPDcpUTYfKKpTlo4CbMSk7Czk1JlxN4/UcWZJT&#10;NQ3Ji4mClKxnsFoG09iwSgUF1M2kbHBwI+5ZSvpW8KgRCqwlvJMMBWohYkgF1sOOubh7ciQV2kpG&#10;3fMb9g2rj6VTPBncXPri/mf/eubRL1Nho8KGScQZD2157PMR/1oyYoQiJjRmhcKmZMiQDGwigHyG&#10;jXDYiL03HIRcS5OtDQmr37Xoss25HYtm08ymYWrTNGNxLG8Ypre2ntgtczbL4urqI5t12WyYdVvm&#10;o+6VuGc16FhymSfWH7tpcXHdfG/O/pOP5//Z9xaE7/E9/mnhv+4ahP8tC8LrNzdfvTt5/WJ/f7vS&#10;bac1GZG4pN+97nasPLr38/mZz6Ye/+rTj3+4sfHYaluMxmytdrrTzS4u3cPx4PPbvZxOYrB3e1Ds&#10;t9P9TnrYyypiwrj5OOBaSgY3TCt3thY/W5//eGPhU+PyHfvmI/PGQ6dtJuBbDfjX43FrEnIm0ODT&#10;lfX/4Wd3fnpn+unMw8dPPvni3i8XVx6tbc1Mz9394uEHH3/246fTHzmcC1bbjM0+G44YIjGjxTpt&#10;MD2FkvZWXbk47V+eDisFKaOSnUauVcsSSMhimPW51yzGKcPGo631RzNPP7z3+Y/npz/ZXHu0vvRg&#10;ef7u0vzdmZnPpqc/W155uLb+dG3j6crKfbdruVISFIX5/PHSjz6alTlcRCb+eHUmhMfMQccCFje7&#10;TGBonrNuTZk3nqQilnKW6je1dlXa6WaB5kFDFsCbM1yymiZaBaYgQ4CzpvkICzs0JijgHp2PXJ80&#10;OxVuv5f+N7++/Luvz/7dry//9u3hy+P6dk3gkk4m4Yl5jF7rqsO4CMVcg07+9Gig5ms//nzN6okO&#10;+51OM18vq9WiVMrx9bLSqKjjfjmn06qIUli4nBeaVbVc4NIahkIumvBLXLSUwYYt9ea09eKqN+rI&#10;J7ulr17uPDtr7neVnSa/3xYPO/J2jW1l4NO+dtSSAFt9dVjbqXA1KVliw9tFskj76nL8qKN3CwwH&#10;efwe16f3l370i7uhoJ9HfQrpLwrxbo44auuDAt0BokJMZoigCHnZieekIAMHBSqpMPDFTvPlYevd&#10;af98UNquqTuNdK8ktwtiryR9db3721en262CxuP1gtquZCoZflDRrsb1w1aulRMKOlOt6I1qpl1J&#10;1zJCWaZyPJoTsIrO5XTJ4Yn8+KN5iweulcEdsMNRvVmUVR4TOYyjEQmok4wiMWi/rJwNypfj6tV2&#10;7eVx/6Cdqyp4r8jv1OWdEnNYZX9z2vrjRefr/eJvTmp/vO4A/P3L8a+vesMK18xzE8cBCl5MUyId&#10;7dTleomT6VCai1Q0aFxld2tMW0sedZWjYW531Jzf9H78eL3frry8GLy+6J1uF/e72rghAey0lFFd&#10;HNbEfoVvF+hqGsurMIv50biDgLwcFubwUL3I9ptqryFzRKCSwTol8mw7fbmbbxbwrJys5JisSvBk&#10;rJxlu3Vt0Mq0q3JGgjU+WS8KtaLIkTE06YuH7VDcI/GAaHLrVt9ffjCzsGFPZ7RyXuo0M/1WtlVR&#10;cgomknEej2kcPGrl+/XMXr94MCzudDLDhjpsZEatwrhTHHVLw26pXJSqZRVDw1bLqtm0ZjCuu9x2&#10;p8PqdpiQuFfCo928MC7JCuRv6/R2Se7odEsj2xpV5uEcE9epaFXB2hl6kBMygnj/4fKn95biieTE&#10;kKFg/VZ6t5vdaamNNJ5l4zIeHFYVIP8gvynkXG0UeIVNeW0bFBLWeDQvTww3NRWqivF2GigirCik&#10;ygrezHGNDN1I0+08nxFgBgnE/Kage9PrWDdvTAUcK0zSpZGhopgcVKRahs7LWFHFM1xc45CtTeOP&#10;PpyZW9hi4BgLR6hEkIh4kYAdDzmBLJfIOJ70EZCfRkMql6pl2JpOlxWiIKKTMA0SBsRnmklwoAYh&#10;QF5DChmWqYhERVg0yKABmU2IZIxFQxOrARwkkj6QAgCFwKJhHo9SUEAg47qActjEAwgAjqQ+eWT4&#10;/OEqlJjsg+BhX5qJgQIBI4xERMmkn0ZCACoHy1ySmER9m7iWTPgtSMhOxlygtJs61s+RwzyxXSC3&#10;C/g4hw2z6HYebyuJthzfKQAJxI4zqd1s/KxOHlawnh7t6rFxFjqp0MclaqCl+ln4pC3s1ci9KnbS&#10;UyPh8Kd3HsdCoVFJ6utoU0hUmPAwg582lSPQnnWgaeGmhlYkKE1HM2y8plO1NNWva2kJhWFhdav5&#10;z3+w/Wh6gCEylgpiCScNezN8sqJjk5VCcPPnH+786pNthd0blLNHg/z1ce90rzVs59tV9XBc3+4U&#10;eGwSZOTd7cFBv1CUEJVjHj1eeji1CaqsoaPDEpDHZDuNDXNEP411dKyhoQUhVZCwRp7rFtmqjgiQ&#10;k4/b5YTzuKq+GJaf9/NXHW2nSJf4WE3D2nmulWMGJX5cFUZlZlAkgd7erdIXffVqoN1MQhhKZ03+&#10;oiXe9tMnTbHMhStioq4hQIEPaxJ4wlg0/sm91Xgkul3X9hsyEMy9LDEuMdtl5jsfBN00Mszioyze&#10;U+GWGK8wwRITbKmprg6/j8swcZRw2BD3a8JlP/NsJ38zSj8bZZ4NtZuedNXizuvscZ3vp0kN9ufJ&#10;cFdHwcfTJn/dk16OtJcD7WVXfTVIvxllnw/1N3vF437l8fTa06klHksetJSDhtBUk+AxvkNDTYLR&#10;u6xAQDuNKtxuQ9hvSfsgrXNHTf52oP72vPF/f7cH8IfL1pf7+av32xYuuvLz3cLb4+pOATuu0tdd&#10;8bxGXdfpdyP1m239y6H6rE6/6gh/d1b77WHhukGdA+HdYi970nlbOGwqyUj0888eI3Hooq3ftMWT&#10;MnGUR85K+LMm+7onvu7yt3XiVV84bTCgxXbUVJULVGjPdjZ1XCEuGsxpnd4tods5+EVP/nKov+sp&#10;LxvcaTZ1UcReNPkXLemmIZxVqPMqDXBaoY5K+GEBO6/Rtx3h5VAF6fOe9GasvRqqV00WvEJJRqam&#10;5+cWDe0MdVwjb95Hczwpg1cjzlrcThEd5aD9CnHSZHdL2HlH+PKgeNZkx3lor4iNc1BDCA7TyUE6&#10;eVilzlvCRWeCcQ6ui8FxCT3rSRdDZbfBFIRgRY31SkS/TBaliVfFohSuqrFGFq1oSE6IZ7hImo1o&#10;TERlEwaz4ycfzRiNlvfRau0i4ZYZHxI3JCMGmY9Wi6zARHkmzFIBkQkJdEgTEzhkT0WN8ZCBhNxp&#10;CaIRH4P60YQj6tv02hYthqm15S+W5j4xbz1KRo3h8KbFvjC1cPezhx/cm/rk6cIX8ysP5pe+MBqm&#10;bea5jZX7HvuS37tqMU+ZjY8N6/e2DKu//Pzph188MVnWE6ENj2XaZ5n1mwHmQrZFJGSUiKBKR0XM&#10;z8MuEfGoRICHXCnvWtAyi4WMTMKBhox0wq7gfgX3gbMZ9jsvp5GakmqnoYoYzpLuLOUpC+FOGu6m&#10;YZCpSLGiGC9pMJFypMJmGvUwqEumfBoVYJDQ2prhX//i0caWjcOCLOLmcY9MB3Q2JKAOEbUrhEcl&#10;vQJi12nfxGOlksxx0fTEC69LQD0c7JJwH495BcKnUEEJD/Col4PdZMIe920k/JsAaNiEx6xwcCvp&#10;W0PDBuy9ZQS8Kfgu4ITgJkzKgYDSjtnAe8V9m1bjxi8+m/304TKJJ7IaHvZvTj364MNf/Evr5iMW&#10;ddOIi0Hd8dBW0LMMRc2xwOZ3a0mi/o2AYyHh34BCBjhiSgUNYdeyyzztME6BmnpvwZkzm+dMptmN&#10;renVjSmDZdFkXTQanjpt807HstEw53SsOa3LXvsSuEnEuRRwLoHvOk3THsfao7m1v/zF9J//9NH3&#10;FoTv8T3+ieEfdRfD//kvP7kzVa/m4LhFFeMkAoY2k908uzJ/17D2eHH2k6lHv7jzyV/96hd/9ujB&#10;LyNhG5Ty1arau7eXkohazEsW0+L2sNZrFZ5fH759eQakxc6w0u9kcMSDQo5+S93ppd3maYCob820&#10;dn9t7hPD8l3T+gOndSYU2AgFt3y+dZtjwReyzm6af3Jn7vOZzaXlmY31pw8efDA9e2d++f70/N1H&#10;05/ee/LBwuoXZvus07tkc84bbdMm2/TS2t2ltS9MximrabbT1GslSeahQoatFpWdYb3XLuSzHAx5&#10;o1GbruPjUQVF/LMznzvsK5WSlNZIt3PdsDW7sTmzvjmzvPp49v3ev43Npw7H8uXl9uu3z32Q8GDZ&#10;Hwl5/LYFv3XObZxKBTYjnhXwOuvzd+affjT98JcbS/cEKqwJyVqeQeP2nAQPayqb8gSsS3DYKpHR&#10;g0EJ4GhcOtou7nT13747+e2Xp2+e7/7Hf/vlt2+Oro8ary+6v3+995tnw7entd/e9F4fAlYQ0bFg&#10;SUSJuNtumF+evZuI2HaGtXS5veJmWKVwcny4v91uVvVGRdsZVve3GwB743qjorZqekYlx/3ywU5z&#10;2C3WqyrPJlQZiOd4t6nuj4q7g/zBTmlvXDzYKb++Hb+46F4fVI4H2sUoczFMj8t0U0mctOWjpng5&#10;zLw7a+7Vud0au1Pl9mpCL4uxCSuYKUUsmAyYfV7f9KrnyZI9HItxeBBMwHkh3i9Q+3WxxIVrYrzI&#10;xjJkWEEDHOQDqpJI+Cb/ViUSe83caTf3cr91Oajs1rRRWRlW1MNO4aRX/O3zw2dH3ZJKslgsLZA8&#10;Gs+JxHYte9qr1GRKo4E2JqqldLWUaZQynVK2orAVjammuV41Uy8XEgj7eCUYw7PjQV+i4VZJ6zfy&#10;RXAjNMYQqXxGBlA47KAL+HRxt6mfDIo3+62bvdZRrzCqSsMSd9bWDkrMl3vl3500/u6q981B6fcX&#10;rd9fdX5/M7wc5gHXkYkonvCicU/UZxKIcKciFiZODRI1HWqkkTenjeO21MvAZTFWVOCTw3GSKVhC&#10;TLdTOxyX9/s5oI0HNalVoNtFplvm+lUB4LuPAOO2hiddPttq2GPE4oDWxJtlqVtXgagWuXjYtwlH&#10;zTnAgZRUPLgV8KyLbLJelBkkXFApcGWrIg2aakFD0lKqWVFwNOR2bPrcxrDfiiPhXJqXRcrqhz56&#10;aovC7HjUO9xpXp8OX1xsdypyRoSAZKWgYE4mTnZaw2Zmu5M72ant9fPNAluQ8ZJO9+vp3X7l+mz8&#10;+vnx4W5bUwg45fd7rEtL0+urC36PnUiFdCZZkZC9mnI1KDZlZJhnT1rpo4Y2yrO9NAVQlWAJ9pbF&#10;ZDdDthQszfPrmx6zI5HN5rIaJfFwJcdVM2SvyBbFhIT5ONiz180Bhc9hYYGInu1329W0yCLlvNws&#10;axUdb6RRIM9GecDs5YtupqXjnRxX04hentupa4OKXNYplYNyKplVyWKWL+o0GnVwKU+WjRZAvyiw&#10;9TRdlLGyime5WIZHotHEw0WPwRLA4mEKitBQhEOiHBwiom466Vfo5H9W/kgwIyLVNF1SiDK4OQ/n&#10;BARkKhqV5SEZD/GwV8aDEhZ8b0GIThYdIH6OiIAXAR0BlDagv99ZECgoMFEIUIDHo+99TEYlOvl+&#10;DQJIIxSBbjixZUMwGY/SkB/cUCHCYJBhIS+Z8Ma85qjPHPGYqVRIohLghqmQ8/0RQypoJeNOnYqU&#10;ZaiVxoBwHeTwYZ7oZbBuGgNpC2hXFRrkiFGeaojhphTYr6DHDWq7hIzzqa4c2kmn9rPoMA219dhO&#10;ldir4dsl6KAp5DI5uyssMux2Wdovs7t5uqfBNS5aIPyDNHpUE3fL7Bg06TRWkgBljwP1nhdT2+1s&#10;OSMHQ/Wfftj5wY86wfBYZEkGiySC1ohn4jwlK6SKGtEoNDze13/1434o+PZi/2anoXVLfDPP1HN0&#10;mk+ChlpQUA715yX4+Un7y8v+zV6j36gurdqmluyJkAcPGfiUI8dGanKql0G3C9QwRzRVuChAJRmr&#10;Z+hhRdhrqb0iU+bjJTpyVJGuu9mXo+JFRxsXyZqcnFgQckyvyA3L/LgCwI2KdD+LHTb423FmEgdh&#10;Ow3EIVCJN4PMSVPZrXBlIV4UEhUVrupoq8gNGhmBly1eUhblg07uuK3tVvleFgf3GZdoUBFtHW4p&#10;qYYYr/PRJh/rKalhBhkVcDDw7pTpnTIFMocN8bglXfbSL3aKr3byXx2Vnw+1vTx8UEROq+RhceIo&#10;UUU8RMik475hnjxry5dt6aYjvuipbwbp27rwrCW9HOg3PeW4KRQV0u5NOT0RMDCCN+pm0DIfAY/R&#10;SSODPN4CUk1KTDxQZondhnTUUU/7+hWYFPra9VAHUvkfXgz/568O/s3zwa9Pqq/G+kWLO6oAXS08&#10;38mDCzoKeIvgYQk7qxC3Te4FEOdN7rZG39SoN33lD6fV3x6XXvalywZz1qBPG+xZiz/p6GlZdbvj&#10;OS130dbOqtRxCT+vUBcV6qbBvhtqX43U113uy7F6XGVGOWxcICtsMI+76lzgqExctoWTOr2TR3Zz&#10;8LO28G6gve3KL+vsdZl40WBv6+xZiTyvsCdlChTUXh47KBGnNea4Qp+UifMadVLGt/X4bUf49VHp&#10;64lBhBvl4CZoNFE4luJAkzus4Gd14qJBnteIw/crHfbK+H6FADiokuM8fNxgfn1Wf3dY3C1h1z35&#10;uq+oKWMBdw4zKXDkrMmD69+vWSCaSqQi+EcgXyO7BaQkRypqvJGBslyQgywa5W1mkW4BtEykKCfT&#10;bJiDnVTCRsZtPB4KhFNTq754LAkGBzJhFUm3JgRF2qsK0awKNct8QcdJ1I3DDk2M53RElyfbGTDI&#10;GQdCHfXJbAxPuUnYmwiZ/M6VgGvVbV+0mWeNGw+txiepmCkS2XJ4ludWHsyuPNywLm5Y5i2ulfml&#10;LwxbUwHvRiJiRpOOoH/NYp4yGh4a1+95fY6FTc/sqtlkWbObHjkMj12Gp5aVB9bVB0nPOhwwMLA7&#10;wyVkPCCADBPJcTERcUO+dTxs5CEXl3JGHUsx1zIPObPs5GxeSIDRqSQmSkKsoaU0zKnjrolXDh0C&#10;qIgREbKJiEPGvQod8diWnJZFCvVTiBuLW4GehyMum8P7xVOT0eJJhiyp4CYWN3OYm4Fsk8iLiCPD&#10;BgF42MamrDxsRwMbZNiUocMy5mNTToUMCKgHiRpTYQMStUTcG1HPZtJvTAWNyaApETCGXWtx3yYA&#10;HjEjQQMaMuERCwe5BcQnol6ZCIgoGJADdMJJRG14xIpEHdFQYHbNt7DpxZA4R0V5JhILmR7d+6nH&#10;OkdBDoHwSXQwFTb6nUth35rDPJ2KmlIRk83w1Gme8dsWI571sGfNbZr12RYcxmmXedZkeLq59Xhz&#10;86nJPG80za9tTC+tPLE41hzuDZNx2maecTmWbdYlq2nBaph1WeaTwa2odzXgXHKapn32Rb97a3HD&#10;/uFjy7/+cOGffR+L4Xt8j39a+K9vQQA3+i/3+sEnd54GfLal6Q+dpqn1hc83lu4uznyytXJ/afbT&#10;lYXP73/+w/WlO/c+/5EmYX6PKRZxjwfNt2+ukglfPOLRZPr8ZPuPv/nqP/7Dn/7T//zvrs52D3c7&#10;xRwn8cleWz/eq+tSyrL1JK9hIh3xOhYtmw/N6w/spqde51LAu+awzm9tgpHxscG0sGQwfT69NrVi&#10;djoMYb/Bbl10udZc3nVf2DS9eHdq4TO7Z3l168Hyxr1N85PlzfsTbNxb33poND5ZXrjjsC6wZITG&#10;QxmF0GU8HnaUi/J43Kg3MqKEZnLc3l53b6+dSHq6vdL5xa6iUC6XQRBQLc3UG1k9zZB0PBCyKhpe&#10;qcqv35z93b/9Pa2Wnqx6vB6rZeMJGMcdW0+8ltlEYNNjnQ86V5G4I+I3eB2rLstC2Lth3XyysfhF&#10;o8AeDYCgCHtN81HPFgX5kJgrGbICaXd+2Nob5M8O6tUC3Wtpu6NiOUc2i4xKBbJMMEf56OCqjliL&#10;lEeMmSDHcsy6FHGsBx1rcaDV7WtBt9HiDBh8DMbI9WqxXtbqZbVdz4x65e1BBaDfzo96pdPDHkg7&#10;jUy7nm7V9EZNz2aYWkXWVbyUY7p1bbtfbNaUXJpMa9iwl93pZ4d1oVugWhnkYpB9sV+5GeVvR4Xb&#10;7cLNdv7FQflilD4bats1vqFP9janmWi7wAPhFPGaItHogsE3v+VNIihDRjkipFAhwMEqYqzMhYt0&#10;KM/E8nQ8S8dFLCRiEWESKg+uZ4XjXum4md0rK8O8UBWQpkxsl5TDRmanrLw66r047Ixq6ayIawwi&#10;k6mSTG3Xsju1bJZGqGRY5ahyPp3T1YwkpnlGpbG8TGcFopoRm5ViEqHnt0KeCJnL6OWs3K3lh61y&#10;QRfSEq1LjMRi4mQbBbfdzrcKfFnDxg39arfx7nL7fFzeA5VSl44a8llTebtbfjnI/uGs9Yfz1nmD&#10;v+7rt8N8L0sVRTjLI2kOhcPOkH1Do2IVDU0zwW6RGNeZ378Y/6e/ffbvvzoCrLqdRiTcp0lECBZs&#10;QaJRL/QaersmV/NsOQM0EtPM0+0i2y3zjTxVSWPNPNUpC92aLJLRuM8asG/FvDYeiwPiCJQnmnCH&#10;/CYo6dndrrYaqssO6MJcwGtg8KguoKBgMwKaU7FagW2W2J1+ppwnGSqSSvpCQQfo3X6fJei3Qgkf&#10;z2K+GD67FYpDJEchOg/3aspOJ9uriL2qWM9yEhkHwlXnJ6eqWaZZ5NsVsZqlW0WhX1M7FblbVc8P&#10;OpfHvXZFltmExKVoIhaPumymZad5JeLexEOmjopcdfUXO6XrYQHg9UHj3XEHZE5a6f2anKNCRT4O&#10;tGVdTnVBd9Mkryfi9MQFni2maYmFGTSERq3vyWWsnsa6QMK10iWdFqkElvCC6ps0/pLWqefaVb2W&#10;JmoKtF1mDur8MAsovrBfVw6aeo6OFdhYkUtoZLSSplk0FPVbGDKe1dmcShVVolvgegWmm6d6efqg&#10;nRlUxE6eaWXA81BBn39+w+8LplgUIEGmgNqPc3AIj7o5BDTyJAuHgM5nsXBagBU6zqMhiYjIRDQr&#10;IBWdzghwVoQrGjEJi0BFwGggU1EZXIZHKDj4fguD/ztLAajc7ywI35kSwBEAPOEFVQCOgOOTDBrG&#10;kaTFi1pcMRqDVDqZ5ZLgnpDfGHaspQIW0BRjPsB9jVQyQMZ9KZ8VpBwaYmCfgAdLGtoq0K0s0dQn&#10;69XrUqIqJfJMWEE8QtIBIMOeLBUu8wlA1suiv5OO9nOJcSF1WMF2M8mhGGmR3grlKrKulh4el1K7&#10;ZWSvyhTSWjyaLGgiqNCjCrsPBLYGlUifnrQ2+chhhb3oqAc1flSg2hmsnQECFctz8WZW1Pn846nB&#10;f/sX56tbZwQ+4pmMSOlIgor4EjF/AonBMiPpQpmlLu4/PPmbD59J3PlBv3fYy++2tZ2O3iqw1QxR&#10;SRMiFczJqduD+u9f7H91Obo63HG6gtMLxoDDzMTsXMoB9An4USDXL3v6SVMEIrmbwds5upEhqwrS&#10;TKOg2QhJuwa7OhqyW2AOysJOkemmkYoQa6fxg6Z60k3vNeTDpnrc1o+ayn6VP2tJN331xVh/tZu+&#10;Hsi34/RFPzMqsoMi3y9yFRXLi6miijTyzHYrJ3K8N0xqkrhdkwdgzH9vPtirCbt1HgwOQL1X+Aho&#10;sTsFajtLHpa504Z4WJ+EeNyt0ADnPfX5bvHVQfnlXvH1Tv62K0/CbRbRgyJy2WSf96TTGlWXolk2&#10;lOHCNSV53JKfj3JXLfG0DBQ4/6IlX9f4sxJ1VCR2ClgnnQKDdiCKpCC0mhX6ebKlQQ011UrDoyK1&#10;W+VAD+rmiFYGa6aR3Ro/cdMwzLzYLdyMM28OS3+4av/xsv3tceXNTvbL/cJ1Rzws47t55KTJXw/T&#10;Rw1uO4fs5ODzGg3E+duhBvT/m558W2MuSvhNg33Rld5u6y8HClDsr8fay3H6pq+c9zMFTYlFoFIm&#10;c9ZSzhr0ZZO77YiXDfaqwbweKF+N9S9Hyre7meuetF0kDuvCIIfWxcgoixzXJ7Ezz5rCQYncy6OX&#10;NfpFW7ipUOdZ+KqAPa8y12XqKI8d5vGDPL6dgbtytKfEdnLIYYk6rTHgJ07KxEEeAQ980xaumtx5&#10;jTks0zt1FYVQGGZ2a8p5iz+rU8cV9LiCHZaxgyr5ne1gr4zvlbDtPDzKQeMcMsqjXT25VyG/PKmC&#10;grroyjslvKvGB+8PbpfwlhItst4C69Uwm044sox34vJAT2W5UEVNlJVEIwMPKnQ7j1d1MGggeTHO&#10;pOxUwsYhbgEPO1y+mVVXMhEXqRiHuIiESRfCtTwuMUFViLSq3G4/U82iIuVNKwlNiotsWBXjUMIK&#10;J+wU6iMgdzJiQeJ2AKAt7aYZn3PF515xWmdd1plocMNunzPZ5mye9YX1J1v2ZZCZWbo7Nfup2TTr&#10;tC3GQkYAv2fZ61n0uOdd1qfBgH1507a4tuXzmoLuuZBr0Wed95rnPKbZlH8TC5uxiFlEfSLiYRJ2&#10;jQwquF9CvQLsAnk+5fzOiAC6Z4YJF4R4UUyWZQhcQ8esXNKepnwy4lAxV4byV5VETUnkmIAA2TnY&#10;zsAuDgtgSU8y4mCJCIuDMdNDJR00HAoEQovrrlAkQcNeMmknUzYWdVFJKxrewqMGFrJRSTMeN8Ch&#10;TTi4gQQ2sMAWGTGDh8EiplRgMxXajAfWU1FjxLcR8xvRuAswrqgX0IiNVNiSCJigsJWIOZCgCfZv&#10;iahfIUIgpeIOGQ/ysI+I2pNeY8KzlfIZk15DwmeOh/1LG55VgycadiEJFxy3Q3G7efNJzL8hkv6c&#10;lORxn8++4LbMuq1zHvt8NLAR8qw6TFNex0LAuRxyrfkdy4CSv/eDuBTyrrudy5vGqRVQQeb5lfWp&#10;+aXHy2vTVseG3QWqb8Gw9dhmnrOaJy4VnZZ5t20hFjQEPase65zTNO21LbhsK4vr5jszlh9/NPfe&#10;D8Kv/lca43t8j+/xv1f8I1oQQDqxIFiMq5aNhxH/mt00tbnyxdrSnU8/+MHs0w+X5z+bfvzLYpZY&#10;Xbw77Jbcji2eRp5dnuwOOyCTigXa9cIff/fV129fjLqN04Px0W7/d9++2h5UGxW1WVWqRRGM9Ymw&#10;TRNhn2vVNonI+Ni8+chmmrabZh3W+dWlL+ZnPllZvre8+vTe7OK//PkXnzxZsVhXreAxNh4ajVNO&#10;95I/tLW4dn964RODdcrimF3dvG+yz5idc1uWp5umJ0bzU4tlen3l3srina31x7GQ2Wld8jjWKCxc&#10;B9JEwhWV6fQrzU7x9tnpm7fXu/ud3//xqzdvb3EiGQo5GQbW0+zpybBSUapVtVZVLi5Hb16ffPP1&#10;zdHZ/qdP1//sb6YcTjMYxOOBrahvPe7fDLlWwp61eMgCEPIZLIbJeo25Jx8++eJnSMy2080d9Ap0&#10;whV2rLpMc/HgZOG0x7ZydtC6OeunJcCWiGaF5+mQKiZTESMWt+BRY5GPcnFLyjHnWvokbn6csM3S&#10;QaMEeXMclBURiYxAYZthdfrpwta//PncvSfLOAbrMlkrKaBSALYHld1RfdyvDDqFcb/ca+UqBRFU&#10;Qbkol0qKqlKaSmbTTC5DV4piu56uVWRRgAg8lM9Q1SJXUNF6luxXhO26fNjSAGO+GhdfHNavd4s3&#10;++WrvcLby9bVbqlf4ksyWtOpw0H5ZKeFJLzeQPiD++t/+cGTcApjmRRHRUU8/P7/uoAzRQp0JM8m&#10;8lwqyyRVKgb0FRA/BZnoFOVxRRvk+F4a8HWmzEEdBZAzdZzjWzJ63s2/2GvuNbJVjdEZKMfhzTS/&#10;3yps17M6g9BQTKSItCzpoiizDGiDPAFpPC6QSYlBdFU22kM/+OX89LqfpAiGSGVVtt8sZWSmklOa&#10;5QxIdZHQBbxZkvMqpnHJeo7pl8VXZ73XZ72LcWmvqezWhMOa+GyQe7dT/v1Z6+9uBtc9dbLYW4Hq&#10;EpznkrU0W1IZjU7mWWi/oV9tFy6G+lFHOO3Lv73t/6c/Xv+7Lw//9uX2y8NqK0tG/bZPHm/8/N5a&#10;Iae3qkpOwzIKmtewSZi6Itsqc+U0VtLRWp6q52kgPLoVKSOiaMQT99piHmvUbUajbhryJ0JWv8/I&#10;c/DFxU6lojrsa4m4i8AmkS9bBeliu9nKCxwa0Ph4JUsMO6rERUJ+I4JEYDgaibidjk2HddVmWiLQ&#10;6KY19K9+Nb9ucBBwDCjMoooWFbiRJVt5up5hdA5SGEBxgL71pQWoqOESHUkC8hS2ZIRkWcfzCjJZ&#10;IFCVjkelk3F52NRLGbqgU3jKl/Rb3FszcdvCOIu9GOdebBefbZdf7FWvh4WbUelqWGhpMEBj4iEf&#10;3q4KE1VWkUbN2tyS+d70psCL43ZeYaGwewMKGssKXM9gvQo/bqfreT4jgVpO4MnJEn2eiLUr2nav&#10;NGxmqzoG2ltTg46aUluDmkrqsKXvN9IqGkw4lo2zd6i4s19VRfDHsgKnfDydFOiEyiTrOtnOkuBh&#10;alKirkCng/zJIF9VoIJMWsy2n3y6ZLAGdJ5WGIxF4xqHaSwskjEBi2hMSqVTEhnX2ImeF4moQEQU&#10;JgG6ai3HNfK8xqUUOlbRiLwAaVRExEI8HgbXvDcKTEwP77cnJMFHPOElkj4KmqzFRWPu78wHIBXJ&#10;+HdmhYlNAQpAyeivHhjuPN5IxSIMFMiwCZ2OsZA35TcmAyYs5sbjHhGP9ItyK8PmObgs4mkmXtaw&#10;vJRq5shBhQcavkCH80RAh10y5GRjNipsIYJGLu5g4nYsYBRTriIXLvH+Cu9tysG9InxWo84rxHkR&#10;3VPjDdadI60ZwlLhXf10tJ/F/B7/53ensBR0WFf2S+Qog3SkaFuM1uhAR4zuF/CTOrdbonZL9F6V&#10;PWrK4wJTYCJpmkCT23/5k7P/03//D3/zyd/eefTu80e3dx89/+z+9Uefn3742fHHd0/uPbn95O7F&#10;rz578Zc//dv/w//lm48/60lsb6ed326ph4P8fi87qImdEuiDcDWNnfSz31z0f/d8/3Rn9PDJyq/u&#10;LjrMBjbpBiPVflsH+n+nzN4Os7ejzFlnso9gpyaMqnxFSuTpYFtHSlwkRwe76YkTgWGeGE50NVxk&#10;wy0NuRrmbrcL7wMuSgdgYKzLxzXxvCnedKTrNvdqN3PanqzwB4N9Uyc7OaYgpECNZPhka2IWFAe1&#10;tNft+8XnSyF/sJVlwHgIfrGbwYYFalAge1kMCPhxkTptqeCnBzp2UGKvutpRkx8VsHERP2zw16P0&#10;893JzgUgnk+Avi1ipzX6CijwnezXR+WvD0rPBtogj/ZA4de5k572bKcAOt1xidrPIFdV9qrGXVSY&#10;wwK2k4UH6VQvC9fzwv3p9SczKyIF19XJ0oN+Dh+VqHGJHhWpYYEcV5hhid4uM8dt5aglXvbV1/ul&#10;1/vFr06rvztvfHtUue3KN13p3V7+qi1cAuEN1H5vEr1yp0SMsvBlR3y3l/1mP/+Hk+o3u7mvt7Nf&#10;jtLfOVa8bfOvhuqznnhep1+O1Ld7uZfbmZvtMpRIfvr5FJLCjpvKRYu77UvP++pFg72sM68Gyrtx&#10;+t3EBWP6xUi7aEtXPe2owQ2y8F6ZPKjS+xXqqMae1Fjwjpfgtl3pukod6Yl9OXKRhc9y6H4G3tGh&#10;vSyyn0fHGWioJ8dZ+KhMX9T5ywZ/WqGOS8R5jT0ukbsZeC+LHpVZ0IOmppaezhhLAnJUmyyXOKmR&#10;x1Xios1fdMWTJntUp/fK+DgHTcwHebifSbW1REOOdvTUcUu86GsvdvOHda4O+oKa2C7i3TSYNaL9&#10;PNpKp9KkqyAE0pQnTfs10qdTgTwfqSipghjNcWGF8Cikr6qjOSEuE/732+8nblbXNqw/+mjO4/Fm&#10;JUxjQizikpkgAJ6y4pBt3FUvD6vjtpiVYwoX4ukABjsp3EdiXhLzMWQQg1zJqAWk8bDRbV90WCYe&#10;qQFCvrVEeDMZNZjNU7OLn69sTj2Y+Wxm5eHq1vTU/J3ltYcOxzJgaH73qmeyZmHKZHzkcs6mYlvh&#10;iP+Du7Mf35v2eK3RwArQqJb1J17Lgt+6EHWvknErm3KouD9Nh7iUU8Z8POQioxY26dDIIB23gYNp&#10;ekISADJMBKRFIQEuo2JWAXapuDfLBDOUn0tYZdStEV42DqS+nU3Z6aQTlIZIJTgyBuYaFg2IRGCy&#10;VwKPb2yaf/iLJ0arh0H9ZNKORE1o3IwnLHBoi0nZedRDJixQaDPpX0v41qLOJSSwScesRMQcd6+E&#10;nUtwxIDFzUjMFPdvYXGnQITjflPcZwx7NpCojUq50aider/EgIzZmJSLTjoExEsl7DzikbCAiAaR&#10;oCXl+86IYEgFLB6n/WefzP/qiwWP25KIWCMBQyJqDfnWI17ACafi/nUiYU8GtsLuFZ9j0bB232p8&#10;6rbPu2wACx7bIuCN1q0pt3XBYZr1OZbD3g2vZ83qWNowTm0YZ5bWnqxuzGyZFte35qy2VZtlwbDx&#10;2GlZcFjmfe4Vr3PZZpoJ+TaCvvUQqDvrnMc67zAvP5ha+4tfzP7Lnz7+fg3C9/ge/8Twj7iL4TsL&#10;wtT00/szjz+48/FfPrj746ePfnn/7k+nHn8EgUET8xk2n9arEo74SjkRivl2B613L65GnfrXr29E&#10;Gq0V9K9e37brha21uY3lGY/doAh4paCkYp5YyO60rnudW/Gw0+PamJv9fH3twebag7XlLzZWH5g2&#10;ptYX7889/RiMd+sr91dWn96fW/zx3dkHS+b1zZnV1TsW81MAm3Vma+vh0vKd2bmPllburG3cX1z6&#10;fH7x06XlzzeNj02WKat1xmGfM2w8XJr/zGkDY+iq2TAd8m8N2jmRg4IBG4pGO93y7/7w7g9//Prs&#10;bHd/v/fll89ubk7Ozvavr49PTsbPb492R7V8mqKJoCpB9YpQyFKyCKkav2wJPVwN2R0mp2U24FpK&#10;BA0cHlDYmNex7HWueZ0b0aDVsD41++Rjm2GGJ4LtskgkXEzKE3Gs+i2LEfd6KmQOulY9lvnffX35&#10;+28uCzqKxCxZJRX1rk7muZgZDm+lAuuQfx32reOhzZh11rVyN2B86lx56DfMUwkPHnXCAbN3Eldp&#10;Y83o+cuPVh/PbayvLcdCDl0m9rebAHvj+tFeG2DYLXYa6UpBKOeFVi2dzwnZvJTLy5rKpDVGUwhd&#10;IbIaXSrw+QzNM3EKDykCXEgDgc21yko5wxQVPM0m6hn6cFB4ftJ6dd65Pay8Pm8d9fSSlGznmINu&#10;/rBf3u6UsGQgEktNrQXuL7niOENSKY4BMj6hUpNtz4BP55hEmklkWCjDptJMUqPiGQ6qpZl2Xujm&#10;xZbO1BWiJmE1Cd0ryQcVZTvP7ZfF7Tw7LvCdNFuVyTSZqir0qKKfDqq77aLGIAIOsxiisKwMwDEU&#10;mmLxVE5h0iKpi1SlXIIp9c6cz+SnSZrmWCKj8r1muZCWagXtYNTq1fM5hQZCtKAztaJUTFNFFa+m&#10;iYNu5tlB49fPdl6dtC+2iwctdb8iXLS1r44aXx7V/vRy+81x7aAmttNEVcGyHJwXsWaWPerkvjrr&#10;/qc/Xf/Hr/f+4zf7v7ttX3Slf/t2529fDH971f5//O7i2X5VIGILW/6ZzVC5mG5VpLyGFdJEvcj1&#10;6kqvLnfrcjVHNUtcvch2qhJQ4/u9QlVnyLgPDjpFNE5EvQUJ5+CAQEYDfpPDts4LGEEmPG5jPOZW&#10;JHR/VPvtq9M/vDrdrmkZLq6/D70h0CEUcoaDplDIicCRaNgVDdqguAtPuvMaTYmFRyshnBaLaSHD&#10;J7J8nEnaAeEr8LGChOQVHFBVACLpUZh4UcNBw5aoMGA8HOoZ1iWFCvKIu12k99ra2ahwc9gYNpRx&#10;K90sCFkBoRPOmgRd97NfnTSBeMsQwTIfLzAxHfNXpVSRizY05HxUOOpltuvSsMAMC9z1yVGKUCKo&#10;srd/sNsvaXyqmqFKymQ1eLfEgbxARhQ2VdDook6XgUJWCDLpqaapUVPfbqXLKqoz4Yqc3GuINSlR&#10;YMIaEcLD9qhjwzh/b+XRxzwS3OnkO2WFJ6LxkC3g3pToRFGjgA6vqUhTSRXpQI4K7Dfkt2e9igIr&#10;LJRIwI9XgsEooTJYVsAUKikRoGxhAA4LlzQ6J4BmgFQ0hoh5eDwiUFGdhwoq0SgI9TwPylDjknkR&#10;KYhIlod0JqmySdASKCiIJwNw1C2ScZlOEkkfAIdFyJQfjjiTQVsqBOivC094wcHvliGAUyAVOHrJ&#10;nFo1R1AoqTHJiooXRBiIZFBfYFQGDbiWoWo6cdBKX29XdypKN03XJLimIRUFqmlwRUqW+ViJCpWI&#10;YBpyc1EzETAwEYuYcoopl5B0cnG7CnszuK9Aeeq8b6RFzyvEdZm8LKLP6vRlGd/NJqqsS4mvF0n7&#10;KJvcKXMirxrMwbSsH9WV0zqzD8SSFO7L0bGe2E6n9vIIEL17k2X28FGNO6wJXRWq8TEJjju25L/5&#10;efXPfnj2F3+9/xf/evvP/nr8L//V+H/4y+G/+PPe/+0Hgz//4fYPfrQLMuDjv/jz/X/+Zzv/6q+Z&#10;zdVEKmhVmXBZR8YNeVSXxjXpuJ897Oj7deFmlPvmcnh7cuDxw0YXInJsUcb7ZWm7rvbydEWI7ZeZ&#10;675+0ZHPWvJedbIf4bApnffTBw0RSPoiH6rL8e0SvVvlh0W6raMNJdnLIEcN/rKv7VWY7QI1zlN7&#10;JeZZP/2sozxvC29G6lVPaiqJIh/N0JEs6CZCSiNDIuJrZAjwhH3QozMsQ3ILm2E4BWeYuJi0Syk7&#10;eJj33mFiALtV7rAhbhfoQRo7qgnnTeWyo+6UiaYaPagzlwPlpC2Aj+MCelCjTxvcVUd4NlBf7+Re&#10;7RZe7RYvOsp2gRgUiN2WsNsSn+2V3p3Ub0aZwxJ9VKROS/RJmT4u00dAJzcYILn3q3SvqlvcKac3&#10;mlPYhoaOihQoPVAIACA/icuQxcZlGnw86aiHDf5ostdAeDaebGH49rj6+/Pm61H65Uh/t5d/9t6L&#10;5GVbABfslsmGFOko0ecjcGX+T5fNf3vT/WY3981u/qud3OuB9vJ9kIUv93IvQbl1+Gd96cVAfT7U&#10;TjppRVIcnkRGy4HCP6qRpw3m+UC/botXTf5ZV3reFV/15K+20+920m8AdrPv/SmiOwVkp4DuFvGz&#10;pnjeEE6q1MS20mRPy/hJDtpXo4dKbF+Jb8vRHSW+n4FOy8RZhTopE8cV/KopPO+pl3VhP4ttaxBI&#10;/wsOisywpAcCKU8Ar8rEdh49qGAHFXy/jB/V6cMaBXBQJUG6XyEGmWRPj3f1RC8DtfRkR4f6Oayb&#10;QcZFspdFQf64LZ/3VNCQSly4wAVLQjjPB4tSuChP7AVZNlJVYTDqamQgz0cBsmw4M/Gkg2S4KBjQ&#10;AATMh0RsHn/86ao/mUhODLuoRwY6HHbF/OtA/4d9ywrnOx6lR3WmqMZlxs/TASRlh5N2GqhrLgZA&#10;4f5Y2BQJGsDBSMjo86x5PavgCIm4kYQ5GTWYTE8ePf3Vo+lPn8zfnV5+MLM42Tc6u3DHapm3W+aN&#10;G4/Xlr5YXvxsafFTs/HxxL1CMvp0xfF0xeTyWL2OWSuQr8a5ZMAEhYxUEihtq4x5dcKroO4cF5VQ&#10;T8y5jAYNAuzWyCBAhomAMTbLglNecBCkeS6mgadFPOB6gJKUKAoxGfUIkFMl/BoxCQCpUyGdAmUS&#10;zwgwjQYTQTMQ9kDJsymHTEHhSOrJkjsOUyIZIZI2MmVnUTcWt1CwU6aDLOJB49aAYwEAiZpTwS3w&#10;nBzsTvk3455VIm5lYReZsMERI5GwCZifRbwM5GZSbjLpZGAPj/q+sxrwiItK2MAL4lETCzkF1C2g&#10;HjI22blAxV10wpXyGZLeTVBlAY/r/qz1wYLV67FGg+Yw+KGwORYyAO4Xdi2HnUtY1EwlHDHPmt+x&#10;6HMt2a0zXveyzTzrsi/6Xate+7LLuuB3rtgM027bot+95vNu2F1LJuuswTJntiwYTXPr60+XVx6t&#10;rz7dWH3iMM9P7A6WuYBrOQAIsHHabJ7xe9ei/g2vbd5tmXPZ1ubXHR88svz1h/P/7L/73g/C9/ge&#10;/6Twj2hBAJhYECwW4+zTz2aefnz/i59/+smPPJ4Nq3VJFOHhqByJ2Agi3G5ld8fNZln/3dcvzg/H&#10;eZX79u3t88vDdy8un18djvqlfJoOeAxW4+L60tO1xanFmYcr80/nph8uzD1eXHiysT5jMMz5/VuR&#10;iNlqmV1bub84/Zlpfcq08XR59vPVhTtLSw/uPnny8y/AQyzMrTxY2/zCanu6tXl/c+ML0+YD8+ZD&#10;u/mp1QyOPFxe+nx15e7y4ucrS58bwHHrjMe14HMvmbYeW03TFuMUmDIFJppRMKd1maOTsojXKtq7&#10;1xe//83rm6t9gYdlEXvz8vKPv/vy9795+/r56fXZaNBMXx61GkVGpsMC6Zfo0GTVHxzYsHkfrzhQ&#10;NISmLKsLn9oMU27LvEhHkKSLISIQ0HHO9eX5+4szn6lCsqjjDOKLuNd95oW4eyNgXYp5N1NBo9s4&#10;szrzyaCp7A4y7RKj85GobynmWcAjm1hkCwqsR1xLTsNTcNlkHWDASKdczq1p49JDn3k5ZF93bc2a&#10;Fu9vzN+ZefzJ1Nzqzz5bmZ5f21hbMG7Mue3rOZ3pNLKDTmFvXD8/Hgw6EwvCuF8CR6plJZ+XcgWt&#10;Wsun00Ja52WRSKt0Ps3ldKpRkfNpUuIgoFZJPM4xiK6wusrms0K5KBcybK0gPDvrv7vdvj1qvDhu&#10;7tTFmgoPgcKvq92SWM4wRCoYiyfmN30PF61RGMXxGEsnRDbF4WGgPDMCpDEJlUloTCrDwBk2pVJx&#10;jYpXVLKV41s5oZnhaipZlbG6jB01M3sVuZch90r8RSv9fFTZr2rdrJAmEg2F2W9kbnZbB72yQkMK&#10;i8kMmRZ5hWc0kZVYMqNwvUahVlBLGalerWK0NrUWsvpxnKQYmuAYPKMJhbSkS0B8SkWNK+lcXqUr&#10;ebFTB5JeaRXFTpk/6KZv9+vf3IzeXvZenHWu9qpHHf1imH++V/7yvP3tTf8Pr3f+9Hr/64vBQTvd&#10;zNDNLLVdk057k1W+f/dy8Kfn7d9f1789K399Uvr7l/1/eDP+3XXn71+PXx+WD3sFly8xt/7/Ze8/&#10;mmVJsvxO8EOgW2aDTWNEMABaBkAChaqsyszg8SLi8Xff5fz6dc45p+bGOXfOOXe/nL77OAmekZVV&#10;hSqQngF6MTKL+Qqj/gKDxfS2a4MKkb+YqKmbmaupqZnp75jqORYSiVYyaKNAFlWkmiMaRbpZZnst&#10;WRWSWRFqVbhanuzXhGlbbeUZcK6NDNPMcofd8ouzQUXGyJSXQoIShxTyfCoVDIUcMBQQ6MTVYfun&#10;l0c/PZuedDPdIlXPEQUZzkmwxCUwJMBQSZZKYVCARkPNAj1tKWejsqTktgwBKI3IDMTPe3VugN8n&#10;XfmoLYHSikRMopIcFi0pBOBhgQgD5fgkk3YDpL+clrJ0mEnaSmx0UKSmdQBpcDuLNDMYgNiiiACm&#10;bWTwSZXvF0gecnOQm447iIgVwFVZhLoFqpMnR3WhkSfyXFwlQg0F7TWqvnDaGUg3mzWFi2f4xLcv&#10;pt88HY3qfI6LY3FXImDDkv6SSg6bmYN+4bBfGNbEcU0ER+sVqYKYAps183i/TFXFpAj7AuZt8+7y&#10;/saC16JJ+Gw5Hum8DzDZLDAKHQvYdxMBM+D8Ajf3GHdYY04aLOClURE/7WVVJsbgiUAw8mjDZjZ7&#10;2GSwQKd4yI9FXTwRE6kkmvCWFVIlkhUBb6gMPQ9aEUKTbhYN5US4nCHzAjwPi4AEGcivkjGVSohY&#10;lEUjeMKHxDzgroHCLolKMUg4FbLD7ycygETMZ477zRGPMRGwIjEXnvTO/WjO7Qh+MhUkEGhT69fo&#10;PclIgEdDWTqeoWI5JlGR4HaeBMjaLVN5NlpkIr0s2uATRTxYwPxlKlzn4w0+VsT9RTzQYeMtMpJL&#10;OMWolQkbxbhdiFv5qEVM2LmoRYrbs5CzBDuamGvChi7U1LWaOpOjZ5nYWS55WoBmSqzLBroAyTLp&#10;k7qMplCt1k6koEmBeNJiAVtet6ipGpso0eMidFHHAfECIDzIpy8azKyItoVonQ2VqVBLIju5fCtf&#10;rWdK7VK9KOdFSmZQHonjFMy2yu1xe6JyWSxF4Wk+HWeCnqDNqAEd63kEH+tKzLODhY0q5utnsZtR&#10;4c1h9aojHTf4s3Hb4w5ZnDGZo2oZsgNubQUBdzG4vs9HuVeT3FmdumxzxzVqmIcnRey8IwKAn5Oz&#10;kiizAOwTx22xocJFNtbLpMd5+KAAn9XJgZJsi7FBNn1So96M1Nc9/kWTetOXwK8B3WLao82S0SId&#10;bypIQ0nXxeSgiA9LeFtN1xXwgKI1Bn8sGKBAVacceTLQkFKjIgm4Hei0LZ61xaMqc94SX4wL53X+&#10;sESMC+kxoNw+d9wkRsU0UE+Ng8zjKnFao44rxFGFBIzaEBLt+d8l8lRgVMYvBsr1KHvcZI9q1EEB&#10;n+aQyTymIzrKp6dl9LhBHdaI8w4/bWZs9pDL5ctyWF1KdTPpXhYG6qhQjY9WuUiZCTXEOFidlLBZ&#10;BQgF5Hxcxa/a7IuB9O1B4dVQeTmQX4/UJ232tIqfVLCTOlXngjnM0Vdip1Xiqkl9M818M1ava8RN&#10;nXpSp8+KyGWVeDa3fSiXTRrscj6fqsBc1qlpkaJR2OnwZ0RpVmNOG+R5k7lqsRc1+rrBXDWo8wr6&#10;tEW/7gtv+tzrPvtmyD9p4NNMbKxGx5n4NA+dN5izOrh/yYMKfFiGZ/nkaTF9DDZgvGPWPwHi/Ady&#10;5CQbP8kljrKx43ziooI8a3PXdfYgkx4JsR4T6tDBLhMa8NFJBlQFFXAHAl7QJFI9OTbOJfpqbJRL&#10;/mxBmJVgoGE2Mc5Dh2UUJBp8qC6EQfup8RFQh0DzuSHcPN2Sk/0cXBei7y0I3jIfqUoxlfYJmFvC&#10;vQCVK+LcRQgZs3KQsywk5rydcki4n4PdAuqViYBMBBMBo8XqWNyyxqJBgYywsIeFvWjCFvXtz8cg&#10;RLVR71pVCtUU8J61EZAFTVmguCURtcApJ0OFZTFFkUEo6fB69uIxC1Asava69/weTTpujYW0QG73&#10;1vLarc++Ap2vj+8t3bqz8MntBx/ce/jh7s6Dnc07a0ufrSx8srL46fbWHYPusce26fE4Hq1r7y9t&#10;bu+sGPYeWHTLZs2SYfuhXbcCh4xUwlpkwiJkF9OODBlIeTXmrbtJj0bBAz9bECTUJyLz4QloyAjO&#10;HQhkFrl4iU9kqbCC+8GvfNpFxaxM0iEi89BOGSJYoCIZYj5sgUq44h5dMmAUUL8Iu+k5yfuCvsDK&#10;ttkfCOMJJxazEEkHlrABXIdjFpEKsZgvHtCBGgM5QFDEhCbBM9YCYN5tXIHDJjRsSvm1RHxuIABF&#10;hYM6LGKk4lY25aDj8zkXWNSERY1oxJDw7qaD+2TSSkE2Mmkh4qaYeyfs2I579pNeXcy1F7Zvh50a&#10;m2n/wbJmYW3fbt33u/ZDHq3fpQl49qL+/YBtI2jfTHjn20c9eyH3biJijEUM889gu/fN+iW3bctt&#10;27YYVu2mDf3egmF/EchiWrXa1syWZYt11TkPQ7Zp0S8bNYvGvSXD3iK4BH7HrtuyajcseuybNuu6&#10;RvNIp130O7fdljW3dcNh3VnfNXzyQPOrDx79YkH4Rb/oH5j+T7Yg/Oq9/vvqv/zk1sKdO1/du/1R&#10;MGD+03/3Lz748N9a7BoRPK3DtkYrC5SE/I1G5uZydjrrTLoVBo2VVObZxezv/vKb43E7HrJ7nLuS&#10;mGTISLXIJSLuiN9BIfFk1O+0GxkGC4XdBJnCiJjXb3R7tHuaRyvLn0f9RoCaRNqXjtldti2DYe2j&#10;L+/8sz//4qOFzdWdh9t7X+0C7Xyh09yxmxbthgXz/gOHZcVmWg56dx2WVd3e/b2t2zsbX5p0Cwbt&#10;w/WVT3c2v9Lu3kMhJxSzWo3Lup0HG8tfeux7SNwzHVRmw6rIpM6Pu9cXw1TM2W/n/+and6+enGR4&#10;2KZbgYKmTpE6GWQbOZRH3YMaO2iK8ajzt7ce/Ys/vx8O27JiGLybwUuXQnw5KZ1O2AM+/f7ewr07&#10;v1u4/wkGeRU+yRMhn33bY95waJcjjj08ao/NYxrptx5/ZNy+S0EOAfNk6WCGCyf9u0zSlPbvJD1b&#10;kG/PZ14x7z7aW7u7s3rbbd2J+M3zCQLGHYBA24tfaVZuzyNHOnYCbt2e0fW//nZlaV0bCHisph2d&#10;ZiUcsKaTPhwOyjzcqEiqiBYy5NG0WSnw8Zg7HvfDWJIXKJbDaTJN4klZwIs5rpRjGmW+11QrRUGV&#10;SZZBYCSZTMVYgS5Usu1etdUulktCp64cj8rPzzrPjhuAFU876sWgAMitU2AqMipRiWg09vG9nV99&#10;8MDmCyYTXhQGqBOmAC8RccBaApnk8ZiARkU0ImIRAQ0LSCjHpMoSVgJSiLKElwSkKiAHDfWgIfXz&#10;REeEjsrMUYl5NqyedUpZLFYXsGGBP2nnOgWOQSIMCgiTyku8zJICjdFESuLmMxRyIqXyRFZVza7Y&#10;v/pwfWk/ACEoikBwGoB0MiOzWZFWeTwvECWZrM4DWFDFPNOqSx1wOhX2uJe5HOZvZuXTUf54VLg+&#10;rE1b4qTOnw0yTw/L7667P74c//h89OKoejkunPQy58PC1bhw3OSHOeiqy7w9kN8cSF8fZ1/PlHdH&#10;+a+PiudN9qYvfHNcejKrb2pcn97dVQVCoaMlGSop6ayYygipUpaol5mMCElsolMTBk150s2MWmIt&#10;i41qcj1DjmrK64vRm8vBtKkAPu/VhCqoBCqJpEPJpC8ZcYpU/HRY/P7p8OVRuZdDD1piv8YXZCQv&#10;IzkZ5ekE0Mm0eXXUPR1XLsali2Hu1VknARH/7uMVsxUgMei2+lsZ+Jvr/v/zDzf/5Y/P/t//+fej&#10;RpaAgoBvKxmqlqOLElqSgWA8DvpqlvNRdlxji2ykxESyuL/CRtrvP12CHvDcBx6fnl9WBRexMAf7&#10;GXBf0PEsl8pyUCNHH3Tz46ZS4KEsmwCnLzFxlYmXJZSl6VsPtj66uxkIh3DYJdOhVgE7G+WnLSnH&#10;JfC4h0FigL05JFTPEr0KO23Kby/7p3O3FPCoTGX5hMomhy3l8rA+rEuNLEVBATQZZHFIFSgOT1Uy&#10;TKsklBVsUBWuJpW6is5dnCLBZpY47aqXPeX7i9aPl61xEStxcRjQO5rSmVx/+snmvtZVoNEqlxbT&#10;Pi4dEIg4nvIHHFoWCdOpQE2mJrVsnkNYJIRDXsD8AhnLCGkWnRsUEkELkXCDBs/BIbAxHHFBIRf4&#10;YywRYLG4SCbnvhjDTjQ6Nx8kAtZk0IrG3VDYng7PBzWANPbeiEClAnQ6DCXjH9zWfHJ70+t00CnQ&#10;yQ5IWChLxxQqXFFSFTVVlmMZyqeirjIdbAB6EWIDFQJqsuEq6S/ArgLk6rPxARMvpdwgnU+78ogr&#10;AznUhA1IiprUuLUIOYd0+EyBjrnYKRu5kuLnUvQ8mzhVY8dK/KqIneXgqZyYZuGjquSwBz749LHP&#10;6TuscM863Mu+8GrIv+ixzzrMszZ906Ked9lnfe5ph73p8uf1udPBcRaaFJGjCuBkuCVHOpl4Nw+V&#10;xMS0k/vp65v/+FffvL45HLXUXpmtKLBIhGk4gEN+LOVLRe0o5OKoAJowR1xbeNggpZwNJnZcol6N&#10;cu8OSsdVtpWXF5d27i8ZSAypZUnwgOIgbzdHPJ8Wn4FmP8ldt9m3B4VnA+WggoPb9gjAbVs4arDT&#10;Kt5SYi0lcdyVyiIgmdiogM6K6HERvqyTR4DA525QuDfTzNuR9LpLv27Tzxr0YQFL2Xfjjr0sMZ8C&#10;0xCTHQUCTeiwRv/shvagpSbjyQ+/2gr6gzUR6eWwk5Y0rTCHdf64KfQB5JfJoxozyqHTIjHKwH0p&#10;Ocuj5y3mrE1PynA3E51WkPMue1TDDyrY4TyEJH3amu/bzSCAqcD7OU9HalLyCGS22GEe6WWgwyo1&#10;92GZR4H6eaQ1r+FUPw9NSgg4ZZVMfXlv+/HSjsriLRUGlPveh2K6zkfn0RyZUJUPN+YuM2PDPDwt&#10;49MSuFjYQRE5qxFPu9zLofS0wz/rCi8HyvOedNlgzuvkpADLkLXOB0/r5GmVuKiTzzrskwY5VeNT&#10;GSg2FMJjOXZSws6q5GEROSjAx0XkpsWeV/BxgfS5vJ/cepRMICdt8arLXXWE8zpzVqWum+x5lTgr&#10;o1fvZ0C8bBMvm9iLBnJdgSZyYCyHZtnYYSF11aIvWsxxnZhW4EkxNcknjkrQSTE1k0JHcvhQDB4K&#10;QZA4zcbO8omTXPQ4Fz3Jxc9L6FWVOc6hYzExFOI9NtLAfX0uelblxpXMwqOthwtaPh3uKslRLtWR&#10;Iz01NspDw+zcmjDOQz01DlZPGuDc020p2pYTdSEG6vBnC0KNB++s2M+mhIYUB8siHcjgngofqQhR&#10;CXeJmFuA3Uxy7sa1mUHhgB6gco4Oy5iPg11kwgZQlk27SmJy0pKqWXJHY/qTjx4bTAYy7WcRXzJg&#10;cFnWXZY1OGYsqjGJdBQ5bysbKwnBohTjCA+ctKVTTrdz1+PagyF3Im4N+fWAOR32Tbdzx+veM+gW&#10;jbpFt30zEthPJ6xe7+7qxpef3/7NJ++NCF/e//Deo09W1+8YDMv7uw8M+/MJp9vrtzfWbu9u3tdu&#10;P9jc3vmTDx/9+hOQWNfuPDBpl53mLfPeom7rgX1/MerYlsDThvLzKSs4RzRkiDl3/ruxgIrbkKDh&#10;59kNP/tHwMImyKcF+e9HGXhlzM/PXSe46aSDjNvSQT0cmvtHECGXDLv4lBMLm7GwhU44wWZy2i0k&#10;7TQU1GgM/+Y397c1Jjzp5hAPlXZC7wcdeCzrUMScChoCjq2wV0PC4LGsB4l4RA8nramIMeTaiYNV&#10;1y4S0PFJOxO3kBEjFTHSURMa2EcC+1hQS4T1WFiHhLUxz0bEtQYFduHIPhrTQaE9NKJN+TUp/z4o&#10;Z9K3n/LuJzyaqFer29v8008WfvPFsk67ZTOuOczrPudeyKdNhgx++6bXvBq0bLr1Kx7zetC9Gw7s&#10;+727Ot2j9dVbes2C07Lpsu4YtctG7YrDsmU2rOn3F82GRZttyWJddDnXbZZlw94Dw+4Dv23brl+3&#10;7K9YdStO85p5/6FFt2A2LFksG3rDqla76LCsgXbisW1azNu3H2/9i794/E//5PZ7Pwj/f4Dxi37R&#10;L/ofWH/PFoSPby3cvX9Hp13LqNTi0pf+oNVq358etEUFbzQz776+ajSUcplv1VVFQOGEV7ezlIq6&#10;4kF7VsSxVGBr/b7euOxy75aKdKuhMEQ85DaPO5VmNZNV2aurI5KCeQCuZdFm21t4/MWDB5/u7Cyo&#10;IjJoZUfd/GRQqpXZWlV2hqJfrRljTNbpM+7sfLW09Lvtzc+3Nz7T7d5xmpf0u3fN+gW3fSMEkNu1&#10;7bKtW41La0ufrDz+SLt7d2/zS5tp2WNbZ3F/0L0TdG0RkANLOmQmWs0QR4Miiwe2V78gYPe3b4+z&#10;MgTH7G9vZjfHnQyTQKM2n3kNjRhyTGja5FXKl6H9vSoNMHtl13x/w4kD9CU8KiD/mAlHPATiddk3&#10;11ZuLT3+1KBbwmG/SCfCnv2ijMARm027ZNi8v7f8JZB243bMu7u//rll547fvAz59mC/loxbkZAB&#10;CesTvj0iYYGDep9lzW1cdZvWTXsL2p1HGyt3rcat/e3FnfVHfqcOSXhKKgHIJCfjsTT15ZrHHYJw&#10;Ak6lfOGww+czO+wak37D7diPBq0ehzYatKkSnor7rBaNy22KAGghUxQNk3iKxJMklhBYNKcylaI4&#10;HTXKRalWy5VKGRnAFkMKCp8pyrmS1O6WOp1iRsarBXbSzffrYr/CzZryrKUetDKnw9JBJw/6/YV8&#10;TudIrGjcgWgCSvoRQG5QkESjQDQW48i5EYFDoywSYbGIQMZlJqWyUJZH8hJezbHlDF1SyIKIdovc&#10;oMyPy3ydTQ4UbKhgl638WStfYdPDAjcpi+/dIqBUOkQhANLIrEgXFC4vMzmRrGYFhUYlEiahKIVj&#10;4SR1d8PnjgsETdMMzrE4zxL5jFgtqAqHZ3hc5QBdE+DUBC5VzFHdujpqgJNSZ1X+tK0edTKzbuZy&#10;VutXufdD6Odhokdt8XxavDko30xLN9Pyk2n5qC2fdNVJmW6J8ZuB9MN55Zvj/PdnxTcH2XeH+Z+u&#10;Wr+/av/Ns/4fbzrfXk8ovgLR1e+/eXUyrtZzRC1HlnJkLkPkcxRYgnSzzPcbSrvCH42KnQZXyRGd&#10;Cl/N4rNu9vqwcTWr1jPpdgE/GmQVNuaybnqcu1DCqfCpkoIcdJTLUTaLu/OUf1ihc2ykCMqcRdtl&#10;hki5WNh3MiheT+sHLeXZYR0U/tV5N1eoLm57OFacdSsvTprfPR3/7ffXf/fD0//004v//Me3eQlD&#10;kgGJSeckUFSuVxFPB6XTfr7Ahrik6aQnPZmV56PHq2xbgbKouy4msmRIwgMcGlCZlEzPL3GGg/Mi&#10;UlSwgoqXclS7qrSrarsqVzO0RMQybDIrwfLcn8Ic9iRJ1NrDe7Y4TtM5KS3gARb25NgY6EPn2aSA&#10;hjslsSLjHOyfhzCkI3UVuZ5VBmW6yEbaOawowxIdaxS501njZFwbNnPtWqaY4WtFtVKQRBau5rhq&#10;li5K2GE3/y246w+bVQXjEX9DxcYVZlDAbkbZJz2pIUSq4twbZT4rReLEvXV/OEzlaaLMIxURqSpE&#10;nkNEPJ7wWQDVs+lQjk638+DBFkMA7ac8yaAVClnhiDXuM0R9+rjfKL4fd0MlfVjUnfBZkwEnnggS&#10;qbDCYRQchSIuOh0S0CiHzB0xUpAXMLOER/h0UKXiLBrCEm7wmMLiThYJknh6aS+wuutOhsNkzE1G&#10;7WzKVWDiAuoty6mSnMhzoRzjz5NecBbzYI1K4rCMzwpolfQVEWcx7cjGLB0qOBFTLTxQw701wlen&#10;A2XcV0K9dTJYwbwN3D9ho1+3xJcFfAA5D0n/lZR4kku/bjHXJXTE+E7kOEicFuCDLDQtsapS2jME&#10;KJw/bqjXLe6qOY/z/7TLvh2Jr3vc0wbxqsu+GvAv++J8yHqHu6jTACDnDAlURvsAbtV4S00ddtRv&#10;XpzyRNJr1ZRk4u3NQbvE5vmEREUZLISn/eCNA8WcHB4adZR+g28VsGYmXSB8sxzysiu/7IlvR+qr&#10;gXrSLEFxPJzgShmpV2IrUpqK27NU8OmkcNbkT6pzW8B1h79ocbMyflynr/oyWJ61uJuRctQgD2vk&#10;QYOpy/F+EZvk5977r2vkm6H0dqy8m2Ve9Ll3Y/HdkH834F61mcsKPsnCGSSQQQNNKQXovS3FxwXk&#10;siuAYx5UiJMGczUqVUtlsxdTeHFcEcdl5rybmRSZcYk5qHEHNWZaJgc5pCunukK8SQUPcshxmTip&#10;UWdtdpBPgco5adKnLfa0SV/1xPeRcZQXB9XrUWFW5/N0JEdH6wrcVNL9It7PI3NbgArNyvSkRIEj&#10;jwp4U05WhEgd8K0U72ahGh8RkKTOEvX6krWsVOHno+sbYnyQnzuAAPv254MRUnMpSXBGR3X6qEbN&#10;Stg4lz6tka9Gyrtp9qbNAr0eqd8eFN9Oss8H4jiXKhLuSRE+qVNgs+P3QwyuW8w0mxxJkZEYHoqh&#10;iRg/K+InJVBp0ECOjTKJqwb9swVBESSHK5pV84d19qxOzMeJNBnQVM6r5GkZO68SlzXivIK8aJGv&#10;O+SzGnxRSh4XYtdN7LCYnBUSVx36ZiCetejDOjYupScl6LiKgnZ4XsWOcomJFBoLgQMlclJInlfg&#10;o3xiqkYmSuQgmzzMw0Mx1mPDAz46kuIDITrLwed18aBZCvrTbj9eEvB5vBIx0py7OQjWuWCV8dfY&#10;YFdJtKRoL5M8qpGjfLopzENvgtpr/RwRk4sWqFCJiVT5WCcDz8eJCIkyE8qRPgDV/010SMZ8IuLp&#10;Fohvb0a9IiXAHjJmZpI2mfDTKQcaMaWDBgZy1rNYs8A6vZE7aza3z88xKZ6OuJzbBt0jt2M9Fd6v&#10;qvGqFMyRzqYS7YDC5GEy7XQ7tsNhs3Z/cXnxlm5/0W7d9Lo0dtOGdm/BrAV9pB2LYWVv+97ezj27&#10;ZdXv1Zgta0urX95b+PSLex/eX7p1b/Hz5c17RsuGxbqxv7+g1y5YjSua7furS7e2Vr/S7S1s7+19&#10;fG/7swcbmzuboLui2X6g213Q7Tx0GNZc+pWgZWPuEzFsCJiWQ7YtLGJGgoafXSoyCTsS0CbdO1hI&#10;T4HzTVjRoB7yamD/PkjgYSMWNsbcO6B3RCVsdNLOI248ZsaiJiJm5lJ2Ojb3wkgl7CLi49MeIBnx&#10;cglbOuwwWxx3Fg1WRwBLOImEDY1ZUkF9zLMXcmxDQWPSr496NX7HVjygD7k1PudWPGKIhnXJqDEV&#10;McYD2oRvHwZFStjYpJ2JWdiYlU/YmLgFnMXPAj23lG8v7tuJuDdTQQ0c0ZEpCxLVYzEDHNZDQV3S&#10;r4t7NTH3Xtyzl45YnFbD3VXDow2z3aoz7j826x7bzatex47fueM0r3it6y7Din0+9WDFZlwyakEl&#10;PzIZl81GcHW2vPbtwPvrBarabt3S61fBpdRpH+p09/bnriiWttZuPb77W836badxzaZdcxi3HKZN&#10;u3HdrFu0m9d1+4939x7pDWtmy6ZWs2DSL9kt6w773prG8vFD47/9aPkXPwi/6Bf9A9Pf7yyGf/nx&#10;FwuJVAzHo/W6ihORdifP8enRpFYusTyb6LbVUp7i6FgsaAl49HbT1u7GQ93eklm/rtl6VC8JoaBl&#10;ef3O8vrtVNonv5/LYNWv5wTUb98nkcgxwPeiGI16ohG3ybCj2V2PRbyigE+H1WZFmgLoIaKtutJu&#10;FWGSW9ixCuVOoSDEwia7dQ284bY3vtDt3bPowaNwQb//QAvSpkWHdTXo2/N7dizGxdWlj/e2vvI5&#10;NpG4JS8lazmA8XootF+SozkuzMFuCfcXxSSHeZ3GRYPmTqOM1YsIh7oAewCm+vpqcDrIR53bAurJ&#10;MqF6Bs5xAQ6xqWyoWmA2NeZ7K6ZUzCtTwaKSolAvQwTCAW06afO5d0AiGbPASUfYrdFv3QN9/Yh7&#10;X8BDUNDs0K9a9xd3Vr+I+HZ99pV0SBMwL8Wdm2TU4jWuJv2GoGsvHjYmIiYi7cbitlRAT4IXGOSE&#10;I2a3Zctp2nRZdpzWvbDfHPCaSDxGoJF01GV1+D5bMGnNTqfL7PbqvX7znnZtX7um165bjDtmw5bT&#10;prVb9k36Xatp32LSeH0Wf8juC9oRLIahcQyJw8kQhUE4mmQZXM0IgkAXS9lcXhElNpOV8gVFzjAM&#10;m1YzVKnI57J0pchXCnxWwrICnOfTjRzdq4r9qtQqsK0il1WkfXPw4aqe5gSJx1gySWExNB1KJ7xI&#10;yk8gYYZMUFgUR8MEGqbwKA1OBAmDzdT5wAEWMKrEQhKTqmWpdpaeVuS+SvcVqicR4zzXkfESlZiC&#10;RlKVRhW5xONkKkKjcVXAMiJRkOlmQRqUM6e9Rp7GJAxioSgJQ25//Mslky2IcAKtKIwk0fMBCApX&#10;K2dzCi9xlMBgIoeqMs7S89JWs9yoUZg2cgc19aydHZf5QZm/nNaGc+99mEBFBDqq8slqHp/PERDT&#10;DQnu56m2irUzoONODfPUcY256clvZvnvTivfnlS+Pip/fVT64bzx00Xjh7Paq+NOPMlY/ejJ0fRk&#10;1j4cVCe9YrOu5gqsJGE8ly5kqV5dbRa5aoZsV4RyiamW2UIGq5fos1nlclY5HWarcmJQJc9HuUYO&#10;4UgfBjs50t+pMs0CfjEuXI7yTSXZVFPHHfGwK56Pc5cHhVeXzaOufNrPXI+Lzw5rN9PKy5NWK4Oq&#10;ZCQYiDxc1mVkBdDa68vu09P2rF84GtcnvXK9LOBIKBX3UkRSZNFKnpv1Cm8vh394OXt3Vns+y707&#10;bzyZVc6HhYtR8WqYb4iJDB6k5lG43STklagEDQd4PKqy6awIy0JKltKShKgKJQsEno5gcR+Z9ClM&#10;gifDPBEoCMlGlpB4es/o2tR5WI7PiSiPhRnYK2LBZpbsFdm5642mMmlInTxVk+eD9g+66mEvM2gI&#10;vRqX5RNlBS0paCVLzadd5Nh6UWxW1EpRqhSEYoYBOUWFynBIlkO7JfGwU7yaNk/6xaqcnjalo7Zc&#10;lxIlOtQUow0h2sujg4bYaRR9vvgXD80OZ0ql6YpCN7JMPUN18vxxp1yVyKNuRcbiIhIrCRiWnPNt&#10;OuZMhaxMygPYPkvHqiqqMvFqhlCpBBZ1pUOOdNiNxv1kOkJAYY6A4EQwHfNJRKrAIhkSHCogEaGS&#10;BNUlpCGi7SxVUTDwJMGTDiLpEPAAmgo9WDUtr5tSIR8ZcdBRS44MirCXjFszTKQiQyU+lqcCBdIH&#10;8GachyY5CADzUE02mGCDCrToQA11j8T4SIjXEFeD9HaFyCgHjwt4T5lPHRqB2pBSb5rCH0fZFzn4&#10;mA6c8OGbHHxdQK5K6EURnQrhmRg6zSUuyghAxMOaAKXQxRW91xWscMi0QF20pYMyoHTsSZN82WGf&#10;VrEnVeymST1p0jct9lmHuwKEWUKPCumTMn5aJQ5K6CCTbqvIH99eVmQi5bdAAQAb1meng/NxLc/F&#10;JTLMYCEiHcChgIDFqLhHxsMZJjbrZa4PSuMSelrBv59mf39c+GYsveny161CxOkLBFLDZvG8l+2A&#10;pk4E6aRtVCGuh+pFhzttULMydlQDhE+NCshpi7voCBdt/ronnDbI50P5vM0eNqjjBg0o9yiTetmg&#10;vxsrPx7l/vKi9GbAvOtTb7vkizb5vM08abEdMSZDLtD+rwbSs7F6DOi3xYzyUI0J9OTkeVu6GuR5&#10;EtvTehgk3ctToyI9zJEdGRvl6XGJnrsqrFFzDxEF7KSIH+WQ0yJ2MncYgc/za+SkiB7X6ScDBRQS&#10;VOwgiwwLxLTC9HNYQ06pmDdHBBrgurNRGXXnqEBViDWVVFNKdqQU2LglpcpsDKguQQ053c7A3SyW&#10;4/CdfafV6qko3Kg4t18ADfNoX00Ps8i4iI8K2LiATUvESZ07bfLgyQYEynPe5p73hFcD8UmTuq4T&#10;z7v8jyel74+KXx9kn3S5q65w3eMv2ux5kzmpk0/6wrOhdNEgDwqpw1ziUE1clkC9SdcNbpqFO2Kk&#10;r8Rmeei4iMxKNEdgeq2FI8hxHptHgqxiF3XyokaelNDz6twSMfeJUCee1EBzQi5LqZN8/KSUvG6D&#10;ikrNytBRDT2qYQdlFGiYAyeeBImbvgg0LaQH81gJsWEmPszEZkVooERbnL8rhsaZxFiJ9/hwjw/1&#10;hPBAis5y0EkFnxaJmkSZjS6zNZzn0KaYqLHhphBtivEGH20KsbaYLOB+MWEpEL62nGhLiZ6S6qtQ&#10;R040+RjYrMJGMphfRX1FOlrm4hU+UeHiBSqYwzx53Fsk/VUm2JKSFT6eIYNVKXU5Lk3qgoIH2JSD&#10;g5wC4hNQHx61xlyapFeHRq0iETVbXZ8/3DPbnYGgTWdYWt38UmtYiIQ1UEiTIVwVPlDlAzUxXJFi&#10;ZMqeDJnMxjWrdcdo2tzbW9zZfmgyrAbcOo9t16hd8dr24KgzHjLrtY/3NQ+NpmWbY2tv//HGzoOV&#10;zbv3H3/21YOPv3jw4b3Fz/YNKzb7llb3eGf7nk7zCGhr/fba8ufb67f3dJoP76x8dAfstW4zr1tN&#10;qwbNgn73oVW3ZNMueYxrUedewLJp2X3k0C+n/EY8amNTrpqYJsLmoHkFD+nJqCnt0yTdOzHHBuzX&#10;/PzlP+HcTns1KZ+GTFh5xM2mnaBLxsEukKCSc4MCEnrvyDBioZNOMg5WzaCi5h9gHPv7Wu3n9zaM&#10;JnvCb0j6504KQG+KStjQkDHh0cTdmqh7L+bVJgPGmE8fdO1GfBq/a8vn2gp5dz22db9zK+TeSYb1&#10;VNLBpVxs3EFGrUTEQsVs9NzqYYD8OjxuS4MOm1+LRC1QyIBEzaCrBnKinj1w8LhXC4VMqSDYQBf3&#10;G2zm/a8Wtu8tgW7Yrn73gdXw2GlddVjWfK5dv3vP59512TatxlWLcdliWDbqHu/vPpijvnkex9Fv&#10;3fTbt9zWjbljRevGvn5Jq18yWZa1ugda7UOreWVuQbj3gW7nocu85Tbv+Oz7TtO2Rbdu0CxZjBtG&#10;/Zpmf2lPs6jTr+7sLWj2HzsdO2bT5vK29sO7u3/y4cL//E/+4h/9L7/9PzDGL/pFv+h/VP29WxAe&#10;HRxNszmqXBZH4+qLlyeDYfnVy1OeTfq92pBfL7CxoEdr1q1EA2aHeVuztWDUrm6v39fuPK6XBJqI&#10;7Wgef3H7Ny63Lp+lzdrV5fufGrYfP/zyd1g6cHU5LRR4BJl/nYdSwVxGOJj1q9VMTiFTMZfIQrq9&#10;paDXGI14FzcN//J3j7cssWxWKmTIUp5CIE8iaktEreGAzmxY1OzeXV/5bHP9893tr6ym5VTCnIqb&#10;7ZbVxw9/F/ZqAu7dsHdXZsJI1Lix8Bu3YYGDnemgzqlbhMOmZFDrNi+tLvyGgK0KF6Ahq4i4S3x8&#10;1hS/fzal4lYkqKcTNh521ZRkQQjV80hGJr56vPdvPtmkSbhVIPJcrChDOTEZ8uzJbLScRUU6rAhx&#10;NOkIezQe88Z8EMHuIx4LesybEbc26tG5rOuJsDYd1ZekKJ00ERG9gvm8xjW/dctl2Qy4NR7bFg45&#10;kZiZg93dAnE9KT07qh/3c6O6MGpIAEJYJBD1GWMBExASc+5obf/8t6u3F7acHrvTpfX6LYGQ3WLd&#10;hVMBl027v7uyv7Oyv72yt7ls0u6YDbs+nzUSc1ntmlDYASo/nQonor5kLBgKuH0+Zyjsg5EkTsAM&#10;S5AUKkpspZorV5V57AYBUB+RzVCVAt+qqe2a2qnIrSLXrYiDugyQvSAieR6mSOrWI92/+WCBFrLN&#10;aqZaFDIiLtAQgYTRpA+DAhQew5EwkvKnEh446QP5qbgnnfDRWEyc+z5M03iUI2M1AM9ZelKWj6qZ&#10;cZ7vysQgx5SoRA6PjErcQV3pF/kSjzNwjMUSCofmJKKaZWft4qCknHVrVZ6U8RQPx4k0pDF6/+8f&#10;rKzq/LxAZVVWFsicyhUzQqUg5zOCQGMiizeq2UZFyigEicVyEt2vZqfNwsuj/pujziDPlDioU2Cr&#10;Kl4Q00UFrheoao7ICcmKCAFuAupk8LaKtRT0sKE8nZSfT4rnDe6szjwbKs9Hmeej7NvD8ruD0tcA&#10;46f5SSP7eNPx6y93U8kkhUZ69Uy/mVUkjGFSFJXgOajbyvbqak6ASxLWLnHvJyDAHBFqFMjzSfmk&#10;l51UuZqYGBTxy3H+fFy8PqqdTArNEtGrst0ieT7MTevsy+PKq5Pq67P606Py89PqYU84G6uvz1vP&#10;j2qnvcyzWe3NafdiUKjL6aqEOt3RX3+6kYCwcRcgsJfD/WjSmYxYA159Iu7I52mWhXE8kUoFEDg4&#10;7GTf3Ux+/2r2x9fT3z8fvjxrjhvi3MvmUevpYX1QokR4HqqQgQMqkwQS8EiGTYGOLxJzBL3aYMAY&#10;DlthOMTSaQqNUVCITvokPEIknTzqa2Wxo262mM3dW9R9dGcvlcKKEp4X4LyQLktIv8RdT2uDMjtt&#10;SE9m1YOWXOKTZRG6mJSPB/nn593/8Jcvvn5x8O2Lo+NhqaLiPB5l0EhBJTv1bL0s51VKoJJzXw94&#10;bB6cEo9zcJhMeCsSVlOxaVv+6dXh5RjUSUqdu+WPt5VUJ5OuqVAOUIQ18K8/2FrZdJEwUpCYokzk&#10;eWRQVb57evriZPTydMymgnTCXxaJkkJyeDQnIsOa0i2wrSzx48vj//iHZ2fjkoAGhfdxTKmkj0Mi&#10;LBwhUkECCuHpEJYO01hUAEWCgjIakbCQTITAE6YuprsqOalIrTxVktIZNiYRAaBY0PXbLzWf3N4O&#10;uByI38xEbaBHTsUcDOTOMNGSlMrRIQX1FCl/nQ83+eA4mzwszV0P1MhAiwn3hTjQREk3iUAV9fak&#10;RIOL5XB/gQpn0EBXwQ5K7DSDHcjQVR45l5MXGeiqgD6tUucF9KSAXNaZqZLs0v4eF5xkkqd1alIT&#10;AYv+298t7mqcDBTOYIFBkWipqUkZu2wzr8bKix7/tMVc16n3H5NxAIQnJex4PjUAvahRZ1Xy+P0Q&#10;iUEe/w8/PK8pBBaxE1E7HbW/u5q+OO2Nq2xJTNIQQIhARcL7RbGjUlkyBodMBTE56wj9AnxUxl71&#10;pR9OCt/O1G+nueN6fnlh89GSsV8rXvdy/QxWFlMs7CxwocMGfdZhTpt0PwsNi9hpWxwXMcDGLyf5&#10;6640LUCTXPJpj58V0leAhFvsSIpdFdFvusL3I+W7ifKHs8K7EXvTSD9vIU9b2JM2Bc6xo8a7WfS8&#10;r747r747K580KECwGdimpm3jAnrVyxy2s06H+88+WXfZ3FURLtKRHB4Y5MhJmZ1V6ZMGd97kL9v8&#10;ZZN92uKvaxSo5+MSgGFsUkR7akJNW8uUdzZfRVpitC0n63y8LacA1tb5aIkK5FFvFvGIkIOOmYS0&#10;PUf6ylwYNONhDhlk4KaYrHCJqpjq5olBgepk0UGRUlnys3v7dx/uSDQ5q3IHZWpcxOdDITLw3IiQ&#10;R/tZeJRHj6rMVVe57EgXbREU8rTFXra5mxbzpDl3THBZw68b5Dez7LcHuXezzMux8mwonzeo0xoB&#10;mtxZk35zOLelfn2Yf9JmLmvEdY143ZW/HuVfD7M3HemkRh1V8IM8dFhIjwu01xX88JMFvzfWU+Cx&#10;GptmEyD/uIScVrDrNnvZpA+L8BG4LhX0uoJcleHTfPK4kDgsJQeZ8GElPcjGemp0lEtNi/AgkwCa&#10;lZBjUJIKBnImhfnUg0EmDjTKJVtCsEp7OmKoJ0U6fHAoxyfZ1FCZx2iY5aHTOnlQYysqf/fRzu0F&#10;g0zBTTkNsF9JO6psuJdJ/zxmRErZmIihxkVa0nv7Ah/rq1BbmpsYqlwkTwSElAtIQf1FNlZi43ky&#10;pCAeBXYVCF9lPsMo0lGgqpgEPQHQ6yBjVv69E0EZ8zVUuKYgeTbOw15A3XMXfQEjAfk39iz/8oOV&#10;Ryvbm9tLSyufL6/dMpgep5JGOKqj4wYuYRRSZjpuJGKmoAM8H/bc9l2TaVNvWNPpVvb3FkyG1ZDf&#10;4HNqXLaddNyJpzxB777ZvGoyr5qtaxbHlsm2abZv7WqXHizd+vTObz/68tcf3vrTB0ufanSLe5qH&#10;ev0i4Nv1lVvzmFmrXywtfHzn4aN/+cGjX338YGlrYx4+0LjiMK87zfMYhHPHT+59h3bJtrdg2V2w&#10;7i/a9heTXj0SNEqoHwA55NHIiFtC3FzKAft0YfNa3LGVcu0mHNtx+1baqwHdMAZyCKiHiFs42DUX&#10;5MQiZjRiTsx9DWhBtaS82qRXl/BoQQ4Rt6Gp4Pq27l/9ZmFjzxT16lN+LZW0s2kn2BGPmPCIGWyf&#10;CujTYXPCb4x6dSH33PtAwLUV8e5FfKDfuB317yeCOrBMh4xzq0HczvxspAgaE27NfHefDotZ0JgV&#10;ChlTQcPPS69lHQikkwH93HAATse16zQs2w1rOzub/+bDx3/++bLdagi4dl3mFZdtDfQG3fYth3XD&#10;69r1ufdAvek0j6ymVbt5DdSwfn/BbloJOrcj7t2ga9vn2LIYlk2GZaN51WLfNJoW9foHVsuKYz72&#10;FvTuFucRxG27XuueVbeu2368t/Foe+2eUbdm0K/ta5e3th9ubj3Y2Xu8t79ot++YLLtfLe7+879Y&#10;+md/eu8XC8Iv+kX/wPT3akH4x//y41uPlIw0GlaqFUmRsfGolsuSX7+96DSVeMSs3X1AYz6T5lHY&#10;ow15dLGA2W5c31m7u3j/Y5CA466MjCkqvr27sLZ212reMmlXTZqV/Y2Hu+v3beYts2nTYd+LRuwo&#10;HJJEvF7NVstqscCHA5bt9fsAIKG4e39nYWtzcXVb/8HtzUeblq3NNQKJ9Fr5elkqZulo0BYJmmMh&#10;cyRoeP/knYe92du+t/z4Y83OvccPP3x477eanfvba7d1O/e81nWPecW0ezdgXwevIixqjrn3ZCKA&#10;Rk1E0hLxbHptS2HPZtCxAd4xWTqSpcPtHD6sMEUuliEDgwo1brAnQ2XWlXvNLMZm42Tl9HA4rgvD&#10;GjdqShUVdhiWMmy0VSQLUqqkpGs5LMcnihLEIt6ETxt27vptWxG3hky50IRVogNFOV6WY3nGLyEO&#10;GfN6zGsRrxYwG6BENGEn0y4q5eDSrgwRmFbZry873173ns5KT2fl54e1o7bSzpN0yhW0b0W9Wm8w&#10;emfdabR7/QFHGvJFo45IxB4MmBkyDmrJYtjyOHRep8Gi33WadR67wWbeC4VtYDM4HYjH3OlkgEAT&#10;Qb8z4HPYrAaLRR+NBhPxcDIVTUExDIc4nlAUSpYwRcZlEZUFNCMT9aLUr2eHjVy/Kvcq8vuwauqk&#10;lR81cvVKxRnANJYoL2VrBama51UezUtETiZEGuLJJEsl3487iKDpEIGEaTyOpUNIKgAgioTnMx0A&#10;R7FEtCzjdRnvqPSsJPczDICoQY7NEbEinezl6VldaefYIo9zcFzAUwqL5kW8lmXbeb6TZS8HjUFR&#10;bueFfjlTUMRQFF7a83viFE3BAoMwBKQIZCkr5hQ2JwMxEovnFbZRlkp5NqfQOZkuyFSvLN9MWy9m&#10;zX6OltGQjIXzbKpfEUYNuZbBm3mqU6SnNeGkpR415JO2etHLH7fmy8t+7rvzzk/XvW9Oat+d1b8/&#10;b749LH931vj6qPJ8mHl3XLuZdfwRSudICyyZFZCSSgLmVESUY1IsncwqeLsm5yVUIuNZJtnMUWUZ&#10;KQhQgU/2S+xprzCtCtMy1wOk3RCfHlSvZ7Xrw/rT09ZBVz1oy2e9zPOD6lGTezLJvDgqAZ0PleOe&#10;dNgVT/rK+Sh/2s+Nazwo+XEnc96fl/bFUbvR6PvifG8wGrSzIcdm1LdPwp7w3Fm0lqTCkgyTVFxS&#10;CEaAYwknTYbLObyaRY76ysW0AFo+HLGobLxdZFoFqiRCJTE9bqndCt8r850iV5bRVpGdD0QXICzl&#10;hhLOdMqDo2EcDqkCkmNSEhossskSn2pn8X6OOO/lDntdnx822pI8LeQ4OMNBRQmpZ4heiQOVUFeQ&#10;VhbvFamqCBXYuEoEOwXy+qD6+qr//avDP3x9dnPSHjeUblkAO2IJDxL30GhE5uBShi5lqJyAZLl0&#10;QUQLAsKmg0TcLaFh8FB5ftp6fd457WdbGaTMx+pSopsDzJCSEBeDhCLh1JoubrIl7CZTIuxDkwGR&#10;TBY4pKHS/ZIEmBaPuCCfJcdCzTzbKgsvr0b/+Y9v/vj28m+/u/nf//bt//ZXL//4zfmz49aspXQK&#10;dJGHqwpelDAKCs6dHcRc4I7gSdCYY3TCx6cDAhKgIBc9fwiEq1y6peIlPpHn4hUFrqtIgYvTWNzi&#10;xa3uFIDAApXME5Eik0gHTBTAFTxApxzzadWIpyHERnmkzYdbXGCgxEcZaJrDJhmkLybHcrrHxWqY&#10;v0WBX2Niwpl07ad9RiLs4JIAkwJKysP4tZmIfsiGWoQnmzAVYHtHiJYIb5n0N5lwh4s2mVCNDQ2K&#10;2LAuJyBmdcdrtYdpJJLnEiLupyF7hvE31cQgD/XkWF+JAUI7qZBnNfqoBIqRnuZgsPqkI56UccBs&#10;0xwESvv1Rf/NxagkIKAe6hL2w9PDZ5Pqi2l5VCZLTKzKQbOqdNJQh3mmzMSJ6NwPQsq3yyUsdTZ0&#10;WECve9yLifRukns566IJNBTG2lnhqMyMM3hDQQp8rCLG+gV4VsMmFbSTTbWy0KzOTEvEQIXmARoa&#10;7EgFJJm4bJBX82CE2ZcD5WmNetVgv+0IX3eFN13ux8PMN1Pxug4962I3XfKqQx7VsFEZPe1KNweF&#10;50f55wfZ66F00mI7SqKtJI4b3ElLbOepNJTeNoZhKN3M4N0MMinToxLZzcLjEnpQIQ5K2DQPnxSR&#10;6yp5WUbPivBBLjUGMFyAh5lkjfG1xfA4Dw2yyZ6a6CnJngLNysSsTALa74DmKiXaYqIxj40aqXDh&#10;Ehtqy8lJiQD8P8oifRVuy+mWku7l8E4GaUoQSNRzksOP+gJQSeb6WXycx2aV+ZQHAMb9LDzMI9MS&#10;Np/iUSUvWsJZgwP1cwCudSZ13qCfdbinbea8gh4XoINc8qQE37ToZz3uukVftemnfeHlWH05Vl5P&#10;M2+mmRdD6VmPP6ugJ4X0U1CrPeU10EB9Nc4/Bc+lBnNWI04r2KRESwznckdlThzl0VkuMcslfzYu&#10;AIEW0pcibS4wlCIXJfhZk3repp80iOsmcd2hjqrwrJQaZmNtKQQq6qCMntRJoJ9tB2AVJA5KyDCb&#10;mICjVeZeDztSuCUEe0p0qMbbfHAe3BG0UjnaFSNtPjRQEsMcVlEYtzfh9CE5FqswUSXtyCCujpIC&#10;9QOqF9xfedxbpoMgp6tCHQlcphBoh01x7gehQPrltEtKu2XYy86/Zjvn0xMiFi5pK9KhGhcFO1ao&#10;QJkOS4hXfB+VgE4AWJ37AiCiFrAxD3uxiAWPWpmUi4jZ8JhdYVLhOPJ416sz2+wOncm06nJvI4iT&#10;o/143JT2bsPebTpmBE8tKmmNuAAS62Mhi1m/vr+/ZDSuzQnftIpA7lTc7nHtBjz7dtP65vqXC48+&#10;fLz06cr6F49XPn+w+MnK1p3NvUcPV7747O7vPr/3wad3fvPF/d8ur31pAH0tyxroXP1sQVhb+mx1&#10;6bOltdVbC5rPF7Y2drdN83gNS573lgskZqcgT8Krs+09Dlq3Iy6NTbvkNW1EnZqYcxfQPhzQkxEz&#10;m7BJyNylYsqzH7PvwD4d4tdDnn00aIw7dmKuPdBnY9MuJuUkYvMICNh720E6YEBCpveDDoxJsHHY&#10;goAOoWMn5ddhqYDbG1zecXqDcTTmwGMWIm6hUzZhbn0AD0YHAnbxadGYjU570xFrMmSaO1NMWAnI&#10;kY6aYgFtKmxIR4wx/37Us5d478sADpmSXm3ctZfy6X62WcwDNzh3AvYtv20z4t4DS7tu0WlYDrt2&#10;Y9590N8Lu/bAryDHqlsx6PburxofrhtdDkPIs+e1b7isay7Lhs24qt9fcNo2Q36dw7qh3Xto2F8w&#10;65dApsW44nNth7y7Xtu6y7zic2677Vs2y7rRtGqzbWrn0TQfmE0r2v2HBu2Cw7xu1614rdshl86i&#10;W318/+Pbn//53uZ9u3XbZFzb3Xu0tX1/e+fhzu7D3b0Fg3HNYNy8u7LzwT3tv/7d418sCL/oF/0D&#10;09+/BWE0GpQLfChgsZi2KCKGY8E+gDMq7HfvBj17jRKRCOoA92Ipj8uytbN2Z+nBRztrtx2mDTju&#10;RCFfIU+Xy6LVsn3/3ocL9z9eefzF/vajlce3vrz1Z0b9SjLuCAdMHqc2GXMBkkTSQSjuycr40sLn&#10;Yb+pUZFSUYdJv/Xg8cqvP777aF2zvrYY9FocFo3ApEs53u82ep06sEsy6kiAtxQe7LWUSp4OefUG&#10;7fL9279dX/lyZfGzpUefrj3+VLt937r/2GfbCDq20iEDFrWAd1JJTOXY6KjOlsRYRU1muRAcMWIx&#10;m8pEQcc3S4fHNe7VWevZUfXbp4O3T9o/vBr/+Obg6rQDY6Q/Rvzhu5cvztqvLnvvno6PBzkB9fQr&#10;TEWB+PeW8kYWKYKeXB5rl8kcFwWZeMIqU8FqNi0Q3rwYyfJBLm3J0d5uAa7IiXmEISIgMbFRR6kX&#10;SYEI5LlYhgjIqAcAzMtZ6fvL9stZ4XqgPhlmrgaZm0lhXGFyTIhKOyOxyBcLO26fL5n0gSpNJZyx&#10;iBVOuSk0jKZ80YCFRMIskYBivrDXlop4kKQ/GXfFwrZUwoMjESAMjqQSwXjU53ZZ7FaD1+OIhLyx&#10;iC8c9kQjPgSOMnRK4NKKjCsiBqQKeFlhGnmhmgGnTDVybKckDWqZUSM7aRVG3a7Lm9zYtapqtl6U&#10;KzlO4ZCciJczjMLCHB5nACNhUYZIiEw6I+IyjwoUxFOQQEI0Cn6NM0ScpxMAqhsK2VaoUV7oKfQg&#10;x/azbBaPl3mkX+QPm7lWlikJBA/HFRoGF6AoE/UsUxVx0EhPO6V+EfTXhVm71K0WUin00ZrRE4Jo&#10;Yv5HLJ4SKDgn0RmRyopUOcOBJcgRaSgjYlmZyghkXiLbBeGolXsyro5LfImDclSiwKYmdfm0XxyU&#10;+cNW5nxQvOjnz7uZl4f1bwHzHLdezmpPRsWjunDWkv74dPg3L6ffnNRfTAqvZoV3J9WvT2pPh5mn&#10;o/zFqO5whXe0rpLK1jPU+2h/tCqiMpfOSHhBIbIiIuBRlUrkmEQrRxb5VEVI1yV4WOLPOoV+lu5l&#10;yDqf7maJaVM5HZZm3eywIWaYSCuLXA7z3152Xh9XDhvUSYc76QpHHX5cpycNZlRjpg1hUhf6JQYs&#10;j9rKYUMY5PHjtqpKkt7qVxVx1M4IqBuLWbN8oiBDCh8XhSSK+gkywsuIoCAoESDJMIUFEyEjh/t4&#10;wp+OmBjEV1bRggRXVLxfl4+HpSdHrUlL6Vf4k37xoJsDOp9UD/uFdoUvZed+EPIqITGp42HluJer&#10;CslOBjtqyuedTFdOD1Ssk1fMOvverk2kGYVMgNpgYP/cc2SJ6xbouoIClYVkgYm2FHhUYWdNcdKc&#10;W/TyfKwoJlsFcPnocV0Z1dVali5ImEAm4LiHTAcFAtyP4UFNeX01Pe4DSg0xKS+X8uXp2NWsfDEq&#10;ThtiM4N0clhDTYO7rK2kK1ykzKd9DtejFZPVEQn7vQgUC/nsBBQs8HCGSpBxl0rGWMgPBy1gtZGl&#10;p53c188P/9MfX/+//vMP//Vv3/7Xv371d99f/fHd6Y8vZj+9PvzmZnw6KA7r88CTGTaJJ13pqAPc&#10;sCKTlKmEiERUMp6h4yIRVgCx4GERCQiwl5y7KPc2s9hBSz7pZ5tFQW8JWKzeabtyNaxOq2KBSQho&#10;MMMmskxChH0y4lMRb4kIHJWpwwI2H6E9/7KKTLPISEn3xcREhiqwqwQ5iylng45mkQAZscdd+phT&#10;H7Fp4o79lFNDBw11OjBU4mrShHk2064NIrhPhXRc3FKnI4dFuiUmVNRdFhPNIheJQsvrBpPJyeBR&#10;mY6IdBiH7Om4iUrbJMwtQDbMtyclLF0pOSng0wIxLRKzInlUoc+a/GEJG6mJUSY1R+gm9/3N5O++&#10;f/rvv7n567dXT/qFq7b0N89GNz11qEDTPHFcYQ8KdF9FmmISkJiCe/GogYwY1bRrkseO28xZl7np&#10;Ss9GjbjX73P6qzzyBLT2wvupRnm8X8QGRfSwQU6rGHgCt/Pw5P1Ehr6Sej+JAB1IsbEav+mwvz+t&#10;/uGk+v0k9+Mo8/th5g+j7E+T7Dd96d1A+mYmv57wz4fMzYB9OhbOe6ARkkdd/qjDzZrU5UA8ajLD&#10;IjIuYydt/mZcAPdalomD0qxuG1EoNigxoyIOEH1cRrsAZdXopJieFeFZLnVaTAM2ftGintbx8zI8&#10;K0CAeN9/UZ9/Nv/56/opuLtr1HGVOq5RhxVilIN7SnKgpg5K+EGV6oNVoGwaHH9SwAYqNMyk3w9D&#10;iLcVaJDHelkEJIYFolOUrDa/y+Ep8HhThnqZ9EGVPmuLJ01+bkoo4cc18rAMwBs7qIDrhZ43uUke&#10;GWZSz/rSt4f5bw9yzzrscQEQfuognzwrI5c1HDD/WQ17NZaBXo6kZ33+vI6fVhCgg1zyQI1f14iX&#10;bfF5i3/WEW968nmTPSiiJxXsrILPShSTTpi0BoUhj6v0cSl9WIBOyvMBCEdFGFyUnhBq0t4245up&#10;scsKelnFbjrM66n6zUnhzWH2oJzuynOjQI3xDrPJsyZoWvRBGe2roOpSJzXibO7oMQ1+GudTfTXa&#10;lSN9NQZ+neShnhSbS453xGhHCLf5cEeIzCcpsLDFaDOZPBIWUxG3CjtbQnxUwLoqVOMiVTY891Qq&#10;xIDqfLTBR0uEL4+6CsTcrJDDvBLkVBAvEBmxAHDFwmbIqyWjliwZLFBBBXZnYXcO94uwJ0eF80wU&#10;gDSdsKf9ejJmA7c8SESdu4BdiZhtbkGI2hg46PH6H67p7U5HNOyIR8wE6ubpYFaMl8W4CDvIsAGf&#10;B1C0YTFTwLYZ9evQpMtqWN9av2vUL+t1jzV7D5IJG0kEbNb1zfWv7nz1688+/dVnn//JV3f+/Mu7&#10;f37r9q8/u/3rW3f/4u7Cx7cffXLr/kd3Fm/dWfz0/tKnqxu39/cXjIYlm3kNaHfr7tbal1vrX+1p&#10;dz5/sPrhl/dWN5a1e48023f1ew/1e4+iXh2V9mIxezpg4mC/TEXTgPPDVirhiti33bqlqH0LCxpU&#10;zJ8hgjLqR0NmOGAAp0zHHXTczqXcZMyOR61U0sGkXCzkSXp1kN8A6gFgPBTQgwQWsYTt22D1/UQG&#10;R8KzH/dosKTH43E/XN5xuTzpkDnh1SS8e3BIN/ezENLzaTcHHrlBAxyx4AlnOmLFkg485cCSNjQB&#10;0jbQH8MS1lRID0WMEc9e2LkDqtFnWXfplwPWjYhzJ+7WRBzzzJ9tBx7zukO/bN1fMM19GW7G5+aD&#10;vZBzN2DftuuWLJpHbtOGw6x9sLz7YGnTYd0Nzoc87ARcu07zPEaj1bgCKtPv0fjcew7rhsW4YtIv&#10;mQ3zMOQ+967btuYwrzjNq3bTCsi0WdYN+hWTcdWgX9JpF8DVNOgXwe5uy4bTsGrdX3KZN7yO3a3V&#10;rxYffGzWg13Aliua/cfbO/d39x7taRb2tYtG4+r2zqPbC0u/u73+q989+CUWwy/6Rf/A9Pc8i+GT&#10;WwvPn920qorbvq/ZXrBbtoLgsU6EjLrHHvuG27rWq7MU7MKSToGI+Gy7uq2HQcceeBYnAqaIR+u2&#10;bnlc+512Dix3tx8uLnz26P4nj+59tLp4S7Nzv5jDVAmKRyzRoCUWslFYRLP92OPYf3lz4LLuLD/6&#10;LOI3x4IWk373qwfr/+uf3183BFmG9Dr1Dsteq5Y9nnbT8fkgXiQZtBg2H9z5cG/rIWDOq9PhiycH&#10;B+M6TydRyGvUrnz0239176vfLNz9YG3hE6dxDTzQE35DyLETtG0KqA9g/2FH6haxIh8ZVMhGAc+J&#10;EAV74agZCumOe8qLk9q3N72vn3R+ejv5w7vZ3/xw+erZydq+888+33l2fXZz1Bg3+OenzaOeMmsJ&#10;sxYPDjVt8q082i5g4xY/qNOtEtEAHbg6Xc1Cs5407YrdKnU4kK8OC3UlyqdNCuHmYAccM1Ooh0I8&#10;zTJVUtMVNf36ovPdzeCsJx82GICd747Krw+L3121vr/qvD6tP58PRqicj7JHoyxMsv/msy2bNzQY&#10;1HIqoghJjghnJbhTU3IyTqMRBouRcASO+2J+u8TAw07xaNKQWCjit8TDjmTMUy3JtbJKYolQwBnw&#10;2b1uayzixdFEGgqnUyEMjnJ0iiLiFB5jyYTEpDkcEF1SJpI8GhOweI5DGzm+W1LKMgWUkXMP1ux/&#10;+vEyw2dLGS4n4iqLZFgEEH5ZpbMCprCwzMI8mQRLlUczApaTyLw8h3aJQUQaFhhIoFMFCe8W+EGe&#10;n5blk0ZhWlKaIlGkobpMjKvqrJFr5/kCi2YpOMcieQGtZulmnikLSF3CZnW1m+dKPNLKcb16ORCG&#10;//TTLaMTysqcQEIckeLJdFYgFQ5XOaykMuUMW1TogkwUFQoUBuSDzEE9c9jOnfcKF/3iWb90PigD&#10;gJ/VlatR9em0+WzSeHXceXnY+Pq88+PN6Kcno2/POjejwqzKTivzKc0vD8Alq8y9vo/z1wP1rC1c&#10;dMTLvgo4uaKw95bNv/tyR6KxVp7ulNhORSqpcztCtyKXZTzHJAscVFfxVp7sV9heiTnu5ub/O2u+&#10;vRiPKnJFQEtMulcSRk21nqcbRaaowEUJamXR47b0l8/Hf/N68nyaPagRpx3uYqCcdOVRlR5U6GlT&#10;PmhnekWmAzCsI5+0pXGROKgLPn/sTz9esbl8RYUE3dBmDikKYIl1ytSwJbdrQq3C5XJ4pcoMhtnD&#10;g9qwk61mqIqKZblEv8JcTsvTlnTYzRz3i4f94ovT/s1h66ibAyU/bGeuptXXF4O/enfx7dPpk5P2&#10;wbDYrvLlDFlRiauD2pvz9vNZ8awjHlb5m2Hhu7PWZUvJMfRXdzY++2o7EU1JRJzHI0jUzqS9BR7q&#10;FplBmRtWuFGZHpbIcZk+7Spng2yvRGTooEoF5h+ZZagkpOoq1i3ObTSgSosyLhBxGg4AYq+o+EEn&#10;/++/fzqqiioRyVCxLBGtCMlpQ7ialI972eN+9nSQbxUAEGYOmxIgrn5JMhkcv/pgfc8UUiSeItLx&#10;sIeCw3kOKvIQ6BCLaJCIOZGQddpU/+rrq9dXo9fXo3fPJt++PPibH67+6uuT//j95X/47uKv3hz+&#10;8e3hT69nL07rJ4PM6ajQLlIqE2UwP0tGODIqkXEZj2eoRFXGyhKq0OAWC8l4hEm4mLgzg8+HR03q&#10;wsW41Kpmbz0y3FnYL6niqCw2ZKTIJVnYT6fnU0LyZCyHh/J4qEQExxnkvMYcA0grYSclfJZNH+TS&#10;QzE2kRI1xNUm/W3CP1WRSRbvyqiChIR0gI67RMgjJF1tKXHSZKYlpMb66lyQjxtR3y7q22PC+g4f&#10;B1jeFhM50ieirgwH6U3+336+YXFEsiJJpt15Ka0KiXhIP59R7NvnIKeMetmEjY3a5LS3zMTKVFRO&#10;ewBElalQT4HaQnQ4Z2DsvMXOPR022KMqPcnCBzn49SDzdzeDvwZto0weZOB56IcifgLacxEfAKAt&#10;4k0VAkjGJuxZIlBT4w2Ampl0QxGWHm0vr1naefmmk7luSlPA7SXqbB7rkTlpUqdtZtqgxnVqWMKH&#10;8wn58WkeOSxgE1CMHPRqIP/htPKHo9Ifpvm/Piz91UHxL2cFkP62L38zVH88KX19lLvuca9n2ZsB&#10;uI8Q8KeNTKqhJlTM0cklm0pcxVzgaXA1zF0N86MyVxBQs8X157fAyzQ8rgkHFfKgih1W0FEu0ZVD&#10;sxJ03iDOauhVDft6KH4zEt72mKcN4gSAdxGe5qGBGm0wvqEau2hRL0bK85HypC8+GyhPusJZnTou&#10;4wdF5KiMndbpaRk/as69FYwKSE9NtvlIT0q0uGiDiw7z6LiI/6xZhSpK9BcPNPcebpFQrCYkWlIC&#10;PBBOmsJZWzoAlV/ED98f9rgyjxx5VMYvmixYnjeY15Ps98el748KT9vMSTENdFHFXvT4513urIJc&#10;tajXE/m6RZ1VUXBGR0Vomo2flNMnpfRIDF2U0MsSeV7EL6vkSZmYFpC+Eh9n5r4MZ2XO7w5+9MlC&#10;yB87a4pP2sxFnZjHemyzlw3qIA+NlFib9XdY/1AKTzOJsRo7q2E3fe6sgZ/WsUk+0QcbiOGfxyDM&#10;Bx2U0WkR7qvx4dwhAnLWpE7qxLSYHmRiXTncUyI9JdqVo8NMaqACzRthi4+0hGidCc7FJUQiffvB&#10;1pePtEQyXOcTgwzcEuIdKdlRUnU+WqHDRTJQZcNAYLUlxutsuEz5CoS3woSKpF+BXRLslmEPFbVC&#10;Pl3Kq024NUTUCpgZtNj58IS0S0W9gKILTDRLhWXMz0EuGOBx1MIkHWD7gGUDgDGVcABgJhNOCg5u&#10;aay/+mhle1+fiHuwlAuJW9GYlUm7cnS4wsXLXIxPO6nE/Ku737busa7DMbvDtKHTgI7cOgDUfc0D&#10;l3PLalm9e+/Pv/zyT7/66s+Wlj5d2/hyY/vO5u69ta07tx988NFXf/rZ3d98fm8+AOHe0heLW/c2&#10;NI+2AAIvfba8+Kl276HDtukBaO3dB8uN3d0/+WTpTz5++GhlaWvjjlG3aDUsA6ZNBk0A0YmEk0l5&#10;BCSg0nEy5SYTLpBGw+a4aw8J6LmkHVSCmPaQMTsQFXek/QY4YBRgX46O0UkX5De8lz7p1YVs24De&#10;sYgVj1ngufNpExw0xt6PC8CjVnBMsAoyYwHHxo7uV79bWNnU+R17QdtG3LOb8mvQkCHp2aPic9MM&#10;GjG/HyOw7TCuBt2amE+b8GuJlB1P2LC4BY4Y0yEDHDXFvJqQcyfs2vUBtt97aNtfCNg2QU7UowEJ&#10;kJ8MGOI+HThO0LHtNq2GHFs/+2v027achhXT7gPz3gOPZcuo1/67T5Z/8+Wa1aKL+vVR337Ur/U5&#10;d62GFY9j+2eLjMu26XXtArkd2/O5DJZ1t2PLaVtzWlbt5lXD/gKoWJBp1C3v7y7o9hf12qX9vQXt&#10;3iOjbsll2QBnodt5oN+5F/JotLsPVxc/B8c0aBcNhmWTeU2rW9QbVrS6pX3tY5t9W6Pb+Gxh+//2&#10;F0v/139z53/6J78MQPhFv+gflP7eLAj/83w5tyA0apWiSvudepNuzW7ZjEUsHB0x6xeDnl0acZcz&#10;aRZ1w1FLMmBM+I0R9z6V8vBoIB2xAlZ3mTdNutWsQmyu3Vt6fAtKeigiatCtaPce7+/cD/k0kYAu&#10;FbUa95esxjWzdsVqWEdTHo6IQBH72sIXn3/wb7/65M9WH9/d2jXeWdR5Y6TDbtrZeFgp8MNuudcs&#10;Xp5MjibdakHOgS52yH73y98a9lfwdKhVy5wcdOf+0rI0mg7c/fJ3LtueWb+2+vjzpQcfLd370Gfb&#10;tmjm7wAyYQcvlRIf6wBYYsMlLsrAbpYI5WS4lEFqOfR8mn993jgfKleTzN/+ePrvfzj9mx8v//D9&#10;M0ooxND82eHgbFQc1tinx9XjgXI1Kwxr1Hyg+FA97Ekno8yrq9bzi/qsJw2b7LQr9Ovk6SR7NJSP&#10;BvLrqzY42uvz6riGtgvJghjBIbvftWUzLkERQyqkFQnvy9PGf/ju7MVB+e1J7aIrnTS5Xh6e1ugX&#10;x7Xfv5j9/iWAkOM/vDv55vW03m37EbXR7T59Mp0MsrU80SwzB4PC6P1cepFK4ik/FHGhCbB0c0Si&#10;W89cHnVnw8qoV6KwSCzsEDl0Omq16nkECocCDqBUIgAngzgaJ7EEgcZZMknj8flUbShAw1ESCtNQ&#10;iE4FmXSEQ2IqjdQzfEkkyzJVUZiMpIaSotkFCUIGULrKIBkWzQt4nkOLIlFRmZJC/ezHTmFhlUPK&#10;Kl2UyayAZXgcgIfCoyILMXg0xyPdAjcsitOyfNmrnTZLdR7PU6mmSo+q6qSWaWaZPAMXOSzHwlk+&#10;3cgz7Txbk9AKB81qCsDssojWFHLULOcKVW9caPaOZ/1GhkMVFhGIlESlBRICqxWVrWb5VlluFoRy&#10;hs5LZF6iSyozbOZOBqWjdvakkz8flK/GtWlVOqwpL2etN0fdm0H165Ped5eD768HPz4Z/OWz8V8+&#10;m/x4M3x5UH15WH02LV72VdALP25wr4+qT8eFg9rcsnDaUS7HlZNRC+fKMUQZNoqThjKsS60iX8tQ&#10;rRw7KEuDsnjUzs3VASibuzmqPzvvvroaPj/vXx21T0e1QT3TLAqgGssZJq8QtRJXL/OFDC6z0YKQ&#10;OO7K3162frxpP5sqR6Dz3RXOe9LFIDNrCKMqN65LB+3cnKsVZFiizrsAQjJHdV4VVYcPzWcLk2bu&#10;qCVejfLgp+OWeNyRL4bFy2lt1stWsqjMRgpKup6j56aZknjQzrYy6LBIXvTUroq0pHRLxSoictDK&#10;HrYzwypfFqESn5w0pDcX/T+8Pnl7OXh20r04qE+7uWFD6ZSYWVN8fVr77rL5bJy56ChPR4UfLjs/&#10;nnevpyOGzsSTfK1Ybua5dokXiXDQvpPw6BQ81MgApKfHZWpcIidlclpljzug3oiakqzKyZoKlYSE&#10;QoQyVKQiwSUBzjKpEgBylchwqaN+4Q9vL/7y7cV3zw7HFbGp4BU+3VbwbhaQOXfczYwbfLtAdMts&#10;vyYedMCJZI9b6riWDXpDa/tBVyBFEmmWSiNQkCfiOTY1d+5Y4ioSkqHi7Tzz/fOj/89/+eNff3N1&#10;fdh4edn76euTv/r2/O1V98Vh9a9fH/7tN8evz2tvL5s/vBh+/aRzfVAcN/leharlsVKOyCtYXgDH&#10;SWZpoJRMxAU8orCJLJdS8HCeiheoWAYP5qlIr0g1i6IriPuCcEGki3Qyg4dAGVg4EPMZY25DFo+2&#10;JLRKJ2pkBKD+aYU+r1CXNerdWP3xuPT7k9KbvvCsRj4pY69a7NMq9bTOXte40zJ7WGJnJW6Yw3tq&#10;ukYHzxrMs7Fy0WGOatisBPfUeD+TaouxJhd51lZ+OmkeFbEa6+dTxpqazqnFUJgQWbWZ4+fDZ4pM&#10;p8rl5bRIhtNBkwj7GzKqYCEu6SbC1rnLhpgTC1pgn56O2ipMtCkmJkVyViaPKuRVm79ss1fvufFJ&#10;i7lpMi9b/NuudFGAT/PQTYt52uHPASFnoZM6fd4RxxW6pSIKFgCsFXZuxJ3rYsLWB68HlCWozLRR&#10;OK4whwViCFqpkDxr8FdtARz/tM3M6uSwjM8dXkiJrhg/LOKnJeKkiN20uG+nub88rfx0UPj9SP1x&#10;rP40zf00y/8wyb0bqN+Msj8cVd7OCk960nVX6kmp4tyFRLClpEtsOGpbISO6uhQbFLHzfuakrUwq&#10;bC9HNnMsx/DOAKUK4rTKHwN+rqJHpdRFHT2pwcc15LpLXzWxyyr8qkN/PWDf9ZkXbXLuZKFJntfx&#10;kwoyySZOKijg85su+3IkA70aqS8G0nWLeTb3HMlcNMiLFntYxc87/M1IvepJZ00WwP9BARln05Mc&#10;elCmhvm5u8RRATuqM52i6A/jkQhcy/CTCt3LQE0x1uBjLSnRlpP9bPqojB+VsZMqcd6gzxsUWJ5U&#10;8MsmA67LTYv+2WTwrMNeN0iQ/maWfTUQ5nMKWuTrsQiWJyXotJI+ryGTTOSwkDgtw4e55HWNuHpv&#10;QTgrEwMp3uZC81kDXHCsxE8bUjmTi4TTOUm5bMs3He6qSV/UyZ8TR+/HaAzl6DgTnxWgvhzuiKFZ&#10;KX1UQab55DSfGmcTAyU2zCYOyujToXzaoMZ5aJRLdeVoWwwPMonDCnpUxUa5ZE+OdGWQE+tI4bYY&#10;aXChlhCdxzrlo+25T5BIifSVSX+Jjig07A9CniAGXmG9DNpToDobqTHhChN6P+ggVmXm5oMyHZwb&#10;EbhIFeRz4Ncg2CBP+BTYxSfnjk6xkBGAcdKnj7v38aiNTsxd9HEJO5ew8ZADYC0QB7lExAuWWNiE&#10;BA1M0pH0asP2bbAk43Y66STiDiLlc/siq1q/1+dHUj4obIw4d/3m9aB5I+nco6PWIhurq+mqkspx&#10;Eb9tw2vbSIVMfvtOyLsf9GktxmWjYdFiXtbs319a+WRz5w7Q7v6Dff1jjf7xvmlJY1haWP/y7vJn&#10;dxY//fzeB188+OjByhf3l289Wrm1tnlnZ+fe40cfLT/+ZHvzjsW48vOX832jfnHXvrBl3NXuAb6d&#10;w7B1w2Vet+qW5qGsdcsewxp4dKf8xoB1W7d2x7G/CM6FT3tE2CNATiygJ+eTEUx00i1jIfCsAwkm&#10;5WGSbjhoTgeM4KeUTx+0bvnBOXq1aHg+rYNOOUEC8uvTc7+Gejho/HlqAxaxRHwWs9X5eNNqd/mh&#10;kCXs2EIjRiRsIKImNuXAI2YkZMSilpBzx65bcprWXKY1p345aN9EIiYsZsHjViion1sQwsawe9dp&#10;XPHZNn+ej2DTPvZZN8COfvt8AALIBAq7NEHHjs+6GXRsh507QfsWkMeyZtPPJzV4LWtu07pOs3Nn&#10;SbewaXTYdEGPJuDcDrh3Au5dt33r56EH70cirIKqA2mPc8dimqdBjtO+5rStg463TvNQv7+g3X24&#10;t3nf+N5Fosmwqtl9tLfzAGRadEvgaEbNA+PefZdlbXPl883VL+2Wdat5zWhc3t27rzMs2h1bRtPq&#10;0vLn87kM+2t3V/d+/eXOP/+z+wAn/g+A8Yt+0S/6H1h//xaEdCoBSK+SY2fDst+973XuAMAGzyan&#10;ZSUvxMtyikhYachFJl1ozE6m3DwakMlwxL2v27xn067otheQpHdv8+Hyo8/NxvWg3+hy7C09/mx1&#10;8VO3fQM87xIh0+7GnY2VW/tbD3wOjc+xlwzZ+vWMTKciHqNxd0m3s/rg4eKff3z309sL29uLkaAZ&#10;hwPJqMtu3uk2ixmRwtIRiUOTUffa0u27X36wu7kAxb0yj8VCDjgVGPYqEo/JAhbym2ksnJWQjcUv&#10;Fu785vanv1p7+KFnbi3e9OgW9Muf7D36nUvzALw/NNv3Qz5to0x//+bodJy9nGR7JbTA+k9H8h/e&#10;zf743en/9rffxBLpjV0bqBaAGf0K/c2zwcvL5qvr9uFAPh6ptRxUL6QbJeTZZeM1oLiL2slEPZ1m&#10;DofS26edV9fNy8PCDy+Hf/vd0b//9uDlaeHNVe1kpA7aQqWAcbg3Edx36B/5LctlMdovYv3cfCZq&#10;gQpUxUQBwBsXPeqqgEz+5vubv/3x2X/6q9f/4a+fN7r1ZY2tUMq/fDo9mZQ6FWbQEJ+ctGcA0pqZ&#10;cTtfUkgWi+KpABz1xP1WGg4ClOrW5cNxrVVTKDzGkCmJxwfd6rBXFTmUwhNwKhgNOqIhJ5qO4EiU&#10;weMyi6iA7amUTKV5NE6ngmTcDxISmc5xeEViqjLTKkhlmZZYbt/ge7i4RxN0hsUKAlEUyXqGrUhU&#10;nkVrGRagb07ARTIlEAmJggoimeNx0EvL8rjMIAwWlzhY4dN5EWmoVCfDdGS6q3IH9Xw/L+bIVFUi&#10;O3mhWxBLPJZn4H5RqsmkSiV6ZfFiVJ3VlV6OPgLw3y3VVLIgIK2iTJHUo1UdSUnTdqWi0M2CmOUx&#10;kUhlWLQk0xWVLYgUWLYKYj3HZ4V5fMeSynQq8rSVm7Uzx938tK4A2nwyrF71y9f98vNR/fmo9mpS&#10;/+6898fn0x+uey9nZQDAV331oi1f9tSbceHZtPx0Unp5WPuvf3j2t+9On88q18P81bg8rsvgX4xW&#10;357WPqrnRlWhKsN5PqWSsV6eHZelm2njalS9HFVvDurno+Lr68HlceNgVOy1lGZd6ndyJ4ed46Nu&#10;VqVoIgFDAUlEsllSltNBrwaKGGYt/uVx6dvL2quj7Luz8quj4llHOu0oR2151pQBD48bak3FqxI8&#10;LFJnHfn1YeVmlGcx/PHCDotj4yrodgvPJ6XXB5XrnnrRkQ8r/GlTGZfZXpGgEragdTNPJ2sCXuHQ&#10;WU2aVZjrnvJ2VnrSkY4r7KRI10Wkk6O6BbrEJ6m4XYC9OTqaZ2JVKd0tUEfd/EE3N+vkJi21IsPd&#10;Avb8IP/1WeXVYfH5rPzutPn2uP7Tk+HTo7HH4bdaAsN2+2LSfH4+uDxs4nGHW78atm0zSWddgSdl&#10;elalT9viISB/sGxy7RxcFmN1BeoViLqczpDhmoICwi8KcJaDcnxapmJ5bs78x73C1aQ2qUptlQAF&#10;7s1dFXLTOnfQEgZVpqIALE+XFLRRYI56pZNe/nzQSIajXz3cNlldIb81HnHQeIRFQ80c9e568uPL&#10;E3BZeyUOHPblWf+//NXbr6/Hgyp/c9J8/aT/7KxxMsgMCtiLWfGPr0dfXzVenVa+e9p9cVo5HcpH&#10;PXHW5nNivJjDhp1MM8/UFHxu9XhvRMhy6WqemnSys1amm6MLRLTCJJoyPCwz1Qy9tWfW660lkehk&#10;iBwZzTFJcNeUFCLHpnNkop+lhxnqEJxCiT6tME9b0vcHxb+7bv4/nnf/91f9Px7nX9Sw13X8+77w&#10;w0B602JfNNhnDe5FV33aUQ7y6EEeAUT6/Wn5m+PCky5zXEVP6/h1h30xVJ735esG926Q/emw8rTF&#10;jjLRWRl6Ns3nBV67qeVhfJAXa3y6lSF7ZW5QFSfNTLfAdrLMpKqMa/KkplQERECCFRGpy1iRhyoS&#10;UuZTNRHq5YlRkRzm0VEOnpWxiw77pMc/7fHzwJBV4kkVuyiknjaJd1P59Uh60qQnOehJV3xzUL7q&#10;Z4/bikqEw87dkH0z7d1Vks62xDgNFpvFXRLxUR7rSckmE22z8ZMy/aKvPunyJ1V8mId6WbirpHpi&#10;oi/Gj/Pokwb7pMG8HSrfTbN/OCr84SD/00T9use/7Qu/Pyz+dFL97qD0Zpj9FjTXWfmkwhQRrxix&#10;ZCFPmQgVsVAO81MRQ5kLXQ4zx22hrcJFOpoDPzGxAgPFgqHVDROHImct5UmLvayBv0Nf9ZnnA+Zp&#10;n37SpZ608JsG+rpLfTPkvh1xrwfMqyH/ciQ+6wGEJs+q6EkZvqjjT9rUsy77si+8GclvRtKrofjN&#10;LPPtQfbtRH3eF0/qxFmbve6KFy32osk86ytPQbrOnNWZgyo5yKa7SnKYg08azKyRMZqcDpujV1YP&#10;axz4qSMnWmK8yce6cx8K2GmNumhQ750UEOc18hoctsle1umrBvWswz7vcqAMz7v80zYDSvJ2rDxp&#10;ks86zE2LfNnnXg64p21qfo5N4rQEzXKxo3zytAQ/a83tQc+a3FWDGcjxNh/uy/EOHxyr8ZM6xyHQ&#10;7sY2i6YPy9RxaR7m46JOguVJGZz7XLNcapxJDLOJrhxpS+H++/AKfTk6nQccSYHlrATPSsh/94Aw&#10;9xwx3z753hsCMnemOI/FEAe7gB3BQepcoER6Afy3xXkwhX4WrrHhEuWvMMEyG1NpaH9Pr9FYSzw6&#10;KVE1LjKfvMCEylSg8d8GHUSASoS/RPqLhC+HeWpsCOxbJP0/z2JgYlYgaj4NwZ70GyIuDRax4REr&#10;FbVyCTubsIqwi4rb0JCBTtg5aJ6GA3oAukBJz37UuRt3awAz/zd/ihGHwWC5dX/DZNTHQ+aIezds&#10;24zZd0Km9Zh1G3Ltp9waLGoG3bNUSD/HXfduxKPxWDZM+wsm3YLTvu52bfl8e3rjY51hYU/7QKN/&#10;uG98bLKv7ekXVrZur+3cXdt7sKFbXNq6/2Dly1v3P/zk9l98cf93dxc+Xln7Uq9f3Fz/an3l1uba&#10;lxbjitW0atQv6Uza24tb95Y3rQ6Tw7YFfl1f+nxr5YvNpc91G3d3Fm9Zdxd8pg2w9BrXo05NwqNL&#10;B4xsysUkHGmPxq9fTrg1cMjMQF4y4fpZSNgGFHdrg9ZtJGQBCXCEsH0XDppANeJz7waOdMiY8uvI&#10;uD3m2gNVBPn1DOQWMT+e9JmMhs++WjSbrUTcEbRuJLwaPGbm0048Ykz7taB+0IjZb9tyGdeiXl3A&#10;vhOwbibnERwNSNj48wCHiHMbDhtjvn2XeTXo2vHZNoC81vWgYyfk3LXsP7LuLzj0Sy7jKpDTsPLe&#10;lLAb92nBryARcGwBxbz7Cb8u5Nwz7m/durv85f1lo34z4Nr12TdtxmUXOOZ7H4ou+5ZRt2jQLhi0&#10;j0HCpF8CtWo2LGt27mk19/X7D7V7D97roUHz2Ly/bDOsWwzrWs3i9uZ9ze5Ds37Jql+2G5eM+/cs&#10;2od246JJu2AHBbNv2azrZvPqzu5do3nF6d4xmVe3d+5vbN5d23z4yd3H//qDh//sT778n36ZxfCL&#10;ftE/LP29z2J4BKXiZDoU81tkLuVz7qbj1kTY6LSsEpCjU6bbRSLm2S2KKZkMs7APCppinv2SBCX8&#10;BihkTgSMqZANijgc5m3j/vLm2u2QXxfw7tutG/GwMejZs+gWUxGL37m3t3k34tMXVZwno1GvETz6&#10;Yz5zNcucH3TKefnRiuaf//rub75ac3ksHBPTaxf3dxfCfpPIpmk8FvKZ0wmfzbS7tnRnZ+MRnPCT&#10;SJQlkiGf1WLcOZx2xoM6Boc124tI0guYuTT/TpsA/772+KNHt/9s49GHW49+FzIvJR0bfu0j8869&#10;7ZVbhr0HaNJWUlLHw8xBmz/qSnU10SqkD/vizWn99LCzsGH48y92CDTOIx4e9YzbwsFQbZbxehFt&#10;lrGcFMPTVjRpygjhcjZ+MJKOxsrRRGmV4a9f9I7HyqTLfvei9x9/f/ripPD0IPOXbybfvhi9fjI4&#10;GhfGHalRQCnIHrKvQb5dLLjPxg10RCMjjjwTybFRHgX1bEyHLSqbYNFAvym/fT7JlCq/u6fHWfmH&#10;755dHtUOe5lpS7o6qL19Mn562nn7dHY8qnRrckkhM1yaSgfRuIvHwmWVaJb5RllUBARDQgyZVCRs&#10;3K8dTzvNWqZalkksHg04kWQIhcKKgOZlsqhQCiATHsuysIjHeTSaF4iixOQFqqKw9ZxYlpkch2EI&#10;cXvJ8hefrqIwLeFQhoKLPNHMC40sV1WYVlEChxLoNAVHaDTKwNF5OMY0SMRqWaEg0yyeFJm0NPec&#10;h9UUoqlQDYGo83g7w9ZlqiziNZVu54T5R04WKXLYsJop8iibDvYr8quL4cWkdtovnY9rl7NWPUeL&#10;ZJwh0iZb4E8+Xt/S+UDfVKXTRYksK3RewKsZtltRG3lhbkQQcIAZjRxfFMm5YwUeLcl4K8cMKsK0&#10;qYwqYjtDPhnXzlq5o6p81Sl8fdy76RdeTCs/Pul/d9V9dVSblqlxAZ8UibaYHBaIm2n1elwaV5iT&#10;tnzaVYYlsqFANTldUXASSd5a0H16X9OtZm+mtUldbOWpdp6e1ZSnk/rXF8Mnk9qzg9bTo9ZRL3c6&#10;q3TacrUqFEusmsEVBeu0soezJknEoKQ3EXcnEm5ZRgaDXKNM1/Lo8UA97gjfXFS/OQdAXvr+qgnQ&#10;blpl+nl8UhOOu3nAooMyPyyzoxI9zBNvjmpPJqVYDPnTj1YD/uhJrzwtEudN8aolHZfpizrXE1NH&#10;Ze6yk/n6rHXSksiwaVKRbiatlkwW8HAOdo3V5DfTwuuB+mKQue5mD2tyO0uNamJZgETUL6EBOGSa&#10;fxoKm3NMrJUlKwKcoeNZJlHg4+M68/qs+uas8vVF89ubwavT5nk/82RcbJQK9x/tf/lgP5VCQI+5&#10;lqPfPJm8OO8Pq6KIBkB3k4xaS3RkmMeeDnNnHWlWpfsF9KDB9kpYjg4OSmRLRXNUpCSkukW2IqMy&#10;FVPohIiHKMiVoaOgeAUmnqfiLQUwJDsust0sVuGjnRzSLuBlJZ1hEyIdK2aIw37lsJs/6Dd83tiv&#10;P9/Z1joYIoEjPp6KcFiwmSe+eTZ9+2QyrktVGSlwyXaeejKrH3azw7owAGoKs546bnCTGnPaFm4A&#10;4B3lXp1Vfv9yOKzhQE+Oikd9KezeAo+di6P6uCl38nRdQUp8qsCnMkxi2JR+eHvy/LQzqQgdBZ9V&#10;xdNO7rCTzSvc7SXb4zVzPaceNLMNBauquMTEs9Lc8aQAB7mEp0wlqlRcTbp6fOq0RN8AZpt7sIff&#10;9tgXDfxJKf2iir5r0b8fSl93uJfz7/zcVZUai/EG5h6KkWdt5kUXUC72tMMAhgck/2qk/hz5//uD&#10;0jeAokfqqx73rEu/mYqvj0qRQOzWFyshb6TC4Xk8IkC+qoyOatKwLLWzdEMmenkOrI5qcrfIyXgk&#10;z0IFDsoxSQ4OSHhUIedOH/J0VEI8OdzbVVPzSIpN+hxQaxtQPfXkfQy/pw38RZ95NRJuWvRxEX7S&#10;4t8dVF7Pyi8P6u0MxkFuwF05PDBSCRXF7t/d+OqRlsbhfomaDzsnwzXM36FDZ0XsqkZMM/HDEnze&#10;Ys/rzGWVOcxAR1noVVf8eih/MwKSfpzKf3mU+ZuT/E8H2R+PCj+d1745KB8Vsa4QvW5Lr0bFgZSS&#10;IuZs3FHFA1UiWCVCkwL+fFp8c1o97QhFyp/FvDncV6QjFT5Z5BCnzffRVxo0kQZ3ysue8PWQ/27E&#10;fz/h303YdxPu1ZB52kZetLGvB+wPU/GHA+lVj37RZ9+N5TdD6fVIfI/r7Ms+/7RLP+syrwfC25H4&#10;Zii+7HE/HOR+f1yYp/v8WZOcuwCok2dV4rxKvh5lv57mX/QkAP+HZWxWREZZ6KCMnTW4XlF5sGJa&#10;3TTUstJBmR6pqYMCelQmj0rEUYU8rpKnFfy0jJ5X8cs6dQVayEB+0mKftNn/34gD8eLnCJ0NEpTt&#10;VV+4quHzog6EVwP+zbzA3LM2fdPAL8rpw3xslo29n++AP6lTr/vy044wycwdEPTlWEcI9cTwME/6&#10;3cFPby2FA/GuCk+yydMK9rMO51E/0fMacVxCZrnUrARPy8gwD3WVWFuKdKXoKJOc5KCDIvKz1WCU&#10;S/XkWE+JgeUgkxjnoJ8DMYD8934l0iAxyMR7SrTBAdr3laj3kxHeh1SoC7Es6s2h3iIVZZHE3Yfb&#10;tx8bODTZVuAKEyrTwRoTrtKhtpjoSMkKFSxg3iLuy6NuBbLlMM88iOP7KQxlOpRBvVzCJiNufh5B&#10;wAaHrAmvASAxFrGySaeQcrIJq4J5FdzPphx82gVaLxoyYuF5yAAkaHj/gX3+jR0JmbCIJQ2epVHX&#10;+q75X3+0srKx7TBvBewbWNhIx+1YwESFbVTUDvv0qYAuHTKEnDuAYMOePY913TaHzMc+12Y8qve4&#10;NsMhnde/pzct7mkf7GrvG20rZsfajvbh2vbd9Z17G7sP1jWPNjUL67sP7z3+7Iv7H3z18MPbDz9c&#10;nH++vq8D5GxZ29+9v7N5Z2v9q8fgpwcPfvXhwp98/HBxfRXk7G7eBh08h3HVuv/YsHHPsv3Qb96M&#10;2HcTbi2oARby4lE7HrUhAQPqN+BBIxYw4BELErGkgqaoRwuoPuzeB1SfCBiSfkPSqyNjjpRXH3Hs&#10;Jb16NGylITeZdMFhS9KvD1g3iJgtbN+2axbs+499lo25g4OEb2vP+G8/WNrSWJJBU9C6mfTuc7CL&#10;SdlSXg2bcsIBXcS5Y9Mu+m3b4L981q1UQI+EjXBIDwf06aA+5dPGnDugDtGoZe7pAHC45qF/Pm1h&#10;L+HXh527YF/d5h2L5pFdt6hZubW3cgvUNhKzJIKGmFcbsG975oEYN2JeTcS1HXLuaTRb//aTpT/9&#10;bGlvb8Nt2/baN53mdYth2TEPxLAHZDWtmvRLBu1jsARpIJtpVbt3f2frq73tu0bd4txeY1h1WjZd&#10;li3L/rJpf9moXdHuLWi2Hxi1C1bDkkn7UL9326J/aNE/suqXXNZNj2PbYlrV7D3Y2bmn0y4YjctG&#10;04rVtqk3rC6u3f/N7dV/+uvl/+VXt//RP/ntL54Uf9Ev+oek//MtCOBA74/1j3/1f/nHcwsCQxJ5&#10;iYj7LRbtokW7EHBuJoP6RFArU8GLSfF6Vq6p6VYeH1S5aVtt5IhBTejX+E6ZaxUZDvEDSPBbdwKO&#10;3VTYjKYcihDHYReUtMRDhnjA6LVumTSPrbqVndUvOTxUyZJY0r219NX28m399kJeRM8PWjSeWF7f&#10;/eLx3r117Z5mzevev3v7L3SaR/GIORGxWvWrup1HZv2az6XfWLlr1W8mQk6/U+93GVxWjdmwrUhE&#10;Oukz7K/ubj7c23zgte8WVSwjQr2WyJJ+LGWvF7BemRyWCQl28EkrGtIlvXtxz47fumrTPmAR17Qj&#10;Xx1Wnp7Wn5xWTibyuMMPOlkIZ5wRisbjZMKaCmrTMTODe7G0AxyTJXwCHYyFtShk5UgvR3tkJVQq&#10;p0TeK9CuYiaWiuvglH7Yps4mkko6a1LkqCP0y9SgxjWKRLdGP79sffdq+uZJfx7nX0lWuGCBcvVy&#10;0HFb6ZdolQyD9y4UNKIxG3hT2vVL8/Fy4UgIyVw8efrq2fHVUf3ZafP5SfPVWevNZe9sUnx22j4a&#10;5C8Pm9fHnfNp42hQmbTyk2auV5U6VWnQyjarUrXM02QcBZ14Di6oVLOuzqbN0aBRyPD1YqZVyTVK&#10;ikCmShkqK6J5EWvkuW5ZrGcZwOESgykMXhCZSobPslieJwgUd/mxUIRSeVXGIJWCa1mhU85Us3xJ&#10;oetFQREJikghUCSdCCDJEJaMUOm4SMCtYmbarU171X47L3HJoow1MnRLpVsyVReJEigbC1cVsl0U&#10;OwWpmRcLApFnsZrK5BhYIhL9mjrtFYftTK8ut8riqFOoZGmZSVNYKhJNm9xIHJqPThHxBI/FCyKh&#10;0OlmQZx2yp2KAtTIcTWV6hSFVkHIc0iBR8B/tXIMQJ1eie8U2U6OOu8WpmVhXGROO5kXR61ZnT9s&#10;8BeDzLPD6tuL3svj1uUgN8hh0wrz4rjx5mJw0Fb7JQaonUPrMtTOInUFrWWZrMx6o2QKk0+HtVfH&#10;rbNedtZSTvqF407mrJd/fti8HJQnNbmioDk+XckzhTyrqjTNQBDsh9JeEg1IbAKJO2U20azy3aZ8&#10;edL65tXhd68PLmal68Py+UD58ab7+5v268PCNxe11yfloxbfzqK9AnXUypy0s9OqMCzS/TwxqTAX&#10;vWxdTqchdHHDkkokKxLKx8zjPHZUoSc59LBEdIT4YYW+7CrX/cx389H4tRdHzRsAye1MS4HziGuW&#10;Sb3qiWMpWkU9QsyhoBEa8nNIkEeDWTap0nGJiBRFOEPFwcEHJb6h4AISIONOKmlv5dHzce6gI5yN&#10;szcn9avD6tmk1MjgMs94gojVnXK53S7rVsCjSUet7SL9+rz/9fUQVFSBimZQ3yCLnjXF+SdTMdFV&#10;07MG1y9iZSHWK5AtFZNgf01GhxWxLCElCa1naZDI8bFOkewWySIbz5GRhoiOi3wvS5aZSBb3VcR4&#10;QYhnuUSGhwQ6IXPpkkqWFaySEzCMMrjTBC2+uJ5cnTazQoJKOStK+ulx8+31cNqUmlmsyCcyZLii&#10;IKOGMmplhuC2bYidCt3IoZMGP22wF0P5zXnl5Wnp26edSYtp5NMvzxtPT8oJ/7ZKed/d9K6mxVGF&#10;aWWQqpSqilBVggZV+npWBKc2rXCTijAock2V7JTETr0aTWdTsNyuFIdVdVCRckI64Nb43ZpE2CLg&#10;kSyT6BfZmoCUqXhXRAYyeljEj4roJBOfZhInReQsD1+VsZdN7pu+8rItPKkD2JMua+xxDj0toDcN&#10;9kWbe90HECu96ImAHp/2xJejzKuh+s208KIjPW3xrwaAFaXvDnM/HBcu6gyHYX5vJB4ISkioxqeq&#10;PFQR000Vrwgwk/RiEYdCxJo5qq7iJSFNxJxw0AKQAI866LQfS3g4LMIhIZmMloRklggIkC1LuCtC&#10;eFRGjxv0fCB9jTgpQtNMZJaPPumQL/r866H8aqA870gvB+qLUW4GmqucymI+BXJNMmRbFiN+aN8U&#10;ikfDBTk9qJKTPNZmQsfZ1Ddj5duxdJKLHxeS51XsRYf7Zqi8bjMvm+S7Hvu6jb9qoT9O+b+7yP3n&#10;J6X/eFX+64vq19PsRZPtyknCvyclTGd15tuj6su+8qTFPW0Lb95T+reHxT/edP7m5eD5RD1pUjPA&#10;vVXqAKjGnLSk026+US5hZK5XKT4fZN4NxN9PxJ9G/O8H9Hdj8psx+aaPP21CzxrpdwPqxwPp+wP5&#10;VY952iJf9/nnbfpFh3k7FL+bZX44zL0Z8GD1VY97OV+yL1rUdxPl+6nyssfctKiTCnLeAPCPAVa/&#10;rlMv2vzrrvisxV43qbMqdtEAEA4fV5CjEjqpyCSlCoxw2CxcNNh5qyjNPRqeV/CzMn5cRMCWR8X0&#10;+dyKxN20mSdN+ryMXteIZy3m3Uh+0eWO86mnTfpllwc5r/vC1xP1+4P8m4H0rM08a9NAL3tzu9VJ&#10;PjnLxMZydKqCOk+fldCzMnaYgwZidCTHR0q8y4d6fGiYQWSajkXSKif0VXianQdiOCrCPxcDJP6b&#10;SshBFRuX4JYcrbC+GutvcIGBmpgV4HE2BZaHJXSaT/eVeE+KdsRIfx5hIfbzXIaeEns/GAGdFOZG&#10;hL4ab/KhKgtabLQmxIAaUrxABcSUI4t5M5hfJlLxGByOkVk63RDi5fcDDfKYp4j7mnyszkYykENO&#10;2UBOFnFkEWeVDbfkZIUJ5wk/kJx2CUm7DLvpuA0OmvCYEwlbAQZjEQsVt4mQS4ScMuIWYTcH/Rxu&#10;cG5BAEsiagEJOGBIeXVR5y6A5LBjGxBsMmSzuQJLey6j2Rj07KfDOtAVwaNmgL5MEuxumUcZmPsC&#10;tCUC+rhfHw/oY35tPKDD0w44ZYlH9W7XRiSsDwb3jcZFo2FRr1uw2NYt9g0tSJtWdYaV3f3H27sP&#10;NdrFheVbt27/5uHyrQdLn99+8MG9+x+sLH+2u3V3f+c+wNrtjdtAK4uffnnny7/4/NHvvny0sLKg&#10;2bln0jzQbdyOuvZinn275nHAtOk3b/lMmwmPIebShu274K7HItaYczcFyu/VcEmHiHqhkDHk3A06&#10;dt2WDZ99x23bSoRMiYAx6dUhQVPSo4X8RjhsgUKmZMgQC2ijvn1wjhHnLhI0pgMGj37ZvH3fvPcI&#10;AD8OBYOhyK7RbzTbw849ODg3DYBaQkK6qGMTVHLcvevQLdq1iw7dskO/7LNuwCEjFNClfPuwXxux&#10;b8ac23HXTsKjQcNmPGZPeHV+yyYoQDpgBMuoSxO0bQes2x7zus+y5jOveIxLEc9e1K8L+3SJoMnv&#10;2LFoHjoMj8Pu7ahn22fb0Gu3Hm2aF7fNVvO+x77jtW87LRtG/ZLFtOawbTvt2ybDMqB9q2kVLM3G&#10;ebyM93MQVo2GJQPogYMcw6pZt2IzrNn0q8bdx0bNkl6zZNAsGuYGnVWfc8tjX7XoHzjMizbjolW/&#10;5DCvgzq0GOZByva25hdrd/uezbbl9mh1+pWtvZX7G7o/ubX1T//d3X/0T37ziwXhF/2if0j6+7Ug&#10;/KtPby2wJAlH3R7LdsStsesfeywryaCOTjtFwl+RoadH9XdPBqejQg/w0nn36qAG1C5SAFlnHVUm&#10;ww0VQ0JmDvHVcng5h9TLJE14wNsr4N5LR+0hl/bxnQ8Wbv/OYVgLOPbQuCvs1j747NfrDz7dXfkK&#10;dCjLKoGmAg635999+OU8qq9px2JcA49Cw/4jLO2MBvadpmXL/oJZtwT9f9n7rydJkvROEHy9fdmT&#10;QQ8wNycjuwNggEaju7qLVyXPSBoZnBMP55xzzqk5MeLmZuacc06Dk4xITqsyi1ehu6sZMIOdw9Hd&#10;/QPOPHtO9kTmFfMyKJGfqGhomKkp1+/3uer32RRs6gJzc5axMSvirJERvZLHZqwo5Wwhb1PIXWds&#10;zXLoC3olCwOtLqvEahZ4XYqgT4XDptdPtz97NBiUYcyrAAxsEgEzTyNYVAtXWBs3PRYhDpmHrfiT&#10;e40Xj5r7g+SomxVKZden13xOTQRQQR65Wce2GvkehwwO6uGgLgCozSau1ynFw5ZM2gNjem9A7PHw&#10;Mwmb1yWSSJaEonmvV+BzcgEb22tk+kxsn4kLu+WwR5GJ2j553P3ixe5//NXz//zrF189Grw4LD3d&#10;S3/1oP2fvn7w9aPtRiqIulXZiL2e9pO8Iho0sFdvXbl0+dy1RRTHBp3C45P289PO8+Pmi+Pm6Sg3&#10;qKD7neTxIHd/v/rgoHm6U9tpZka11H4736/Ee5V4NROGAsZqCctnYBx1B7wGwKUL+M045k/E4Wox&#10;1W9W+o1Sq5wZdUqdWjqGegnYTXKqZjFazUYSWBAOuKNIKI6CKQzK4HAtGwsHwZU17szUBuqHoiFf&#10;MhIqpPAUAUOADfZbY5g/GHK73RaLRatVSx0WfdDrgHyuOBLKEZFOKTNqlwadXCoOkBSuFAeb6UiF&#10;AEt4MA278xGglcPr2bH6IBdFoqB3fMYB9iXDwNhSYzQE+c0x3JuI+aGgNRkNxfFANOyDAm6FQjsx&#10;uaEzupMREPFZw35bJOiIwp5ajthuF9vlZK+Wbpfj7QIxVhlkIzkMyKBe8uulWKgcB+tphGz600Hp&#10;qJ0dFrFRGe/mkVGdGLs2qKLbdfxwkLt30BjU4vUUSPi0u7Xo06P2ywfbD486J9uVk+3yo6PmyTBP&#10;9sV2I0k2XT4d3WJKVjbYO/X00/3qQSM+qkb7ZWxUI0YVfLcW72TDKcgOenRoyE6gQBQDEQgA/HYv&#10;YEJAazTsKMaA417uq2f73391/3ffPvnVF/e+fLH/8qx9f7dwOsx+clJ/fbf+xVnj9UnlxUHhyV7u&#10;/nZ2WMWaWfiNGzyinQxGvVqfjkeOqE4OjoFWoVB8cWLWYtSPGql2xl+K2O7300cNopcJNFPe3RpK&#10;hjXC+XS3+MlxY7sSyeNOzK8tYI561PmgTRwVQ23MUidJtUURtGtdJrlVL5bwN00agccyNv2VCI/P&#10;rWQiQDePn/RKg0o0h7lDDnkKtZMEOxf3pnBHPuVrlMPtKl6IB6AQsEkTTM9TVSp5HHcDHqWUvyLn&#10;LKVA60EzeX9UOmqlTzuZYRbupULViCMHmkoRZyXq6eRCJcJVIjw71WgedbUy8N1+6aRfHlYTnQJe&#10;TYPFuHe7Ee0Ww9XxoQNXCfMNC0Q9FkiD5hxia+egegZMos4UDpDjJ4YH0rEgORSRoIOcvddnN/1B&#10;8MWDndO9UhqzBx2yNGIbVomTfq6RDpGop4JkSiriqhcinVqiVSFaZaxZCNdzUK+GdUrwo/3c8+PC&#10;QTvy2ePu6V6BAA3Hw8xnT3q1lOuIJIdntUe7udN+cq+ObVfQbi5EopkGipi1FnO1U4Ey7o249WYF&#10;x2/XYmF4Zok7v8R0WkyQz4JDjljE7bbLVdLxr1thvylPALUk1EjAe7VkKx5qx0PbpfAgD9Zizgpm&#10;L4WtKa+6Q3ge1BMPGon9fHg3hxyU8OMK/qibftJNPeumHjej92v4/Sp+VsOOK+hRNXKvHT8hK0K4&#10;apC5gdm7KZLUAacV5GU/ea+Gh5y2lcVlg1KaDjsxr6oaB4q4p4B76ykIA4wuncilF6M+YzRoyaDu&#10;sFcPOlQuncClE/ptKodRGnDpA04N6NKkw45YwABaBahTnEUt9bS3RVLZCvxkkHzci+7lSZZoHqbt&#10;p3X45faYtD9pEY+a+OMWflqBPxllHneSNcQ6Svi7KYK+ybo5s8VgMX1ubT0HHjfJsQp+tZf9p0+G&#10;f7hXPUpY2yHFMGLYi1ruZTyvWug327GvhvinreCjkuNVJ/DFAPr+JPntfvLVdqKJWcJmXtgmCOqZ&#10;rbjzUY/4+qT03d3SL88qv75f+/W92u8et377sP7NSf7ZKHpcA59uJz+/W3l9XH6+l3+2m/vksPLZ&#10;WZdcJDc3WFHA8ahNvGiHP+8gX7ahL9vg10P4iyH4shN41gSeNgOvBuhn28SzDvqoAd+vBB9WwdMC&#10;cJLzPmkgn40SL7v4oxr0uA6Tfz6sQWT4ooM9a6HPWuGHNfC0HNxNu09r0L0x4QcfVOGHVfisEDxM&#10;ew5z3uNy8FEHvd9E9vO+XtzeTcNsBk/G4/Uz4Z2kZztmv1+BHtaQe2XwOOffS3v3st69nPegQPYy&#10;+McMzyrgSd5/nAPuVaC7xeBh1ke+8rSFPW6gT1rYF3u5V6P0o0bkPvlwKUQ+8KCGkOFBdmwBoR+1&#10;D2JvtFc5YCfl6RG2ZtjYxa1keo+wtyOWTszjMelWF1YAu62b8A3eXFggw1Has53x9BNO8k8y7MYd&#10;jZi9HrcXI8Z8WF+OmBqEtZcaH0Doxp3bWf8oAwzT3t18kIx0YuTzLjJs4P9FgzDKAcOxW0fnG52C&#10;pRqxlCP2Mu4sRGxlwllPeKOAOubX5hBzMmCIBuw0CmNrixcN2guIJRPQZkNjDUIK0ORChrRfSzil&#10;Ma886VelAppyxFolXGXMkYXGGoSEX5cKGkhEveqwY2wmMGhXeYwSwCzxWyRBixh1KnDPG2sILmXE&#10;px3DqwbtUsghgxxy8gGPju9Qc6wKpvWNn0LQrfLYlFQm+/LksljCC7hVIbc04JQAdpHXKvRaRE4D&#10;36Zle6xj94Qeq8RpEtoNfK9NEnAp3DaRSr7BZpJM8o7VzNerGULOokywRlJZlYymkNPFYopCwVCp&#10;WAolUyKlrm9M3rj14Y3Jj5fWJxfXb8/MX56eOr84f5m6cXtp7tLWxm3Kxm0a5Q4ZmVucfu/SzYs3&#10;pza21pjUGTl/SSNct6lYZiVz7F/WoXLqRG6DFPEYIKfGZ5KQJNyh4ZplNINowyBaJ0k75JRZVPQ3&#10;3g1oTpPIrOXqNRyPXWHWcNX8dZuSSYJsAfPYAAHNaRYY1Awpb9miZeulW24dD3Io3BquS8tVCdeV&#10;ZI3EDAadfun6LIVCNckZQbvUJN9yGzgBq9BvEaAeFeRSOHVcnWTLKGdoxBSvSeRQs9SCFZ1ozSKn&#10;WhU0p4bl1nEN4k0Nf82qYAXMMlLM9OpFPoPYoxfalGy9mKoVbxnkNJOC5jVynTqmTcvUKRlKkqLL&#10;6DLBOm3tOmvzJm31qkq0IhesUdYXrtxavDW7rpTzjFoOKQZrFHS5lCoSbPA4K1z2slS8KRFviEXr&#10;QsEqGY7tIEgpZFwq2RILNvjkM8wlAXtFwluX8zdF7FUhe5VNX+KzVmTCTYOGadAwdKotqWhRRn5O&#10;vC7hr0oF63LRpoi7ImAvCTnLbFJ45q6olSyhcJNKm19Zm71we+4/fDD5P7117Qc7CD/gB/wLwz+z&#10;BuGd/yP+797+4xkEvVop51OF7BVSHh3vRnaxTkGFfNoE6ohBllYh/OCwQaJbj3rskkYhPGomahlw&#10;UMXHIjhkqyWD1XSwVyMaJTQZdYMBnc0q0mpZtvEpLwFzbXpl6jJ16aZVw2esTcp56wr+upy97NTy&#10;3AZBnvAmww4kaBcrjW9fWry5xLRZNSCgQ0Gj1cCBfaokaiVCer9datawjUq2SrS1tXxLIdgEHHKL&#10;lmfTCcW8TZWMKRVS2fQFuWjLbZV57XKHQaCSUO1m8djMj3STTZ0spfw7rVi/hAxKSD5ijXjkkIPc&#10;6tgBu9ht4ptVzLBfV0wB5axvtx8dtqK1cmKNIT1/h1XIkHwPraWBSMjgNAvJfTrkU0MBHUl1fB65&#10;3SxwWIWBgNri5NrdfI1mXSKYk4mXDEaW1kgzWVl2O8tpYWJBORFUYIA0FlImwroSKWBVw818qJOH&#10;Pr3b+v7l/pNR5tVh4VdP+394dfir5zsvj2qPd4tPDyvPDqsPdgqP9st5zM1ki39xmcISKn1uU6sU&#10;eUh2yl71k3v9Zyetbgklie7pdvHJcfNst5bFPXHQNqrE+vlIv4i1ckiO8BSTgd1+dtTJVLIIShJv&#10;zJ+Og4lYKE6EwiF3JopUsrF8Ah11KvujZhIHnRa126oJeS0gYEOCbp/TAvndoM8J+135WKQQD6Nh&#10;bGpF8tHVNY8XxiE/EfYnCBgL+wGPOQSYI7Db77cHAIfbafK4zGDABQfcSMAdCXpRvwvx2Uluj4Zs&#10;IKBHg+YM5qsm4F4+2s0RJSJIol9ONPPRTinVyCeSaDAa8v7x4EMiDCQiPhxxoqCtkEXgoAWFnAho&#10;9zl1gNshkhnfv0YTKNzZOB4JOAMug9+pDwfsBOyp5aPVHNEoxqs5vJnDynGwGA2SKESDOdyfQtyV&#10;JDysJY96hf1Gup+LbJeIYTHSyoL9SmRQw4Z1fKeTOhgVt7uFTiVeSYHlqK+Vhfc6uaPt2rCdq+Yj&#10;jSK+28sP64laFqpl4LERxFRybkszMccrp6KH7cxBKzWsRkeNeLeEnfRy25XY2L5AiehXE+1yvJSO&#10;FFNYrZhs13P9VmHYzh8Py18+2f/Nq7Pff/no+y/u/+aLB7/69O4nd9v7daKVAs56yU+OKqct/KyJ&#10;fvOg8d3j9icnlZN+8mRUOO7nuzm0lQxul7BRCWumQ4NSpBIH8KCVwZGfv810OIFBPb3fwFOwYVQJ&#10;94pggXDEIUPYo/Dq2DGf+o1VyFQ6qEOcIr14WS9eTwR0h/VIHbOWIGMj6stHfImwL59CwyGHUsry&#10;u/ReuxYO2ECPCXIbk4h3VE3d367e2y7tNZOZiDMVthXi3loulI15oog5Grbk4r5yCoJA6NY86+od&#10;psFoaZXxnV4G9qqDVmkWtpUinlYy1M+j93qFvXJsrxw9qETbiWA7FWqnwXYWzEccjVTguJtqZUJk&#10;JIs60og9i7nLiVAKdcZhS6+MHnRS3SJaS4TSsDM5tlBob2eQYZnoFjFyGEQhJwxYQZ8VhdyxCJCO&#10;+cCgky2Un5/muAORw0G5XQhnI454yFQkPNu12E491sqAtWSgnYObGbCeBRv5cL2ANktoPQeRxLVd&#10;RO6Ocgft2KPd7HEb26ujT46qibAF8apOBpkX95qP9guP9rL3t1Nng8ST/eK9YeZskN4bGwgE60lv&#10;JeYq4c7DRvzxTrWdQXViuoCxIhQK3r/OeP/aJpPDNeukkM+YjQdTuDcK21HAGA1YMB9JfsytTLiT&#10;x6rx0NhQAmQtRH3RkDns0XgNQruMAZllDdy/Tw6zsKtG+PpZZLeI7ZUirai3gbnahLsetrcirjJo&#10;LcDWRsLXSgRacSAXNEbtcsQsAI2ciJWfdEsroG6QAe12362ZLYVCV03CGdhci/uKuKcU85NA3FqH&#10;hmdXc+0qjlnOhF2aFOIcm350a71GsUXBsWn49rEqQQG71AnQ1MmE2klfPers5kPVpDeLmncr8L02&#10;/nyUfH2Qe7ET38m7+2nHIOPayXofd/Cn3fGP3vcq4Fd7+deD1FkBPCuFyzF0bpl1YZq1tLFlM8mT&#10;iP2whn26k/3N/cYf7td+e1z4sod/Uoe/7EU/72Bf96O/Pcr9/iT//UHqmxH2WQf8vAt9PcK+2Y1/&#10;s5f+ZBDfTnuyfuUo4z2tw692kl8dZr47zv3yOPftQfr70+L/8rzzj8/a3x1mXo2IT7Zjn+6nXh/m&#10;Xu6knw0Tn+xmvzypfnXafH3UhNzeyRkW5LA/rCIvG8HPOqEve+DXA/JD8FfbyJfb4c9G6Gcj7FU/&#10;8rQJ3S/7Twu+B1XwfjlE4kEl9LKLvehi90qB+5XQvXLwPhkpBx/VoGct8nn0cQN5UIXuV+GjYuBu&#10;FXzUGl/0uFsKHRf8OwnnTsKxk3QcFLwP2+EHLXQ77eonHNU4PLvC29xg58L+Qcy1m3A+rCHP2vjT&#10;Fk4y/5PSm9MKOe9e3ndcCZF57ud8J8XAcc5/mPEevMG9KvSwHj4tBk8KgbPy+DoDGR7n/YdZH4mj&#10;/FjR8KSNPWqiBwXfMOE8KoaOyQfKob2crxe1N1FTG7MM4q7dDLCT9nWSIZ3KeO3musno6mfAUdrT&#10;izu6cWc35ui9Cbsxeztqq0fMpYixGDE2k84emU9mbPhgkPb2ky7yvw3c1o65eilfL+ntxj0twjlI&#10;A2ScTG8Qtn7as1sM9VLuZtRWjZgqqKmG2apRV4Gk/YilhDsaSYCcbsmQIQZokkEz4nPOLDCnloSw&#10;x56FLeTql/JryDAJqOM+VdyrGttcBHUxryIL6skRWyVcWcgc82nigDYZ0L9RJYw1CJhbhbhUoH18&#10;l8FvkfoMQsAghGzSsXcShwy0SYNWScAiDtkkoF1KIvQmBTCJAJOYXPoAszjkUGABk8usXKUK3rtG&#10;4QnFAY8uCpvQgA50K9wmwdihIGtBI6XoFTQSPrvMa5MYlHQRe0HCXRbzFpm02yz6pE65RcpsJg1L&#10;IVxT8dd1oi2rhms1io16gVCwzuWuMNlLS6s3bk+fvzl17ubMhTsLV1c2p6iM+bXVmzTKHaWMSjJS&#10;HmuRy15kUKc3Vm8sbWy8d23tw+vLVBZTIdmSiVY1MopZw/KS5XfIIa/OouEZlRw5b0MtpNhUHKuS&#10;bVdzSNoPGIV2JcOpZkJ2KcnDPUae1ywY2zJ0KsiS+51yv13h1gscarZBTJEyFzSiDZVoXSlaN6kY&#10;DgPfqKCLGXM+oyAN2UjggN6koGvEm/TNpdvTK2+dX9pkiJwmiUVJVwlWyFAnXn9j7IDvNnCdep6I&#10;uaCVUM1qrtMgfOOjkUkCdMohl9xrEjh1bLOCphGsS2gLTjXPoxO6tQKrnOXUcF06vknGUAs3FfxV&#10;GXdRxV8U0Sb5tEkpf1XCX2duzfAZ85tLVzcWL24sXqKvX19bmFhZXvroJuXSFE0s5mqUTJ2KoVOz&#10;ZJItLnuZw1oWCTb0Oq5EvMHnLXG5i2Lxuly2pVYzpVIKl7skJGVjKV0kGP8eJmCvcumLItaalL/F&#10;ZqzwWOtiPmXscIG7LBOtySVrCsmGTLQuE23w2Ut8zrJKTldIaUoZbWyugrPEZMzTqHMs5sraxtL5&#10;W+t/fW7j378z/aMffDH8gB/wLwv//BqE/58S4d+9/W/e2EFQK6VGNVcm2HBYRCR7d9nESskmBOjz&#10;iUCHFLUrRLuMxTEHFrYYtMxYxF7KBAtxkkI4a3GgGvPVE0Al4TkcpJtFhGTUKiVdIt2Syqlel8pj&#10;khnJhVgntKq4GvEWCbOKBbvVBdyTDduTkJlkNQnIggQsHi/AFGklGguOeqp5KBmxFxPedMSWRi0Y&#10;oHrz072qEPeHnEoZdxUGdJGgEQH0QZfG61B6nWqtkq2RMwGXmoDtkE8bcqp0MppBydTKaUrJhpS3&#10;7Bn77OE93C8fdZLluIcIaVNhcw53FmKeLO7yWUWkiE/uzUGXNArrGiS3rydThRocrZwetE9HGRIk&#10;jSS38JBb7rGKIUADuBV+n8qk5zjsYqtDaLBx8KglDGsM6i3K5jUgoPKDWpSwBkOqoEeciRijflkt&#10;Yd2uBvbb4eM+ySGhBKiP+zU1wnm3STzpJz/dyz0dph904s93C798Mvr9q6PffHr4u8+Of/ly99tn&#10;2y+O271O3xsu4bGkx6EDnMo05umVY8/u9p/e7TTzSDMPH/Vzn94fvnq4XUkEu3n05VH7fj8/KIR7&#10;eaRbDB8Nskej/LAVOxzm8ZA1G/VXC1ivnWnXU7GIPwp5Qi4TDnuH7fKoV43ikNWsthjVIb8TDHrg&#10;kBfye1AoAAIuAglkCKSYxMrFstmNi9UuLJpIRMOxKJRJ44k4gmP+KAaMzyD47X6PFfI7UciHo8E4&#10;AccxEAcBwG702fUhtzEKu9KEt1uJDuvJPO6vxqFunqglYBLNHF5OhluFeC0bjcFAHPHno0gGA6Mw&#10;yT/dcdRDIM5RN1/KYWHQAfqtPqfO67SYzC6WmGTHRDwC+Wxan13rdxlAnwUELBjsRgL2COjCIXcK&#10;9UVBJxawFmOhdoEoREOVJExGGplwOR4s4kAZB3bKJLePdAvITjM2akR7NXy7kzncqY26xV4zW0xC&#10;tRSYi3gTqA9H3ETEG/AafE414FCBHm04YExEPIUkUqsUvHDOC+e3O7W7w/JRL7ffyfSqxLAWH1ai&#10;ew2Sw5NIHXRz2+1sp5LcaRXvH/SfnO6e7nW65eRxv/TiuPvF/e3XZ/3vnh88P2o/GJX6WSjhVaNW&#10;0Wkr9uVp8249vF8MfH5S/u5J59O71f1mdFiLHvbyuYgnZBYPC+hhO9XJI9mIE3LKLWqOWmPyQdlG&#10;tZaJeHpFcFRHOxW4kHQlMUs4oAW9qmjIOCpHXp20nu4WOymggJqyYXMeczYywbu99LAAd1KBCuGN&#10;BWx40FlIRxJRMIJ4XDa1w6xIEsE0EcJDrkzE387hu7VEt4C28+FmFsoTrnou1KthlYyfgM1x1FZI&#10;APmoP5tMBEJRqwsB/b69bnq7GScZezHiHJ87yKNvzvOH73aywzzWSkDdFNKMh1oJcLtEDPKRAupq&#10;ZwIHTaKdDQ4raCnuRjxKyKUMezWAVewy8EoxXy0V2m2mBpVYLQUXCH/AokDdhlwEiIYcCcRLDntw&#10;7ABV73eZ3XaNyy5zObUef8AMxNOZQreEb1eIYRFtZ6B6KtDJw50c3Csg47CIdgvhbjnSKaH1PDz2&#10;hTnW4uFkMXbq2IOd7OP97HYltN/CDrsJiFxYHNJK0nfUTx5142eD5HYF6ub8x53Ybi2y38APWtHx&#10;kYqos5byttKBp3vVbx7vvr43HJBJRoler2TInFsig9ag9br04YCllkWrZHVwYGy2IxasxYMFzFeN&#10;k8MYJIJWyKVFA5ZIyB50GxC/2e/QOPXigFUV9VuqMTAB2svRQCeL9nJoBfdGnErULg8Z+Wm/IQ9a&#10;EYsMtEiifkMB8+BeXdAoSgdMRcSaADSZoC4X0mUAVQ4y59LZQBCLopFeEe+S3VqA+m/OeuQwF+RW&#10;vbFCzyXlb69BhAPGRhqupyHMp4ecJLPSEAEjSZBIDlCOempR95uL6OoKbt+pRgpRZ9gjz0L6Aqy/&#10;W0dIWv54EBtkXVXCUEBU5bDmsOR/3MFOSUZdAb/YTn3Zj7+oQPeKwTa5wlrdFLGZLZJY9TKSvDVj&#10;nhej9N+dlF93sS86ke9307/eTn2/k/52EPvlbvI3hxkSvz3Kkvj+MPXL3fjXI+KzHv6sgRykPW3U&#10;2EB0T7vY7x/Vf3e/9OuT9N/tx395kCDxm7v5f3hQ+e1Z8evd2Be78W/v5r88yj5qhe/VoNe76b87&#10;q33/qP3dafXT7dx2MR0Bo8Ms8bgCftoIfdYmEfi8G/hyCH25Hf5iB309RF/1x34cH1TGqoF75eBZ&#10;JXRSBB43SGIfedoKk3hQBUncq4ROS8GzN3hQhZ40UbL6ZxWQJO1nYyeIgbvl0EkpeJgH9jOe7aTz&#10;uBQ4rYaOSsBpDTwsAt2oZZR2t9KI2wuFfKFWMryfD56UQqdl8EEdfdjEzqrIYT4wSLmGafd2zrtX&#10;GPuAOCwED3J+8l/HheBexreb9p6UwXu18GHBv58FTorgUc5PFmA/691Lu3eSTjI8KQUeNsOn5RD5&#10;xVpYv53x7hcC+3lgLw/04o4WbunG7IOkey8X3M8FO4kADsI2iy+BxwYZcDvj286OTxP0k+5BykNG&#10;hmlPi7B14s52yt1Kuft5/6gY3C4GRzmgSdhqqKkaNpZgQx13dJO+BsnnUWstQj7vaRLOOmZrxRy9&#10;lGenEOyl3H9EJ+7qJr2VqDMXtmSRMTKwmUTMr8U9SsKrw4Nuiw0w2sAE4suHbamALuKUjn00uuVh&#10;mygOqLOQMQMayPQiai1jtjxizYBj8wdkmIXMCUCXDOhjPg3hVYds0oBVCr65a+DR8716vt8sgp1y&#10;1KNCx/oFJexUQA5ZiKTQlrEdBNA+dtlAArTLgzYZ+aLLKDSoeGqDlSG2mM3GkFcXcisAm8SiZoqY&#10;c6yNSYVgXc5bVYk3nSaBzy41qZky/qqAOcehTislaxoFxaxjqmUbRjWD/JdVzTJJaAYR1akXkiKT&#10;y67gsJfnF67OLl2dWrwyvXx1anni5tylm9OXVinTAjGFRp2hUu6Mb+nz14TcZTLCYy8KeSsMDmOD&#10;o1hjCmlMKoc5v7V+nUWbkovXSZ4sGnt2XN9Yuk7fuMPYuCNhL5vkTIuSHbDJIqRIZpMCJkHQIoId&#10;Ep+RBZi5fgvfbxWCLkXQKXebhQEHSeZFjrFDCoZORNGQn2YvyLjLIta8UrimEq7zt6YcSibh1mZh&#10;RwK0mJWMsdtFPnV1nXJrjsbhS5RCioS1IGHNa8SbSsGaS8fVCte5lEkpe0ktpmildLOGZ9XxDXK6&#10;Qb6ll295LWKjgqaXbbmMfJuGbZRS1dx1u5ID2pQkzGTh5UyXlu/WCYwyhka0KecuiehTcu6cjLfA&#10;Y8zQN6eW566yqbNc2oxKuiEXLC9Nf0RWXyYRrjEUawypVi0anz4Qb0iE629OH6zwOKti4YZBz1PI&#10;qTzuEm+sQdiQSikkJJJNDmeZy1lLJ9EH9w4fPTgZ9hsum8ZhVnWa5Xtnx08e3bt/dtRqFEwGiUS0&#10;+Uebi3zuskREIfDA8dHoyaPTx49Ojw4HCOzicdbsNnWvVzu9e3B6dre7feyPFK9M0//1X5z7rwjG&#10;D/gBP+C/Y/y3t6Ro0CpNaraH3OH8WhDQQH6tyyJG/PpkxJmP+jolrFGArXp2nHAgkD4esRKgoZwE&#10;anGgmwm1U4Fm0l/E7XnCCftIBiV326V2m9TlVvldasSj71ei7QJWjgcyETdJ7GG3JoXY07C1iLtr&#10;SX8p6o2BJhyyA4B/4s6S2mSHAuZExF7NBu9uF/Y6iVYBrCTJZwxYQJ+OOAtxAAF0KdxdSoVaJaxf&#10;jxfTUC4ZcpilIGBI4p4E5gI9KixgILdMhWBNIdwQshbFnCWLhkluAKM6sd2MhVwyvXwT9amJoB50&#10;ysi6NHKhdMTmMwusKrpDy6xlA/eOOwqNcXGDe++w9elZ/dlx6cVp/WiQbBZCkaAecMmcVpHTTu7t&#10;AhAyeIIqh0/qBWRISJOOOmSSNZma6gb1RMYfT/radfx4kB4Uwa8eNr953NytgvGAphxzF3FbK+lN&#10;+lV1zPrd/fZ/enXwzf32UQ07qKB3m9H7veRnp63/+NXZd8+3v399+O3TvUGnP7nIcbq9QcDisslB&#10;jzFDBE62aw8OW4eD/KiZ2O9mvnp+8M3zw09Ou5/fH/z205Ov7w+e7VYejAr3R4XTUe7eXulwmLl/&#10;WDseFRsFtFpAeu3UzrCUIvx4yAm5TfGwr1VJtWtZBPI67Uan3RQMeuIJLOB3hwCP3+PyOqwuqz6B&#10;QY1iutFoMwWGyUV6plBKJNBYAkkkI+EwEI+BMQyIoj4C8WOgl4CBaj4+6lQPdzrdRj4aDoS84199&#10;CwnkZKf+6vHeN5+efvfp2dPjbi2F1FPIsJxoZ7E+GRZi/WqmmiGSaCAfC293Kkfbrbs77e1OMRcL&#10;pXHgeLvaa6QJ1BfD/DEUCJG9otCcv7YqkplR0EfAHhz2YIgHDpKDykZGPA4NSXQhwBoJ2MOAjYBc&#10;nXJ81MjVs3i7GO+VE8VYKBvxFAmgnYK3i/hRKzmqYPud5F4nudvLbHez+6PygGTGiBuHnP1K7O6o&#10;0qnEAa/B69Z7nRp8rBDx52KBTi2x0yvs9Kv1anGDpbqzzMln4nd3G9uNVCkR7NfiO+00yWn3W5mT&#10;bmG7Eu+XCTJx1Ew/3Gs+Ouie7rSKcSQBe1KQu4QDOyW8mwH7eWS7jD/aLvXSwTxoPKlj3z7o/t3D&#10;3pcn1Vf7uddHpef72YNGuF8Ex94NIVsKtuM+Lcl1T3rZfhlrkSw3E2oVMR8QvDWziYLBse3GVnS3&#10;TZzu508Pi80yCPk1+TgwasSeHtSf7VVeHtZendTvD1L9AjiqRfOEO4e7ylFvOws101AKceF+SzmL&#10;5bNYMgaS9NugFqTwQIYIBexaPGgvYEAjEeoXIwet5Okwv13HR018v5/s1zEcNJaSgVoGrGeQbIJg&#10;skQ0lqSUSx720mnUBug5ZczxbKfydKdyb5AfFiM7FaKVAKMeg13KALRCv06UCdneaBOCrUxgWIIf&#10;75dfP+g+Pa4Voq5oyIQHDGRRk4gVAwxWJTOHezrFsbuNfiVRTY0b1qGTihjrVrU4EnLBgB0C7GjI&#10;47Fr3XZ5qRizOuzXZ6gWs72ehHarxGEjfthMDMqRdg7qFpB+ER1WcBL9UoRcT8aXXMpoOw/d284/&#10;PaweNIlePvDyuHx/lNqtIQdtvJ4JhH0ar1kYckjJRniwkz/pxasxez3hbGd8vXxovzFOvDfK9Sth&#10;8uF6OnC3l3192n91Onhx3G3mIslEZI4ivrVEtzut0bC3EAu2smglGqzHgnuV+EEtsVeLtzJwORZI&#10;wE7Ubw77LSGfyWqUGzRin8sAOPVBtz5D+DOYN4v54pAjTwSSsDMTdtfiwVzYlQiYCK+mSnhrMX8x&#10;4q4mAo0cUk4EowFT0CKJevWpoDEVNBTC1m4msFdBRyXM43IvLW24bdZBNXbSTZ4NMkedZCsbKsd8&#10;UdCMB4zku/GQORt2FHBPO0fO61AKtkW8WsynKxGeahyoxYB2OpgO6VG7GDRxU0FdIepGPBqPnlOJ&#10;OvYq0NPt1GdH5dM20YjZGglrKaKtRHR7Rd+zIfFyFCcp9NNG+Mtu9LMG8rQG93Lo/NLarVWOQKpg&#10;Upa1vI24V7VXCHxxkP2kE/68g37VxZ4XAy8KgZeV0Odt5LsR8cud2Pf7qd8eZn53mP39Ue6bYfR5&#10;DTzL+U5ywGkx+LgO//pu4R8fV397nPzNUeyXu9iv9onfHCf//l7htye57/aTX25HXw/x1zvxl8Po&#10;sy72sod/sZf+ai/9xU7ys2H8k1405TFTlymFkOOzbuTrXvjrAfJZJ/hZN/BZH3zdhz4bhl/1wy87&#10;6Is2+rQZJp9/0Y3eb8BnleCTNvq8hz/tRB41ERL3ysHjgv8w7yeZ+WOS7Zehw6xvL+O5V4NPimPd&#10;wUHOt5/xkEyexEEeOK6C9xrwSSWwnXbs5dxkSPL5YdJFThbaFofP5NRi0G4eHB8QKI3VBIeF0FER&#10;3M0BJIHfHpsMcPdTbpL8kw8c5INnVeRuGTrIBfox507ad7eCkK9sp7wkhnHnTsq9k3LtZT3bKefY&#10;VmXaeZD3kUXayXrqqKEdtY0y3oNi8LAUGqTcbcLaIqxN3NaPewYJbycRsGl1i7OrPruzGfUNUr7t&#10;XGA4dkXp7ic9f0Q76miRSI4Nbe7VkGHe30t7OglnAdIWQpp8UFOCTVXM3oi5a4SjAJnykPGPfhYa&#10;UUeDGJ9Q6Cb/i/qgHXeQ+2wds1UIRxGzlXFXIWJPBPVj9YFXFXErIm512Gfd3GRsbPHDgDUXtuNu&#10;pV/PQZ3yiFMe9anzqC0NmjOgiUQOtqRD4zsLyYD+vxxAAM0xrybm05Bvhd+oBoJ2WcAqHV/d1/Nd&#10;Wp7XIAhYJeMLC1ZJ2K2KBgyYTws7FX88hkDizRkEkd8sBkzikF1h1/FJqUYoVVy4uczncfRKtkKw&#10;alYx9TKaUcGQcVe1EqqBjPBX+QySxE6zt+5wqFPsrSnm5qRRzXCYeOR+aNWxLRoWSbadOp5HL/QZ&#10;xR6T2KIXyMRbS4sT12++N71weXplYmLqo1vzl6ZXr0/OX13euCMQU5jMBSrlDpsxx2PMM7emFdIt&#10;sWBNwF1eo6xevrNyY3ZZKhcL+av0rdsS4YpEuMrjLqwtX1tZvDo/fWFx9tLW2m2FYN1tEr/x3qUk&#10;+bldwwrYyOpL/SauXb0VtAkAM9dj4ARsYr9DYlYxHHqeXc9zGgSARRqwyy0qpoQ1rxKsGRV0nXRL&#10;K6boBOsW8RbmUOUgexK0WlUst0notqlX1jc+uDS1QWFwaPO8rRkRc17MWVQL18kqKzgrAtqsTkoH&#10;HCq7USzlbwjZK2LusoA5p1fQjComhzrNo88q+GsS9qKKt2aVs1wafsAs85ulJhlDK9i0yJhuncCh&#10;Fdg0HCl7QclbdOlZFg1dJlhh0+c2V29TVycl3FWzduzHgb01yWMuMeiUDy/PTEwuq5UCrZIh4o0t&#10;JnJYiyzGIpu5JOCtqZUMjZop4K9wOYt8/opAsCoUrknEm3zBRijkfP78IY/H+R/+h/8TBAVO7+6/&#10;/vQZFgm/9dZbf/M3f/Phhx/Ua+WHD47cLq2Au8JlLfK5q6S49eLFE7FY+OMf//Vf/dVfCYW8x49O&#10;u+3qq0+fRdDwX//1X5MvTk9P3733UK5z/9lffPRfEYwf8AN+wH/H+G+vQcAgPylzx0FzHDZlo84o&#10;YjarmZGAngCNY01BOpDFHJBHMWxGtzsk+YmRku5xN7ldQjupQAG2YS510CJ2qFlmOR12q0CXCvHp&#10;Qm4VCuhiQfN+O11NBouEr5oMZVEXCVK4TATNRdxTSfjJf5VJLlGMVtujS1N0rRMJBe3xiOPRSfOT&#10;h8OzvdL9w8rpdr6c8qcizihsy8WANOHd7qSPd6r9emJ/UKgXI8N2JoF5kpi7XcEHzVgcsSJelcvA&#10;Izcw0/jiw6ZSuCFkzOmkFI9Z4Dbx6wUoGraKWPMRv86l5xAB7V4rerad22vFBpUIyT0ymCvgNi1v&#10;iS5Pc/b65RfHpRfHxRcn5Zenta+ejw6HaRQ0mA0cm1XkcMiQiM0JKExOocXK8zol4aDObOIuUW5e&#10;W7oitUoChKc3Kj59OHpxv//ty4NvX+y8vNsgv5hCTA92csfdaNjOP6yHPzuq/P2nB//5q3vfv9j/&#10;5mH/k6NaIWwhvIoibm+kfHsN4lefHiVS+Q9vc1QGBwR5Q34TjngKKbSYQp7eH37+4vB4p7zfz768&#10;P/j62d6D7dK9fvbbR6NfPyVzG31+v//Fw2G/gh6N1QfVeweVp6edVincqRMnB7VXL4669STsNSYQ&#10;dxrzkcy8kICzCQQKOIN+l9tt9fs9waAXCgFBwOv3uJAQSdehTAzLZqurLPP5SRqIJ/0hl58k6og3&#10;GHBAQXs4aE+QlN5l8tsMsNeWwsBKhjjabg875SQBBTymcMixP6g8Pxt+cn/43ad3v3x28Oy03ykQ&#10;jVT4oJXfrqZGtdReu0hS6XwsnCXgfALNpdBGOfni0eEvv3p2ut/qlKPb7Wyvlopj/mgESGCBOI5q&#10;jZ6PbjA4EkcE9GdjcDUfbVSSJKrFGIlcGsHDXrLd8gmkWUgMG4W9XnXQyLfLKZKy17J4+Y1Hhk4+&#10;0stFRgXssJXca8ZPhrnT3cLRdv5gWBi0UvkkSMCu073G775+/PuvH79+eljKoiBgziWhUSu73c6c&#10;7FRPtsuFJAgH7Fab7eq86KNJrtFoRkPOUhpJoq52OVrJII0s2itGR5X4diXeKUTqWahTihz3co/2&#10;mxGf2WNSxiBPAnanIMd+I/F4r/LZ/f5JJ7VdDL88qHz7qP/tw86rw/KLnfyTYfrpKHPSwvZrcAE1&#10;ZBAjRgrEHnUtESCpWinq3W3E+xWMxPEgdzgseYL4hUmmywOc7bdGVRQHlKWEe7uJ1zJAHDEPavhR&#10;N71XI44a0bvt+L1e6myQ3qlFdprxDDkBQXMtFdxvJfdbiXIUgJ3qOOLEIQfsN8GACQHMIZcW8Zpw&#10;v7WWhEfl2CCPHjQSJ93M4/3Kty/3Xt5v3dsvPjio7JEVaSZ2WslBLZbPphc3+HProlI+92CntFvF&#10;mwngqEY87KbP2qmdYridCpA0vpcLZ0F7wCAETRK3kuPXCfKgbZgL71SxWEDbzgYfH1Rf3e+dDLL7&#10;nfTRoHB3VH563DkZFBOwLeRUhX3GKOTM4P5yOlzORnJxJOx3+B1GDPTE0UDAZfLadF67Jhw0H+51&#10;3QB8/g5HprBU4vCgGNmtESSGZBuWIsMKPqoSgzJGojdWJUQGlfB2HesXoHtkRxwUz/qJVtJ9rx8/&#10;akZIznPcS2QidnKdwUOmfNR73M/c38k/2s030+4yYU1D+k42eNAk9pvETh0f1qMtsr55uJ0GD+vJ&#10;F4et54ftvVYmEY2Qo+jGIg8Jw9XM+ExHJ4sMc+hBNXavmz1tp/cb8WGFKBKAUyfUSZges9Jj1zpt&#10;GrdD57ZrkIA1GfGWEoFk2B72asNePeY3+0yysakzGQN1a4q4u5tHmulQaWwN0V+IelOoAwsYSAqE&#10;uFTJAEmZrDFyMffr+0Xkbj99b6dmcwZvzzL9fuTF/VG/CDbTvlY22EgH+iU0GjJmMWc55ssgNsKn&#10;y6GORirYzkL5iCsJmnGflkwpR72NZGBUwQZFZFgMlyKObNgeg2w6CZ3cHcgh9+Ko+HQn/XiUPmng&#10;O2WEbMlW0t7Puo9q0IMuNvYWUUXOSuCTCviqFX5chTo5Ympu68qCQKW3qERsm4IFW4S9pOuLw+xX&#10;u4lvd+Kfd7EneeBBxvOyGvpmEPn1XvzXe4mxBuEg87v9zO8Pc9+T5L+LfT2MfTGM/91h/u8fNv7h&#10;QfV3x+nfHBC/PSB+tYv+3Q76yz38+6Pkt7uxr8kMt+OvhrHXO8nXu6mvD7PfHGQ/G0Zf97EvB/gX&#10;g+irfiLqcy0schJ+92c9/Ksu/EUX/Lwb+rwLftaHXvehz4co+fCLdvh5K/yshT6qIafF4L3a2B3D&#10;o1b45TD2tIudVUOnleBRATh6o0E4yPkfNrFHLfy4GNy9/HQOAAD/9ElEQVROuvazY66+90Z3sJd2&#10;byedg6RjkHIelAP7RWCQsLYw/dirYsYxSNh30t5hMbGyKaFs8tNIcJQOjUiKHnP2465+zDVMekjq&#10;Pkh5O3FXKz52YTBIeUZp79HYlSN8VAQPCyD5zH4u+LAVPSkj+/ng/hudQjdq7cVt22nXMOXsJ+xk&#10;uJvznjWQe83wXh7oxOzDtGc76yPRSzj7SReJesRSRcy9mKeXCevUpuu3N40GVwXzdOOeQRp44xUC&#10;6iW9/ZRvkPbvl5HtQrBFlqfg3y6Dw2JwkPWRxWsQ1uHYkqKnjjuyoIFElXCWUGseHltJrERs7YR7&#10;7Lwzam9GbZ2Es5dyk69EXeIEoEwGtRnYVEDtedRWJlwZ2BwFNASgwUihxeuYXeZMr0oAhzkeNOEe&#10;TdihwNzqiEuZCBrKuDsVMsUDurhfH/PrMI8q6tWQiAPamE+TChrICInxLQaXIuKUI06l941jmqBV&#10;6h9bQ5CSCLs1sFMFOeQRr4bwG8JuFeSSR3waxKUkn/zjGQS3XhC0yccaBJLFCpTvXqMw2DydkqsR&#10;bRjkdJJjQx5twKHy2xXjKwk6jkK4RvJhrWyLZM5izhJz87ZeQbVqWT6b2GHkuUyCoFMRcCpcJhGZ&#10;p0XHk4o3V5av37j5wZVr79yZu7hCvXNr/uLE1Mdza7cWN+5ML1zb2JrhcpbFgjUuc6w+2Fq/9Uff&#10;AXLJ1hqV9u611Q+uLa5sbjDpcxzmjFiwzGbMrCxenrnz8dz0+bWlaySvpqzcFHNX7AaBh6y4TWbT&#10;jL1Ohhwyn4nnM3KCNrKCgoBN5NJzbRqmlLvIpt4RcZZUEgpgl5Gio9cqdhsFLj3PZxZ5jGM/jnox&#10;xSDa1HPXgjphJmiJ+vRK7opeuiUVse7Mr//s4srteQqHvqwUbAiZC0LWvG7scJHlNAhRv9FrlStF&#10;VAF7lU1b5DIWpfw1tZQq4a2KuMtSwbqQvcSlzwoZ83oJ1aMTenQiwCixKzkGMVXFWTNJ6SY500H2&#10;hZ4n5Sw6tEzQKfVaBCYNU8hbkUuoChFNr2SbNFyDmmVQMkxaIYvF/sXllcvTDIVCJOavcRhzZOvx&#10;+Ws87gqbuchlL6sUdJORL5NSeNwlLneJxZoXC9dkki2HS/vw0d1KpXTt2rWf/OQnMAJ++ur5t99+&#10;dXR0+E//9H/73//3/y2dTk9MXNke9ZLJMJ+3xuOsOBzqs7MDjUYtFov+8R//8fvvf8NisTxu13/8&#10;hz9kMmk6nf7dd3/3//p//j88HvfqOpUnM/3Zn3/8XxGMH/ADfsB/x/hvrkFYymBIhfDUk0A97a+m&#10;gVLCEw1qc5i9mvD1CtBONUJKjfs1/KSbfECKvzuFdtqfDGgRswA0cIN6XsAogWwKxKFEyP3PLIHG&#10;ro8VqEOBe7QF3FNLBmJBUxKylqK+IuEtx4A04oiPrXCTQm0wS/hyMX8s4mv3h+nqEE0U6/XMg9Pe&#10;2VHr6f3Bg5Pm49PWw+P6Xi/TKEZ6jeSgnSHD/WG538qkcAD0GRKYJ5cIkEQ8Frb1avhBnyS/lr1O&#10;YtSIlUkW5zGYFByVkKKX0zWSTSlvWSlac5pFoE+rEm+OXSgrqLhfhbil/TJ0f2xxoLpTizYzUMit&#10;M5qdBmvwoJd7cZh/fpB9tp/bqyO7zcjhMFXJBYOA2mIVOlxyIKi3+xQOQG5zCD0Osdcmcrqks5Sb&#10;f3vt7XfnL78zc3lVsBlOQZ1B+ex08OTh9rOH26NW8nSn8PCo9OKsutdAPjkpPRymSFr4u0+P/vD5&#10;6W8+PfrVJ/tfPOyTzV5PA3nCEQcNz48b8SixTJOz+AK325ROIQjkgoNOt12dTYbu7tf3h4Undzsv&#10;znqv7vXvDXIkDRsVw1/fH35y1PzDl/d/+9np8Sj3xYu9V09GgzpxulOq56B+I/rwtPX80ejlo52T&#10;Yem4X9xtpge1eKuAd6rJUo5IxsJYOBQMeKAQgMIgHAoioQAehlIxPBwCAgFEaQwpjIA3GHK5TIDf&#10;RuAhLOwH/TbArk0jvgIBZSOhNsnV6wUs6CZgXzIK4iiZlTsMOWo5dL+Tff1w9NnD0b3darcS3W6k&#10;e8VYvxTfa+T2O8WjfmW7WaxlY/VcvJyL5lIoEnIk8MDBdv3p2fbj434ti+biYD4Zrhai2TiciWMR&#10;LGHxxFCikE/g7Up6u18Z9sq9dqFeSZYLRKlA5LNotRjr1nOdarZXz7crmVIar+XHdyUKcaRfSR52&#10;Cwft7CCPjTUIzRTJlncasaN+mhxRnTJaSgXz8UAjH/ny2eFvX599+Xjn/l4jFnZ7bap42N0pE61C&#10;hGzbs51yOuJ2mRUikYDCNwn1kFKt0alFsbCnlkXKGSQcsOQIfzEWrCVCO9XEfivVLoSLce+gEtlp&#10;xOOgIwF7m8X40bB2Mio9Oqx99nDwh68fPN4rR33qQQH87unoV89Gr0+qj0eZUREqRix79QjJXTsZ&#10;70EdHRWg42bsbic9KJP8Fu+VIrV0sF0Y28KIIvYgFFYYPCgCHfYKgyJEcr98xJqFTSXc1s2DOzVs&#10;UIDbSYDMpJ0CqnHPqBo57KX22omDXvqwmzruZe4Ocget+H4j1svBzSyUxt0xZOzUAHJpgjZFHvN2&#10;sihZqcMGyf+xfg7uZEIPd0u/+fzk0UFxr00c91PbzXgpBpQT/nYO6TSKeDQNIfFBo/R4p3h/kDlp&#10;Ru/Wo4Okv447y6i1FnV3cqE8as8htjxijziVsFmaBPQNwntQwft5OAWZ0qC5HPV0C+FWFmpmkU4B&#10;H1YTd4fl+7v1nVa6kobDgNmqFTpNMiLsSUVDmQSMw14UdIVDzhgKwIDVrBG6zHLYrSsm0HQy5Qwk&#10;MSxeToDdfHhYRkliTGJYwcnxcDhu2P+iQRhVMZL57zfxgyb+8rjyyUnloAqddrBHo8ReFdqtwnd7&#10;6QxKcmNLJDD2B3nQTT3YLTw9KHWyvhJubZDMrQRvV8LbVZRk4OTy1SiinSJaJryliHv05vDFsIwX&#10;U5jVS3hDeCkbbaRCvRw0KiDH9ejT7eKjUY7sr2Y62Mkj5Zgf9eoBi8prUlp0Epte6rGr/U5NDHGU&#10;k4FmPlQinAXcmUWduN/4R2sFFjndoWYGzaJqzLtXIxoJfz0ZiIZMsE8NuZU5zNnNI424v5dDWqlQ&#10;PRHYbSaaOXBYTwyGO/lC62Rv//PHe6MyXCIcKcSYClv6FXKwBdKoPQVbc6ijgDrJnHt5eL8e62bh&#10;ZiqUBi2gXZYAzSnYlos4d+vxx/v1Vg7JYt5UxOfQi01yVicHPt3PHzfRuy3i6Xbp0ahAVrOTdI+p&#10;YNJdDZvSPjnJZo9L0N1S8EkDelQDj+tpp8XFFVvMJqvTIPebxDGf6rge/nQv+WpEfD4injbAp3Xw&#10;Qcn/sgH93Tbxh6PU7w5IZMbYz/z9UeEfjot/OMr//jD764PMr8nwKPvLvfivdqO/2Sd+dxQl8as9&#10;7O928e/2o1/uRD/pYyc576MG/MVe+uuDzFf7qc9H0S8GxBc99MsO8nkLft3FH/bK+Xj+sJp82UQ+&#10;b0OvW8HPu9AXPeR1G/y0Ffq0A79owc9byJM6/Ekv+rSJ3S2GHrbCL7fjzwbE0z5+Vgf3c+7jcuCk&#10;Ejws+PeywN0y9LQXPylDuxnf2DZh1H63DB7mgYOcb5RwkNR9kHZ2ErbdEnBQDuxk3aOUncROxrGb&#10;de+SK0MtBYE4EoAbKWwnBw0SnhY2Pg6wnQZ6MVc/4RllA/20r4bb6rhtfCIg7T8uIUdF+KwWedCM&#10;HpWQ3WzwsAgPkz7y3d1MoIVZ3lxMGCsRhinnUTl4UgX3C8DYPUQpcLeOjLK+YcbTIqwN3FLHzYO0&#10;h0QDs1UgcwN1NKIBLAR73BC5XpdQVxmxtKKeUQ7cLSHlsLVJuLoJHxnfq4QHhcCg4O/ngWExMMgB&#10;f/SwsJsP9BLuCmZPBXV52FzBnaWIvYw5iqitlfA14+4aYS0h+lxInQc1f4xk/Ko8aEgGNPGAJhHQ&#10;pUBjIWJPw+ZEyJAEjbGgEQfddmdQbw2EAXvUb8Q9GhKYW43YZbhHnYEscb+eBBknvOS/1KhjfDwh&#10;DmhwtyLh1+VgSwY0JQAt7laS6aBV7NFzAZMwaJN6SC5tEAdsSnLeoR4N7FSQeHMkRxv2KKNBQzxk&#10;IvwGHNCHXeqAVRa0jX+EN6t5So2RytdJxEKdnO3QkXybY9Vw/Xal1yxzGcXGsQOssSXFkEcVdCtd&#10;ZqHHKlaK1i1aFmATO/Vcp5EnYM5K+StOi8ik56qU9PWNW3emz9268/H12x9Nz19eXL+5xV6YW71+&#10;5dYHs6s3FzfuzC7dWFy5QaFMsRlzdMod+uYkmz5LxhnUaS5rcXVj5frc5vwmk86mspnzAs48Y2ty&#10;fvrczOSHlLWbUuG6XERh0+aYW9Nc+pyUtyrjr+lkVINsy23gEUFDwCYCLAK/TRR0yFwGnoK/wt2a&#10;FnOXSDJPfksto/rsUruBZ1DQyOr/8faHV8cPWcfeHNScFaeMEbEqoi4NYpMLqDMC2qyAQ6HQWCt0&#10;GYXBFfM29UqmVkYzaTgqMUXOW/OYpW6TVMRaWZ69MnXz3Orizc3VSQ59ns9e5I4Lv6RTMY1ajlbB&#10;UIo2DDK6U80zSeg+g9gqZxlEVJ2AouKt68RUo4JF5iagTzu1TJ+Zb1Ix5MJ1MX9Nq+YaNAKrUWLW&#10;8/UalknH1al4NDplZo3HlZp0GomQu8xnLYj5qyLhhoA/vsvAYS1JJRS7TUL2BYM+w2Ev8LhLEvGG&#10;Ws2uVNPffveVQqHweDyzs7MwDD56ePr9r7/9X//X//u333729TefPXr0YGLiai6XLhRibM6KWETJ&#10;5vDDo93V1ZXd3W3y3T/8/W9LpSKNRn/16rVEIgkEgF/96u+++urzs7PTG7dnJuepP2gQfsAP+BeG&#10;f34Nwv+fKYQ3GoQ0FtkpxQaF8UXWYswzvrGcDpEYlFBSXH56UDsb5OqkHJmFTlrJvXq8kQh0MlAW&#10;cRQxdwK0hT1WzGfJhL0p2NOMgzXcX0A8xTc+2NMRgAiaUcAUg1ylWDAOu7GALUa+AtjRoDMW9mIw&#10;EIHcLqdBaXBcmNxgSg1+MFAqxjOpMAK7QwFTEDB4nRqfUwMGbQQWSiVhFPnjpXqQJKtQwJmJhxJE&#10;IBkNpglfv5k5GFWrWeThcefTJ4cPT4Y73WolSyQiPpdVpVGMbSXYTDKHRW4zScm1XsRZ1cloYb/B&#10;beSTmxzkUZcTIZI2pFAfEnSvU/nX7mwdjeonvcR2NXzcjfdKYCHmIhBzNOLEIy63V2t3a00OlRe2&#10;QrhLa+Bb9AK7SRwArRvirZ9MX/y3Nz760aX3/825t3987fyVpWmBTs5XiXPVXKtTabXz/U7q7n7x&#10;0yeDl/da3z3f+fSs9+K4/eXj/dcPd+/vVp+ddr98efL66f6ze4MHJ92vXxxns/nzt7YkKl2xnMvl&#10;437AbjJqrVZ9jAgkYmAuFT4aVe7uNHabmYe7FZIGFzHfqBKrpdFPH+x+8mDn9bOTX3/z9PWzg04t&#10;ebJTe3Zv+PTR3t2j9rCXPznofvLo8PHx6OX9/ed3B/cPOnuDerdRKOVSiXgUDUMQBKIRfEzQ48kI&#10;GgkF/F6Xy+WFZ9elV2ZoNm/A7jCFICCdiUcxOBz0gS5rLYkfdBqDWnG3XR22quGgx+c0o0ggRsCx&#10;KBwlQgk8mCFIYoNXU3A9F8lGQ0fbzZ12uVfO7Lerh4PW4bA9alY71WK1mMmmYqVCGgp5nTZDNBKo&#10;5mIHw0Y5i2OQL4HD+TSOggAUCio1lgs3KAqtNxuPlvOpSjlbyMcTSTyZxLK5WCKJpZKRXJbIZ5LZ&#10;ZDSfjqUTMRyF0tFIOoYTsL9Zypzu9YbVVDON9Qrxbg5r5TCybL0K3sgh5LjqVIi9fvl4u3G22xiW&#10;E70CPqqlevVcv5Hb6eT7tXS/nvz6xdEnD3ZfPtzvN4s6k/XSNPujSZZEZbCY9WRpa4VEIhoK+e35&#10;JN6vZUfki8382U51t5MrJUOtPDJopKo5opwhxvVKYWRn7fWLD4/aXz4/+PXnDz57vPvJvd6L087n&#10;jwaP9kr9coTk4dU02Mwh4+MS3dSLo/rzvfJxI47YFYhLs9vK7pLkEjBmov56AcunEbXBev7Gis1q&#10;3+2WaqngYTs1KuM5xL5dJsauPU7aTw+bB43ksES0cuFmHu1UYs0yMWgkerXYoB7faaVGjcSwGnu4&#10;U3l50nl+t3u6U9vvl/d7xWEt0S1GK/FQPQkOSondavKomR5V4r08ulOPPT/tngyze+0EmUk9F+5X&#10;k51SjByr9XJxbYs3v8wgx1m/iHXSYD8T3itH65ibcGkJn75MuBs5OIXYCb8+h3kLEW89GtivpU5a&#10;GfKxAgbEA9ZM2BMBrESAXFgsYb8TCzojAUc1i59s1zuVZDaO4JDHaVLLxGydWhyGARwLOe06PBIs&#10;5mJI0KVXiy16mdOodBnkyQis15qvTbPMNl8lPe79Zi7SLmAkeuUoWeDdVqZbJLqlaDuP7TRSx/3c&#10;fiv5YLf82YPe/VF2p4z+8erH3tjAQfS4ny8loVjYQy5BZKSSgXfaqXt75UrCGwcN1ZS/kgDyuLuR&#10;RepZuEG2eS3VKUfLaaSZjfTJrxSIQTVRycYWNkTrVGE6Fu6QKQX0oBY9aqce7xSfHdb6FaKWhqop&#10;qJRAcngQD7jCgDvksrgtGr/LGAla42F3Pupv5aFODhpVY80skokAqQiA+U0JxJWNeFtZqEz4K1F/&#10;MxnKYj6PWaJXMKxafo7w9or4Ti19b1jda+Z6lVQpCYfcOhz2+YL44hovDOMHveJuMxaHLDHY0iqi&#10;43FSjRYSoZ12tl8iyvEQ2WWDSnS7nipFg7mIB3brA3ZVMQkXEnA87CF7p1fL5BPhJB6KocEI5IF9&#10;Fr9FmkGth634SSezXYo9GFZfHLXbyWAVcxcQezpkzobM3VTosJ7YLYcPytCDdnS/lllfpt6aYSjl&#10;ap9dH4Md7Sx41ks+2cm83E2/3E7da4RJ3G9Gnvdi3+0mf32Y+/6g8NvDwvcHxd8fV//hpPoPp81/&#10;OKn9ajv57U7mm530qw72+TD+3W7q2534NzuJXx2kfnmY+vYoN8bdyv020Y057zeJzw4rXx4WXo2S&#10;L7rRTzqRV138VQd/3URedhLJoHdlmR52We7XIp+00Sf18W2L53X4cRV6UBmbSzwrI4+a+JMW8bSb&#10;ftCM3a2i9zqxR4PEg170uBHZKfiHWd92IXRYgfdK8E4BudeK3+skh9nQTh48rhOjLHhUiRxXI/sl&#10;eJQB9svhXsbXTLiGJXCvFiZf7Cbd3YR7kPbt5IPDXKhbiG1s8tgMfjUV3a/G2olgJxnspYI9cvWI&#10;+Xrp0KiMkTJALeYpoo52wr9XxvYrxE4BvdtIHNcT+2Wslwr1kmAn4e8mA4MMVMeddcJBcvV20tVJ&#10;enbLyGENGX83DQxy/lEBHBagURFqJnxV3FEjHI24p5X0dZJAHfcXEVcSdCll2jvTm1arJx50pYOW&#10;FlmkHNrLIWnQkgZt5KJUjLjribGbkm4ebGaC7WygmQSKEUcn5a8Tngo5HsKOJGjLo+486sqGx3e+&#10;cmFnMwXXokAJs+fD9kLYmoWMycDYeEE96m7GA/mIMx6yYMAbxu43EAFLLETCSoQcQZ9rfoU1tyb0&#10;2EyQUx+wKII2BRn6zfKwSws7tLBTiwFGxK1DvQbMa0KcWsiuDLvVZIg41QRgigctEbcOtitBq9xn&#10;EntNEqde6DJJzCQ1VQnsBrnbpHAZJB6z3GeR+a1y0KX1WxUhhwoFzBhg9pnlTp3YbZQ6jRKdnGPS&#10;iLcYgg8mlje36FqlyKIV2XQim17isapNaqFWxjWqhQ6T2GVVeB0ql1XuIF+3yNQyuookw2YJYFfY&#10;TOKNlZtzM5dY7BWhhMrir92en7g2deHW7NXrU1dmlm6u0eYZ/M1N+sL0wvU78zcX1qbWqIsbtGUm&#10;e41GXeSw1zbX7tCo81zOGpu5xGKtzq+ufnht6aMbizNLixsbU1TKNJM6Q9uc4jCWFWK6SSe0GmUm&#10;rUghZqws3pydvLi5cpvPWhEwl0SsZYuG5zSJgl4N5Dd6bEqtkivgrNM257is9S3K3BZlVqfl2y0y&#10;vZpr0vBsWqFLL3ZoBG6d2GOQ2jUCu0pAeC2Yy+BU8u1qgVHOUgipWrVsjcp+5+LcwjpdLGRIRTS5&#10;mCYTbnHoy3IhjWwrKZ/Boi2vLN66c+fKwsKt5eU7VCpJ2teFAgqXs05WSijYlMuYAs6anE81K8ls&#10;2QDZvAq+nL0uY1O4lEU5d0MmoNM3Z2mrt/j0eZ2MrlMwhbxNiZghETNlUr7BIDObZSolV6sRiEXM&#10;6fnFD6+tTcxQmWwGj8xWQpNJmDzuJpO5xufTRCKaQEjVGyVaLY/BXGKwlgXCTaGI4vaYnj1/WCjk&#10;5XL50dHR3NwcBIeGww4cDgVCLo1OMhy1W+365cuXur12KoPTGUtiGas7bLS7reXlpafPHvUH7QcP&#10;T/f399bX13u9/sbGeiIR7w46xUrhydMn8wtr5yfm/+wvftAg/IAf8C8K/801CMsBL9jM54pRJOSx&#10;kaSlUYwTKJhLYKQg7nfZqtloLgrCfu92o1yKo2go0K3lq9l4Mhq9uz9IEKjDQVJ6xOd2Bbz+Zi6B&#10;+ryw11tLhAMum0ajRQIui8nodnmiSECn0eq1Or/LIpYojBabz+tU6cx2p9vh8S7zbH99iT7LsvJU&#10;dpPD6Qa8XKlKZ9K7fS6FxuAjs4ZDKpMjkU6C4YjVFShXyigeBUJhDIUjKOYPQDEiTJLFeDJdq+QS&#10;yaTH603GCAyPI+FItVL0+oMmi4kkuhK53GA2hiOwTKnepKzz+UyVWiEVcUUCJp22waRTNCo5jc5g&#10;cCRXF6Q/vkAHITRJQDajAgSsqRjoduoNOpnTZVFqFGqDVm028hRShcUgN2tZArZSKSMh02s4VtN7&#10;1M1/OzX1o5uTP7py7U8+uvyj987/zxeu/s/nJ96fXr65TpveYq4x6XqLOl1IPDjb2e4UUlG8mIon&#10;IlAykcgkCbtFC0LgaNQulbORaHTYb3ih9Fs3RCZftNIeEekCSY5tnoDRAQTBgMZgEkmVJIsm6X06&#10;lTwaNYlIGAkFG/kMjpE8OUmEwWQ6d3Z2fHq8E8Gi7Wb9xbNHqUIJCPmDMGiwuRKJZCqZTqWy+4PW&#10;Tr+bTuVLhRyCEjqL1+by2gFEbQmEwnEIy1mcMB7LAGCUrw6cn1P9+DKTqXR5QcTiCZjsHgiKeL1Q&#10;wO0ftTvpWAZHsH6rB4ERg8EC+CGL3avRm4EQbLTazVYrAiNWi9XrcqaTcZ/Xm83l2o12HIvlU/lu&#10;o4uh0UQsk8+XgQBMxHPlWtdgdpFjAvAHjCYLBCGpZMJMjiIA9HkBpVJnsPiofPNPLzHXuA7Ajxit&#10;HgBCPYGQUm+3ugCry621ecAI7guGzI4AisXJbA1WPxk6nD6d0eMHgn4AhGE8jiKAwwn7oXIyBvkB&#10;l8tdyhKpOJbPpk+Ph9lMhsBj7VoRDIQwGO7XS2QJu+32/eN9Mj2Oo0/O9pu1+vHB3rOnTy3+5PvT&#10;qp/dkAp05DiK5fPFYAhF0QiMksWI1KvVdqMFgUgpmyBbG/B6M4lwpVz0BUIwAjtdgN5ghqFAKAQ6&#10;7FY8HCgVsq1G6eHpbqtRrhXTh6NWvZxPJ4h6pRDD0UQEPOg32qV0gQjt1LMek0YrFxMoHEYgi8UE&#10;QSAZGk0mjtL708s0usAYiyftZn02Ee1U836nORtFh81ihkC6tfLJdr+aTTcrlXq54AeAMIrmMwmH&#10;3RKPYd1WmfxWu1babpeSGNKuFFqVHASC1WJup12LR7BEGPIY1QalCgHcMQhAQbCWixcTKDm8DwY1&#10;cnkI+IF0NIzBkNPhysQwhwc5d4c/MS+xeTDQHyhGyffdYa+vhJNk1e13O0spDAZDEThYzcViGFZI&#10;RIfVfCYa65Zyo2oecHpsep1Fo9aqjYDLbTNZFUoD4PF53F6VRhf0e4OhgNnmwpBwMAhrdBalUilX&#10;asUyjdlicXp8FpvDZDJweEKT2UZmHg4hTkdgk6n7+TXhJteSTmfI3vID3rFmLAzDfl85lyJjIZ87&#10;l4zDAT8GBVuVQj6OVzKJYbNMgL5iPPLgsF9KwGSVB80iOfH8Po/HY1cr5TaLBQkBHoeFiMAJPORx&#10;GCNIMBtHvWTnokgqigI+Lx6NJuKo2+0ksAi5FDit1gQ5qmKpy/OqqQ01CEXI/iTX3mYumsTCnXK6&#10;liPIxknH0AQGkwM4RS54CJkPTIRRn9tnt7uSZHuG/E67PUOEkhgcx9BkJGgxGGwmCwYCHqfL53SQ&#10;RfU5nR6LKYUG3XaH1aB3WbRKuZwsazQcQkGkXsjX8lnAF3TYzDqNQqYwrHJs798SbvEdPo+LQAM+&#10;tx0PA2HE73bbI0gAiyAQWaooiqOwy25NEkgqFvU47RgcBLweg14fi0adbo9YIgsGgqEgbHe6QhBs&#10;c7j0BhMCQ1DAiwS9vUYpEYHhAEB+uppJhn2eOAy6jDqnQYeHAMBmjoQC5TQeCViLBFxJFyanWFdm&#10;pTqD1+N0k1N1t1ONI0AjHz8dlipxsJnFB2U8CXs6uejDZrIbA4/KiWedbC+GPGwWP+0WRgnscSN7&#10;L49WYe9xkbhbjDQJ8H4z/aAR76XQl8PC015mVEw8267uVhNY0FNNIp1ivBzHDquxbipcCPv3clAn&#10;HqrjgSftVC+f4gmMH97kcYXGNBI8KuOlsL8AOg9y4RLqz8Mktw8mQ+4yHrjbyhUwJI/625lIAgkU&#10;ooFmNkJA3jwOtPI4GnCOTcymMQL0l2JwNUWEfa5GmhhUyVnuKxFwPgqjgL0UhxvZOOKzxWFPPOxD&#10;/fZCFCQ3q5BDn40EkwgQ9tkT0dStZfnkggBF4ikUDjoseQJNkGParE9HwFQ4GAkBmSgK+WweszYR&#10;9pOth4WAajoaDXmJELmzx6NBTxQMluNo2OtAAU8S9vntesTvLMQC4NgsLlBLI2HAHvY5E5Ar6DJH&#10;YX8xBgVcVjTgTiIer82EBd2ZiJ8cl5DH5Xe5FzbV715lMAR2o94Keex4yOtzueJIEPTYbEYD7LGC&#10;HgfgcKUifjTkJidOHHFHQh6fw5oK+4Ium8dqJshXHHabwRAJeoJen89uw0Jev8vld1iiIXICWENO&#10;C9kOLrPBa9GS7eC1W9wWPeC0GtQao1pqNZC7vcKgkln1WrVKI1dZLs6I3r8lEkt1Jq1BLhabtGqr&#10;0aCUSGxGnc2glwsFZq2K/JxWLrdodXaDQSURWw068nW5SGBQK+16nVoi1inkeqVMIuSRuavlEqGA&#10;r1aphHySy3JkMplYwOdyuFKRgMui8bg8hUwi4nNkUqnNRH5RxOfyNQqpgM9hsNlyhWJqVfQ3F5kz&#10;a3w6R8QTitVKGZ/PFwglMpK8snliqYyk0AKhSKVSq5QSNocnEgklYi75rlIlM5vUDC57en762uTE&#10;1dnpO6vzV2dunr8zeX1+6sbi7PWl5em1pbn11dn1zQ06ZWFt9eKtO7fnpyeXlm4uLK1sri1TKDPL&#10;K5PTd65N3lla36Qyt1a2tj6+vfEfLmz91UXqu1fnbt65NTU/u0ndIGk6m8tjshh0Bo3O5HA47KXl&#10;xeu3bs/MTnF5HAqVurg4t7S8wOFxFWRTyiU8oZDBYgnEEgqdweRw+SLJOpXKFQqkKgVXxOeLeBKp&#10;UCTg6dUqmVAg5HAUUqlBreYyWSI2Ty+Xi9hcEZdsQD6LweQJFbeXuH/18ea1eR6ZG4VK43A5LCYp&#10;wbFFYvHm5sb0/NLS6urs4vy1OzNzqyszy0vLW1Qmj7W8vrq8SVndWF7eWF2hbFGom5QtKofNJ7Ml&#10;O2Vrk8ZlUNeW15eX1lgMKo3B3qRSV1fnF5eWWCy6TMbfYrI4QoFAIqJyhDyxRCAVL2/SFlZXJufm&#10;P7i+9h/O0//2CmtqlSOQCPki/gadSWXQlzc2lzapHD6XymStM1hihYTGZc+trZENy+axipXS/Yf3&#10;qFRqr9f75ptvZmdnITjU6rSZfAGFQYMjoRcvn2i1qtW19cPTe1aXg8Lc4oiFg73dQrm0srJC/jdf&#10;zO3u723v7CwuLqZSqfmFhVy+UKzW0Vj83oNHM7PLH1yc+rO/+PhHf/6DO4Yf8AP+5eC/sQbh6q2V&#10;m3NcvswjlJg+uroq1fg4AvWH1zYUxtDyBuej6xQPmFpYoV+YZPjD+SvX5z+8yUyVh9enNj66ya71&#10;jiemKG9doTpCiXM3Nn9+acvuAq/eorxzieJwAJdvUd66uKnQ2D++sfXeNTpfovvgOvXiFLnL6X5x&#10;lXZ9WcqVGn92mXZrTcpXOf7mKv/CinlLHfmbK+x5hlpi8v/kMm2FpZJbwJ9PMBlSC1vp/tlVFltu&#10;p8s8P59g8RWODZ7tnessKlc9S9H8YoJOYSmuzIvevkpjSUznp3k/vbAq0/s+uMV+7xpFa4c/usP9&#10;4MYGGK+cm+K+f209nGl/eJv9s/OzbIXjo0nmO5fnuErnx7eov7g4vSU0f3iT9vaV9RUh9JOrovO3&#10;qMs0xbuXFi7dXqNwNR9OLN5aYm0JjL+4tDCxyFtmG352ZfnysmByS/rTi/PXF/gLW/KfXF5+e17w&#10;t4uCP7m88SdXtn50ef1fXVj/Vx+v/clHCz/6aP1fvb/yJx8s/umHq//6rVt/+dHt9yZpLji9QeN/&#10;dJNmcISv3lx6/wbdFkhcurXy1qUNlTl45c7G315a58qNl+a4P56QeCK1GyuSd2/xYqXB5Ibq7esc&#10;RyB+cYb/9gRdpLKdv8O9vizxBLBL0/zJVbnGCHw0yVukabUm4P0b7A22weGNfDwlYEqdXiT73iRv&#10;iipnqz1kw66zDTx14J1r5L6oE6m8H9zgiDUevgZ86ypznaNfYFnJHXGaory0oPzbi3S5CZmmWv52&#10;QjDHhf72puat61xXuHBuRkA2mkQbvLEgP3d1PZ7u316SfXRl1R3KXp4WvH95TaiFLkzz37q4JLWg&#10;F2e4715do4idH92gXbhFY8u8525RJ1ckciN6/gZ1Zk0h1sDnbtCWaEa5Bf/wBn2eZlZYYx9cp99c&#10;VTDEznevrE1vanhKz/vXNqcp2i2+6Z0rG7dW1bNbur+5xL29YVthaH9+hb7Gd85RFSRhXmCYJ+bZ&#10;P7tCp0m9V2aYP7vCEuqQiRkyhS0zIVdmWD+7zFCakWtz/F9cZZps8M1p1rtX6IA/Nrkk+PmVLZsH&#10;ntqQnLvDhrD0rVXp5WmezhIgK3V7QaI3ApemhatMvQvAz5HtuSzQ6t0X7/CZYjsaa3w0q7q45p4V&#10;4D+7IVtlGeRG5L3rnE22jqcJvXODs8HVspTAO9cYFJaSJnS8O0HlSIybfPu71+kcmX16S/f2lQ0q&#10;T3t1Tvj2pVW2xDS9obpwkxJJ1Rdpmgu31qudoyWa5uOJFZCozm2pLlxbhrDS8pb86rUFJJKbWmB+&#10;cHGOLXNcmWWTTT29oXh/YuPKLIdviL41wb26KBdqQx9cXV7cUrpD6WtTW+ssndIIXL69QTadzgpf&#10;uU2b3VRR+cYPJjZvrsgYQvP71zZWOWaR2kWuCTSRXaZ2vn91gxxRVLbi7UtrDL6FzlJcuMmQa3xz&#10;C9S3L63TudqpOcqH16khKMVgKz66QfcH8YVVzvvX6Q5P+M4i5+1LFJHMRNbur68IGKrwlUXVu1e3&#10;NFrn7UXhxZsMmdR0dYp7eYqtIttzmn9nWaQxkA3LXdyUmiz+y9OkDKf2AdjlO4L5VSGTq33/GnN+&#10;TbS8pfr5JdrUEp8ucb59jXZrgT63pfj5ZcrypmRL6CAXh1WaYoluevsyZYkqv74k/cVFUoAWTiyI&#10;PrpBNTgjmxz7x9foQm3kg2ndW1foRnd8ZkvzwbU1kzs6sy77+Oqyzo7OrEk+urqoMoGTC9zz11bV&#10;ZnhhTXz19pZA7pqcpU8tcexe/M4CdW5daLDDN+ZoNxcFVJJMTixPzHJ5MvvFWxuzm3Kp1nllkrLG&#10;Nto82JVJ6jrbpLOC529S52k6ntL64Y2tNbaJJzO/e2WdwjPzZLa3rotpCpTK079/jSbVehgc6UfX&#10;tyQq+/Im+52JLZUBWKdJ352gWZzhdbr63Wssq4dYpmnev842O5D5Tfm7V7a0BvcsWfLrdKM1cHNc&#10;XzpParwyw794m8GXGC5Msq/eoYulxouTnFsLXI5A+/Et1vVpOp2jvDDJnV0RrNFk71yhXZ3aWtyU&#10;vHedfXVJP8eF35oQTS2zmWLze9c2V6hCltT+9pW1Vbpskz9OYYr0FIH5g4l1psiwzNC/f3WVHDxL&#10;TN37E+sKc/j6kvin5xe4Ct/clpYcn1si29V53i8uLnDl7vl1ycfXViVaPzmbyLdUlvAyRXb51pZA&#10;4boxTbsySW4l9huTlOvTHInafXtmc3aJpzeCE7c5Ews6gzMxtSTc4JpdPuz61NYaS+v1wpMzW2S/&#10;W20+MoXC1DhNrhs311kstUNnu3ZtTSoyuXXWiYk1rdxukWmuXF01KK16kfzyxLrL6tcrDJdvbAXc&#10;QZVUden6JugP83iqj65RbHY/m6+9cIMCOL10muTC1TW73rxJEV24uuJ3eDbpqveuC6Zp7vPTyutT&#10;DLvRNrvIn5mhO02O6SXB/CLToLXcnuMsrrDdruCtef7KGs/uDN6c566ss3Um78Q0a22To7MAlydp&#10;q+ssmdp18RZ1gyISKlznrm0wmAqpyvfhlRUGR8kSW8mhxZeZRGr3+WvLXJGBwtaem1gSyx0Ulubc&#10;lQW5xrvJUJ6fWJIZkVWe772rDIU+vLYl+/jKEldiW14Tfnh+nie2Lqzyzt/Y4Ctd00usSzcpArlj&#10;aoFxbYYlVbum5um353lqvW96jnFnUaTWeSfn6JNLQoXacX1yk4wotfZrZGRBIFeZJya3ppZFQqn+&#10;wo1NcrxJZIYPr67Pr4v5QvV75JZKU/KE6vcvU9ZoSiqL3Eo4N9fM5Nr+9mUaU6AjV5L3rlIFUvMG&#10;XfbuFQpPqF3alH5whUYS++UtCbnayJTmZar8g6ubIqlucolPRth8zc150cfXKCwysii+coccG8Zr&#10;c4KJKRpfrJ+Y5t2YIqmp9uo0+9bMOOdLd5jXprc2WWpy37lye21pS/b+xNbE5ObChuzdq5RL05xr&#10;6+a/vsS7NstZomp+cXFlepm/Qte+c3FpdlVIzqN3LizMrYkXt9TvXlxa2JDPr8vfvbg4tymdWRO9&#10;c2Fxfl0xtSR498LSElV1a4H99sWFuU359TkGueXdWZNenNz66YUlUkK4cHPjF5fXrs9zP5pY+cWV&#10;9VuL/HPX196b2FqkyK7c2froJmOJIj13c+P967TFLem711lv3ZDNbGreu7b1wS3W3Lrg3YkNUkJY&#10;2BS9e41yfoq9sCH4+eX1C1PsO4vMn5xf+ejm5u152t9e3Li2yF2kCf/m4trbE8vvX5//i/Orv7i+&#10;9NbV2X9/bvnDqY33bq/95fnVC9Mb792k/NW59UuT6+fu0P7DuZUPby+9c3Pzzz9a+uDmys+vbf7N&#10;xfXL0/SfXd786aX1yTX+zye2/v1HlL+ZEPz5ZfFfXdy4ucT98A7ng+sbMxv8927Q3728fH2OSe5i&#10;H15duzbDeOvSKik1zaxL3p7Y+ODa0tVZxi+urH14Y+3yLOfH5xbfvbx6bVH4txeWz03S7qzL37q0&#10;MrHAub0xFqLI7XhmU/rOpUVyaM2sSsjGv70kIpv07fNLtxfFU4v8dy4s31mWTi5yf3Fh6dq88Nwk&#10;6y8/3vr4juD8zY2/Pb904Q7t3PWVX1zeIMUJcoP78cfL706svnVh7q/Pr1xd4r57ffWtia07a4L3&#10;r6/94hrtzgb//Rvrb1+nTa5y35vYePcaY35TSO5Z703Qp1c4v7i0/ovLm7cWmT+9tPn+DdrE9MZP&#10;zq1cmKTPrXN/cmH90ixrep3/V+fXz0+xrs2z/vKjtZ9emHv/2sqff0z/8VXRz27K/sM5+o0l5vUF&#10;9k8ublxfYJybpP/43Pq1OfqFafaPz6/fXuVcmuP9+NzKlZkNnszw8NlrDCckEsk//dM//fKXv5yd&#10;nY1g2L1Hz2hiC1Woe/r680wue/v2rb3je9HyzsVpysQS68aysNA6yJfrc/Pzp2dnsVS22dsd7uyu&#10;ra+Xy+XZ2Tk0mg4nKo5Q7O79p/MLq+euzv3Zn/+gQfgBP+BfFP55NQj/7g3+j5SfX721TGcrfQDi&#10;8/i3aIJQELeb7TS6JJUseZxegVjfbPRdDhdbpA8TSbFcuclRRdMFudpA5xtT2bJUaVpla4l0UaAw&#10;rbHVIAyL5TqhwtaolWUqE1NohuAwW6jlSi2JRJovsyr0nmQ6x5baNdZQAAyvsXUyoxfEUzc3je/e&#10;EdOU4ALLqHMFE4XKKktrsAPpYp0td6GxrMrkmdmUWz2gUO28tSzkiTVcmXWeqnABsFTvJfORa8wz&#10;68LbqwIvRIh0wZuLHJXRKdEH11lKTzAi1vnYEkOu0lJaQYXZ1969y1a46CJdutJVWMHFLS5doJin&#10;8NeoXD8SZ0lMGxzNHMv10wkhKYeRwvfcEm1hhSKWa1Y3GGqd2eYKLG2yt7gKsdYxu8GhiDR0me76&#10;EnWTr2XKLT+/tfo/kRvJ1NaPLi3/6cTGv76y/CcXlv7kwuKfXJz9k0tL/+dzC//jxzP/6sO5//Gn&#10;V//y3O0VvqnS3QPhsFznrDV6CoVmk60sVFoOj1+qceN4Sq408OS2MB5boCn/6iKXq/Ss0uVLVGU6&#10;X+Or7FtCS6U1VFthhtiGx7M0nt5gQwa9HYnKO349muLKnQZrKJUoCGQuqz1ULtSl2gCCF6FIeoml&#10;E2odSpt/lqaz+ggkXqOLHUAgHIASbKkLjxe8UHKJrvbDcbMvvsQ06GwwKfFPr8vlWhdX4ZnaNE4s&#10;G/92QkyV+fONkUDnW6CIlFqX2gwpVI5Wc9vqiGi17mp1KFK4KEwFiBXFGj+Np/OH8yypY5WplBiD&#10;ZA+S1dHZoBWqhCnQm5zw0qZAILM4vcQmXS7VeM0enCR7ArXPDWZIQis3BK3eCIWt1Dtgg82/RpOo&#10;zaDJHlqlyvhKgORdP73MWeX6NMbAKkNn9sa01uASXau2hYUqxzhigbgS4wJNY/dHZRonydzcfkIg&#10;M5F0y+oIsfi6FZouGMCFIhOdY0xEMwqNk6RtxVLF5oVVFv/O3oHKRFZB7wNgGs/AExo9Tv8WUyNX&#10;2CLhKJWllUiNAT+8xdYqtc4wll5gkoNB/s6UdmJFS45SsuTrHKMnGHWF0ksMncYK6JzIOkfv8Yed&#10;PoKcUIEQbnCENzg6bwhXmEKzawKuSG1y4VtslROADA6EwZVjsbTW7KfQ+MVS0+qCKSwRliiojACH&#10;r8xkqy4PrNcam/WWVmuhMwRme4gu0C5SRXylY5UqZYvNElP07eu8OZo+EClQmBKJyorFcxKlAYBi&#10;+VKDziZTbBASXdngrlLFPJFmkymXG3wSpYkUm3gyi0xlXKEIyQZ3ufxUlsLmBD1u/wZDarZ4bWaH&#10;WG7L52o+l48rNIQCqMPqlJBLQbUZQXCpwp7ECL3GIJRZMsmsXu/gCE0xIi3S+N+5Kbq9oVthmSls&#10;jYXMRGnnCU3hEMbi6RkcNYEleVKbWGEO+EGSxwpF2oA3RGOplQpTAk+KZA6vG4oTWSZHL5XoNTrX&#10;ElXBF2kUOs8STcERKoUKy/QKX6402b2RNbrCB6ABJEvlai32gNYCcsTmEByzeDCexASHEx4AV2i9&#10;Ghv+/h3FjWVZAElqrEG2UIPH8noLwBeqcCKrM7j5AgUZUWlsAqE6nihpdA4aQwgEUKPJabQ4y9WG&#10;zmDSG22ZbFGrt0rVVoPVu7TOpJNzxg9zhQqt2RMhYjKVwRMkcvmqQm0LIGmX28/kK31w0g+hFK5C&#10;Y/U7vX46VwkECX+Q+Hhaucxxmewgg68PhDCPB6ByNQ5PQK3VUzjqIIjanT4634ATKZcX4soc1Xof&#10;RHMSbSCaKKoMPgpHhxNJgzXIk9mjeFKmsrNFRihMCJUOcnEGgBCdp2Fx5IDHzxWbVDqbPwhRuWom&#10;+bTDs0GT0elCiVizRpXJFQaymhypY5FpvzyvnVhSGyw+lMiK1E43AFk88BJNanWHrF50i6N0AyBZ&#10;QaZA7QZCFhfMEmgAMKK3B+lkSjBG5eqWt8QWDypQOubWOFKdkys1rdOETl/YZAuwuEqpgpyDcnKI&#10;4omyy4OIZaZQiJBJtDKJIeRDxFypiKcE/ZCE7GyZNhpOzS7wF2j2aKpldQSDSDyXLUqlGsAfbpaK&#10;Ro0+CMC1XNaoNYchopFJ65V6LBQp4xG1SJlGsG4iapBoi1i0Fcf0Mk0Jw6oopJUZs5FYFsVVKkch&#10;kYohsExhLqbSEBAUS82ZWBwJIuTK0ivmYF9AJtKUYpGgx6dR6PulbBAITy5JP7wlmlpTScXaAhHR&#10;q81Gla6Wihm0Np1KF0fD5LwyaAwJDJPKjTaLvVIoqbU2h80Rj8XFcoPL7ojFEgKJxmw0wXCERzax&#10;wxsCCRpTYjRYvD6YwZZ4PP4AiDG4EofLC4ajIrHK6w5YLD42S+zzhvRGJ5Ml8nhCao2FwRS5/LE7&#10;G4Yr0wJvIGUyuak0ntnslknU66sMs8kll2lpTJHdHZSr9FyhBoQJqUwjEGuCQVSp0CuUVgyNK+Ra&#10;qdyEwJhQqJDKzVAQ5vNkKo0dBhGxRK1U26EAKBAq1VpHwOtncRQandPr9FKoQrnSbDNZVzf5aq3d&#10;7XDT2WqTyWOxeK7MK89NidfYljWGxmbzWoz2DbrcaLKTs2adKjXoTFqdjc7WwCCsN9opDCng8ZKV&#10;YvHUQX9ArrZu0iVuJyCWWTe2RHq9hcUjqyAlFxAWX0tjiCwmG4UmpWxxDHozg63kksPLYNukSdg8&#10;qUprXVoXUOkCmcqyvCmkM0QiqXFxXbjB0l6aU/zsCnedJhcrrHMrLJ5QJVZYFtdYfKFaKDUurDL5&#10;Iq1IalpaZfOFWr5Qt7jC4vA1XIFmYZklEBuZbMXcEoMvNTI4svlVFlei22KKbs1vrTMlC5ucazOb&#10;q3Tx4gb7+uzWKl00s0qfmKEsUwXTS/TJJRZfrNmg8lepEp3RtUYVzK7zydcvzfB+cpW3RNdMrfJn&#10;NwVMnvTOImNxS8ISyKaWWSt0CVsou7PMXqVL6BzRzUXmzAqDwSFHHX+VIaZwBZdnaR/dmLmxsPbx&#10;DO3CzMrluZV3bq3eXN26sUw5P0NdpnNvLtHO3aZMLVLI5f3Cnc3ZDerNZdrHdzauziy9d33h7Ynl&#10;2U3O9WXujSXWJk96c4X73m3231xm/cUF1js3KItU3q0Vzswak8aT3F5iXrq1MDm/cW2WOrVIXaMJ&#10;bszT7ixQaDzF9QXanaUtKl91ZWbr3I2FyVXOR7fWL0+tX5na/ODq/J1FOrnFTC7QKGwZS6K/s0In&#10;S84Sa8nWY3CVpPy5sMJa3uSTLX99co3F05Dr/53pTTJlaZ11e5ayQpNfmWX/1ceU60vSxXXWxJ21&#10;dbpgk86/Nru1yZLfmt28fIdya55y9c7ilamtdYZocplyc4XNFKtm1lk3lthLNPbVmdWJBbK7tLeX&#10;GJfuUNZo3Nl13sQsfX6VenlygyT88+u06wvMeYpwg865OrU5t8pk8UU3F1hzG5yFDfqFya1bS8wL&#10;Nxd+fmnx/M3F+U3e5XnZTycEP7vOPzfFXaHxlra4NxZZdKF8kSa6PMNY2GRNr3EvTm2tMflzVMG5&#10;ybV1Fi+WKT598ZpC2dLpdMViMRgMvvPOO1we78Hj548++dX9F990h3vTs3PpdOr1l19L9a5lpljn&#10;gvVurL93tn94srK6cnL3bn+4e/bgaac3oFAop6enLBYbCkcb/YN0pXf64MnU7OKV2yt/+sMthh/w&#10;A/5l4Z9Vg/Bv/isNwrVbC0G3NR+2ttNAM+UfFsIHVXy/Ej1pJXdL6HEr9XBUOmknu9Voo4ikCGe1&#10;EN7ppFvFSC2NdvKRDA4gkDtO+DMJKBULFBNAIwfvtVNHnXi/jA2qyf1OZlCPj1qps53yXid/NCof&#10;DQqH282T3fawmSnliHolUSwkfeH0B7doHLU3k0/XKtHdUTGO+4mw82infHbY+fr1/WoOgwPOgMes&#10;lPF4HKpSxvV5zSgaGPUr2VSkUc1EYJdCyvW4LZVyut9vWy16n9PYKOcKaXy3Xz3Z73UbmfvHvUIW&#10;wzF/Oh2JxpBms7A9qu/tddCwWylj6tQ8j1VBwM5iKpJJJ2fWpe/f4MLBYDRgC9kUPjO/GHOX457T&#10;YXZUixZiAYdR6rKS0ozF4lBpjGK1SaK3a5QW7Qdzk//m8rl/fe3yn12//qPLl3904cK/vXzlL27d&#10;/Mnc9C/Wlv56dupPz5/70Qcf/OnPf/HWhYuRWOzeyc5Rv/jFk92vnu9VM2NbfdVUaFjB7+807nZy&#10;wyL29LD7688fpHLVc1MinRlw261OgxL1W0ASAUcyCpZy8TgGDRv5XiX7cHfwydH23X6jXYx1xjfY&#10;Mwfd0kErf7dff7LXeXV39PRo5+sXD49G7RgBBwIOt8fiD/hSiWilmOk0ywfDxm6vdrTbf3gyapZT&#10;jVK6Xoh1m+VqudSoljqNxu6gHwtDkWDA7UamVpTnbrPrvf2D/V61nEFAb9BlLiWx/VZpv5Hfb5de&#10;3Tt4/eB42CgUk1g+SVQL2WI6nsBQFIFBMOgDAC/g8/rceAREIR8Ge5GQE/TZEpFgIhzEgt5oBAoG&#10;PEG/B4YCeAROxYlUDItGwGoh0a6mU3gggfrTOJwm4CQKg0CAzde9f53Fl3uz8Xg+Ecsno+Tn8qlE&#10;s1ps1YqVfDafiGbiWJIIV/LxSj6WjUdyUTiNhQjITwTdeMAdBQNJCEjD/loC7+aISjJcSCBH/cKr&#10;xzufPT14cW9QyWAE5IsjvmwUHtWzO9VkLxftZrHdarKRiiRBVzzkiMNePOSMQF67y3d+VvSLG1y1&#10;hZT+/VgkFMPhVi3fbVajBAqBHgQBojhUzuClZKRVSI7qhXwSj2FQLhEJkw1hUNn1ioNBO4764xFv&#10;sxQrpxFyNrVLhEPD81skhbgf9OkJ1BNFvBk8kI14R5XY88Pa451iJwNWY4FSHEkSoMdl9LosOBwo&#10;pmMKvf+DGyy1ydtrVQnQFkPslQy0380dD0utPBr2GcI+U54AEmE3BjqwkCMbA0tpNI66wwFL2G/O&#10;4gABOtIRX2FsZSN5NqycDgrNXHhQwg8aibu94ovD9tO92rPDzmdng1d3O88Om1/dH3x+t/N4VLrX&#10;iu8WkbNe7slO5aCZGpbju41UrVpfoCgmV0QgjJXSkSzuJ9u8X0geNfIZ2AdZtahTh3rN9TRSTQTD&#10;XgMOGHG3Nuozh+2qqEvXSoRP24UHvfJ+I1eIALjfmkT9KdQPecxOizboMoydekLuaiZ8PKyWU+he&#10;u3AyqpOdWMtg3UrmbK+31ylW0lg1HelXYnvN1N2dtj+AXJoRKnWuWo5oFIlOiRjVEzv11F4jddjK&#10;DEvRYTl60MoOy7FBET9sZZtpOI3YT/q5J0fVh/ulx4flh3v5gxZ+0ks+Pqi2ChEsZHWbJSGXqhDz&#10;tvJguwhtN8ZeQo+HhdNR4XS7cm+nlg47DvuFLz85uXdYK2XAJO6u5UMHncy9UWW/11yk6pco8myc&#10;aOWjg/LYREUa95VSwWErPmim97rkHM/2KkmyCvVMuBBHtpu5k53W4ajTr+eapWS9GK/nyPqm+rVM&#10;r0TUs+FSCmqX8X6dTInttRKjSrSdGVtkLMUC1XSokgnk4kCGIJc7IAU7EiFrLR5sptFuHt2uxQ/6&#10;dU8gPr0i8fij/Vr+ZFh+dm/n7KAF+60Wg5RAvaloKIq4czH/qDW2DDJsJAaNVLNItMtEKR1+Y/QU&#10;IderKLmI+CwOq9phVaGQi3wrFwczhH9YS2cxwKTg+O3qfDxElrwch8tEsJ1Ehtnwg072tExsx3xd&#10;1NFBrW1Et5d075biLJqAzjVt97qfP9777EH/pB07acZe7Ba+OMx/tpf98qj05UHx1U7us/3CV/u5&#10;z7ezX+3mvholvxjEf7mT+f1h/td72d8d5X5/nP52O/7rvfT3+5kvR/lPetl7lehZM/Nsu/RomNut&#10;YsNscK8YfjjIPx3lXu2XP9kpfLGbfTVMfTJIfbGf+eow/91J+e+Oi5/sVXx2981Znttq38lCTxro&#10;STl0vw4/7+EP29GDErhXCOzkQ6MsGQa3i+HDOn7aiR+3E4cNfK8a7ufBUSG0X0VHJWRQALv5UDtH&#10;hmNbAIWou57yDcpIKxMkUwYVtES46knfcTe1U8H6eagScZcizmrcQ/g1KciUgS3JkDUeMBMweGdZ&#10;skKRJDGsk42UMXcRdRbCjkzInIdtpYirGgfq6WAeH7vzHFXxWtLfSoPtNNjLIoNseJALd9JgMxls&#10;pQLkw2XM04h76+R4TgV7mUA/B9bivmbC20wC9TjQivvIB4qoqzL+ijsL25J+PebRxAB9KmTKhV0V&#10;wpeJBERS88XbVLHSgYe8ZEox4kqEbEnInEXtiaAlHjCWCV81HuoX4SLhzMDWatRVT/i6OaiTCVTi&#10;3hxZU9yTj3gJwIS61ARgTsNOAtBjXiPm1eMeDWxXjdN9OgIwkrklAsYwuXQEzKjPGLSpIacm7DGE&#10;7BoyAjl1oMvksNmvz5KUUmA3mRCvyWOU+kyygFXptyrIEHLrgnZVyKEB7ZqQXRW0q+0aoUMj8hrl&#10;fpvaa1J4DDKznGvTiNxGmdso8TtUHovcZZIYNXyFlCmXMMRCqkREU8hZEhFdKmHIpAwBn8Jjrwt5&#10;mzIJw6ziO3Qip0kGefR+h3bsjVUnXaDw37pCWaFyFAqxWsHRKVgqKUstHzt3VMvZBo3AqOYoxHSN&#10;nK1VsshPkBGvQ+WwqVwOlcEgWN2YmbjxEYWxyBLRZ9fuTC7euLV4c2719tzKLQpjhS+icgUUHp/K&#10;Yizz+RSRiC6XM5mc1XXK3OrG1OzC7Rt3JuYWbzO5Wxw+dYu2IJQwNjjCt69vvXN9Y36DymCucLlr&#10;ei1Pq+ZoVFwue2VjdZJJW1pdujU3fWVrY4ZJW2Axl1ZX7ywt3lKrhXw+fXllem1zkcra3KSuLC/P&#10;rCzdEfNoejnPphXbdGKDhm/SiYxagcUgdhgkFhXfrOAZpGwRc42xPiNhr8vZG26dxCRja8UMKXfD&#10;qOKrFZKZZdrPLq5usZVOk9Ki4RuVbLtByGGusBnrbMaaSsGXiRgizrpBKdBImMytObILJBIam73K&#10;5m5weWssziqDvSaU0JisVR5nU6fiGXVilZxr1ApFZMvQVxhb80L+uOOYlGkubUHCXVWLt1QyNtna&#10;fN6GVMLicbdu37o8eefGFmVZKuGzePIPb7IuTLPZfIFUTBcLKVIpS6cVKJQ8sYQjFFJJCEQ0sYQq&#10;lbMYrFWxmJ5Ior/81TePnzw8ONg7ONjP5XIff/yxWq3+4osv/t//n//t7N79iYlrfr//P//n/+W3&#10;v//+weP7T54//t3f/+73f//3/+kf/+Onr14uLy9Go8Qffvfbf/jDHwJ+v1wu/+1vf6vVahVK5fe/&#10;+e2vf/uberN5c2p2nSH9QYPwA37AvzD8M59BeGeMN/E/HWOsQYiFfd0McNSK3O8nHvQS99rxh700&#10;iX7Kd7cRfTLKPd0t7DbxVhGspn1PT5uPDyrkLp4IGGCLELRKYEAfDpoRvyFDeHKEMx7S5yPWDKwv&#10;RGxZ1EaKPsMqutPA7w6yJ/1Mr4iMavhucyzsklJvIx/uVIlaiSiU8mg8C2KxcjHaLIW7NRwLGYoJ&#10;z9EgfX+v+P0XZ4+PminUifpNWilDJaGbdXy3QwmFzLvD4t6wVM6hIZ/BbpZXS9F0Ek4mYJdDh4Yc&#10;9Rzx9HT4m2+ePTsbvny486uvHg2aSZtZIhJt+XzGVjPz1RePXn1yd9jL7w4L/VaqloVrGTAfC8Qj&#10;foPJodC5PWaNTy+IAdpm1vf0oPBoJ/Plw853z7f7JdSu4cE+I+Q3arXsAGyyeJRah0Lj0n+8MvVn&#10;Vz/4NzfP/1+uf/R/vfLej29dvEZZEFmUDsQNpWEjaJvYmn/r1sW//PC9v/j5W5tbW4c73U/vj75+&#10;Mvzm2bBfQbKYvYg5Krirk/APU6Fe3L+dQ+52M8Nuq9TYff7k2T2S4sdBwmcIOeQ2Hc9mEIU8hrDf&#10;OqikHoyaj4fN59udJ6PGWb+404jut+J3+9nHO5W77czDXvGwkni22/rm6ck3L88O3ri0KGZRDPFE&#10;w75cHCll8V492ywl9ge1Z2fbp9vVo17hyVHn3kGn3yw1Spntbv3V47PTUbudjZVT6WCQSGbKg17r&#10;ZKc+bGd79XQmApDCfwZ2thJghfAfd/K79fR2PdOvpgoxOBEGIgFnwG0GA24EDoKgPwj6AZ8DhX0Y&#10;7MZhF+w3oUFrJGgF3QbYZ46EXF6X0WHX+b3WEGAjC0kgvhQeLCaRQgIsJsFSHErBvlIMqSQwyO2w&#10;W1xGG5zO1IuJaCmGpiPBDBaqZYhBLTes53vlbCMbI/8speBaNlxOQcVoiKSmjRRSiYHlaLCABTLh&#10;QBryZSFvLUpKz2glHkqHnd0S+uig8mCn2K9iKdSTjPjycXIuoKfDyouD1mfH3efblWe7ldNOLgs5&#10;8DdGtjCALLwNgQG52Ud2fJggIpEQhgJE2BMO2ZvlVC4ZDvjMcMgGBawYaI+BjmzYN6ymQZdRLWKZ&#10;NSIYsBGQp5mPHfWr1TTSrRIPj1rPz7rtAoIDWpeW5dazU2FLCnNCPn3AoY74TQ4NF7bLyoSjGrXX&#10;o848Ymtnw0GnlstYMWrEkNdCtr/bDdjccLtZa5dJtkk2TnBYJ46HZONECoQnjToqqWCnFDkZFO7t&#10;VtvFSDkZHDXiu+1EpxQ+6qfPtgu7jXg9GezkkKN2+vFu+clB+WyQeXZQfbpfOeumnowKJF6dNB/0&#10;0vfaidfH9e/ud789a3172vhsL/+ojT8dpo5rkXbCu1dB96oYSUEJLB7B4/Vytp4LxxBHHLR1M+jd&#10;ZqaXChcRT8goA/SCIuYuE+4sYo16NahNlvDp4h5NCbL1k2A3ETprpp/v1u51c70M3EgE64lQiQik&#10;UW8cchJBay0NVlPBUS26V4+OKtiwQlRi/iLhIxnIdjWWhuwF3BsPWUYl9KyfIpepg1ELxdOFXKaV&#10;R1p5aFTFDprxw0b8uJU47aYP6tFhAdkpR3Yr2KiIHDVj/UKonnA92S883s/dGyVOB9GHO8mjBrJd&#10;DJ4N0oedsUPHkFOSjlj6pdBuDdmtI/utyN1B/MFOlnzgbJB99P9l779+XEf2PF/0f5iZ5wOMOecA&#10;Y3rablNmeZve+1QaSSmb8t5770VSFEXKe+9TylR6u7yrtapq79qmd+/ungFmBjj33Jf7dkOrBoOL&#10;M/dx+qW7gC8CwRBFMoJBKj4/Rfx+3dRxI/rpefcP357/8M1huwxnCGuvij4f5F4NCle9ciKeR/xI&#10;PRmqx331pLcQdWRwez0PH7Tjx3upy/3c8+PyUSOew2wBk9Ch3PWbxLjflI8GMhFvAnXGQ44M5q6k&#10;Qs0s2gDvWwCKkCEbsZVSnmras19Bz1vEcRVtJV0F3NrM+tKYIY7oMmFDFjOWQAlohKizk/IPSqAF&#10;QuBqLw4HpWzhqNs6qA37AxEwRCGjgr+tFtPNWp7TKArYFZBDUUkFetUo6D+FmCdHuIpxTwZ3piPO&#10;BLhBYVc0ZHeYxE6zBPYbElF3Nu7LRT2ZiKOZDUW8WquKHbBIi1FPLuzEndqUz1gPO7sRx7t2/Pte&#10;8m0JOseNx2HdKaZ+kbW8aeK9QjKbyl70qx/OK+eNUCdued5Ah0i/T/zmCHwF+9hG37fQN3XkTR16&#10;V4fe14O/aod+sxf+oY38YS/8x33s7w+xvzlAft+D/tAP/6FPfNeJXuegetB4kIZPq/hJLdLPB6qY&#10;sZdyXdSQZ83w63bkpui/zDpeVnzfdFBwlt+dJH53HPuuH37dQBoxn9/urEa85znPs6L7uug8SZuv&#10;iq5n9cBBytKNGvfilv2UvZ9y9DOu/Zz3IO/rplxD74kxaytmqYT1IN+MWeqEOQuryrgxH9bH/LJY&#10;QN5IOQZV0Jm9rZSjiAE+F1dw46AYbCUcpZC+hOjKYUM9Bnq4ArHxYAsv7JTFvGrYbtDrHTqlLhZw&#10;NOPeOm4vh811wlYKmXIBTRk11mPOAmYiPLJUUNNMuiqEtYoD2Wqgn4RMFdRURk15SJ/2q1I+ZQEe&#10;ek+sYKYGbu0kHKBZckF1xqfM+BRpnzwbABll1C5JuhXZgCbrV2fBt7zKuFsWsYkwmwh3SFC7wmk2&#10;6bUmr9NOuLVJnyrqlMVdioRHEffIc0FdHtbXcFsZNWchTSaoQky7qIVbChvKmLEQ0oGSdEBFuOTD&#10;8AdWcdDAA2nSr8XsUqCwTfJjVMWAgRs0cD+XiGETH7PLwnZZ0CSGzEMTQ8AohC0S3KMK2aU+g8is&#10;Eu/uCsQSnduohK1Sh5JlVzBd6l2XZtehZtuUTJA6NWyPnufWcsBHJilNJ6QYxTsmMc0iA5t0JWfD&#10;LGM41ByjlGZTsQyyHbVoWy4YBggYikPis9d4u+tAjJ0FLnt1l7lMp86x6Itc1oqMS9KKyBoxxShn&#10;6GR0tWRHJqQydtmr1F06g8plrnPpSzzGEoe2INpdE3PWlKJtpZisEG+z6fNs+sIubWFz5amIsy4X&#10;brMZi2LhFm1ndmzsyydPf0mhLe6w1mYWn45M3p2YvT+7+GhlfWxtY2J5ZYREmiCtjS/OPVxefMxi&#10;LrOYSysrT2dm784vPJpbeDw+eXdy+j6ZMr+5NT0zc3dtfWxhbWF6jby6w9ikkpaWn2xvjLFoc6yd&#10;Walwk7e7urzwcH763viTX449/vnC7N256dsgnZm8zWKsSEQ0AOFr61PjUw9m5p+CDGVrjk5ekO5u&#10;GsQMs4Sh4myKGCt6GU0j2THI6BohWcxYkTJXhbQlEXNFCKB9Z5GxNu7UDGNYWJQspWCbT19anXuy&#10;uDCzvsXQaXVmFVvKXrFpWGL2Knl9fGNllEld5NBWtBK6gL4koCyA2wSORtucBs1O3pzcWBsbRlJk&#10;LnF469vkmdXlES57XSVn7tJXxLxtnXKXy1xbnnu0Mv+YtDxK357ZWnrApUxLWOB6lkSsNSlvSy2j&#10;y4SUjbXxe7f/fGbiweb6DGllirS2tLbNprKFfB6VRVvYpS8wqPM7lDkWY5W7u8mgLYE8Ddx05qJE&#10;vA1uL9hkMlZCiOPsrP/8+dn33394//7d5ORkMBj84x//5ocfflhcXJiYGL+6uvr06SPQ3/3d3/63&#10;//ZfFQr52Njot999/Js//rXdZp2fnT89Pi2XSvPz83t73f/0n/6u0agvLS01Go2zszMymeINoHKD&#10;7ycLwk/6Sf/E9L/YD8KPThCGRoT/bkF4PFXJ4c8O0m/Pim9PCq8GuRf99JvDwnmDqOKWq/YwklY/&#10;H8yGTTFYd1CP/P6bk7N2POyQYDZJIWTs5qFaFqlkkVoutF+PA9IoxVz1pKcad9ST7lrSCwj2oIbt&#10;FZGDKkhD9ZSvEncXCEcbjMjrsWo60C6Fu410AAmNzm+JNbZENOh3SH02kUO/67Pwu0Xo+VH+tJOo&#10;Z4I5wpmPuj1mMerXIwGtxcizmwW5lO/j2+ObsyaB2oiwo5QPR3FPjPC77epiCnl7uf/HX736m++f&#10;/90Pr/7uN6/+7revfvjm4sVN32pT8vhkpYqDwNZCDk0QnsFe7mRQOj8qf/NycHlUL6Sj2wzRgwnw&#10;QyIBYAZZRK28/7SNPx+kf/2y85s3+41MEIySI5AtBFnkCobZKZPqdzcYy4vUxftrk//HyFf/+/iX&#10;t7cnlwQkmV2Kp/zlUrhZREH7VEuoBzao7LK1nbU//cs//ZM/+bd2g/LXb86+f957d1EtJ121lDcJ&#10;6ZM+TS1sb4RsdcSa9Wggo0DAF95+umEyOnuVwsvDxjcX7Q+XDUAdzTyml7JEDFLIobvpVt4d7T1r&#10;l286xctW6qAYOiqHj8vYZT1+VMAua8nrZvasEr/pFj7d7P/2/dn3706/e3d6c9w87ZaO9yqgJ8Qw&#10;bxIPVLJYPYd1CvhRI3m9X7oZ1K8OWye9eq+Wq+eiR83CoJZO4vjWjmhqfhNFYLBzPY/1aqnjdi4f&#10;cWdDtgxsQR1q3GtIwtZukbg+qPUqyVTY7dBJLDqpw6p1Oc1Wq8Fg1NgserNB7rapcNhOIPYM4cvH&#10;AmnMm47464VYFPPbrGqdRqhV8mwGqduiRP2WeNiDQzbARbGgHfeCsbInGw469XoWS/xwnCJRONMY&#10;ivvsqMcc8VkxjwX32yJ+WwL25HAoiXpyUX+W8MZhWxKcDnVlUVcGcYA0HXKjLlPIDgbl5nTQkQu5&#10;8hEP4TeCvtovhYuEM4lYo7Dt89/y/ijiigas9Vjg9X7pV5fdd8f1i2a6lYQbCZjwGH0GMexUo4h3&#10;YVv4eJFldbosFi2opsuq8tjViNcEe00Oi8JilOpUXKWI5tSLMbfRZ5Tb1CKtmAXqWM3hpXQ4jrh6&#10;lVSvmtxvJpsFDOB9MQYuUpEKGY9bscsDcDsQyK0O+wx40GxXc6xyulVO8elZOUSP2sRJyCTjbslF&#10;O16HxqgazlvhCWRPZygqtSYbDfYqkTQGMNJ32E52K0Q8ZIvClnIqeNzJXh9WLg+K+1VwrxMnndRB&#10;DT9sRF8clwGsXh/kB7VoEjahDnkubH51XH55WLzpZ08b8bNG7LgcGRTQI4CaxdBJCX21l3rXS79s&#10;Rr8dZL87yr3bi19Vkb2Es4Zb2knA4T486Flc2ppfprgdFrdJGAkY8oAwA8YCYu9l0ONyPI86k2Az&#10;4kzBpkRAn4aM6SBACGsJte8loUrYGXOqw2Zp2m/spCCAbVXCXYt5CxE37jNANgXqUqdRWynqbmYC&#10;RczWSvkziDmNWCpRby3u6xexiEuVC9tBXcq447IT368SNrN+epmm1RoKhKeAO5opfysV6GSCe1m4&#10;n0f2slAr6eukA+DhOigijaQrG9J1c76jKnJcD+3lvd2856gKHZUA0Tn7BbiTh1KoKRuxHLfwiy5+&#10;2goD9Ut+AIH9ItQvwofV8HGdOKhg7y7q/+X3L/7rH19dHmZ79fBBM/L6uPj9Tee8V9lhyukMYSNH&#10;9IvhXinUq0bqWbiYDJTSwUomUEkHcrgz6temQybcowxZxGGHDLHLEbvSb5EBQXZlyKPF/KZEyJ4K&#10;27IRewa3FeLOYtKZJSzNrPeoGjosw3tZXyvtOaiG+lWkUwi08/7DSqiVcHUSnoMcBDQoI+dt4t15&#10;I4xiW1uscBA+bKYxt9JnFLgN/IBNBjlVfrsCdqlLyWASdeQIb7MQKSUDKcwJulYh7gOXnULtaQw8&#10;oc4M4U5F3YU0lMsEizmklArmwY2LeUFKQKagQxm0KQi/IRuyN+OBbjzYj/lbqPWmBH/TilwmrK/z&#10;ro/VwK9ayO8PIp8GBRmXw+bKKtnoYRnpJqytqPF5K/R+D/vYCf26j33fCX1swB8a8Jtq8FXV/7Ls&#10;fV32fmpCv+4gv25Bv+sgf+ihfzsI/+0A/bvD8N8dEb/tR77tEm+aRBU2teLefgHp5YODEtRJOQ8L&#10;3pOS97oGX5X8ZxnnRdb5vOx710K+6+PfdNG3jcDrWuCqFLDLefMz6z6d7CzruS64n5U9h0njcdY6&#10;SFs6hL4R1jQw3V7cspe076WcvYxrL+0aGgsCikpYv5/1DPK+VsxaRrUpr5RwCXOIOhvSxHzSqFcM&#10;BDIZWJVHtYRb5NPRUgFZO+loxW0NcDdxcy1iquDGWgK8GFWETwmgF/doUb97YY1NIjEQlyUDm4oh&#10;UwWzFMOmbFCb8WuacWct5swg+mRQnYK0uZChhAF01+YRQwExZAPaTEADBPCecEmTPuXnKAxDI0IZ&#10;1RcRTQFW5wKqpFuW9StLIW0tYmjg1gZuLyHGlEeR9atBJh/Upf3qqEsWsQ8tCJhLI+AIJqZWJWI5&#10;eN6TXmUuoM0FNKWQIRfUpLzKTEANMnGXlHAIY24xauGErdxMUFnGhtEfcrCmiBpSAU3ULY971T8q&#10;FdBF3cqIQwZ+LiGTwK/j2OQ7LjUzoOf69Ryfdter2fVqOX49H7FIAgaBT8dFrOKhXdIi8ugFZrV0&#10;em5jfoVpUIpgqxTs5tZwXOpdp5rt0nLsKpbfJLCrmUYpxSChgk2fSWRTsU1Sml5ItimYbh3PqmA6&#10;NBwgCxgSyOla4bZGRAaoL+asy/hbSjFVq2CI+Zt8zjqLtshhLnNYK4wdwP9LPNaKjLeh5G/KQSrY&#10;UovIailVLqEvksi/eLi4vLbGoCwzyTOM7SkObV7KXRewloTsFblgU7C7wqbPA4zfZSwwKNPsnTkx&#10;b51BnSFvTaytj4xP3ppffMzhbW9RFzcpiyBdWZ8gbU7NLT5aXhvd2Jyambk3NXl7fu7Bwtz9rc0J&#10;Bn2BQpnZJk8vLD5aWhkdn7wzOn57buHxyurIzMydjc2Jxc3VL58ufPlkGGhhaeXp2uqT+elbZNIY&#10;n7MK6rK69GR9ZQwg98Tol2vLT0AJjTrPYa+xGGubGzNLi2NjE/fGJu5OTN5bnH9C3ZoVcTZ1ErpN&#10;wbbLWSbxjnFoO6CBuoNUBr61MSmgzhulO1YNGzQgae4Bd3sGtLZNyVLxN2VcEnN7cmb8zvjk1F98&#10;Nba4vKER70jZK1YVg0edXZ1/MDPx9dzUncXpe2LWmlawLaUvqdjrSva6kLki4W0KeRtM2sL6+ujO&#10;zhyHs0ranCBvz0hFO3zO5uriyM7WrGB3g7Y9v7M9x6AubK9N7GxMCOjzBsm2QUKWc9dE4CCcDYWI&#10;wmevMmjz46Nfj4/cnpm8RyMvsVm0e2OrDydWabSNne0ZDnORTplZXnxM2Z5lM9do1AXK9jQQaGoB&#10;f0MqoexQZzc3Jra2pimgrThbsRj87bfv05nkYNB78+b5m7evAgGvWq1QqxRqtRKo2aj/7d/+YW+v&#10;k0jEwA7n54e/+eG7arms1WjsNuvFxenN9Wk8Gn739tXJybFGowZjrEqjd/PmN0tkyb/4l1/8T4Dx&#10;k37ST/pHrH9gT4p3H0+lE+ir0/LL48Krk+KLQf6ql+7loTSsa2U8707LgwqaxywhuzQbtvz61QEA&#10;3RJhx5zSy27y3VnloBKOwsZE2J6LevJRT6cYPm4lOjmknQvW074oGJpkArWkt18On++lTtsJsNnK&#10;Bhtp/6BODBrRi37utJfZ7xZDRPqLx6tina9SSvidcrlgQy4gacWb1bT3sEnEIF0ybKpmA61SKBE2&#10;A+bZb8dhj0Ip3kJ8yo+vD/7mh2dXx+Wr09qzyzYGmxO4x2GSHLRS378++eHt2W/en/71p4v/9se3&#10;/6///M1//utXl6dNo1nGF+4IRTsqFcdkEKtkzHTMR2D2SNiaSfr3Otlmu7a5q/16gpWIR8HY16Jm&#10;GeTkgI23X0Wu91PvLutei4hFnQe/MRzOJl9MofHWJ5ce3nnyV7+486f35x6NkGc3FDvmsDGS9WRz&#10;gXLa3Uq59pPug7hjP+ttFYOlQjAZ90iEO/e//rORu391fVD+L799+Zu3h91SaNAgzjvJ4yp+WEBf&#10;djK/Om2+3svlQhYqnfPvvlpZ3+REoMB+Of7hvPndTfNvPhx+/+Igj7lUu1tAuMvwvFd/sV+/aude&#10;7GWv68Szduztfv6bw/KrvfyLbuG0HD8pEzedzIuD4ovD0tVB4eVZ41evj37//vLD1cFxr1wvxdq1&#10;1Gm/sl9PdUvR/eF/jOEXR413Vwcn3XK7EMtEfBncu1eNFwqFJYr01uPlaCRaTcK1FFKKBzslvJFB&#10;eoVwKw3VU1AeB10CP6glBvXkaScH0mTIGXTqHBa1QSc3GZUWs8aok9uN8hTureWwcgqpZtCDenrQ&#10;yB42C61yqlXJ9LrlYh6PYh485CBCzkws2K2m9mqpcjJEBBy414Z7HfGgx2kwsTnqXzwgc8TOdATD&#10;fLY44k5jftxnw7yWsNcSh935GJLG/bloAFSBgKzpodXAlQk5k5A9j3nzeAD1WCGrLmTTES5T1GdJ&#10;wg7Upe0WIwA1AcTmcd/QcBDy4iGP32n0mJURl/aggH886745rJ9Uk/VYsJVEjivJvSy6Xybqpewi&#10;RfXlGF0iV/I4NC5rWyqgG5Q8r1XlNisMar5OxbMZpVr5rt+m8ZsUXqM8g3nB5UVDTgyyDtcOWGRH&#10;rdwwZl416rPJoyFzq4jGIMOgEfv128HH593rwyJgQsynLycC1WQwHbIQXmUeNezl/M3h7F99wCGz&#10;GQX5dDCBOZNhl0Rp+eLJ1i5fVslFT7vpeMgU8mkSEQfk0Uq4Ww6juJAI9mqJw3bmqJ0+6Wb6Vbyc&#10;8PRK2EGVAHS9X8X3imgOs/nN/IhXsVdCjhpRUFJP+qsxTzsNHRTC+7lQO+E7yEAXlch1HX/Zil2X&#10;0Tct/HkNfdXCz4vBfsp11cIvm8ReJhAPIxNz5Psj63Kp1CinRfzaAuFMBA1giF+LejtZpJVDDmrR&#10;VhYp4K48Zm8k/AmvvhCyFUO29DCyoz3uMdikTJuUQbi1Jcy9lw31C+HDeqyRgXKYHWhQxd+d1s9b&#10;iQJq3c+H26lAKeIoRZzg4AclLIOYGyl/1KfJImbwrqtlUblcfXdiR662FKL+Iu6qRj1FzF6LuT8b&#10;EaBOOtBO+Xs5+KAY6mb8OURXwownNfSkGjqqwMPY9QnrXs5zWkGPSyjYB7zrGtnA1UH2sp+87OOH&#10;teBRHWln3YMqclhF+0V4Lx/cB099FbvZz/zm3cF3b3ovzkovzsvvrhtvT8uvDotHncrchniNKm5V&#10;c+AWgPfncSt12My0SkQG9yQjDoDcKdSWgAwlwlGLu0qYJepSYE4ZbJVgblUsaIwGjPhQJtxvJIJA&#10;+khQGw3pM4QlhRkLUUsr42olnYNC8LwROayGXh5lnw/Sxw3srBlpxxy9jP+sjl93Epd7QLFXZ02X&#10;LzwxT7NavbmINx8y9Qtov4yBa9srRwb1eLeM96ox8DYoxaFCPBjy6H0WBeRUpyPueiZUTUFxyBSD&#10;TbUsnE/78xl/Iu5KJTwZwh1HLETQlIy4IrA55Ncjbk3IpUFtigJs3Yv7jzNwI2RsQOqzpP0yZXvf&#10;CH7XDv9un/jNYezjWWuHylrcFkbgQDFkriCaXsLyrAm9bkLv6v6PjcD3zeB3DehjHXpfC74oeW4K&#10;rlcV79uK59tG4IcO8tsu8tdDCwL+N/vDyQi/74c/NoKvatBlGa5HLPWYvV8ItFLOw3JwUPSdln03&#10;TfhlJ3ySdZ6m7c/LgTcN5H0n/M1e+GXVf5GxXuWc53nIKJWMTlL8JuNVCb7Mey5LnpOc4zhnP0hZ&#10;DjOObszciOibhKmTsPUy7mbM1oha64SlHjG3otZe2t2O2ythQzVsBHwed0uysKqAalMBecInjXnE&#10;hFuUhpRFTJ9HtRGnAHPwE15pBTM0CEsJ1uQCCtwhxF2iLLjFYZNFybRrBS674+EMc2qJ4TAbk5Cx&#10;gtvKEWsG/LD61TnE0AC3ANJiTknEJU0AdA8N4TzpU8U9ipRfnQloQApK4l5lzKMAaTqgycK6bFBd&#10;BKcLKithfTagTLikZfTz1IkoqAiQbWg18Ko+mwa0aZ86BzYDmphbTjilYZeOwRTefrTMYEsRmyJi&#10;FYCvxxxikGZ8yqxflfYrk14ZZuEiRlbYygW/lj8qj2iA0gFlHtHFPHLcKY171QmfJupWJv1aoIhD&#10;FjTwfTqeX89zqlhePe+zsYDn1XKdSpZdzgCZoFEIUp+eG3bIcJcSNotdWoFaInowuv5oiq5XSiGL&#10;dLi/iu1Us+0qluOzEcFvFtrASEBK0YnJJjnNYxLaNLsmOcMiZ1iVLKuKZVOxjVIaaHCwm13DBqAL&#10;pJVSFcJtGX9LzN3QK1ky4TafvcZlrvBZq3zOOo+5ymetCdlrEs66iLUiYCzJeRsqCVkq3BQJdqZX&#10;h6sYZpdINMoymzrHZy5JuSS1mKwSb0t5JJWEIuVvsOnzzJ1ZLmtpl7HA310BX5RLyFzeOo21PDlz&#10;d3l1fIe+urQ6SWOQyNSlxaWR5ZWRhcXHQy09mZt7sLT8dGHx0ejIL9fXRqiUmbW1kY0NQOW3xyZv&#10;3br7Z3fv/+zxyBfb1Nld7trm9uTT2Zn/cGf2P9yaeDAxvrw2trLyeH72zs72FGNnnrI1PT1xZ3n+&#10;6db6NJe9LhVRdijzDNoSl7MxN/NofOLe6Pjdp6O3xybuPHr0i4mnXy3NPBSy1nVSulZI1gvJJgkN&#10;tCFoOp2EapLTldwNPnVeLdg2KRgKwQaLOksjjW8vPGKsjRnEVK2YImQtz47+fPzp7dGppT/5am5u&#10;hSrjbZsVdNnuyvLEl9OjX6wsPNxaH+PQl/QyukFC3d2YEJBnJMxljXgYVFIppkoEW0zmEoOxSKMv&#10;UHbmWOB27G5trE6uLY2BWrB2lmjkBR57Qyll8BirbMqcUbZjlJA1ApKaT5JzN2S8Talgm74zNztz&#10;5979v3j65MuFucc8zhaNSf/l47Xb45tU6iZte1bAWeWyV0hrYz9aEJj0ZTptYXtrcoc6y+eRdtkr&#10;dNo82CSRxjY3J1nsNY2WX6tl3r17Xq1ljUY5GH32+/V+v3Gw3z462js+3quUszDibrdLg/22xazi&#10;sMkI5Hzx/Ord21evXt4U8nGpiEneWFDKeI1G8cOHV2/evc5Ve4tU6X/4avpf/Msv/yfA+Ek/6Sf9&#10;I9b/egvC/6+GqxgSRCiJWpx6DuZVZiKWHGH3mrh2NWO/Hnl9VjmoYeW4CxDCZSdz1c2AUTjqkPTL&#10;8JvT0m/f9fYqSDHhK8R9xUSgGPXhPh3m0VST/nYBqaW8saC2Eh/++3fcir25qF/00mA8fVjDBzX8&#10;sE50Ckgl6c0Sdgwymi16jdHuRyI46nJZxDLBJpBStBl0Seu5QDZqqxeh69NSLuGs5gKtEvL6sl5O&#10;eXSSLZOCmsVtJ93UfjP64cXeDx/PD/cy0ZClmPRf7Oe/fXXw7ct9AFqvz2ufXrT/+KvzXhV1WiVs&#10;zjaDtUFjrHG4WyIBZXtzWiKiaDW7XB6JvbuqUrENJpnJ7fdiuU6nfHZU6TWioaDKYWRhQUXYL8dh&#10;3czYL3/+V//myy/+/Zdf/8eJuQf3x3751b0/+fr2v5uY/FIop4UzwVQFK1bC/Xb8qBXr5fx7Ccdh&#10;ynmcdeynbXspey/nvejGnh3l2iUoaBcDhvn2uvv7d8evz6oX/ezrk8r3z/ae7+e+u2r//Yezv359&#10;+HxQdDntpB3x/MKKRi7E/UPsOSojN2381X7u00VrvxhJBkwG4Y5JzMDd+qNq7LwSOUn7rsqhT4fF&#10;l530+6PaZStdJ7yDQviyEb9sxl8NCpd76ZNm/Nmg+Oqo/uFy781F9+qwcX3cen21/+aqP2hkAESl&#10;ENt5t3DRLe8VEp1CDEA+7NHiIUuukHAFUX8g1Cnn90vR/Wq8nkH2KtFmDtmv4IA5+5VYs4BVM0in&#10;EOkUI70KcdRKdstEKYkEnXqtkm/QiFUyrseqTmGeei7cyIWb2XAzF2nnIq0M1khhuUgwF0UG3fLJ&#10;UaPfyXcbqXIW6zezx73KUafcKSab2VgpikV97qjfE3K7fM6gVOEKhdI5IoIHHPAwtpkJdhuCTh1Q&#10;JGhL4f5iMpTEPGG/GXLqYKcuYFWHXHrcZ0mjnmI8RECesMeGWHVhhwFzG8Meo88saxewgzJRxFxJ&#10;xBmDPRjs8blMDovKqOQ7taJC2Pty0HxxUD8qxw9L0Zt27sNR42Uvv5cOlqKQ3QnLNG6r2WhQSyxa&#10;qUUjNin5ZiXfohZI+VSvU5uJQ1a9NIX5kyF3GdB7JZbB3XajEIw1HSYRDpmeHdX368lCMlDNo6UM&#10;FIXN1UywW8b2yuFBHe8W4YhXCVgRUDfmUoZsEkACxwACB8k3x7mTNlErBFBYl4q74hFrORUo5HKh&#10;SProoH/YyRVibp9dCh40+vYsn73BZa6D1Kjmh31G2KWxabluozAbsecJRzMDt4e+AELgzl7sZcB5&#10;G1lvPeO56Ke7JXDL4FYGGpoPSpGTWuykQuxnkf00dFIIDcCznwmcZgPPKgjQ+734yxb+vIW/P8we&#10;l6BiyOi3qI16EwyhtXwsH7EVo448Zk4GtYhFFPNpMwByCHunglZSPsKvi3g0BcwZ9QBOMMY8Wp9W&#10;gLsMIavGKueYJCyfXow5NEXUVcbdvQJ61kmcthPlmKuTDe7l4OMy0U3Be2l4L4t0MlAnA/cKSDPl&#10;z8Cmbh5JwYYUwKqYO4u5MDigM7pRCCnivirhLWOefMhaCFtLmK0ec7eSvnbK388j+wWkHrVnITUg&#10;wOs2cdmMHBaDFcxUDgOQsx3kgkdFFOzfySN7JfSoRfSqcDPnaGbt/VLgtIWdt4mTRuS4Dog9vF9C&#10;DspoH7zWzsrvbxovz8vfvOz8/W+uf/1y79l+9uKgmi01soXSoFNo55B6KlCO+YqEr5ZGU6gzilgy&#10;UXcp6W9mggcV7Gov+fIg97KfPgd9IxNoxD3FiLOAu4YmBsQag81R2IhD+rBfHYE12bitmHTW0p5W&#10;1ttMOI4Kgeed2NC408YPCoF2wtGK2ffTvut24v1ZDVxJtwTgXxNyyLEQrFFpPRYj4VJ3kp5OyndU&#10;CZ82Y6fN+Ekj1q/g3TJeSATTuC8acnqtSr9dAx7DSNCSQBy4V486VXHIVM/B5TwcJxzhsAnHrQnM&#10;gXp1AbsCg0xel9JqFHitsoBVEbLKi5BlL+Y9ygTqIX3Sxu2Etd8dxH84Tvx6EP/dYfLbPv7pvBoN&#10;B20Ob45ABrnQTTV8WYVftZG3zeD7uu+7ZvCHFvzrBvxtDfpYh19Wfc/KntdV35uK513F830z+Ps9&#10;9Hfd0F/3sN91w2DP79vwu1rgsujtJWwFRNNJOa9a4UHec1jyXDagF53w+0HsTT9ynLGfpO0vKoHX&#10;DfhFLXhVcJ7nQIllEDcexq3NiB8PIAd54kU9dFHwXFX9143gIGffi5sHacd+ytFNgB8C537Ou5d2&#10;lcKGGm4B3WYv6e5nfIcFaD/jaxL2VnSoAqzNQ+oqZsjDAMJVIJ+DVODCyhFDGTemIGXcJ034pKAw&#10;H1RlvLK4Uxix8iJ2QRrSRn1qwGAmNU+nVVPYcp5Q7rZok0ED6MwF1Ax4O/V5xVwqoMOcUqB4QJOG&#10;9CXMmvCp0wFt3K1MeNRpQP5BXdKvwZ3yiEMa8ygzkD4d1Kb9qkJQXQnrGoSpihlLIV0tYiqj+qRb&#10;lvIok24FSEuIqQAZ8uAUHlXSrYx7husUCIcUtSusOq1UpLAZDKhNRjiEcYcoZhcmXeKMF9xxDTgy&#10;UNojS/vlOVhdCuvLmKESMdYIM2iumFuCWvleDTNo4KBWMWTkwyZByCIK2ySYXeo38Bwqlhswv0Ew&#10;lJ7v0XB8Oh5I3epdkIFMYq+W69fzwnYZbBaBEqeaY1YJuVwRj69wGmTD1UAKplVGtyuZZjndINvR&#10;SyiAIS1yulU1NBCY5DSDjKaX7gBpAADLGXYtx6Zim+UMq4oF9glYxYhTrhFTNFKqQcGQ8ba4jCUx&#10;d0PMIfGYK3zmioC5CjIC9prkc6GCvyXnb4g4wxUKMsGGRLglFpB32KzFbTadSeWzSaLdVfCRXLAJ&#10;JOGSxNx1g4qpVdK5rCUGbY7JmN9lLO4yF3m7qxzOKo25tE1feDz21cjE7eXVcTJ1eXeXvL4+Mz5x&#10;Z3r67sTErZHRLycnb8/O3p+bfzg9c2909Iv19VEKeXpm5g7Q+Pitsck7j59+OTP3eGl1lMPfYHPX&#10;J2duP5p49OXTia+ejMytzq6QRpdWHi8uPqRSZjc3JjdIk3MzDxfnn7AY62aTlEqem5q4s7E+ubY2&#10;MTJ6a3Lm4cT0w6mZx4sLIwzyvIBNEjBWTUq2RkTZJU/zd+aUXJJOTDFKafLddR0YjAm2gfRiqkFO&#10;00jIEh5JxF7l7czzKHMyzrpBzqCQxshrI/OT9+fnZ0nbbC6Ha1HtOnUcysrjudFfLE7fJm9MsGgL&#10;Yt46n7XEokyTlx8xNsb4tHmVkCzZJYF7oZRQJBIKjbGwRZlmcddo9KXVpdFN0jSDtrqyNLa+Or5J&#10;mlqce7y2OLJDmubTlkzyHZ1gQ0yb0/BI4MIknA0mdX5p4cHE5Fdjk1+PTdze3JpRKthMFnlpY+jz&#10;cpexuUtfYu7Mc5krnxcvLHB3N1iMFSp5dntrcpe9wuOugwyfR6LT5kmkMdLGOJdLkskZTNYqjb68&#10;tT0LtLE5s74+ubI8tkGaoVIWtrdmd8EvNWebTlshby9ukKY3STNs5sYOdWVm+hFpfWZ7c46xs8ym&#10;r1A2pilbM5StWXDrZ9fW78+s/8Xd6X/xr774F//q1v/EGD/pJ/2kf6z6B7cgTNutep9dLuauSblr&#10;IY8iHbFG/GrUqzjZSx63E+08VIk5S7gTDCzAgKMWcx038R/e9d/f1E570Qw+nPZcTkGlZBDQY8it&#10;jkPmTgHrlsPVpLcUc+Yi1v0Ktl/DBg28kfEXcHs3DzdSXsKrDFoEkE0Yg3RqCY2yQ787skhhS502&#10;DQYZfU6ZQrxt1nLcFlEx7S/nAudH+f/y9++eX1R7DfzqqHBzWKinfOmQMYHok6gR8yvLac+HF3u/&#10;/nDy629OL49KNyfVt5et91dAzZen5av9zKvT0vevusdtIh6xSSQ0OmN1l0Nis9c0SrZERDXouUaj&#10;QKVhA2l0PINVO7pM/WJkw2QzpJK+bNKXjNpiYOAS1icixn4rZjML7t/78wf3f/bk6Vfgx+PLW/+e&#10;tDHqsgmLKW+vEyuVkEIGKib97y7bHy+bz/eSFVSfD8j6GVs/bW8RxsOC7+1R5tVxupVzV5Ouatxz&#10;VI8PatFBI3bYjF4dDOeKdwvIfhG92Uu/O61e9rIWu/Or0e3ZZbJUzA/YVIRblYM01bC+m/ScVvF3&#10;J7W3x7VGCqqnkMN68uVx7d2g8O1+5tcnpb95sfftae2b00Y/h3bSyHkj8bKX+3BcfntUOmvFe8XQ&#10;VS9z3k5d9XLPD6sXvdLVoHrWK7y53DtsZjKYKxa0lGNwO0P0hs4RY0ftbKMcadSJRDaxShePTJMK&#10;6fSgljqoxsvxQDUFt/PhfoXoV4l6FgG9ohD1VRNQORaoxAONDJIJu9IRD+IxGdUilYwrEdCdJgXm&#10;MyVgawnsmYTLcaiRQjOIKxF0JBE36jGnIr5yFssnoWTE4zTJAJakIv50JBCFXImQL+y2oy477ndD&#10;LpdEYrg3Qt7lG5PhcBaHYyE37DE6DFK7Xuo0yjwWJeqzxENuPGiDXHqnSe42KTxmpUnB8xgVsANg&#10;lRWHXIjHEkfceMDmtarAVwIOTSUbameRIupIwfYo5EC8FrtR6XXo7Qa5Qy/DvZb9UvKyWzpvZi8a&#10;6Rd7hRfd3Kte9nk3W8Dh5U3e2AIrThDFdKScwdJ4IIP7IYcW9Rp9NlW9QBy0CzjkDLlNSdS9X0+c&#10;7uW7FSIX9yI+LWCqKGJuFyPlNAR7tYhPl4v7DlqpctLrM/NTIWM16cnhFswjB5ywXwqf1InTevS6&#10;G395kD5roEc1pF3w5ZPOQs6XiNmdVgHi0ezypXdG1iVSedBt9FpENtDt1btaBTvoMWCIA/KZvHa1&#10;26owafhWLT9olycQUy3la4GeU8AO6/FeCTtuxq766X4F7peDNwfZg1q0W8L2ilgni/TyaD8fGuSR&#10;8wp2WUJf1IfzDm7KyKs6+q6N/eog8evD1OsWdlEK3jTx00qom/Zno+E1En2bym9XCr0iclSPnLWi&#10;/SKcRvQ+Ew8LqP1OCepTxmFjPGgs4e5q1FshPAm/IQxQ06kJmpVhpwH3msNObcSlwxzqlN+UChob&#10;Sd9FN/HiMNfNBWpRZzFseXVQfNkv1QlPDRwEdzcBcid9/WIoGzJ1c1AubIn6dfmII435xELpg/Ft&#10;sVhVwAPVaKCZgCqEt4jZsyFzFjGXccdnPwi+QRntpr15WLOfdT9r4zfNCCDwvZS7nXB3U95BAell&#10;4XrM085CjYyvmnLX0oDVbZ28q1/0H1bgizZ+VAudtfChmvhxPdLK+r65aV4PsleH2bfX9d9/Ovn2&#10;efflcbnfzG8wZFt0QRwHT5M3hznyEVcec9XAE4HaczFvq4ztVYkC4Yz61UXMclBArjugD2RfHuRv&#10;9jJHNWK/grfzaD0N56OeRNiaQEE/1yNeeTSky0atxZijEnN0Uu7DnO95mzguBrsp117ac5APDPLQ&#10;807yw2ntw3njoISFHFLIKoz49AqV/vHoolqurkT97bi7hBj2Up7DInJaw/eLoUYqUE4GMlFvIuIJ&#10;Q1abUWIzSh0mucMowTx6wquP+nTpsLWY8BYzgVoJTae9OG7NJwOQU4N49LBHp1dzVVKmz6KIw7YS&#10;5m7HvMc5+LIcOs35ywFFNah414389XXxry8K/+lZ9dMgOagl1tY3N2nCdin39qD07WHhVQd738M+&#10;7YW+bQa+bwa+q/u/qwU+DecgQK+rgecV74uK51XF/a7q+b4F/baD/LaN/K6D/roJf6j4PtahD83Q&#10;VTnQTzsrmGFQ8F43kcta8KTkuapD7w6iQG/6+E0teJp1XBXdr+rQs4r/JG09z9kv8o6DmKkfs3l1&#10;ysUlStCqu6qGjnOuo5zrIOsA7/8u+DRh3U/au3FrO27tZdytuD0HawohfSls7KQ8vaz/oAjt54O9&#10;lLebcPXTXkDmWVBrzFgO6YEqYUMJ0RZhTQnRFBBNFlFnEVXKJ8sEFLmgsgCp80FVAdHmYV0G0hFe&#10;tUXNNqg4Ionw1ihpZHrdotckIFMGMgDSDlnFca8ad8oDBi5iE4GHLgnpsogxAxviXmU2qEv5tDGX&#10;knDJMbsk4pCCTMyjBEr41AmfKulVVEKGTsJWx421iKES1tdxE7hawiYMmwVxl6IUMtYwaxE2pD2q&#10;mFWadMoJmzgKZBejduUuk/tkdEkqVsX9hszQdYI845UVIXUhqALp/1A5rK9EjFXc1IhZWwk7SLOQ&#10;OuoSh8xcxMwLDj0d8AJ6rlfDhoz8kEWEWsUBI9+t4zo1QxcGQL7hfAS+X8fzablAAT0/YBAEjcKg&#10;QeDVDBc1gI+cKo5RKRmdXB2boaglXJeWa5czrFKaRUYzSXe0YrJKsKkVbetFZIuSYVYyhtYEJWNo&#10;WZDugI900h27jmNRsYxyOvjUqeUQfl0tFXAbBRoxRSelSTkbAtaKkL0m5W3K+Jti9rqAsSJgrYo5&#10;JBlvSykiG5RMnYLOpM7w2csy4aZcTFHImIsb1L98sDC3ssJhD40LEg74OmnoWIFD4jBXpEKyWLC1&#10;Q5kFCLq5Mb668mRjfZSxM7+9PbW8Orq0NjYxc29u6enq+uTG1hx1Z2VpZXxxaWR+4dHIyBePn/xi&#10;YfHxZ38HD+fmH05O3l5ZfrKy9GRh4eHM3IOR8VtjU3efjt9e25yms1aZu6trpPGp2Tt3Rx7/6Z2J&#10;v7g3Njo3tbw+trj8aBmcdHNyeeXp4tLTibHbUxP36DvLPN727OyD2ZkHAHHnF5/OL44srUzMLoyM&#10;jN1ZmH1EBnC++JSxOaWTUDWibTFrGUgrIptkdJOUpuCQNIJtg2THLKPbVGyHjmvXcw0KOiB/s4Jl&#10;kjGV/G0ObWFh5jaLMrNNmpucmf/lvblNMksjoYtYKxuLD9eBlh+xGAtCHmmXuUgnT/JZS7TNMS5t&#10;dpcyC5pdyt2UcDdkwm02e4XBWmZx1gRS6sbW7Mz0Qyp1ibazsr42tbw0ujD3eHLs9sLUfdrGFGtz&#10;Us0jKXZXpYwFnWDTLKMZ5HSxYIO0PrK49GhjG1RzZJ00JRLTtimkXzyYuzu6sr29SiPP0ilzXNbq&#10;DmWeTltm0Jap5LntjUkmbUEo2AR3amtzQsDfoJJnKNvT5K1JuXRHIibv0Oa3yOCAj5dXwDEnyeQ5&#10;Bm2Jz93k87c4HJJQSNmhLW1sTG9vz6+tTZJIMxukmYX5J1TKAo26yKQtifnbw+5BX2TT5ni7q5vk&#10;+fvTS//29vz/+fOxf/6vf1rF8JN+0j8p/cNbENhsqsMqDoOfecLeKMCNHBRyyz1mbtinjHiUPgMH&#10;c0lTkK4adZw08HcX1Y/PWx9fto57UYuOqhCtG1UsADbVbOisXywlh2PHFGqNwcYGGB2mvJ0icrGX&#10;JrzKqE8VMPFgi8Bv4IDjFCNmzCW56ierSbfPplDrLF88XKbx9VjIm466I7DROBz3sFSyHY9DWkj7&#10;D7qJP/7u2f/n//7Nf/3bt3/3w83/9Xfvf/1q/7yTvBnkX55VXl3W3t60fvvp7I8/PPvm1f6vPpx8&#10;87L34ab94brx4ar+8qjw4rDw6ab57fPWy9PCi8va1XnD51EXslCvm74+b1yd1fc6iVTSZ3fIzRaJ&#10;ziBSGlT3Zqn//h5JpJB6PGqLSeC0CKOooV1FS1lfLGLttJIE4XF79BHMHfTrYL/2dD/7/Kxy2omX&#10;4g6nnk0E9UfN5Nvz5tuz2suD3H4hsF/w1GMmMGoso9qDvPfDefGwhrRy3kzYXCRcjTRcTQULMXch&#10;4W4UoFrWn0SMKVhfImzdAlSOe3Rmx189pbFEBqvZ6DHJYm511qcKG9khIy/qksNmIe5SlaKeagY+&#10;6eaeDcrfX7XASPrjYeH9Qf66EWvHvfWopxH3vTwovT+qfnfRfLmf7+eRQQV7Mcg/P8idteLPDvLH&#10;9cRBhTjtZF4e1676BUCG3QLWSIdrCbSMB6ux4HErfbpfaFSJcDw6S5Z9+WQ9HI61ckQjFcpi7lIs&#10;2Mpj/Wr8qJ2uZkLdcrRXjlXiwQoRaCRDe0ViuIrBoQs6jQGPFcjrMoV81mTIVU1CB5V4NQkXCH8t&#10;gYSdeiDMbRxOEAhYUY/BrhO6jdKATQ3Y26aTmFQChZBpUAhMKikY+UFOi9NsYewqf/6QTGbq3Waz&#10;QSZQi1gKPl0jZhsUPJdJ7rWoPSZFxG/FA7aw14x4jCGveWhTQD2ox2xW8u16idui0kh3bXqpWSs2&#10;aYU2k9xtU7fKxGkz0ctA5ai7QHgB6kcgu8+hj0DOOOKKQfZYwFrC/RXcVyO8zZinFrH3M4HLViLk&#10;sUyv8u5PsTKpVLOUTOE+wFTNAv7sqPn2snfeL7fyeC0dToe9e+XEabd42iuc7OVPe/nnZ/Wz/WIG&#10;d1vUu06D0KbjgSFmMuKsZeFi3JPDbYMadtSMdAqBbhGqp72DKvbyMP9sP3PTTV00if184KwePm9F&#10;WnlvPmFHYU3Qp0hFHdUCJlJZf/ZggytUxLBAFDHFw7Yk7q4XiX47d7xfyaVCoaA16DUiAQviMxTi&#10;vmTI1MwGznvZk3Z6rxTpFkLNjL+Z9uZQPWDgZwfZD1ftq4NiPQ0BLMmh1v0cfF7B3vfTvzrK/va0&#10;8IfL8m9P8z8cp78fxH93lPquh7+oBvtx66fj/LNuopOBsvH4ygZ3icTv1quvD4vHdayT87ey3jxu&#10;tmuZZg0j4JbHYRM4OGKT2RUs2CzGHIo0YqlGfQBf4wHr5xUo7ixiT/iNUZcmD5sbUc+gFDptRs7b&#10;0SJmLobNnXTgV8/2XvQLJRTQjquAWGuEu5uF25kAZBaAtBr34B511K/LEohCYf7i6Q5PrC9EoUo0&#10;0E6HurlwJe4t4s4sailGhjMRGgn3oBwCvFcM6Q+y3pNiAOgo7z/I+jop7+dJCqFOOtjNQM2Uv50N&#10;NDPeZtbTKXh7RV+/6G+nnQelANCgAl12iYs2UY1a0yHdSTcGO0TpsPGin35/3Xp9Vj3bS3caxbkt&#10;+ew6D0WC1SzayofLcX+3gB43E5Wkr1EM1bJQBrNlMVsGtWBOGQDChE8DyDDm1WRCZnDZ4O60P88G&#10;ysd86YgzGbanMEcsZEqGTbnocN5HMWLZS3uftaO/f976dFq+akVPquH9PHRQCJ03E9fdzLuTar+A&#10;tlKBfiE0qKcMVv/TGarXh704at+0EoNs8LgQPC0h4CDVqLOZDVYzUCbujeNuFLI4rQqTTuQwyzwW&#10;WcSrTwbNWdRajrnzcXcEMZTycDbtQ4e/Pt446gKKoa4IbEM8BsSpy4Tc7RTSivt6Ce+LZvRDP31V&#10;RjoR4yBpf9uP/uow9Z+e1b49zvVrubUt1gZT3WtUb5qJZxX0suR/04S/64Z+1Qr+qhH4VPN+U/N/&#10;M/SDAL2uBp+XvTcl98uhBcH7685wCcNf74V/00Y+VnzfNUPfttD3DfRZPbSXdADCPy0HbprIixZ6&#10;VQ1e16C3+8TrHv6qG3nXI55VA5cF1/Oy71nFd55zHqWsPUJ/EDMfZgN2g25klm7WqltxRxPQNaqu&#10;RXTdpG0/bRukHZ2oCRTmg8qER4JZuX4tAwE8bBNEvYpUUFPCra2kp0bY67itGbOXUH0eVoO0Tli6&#10;CVc36ewmHJ2YrRzS5YLKTFBZCKmTXmnGLwccng2qgMphQxE1xL2qhF8Xdqv8dpnRqLs3RZtapLnt&#10;1ohH41azNJy1oImfgY151JKEdLGAOuKVwzYB7lEk/EP/ArhDEnVIo5/nHYDNiEMS8yiTfg1IMbsk&#10;6Ven/eoCpK2ghkpYV0Y1VUxXCevTXjlhF4GPspAu7VeVQqawiR9QMgiTKGoWx+3SpEsWtYsRq5K9&#10;K7n3dE0sNcYDpqRXlgsoC+DKEW3+c+Z/2BHSAcWPSvnlWUiVg8GRVQmvLO6Ro1YhuCrQ1XOIKeZR&#10;DW0iFhFqkwRNApuSaZHTHWq2Q8Uazj5Q73pUuz41x6f5bEH4LIec4dVwggYBNAzcINBIxY/GNx9P&#10;M1VigUlKt8sZThXLDo6jYBjlNIOUapTuGCVUp45jVTFBCUj1UqpWTAYf6UBGStFKKAoeScJaUXLW&#10;9SKyQUxFnAqrmi1mrUqGzhTXhOxVKW9DJSJrJVSVcFvCHf6dblQwwetdp6QrpRSJcJPDWpKKtuRi&#10;ikREnyXR/+Te6szqJodLUYOzyKgaKdAOn722vPB4e3N6a3N6ZXWEtDGxtPSEtDFJocwDRh3C/NTd&#10;2YXHy+sTy2vjK2sTQHMLTwDlzsw9nJm9Pzv/cGb+AdgfMOrU7L25xUcbm1O0nYX52QdTk3cfPv7l&#10;k7Fbj8dvj888IJFnl1ZHVtaGCx8ePP7ZvbHxf/v1zH+8Ow32W1gdXVh5Or/0eHH56ezCw+nZB+MT&#10;d1bBuVbHJybvjE/cHhoR5h6NjH49vzg6vzQ2tCCM3lmce0RdG5fvblhVu1pQR9Yye3tKyd9waIf+&#10;I/Ri6nACgpCs4m1aFEyTjC5jr3HJs7T1cRqoyMQd+vrkLmV+c2WEujXJZS7SqKsLa9t/dnuRTBdp&#10;JAzm9gx5bUzI2+Cwl6mUaTZrkbo9ubn2RMxbk/LWVaKtXcosa3uOtjFF35qmk2fo9AXW7toOc4VE&#10;mZ9fHpudf8pgkeiMNRJpGlRkdvrB+MjXHMaKgr9JXx8V0xdl7BWdeNui2HHrOC4jVybeXFp59Ojp&#10;z+cXn1J2VtfWJthsEoVG/quHq18+JW1tb9B3lhg7C3TqPIU8R6HMAcinbM/ukGe5Q+8JC5vrY3Tq&#10;HJO+SNma2iHPsOjzYLjL46yub4yOTnw1OXOHtDVFoy2Rt2e3N6e4HJJYTBFLdnY5Gwzm2hZ5YXF5&#10;bHL6wfTsw7n5xyz2ulCwzaIv8tirQu4al7EgYC3RtiZolJml1YmfP5r9P75c/jc/n/rn//rLf/Gv&#10;vvqfGOMn/aSf9I9V/0stCP9/ojk+ngqFPEf7mdfP6u+ft6tpbynmwDwyGXvepWVgLmkt4eoV4Wrc&#10;vl8NHbXw0270+ijzzav2YReXi1eMWrrfpSxnkXwyUMuF05jDpGBohFs68ZbfLAhahL0S+vq4DDC1&#10;hNnSAV0pbBkUked7iVeDdBk3f7go11POWjpQqxQEYpXdHSBCznI6EEMteiVDr2Ka9VydikGELWhQ&#10;Dej9t59O//D9xQ/vDv/f//nj//33H95dNroVtF0O9er48/PapzcHv/l0/vZZ5/V1+81V8/VZ6dVx&#10;/jVglf3Uy8PsNxeV7140P97UPz7vvLpqlDP+ViW834ldnZQ+vtt//byFIQa1mq3RcjU6vsGq3NwV&#10;zGzzFRqp3S5HEbPDKoxFzLVCEOxfL4YySX+5TFRriV4ne33auD6pXR6VD9vJXiXcyPiiAU055Ssl&#10;AWZyIYdsv4p9c1n7/qZ50cJziLaEGw8q8PVBqlMMNrL+UsJbjHuH/sZwVzrqyiY91XywEHcbFVQh&#10;Y86soMRgbQzSwzDEktq8UDidJAbNbC3qTTjlWb+qStjjAa1Lw9KLyWBY49Dz7Dp+DDKf1mPPW4l+&#10;wneYhWuoDdJxTLxN2MAnHIpm3Pv2qPz+tH5UwS9a8VeDPNB5O37eih1V8eGU73r0ai/z8rB42Ukd&#10;14mjenK/nKonQ/mwKxd2tPJouxrFCFSgtokV5jAMV+KhdiFaSaL5aLCSDDWy+F412a2lnp10Pj0/&#10;vuiW26nIUTVztV/rlBLpSDCK+nGgcCARRdJRJBn2ZMKuehLO4944bI9DtkzYjfuMfrMsaFWE3XrI&#10;rnbqREC430IE7S6D3KQSWvWyMORy23QauUCvEGnkEolUvUGT84R6uYCrEjDVQqZDJ41CTsxnJYKO&#10;HAHhAXsG8wMyjMFOPGgLB6ywx5gMexMhN2TTgIvPRYMBu9qqBQeXuCyKoMcQhqx7tRhoDdBvhy70&#10;ckgzGyqnoFoO229k+7VUuxBpZkK9An5UifZySC3qLMCmOmE/GUYuyBrMbqnGXisme/VUOYPW8pGz&#10;Xvn1afv1aeu8my8Rvr0C3s1H9suxQ7BDEsaDJsxvyBLuXNSbwd1eixRyqmCXMuxTV5LeaspfjNqv&#10;+5m3p6X9UvCwGupXQuW487BOvL+ovT4uXu+lANY2YvbDMjwoQ62ct12CWhU4HbfnEu6Lo0quWBYq&#10;zEQE7ZRjlweF4710txa9PK49u2i/f3l4dlRLxnxExJ2MBrKJ4FEne9iMHdSwfjXSrxK9Mt7Og2MG&#10;AQ+XCEs74zltRXO4vVfF7dpdJYdkklBysOF1P/XxMPvpMP3dUeb748wPp7nfnGW/O4x/7BG/O8/9&#10;zU1lkHF8e158d1IEUIp4bC671+3wxyB3JxvYL6O5sKWe8tWSnlzECjllIUDCkLGW8GUQS8gqw11q&#10;xCrz6gV2Jdup4uIOdTMe2M+FC4glD5lyfl0jYu8lffvZwEERbqe8BdTUSXobUReg0DJqLyHWfgrq&#10;JoOdZPCmm7nspMuEc7+E9gpIEbMnIWOeCMRxnCs1uVzeLOZJIdZq3N/KItV0EHB4JeYu4Y4K7mgm&#10;PEM3ijFnNWI+LkEnRWg/7TnM+fdz/kbCA0i7nYEqAN1j7mbK1wWNlgE9x79fRY4b4Zs+eNCw4xoC&#10;0tN66KpLHNdC++XgcSty3MYhuzDkknZLSLcUKic8w5ZvZI22oEZni6KBWgbt16LNHHTcjB7VsUEt&#10;3C0iecKeiwzNB518qBLzxLxaxCJFbfIkbC7g7mjAFPbo0xFPKuL57KbUl8Fd4IVTSfkrSV8t5W2B&#10;N2Hae1JFr1rEZSPyrBu/2Uu1wQVnof0iVov5QS162eBpnbjqJC5bsbNWqlVruJyBbq327mzvw3H9&#10;7UH+3UH2ph3dzwfB70W7iLQrWD4TSCf96WQwEnZ5HOqgW0vA5gRkScO2DGIrRr25mAdDjMmYO53w&#10;YLApFrLno0MfJcUkksQ8HgugWU3CbyuEXO1EcD+HvNvPf39c/tBLX5SRXsK+l7DdlAO/GiSfN7F4&#10;0OJ2OjE8edou3oAq1NBnVeh9K/RdG/m+FvhU8X5T9b6rB14PlzBALyvB64L7akj+nhdF56dG8Hd7&#10;6N/08eEchA76Q494WfSepR2neU8TN51VkIs6cl4OXlahqyp0XYNfdyPPmqFnDeR5A7kseI6SluOU&#10;5SRtO0pa92OmHmE4SjnOSsFaErGYHUnU3YxZmlFTjTC2E7a9jKubsLSjphKk6ETNLcJSQnUpn4xw&#10;irOwDvcqYYck4lElIH3EJQ/bpemgLhPUFhBdbRiXwdpNuXsZ714KHMTRjFqrmLGAaJI+GUDrTFAJ&#10;0DoHqTIBZQ7SDAMlRMwJnyrmUUS9SsKrDDh0ArFGpdD4bXqfgW+WkIEIjzKDGNOIMYua0iED+N2P&#10;uGXJoCYV1MQ9iqRbkXAr4i55yMwPGgBpcz47HVACaA9ZBEm/uoAYK6ipQVjKqDYXlOUhedwlijkk&#10;uaA2HdBEXbKYS5b2qTETH9VxYhZR2qUoBnUJtyzqFOMujd1o4PPEbrsNdylxuyDlkWV9ipxfCdJC&#10;UFVFDZWQPh9QJjzSHz0g/FhTkCGcoohdmPQpQQV/DMeQD5mbCS9Q0q/1qJgOJcP0ee6ATTkMpuDT&#10;cD3q3aCOjxiEIZM4ZJFARqFTwbTLGZBJhFqliFns1fGNCgGDzqMzpWaVyCKj2+QMt2boRnHoBEHP&#10;tWvYPy5esCgZVhUTyCCl/ri0AWTMCjrIABJW8kgK7rqGv6Xibig4pLBbHbRJ5VySeDj7YDh9QCOl&#10;aiVUtZgs5qwJWMsa6Y5WtiPhrot463TqECOZtDkhb13E3xAJtnfYuwtkHovP5XG3xbx1tXhbJ6Mq&#10;xWQWbZG0NrFOmlxaGZueezgz/wjA5NziyMbW3NLy6Nj4ndGJOzMLgO0BFT8BkDk182BhaWRxeRRw&#10;/sj4VwD7l1ZHVknjQCAzPXd/YfERj7OxQ56fmXkAQHpy/sno9P3phSdTcw+fjn0xMXlrbv7h8tro&#10;7MrC7bH522NTT2ZGJ+bvT8w9GJm8/Wj0y/GZe/MrI8ukiWXS5Pj0vQePfzEy9vX4xNDrwcjYrZn5&#10;J7OLT0fG7ywuje1szYiYK04dz6HlGqQ7Kt4maCWTnO4zi2xq9o9LGDSCbf7OvIS5Aj5SD1tyU0Rb&#10;oq9NbC8+Ja+OLU3dnR37anr0S8r66M72LI1OXSLRhEKxTsrcWno6M3GLTlsQCbeplGkGfY7LWqJs&#10;ju9sTrCpsyrxtnh3jU9f2l4dpW5MUjenyeQZgZBCY6zNLo5MzT6emH64Rpre2p7f2ponkaYnxm9P&#10;jt8WcNaFzGXu9rSKTxouWpFRDTKKQUoWsZdmpr6+dfdPv7r750/H7qyvTwt42zz2Oo9DXd6kTy+B&#10;C1hnM1Y+h9uY39lZ2Nic2tyc2d6aAZugkLo9PXSiyVj6bDtYBKjPYS7IxJt02szE9NePRn6+tP6U&#10;TJvb/mx6oO3MsVnLXC5pd3edRl8mbUytk6bI1KVtytzm1gyFOsflkUTCLT7ns/mAOc9lzMv4JDJp&#10;dH3lycLyyNfgFo6s/untmX8+XMXw/wCMn/STftI/Yv2vnYPwP1sQHk3VK6nLQeZ6kOqXoFzYmAnr&#10;YbsA80j3igEAKh+uai+P84MG1inDzWKg38DOB5nDXryS9+o1VKeN77ZKII9Gr2AaVSyzii3nrpsV&#10;OxYlDbKKuln4WT8HuCsTNDQIVzvubUdd353XPp4UPp3mr5roH9/3Xx9lLvqZUql8b2SFLzPnEygA&#10;b9ijVEsofpc8ilncdkkm4XbbhHoltZz2vr6oX+5n3102Ply1Lnrp60G+lg3WcsGz/ez1cenNTfvl&#10;Re3mtPLsuPjqKPvqMPP+tPDuNP/htPDxovjtVeWbi9L7i/K3L1ufXrTP+olq1n3Uxr950fjNxwGB&#10;6HRatlRG1xtFdq/lySL1Tx+u7wo5AsEWjtkjqKlWhJsl+GKQbZXRZNSVTPpjUR+G2uslvFnGO7Vo&#10;oxRO44BUHVHIALlVchGZvDHOoS04DNzro8K7y+ZxI1bE7Wft2GEjctFL7dfwQsJTHjoh9+divihq&#10;Tyd8uUwgn/EXMn4iZAxDmnBAnY5Y4rBRa7D+YoSyK9FGo5FcHC5g7jxsinuURdxxMyjslbFU2BZ0&#10;KiKQyWeVW1WcmE8PsArSciNmsUO47ZXRDOwVu2gLd8hbKf9hjTiq4eeN2Ite9qIByIEA6aAIH5XQ&#10;fg7eLyDHFeymm7zqxDtJTz+PHdczB5UkwN16CionArmY12yzPF2gf/V4JRBA26V0sxCr56PZKJQl&#10;oAweKKbClSwOCq8OGqftcjMVOW4Ubgatg0a+WUhU87FKLpEgQrk0no4i8ZA7F/HmIp5KAi7Ggumw&#10;u10gKkkkFXKkUVcq5EwiDlCYDDkrqRCg/YBd57NpiZC3UUmn4iGbRWMxKCxmI40j/8WjLRJN4bKa&#10;EZcJ9ZjjiDsV9mE+ayYSqKSwNObPRPz1TCSLB2IhFxFyRlFXmgikw95YwJ5FfSU8mA97IKvKpRVD&#10;dg3mN0cC5kYaBmR+WIRaSfegiPaL4X4ZP+3mz/aKx61Urxy53i+8PKo8B0BewwF6tVPubsZ71Ut1&#10;KonlbeHjWVo+TRy0080SVkpBBcKzXyY6GaQS9TSTgYt2uptF2mloUCJK8QDi1vissihsyeDuShou&#10;JQJ75Wi7gO4VkdMW0SvCZy3i+2fNdyf54yp81YneHGR6FfS0E39xWDhrJ/oFpBZzdNLewzJ6UIY7&#10;hUA94ytlPNm44/MMI8xg890Z31YoNa1SFDxEL88qL86q18flV5fN794dDbqZfAoiIq5U3N+uJ56d&#10;NN5dtUFHLSe8/RrRzA+xdtAgrvbTZ53YXhGqJJxuIycfc3rMArVg02PgdjK+b87Kr/qJF734eTNy&#10;UAy87MXf7CfeDhLvD1O/Os//5w+9ixoypKC0t50O+BxW0hZnYYWuV0i9Om4saICskqhfe7OfP20P&#10;HRnUkr6YT5dFrEXMGbYrQHpYifaLWDZkRa2yAmI9LeHPWumTInpaRC/L2FU5vIfbO1FHJ+HaS/n6&#10;mWAdd6Y8WsIqi9mV+2nkqpk8KmKHhchVO/NyUD5pJvqlMLiS+nCWgSsV9isV2vuTO3yROoE4Myjo&#10;FbZKzFuIeqoJfzsLN1K+csRewW3tlLeMWRpR+0HO3x8uAfCflpDDIgwO1c1/nslPuHKotRpz7+Xh&#10;esJVjzn7JXhQRU7b2M1B4rofO6whvaLvsAaDdFCDL/ZAkwaifkD+2gxqTMBa1CnrFNB8AhuZZ86v&#10;c3E0VMtFOqVhOIaXB+mrduSkHmqmXPWku570gIbarxKfHV5Gs6jdYxC5DULwKnDqxRY13+/QhnyW&#10;oEsfD9nruVAzhww9lYBD5YcuGA4r6FmD6BfgImbNhoyVuBvcAsKna2XRSsxfG1oQ/M/3Em8G2dcH&#10;mRcHZYczMLO44/NAN/v1V/uF1/3sdZM4qYRe9NMvDvPgnTzoJIs5qFLC6tVYJgWFgiYMMuVj7iLh&#10;qhDeHOrM4558wp8gXKmoJxPz5uK+ciII+n8tE8pFfbGQzabh4h69jkfFbKpW3P+sm/l0Wh+uxgL9&#10;vIK2Yo56xLwfs55nnIO016mVzsytUZiy41bpwyD7tkO8riHvatA3teD7ovttwfm6+Nle0ISeN+Bn&#10;Ff9l3jWcO1DxPi+53la8v9vD/rqH/3YP+6GHf2qH90KqFqI6zrr2EvbrRviyHjorBy8qwZtG6Lwc&#10;PC8HDrOus5IfZPoJay9qOsu5jzOOPcLYww2Hcctp1gW6hFktn5ijuiyG/UKwn3XvZV3tpKOTdLRj&#10;lkJQUQlpOnEr2GzGrBXcVMZMnWwAPGV+q8RrFnlMAod616Xlhuwy1CYGKF4KGxuEtRlzVCKWIqpP&#10;+hUxrywTVCd88oRXnvIr0wEVyCR9clCYhbSlsLkWdRRRYx5AeEhfQPV4wDa1SFtcodpNWtSl9Bg4&#10;iEOSQgwZ1BQLaHGfCvcpEJsQc0pwlxR3AGJXJD2KuFOWcCtQMz+g3wUC5emgNvHZnyJIMwFtCTEM&#10;Qz+E9Z8tCMNQjnEX4Hx1xC5JeFVgh4hVFHfIYlZJyikvwYZ8QIta+GGrIGRX7bL49x7P73KHkR0D&#10;WgaiZ4dNXMzEBSlhFRRhXR0zV1BjAdFlIVApIE3Kr/jRfADqWwgZEj51xCGFTQLMPvSnmArohpEd&#10;Ae0r6BYFwyKnA9nlDM9n3wdBvQCzSENmMWwSBQ0Ch4Lp0XAQiyTiVKI2mVcv1MnFT8bXH09SFEKe&#10;Rc40iiluLefHKAxWFdOuYTt1nKGZgEfSCLf0kqE/xeG6BglluJxBSgWFP6ZyzpqSu6HibgASdmg4&#10;RjldxFxWCbcNKqYCfMrbkHDWZPwNMWdNwl2XCzalPBIoVwztAnNc9jJzOPl8hc9ZE/DIM2vkP7u/&#10;vEDaYu8COh36QQBiUmcXZu6tLI3s0FdWN2afTt59Mn53dPLB04l7o1MPxqYejkzcezx6a3L24dzC&#10;089TD57OzD2ann04OX1/bOL2k9EvpmbvLa+NblPn5pceAy0sP5mbf8DjkKjbcwsLT1fWptY35yZm&#10;Ho5P35ucvjs9O4zCQGcsb2xNP52Z+Y93Zv787sS98ZHHE18/HP/qweiXjydujc0/mFx6PDJ7b2lz&#10;amz2/sORL+89/Pn45N3V9cmVtYmFpZHRsVt37v752PgtwO1i1opFzjBKaToRRc3f0gqH6xcMkh0R&#10;Y4m/My/fXRfSFlmbk9LdNQlrRcpa1YmoCu6WbHdDzt1kU+bXFx5NPv3l2OOfzU58ydndWiaR//I2&#10;qMjW+tyTlel7pOUn21uTXM76LmtlZ3tSwF0DUE3ZHN9YfjxscB6Jz1iikibolFkWfVnA2+Lxtja3&#10;5mbnn84tjk7NPJqaebi2PsVgrJG35x89+Nns9F0RlzQMtCnYMito5s/rVjSSbRlvfXt99MmTn//i&#10;qz/58s5f3H3w8+WlUamQrBRRBVzGraerXz9Z2dpe53OGcTfYjGUqdY66s7C9Pbu1Ob1DBqdeZNIW&#10;OKwVNmMJiMtepVNmWLRZJn12fe3xyPgvpxfukelz5J05CnmWzVxmMxaZ9KVd1urW1hRpY3Jjc5pM&#10;XaQxVunMJQp1hrYzw2YtcDnLLMYsn7tEJ09srDykk6d2yFNra08XV6f+6sHk//7L2X/5F6P/7F/9&#10;5EnxJ/2kf1L6B1/FMOV36LIhMEZX50OaZFDeTDsGNeSb6+pv3/X+8PHw+WF2v44mUD0GafCQzucU&#10;xzBTMmojMINEtKZVUvUqpk5Jk/I31BKyTkZ1G3lhjyJgFSSC+u9v9n736oBwymE9L+5UNDDHXtz7&#10;8bD4zSD9/iD+ooP94XX7+8vSWStRq9TH5mlmJ2BjJBOxZXCH2yIspH2FtJdATe16BMhjE3gs/GYe&#10;OqjjKdhwVCeGSxhOyy9OyjfHxdNe6uow/+6m9fKi+nxYWHp7kvtwkv/usvzpvPDhJPvxLP/hJPf2&#10;KP3hovDNdfnTTeX9ZenVSfblcebNWf79VbkQs3pdcqNRYHco7W7L6Br7zx9ubdPInN01l0NezMFH&#10;/fTpQbqUctn1LC8YuAR0AZ/eYpLYTBKHWYoGzWHI7LEr04QnHfUgkMlmkfC5mwY116rnF1KBvVoc&#10;DI7rWeTDTed0L9kqIp0KlgaYEfPVclghhcRxTzzhS6b86XQgm/YXcoFiLlAvhc4G+VoO1pndvxxn&#10;SrRODAtBHjNsVweMIsQqjfgM3TJ+1E4ddbJgLF4vRgAcplBnxK3zafhmAQXWCyD1Lm4WDcdwkP45&#10;GO4f5HtVHHMr8qh5+O9iNTzIBc8rYKwcuazjJ2V0L+k7LYevmsRNJ97A7e1k8LCaOKylDmuJw3ri&#10;oJ7cA2CQzayztA9naEQiX0hFMlEoGfGjPkvIa46G3MUMlk+ECMgJMD6BuDNhfysb7ZfTrXysXUxU&#10;M1ijmMwlsUwyTIR9McRVikMZzJOJeIsJqF0gykm4kY9UkggoL8aCecJfS6ODZrZXS7VKiVIqDHvM&#10;qShcKSaymUgiEYpGIQxHeXLzL0aoZK4h4HWlsAAesIc9ZpCCayCCjnIynCMApSB75WQtG4mH3YmI&#10;J4l7M9FgDHbGAva415L12wuwKwc5Q2ZVzGNKBG2421CP+p51UsdlpJ10DYpIPwcfVvGzTvqqX7jZ&#10;z52149+92Pv2effNaaWTC1Zi9nbG3cq4e2U4jnnmNgWP59nJBNoootVcMEM48xFHPeHNQIYCau3l&#10;kLfH1bfHletOul9Aa2lQ63A1g3QrUaBWMVJMBFp57OVR5fvn7W8va2eN8KtB6vevur+6rr0+SN50&#10;o5d78ZNO7KyT6BaQVhaqJbzVuGf4H37c/ZlCdbGQETy5IZ8yFbYkwna51n53iiaVa/Ix6ON18/1l&#10;7WaQS0fMmF+ZxW1Z3AG5VQGPJhn1JHB3u4wPIz6i5mTIXE76UmFrNmLvVyPgAexX0GLUXkt7YrCm&#10;mvVVMr6hfz6vKhUyDMrIME5hFUuiFreRmw6b8pilnfHd9BLvTvJ/fL///jifR3TpgLocsaWIMI0p&#10;36RIQn6/lrfNpy461JxK1PPmuHrWjH9zXn97VN7LQJ00FPfpvVoeIIEcYrloJW/2MoN8qAAZDjPQ&#10;q3byeSP6cZD/dJD99iDzth173Y6fl9HzMva8lRxkkTrmrGOuQSb0ule8bMRruPOkQjzv5/vFcB6z&#10;51BbNeop454i7k6EfXK5/uE0W6IwF6LBRhoGhWXCk8UcRcLdzYfamWAj7gF4Vo5Y84ihGXftZbwH&#10;Ge9pOXRaQQ+LoV4B7eRD4C4XcFcSNmdDllYa3A5nPeoAzXJQhgc1+LgVPu1EQNrIOJtZV7foA5uX&#10;e9GDMlSJWoqYsRJzdPPBQtjaSAYJJDCyxF/bURIR0B/gZhYeVEIve9E3+9FX/ehxBRqUgsMGL4c7&#10;eQR8ul+Nt3IYeC2YFGwpZ1O8uynn7+iVfKtealAOI3oWh7MqoKNq5KxOnNYi5w3iohW76iT3CqF6&#10;KljAnYhD4TeJ4kHTfjXWK0X2i6FBIbCfA09B9OVe4qKddjih+VUWAkcueiVwkIs60Yo5a4RtGLKh&#10;l7o5yB+1E/USUq9EGlWikIXzyUAadxQIezPhq8e8ZcJbjHmrGbiUDhaS/nIGAm+wVi4ETp0jHEnU&#10;msJsPpMwaBIiJnEl7DwsYs97GXCiZ930+6MyeAYBIdcJ23HO+6KOHOV8kM04PrGyRZOdtEofB5mP&#10;e9H3jdD7SvBDFXpTcL8pel6Vvc+q3uu6/6rmuyp5gC5K7suS67rofJZ3vq8GP9WhdyXf+zp8kXZ0&#10;Uc1p2nlThS+ryGU1dN0I3zTDN63wTRs7r8CXtdBZJXjZCJ2WAv2U86wQ+OzpwNPCjE1U2ydMBwlb&#10;I+bUqVWjCyybxXxQQQ8Kvk7a2UjYWgl7AVJFzLvlkKaAqAtDRwbaCmGuELZm2l9K+CCnyqhg6SQ0&#10;m5rrMYr9ZknALIq6h7EJcgFNHtZjNlHAwNYJVtX8ZcTKjzjFqYA6j+izsBZ3iTGbIBlQ5kPDbgn6&#10;G2DsAqzNgpKgKot6FlZ3l9YZLrsJciocWpZTxw5YheDHOuSSwXZxCtalg9qkD2C/Ju6WZ4LalE8V&#10;c8qAMIswoNuFDdyITQQKh9MiYEPSo0z71PmgrgBpKmH952kIipRXlvYq85AuG9DlYUMO0g2PAPDe&#10;KY/aJIRNjJr4Pi3bp91168RUGu/WoyUqQ+jWChySba9iJ2TgxJ3SpFsODjKc3YDbCrA+B6oAaTJB&#10;Tcw9jASJ2YSohZcELzS/KupWAIVtkrBt6EwRMQs9alZAz3Vr2DYFwyAim8RUq5Q2NB8YhQE9P6gX&#10;eLVcj4bzo2PF/15uGBY6NVytQvJkauvJHEslFTk0PLOM5tJyvAa+U7NrVtCdOo7fIjLJaRohgMmh&#10;P8UfLQgGCeV/WBN+NCgouOsS5oqMvWaQ7ljVbJVwW8Hf9NulmZjbqufK+Ruy4WCJIh/6RNzSSKlq&#10;CVUjo5m0bJloS8QnMWlzQAAa2UzSxPL2n9xbmVvbEgjoUhFZzN0Qcdd3tqcWZ++RN6dFItra1vzo&#10;zOM7j78anX48uTg6MvNoYn5kbObx49Hb45P31khTSytjs/OPgR4//XJy+v7C0tPpuftTs/dW1seA&#10;ZuYfgPzI+Fcjo79k0Beo5Nn5+Uer6+BbE2Dn8ck783MPdnbmpFIKnbG0TZ5b3iL/7PHan92bvj3y&#10;5PH413dGfgH0YOLrkfkHT+fuL5FnSIylOdL4k8nbD598MTv3aPhXOWV+Y2NqZfnp6MgXo09/yaLO&#10;yblDTwca/paCM/SeOIxYwRuKvT3Npc6BjHx3nb4+tkueETGWhPQlIXNll7og427qZQweY3l19gF5&#10;bWyXvsRjryiU/BUy609uzU/MbS5PPaSRJlXSHdbQo+QKf3eNuTPH56xplAwaZYZGnhaDZpfucOhL&#10;W+tjNOoch73O3SWtLo+srI6vb8yuk6aBhi4blkdXV8YW5x9Pjt/aXB8fjmzFlKGbBilFL9rmkKeU&#10;wk0xZ31t5enTsa9/futPv7z7F6Njt6hbs+LddcnuhoDDvD+xfXeSvE3eZNJXGTvzjJ2FzxaExR0g&#10;6gKTtshhrTBpCzTKLEhF/E02Y2mXucxhLm1vTaytPVlYfri49phCnydtjG9uTH7ebV7I29hlrZC3&#10;pzgcEoezwWSvMVlrTPby7u4ikz7NYExzducY9AkGbXJj/dHE6F8tLz7Y3ByfX3wwMff0Lx/M/psv&#10;Fv/lX4z/s+Eqhv8HYPykn/ST/hHrH96CkI/D9ailjpsum+G3x5lfv2z+8ePhr193Xh7nzvYSqFfu&#10;sXA1CrJew9Bq6GLhuk5DgwMqt1ME8gYt02OXeOxiq2EX8SpRnwrzqYigJhsxpxBDPeZ+PSjWCVcR&#10;NlXDtv1UMO/TXlWw1238eRN508N/uCz9+qpy2Y4PWhUIQtvtPTC6LYLRecIThQ3FpKeaC0RR4/lR&#10;/sPrHoHoTSqaUUEtxJylmLOdg96cV897qdNu4uYo//y09OK09PKs/Oyk8Oy48Pa8/PGi+Om8+O1F&#10;8ZvT7IfTLEjfHibfHqbenabfnWe/ucx/uil9+6z8/Yvqb940r/rRYtQMeRQ2szDg1Xp8RrpANk8W&#10;UGkbUjElGnGUC0glH3zzrHk5yFTSwwsjUFMMd7rtSoWYrpQyHVY5HDBZjRKnVQEFTETEk07DPq/e&#10;qBcZdQKbWWYzShVihtMiO+3nL49K2ZirWY5k494IbE1HAzjqgiELFnFiuCuCO+MJbyrlLRbgejnc&#10;quDFFBSAQhSeweryuxwWm1HptaoNsl0Zl2zVCbPxQC0f6VTjiM+gkTEhl7ZVxC965UYcibr1mQAY&#10;irnOq/g3h+XrRuz5IP/2ut0shb0WIeyQVmLON8elN4eFNwe5b07K70FmP3vVIF710q/3sx+Oi0ef&#10;mblfjOyXowfVxF45uleJdsp4tZy1eUImJ0xEYxjkTBPBNBGIh70E4sIRZyYOpYhADPWATYDo6Yg/&#10;DruifmsxCpUTcDxkLySRXArNprA47o+iznwsWM9hzQJezaCtPN4pRXv1VL+eanwuqabRWjZ80Mzu&#10;N7OdaqpWiAVchhgWSCVCiQSSzeKxGBSNoSa7m8SU6+1QJoFX0jjmteA+W8RvA1X9cRpCEvVGg45y&#10;FC5EoXjYlQD3KOpPRfwxyJEI2guwuxby9hPoYZYowq52HKlgPsKhLaGO61bisAg1YvZ+LrCfhy9a&#10;8ZcHhffn9U83rW+ftX540/vmpvHypHjcIvpV9HQvftTCz7rxg1bK6glaPKFWNVnLBev5QCXtryWH&#10;88MHQ8eH0ZeD4t9+c/bHD6e/fT3YL4WbebRfT/Rq8Wpm6IQyGXYQQVMh6r3spn73svPDde15F0AU&#10;8bKXfNVLnlagZszWznh6ZbhfRktxV55wFnD30PF+yJoKWVJhSypiSxPOGGZDfJoobExHXF6vnyfW&#10;+tz2kEs9qIQB3hw3IuWYHXEIUyFdLe2DHDK9kuk0i20GgcssDtqlkF2M+zX1TLAQdSVRcwwx5Ah7&#10;NeWNI6bDdvT9s8ZJL1lI+XqNeLdKxBFjAjakUTMRsqnkLD6bFHCpEmFrMe7er4ZfHOU/Xjd+eLl3&#10;Wo8AJOjngt9cH8fCUQzGK0kioBeo2Bsyxkoatjzr5cCr45vTynfn9atW6qZX6GQQv14Am8XpoP6o&#10;hF634s+asf2kr0c4jtP+q1LoQy/1thP9/WX59xeVD/30IB1oYPajXGgvGTgqYJf15Itu4eNZ87wW&#10;reHOQTF02U7s5ZBUcOiUMebV5VFHIeLK4X6fy8kRGaBgqJZAGmk4hzkyqA0oH3HWk/4GqGkO7mYC&#10;JcyShXTtpAfU4qwaPi6FBsVhiMdODskT7vQw9oEpARsLEXs94WlnfP08dFwNH1aR/UrwsBEa1OCD&#10;KpTHDemQupVzPz9Mvj7OnjXQCmEqhQ2dlOeqk6jijpRfh3nMaqPfG4xG0WApEeyXI8d17KIGv+yG&#10;n7WQk5K/l3H3C4GDMtoropW4rxzzNTNoKRaIQ1bYpXIaRTa92GGSuyxKj1UVcusLhBf0wONy6LyK&#10;XtaGhsKrVvy4Fm2kgp+9mQZjQXDllkoi0C2Gj+qxsxbez3p6Gc9JGb5oYPuFUDYRt9uclVzqoBo9&#10;rkYOCqFa1NmIu3s5aC8bOKpi+xW0XoBqBaRRxsBbrlPGqnE3aLH6ML6Au5sKNuK+SsJXTfkameB+&#10;lTjvZLpZqBixFAlrNenOhI1OFQ028nop337Kf16NXLXjvVwAtOFFK3ZcwaoRawHWdWOW74/SrzpE&#10;KeIVsNl6tfG4HHvfjX7aI75phN6VAz8aEd7Vhisa3rSRmwag/aEF4bLkOS+6zwrO84LzKu+8yble&#10;Frwvir7rvK8X0V8VvO870Tcd4l038apF3DTCJyXovB66aKBnVeSqiZ3XkJNycJD3H+b9N038ohLq&#10;JRxlSJ33yVoRY4swd1LecNDF4sqMamksoG4k7M2ko5Nx7aVdxZAm4RYVYHUmoEj55FGnuIiZhmtG&#10;8nCOcMURq98q85jEsFOFejSwUxlyqxIBbcIjB/ROOKW4Sxp2iN06plvPRJ1izDmcFFAKmzOfLQio&#10;TZCBNe2UZ1BE6lFHLqjNBzVpjzTnk+cRm1alUysUiNfkt4s9Bo5Tx/YauZBNhDikIbs46VenvEOT&#10;QcKtIOyS9OcgjkBgM+aQhk183CKM2iUprzLtG3o3+DFGY354CnUeUpVRbRXTl0L6Cjpc2lCEDdkg&#10;IP+hBQE2cHG7NGwRQgYOYuIH9By/juvVixVSydY2XS6RurV8n4YVMvHA8cG3ckEd+Do4RQk1gXOB&#10;uoetwpCZF9CxgFALHzZyEt5hWAfCJYu6FbhTRrjkYZsYd8qDBp5Pu4taJSGb1K5gmEQUo5Ds1XK9&#10;Op5Hy/Fouf7PPhQ/Z/heHTdgEHg+B2jw6AVmtWiHztlhScwaiUPDtatYQDYVy6Jk/Lh4waXnGmU7&#10;VhXTZxY6dRydmKwXUwzioQVBK9pWCzY1wi2Q+TwN4b/PzPdZJTrZjlHFTETsBGoxatgqCUUtoZjU&#10;LJWYouBvqSVUlYSqEFOkwi0Oa0nIW2czAGTOsegLNOr8Iok0tkhmclgCPpVBW2TRlgTcDRZ9cXt9&#10;nE1f4nI2p+dHHo3fezB6d2J+ZGF9Znxh5MHYnS/u/OWte381Mn6btDmzvjk9O/94YWlkarg84fE2&#10;Zf5Hw8HE9J27D/7i/iOw21ePnv5iZOyLra3J9bXRicnb07MPZ+YeT07df3DvL1eXn0hEZBZzeXLy&#10;NvhoZmnu0dz63YnZBxOPH45/9WTm9uPp2w8nb43MPwDp7PrY2OKjhxNf3x/54snoV+MTd2ZnH5LW&#10;JtYApS882lh5Stuc0kp3HFrQdBTZ7pqYuazkb8o5Q4OLirfJ2Z5hkiZAxiDZkbJWhfRFBYekEpLF&#10;nA2A/VzGspS/tUtb3F4ZYWxOa6Q0u1mkkHM2KJSHE2ub2zTy6iR1bRy0JI08vbk2St6Y4LJWxIIt&#10;rYrF56wDAlfKaFLhNp06R9ma4rJXaZS59dWx6cm7G6QpgPebW7MbG58XGpDnlhYeM3YWOYwVLnOZ&#10;z16RcjcUXJJJSpGzllgb4zz6wuzk7aeggjMPbz382cTMfYl4RyWm/hiMU8Lb2drhrZHZu7sUxs7C&#10;Dnm4bGFnZ4EK8juLtJ0FFqgLe5VJW2DszP84E4FGmVVIdwRcEpk8tbz6ZGV9ZJM6RdqeWF8fpW5P&#10;c5hLAs4qizZLp0yDviHgrnM5w+UMLNYqkzXP4S4x6dPUnQkabYJKHdvefrq+/mhq6ovllUfgONML&#10;DybnnzyYWfxyfOPffzX50yqGn/ST/onpH96CUMtijbjlqoP/6ln97789+u5F46AWisMas5qmV+xI&#10;BSQJf10mJZvMfLGULBZvqVV0sGnUc8SCDZWMYtaxjRqm3yVFA+okZiYgbRozHjSwJKLLIqZW0ndU&#10;xq5ayctG/DAXygd0b/vZ13vRmzp8WYXf7Sf+8Krz6rCciCbuPVnWWYPVbDiB6AEOpTEL7JLm485Y&#10;yNCpY/udmN8hRjxyg4zi0LHTw3WbpoNq5GaQO25HTzvRt5e1txfVF8f5Z0e5m8Psq5PC2+Ps26PM&#10;h5P8N+cFoPfHuW9OC99dV769Kn1zmf9wkfv2uvjDy/oPr+q/fdN8PogXcKPXIfI4pJBf73CZH85R&#10;/uO9tV0u06DlJKLuTMqLBNS9JnbcIVKovluGW+VQvxUvZWG3TW7WCVQypka5KxXTBDwKk0FiMdfl&#10;MqbJIPI4NT63joh4fG49iz6c2Ab5tK1qJBw0JnE3GjDp1XyVnCMRs0QiuljKkCnYWr3AHzCGw7Z4&#10;1A1OnUsFIa+BI9b96f2tdZpQpVFplEKtXGA3qTx2fSqG1KupYi7SqoE0HIZtkFuXCDv364C7yld7&#10;hbNm6tWg/PG8+f60ft3NVJP+XNzXKBFtwAxF9KARe3PRfHfVuuqmr9rJV/vZDyflq1bsuhV7e1h4&#10;fZB7d1h4eZDfL2OtDICfWD0TauaxViGMwsHp1d0vHi354XAEcYb8RsSjLySCgPkrWSxF+FOELxFx&#10;p2OBbAKq5iKRoBVxaeOQrYB7U2E7FjQhfnMmiaZiwVIm3K4kjrqFXi2ZJXzVdKhViv6oej4CukQ1&#10;g9ZzWCkJ9xqZSi5SzIRRyJYgoGI+mkwi6QyaiMM4EWYK1X9+b53KN+azyV4tl8H8KdSTxvxAqbAv&#10;CjmBULcp6rN6TYqQz/TjHATYYyQCtiTsLIY8Fdi1F4OPckQrBp1UEvu5SDZoLYbsJ1X8tBYBdAQY&#10;5rQRfX1Y/P6m+911++1Z5eNN8815+aQd7QGQqKL7DfygFT3fT4O0XkotUST3JqkR1N8qosW4c78W&#10;uR4Ubg4Kp63k1V7mup/73dujH14PXp9Uu4VQq4iVU1A+5osh1ihsAcCP+Q0A5xpJz/dXld/e1L89&#10;K70dZG7asaMiUgwZaoStnfEOY3kk3ZWkpxT3ZMJOImAmgpYobE/h3kwiSGBODLURqCOKghIfT6z7&#10;xSMSjcX3WtWETw1ZxcNl8FlfDjOWYrZBLVyI2sN+rc8h99rlLpMo5FHDDmksqIPtYsyrKsbcqYgt&#10;GbZlCZfXIj7ppd7dNA47CbAz7NVXC1ghGYxCZsilMulFdDppizSrU3IikKmc9J330h+ft79/2bvZ&#10;z+bDphJmuunEz/e729u8lXVuPZe7aqX62VAeNvez8Kte7leXrXf7+Ret5EUjMagQiYARjP5ziPmk&#10;Ejkth67rkefN6Kt2/LwAH6V9hynP61b0ZT38TS/+qoG9bsePcghuldYizlrE1UlBg3L0pJ48qkTP&#10;GtGTKnbZit3spU7rAEejFcLj14tgszwRMGUJmC+QfzlCFsuN9TTWzIQyqC0eNIK0gLtrCX896e2k&#10;A/sFpICa8iFTO+U7qeE37fhhAdnL+AEG11LBNOZIY7YoZEiFLY2Uv5Zw9/LB40r4WTdxUkUPK9B5&#10;CxuUgyAT80rSsOqiQ/zqRev1IN2KW8thfZ0w7+f8zzrJdtydDRqDNuPkqnCOxHfbrcW4/6hOnLeI&#10;61b4sh48K/v6GUc7YW+n3J20b7+ENhK+Eu7uZEOdHFpNBCtxXynuz+LeZNgV9pmisC0RctQSgYMC&#10;cpjzXZbh543ITQO/qBPtdLCIuzIRZw53VxP+QTV6VI9188NwMKdN/KAU7Of9B4XgVYvoFzGxXPdo&#10;kiSVayspqJn05FBzEQeQPHzVn1Xxk0oYPCa1tLec8jXzob0yqCzWjDprIX0DNfRirsMstJf0VXF7&#10;MWIdTs3IBE5L4X7SXcOG/vY7qWF0wzKq78Udz+vYWSF4kPZc1NFuylWPWQdl+KyOHZWQtFeesPO+&#10;PUp9PM53C8npqdXpBWoaclwWfa/rgdcl/+ui/0M99KmNv2uGXzdDb7vh543AdcV7XfacF51HOdtp&#10;yX1e8V1V/NcF31Cl4E0NOc66ryvQ2w7x7WH2+6Pc207srBjsp90nFeS0hp7V0JMy1Ixa2jF7k7D2&#10;ko6LMnhd+OsRU9avKIV0zZijnfQUoz4Gi/vzByvbZGrAJiXc8krU2kq5ellvP+tpRC1AFcyQCaqD&#10;BnbMp6zFXXnMmoCMBdxVS0PlhC8Gm4J2GRDsVMBWETpEaD44TmYYLmG4yCUXMYedEsjMIzzyNKyL&#10;uAAzC2FA12ZeBtLWcFsuoEm65VmfMh9QlRFdIuiYmKPOLpEDLms0YIj61EP3xn4N5pQn/FrA4QD1&#10;Mx5VETJkvOqkS57yqvKwoYrbiogR5BMuOW4VETZRxqcacr5fk4f0CbcCbBYRbR5SZgOyMqopwsN1&#10;DU3C0Y65ahFbBbNEXbKAfjdkEYDrR8z8sEMKm0WQURCwqqk03pf3F6gMsccwXIkA9oy7lUmfOu5V&#10;EU7Z0I+jS4bbJZmg9sd8xC7GHcM1HWGrMOaWD108uBWYXQoZeSi4NpcCKGjgARFOkFcjZrFNRjeJ&#10;KMNZBoZhdAbIIkbsw0iNPgPfbxS4tRyvnmdTMBwqltckMWgVDyfW701SxHyOQcYwK+g2Ncup44BU&#10;JybbVSyHZhfkrSqmUbajFmzqPztBsCqHDhHADhrhloq/ATIm8EUtB9xBxK2y67lqKVUloTjMAs1n&#10;X4kgL+NvGJQMo4qlEG6DvFa2M4wsKNjgc1bBmErEJymkFAGPxKCvPpld/fe3FmZX1sG7dHnx8fLC&#10;403SJEBfJnVezNugUxeejt+9/fCLB6N3xmYeT86PzC5PPBy5de/xF/PLo1PT90fGbgG+nZx9MDZ5&#10;Z3zy7vTsgx3GEouzPr/0eHTi6yejX4B0dmHoVXFi+hZ1ZwYg6/T03ZHxr6dnHy4vj449+SVAaEDd&#10;s6Dw6RcTE7ceT039u1vTf3IbHG708eStkbm7j6ZuPQCHmrn7ePL2rUc/u/3kF7ef/Hx0+t7i8ujy&#10;8vgmaZq0MrY6/2hz5SmVNCbnrDu0uyY5Tcxclu1+XuvxeQICyGgE2yCVMFf0YqpZzjBIdkwyul29&#10;a9NwFSIKYP65qWGARh57VcrfFHNIOjnDpOWSSIu3ns78uy/nppeoO5sL4w9/vgFOtD21MveQQpqk&#10;k2c5jBW1gqFRMsWCbT6XtMtaYdAXBLxNHodE3pxeWxldnHu4sT65vTWzs7PEZKwACbibXPaaXEJl&#10;0RZY1DkBe2U4uYC9ahRv6wQk1sbo6ty9Rw9/duf+z0am7t959PP5+YdOi9isYih469ydpe2t9S+e&#10;rN0a3aQzqEzaErhyxnDqwSKZMk8mz9F2FtnMZS579UcPCODTjbVRGmXWqOcJ+FvrpPH5xYcb21Nb&#10;lKm1jdHNzXE6ZZrLXBTurgg5K7uMoY8MOnWWQVvgcNZ2d1d2dxd5vKVd9vzW1sj62uP1tUfLKw/m&#10;5u9MTX89t3B/ev7+/OrTsYWxv3qy8G++WvpXfzXxz35yo/iTftI/Lf2vtyD82Wf9mB9aEAChvbso&#10;vhike8XAoB5KohqjkiIXrPN3l6UiskrJEgi3NXquwSLg8ElC8bZcQRcJt5QyGm93FfzsmbRsjZxq&#10;1jEtWkbAIUqg+nLSSUAqn4n7Ocgc+vKwdNVJDYroWZ24asa+u6h/Os6/7EQHOd9hzv/ptHS1l8ex&#10;6NQize7FoogFcYhfn1e7JQQcLRJUea28KKLLJRxJ3IJDWr9NiHmVKcQIxqzFqOOsG395UvxwXfv0&#10;vP3usvbypHB9kLraTz4/yoIavRs6QSh8vKp8vKp+zlS/f9b47lnt++eVT9el759Vf/u6+e1N+Tev&#10;G989r5Zj5qBLBvs1XqdCo5E+XaB8OUaWy4VqOc1qEhj1HJOOZdbsdCtQPeMuxazH3ehRN3G0l84l&#10;fHHMYdbxZSKqxSQxGyQK+a5Ow7NbpEoZg8/e4O1uaNU8hYxNo6ywGWs0yjx/d426PcOkLVM259h0&#10;Ep9HZzK3+Hy6QsEVimhs1oaQT9Vr+W6Hym6ShgJmt11LYUv/8jFlaWuXx+eLhWyNUqSSixUygdNp&#10;AnQeJYKZNFopxTIJOBp2ZQhfqxg5aiTqqWA+4jysx7tFrJoIpFAb6tfrVVyDVogEzflMqFEm9juZ&#10;/XamW8ZPmvGLVuKqk3w1KD7bywBOfntcBunHy8aHy+ark9rNoDy0IGTD3QIWCvqWN3mPpjbxWLyU&#10;QbxWiVJIxvx6wJaVNFRIBEBhpx6rFJByMXzQzXZq8V4tdtJKHzXi7UIoYJc7LbKA15RNheul+H47&#10;16unOpV4KYWA9ODzZj0faRSJdjlWTofKKaScQfdbuVoxmk0imQSSSaL5HJ6IQ8kElE2jyQQuVpkf&#10;zrDUZrhbL/eq2UYuWkqEahm8GEMaWQJkSgm0FEcb6QgRsEFuQzLizcaDsNuAB6y431wIu4uwoxbx&#10;1gh/KezuZtC9bDj2OfjcaTP5qxf7H86bLwalV4flNyeVNye1Fwf56176ci85qGOlmCMfdexVsWo2&#10;WE4H2uVwLR+K4/ASWTq2zMumooetZLuAnHXTF/v5k26mVyE6RWzQSDw/rl0eFA/q8UYWOe7mMrg7&#10;S3gqaTgX9eJBU8itwX36asz13UXld89av3nWen2QPSqjraQ3Dcb3MWc76+/kg81soBhzZTEH4Tci&#10;bh2omseug/y2ZBzFMB+MOEKIM074o2E/nav6i/trLJ4M8dvDHg0R1LfzSD3lIfzKLKo/aUaOm0Sn&#10;FC4kfCnCDcg/gdniiHFQIz6fwhmwioMOeTigR7xah0mYwp2NPFLNwQ6TRC3nOK0qHHGiPpPdIFUp&#10;eLtsKnlrSbC7FQmYT7uZ71/v/+23F+8vm9GAzq1l7ReCbwbZQaNEp4vIVNFBo/rdee3DYf7TafnX&#10;F/Vnzdh5OXxVI44KoV4OaSQDuFsTNAqjTkU/7T8vod8eFz4OskfZQIdwDIXbXrVi7/dSzyqh51X0&#10;40H+w1G5FnEWUVsFdwGi7pejhagvj7tO6sTbo/yzvRTo51edzFE5WosGYh4jZJJBZikRdIpEigcz&#10;DLnKUs9EmhmkSLiHcxDC9mzYAYC8nvDU46BvBPIhUwG1VAnXwXCSP3yQh/t5uJH05wl3MmyPh8wE&#10;rC/EXKDdGinPfmEYFvGmFe1nPAd5/7O92Iu92KezUjGkrUSMPzxr/uZFG7wPc0FFO2YFvHqYD/SS&#10;7k7UWcVsuM++QVetUYShgKscD/SKyGUnetUCrB541okM58YnHb2srxZ1tJLuo0q4GfccV4leHilF&#10;nNWop5WCwBsgGbImEGstjZTigXoiOMghB0nnTQl608JftIizCgb4v5EKVpOBZgbuF8Onjdh5Kz5c&#10;5lDHT5v4US18XI8clJGzFgG6rspgn1ymG8yOegZppjy1hKcUddUTvuMyPsjBxwXkpDx0LVGJumpx&#10;Xy8L91O+XtS2FzEc4KaDqPUo7d2L2joxaydh60ZtfcJ6nHQdJZyHCcdZwXte9IP0pgI9K0MA/s/S&#10;zg6mOyt7j8vevayjn3ef1pC3++lX3cRVBXrXj74/yFx0qpQt5hqJFfcZ92OGHqbohZQHEd1pwn6R&#10;9pymXBcF75s2+rIRvK54ntf9VxXPIGs9KnpOyr6rGnRVhs7yvrNS8EUn9qKNv99PfXuY+3SQ+bSf&#10;ftsiBmlPJ2YfFALHldDh51CX5fAwemUDt7Sj5i6oUdp1VoHP69ighHbzcAF3B516Nlf8cJYhEMtQ&#10;rxayCeMBVTaky0DqAqKtRoyNmK2VcJYxM2TiYE5JBjEQHiUO+Dmgb6T95ZjbZxIAHNWINi1Kus/I&#10;hcx8n56NWIWJgDruV6VhXQrWhWwixCr4bDgQBoxcr47t1jCsMrJLSQub+QmXdGg+8KsLQX0FNcUg&#10;99zq7so6M+iyJwKGDGTIh8zpgC7hVuWChmxAl3YriwFdLWQuw8akSx6xivKQPo8YMn5NCTEC5QPa&#10;jE+V9alTHmUuoC2FTGmfOutXV8PGtE8WdfBSXknGp8gHtU3wPMbdVcyaDWp/DOJAuGSER457htYQ&#10;l5rlVrM9JjmDKXwwskali0xyjkfDxuxSwiGPuhSoVQyb+Ohnuwn4eiFkIpzSpE+d8KpSfg0Q2Ex4&#10;lT/OPvBpd70atl/HCVlEEYcMNgmGMR3NItQsidgVmF2O2mRhhwK2ST1GPmSXhhxyn0kYADs4FX6T&#10;0PPjIgUZTSehKWXC0bntsUWWUibSSeh27W7Ep4nDRqeOoxFuWeR0m4ppVtBN8h2jjKoWbABpRVtG&#10;2c5wLYOUopeQwUfD5Qxisl3HDfu1frt0ONdAQlHLqBr5Do+zIhaQ5KIt8eegjDo5TSHcErCWVWKy&#10;UkIGQykBZ1XMJ0mEmwophc9d393dmFmn/uWD1cX1TT5v5/N/5uML84+XF58IOSQ+a2V1+cnYxN2R&#10;ibsPn341MnlvZuHpJnlxeW1ybOrek7Gv7z/42cjYrdn5x2NTd+8/+vm9Bz+bmLq7tjHB4qxvkmeG&#10;AQiXHs8tPpqZfzA9d39+6eEWeXJu/t7C0qPxqduPnvxyZubB5vqEUkyRC7enxr+emb43N/9wYnHx&#10;T27P/se7k/cnxx9NfP144utH418/Gvvq/sgXIH048uXjidsTcw9IW7OkjZlN0gyDusykLlLWxznU&#10;OdBQLu2uhLm0s/p0Z3VEOAxtsCakLX72dEAxSHaAtEKyXkw1SmkmGV0j2Fbxt0xKtoS3ubUxvjj/&#10;YHnhIYM6J+Fv2QwCi47HZ5MePbn3l7dH/u0XMyPTJOEueWX2AXVjUiLY3Nmcpm3MUNYmucw1vYoj&#10;l9I3SZOrq6MrK0/X10a4nHUqeXZjfQIUUrZnaZSFjfXJzfUp0LyryyN06rxKTge3QMRdE3PXh04u&#10;WasyzrpBvO1U05kbYzPjXz4d+fr+cOXIg5WVUR572WnkGCVkBXeNz1ijUMlfjW3eGtskUzbB8TfW&#10;Rqjbszs7ixukKSDuLkkk2OKyVz97TxyuYvjRgqBT77JZa+ukiYXlp2sb42sbozTaLJs5z6BOcxmz&#10;XPochzHL2plmUqeZO3MM2gKdNs9mLnHYC3zOEoe1QKNOMRnzDMYCdWd2ZW1kfvHR0urIzMKDyYWH&#10;d0bv/en96X/95cL/9ucjP1kQftJP+iemf3gLQrOSOGnjqbDBb+UjbolOTpYJNzQqOp9Hksroah1f&#10;rRdYXQqtiafQsBRqllzJkIMfPxldJNpWyKgOs9Bq4Fj0LIOK4jZzfBZeyC31W7guPQtxSMtx114B&#10;2cvBjbi7k/KdVMJgtHpRBUIPsv5e2geA4rSRqGRTPm9wcHAARupJSPvrV73rQZaANf9f9v6qSZIt&#10;2/MEv8NU9Vv3dFf1lExVV9etm5k38+SB4AhnZjI3NzdmZmYGNVZTMzVWY2ZnpnAPjgNJ9+at6nlo&#10;kRYZmU8wanGqn+a178vkcfnLlq1qChuUfsv3XisV0ZnVZJueEQ/rqjlvPKQL2MUxQHl/VHp3Vjus&#10;Rz9c1X966KB6f1F+fZy/O0KG5oPD7MNJ7v4k//689PGy8vmm8fGi+uG88uGy+vEKVeXTVen9Wf7D&#10;eeHjZfHjZeGH2+rna5RP1fGQPhExA065Wskm0plYKl+nFdlMfJdNYjUJ7Ca+w8g+6cWv9zODSvC0&#10;G787LtydlPu1aLscQWkqCdlzSV826Ychlx/QuR1ynYqlktJkQrKITxLwyGwmXsAjiQUkHgf9Jtjl&#10;cYgE/BqNgt3ZWUPF59HUKpFcwqGRMWT8ulxMD7j1fpfObpAZNGIGV7iIZdM5QrlMRKfuUsk4Oo3I&#10;5TH4AqZYzNZoxD6vJZ0MZhKBVNRTTA+HwR/U4yirpyOWVMQScCn9TpXTJHbaFEo5R6XgSsQ0pZyl&#10;1fDcbg0EOeql6GkXOazFewXwZr94Myg8HFXenFZvBrmPF40/v93/dNU57SAZ0J4FHfvVeLOYtpgd&#10;Or0JSUWrWV8KNAUdskTQkAwZQfTDCzSlY/Z6KVyvgI1atFWLnR2Ubk/qD6eNh5NatxhOhMyFdCAe&#10;ccZAdzzibteSlRzYb2b2OrkSAtaK0VY10a4mmiW4XogWU2ilXBnYA4cdoN8a8lmhsCsWAZA0WMhG&#10;kFSwkA5nk6DL5eaKDD5/rJyO7ddzpWQ4HnDAfkcxHuqVM8ed8kGzeNAoHNRz+/VsFYFa5USjBMfD&#10;9pjPnAhYyzCKhfZcyJ70meKAPu41lGAg4TehWH7YSH2+3Xt73rzZL709G1bhsps7baXP26mjeqyF&#10;+EpxB1rxJGgNe7QgoI/4jVDAHAk6FTqH0REatItH7cxBI9EpRioZf7scK2f8xZSvngt3SrFWMYLE&#10;XImAJRW2+22KqFdfiHvLSS9gkeilFLuaVYTMH9ArrZO4aMRO6tEOEmh/0Xk3++a0ctKE6xlPPQPU&#10;swEEcoOAKeA2umx6p91oterVGimbR5Er+OGAM+C1SRW6xU2q3mSKhd1w0BRFQSJm7xRDEbc0YheU&#10;IEM5ZukWQ8WEOx9313Khcsabi9maiO9ikD3pppIhk8cssuv5RhVbzMHx6VsOPc+q4yvFdA4Dz2YQ&#10;dUqRVS83qEVKmYDFQL96N5ViRqcEvzmpfzxvXHXTBchm07D8ZsFlO/75rHy7VwE9Hq/duVdMvG5B&#10;f74o/R+fD//LfeeyFi4GtSiKNGB7OWpDYTgbMEbtMpR2mlHbIeL9/jD3R3T3Rvy0GL5tJi4rkeOs&#10;764eu61Fvj/IfT4qPuzlD4ooGHu7ebCBoDUC4KC5lASueplPZ6W7fvq6m77fLx6W4RLkzvitsEsX&#10;sMjCTr3TYmbxlF4PMPTrGXOV4+4S7EYi9rjPmA6ZS2iREq5Wyl2JWr4UzNrJAv2cD0X3Xt5fgKzZ&#10;iDURMsXQho3bqxl3DjKXYMt+KXDfz5xWQvuI+6IaetNPvt/P/PV1+8NB9r4b/+td+6YBVUPaaliL&#10;4uhxHjjKA03I1EvYC0PH+Ea30++0OUsJPxI2oxdDLw+c1kJXrch5EyyA2nbGuZf3ViLGJmy9qEP9&#10;jPu8GtnP+YohQxk0tuLOSsRSQHeMWCtxVw60liHHIAWcZl03ec9d2X9dDR8PB707UObv5UPnreRl&#10;J3VahQ4LgdNK+KoFX7Tjp+34cSt+UIv0SkH0GoZhWGcwFZHEcTtxUAv30Ns862tm/Ke1xGk5clmN&#10;XFWhXhqoRaw10NqCbO2QYQ/UHUbU/YCs65cPIrp+VHeUth6mLIOYoQdqDiDdSdx0mbW/LgOvK977&#10;qu9DM/xTD/6xHblMm88z5uOs+ahgu+9Dr3vR193ofSf2aZD5tJd6aEVet6Kve0XY43KbjOWgfi+m&#10;3ovKOyFJ3SuqeEQll7joEncjuquC++ZLEMfXNeC2DpyXXccl92HBdVoGLiuB06Lvuhm9bsXu2vDn&#10;w9w/XdV+OkR+2Et/7qdOC769rLsZt9ZhSymsKwTV7aStn/X0UvaTvPswbT0ve2/a0b18AG1b0K21&#10;68Vmrdho1DP4So1GHnDIw04p6BSlg6qUT57ySIohNXq0PuLpZFwprzJiE0Ud0pCZH9Czg3oOEtAV&#10;IVMqoIm4pD4LH1XQLvSauDYl1aYg+43chEeV8mpglyLmlMdcstDQMwInYBraEQImns/ACeg5MYsw&#10;7ZRknNK0XZLzasoRayrglMv0arkacpsTTlXBry8EUPJXJZ3yuE0St0ryHlULtLQj1kbYnLRLQnpO&#10;KWRAL6G0S16PWJqQteTXpR0yyMAbRmS0S+M2MXqWhF00HAziFKbdopxPmvMpEECZ86oRQAVZBKCJ&#10;F3NIvsy8EEFOacQh8Rl5ThXDrWZ6DGK1XE4hM0V8vlFKd2tZYfSADinslIdMgqCRh8qnY0M2ccKt&#10;CBl5UasYMgtDei6qsFGALiZc8qhdEjYLIZvEq2MDGubPExlQBY18j5IZsUohuyxoFgF6rsfAc+o4&#10;Lj0X1TCj5Ti1HKuKYVbQHFo2iv0oImrkXJ5ALJJqI3476FHHAzr0kQ6Y+FoRQScm/jyR4ee8Q8sy&#10;K6g6MV4rQkXQoCslRBV/OCpBxtnmU1fFrKGLxKF/RMEuj7kh4e+IuNs81qaYv8NnbHCoq2zKqpiD&#10;RcUZjnvfFnN3+KwtLn2Di/7K2OBzMGzGBouJIdJps+u7RNKukE8UcHFEwsra2vjWxqSET+DSNrZW&#10;RxcXX01OP0aBf27++crqGGZ7lkhaWV2beDX2+2cvf7uwNILBzq9uTP7s0XBre3Z+6cUw8sL6GGZn&#10;dn1zYnV9fHb+6dzi85X10XXM6OrGqy3s1NLqyOTUt1jsjExE1MooaBWopOWdnbnV9bGZlblvx+Ye&#10;jU+PzI7NLr+cXXo5s4Ae8NX49KPJmSeziy8nZp5Mzj5bXB5bWh5fWRzbWB7f2Zgk78woeDs2Fc0k&#10;IRLXR3dXX9F2ZnnkFQlzi0taETM2tSKiTkTSCkkqHl4jIGiFRJ2QpOTghLQNAWOLSV0n4Be2MVPb&#10;W5Mc5pYAbTfeLou8trY08vLVo2djk9+9ml9c3pBwSQLGtoyPF7AweMwMDb/MJm9wadsKKY3P3V1d&#10;Hllaerm8/BKHmyGTl7Hb09tbU1jMzPbWNA4zR8At7mzPr69NbGOmcdjZYXwE0pJSRNRIySI2hkff&#10;QDtUzd8B7SKNcHdnY2Jy6unTl988ef47MmHBqKS4dUybnKLh4+QCIptDW8CQ5jd28YTNXewsbnua&#10;iF+ikFdxO/N43AKPg5OKSALuDpu5RacO/SkSdueFPByPvUMgrqCdtYWd3dqZwRMWuJwtLnONhp/h&#10;0JYYxDnK7vTPFgQ2fZVJXyPi51i0NREXw2OsMijLHOYmk7FJpqwPvU7gFjaHUTynZpaej88/ezz+&#10;6Kvxqb97Pv8//frlv/5//OIH4Rf9or8p/V9rQRjGYhhaEP67L/rZguCx6/vVyFEvA/o1HodEISdL&#10;xASZnCKWkkxWiVLLJdHWhRKyTEHV6zls9hafvyMWE5QKmlxGlojwCglRIcGbtHSDiuqxCGxqRtAq&#10;bmSAZNBQTgG5qDUbNiJBA+LXgiZuKag7zgf2M0A/5e5+CXm9Xwru1RMhMPbN82WN2f/uYvDupHx/&#10;VDjrJloFoFvxO/Q0BX8r6lUV4858zOa3ilJB/ZvT2j9+OP3zu6M/vB385ePBj286D2fF6/30zUHm&#10;/Xn5p7vWDzeNd+el24P0x6vq97fNtyeld6flD+fVj5e1j1eVj5fF9+f5d+f5t2fID6+rf3rb+uGu&#10;1sg6UmFtKmIIAUqdTvJqbvvvnqwpVGKvSw6GdG6XNBhQAw5Rrx6+OczdHeRuBhk0/XBVvxykD5vw&#10;Xi163kdO+/mzQXG/nUlCtizshMOmeMTmsSv0Gp5YSGUy8UzmrkbFNxklchlbJKSJRXSJhMVkEimU&#10;HQ6bKuSzeBwqlbzDoO7yWUS5gG7Xy1RChlLK3aGJ/sMjzCKGZnc5jAaFVMrVqKUyqUAkYAn5dCYN&#10;fTMxvS5jFCVD0J1PBsuZQKsYbhZDuYQzHbMVM95s3IUWJhFzgCFrAga8Hr3ZJNGouWz2jkxOR7KB&#10;w37+sJUd1FP9auKomb3eLx/U4Mte9sPFMPLFSSvdzAXjAaNLL2znwW6zvoETfvtyqVAo9CpQCT1L&#10;2IT2UQXtetCUjFjgoDERtuaSQDJqi4ct/VpyUIujO96fNPYbiWYBbJWi/WY6DjpTUWejBAXcapS6&#10;C5lQHHKX81CrmjzpV/aaSCULoqoXo2UknI55fC6d26Z2mBUehzYd8xVSESQeLKUjpUxGLDf/7uUO&#10;iakNum0QYIkHbMVkKAF6colQo5gopcLFRLCYCLQLcDUDIjFPuwQ3C1E4YIl6TYmAFYGckFsLOtUR&#10;ty4XdSMxdzMfLcZ9Och10S++PWvf7Jev94oXvdzVoLBXiQ1K0Fk7c9ZO56OOoEMRcCijfnMhFUAb&#10;v5qPIqlwPBGf3xE/nqfGE9FeI91vpIopfzxkQzcDAb1NJwg51fmoq5L2gy6NWy/ymqQhuzJsV3YL&#10;0Ekr1UDpHTShXPp6L/fhtNLPAHXY3kP8rYyvnfXXU56Lbub+qHzUgKtpTysXPGxk9muZZNgNeq1e&#10;p9GgkbDoeFQ72GUiYUOt5Gk1YgxF9JvnWCpDYjWodFKqQUF3m3gp0OC18LxGFuQQ1RL24wYMezVu&#10;k9BnlWQhWwY01bPAUQvuloLJkD4PO+pIsJ4NOTQ8OWfXZ5WaVWyrXmjUijhMAodJVClEEjFHJuPp&#10;tBKbWZlPBe/P2vUUEHPIwhYRErHk42jb2o4bscNSMA36V1bw84uEQixy34Q+dOCPe9mPR8WbdvK4&#10;DD7s5y9aiUEh2M4AlagdxZ5B2jek3yL40M3cNuMHOf9hzn/fSV/Vos2I5SQfeOgkP+7nr9uJfjFU&#10;SbgqSU855U1H7FH/8GrslKKXnfRlKz5UO33WSB5WEv1CtI1eY3FfKmACASuDKfj9KyyToxxOfgla&#10;s6C9mPDlogDst8I+Q9KvR1G8FrNXIHM+pM8EtJW4ba8c2quES3F7IqDNRq2JsCkbs+41o42CLxsx&#10;IhFDNw/slwODArCfc58Uvedl/20d/HyQ/elkOJLi8172rODvwdaDjHsvZT3Ne1DtJSydqCnrloNO&#10;/cwKfWmNnAy4SmFjP+M8LHrvurHrJtiIGXM+5V7WM0i7KiH9IOk8zgKHafdp3neYdXcgYx8y78Vs&#10;J2ngOAPsJZyVgA5FO5QMB0nXZcF/lfNcF71X5eBpMTjIeAZZbx/x9RFvJ+nsp9FyBk5LwbMqeFiL&#10;NAv+LFpf2J6NmIrpAF+mfzGFUetNR71Ut+QuZ5xVxFfN+A6rMNryN43oZSXUS7tqEWMzbOiEdJcp&#10;+yVsPA7LDwOSPiAa+KUnMd1pwtgNyDt+ZS+o6ofUJzHDRdJwl7Pe5e0PJdfHqu/7WuCHWuBzzfu5&#10;6X1X85xlhnET3zSDn/qJ7wfpn/Zzb5vRh3r4rgbu5ZOY9d3NLSriNxzENWdZw23RfpY178Gamldc&#10;9oj6Mf1FwXVb9tzXvK9r3puq56oGnJY9e4j9IO88rwaOS769nLsWNR7ngXfd+B+PkD8cZn7ow2+b&#10;4aOcq5O0FkKaQlCF+OT5gOK04j8t+Q+yjouy97oefOjHz+qRmFvuNggMCo5OxTdoZTtE5u9eYagM&#10;rs+mCNhEUY+0ABlLkDEfUme98mbcMsh52il7PqhNeeRomg9qEI8kB0jLQU0+qM74VLmwAfYqo4Ai&#10;HdalwuqYR+Y1clBWCVhFEacccinibiXslkN20RdXgiIUvyGbKGjkRiyCtEuadUszTgniUSBeDeLX&#10;B132VzOE2UW8RaOCbLKsR5lwSFMuOZomHdKMW1EJ6Hsxx37SUwsas055QMWAzcK4VeRT0VNOWcGv&#10;RXdJ2mWgnhcx8BM2ydAtoo4NouSvY8AWbsYlTrvFea8SccsTdjHK+W4FLWziQzYxaBWGLALQKg6Z&#10;BV4ty6mgojIrONtY2jfPlrAEjl7OsqErVbSQiR91SsIWQcDEdSgpLhUVrc5w+oOBA1mEEbMgbOCG&#10;DbyQYWhQQKuJHhl2y2Iuqc/AcaloPgM7bBPGPcqwVeRU0NAHDmSX+tAjWEWBobsHoV3NQJnfLKfa&#10;lMPQjA4tGzAJQJfCZxF5zBKb1TC2gBtbpjlsRsin96HtjB7KKUO3NMqodg3bomToxMQv1gSKVkgw&#10;SsnoeoOMYpANXfQr+TgFDydlb/Noa1z6Ko+5zqavcBlrPOaaVLAjYG0KmOsS7jaHvMIgLnKoaxIu&#10;DpWQtS0TDP/Pz6WhuLtBJyxR8UtC9o6Ii+ewiNOr+P/4aGV2ZZPBwDNom7s7C5jNaQpxRcTdVYpI&#10;tC8z+WdmH49O/H5+8en65jiK/dubE8TdhcWF55NT322jOIqZnpp+NL/0YnVj6EPxxejvXo3/fnzy&#10;m8WllyjQbqxPzM4+WVx+Ob/8bHnj5TZ+CoObnF98vLj0RCTY4TBWMSsvyLuzBNzc7PzT4WSHtbX/&#10;+OjLLIbJiYWV0dmF56MT30xMPxqd+Hps6rupueeTc89nFkfGh8EgnoxPPpkcfzQ//WR98YWAuWlW&#10;0i1KGpe0xKesCujrQtamXLQr5mDUw+EbJDl7R8UjKDi7GgFJIyRpRWS9lCbl4DDLo8uzz3ax8yT8&#10;8u7OPJ22zuPu8DhY/M7c2HBgxZPvRhf+/e8Xx+cwYg6JRVzl0ja5zE0OfQu/PUfBL7OpW0Iens3c&#10;xmHndrZnUYzf2ZlbWRlZWx0dHo26QSYs72Ln0Pz29iwGM7O2PoHDza+tjW6tj/Hom3Leroi5JWRi&#10;OKQV5u6sS89RC3YxKyMTE49ejnwzNfVYyNywKKkeLcMmI6t4WDEfjyFg//Pzld+8XNva2SST1km4&#10;BSpxmUpeJuMXUOZn0TeGThl4O2zWFpO+zmJu0qirYhGBRFomUzZ3Cat44iqFuo7+yqav0YnzLNI8&#10;j7bMIM7RdqcZhFkGaZ5DW2HSlsjEOQZ1SchZZ9GWqKR5MmlxBzeH7ru1vbC+ObeBmdvYmZtGu3Vz&#10;cmx58lcji//j75f/h78f/1e/xGL4Rb/ob0v/11sQhpn/bqifLQjzzQry5rLdrER9bpVey5ErqEIR&#10;QaakaQ1cs1UskVFIlBUeD6dUUHVapliEk0gICiVZpaSKhDixaFcmJqjlJJWUaNYwnQaeTc0CDALY&#10;q/WYxKWUr1+J9ctQI+lBAtqoRYAAypO8/6oKnVcie4ivlXJV4tZc3BWOQKPzGLZQddRCvr9pvr+o&#10;HjWjJ53YYSviMbFCTlET8Z60kkeNeCsXeHtW/+Gu/4eH/fcXjbvj0ufX7XdXlTcXpXeXlfcXQ/PB&#10;H+5aaHqznzqoBT7dVD/f1j+cVx8O8g8HhQ9n1Q8X5bdnuTdnyNuL/Jvz3LuL3A931X/80L/aTyZD&#10;6gggy0TNEdC+ukMbWaIaTUqHTRhDP/5K/jhs9nmkHhs/FzPd7mVfH+QejgoPx4Xbg+zlIHN9gHx/&#10;10XBLxux9srQ+SC3V4cHzUS3Hq8VoUzSFwxYVSq+SiUAw65w2CWTcaVSjlot4nDITJS7lCK1SsKk&#10;k1gMEo2KV8r4cjGbRcZKWejblGXUiCkc6bNFFkOgMpi0Wo3QbJTptRK5lONzmx1WLQpvfDZJIWHz&#10;WEQJn6aUMHQKZjSoyyVdlby/XYOO95BeM96sRva6mW473WllmvVEu5lCsn63WwUA6kI+1OtkGuVY&#10;BQG7lWSvnLgYlI5bKZRR35xWz/vZThGspFEYs8EBYx52lvJZpsCwgWO2m7WDRjwXNRdgW7ccaRSC&#10;g2b8SyRCXwZyRn2meMgKeQ29aqKQABDI9fqkedRB0GsDDpiq2WAacqCqZANw0JwI2QrJYDYeKOeg&#10;Yibcq6S7pWQDgfJxXwJ0NkrwXjvfKMVLGTAR8UQCVjjoTIFe2O/Kx8JZGNZonZNLbI7I5jIZ/DZ1&#10;MuyoIJFiBkrG/Kmoz+fQBZ2aRNBWTATQ1GOSpUFnpxRPhR1ZyJ2HvQ0knA7bYL8xGbZWMsFKJtQu&#10;xeOBYUTJy37xZr982c9f7xUu+7mLXm5QjrZzoX4xUk/7KylfIQ70aqlWOdGupHp15HhQLWajkUgY&#10;w9TM7QijcCSbDCQgp8Ms1clZIGD0O1SgR98qQBGXJhkwFWPOXjGaBR25iDMdtBzU4q8PSxed5GU3&#10;+XofQS/dq06qlXI3Eq7DcuTNYfmnm96PN90/3PXvj0p7lWg1jRY+WE0FmvloDYHiIQcImFxmhUHJ&#10;18g4KhlLLqKzqBg2C79JYL2YJStVZsjn1PCH/z2z61iAVQB5FYWYJQ4oSjFrM+Mpxx2FmN1vkQSs&#10;kpBDijJMMqiJAvKgXRT3aQtRO1rxlNdokzNTQRPk0UA+YzEVtJnkxN0NNpvM4dLEYo5OJ3U7tQGP&#10;Lhm2RFyKjF9fhZ1IxJqCrAG7NGDm+3RswKgl4lkUirCdTTw0orfl0Nte+rwGVyK2UsRahqyFsOmk&#10;DjWTjk7afVGPnZYiJwWwmwR6aW8r7hpkgJNC6KYOH+cDeUDdiFjOK+CbXva6neqXwtWUu5bxllIA&#10;esVCXj0Sc3VK0WbaW41aWymghwQa6HHykbNO7qSN1FLBLGiPB90atXFymcETqpMhZypgjvtMWciT&#10;jnjiAXs6ZE8HTNmAsQSay6AxBShjblk5bt2vga28F4mhF7AuFTGlo5ZC0tkqBVC0LsRtTcSzXw3u&#10;lfz9ArCXd58Wvaiua+E3ndj7XuLHo9yHXvIo46oGNIOErQebznKuy7x7HzbVAirELYsDRiJVSqcL&#10;s0H7IOV8v5f86bzw42n+rgXupWy9uOWqEjrLe/fitqti4DLnRXVd9F8gnrO08xS2HUfMpzHrddZ9&#10;mfW0g5qiR14P6Q9Srqu8/6Yw1F0VvKlFzkrB01JgDwH6KVcLtu5l3Ed5H7rmvAr2C/5Swh6wCdx6&#10;FmBkw169Um1Yw1CddsdxG+4XXTW0mklXHfH38sHTcviuEXnoxM6roUHSdhi3vs65/zpIPmSsJ0Hp&#10;Q9p4G9eehuQnYeVJRDPwyztexSCkPY1bj6O6k6j6Mqm7QyzvSi5Un8reP9RDP9Z9PzaA75vetyXn&#10;MaR+XXD/1E9+7iTe1qG7kv+mCFwP4T/Ko7K4LHETdpxm9GcZ3TViui+73jR8l3n7QcKwnzRdl4HX&#10;Vf991fdQD95WgNu6/6zgroKqRkx/XPb1s46ES4gAsotK4F07+gPayPupT13oouCshVVZnywfUmX9&#10;MsQvQ7c/q/pOip7Lmv+2FbppgRdNsIsAEafCruU7jFK9WqhTipgs/sw6S6PVZyKOhF+bj5rrKWcx&#10;aiqENKWwtgmbUVUhQyGozgfUFVBfj+g7Md0gYaqDmmJQnfWpkj5VxCmDAVUW1KeCqmxYG7aLHFqG&#10;Q80MogDvUSUANXoFJtyyiFUEWgSwU4oqbOZDFkHWLc8B8rhVkHbJMoAq49WCHvsyho3dZbmNWsg2&#10;9JUYtQiTTlnCIUUzaFr0arIOec6pSJpFCYsI1HHCWjYqGx8X0nNSruFQhaxHnfNq0y5lyimHrcKE&#10;VZi0CmJGTsouzLqkeUBRCWgKHkXMxAvruYCaFbVLQYso/EWQTRow8Lxapl/HBNR0i4JNJNJfTW9R&#10;GHyNmK7mYk3iXUDHjNiHDh1cappFSnCqqD4D262iodsHDdywiQea+UM7gmk4XgOtMrpxwMzz6Jgu&#10;Hd1n4qLt4zNzIZc0YOLZ5KSQRQA5RCjdeQ2cTFC3XwmjDze7km5XMZ0atlXJsKnRHbmASQAYBVGf&#10;IRL2bhC4GySp0aC0qFlGKcmioNrUwyCOdjXbomAYvpgMzAq6TkTSCAgGCcUgpahFRFRyHk7B31UK&#10;8BoxSSUiSPhYhRQv5m+z6StSwbZaSpByMSLWBoqjHPIKk7AkoG/JeHgRZ0fA3hZyd6R8vJi9g65k&#10;EJaZKAZTUQbG0Ck7s6u7//Bqc34DQyBtrSy/mp1+srz4kkZcFXJwEh5eLiJTCCuLiy+mZr/dwIzt&#10;EmZ3sJM04qJcSMSsjy8vvSQQltbXx5eWX62sj61ujM/MP52YeTQ1+3hu4TmK0PideVQryyMLiy+m&#10;5x9PLny3sTO+vj06MvGb5dVnPO7m0IKw9gKzMTo+/tWzF79+Ofq7F9OTv36+8NXYEppZ3ZhcWh0Z&#10;nfh6ZPzrl2O/G5t69Griu5fj303MvRydfjY593Jy9sX09LO5maeLM0/JO7NqEcEoo8jY2yLGppi1&#10;KeXvyIS7fMa6hLPNp6yxdhfFdIyCsytj7UhYWCkHxyKuMIkrfAaGiJndWB4j4ZY5TCyLucXlYtls&#10;zNbWxOTkN3PzE1OLW1+PbG5sU8RMvIiGQRuQRV4RcnepQ48Dm9yhUwMMEb+0sz2Lxy3gsHNb65No&#10;i6F59CcOa+hLArc9u7Mzt4Nb2NiaWduc3tldnJt/trjwTMDalvPwEjZWMCzDFH5z3K7l8GlryzOP&#10;pycejY18s7Y8wqeuGSVEq4xsHgby3OGytlawq78eWf5mYnMLu0HEr+C2pok7swzKCpu6KmBjOIwN&#10;FmODzdqiUlbIpCUmY4NOW5PLKDs7s7jdZRx+hUBcIZNX2YwNKmGBiBln4GdYhFna7vTP4tKW2dQl&#10;0u40YXeSTp7ns1aZlAUSfmZz6H9xGodf3dia395ZWV6bnl8bH4bYXB97tTDy9y+m/923i//Tr3+x&#10;IPyiX/S3pn8ZT4pfLAhoZmhBOD/q//j2KBYy2c0io55ns0lk6INeQdPq2VodSyIlsdhbkuGgA4pa&#10;RZXLiBIJTqEgSsQ4iXhXpaQo0RetnuN3ygGbBDCLbGq2xyCwa9ghl8pvVyZDlvNe7uNl+6AYaidd&#10;nYTjEP3Arceu6rGTWqSZcjazQ4dbcTjEE4oSCRh0q+6P859u6q+P8++vqm8uy+2Sr4N+KR7kXh8V&#10;j1twpxC4Oyxc7yGH9WgRtrXRL+DT4rur6vle8rAJXvQT94fI2+PC68PscQvsV7ynvdiHq+q7s/J5&#10;K343QN6dVG7302e96O1RCtXVfvzjVfH7u+rnu+p+PQiYWT4bL+yWFRC/XK1hibRmk8ysZ0OgvtWE&#10;YlGD2yHUyghBh7hXCDbT7sMq2EY8TcTdr4QO6pGLfhrllhxoqaW9J51hFP1SylPK+OMRO+DUeNw6&#10;q1Wl10mUCp7JqAgFnR6PGQQ9ZpOSz6dJJRyJiEOn4BUywRdrgpDDInAoWKOMCxgVSNwnU6s3yUK1&#10;3uD1Whx2hVHHF3J2jRqB26YJ+awKCVvAJgk5ZBpxi03HSQUUi47ndcpyKddhP3N2WLg6rZzs5472&#10;kKO93OFe4fiw0qzH9wd5VMV8KA47vIDa51V7nErAroKDdtBtzEZ+9qkGvTmrXR0Uu2WojgRqWX82&#10;ak8EDel40On2ewBvr5lvF4K9cqhdDFWy3nLW163BOdhdTgZyMSAZtheT6C7uei6CMnkGcrWKUZTP&#10;q9kQSnT13DD6QCMPFhJAIe5t5CKNHNQqJSpZMAk6shE37DGmAzYU4fwOTS0fPd2rnR82muVEBYGK&#10;6XAlA5VTEOxzJYMA7Pf5gTBfZLHZQ367OeIxBt3aeMRRzsUK2WgGDqCVQotRTPqKyQAS9XwxJfhP&#10;e6VKOrRXz/SrqZNeoZzyZaPODOQopfw1BKwjEQgwlRL+y37xtJ0ZlKODMtQdhusLdwtgvwgdVODb&#10;g8r7y97FoHw2qOy3cvUC3K6kLo6a1UI0BvnEGitbagwGXF6XxuNQAg4lHLRmY244aKnnwPN+qTwM&#10;rRdEj3yzX2pkQ8Wou5r0NtK++peh8o2Eo5Vy9hAvmi+C5oRb2Uy6b/vIw0Hxppc9qcUGxfBRIzGo&#10;xLpFCN096jWEXNoQWvGgLR/39mqpQjKQT/pyCZ/XoXFYlAqNnsSQuezOWjYWdWvQWzXu11WynkbB&#10;3y2GMmFjJmxI+DQJn9ZrFFgV9KBNikCWQhS9pF15yBxDmdmpQBG6m/a3U/5GwtvJhTIhUypkvTlq&#10;VHIRlZzNZRFFIiaHS1MoBDabEq11PGTyWUQRhyLhM4QcinouiNJmJe5swK50wKUUik1qXSsVQkn4&#10;IOVAHw6HBTDhUoct4phDngLUB0X/TTd+1YKPCoE3feTdoFAOW3J+QycF9FKew6zvqgpdlMFqUJ9z&#10;K6qgcT/jHWR8XcR/WI1e9pHXx9VWLpTwG/MwSrmhWsJdAoej+pGAsRJztjLB/Vpyv5YqJ3y5iDMP&#10;o3cryOar9VpDFDDGAQPsNcYDtqjXEvWa0yFbwqdPANoiaCmh3QEo0gFNr+Tfq4arGScCW1IRAxzS&#10;Z6IWJGbNwdZSyl5HPPWMsz8MuOjbK/sOSt6zsv+qHkZ1WQ2effmP98dBaj9pixvZJa+iHdFf5t03&#10;JeAkbevHTPWwvga73A5PGPCc1eIf9tP/20ML1R/O8h8PUh8G8TftyKd+/F0LeqiFP3Xhdw3wfT3y&#10;phK8K3ov0/bTqOE4rD2J6E+jxvO4ZRDUNPzKLmS8yHnvy+E35fCHevRNPTocj1AKXtXBy0r4rBQ4&#10;LwfPSsFDxLOXcbZhazGk7eY8PcRdggxpjyzr14W8Tq1KlQZ9Z5XwAeKqoTWF7dW4q5PyHCHACeK6&#10;yA/dNF4Vfa+L3u9rwT82wjcx3XlYdhlRXEfVqM4jqsuY4TqJFkndDagv087brOs2a7tJm27S5g9V&#10;4GMF+FQGfqoHf6h6/9j0/1ADfmj4P9V870red+Xg20roTTl0W/De5j1XefdJIRS2GcIO20ned12w&#10;XOUMFynDZcZ8U3LeVoGzvH0/aTzPO+8qvtuS967suyp77xrB66q/HTeWQXUvY69F9UmXqJOwXlWD&#10;N5XAh07sJ7R5O5HDtLkUUubD6gQgiToEFUh/VARuO5Hjout1DzqpeGsxAxJUp/yaoEXi0AoAyzDg&#10;hc+hdVhNAokWcNnSYQt6W6H3TiXuyIWNERs/A8jaSXsv46zHTFXIUAZ1NcjQS1oHKXMvbqiGVDn/&#10;l1CFHjkMKFMBbdqvzgTVpZgpHVD7jFy/gR93q+IeVXToO3DoUHDoZcAhSQxdA6DELggZOGmnpBRQ&#10;I4C84NekPYoUoEoEbBKJWq1QRVyGhEcVsw1dCaQBZcIpjdpECYc071XDJgGk58bNQjSTtEkyDlnC&#10;Kg5omFGLKOvVJl0K2CYduiqwSRP2oefFjEuWdUqSVkHKJkaVc8sqfnXBI4fQQmqYHhUDRO96q9ir&#10;ZaNCM6FhOAZm2MQJGNguHU8i4O/gyCKRUC+lq3jbeuGOS03zGTluLcMgxFpkRLeGjsqppLqVNEDN&#10;8GqYXi1raHbUMN0qmlfHdGkZVjnZLCNaFCSXjhEaTvfgODQ0m4I8PJSBBegYaAY9yBdnE9pKzAY5&#10;ZOiTzaXlGMQko4Ts1HD8ZpFDzQJMohjokiq1YqXJqBUb5VSzbDhUwWsSeM1Cm4o1HFovIhml1J/9&#10;/KGLGgFBLyH/bD6QcXfQVCUk6GU0vZyqVVBUMpJSQlCI8TolWSsnqUS7Es4WCs9c8hqHvIZCMkqn&#10;PCZGyEWxEyPi4aRcgpSDFzGxQgaWR8MQtueJuyvr27iRBcwWfodI3drYGN/cmNjdmSftLmHWJnax&#10;cwIOnkXb3lgfX1p5TqYu0RgrOOykmLejkdG218bnph+TiMtY7OzS8qvN7Wk8aXl+6cXY1Lco9s8v&#10;PJ+fe7q+Mvw//PzcMxSYZxafziw/WcG8Wtl6ubr5chMzSsDP0MmLDMrS2vKLqelvX7z6h5ejv5tb&#10;W5hax06sbEwvzWxi5xaWX46M/3586tuJmSdTc89GJh+PTT+dnH81NvN8fPbFzOLo5PSzyYnvFmef&#10;YVZHdtZekbYmpGyMSoDXy6gaCYlDWyNhZ6goPK+O7K6OMXYWRHQMC7/Mp21KOTj67iIJOytk7dDx&#10;K+sLI3TiulJCF/LxQgGewdjAExbmZh+trU6RqNSNbSqTzlLzKSYJXSMkKUREMZ/AZmCY9K2d7dnt&#10;rWksZmZrY3JjbXxtZXRrfdiGPA6Oy94hEZZx2Dni7uLQYQF2fmNzZm1jehu3sL4xMTvziISbl3Bw&#10;aEl4tE3yzgyPtu63SSXs7dW5p2Mvfjs59i15d0nC3DKIiWYpRT/0f7HLY2+tYReezS2NL29uYZYx&#10;m9PYrUkKcUnA2RZyMHzmJoexwaSv06irFPIyKiZj6NlRKNglEJa2sfNY7AKBsEIlrbCoq0ziAoMw&#10;yyLOsYizDMIMHT/LJi9xaSt00gKZMEujLFKJcwzyHJs+HIOA253F4hdWN2Zm5kbWNuYmZ16Mzj6Z&#10;3xgfX3g2vvjq64mpX71c+Pe/n/jXv8Ri+EW/6G9L/zIWhP9Tw1kM50e9v/54Vcx4DRq22cBTyCka&#10;FUMqJWk0TJWCplLSRMJdsWiXy9tSa2hyGYHP27LbBCoFmcPe4HMxcjFBr6KF3AqUHlOg2apmGWRU&#10;k4IGmMV+uwKlzUrS0yuGj+vQUQV8PchctmIPe5mjcuiwGmplXI2sK5fwSFW63z6d11oD5WywXw7c&#10;HGTeXlZ/eOi+v2n8+LZ/e5w/6yXvjvODaui8n7w9zL2/qn28aZwP0u1yIBs1piJ6h4GRCmvOuvG3&#10;Z+WHo8JBNfz6JP/htn7QAC/QXfaRy07iuApddVNn7Vgf/YI8zry7LL49L3y+rf300DrtQhGXwK6l&#10;OvUMOKjr98pLOPZ/frbpdJqNWqbbLkKyrlBABbjELgs/6lVBLhloE7ezHvREl/3k/UkR1WEDKsP2&#10;AmTdK0OfbnsnnTTaIDYdXyWhSgRksYgqEtIEPCqLiadRsGIh0+0ygqAnmQj5AKvHafS6zHazxmHT&#10;m00qgYAuETHUUnbArlPxKS6TZGuX9h++XZ9d2ZFJOSYdJ+BWqSRkCQ+vlbP1Kp7DrJDyqTwGTi1j&#10;um0qKGAJejTJiGW/nTzuZwfNeKMYQuKOQsqdT3pioCUKWsJ+fbkQHnSzlSJYyof8gMZuETusUqtB&#10;5DBK3QaZRcmxyGkOFa1XDN6fVD5ede9Pa3t1uJT01LK+JBydXaP/7slsqVhEa3rWS5dTnnIKGMZ3&#10;aKebRSgXB+p5aPif+RJcSPprOaiSBdOQC4l5Yj5zGnQWEsCgnjxoZfNxIBm2ZiL2ThEaVOB2Eapm&#10;0W51ZEOWrM+U9VvykCcCmJKgq5KN9OvZRgFuFuOFZLCSgZr5JOx3gS5rwOUWiE2/fY7F0zUhjxOJ&#10;AknQgWJ8LhVOxvwJyFtMBqvZcC0HIjCAliEZsmchd7+aahfhy/0aquujeq8abxWhGhIeBpUsxvrV&#10;dCUNdsvJs26+nQtVEp5m1o9qrxK73iveHpSv+oUfbvZ/en101i30KskaEklD7jTkQaucjgF6vfbx&#10;NOEfXmEBrycWccKgNQ27mgWokg6W04FaJlROAHnIXoKdraz/oArX0sEc6ChEnbmIpZ31ntSi5034&#10;sh2/aMKHZXC/GN7LB/cLoVbK00wOxyOgmb1C+KyVPu8ivVK0W4TyMWe7FD1sI6fdwv1p6/603a3E&#10;GzkwG3WjrRGH3HSh7jcvsHyJvt8ol9AOygYR2InE7bk42hooJ2uiXrXbyPeYBHY1K2yXtZDAXgVq&#10;okxeCh/VY7WEMxcyJt3qZtwzQEL3e8XXB0V0m3Lcczko7zXSaNtCQZsfMGmUIoNBAcPeSgna76QP&#10;28mTdvZyr4R2btCpqKQ9dweFq3YGdLsnpjET0zsINMTXk5z3tBRuxN1+HT/jN+wVwbNG/ACF21Zs&#10;kHH3U67vj8s/HFe7SXchaKxBtr0McFmJvO2m75rwdRU6yABd2NaL22ugaZD1/vGq81/en/x43Ttt&#10;pjq5YC3tq2cC3Xy4iwTQmxT2qOMeXdgmT/qNtZQPVSnuqSCwUKz+3UssgSII2DQRpxJya6MeQwSV&#10;W58KWtJBc9Krz4XM5ai1nnT0iv7hfKuct5R05BO2XNyWiVkR2JaH7eWks571tHJAOWFrZBztrKub&#10;c/dzrpOy73UndtUAD3Lui0rg+4Psm3asBeriZm41pBskzOcF90nGOoD1+wlbJagL2bTj8+SlNVI5&#10;7v98UvzfP/T/t4fWH88L3x+l/3JR+MeL/F8v8/90hvzlOP1Pp8hfT3P/fIL842Hqj73Yx5r/XdH9&#10;ueL7sR76UPZ+rgY/NcLvG+F3DfD7buJPg/RP7cRfBtkPjehJwn5Z8N43oXfdxNtu4k0HvmtAR1n3&#10;IGFtgvoObLpuhO/b0E0jfFH0nZQgmVj7cmxdK9ee5aGLLHCY8nSTrmrY3ABNvaipG9bsRfWnGcdt&#10;AbhO209BzWVYcwfr36RNtzHNeUh2BaluYN3rtPVNwXMM6etuSS+keVcLfm6F39V872u+j3X/Tcp6&#10;kzA/ZO2v05b3BcfbvO1zzfdTO/yh4n1TcL8v+z7Vww8l323efVv09ZHYxgp2Y5Nai7mvcva7guMG&#10;sZ0mDadZ81XJfZqz7aeMJ1nbTdl7Xw3c14K31cBtI3TbAg/yrgZsbMbNnZTtqOS7HyRvW9B1Nfi2&#10;Hf3hIPW6EaoE5BELC3aJIaco7Vf2cu7javCmA51WvDddKBtQeDRUj54BGNkePRcwioZzkczykNtM&#10;oXN/P4ql0FguoxgG1JmQoQTb44AS0NLjTnEn5Tgo+rtpZxUyFkF9PW4dBtQYmg8USTuvEFSV0fUR&#10;Yw40JANqJKQrRy012IYEtSlAlfVpM4B66BfAIhqOOPjipxC0CIJGLrqI5lNued6nroR1aacEARRx&#10;hzhiFfpsxhdTu1MLOJtBm/LpEi5Z3CmFHZKYXYwq7pBm3YqMU560imGzMGYS5DyqoQBVwa9NOGSR&#10;4SwJGWQRe9Vsv54bd8oSThnyZc5Cyi7OOqUZhyQPKCsBbdYl86vpNgnBpaSHTMMQCQEDD81/8XfI&#10;8GoYPi0zaOL6rUoMlvabR/Mr2zSViG6WkV0aRsDEC1r4aEbD27bISGjGoaRaZSSzmGASEawysl1B&#10;cShpJjEelY6P1fCxOuGuSUoySPB68a5Ty/Cb+WY5ySQh+Ixc9GhePdupopklBDRF9x0eQUn36HlO&#10;DdsoIeuEBJf2v/lECLnUAb9nZH736SyRz2caFXSbkgEY+CGbFE1NUqqKt6sXk61KpllON0qpWiER&#10;lUlBR7f82YIg5WA1YpJNy7VqOCYNSyUlKYR4pYhgVNH1CopKhJdxsRIWRsTACL9IxsMLWNti/i6f&#10;g+Uwtri0LR5tW8TZVYqpaIrfWdjFrb6Y3fx3Xy89n1nCEjd3CAt0JobJwKDEOzv1aGn++cryyMba&#10;5Nzck5m5b0mUBb5gm8VYY5JXsOvjC1OPtjenhgi9Mzcz+2R67skWdmZq7smr8d/PLjzbxs5urI/P&#10;zzxZGE5H+GZh6cXU3HcjU1/NLT/Z3JmgM9c2N0YW57+jEucVEsLS/JOpqW+ev/zNq7GvxhcX/9cn&#10;i3/3bP759PTS2tjU7OPxqW8Xll9Ozz8duj9Ym1hcm5xZGpteHJ1ceLW6Nbe8Ojk29s3ywgsSbo6E&#10;ncKvj6HILWJsSTg7bOra6uJzzOooETuD35igYecIG5O7a+PbyyO76xOErWkGcZlFHc4CWJx6SsWv&#10;auRss04k4hNYzE08fp5KXcVsTmCxa4tr+P/09dLKOlkrZFhkTIOMLuXt0slreNwCZnNqefElYXcR&#10;zW9tTC4tvFhZeoW2nkRIEguINMo6mt9an0C1sTq+vjaxvDK+uj6J2Z7FbM/MzT4m7swp+ASlgMin&#10;b9Hw83z6utcilHEwmJVXawsv8dgFsYAw7GLhrk5CQuvFZ24wGJvTa/P//vHC3z1bmZybXl0Zp5CW&#10;eextIW9HwN5iUVfoXzwgUsjLJOIinbaGikhYUCpoTMbm1ubUNmaWQlymkpaZxCUGYZ5JnGOR5rnU&#10;JS51mUNeZlNWWNRlJm2FQppHUwYVbZ8lOnl+a3Nkae3Fysb47OLIxMyL6flhOjb7dH5jbHTuyeTK&#10;1G/HV//N18v/5jfT/+oXT4q/6Bf9belf3oJwetC62s+H3UqTmmUx8FAppWStim7UsVUyihZ997tk&#10;UilBKMbJlWSlimLQMfVahlZFlUu+zF8Q42X8bbV4Nw2ZerVILedNQeaAS6pDDyImo0ySAc1F2N7K&#10;epoZ92U3edVN9HLAQSXQzrnraXvCr0jHrN6AdxPPCMfSV0eV26Ps3THy45vu9w/dh8vqp/sOmjkb&#10;pH5623t/Xfvzh/2/fn/8w5vOj297f/50WMm6nEZWGjI0ir7bk8KPD72H01Ij7S7ClmYBeH1e+njX&#10;+nzbuj8u3B0gb06KH84qn65q7y8rP963fnro/OFN50/vev/0af+oCfotHMDE9pq5HjMfjrqoPNkK&#10;UeLxmA0atLIUwC1xOYSgX5WOmo87yWLcftyI7VfCRw3o5iB7f1L8fNu+PcyjZFKGHZf93F8+nL6/&#10;atVzfsAqUUupUgGJx8JJRHQeh8RlEVn0XRGPIhUy9FpxJOyKgu5MIuS26gwqiVTEZjEJAj7NB5hg&#10;0AX5zHopQy0iMdn8F7PEXTzF69T5bBK/TYJ+u+jlDKOK5zLLY0GrRSPUypiATZmJeZAEkI45MjFb&#10;vRCsID4k7iilPbGANuJVp6O2BGRNxhxhnz4IaCuFcK0UaZSjSApIws6gT2/WCzUyll0rNslYXqNw&#10;GO7Lpy5FrYfV2O1+4bKfPWkkztqpTrWg1LroHHmtXNyrwq184LCV3G8mu5XYYQfZb2VzcQCJA5Vs&#10;uIKEKzmwmos0S3CjEC2lg/m4LxNxZSBnNRsa1FPdElxNBxDI2RgGjIwdtlKtQjgfc2RD5gbsqUY9&#10;SNgZ8Rj9Di0S85bT4YN2oV/LdMqpGhKrI/FCPJSJeBNgyGgClrdFYoUDDnrLyWFMh5uzbjkXgyNA&#10;EvJWMpFyOlhM+dCClVKBaiZcTgVR7O+W4418pFdNdMqxXhU+aGVaxejQRUI+2shBuZivkYuetHMn&#10;rcxFL3e9VxyUo1eDwrvz1s1+abimXzysJQoxZxa0VzOhbMyTT/j2m9l6IRryu3foijWCOBEH0Rao&#10;F8B6PtzKQ9VUoJ2H6plgJmTJhEzZkKmWdFcTLpTDq0nvSSt90UNQwL4dIB/Pan+86/503f7+svXh&#10;tHa/X7jqpPu5AKoa7ChFrM0UcFxLVGB3xKnIgtZS3FVKelrFSDMH1pL+ejoAew0Rl8ZrkcYCJihg&#10;5Yk140tUqUKXiPhCTlXIrfba5JmYs5IL1osRJO7Kwa6YX5+LOQpx53Ez8XBSPazF0K7fL0f2ypF6&#10;yhNzKhJuVR12os+M63b64bDYyfkKUSsSNqdBU8ynr2aDCdDhtmsAl7FciNbLUBnxFZPug3pyr5rI&#10;QnYOadFr4l/1M2/2irV0gs2SUmnidNhX9KoianoDsqBHLkH2TtaPCq3v3SBz243ftOCr2tDKcJAG&#10;ekl3K+7qpoCbRuzDIPvTSel9P/3Qit9UI9eVyF09eloIHOUDd63U9yf1P1x1P120zlrpZtbfyKCP&#10;nVCvCP4co6QQdaSDpmGohbAFXaynfKUkaLM4ljBcsUgFufSQUxV2KKMefSpkTfhNRdg9tO+g7Rwb&#10;ht9rpD2n7cR+NVKCbemwMRk25GA7AttzcUc+Zi8lhlE2S3ErAuoqcXMr4xz6QSgCR0XgdXdoQTjK&#10;e27q4U/7mcO0I2XjpeyCaljXiupOEMdhytyBNBW/MmriwoCBxlayWMJS1H1S8r8fxD8fpP90UfzL&#10;ZfGv16X/cl3856v8P55l/rAf/+NB4p/PkP96hvy/zrP/fJT8x0Hsx1bgD53wPx8m/utR6v+4Lf9/&#10;3rb/329a//tN7a+HyB868E+t2J+6ic/NyH3Jd1fyvWmA77vxD/3Eu07sTSt6lvccZexHKfsp4tiD&#10;Dai+EHjwqhzx291UIjdodZ5nwPOE6zTpPky69+LoZrbDhOUkaT5LWq6zztus8zJmPPTLL0KaO9h0&#10;n7a8TpmuYtrTsOIipn1X9HxuhB8qgX5Ydxi3XOY951nnXlTXD6sv09bbrP0h67hNWu5Sloes/R6x&#10;vi0435fcb/L211nru6Lrcz34QyvyYyf6Uz/xfr9uVmo1ckMnAZylLLc5x23OeY3YrorO67Lnoug+&#10;y7uuSsB9LXRXCQzVCF3XgyclNBndowAA//RJREFUoJ91NBLDYBaHZf9pI3ReD19Ug7cNENVRztWE&#10;9FmPJGLjBSy8iEua9KtzoD4P6vYKwHkDrMfNARPHqaY51DS7mgYY+T6zKOrWRFyqmNcsFksnl8no&#10;n15Kc2nZPiPPbxYYxHgle90ixfv0rJhLkgf1ubDui/SlqKEW1VZAdTmsLoLaIqivxCylqLkUs6C/&#10;ptFTB3WIX4P4tfmAHvFqUKqHh64HJXGXDLKJIlYBiMoiiFiFSY88CyjyAXXMzEs5xVmvPOmWBGya&#10;LRwbT2C6zVrYpYw7pDH70Hzwc5RE9FCwVZSwSVIOWcwsjJr4GZc87ZAl7JKoRRj54mcBlV/L8ahZ&#10;LiXDrWJEbeKMR5l2ypJ2ScYpyzjlWbcCcSviViGgpDoVFI+GFTDwQiaBX8/16TgOOdWlpHk1TJeS&#10;6lBSLSrOzg755eT6Np6uEKANyBz6O9SxACPHY+BYZBSrgupQM8xSkklCtEhJFgkZ5X+nim6Rkg3C&#10;XTUHo+Jg9EK8HkX0oS0ArxXg3Dp22C5Byd8qp/oMvAB6agPPJqdYJCSHgqbhYrW8HYeK4dHzhtug&#10;b08R0SSl+ExCtO/sOp5eK1veoixhWCIh0yinoZsFLGL0V5uKZfgSHcCt53tNIsAoNMvp6KIW3R09&#10;iIwqZmHkPNyXiQx4nZRqUjLVYpJGQlYKCVLujlKIl/OHcxzQFF0UsbB8BoZFWZPwdoVcHJu5RSEu&#10;bW9ODocVYGYJ2HkOAyMSELkcHIWGmVje+tXL1W9HxycXRte3p1c3JlD+n5l5jPL/1sbEysro7Ozz&#10;ufmnmK1xCmUBtzMpEeEEnO25qW9fPfvV4twzKmUNj18kklYWUejdnFjfmpycfYzS/uLii4218YXZ&#10;p6jm5p6uro1NzT0anf79wsqz+aUnK2svSMT5ne2JidHf4HHT29sT07PfvRz97ejE1yiRfze1+Zvn&#10;sy+nJ79YEB7NLz0fxoacfTI29d3o1KPphZdTi6NjM8+fj6P5kU3M3Nzc8/XlEREHK+FuKwV4KXub&#10;jJnZXhndWH61uTa6i5mm7M7zaBsC2iZjd5G+u0jYnMKsjOC3pujEZRZtfW3pFW5rViIgSUU0FmOb&#10;QlqlUVaZjA2plMymb5DxGzgc5dnYFhZLMYiYOgFFQMPgNqcWZ58tLbxAhcctEHYXtzYmUf08GIHL&#10;xEqEJBZ9C7M+sbr4amdzGrc1s7k6jtmY2tqcXVub2NyaWlkdWV56TtiZFXN2pNxdPm2DT1tT8nFO&#10;LVPMWMeuviLtLPDZOKWMJhPihewtGR/Hpa3RyYsE0tL02uyvXi5+NboyszC9jZ3lsDFs5gZvOH9h&#10;nUpcYDPXBXwci7lJIi4SCQv43TlUYhGBQV/fWBvFbk1SiUt08jJrqCUmaYGFirzIpa3y6OvsL1YD&#10;LmuTTl1GxaavMShLNNICiTQ/u/RkYu7xxNzzyfmXCyuTE7MvppZezW+MvZj6dh4z92h29T89X/t3&#10;X03/MovhF/2ivzH9y1sQOjWkGLN5jFzAJnZZRDYDTyOj6FV0vZIu5GyrJKSQT6PV0GVKkki6KxBs&#10;G/Usq5HrMPOtBq7fKbNrmULmCp+2JGCsRryKLGzZa8d7DUgjJooZm0YZxWsWxv3aZFCXi5j2KpH9&#10;SqiSMB/Wg4fNUDqshP1SJG7N5WJmu73erN1f1N5cFF6f5j6/bt2eFquI52wve3mY+/5N768/nn66&#10;b//p4/5//eP5T+/6B23o/CDdKPnOD3Pvblv3F9X9VqyWcedj5mrKhUDmeh7Yb0cfLqt/fLd32AD3&#10;qsGLXvzdeenTde3DVfXtWfHhtHB/kn84zb89L170E03EmYsZfVaeQ8+ymYV8iYQj07tdOruZb9Kz&#10;nDa+zcT52YJw0k0NqpHbo8LDSelykLraS9/sIffHxfeX9fvjyvVe4cfXg798PLk+KJx2U/WcH4k7&#10;ExGbwyyViWkcBo60u0rGr+mUfJNGZDPKTToxHHEH0WZiU/QKoUzE2t1Z5fPIxUK0mAWzMQDyGiGv&#10;TiQSbOFZCqnEYRD7rJKwU54IGpGYOxt1t0qxTiWejbmLKT+Kx1/Q3VNIuksoaBVDKNif9ZGH80Yd&#10;8cUC2nzKjSTdcdAKBYwOkygxjB8BlLKBbMKTSXo8TpXLrnBblUOng7AX5fnTZmK/HCpD5jJk6WSA&#10;2z7y/qT2p9eDm8NOPJb2AkEkHmkiQdCpGDpHSHmLSS9agCoCZmCP0ywF7ErQZ4RBeyUfaVbi3WoS&#10;/amaDadBJ+y3oIWvZcFWPrpXS1dSwUYm1C9BvXK0mQ8jUUcubG0lfbWYtxTzlRKBbMRTToZKieBx&#10;u3jYzHeKiXIynI8FiolQKRnOQCEIjAmlVocznIPBejbSyEer+eEYhATky6cizWKikYfQ4hUS3kYO&#10;Omzl0LSRi+ZgoJTydyvDmRcZyF7JBMppP7plKRmopEPJkLOWjdyftC/7BZTtUTUywzEIB7V4Cwm2&#10;c8EOEm5m/KmgMQc59uvpw2YWTfca6WYBKqQjWrNHoXcWstF6HuyUou0idNzKvj5unLSzjWwQZdr9&#10;avSgDF12Mhed1KAcOW2nb/aLB7VYNx84qkLvjivvTypom5+jMH9QfHNY+nBau+5mTutwPxcY5MMH&#10;xWgp4vAbhFGnMhMyRpxywMSHPCq/SeTR8p0qjoKFM0npiYC5nEJ73yKVKrAEjkKuQK89i5qjVzCD&#10;Lm0W9gY9Op2Kw6VjnEYRHDDXkGC/Grsa5M876V4hiAJzJmRCQEvYLjVJSBm/Hi3PTTfzeoD0c95a&#10;3Bp1SQImbg40xAFVO+fvliII7MomgFY52qlAKdAIupUwoG+kA7W0F3TJEj7VRTvx7qC0V84qxXIu&#10;g+czKWshPaRh1CPmvVzospM9b6WuOmn0RFft+GUzspd11sPaakBT8WkbEUs3ieI0+L6f/f4g/8Nh&#10;/m0LvqtFHhqxt634h27qTSd5UY7sZ7ynRfC2k3lzWD5pJIbV6eX2qvBRK90rQbmoLR+1V5MAqnLc&#10;jdauANoKEBAN+HkCtcNqz4bsSa8h5tYkA0YkYs+CtkY2UEl4UgFDPmItRG2DEnjUgCtJZyY8DEGS&#10;DJtysDOXQG9JdGML+lAtw7ZsSFeAjH30WVTyH6CYWgueVgPXbei04jvKu29b0Lt+ohszpe38gl9R&#10;AbXdhOkk79xLGtuQphxQxu3COKDRqvVGlbIMWnpJ60nedVn2velGPx+mfjpJv+uE37UDb5q+24r7&#10;vga8bwbe1r2fW/7PDR+q91XPB3SxGfipG/7zXvSvx8l/Psn802HmYy34FgX4ahDVmxLwrup7Wwu8&#10;bYS+HyR+PEj9sJ/8YS/5rgXd14M3ReAiaxtA6oOY7nXF96YavCwEC1DYbbTU49H7auI66z+Ju87S&#10;nqu896bgexiGUQh+aoY+1kLvit7Xadt1zHQDm+/TKPnbblLmi7jhGFSdxnQPJe/nduxNHdqPWw9T&#10;zmPEM4hb2xFdDZC3/fJ9UH2VtLzLu1+n7Xcp25u883XGdpcy3yQN1wn9m6zlY9n1Yyv0TwepfzrO&#10;/em8VYUjCb+/D7tOYPN1xnGbddzmnbdl4LbqO0Uch+nhIIurgvcShf+c+6rqP6/4jwpAI2Guxc0V&#10;2NxIWQ8qvssmeFbxd+PmUkCJkjziU4A2vt/CQ1+OYafMa+Z79GwkrO3mABT7fUaWS8cwSIl6Md6p&#10;YfpNgqhL3sx6WxlvrxQNAE4ChSfis1HIdKqZLi1KoQQpc03Nw5hlRC0fq+BsGqX4sEMUsgnQUwQt&#10;3KxfXo7qy1FDAdTkQppawlqNW8qwBb2Eougt41GmAFUuoC+FjF/CK+oQryrplqcAZdKjSALyqF0E&#10;2YaKu2To+lxAE3eI4g5Bzi/PemVBs0wkEEsFgoBNDQ0nI0hQwQ5JwiUDzfyoVRi1CIcTE9yKhF2C&#10;CraKYLMQMvH9GpZHzfRq2T4dx6/nBgw8u4xiERP9+qF3w6EVA93RKkpYxXHbUOguXjXdqaA5lXR0&#10;l5+jLaIZNHUpaXY5VS/AGUR4nYRKp9HWNnE0Gl0hoJgUQ68ERinJpKC4DBy7mmlTM8xyqkFMtHxx&#10;fOjWsF0aJsr/RjHxS2T+HRVnW8vf1QkJOiFRzcPpRUS3jhu0SpwajllCtkqpNhkNlUPBMIvJDgXd&#10;pWK51GyfUeBQs6wKOroxmmr4u2YZ1apk6KVUlZxDprHIdIGEP3R24DUJPQa+Xc02SChGKdWl40U9&#10;GtCp9BgFTnRfFVMjImq/zGIQMjYV/F2VkCBhb4uYW4ov0xkMMhoqxdAVHwaVCi0kurGELOXj2bQN&#10;GnGZSV0jERYxWxNzs48W5p6gmE3ALWytT2yuT3A4O0IRmcHBzW1ufTU6//Wrpy+nn4zOPHo18c3o&#10;1LcTU99NTn07Ov7V0Jow93x84ms6bZXP3lxbfsrnbDKoq1NjX02MfrW9ObW7M7+yMoLdmUMhf31r&#10;cm1zYmbh2dzi89W1MczWMHLhzNSj1ZWRXcLiwurLhdUXswuPl1aeL6++IJMX8buzSwtPsNuTeOL8&#10;zPzjyZlH03NPVrbX5jGEb0amVnc2ljfG51eeb2xPLq68mph5PPZzNMfpJ0/Hvv2Hb//umye/GZ16&#10;Oj374tXL340+/w12bZS0PYk2C4e8ilkeWV98sbLwfGd7egczhdua5NO3RMxtwuYUfXeRQVymEZb4&#10;rG02fYOAm5ue+GZjZZTF2CYRVtdWxlaXR3axMwLujkbF5DI2acQ1Fp22tkGkk+laPlXKxJGxC8vz&#10;L0df/nZtZZSwu0glr22sja+vjmExMyTSCoe5LRWQmNRNwvbc+uIrzOo4Cbe4uzWDXZ8cmm92lra3&#10;53Z2F1bWRxcWn83NfEfamROzd9D+1YjwDg1TL95l7c5iFp/TCMsSAVHI22XR1qikJTZ9nUZeIhDm&#10;sLtzC5tzj6eXXsyuzi9NbWNnKdRVNmuTz8UwKMtk/ByFPPR9wGZt0airu7jZbcwkbmeGx8VSKcvb&#10;W+NUwhyHtsqlraFikhZZ5CUOZZlJXmKjK9G9GBtM2hqbsclibjAZ62zGOme4cp3DxcwtPxufe/Jk&#10;9PejM0+W1qcW16emll4ubk0sYSZXsAtoz/3m1dJ/GM5i+PZf/9vH/z+M8Yt+0S/6/1f9y1sQDruV&#10;y166FLdHvWq7nmPRMJUCnF5Bsek5Mh5WJSZolUP3B1IFUSDBMZhrKgU55FM7LYIUZKnn/e1CADBz&#10;ZNwNDmVBxttSSXDxiKHXjJrV6NcVxW3gBdCPDK867FJAHmU+ZsuA+lRIedQGX5/lvHYWHJAgSXso&#10;Cv/+1bJE52jXoNuT1PVh+u6sdNRNQn51oxiC/Jo/fTr5w4eDWt5zdZx/c1l9uKw2CkA+aXm4afzw&#10;/uC4n8klHHBQ/8WxvLFTCjfy/sNOYtCAXp+V+7VwFtIng8pqyrJfDfRL3stBsom4Wjn3WRc+bkG9&#10;ku+wAV7tpfrVQNgldJv5JoN0ZHH3719g/AFXEFD53HKvS2rWMRwmjkXLyMWsp730h+vW5SB9d5R7&#10;OCnc7GXbOaCacl70std7hT+9Pfx43b4aZM66ydNe5nSQO90r1IpQLGyzmiQiHvoOwygkDJ2SNxyY&#10;xyNXi3G/xyjj0y1qCZu2s7E6xWTsJOLeRiVeRsKHnVy7HCPQeP/r400qWwKFnMWU5wjloqv21VG5&#10;kvHXC+Hr4+rlQflsr9AqgUjMhZJMMemuZrzllGdQi90eV/704fj7+8HDeeP8oHB5VB6gJFyC4qDV&#10;bhCoJBQd+gFnEHjdqnTCU8iGEqDruFPaq6VeH1UfjsuX7eRJBXyzl7uoxz4eV/902//r24NWObe6&#10;zfn62VI8lshFnF6zOAvZT3qFi/1KBT1C2J6KukCfMQ17YiErWvFc0ockvKVsuJIFy6lgImjPw75U&#10;2IUy/KCaOR9UO8V4Me6tJocuGCuZUCnpb+ci+6VEOQpkQ456GmwX4g0kWowHusVEr5SsZSKVVPiL&#10;wEI8GAdDfInhH55vU3kmJB5Jg66o3+x3630ug8euT0SAWj7Wq6XapWgzD9Wy4F49g6qRgzIRF3q6&#10;g1a2nhs2XSExNCi0CrGf7QtoCZEocNrJdQtgHrIVhyxtLsGuQtSBwmQJdlRgezMD1FPAl39uRzvF&#10;aD0bKid9tWwIhkITa+xvxneTMbBXie/VE4Nq/KJfOGlnDmrxvUoMvVrenlQ/ntXeHZXv91FcT511&#10;0nuVaCZoSHjVlZj9qBItha1xh8KlpAMa1l4h9P6k+um88fYI7ZTUSQ0e5MAW2rABUwV21VIeFGDi&#10;PlXUo4BdylzI7JAzBPglo4jazUdO2tk6EmHyVL95jmHwFCIeQyOmuC0y0GtWSZk7W7PYzdnxV18v&#10;zTxnElaLSe9ROzMoRTqIr5ML5KL2CKCJ+XSZsCkPWesp9/1R8bKXOiiHEL8q5ZGmAXkFMl42owdF&#10;/37Rf1yLHNZjx53USTdVzzhTAQ3sGXpPOK4lXh+UXh/le0XfKXpv9hEkFhudxryawoIAcF4Gz3K+&#10;Q8RXizraaX8BtJYgWzPpOiwNXeWj8Fz0yYroiXzaZsTSTbhaMcdNFXzbgt+14w8N6LYSfmjE7utR&#10;NH3Til9XIkeIr59091JAI+VuIf6LQQ69axr5cLMIVdK+ZNAIA9pMyJQOGtFuzYWM+ZA5F/EJeLKv&#10;Xu1w+KpKIlCCHGgxilE7AppyEUs57kSvARjQoGm3CJ60kt1iGIEsGdCUiVgykC0DORJhazJsRTco&#10;w/byl38g1+LWkxp4Vo+cVEOXLei6DaGkepB37eecN03wvh3tJywph6Ac1JTD2n3EcVJw9eL6Bqiq&#10;R3Ql0GDTip+OYydmtrxGed6nrIWUvbhxkDQfIfarqvcwazotWo+ypoO08Qyx3JRdpxnzSVJ/njKe&#10;JQwXWdMFYrku2O9K9tu89a5of11y3pfcVxnLLWL7UPX92Ap/avjfN/wPVeBt3f99L/qH/fhP+4k/&#10;HqZ+6MfeDdd7L3PWc8R8XXBe5pzHKVsDtAq4spGxLaPa+tApva3D14XgTTFwXwl+7kTRvT63w5+b&#10;we/roe9rwe+rge+/2Ck+14L3Rc91znmbc10jzrOk7RJxn2RcA9hW9msRtxLxqCoB/UHac4x2VkBV&#10;cQjqDsFtynYeNez5FNcJ83XCdJMwPmTMN3H164TmdVJ7lza+K7k/NSPXzSJuk7S5ych7HWdx+3Xa&#10;eYe47gvAdWE4rqEDahsh9WnWfZH33lZDN2gvVIP76PqkrRo1FiL6UsyUDWuaadt+3l0MKiMmFmTm&#10;lEFd3COzqal2DdNrFQ/n9ejYqZABiZjcOqaWv63mYy0ahl5GsWqYHgMvZBFWYftRGTwsRwa1JIsr&#10;/u0LDI3Jc5ulQZsk4pS5tCybihqw8VNBTSqo9RjYZgXZZ+GZVWTAwvOauTFAnA4oi5A+E1QEjAzY&#10;Lc6EVFG3GHSKQw5pxKVIejW5kKESNhX8moxHlvb8N/NBLqjL+jVxl2zoCuFLbALIIY67pbALTUVZ&#10;nxTxyYN27cgMbnoea9WqI7ah7wNUMbsYTUPGoZNCNI07/pvtAAFUGbcii6YeVdwpA61i0CaOOmSo&#10;IjYJoGP5DFy/nuvXskEDL2Lig0YemolZRbBNDBq4DhnJJiE5FcNHlkNOReVRM50KFOZpKPyLaWtS&#10;xoaEQ5xfx//9o4WlLZqQTdKhlC6nDaP6iYkWJR0FeL2EqhWRDBKyUUIxy2guDcepZhvFZIOIpOXv&#10;opIytpScHa2AgErDx6t5uwYx2a5iuXU8h4Kp4+FRaTg4k4is5+PtcoZLxfZouB4dzySl2JQMl5Zj&#10;VdDRvEPNcmrZNi1PIRc/Gt/4bnJXKGRb1Wx0vUVOsyoZBgnFomD4LZKE3xAFNFZ0vWo4SEHJ3/3Z&#10;94EMBVoxSSelKPhD1/0K3q6Su6sVkPQiipyDk7B3lAKiTkrTSKlqCUUuJKJsTCEsovC8uPB0afHZ&#10;+vroxuY4dnuaw8JuYaYnJ79dWR3dws5t4VZ++2r+33w1//fPX40sjb2a/e7p+O9ejH/1avLrVxNf&#10;vxr/6vHzXz998Q9zC8+YzHWpECcR7DAoSxOjv50c+2oXO0smLC8sPJ+afvRzLIZh+MatydUvRoSZ&#10;mceYrantzamJ0d/PzT7d3pmdmX8yu/BkefXl0sqLzc3xjY2xubnHGMwkl7eDw8+jRL28Nrqw/HIR&#10;g/nVy7W/ezaP4u/CysuZ+ceLyy9Gx7+eW3o5NvX41cR3I1OPR2efP3r1+68f/3pkEj3g5MrK2Nry&#10;yOr8062lZ2hzUXfmV2aebiyPTE1+s7j4fHXp5fryCA2/LOMRmKQV0vasgImRCPBKKYVJW8dsTqws&#10;vZybfTI392xs/NsXz/9hauKbtZVXuO1pOnlVwNwScilrGNJ/+mZheYMsYhKZxLWVxZGZmWejo7/H&#10;7cyRiSs0yjphdxGHnUNTBm1TKiKLuHjizsLu1szG4ghpZ5FGWKUTVqm4JRJ2iYJf3dyY3NiYWN0Y&#10;nV96Nj31DZ2yKhfipZxtk5xslOJZO5MS+oqAtiZibsuERB5nB+V/tJW2t6dwuJldwhyOtDKPWftf&#10;ni7/5xfrMyuLK5tTGOw0bThbYZVGXmJQV+i0oQPFnwcgYLentjGTFPIyg76+vTlO2J7kUpb51FUO&#10;eYlFXqThZ5mkRTZlmUFaYlBWOIxNLgvDpG+wWFt0+jq6C5uFkYgIUjGRwdqcWngyMf/08cjvno79&#10;fmlrcgM3v46bX9ycRDW7Pv+78bX/8aul/+Hvx/5v//Mvsxh+0S/6m9K/vAXh/vLgrx+P3p5W9mtQ&#10;PKCzahkyDsaipuulRNCjkHHRZyXOYuErNVSxnMATbAsFWJ9HbtGxg25FBrIcNKLHbbgAW9xmjoC1&#10;QifNyMXYRMxo0TFVApxagEMfvkGHLOCQ+mySeFAf8cqP+9CHu+r9Rd7v5MBBaasSRHLpXToXSmf3&#10;O/DtafpkEDvqxxslfz7pTEdtDiP//V3v9XnNpKaBXiWqVjmUhoxwUHN6kOu3YDhsBH1qOGSo5fyH&#10;7VS3Ah0042+umke9dDnjzkCGXjXYq/iqKct5L3qzn7reTxdhSzXlaOe9TcSdBXWdgvf2ELk+TFfS&#10;Nq9V4LDKd6icFaLEZteZdCyHReBzSV1WvlXPNCopDj0r6JCcDYM4RrtFXzvngZwS9DsvHzWH7dIS&#10;7DxuJm/2cue95FEzdtbLHLSSh12k30z3mpluM9OupUpIBIVbpZgh4hB8Lt1+p5hN+EGPCXSbBUw8&#10;lbDOoGEMemE6AWQS3ovD2tubfgiKL+Ol3iDUaxVblWi7Eq0XQu1KpJELNgqh/VbyYr9w3Ms0CsEM&#10;ZC2ngUYusFeLDX3RJ1ydYvj2qPzX7y9+fHMwaCQaxcgP704uj6qtcjTi08dC5njYAvr03Uby/Zuj&#10;h5v9TjV9uVc/7RaOm6k24q/FbP0M8Ofb7rv9/HUz3k979xB/v4IoVTYqU5pLp5N+cyJg6lcT53uV&#10;d+julUQm6q7kwE49ebJfiYVtMGgvZIKpmBtJ+uv5aLsYL6fC1QyERL3FRLBVSNwcdQY1pJAIpCOu&#10;RNgRC1o7lSS6WT7iKUaBhNeS8Fnr6UglEcxBKLf7a8lQJuRMh5ylRLCcDGchbzmb8PoiixiuVO2E&#10;/K6Ix5CKOCMBq9epd1jUIcCMJAKNAtSvJbqVxKCW3m9kD1u5ofOCbDgHe9D1jTyYjTqRmKuRj+zV&#10;M91yAvIY0S9v2G/tlWCU+WspbzHmykOOEuwqx93tXAhtnEbS1Ui6yzFHBXZXkt5qyv9FvnLCi8RB&#10;ElOJJcsKiSHAX/SQ6/3SWRc5rCdQ9UuR4wZ82U3f9DK3vczbL0xeT3uKMbtHx9Gjn6f0zYhVGtDx&#10;Azpe0Mi3iIlprwblE1QHJfDdceXtUeWqhdz1S5et7EEp2sr6jpvwRT912o5fD7LnzUQ+YPLr+LBT&#10;ddpIoWdHa2GyepawPKlSu7U6x6FsOIwSAQuP3Zxbnh8h49c3V6dXF0cXZ57J+YRE0LhfjbURXycf&#10;aJXAQgpIgOZKBqjnfbWsp1cOHDWh4zrYiFuyPnkzbj4pB74/Lb7uxlAwPir49ouB4wZ02Y3vF4GT&#10;WqiHeA6Kobs+8vao9Omq9vm69uYg9/6ovFcvMVkSGkNWjEPHiO+qHD4uBHsZfzcbzIctKa+mDFkO&#10;S4GbdvTH0/zHvdRNNXycBfbT7r00UA+bjtKuM8TzugaiOkOAoUfAYuC2Enpdh25r0E09tpcBcn4t&#10;hNJUQJ2OWnIJVyHtK2cClUywlPKWE+5GxpeLmAsRczFiqcYcZdjntNg3dgUed2BQjHWzgWbKU0s4&#10;86ARAY2FqDUV0KdDhnzUdthMHDcS1aQn7tMlAvovFgR7CrTBAfPQCAW7SjFbKWpupVy9rOe4Ejqr&#10;ged18KoVuepET2qBftaBNtRVI3zTjJyX/SmnsBjSVNAnVdo2SFlqYUXeK0o6BVmfEjBJN3dYeBw1&#10;YlPEzBxIT01YWGk7N+PglYLSclhWCktKQXETUjUiihakaoblDb+4E5R1QvJ+VLmf1B1ljBd563nW&#10;fJ4xX2TNF4j5ImN6XXR8qHh+aAX/dBD702HsUy/0oRX83AU/d8Dvu5Ef+tF3Df9t0XldsJ/nLGc5&#10;6+u6/64WOM66asPwtMAugeuyuvYL8D7K/MOWH8Y4+NSJvGsG3tV9H+r+j1X/p6r/h3roUzX4uRm+&#10;zjvPEftd1X9V8NxVgqcI0Aob0nZJxMD3KphxuyJul+e82n7Kc9eAH+rQTR44ggyXcdNxWFO38Ttu&#10;8UFAcRHVfio53mYNt7D8dUJ1Bav3A5L9sKYf96v5YrVYf5COXKXcN2nX65znNue+RJz9iK4L6feT&#10;tou87yLvvSr6zwreQcqWdgphu6AcNRYhQz6ihwFp2i9vpSzliBa286JWXsavigMKs4KikRBMKobD&#10;wId82uxwsB7PqWXE3PJ4QAt6NR6bLBY05GJWJGxqJFztlKsetVaTgNVsXt7mKuVKv03uNwuDVlHY&#10;LkkGtKWkHX0fJUJaCFAE7CKbli7hrNt0TL9dGPcrYK8MvUdLsCFgYlmkWLeW7NbTADMv4lUH7BKb&#10;iu41clOAIuWRh03sgIH184iDtFeVApRoBlXAyAHQo5k4fjMnZOFG7bwsIM77ZXHAsEtk7eIoZqXI&#10;rWLaJASU88MmHqqggROxCCCrMO6QJJ0yVGm3IuGQDi0Cw5kOkrBFGEEzLnkIfQ8aOEEzP+qUoWvC&#10;JoFfy4bMQlSgUQAa+UEdxyWjWES71qEFgeZWMdCMWUT4MmyB5FQxnGqGXkTQS0gKARVHpI0tYIk0&#10;noRL0UooBjldIyLqJGS1kKAVk4zy4QQBOXdHwd0xyaguHddjEFjkdK2AYJRSDWKyTkj8OUU1NCJw&#10;d1UcnIa/a0SBX0pTsbCoNBycUUjScnEWCcUmozsUTKeaZZJSLHKaXcUcevlRs7xGAWDkO/QCtUq0&#10;sEWaWaeqFUKXgW9V0L9oaEFAZZbT3Xp+wCq1qVkGKUXF31XwcEoBXieloEKLqpWQ0UUUktUCgoKF&#10;U7JweiFFydlVcPEKPkHOw/PpWzzGllRIEHCwZPzC0sKz5eUXJPLyLn4euzNDJC9zuLj1zcmhx4HR&#10;3y2sjGAIK09mlv7j04XvpiYm1yZezH77eOy3I7Pfjc0+Wlgb2cTNLq2PY3ALLA6WiJ/bXH4uZG8J&#10;OZjRV78eG/sdlbyyi5372YIwMjocrTD0VjD3ZGruyfLa6NrGBGk43351a31iZvbJ+ubE1Oyj8amv&#10;5+Yer66+mp19NDHx+8Wl5wzmJoG0OLf4dGV9DE9aXlodWd3Z/nZy7dvxxWXMBnqoqdnvVtfH5haf&#10;7xCWVzenZxZfTS28nF2dQPVs5JuRySfzi6Ozs88WZp/it6d31l4J6RuM3cWdjSn0FTMz9XhzcxIl&#10;9qW552sLL+n4ZT5ji4ybZ5JWeCwMn4Plc7EoJ2O2JheXXqyujU9MPnr69FdjI18tzDzBbkxsr42h&#10;gC0X03Ek8revlrfxNDGXTMAujI9/OznzdHL6MYE49JJIo6yzmduE3UUSYZnP3ZUISVI+kbq7jN+a&#10;xa5O7G7OEDDz6CKTuE7GLuG25lYXX83PP1tZH5mZf7y2NsKib4i5WBkHq5cQBeQF6uaITohFnwno&#10;JSrl4zksDAHtO9zMDn4OuzuziZ3cQtF9d+vryY3fj6/Ory+sbc1sbE1sY6cxmEns9iQBP4vfncXt&#10;TON2ZrDbU6iolBUOG4PfncOsj1Jx0zzyEoe0QN+doeKmyDtTFNwMnTBPJczTKStcFobFGM59IJGW&#10;sNjp3d05GnVVwN3hc3fWN8efjvzD2PyTlzPfjc4/WdmZ2aGubODnX808ejX9eGJp/Hdj8//hycq/&#10;/c3Yv/qff/Gk+It+0d+U/uUtCLdnvf/y6fDTVf2oAXVKQRBQaIQ7PgsfMHF9FoFKiPM6pYGARq4i&#10;cYUYNJUriCoFSczDyAU4o4IC+1QNxNPIA5WME7DxJPxNLnPJYmTYjSy1cFsrwprkJIuKZlLRZXyc&#10;WkqKR/QnA/jiIF5JW2w6kk1LjPgUmUzEZLeXm9W7y+rpXiwBqtIxg9chclkFZh3HoGKi3/1w2GI3&#10;8gCbxG0Rw2Fz1K8/6mUb5XC1EMgmHMUs0KlF95rxq8PS7XHlYi93MkBapXAaMp/0Em8uSteHmaMW&#10;eNaDbg9T5124kXWVE9ZG1n3YgFo5z2kndn9afLgoHbahCCDPpjxSlYarMFvMcpWMaDGwYkFNLmGL&#10;h7QOAwuw8m06RtSnDDqEbgPLqaX5zNz9Gnh7mA/bpNmQqRi19QrBfil01IxdDrK3p5W78/phLzto&#10;p/c7uV4z02tkOtVUAnQ6TfJSJozS8qCRKaWDuZgv6NJ7HRqVnCmXMaxmqdOm6LeR15e9Sq3OkJjM&#10;VjvgMpgNfL2KaTcJgh5VJmqtpIFyBiilPO1iGFUd8Z/1kfuz+puL5lE71StHLga564Pin94dX+8X&#10;06A5E7HendYv9otHneygnrg7bVzsl04Hhfd3e3cX7YujGlqS+DBUgbedD580k/2c/6oZ/+vD3g9n&#10;tUEGyPt1B/ngWaficfpVSn0+BaeClnY+UoC9cb+lX0tVM2Ai7GiUYweDwqCbS6NAlQujmWIunE8H&#10;99v5424ZZf5kyIVEfbmYv5gCz/ebr88GF4et/XYxC/sBh6ZRiJfTEZ9JlQ27ChBQjHmryWA2ZM9H&#10;XLWED1UmZId95gLsQ5WLeuu5ZBSMsvhao9kTdJkykLtZhIvZiM9lUElZOiU36rcgsKdbgbuVeK+a&#10;3G+idU93K4l2CS6ng/1aolmIDINQpnydcuy4U6imwyY5R82jug3SJgLuVeBeMdIrQs3h7IMAmh+U&#10;o/uV6KAQbqaBHGjJgTb0104BzEedyQCKAe5yClTr7Boj0CzEj5spFFaPW+lWLlSKeyJOlVPDibqU&#10;taTnuBa97qaHGmQueumrAdLO+kMWiUVCTQOG40r87WHlx+vO28PSXiGUCxoyPm0Ndtz2kQ9oJzbS&#10;+wXoppf/fNm53SsWIrZBGTrrDD0p7BXBVtKD0ngv679op+728mgVpBIZkSF1ulwSHkXKJcgF5M2l&#10;CSGbxGXg+WySkE9hM3fWl8ao+CWbhlPNeKsZAA5oQoBah15vFmHArfC5ZNGgtpRydkuBVhbFY+de&#10;zv0wSL4/zP71vvXDWe6qETiv+o6KvvN6+HUv9uE489Nl6d1h9s0egl5Fd/3Mn+7b//i2+/64cNtJ&#10;XQ7qQSAQ9EFn7cp9C/44yLzdy77ey523UgdlqJ3xdhHfWT3y6ST/T7f1P1+U33Xg20r4ouA/QXyD&#10;hOM46+5HTSgZ3tcjQzhEPCcZ1005eFePXNfAN93kdRPOh7WgU+gyMnUyopC1KWBhfU51GhrOuGkg&#10;gW4hNCiEellfJ+3pIejpQulISKVzIMnUfgE8LIJ9xNdKOquwpRAx1pLOHGiKuhUIZG3ng51csADZ&#10;Ik5FyCaLAtpEyDJU2JaB0AtAn/SpuznvYTl0XA5eNKCzGnhc8p/WwmcNsIc42inrUck7nNHQilw3&#10;QMQrywWUJVDXS9sHaVstrC4E5BETK2Rgeg2CoRd9mSIfMhf9ijwgLnolaJpx8iEzA7TQQ0Yy7GBl&#10;PAJUCCAsB6TtsLIDqjoRVRtSduPabkI3SOoPU8Y9WLcHaw4SWlTnWdN11nJXdHxoB/5wBP90EP3U&#10;DX/s/J92hC54X/Fc5WynGdNpznKSs5/kXcc5dzfpyAUtfo9PItZYjKaISx+xS7NeZT9pu6n4Pvei&#10;71rBu7L7oeR+XwU+Vn2faoGP1cDHRvC66DzN2a7K3vMCcFUJH2a9WY86YhLDDmXKZ+wX4XrSm/Rq&#10;c37daQl8101+7MCfGpGPVf8D4jyF9F2PpOcRH4fk92njDay8g+Vv09prWNNy8RpuUc1vAjRqyOV7&#10;Xc8MLQhZ9+u85zbvPkcc+7DxMG27LPlvK6HrUuA052lFDe2YsRRSwQ5hzCUuRI3pkCbhU8Tc4lJU&#10;jwqld5+B5dYxASNXLyXqZCSPRYDA9i/GWUsUUCaD2kxYX4jbkxFLNGROQlY4oINcCsgmSbpkMYso&#10;AWgAh4XBVZp16qhHE/epE35NKqhLhfSwX4O+YaN+NZq6TFy9nGRSUb02IWDhRTwSyC3JgrpmxtlK&#10;WSEbB7JzfQamSUEyKKkK4a6QuW6Sk+NeVTakC1kFbg0tZOHHXbKwmR80cgMGDmQTRe3isFUQtPBA&#10;mxDd16Mk+TSkgJYSNEsEfBGfzXJoRV4tyyrGuxSUiEUQNvGGkRHNfDSDLsbsYsgqROXTMp1yMrqN&#10;W0VzqegeLTNkEQSMPK+eFTTzog5pxCYCzehm7JCBH7NKQJMQUDGtIqJZgLdKiHYpGU1RGYW7RiHe&#10;ii7KqFY51Sgj64YDDUgC5g4OR9jYJrM5Aq2EbVawzUr0g4GoGoqApnoZTSenSTg7Uva2mk+wKtHu&#10;EFoUTJOMbpBQ9WIKmrerWHoRSSsgqHm7Gh5exd5RsLFaAVHLJ6o5u2oOTsPdNYupBhHFLKNr+AS9&#10;iGxGDyskmKQUu4r5JRYD26PnOTRMg5yqkrGIdPYuja9V8l16PvqTfehSgY6eQvPfjBo0i5JhlA3d&#10;KKoEeK2EohGTdVKqQUbTy4apYmhW2FUJCEoOXs0jiKmbXOKqgL7FpW7Q8YtbKyOYjXEqaZlBXcNi&#10;JldWXhKJi0z21i5hHoVMAnFRIMATSMsrqyNrG2Pzyy8XVscm19a+m1mf2VyZ35p6Mvbb0blHs2uv&#10;ppeeT84/nV15NT73ZHNnbhe/SCUtMcnLegVdo6AtLj6dW3hCpawNLQhzzxYXX8wMnRR8Oz3/dG7p&#10;xezi86XVESpjU6PligREdDP01y3szPzS85Gx37569Zvp6W/n5p/MzD7a2BynMzem5x5PzT5Cd9kc&#10;emEYn1tbGF3aHF9eH5+bmJp+PD33BF25S1zCEVfWMbMLK2OvJh69nHg8vTj6auLx2PSzucURFOln&#10;p75bX3qBWXkhpG+Qt2ex65PL869mZ56RiGuodobTBxa5dIxMSBLxdjDrYxurIzvbM2wWhkxa3tgY&#10;J5FX8KTlhcWX6Bmx2Fkibp60M88kryhEBJmIgsPjRmbWqEw2n0tYXR6dnnk6MfNkEzNDp21SiCh4&#10;Y4chG4feE9aZ9C0aaU3IxnNpWBp+lYCZW5t7sbk8Stie49G36cR1KmGNuLO0OP9yfn7oXWJl8TmL&#10;tiZiY0TMTYOUhH7HWpXohUQ0yEgiFoZJWaWgFd+d3cbN4EgLm7jpte2JTdwcBr85vUkcX91Z3Jjf&#10;2J7dxExubIwtLj6bm3u0tvYKhX8CYYHF2mIyN9He38XN4nZmtjbHcdtTdPwsh7zIJg4tCJSdSQJm&#10;goybYZCWaOQVOmWVw9waWhBISxjM5OLS8+2daTJlZWiY2Jld3Rx/Pv7VxOLTmbVX85vjo/OP0fyr&#10;mW+/fv73E4vPxxZe/m508j89W/i3vx751//2m3/1b34ZhvCLftHfjv5FLQj//dCCcDwo/+Vd+/Nt&#10;+e4wc7WfqWc9IYco6pbUM64MZAy65YNO0udTKVRkqRxvNLEAQCqX4WXiHRZjhc9eU4mxHjM7AkgS&#10;YXXYKwV9MpuBLuKsaEQYm4ro1FI9RqbPxvc5xG672GkVgn6N1yZAKd2hY3hMHLuWHvbq/WH4t88W&#10;+Cp7FLTlElarnplLOr1OqUZO0choWjlDJWUY1LyARxcJoF9szljYmoy6kIQ37NMmIma/U1bKAK1S&#10;+KSfvToud8qRchqIBw1uAy8NGm+P8h9uauWUuZm3X+zBB63QfiN4sZc87kT71cBRJ3o+SNwcZY46&#10;0GEXujhM9VvReNw7tUH51cvtUBgo57yNkr+KeHo1cNCIxENqt5nj0DNsGmoypMnFTHv18HEbfn9V&#10;//62fdJMnLZSBcjaSAO9YvigAaM/PVyUf3jTvzjMn/SRTiXayIVb5Vi/mek3kEErN2giKNDu1eLd&#10;crRRADu1eCLiMOkFDNoWHrdMIa47raqw1yrVOP/TM9w2RWBxmACvLgY5kLS/lAsctJOdSgStLGAW&#10;dcuRo2biqJX84WH/+rB8f9a4Oapc7hXenjX/+Oboh9vBVT+3X4Uu+5nbw/zNYf7Nee3jTefTbfft&#10;eePusHzay572ct1KbFBPNovRsFtrkNByYXsn7bvtZI4K4U7cVQmbj0vQfT/fq1ZWMdzfPVpMwtl6&#10;EtyrploIlPBZhw4LIE8SdPbambOTRqUUQzLBXDpYLUWL+XAq7illw8UUGHAYvDYdHHaXc/FcEmyW&#10;04e96uVx+6hXzicC0YC9XUqVE2GnRhp1mY4b2X4JOq4njsqxQS5w2U49HJaPGslqyltNB5GIMxW0&#10;JSN+mcL8D8+28AxlCvKnY75qIV7KRb0OvVrMtOvFQZe2kvZXUf4vRFqlWCUbLmdCxVSwno+dDerd&#10;aqqKhGv5cCEFDMMZtBAkCtjVIqOEY1MKc1GgV4K7hchxM7lXgTr5QCcPtpDgXjl60c3c7OWv94sP&#10;p2hjdm8PS91SuJx0HTSTjXJ2CSt8NksqIbGDZryR818dVg/byGE7V8uCJRjIRRyQS5UO6PsoxxZD&#10;h3XoZj/3xzcHf3g4+Di0CJTPWshVr/jupPHmoPSXu8G7g9JFK3nVHjoIOKnF+rnAYSVSgizFiCUX&#10;tqQDlrBV7TMqPHpZ3G/tFCJn7fTbo9JNN7mXA4YB5HJ+OlPyd4/XOSJNLAz4LHKXUaqTshNBd9ht&#10;cVs1HqdOq+HTKBsCDs6i5+dSHhg0aRQUMnFxfW1Uq2KmE65s3J2G7G6TIBk01JOuBmw5Kvnf7mce&#10;Bsk/39b+clf9fJZ+fwA/9CJ3zfDH/cTnw8yfr2o/nVfeHRTP6nAf8b47zP35pvnDReXNfrZZRNa2&#10;aPOrtFYx/2GQvm9Gjwu+0xrYL/h7+UA/HxwUgic16O0B8v1p4eN+6q4avC35zhH3Rc57XQycF/2D&#10;hO0g7bwsD/+tfZxxn+d91+XQZTlwXQ9/PMi8GaR6WWcJ0oN2vtfI5hAXNhae4TGzWgk94lKXYNdB&#10;MXZSjfUzwxgQVw3ooAyrZIonE7sqhbEacbRijkHavZcFOmlnJ+3qIwAS0KHMXIk762mgEnflQCvs&#10;1saH7iq1EUCfAp0pyAMHbXG/thy3dhHPUdl/UQsfF33HxcBZJXy/nz6qB6sJUyNl7efdR5XAdTt6&#10;VPQiPnk+qK7Dlj7i7qTspZCmEFLDdkHIxAVMypFZ0vwKIQuiPzmaMUMlrM55paWgIuHgJ5z8pFOQ&#10;98uKQUUxqETXF3zSRkTTBDW1kKoclDdjulbcgKb1iKYeVjVBVS0sb0SU7YhqL244TJmOEMtF0XWU&#10;tRxmTPtJ437ScJazXRZdVwXXWcZ2EDd0YUM5oE7YxQmHDLLKbErxOob9m8drkws4IhGL0pGEup5w&#10;Sk4LwPsW+L4efCh53hTdn6re7xv+H5rBHzrht3XfdcGBHvYEsZ8VgLNSCLZJrGKyTy/KhmxBu8ah&#10;l6pFKC7uqni7sEPeTzgfGpHvW9Cnqu+Hmv9DxXubsV4ljTdJw5us6Saquospb6KKo7C86RU3A0ok&#10;4Fya21hbpzXg4GnaeZ13XyGOk6RpAGnqfmkfNl4UgdcN8LYW6iUsNVB7UEQ71BpzCeMeaTasDVh5&#10;HiPLY2IHHaKAVWCQERQ8DI+6qBLhQECZDOsqKQeqImxJBTUxQBZxidAU9MiCLrnfpQi6FUGnDLRL&#10;Qas46VQk7IqYS0elsr4ewXJ5wpjPALnlkEeeDOqjXnXQIQt7FFYty2nkOgwcg4Ji17N8VqHfKoi4&#10;xNmIoRAz1+PWTsLSS5j3s85azOLSMvVSopSzpZEQjEqqSc2w6zlmJdWioPpN/JRX7dYwTGK8VUZy&#10;qelh9A1rEwWHMRrEcZc8OjQHCPxa9FWrejGFm5jb1qtkEQda1KHPxbCJ59UyfVpW0MDx6ll+Iydo&#10;4nrUdK+O6VRSzUKcQ052q2lOFdWppAAahl/PCRg4fj07bOZH7cPojICK6VLQvVqOW8XUsLfltHUN&#10;C+OUUhxSoomPMQqxRvGuTrBjkhBNMrJSgGOTltnEFf7QEcDW+Ozmr75bXNliaoRsnYgq5+B55A0u&#10;eZ1D2WASV4UsrFpK18oYagFJzSfqxVSrkm2WsywKjkXBtio5Bgl1OMtAwTBKKFoBUS+iqLl4BQuH&#10;SsMbDk9Q8/AqHl4tIGrFFK2EKmRuS9k4OQen4OCMUhq6C7qjXcV0azl2FV0nIQsF9EcTq4+n8Twe&#10;y6rhOdRsl4pll9N1QoKKv6sREX/WcKqFiKQVkYaBGxUMGXdXJ6agZ0fLo+aTlHwiumZo+ODuUnbm&#10;MaujFPwCaXd+Z3t6afHZ7PwTlMk3tiZQCFxbH8Vip6iUZQZtdRc7tb78kk3fEHB3aJRVIn5haWhB&#10;mHi+sPX/fLQysrS6vL04NvNoYXV0eXPy1fSj0dmnI3PPnk99+2Li60fP/n52+hGK5UTsnFRMptI3&#10;p+af4PBDD4Krq6NLy6/mFp5Nzj0emfpmZun58ub41PxTFPsVKqZAQNjenpmZe7qBmSKSV7YwUwsL&#10;zxYXn6+vjy8uvZieebSBmZxfej4z92Rzawo9zhZmGi333z9b/fWzhZeTkwsLL1fXxpdXx5ZXx9c3&#10;p+cWXk1MPRmbeDQy8Xh89sXI1NPR6efzy2PrGxOba6O4zXEubc0gp9LxS6uLo2vL45sbM5itudWV&#10;ie2tOczGzNbqxM72rJC3y2Fto6jPZmIFPAIBv4TDzRMpqxjc7Mr6KNpuKHWTCYtc+qZGShVztunU&#10;nfGFjX//zeLCNp1A3Fpfm1hdHllZfEkjrXLoGBZlg8/EUgjoR9QKEb+0uT6xvTlNI6PX3jqLukXe&#10;XdpYHsFtTpFx8yzKKo2yxmBss1g7G+vTC3MvOfRtPmNbyNhS8nEixrqcv63gY3XD2xAjYmMou/ME&#10;7CwOO7u5ObGJmVzHTC1tjK5uT2JJqytYzK9ebv1ubHtxc3UDO4vdnd3Fz69vji0uP9/YHCeQFmn0&#10;dTpjY2g+wM9vb099GZ4wRSEtMSnLqGiEBQZxiUvfYlDWCYRFKn2Dztyi0zeolDUud0ckJlFoa5vb&#10;UzQ2hszYmFl6NjL19czyi/G5x/NrI/NoGbDTU4vPRqa/fTXz3bOJr0dmHz+dfPa/PJ7+v3+19N//&#10;3dgvsRh+0S/6G9O/vAWh30Q+X5fenWW/WBDSB3UwB+pKMcPNfur1ab6ccefTbr2OqdczFUqixyV2&#10;uyUiIVajoqhVZLEAo5HuOAy0CCBORbTRgCwXN+43wXREG/fJKgljPWOLB5UOPd1pHjpfNOrYFiMP&#10;/Xjy28RGOfmLeypBIemLRqMrGIpMY3HalAG3wmUVeR1yp1lkULPUMppKRtUpOUYN36QVOC1yKGAJ&#10;eHQ+l8ZulJg0HJdZ6DYLYkF9KmJGWXrQjGdhOxzQg24l6FSmQoZ6Fmjk3JmIulmw352mTvvQ9WH6&#10;zUXp4bzw5qJ4f5Z/c1X69LrRKLhLWdtBF+o3oVjEukvjLGDZbpehVQ7tNWPNYqCKeHu1SL8OFpL2&#10;XNyahoz9avi0m7g5yN4eIKdt+LAWvT8qvz9toOR20kqdtNO9Mrhfj1zup29PcnvN6FEn2UACtYyv&#10;WYB69XSvnu3VkVYpcdYvX+2Vrg/Kr88bN6e1QtrntiuMWoFMzBByKRajzKKTMjiSZ3NkMkcoVwnN&#10;Zing1kaC5jISvD4qvb1s7TcTcMDQq0A/Dzd4f93plqFeJYqm9Yz/sJ447yKfLrsfzlvvz+s/ve5+&#10;vm5+uml+vml/uGh8uGy+v2he9JBaCkAgWw3xnw7y18f1fj0JunVJrynrN9aj9phFErdKkw5lJ+Xr&#10;ZUKNPKJUO5ksRb/ZPWmUDuvI3WHrsJHrVdK9WgYl83w2gKR9Ib8pFLC67Oqgz5hKuONRezbuhQMO&#10;j1kTdJtBvy2TCGWS4SQcqOThg175/nIP3T3qt2YiQAuBy3CoW4jfHzdOWsnXe/mHQe51L/39Rf2n&#10;m86bk+pZF+mX4SLsQYXAAZ8vuEUQ+cPpg3a5VU41KulUzOs0K01qgVbKNMlZiaAl6jMkI7ZyJpCB&#10;HAjsySe8lWz4bFC9Pm6+Pu/cnDXbVXivmT7pFdKg22/TOLUSm1oQcRt6pXgx7i4nnI0McN5Jonw7&#10;KISvetmH4bD81k/3/b+8O/zD/eDNSeVmP3/eS1/t5y72awabX6F3HXcLr0+KD+e1+/PW3UnjrFc4&#10;6eReHzfQwiOgrZryHrdSnXywWwgcN+H748qHy9b9ce24mR6U4EEp/nq/fFKJfjyp33QzN73sxXBU&#10;SKAStR1Xozf9zFk73isGo26V3yzzmpRyDpWO21Dw0VvSkA5ZWhlvPqgtgboMIK/EbB6399UsVipX&#10;lLNQLR1sF2KpkMtv1QEmjceq8boNVpNCpWAnYE8pDzrtMqmYiMVMrayMbG1MyiTUQiYQC5kDDoVV&#10;zUIvlXrSVYtaDwtBtFPue+k/3jT+fFf/cJT+cJj88Rz5/ij14wny/UH280Hu7SB7XocP0NuhHL7p&#10;Zc4b0b2899NZ5bhblkqVIrHqsFH4y3X9dTPaiBoacUsz6axGrXXY2Yq7ehngpp38fFz84ST3/UHq&#10;Qxu6KXlvy4G3bfiuFbuqRw6ynkHKsZ9ynOa9r+vQQxO+qoYvqqGHXuK+l3h/nH9zgByUAs2UM+XX&#10;gm6V2yxBsUQnJPmNorRHd1qFzyoQWsKPh8hNJ50Meql0ScTr7yWBbtzZjtkOc76jIf+DJ+VwyqMo&#10;gOZWGqjEHNW4Oxs058K2Tg7Khh2gW58EnYmwCw7a8jFbOW6pxIxHBeCmCR7nPael4F0ncdNLdvKu&#10;SsLUyjjaGcdRNfhwkB4gri8WBE0jbu1nXa2EtQzqiyFt0i0N6JmQS0tlSLlccTHmrkKGGqTL++Vp&#10;tygLSHJeKSo0k3IJi0FlI2Yo+OUphyDnG65POvhZQFyP6qoRTTmsQvPo+iqoLoUUlbCyCWmPEMdp&#10;wX1acJ0XPPWQKg+Ism5BARBXA/I2pO/HjIOYsQ1qS35l3quCzMKMVxs0ik0yPto+I9O45XUCdnsd&#10;tz7FJ6yE9eyqT3GTd3/finyqBd8WnD80vD+2A9+3g38+Svw4iN6WvWd5137GvpfxNGGnV8OxSKgu&#10;jcBvURrlHI0IJTESn7ql5RPDJlHUyH1dD/9pP/lTB/xjB/xTF/yhEfhQdr0r2N9kjG/+v+z9V5Mk&#10;25bfiX0I0GxeMBwCM8AA3bjo7nvvuUfUKZ1aRkRGZGRorbXWWmuttdYyIzIjtRZVmaVO1dFXdTfQ&#10;aMCAMQJDDodGwowedZrzQL6y+TB9zP62bbmn+/btIiL8t3KvtYqmm4TyPCLdD8snce1uytRNehV8&#10;oVQg76e9J0X7WclxVrIfZAzjuKbpE+/nLZdN/2UzsF9y1oPKUcF+2A7W4tpcUFGOauNuccDC9ZhY&#10;PivPrmcBiK6REEwqqtcqLCQse8Nsp+zNhjRxtyQTUCQ90qhTFLTyQjb+x6o9woBDEnDKPCbBNI2f&#10;VZxzKVM2edSmUErEcAxbr1FGXIowwPAArnsAWx6wSSJupRvY3iaO+dRxv9pvF4dd0ohLEnOJMwF1&#10;0iNvpayHNf/NIHHVS+xVgaFaynFz3C13G7k2HVPOR1v1LKeJa1ZQfAZuzqsKmfhOJdWvZ3u1rIhZ&#10;kPUoMoDcspxXmbCLY1ahS0WzaaU4spBM4zkt2oRXnfIqosDIjXyPZpr10KdjebTMjwkO+F4dYHAA&#10;udQ0oM+IVQAoYOD4tMyggfuTByFqFkSB33E1y6NiuRQMj5odMgrNIpJJSLRKyB4F3S4m2MU4l4Js&#10;lRJNwPWUkVR8tJiF4JChLOIGd1rxHo/GUefW0CQaTy1m6SQ0GZfAJm3yGEg2Fc6hbgEEKBGQJHyi&#10;lIuXsXBiOlrKxGgEZKuS69aLg1aF1ygySac5FDV8gppH0IuoWj5JxSFoeNMpAFohCViv4uHFLLSM&#10;i5cLiACVCZkYMQsDfPatSrZFzrSrWB4dz6PlurUsi5KqkrOgaAIUy5KI2TYt36FiO1Us68e0C1oh&#10;USci6URknXjqTTDKKAYZVSuhGFUMuQBvUbFNUrpGQDTJmHoZTcrDAiuBIzLJUNTmLAm/RiaD0Zhl&#10;NG5lC7ME2pwh0zdRuFUAyEk/TVDnIAF0RMFmCehVHhtFJoDw2FUw6MniyqOFDfin8/BVKBSNh4I2&#10;ACCf3UAsLaw/ebb08PnKoznQk6dLnz2b/w0KucRloMg4MIOO4AjwG4h5IhnKYCCwuPVN+PzG5iwM&#10;sbC4/hBYv4FcWFj+YmX1IY4IhkCfzy58ugZ+AoXPYXBreDwIg1mFb86trz+eTltY+nx57eH0r5uz&#10;KPQKfGvqC9hAbS1skr5chCytr6DQayjMGnhjdnXtyTr4+fLakzXwc8BYWHq4Cp5dgcwtrT8HQeeA&#10;02TR4QoxSchCKHhYMRtDwkFQWyvrq09Wlx/BIHOb0AUUYgWNWCGToDQanEzcwKLX6FQ4n4vD40Bb&#10;iEUcfvp/fkA4wioSMY9GLIi5WJ2cTiOAsBgIHEd4tIZdgmE24CubsPmFud+srzygk6BM8iaDBBNy&#10;cMBlIWDX4bA5QAQcGIteRyFWyYQNKhFKJWzQCRAhC8Ukb+CwqzgCBI1Zh0EXmDS0QcPXK1lKAUHM&#10;3BIC94ixKWYj1GKCiI1kkMB49HTWAAG/TiRBsAQQdGsevDUPQy9jyFAEAfUcQliAk9EkFI4EodJh&#10;DNYWnriOwa0ABleApdBhOMIaBr+Kxa/+FI9AJKwz6JtMOpxOhFAwa0wilEdHc5hYCnWLTEcx2BgG&#10;E0lnIHh8PJODRmJWYMgFFGEdjlmGY1dmV75YhjxBAZ0w4EvgxyD4LGBDUUtLkKfL0OfzoMePFr78&#10;5czynzyG/tNfLf6jf/pzFMPP+ln/oPT3HsUA3hvWLndSd8elq7381SR/d1Q+G8RPu5HLcepsJ326&#10;m08EtRYDx+kQO+xCr1tqMrJFQoxBz1IpKSY93aolR93ChE/SyFmOx6lu2Tmq+6/2C++uWpe7mcN+&#10;tJGzWnU0k5pm1DANWqbbIcnFzDYty6plhZ3ylF8b9eo9bhdHqOSJlQa9VKti+NxKq0HgdSiSUYvV&#10;JLSZRCYtz24U+5xqQImQpV4Me2wKn0OZT9jSEWM97456lTYdK+iUAkYt52rkPKW4PeUz1FKuRtZZ&#10;jOvrWePBMHi+l7jYS1/s5W6PK+9f9L65H766bL66al4dFrVilNfGHXei5azd71HzJHIaX+u0qUMu&#10;OaBS2jFsxoB3yv1h9mA7d7pXPduvXB3WXhzXz8fZSSO834oetBO3kxpA6d++mLw5H9weNnfbsb1u&#10;bL8XOxwmemXvqBEZN2KTVnrSzo0BxG3kevVsu5I86FcuJ823V6OvXuzcX21Phvl0zJ4I27JJX9Br&#10;LhdipUxYb7JDsAKRSiOSsKVSulbFnqY/NAmzYeNuJ3V70jkZl3Zaiav9+tvr0bub8cvT7ouj7rur&#10;8dmovNdO9wqB/Vb6pF94fzX8D7+7uTuu3R7W3l8N3p73vr7d+auvL3775vhyt3rQz57slN/cTi6P&#10;Ouf7nWYunA3YqhF7JWhKWWQln6EZc+w3Uru15N3VWSbXNBg8vUb79en+fqd8OmoNapmD7Xq3mkqG&#10;bS671GIUaFUcu0UZDVrDAVMiagVuaAWg/Uy4lAyWM+FswpeMeqqlZDrhq5Xiw3bhYNTYG1R3e+Vq&#10;OlhPByetwu1+73Knfj4q3oyLL3dK74+bP1wPv78Zvb0YvDjqdIvhctzZKYS65VQ+m1Po3Ml0pZqN&#10;DFv5Tj2TiriSIUc+4UmHrJmgtZkPDurxSS87aiUaOW8l5cpFrZW052yn8R/+8v3f/OHd25f7u4PC&#10;ZFAEmL+c9IXsGpdeAiji1jeKkULM2i37hhXv799MXh1UDpuR61H+5aRyMcoDD8Cw6KvHze2M/bSf&#10;Ph9m9lrRk1ElGs+Eotk35+PXp639HvAMBIfVyHY1Uo3bKnF7O+ebqhgcN5P73dxeOzVuROtpRyfv&#10;rSWdSY+uHHUMSrF22lsOmXYqkYNWspfzjivRcTm8XQxc706jHoa1YCPjLMYstYw37rPYtDK5gKmR&#10;8eQi4EPHzYQMjZQdGN7JIH08yGfSWTpPlS/kbs92joblVn56f21Kkd+sLSXDAF04LJpkzJvLBAM+&#10;o07DVcjoNOoWm4XV64TZlGe7kwt71EYFzW/hN7KO7UpwkPPe7zVejMvfnA++ux6+nJQuB6mLfuJm&#10;lLgexN5M8t+ftu63cxft5Juj1tkgv99J73dShbChm3f/9fvTu/M9t9NlMVn32sUfLrvvD6uXg+Sk&#10;4gNY/agR28n5Rin3cTV608/e9NJX7cjdIP5qGL9ph67b4Vfj3O12+rgRHmTsO3nndS953Um8HuXu&#10;+pnTWmi/5D1tRA9rodN24s1h4/Vh42Zc2m+mppEmzXQ+bHFqOBYpzaNk7ZbDUyfITuGb08aH095u&#10;o2w2e+rZ7HU/Dxx3O+08KAdPmtGTRvSoFin7Na24fbsQrEYs9bgj6zdW4o5hOV5JePNRVzHuyURc&#10;xYSnknTkgupOxnzWDr3bz7/bL76ZlF6O8yfd2G7dB2hc9e7WfD95EPZrvkZU24zph3nHuOTuZ23N&#10;uLEUUGZc4qiZk/bp5EqjXqMrRsythHGQMXeShkZEXfRKpn4En6zslxU9YoCNOwl9K6otuETAn/Ju&#10;UdzMyjoFtZDyJxfDNKtCQN6Kadtx3TBr3cnZd/P2o7LnuOLdzzn6MQOwvh5WNSPaTlTXj5t2Mo5R&#10;yjJMmIZp6wj4Ro2ach61XU6XMAhkKg+6RafSeGIu3a7idVPu62b8TTfx23Hud+Psj9vJb/uh913v&#10;65b7Vcf7dhB+P07e9+InFV81oNHzsVo+wSKlO1Qcm4Lj0gjNMjaAXgYRzaPhHzRSe5WIlYe6boV+&#10;d1L58SD3wyT5/Tj225341z3/1x3v1y33ty3Xh7L1fcV2mtBOYtpJyjxIed16ncts2y2GzsrO87Lj&#10;KGc+zptPS/aDvOW2G7obxC6a/k5EnXMJ63FtJ2fulxyjurecMGSDqrRfGfdIQ07xNPuvmuE2Cwpx&#10;66QHfJXld3upcsoStPK9RlbAwvGb2W4946OYPhPPbxV5rUKPVRSwid16js/ISzjkKacialUYlHIi&#10;TahRSUIOaRDYwCryWUQek8Ch53otophPnQhoASUD0wQH6ZAuFVD7zVyviQMcK+4Qt1PW027i7XHz&#10;vJ8+bMfG9cCg7Nmu+aspi13DUAowDgMb4N6MR9GImcohfcYt/yhF1qMoBTV5nzLjkSQcIp+eaZIS&#10;NUKshEcj0PhMjsCol7uMQpeB5zUJA2YxgNBuLXAXWEBvXh3bq2O5NYygmRc0T/MphMy8iFUYtYki&#10;FmHIOC3HELUI4zZxxCz0aFh2Gc2n5XnVXL+WF9DzfVquU8Gwy6huBc0jJTtEBIeU5JCRLRKSVU7h&#10;EcFcEljMQkk4WCEbLRJQyQw2GEGicQR6rdCs5Zu0fAmXIGBhZEKSgI1l0RFUMoxCgnKoW1zyFpsA&#10;AySgIsUMjJxDUPJIZhnDIJ7mU5Sz0DoB2TD1IJB1QqoFeJykdAUHqxdTZBysiImS8QgyAUnExkm5&#10;eLWIbFQwbWquVcFyqDkONdumoLs0TLOCopGzSAw2ni6SS7kWDc+qZOmEBC0PZxARdULix3yNQP8k&#10;wDBKpnETaiFBLSUalDSvSWRTsTTTcgwkKR8t4aMVIqJKQqETNzbBT7CYJTIZQqZBCVQIlgwBb81h&#10;iGAUHkRlICRSskpBE/LQXDqMRYGi4PMcxhYOvYxDryC2FpZXHy9AoL96tv5sYR66uYRELSNQKwCT&#10;z608nl19srQx+3T5iy9nfvl09tdMJpLDQK4sfoHDraPwa7PLnyPQy1TqJoEIgcLnpjUUkIuAMCQw&#10;FLmwsv4IDHkGgOi0NAP4yTQ5wvqjxeUvVlcfbsJmN6Gzs7OfADYcuYgnQTD4dQJ5A2jJVBiDjYJh&#10;tkAY2hqSQOPQeHzCOvjZ/OIX4I0Z6OY8CDqzvvEcsGfmPptffjS3/OjJzKcLyw+hsDk2E8WiwuDr&#10;j1DgJyT0CoW4AQU9X1l8sL76GIdaY1DhRDwEAVsgETdQyOkkAgIOBOzCpCMA4fGgTfjcJmKOzoKT&#10;qZAt+CwWtSThYhVCIoD9NCoSS6U8XUM/WYHAUOs4wsbKypeIrTkOsCNimUtFSPlEMg6MhC9AIc/R&#10;yGUCDrwBnkUh1kiEDTR8cWX+85W5T4noFRpwR5CLiytfPHn2q5WVxzIJQ6cGfkDJQhaShF6kYlak&#10;HIxcgLPqOGoJicuAEbFLOMwChQym0uFI7Cpka24Lu4rAr21h1zeQG8/AqNkNNJq4xeFjmRwkBr+K&#10;wi5jcCuAgcatINCLQIsngbD4qfuASoVSyJBpekUylIRZp2DAROQaAQli0rE4IhyOXidREUwWmslC&#10;UWhwEPT5GuTZGvTZ47lfgzZnsZSNNdhzGHoJaAH7+dJnj2Z/tQx5ugabXQQ/nVt/NLP65aP5B798&#10;vvivnmz897+a/7ma48/6Wf/A9PefB2GnXz7fSV/t5a/3i2fbqYN26KgdqkfV5bCynjQMa4FK1hkN&#10;6eJRo8sp0WkZWg1dLMKajFy9jmU1sp0GRjakLMW1ubByu+Y9HiYqSX0+rKqmjOW4vpjQZ6Jao4qq&#10;EOGMaobPJU9EjNmYGXhLCzhlUY8qFzGFXDq7O/LLx1AoQajWSswmgUHHlUsoAMbfXG4Puula0Z+O&#10;WBwmkdMkthkEMb8++zH5XzpibhR9qZBu0k/mYkazmhrxyGM+ZdSj6FUi7UIoF7IOKtHj7dwU4Kv2&#10;/YH/aBS8Osy+vmyeT3LHo9TRdnLYCORj2lRAblGRIm5xPWevZB25THgNyfrVc3w8Eoz7tFGvOh7U&#10;VXKuYso2GeRO9+vHk8rNWedkUro/a704KN8f1d9f9r6+Hn51Ofzh/uDD7e67y+3rvdrJdvawn9jr&#10;hF+d1c/GmaNBcrcZH1Zi40Zm1MrX89FGMd6rZ/YHlfNJY7sRLySsw1Z83Mtsd7KT7Uq1EPU6dSGf&#10;JRFycqXGXzwlbFH4cpVEwCfwGEgefcuh4+11UrvtZLvoB+h03IzvddNXB43b4/b3b45/99XFh9u9&#10;/W52UA73C8FOxnvcnf6/+nq/fDRIvb3oA7qaVO6O22/OB++vd14edc53qp1SuFON5ROuRMBSSnh3&#10;G7m9ZnaQD1VClmbCNSiGDzqFy0mr1+1C8ZJfP9mMxfMXk0G3lCwm/K1ScqdXrWTDzUq8UvRnAAyO&#10;OEJeU9hviQRM0aChkHF3a4ntRn7Sqw5bhVI6mIp6sqlAZuorMSXDjkom1CrFB41sqxgZ1FK3B73X&#10;p+OXh72vLgfA+/T1IHuznXu5O80acDLInY8ro1qimfX3SpF+o6AzuH79fBrFkIv726VYLR8BcC4b&#10;dZbTvm41Pm7nDgal/X5+0s3stOMXu8BjX96ux/qV6N1x//3N3m6vUM0F2tXoqJU52ak3sqGQXeM1&#10;yT1GWdCpLWV95ZyzV/GejVK/ezX8cFa738293Mm92ivf7hROuomDeniQdQxyzt2Sb1zy7lRD7dI0&#10;s+PsOvVyf/BivzKuBjo597gaPu5mTjqZw3b6sJPZ72QHlVgt5Ssn3OmA0WXg6yRkt54XssldOkHU&#10;qQ7bFcArspqLC1okaZ/eYxAk3dq0R59ya+MupVPHcRo4uZi5XQo2S+Ggy6BTChxmTTziDQXt+bS/&#10;VY4O67FJO3V30jmbNJUG769n8UK5oZiNZ8OWZi7UykaSHmvArPPbTA6zVq+RalViiZDJZRENWrHZ&#10;IBWLaDwuWS5lue3qSi5Qy/uaRV+n6GnlHEfd5GknezdpvNyt3Ywrk3qskbDVY9ZuFnhOXKOi66Kf&#10;+Oak/cPl4Kuj1m9f7p32842sp5R0VjLul2e9r1/ulfM5MIK+CCFV8pmr4fTm3u+V3xzW3h3U70fF&#10;m3bmrBg+KYVvu5ndrGuYMB4W7Nft0HUnfNYKnbYjh43QTsmznXce1YE10ct24rafHicdDb82Z5OG&#10;NeyKTzsu+HbLYWCcl8PyfiO1U4sf9nKH3ey4HgV4L26WdJLOXsp5WIucNqPbpYhcKPlyDqfX2m/H&#10;9TeT2kk9upPzHlZCu3nfOOuph4ztuL2TdBX8hqRTG3dqE159wmNI+Uy5kD0VsMU8xlTAHHHIMz7l&#10;dsl1O0q93su+3cu/2Svd7RQvpoESIUDDguOgMc0xeTfJj/L2eljTSZq2C07govWztlpEUwoos25x&#10;3Mb3WhTP18nLEKLHoimHtK2YthFRA7TfjGpKPmnVLy+6xSWPpOqTAXYjpKr4ZFO3gm+aiBEA5oyD&#10;D7RZpyDrEuY94oJHUgkoewlTL25qh3XDhHkQN3fD+n7CNMjaemlrN2Xup23DtH2Uce7mXTs550HF&#10;e9wI7lcD3ZQ97VI5NBIYiv3pMzRAo41c6rSd+7Df+u1h/XeT4u/H2d/2E7/tx34/TrxqOi/L5ouq&#10;7aLmetGJXjYivaglrBfohWSdmGqSMW0KtkXGMImoXq0waBAFdPydUvjHq/FRNZw0sO56sa/GyVeD&#10;yJtB6HXb++12+EPX903H913X9/th8K+2Q38cBK9zpp2IaidpqkS8UAgGhmC0UoGzivu0aDvIGE4K&#10;lpOC9TBvuah7rtvB227koOyaulHCqn7BNqp5u0VnKWGoZ22FqCET0qaDWr9VHLBLCnFrNePqlAKV&#10;tCPh10ScUq+RDcitZwLyGjlhuzBoFQStQp9N7LdLol5VwCEJArZZ4DHwAkah36IkU9i/mcHSWbyg&#10;Q+k1C30WoXearo/v0HPtOk7ALg055cC+AMm7DNwoQP4hXcwj81t4UZekGDf5LBKfRdwrB/aakXHF&#10;vdfwDUvOfsHRyljLUUPCo6gkrLW4tZWy9XLObtbeTJpLQW01amgkTI2EoRxUZj3iqJXr0tAANjYo&#10;aFwO45MZ9Oczm1Q6XSWhm5Rsn0XqNgrtGq5Ly/cahF4DP2QRhS1Cj47l1XN8Bk7AyA2a+X4DJ2ji&#10;x+zisEkwLeto5AUMPK+GZZdTXUpG0CAI6ARBgzCg53s1HJuUapWQAxp2QMXwyShWIc7Ex3rVzJBJ&#10;ZBAS5dO6hlg+A8VjoXl8+jyM8C+/3JiBkagAttPgdAqcggeTsGt0ChSNXITBZhCIBQIexKFucchw&#10;DmmThYeyiZtM/AYDt8Elw8VMtIqPVXKxah7OKKFqhWQVn6QWkLVCqnE6I2Ca0VDJw8u4OLWYKheQ&#10;eQyUlEswKJhGQHKGSU53arl2FWtazVHFMCtoMinv4TLi8yUSncVUAgwpoykAUmWjdYKP6RWEJLOY&#10;YhKRjaJp1kYNHy/noaV8tFpKMKvoJjlFLcSqRDgJHynmAUJzGUjs1sIW9BkM9gyFXqKxEJvoxVXY&#10;8yXIUwQehMKDmBwMl4ejUKAsBpzHQiglZAEbLRUR8ZgVDGqJSITAECuPVuH/7HPoo4U1Ch3H5mDI&#10;VPj6xuwUzhcePF188GTh84czv5pb/gKFWgawHIteBTpEYFcePv+LZ7O/XgM9Bm08Q6CXsQQQIDhy&#10;EYFZ2dj66FBALGyhlih0OAq7urE5C6x5BvQzN53LQCZBIZBnkI3nZNqmQsNmctDAjiugx2DYDIaw&#10;DkFj/uI54s+eQtYRCCJ1E9gdjVuj0hHAUSDQ51DYLHg6r+Gz53O/WVx9vA6ZRaLXtxBLsI1ZOADw&#10;sOfQlQck9CoeswpZe7wBeopDrVIIG0wqXCIgAuMHCB+5tYhBrTDpCAIOBCwCIpE2CEQwlrA2TRhB&#10;AgOwzWWjJAICn4lk0TaZbPKT1c1/8hvwb+Y3YVgoAPBwJHDpQEIeloxZEzIxEj6RgF5DI5aAbnGY&#10;NRwGhEKsEnAbTBqSgAGBlh+uzH0KW3+M3pwj4tcXVz6fnf8UOB2hgCzg4YBOcOhpiQQpD6cUkJVC&#10;kkHJ0MooMiFWIkTxOHAOE06jbCIxq1vYFRIDTmTAkQTI8gbkTx/BfjWPJrKoIjmNztr6yYMACI6c&#10;R6AXf7JxxHUydZoWkfKxLgOZCCHhwBQslI7fpGKhNBycRcMhUODFtZktNIjBxDCYaOCCL68/Xlp7&#10;AobPgeDzoGk7CwiBX4Mg5pGE9YX1h4BWoc/XYLPz648ezX/yxbNfPpx//KeP1/67T+H/7Z8v/6P/&#10;T7r4WT/rZ/3vW3//HoR+M3c5yb86a769bN8dV/fbwbxfmnLyEw6+38zWSrBGFcXjlAQDGo9bbtCz&#10;9TqWRk13OiSAHBahE3ivMjGbeXvcJ426RJmgspIyxjxim46WjxkCTlEqorMZOVY9OxbUnezXxoNs&#10;2Kcyqhl2E8+qZQHoO2rnUskkCs8ksgRqrUippIuFBCYVFvSpv/7q+P3r/W9e7//x28s3N+NuJRT3&#10;aTJhYzKo2+tnr49bb6+3314Pvn+7//KstdOJnuwAlJjKRw3VlKNTCB4PS7vt1MVe6f68cXkAYGFk&#10;f+C/2AMYuzCs+zol56gZKCYMCZ8s6pbkItpGxtotuDoFT6MQkso0JLq0lAqVYtaYR5WOGDIRQy5m&#10;GjRimYjRYeRVss5m3hP3yA460e9ejH7/Zv/7+52TYe5yr/b+dud3705enXbeXHQud7Odgu31ef2H&#10;V6PvX43vT1qjWnRQi407uXY50a7GO9X4pF+4OWxfTCrNvPtgmLs4bN6c9d/c7J3sdUrZYKUQTsdc&#10;OpNtYZMGxxGUKoHDKnFbpJmQeViJ/HB3cD4qHXQznbyvkrDV0s5+JVSIWYBr9fK0f7lXf3ncvd5r&#10;nA6KnYx3tx6vJq2TdvR6r/LyqHkyzO+1U5NWsl8KDcqRVi4I0Hg6bMnGHO1qYtDKHQxr+91KJxfO&#10;BSylsH2nkRpWE51iLBd1ZVJJMlO2iWKEAtF+vVDJRBrFRKeWi4WcQa+518z228lWNZpNuKMBi1Ej&#10;DLh0hbR71M3u9oqDWqZdTAzqmX4jW86GgHPMpnwBj8FukOUTvrDbEPEY8jHHfq9wNq6+Pt/+cL37&#10;7767/uq0cwtc3l7qrJs8bMZ26zHgrA96OYDAAXUBKnW6N7ZoErk+E3aVEu5GPlRO+Spp36iV3e1+&#10;LMHQLw4byYvd6tEgezrKb1dC3UKgUwg0Mt52PliMu7IxZ6MUGTbTx+P6sJrMh+1xjyFoU/vt6ljQ&#10;nI4Za1nru8vWH9+O//Cy991Z49uz1ncX3ftJ6bQdP2lGr/rpq0H61aQMYPD1KH/YKxiNTp3ecXfU&#10;v9zO7dSC9aR1XAn1c96dcvh8UJg005WEO+bW+8yKXNiRDVmNCpZSQHTo+H6rLBuylBPOStIVdWk0&#10;QopRxvCaJB6zNBeypn3GgFlmUbFFbOBVdcugZuXT3p1BJZP0hwOOfDYWCLhcbovdqtXI2MBLs05C&#10;KURtdr2ISucCxC6Xy5UihkHK2Jtmr0gXI55i1O+x6CV8FgmPpBDRdAqOzSDo1GKTXgZIqxbLJEy5&#10;mC4XUqx6XiqkP97Ovrvqvj7p7DeSJ53cdjHUzfnTXp1bx7cDcGIUVhOWnXrwpJ8666Tud6vvjju/&#10;f3W410p6jEIRCx1wKBp5X8KrycSDErlGItOM2tW9erQSNp4Pcu/POu+PWtfdzOtB8a6V2c949/P+&#10;ccZ1VPZNsrbDovOo5j3vRl/s5i+H6eN27LAROW3FAcgH4PPlMN8I6Eou1U7OV/XpcnZFPWQBgL+b&#10;8g5zwd1K7LiTud6tvtxvvDvvHbVTYYMAwNqCS132aaoBdcjAF9KIIBDaIFd2E+5m2DzOee93qvvl&#10;0E7e145a62HzdtbfS3tbCXfKrQ9ZlT6rwmuShWyqlM+U9lsSXlPEoQ6YhKWI7qQXvZ/kPhyVbgfx&#10;y278uBHerwfPh4mjTnhUcr3czb3YyQJqx/W1kKqfsWwXbNtFWzdjKgZkgAo+ScYtijoBHOUyGeyE&#10;R1sNa6ofwxZqIeVPakc0Nb8cUD2gqAeVgBohFaBaQNGMalofMyMA25d80oJXUvRKCx6gldWC6mZY&#10;2whomgF13aese5S9uGlccu+UvaOie6fk2Sl4RhnHTt41Kbp3845RxtyO6vtpWytpK0YcOq2FQBL4&#10;veHjfu39Ufd3Z73fHVR/HKV/6MV+149/2wr+26PCb/fTX+/Eb5veDnB0u7gfsaQsMpOArGDjlFwC&#10;0PqM4mbS2YjbD+vxm2Hh/WHjb17t/fFmdNNJXrUi1+1QP6IuuXjjpPa8aHnb9r9tet823F81nH8c&#10;R/96J/5vJsm3De9eXLebNPZSHgWXrRDKxvngWcV1UrAc580nefN+2jBO6sYp/V7OctUKnDcD9bCq&#10;Htd1crZ62pwJKNMBVTqoirhkTgNA1AK3kR91K30WkVlJB7A/7JR7TXz/NEKB6zVwvEauR88JWoRx&#10;lzxsE4XsIr9N7DYLQi551KvMhg3ZkCFolbr1PL9VLpOINxBUAZ9r1XAsapbbLLRMp92xbTq2y8j3&#10;2ySAPOZpQJ/LwPWY+HGvKulXxN3idEBh0bHmZj99+uzXUhG+ENVWo6rdqnOv7q3FtDG7oBzRd3Lu&#10;ds5TjlnKEWMzbWtnndWkuRjVpz3ymE2Y9yuqEXUxIE+7RCELz2vmea1ih10PJ7BXNlBUCtGoBgag&#10;jLg1HpPYYxR7DGKfSeo3iXxGgVvLtsgoRinJLKMANiCHmgk8zEmnImgU+HQcr3Yqs5ik4aDtclrY&#10;JIpZZUD7kwfBKCCYRcQosL1J6FfQLQKcTUz26XgRi9Sr45tkdAkXR8ZDiHgIg4UHo3APlqBP1sAw&#10;9OrmdHb6EhG9wqVvKcQkGnljc3MGi12hUWEcGoJNgfPpKDYZTsWCyeh1BhEq5REsGq5eTpVzMYC0&#10;YpJWTFHyCXIOoGn5A4ME+MKkGeUMAyAFSy4k85loEQcrFxDUYopeRrdrucB3kUvHc2rZejFBxcdp&#10;FFwkjrKOoPAELJWMKeXhxWz0tH8WUsnBTPM18gkqFlrLwwGGhoeTcdFyEVYuwkh5yI9x8lg5HyXk&#10;bokFaC5zC4tcwqKWsailLcQCCruCp0IhyIWljWdQ9NoWDrQOmwPDZje3FogkCJkEYdBgRi3baZXI&#10;xSQuC0khQWi0Tejmwuwa6MulrU0kgsclTWEVuby08nh5/dkSaGZ+7eki+NkyCAD1p2jsGg4HgkJn&#10;sPh1BGbl8cwv55Y+X9949nT21xvwOaGEzOZhNxELAO3DkYuAgSdBAPgHsB/YmPRxcsEa6Ml0DsLH&#10;aDUYbHZj4zmOCBbLqCwuBthlYfmLJ8+BPj+bBy09XoF9MrO4DgfDtuaBTrAEEIG8AdjAMIB2FfT4&#10;6cyvZhc+WwE93YDNQ6FzS0sPVpcfEjFrPAYCsfEMYHUkbHZt8XPQ8pdcBkomJDMpcCphAwGdQ33k&#10;fAZtCxgDBPQUCnkOrAFsxNYCDr/G5aJxwGXErUrFJCZtE49eZtE3yVTUl/Pzf/pg4bO55dm155uo&#10;ZcjmDAz2XCokCFloDmWLhFnHbC2RCRCgH+TWIgK+RMRDWQwUFr2KQ64gYXOIjeegpS+ga4+oJAgS&#10;BRxoXS5nMOkoHGYVCZ/FoefFApSMj/uYQYOolVINSrpKRlIrSVw2jIhfoZKhBNIGEr8GYDyaBEYS&#10;IBtI6KMV+NIWnsGnsflYAhk8jVb4mHARhV2GIeaAFrDJ1A06A06jwf7Og0AA00gwARMvZOIFDLyI&#10;S+VxyDjC1vL63NLacxQGxGRjsUTo4tqTja0lBAGyCHr64NmvPn38i+fLnxOZcCRhHY5dWVh/CN6a&#10;g2NXN5CLGAoUTdl4svDZg9kvfvls8V89hvyzTxZ+jmL4WT/rH5j+/zEHoXa9X3172Xt/MzwapuIe&#10;cT6oyoeU/bJrux4MOMR6NZ3PQfK4SJ9XqVEzdFq2ycizWoRul9ztkEZ8yohHmg7rIh6528R1mTge&#10;M8+qpemVJJuRY9IynRaBWccK+1SpqOnytJOOW5xWocMiMGjoAafsZLc8GZby+TyNI1EarPli2O9T&#10;x0L6ZES/P859+3bv29c739yP/+33l//xr15//XLn5Un7m/vJh5c7377a+/37kz98OPmPf3n3V9+e&#10;ff968uHF9lfX/bvT5mE/WUvZMkHdTis+rIV3O9HD7eSkGz4axU53E6c7yf1+PB/RJX3yUsIY98ii&#10;LknYIYq5JdWYrpd39AvuViGo0RgUWmcm5Mz5tcWwoZgwJ3zKqFuR8CrjXmUqoM1FjcD7ZTluSvnk&#10;w6r/bCd3c1yr5129RuT8oP7qvP/jm4Pv7rY/3HSaGeNOw/v2ovnN7eDH1/tvzrvne9VxO92rx0fd&#10;zLCVOp1Ub44a72+2X540X132bk9bdxeD11fjq+PBdjs32a7ujWrZUpUsNMrU2mwu1GsmR83UuB4/&#10;GxT/8Or43XEPwNFp9f56bLsW6QNgXA5mQoZ2MXA0LNwdd1+fDW73mru1+KgS6RS8+93UYS9zsVPq&#10;l4K9YqgGvMenPe1coJryJnyGbjUx7ORTMVciZB8285NOuZ4JDWupg3758qC32y11q+lKPmo0Guk8&#10;tVBmiUVThWQ4HfHEQ65owGkzq502bTxsr5dC3Vq8nA1k426zRhQPWDqV6HYr3a8na5lAr5I82229&#10;vdn/+vXZy8vd/XG9Wgjb9NJSOpgMWgsJVyXtqWU8w1rku/v97+72X510DurRk0bsvJO4GeUvt/M3&#10;k9peOz2qJ1q5wJT/E/6QP8iXmMxmdzbs7BXD/XJ0u5bYbefOdhv7g/LVQe900jrZqb886V7tA898&#10;7WS7uNNKDauxbjFcS3tzMVc65or4jI1iZFBPDWvJbjECXJNMxBb26FMRWynt3O3Ef3y988e3kx9v&#10;uh9O6t+ctb86arwYFc47qbud0v1u+XZUeHvY+Oq0/WJSOeqXM5lyqdx5dbp9d1A/GWR2WklgwL18&#10;sJcPjSqJuEtvVfGdOolTL82EHNmwIx20pQKWUtLdKobH7cx2M3U0rhYTroBTE/eb02EboIBDHfOa&#10;wi59PuGuFqOhgFmnFiTi3lQyYDVrWCwylUZEYRAbMBACDlqde8hnoABaaBaCUh6JSuewRQYBn6+T&#10;choZ304zW4554y6zW69kEDBYBIyA3UJsgnBoGAm/xaLj9Rqx32PWKAUCHtlpVVbyoUEreXFQf3s1&#10;eHvV32vGO2kP8FxlvXqPVmCUMQQ0lEpACTlVuZg1G9LXk/ZJLdpLu/1ark1GizpkzZzHbeBHnHKL&#10;ks4mrBs1UovN5QskLo8n56NSyCz26rj1uHVUCu4UAq+2S+93KifVWNmjbYSMByXvRTN8WHJvp83H&#10;zdCbw9qbo9rVdv52XDhpxfYrwbtREbgLh5VQO2IZZ72dqA1QL+FsRKzlgLngNTRijkHeu1MOHLcT&#10;L/cqwL4BLbeXcr8YVQCIPWlG2imXz2LgsGVGhboZdTQilnbctlcJ71ej2zkvsNhJuSphaylgbqV8&#10;Ka/JZ1Z6LSqfRRmyq8N2ddylizjUSa+uErfstSNng/jLnez7o9LLUepmkLrsJc+68eNO5Lgd7mUt&#10;93uFF+PMRS9WAcg/rB7mrNtF27BgqUWVOa8QUCkorURUhYjZYHCYjeZ8yNROGFux6TSEZlRTCcir&#10;fnk3qm2H1HWfHGhbYXUzpJoaEc1UMW0vaeinAMA2tqfFHaapFhsRTS2kqgaVzbCm7lfWvIqKW1Z2&#10;ShtBdT9tHuUd2zn7MGffK3l2svadjH2/4N7NWnsxbcUrAfaqhHSVmMvp9CpUtlymcNIHnvni+0nh&#10;w3bqm0H8x+3Eh2bgNmf9/X7uL88qfzirHhfsZbswrudEdNyQlmfgEWxyplPJ8esFtailFABGZRqk&#10;bGeN8HeHtW/2y6+2U+f1wNud7P0weVrzDpO6o5L9qup60fDeVFxvWv63bd93/dAP/fAP/ciLsvMs&#10;bz3IWrdzgZDdGnb7D6uJ87LrrGQ7ypn2U7r9tH6SNowS2kFMc1CwX7SC/bSpFteVY7pMQBVzSYI2&#10;QdglSQTUwM+cx8gLWEV2FTNoEQPyGvk+s9ChZrm0bB/A/CZ+0CIMWkRRhzxilwJrfCaB2yTw2yRu&#10;s8Bh4MY+zqdL+nVBh8xnl2vUSjJLrpDLpvPhNdNwM5OaBXw6bTq2xyL4mEZR4DELg05pwCFxmXjA&#10;mrhPng8pskGlUceZXX3+i09/gSNBol5J1MZKOjj1mLqTNhWC6rhDErHLnVquRU5367l+Mz9gFgZs&#10;oo+GIOqQZP2qWsJQCCoyHknOpyxE9KWELex3cCQ6tlBhMmhDLuC3z+gzywIWWdytS3n0Sbc2aJHa&#10;VSy9aPrfdZ2IqJeQLHKaTc1063keHc+r53sA5NZy7QqGjo9XslBAa5fT/bpp/IJbxXIqGC4l0yIm&#10;Tz0IRmFAzXZKqRYBwcDHWySUabiEQSjj4WikDTwWhMODEWgICIWdh+GegaAzSw9h8Dk2bVMnozv0&#10;fIeBL+HjSPh1QABOC9gYNnWLR0MKGGg2eepK4AHkKSCppVS1mDgtfyAiKvh4jZhiUrI0YppBztaK&#10;KHox2SSnG2TAIkMtpv0UHyHm4pViikJIBDZWi0gmBd2h4zp1HJOMohbitHIOiydBUwVsDo1BReKR&#10;KxQcSC7Aa4RT/4JBTFbzcEouVsZCyTkYBRcr4aJkIqxcghOw4QoBVicjy4UYMR8lkxAY1E0Cdp2I&#10;AyO2FpGoZYDY8ZSNVegzMGIJSYTBcVOnyQZ8AQqfJ1OgWMwKbOMZlQgGuJdFh9PIGzwOikSCgMDP&#10;50GQWQieTKNRKUgo+NnC/OeLy49W1p8vgWaWIbNrsFnw5iyA7lD4HEDyYMizNfATQDMLn65Dn8Ex&#10;y0ALLOKIYGAAm4gFMm1zOlkANgO0AO0DBgyxQGMiCOSNxeUvFhY+g0FnKWQY6KM3AbTxbBq8QNsE&#10;elhZf7S0+mAF9Ghufenx6uajVfDSxgpwXCRmmUAGep4HA4dDLmxsPl8DP15e+3Jx5cHa+hPoxix0&#10;Y2Z56UvI+hMOE8mibq7OfwqwOmz98crcbzZWH/IYSLWUBtwXGmEDtv4Uh14l4sF0Knxt5SFsYwYA&#10;fhIBMp2MMI3IgIrFRIC0AfG4aAxqkcNCsFkIGhO7CN348ycrn84urW0uYUkQDG4Vg17kMBFiDo5B&#10;gCKhc5itJaBnNHKZRtmkkgHBKSQYBrVCwKwzKZts6iYNoHcCmMNAsGjToolaJZvLQuNQyyj4LIcB&#10;VUpwEi5GzETLOBibjqtT0OQiglZFZdAgRNwKlQLDE8EI7CoA8Aj8GooA2cTAF+EEEJZGZhHJdPg0&#10;gwN+FUdYI5BAgA1HLSAwSzjiOoUGpTPgZDKERARRyUBXawTMGouK5FLRPDpWyCaxGHgyFY3CwzAE&#10;GJWOIlGRm8iVmcUHC+tPliHPHzz/5LMnfzG7+uUi5PEK9Oky5AkEMb++ObOy8fSnaQhE1haFi55Z&#10;+fKzp7/55dP5P5+B/fPf/JwH4Wf9rH9o+vv3IEy2W+9uRi+O2/uDTDKoqWedF7ul42Hm5qj64rRd&#10;L/n9Xg2VDIVvzkTCBqtFaDTwLGahQc+1WSQ6NSvoUccD+rBX4zSLLVqO3cCz6jgOE99u5qtkFJOO&#10;o1MxTFqW2y4xapjZpC0W0rnsIo9LCige1HWroULarzY6/uwhmC4x94fV44Pq5Unj9qz5/n7w47vx&#10;Ny+7V5Ps6/Pmv/n+4o9fn/71dxd/9e3ZH94ff/9q8vWL7W/vxr97d/CH90c/vJ789u3k7WXn3VX3&#10;zUV7pxkuJYy5sDYf1fWqvnbJU06ZqmlTv+oZ1gOjRjgT1ERd0qRPGffI0wFVNWXpFl1HnfCLSeZm&#10;UjjarkPRjE9mMLV8YtKY5mCLOkQ+I8elpWcCynbW3iu6x41Qt+TZrgdiHuAdVBEPKP1uMYMKlknx&#10;1ap/t5/+5m781VX7q8v6Xts3qrlu9/Nvz1s/vNr5w/uD3304vLvsnh/UDndL253E+T7At+U3l53b&#10;o9r9efvVRf/11fblQXtvUAR4fm+7dnU2ckdyf/acwJJoO93qsJ06GhZHlch+PX4HIPFODTDOBoUX&#10;B82TcalfDR+Ni62Cr5yw7zSTB71pKcHz7fLZoDiuRHfqsZNhYdJKnI9LV5P6diXWK4S2K/HdJkDj&#10;qe1GejIojweVUi7UqqVPJ72L/eFBv3Z/MTnZbY+7Za9dKxUwbCaV0xOch7J//RTh8MRT0UApE80l&#10;Q8m436CXWSwqv9cY9uqyUXspHcjFvV6bJhG09uuJw1H1eFy/3u9e7nVeXex8fX/yw1dX3769eP/6&#10;9Oyg26mmRp3SpF8etbP1nC/uUfcrwb/58ebd1fbNXvXlbuUnUP/+evi7+71XJ51BOdLM+nqlyLAa&#10;L6ejCqX5N88xTIGhU06/vRgdDwp77fSklTneLp/uNu7Ods4m7Yv99v6wOGzE9wb5q4PW+aSx28n3&#10;q8lS0mfTSx0mhdemToXshYS7lvV1iuF2IdQpR4pJd9xvzMesh4PMd3fjN6ftN0fT0Pq73eplP3fV&#10;zx82YgCCfnXcfn/a+d3LyR/fHL2/Go3alQ2M8OkKqVlMAbdguxYZNlPNQqxVTDSz0XzU69DJHDqp&#10;SSEQ0nEqPs2iAkhAmw27tlvZ093mbi/fqUTHneyglR52Cv1WHrgp5VywlA21KslmNdWuZ4q5qEYt&#10;oZCxMhlfIuFjcZh10Coai8ISsBQqQaMWK8QMh1F0PK5cHrRGnYJC7/nVMyyVJSqkwld7rVE9nQ3Y&#10;bUoxG4/CwsAmrdykV2BRUCIOTiZs0SkYu0VlsyolYjqdijDq+L1G6vqke7FfP+hnMgGNVU6NWSVJ&#10;p9JnEJik9LATIDG1Vs4y6wRWA18tIRtltELQVAlbrFKqioW2Kxn77cRpP33STzUzdoeGKeBxZ1Yw&#10;cyBKOBQFbmIt6cyHjNWUo5qYTtb4cNL54bz/ar9Rj1qbcethLfR2r3Tdjo5SllHGvlcJXA6zV6PC&#10;q8PGeS91Mi2mkL0Z5s+a8fNW4qKduu7lDsqhbtxW8GjyHm3RbygHzXmvuuRX1cP6g3r4dlzKOpUe&#10;Jev96eCP9wd//ebw65t9k97yYBZHp4myHlMlaJ5UInuVSC/rqUbMzaSzErHGneqITZH2GVI+c8xj&#10;innNEZch4tJFXdqUV5/xG7arkatJ5XKncNpPnHdj1/3YZTdy3U/cbGcuBslJ1dtJmTpJ4/Uwebud&#10;Pm9H2lFdN64fFW3bRWsvaywFpXmfCFAzoWkm9XGvcW6dvLpBDLsM9ZjhJ/dBI6Kuh5Rlj6QVVAFq&#10;+BW9iLYX1XXC6nZI3Y5o2jFtJ6EHgHmQMf+kXsrYimkAteO6TkLXTWhbEXUrpG4Fp+oAuwPbJ/Td&#10;mG6QNO7mbOO0eSdjmWRt45RhlDb04tpGeHrpMn4zliT47BmCL9Z1i5GrYfKrg/x9P/R2EPluGP9h&#10;J/muG/r9UfmP582rur9o5+esgqJbYRPhnTJKwafbLYcmlVDczI8ZuRm7aCfnHMSNp7XAD8e1r3Zz&#10;L3uRURzAfvNR0fFqmLhoBG47kbtu7EUrdFP3v+3Hvxmnvh7Grwv2q5z1LG2+LDmPS+56PDCNYoAz&#10;a1HPUd5+XnEeZAyjqHI3oR0ndL2IshNSjNOmo7ILuAiFsDrlkye9spBD7DZxHXq2VkpSiwnTwj0x&#10;S8anTbpVMYfco+d5p1n6OdN/xeu4QYs4bJMAKz/6F0QePXdK71ax1yqapjaYJkQQhd2KmE8ddis9&#10;djWBwv5kBk+kcf0undsqdZnFdoPAZhA4jLywWz51HNin0xA+Suw0cJ1GbtyvKsc05bg+mXSimMRf&#10;zj4CaDPoEeeCkoxHkHDwki5xLWGtxu1Rh8qiYGsEZK14GqFgUbMsGrbfIYt6NS6TwGsRAr9rARMn&#10;aOKEzfyQmZ90Kf1O6/N1yvIGxag3pIPWQtia8RmiNkXMpky5tRGr3K3jGWVULQDkgmkBRTkXoxYS&#10;dMBHWE7Ti4g2JcM9zTjINYhIchZKw8ObpVSHgulSMj1qtlfDcatYgExCopqFcsjpdgnFwMPpeTgZ&#10;AwF0aNdxtFIqlQABiBqBXNlCLq+Al75Y3PwXX4A/W9hcWp8jkzYsWq5TL7BpOE4DXyOlyAQ4g4qp&#10;FBHZVLiQjZHyiTwGikNFiFgAX2HFXLxKRAZGKOdhFXzAJunlDJOKLeeTVEKKSkBS8fEGKdUopysF&#10;RBmPIOHiP+5FkPLxMj5eI6VqJVSTkuHU8xw6rlVJt6pZcjH/ySLq03ncGgRMwG6QcWARB6tT0LVS&#10;ikFG04lJGhFRykUDR5TzsSL2FpsG5TA2uawtBgUi5qCkPGBgSAZ1g0qBUEkbHBaGBIAxdA66uYDA&#10;rqGIYAhiEUWCgraWFyDPV2FzW5i1LdTKTykPYdAZKPgJcnOWx0bJJWQqeWNa0xG9/nBl859/sbEC&#10;RRIIW6tLDxYXvphfeDC/+HBx5enS+rO1jRkw9PkmYgECm/kp08HS2sOF5S9mFz9bgz7bQMxDp1Q/&#10;C2zAYCJxuHXIxvOFpS+AjaHwOWCz+aXPl1a/BG0A8L+4BnoMg82iUMtY7NrS8oOFxc+fz32yBn6C&#10;J0E24HPQrXmghSHml7e2fvFs808frT5cXAADI8QsofGrP83Sh23NrIEfzi99trE5M53ggFyAQp8j&#10;txah0BnU1qJMTBGwMcAlZVE2kdCZjdWHW5BndCJEB9wgMYVLRyA2ZrGoFQEPz2IgPyZTXEXAF4Ax&#10;IxGLaNQyF7jsUjKTtolGLaKQCwT8GpeD4nHRRApmEYb9Hz6D/Oo5gPEwLAFCIIJpFAgJty7i4ljk&#10;Kc6TsCAcehXoEBAauUImwgAh4YubkOdkHIhN3ZRwcQohUcLFilgoKRcrYKAETDSduCFgI1UyolqG&#10;B+41h7LBJIJFbKSQheAxt+RigoiPYdJgVAoMi1tHYFeRhHVAKCIUgkT84in8L2YQSCKWSN2cehAI&#10;axjcytSJQAbjSSBAOOI6kQym0TdJZAiRBCYSQKiteRxqhUNH8pkYAQPLpaFJeCiFiqSysBQmBoZY&#10;WVh5srj2dGbp4cL605mVh58+/otny19u4dehqMW51Qfgrbk12PP5tS9nV75YBD1a35yZWXnwdOnz&#10;edDjh4uP/+TR6n/3G+h/++dLP9di+Fk/6x+Y/l49CP/4Xz+dA01Gnbuzfr8aaZUC2Zh1f1g4n1Rf&#10;XfROdgrbnVQu44lGrAYdn8NGhoL6YEDndMiUwFuLWWgxi9QKptMqt5klQZ9eLWfKxRSnVaaS0Kwm&#10;sdUsMhv5bifAJFyDhumwCE06NiCPQ+KwCb1umdspsX0MZFDL6FqdGk9jV1rdnVH5cFLY2068vW3/&#10;/v3Od/edH+87371of/Oi99dfn/z+/dEfPxx/f7fzw/3u1zfD++PG3Un9fCf38rgO6P1N7+1l+/1N&#10;/8NN/+agPGoGCjFNwMbJhFWZsCYb0WaC6nLCUklaywlzOqCJe+ReEzcX1k8605IK1/ulu4PCi0nq&#10;Zid1e1BxOWxylel8XL8/KB61wxEzuxLRbZc9p4P47V7hdpJ7dVK7muQu93Ldqjsb00UCCr2etrn1&#10;9Nncn4VjuqO90lc3g29uu1/ftN+clQG9Pq2+OW18uOl9czf49vXo27c771+N396NXly03t70X181&#10;31233131PrzY/uZu983V9vG4DNAjAJNHu40DgPvTaQRF5Ar669XkTj93vlM77mYn5fBpM3XWyuyW&#10;I5fbpYtx+WKvdjwunU4qO51UM+ctAuiV8ew2k5fj6v1h57RfOB0Ubvcb01IR28WXR90XB92Lcf10&#10;WDkelAe1RK+aiActsYg9nfQe7/c7teywUWwU4uVMKOwzu2xqGhnFZZEsJnUyk6fxdXi6JBbPVguZ&#10;Zi3fbZXL5bTDYbDbteGg1e9Sx/zGQtKXjXk8FmXEawCQ+PXV7oeXh3/17csPt4ffvz5/e7N/edg7&#10;2W1eHfWPd1vnh8Ozg+G7F4e3J/1+LVrPuK4Pqv/+dy/ujtt/9eHsP/3u5fdXw9/djv54v/fd9Whc&#10;i+SCxqRX38j6W/lgJR2KhEJ0tiyfL7+5OvjjV+fXk9rLo9bZqLxdT+x2C7u9UqsUqxVCiZC5WY7s&#10;Doo73Vy3Fs/H3QGnzmlSauU8vYJvVPLNakHcZ8xHbPW0p5Xzt3KBuEcfdqi7pfD9SeftxeConz/s&#10;ZI+7uV7GVw6a6hHLIOfbr8XPe7mrUen92fC7F5MPN7tX+wOV2kqiCVMBe6cQbOYClUw4nwznktF4&#10;wKuTi7lkPA27hdtcp6I2wg59LurRiFk8GibqNQ6bmV4t0a1Fqzlfu5Zo1FK5dMBqlGmVvGjQFgvZ&#10;I0G7Vi3GYhBQKJhMJglFAp6Ah8Zh4EgEhUnjifkOp2Wy09kfN3Ix+8F2oVuJANc5lS3gaaJwKNit&#10;pMaNVD5sd+ukah6DAFvHbYKTEV+pkOBzSWTiJhEP02kEwGMQDlksFqnbrQqHjLmkMxU2h1yqTMik&#10;YKM1PKxXy/bo2FOmMggTQVOzHI2HLDajxGmWuq0yu44fsMhyALqHLaWwtRyxnPVT3160//L1zn/8&#10;4eLD1cBt1SLQhC0M2euyl+KuRsabDRlTAV0xZj7oJO8P6nd75avdcivr6eY8R63Ym0npqh09rQT2&#10;8u521FQO6ltpx14zdtJJ7lcje6XQWTv5clx6tVt5uZ2/HxdPG7FRxt1J2psxK6CcR5N1yhohTTOs&#10;2yv5DmqR03a6HDDm3Npq0HizXXh3NuiU81Sa0KLVFX3mZsxxOSieD/K1uK0at5ajlohdEbYrYy5N&#10;0KFO+M3ZqCsVcsQ8ppBdE3GoS1FbJx+4HFdenXbOR9njTvS0CXxCAxed8MtR9vV+9WKQHBWdtYhm&#10;p+S63U6/2E5ftCOjjHWQMo4KlkHe3EnrK2F5PaYqh2StpLYeV+fDeg5HKOTzCxFzPTadSgCoFlI2&#10;I5pGQNkMKNtBVSug7IY1vagOaKeKatsxbTdp+H87DqbZE4HFdlzbimm6SW0/bein9P2kbpQ2jNPG&#10;nbRpJ2MaZ4zbaUM3qu5GVIOoGtBu2jAB1qd0uznTOGsepMzdlKUSsWqVahSKJJNIwi55N2d5c5h/&#10;d5B6vxv/Zjfx/X7mwzj52+PKV+PsIGIoOcRFl2yQtjWixoiJ246b90ue3awtbWI3gsp2WLuTtjb9&#10;ip20+e1O5v0k82oY200bd1Omm2bw+8PKm+3MXS/5bqfwopu8bkS+GuV+f1L/bjd/nnOcpMyXJdd5&#10;yXlSdu8UgnqRQCOWtaO2g6zltGjfz+h3k5pxXNMPKztB+XZCf1By7OatrZguH1KlA8p8RBd1yywa&#10;uoSLUInwqaChXfCVopZc0BB3KcM2qc8o8Br4P8ml5QBt0CJ2qFl2FdNrFAAbhKySuEflNYsCdmnM&#10;q/Z/LAnkt0uCTrnHLlcqZQgcSyqbZv91WSRT34FJ5DAJHQZeyCGNepRhtzziVgL7Oo3TH0GbjhVy&#10;SbMBWT6iDYbMawTUv559/K8f/EIhQWeD0mpcnXSLIlZByquuJV21hDcbtLkMEquWp1cyLVq+FWBv&#10;g1ArZ0h4OLWYZFMxTWKCRUo0ifAOGdmvYUXsWhqVx2Rw3RZtHvgwRswpl9qlZlvEZLuMZpXR9BKy&#10;VkzSSchKPk7CRomYCCkbpRTg5VyMkLapEwF9shwajl5M1ospehFZycXaFQyvmu3Tcr0ajhlgeC5W&#10;zUIBHXo0HB0PJyBBJPQtPgUKoBcFQCzYLBT8DLwxuwJ6trT6+Nnco8+eLXw+s74KRSK21tVSWsAm&#10;N8loJinFqmRoRQQFH+swcHVyqoCFkgmIgLhTvkJL+US5kCxkY0UcjFKIVwim+KeRUvWKab1GDmVL&#10;QEMr+USdhKL+OHgWESJkAmSI5zPQYi4B6Ecjo6olFIWQoBYTDTKqUU41ySk2NUvMJa1D4KswPI6A&#10;4rLxUhEFeDORCQjAgVQSioiNkgqwYi5ayEbyWQgOY5NGBthvnUQEk7HrbPImDQ+mk6B47OoWfJ6A&#10;A8skNAYDjcaCNxErSCxoE7MGQa6gSJsL4Jl5yMwC6Nk6dG4DvoBErdAZSAoFtrU5A1r5gkoEq+Q0&#10;DGoJPP0P/9o8GPLZDHhjC04lI9aWvtwAPweDZ5ZXnyyvPVuDzAC7r649nl/6fHH1SwDy8VQoCr+2&#10;vP7op9nsGwDDIxe2MMsbm7N0+haVugkCPQGBn27AZtYhT2fmf/NTIYZV0GM8CYLGrmGxayjUMhq9&#10;gkAuAZutrj+axing1jBEMAI3DfVHE0GbBNTDVeivn8/PQxahqIU16JP1jSdIzBIAyWvgR+vgh6CN&#10;x0QKhP0xZwEI9HgTOgswtlhAFHBwOCTwDCx8rLUBI6JXCKhlJmkDuBHAFQYwHo9aohDBHDYKhZiW&#10;dYTD5sDrTxDwBcTmPBqxSCKAeGwUINjGM+jG02nlAuaWWERgMLBILPbhAvTR3BIcuM7IZTxmjfLR&#10;LyBmYxkEKAG1SsSs49CrOMwa0NsmdA6NXJmWY9hagoGfkXEgIfB0cXFaGRV4YKQslJSD4ZE3JSyM&#10;mI1WCDAqEVYlRvPpEA4FTMevUrDLHBqUQ9/kMhAiHn460wQPmkaO4FY3MctbuFUEYOO35qDouQ0E&#10;gYqm0OFY/OpPHgT0x0yKOOI6ngzGAi0JRKFBSWQIlQoFniIEfJaIW2VRN/lMFI+OZNOQDBqCykSi&#10;CRubqLVn8w8+efBnzxa+XAbPrm0uLkJmHs5/ugybhePXlyBPni78Bjg0igha2Xg6s/z5MuQJcPfn&#10;1x/Nrj18uvzFg7kvfvl87k8ervz3v5r7eQ7Cz/pZ/8D09z4HATwZdXvVaMJvaFdjmZi9UQ7169FO&#10;JZgM6kIeVTRo9Hu0NrNYJMCzGVuRkLFcDFhMwoBP67BJbWaJzSSzmhR6jdCoA7ahOixqCZ9mN6vM&#10;RrHLIfN5VW6nzO2Q6dQMi4HrtIo8DglgGPVsv0ce9Koseo5By9fqdXKdPVtuXJ3139z2Xp5V3141&#10;v7vv/ZtvJv/u+4Pfvhr8+Hr045tpnMJ39zvvrrpf325/ddX/+nb49qJ1f1y53ivc7BVen9VfnVaA&#10;9t1F891l8/a4eLmfq6YNmZAiGVCU4uakT530atIBXTqgTvoU6YAq5ZMf9OK3B8XLnczVOH21Hb/e&#10;jrzYTZ2NcpFw2OaO3h62Xh8Uzrvh03bw1X7h9WHp9WHh7XHp7UnpajvRSurvj4pXB7nTSfZwN1uv&#10;ejU6+irkocunuL7ovLnuXOykPty0vr/vvbmoXE3SZ6PE/Un11Vnt5rDw6rL+9qb13dvR+5e9N9ft&#10;F6eV8738y5P6/Xnr7rzz9nr06mJ4c9w9m9SPxpWdfi6Vy7GVzlgms71dPdipHI9Kd8edF5P6aTd3&#10;0S8ctdI3u7XLndrxsHDYz+120sAGR4NCKWbrl8OTVupyp3p/1H193Ht11H531v9wtf3hevzNze5f&#10;f7j66mJ8tdPYawPXKuC1qo0akcWs8LiN1XIq6LW1q7l0zBsL2sJ+SzzqdDl1Pp8tkQzlynWh1ifW&#10;edv98aDXqJbS3U45m41EIi5Aybg74jclQtZ2JXE0qu60s5Nu7v58+PXL/d++u/jrb1/+7t3Ff/zL&#10;D7eHvZPt6tVB52KvfT5pXx70Lg97ry9GN4fNfimwXQ398Hr/P/3Vm7/65vL/9h++/Z/+eP/dzfYP&#10;t6P3J939RiIXNMWd2mLUOawmJ+38yW633+3bPKneYPLh7gQ4u8Nu+sVh88VRp1eNx/1mn0NrM0oN&#10;Gr5ZJwp5jRGfyQ+ci13jNCu9dn0s4HRbdRat1KQWuc3KTNhZSXrbhVC3NA1kyAYtg0r07qT3+mx4&#10;Mqr0q/FS0leMezN+SzXu3K0nrndrV+Pq5aiy30qdDorXe41X59tHo47RFqHz9VaDOhNxlFO+VMgJ&#10;UHrI59ar5HgElEvCavl0m4ybcRvP+uVJK2dT8aloiJxPjgJ0Gndl445qLlAthh0WlVhAo1PQFAJc&#10;xKdKRUyZmCXk0chErFwmdtjM0XCgVin6vA63y2qx6k1mbTjiGvZL416+lve2K6FawT/qFUKJLEdq&#10;jcYSg2apU4z6zMBbO8etl+klLAmHYjMoPA4di4oUcvFWo6RWjG53C5VCMBW1VAu+YsZdzrhTIVPM&#10;q4t7dU4tLx/Qt9OObs49rkePhoVRK9UqR0bdfKsSa5aj/WaqUQ5X0p5qytXKenp5/0Ez8WIn/91Z&#10;9S9fdv+nH07+9tuzQauEI7NQBJbdZnHoBQDIlVOOdiXYqQYHtfBeO3naz+60kkm/rp527TWjp+3o&#10;i2Hq5TB1UPLmnbKQnhvQ8eI2WdGvz3u0WYeqE3ce1hIX3cxJK37ZS99uFw5qkZNW6riVHBcD3bRj&#10;mHHsZB0HZd9RNXTeip93krej4rjoixi4AQ0zYpGFHHaeQOcw24DvuatR9e1Jv5325EPGj9UxtF6T&#10;BFDMrQ86tVG3MeW3JX22mEMftmpSbkMr5RsWwtvF8LAc2K74RkXncT1wXPdd9eL3u8X7/ep+I9TL&#10;WNpJ437N93KcvRtnz5vhccY6TJuGGdMga+qk9LWIshXXAGrE1PWYJh82SGQ6mQz4stJXQup65O/U&#10;iKj7CUM3rO2GNZ2Qph1UAfZ0JgKgmLaX0PVS+n7K8LF8o6oZUbVi6n5aP8zotzO6YVo7TGtGae04&#10;rZ1kDHs5y17OvF+wnFQcO2lDL6wYRJS9kGwUVx9kzcCfdnOWnaxlZxrd4B0WAn63j82RSUQSrZTi&#10;0dP3G/7bYexuFPuwn3k9jFw3fZd1/07SvJuybSet/YT5pB56Mcod1vwHJddNO/R6GHu9nXg9Sp/V&#10;ApeN8H7WcZhzvhtl3+9m342Srwfx+17s3Sjz9aTw43H91SB93Yxsxy29kOGum/z+qP7VOH9RDZwU&#10;XW/H2at2+KIVvhhWwm630+LoJV3Heeth1rSf1h/mTaOkvhPR9eLG/bLnrBncLzmBi5bySKMuSdKn&#10;9Jp4ajFeIcTF/NpmKVCIW8MOWcAq9llEfjMgocfAc+u5HgPfrZvOOPCZBEGLGGi9JkHIJvEa+V4T&#10;IEEQsM18n/mnjAa8sEvmdyrlCjmRpdDoNB6b3GMWfQxeEPqBnj8WZXAZBX+XDQH4QTTx3Uaex8IL&#10;OkXxgCwVMyayPrqc/+v5R7/4/F9KBahmzjKpeVpxfdErT9nFRY96XAj20u6wSQwMTC+l2DQcj0kI&#10;dGJU0PRyikZEmM4akFHdaqZHzQob+GE9L2hW8XgqoVDucxgLYXPKo7JKKXoeVsVEyKkwHQ+rFRJU&#10;ArxGTARaBbBegP9I1zQpGyWgbQKLaiFeKyYBh9OKiEoeTsnHAqjv1nKdKpZZSlUxUSY+wafmeNUc&#10;g4gkYSKYhDUhCy5gIegkCHJrDrT2eHX10fLqo7nFB4srAPc+nQdtPpjdAMExLAZGr6CZ1UytlKST&#10;EdUinFZMsOtYHqvArGFopBSlkCRioYUMlJiFkXHxGglNK6UrBES1mGhU0A2yn2wKAI0AfckFFLWY&#10;ZtUCV4amEZFlXKyCT9BKqCoRGZAcOBEpsAFFzscrhXi9hGxVMZxalkfP59Jws9PUAggmk6JRcE1a&#10;gUpMFbEw00NzMADdcRhwNgNOxq8BnM/8OAUdh18nkaFkPISChxDQ6wQMCAcYRBiZssXjEYkk2Mbm&#10;AgS+gCKCoehlKGYVS9+aBT39Yu7Tp0tfQLYWwbA5GHweiwMxgatE3QCvPkBvzbHoW5iP2RNwRCgI&#10;hX2whISh0HQaFqBxAIPxeMg66Oni0oOVtccbm7PA7rMLn84sfPp05lfzKw/AsJnZxc/Woc9AmzNr&#10;H9tpBkT8OhQ2SyCAiUQIFDqztPrlT7MPVtYfbSIWYFvzBPIGT0ig0OCEafVBOIkCQ2JW4aglNG4N&#10;SwChiSAIYh6GXgIYFU7EPFxDfLYIWtoEgeFzawCswp5B4TNkGpRIAqOxywj0AsDJSNTiFnwOAZwd&#10;5DmFsCETkSlEKAwyA1p5RMCsAteQSoIwyACKbzEpMBppg0wAkQlgPhdLIW0AnA+HziK3FoGT/Skz&#10;ApW0waLDmbRNPgfNpMMJuLXpHATgseThRCImjkR7uLA1swyikuBkHAS7tUzFg4EbRydsoGELRMw6&#10;BrkM9An0A4fPg0FPgT5ZdCRwy9h0hFxIpGDXmQSQhIOSs5FS+qaAugE88CIWQsDakvKRCjFawIEy&#10;yGssCohOXKOTQGzapoiDlfDwEj5RxMOTiBAkahmFW8NRNrAkMBy9AkGAZ2G4BTgBT8NSGVtbqAVA&#10;P81EQGKWABuNW8F9nIlAIIPJlA3g1tNoMDIJxGFuMoEbwdgSczA8BpJBgxMpUPDWwjL42ePZTx8+&#10;+2Rm6ctV6OwmDrS2tTAHegxCLqApG+vw2dmVLzaQCwj82hL48bPFT+fXvlzZePps6fPnKw8+ehAe&#10;/HJm6V892fgfPvk5iuFn/ax/aPr79yCkYgGfVRqwK2MBk8uucFglQbfSZxfbdEyLmu4yC0I+tdMm&#10;jUfMfo+6Vg63GwnAcNnlfrfK61RpFTytUqCW850WrVEj9bvMHrvRZlAJuQSJAKeQEjVKmt0iEvIw&#10;Kjkl4FFWi75S1h32aeJhfSXvDXnUoYDV4o38ZmZTa498/fr4u1ejr1/2f/t254c3o7/54eS3b8fv&#10;rlrvrjovjmtX++WXp41XF+270+bLk+kEhFentVfH5fujEqA3J5WpTqtfX7U+XDe/u+9+eNnZbnjK&#10;SX0xZkj61LmQsZpw9MuBbsXbLbl2moGLcfpqB1Diahy7AbQdvR6Er4bxw14eTeB+MY87nzTeHOTe&#10;Hxde76Vf7aXfHuZe72de7ibvgcVJar/iuNyO3B0VXhwV786aN+edfMZpdcjsbkU2adlu+ps50/lO&#10;8uuXndcXlfPdxEEvOOkERg3vTst7tZd6eZR7c1Z6fVZ+cVK+PaveXTTfXPduT+pnk+L1Uf2b+733&#10;tztHw/yoFetW/Fqz7ZezeJHGuH/QOztunk5qJ+Py/Ul/r5U5G1YuxrWz7cpxv3QyKJ0Oy2ej6tVe&#10;43hYHFQi+93sfidzPipfjqu3k/rFdvF6u/juuPO7+4PXx93vbvcux7VRJVpLeirpcMRj8zhNXq81&#10;mQz2+/V8JlrOJeIhZ8BrMujEwYAlmw3n8/Fmq5QuNVdx8l8+R4XTlVQyHAraoxFnLOps1FOtZjoZ&#10;d8YCNgCbb0/6f/nd9R+/Pn93OXx92vtwvfP7dxf/8Y9f/e1vX/+nP3718rAHDP7Ffue0X77YqU86&#10;2VEzftzL7DUijYRlVPb/9TeX/9f/8N3/47/88X/+26+/v999eVB9uVc7HxTG1WQzEypFvYNyar9b&#10;POyX94ddrd752SxWYw6/ON897GX65WAr7y3E7HG/yWVRKKRsiYghFFAtBplcTJeJ6MBzKxexOXSi&#10;zagppOOVfDKfDBXTkUICwAl/NRtq5MOjRqac8OQjtkk7c75TGzfSnWIsE3X5nEaHRe21qevZwF43&#10;d3PUeXM5+upm92i7dDgsTDqZcSubSUSXtwSfzJOMZksq5s0l3ImANRq0u2x6DpXAIiByftsgE9zJ&#10;Bs4bqd2cL+VQ+vUih1ZIx8O0ck4q5nbb1f1mttfMOs0qhZhlNSqAwTvMSpdV47HrE2GPz2kO+x1e&#10;u6GQCh+MO6VkMBv1xANWv1MXCVqLGV8qbCombcNWYqef29ttSvSeXz7HS1X2ZqVUjHtCTk3Era2m&#10;ve1SOBdzBZ16l0lhVvPzceduP9+rJ7vVRKsUKcasuYixGLe2C/5y3F7PeAoRWyPj7eZ9+43IcTfx&#10;5rQN3N/TUbFbDp3u1ib9fKsSHfVy3WaiWQ2Xs65qxrnbiF0Oc+8OK18f5j8cF769qP/x9e758f76&#10;Fu3JMtZitWVjlphX1a2HD3ZLrUooETI08v56xue3KcRMdMylvhiXjlrRF9vpu50s0B5UA5WgIaQX&#10;xsyyvEeXdWrybl0tbBsXI0fN5F49etxOXQzyp93MWS93Azz/wzwwgLtx6bKTuuwkr7qpF9sAw+dO&#10;W+HrYfKqlzxvx3drKb1K/2SZYjB5x43UtIhJMdhIuStxZ8qrzwXNEafGZ1GGnfqYz5zwWuIuc9xp&#10;SrnMabe5Gna34r523NuIuWpRcyNpPmj4T5rBq1701W7h7UHt5V5lu+juZ62thP4EAOn9wt04c1z3&#10;jzKWcc62nTFvZy3dpL4O0H58GoPQjGqacX3CN41iWIEQwi5jI2FqxjSNmKb5MZahG9N1pl4DHaBO&#10;SNMNa4F2akTU/aSun9J2E+pWVNGMyFpRJWAP07pxRreT1u5mtDtp9W5GA2gvq9/PGXfTekDHBfte&#10;1jzJGCepafqAUVy7kzLuZm0HRdd+wTXJOfYKrt1yRCzSPplFEMlsg4KTcMuGJW89qm/F9Get4P0o&#10;8bIfr7jFRYfooOA+rviOyr6rduymG3/RS5yW3V+Nkt9M0l/v5b89qr4Z5d9s5+86qeOc53Un+WGU&#10;ez/OvttOvwFuR8M/jGn30uaWV541cDx8XMOtvOul74eZnYyt6lMM0+a73dxBPXgxzE66dTSKtoVi&#10;1aLTUo4n+WkShKOibZyzbxd9w4JvkHXuFtx7RWc9rI45xGYZWS/C66e8Sg665OWMOxk2Bpxyl4Hn&#10;0HOdBp5Ny7brOA4dx6nneox8l57r0LLdBl7ILg3aJMAaYNGsoHpN3JgLWCMMO8RBmwhY9Jl5gOF3&#10;qvEU1q9nsGQax6oVOHUct57tM3GDFkHYIQ3YJC4j32Pi+6feCmFgWgxS6LVwfXZ+KKAKxyzukI3E&#10;JfzmyV8srz9KhPWjqvemH73uhHdSprZf0fEqun7FMKovu6VBHcMuIwT07JCRE7FwY1a+W0N1qqk+&#10;PSfplGc86qxHXfRpCx512G6eXaUsg/BmvTbp06e9qqBJEDDwAsAJqhgBHTdgFnpNAuBM7Vq2UUYB&#10;5DEJzUqanIsyyqlmFWOaOJCL1kvJKiFexsWIOUg+Ay5gbLFJG3I2xiShhs3ScsgSNknkLDSfvkkl&#10;rnFYcCoZgsevoQD+RC9P0/WtP96AzaOxIBgCvAwn/+JL8BKMwOXg+ewtsQAll+GUcoJaTpALMXwm&#10;lEeHsClgCRul4OGVPIKCi5OxMCo+US0g6kQUjZCkERA1AoJGRDLKGS6TxG2W2Y1ii1akV3K0cqZW&#10;Sjep2FYNVyUkAbtoREQ5FyPlYjUSqkZMUQmnExDsarZHz/NNXUUCmYD32ZONXzyAUShUtYyjV3Cm&#10;Gfi5BL2YppMy5AISn4WmkqBkAoRB26LT4UQShEjeoDMQZBKMRNhAwZc3YQAigqgsLJ60CUMsrYKf&#10;Lq8/gaGXoeglGHYFRdmA4defrz+ahTyDYFZg6BUwfHZjcxa4MgTCGpm4TiWuEzBLAEuTSRBgJRy5&#10;vgAj/ouHW8+BbbFbaNQa7mPGxLX1R/MLv5md+zUY8gSJWX4+98nS6peAgKcFtPEMMCCbs2AYwNSP&#10;V8CPARuNWwOBn1KpmxwOBo1eWQM/AbYBQ58DQmJWMPj16RwE/PoaBBjtI6Bd33i2hV6GIRagW/Mk&#10;2iaTh0Xh19c3Z0Dw2cXNzT99AvvTx6BZCHgdOrO09uUq6PEWaonBQjKYSAx2DQqfW1t/DAE/RW3O&#10;o6DzW5AZHHKFStigEqFEPBgOm4NuPN+Cz8M356gUAJs3YNAZ0PrjleUHMOgsmbiBQS2jEUvIj1MP&#10;CNh1QAwqXMDFcllIOgVKJUGYtE2gRQAntbWAQS7jCZiZla1//globgXBoiD4dCQatkBAr0v5ZBph&#10;A7r2ZGtjdgP0FDgKGrOKxa3j8SAOCyUVkJCwOezWIpMM3QI/ISLmBXSolAEV08AiOkQhwkpFOKEQ&#10;KxXjlUqyQICmM+EMxhaTucWcVgyBAY+BiIOT8vECNgaPWUWjl3DThBEwHGF9E7m0CgP/6WPon89s&#10;IYhoMgOBQC8Cwn3MpLiFWvgpjSKRDAbW0OgwFgsBdMtiIjhMOJexSSesc6hQGR8rE+BplA3g5gJP&#10;yCLo8dzKg3XY80300hZ+FYpZngc/WgWeHMwSCDENXliFPoOhl8Bbc08XfvN47tdL4MeAlqHP5kGP&#10;FyHPHy8+/cVT0D/9Av5PfrX2cy2Gn/Wz/oHp7z+KwWrWBhzKVNhaSPtTMWfQrzNrORYty2nk2LVM&#10;O/D2Brzx2MQOi8io43rscp9bFfbrnBYJYFv0Qp9Ta9ZLlFKWRs7hswl6Nd+oFuoUPAmfaDcL3HZx&#10;wC33u+WJqDGTsJTz7n4r1mvE+q14rxl9cdG/PGr2mqlao8qXKM4uz398f/LVdefdVeubl/3v7oc/&#10;vhl/ezd4e9n69m74zcvht3ejH17vAu03L7cBfXu3/f6q/e6sBuir8/r7i8aHy+bXV63vX/R+eNX/&#10;7lX365ftk1Fsu+6etCO7rcj9aft6r3o5KR4NkifD5MUofbGdvB4lb3aANnY1iF4NItfDyPV2/GKQ&#10;DrjtZovj5UFt6juYpF7sxF+M4/eT1N0kCbT3u8kX48SLcQxYfDHJXO/mrvaKh9vZiE/dbiTyWW8q&#10;rPfbOH4LY9Twvjwpv71q3p1Ur/anUQ97vcig5hpU7Re78VcnhdenpTdXzddXrfvzxtvr9v1F4+6s&#10;cXfeuj/rfHO3e3vUuD6odcueSMjDk+lavfr5Wf/uZvvioHm8XbrYqbWy/nbOfzIsXe40jvulg04e&#10;aG8O2pd7AJCnjreLJ8PiXjs9TTpYje7W4get1LAQ6Gf9b04GZ4PSYTvfSvubKX8l4SunwsmILxHz&#10;pTORQjEZiXjUSpFayldK2C6bxuPUR0L2VjPX7VartXwklWGIjVtEjt5is5jVNqsqHLDUiuHtXrbX&#10;Svoc8rjf2K/GPryc/NV3F9/ejd9ddO+OGieD3B++Ov8vf/Pdf/633/7w6uRm0jobVm4nreNO4bhX&#10;HFQjO+3kUTc9qYfHZf/bs+7//G8//N//z3/4r//LX//2q5OLnQLAYMOCt5lwtjOBRjpUjnmHlVSv&#10;FKulvHGvxet0kmmCWCzdKcWiDnnSo85FzPmoNezR2c1yh01j0EsBBTwmi15iNcgDHrPXYTSoZR67&#10;KRkJNCv5aiFVzSdr+US7kh40Mu1SbNzKf0xwaG1kg82MPx+yp4N2l1mtUYgEPKZSxvXZ1JmIfTIs&#10;vTgbne2329VoOmJJ+PXpoLGcDQvlRobYkMunC9lwOReM+U35pN8GgBcZEzCrDlu5q17hsBTqhc12&#10;LrbiNx60MoNK3GWS2QzSkM8k4pEKSd+4W2oUovm4NxNx5eKeSibQr2fKmWAlG06GnGGP2WfXldPB&#10;vUG1V05+rOlgT4dtxbS7N636Ebnar7696l8fNY8mtXSuQGRIQ4FIIuACzisXdVQzvnE7czAsd8vJ&#10;TMgJnN2olT3YLg2aiWrGW0l5+pX4di2eCeqLMUsr5ytELDvNVL8crcQdu/XoN5f9v3p3+PasNWlE&#10;zsfFY4DYR+XdbiYTs6VjtnLe22vF+834/iB7Pam+P+99f9W/3818dVx6tV/4w6vdb19fGPR6OoOl&#10;ELPsGmYz7z3erUxGhUTY5LbL01G70yiRcwk6EbUcd5x0MzsFz37ZcwCo4juohvbr0W7ac9zOnPXy&#10;gNFJuXoZoHUP8v5hKXjYzgACnvkT4CJ3c3vN5GE7fTHIXw1y95Pqi1F+lHOeNMLn7cjr3fztIPXV&#10;Ye1+r1FJRfR6x95oOxs0WlWMYtTSzPoyPmPQLEv7DEm/aVqvMWhLhexRtznqMqX8jlzIlfPbS0Fn&#10;wWsrBey1uKuZtO/U/Ge96GUv8mo38/64+vawCrBuL+toJ03tpOF2nP7quHI3zhxUPAAMj3O2jzkL&#10;TL2U4WO2gr/zIDQimlLYyOeJxHxBMWJpxvTNaSID7bSNabtRbTesnsYvRKYzET5ORvi4GFP34+p+&#10;QtNLajoxZSMkbceU2xn9JG+aTJ0Fup80yej2ssb9nHGS0W/H1e2AfJQwHJVc1+3wZTN0WvPt5e2T&#10;nG0nY53k7AdF50HRdVR2Twq+uNsp5vK9Fn0pZtnvxE6Hmavt/HE7tlf1b+dsnZix6Jb1k6aTeuCy&#10;Ez2u+c9bYcA4qnivWsGvJpmv93Pv94r3o9zdMP92XHnRyQwj5v2U/STv+nav8GEn+2YQP8haGm7x&#10;fsYyiuiiMlJWx7rrJN/vlu6GGYCca0HV1TB51Irs1QJX25nz7arXarTp9MDYTgvm46zurGA6r7lO&#10;26HzYSbj07g17EpQv5131aP6kJlvlBCiDmkr56nl3JmoKWCXuUx8QF6LyAOA9HSOAN/x0YMAQLXP&#10;LLRrWE4dBzBCdqnfIrKpmQYpya5mJNzKmFMOdJXwKMI2SdAiDJgFAIr7bQqFQgrH0sUinlnN8ZoF&#10;MZcs4hAFLDyPkRuwiXwWoV3L8pkFfovQY+S5DVyDnDTN5uiQ2uyKTcTKn3/yL/7i1/9MIac0p9U9&#10;rUdl58te6LrlPSlZL8rO7ZBiGFZuxzXDaY5MfSWg/Ck1RsUvy7vFRb8875VnPbIkMDC7JO/TFPy6&#10;iF1PpfI4bL7TqArbZNmALh/Up9yqasTc+BjdE3cqQzaZU8d1aDkeo8BrAs6arZdSLCqmRc3SiEla&#10;CVktms5QkLJRPCqMSQJjNuc2Qc+QAPuh10RMtMck8ZmkRjFdPA0jhyDhswAF4XFrSNQSjbGl0vDk&#10;SrZcydIbREaTWCbnkFmsJwtrKByWRYOzGDAeDykSY9kcOI0KIDqUw4CRsEvYrVkuBabkEVQ8goyF&#10;AaTk4gEBi2I6UkjblDKRSj7OpGBYNMCl5pnUPLmQrFOwJDyCWkw1KJh+m9ysYGqFJJ2IJGEhRUyk&#10;UclSi8gqIVHBwxplFIOU7FAzpoEqZiWRQHs+DyHiUEIWQc4nK3hEi4JtUXLMaq5SRBGw0AT0GhEH&#10;AliXQADT6FtsDoYvINAocAYFgUWtgcGzcNQaEgfZRK6CoHOr4OcbiCUoegWMWIQglxcgz5Y351bg&#10;8zNrDyGoZRQBhCKsI1CLGxtP19ceLC3+moBbppBAPA5arWIw6PBN2AIcg3+6ippZWARDFmk0BI0G&#10;JxLBW4j5xeVPnzz7s4XFT9chT6ZRDABhQp7+lNFgY3N2BfR4bWOaBwGGWoSjlmCIBfDGcyoNzuPh&#10;iKQNYDPY1jwSs/JTPkUMfn0LtTS39DmgxdUv1zeegWEza5Cn0K35n4Qnb6Cwq4AB2ZyF4xBLm9iH&#10;i2tL4GUQ9PlP7gYsAQR0DvA50BUwgPnFz+anGROfrM5/jt5cUMsYKhlDIaXhsesrSw8gkGewzTkY&#10;bBYKnZmb+83q6kMobHZh8XM4fB6NXF5ffQRefwIBPUXAF0gECIuB5HNxXBZqA/QYsv6IQYVNk0SQ&#10;IFDwE9DqlxvrzzZhq8vroOdLGyg0loxel3FxDBKMjIOQsBA8cgUOmdmEPAetPgKBnqBQy0wWSiaj&#10;Sj9Wu9gEP4GDn2yBH6MhT7hEkJy1pWBvSpgbQhZMyMfzhBSOkMERsnkSHp1LJzHIFCaZxafyhVQa&#10;FU4lbdApEA4NxqFt4BDzWOQ8Ab/CoMNwuGUMbgWJhz0FbT4Db6JJcBJ9E0cEobArP3kQNhFzCPQi&#10;BljErRKIIAYDDoyERYdzGFsCDkrEQQmYW0IWQiEkTCdHkCEg6LPpRA/YzDL4MWhzZhO9tIlZXoPP&#10;LG48WUPOzaw9eL76BWDPgx7CcCtrW7PA4sOFT4A1c+tfrm/Nr8HnwMjFZejC4zXwJ7Ob//Lz5f/D&#10;z3MQftbP+oelvz8Pwj/+Ow+Cx23JJhyZmCOX8pr1QqdVmotb22Vfr+rPh/XFhDXgkhvVdLdNZDcL&#10;LDqOQc00aphGFcOoZqokFLOGK+HhtXK6QcUyaTgemwyAh2LK5XfKB+3YwU5hd5A+2S+/vd+9Pmud&#10;7JVrRXej4B11kn3g3X2/ej7Nm9jvDoYcia7RHby5HX913Xl/031/03l9Xr8/q35123l33Xp72fpw&#10;0/vh1fgP7/Z+fLXz4+ud37/bm1Y6uGp/e9P55nrafn3VmnoTzqtvTirvLqqvzgqvzop3J/nznfjx&#10;MHq9l7veK9zul64nhctR5mqcvdnJXAwTUw/CKHG9PfUgXA+jL3YSrw7ydwfNgC+o0rtPtgu348Tt&#10;OD6doTCOvdxN3E2SL3cSLz96E+73klOHwl729VH59UljVA91S4F6wV8vBgESLkT1EacgYOUe9uMH&#10;/fjJdub2qHo6zrw4rV/sZc930x+nIeSv99JvLmrvX3RfndeBM70/r96dVF6fN+5O6y9P6l9d999c&#10;AH9qVapFocaTKxcnu/Xr0+7tSef+tH+5W9tppGopdzvnPx6W9zu57WocWHO+Wz/frR70c1+/2Ls9&#10;bAP4NKxEeoXAuBLtZHyjcvS0V+znI7W4pxh2VhO+biFenf772psIuT0us8NpjCcCTpfJadMH3JaI&#10;3x4J2OIRdzLmadaz5WLS5TKp9GYUXQlCc+VaUzTiLmSDpVygU42eTirbrVg5aTsc5N9e9H+43/3j&#10;+8Pfv5l8dd76cNV7sV/9t9/d/F/+w4///ndvbg7aJ/3i6aB00i3sNzM79eTUg9CKn2/nz7ezd0eN&#10;v/3xxf/zv/zxv/4v/+Y//4dvdzuJ3WbkZrfUz7kHhWA7E0h5rbmgo5UNN7PBSsKdDrkcNheeJrc6&#10;QpW0P+PXV5KOBkC8cafPrvI6NLlUMBHzxGPuaNDmd+n9LkMq5svEAx67KRrwpGOhZiVfL2UK6Ugp&#10;G21X0rmYOxm0lRK+UtJXSQWbuWgnH6ulgnGfzaJTaFQyAA+0arHXofc5dT6XLuy36FQ8LgMrFZCl&#10;XLxGRDGoJRyZlavylyqVbCoY9Vs8VmXYbbBqxUG7dtLM7tUSRZc6qedtRy1n1cikFI6YpVohxWdT&#10;2w0yjYwj4ZGCTu1OJx9xayMuXcytzwQttYyvX0vUs4FuOV5NB9IhR8ipb+TCR8Pabis7KEeHlXgj&#10;49tuJI6Bp/ewfn/SeHXSPBpmxt2MN5TAM3U6vT3scWTD9mzEVkl7BvXEpFdoF+OVVKCZj57uNo5G&#10;pb1BrluJNHKBWsozrEaLMUsz593vZQ96uTcX47eXOzf7rbuj1g8vt//wZnI9zh22Y6+Omy8PapNm&#10;tJ1z1XOekEetUdAAKIr6tf1a9M354NVRa7ca3m9GTvrJ63H+zVHjdNJzun0mqyfmdziV9H4plI/Z&#10;9EqmUcuzmsU6DRe4mGImxqHm9bPBVszWDOpbQc1BybtX8B5UQ2e99GkvfTspn/Yzw6Jvvxmtx81A&#10;P2YJ2SJnRO2qUsReiTmaaV+/FJm0s0e94tWk/uqk8+q49Wq/drdTuuylr7rJm17qRT9zNyrc7jZL&#10;qaRIYU8k0rW0rxS3FSKWQsRaCFpyAXMmYEoHLEm/Oe4zJwK2kNsUcpniflsqaI95TEmvKe7U5wLW&#10;esozqgQP2pHjTvjlTuqro+IH4BO9Xz7uxvtZezdt2at5px6Ek+rtMDnJ27dT5p28fZi1DDKmblLf&#10;jE4jFDoJ/TRzQUJfCJu5Qo1IrEr5TZWwthFRtePa6TyFqKoTBvSTB+Hv1AmpfvIgDBKaflw9TOlG&#10;GQOgYVo3SGqHSe1OxrCT0u2k9JOMYT9nBtqPmqZCGKXMhyXvm53id6dNANTPm1PsP6sH9vL2g7z9&#10;EFDRcVRy7hX8Ua9fJFAEnM5RLTIqe/oF9+U4fzkqHLVT7bQj6ZDt1yLXg/T1IHXVT+7kHRW/vB3T&#10;DTPWg4rn5Shx1Y8e1oKdhK0VtZ3U4pft9H7Od92Ivhumfn9aOy+79lKGq6r7tu5/04+d5OyHKdub&#10;XvLrneKrQaYb0WesglHecdQOj8ueYd65Vw/vd0pum9OgBS5j8CRnPsnpTwEBsN0NHzRjIatYJyTl&#10;/LqMW+lSUU1iXMotv9mr3O7Xaml7yCG1qllWNfOnsIKfnAiAXAaeXct2G/keI9+uYbn0XB+wUscF&#10;DEBuAy9slyU96qBF4tFzo3ZJ1C4NWUR+oyBoEgccarlKhSCLFSpV0KVK+tTpgDoX0ia98rBDHHVK&#10;AhaBx8gN2sQhu8RrAvpnO/Rcv0Nq1vPAa0/+7F//n375Z/+ERYO2i55xzVePKHZzxsOCeS9nuGw4&#10;3+8k3g4j5xX7ftY4Shs6UVXdL+1EgXutb4YUdb+sHlRWgopCQJ73ywsBVTliTHs1doMSReBhCcBP&#10;tsCqYgPDDttkQZMoaBT69XyrhKIXEGUsFI8ElTCQejHFrRfYVOyPmREoRjndqKArBYRpyQOAvQVE&#10;rYQK0BoBuQJaerwJmkFC57Fby0T0OhIyB11+gobO45ArABBSqZskMpTLJ9pdapdXb3dqbHaF1Syx&#10;GEVOp44llM6BMSQmT8gjsJlwAmGdQAJh8CsEMphKg9GpMDRiAbu1yKXCgYNKmWghFS5jYRQcnJyN&#10;VXLxcjZGzIB/9CDgtRKKUkiWcPByPknCI5q1Aq2MoZMxdTKGXce3qNg6EVknIql4OJ2UZtFwdRIa&#10;cF7T5IhCvFFK8eq5Tg0b+E2js8TLG2Q0EsGhYSQcgoSNNSvYJgVbI6EJWGgqHoyBLwJUTMSBMOgV&#10;IgFEp23KxJTpdxSXQCXAUMhVIgVOZqCoLAyNjYUhVzZRq6CthRXo7Dzo+bOVh3OgJ6vwuUXQk2XI&#10;UwRuFeBtAmGNw9oS8NBsNhwM+XJ17Qsmc8to4An5uE3YEhRNerpOWlgHsH8ZgVoBQJ3NQVOoUBDk&#10;0fLqF+uQxyvrD+cB+F/8bBX0eHHlwcrHaQjLoMcLa19Oc/JvPJ1OQ4DPbsDn6EwEcC8AXAd/dDQA&#10;2kItQeFzsK15MPT5wvIXy+uPAAFbwlFLP81igCEWABtLAFFom9NbSdrA0cgrSNqTFfgSaHUDOotA&#10;L29Ooy3AeAIYtrWAxK4CR38+8+ulxc9XFj4HAJ5BgStldJGAiMesra09gsFmAYwnkjbQmFU4YnFl&#10;7RF0cw6FXgGBnyKRSxsbz8Hgp9NMDdCZaVIG9ApwUDoNjgK2XPwMeBhEfJxCSmHSNmGQp0j4HIeJ&#10;RiA2lkCb82AChkATMDEaCRW4+zQSfAs6D1l9DAwAvbW0tTkPh8+TyVAGE0kkgjHoJQR8dhP8hIRe&#10;Im3NUZHzFgnJLCbIWZti1qZIiOfwqUQGA0PjYJkSkkBL4KqxDCmKykNTGVQ2k8EhM1loBnWDTYMI&#10;WDAeHUYnrtNJ60IuksWAUWgwBH7rKRjzbAOLIqFI00iEDTRuFYFeRGKWpkIvopALJAKIRoHSSBA2&#10;bZPPQvKZUwm5KDEXLRMSAIl5OBRyaWX98QZiAYpagmNX4JjlTfTSIujR0saTlc3nK1szT1Y+A/Rw&#10;8ZNHi58AxvP1BzPrD56ufj4Levhk8dP5aeGMR6uw2XXE2udLG3/2HPE/frb2j/7pg/8vwPhZP+tn&#10;/e9Yf58ehP/mYxRDLOrLpRyJiLnTTPo9mkLaPWhE+7XApBO73q/cHjUBIOzWQheHtckgDRjZqCns&#10;UZg1DIUQa9WxkiF9OmKs5z21nOvmpFXOOCtZ16AZbZV9p3ulNy+G91e9H78+/uHr46/f7v3+m9Pj&#10;3cLBMHN5UBnUg2eT0svz9vXpMFOofT4LV5p9d5fbby6m/65/dVZ7c9G4OSy8OC59dz/84dXo+7vt&#10;b18Ov30x+OFu+4f77R/vR19fd18fl+8OCveHRcAA9GI/ezNJnw2iF6PY1SR+e5B8cZi6PUxfTRIv&#10;DnK3+/nr3cz1OH27k3kxzt6OUjfbyZtR6nqYAAQsTn0BB7m7/eLpdgVJ5H42iwbI6nqcuNyOXo+i&#10;1+PY7U78xW7ixU4cMADd76df72de7WXvdjNvj2svD6uDsq9VAJAsUk5Yd9vxQsxk09DjXkXQJsyG&#10;9a28q13ynO+X31x3789qr86q768ad0eF++PS/Wn15XHpm7veh9v2x2wOtWlCh6vO1y8G72/6r89b&#10;/lD0kzmC0mg7Pdk+mVTuz3v3J52rSe18p9bKB2MuzbCW2Ovmd1uZ/U7ubLcGAPxhP//Ny4Prvebl&#10;uLrXTB338ufDUiVsz3gM42pqXMvmgs5BJXvQr7cKybjP4XcYIz6Hzaq1WrX+gCMa8caBZyMZzsT8&#10;IY8lGXGnE75cOhjwWg16qUxr+HKV9IuHUFcoCaxslMI7vezRduF3Xx19uBn+8HLnrz6c/v7N/g8v&#10;Bv/++9N/9+3Jv//+7Ie78d1h/d//+PJvf3f/9nK0383u1BPAqCb1xGEnu1NLjOrRUT18Mc5f7RZe&#10;nbX/9vd3/+t//sN//V//5t/94VW76N3vxM+3syfd1NmgOGlkaulgKxdrZsK9UrxXio7aVaPZ+5vn&#10;WKbQ2CjGykkngNDbzVSrFEuFbdmEK5fy5zPBWMQZDzsiAWssBLSOZMQb9NiS0UAyGmxU85lkyGJU&#10;epyGWNAR9ZkHzVy7kiynA7VMpJ6N5aOeVMCeDDjMWrlOq7RYjKGgOwHglMcsl7DZDLxSxgUMs0HG&#10;paNlPKJSJnmwSPz1HNnm9Pk8VpNGqFdwXCZZuxRrZgPA+R42Ut2YfZLzXDXj163kIOV2yphqDiEd&#10;snttGj4DJxdQIm7di6N+Ox9M+QzVpHsaO1AK73UywBrgrDvFWKsQK0TdzVxop5EZlCMv9lu3e63d&#10;ZmpQCR/1M0e9xMV2+hgAuUakX4lxJca/eIIj0aVehz0dtGUj1mLCOagnDoalYT3bzEXqmeCgFu+W&#10;Q/1qOB+zlFOuRs7XKwfrGdewFnlx3Hl3Nf7qevLuavfbu0MAxd+cNqcfw5P6i73S29PG7V5xvxk6&#10;6sX2u8mwS+m1SwtpRzZuDThkh/3cTi3qULPcel7Sq/boWdWYORsPgzaJMCSjnkuPi/5CwGiQUml4&#10;MI0EVSkYRr1Qo2CrBBSbnN2Ou/sxRzdsagd0F43YeSs5KQYOmtFj4ARHmdNhaq8VPu4nduqBkJnv&#10;0rIlDJSIhtQIKXoJ3ari2dTcdNC03UgfDIujdrJfCbez7v167Kqfu2ynXvZzh8XAWTNxvdtRKXSf&#10;zeG5Im026ox7tZWks53zd7KBdjZQijmKMVcqYPVbNVGfJRawhX3maU6NqQyZiL2YcLUKoXYhcDLI&#10;nfSTp73o3U7mfjf9apIFvnAOWuF+3jEqul4dFF7vT3U3zuzlHYO4YZS1jvO2QcbcjusbEXXJJy37&#10;pM2oppUwxDyGmXXKMpjos2orIS3w16kHIaxqRlXtsLITVvci6n5U85MAuxfRDGKa4UcPwnZKv1ew&#10;TvLmUcbQT2i6UWU/qupHlKOEdi9rOiradtOGg7zluuW/bgUPy97javCyHb/qxCd592HZd9mJntYC&#10;h0XnUd42SRknadNhznpQCsjF6udzcJlYWYlZnXJ8QM/s51wZrzpklkRsCoeCVY2Yu0nLMG3tJUwF&#10;t8Qlwbhl+ISFG7dwTjqRQd4eNPLkjC0uZs0mogDY/3pcedlLfTVK/+6k/JcXjbeD2Le72bfd6MtG&#10;4Kbq+3aU+/Gg+mGcP8i5ym5ZL24aFZx5n7weN7RTlr16pFctbG6RNlGsTjJwWXbe1uzXFct1w33R&#10;CY0rwUzQADBzJmAImAQiMkhIWC2HdaeDzF4zmgtqQzaxU8u2a9ke07S8osvIt+s4Nh0bkEXDtKgY&#10;ZiXdoqS7DTyPkW+SUiwKut8iirmV2ZAhOi3ZwPcZeFG7JG6XJ5yKuEORcKpiPguFxf/lcwyVxQ17&#10;NEmfMumVF8KaStxQjumrCWPWrwqaeWG7KOyQBKxi9zQtgshjkWrljC8++eef/Nk/YRFBhYh+WHDU&#10;wrKSl39QsZ7UHXtF02HJ/GoYfr+XuhuE7gaRN7up04b3qOIcZ407OdMobejHtU3g2Yhr2ml9JapO&#10;ecQxp8RrEsjE/M/nsc+W0RKxyKxim2Q0l5bn1HBMYopBSFKyMBIqgkeC0tGreOgcATY3DUyQ0QVU&#10;uIiOkAKszkLpZTSNmCzn4JQ8gk3Ns6i5XBoKiwRhkWuQ1Wcw0CyLikTBlxdnPt+EzKKRq1j0Oo2G&#10;UGv4OoNEoeaLpAytXuhyKG0mkVnPNRplG2j6nz/aQJD5fB5JwMNicevgjefrAN+iVwgUGJkCo5Lh&#10;LCpCzEKr+DghdZNPhkqZSDkbPRUHLWUhJcwtORs1dR8IiHI+UchEa8Q0jZTpMsv8dpVNJwy7NZWM&#10;N2BXTIsycLEKDtauEzgNIikba5DR/BaxS8ezKuhW+TScQSMXPVtCAZ99NAZDJyG5VKSMizfKWDoJ&#10;k89Ak7Eg7NYSjbBBRq8ziVAqAULGrVPxIIuONw2gMEmFbCyZCOVyCVuotcXVxxjCBhILgm4trYCf&#10;P1/8cgH0fBHyfP6j7wCOWYEg5lc3Hm9uza6vfbG+8hkJt8Jiw1fWv1gHP2SxkUYD32QQcNnkdQT1&#10;f/wc/nABvAZZWQU93dxaIJAhPAGWSodhcCsQ2LNV0CPIxvPl1Yc/eQFW1h9tbM5Ct+YX1r5cgz1f&#10;35yZW30wu/z5/PIXwL4Aty8sfv505lezC5/+bxMWltceLq482PwYswBstrDyYH7liy+f/tnj578E&#10;w2ZA0OfAXwECJxLABDx4EbzxJ19u/PLJBgyNgW8toTAr4GnByMfTTla/BPTk+S+fPPslBPIMCV/A&#10;oVZoZBiFuEHAgYAegHHiCSA8EQzc4jXwk6mrArk4TcSAWFgDPd5CLMI25zY355CoZQj0ObAZj49n&#10;sdHAmqWFz0CrX7IZW2oFnctC0sgbW7AZJm1Tq+LA4JDfPF39kwew9S0yk4KQCwg8JppO2dpYfw5a&#10;frgJfk4lQhm0LQoFNp18AX769NlfLCx+BgY/Qm3NSThotQCrYMKNApyaCZcx4QDMCyVMGpe/RRZu&#10;kJTrRB2IbAGRzRCKGUJSw0hShkTHFIgZXDqPT5QIiXIJSS4kyQR4KR+jFOEFHASdvrUCg/zJY9hf&#10;zGwhCBgSDU4gg5GYJQR6EYVdnhqoBTRykUqCUIjAbxyEQ4ML2WgpHy/kYCRCnExClIlJHAaSiANt&#10;QJ6vrD9Zh86Ct6ZlGiFbc2D47NOF38ysPViFzyzCnj5ffzC38fjR0m8eLX/6xfyvAD0Hfbm4+ezZ&#10;2oOH8588Xf7iYx6EB89WZ37xDPLffbr5f/zlys9RDD/rZ/0D0//PPQj/+M//m3/8vy1Oqzn22uVG&#10;0VvOu/xepdMhzaccxzvF7+53vrsf/+H90fev915d9u8ve+9ebL+9Hd6dtT/c7dyfdYbV4LARujio&#10;/PDu4OtXO6e7+YNh+pvXuzfHtfd3I2DN29vBuxfDr14OX543785bQHt/0X7/cvvVZfvurPnuuv/6&#10;ovPVzeDtZefmuLU/GYhlykardXXUuDkovDgqv7lovL/pvDqrAWj99W33/VX7m+vu9/fDd5et16e1&#10;95ftD5etd2f1+8Pi9U76Zjfzd5pkridpoL3dy7zYB4zk1W78Zi/54iDz4iAL6HY/+3IfAP70y530&#10;7Sh1NUxcDRK34+z9XuHNYeluPzet5rgDAEnWbrMotOaznfKLSfp2N3k7Sdx8dB+8nCQBvQDa/dT9&#10;QfrNcf71YfZuL/PqqPTurDkougDaf3nSPB3nu2X/oBHuVYKtordfC8Y8wEunLhPSpSPGatZxezx1&#10;kdwdFd5f1t6eV68n2cvd9OuL2vvb9tvLxpvzOnDir88Ao3l/Wn9z3truNVkCdadbuz7vvzhrv7mY&#10;ehC+uvp/sfefT61tWZ4o+kdU3Hhf7nsvurpvZXV1mcxjtt8b7xEIEN5KAiQQQoAEQt5777333gJC&#10;BuG93/bsfbzJzMrMcm3q3urb8eJNQdaperdff6v+cutE/GLEWHPNOddca0nA78eYY2TPdlL7+Qig&#10;gtmwJZdwbsQcmaA5H3eU0q6ttHtvI7gZtaW9us2wZTNkLkTtoK/fIA3bNFGn3qWTxzyWqNuik/Il&#10;XJqUx9DKhXqtTKkSCUUskYitVogCbovPYXCa1S6LxmZUaBQ8hYQllzLkavkoanFqHp/MxAprvv1i&#10;+HIv9eVN6Ye3O19d5T8/XfvuZen9afrlXvhmN/Dl9fpXt/mzUuDd2cav3h+/Ps2Vs5583JaPWo5y&#10;oZPN0NFGoBi3xRzyjYhud92xEdGc70X+y+8++z//8/f/7e9/9cPn5/mk7aQY2M3Yr8vRl3uZ861U&#10;NmgP2bQhqzrq1Kb9pvWYx261wKcXpXJNzGcsZTwHxVh5I7SRcFu0ArOW77OrPXfwuw0AdrNSLmGr&#10;ZXyHWasQ8/kcusthVEi5dApeyKPKxUydihfymRJhu9+pDToMfpvObVJY1CKjWijiMVhMmkDIl0gF&#10;WrVUJuYIBXQwls0kklbnpSJWyGN8eVa+Ot5DzBA7BzEikUjAobCpS2a1IOo1poOWoFUeMIoTdkXM&#10;KA6oWAmDIO9UZa1yi4Cs5ZHkXJJJJfBYlE6jNGhTHZcSayGzS8vL+A3Ayfj1SY824dYkfQanQeK3&#10;ayLgdjSCkE0ZdagPcqGdrDfmVEWcivWgfs2n2k6ac0F1ZbO6TSESybsH0DQKUycTuQxSl0Fs1wm8&#10;Fmk2bEt4TQ61IOJQZUPGiFMWcclMChogS1YVM2SXJrzq9Ygp6lK49fyEp1IJspRyH+YrAQ7gB8X7&#10;i43PTrPXu5Gzovdow/HyIH66FdqIW3x2SSyoW0/aY4DIqVjs5WkWYUrBW1FXCtrPcZYRPMriMg6n&#10;EIn318IbbnnYKHCq2GYVS8zBExYnRLxlhZCSDVq3Yu4Np67k1m5YZesWyZZXW/QZQjpeyMzbCKnT&#10;Plk+pt1btx0BTr7ly4W1Ka/KruUyCCgidoK8iKQtTQIWYVFzuNR5DhUr5hE0EopFTncpmQENt+TT&#10;7wZNO0FTzqvJBcx2nWZqZlmhUHksUo9J5DNLQjaF3yhxafhuncClF9s1QpOcq5dxtHK2UsKQi+k6&#10;BdugYFu1/KhHmwoYPEaBW8cOGNjlmP58w76f0O4n9TsJ40ZQVYxo95LGi7zrZst3W/SerdlyTmFl&#10;m4BLnLHxfh93YGT41SS/cjWopQQ0ZLeGg8OtLGBxDiUrrGdG9fSY4R60hIGWMtDvcS8fxLWUlIGW&#10;tdDXLIw1CzNn5xac/Jyds2FnZ8z0hI58Jx8wUnrqmpmRd3AB9kOyHb9kL6TYDalLPuWmS7rhEGUt&#10;gpxTsuEUFTzS86ThKCAr2Vh5C6Ps5BadIqdKuoRGGyWcpF0QVJOCGnrUzLdJyJwlJG8FzV1GGwUr&#10;UR0rbeLGtIyQihLXM3zy1YSJUwqqT3Luw023S8vmraKo2DENaynrUO4E9Qdh7VXWeJXSnUaUF1HN&#10;64z5wCXesfPOgsqXCfNtwnwa0pWdsrJPVQ5qC0FtzCb0aKguBSmgZUSsShaZyGdxyiHjgV+0B2h2&#10;XH6R1m14JDGn1Kbj8eg4rZjMJ6Pnx1r1nPmMUxI28fw6lkdNN4tWdIIVLX9ZdpcEobJ/gTkPIGRi&#10;K5aB5ZBQDAJCQJ3VCFdE9DkABXdJLVhWcpfkrAUNj2AUrVikq04lPWDie/Vct5Zn03AYNOLgOJq0&#10;gtOKlp1qsktDMopwJtGCVYq3yQgOBckgxBvFy3oJEfxe0MsoMi5BzidOjbRDmx5KWAsprzIXUO2n&#10;jBk7a83NLYZl+aBkN67eCsv2Y+rjtOF83bITVuV9kq2QcieqzTr5CQu7kh1DR/NrKOAqRvGCSbqk&#10;4mFlbKyANktanoMNTw+NIpcXMAuoASyim4KbEFAwS1N90wMtC4ieFfQwfRFJwcFnx7omYE1YeM/y&#10;zPAErBHR3zKH6Jnob57obxnqqh2E1gx21MyMdeNnR1YXkUtzE6TlGcQ4rBNSg4TDppD9vT1NzU1P&#10;OtqqpxH9xBU0i0lYJc7hFqbQs2OLOASftShkLfBpGAZ5bhKFausaGBodH+ptHuqtHxps7ulrhPY2&#10;dPU3jiG74UjYPGaMhEfRCFPslWnaEpy2NAEsaX6UjBtdxVZ0hJWZioJAqdRrnABg3MUd0IgzYi7R&#10;ohWG3Vq/XaGT0SVsvIA2zydjhFSsiLHAXEGR5ic4pBlRZcvGnJAyC34Q0RbGFtGAFY8NI3BkIh4z&#10;NbSAHqHip1dxCMbKzBJmDD4EGeyqJ8yN0wioFew4eIYzE13o8U4uaUbOJkjZBD59kUqcmcfBO3vq&#10;6hof1jc+gnbXN7U8eVb9i6r6Bw2tz6saH7R21QyMQXoHmmH9DW3tj/t6awnzwzzmHHkZPjfX3wOr&#10;evr8jxsaPu7tqR0eaJ6fHUegMR9XQaqbmzthrc2tTweGWodG25HTPeOIToDegQZA4O+DCGD9jdCe&#10;2sbmR63tz7r7G2DDLc1dL+paHzVCnrb31EB6agDJBz3vow86u2sGhlsrexP6GxtbH1f4fF8DpKsa&#10;+FV1H1U3fPy46s+e1/68qe1JR3cNBFrV3V0LCG1/fxNsqLcW0t/S0z+3iOkfaGlsftjY8rC983ln&#10;dzXoCYbfh0JAOl6gpvru5YMpJAwMbGp+1NL2BAJ90QJ5CrpVdIq7qAfYQGWrRSesDiwerKGSqgDe&#10;NQqHYnBjU+h+sMjBwZae7tqx4dYVPAKD7od1VXd3vpibGeCyFogEVENj1c8fPHnW1INEz2LRg9iZ&#10;wUXs+PBge2dbVU9HdV9XHQoJw2JGJiag7e3PBgZbALphdb19DVOT3SQ8kk1Cs4lTi8gu0uwg+FTM&#10;45AzOOzYzCpkhNQBF7YjFG0IdRtSDZlUdk7JYCjh4AwbMU/HEKh4EnlldXl1dYm4jCPj50iL08QF&#10;+BJ2eA4zPIoYruoYfAHp7R/rmZoZmETBJpBQYKdn+sArGxltHR+DoKdgE+A9jnXgZgYrxVOWpwi4&#10;cdz8CG5hHDNbKWY50NvY3V0PgdZ0dNd39TWBbwS0t76541l92+NG6PPOwcb2gfr6zmctvTU1kEf1&#10;0GdNsOrWvlrIYEMd9NnT5k9eND+s73j+vPHThs4XkIG2j2qbfvak/Q8/bvhpF8NP+An/yvAvryD8&#10;RQW/P6woCMd7m2tRfcQrd5r58ZC+sO7ZzfluDxKXu+GLnfDVfvxiP3a2G705Tp3vRl4dZz5c599f&#10;5W4Oku+vN794Wfz27fa7y41XpxnQ+OokfXUQuz1OX+5Hz3ZDl4DkH8WvDqKvz9InZf9+3nVa9h8W&#10;3Kcl/+vj1Ne3hbcn6ben6TdnuUI+N7/CsLgCh1uRy93gxU7grOw7LrkBKv6W9yjnOM45Tgquo5z9&#10;cMN2mneeFz2AtN/HIBzn7Ed3jWdF10neAfrcCQrWoxwgqJbjvO3w3qnICraTTcvxhukoazpaMx9k&#10;zScbzoui76zkO9l0Ha5bwCjg7G+GuEI5dpW/W4icF90XJfdl2XVRsp8XbWdF270FAC0VlF1nRcdZ&#10;yXW14z8tum8OIocFZ8DK3Vpz5NO2fMa+mbbu5r1uM99nEwYcEq2MopaSdnKe2/3o9Y7/5V7gquw9&#10;WLftr1sPc/ar3cCbk8TVbvh6L3J7EH95kLzciVzvhBOxyMwy3+3z7m7FT3ejFzvR2/3U68O1i930&#10;5cF6BFDKgLGQ8WajNr9NDmhMLm4DLP2snNyIWAJmcdgqTQCO6jMkPbq1kHUrGww5NF6Lym/Tui1q&#10;i1amUwgNKrHTorOa1UaTyuE0mE1qk16RDHlDLnPc70gGXYmgI+AxOq1Kh02utxiRODocs5xIRgpp&#10;x8kWWHDi84vNX77Z/nC69tVF7svL3LsTsMIYeCxHBedx0Xt9kPz61e5Xr3aPt6K7G/7NmHU9aDjJ&#10;h98d585Lse20K+aQ7G04jwqeg7z711+d/Le//+7/819/8w//5Vef3e7m4pbDvO+04L8uR49zwaNc&#10;pJQMrIecGb8tE7Ck/cZk0GE02hAYBl+iT0XsxYx3I+GOB8xBp8YLGKBDBTie164KevQmndhpVVuN&#10;cp1KpFUINXKhWibSKCXBgFMh59FpBA6LKJewJUKqw6JwmOUuqzLqN0c8xpBL5zbL9QqeUsaTycRS&#10;uUStkYFHJBUxNSqBy6Y1G+Uel0GrFCTD9s9fnRxslxBzrI6RFTaHz+fQZAKmTSeJ+y1rMWcp48sE&#10;jCm3LmyU6DgEBRVr4q74FCyLgOxU8GIuQzJgD7kMdr0k6TOVs4G1sCXm0oDbzIbMG5VcCQbgh+wq&#10;vYLjtWncZqVVLfQY5WG7+mAzurcRygbNxZQLPOFc2LCVMGd9qrRXHbCp6BwZdGiJsMIwqhVOvcRt&#10;kpqUbIOc4bfKPQZp2KqK2JS5qGU9bEj5VS4dxyAmm6TUuEuRCei8JoFVxbRrWEYZNeJQAmod92qK&#10;Gcfbq/znt1ufXxc/v85/97p8WclvGjrfDu+sexJBbcSrzq+5j3bihbTLaxTrxVSHXpT0G/wmoY6/&#10;rJXwiCtUPld2uZO/LQYv8sGjDX/Kpwk6ZDIewWkQrIUsp4XE0Voo69CkLdLtgKHo0W44VHm/KeVQ&#10;RR2SbFCd8sk2IuqdrLWcNh8XPYd5dznjSAX0JgVDQMMyidNKPjHp128mHDYtl8dYoK2ixRy8Tkyx&#10;K1l67opHxlizKbf8pqOMtxjzyMUyBIbJ4kqtWqHTIHQZRR690K3h25Uch5rr0AkdWpFZyTcoueDh&#10;axVsjYJlUHJMKg54koA6OnRcvYRkkZJTLvF53n2+YS8FZDtR9XZcnwupd1Lm0w3n+abzZst3umbb&#10;i+nW7PxNlzjvka45BIAE3isIIR01VIkyqORBcKi4KAwFO0+0q7hhHSOqp90rCPE7BSFtZmYtrLSR&#10;ntRT41oysCkDNW2qCATrFuamnbNp5wJ/w8oCh1kTfd3Cyjt4wILGrIlRcPIPQ4qchZWzcbe80v2w&#10;djeoXrfy4zrGhl24F9ZebzjeFZw3Ce1RhZnzdlycol1glEpxs4tKPidlF2Ws7HWHMG7iBrUsp4zm&#10;UbG9KlZQzQJU/zCi2w9qDsLa07jpOG4+TpiP09aEXZD2K9dC+kptCwk1qOOXg4aiW15ySwpO7rZH&#10;cBSUnoUUVxHNiVd65pO+jOneJC2vU5azsP44bLhYc+/HrTGLMGjmrQfUYRMnauanfTYGhclmS3di&#10;rpOIctfDO4kpd8KKmI1vVlC5NCyPgROzcGL6rJw+EzVxglq6TYz3qKhhI9ejZhhFRGUlXSJWxl2U&#10;cRaFTOw9wBAJe4FHnaETEGIGViNckd1tagCQsxeVnEWDcMUiIbnVdJeK6pBTPFqmQ0m1yih6CYW4&#10;QhhALHGYlKCFm/UK005A70k+Jd4uWXDICX49zSYjGoR4k2zVrKLpZBSthKzgLy9Mw7SilYRHUYjq&#10;j9bsF3nnftpQiKrTflnMKUy5xUmXKOkQZlzida/cp6ErGLNGId4uJ+v5izr+ooI5ZxAuy+gYzsoE&#10;gzCq4M0L6WgaAb66OD43M9nUjWzrHoOPjaImemYnuvDoQQZ+ijI/TpgeWJkZJmJGeSSMgDJPW5rC&#10;o4excNjS9ODcRA9mogc1Cp0chszCYfjZYeL8xBJ6eHl2bAE1BFoAtWaQMPRVzCxqcGa6f2Z6oLur&#10;tqH246HeZiYFK+AQOPRF0sosFjMxgx7BYcaYJLS4sjwkaWkSMYVp6ZkYGJtGjnWPDTRPjEBmZgYB&#10;exwYax+f7EFO9s6hhyhLU4zlSTZxmktC8cho2hKcODe8iq2AjkfQFsdJ2FEyboK8iFiZHycvIcng&#10;jpZRYD1sCk4tpsp4K3w6jr06w1qepi0i2CsoDhnDJKIBXeSQZysZIkko/ipKQEIJKBgKYa53aBo2&#10;hifgl9DwgcWZUfLC5ML00Nxk/zx6CDEMGe1tXsZO0JfRDAKauoikLSKpuAkle0nBwkvoC1I2YXVp&#10;kkCYRKL6RkYhSEQ3aroXEMKh4RbAqGF9jZX/vXfXDI21D460Dgw0tLU8mBhpUYhWrDqWmIPDzfVP&#10;TLRB2h8PAP7fXd3e+gQGa+non/iodqAO0gXtgzS3Pe/sqWtuf1Lf/Ek79Fn/cPNYRUeA3gcRtHe+&#10;qGxnaH4EDrsGGgcRnZC+uuZKKPuzStx7T01rx/PuvobB0fah0faKKNBb39FVDUYBvwtW19b5vKH1&#10;YU3jJ9X1H9c0fFLf+vg+IUIP4K6A3sPqhkfap1B9vWMj1dCxup4RaD+so7Ma3FffYBN8snsC2QXY&#10;PsDoRCUbAgLZMz7aMdTfjJzomhjv7O1rbGp5VFOZ+ePaxk/rmh40tT1pB9ftrR8ahwzDO2GDzcDv&#10;G2weHoNMovpm50eB7emrpJkcraQ/7JzHDJGJ08MDzZDWx1DIM8LixPISYnigrbr22cdP6x42DPaN&#10;TQ0PtCLGOxbnJ4aHIH3djX1d9YOwxil4RcIYAAM7XgwNt1U2MiBh8Mqr6cNX9t7O0AiT91E2K3g0&#10;Ao3sR2I6Rolto/x2pLYNYWqFm1sRlnYkgAE6pemelPZO8kcwPOQ8F4GhTGFWMfNE3PwiYWEePz+5&#10;iJ3AzsEnpqdqe6afdYx09neOwrvgk13I6R7EVDcAcMYmIOMTHXdFQKGTiC7szMASdpSAG0dPw6bR&#10;vfNL4xOILgSiBzU1MDLS2TvQ2jfU3j8M6elvQqD6Bsch4M1CBxoqCRQHGpp7qhq7X9R1PqmFPGnq&#10;ftEAfd4x2NjWV9vQ+azpLpNiXfvT+o7nffDeJ5D+nz3v/beftP20i+En/IR/ZfiX38UAJvr/URDO&#10;DvLX+9Gjku/yMHV9sn55lL3YjV/vx862/K+OUy+PU69O069Ps29Os5e7kaudKCC0V3tRgDenmZdH&#10;yZdHqav9+Kvj9PV+/GInfFIK3Bwkbg7iV3uRk6L7qOA62HSelLzHJc/BpuN0ywtaLsr+dyfpz8+z&#10;t4Ak70VujtYCwfDTxj4aT7VfioA+l7vBYzD2TkE4yjsPcvaTvPNoo6Id3EccHOfsp3lnRTIAs5U8&#10;wAGNwAc42XSAs/cdAPkHLXdxCpbDjXt1AAw37We1h1n9Sc52WnRdbgfA8o7y7qOc6yjnAMNPCp7d&#10;fHRkcvFh49hOIX5ZKfHgvSw7L7Yc5yX7vXZwj8phyXZRdp4UbccF68W2+2LXd7btNivwOxvW/aL3&#10;eDdU2nBsZixhjyQb1TmNLJuBZTPyDCpGMWO/3o1elStZG8AtgLs7K3gON+zg4Xx2lvnsLPvmOPP2&#10;ZO2z043rnfj1TthgND9shjN5ov3t1OVh8nI39vIg9fIgc7GX2S/GDkrxQtabjlh8NrlFzQ26lIW0&#10;czfnv9rLlDOe9ZApZJGEzJKUWxuyydcitnzKHXZr3WaZ3SBxWVUeh85t01n0cpNWplVL9Aa5y23y&#10;eS1uhzHgtFg18qjHmvA74gFbOuqMBsw2s8Ros3RPLD1p6EklIwd574fztV++3fn2tvTNTeHzs/Xf&#10;fjj88nrz7Un6/cXat29Kb87Ttyepd5eF796fnu+ldja8ezlfOe3czriONgOn+dDemreUsGYDytuD&#10;6Fk5CLjo//G3H/7b3//wf/7X3/3d33xzsJUoZZxnW6HTQqBY2WstS7oMuainmAxmAnbAsVN+UzmX&#10;Ekq0jxomcERBImRPBEzxgMVrV3msyrjfFHCo/XZV1GsAhzolT6vkK6UcqZApE7LkIo7XYXbaTWqV&#10;WCRmc7kUDoso4JLFQopRIwAU0awXxoKmdNQacmmtWoFexTHoxSaTRqdXGU1KuYQlEVAtBqnPpQ/6&#10;zMDq1QKFkGrVihRicUPP/CeNUzQmT6OQaqQ8nYznMMhCLkMhE4z7jEmfMWiWm8Q0g5DskDHdMqZN&#10;TItYAL9yBKyagF0HPklukywTtq3HHEmfOWBTJXyGfMKzvR4sZXwei1wlZpnUErNWYtGInQa516xc&#10;jzrTQdt61LWTi6yFzRth41pAl/KoEh6N16pCLzD/omoMjsIbNUqHTmTXCVwGoc8ijXl0EZs66TZ6&#10;dKJC3L4RNiQ8cp+RbxCTXVpOyqsO2SVOHSdkk25EzesRs9coVnBXuNQ5tYyajplTEeMWoHZ531k5&#10;FHdLi0lzOWPb3/Sd76f2tyKHO/Gj3WR5PbAWtSf8pqBDlYs783GbTU7nM6gdgEWMzJUyiatN78Wm&#10;//Oz3PGmL+lRevWcmE22k3CVIvaETelSsBwSyrpLuenTpezKUsxVTnrA3a2H9YCRJr3yjbAu41dl&#10;g+rtrOOkFDwqhNbDJq9JoOTjdWJS2CHNhgxhl0LKWxHziHo5S8rGSxkLTgXbJqH7VbyMTXGeCxUT&#10;geVl6qcNE5MYok7Bten4LqPIoa3IBzYF26Jg2TUC8NysGpFRxTOrKzAoOZUABA3PruNZFEyzgm5X&#10;M/MR0+1O5GbLd5wxl4KyvYR+J2HYThoP1+ynOedlsZJIcjeuL/rla3Z+wSvNe6VrTkHczAKImZiR&#10;u1ILUSMjYmSZZez6jqn2LrhWQA/rmLGKgkCL/6OCkLEw16zMjImRNtIq2sGdBVizMDesrHvhIA0O&#10;7wSFrIleSb+np21Y2BUdwczesHBLTlHOwsnbeNt+2WFEsx9SHcV0Fxnrbc71uuj5bMv3Rdnzds14&#10;E1edhSQHHt62W0ZboTY29VEIqymbNGtlr1l5WZsg75Zt+bVbAf26U77t115lHFcp68us8/W6+9Wa&#10;6zbjPAzrN11Ss2DRJieBD+R6UB+3yWIG/k5Qt+1VFFzCLY8QMP8Dn/jIJ36T0n+1YQP4PGv5LG15&#10;n7XdxE3ncctRwrwXt3hUdKeKVowZd9PWvbQjE/T09yEGR7EZt/E0pjmLqw7j6rSD5zNy1GIidQWw&#10;yklApH1G7l7KUg5p/GqyX0MtR/RnG96tmEkvwPOIkwLqjJg5L2UviFjzAHw6RlKpmLAopM/xKDN3&#10;2RBmmctIfsXHaQXLZgnRraH7dSy3khzQM5J2QOwlMQsvZOQErRI8Hv+8ZZxFp+QjqkJQuOnjlPy8&#10;clCY9ws3/eJyTL3ul9mVJJ0Ir5OsaivFj1a0klWrihZxiGIOQcTCjVrZUSsnYGDYNVSNZFXOW5Kw&#10;5jmr01TcOAU7QpwZwMK75uBdi6iBZczQEnpgAVCvCSgJN7GAGphD9MyjeikEOH5ucHK0HTnSPjw0&#10;8HHt0LOmwckp1Nz0EG66fwk9CDgwn4QRUeYltAUhFQcgoOJYK7OUBeQcvBdYNnF2eXYMi+zHTQ/N&#10;wntx04MkHBI/M7qEHlmYGlxCDZFxCDZplr6KRiNhlRqHqP7pSdgCdoRJnpXyCCL2Ap+5QFpGLc3D&#10;Ab9aXUIwiVMS2gxnBT6PGoINID5+0Q0dRBGX0Ky70gmzqIHegcaBkdY53NjCwgQWNbiKneCuooQ0&#10;DKD6HBKKhodTFseIc0PLs/2UhVEyboQyP0bHIyhL8JX5cdISslKCYRVDWUYvYsbmpweIOHhly8Yq&#10;mkmYoi8hBNQ5Pg0rYi1yKRg2aYayOMEjo/kk9J2CMLeKn69qHqqCoGdnMdiZ8RlE39Ro5yisqb+z&#10;dnIMOjnSOT89yFrFsIgYNhEjZSwp2MvC1VkJdU5Ox8mZSyoekU3B8nl4noBAXkWzqLNcOlajpKkU&#10;VAZ1Fr84jsEMoNF9Q0PN0K6qzo6nXZAns5NQ8ElbxgyO9FRDmj9GjLdhZvvQqN6hwabOjqoOaNPj&#10;xp5/97j3cWNHXVt9M6S6pbOqoe3xg6c/e/TiT2qbP+3oqYb21EKgVe2dLwAqVRh66wdG2gYnOpq7&#10;Xjxr+Liq+dPGzme1bY+qGj9u66rqHW6BDTR19da1tD/pgtUBxn5P+8Ekze1Pahor2sF9PsXewZaK&#10;lDPSNjLRCRtqhg1W0ijCBhrru7r++FnXn7yAPGtqbO+snp0bmp0bBrQfzACuDlbSO9AEDodH2nu6&#10;6zranvX3NXV0VrVDnkO7a3v6G/uGWu4BJgTTgvX0DjUjZ/qnMINt0BfQu9oQ/UMtE8juMTj0PkcD&#10;HNlNJE5TSWjwoRrobYC0PemBVhEJyBlU3/hoJ2Jqorln7GePYfUdg8NDlf/tT03CBvpbYJUcivUo&#10;BGwK3tPbUz82AhkZaZ+YgGIwo5OTA2Nj0K6uuvFR6Aphms1YoJPnyUQMbmluDD3XN7XSM8WHINXt&#10;SGsbwtEKd7QiHMBpQ9g7kNZOpBGK0HQhlD0IGQwhGJjkDE1SEGji4iJxATuLm0XMYSZHkOiPm+CP&#10;IIhB+MgovFJzYQIJBXYM3jE6Abkv4ogALeBwtA2BgKJQvUg4FAJ5Wt/8aVd/Hbj9ycm+FQJ6fLyn&#10;raO6vbOuo7si5YAX19lbB+1vaO2qaux4Cumr6xhoaOutre942tJdBR1svJeKOu/0hfbe2q6h5tae&#10;2hdNDxqgDb9ogP2/H/b+P/+i9addDD/hJ/wrw/+8PAgV3MUg7GS/epl7e566OYqf7yUuDtPnu9GK&#10;cHCcen2S+exi47PL3Luztc/O1r+4yt/R2uz78/WbvYrEcFEOXe/Gbg4Sb8/WwCnQ//Vx5t0p8CvU&#10;8WLbfw4Y8m7wvOwDzsvD6JuTxJvjxPuzzNujxOsDwJ8Dt7vh01JwMxtbJVOi0ehRKXSYdwKclDwV&#10;ueFePqjoAs5TwO1zdmB/dM7uRITzohsAMP97TQHgrOC62vLebPtvdwLAXpf9lyUPwEXRfVF0nRcd&#10;x5vm403L+Zb7asd/VqqIGpWECyXfaaEy1XnJe1IKq1RKtkB+UIzelYp0nRZspwXrj9rBvX9esl+W&#10;nZc7YKztpGQ/33Ff7HrLWX3KJzwpew5K7oMt90HJE3LzzRpSwi+P+aUmDc2kYRmU9HRIu7fmuNoO&#10;XJV9l1u+06Lneid0sO643A2/3I+XU9arndjro7WrncRJMXxeCqRigSUyZy0bPd1L3hwnwQN/eZQ+&#10;346d72eOdxIvzwu3Z5snu+l82pONWhNBYyHtPipELraTb0/zlzupfMQaNIpCZonfLI66VV6bxGUS&#10;+x1Kr10ecGu9Tq3HrrEaFQoxRybmqJQCk0nptOtsJpXDpFaKOU6TMuoxB53aZNCaClttBkEiEZBp&#10;DDKZ5OVZ8fOL7Dc3m9+93vruVfmr6+L3r3f+7tvLX73f+/Jm88PV+m++Pn59nn19nvv2/fFffnN7&#10;tpN6fZY7LYYPN/0HOXDvkZOc/zDn21t3rYc14PbfnGT+6rvLf/i7L/7hP3/7D//Hb96/Pd0tRF6e&#10;rJ8Ug+WkNeVSOZRsl1YctOsAXAaZ1yzPxVx7xbTP456cXdHqbamQfT3hXk96/C6dy6qIBy1hLyDt&#10;fqdRqlOwdSquUsq0GGQOk8rvMod8doMW3AfPaFQ5XUarVaPTig1aic0kcwB6rxVYwYNyqwIupcsi&#10;0cjoTovU5dI6PUajRa3TSZi0JbWc7bQqQ16T16H1ODROi4JNnqcTZulEAmwY0z2CW14mcugktYTn&#10;NqsjXrPXpon5LQoBVSWgaUUMDY9ikXFscm7EKIua5FmvORuwOnRSt0ll18sA7Y96DamQNeLWRzyG&#10;uM+0HnUWM75k0GxU8eVClk4pMqolVp2sIiLo5X6rJujQJ4P2TNiR8pvWAqa0Vx93aXwmidMg4/Ll&#10;vSNYFotn1srB07Bp+DYNJ+pWp/zGiE0dMMmsctZWyhl1yJxaQIapegkp7lWl/Kp0QJMOaDM+bTZo&#10;yPgNdiXbKKULGIuk5WmNkmU1CtVSitMk8FnFauGKBRAhpzRgFcd9qrhf43NI/U55yKW26wQGOdOs&#10;4riMwo2IOWgRCZkrS7gFhVR2Vs6kbHyvhloMa27KoWJYv+FVHaWdpZAxapG51BynmmORUhWsBa+O&#10;n/GZoi5dwmfciFs3oqZsSOc1821qRtSlcOo5FiU9ZBPno6ZS0lZImNdCmlzEkI+Z8nHg6wM2udMk&#10;dZmkBjnLIKa51TyXiuvXCtbd2uN1H3hWOoV0AoVnMDkGOccCno9O4NAKXNq7LQzA1wsryotWbNEI&#10;LGqeVcO3awVmBcsCPpM6vs8o9Oh4CZfidNN/sxM+WrftxnWHacNx1rybNB5k7Qdr1oOsBfwsOkib&#10;wKlNj2TdKdxwiXJu8Zrz9zEICTMraWHf6whBHc1n4BHw5JVFvEvJjuoZ8Yp8QEsY6ImKpSaNtJSR&#10;ljUzs+aKiJAx0SvagY29WcmSyF4DjQZqSk/JgFOgGzhrZlSEA8D5TayCQ3gQ0pzGjTs+xaaNX3QJ&#10;DoKKy4zxy73gZ1ve92Xvm4LrzabjZdZ0EVNcxVXXMdVZUHYYVIfMesrCgkslyntkRZdwzcJNGphZ&#10;C2/TKSm65XmH9CCou007rpPWm6Tt7Ybn/ab/Vda551Wl9eyAihI38zZ8qq2oMR/QrNnE+0HNvl+5&#10;5RFt+0T7AcmBV/g2o/+h7PnNnv+vD8I/FF1vE7p3KePrpOkiajgIa7YCqoSVv+aR7ybNZznXQdK8&#10;m/JIWAwZX1AOmQ5DitOE5mzNth5QaUTLHOosdWWKy8CYFaRcSF0KqbYCipxLFNJQvUqqT01f9ypt&#10;0lUhBQ1oqpy7JOUsCJlYPg3Do85KmPMyzqKIjhFQZ4W0WdrSOHVxHPhyzoKKu2iTk8MmdtLGW3OL&#10;8n7pdlSzE9OC3xuFgKIQ1rhMshUixakTFALinJu1ZifnnLTtIL8cEm+FpJs+YTGsSDiFTjXVKFvV&#10;SkhSHl4rJTq0DI+O4VKRbLJlGX2KtTRIxvYtoHowyB70RNfEQMtIT31/R/VgZ+1YTyNiCNLV9gLW&#10;UTPW3zo10Y2Cw0b7WrGoYczUwDQcNo8ZIeInV/HT1OXpZew4bnZ6YnoJPolhM0grC/AF1AB1CSFl&#10;LVoULDF9gb6IZOBRd/9an1rFInCTg3OIvhUMnE6YAYeTQ52IAchEX9tIdxNysBMD7yPOwck4MGSa&#10;Q5ypUHTq3PLi+PLSOGkFyWHOq+UUg5IhYGA5VLSIvUBfRa0swlfxUwImTkCbYS9PAJAXJuaxc8Nj&#10;U4RlopxPknMJVDxiaW54Djs0OtExje6fmx2enewj4xAMwhRlYZw0P0JeHCctjIlZ80I64PCTpPlh&#10;8sIoc3mKND+2gOpbnB0izI+RKlls4QTsOBY1OIvoXZ4b5VJmBFQMl4RmECaZxGkhax4sSUDHcsgz&#10;LOK0jLWo4S9L6XMC8ixuegTWOwwbmh4e7Jka75mbGpiB90yPQafHu9EI2AJ6mIqf5pKw7JVZ+tIU&#10;jzgrImMFxBn+MkpCnuOvzoA7oqxMkUnTLDZOLl5ViIg82qyQNQdAWhpDVfLtQYl4xOryFGERjhjr&#10;gEGezyGg9MWJmZH2cVjd1Gjr/Gw/l4VbwSMmxiDjE50d0IaqlvaHTb2Q/oHOvo6B0c76tie1zQ8a&#10;2x/VNH0KmGTvUEtHdw2g2R09tZWse/2NQ2OQLlhdVdOnj+s+qm59VN3yoKb14Yumj5/U/Pmzul9U&#10;N376ou4XLR1P+4ebh0bbBkdaRycqMgEUVt8Ced5YiQuohnTVgDnveX53X0PP3fZ7gKqGj8EMTxur&#10;/6Kq6ePapuq2+q6+BvTcUHdvXW3DJ1X1Hz+r+vO6pgdgMROIrh5YfVvb056u2oH+ZuDD+hpHxjtQ&#10;mKHp2UFwObDIUQS0d7gF2lcP7a0bnuiET/cCkjw83nEvZ9xLIWAqMAqB7IZPdMDH2hHjkEHQ2FXd&#10;212DmxueRnaPj3bOYQFjn3rRDIP09I4Ot4Hn1tNTOzjYOjoMgY93TiNho0NtAOjJ3vm50YlxaG9P&#10;Q3dXfX9vMxLeg4TDZmfGaDTCKmlpaQWHXlganV3pRzG7kBLIhLYDYYcgXO0IdzuwSOA4IUhnJ8Le&#10;MWHuhJs64UYoXNeNUMIQouEp1tQMBYNZXMRi57EzY5Oopr7p9pHpYfjA9MwAarYfMdk1PNoyOd09&#10;gYQOjbX1DTcBOzjSMjLaNjXVg0BA+/rqG1se9I+39421LaxMkqlz+EXk6Bi0p6+5fxgCG6js8ujo&#10;qWmCPK1vf1zb9gi8056RliEkFNjmzucdvXWw4ZYOWG1bV1UL9EV7T01z14vOwabOwebGzhcNnbXP&#10;2qF/+qLzf/uk6Q9+2sXwE37Cvy78iyoI/8sd/vHwF3cKQldxI/z2LPn2PPnyOHWxG3t9tn57nHp1&#10;kv7ipgBo6quTzO1R6mov9uow9f5847PzjXdn6+/O1l4fp18dpd5fbHy4zL07X39zmgXE77OLHBjy&#10;+ih9vRd9dZS4PYgAvDlJvD1Nfn619tl5GvjvLzLvTpPXu8HLciXm/3oneLGbSCWTo5M4ndl9shM7&#10;A39e5+zHBedxwXW4aT/M2Y7zjpNCRRqoBAj8IyoKwl18AcAdCfdelDzX236ASi2GncB9S0U1uGsH&#10;jXfwXm/7rne8V9ve613/7V7wJO8AVwGXA9c9rUzoOd/y7xdjVLYYMc/e3oydFT1nRedZ0Q5wXnIA&#10;XGw573FZqcXovth2nW05Trfsp1uO823Xacl5Ck7tes92PCfg7J6/lDEUUrrtNfP2ujUdUiX9qoRf&#10;UUgYdlKW273I66PE5U74pBzYyznDdsFmwhD3yLTCpYhTkvKr035tOqBL+1UWi3UITbXY7Uc7qZvD&#10;5OuTzMuj9NVh4vIodXmcfnmx8eaq8Ooif3m0dnm4dlJOnm4nT4rRD5elv/z8/Kvb3c/OCntZbzFu&#10;34xbAalzW4QmNcum57vMYpdVZlBz5SIqj7XMpBB4zFWpiKGQcDRyvkLCshmUFp3Eb1evRxwJv+Gg&#10;EL3Yy2xl3ZvrKSpPhVkgvbo8/O5l8XPwGTjJfv1y66ub0m8+HP71N2d//c3Jrz/f/+5t+evXW6db&#10;kcu91Pfvjr683v3iavuvvrz4cJp7vZ/ayzgPs87jdffppm83Y0+6pQcbrl99tvf3v3v7D3/75X/9&#10;j9/97V99Gfbr12LW461YLgIYoDHtN3mMMrNaZNXJLVqZRSux6IQxvzkTDyg0xq4xPF2gDXqs4bsU&#10;Bh6nxmFRhv1mo5Zv1omMGr5OybYYxG67KhW2h93GqN8W9FkVcr5KLXa4jP6Q3e0x6fVSm0UZ9Boj&#10;vopo4rMrwx6d0yw2aXgqCQ1MYjZJnQ6dyaRQyDkyEd1ulttMMrNeYjFIDRoheIx0IpayjEVNoeo6&#10;UbVdc6urNAGbrhByDEqR26JymZU2vYy5imMszwuoBD55ScEmq3k0l1LoUACmKom4DBaNyKyTGAFT&#10;Ncj8Ts1Gwu21KuKA53v0yYA54tGaVGyjmmdQiywGhUUvtxnkBiXgtzKTgu81q6IeU8xjTAesGZ85&#10;E7BEHBqHRuA2KckMaXMvbpnEMWqVHovCDbi0Xpjw6OIebcAsDVoAJOA5x92KkF0StEvCLtn2unt3&#10;3bm75iglzIWoMRc2hi1Si5Tm0YEJJRa9xGXXuO1qnZJj0QvdVkWFWmu5Yacy7JSHHLKEX+sy8t0m&#10;YdSjdhtFZhVLJSYrBESTghawScRC9gh8dmGFmQi7Iw6+R0e3y5azLvFp1rET1h/ErTtRW8yhAKNs&#10;Bp5ctLo0N0JcuMu1vooRMvFgAemgaSNqdRsEJhndZRC6DAKLis1emTZJyeshw3bGAVZeTlnXAqo1&#10;vypsFcY96kzYkgyY3EaxQ80LGmUBgzhskhyknac5b8KtYzPZnSOL+FW2SSOyaAUWDb+iIICbBXdn&#10;EDn1AkALHXqhTSuwglN6kRd8GECLmuPSciN2ecKtKsWt58XAcc55VfK92Qu/3Y8cVVKuWA6z9p2E&#10;cS9tOlq3bsc0O1HNplsM2Oy6Q1CxTlHKyq3EIBgZMRPzXkHwa6g2FWd8amVqetGu4MYMrDvh4PcK&#10;Qsp0ByM1a2auW9kZEz1lAD5j08HNO3mbds59AMJ96sQNKwu03NVf4K2ZORkTa83M2vXLT+KGk5h+&#10;2ycteYTHMfXVmvldyf1hx//5buBlznYYVm57RXs+8Xlcd5MxXaYM+1GTSqpAIuZlXH7OA85KK/zf&#10;K807RZs2wZqJvW7mblr4R0H1dcp6k7a+y3ne3+VBvIybjsO6oktyFDVcpB1nKdtpwnwQVJ9HdRcx&#10;7UlUdRCUbtnZxz7ht0Xb7w58v9n1/HLL+SFreB1Tvs8aP6xbX2dMFzHNSUyzF1IexnUXa9bTpD5r&#10;4Wz4Lat4EpUiLEVc+xHNYcJQCGlsKiqHhOZSMRIuXi8jZQPK7YQu5xGUA9LdsDJj5Zr5C3Rsv5I5&#10;pxPgRXSMnLMo5+FFrHkudYZPwwgq9RewEuacmDojps3wyFNcEopLngHtGgHeoaCEDIygmpS1c4p+&#10;cd4rLHiFRZ94KygteMVrHrlMyAHsWM5nbHrFRR8n56KtOyg5JzWiW06ZKTH9ajEozgelKZfAo2cY&#10;5SSliKCWLNs1NIeS7FGSnYpVMRmBQ7TMjjaiRlvgA83D0LrBzpoxWCNyoA032U9dnJ6fHhqCtfRB&#10;60f62+Aj0JnJASxqhERAMykLHAaezcALOKtSPlUGwCVLhMI++MowconDYbOoc4BLM4hToopEgifM&#10;DuGmesGc+JlRLHIAOdiBGGgfhTVPD3fNIfr7O+paaz6FNDzuaasa7GpET/SSl1AcMq4SjIAeoSxM&#10;8qhYEXORS8fSKWgu4Od8vEiAlwmXacQpMgHOJKMplYRzcAFrUQoeLxPDXUUIKdNsEmYKje3sn14g&#10;UOkraBYBwSPPsCkzKysINHZgFN4xONA82t+CmxokYseX0IPocejcNGxlYRwwcwkPL2BgGcuTJNwY&#10;DY9YnhteRPcT5kbISwjyIoKyhGAQUbQV1CqukjeBS5wWUmdFdCyTiAJnmSQUY3WKQwaveE7EwKr4&#10;ywrOIhMPJ+PG51Dw1q6xZhgaNY0gE1Bi7jKHNs9jLAqYBDYFJ2Dg+fQFVmVDBIqBn2IRpjkrM8AK&#10;KVg56EOZIy1MUPDIlSU4lTjNZ87L+YsS5gxzeWxxqmMO3j6HhC7jxiQcgk7KUIqpHPrCPGqQMj+h&#10;Za9w8eiV2ZGxgaYF7DCPs7iyjBwdbR+FQxtaa562wn7eMNI/iZmam0aih7r6mmqaHgCWCO1vHJzo&#10;7B1pa++qgfY1tHXVdPbW9420d/U3tndV17Y+flT7UVXrk9oK4XzY2PG4uvnTRzU/f/D8zx+9+POm&#10;1sf9w809gL1XtifUt0JrGtqeN7Q9a2x/1tJR1dFdBxto7uptaIdWt0CeN7c/rWt52ND+pAVa1dlX&#10;39IL+3l93y/qu561NDZ1vBic6Ojpb3pe84vqpgdNHc9qmz9taH4AhVa1tj5ubXvaWamq0NA/2NLb&#10;39TRVdM/3DY83tE72Azs4Gg7YMVN7U87umsGRirtYDHdfQ3AQrqqIdCqnr6G7t76blg9DFYLaXvU&#10;2fpwdKABg+pdwAzDxyATo5CRodaRobaBwZ6W7uFP6odae0ZHhzv7euo6O573Dzb1DzYODDYNDTb1&#10;ddeMD7Zgpvsw6IGRwZa+nvrhgbaZ6b7lpYl5zDAaNTaLwQyPT/aNoYanCb1Ichec1Tku7YKbOn+v&#10;INzDCUE4IEhHB7BwWwfcegdLB9wEReh64ZIhOBOFpiwukOfml4aQ80/ap593IfvGB2exoxjMIArV&#10;i4B3YLHDmLmhkYmOwbHWAcD/R1oRCOg8dgSJ7O7prQPtM4SJ3rG2IfBI+xp6extRM4OI6X6AofHO&#10;3juBoLnzeWt3VWd/fVtPTd9Ye+9oWwPkSX3bY9hwy8A4BDz/utZH4E01Qp7Wtj5qhdW29NQ2QF60&#10;wlqfdQz97Fn/H37S/gd/+Oy/Ixg/4Sf8hP8b43++glDJ+nYUe32SuN6PvTxOA3b67mLjw3Ue+Kfl&#10;0O+xFbzYDl+UK5sULnYiZ3ctr47TALeHSeAfFXzn2+HjYgB0uIP/ai/86jh+vR++2gu9OU3eHkYr&#10;qQ0A4d/2H25WyiKcVAQCx3HBdVyKmK3Ox3UwAlVQyYOw7Tstuo4Aq78TDirawd0hoPo/Sgb3uCh5&#10;ru62ANyLCDc79//PrxRlAI0nm477/Q7AAQP/KTyh7Hu1Hwa43vaDw3s94qzgBEPAYWW2Ld9OPjow&#10;Mf+oYayQDZ0VK/NfbLkALsvuf8K252rHC+xF2X1Rdp2XnccF60mxkq8R+Kcl23HJernrPi3az0r2&#10;SlHJNWMhpt5btx5uOmNOQcojXvcr8xHdWTl8thvbLQXWEyaLmmLVUs1qilFJVgrxXDKaRZyyqOhR&#10;l0wiU3/aAF8hMw9KqZdHd0/+KPn2cu3lRfr2HCBzc5Y9P0hcHWdfXxbeX299dlF8fbzx4bL4/qL4&#10;4bL05U35s/P8h6viu6vCyU5sJx/YyQfLuUAh412L2deidkBNLXqRUQ14sthqkMoEdAF7lUPHB9zG&#10;nXz88mD9w/XW5W7qi9vtt2e5q53Ydn59CIGvqu852C59cbH58iB1c5j+cF387vXOf/zu8m++Pf3d&#10;V4d/9c3Jd2+3L7ajB7nA29PNH94eHq77v3+599dfnP/q1e73N1vXpdC6V5l2SreihlJEnw9rbvei&#10;f/31yd//5vX//rvP/uFvv748ymmklKhXG3IovBYZIL0+m9plUdtNaqfN4HEY3XadxSBx29ThoHeV&#10;Jfl57RgCxzYbNXazIpVwJ2Iuv9cI4HbpLGa5y6H2eXR+ry4Zs/kcKotW6DApQn6zySjX6SUmi8pq&#10;1xpNSoWcYzXKYkFb3G/JxT3rUScg8D6b0qThaRUcnYpv1Es8ToPTprUYZR6HFlwLQCFhquUcrZIn&#10;FzN4LCKTuoqdJzxqnvpFHYLJEZh1apWErxBxzFqp32mwaKVKIVsr4RoVfKNcoBdzfUaVVSG0yPl6&#10;CdtlUirFTKmYrlBwuNxVi0FcXAsEHKqQS5MMmhIBYyXBuIhi1gkMgK4bZSad2KyTaOU8k0pgkHH9&#10;Vk3MY8wEretheyXHZNgesqlcOnHApsUssv6iamwCtWzUVbZ1hN3ahM+Qi4JuxrRPl/Zpc1FzzK1M&#10;+jR7Of9+PriXD2xvuHaztmJMv5uyXJaC54VQPmTKujVrXm3Mod5eCx9upfcLyYTfYtWJTepKFQm5&#10;gOKzSLcy7nzSkYtZAWkPOeTAWpRMAX2eQ5lTiUiaio6wTCKtvGjpa4ZNiqR8h4m5mTRtBBRZu+B1&#10;3ncQ0m06pOtuZSWXPntRq2FbrRIBfxW/MIXFjKEmB+DDHUwiJuLUBq1Kt14Uc+qiTq1JzpIw8NxV&#10;jNvAzwb0a0H9VtJajlvWPfJyzJB1y0NWcdipXItYN2OOjM8YsShCRmncrthLOQ4ytkzQMo9b/kXN&#10;KByzatBKzFqBVct3G8Ruo8htEDl0fICKXqDhVaQEg8h1JysELLKIXRF1KFJeTTFuvdyOXYKfkwXv&#10;L18WfvfZznc3uZONinZwmLXtp03bcd26T7IVVW9H1HmPJO8W55zCzYqOIEyY2dE7+SCsp93vYgA0&#10;VSei17VPtkMn9CJGVM9MGGhJIz1lYlQCEAD0lISOnKmUaWSvWZgZEz1rZqxbWQUX/x/1Ava6hQmc&#10;LY9wLyjbD8nzDn5CR4tryCH58oaVcxLXfdgOfAl+Shec52nDflhxltLfbFhf5R0XGeNOQFZy8UtO&#10;/q5PdhLXnqUMxYAON7/yvLYHN7uUtkhzJva2U3wQUByGVEch9a5Xkrdw0xrahom17Qbtysuk8V3e&#10;877ge7vhfL3uuM3YKspCynadNH9e8LzfcL5bs77Jml5mjW82LJ+tm99n9V9t6H9ZtHyR0dxEJJdh&#10;8euU5v2G+e2a6c2a+Tatf7NhfV90nUZVNxkDGHIW1657zYPgD/YRXNRmKAY1pbDOKiPTFxEk3LiY&#10;uSCiz3kM7J20aT+pPUyqj+Ia8AAjWkrWKXKryEr2nIQ+J2Pj9FKyAlBcxhyPghbQMGCUmDEnoKAE&#10;pEk+EcFbnVTwFrVioklB8RlYYGxUT9MzkGElIe/iFtzcoocHsOUTFL3CDa+CtEx41jDMIK2Uwsrd&#10;sGgvItwOcvNuukOIcotnvRJMyrSasdHiFrpLtWKULEs5WBEboxEuaTg4PXfBwF2Q0VDLqM7FqU7K&#10;/DBnZZq3MssjznJW0GLKgk5Ac+skrBXMMhY+Pd6Dn5sALBd86TRSplbGFLCWxXwKeQWzSpihLGMW&#10;MXA2ZUkoEL+ATDd2Ta6SKTzGwgpudHl+lLqMZKyiZpE9yJG26TEofLBjvL+9p626p62qqerjhmcf&#10;97bXdLe+gLVXT45BsdODFDxKKaTq5WwZj8Sl4qh41Oo8gnlXMRF8qelkNJ+zyKJj8IsjK0vjS9gh&#10;Am6EQUJRiZNMCppJRvPoGDl3UcaaU3LnhUx8/8jUxy+6e4YmV3FwBn6csjBKWUYsLo2hsAP9I83t&#10;kOeDsKaJ/nbs5AAG2VeJRyCixIJViZBEXp4mLSIBmWcSUZX9C9gRAmZoeW6YTQIvbo65MsVYmebT&#10;5oX0eRlzXkbHiCkVBYG+PIXHjC7NDWGnwRMboi0jaHiElFXJakGeHxExFgVsRk37aDUUxWJR1FK6&#10;RkYTcZclfJJcROUz8RIuUS5YZZJmqPhJcAkueYa8AMcgeij4SQFtXi0kCeg4DmmWSURTl5AMApJN&#10;RPJISDZhbBHZQZztpeHhhPlRMYugETEELAJ5eWa0r41FmFExiFQMchTWPABrmJsbxhOQcERPa/vz&#10;htZnz+qef9rU92+fDrT0TUxipkbhMCissbnjRWtXDQRWD/C8/pNndR+/aHpQB3nW0l3T0PniRfND&#10;SG9DE7Smpu35s6ZHL1oetsGqO/pqGjuf1rQ8elb/aTPkxchoB2Kyp6u3vqntWUtHdXNHdVtPY2d/&#10;S2dvU3P7i8bWpwD1zY+b25/XNj6sa3rU0Pq0vacOXLSp48WjhqY/etr9x887aqGd9e3PmjtfQHrq&#10;alseg0t39NW3Qp+3djyFdD7r6qrqH2weHGmH9TV1QGvaIFX1jY/aO6o7e+r7BisFIFran3Z211QK&#10;Mdwld+wbammHVrVBqyA9NZCu6raO562QZ51d1Z3Q6sGBxtHBRljHUxSik8ecp5NmZlF9I0NtPV21&#10;fbDGdkjzo1rIv3sAfdrc19XV2N76ZGiwaXS8vbXzSWdPVU9PTWfbk8lRCJuMoSxPYVEDKARsbnqA&#10;uDS+vDi6gB2GIwZ7B0c7+lHQEULXOLVrnN01IYSOK6ETxs4JWwfc2Y5wtiMd7XA7pCIo2Dr+GUBL&#10;G9zWNmHpHNfBxsXjk7wZLAeFpfdM4H9WBf/TurGe8XHE9ND0dB9+YXyZACfg4UtLCPg0bAzZNTQG&#10;mUb1YzEjC9gxYAeHW8enYf2IzobOZ88bPq5rfjg80j463jE02g5eU99wa89Qc0dvHQRWC5wheOfA&#10;OGR0shu0PK7+8/q2x70jrSPIrtqWhwDgsKH9SUP705ZKJEL107pPatvrHrQM/OHjwf/XL36qxfAT&#10;fsK/NvzP38UQD9lvD+O3B9Hr/dj1QeK0HHp1krk5TJ5sBY9LAWBBy71kcFIKHBf9wB7mvQebHtBy&#10;tRe7rezJj4IO59th4Nx3OC76jgqes7LvfLtSl/HyrrIAwAkg9kX3aclzWnQf5ytRBgBHhcBaOkJj&#10;sAJBQFoq8sHltu+i7D0rue/SItp+ryPc8f9/rgX8nvD/o5rwY8u9f59e8T4hAjj8cdSP/e+d04ow&#10;4bwoVVouS56rLe9F2XdUDGs0ag5ftl8In1fyNXruVYO74IXf+/9cQTjfcp1vOc+2HOdl10nBflpy&#10;VKpIFkyX2/bjnOEM+JumvYxuK67azRoPNqw7GfNGUB00czcihnRIH3Kr3U5FOKA5KIf2SoF0ROez&#10;i4IuuV5BVYqIuaT9aj+ZW0tRWNKg331Yil1sx6524zeHiZenyTdXmXtcHMUuDqOXh4mLg/ir0+yr&#10;4+zlDnitqbNy5GoveXcYuzlIfX5T+vzl1vvbrS9eb3/1Zv/Vaf72ZPPmaONif+3qpHB9Uj7bz9+e&#10;b+/kE7m0LxNzbuWiFwfrb883P7vYfHmYvj1IXu2EL7cCr09LXo/XaNB/dn3w4Wzj9VHmmze7f/Xt&#10;5X/61e1/+fXt331//t3b7V++3/vytgSW+vIw+/3bwy+vy8e54Ov99DeXud++3f3mcnM/Zc351cWw&#10;vhjW7aetr/eiP7wu/fWXR3/7/cX//tu3f/fLV+mQwabn+R0Kt1Xud2rsRrndpHTbDR6nxWk3epzm&#10;oN/mdunsFpXDYeZL1aOzZJpQpdHKbVZ1KGiPhB3RiCse8wT81mDAlkh63R693am2WeRGncCqF8cC&#10;lpDXYNTyDDq+0SBTq4QiIUMp5Tot6lTIGXYZIk5dKmDKJd3ZqCMVsceCtqDP4nRozSa51ay0W5Qe&#10;e0Wt0Cp5EgFVIWECMu9xaI1aqUYp5vMEswQeYp4hlkg0KqlCKlDJhTq12OvUV4bIuQYl36IR2fXS&#10;kNMQtOnMCr5DK9FLORUeLqLzeascLpFGX5QIKXG/MewCbN+UClpCDrVDJ5TzVsGf8loFR68VapR8&#10;ALWMq5PzDAq+36aJe4y5mLNCkgPmtN8csim9RqnPrBQI5QgMmSuQ2E2agF0dcWuzIctmzL4eNqeD&#10;ukxItxY1xz2qsENWTDkADgvB28P09XZwP2sF34mLgu/1Xuw87zte97zcSbzeTd2UEzfbqbNidDNi&#10;jTk1PrM84TWFnRqvSezW80M2adgui7vVMZfSrmbb1RyLgqUVUOxqXtguj7k1fo+FRKNTOVy+iKaQ&#10;ELJRPfgYvMl7//IofRpSF+yCUlBtkJKJhCmhiGoySjxOrVkrkvIpUh5ZylmVALLEIEjoBBWHFLVr&#10;015z1KG1KflGKcusYHsNoqhdnnIpN7zqnFdRDCgKfmXKKQ9YpSEbIPyqqE0ZNssiFnnUItuKWLfj&#10;5rRPJxFyJ9AEOotr0olsBpHbKPGaKvCZJB6j2G+WBiwyr1FcgVniNohcOgE4lfRq0z5tyq3aSTtf&#10;7if3UpaduOF80/V2P3pTDpRjulJEu5s0bcf1xYgqH1LspYzlsKrok1VEBI9k0y1edwrvkyAA+6OC&#10;EDHQfQbeCoFCWV7xabkJY6VcH8C9jnCvIABkzPQ1K2PdVtnLcK8gbNjYORu74OSVvSJg8w4usLsB&#10;6UlcexhR5+28lI6as3JOY7rXedeHcuDLneDXe8E3eed5Sr8fVuz6JYcR5X5IXnBw1wyUNT0lb2aW&#10;Hdxdr3Dbr/CBLwyVFjRpzhK244DqyKvY98r2vdKToOoqpj8Lq/c8kqKdlzOz142Mgo13GFReJAyv&#10;N+xvco7XG46Xa1aAV+vWr8re73YC3+34vtn2fLcX+H7P/82W46sNw+dZ1edZ5buk/HVSdhWXn0ZV&#10;p3HdecCgMWwAAP/0SURBVNJ4ltBdpk0AFynTyzXLq3XLqzXTTdZ0mHCouEwxV5D1Gjf9apuMzCWi&#10;mIQp9jLKJKclPIrdtGUvoduv5EdQbQflCT3NIyWk7YJCWOM3sE3iFZNk1SSnqAXLlbgDFhZYMaOi&#10;IPBIUxIaWsPFGcUrVgXFrWf7TNyojZ+wcgOqlbSRsuMT7AYE2z7eXkCw4+Pt+vj7QUk5pPAYJHQK&#10;w2+U7kdVhzHpQUR8FBMfRsU7AX7Zx8k7qBnzSkS94JLMWYVzLuWqz8C0qikWBVknwBuEBA130ShZ&#10;0YkJGiHepqJ5dVy/jh/QCcNGsUfNt0oYTiXPKmcbFSylkCzlElUiiknFNSjYOhmDTcUtzSOwmDEi&#10;AbV6j0UUi0mDzxLnCRQuh7E4NzaDhM1OwmaQPQuzQ7NTvQAzk32To93T471oeP/4AATWUdvZ/ALa&#10;UjXS27qMHRcwlqTcFRELz6HMs0gYHg3HoeCEjCU+bYGyNEVfQZGWEHOofvzCGGFhdHFugLg4Tl+d&#10;BuAzsDwGlkPDsCgzfPqchI1T8RY1/CWlgLiMXxybmFpcXBQycFI2jkfHEBbHhkZaO2G1g6PtA0Pt&#10;Q/3tI7DWqdHuhZlRCnGWQZ+n03Bs5iKbgaMuo1dxiOW5keW54Xv5gLIEF9Cxch6BQwKnJqj4Kcby&#10;FJc4xV+dEpJQEgZOQMNSCCgCbhyD6p1H92Eme+Yme4hzIzQ8gkeZkXPxXMbyOBINRy/SaXjqyjRh&#10;fgxwzjnU4Pzs8PzMMG52mLiIAI14cMW5oeX5YRQcCh9pX8VPUglTtOXpZcwImzgjpuF4q7MswiSD&#10;AGetwFnLE8toGGMZzqXOkPAI4sIkFjW2iJuEw3u7ofXj/RDkUOdAVxO0sw7WV/nPf1tnVUPLs9qm&#10;J7XNz2tbap40d/yitutFc3N984vq2o/rGh/XND58WvvRk5pfADys+otPqv784xd/VtPxrLr96dPm&#10;B9VtT+o7n9dAntdDa6ranr9oe9LWV9/c/aK65WFd6xMwc/9g2+gopL+vsQfWAOmq7eprHhjv6hqG&#10;tMIaGyEvapsevaj9GOBeR6hpfNDY+qSls6q5swoMr297+qK5/lFj19PWzhZYR+9IO7S3sbWzurmz&#10;uhGQ//6GCv/vqYL2VA+PtE7P9COmYN29DU0tTzu76rphjT29TcAO3NeA6G0ADHkMDgWHI3ebF9o6&#10;nkN767v6G3qHWsBhd299J7S6u6dufLR9bKgFhYRSVpDU1ekpOLQLWtXZWQXtqOrpruvsbm3thtV3&#10;jUIHR4ZHO8crux660LP9UFj1KLyDuDq9iB3BTvVyKXNqIVnEWFyaGV5AD68uwYkE+NzcEHxqpH8C&#10;1TNO7EYIu+DSrglpN0LVhdBDJyydE/YOuKMd4WhHVuSDf64d3AM0glNtSEsnwtgD1w3CFWOT4nE0&#10;H4akPe9eqIHN9iGmpjBTs1j4MmGKQEAQV6YIy1OTMwOjyC5w47Mzg3gcnEmek4rIc3Mj48jurqGm&#10;F02fNEOfD4y0TU33jU1AJ5DdsMGm9p6aRsjTpo5nXQONHb114LBnqHl0sntgHFIpzQB52j3YNIyA&#10;tnVXd/bVQ2A1LdDK+2qF1TZ3VbfD6tv7Wuq7Bx61jPzsQdtPtRh+wk/4V4b/+QrC5nr41Wnq6iB6&#10;vh062QoCXB8kLvdi99oBsEd3ogDAUcF3sOk5zHuPi35g9zZcwDnfDl9UcivGrvfjwJ6VQ6AbwEmp&#10;EnFwAoj6tv9H53I3eHMQudkP31QKGXqO7iIR9vP+WCw2gcIbbb7DYui0CNi45+VB6HY/eFn2Hucd&#10;AGelCtu/1whO73If3CsF90LAva1sbfjHUz9KBuf/qDLcjwXOjz5ov9zygj4XJfdVuRK2cLXlvS77&#10;LsqB/VKMxpagFzm7heh55dTv4w7+uXzw3ysIpwX7ecl5WnRUQhJK1rOC8SxvPN00ABxmNQcZzcmG&#10;6WjdtJs2HKxbd9LmfFS/t+HNRCqJCZmsJRp1prDhujrN3J6vn+wm4kGd3cBPRy1rMfPpdjQYDI/O&#10;MB0O93E5fb4dOd0KXexGrg+j14eRy8Pw7Vn88ihycxoHuDiIXB5Ebw+T4I1c78fA27lLcgmGBC93&#10;Y9eHifO96CU4e5x5e5m/PswclkKn24nDYvTmZPPLN0evLrZenpdenZdfX5TfXu988from3eHX90U&#10;P1zkvr4pfHm5/mo/+t3N5tdvz2RqywqFe3t5/Po4++4893e/fPn3v/vsH/7q3d9+f/XbL0+/f7f7&#10;zevtL66LX7/c/vrlzg/vjr55ufvmeP1qO/z+KPm7z/c+O05tBFX5sO5kw/PhOP31xdpfvtn69dut&#10;v/xs+6++PPovv7r9zZenaxFT0KkMuNQWg9RuVnqceqdd57AZ3E6z1aK3WLRut9lq0xgMcr3JQOLI&#10;mwaXFhgKrUHjcpuz2cjaeiyRDCSTwXjcF426zRalQEQzWxWRqN3r1npsymTI4rXLHWZhJKB3WpRa&#10;hUAuYpvUYkDpAzadSy9z6sROnTAVNEe9hmzctZkJJsJOj9ugUQpMBpnboTVpRXzWCp2ME/HI1rtw&#10;AACbSWUxaYxWxxRB1jFOYnGFUrFAIRMqZHy7Re2wKI1aoVLK1Kt4NoPEqhNZtSKzWqARM41ynoRD&#10;ErCIYj6FzyFyOSt87qpZw4+6desRezkbzCe8SZ/Jb1E49eKgU2M3ycxGKZjNpBfbTQqHSWHTV+o7&#10;roWdWxn/RsS2FrIkPPqoUx13a30WJY0tbxlcIrMlDpsp4NSGXOrkfYXIoDHmVcX96lRQnwkZMsAC&#10;+HX5mPXN0dpp3rObNB6t2d8fp748X7veCpxtej6cZL+92HhXDn91nP1sP/lyO35TTpUSrpNCYjNi&#10;D9lk2YA+bJP4jPyYU5GLmrdSzuNCZC/rz4ftuaClELVtZ71rmRQGz5gjcr1Bj9ctC3vkKbvoy+3w&#10;X51kPqzbj4Lyol8WsIpo5DkGHS8SUGRCmsektGlFTr3UIGX5TQqXRiSmLilYxKBZ6TPIHCqBRy8N&#10;W9Vhu8ZvkjlVHJuUknXKyiFtwSPd8qtKEUMubEy6NSGz1K8XBY3iqFUet8kLYXM5bkkFzFQas20Q&#10;B6iW3SD3WGQek8RfyR4iCVpkAGGbImJXAidklYUdypBN7tHzPXpexC6NOmRxu2wv7bzdie+lLMdr&#10;9sOMZT9t3gwoNnyycky3HdcDu5PU5wKyrai6HFFtBRU/Kgg5tzh5nwfhLgnCvZoQ0tMdGt7ENBGF&#10;XnKoeTEjK2ViZCystJmZNjPSZnrGRL9Pf5C1VBSEinBg5wB7n0mx5Ab8Vlr2iu53NBScvIOw4jpj&#10;Pk/otz3iba/4OKo+i+uu0qbPCs7PtzzA3q6ZjyLK44hyzyfetDBzZkbBTNuxs459QoDziPwibbHr&#10;jHMzBKsKjLXdxA2XYc1pQHkZ0b5MGF4lja9TptuU6Tis2vfLtpyCnJm1bmQAu+uVXCT01xnA//UX&#10;Kd2rdfObTcvnJeeHov3dhunNmuFNRvcmrf6QBZC/z8heJ6S3celJRJZ3iddd0p2IYTuk3Q2pix7p&#10;blD1atN1mTYcRxXnSd1WxEkiUJZXeDG3Ne1WOdVsh5prkjE03BWXilWKGs9yzoO4pujh55zchJEe&#10;1lTqXKy5KxUNPBq6S00PmDgeHdOhopnkqwbJikaAl3NwMnYFFjnJqaL6dAyfnhkwsuMOYdopjBho&#10;CSN1PyQ5jkr3A/z9AO8wwN/zc4F/GBbvRtRGuXhqhmxVy/Zi2sOo/CAsPopIT2LyipQQFZ/GJYcR&#10;wbaXteVmJU1gMZSkQxC08oNWgUVO0QoIOuGyVUmzquhmJc2hZvh0XJ+6UuTCo2RZRVQTj6zjrOoF&#10;ZJVwVSMmAzYuFxDNarZFzdbL6HzGAoWIppBmueylCt9mLjCpOBKF3DWxPDRJWF5dXZyHY6YHMNP9&#10;aCRsCTtOwMEJuInFufG56WE8FkkizCxhEVj0yMLMOBY9ip+Hs8gYAWNRwiHwaPN36RhaF2eGSItI&#10;LhXHIM6uzMPJ+EkyYXJuund2qmdxbpCEn+BQZ1hkFJc2K2LjxNwFqQAvZOHYZJSUM6/iL8nY81IO&#10;EYMjQHon5xaJPPoChzqLx42NjrZDump6+pvG4F2jY9DhgfbZycGFmTEGeZ7HIiwvo5CTvWjU4DJ+&#10;cmVxcml2dHkOYHgFO0JenGASp7mUWRETx1pFr2DHyIsI+hKCRUBwCHAecVJCw8rZeObq7CJ2FIPu&#10;w84MzEz2IEbaMYiehZlBCh5BXkLiF+daeiYae6bHxwfHBlqGe+vHBpoGYXXdHc9Hh1pxmBESYZJO&#10;RjPI07iZXiyqewEDftmMLeBG4WMQFKIbPd7FJEzLmXgZc5FLnKbjx8m4YeYyXAAeAgvLJE0vYoZm&#10;kX0zk4NIZP/gSGd94+O6mk/7Yc39/W3t3fXN0Nqa5icAz+ofPqr++Gndo+dNNX/6ouV/e9r9oKoe&#10;0tnY1va0tv6TqvpPapofPav7+EntR0/rP35c/3Ftx7PazufPWh5WQ55WtT953vro07qPHjV+WtX2&#10;rA6Qyd76tr6GJmgVtLepd6BtYqJ7EgFDInoGBlogXbWtnTWt3fXVrc8+efHzj5/92cNnf/ai9uOq&#10;uk8aWp60ddW0Qqtggy09g80dvQ1NHS8aIc9rOjo+bRp83D7Y1t/b3lXf3FkJYahvf9EKq4eNQQYm&#10;OgYnIONI6BS6b3CkraOrGtbfODDUPoGAdfU0tLQ9h3TWVDYm3KVIHLqrCtE/1HJ/2NT6uLrxk4a2&#10;xz39jYBgDw63DQ23IZDdSETX8EDTInaYujqFhHd2tD/t7Hje01MHhVb39jV193c1944+aBmrgw7C&#10;BtqGx9qHRlomp3ugPdXdsBoSGbWKRyzNDApp8yruMnF2pLflGWq0m0xAkUnoZRIaiUX0wNE9k5z2&#10;MQ0Ubu4cN3TCTV1Ia0dlq8KdRnAnE/wPFARbG9LaOmmBTFq7ENaeMVPvmA4Gl7eP8T5uW37Ygeuf&#10;JkxhF7BLc/jlmUU8cnEJOY0egE/DENO9iCnYHGYYPz/BomB5jEUkontkvKN3pLUNVtMBq5tAdmPm&#10;RuDInjFEVyVbRH9De0/NfXwBAPC7B5sgsNq+0bb+sfaugcaBccgwAjoE7xyb6h6Cd3T21je2P2/q&#10;qqnUYmh/1tzTXAUd+0XDxM8eQv/gD5/+wb/5aSPDT/gJ/3rwL6sg/K93+KeWioKwkQ2d7UUuDirc&#10;8p+CDrbDAOc7EWArssJd9MG9NABwmPfeO/cRBwCAnZ7dhSoAsgp8gIud0Pl2pSjjfU7ESm2FggtY&#10;4F9s+18dRi+3/Wclz3Heub3uMZvNzxu6V2jc/XzgOO84zFlPi86LMiDn3nvcKwg/8v97deBHRQAA&#10;8H/Qch9xAPx7NaEiE9yduir7fuwJToFu92OBBfh9coTtSqKEyy3vedm/kw+PTc5XNY9s5cLnlUIM&#10;3v/LLoZ7KeG85LxXEC5KLgBweF7JmOCoJE3Im8/zxvOC8bJkvixaTnL6g4z2aE1/mAWO/nDNvJM2&#10;7mftO2vO3Xww6DdMTfdDoc99LsnBVvAYsP29RD7rKqx5zvYzx9ux0+2o0WR90jxOZ3COyumr/fj9&#10;Y7/YC18dRG6Oo6/OEldH4dvT+MvzxO1x7OogfFoOXO9Hr/Yil7sVAOesDN5R8Oogelz2H5Z8+wXv&#10;cSl4vh3Z2/Qe5P37FQRPyrHDUnivEDzdSV7sp19f5j9/ufPFTenLm8J3t8XvXxW/vd387mbzt++2&#10;3l7uzsyvNrb3HeyW3p3nvnq1/R9//ebvfv3m73/77m++u/7rby9/+dnRV7cV7eC7N3vfvt77/u3h&#10;r94ff3m99eVV/rvXW7/7+uik5E0HFAeb7rdH6e9vi795vfWbN6Vvrze+f1n8m69P//Mvb9+dbqb8&#10;2rBbE/GZnHat12X0VGpMKk0Glc2sNRvVOp3UYJTrDDKdXma2mxco3F/UjyCW2L6wN5UOFUqZVCYY&#10;jnqSyWAo5NSohVIJUyZnG03SYNAUCRiTQdN6zJ4M6rNRUy5l9ztUZo3IpBK6TUqfWenUSWwqnlMr&#10;CNvVAbtKI2VYdAKPVRXymV0OrV4jNuqkKjmHTVtaJczQyTgaCfyZu8KmV7Yfm3QSo16uUGtbh5Ye&#10;NMFJVIaAzxTwaEoZ3+vU69U8tYx5Fx9LkYuoMh5RylkW0Jf49AUBfZFJnOUz8UoxTafkJCLWjbRn&#10;ayOYi9pzEXsu6kgHzHeKgCbm0e1shHeL8dyaPx6ypCK2cj62sxnPp/2FtG93I1LO+EI2RdAqBzbm&#10;0iS9+oBdM7/M/KhuZHqe6HSYAi6NzyaLulX5hD0Xs3qtIo9VlAzp1+OWQsqRi1uLSftm1HJaCB1U&#10;clW49tO2V7uxDyeZNwfxV7vRLy7WvjnPfLkb/mI3/N3Z2jcnG18c565K8dcHG/trgahdlo9ZymlH&#10;LmxIuhVrAe1OxnWzm7rZTp2sh3Zizs2AcSvuCHnc3QPTXYMz/qCvlPNlIoZy1HietHxR8H2Ws7/J&#10;2Y7TxnLaadEK+Kxl8vLMHHLQIOOGnfqQXWuR82wKnt8o9+gkdmXFt0jZMjrBJGGFbRqPXpJw64Nm&#10;qVfLiZoFUT07omGsO8T5gDbn1+XD5pRDFTaJAwZh1CLNeDTFqKWctCX8JtTs/Cd1Q8gZglElcBqE&#10;Hj3fZxD6jEK/SeQ3igJmcdAsAQhZpVGnEiBoEftNgqBZGLGK0y7F4Zr7/XH21W7kphzYS5kKIVXO&#10;LwfO2abrZMOxlzbtpgz5oGLTL9v0SQt+aUVB8Eo2PZKcW5yycpJ3uJcPAO5qMTBbOhEdXSN6ES1h&#10;YlfKN1rZGw5e1srKWiuFGO5zKAK7YWMXXPyiW7Dp4N7VceQUXfwtjxDYdQszY6RtWJg7PjHg8G83&#10;HZdJ/a5PUnYLyy7BQUB2mdS+zBpfZY3XSd1lQvN6zXSV0BwGJJcx1euM/vOc6cO68XVaex1TnMZ0&#10;bDK1rRkmpjNPo5brqPYyrL4IqYAF/nlQAfzrhO48rj2LaQCOQvJttzBvZWd0lLSekjFQN6zMTTu7&#10;7OGV3YByi04j0vOo7DwivYzJXqeV79eUH9aVn2Vk14BpB4VFJzekpfo0jLRLlnKIowZ2QE0teOUX&#10;a/ajhH7bJzlNGTcC9qH+8aHR+bDbmvZowzZZymdYD5iNQpJFtFKO6NYcwrusk9S0me6WEiyCeZt4&#10;KeMUrXtldtmqljOfcolTbknMDt4yy66iGCWragEgujijjOw1cJwqilu5GtBRI0Z60sIGrylmoOec&#10;3MOI9CQqPYmIDoP8oyB4jLyKlBAU7oVVzJWl+pYhHnU1X9E7pGWvoBLWEZYfxeSnCdlpTHIel5xG&#10;ROdx2V5IHDeQwwZa0iGM2oUONV0rJGgEBIOUZJCS1cIVsBirZNUuIVmERLNgxcRftYD7ElK0XKKa&#10;t6yXkrXiVTFrXsEn6KUknYQkZi+wKLOA6zJpGAF3ScDFU0noJcLCk5axmvahBQKBtDKzsgBfxIws&#10;YEYqBe2I6JUFBH4eMYcaWV6YxM8jF7GIlcVp8vIscWmaUPlP6SyTNMNYRbPIs6QlxAJ6cAkzDBwy&#10;YPI4BB4zRpgfW5obwU734Wb6qSuTIjZOxJpnkaYk3AW9nKyRrZrUNIUAL6DPKPiLSj5eSJ8VcYlD&#10;E9OfAmI7MoXHwrGV0PRWWG9jb38LAgmbnOobH+mYGu++T0DAouIoxNlZ9FAHpKq/rwmHGSMRUKTF&#10;Sfry1CpujDg/SsUj6MuTwCEvwilLiOU50DLJJEzxV6eFpGkxBS2iYsR0HH5uFD7eMTHRgZqCzaL6&#10;JkbbB7prJ8c6wOLnUIPj48OfvOj4pKavr7drcgQyM9GJQ/dhUb2oye5ZVD95ZYq2Os2hz7KoaOoK&#10;nLGK5DAwbCYWje7t6alBjELgg22r2DEucUZImRNSKqk3WcRJ6hKcvjJJI07iZvvnpvtWcOBOh4aG&#10;IIDP1zY9rq75pANS09z6vKrpUX1HdQOkuq7tRXXz0xeNj583PHpS9+RnD+v+zYOOxo7uhYXppcXx&#10;WcwgfBLWN9re0lXTCCg9tKqpu6a5p/ZFy6Oqlkc1kKdVbY+fNz98UPuLh7W/qIW8aO5tqO+u7R6D&#10;jkwPoLET06ihGdQQFjMyjx0dHoF09tTXNj95WvvJw5qPP37254+qf1Hf/Liq7pMXtR83Q14MjHXA&#10;UX3DE1BoX0NFQeisel7/yae1tX/0BPInz9sfN1TGtnTVQnqb2mFNTd11dR0vmrtr2rproL11A8Ot&#10;EGhVW8fzgaG2rp6GNkhVZ1clyALSWdPU+gScAh16B5o6u2u6YHUA0J7a2sZPX9R/1Ap9MTQOgU/B&#10;EJM9KPTALGZ4Ctk9Ce9cWRqfx/QP9tf399WPjbZNTEAn4N1DI4AtQ582d/27h5CnLd3jcNj4eEdf&#10;Xz14HcBOjLczaDM4VC8W2c1YRDAW4CvogQlYE3ZqZGVpFr+MmVlEDaLhXZPz0ClB84gRMu7qGLd3&#10;TNjvcihaK0AC2H6P/z8KgrUNaWmdNLcire0IR8eYEzpm6xw3Ng7K/qia8B/qcdAJMgJLml1cwuEx&#10;cwsIIhlY+MgEdAzRNTnVu7gwsYAZnZvsnxhqh491Dg239Q239o209Q63jFTyaEL7B1v6R9rae2p+&#10;nxyx83l92+PWrqq27mpoP3gjlboM/WPtAPfyweBEB2y4ubOvrgny/HntJ7XtT2vanjyr/6Spu+lJ&#10;6+AfPen/t59A/uDf/FTN8Sf8hH9V+BdVEP4f/wMF4XQ3croTPtoKnGxXsh5UJIM7AP/3h/9MQfjn&#10;UsKPuBcRTkrB6/3E9X78cjd6vR+5Q/hyNwhwuuWtbGEAPL/kPSkC1u073/JebvsBDvO+bCrE5Qu8&#10;PvdBwXu+5T4tuk4Kvw89uCh7r3b851uVeAGAey3gXkG4x8ldmoOLu3iEe9XgPrLg3geNoD+w92N/&#10;lBLu+98rCJfgEtu/n/luw4L/ZCtisZikCv1hKQIWADr8qB0A3EsJ56WKWFBpKbkALorOe5wXwHrs&#10;ZwXzWd5YCUMoGM+L5uOc/mjdsJ1QAhxkDccb5oOs+XDdHrby16NGn0O2soxATXZGvbJixrIRM2wk&#10;TLt530Ex+Po8/8Udh98qrLNF6njUf7mffXmUfnmUut88Apybw/ir48TrU+BEr/aDL09iN4fhU7Bm&#10;8OT3QsBeH4SvDyIXu8GL3cCdHz7fCZxWNpiEzsEbv1N/KrNtRw/y/oOCv5i172549ja9x9vhs50o&#10;+ACclYOvjxJfXK7/8Kr4y9fFX78tfffuKJNKul3O11f7X95ufft2/7ff3fz2+9vffXfzN9/f/sdf&#10;vvr1hzOA3355+fXL3V9+dvT9m4Nfvz/+m2+v//aH299+d/n+9VYqpsulLV++3vrqOv+Xr8q/fb39&#10;w03hm6vcD6+3/ubr829f7e6tBzYTjlzSnY67An6L22VQyrh6jchp0bisOo9d73bo/D6T12+KRB3h&#10;qFdlMi0yxCqbZy2XWF8PxaLOUNCaTvp8PpPbpdPrRHqdUCFnmDScZMiUSzh213zllGs9aIi5FAGb&#10;RCelVf6tbVFWYJb5zVKfSQKoSNJvtGp5GhlDp2CppHQJnyyXstQKPpdF5HNJPNYKg7IgEVClQhqf&#10;TVRKWSIe2WXTuO06q820ylbMENgCAUcmZmpVfK2Sp1GwJXyiBPzpr2R6rFI/IPl2ua8SDy+0qtk6&#10;CcWkYEQBoc14ttZ9e4Xw2W5qI2Y1y+kmKdWqpIcd0qRPG3HKwk5Zec1T3vDFAjqvTbqesF0fbbw6&#10;LezlgtmgKeXTRxzKsF0RssmdWl7EochFrRGXRqMz4lZ5cpXabdcGnIqwR5UK6PIJWz5h9VlEFg0z&#10;4JDGfeqYWxlxKSNOud8sAvS4FLNsx61xqzjllBWjhkJUt79m/+Ji/dcv87++WvvuNPXVcfKX1/nv&#10;r0tv9zPvj3Pvzzb31zwHG16As0JoO2l3aRgJl+ysGHp9kLkuRi/zITDhXsq1n8+ajVaDwZZLRzZj&#10;1mzQUIqaN33KnZC6DIh3RH2VB9/QQD7hCLt0QiaeTkBzSPNKHiVg1fiMCruS61BydXyykk3gLqPF&#10;FJyGsxIwyQBkDLxGQFLzVoImUdAoMPKXHVJy1MDb9GhiRlHGqSqEzIWwOWyWBAyCQsSyGTJlfRqP&#10;ScJlM2eXGFyB2KDk2dQst47jM/D9JiGYJwCmsogrhVEtopBFHLZKIzZp1CGP2CQhIz/hkG741Dtx&#10;y+mGe7+SN9FWCKl2EoaLguey6D3MWsHhhl+2GZTnArJNv6wYVBR80pxbnPdWbNbBT9t5WWfFJizs&#10;iIEOkDCzgwYBlcRkUal+PTdhYq3buWs2zh3YG/ZKrMF98YWcnXOfQLHkERbdgoKTl7Ox73UEgPvK&#10;jps2dsnBA5T+LKq8SGjO45p9n6Rs5+77xNcp7W1Se5vQXsc1L1O6d2um9zkrwFcF1w/b3t/sB369&#10;6/sqb3+3Zny1Zs36bVqRYN1jebnmepMxv06bXmfNr9Kml0nDWUhxGlJcxDTXKT24xFlMfZ0Gjv4o&#10;pCg5eUktKapaiaqIFaskRJRLSc3yppW25+WdhERnYfF1QnKbEL9Ky16lFZdx2cs1QzkgccoIRuGC&#10;X890yslmEcGloBQC2oOkfS9u3o3o92PGYsSuEPI0Sm0pFUi7lUGzOO3WpJ0qv5pV9Kt2o/qkmRVU&#10;EoPqVbeMoGXOaJhoCQkes3DWvbKgju5RkUsRzbpXGjDQ7YoVl4ZmU1C0IoKMjXMZuGGrOGhgexQr&#10;ATUxZWGsg4fp4OXcwg0np+TlHUYkJ3HpQVCw5WLueHm7Pt6eX1j0iBwqHo/NMYjocQMja2FGtatJ&#10;A7Xsk+yFZYdR2UlMeplSXCblpzHpaUK5G5KGNKtuxXLUAj5sTIti1SQnWVU0m5qpF6/alVS3mgrW&#10;4JCTbFKiRUS0Syl2OdUkWtULli1yslVB1YqWQX+XlmVTAn+FR5nhM+bkAgKLjObQMUzKDJmM64ej&#10;h+GTbBaJS8cJmQtCBo5FnmWRZlYXJmYQPdPj3TOT/UvYCeLS1CoBxaEvkgkV+WBlAU5bmaYuT1II&#10;SDIewSShmaSZ5Uqxgz7c7NDyInIVP7myMAHo8Tyqf3VxgkudlXIXRUwsnz4j5y8qeAsAahFezJqT&#10;sLFiNpa0MEZZHGeQMPMLuBEEem4etzA7ihht7+2p6+tvgsO7sbPDc6iB2ale1uqMhL3EJs1yaVjK&#10;CmoeMzyN7MFihinLKDYZS8VP0wiTVDyCRkCySWgxa4FFQlHwCOCDFiYRzSKiOCuTQhJKRJ7hk2fY&#10;pBkSYWp2ZgA9OzA13YtC9yPgXZ1tz8aGWhexo3Po4f5+aFVDW10rbHykh7wEF9AwMu6inI/nMeYI&#10;uNHFuSHMZBd2qouCH5fzFpUCPJ85RyWj0Oi+qcnumale+FDrDLx7DtFDmh8TUmZVAoKAgaWtTNFX&#10;Z5bmx2an+yq7POZGZyd74fCuhpbHD5/96dNnf17z/OetrU/bumuboDWNnTWNHVUt0JqapkdVDQ+q&#10;Gx8/rK1/1to7i51Zxk8u4UaoVPTM3CBsqKWtu66tp74NVt/aXanY96j658/qPgb2UfVfVLc8et7w&#10;yfO6T+tbn9dCqj6p/eR524saSHV7T2MXrHFoqB2DGYYjuyHQ6sa2Z9UND59Wf/TwxUcPnv38ae0n&#10;Te3PwcKa25919TYMjXUOjEAg3bWt0MoWhurmRy8aPn3eXP9JPeSjmsaa9kZIL0BTE7SuqvXZ48YH&#10;D2p+UdXyqK71cSW5Y3dda/uLblhjZ1ddU8vT9o7q4dFOaHd9de0nD5/8ydMXf9YFq+vpa4D1NwJ0&#10;dFVqUvYNtXT01LR1VSpKDI93DI209Q80D4+0j422jw41I+GQsZHmoYGGgf6GiYkOwMDH4T39g22Q&#10;rtZGaPejhq42WB+BgKJTMPj5USy6Dz8/gp8fphMnkQONODiUtYQgogfpCxPLmNGFOcTS0uIMbrEf&#10;Od2BnGxF4FrgXAjCDoH7IHB3B8Jxpw5Y2pEV/I8VhEpaBNChoiBMWtsqw10dAAhn67jpKUxW1S+A&#10;IrgDUyT47MLUHGp6bgK7NDmDHR8c6xwe6wCvYHUZhceOz8BhlZKlhCnM7PA4shs8ja6eupbWJ+2Q&#10;55Cu6q6BxjZYpbACpK+uZ6i5rRu8xBrYcMv4NOx+RwOwiJl+aH9Dc+fzzr56YGtbHlY1fvqo6ud1&#10;kGf1kGc1LY87B9pqoLBPG/v/w5P2P/g3j/87gvETfsJP+L8x/qVjEP4XgH9qqSgIa+nQXtG/Xwoc&#10;lgLHpcqehcOCDwA4AL+PSvhHEeH/gh8VhPvDg03PvZQACOfFTvBqL3SxE7hPhQDsKSD2W96zLV9F&#10;RCi4TwB7BzS+7DveikSi0e5htMbsOtoKX277zrc8dyKC86xUURPAYUVK2KqEElzeZUm8Fwh+xL0Q&#10;8KMucK8F/NgIcLLpOC9Vajde/2Oqxft57jqAIeAQjPKeV0IJ3GclwNxiy2Tu8DR5Ox+tLPIuD8KP&#10;YQjAnhUdp0XHWcHxe+Gg4Dj/Zzgr2E8LlTwIR3kjAHAONgwHG6ZSXLWT0h2umQ6yxsOs6SznBExj&#10;K2EqJMzpqDbmk+3l7Psbtu2sOR1QHBb8pZR1Z815vh0BCAYjnaPLBpP1ZCd7tRd/d77+6iRzVg7f&#10;HqSv9hJXezHQcr0fOSl5X53EX5/Gr/aDJ1vuy73g5V7gYtd/uV+xFWcvcI9z4O+CFxS63K2EJ9zF&#10;KcQudsKXe5GTcmA/5z7Iew6L3oNN986afWfd+fI49eVt/vs3Wz+82fr1Z1ufvz5l8TXI2eXL8+N3&#10;F4UvXu1+9/npd5+f/eU3V3/9/cu/+ubmb7559ZdfXP3688tvXx9+ebP94bL46w8n/+mXr3/3w+vd&#10;3bTDrZSpqB6/4oevT759vfWXr7Z+fVP65W3p2+vSbz6cfP1q72wnVV4PHZSSe6VkJu5xO3U+t9Fi&#10;kEUD1s1MsJgNr8W9ybA9k3Ql4o543OH3O2h8aX0vhshVe30Wn0djNQnTCWcqZrNbJOGAwWIQmg0C&#10;k4YdsolLcdttOfF6J7UbtwW0XJOUrOEvi6hzHp1gM2p3qLkWOQ0ww5RXs5VybkTNQafSaZLajRKj&#10;hq+QMBUytkLKkUtYDpvaqBU5rSqXTR30msx6CTjUKnlOi8JuUuh06r5JcnP/gkIhc9vUmZgj7je5&#10;zRK7ke8wcPcLoZcnudujjeNCeCNkPNjwF5OWvQ33/faTy93o7WEqHzftrDkSHlnAwveZuE4tPeIQ&#10;pQPKlE+eDWr2c569nDsdVAWswrWI7tVR5puX5a2kxa1lBkyCIOC3DmXQKtOJSA4NJ+5Wx70GidpS&#10;14NZZQlddoPPLvNaxTGvOhvSF5K27TV30qdJ+rWZoD5kl4YdMmBdeq5BSnbr+S4Nx6qgW+TUkEXo&#10;N4PFcHbXHN/c5n/1qvDX73c+HCd/eFn8zbvd725LX18Vf3iz8/Y4c7Mbu9yOvj3Ofjjf3EnbE05J&#10;MWa43g6f5twXec9OwridsGznMlgcBbPIPNoqH6a9SbtiK2lbC6o3whqrfEXNwiQtouMM+JKGtlIO&#10;n0ng1gn0EgZ+dpxGmNVLWGYpw6Xm+gwCDY8gWEVruStqNt4ipVnlYKk08E4NYlLap3VrueDl2hTM&#10;iFWasMqiemHcJEk7lOs+3bpfn3Qqsz5d2qsJ2SUGFZ+wQm3smydQeWadANy+R8fx63mVEAOLJGqT&#10;xezyuEMRd8hiDhmYLWKTxhzyqE0SNPKCBk5QzwnpWGEDO2rmJO2CO44qLYbVOb8cOJsBRSmiLkZU&#10;pai6FFYVg4qiX7bhqlRzXLPzkxZOxsHPuPj3WxgiBnrUyIiaWA41v39sAT6Jc2mEMQNrzcbJWn8f&#10;iZBzctcszHUr6147AAA+sFte0ZZHmHdw74UDgJyNDey6ib5hom9aGDkT7cAvfpk1XSf1Z1HleUx1&#10;FVPfxDWvEtobwPkjyjcp/WdZ04cN65eb9q8Lzi/z9s9z1rdrxtdZ/ctNp91gQiLmbVrdRdb1MmsE&#10;87xaM73dsL3N2W7S+tu04boC/VVKdxJRHAZlRyH5cVhxElHu+qTrlko5iaSOmtCSE1pSXLOaMZC3&#10;nJyyi73jYR+HhedR8UVCepvVnsQV1znr1aa9GJYnHZx1n6QU1e5n7NsJ60HWU447NkNm8AZtMqpV&#10;I0NOYqexlJjHmnJIQ0auS0ax8PAFt/wiY9uw8cNqkkOE17PnXIpVK3A482rmbNjIBO8l4xTFzewN&#10;rzTnlQa0ZKsU79FSHWqKTlz5l77PIgav3qumehXLSRO15OPvhsQ7QXE5IM17KqUZDyKyg4hkLyTc&#10;9Qv3Q5Kyl7fjE5bDarVEMDixoBTxc17Fmp2XrSg+3A2noOAVlXyiHb/oPKm6SKqus7rztPY0pdvy&#10;ib2yRZ9y2a0i2lVEh4ZqUZDt4Cekjh0wc9w6mkm0ZJIug4XZFWSXhg6+4y41wyBatinIVjnJIlsF&#10;jkVGMkuJNgVVzVtScHBmJVXKmhcwMDz6LItNbupDdY2gJTKBVkqxKOka0Qq4QTUgutRZyiJ8BTtK&#10;xk8S5sfoRDSTPMulz/MY8xwqGItlktB04tRdFQMUsCzyDGjBY0dwmCEifpJEmCYvTy/MDpHxCD4d&#10;K2Li5NxFJX9RQEcr+QucVQSbCOeSkTzKFGhhk6fwmAEyHo7HTSFnFus6xpGzBAJuchoOHR+DwOHQ&#10;WXQfiQCn4uHUpXERbVbJWRRSZ8XMeSETx6HO0oiAkE+Dq/Mos3wKBthKUYkVMHMlA4KctyxiLohZ&#10;i/SVaS5ljk+Z4xCnRZQZUaUY5xwf3A5jYQ47MjXTP4nqAxgaaYf1NowNt8HHOvp6mhpbmj6u6njY&#10;OIxGI1nkWc7qlJgxJ6Rj+DQMhYBYmumfn+xamOoS02bNUpJGsMRYQcxMdU9Ndk/CoaNDLaODzTNT&#10;MBSim4AZEjHnNSKiiLWAmx3GzY0t4iZwmOGVpYkV3Pj0eEdXd3VN/S+eP//TloZPp8c6+QwcbmG8&#10;of3po+qfVzU+AHS9sfVxV1/jKBzWNjDxoHkUjZ1fIaAW5gZWVyeR0z21zQ8eVf3Fgxd/8bz+0zZo&#10;TX3Lk0fP//zBk/9QVf/pi7qP65ofVdV8VFv3oLm1qra16o8//ZM/evAf/v2jP/33n/zsecNDCKyu&#10;d7hlYhoG7WuoaXxYVf/gRe2n1bUPHz/7+bOaj9s6q7t6G/qH2wAaWp48r/noWc1HDW0VgaMFWg3W&#10;9qih4WdPO//occvz1paO3sYGSFVV89NHdQ8+qfnoY8BaO160dNW0dlS1tD2H9TX39re0d1RDOmtG&#10;x6Cw3qbHT//sRfVHL2p+Udf4ae9A030MArDDYxDEFGxismdoHAIFNBjytKe/qae3obevEWBgoHF0&#10;pAUz2zsx3tYFfd7R8QzWW4+YhE2hB5BT/WPIsaae0T+r7m/rnaCQ5kUsvJi5uDo3SlmYoCyOL033&#10;InvrF+FdvOUp5hKCtjhBxiNx2En03OIYeqVrYrF9EteMwDeOMdsR5na4CwBSkQ/M7UhT+6SpHWm+&#10;0w4quxj+BwpCJQyhbbJi2xGWu7GOhhHLnzbz/qKV3TIm6kJQB6cWJmZR0zjkBHpwBN5TieyYhM3P&#10;j+EX4IszI6jxbhxqCI8dn4R3g0fR1v4MoB3yvANa3d5VVQ95UtP6sLWneggJRc2PDCOgnX317T01&#10;A2Pt3QONwAcYgneClqaOZ70jrd2DTc2dLxohz+ranrb01DZ1VTd0PIcOdz5q7f/jZwN/+HH7TzEI&#10;P+En/CvDv3QehPtyDHcAM/5ZbSM0mw7s5D17Re9hyQ9Y6718cK8gVGorbAXPdyI/1l84K1VwXgbM&#10;E9DaSmmGex3hpFTZzgD8+ySLRwXvScl3Jxb8Y+rErUoAAsBZ2Xex7T8teu7zKVb4+V7C43HXtsBY&#10;POnpdvQ+jeL5VmULA7CVHIoF5/Gm414gOL3LdADsyV1Bx/vGs7uSCven7lWDfy4fgPZKAMK2/3on&#10;cK8g3I8CAM794e9bttwAZ0XvTi6EROHqIRPlXPh8y3sBFrN1t0mh5LyXD47zNoDTvO28YD8HNmc9&#10;A9gEsFUO8/aTvPlw03hStB4XrId5wAxNBxuWvTXzwbplPwO4k2YnoT1Zsx5lzSc5cBeeg03Hwab9&#10;IGfbzZoANsLKk4L7fCuwu2ZLeWVONU0sllS1TrDY3L1C7LQc/uwi9+Eqf32Qvt5LX+2mzsvR24PU&#10;9X7sai9ycxC7PYq+OUuclt0Xuz6As23P1X7gHtcHIYCbw/DVfvByN3C65bvcDZ2XA9d7keu90OVO&#10;ELSASY4KnuOC5yjvPi56joo+8DF4f7X5zevyt2/K370pf/926+Z8exZHaoUOHh/uvL0ovLsqvrvZ&#10;/v6Li7/9y3d/++u3v/vu9q++ffXd25NvXh19fbN/u5+5Pcj88PnJD19dXF/vmMDfv2KK3MBJb7i+&#10;+/rkq5fFH24K357n3h+tvz3e+PJm53w3fbiVujjKH+2slfPxVNTlc+tDfnPUb97KRQ+20qmAxa4R&#10;WDRcl0XitEosBr7Nql6hsR43jWCW2Xar2mmR+B3y7c1gyK12GPhRj8ZjFkXcykLSerTuusz73+0l&#10;bwrh06wn59MCDhkwCgFJznh1Wb/eoWIaxatuLctv5G6EdeU1ZzHtjnh1PofKYZYbNEKDVmQzK70u&#10;fSRgdVlVibDD79JFA9agx+i0KN02lc0gMijYYh4T0o+u7UDo1PKwW5tPOtNBY9ilXI9azrZjf/vD&#10;7bevds9LEUBHLRJy1qMqRHRnBe9Z0XecAx8z/+1eZC9r3c1YojZeBJCQgGItqCynTWdlP8Bx0fvq&#10;OPnrz/f++tvTX362+9Vt4Vef7fzNV8fHG063mmpXUO0alscsTAf0cY8qG9QfF8K5uGOZwv60fnBq&#10;bkGt5Dv03IRfXUjZt9fcuxuejbDRY+BFXYp0QBdxKQACdqnbJPBaJU69wGUUAmtWMg0yCgCgH4Ak&#10;+C28tF9xVg6WM9azov/dSfr9Wfbr682vrjcvy6GDdddpwf/FZf7tcWZ/zXm44b7eid7uRS9Lvkq2&#10;EfAV3nAW0pGR0amR0dmLnfLXx/m8V5/1q2N+RX7NXlx3agTLZsHqhkf94XT9s9O1UsIStks9RrGU&#10;S+RSlxjLGLOcaVcygyZByCI0S8huNQuQ+YRD6lTRALlSsHBawbLfIgpYZcuYEcoSMmRXrvsMcaM4&#10;oOZEjCLAP0tx23pQH3XKwb1b1Uy9kofBLj1pHsfiKV6bIuKUAQJZURCM/KhVnHDI7pF2KwFSLmXS&#10;qUg65Um7NGEXA2Sc0qxDlLGLsk5RxinMukQAKRsv7eDnfLKtiLoYUub80s2gLB+Q5f3SDbdgzcnP&#10;2LgpCztpYaft3LSTFzHSYyZW0spOWFgRI8MsY7R1wXt7xywyZlTP/DEPArCV/4ffCwR3uQ/Wraz7&#10;WgzAL7r4RZdg087J3aVU3LAy1y3MDTNj3UhbN1A2zfTDgASw/Qrzz1lfZo1nYfmRT3gdUbxOaF6n&#10;tK+T2jdp3YcN81d5+xd5221ScxaSnQSlx0HJflTLpTEgkH4Rk7kfNx3HVMcx5VFUAex5UnuZ0t1k&#10;ja9yltsN03XWcBiW7fqEZzHVRUJzmzW82rBuuUVpIyNrZq+bORsWdtZIXzfTyy7ejpe/HxQdRaU7&#10;Pt62l7cbEBc9gu2Q8iRr3I2rN32CDZ/wpJIc17mdsK/79WGLzKMXWuQ0KWPBrlcODMG7+5F6EStq&#10;YJt5OC1lOiBZOUuAK9q2PKKgghg1sPJBzeGaczOgCmrpESMzamImLGy/iuSWLjtFi2sO7pqLH7Ow&#10;/AamVU7WiZZdBm7ILvXq2X4NNW6gFj28/bBoPyQ6CEtOU9rTjP5szXAYV+1HZLsh6bZfdBiVHYSl&#10;BSc36xTy6cQmyJCYxyhHdVk7N2qgxY2MuIkRMVCjekpYTSx5+Pth6Y5fdBBTXW1Yr9YteyHZppOT&#10;tNKDJlrIzPLq6BYJQc3GWOXLTg1JzkLLWTNK7pxRSrAoiG4dLWDk2BWrTiXZoSS5NXS3mm6RErW8&#10;Rb2AYLr78WVX0kySVZ1oRcScYzJWaqHj7X3jbBbZqCC7tAyTlGhTUaxKspK7IGNhZexFIQNLwcMr&#10;CQWoGEDXZTy8kDnPpWFY5IqCwKbOAF/AxPLoc1IenrKMnJ8dXMFPkoloFmWOTpyW8/ByzpKYgZEw&#10;MCreooq/4DNzrSoKINsC6rSYPiOkzTBXADlHc2gYwiKqs3fsk+ou2Mj0/Mzo3HTvNLKbsDjOps3y&#10;6bOMZThrGS5lYBQsrE6AV/GWRAwsjzLDo82KWbhKlMHSBAOP4FJm6MuTlCWw5imwbCEDp+QTFbwV&#10;xvL0XRpFNG8VJSChpHSsgDrLJKGXFyYmJ2Hj8Eoqu35At1ofQyDPhwaakRPQqcl+5DTyectAdccE&#10;kbTEpWHp+Ak+BUWcGyTM9C9MwYjYYRkLp+AugF8N4MEaxEQ2CQUfbkXCO9GT3ZMTkOXFcS5zfgWP&#10;YNEwGglJIViWC4hY9FAnpKof1ohGwijEacL8yAwSOjzUOInsGB1soCyNm6RUp45LXplsgzx7XPXn&#10;TZBnHT0144hKKgH03DB0ZOKj2t6JqUnS6ix8rK2/v74LVlPT9Onz+k9qWp68aHjQ0Pykpu7TFzUf&#10;1dR+Ulv/KUBdw4Pamo+h7TWD/ZCe/vbq1qoHDU/+6NN//7NPflbT9ux506dPan/eDqtp7a5+VvNR&#10;XdPjxuZnLS1VL6o/efLi542tT3sHW/qGWrv7m+uaH7+o+7S1s6YFWn2vINS2PHrS2PBHj1r//ZPm&#10;Z80NDW3P6tueP617+OmLjx7VffoAzAZ5Du1vaofWdPc29g60DI50jE509w+29Q+01jc8+OTTP6qq&#10;+aip9XFnd3X/UFPfYFPvQMPoRAdiqgeDHZ7FjqDmhgbHIP3DreDtIJCwCXhXH5int7JzYXysZWS4&#10;qbHx4+aWh20dz8bgnajZQRR6cHYe3Qob/dOn3S3QkYWZCdI8gopDrM6OkOZGqLixZVQvcQpGQfdz&#10;8XABGQ0+JDTS7NzC7MjUQt8krWOC0Tyx2oQgN46x2xC6NrilDWGthB5MmtonjRUgzRCEtaOiC/z3&#10;CsLvcacjmNsmDW1ThjakqR1hqx8y/btqxh/XMxpHpF0IZi8SNziJGJkaHIL3jCJ6ENP9mLnRGdTA&#10;2GDbUE/DcE/D1Ch0arxrdKR9ePT3gCO7R0Yhnb111c0Patsf13dUqjPChluGEdDekdZKMsXu6t7h&#10;FuDfp1S838IAzt7HKYAOHX31nYNNLT2VVAh1HXWPWnv/6Gnvv/247Q/+8CcF4Sf8hH9V+J+vIKyl&#10;/Udl32HJu1+olFe4jzg4A04xcFIMnpfDlzvRy50IIJln5cD5VvC8FLgoB292Y1e7kYtt0AH091cA&#10;2rcBF63oCycl30mxoh1UCi7c11woVgBazsqVzQvnW77zSs5C72XZd72f2C2ua7S6ZDJ+uhW63g3c&#10;7AUuKjUR7rBV2URQUQHuOP+PAgFouZcM7oWAf+7codKtElBQcJ7djb0G16pUW3BfFF33xRfu+riu&#10;tjygA3AqCkLJDQ6vtwPn5ZjH7TKYXcdbsUvAsf9JQXAAnBZshxtmgJOc5SxvPdu0nOXMZznLKbCb&#10;tjsdwXKSNx9tms5KjpO87SBn3t8w7W+Y99dN+1nTXtqwm9KX45qduO54zXKybj3Igs62ow3bIfAr&#10;QoNpf818nLefFCriy1pQHrbxYiGPTGONRwN7+fDZduRyL/HyeO2oGN7OeA5y4GVFwZpvDpLvL3O3&#10;h4nz7cDrk/jtYfh823O25T4D69/xXe0GKtgLXO8HwanLSgxC4HIHtFSEg6udAHjyF+WKuHNR9lUu&#10;XfSA9pcH0ZeHiduj1Nuz9S9vi9+93fnhs91vXhXe3e6ura9Ho9HP35x/82bns6vih1e7/+l3n/+X&#10;v/3qP/7u899+/+q796dfvTz47vXRh7Piq/3sm7Pcm5dll09D4hDIQjpLwdI5pOsF3+3Vxoeb/Gcn&#10;meutyNV24npv/eVR/nQ7s1dInB/mD8qZ9aQv5DM5LArAzNcSnr1i4rCU2Ig6sgFzwqtzGgQRryYV&#10;MWeSnlgyrjJ7Q/F0IuJIhUy5pGMz6Qg7FGG7LOvTbsUtp3n/zU7kthy8zHsOkuZNjyphEcUs0ohF&#10;HjTLAkZx3CEPmPg2BdWlpofMvKxPmY8a16OGtag5GTIlQqaIT+80S+1mmcuqMOuFVoPYrBOYNQKr&#10;TuQ0SX12VSpsDTm1vkruPZHfqpIqDWyB0m6Q+yziUsa5HjUBlNc9B/nA9V7yvBQ+3vDuJmx7cdvZ&#10;mmc/af7sIPFyO3iybtsMyAth1WZQ7lQQEnbuVkK3kzFvZ0ylpKGcMW+lTcWkoZQyffWy+J9+dfOf&#10;fnn119+c/ObD/5e9/3puLMvTBMHHnffd6Z422zGbFtU13VmVVZkZyj1ckU4tQE1QkwBBACRBLUCQ&#10;hNZaa6211hqgArWTLsI9dGRmVFZVd1V32/wFey4Q4RVd1TtP2/WwGWafHfvdc889995zQPF9+Inj&#10;v3lbPonp3RqqR89yGrg2PcdvF0fd8rBDEjTztcL9PTwegdkgEg8ELIJZQUl4FZmgJuVXxtwyh5Zl&#10;VtBiTkXKp034tYmANuhShjzqZMjktSm8NjmAWc01KhkGBc2iYSqF+0rxoVpG0inIOhnRKCNqBDs6&#10;wXbaLY7ZeArmqkm8nw+o35xFb8u+QlBznnWeJK2VqPY0aYB+CiKq84ThuhwLuJ0eu+Pbu7O//+z4&#10;ZdGX8sgCTlEioo0GNUrBoZyBt8npKY/i7jj0xW22mnb4LBKjgs2h7B5uL+vENI8Wcg0IW0QplzJo&#10;5EcsgoiF71HTvDqWRUrSCw9ceo5eSmEcLMt5hz6LNGSS6Fl7NhEl59HGbDKHmuUzC/wWoVlJBwD7&#10;KBIKdok8mUzht4J1k4YsIreK4VEzgwZe2CQIGfkAUYsobpPE7ZKEXZoArVUYt/DjVn7GIc7YBEkL&#10;N2Fix83spJWTMHOSFtCyfzCsnJSTl7SzY1ZmzMwMG6hRIz1qoMVAC2BixC1QCENIR42Y6BEjNagl&#10;e3RsGoXBoVK9anZYC2VSTBrojViGFBShAHkf1LUDSkJHiaqJEdVhFMo1QMubmTkTLQvFMtAyBkrG&#10;SC3b2cdOXsXKOrKzT118gJpHeB2U3YRkF17BmYN15eW/isjeJtXvUprXMcWbmOLLjA4cXvkEp07O&#10;sYNTAfBI/VajQij2mzUln6Lo4uUdnKKLU3JxjrzCi4jiIiI/j0jPQ+KLsOQ2rrhPqu7jypdgtqT6&#10;G/DLNqTMmVg5E7tg4ZSsnIKJWTQzj5y8qpN76hfUgqKSnVWwsvJ2TtbKyVi5BSe/6hMW3dySV3gU&#10;UeX8ilJY79KwZYwdKXNbxdsDO1hO+i16PZ/NMwrIKRPLI9pxcddKZuZnGcO7rClnYjgF234VpRJU&#10;34O/TQkjmLbhygEWMKwh+xWHITUppCGCHYlauHYlVcvf1wj2rSp6wCpwachgU4pO7olfcOzhlB30&#10;Izf7Jq54kda9yBpeZAx3WcNtSnsZld/E5Lcx+YmPl7Gx/BapSCh0GyWVoLzkERQ9gqOgLO/iJ62M&#10;hJnhkeJ9st2EgRJUHoQ1lJxdUHQKzwLSi7AsawOfCmJID7abaOJvaFkresG6motTsHF60ZZZjjeI&#10;d3TCTaN42yrbM4t3zWK8U0nyauh+Hdsup2q4eL1w3yA40PMJeh5eydxUcbYB72XRdtfxJPwBUcgl&#10;6iQHRglBxlyRMHAq7qaUgVNwNsSMDTZxmbwzzyBgADNnHGC5ZBzooe4tsCmrZAKaiEeR8AtM0jKH&#10;uiZkbeM35zZwUyTCMuVghbK/xKWuK/l4jWDPIN5XcXdU3F0lZxv8TtCJDtT8XSFthU9eYhIwlF0U&#10;42CJTsRtbWL6R8bbYPA59OLh3hIRjwYTQhUc8Cjy7jx1Z55FQAvIOM4hlrOPoe/Mk7aR9H0si7hC&#10;wS/urc3trkxvLY5vLcPr2RnXmZCfwpqYuS2gbbIPccz9Jdb+IoeA5RKgy+WsLdreAm5hcGKkZWK0&#10;bWqyG4UaXsZNzEx3z0x272zO7e+hCXuL+wfby5t7S1sHNCqeR9/kkFehAg0ELGFtegMzzD5YVAv2&#10;pextGWtbJyIaxGSViETYQq0tjq0vwheRsJ31SQF7G4cdXZiD7a7P7q7NbCxPTo11fvTBn3S1P1hZ&#10;nKCTVin7WOLePOkARdqb39+Y4pGXufuLpI3Z2bG2R49+0dL+EXppfHl1CoUZnkX2orEjmPXl6aWN&#10;lU3c+jqit/fho0//rK3j4+7+Zx29ULDD09aP2rs+HYV39g887+l92tb+oKPzUxisaW5mYBUzuTA9&#10;ODcz2D/S2T7Q+mnHw+bepx2Dz592AML/i6ftH0D59roftXU9amn/9HnrwyfPPnz87DcDw60ozNjA&#10;aHt7z5MnrR8/ev5hZ3/z084Hj1p+01xP+/+ko/mD5s6PmsE1jx8//cv2zk+7+5o7YU1g5IOmXz1t&#10;/7hnqLkXCknonpwbnJ0fWcBOIlHw4ZH2wcHn3d2PYLAnvVC5x4dDo01Do80TUx2Tk51gFyYmOsbG&#10;2hGowWlE/+h4+/RcH2phZGqqZxzeOTTQ3NfzaV/fp6Mjzf0DT/uHmofhbVOzvTOIvlF42/BoD2xo&#10;+GnHSHtHf3/b0zUEnLKJ2Vue3sKM7uHGSWtTxKVxAnqIvDpB2pjZ30RsbS1NotF9s+tDCwwYgtMy&#10;SWqdoXbMcXqQ8p55SDLoQUEKQu+8pg4d7AcFAcJPhYN/AFToUdeNUnYvKDtRmk6kvmPO+Aiuejom&#10;7ZkTD6IoI/OrcOTs1MLYHGoUsziJwYzPTsEQ033Y+RHU3ABypm99ZQa3PIWYHxwcbZlG9OHWZ5GY&#10;keHx9v7Rlq7Bpz0jzX1jrd0DT3sHINVgAtE3MNbW3vspbLi5a+Bpa8/DvtGWejaEbtDfWi/l2Nn/&#10;5FnHR62wTxvlGJq6Hz3tG/ike+LPH8F+rsXwM37GHxn+f60g/PeAFIRUxH5ddgCSWcsB0ui6yLvP&#10;c64GLvKeq4L3uuS7LnnO8/aLgh0w/6siIPauuyPP3ZH3tuJ+UfVcl103FfdNxfXeuCzWoxUKUKhC&#10;w9GgUbgR2NBX+uAsRFABaXcAun5VCQaD4faBWaXeeXscuS3br4s2wNvvAa2tZy64q7heHnkAGlEM&#10;jQCEhmQAOReAMRUokcFd5R8iFG5LP6QnaGQoaAQXNCIO/lHagruyvdHTMF6UbOCRasUwbpPYP7V5&#10;Wgi/ALMVrZCvQd50lTMCXGYNtZT2PK27zOrP09qLjO48pblIa6+y+uucAXQCXOUMoP+y3p6lAH3S&#10;X2T1tbT2LKmrpfQXGWM5pKgCEpU2nGdMF1nLZdZ8njadZyy1jPE0XUfGeJaznOUBzKdZs83heD6M&#10;E0vVlWzo7jSWCekjLrmcixdSN0wy6lHKeV0OXpUCn10kPzuPXxXdr84CX9zEX9eCd8feF1WwKU6w&#10;ZffH3rtjD6QjVN3XYDErLtDTOAQGZFfdYLPqu2YHGw22+O1F5LPz2JtaHODLm/T3byt/+Pzo+7el&#10;V7enWwfckenFu7ur335W/fp18Xdf1v7b3777L//5i//6d19+8+Xl25elr95Uv3lZ+hw80nH086uc&#10;y6fsHGud3Vo4FDN1Xn087z6the+uYt9+VvrsMnmSdp+D1T7Lvajlz4rRUtJ7nI+UUv5U2BF0GywG&#10;sdMqdwFYpOWUu5L2VJPu62rs7iz11avj796ef/7ZjdkdbBle4UhtXqcx7FLHvZqwQ5F0qyoR023B&#10;/fVl4qvz6LdXMcBdPWpiyMBMOSRxqzhmlfv0Ur2QZhBTDKIDnXDfpWUmnNKIVejVsuxy0Al9TeTQ&#10;8606rsciCbvVgFe7rTKbQWjWcq06nkXDtag5ZhXbb5UW4/a4W5PyqIpho0UjGZhe6xpbtemVEYe8&#10;mrAVoqZsxFDNOvJRY9yjqMRMZwnLUUB7GTPXQvrToLYW1oc0tKiRVUuCj5nlJK6NWJm3ZdubEy/4&#10;VEOFS1LGYkSd8EiSXlnIJnh9nvj7393+7Zfn/+33N//lt5df32biDmHWp4i4ZEG30u+Uh1yyZEBl&#10;lEJfVEadIhKd82kXgsrku63KtF91nLbF3VKPAYpKyIb197Xkd29OLoqhVMjoggI3uFa9wOtQWg0i&#10;h1nitsncVqnTJDQApq2gqcREmfBQo2brdWy9hqmXk71mrt/EzgcUGbfYyMfbZOS0R3GRc4GVNAgJ&#10;ASMvYOSUI7ovLmOfn4ffngbeHvur6QgWt7uwvPfy+vT/+rb2374+++4u+9lF7PVlspxx6OQ0GXef&#10;SVwl7WE0UnLCpznJeQsxm10n5NH2WMQdAQWv4ZGNIhp7b1HPPwyZhBm3PGkTuRRUIQnnVDNDVrHP&#10;KPCbhC4dL+JQhK0yp5xhEZDSdmXEItUJiUYpNexShKBcEnywfX6HgUhmP+3F7hCYPosyZJMFzEK3&#10;muHTMCNGXsQo+An4UTMvauZGTJwIVN6PGdYxIjpGTMeMG5hxPT1pZCbqSJnZoI3p6XEDI2lhJWzs&#10;qIURNtFCBgpA1EyPmugJCzNmYUTM9IiJFjFQQ3pK2EgFZ/06Mvhc9Y8tj09irVJWRM+oux4wslZ2&#10;zsYBRsbEzJpZST0toiICxLUUgIyRVrAwSoCHm+l5E61oZZRsjIKFXrVzLv3imkd0ZOOWzSzQNlBz&#10;i+7CincZ/Rc547dl6++OHF/mjbch8aWP/03J/F3F8i6rvQ1LT72CM7/4JKQX8eVDcIxUpKhErTmX&#10;MGnlxEz0tI11HJKehmW1qOw4KMxYaH7ZVtpIuopIXyaUr+OK11HZ5ynd67jm1CWsWnlHNt6xg18x&#10;MysW1omTD54zb6WXnJzLqPomZb6KGy7CmjOv/NQjqfklRx5hwS3M+6QJlzhiEzpUDJ3gwK1lFcM6&#10;8HeqmIws4fAY3GHMpruKaa/BM7i5aTW+bCa/SWluIkqPaMfO3wYbcZM0vsqa7xLamldYNEMrAxWq&#10;MLPA7gQ1ZId03yYn60UkOZug4u+bZaSoDewyreTjXSaUZ0FR2cksWKhFK/XIxb6Nq26S2qpPfB5V&#10;3iTUt3H5q5TydUp2l5BexjUaqWBgckUp5p9GtSdByWlYeh6TXyVVJyHRaViStTMN7EU9a0lBwejY&#10;aw7Jvlt6kLGyj/2SqleUt3OSRvppSHGTNrwu24M6okOx6zeQAOyKXf7hjJSC5BOmhAczGvayW3Xo&#10;UZENgKUTF3n7i0rmjllC0Qn2RRScgrmmZK3JGWti+ipxf7tlCNs7ht7f31Hyd3WiXRFtiUdCCyhY&#10;2u4M53BBLzpUcff4pBUAHhHH3scC1P3/l9nkFdrBIhm/QNicI++hOdQ1QLD3t+YPdtAM0jqfucOn&#10;byp5e3LmpgcqdckxCPfA0oEJjRKSmkdQcnZlrE0RdY26jaThF9hEHJ20QqbstfZP/4eHsN5JDJm8&#10;ubM2vYIeIe1CqQ2YB0uM/cWDDQSbuLK+MLw2P0TaQBxuIEg7C9QDHH5zYQU7gcNMYJFDxJ15pQCv&#10;4O8wD7Fc8oqMs8sjr9LxkNOBlLImp65JKausvQU5Z1vEXN/bmJ4DlHWsbW6md3N9lk5ZZdM3mJQV&#10;IXuHQ1ujHOLw+7udo5iuiXUqncJn71P2l5nEdQFjmwfO7s0LmRtq8SGTtEzewzBJqyzKOpexu7OO&#10;3F6bI2zMHmzOsMmLVi2TeoidHm/Hzg+t4aZGBptbm3/d1f7xOm4K3ItGXCLvLzDJGAZxgXmAYu8v&#10;CEhL3AMsZRs51Pugve0D+ETXFh4NcePxNuwyfGNnYQSJ/YvWyc6RiZHJgUfP/rK57eMu2NOuvmc9&#10;A89HJrr7hlsHhtqwS1Or60gkahTw+Za2T2B9TZgF+M7KzAZmbHVxfGKye2ymd24RPokaGhjrGJ7o&#10;7OmHcg1A9TKnegfhnV19za1dT5+2fNzS+enU3MD4TF9T+4Om9ofPOh61wpqfw5oetHzwyfNfPWn/&#10;oA32sAnW8+fPhn7zfKizH9bb/ai1+Tfw4bbZmf6W1o8+efgL2EDTILxtYKR1fKZ/aKynuf1T2EBr&#10;Z/eT4ZH2eeTQ+sr0xur03EwXagG2vALHLo+g0P1TE+2jg02j/c+m4O1o9PDEdFdX78Ou7ofwsY6R&#10;4Vb4SDvA2EgbHP58bKJtcrpnZLwT3GJipmd5ZQKF6u/pa33cMfgfHgy1904jxkb2cQuEZcTa/Mja&#10;wuD+xjRrH0tZn9lCwLZQsN2V8dXFGSR2oXd2uQdJ6FvgwuZF3QhpD1LeO6/snVf1IjUwKGxBDwD7&#10;Bxgg1HWEHwGlWnyPAYSpD6kBM3QvqDpR2g6krmlK9aetlD/rILVPM/sQe0NIzARqCr0yvbo+d7C3&#10;dEhYWluaQiOG1lZnZ2f7lpYnEaghJHZ0dWd+AgFDYEaWN2aHxtufd37c2vOwo+8xQP9oy8RMb//w&#10;86bWD3oGn4Gzbd0Pe4eagNE18HRwvB1cOInsG5pob+v9FPS0dD/45OmfA3sSNQD2fXRu+NPeiT99&#10;MvEnUC2Gnwsx/Iyf8UeF/7kKQj2TYgRKOtDg+Zd5J/iP/zzrrGUcoL3IOS/z7quC+yLnqGUhb4LG&#10;yBtA2qt1FlpygKugSATIocDZMBr5EYEBzr4HuKoBaEwRkgDqAFTfeZ73mk2GpvYBOlt4XvQ2XAPu&#10;q557cAswZz0e4b3TQUM1eO9rAOy7iusF5MsAJTL4cVqAH+SDBn6qINyBkSVb4xDY/0hBAACXA6KC&#10;wq62wGYrKddNwXpTAJcbAS6zgPzrztPahkYA2lpKAw5PEypggFMN4QAADG6MbBw2ZIW6bThPGwGO&#10;YprjmOY0qTtJaM+S4CpTvd8EeSI0FISs8SRrOkobToCRNiiVssfd04dEklUnOMk5jzLOo6w76lZy&#10;yasGKfmiFLguhy4L3hfV0DvI5Ttxd+R7Uwu+vQg3pIG7o4aXgedlvZRmXQCCesA2vTzxgs73PWCD&#10;AFMF/WDY67PAZ+fhl8eBl8ehz2rxL65Sv31Z+N2r4l+/q7y+PVnePICiGE7LX90Xvv2s/IdvLv/T&#10;9y//9g+vf//di3evj796e/TNm/Lbq+TXV6lvLtKvz5JyNX3xAEuSM2hyDpG3L1ZQbq+T335e+fpV&#10;4c1F6uYofneWvT3N3pxmjrKBbNheSLhTQWsiYPZaFTIh0WYQpMKWk0LgzU3p87vq1y9Pvnt99tX9&#10;0W/fXX739vzNi5pEoXnUMbWGZzhMyqhbkwubkx5N1gc2y3WVsV+lzCchdcbOTzv5gOJmPLKsT5Vy&#10;KbxagUnCMknZOiHJIDpMepSlqKkUMhzFLcWgPuWU5/3auFsZtMuSfl02bCrGbLmIOeHThV2qiFcd&#10;9aoTfl3Cp4151JWE47ocviwGwLXnWVc6aB+bW2sfRHksmlLUUolbSzFrMWEtJi3ltK0UN1djlmrE&#10;eBoxVryqsltxEtRdRE0BFS2oo5/GDXdlaHdOUrpXJ567ivM8Yz5NGctRddIjiTgESa8s6VXUCp5y&#10;0l6MmW8qgT+8O/lvv72+LrpjTnHELQ95VAARtyIXNZTixkpcd1ly8wTiRx2TRDItFbKVYqajpNVr&#10;5JhkRJ+J8/V96ZtXR+AV7GquVcM1KJk6GUOvYBs1PK2Co5YxTVq+TS/0WOUOg9ikZKolFJWMplQy&#10;FQqaQcuy6tgpv/osY6vG9NWINuNRFEP6i6z7Mu9xKGkm8WHcIT2Km2/Lvnfn0e9eZH57m/7tdfKs&#10;EEfOL83M46qFKPhh//w8/Nfvyn/97ui71+XjrDPokjvNYqmASD3Ecajrct6e3yIqJx2nhWDQqVML&#10;mVLGgYiKV7AOeAerMtqmW82K28RJmzig5wjJq1r+vs/A9wG2b5fFXcqUV1MIGhIORVAnCBtEBgFR&#10;wcY79byEX+u2ij1Q+IbGb9cdHJCfds7hCbSIUxtzKgNGoVfD8mtZYQMvbOADRIyCoI4LenwaekBH&#10;92upEDQUv4ocUJFDKkpETY3rfqIgmFjAbiBlYSVt7ISVBekFJhoAMAB+qiCE9ZSgjhzQkvwaok9L&#10;MkipvUPIkZFZo5Aa0dGjWnIjhCFjYaVNzIaCkDLQYxpyVE2KaylJPTVvYVad3KqdXbYyi2bGkYNz&#10;5uWDw5KZfmRnA7peMNCzWkrVyjlzC1+EVfdRzX1M9XnO+EXe9C5reJPS3kUVJ072mZsDOr8qmd7l&#10;tK/Tmpcp7X1KV4uZaERaT+8Eh8aqxm2VoDLvFmcd/LOY+kXefJnUnITFgCQf+QRx3UHSQLyJyd8r&#10;CPdh2auY6jaoOHMKj+28upDBLJmZRw5exc6uONgxLelF2vym7L3L2K5jhmO39NgpqnklpwFZzslP&#10;OYSA0nv1LIeKHndI7ir++4rn9XGwkg4jENgF9FYhYD2Hqj8Izt2cMwezbCaXLLSbiDyq2g/ICWkz&#10;6yaue502Qi8YkV0HBEdO1rGbf+qTJU0swMM9Wrqatyeh7yjYBMB+nSpKzMxMWKglD+cIDPbyTnz8&#10;Ew/3xM2p+fg3McVtWlf1ifMOzrFfeOLlXgZ5NxH+bVR0FVOJGMQu2IyQST4Nq6s+QcXDAzOcx6S1&#10;qKQWkZ5FpGHdoUOyrWOvqhk4FW1Fz1p3ivE+OSGiIUU1ZLd4t+DknUdVZ1FlwkLPeXjVsOw4pqxG&#10;5BkXJ2ahBfWHMTPVJccL9+dEByg1c425M8fGo/X8A4eKqa0rCHLmqpCMkdGX5awNKmnnWc9U9+DM&#10;7vYKg7AgpC5JGKsSBuSGwDlcYBKQfBJORF2XMrYE5FXu4TKwBeQVAD5phXm4xDhYBC2FgKYdYAWM&#10;TRF7m0NZox4s85nQ1/UC+qaQts45wJglBw4lxSQ+sCkoOiEkSQgpa2A2MA+PuMw5WBJQ1niUNTZ1&#10;ncUiwsYQv/i050nXEA43s748vooZJe2gDzbnt5Ymt5Ym9jeQe2tzm4sTO8uT+2sIHKCg2Im9TdTu&#10;Jgq/hVldmlmYgxQEPgUnZa7TCQuUXSQXilZY5hJXuPuLzO15CXlFRt/gE5fl3B0JZ4t2iN3bmtvH&#10;LxzsYfa25+nkFRZllbiNJGzOHmzPEbaQ27trrf1TbUNoPGHrEL+IQ4/NTfTOjXfOT3XOTrYsIHpw&#10;mGHEdOdw/1NY98Oh/qfTE93jI+1Q4oOVSQ5l2aqh2/QsKW9va31udroPNT+CRAyCMeu4STZtXcDc&#10;ZBxi2ZRFNgXDJC7QCfPUrVnW3gL3cIl1uEjaW9jaRCzhpiZnYT19T5ZWJg7JOAJxtXts+v98BPvN&#10;k+be4e5Hz371vP3B844HT1s/bO38dHisa2p2oG+wZQjQ7HrJgx7Ys7aOh8Mjbau46YOtecLa9MHO&#10;/O4OcmMbgducxaxMgsmH6wkI+oeaO7o/7e571tXX1N77rKXr6fOuR52wp7DB5x09T5qhW3zyoOnD&#10;5u6nTd1PHrd/3Nr3uA/+fHC8tW8C/qvnQx+19A+NjSBmYOPDrbOTPZiF0anJbji8fQzQ+5GWgWHA&#10;ePvgk31dsObu3medXY/GxrvmZvs31mZ3NhFoVP/S4hAa3T853T490zkx1jrS/3RyuGV5YQSDHh4c&#10;ae7tf9zX/3Rqqgc+0j7Y3zwO75yAdw4MPhkafT421TMy2TU204PCjC7hxpeW4COT/Y86+37xsL9/&#10;dB4zM76NnmYToIgVGgHNPFik7WJIa3P7uPEd3Oj2+gxmCQFHortmNnsXaL0oAQylgCQDKH8BaNW9&#10;SA2wf5AM/hGg0gzv3RB+qiCY+xHGPkh6UHWj1F0L2k6UtmlK8u+ad/5j22b71EEfYm0IMTu5ML60&#10;Nr2LR3HADxcLTz3AbeBmlsFeT/f09D8FnL9/rLV3FAo96B581tn/BJD/9+3AWFs/vHUQ3joEb2vp&#10;+Ph5+0cDIy3gqt6BZ+MzvWAphic7p1GDc5jhsdnenqEmgHoyxQ/AtSNTXZPzAwMTsN+0wP7dp4P/&#10;7sOen6MYfsbP+CPDP6OCAPkXFFx1uC9ykHxQVxBcdVkBUhDqX03/oCA0BIKGfADQIJ8NjgpO1Uf+&#10;MKwxsiEfQMhDuAYo2K/yNoBazpVNBOUKTSgUOss5r8Et6uEJAMC4yJqhPIj1yIUGGqcaaOgFDX3h&#10;vz/13/kdNPBeKQD46amrnAkAynFQ1xouc+aznMtus2r0jqOU4zJrrCsIpp+KCFc5Q8OupTQA7xWE&#10;H2UCSEFoSAyNke+vBfOcp42nSTDGeBxTVyKKQkBSDslPE1qAWt1D4QwgY6hlTScZfS1vOs0aL/Lm&#10;RNQrVlniEZ/TwPNbeBcl3+uL1H0tmY9aCjHL/Vn8thq+KQcu8+77o+DXt5m7I19jX96jsUH3x5Be&#10;0MCrUz/oBz3v+0FbjzGBRB/Q+aOC4H91Ev78MvXldfq7+/z3b0p//a765auaPxhxery3l5Uv74p/&#10;9dXZ3//V3V99e/NX3734+t35F29Ov/rs6OtXxd+9Kf/1m8o3l+mTlDMYNFjDBk/WIzNJMKvTlWrw&#10;2y9Pf/uu+voiflMJvb7IvTrPnZfCl5XoWSEY9+kqKfdJzn+Uhb52TgWNpwX/m6v8d29r339x9fIs&#10;fZYLZINmr0niNcvSIXMu7vF5PSyhVmuwx/2WfMSa8RuOEo7LnPcoakrbJQkzv+iWVQKqalhVDChT&#10;LmnMLnarOUYh+JeXaZQy1byDhFvx9V3xsuCtxsxnacdZyn4csxxFzaWwqRAyAb50VQic53zgXSox&#10;W9qvL8SsAKd5X63oLyVspajlLOu9LofLUTNgy7mwVamxKnXObMxTSdoKYWM2ZMyEjcWktZp1VpP2&#10;s7TrthS4zrpPwoacUx4x8E4jJruE6NcyigHVTcl1f+w7TRtOU/rjuPYkoa/EtCkvJB9EnKJMUJ0O&#10;qHMRQ9gp95oEMZfs86vU959Vwc9vxq9M+FRRnzru13rMQo+JH7QJEm7JG7DOV5ccsVYiEoScmoxf&#10;GzALNII9gFxI9819OeXTmuUMk4xhlDOMSpZBwdLJWTolRyPnGtQip1npMqucRoVVKzYpuFopXSGh&#10;ymVUlYKqU9JsOhaY5Kbsv8w6S0FN1CasRE3nWTdUItEi9Ok5FikpbBGk3LKsV/HmJPT1ZeK3V6m7&#10;o4zb4fB6fTe1LPjl8PY8+vVt+uu77Nf3+ZujUDntiPm1XrvM75SH3QqTjOgxcPwWUSFuq2b8MZ/J&#10;qRVb5RyfQWKU0OwKpkvFilnFYRPfqaAHjIKQRRy2SoIWccypiNhlwEi4VFmvNqgX6rgHGg5Bxtwx&#10;K+h2HVcno9i1nIBZHLQpvU4HV2y0W50pnzHmlPv1vICeG9JzwwZeSM8L6oDN82vYPg3Tq6b5tQCQ&#10;ghDS0UJaWkhDDWuoMS09YWCkTKz3PghpMztj4QCkANu3sdN2TtrBSdhYCQsgqMyEFTLiZgbgqzET&#10;PWqkhXRkv4YY0BDDBppXx2Ew+Bw6y6lkhDTksJoYUh0CRLXktBmSD7Jmdh3AYGUgTYGRtzCLNjbg&#10;5FUHpwwZ3FOPoGxlpuuZFIsmRk5Hzetpp07BpV96E1a+iKhuI4q7mPI2LLsKiC/9ItCeuXk1D/8K&#10;ym4gOQ8ILoLi67DsLqG9Tdv8dpuYK7ZrVFm34ippfFV03GZM10k9wGVCc5vWv8wZ77PGV3njq5z+&#10;ZVpzF5ffx+Sv44oXYemFX3wdlJ/7JFU7t1qvJVkwMYB97hO9iKlqAdlN0ngcUpc8soJTnDVzS3Z+&#10;zSc7CynyLlHOKwkYmWGboBwxXOacX18n354EvqxFr8tRp8Vs1pmvc/7buK5oZpRMlCsf/4ucvmyD&#10;/C984q2w8uDIK3mR0N3F1XdR2Yuw+GVMdu7jH0H5C+QVvzxk5loVVClrV0LfMYjJbjUdLH7ZIyh5&#10;uCkLJWkkpU3kEqQ4cEs2+pGTfR6UHPvFKROt4GAXHKychZIzEcs2Ss3HPfVLwjaVgCvxGmQZKFMm&#10;o+zh5hzMkpdT8nCyNnrZyy+4eScRZckv82soVhHeKtixi7Yd4m0Lb83MXdXRl2yCLZcEb2CvuGV4&#10;n/rAo9r3aYlxG6Q9ZdzcjIt7GlNVAtKklR02MG0Sgp6/Y+DjNRy8hrfrVNNsikMxBSOhYNTsVQ1/&#10;SyagYFbxK+vbdOIOj7ys4m0ruVsy1jqAhLEiouEEZByPCNpVAPb+opSxpeTs1vWUDS5pScLalHK3&#10;uWQcl7wMwKetCenr9MMlOnGFz9hUiQ5FjA32AVrOWlcw16X0NZOEpOLucQ+XGfgF5h4aQERdF1LX&#10;OUQcaXt+fxOxs4mdx+J64Yg++MQ8cmhpYXBzeWJ7aXINDd9amtzAju9vIInbCxQ8dhkxiJrowcwM&#10;bC3PrC9NrS9P4zcXcNip3XUkh4wTM9Yl9DXK1tz24iiHuMw5xDHxGOLqDGF5golHM3ZRNPyCiLEp&#10;5uzwwIswtmikVSxqCDXXRyJgebT1urPDLGkHQd3H0Kn4zT0Sbpe6v7dO2F7YXp1dRY+tYeBjQ896&#10;uz8chzcjZ7rn52DD/U+ePfqPXe0fTMJb52d60XN9K5jhw915peiAuo/FzA9OTnSNwrvg4z1ozMTu&#10;9gL5AHLiAGvIPFig7c3RD+dpB4Dej6/P92+iBun4BRlvl8vY2N1BLaBH4eMdmKVxImWNSFndJiz2&#10;T03/5nnfrx89fNLy4NOnf/EckPmuh+29j3v6nw2PdUwjBsYmuofh7b39zwaHWycme+YQQ1s7CxTi&#10;ChRysjsPnmoFNw4fb+sffobEjCwsjg0MP+/pezIx3dM/9Pzhk7/45NEvHzd/+OT5x03tn7Z0fvrk&#10;+QcPnvzFhw9/8fDZrx+1fPS49ZNnnY/a+54NjLcPjbdPzHYPTg63DU91DI1Pzo6jkIOjg80jQ8/R&#10;6FEsdgyBHBwcet4/1DQ02gomhw08HxhqGx5pHxntmJruHR/vhIpo7GE3V6c2VyfWV8YnJ9omJttn&#10;p7pnJzpRMzAcGj4z3T00+nxwuKkX9nhkuHVosHV0pGNhfnhqshsG+7Sn7zFssGkA3jYy0TU22T0+&#10;0bGAGZkCn4yxyc5RNBK9gp4e3sFOcg+WSZuzhJVJIvj8bKAOVub21qd3tmYWV2dnlxZGMZs9iMOe&#10;eR4MJYfiFBD6XoQBoC4lQGrCP9YOGmgoCPMNBcHY9xMpoR9h6ENq6wqCphtKoKDuREoewxlPx0g9&#10;szsDCDQcOYVanlrfntnZmcPvIMkHSwe76MWF0fHxDtjAM/BGnX2Pe0aau4aedQ8+6x1u7uh7/Lzr&#10;k3bYI2A0ii+ATrD4I5OdfUPNEzP1UpfokeGx9r56P3Rqqmt0umsOPQyf7gazPWn5dVPHR43ZJhB9&#10;/WNgup5ftYz84ucohp/xM/7o8M+lINSrHtgbCkJdNYB0BEBH64bzImc/y5hrgMzXpYGGdgAMcAgM&#10;cNggqO+9D0AnaIHd4K7vXRIaV10B5l9yXkOeCBBqea/b7WuDTUvV1vOiv6EF/CO872yIC+8PG3oB&#10;MC7qNR1/lA8gBeGnqsFFxtDAZRYQe9N74QAcXufNP/TnTTdFCzBqGXMp6VxcJcAm1sspzxWkRJga&#10;ckBDI7iu+xc07PO0FuAsqQZtQ0Ro9AC8H/xeSqirCZBaAe5ymTGcp3QncXUpIKmEZLWUDhyeJ7UX&#10;af15xlDL6M+zhou86bpiuyxaalmDwahvGsDIlcpCwmFVUlw6JqBY19XQWcF3cxR5dZ68rYavy/5a&#10;1nFT9r67iN8f+cGCN0QBsDVgF95LBmA7QCcwQPvqNPCmFgT9AGBA42xjK8HloAWdr8+C7y5iX99m&#10;Ab5/U/rD2+rffH58f326tEXrH8dUKpWvXx3/7bfX//n3d9+8Pf3mbe3btxffvbv4+nXlD1/X/v67&#10;y79+U31TDhX8+mhAH0k74kU/g0+wu+RfvD3+/RenX78s3p/EzvO+q3L4ohg4y3vvTxOfXWXPC35w&#10;eFuNvK6l3l5mX18m31ym3l3lLkrBpFdjltHpeCwdv0jeQVP3FqWcPYNKyBMqmvswZJbyKBu+O05c&#10;5nzFoDHpkCft0pJffRI1AhxHDOWAOuuRh4w8i5SiF5DMUoZDxbcquQ4156YS+Pvvrk/TjoRTdpyw&#10;XOZcpwlbNWKqRs3lMGgtZynXadJZiYAPYeAi6z3LuQtR83HWBfbivOBN+zTlmOU853lRCd5WQsmA&#10;YxpzAJvaSseDtWKgAjkLWDNRcyFhL6ddRxkXeNm7o/BdOfCi4LtIOkJGPriFS8WwK6hxh/gobrwu&#10;uk5SxqxPWgjITtPGclyXj2jyEV06oEr6VEm/upSw5MGEMXMpZjpN24thXT6gKkX1Uacs4JCG3SoH&#10;lI6BF7KL3Tpm0qvWGh1PelFEKiviNYNDp46llxz6zPz7s/hJ1uU1CjwGkUMvsOsFNh3fouHrlWy9&#10;imtQi+0mddBt8dr1Np1ML+Na1SKTii8TknQqhkHDVAgPrGpGOWGpxswncUs1Ysh4lcAGyPrUYDHj&#10;DqlFSjaJD9WcLYecnHVL7wuur88Tp7nUAnZrCrWZjPlPkubzLPjI+d5cxL64zQG8vkzfncU/u83f&#10;1eKnOWc+qEl5FS4dC7yRyyRxGCRBm8qh4Ts0PKuSaVEwbAqGR8uxSMhQeQWX0mcUQPKBS5kLGsox&#10;a8As8ui4dgXDLKZouftBkzhsk0UcCrdRYFExbRpW0CIK2bUsBq9lYIlwyHRqBS41y6NmBQ38kP4H&#10;+cCvYb9HQMcI6CA3hJCBEdEzonpGREuLaulJAytlZKVMrLSZnbZwGvJB1soFSJqZCTMjZWNDsLKS&#10;VhZo0zZ2wsKMGqgQjLSokRrRk4NaUkRPSVjYLp1oYHwFPok1SZkhLTWiIb0HlBChjqwZMFh23sop&#10;2Lg5C7BZkILg4JYdXNAeufinPjEUCGBlZQErtnIqNm7Fxjl28gGAceTgQUbdZ6FiY9W8opuw/DIg&#10;AYclyM+feeLlVZycopV14hEdB3V8rmRoFK2Sqi9SrlpQCUj7VVQT01I8kt20mVnxCKte0UlAWgO/&#10;1oKyu4T6OiK9jclexOQ1j+DYxbuOql7ENYBm1wLSY7eg1NA43IKaT3zik2RtvIieFdIxgxpaREtN&#10;GpkFG6/oEibASjqFKY/4JGm8r/juy95XFc/LguM6bXHpZbOzWOTCTtKlvwipaj5JyUy98PK/Kppv&#10;ItK0nhSU7iS0pCOP6CqiuAnLbiPim6DgLiK+DolOvPyzkKwaVEXtYiV/X87dk7F37Up6wiaAIhRC&#10;kqqHmzJRkkZyykjOWxgVSJRhFc30qot35BVmzPSEnpS3gkN20UrLGYlFCy1nF3Ko5N5hrIDJSFj5&#10;WTv7JCItB4Q5NzvrYCXAbBZ60SO4yZjuCvajsCrl4EUM9KCWnHVwA1CqRWLayvPIDk3cLQV50cTb&#10;1LJxciqGuzfN3J6QUbEm4aaSjrWJttN27lFIeRrVpZzCuI3vUVJMwj0Fc00n3LEr92V0rI67ZhHv&#10;mKUEjYLfMjDfOTBLPiRIoEh+gpQJKP2ymr+rFe4pudtSxoaEvsHeX5TQN2XMbTWPoGDjtYIDJWdX&#10;SF0R0VclzA3Qimg42u4ccw/FOcCQd+b3NhA8+qaCT1Dx97jERQFpSUBa1PLxZhnFICZxD5fouygB&#10;eUXJwQOw9rF0Aoa6B2EfjxudwX7QNPKka2R2doi0B36NYzex4wcbyB3c9OLc4NbS5MHmPLAXpvsQ&#10;U7AVzDhhG721OodBDuOwE5j5kVUsnLyDZBEWWHso5t7CweoUcw+DX5pYRQxsY8f2V2YoW6i91Znt&#10;pXHCxtz+NpKwhdhamV5fmpgb71rDjgmY20LGFo+yyjpcEjM2ZHwCi0lqH0K2jy7v7W0xSGsUAti+&#10;HY2MRiPjNjYm9/aQxEMshbSEw45OjbVurUywIC+GFTpxmUHG7WzM4LBw9Pzg7FTPyEh7/2Db4Gj3&#10;yFjP4uIE5XCZS12l7iKo29OEVfgqum9raQiH7MFOdW5hhim7KPIeemNlEoMewa1M4/ewTA6eythe&#10;Xp0bmxn61bPuf/1x36+fPH/U/ODR01+2tH84MNIyMPL8eduHHd0PAR4/+WVT86/bOz6ZmOyenOwe&#10;G+9cX5/d3UJsrkzsrk1hUX3dnR8+a/4lYOZDoy1gWGfXg/Gp7v6h5mfPf93U+lFr56ftPU+a2h62&#10;9UC5FZ61fvTwyV989PAXTW0f9Y22DY539Q21dkN1Hx/09D8eHAH/Lfb98unQX3za0wHrHR/r6Ic9&#10;gY+0zs8PoVDDg0PPu2GPwF0GR54PjrQMDjV3dT/q6X0CH+uYQwwMDjYDoFHDuEX4zubcMnZ0Zrpr&#10;drYXgxnFouDLmIlV7OTcLGxg6NnQUNPwyPP+gabBwedTU7DZmb7h4ecw2KOu3kcdPY+7+5vauh83&#10;t37U3AIlZXzS0fSbVth/eDw6OLW4PD++ihjEjLdN9j7ETnTuLk6Tt5cOtzA7m/O49dlp7Cxsbr4X&#10;sduNZMPm5ZDTAULXizA1UI9T+CfCwXv8d1EM7wGuMvYj9H1Ibe+8qmde0z2v7p6XtUyz/7R1/Rft&#10;i23jmIHZ6UnU2CJuYhkHX1oaQcz1LqAGV3CTfX1PevrAG33aBXvcM9QEG3ne0vUJoP0t3Q8aFRZA&#10;Z8Poh7eOTHX1DjX1j7Rglie28Oil1WkUFt431NzR++ngWNvoVNf4TM8AvHVmfmBspqez73Fr9wMw&#10;vnvw2dBExyRyoHOw/dctA//6wfD/8evun6MYfsbP+CPDP6OCAOj9VcF5mXc0FITLvBP8Q3+RA4cQ&#10;LnL/oBc0tABwCNDgmYBzNjSCBhqUFfQDAAOgMaAhK7youO+rnrsf26uS3+dytHUNCSWqy5L/pl6O&#10;seFcANBQBBoCwfvOf6oyvD/VABQKUfcyuC1aAWNvaATnaf37FpyCaHxdQQDsHYxpKAuQD0LeAsge&#10;ZmmtcxBRSbkuc+arnLkhB5wl1cC4yhneawQNo1aPZWj4I/wUYEDD+6CuHfzgiXAFFWswXqUNlyl9&#10;Lak5i6tPIkrQXiS0AJdpPfQwedNF1nCZN76o2q+L5quCyWRQNvdOiYW807zXqaUp2ZvHKdt1NVgr&#10;eEB7exy+PQpelb1XJUD+fa9PQ29qoboHATCCoH154gNb0BAU3u8L2I6XJ/7PzsOvzyARoTEGoHEW&#10;7CNoQSeY4Yvr+Hf3uUYIw+9fl75/U74+LWBXCF0Dk2enx3/zzYv//Lu777+6/PLV8XfvLv7q69tv&#10;Pzv79nX1b745/7vvrn53V3hVDJxGramgMRq3hBMWq02USVje3GS/uMm9OU/dVMIXBf9ZzlvLuu+P&#10;w+8uk19cZ4BxXfRd5qHaHy8q/psq9GoXeddxyn6SdlYTdrOMLqRtC+g7LOIqY39ZI2VxOLzW3hkG&#10;W3yS9Zcj5rRbFbGK0y5FNWKshg2lgLbgV2fdypRDFtBxTUKiUUSyyplONc9vlLh0gohDfpZzfHGb&#10;PUnZvTp2IaC9KXgvMq6LtPMy4zpPO8+S9qOoJWoRezWsSth4krCd5z2ANh+nHfenkXeX6fOs6yhu&#10;vci6X51EX1Qjhbh3emG7exSbjHrPiqHjrLeUdBSTzlLKVUm7j7MQLkuB23Lg1XHkbS2Zcqt9RqFR&#10;SjaIiXrhvkVGDFv4Z2lbKawFxKkU0eQAOyo6X9Zi5yVvJqTzWYW5mKlW9BdilkrCWo4a8wG1Q0nx&#10;6BgxlywV0GVCpqRPl/Jr4x4VYNHpgGFvn/q4Y5LNEybDzrBDZlFSHTp2Ne0EXD3qkvtMwrBdEXaq&#10;gg6l1yoDLN2o4moVHL1K5LEbg26r26qzqMU6KcdjUvptapWIpFfQvDZxwC6NeZQpSCyQB438jEdR&#10;jZmqMXM5Ysz5NTG7JOtTe3UcMWWFd4BRs7Z8asZpxPCm7D/NxjGY1am5xZDHUo7oSxFDPqytJEzn&#10;Bc/Ls9ibi9Tnt7k/fFn7q89PvrrN3pQ9IQvHoaEm/Cq3RWRQslxGUcSp8pslDg3HomA4NZywReLT&#10;8Y8TjlrWk3Crog552CYF714Im2JOhVFMVnMJNjnDbxBWYo5c0JTyaoMWicfAD9tkGb8mZFMd7O41&#10;dU5ubOzYVWyPhu3T1qFmQX4HapZXxWwA2AEdM2RghY3MsIER1tODaopfQQwoSFENLaalxXS0hIEB&#10;RS7UpYSGiJC2sGJGGkDCzEhamCkrK2PnQBUZrFB/xEAFqCsIFICogRo3MVwa7uDI/MT4nEVCBYw6&#10;qoW0g6iW3GgbCRSTempST0sbobQIAGkjPWtm5q3sDJQogVG0cSouAeDPx4DYe4Q1n/TYKShZ2XHV&#10;YVx9mDXQIHcAJw8weSjtooFatDKvQvLbKKDi4lOv8MQnqIXEVQ8/Z2aU7NyKR8Gjs+AjM1qR8D7j&#10;uglrrkKqq7A6KCNY2as5G/cspCg6+Ude8alfeuqX3CbVtYD4PqW+ikiP3LxTv/gOclIwvQC/h6Oq&#10;Y4+wnomAXrAw0+CtVSSfguxTUoM6VtTIiZs5cSMzqqPHTayglupRk7w6ql1xkLQLbsFfpYTh2C8t&#10;usVWOXtqFDCQpaBekjNxaj7ZqYtX8/LfZvVfliwvYsqLoOTIzb8IyW6iypuI5DYivouKX0REtxHR&#10;ZVhyEpDkXMKgme/U87RiooS+bpOTUjb+aUB65hMUrfScjZGzMcsubgkKteCeuARlKxus2JFbcOIV&#10;lcAOGigVJ6fiZJdtzKqLW/HJ2cS9nr5pDuUgYmIHNIcJKy1hpUeM5KyDnXNyMjZ22Scu+yURIz3t&#10;5FVC8oyTV/AIKn5JwsxM27jHQXXZq0xahC4p0askO+WHYB6flqKgLRl4W2bBjpyClZPRBvaqjrni&#10;VRxGjcyTqP4277zOOeI2vltNjtnBp/fAKcd7VPtBA10rY7XAJnoGJmmHeBFjS8XdlTG3WASMmLau&#10;FRDAKwspK3LWtoy5Dai+WUYFkLN2APTCAyV7S0zFKTmbCua6ir0hJC+KKMtC0hJjb4G4Pc+jrgmp&#10;6zrRoZy9zdrHsA8wOiibzIGEvknfRVG3kRL6hoZPENM2aOAQv8CnrouZW5T9lbGpuY+f9Q6Mz1Gp&#10;22LuHp+2tYubbjggYGf7VxdGiVuodcz4wuwAFjW6iB7bXJvDLU4sLowiZmDz0zDMLOxwfUpIXgIQ&#10;kJYktHUJbfNwdXYbM4ZfnsavzO6tzeNXkWvYiY2l6bXFibmJrqHexwCz8I79TSSHvCpmbgPIuXgl&#10;Dy9m7VCI2y3dI809k/idFQFjh3GIYxwsM4irpINFAmFhe2t2b3d+e2Nmcb5/YxEuZm1J2Nti1qaY&#10;s00j4ZYwcBRycGF+ZG6mv3+gpaP3Wf9IJwI1hlue5jK3ebR1/PLYxgJsZb5nCdm9MNWGmerYWRxl&#10;E5dY5JUl9Ahqvp+ARx8eLO3uog+JK+ub8/3D7c2dT/7s4fN/93H3R03Nz1offvrkzwBtnprtXcCO&#10;PGv6y6dNf/m85TdNTX/Z1Pyrjs6Pp6a65uZgCwtDKyuTK0tjS+jBzZUx+PCTJ0/+z46uD4bhgMA/&#10;6+9/Ch9rGxlrbev8+NHTXz569qtnrR939jU1dzxq6X7SOdDc3vukp7+ps/dxR8+jnv6nEzO903P9&#10;8ImO0bG28Yn2weGm7qG+D5v6Pnja3d7bCYM97u9/MjvbOzMDg4919MKe9A08m5zsmhjvnJrsBs8z&#10;NNQM7jg21j4y2trZ9fBZ868HB5vXVqcX0aP9sCc9vY8Hh1smp2FI5Mjc7NDsVN/YaPvERAcC0T8+&#10;3jk41DIy2jE90w9VJeh7Cut73N37uAv2rLXrUVPbJ62dDzo6P2nv/vRJ25PfNLX/2aO+kUnkMnIY&#10;O9GBGmnGjrdtzQ8drMwRNzF7G+iNLRRmA/B4TPvUUjeCCpuXwea1P4oC5h8B7P/vIsL/QEFoRDEY&#10;+5B6GOSDoIUKQM6ruhCC5omDP30+/4vWieah0ZE5+OLqzPYOcnNjGmzxxHgbGj08N9ff3vlxT9+j&#10;vkHIB6FvuHlyDtbR+whw/oGxttHp7sHx9t7h5uHJTmAMjbf3DD5r63k4NNa+sDg2OQubQw3NIAfA&#10;7vQNNQ/B27r7nvQOPBuCt6Ow8OGx9uftH4Ge/tHn3QNPplEDU/MD8LmhR70jf/Kw/1//uv3/+bMP&#10;ws/4GX9c+GdREOryQT1JQV1BAC3AedZWy1gBgAGJCIW6+0BdQQAtsAEaJLPxhXaDlzbO1r/chr7u&#10;brDWBt5/7/36xP/q2PfyyAva+yq4MHBSzrhcvmwme13x31fddxVIQfgxxwGUHxEcNpSC63rkQsMA&#10;7WU9OULjVEM7aKBeggFSBBoOCMC+zBp/qiaAttH/UwXhB+Qtp1mHx+2yuQHrc11mwbXgKkhBqNWV&#10;goYN2sZhA43Df4SG30FDPrgpgOeBANl503XGUIce4DyhqcVVl0ntFXgS0JM33RbMN3njZU5/XTQB&#10;gKuO8lGLM1jOxS7L/qOEIemS3pT9V2XfedFzfxZ9cRK5OwleV7w3Fc/9CVj5fwhJAFsA9qJhvD4L&#10;vL0IA/s8ZwGHdUHH/aLqAePf+yC83zVweaMHXPX5VfTb++zvXhW+u89/eZ1+ex6/Ocn7AvFktvrl&#10;F5/9/fef/c03t9++OX33ovL9l9d/+Orm6/vq794c/6dvLv/uu6uzhDnvkOWdqpRPFwubfD5lLKiq&#10;Zu0vT6P3x9HLnO88670sQrUk3p3Hv32R/fom9dV18l0tel1wH0WNtZT5IgNtMfio3BRdr04i3785&#10;elNLefUCHmmdQ96gEZbk3P1yylct5eRqq1FvjNlleZ+6HDZUIsZSUAfsjFuZcsqSDlncJgnqeG4F&#10;06VkujVcl5bvNYgDJqlTy096NZmA5jTjKIT0VhnZJqOkXYrjmOU8Zb8t+q7ynmrUdBQ15/2aqFWU&#10;cEgTTulVyQcW//Yo8Po8/tl54s1pFHIoKPlfHkVuK6HjXMTsCFnciWohASkIOV8p6SomXdWst5r2&#10;lJOOcsJ+knWfZpxXJf+rs0TILrOq2VoJGarWzt4WUdeM4kNAqi9yrrhTlPLKSjFDreC+rgZeXiTP&#10;K/5c1BRyycNOeSakvyh6y1FjJWb06hhePTPhlqcC2qRPm/Bo0wF9wqtJePUhh1ooku0Q+SaL2aIT&#10;uYz8gE2SDhnfviheVkMhuzTskMXcqphLHXGr/XalyyQ1qDhKCV0t43kdprDXZtbKtDJuXUFQxLx6&#10;vZRqUdF9VlHUrQjbZT4DP2QRu1TMuENaDOkLQR0wAFJuRc6vyQe0Wig5/JZdRsk65bWY+SbtuCmn&#10;w/6gzxsqJHzgBatJSyGij7uhFA/lepqGWs717ir13cvi92/KX14nrHIC53DeqqHoFBQ+a8tpEmZC&#10;RvCTkfTpIk5FyqtN+3RuDT/t0RbCprBNGrSIG0kQQlaJR88zSSkONTtsk8WcyrBN7jUIQb/fJApZ&#10;paWIuRI1ha1yjUR0QOLLxRK3mhMw8IIGrlfN9CgZXhXUuhX0H0UEhk9DD+oZQT09qKMFtFS/iuyT&#10;H/rlxJCSHFYBhk+J6SAd4b2IAJCCkvZRYwZawkhPmhhpKztrA3ySk7awoGqCJgbojxtpMQMY0wAt&#10;aOSJRUqZSBzQ8yI6WlwPlWMIq4kAUQ05piHHIR0BMupVEqkNNASFhqbw3kOh4hLU/JLriPIyKD/1&#10;ipM6ckJLyproRQsrBwkN7LyFWbCyKk4u4MbnAel5UAYhLLuIKmphecXFL9o5x35lNhTw2521TOxt&#10;zvU2ZXoVN9xFtEcuUdUtuYhob5LGI6/sPKS8CKtO/dJaSHoWEL/M6s/DkoKdWQvLXhUs9znTXdZ4&#10;GpId+0RVrzBvZ4O7Z400rxhv5u7oWFtuJTVhE1bD2pJPnjRzw3pGyMA0i/FG0a5ZtOPXkF/kbJ9X&#10;vbWgvOgUpF1qm0YT8oTeVBJnPuWJR3LmFZ16+TcR2ZuM/m3W+Catv40qr6OK25gS8oaIiu+jotsw&#10;H9IR4vITv0hFw3IJaKOEYpZTXFpGzifPeQQlJzdjIOfMtIqbV/EIjn3CE58I8uywsis2TtnGiUE1&#10;L6i1gBQsY0S5nzZQwLpdhJWXcZPfrBHw5U69LGZmuxWEgPYgqCMl64JR0cUvOPkltzBmpPs1JHCj&#10;jIsX1JPCBkrGxXXLCX4NtehVnMXM4MckYRGU/eqYhZ9xScNGtkN24JQTw3qWR0Ey8TbN3A0Dc8XK&#10;2/QrSUch9VnccJOz5X3Sgl9WjkizHm7CSo9bGeAPnF3HQy2u4QkkCY+u4OwBhq8XEcW0TRF1XcnB&#10;15MmLsuYWyruHudgSSs4MErIMua2jLljkZINfLySsWqBAiW2zeI9q3Rfy91UMFcl9FUGYYFHxrEP&#10;sGAeOWeXT1kVMTZ1YqKUsUXfXaBsIanbyMbMYFrSJoK4DVF3DnGJvIvZ2d1Z2SJs7RFYDLyQjedQ&#10;NnZx02to+DpmDDPTt7c2xyGu0QnLh/il3W0MbnlmaXEStziBQgyMj7Yip3t3V6Z4pEUlZ1POWOfu&#10;owWHy3L6Fntvib23TNrG4NdRG8uI9eXZtaUZ/CZmbWl6bKhtGPZsbrxrZ2WGQ17nUdeJWwjSFlIj&#10;OlRwdxn72O011Nz84hQSt7OO4VLAgA3KzsLk0HP4UPM8sn8c3jo31TUNb12Y7mIdYJU8PI+8LGau&#10;8+lr+/iFhYWR6ZmBOcTIPAo+NTs4MtYzOz+KQA4j5wZppJXDnXn0VCdqshU330vcnqXvg0VbkbC2&#10;ZVw8l7E5Pdk1MPB0At42P9u3gByenOgZHGptbn/w4NnHv3nW9pdNA580Pe3qa5qc6Z6ZhaGxI3NI&#10;WFv7R23tH/b1Pe6DPenq+mR8vH1xEb68PL62OrW0CJ+b7sZhBrfXxtGonh7Yx53dH3b1fjQ62gzG&#10;IBB9g8NNrR0fPXr6y8dNvwZsvKEgPHr+0fPuxz2DLf0jbX3DLYCd9vY/nZrpQS0MIpH9s7O9YAUm&#10;JzsHRgeGptGjc+iJ2fHh4ZZRsCagf6qnf6Cps/OT3t5HczN9C4jBybH2GfC+8/3T0109PQ8B2+/o&#10;evDpkz8fgbdvby/Mzw12gXv1Pxub7oNP9Y2M9w6OdM4jRyfHu/r7nwwPNU9MdA0OtcDHusYneoZH&#10;22F9T3thj3r7nkE5GtofdvQ+7YE9hRwcYE87YW3NnT3PYZPjkzO7uEna5tweZnQbNXSImyJtIImb&#10;6O31+dWtheW9jcmVnc7pfRhSBPuhwkJDAmjIB5AW8AP+kXbQwP+tgtCL1EKAsjAqe+d5HbN7n46u&#10;PhpBdIwNzi9PEQ4XaeQVGgm3vDQ+PtbVN9AE63/WP9Q0DG8Zn+oaGH4+MtYOr6e3hM/0TKMGR6e7&#10;e4ebG+EMbb2fDo23D461dcAedcIeDY62jk11Y5Yn1rfnp+b6JmdhAyMtHd0PO3s+hU92wye72roe&#10;tHc/HJ3onJjtHZvpHprogBwZ4B0d8MlP++b+/UedP0cx/Iyf8UeG//kKQiYKOL/tIm8BAOQfQgHS&#10;Cy7yoBNCIy0/YJv/VD4AnXUWCmkHoL9BSkE/oKOAdgIKClC3ocOXJ+AQUhDuAb898tarJNZxFA4G&#10;wy29UwKZ4aLkvwY8vwCFKtzUnRFuwR3rSsF5xtQQCxqZFMFZ0F5DpRl/kBVAf0NrqIsLlouM4aYe&#10;rdBwNLjKmRoKQkM+OE/rQQt6AF2vpbQN7QCcusoZL3LmcsqFWdnrgq+UU97LbOMUFIZwXs+hCPBT&#10;4QCg0f++s9EPet5LBv8gJWT1t1nDXd50kzFcp/U3GejwOq0DAHajvc0Zbwumu5Lltmi+LZnvqzZg&#10;W82Gpj6MVCa/qkSui66cX3V3FLwoes7yrpe12IuT0O2R76bquSw67o59DQcEAMD/wXZc5K21rBls&#10;ENiLN7Ug2ILGVoKzN2WwcWAfobgGgIaCADYRtGA3b8sucApc9dl58O1F5MubxOeXiTdn0ReQ6JNf&#10;3KD3T6zcv3r3289vPr8/entb/uL+6G+/vfv+3cWXN8W//vzsv3x3/Z++qh1HDEmTMKhix53KeMDg&#10;dYijXmkhrLs/Cr88itaSrrO05zzrf3US/+5F/rvb9O/vsl9dRj8/D3//Mv/b2/Sriue+aP/s2PMF&#10;eKmq74vLxHf3hULIIKGtH64jDjdRfNpm0CEDFJTF4j1qm9o7YOUDxmpYV/Cpch5F1qNIOqQRsyBm&#10;FScdsohZFDWJo2ZpQC/064UeLd+l4TvVfJdOUEmAj723lnOfpOyA/foNXKeClvOq7ivBV8ehUkSf&#10;8sorceNJ2lKNmxJumVvHqCbNr89jL0/DL0/CFzlnLW07S1qvss6X1dDrWrqQioyjDzpG18IBbynl&#10;raQ9lbS3lHSXU55yyl1Ouiop50nWc5xxXRQD92fJVMhk1vAU/EM590DM2OKTV9V8QtqnuSh4og5R&#10;NWk6L7jAdpdT1qOcKx3W2/Ucg5zqt4rP8p4b6MPgvi57ajl7xis7SVmO0va4RxW0SsMOOSDYfqvM&#10;rOFvElgftyMIZLbfYwp7lJmIqZR25uLWmF8TAovjVESdqoRHmwqYQk41pCAoOXIRVSlleew6r12n&#10;k/M1UpZZzfeYpFGPzqnjRpzybAisjDpkETs17KBZFDDwky5Fzq/NB7QhsyDhlIHFzPk1J0lbzC5x&#10;qRjFgO4sbg3rOD4F3Wc1Ts7ihieWTXq1TUnOhrTHGXvMLQvbhVGnJOVVFELao4TpsuB8eeT/8ipa&#10;CMhsykONeFchwluN3LBPFXYrvBahVcO0a9gmGU0vJmu4hx4tL+FWeutpFKMOedAi9uh5gDJB2RCs&#10;0oBVEnHIvQaBR88PWiQhqzThUhUC+oJfE3FoiPukZ93o7R2yW8MNGHl+LctbFw4aIsJ7A4Ka5lVT&#10;vGoygE9NhhSEug9CUEkKKohBJSD5P+gIDWcEgES9iCAkH9SRMjHSZmbKDE7VBQXIhkQESEcwUGN6&#10;alRPc6q5/WM4+BTWrGA3ajHEdBQoG4LyMKomNRBREUHbUBCSehpooaIMOmgkVK/BwoLSLoLJTfSC&#10;jX0elF2G5C8S2ouQvOri582MQj1vQsHKypkZAA27ZOeAs6c+cS0kP48oL6Kq04AU9BRcMi5bMDK6&#10;oJPI36RdX6SMX6QtN0HVdUh9mzCeBlQltyRhZBXs/POQ6jqmvY6rL6LKz0rWWliat7POwrKLuOos&#10;Ij8KSuImatJMK3sFZTf/BHB+nzhr5kR1YG1pUYvAIScH9GyfmhYxsGJmbsjA8mqpESs355MWvdIX&#10;Wcs3Jz7wCmWnIOk0IGYXcavUm3zqOmo68yuO3MITj+AiKPksa3id0l0GJFchybGLcxEU3UQlNxHB&#10;fUxwFxXcxcR3CcVZSGoTbskoy0bxoUtDz/jk5bC66BPnIecCGuQfYWfnwYI4uKc+yYlbVLXzTlzC&#10;Iyc/pSen9JRTr+i4ESFiYmZNrIKNV/Zr6SRyKwx1iMc75BS7ZNfIX7eKt6zCLZ/qMO/g5x2CjI3l&#10;lO76NcS0kxs106JmasRESdiYVvG2WbgTguI4OA4pxSYmBrUsp5zkUdFUjDXe3ryCtuJT04M6pl9F&#10;9coOgyqyU7Rr4W0GVKSElZOwsVNO3klcWwiKC37BcUhS8PFP42qrTvS0e6ZjYJZGIUpZeO7hEo+I&#10;E9M2lBw8A48mbyI4B1CmQ0D71+cHaDvzMua2iLoupq2bJYcmAV7LXnfIDlwKoktJBIaeu6lk4gxC&#10;vIS+xiEuUneQ4EI+ZVVI31AJ9nUSEpTy4GCJtoNiEbCgpWwhwS1YB0vMw2XmwRKPjJPzSEtr+Cdd&#10;k+j1Axp1l0leZVPWD7dQm4sTG9jx1YXR7eUpCh5L21/e213c31/d3cWiUKPIuQH4cMv0eMcqFn6w&#10;OcslYsTUFREZJyav8vYXWbvoA9z0LmZiBQXHzo8jpgfRiNGtNdT+7vLMRN9Ifwt6dgi/huBSNznk&#10;dT5tg3UIXnlZJzxU8/bYRNzK0sKTDngzDIVbQuFXZw835jbQoxMDTX2dD3o7H8A6Ppkcfr6KHgav&#10;BtWt4OxyDtDMAzR5b34JA5+e6Z+YHpiZG51DjiKQI72wp+1tH/f2PO7rfXJIwLKoa4jJzt623yAn&#10;2wT0dTFzkwdlRljhUdfp5BXA6nthj4cHm5YwYyjEYFfHQ6iqQuejp21P/6IJ9m8eDD143jGPmSIS&#10;l/F76NW1aRR6CDk/MI8a3Nyc29qYW1qEr61ObW7Mrq5MrODGweECsm9zdWxzbXR5eXB6tr2r96P2&#10;jl8PDz1dwo6MDD/v6Pi4vfOT9q4Hnb1PB+GdA+PdXf0tzzsfd8CaOnqfNbV+1NLxCWywaRTegsYM&#10;Lcz3zU51IaZ7FheGMaihofHxj9umHndNTiERKNQwcmEIszyOXZ4Ym+js7HowOdGJRo3gFidmJ7ux&#10;CwPrq+PLiyNTkx09PQ87uyFyOz3bt7aGHIN3t7Q/7Id3jCGGekY6u4Y7OvpbJuaG5ueH4MPP+/ue&#10;jI11DI+0jY13wyd6h8c6+wab+wea4ONdHT1PwRP2DbZBySPhHePwDlh/56PWvl8+HoZPLZA251m7&#10;C5T1OeLKLGltjryFglSqTTRuA7uMx08uHfZOs/oR2h+Fg5+oBj/gnwgH7/E/UBB+QD9S3wclUKiL&#10;CAhZxzTtKXztT54j/kMLvHcKjttAkA6XBcxdNnWTsI1BIUcGhlu7+54MwdvgEx3Y5XEUemQY3tbd&#10;87in7+ngWNs4sm9gvL2r/2n3YHPfaGvvUHP3wLOh8Y5BKOtBy9hUDxI9gl4aX91EoLDweczo1Cxs&#10;cLhlYOg5dnlyfKpncKR1fLJ7BjEwOQsDV3X2PYUNt/TCwadw6t8/Gvs5iuFn/Iw/PvwzKAgx51XR&#10;epE31xUEKEnBFZQQwX4Bfb0PyLztBjBzwCShzAX266KjcRb03Jad4OxlHhpT77fdVd1QhMKR5/Wp&#10;//WJHwpSqLpfnfggp4OTursBpAhAqH+f7ADzQ1kSy36P0/68Y4DB5p8XPJc580XWdFO031VcDbHg&#10;6sc0BzdFcCPQWi/rsQZXeQsw6j222xJ4JAdooTGQrABlN7jOm2/reRAaBvTdPiQiQArCZT2E4bZo&#10;AYd1BQGQfFO9NYK7F2OWBQyupWeqmnKDa28K5oaCcPGTHIoNu2E09IKG8R4NyQCgISI0dISGgnCb&#10;NV6l9ZDHQUoLDl/kjPcFcx0m0L4sWl6VLa+P7K8g7cB8Vza/KBkNWklT9wSbSb2uhm5KrrCFd5F3&#10;3Vb9NxXv3Unwpuq9PfbdHHlvoAAE95taAHD+uhbgOKuXhzxJ6c9zlvtjqLzCqx+zITTEArDpDRkI&#10;bNzLYy8A2Kb6lgXAjW7L7rcX4bcXwfvj+rS16KuT8KuT6N3FyfIGqR02dXF5+dmL6tVJ4uo4/vld&#10;9e9+9/L7t+e/fX38d99c/dffXv9fv7/54iJxmXaEDfyAWRRxQdUBkj7FScp2Xw2/rEQvM77ztLeW&#10;8b05Sbw7i319Gf/Dq8K314lvr+Pf32f/6mXuq4vou9PA27PA29PgfcV3VXSFLHzOPoa8Mcsnr2uE&#10;JLeeHwHs16WlkUjP2oZ3dw6iVnHKIUrYIMSsokYl/5RTnrBL4zZp0q4Im8Q+Hd+lYtsVDIeS5daA&#10;Z5Nk/LqzjPMkZT9O2qpxSylsCJn4aZf8OG4+yzgAm427ZKWo8ThtP0rZywlLIWLIBrTluLkUMxSj&#10;+oxfnfGp8gFNOagrR03npVAmHoAjNlv75z12Uy7mLCScpbS3kgmUU95i3F1MuktJ93HWd5L3XVYj&#10;Ly9yXrtCIaYJWAQRe0/GJcjYeCV33yKn5YLatF91VfGdF70nWedR2hGwiyWcbb2MnIsYL8r+62rw&#10;sux7d5365mX+3XXy3VXy67vc3Um4FDOBlfGaBF6zyK7jB5yafRLrccc0hcnxuXRK0YFCeKCWENVi&#10;ksMgiLpVfrPIreOFbPKISx12qUJOtdMkVkloSgnD59T5HDq9gmMAy2US+60yMD4d0BXCxlwQvLs2&#10;6VaFLOKoTRa1SuMOBbC9el7cKTtJOc7SjvOsC6CWcQaN/JJfexq1BJQMFW1dL+GNjc32D00rRGy3&#10;lh61i2pZRyVuTnjkYbs4bJNE7FIoIsOrKEW0F3n7dclZjGnlvE0xd1Onoho1NJOGZlRSNeIDnZio&#10;ExH1QqJRSA4aRRGrOGQWxhzgcnnIJnaoWWY5LeFWRZwKr0kYsIrBywKErJKQRRo2i8NmQUAHnoG/&#10;v7Pd1jtzSDj067g+Ld2npnqVdE9dOHAr6D+FR0V1K0luJdGjJHqVRJ+SFFCR/UpS3RPhACCkIgFE&#10;NJQGolpA6amA2Mf1PyBppANinzbVFYQfBAUIgOonDFQIRrpTyewfQoyOThtE5IiOFtWSG4EMIeVh&#10;5Ef5IKQ4CCkOgQGJCBpKHNxIQ46oAUhxHS1tZCYNdGCAW0A02At9kX7iE19HVYDenwYkVY8wb2Nn&#10;zYySg1dx8go2Vt7CBACDy05e1SM6CUC5DM9DSkDyiw4JBU8Y6B1RcpgvY8aXIdnLiOoyKK8F5LcJ&#10;41XccBxUnYbUVwnDq4LzRcZ8GVefRxT3WeNZUJK3MdNmWtbOKnsEVb8obWWkLczToOTIIzhxCy+C&#10;yuuY7jyiPw5qC16ljrMtpSwD+hozczMuiU9Di1q4ea+0ElBcJvQvMsY3efOLpObII0o5NNPwyQXU&#10;+lki8CrnuozqTv3Sm7jmNq6+iakvglAdypoP3IJbdTGP3MwzL+M6yHoZF76IiG8j8ougLG6g2cV7&#10;ESMnH1AUg4qMW1gJySt+acHJBxuUt3GgdXAJqk7+kUNw5OCXrJyChVWwMKoO3rELimWouPinflnB&#10;zo9oqDET/3Bro717krgDBewEVBS3jGARbpl4GzbRLhSOoTi0S/A2ya5dirfL9uxyvFu1H9CBzxLB&#10;pSA4FQdQYQgV1SQg2GQkv44BSLtZuKtirPIJ80rGil12YJPuO6SEiIGedwmjOpqZt2EWbBn5m5S1&#10;UcbWhEm47VTuu9X7TsWemrlokeBlfNKzztFnbf2rS2jW/jJg9QLymoy5zd5f2l+ZbggKLAKGvY/Z&#10;Wx4TkHEy5paEvlkPbdjQcLa0nE1wUwCzCG8Q7ur5Oyr2moiyxCcuyiA+vEzanKPtodkkHGDmMg5e&#10;xSPUL18T1aUEBh4NIGPv8Gnr0LBDLJeyMYNAPWyGzaGXdzZQ+I1Z6v4i4O0A+xvIzUUopeL28tTu&#10;6uzm+jwaOzEzOzA+3jUB70DNwFaxcAZxSUjfYO1jSBuzpPUZxi6avIYgrs4S1+aI6/NbS7No5NgS&#10;enJteY5G2iQSVtaWZpZQY+iZQeIOph74tsYirogZO3LOHnt/Eby4iL6xv4tr6x3pGEQQ99YPNubW&#10;5gfwuAnS9jxhfW5nZepgA0nfWxTSNpUcvJqDl1HXmLtI5h6aRVw+3EUjEIPjk7Cp6YFReCes50lL&#10;86/bnn/Q2vyrp0/+fHYGtrE+OzfVMzXajl+fY0MFIBC7K9OHWygmceWQgF3Ejs7N9SHmYHOAEA4A&#10;hv+gu+dJF6yps7/9L562/8knvf1j44T9VQIBg8cvAKytTq2vTa+vT2+sz+xsI/G78+trUyvLYxtr&#10;k5trk0uYYdziCH5rZmNtbAU3isYOTM10Tk13IBG94Crc8sTCwugCBr62idzawaxuLkwhhmFD7T2D&#10;baOTfeMzA529T5qef9Df/3Rioh23DF/Dja1gh9cW4WtL4yuLcMQ84lH76OPOodkFxMrKJGJhcGS8&#10;fRo8PGoAgehHzPZhF0bRyOHZie4V7OjW6uTGyuT25iwWMwKHtw4MPOvvezY63N7b9WRgsGVksrul&#10;98nD1o+fdj/pGGgbgHfNTvdiEP0To+0D/U19/c3Dox1D8I7hsY6xyS40ZhSFHu0bbOnpew7rew4W&#10;eWjw+dR45/hYf1tP368fdU9Nz4FPAmNnnrQxz9hbYRxuELaWNtawaCxqZgE9vbQzgCD2z4kGkSbY&#10;nAkGJT5oKAgNdaCOn0oG/wg/Kgi9SFMD76+tKwjQ2T6EqQ+hbJ8kPxlZ/PfPJ37VDZ/GIbfwGPLB&#10;Mm0ft4qemAXLO97T3dfU2vVp/3ALIPwbG0gUaqRvoHlwuHVsont0sgs+3UtlEXxBRyjqtbsMS+vz&#10;/SMdLB7Z47dHYr5owm936snUnXnM2MDIc7DyCNQgdmlSJGbE4v54PBiJ+pwuI4WGH4Z3rWyg9Sal&#10;P+QORAMaW3BpX/SXz4Z/jmL4GT/jjwz/TD4Ilh8UBEg+AIwdAiDtkIKQb/gCuADhr5N5wM/tALcl&#10;J+hpjASH9bPQsEZ2g1fHvkaEwssjyH4JOR14wNmGjwAYDIYB4zxjrqVN12VvKRu32d2pZPI87z7P&#10;mM5ShvpNnZf1WgyQUpCrt3nTRc74vq3rCJCCAIkIJdtt2X5btgED8mIApyDOD2kEt0VgG16UrIDJ&#10;g8O6jvBDbQVggE4w8qYAOSmATjCyljZUEha/z+fyx09zbtBTn+qHFlIBfpIcEbTvPQ5+Kh80UEtp&#10;QD8Y/15EuAb3yujr8gGkINxkDC+L1s+qzjcVx+uy9XXZ8qoEYAZ4c2x/fWS7L5nvSqbrgq6YC9i9&#10;kVI+dlMNgDVPOISnKevr0/DLY995znKWt14feW+OvTdV11XRdn/suj/2XBXttazpKKGFakOmDfV+&#10;b6N2Y11EcL+pBRsKAqQmVN31LXODrQF4fRJ4dRy4LXvuqv53F6F3F/7Xp+7Pr8Jf30IVGd5dZr56&#10;/aJ8dH1y9er+1e3Fcfy0FLg+iX9+V/mbr69//7b2119c/O1Xl3/47Pg/fX727jJVjBqtaobPLIq6&#10;lNmADlD046T1vhq5yvnuypHrQuC+Gn1Vjbyphn7/IvfdTep3LzJfnUe/voj94WX+7WnwXQ2qKHkU&#10;N8adUr14n0lYkNDWTVKy3yQM26QpjyrrU2f8Bq/DIpJoTHp9yMxP2ARxqyBmFUbMgqCBFzELE3ZZ&#10;0qFIu5TACJmEgGF6dRyLlOJQMhNOZdAsDJj4UZu4ENRCVRjSjuOENe1W5v1aMDlgwlm/phQ15YKG&#10;fMh4lHKW4zaAXNiY8KpSfnXSp8wENICxV5PWnF8TArzXryvnYzZv0uiKJyOefNxZznjKWX81F6qk&#10;A8W4p5BwA4B+8Nk/yvtvz7NKCZ3LJNCI6wziqpSzF3Yqs0GTR88LOyTlhPnFSbRW8Jbi1rBDZtew&#10;4l71cdb18jxxdxo9L3jAp+LtVfLbV8XPLhPA+PwmDdpXtVgxaog4pTYNy2HgFdNufygmVDmC4Ugy&#10;4gA9JhVDB1ZAz0sFjfmwJeXVunU8u5ptVTI9JlHUrQ651GoJVStnhbwGj11lULHNWo7PKgnYpHG3&#10;shA2pr3qiE2ScCkSDrlHw47ZZBmPthAwevV85h7WKCFXYtbznOc843pRDgDUko7jkPE0bKr6tEEt&#10;O+WzxcMxp8MT9ZiiVq5LTct4FUdJayFsiLmVIbsM3MtrFXmtwqBDlAwoj7LWfEynlRKkvC2VhGBQ&#10;k1VSgklD0cuJWtGhWUZ1qlheLS8OPhX1oJWkWxFzy8NOmVFOs6lYUYciCOa0iANWSdAm8Zmhz0/Y&#10;Ig0YBGHwOdGzbAqGWS2TKoxehzWoYwU0FL+a4lPRffUQBo+S7lbQ7BKSQ0Jyy6keJcWtILkVh4AQ&#10;AngVRJ+C6FeSICgOA4rDsJrccENoyAeQgqAF9J4CuSEYaFASxLrfQcbM+kFBMNJSph+QNAJQkyZ6&#10;2CTQqE1ysRQsb0RLDasPACIaIpQHAUwLbqE89Ev3ArL9sJIYU5PiKnJMTU7oaDFwXzU5qgZ3hGww&#10;OGlg5KEAfn7ORE/qyXEdKWdjnYVk51FlwcEpuwUAWSsLzB/TEGMaUkxLSugpKROz5Baf+BWnfvmR&#10;S1i0iwIWg0EOaLb5Jqi48vCu/aLriPIionpVcLzI2q6S4NeX+0XOdpezX8R1x0HZkV9yFVefBcVn&#10;flHKQKl6hUc+8WlQdhaSVz3CWkBy7OQeO/jnAflFWP0673hd8JxFjVEjN6ClF3yKaliX98pTDnHO&#10;Lcm7RFk779gnvUloXmYNr/P6FyndccTiMZuCnvDLSvI+6ziP6i4imldZ833aALh90co69QqqdvaR&#10;k11xMipO+rGbehVivowLbkOi+5j6wi8Lqw6jOkrFJzuLa3MeUdTEBEjauHm3MOvkFRy8koNftnEL&#10;ZnbFxjv1SPImZkxNjCgJRQurbOMUbZyI6vDEL614JG4JwaOgmhViLkdhlImCWlbGyk8YmQ7RroGz&#10;oWau6rhbSsaqXX6Ycok8GopJtGsWQ/CqiU7pnld14FEehI30qIVjle5HHcKgme1QAOq+Y5XgNexV&#10;iwTv19MCBnrISI/b2Ak7O2ZiWESQ54JJuMs/RMvoK3IaTsNZNwq3uIQ58vo4bXuahF9eWN6emlnA&#10;Iqd3l6ZoOygFG6/mEQi4KfImEtj1zAibctYWbQcJDA0fkgAElBUZc0PJ3FTQ1/T8HSVrXcZYldBX&#10;xFScjLmm5e9a5RSD+FBMX6cTMMyDRQoevb+BYJNW5OxdAXkVKuV4sMQn4sBUnIMlLgl3sDG7Oj9A&#10;3Jwh4zEbmxvLG3uEQyLtYIWCX6DuYXdwMxvYicOtBfzq3DJyeAU1srY4sbsDCGhHL+zpyFALdn6I&#10;SVplkVfErG0OCbeBHkaNtW+ghvdXZnbAhWtI0ubC/tr8xuLs7iaGSFilETcpB6sHO1gx90AppGzj&#10;Zun7uM3FSezsAAFQzQMcY38JNwvbXYSLaOsSAYnO5tHYUiHrAKzPweqUik8Av2lN9ZQQRgnVIKZq&#10;hWQFe09K25SQV1h7aAFljU1coRAWl9CjE2Od4Al7ux40P/nztuZf9XZ+PI/om5rsHBltWUCPohfg&#10;u1toLmN3Y2lydqxtdqxje3WWcrC8uDA8Dm/FoIcXFoZgfU+et3zQ1PwbWH9z/1Bbz0D7s57BpoG5&#10;2QUUbgWxT8DsbCNxy+OruInV5fHlpTEA9MLgysr46gr0bf8qDr61NrGMGVxCDyxjh9CovhXcKDiL&#10;xY5gMMNg8PYWgrCHpVA3yNQtCm2bSN5cwE70DbX29D/vH+4YhHePjPf2D7WOQl/vty2ihwm78zsb&#10;03tbs8Td+f0txM7a9PrG8vzK7hgSMzs/iUYPT8x0tfc86Ol/Mo2Ara5N45YmlzDjyOmB+ZmB9aWp&#10;7dWZnXXEziZiZWl8dWlibWkSgxicGuno73o8MtQ6Ntn9rP2jX336Hz94+petvc+GRrvGhlum4W2z&#10;Ez0D/c19A897+pq7YE+7eh8Pj7YuLsLRmNHZucGx8Z7Bgda5mYH5uQEcFr6+Mo9exCIwG+sba6Qd&#10;BHELsbe+cLi3sYffnZtHd/XD++Dzw3Prg8j9ARSvf14BQ+hgc0YYwgiVYPi/Vw1+in9QEMw9EH5Q&#10;EPqQ+rqCYILNWfpmzf1IddcM5ekI+sHQwjBue4+1T6Ktk/eXyPhFzNxwT8ejkdFO2FBrZ39T33Dr&#10;wHArGj2OXhhFLYwuoOETM71Tc32H5O3js/LiEvZ/+V/+H1we22jW6IzK09Pj0dHRf/kv/+W/+Tf/&#10;hsNhXV6d7JPWewefdfQ+hE90mSzKN5/dr66u/G//27/6F//iXy4tYatHBYNRdXVzrlIp/tW/+leg&#10;v72r9+jiJWaL+v/615/8E4LxM37Gz/j/Y/xzKAj266LlClDoghlKQFgPDYC+xv8xlKDe8w94H1nQ&#10;CB/4IRKhLii8KAOe8IOIANpGPyClDVeCBsCE4PCu4gL2RRYSCAD/cTkdQ+MLPJGymrKfJHSnSX0t&#10;bQSngA3VsUsCUqcDgMoTQFEGRmDUFYR/AHiFn+IybwTEvqERgLZB7wGNB+37KAPA/8FZ0DZO3RSg&#10;dInQ2YyhnLRv7RLhyK1i3F5LaU8TqvcXNlQDcAgADHD4Ho3On6Jxo3+qINxkDC9y5ru85XXZ8bps&#10;f1Nx1BUE26uS5WXRBHBfML6uQDrCXdFwW9Bd5rUWi2ZwZlUiEZ7k3DclZyWiLYc1N0VoL86zprOC&#10;9Qzs1InvomS/LFguC2bQXuQtJ1BhSOMl2NCS/f7Yc3fkbhiNiJLXZ/5Xpz7QCfUce+4rrhuwoUU7&#10;MN4cB25LDfkg/lkt8PlF4Nvb6PevMt/eZd6ex7+8yV/XTvEU6ewyIVssHJUCl8eRdy+K37yqfv95&#10;7Q9fXvzn725///nZ2/P0y0qkGDX7HRKTjhnyKADvPUk774/Dl3n3bTkAiPplznuWcrw6jt4W/edp&#10;+1FEf1f0fP+y8EUt9u408rLsrSXNgNUDDg9oahFQVr825lKkfZpsQJcL6ADJT7sVWa8y7tbwedye&#10;kYX9Q4bXwI3beTEbAD9k5EYtgrRLkfdpsx6NT8uJ2cUptzzpkgEjahNFbcKsT5l0A7YpD1sEoDPr&#10;U58kwOfQlvNpki65U0XXCw/8Rn7Wr834dQBJjxrw7Wrak49ZUwFtNqTPR4zFmPk0576uhmo5Txyq&#10;Qahw2I2IVeroPN7vBrzXlgMTJpzlbKCcCRaS/mzMk446MzG7SccNebWVnF/A3j/cXWJTtrQyRj5m&#10;r6RcJ1n3ZTl4VvDe1xLlhNWhZVtVjIhTXoxZakX/VTV0UfKfl3zHWddZ3vPFi/znt7n7s9iLk/D9&#10;abiWdwAUo7pcWBv1KIIumdepJFC5zwcw+ENqNGALu5Qek8isgvIRpgLGStxRy/oKYXPELveZRIBm&#10;+22ykEtp0XI1MqbPqbGbJE6TOOiQh+zSqFMatYvAvoD18Ru4QRM/ZBY4lLSQSRAwCnx6rpKNJ23M&#10;sQhYr4FfjYKfLGctaTuJmKoBfdmjOQroz6LmWtyajwZX1giY5d1s3H+SMMQsvIRdHLYKfSaBxyT0&#10;mCUeq8xpFrltooBTmgrr83FTJW3NhNUeM1svJailexr5vl5J1CtJejkZrE/ALIrZFWm3KudVQ9KP&#10;WxF2yzwWoVnNdBn4QavUX5c/fGaRzyz0GngePc+tZTlVNIeSapeR7SoukbDfPYw53Cc65dSghho1&#10;MEM6pk/N8KjobiXVKSc5ZCSnlOiQABy65YfvFYSGiOBV1kUExQ9uCAHFYUhFimqpcT0dAjCg3IdQ&#10;rEHKAGg8FHEAAOy0EQB0UpMGQPUpST2EuIHqUrOnkJvIeZxJQg9qKA0FASCo2g8o94Pqw3AjsaKK&#10;GFURI4rDqPIwBiVHoIC2HtrQcEmAkhRG1VB/UkeNAvarPoxqiXEDOWWmZu2MpJEchnrAVKSYjhzX&#10;UQDAzEEVmJ+aNnMzFn7VLSk7BEWHVMjmzUyhJQzGqUd6FxBfByUXYXktojoOqzJO0UlUdxTWZl2i&#10;SkBR8knLPjE49SKtv0mo3xUtr7PG+4zxOqG7jGlvU4a7pP4mLDtxsqs29plHVHUJLkLKm4ThNmW+&#10;SZqvk+abjP04YojbhBm39DSmr8V0RZcgZ2HVQtK3JdPXx7a3JWvGpV3BrGxtU6txz6uS6yKuPwsq&#10;71Kmd0X7RVB+7OK/iCrPvcKaV3ATld3EpbdxwV2C9yLKu4+BfmnRwslb2WdQxgdlHJBzFdEtI1iF&#10;u0EtLW7hph38vEsAKQh2/rFLdOGXn/lkZQc/baLHNcScGaqdmdRRwPZB4QlOgZm7KSHitnErfcNY&#10;DpnildPDCnJSx4yoaX4VRcvdktFXtbztckT3ouKLO8QeLd0i2Tfwd+wSgku655LumvmrHhUhamW4&#10;1MSwjRswMbw6ilWKD5uZUSs7ZGIAJBy8mJ0VtlBDFmrKA37oGE4VxSw5MIoIOj5ey9uxSA/BoYyx&#10;LiAtswlYBmW/B77UM4TYWlul7GD5pFU5axe05E2kkLJhU7KMEpKCvSNnbZE2Zpl7aDFtXURdBz+/&#10;vMMlGXVdwdji7GM4BxjqLpK+h5IwN21qetwt9+jYnINFyhaSS14VMbbo+0u7qzOEtVnGHkZIWWPg&#10;0cT1WcDGOQeQjwOXiCOsTm1hR2l4FPVgdWFxva1/bnENz6Pu7K/PbmDHlxEjG5hJ0g6WtI1Zx0xs&#10;YCf31uY315HI+eHR0baRvme7q7M88oaCS5CwdhgHiwdb86QtFHkHfbiJ2lqa3sXNEdYXNpdmFpFw&#10;8sE6jbjBJG8RNtH0g1UZ79AgZ3DI64R1xBJiaHqsk3a4IuYQ9jfn5uAthJVJCWObRT8YmsLA57b5&#10;DKKcsS0g4cT0da3wUMPbVzF3tLxDvZhqlDF1IoqYDqV10PAIasGBkL7NPFjexU1h53pRkx3omS6A&#10;+Yn2iYEnLNqaULA/h4AyBaAxY/idRQpxfWcNiZzqGYY9WZwfWsHCR/uf9rR92Nv1cHy8c3IK1tzy&#10;IcDwaAdssKWl8+nDjsG/aB7/9Hl7Z/ez7S3k1uYcbnl8ewuxvjaNQY8AXo1dHEEt9CGQPas4QKfh&#10;q8vDS5i+BWT3wjwMNd+/tT6ztQG5ACDmYAuoQUh0wE3u7S9tbqPR2AlYf/OTpl89ePSLlvZPYICx&#10;D7R0D7TAhloGh1qmproRM73IuZ711fGttcn1JfgqZnQJNYhYmH/SM/2wY7hvBJD59smZnoHR57Ch&#10;psHRFiRqZAE1ikKOzEz2IaeHMHOjK+iJtcXJFezExvLUNm4arDx1F0tcn9/AjK0tjmMww33Dz5q7&#10;P3rS9kFLx8M+WNPUaNv0aAsGygTR29b56NHT3zxp/vXztg9HR1sWMUPL2NG5adgA7Fl/z5P5mb7t&#10;tZmdjZmtrcXhKeQHLaPjCOwefnF3dxmLw06hsP3j2F746uDs4QiKMTDP6Z8X9yBkPQh1H6ohB/wT&#10;jeB/DP0PgNIl6nuRxp55a/e8rRtphSEsfQgTDKoEqYMhzX2zloE5Qz9C1DW9/3gY/Wftc0/haBx+&#10;bf9gmXK4TCEsr6DHRgZb4eM9nX1NHf3PWrsedvU+XsRMMKhbu9sLuJXp8alu7NJkOht1uexPnjz5&#10;t//23/IFvFIlX64WUQvzdDr9v/7X/1qrnbW1tapUcpfXPI0c7BtuWdtElys5PH4HiUR+//33X3zx&#10;xdTUJIvF/O1vvzObTZOTk69evfq7v/u7w0MifHIOs0b8F//mZwXhZ/yMPyr8MykIULZ/gIZ28F5B&#10;AOy0Qf7f6wV1D4If0FAEbkvOhnDw3mh8iQ1wAxVr/CEY4Ue5wfGi7GzkR7zMmc8zRoCzrMNu1rd2&#10;9LLYnKOUrZYGnaaGJ8JxXHsU0xwnNLWM/ocCh3UF4UcfBMgZ4aeCArAbUshFzlCPTYAiCADPbwDw&#10;edDWfiyRAM6CHnB4mlA1tICGRgBmq6asi8vLHX1j5aT9Mmt4X6yxkRyxoQ40LgF4r1A0Lv/p2YZ2&#10;0MBPFATDbdZ0X7C+KtnfVF2vK877ou2+bLsvWe6L5ruC8UXBcJvXX2e11xntVVp9kVbV0mqVnNvc&#10;NcykHRRjxlraVAiojuOG84zlImuqZQw3FddZ0X517Dkv2m5K9qui+bpkvSxYbsrAhuQDgNuK80XV&#10;dVN23B973tQCoG3Yd0fuV6e+16e+V0ee26L9tq4EvToK3pY8NyXP/VHws7Pg1zeRv3qd/cPb4te3&#10;6ddn0S9viy8uT5c3SGCJUunY1Un87YvCN58df/P66NvXR1/dl78G7eujq3I45dLYdVynVeywSxxW&#10;UciluCz6X1T8r08jtYwNUPeEU3JT8r09j4MbVWPGpEv6WS329YvcVzeZ64IbDHBr6QET/7rkP824&#10;ajlvNWHPh4wAgMmn3cqoRRQ2CQDtBLyXQT5sbh/Y2cH7zby0WxSzcRJOftIpzHkVpaC2EtbnvKqA&#10;ngP+a0975Cm3LONV5PwqYIO7ZLzKrE8FDkEnsI/ilpOE7TRlO4qbozahR8sMWUQZX11BCOjTfn0h&#10;Yqsk3YWYtRK3nWbdtYL3JOM8zjghSl/0ZSImr11h0suHp5c7BuZ8Dn0uas7FrbmEo5Dy5BKeVNgR&#10;D1jiAVM27jDruFG/rpR2cWhb9MNVlZAU8+qqaXcmaDjLez+/zr84jqb9WgFlVUBZC1jFhai5krRX&#10;U47jjKsUt2bDxlRAX0rYX12kTvOe07wXXJUL661KkkNDzQbV4MNcTducBrZBxTwg0551T+D3CV6H&#10;KhsxZUJmj0nss8piHm02YMqFzAGLNGSXxdzqgF0WdCnifm3ApdIqWE6r3GmR+uxyj1noMfLCNkDU&#10;RcWQFrRuDR0wcL+BDRaqENJW4+aYQ2IUATID/vneNYkOnXJK3CJIO8R5t6zi15Q86rJXUwnoTqKm&#10;pN8xh0TPIDCFZOC64DyOGbNeZdDM9xh4gPC7TSK3WeK1ScIeZSqsD7lkqZDmKGerpM1xj8SiJClF&#10;eKWIYNEyAExqusskCNilCR/YIwB1MWaKepU+h9imZ3stoiiUPVEWsIhDdqnbwHNq2S4ty6agW+Vk&#10;m5zsVNH9ek7YqiTv7XX0TB3gCQE9N6Rj5ZySjFMMZdTXMX0amktBAnCDVnYI4Jb/g3zwHr66guCr&#10;KwiNWIZ6/AKUVREw+Qa9f5+wABwCJHSgh9xQDSARQU9JaElxiMyTbFLywODUxOiESUQK/6gghFT7&#10;kIIAWs1hGKL9lBgA9K34YVQJuQ9EVMSwEopraCRKiEMSA+iE3BYSejrk9WCgxvXkpIEc0+7HtISY&#10;hhDV7CcNlJSJFlIfRvX0JESeBUmbIGHhRQAB1jHzNkHJzj/yKHlk8ghskLePv/AqX8fUV0FZyckP&#10;qclWwa6Rt+PX0BNWQUjPLHjlgPOfAz4f0RwF5LWI8qsTzxcV18uMuRaGwhzeFB1vctZXSe1NUHLh&#10;E92EZCdO/plHdB6QXYXrORRi+opP7pAe6vk7MSvvImW6zZgrHlFMSyq7OJ8V9d8cW15n9WmrbKq/&#10;H4tarEasX574Xxcdb4vOt3n7ZznrdVh5G1Z+njNfByQ1N+82Jr+JSS7D3Ksw6zYqvA7Ks1p6Skur&#10;ugTnQcVlWBXXUf2yg6CS5JUTA0pK0sxNWbk5J7/kAu/OK9v5JSs3raenLaysjZ2zMrMmRlJHCSuJ&#10;EQ05ZxdkbXy/kiwnrazPI7o64bSdLSsHb2NuROXkjJGTtQpcSopTTYvaRSkPoN9Mg4hgk5O84AMs&#10;Ihg4my4pIQT2Tk9K2VhxK8sq3/PoqD49zaulqFgrHg2p4X0QgPJrMvx6il2551Dvh6xMv4npUJIt&#10;0kOLlKhib1ukJGBouLsa3p6SvaPkETRyQe8Qsrd/nEzY4RLXlJw9Bh6zvzJN3UbxiCsqLgFi+IdL&#10;gPbTdxfY+1jqNlJEXeceLhPXZshrc4TliTXkwO7i2OHGzMHGDI+yohDsKTg7CvYOeQuxvzZD2p5n&#10;HeLoByvbuJmtxXHyFpRAEYC5hwFkm09akTK2JAwo/l9EXxczNvgMPGIe/eh5LwqDI25jNzBw3PzI&#10;OnqCsDZ/uLUAsI4ZX0WNbS/PLmEn0Sj41FjnwjSMvIPmkze4xFXiFuJwG7m/jSLiMdurszjM2CJq&#10;FIce31yZW8VOry3OUA/X97YwhE00YQPFIq3LuPtSDlRwgU/bWFscW1kc4zA2DvDzC7PdiLEWqKYD&#10;bYNC3OwZhPeNzHMoe3LWjoC8ImNv25QMj5ZrEoBVJWiEZAWfyKNsMA6WaHiwbsty9o6cs8s+WCJv&#10;zTIJKM4hhklAcogLfNIicXOGR1vTqego1EBv72P4WOfYWNfMJAwx0zc20tLX/XBspHVksGlipLW/&#10;51FXx4O+/qaxiZ7Bkba+weeDo+19Qy1dfc8/bGr7k4/afvnBB719z7c255aXxtbXpnd3UQAbG7Pr&#10;6zNr69PLK+MoVD9ueYRCwlJJGPz21MJ89+xM1yJ2ZLMe5oBBA07egUTA0OihhYURNGZseKS9ueWj&#10;J89+09zyYUv7R8/bPu7ub2rvedLa82RwvAuBHsWtza5vzqyujGEWBuamuibgrWjE4MriOGJh/pPW&#10;oQcd/YMTowPDreOzsPEZ2Ph07/h0Hwo9MYcYWV6eWcTOIKaHJke6lxbGl9BjS5ixnTXEFm5qc3Hi&#10;YG2OtI4gbcwx9rE00iIONzo20dLeBeVlGB5sRs314jAj2xtIBHK4tePTJ80fPm76VWv7h6MjzSvY&#10;of1t5ORw67MH/6Ht2V8szg8c7CDw23Ob24uDU4hfPukfmFnErOKm0Nj24ZnmAVTX+B5shjmAEA+g&#10;5H1IZb1WgqEbaeqZN/XOG97jn0gGP0VDPtDVMy9qAXqR+p55S11BsMEQ1j6EuQdh6EEae1FgsKYf&#10;KepHUGCzG93Ti7/unHoMm0JiEYeHOMrh8iZuGjM/MjXZB5XGHGzuHWrqG3w6MPh0a2NOyN1HIwd7&#10;uh50tH9CoxPuX95ubm6QyeSenh6RSPDZ29fBYGB8fOzy4vzzL95+9fUXFAp5cQlbKGc2dpcm54aV&#10;Gkkun4XDR2OxyLt3r3/7u28sZvPc3Nz9/f3q6iqLxfz6my9fv7kvFPIt7T1dAzM/Kwg/42f8keF/&#10;koLw/4bwv/7vv2xq64OqORYtF4B15y2XBajaQqPyAhSYUHJdlZxXRXDouIYOIfs8Zz3PWhvp927L&#10;7uui+6rohNqC+6bsvikBeEE/IJ/1epAWcBWYp5a1gGmvoZGgdQH7NGU8qQMwnHQiojPaI7F4IWop&#10;RzSnKdNpynyaNB4nDcdQqzvLGM8ypvMceEjzec5Sy0E2ZGRNoL+WBTZ0WLfrp7LmGuSzYASoSw/G&#10;y7zxAvB8cCGUBAEquHCRgVIhgMPTpOYiB9g4sCGdopYxASro9njNztBJDoqqOE1CM5yldPUxhvM0&#10;gB5cXq/yaABzXmSNJwkN5CuR1J5C0NVSesDtwV2uoXwN5qsC1F7mIFznLDd524ui477kvCs6XxQc&#10;NwXrTcF2k7de58BD1n0c0tqzFIDmLKk5hWbWRIN2idoSj3qrGUctZz9OmC5yjoucvZYx1nKW44zl&#10;rOC4OPKdV1w3FbBrjuuy87Jovz3yXJUdoOcS7F3ZeVt131S9L4589yd+KG9CxXV/6r8Fh6eA0gfv&#10;gVHx3FU9N2XvXTVwU/Ffl/13R6HPzgGlT33/WeEP76pf3xc/u8x8/qL85uVtKFFxBVOnZ0evrvLv&#10;7spfvzn5q6+uXl/mclFLOmIu5fyJgNmmFShEFL1eYHco9Dp+zG84SrtOUraLvLsU0UedopBFcHcU&#10;/vI299lF6qLkuz0Of3lXOM25b45CEafUqWMdpWxXpUAuZEh5tXG3Ou5SpryapEcTscvCVmnUKg1b&#10;xBGLJOxQmfVqOktqMlmiLlncJQxZWCmPKOOVF8PaatSQ9apSbgXkdOCQJt2KpEeZcCvTXlXGp8oE&#10;AH/W5gBC+qRbXooajwA/T9qPErZi2JgNqNM+dTagz4cgrp4OmrIhczpoyYZtkItK3n9dCV1XQ9W0&#10;q5ywVaEUCY5kwOh3ql0Ok0jtVBoD0aAjHTZno9Z01J6JOZIRRyJoTwYtyaA5F4NOFRKOkEttkDOc&#10;BmHQocyETOAuCb++FLcBSq8XkZmERc4BzqJgRpzKhE9bStgz0MMY4j59xKN1m8QOg9Ci5igFJJOS&#10;7bcrHDqeXcMI2cV3p9H7WvK85E8FtCGnMhCJyY3+YDgUD9lCUE4Krdci89kUXqvCqRO69EKrmuu1&#10;SINOdcSrjfr1EIJGl00V9BoDHkPUbzBruDYd12cWhqxiqPyhReA1cENWYS6gOUnbL0u+y5IXLJdT&#10;yYiYRaWQ8ThmDhu5CvqacB+lY28kreJKUF8OGtNudc6nTYc9VofX6Y0cFVMXBe9Z2nGScmT8Wr9J&#10;5DKJHAaRyyhymUVBpzziUTqNvIhHXojriwlTOqB065k82rqMv29UMfVKhs0ocFmkdqMoAN7Lr40F&#10;NfGgNuxXeZ0yh4kP3j3u0cXsKr9Z6gEza7kuPc+pYTtUdI+OE7VJoOcJmOMei9VoFcpsBo3BpeaF&#10;jKJSQHccNZRDmqxblrAJI2ZeUM/yauhuNdWtorgUZJecBOCUE50yImRD+gLZqyB5ZIc+OdGvIAdV&#10;lJCaGtbQI1pGWEMNqxvhDPS4jhHXM2I6elRLg+IRtJTYj8kRYjpqVEMKq0mAlvs0LD5fLuILXRpO&#10;QEMJaUlhDSmkpYS1ZL+G5FOTA2CYhhzWQCJC3ceBBgwwW1hNCdcTMYSgwhDkqI4a0zOSBlbGJsg7&#10;xHEDoxFVEVUdxDWHCS0xoSfVi0EwUhZuxiU7ipmqcQuU58Kn9ippCYsoYxNlLbycXRq029VSVdRm&#10;uYkYb8Pq85AqqqOLCAuSwyWvilHwqIpeTcGnLgW0CasoYuJ65BSfipZ1SV6A31cR7XlUX/ErSz7F&#10;ZcJ8n7HdJvV3Ce1NRHUVlJ84uUcObsXGO/PJa0HVWVCVsvBsUqJdQSmFNFcZ613BcR7TQlknLYzr&#10;hOI+rT4LgAeTyph0m95ymfHdZ223acvrnONNzvE6a3+ZNL1KGl+nzDW3qGhmnvnFVxHZeVhwERLc&#10;xhRluzCl51Rd0iOv/MgjTxs5IRUtrmcn9Oy8XVqwS0tOWdYuyjj4WTsvbeaCbfKK9zyy/ZCOEtSQ&#10;gmpS2sQG+xjTMsM6esLELXmVt1mnW8liEvapFJFLq03qRUkNK61lh2QUj+jQwNtzqhgJl8wipwrJ&#10;OBFlxavnZDwqp4Jq5OGDGnrGxq/4ZEWvyC4jGES7Lg09ZOF59QyDcNcmP7TIDjw6ultLc6kpLg3Z&#10;riYZJHiL4tBjZPuNPAC7mqkVHNgUdIuMapKQrQq6WU43yZkyIY9AFuL36TQiQco6UHAOiBuoPdws&#10;eWuBvotVsAnsfRwgeIw9LGNvkbKNJm4ieaRV8GuHtotm7GKJa0jCyuzhxjxxC7W3NkvZWxQyt1iH&#10;K3za5i5uirAO+DyaQ94UsvaJO0uHW2jSFoq1v8Ql4tgHywLKhoCyziWtCWlbQvomn7rJJa9xabt7&#10;+yQ0Dr+6gd9ZXdhdmVvDTOysICn45YNN9OEWdh0zubk0u7+FPcDj6JRtNn2XRdpgEzeEtB3KLmYH&#10;N41GDCwgBzY3kABo9NjszAAWPbG2hljETm+sog7wy2tLs7iFif3NBSZxXcjYYRFXROxdEWd3Azex&#10;sTJJJS9zWBs81iaPtsKnr9AOsBTSNoHEOKAI5HymmL4NHlLBP7CrOS41R80h6AQUCWt/DTO1sTxD&#10;2sPub8wdbsyIaetKzq6Eti6k4NT8HaNkXyPYNkoIfgPbpWE5dRy9kjY52fGs6Vdd3U+6e591dn7a&#10;3fmos/NBT/ejgb5nPT2PenuePHv6q2fPftM/1DY83j080VMPK2geGO3s6mv5sKn9F496fvnRR129&#10;z1fX5jY35/F4zC4eu7k1v7I6s7QyhVkcW16ZwS6OLaAGmYxNkQBP2J1dWhyenelZWZ3e3kZhsWMz&#10;M71IJJSnEIMZnUcNT07BOrsePWn6oLP7yczc0MLixMRU3xRiaGoePjLdNzgFG57pRy1PopfHcWtT&#10;y0tja6vTaytz66vItVXkJBLRM7U0PL8GR8zBhtt7BlvhU33j0wMTsyPoxbnJmeHR8f7B4V4YrG1y&#10;rH9rDbW2glhdmdtcR2yszG4sTu4sTRHX5/ZXpohbYGenFxDdK8vwzY1ZxNwAWI35uX6oniUeOzLe&#10;9aztk6b2B887P4FPdCwvwnfXZnZXZmBtDx5/+KddLR+hZvt2N2e3tpAbexuItb2e2Z328ZXmgZmn&#10;g6imkY0eBKN/Qd6LUMLm1JD7wLypB2XuhmDtQhq7EfoepL4LqetGQkYvBEO9/YkxXwdk6GDz2l6k&#10;BmrnwSXm7nlbD9Lai4DcEHqR5l40gLoXzeueO+ieXOqdnO+dXIAhtkcXthaWFvbAD87e0tLCxPBQ&#10;2yC8sw/eCRttHZ3sHBppmphsw2/PE3bR8MHnPZ0P5maH84WUy+XE4XDpdBoGg0mlkt/+9juNRjM9&#10;PfXq5Z3P7z45PTIaDdPT04VidvdgcwY17gu4Q6HgyMgw+B/M67NXqrl0KgGHwyORyMTEuFarjsaC&#10;Trf1/PwM1j/yoKnvf/05iuFn/Iw/LvzPURD+5XsFob3fbtUf5TzllB1QkXLGXUo6Il7DUcZXSbqi&#10;PtNRzg/oSsxvOs0HKilnzG8+ynhyEXM8YK4V/eWUMx1xnBcDuag9FYaMfNSRjbjPC/5M2JYIWqtp&#10;QJbMwDjKOON+UybqAOQ84jWmw9Zi3OJ3aADXysUdYoWhYxhDYiudVkCcdOBU0KXPR8yFqNnn0GQj&#10;hlzUFHBpy0lrKWkPe/SVlLWYgIxS0gL4atClAUY2ags41eWULRsDr6CtJk3ZqCXsVpZTgNBa4l71&#10;ac4J2FrCrz3OOFIBU8KnOck6M0Fj0q8+zjpSQX0qoK6m7XGfwe+xLm5SYJObibCrknJE3Kp0SF9J&#10;2mOAcwIjZY+6FNmQAdDFmAf0QEbYKQXPmQ3poQp5QUM+Yoq6VeDaUsIS9aiOMi7w8BGPGqrhF7dF&#10;3eAZPICmxr2G47S7GrcmfBBrzYV0gNeV4ua0Xx3zaY/SthQgaW5NJWlVKFUd8DU2Txjy26IB80nW&#10;nfAboz5jOWFOR2yxsL2a9yXj7kzSXSt64gFTOmI9zrkSYWsh6bwoB5JhezntuagEU1F7Nes5LwfS&#10;cddxwXdeDqWjzlopcF4Op0KAD3vPi8FMxFUrhs6K0VzCf32cPq8mS5nAm+v83WWpko/fX5QuTsve&#10;UAq1we2f2Q0nCndXx7WTUu248PuvXh2V0gat1GpR601arUahUUj28DuEQzxLwBSIuHaL1mvXua2q&#10;ENjNjC/o1gWcmqN8uJDylTKh00oylw76XUa1lKOWcSI+61Exngw7A0590KE1q0Ueq9ZjVZpUIrdF&#10;4zLK9DLAZqUeo9wg57ssBiqd+7wPtXvIsxtkRiXHYxGHnXKrTgg2NOHWmpWCsEPjNkqMGnHIbfDZ&#10;1CatNOBQey0Kp0UT8xnALdw2HdiIuN/id5mKSXfMZ/U7jNDnwaEPOM3x/w97f9klW5KeCaK/Yebe&#10;mfthWg1SC0qqyqrKSjonD0ScYGZwZmZmZmZmZg93Dw8PZj4MSYUtjXrNTM+aH3HNI7JSamnurPtF&#10;/UGdaz3L1rttm9m2bdv2Dn+eeO21ajIV9RUysVohFo8ESvnkXre8Uct1m/mDbrmUT2xU0/vdUq2Q&#10;yqdCqbjP6vDNoyTTMKHHH2pU0psbhXQaTK10s1bMppPter7dKJbzoEq1Xc25LPp02JFPhuNBbzEZ&#10;yCaCibA7HXWbtQqLVl5OAz5cbpYyvUaxXkpVcjHQpVImnkkES9m432Nz2fQum0GnltlM2lopXc7H&#10;q4XYZjN3uN24ON66OO5ulJPg7rTW4NgaS2lwp9LJgNcWCXqSsUDA6wj6XPGQJ+J35VKRSjEVCbnz&#10;uUS1koknAoVSulBIx+LRZCqWTUesFl3QZ0uGHWGvtZDyxTx6m1GWDNnquUApEwYDAl7zdNSTCdjb&#10;uehBp36z32qm/Q6NOGSSRKyKfMSzXU02spFMxN8uJ0Lh+ApGsIjgOFyhRilz3K00y+liNlZKB8IB&#10;d8DnyMTcAa89EXFnE65IyJFJuOuFYLUQbRRC1bTHoJXo1UKnVWMyabxuo99rsdoM6ZSvUk6k0sF6&#10;NVatJJKpYCziTMV8Ya8zH/ElQ16/0xLzWSM+m8eiTfotlXQoH/U0C7FcPGLUmVE47tNpGpWpiLjs&#10;G4XUbrN4udsEn7WtamK3ma5nAtmgtRh13vkza1M+U9imClqVCY8+YJEHLIqkVx+2KgDfyHh0EbMs&#10;4dAW/MaEXZV2G8oha9Khznr11bA57dQU/OZa2JJ2aXM+UylgSDrVxaCpEtKnXH2jHNTFbIq8zxB3&#10;mxbhHAia4bHqg1Z13q/Ne1Uxh6oYMmR96rBdWQho83510qXtL7Xw63IeYy2kLwDe6NQCPp91a5IO&#10;TSWoy/kMmf4pE0hTLkPRq0mB/jtUtaAm7VLmPKp20pL3mzNufScbKKdDW/Vcq5QIeR3ZiLOW9HYr&#10;6Z1KfDPjjbvMAoFmYZWiUdmPKtnzenK/mjyqJ4shRzbgOGhk9+uFjN+xkQm287GY05DxmSJ2bdCi&#10;qiU9G9lQ1mvcyoc2c5FC0FqJOsC1tnK+y1ZyN+stOOXNoK4dNpU92l7a08v6qyFrwqEOmOXlpOek&#10;W9qrp3ZqiQvw5U/YqhHTWSu6k3dsxAHB9mMRRCpN1i3ltguRg3r6tlc6qCZOm9k3e9WzRuqkmtjP&#10;esoeXStm28+7eznXWSt2XAnGLOpK2LWdj5QjrmbCm3PpwiZVOWCrBMxZr7WT9G8mvbmArR6316PW&#10;YsjeTbvbSWfGZywF9QmnKuHWNaP9Zxq1a0tBU9pnSvms+410KRYi4LkjMxQeR5VyO9pxdwm8MlZ1&#10;0qYyy/kBuxbMIqtWJudR1AJKwGFI+a1RhyZgVVdjjsN6ohp3NZK2XMDgAfPHb8jFHEGnJubRxbwG&#10;r1UZ9+rTIWvYpY+6tTG/0WtXgTQZsged+rjfGnQbrTqZ364Dzfrt+pjP5jJrdQqpQqGbWmfPQ+jA&#10;cJr1Jo1cJxdpZQIZnw0Mp0mjkQoVQrZSyJLwGBIuTcgii3l0tYSrFLGM4KuiV0i4DC6TIuJSeRyK&#10;kM9UK/gyCUcm5Ql4VCGfxeeweCwaj8MScjlcOpHPpqllfK2cw6ETJDy6jEflMalKCU8moNNIOCGH&#10;Kuaz11DML8dRqyg2mUITcmhcBolJp6lkAhGXyaRQyVgElYilkEksJpnDYYpEgn51IVcm5HNoWCwa&#10;gkCtoXHrRCqeTCeRaVgoCoohYZk8GoVJZ7IZSrkIdIZJJUqFLKmYL+IxeAzA6FgqJZ/Pp9IYeBwR&#10;ojdKjSaFzSLTqHgiIUsgkU1BaDMwntFg9NgMRo3MYlDYzRq3RefUK5wmHZNKgq4t43AIEhHFZuLF&#10;XJJByfPb1T6r0qYVeq1yv13mNksiHm3MYwjYdT67Xsinjk8PD4w8mZibmFqYfjY2+PTZoydDT4bG&#10;BsenhkenRweGHoGckcnRkZnRiYXJiaXZhfXFubXFyaWFgcmxnw/M/cWXq798Mv5kdGxyYWYNvryK&#10;WINhkQQKFkXAwLAICGoVS8ER6TgoYhGBhVJoGDx+DYWDQ+DLGAIMS8ah8TAUFrKGhJBoOAodh8SB&#10;umgIcnVmZWFxdR5DRBMYZDqHzBQwoQTss5mRz4Yffzr8ZGhuZGxhcn51Ho1dJ1FxYISpTBKGhJ9c&#10;w340iPj5EGJkCT67uvBsqt+r2aXZmZXlZThsbGbqi6cDXzx9OjA8DEHA6Cwqi8vAkvBYAorOIDLo&#10;BDoJLWSS6Xg4iwwjYVchqxMMGkqh4NLoeARynUhCiWQ8Ap0wPjfxdHzw6cTAyMwQAgfhC+lcFgmD&#10;WJsYGx4bHVxbW6LRyRw+nSFgw6mcz6Ywf/oI82BRNAKTPYOqx7COMax3COGdxEQnUNFRZGQCmxhF&#10;R4dRkTFsfAQVGUWGJ7GxUVRo5M4YQ4XHkJEpYCBDwOifQobHUMAAdUPjqPAUJjyG8E+gglPYyDAS&#10;VExOolOj8NgEMjaJjo+hwxN4xxRONQxlTkCxiyj88DL+o2HsF1OEJRiWQsGxWBQ0Dj05Mzo2PzG2&#10;Mjc0PTS5ODG9OLEKnaaxCHgSemV5EgFfjMX8Z2fHKBSqUql8/fXX9wrC3/7tf7LZbCDzzbs33lBo&#10;s9eLxxPLy8v7h3sihQSGQ9dbG6lMeml56fb5RTjq7/ba3e7m4uJiPB6fm51LJBL5UiGajF1cnk/N&#10;LH72eOp/+tEH4Uf8iP++8C/pg/A//8nPBsaWZtfJEq1bKNcPTsGkOjedKx2YQmosYSyJNTSLsXlT&#10;cAxpZAEXiBVX1lHDC4RYtr60jh5dIDZb26twAsjZ2T9eQ1AGZgn15tYqgjYwQ8jkK4tQ6uA0LhxN&#10;zK1TxxYpvkB4cpW8hGRbHc5n8zgIjmey2J9Oo7FUkcHs/HyC/Msh3BJG/miayOIpHG7f0xksX6Qy&#10;2zxPptACiUJncQ/MYCRypcrgGphCy5QqnswEqsvVWkD1gaE1mpEUydAs1ub0ruP4o/MIXyAwB6OP&#10;L8AjifQ8jDE+B8+VqosI1vgcZKO9vYJkj06t5cvtJQRjdHo5nq0uwanA8EWy81Dq8Cx6Bin72QBu&#10;GUa1uGMTiygEjmGyR8amoTgqz+gIjc2uExliEzBmIGS2wuaKjk6vssV6o90/Mr3GEukNVt/INIQr&#10;NWmM9uFpCE9mkSj1QzNQkdLOEcjAUCsMXgqDPzSD1ltDeCJ9dB7n8ifgSOzIPC4Yy63DMcPz2GSu&#10;DEHin81hS9X6MoLx0RBRrHEvwBgDM9hYPLMCpz2dQvsD4WUka3iR7PRFZmHMeTjL5fVNrBDBCDs9&#10;gZFFIpYmdnqBQaJwlb5QDOSwhapgJDm8SOJLNU5vZGiBIFLo7L740DxBJFEa7aGhebxMoVcY/c8W&#10;SBq9Q6ByPZsnmB1+utgCLuTwJXBs44NZxudT7I9GmKMrnHxlG0ZWTq1Rap1jKEnxdBpuC+YmoJwv&#10;R6EciX1wlvj58KpQH5iEMAcmoCpjaAFGm1xAeiLlRThjdo0gM/jHl3DzEApDZBqeQ0NxAp0tMbGA&#10;JbK1SnN4aBqBJEr0lvDINBxDlct07qEJGJ6mkihtQ5NwNFnBExsGJuA4hpbA1Hz0FAmnGUkM0eMx&#10;GJWrxlNYTycRIqUDg2c+nURJ1U44ivx0CqezhtcR5CdTOIszsgYngRkbiGQASXs8iU1kynAC9+kM&#10;PhTNrqJYoIzZ4VuEs8BdqA22iWXK+DJVqjINL1CWUHyzIzS6TIXiBQaLb2SRiiQJjTbf2BINTRKJ&#10;lbaHk5SfPSN9NEz5bIJEZMoMjtjgHJnIkAjVnqfTRCpbxpM5BqbxVKYET1c9HEFQGEI4QfxoDMnk&#10;KiA40cAkkifRr2Elw7NYTzCPomrG5nB2TxqCl47Mob2R0jpOMjiJ8ESqq1jR4CTMHamsoAVPxqFG&#10;d3YdJxydR5s9WTDPF+F0e7C4AKEsQhl4nuNXI8QJCI8lcz2bQS1jBGKdf3gOs4wWiDXe4VkMnKKQ&#10;GQKDMygISc5XOwfmsBCKiim2PprETMM4a1jOZ8OQeQQLSWB/OY4gcXUEquDhKJzMVmMJrKfTGIHS&#10;BsdSn0yiuSIjEk0bnQcvfo5IFjwDn4JIGk/kPp0Eb2gIgmY/nsSJFeZnc8Q/f4T9xSDmwRT18QRO&#10;qbHNrDOG5ggiuWlylTm5SpWoTM8WKOD9Fcj0QwvENTRLqbOMLpORRLbR7H42R1iG00hM6cMJzDqa&#10;jmNIv5zEIPqfENvTWRyZJeEo7E9m8CgSD8dUPxhB4shCJEn+5RicSBdD8WIwSRgcBZ6hHplBiRTW&#10;WQjr02eIx9PUnw1SPx3GyvVBBEE2OoPyBAvggY5OQTSmwDqKOTi6IlO7wJdhYHSFJzbNr+BGp2AM&#10;rmZ6ATU+i2TyNFNz8NklLJurmpqGLK2T+GLt5Cx0FUaTy81TMzAoiiWXGyenYXA0VyLWjk9CoUiO&#10;kK8Ym4QgcVweV/xsfA2F5zLpvIGRdRxRSCRxP3qKHVvhQJG0p+MIOkuCx5IGxuB8gRKHI4GZL5Go&#10;MRgSmAlGnRmLoQyMwg0aAwJJfjoKU8nVMATl6QhELlWsQoEBkwnlS6vkkXGkmCuaXyZOz6NlQtnM&#10;EnF5jSiTqCYWCMvrJJXaPLlCQxKFEqXl0ThqCUK0OELzUBaNIbLaAqPzxE+eIX8+gPlsCE8l8SVi&#10;48QslsuVieX24Sk0my1jcvXPxhEisY4vtY9MIWRyC4WlGZ6A84Q6JF40PLYqkZpwJMnw+JpQoscS&#10;BeOT615vgkoVjQ7PKWRGLJoxNrokl1tQKOaz4SUGS7UGo0wuoNUGPxxJX1rDG03e9TXMyireaHTB&#10;oBgYkmYyBSZncTNrfLMlvLZGQBPFDntodZ2Ip8pCgeT6OglHFGsVhulpGBLFlgpkk7MwAgUwTPGT&#10;YQierOBzlU/HEGSagohjPRqC0RkKJlUwOI7m8dRMKu/ZBEqlMDGpfHB3Ro2FQRMMTiK1aiMKy3w6&#10;Dtco9Qg089Eogs+TrcEZX47ChSL1Cpz7i6fYnz3G/XIAPz5LEPFV88uU2Vm0iK+cWaVDMVybK9L/&#10;kswi0Xjms1ns4jpBINJPLhBRaJrJ6J5exMPheCZXPjCFWIMTiQzpk3EY+EzhadLHYxA4hkFiax6O&#10;QCAoOooieTIOwVAEaKocvPhYigiKFz4aWSPQZDC8aGAcSuXolhGczwHtwisfzTI/eoJA0/Xga/YQ&#10;3DhDO79O/+zpKpqqXIDRH43CYDjR5AL2yQRyHc0bnkY8HkdAcbzBCcjAFAZJEj+bhA1MYaF47tMp&#10;xNNpwhqK9Wgc+ngGN4+gfjEKfTSJm1unfPYMOjhLml8lfj64Pr1GRxPYnw1CxhfJK1DiLx6vjc7j&#10;Z5dQv3i8OrNMWoJS/vox+m+eYD8ewf1iELkApUzMoz4egC3DqRMLuF88gc0u48cXCL8YgC/CqMPz&#10;+P4pCBk09ckgbHYF+3gSzMDV0WXUp2PwXwyuTa4TfjUM/3hofR5F/2IK/8U4fBnJeDKNH5hEoEgC&#10;8OkGf0SW4ZQvx5EDU4Bbcz4dhf/8SzDvCI+mUBNLqEUk/fNRGPhj98kE+W8G8ItwNoam+mIEuohk&#10;ruFFD4bXR2dR44uknz+a/3xo5ckU6lcDi4sIxhKc8WRkhUiXo4mCJ6MrRJYC/AV5NLKEoYlX4NQH&#10;z1a+GFr5+OnsX34x/dHTxY+eLvzlg7nPxmG/eLrwky8XPx2B/OLp/F88nP/42cpHT+b+6tHSw2nQ&#10;/5WfDUEez6F+NrD4Hx8ufTS4+OeP1v7kC+QvR+B/82Tlzx8s/NXnI3/5cO6ng9CBWdhPn658PAJ/&#10;MgMFpx6Au1jD/uTJyhfjkGczqz99svJwEja2gvpoEPpsATuxgvmbp2sjy9jJddzPB6FTEMIkhPiz&#10;AcjYCmZ0hdQ3llGDC/i/fLL68cjCTwaW/v2D+V+OzP302cpfPVwYmUc8mED/YnB9cpXwyRjiPz6E&#10;/rvPkX/yBfovHq19Nrr6k0dLP3009/nIyk8H1n/+dPlXoMqXy3/zePGzMdgvn0G/GIPMwJm/HIJ+&#10;OrQ8tU4DfzgGp+BLCNanT5eejCxNLmE/fgIYNXQOSv94YOmLkbVHE7BfDi6DQfjV8NpfPZz+5bPl&#10;h1Pwj58tziKYM+uUj58sDy9SRpbJvxyATMIFo2v0nw3CP56i/cUg8X/5gvzzafVHE/J/94T/8YL1&#10;p5O6f/9U+smC/W/GdH/6VP6rBcdPxjR/Oij/ZMnxV6OaP3+m+mLZ+ZORvvFg2fVXw+q/GFI/WHb+&#10;5ZAKGJ8vOf7joOLPh9SfLdr+7KkcnP1s0frvn4h/Mqr+bN72bx/JfjJm/GzB9e8eyX42pnuwYAen&#10;PpoSfLHE/7OnuC9msGNQ2l88wfzpl9g/fYj+84fQp5PrQ3OYv360+vPHU78YXv2zR8sfDcyAe/yL&#10;B/NfTi4/nsd+NLj6ZGwRS2FfXL4IhkJkMuV/+9/+91//+tezs7M+v///+C//xeFwrEPWL5+/khh8&#10;xeZONJaEwuD7R8cMsfrxLDpV2UpnS/PzC6dnZ75QuNTotDe7q6ur2Wx2ZmbWG4j7YiWTK3ZyftP3&#10;QRiY/XEVw4/4Ef+d4V82DsLPBkaXIFiOyRnVmRxzawSzOy5XGWbWiA5/iiuUAy7tj+bpbP4ygpXI&#10;VElkxhKSlS03CRTmCorb6myTadxVNG9n74BI4y8iuc2NLp4qXEbyC8UqishbgnMymQwcz4PihPFY&#10;Yg3NAb943F7PDIQKCJXb7ZmFUFlCtdsbHFrhzWI0amd5BsZXasyhcHQWylBrTV5faBZCM5itbn9k&#10;DkY3Wswmh392nWowm5QGJ/i7YrXbxWrb9BrZ6XYD3j4PpfiDQTJXvQwnRaIRLF26AiemMhkcTbYO&#10;J5bKNRxdBkURNzd7BLoUAidUGx0cXQJYeqZYw1AFEAQumiohifx1DEdqLT2Y4aIpIl8ku46i0Ngi&#10;Xyi9AiVwhEovMOA4nkTjCSZWYTgBoFzhNDBUBpc7EF2G4pQGlycQXYHhNCav1eldhOA0Fp/RbJ9f&#10;x+lsfqXGML2KMznDIoliAUp1+JMcvmgZQQ/FckwmZxnBTGSKNCZnCcnMFStUJncZxa42NjBU2YNZ&#10;Xrqyg6NJFxHsVCaLIXMXEMxsLo9nyFawgmgyi6DIsAx5JBZdw7DJbHkoGltCc9hiXTyZWsZwBQpD&#10;MpNdwfIUGks2V1jF8LUmezSZWUZzTTZXOJEDFzIazR5/fBnFsds9Nk9yAclxuIM6W2wOxvYE4lJD&#10;cB7JC0RzHJV3Bq3gW+rzRBeMrG13T1hSJxTLSxVaGLp6Zo3gjuZhVAWYSO5AHkGSgV+BiWIXTZMv&#10;QcjecInEUkPRDLs3swxnwHAcRyAHxXExZKHVm4FiOFyx1RcuL6wRMSSxSGmfXyMy+Qa7K7awhqNx&#10;NTqTB3A2BlenN3oWVol0rkGmtMws4xkiG5mr//kgFse1s/iKkVk0T2ZmcUQzqxSZxk1niadXqCq9&#10;h8YQzqwxLI4wgcIBv3FdvhiBwp2DMqPJPIkumoMxS9UGg69cRvNCkQSWIpiBMnyhKIYiBgzKYLaB&#10;IVrD8AwW5yKKj6YpHN7wPJyNp0qcrsAqmk/nqTz+yDpOxJeaDRbv2CoXcA042z8BEQqkOqs7Ogtj&#10;c8UatSU4C2WJZDq51gN6xeGIaUzV6AyWz5MQqJLJBZxAqECTxFNLOJ3ZxRLbVxAspydBYuoX16ku&#10;X5rM1q8hmfFMExgLq6RApExgqFYR1Fylx5PYIChGJL1BZmtWUQxPpIwmizEkYTTTRBN5WLJQqI1/&#10;Oc1YxMokhuD0GgFMGK09toRgYJlqlSkA3nccWyNWOydWCAi6gi03jy7jIVQFiat+NIEYWyYvwIhP&#10;phALcDoMTQb0hsxWs3ngKdMlKieFxp9YJss1LiZHMrPOFMqtcDRttK9AuelM6TyEFQ6nWVzFLITt&#10;8kUwFOHoEoUrVI+t0H8ySJ5EKB9O0x5PYoRS/SqGNwtlag0uKE4CwwlNVvcCgoMg8DU6K/hlD5i/&#10;2x1YQXMoTKHL7QdfCTxdROfKxpZJJDoYPzX4JjDYfJnCNLtC4QtUUrVzapXG5CpZQvPILIHOlJFZ&#10;2tF5HIunINAV4/NogUjFk1oX10ksvnIeznq2QEaxbE9XlI9naCKVC1CpoQkIR6iHIJkTMzCR1Iwh&#10;CmYWkFqjD0vkzy9jlVoHHEVbWMEKJYY1GHEFQhJKDavruHUYWSzWra6iESiGXGFcWUWjcByN2rq6&#10;isUTBTqNZXUNS6SINUrj8gqWSJao5NqlZTSFJlFIlXOLKCpNLBFKZxfQDJaczZb8apiEYpgpdPHE&#10;PFYgUnIY7JlFvFymYzPZ08t4jVrHorPmVghmg4lO48wu4e0mE5XCBobVaCKTOTNLeINag8Exp+ex&#10;BoUSj2GtrRDNSg0aw4YhaDqVfg3BgaKYUrluBcVD4rkCsQq8EUSGTGd0PZvGoPDMcDSLIIjEYnUo&#10;mIBghCtYBWhyaI7FZoilYt3yOlkiUYBHtrhGFAvlKrVjZZ1o1lk0Guca+FNi9am1XgiUqtU4eELj&#10;GoSo1zkZHPXCCsZs9bF56tVVTCSUkYh1MCjOoHMQCJy5WahCbiaTBEvLOLMpQAefaDhFq3OSCCwc&#10;hu6y+ogoEg5JcTv8JCKdypD6g/n5FfC3SenyZPEELo2l9vqieDKXL7OkwHtN4XF4WqfNiURSWSyF&#10;XW9ZXyeSKCIOSzg+i6NzDODSU4sknshIpwlHZnF8oV7Alc2t0rQau0KkWlqnmbQ2CUeytEyxqk0i&#10;tnh+kWjVmrls2dwKxay3MFiymVWqWmnAEHlTy2Sd1o4ly5/OsRawxnGIZG6NKhWp1uCs5TWC0+YB&#10;049ElxpNrgUoA0wSkUg9u0aFwslGgxuC4lBJHJvJvQ5eQxSRxRaPzaGQGAqVJR2fx2DwDAZXPTqL&#10;JpB5TIF+aBqJxrPA2z06g8QSueAP3PgcisqWE5mK8VkEja0i0BQTcxgqUw3DC5+Ow6BE1dCq6ONh&#10;HJFrhWB5IzNopsAErjgwgSCxtXAcd3wBT2Fr1uC0yQUihiwFX9SxeQKSIBibRYzM48EHcHweOTKH&#10;h2CYw7OI4QXiKpo+OIscXCQsoehPZ1DjqwzQyLNp7PQaC03gDU2jl+AsMk04OIVZgjMxeNaXo4gF&#10;CA2Opn85ioRieDAM+2eD+McLgpFVwYMJPBTDXFjDPxhGLEGICxDSo0ncKoyyimQ/GEWD/LF53OdD&#10;cPBezCxTQPUlCG5kAffJ8PrUOubBBOLBGHweRvp8BP75KHQNx3q2RAHfqHU0Y2SBNLGIxVMF4AsA&#10;ftsQaaKBafTEMpbA1gzMEwdnofNwypMZ9ByEQOQoR5dJsyj+DE7/02dk8KlHUxWPxuHji+jxFeJn&#10;z5Y/ezb3YGztl08Xnk7BxhbxAxNQLFlMBGM+i6CwlTiqaHgGSmTKUSTeyCwUQeYPTK795aejP304&#10;/YuB+b9+NPfJKPTj4VVAyD8eXvtkeOVnA8s/H1j4xeDc3wDmPAH51fDSR0PrQyu4LyYhHw2tfTa+&#10;8hcPJ/4M0Pjh5b98CvuPA6Sni9RfjcF/OQz7+ePJnw8ufz6NHVlG/2oE8sUkanQJ+Ytna49n0AsI&#10;0idj8KEFzOQy/NO+GoIBg/PFJHoOTltGUj4bR06tE+ZgxAeT6BkIfmwF/fEwdHIFPbqE/eUQZHwJ&#10;Mb5K+GwCPQMjDizjPxqFPpha+dXo2i8G1p5NrH78dOWXTwDhR3wxDv3zB2t/8QjzkyHaL4bgg3PQ&#10;L6eQD4aXB6fWvpxCPZqAPB5f+/jZ+ieDyw9G138+sPrZ8MoCiv1wCv14CjK+Rvp8FDKxiFnDcr8c&#10;g4zOQMGfp4FJ6Pg8YmQO/aunC0Nz6IkV4ufDK8/m0DNw+sPx9ck1EphaT6bWl7DsJQz7y2n0PFY2&#10;hRB+PEZ4ssz/dIry548wP5/g/WxS/G++5H6y6PjltPXPB9VfLHp+OWn6yyHVF0uun08Z/mpY82Dl&#10;zhjRPFxxfTRp+Osx/aM130cTfePxnfE344YvV1w/HdP1jVX3X49q742fjGh/OmF4uOL8yyHlRxPG&#10;B0vu//hM/dGUGbQDcj6e1j1ZMf3kGeeTScajeerPRzGjq/gFNP3jUfwnU+xPpzgfDaEfji0NL2F+&#10;OQT9cnLlk9G1nzwBYzL/yfDqTx4vP5pee7KIB09haB5qcgZvnr9FIBA6na7b7Uaj0c8//5zJYr17&#10;/75QKMDgsMvbl/ZAvrt34fWHUCj08dmFyRXGsbXl1v7W9sHyysrh0VG12do7vmw02xAIZH9/H43G&#10;ODzBUnM3nt84Ob+ZnFl8Mrr0o4LwI37Ef2f4F46kODg6X8jGL/Yrd977kfP9Sn+5QTV+eVA/3ylu&#10;1oBRPesVthqpi73K8VamW0+c75YON9O9ZuZqv3K4md1u5i53y/utzG4rf75b3GmmdjZy59uFrVpi&#10;u5k972VBlb1O8WIn165Eu/XkQStezwe26rGjTrKeD/ca8YNu0eyIPplAqk2BWjm/306ddNONfPig&#10;lTzezLSribPt7Ol2vl2JnfTSh93URjly2jcyG6XQ6fbdcoZS6Gwne7CZbd0Z+x1gBE63kvud9FY1&#10;dNZL7bXTvXrkcje3107tNCLXe/mDdnp/I3q5m9/diO9uRM93c71mbK8Vu+gvcIi36zkcQ/HFGK5e&#10;yfYHpBLa3Yid7xa61eBBJ3m5X+rVQwcd0LHcVi24305cH5S36+GznRzoIcg57eXOtjPdSgBUOetl&#10;urUgGJmzrVS3EjzbLRx3081i4GS7v+99pxw+3SmegIGtxc76gfFSnWr0ZBv0Mw6GCzyUvXYCDP7l&#10;XtntDT2aoRhMts1mvlOLH24muvVobyP1+qxxtl/b7hRPdsu9TvFgu3K5X+w1kwfd7O1xdWczf7Jb&#10;enXe3O0WjneKtye1/V7p4qACckDJ2+P6y/Pmdif3/LTx5rJ7sFm8PSi/OG4edstvzjdfnHb3OtXb&#10;4/bVcW+rVbk57d1eHO72WlenvYvz/VqrRxbYptbY+weXv35zfX2yu9uqXB91m9VsLhOslRPVWqZe&#10;Tvaa+VohXivG93carXruoF19ebrXa5RKiWA1E0mHPZ1K+mRno11J77aKry72T7abrWKqnAhEnMaU&#10;39HIRQtRTzUZaGQD2ZCtlg5UU950wLqRi3Ty4ULYVYz5y0lvMmArZZJCseqzIShTqE9HXDGftZoJ&#10;1FKeXMybCToamVDC76ymgrW0LxV21nOBatqbjjibhVAjHyhnQu1SuJb1b5Tj1we1053KVrM/hSoZ&#10;XyUb3N1IbJRjZXBTGU88YKuAS1ejxVy8UUlvNZL5uL+WCWzX45VcuFWK7G2kWpUUeDtARavVOQPl&#10;DS3SnU5PIxdslaKVQrzXzh3sVLc7le0mmJOZei5SjdkTLn3Epmln3PWUu5kNNNPupM/st6o2CqG9&#10;drlVBjMnvVHIVFKRXj3bqeZ6jcLxVq1dzoAB6VVTG4XYVjV1vd+63GvvNfPgKRxu1bvNwvFuq1PL&#10;gYF9e7V3ulXt1bISufXBGJYh1CZTcb/HnEoEqqVUOhFIxYPxsCvgsbidRrNBrlQItHqZ2arWGuRO&#10;tyWZCDrsJoNeZTHKY2FX2G+N+gwGlUCv4EXdhpDHmo15415z0GkuJoOdcjIZ8gZAOxqxSaeI+63l&#10;pD8XC2zkw/VsqJKNbW9kfA6txaC06aV8kerhBO7hBBqKpQv47IDLFAm60/FAp5baapZquWgp7kxH&#10;3BGvMR00Bd2GetZ30EyUk55qwrFZ8KejLqdZFvEbUxFXMWFrZj0bueBm3ruZC5TCrlbKnws5Qi5z&#10;IebJRbwBuznhtqSD7qDDmApYkn6Lz6wshG3H3VIjE0h4jSoZz2wxCeXmL2dobLG5WcpE3GavRRlz&#10;G9QCus8sr6cDlYQvYtfkgvZMwJ4NWKsJd8qjizpUGZ8haldE7MqMTx+xyuI2Zd6rS9jkCbuqvxLB&#10;Kk841AWfMWlX5vqrGExpp6roN9Wj5qxbC4xyUJ92KksBQy2ouzOM9bA+61KXQ5aI0zQ0Q1yG0jwW&#10;TdgKTulqYX3Gq6tGjOWgJulRVyLA1uZ82npUVwqoCj5tO6avBDQ5j3ojpi8FtDmvthHRFXyarFvd&#10;DqkbPk3Dp92Km6ohczFo2Ui5K6lgJuTMRRypiDcddlvUPI9Vmwra8hG7SsTymmWbpVA57mml3Xvl&#10;UKeUksrNk/N4JktWDFg7SWcn4zush4424uCJHNVCF63UUSX8HHwea9FW1HpYDl12Crul2H45tlNO&#10;tFK+bi7YSPlLEcdG1t9M+5oJx2k9flKL7eR8vawvbJS4FOysx1CNOjeSnr1yrJcJbGUDlxvpg5xv&#10;N+U6Lwa2w4aGR7Wfc3fTjp1ybKtehUAocLysUShtFZO9cuq0kz/t5l+fb/7mxc7VdvGgHjvdiO6V&#10;A0fl0FUt0ku5uhlvNWLz6NXZgKcSc2dCjkY2HHXqwSDnQvasz5gLOXeK0a2MrxF3b6c923FnzWfZ&#10;jTm6IWvVa9lOOGoBU9KpLweN5bANTIZKzFGKuRrZ6H4zm4uFmGz5s1kynSVxG9UppzpkUQZM0l4x&#10;VEuFwjZNwCjxGBTliCvnN/tMqpBZmfOZ4s67R+/T5XzGRn9xhMIoYYSssqhL6zbKQzZl2KH1mFVJ&#10;vznptzp00qBNHbBprRqJxyj327UOvcxjVgSdeodeGrDrAjaD26jxmfUuk1Ym4PIFsoE56tA8Qaow&#10;WPRqo0rqsxtteoVSzHWatX6HUSMVmNVSm06ukQhkfKZCyDaq5AalRC5gClh0uYAtE7K4TCqLjmfQ&#10;8FwuQyRicnk0OpNMpWFZLKpQwFVK+VwGQ8TlGhRihYirV4icRplGJtDK+Wa1QCniCNkULg1LwaMl&#10;XAaPxRiZw//iCWQJxhQJQXk2j0mkU4giLo3PpjBoFDYNL2DTsEgEBY8gYZAMEpFPJch5HBGHyWPg&#10;SQTU8sosBruOJ2FQaBgKtYZEw9EYBBtcgsdhs6hKKVcm5ivEbK2UrZULtTKORSuSCpgiAUOrU0gU&#10;Yomcz+ZRuXymQS91uQxKtYxAZ34+hvzpY9jo2PTa4tz60uzywiQBjxCJOVw+hcbAC8GYGJRmncKo&#10;kjh1MrtOalKJ7Ea5WQvaY1gNErdNadTymXTUl49/NTD8BIFDzK0tPB4fHpgcG5ufHZqcfjY5Pr0y&#10;Nzg58mx6eHJ5anJlbnZ9YXZtfnJ1fmxx8vHYwK+ePHgyPvDlyJOHo88ej4/89On8v3+w9sXo/CoK&#10;jSETIMg1OA6JpxHRBOQKYn0NDYWh1hbWFqGodRIVjcYh8AQ4FrOCJ6LAIZ4IpTDJAhFbIuGQaAQC&#10;GYkjwLAEFIGEQGHXYSgoAr0KRayswVbgyCUCBU1mkHFkFE3AwLLJUDwURyUQSHgqAYVYX0ZAlmhk&#10;OJmMmlmB/ezpyucTKDiJRqagmCwilYRkUNBUKh6PR8IRq/NLc0OjA8NjgxMzE3NL03gymkQnIbEQ&#10;CGwJAlumkbE8DpVOxzOpaCGbIOKQhGwSm0agUXA8HkMkZNGpOAoZKwQzjUuVSlgiAYXDIdA5RAKL&#10;gqTQVrCUWQR1bJ32ZJ702QT20RzjGUT92aLm33zJ/3zJPYqMj8Li06jkNCIygQhPYWIT6MgYMjyN&#10;jU2g7gxMvG+gItPYfzDGUZFxVPTOCAMbFP7ewMRAlXtjHBGeQMamMYlRZHQMFZrChiZQ3mm0fRal&#10;nYbyp1YJs+tIGA5PBHObjoOgiZ+Oor6YxM2voxZWZ8lMwjoKOjo1NDI1MrO8sLQ2N7+6sAhbh+Hh&#10;i4i1ecgKFL1md5g/fHjX3erkctlcLme32z/++GMikXh7e3t0dLi4tNjubr776pu377+i0Whyuexv&#10;//Y//f4//afvfveHv/v7//zixYulpcVwOPi73//2b//u76xWG4NB/8Mffs/lcjkc7m9++/vf/PZ3&#10;1WptbHJmFUn9UUH4ET/ivzP8iykI/1M//dmzsbleK3ezn7496AdH7MdEPCq8Oi7dhT/s43k/sGL2&#10;+UHhth9AMX2zn73dz97sZW73c8AAuN4FSF/vgpz81U7yaid9uZ253kkD46KXPOtELnoJUPimn586&#10;6yVOO5GzzejFVvyiG73oJkCBk81kJhEbHZ+32hwnW4WzTux8M3bSjgHjqpe83gGtpa77LadudpO3&#10;e6nLncT1buJ2L33bv26iH0rwLucet/v9wtfbydvdfnDEF/vp53dlnu+lXh2k7yIpxm77iN9uR4Fx&#10;sxf/IxIAt/1GUsdbGQqdMb6A3GtnL3uxfnDEXuQK1NpP3uM+LOLtTqIfKPEg9eY493yvn3+zm3hx&#10;dxVwddAUMED+8/tIin2jb4NbuA/92N/Jci99Z4CKqX7Ixu34RS8GcN6LXoJb3gVIXPcDQ6YT0eDw&#10;DNxu1Z/vFo77gxYGjdzuZ96eFD5cNW6OSoeb0WvwyM6q/SiYx4W3Z+V+SMXj4st+bMXC24v667PK&#10;y+PCq7PK2/Pq24vKu6v624sywPOj/Nvz8jc3G2/Pau+Oy99cND9cND6c1z9ctt9fdt+ctm6PN25O&#10;Wq8ve+9u9/q42fn27fHrl9c8iW5+BfXh9avfvDp8fli/Oai9Putc7FUOOtmT7WKvGd9pxA5a6d1m&#10;/KCTvjqqvbnqvjpp90rRcsS5XU6cbhaP2tmzrdJZPwYhmIT116ets25uqxgEXKWZdAC0s55u3tfJ&#10;erZL/p1SYDPrbsQtnax7vxrdq4R6xUAj6WznvM2Uo5byqmSSZ2PLYomymXVvFny9cqBb9LZz7lrC&#10;2sl7GmkXKNnKOpoZ62YB8E9nJ+/cLDp364HtWmAz79yrBV4cFN8cV253szsV32be0St7+yi5t0qe&#10;dt61WQAtuHcb0a1qsB/qopPu1YKbRf92JbRTDW2Vg7v1yE41uFuLbhX9taQj7rOuwKgjs0i/yxQw&#10;i6pxy14zer1ffHVa++pm83wrc7mdfXNSPWvFmnFzN+u8aMde7eW+Pq2cNYNHtUDepyj45e2M7bAZ&#10;3W/Ej1uZk1b6pJ066WSf79dudspn7cxxM3bciJ5sJG62C2+P69/d9N6eNr667Hx9u/PydPPFcety&#10;p3KzV/36euubq83jVlIilj0eXRHJZLmMv5xxNkrBctZdSDkzMWvIrfLapVY9z24U2IwCo45rM4ss&#10;JlHQp29WogfdYinpKsbtN0eNi7vNI0N2mVpA1IjIHrMkH7GlAIV2agAh7+RDlbizELFV0t56PljL&#10;eBsZTzPv266GN8GTzftqaWfEpTKp2Mmg2WIxTy2iR2YRHJ7AapTFQtZaMby/VQDDC+bMdi0Us4vc&#10;WqZLw/AZOGGrsJG0HDVDAId1/1E9uNeIJH3KdFDTLrgacd1BxXNc8WwlDcclz2kxcJjzNSLmrE9T&#10;jVubaXct7sj7jZWooxS1lSLmUsSU9ambCevzveLVVraRsBZC+h1Abd2OuTV8yB/4cLrx4aT629vO&#10;68NyM2U77YC3Hox5qhoxFf36etTaSgCYamF1NaAq+xRFn7zglRU8sqJHVvYqa35VrR9PUVr1ySs+&#10;RdmvqAaU9aCqCRBQbITU7Uh/d4Zu3NCJ6ppBZasfClHVDivbYdVmVLMZBWxf1YloCz7d8jIauooA&#10;RLQTNbTC/d0WO/3NHdTtqLqT0Lbj8g5AVNEICLsxxU5CsxNVbEdV21HNdkzV60O9Ge1v3LiV0Owm&#10;lfsp7W5S00uqd3LWzax9M+/a30hUko5Swg4eVtKvc2k5WZ9uuxQEw9LfFLPkKQeUKaugmzQeFJzH&#10;tbDdYFxaWDPIpc24aTdrumh4r1ve207gRTf8dif2ajP0bivybiv89Xb8TSd8UXU/b0debMYvmsH9&#10;guu44jsses/rsZNqpBUzb2ccFxXfZdl5XXacZIy3jeBezl32adsJx2HJf1ELHucc+wnzWcb+uur/&#10;0Ai8r7pvMsbTmGonJDtIGU6KzotmZLuSQcExWAK7VUidtVIXnTT4y/J8L/PVefW76/qH0+LzXvy2&#10;Gwbde9UOvW4GX28EXnWCBwVHwioN6oR5r7Zb9LcL3qBdkvCpswFNyiGthU37Bf9B3nNU9J3kXWc5&#10;53HKdpGynyatJ2nHVcmzl7JuhAwbUUM9YigFdNWwoZ1xHjZiF91MrxzTyuUTswiVVJJya/IeZcYl&#10;S9rFKbsENFsO6EM6bsmve7lT2i34M05VwiKJGrlFnyJl54X09KxL0ozoc05JRM9OWXj1sLYQ6O/U&#10;mPYowTysRM0JlzzlURVChkLIBNoHyHh1Ubs8ZJWkvJqITerWcgBidkXILLWruRohVcTjjMyg5lYx&#10;QgHPrhf7rAq7TuA0iDxmqUMvjLg0Lr3YouR6TTKLki9l49UCiknOsWuFfrPMqRValRyrkquTMOR8&#10;ooCNkYkoKhldzCfy2TgWDSkX0fQqnpRD5FLQEhZRLQJ1WU6d0GMUeUxiq4bj1AtsGi6bsEaEzbLw&#10;6wToDBUPX15Df/ZkBkNkauV8nZShFBBVQopDL9DJ6EImVsrFWTRcpZDKocBJqCUJi6BgE3VCqlZI&#10;5VMRNMIaAjqFQswScKto5CISNsNl4+QSmkpKF7CwCiHJrub4zRKPXmBVMs1yhoKLkXGQGilFo2Bo&#10;VGy5lMFioFaWRpYWh1dXR5eWhkZGHvz8Vx/97MHIZ4NLgOCPP/lkauAT5Oo4mwoX8bAOi8ioZvkd&#10;8mTA4DYKvUZR2K5wG4RGJdOgZFq0bIuWFXBKgy6Zy8InYGdGxj6dnH82OPHo0cgX40ujIzPPRiaf&#10;La3MobGQ5fWpJ8OfTMw9haDmlmDTC+sTU0vDz6YePRj65ONHP3sy9nB4+smXQ58+HvrswdNPf/54&#10;5C++mPrV4ydzS5M0BprBRJEoMCIJgsECQj6DxCxhsMtQ2CwSvUgmrZNJa0TcAgEzR6esEQlLGMw8&#10;nQ7nctBSCZnNRlPI60TiKpG0RiKskIlrONwSDruIQc1jQV3iKp2OIBDXUJhFMgNFZqI5fKJITBPy&#10;KVwqikWC8qgwDnWNz4CQKbinE4vPJhdJVBydvMJnwkVspIABk4mIZMIyaFkoIELWJ8fHH87ODy4t&#10;D+Gw80IejohbJGEWmGQol4rkMPu7S7Lo6yxQnQ6R87FiDpZFgVEJ60IOTsTBscgwpYAk5WDkAryY&#10;g+GxMWQaFkbET0PRj6ehz5ZJkyjpEEw2glTNkhxTBM9nC4Z/+yX/waJjCp2Yw6Zm0bEZdHQGE/2H&#10;DRf68RETALP99M4G+f0oif09F74v872R+Kc52LutHzGJWXRyFpOcxSWmscEZnHseb1/AaZfQQiSR&#10;hcBiMHgYg4VicWAMJhSDhX85uvJofH1+eX5xeZRKg6EwS8Mjn6+uTaxBphYWh9ahMyQ6CkeDD0z1&#10;p8fE7MDE1IBKJTw+2X777vlvfvvN+/dvZ2dnvV7Pt99+/fXXHxgMOsCvf/3rTCYzNTV5e3P1X/7L&#10;/y6TSadnZ7797pu///u/02jUi4sLr1693Nramp+f73Y3/6//6/9sNusrK8tHh4evX7/GYDAWm1Ou&#10;df3Pf/r5PyMYP+JH/Ih/xfiXVhBG53ba2VeHmVdHGZDeb9/46g5vjvNvTvrbMT7vc/XU9Xbiqhfv&#10;b+t4kAE59wD5AD8YF1vRFwfZq17ivBu9L3++GbnoRgE3BmVAegZ+UG7ebVjQCfa3GGgHAc67yU6j&#10;rNKYazVAeIqgwGkrdLEZPW9HLjqRm17iFlTf7e+b0Kf9d7jbCiEOcvq0/I+Zz3f7+SDn1UH65X5/&#10;98Tnu7Eftlq831ixb+8CO/5yL/58J3rb39+xvwvjfYH73RkB57/YzQfDMYsndbJd6msBd7szfo+9&#10;WH93RtDaXYP3uG/8xV7/cq8PU/c5wADl7zaP/L7u3UaP3/f8B4A+39/OVS8K8MO+lde78b5mAYxe&#10;9KIb2WzV5cZAs1E62cqcdkLnm+Hr7djLw/Tb49y788r768YZGKXjwpuLyqsjwEuz788Lb04Lr8ET&#10;PO7j3Xn5/UXlzWkRZAK8Oy99uCy/OS++vyy/Oy++PSuCsx/OK1+f13593fruauP9Wf2rq/bX15uv&#10;T5qvLzbfvdj75u3J1y8PPrzY/e714f/63dWvv3lTae3lSq3ffvfh6+c7t4eV54e1673q7X4N4GKn&#10;3N+VYDMDyEmvHt7vpC4PK/ud5FY1slNP7jWyZ93Kabd00s3fHoDCfU+NK5BupsFP8N1ycLvo7xW8&#10;2wXvTilwUAu3047NrOs+v5VydDLOg2potxzo5rzlkKFX9HcyrkrcFfb7OCJDMBxv5b37tcB+zb9X&#10;8+1UvDtl727F2yu6uwVnt2Dvlaw7FUevZO8VHdtl517Nu18PbJfch/XA7Xb6xW7mqO7fytk6Wct2&#10;0dnNWhsJ/UbStJGydPPOTtbRythbOddmyQ/QyjqbKTtAK+NsZ52tjKOesJTC+mbC0s66ykmfWOUQ&#10;aX25ZDBoFeUCatDCTtl92PSfdiLHrfBhI3C9nTrdiO6WfYe1wEUn9vaoeNtLvNxNvz3IHVZdBa+o&#10;HJDvV71HrdhZOwlw3k6cb6Ze7pffHFZe7BautzIg52Y79+Gs8fV1+++/Pv7N862vr9pvzzau96tX&#10;u2XA2/frkVeHlVcHpa2iz+P2Edgql8+XSbpyMWMioAk4JD6bKOSSgcN2xZ8J6/uHboXHKrGbhFoF&#10;w24SZSOWjbw/6dU20u6DjcQm4FTddMwptSjpWgkF/PS3a3kxlyZkUxTDtnYuWOoLCvpM2LRRDHbK&#10;oa1qGIzVdiW4WfBsZF0bGXc97c6GTJ1yLJtK88RGFFFEozNEPJLZKC5mfY1iIOJWVFK2atIStPD8&#10;Zm7Awg9ahKWYcbcRfHlYvNnN3u5lT9rRnao/7VU0UpZO1tZKGs83Qm92krcbwded2HUtdJhzdVPW&#10;WszYSFrBUwPPJeVSFEOmYthUDOlLAEFtLaLfr/guOomrrdRNL3XezXWbZYMt0mu3vj2tfntc+PV5&#10;+bvL+rvT8ofz+qv94svdwmkj1st4ehn3QcF7VHK3IqpGQF7zy6o+acktKnsAJBWPtOaXN4IKkF8P&#10;yCp+STUgbYQByZc1/X10wqr7tBvV9OK6zYhqM6zs7+AYVnRCcpDe2yC/EbGo1Q6VXFcOmjsRTTso&#10;AwVaAelGQNqJKNpReS+l6sZkDS9vKyrpxaTbEcluWLYXVuyHlYcx9QEg2xHFVljai8r3UurjguEw&#10;r+vGFBsxeTOhqUTVDTDDs86oWxHzqIJ2mUPLjtilZ53Ub2+6355tnNbC+3lnL2nYjGouap7zque0&#10;FmoUyyajo5CMNxKGXlp7UXfdbLhftH23Tc+brdC3R6lvD1K/Pkx/t5/6sB173Q0/7wRfdCNXrdBx&#10;2X1e9e1nbN2YuRUxFZ2yraj+OGvZjSgvs4bTlPay6HjejFw2oqeV4FnZd1PzXpVcJ2nLbkB1mTC+&#10;zpq/KjuvE9qDoGTLL9pN6E6KLtCfLpgrFpfDHT/u1s/aicsO+MCmP5yV3hxm3hyk3x9n3+wnLzY8&#10;lw3Xiw3/643A27b3bdd31fCWfeqQjl8KGrslX8AuMigoCb8y41cmHZKcW76X9x7k3L2EuRVQ9MLq&#10;naD6EPQ2bjyI6Q/T5v20pZeybKXt1aCu4FNVI4Z63LyRslaixmrcnopGJUpXOhLZSLo2ktZSQN0X&#10;EWzimIkfNfD8KkbBrewm7bWAPmURJ8yChJmXcvDzXknUwolZgS1KWrhpC6fhl7dj2qSDH7NyC35F&#10;3q9MOaV+PTtg5Eas4oBBYJczfDp+2CwBSDgUcbvcreFY5VS7gurVcbw6nklCsas4OpWcLjBxJXql&#10;QmbTiwBRN8gZehndpGRpxBSLmuPSC91GiccEJoDQouLatXyjjGVWcMI2lc8gtis5ADYVG5RXCIhK&#10;EUkrp0v5eAETrVewgy6NScUVMNACOlrCwUs5OL2UZpIzDSBVMEUMhJiFknOxIjpCxSeoeAQWYZWA&#10;XEViyNPLOLZAoZawtRIq+JKohESziilkIHhUiISDMiroch4O0EgRCy1lY7UCkoKNFVHhfAqMR4cT&#10;0AtoxBwBu0zCr9LIEAEHq5RQlRKKiIWSslBGCcln4Dk1LKOErBeTdFKSRkzQSMkyEZ5Fh+JQswjI&#10;xOzkw8nxLx4//unA4C8Ghj4dHBkcnoWtYrgqicCm5FrlDD4FQsHMAZ6skZJUQozbwAraBD4Tz65m&#10;OnUck4JuVjFMaoZVz7bo2TYTV8hBEvGziwtPBod+tbA+MTY3+OXI5w9HPns0/MXgyKPJ6WdY3Nrq&#10;+vjQ+KeLq0Nw1Oz0wuDk/NOhyYdPxj6bXBqaXB6ZWhoZnx8cnn48tfDs6cjDT4cmfzG0MjQ9PTX7&#10;DI2apZLX2CwkAI26jsXMo9DzWNwyGj1PIa/RqVAmDcKmQxiUFRp5GYOevtvBcY5KWaPTIKA8SCnk&#10;VXDIZiGAQcAvEvGLJPwSDj1HIixTqet44jICM4/ELqJxS1QqjMNCi/hEMY8gYKE41HU2ZYVLWyVT&#10;sYsw4iqSwGSTeUyogAkBAKeohHkido5Fh/G4GNAZFGoGChtHo6bIhHkJDyWgQ0VMhJSDBbOFTlmn&#10;UlcZtBUOfVXEhkm5SDpheWV+EAWdVkmoUh5WycepBFgueZVJXmdRkUQSZm4VMjAHH1tnzGEVs3jD&#10;DN4xiXNP4r1ThMAEPjQI932yYBtCBGex0VlMZAYTnu7vm3C/twLAvXaQ/CN+0BF+KBC727vxTin4&#10;Xly4R+wH6WEOk5pFJecwiXl8eAHvmcMa5tGyFZwAR+OxuCwWm8Bmo/hcqIAH4bKhNCp2AcGYWCHO&#10;LMxMTz8h4JdRiJnZ2cdEwjLAzMwjKGyKykSuIKY/e/rRs8mH8yvDUPgMg4GWyzkCIdXrs719+zIU&#10;DGxuNlKpUDYT+ebrt06njUqlaDXqr969+eb96w/vXzWbVV/A/e7d7eX10W9/900mkwIFhELB4dHB&#10;y1c3jWb5N7/9dnd3h0ajsdjsXKnx7tv/jKbK/t9/+uCfEYwf8SN+xL9i/MutYvg3v/j//MlHQ6Nz&#10;u/9cQTgu9GnnUf7lQfbFfvb5XuYfKwg3/X+hJ2/v3AHu80F6s5MEAPbzvfRFN3rWjVxsxS63Yueb&#10;kbNOGFQEZ0F60goC6tvXDlqBy3YQpABnm8lkNDwysaLV20+72bN28LQVOL/TGgD+uHXi9zLBPa7u&#10;9k18vhN/sZu4/Udn7zWFl/uAwwOW9b2C8OJeQdiL35F8cAsA/Zznd7oAKAAATgHCD8r0a+2lzrbz&#10;RCp3dB5/sl16cV/gDj8U/kFBAA32D/vVQfp9OyAFxd4cpYHR1yl2otdboctuEOC6F7nv5w/4ofNX&#10;21GAewUB4HYvcdN3o4iBO73oRsKhwMAM2qDXHnUz52B4u3254fl+8u1x7s1p8d1V/WIv8+Kk+P6y&#10;+uYk9/48/+48f68g3KkGxXfn5Q+X1XfnpbvM3PuL0tvz4suT3NuL0lfX1a+vq+8vyu/Oyt9eNn77&#10;fPO3L7e+vel8c9v96nrz3UX729cHf/ju6g/f3fz6/enXr/Z/8/b47399/e71LUtkmFnBXF2d3x43&#10;bg4r59uFw2bqfDP/6rB5u1873ymd9vKn2/m9dnKvkzzazu9upva62ZOdykmvdtwtHXXzl3t93eFs&#10;K3OymTzrpk47yeNmfKcU6BV8IN0p+fv/Ai2DQ+9eJbhXCW8X/RtJezfnPqiB/OBm1l0K6kGxrby3&#10;kfHLpfLBSZhAqu4UfcfN4OlG8GQjcFjzHVS9hzXvXsnVK1h7BUsnZ9wqWjbzpm7esl1yAEq/U/Js&#10;F927gNvXfCfN4EbC0E6ZOhnzVt4OeGk9om3E9K2kpZtz1uOmeszcSNpbGXchZIg5pHGnLOfXlCPG&#10;WtxST9oafVi3Ci7A24sJ7yKMMTxPTEb91ZSjkbBsJC3NpGmr4Ngte8B172SL0FEjclALg3S36j/a&#10;CJ+0ojc76Rd7mbNWsB5V1yLqg5r/pBU77yQvN1NX3fTNdu71YeXtce3DWeP5XuGknXh9Uv/6tvvN&#10;i61vnncvetlu0ROyiqwKml5EkDNhBhE27Za10/bNglcgVjwcgzG5Qq9dbdcwXAZOxCGNOCQ+Cz8X&#10;1u63Ilf7+f1WrJK2x31an1VqUnM8Flk16cqHTD6TqBK3H3cyR+3UTj0Uc8niXnXAoRCzMRoR2aUT&#10;+M3SWtLdLUVqKU/ILg/YJIW4pV0OlOOWjayjk3M2kpY6oFgxczvj2a5Ejtq5TCK5AqWOzeGEIqla&#10;xlCKaeF+wHkZjwJR8rF+iyjqkpcS1kLcut1MZML6gFWUCWq3Kv6jTiIX1Dg1NJuCtF8PnnXivZy9&#10;mzTtZm1nFfe7XurdVuaw4G5G9eWwdiNtq8aMMbs441YWgvpcQJdyATKmqcdMgNrlPbKtrP22l35z&#10;WHxxUHdZzVPLRKfF9tVx5XcXld9elH9zVfvNbeO7q8a7w+L7w/KHw/L7vdK73eLXB8DInlZcvaS+&#10;fecR0AzKGwFZ1SspeyRVnwyg4pVW+ofCik9YC4hrfnHDL234AP+XN/0ykH4vIsT10FUzAAD/9ElE&#10;QVQ0W1H1VlS1GVbcba/4DwpCzq1eWCaur2ETdmUrqAL5AKBMKyj7XkFIqDaCoqaPvxOX78RluzHp&#10;YUK5H1bsB+UHYeVhVHUQVe3FlPsJ9XHWeJwzbSc0zZBiK2NqJvRBMzvukUU9CgegQGqmRoCzq+jg&#10;/frtTffr08bFRnQ7ZdtNm89Kzptm4G0v8aIdvmolzDrL4hLGYgBvkHMrpT0omC+qzjed0Kt26Kbp&#10;/Wo//e1hBuDDbvLlZvjFZvgWoBu72Aju5+1XjeBB1t6Lm3tJW0LP6UZ0R2nTll96HNOcp/VXecur&#10;mu9DN/5iI3Rb99/UfJdlz0ECFFCeJYy3adPrgu08pr3Mmg6Sut2k4SjvOCoHmrk4DE5A4Lidcub5&#10;Tv6mm3xzmP/6vHy9GTqpu86antO667TmvG15X2z4XzV9LzdcL1rOm5avFTP5NNyQRZrwqfUKsl5B&#10;yYR11YQ15ZLHLULA8HczzkZAVfNKNkOKTa9sJ6Q+ihsPEoZeRLObMvfS1k7CUg5o8j5VJaKvJ8yl&#10;sK4Q0pWidqlIOjKLk4mktZi9mbBmXLKUQ5JxytJ2acYujZsECbOwHtBvJR0xA9+vYqRsoqRdkHZK&#10;wmae38COWvhJK7fkEXbjmq2UsRnXZ92StEsM8qMWASjgUtNtcppdzjAIiFYpzalk+XT8gEHo1wuc&#10;KpZLw/Yb+UGjoK8gSKng3bQZ9WOLJMDYJRKJRsa0aLgqMVnCwcoFBAABAynnEUwKjlZMV/BIOgnD&#10;Y5I69eI7HwS5VcYyiKhmGV0vpqgERFALsHqVhCLjg4poGY9o0fBVIqqQidFKGXI+ScLByXl4pYCo&#10;FpG1YoqYheZR4Qo+AXwlTAqmhI0BELLJyxD854PLEDRNyqNqJVS1iMijQoUMOJeyLuWg9TKKSkgA&#10;h3Ih0ahigYoGCU1MQ8hYGCEDKWAieUw0m4Em4tdQ8FkyYZVJhYGSSjEZNGWS08xyil5MUPDQMjZK&#10;zEQaFHStnCbiosn4BQZlmcuAcBlQPguhkJLXVocmJr+YnH4yPTf92bOFJxMIi06ZcGn9BoHXwLNr&#10;WBoxwaykm+Ukp5bqNdA9BqZJTtKBTAXNrmXZdCyrnm3SsXgc5Pzso6nph9MzjxaXx+CY5Znl0Sdj&#10;Xzwa/Xxo+unozOD0/PDC8ujCyrOF5UEccRmOmh0Z/+LpyKefPf7Z+PzAAmRqanlsfGEIYHp5eGZl&#10;dHx++JPh6T97MDs0PYtALhFwSzTqOpeDEgpwPC6Ky0ESiSsUCoQJhoKDYTHhbAZMxEPzWDAhF0mj&#10;rCIRUyjkNEgR8EksZo5IWMJh5/G4BQp5FY2agUEBw58hEZeR8Ck4bAKLW8CTlpHYOQhiCoNbpNFg&#10;NCqUQYOz6AgWHcqiQTgMCJsBgWMQnw0tfTm2hMKhuSw4nwkRsmE8BqD6qzw2gs2A0ygQOHwaEOa1&#10;lWdkwoJUgDbIySoBViXEC9loFg0GuoHHz5OwszTivJyP4jOgsNXhoYFfYpDzciFZzEKqxTi1CMul&#10;QxkUJImMh6CI02vUCZhkBm2cw7lmcYFpbHgaF5/CJaZwsVFM5FcLlj/5UvhgydHfcxEbBuk0PjLd&#10;347xXhG4VxD+K/zgZfBf4XsF4b8q/4OCMIdOzmOjCzjfAta4glfASAI0mU5jUvk8ioiPEwvBsK/y&#10;WStiHoZKJnwxAvnk2erMwtza6gQMOoFFz9PBALKRTAZsZWUIiZyh0GDT80++ePLT8bnHCyvDBOKq&#10;Vs0R8Ahw+CyFikwm/O/f3PY2K2wGioBZTMfdr16cffP+1dfvXu1vtawGlctuODrevrg+iiRcAjHN&#10;H3Q8f3nz1Tdfv3rzurbR6K+o4dAtdtvW9t5X3/z2/be/q21doRn6XzxdBXTinxGMH/EjfsS/YvwL&#10;x0F4Njq/08715YM7BeHVYa6vIByCnPyLw+y9c8F9er2duJcJrnrxyx7gurGbXUBx+6oBwOVW7IcC&#10;l93ovesBSAFO2yGQgrOg4lknfL4ZPmv5z5q+q04IAPzIu+gmSpno3PyKw+E82UydtYMA5+BUD5Dn&#10;6F0auf9H/XUPHP4DvtcOtmM/8PA7f4R+5ou9PtX/QUEANB6kL/suBv3MO1+APoDdL7MXe7H7fYE+&#10;DjKXuzkuj78EIR738s/vmnp9kOzjMHUvEPwA0Mh9DjjblxgOvndkuFcQ3h5n+lVAse3IdS98tRW6&#10;uVs68YPqcd9zkL64W/hwrx38ICVcbUdu9/qZYNASUT+g616X+Ww721/H0RduEq8O0u9Pcu/OCu+u&#10;amc7qecnxXeX1ben+XsHBIC3Z6V35+WvrmrvLyrAuEPp7Vnf6eD1Sf5mP/XuAhToOyY8P8i8PMh9&#10;OK9/ddn89nbzG8BIn299/XzrN28Ofvvh5HffXvzmq/Pv3p1+9/bk12+Of/vu5Jt3z2UayxoK3+tt&#10;HHazl3vF0272ert81Svd9MpvjlvPjzfO96qH3cJ+J9vbSO50MpsbiXYjttvNH2yXD7dLxzvF8/3i&#10;+U7usB29W7SSOG0ldsvBXsG/2V+nEAb2QS3SK3i38p6zdvKgFtop+ZsJSyfjOKyH730TmnHLTsnX&#10;TtlqCadeJZuagygUKsBXDyvu04YHkIeTmuuo4jyqOPYLlp28qZc3tVK6Ts7UVxCy5l7B3iu4tgt9&#10;Mr+Vt28Dbl9ygd/rraRxI2EARqW/Ib+6GtI2IsZ62FDyaZpxayNuz/v1LhXTpWHm/Jp7H4RG0tYt&#10;+g43EvsNMPlTr44qm+U4DMOYXSVlY4F6yrWZd3ezzs2svZ2xbeVdu+W+PnLUiB83E8fN5EE9tlsL&#10;9sr+/Ua4nXM2U5aNtKWRMHbz9uONyHknedVNX29lbrZz173szU7+5VHl5WHlardwsVc83y20y758&#10;1GBRUrUinJyNZOEWRVSIXkQwiokOFS1i4QO2fNHLedze8XmkVCJOh6wJQJOcsohNHLVJkm55O2vb&#10;KbteHuQ/XGycd9O7tehePdHI+HMhayPt2SoFm2lnK+fZrkYONhIZvxb8gE4GdImAwSCn66VUwPnB&#10;j/uYU93KBkD5tE8bdUqSXkUhrI85xPWEcSvv3EiatwrOVsrWiJs3EtZazOowatagWCiCnE/GW4VQ&#10;0mtoZgNuowgPmyYj56Jubbsc2ShF4kETgFZOl/FwZhXTZxG7jfyAVagRoF0a+n419OGk9vVZ/UUv&#10;tZ937GZs5xX/i3Z8J2MHD64Y0pSihlrSnA9qW2lnt+CrxcxZjyppl1RDuo2YuRJUb8QM15uJ31y3&#10;vrvdToS86whqxO/9/e3m//Fu5//8sPOfX2/+3cv2d6el19vJl934V3vZbw8LX+/nvz0qfXWQu22H&#10;zqqe81ofpxX3YcG+DShx0tSJae99ECpeccUrqniFFY+g6hXWPADiulfSVxDu0Ar2lYJuH/duCH18&#10;ryCElUWvBgbBYRGY/oaLEdVWFOTL20FZOyTvRBTNgLgZELVCkt2EEmA/Id+LSw/iiv2IfC8s3w8p&#10;DsLKg7DqOKk/z5rO0qa9uG4rqt1JW/fyzmbU4FJSLQqyTcMwKShuPTPulLazjpvt7G+uOy93csdl&#10;317WcVJ03TQDrzajAM9boZtO0mO2QFeRHovpqBHeyZp2UvqjrPnVRujDVvKm4Xu3nXy/m3m1FXvT&#10;S5zXfSc172kjcFTx7uYc+1n7q078thE+L/k3I/qclX+UtV8WXXsRTS+gOE0bb/LmVyXLd23fh4br&#10;TdP/vBnaSZgrLnk7oD7POl6U3TcFx2FMe13xXNa8B2kL6NtRydurJMlEMpnK26wkX+3kbzYTt5ux&#10;m270oGzfzuoPiuazmv1Fx/+y43vR9DyvOs8L+qua+eVWaDvnCpvFXr0w5tMEnHKrlhWwSWpJe9an&#10;jlsFm0nrTtpedkuqbnHTI204RR2vbCes2U8Yd5Om3Yy1m7K24uZqxNB3QIiZGglzMaTN+dWlqFUr&#10;k84v4VQiYTlsbiVt1bA+5ZCk7OKsU57piwiyvEvZTTqOyqG4SehV0AtuZa4vW4i8GmbIzE86JTEz&#10;J+vkNUPyXtpU8MlyHmnSLvLrWH4d26djBQy8oFEQNIo8Gq5LxXYqWcBwqzn3OkLSqSoGjSmXyqvj&#10;64VEp4Zn1imnlrDzq2gOiy5kYwEnNyiZUh5OyEL12TgdLmZhDDKWXsoU0FAcEkwrptu1Qq9ZHrKp&#10;bAqOUQI4OVMjIPFpcMD/5Ty8XsFQisg8GpJJhAiZGA4ZJmJhjUqORkKT8Qhs0jqXAgXFdFKaSkgC&#10;BgO/wiKugbpk1DyHDFGKWSgsZXByDYmjcOlYAR0u42JETASfBlWLiABGBV0vo6pFJJmAwGcg+qID&#10;DcHCrQiocPARkPLxfBaWRoaTcOs0MozDRLGpMJWYopPTjUqWTcsxyClCOkQrJVnUbIOCqRCSCaj5&#10;tYVByPIggzCvEGDsenbcr84nbRolFQGfQKJmqXTi6Mx6f9cPMTtgFklp62YJIXonsAYswrCFHzSB&#10;YWdYZHiTnGBT09wGjsfI1UkJiJXBpblH83OPF5eHIPCppZXRlbXJ5bXJ8ZmBL4c+efDsV0PTj5fh&#10;MxD04vjMk4mZL1HYOToLsbQ6MjL58NHgx4PjDyYXnw1MPBycfjK2ODS5NDy/Pr4Mm1qBzw3OLf30&#10;6dwiDCYQ0ZgMOJuFYNChNOo6iwnnsBFMJpxGg5FIq2TSioCPFXAxDMoahbAk5KIopOV7HwQCfhEB&#10;n0SjZsikZSxmFoPuAwodRyKnUchpHG4Bi52HQMbgiCksYRGFmYMiphDoWQJxBYdfRKNmMag5Am6R&#10;Sllns5BU6hoMDX80tvRkYhGFR7PZKA4TxmfBhBw4lwVj0qEkYv/f7JC1saWFQTR8kkNZtanpVjVd&#10;KcDy6FAibhGNnMUgp7HwSTZ5RcKBG+QkCQ+FQUyNDn+KRswz8Oss4rJKjFVIMAI+jkBCL0EwC1DO&#10;NEw1jXbMESLT/eUJqVl0ZhadBZjBJCew0c+Xrf/hieTximsWE5nFRqaxkam+gnC3JOEfaQH/Nf6Z&#10;fABwpyD8E8xgQGZyFpOewyQXcKFFjA1C0iJIPBQeh0av0ylQPhMp5CCEbKiIAwF3JGKiyDjMl8Or&#10;nzydnZ6bQiLmlxeHwF1TyCvgcUAhY0jEFIGwTKNBF5afzSyARzs4PfdkeWkIhZhdWRqZnxvAYpZQ&#10;8FkmeZ3PgInYCBkXyaeuE+DTFNSSnEdRChl8FolMRuNJSAQeAsetYEhQNBGJIuBW4IhFGHIJhl6A&#10;oZcR+AUoYWoJvwRhLUB5A7PMv3mM/KvPF/5ff/ronxGMH/EjfsS/YvzLrmL4f1QQDjL3isDt3QqF&#10;fxAI+s4F0avePygIfaeDTvjqTkq42oqBwx+8D0B60gqetkPgFMC9Z8Hphu+s6bveDN90IyA924w3&#10;K3mJXF8o1k42U30Phc0QwA+SwdUWoN/RfyIi3B8CAPr9aj/1cjf5fLuvINzcnXq+29cCXuzG+nwe&#10;pD9gDzD2f1AQ7tcvgPyXe7HvJYA7BeH6oOQPRfX2xOlO6fle393gXkF49ccFCz8AtN9XEO4r7sXv&#10;5Yl75eJePgBlQMU3hylQ8u5srC9zgB7+IwXhzm8iee90cC8f/BERkHOXn2w1axKtr9WsXu0XwVBf&#10;9f1BUq+PMuAqb8/yr86KJyDntPzusvb6pPDqKPeDfPD+ovLtbfOrq9oPh29Oi69Piq+O+yLRH9Mc&#10;yHl3VvnqsvnNdee751t38kHvm5e7f/vtxW+/Ov3t12e/++bq999c/frd6W/envzu/ckffvNVpryp&#10;cwSr9dJBN3u9X7o9qL45bgG83G+8Pe68PN083q5s1hKbtSTA1kZmcyPV2UjtbBX2tksH24XDXu5k&#10;J3fay5xugrmRveqmjhqRbs5z74MA2DUwQNrJuNppx3knsV8N7JZ8rZS1k3Uc1EMHtWA9YmgnrLtF&#10;D+BC1Zgt4HLQOSqfL9zJufYK1sOS9aRqPy7bDouW/bxpN2vYyRq2s4bNjH6rYOkB5Cy9vH0759jJ&#10;u3YK7k7a0s1at3J9f/h2ygTQiOmybglAyacu+zQ5lyJtl9fClmbcUQ6aAffI+jTdom+nEty+w2bB&#10;18q6mmlHt+A+2oj16lmJ2sWWOrLxECAVjaRtM+vs9om0ZTPr2q8G7zwswvvV6HEzddRM7dajm0V/&#10;rxJspO3VuKkWN+1W/edgcLYy1930bS/7fCd/u5O/3Epf9jKvTqoXO7luLdQs+aI+tUqE59PWeORV&#10;NR/r0LCtKkbAIgDMuZ6yNNNW0M7zvfyb02Zro8sSWuKx+EGneNJK7NcijYQ141alXPLNrO2g5n6x&#10;m3y5m7vuZS63sjc7pU7O71CyQ2ZxJ+s+biUutguXu6WtajhglZgV9JhXG3Aq7HqeQ89jk1ZFNDhg&#10;GmmfvppwVhO2SsJcS5j6BD6krsf1exXP0d06EdD+RSu2lXVUw8aYz83lqQRSUyGV2C6HdyvR41Ym&#10;7TPI2XgxExvzGuuFaCHld1mVWgVbLiIrhCSTiuM0CgHBMMjINhW1GjU93y2+P65+fVp/tZu/aEaO&#10;y/6Tsu/VVvrVdnav7O0UnGm/MhNQtbLOQlDfK/q7eU/GJY+a+RmnpJuyb6WtZb+ikzRddmLnW/lm&#10;pagyBuuV2sv90oeT8jenlW/Pyt+dFj/sp19tRV9uhr/ey/z6IPfVdur9TurdThrw5Ndbide9xIvN&#10;2FUjeFbzHRadB0XXbt62lTJsJvStiGojJG8EJFWPoOLiV1yCqltU84jbIeWGX9bw9V0SWkF5J6S4&#10;dz3YivalBGDfLWdQ1sImqdyilGmrYUurX0W6GZaDAp2QrBdTtkPSpl9ccXK3IrK9hOIgId+LSXYj&#10;koOY/DCmPIqqDiOqo6jmLG26zFqO4obdqH4naupGzDWfpthnrYq4U5L2KTey9v1a4KwVfbWX++ai&#10;8e15481uHgzjacV/2wrfbgRvm4Hrhv8GpO1EIZmRSvTZePygHtnOmHoJ/X7SdFXxve0mbhqB5+3I&#10;u53MVTN40Qye1f39tBHYL7r3867bVuy2GT7JOTpBTSesAfz/1UbkRTVwlrbtRw0XeftlRv88o/6q&#10;bPht2/1NJ/i2l9oIG9MmwUHO9aIZflEPXJfdlyXPZcV/UQsc5W0Ae1l7OxexWhxme2irmjprhI8r&#10;3qMSeAS2naxpL2e8qDtfdHy3G+6rquOqbDtJaXsh4UFGcbXhacRMIbM0ZFc2ioGoX2fX8YN2eTVh&#10;T7oUMYugGlBtJkxlt7TsFDU8so5ftRPRgwHcTxp3kuZ2VF8P6RoRYy3aRz1uqsaM5Yi+ENRm/HqH&#10;xULj6m1GYzFkqoEyEQNoMGkVZZ3yuEmYsUvzLkU1oNuIWrIOedIizjnlBbci71bFrZKYXZp2y2MW&#10;TsbOK3lFRa84buGm7KKQkRO1CAN6nk1GdaoYMZss5VIHjSK7nGGT0b1ankvFBrZHw0u7++EYQyYJ&#10;uDu/URx1qCwGDYoiw1IFCoVULqLI+HjAq3UyhlJEEjCRYjaGT0OqBJR+pAMuUcLCSdl4kOokdKdO&#10;YNfwLCq2yyC0KNkSFkYlIKmFJIOcrhaR+XQUj4aU8Yg8KkLEwmqlDJWIImCgOGQIgILfVxA0YopW&#10;QgXkikVcEzKQTMKqmIVWS7ksngKK4xFpfDoRzsAvi1lIjZgMqpiUTKsG0H6aVkKWcNACFopFgVBx&#10;S2zSOhO3IuPiFEIikwJFQKZQ8HkuEysVUgQcnJiL18sZBjAUWp5VyzGqaFYdGwAU5lIRONgcbHkc&#10;j5xjkJa0UrxFRbGqaUGHOOxWmPVsOnVFIiEp1JIlBHkZzpTzmT4j3yojuTV0m4JsVVB9Bk5f07Hx&#10;IhaOW0vzmzk+K99vE7lNPBxsfPzZz2cnvxge/nhi6uHCysjc4vDs7LPZuWdTswPPxh4MTjwYnx9Y&#10;hE4tQibnV0am5h5D4JP3DgjPxj6fmB2cWhwZnnk6OPn44fDnz6Yfj8w8mVx8NjT5cHDi0ZOZpYcz&#10;qFUUhskmAFLN5aBo1HUiYelOSoBwOChA40mkVQx6lsdB8zloInaBjFvis1EMGgSLmbvXCwB3hcMm&#10;+vSeuIwnLJHIqzjcAgA4pNEgBMISFjuPwczhCIsIxDQUNoFCz2Jxi6AkFruAAaewC31PBxaKSFpD&#10;4HHjq8RpCAFHJXM4WB4PzWZCGdRVKnkVhZzGoucJuGUseoGIXWKTV0UMaF/RFuMUAgybtg460Bc7&#10;CEsM4qKYBZOwYBoRTiMl0smrj7/86fz0UxJigUNcVYhxUgmeJSCjyNRZCHNiXT4GtU5hQzO45DQm&#10;OYNOz6Iz8+jMHDAwiUlcfADu/9W8bQge6q9i+F5BiE7j+t4E/0QO+Ef4Z/IBwP+TgpCawyYW8IEF&#10;tB5OkqHJFCxmhYiZFjFXpVy4gLEqZK7J+eAtQItYOAqBODSDG5xBQ+BQNGqJRFyVS6liEQGDnllf&#10;G15aHECjZtUqplJJ5/OxS0vP5uee9LWn+acwyAQJv8IFs526zqdDZFykmLku58BkbBiHvMSlrLJI&#10;a3wWhk7DrCOWV1Brk+vzM9BFKBGzjEavoMkLCOoikrmC5c/BWVMQxhREMLUuX0Ka5xHW4VXDJ1OC&#10;v3yw/j/+U3bxI37Ej/jXjf+2CsLLg2xfPjjMAeP5Xvp6Ow5o/70bwr0nAiCud4iB9H4VAzD67gbd&#10;yNVOX0q4x+VW7KwTvsdJK3jU9Pdrgcx26BIU6ASvOqGbPyoIp+14NBgYGJ6XKw2H7cTVVhjgYjMI&#10;0pvt7/WCHySDe/teU7hH/x/4uwlAyK9Ba3/Mf97/P38E4OYO30sGu/303kfgPgecuuf890IAoP19&#10;HGbOd4s4MvvpJPJ0r/KqLxB8rxfcF7i3fzjs59xlvvxjs8B4e+eAcH8tgB/Kv9i7w12f7xSE5B36&#10;mc/vFISLrfAluIU/LmoAuFdqgoHAl2NIjUZ9BlhcLw4ex4uDNHhqr4+SL45SL0/zl/uZ2+PS+8vG&#10;h/Pa66PCu9PS+4tKP7rBZfU+vfdB+EFBAHhzWgZ4fpB7fVL69Yv27173fv1i63evd3//7vC7lzu/&#10;fXf4h6/Pfvf12W++Ovv1h7M/fHv1d7+5/cO3l3/37dXf//rm1fMrDFXy5dhiNp852S7c7Jdv9isv&#10;j5tvTzsvDzYutir77cJuu7i/WT7arh9s1/a2yr3NwlYn19sEyO5uZg+2smc7+au9/NU2IKu5k2ak&#10;m3e30s7toh9gK++9i4bga6ftd04HoV7RtVN0b6TMnZx9t+o7qAUaUUM7bt4tuJsRfS1ml/D5j4dX&#10;OVxpN+/aK5j3c8aDgvGwYD7Im3bSOoDtlHYrpe2m9VsZI0A3bdxMm9sJUzdl7WUdG3FDN2NtxHSb&#10;GUt/8UIUcDZ1KaBspS3bBW81aKiGTPvlcC/n7+b8W4XwRsa7Uwtfbudv98svjmtgBDp5TyGkzwW1&#10;9YS5Dfhqwr8IYz6ZxHjs5kKkryDc/fvd2IibWyl7r+DdLQc7GXcn4zmsx09amf1mop33bxYDoJ1m&#10;yrqRtp11Em+Oq99etN4dVN7slV/tlW63c5db6Yte5sVxpVP2pSP6sE/pMgvserbXIgjbZUmPupX1&#10;9KqhXUDbNoK79UAjZT5tRz+c19+dt6w275NxpEZt2G8VbrYLrw6qV1s50I1K2NhOmZ9vx78+K73c&#10;TZ80gtdb6ete9rgZK4cMxYCuHNJ1C56TzdSL0+blfqUQs9l1vLhfH/VpQm5l0Cl36Lg6MVlIgZqk&#10;1JBVGrFLi1HDZsFdixsLQTUYw17RcbIR/Pay+d1l89VO9qqTPKxGSqnE4hphehHrsVmbCftmzrtX&#10;jXULobhbp5XQUyF7ORPKxD12k0zMI5m0fIse3KlQJ6cblEyngV+Jm3fK/uut7PuT2k0v24pbDyvB&#10;63bqoOB9u5P7+qT26rD47rJ5tJkox42lmDHr1xSD+r1KoO8MkrZuZe17BfdW2pK0cEM6esouSPu0&#10;PDZ7YAopEEiLYVM9Ydotew6r3ouG77Yd/LCber+TeNkKvNwIvN2MvN2Kve0lX28lX3WTl/XQWcW3&#10;nTR3E8Ze2tJNW9rJ/gTbzpq308ZuTN2NqraiqnZI0fRLax4xwH0chI2AvO+P4JNu+KWdUF8auBcR&#10;flAQMi7N1AJueQWdsKvbYTUo1g7K2wFpNywH2IoqelFlyy/u+IW7UdlBXLYfkx7EZEdx5XFceZrU&#10;nKX0p0n9UdKwF9Vuh3W7UXPHb0hq+WEVq+bX3Wymb3rpm63km4P8u6Pi6930u4PcH27a35xUXvXS&#10;183IbSv6shO93QjeNPxXdd9NM3C5kZAIZOOT61qlZq8WATe4kzLtJAwnOfvLVuS6ETiveN7spF72&#10;Ejed6Mte6sNB4WU3+bwdB/hqr/AOjFXZ0w1rjvL2V53Yh63ku1bstui/KQXebISfl22vcuqvitr/&#10;1PV+1w2dFN0JI7/olJ+WfW+30687sVft8O9O6++3cztJ20nevhvX9ZKmYsQNgaChKGYtEzprhM5q&#10;3tOq66TiPKs6LuvOm6b7tum6rtouy7brkvUyZzhISA+zytOavZW0BsySqFtXKwRteoFZzXObJMWI&#10;NWKVxK2iik/ViRtbUX07rGt4lZ2Adiuk3wppdxPgli2bMWM9pKtHDI2YqZmw1OOmcliX9SkzXmXC&#10;o2XSmY/HETwOtxgylwLavFcZswiiJl7OpUhaxDEjP6RlAwA7bhL6lcyQhp2zS6tBfcqhiNmkMZs4&#10;qGfFTKyyX5Z1imImXtTED+g4Xg3bq+U4lUyHgh62SHw6vlVK0/MJZjHFpeY4FEyrlOrRcINGSUAv&#10;9WgEfoPEqea7tAKjVj0wgxmehYtEQpWELmKjzWoOeJVMKracT5Dx8GImRsLCASgFZLWIqhYC7kcz&#10;qzhWDddpENoNfPC+G2UMFY+gEZAAlFycjIsVsTAiFtZrVbhMUhmPqBRSQMokrvOofVcFvYyml9Hv&#10;ViiQVUKSRkwBADbg+WopD4Kkfj64soag8ZkEAR2uFOBBeZWQqJWAYmQpB82jQvgMOJ+F5LFRRPQ8&#10;k7AqoMHloKtcLBG3BF0bx6OXhVwiuB02Fc6jo0C39WA0pDSViCgTYG0GnkXH5ZCh63PP1mYHqZhl&#10;jYRq1tDdVp7TwLJrGWYVnU1ZRcHGMJhpNHp2YXX+548mH0+idEpJ3KUCf08iNpFNSTVLyVY5xW9g&#10;hy3cgJFlURDVIrSACRFxkBwaZHL0k9nJL1aXny0uDq6ujSLQcxjcMgw2Oz83OD3zZHL2KRQzv4KY&#10;Hp15PDj2+dT806XVkZX1saWVkYGhT4bGvphZHB2dfja5ODa+MDI8MzA2/2xg/OGzyYePhn41sTDy&#10;bBH6V4+X5iBwBpsgFhGZDBiDDgUph42kUlYZDBiTiaAxoGTyKpeDEnAxJOwiGQC/hMcu4HELaNQM&#10;oKwAGPQsn4eRSMkMFpxIXiEQlzC4eWCLpSQ8YQmHXyCSVkAjROISkbBIICyh0DNY/AIog8bOIdGz&#10;5L6CgCYQ15bhiF8+W/1sdGUdhaZS4XQGlMaA0OnroAocOkElQxg0BI0MZZIhfCpUTIcYZUQpGypk&#10;wThMKJW6TmfAqeQVOmFexITI2HAAtRAn5KDmph5BlkaFdLScixcJ8BQGch2LnIISZ1GqWaxzDh+Z&#10;xMYmMfFpbHIOm5nHpOYx8XlMbBYDMqOfzFn/5KHoiwXHDKYf1GAaF5vCg/SfKghz/8j+/19BuENy&#10;FpeawUUX8L5FjBZBErL5LJkIL+WuihnzQsaymLXKIS/w6asSNoqKh6wur338ZPWLUTgchUSjFnlc&#10;jE7DUSnpQgGOy0EuLw1A1kZUCrpKTlMr6QzK+vrK8Pzs47XVYQJuUS4maRV0KR8rZMIFNAiHtCxl&#10;QhV8pJgLo5MXSYRFPGEFilqehS6Nry0Pra5NITCLWNo0nLaIES9gFIs47QJWO7YuGVqWjMMMs2jv&#10;HCo0iwp/MWf6Dw9o//bjtf/xT5/+M4LxI37Ej/hXjP9GqxgAF+3T0X6gxP3vAyVeb8fvuOv3rge3&#10;IL1zN7jzQejjejcJ8L2C0I+PGDtth+79DkAOsO/XL5wBoxXsL23ohI83+gEOLjdD99rB3SqGvoKQ&#10;iYWWVuBmi+24E79TEEIXm6DKH33+d/q+A4Bp34sIAP94XcO90V8X8INxv5bhnygIu5E+7hj+8/uY&#10;iLv9tQaA3t8fAuPlXuzlQfzVYfpir8gXStaQ9Iv98v3ChB/EgvsqP9T6x/n9U3eeDi/34ncOC3+U&#10;JPYT9xe9q5h4c5h5tZ96/g+hEL4XEZ7vJW924/1NH75fwhC9d0DoYzeVToQnl3FOu/lypwAex+uj&#10;/Iv91Pvz/NuT5IujxFc3jTfn9fPtzPvLja8uG+/PKh8uqm/PvhcR7g2Q/jGn+uq48OGy/u1t69vb&#10;9jc3G8D+zYvuf3q39/u3u79/t//btwffvNz93YeTX789fHW5+eq69+7F7rdvj3//zcXffnf9n39z&#10;+4evzo72u3SufH4VVS5kLvfKF9v5q93i9V7l5qBxulXq1RKNfLRTTfc2ivu92uFOY69X63XLvU5h&#10;ayOz1UjutTNn2/nzXuZ2N/d8H9xR5rAR6mScG0n7dtF/UIt0Mv3Qid2cZyNp6+ZcnZxjI2Xu5h19&#10;Pl9y94qug5ofkN5WzLhfcm7n7PW4TSeXzC2hVApNN+fczZp2M/rdrG4no99OG7Yz+p2MAdibSU07&#10;od1M6e9g7CSNjYhuI2roJEyVoKqTNpeDyntPhE7GvJEw7BRdF93ESSu+VwWzN/liv3rSyR40Uked&#10;/G49sduMX+wWnh/XXp42bo+q5zv5g3aimXO2c46darCWCaKI/Ok1SsRvr2Wc5YihmQDtq6thXT1q&#10;aCTM4L5aKcfdLQf2a7GDRny7Eu7kPe2MczPrPKwG3+wXvz5r/O6q891Z6+1B5XY7d7GZOm7FTjeT&#10;e81wIW7Ixo3FjDWfNFUytr1m5LKXf3VQe3/afHtWu9hJHraC+81At+DcKjjPNxPgrN3umlzEq5Sa&#10;Wjq4Wwkft5InG4mrrdzNTuGyE//mvPr75+BCuV7O2o8i0Qpf9cBLlz6sBTJuWdIpzge0nZL/+rB2&#10;tlOJ+wy1rLee9+Ri5mRQlwkZTAqamA4VUSFyFlLNw/rMglLcnPWrSxH9STsOHlklor3aSn11Wuu7&#10;IbQTh9VwJRND42gwND3gsnWy7t1KsJawNlLOetoV82jycXs57Y36DBo5y6wTeh1Ko5qtFpPFHLRd&#10;z0v4NJWIYTPjuGgn//Bi98VOsZt2ndWTH443LprxV73sy+1+tMWL3cy3r3oXu7lGxr6RdhT8mqJf&#10;fbmZ/Pq09nY//3onc1r1ljySrF2QtPFTHo2Qy5pYQPN4gqRHU46adquB43rouOrZz9lOS66Lquc4&#10;bzkv2V62A2978dtWeDtpBvz2tOw/Kfm24qa6T9EMa6pBZTmo2IjrttPmnYxpH9DsuHY7qt6OaVtB&#10;xX0EBICtmLYTVoGcdlDZ9El+iIDwg47QjagLXi0CQcWiCGmnaiOo7IT6Sxg2/JItUOZOROhFFFsh&#10;2XZYuhsBEO9HJYdx2VlScZZUnmd1xylwXdCUuhvVdGPGjZA+ruc7BISNgOF5K/nNQfltL/26G3vd&#10;jb/sRt70Yu/30t+dlL4+LADG/m4n86ITu24GwF3fNANXde91w3dSDaql8vVVlNNsPGiEdvPm3bRp&#10;N6k/TJtu6/7nreCLTvjDQfabk/zbvdS73fRX+9k3W4k3m4k3nfi7buJtJ/a8ETgvOi+rbmC8bUXf&#10;NmKvKpHX9ei7duxtw/cib3ie0bwsGF9U3Q2vouJRbKes51X/zUbodiN4XnE/34i+aCX3M87zgnsn&#10;qtlJmzfSASKeRKbyWoXoeTN82fBf1NwXNeedfOC6bThv6/abqvWqaDrPas8z6uOs4qyiO204wcP1&#10;maUOk9TrUKulTLNa4DHL0j5T3K4AtL+btG6lrO2ovhXSVl3yqkPacMnbPtVWxNCNmdpRYyWgLvhU&#10;pYAGoBzSFoOarFeZdMnibrVEIJhdwsvvVjEUA9qsW96HU5Z1yENajldBvwewgxq2V04LqVlFp7Tg&#10;lkeMgohFHLVK/DqOR0XL2MVxE8+rpEUMvKRd5lYxfVquQ8EwCElmKVXNwWo4OD2foOMTjICZC0kW&#10;CdWnFbiUfJuUY5WwncCQcwwShkWvmVklzq9hFXKJWsoQczB9b38dH/B5BZ+gEBClHJyAhhLQUSJm&#10;3x9BzMRqxXS9jKmXMUwqllHF0ssZgL1LGCgFB2eU0HQiioJHELNxIhZWJaKa1TyFiKIUApA5FBib&#10;tC7lYA1yhkpIEjFRkr6PA5xFXBPQEQBCBlLCo0IRxIGxNQiCJOVRFXy8lIPWSshmFUsjJil4WDET&#10;IWIgpFwMj40UCfE8NkrAAt2DywV4PhvFosP4bAybjqIRoUI2jk9HSTkEk5xlkjOVPIKIiVQIiRYN&#10;B3wrGIDPzw3g1sb41HWjnGozsC16lklNN6vpIjZiYeqLoWc/W1l7Nrs4ODT57JePxr94tsSk4rVi&#10;skaA85r5AZs4bJd79QIVC8klLLBxs2szDxenH0yOfzY59sXYyOdDzz6dm32CwS4AegwIHqDcMNgE&#10;BDIxPvFgdOKLidnHCNzC0vrY+MyjiemH0/NPkegFOHIOApuZnBkYGv9yZOrp6PTg5MLo8PTAyNzg&#10;k7EHnzz62ePhTwbHH6wjl5YwxC8mYRAMhsnCCvgYPg/DZiFo1HUOB8lkQlksGJMN5wuxXB5aLCKC&#10;ISLjlqj4FToZQibcxUokLFEpayTiMo28JuBhRCIClQ7B4OaRmFk4ahqDX6AyoBQ6hEBaJhCXQDEc&#10;ZpZCXgZAYaYRqCkkZgaOmoIjp2h0GJuNplKhKzDY5yOrT6fXEVgsjYpgsBAMNoJEXcPjF9HoWQpp&#10;nUqC4FCLFNwKh7wuZ6PMMopRThYyoUzaGom0QmfCeRw0lwERMtclLIiEAZFzURoJWcBEgykH5qGI&#10;g2My8VAsYmINObrOmcFY5vH+WVxkChebwSdncMkZTF8LmMNE57D9NQuTmOjni44/G5B/ueS6UxAS&#10;/RAJ+H6UhL6I8E+1gD7+KCX838oH3wdcBFeZQsWmUNF+Jjjbv3R4HudawmrgRD6VQeWxEFzKHAs/&#10;zqfOi9nrQtaamAtnU9exyIWVleVPB5efTMLWYevra1Nw6BSNAmEyYOBBEAmLC/OPUYgppYwi5oO3&#10;hqgUEWmEJRR8goCZJWLn6IQlIRtMXYKEhxX2JzwSgM2CUxnrBOoajrwORS/Pri+Pr8NGoNhhGHUC&#10;yZ3FyGbRqnmcub89BN49jXEOrRufrZsmUN45XHwGHZ9BJb5cdP7VgOBPP0P8D/9h4J8RjB/xI37E&#10;v2L8t1QQ7nwQ7n0N7hWEP+JueUIvfvnHFQr3xtUfTwH7Xji4VxDuD+8XL/TLd6P9mIh3mccbgdN2&#10;8HIz1HcW2AxfArsdPGnHNioFncFWLFXPtpJXW6G7eAF97wAAwL2ve+EXe32OfS8WAPyDcHC3BOBO&#10;MujjPucO/Yo/oN/U3h3u2rxHn8wfpQHuQxUAAOb/cr+vIFwfVqLxtN2bvtyv/N8oCPv/oCDcexaA&#10;9AcXhr4/wh3uD/uNH6ZAH+6LvTpIvT3Ovj7M3GkH33cb2H0DpHuJ+1AIAPfywYuDVH8DyN1Ur9ui&#10;Cw0bjerzo9qL/czXl9X358VXR6n3Z6n3F9lvnje+ummdbKU+XLffnzU+nNXuFYR352WQ3kdSvA+p&#10;+Pas73fw9rTy7W3796+3f/eq94e3OyD9/eud37/du5MP9r99tffhdvvleft0r3SwlT/aKV8cNd/d&#10;7n375ujbt0e//3D29Yvds6MdXyRvtPp32hsv9mvXu8WzrWyvFuk14rud7EY52qllNsqpRjHR3Sj0&#10;OuXeZrXbLnVbhZ1mdr8GiGv6vJM+bScuu2BMCle91E7Ze6cgOLby3l7Bd++D0Ihbmwlrr+Dq5h33&#10;QQGaSeNmzrZVcOzVvNsFRztu3C84T+uBdsoV87rEMlMkHN/Ku3Zy5t69XhBTt6Kqdlzdyxi3M8ZO&#10;UtuKqTtxTSeu20wY2nFDM6JrhnWNsK7glXWzVoC9svt0I3TeCh9UvWetyPV2+mgjdtCMH7XT59vF&#10;w05mr5Xeb+e61Vi3Gjrupm8OKwCXe8UXJ/U3F629jdg2oJ2tZLeaVhn9ApU7lwxt5L21hLkeNWwk&#10;DdsF+27J1Uqb6zE9uKlazNBK2rYLvm7es3V343XAT1K2q3b8u4vG+8PSV4eVtzvF61bytBHtB0TY&#10;zu43I/moNhPR5BL6bFyfDKqqKcvldvbdSf35dv7FbuG8Gz/bipx0wzt1T6/s2il7jpqh7XIwHI4z&#10;BSaH01NO+Tfz3nbBc9hKHG3Ez7rp253ci53sr6+aL3fTvYJtrwb4lWO35jztBI/q/m7WlvPKNVyU&#10;iosJ2mWVtNtpFPlsskrGudWI7LXj3WqwGDOl/ZqoQ+7UcgRUiIAOs+vYTh07aBUVwrq4Q+wzsNMe&#10;GaBbnbSjEjYU/NpU2KfS2XVmfy4V7e+UWQuWY4ZMQJUP6zMBTdzT3yCgnHamIuZMzF4vBnx2mVpM&#10;smlY+ZhlI+/J+1WtuOXlTuF/e3/yer96Wk/edItv9hu9jPu8Hr7ZSjVSpmxIfbab3WtH415ZKw8m&#10;kits5Obc8otW5PVu9lUvddOOXLfC1+3odt5ZjTucVjOZo7Y7POWEq1MKHLaSh/XIYdl3VPIcF92H&#10;efte2nRasr/sBF+0w+dVX9WjAGgGNA2/uhM1bietezlHO2XKuEVpB7/kFjeC8suG76rqPk4bT7LW&#10;w6zlIGvZSRoApd9NGQD6ezGEVe1gfxXDH10P+jrCdlyzFdPUwxal0qZXm6oh62ZEe3/qPt2Jq3dj&#10;6u2IoheW7URk+zH53p2CcNxXEOSXGfVpWrMdkfXiqm5Kt5Xpr8rJexRxi6gZMh6XfC/b8eeN4Fne&#10;dltxvm4HLir2q5rrZTv4phcDnP9lJ/qqm7jZCF9UvadFx00z0A+jWPftFTxBt1cu1ZYz6dNO7KBs&#10;3c8Z91LavaT2oux40fa/2gq/20u82o7ctgNvt6JvNyNvOuE3G6E3zfDrevBVPXhddl9XPc8bvud1&#10;38t68HUt+raWAOnLmv9tO3iVt+wEpTshxXZE0/AqdlL9YAcnRcde2tBLaG43/BdVz3UjfFOPXhY9&#10;h0njEfgU1FN2i83pDu8386cV32nZdV52XlSdVzXnddV+XbVeVyzXJdNV0XCZ111kNedF9XlNv53X&#10;b+ZdIbtKq+AopEytguuzaQM2ddJjyPuNtbCxm7R14qaEkZMwcHJWYdOrargULb+mEza0wnrw0agE&#10;NAWfquBT5r2KYkCd8yqzXkXMLok6lA6LlS0wuW22UticdspCBk7aKS351QW3qi8Z3GkHET0vrOMC&#10;xPS8lIlfsAtTJm5Yzw3o+RGLNGKWetQcp4zqkJDcCppDSvaqWU4Foy8fCAgGIckkphpFZKMQgAQM&#10;0x1cKrZLxdXzqBo2WcOmGAR0HZ9qlDANahWJraGwpUqFVCmmSXk4o4LpMoq0EqqUixOx0BLAw6lI&#10;DgkmoAPCjxOzsAoeSSOiaSU0rZRmVLHseoFBRpdzcAYx1aHiWhQsjajvccAmw+j4NR4NyaUiFAKy&#10;VkqXcLDSP0LCxgjoCBETBcAkrHJI6yI6uMo6i4ImUDjrGDaRzheyiGIWWshASFgorZgkZiK45HUB&#10;Fabg4XUymlxCkogIgB73Q/GR11nkNRp5lUpa5XOwTCqCgFqScomgz0o+2a7mq/lEEQ0hYqA0YqpO&#10;ymCTVunYBQkNohdgLHKiXU11mLh6NUOvossEOOjqyNz0l2Njny6vDRPpiDU09Mn02qPx9dWVeTxs&#10;BrowgIGO0/HL4BZo6CXkwhB09gkRMYmGjK0uPZuY+nLg2SePBz4dmXg0MfkYBp/mC3A8PhaLmYbD&#10;xqanHw6NfDI68cXo9MMlUB42iUTPIZHTCMQsFru8tj61uj41Nfvs2diXw5NPhqcGh6cGBiceD/R3&#10;f/zsychnQ5NfTi4MrqOWV/HUWRQXS6EyWFg+D8Nh93dhwGHnQcrjInk8FJ2xxmTDKNS1fqgCRn+T&#10;Syp+lUNHUknraNTsXfiDlX6QRRaiHzqBA8pDiZRVLGERg1+AIibhqGk0bp5AXiGSlvH4BQJunkpe&#10;ptPX8IR5NHYGAI6axOLnmQw4ibCCRs+tIWDjK4RFOIVApbDZWCYHRWXCiLQ1EqDHpFUGHUHEr6Hh&#10;C3QSVC7Aa0QEs4JqlJMkHASfDQc9IZFW+52hrYvZcK0UpxVhZSyElIWSsDBiJlrCQfPZOCaHvoIi&#10;zSA4s1j9HN4ziwvMYCMz2Og0Nna3piA1B9A3YiBzqr+KIfjpgnMYHpnF9PdQmAK4i7P4/0tB+CP6&#10;qsE/hFS8O7zL7ysI04B49y9xVxIXm8aE5wlBQNGXceo1DBtLJLBpCDZ5kU9dENCX+YxVqRAtF+MZ&#10;tHUMZml5bXlgBjm1ToGjEetrU6vLIwTc0r2CAIWMjQz/Eg4dVUvJcgFOJcTLuRgWeQWLnKKTlomo&#10;aSx0DMxYMQfDJENx6EUaFUGjo2DolWXE4ip2DUZCg2cwDcXNoNhTWOkERjWBNkxjrLNY9zTOP40L&#10;zeAjU7jIOCY4iYtM4qJTYIj6vhjJYUTkwaL1r59S/of/MPjPCMaP+BE/4l8x/hspCPdBEPp7MQB2&#10;eq8g3NwFTQT4xwoCwL3TQV8auPdE+EcKwg+ZPygI9+Xvq4DMU5DZCp53glfd8NWdD8JlO3jWSSTC&#10;/ieD43KF+ryXut4KXffC/diH9//q37nbc3GnvzDhZjt675Vw830YxT5e7AIGDorF7tAPhXB/+L12&#10;cIf7pu7x8r7ZO/cBQOnv4x2+OUwB3CkICTAOF7sFLJ7ydGTlbLfUX8VwJxC8PkwDvDoAh6mX+8n+&#10;YgTwQ7l/2D/75ihzLxn0D+8y/3gITqVBl+6L3ZUH7WSe95ct9CUPgHsF4Qb0GeTsxu7xCtTaT4Cc&#10;53up10e5WDTwycC8TCZ9edZ+d1795qr+3W393Wnmw3nmq8vC7950v3u5td+Kvr9qvTmufHPV/Oqi&#10;di8fALy+0w7uFi8U7hWE377c+u62A9I/vNn5+68O/9cPh797s/vdy+3fvN799eu9r59vvzrvHPUK&#10;W83ETid7tFO+OW2/v9378HzvzVXv+Wn7+rDe22yso2lfPp3c22x/e7Pz9fXWQTtVzbjr5WC3nWlW&#10;Yt1GvlVJ1wvxjVq608xvdcp9tIsH7cJhLX5ci523kmft+Gkz8nK/ryD090rMOFtp51axz6WB3c25&#10;6zFLK2Xbyjn2a75m0rhf8zYShmbSsANYccUFqH43bellbFetyFbOpxbxnzyb5fOE3YxzO2MCrKkV&#10;U9XDympQXgv3g89vZ82dpK6T0PaXpkfUragO1N1KWXsZx0bM1EqYjhuho3rgvB293krdbCUvOnFg&#10;nG8mDjdiu43YXitx0ssfdLL7m/m9dq5Tjd4rCC+Oq7eHlau94uVe8c1F62Qre9ROXO6WWqXkAoT8&#10;dBwSDTjqaVc1bt7Kuy624qed8AHg5AUHuKONlKkW1dUj+lbc3E5amjHjdt7djBo7Set5M/zry8b7&#10;o+IL0Id6+AxgI75fDTXStohLGnZLfTah1y6I+xW5iG6/Gbnezp+3k9s5z37Jf1gLXO4kL3aT2zX3&#10;XiOwXw8eNkOtnFsolD14tkxnsHIxd7fsz0dNCZ86aJcmfJoi4EVpx2450Mk4jpqhs83I2WbgvNvH&#10;QcW1nbd3s3aLmMBAzwqoUEff5ZujkVJNakYl49hpRneb0XbRs10Lb1cj5YTNqmZpJWQRC05CTLEJ&#10;C0LamkaA0QqxMibUIMA7VUyPjuNQsTQK6dj06vQiOhL01dL2espaTZqKUe1Gzg4Q90jDdkE2pM1F&#10;zRvFQD5uiXk1JgXdqmaCPgctooiFXw5qLzrJk/5qC+NeOXLezh7WEs2oZb/ouWjHmklLzCmuZ22b&#10;FW8lad6ph/bqwWJAFTayoyb2UdV7uRG6aUfe7qa/Pi799rr9+qStkkufjK3RGNyU39Qq+Hdq0e1K&#10;8LgePq4G+z7tIfV+xvxuJ/F+L3VR8x0WXJ2osRnU1u/kg/2C+2U39dVh6c1B7rDm2cwYMzZuySO+&#10;bgVfgguV3Zdl11nJeVJynZScu2nTXtp4mLMc5a3A6OsFf1y8cBdVUdXfoCGmzXk0s3Ow1UVI2qHq&#10;xnQ/yAfbcfV+Sref0O5EVdsRxV5M2d+CISo9ikpPE/KLlPIqqz1KqXeSqr2Cebtka+csxYjGo2O6&#10;VYz9ov/DYellJ3qcMR/GNRcZ/auG67Jiuyjbnjc9rzrBV5uRm2bwphm6rAeuGoHTu70YXnYiV3Xf&#10;bt4t5vLGx+eNWvV5N3FQMu9mdNtJ1U5CdVIw9//n3/Kc1xxXG66bDc+7rfCbTvDNRuBNw/+uGX5T&#10;C76uBW/L7pd139tO6E079KIeeF2PvW2kb6vRq1rgtOyuuMRRDbXiFu+lzSdF13nRdZaznmSMJznT&#10;i3bgP79o/uGi+s1B/nkzelnyXBQdZyX3ViECWVuHIQj1pPe04gEjfFF2XtcAHNdV23XFelOx3JRM&#10;N2XTy5r17YbzVdtx1bKXQiKHhm5ScdQyjqzPsYVei8ZtlIdtyqxHW/CqOwlLPagpOKUFuzhvFZfs&#10;0qJV3PCqN0L6jbB+I2L4XkHw91EJ63NeZcGvTjilcbeGzWA+GVnjs9mliCXtkIYN7JRdVPKpck5Z&#10;3CSIGv6/7P1lsyRZmiYI/obp3W/bOzPdMiMz0l3dXZWcGeDh7uF0mcGYmZmZmZmZ2a5dsMuMzh6Q&#10;mZEF3TM7K/Mj9ti1CM+s7Nrt3l2p+tAVLo8cefXoUdWjR83U7XnuC1zQRg18l5TiEBH9SkZcz8nb&#10;+GkTP6LjelWsoF4YMohtYpqOhdGx0C453QFGymhOBcMsJuv5eLea49MJ7HKmQUDS8wk6Ht5w74Dg&#10;GsUysBV0vJ7P0HJpajZFxSFpBFQxj/PgBeTp9JqAz9FIGQoB0aEXRNwai4YrZKEEDKSMS2CToCwi&#10;ZJQQQUAG0EkZBjkLtCrAxmV0h0HoNoq0IopOSHGquC4tfyQiiCg8GoJBWGMSIQBSLt6s4UpHDgVo&#10;KQejEpKMCiZg4BwyRMhAUtALdNyyik+UcbACFnFxFflXn0zMriAVIoZSAK6+xiat8ijrAjpMKcDr&#10;JKOQBKOSqdewlHKqXELm0uEE1BwVv8xlwvGYeUCYZQIyn45mk2E42AybsG5VcXViqoyNVfHJqpH2&#10;QeNSoCoB1q1j2uREh5pkURDUUqJaQdMo6WT8EgI6yWKhkJh5wPCpHCyaRvjZo5m/ejC/Bl3FwOdg&#10;K88gy0+QkAkCcg67PsXEr9BwiwzSMo20AoW+WF5/MbcCvgRfTi09X1yZWF17TiavMujrFOIChbAw&#10;P/9gcvrTLyd+NTH3+ezSo9mFhxDIBImwisUsrq6++PLJr6ZmHs4uPp1deTG19Ayc5OnMowfPfvNk&#10;+sEXz3/9eOKTFzMPFtcm8BTU5Bry33wyM7GwTKVjuBw0j4OmkFaJ+CUOC8nlIBlMCIE4j8XNopDT&#10;aOQMmbBCI64D9k7GrRJxyxj0LBYzB1pAX/k8DIeNBOydCGg8eYVEXcOTlpGYWYBVyDMCeYXGgGJx&#10;YPA0Cj2Jxk6jsTMozDQSMw1DTeCIi2TKGgI2BVl7tgqD/Ozh/K+/nEPhsRwOlgj6sXMo3AKJCiFT&#10;oUwmioBfhaxOEjBLIi5axEaoRTiNGKvgo5nkFSx6DoWao9MgbAZEzEFoxBiTnGCQELRCgoqHF9OR&#10;Yg5KLKRQmexlJHcerZvDOacwninM9wrCqPLiiNWnZtAAgOcD8h+dwMZ+Nmv5v/2S/6s5O9j7JwpC&#10;bOq+FuMPesE/jO8VBExs9o8KwghTqMgUGlwxNIMNzuH983jvLNa6gDcs46RraCYSi6HgoUzCkoi+&#10;JuMixBy4VIgVC3EUyiocMTuzNPuXD2Z//WwFiUHSqEgifgUJn1lffba6/OX8zGcTz34OX3vCZ0CZ&#10;xEUedU3CglNxs1jECy5jnYKdIaOnBEw4j4XG4dZWIfNYMhpGQM3CoFMQ+AQE+XQZ+cUM6skyfW6k&#10;rdinse5prA/MEKzPBPo+9QMuMYmLgTWZwsencPGR5oKNjQI9Ziz/w6/Y/+PPUP/dv370nxGMH/Ej&#10;fsR/w/hHVhAeP53bamcBoR3jZge02dth5moreb2dGkcuABsY5xuA7sZBe9aPjtvTHuDz8VFow32o&#10;AsB4F8BxJwQANsd7AYD9fRrFlv+o7T/rhS42IucjHSF43EtU8gk4Autwuk43Uuf94MVYQQAsGlD6&#10;rej1ZgT0ANwHJkQuN0Yt2AvGXGyEr8ciAugfhG82Y2OMognGksF9TMHIKQC0Y+Oe2I/3jnn+uBNg&#10;nCvxeid5vJWXSOVoIud4q3A7KtMIViMxxs1OEmAkUoxjEEbJC0b+AmOMCP8OOMN4GGjHsQwjL4nr&#10;UU2HUc/Y6eB2mProPXG9lbgateCmItfbkatNcIOh651R2MX1MPbyIP3+rFwspCZX8G6v5+ygdbyZ&#10;en/e+Oay+c1l/Zurxu/uen/7Yf98u7TTjLy/bL06Kn993fnmpgPGALw5rb46Lr89q709rb45qbw7&#10;q324aPz1m83f3va+e7X5h1dbf/duD+Dbm8FXVxtf3Wx+uB68Oe+9udi4OGzsbuR3+vnDndrlYffq&#10;sHu5397r5TdqiW4lWqsUSEzpKoK4N9z8cLf75npz0Ey0yuGNTrbfznXqqWY50a4kO9VUr5Hpt3Ld&#10;Zq7byG6287vt9HY5cFAPX/ZSF534btl31k2e9TNblUA742il7VsVfyttK0f0nayjX3BvFNzNpGmn&#10;6u3lrAetYD9v62YtGwU7MIZVbz9jaydNh3X/RsHnNGjW1nF6tbabtAxSus2Urh1TtWLqTto4KNiP&#10;2+GTTmi37KxHVA3AzTLmZtwASHs/49wq+Pp591EHPI78QSt62k8D+6gDPrqps352txHdrASHrfhO&#10;K77Xy+50ssNubrOT7dVi/UrwdJC93S3d7lWuhqNQjtv9xnEvt99JHW+W2pUskSGD4niZqLeWsDeS&#10;ls2Kf7cdG3ZivYqvPMqVYN8p+3aLXsA8dwuu/bIH4Lge2kjZ+inrVsH5Hjy4o9JpN3pQDwwrvmbS&#10;ErKJ7Dq2wygIeTQuiyTiUWUjxkrCvlWLdLLuRtxWj5q7KedGztsr+ga10FY9vFWPDJtRgHbRZ7LY&#10;FqFkqUyWCFiSPo1FzVRLyDIhSSEEhIFmUTBDVnk2aO6VguCWd+uBs170ciN61PBtFRzbJU/aLffp&#10;WW4926ygayUUq4Zj03Mdeq5Tx/YaOEmvfLMe3u2kuuVgu+jPR80aCUFIh+ilJBkbruShlXyMkAah&#10;Iue4xDUxA8nErbIZ9Mk52DKUrNMovGZ+zCPNhlVxr6QQ0wzq3k7J0Su5OgVHr+xtZBy1lK2edoQd&#10;co9JELTL3EaB3yJIA/IWNaS88oxf1c65unlvMWJqJGyA8592Es2EJe6U1FOWjapvsxE42cpuVHz1&#10;lDnhFFnEmHpEc1j3ftjPv9lJf31U+va0/vXlIBMLwfFcPk9oEFNdGnbCpShFjGf91EEt0AiphhnL&#10;y37sD6fVrw7yZ81QO2bsp63HjfDNRvqrw+r7vcK3x9Xfn9W+Pi7dbSdf7+UOGr5u2nRY85/WAlcj&#10;P/zgXsm9kba0Y9pOVLuVNu7mLPt5627OvAU+sXFNP6LcTuq3EvpeWAXQDqkLXh0OR6cQyFm3uhMe&#10;VXy8H6Pbims3I6qtiHojrNyKq7dG/gjyYVR2EJWdppTHKdVBSrOb1e2WrXtNz2bdU0mbgjahSU6K&#10;2iQ3W4X/88PBu93cbsa4l9AOI4qzvOmm5jwtWS+qzpuW7yV4tzdGf+0/qrrPW0GA6/tsCOd130E5&#10;4DCZ8XhaKhK4HeZ38qattG6QUG0ntAdZ00XNdVZ17Gb1J1Xbddt71w7cNHzXFc9l0f26GX5dC92V&#10;fDcj23/X8l03vdfNwE0zclaPbuUD5Zg15lT4jdy4TTjIWg8rrvOG56rsOkuZhwHlRd7+2/3835zX&#10;vz0s3fUThwX3SdF1WfWcVT1bpRiXzuAwBc246xiMLzvOK87Luuu64byu2a+rtpuK7a5uf9VyvdsI&#10;XjWc+xVrP28M2TkWLd1s4GlUHJmYrpKyXAa5Sy92aXiAwGdc8nbUVHRKyy5Z068pO+RpAz9nEZfd&#10;yrJHVfGq6yF9Jagt+FR538j7IO2SpZzSYkCT96lTbp2Qy19cJyuko2waBY8i4xClrfycQ5RzSgtu&#10;ecGjzLtkOZcipOW4ZVSvjBpQ0DImXtYsSpmEUS0npOYCBNUcC4+gZSE9aqZTQVcxEXoeTsvBGPh4&#10;j5odNIpcKo4ODODi1Cy0mom2iigeFcej4lkkbBWHrOJStUIaoNNiBkbAZkwt45bWsSIBVy9jqYVk&#10;h47vMAjNao6EN8osoBCQOBQ4kwiR80kGBRvQ8nF4gkJAHhVo5OK1UrpNwx3xfybGIKKaZXSdmCzj&#10;YjUSqpSL49HhbOqonqJJywVUn05YEbHQEi5WJQIkH8GjweV8AgWzSELOUTGLdPwKCQdZWIF/8nh+&#10;aQ0t4ZPVEhKTtMwgLlFxC4Bf6eQUnZwq4+HUUopSSqFTIIAeo+EzeNS8SkKTCklY1DyLCrNouBox&#10;VcRE8agwHhUq5WCUfIJGNJI/pHyikI1lUaF6Bd1t4jr1DLuaohPjwIV4bNSIYKMAYZ4XScgMDnoN&#10;No0hQVfR8E8nVz+dgjN5LDIJjkUt4TFLOOQ8GjqJWn0i42L4TJiADSfh5ufmPkOgZyHouTnI5Bxk&#10;YnH1BQIxw6BCiNhRqUg2Y2129rOHj3/6dOKTiZkHU7NfzM49Wl+fQKMXpme/ePDlzz99+JPHL34z&#10;vfjk+dyjhxOffv70N19OPwD25Pyj5zOfT8w+WFp9jsYs0hjYWQjq509WZlfX8UQYjQJh0aA49BwG&#10;OcNhIXg8NJMFIZOXKJQVAn4BiZjCYxfJxDU8ZhGNmAV3h0bNIOCTAGMRgUZdv/cCWMbhFqDQF3DE&#10;FBI9Q7jXEWCoaShyEomZQmFn0LhZNGEOgZ1eRzwHQBJm4dgZGHJyHfIcAn0BxSAezkAfz6zhyXgO&#10;C40nriIwCwQKhEKHUagwEmkdjZyHQ2ew6EWwGhw6RMyGSzjgMTHoxGUUcgYGm8Jh5tm0NQEbohQh&#10;tRKURog0SAkmOUXKgguYUB6XjMQyllHqBawXEPh7Dh+ewUb+1EHgB4xcDF6gY79Zcv+vj1Wfr3hm&#10;/iSK4b/kgPD/DgnAuqcwkWl8eArrn8Y5pgFXx8qX8MoljGyNIIKTeFgyFYsDtH9VSIOq+CgxGyZg&#10;QIQchJiPJhMX1yEv1uFrn09Dni4gyVQCj4OnkyBYxBxs7QVs9Tl89RkBNc2hrOLhz+HLX1AxMxzy&#10;Mou2zGWtC/lwPhvKpK0zGXA8GQrHw5bRsCUc9jkU+QJOncNI59HKiTXpwznRJMS4hPUtYELzmPAs&#10;JjKD/UE3QcemRqkiomAFpjBgBb73sJjERH+z7Po3X0r/p1/j/sWPCsKP+BH/vPBPqyBcbQG6O2rH&#10;0sBHjBUEgHE6A9COMe78UwUB2GP5ABjjvX+6Cxgn3dA4DyJoT7rBs17odCPdb9U0eluhWD7dSI1k&#10;go3QzVbk7p72Xw3C570A6AEA9hjXm5GxsgAwVhnGuN2KjTHyJvgBY+3g+zHjznsF4fbeAQEY485x&#10;D8DVTuJ0pxiOxm3e1PFO8WakMiQBzx+HTgDyP94cKwjjEowXW/fCwSjiYFRSAWAsNNwOU2OMlYKb&#10;HXDF9HjXvV4zUiK+d0MAe0fTiFxvhca42gpebYdf7iffHGXfnJQ3B10iz5Arlo/32r2yf1Dx/fa2&#10;99evNv/u7e7fvts/3sjGXYphK/LNbef1Wfmrm9a3t91vrjpfXbbentbenNa+vmoDvDurj1Ie3HR+&#10;/7L/zXX7m5veb+82//bd3ncvd7692fzmbvvblzuvz7pvLjbeXm3envXODloH25VBKz1oZo42a6fb&#10;9d1OvpELVtLeWrVkcMTUFn9/0NvfKh4NK1udzN6gvL9d6zVSrUqiUYp2KsleLdVvZgbt/EYz12/l&#10;ttu5rVp0txY878WveonjemAr79oueE+76d16tJmytdK2rYq/Fjfl/KpuzrldDWyWvK2Ueafq7edt&#10;2xU3aDdLzkHRAQBI9WbB1U1bhmX3oBhIhnwCsT7kD3eSlo2EZier76U0m0Xb1U7m/Wn9m8vOh5P6&#10;7XZmULA3E4ZuxtrLOTeLvq0SoMqxvUZstxE97CSOesl9QPLr4eN+6nSQPd/MH3RTgJ8PW/G9dvJo&#10;ozDsZLaaKbAm3Wp0UA1d7RTvdstvjprXO5WLrdLVTvW0Xzzs5o63Kr1mWW2OKI3hUjrSzLjArY3K&#10;NOZd7bK/Ww1WktZOznnUjt1sZF5tZj/slt4Mc18dlO+2soeA+Rc8nZTlYjN5uZ0aBQe1w1m/wion&#10;uQxct1nosys8NoXHKvNZJTHAXnyafFBXChsqYWM1Ymwl7eWwKenSBMySXNDQynr6RX89aS/GrHaH&#10;h8hUyOVKj1lhkdNUAoKAgeQzMUIOXsrFs0mA7TO9FoXfpoh5NDGHrBTQ7FV9J+3oLmi78e2yP+tV&#10;+gxcm4phUdDtGq7LKNRJSBoBNudXx1ySbFCbi5iiblU+ai4nrPmYqV8NdYq+mFvhMwvMSrpWTNZK&#10;qEImioRawEJnWQwGDMdahtMoZLxRQYl6pNW0uVWw56OaYlzXq7izIXU7bz/qJXpZZ3OUXdKWdCs8&#10;Bq7LwAs75FGXLOFVJr0Kn4mTj+hqaVun4KnELZvlwEknedJJ1GOmlFvWzbt6JU89a9tuhdsFVzPr&#10;KIQ0RiGyFFAct0KvdtKnLf+bYebro+KHk3a3WtRZItFwNO3VgMsdtEdFRq+3cr2kqR1Rv91O/d1l&#10;828vm98el9/tFS96ibNu9LgVPmtHX21nX26m3g6zvzutfnNS/P1F9bvLxt0we9pPgsNvt/K3g/Tt&#10;VuaoFb4v7y/sJgxbWetm2rCR1Pbj6kFcc1S0bSV0W4mRgtCPqPthdSesroRMMrlJo9BVQpZeVDOI&#10;qQG24pqdhG4nrhvG9aDdzRiGKd1uQr0XVx4lVKdp7XFGD/j8MG/eqTi2G96tVjAT0noMnGxQAz7k&#10;f/Ny+/94t/dykNzLmvfT+s2AZC+uuizbzst2wL2vGt67buiq6T+teo6r7stO6KYffTmI3/Wir/vx&#10;m16mmi+ard6tXuerk+Ywb9pM6fox1VZce5AxXVRcZyXHXlq/XzDedvx3ncBN039Zdp/m7Hf1wOta&#10;6LrguSm5X9a913X3VdN72w3fdGOnTfDddzv0QpdJUk462hnHVsFxVHFeN9x3VddF0jj0ys+ztnf9&#10;+Ne7ufc72bN6oBfVHRccL9sBMM/jVtbvcLmdgc1C6Kzqum54bsCBTc/Llueu4bqrO181XG873vf9&#10;4G3b242pi35pJaZNBhQuK9+gZRk0XLNOqBDS3Ga5Uy92awVRs7Qa0jfDhqJTGtexinZJwSrJmoR5&#10;izhvkxSd8opPUwlqi351xi1POiRhEy9i5qddsoJfXQxo016DTqUlMtQWozHr0+fdirxLkrELsnZB&#10;yi5MWoUJizBm4sfNwrCeF9CwvXK6W0KJ6dgpkyBtEiWNgoReEFZzY3p+VC/wKpl+Lccuoxr4eLuM&#10;pufjtRyMTUoNGAQuFdsgII7yILCxNjHVp+YGtPyYRWGRshUsopJDkbMIMjZeysJJ+Bw0RUqgicQC&#10;nkpAEdIQGiHZrufb9HyjimVUs8HXXymkyHhE0BqVHCmXwKejxskRNRKGVspQi0dJCgG0QpJeRNKL&#10;SUoeTikgWrU8jZQqYCI5NJhcTDLpuBw6nEYYOWPL+HgJd1Q6QSeng5ZOWOFQoDwaHAebRqzPrcFw&#10;z+ZRKzAcjQQnY+dphCUeHcpnwhVCPOD5fAaMQVyW8rEiHnZl8fHS/CMMcg7QYwYZKuDiBBwcn4kC&#10;k3cahFYN1yBnKPh4KQcL3i06KU3CxfGYKB4LJRMSjRqmTcd26JhmBVkrxrMokIW5h08e/+zJk1+8&#10;mPx0FTLB4GDIdAQEuTi7vvzZNPThAo7EACxxfWXp+dzMF+tLTwnIWTp+XsZDKUR4uQiPQU7DoC+o&#10;dCiOAllFz89DJ6bnvpie+nRp7gEBM8dnI+jUlRcvfvn5F385Nffw+dRnAJPTDxaXn0FgMzPzjx8/&#10;//XTqU8/f/LzB09/8cmTn/360U8+efyz6eUnEPQCArsEQcxAYFOAaRMIK0wmfhVNfDSPX4TB0dg1&#10;MnGFRYfRKetU0iqXg+LwUBw+aqQgkJcx6BkkYopMWsHjFgm4ZQAqeVTxEYOehcMmIOvPxjkRAEjE&#10;ZSxmDg6fhMIn8MQlNH4BipyCoqaWoU9h2CkUYQ5LWgDAEOchqBcriGcw3PQq/Pny+pNVyLM16PMV&#10;BPTFGn5qHYfGY2lUGBq3iMQukqgQAnmNSFxDIGahkEkKCUIhrtEoa3w2XMJDCtlQjYTApkHQ6Fkk&#10;co6AXeCzoCIuRCaAaSQotRCpFqDlHASPtsqkrJDJaCiaNQvTzmNCgM9PoiOT6OAkJnivICRmMMk/&#10;JfzTmPgkJvEIGvzFvONLeAgQaYARfx6R6v8fFISRMDGNBQw8PIUPTOM8EyjtFFq4RhFQBFoEkUdk&#10;icgsLgqHRCGXaaOMHutcyjIZPYVc/xIFfUYjLpEICzD4FAwFlogwAyHTaAQhF09Ez8OWn+KRs+AL&#10;ohTi5Ty0SoBhEubo+FkhC8airFKJC1TKEo2+zuJg8GQ4BLUyD118vrLwaHHx6Trss8X1CSR3Hm9c&#10;IboXMJ4ZhGcOFV7AxOeQ8Xk0WI3vozDGYgEwpjDRGez33gej6Ix7d4yHoyUy/6+fk39UEH7Ej/hn&#10;hn98BWG7kxuzWYCPfgeA+Y89CMb2aQ8Q/pHTwQ8qQHhsg3ZsjAHGgL33cQrfqwygE/R83BynVBzL&#10;B6e9kZQwMgbpeMT/6YOnMrnqbJD+M5kAGB+1g3HPSCm4FwU+9o/1hbGa8Ke424mPAXZ9PM9H94Tb&#10;H5IXfPRBeLk3ylkwjmJAY4mfPV082Mxfg11/3wdh7D7w/eYQcLz7ZIfb8Zvd1PUwOc5fMBYOxqsK&#10;MJYbQM/rg9zLvQzAeO/1KEPk9+kbwIWutkc+CDfD6O1uDGCkbuzE3x7nXx6VnC7nX32+wOYLa6X4&#10;RjOW9Ckv9sp/eLf/f353++58oxAxmWTU3U7025fdd5fV91e1N2eVd+fN9xfN+7b1zU33w2Xr1XH1&#10;9qD46qj87qwOdn193fv2ZvDN9eDdaefDRf/r263XZ92rw+bFQf32pHt+0Doa1rb7+VohWMn4t1pZ&#10;gGYhXEy4K2lfqZhfRTJ++XA6W8j1GvF+M9GtxXq1RKMYykRtqaAlHrAUEu52ObrVzg6ama12btgr&#10;bNaTw+Yo98HVRvKyF90rObdz9l7SdtxKHjTjrZStX3APSt5xXbRe3rVR9HSz9lbK1M1a22lTP2/b&#10;KNgBulnLVtm1VXJvFd2DnH276NwqhzQy0adfTHHZvHsfBPVGWt2IKXZqnvdnrd/dbn590b0dFk+6&#10;yd1GcKce2KoGdmqh7Up4r5E46eePetlGytHKONp5VyNjL0eNjYztsJe82auc7xR2W3Ew7d1W8niz&#10;sN/PbbfSW+10uxzarIdfHzffHLdeHTauhpWbvcb1sHGxVT0ZlA4HpWImNrdO+ezZethjbaScnaxz&#10;sxpoFT3Nkq9R8JSTtp1G5HKQvRnk7ga5D/vVrw4rXx3XX+0UXu9WrjdzgDC30uaduvdqJ3O+mcr6&#10;5F49KxPUxP3aRFDvcyg8FrFTzypEdI20pZYwdnOOk17i7Ul9uxKoRi27jVTMoVZz8TYl06fne3U8&#10;p5aHxhB/8dksFo21qQVmKcWpvU+0rhOYNDyfVcEkrAuZWD4DJ+GSbTqhSy90a7gBAy/jVexUA1c7&#10;hcvtQjvr9Bn4Tg3boWbpxGSjgiHnoCwyUiGoibkkIbvYoeNY1Sy1EG+UUWppx0Y11Mp7syEDQMyj&#10;dhkETqPYoOJIeARA21Rq5Rcvln/xYGZ6ehIPn7BrGYWYblD3l+LGsFOUi2grSfNeO/r2uL5d8pSD&#10;6rxPGTRy3FqmXUnPBfXFmCnlV2dDOpee5TawE15lMWbsFDzDRnhYCw3y7u2Kf6viP+4lWzlHLqyt&#10;Ji3FqKGWsIDZ2uTElEu8W/Xu17ydhO7VThow/1fDskrAefhsRa/WHneSL4f5Dyf1t4e1y36qGVJv&#10;xLQfhun/7ab91xeN93v5Vzv5u53s1SB50Y+ftkOnzcBh1XPeCnxzVPztafFvrutv97OHrVAxpMv6&#10;NZul4NVW4XIrf9SJ9vP2vYb/rBvdzFl7KUMjrKiHZDsZ4xvwsq1593PWUa6EtGk4qnFgSDtVk1OQ&#10;pbm1hE0xVhC2EtrNuGY7od1LGfZSxsOsZT9r2k3rtmOqvcQoJOEkbThIGffzNnDynF8ed4uDNvA0&#10;WRm/5mwz8+6k8R/f7Lwe5o/L7oOc+axk3Y+rdyKyo6zhouK4qDjPq+7r5ign4ih7Yt170Q5etAMv&#10;+9H3W8lvAYHfrZi1uqnJJZ/T/uG4eVCyDTPG7aRuJ6HbTxtPCrbTgu24YN3PG0c+CJ3Au0H8TTd6&#10;U/PfNYKvG+Hbiu91M/Sy6XvZ8t22/Ted0EUztFfypzxak5KTCds2y+F+2jnM2i+qztdN9+uy4zJh&#10;uEgYL7K2m6rvZSdy14vt5ewNn+yk7PiwFX3ZD24XQ9DFJfDru5N03LS8r7r+t93A247/bdv/puUD&#10;+NALXpXAxCy7WVPRI7PKiDoxwa7nGNVMo5rls8sTfpNSSNXLOVYV36Hmh0ziSsiwkXbk7JKwmp6z&#10;iPNWadEhB0bOKqn41NWgrhzUlkO6e6cDVcopBQBGzqvMeZRRh4qII37yaJnDZOZ8+rhZEDdxsg5h&#10;0syNmjgJmzDjGhUTDRt4Ae0oZsGrZLlldL+SEdZyIlpOTM8PqdkeCSVuEET1Ard8lD3RLCLZpTSH&#10;jGaVUPQ8nI6DdSqZNhndIqGaRGQdB2cSkGxiqllA8ii5bpXQoRJI6Dg+CaEX061KjlzEf/B8/cnk&#10;KpNGFtBQbNwKnwJVSyiA25s0HLtRqBZTFQKySkRVCilqMQ1AJ2MCgB6djKWXs+Q8goKHN0ppGj4e&#10;wCSn6qUUwNv5dASfgQCnUkmpOiXTqONyGHACeo5Lg43iI5hIMQejEpMlXCzY1MpowOZQoXQyan4V&#10;+VefTkIxFAYFBSgWFj7NpcO0cppBxWSS1/DIGSEbBR6QWk6jktZI+CXQohGzOPSCiE/QyJkqCdVu&#10;FDgMQq2EKmFjhAykUkA0KVk2LU8nZ8jEZLEAr5RRNQqqRkq061lqMZ6Imp2Z+OTZ018/e/abz7/4&#10;yaOnv5xdeoIlrePIkMX16QXI6l8+mPzLLxaeT0/Mzz+Zmfx8fuYLBGRSyEKAwy1apknDlAiwSwsP&#10;19efzS58Mb3w6MnUp49e/Orpi1/NzT2YmfwNhbBo0rEY9PXpmc+ePvvll89+/fjZr55NfDIx9fns&#10;/GM8aX0VOjUx+8XUwqNPHv3k55/+xaePfzq5+Hh29ekKbJJCg/J4OCYLSSNDWHQE4OEkAnRibu3f&#10;/np6YmEJjV0l4JdYdJiIj2Mx4HQaBItfIFNXiMQFFhPKYsKJhCUkYgqNmqWSITQKhEpZl0nJQgGO&#10;gF+87x+VdSQRl793Q8AvYnALWMIiDDW9DHmKxM9DMdNrqBdI3AwCOw0ADDhmCo6bXke9gCAn1uAv&#10;4KhpBHoGLNFffTHzky8mFlaXKOR1DHYeiZkjUtYJozoOK3DoFJm0JuDi+ByMkIuUiXAyIYbPgrKp&#10;q3j0DBw2iUbPg+co5MD5bAibtqgQInRSnIKPFDEhfAaERl5BoiAL69RFtHkeG55Bx+8VgTDADwrC&#10;yPXg3v4+4mASHfv5jOVf/pL3qznb1H0thhFGgQkfdYH/eiSmMYkpbGQSF5rCB2bwrimMEsFSEvhC&#10;tljKEYoFUgkSj8QR4WjMIhY5jYE+R0OekDDTKOhTyMojLHKKQl6h0mCr0NW/ejD3m6dLJAKCRV7D&#10;QSeYhBUJByVmwVUCrJyDUIuwKiFawICyqGssBgw8TQYDSWHg4GCNINDH84uPFpYezC9/Mr346ezy&#10;g0XYF8uUFwjVDMY5g/HPoCNzmNQsKj1zj1HgBjY68z3upQRMdBYH1u37TYBxFMN//2v2//Az1L/4&#10;14/+L//q0/+MY/yIH/Ej/lvFP62CcLOT/gcVhI9uBQDAALsAxvYYY4EAANgfJYY/2wTtWEE46YKe&#10;EU574MDQ2SBdziXwBGo4FL7Yyo7Z/pjw3/zgaDDGR/ngo3vCWBQYKwjA+CgujMe8HCbGCgLYHB/7&#10;0d3gPpPifX7E+54x7vbuoxiGyZPtglqrp7Dlh1sjBeFmlPXgjxi5HvyQtXFcQOHP3BBA+2cKwhhg&#10;nV/tf+/x8WcDwGkvR3EQ0Wsw5/3My4PMzW7i5V7maiv27rR8vJlOpJKLaK7J7kgnvM1SsFsLD1rx&#10;N5dbNwe9Wtrns0iCNsndce3r2/ZXN82vbhpvL2vvLtvvLlofLjsfrjpf3/TuDivHgO3s5G4OSi+P&#10;Km9G/gitNyet1yfN18etN6fdV6fdi73q8XbpcKt4PKwcbFf6rXSlEGqUYs1SHFymXY5Xs8FaLtQo&#10;ROvVKkdsguKZiXQin3KlwsZCwl5M2AsJZy5qzYQt6ZC5mvZ0K5HNRmLQSALWvdfLD2qxnXr0uBM7&#10;70Uvu5H9knMn79jKOo8ascNmfFD07jZCG0VXLW6sjyixvZ22NpPGdtrcSBiqUU0nY96pevp5WzNp&#10;2Cq7NvKOfta+kbPtlFzblZDXZoQjSWadoZe2bmS03ZGCoBqUXRfD4mE/s1kJtTOusFXkMfIA1Yy5&#10;5SmPqpqwd/K+rVr0uJ/bbkTraVvKrwIsNOlX+MyclF+51Qidbud2O/GtWnjYjB1vFs6Glb1+vt9I&#10;lFPOdtG/30vvdVL9SnCnEbvcqd4etC62q8eD4m4nVy+mmAI9mizJxnydnHez7NtthjdqgX4tVM+5&#10;qynHXjtxupE938getxKXG5mbndz5Ruqsl7raKt4OK7u1cDVmaKZMx71YLW7w6VkxhyThUQI2aNMx&#10;7QZ2PmbYAJR1mDzbjN3sZS53Uq+OShfbyVrCkPEqwU1F7UoFEy1jIHR8glFINEsZXI5oZgkvl4h9&#10;ZlnUKqnGbWm/zm8RWzWcctLlMorFHKJGzlVJ2Fo5T8Ily7lEJY9glFLiTtlBJ3G6WehXQmDmKb8u&#10;5lYF7TKnQQDWsxjR15PmfEiX8qqibqXfJjUrGToxyaKkuUfOArKIU54O6KNutUFGM6rYTrPUohda&#10;9CKlSjm9jJpcRJPJRAZhiU+DWNS0oEOU8Kn8NqFdx8pHjL2i93yQ3qv5d6u+ZtwYswqSTmnMJurn&#10;PY20o5ywgikVokYw3mPmBmyCRtZxtp0/bMeG1eBpP/3muHG+me3kna2svZa09EveQdmXD6giVj7A&#10;dtU3rPnyXulZO/zVfv5uu+C36rEkXtjvvd7MvtpOf3tS/+qoetoM9WLa47Lzm73Mdyeld8P07SBx&#10;PUiedWOnHfBqSrwaZm4GsYtO8KYf+bCXfTdMfLWfud6I7NX9jZStnnKWorZ+MVgM6xtJ82bZdbWd&#10;Bp/ktEuU98m6adNB3fdmJ/u3F+3vTqpnVc92Ur+TNAwThp2EsRG20KhCNp1T9Ov/VEHYimuGKf1u&#10;ynCct+5nTMPESEEYxjWHSf1WRNMLa3oJUy2iiztELi3dpqbF3fLNiv9yO3O7nX49zFz3IkdF20nJ&#10;el6yHmf1w6h8N6E+zpnOSo7TkvO86rpq+u/rL3hP6x6A207o7Ubsq+3U+2GxlE4J+dJiKn6xkToo&#10;WgEt307px4rGUc4C5nNUsO7ljKcV+2XdfdsOfr2d/no787Yff9tLvGpH7prBd/3Iu43Iy27wqhk4&#10;KLg6UVPGpc77zTuVxLAQ3M26LsqeVzX3Vy33m5L1Lmd5WXBc5+0va7633di7jdRNK7KbsVw3vV9t&#10;R95uhk9aCaWAr5Qq9irBl13fm43A267/TdP7uuF51fC+afnftINHaVPLIym7pTGrRECGUDGLOhnD&#10;rOG6TOKwU1WKO0wKnkbMdugkJhnLoxOUgoZO3Fp0KXI2ccYsylrEOZskYxGV3Mp2zNyMmkp+dWFU&#10;gkE7Tn/wUUqI2cQxp0ohlazC6TqlohAwRE3cgIaasvJyTlHaKc575eWgJmrmB3TsgI7r03DcSpZT&#10;RreJyXYR2SYkehR0h5hk5eMCKkZAxXTL6WCMFewSU+wSqlVIMguIeg7WJCSZRGSzmGIRU3UcnJ6D&#10;M45CHjB6LsEqYZkkLAkdq+aS7CquTcXRyEWrCAYMReWyGEI6WkRDiJkojYSik9EB+VeISFIuXsYj&#10;Aki5BC4VwSbD7tMi0nUyppxPloN+Dk7BwenAFeV0i5xuVtJNo1AmqoiF5jMQFi3XqudrlQyNksFh&#10;wCn4JRp+mUla41ChoBWykBIuVsbHa2Q0mZDIocEEXDICR/n8+TKexlPIWBIejj4qd49US8FnHY1F&#10;zIAxFNwSk7ouFuAZNCiZsIyETeLQ83wOls1AiAUEu1lk0XEVfJyQAecCwszFaiUUg5xuVDK0cppM&#10;TJKKiKCVi4hqGVkuxi/Nffri8U/n5x+trk2uQ2fmFp/OLHy5ApnCkCBw7NIafH5uZeEXj6Z//Xxt&#10;YXl+feUFGbdCxC7CVp6i1p6JWAibjmM38ll0KHT9+fLKkwcP//Lxk589e/HrL5/+/OHDv8SgZ1GI&#10;aSxqhkFZg0NfzM1+MTv7xdT0g4WlpytrE0srz9eh0yQafHbxy6cTnyyuv5icf/TJg//w4Mufziw+&#10;XoK8gMCnGHSogIsZgYMRcXEsKgKLWJ5fgX86AVtYh2BwawTCEosG5bPRgIRjMfMwxASdsa5SUjQa&#10;hlhMwGLmFhe+QMCnKKR1Bg0OVozHRQsFODoNAuY2jmXA4xdxuAUcfmFUu5G2DkNNr8CeL8OeYcjL&#10;MNzsKuLZGuI5BPliHL8AQ0+i8XPr8Gcw5AQSM4PBL5Aoq2gS9vE8/NdPZ6cXZhh0OI0GIZJWKJR1&#10;EnmVTFwl4pZo5HUGFcKkQXgsqJAD5zGhdPIyGT+PRkzBYZMIxAwOO8+krXEYEAZ5kc9YFXNgIiYU&#10;0GkBA04lrxPI+EU4YwFjnsUEZ9CA1QMODMjwxyiGP8ckOvbZiuffPtU9WPXe//n9e9r8Z8P+6zBS&#10;ECa/VxD8M3jA2GUrJBb4FDJ4NJ6AQaSg4JhlAgWCws5jUNMk/DyLtibgwJm0VTRiArr2BA6bwGKW&#10;lteWHkxCp5bQRPQaGTXLJS1LmXAVHyPnIJQ8lIQFUwgwfCaUN6qpAaHSEEwWiUghQbCEp2vYzxcx&#10;XywTnqxTnkGpD5ewD5fQT9dwn8xhP1lkPYFrJ7DuSXRoBpOcRqVn0JlRSojv12eM0Y2PFYSPYgro&#10;mURHPlv1/Pvnyv/5N/gfFYQf8SP+meGfIIqhBajLR5Y7CmEYqwOA6o/VhI+eBWMtYKwsfAxPOP4T&#10;ZQFsfjwWDADGxwHjveP2qB34eyLCRrpdL2v01kq1/mcKwkfjo4Iw1gLGGsFHTWF8yHg8sMd7R+UV&#10;APm/92IY4/thwAZnuxcRLsHgH1IeAtxXSUhdD1On24VgJG72JI93StejZQGk7j7rwb12MPIXGDsg&#10;7CQvNkfywcfSCVc7oyAIALDrT3SZ5Mu9zKv9LGhB5/jYsYLwp1LC+SD2cj97t5e93kkdd0P7Le/b&#10;49LlVvxmP9ctu51eD4al0xrN2aS3mvMOB3mrgWc3ieUCmoxLErOw/Vr0D+/23122v7nr/PZV7/1V&#10;8+ubjd++3PzmdvDyuH69X7oYFk63snfH9VcnzVfH9buj2vVe5e6wcb1fuzts3h40T3fKu73M2W7t&#10;cLvUrccapUirlmjWk73WKIVBq5yoFyLNUqxdSQHUqjWVKcRVWNL5TMiv89glefCDO26rAF6d99XT&#10;rkLM0ikENuvRjVp4u5nYaSV326mdRnxYiwA2eFT3nTX8hyXnbs5xUPaNqgy044ft6FEnOkp5kHf0&#10;craNgqObtXYyFtD2ctZyWNXJmIc176DoaKdNYwWhl7H2MuatgmOzHEpFAhy+KugN9rOOzZyplzEU&#10;grKER5YN6eJejdco9Oi4Sg5aKyYFHbJ2KXA0GJWfvNlvHG/kr4aV673yYT+50w7vdqO9irucNNQz&#10;ln7Zc7yV3hspCKFhM3a5V73cr+900r16tJrzVLLuQsKeiZqLCVs5aQf3eDGsXexUL4b1rWam1yjr&#10;bAmFMdwqZ7Zrkf37KoxbjdCwnWhk3Z1iYFCNbFZC++3kYSe9V48NSt5GylqKGENmccqlGtai29Vg&#10;O2NLe+QJpzhmFwdMvFxQW46bahnrXj9xuZ9/f1V/dZy73k3e7mcvd5JvTka5M7eqnmrM2Ew78wF9&#10;PW5rppy9vK+X823X4uVyU6ELZFPpsEMdsQh7ec/VsLzfSdaSdsDDDzfLlYy/mAmFA3abWW3SSfls&#10;olxE04ipJgUj4lR2y8FOOQgecdStMisZQYe8nHKBzl7Ju1MDU7VH7GKDlKyXUcEiKzgYYNvVbL9Z&#10;ZJLT7h0TRqXd7EaRRS+U8Il8NpYv5MOJXAxNKpFK5QJwIEPCwQiY4Gcl4CTsoFPhMgpcWk7aoxxW&#10;gq/2KgeNcCWkq4b1g7z7qJ3ol/yNjKtXDlSS1mLMGLDxfRZOp+S+2i/tNIKDoue4l7zczm8UPb2C&#10;exwdc7mdux4WanEjYPIRm7ASM7Rz9pCZWwoobzcTbw5qG42y3hJKRsJnrehlJ/T7s/rXh+WjinuY&#10;Mb3fTn13lP/tQe7NVuKmHz+o+VpxfTOuHZZdL7dT1xvRu63YTT9y1nAfV6wXLc9lL3jQDO42o5uV&#10;cLfg7+R8Pj0nYGAWQ8p+3n7cje7U/Put8PVO7no783Ir87vj+n+87r7bzmwnDVsx7UHGfJi1DgsB&#10;o8FnMdqbMUc/NsqVsAPoelK3ldB+VBAAbwfsfSOk3AyrtmO6uktS8yqbIWM3Za/HTLmAup93XQwy&#10;bw8q7w9Lpy3/Ts50XHUcFy0nBdNxVneS04N2fxQEoTnJWw6zJnDCy5r7ouE7q3kATmuuq4b3pul/&#10;2Q6+2cxudzp+X7Saz/Yy9v2idZgxbsTUANv3gQzHectRwbKX1R8WTUdl217OfF7zvNtKfdjJvB4k&#10;X/XjZxXXh8347/Yyb3rhk4qrG9GW3PJm2HxYjV+0M+e16Fne86rqe1f3/rbt+6bp+VD3vK15z1LG&#10;u7LrtuJ5141/s517B07VDdy2XLdt71kvE/V5gr7QYTN223a/GwS+6odeN7wArxq+N+3QRdnVD6l6&#10;4VEGxIRdIWViGLh1i1Zs1QgDNmXUpSqELRYlT8FjBO06n1kRdajKYXPWqSh7Ne2IqeRWpi2ivFOe&#10;dUjLXlUrZm5EjDmPYuRx4FXGbaKYVVgKagHyPlXGrUh6dBajmcRUG9RacLm8W5608uJGVi2oaifN&#10;Bb+yHNQk7OKQgRs08Hw6rkPBsElpFjEZwCGnBfUcj4LmllGCGqZTSrKJCHYx2cDBmnkEm5BsF1MA&#10;jDy8iU80CAgAFjHVwCOMfRD0HJyaiVWzCBouSckm6AQUq5xlltHkQg6KKMQQ2AwqWUjH8MlQHgUm&#10;YmEUAqICfCvZaCETbVbzdDKmRkJnk6F0/CpopVzCKGmCiK4UkGVcvIyDlbMx4GxWBUMvIRlkVL2M&#10;ppXSwBmUIpJKQtGpmHIJWczHiblYGn4ZgIpbAgBX0cvoo4oPXCwZv7Q8/wUOuwbHUSdX8SSWUCyi&#10;sWkwPGoOMGS1jMagrBOxC+BUTCqEQlhm0WEcJgLQ5rXlL5GwSbEAr1HSdWqWXs1USUh8GlTMQmrE&#10;RPCiMKuYSgFeKyGrxWQeCyni4/gcNAoQV+gEZPXpw8//3dzM5yjMPAKzBEctLa1OQGAzK2uTy+sv&#10;1uEzq+tTz6df/Obp/BSERiBjmRRowKkAELEQ4Pw6KUUro9oNAhJ2YWn+0cz0g4ePfvrw0V8tzD9Y&#10;X306N/MZGjWDRE7Pz32+uvx4ZfHRytKTmanPp6cfLC0/m5l7NDH9+Qpkch0x+2zqsy+e/ALg04c/&#10;+fTBf/ji0U9m5z5fWnpEJC5wmVCpAKOSEEU8DJg8nQIhYtdhWMqLVSqaTKXSMTTyGoO0JmCjKMQV&#10;wMZhiAmFihqN6E1GLo26Bll/BhgsAbdIJUPYTBSXjaJR11nMkbcCHrcApocZBRFMI1EzCNQ0nrS8&#10;Cn0+Offp4vqTFcQLOGEeTphbhj1ZgT1F4magqAkEegoAjZ1BICfgyAkYYhKGmibTIEQmdRpOfboE&#10;X1pfJhCWaTQIibQCQCatUEc1MtbAtMHjo+DnuYxVAQvKpq2xGRAWHYrHzsPhkyjUDAG/gMfMUQiL&#10;dPIyh7bKZ8K4NAiPCuXREBwWDksmzUEZs2jjfQmG2MyIA0dmMPdVFUebfx6eMIVNPIT9MYrhe/ng&#10;/zsFYezacO+AgIlP4iKTuPskCGjbNEoyhyIiqWgWn0ShIlCYUYwJErdApKzSwR3hF3C4eRptjcmA&#10;MOjrBOwCBjUHhc5AkbBZKBWCYbJpWDZxWcqEKThIjRCr5KHkbLiIBRewkeDp8AUEGgOHwCIgaOwK&#10;gjILZ02ipc9Qigmcbgavn8Gqnq5zP58nfDKN+MkLyL97gfx0TfgCa5sAE8PeJ5W8FwvujT9XEMbt&#10;GMCewsYewUI/RDE8/L/+6x8VhB/xI/754B9ZQXj0dHbzBwUB8NhxAsWz+4AF0I7TH4xFgTHG8gEA&#10;GHCvBQSBATDWCMb2+HDQM5YMAPYbvvFesOu4M1IQxt4HIweEfvh0Ix0P+T/74rlCqT0bpO95/vdO&#10;ByPC/ycZEMZ6wVgy+Cgi/OlI0I43wZhRYMK93DDeC9rx+FF1hq3offWEUR3HsXZwfe+YcLc7Ku54&#10;u5c52cqjcKRPny0fbBZvRvR+FLZwtQWGJcZpCz6u2L3jwEg7GMsHYwNgvHcsDQDc7abH8sF4c7wX&#10;bI57xsMutxJ3e7mr7fTZRnyjaG+njbf7+cNuuJ4yFqN6nlD4s0crap3+5dXwaKuwv1US8nBMGoLH&#10;JJg1IrdZ+uF2+If3R+8ue99c97+56b+76L46aQC8Pm1e7ZVvDqsvj+svTxp3I+2gfnfcuD2s3RzU&#10;L3crZzvls+3y+bByedg4262f7ta3e9lM3FErhnvtXKuRbtZSnXqmXU23q8leMzNoFZrlZDSWmFmn&#10;/PyL6XQ+Wy0GAJfuVUP9SnCzFt6uhTdKgcNe+nJYPtssAO6904jutuK7zfhuI7ZXD+9VvPsl16hK&#10;XNF+WHQdlv2n7cRxKzb6O3Pdu11xj+o15myAZfVz1n7e1stZN0vOVsoIDLA5VhDGeRC2Cq5uygTQ&#10;y3n1CslnD6c5TF4rbm7FtPWotpWxbreim434Vju5UYvutpN3x+2b487lUev1xcark+6b4/ZX5/03&#10;B82vzjp3++XrYf7VcfXrm97rk9rlXu50M3mymbraKxwPUjvN8GE/dbyZG9QjXovAYxXmEza3Q+Zx&#10;KGIBYzpiDruUhbi1Wwoe9rKH/fxmI1XJJ+chtC8m4IVkqF8KAga7XQ0APrnXShSj5mrK0Sn4u8XA&#10;RjVST7ujTkXEJbUoaToRUc3HK1jouEOxU4+C8fmAtpG0RyyiesK6UfSeA/p00Xx/2bzey14NU3st&#10;z1bF3s1Z+kXHQTcK5v/tTf/Ncf10I3nQih62ouebmddH9fen3Q8XA7vd89mXK3q15myr9u648dur&#10;/vV24dV+9Xqn0MrYh814rxwtpvy9dvnwYDOfjcml3Fw65LYplSKqRcNTi8h2PS8VBFxdBn5Vh12q&#10;rVbqcJDvFDztrCPrV6n5GAENGnQofBapkosL2xU2FduiYLr1AocOMLRRrLJNJ/DalTolW8jBU+m0&#10;T58ufvZ8jcnmKoRUu14s45E4VLhaTPNY5FatQC2iaIQko4gcNAKSZtjIezopR9GvGVaCh634sBZr&#10;533tgrcIeHJYm49qm3nbwUZ82AnXUuZm2tbO2KsxYyttAysPUIsYTnuJ3XqwFNZWYka/iRO0Crol&#10;b6/kLUZ0nZTpdq/qNOseP18TsNj7Ff9B2fndWf13x9XjsvO65f/DcfH3h7k/HBe+3s+928tfbiQO&#10;W6N34Fk/ctYLN6KKdkzZjSv7ccV+Xn9as++VbUd1/14tkA+oezn3ZtHXBTMpui7vnRde7ZXO+onr&#10;YeHdSfO4E+unLEcV/9ud/LcH5YuGfy9tPMqaT/LWXtw+v4BcW4blPfrttHkvazwsWAEO8pbdtH6Y&#10;1B9mzWclx0nethnVdgLKlk+RtwurXlUnYuklHRs5134t+Ga38Luz5v/+cvDdWfW05uzH5MOs7iCn&#10;PymaLsqWq6rtqmw9zRoPEtrjrPE4bznN2y6r7ouaBzB8gLOq67Luua57b2rem1bMqFRPTy3rFLJW&#10;wnxYtu/lzCMFIaraSejuFQTrYc60m9EdlSyXLd9JxbmZ1B9V3L87qfxvLze+2i+c1b2v+5GvNuOv&#10;2gGwsK2gquSS7mScl43YRSV0WfJflTxv6/5vu+E/bER/3w9/2wt93Qmep4yXGfOmV3KRs73tRl+3&#10;Q1d1F5j/Qd7QSTvhqysIOLaXdt60XK97vrcd/2XRelawXpRdBzlr3SMtucSDpHWQdZUiFr9FrhLQ&#10;LBqxVsKKuXXtvL8Ytcq4JAGDFPVaEl6T1yAOmcRxi7joVXdjlmbIkLGK8y55wa3IuxUlvzrrlkct&#10;goRdDBAx8wGAMQ5kyPvUhbCVQaP/5tEKm84YqYF2YQFMwCvtp8zlkDpoZMVsgpRbCs4QMgnidlnA&#10;IHCqWS4tx6Zk2JXMiFkUMwtDWmbUwM44JAE108LD6xhIMxfvEFE8MkbcJHErmAYu3sAnmCUUu5xh&#10;5BONPIJZQBorCFo2wSyi6wUUNYdgElN1fDyPTvjsy6Wnk2BKND4VxSWu86lwGRevlzP0SiafieRS&#10;4SO9QM6S8QhM4jqLBAE9QiZGxiVoJQyDgi3nE+U8vJyN0QiIFjndICVrxSSVkKQUkgxKpkpMBifh&#10;s1FsBhzwdrmQKGSheHQ4g7jKoUKFTBSbtI5HzBDQ88vzXwCOzeWR59fRf/np5PMFKIEAwaPnkbAp&#10;HHpeJiYJeVgSfonDRNAp62jENKCmgIJiUbNI2CQGOcNlITRKmkxM4NChgN7LeViziumziqNupVFO&#10;u1cTSFopVSWlSoUEDHJ28vmv52cfLM49nJ/9AoWao9CgKNwSErOIxi4SCKsoxNz62nMyaZ1Kha9B&#10;l372xcQn4F3EJOoUjKBLkQzqHHqOUUFLBvSFhBPc0dzkJ08e/XRy4tPFpaewtReI1accyjpi/Tkg&#10;8HNzny8vP15e/nJt5Rlk9QV0fRK2PjU/92h27tEqdGp2+cnE/MMnk59++eI34/SKyyvPYLBJNhNO&#10;IS5QiXNUwqyQDVGIsXw2nM2AMhlwOh0zu4b6i8/m59YhZCpy5FbAQCglZKmICBg7AjlFpizzeUgq&#10;eRmNmsbjFug0CIuJ4LIxHBaaw0ZRKWsU8ioAkbA0cpFATqPRsxjsHAo7B0VOzi0/fPzi59NLD9bQ&#10;UyuoSSxtBUkciQgwzBQCO43BzaLQ0zjsLAAM+hwCe47AzALmDMVjfvZ44VdP5iAoOB6/ND4/jbrO&#10;pEOZVAiVuMKgrPGYcD4DKuMjReBGaGtU4jIBv4jFzKNRM1jMHPleaBipIdR1DgPcERzclIiFEXEI&#10;dAZuFYGcWKFMo/TTWP99LsCRfDDKFzii+vcKwqg84R9FhAl07GczplEUw7xtTJi/xw8D/iuQGP1V&#10;f5yCcVTcITKFG1VhmEO75pHyOTgRQUIxOHg2j4Alr8OwCwQalCshsXlYPGGZQFohU9co1DUicQmP&#10;W2TQ4DjsGgyF+OXj5c+erdDJaAEdLmJAAWQcpISFkHFR4AtCIUNR2FUiDQPDIafXYJOrhHmEeAFr&#10;mCXYp4muGYJvBueZwbkmkfona6IHi/SfTqL/4gXiC6hoEm+fwvmn78M6pnDBaWwI2H+iIIzxwwr8&#10;gAl05KezoyiG//EX6H/xrx/+6IPwI37EPyf8E/ggtLMfCe3lJuDJ36dRBDbAWDUYKwIA5/fJET/6&#10;F3zs/7gX9Izb/Ybv/rf1yH9ht+YBPWOPhuNO8LgTON+IjOUDYJxspGrFHI7IDEcTIwVhEBnhXgUY&#10;6wJjgJ4xQOdFPzjyMrhPcDAe+dH4M8ngYxTD2AbtJTgc7B3pBaOsB+OyjmOXBNAP2qvtxPFWXqk1&#10;kLjqw+2RD8L1fdGEsYIw9kEY+yOMNre+lwwAPjogjH0QxgrCGB8dED72j+QDYNyf/L4nfTvMXO9k&#10;L7bSJ/34oOQaFJ3VhKEY0ex3IpfDPPiHY6pr1fI3rw/fXPQujlqxsDmVcLXq2U4j02sm9zZyl/u1&#10;b262vr7c/OZq681Z73RYHNSDrbxrUA9d7VfujhuvTlt3J2MdoXG5V7k+qN8cNu+OO1f7jbPd2tVR&#10;+3C70qpECin3qBxjK1Mvx0uFSLUUb1RS/WZhs1ve7JU3WqVqIRaNJQhsDQTPyeRzxbSnXvDu9zJn&#10;W/ljQLO7yf1m9Gav/NVl791p+6iT2K6FhvXwTj20UwvtVn0HNe9uwXZYsh8W7ScV737Rc9qKHzWj&#10;+/XATtm1XXT0sqZO2tBNm/oZSz9rHeTtvZx1rCB0MpZOxtxI6JtJ407Fu1vx9TPWTtIIWETQZYMg&#10;KAadqRrUVfyqSljfyrn71XC/Hhs041vt+NFm9uqgejasnOyUzoflm93Kq4P6u6PmV0eNr45qL4f5&#10;m+3sm6PKb6+6rw7Kr48rt3v5273Cy4Py1W5hrxPdbUcqSYtdyzTISYmgxuuQKqRUsZCslDGkAqJS&#10;RI76tbWsJxc2ZkPGStqTT4ZJbDWepWmUU528b1D2DRvh4356v5XIBw1JryZol+plVDEbTccvUzDz&#10;cgFGIcCOfgGLKBIGSkpHJFyqtFdtFBIyHk0xaNwo+ob10F4reDqI3+xnO1lDIShNOHl5vywfUBbD&#10;uv124mpYfX3S/uqy++qw8OGserGZPGgFP5w1vr3qnvRzPl8IjuMHPO79duZmK/v1afOynzqsh96A&#10;e9zM7DXClZg1F3UO2uUP727evL7OpKOhgDPot5h1YqmAIuLgJTxC0KHMhC1xn85vkxWTzlzU7NGz&#10;fXqWz8BW8zFKPq6a8ZSTrqBVHnWqAxaZQUJTcvFSJtogpUs5WJdJEvUaDEq2UkhVKpWzK9iZVSKV&#10;RpfySV6rWi6gUrBrEi7ZbpAaVXwpl8wiQtn4da2ArAEMSsEEXC/lUnbTrnrMmnZrkl5tyC6tZxyb&#10;9eDxVvrupPrqrLbTDjWy1lxIE7YKSmHddtm/UwlsFjz79dBhM9zN2LJeRdDMC1j4HgM3DlhiObhR&#10;CW5VvHvtZCWfJjMVZr1+K+e63Yh/d1Z7A15cNfc3u6nvjrK/20//4bjw3Wnlm5Pq1WD0Qnu1l31z&#10;kH9/VLgBr6B+8LTpuun5f3eU+cNZ/qLpuWiFrvrxw3rgZpB6N6rUUPvqsPJmWHg9LLzZK++WfJ2U&#10;basUKAd1XiUlaeL04sbLVui6GTjMmvdS+uOcZbfg53KVfI64m/YclV0nZftJ2XFcsu3nTBtR5SCi&#10;2oqqDzLmo4x1N2nuhbV1v6rsllc86l7UtplxnjbDV53YZTPwqhf5djf9+8Psm0HwpGzaSSl2korj&#10;vP6m4bhruq4qtvO8+TChPUjqTvPWq4r7suI5K7tPK67jigNc9LziuCg7rivOq3o4GQgyGYJk0L9T&#10;9oK9+3nLRky9GdfspQyHmZH/wkF2pCDsjwIZnDed4FnDu5HUH9c9355W3+7lXm0nvzsu/X4/92EQ&#10;e9kJ72Rt/bjpsOi5KHnuqv63jdD7dvhDJ/K7QeLrbuR9O/DtRuS3G5HXVdfriuskrrspOl7XA69b&#10;wdfd4FXNeVS0bhZDSrFEJtVs5v1XoxIMrvOSbS+pG8Y1RwX7bt5R9sr7GftZJzGshgphY9yjdejE&#10;KiFTI2IErIpcyOSziCVcEgEFEXHIbpPCaxCHLdKkXZ53K8s+TS2gzdmlWYc0bROnHZKMUxqzCMbC&#10;QcjI9WmZXg3Dr2OBzVEqBL8q7tZIxZLZFTKHwQiaBFETJ+cSZ+1C0EYsXI+W5tbSfXpmwMjx67lB&#10;k9Cr5wUt4lzEalYyjRKyz8ALmXg+NS1qYFYD6pRVbObiVGSIgYm2CUguMTVtkUX0QquIomZj7Aqm&#10;S82xiqkmPtEsIIHWyAMg6TgENQunZmPNYopRSJRyaAvr5HU4WcTjKnhkNZ8o5+KFDJRaTDFruQoR&#10;Sc4fhTBoJHS9nCVkYuj4VQpmmUuBKwUUKXe0SykgqvgEFY+g5OLMMppFQddLKSohScrF6eR0s4aj&#10;llIFHDSPjRKwRwqCVkZTSyhiDoZFgpDRi8j1F+uLj1cXHiEgL7CoWTwBOrUCfzANnV5D0WgoPgdD&#10;Jq4Cwk/ALfPYGDJhFQaZQCNm4ZAJJg0i4mNZdCiXNaLWEiFOLMCw6RAWZU3KReqkJKuWZVExjHKq&#10;RkTQSckOPc+sYemUdA4TAVt/MTf9AND46anPIRBAuaGA9a1Dn6+uPQWEloBbgK09g608Y1EgVqPI&#10;ZtPNrqMBozPo5QGnPO5TJ7yqkEMadipyUZvPKmOSIZDlp+CEczMPZ6Yf4JFzbNKqApBJ5PTy0qNP&#10;Pv03E5O/gcFn6DQUGb9GxK6Q8GuQ9amllWfLkIknU59OLD1ehEyuwWdhyHkMbpnFQkpFBCEbyaOv&#10;81nrdNIsn73GYYCj5oiEeTJ5DU+CLcBxv55ALMBgGPwaAb/EpEDEfJxCSuGwkFT6OhY/h8PNEgkL&#10;HDaCyYCNmDwDzmIguWwMnQoB3J5MWsFh55GIKRj0BaDxbDaSQFxCYmYRmFkYenp66YuJhc9WkBMz&#10;649R1CUyBwpBT0BQL+CYSQxuFo+ZJePmSZg5OPQ5HD6JJy0TKaswHPrhHPz5MpJAIxEJKxjMLB4/&#10;z6Cvg0fDY8GZlDUOHSLhoVUinFKIFjChbNo6FjOPxS6ymEgwNwYNRqfCaBQYlbxOI6/RyStUwgqD&#10;uM6mwNl0LI1JXMcSpmHMZ1DlBNpzryBEZzDRWQxovyf8Yx+EjwrCJCb26ar73zzRPFjz/f+hICTu&#10;Ey5E7x0QIsAAVHwBHViAa9bQLDyDiqdjEQToOnYFhl/H0ZEUDo7KxBBGMRerBMoqmbaOxo7ukUhY&#10;o5CRZCr58Rz2xRKWTsVxKFAREyEG4KCELIQQ/EdPQy6tzTydffZ0Yfrh/MKDefgEXDSLtU2hXdMY&#10;zzQmcK8CxGex0VlscAbrnEQZPl3i/HSa8iVMPYV1T43qU8SmMGCSo0qTM6N2LBx8xB+1gzGmMNFP&#10;Vt1/8UzxP39C+DGK4Uf8iH9m+CdREACJveexoxCGsYIA2P44q+KfCgRjdWAsEIDN4/uECGNj7GIA&#10;AHrG+sJB0z8+ZBz+APrBae/Hh066wXEyRYCLQfSkn+q1alq9vVyunW6krjbC14PIzeYoVOF6MzKW&#10;Dy76wbFGMNYUzrr+sSJwNRhVbfgoHPznCsLLYeLVbvKjiHC7Ex8pCOCE9zrC5b0/wtgN4aOCcD0c&#10;KQi+UMzgTBxtl6624/eFGEeRCGMJAOBqKw5uAUz+avuPqsE4CcIY42EfxYLXB7lxBgTQOdIOxrhX&#10;EG7uFYS73czNTuZyK33ci2+WPYOyp5owDCqeD5ft715v/uH14PhwX+dIbW/0Plxvfvdm+Pqif3rY&#10;PjroXp7vnB33N3vZWt7bLYfenQ1eH/XfHm/stlLFpCXuVxYTpt1e8vKgcnNUH+kIp41Xp82XJ83L&#10;/erLk/ab8/6bi83T7fJuL3e4XcnGHbGAsVoIdRrpVj1VLcdqlUSjmm5WMxut0vZGfatf69TzlUIs&#10;Gk+KtX6B2lGu1cvZwFY7eTEsn2/lzwaZy83sSRd8fgpfn3e/ueyfbaQ3S16Anap/WA2cAILUjx5V&#10;nAcF60nZeVr1HZZ9Z634STO6XXR1kvpaWNmMabYK9kHO2s9YOknjRs7WTptqMV0vZ+tkLPW4rh7X&#10;V6PadsqyVXCNxiQM7ZQjEw0KJAavy1cJ6uphYy/v7xTDpZS7mHJV895ePdiuuHY6kY1qsF/2n25m&#10;r3byr/ZKbw8r7/dLr7bSL7cyF93YFWB6B+XLXuLtfunDcfXNfhE8lJN+fNgM7nWivbJvox7qVgP9&#10;RqRZDbkcCjYby2CgWHQkm46wm4SNoq9V8Cd82oTfGPbZpTqf2poY9hvtgq+RtvcKnn7BWwobnSqm&#10;koPmEFdxkEksbIpGWAW/420Gbiygs2i4ahFNySMHzLKQVeJUszwark8nyPn0w1p0txEelJyNpKaX&#10;NzUT2mZCXwoo+3lXJWoE5L8Ss2eDlmzQNGxEXh5kvz4vX27Gtsv2s/7oC9vOOm1WJ0dsKeYyR73c&#10;UTN01Awe1v29lGmn6Hi3X7rdzPay7nrak4k6+53Sm1eX29sdv9emlPOsJoVOxVeI6Fo5064XiJgo&#10;jZiskVIsWrZdy3JqR3RIy0cpOAgRA5oJm3c7uWbWnw2b426tUUo3SGgk2IxeQot6tKmQxWEQCxlo&#10;GZdoNpmYAt0ygoknkDhUdDxgS4YcfAZufeEFZHFCwqOQset4xCJiZZIAneeSYHIWTkJFaLjYlFud&#10;dKpCZknCo4s6lcW48XCQOhwkDwfxvV54o+bNRjReIztsF1aihkHRUw3rcx7FdsnbzVhLIXXer4zY&#10;hH4zz2vim1R0m5aTDuiGrVgx5oiHgmK1x+N0l4K6zax1v+TaSulvWt7f7ae/3or+bi/1h4P8dyfV&#10;b0/q15uJm+3k7U7qpOM/6/iuwDtqI3i3Gf7DRfH/+br1v9813oM3z0bsq/3Cm+3U17u5r4epvzmr&#10;/uG0/nYn925YPK6Ftwue/Wp4q+DvppydhHW/7L/qxF8PUpd131HWvJ/SAUI+zHtNJp/V5NwqhA6K&#10;jr0sIP96QNfbAWknJAdGP6zcjGg2Q5qtmGEQN3ajxnbQ0AmZtpLO3bznppe4agVPStaDpOYko/t2&#10;J/LdQeKrndB103ZS1J+VjS877lcd91XZepE3n6aNh0ndSdZ8WXadFOzHeftZ2X1YsO7njMcF83nR&#10;elmyXdYCtUzWZHA0S/kr8GVv+Y5KdjCNrbh2HxyeNQMcZI17Wf1e1nAExrf8d4PoNXjhtwMvd9Kn&#10;neDrvczfXtS+O8x/GMRed6On9cBpLXhacp/nrW/r3t8N4n+7V/jDbv73w9y7bux1K/i+F/q6H/qm&#10;G/p9P/ZtJ/Sm6n1d84H+N73ITcN3VnHvVpM+h9tu83bS3tOq66zqPMiZdhLaQVy7W3RsFxwbOWcv&#10;5+pkne2MvZ2158PGiEtj1YpMaoFdL3TouAGb1GGUiXg0AQtwaapeyvQZhGmnsuwHbxJDM2QouZU5&#10;pyxpFWeccvBBStjF4yQISZc0aOR41HSvhhE28e5LM0hTPr3ZYMTTFFajMWgShvWshJmXtPAzjpGC&#10;4NUzvQZWyMIPWwQJlzzr1zo1bI0A7zaJLGp2JmTolrzFkMatIAW1VPBmy7tkbhnNxMbY+WQLh2Dn&#10;kzJWOYBDQlMxUSYxxaFkOeRMm5hqEZJtQrJFQDILyGYRTcFAqdlYu5xuk9FUQg4cy8UQ2Cq5TC9h&#10;6sVUtZDEpyEAydFIaRYdXyOhaSR0hYDsscidRolKRBWzAQWCSzh4IRMLvq0aEUUjIOlE5FEqBBnN&#10;rma7jUKHXqCXM8bJEWUCAp+FohFX+UykQkTSSKliDoZOWKHhl4UslIyPZ5LXKcQVHhslEuApVNQ6&#10;ljyHpMOITDoTQySuoFHzkLWJxflHVDJEKWepFCypmCoWkoR8nFJB0aioJgNbIkBLhRiFjCAT45QS&#10;gk5GMqmoFg1dLyerBFiVAKeTkR0Gnl5F57GRaMQ0ZO350sKXMOj0+toUFDqDQC7AEJMI1AQON0Mm&#10;LJCwszjYBBk9S8XOKcUknU62CMMvImgelykR0JuVNCkbYVbSddJRrgfo8tPV+cdrS09fPPnV6vJz&#10;Am5ZwEBaFYywTSrhoGenP/nJT//V/MJDPGGVRkXAIdPz0w+X5r+cmX4wOfNgav7Rzz/7d79+/JNF&#10;6CQcvYjGrdDpSAEPJxHixVyUlIsUsta5zGU+Z5VCnkWjJ9CYKTxxmURHreKoDxeJy0jEWEEY+3cw&#10;aVAiYZnDRZPIyzDoMyxmhstBcthINgtOIa+iELOApZOJ95EFlDXQYjFzMOgLEn5JwMex2AgCeQVH&#10;WcFTV0lM6DLixQL06TzkCQQ7gyQtwjBTSNwMgbxEBIuDX6DiFxnEZSxyGo6YxBIWieQVBAEzCSGu&#10;YGhUFo1GgeCxcxj0NIGwwKCusmjrbNq6hIdWCHFqMV7ChnIoKwzKKhYzD9aEx8NxWUg2DcqkwcDz&#10;pZDWqeQ1OmmNQV7n0BBsGppKRmGIWCiROocSPIWqJtDef1BBALhXEMahByPHgYewwM/n7F/Cwx+r&#10;D4zwJ+P/Sxid515BGMkH9wpCbBaTmEWEVlC2FSR/FYVdwyAgeMQydh1CgGHoGDwTS2JgCVQ4iQaj&#10;sBAUBhSNW8BglzCYRRIRTqFRJtcoz5ZwWCycSYHx6HAuDcZjgHuH0ykwCh27ioTOwWDP1iCPVlGf&#10;LZGfIjUTOP8MPrGAjy9g4vOY5Cw6M41K3btFhCewnidI0xOYbhLlmgX3hc7MoLPT91UY7l0zIv9l&#10;BQEb+wIW/Nmc8cdaDD/iR/zzwz96FMPcZisDaPDlVvx2N3M7BCQ2eb4RA2x/jLEu8FEaGGMsHIDO&#10;y00wIHzY8o8zGhx3ghcDsDdy3AkAG+y6py6jsIX7Io6gf9R52gueb4y8D8Yk/KSfTMeCDx49V2u0&#10;wP7obgAI/829G8JZ1w84//VW9HvyvxE66wXA5s127GozfD8sdr0ZvdqI3GzGbjdjd9sJ0HOzHb8C&#10;nZvR253EGKAHYGSMMiOOiiAAAHsM0HPWHykLl9vx/X4ag6c8eL66v1G49zWIgyW6GY7KNIyCGobJ&#10;i83oGbiFQXS0uZv6qCAAjP0RrsF67gB28T3uhqmxXnA78kdIA4xjKG5H9SOT12ACe5nzzfhRL7rb&#10;Cm2U3ZfD3KuT2pvT+uuT2tvzxtdXrVw68fnTdatR/+584z++3/vmeuPVee/ufOPisHN92t0bFA42&#10;SwcbxfNhY7OarsQ9XrO4kDAfAlZ8UDnfL18eVi8Oyic7+bPdwquz1puzzvVB7d1F//Vp92CjUE27&#10;kwFjIeUt5UKNSrJVS9XLiXo53qgmu63coFvqNgv9dmmzX93sVevlVLWY8AXD0+uUXz6aC0Zj0YCl&#10;nvPujuL5ExcbmYNGuJ0wb5d8tzvF98fNy0FmrxbcqwUAXz1th696kVuwdE3PWdV1WnHuZq0HJfdJ&#10;I3TUCOxVnNsFSzum3syad/K2rYxlJ2vbSJk20pbNvL2bMoPT9rO2VsLYz9g6SXMjqu+lLf2MpZc2&#10;t1IOk0r+4PE8jy1qJuyjJAL1xEYtXkl7S+mRgtAqecsZa7fi7Vd9O63IQTd2vZN/uVe828ndDlLn&#10;ncirnezNIHW3k/36pHbVj4PN17v5q434STt00g4fdyKX29m3Z61v77av9htHW+W9zcqgX67V0w6H&#10;Viyic9h4o06QijlKOX88YOrVUvFIYAHG/GwS4fVYzTru6Netjm2UkrQCrE1Jjzpl+ag5FdQ3Cv6N&#10;ZvJkt7bXT2+3k7mIOWiTF8KWmF2hZCIF+CVAAPx6US3ubOc8W7XgbiOU9olCVmbGKy4FVWmnZFDw&#10;AHYUtIitKg7g55WMLx8xHnaC708Khw13LSxrJXWViCbqUmDx1F99sSCTiA96mbud9M126qwT3sxZ&#10;cw5hN24GJLYY1OdD5mLCnYw4wCchnfRu9Mv1ctqil0n5FIuGb1ZxlEKiRcOx6LgyId5p5ps1dJuG&#10;7jWwCyFt1C7W8DC1hP1mv/76tLdRi2w24tmwya7jKgV4j0WSj9lSQVPIoQo71IC8ScXiL54t/+rh&#10;AhZPxCOWuDRMLR9NBG1MEpKAWiFh18CPSwmfgoMtrM0+YRIgOMjM+uwjGnrBqmI7tDyfWRp1a4J2&#10;eTXt2KiH6ll7MaZLBRSZsDrqkaV8inbO3s3Zm0lTziOLWfkJmyBlE1QDyoRNGDbzAiZewCxwGXgW&#10;NdOmYbl1XKdegkNjfvlwEY8l+XQ8iwif9ypSNv5+yfl+J/lhM/rXh5m/Ocq/HcQu26HtnOWo6r7s&#10;Bm/6oete4LhmP6zYzpuul4PQ705y3xxmXm1F7wbxrw7y3x7kP2wnvt2J/3Y39Xdnte9OKr8/qV+1&#10;Y+2YoR7Rt5LW/Tp4y8VfA848zL7aiF/WvWdl+3HRclAwlwK6uQXE2gos79NvpUxbSd0grumG5a2g&#10;dCOlH6SNrZCq4ZO3vYpBRLsVNWxGjb2g7roZu+2lTmuBt9vpr3bSV1XnWcF8XjC+bDlfdZyveu67&#10;nuuu73m14X07CLwfBF813Vcly0XBfJIxnGSNR3nT3ijJgv64aNvPWzeTur30OLrBfFL26mTyqYkF&#10;i0Z12U/d9kLndfcwbdhNGw4ypsOM4XvkjPsZA2DyxyXrVct71wvc9gKnNfdx3fNqO/n1XuYt+H+k&#10;7DrKO47K/rNa6KYeeN8Jfuj4/7Cb+T8um7/fL307LLxsx95vJD/0Ix86wbfNwPt25E0zcFVw3lX9&#10;t3X/Vc13WQ8clTzddBC6vA6BYMtR11krelT1D9Jm8JQLPlknZWmlrK2MvZ6wZv2quEM4rPmqcVPU&#10;pczFHBG/MejRBFyqfNJp1AhpFCyHhlMKaWYF228Qph3KrF1R9unqYVPaLss65aDNOJUZlyJpl+a8&#10;6oxHGbOLozZRzCaK28VxmyjhkCRdspRXDxjWg6erfA475pCHjdyoiZuyi7JuWcjMtSspNgUFHJjz&#10;q1MeZdgqtivpWgFeL6O5TcKYZ1SdNGBg+9SUmImVdQqDWqZHyXCIyU4xxSYgGjkYt4wW0HCtYoqS&#10;jTKIyRYp1SKmgE2zkGST3pdm4OO1fIKag9NyCRouQS8gSbnMz5+uPnwyz6CQtWKGTkyXcwlCJpqG&#10;W2WRoBIuUcLBy/kkEQurEJDNah6AWkzj0ZAAfDoa7FUKyCr+KGxBK6IoeQS9hGYFc9DyjCq2VEBg&#10;UaASPl7ARtOJq2wqVCEkqCVkJmmNgJxlkddFbLSEiyWg5wmYOSZtncdG4HBrE0vrf/lg+vHsKhKz&#10;iiesQGDTi8vPYLAZLniR6sUmg4THwbOYGCoFygQ0jIVQy2kiLlLGRxmUJJOSbFFTbWqqXUu3aRng&#10;FSQX4vgsJJW4hkXPr609X1h6tDD/cH3tBQo+Q8AuoaDT0OVnWMQsBb8AzmDRMqw6plKAETOhHOIi&#10;AfYCA51cX1/8xReTv366JhBxRQLiysKjp49/eu9x8Gh25tH0zMPZuUfT0w9ePP0lZPmpiIN1Gfh+&#10;syBoFZlUNAZ1ZWLiF2trT3C4+dWVJ8+f/vLplz+fn3s4NfX59PzjuZVnE/OPZlafLcOm1gDWJ7Aj&#10;p3eYWIAXslF8BoxDXWUzVlnMNQp1kUhaIFGWybR1IhX+bHH93346N7O6RqTAGXQYkw6j3VdzJOKX&#10;yORVGGwCAZ/EYeZolDUuG0kmLiPhk3DoJIMKY9FgdPI6kwrhMBE8NgqLmQPDwFEMJpzGgOJIyyT6&#10;OoUJQ+LmIehpGGYGhp6Bo6YxuHkicZlOg9Cp6yTcIosCkfHxdMoaDjOLxy2CK0LRiJ8/mv/8+RIW&#10;h2OQYGQCIMrzWNw8HjeHx87RyCtiHkouwKjFeDZllU5cphBXsJgFGg2ulNJFHAyPDhWw4SzaGp2w&#10;TMUuj3JtUCA8FoZBx8HQ8Mk12AsIZQIumcLYZ0Yu+iMFYRoTARiHMPx9API/ShP481nzv/wl7zcL&#10;ju99EP582H8B038siDjKKTCJDU1hIzPoxCwysYj2z8JV8yj2Mo62hMEtYZGrBNQyFg4lYtbQsPn1&#10;uVXU/Dp6HgmW/V4lYdLBI4Ai0PCfPV786cPZpdVpOmlFQIeyiatMGpxAhq8gVifWoM9WsRMw+lMI&#10;/Uso50uYfALjnMBEJtHxGXR0Fh2dAwYqOY1OzuLTk5jYBDY0g/dNYZzT6ACY1Qw6PYtJzaDBzD+q&#10;Kn//dkY38vcUhFEthjnL//3XrPsohh8VhB/xI/5Z4R9fQejVvi9AeJ/DL325lTwDv+3uMfImuHc3&#10;+FMF4aOscL85ciU46QbH7cUgOg5MAO1R2z+OVgDtQdML2tPeyPsAjBkrCMD4XkHYAHw1R6ZxEqn0&#10;6SA1dh8Y+xqMvA82Qicd38hZYBOcFlwoOM6DOPYaGGEzerMZvx7ELnrhm83Yq50UaG/uQwyuRuEG&#10;o4iDm+0EIPD3fgHjP/inxwUagX3vUBC73ASnGrsVRK62EsdbBYPZzpFaDjdL9wpC4k99DQDGK3Y9&#10;TN7s/j0FAbRjBQEcNVINdr7Hy+H3Hgf3oRNgqeMv95N3+8lbgIPU9V7qYpg8GkQHVc9uO3y5m399&#10;2nh73nxz1rjeL17vFV4flduNGpmtqxWLb057v73qfn3WenNc/3DV++p68/V59/qwcXPUPRiU8zG3&#10;RSNWCamA4+1042d7xZNhvlv1XR5WDzbT3YqvW/YebWTenfXenvdenXR22+mwQ5Hw6TJRR6UQ63eq&#10;rUaxUkoCu1qMAw7Za2a3+uWNThFg0CsPuuV6JdmspRPpDJmvxzHloWgs4NTlY/b9buZmr/LmsPZy&#10;WDxtJ642cl+ftN8d1G82cxf95GEjsFt2HdY9Jw33ect9VLHtFyw7GcNW2jjM208agYOqe7dkHZYs&#10;g4xuO2vey9sOCo6jgnMva+/FjYf1wLDkqfhU3aRlO+faybvP27GjevCoETxqh3Zrvn4hkIqEsGSR&#10;zebr5AI79djBRr5fi1YzboBy2tkqBZoFbzVjq2dtu93o8SB1vVt8fVi5GxYu+8nzXvxiI3m9BR5T&#10;7u1h6XY7c7uTOWwEwbSvBom77fT7w5G3wt1u6bCTirnUIbsm4NQHvOZwyBmJuM1mlcGgMBoVapXQ&#10;qJdoFTy/06CSy+Zg7IfzBJ6EazQK1AqqRcc2q+g+izAd1A4a4YsD8FCyV4eNl2e91xf964Pq8SB7&#10;vlN8eVj//d322UYmZhXZpSS/jpd0aWIOpVPH9Rj5Sa8q4Zenw4qER1IMaTby7kHJs90IufRsKRet&#10;EBEdRqHTwGnlbB9OKu/2s1f9yHbR2c05y2mfQmebXqWajMZhJ/XhvHq9kzzvRy83EptZZ9GriZjF&#10;ThUrMipup4/59emo1WOXNyvRrW4pHrCaFGyrkukx8N1GgccqNWq4Bi3bYRWY9YxUSJuPGW8Oqr+9&#10;3SqH9dWIYbcRutjOnw+LW80IIPNht8Jh5GllFI9F7DIIbCpOwCpzGoRqpeLpDPThJIzOZCtFDAp2&#10;3awRljNBg0ogYOFJ2FUybp1KgNDw6wAY2MzawhPY8gsKdplHR4nYWJOao5czIl5tKmgsJWyNrKtb&#10;8maDGreRE7CLCxHDcS951An3c5ZaVF2P6aphTckt68VMzYgxbZeC5Y3ZpSG7GDyRiFMeMIs9JoVY&#10;KJlZo7LYIpOMpeFiXRq2go10q6j7Zde7zchXm6F3/cBp2TrMmftRNWDXN53A60HkZT903fbd9YK3&#10;ncBl0/NumHi1Ez8HL8Bu6KIbuu6F3m7FvhnGPwzC7wfRb3azfzip/P60dtGNDHL2Vsq81/C/3s99&#10;c17+6ij3Zjtx3fZftf2XXf/lRrhf8nNFOqFQXgqZtzLW3axlO2XazhiHBetexd3PWitB1chLP6o/&#10;K3vOi+5hxLAV0X+zm//r89ZtN/KyF/6wnXjZ9p8ULCcF82XVet2wXzXtF237dc9z3fWclEGn/WXT&#10;fVd3XpVtF2XradF0mNPvpjV7Ge1x0XpQtG+mjNsJw2HOcj6KofDF/AEWQ5jw+47rwdu276blPcxb&#10;DrLG/bThMKMHOEjr91K63aT2IGs4yOjACe8azjdd703DdVS0HJVsp6P0Cu79vHMv57rtZ172M+83&#10;kn84yP1+N/XbvdwfTmofhvl3m9mbRuR9L/HtRuLrXvR1I/i2k7iuBXaixr2E5ThrP8w6Tsr+Yd5V&#10;Bh8vkUIqMzYzsW7KnfVq0m6VV88JGHmFoC7hUuRDhkrcUo2b4w5hM2UM23gBqzATtbhsUrddFgno&#10;U3GHUsoiExBiHsWi4YVs8rhdlnepMhZ52aMrg6+DVZpxqgpeXcohT9hlWZcy5VJEbWKAyOhTJMn6&#10;VMAOmfngE5Xy6DRy+TqSpVHIIzZp+IdECXG7KO4Q+/Rsq4zk0TKDJp5Xx/JoWW4tyyQh68Qkh47t&#10;NXJ9BlZAz3IriGEDw6+hetW0uF0SNQltQqJTQvEo6HGrJGIROTUstQBnllPNErJRQDCLSAbA2wU4&#10;JQ+jBO8BNlrJwqpGKRXJag5RxGbNrJHnV7EsGk3Bo6gFFAEdw6OhBQwcm4xkEOHA5lIR93oBChgS&#10;Dp5NhjGJEAEDPS7QIGRihEy0iIX9Pt5BTFOJqUoAKV3AxbEZSAEHy2Oi6aR1NhXGZ8CFLBSLvH7/&#10;B1gEjbACKDcZt8RnI1QyolSIIVOgq2j8o3nk00UoArtOoSOgyLmZxS8h0BmJkGrUigwaoUhIEfBJ&#10;LCaGQoKQ8SsCJkrCQasFWKME51RTPVq6TUVyaGh2DUPCRaLgU8vLTyenv3j09JMvX3zyZPI3L6Y/&#10;W1l+gkXOkDHzZOQMG7+k4mKMEoJJgnfrmFGnJOaWAjjVNDETgkfMzM5P/ebZ8s+fQp/NTC6tTU3N&#10;Pnox/XBueeLF7LMvnn/+dPrhxPzj+ZWncPgUCbMg5aBVfKyCA1fwESY1VaskI+DP5ud/MzP76+cT&#10;v3j67OfTM5+urD2bnX/8YuaLJcj0OmoRil1BEVaR6Dk0ehaLnWcy4aN8h8Q1EmaRgJknEhaptHU8&#10;aRGNnaXRIVwelsXBLyJwn0wh1pAoGgPN5aAZNCiJcF+REb9MJq3gsQt0ykgjoJHXmKM/7wOCPw0A&#10;HgEVvwzWHKw/nbjKoKyDo6iUNXBdEmmFSFpBYWZxpGUEegYCn1iHvYAjp+CIKRjkBRG7RMQsUfAr&#10;RMwCGjZNxi4zyZCRpwAFwqRCKeRVBA79dAE9u4an0egCJo5Fg+Fwi0jMHBIzC85JpazSyMt00iKT&#10;vALIMziKQYWRCCtU8rpcQBSz0CImQsSGsCgLTMIyHb3EwIAZQgVcEpFGWoBjJxDMFyj5FNo8jfHO&#10;jISDkV/AFCY8NfpL+99jxR8xiYl+vub5i2e6h5DARwVhFnDpvz/s/wP+SLnHDBwXmgakHZ2YRWfn&#10;sKmZ0Ux0CzjpIo61TCQvYrHTcPgMDDG5vv5idX4KMjMHn8FRoUTKOg48RPTC8vyXCARkCkJ6sYYj&#10;UZF8NoxFXKRiF4lE2BIS8mgF+tkK+SlCPoM1TeGMz1G6p3DDBNo1g4tMoSOTqADANDo4ix15FoBZ&#10;TaJDEyj/U6htAumcxoTv3SXAJEMzWP+oHW0mf9ARvscfk0T8cINTmOhna95/P6H+Xz4l/nf/6uF/&#10;RjB+xI/4Ef8N4x9VQfiXo0yK7Ur8fBC73c3cjOLw0xebiY8KAsBIQbgXC8ZZDIBxel+jcawpHLUD&#10;H5MaANyrAyFAns/64bFkMFYTxgboAfYPm+F7EWGkIJwO0q1aSaY05AvFHzIpfh+qcNrxnfeDABcD&#10;MD50BuyN0LiAAqDio+QFm9HLUchDHOCiF7oeRF/uJC/7kZutUeLD2/sggrE08DF5wd19ScUbMOyH&#10;HmCAaYD2+vs0B4nznarXH1WZQgeD4shB477gwvfSwJ9EK4yNsY5wOy6y8IOmMNIphqmXu2mAV3sZ&#10;0I6iFXaSr/ZAz0hBeH2UeXmQvt5Pnm5FLvfSJ1uxYTuw3QhcDnPX+6XTrQyguGfbWWBf7eZvdwu9&#10;ZlNpinaazavd+vX2KIL99UH5q6ved292v7nb/uZueH3YqaR9Np1YLWHZ9JJ83D7sJRsFdzXrBNgf&#10;ZJtFbzltL8Yt2bChmfXstJP5mDUdMsd9hkEzUy1Gi4V4uZwplTOZbLRSTgI0a+DRpDuNbK+V7zWz&#10;G+1sr5nq1pOb7UyrVZcbfBKNa9DfGHbyZzuVu6MmIJC/u9n8u9d7/+n1/t+92v9/fDj57mb7w0n7&#10;9X51vx7qZazDsmeQM5+0fQdV127ROkjptzOm7az5uObZK1i2Mvph3rid0W+l9Qcl+1HJeVR2HhRd&#10;najhqBm+HGR6Set20XPajh/Vw18fN785a70+LJ/0k4ed+PGgXC4W+TK715/oFCPDVmq3m+nXoo28&#10;r5R01HPebiXcq0baJV81Y91ph8HyXmxnLzYze/XgWS95s527HKSvhrmrYeakFz1ohbaqnnJU00wa&#10;j7uRy23wvUjvtyKFkC7j1wUsMr9F4bUoEmGHTMzUq4WRgC0WdgIYtWLwk0gpZog5JOja8vMl4uMF&#10;glIrTcRsSbDsRR9Au+Rv5j0bjUg16wo4JBGPopS0b7fjMS+g7qo64EXbuQ+X/Xdn7XenzXen7WEz&#10;vt1M5sNmQN1VIoJZw/Q7JJWcM+pVluPmzYr/alh6e9be76fSIZ1Fy5Tz0U4juxTV3u7mvrtqvtlN&#10;H9T9m5XARiNj98SWUXyrzT5oJM63U5sVVy9v6+ccG3nPThXcncFn5Hn0fIeOG3TIKylnOmTMRMwJ&#10;nzHq1oXtCr2IaJCSg3aZyySym8QyMVkuoajk1FzCBm7qaCP9ze3gdr9y1I2Cdduues+3M/udaCVp&#10;9pg5WgmeT12joWfYhGUZG2OQ0XQyukQsml8nTK+SaAymVSfmUFEMIiwX9+QTXodJJuYQeXSMTsn1&#10;ObSpqFOn4kqFVIWYjkctrS8/Z9PRehUHh5yVCQhcGkTGxSR8mu1mbKcVcxnYPouglrJebI+cqnbr&#10;rmHVuVv37dUDGxnHaSu+Wwk1E7Z8QF+N2zNBXTqoDzsVDg3HZZDrNHo0VaHRWfxWpUPN0QmJYjpc&#10;SoO0orrbXvC66Xw3CN11/ScNz2HZcVb3vN9Jvd6IXrcCN+3Am0EMMPbXm7HfHpfe7uWut1I3W+nr&#10;QfJ2kACd7wfR9xvhm4b3rhV42Y18c1D47Unlm9Pa28PSsOYZ1t3ng8ir3eRr8OoYxMDhN5vgY5na&#10;aSVUeo/OYO/kQoOcYzNjPah498vuw7rvrBu96Cb2yt5hwXVU9r3qJd5tJA/S1u24/rzqfT1IXLeC&#10;xyXHYd58WrIe5Uz7Gd1BVntWsVw2na+2QneD0G0/NEwbBlHVedlx1/ReVBxnFetJ2bKf0e4kFPtZ&#10;7WHe2I+p6j7pTtJw1XBf193gQjF/UCrRJvz+k1rorul5vxG6rtmPcyP54CCt20tp98EXOaXdSWr2&#10;MvrjnPEgpb4ome8ajjcd72nFtl+09KLqQcqwW3IdVoK/O+n87qT9Zivz3XH5d8eldzu515uZ2278&#10;ZTv6tht734181Q2/6wTfdWNfbebu2vGNkG4vaT3Ju/ZS1p2EaSttLQYdNoNdrrQm3JaYRWqWUDU8&#10;rIaHcWlYUbssYpcm3KqIXZYP6X0GTsQhNCvIZjUr4tNb9UK1lGrT891WGeDDagnDb1cmfdpcUJ9w&#10;yiJGYVgvyLrUBT/YVGa82kLAELfLPFpO0CiIWsUxu2Q0zCqKO6QptyJsEUYtorhNGrLK1HI5miTW&#10;adRxlzLukCQc4rRbmvMpUoC12oUAaY88Zhd5tAyfnhUy86M20ClOexUhC8+vZ2Y98oRNmLAJAjom&#10;OHaj6A0beWY+zsTDepSMo3by3Vm3HLO4dRybkm6XUa0SsllINIlIchYSQM3Dqnk4JQcvpWPlTLya&#10;S5ZwOctI1iqcQiMR5aMqrSQ+HcOlIlkkBJ+BY5IQQiZOISCLWFgxG8cmwwCooz8Rw+4lg5FvgpRL&#10;AOBSwUgMGKmS0ERcPJuOlAhJcglVyMVLBSTQ0kkQEm6ZgluS8fFgbWV8HIO0ilh7LmRjWBSIXIgT&#10;85B08iIas7iERD9dxsxCcVwhTSyj0dlo3Cj9wRSXibHohCYtX6NgKmV0EQ/PpsIYpDUJF62X09RC&#10;vIqHtqmoNjXNrmNKOXAM5Onkk5/OTH4yO/Ngefn59OzjqdmH84uPl5ceAzqNR81SULMqLtpr5IXs&#10;4ohT6jUDQxT3yJI+RcIlsyvIejFeK6OtrC0+moF9No389NHns/NPVtam4KilFcjsxOyXn3/5yydT&#10;ny9CJuZWnywuf7m8+Ai5+gK+8JAEn5TxkEIWnEVdXV95PDX1q8npXz99/ouJyd9A4ZNw1NwabGpx&#10;/cXcyotl6ByKBMUR1+gMGI+LHsUjcDE0yjoWPY9Fj9L4Y7GLJOo6oOJI9AwYw2KjmGwcBEd5tEBY&#10;Q6EpNBSDAQMcnoBfHCkIhCUABg06LlRBp6zTqRBwTjJhGY+ZxyBmEOsjrwo8cpaKX2bRoEw6lE6D&#10;4HAL98kU57H4BQYLjicuLa08XoM8gyOmKPf6AmT1GRw6hUXNg/lgkHM49AIACb8k4uOEfBwWt4Ag&#10;YKZglEUkjc5kCtg4Jh2GJyziiEt48gqOtEymruKws3jMHBE9x6FD2QzEfT5IyCgFAx0mYCBE4K7p&#10;UD4DKqShuEQ4Db3KJKNYHCaKyF5A8WexmmmcdRoHSDtgy4AGJ0Z1B+7xD/rnA0xhYg8h/p9MWx7D&#10;gvcKwnjYPzz4v4CxgjDi5/dcHZ2dxeRmsfF5nHsBb57DSuewrDksdRZFnIRhn6/Dnq8vzSAWYKQ1&#10;Gg/D5eOohBXwIZ+b+ASNgi6hmAtIGptLkwqJXAaKx6NSOZxJCOYJlPYMKZnEGSaxpqco7SfLwl/M&#10;cT5fkT5a1zxFmKewzmmsdwrjn8aMIjKmsdEpTOAZ3PnJvPo5wvVRL5jGBGdwgXsFYbRE9+0Y47v4&#10;YfOH+5rERB9AAz+bNfwvn5F+9EH4ET/inxn+CRSEcux6J327mz3tR0F7thEDxsVm4rgbPulFxu3F&#10;fWYE0J7dZ1X8qCAcNH1jBeHs3vVgv+EFVBxw8tMfSi0AjHcBjO2xsnDaC96HDIz6TwbpRDT02cMJ&#10;mUJ9uvFHBeG8Fzgb/RUuNKq/uBU9v09ecL0NGP7IB+F2mPje3oq93EkB3GzGRkUcBvcuCQA/VE8A&#10;GM9qbI9lhXHnn4oIYxt0nm/ED/sFFJb6yZOVnU72TxWEq3sXg4u/X3/ho2owOv99IMNoc5gCB16P&#10;whbSI+ymR5vbiXv9IvXyIH13kLneTZ1tRS92U3vd0Hbbf7gRP+glrvdKr07qNweVy93C+U4eGG9O&#10;G68OayF/4NOnEI1Kc7HXeH1U+/q8fbWd/3DZ/fblzrd3u799uT/sZH02pU0nSgRtlWxoo5XebCUH&#10;rQTAbj83aCUTQYPPJvVZpR6zOOhQVLPeQsrda6YHncKgV6xXU/lcLJdPlCvZbC5WKo0VhEyrnmk3&#10;Mt1GptdIb7az2530XjdzOSwPB204lv35k4Xjw4P3V9vf3u6Amfynb07/+v3h37w7/E9fnf3h9eEf&#10;Xh999+rgm+vtl4fNw25qtxXbqYWaKUu/6ByUnP2cZZC1bGZM+0XbQdG6ldAMM/rdrGE7pdsvWg/K&#10;zsOae7fkOKh6dyv+YTV4vpE5asX36uHLQfZiI/v1eefDWfvVceNwc1Q743CrrlRqfvNklSPSdWuZ&#10;g0Fxs5HYqMdaxUAt42nm/f1adLeX2WrGNqqBQc1/2E/staPlqD7uFGd9yl7etd+OnmyljwbJTtFR&#10;SRqraXMjb9+o+baawXbRXcs6KilrIWZqFXydYrCZDwQdSq9VbtYKgi5trRBpVeLVfDgeMLMpcCZh&#10;nYZdwcDXP30G/cXjNatVt9lNn+9WPlwP9nrpbiVUSTsbeW+z4E8G9KmgPhsxdauhVERfyzuTIU2v&#10;6t/vp/Z6yaNB+vagdriR2WhEahl3txrJxKzNcrhdi+UzHodJHHIrC3HzyU7x7qx1MizsD1L9mrcY&#10;00WcwmxAfr2b/fqs9nove1AP9AvgchEGT/7TL5a5AlEtHyxG9a2sLeWTZX2qfEBbS9n3++lsSBe0&#10;icGv7ahT1sq4e3lfLWnPBU3VpKtXCgIyphURJCykVkrVq9gyMU3Mp8olDJ9TXcv7W2Vfvx486CeO&#10;B4nDduigFQDEuJHUV6LaiF0gpq1w8XMc/Lycg9KKiFI2WikkSySSz58t/+bpKp5IdhglVq3AoOT0&#10;6+ly2m9QcOj4NQ4ZLhdRbSZZ2G+JRex+jyEd90iEVB4bL+KTAYeBr71AQ6fWFx8RUbNSDirhU7eL&#10;vrhflQ5rznayr4/Lp4PIdtUOcNAN7tR9jbipm3FugM9D3l9PufrlcDnpTIdNyYAhYJU6jTIMGvuL&#10;hytkKifuNfpNIpeOa1MxLVJyzi09b/puO/6X/dCHvcyrndRZM3DZCb3eTLzsx87rvqt26KYbBniz&#10;nfpwUHw5zF5upV/uVT6ctN4fVO56seuG/1U39LIbump4AbG/bPrvNqIfDgq/Pa3dbif3mr6LYeLN&#10;cfHVfv5uJzvKUtGKbBQ9IYdmYh6zvI7LhF39vGer6BnkXYOss5e2nbSjN/3U3Wbmqhc/qflPqp7T&#10;mves7h0k9O2Qoh/VbCX0e1nTqGRDSnuYNQ6Tmp2k+qhgOq85wV0cluybCbDLeF7x7mdtADspwzBr&#10;PCxaDnKGnYTiMKc7LZlafnHFJdzPWW5avuum96QWkgllz54va2WK83roru543/ff1u0XJdNxTr+f&#10;0uwmNfsZw05Ku5vRj7InlCz7SdVRRnNeMNw1HNct927B2AzJNsC1Sq6DWuCinzpuRfer/tvN1FdH&#10;ldfb+fNW5KYTuWsHv+pH37f871u+t+3Aq1boqha6bka34+aLsv+k4DrMWndTxu20pRRyri6uzy4g&#10;HRpZzCYNGEVeA9+j5/mMgohdHrZLfSaBS8v16PlOHcdjFCgFRLWEHnQb1RIGk7imk1AC4CirJGST&#10;ZgPactRQCutSbnnYKvIbBCGzKOFWgv6UTx1zyCI2id/E9xq4Yas47pQBhMyCsYgQNPFDJn7UJok6&#10;VQQc/tePV5gMRi5sAmfL+xQZtzRpF2Y88kJQnXJLc34V6A+auDYZ0adjphwi8AFrJw15nzRhF5SC&#10;mpRbFjByHSpaLqDZqviTdolLRtWzUXoOKmwWtrOutEdpk4+0A5uYbBESrSKSTULR83B6AV7Hx5mk&#10;VLOUqeZSpEy8gk0QsBifPFn94ukiGYczyTlWFU8rpmslDCmHJGYRxGyihEOU88kSDp5PRwFwKHAW&#10;GcahjvIgyPkkMRs39kQABtgEhoRHAN8+Fh0BADigkIdXSmgCLo6EX6ES1zg0uF7JVEupQjaKQ4Ny&#10;aDCdgqEUk/QqmpiH5LGga2svHk7M/YdPJ2YhGIWSKxTiaTQolbzGIK8pxWS3WWLV8RViokpK0UjJ&#10;Mj5GysVIeVidnKoUEeU8jFXDdpqESjFxfvLXn/zif3rx5U9ha8/xmEXAxtfXnq+vPoWvPcXAXlCw&#10;c0TUFIu4aFFS3Ua2Xcf0WPkuM9eqYzoNbL9F4FAzfHo2eIgxr45GJ//k86m//GJxen4asja1uvxs&#10;bfX5/PyXc/OP55e+XF5/Mbf8ZAkyMbP4+MHDn336m383+fRXZMwCnwFfnX80O/npsyc/n5v9Yn7x&#10;8fzil/NLTxZWnqzBprDENSRueX7lxeTcl0vrUyjMAp28JuJhxyknyeRVDA4w8BUADH4RAE9aZrOR&#10;DAaMQFwhkKDPl6D/9tO5qaXVsYJAp0HG2Q1I9wUOAIFn0qAMKmSUlZCyzmGCZwHDomZh68/ha88o&#10;2EUSZoGMXRwrCGA8gbCERs9SaRASuC52AYOdX117isUtUGlQOgMGDDhsCgKdRKBmsbglImmNTIWM&#10;poFfEglwbBZiHT45D4P85MnyL58tYSlkvoBEIq9RGVCuCE/nInHkFSKYGHmdRUcxKDAKcYVMXGEw&#10;YRwemkqHsJhwHhstYCD4DISMT5RxyVwKgkmGc7hUHJW+iGTPodQzGPs01ndfvhFwYMCWE8D+BxWE&#10;seMAwAQ6+vMZ87/8Ff+X8/Yp9J8lBfjj+P9qRH9QEOIz6NQ0Og3mMIsNzeG8s1jLLE45T5DMYnlT&#10;KNo0ijCPQa4R13F0KEeA4XFRVOwCeu0pGjKJQUN/9Xjps+drJBKOwyYwOGQseGwU9gs44wVCOI3T&#10;PEdqPlsR/maJ87NZyl9NEX4+S/7FLOVn0+TPV4SPIJpncMcEMjyJik2iIg+WTf/+CednE9IJZGAG&#10;AyYDcK8gYIMfRZb7doyxCPLD5g839cdaDD9H/Yt/9aOC8CN+xD8r/ONHMXSriattQHdT54P4zTDz&#10;0QcBEICjTui4Gz69L+sIcDaqxTjSDsbywf3mKP3BWBoANPuw5T/fGBU7HDsa3GdAGMUyAABjrCOM&#10;PRHuD/leQTgdZBrVEoHCi8RSpxvpm81R7oNxLAPA7Xbs+j5a4bQXGHsfXN9XXhzjProheredBLjZ&#10;jF9tRAGuB7FrYP99XWCsFAAOD3rG2gG4NGhHtP8HjMaA/kHiaKOo0dsZQtN+vzBm/iOB4D7HwelG&#10;+KQfGgsKY73ge8ngfsBHXI0iHeJXYFbDNFjV293s3V7u3kjf7KWvhsmL7cTFTupyLz3sBCtpw95G&#10;9HxYON3KXe2VP9x7Frw9b98d1V4e19+ctd+ctCvlKp6lLxRKry92wICL7Twg5B+uNn7/5vCrm52r&#10;/eZOJ5sKWSIefbee6jfTu4Py4Vb1aLt2tte8Pd28Ph7U82Gjkp3wGw82qzvdwnavuN0vbW1UhlvN&#10;4Xar263kC4lsNlqr5Wq1bK2aqVezrfoI7XqqXUt0KtFhN3e8WbjcKX5z0Xl/deRwR6Qq66u7q7/7&#10;+uwP7w7eX22+PO0ebhU320nAdUc5CFKeYsJZTXsyIVMmZO6Uw4CIpoOGStreKbgBfR0Va0wZjquu&#10;/YJ5O6HeSqgB4dnLWfpJXSelP2j5q3Ftv+gYlH2DcmCnFj4b5DaKvkrMXEtYu3lPO+8ddlPNkr9d&#10;CbXrWaXWOAtjSrWusM/aryWaheBeP9evRdvFYD3rBUSxkfMebRXOdwp7nfjRRqpbdPtMHK+RkwG/&#10;5mPGUtxYzVhTIXU6pKnlHb1GYHczNRykagVXOe+ulQO1kr9W8HaqYcD2T3YqR1vlVNAQcioLMbvH&#10;LCkl3C6DKOrWOPQCi3KUq8xhUFK4BhxLV0hHLnfrv7vb+e3t9vFWYauV7FUj9ZwXHJ7w64oJW8Kv&#10;LaUd2aQ5FtRE/apEWFtMWWtZRz5mahe9biPHaeTa9Jx80t6tx9vV5OlB/6t3l2eHG/mU224SVIu+&#10;GkDB0y65rw/yl8NUPqxIesSng8TlVhJ8Zxtx46Doq2e8GoN9EcV1uH3derqastXStkrCMqgEwPLm&#10;wvpCwpyLGZo5Z9Itd6sZGae8l3a247aIRQR4USfvBfCahSzSmlJEohPXaCQ4i44XC+g8Jk4lpZu1&#10;bK9DFPPKmnn76SB+2ApUI6qQke7XUaMWTt4nTzgEPgMrYpfySGt07KJSQFIqlPMQ0tN5DF8ochgl&#10;zWJkt1/q11MmJZeOX4MtPqXj1lCQaTJuTacWdJq5WNhhNco0Sh6PTcAilxhUOIMKwyLnMPBpOKAN&#10;y48FDOgoM6KeVUiaht3I7WFhr+UdlCzDuutyN9WvuCoJYzVuLcdsKZ8uaJNnI9ZC3J6PO4pJJ/iE&#10;pEI2Lpc3B6WzueJ81BF3KR1altfAG/2p2cTpJQwnNc9hxXXVj91spq778et+7LITPm8Ej8qek7r/&#10;tBG424jf9GOvh7mrrcxJL3XcA232ciN73oyc1fzXreBdN/yqH7lseI/LDoBv9/O/PShdtAOH7cDR&#10;ILrfC23VfJsVXz1myvu1MYfca9USmRomT50Oe6sJRytl3yr72ylHJWQ4rEd2C+6jWuCw6t/J27dy&#10;loOq67QVOGl4t7LmjYRuM6HbzZgOcuZhUruX0o2+YnEAzV7WDPoLNm7Bwj3MO1/1UrsZZz9mjOkZ&#10;VZ/kqOzYzer7Ycl2QnFcHOUy2M1ajkuOi7rnqGjbL/kC7gCJIvK7PMcV/2XZ/LrpfNWw31Qtp3n9&#10;fkZzkDWeVZyHefNBzriX1u2nNHtJ1WFaDfaeFQwvu76DsqUbV/aSumHZNax4NgqOnZp/vxnea4TO&#10;uuBNXni5lXu3k33Tj7xpem5LttdV113NfVZw7KWs163YcdF704wc5x2HWctF1bWXt/XyESaNgyFw&#10;vBZtMWisJuzdUjDl1/ktorhH7dRyNCKCWckwSmlyDlYpoFCw60ox0+c06OVcGRvnNwlH75OsoxbV&#10;Fvyyok9WCamyXlnIJoy5lVG3IuKUJryKmFsWtosjDnHILorYxVGnJGwVAvIZsYoAAkYeADDCVjBA&#10;KRZLlpAcw/+Lvb9qkixLtwTB3zAtIzIvU1PV1VV1ufJmZkRmkLObmxszm5oyMzMzMzOjqSmYgqka&#10;MzqGB2dkXu5q6ZeR+QOzVdUjMi/UTL/ceqgbIku2fGeffc7eB1RN17IPNJp8xJz3KXMeWc4tjRjZ&#10;2wnTdtISNHBcSmrOq/RpmUYhJuOSNhOGnJ2bd/ASFmbCyo2aeRGb0K6imWVkt5YVtYs8KrpfzQrp&#10;uHo2SsmAmUSEuFVsE5OtApKJizNysBY+3shBa1koPRerZqEMQpJORBHRMWohTSOkCjnMqSXC3BKa&#10;jMVoBBSnVqCX0JU8koxDZOKhVMw6Hb8h5RJVIqqUS1AIyFwqgo5f51B6YQug5dNRgl5KRcTA6Lkq&#10;MNFsGoJFRwxEBCEPLxGS2AwkCb9KJUIYZKiUT+QxkQIWis9AKEQEk5pJJyxx6RC1jKiSEHCYlfHZ&#10;pY8A195AUSmAcy5RictIyBifvqEVk1RCglKIxyOn8chZOR8j4SBUIrxcgFcIiVwGXCIgqGR0Fh21&#10;svBs7PmvF2YfwiHj0LVRPHoeg5wBh1BxCwz8Ao+8qhJgVEKMQoB2Gdk+m8Bp4hi1dJkYq1GQ5QKs&#10;iAHjEldtCppeSBQyUHA45NH4yr3xjbmFmbWlEdja2MrC0+X5J4AMc/rV+2YWns4uP1+CTk/OP38y&#10;/Nn42MPJ8fvPnnww8uyj2eknaysTMzPPFpbGVtanF1cnVqEzGPDVhF1eXp+YXRweHrs3PPbZyvIw&#10;G3Bp8hqdsEInr+MJywjsPBy/CCMsQdGzUMQUGjvPYMBwuEUkag6FXplZR94bh63CkQQSrFfLgNwL&#10;JegRUvwSDrtAIqwMFAQibgm0rH4pTRJ+GYuaQ25MkjGLZOwSEb1A7bsnoFGzBMIyBrsAgEIvUKgb&#10;DCaSRIaQKRugxRPXSNQNDH6FAk7CRqHxyyjcEo6yjiev4YnLTCas57CwMjIN2bg/i74/DV/F4NgC&#10;Ko2F5olIQgUVT4fAcQtw7CKOsIFBrsEgc71UjvglEmWVxNggUSFEsHjKBpeF5jBQAjZeyCEw6QgU&#10;dnkDC5mCIJ4t0yZhhgmEZ6LHgaOTiNiPCsIP+JcVhDF48N6S48+eqx+uesbf+yD8iN+P/7+GwVH9&#10;6fpUfAI+QI+ZT6E8k2jjJFY1iuBPIFmTCMIsAgrBrxHpECZzg4SbR0PGEMvPUGvjBBxidB49voAh&#10;ENBEKmYNixhaXnu4jHkO5w1DROMI5dN10QcTxJ+Pon8+hvxgEvVfR9b/dGgZtL+cQP/JI+QvRnjD&#10;655xWHwcFn6yYvpgjPd01TIBj0zAY9OoRG9VCH9P4+jJHH+gF/xz/HBdo4jgZ8vOvxiR92ox/KQg&#10;/ISf8G8L//oKQruaAjTjuhO76cYBBlLCWSM4iF8AGCgIg/QHA+FgkA2hH9Hw3tGg/6/738cpDDaP&#10;q26AvljQkwwGBug57addvGi+T5pw1oxtb+UNRlsul71oxW53Atet9xUcB7UVBvUXz/uxDLfd8N0u&#10;oPo9TQHYoL1s+gdRDFeNwE0L/LLvGb0ohr58MACY7qbvdAAwmBQYPwoHA5eEnr7Qz5hwDUhXMxUK&#10;Ra3O2OlO4boXENGLWbjt5zu4aAcBgPGH3gfAvur7Jgy8Evp2+GoH3NLE7W5y0A7Q84fvRM5aobN2&#10;+Lwbu9iNVzLm5qbrpBO/2s/d7BffnFXfXTa+vG7dHZaud3M3e4W7w82LTq5eq5nc6W6n+/nN/vVB&#10;4aAeuTksfff64K/enb+9aF/ul3dryVTInAya99vFo+7m2X714rBx3Ckf7myeHzRuz3dP9+r5pO+o&#10;U35x0d1rFlr1bLOWAe1Oc7PdKjeam1tb6UwquFlK1KuZajlVLyd7kQuVZGMr1ihHGsXgYSN1tVu4&#10;6Wa+u6x99/KkUmlEErnD/Z3rw3K7Eor6NBY9z6DhSsUUBgUm5uLFXBwP/GTnE6Q8glpKtxnEShHV&#10;pOEmwsaAU1ZKmA+qgd2C/bzi6ST1nZh2J6o523S/3Ek0EoatmDYfVgVsvFxUH7CJWuVAPmrKhAy5&#10;sMEooxgkZLOS5rdLK3mf3ShIhExBr0Ukka1juESGWCHlWjS8TNjSy4OQtJeSjmzE7DLwxUxEIWbd&#10;Stibec9xI94uelM+ZcguzoX1mbB+M2Orl73lvGO3leg0YqWs3WHu/eJ0WAVOp8zpUljMQqtZoJKS&#10;weKb5eDLc3DPgkG7DDBzwEWdOn7UpU4FDM1ScLcaOW1lGqWEAZAFW7S9lWlmPVfd3MujcqPor+a8&#10;9YIfAKzKrueFXUqPWWRQ0Mw6lpiHspt4Qa9iM+sspWyFuDUXMYbdMoeBZdWyfHZZ1K+vFMLguXz9&#10;xc3/+Q/f/9V3r4oZv8OqEPIJJj03HtActcI3e8l6xpTySs52Yq28fa/sLgZVjYy9ngWkz8kU6f3B&#10;wPZmbK8WbRV97U3/YT1yVI9mAuqQUxz1SFslTyvniFsFUT2n5FIUXTK/mhbQsl0qZtQhD9ikdj3f&#10;ouVy6XAaEaKRc9w2tVLC0Ku4ahnNqOqt02lgb2ft1YShljRUojqPkhTS0ypBRSmg2IrpwzaJTkRS&#10;cLECOlLI5xHpIjRZSKGQATkJOTSZkLUO+L2MpRXThXSUWkRFQ8Av1gmHSXZ52s7E3VoFR8QlENGr&#10;Ii6JhF1j0VAiHtGo5fFZKBxiemNpCAUZU4hwHruwkDR1qt56xrgZVW1njLmwIh1UVjK2dEATcsjU&#10;QgKLuCZmoU0qtt8mT/r1haiplPQYtFocVSwWS6NuVcwp9+g5Jikp7VUEdMyQnp5zi8sB5eGm53DL&#10;e9GI3LUTJ8DOu87Kvut6+K4Zu6oG62FNKaBuZh2NrLuSsHcKgbPtxNV27G47+qYd+fog9fV+4qvd&#10;2Fed6Mua+/Nm4NvdxM2W87jsBOtM+SQBS79IhJrpVLFCZnnQYVbovBZ7sJAMFiKWcsyyV4nUU86s&#10;V91Ou9IWUcoiyHvk23FDLa7v5G2nNf9NK3pccnST+lZY2Y1p9pO6XUDXI4rdmGo3rt6Na3bj2rpH&#10;XPdID5Lm63LgrhbZT9s7SUvOIaoGVdfbwbtGoBEUn2+a37R95yXbacF2kjMdZfTHWVMnZQu43QKB&#10;wmEy1SLG44z+5ZbtdcXyomS8yGgO4sqjtP4kZwb9R2ndYUJ9nNRc5Q2HUelJUtGTG+ruu7r7IKvf&#10;CogrYUU9qW8X7HsV337Z38o4O3nP4WbgogbuUv7LdvSruvd10fqyaLvMGDshZTeqv6kGj7LOy5L3&#10;suQ6z1vOC+ZOQldLeoRcAZHCtRuUKZ+uGLNUMu6gXWrXsiMOpVnB4JLXpWyUXcNR8ck8KppOhKvl&#10;XIterpWxJUxMwCjcKbh384520lALgRdemHPwCz5ZxqcKuWQuI9dr5sU8sqBD6DVxAlZ+2CGKOMUh&#10;u9CjZ/mN3EEsQz8JAgfYfgPPa5bqtVoyS+G0WdJeTcYl7eWq8EiDOjr4CBR8creS4lFR63FT2i2x&#10;yQhFv6IeUkU1hKSBnDLRsw5+ziNLOCVhqyjlVVcSNnBasxAf0LCTFrFTQtZz0RouKqDjOERkMxdv&#10;ZGN1LLSGgVBTob1Ui3SkloU2iyliGoKOW2cTYVwyXMJlb6AYG1ACk4gX05AqDk7FJcjZOLWAyqOg&#10;2ES4gIGVcHragYiFFbNxAgaaSdwAH0kOpZcfYRDCAHYBgJ6epsBEc+hIKglCwC6z6AghD89mIMmE&#10;NSxqAYdeJOPXcahlsCkVEBiEVTZpjYFbxEJGUZARPgtq1jINGh4cjR2ZWYUiMTjEHAU3y6Wtrc8/&#10;wm6MmxRUp57Doa4RMbMkzJxShDOpaBYN06CkSQV4Eb9HPvG4tZXlsenJh71SCysjMMgYdH2MTYcJ&#10;2CgJB2VWMaxquoqPtqnpNg3DomGA70+9iiwXYbkcZC/Z4cKTjeVh+OooanWMgVqkIxdhS2Nzc5MT&#10;i9ChWejC4uTGyigFt0jFL6E2xvHIWRYdCoNNTc4+Gp15tASdWdqYfTr6YGzyydjYvU8//fPHj381&#10;OzeMQq9CYIuLK9OTM8PLkGkIchGCWBidevR05JOnzz/+9MHPHjz+BWxjQsCE04krVADSKhI1swId&#10;X0HNLKNm1lGzG4hpJGa2JysAAzmDwiytINBjyzgoGo3DQ8ikVQYdSiQsA2CxCwTCci8nAnqehF8e&#10;KAiDSg08NopJ3aCT1kn9VAi9PAj4ZcDncdgFKhWCwy1tQCdx+GU6A87hYllsNBa3jEDOQeFg6gUY&#10;ag6Onkfjl9egkxuoWQxpFUteZfJQQhmRSIPC8GtreNLoBmMMSocQWXQhr1cQlYsnc1AY2voqagaB&#10;X0HjIWgMFAFfIRBXaSw4k48hseBY8joUvQBFLZJIMDIZhsWuUqlIMh05B5kcXpp4vo54ts4ZR1gA&#10;gQdU+Qf5YIAee//vyQHjiOAoIvR43fvRnK1Xi2GQB6EvBAz0hT8c/P8PA/lgkJ4QHAsoum8C5etX&#10;TwxP9p0RxlHOEYRuGC4ZQ3CnkaR5JAxGXCdQVimkJQx0HLk6QkbN9aoyYxFLUOICBIfFwdFk5POV&#10;pU8W1h9BaUNw0Wfz7HtLnI9nqT8fxf5qmvjRLOmTOdLPx+G/mIB/MIX8YBLz50+xP3/OGV5zTcBj&#10;E4joGNwzCrNNIgNTiOQUMjaFDE2hwCJ7Age42D7+ZRFhqte+v7QxRPAxxPfxvPFP7xP+l//45P/+&#10;H+//M47xE37CT/ifFf8DFIRK8rLd+1/l3V4vk+J1J3a6HRjEMgBctMI99NMf/Oh9ADYHPYOQBMDJ&#10;T/sFGoE90A5AC+yBAwLYOwDoB2QeGINDwOagPW3GogHPw8ejUpn8ohW/6tduvNj2APScEdqBgYLw&#10;I67agR9zIvRCG5r+62YvcgFgoCAMfBAG0w2kAYCBlACMH/tBC9Y5CGoA/Zdg2c3ADTDa0YPtJAKJ&#10;fzi8uL+dHigIV/84CcLN7vuef473Pgid+O1e6sV+9sV+5nYvfdNNXu7Ez5uR00bovB0534le76eu&#10;9lI7Fe9OxX+2m744yF0fFl8eVz6/2L473AQkYb8aOWkmbw9Kb8+3bw7LsUTq/ihUpTVcnbbP9/K3&#10;J5XXl62vXhx8frV7d1S7O67Xsr6YV1fO+vbb+Yuj2tlh7exg+2CnfLCzeXbYuD7tnB81j3erl0eN&#10;6+Nmt5Grb8YqxUijmt5plLZruU673GoU6uVEtRTb2c62Kol2Jd6pxne3kwDdWvyknb3cLbw9q70+&#10;2rxup7qVLPgL+cnjMb3J4HEqHVaJWEDkMDFsDp7JwjLoCBEPp5HRxVyclE/QyBgmrcCgFhg0ApNO&#10;YDeLrAZuzKtsFt2dgrOZNB6VXEcldzNpbmccrZyzu+Wr5Rz1kqdZCSVCeq2cGvGq60V/JefNxa0q&#10;MUktIoIflBYdJxbQqSRkl0UK+AAWT/nl/dl1FN2ok5nV3IBdoZNSwm5lMWFrlIKZkNFtFgJa6DcJ&#10;ADOsphylmDkXNlYzrsu9wulu7u68drCT3sq7q0VvpeBNRY1KCR5QermE6PUo43Gr1Sq2WyVeh8Jt&#10;EQediuOdPHgEW2lXo+A/bGYaxeDl/ubFXunqoHy6kzltp/Nxz/QiemgMUogGGhn/Xjl61sqVU850&#10;yJyP2StZXzXnT4dMqaDJpuWJmEiHSeAwC8o5z3Y5dNzJVXOeXiqHgr9dDu5tRw6aiVLSHvfrMhFb&#10;oxyvbcZfXO793fdvDjtltYJrNMoMepHTLMmGdY2cbTtrKUS0ZzvJvYp/p+iuJYybYW0lbmUyub9+&#10;OM3ksPMJV7ccuOzkTrYTeyVfM2PdiutLcV0upMwFlPtl737eWXLL83ZxySktOMUBNdUixstZSDZx&#10;zarlxgMGo5qllVEMChp4Ii6z2GEUBZ0qv03p1It9Flnap026ZNWE+bwZP64EGglD3iVK2fkeDVXF&#10;RZvljKhL7dALaVTqw+cLHz+ZXV1dYxIgXBKUTVjPBM27lUTcrfNbZBoRBbowvDH3TEBDxP0Gt0Uq&#10;5RJgy6OQuWE2CSYTUER8Mp0KtxrFNqNIr2SKezkR1nQKqt3IS4Z1Sb8y7ZPmgwrQeo3MpE++nXdt&#10;pqyZkM6uZQmoEA5pVUCDAnqpF5P8Zn4p6eHz+J88mcMTyV6TwKVhWuUkkwTvN3KiNqFJhHUoyFYp&#10;Me2R5wLqzZD2qOw72vTtpGz7edd5NXTViF3Uwo24MedThqwCl5bt1vEyAe3eZuB4K3S25fvqKPvt&#10;Uebrg+SXndjXndhX7eDLsuPlpv1t3fuuE71phjoFWyGsSQfUEZci2itUqZTy2cOT8CUIPpcMVlLu&#10;Zt573Egeg49kKVj062MmsUfJdMnpgE+GTYJiQNPO2M5qgdNNdzep78Z13Z5eoO5Glccp3VHaADb3&#10;AWkPKbe9ktOs9a4SuCh6TnKOo7zruOTZzdjOa4Gvz4r/8KZ9ve07KVnfdMOnJetxztyNqTpR+WFa&#10;X/IoSXjCo6EpMpEatSsOcvYXNc/rqv0mrztPq/djyt246jjbUxaO0rrjlPYkpbnI6g4i4sOY9KZg&#10;fFV1fN7y39XdrZgi5+IVA9J23trO27dTFrD4StS0Hbc0YubX7dTX3fRXzfC7qvtNxXWS1O3HtYcZ&#10;62nJ002YDtO2k7ztJGs8SKp3koZM0DE1vfhsYk2nVQZdar2C7rPJHAa+Tkq1ajgqEYlLgcq4OJde&#10;qBVROWSEVsbWyDkKMVPGI8m5ePCMNiP6Vtqyl+t5NNR9sk2nqOxXlML6iFPmMXH9Zm7SIw/Z+EEr&#10;L2jhx90Sj57p1bOCZl7CJYvaxG4NE2DghuBQMRw6IZlM/fTpIpVM9ur5SXvPryFl4yXM7LCBEbfy&#10;Ajp6yiHaDKqTDmHGJa5GtDEDI2WibQckeTs3beVmXeKAnhky86oJ6+VOtlP0RU2CuFkU0fOsQoKB&#10;j7VISQmbxCOn6xgoEx+v5+FUTISaATdzsFY+0SaiWMRUKQPFp6FYZDiHDOezaA+fLQ49m2GR8Goe&#10;UclCy5loYOhEdDEDwyXDRayeaiDm4Nkk6CCHIosEHSgIAFwqYtAOHBB6YKCYFBgRC+jrSi+NIhPF&#10;YaDQiDkMch6PXcFhVklEKIMGZ5I3WOQ1CRspokOp6BkKZobHgGhlRKtBtLqB+NW9EQgCI+WgFTyE&#10;lItEQUYJiBmVAK+Xkdm0dakIp1XTzTq2yyx0GvkmDUvExRGwKyjEPGRtcmry4fTE/YXZJ0joFAo+&#10;xaJB1XKaXESU8vEmNd2kppmUVIeeY9OyFUI8GTsPW3u+PPdkdvrB1MT94acfggOhq2Nr88/mx+6j&#10;16cRG3Pjk+O/fDD2y0cz07Pj6ysjOMQ0h7pOxiysLwyBA1dXRidnHo3OPFyATC5Cem4IMwsjEzNP&#10;RicfzC2NrkFn0dj1DfjSyPiTZ6MP51YmljfmVmHzU/PDj4c/+vDjP3nw5BcrayMcFkLAQjDJaywq&#10;hE6DYAiLq7CJdczcKmYOhp1HoOdgyGksfhGJnEEgphHIpZH5lb+4Nz27soojbBDwS0TC8sD7AIOe&#10;Q6PnUMgZHHqeTFgZiAgE7OJAR2BQN3hMBBW3PFAQqMRVIn4ZHEIiruCBgVlCohbQmCU8YQ2DXcbh&#10;V4GBQM7D4DMQ6OQ6dHIDPr2yPrYOn8YQVrDEFTJjgyPC03h4PJO0iKH/xRPYz4aQUzAOgsLnyRU0&#10;Pp3AxiBo66uYWSh+CU9D0pkkEhlNZSC4IgJTiENSNtbQS4vQuSXY4jpidQ2+DEGuQjGwNQx8Gro2&#10;vLb2HEoaRcomUY5e2YWeghDtO+cPjD4T/oEM/xNM9KMYPpjU/7uPOb+eMf0QxfB+1z9SEAYn+UP8&#10;4d4eflQQIj1mjvRMom2TGNsEytkTJmDxXn0ElGcMaXkOV0wgBVNw8JCgG9ilFcgIHDZOwi2Q0PN0&#10;/AoJs7q+vvrhw5mPni0swyBzMMiTJcj9VfwzlPAJQvbRHOveck9B+PU09dmGdBShfg5XPVkTg3M+&#10;WRM+XRc/h6qfQy0TcH+/XiNAP6qiV4IhAexxpGuiB984PDQOD4Lr/e8pCH28v7QRmP+DKf2//5j2&#10;v34I7ysI/4Rg/ISf8BP+J8a/voLQLPciF/5QQTip+weBDAAXLcCoIwO94MeiDAMp4aTmO6q4zvpZ&#10;EgfawUBHGOgFwD6peUAL+geqATAAbwcDwFHHVfdAPgCk/awZr5TyJBo/lkgDvnHV6GVA+EMFAeCy&#10;nwrhqm8AnDe8Z9ueAf65gtAz2u8jFwZKwaAdGKB/sJLBwl7sxQEGCgIY0DPa0cNGSqO3cqTW453C&#10;bbdXr+GqEx64HvQFgsjt3vuyCz/mRAAt6AHouyREr3biN7up273szW76qpu42ImdNiLH28HjRvCi&#10;E39xnL89zJ51ktsl99FO8uKgcNzNvDirvrtq3uyXGjlPNqDfr8benG1/ebPz1V333V231T0gi5zZ&#10;YuXipH1zWj/ZLZztl9/d7h1uA2K/9ea8Xc14fVZZtRDYb+fPj6rHe+XD3a39zibA4W7l7Gj7aK9y&#10;dli/PKqf71f2Grntci8nYmMrudfebNay3Vax28y3tuK1QnCvkdqtxvdq8eNm8qKTu94r3B6Wvrhq&#10;vbvYBvj2Zufrq9ZeY4sp0GwQeCqj2WpVmcwSuYIlljDYPLJIwrDbFY1a/OK4ctQtljIej03usipi&#10;QetmLhT26YtZVyZhjQe1nVq4XfJuxQydgvN2L9fIuPQSEoeyKuOjwS9InYrudSlNep5aQVfJqNGA&#10;oZzzpaIWi55vMwgMaiaPBTNpmEYVM+xS240KmUK3jOQqDb5k2BP3GTwmsU5K8ZpFYaeimvUAqt+t&#10;xdvlcClq2YwCgm3eTNjqgPy30geNZGsrVC34kiF9OevxO+Q+u6yQtgddinjQEA8bOq30yeFWu5VO&#10;x20hjyYTswEav10K3xzXrg8rZ93CQTN90snfndaBcdTO7W/Hd7bCzUqGxtUSmdpaNn1Uyx7X0wf1&#10;dDnljrjU6aApHTJXc/5aPrBTiVeyvkzYUkw5EkH9cTd/dbR1sVssRCy1tDvt03XLoWPAw5vxRtGb&#10;DRuDdkUp4SynvdvF8O1pa79ZTEa9je1SMOjQKnkOPT/ilJRi+mrG2iy4jpux/UqwlXO0e3AbDZZ1&#10;NMdgNDaK4bcn5Vf7xctm8kU3fVhypt2iVtZSiekAGknTSdm3EzfnrMKCXdQIKluxXkFEORtJQs4x&#10;iGtWPS8Ts0Q8MpuG7DIwZByEXkoJOZRhh86qEkWd5ohD4zMJghbhZsRwUgsfbfnzHmneI0s4xCYp&#10;2a0XuHQCs5pLJpOHJtfvP1/FYHFM/DoJPieiIRwaXspncKi5JhmDjl4iwWZByydBtGJizKvxmES4&#10;jQk6ekHFJ2oVLBYdxWVhXValUcPTyhlGFUsnpwnZKAkPa1DSHTq2UYr3GVmA/vlM3IRXEffKCzF9&#10;PqLLhXUhm9Bv5rn0bK0QJ6ZBZCxoxKO1221Iitxsc0XdKqeGoRdi3Bq6S00LWwVePcelZVkVtICF&#10;b1NSbHJywa8pBTQFnwq0e0XvWT161Uw007aoXeg1cvwWQcAqrmWdB9Xw4WbgshZ8t5f6aj/1rht/&#10;te3/qh35q8PUX+3Fvm+HftMOvtv2vQFfXM3QST14uB2pZJy1rD/m1utVsmU4B03kJ0LuraSzsxk4&#10;aSROm8lOKdDIeA4ryZRL49Vw3SpWwiaPW2Vpp7wRN51XfJ2Evh1R7yW0B0ndXkx9muklMjgvWY/z&#10;poNUj5CfZS03m65uVFv3K06KrsOCE6zw7X7mtzf1//Org7tOPOcWHG+5zrecx3ljJ6rYicoO0rqc&#10;W6bTGPBUkc3hy8c9h1uhF43wm4bvtmQ6S6n2IrLdmPIkazrNmY5S2v2Y6jipPk2pT5MKgNu84a5g&#10;utu0fNEJXm7ZayFpyS8ph5WbIWXBr0g7JXmvcjOgLQd0BznP21bqTS34sux6sWm/KlpPspbjnH0/&#10;a+smzBWPrBPrXVcnqqxHddV8AkviTqwQuEKBRsWT8AgaKc2i4WokFD4DIeZgRGy0QkDQiilGGdMg&#10;Y+pkTCmfJBNSAWFWCklmBR082YJPuZ93nOadRynLblRfDahyXkU2oIk6JRGbMOEUp9zSuF0IAOyg&#10;ke03sCtxUzlqjFhFfgPXp2d7tCyXmmFX0g1yNl8oWceK5FKZzyBI2UUBDTmgJkZ01IiRGbdw4hZu&#10;UE9POYQA5ZC653Lll7ejqk5cUwvKi25RxMD0qCgBPTNqEVQTls2wIedWJi1igJCeZ+BjjSJ81Cz0&#10;qVguOcMiJkvpcCULqefi7EKyQ0TxKVhmAUnBwuqkTJWErpbQdUrZygYDCiXx6VQNj6hgIIWkDTkT&#10;oxfTZGw8p5/7gENFsClwAfhAURE03BqTuAFaMnoZtBTMyiCHooxHHORB4NKRTAqUhF/BohYYFBiD&#10;CuNzcDTyBpmwTiJCaDQkkbiBBR9e7LKIjVTwMQoOUs6Ga6UEERshZiM0ciYSQx6fR9A5fJ2EZJDg&#10;NRIi+NiCD6/TIFCJSXw2UiIm0ulQQIlVUqqIg4WvjY88/dXTB79Ymn82PflwZvLB6uJTLGKGQ4dx&#10;GDCFhKxTsRRgJBcr5mPlYpxORZOLCRwatHfgkw/BgWPPPp4cu7ey+Hx6/MHCzFPo6sTy7NDE80+X&#10;5p6h0WvLG5D74+ufjm7ML8+Di2LTN2iEpeWZh88e/nx6/D4CNotCA8I/Nb82toFaxFMQy+uTE7OP&#10;51ZH1hFzUNQiHL08tzg69Pz+s9GH47PDozPPJuZHZpZGHw9/9OmDn03OPKTSoGIhnoidJwAAzklZ&#10;xZGW4fgFKH5hA7+AIa+gcQsw5DQKM4fGzKPQ8wjU0gIU+2gWiySQiGQ4FjOPgE/hsAuUflpEQs8Z&#10;YYXcD2QALRG3BFoCdpFGXmfRYSIOhkXZoOJXqIRVCmEFg5qDwyaJhGUqeQOLXYbCZiEb0wjkAhqz&#10;jMOvkSkwJhNNpyPw+FUobBqyMQlaGHxmAzoFg02TaOskBhxBhG3g8XMo7sdznE9m+RNw5QpWgmNK&#10;8D2/CNgKbmkVNwfBL+DoSK6QyeZQ6CwMhYVEkiDLyKUl5PIKamMJsbGChK2hERAMZhGBnVjHjEFJ&#10;I1DKCJw3gdZN9rj6IAPCj7H9Pxq/98l/jx/o8Rg8eH/Z9Rej2kdrnn7JhvcKwj/FoEBDH++NfzKg&#10;h4GCEO4JGUj7OFo3jlZPos0TCO8ENDwOBXu9E2jbJFo7jRbNI0irKNgGZgGJnUNj55CIaRhkAg2f&#10;wyDXUATC0CLh4Rx+bHljbA3xcB7z2QJtGKV5jjF+siz+aJ798Sz9/iJ/BK6dQIGzucbgjnEEgH0c&#10;aRmBmcbgdjDjGKyX5mACHproVXmMjcPCkyj3BMo6huitp6cgwEL/ooLQ9z74Af3r6pWrWHH95Zji&#10;jz7D/pRJ8Sf8hH9j+NdXEBrlnmowwEBBGDgggHaQB+Gin0ZxICIMohgGGCgIg5AEwMZBO1ATflQQ&#10;BpsAP+4aDBtEN7xXEFrBi3a8tpmVSFWJePysV1fPc9nwXvY8EXxXzUAvkKGf8uC2Gx5gkP5goCNc&#10;9Io79hIfXAP+3wj8YR6Em77rATj/AAPJ4G43Btofp75qg9NGAQYSw2WrLyJ0YqedrNPlUepcJzu9&#10;ao4AA43goh3sKwXRfuVLcMeigywJ1zuRy/bvQxguWuAGgjZ20U6cNaOnjcjJdvi4Hjquh8/asavd&#10;zKvT0lEr1qkA+ho/7qQP26nz/cKr8/rOZrCWdraLgavd4ucXzc8vWl9ed95cNF9ftuvNNl/tC8US&#10;rXpur5kpJO31UqheCFYz/pNW4WynFHKoHAZhp5443isd7ub3OvndHdAW9rvF/W7paL98dda4OK6f&#10;7G2e7BYP2tl2Nd4sx1qV5MFOqdvM7TYyB81csxBoF/2n7fTt/ubLo63XJ1vvzmrvzqtfXze+f7X7&#10;91+c/v0X53/35cXv3p4c77VFSjOSKhSpNQq1wOMz2hwqrV6sN8sjcdfubvnVXeert0dH3VI6arXq&#10;BfGgOR6ytKqpSiFYLnhatUgyrI+DH+gepdvIDdoESb/KaeAaVQyFiCgXE3Uqhs0kAr8IBTycwypN&#10;xW3RoEEmImoUdLtR6LZK7WaRWcuWcJAWFSPp10V9FpVaiyIKjRaf16aJujQWVa+mgN8i9oGf3U4F&#10;IJ/ZiDkbMgbMIreel/JrKxlXJevKxsyZqHG3kchETA49L+hSFpLOctabDOqzMasbHOtWtaqxw51c&#10;ux5vVePJkGm7HMlEbFsZ314jc9TKHTQzWxl3wC5LBvRWDUcpIEQ8qkre29hKK3QuFl9fTsbqqUAt&#10;5Tts5A4amVrOn/QZwJoLcftWxlvJ+kC7XQju1hKFuO2gkT7rFnY2w3GnMu3VWmX0u/3NnaKnU/Lt&#10;bYWudgvnO7nzTu6knTnaTt/sV2+Pmlcn3fPzw2azksuEnWYpuN6tpLVZdJcTxpNW/HwnWUmYj2vh&#10;vc2ASW8g0IQmg7qR831xWn57WLzdSXx7Uf76rNBKGesxXd4nLfjktahuJ2M93fTtJC09bhNR72cs&#10;O2m73yTQSWhCFlopInrMomJc3y5aU16B38T2GrguHV/Np6j5jKTX4TbIjHK6U8u1qxgRmzjhlLlV&#10;tICBHbGJAKkG5Dxol0sA5aCSpxZgz2c2cHg8YClE2CwVucDCrYqpCCUXL2GgKIh5g4QSscuTHnU+&#10;pA9ZxWoeRsPHCEgrLNwSFb+KQy/xOXguAyvk4NVSGvjpzKHBkBuTc5P30ZBJlZBgkJI8BnbMJQ3b&#10;JZmg1m/lpgKyfERdiGnjXmncLc2HtdmA2qNjiWjrOilVq5KzxYZoLL5d8MddUreW4dbQvTqWz9Cr&#10;/W5RAX5I9dskRhlFyUbapGSXkhYy8gDTK/jVnbz7oBxoZR0xh9hj5vSKShq5Wwnzdtp6uOm9bUZf&#10;taNf7CZ6SkHF9VUn8rdH6b/di/+uGfhqy/Fl1fO27nu57T+v+Q8q/mbRe9RM7TfS9XJOqHBg8Uyn&#10;UXlcT7463Pzion7ZyRRC+nzIWAhbonZl3KFMudXdQuCikb5upt/uFb46yJ+XXJebrrOCbT+u60ZU&#10;7YD0smB53fK/2QlcbFo7EXnDI9yPac4Ltustz9126LLqu6r5bxrhd4eFr8+3wGsQMXM6OXs3bbgo&#10;2z7vBD/vhi63nLWY0WG1sXgKh8tfysXqOV8rab2teW42LacpzUFcdZzSnWbNJ2nDcVJ7EFOdJDUn&#10;SdVZStUTEeKKi6TqOqd9t+1+s+1thmR5O7foFjYThmpIXQ1r61FDJaTfSTv3c57rSugobTlOG68K&#10;1rst91Ha1Ipo23FDM6KveBX1gLwVVgK+XY0Z8/EgEksbX8JAkUgcDkIjwfh0pE5K0ysYQjaaQVqT&#10;8XEmFVsjJjt0PLuWqxKSZAIieFsUIopWzjAo6EYZOeWWd1L206LnZitwmLIWneKcW5b2KqJ2Ucot&#10;zbikvcgCCz/dcyiQJm3CrFt2XI/Uk7asTx2zS2J2ccQqDJr4bi1bysHT6QwcXWbQaf0mUcou8qtJ&#10;YQ0pZWZlncKAlmoToy1CpEtBTNoF9Zg+6xLlHILtsLIRVlaD8oJbFDOxkjYwl8AqQuu4cLuM7FHQ&#10;8k5lzi5PmEUOGUUvwAT03KxblbTLXRq2ho9T87A2GdWjZNnFVKeEZuITNXyiSkAWcXACBkopEWKJ&#10;AjKRreKxZHSkgLDKw69JqAgVjyhhYlnEjUERRwYBwqMhJRw8MAbgUOCsvlcCMMAYbr8QwyC3IpsC&#10;pZMgLCpMzCPQyBt0ak9HwKEXEfA5Ah6CgM/jMSssCpRJXGURlrUCrIKNVAvw4KuDx4DxWRgYAjW9&#10;uMFkscFnxK6mqUQEuZCkkdPVMjqPheayMXjCKga7RKchMKjF5flnn/7qj+999KcjT381MvThyvwQ&#10;GdvLxiLmolRiol7FMGhYShldLqWTiZDlxWdLC49Xl57NTt2fnrg3NXZvZOijZ48+GHr4wdizj2cn&#10;Hk6N3V9ZeI5BLKwuj64sj8AR8wj0KgSJeDCx8uno6tzSHBw+SyGtkvALKNgkbH0SAZvFoJc2YNPr&#10;gGDDZ7HEdTR+ZR06tQIZX9oYX4VPrcKmIPCZmblnz4Y/HRr+bGTi0YOhjz999MHo1OPJuadTs0/W&#10;IJNI1DwKNbO+OozFzBEISxjcAgwzu4GeXUfNbGDmMKRlBHoWjppBARu7QCD2XAOWYMiJNQKWQsYT&#10;NhDwKQx6jkJe43JQbBYCMHceF82iw8jEVQJuCd+PaMAgZgiYBTYDLheRwM3h0OGMfoEGOHQSi5nv&#10;H4Ugk6FwxMLGxiwCsYjF9eQDgZAkFJAlIgqXg6NSYHj8CgG/ikEvwqBTKMQchb5BoMOgBNganjiN&#10;Enw6L/psQTEBN8+htOt4AYbOghHRK7jlZfTsGm5+HbOEwG2QaTgaC4MlQVeRi7PQhVno8gJ8YxGJ&#10;XMPiIQTqGp61gOZPI8STCOUkUj2FMkyhbFMob98/PziFADQeYMCNB84IkT/g+X38MGwMHnq44v7l&#10;pPHx2qAWwz8e9n8FfUFh4LMw/n5S/xjSMoqUj6LEo0jlONw+Bbg6zNOTFVDGSbRyCsGZXsfAsEgY&#10;agFDXCZRN6Znn4yOfLa2Po3CQlZg0M/GYQ/nSFMb1OEV6hhEMgE3jGNcI2jnENzyFKYdhmnHUeYp&#10;jGsK1Yu8GIcBhMbh/l4hBqRtFG4eg1tHYfYpVGiQ/mASGRuDe4fWdJ/NC56sKSZ6xRrAOgeeGn+g&#10;F4DO3uUMEjf8XnMZRwQfrno+nNL8yT38TwrCT/gJ/8bwP8IH4X36g5sfdITLHwoxDBSE834px4Hr&#10;wSB+4ceiDKd1fz+Zoh9Q6NO677wBaHkvTgHw84GO8KNqAAzAw3/sHLTv97bikYDn4ZNRsVR+0oz1&#10;tIOm7wIMaPivWsHrdi+T4qB241U7AIz36Q/6CsJ5w3PV8t8CVt8KXG73RYeGv6cm9OpEgvP7r9o9&#10;maAnAfTFgrvdGDBO6+BAP5gaAKxhICL0FYRBwYX4USsDR+EfDC8Crn7V6YkCg+CFi3bwDJx8J3rT&#10;TfyA+G03Dm4duEVXO5G+rNDLGXHRipy3ohft2FkrerIdOdkGbfRyJ3Wzl3txtHl7VDxqxg5A507q&#10;qJ0662avj8rH7XTSp6ll3Re7hW9e7H19t/f2ogVwsVvq1hIanemXjxbhWGIs7AQ8NhOzJcPmuN9Y&#10;Sfk34+5syGpSsvx2+el+8eq0erSXP9jNd9u5g93S4e7m8d7W+VHt5rx9tFvubKeOuvmTbr5XpqEc&#10;aZYj+61Mp57cb6SOW+mDauRyJ/PysPTVRfOb6/Zv7na+f7Hzu1c7f/tu72/fHf4fv7n53duzr+4O&#10;X5x3ut3OCorxwaMpmVZnMkpNBqHZKDToBR63NhqxeZ3qeNC0U0ttl6Jem9JuEMf95oBTE/UaHSZx&#10;2K/Jp+1Bj8JtE5vUTIUIJxNgtNJediujipmJWioFH0A55wt5NYmIqdtKN2tRp1nEIK7qFXS7ngdY&#10;fcinTkWMFjXTbeSlA7pM1CUQij96NI/GMwMOTSXjiXs0ubCpvRnarcVrOW/QLgs7FS49Px8z723H&#10;T7u5453sYTudT1hzcfNeM7G9GQB21KdNhkybaW8+4WiUwzG/zm0R5GOW3Xq8nHYeNNNWDSfkVCb8&#10;hrhXn4valEKSXccLOeV6KdlvFfmsEhEbxaFCDEqG266fWyc9HIGE3I5cyJYNmGppzwEggSf1zmak&#10;ELNmw+Zc1JoOWSpZX7ea3C1H62n3WSt71SkCe6cQPG/lEg7FdSd/u5drpm07edfupu/FfuluN3+9&#10;k3l1UHqxV7jZK14c1i/Pd6+uDsubSb2KI2IhXXruNhhc8XU2XZfd5EEl0M666ikXny/+7PGsiM/d&#10;K0euG6HtqGY3a/nqJPd3rxovu6nTSrAc0sYs/IJfUY0bDzZ9u0V3N28/zFp3k+aDoq8QNLoMIquW&#10;J2ajuRSIXU3fiun3Sq5KzFAMacM2sVFCdWoFLr3UZZK6jGKPSRy0yqxKllPDscpoEZss6pK7zQKf&#10;XWLVcdhUKIlMuvd09t7zZaFIrJMxlXwiHb2EXR0nrE/RUIsiGoJLggDWEQHEyamIWsU+HVvNhms4&#10;CDltzSjEG+S9MBkaaWNQxpyCW8Yj5wC14NARdNIGCjJFQS8p+XirihFxyoI2ccwlD9sFCa+oEFEV&#10;49p0UJH2y0sxXSmmj7tlDi1DLaZCIZBPni4IRbJmr7ylMmzhB028kJnvM/Kdeq5OTpVwMV6bNOiS&#10;G2QUm4IGlmEWExwKStgiiNpElZipnXflQ9pUQBF2ibwGVsjMBbe0HtGfl/239eDrZui26rmtOF9U&#10;nK/L9s837W9zptdp3Yu07vOK67vd6Oed6HnV1847InZJ0q8rF+KLUNryGq6Y8L/cLb49KH131Xhz&#10;vFlJmMpxUyqgSfjVxbh5M2E5qITP6rHLWuy7k61vDvJf7ia/Pcxeb7p3QupOUAlwkjK+bgR+e5Z7&#10;3fbvpzXtsLTi5u3FtS/qodfN6MtG6KzkOtv0nFdDbw4KjZT9uBY9a8Sbcd111fnfXlX/P9/u/vZq&#10;87yZkMtVI9MQpc4aDnldJgl4KAdZy1XJdpU3HaV1RynDccpwlNCepfUAp0ntWVJzmlSfxBUnEdlZ&#10;TH6TVr3IG95WXCdpfcUpaASVlxXf1ZbvOGvvxI3NqHEv79nLuY+LnlZEuxNS7kfUpynjXky/E9W3&#10;ooayT1l2y3fi+nZCVw2raim7Vin99PHkh48XZpdWEIhlDLL3D3MpF6sQEUVcLIcGVUspTkOvBo1N&#10;zTTJKFoxwaikG1RMnYqlV3PUMppCRAhaxUW/tpWw3NTDR3lHwSVJA3jkSaek4FGWvMqcU5ow8jM2&#10;ccGlyDtkRY+yFjXmfepY/7UMmfgRsyBiEfr0PI2YvgFFfDK0RCQSXVpe0i5MmFh9BYEZN7MyTmHM&#10;zA7p6U45waeh9jIjeKXNhK6bNnRTxlbSUPDKykF12inMuYQxE9OrJtvASDUjYRFl7fKST5O0S+xK&#10;skVKDJmFHh3XqqDrRUS9kGCR0/QCgo6LtQrJdindLKXLONieKzt6QSbgPBuDjI0uyjgMBQMpIq1J&#10;qDA1D2/T8OQ8EoOwQcevE1GLeOQCmwwTsbCgpWJXabg1AQPNp6MYBMggqIHbT6bYFxGwYjZG0gtS&#10;w8tEZDxmCbBNNGIeBunRTjoVwWSiifg18MFkENaEdLhTzVZx0BImQsRCibkYiYC2tI749YMxNJYE&#10;HopFQdHLaSIejstG99McrCIQ8yurExuwWShiYXau53QwNfbp2NAH40O/XJl7KONjjQqGXc3Sioga&#10;CUkjpyrldBxmdXlxdGri0cjwJ7PTj1aXRxfnn83PDk2MP3j+7OOxkc9gkBkcanl5bnhq7MH0xMPp&#10;6ccTUw8n5x6PTj98Nvl4eG7mz+9P/MWD2eHJ8aXVccjGBAI5TehlH1xcW5+YnHk8NPLp1PzwwvLY&#10;3OLw9Myj2ZlHKyvPYQjAG+dhKED+55aWn4+OfDw+dn907P7Q80+Hx+/PLjyHoxYQPfVhdmV1FAqb&#10;hMOnGYxeYQUUZm4DMbUOn1iDT6wjppC4RRhyGoGawRN6FR8JvToIK8Mzi3/+6eT04goUtriyNIxG&#10;zjKoEBYDRsQtohHTJPwSHruEwyzgsYsE7BIAAjaFRsywGXCVgq6UUjgMOBbdq/s4yL9IpayTyRA8&#10;YQ0CnQHrQYNHhl7A4ZbJ5HUSYZVFR9IpcDodSaXCKFQYi4Hic3A8FpZM2cCQIBt4xDKWMgrl/9Ej&#10;6p885j5bc8wgHEsYOZohwjLpG2T4OmEVQYVA8asoEgxHQcFxqyuw2SXY/DJqfQGxMQuDLaCwSxjy&#10;HJo5gxZNo9XTaMs0yjWN8k6hAPkH8A0UhPf4gdv/nhv/IXru/YEJhH8UHvhw0vDvPuJ89L4Wwz8b&#10;+f8D78/fA+Dk/aSJ0T5p948hLM8RshGkeAwlm0AZppCWKYR5EqGfQqmn4MIpCHkcvJvQZQRmkUTf&#10;oLHQaxsL69AlPAVF5VDmNxB/em/5zx6h709Rh5ZEU3DrFNI7jgqMoHxjGP8I0j2CcI4h3P1siGDq&#10;nj4yjYqPwfzP1i1PVjW/muR8OMG6vyDtOyP4p5DRSWQQ2J/MCv7oAeKDcfoI1DzRq8UAjo39YxFh&#10;cC3A6Hci+xeF6NV0+GDS8O8/YfyHXhTDTwrCT/gJ/6bwPyQPAiDAvUCGdgQYAweEgQ8CwCAPwkAy&#10;APhROxhsAgOgR577TgqndcDqQU+PnP8oH4D2rO+kMOgEAFx9QNcBgHHRSW1XNtk8eTpdOG0lBsx/&#10;cCzYe70Tuum8dz340RNhkExx4Ilw3e4VbgC4bHjPai6A87r7DKAX4+AdnKo3SzPQdxZ475gA2rt+&#10;AsVBnMUPPgg9BeGqGztuZ002t0jtOdktDvIa/JAusRfu0RdcEpftGGjv9pJ3u4mB7PL+Xg3KXjbD&#10;V53YxU5PQThrxi/aycud1N1+/na/cLWb269HDxvxo2YCtOfd7N1xGaCctFUzrovdwudX7c8v21/f&#10;7b+92Lner9QyvrBTSWdyx9docq0pGnYlwha7SaJVsAA5L8bcm3FP0mc0KZlht/LyqPzyqnl7UTs/&#10;Lp8fV04PK6cHlZuz5uubvZuzdnc7s9tIH7WzJ53cXiPercXaW+H9ZgLQ49NO5movd7OXe3W8+dVV&#10;/fsXO7991fntq52/ebv7t5/v/e0XB797c/jdq6O9etZjVirFLI3ewFU5kVSxXKXq1fGiwdRSatCt&#10;Dnm0QbfGquMXk57Lw+3j9mbSb86GHaWUN+43m9U8JgliM/IjAW3Ao7ToODoFXS2jmMBPcI+qvhms&#10;lYPNSqRZDSfDhlLGVdsMdpvJ3VYyHTMp+FgFGxW2S7wmQdKvbZT9J7u5g0ayWfQD5BMeh9ONJEt8&#10;4Qxg1LfH1auD8s1R5d1N58sXu/W8t5Jxt8vhatZz0Eodd7Jvrluvr5qXh5uHO5nmVqhVCeXi5p1a&#10;tF2NVvL+ray/u53aa6Z3G4nmVnC3Hm2V/Hu16H49rheTjVJaJeX2maWbKbeUi5PzsDGP0m8R5COG&#10;StatlVH5dJhaTDaopRypnSqw5JOxXMiSCxqTLnXWr3tztv3VTeeklalm3MmAIeRUb6Y8rWJkK+bY&#10;TrkvW9nzRvawEj+pp253N88a6audzO1u5rqd+PykdFjxf368+cXp1tfn1Ze7mbtO/HY3eX202drO&#10;5LKhVNKnVrDohFUhA25WUFpF1/lO/KwVudtNH24FN8Nmh92Lp8nSsejBVng7qtoKSI9K9m/OCt9f&#10;bQHe+PlhqR435TyKrFteiZtqSUs1aT6uBfez9ppffVoJF0NmBQcvYmFETDSXAhNTYSYBIemQ+XUs&#10;t4ZhkhBMcopNww7YFUGH2mEQ2XQCv1UZdekKUUfCpQ9blT6rVCOjCLlILgPKpkLpDNoChLiO49kc&#10;juZWrJz2hO1KNZegYuNMUrpJznDq+TzKOnjuVilFz8MYeGgDD+WQEb0qQL001bQrF7PGAgazlsNn&#10;IvHIOQYJQkIvIyHTWhmLil2fH39IRi1SUAsaIclnFjrUDL+ZE3cJ8yFlKabJh1XFiBogH1bnI7p0&#10;QBNwavg8wRKC5XL5N2NWn4ENCGQxoA2ahHYlwyCj6BQ0qZBg0nGDbmXMo0p6VPmA1q1hWqQkJRuB&#10;Xnyi4aKyfvVmzFjP2nc2PVtxQ9Ihjpv5u2nH653MTTV4V/e9aYVega/HvOk6b3qVN39Tdn5btl9F&#10;5Dcp9ffd8G8Okl/uJa8b4WJQnXArmtWMxhLVGTzHzc2r7eRVLfyqm/nti/aLw/xFN9mt+GsFx0E7&#10;drGXueykdzKOTY/yrOR93Yp+d5T9Zj91U/YcJgydgOIorr/IWs/y1tOi9bhoOi4aukllJ648yJiO&#10;c/bzgvu04DwpOHtlHTL2VsbRynpOG+lG2t2KG04K5t+cZf/f3+79/evmq6Nyrd7U2yOxzKbbbTUq&#10;OYWA/qzsuSrZb0rW84L5MKXfj2tOU7rbguVFyXadM11mDOcp3UlcdZlQX8QV1wnFbVL9ZtP2ru4/&#10;juu7Ec3LeuhdK3q76T7P2veT1m7SVg8btnyqsldW84ibblE3qOyE1J2YoRU11AKaekizmzafVf3d&#10;givt0zFo5LF5+INJ5PTCMgy6jEGu0vDrAiaKy4ADNiUS4GViooyHVwmJWjHJqWMbFWSjkgoepVbF&#10;UCvpcjFZxMc5dNyIVZx2SToZ227GUg6pSkF1MagtBjTlgLYa0hfcioxdsuXX1IL6WshQ9qkTVmHK&#10;KYtaRB4106/jhIz8sEng1XLMSh6TxVtGckVCsUPD82kYATUlZWblnfygjhrQ0RI2XtopjFu5XjU5&#10;YeUCFDyiTtpwULBv91KWaAoBZdLBT9k5ORc/7xUnnCK3kmIV4m1CQswkqMXNSU/PO8aupFllNLuc&#10;rgfvpIQMXlElG6WkIUxcol1MtSuYehlVLsApe//552/A2TgM0yAT6bhYMWlNBr6x+QSDnCnhEIjI&#10;JRx8noxdwcLnmBQYh4ZgkWF0/DqLBB0kPhiEMPDpKGBwKHCFgKQWU8AtVfAJOiVDIaXANqZg0Ck4&#10;dAaLWiTgVsnkDTodBngpGbcMviGtGnbELneomUoumoFfFnMwNotarDKto1k8kdKu5RllFI2MRiFD&#10;GAwEhQqHwec3YHNrkNn1jTk0DoLErGIxK8vzT2bHPpoZ+ZBNXvZaBQY5RSfAq/k4rZwql5KJxLWx&#10;8Qf37v1idPTh6soEHDa3AZlZWR4fHb3/8OEvHz/6YH52iEKC0ShwAnYNDp2dnn48OnF/dOrh49FP&#10;PvjsL+4//+zh5MRHY2sfDK99/OTR+MzTtY3JheVnCz0W/2Ry4cnQxP0n4w8ejXz2ePjT5+P3xiY+&#10;e/bkF5Njn/SiA0grUPgkDDEFh08tzT+Zn3k0PnZvcurR+OTD6dkhOHJhdX1qYWkECp8lkHq1D1hs&#10;JI0OZXNReNIKDD0Dx8yiCYtEyjoWt4TDL7FYCKEQz2QhmBwckswYWsAvQGB4IpxOgwu4GC4LgUHN&#10;wCGj8I0xNGIGAZvGohcp4EuPsEbAraCRc0TCMp22wWTAQEsF58TM43GLoEUhZ1CoWQp1g0jewBHW&#10;0dhlPGEVj18mk9dIhBUAChFCxK0TCBAsbpVAWKdRERIBRSVh8Hg4AgO5TkAuYKiTSMWvZ1Qfz5hG&#10;oZFpeHAOpdkgyzBsIYZDR7OwOBYax0QTmDg0Gb6KmJtfn1yGL66i4fMI1AKauIilz6KYI1jeE4Lk&#10;CUn1hGR8QrQ9ITgeE2xPiNbHBEsfwPiXQPzHe8Em0QzwiGD9EK79z3PCj1AGYP9+wL8A279g4O0A&#10;T/DAAHA+xDke4myPCKb7BPk9Iu8ekf2AxHlEEjzG8++jWPcR9EcYxhM0cQgFHjl0mQFZZixBeBsI&#10;CW6dh0XLGRglbYmD/hSy9B/HVv54lviLFfoTvPoJ3vgQB1breEC03idbP8MZ7+FMD/DgWmyP8FaA&#10;x72bYP8EofmzefqfzJH+wxj0//Fk8U/mcZ+gxQ+JukcEy0OC4TFZ+5dr9P/n8zWAD6CcR6C/d6zr&#10;Mb53934PvP0p1jWC9vedFN4LCuPw0P1l9y8m1H98D/9/+18f/TOC8RN+wk/4nxj/ygrCk2fTO5XU&#10;9U4U8P+rFmDX0UHxhYGOMKDEPUGhn/UAtAOZoK8U9BSEgQGO+oPNwGm9F7MA8KOjwUBBAJuD/gGB&#10;H+wC9sVOolJMM9mCSCR61lMQeqIDGAyMPnreBFftHgauBwMp4Q8UhMBlw3vV9F23/O8jIHrRDWAi&#10;73njfRgFwGnd+14j6OsXAAO/g8E6gQGWdNYIXLTBeiJHrZTeaOaI9Yft7OUP+RF7aQ46kZtu/MV+&#10;qq8gAPKWvttL3YGf+534ZTt63uy5HvQUhHbkAmy2I6ctYMTOW4nr3RzAWTO5Xwl3t4J7tchRM3Gw&#10;HTtpp4Dd2Qru1yLNou/6oPT5VevV2fb1fvnFca1TjmYCJpdOoOLhKVT6KobvC0VTcZ9GwXKYZdGg&#10;ZTMf3N6MH7WLnVoqH7PXC4FXF413t50v7nY+v935/K77+mbn1fXOl6+Ovnx1crxb7tZSlwdbYJbr&#10;w+LxTuqwmThqJa+OSpd7hXfXja9ut99clt9db33/pvV3X+793Vf7v33T/v5189u7drsYiDq1BjkH&#10;vjq9sTK1tjg2PjX5dGb96dQKgYgXsrFqKbWYdl8d166Oarcn4DyAtx99eXf4+rJ70MzV8qHdWnq7&#10;GEkGTCG3ulYK7jZTO7VYpeDLxW21YuBkr9jejrscUrOJFw3pN4vedNIaDmjDQW0+46iWfJsZ22bC&#10;dLIdu9sv3Ozlzzqpw1b8Yi9/upM562SP25m9Zj4RjxPo0nA8d3W8/eaqvbud7NRil0dbr65ax53c&#10;Vs6Ti1tPuvmL/eLN0dbbq9bXr/a+fr3/5rr54rz26nL7uJNplgMXh+W7s8bVYe1if+vleePtdfPm&#10;pPzmqvH1i+4/fHd1tb9ZTjhjLk2rEEp69YfNbNilcuq4R41EPe2oJGyVlCNgk9l1PJ9VZlCJKGwl&#10;S2TaTEXzAUsz4+0WQjmfbnczdLO/eXNQPmlnClFL0KEoxOyFmC0fNrfzgdPt9MFWfG8TkPzYcS25&#10;X44cVcOX7diL/cyb48LXV9UvLyvf3W331KvdxG07fFx2H25HK8VgIu7caZdqlUQqZvcCVkFYNqto&#10;rZLnrBXd33Qdlt05j1IllWMI7KDLelAJtVP6WkR5ULC+O0x/fpi5rPX/85y0pByiuFWQ9yuqCWM7&#10;7yhHtCWPIqplbQHiFHepeEQxE6Pkkxx6kYSBYaJWZHSUj7YhwwAA//RJREFUTkAA9MAgJSt4WC4F&#10;CgiGkIXj9kq+YRQCisckT/mtrWI84TEaZEwZH6+SUJRiskxAZDAoc6vIiUUYhUrSSml6Gd2u4jiU&#10;HKeKa5Wzgha53yolwCZpqFkxBSKjbVjEBJuUFNSzkzZR3qcK28XVgudkrxBwysmYRfjqGBoyrZEw&#10;5AKKwyjn0TDItenV2Wer00/4FDj4HLm0XI+OFTCy0h5p1q/IBZRbUV0xpCqGNVtJczFm9liVAj4f&#10;iuNIZXKnjhOxCto5ZymocyiZJilFIyIY1EwBBy3m48xajklOdaqZjYyzlrQFTHwtH8NATvMJSxoe&#10;yqWlR5ziRsF1UAu3867dgue6kTivhHeT1otN97tu4kXdf5a33JVd76re37ZCf9UM/rbh+6bu+rrp&#10;fV11vW2F3u2lTjY9nZxzr56RquxKpWE7HTzbCt/UozeN6JfnW9/cbn9zt/32rHzajl3tZ87b8U7e&#10;uZdzduKWqy3f23b0m4PU62bgTSP4RTtynNDtR9XHSUMnom6G5Z2E5rruut32nBTMe2nDcc7RTZg2&#10;vfJ6WLcV0JQC2u2kcytm34zZMl5tNazdTxkvK64vDpLvDjO33VwhXxQrjCq1Iey3Z0KWs+346534&#10;ZdF2VTBfFiwHSW0nrDhNam/yZoCBfHCR1p+ntJdJzXlMcR6TXyZUtznjm6rnKmc7TBjuKr5XNd9d&#10;2X235bsouE8K7mbUWHRJNj2SZkB6EFFcpI3HSeNuzNCO6LeDmmZYs5PQH5c91ZhRJcAjYOsj02tD&#10;c4jFNQgGDSFiN1hUFJeB4rExYhEZUCDASxlUmIiL1St7OfY0ErxGStTKKRo5VaugyYWABtNjXmXW&#10;r0q5xLWobjuqB20tbiyH9VtRQ8GnqkQMwG4krPWYqZm0ViOGuFXk0zLDZkHIJAgZ+UEDL2YVRy0i&#10;n45rVfHFIhkMxxcLRD6jOGTg+NXUtJWftvGSNl7MwomaWaCNmFgeFcmrJntVpICGnHcLqhFV2iUE&#10;L2fQxI7beWkXL25hJuy8qE0AXnAzH2MTErwqRsYjzwVVcYfYqaQHdDyviuVWMv1aLrA9SpaehdEy&#10;0GYe0SKlmeQ0o5ymE5NFTOrqGgEJxcnZNAMXq2Ui5DS4lIYQUZFSFkFAx9AI63TSBh69SCNtUInr&#10;BMwyEbOMhs4AEFFLDAJkEMgAWgEDrRSSZTw8g7DGo8LkQiKVtA6DTQNGisUsYdFLOMwyhQKh0iA8&#10;DlImwBoUNKuGaVPRDWKCnINg4BbkfJzJIGELZWtoBo0tYpJhGOgUYmMShZhlMpEUCmx1bXJ9Y2Zl&#10;bWppZRICW4Qhlzc2pmHrY+vzj/HwCa2MaNEyVSK8jIfWKagqORWDmX/67Nf3H/3y6fNP55fG4IhF&#10;CGRqbW1ifuHZzOyTicmHG9BpwIqJhHUoZHp+dmh1bWJy+vHT5x8PjX7yyeNfPBj+aGT22aPJ0V8/&#10;X/hsAvpwZGhidmhpbWx27snoxGdjM/enlofGlp49nnzwy/t/+fGTD+bXRtdhk3Nzj1YWh5DwaTh8&#10;anL63oOH/3V29iEGNYeCz0DWJufnny2tjPb+1Y9dgUBnZuaGQEuiQJksFJ0BJ5HXhGIChb4BRU7D&#10;MbMEyhqNAUVjFmDwaSx2AbB6LG6JzsJgaKyxNcIyHE4kI6VSqlhEoFDWVleGUPBJGnmVxYAS8StY&#10;9CIaOU/ArbCZKAA+F8tmIfG4RQJ+CYWcWV8bAXYv8yJqFgabRKEAnV8EIFFgDCaSTodSKOtIxDQC&#10;OoUBJ8GukokbFCqc2gt2gDGoCA4LyxMR6QIilIKZQ5PHEbJfTSk+njY9h0SnYNE5pHUZp0Ew1GiO&#10;GMVkoOhEFA2HpGA2cBAkEQAGJ6KX0Zh5OGkBzZ3BCMcwwiGW5IlK/cSof2QyPTRa+jA/Mhp/gOlf&#10;xEOT8WF/78MBwKbJ2D+D6Z7e+IlWB1pggwGP+/jhwN45wYH9XWCWQScw3qM3u8H8yDA4Leix9Afo&#10;HpkVjyzCx2b+E4vgiZn/2MB8oqcNGRlPDbQnWuKYmbzkoa/4aAsu4pgFN2LGP9KgxmzkaTf9gRrx&#10;oRj+oZT6qVryQK96DC5Tb3xkABOZHxiND8ymXvv+KswPe/OaH5ksj43mexrtXwp4vxDzfqUQ/FLK&#10;+UglemBQ966xv6QnFuPHaul/FTD/QsD4RCN7aNI/NIDTWh8ZwN7BtfQu7YnB8lRpf0p3jKB8fRGh&#10;55swBgveW3L9fFT5R59hf1IQfsJP+DeG/wEKwlay53XfDF23IletyB8qCIMW9JzUfMdV7z9REAay&#10;Ajj2RwUBjAG7+m0PgJwPtIDB//kHCsIgAwLYBJ3A6A1oJwJe9/1H40Kx4rSVAGR+cNQfKgg3HUD+&#10;e9rBVbtnDzwRelLCTrBXrKFf+nGgHby3m/7zH1SMwSx/qCAM2ttu9LofWAF2va8Z0eylOQDMf287&#10;sQ7Hf/ZstVNPXfQTJb53Q+hErjvRfl3G1E03dbeXudlN3uwlBi4Jl53YVTfedz2Inraix40QwMVO&#10;4mInfdZKH9Vj1aStmrLvVcOnO+njVmK/HgE0eK8eudjNnXbTVweAxrdenlavD8ovT+oH9VTMqQY0&#10;NekzpEMWsUz7q2dQkVybzUQSEXu3VTg9qp8e1m4vdr7/+vrrtydvb3Y/v9397s3xb14dfXO3/92r&#10;w998cfLt58cvL1snneLL8/ZmyltMuC72Nl+d1r68aV3tF673Ci9Ott5ebn/9ovP9m/2bw8LedujF&#10;2eabq+rvvjj4qy8Pv3vT+fyq1tkK62VMpYgh4dG4LCKdilEqOGQm/f7E2i8ejNudzmoxVMn7asVA&#10;Ke0uZ9z726mD7XQp7swETNmgOek3lBOuo0Z2bztVy/lqed92KXDYTAEa366EslEjwFbWVcl70lGT&#10;0yp0WYTFtD0TN0f9mlLW0dmO7m5Hvn2981ef7990M6f1yNl29KKdONyObCbMOfATP2U7BPTsoK43&#10;mD96skSki+JBS8KvMwFOq2IkQoajTm63mYoFdADNrXBj01fJOlubvpNOZr8Z26mGTnez37zZfXvT&#10;PGwnuvVYczO8mXIftnJvLptfvei+u21+cdv+9tXeP3x3/fK0drZTAJfTzAcPtzPXh/X2ViwXtvRC&#10;D3Zyr46rb84ajUKoGHNspnwBl21iifhgFBb3urfAI0v7OhlfwiothYyNrKeWdu1WotWMq5J27WxF&#10;C1FLPeM+baYv27nT7fQAZ41Ut+TvhcA0Qi8OM6+OwBTZ1ye5dxeld+eld6eFo0370aYTsMdawRv0&#10;6TZLkeur7vFBrVoMGzWcXqGEqG634j2u+y62A52cXcQXffJolkWngdk7GXPBK24ldKdb7pOK93I7&#10;dFYJ7eZcObcs55HV4vqdvKOVs1XjhrRNHNFxsy5V3mfQ8kliOkbBJUmYeMzqLB4yL6AidWKqXkI1&#10;K5kuo9BpEKsldB4Tw2P0IOUS7XpJ2KmvZEJxr8ms5KnFNL2C5TCITGoujU67/2z2k6E5OoOul9Hk&#10;XKyUgRKRNhR0lI5P1IvJcg6Whllg41d4hBU6chawdAUDZpMQg3p20MDxGlheMzfqkcf9GoUAz6ch&#10;hXSMSkBz6KVRjznmMSt4VCWfxibCmbgNs4Lr1ok8el7QxM245SmntBBUl4KahFOU8ytzAU0ubHQY&#10;ZXA46qOnKygs2aZiRazCzbAuahGaxCStAG/TsBJho1RIYNNhNgPfqeO4tOxcQLu/FUp7lE41wyoj&#10;O1V0s5So4SFNMkLCLe2UvGdNwO3drZRjJ+1oxUxnJe9NLXi55T3MmC+Ljs+3Q7/tJv6qE/+b3ei3&#10;Dc+7muv1lvNVxfui5uvEdN2UpbMZn13GLyzCM17zccF/Uwu/6WS+OCq+PsyBL59Xh/m7g+x5K3ZU&#10;DR6UPDeN2NVW6GUj8vVB+uuD5G3d/UU3+pvjzFXRuhtR7sfUB0n9UdZ8tul41Q5+eZB4240eFeyA&#10;sVdD2piZW40a8l5VxqMsxyz5kCnh08ZdyoxD3I5qDrOW23rw7W76ZbekkGqHRlYEfNlOJXvRzp7W&#10;QpcVb6+2YtZ4WbQcpbR7UeVZStf3O1CfJbWgBbhI684S6pOY8jgqBy3Ye5Wz3G26Xla8bxvBz5vB&#10;uy3Xq5rvRc1/VfYeZm3tmL7ik+6ElZcZ48tNx3XBfp637yZM9YCyFVYfZMyHJVfUKkCujDy4d//P&#10;Pxz6k4/GHw+PYlBrDAqKw8CSiVAuBy8QkBgsDI6wjsOuiAVkmZCoEhPEHIRaQtDJKQAaCVEhwDoN&#10;3GxAE3eKAgZmrp/ys+hXlYLarEcJWsDViyFdJWHeybvSHnk9Za3ETT4D26NleLVsv54btYoTdmnc&#10;Jgmb+MCOe4wslvDToXU8lmRTcPxatk9N86tpQQ0955YUfNKoheXTUMJGZtzKTQ+CGnS0kI6asgv8&#10;eoZVTvDpGTEbt+CTJKzskIEeNoOTMAM6dtTU83pIu2VeHd2lpPjVzKhREDHwI0ZB0ioJ6bhhPdcl&#10;o9lEJJec4VCy7CqmSU7Vi0kiJuXx0PLw0KyATLQJSQ4R2SIkqVlYOQOr4lKkLAKLCmdQYSTSOo0K&#10;IxLWMBhAQVfQiHkkdAYHn6NiV9lkWC+BIhUBDBYJyiZvcKkwIQMh4mAoxDUUch6NXiDi10iEdcBm&#10;8YQlAnGByYSoZUS1BG9UkNV8JI+0oBfjzHIy+F5Sqvgza+j/en/60djywwe//uTXf/LsyQfgQIGA&#10;gETOr69NLi6Njk8+mV0YhSAWF1cnIJBJInYRB59SCrF6OVnGQ7Mp6xIeWi4jIxDTz8c+fjD0waeP&#10;fn7/yQdjU4+m557OzD1BoOZR6EUYfHYNMoFEL4B2oRd98Hho6NfDI5+OTz1aWBkdmX74ZOzTRyMf&#10;Pxp78Nnz4T+7N/GzpytDUxPTC8/nFp8tLD9bXBmeXng8uzI0uzYyPP3g/rNfP5u8v7A6gsb16iNi&#10;UHMk/DIUOjEx9dnQ8AfrkFE6FUImrMKgU0jUPBa3jMOvwOAzq2tj8wtDoKVQNng8LJG0isUtkshr&#10;WMIyFDm9gZxCYOcw+MVeDkXs3GAXOD8aDxlbgf/xvdlnswskBo4rwDGZcDJ5FYOepRCWuSw4lbwC&#10;yP/G+jhsYwqDWmAzURIRWcDD06gbcPjUBmRseWkIgExaBcDjFvH4JSRqdmrm8fTsUwR6gc3BMJkI&#10;cAboxjgeu8hiIJh0BIm0gcIsYYjrRCqcQkUQSVAiHY5jouB0/BKROQwV/+dHrP/ySDK0GpmEJWfg&#10;3jmkdQlnXCMp14i8FRx5HRwA3gAMEkPFEVl0OImyiCTPIdgzKOkIWvYZSzBpdQyrrM+E9mdC11OB&#10;+ylohfYhoRXgmcj2TGQHGOrjmcjxg2F/KrIN9fcOen7EE6HtlxTl/7bB/pCqeSoEAxx9/OFJwLE9&#10;/P5sQsePeAogALA/EVifCCyP+eYnAtMzoX5IKBsScZ6LWSNCxjCfOCXBQfRUmJEOsKLCww0UlImy&#10;rsbOiJGfkdc+oWx8TNl4xEFNqRgjUuZnbOYfI6l/huI9YBuGhc5hgfuZ0D0kcj4W2h6LbU96F2If&#10;EjufAQgdQwCDNYudj3jm+xzdY4FhSGwcEgFYnwqdQwLXkMj9TAxacLGmp2LTkMT6VGQF44dErmfC&#10;3kl66F1X/+qUjklL4DOW4TnK86OC8Itx/b//mP5TFMNP+An/9vCvryA0N+M9BaERut2JXfbSJfaI&#10;9CCEAaAnH/Qlg4F8AACMgQ3a46oXHDvAeT+34gADNwRAy39UEIAxwHHVPSD2P3ae/lCLIZHKnbaS&#10;A/cEMOAHtg/GvNcOeqpBt+eAMPBHGOAGoB0AGMQyvLd7FR976OkCP2gEP0gSPR8HgIEBphiM6W22&#10;+9iJnnTzWpOTK3cd7uQvwBp2Qje70bv9+O3eIOtk/EcF4XInftGJXXYSFzvxy24C4LQVPWlGjhrh&#10;03bsopu66GbO2qnOZhBgpxQ4qEVP26mjZk8+2KuFD5rxbjUMjKN24vqgeHNYOutkX5zUbg62kl6t&#10;1yjaryav9quvLzv11j5BYE8WKrlsdLuWvj7vnJ+2dlr5m8vWF2+O/v53r3731dXnt3vvbnZ/8/rk&#10;+zenN0e1k07xoJ1LhS1WLT/qMTgN0qBD09qMXHRL7y7br06qX93sfPfq4PX5drPgjzoVOglZzsNZ&#10;tZyQS9naiu410+2taCnpjPlNLqva69Tr1WKTXmE2KZ0ubbZcVNojWmf083fvTnZLtYKvnHFtpp3J&#10;kCEbNlVSzlzQWE972vkAIKvNnO+4kQb0+Gg7WQPDkrZ6zt3Ie0IOScwtr+VcmwlrJqBtl/zVtHMr&#10;aSv3cbgdP+9kL7rZtxe17193vn+1c1qPbEeN1YiuljDulFyNvLO96dutRg4byWY5abE5ZtdpDL5K&#10;K2f57FKvXRL2qZMR02E3/+au06iEtwrebMxcSJjzMX3CK29v+S8Pchf72eOd5Jur2s1x8e1V7cVp&#10;5bSTb5VCh83U5V7hu9d7//D95e/eHX37av+vvzwDj+Zqr1zL+Laz/tOd4uV+tb2V2Ksm7/a3vrps&#10;/+/fXP/9N7dXe9VaPrxTzbTqFb7CSxPat3KpWtzdiDkqAXPaIWuk7Hf7xd2tcDPvbRZ8B9uJ26Ot&#10;k3b6vJ15cVi+3SvcdAs3u4Xrbu6qkwW43c/fHeZeHuVeHOVu9pPXu4nPL0p/8677+XH+ajvwei/5&#10;4iAH3qh02BT2GXaauc1CKOgxOiwKn0NZTJi7Fe9hTwH0XLViiVgchuW7bLbtrGcnawVMphpRb8e0&#10;7bS5m7XupCx7OUcN3N6objOoqsZ0taRxO2XKOKVxsyjrVOY8mqBJYpVzrAqunEPikTEKLl3GIXNJ&#10;cDkXZ5TT1QKSSkBRiek2gyTk0butCh4NxSRC1SKaVSPwW1VugzQTssd8JvBOqkUUHo8zsQAfX0RJ&#10;pcKAQ2aQUlRsNA+z5FVz0x6NQUxS8XAaAYFHXOeTIFzCik5I0PDQRiHOKiGaRTiPnuHSMx1aRtAu&#10;0UuofrMsZFOF7dpi1BN1m0QMvEpAD9p1Dp2UjoPiYUtcEsIsowUMvJRLkbBL0i55yMhzKKh+Pcet&#10;5XiMQq2Mi8ORxpZIErku4dFmvKqAgWMU4EJmUcgqMSvpNpOAx0Zy6PCegqDnBC3ClFuRD2h3Ct5a&#10;0pZ0yQGyfrVbx1RwYF4jZzvjOGsluyVfzqtMOiTbMdPZZuC8HOimLO2EoRPXnxecr6uBd7XAtzvh&#10;r1v+dzXPm6rnRdl1u+U572cleLFfVer8EqlhOxW42Are1UJvO6nP9zIvu8mzGviii7/YzxxV/cfV&#10;wOv97GUtdFuPvu0mvznJfrkfv6w4X7eC3x2m3u1ELou2o7T+IGXYTegPM6bbhu+Lg8RXx5mzLe9e&#10;1l7wKKIW3l7Zv522bcUtxbAh7lYEbZK0T7MZUNX8it5SNz1325HzajwaiNNo0pA30tmMtzOOTspy&#10;WgT03nyeM1wVQWs8Tekus8bThOYwojhLao9jKmCATWAcRRV9KI+iquOY5ixtvCk6XvS0A++bbd+b&#10;hu9my3lXdV+U7GcF+y5YbUxznjbcFu3XRcdtxX+QsbWiumZY000aOhmrmo0Yuf+XH/36o7/8aPTP&#10;Pp4aHp/EYyBELASHXkHAF5gsLJdH5IHXTESh09FsJlYiIMiEOLkQqxDilAAirFqEtYAXwMTN+RV+&#10;Hc2lpiSd4rRLWgpqS0F93qeuRE1pryLtVya98lJUH3WK4+5eAk5wSNQmjFiE4HUCCJsEQWDoOUmn&#10;PBuyqVW6OQhLLJA4NfyEXRo1811ysk2ETVh5Rb885RR4VKSMS5Sw8VIOQdEnS9n5AS0lqGd4dYyI&#10;XVgIa8IWbs4jLvllWbeoEFCUw7q0S5bzqMphY9aj8GkZIT0rauKHdZyUVZSwCJMWUdYhi5sFXgXd&#10;LiYFdbygge/X8+wqmkNJNylEUDQHDiNpeGy7iOSSUL1Kll1K1/JIChZBysJz6UgeB8tmozlcHIUK&#10;pVAgZNI6mbhOwq2QMStE5OIgk+KgKAMAjwaX8/ESMJ4GIxN6/wkHg7ksDJ0CY7NQbC6SSl/jcuFi&#10;PkohxIjZG1ohSsmF6UQYm5qulVFwBNijyeX/8tHYH334+C8//NlHH//55Ng9Am6ZRoNBIBOQ9SnI&#10;xszc4ugaZHYNNj+7+Hxm5jGPhbTruSYlVS3G8RkbTPIak7GBRM7ce/Sz+09+fv/Zh2Nzj4fGPhmZ&#10;uD8y8dnkzMMN+PQ6dHJlfRSBnochZyCwyfGp+4+HPnzy7KMHTz98Pn5vcX1idObRs4nPhibuPRl/&#10;eG/k+V8+mf1oAjD+pfmV8dmFIXCSheWhDegEBDqxuPx8em5odmF4HTIFg01Rias8JoJJ3mDSoAjE&#10;9OLy0Dp0nEjqJTXsuSGgZrHYRSoNikbPLywObWxMEAgrYJPFQrJYCMDkqbQNABxxBYVb2EBOrcMm&#10;4KhpJHoGhphAoKbR+AUkdhGOXbs3vvhf7s0+X1pBkeBrsEkoYgqLncdh5jCIaSJ2Do2cRiFnkPAZ&#10;In4V3H88dhkYoCURVsECVlaGl5eG0KhZMmmVzUIAcLloChUyPvng2fOPIdBpOHIWg5knk9dYTDiH&#10;jeRz0HQaDE9cg6Hm4dglHA1GY2NJDDSCuLZBWF+n4Nap/HGU8oNp1Ycz5ufQ5Dg8PQmLTsH8Mwjn&#10;LMqwiFUtogVrBN46nrWKoaDAwUzBGo4zC+dMI2RTSMNTnG7IYb6n1j5iWkYo3lFyYITsf07yDZPd&#10;zymuEaprhOIeoXhGqP8ynlPAMPc/6RymeD7DWP58WXEPa3veG9Mb1tsFzvP+VGDz90eNgnkp3jGK&#10;D2CU4hshe/vwAAyTnY+xxiGCaZSsf44XDuPJ40TiHJW8xCTCBZh15vIUemwSOb5CWsbw0QQJboMF&#10;H0evPkTAx6jMMTrrIRr3GEd8jGc8xEl+saH4EGoYJnmfE3wAIyT/c7LnObhMav8SKINl+EbJ4Cb0&#10;FvActBT/KNU3SvOO0cEY53Oyo38JYIXgLgWek/wjZLDX3z/cBW7XGBXs6q2/d57e5YCL8oK9jxiW&#10;+xrDM4fjKdbZL+UQGoeH7y+7fzaq+KPPcD8pCD/hJ/wbw7++glAv9FIYXLcjr/ZSoD0H7Lr1Pv0B&#10;wEndf9yPX+ipDE1Atnu+BgADBeGk5utvAkIeOq31EiIMhvUVB/9pn7Sfb/t+FAsAXR9gYF/3UxKc&#10;NWNbhSSOQA4EAgMfhF7nD+4D4Nizbe971aATuNrp+SD0hIN+LAPAXTd8uxMAuOsE78BmH7f9Mdc7&#10;vVOBMxxVXADgbD8uA0x904n0Ahlawctmr6hkbzE7ofNW4KwVOmqllGotiSk9aGUuwGr7dRxfHCRe&#10;HqZe7Kfu9lK3u2mA627qsBY8bUWvgL2XvtpLn+3ED7fDACet6Hk3dbGbPdyO5UP6aspxtJ047+ZP&#10;2pmTdgrgvJu92AXELwm43241DJhwtxI62I7vlEO1rMeuZis42HLC+fXdQT9zYTtbLCPpSpc/nEwG&#10;K+XEbqd8fFjf3Slcn9a/eLX//VcXX70++vLl4Tevj9+cd3arqaBLazOIdEq2mEcUsvEaGcekEanE&#10;LItGkAqYizH7aRcQ5u7dyXYuauNT4VT0MoeCUIoYZCyEgt0QcyliLpnPwCtETKmIqVHyhVwSg4oR&#10;cClyCVOvE6SKKbHBzhSpXtxd355st7fC6aAeELmoR5mLmrYS9mLIsBk2HVaiR7XYwVb4qBY9AVR5&#10;r7BbDtYyjnbRu1sOHNajx4347X7hopO56ea+vmzc7eZvdrIv9ou3u/m3x5XPAbWuRg8q4Yud5MuD&#10;wn7Ru5OyH5Q8e5uey93U4XaknnNmgrqIU+6zqRRy2QqcaneHOvXMyW6h20hUS/5yznuyV/r8xe5h&#10;J3fQzmxv+lubvvNuup5zbOedZ53Ud6+7v3t38MX19tV+7q+/OPy7r8/+4durL652bg7L4DFddDNv&#10;L2t//+3Ff/v+9m++vvj6ZS+95XEz2yqGT9rFy4Pacad80Mhd75VfHlX/+t3Z33x1fbpbqRaj2ZQ/&#10;HPLjGUokUby9mbvcKe0Xw3m3BrDWTt5ztZOuJiz7lfBeJbJXi57uZK52C9e7uYud1FUHvHKpi3b6&#10;uA7uWLyvIBReHBVeHOavdlPHzcigGugXV9WX+5m3B9nvr2uvj4p3h5u71dhmypWN25Jhq8uskAho&#10;OiXXruf7zPxKwtTO2y+a8VgoRKAKgx4HmPd2N5l2iws+2WZQ2Uwam3Hj2ZbvaNN9UHLvFZzbCUM5&#10;pMp5JY20uRo1tNL2dtZRj1vKYVO3GCpFHWYFVyfheE06vZgnoKAUHLycgxVS4SIa0qkTBh1qrYTG&#10;oyGI8HkA8HbxyHAJAxN1amq5UDUTyIJFGsRSEX9hFTG1CGMyySohTkTbsEjJYZOwlXTXk07A6vVi&#10;skPDsSiYSi5eSIFqBXg5EyEirxoEuF5Eg5LsUFPdOpZHz7GrWGYp3W+QhCzKqEMrYWLRa1NM/Ibf&#10;qo55zUYlf2lyiABbtKk4UZs0YpVYZRSrnGpX0I0iolVGtfbkDwIdD11ZXhmdRTIYHLdeCN5h8Lyc&#10;Clot6eiUgh6LSKukSUVEmZBo0rAdOo5JSvIbuFYZuZqw7oEXO2kDaGScuYBGw8cYxISYU1ZPO+tp&#10;R8QmssrJaafsIO/tpByVoLYZN7WT5t2UtRs1HCZMd2X3adqwH9V0gopuSHWcsVyU3KdF12E5zhdo&#10;hDxpNxf67rD0/XHhd6el705Kv7kovz3IvDnIXbWinYL9oOI9qvoqEc3Jpueq7n/djb3pRgHedqJv&#10;W+GvdhNfdGI3Fc9eQt8IKnpRCVXX693I3U74tOrbydqTDkk+oD5tRHcKrn6RQkPCJU24pfWk5ajs&#10;Ocrbz4rOy7LrouQ82wyGHE4KgeEzW9oZbzthakU0p/le/MJFznCZN94UzFdZw2XGMJAMevELaf1x&#10;XDXYPI4p+/JBT0EAOIyqThLai4zpMm++KJhut2yv684XFdtl0XS56bjYdB1nzEdx7WnScJq1HuXs&#10;Fb+yHtZu+RW1sKoS1lFgk48++tOH9+/98pPhT4aWN+BwJgVFwq6hYHNw2CyZCpMqmSodH7Q0GoIP&#10;XiE+ViLCykQ4pRivkRC0YpxWgA6aeCmXqBbXZlz8pEvo1TJ8OvZWxARQ8uuaaUctZc0G1TGnJO1T&#10;gHvi1tEDFl7Gp8z7VEmHNGTkRy2imFUcNgnyPk0paAjbFFwmY36VIOCwwzZZMajN+5QBHdMuxWXd&#10;4npMW/TJMk5hLaYDmymHYCuirsW0rYypGFTGneJy3HTRzVaT5kpMVw4qcx5xzMZLu6UZjyLlUpRD&#10;+qxHEbcJIyZuyi5OWkVhHTti5AZ1zLiZl7KJvAq6TUT0Khl+LcsiISqZMDUboeLTV1ZxSChWw2OA&#10;vX41yylnaNhYMRUpJCN5VCSLCmczUYBDAhBJ60TCCgm/Qu7VAlyn99MocihwBgFCQi3R8etMIoRP&#10;R4hZaBETxaJusOgwHGYJi1lCwefWV8Yw6AUmC0GlrRPw8xT8PIu8yqWsiOkQgxhnkBHUYjwOPfdk&#10;+N5ffPL4P3049Me/evTzj37xwa/+dGF+CIOex2AW1tcnl5fH1jdm1jdmN+CLi2tTI+MPng9/TMIt&#10;OU08rQQvZsMkXBSPAcdhF4af//rXn/7pvae/uP/sg7nV55Ozj54+/9XzsY/nFoeW1kYXQc/MA7C5&#10;sPwMAp+cXx5+Pv7Zk+cfPx37dGz28TJ0amT64fPJe7PLz2dXJoemJn7+ePJXI8sTizMLqxOjk/ef&#10;j32yvj5GwC7gkLOwtXEUfB4Nn8fA5ojIeQZumUveYJEgTBoUh1tEYedpTBiVtgGHTq4tD6+uDK+t&#10;jQB+DoNOABuFmqP35ANE34lgjUBY4XAxLA6STIOQaOtwzCwUOYVET2OwM0j01Brk+dzSk/nVEQwZ&#10;MbwE+dMHUw8mJ2bWpubXev0b0HEkbJKMX6ISl0j4JQIOYIWIX8VhloGBQS3gsUsE/BKJuIJCzkA3&#10;xsEtIpNWKeQ1Bh1KpULQmIXpmceT048Xl0dW1sbA3Qbr6UkMTASbAScSlpHo+XX49Ap8GopfJrIx&#10;LDGNzCVgWLglHGYWwxxFKH4xIfvllGFoIzoOT03AkxOw6CQsOIVwzaIs80jdPFKxgJQuocVrePEy&#10;RjKHkMwgVDMoyzTKPUSwTYT9vxapn/VosA9wZtACLt2n+gOe/3uqPwCgxH1FwPsH9j/a9Yzi+RRt&#10;/tMl2adoy0A+GIwZ/e8rCAP5YMC9f1QQAL0fJjuGCKYRinmMrBolsscImCUmHiNlkNVsogI3Cn/y&#10;YPHjoZWHz1afjsHGV6mQVQZqgoi8j0A/wTFGaOIHGObHcMozsuwxUfezdcUHG/ohIliDf5TsHyG9&#10;nwIALGyUDPBeQRgj94WM/t0Yo/UArmKY6OyJGr074x0l9wSIH/H8vWQwWHYP/c3eFQ00kecU18ci&#10;1VQ4+BT/XkEYgwU/W3T8+bDkP3+C+UlB+Ak/4d8Y/vUVBPCDHhD+22787VH2Zid6ARh1P5L/vBkC&#10;7XHNd1QF/B9Q8d8rCGf9TIoDBaFvB863gwMF4XonCkaCE/aYf90L+Pn5dk8CAOwd8HZA2i9bg7aX&#10;CgGgpxG04pGQ7/6TCaFEdfJDHoSzfgwCQF9B8F33sx5c74C5vJct/0XTBzb7mkLwZe93cPCuE3zR&#10;Cb3ohHvyQT+0YaAggFMdV92HW86jigvY4OQD9GfvLea84Tvf9l02Azc/KAgnzdBuPQFBED59trzX&#10;zN7sxgYhDC8OEi/2e6kTb3upExNXO4nzVuywHjzbid/sZ6/3sxddQPCih9uhk1b0rJMENHW3Gion&#10;rYWo6WA7cdrOAZy0M6c7acAYrw+KL062bg6Ll3v5WhbQYG0l7ehshZI+jVqA5xBWYy7Vy5PG13cH&#10;dyeN092y0en/8DmcJ9el09FyKdZsFA72a5cnrXe33e8/P/nu7clvPj/78sVBp5pKhawWrVAmokkl&#10;DIWcw2UTpSKWSa+Qi7liLoNDJ2ikHIOCG3Lr66V4MmTXSJhcGppK2BCwwU9eslRIF3LJcjFLzKep&#10;FXyZiMVl4wU8AouOYtCQYgFFr+Eb9QKxQvpsDv7rR5OxaCQfs8e9aoOM4tCyyil7KWZu5jxbEeN2&#10;wvblWe1v3h5+fbn91UUdtN9eNd6dVm73ci+PSi8Pizf93I3n7WR303fTTX9xVr1spW52srfd3EEZ&#10;POv4YTnQSDu24uZq0nq8HTvbTrzYzf/2Ree8ldxKmJ06pllBtakZXhP/oFW02J2fDq9KNfaT3a3j&#10;ndxpt3jYzu030rv15GE7063H2+XQWSd7d7z58mQTPKBcSF1NW4D9v//m/B++PX15Uvr+Tfevvzj+&#10;zav9b+52v3u5/+K4/PllrVV0H2zHvn6x+3ffXL48rd8dVa/3t9qlSKMUrhVDx7tbJ7ube/XUYTN9&#10;ulusFkNOq1IkoK6sTH/24MF//sXIh49WqqX83355893N7l4pWAxp23nn7W62mXUc1aK75eDRduKi&#10;kztuJE8a8b2twH4luL8V2Cv7uyXPYTU0UBMuO5mLncxhPXbSTNzsF692cy+PN0Hn5U7q9XHpxUHh&#10;xWGpu+k/bMTB++YxieI+U9hjk/LoNNy6kA7Ti/BRu2SvGlOoTJ88XRKLxLmQ+aIRqcYMeZ98r+Ru&#10;pi2dtPVlJ3Hbjt60ItfN8E7aVA7IaxF1I23aTlm3U5ZW2tpMmutxY7MX+e8sJ90RpyloNdpUEptK&#10;YJbRNTycnI5QMtERiyzh1gqoGxI6XC8i2hQMp4odtsg8ekHIKrOreQmPPu03VDN+jVL1dHTls6fz&#10;WAyaiV0mQMY0XEwj5TwuRyphc9QmC1ulbr0A0H6zkqUXU9Q8nJC8zkDNKRhwLRej5aNtCrJFRnJr&#10;WU4V063huNRsj5YL5mXilmALz+FLIyzihsski3hNLDJiaXoIvT6h4GL0UoqUjVLysEouVsHB2DRs&#10;v1likNBgy9NT0wsfPFha38BYlZxKwr4ZMmQ96nrSubcVCbuVKhlZJaepZFSDimnXslVclEfLsskp&#10;CYesmXF1ir523rNfCR/UYkmPyqVlW+VUl4YVtIqCFqFVQXUqGCmrLG2XbYWMvbiGrHMv69qJWw5S&#10;9tO8Yy+ubwWUW05RzSNtBtQHSdtZ0b8Vdk7NoZeWEJtB2zf7uf92VfuHq+rvLsp/d1f/h9ftv3nZ&#10;vOnEDmveL67Kzbxlf8v95jD7+WH2VTfxsh193Yl/sZd+24p3o/rdmOGLTuq67K37ZTsx7WnZcdsK&#10;HG85uwV7ziv36hhpj6RTdB5seY+qga2oLuEUJJ2C7YR+v2C9Bt/AVe9p3nKaMx9lnWKOcGR4Tsbm&#10;9couZsynRdtp3nSeM55n9Zc53VVWf5bU9KF9nwEhrT9N9Xr6cQ0agL4zQg8H4Z4/wmlKe5LSnmX1&#10;V0XDTclwVza8qJhf1pwnBTCj9SRp3AmqGgF1ySXPuWQFrzLnlm0GVVGrEDr3ePLZx8PDz3/xydjP&#10;Hy6srK+D7zE8coFKWAc8lkheF0rISg3bYBQYDQKJiMxhIoR8tFxK0MhJCj5ayUXY5KS0S1yNqDtZ&#10;027enHIJDSKshovNeLSVsKXgUTcStm7Ju522lULatEsWBxRdx0x75PvlQCfvrsUt1Zgl51WnXYqY&#10;VZx0yGJWSdylIWDxnw4tU0ikrF+7GdaUQiq/nu5WkfJeSTNpzLpEtZiulTY3U8bNoDLjEvl11KCR&#10;EbHwsgF12q8+20mfNOM7BWcpoMi6xHGrIGTkRixCr47tkFOjZn7ExA0bOVELL6Bn+TUMt4ZmlRGc&#10;ClLcLkzYRX4NU8uE61hwEx9j4qGtQrySx3j0bHl0bFHBYTiVdJuULGfAubhVFnaFT0EImBg2Fc4g&#10;Q9l0JJUI6SVTpCM5dASTAuf8UH9ByMQMajFwKHBg8OlIMQstoCNI2F5FACx6EbYxhcMsYZAL8/NP&#10;19YBO51fXhqCr42S0HNSDhJ8DxjERJOSRsTOz84+/rNf/Nl//OX9//ir0b94MPHRw8+ePvsEBp1G&#10;wmfRyHkIZGp5eWxldQICnZuaHR4efzg8dv/xow8gKyNKIU4lwonYMI2ULGAhCdjlDej08Nin43OP&#10;nk9+trQ2srI6MjV1f3F5CNhT8w8nZu9PzT2YWXi8Dp+AoWdWoeMTPT+FT4enHsytjQE8ev7Rp49/&#10;PjT+2fj889HFhf/6cPbP7s89nRidXRodm7w/PfsIiZyhEJYJ6Fk0dJqMW8UhF7DwORp2mU1Y5lM3&#10;eHQ4iw4jElfJVAiDjaBQ12HQiaX5J2vLw4MUhgMA9i4U4LgcFJMJJxJXkKhZImmVRFkjkFc5AgyJ&#10;DsESFwnEeTRmEoYYhcBGV6Cjy9DJFcTSvcnl/+3TmT+/93BoZmgNOQ1BTGFxCyw6lEFeJWBmaeRV&#10;EmGVQYNTyRtk4npfR1jqeY6Q1/D4JTAvGjWLwy4AEPBLYGpwLXPzT+YXn/WSO65NYLFLHA6KRoVQ&#10;KetcNorNgJHJq1Dk1NLG2CpqDkmDEXkEAhuPZWJxHMo6hbaA5w9BZf/pMfs/PRE+XvePIRLj8OQ4&#10;LN6rOIgITcF9MzDXDMw+C7POwo3TcO00QjsF108jrDMo7zTS/wzvnIqGfi1UDvcUhB497qNH9fu0&#10;v4cfJYAB/snmj+i7G/QVBLL7lxDNvxtlfQjT94QJcIYe3p/zR/x4YO+f/4B1/8i939t9ek9xDJMs&#10;Q0Ttc6J4ls6CCClQPhIpgMO4EDgPMoUdf7B07+nK4ycrz6YwiwtU5DgB9hSL+HgDeQ/JGKGq76PE&#10;H0F5T0naxwTjf5rm/pdZ0SO843mf7fencP+AvnxA7gsZ5B4GEgC4Fc97rhDghvQFhd7y+rfl/YL9&#10;IyTfMBEcDgb7e+P7J+mjd/hAQQAAF/6RQDkdCz7FOSd+iGL4YNL4//qY/h9+9VMUw0/4Cf/W8K+s&#10;IDx+Nl3N9XSBQU2By3ZkkP5gAGAPCjpetsID/4KzfgjDjzpC3wchcNHs2af1Xn9Pa2iG+7EMHsD8&#10;r1rB075x3vDf9EshnNR6OREGjgCgE+w6aUbr1SKTJ01ni8fN+GAwGNATF3oJFMBIwPl7gQx3u2AN&#10;YDE9BQG0V+3AZdt/2wn2FYSefHDbDt72gxquWv67buSuG73ZCV/0fRkGC7gFPf12UIihP4v3ouG9&#10;7qdFuNmNXrSDp83QQSNpsLhEGu9+K3fVjQwUBICbbvS6E7vaiZ43wY2KnjWjF53U5W76cjd73k0d&#10;t2InrcTpTvykFT3YjtTzjnRQ1Sz6TsHPwXbmuAXa7MVe6XK3eAYI4W7u5rB0tZ9vb/rtGmbEKd2r&#10;Reo5d9gp81vFYaf8vFP46nb/zXn7+rB6tr+V22rQlYFyczefT2Yzwb6CUH9xtfv95ye/e3f6/bvz&#10;r14e7m6nAy6N3SBVyVhUMkLAo+BxG3gslE7Fy2UCFp1MxKF1aolKyiNjoWwq1qST6FVCpYStVwt5&#10;LAKdiuSwsGIRRSggSkQUpZypVrGlYoqQj+v9705A0KnZNpNEIaa6rTKxRLCOZa4hKVazMWCTBu2i&#10;dEBzsB1/c157eVL56qr5u5fd765b31xuf3PV+Oq8/t11E9hfnFa/OK+9Pd267mZeHZVudrNXncxx&#10;PXJUC4POd5e1u4PiWTu9Fbfkgtpq0rpfDV90Mqet1E4pcFiPb0bMOb8WULXdcigfMYTskoRXXUk7&#10;wLwnu1vZXB5Nkydytb1GDtzqq/1NwOoPtpMA1X4hhqNm+sVx5dVp+eYg+/p8s5o21zKWq730Ny9b&#10;f/3F/rur6td3jb//5vSv3x1/ftF4d9l4fVb98qYBnm8+rN/Oe28ONxNeTcip3KunKhlf2KVx2xQ+&#10;t4bPROsVjHTEfLJbctvkU+MPf/az//Sf//g/fPrw0fNlCoKqqVc2744bX990L9vZnF9ViRlvOpl2&#10;3rVfCdbTjnbB290Mtgu+7qavU/K2C+5O0dMt9dDMOZs513bWVcu4GjkvMBp590Un190KV1KOQsRU&#10;iBpqGXu76GnlnNWE6bQR2y37Uh6l3yyLuE3FRMBnURpkdAENKmGhvBalzuRex/B9Xu9OOXpSD1UT&#10;xkbaAkhjwQ+4majklVaCit2M5a4dfdGJverGj7c8jZSxmbPV06aEk1/0SQHzaeecnVLgqJk779au&#10;9pqX3fqrk9ZeJdpIuwt+bdgkAFQqYBLYVQy7kg64vV1BtUhILiXgOWwdHy9loHRCslFCDTtUPrcb&#10;imYi8AKdWq3i4ZVslE1OLQX023Fr1q3KeNUxp9yp4ejFVBWf6NRyHRqOQ83WCnoj5UyEjA7V8bFS&#10;GkTLRet5WDCFWUy0ycgWKYlDWEItD2/MPYbMDxEQCyY1Px21byyPjT79EA+f1sloRiXTpGJpxZSe&#10;rWDadXyzkoWEzCNR+OFZHBpLUXAJQbOonnRsRcxpt9pvFullFKWEpJKS1TKyXkEzyigGEcGhoAFe&#10;l/NpCgFdPW2vJqw7BW9nM1iKmvMhQ8whc2pYdjXDqWO7dGynkulWMi0iUsgoyPu05YixmbK3E7aj&#10;gucg59xLW0+KnpOC5yjv7sTMrZDhKO3eL8SkcrtSZmjEPdcl72/2Mn99Wvqby8rf3dX/+rb229v6&#10;11dbL44yv33T+uqm8rs3rb991/2rl82vzjY/38+96aa/2Mu9biaqXmUzoH23k35ZjzRD6u2g8iBv&#10;Pq+6uznzVlQTsQqSLkm36DiugC/D0E0ntpu35dyCNiD/Ne951XXb9F2U7cdZ/WnGcJi0pPxBIVvi&#10;1mnqQd1R2nCcAevUnueMFznDdU5/ndWdpzTnKe1FWn+ZMfyoIJwk1MexHgYiwkBBOAorjqPKk6T6&#10;OKk5yWjOs5qrrPq2oHlTsbyuu8CkV1vuy6LrJOfYS9sLLmVAy7HLyH4dK+dTpj0q1Mrok89+9uTJ&#10;k189mPjV06XJqSksfJ5JXFNLqb1gEw6Ky8PwBJhQSB8OGpQymkSIl0rwUjFWwkdJ2TCLguTXM5M2&#10;XitpOCw7zra9ARPDLCfaVcyMR9fOeJoJezvt6OTdvZwIbnnSLo5ZAJnnJB2SRtJWiRizHlVfY1Il&#10;7FLw2mc9yoxHUYyYXXYrjiHXaxQJtyzu4KfdooiFHTazImZWwSfLucWNhKES0ZQC8lJAETYyY1ZO&#10;1MqN2gQpr8Jr4npNvKRXXgyp8z5Z3isv+JQZtzxo4jnUNKuMZJUQ/FpGxMSJWHk2BdGlIvuMTKeG&#10;4tXRe1lC3dKkXeRT0/1qeszIc8tILhnZphKhCQIUmqqV8FxqNvg8angYMQ3Gwq8J6EiViKKR0nVy&#10;Rq82Kn5NyMJyqHAcfB6PXORQEdwe4BIOoO5YEQsrZGL65R6hfCpcxEASsQtry89RqHkaFcZlY+HQ&#10;mWdDvx4Z+WRx8dniwtOl2Sc4+IxFxQIfXrWQKBXg1lZG5haHP7z3qz/6+Okffzb9y6ezD4YfIzC9&#10;0gBw2BQUMrG6Ora6PrW+MTM9O/TZ/V9+9ujD8emnKyvjLAZczEX1HBA4SJ2cImSjiNhlPH51cvbx&#10;1Nzj2cWhlbXRmZkHgMCvrA6PTn46vfAIjpkl0iFMHgpLXpmcfzQ88dno7KOhyXuPRj+eXHr2bPL+&#10;w+Fff/TwLz99/MtPn350b3T450/m/vLJ0uOx55Nzz2CIOSxhGYtdoFLXScRlImEFjV7AoBdJ+FUm&#10;GSLmIMVsFIMMwWOXiMRVBhshkpIYLDgcNgmHThKwYNgyg7bB52FYTDiTAeu5AAAaTl4jElcowAC8&#10;nb5Boq6zuCgSHYIjLRFIC3jCLI4wh8TMwLGzMNzSCmr56eLGHz9c/GBoeHZjFoZfQODAkhap5BUK&#10;aAkLTOo6jbIB0PM7wK2QiKtk4hq1l8kCAiYC0+HxSxj0HBYzP5iUQFiGI2agsOk1yCQEOgUeWa8S&#10;JG6RRoFwWEgWHcpkwsD5N9AzcOIKkYuliChoBhZGwfQyLhCZs1jhKEr/q3kA0zA8NIaMjiFi44j4&#10;BCI+Do+OQ8OTsNBMD4HJDfck3DmNdk8iATxTcP8kLDCEccxEQr8WKIapzr5e0I9cGPgI9HQE9xjZ&#10;OU1zYOQRmiGNU8dn6LYRymDk77WDAXoKQg/uYYrnPtb2s1X1fZx9uLerLxn8oC/8oXYwQI/P990Q&#10;Brx9QMIBG+/7IDifkS2P8crnBMEIDjNNXlukzcO4y1DO6iJ16enG6KO10SHI5NDG7CwFPYpHfrax&#10;+tH6+sdQ7GOccIRifITWPkTI51kWsj5JMKQQ2uQk0w8ucJTiGiW7+wAGgOdHtt9bRn8B/fX0YhD6&#10;fgqeYVKv7cV0/KCqDIPlEd3PegrCe6eDAcZ6XgzvvSoGAHfyY4FqJhocwrkm4D0FAbQPVjy/mFD9&#10;FMXwE37Cvz386ysItUKvQuHdXvKsEezFLNT9R/XQ4Xb0sJEARPqg1yaOW6nTnvt9+qiRAP1HjSRA&#10;b0A9dtxM9fuTh9uJvk9+EvT0d/UKFh63kvv16Emr56vfJ9KpY2C0U6Bn0ILN/WYml8+twnAOT2i/&#10;mTvcjh0146AfnOGgHjluxk/bieNm7KKbvtrLnu0kT1pgbwx0AgD7tB2/2ElcdlJX3fTFThIYl53E&#10;dSd63Q4B9J0gfFf90ImbTgTgRx8E0Palip4kcbMTerEXf7Efu+6Ez5qh/e04TyiB4dgHgIj2lYXb&#10;vR6AcdONX+3EzpuRi1b0qpO6APPuAyqVOd1J9ZbdShxsR9ub3mbR3Si52lte0N+/8PR5N3/WLZx3&#10;C1e7vdoH1wels04uF9YHrCKnjpMP6es5VyluToe0+Zh5rx7/+sX+lzd7b87bL0+b18fbiWxhFS8J&#10;xtL5fDwedTQbubOT1rtXx7/74uLLFwcvz9vFpMtuEqvlLL2az6ZjKEQYnYxk0rESEdOoV2g1Uo1a&#10;ZjHrIkG3XilmUbB8FlGrFMjFLI2Cb9ErhDyKTMZQq5kSCdFk4jtsYrtV6LQLIwF10CtLRHTxkDab&#10;sKYiZqdJ5LVL7TbDKpwwOrMS8jubBW89Y7vazXxz2/72tv3Nbevr6+b3L7rfXrffHldeHhTvdguv&#10;D8u9CIVu7monc7dfOG8lQPvquPzioHTdzV7v5d+c12+ONo930p1qpJx2VrLudiV0e1Y97WTLCZvP&#10;JPTo+R4dJwdISyOxuxWupp3VjHOvFjtupQG9z8WcBoNudg2n1tvKaV8t4z7eTh7WYgDg5sWdynra&#10;c3tQ/vpm591l7fVF+e3F5kHN39l0n7air06K37xofPeq9fVd88ubxvdv9r99sXuzX3x5Un53Vf/y&#10;un620yuZsVuLZsOAljtqhXA5E0iF7QG3XqfmUghrIg465FZub4YOOvl8xmcwSvUmldPv2yBLl9G8&#10;cjHbqaVeHNdeHVdbgI1EDMWgLu6UVFO2nRL4uMX2ysFO0b+76dstB3Z73ge+3U3/fiW4nXP2s286&#10;tlJOcI21rKsUM4Kr3ko6SzFbJmjIhQ2lqLEcM5VjhmbWtr/lu2jHDyvBfFAfc2v26qlmKZz066wa&#10;Lg27JuUyMATW0MSGTCo56RTAxxzgxWHush3bDCtLflnBLSq4RNWQsh7VdLPmm1bkoh5spk3VlKEQ&#10;kkeszLxP3C3az5rRY/Al0Mq/udz7269ffX138uJw+7Aa7+R9nZz7YNPXytoyPlXCrSzHLfmQziwl&#10;K5kIDQet5WIsEoqGi3NqOGG7PGCR2Yz6hRX0MoToddrtgGaomQ4VPWgWpD2KkFmYcqtCZrFby9OL&#10;qUIqwiChAIBj/RaRW8/T8HF84oqAuCogLKuYcA0LYRESDFy0kYexSkkmCVFAXiNsjCNWRiELwxTs&#10;qsemkPKJ0JVRFHTGoOZqlWydgs2lISVcHJsKU4jIegVLIWKtrkI+eboAhaIVXDyYAqwh7pD3Ku2L&#10;iRoRXi3uQSnCaaVEo5io5+MAGYtaJbWErRg2FMP/X/b++7mx5MwWRf+Ge16cI2lGmpbULbXae1PV&#10;Xb7IKhZd0XvvHei9AwlaEIQhAMJ77z0IS3gP0HtPFsu79q1WSydegiXN9Jx59953I968H+Y0Y8WO&#10;jdy5c+fO/DL3txbTTIoo41rejIoNSiC6FyMTN8zCD1Mx/Xh4J26ynTLdS57swsKa0NAGOqpfRJkA&#10;/FNGnrQI8RbhrE1GdippDinFp2YGNUy/nOaVUAwcUl1tV1tDu56JD4gJQTFuUU3esnC3HMItl2jR&#10;wl11itY9kpOVuTtrxoNF3W5YveGVrTrESxa+X0sPaOgBFc0lJfgV1DWTIKKlGxgTKsqwmT9ll2L0&#10;nEkZbVREHtPx0D4dLaCj+rQkv5akY4/r2aPhObJXhXPL0T452iNG+CTTXsGUi4ckTo7XlVSgB3tM&#10;9HE3b8zBHnFyxwLi6aAIERTAAULCqeAZovLB2ZKKL6Yw2GhDAHY6zMkcs9GGwbkDgDFsZ8HsrBGQ&#10;lJ8/GuKPRkRjIdF4SIoMqfFBFdEpxMzRJ3W0SSVlgjLRiRqop8A7BEQYe3akLCcu5tIHiYkJH16I&#10;Ox+bWVpSBLjuWF8dfLhpoKeyv6+qu6eypa0QNgKZmuyA9tcM9dcMQ2t7Oku6mvMmBqoJ8FY6slOA&#10;69Mwx01ipEU+Q8MA9t5ORfezsENKxrSWidIwkUY+TkGFS0ijfOyQiADjzQyykH0c9AAV3ikmjpnF&#10;RJNodo6PFRFH6NNd7JkBNm54uL8zt7huqLedix3goLs4M92C2X7B7AAL08XF9XIw3UJ8Px3RNgOt&#10;ZqI7hYQBMQnKxffRUN2k6U4krBEBrSfC23mzgxLSMHO6k43u5eAGZyfbMGNNDGy/kjUlo47JQYdM&#10;HCZOtRHhbYyZHuxoA36skYpoZ6G7Wchu8eyQGD8kmBkgjzZjobXoke6CkvrcvJKuxpqh1jJYe/nU&#10;QANyuAXWVdPTXDY+0DTYWRudmNBeGR1c0B4VCGpK0gBqS9ObqnPbGwp7Wsv6Oqp6W6ObO4IjKOfe&#10;1vLe1rKairSC/Fv1DQVNzSXVVdk5WbdSbl8tK03v6Kiqrc4uyI5rrs0b729AjbZ1NxeXFyenp19P&#10;y4r76OInb1+6+dqFxE9upuaW5lbU5JRXpJWVplSUpQFmW9NQkJOfcOXqh9djzl2JPZ+UGlvfUNzb&#10;Xd3TXtLTUgDtKB3qroBUZxUXJFZUZqZlxianXM7IjAFsPzXlUklhYnVNZnpWTHLalaLylPbeynFE&#10;V2l1ekz8p1dvfnwt7tOYxM9v3r6UlBkTl3IlMSMmJvHi5Zvnr8RduHjr5psXbr17Le3m7cTb6TdA&#10;BiprsmobcpvaipvbiyEtRaWAb9dHX7OxsbClqaC9qaihJsrb6+tzyyrTQAQIoO71ec2QgvqaLEhd&#10;bntLSWdnBUCUzJ+tvFhfl1ML0qzNbmktGRxu7Oqtbm4trqnPqa7NrGvIbIBk1dSlF5cl5ZckpufH&#10;J+UkXEhK/+OF5HNxcTnlWWV12VUN2VV1mZWVKXXV6S2QXEhdVkNdLkiwqjKjoS4vun3j2dNfDCsA&#10;qAYPrc6sq8sBJVNRkQZOmpoKq2uyS0ujyzQ01OdXVWQUFyUVFyY3QQq7Oyqj/ycYrGvpLK2E5FW3&#10;lFa2VhZDKgohtfkNbVm1vbcrh2+UTL0dP/ROwmhMITG+jBZfSksooyeWMRJKGQklzKQSxj9ATSgj&#10;JZSToscycnIJOamEElMVVRA+7Rm+2Yi99Xf54B8iQnRsPz69GcOcCy8dPwnvP12880xgW01sQMRD&#10;ZuIACYdg46OYSYCgExrQiQ1ocBIPQcdBZj4rnXg9tfti+VRcNALmBaLRziKc3TiT2IABd51dwsU3&#10;4OLrwREPkNCAja/H3gI/689uaUTcgozEQ7pu1pSntxRlNWbmQDLy2wpSawuuFaTHFOVczc28lJ1x&#10;pajwcmnFlbLqq+W1cXXtCQ3QRAj8Vi26bpxnXT5cPnqm8a4OkOVJLdj4RpBbVGIDKqEeHd+AAQA5&#10;STo7JjZgf3oezRUEl3CWc5DPaLaj8ZHg3uhrNmBuRSOcKRGQaLYBXqghZ/ipgkA41zOawqDGVONf&#10;KAjxxdTP0jGvXet55VzFzwrCz/gZ/5vhP1VB+PXbV2OTdXLWilO4MM+1KfB25axTRzdoxHKlWqg0&#10;iNUWsdosUpnEKrNUYwGQgBAVoHQGAInafAYQaAYRAGQ6m1BhfHFJpDRKNWax2iRUzIETiQZcnQep&#10;gUTkOptYZQSQ6+ZlGotQbR/Bqd+8VlXaNctTzfPlOonaBCBWgXSMci14LkgqeiLXWRR6azQ1tVEE&#10;sqcyyjQmGbikMSn18wAgjkJj1GpVtjmBL6oaUHxnwxy8LxZKPDv/x/CH6BgHcB400iKW6JCEsJke&#10;ttCCJrLfSLPqeTkltZ/G5pt1Qr+ZGbQwI/PMkIXuM1C8ekrIxIpYuIs2AUBkPrrcndcscBu4Ng3d&#10;oqRaVVSzgmySE89kDpbHyPGZeV4Tz6XnBCxR+cA9J7Cp2XoRiYaGoqDNZESfhI6UMdEi+pScjzGq&#10;qGG38nDddbTuOVhxb4dsoXmVf16JwlM/ulHW2DFIo+IFbLxGyfS5dYtBi07GpBOm+jpq+rvq2lsq&#10;2loqB3oamxtKpsd7+QysScO3GeUk7OToUAdicrCnE9LaWNneVD0y0AEbaJ0a7xsdAlSqaxzWjUEO&#10;sxgoER+v1zIMepZaRrQbOUGH6HDDurWkW/DJVoKagEMadquCdoXbInQ6LIXVnZdvZs6bDQfL1tP1&#10;+Ttr1jW3bNkpXXUr1jyqdZ9uza0FWPFoFu3K8LzMa+AHLRKfUeQ3CT1zvAWHbMmtDNvlIbss7FR4&#10;gKGJiDoF3WWVgaPDLObQpgUs9PRoG31mSCeYVfGwSj42KmlpmCzcMCBjah42aJWGHQqznDan4PT0&#10;Q9+/lFFc3c4ho9RcrEFMdGpZIYvIKCEioQ2AVAfMwhW3YtUr3wqpV73SVa8sbOP7zex1v2LNJz/d&#10;st3ddh6sWA5XbPd3AgfL8+sB7aMD/1ZYt7dkOt5w7q3aHEaBVk4XcmbZdKxGyRPxyVolWyaYVYsJ&#10;4BXkvBna7Ah6qm9kuA2JHCHR6XF5LReSqmlUipRD0ArJPpNkyaVedKpE1CkBeUIrxDn1rLBNErKK&#10;nCranABjEuNtSuoZaE4t22Pka4UEFR9vVjGVXAx3dlhIHlOykAo2RsHBggLR8GY0XJSag9RykSLS&#10;sII+ZhTN2JUkl4aq4EyZFQSrmqIS4hQCIh452tveGp9a/sa5tNsZeeTZKbUAE7QJllwSr5EZMLG8&#10;OoqKPsoFDGemh43soMNbWNPtctKIkjohIA0LyFAheVBGg9mVRK+Ro5eQbQZJyGM4XA96zYo5CUPO&#10;mpHQpiWU8TkB0q2n6MVRfWdqqKGjLqelMmOwtbS1MrOpNHWgqbivvqCnroA1M8IjwHEodExCwaUb&#10;eX3d3XTMIG68DTPajBlrQQw1IGFNdDQUN9IOQJjonRnthLZV9DUVRzdo6KzET/VQZ6DQ9tLO2qye&#10;+pzumqyR1pLp3hpEV9VkR/lYRzlquGlmtG2kq7oyPwG4f2V5iR2QkoGO2paGkqrSrMqSrIqSzPqq&#10;/JK8lMqSjLzMW811hb3t1V3tjRk5Je9dzssprO2oL+mBFKJhLQzsMI88QcdCAbWb6K+aHKhGwSD4&#10;yVbEQC1ysB4NbWRhoBIKnDUDBdSRg4eBcxFpXEqF06Z7Z4abUIMNZEQ3nzzGI49xCMOEqTaAmdEm&#10;3Gh0gAZtqpeDGpSR4UoGWscn6PizWi7OBuxfAZg/c90sUTGISWk16ellAvx0QEwMSwl+CS4oJ4Q0&#10;lKCO5tPSFs2cbZf0NKw7CekOgpotjyxiju4v69FRzRKsRTRjE2OtfLRLMutXUqI7RPKRBt6UgQc3&#10;CBAy6jB/doA/O2wR4/1aalBHcSvxVhFSxxqbFyN9GoJdgnJKkD45OqzE+kXTXgHcycf0tnTevJ46&#10;0tll5067WMNWygCAmz0W4MMDPHhIMB0UIgIC+IvVEF7sxeBgwOz0YYAX5//6E8BGg9qYw/PMIScH&#10;5ueNLgjGF4XjEeGEhztqZY+aORNSbK8U26+ljmuo41rGlDj6P3mQ7UEGFtrRUJiRfD09O/ejK6mf&#10;XM9ra21GjLSixprHBqoHeysG+io7ukqbWvI6u4phQ3XQvkpobwVsoHqgu2ywqxgz3jTRV4EerlUy&#10;xkXEQQ6uj4HrJyLbicgOErKThu7l4YdEsyMS4piKPi3AwYR4GBs1wMcOi2ZHOehB8kQ7HtakpMMN&#10;/BklY0pOnSBPthPGWojjrWREb11V9flrOe2NTQI8jDHZThltYiG6pAQYGx0djwDAxfXiRuoQfWVM&#10;dKeIBAUh+NEGwjgw/iYqpp+I6CJNdXBxA+TxZtJYM3milYLoJCE6sJPNNGyvQYqT0sZl9EkJeCii&#10;izzVSYK3EcabiOPNlIlm+lQbE9EuIwyLcVD2dBdprBE7VIsY6YlNLo2Jz4bUVnc3lgy1V4z11MI6&#10;q0a6a4a7qsf66vvbKtpAw2wp62uv6G+v7GoqaazKritLrylNbarJ7mou6QQtt72is7E4uoljU0lX&#10;U2lHY3F9VVZBQXxxWUp23q2UjOtFJSkVFVlFRSkNdQVtLWVtLaXdnVX93dX9HeWDXRXNddmV5alx&#10;t859fP7N985/+M7FhFfO3X7/ekpNU0VtQ05m9rXcvBvl5akVlRklJSk348/fuHku9sa5G7cuZeUk&#10;tbZVtkAK2hpy2uqz+tuKBjvLqkqS01Iup6ZeSU6+mJcXB0hyVUV6dsb1lsbCvt7a/Pz4Gzc/vRl/&#10;Ljsvrq2zorAkOSH54s2Ez67e+Dg+5VJ2QUJyxvWYhM8v3zx3LeFiTOLl+LS4m2npb1xMef1yVkxS&#10;0rWbn+Xkx5dXZRaV3a6ozaxtyqtrLkzNjM3OT8gtiM8vjC8siofU53V3VTY1FxWXJmfm3sgrSqit&#10;z+nsKAeUvqz0dnVVZmNjYT0kr64hp74+p7oKcPXEyqr00vLbhcWJFVXprW2lrdGJDwUveH59XVZV&#10;dUpxaUIJiFCSlFOUWFiVfzm14JXPMq7eziitK2loLalrzCuvSiuvuF1TnV5dmVpXk97clN8Eyaup&#10;TG9qyIvObmgsaI+OdyhsaMgFeLHpQ21tdEfFsvJUcF5zpl8AgOzV1eTU1+YVFYBivFaQl5ifcwtS&#10;l9ffW93RVdbYUljXUlLZUlHWXFtQ35xV05NeNZJcgbhWiPrdld6Xrw1cycMnlpGjGkE5OaGMnFhG&#10;AUg4O56BHF9GAoheLQdXoxGu18zcZlDOxiDgzkYEvPgf+4vRAXjA81lzod2n33bPyG9DpsuHGHhF&#10;QGRba0IIExowhb1kytxaWT+BrvGZwwcAcsfaMEnJse2kNKPSmqZmNYv5vcT2aT5DH+5G8dXuTaVr&#10;o3GMltaEqh2mKhwbWvdWxzQ/vXG6C6diW/Zu1yMLeulS5147UlLcT1e6dkCapvC+yBEp6INdq64q&#10;h3VLHfreqaGk0pxZER9O5+S1dDJV2jlfEIqnJNZ2pzb1c4xuS2TTEt6a8++0wAWWyIl7+bC0bfSz&#10;9NoP0hpjauBZrQi2PqDz7gzgpOmNiGGq0RQ5skQfdIzm2+SOdUtoHzxXZN+7XTeV0z6DF9t0/l0E&#10;S5/ehCztneXoA3P+7QGcLK0RVTbIYJh3kuunMztIVO3CKM2Y0ID7t8EI/6YgvBiDQIupxieV0pNK&#10;abeKyO8lTP7mfOu/fFTyf/z+2n8gGD/jZ/yM/8L4zx+DYFBylux8v4E+L8fZ1FSljFcIGf7gVt3r&#10;Vyv+eK3uj9caAF49O/5fnwD84Wr9H68B/PTSi5Cf4u9X/xGh4Q/XGn93veul630vXe9+5Vrji2jg&#10;0qvR4wvUneGnJy/w0zhR/OlazRvXKj5OrG/sGTequX4T88VkCvfZzpEvFk18ManBd7akoj+63QNt&#10;ycYFCJloLyZH+I00p5GPwZOGJsl2g8hvZoasrEB0bALZDW6co4YtnIV5PkA4CqHfyLdrGVohVifE&#10;WVVUh5ZpU9Pn1VRXdFIDy23g+s/+x+4x8ObERIOErBMSlRwsjziBGWlHD7VSkIMgxKHlRhzK7WXr&#10;1rL1aNN9uO46XvecrPnWfWanTmCU00ViWfcYRSCWG7Vis447bxRa5gQ0Inx6rGd0oLWprmhypGsG&#10;BZsY7R4daqfOwnVyxot/QTsNYpWQTMWNoeH9OOSwkI3n0meE7FkcaoiEG+cyZgRsvIRPYtPRAs4M&#10;kzoh4WOkfIzTwNkIaPYW9Pe2bKeblqM1I6DWByvW7bBpwaFccqsDbiuFKUbOUBaD7u2gfsuv2Qvp&#10;1j2KVZdszaXYCujXA4Z1v2HZrV33z22FTKte/YpHF7TK3AbhvJplUtDNCrrbKPAYRXYdxzHHc5lE&#10;LovYZZHoFQwKDkbEQGfRgwziGJMwphHgAxaJ1yRUcGdo2CEKamB2okPFwbh1HLOcBtKJlqqEQSVT&#10;y+v7ewbGOcRpDQ9nkVGCZuGyU2GVUzx6jneO49IyjWJc0MxZcUlW3NKdkGbJIdr0K09WzSELd3dB&#10;v7dkeHTgP15z7C3On255dheN+8vmvSXjRlC7v2o92LCf7AY8NpWIS+SxCRIRk0nDkHGjCuFsyKlY&#10;9WndRp59jms3ivQqNpWEoDFIPRNE6DRLq1JoJUw+FcUmwkUszLyOG3FpnAY+jzQm5yCNMoJZRnyh&#10;Aszx0WYx3hSdyEC0yKlOPXdOQpEwUBImUkSZFJFGRQSYnDopoyGkDKSWj9fxZ9RshIaN1HCQAsKQ&#10;QYD2G1gWKQhHKtmT88pZn5EVsAosKuacjCVmUyenKdVtk5CWLhi0g4oblrCRNh3LrmN6TdyQhefW&#10;UfUCpJAI5eH6hbgB2ngLfbyVNt7GmxmQ0ydk1DExCTavIGsFeBZxchTaIuISAnaNVSPQiGhaEVVM&#10;Q3JnYbD2QvwEBDfepBfihttL2moyR3vquptKirNvdTeXDbVXNRen9tXkovsbRcRJDoXU2zcGaR4c&#10;g/YDBo4dbR3truyC5DVVZnQ3Fo531w63VEx214Fmgoa1Tg02DXdWttfn9baUYCY76bMjuKnuLkh+&#10;a3VmU3laf2PBVG/tdF/9ZGc1rLVspKNisq8eO94FH2xqq83LS71eVZhSWZCacTv2+pVPL57/4MqF&#10;j65d/uT8R2/FXDl3K+ZCXUVefWVOblZyWkZuXEYtpLlnpKexsy5/or+OiYcp+VgpG8XED6FHIPC+&#10;qhkYZHa8BdFfgx5qwI+2kia7SJM9tOkB2nQ/Gd5DQ/Sy0AOC2ejmCyLi6OxoC3q4gYUb5JJgdGw/&#10;abqTQxxm46A0ZC92pAU73MJA9LOQUApiADncMjvVQ8VAZUykjo+zSUjhOZ5TKYSN4EagcCUV6xPM&#10;Limoy2paWEF2CDDzAoxTSvCrqVvzotOA7sSvPfJrtt0yn5bqUBEsMqxFMmMVz1hFmHnRjE9F9ipI&#10;VjF2Xoa3yQGwBuG0mDzEnunlzAxq2dN+LSWkp8yLkGb+lFuB86hmHdIZhxTjVWCDKnxEifdF92uc&#10;dgqwFPRMX8cgC4tx8BB2er+DDnUxYa6zjRsDvKmgYNrPR5zNYph4oSA42aOO6MIHsLPlD6LawQsR&#10;4QWiAxMYQ/MM6AsFIcI/g3DCwRzWELp11CEtBWZmwbWUUS1tzCqasQCIsQomnIYZbKzKuZ1wJb+4&#10;OD6jNLOkGTbUS0L3o8ebxgarBnvL+npK29sLu3tKuroKB3pKB3vKAIZ6yyeGalBjTUREx3hPOQ3V&#10;aRCiOdhewNhRw42IoTrUCISE7GLM9Mioo9GFPxgIDWNaNDvKRg1w0IPM6T4BDsbHDtMR3TREl4oR&#10;3RkBgInswY80kSbaSJNtLOwQfHS4rKZrEgZlIfvZiC7qWDN1tEVOHuOC0sb2iEhQERnKQHcwUB1U&#10;RCttug1UBAvTRZhowcAgdNyghDHFnOmnTnfQ4G3ksRbcMASYHHa8kTLTTcf180jDXMKQgokQUybw&#10;Yy0keDttupM61U46UxAYU23s6U4Bpo+L6mHA2ynjzbSpdhpuorkD1tDU3d/VNtBaiYA2oWCtYz21&#10;I13V0LbyvpbS/tby6LqA9fm9beVDPbWDXdVdTSVtDQXNtbltDdHAntYyED7QWdXdUtrVXNLRWNzZ&#10;VNIKKSgpSQYsPTM3LjUzJi0jJicnoaQ4rbjwdk7Wzbqa3JGhZvhYx9R42+RIU2drcUF+3KUr777/&#10;yZ/eO/f+h9cSPojNjMnIr6grrKzJSM++mpt/I7cgDhDsnJybN25+kp198/btK7cSrqRm3CosvN1Q&#10;k9PZlN9Wn9XZmNvdUlhaEJ+ZeS0941pp6e1G0Ak0FzXU5hTkxhXmxtXVZNdUZeXnJfT01DU1Fefk&#10;xN1OvpScfDkz80ZGVmxaZmxK2rXYW+evxZ2/eP3ji7HnL8Seu3TjwsW4Gx/dyDgXX5SQnpqefauh&#10;qaimPq+sMqO0Mq0IsPqylLiEi7Fx52NjP0lLuwaoeHtraVtrSW19TkFxYnzyZ+nZMUUlSdFdGM5m&#10;DdTU5ZSBG0uTyypTq2oyq2uyyipSq+uywZuCwIqq9AZIPogGyHxNNSDzWVWVqWVlSSVlSTV1WcVl&#10;twtKkqubytLLa66kV2eXVVTUFTe1gGfllpWn1NRlQhpzq6vTmpvyOtpK2luKmhpy25oLu9pLATrb&#10;SlpbCpua8+shufUNeZVVGRWV6VXVmeAIzqM6y9lQiJLipIqytLKS1LSU6xVlmVWV2UWFyfW12e2t&#10;RZ0dxZDGvIq6vDJIeUljfXZ1a2pZf0rZRFI55kbp7MdpyE8zMXElpKQyYmIZKbGcDJBwdvLi+PeQ&#10;clJ8VGL4qYKAuc0g/5uC8G+LHYITXFYnKXLwTGpbTGpExUGwtyAzyQ1TlsVjgXU1owk5K7FZ1h5n&#10;QiZ8G3dVrnWOLrh6/EXdEHFu+SFN4x7G8RaPnw3NSpaOv+Bbl4WOFabWJzT4Nh98S1EHmfoAWxsQ&#10;6L2rx8+Yag9WaF+9/9eMOhhklHH0/G8ItqFpSrT/+AeVY1nn39548KxuAn2tuiGxqZmkVC3uH/J0&#10;+oWTx6Mkvn1117N9h6P3BQ+fih1rkGHcyslXlsi+yhY5/epvOMH85unzpd0Hjq3TxXvfMgyhZgR/&#10;8c5XtuUDlj60evc5VeESmJcPnnwnMIQpygCGb1m7+w1LaZ/zb60/+FtR27QhfODZvsfQhUzLxyj+&#10;vHPzkSmyy9YHQwfPGBp/K5y7cOcvGXXDZb344N5jvnExoQEbXTfhbF7D/4WCkFBCvZSD/zBp/E+f&#10;1/wfP49B+Bk/438v/OcrCDo5y2+gA4/TqSZadbwe2NTvr7e9fnv8tfj+f44Z+lXMGMA//X+BFzF/&#10;eYaf3DX6E4DAUYB/f0v00q9ixv+BF5fGf3X9X1P4v8FPnjX2m+uD76WN/vbm8DvxbQQSzW8RvBhl&#10;EDBQPFriopW1YGFGFYTo9pDRRRkCBmrEwlqc5wSNdLeG4NbMRtdoNALWzekf6K+qa7fr+AEzK2hh&#10;+eaiG1uCgorM8xZtwohVsGATLTlloXmRWUHhEIa5xBGtAOvQMS1KqkFKsGvpgJWdDUAQhuYldi1T&#10;TEPQMdCZ0XbiVC8TC2PMDKOGW6YGGlm4UY9BtL/s2Fu2H2667+z5T7Z9h2vOgxXnZsji0PDMcobf&#10;LJSI+EXV7Xw+bylo2VywroVNKgmZz8SoZcyRwda2xtLpiV4idoxJmtbKmHoZQy0k6ISzZkCejdHt&#10;Id0mkYyLHeqqxk33K8VkjYymFJNEHKxGRvXY5XoVg0WBG1QMhRAn5SBlHJTPwA2ZeKsO0WFEtx/W&#10;7EU0+wtzOyHDmlvr1QsCJrHLrOnvH2mANLssuiWHPGjibQe0xyvW7aBmNzx3tGIDmfeYJDIO1qaN&#10;EmavWeI0CEV0pFpInJPT9TI6mzRJwQwx8WPs2XExHaXk42n4YQoOKuagGUQYbXZIyETIBTi9jGyS&#10;U41SikYwy6NMArAJoxRUv4o9Y5XRWNhhGqpfRJ0io2Hw8ZHUrJL6BlCqLRw8zCIjB842RHRpWRs+&#10;7YJN6p3jaLgoq5wYMHE3fKrdsN5vYG76lXc3bGse+ZJLuuCQnGzYTzZce4vzdzZc4HwrrN8Mabcj&#10;c5uRuaBTurlkNag5PCZOKWMLuGQschg10WVS0ncWLPuLlr1F8/ai+WQncLIXWgpZLGZNQ8dQVQvU&#10;atbbTQqtjCXhEBgUOChqEWfGrGFyKGNi5pRKOKPio9V8tI6P0vNQZhHWJMaZJASzlGwQE60Kupg2&#10;LSROSsiTKgZCThqLgjKpZKHnBLMKwG2IIwo6XEYDIQiLFO/VM/U8jJaDNIuxNhlo1GS/kW2WEueV&#10;dIdGgMOR0/Lrp2dwaNQYrB8y2FUzi4QyCRNCBtJrFkZcMv88Xy+akVLHFJRxKX6INdlOH2tlTHUx&#10;p3s4mAEBfkTFmQFMvro4tb4qlzI7yaEg7XOSsGvueCMQsqkm+xs6arKIUx1TvRVaNmK8q6yzNnuw&#10;rYKIhvV21tdV5g101PbU5A0CZt5eKSZM8Ei4upqG0uKqycFueE/1DKylr6moJCu2r6V8qKO6q76w&#10;uTSzqSyjqy6vvTp7tLsGB+/ubS7ubi3pbS+Dw1qAMSNG2jshxVUFSQ1l6eN9DYiBZnh/I2q4FdZe&#10;MdBcMt5Tj4S186lI5GhneV5SfnpcUW5qQV76pQuffPj+m59+9PbHH7zxzpt/SIi7WlKQnpZ0Nf7G&#10;xYSkxE+v3k5MSmurLWyrzelvKSEi+9jEMQkLpeRhObMwOrqXjurBjTahhxrQQxAasm9muBneW0ed&#10;7megBlgYqJAwysVC+bghNRNhFOL4hOGp/moEtIaB7aMDWojqE1EnFSyUhouTUKaY6CEZBcnFjpGm&#10;+qeGmhAjzRNQCGqsZRbeIaVO2mRko4jeBOnugLQZWMRFJXNVzVjRMAJSgpWLmmNMGVjTNj52e156&#10;L2A4cCm37bINm8SlJNrks2YJMKQZqwRrFc84FYSgjm4RYoSzUKMI49FT3XqykjkmIECZqB4maoCH&#10;HXTI8F7VrFU4DY4eBd4tx3sUs17FrF9FWNRTFzTkAAgRoW0CHHZ8rLqkHD8GtfOm7EyomzPq5U26&#10;2ONuzoRfgPBwp7w8gOj8hRdLIXh4Ey7O2eqJzBErDWqnD8/ThuapUABHVFaA2WhQC3XAwRzysIfD&#10;/NEAdzjAH/XyJwzUQSMD5pfhnEKUHN9vFaCsYuwcD2US4TRcNBUzmJt6/cK5t/MK8pOzitLzq6bh&#10;MAKie2qoFjXRBO0r6+4s6O0tHRmp6+0t6WrP7+ssGu6rGO6tmILVE6Y76Jg+6nQXFz8oJg+zMb38&#10;s4kz2LGW6aEGJm6AMt2mYo7PizHRzU3pU3IKnDndx5sZ4qAHJMRxMWGMherjzAwICcM0RCd+pIkw&#10;1kKBd+BgjZTpLhFlYmywOz2zaKSvnY0ekJFG2NNdPHS/ij7Jxw/wZwdUrImzaUHt7JluIXGQNt3G&#10;xfVxcf0URAcD5ArTL6RO8Imw2bEmNqqbP9M/A61FD9UihqoRsDoKpoc9CxVTJyTUSRqy94WCQEd2&#10;UeBtVHgbB9PDQXcz4O3UiRbqJGi5HSCQje6dRUBLy+vKSitbGyrba/Onh5oZWBgK1tpZl1dffLup&#10;MrOjobC7ubS9obAdUtjfUdnXVtnTUh6dzgCJbtwI7arpa6sY7Krqa6/oai7paik9UxYKILU5KamX&#10;U9KvZufHp+feTMu4kZ4WW5CXXFKUVl2Z091RNTLUUledVV2eUlWWknjrk4sXXq+ozLyVdOmTSx9/&#10;Fpf0zuX4xNzC7ILkzLzY25lXsgvjCsui2xkmJX6WGP9ZfXVudvrNS1c+Ski8kpEW21Cd3dde3tta&#10;3A7JgdRklBVH6XpNbXZTUyGgxDWVGR2tpZWlKdmpV+sqMvu7aytL00uLbldXZBbmJqTfvpJx+2pV&#10;WUZZWVpS0sXYG59cuvze5asf3oi/eP3WxZj4S9cSrnwWe/WdS3Gf3szKKsotKEmrrMkprUjPyL4R&#10;n3QhKfVKYXFKSWl6evqN+Juf5+XG19bktDQWQurz6upzquuycwtvVTfktLSVdnVVdnSUN7cU1zbm&#10;RTdZKL8NTmoguZV1WeAcoLg8pbAkqaTsNgAg81GtoSqzqjytuiq9oeFsyEBdTnllWmlFWl1zaXpx&#10;6flb2bnFxc3NVf199W2t5XW12RVVqdW1GQ2NOe3tRR1txS2N+a1NBQBtzYXdHWVd7WXtbSB+QV1d&#10;dn19bk1NVnV1JigicFJRkRZ9Ym12IyS/siKttjobUl9wtolDfllZBshz/0D12HgTCt09ONjQ0lFT&#10;395YAmnKquxKKYUlFyMSS7HXi3DvxI+8lzB2sxCfXEaIKghn6kBUO4ienMkHfz+Jzl94gRejEq7X&#10;oKMKQu//BwXhFgRXPMgEjJqt8yU0IM8UBGwiBDmIl0SOv63sQQe27sHZ5pQGeGj3STtKnNOB828/&#10;qhggNsM5q8ePQxtH97/6YeP0S//2vby26dSWGbwyZFk63X7wvXXpuKQXhxT7zIt3t0+/XN57xNEH&#10;73z9V2vk0Ln64PH3f5tm6Xqwyt3H33Wj+CN0w+q9Zw3w2Wu13RdLITdK6qVm58HD510oVuMocfXO&#10;8+JefAoEjpO4th5+i6TJNu59PcUydSNYR1/8jSCa3773hXDOk9M+3TlFB5c0ns3DZz82jtOSGxB0&#10;ud2/cUft2lw4eFrWR0qqR3UghZGTv2TUjYxStMv3/goZnNk4/aISSkqCIHM7sJM0deToi7oR8m0I&#10;gihzrJ980QFn7jz+wRI5sC3fO/3yL0JjJDqR4WwZhbOVHf6OqILQG1UQYqtxLxSE+BLy+TTU61d7&#10;/vDzLIaf8TP+t8N/voKglTI8OgqgxwCWOVkRZPhfrve8nTr+TmLXr2OGfhk78avYyX+HmDP8+8Bf&#10;/uMI4v8idvyXADFR/Co2KgqcYeInMgE4nziLOQYAIv/qH0/5Jbj0k2T/b3H2xL8D/PyX6/2fZg69&#10;HDf8++utsGmK0ygImehnMxQYAIvznPDZOohBCztkZoUtzIiVtWznhc1Mrx6UAMmrpwaNjICJPa/j&#10;F5ZDLsQVGdUCj4HpNbCCZm7YKojYJWGbOGQR+E08j55jUzG1IgKHNMoljM6JiTY1AzB2s4Iyr2HY&#10;tWeLKYpxLiM/MC92zHEM0UsMFiDMxAkJC83CjyCHmjHjXYBmb0XmN8LWrSXbSsh4uOXZX3WtB82A&#10;gS84NG6DMGxTbIX0TCb7QkL5OHx6Zy1wZztgUrGJGBiXhmaQUdMTAxjEIBk/QcDA8MghhZDsMAjd&#10;c9xlp2wnpN0J6x/u+R7s+5a9Ggp6gEkcYRBHRRy0XISnE0d4TIRKSpQJcAohXshE0rFQGQsVsIj2&#10;wsbD8Ny+X7XpEK07hJse2ZZPve3XRyyywJzYrRVoZbL8kparcZlzWvWiQ7HiUa75NGGb1KFlzato&#10;dg2bNgNjESf5dKTdIAw6NRYtXyOhcikIpYBo1nLNWh6HjJge6SBMD6r4ZJ2IquThNZLZeQNzwatY&#10;8CssepqIhVCKsDzapJyNEVKmtEKSjDNj0bCsGraKh5PR0XYV26XlmqQUh4apkzDGxycv3MirhfRS&#10;MaN0zIBWgFtyqawKpl3F2g4a9hfMGz6tW88JmKP7Iy46pEsOmVNDC5i5exH94ZJp0Sle9So2gtrt&#10;sOFwxbEdNq75NWfDEEwgcHfJ5J0XhT0aq14oF9EUUjaHiacRETIudsWrPViad6oZLCwUFKCIgfTb&#10;FH6Hhs9lJOY2Xk+rE4qEpjm5US8x6MRSEVkppUr5sxo5RSHEKgRY8I56GdGoIFtkBJucMC+bnRNg&#10;5LQJFQupZCG1PKyKhZGSp2RkuJoSnQ2uZyD0TOQcB6vjYGX0KRkdDqKpOGidAGcQzirZ04BcWaWk&#10;gI7jVtEdIFkJ3q2hLVgES3bF0DDio2sFrT0jI7CBjsbyhqr83vZa+Gg3ZXZSwsVp5GSdgqLkYXR8&#10;nIKOkJMnJLhhBXGUi+znY4a4mCHAeLV8Anayt6EiKyXhYnnh7c7GEhYBrpPQXSapY07gNkksKg68&#10;r368o5Qy0TrRWT7cXokc7dLKOBQiprmhcqinZaKnsae2oL08Ez3QiBofvZ1WciuxANrdOdJaNtXX&#10;ONBaMdRVS8aODnbUNlflN1bkVOYmNpSm1ZWkdDcWQTsqOxsLhnpq+jsrWiD5PR2Vk7D2od6Guoqs&#10;qqLUntbK0f5mgMn+xr7Gol5IYW9jyWBbFWaiV8iYGR9sLclJLsxJ6etpg0+MFBVmp6UkFOSm52Td&#10;rqksamqo7Gqrraooysgrfe9KbnJ60WBnfX9rKaQsdaCtDDnSKmaijXIaMDxgjRYFVUQZpyP7yVPd&#10;gHbOjndODTRQUdHJ8wLSqJQ6ISaOqBlTejbKKMCq2NNMbD9xqo1DGGJiB3Hj7eTpPhYWxsGNArCx&#10;oxIKijs7ySVOgfaCm+6bgDXBogsuVE0PQ/ATnYxZVHpeU0FBg5pJXVCzl9X0NT07oqa7pUSrAG/h&#10;4ax8/LZNsWdTrhr4ES0nrOf4tIx5KcEixs1LZ20yvFNBcKtIFvGMmDhEgrcqOVMmOc4oxai5U3oB&#10;SkwaZWGgSsa0W01xK/AAHsWsU4pzyWddcoJLhvfI8D4lwa8kOkUzVh7SyMd3d0FvJRUMdvUY2VMO&#10;zoiDM+rgjFnoMCtz3CvCuPhIFw/hESBcnAkna9QvQPij+ylM2hijVsaIlQ6zgZg06PzZmgjRKQw0&#10;qIMxNE8fdLKGPGxYgDfi540GxVMhOcYlmLJzJ4NynI03rWeMWwRoI2ga9EkxZYyI6OyC5N+48kHs&#10;tc8aWztupJXdyq6fmUGiRlunoHWYyZbhgYr2ttzu7qLe/rLOrqL+3rLRoZrxodqRvir0eDMZ1UNF&#10;9zAAOR9uII41U+HtvJkhJR3FJ4wSpzo5s1DyVLOY0C8jDvBmekSzwwLcKGO6n4MZFM2OiInjAvzI&#10;2eYLfewZKBneSZpox480keEdPPyQmApX8QjNTS2f38hvb2kREMckRJicNCIhwKSUMSFxWEId1fGR&#10;BvGMjD5KR7XLaKPsmR72TC8d1U1BdoGM4eGdmLEW0lQHA93Nw/QIsf2YwWpEf+X0cM00rI443ckj&#10;jXBmYTTUAAbWjITWg+eSJ9pI460MZJdgdog700ebbKdPtdER7SxUN326m47qh48O3EypiE3Mq64s&#10;72spRw63kKb7p4dbepuKW2uyOxoKu5pKu5pLu1rKelrLetvKB7tqh3sgAH0dlR2QYmhnNaynbrin&#10;rqUuD6C9sairuQTaUzvQUwMIakl5amF5WklVVnVdQUlxemF+amV5dldHTWd7VWV5ZmFBUlFBUn7O&#10;zfTUS0mJn+XnJ5SUZxRVFp+/lfnGhdTY9OKCksys/Li8sqS8ssSM3OslpUllJcnV5RmtDaXFucm3&#10;bl3KyUmorc7rbi/v66jo6yjv66zo6ahorM8rKkgoyL9VVnIbUpdbUphYWZpSX5WVk3K1sToHOdnb&#10;11WblxWXkXKto7mstiKrrPB2eVFKTubN9LTrGRkxiUmXb9z87Ebchfika8lpN5IzEy/duvX6hdtv&#10;Xsm+kZKcmhmXmXMzKzcuJf1aRtaNvMKkktL0yoq8+tqSGnCsyaupzGxrLmltLm5pKW5sLoK0lbR2&#10;VzQ0FUIg+dU1mVV12ZX12SVVacWVqfUthQBlNRk5JYmFFanF5akl5SmlFak19Tlt7WWdnVXR7TNr&#10;o+spAA7f0VnR2lYaHSxQm9PYWpWYV/725ays/LK+ntbh/sautnJA/iuq0mrqshpbCjs6y7q7K7s6&#10;yzvaS89GIuR1tZf3dlV3dVa2tZY2NRWDzNRUZVZXZoC76mqy62tzXqywGF1/EWQ1uuZicVtLJaS+&#10;uKo6t6m1aABaNw5vncENIFD9w+N9LT2dVS3deTXQtNKJtLKZlPLZG0W4P13vey2mL6YAk1SKP1MQ&#10;KImllKRycnI5OaWC9AK3y8lJZVEkl4FAckpl9Bhb90JBgN1oxJ0tc/hTBQGfAMFovNuhvccNY4zk&#10;RlRuD7ECSslpQ9nX7pq9qytHzxrHmdnt6NDu46YpXk4nLrDzsHqQgOSZ106equf9B4+/9azd2X/0&#10;504Ep6CX3IaUwhlax8qxZfGwDkZuRQrH6HprcDu8eZer8wNiL7GElc61+9/8Fc3SInn29XtfNQxT&#10;RqiGtbvPGybJNxrHrtVC8zvGlw4fnTz/TmBdaJ+irpw8qxqipEHgNJVv8/5XOJZy5/43fThlN4J7&#10;9MXfsDzT6tETjtaRVD9SC8Ws3/1abl85/uKvndPczBa02BR0rxyqnWsLh08rBkkpjWgYUend/Sqj&#10;fmSMqlm592PTIGbt6GnLFDutGVk2QBwnyRaOvmidZKY1Ieka3/L+4w44c+PBXwTGkGR+BbysyBRJ&#10;gszEQ2YBEhpnE5tmk86Q0Ig71zsMyjmmGptUSksupSaWkD+5PfnKxdbff1T8335/5T8QjJ/xM37G&#10;f2H85ysIcwrOv+68YNBK8htG/iWm7520sXcT238TM3jG7f8dq/9Xuv7Tn39HDOJf4iZiGhgZ3cI3&#10;kkdfujbwYS4yvYP/p7jBl67B/pAwmtzKvVCA/v3Vwd9cG/1lLOzjWsIHFcQzueEfqf0/VBB+FfNv&#10;Twc/X7refy5z8JW4od9fbx+colp1PK+OFDzbNjIyz98KGw/WvDur3r11/86yaztiiu6ENy9cD+gP&#10;1twgZHfFs7vs3ozYHEYpgcwYQ9GtOknILt9Zce9tBPY3Qjur/q0ll8so1onJFo3A7zC4rTq/07Ac&#10;dCz7zXYdz6qkz6ujS0gCmFQULnXcrue4TQK7nus2iV0msUnFMqtZHovEouEoBeRFv/Vge/l4d+1w&#10;e+Vwd2kpZFuN2DaXvfsbi0fbq3sbi/sbkeOt0L0dr9ttR5HFZotlOezYXHYH3GaXzeD3zHtcFqWM&#10;J+SSbWbV9np4ey1ysLN6sLX04GD1wV5ww6/aCWsf7nkOVix2LZ2E7OHTJ21zHIuOLeKgEKMteGQv&#10;gzSqV9LmAOT0iHtufy14srN8b3/1wf7Kk72FPZ92JzB3bzd0uB443IjsLAX2lgNek0Inl87g2bDx&#10;GavJEHHqDzeDmyvekNcScBkXvGbbnFjAnHGYVWuLPpCrtaVAwDNv0IjkQopBzVVJqWoZzaTh6qQ0&#10;s5q7FbFvhW1Lbq3XIgh7ZGthXcQjdRiZcj5aISFaDKL1iHst4llf9AXcJrtRGnTr1xacIGRnNbS1&#10;7F9fcC569M45qUahmJphiaVal0EacmgPNsLHuyuLfvtK0HG8Gd5bchyv+4+3wvvrob2NMKjKgzV/&#10;0CbzmXmbfs12ULcZ0G6H9Ste5VbIcLji3AwaottAGDg7C3MnG/bdFfOyXxNyaVYXXIthTyTk9bjm&#10;PQ7jWti2E5nf8us8Wva8iuOxauxmtdcxJ2QTB3s7Smp7+sbJOPwMhTzjdJiWFvwLYc/qkn9tyWcz&#10;y0xaXsClXQjalsLOlYhzLTy/4FDZlFQ9H0WaaOXMDFikRIMIbxQRjQKCgTMzx0To6JOG6H+ekQbu&#10;jJqJltGRc1Kq36aN+CwrIcdSwBawa60qjklCtUiZG37r/opva9G9s+TZWXBsBS1isbIDOjNLZooF&#10;HKWUo9fIdGqpTi3TqMQcJh6DgvLZOK9du+C1Lngsi27Tiktvk9PFs2MyypSKidEKiGo+ET/Vi5no&#10;6m0tHWir6KwvHGqvmh5qQcLaJvohJNSwmDkroOONCp7PqnaalHMKgZhDYVFweo1cq1ZYTXNuq3FO&#10;IZQwCbPwAcTIUGNjV3v7IJdKYM2M6qUck1ZqNao9DpNlTjU9PtDTUk3CTOpkfI2cr1UIZEIGHj3S&#10;2VLaUp/f1lgIqcntaq2YGu3q76qrKs0oK0ptrC9saygBHKmjPr+vuRw/DdPK+Xaz1qKX6eXcwa7G&#10;nvZGkZDrdMzPz5vVKjlxdqa1uW6gr4NFJ9usBsOcTizTYKmi3r4BBKwTBtzxhvy2uryRXohZK1oK&#10;OhYD9gW/bTXsmJMxmLgxg4zpMqvcVq3DpLIb5XoZU0RDsLGDAjxUTYer6HAdGykhj/JnoQxMj5gx&#10;pRaSrDqx16bzWjUCCpoI72PiJixqccBlDnltfpcZtGI+B0/Ej8rF1HmDbN6g8LkcUpVFLJDa5PyQ&#10;irWgZqwaeRs22eK8Yjvs3Aja1wK2gyX/jt9m4BJsMuaKx7S54NqIOFeDto2IzWcSuFRUh4pkVxKM&#10;YgyXABUzJkS0UT55SEQb0YlwRjnTN6/diLh2FuaXbWK/nhGxioCpbIbtm2HHut+yZFe55BSHKLpV&#10;hEfDXPFb5+1uiUynkYnnONMO/oSFBbPxJuYFmAWz+GDRsR20rfuMG15dSMtwCGZWzOK9gHnTZ1r3&#10;GNbcurCeM8+etNKG5qNLKg5bKYPR0QcgBTrUwxlxc8dCytlNp/wwYjlesi2beTb+tEOMjZglq17j&#10;CsiMz+K3aVRC0tRwU3FOXFtTNY1C1BvMHLGWLdZqVBIyehA50ogca54YaUTAOyQSik4v0s+JdVq+&#10;mE+Aj7TCYa16Bctj17jnNU6z0qziiilTLGQfHd4jxI9x8TA6qldEGeUTBoSzfcypVgaq1yihe63a&#10;kMPo0oulVFC/w1oh1T+v8QHY9B6LyqzkcAnjHMK4z6qMeCwRn1M/Z6SyZZRZDEhQgBsU4geFhBEN&#10;D+e3Kha8pojHuBaxL3j0Ysa0iou2qpjeeaXbonJZ1TaTXCdjkNEDBHh0qwXqRDNruoOL6aZMtWJG&#10;6gjT7XT8kJg9Y5uTeG16h0HOJU5SEN3EyXbmDNSkYEbchpBDZ5TS+bNDrJkBjYDgNMpcZrXVbGTy&#10;VNNowgRsYGKgETPajoA2DbZXzsAHFSLGnEZi0suVMi6djB4fap+EdQk5JINaBtrgnFYqFdIxUwPQ&#10;7tq+9oqmmpzultL+zqr+jorxoWbYIKSpqQjSVEKkoDR6mcGoptNn21pqKstyersbe3uaySSMQs7n&#10;cEgN9UUZ6TG1tflY7IRYypEqZVSOZGACW1BRU1WTX1SWklEQdzvremFZyixhQiZl6zRSrVpCxKOr&#10;qwpLS7JQ0zCNSmDQSY16mVYlZDFx3V21OZmxOZkxFaUp7S0l7c3F0UEKHZV9rRUNlTn93Y08Dlkh&#10;47Hos70ddUlxnyXd+rwwNxk21MVmkURC5tBQV0LS1Zgbn92Mv5yaET88BmXweLNMySiampGfdTX2&#10;XFzC5xnZN0orMkbHe3h8mlwuUKukGpWUQcX1dUEGehr4HJJKKdDppDI5j8EhDI111DcW1J3927+y&#10;OqO8JqOgLDm3OKGkKq2qIbcGUtAPa+MIqGqthM7EtnVWNbYUDQw2zcyMCgV0tVooEjMGoS3NLSWt&#10;beWwkQ6BkK7VKwUKLY4mIZKoo0M9rQ1F4AXranNa2spmiVNiCVOjEWm1YqmUhZwe7O2qmUHDFDLO&#10;HOjo9DK5jEMkIDrbK2ursxpqc5obC5tAP9Zc3AwpaIxu95jf3FI2ONjKoM9qQTlrpHAEtLohr6Gl&#10;sG8IwheRTWaN0To3S6FAOgZK6qHdMAaV6+DK/CyZH0mzNo8Is+tmk/+hICSXkRoHRXiWkyX1cmQ+&#10;usgzhjUUQChFjZRxvJEu9nLlAZbEB+cb05m48wMjZ3sx/F07OAP+1tkigs2TtOD+vbXTpyr3gmf3&#10;viZ0mNc5LbOFv/jzj+t37rHn5s3LO5HDh9UwctUwZeP+c9m8f/fx1961Talpfvn0WQ+a51i7b146&#10;mVt6pAuszy+sn371vXN1y7d9bF3c1AdWlk+ecnXzev/S6dd/psnUfIPt3rc/Ss3e4Pbdoy/+rHQu&#10;2Ff2wS0ogfEWZCqrB68MbPl372g9oaOvf9B4FudXdoMnz3T+ld0nXy8e3vWtbt354nus0DBJlR5/&#10;9Te2zhbePTz96tu54MrC0T2QVPMkcy687955oAttrt3/XmByudb3Dp9/wzU4KMr55cMHOw+/lFl9&#10;nrW9h9/8VWf3rR2frt9/rvGtePe+6Ccopa4d9849hWclcPRsnKZtgQsWTn8saBkZIfH3Hn8R2LnT&#10;T1SktuLS2nCtGCFKaplV2/HKeYTYmE/GZbCJMdXo1Apy85CMKgzQRN4psuFWdtf/6/cX/wPB+Bk/&#10;42f8F8Z/qoJwtpKiQcX9140bNQp+bt3wb/6hIPw6ZvCnAwQAfhk78VPGfhYSxS+iYwrgv4xB5Y3M&#10;j8s3e+gOhHTtfNYwa/5khO0T+J6ez54maPcn+QGq6fBWCe73VwZ+GTtQiJdnTSl+EQv7VczIb2IG&#10;XrreB45n6P91TP+vYkf+9bn/p4gqDtEsvfj5UwVhYIpi0XLP5iYQXBrSVtj0xZNjBHzstT+9+vpr&#10;r8XHxW4u+/dXPVuR+a8fn2jV8g/ef//111+/euVSOOACZKytvTOvuM5l1dw7XH388G5GZhq4+uof&#10;/4DHog53VubnFMf7GzOoqddf/9Of/vTqrbgbR/ub6wuOs10qohtJOI082xxbJcL77VK3RWTRsK1a&#10;nk0vsM0JnGZxwK6IeAynhxt7OxsJCXEgZfCHgI8/fnDn5GDz4f2TqsryN19/87XXXrudnHhyuPnk&#10;dHVuTp1RWMtkMuxW3b3TfRaL/uZbb7z22p8SE+JXl8I2i35nc2l7Y/XC55+BpF566SWtUvbs3l5g&#10;XrTmUz7YdUccYgqmR0CfsOnZWikRA+9ETbQziaNiNsqgos/PcS16/nJw/ovHdxFT42+++cbrr/2p&#10;urLs0en+s8O1rx8dbq4ufHbuY5AyuGK3GE/31jQKaUNTV1ZOMeBidw82jw93UlKSQYR333mLy2E8&#10;un90sLv89PHp+OjIm2+++eqrrxYU5G+sLWiUfD4HJ5OS7RaJ36Wan+Pb5wRhp3orbFnxqBc9ytWg&#10;xmvhL3kUeyvW4y3v00cHAb/jZsx1UGWffvqp2Th3erx9ery1v7Nx7epV8Lg//uGVjtame0dbm4se&#10;HouRkVM6MzO76LN8+fguj8384IP3QfVkZKTub68+ON56evdga3350oUL4EbwgqY59YOjtWXfmXYQ&#10;1O1GDIer1jWfZt2vP1h2bIVM7ujWIcywXbQV0W9G9PvrjqPdhft3D7q7O0ACoN47O9q+fHT67GRj&#10;O2Bcdmqe391nUCkv/cu/dHe2+VzW/u7267cy41KKx8eG7fPGpcVwVlY6qLL333uXx2E+vLe/t7X0&#10;+P6dwYGet956E6TW3Fh3Z29t2aO3KykqBpwC75DTJr1znGWHYsev33DIHRK8gQ03safnWEizaFbH&#10;w2mE5P2NsEGnvnzpAjDsSxcvBnzuo+1l55zsaHPpcHu9pKgw+rKvvzbY23m8uUinsRJSi8Ym4T6v&#10;4+G9IwwG9d477/zp1VdLS4v3djd1WvlC2Otx2S9e+Bzcc+7Tj51Ww/FmRMPBSihTfCJgnigueUrM&#10;RJkVVAl9SkSZFJPhItKknImS0KYI8F4krCvgMB3sbNbVVoMSBu1lFDa0tbaslomAqZvNpqtXrwKr&#10;BiXAZVLdFv3U6Eh6WnZOdgGHQthd9gU8jqTEeFBlH374gUopX10OWwyq+3eP8FjMu++8A4quID9v&#10;ZTHIomJaIcVtkMIOSHEHpGS4DwIbaB7qbxrobWiGFDfWFdRXZPW2VmikHNe8KSbmel5uDmjUBrVI&#10;yqctL4ZMRuP58+dANs59+onJqBcKgNutDoeCN2JjQeArr7zCZNL97nkafgLaUdnfWtrXWk7Gwo/3&#10;tzo62t55561X//jH1ibI5krIbzfcPdqhkGeBmb366h9BJxAJejxWFQs3JCGNmPgYv5ZhEWHllFEh&#10;YZgE75yTM7bWgvDx4df/9AetShZwGDjEKZdZ9fD0qKa6CjQTYANjo8Ob65G1VX8o6E5IuAWK4pWX&#10;X26sr9teCe8vOINajpWPNQtwQaPoZHvR5bBeAjX12muffPyheU4bsM1thD3rywuJ8XGgrEDToJEJ&#10;+2tB9xxvXkEEPbxVgRfSxqjYPspMj4A2quRjlnwm8CI52RmJCXGrC15g84sO5ZOTbaVU+OmnH4PS&#10;iL8ZG3HP74VtDinRLiUer/v4LOrLv/9dVXnJatDpUhCdYoSJOWzlIzb9c0/u7QEbfvvtN8HDhwa6&#10;TrcWdiP2pyc7OPT0Rx9+AKwhLTlhI+jYdChs7AkrZXCeCrWQByzUwTMFYcjDm1o2su9t+sQc6uef&#10;fsiizD7aCYUNvONl+8nOanlp0RtvvP7u22/NoKeP99c5dIxMzNzZWm9ra3vrrbfeeOON5mbI2pJf&#10;wEAjYA1wWBOLNr2+FlQpZZ99dh7Y//XrV6wWncWocNl02xtLebnZILWXf/fb2Rnk1oJPycQwp/vw&#10;wy34kRYGuldKG5dSQa0NCmdhgPNvLoeyMtLy87I2Fv0qHlnOwd893GbSyB99+D4oosyMtKWwb9Fv&#10;3VjyhgPu2Njrr732OsgPBoVYizgVLLSQCIuuIUKFb4Yddw63a6N1/cbbb7+BmBrb317y2tR3D9dZ&#10;dDIocFDdqSlJAa/daZJiJ9pJ8FYGop2D7lQxRjQcOBvfz6dPmLScjZUAnUa8dOmCSMCJeEwU1ICM&#10;hV4L23xOc2zMVUDfV8IenZBgUXHu7K+jkVMvusHy0hKQT69Nx6NMz8J7EcOtJMzo7tYyl834+OMP&#10;QYTk5ESfB7R4lctm2NpYyc7IeAMU3Gt/olKI4YAdBe9/sZLicE9db2t5U012f0dFD2DsvRCxhL2w&#10;GExJTa6oKA8Fve0ttckJ12kUHOhkhoYGPvvsnFIlY3NIU4jhcNjT1d327rtvg8fFXI8BLVEk4tTU&#10;5KWkX0tIu1JUmSFVciML/qKigmg/+f77MzMzLqeVw6Zsri/hsJgPP/zw7FOSF/C7eTxKa0tpdUV6&#10;bVVmf1f1QFd1f0fl+GATfLiDTcUGfA40aury5UsqhZRJwyfGXSjMvy0RskwG3Y0bN1pbWxxOS0FR&#10;+sUrH8XeutTd1x4MB8rLy95+5x0Ol4MnojKzE3LyEvILkzu66vwBB5fL+uijj159FRRREnhB8LV1&#10;2Q3hoPfFJw8UL4fL8gUdwyMdtbW5ZWUpxSVJZZVpxeUp+cWJRWUpjS3lfCHdF3Bm52SWlBT5g04s&#10;fryzq0YgoCwu+vv7ekAfZbEaeAJaTW3+9PTw+kZEC7r0y5eAdX3w4QccFl0p5TTXFdaUZ7Q0lUil&#10;zEDQXVFeAhrUu+++i0RNLS355/Syne21Kfg4CAGVVl1VsbIcYTNxIH4LpLCtubgFUtDeXNx6JiU0&#10;NhZjcfBg0D07iwU9oUDAV6jFxRVZbd11ar3EZNbfuBE7CB0MLiz1j8LhM8zQ4sH4JPq119549dXX&#10;E5LT5+YXZujzWdWEswkLpMZBmdV7iCdz33jznT/+8U9pGbk2zzpPEeYrgoHFg5Ky6j/96fV33/tw&#10;cAadz0OnE0g3G2d+sobimYLQiC0YIOOUVrHNebswt7SxRucNDpNFs0qrfWnj9OnDyrb6Nz//oH1s&#10;yBBaHKKIqTqXzuNOKc576/OPP7pxCcWiKrwLVSPkrFZUXju6vB/D0hrmPK6cquLXzr//0fUL0xS8&#10;JRQkSBRz4UUkk/rulXOvnf8gqTjPHA4ZfaGN0+clHfCidmRxG1xiCgpsa/H1U+mtyFGqWOcPDcyg&#10;Prx2kSQWz8r1HdOzxlAEy6a/d+X8259/9NH1SwgmU+70qT1BsdUSk5nyzoWPP7x8vnscpvYtQuCc&#10;9Jbp/E5USQeid4alCUTGyYT3Ln/22rn3eiZHHn7zFXg5sdFiDXhdYZ9QJfvo+mUUjWQMRtoQ1ORG&#10;ZGozJr8DVdiBzG6bSYagUpvQkAkGRW1lzxmupiWXd7QJ7f76KRZcaJa4/MnlRa9+9v7Ln76T01SD&#10;jxhLxOSbtcjabp4jeIrB037/8h8hLT0NHXBAJ/4DwfgZP+Nn/BfGf/4YBJ2MBZxL3xzNrSXr1aKc&#10;2qF/UxBiob+IGf/JRIYXdP3fGPsLnIkIfw//ZezYL29A3yqfGZQsDNPnOuD8f7rZUkYPTsh9RKn7&#10;D9drrnQIiJqdV682/tONviKCrJigLkRbB8SbOPkKUx6kadYIqjW8IoKSRN7LQvx78eLfnvgPRPPz&#10;0zgvXe87lznwQkGATtOsOq5ThXeqZt165qPTjbGxoUuXL905vfO3v/2tu7urtrryiycPnjw4mUEj&#10;bt9O3tne/ttff/yf//PHH//y7ebKQmlt55Xkap/XdbK/eeHzzweHBr/59putzc0rVy5bTIYnD+9h&#10;0MjPP//s6Ojwm6+/AvS4ob7m9Ggr6FC6jTyPkec08p0mvlXP9sxL3FaJScOa1wusOr5Rxbbq+RYd&#10;dyk0f/fO4blPP8VgMH/+85+3trYA+bfZrM+fPamprkxNTXn+7Omf//x9cXFxb1/X18/vyrWWi0k1&#10;Ld3DgUCASiEBt3hlZflvf/tra2trI6Th3r07i4thkBqFTP7LDz9YLJbLly55Xbb1iM1vFW2G9Top&#10;nozp5ZBHtRIiETWAhfcIGcg5GS3sUoecqkWvfilgfXz/CIWcSktNPT4++vLLL8BLAfr39fPHAZ/r&#10;5d//ViaVgKIRiYS3k5O2N5adnkBOReeV+DybM7C7G808dgbz/fffOV3Oa9euLkRCz549GhjojYmJ&#10;OTw8/PLLL/Pz86HQgYP9dbGYwmDCadRxqQhnVNMdBr7PKg7ZZTYN3WviLbqVgXnR/sr8/YPwN0+P&#10;jw62rl65JBaJzh4tunz58sb66ldfPmcxGXa77S9/+eHk5OTq1cscJvXeyQGJRLuWUDQ6TTo53JFJ&#10;hLExMSvLSyBL3V1d9XU1j+7fDQf9b77xBo/H+8sPf1Yq5LeTE1YXAyc7kc2AftUtX/UodhYM637t&#10;olO5FTJvBg1Bq9hv4Z9tqMFedMsPt7xfPD0dgUErKioePnx4enqaknIbhZj68uHR6Wbgwf7KaiQA&#10;GPIf/vBKa0vzYjg4OT55NaniUlI1Xyje290G7iYajfrz9985HHbgHdpslkeP7kMg9bm5OXfunHz5&#10;xRe5udl4DOr+wUbAKLDLCXruNGWilTvTbxTigyb+mlPmUpEccnxAR7OK8VouWsXGhj1GwKhvxd00&#10;GvTfffcNgUC4dPHiymL47tHuyeFeSXEhjUr97ttv//bXv/7Pv/7w+M7BFJJyKb50aGx6Z2eHRiGl&#10;p6ft7e0+ffqkurq6ubnp4GDfYjF9/PFHCoX8L3/5C51Oz83J2ttadpmlzFkYnzbJIU0wZsfEdER0&#10;loSeFTZyLUK8W0n1aOhWOUnFmZGzieDR3Z0dwEd/9uzZ1tbm9WtXcdiZ46P97a2Nq1evyOXyH3/8&#10;cW5u7vPPzltNBjqTfz0hLyahkMMRHu2up6XcZtBp3377jVqtPnfu03mr+cmjBxQyKSMjfX197auv&#10;vqqvr+vsaPO4LPDxno7moqbqnL6W8kloy3BP/WB3XV937cRI+8hQM3pqwGs3KKSi2JjrwMUHrwnc&#10;fcosMuh1qJXyc+fOzen1wAaw2Jm8vNylpYXl5aX09IyZGcxXX31pNpsuXrwgEXLZlJnOhoKuxkL4&#10;cLvXZYHU1xYVFd45Obl//35Odhbgh08e3udzOYkJ8YuLi8+fP2tpaQZNBnAtCQvDmO7moXssfLSW&#10;CY/uHUAem9dwjvbXqqvKL126+Otf/7NKIV7wWeeUgA0Gc7IzAQ1+9Ojh3u5uWloqoCtPnzxQq5U2&#10;2zyw3o2N9atXLk9NjBxuLuj4s3zckJA0vuA2GbTK8+c+VSoVoPcARZSXm7O6GNnd3sjPy4XDJ4E5&#10;ATMDJFMm4qyHbA411SzFqnkIPgWGn27HItrYpJHNZbfdakhPvf3pp59cu3ZlZcG/HjAfrAUVEkHc&#10;zRt2+/zf/vbj2NhodUXZ3lp42aZcc+u3lwKF+XkvvfRScVHeasRpl83ahHA9C+bS0A82QmUlRaAv&#10;un//3vHRUXZWJp1CfPbwLmkWG38rbmV5GZhZXW1NY13VdsThluCttGFbdCOGIXt0bcUhG2NkzSJ8&#10;sLfU29ECbAYwVwoB93h/eSc0f2d7uSAnCwYbBp1SKBRMuX1boZBuby4vRAIlxUUIBOL58+d//euP&#10;f/3rD/fu7LKp0/ChhtHBRptFI5eJ40DTMBqByU1PTwPytrK8sL66mJ2V3t/f/+zZ03A4nJpyWyrg&#10;roJ2jh/FDUPIkx1sTD8g/DLKmJI+vb/o0chFyUmJH37wfnra7c3FkEklXPTZhFxOZmZmMBj85puv&#10;e7q7a2urdrfXgY2dP/8plUr99ttvw+EQSFmnEgftGg5+WMNFmRTMrZVQWWlRX1/v06dPl5YWQV3z&#10;+Zz7p0ckEh68ss/nBamBq40N9Tsbi0ohkTjVFt27YaabAm+kTLWwcANaGXV10QdpqAUdyLvvvMPj&#10;MCO+eQkLu7sWFHAZcTdj33rzjfKS4o3lkEHOXI24JkZhWZkZa2urX3/9VWNDw2B/39bqgpRDQI10&#10;TEJbHRYN6CfT09NdLvd33307BIVWlJetrSxFwsH4W7fgE8CKvnQ5nSAFtVJm0EhG+hqbq3O7m0ra&#10;6gshldmtDYWjQ21Op5HFpt+4Gfvuu+8UFhYuRIL9va3TUyOhoK+qsgJY+3vvvatQyPgilljKc7rm&#10;2RzWw0cPQBF1dHQA0r64EIRC29IyYtOyb0BHO4NhT2lZycTEOOgEnE5HYmICj8c5PNhFIqfAN3Fx&#10;YQEUUXt7W2dnRyTsncWND3TX9HZUQntqelrLzraQKKWTUH6Pvay0GHwi33//fYVcwuNS6+tKbDbD&#10;LB4HuPo777zT1NTo9TvLqguuxJ7LyE2WKkQ4HPaTTz5566232Ww2h09rbK6oqsmFALou40qkQtD/&#10;gMwA84ONjmRlZYIeIxT0p9xOBnd99913Wq02OyvLYp7j8qn1DQXRuQM1WVXVGWXlqcWlyTW1uUqV&#10;gMdnx8Zef+utt8DtobCXSsMKhXSn01pSXPDZ+fOfffaZ2RIVUwYG2rxem0QiLCoqcLtdP/zw57/+&#10;9S/ffPWFTiNpghRXV2ROTvQtLQZqaqqhUCgwe6/XA9g+nU65c3I4Pj5WWFiwvb316OH9hvq6/r4+&#10;r8c6NdHX0VzS1ljU0lDQ3hRVEGqrs2cwY26PvaKiFPSEIEtcDls/pxoc7p63m6YQk2dV9n5vb9/C&#10;ygoKT3B6Q1g8Jb+waH9//9nzL/r7BzKzCwEXb4aKk8qIeRA6X71MoovSM3JC4cjjx0+7e3qLSipC&#10;C1ub2yfVtY1DwyPffPO92+O7mp5UKUP1mvS3O3BxEOxNSFREOJvOgM/uI1MMHhSfdzkj4Y0LH6ZV&#10;FMjdPjhXqQ4tGYOBh99+ee+75yqX6aObl0aJONPSki4UzKmvGCUgt5+ecuZknyfHogSCCZ4+qQmV&#10;2IRqQnLFdldefWXv9Mjmo2PJvO5yahxOwAzsb+BEnLSqQkPYtf7wqHmkN6O6ROHy0vW+pIbphHps&#10;Yh2mGSFtRqkSG6b7yQq5O5APqf4o7vLrFz6cEfFxCkMPjqMLL+OFbM/m8t6z+0gW8VJ6At+sW7x7&#10;xNLJ1d7542+eKJ3Giyk3B3E4jMx8uwUdD0HnduMp2nkYaTa+KNMUdi+d7HROQmd5DPf68vxyuLCx&#10;mqUUnXz1WGzWXUqJQ7CY00J9UjPmbHPKGYBbZ+tKFg5SORY/ksO+nJ74p88/yGmolrp8PQQBxxbi&#10;GedIMv7+lw+dG+GE0ux8bHeJaKZsiErhuVye1eTbqb/97UtVtY2Qzsn//vvz/4Fg/Iyf8TP+C+P/&#10;DwqClOHVkgNGhkdLthqV+Q2wf7ne+3bq2LuJHb+OgZ4NLvhXiv6/MvZ/xQsF4RexE/8jdvL3KQiY&#10;eDl9WDCp264eoP3yZsfNCT3FvYVkzb1yre7tGirfefe1K/W/iu0rJGrZS/fxhp238ibgovCN3LYb&#10;NchZ+eL7V4qbJpQXysh/f9y/n6rwE/yv+fmpgjA0TbNo2B7NrH+OuuiUfPHosLS0uKio6MGD+999&#10;+w2NRktOTv766y9Xl5fee/ddQEfBd/re6dHzJ+Cw5bHNkWhcKJwCvDqVUvLyy7/f2Fw7ONj+9uvn&#10;Z+5LJ/CSU1NT2Szm118+++qLx6ury1euXF5djmwuOjxGwDm5TiPfbuBZ9Ry3ReSZl1p0HJtBMD/H&#10;n1MyzVqOVk5bXXRvb66//PIrKqXyyeNH9+7di4+P53G5gJoCt2l4CAry88Ofv4fD4VVVlc+f3FXN&#10;WUsgsAkkfnllFdDysbGxx48fAng8HkB4dna2GQz6zZs3H96/++j+6ffffl1WVoacnrp7tLGxYN2K&#10;mOQ8NIMwRJrp5zOmpFysVkKV8WZ5dJRVy4tO2rcpdtb8J4e7b7zxOmAjjx7e/eLZIxqVcv369dPT&#10;OyMw2K1bcY8f3f/i2eOnjx5kpKeLRfyd/SOmSD+OIu/sn4ByePvtt3a2Np49fvDk8cPS0hIYDLax&#10;sXHt2jWJWPzg/unzZ09NJlNSUuLB/tacXkijjBNwgwIOUi7CyXkzCt6MUU526NlBm3ROSraqmevB&#10;Ofuc4MvHd7AYVHz8rcODvdPj/aOD3c8//1wkFn37zZd/+8v3P37/5dfPH/34w3cd7W3Qwf6H9+44&#10;7U4CVWS2Be7fPY6/dXNwoO/500dfPX/icTk+/PBDt9s9OTkJyPaDe3dAPX757El+bi6bQX98Z3dv&#10;cX7dp15yyzaCmt1F07pftxOxbofNWyHDglPqM/Oie2oYeUc7ocP9TZAHoVB4987x00ePJicnYmNj&#10;7h7tPLu3++Xj06nJsb6+vtra2q7Ozq3NdS6HU9E4VNEy6gsE5XIp8MwWIqGt9eX7p8clpcWAcPp8&#10;vo8+AnRd9uj+nW++fMrlsHKyMu/sby44FVYJTsec5KC6SGNN9OluBRPh1TODJlbYzFp3SVwqsow+&#10;qRHgj/dWxsdGQIHfOT64d+dgdWURUAi5TPL1l8+RyOmKioq7d0/v3T25e3zw4HjPb9Gw6NxpHEur&#10;MxwdHd5OTsKgkU8enj55dE+r1bz22mugiIBbn52dfbC/u7+7tbuzk5KSIpeJ/K65WWQfeWYAPd5O&#10;RPazccNsVA8P1WUTz6jpExLCkIYJVzImHSpG2Dm3s7EKClmv09w/PXn29FF3V1deXt6du3e8Xu+V&#10;K1cBIdnb2wsEAhcuXJBJJSKJvKCsvhrSY3d4BFx2elrqxtrS/u4GcIgBAQNeMoh8+fJlNAoJWMSD&#10;B3c1GvWFC5/b5k0qOXcWDe1vKxtsLZsabBrrb4D11PV3VkJ7ayeGW2jEqb1N4OdHFhYWenp68vJy&#10;Az4XamoUcLzGxoaa6ur93e3DfdBoNlJSboN3F4vFwLPf3Fjb3dl8/uxJbW3NYF+vXimuLLhdnHWT&#10;iBkHT7x69YpapQRG+PTpIxaTXlRUeHx8XFdfj5iafHDvGNQgqNyY2Bi1QmzVChjIHupEs3h2QEaG&#10;SSkwBQux6NE/fnAMPH6Hw/HxRx+pFJKI377gnzfolYBiWczGw/2tZ0/uAxpQU1Nzeufoxx+++fr5&#10;g6P9TWDD3V0dDfW14I2WvXqTjCJhojeWgz1d7WWlJQe7248enJ4c7YP8SyUStUoF+N7m2vKzx/e/&#10;++p5S3NzT2fb7lrYoWHpBRgRdYQ20zOL7ASQcJAnB6u72xuLiwuANaWlpSwt+DeX3Ifby6UlRZ0d&#10;bXcOt589PImE/Anxt0w61cFq4OHxJpNGbGttBXZVXVW+HnFbxVgrb9zAGVtxq+0mzblPP5nTax7d&#10;OwYNE4OeBnR0ZXm5rLR0Fo99fO/ky0d3A15PWsptp0mzbBZEF0SgQR3MIScLZmcM2Zgj2171Vw+P&#10;A34v6DoyMjJoJMLD/ZX7e8s6heTK5Utuh/X+yd7jB6fdXZ11dbXARDEYNKDxm5uba2trCwuRre11&#10;jYI/Pd4J66udGusOBVy1NdWNjY2gWo+O9iORcHJyklKpAJUI3ijgcz+4e/TF8ydQ6EB3Z9v+eljJ&#10;nqFMttIRHSLCkJY1paBNGISkJ8fbW+srKyvLs7N4UCzriyGf3bixHM7OzBwZHj4+2Lt/58hqNl27&#10;dtViAT2cAVBWnVYLvg57uzv5+fl8DmMt5GDMDFKmu5f9Zr1GdfnSJbN57s7h7sP7dwYHByoqyoHZ&#10;lJQUwWBDpycHjx7c8XlcoAbt88agU09H97ExvQJ8Hw5WjYXVUqa7bHr+3ZM9v8+zurqanZ0l4LGW&#10;g9EJNXcPN1eWF5aWlnp7e+tra9ZWQN2o/W5rYsIt3AwGmPq9O4cKuSw9Pc3jsqklzP62yhn4QCTo&#10;Ki7K7+3tBi8JTMhht8XGxqrVag6Hc/3adb/HA5rJvdMT0MEODPT5PDbURF9zdW5URGgu62wsaa0r&#10;mIB1rq+Fl5cXV1dXwKcKmG4oFBiCdiqVYlDmwWDA5XLevn1bqZSJJCw6i3D33uGz5w+XVyIH+ztK&#10;pQp0NW6XHTczUViYnJlzSyBiiMSC27eTbbb5cNi3vb3R3NxcV1fn93vTM9KmpuCgUwXvotNqwIvM&#10;W41CHrm3tby/vby3o7yvqwo20DDYUy8W0Pf2tjwet8PlyMhMVygkfAFzCNa9sbkMegNQbt3d3eAL&#10;7gu6axrLE9NuTE6POly28vLykZHR1NQ0Hp8rELPqISW5eQmtbdVen72ttbmrq+v4aB8k63RHxV8+&#10;j0eYnU1MTAz4faDHAP1IXW3tEHTAaFR3d9d1dJS3NBc1nO2DUFqW2tZe6ffbQBGBTg+BQBQXF/kD&#10;bjIFo9fL9na3QsGg2WwGZmy2GKUyPpNJWF9frqmuolAo9+/d9XhcS0sRp8OMmILWVGXV1eRKxEzQ&#10;xEB8u21+Z2fz4GC3p7uzpqba6XQA/wGHmwFpgq5SKOAnJSUZDTomDdtcl/diQ42O5qLWxoLqykw2&#10;iwC6PofDbrFYQEPjcthzRs0Ucmx9YzUUCoHW1NbWPjgMXVpfoXFYK+sbw8MjkMam9c2dg6MTAoEY&#10;eyNOrvP3TGqSy4iNg2J3+ATS3DEMG79z9+nm7n2L1ZWYmKTR6g0GY0pqusniWN64s7l7FzLUUyGG&#10;j7mMRTDq/6IglI6w5IFV42JQ7bV0wKGplQUyj3+YLufbQ2uPvorceWheXndtrRe2VNdDO0NHW0Qp&#10;N6O6aC7it22sOjZXilprq/q7yTpbTi8pvQOHltlmpeL0qiJD2OvY3PLsbtYNdtQOtHm2Fyt7mjrh&#10;w+6dbefWptCqv5ByE80XDtMU8RDMLQgxroEY3zCb0IBPhKCnhGb75rbKZebMSa9lJcwIBTi5GTLF&#10;Mq2drj7+0r51ZNvYNi8FbpfnoXmMhbun60+feg/vzi2tObdWStrrKno7yVp7VhchvhFbM8VX+CPF&#10;7Y0DM/Dg0b5re0M0b0guzZXZDUytNK2yQOt3OzbWnVvrlT0txR3NlLn53D7yi2EaL8onrhFbDedr&#10;FzYNEZ/aa20Y6syBRBWEVgyXqPetPHwePn1kWlkPHx8M4hE3B0qLeBNTXK3TvzsyOllXV19YWFhd&#10;29jU9bOC8DN+xv9u+M+exRCTrJUwgnP0oJHh01HnDYq8uqF/iek9G4PQ8euYoX9P1P+BF4sp/mQ9&#10;xX8oCJO/T8Xg55+1TIj/kNAZ36cYINv/kNQzarxfj9VStetvJrTlTZnHOJE/Xm37ZSy0iGDp4bnJ&#10;xqOiacsQf/Gd5NZzNYRxXuTdS9XlQ+rPyhgvkv0/VxB+imjGXrre+49ZDG2DCIpVyw4ayBELY9kp&#10;+ebpMWDUL7/8slwmBYwU8AE4fOKbb77SarWAJ6+trexub+5urR4fbC5HPAIOqbC08npiQSgURiMR&#10;Fy9+fud43++xfvH4DmEWl5ycvLOzAwhhKOg/Pd492lt9+vgBYMsOm/VgMxzdnlDLdBp48zq2Sc2I&#10;/o/dJrPpufNajt3ANyjpZi1HI6NGAvOPH969dPEi8Aa2NjdYLNYH77+/tbHx9VfPW1tbfv3P/2Sf&#10;t4D033rrLSIBv7O1DGnp+uBSKhpHiUQWXn/9dZVKsby8sLK6sL21+dn588ALAb4jYD4PH5xG/I5n&#10;Tx+Ojo40N0GePDzaXLQv+3RaKVHInNLIiHNqmpSPoxMnuHQ0l4FRS2kyHt4gp+2tB44Odl566V/Y&#10;LMado917p0c6rfqNN96IRCJFhYW9XZ1PHtzZ31r58sn92uoq+OTk3tGd1p7R5MzS/aN7vT09CQnx&#10;e9vrTqv+3t3jwcH+9PR0wJTOnzu3vBQJ+p0L4cDy0uKN2NjlxUjIa9UqqAI2UikhzClpGjGRSx7X&#10;SYhmFd2qZpoVDDl7Zl7Dts+JAIMaHRkGDuXRwd5yJABeLf7WLegw9PR4fzXi9s6rd1ZDP3z7FeBR&#10;KNQU8MiB25RwO5cnVG1srL/yysssBu3h6dHp4TbI2Hvvvcdic8rLK1pbmgG5ev7o7vdfPWltbgJu&#10;35N7h4errp0F43pAveyRbYa0GwHdZtCw4tFsBufWfFqfmWfX0ufVzJ01/8722ocffiiXy/e3N+/d&#10;OWGzWX/605/WVxe//+bp4f5uYUFBOBwGHmpXVwdwkTkcZnJOVUxKWXhxaXh4CHicm+srDDJ2Z2t1&#10;eAgKfnK53Pfffw+QtKVgdOqB1WKMjY0B/GTZq7FKcHYp1iaaEc1C6chuAXlMy8c41OSIlbtsF/j0&#10;NBULbpZRHt7ZAc+qqqo42gfMHfjl24DFoZDIp0+f5OTknOk4aztba3tba4Bi2DQiGBR2Iz6LxeYC&#10;svHhhx9IxIKt1eDGcmB5OfK73/0WMIfU1NT+/v6d7XWX3XS4vweqfhoBXww5eQwkDtE1NdxMnO6V&#10;MxByMowMq9WzJuSUERayk4/tFRGgSub0ZgR4equxMdfNhrn15QVgDFjszOWrVza3N/f298+fP9/e&#10;1ra/vw+FQmNjYgDDp9GZMXEpqVklwfByZ0d7WVnZ9saSViXc21kDjntpaandbn/llVekYr7ZqHbY&#10;jD6fK1r+MqnFqJ6CdXRD8rvqcobbSofbyxDDTWMD9bjp3unRdhJmxD2vf3h6/M1XXw70D+Tm5ga8&#10;LhIOtRgOpaWlolHIrbVlr2t+b2cD0LzZ2dnx8XFAfkA9yqVCwN4RiKnqygq/az4v4+bnH71KxMLl&#10;UlFMTAxgJXNa2frqgtVsTExMCASD6VH/m7W66AOdw73T4+SkRBadHHIZufhhGqKdj++XUkaExCEB&#10;EWZVMZ/c3f3266cry0sff/ShWilbDHrWFgN0KunixQsBn9Nm0tzZ3+CwmYkJCaDVgDJnExESDvlg&#10;d6O8rLS7q2Nl0R9yavRSKpuC2lxbLMjPmxgf3VxZCPsc904PysvLAD9BIpGVZWWnB1ubS/4vHt8F&#10;1L2stHhzJeLUC8xSooQ6RkS0R/cCJA3Luaj1iO2b5/d//OE7kUiYlpoCEjrYXNxaW4i5fpWAn9lZ&#10;DmyGHcCqbicnUcjEx/eOQE7y83KA8QMCVl1Zvhpy2mX4ed64iTO+szAv4NAAz/d77JsL7gdHGxIR&#10;D/QJer0ekD2NQrq/Gj5Y8d073gcPUkl4+/45C2PESOq2UHrtjEE7E2phQANayvOT5T9/9fDZk4eA&#10;RdNIhPv7q4+Ot7Go6cT4WxGv3aGX3j3axs2gbt68ubi4ALjlwODg8vLy9vbW6tpqOBxkULEjg02A&#10;SRJmp4IhHyBRoCpdrnm9XrG+tpyVlYlCIVEoVG5O9nLYb9XLtjeXqRQSKKLdtbBdzZYQoAxEGx3e&#10;JiEOy6njag4GlMAXj0///P03VAq5tKRobSm8GHBHgr7z5z6lU0hhn9NjM4GfoPMHHTho+xcuXKgo&#10;L1tdWZ5GTIHPhM9jX/CaxDQ4YrAefBiIeOyNG7F+j81nnwN9KYVEAC+i0aiTkhL5POb6kjfgMq2v&#10;RnJzssRCXsRjpiD7KPAOxnQndrhmdgyCHYHIOZiHxxt//ubZ/Xt3cnKyBHzWatilERCWA+Yn94+/&#10;+vIZoPp1dTUrS+GQb95i1F648LlcKrYaNK55g91uBQWiVsk9dj1uqk/KJ4UCritXLmGxaKt1bk6n&#10;AB1RfPwtDGZmaGg4Oysz4HWr5KKNtcWpqanKyopQwE3AjHc1l7Y1FHQ2Ffe1V3RAigY6a00G+Z07&#10;++BLCmwPNKLFxfAkHEqhzqyuRZ48fbC0tHj79m2FUiqRsqpr8uDwAehge1NjpctpZTDogNssLYYI&#10;2MnC/KScnHiDUYWYhoNqMlsM4xNDbo99agoObpdIJFevXeNw2HqtUqeRuV2OlJQUsYivkXOHuqqH&#10;u6s6m4u62sq62iubIMX9A22BoPvh4/ur66uZmelyuZjFodRDKuQq4dHxwbNnT8GHEhiwP+ipb66s&#10;qi/xBd1UGqWpqcnj8WZn53C4bBxhOiHhYvytz/r7mrwee052FgIB97isSoUwEgkAqx4fG2trbQWZ&#10;d7ttMhl/ZWWxv68PNFKb3TQ23t3UVNjSUtzUXFTXkFtdm11VnSUSM45P9p4/f4rDYYuKCkH28LNT&#10;BCJie2vli+dP/X7f2SsbNVq5yawNBv2gvwKtbBt4A+trwM5lUv7gQGsjpKCxoXDeqqNQSNnZWcGA&#10;VyzihIJuAgEPftLpdNC7ArMxzKkAjEb9jRs3RCIBl0WqKcuAVGU212S3NuS1QPIb6/OxmNG1leCz&#10;p4/ARznzTEHQ6ZVDI70g/3fvnXz55RcdHR2Dw9DljRUKi7q8vkah0i9euszliz2+4O2UtOa2Tp1t&#10;rb5flFpJGULp3aHd3PziWSJj3rXMl7uCkc3MzCwymUwgENIzs03zfhxNZ/Nuj1Nmy4RjEy593TQX&#10;UOKbP5nFkNlFxCldvqO7i3dPepCjZwpCoBnJKYHOtuPFRf2o3lmWwutNLsvtmYYtne4MYifzm2sU&#10;Pj9SINWGw13T45l15Syzo3yUkdc3y3NEYCRcLqTctLQwzVepg+EREiavsVzhMqSU541RZplGO1E1&#10;p/K5YnJuD+JxCIEhuWXmFiS6LWIchBQPISXU49qwUv3S7vL9+yqP9Xp20oyIPyO3JEEQtRO8FiQn&#10;txMxqzCIbKa4gvQZkYCis/QQBPk9qD4iV+X1gPw3jg6TtI6MdnxSM66HrAJZTasqwgo5QoeXrDUY&#10;lyKpVUUECXuMjM6uL1d4fQieVBOKQPGo2xWFbLOtcpwTB8HGnYks0fUmIdjcPgp5LhC8cy9y56Bx&#10;pPdMQfDXjDMK+kmdeHHpIL4NTTMuLjWO9iaPVpcJxnXBRaPFk5aWJhaLIRBIVW1TY+fEzwrCz/gZ&#10;/5vhP3kMwrXY2xox3T9HC8zRfVry/Jwir274HyspdvzmJwrC38n8C8RM/NNPFIRfno1TAPT+F7GI&#10;K/X8Pqa7h2Bvxjh+f7O3etrQQ3bVTBp/FzuY3i3pobrbsLbX40d+c23kl7Gwy22szxqZr2Zh6/DO&#10;0lHdH+N738hFZ/fJX73SFlPFeDMT9yLZvz/lHydneJGTv/88ExeiIWcKwosxCFEFAbD3BQt9wcqK&#10;WDh3dxe+/fqL/v6+V1999V9eegkwpbund7768jmRSAAhjRBIX29PS3NTenoq+Dbrdbrk3NrYrJbN&#10;vaPe3p4bsdcf3jtaibi/eHRCmMUBLhEMBoETubIUOYyudxh++vj+xYsXTUb96f6K2yhyz3FdBh54&#10;utskDNpky16tTcexaVh2cIyCa1QxzXrho/vHa6vL169ff/vtt3/1q1+xWMzvvvny+ZP7D+6f1tbW&#10;vPLyy//tv/23ioqK09NjqYBVVtvx/vUyElvhdHn/8IdX5gw6p8sSDru3Njc+/eQTpVIJ/Om2ttb7&#10;d4/c9rlHD++Ojo5UVpY/vHdoVPPEbJReTjZrWVIehkefErLQM4g+KmGSTUPymRgqDqYTEZf9pi+f&#10;P8hITwWPPjzce/r08ews/he/+IXBYADu2uTE2P07gLd7nz64U1NT3dfXu7V/WtM+mZLfuHP8uLyy&#10;EvCErY0lhYRzcrw3ONAXFxenUCg+/fTTjfVlt9MY9NkBKQIEI+T3BdwWChYmF+CVwlkJG6MSEiQs&#10;dLSszCKjkqHk4uxars8s2VywP3t0x2wyfPbZeZCHJ08erawunz9/rqqq8mh33WWUBeeV9493lhcX&#10;r1y5PKdXHuxv4Yn0q4llDLE5FFn453/+J4mIf+9o93h3bXdr7b333gOecUZG5hB04Isn9795du+7&#10;Lx+3NDe2t7c+vn94tOE+XLUerBjXA8rNkHY9oN0Mzi06FWGbbDNoCM1LnDqWVUlbCVi+ePogKyur&#10;r6/v9OTkyaNHoyMj//2//3e/z/P1118MDg4CIvrNN9+c/Y+rY29/SyQRJhe0xmQ0L65uNTQ0pKen&#10;725vCNjk9eXQMBR69epVDAbz0UcfLi+GI37b7lrIajEAK1qK+NYCBoeS6FUTXDKciYeSUSd4pDHG&#10;zKCCiTBLZ50aatDIDhrYHh370fEm4KK34m66nY6nTx4G/L7XX3+ju7vn8PDw448/uXbtOsgJyE56&#10;WioKMQme2zeM+jSmgMaWACt666031SrZeti55LMuL4R+97vfgvwAa4RPTGysLZkNqt3tzcKCAlCb&#10;22sRrZQhZCClHIyMjTZLCR4VySZCe5RENQvOxfZysT0y2oiWh150G589jA7yB6zj9PTO/fv32tra&#10;3nz7rWAo+P333xuNxo8//vidd9558803zSbj0f7uyPj0hRvZiTkNvvB6aWkJsL2t1cicSri/vdrW&#10;2pydnS0Ri3/729+qFBKNUiCXcYHLDqpSKOA5LLqp4fZpaONYZ1lvffZAYwGso2KgtWRioB4AMdyK&#10;GO6YnR5dWwyCdg088rDfI+IyAtFBvzeIBDwIt5o0O1trObm509PTzc3NoAdYjPhn0PDNjWXAW0qK&#10;iiIBz9kCjZkqOZ/FogOW6HE72DSC3223mIyACppMptgbN4RCfsBjtRpUp0f7CfG3yARsxGthzgyS&#10;4G1sbL+YMsKdHaQiO9m4ARFt0qIT+TzOFwrC+lJoe2NpGjF55fLFcMBl1Ih21kIcNj025nrI67TN&#10;SSxK7tay32Y1ffTRRwwa2W3T07Cj+Kk+Mha+GA7cvp2MRk2vRHwuq/54f6u0pHhkZARQo5rqytOD&#10;jSW/9cm9g1kcpiA/b3057NQLTWKCmoVQMuFGMW5eQTIKZ1xqulPLu7O3KhLyXigIoLEsBD2ffXaO&#10;RiFuhl2r7rnttcXkxAQcdubBvVNQksDy792719XVVV1ZsbHgdYJ0WCNWPuJg1UPCocGLRPyuzYj9&#10;ZDMsFnJjY6/zeNxbcTdMeuXukns3ZD093ElOTgIVcRAy2bmTFkqPldprZwzMM/rN9F4Ts9/EGYtY&#10;hA9OdqMKApn45M7O4zu7QwN9SYnxC955g4R5srOKm0FdvnzZbrdnZGRcuHixuaW5p7cnMzNzfHwM&#10;UGIMcqi/r4FAQjlcNlBlMzMYu92kUPBB/wMaIGihUCgUsLjlhcCckre5EqJSiHl5OZvLIa9BJJmF&#10;ctGd/JleGQkmIg3xCUPc2WERfXp/a4lCIYISXluKLIf9dqv5vXff4TBpTrPOpJGH/J4rV66QScTn&#10;z57abPM3b958+eWXgdGCdz893jGruSLyuIA8vhqyjY0MgTIJem1Bp/5wZ5VCmgUvwmazb968IZPw&#10;1xacfqceWEVGehqbRY/45hkzw4Sxdhqii4XqocLbSBPNAGLyWMihOznYzj1TEBZ8Fj5hhILoIqOg&#10;64u+wYHeurrq1eXIQsirkIlB56lRKawGtUkrs1pMwPglYoHHriegoBo5y243f/zxRyQSfk6vEAmY&#10;AZ8rLu4mKCLQHIoB0fW6BBwa6I5AWy4oyA/6XTQicqCjurOpuKe1bKCzqrupZLCjenigcQjaFgp5&#10;pqenampqFhaCo+N9tQ2FlbV5ZOqM222PKghyiUTMbGspLy9NA6BTZ9bXlioqyru6OiMR//hod2V5&#10;ektLmc1m6OnpArTfaNL19bWZTDo4HA7KE9DRixcvAT4sk/MFArrNbklISAAtZU4l6GspHeooH+yq&#10;gvbVV1ZkJiRdunT144Sk67MEtNvjyszMkMulQhE7N/92QtKViqoCj9cOPuhRBSHgaetqotBmF5ci&#10;dXW1ZrN5b3cXdDgcDptGx5cUp5UXpxCwEx63LTExYWYGZbNo2YxZv8+ZkBAP7L+srBx8mj0eG5dL&#10;9vldfX09OTnZVpsBNtJZXZPV2FTQ1FIEaS6sacgtKU8pLkttaCy1WHUo9HRxcVEg6JnBTlRV50Ka&#10;ikUStt1uzcrKtFhNgMbbHSalUg66blDg3d1d4JsOjFwsFgqF9Pr6/EZIsd1ugMMn8vJyg0EPl0Nx&#10;u6wEAi4pKQnUEahKuUykkPEVcr5erwafRS6HJRYwGqpyGquzXigIrZD89uh6ioVNDUVkEtpmM2dk&#10;pINoBoOqqrogLuFKY0vN+uZKR0f70PDQ6uYKhoBWaFUHR8ejo6N/eu11YNXZOXkb20cchT+7PrrJ&#10;whTB4vCspaZlUeg8tSlEZJnd/vX09AwkEgm6o5S0TIPFP4aW6a2r45TZQjZ0zKmGYHhxjTM/URCi&#10;uznGN6AL+/Fsq7tjCnamIASbkfwECAagoB/PNDrwEsGn8VcoMsHiyXbDUGd+E6DQASiZJ/UEuhDj&#10;gHhzLLaqCVbBAEHgjLRPj+c1VRsWF6EUicjpHyHNpFcXMrTC67m3JxhkvMIM5ytlbse1rKQeDBIr&#10;N6W0Ym7WY+MaCDcbCPEQ0q16fHwDNhEyPUiRsgy669lJGCEPI7ckQFDxEGxSI6oFyVH6Iz3I8VuF&#10;WUzDfDOakwSZLh0m82wBklx4Ke0WWiic5BuSGmdSWnAjLJ3IYU8sySbKxVSDCyVS68Lh2+UFCOZs&#10;BxyaWVcmcfuhFJ7Y5YPi0fHF2WyztRbOvQXB/n21CAgon9n46HYV6OKBWZ7V2TD8QkEIVI+z4iEz&#10;IDyzC0vU2EQ2U0xBai17rEY+7dla7x8YAlVwcnLS1NRU/bOC8DN+xv+O+M9XELQSpldH9WpJTgV+&#10;3qDIr4e9UBDeSWj/TQz0HxT97wrCC6L+QkT4dwpCVESY/EUs/FexI7+OGfiX6/2/uQ799fWhf44d&#10;/M31vt9cG/in6yP/FDP84tKvr4/86jpIc+wXN4Z/cWPkf9yYOLsE/afo5pGj/3x9GNz4T9dHfxUz&#10;diYN/P0pP8E/8hBFNOSFggDwUwUBiqB5LNJlO2fRxlmwix7f2VyIBC5dugi+hcAjef311wFD/vrr&#10;r9BoNOAkh/t7f/nzd3/5y59zc3OGhga3ttaReAaOoTw+vd/f33v50oV7pwdrC1EFgTiLi4+Pjyws&#10;AC4UCQf2t1Z21gJPH98HTiTw9e8drnnMEpee49JxAlbJik+37NWuBw0ek9CmZjn1XI9J4DLwzGqm&#10;3Sh7/OAUOY0AzhBgyMADjo2N3d7c+Obr52qVAuQThUK1trYC8sBmMVYXgwyutKEHzROrPV7fK6+8&#10;otGogGcM/In1jbVPz53T6/WAo9bX1907PfS7TU+fPBgdHWmor3tw90AjY9JwMCp26MWKiSLmNB0P&#10;w6MGpDw8kzLFoyMZszAWfnhezXr+cP/O8T7wuoDzERcXV15e/sYbbwQCgdTUVOhg/72TvYjf8eTB&#10;cU1NNQwGO7n3SCA3c6Wm04dfVFVVJyUmbG+tqBWCk+P9gYE+4DWq1eoPP/xwdWUhHHSsr4ZWlhdi&#10;rl9bjIRC3nkhE60WEWVcLIc8qZWQ5VysWcVY8Gi9FolNw7FrubuLtvv7C09Od7758jFgLxcuXADM&#10;trCoEJyMjsLuHm2v+K0Pjrd2t9YA5W5paTo52HDP6zQqJRLPcoU2llZW/vmf/5nLZhzvbRxsLr1Q&#10;EEgkEnAQu7s6vnh8/+und7/78lFLcyPw/J4+Or67Gzhenz/ZmN9dnNtdNGyGdFshw7JL6ZnjRezy&#10;oFXsnmNbVRSfVfLl0zsrSwvpaWnXrl4FfltZWRkooq3NzWAgAHIYiUTOltiIKggPH95bWgoT2Aqa&#10;yHx0fKepqTE5KXFne91p0e5trQxDoTfj4nB4/LvvvrMQCS4FXS8UBMB5VpdCG2GzXUV2yHBa5rho&#10;doiFGeASxmYnugiTXXImwiQhOFS0VYds1SY/WnF9/eTO+Ajs0sULMTHXqqoq33//fQxmZnd39+23&#10;3wG+8ldfPv/rDz8o5fI333jdZNAJZHNtA2jTvMvrD7z55hsKqfBoI7wVca8sBH/3u98SiURghMPQ&#10;ocO9Ta/TuLm+UlhQMD42sre5NKfkiFlojZhkkFE0PIyeM+2U4z0qklGAUTInNJzJeTnOJMFZlexH&#10;x3suuzU5Ofnq1aupKSnAiq5fv7a5ufHll192dHQUFRZqNJr4hITs7CxgGQQiNbugtqEdFlnaBPQi&#10;Og17IaAUsQ7PxiCAyAq5/KWXXpJK+GoFTyHluF3zH3zwgUQstJu07NlJzuwIcrBuuLWYjOjBT3T2&#10;NRV1Nxa2VGe31eT1Npaix3qXIz5QCLm5ucsLIZVUGPL7AYmawaBc80azQXV0sJOXn4fFYtva2upq&#10;awCDGoX1ryyFEYipivLyxZAPC9zggTaXzcDnc6Ks1WbGY+A2s8FkNIJOwGaz3bh5k8dj+9xWy5zy&#10;ztFeYkI8jUKIeC0gP4SJNhqyS0iCUZCd2NFGGrKbMt0t4eCddsvHH32oUshWFgKbq4uo6anPPzvv&#10;99i1Mu5qxM1m0eJvxUX8HpWYGXAad9aX8/Nyq6pr1pYX3CYVCz9GRAyoxUzwE5TwFHwiSn3thpPD&#10;7bKyUjh8sqenu7Ki7GRvdSU4//R+VEEoKS7e2Vj2mGU6PlbNQZoleJv8bNNQCc6rodmV9JPtRfGZ&#10;grAUCRzvri6GvJ9/do5EwG1GXCse/dbaQlJSImg7TocjJyfH6/V+9913gEHVVFeCOlr1aM08hF2E&#10;Ol73kfAYcGPQY99ecJ5uR8RC7q24mxKx+ObNWL1Ksrvo2gma7x5up6Yky0Wco4jZJZx2sKAO5oCD&#10;OWil95npPRZmr4U9tGDmPTzZ+buCcLr96HR3GNp/80ZM2G02Spl3dtewM6iY2FjA1UEDbG5tvvfg&#10;7p9/+M7pdIJy02tVagV/fLyLTMO6PA7QmpBIhMtpVikFy4thQMYA0RoaGgIvshTxW3Ti/a1lGoVY&#10;XFSwt7HoM4hEuH4FZXiOg1BQxzjYPgayi40dEFIn9zYj/6ogbCyHXfb59959h04h2o1qg0oU9DqB&#10;qdNo1NPTO6D809PTWSwm4JmAm4UDbo9VyZiBsvEjm0vuiTHYtWtXnPNz83rp8f46hTQbExMjEAjA&#10;UchnL4VsLqt6dSmYnZUh5HPCHgtjZog40cFE9TKQPQxkN2m8mTgKIY41WdXc44PNqILAY4ZcBgFx&#10;lIsd4BEmtleDgwPddXXVwDwCHgfg7Z988rFCJrHOqV4oCOBbo5CL5zSivvYqIYfgdFo/+vhDHA6j&#10;1Uj5XJrP67x1Kw6BQIDmkJOV5XHOc1nkxaiCAC8tLYmEvGQ8vL+9qqelrLe1fLSvfqS3fmKwCQXv&#10;waBh4bAHgYjOYgiGfNDhzrTM6xnZsbPEaZfb9kJBkEk5bS3l9dU5SPjg4kJgGDYcF3fLaLYoNYqe&#10;3vqSktuNTSUOpxl0yGlpKRqtsrOz0WjUwOHwxMREOp3++eefgzao1kh4PKrNbgHGD4zWpBGP9UMm&#10;BiGjg5DG+vy4uPMXLr/32aX3k1NvEIhot9sJvqpyuVQm59dBSqpq81rba9we2wsFIQBa9ywqHPGh&#10;kNP9fX2PHz8CfSb4QIhEQpfbOjHW11xfRCUi/W5HclLS9DTcZtGB0vCeKQgDAwMVFRXFxcWgAEUi&#10;pj/gBtkuLCywO80Dgy3FJckVVenlVekV1RmVNZngWFaZ1txabp3X/0NBcE+jYBXVmZDmIrGMbXP8&#10;XUFQqaUgjkDAu3z5ilar/vP33z5+9BD4AMCQ1GpJd1d9S3O502kCNpyVmen3OdlMksthJszigMkB&#10;N+b9998TCXliEVsgYOh16jPT4klFzNaGoraGgnYIQH4rJL+jpaQZUtDcUEgmoebnTSBxDodlsWib&#10;myvyC1KHhjo3t/6uIGxsrdGYRNCO3B53VlZWb18fCo0+d+78EGxca1tqhHJTK/AIosnlW09Ny5wl&#10;MjX/UBAyMrLwePzY2FhScqrO5B1Dy3SW1UnybDy8dsgur8Yxbzaib0bpcXSIPsDZ///x+X1kltXf&#10;MTXyQkFoQgoAPc7uJuBVNqUvOgABAuuzra95djYaYb3ZDRUiVwBK4oOYXYjx9JpS3ryjapxVODAr&#10;ckc6EWNZ9WVzCwtRBcERVRCy68vYc7JrOcmjZDxOYZ7kKaUux/Xs5H4cBqswprQjbzVi4xpmb9YD&#10;rk66VU+41TCbAMEOUFQswxyIFlUQFBbA1RMh2KpRhsy7SJCJzifFTrEYJJ0rswOb24Mn6ZzacDC1&#10;qrBpdFDqDddMckAKKS24cY5e5nYmFGdhRXzaCwUhFE6pKMTwKJ1T0LSqIrHTByXzxS4/FI9OLi/g&#10;We21k2cKwosxCA1RgPzcasAV9FO4Vk/DcH/u3xUENiiirK5ZuHBOHQpnNVXebilB+CUwF19hM9ZU&#10;1wDP5NGjR01NTbX1ze0D0//j9+f+A8H4GT/jZ/yXxX//3WeQtrFf/Pr/VwrCr/+Bv4e8fS02RSdh&#10;eXVUn47i05Ktell+w/BLMb3vpo1/nNL1anz/H+Jh/8DwHxKGo8f4oTO8OD+7dOsn5/8Lbg1F8ffI&#10;/xGwV24Nv3Jr6JV42B/P8If4kbMbo5f+Nc5/OAH41zyAwH8Lf+1Wz4WcwZfjoC9fbxtG0fw2+YKV&#10;GbGytxctD+7sfHb+096e7q++ePbn776Ry+W/+93vNjc3hULh+fPnT44OlxaCX3/1vK+vt6ur88H9&#10;u9NoXHvP8PHJCYlI+PSTj48Pd1YXvV89u4dCIcHX9ODwEPAip9N+52j7aHf14YO7wIn0ehzH24sh&#10;u8KmYQbMonWffitsWvZqN0OmRacKeJIeg8A1x/UYeAYpeWvJCz7zv/3tb91u1/fffvPs2RPgvgCf&#10;eG1t9fz5c3Qa9Yvnz7777lvgPH366SfHh3tShaakplWq0K6vb77zzjsCAd/jsS8s+NbWVz/77DOX&#10;yzU6Ogr8vPv3ToJe29MnD/r7+zo72h/eP7LMiQUMFBE9IKBNWTWseS2bQ5pgEsY51CkJFydioZmz&#10;I+TpbvccJ+TS3j3Z/e7br3744bsff/yLRCIBNOno6KiqqqoR0vD4wZ3DvfUvnj4oLy9Do1FHJ3fg&#10;09gOUER37o+OjYHS2N/d8nns9+6eAAZdUFDg9/tBxgJ+T8Bn39laXVgI37x5Y311cSnkUAqJCj5+&#10;Tk6zaqMjMkCubFq20yCwqlkek1AvIfEpk+sh0+lu+Mm9o++//fKvP/7wt7/9eO/evdjYGJlMfO9k&#10;7+HJ7sO7x5UV5SDk6HDv3tFmwKEX8Vh1DS0qrenw6OjNN98kE/FHB1tHu+uba0vvvvuuWCxuaGio&#10;ra1++uj0m+cPv/3qaX1d7cT42JMHhw8OQvd33cfr1t1Fw/6yeSus31+yrPu0oBK9RkHQKg7ZhH4L&#10;P2AT7274vnr+8C/R8vnhxx9/BMwKOLgH+/ulJSXAezaZTHa7Pe/sz+/znRwfjU6hmzuhB/sHaBQq&#10;Lu7m5vpy0DsPbKm7uzstPV2uUADC73E7F0Oe3Y3FOb027uaN7Y3l1aDRKMbN8ZFSMgw7DEFDIRRE&#10;n4g8RUb0cfAjzBkoA9VnFhH8Wo5/TnB/d+n7r57/+MN3f/vrXw4O9j/++GO1Wv3kyZO4uLjRkZGt&#10;zfWj/V2vx/3mm29otVqeSF5S1SQQSzc2NqKrcHNZd3dXjzYXF0L+3//ut6DGAdlub28/2t9aDHv2&#10;djbBTxwWs77oFTJmqNhhPhWhEswaxESjEGsWYmzSWbNwxirFzQmmjUKkjDbGQEONCv7p0X7Uiv78&#10;/Y9/+cvExERpaen9+/eIRCLI0urqyjdff7Wzs33x0qX2tlajyVLX0NrY0rO8ujEyAispKliJ+GVC&#10;1sHOGqS+trq6KhgIvP766zwu0+syBbw2j8v20dk/8JVCxmRfw0hHRXdddm9DHn6ig4TomxpqGemt&#10;624qqSm83Vie1ddSE/I5XigIi5GgXiPfXF8D5+NjIy672aCTHx3s5ubm0Gm0mZmZiorySMgPnxhZ&#10;W1kE5VZfXxcOeom4aeTEkNdpNZuNwCO3zZvlEl446NNqNSkpt1dWVkBF0+m0hZDXaTcdHOwmJNzi&#10;sGiAsRKnetDDDQB0VDcJ0UFEdJCmuib66zDwwXmL8eOPPpRLJUadains5/M4n3923ud22E1aYANU&#10;CjEtNXU5ElpfCt6/czzQ35uRmbmyvq3Tag1Kkdso00uYZq30YGezrKxscKAfNKzVBd+904OS4mIs&#10;DgsKubSk6GB7ZXPZ+/zRHeT0VFVV5dbq4pyMrmAjDSKsUYTRcae1rEkde2qOizJJKcdbiyLB2RiE&#10;SGBnfXFvezU+/ia4cWvJvx62b6xGFQQaldbb3QMs3GAwWCwW8Nagp3LZrV8+OFh2qTw61vFWRCEV&#10;XLr4ucdh2VsLPj7Z5nGYqSkp89YoO5KJ+PvrocNV3+HuRnrqbb1SdBQ2eIUIFwvqZA7Y6f02er+V&#10;1mtlDpjYowtWyYOT3czMDAqJcO9w/eGdXcC0QbuIeO1LHvPd4x2Qt9spKQsLkdKy0t6+3kDQ63I5&#10;wM/MjAyNWhkIODkcskDIXl5ZBOwIGJXXbbdadKvgZ3o6KB/wBzrwxQjoloynhztEAr66svxwa9Gt&#10;4ynIw3LykIo+JqeMcv7f7f2Fd2PJsuCNzh/w1lvvmzl9qqFcjGZm5qoylpllZpSZmWVblkmWzMzM&#10;zMzMzMXd5/S5Z2bWerEl2+Xirjt9Z+a7J3v9ljp27sjIyMjcWzuiJDnRhxrrnk30L82MX12aTE/H&#10;KgiLMxNz02MLs1MS4mKpScSxga7B7uYRWgUhPz8P7ga8PDxDg/1v37w6OtzX0tRwd8PPTQzWl2YU&#10;ZRBX5sZzsjNlZWU725ram6o21xeTSQlw92hvb1NTU8ugkGcn+wd6sR9G1dHWrC4vHe5posb7ZxB8&#10;ilKCs+N9cojehUn+6VF4SrRHd1PJ1sYS/VsM85P99YUpFZmxhVTC8uyYv5+3na3V3PTEyEB3d2e7&#10;hIREUUF+Z2tjX2dze1sLJN4N9bXtLTWkuJCKstzp6XG4KcXGRrW1wo6uHB7qhysUZhEdFQX7YaCv&#10;p7qydGlhOjw8zNbWZmy4lxQb5ONi5mZngLfV93Ex9XY29nezCA1wDgv1nJwaJhBibGxsRkeHI6MC&#10;TS20cCbqyamx8BapoqJSXVVRUZbn6myRSoqan5nIysoQEBQqKi6rqm+2dnK0sDawttH388VDKp6S&#10;kqShodHU1BgdE9rb0xEeFqapqVlXVycnJ5eZSW1va6iuLunqbFdVVa2uLGupLYkMwkeHuHjgTZSV&#10;RIWEmTl5HnDxPVZQlMrITBsaGoRrpxKGriq0dTAxt9L38nEeGu7z8cYqCGMTI63tTR0dbXKyMnFx&#10;hK6uzsLCQljH0NDQ1dWl3p7WhNiQ/Gzy/PSkkaFRVGT40EBXVWXx4HA/vIsRCARfX189Pd3e3q6G&#10;hsrpmQl4y7O2turoaPLxdTQ0UjTCKZlbaQBmtFKCmaWmj59Tb19bwkUFIZ4YbmWr74Q3LSzJ6urp&#10;1NLSaGtrra4pa22r6+7uUlV9Xl1dVVdXPTkxFhsbC9uju6uVmkGKI4SOjvQVFOTr6Gj393WWFOWM&#10;DPUmEuPheoTHGFFR0fz8bPCnpqa0trZKXl4egl6UT3FzxHk6G3s44dwdDfAO+vQvMrg44DIoJPpn&#10;EPLycjraGwP88J5udnGEsOWlWTc316CgwJXVxabm2qWleQsLCx8fn9MXZ6/evC4qLn746BEluzS9&#10;oM3ZP4uc2zY9v4UzNiOSyN0Ds8VVfQNDM2pq6jk5uVlZWeoaWk2tfSmZDV39C5GJRG79Jx5V2fop&#10;aTI+cdK+CYCML1HalyjjmyDnS9CKiE9ob7QlBSm64tL6mi1TyIoBkT6lFeVLk8ZR7gp4o9LZHlJH&#10;Te54u1tmtIa/TVp/q29xbsZQO3RR9bYkddSaJaXgEojkgQ6fPKKaj0XuWId/aSFlsM0d9P2sMgdr&#10;lNxN3DMJMS01oTUl6f0N4tYa+Mw4/8oSOf9QKe8oae94aR+inF+SrA9R1if+iU8UPic3vrlU3Fo9&#10;uIIaUlP+1DdcOyoxsaurcLpXzkHPLNarYKrHLp2sHBjpX15etjhqFImXd9bPHmt2y89QCohQDIzR&#10;CI/zLi7MHm1V8TQLKk0ndTdH1ZfnjrUruRtHVVN88+Kee1uQ+5p9i7Opg60u6ZFK7mbxbXWGCRQZ&#10;33gZ30QsPj5Eaa8Eaa94Ge9ozYi4xI560xgvNR+rtN5mXEKKUmC0W0Fx9fqMCzVKzFottj0/uCGr&#10;bW/O0cvN2dkZnkZqamrU1dVV1bXM7bz+eof/owQDgUD8p4b2GYQ/q4Jw7fo5Fy20CkJ5zlBDxmhz&#10;5kgjtaOuxNot/La0x8OnAfzqPvwa/hcEfF5QBwKx149PXUJvOYfvXPPTwwABdX+AXx3rQpOxFvqp&#10;S53PCXToh9Ddj1/d97as/0NZl9ikzOGu8vG2rOGWrLXZntXFqQf37+bn5b44OTg93uvv62VjY11Y&#10;mO/r6338+PHE+Oj+7uav794YGRkmJZFev3m9trkzM7/6+s3b5ubGX375GZ4Lz473f3v70srSMjYm&#10;5uzsFJ6MIyMjXr06e/fmDB7O4FFsbWV+caJrsrd6oLlgbrB+fapzcaR5qrdmYbgJhPaqzN76vM6a&#10;zMGWwtbKjJ2VaVJCPGRH66vLr06P375+6ezsBA9bPT29HOzskPLt7+28fHEGj+zwFLi7u713eDSz&#10;uLqxvX98fPr06VNHR8ft7Y3Xr87q62th6IODfXiwEBAQXF9bPT7YefXyTFNTKzODurWx2NJY1Ib9&#10;80lUcVZcS1XmUEdZQ1l6QUZsUpxfakJQfgYhgxRYkRMz3FEyMdi0u7n44uzw1cvTN29eu7u7h4eH&#10;v3nzJjo6ipeXZ3N99fTkYHdnU0VFuaWl6dWrVytr2zPzy6/fvIPk/MGDB+NjI6enR/v7u9ra2mRy&#10;2vr6KqT3iYlEyPBfvDgpLCzQ09XZ214b7G6oL6fWlqR1NuQPtJV2NxZ0NeR31uW2VFIbStO6G3Ib&#10;y9Ly0sKaKtI35gfO9tfevTr57dc3//Zvv8MzlrKy0vLS3JtXp3//7W14WKjq8+crK8u//+3dry8O&#10;jnfWtrc25xdXd3YP3r55rab23M7W5vBg593rM8grxMTEZmdmiAkJfHy8m+vLv//93dHhnoa6Wk11&#10;+en+8vHGyIvtka25ttXJprWplpWJps3Z9vWptoXhhuk+WL766f6qyd7yyf6qzeXh1y/2fnv3AjLk&#10;05NjSDuJ8fGvX541NtbCs29KclJKSjI8usHzblFREaTxa5u7cwsw/RetLS38/Hw9PV2wzXa21uEp&#10;OSoqampqChL+9HTyyfH+uzcviMQEyPfWV2ZrilNyUwKLySHV2TFFKaHl1Oim4tRyKqEoNaIgJTw/&#10;KYwU4lqQHNZYmDrSXH60Nvf6eP/XV2e///aOXvSZnZ15+/Y1PEDAc//C/CzMFB4lRURExsbGNnf2&#10;ZxfXVje2Tk5O4cEiMMD/xdHumxeHebnZggL8M9PTAQH+cnLyi/OzezsbM9MTqirKXe3NIz1NGaSw&#10;uFDXpBhfcnxgbkp4bW58S3Fifw2lvzp9sI7aU5XcWUaEvKuMEj3e07i9tnhytAebc293B2aalpYK&#10;2wmPx0P2vrGxvruzBXsbcgDYYDu7+wvLG4vLG2cvXsOzztOnT4YH+xfnZpaXFuDJPolE2tvbhdQd&#10;EumNtSWYSG5u9tOn8sN9XekJ4S6m6j72+m6Wmh62ugGuJpH+9jFBLhH+TqE+9nhr/aSYwJa68t3t&#10;DT9fXxh3bWVpbnp8b3fL3c1VXV1tempsc2MFduzz56p9vT11dbShhwYmxkf2d7fhiTwmJnprc31l&#10;aWF5cX53e3Nmegouw+ysjLUVmNo+JLEQ26OjIwcHB28vr9WVxe2tjaamhqdP5FubaquKKImRbjH+&#10;1nFBdqlR7nkpQVmkgMzEoNrSjJ7OxtHhQewzCNWVc1MTq0vz3V0dLCwsFWWl+zubL8+OvL08vb29&#10;dne2z06O4LqDK72vf+Dg+HVv3/DE2Mj+1trB9vrh7tbZyXGAvx/k9jNTY0eHu/Nz05AJtGD/NT97&#10;9gTyipPDHbjRmZoYR4SFjg/1+LuZpcd5NRQmNBfH12RH1mZFVGeGd9VkLk/2vjndLykuVHv+fH5m&#10;+vRw9/Rk39LS3NTUZHVx9uXRTnt7q4qy8kB/b09nOzmFlJKcSEpMhDQYtlNBfh44/Pp0/2x/E7bQ&#10;0CD27YyigtzDnY1fX54EBwW64vFra6umJiahwYEHO+swUF1tlY6WxkRf+0pP2UB+RE+GH9Cd4ddF&#10;9e2k+vUURC/0lp9szL442ccqCBTyu5fHv746bW1uEhQUaKyrPt3f2t/ZsrOz9ff3293d8fPz1dfX&#10;m5udhjthe1ubtpbm4GD/8enhzs4mLPTx0QHcUQ0MDCYnx3Z3NiCfhrXu7Oxsbm6SkJRsaWrc21o/&#10;PTnEuzhHhAZvLIw2FJCqKSF12RFlaYG5Cd5Z8R7ZRN+WcursaM+rF0cU7HcQcBury4d724cHe/r6&#10;+ngXp9XFOViLyvJS2DyQKoeGhsAGWJid3t3aONzfdXSw93B3O9zdBo/gvvf21WlnR5uQkGBZSeH6&#10;6sLO9jrtJ/o8lhYXLMzNnJ0c4O3jYG+rqbFOX09nbLB3oK26lBKVRwooTAnKJwXkEH1yE32qcwgT&#10;PXV76wugqaOjVVJccHq0NTvS0d9WMdLXdLS/5e/nC/c9uFeD/cWFOWVl5aCgoKX5WYhbTnaWkZHR&#10;7Mz03u7m5sYyvB4e7pubm9vaWs/MTGxtrtbWVCkoPIMMtrS0BG5WzU2NqytLW5trEPC4uNiBnrbw&#10;ABcvZ1M3e0NXewN3RyN3ByMfFzNKWmxzU/XxyUFcXJyNjc3a2kpjU3VSckxuHnlicmh8fAze1OBN&#10;anlxtr21bntjpbWlCTLkjMzso5OX7b0j1LzikrLCqanhtdWlk5OjxsaGJ0+eQP48MTk6OztlaWEB&#10;az0zM6OtrQMXGuxzuGwLC/IN9PWHB/uqy7MJkV7OdgbqKuKKiiJi4hwiYpya2oqJpJiJyeGpqUkN&#10;Tc3q2urZuSkyhRQZE1RTW76zswXJsKeH5/bO1sbWxsrqKuTPSUmJyclJEChubm7IlsdGR06OD7Y3&#10;1yAmx4eH3p5etjbWK0vza6uL9XW1UlKS9fV1mZnY15rg6lhdXZqdnTY1M0kkJUD27upmYYX9IQZN&#10;SxstUws1IxNlA5xiYDC+obFia3sNdHA4o6Wluf6BzuyctLLy3Ln5yYGBPi0tDdifi0tzs3OTS8uL&#10;cL8C+7PzMwuL825ubrY2NutrK7Cr19eXDw72+vr6nj9/XlVVsbg0u7g4BzciDw/38bExuBuEhgbN&#10;L0wvLc/DLVdHR7unuyM1KdrF3tDd2djdyciNVkGwt9bycDXPzU6ZmhwZGx2G+3NBQSEEv7Guorqs&#10;YLi/G+aOfQYhKBCWY2NjdXFhXlNDIzExcXN7E966WlpbBYWEiksrNndPF1cPVzaO9w9fOuPdXPAe&#10;qxv7iyv75ZW1yioqXd097R2dCopKpeXV0/Pb0/Prtg6ONm5uaW0dz+OIUtGxErGx4rGxkrEEeJWJ&#10;j7GpzEmYaU2bbTHNDngaYZ44VZM815I42xwzVCEdYqpOdEqZrM1YaEtdaE5ZaPJtS5cKNvJpTU9f&#10;aIkcKJIMMrIqCk+abUqZb02ea05faAvszJQOwnk2JoNMGC2TCzO1KgxLma3XJXsoxdomTtelzbc4&#10;VhDE/Aw8WzJ1sgm8ga48gT6iEZHiMbFi0TGSMVGaGcnB/bXkhY7Q7lzxAH3XOlLaQlvsZANppsWn&#10;hcrnpmFfFp0510ZZaCHNNCXONMUMg58mzxMdU2bqyAvgeVP0WC0J/JlvJs+3ps40aJLwqvEOSXMN&#10;aQvNtiVRCtFWhKHSoK4sqSAjr8bU9IXWmKES2VBT45ww54Y8+YRoidgYCBHERyIGiJVLINjV5JHm&#10;2lJmmvTInoqxNqSpOohP3FQDcbpONd4R5kgarSxdGujamN8+fdHQ0kZKTiUlpUZFR0tISIpJyqjp&#10;WaEKAgLxr8N/wxCy/zO/xfDZzyCU5wzUUYYbqUP16d21melk8iMp65vS3jekfRmk/Rmk/Rhk/EC4&#10;Ie1H41w4P4W9Qgu9EWToAtDVLttBDfDFBClMvmy/LuV3/VwBs0ZrPD/1BYFOwGXLVWsXOr7gvJi6&#10;S1lp3lB7/nBrZn9TxtRg/duX+3Z2NpD9Li9hv/Tu5eWh+lwJ8n9IbiGTNDE23lhfhScncXFINadp&#10;f7cpXFJK+uWL0xdnp/DE7OTktLmx3lBfp6qisrq88OvbVxlUCgcXx8Tk+NLivIiIUAaVfHqwMdZT&#10;Pd1XPTdYtzjStDndtTreNtNXOzfYsDTa0t9Y0F2b01Wb1duY11mXvb4wAg92HBzs5LQ0SBiGhgaF&#10;hYXy8/OwvxWnow3PMZBr7e3twcMEZCkvX76YmJzg4uGurKp69+4dZOOQecKjHmRo+gb6WVmZkDOv&#10;ra5Angx5KSQzSUkkTU3N9bXlof62wrykwZ7qrpbiuvKM4ixid3NRSQ4xLtIrMtQtPMg1PsonheCX&#10;FuvTWp17drjxFhKCvV1I26hUqpaW5urq8u7O5tjYyKNHD9PT07a3t0JCgh0dHfb34AF939HJSUZW&#10;9vDw4PjoUFpaOjg4CJ5Mc3Nz4SFpb3f75cvTmJgoAQGBiYmx+fk5eC6E8B7srjZU5ZTmEFtrsrub&#10;iiYHGnqbi0uz4wso0WXZcY1laaNdZR21mS2V6VWFSVvLY//997eHB/vgz8rKMjw2FRUW/P63N//2&#10;j9/gafjx48eFhYW7u7v7+7uQ1P3zH3/r7OxgZGKuq6v7+99+bWtrlZaWamtrWV9bNTM1hcX6/W/v&#10;IDFmZ2dLJBG3tjejoiJtbKz3dlZ3Vse3FrpfbI9uz3esTDTQfk+xam6oZn2qbWm0abq3enW8ZWu2&#10;c32mfX2+5/d3J29enUACvLe3Exsba2JifHKw++vr4zcvIA/ffff66L//83fIAL28PN+9fQ07x9AI&#10;p6WlAyF99fJMT083ODh4e2szNzdHV1dne3vz9ZsXPj5eSkpKU5OT83OzampqLc2NkyPd6YkBOSmB&#10;hWkhNbnxc301GxNt833VdbnxeaTg6tyEvOTQjHj/grTIgrSYxfGBf/727uhgD4YYHhrE/o2xoX5t&#10;dXlne2NsbFRWRqa2pnppadHAQD86OvrVyxcVFZV3799vaKh7/fplWVkJXA6DA33TU5PgT2lx4bs3&#10;LyfHR7Bficug7m5vBQYG+Hp7nR5sdTcWl2XFUYiBpGifEG+7qABHarx/UVpobTahKTe+rZDYVZqI&#10;feciJ6qrJudvr45eQQq4v7u1tQkWrG1sDo+P/vv//B/9/f1wHVVWVu7ubpeVlfLx8dbV1pyenpqY&#10;mmlq6mysQzqH/cZEIjEBdj48sGJp/+ry65enuTk5qiqqvT3dMBEjI8PiooKJoe4gdxsbA0VfJ5y3&#10;k5Gng36ot1WQh6W3s4k3luEYBXs7zYwNnJ0cwo51dnaGHGZqcuLVy9Nf372Gh34YuqioEE65ueIh&#10;0T3Y295YW4Gn5IiICNjwkEvAQoyNjp6dnoSFhkKuCFvoxYszT09PdXV1yIjgUlVTw/6RELZ9RUW5&#10;vLx8a1vrzMwUXC+x0ZGz44OZyRHEcNf4UEdCsH1skH1uanB2ckh3U+nrF9jfxejs6GRjY4PLBC7e&#10;3359C6OYmJhYWVrCBmhvbaF9emXgb7+9g63OwMCQnp6+ubm5u3dweHj066/v4NYkIyNdXgamTnu6&#10;uyCvzsnJhjj7+Hj7+foeH+7u7WwYGuoHBQasLi9nUCiqqiqjw/1VpVn+7qbZKYGNJcTm4rja7AjI&#10;k9tKE/dXJn99AdfxblpqClyevT09sAT/+P1vjQ31cnKy1ZUV+7vbcLHHx0W/ONg82154ubvw6nDt&#10;t1cQCg9rK8vd7Q3YMD5e7qbGRtvrKy/Pju3tbE1NjGemp7q7uiDH6+3q/O3t6+ysDGkpyc72tqnJ&#10;ccjhyaSEvfmh8aqUgdwQegUB6KL6dmX4z3cU/v5i6/RoF+6oioqKMTExB3tYiF6+OIMLzc3VdXVl&#10;GeZujDOanZ48Pdrr6uyAOx5EYHV1xdraCoJwcny4uLigqKgQExMN+Q/cBGB1SkqKd3a23dzwkZHh&#10;cNlCCorDGTo7OS3Mz8E20NeFdL17ur+hKDmwPjOitZBQkuKfFu6YHu1aSo3ZXZ58fQZ3oN2Y2Fgt&#10;Tc3xsZEXpyf/+Mffq6qqYJM0NzWtLC9BKFJTkl+9OO6k/SXUvNwcuMbb21qfPn1SWJD38uw0Po4g&#10;KiyIFVhPDq2tsc9zLS0uwP7BGRmOjw6/fXVakJcrJiLaWF8H700WFuZJcINamS2kxGYl+FAJHplx&#10;XtRYj7RIl6x47/6m4jcnuyeHe3Oz03DfSE1NhR319tXJb2/PXp4d7mxtwm7H4XCwBPCWARsG3ghg&#10;88O1A3mgqalpQX7+2ekxbDAJCfFEYjzsvfr6eliU2toayPxhrYkJcRBziD/scIjn8vJSdk6Whbk5&#10;3BbKi7O8XLBfT/RyMQY8nHDY32IIcpudHjo5OYTrHTJwQ0PDubm54+PDg8Pds7Ojw8P9jo4OuOrh&#10;fe3wYO+3X9/BJpeRkbGzs1tdXYVdvbN/+OL126Pjw4AAf3l5ucnJ8ePjIysrS29vb3grycvLNTbG&#10;jYwOgh1491FQeAYX79LSgqWFeVYGZWVxhpIa62yPeyon8EROQFlJTEqGV/6pcHIKYW9vC7rA+6OC&#10;gkJOTs7B4f7h0f7+4Q44BlcTvJXb2tqurKycvTjd3duemh6enhnZ3llfXJyHd97S0tKzs1PoKyDA&#10;n5aWcnx00NbaoqGhXl1VARvGyckR7mmwixYWsL+FERYWCjcruGPY2dlC3l5URPUPcPT2tXZ1N/Xw&#10;tnT3srCx18O7W3R2Nx6fHMB1Gh4eBhn72NjYyenxy5dnL1+dHRzsNzQ0wG6vrq4+OjqA2/LbX9+E&#10;R4bDhp+enoK75dOnT2tqsFPu7q6amhqzszMHB3swBVdXPLwnwpMArNRAfy+8vyQnkeAWNDDYPz4+&#10;amZmBqeGBrv9fByd7A0c7XSd7HRc7HTxDvoOVjqpSfCQsEJbHewXJZKTk+Ht4/Wr07evYUdAiNZt&#10;bSHZdwOHX79+9dtvv0ZGRoDBufm5paUlWJonz55Ozc61dXRLSctm5xYfn76rqKxVU9dsaGwen5yx&#10;tLQKj4he3zre2TtxdMK7urmvb+4WFJXqGxi3d4+nlPQ9s0uQtImXtMWQsIkDtPxSKifmVt6dje0u&#10;2Qa7iWs/614aW//1+PCfb6Ozk+8KsqZU5MydbM6fbi+/3t/555up4y0NB2N8tN/Y7mJkVqI8TrN5&#10;dmz2xRE+NljWSH1oa2HyYF3b0dQmyHV0eyG+kCylq9wwMbz05iyjqUreSK2sp6FvZVIPb+WREFk6&#10;Oqbg4v9A1ZhRw0HILELCJl7COk7GLja0oGnq7GzhxW5BezXXU1FCfuriy93df74BH8Ayr6JE7Uj7&#10;/OnWwunWxq/HJ//z16isJBYZ/vSa/LlT8HNr6fX+9j9eN072SukpE/LTt35/TSrNEdWQL+2pb50Z&#10;UDTTCUiNmz45GD/Y0XWxtAv1hInHFZBlDdVLB4dCClukbKPp8aGFCFyK1Q+i1s0ur/16NrQ5j/Ow&#10;fWKs0bc6tfHb8d4/32Q2lv4/j677p0RNH64uH+9snxy/eP37wtrLwanDiYWT9a0DB0dnGztnd+xb&#10;DKiCgED8q/Dfbgv/2RWEj8F+B6G6iNpXQx5qoIw0UXtryV31+cmUfGOnCBXzYGWzYBXzkOeWYc8t&#10;QlXMsENV8xBoh0ZA1eL9KzRiAuifdwnXdSLiPNONvKgYnhRDd7KWQxy0q1qEqZiFaNoTjDzTcV5U&#10;A7c0bUeivjvVwDNT15WiaR+n65yI86TAKQxPip4L6blVhJZ9rKF72nkjGHQna9rF0obGxn1uGfrc&#10;CkPVMuS5RZAJPiIjN7+3pWCgJWsAJtVAGWorONyc/u//eBtPiDY00DMy0AsM8NnZXlmYG93ZXISH&#10;PxdnR2g31NdZmJs43ts43N8uKiry8fU9Pd55dbr3919fBfh5Qy9TE6O1lfnDrYWVmaG/vTstLMjB&#10;GRkYGuhWV5W9fXW4NNU32Vs9P1S/Ntm2MNSwOt66M9O9PNw8118/0Vk52Fg41FQ03FrS05jXUZs1&#10;2lf/9gye1jbsbG3god8YZ1hXW314uLu6tnh6duTu5gpZn4GBATxzwMPZxMTwzNy0Ex7f29+7ubEK&#10;SWx7WzM8SRsY6OXkZL15dbS2NHm0v3Gwu2VrYw2N9va2hwc7c9Mj+VkkKjmqpjKjpSG/pCA5Pzuh&#10;OI9UVUYtyIXHnoh4QnBYsFtirH9GUmhmatTh7nJuNhU8AQvwqLS7s7m1udzX27a9tbq5uWZtbQEh&#10;8vZ039pYaawrm54cJqdT/AP893Y337w4eP3yxNfHEybi4uywuba0tjg5M97765vTrEyKsTH4qQ9Z&#10;68nR3txEf1dTSW0JebCjvLupaKy3tr+ttKowuYASXUiNbq2iTPVX9bfkt1Smw+HiVM/O5pK9nbWh&#10;gT5YbqyrfnN2dLC1+OZsPz42yshQDyJPx9MDf3S4Nz09aWtrDwner69P/vG31+2tjWaQ3BgZ5OVk&#10;Qsuro62/vTnZ392wt8MC7u6O39/ZWFsYWZxo25ht31vq2V/uWZ9uXh5vWBytnx2qXR5vXhptGm0v&#10;He8sXxhtWplqX5ps//XlXib2jWiwClvI93h/83hnaXa0fXGqc3Gqa2G69++/vSwtKSwtyn99evjq&#10;xVFcXHxEZPT25srJ8c7B3maAvx/EFp4FV1YWV9dmR8d6Xr85IaelwoOygb5eZ3vL2fHuUE9DUxW1&#10;oy4T+z3Ohrz5ocaTlaEXawMLA1UtpaSOSnJ5Zkx2UnB5dkJuWsxIf8fS4hzMCMyam5l2tLfAlmpr&#10;rh/ow/7SR2NDDRYBA/3UZNLx3s722kpPdzc84Q0N9u1sLL082a0sLzY1NjQxNqyuKPn766PD9dnf&#10;Xu6vLMw42NvABMNDAw93VuZHOwrTIwvTIwqpMSU5idlpUeSEQCoxKCsxsCQtvDo9qoocWkMJacqN&#10;qs0M66igvDneTEsiYotuaBgTF3d0BqnM3978/m///B//c2BgANIDcNXW2mKovxuit7e7lUBMjIyM&#10;np2eWp6fWZif8fRwB4VAf9/t9eWhntb68ryTg53qynITY8iMDEtLitaWZlPjw5wtdKwNlVyttIM9&#10;LCL87MJ9bR0tNG1M1GxNNcwNVAgRPstz42nJidhm1tcx0NMGKOkpS/OTcMVNjI3Y2FjBKISYqJXF&#10;2aba0qnR/rWVBXdXF9iorq4eU3MrLS1ts5PjxYX5cYSYmemJnu52eOBOSUmGldLX1+/saJueGuvp&#10;bNtYX62qqjQ3N4PlKyzM29lcaa4uSo7yiQtxifK3jfC1jgm0zyQFZiWH9LdXwfXo6GALmob6uoC1&#10;lTlcRId7G7++OYP7EmwBM1Pc2HD//vbK0d5abjbFCPa2vq4B5Lh6hm7unrOz07Bt/P29+3s7N5an&#10;z46252cnHO3BoG50ZNje1sriZN/e2gx09/Fyg4sC7+K0tDA9Ntiekx5dnp/QUJ7cApTEN+SEN+aE&#10;d1emHq1P11eWWJnhjPS0DfUxwoL8tlcX/vbqeLCvC9YIHEhPI53uLk/31jbmx1dnhDeXpByuz5UU&#10;FlDT0zeWF8/2N/OzyMlEwt7K9PH6/N9fHSUlxMF9CTbdcH/X8fbS1vwYZLxVpUUWZiZgrbqs6MX2&#10;/HxbUV92WC/Vv4fiC/RS/bDXjMDlrpL9lfEAbzecvo6RHga41NvR9Pp4G7Lj6IhQnKG+k4PtzMTw&#10;3tp8W23p3sZST1e7rY0V3CjDImJm5penJscX52dCQwIryoqWF6fhZjE02Gtni90Sk0gJ25vLLY2V&#10;o4Pt+ztrIUH+cAOBJZibGtlbneyspJSlBtVnRjTkRJaTA9MjndOjXIvSo7aXJkoKc+C2D7sI3h2A&#10;+NjI7fXFd6/O2poaLM1hoob5ORlHu6tTQ+3Hu8tjQ71ODnZwnzQ2NquubVpfXdtcXaooK4YVgYEO&#10;d1ZfHO/GxUbhjPTtba3GhvuWZ0cnBtten+w211XbWJob6uvl52btb6/1tVXGBzsRg+1SI50pMe6Z&#10;BK/8JP+C5KC+xqLZsX5PV2e6M4C1hclAb8fL04P0tCS4kKEF2/D6uhQKeXNj5c3rs+KiArgzQIhK&#10;yqpm5xcHB/onxobgXl1ZXjI3M7a/t9Xe3mJpaQ53tAwqeXN9ub66ZGy4Z3d7PSDAF+Lm6Gg/NTk6&#10;1NcW4ueMtzVwszf0csH+HAPgYqMXHuAyNNBFpabBwHr6unRIJOLKyvzgUI+Tk72+vg4NbRtri6nJ&#10;MXjbsray0NODFl1QxRmbNTQ2HRzsFBbmwnAjowNT06PQNzQsRN9AD493Hhsb6utvr64s2t1eKy8r&#10;srAwBZdKigtWl2czyAnW5jryMgLiohyKCmLKKpLyT4S0dBTyC6gdna32DnaX/jg6Ovb2dm/tbMQT&#10;4w1hbbD/sPbMLEptXam1tR6QnZ2yuDSXSEpube+YnJqAPNzNzbWqqmxopHdpeaalrcnc3MTISD+N&#10;nLJ/sNXaVjcyCu2z3t6ecDl7e3vMzk52dzf5BzhZ2+hYWGkYmSibWqhZ2mhZ2+l4eFs3t1ZnZlFh&#10;yvRoQKwSExMODva6utrhRkRrx3BzcxkY7J2ZG9/YXImLj9HT17Owtquub11cXp5fmM3ISI+MDBsa&#10;6h0e7llcnAUZQgFdxidGpqdG2ltrDw93CgpyTU2NTUxwVVUVyytzZHKcu7uFm5uJg622vbWms70u&#10;HvsYglEGmdDR3ujoaHcxtI6zs8PgUO/uznpMdISBgQ7ER19PF2dkWFJSBKtzdLSflpZiBEtsYBAQ&#10;Ej61uD6/ut03OOHjF1JV19PetzS1eFhZ02ZgZGKIM6NmFSxtvsopG6xvm1tcOwmLJOjq45zwHgOj&#10;C80967Y+Bcqm6UomFCUTKoYpBTB1y6tuXUgm5+vqG9PRNzRLJWfvH70mJVNB1tUzxtA39vINGRpf&#10;nV0+nprd8PYN0jXAefoGjc/ttvYudY9s5BRWh0UmDE+sjU7vTs1t+/iH6hng3L18x2c22/vWMwu7&#10;Z5df1DZ0GuHMcMbmlEzw86U/oYBfyZ7rmb2IetATwxQl0wxl00xVU3I8ta++bdLGHn/pkoub9/jU&#10;6tzilpuH/2WjoZF5Kjnn5Oy3xGSqnoEZtOjoGWvrGXv6hk7NbY5Pr4SEE6rqOkdn9udWT0or6g2M&#10;TI2MzXLyy2ZXTjOLeho6l6bnd/wCw+BScPP0n5zbrmlbtnDPUzJNUzKF4GAomlAVcWk23iUNXSvE&#10;5AywT8fQyCI9I3//8E1efrkOjEvzB9qdXH06+heiU5q1zONdAwuGJrYyc4pTKAUOXoS/3BGEpOKj&#10;NAOBQPznAysfwMV+W9DONeyv/6EVhMqCdOwzCE0Zoy1Z/XXk3tq0oZa8oVbsG/uddTl9TQXjXRUj&#10;7WU99bkdNVlw2NuI/aEBEPqbC89ljPyBlqLu+pxuWpeBttKpwdbdjfmXZ3uQ374629tcnYaceaij&#10;bKi9GNTG+hqP91Zfv9jfXJmeGGxfgFR+fLK/f3C4u25mGPvNgjcvD6Dji6PNpcne4faS8d6ajcWx&#10;Ny/23r46evNif291drynprcpt7c5Z6Atf6ijcKSreLireKC9oK8lr6cxq7cxY7Ala7g1e6A5s7eB&#10;2teYOdBaODfevrU2c3q49fJ0b352uLIsIy+DUF1CgYdseP4+3F1fXZyYHG5rrc0f6m0eHx8fG5tc&#10;nh2cHGjYWxl/e7bz2+vDN2e728uj470Vg22F82Mdp/ur714egUunhxuLkz2TfbUzA7Vzg3XLY80L&#10;w40LQw07cz3rE+2Lw03jnRUjbaVj7WVjHRX9zcV9rUVtdXl9HTU7G/NnJ7unR7t7O2uT40NZWakU&#10;Cqmhvmp+bmpvb3tne3N1ZaGmqjQ6KrChuX5oYqa7r7u+tnSou3F9aeZof+voYHt7fWF+qm+op2ak&#10;u35zZer0cPvkaOdwf3N6YqC8iEJJiSSnhOVlxxcVkMjkiMBAR0KsX3ZWYkFeWlVVfmVlflkJZMQx&#10;5MSQgqyErvaq9dWZo8OtX9+9gOx3dnq4qiI3LTW2rCx7fKz3GIvb/v7WUmdjGTU5rLYif3JqemRk&#10;dG4KQtR0tLPwb39/+Y+/v3778mB5eqCjLr+pjDrR13y6DwnS6ZsXx+src60NZXWlmV31hY1llN6W&#10;4u7Gws6G/ObKjIZySjVWRIiqKkjobsoebC/sqM0oyohqKE9fmOo73F15cbL37vXx8e7qeF9zX0vp&#10;6szA2cHGy5PtVyc7r08xzg7Xd9bnVpbnpqfnZqanNhfHFiZ7Tw7W3r0++u3N2ZuTnf3VyZ35gf2V&#10;0d9e7Pz+7uz3316cHm1ODrb1tRStTbfuLfdszbXtL/dszLSsTDSuTjavTrWuTbUtjTXP9Ndi26+n&#10;cqq/BnbvzFDr2f7qb6+P//729O3Z7t7a5MpUx2R/zdxY4+pc19JM9+7mNOzPFwcb82M96wuTc3OL&#10;o+NTEyM9Q/1N25uzx0dbJ8e7hwebszND1TU5mZlxDQ3FG+vzr18cQZQWZsZ622oKqHHkhAAqMaAi&#10;N6EyN6GxJG28o3RttHZlpGqsPW+gKauzJr08O7osm1CWS6oqyervbV1dmdvaWl6DCDfVJMdHR4X4&#10;kGJDygsp0+M9m2vzW6vzG4vTI90teelJPZ1dY+PTAz1dVYXU9pr87dWZs8Otk4ONndWp0fbyibbS&#10;renud8dbf3t9/Nvro7P9tdGuqtr8+MqsmI7arNbqrJqS9NJcUjY5spAaW0KNqc8jtuYnthcSm3Oj&#10;2wsJrQUxjbmEntrcjYXxd6/Pfvv7b8cvXy1u7U2sbK0cHB+/ev2Pf/vHP//xt1/fvtjbXII9XF1E&#10;7WipH5+YHp+c7e5orSjIHBvo2tlYPthd31ieaa4uCPe2C/WwzKMkTI72bW8sb6wtDvS0EyICPJ3N&#10;vF3M3O0NfZ1N/F1MQ7ysfJyNnSy13B2NPJ1MnKx0IwNd6stzRvs7ZieGJoZ7RwY6B3tb+zobU4mR&#10;kSG+bS11ezvr+7sbU+MD8ZEBzpZ6hDCvjsbKtaXZnY215eW1lIwSB0fXUD+Pge7WmYlBIiHcwlS/&#10;tDjv8HD35Hj/9Phgany4vDgvN5NMiI3s7+va392CK3V8pK84h5wY5ZcS7UMIcY4KtAvzs47wsyGE&#10;OCVGehRmxI0Ptq8sTKwvz2ysTG+uzuxuzs+MddWXZ04MNG+vzR7trZ7srU4Nt9eXprfX5s+MdC7P&#10;DC/Pjc7NjnX0Drb39La01PV1N26sTE2OdLbUZHc2FC1O9p/srp4dbZ/sry5NdHbVZPTX5y6MQiq7&#10;hP26xz7cc9vzqTGlOYSmKnJDWXJTGam1jNiQE16fFdpaEDvZWX6wPH6yNXe0MXewNn24PrO3PDnR&#10;VTvUUrqzNP76eOvXl/unOwsTneWNudFN2eFN2WHNebEzfbVbK0vjw0PtdVWTHTVHCyMvNmYXuip6&#10;y1JnOitONuZeH2293F9bmujur8+ZaMmf6qo4WJ54fbT59mTzdH1qqjmvOyukKx2rHfRR/brJ3j3p&#10;Pv1Uv4GMgIkK0v5k24vNmbOtBbBzsDoNXq1P9ww25k0PNBxtzsGF/OJgfWm8p7s2j0rwz02LmRnt&#10;Ptxb29xYL6tsCAgnJpESWurKF2fHRoc6M8hx5KTI/p7Gnc1FbEetzHQ0lieEe2YkhQ33NOxtzh9u&#10;Lx9sLS6Md/fV5tRnRdVlhLfmxzbnx1SmB+fGeeQl+uWSgloqMpdnBjeXp7dWZjaXptYXJlanh7vr&#10;S+qLMlanh14ebLw63NqcH+2qzS1KDW4uJY/3Nu6uzh3vbiwurlCyyuJjYhvKC+bHB7bBSkdtYyl1&#10;tKdxf3PhxdEWjD7S3ZCTHEomeMENdXd1ChqP9zdgiI6Gkors+LQofEqEY3o0Pj3aNTPOsyYnpoQc&#10;UpASMtnftLk0sb0ys7U4Be86W0uT00Md/e01y7PDa4sT64vwnjW2NDcxOz1SUZJbWpg5PTm4u70K&#10;7yU1zZ2+QWGhocHtzdXrKzPjI92Z5LgUUtRAX9vG2sIWvKNMDhXmpgX7OMaEeTXUYCWY7c3llaXZ&#10;prqyyBB3uLjc7A3xdvoguNjquTkYejgYeTibUMhx3T0tff1dHZ0tnd1tHd2ttXVlFEp8a2vF4uLY&#10;yvLU3Mzw1EQ/3APbmqvbW2pHhnumJobGxgb7Bgab2ntKyisyMpIg/R4d7c3OTnVwME1Kihke7l1Y&#10;nJmYGCooyMC7Wnp72Wamxw33t29uLO3uro2N9UaF+zyTF3r2RERFWUpFRUpVRUpBQUROjl9DU97R&#10;xSInn9LcVt/b3zkyNjg6Mdw32JNTkJFMTqhpqm7paGnvaqPR2tRaGxXtj8MpGeg/s7bWLy8vGhyd&#10;zC+uDIsILSnNn54ZrW+s8PBx8AvEN7fVrKzNrcMjyHhfalqsq5uFr599cUnGzMzoxsbS/Px4SWmm&#10;h6e1tY0OzlgFZ6JsZKJsaKykrSevb6RgYv48Ota/o6txeLR3eLRneKR7eKSnt7+9orKwta12aARa&#10;ekZGe0fGeuG1pCwnItKvsJA6Nta/sjLf3jMUGJ3s5OZGSoobHOgYGe5OSyN4eNrm5KRNTQ2vry8s&#10;Lk3W15dGhHv5eNkkJ0WBzvrawurqfFdXcwwhxAVv5uJi7ONt6YbHuTjqu7ng3F1wnq5mwYEudTWF&#10;E+N94+MDY2MD42P9Y6N9ra01DXVlY8M98BwyOjIATE+Njoz0FhRm5BdmjI71bW6vrGys17b2+kYm&#10;+4YnVdR3D02u51eO2HlneUWU17TOzy6fAJ2DG2HERl1birFTZnJ238DE7tzq2ejsfk7FsKVHznOz&#10;VEiPlU0oisYUJZN0RVMMNQtyYHxTQ+dy9+D6Jc1diyW1Y41di12Da/SWLmjsWSZmdDj752YUD4zO&#10;HsyunnWPbwUn1uvZJ3tGVECO3TW8FZfeYu+dk5bbNzS9P7tyNjZ3lFc5YeOZr2ud5h1ZXd++NLN8&#10;Or101Nq37BNbJKPrLaDqKqblJ29IUDBOVzSmKptmKpuQLTwKcysmO2HQobVuYHC9o3+9uGayqHqs&#10;rX8VPMFcGlrvGlivbpnNKx9s6l7uGsJaOgZWaztmy5um0nK7skoHesf3SuunXQOLA2KrG+ABYfkU&#10;aB/YCCTU6VqTzVxy0gsGRqYPIETDMweZJcMW7jkqZmmKEB8TipJpxnkdwSRd04oantTa0rvaPbgB&#10;A4EDMHRj51J++XB92zzWQm8cXG/pXUnO7jV0zFI1SdOxpsIS9IztVbRMK+p5Yp9qRhUEBOJfg/8d&#10;FQRJGeWqQsoIJNtNGUNN1EFItmtTR5oygYG69O6qZHidbMudaMsdrKfAISgMN2eOteYMNWYAWK9G&#10;6khz5mAjZbQle7wtZxja67HGQTjbnDPckj8ENOcONmUNNGRAx9GWzP66tLHW7NG2/JHW/NG2vJHW&#10;go66wtyMtIbKgv566nB9+khj1nBjzkhT7nhL7lhz5nB92kgzdagpa7Q1b6y1YKytAMYabqIONaYN&#10;NZNH2qhj7ZljHVkjHVn9LZT+xvQBcKk1e6wzf7Qjf6A5p78pu68xq68pp6WKmkMOz06PLM5NjA7F&#10;R8FTfpBDemIgOTEoJS4gLswtPSGguSK9vSZzpKu6trK8sry6r6VssClvqKVguK1oqrdyqK2grwks&#10;Fw625PY25vQ05nU3FnTX5/c2Fk711kC2Od1fC6nm7HADllj21i6PdyyOtE711g21lgJ9jUX9zSUd&#10;DfmNVRlkUjAxxre8MK04NyU1MSI8yCMyzCeOEFpamkOMjwz094qNDo2ODI6LDQ8P9QsOcAsKCYoh&#10;paZTU/KyEiqLkmtLqdTkyDRiWF4msa2hcKK/fqCtBNLyuvKM/KzEnExifk5iSmJwRIhLVLgbIcaT&#10;SAwIDcd7eFv5+jrExwaRk6IKclJKCygtDSUdrWVVZRkl+SlV5RldbRWU1OiaiuycDGJeNimZFOrs&#10;iAv0sycl+FcUpzbXZLXUZLZXZ3TXZA60VlaVlVaUFgz31I92lkA0dpf6Xx3Obsx39zXn9zTmdlRl&#10;9Dbkzww0rc3097dWttUW1hSn1xWlN5Vk1OendNfld9bl9TQW1BellGbGVhYmluXFleYSWmup3U05&#10;XfVZzRVYztNSTWmqomanhHc3Fs6NNE/S8vmxzgqI7epUx1RfDeS9swP10321k/31w70tpaXlA/3d&#10;cxDzwYbxvvoxLPJlw61l8/11GxNtW9PtO/O9GzM9a1OdyxOt/U35M31Vu/Ndh8t9W3Md+yt9m/Md&#10;SxNNc8N16zNtyxNNY93l0wO1Yz2V/S2F410VE10Vkz3Vs4ONq5Nd61NdS6Mtc0N1C8O1MwOV86O1&#10;ixNN++tDW8sD08PNQ+3lA83Fwx01Lc2tbR0902PdXW2ljfV5jY0FBbmk+qrs2oqMinIymRxOpURl&#10;UQn1lbk9LRX1pdl5abER/o6ejobudnppBN+EMFdCoFNalHtjYVxvbepsf/HCUMXaZGNPY1ZLRVpd&#10;CbkkNzEvMz6R4O9sr+9kq+9ko+eFN3Oy1osPdyukRNYUJpVkxaUnBDVXZA+2VVbmkxOJ8e6evklx&#10;0UlRfrWFKRRikK+Lmb+rKSnCvZQc2ZBLnOmuWh1tHe+qgqugviS5PCuyoyqltTJtpLN0rLuqpTIn&#10;j0wgJwTlU6Lz0kJqc2IHayijDVndpaTe8qSOkoSGnKgCkn9ecujkSNfu/vbY7Mz40uro8tr40vLa&#10;zs6vf3v9P/6JfWKmviQjPS4oMzGsOJucScnIyy+pqSjtba4YaKtprclPiw+MC3GN8LEJdMElhjqT&#10;CQHEKP+4CD9vvLWTNc7RyjDYzzku0jcrNaYkMxHskOODAtws/NwsYsPdYsJcE6K9o4JdIvwdbE00&#10;8Nb6wV62Ae5WTpY6rrYGxAifmBBPL1fr+OjAVFKkq4OJvpqspqKo+jNRa2MNOzNtewt9Hy83C2sn&#10;L08PI015J0ut6BC8u5OxgY6Cu4tFalJ0oK8LJTWuKI9CSSFSU4mebk5pKcSo8ABrcwNT/ec2OA1L&#10;fWU/vGmIjxUh0sXfy8TNXtvOTNnTUTc60CEuFA9P9fFhrikEn6zkkKKMmIzEAHKcNyXBhxzvkx7v&#10;mxrrmRThlk0KyCL6xwbYhXtbRgXYhfg5Orq7h8VEFRWlF+ck5JLDInwtSzOjKrNiyqkxlZmEptK0&#10;gab8vrqs3hpqUyExPykwmxRYBHc5SlRxekR+amhjWXJdSWJtMbG5nNRWTmzIi6jNCK7LDG7KjW7J&#10;j+8oTmwrTKjLjKrLimnMiW/Oi2vMjgG5Nju2oyy1uyK1LiusPjO4MTu0PT8aaMkjlGclk+OjyqkJ&#10;rZnRHVkR3XnwGtqU7ldJ8mzMjARr1dSI6ozw+sywrpK4jiJCfWZEU05MW0FcbymxKy+yKzOwk+LX&#10;TfXrywzoInt3k70HMvzHcoImi6JHSwgDJfFd0CUjtCo9qJoSCkJDVlhjdlR9bmxjEamhKKk6J64+&#10;Nz6b4BkfYEeJ8yukxqYmRISGhAQERZAIEbEh7oGetoHetkG+tn6eFn7u5qQY76QYn4Rwd2KoKzHU&#10;BeKcnRJKTfCL9rNJCnfJI/mXpwZTIhxrqWEdhXGdpcTajDBKuHNunFdxSnBOgl96rHcuKaQgOSw7&#10;ITAt0jMrzr+CGpMbH5BN8ClKCm7MSShJCipJAiOBFeTg3HhfSpQXOcYvMSYiMCAsMSqsMDU6NzE0&#10;JcIrOdwzlxhYnhFdRI7IJgaBWbiuE0Mck8KcksJcsklBFbmJ6fGBmYlBeSnh6THuWfFe1Fg8Jdo5&#10;O8EzO8GrNjsaIpAZ654e7U6J9cxM8M1K8MuM9y2jRuUmBlJjvXOIgSkR7omhLgF401AfR2JMUCIh&#10;iBDpEx3qER3qHhzgbueEd3R09HJ38PeyjQhwiYvwiov08sZbeLqYe7laujmZ+rpb+7hZeDiZeDgZ&#10;w6u7g4mjjQG0e7hYuDubuDriXB1wTrZ6Tjb69pY69pbaeHtDuDQc7A31DVXFpfhFpfiln4hIygnI&#10;PRXC4RQjw12o5PDkxAA/L8sgX7sgH1sXB0M7ax1bK10XR2O8iyXeDW9sbqVvZKCpIaehJi0pwa2k&#10;JKGgKKqsLCkhwaekJK2lpaip9UxDU9bSUsPL3dzJTj/A1z4w0MnR0UhakluAjxGHU7e3NzU301ZS&#10;FJcQ51RXl9HVU5SWExKS4BaT4dfSV8ZZ6Bhb6ukYqSmqyaloP5NRkBSTFZVTklVUeyqnKKmu/UzP&#10;UFlb94mGurSqipSBgYaBsbm2oZmxub6ZhY6tk4mFnb6ShrSCmoSRubqppba9o7GNnYGpqaqZ2XML&#10;Sw2csYqpmbqDI87O3sDcUtPcUsPYVNXIWNnAWAlnqmppo2Vioa5vrGhgoqSPUzI0eW5spm5k8twA&#10;pwyClbWus4upo4uJq7uFnb2hhbWOE97UzdPKwRnn5W3j42NrZ6NvZaVvYmmhb25ramlsYalnZaVj&#10;Zaljba1jY6tnY6tvbaNnCYeWOjZW2o52enhHQwdbXQcbPRcHYwdbAxsbPStbQNvJGeftbeXpYe7i&#10;bOSKx7k6G7njTVwcjVycjDGcTZ2dTPHOZh6u5rDK3nhLD7yVB97GxsLQwlzf3dPe1x/v4+fs7mnj&#10;428fEOLiEeBh4+Fl5xPsFhzt4hdl4hihYRatYpKoYpqiYkJSNYl/bgyQnhunKkMqbpKhbEpWMk1W&#10;NktQMSOomMeqmseDrGxGUjJNUzSlKJimKZgnK5imKJmQlYzTVUySVTEj71ExTlQ1psmmiXSwsUyS&#10;VYyTVUyTVEwSlE0SnhrFSekRnuCSlcEHUMCAU2kqJnSXEgFlk2RlkzRlk3QVzLFEZeMEZWOCknGM&#10;pJavgKqrkJq3rEGMgnGqojFFwThdGUva05VMU5VNk87HvXADG9okSYXu0qWTtBZ4pR8q4xLl9WPl&#10;9eNUcPR2ei/wJ5Wmg/kDjcpYGYUMXPhJVDElgoKyaaoSFjTsoxkYWB2B9mqSrgwWwCBGIh1lYxJw&#10;3oKjgTUCycrGEFKKkjFZ2Tj1iUGCjG4kq7jVf70j8VGOgUAg/jPxw21R4C93hIEfgNtCdvg/sYJw&#10;neMc7BAssvIJyRXlUAaaC/uaIDcu7KzN7Wsq6q6HrLigp6GgszYP6G0ohDQMUj5aY+FAS0l/c3FP&#10;fQG0D7aUDreXQ/4MwNmxzqrexqLeBsiTiwHQHGgphlSKdljU3VDQ3wKpZkFXXc5we9lgK9gpwsZt&#10;KSvKy9bRxcUREnobSwYb84eaCoaaiwYaC3rrckAYaikebCnqbywYaIIRS8DgQEthf1MBMNBWNNBe&#10;3NdS2N1c0NNa2NNS3Nda2t9aPtBW0U+jo6Gwvb6goSJrtLehuTq/JDc5Mz0uPzs5MS6UkhpLTSNU&#10;l2Y1VOV3NJV3NJZ1N5UNdlQPdNT0tDe4eQQYmji1N9YOtFUNtlcNtlVM9NQOtJf3tZTODLcMtFe1&#10;1RV01Bd1N2O9gPH+lqmhjuHuxpHeZkifJoY7W+vLC7PTMlOJGakJORRSSR6lsjinrDAzKsyPEB0c&#10;EugZHuKTRSFlkEkpSXGpSfEJ8bEEQkxUVERMdLS3l3dISEhoaIi7u5ubK97Px8vO2VNRyxLv4Z1B&#10;TamtKsjPTkmKj6CkxCcRo7MyktubKnvbqrtbKssLqdQ0IoWcGBMdHBzk5e3l7OXp5OeLJxBCiUkx&#10;xCRCDDxkx4SnJxOTEqLjo8Pqq0sHetuWF6bXVua6O5vqqksK89JrKgubGyrqaorJaeBVZDIpqryE&#10;2tddMz7YNDXcMjPcNtFT39/eHBAQYW5l19neNDnYPNxVM9pbvzzbf7w7N9rfmJse11CeW1uc1VIF&#10;i1Ld2VhVW14AcagpzS+kpJRkpjVXFTXXFDdU5FcVUEtzU2sqsmoqsksL0/Ozk4rz0kry06pKKO2N&#10;xd2t5e0NRU1Vec3VBX1t1eMDrWN9zTPDnQvjPfPj3QtjnePdDcPtNfMjHYuTA6VFxfo4u9T0nJX5&#10;8ZW5kaWZofnxvoneloGWqrGu+pmBVlBbmepdnuxbnOidG+mY7GtaHO/eWhzdXhxdnOxZnRtcXxqZ&#10;He+cHG6dn+xemRuYHu0YG2gZH/sVLJsAADPrSURBVGod7m2aHGifHelcnOhbnOxbGO+dH8X+ah2E&#10;Yqy3frCruqe1oq+zenaie29z9sXRxov91QU4UVHqgPe3xfvPz83MzY50dzeWledWled2t9X2dTZU&#10;lOcWF2ckJcXEx4enkgjRoZAkB1UV5cRFBkYEeaYSIyMCPD0cLT0cLEK9nYhhHuXZCS1VmQNtZQPt&#10;FV1NJcM9DR2N5TXlOY01sFgllWUZJYVkOIS9TYj0K8lJbqnKaanMbarIa60uaqkpqSrOqizOjU8k&#10;yyjqWds4pqck1lUWxEUFBXm7xob5F2SlzI/0pcdFTPe3VxVQWmsKOhtLuhpL2mrz4fKpKcnobCxf&#10;mRke6motzc3Mz0zNz0iikMITwj2LKYSavORCcnQplVCbn1JKjcuID85IDG+uq1zdWJtZXp1cWh2Z&#10;W5paXlvb3jk8Pnz7+uz3dy+aqorzKKTs1ISUpGRDEztDM+e0VEpLTXlrTXlJDiUqyDs6yDOFEEJJ&#10;DKcQIzKSCQVZaZTk+Lio0NTEeHISsTA/q6m+JptKLi/MrSsrbKopCw/w8vdyCQ/2iYkMCvTzwDtY&#10;OtuaejjbuNhADm8eE+obFewd5ueemZpATU0IC/GztzEzNoInb3MIu5er3RNpUTVFeW11RTVlhSfP&#10;lERl1C2s7MMCPX3dbUlxIdERvlrqCorPpPV11fW01ZwcbBITYiPDQjzc3SLCQ8nktJRkko+Xu7qq&#10;grSooAAXqzAvm5mxFt7F3ASnZmmqbWqkZmKg6uZgGuTlEOLrFObnHB/hm5oQQiaGZqVGQxgpiWGp&#10;8cGkKD9SpC8p2o8U5Z8Y6ZcWF5xPIeRRE8JD/BU0TTQNLQICfRNigwuyEjOSI4qzEmtgufPTqvNS&#10;SzOIZZmJ1flppZmk1Nig1JiADFI4lRgGq5BGCMojExors2tLqTUllIbyjLqS1Nqi5GJKdC4puDIr&#10;rqEguasio72EXJOdUJ1NrMpOrM1NAqEiI6GYHNNUTO6H1c8hVmfH1eYmNOQntRSlNhdRYkLDDPVw&#10;0cGBzfnJnfnEzoLE9nxia15CNSWyJiOmuYDUkE9qLU2ryyVWZRFqsuOqM2Mb8xJbi5I7y9Ka8+Kb&#10;c+PachM6cuNbs2KbqdHNlIjevPih4qSBoiRobMyKqcuOrc0mlFEiSlLDy9MjoXtTYXJ9QVIJNbYk&#10;i1iVn1KVm1yUHptFikiPDymkkrIo6YY4Kz1j+4iw0BB/9wBvl0A/V39fZ19P+9hIv5SEsJhQrzBv&#10;p0h/15hgz+gQT2piZGpsIDHMmxIflJMUnpcUQY7xLUqJKqcQqrKJBSmRqRE+2Ylh2Ynh1LiQDGJ4&#10;XkpMCZVYTEnIT40FuTInpSgtrphMgChVUOKz4oLSIrxIwW7pMb5Z8UHp0QGU+EgfTx8VNRMHW4e0&#10;2PC85LiU6OD4EO/UmMD0uBBqfGhGQhiZEAwCLFZSlF98mFdSdEB6YngKITgnlUAhhscGu5MifbKT&#10;w7NIoVRicFKkNzUhOC81KiMhOD7YNS3WLznSOzXaNznaN50QlJUYDnbSYgJJ4T6EINfoIHe4k8RG&#10;BkeGBwQHegX7e/h7O7s4O8qr6Cuo6tra2ro528KeDw3wDPZz93a1c3O29vFw8HKz93Z38PFwdHOx&#10;BtnX08nH3cHN2crL3dEdb+fkYOnoYOniZO3iYm1jbWJlYWRthbO1wjnamZmbG6ioKYjLiGnoaaho&#10;PecV5lZWf4p3swoJcQ8OxLu7WtrZGvp5Ofp4OpjiNHFGGuZmkAwb2dhaaumbCEopPVHRMsLpGhpq&#10;KirJP1dTNDLW0zfUkpaVlJAW09JRV3muoPz8iYqavJOTua6O0vPnshYWeiamuoJC3GISwoY4A3WN&#10;58LC/BLiQrq6apbWxk8VZUUlRYQlhUSkhZXUFRXVFfjF+ATE+AXEBSSeSEg9lZZTfianrCAuLyUg&#10;LiQmI6qkpqimqays+kRTW00PZyytqCutbKBvYmxpY2blYG7tbKlroi2tIKmN0zAw0bGwMbGyNbG2&#10;NTG3NMCZaJuY65pa6ptbG5mY6eJMtY3NdaHFwFjT0ETLBJy01Dcy0wGMLfRw5rpGptrwCjrQxcLa&#10;0MoGZ2Nn4uBs6eJmi3eztXcyd3S1dnazccJbe/m6+Prh8S42VlamqtqGgrJq6noGJuZGVtYYltZG&#10;FlZG5laGJuZ6Zhb6NjbGDvZmLs6Wrs7WjvZmdtbG9jYmdramdvbm1vZmFtZG1naYt6ZmuoA1HAIQ&#10;fBtjO3vQMXV0sLCzM3NwMHdysHBxtPLA2+OdbAEXJ3trGwtbB2t7ZzsnvAPe3cknwN3D18XZx/uJ&#10;tqmCvrV7cGxQbLJXGMXEOUHVOFrNNEHVJOE5YJygbpykaZyiYUZ+bpamYpaqZJasbEZUs4zXsiEY&#10;OiXo2RHULaJVTOKVTROVTBOUzAjKpgRaXSBFxThZFcux30NPmLHM/LyCANk4loFj0IoFSsZEUbVQ&#10;Rgm8hGaEMtaIKaiYEM8T+w+g24EsHVwlKuHiFAwjnxgEPDUKUDQOVQZ/sPSb3p1ehqBBH+jcjfde&#10;qWLFjvd+XgIDPdGPY5fz4nri+8wABvpYgQ7mjynGJ+0k+rgwEfqUafOleU5XOK8XvOeiiJCkjCMB&#10;l+2qxkkYJklKOJKIahiThNN9PiNUQUAg/nPzYQVB6A6rrK6J618ZmP+cCsK1TyoIv9xmt7KCdwpz&#10;eWkJSREhCREh2qswXYD3YnFhQZClxLD3ZWjH3p1FAewUpoDJIqBAQ1hKjN4oQmvHTl0IGJgO/VVE&#10;ENPEZMy4hKg4F5/Ujfv8jByS4qLiUqKCGGBHWFBSWAATYDhRYRAkoAVMnbdgjZLiQhJiwuKiQgBm&#10;HJwBV8XEAJDFRYXFRIRERQSFBAUkxMTFREQF+QX5+QUEBAR5eeFFSFBQSFxMXByU4X/wKiYuIQp9&#10;4UX2LpPoLw9EBIWloREzKCoijVkWBbMykpIS4uKiIiJgEFQlREUlQEFcQlICzouLi0tKSkpDJ0FB&#10;ES4uXm5uPoCHh5+fX4gOGzsnFzcvFw8fNw8/L58AH78wwMsnzM0jyM7Jx8EtyMktzM4hyMUjzM4l&#10;ALBy8LFx8j9gEfnpgegDFmFuATFBYVHoyM3Dx8MHavw8vAIiIqJiIuCJuJCwCEwN2lk5eAA2Dl52&#10;Tl5uHgEuHgEeGEVAjBsG4hbk5RHk5uLj5eaHIEmIS8vKKTx5qgRT4RcADwXBCMjwwsvHz8cvJCgk&#10;JArTlxKXlRaXkRKTlZKUFheDhgesYjce8gmIykjDjCF8YqJSUpJy8rLwKsDPB7EThX7CYuKiEoCQ&#10;oCg3F7+ggKiwgLAgv5CwMBY/YSERYVgGAQFhYSEhYWw5YFUEBeBVAA5EYfuJwbwgziKgLU5bGoi8&#10;tKSUjKQ0/CcDgoSkpKiYNDRKyXHxSzM8EGHmkpaSkZeRkZWRkgVJRkJaCjaVmLi0mAQoy9F7SUpJ&#10;SUhKiUuAICctA2CNUtKyMtLSUpJSkpIyWE8YQQrmAssqKS4J+nAEbXQVOIRtIC0pISUBm0cUwgGu&#10;gm8yMjJPnjx79vSZrIycgKDULUYxBkZRUSkFSRk5MSkpYVpUJUShl5SgkIiQsCisFAfsEF5BTk5e&#10;djYuAT4hfl4IHr8AnyAnOxcrMysHGwcPJzcPBwesmbAAP4RMHMIiKgpOwHAYEhgQZfAS9iE/H2w2&#10;bogg/ZIUFxYWFwHvxCDmEGYmLqmfHwjfYxbm4hMTFpHk4hbg5hbg5YUrBAL4hJeLD8zw8fKJwjkJ&#10;CWkJKZiZmKgorAW8ykrLyUjKigqLC8FyCQKCvFycQry8omCXn08UfBMSFOGHTcYrxMcHooTMUwk5&#10;BTFZBVEZBQk5JWl5JWk5Rfmnys+eKkO0BPgFwSUuXvFbj4VuPhbl4IErWExUUEyQT5iLg5uHE9vc&#10;/Ly8sLlBgGjwwa6Gi0hAREgIdrqUhIQcN5cgXDL8/LAxpDg5eJiZ2FlZudjYuJmZOJgYWVlZ2Dmw&#10;ALKzMLFxsHGBTQ42Th4uXl4eAQ5OHiYm1ocPGRkZWTi5eNjZuR48fAwtj5lY7z1kZbjH+fN94QcQ&#10;Im4+Tk4uXh5euFofMzHfvf/wwUPG+w8fMzKzs3PwsLBxMTJzsHPyc/EIcXILsnPw3n/IdOf2o9u3&#10;H9y8effhI0ZmVrbHzMxMzKyMTMyMjEysLGwc7OycHBycMDwXD1yTYBcufgFefn4euBJ5eGA8uCPw&#10;wJT54FWIX0AUuyTgJiD0y0MRhkdCjGz8cD+B9RWEgAsIignB/VAYYi7EwyvIA/EXEuYXBAsArChm&#10;CmQubrieYc+ICgvCKooKQfj4RQT5hfl5hHi5Rfh5YVtICQlKwmXJzyMqwCsCl60Ahih2V+IVE+CH&#10;+zzcNEUEeMT5ecUF+CQE+cQFhVnYRW8+EGBhh1UUlObnlubnkeLnkRTgFefjFuPjEgdlAV5J0AT7&#10;/DxifAC3BK0vrZFbnI8L9KX5eaX4eKS4uaR5uGT5ueUEeGQEuCX5sLNi/NxiAjwi/NyifNyivGCT&#10;BzwBBPl4hAT4hcFbIUE4FIbtwM0rzCfIyydx+5HgzcciLBxCHJzc7BxcHJxc7BycAA83rDgfNyc3&#10;NwcXvELk4RW7Y3IDfLB7hXh4hOGQi0uIm0uYmwtiIszDLcDJBaewOywowybj4ROCgPDDPhcQ4qXJ&#10;vHwifPwifHxisNXhEuLm5GNn5+dkF+LlEoR15OJ/zCz0y32RR8wCcJsVhH0LK04zxc99vjTnPtBu&#10;39DCg+00bFcI8PLBGwY3Bwft4uIR5OUW4OHi4+KEvSjIwwOXKy8nhwAPtjX54X4KAowOHblAB+xD&#10;OxdsJNjkYImTiw8CwMbBBe84j1l4f34gxPBA4DErP2xd2k6EQbjhnsMGGxNixQZAOxxygj52CjqC&#10;zMHNxs7NysYFvbBXdi4mVg6AkYX9MTMrMwsbXDV3HjHefcx0n5n9ziOW63fv32NmZufhYefiZGVn&#10;Y2ZlYWRmZmOHfc/NxMIG1wETMxsjM9sjFs6bj/l/vMcH7yCPWTgfM7Hdf8T8kJGNkYXjMTPH7ftM&#10;t+49fvAYrkfm+4xMdx89YmJjewjC/QdwJT5iYrl158Ht+4wPmNjvPgT54f0HcLlxsLBz333EdPsB&#10;4+2HjLcfPL7HyALcuPuQ4c4DhnsPbtx7ePPe45sPGG/cZ7wJgNoDxruPmO89Zr73iPnBY7Z7jBAi&#10;wZ8eCN9l5HrMyvGYjfMRG+cDVo47jEz3WVgfgPNsnIwwdzYORlb2R8ysj1gAmAgb+AOHj1nZsHas&#10;kZWRjR0O6fK5DgumgOmwsYMaIysbEys7MzsnC8DBycTOAcAhwMrJBTGHdkZWrpuP+K/dE7z1mOch&#10;CxxivYDHEHMMVgAzwsbBCsvEysnMyg4RhhVhYmGH9gt9dkaaMsQcIg8KNNiZ2DAdOtARYIG3Glhf&#10;VgxWNm4mNi5sXVi5GNm4mNm5WTh5mDm4H3II//xI5Pojkcdckqy84sw8Ug84pG8zydxilr/F/PQ2&#10;kwJwh1H5DqPqbSbVW0yqN5iVb7Ao3GR5cptV/g6b7AMO2XvsMrdZZW8yP73BrHiDWeEGyzMMZsWb&#10;TMoYzEo3mTBuMSndAJgxsEZQwLgUFG8wKQAMTEo/Pnr2X+/K/fT42U0maDw/RdM850Mjz8AZ4AbT&#10;UwZGuRvM0jdZMOexjvTRL+x/wrk1DMzDC28/4Tqjwl/uyf/l/pPrjHD4eZ3PAZoYtLBgE6HPBU5B&#10;KAC6Gq3xsgsNWrjO/fmcGoTxx4fP/nJP9oe7klhecVvghzsIBOI/KbcF/3pbiC7fZZORf275iF3q&#10;u8oHwFe+xQCGPrLFdo2BUUFZx97BywXv5+yK4UJ7/ROFL0FXcHL1c3QNcnANcXANdsb7O4MbeD/M&#10;mUvhivJnhU/wp4HJYBy4aMFwouHsGnAhXLa8x9E10N412ME1FISLU5fGMWv0Lld7XR5eCGAf41Ph&#10;qwTCiJ8FgmPvGubgGkQ7/KgX8H7oT05dBTP1SeN7roTlI+Hq9DHAB3CJBhikN16d/jn0QxqXQ9BP&#10;XdiHFacLF5rfJ9C60w7Bn/Nd5Hhx9lyBpuNyofl1znt9InwKTR+b+OUeu9JO7wi7KASA7U2bO7Rc&#10;zPpCGVo+Wc3LU+fQrX2428/bLxU+9OFCDbt8zrsDEBbaLgqlhejqNgA58HJ/Xhj5yD5doOucG4Qh&#10;Pr4Y31+wMBxM7f0Gvhzx0ggAS0a70LAQOeMD6NDt0xU+GfoqX9vJwJUZfVsALhwGlyBEl0t2lffK&#10;F2Chu+LJVZc+6Pu5GZ2/vueTLQoK4BLciGAX0Vx635cGPexYx0+3t8t7mb4inwG6Y1ys2vvVBGtX&#10;W2gKF/g74rELjbZkcOiLx/vC67ngei7TBJr+hX2acH7qgy6fFWhD0/viL94CPgbaabOGsNM29tUL&#10;7X2gzoVzTXpALiJGmyYMAdboTtLNXgjnvT4Vzvte9Ppwjn5OeGxjw6phS4Zt6fOOl2t0vjRXWuhO&#10;vncPg+YVfaZfE94v9JUVB1OX+xCDtquv3ouuQh/3/PCzl8YltGvkXLjaguFGv8xBgMP3M7rgXP+y&#10;C33J6BcavQXW8RPhM9bop+i3FOAjs+eC23uB3k47dd7lSt9AugIogyc0f7BVO+9CO+XgRuOi5SsD&#10;fXzqI+FioI9OfQqcop2l7Wq39/582peuCXxzsa4q0w8vuWy/Cu0ULT4Y5y32tHdYezfYSHDTBhnA&#10;7t7wZEIjHANPgy7TcMBOwR0MJoLtQOhOa6GfutT5DuETIujCH+gLT1DnrmKCG92rj535En/APoYd&#10;xrlLwNeVP8tXuvz7hAvOF+IS2jvLnyB8ie8y8keEL/FdRr4ifJPvsvYV4Ut8l5E/InyJ7zLyFeFL&#10;fJeRPyJ8ie8y8hXhm3yXta8IX+K7jFwV4L5K47wFsHMLAYysPFh45H7A0nz6hwb+KN9VQcAar11n&#10;vfYLC8Z1lr8ysFxjwF7/ROFLfJeRrwjf5LusfUX4Et9l5I8IX+K7jHxF+BLfZeSPCF/iu4z8EeFL&#10;fJeRrwhf4ruM/BHhS3yXka8IX+K7jPwR4Ut8l5E/InyJ7zLyFeFLfJeRPyJ8ie8y8hXhm3yXta8I&#10;X+K7jPwR4Ut8l5GvCF/iu4z8EeFLfJeRrwjf5LusfUX4Et9l5I8IX+K7jHxF+BLfZeSPCF/iu4z8&#10;EeFLfJeRrwhf4ruM/BHhS3yXka8IX+K7jPwR4Ut8l5E/InyJ7zLyFeFLfJeRPyJ8ie8y8hXhm3yX&#10;ta8IX+K7jPwR4Ut8l5GvCF/iu4z8EeFLfJeRrwjf5LusfUX4Et9l5KpwjYGZBhyy0mD5gYH5h+vM&#10;IP/AwPbnVhC+wHW2a79ggHBRZUAgEAgEAoFAIBAIBALxfy2QzmPFAqxwcB2rHdB5n+n/Mb6/gkDj&#10;3zcYAoFAIBAIBAKBQCAQiP+X8sUKwtdrBKiCgEAgEAgEAoFAIBAIxL8Uf7SCgH3OAfvaAl2AV2j8&#10;vu9LIBAIBAKBQCAQCAQCgfg/AeTv5yk8Pbu/TPAvFP4Q/85vMVwdHoFAIBAIBAKBQCAQCMT/xfw5&#10;KTyqICAQCAQCgUAgEAgEAvGfm//DFQQEAoFAIBAIBAKBQCAQ/0KgCgICgUAgEAgEAoFAIBCIb4Mq&#10;CAgEAoFAIBAIBAKBQCC+DaogIBAIBAKBQCAQCAQCgfg2qIKAQCAQCAQCgUAgEAgE4tugCgICgUAg&#10;EAgEAoFAIBCIb4MqCAgEAoFAIBAIBAKBQCC+DaogIBAIBAKBQCAQCAQCgfg2qIKAQCAQCAQCgUAg&#10;EAgE4tugCgICgUAgEAgEAoFAIBCIb4MqCAgEAoFAIBAIBAKBQCC+DaogIBAIBAKBQCAQCAQCgfg2&#10;qIKAQCAQCAQCgUAgEAgE4tugCgICgUAgEAgEAoFAIBCIb4MqCAgEAoFAIBAIBAKBQCC+DaogIBAI&#10;BAKBQCAQCAQCgfg2qIKAQCAQCAQCgUAgEAgE4tugCgICgUAgEAgEAoFAIBCIb4MqCAgEAoFAIBAI&#10;BAKBQCC+DaogIBAIBAKBQCAQCAQCgfg2qIKAQCAQCAQCgUAgEAgE4tugCgICgUAgEAgEAoFAIBCI&#10;b4MqCAgEAoFAIBAIBAKBQCC+DaogIBAIBAKBQCAQCAQCgfg2qIKAQCAQCAQCgUAgEAgE4tugCgIC&#10;gUAgEAgEAoFAIBCIb4MqCAgEAoFAIBAIBAKBQCC+DaogIBAIBAKBQCAQCAQCgfg2qIKAQCAQCAQC&#10;gUAgEAgE4tugCgICgUAgEAgEAoFAIBCIb4MqCAgEAoFAIBAIBAKBQCC+DaogIBAIBAKBQCAQCAQC&#10;gfg2qIKAQCAQiP+T/HCd7aMWBAJxCf0CgdePrpRPWxAIBAKB+N8AqiAgEAgE4j+QbyY5KAtCIL4C&#10;/QL5tF7waQsCgUAgEP8bQBUEBAKBQPwH8pUk57NJ0dXDj/hUH4H4F4PjEnQtIBAIBOL/CKiCgEAg&#10;EIj/K/hm+eCjFgTiX5XzCsIlnyggEAgEAvEfBaogIBAIBOL/BaA0CYH4KwNcBay01/MWdF0gEAgE&#10;4n8zqIKAQCAQiP8o0D+QIhB/HnA1Mf+VgYUGK62F40MFBAKBQCD+w0EVBAQCgUD8+Txml5RVNFLX&#10;s3uqgrvPLPrDddYb9/mkn+mp6djIKRjcZxL+6RaHsJS6sqalmraNiKT6L7e5aP+yyvbzbS5xWa27&#10;jMLnpYfrGD/e5GDjleMVURKT1RKSVLvLKERXpo3Fxi+qKK9kIKdoIKtoKKNgwMghRWunf12c7QeM&#10;9459ygc1DtpwF8bP268qXNZELoVvwfEDZvAc8OTSGVp3upOfyQM/sv/1KVxy2et8IGw6bDTOz36s&#10;dtFCA+Srh18DJkWb12c8B7DR6fZpfHDqgxHf85l2zHl2LsFnsKxySobySoayigYi0po/3+b+AaJ6&#10;8TH+j3u9B059pEBr+cSlK3xmLT6rfzH3T5Uxxz5q/DyXS/O+8QODtH1LP8t2jYGNT0RJRcvSxinI&#10;wTUMLq7PVBBo4Xp/iEAgEAjEfwyogoBAIBCIP5mfbnEqqJk9UTYSkVI1MnP28o+79YDX0t7Xxslf&#10;VEpVD+dg5xLIyS9vYecnLqMhLqXm5RcrIacFSdG1G+zPta39QxLvPBL4Cz25us5+7Tq7sOTzpyqG&#10;vMJPxWQ1BMVVjMzdHrNL0BJCGI7VJzDGwcVfXEZdXFZDTEb9EavoZX71w3XWi0zsI+iuYjItyTxv&#10;vHad9a8A1p3OxwoXWSv2et5+3uXcIDYidvhemZZt0rvTyxl0mZ4z07ufn70C7SzdznUWED5JYj/S&#10;P4c+IiZgKSgtR/2FBtZI95OmiRk/16e1gEE4RefTw4+h+Ubv+5En592xadLt0zkfhdZyRT6HFoEL&#10;a1egLT0bjyysqZWDj29QnJS8loCYMuwu+uygy7k1CNF7gx+4dGmWtigYNJdoOti40ELX/2imdGVM&#10;Po/ke2iN772l65+30CoI7xsvoGu+t4kB+ufrclXnEvCTro8hp6AfFE6SlNfk4JNluMdD29iXHc+7&#10;X2zd9y0IBAKBQPxHgCoICAQCgfjzoSfS1xhY2bilE1IKJOU1IgnpN+/z0nIbFlevcF5hBZoMOQ+z&#10;gYmThp7NtRtsHHzynv6xN+5x/3Tr/T+uXrvBoWfsrPDcKC4px8k93NEtnJlT6pmqyYUCq29grJae&#10;9U83sI8qXLuBtZjbeEk90QX7YNPEysPVK8LOMYDhDi8br5w9PuTHm6DDcY2Bw8AYD74lU0rNbLwY&#10;7nLfYxR294n2CSSkZ1UER6aycEtLyGk64IOv3+bk4JVz8Yj48Qb2r8SMHFIhUWQugacwnJ1zkH8I&#10;UUvfDsaClE9QSs0rgOAdGP/TTdBk+/kWh4NrqMJz08y8Wkp2ZUZuNdj/5Q6ntpGTiqYl+HnrAZ+7&#10;T5SEnDYTu0RAKCk9qzIqngpZ4s+3Oc2svcysPZLSS5LIxcoapjAWbTrsujhnQzO3H2+wyT7Tc/eN&#10;fcgi7OIZQcmuIqYWikip/XiT08jMDab81xtYGg/JNt4zQkhCDaKdRi2hZFekZpSr69oYW7ilpBeT&#10;MyuMzF1/usHBxf8skkAFD2OJ2Sxc0rBqptZeWfnVoJ+WWSEhp/XzLXZnj4i0zLIkcpHMMz1Q0Dd2&#10;pOZWpWdXxifnaxvYZeXXpmdXUXOrw2Modx4Jgv8mlu6p1DISuUhWQe/OIwG8VwQ5syyVWiqnqH+N&#10;gUXfBA8r+AMDy437vPb4YBZOGVoRAfYM9krbFZc5MLZJlNTNbBz9wQ1OfnlzW6+fsU+ssLLzyofF&#10;UJ5rmZlauhISs8lZFY4e4Qz3eHkEFfyCE6HjrYf8fiFJ95hEYMv5BCVy8j+RVzTQM3aBU7/c5rR2&#10;8NfSt/3pJqexpQfMHWKYkVujoIqLjMuAqeUVN1CyqhzxoTqGjgJiKtAFS9qvszq4hvAKP5N+qge9&#10;aJULVm1DBzklHM1zNmYuaf/QZFZu6V9usdm7BPmFJKpoWtCmwyr1RFtDzzokKg0WlEQujorP5OCT&#10;g1C4eEYycUiCKRHJ58ERKRBbXiGFVGpJenZFRm5VREzazfs8bt6RUnJqhqZOejiH2w/5wBnJJ7qx&#10;iTnkrMqg8KR7jwUh5n7BRBePUHJmeWRChoC4Cj2YFwGkQ48nAoFAIBD/S6AKAgKBQCD+BC7SFTpY&#10;pg0CpOU4CyyhlZTX8AmMxVKp6xyQK5rbeNA+dABdWNl4pL0D4iAhf8AsBMmkgJgiK5ekpoE9LUvE&#10;zDJzyUDabOXg+5hNFFJByKJv3OdT1bL85Q43bSxWyPld3EKfKhtDWq5r7MzOKyMm/dzWKfCvDMws&#10;XFKe/rH3GflwZnhIF8G+qLQ6bVyO67d5peV1r98GgQ1n7qKhZ/uAWYSYkvdUxeBHBhZxWc2giOT7&#10;TAIGpi66OHtrBz8pee2LqbGJy2lZOfjDvCADFxRTgsT7PpPQz7fZ3f1jpJ/q+IckyDzTBce09G0M&#10;zVwk5XW8AgjXGBg5+WTdvCIZ7nAaWbhr6tsx3OWysPMmpuRAl4esopx8MteuM8op6NjjA3+5w+nm&#10;HeWAD7pxj/shs3BIZOozVWMsegxs95iEHN3CdI3s4Swbj8w9RgE+kWc/MjAJiSsGRSRB/gxeEZNz&#10;hSWf/wCJt4ZZHClbVEqdT1gRZ+b8803sK/S/3OGSeaZ96x7HnQdcYdEpwhKq3ALPOPllf2Jgeq5l&#10;buMEiTqHmY3XEyU98Eff2FFSXguSWAExpZ9vsbBxS3j4xkASq4ezl3mqAxEGRKVV/UOJ1xiY2Xkk&#10;w2PIdx8LWdj5WNr73LzPfZdRQEZB/zGbuIiU6i+3WFg4xQJCiI9YRUysPFU0TP96nfnmA25Xr3B2&#10;Hjl6BYE2x8vv+dN2FO3T/krq5jaO/r/c4rx5n9fRNZiNR/anWxyQw8OKq2qZR8aS2bilIP6G5q6O&#10;bqEiEqoRsVTofveRYFg05T6zCOTnIVFkbqFnCqo4UyvPn26yaxvYQ5Rgdj/d4sRZegiKK4L/5jae&#10;sPogsPFI+gXF37jLde06i7GFm6a+rYC4MswC0ns3nygIhbySobWDD2heu86sb+KooGpCryCA23KK&#10;Bua23mbWHtqG9sKSqrB2dx8L/Hyb080nkltQPiI2HVbqRwZGI3PYV47XGFi8AxNYOKXYuaUCQ4lx&#10;iVkwhICosod35DUGJj7hJxExaYzsEuGx6S7uIXKKeuo61kERKTB9ESk1RnbRn24wWTt46+Ec7zEK&#10;JacXYXW0m2zcwk99QhJvP+Q/DyD2Sod+bSIQCAQC8b8EqiAgEAgE4k/gkwoCJH4skCNZ2nlfv8Mp&#10;JqN2UUFgv3adzcreR1RKDbIayIUgxRKTVrv1gC8oPMnC1gvS7KfK+t7+BBYuabpZRg4psANZGZ+I&#10;Ali4cZ/v1gN+VS1LeokBWnwCCZDF3Xss+IBZSEXTLCCUeOcRP94z4hGLoJIaTtcI8jRmJg5xYkqu&#10;rpHdjzfp2RT28wQ/3uTSNXYJiUohJGb6BMU/YhWFvo9YREHhxj3e4IhkcOweoyB0NLZ0pX0K4HyC&#10;kHZaOfgGhBGv3+W8doMNslbIhyGR9gqIvX6HS1JOw8Uz7AGzcHQ8FTJzhecmkPNDps2BVRCiGO5w&#10;GVm4axvY4SxcLey8bBx9pZ7ogDKkpiFRaQRSdmhUMkTM0TVUSFyZlkizKmtY2LkE/3yLk5amsjJx&#10;iCWS8+SV9CDTvv1QwNY5KDSaDGOlUkseMIsYmbuqa5u5ekUIiCmGRaea23iISKrzCSsZmeJ/vklL&#10;yBnYIJ6QyoZFpVKySmWf6TJzSvmHksBILDHLyz/mxj1uV+8YMWl1SI/1jJ0l5bUg0bVxCgQF6EVI&#10;zHrAJAhZq8wTPbq1J0oGbt6RsNzsPFLhMWQmNklCYraIFFbCoPsP+bM9Pjg8Jj00KjUhOYeVW8rU&#10;2ouSVR5HyklIzkvPLGPnlaOv9X0mYUj1CaRcLQMH2jKx0z/qT/8Mwi+3OCHBVtEwg+6wWM4eEb/c&#10;5lLWMDe1cqP9kzvrAxZRGEJRxYhWQWC/+1AwnFZBuHadJTSKzINVEIxMrTxg87j7xODM8Xo4B7Bg&#10;YefLzisDfsIee6piCHbYuKV9g4i07wuw4rDFspV+qu3pT5B5qu3mEy0gpvREyTAjtwr8B2AiSmqm&#10;tAoItjdgA8Dq+wXHwyLC3nByC5FV0JV8ogOb5Jfb7DEJmRCc8Nh0YmoB2IGd6R2YAKGOiqWoaZkF&#10;RyRdY2CTktO2dfCDmfIJK0TEpDNxSEDomDnE6cHEWbjJKxlAX9gtoVFpial5Vva+D5hFY+Iy4NqB&#10;oP18h9vJPUxeUf88gLTAAnQZgUAgEIj/RVAFAYFAIBB/DleyFDaGuzw6hvaQydx5JABpDxOnRGh0&#10;GhOnFMi3H/FDzg8522M2ccg8JeQ0oRHSPMhRXb0igYDQhJT0IjMrL1oKhOXtOkaOsgp6kOX6BhMt&#10;7f3EZbUA2j9Zw1is3gEEdV0rEABBMaXAsETIvtR1rR1dA108Qtl4pH+8AUm4qZt3BGiy8UCuiJm9&#10;doPj5gPwjR2UxWXUTK09ISmNiCVz8GJp2GN2SUhlWbgkFZ4bewXEuvvGcPLLX86OhVvazTsqKDzp&#10;mSrux5vYd/XdfSIDw4gSsppYEK6zevhG4z1C8Z7hkCJq6tuZ2fhAts/BJ+/mFcNwhwuSwKCwRDuX&#10;wJ9vcVjYekk90TEwxatomoMnkHj7BhEg+XTxCId0F2b0E/aJAG9DM1ea22y/3OEyMnf1DYqzdwm8&#10;/ZBfXhlnZOEGxiF7jIqjPGQRNTJ3E5ZQMTB2gmRe+omWrqHDRQXB9acbWPlGSOw5MaXgxj3un2+x&#10;g8/yiroQWOwzDtdZIJWFidy6z+UVGM8vqgRm9YxdJOW1ldWNbZ0CwNv7TIJ+wQnwqodzlH6i/1fs&#10;9xTZdAxsre19rjGwsPNIQ677gEkEluCpitE1GO4G253HghABvFckKDDc5Q6NSmbjljKx8lLWNAP7&#10;N+/zunpFsPPK038xgR5e4MOkl1VRzZReQYBTjOzikQSKgYmjtiFWZYC4ObsF/3ybA7oLSan5BCVI&#10;yWlExFCg152HArQKgvC16yxhUen0CkJIZLKLZwR4om1gr4dzuHGPBzYe7bcz2MxsvMBtENi4ZbAK&#10;wl1esGkI8ZR8DsF5omxoaecF8aF9BsHIysEX/IclMzBxUlA1/esv9AoCB7eQortPFIwi/VTnrzfY&#10;QNnJPSQsOk1I4jnoh8VQBMVVIBQQVXMbr19uscIugtWUeabHzitNryDIKxnizPHgBp+wIsTz1gM+&#10;D98YAVFFaPn5Fqe9S7CSuikhMVtATBladI3sLex8HjCLxiXlCElg37a4yyjs7hvLyiNDCyk9gAgE&#10;AoFA/GmgCgICgUAg/hwuU76fbnHqGrvklza5+0bbOAaa2/mycEnJq+B8Q0k2zoG+wUQ1bSvI5Amk&#10;3PikHDuXICsH/6cqxj9hP0/ACskVv6iCk3sYwx0emjUOgJFdUl3X+rm2JXTUMXSAhO3GPfpPKmBd&#10;vAPiINGycQywdgyAVB8yPTj1iFWMlFbo6Bp0/Q6XgPhzB9eQu4/5JeQ0QefHm5CIcvx8m9vU2ht8&#10;s7Dzc3YPh/T+AbMwMSXPzScKTHn4EbQMHHiFwZPwu48FxGQ0HVxDaX8FAFJiIcjQJGQ17zMJuXpH&#10;8wgpYP/U7B7iExT/C+SxtNT3iZJhQlIOM4cEv6hySBSZV1j5h+us7HxPXL1irt/hxlm4B4cnP2YV&#10;g0BZ2PpIPdGFpBFiZWiG9/SLhZTylzuceK+IoHCStaM/hMIniAgRgElBTq7w3NTOJeTmA14NPVtr&#10;x0ARKXV3P4KRmZuzexiJXPTgooLwiEVEXhn30002XUNHEUl1XmElQ6yCgH2FhJFNIiKWYm7rZWnv&#10;l5CcJ69kYGjm5ulPMLHy8A6M9wsh4ixc/cNIt7HSD5uuMV5CXodb8KlfCMnY0gPCCH1h4no4J+mn&#10;+hB/mH48KQdchaC5eUdSsitln+nzCj/z9I+DXNcOH6yuawvRC45Mhe72+JCYhCxWbmljrIKA/UAA&#10;VkHwjLxSQaCD7SI6tHiyKqqZwcJB/owFgYHV0NQ5lpjFKfAEDpU1zKLjKA74YFvnoIDwZHE5LX4R&#10;RXJGBYTOAR+SkVsDAQQ5Ka2YR+jZM1VcdEImO78cRFLLwFEP56BlYOfsEf7zLawAYWbj/VQFh30G&#10;gUfWJyiR4S4PyKY23h5+sYZmrrDoMk91aZ9BUJZTMrJ08Af/wQF9E2esgkDb/PcYRdx8YgXElB4y&#10;C7l4RbHwyDLc5fbwi/bwjYa1Bv3IuEyvgDjwB+8Vpa5j/eMN1uiELG1De5gUG69sUEQKC5e0p388&#10;VrNgYOPFKggUECRktUKj0sxtfR1dQ2FSsLed3ENhXiZWXiGRqbCOD5jFSORCT78YiBLeO9rI3P2H&#10;978ZiUAgEAjEnwmqICAQCATiT4ftp1vs1+9x3bjHdfMeF8NdLsixIZ+5fhdauOmHAJy9cY+TBvcv&#10;t7HkkJ4u/ngD+5uOF6awCgIIP93iuH6HE1L067e5fvwgz2SD9htgGTPOdf0ulqfRzrJAqqaJ/cYh&#10;6483OWj2WWFQmgB56XlHcOZy9AfMIv4hCayc4mCHgfb1hIuOWOp+/Q4X7Wf5z2V4hXY4+9NN9ms3&#10;WCHrpv12I/23ANkFxVWs7H1A4ceb2I9BgACN126cuwHJJO2vV7JfY4AWDhgFxoIR6Vy/w/HLHS7I&#10;FYUllGjB4frlNjYWfbKQ69JzUeh1/Q43xAqcgbnDRLDA0hSgkR6ca9fZfrnJ+SP2a5Ts9PSbbgSG&#10;uBgLpok5Ru/+C0QYGx2Drgxj0b6+ga3duc5tTlgjbBRa+1MVIzVty5t3uQBwVUJWQw/nRPfq5j1u&#10;iC3tRzFhdtAXG442IvYTj/Tu4OF1kK+sJg26jEGvyIDy5d/7vMbA8kzF0MUznG5BWcPMxBLPcJcD&#10;W32a22Dt5l0YGvPnEnCAtqDsEFssu76O+QCzAH9+vg29WP+CtcCksBGxfXIHGw5mCvOlb1qIANZ+&#10;G4vYjzeh17k/tFCc+wnxh4nT2rHvbkAcQN/KwY/+eQFohAhf+IPtHNilMNCPtJ//pO8r6AIbBlro&#10;btCtXbvOynAHmwJ4AsNBC1xfMGX6boGB7j4WjoqjcgvKX1qmlw8w3n+UA4FAIBCIPwFUQUAgEAjE&#10;nw6WWQFY9oIlMHSwdkjJMGi5DWRNF1wqXPLZlkvli0baH/y7UMaMXznLiv08gaYFbUTMk09TqYvG&#10;8/Z7jMJu3pEPmITpTl4x9XEadnn4y21uNW0rbQNbGyf/O48FoYuQ5HM9nKOTWyifCCSNoIPZpw0E&#10;vbDDK4NijXQ79MNLIDs1t/PlEXoKs7jiDHCpf86H1iDVpP/04KdqV+Vz/Qvo7ZhMH+hC4X2X9wo0&#10;6C30odl5ZTn45GGVr0Gv69hHP/hElK50vzQFr2D8PKq0IegKlzpXW+hgv1XxYQubsORzE0s3n8A4&#10;LtoHEKDxiTJOx9CeFii65+fKV6J9+WcOaRn1+yl89DcR6b0+MELjYx06l2oXXeiHHFjwf8EOGe7x&#10;6Bg6GtB+wuM6VkWCs9B+uZR0/Y9CQffwvP3CMv3U5SG9BV7fx/P2Q4GA0EQWLuyDKn+l/flP+h64&#10;0h2BQCAQiD8HVEFAIBAIxJ8OPc/5KAUCOOgfKKCnSbREjlZiwDKu92cxoBHjfUJF49zsxeFnsuWr&#10;IzJxytxlFKYffuLJx8rATzc5Wbikf6L9YCE2Om0gugKt5YOO4Co9v33IKs4vqnLnsRDdt5v3+XiF&#10;FZk5pa9hf/rxvT4o03PaS7MYcJY2hYuA0C1jXR6xSdB+ye/88LLjVa6YPT+kWYMk9v3QF6fg9Up4&#10;z4WPDdK59OEjGTukcS7Tp0BPzmmzoLXT/fzEsfNe58JFC12Zfnh+6grnEb4cERblxl1eXiHFx2wS&#10;l0WBO9gvaIqATPfnXBOzCa/0GsFFd5qpqxUEjPee0xQ+NHLZeOXwPIyXjRddsMMfsBHfFyYes0vw&#10;iyhBek8/+1mw7lhHbHbYjynQ5QuzNFO0w4sW+iEN+iiY/ONNTnYeucuPaZxfOx9aQCAQCATiTwFV&#10;EBAIBALxp4ClLhcZy1Wu6pxnXwAtI8KSt/N/Nv/wLD2vo5+iJVTYqct06OtJ0cXZK9a+zGXC9kEL&#10;3SWaV+eDXhye67xPj+mjXAz0sdplx6uhoMscWLZ50QUb5XLci+4X0CoC2Kmrsb1yFnu92viRAh1Q&#10;43zv5/kU3uerH/J+RhdTeB95uvAJ9C7vuVCjH2I6n+uLJfPf8IEW6nOFz8Xnk+7vR7yqfzn6lQrC&#10;xzpXoZv9xDiA2f9kIudg+jSD9Hl9dPYLxZ2LCJx7csX/Sx26whVl+uFHZ88P6dOka37BTwQCgUAg&#10;/t2gCgICgUAg/hQgV7lMV+jy17IXLLf5oHzwCVfO0tLd96ew7OgiTbpsvOTy7Kd82v5R9vXZli/x&#10;pVE+gDaLD10CAfhMoohN9pNo0DJSjr/+Aq90C/TuH+jQGy+G+IwCLXrvR6T7Q5/p5yZ7xbfzVQB9&#10;Vjj8cCJXoXe5ytX2S7WP+aYPn+6Qj3z4pPuVEa/0/bjX52fxnkvHPjT+MZ/agRZsxc87fjh3cAbW&#10;8WrLZyy89/+zTn7q1ceHtF6fqiEQCAQC8aeAKggIBAKB+FOAvOUy4aHLl4efActzPkkOP+ZC4bsq&#10;CMAfb/80y/rjedeXRvkA2hRA84oyCMCVRPcqnwTkvIJAs0NroXd/r3DZeDHEZxT+VyoIND5Ivz8H&#10;vctVrrZfqn3Mt314P/Fz6M6/P/y4+5URP+l7ybem896xD41/zKd2sJbzCsIVT+jQIvlBy2d43+tL&#10;Tn7k1WedpDd+2o5AIBAIxL8XDvrz2KcVBHi7+ubbGwKBQCAQCAQCgUAgEIh/Eeg1bg5UQUAgEAgE&#10;AoFAIBAIBALxbd5XEC4+7YYqCAgEAoFAIBAIBAKBQCA+5rKCwPb53w1GIBAIBAKBQCAQCAQC8S/L&#10;lZ8Wel9BQB89QCAQCAQCgUAgEAgEAvEBFxWEv1xn/y/0Ly+gTx8gEAgEAoFAIBAIBAKB+IgfsNoB&#10;218Y2P8bA8d/+f8xcP2FgQP4SAmBQCAQCAQCgUAgEAjEvzJY+YCB478ycP5/GXj/P/cl/ssPDyX+&#10;2w0eVEFAIBAIBAKBQCAQCAQCcZUfaB89+Msd/r8wy/8/gkb/f6Qy1Ue2RMYnAAAAAElFTkSuQmCC&#10;UEsDBAoAAAAAAAAAIQCj3Tl5LfsAAC37AAAUAAAAZHJzL21lZGlhL2ltYWdlMi5wbmeJUE5HDQoa&#10;CgAAAA1JSERSAAADJQAAAYcIBgAAAK7f/VMAAAABc1JHQgCuzhzpAAAABGdBTUEAALGPC/xhBQAA&#10;AAlwSFlzAAAh1QAAIdUBBJy0nQAA+sJJREFUeF7s3QV421jWMOB0ZsphZgccZuY4HCdmS7JkhjjM&#10;KaXoMjPTTGnKTCk3hZS5TRlSZmaMfqvj3X+//Xb3292htD3v89zHje+R7KQGHenec40AAAAAAAAA&#10;AAAAAAAAAAAAAAAAAAAAAAAAAAAAAAAAAAAAAAAAAAAAAAAAAAAAAAAAAAAAAAAAAAAAAAAAAAAA&#10;AAAAAAAAAAAAAAAAAAAAAAAAAAAAAAAAAAAAAAAAAAAAAAAAAAAAAAAAAAAAAAAAAAAAAAAAAAAA&#10;AAAAAAAAAAAAAAAAAABaolY6zKjNLMzffgYRaDctwqg1dd8vXQAAAAAAAADwO9IZGX23EA/wXCgN&#10;Sl8j8cNXE36iBURw2kI83FOnM/rOEAYAAAAAAAAAvz3MyOj7KlaQxyxRMHJE7j7ipsRu2RXCZslu&#10;qfuwBdIQwc8SPxqVtBjCAQAAAAAAAOA3ghl9T2OEmGdlhYbohCH8McLAES8kZntWEL4354hDr5/H&#10;rXavVAcNnicN4q5VhXrNlQV3pBIYw9YAAAAAAAAA8Kv8gCCpARiRK0bFuT1zcuN2jxQGXboptX/a&#10;BY17j/DT3h8Suz6/LbG40CDzG3JQEag+rvRnnlU5By3P9nUYmhFhZtgPAAAAAAAAAPzHfohjZPkm&#10;c7kabVnB7K5dC/fici45leNG3lI6kl3FSWQWJ+HBMCz86DGtb/Nl3PrJC7TtoTNS1z6rkIjqgVnJ&#10;itGZ0Vkjc6K8u0VAcgIAAAAAAAD4D9GZ5W3jszO7onLhG52uy+s+Pcvfj6qRNB8S2DYfk7t/1Eoy&#10;PqSzE3YVoYm6vkRC9z1Kv9EPFE7vnvLavX6AmL15KDRZNSUnfOjIjFhtj7SkcILLdeSn873T06VR&#10;mZmSUDQtzcnwUAAAAAAAAADwvzEYjHbBGeIBiQItmYqVkcls1UucSzT3ESff7I6nredmZ/dis+P4&#10;xfzEiDJhnO8mbUjoPpVf7j7CTzaRE1c3MTfuad+0lLfDsuLH1SalSLukJacGpYjnRTCVLxL5Zc/x&#10;XD6vU24cjYRywgAAAAAAAIB/JCIionUMJ784nqO9HpSG307NEV3IZ2Z/KsjNOlErTRnN4cSlZWYG&#10;d9SHUknF51ZQYNR6IS/SZQQzOapvZpJyVHrsqwU5AesnZUYNGs+K7FHAZO/pxGOSfdiZZE8+Y+hl&#10;kSVyQO7oTa17Us8w+oHEjL5fApPkAQAAAAAAAAbfRaXzrZJz0CB+BlLUE41bfELs9HGHhL6huzy9&#10;XCeNdjbE/S86hlG7/qyEkKsShw2PtS4f7+BWDdcIu4aLMqe7l0VWTx/jph8fijoeuyW2XHwXM84/&#10;grumbxW5hu8i3IO3oq7+6yRmFo3+Rm0MuwMAAAAAAAB8ywoyMsyKshLZvTLc65/hHT6uFnlMHCuK&#10;yNXxaOaGkH9IFxHRYUfXnKADnbNm3lU6LL2jcFjeqPFZoU9sRl4iHFc9QNqffCk2f/9I1H5bk8hy&#10;eIPYtc8x3LHneZFtpx1iT8UOghZWrzRqZ9gdAAAAAAAA4Fs1QR5lNVsRyZ3O9bxzFTHZvljoWraM&#10;7eCr7/o/54LUM2jtVnHjTY6q/LwOK2m+R6Wu/scJx7AzCnrWbdSs5gHaoeG9qPWnV1ibhzcw8wdN&#10;qPm9p0iHm6dx2592ij21G3FHF8OuAAAAAAAAAN+iNWyHDis0gXHz8hPXn5U4frqOmA1ZwXfJmpNu&#10;YmUI+bdQK72ThkbNGak3MvrhPGIZcw03LX6Ktv/xnsh0xSnUdv0esUv9ESnt4wOs/YOdhGe/7UrX&#10;iEYMhnEBAAAAAADwTaESh4IIo9aLs0zpqwmPtDqJ57KbEpv3d1DT2SsQB/Fqjp27IfRXWYIZfX8B&#10;tfQ/jdim7yLcUX2T1eOunbdKaHNeou1ebhO7jVyB+Gbpoumm+vDv/qZBtS4AAAAAAAC+RtP0iUgd&#10;06jtihxr730cM9UBToduO1gd157ndfh4W9B2wVZ90rBM+O8N2/p3UeWAqcfdI7Cz3Uy4OO6UOoTX&#10;S921d4Ud3zUKrOeNYsXnj8yKi9fyE73z+eGetaxIjwkZYY5NSlq7wwURrXUMox+oRlXu+vtGVfKi&#10;EizDQwEAAAAAAABaKmqIFpUUrOQ5B63guzEOCm37vBC1b77Fa/voHrf13VOs9osX51jjy9hWVELy&#10;u1rCMDLeJXJN2I27XnghavdiJeozbwA7oRePJRjC5zNHVnITR44V+PduUIXydqoC4o/KAkKOyzwC&#10;LxXFBZ7Njw26lB8edFEbFXChMNr/VHGyX1Oel18Tz8yc+h2pIWSGhwEAAAAAAAC0FGsYDtbrOa5p&#10;q4Uu3TcKXVftF9rWPcDN3j/it9m/i2veZ2mOVdFKpjlnGcvai7qqYdjsd7VT5up+ELeXPxK1v3Ab&#10;M3m7gOV3LjNd/EYl4JKz8QByv8D2/hWp08jjCq/uV1WuZU1yWsmtfM+yWwXeVY1lCZ0ayxLHXMn3&#10;W35T6rL8rtK50225o7JR5sysZ9kF1rONreHqCQAAAAAAAC3Eqngjk5Usp5R6rl3tLaTjvsuI2f3T&#10;AvP6i6j5snqOefFKlmn2hmwTn1VcI5M/8kB+CWbUZjviFHMdNevyGG29cSPXfYcsXfh8s8CffCM1&#10;Jy8rXD8elXg8vCh1vnND6nLzvtLhxps8u5uvlXa3nivtb70gTF6+z3MiP+Y5km8J49uvON8du6l0&#10;HdqkT1AapU7oYtTNx/BQAAAAAAAAgD/TWpaT1wbEtaJRZP/svrD9p+1c+71beQ5VW3nO/LUsmxBq&#10;roc+7E+ZVF7PMGp3DLWM3s23F05lhSr7MhPL57EDa47L3Wt2qAJr6tVB1fuV3lUXVC6Vr1QOldeL&#10;g7peKwocdjXf96eLXdLOnpxY+enolG6fXuvS1n0amPnpQ7H72+cSk7fn5C7LdotcFLMJ7+BG1NTS&#10;8HAAAAAAAACAP9pulpnFBq5jRgPuPvUBYfppiciLLMOSV03jeyfuRY3aY0ZG3xtC/zRUda5h8VYm&#10;I7MiXSbpG3W7UxVgaJ6fbw+qHF0uFge4HMmLpZ8tjoloLIliNpYlik/UZKoODNGqXgzDxK8GC0re&#10;6lJ7vct3qX+hsP5wXmSzaJGIXrKQ55e+E3d00emMvoP5JgAAAAAAAPyBqLkhqxG7gG1ievFBicvb&#10;AwKLJwo06R5C5I4qYdgYG8JaIuqqzT9s1O9EtUZ//zaXioJt93VPs9s3iLA7MLzEvlHHdm1S2oTu&#10;FjlydomcVt/HTN5fEJquuCG2HnlQZI8skfhG7BM7eR3GjMyooWPUOir6fQIAAAAAAAB+L+tyafZb&#10;xb7EXonbsieEyes1ApcJ3bn+aFmmtzvDyOgHQ9hXhUpY1mE0+zE8r9CJaNDKgwTtymOp5duLfOP5&#10;5yVW/Y8Q1pqDImtitsgndZ/Q2gsWbAQAAAAAAOB3Qh2c16F0/wNSj9oHItP313Gzs9tUfp23KryD&#10;GYyvMyH5W6NijdrP5tM9Jwl9UmeifsvPCc1OXxebvbiEme6/wDdp2Ig4jdqN6BMUtmlUY5aR5fFM&#10;u47U38ywOQAAAAAAAODXohZH3CL2jTsvcRzyRND+3W2R8fyt+cHEUXWojSHkq0dN4F/C8Df+Sejn&#10;tULizVsn9pi+BXVbf0dk/OK5oPWdF8j3Z4/KaWt+lIYLriick4+q/f0bMZq9YXMAAAAAAADAr0El&#10;JRtUfkm3xOYjnwrbvN+t8p21PT+EtVIZYm4I+WYswbDvJ2L+xj9LgoJmiQKItbjnlDrM880l1Ix8&#10;qrC7e0TlNeQOYdn9vcq+8LLKPfOUgu75eTt/ozZNSprvU7Fd9BOpdfhpjRvt8w4BAAAAAAAA/ws1&#10;7Og7ZiLTRpAU7lCdFuK0T+jkVa/042/JC5nyCm37/hZhNnmzJih9if7g/JdNvj1U5a3FLC+nqbJI&#10;DiLOuTlVFfv8ncz02Uek7aN3tRGPPpZ6PmhSezw7qfSRnlJ6J1zTJyiPpZblT1VOw58Uew54rXKQ&#10;XNL6RjQV+rhdL/RyuiMz6khVDoNhXwAAAAAA4JsXxGJZxDJymWlpaVpxemTJ4Exf5d5sq8JtuHvf&#10;nZrAa4/Qdq92agL6bdEEhxk2+abpsCj7Kah/9BxRQPZluUNiM7VoZLcIs+ZOwR3f5TtdadK4T7uo&#10;cu/3SGw1+oHM6uQbhdW7dyrb98+1bvNvFPh3u6rxzL9cHCh7oHLhNWk849apIz0aMf82UG4YAAAA&#10;AAB8s+JyhbTQbO5l72TZp/7MoDfneBbbD/Btdx3i2Rx8grR/fRExnl+fHyzfIo9wNWwC/ol3K/qs&#10;+6SL/PiEMNv3ADO+/lhi+elxof+Wh3K7k5/kpp+eyh0bnolN6m9pPbc+VdmtPqUNGLynJFq+tTg6&#10;dUtplPc0dkQHzMgfKnoBAAAAAIBvR2ws2p6Zzo6KzeFf5qSyycNcW3Izx4KcKPAnVxD+bzcKnK/N&#10;kEf13awNit2LOrc3bAb+iSdLKkOfL+628U21/4lXBe5nHoutFj9V2pU+LvGT3y8L3vxe+P3Jx1K7&#10;S4/kjk1PNS5vHypsrz2Q2+7aWJwwfENxcuUCdbJgcG5MjI6d4LpJ4GHbwDUyMewaAAAAAACAr1Ns&#10;bGx7MSMjMTWDu4qfmnN/erZbc1qMG5mQxSAlYv41qYg3UYqyuPOkdFPDJuBfICeWGL+aVxH1YrmO&#10;ePlzjepxlzj2vTxP+vMCb+sbJX4xd/I9iOslgWUX8/06Xy70n3JP7lD/vsDl4x2J7Z0HUoumq3KX&#10;lWOEqcXzeQHaXZiT7IjSMf0oav/NVDwDAAAAAADfoMzgzI5CRnZGfnr0lIq0sCtVGf7v/eL8muOy&#10;4l4gUmQvLhF0FokEgYZw8G8gdVibO3M7dSSX6Iyvj4pt/5eJ7CTm3+aBxsfkstbd+5rCL+B4QXDi&#10;7qJY5e0iv+knNb6rjqt9D9Rroj71zUx5so9l9+ityubeCblL34PUCvNMY0hMAAAAAADA16k4Mcii&#10;PCNcVJMVvCSNmXo7OSv1U3R23MdUXtotFEeWCSVCCYPBaGcIB78BfZLy3RIjo++pylubtMHuO/LD&#10;UzcVMtBNxYmyJcrEghHsxOopvOhxR8QuT94QHZ6ckrsO3kfYZm7JsDAz7AIAAAAAAICvB1X+tyoj&#10;tLI7M7A+LDPnSQSLRcbmxr1JYqed44l543g4LwXDsO8N4eC314rUGX23Oi/Gbnl+uMMwbrzjCGa0&#10;/wguA92Ju48/L3V5/procPOA2L14J8/RxbANAAAAAAAAX4cCI6PW5el+YZ2zgnUrWF5HgxLw18FZ&#10;Wc0hKSEv/JP8DyflJvViiVgh+lBYR+MPpPP3bzOKlRAyXpjQ6TDhvOet2PjRablzl2O4nZshBAAA&#10;AAAAgK+Dzt+ojS7bN3w5izZzHdv9tluSrNkjIemDT3z4ff9E/82h6eElkVlJcHb+TzCdH+W9S+pZ&#10;c1Vs3fxUZHL0msS2oIFwcTR0AwAAAAAA8HXQYUZtxmU5RGzlmjVs5bqTrvGaZo/4+Du+iVEHQxhB&#10;46Kzo1kO7IgOhnDwB9om8gqpl3n1e8P//t1mwmfmZokPthF1tjR0AwAAAAAA8HUYFWvUfkC6XcoR&#10;rknDQYET6ZOKN3slhKzWJyUjItPD8KDoIGdDKPiD6ZOQoA1S3973ZDbvTis9Z68VeRFr2A7Whm4A&#10;AAAAAAC+fBFGRq37Z1j6jch2mHxBYPzpENt5S2hC2HD/+CCVZ3J8aiwrxMkQCv4Em1Bv921yr/x6&#10;Gf3dM6T9omMqr8JVGhi+BQAAAAAAvhIREUatlZleobXZTvKNHIv6q/x2JxaxrXW9M2zTA5ICqDkk&#10;VLUtmNz+J9okC7atVwbytxNu767JnOdtwDyKtqLOkCgCAAAAAICvAz/Dy0/C9CooTHNZvo1jdvO8&#10;0PjglFybkl6pVj6GEPAnu67Lsmzqh+RcUrq9Pa30nLpJ6qVch9HsDd0AAAAAAAB82cRs37jsTL8J&#10;2Rk+zQeFFuRBvvGVwbkOFT1TzWmGEPAnu1bLsmjqyWFerYr6eFVitWG/zLPgCOEDw7cAAAAAAMDX&#10;gWD6hXGz/YZWszw/3UI6kDP4TmR5tkv3AUkWUP63haCSkus6AfNWTeLet0jrxzdKgnpcUXuFUKvA&#10;G0IAAAAAAAD4cgkYdOd8Jr1kLubS/FbcnqwSBpCCLJ/ycXSjtoYQ8CejVnnfJguIr0edh76Vmjy9&#10;rHIfPlcUwJkZb2ViCAEAAAAAAOCL9l1npovnjyxbj7vCth5ClpeHOt3Ww9AHWoiFTFPPhRznvC1y&#10;7w9PsXYn9iM2pbOzHCLqGUY/GEIAAAAAAAD4ov19dS2ottXCkPr/kwUc2+AFfGfdUaH1+1uIyfa5&#10;bGf+3EyjjoYQAAAAAAAAvmzN+oPb84hJzLQMB1cd26ED9kspYNCCLNH/n8zNdYxv5JvOeYm0Pbmb&#10;b6OczbTxNHQDAAAAAADw5RIIgm038O1GfFSZkmtZ9qsGoz5cHTvQtyDCoYMhBLQMrRZzrXwuCU0m&#10;PUDbnzqIWGvWCk28DH0AAAAAAC1Tp06yjsO6cE0m10os9ipCnJqUPm6ncE+XC1JLU0MI+MZRw4IK&#10;kVBxZ2kUeZ6wJJ8IWt+cl+u6IzwTX1bBTkgsT6TbFEQYtTaEgz9Xq/lCa6+zIouJtxDjk9cQE+V1&#10;mSnd0AcAAAAA0LKo1eU2/bvm+Q3tVpI4skaVOb6ML9xZEF16We7S87LMufSUwif1JMvMwhAOvm2t&#10;apDgsAIkbPBEEX3RIYH5nXoOjcxNFTeXc5MaqnnxuZ2S7NyN6HSoxvUnoxLIGYh78G6R3eTLqMmR&#10;q6gZeo1lBO9jAAAAALQsMpmsY2WXSp/8yi7cMX2ruw/rWTxu7IBOM0Z31SxqUAZsuY933PcQ7bjm&#10;isyh2zGFe/Rh9r8entOI+RvvUtNtqIMhw13gK6TzN2qjY3v7VmcGCsTp3kcqMn2bh2fEkvVsx481&#10;qa4PPeKD5tKj6XB17U+mMzL6bjziJ9sscnp7CTPdsUjkll3HhNLNAAAAAGgBGAzGD2yswlUgKo5C&#10;JCW8/LLqikFdS6aNHVCza8KQbudG9qtuGlKluLVHFfDgoaj9w0aF57nbIrMFywvi1Pu1QRFHNGG0&#10;vahze2oSrWGXRvuldNMGuUfkHqk7a7/Mk79bSkvZRbgH7xHY2cKCbV8nJt2obVGyXxg/zasng5Fw&#10;V87I/TQj14tUZHqQHvH+WyIY3taGUPAnoZKSWYRv6UrM7fEx1HrEXJEPsgSzMTZ0AwAAAAD8OaYV&#10;FLTuUpofjuKlEpGitL8yv2re8MHdtk4a1ePs2P4Vj0b3LHvTv0vBhwHV8ub9msBP16U2b1fmx754&#10;RJg9Pyf1nLIzL6KsMc9HckLtnXNU5hXSiBm1qcf8jXeogpJOSGk9b4os5z9ATZadRmymHRa7VR6Q&#10;uoiOoI5xu2Ho11epMM3LqSgtsNvibM9DYzOjngqzIj+GpoU+C08PWZiVlWVpCAN/EiopmSYKILaJ&#10;3V69QH44tw+x67ZISEudxTBqZwgBAAAAAPjjkPqDk7mZdh1/rMASJ1Qrq7rUVM5XFlYcImQV13vW&#10;lj0a3rf09ei+FeTI3uXkgO5l5OjuBZ/Oaf1eXVE6HVqpTfzxlNq36a7Y4eUZFb3ugsJt/Q2Z/aIr&#10;MqeCzcqg2HXKoIh9Mh/VbZHliesSmzdXCctHj+VWHy5j1vXXxRar7xBm/U7jDkmHC2Dy89emNN7H&#10;cVB6RPV2Fu2+Ji2bTGBmPE/PTR+ZlpuWCsO3WoY5bAfXetS26rzI4t191PjEJqFD10VC1wQdJCYA&#10;AAAA+KNQycjGPH/LhfJg758VkTlzC1K6zS7JPjyhAr9dVVz2Uqaqfi+T8j5qpJnNQwd1IkcN6kyO&#10;7lVMLqjikffUzmSTzH716vyEsvXqWMV2ddTywyr/uobCyN23lM5v70jtpmxWhBZvUoUrj8k8+x2W&#10;eZ6bkxe/dVYeY9Cygvi1G1QBO49JHO88w40PXpE74gfkvlaGpwW+EiMjvK1HpUUJ1uW431Km5ZBh&#10;6amP0nNSFYwsBlXhCYbttQDU+jGTha4ePyL03scR62c3hcanFqK0ZUsRlwBDCAAAAADA74caurFM&#10;EuQxRx3VaaPC5+gZ3Ob0XazjjRu4JXle6U5OU+SSMkU12UcrJHurM8g5nYXkuoqMj0c0/u+fyG3J&#10;JwUeZGN+8PCVqkiXlUqaeR0aarNBlRS+qyCOf17pdusp1vH2EaXPJH1iMuwRbrJyv8rr3QxN8sSZ&#10;+fFZ81TRScsL46VnlZ4rnhAmx8+ovJQN+eHUom0wAf4rQr3GdImRHrOZ3tXdUmOGxaTE9EzNTg3A&#10;MAwSkhZkGtuhwyg2nTGR63ngBdae3Ik7fFgsoDFXxRuZGEIAAAAAAH4fizWRPtvVwZ2uyGyb72Dt&#10;z54W2S49k++79GhNysfzxWGfVouiPo3JYXw6Sbg1X1a5Nj8kzMknmPGbC1KPE435gWuOFIYN2V0Y&#10;k/m3lbSog9AzcnfvS0pa1VOp+cfnuNn7JyKTtzfkLp/WK4O3/ChJ9KDOzK7MDw/aXRRXe0Hr+/G+&#10;xHr/vrwYvB4m2H6tvvP3928TERHR2ojB+EH/MySeLQxVLW1grlfocr7D/nu4SfM43P/jYFFQyQQ0&#10;KAjmlwAAAADgd0ElEWtVoV6b1KEVlyU2b5+K2p4+kefTc39RtGZfaRyxqTNHtak6M2+8JLlilIgx&#10;aKsm/PyBwtDmHSVx5PrSlEd1ZYxRW0qTlIcKI6KpKluG3f5VE8/M/ALhGHZV6oTekNvLL8qd5Nvk&#10;QdhGRUh0PYP2+QBnDd8i7pDQYuIjvMOTSzKX8bsKovn1+oOfz2fWdUbfkfqm//mHY8oQ8/3l0c5U&#10;q9dGO9f9tQU5by4NczxcENGaqt71eRv970U1ah8YdZ9+e52O8cMSDPv+834N95Of4xn6Pt13+qcC&#10;B8h/kAWEi+N9xCxsKUIPmyvwsDXcDVqItSxLp+1C28qbiMmy3ajDpw2Iw+SJiI+mXmAbuyTDwswQ&#10;BgAAAADwq7Vagvm3Wa8N9q5TR6D7NEFvnohMzu6TutfsV/mnHSyO9DhQEmW/tSLNbl3nXPsxSobb&#10;lMKs6ClaBjqmh+bkUF3Z9ZF9yvZvKopLW12W5F5X/s8Xv6OSg+uos+WlIg/b4/pGVeDS3/3XBGAt&#10;3zL6MNd4/FVe2xf1BG3abnWoYrs2JuJoYajXxZIw+rmKmOCzlQkph2u52LHOaarTGj/NcX3bVhKn&#10;2ViSoNlYmqjeWJIk3VSczNlcFB27Iy/M74jMn35IQffcKI7wnc2PjZ6Yz5Z3q8nXFqvyhFOyEkKG&#10;5ib7TeVGRU4sZElrayvUvXtU5syvlUDVrz/IasI9+CFmotyMu5dtINy4C7gujoYu0ALUM2yMt/Ks&#10;k+pRh6o7SMdbT9H2z05gNgs3ijyHT8eDeLMYNHNDKAAAAADAf2+lKsBlr9KbWZcfWbIuL2bMDdz8&#10;+RkpbdjqvBjh4QKPf3gmtCDCqPVoaZLDeFmw+8juSt+JnYS0LQURv/qs6dq09k4reVaF+3mmz68L&#10;W1/fy24/cn1eYNnNYh/19RI/TWMnRvdzZWHzz1dEb3ggMttwQ+W66ZzWe/OpssjNxxVem4+ovLYf&#10;1LfDGt9V27VhQ3ZrQjsfIjwqDhGe5Yf0SdYWaVjfWbV4c215MSniae6sEEaOXi0JH7VXTp84vFJC&#10;jumiICd3VzUelPuFbZIFdzQ8LfA7uieyCXkl6lj1Fm839RJhM2iuKJCvT1TsqETZEAL+ZHVMI9PN&#10;iGnkSp4jfkxke+2juGPzIU0gOUEavXwBSs+c+MvJBQAAAACA/xx11WK/zNt9jzZIfIFwmHMBtzvW&#10;KHW99EzU4flNsW3PPXJ6WL2RETXW/4/UakmGhetBjnHBadzuTpOSduOx3ObgXZnDgRv5vgdulQY2&#10;PSvxIe8W+ZKnisJeLhpY8mxyv/KnGwvjH1+ROTy6Kbd716RwIm8rHMiLuNXJi2KHfUdx193HxK6H&#10;DktojafktAt3JLafFgrCm/OZCLlPFkg+zHMmb+e5k7eUTuQtuT15Sel6abeMnrdZFepF/Y0Mzwv8&#10;Tn4W+tHOYNbi65jFmIeY6dotIrdt80S+2g2IXQB1MGwIA3+yxbFG7RdL6f6zcb/KzXI/8q7EkryK&#10;WTQdFDnqFok8Eq7r+w2hAAAAAAD/vn1KH7eDMi/ihthuwUvc5M09iVXTY0GH/Q9EJouOKTxF9wXW&#10;DobQP1qrdQwj+x+10YrDFdHjH6qdJt1Se069Uh4yc393zp7lw8rJmYMryTE9tTerq7QPy8oUZOd8&#10;YfPUzkTz/F7K5sldpOSE/HRyIeb9ahHu82I0Hvl0pCT+7dQCJjkxL42cJ4p4ORxNJbMzxWRPTiQ5&#10;g+dGzhJ6kXOEno/3iR2fnsRt3t1AOq7YpfTj71QFuBieE/idLMGM2izheYWuQj0Vl0RWE+5hJvfO&#10;C0yubeDa7V7MdmbUs41hhfcWQp8ktp0lCoodKQofvVbkPvcmanL3Jma+fCnho1mMuvkYwgAAAAAA&#10;/m9bMA+zndpg94OqAE6TxH7Gc6lF8zUF7fSVPPqoa0rHostyV/aRPH9qvYg/1bSCiNZNJVH218rD&#10;PS9VxHid7ZUetE6nZA7oW1VeXanuU6wRTuxaTDR0LpM97te37P2oQbUfxw/t9XFov8oPJQVEs0oh&#10;aK6uyGvu2rm0ubwsT9/UpFwtJHGCeUyEsY+KstCjimz2nuLc2G0VvOAtlazQtb25IWtXE34nr8hc&#10;Pl3A7WZsKkhK3qoIcTI8JfA7mcWgtVuIe/ktRz25uxGrfhf57effllp+vI6Ynl/JskqZz4DEpKWg&#10;CkKs4DtaTZWGZF1FzA88E3Z4fZNvPKaBb8vblNnxmy5UsMRI/7dJN7KiimcY7gIAAAC+XX+pJkWt&#10;+UDdUlWoqPKd+7XR7nvLkqL3FEezGkpiVNRaIbeUju/vyWxOX1R5dT+moGcdl7t7U2euyRb0pUpV&#10;3KIaVS2rnqqOJZWadi9H/WvLJHjvnhUzxgzpemTs0NorowZ1va7rVnq9X/ey6706F10ryJdcr6oq&#10;u1rbqfRc1zLF3k6F6MoyDXdaVQkxsFwuGFDM4QyoELCr87Li1OWsEGkVN1A6Fw9Sre7MqTqn8d5x&#10;h7B8t7CS/XR9afL/KG8Mfh/U63Y+y9ViJc8laQPPVruFZz3xEWHy9ghqebSBZ500L9oShnK1IPUC&#10;J+fraMfye2jH609E7V/fFXTosU3kFGLo/qYs8Tdqs4FjEbBFn0Bv4lvnbGZbMzbn2AZtyDZzqxdY&#10;Ov+EB7hUFqE+nQuFCZp8JEulQuK7V3DsDJ8r8NkCAADg60Kt89GgsTLZj1r6Dy7lcnvVKFX9uyqJ&#10;XWWxCfUlicyDRdFVJwuCR5+Se/58Su627orc5f1TsUnjCbV39WGVV1K90qjdF3Tw3apXr6qAQYOq&#10;84cMqho1qHfFjL61xT9SrU9twY99uv7SenUrml7bo3p0jx7VXWor1eJupcoUfYISXa7mM/Iz2IwS&#10;DiegG8Z2rRKEO1Rl+zoswfxd19VyYxoqGfOfapzII1XJ5OaSRPGu8kQbw+OC39nMeCuTJXzPiFUC&#10;h4oTiMWK1+gPt/YIbeQHcm3sDSGgBaDWDzoktEvdj9kMeIG1/XBQZDt5AeEtwnlJLl/jIph/KS9u&#10;+PEzKpH+nJDwbeNOohaFV3jGE/cLrWbo2/jdPOuqjVx7RYPQGl8u9pH2LuYUaIulJ9Ul4ldSLfqw&#10;R35OzkyWc+B0jqv7PKalqc7fvw11Aulz03+W63cPyQoAAIAvTxPDqF0D6uizU+ycfQRzKJhSlHl1&#10;Wle8eWY3/M2e/JApR/MCdt4s8Pr4jDB/9gQ3f3ZPZPLkPfLdqauEQ/lueXDiP1pXpKUbOrSb2ZRh&#10;vbwmjuyZOH54bcaEsb0zJ4zsnalPUD63ft0rMrt0r0nv2rU8vlel1KdHlfSvc2Sq81BLjIH9o4pB&#10;rRpLouy3d2L2v6x2f3c4L+jZtuIExc6qpD9rfs03aSHP0WU8z0N1QmC1+DHS+vZ61F6xDoOkpKXZ&#10;KXV12CyhSe4ixu83oC47RUT6LKE4o49cFJc9kfF1LHpKnezZFGzUsV7mSd8kc3Wfm2nXcQ3bocMm&#10;/W2D1M1ns9Ahe5/YpfIO2qHhOdq2+Ymw7c3HWIdPj5D2204KTVddE1utuC2yWL1F7rttbEHG0/FF&#10;mWSPIu6bsXlpA1bynArXCJ3k84XuyFyBa9qSXFrolDR//1kMb9952a4OVMJjeBoAAABAy3dYx+5w&#10;TeMTeVHpVX5TZLbhGmK29wxm9fKSxJa8ILX/eEhMu3gNNT17S2SyeJc2XLcrP7TPXm14lwZ1iGyf&#10;2i/mevWXl5D8rREjOnUc1qWLycxhXUy66G//Z9OY6HTYf/TF3qSktTtWFpHwQGy5567CftHO4hi8&#10;oTQM1s74A83geNLXoa7lB/kWK5fznK4NZHvn6GA9jBaHWti0HnNIPIFaNRxFLO8Ok0eTfRVx5GDM&#10;f+Fqjm3wlzq3YlSsUfs1bKMOdUxL040C85AzqLFgL+6Qt4Nw1qyX++GrFIGCdVJ/8WaFV9kxKa3v&#10;I6TtgYdik9eHELuxSzkuvDV8m5kX+O23PkXb1TehFjtPE7Z77qMmx6+LLM6eJezOn5M6fdyJOx9f&#10;ibrs2yZ03H1FYLJ1j8B28AbEtWIJj16ygutRtIXlKl3EocdCaWwAAAAt3oVyeltqMcOzPbPiT3TO&#10;LH0itVnzKs+RPNM1gzxYHnfkJG6/4DhiOe2knFZ0QOmh2qkN4jVIvZLqC8Ii9xRFBtYx7W0uMP/5&#10;QoffKlLn3+ZYSVToXZntrrty+yWHC0NEkJT8seq4rv5rEbdue7mWa4dxvC8PY7kkjci0g3VjWqB6&#10;1Ia+W+yiuIyYznoiMSOfSUzIkyKrDYsxmngx6kxfxTUyMYS2eBuzjCxXME09V3MsY5fy7FIWCZ35&#10;mwRWJe+Q1tuvCduff8L7/sJN1HjjUbn7gGdo642PRB0uX5NaX72kcH61R07ruyIvzG8v6my5McvU&#10;cmGOtfduwiVgv8gppAF1jDsooQmPSGhFe1Hbqn1CmxlrBC4/TsO8flrEp809gjvdaxA53FnFd7r8&#10;E9v30i6uw8WHwnarN+bQ1ctYTl6Gp/dPrdL4mNRJ6aYN+tsvNREEAADwBTpcYNT6oi6LfrF3dlxj&#10;Lxba2B/t3lQcuvgZbvbmfB8uuWjxT+SSEV1G7OyaFb9V6u/foAny2avwcqKuAFBn3ajJ4tS4ZcPu&#10;wN9p1Ccle/Njg27L7HbdUjkvPgZJyR9uPd/dewPqVnlYYLVsIc/98lAmLVbHduhg6AYtCPVZshVx&#10;Ct6NOmGHEKt+J4SWu58SHd81iUymrxE4qycj7knThN6+g9jevkWZvoGKVL+AZWwr33p9O0hYh23H&#10;rCPW8028qXLDhl3+IXYnGllQlbLmM4ysqaphizk29PVsk5wmvnHRcb65brvQdkQjYjrmkeD7o7dE&#10;xs1HxHbTGyVO+s+DwObdMvdXR9WezUelrhv3yjxGbsgLLFyd50//2zknVHJQzzD6oZ5Bfd7qP3cZ&#10;tHY7eY4uq7huPtNxX+/puLv3NCHNdzLiFzYD9ZHM53t1mcP26zmRGTpsA9t1523E9MIWluvAn7N8&#10;JNv5DhELs2luqzm2dlSJ7MNsI+t9hK3dfpmr+0E5PexQXkDKXrVXRoOElnpQ5R1Vp6B7niTc7eYx&#10;6VAcAoBftMrLy7JE0SxL/b8hcQfgt0B9yV3unhZ8pUeW4lL3nPrn3ROevpOaPH8v7fj6mcbxzpbB&#10;eWMXTx1YtHJcbUSjDvtcRYtq+k1h0uS/qVF/AHGgJCqgKc9jx3W166IjxWH43kIoC/xH2sJ39B7N&#10;pVeeEJov3y9yvDwDDYmmxvEbukELQ33GUIsrrsil+a3l2eduFDjU38eN397gfz/zCGrfcwPXqqgL&#10;mz49hxn+WJUT/HAJ265/vcC2+jjhMPAUYjnkAN+iaDPXKvKPmEPRwG3vuJVlGl0vsGAeR6zZB3lW&#10;nBkce+HPQte8Or5N/7do68e3hO2fPxW0fvlS+MPL67j5m/2I9ZAtEq+MtcqAlG2KIPEmtV/eWlWg&#10;Rt9y6+R+YfVKf/t/9woFFfeXz2Wq6fSf6VQby3G3m5Id4jaZGxy2C3Ee8lxi2fxAaLLjGNdy5DGe&#10;RbedQjvVYZaZ4AjPhHNK347L3JH92uC8U0qvng8Is0G3pbbDzqq8hhxWevTZLPEpqpP6oGukvlk7&#10;RZ7h63LtaVQFRsNTAOCroH//tPqlMqfR94b3398f57SiClQUqoReRUV4UlE+wS1UIbwSNZZYIMdc&#10;DTEAgP8U9ebT6XTfNXThmlytiEEe4OYbXxEdPj7ELXa8IExn3SwKGn+lLKzrzt7C7C06iccSnQ7G&#10;If+XqMRvX2Go14HiqPrrcud1J4vDZPsKY9wM3eB3RlV1WiV0S14tcOn7Em379hhmfXgyEhw2jv7H&#10;nkkH/znqc2oLZmS2Smif/BPqsfMwYnnvCfLDw1vCdre3cy337hbakI2IBXlKYLL1HKfjmvdY6zcv&#10;Rd+/uyLseGCb0Ea+lmX9fw5V+jW25ZrTtvKs+PeQ9gPOIGaTLyDm007r20mh5YzjAovZd0Udnq5G&#10;nW9M5rkN3oI4jDwkshl0ALXW7pS6hlOJA1UVi7qis06fhKzD/O31B0N/KZ/+W530aUXtcytiG3wQ&#10;tZl+TOr0YAfieO8yr939B0ibB2d5xhOvCs2m3pNaTrstt595R2I357XU5PU1idWDw3kB989q/e7f&#10;l9u9vSSxX3OJsJ/ZKLYfdxqx6HeEbyKrE1hFLflKig+AbxeVfByOMGq9BbMw2yTzCNwi9kjcIaKl&#10;1hH0sLWos9M0fR91dZKKGYXGOg3Iz4rvko9UF2rQiVqFYG9NqexVlzLVy/x8lPgaqwQC8HtrVcek&#10;t63XRjuvqcnyXd+Tk9bQOaXnA8L05BO8/blbWq/R14pDFXfKgtOulkf7b+mWYWbYDvwKj7t5mG2p&#10;zPzpocK++VR+cOdD+UFBhi7wO1uZZeGyEXVR3EI6LD0utHoxFw/Omy/x8jB0gy/ATK6VyUaODX0F&#10;3yFxI89Wchq3u/gC6XDlOd7+4nnC6uJBkdPVO0LjawcR69N7hZZ7r/Lb3T+FmI/cIrTNoCaYUycG&#10;9Lv5TYdYbMxq57KJa4ke5JmNe423e38NMbl7SWh6/Thife2CwPjaDq7F1REc2oUFXEfueJZL0lKu&#10;U8wigUP4fJarx797FeS3QiUmG3h2blvZDuE7BXZpW/guvGN8s3PPuN9dfYp0uHZR6XrtaGHItRMF&#10;wVd3F0cf3V0aK9hUHJ31Y1FazrySjJXLFYFXGxRu126KrW48Qjq+uYB0OH8YNatagzimU1XDDCWH&#10;AfiiUAnHOomrx2YlPXa31ENQj7sU78Fd+h4ROQ/ZKPLstFnuJVwq9UuarYiI7qtlSUeosntNyU+f&#10;qOuc97GmVPqpqABvVik4pFLGJiUSdkUNnuVi2DUA4P9yXBbccUNhjNuWUkb5MW3g5MPF4T/W9RbO&#10;Wd8PW36+POzJa7zjsYdiy8obhW4hDzQ+X8xk0i/Bfind9EhJUvJD1KTpVF7A0EOagCyq0pChG/xO&#10;prEdOswW0lKPY1a1z9B27+fh/jvm8N0YX0t52W8Ntf7GcoG1w7bcdrQ12dbhG1mW0Uu5ljEb+ZbR&#10;a1DbuC1CG6QesZl5ETN7e0pgun8z6thpE+6QtZlrH7mBa+WzjmVmQf4fB9DUGdG6/+Mq2hq2het2&#10;niVyRmg25RXa/mW9wPzARv3Pm4Q2CQ2IVeR8lnXEAsQxbCPPwmV5pp1tdQspkU4NZ6vnmZnX59rY&#10;r2F7uNbnmoXul7hGHCkIi9yvjYmo10aF1muDnA+U+Ns35sVa7pEF224mXBw3KPwCVmkCI7dKvZK2&#10;E56dGkVWT++KOpzbi9n2WCZ04cxEfXzG/cFzeAD4NXT6799NSt+IdSp/rBF3mHdVZLbhPGrV0IC7&#10;HN+Jupy6gpofvId2XLlb4t59niqipq825+isghRynyqAPK30INcUxpIjytlkbWHWuy6arPu9Fem9&#10;flRHh9SVw/sAgH+pMc/f8ojEj3ZAE5R8QunZt0lJe9qkdLl4JZ9+6nqh16ezZcFP7xbSX7+QmC+7&#10;r7AVNynNoFTqb+xWQUQHavX7R1jHy6fk9GmHSmILD+gPAA4XwLyG3wt1Nnohn+Y3X+hZcB1tv3WP&#10;yOnTYtQfXcjzhLNZX4G9hjK7f2mbMo06bhOYh+wS2tacR00bj/Etrm5CHJZtRpxG1Qld+9ShLlVL&#10;MU/RIpFH4Ba+o5VhN5/9MozK3mYN28F1jcAhfL0+iRnDCHEblJhow4z+PLn7r1c2qFXVN/BthBcR&#10;k5mP0I4vL6Em9TuFFtl1TGMb6jlQz2Wavo1CjVp8aXTqb7i3OrY99Tm0hq3/jPon5dypKy1Ugk9V&#10;5fpZ6EZby3coO4JY3b0pMrl8HLMcNlQcpl7KdYlc/AWuTwW+LdQ6QZ0y42xHSyISdos9Cu+LOu69&#10;I7Z8cx0xX7oPcZw/jwj4eTYRuHAv5rTqrMz540nc9uJlwvbiebHti4tie/I8YUteEpgfPUrYnzqh&#10;dH1wTW7zoUnhcHePxnfywvxo+XxNfNx+qZPzLAYNTjoC8Pf2a4Ocj6t8sk9LnM/o33xXn6Dt3j7A&#10;TY4d0wYNOVIY1v+6ynnxfZXdhodK+wUXy0M7Xy32iafGcRs2B7+hk1WRHpekjk0Phe0fnBQ53Dik&#10;DdxwqiI56rgMStP+DlotxB1dViMuojuo8cYm3PrTAr7bT/ME7lEMo89DecBXaBvf1HOzwFZ7Tdjx&#10;2GO0/afLgo6v72Idnt9ETZ7cE3V4dAMx3rwbcyzdgLpxN4hcw1fwHb3XCB181/Bt41YKnZCLQvOy&#10;60Jj3UqOQ9+eqYzywsRMVJ4Sy+AluwdN4Pt6D0F9guqYNsUH+CbXngravt3Kt2oYwvUQ1H9jV95+&#10;wgNcpmN+RQulgY9uYh2fXEdMz1zHTDTLmU7OhhAAWpQhiUEWPTlJ7kpBRmwZOwufS4R3f4q2O3VG&#10;5da8j3DttVrknVCH+vvP4/r4LBL5Bv4sCUlYIgnstE/i1uuE2KnvMZFTv22IS7+ViHu/Zahn2XJV&#10;YLdtKr+Jx+Suqy/InB7fQzo8uoObj9yjoHfbpQiU7VR4RVPFOgwPD8C3h0omSIbRDyfz3O1OlAc5&#10;N5aH+p8tCuM2arxvvxC1f3xB7DD7Km456ZbErmJfUWTO5uJYxsn8ENa5wkBRU4En/3S+V0wjBsNa&#10;fi8HlFH2Z/P9NBfyvd89VjqQzwmTm9fy6dV78iPjZyn/0LMqVNL5Q2ZmnC2GMexzc3PtUZRpY7j/&#10;q0hIqWEq40Q+qcOQ0IE3MJOrF1DzgwuFbgWLOd7uhhDwFTrMNuqwkW/NPiMwGXZX0HbxEcRixT6h&#10;9Yp61GHZcgFtzyWR1aenWPsdx0Q2YzeJXPptFtGqNmOOnbejDiMOI1Yz3yLfX3yPff/qtfCHlxf5&#10;Fk0VKYw6ESPikTDT98FQJHDA+hzrykuIycxnRMfm1SJnsiuHPqMi0yPQ8PDflFFoGH2kOKxmPeK0&#10;+h3e5vlOkXOv7ZhrBFVi3hACwJ+OOi4ayvZwHUpEZPZjJ5bo2IkjZyHhi7ZJfDYskwe8Hi6NGTxb&#10;Eh6h038nUlW3qKum1C01D42qMLcG83ddJwmjbVCGuK3EaZ8btV7SaoVfwDJNWPKKvAisTh1QtUIb&#10;fWuv3PPlY7Tjy9u4xZFDco+iBrln3AUY1gi+RaT+TXS0e5r/qaLw7FNlYXhjabiysSys+mqBz523&#10;eLuHZ5Vug0+r/fIuaNyyqEnW9Z/XGDH6ntR/gZzJ93W4IKWbGqq+gN8JdUXkRqFTyBxdwfV1/ZWP&#10;rml93z7D2p04WBCm3lcc5mcI+92l5sbRMtkJHBYnRcnlp+bzkYx8IZohZ/KYuRncjK9i/ZRBRFjw&#10;GFFw93kC+qGHhCm5g6B9mIt5FfRAoRTz14z6TKOulmznWzN28m15W0T2yHTUB52G+2D6W+lkgeeC&#10;AyKHx6+R1o/fitq+3ofZrD2Lmu9/Lmr/7iXa5vkR3PbpRtRx+Qah85w6vuuDboykl0OywslDQgty&#10;e67l+sei9i/OYxYPh4gC7olESQ8QQUy/WbRvc24YNb9nKc8laRPi1Pcl3uHVWcR81HrUNY2a+G4I&#10;AeBPQ5XuHcOjmU8RBYSMwiPyKpWZz9ZJfF+O4EY/KhdkPOwrSnpfkMdrriVSlD3xpH86pPfzyd5/&#10;0KjhwdTnzSwlzXyVJshnmyIoeZ/Sl9AnI4Nviq3f3EOND56Su5cckvp+rrRn2B0AX71WOh3WprEw&#10;JPpUp5SSq1rPyVfz6Cuv5ntsvFbg/fCF2OrZ2cKgvify/bmNef70W7A2w59qXXGixRmVb/ianmL1&#10;aY3v0vsS66eXNPSRB4vCuPvLo02pSbbU1a6/b9RZG/0H4W+SNKZnJ2YwWYnvczmJH9jclA98YfoH&#10;nMj5wBEJXmSj/Dh9yBednGL+/m064YnyEar4j/cFbT814RbkIFkCWY3Fy6rRWGqhK/CVW6J/DWxJ&#10;d7SqZztYT2N7W49D6TZDBU7OkwUegctEHrm7cPvidYT76X2I1Z23SOsHTajxoaWI25D1iGPRZsRJ&#10;OCQ9mtUvLZbDT2INreEyrm2Uel06jlldPYZYn1vMdELHCuiZE9ie4T3SvJwY+vem4WG/OavTbO2W&#10;8l14DYjjnbt4x3NbUVd0Jc/RpQCuloA/0UTMxniaMtB3piiAWEfQBy0ifB8fxB2ab4rMyDIuszmS&#10;p2nmS4WkOg9tliq4XBYr0cKw6a9ykrC1q5fQQg8qvPrfJmw+XSNs1h4gPEUNfBdPQwgAX7VWpaUa&#10;x1H9uqSeKIvucqHIf8UDuf2VBxrXlw+Vzh8eKhzuni0LH3qwG5tzp8jD1rAN+JPdK2EYn1IEeO4v&#10;Tyi9oPB89IwwvnZR6T7ggoaOnNHSY8+XhYacL9Q3tZe+BXxuJwmn4NNCE6/9TEvTX1t+E8GzeSJx&#10;9gcenk3yxGySS7BIiTyX5KC8txksLJ/J5frrw764Ep8FERGtNfHxJgXsjMSuRLxuqdjn40O0I/kj&#10;6ncXR1IOlvNjGYZQ8I2i3ju7mPY22/h0zw2oY9xGEY2/CqNpNmH2sjrcMX0j6kynJsGP4YWYj2RE&#10;WC9OC3GaFhfhO5YdGTVBFBs+j+nkPFUQ7kCdgS2IgANvCjUnZw9qU3JN2PH5XWG7cQtxP3yiLDxG&#10;/7e01MFJMPAHKqcbtZ2jf/9OEgVzFkgCJhzCHS7ellqTt3Fzsgm3ImdIQslMvoSMYSme4wTnpELJ&#10;2S2VssMNm/8mqBOIe1QBUU0S+zX3xeZNRwhavzVsetbvdQWRumIzjklv+7dNp6S102GYcUFBhllx&#10;scRCJsvsSJ2sM2wCwO+iVX5+voO8tIK9toY14HxxyMY1XbhX1/fBm9cOL36/ckjB+YUD8qfs6c5F&#10;d5V/ni8AWpZWB4sjXY4WhpbckTvcfi42uXZHZjfqSmFA51v5nmV3tO6l58UOZSdxu7Iz+tszEufS&#10;E4iNcl+2Wco0/cGSYR//lYJyGbO8TLx/gDbr4Vht5ocRealkoZZDEirJewEinymSirUYJgmlDvIN&#10;m7R41HNFuUx/Ho8zkZnD3zgZDTpxCzP+tEvqQerEiSt6CsOSdYwQqCoH/mpNhFGHFemOVutybeyX&#10;C+xsV8UbUWXQ/9Gcqu+oylNQWeofo/6Om9lW6Y08033v8bbPGyVOe+bIQzYUKTKXd2cnMkoYDHsp&#10;U2pKVT0ybALAbwrDsDZiNsO6E4sROFgSg88XBxy5KrUhm8TW5CqZf/M4VSLZU5VBKhXs96l84mIi&#10;RzGfTyAyNsZ2xTDGbz6Pdpfa3uagyrfkmsL5/kPM7PxmxKfzgpzgtIKMiN9s3Tfq/VSanm6Vl5zr&#10;NyI3MWYCOz5uuL4N5TBie2g5sVX53IwiNW9Cnoq3Qq3kzi6Qs2HFefD7od6E2qKiJCFf279aJdu5&#10;uKf41tyZQ95PGNnt05Txfe5OHddz46gRPcpm9y8JMGwCWphGzL/NUXVAyGWVe81rkcmDp2LTF/cI&#10;64e3lS4PLuX5PbhcGvTgvNb/wUnE6sFZduv7D3mt7xzIart0BsOfTk3KM+zmP7KKa2UyQxWfuzAv&#10;evpZmdOlp0jHdw9xU/JnWSipyZN9zMyRNCrF4sVFaRlVldyYmM65/vaGTVuy7+T8HG8Vh6lU8Zi3&#10;OVlCcgefRt7R/15DlQxSKWH+NOHvSsACAH47dUwj08M8M/5JgfHsp+j3t25Krci+ikSyJjdlcL4k&#10;S1KclZtamoMGaTNR9xGZcbZDEhMtalmJFrNoUDYV/HpVgiSHrvy0HAHB3tNXGnv5ptiSbCJsyIHq&#10;NDJPg5AFCt5BrYq9UybnrRNJ+UPThTjOFAh+10px9Uy6c50goOSCxPXhc7zDtYVZAZ2HZcQydMzP&#10;Jcb/LREREa3Lu2qdy8vVNn+/WjzmzzAuymBlD2AyOk/mxgybyI0bs1/qMbJB7Dl7hSLsXG0B90x+&#10;Pv66KF9IFmkFb7RKTqwenFgBv1or6nLcCFmw7WrC1u4k4W63oAvXUVFcHIyi+YUZyYqVGWnKG0K8&#10;/GNV566fcHnZk7KysmPV1dWje9Z2zhhXXg6VH1qws1wjk4tS1/BbcgfJTal9yVWFe9nVIv/SiyUh&#10;ZRfLIsrOyDxLz+vvW53j1nUF0/On2dnep2Zk+UdPT3J1X8ewsT9ZEWi3L8/9c9tKNf3Pe4o8bDfp&#10;Xy/UZd2/TMqjzvKuU/rbLyX8AmYL6OpJnOD1vbIzPg1Emc2DmCnkglx/MiND2pyUIH5emJxzqSAr&#10;fXUhM6VPMTseH5QYkjAsNdJHl+VPzcf4+zPJf534Z/j599KKqupD/Z47pb4OeyRutL2oJ30u6uo+&#10;lB/gJ+fk8tS52ROEacLHSclqsiYr+3k/NmNsT1licS0/Kg4uXQPw+5qQ7mvVOyUJmcv0PzwpK5oc&#10;wIwjS3NSnhG5wvt9+My7qSzZ/fRc6chBmYnokOw41uCsWOY0dijjJ5570DKhG20JRrNfzdF/v3Fs&#10;P7cZ+jY50476HKNOwHwVVQHBb0uWGdyxGk2LTmHzloZkSh8qucxPVeys5omc+HeDBYnHaoSZXQsl&#10;udVSOV8jJfhKDoaJWAiSki2QOhh28bvSJUZ5T8iN61yX6/WuX1bKE3YGtkuXFJc2lhXqNRsP8NRN&#10;nJ/449KNlwZMWTVfN2tWuwLdtA76rf46p1OtT0aqe3RWVNbWckur8sO7VbBduxMxdkRMmp08nRuW&#10;l86tLsK4q8qYzGNjWLGna9PTX85gh70enJNM9uNlkFqBgMwi8slccf7LEjULnc6P8h71yxVfeD+B&#10;/xy1+M5EzD90lDA0dyIWIqpHHMSX8nzUF7W++StK2LVatnhedoL4TEa87EUmt7hZk1/6ApFWnKys&#10;qfypqKRc3rlzuSdVgcKwO9BCURU8rklcLc4SLo7XC0OcrlfHOl0v/KWdV3g5nSqOdFma7RkwLyeg&#10;ckWO17VlmfS8bYpw0fHOSciJTnHoQYkbflDpReyXeoj3yTyIPUpfYp8mANmuCUrfpw6OqVeGpOxW&#10;hIj2KfzVa2V+xT/z3cdPZ/kfrcrMaWYLZGRcjoocydYfQKQwybQEaTOWwnujTs5+OjYj6tXozPgX&#10;KzgeEydlhXVbJA5WbODZpSzOMrXE9M+ZGp+/RkjzPYjYxO8Q2EfN5djQlzCMjKmVnXX+Rm2oiiPU&#10;5HwqOfpLM/zK/xFq8v8BhWfAPpl75n6lN/+E/vc8KnPPOyGmlZzGHIsO4C7Fw/gRYybyghrKUtNf&#10;+ySXkNFMzQM0nYdXs1hOf0DCBMA3T0mjtZNl5sawWbydSVlisjQzhRzBTiDzc3jkkJx4clBWYvN0&#10;dtTbsczoJTM4YZPmo77jliOew+r4LrVrERflWtQdXSWwRxcKHfHZfAfxPL6teBrXCfuRa5sxKdfS&#10;D4Z/gb9VKwmyGCBPlE/hhayelRP8qV9mMrme7UMOyUq6WcrOKOrOTknvkh3vU4NnuQi0AmcUZTkx&#10;UeZfrjj8Id8Julh/y1KeMLtSKnlTJUTJIczEm+ulgSNWiANrGhTuxRMmzRmweucRcsTcuvfTV2y+&#10;Uz1i7mOmZlA6tS2DwfiBIy16hBX1eVnVu9fu6lKi+whpunKiJIk3EEnOkWUJ1Kps3nQ5C7mVzM3/&#10;mIUoP0ayCkhMrCLZbMXHAczkV2MzIl+N5STo33fRW6Zxo/vMlYVIV+C+WUswr9B6xrdZNRD8lxox&#10;ozb7EfOkDahLzUaMNqNRaL7irMhuxcNCv7f3ZI7vH+GW7x8Rlh8H5GZ8yuKVN/fqWkUO0VW81nWr&#10;+HmgrlKj61QRWFDw5cwJAP8adUC/v5LB1ycoL5tkbpeuKtxmXaxNnH+6PHTJmdKAVWfyfdaf0Pps&#10;OKb22XA33239i3zHVYe1vj9uzw8fsFsduK1J6fn+ocTm/Skxbdd1sc2hm3zT+8dQ++ZOSBzJ5WeR&#10;g1Rp5DSC0RyVrm3O5aHNSl5Sc2dREjlYnU32laScr+PT3j/DTN7vF9gc2ILSmKsIetgyiXfCQcxa&#10;04hYDNgnsu61AnHWLEDcREupxndlz+c7xm3m2/ut51t7bxY6eTXgLp7UatfUREDDr/VvOSOyCLwi&#10;tS98QJjPukQ4zLmHmFy/glg9Piah3b+LWj17IGy39i7f+Fq9wOF9BYfx0TetiBTKlHdzcVl8QQEb&#10;JtoC8EfQH+zFZsXSM9hJW5Kz9Z8rOVFktTzjSbmG86JUlkmOFQWT6xBXcp7A7+HPqO+tJXyPWzuE&#10;9reuIRYfT2NWew4JrOedE7ZfckvYdvURvun6i7x269bxrZbO4dpP+JHrpJjJtfIxPBL4xqEqXlAf&#10;GWPSZFnC+8si6487pF7kT/LoB1OImCu9M5M5XVjJXrqIiBbx2V+p4fpUl+Wd6lWIXF0nDXhyn7D8&#10;cAu3fn9G5nzsxVjJoVfXDpHnLh4jJ88YS9b0qG5W54mLURUapKmSR5ZVKMnKzoVkp5q8hyMLmfu3&#10;KANXnyWs5/STZE9mo8otBfmqj2WlimulJcrDWhX/qFaFfirLl94sKZbv6ilhTxjBT5y6DA26dIWw&#10;eXdaZLP6qMh+0WGR48x6wrN8k8g7YYn+ONPwNAH4146yzENOI5YVpxCz9ccEVtf34LQH25TBjw8U&#10;xzYfKE0mD3Rikjt1ErJHaZn+AKya7N+jkhzSu+SZrrayon+vshCqTLBhV+ArcTIvxu5EX76yaQj/&#10;xDVdxvEzfdIbD+tyr5wZhjUf7pJGbi+O/XikU9rzW7qMh28q3O690Dp8OC6nXb6lsCMvYpbNe4si&#10;ye09eE/rdfjz3YMU5LyecrJXhZTsUiYjB9Tmk72K8eeJOYoXLD7veW5u3CueiP1GWaJ+LVSJ3pXh&#10;yeQ2oSP5Eml976zQYuJq/YfaRsKz0wXUsu4+anz8MmpydBPqtGobarfyDGqyRf/z8r1Cm+67UdvC&#10;nbhD3nHMUnMMt1GdFlnxt4mcQqjFDQ2/1r9Ub2T0wxWxQ/Yn5Pu5H/AfPj0mTO4ck7uf3qHy0+yT&#10;e+OXCLtj71Gjq2/Q76/rD2rWSBHWzoQc/IBILlqdgWEwsQ+AP5A/w984kxU7NCMn6mA2mnKIK8kZ&#10;qpRlTc3FUo7yeDEHNUjMwV7Z8apBKYmMCeyouGmYf+Jsid+Qn8U+x4cLvU5O47leOC3ocOuGqOPr&#10;S5j526uI8fVtPMujP3Ltxw/g+Kcx/su5dODrQBWcGEa4OA7SZrxapwwgb+KW5BHM9nE3ecqxTkh6&#10;xcD4+NBOmXEtqtJouZRpWq1Ic6opRDN1pYLJ8zvlkAdLwsiLKtdn94o8H73vGkHe7ZtNzpWFk0M5&#10;3s3jROFkvwIW2b1G1tylGH87qIj1drkq/GWT2ObeA7Tj5ZNSh8Z+ePYptjjvVpcuJWSvrnkSw0MZ&#10;VRaL5hfmiRLKtERafrEidRCRljlckCCYLI3Zu0/kfOwybnnqBmH17iHa7shx3KV4p9Q3/D89SQi+&#10;QdQKoMdRG+YjtMO+CwKzR5OkUWTPShXZv3v1uynjRr8cP7T/64ljhn4YP24gqajQkRxJLdm5rPCM&#10;rlPBkp41+fFKpRIuy32FqGFIJ4sTLS7WRLqcHEQEn+/HSto6S6c6tHrUp92LRpJLJ/e6tX5q71lr&#10;f+o/5GhVvO6qwmXjfaTdmbsKB3JyXjbZu0p5Y/yg6jPTxvU5N3vWGHLMGB05fEDN45H9O58a3Kfs&#10;TKFasCcmM29vZi53r1CYslddINmjKlPtVRRKdwukvMZiTtip3TzrBw+x9g+PIzbz7yNt952UOn/c&#10;i9kfvY4Y37uPdXh5HzF+dwvtcPkKbvHpiMD63Gmh2clriMmxh8K2x55ibY8+FbbZUU+45W/CHEMb&#10;/43E5IzU2qGRcBA/JEzX3sdN729TBw3dq/RmnpDSnbeiXk7HcKeUJn2ycw21KNzMdxR1yo1LRnk5&#10;QYkslkUsisKkPgD+SPoDnIyMCLMsDoOei2WGssRZ0WxBcpScGxym5UWFDuBFuujEEdbjmHTTJZi/&#10;MVVaeT7b23ox6klfLnKP6ifwZXXhBXaSsAK38XNDm3uyPd4e4VreWcSzWyViZKmxhAw40fCNYoqY&#10;UX3E8fO34bTdNyVWH6+LrclNuMejGXhQ3/HiiOipUl+HEZnBLXbhTl0Bw3poJV/YvatywYgu+LLx&#10;1fwRP+anjN9ZEkWekriQlzCL5quYOXkdNSXPYVbkNrH3q50SrzvnCbtzN8RWmw4q3Ict18QQC1Vx&#10;8QPFadGESqUsLNRM614hCzQ8xF+0kkqlptTfYli8j8kEua/VVo673SJRQMgiSVDyfGlI35Myl6d3&#10;MbNDuxQ+6DahG82wHQD/2GLU3mYz4S26KbV9d5KwI2vycsmabmVkbfcul4YN63dg+IhBx4cN63Nz&#10;5Iier8o693why+txoVtl0YielYUp1dVQXeEb0KqunNm2Scdot/mnXkH7lwzW7V44ZNLaKT2G/Dys&#10;El82unPCluLIqJ3a4LTThKOmThE2clARMmpwF1W3MV1lFQNr1VWDB1SO7N+9cNTwgTW9h/arrhjS&#10;p7SySC2oYvGIKoEIrVIWEFXacnWVXEtUoVJuJY6zKot40VWTxOF9ThRFXLymcnt1tSSweY3Md/wa&#10;iV/RYZH90DtIh6XHBWbz1ghdahehtBFrMJeRuxC7kRf4piObMLPxZ0TW8/SJxcejhMOotfrEZD7b&#10;JXEhj+ZmmMj6Dy3muvofw+3KrkpsNzwXdbh6QEEvpia5G7qNjmfadTwpMbNozDK1rGNamqKxse0L&#10;jGD9CAD+ZN/7+/u3wTD/Nv6G9q9KjFPz0+qo9RUYNsZFLL+kpJyoaSns2OYVfDuyiW/2vjI17qEk&#10;mdlflMyMioC1T745PSTxoTNEQbfPSp3IRqHl3jMim5nrEdrw8aLQkhFotLuO8WVUcZulZLSb3CnT&#10;dnwN23dqaXb4ouLEjGmV7EFzy3Pr1uhk5PySbHJeXnLzHm0YeUDl/3aP3HvXHpn39I3qkKqFiuis&#10;xepQm1lKWrtqNLY9A8P+o1LGVLXPxbHO7ZeJ/bzWyIN6XhPbvrhKWPfaI/VL17/3/u2KYOAbVKd/&#10;4S0XBRC7xB5vr4rMyaHaTHLgyP7k+KkjV02cOlo3cvTw4QMH9lg9bHD3xpJO3c+I83qu6FZepNWV&#10;5NENuwDfCJ2O8cPhaboOG3/sFlI3uSbsx3HlNjoG4wdqkjk1XpQqATxeluQ+uYrlMa5nvufg2jy6&#10;Tt96ds73HEA1/X3Uz4NrS+h5Mg6dg6J0jkxGz9O/lmR5KB3N43xuMn1fDT/YeywRFryjPJlzQBue&#10;v604QbFG5Bm+WuEZsAWlxe0Q2Gau4LskrkSdgxbiLp7LJK4eVNsisfWoFzkHrsedcvZJXd+9QNre&#10;OoI7TNotchq4DXHU/MR2jhr+S+lhavJhq2n6pGJ5tqvDCj7Nbxvuip3ALEe+F7V9dUnmdOyAwiu5&#10;Xn/g8vmXBwB8dYKD7TrG5sbqsgQJH+ZxHT5dEFiQ0pScZv8U3nNGbsI2ejQTDqC+Ha2GSCI9lom8&#10;Hj/BO5JnJY6fluJew2bgISnr9N8t035ZwPSLK2RCFYqhJtzr9In7XG20+8QuePqUXvnV/btojvWu&#10;LW3W1ZY09+6i+TiiHO2zWhXBW6mKDaov8f9NvvfmS1wtlhP+zDqJ793novY/7lf4FO6XebsbugH4&#10;36hyruvzwiX7lQFv36BtyH2aULJh1iBy6c+TR02aOS51xOghacMG9ygaPrTH6OKqHpM71fboXljY&#10;LeXv61iDb8cS/f89qfv/pQT/FjXsi6rCptP3/6umD/1r+x8//1LB7a8VtOr1SU+9Phki9Y9JVQ4j&#10;9f3ULfUF8Zef/xL7l0Y9h3VCe9pmjCbeR7g+vEZYPn1CmLw9KLTdPYzr3aczO0gylEOPncdxil0s&#10;cMjcKHRFNohcCo8jtsNfi9q+OC2yOdtAuHE3Cexa1HhhAMBvizpgE7ECQrQ5/qUjc51PNAlMm4dm&#10;RZPh6ewbiawgC30IVNP7BlDfG7OV4RGrCK/+t8UW5GapNzlCEr1kMhGcRh3MU/2G0C/a5+9mJaPd&#10;qFoZvXcndY6uq3Z/39qiR10q5Xe6d1EzdEWCz+X9DeG/2hLMw2w5EZh5QO519y5h8dM+hXfxQYmX&#10;h6EbgP9taFet8+gepdr9Pflv7+EW5HPc+OOdbmlvzg5V9vxpSn+vkSNrrIf17+I1fFD3hE5V3dIk&#10;ytoIgujiqN8UPqxBi7YRd3TZhDqlrcHcKs4h5hufoW0/rBQ6v5PyYt4O4XoPXi1wGXANM59xEbP8&#10;+TJmtvA+ZvpyN+F6cYeIlruPsLUz7AYA8BVjsx06FCXZpQ3Nshm9n2fzuGtq6vPIFOSIoRt8A+pw&#10;F88J4ohuxzCHussim/fdFen3yqVZPedJff+QNUb+DJWVSvNe1aqg2k7qmO6dNIE1BWJrQ9dvhloP&#10;qJ7wyn9KWDzZJ3bpuwb3ztmIfl6DDID/jSTJVqN6FYaM7FHUu2el5t14ZSp5Sen54qbIcsPuambe&#10;uk6Sv46nN5z9hsoJ4IuyW2JmMUXgFFKHOWt2InbHqcvyhzAbcrvA/uQhodXFJ4TJx6uI2fmNQufT&#10;Y8ThRxfyaCkLOB0hIQHgG0Gtc1QcZxXVN9Wm3x6O1eNB6dErapPScUM3+MpRV8vWizwSZmviyLeE&#10;MbkNdzs5jQjjGuYgfhVXSP4Ma/TJ/iaJV+hpwunYDcLq2n6Fl3id0BWukoB/jHqz/SwJo+mzY35V&#10;sfhHqVTwYYAi6+1xbcidJrHD0vOVieKVlTxzQzgAXyxqmNd8toNvP67P0M0824ZLQpNjZxHLUxdQ&#10;0/27hQ6j5yGeKUsRWthOgbXDSp4ZvOYB+IZQSUlNnHVYQYLtrK05Vu8GpwfN7JqWnGPoBl+5taiz&#10;0wrCS3xE7EjeICzJieKIQyvwAD9qrqQhBPyHqOPL3ZiD636C1v0JYfL0jMhW1yCmxe2N/bzCO2iJ&#10;qDkZUoHAQSZD3Tkczu96ZvbvV9OkakVTi8stEnqmThIEbJ0lDHiwVOz74YDE6+J5mUv9LllA//1S&#10;9yRqhWzDJgB80agPycUcZ/pMrgt3Otc1f+bn5sadx3XzmSuz60hV4zGEAgC+IVRSkh9rG9QrwWrP&#10;rmyzM7NzrYcNTAvjCDJhTtnXbhaD1m6N2DtxC+7W5THWobkOdV85XhTeaQXf0coQAv4L1FITPytD&#10;K05LnV/cxc0OHhM5SHfKXGGCewv2HY6nekrwXJ5YlFsoVXAF+uTkN61mReoTj7O4ndtOqWv4MklI&#10;Qh3hHVyP+7gtlwY51yHuwQ1y+oRTuO3DN0T7j5dxy/WNUtc1O8Qec+dII/tMEcfkLsnwMDPsCoCv&#10;ApWYjKMbtZ3DtnClGvVvuDwPwLeNKustD7P0G5tiums903FjZXrchKI0RtUIlhNazrB0NoSBr8y0&#10;gojWVKXGBpGr9gZifPGsxO7jStxbXo86Q2XRX2mf/thzg5g+/SRhf/ECYdN1G+IYT5XiNnSDloSh&#10;Txb4fH1CIsnmIUj2SDYnZYVUypuiUAgUcjnfm5q7oQ/7XK7079p/5E6mXUdqdeozmG3dTZHF091S&#10;nycrpaElK2XByG6J5+QHIvNPD0Xt1jUSDt0PYY7KragHsQr14Y4hYmKG/FJ1BICv1X/1ngIAfJ10&#10;Wf6Ww+TRa3bizu/mZoeu3cTyelbLdH/ul+C3rHuivY0hDHwFqOqM45hGbTegbj4bCE/RHpHz6Mei&#10;ji82iDy7r0LoYVS/IRT8F6jkY4eYFncOs1jehJju3oU6oVSSYugGLUlERETrXB4jlI9kyjAscwyL&#10;l9rA5CRdFWG5J3A8Z7ZKhWq1SmmsRsr1UShwz3x9K9Nq3avy8x0KCgpaF+gze6ocKzX0i7r9pf3v&#10;7JN6U1EvggeY6Zh3kvYfbxOWux4jbe7tUvg+2yfxWHNXYv3plbD15kO4c95BqXvUHqE9bSvH1m5L&#10;hoUZvCEBAAB8Szpl2nUcq4qM0mYF7C5MSXywMCeE3Ma3IcuyXPaXZbnh1WnOTobQz+AK65eJmicy&#10;QuhHGy0KSVgi8VHtJ5zH3sGMbzfhlk+P4PbC5TIPGLL3K1HHk/vFjl2uEzafLktsFm6Reyc2+hu1&#10;MXSDFuT73FxGaC47uSSXk/xzDpdxhM1l3BcIsz4plfwXQlHWabUCXaJRIQPzFER1ngov06qJ0t7d&#10;Kvt3Ks/r27M6v7C2QBxXUUwEdy1RBPTXZgf00nICRqjT/C/iji6Hf1l59nNCQa3dsAv39b6Hm099&#10;JOp4eX1B0sIdSv/Jz4TtmvTJyYO3SOtt5yT28j0ELewv2wAAAADfKimdblqSkBBQyIhGqxgx5+4I&#10;2j66jrS9PY9lP7EP06NbWbZXhjTdM0WU6ZVcznTxNGwGWpjP61gVRLT+27YE82+ji3Do8JPAN3wc&#10;HtKzDqdNvyCyXHdVZHr/pbDNizO4be/9IqdYwy7Af4laU2yH3DfuPGY56YbI8sravNiuswozE6gT&#10;6oYQ0BJQV0gycmP8ctiJai43fR6LnXyew2O84vLTPsqVAlKlEDbjopyXCJJ1FUWzT0ml3Ea1XHCy&#10;UEMc69+vB9mlpois0gpv9SwRDaypkPbuVC7r3qMY7T4qP7P7IZlbtzuYeelxFZ2zTRNGW6XxMVlX&#10;HGSxpjQ9bkN+0pzzUuerZwibmUtKsnsdkrkXXxXbanfLvYQHZc6B1IR3w1MEAAAAvmmos3N7TViY&#10;Y/eMoPQVbOueJ4XGt88IzR6c5ZscXcd3+LCI50jO5DpfW8CyFZwQtHeGkQUtA3UFZA4W4fqz0I22&#10;SOAWspTwiFyA0MMWEPSweSLP8OUieuxkJIA9C/OrOCBxIe+LLcibhNnzkyK7o9sJ9/47CJfMLTC5&#10;/Vf7uSSONl+boLiA264/pPB8MbAS2zOgHJfr9EmhIQS0BNyMDEcEyxbncBnTUJR5nI9kPEexLBIn&#10;ckhFHk5yRVySI8xqFrCT3ou5sR9UkmxSLOWRYqWULCwtILupOGRnadLbmnzezYoyyfWKEuJ6ebns&#10;+gRN6pXneNt9r7DWm+6KLSbu1EYVrS9MyFxXzMhYWZrVua6I8ahR6X7phsR+/AZtQsBW/ZvzAO7o&#10;fYxHM9d/mEJCAgAAAPydJZiR2QymbfBEjqNqHc/mx/PCjqtPCEzfXcdMyGfCNnfqOebdN/DMk0bF&#10;GkGJ0z/JZqGH12xxSPQKSRBvgSRsZZ3E98Bm3GPSZpFnp2WoR5cliGfDApH33tlCn4XLCK/uixDv&#10;gVdR4+PPxMbkCmUYOUCRfHye1AelEhgoBf/rTWM7dJhVmJgwvyB58BGl99FZJZlkTZcCsrJU1h+S&#10;khakICKitVTKDhdj2X1RYdY+sYT9SJsnbFapEFKpEpJd5FnkcDSCHCMMIOsQZ3K3wJZcRPg099dk&#10;Nf9ckNa8RxPSfFxo/em42IGcoU0hC4sVpKqiiJQXq8kJ8gTyiajDh1d4u3f3xaav9mlD1qwqS728&#10;PT/i/mWJ3eu7mPGTi1KXmfXaiPJxTGZb6mwCnNkBAAAA/jXMyOj7WQwj80lptsE/saxzV3Msum3j&#10;mM+4ipo0P0DaNGznWeBbMAuoUvkHmRZh1Hqx1N9/mSYueRvhK94rcu56lnDqfxm3nfNYYk7eJCzI&#10;0yKbd2dQy1eXhCav7opMyOd4B/IZ1v7DQ9T41T3E5PVJqVPzbsJ16CBJbNeekkRsoMDXAapC/TZW&#10;4gEudXnhyiNy98V7NIHve1RJyZpOec1lRaJ+MHyrBYmNjW0v5jMTE3NlYxFh9nmFnP+6U7WarCnA&#10;yJ/EEeQpzJZ8KDImH+vbc7wj+Zgwa34v6UiexWxUy6XRzhdQe/8HSofXz6TWr25LbN+uUMa+n5ef&#10;9nFGfvrHjWLf98+wtnefiNqffom2vftc2O71c4np63NS1yWXxU5TGuX0PpsL48TrC+IjqUnxhqcE&#10;AAAAgH8DteI3dUA8l2PmPp9nk31EYDr7lqD9lWV8h8opfPfoJRhM4v2tUYUEsIwMM2VWlq9azmZM&#10;Ewfyx0sjxGPxyKnrxL7P7mDGTx4jHZ5dxa2ebMdpzxYqQ5+NUSe9GCFPWLZaRKvajNF6jESCnv1M&#10;+D9firgf2Spy1e0ROZZsQl3RkUhk2Cg0xOkfFQkC/525suCOqyUhCRvVYYOeSkxez6lkv+/avehh&#10;WZl8cWkBEclgMGBkTksRG4u2R/kZjFSuYhKXy75MIDnvKkvk5KzibPIeZkIekbiT8/MZ5PyidPLH&#10;EiY5rij71br8mBcHtL5savtReajljHLhycMyz+5n5B4zHxPmW85KXI/fFpmfu02YHr8jMttwB7eY&#10;dENiPfyW2HrkHnVY3/r8KO2OvIjcnarwcGqeCTXJ6/OTAQAAAMB/o9WsbDu3PQLz3me57e9v4luN&#10;n8h318zgu0YU6JMWQwz4LxzW//2W+Bu1oZI/HZNums9kMvg5SL4sK7cbLmbf7pWX+Wqb3OfuFcz8&#10;0DPClNypCiKXKUInrlKEKn6SBwtnSsO4U2QRmdMlUaEzOP70cVy6/2TEL2mqwJf1o9ArYyVGC12J&#10;09yoebSGymkwYuQ3tFaf5K2WhyrPSJyXnFS4k4NqxPtKSkqMq1G0vWGZC9BS+DMw45wcJCeNLfsx&#10;JltxtaJI8X5ghZQ8UBBOvsbakQvVcWRpeR5Z1bmY7Fpb2lxemfe8RwnRMLwkM5TanhpudZnT0W6y&#10;PD1svTycfUjuVd4oow86KfcYfUbmNugOYV56WuGRs64kJWZzKSNyV15Y8E5ttPuWAlj8EAAAAPit&#10;UAe0y3j28r0Cize3BW1u7RBYLZvDcy2frE9MMP1BNTVE+i+NOgCmFjH+S6s3+nxA/MM/Gi5E3f+X&#10;Rg0bM9z9VaP+RvMETs6LUS+nTYhL1lKeR/pcxDN+iDCBky9iL80VqJvzc7nNa3Gv5gtiW/Iebvbx&#10;jMj2xo/S8PPlWuHF0coU6Rx5hOs0sbf1KNTfEsOwvz/52mqyJMhiHJPe1vAz+B2sYTt0WK0MSdgo&#10;Dxp8C7c4vrIoiezatXCvoRu0MK0yMtiuPDZPm8qWrEvKld/vU13wcUtxAvka70Bexm3JqYVMslul&#10;mqytUpN9uhV87FYlu1NdrqyrKlEEGPbxGZWcNOrfeLvl/q5npK7hp3DX+GuYQ8RhuYcrdT9cigQA&#10;AAB+X+MEdOehAq/OKwX2519g7d4v5TsvHc73zR/E9mXMRDwiJ/M9I0ayXCMu8TtEPMVa/7Xtx8wi&#10;prIdwmflmoXOzGjvOJ9hbP1jorHN9My27tNzbUKXMq3DZulv52ZaBP7INLahFvgzPORXpYFr5bgY&#10;9aQfF9kRZ3Drg2cwm6NXUYudu3C3wVtwj9o1uO/4TSi9aQgnlRybE0824o7kSiLo04+SsCVTpeGs&#10;iURMzERJGG2+PuEw7BL8iairJMuUUaqTYuelpyVOb4dUE2Tn2uJ9hm7QkiiVjHZaFZHG5YtHxGVL&#10;jiexFM81Ym7zcnko+UrUgdwp9iJ7aBGyS1Ue2bVao2/qT52q1E1dK5Wju1Uq/+kKmJ8nfKHO7WEs&#10;KwAAAPDH0fkbtRnDdYuZyPPsdA3reOOswPTOaD79ZF9B0KbxXDfdWp5N3/MCk74PkLZ9nyGt9e2X&#10;2ztI+76NfGPdEr5T92m59iVDOO6yYbmu8nm5toX7BOYVV/gdKzdzLSvXc+1KJ7PsiGlMq6hpDAdr&#10;6uqM4aFbNOp5jmPSTRlG/7uy5zimpelsIjB4viIiej/unNckNDtwDbO4dwK3f3IEtW04hju+OiZy&#10;uH1c6nz1qIT28KDI5WH/rKQV1RmpP48SRE3rLWaM/BkLCR3Do5mPQmOpimcw/KoFqGPS267Oi0jY&#10;rfAdeEVse/4nVeKnslIp2blScdAQAloKanJcXh7uV1qsLOIJxeviMmW347PlHxEBk+yhYpMH5d5k&#10;k8iKHKTIJCuKFWRliYzsWqUhu3XSnO3VtYiorS2GswAAAABACzOB72g1WkjnLOA6Tb6OdXz1VNSe&#10;vIBYfrouMn7+RNT+xUtRmxdPRe1eUP9+zNff8tu+eEo1QdsXN9D2zy/z2ty/wDOecE3Qft49ftvH&#10;J3jGL/byTV828Tu80Ccvz68L2h7byrIs+zHHjr0YdfRp6YnJiFRz2nKBc+BUrk9quT4xMdxttFVG&#10;z1yr8EEvE1az7gg73rwqNLl+T9j24SWxzcsGkfPQhahPl58Rr/wFqHfXdSK3Xlv0baPYp+ckIr5o&#10;AD8pS5edFF6bxaDPYtDa1cNk6RZnCWZjvEwViR+Xu0/bq/B6OKhcRNaUSd9XF4oVhhDQUlDjG2tK&#10;pZVda1SvKsvkb9J42o9RTA3JR3hksZxLbia8qTGS5ER1Jtm5Io/sUqFp7t+99F3fbiV7ulargsrL&#10;mTAOEgAAAGiBJhAujpP57uyRAp9rm/lWL5dw7e+uZtssPMA3WfoCabv06d+0x/r2TPjD0t0i56XL&#10;UdcFi+T+TxYJXZ4v4Di8/JHreGA1y6ZsK9+iqI5jWb6KbTVoG9/q7S1+uxMNPJsBy4QuquUCh3Bq&#10;LoqhpP8/ar9WK6NfhoD/J5PAW03NdnUYx3KNGCgM7t4LDX+4Vuhy/yxidu2tqN3lAxL3K33laQ96&#10;q7IfT1ElvFurCCK3SOjkVjF9dp2MXrwA8YikhnEtRl3dF+I0t58lbjRq8cMlmIfrBL6vFbWcAvU7&#10;fylXir411GtxmTjC95DKZ/p9wur99qK4d/3ykZiKAswVSgC3QN0qcbfqYsmg2ioF2alCSfKl+WRW&#10;rpgcLY4n62RB5A3UlDyDO5Aj8zlkl3JNc5cK9b3aau2QHl2Lsrt1w2CSOgAAANCCzcq1sZ/K94yb&#10;znfhTc6xR35kOQgWc20Fs/W3TQJjwXO0zed2HrUU/Ej4ChagzoIZuK9wsjIMGcWiCX5iWuf+xLSP&#10;mp1q6jmbZek0M9WcNoPlEDGO6dRtHsv+4X1h+w/3+e02bkWdChfyXJI2cB19VnPs3Ofq23R9m5nr&#10;RhugP5Cn1tv4XFmKwfg8Uf7/OpCnYg3//IzLjY/MESZLMvip4gxuMjeHlxxk6PqnhrFckqZyXIoX&#10;cB2HbhE4vLmImTffJCzJPXJP8ue8OLKrlkdKNSJSohCSIgnnvVrNeaJVsx/OkYdpFvLdvannSB3Y&#10;/qNmeAjQglFTCFaoI3MuSRw3XpY7XlxUlDJ6YgnD2NANWhIM829TWULEaOXsyRIknUT4GWRstoyU&#10;p3PJa4gV+VpiSh5V+pJj83PJznnE0+oC+a1O5aruncsVWbWlcivDbgAAAADQwg1huVrMyHK2pIZ1&#10;zTE06t83+SZWz/TtjL79cr+v1QS5r9XgdEerWv2/Sxg2/+ggrtV8lq3HHLZF4o8Clx9PiGyam1Cz&#10;jT+jnt2PYRb5+1EbxTqhvXy+wEnxI8e16xihT88BaFjXXsIQ1WjEJ7J/Rpjf8NRwzxHBdh3L6fS2&#10;1BxUw34/o34+zu0QdpRpZNPMN/J8hxgF8PhJW3KxzE/6hKQxg5V0jo1kTjaE/73vfmTa2zxkWpou&#10;Fjju2i+y/XQHN/10WuxELlGEkYO0mc3Fas4jVIs2IXLeZYLIvYTy0q9yuSl1YjGzm0LBEgjFQi/D&#10;vsAXiqokt1MREr1XE9Tloszp2DZt2PVx5cI5o6ukDoYQ0JLMUyf6VxTK8jQybp1aISALVUJSxBWS&#10;YzNjyUYxjVytTSCHVyupKyR3aoulQ3sXooIuparwykqluWEXAAAAAPg2tVqcZWo5VuAROBf1mnIG&#10;t3t/UmC1/wxmues4ZrmjUWSz45DQcsceofXLXSJ7cp3Yg5yM+99fKXCevYjlMbMsPX2KLCt3bNfk&#10;5MwJoqDwDTwzt90sM4sV+sRoIc896YDQqvgmYrz+AdKu6Y3MjJyDeZE1WBRJzYU1PP7/IEFTJbVI&#10;lHKL0L7mOGK2/ozQarf+OTzfTriSMxWRHwer0vaVatGdaB6yU6MRdC5TcdL4KDsOIbgxhCz3c0M4&#10;qQEEh2Nn2CX4gm3ServXaeOlp0R2809IaQ+ndJWQA3XlZO/OCoEhBLQkp6Ue6as08WNW5SeeWleQ&#10;TNbnRZH92ZlkcQ7xcbwia33fQtH8XuXKnwZUqot7lErDqasjVKUuw+YAAAAA+MZRa5/MF9J8p6C+&#10;g3YjDrMOiyzmnkAt5zUgNvP3IlZLFyNuz1ZKfcgGiRvZRFiRj0QdyKuoOdkjK5Usz84m97OsGvah&#10;1ltWoO4bJyIB/X5C6ZKtiFO3Z1jbozdws1cNqEPdQdRi601hx8d7BdaNfxn2dY9hZLyPZ5WyRWDP&#10;PCW04iwjvF7sF7uQ10RmL5sQ483HUKtls0Vec3uKwn+sVrPHj1clpQ1RpkZ00sTR8vKyLLlcrgmK&#10;ou1/abGfm363MCzrK7FH5R21Se7f+6zIeu9eqfveblUKbddKZUX3YkWwIQS0FGe5ViYX5O7sN2rH&#10;+W8Jk/efKnzJV2V+5LTcmK1FWfxhA4tY2YMK2L4jZMEdqdJ2BQUFMCEIAAAAAP/LLwsx0totE7p6&#10;/CT281rPd/Sek2HvN43tHNVTGFrcH4/qPVESOnQe6r1+idiHnIn5kQVZmWRlejK5R+RA3hGZkK/w&#10;9uR5kenTO1jHq3eEbW/vFdl9rENchk3he/OmC+joFJHvyZ+EXq9nYT5HlyBuR3YLrc/cQTo8fiJs&#10;9+y+sMOrq4Rl8wHEeuVhodX41ZibaDzfK3oS38tvtiLccxo7okO1/liGGrZueMrgK7aOZWbRIPXk&#10;nlTTZ9yRO75aUMCYaugyYkCFtJbpQ7Fn6qcClx/fyM1ffaoMWvGgNHDQZHY80j0tMVinw9pANQkA&#10;AAAA/LuoSlR/26i5IVSbhAe4jBRH+I5DIxkD0EB1VW5UuTCN2TMuE3+gxpNf60Qhr38W+bxZi7t9&#10;XI27kaNEIaRKmPx+oCiYM5HjSR/OD/AcjgRkjRP6yaejvorZiLusDnFUHhVa5x1BrIoOCqxK6lHH&#10;4rWoK7qW55SyXODkTA3zop7Dt7L6PPj/GnC65165T9FV3HrlCbXvgRIMg8ntLV1zVWDkB6n5yDcS&#10;i4efagL6PSwOyFpTENFB3wXJCAAAAAB+K62oE51UolAQ4dChOCvJRZ6R7KdITkvV8CIRnTBIMlSf&#10;rKiE8euESOpDnij7HkJkX++KhARQG3/elkp0qERD36hEZwHH1m65wNphFbX6OsvSibrdJOtoSyUi&#10;nx8RfJPmSemmDRKf1H0K7+HXxPZ75lawtxu6QEvWXOUR+UnrMvIt1vbBe7Fx7at856jDBf+zAgYA&#10;AAAAwO8lLyvWUs0MtanhRbr0wmP85Pz4ODE/LRrlMOgsViIs0Az+IytxH7etigDtBYXL8i15EZ/6&#10;d5IvM3SBluyeyDjhmchk4jtRm0cvFDb97xd5JZGYEYy3BAAAAMCfgsGgQUEd8F+hVm9fIQ9OPCZ2&#10;nHtO4nppXEnu+z7lxBBDN2jJjomdo+/gFmOeSM0/3EY6rN6N04SH2Q7U8C0AAAAAAAC+CNQQvzot&#10;3XmpKmz4I9z41SG5+40BtXlk52rlTkMIaMn2IDbxJ3D7wecIy0v3sA5nT0ppmgaulYmhGwAAAAAA&#10;gBZvFOrcfqEqNP6QhHboCmbdWCf1jqqqys+oKSLCDCGgpdqHm7ntRW2l+zC7ny+KbT88EnU8dkpJ&#10;I47L7DoaQgAAAAAAAGjRqKsk6yRBHvVSL/E9zOTsITFtdb0ShgF+MQ6jdmkncKvxb4kOb98Lv79y&#10;BzetPaOkxZIw0R0AAAAAAHwh6hlGP0xjRySewBzW3sbNn03TptwsKMgwM3SDlu62yDj5Bd7+9X7U&#10;5uoN1KT/RaFFdh3T0tTQDQAAAAAAQItHLdw5hxfS95zYtfkDYYSWM5ltDV3gS/EQ6fhyLddmbR3f&#10;tuAAYhewBCpvAQAAAACAL8hcTrT7epbn8L2I+4OGgsA4w91G5eV0SE6+FK+RNj3OCCwerWLblK5k&#10;OSQNSqTbGLoAAAAAAABo8aawYrx25zqNuqCgk3MKGKtLKpS9O1fIB3epEHsZQkBLR2JGZu/F7d8c&#10;V9D3TOP7VE4WBmRPz/R2N3QDAAAAAADQotWmpkZMyQmbfBmzI3dpgkhdJxVZUy3bVFOuijeEgJau&#10;iUFr90xu9/MHiXHzGYXr8VnaxBFjcqIVnYm04Dw01tIQBgAAAAAAQIujiwu2LUpnKguyc15eRKya&#10;dxdGkoN7FDb371E+qLpaGWsIAy0dVa3gaGmU8oyavvWpxOLTc7H5m/GSuDX5bF5nbTYrG8/iuRhC&#10;AQAAAAAAaDGoUsC6tNhoWQpvSK/sDHKrNLB5SlfJmyH9qp8M6FmqLCuTweifL8kYZYh5L3nST9O0&#10;DPJESQTZU5p6bVBm/JaeWQnDizJY3KLMTFtDKAAAAAAAAC3CdH6i96CsxPx+WYmbBnIyyRHF6PtB&#10;neUzBtaIs3W1xR76kFa/RIIvwrQCdgdMENuDkRP3UiLOJKNzhG/FOYJbwkzWhqlpkaUT0n2tDKEA&#10;AAAAAAD86VbI061+EiXnLkCiJ8/kRJMEmk+WlRVv7leDpw+sEjgYwsCXRMlgtJOLUrLlctY6TZGY&#10;jGFLSVE28mBCesSasWlhwYYwAAAAAAAA/nRLMKPvF5en+c/RZtYcE3tu/VkYQ4oU1WR+ScUapbLQ&#10;TR8CV0i+RDod44eqEiJg6qSBP0+ZOoxEUWWzLiP57U9E0jRqrJ4hDAAAAAAAgD/d/OJEi5WVWfwj&#10;xWEzbmk9HnWRK8hMcfWt4uLScj1YCPxLVl4uNR05fgA+tVbaOJLHICfkJpDzC9JPkRj2vSEEAAAA&#10;AACAP1W9ktFuZXFq/KnCkL431G4NG0sYn/KKqkgWVnG0uLg4PoLN7mAIBV+iJZh/m5FaVkSD3Gfr&#10;GGZssyhDSCqEGQ/EghTpOBQWVAQAAAAAAH8uUmf03briZL+64vSSc/l+a+pKGNeGd1E1o8qK5nhO&#10;5Y7CQoWTIRR8yXSMKPuxmaElG1med37KDSJnC72apxBh2w3d/wwM7wIAAAAAAL+7edJo041lDP6p&#10;/OBpO0oTT43vIn87uFc52ami9H5eQTmHLy+F4kxfg3Im3bR3ehKrgs25MTA3nbxL2JLv5BZbDd2f&#10;IbmR8eysCN+kzKjkrKxIJDs7LM7QBQAAAAAAwO9mY01W/KnCgL4nCwN2j6mR3+nWqfDTsF5F9ZqC&#10;ssUybZk7nclsawgFXzKdkdEPvbJSQ7A87RK1VHN+emE6uVrkduGG3CH/o6hN1XuuUdEktnuzThCy&#10;i8uMaOZw40lWTuwAw+ZGTHghAAAAAACA38GmTpkdN1RmYmcVngsvKtyujO0sfT+ktuSTDsPaGELA&#10;14TgEHbleQRTo0B1JfnCfZXKrE/Li5PIk6Vh5PlCX/KOxKb5ssjy1SKuY/MQTQpZUUZ0NWxqVEFw&#10;grVaqbNGwzUx3AUAAAAAAMCvtrE4yaWuPF1zXk2vv6R0fTepV2HzmIGdPul0kJR8tTRcwhGXslKK&#10;5cyeEmn6R4EwqblaltawSBY8cIvQfuJOjkX9W6LDh6Ol0c26nsW3UQ1xJFfEO0oQnKbCPGJPfr4o&#10;SqPRQGICAAAAAAB+E2sqMlzXV2bkn1F5HrgidXo+uUfhq/FDapunFRS0NoSAr1CriIiI1oQiLZjP&#10;TxCiaAperMlKnYS4B8/MpaUu4tj1O4+YfXguMScXqaPJsTKqfHAKWVEiIzVq0b1CaW5JiSSXZtgX&#10;AAAAAAAAvwp1pWRdRWbeWbXHvkty11trqnJmje+pzdd3wUKJ3wDqP/k7ne5zhS2qtZossLOdmksT&#10;dub4Pd4ksGu+ixmTD0QdydeEMblNHkBWK9nNhQXYiUE1eHptscSC2gkAAAAAAAC/xuq8NLuN5SnS&#10;Cwrarityx4t1ZRm1m4pTIwzd4Fs0J8PBtTvXP1/Kjnw+W+hFbhB7kzcJS/It8n3zfrkvObpGfG1M&#10;N1W3fhVE5tACzMywGQAAAAAAAP+1PZpw1kOR6bp7ItPGA/mhxStqcrwNXeAb1Uqe4e+KZQQXsbKi&#10;l2jEWRPnyKPHnS0JefNWbkZe6sp4tXlKz+3juyp7dy/DkzDMCFaFBwAAAAAAv8rm/FjGGbnr4psi&#10;qxMn8gK0OwpjvAxd4BvWqpIXYn74byYXbRpd8fyV3JI8kR9MTulX+bZ/bf6q6moNQc1PMYQAAAAA&#10;AADwX1mqjhCvVobfuCp1eHFF7trnWr6Lp6ELgP/vVGXiyNuE1clJ4pBmTJxLymW571QKXo+CAkhK&#10;AAAAAADAf68ep7nNUCV1n1bEJJ8qHcg7KpeRV7Xe7oZuAP6/Naib/DDqsH4sEfEEl7NIFGWQOJYx&#10;SalktNP9MlEeAAAAAACAfwtpZNTqMOZhtkvu692gCeLulPlNOiV2/fRGbfmmSe3Z9zrq3N4QCsD/&#10;t5jw4V5Uef68Q+53qxSN/8TiJuoTk8yNJYV4WUUxRlVHgJJtAAAAAADg/3RcZtexXuZJr5f7sg/J&#10;PcuPqbxf3MXNn9xXWO89pXTPOyF1DScZRj8YwgH4/+ajvnHLCe+Bt9Qe+3YpfO5O1qR+KJenX1dI&#10;czaWFBGjivKFCIPBgBcPAAAAAAD4p+qYlqYNCnrWKYVr5/Mql2u3MdNnL0XtL16TuSh2ygOyTyv8&#10;ApZg/rCSO/jHFnDc7bZKPQQnlR6jr6np9Xfk9jfqMfeX+awIUqYWkOoC/GKpKidzFBripA+HqyYA&#10;AAAAAOB/oIb8nyRcMs/LHA/eUtg9u01YHDslp5XsUXqnb1V4B2+R+1rVwxUS8H85gNHsN0vdWYfU&#10;fl1Pip1nPxS02bGNY9ncjxNAdkOibw1DwgbP4HniU/lQLQEAAAAAAPxPuyWuFudkLt2ei02f38Kt&#10;p25Wh4j2Sj3D63k080bM6Ku8OtKpU6eOPFzlIlQXe1RUFLjWFIitYXTRb2Alz8x8AeIXdlDlK9zF&#10;te55h9N2/SVOu0vPkLbNT/jfnz0uspk2h0/XLBI4Bxo2+adWMszM17FcLebr20r9i9FwNwAAAAAA&#10;+ArtkbjRLkld+zyQWl2+KnPqdlDuy5ibadfR0P3VwIyMvp+lU5p37lxi37WsMFooK8vLxUrOdq/J&#10;Pzeos3LCXFksfVd5qI0+9N8ZXQQFpf6ZJZjR97tQe5vZfP/oRaivdj3HYepikX/jNjG9+aGow8V9&#10;iPX8LtkBXYoygrMZ//sSXKuJqD99mTAgYQE3kDUH8eYt5Lvx5gs9cudxaLHzmE7OhjgAAAAAAPAV&#10;WaYJo+3SBOvOKWjXTiq8dWvzElLqv66rBq3mdMNc59SK46bXStjTa6Xi7lVFteUlJYtEqiqyZ20Z&#10;OaCL5uCivKTChuIY/IDc0WqVJt5k2DCNia5Tka2upsDasB+jLl00JqWl0vCyMulC/Y8wNeJfocYF&#10;TsID/CZLo5Q14qzZxaKMG/NkoZ+e4h3e7hDYv+RxE+5ms+O1OqP//2KbigelT0MCOq8ifJ42Spye&#10;b8A9jtUJXc8fJFyfrcc87v7MpwnHMYIgMQEAAAAA+MosIMIcV+cndj2t9vlwTuG2d6E23dvQ9VUY&#10;mBbiNLg2TzlpQNnzhX1VzxZ2x57P7Kt6JVcVNaVyysifCpjkEYXHjau47dVHCofnT5S29/dXJNwb&#10;07/o4ZAB5Q1TqtHo6qxYy9raUqtBAyru6foU79VouCaG3YN/hUpMiuWsDIGEGCsgiCs8IUpO4AWR&#10;K3O9ydLM8Le83LR90kxxoSHcaB4R8XA5z+fFBdSB3Md1I/dwnD9uY7l+OMh3Jvfz3d5M5gUMHp8Z&#10;nDY0wsPMsAkAAAAAAPgKLMGw72dpclkbJcFL1ioZzSMk7BxD1xcPMzJq048dyejMY/60URpBrhUG&#10;kpsFXuRaPJQcxkp8MyQ7mVzGCSRP8uyad3LcmrcjPuQ6jg95jOf8aaE27cLYCuzQdCRmZzdmxnZd&#10;iayhprLkTe9q1QnD7sG/4bt0RJqShSiG5aCSU+HMwnfpbOQTOxUlB2TEkpXMXDIvk3PwWI5xwjKG&#10;V8Yidujr8Xh0jymC9D2CLMl+YZZ4dW4q0SDKFN0oyOV+rM1K3zkxM7xiQnJQ0KhYWDQHAAAAAOBr&#10;QZ3MnirPjhuJc3rIsvCrEqJwlE6nbGfo/mKNoxu1HZQZkTAwJ7a7hqMgR2ZENONpfFKWg5IFTC6Z&#10;lSwm05NEZGoyTiowGZnNKSJ5WCEZn1tMVmemkKo05iduGu9ZaU7Ko8LstMe1OelPJBmsu4Nzk69P&#10;ywrhl0kVMlVxsYvh4cA/0YqDIMGIhCji4tzFHAK/zCGQtzlZSWRvVhDZC0tsHkPEkmvEQc835CW8&#10;W6VO2NhLmx0wnclwlqfneOdnczO0uTxVGZc9eDA74dBRvtP7bWznLcNzYwunqhNjRooj/jq27i+o&#10;igWdMjO/uklRAAAAAABfM2oV99mK7IAteckVO+WhZxcMLCOHD+j5h1RtPcx26LAE8zdexfUxqdff&#10;bpIFU8eSv3quxrhyetuZBelxE3Lp3RbnutRNZ9FJuTCV5MpkzbhcQeJSgoxmqUmvFElzDDOHrO5R&#10;SdbqepA1XSpIeWEBiUoQEsUEJC4SNgsEzHcadtrHroLUj4UiATlJGEHuE3iQm8uZ5KhKOWZ4SPDP&#10;ZOoTBFyGxHNErK4MLmNzembEnZi0sLdZgsSPMi2P1OTzyK55zNvjCrKXjSjKpC7T/fUFoGQw2lVk&#10;ZLh24WWkT88OrnkgNt31XNTh03J52JU+Wta56eo48Uix918Skx/KMjnuFenpUd347MSu2dkBFWlp&#10;doY+AAAAAADQws3h860O5EUpH+a7LdjdS/Bm3Wi1h6HrP7akIMJsljLEfImR0feGu/6KWu/kjNzE&#10;arPGxbFB6uOzQR4YV6eOZGzIi0jZqAlPXaUIS67rnBa8pYLtWl/Dtl5cHfsfj9ChEpJZ5RmxU7vw&#10;up2W2q+tzzG+xs/yJyMFaSSmFJIEwRqKIOkpMVloZjS3kpRpRPd79FBXjRlRmdK7e15mRQWRiRKc&#10;TATPTpEpkJEKFUZKpRxSqRCQcpmQ1IqZ5CaRG/lSYUWurck8N0T33/+tvhnxXK4JS8TNiGPGDIpJ&#10;D90enRF8KSYj9HZsTviHmPSQj+n8xGO4ilOGKDgB+vC/z0pbUVW6JmYGxyzn+lTcxU13vJaZk41y&#10;Grld5jv8J21a0szKbJ9ZRZzYGUVs7UAiZ0hnNnNsF1ZOj1oRL7cJ62Bv2A8AAAAAAGjBdAxGu0OF&#10;ESlNcsea2wqnu08V/9n6dlQSsjgvjL5CHhW3PC+KuTYvInenIih5kyw4cIs8wnWjKsClXhzoe0Ts&#10;GHdU5pJ5UezAv4TbFpwTO9Qekrr3PSRz77dH7j3orNx96EElvc+myszCTZ0zBfNqeOnzypn/drGl&#10;goiI1j9VZYdPquHW7JfS1uzjmDyRZAd+dGYmkr7cVFKYh5OqIrnEEG4Uy1RK1YUKgUKBUguN/y8y&#10;mUBdUaF5V12tfqvNw99KxNy3OM55213CeNeEW747UxzSvKg0LdwQDv4V/1h/y/CM8OzwzPDuURnh&#10;U5P4SXPjWfELotKCfopJD+oXkxqY6+/v/08XxtEZGf2wQ+4XtrUkZfD26szn98WWH64gZutGqdK6&#10;/VySkz+rhDWpPi/61bisyNdF2dwrB1GH7acJx176FmbYBQAAAAAAaOF+VCfaTMrnshoJ+8v3EJP4&#10;h6z2TtTCiiekdGedTvdP1+WgqnctUkdmrNRElizWJI7cogqb1aD0n7NDFTJ+jSa+yzZlmHyzKlRy&#10;SOFbfVVi3+u+2GrPE8z4WRNhc/+glPZgt9T74Xpl8MMNct/H53CHl08Ik5e3lc7Pd3XJejKlb+Hz&#10;Id0LR40dVGFXMK2gteEh/6XpNdniE0WBb08LjN+qOUHNTpws0omT8cE1J/laioh9j9ASIkMo5XsM&#10;w6grOv9wyBhBEHYqOcIrKVGI89SIjJAiMpkoR9EbTSqbhAUPuCoyv/MYM06sK6e3pZbnMGwG/hmP&#10;DA+z8PTwoBQkJT2Vl5qbIkhnJQmTsmNyY2KSspJcjP7FC41CXWrboPAM2KwKEF4lrDc9Fnb8eBG1&#10;2nRT4bz8lsZ1/3OVPbmQG0qW8fnvbktsP16UOEw+L3LMuMC0NDXsAgAAAAAAtGCLq9H2U8rSoseW&#10;846fVnu/fS0ze3VR4jh2b0mUaGSvorBZlTzzWUplu3Hl5W2X6LA20woiWi9URbqsUESJtqqCh+8W&#10;ea+rrVAe7ValuDC2UHBxtyLg5GEZvf6kjLa0Uey66LXM8sMVkeW9LYrg+1sUIb32yeiZ69ShGatV&#10;gZkLlNGscUXZ8tGlrBNzC9PJ43Ia+UhqSV5Vu5MHy2I+rBhW/HZM/0pV/17VQYan+089kljgjyWm&#10;ZG8unfRiMR7SBMzrzoKsrUb+/m3oTGZbI91/tvAhNa2hoIBtrVajNlSTCTJta9Ew+lA0NPM4anXi&#10;Imq2drsqSLkPp/kZNgH/FwbGMI7AIsxCeAzzaGa0qVGE0b+VcVKocYH1Mn/6cYEN84XIdPVr3Pj4&#10;M5HxiTdSk2OPMItDQ3OTTuTl8FYfw5w+nCMcp50n7FhNSlgRHgAAAADgS6BTMtqNLsiI7F2p2qQr&#10;JT7uUASQzwnjZ8fVAVPndZeXT+xX1mNUn9Iho7rn9+3XpTh1RCmSslIZpdot8pl8BbXdMyc/5UZt&#10;tfpJ92r10y7V+Y+HVkjfrcqLv79f5nP2COF+bK0mZuISbXzoDqGHV72U7nxY7GBdrwwxX6lvK+RR&#10;VlMV8Z7dKhWTaiqUhwaXY4fW50UeaRJbnXiBdTh/Ic/j5dxayavxupKbhwsizP5+ccc1bIcOh6Su&#10;Dsf5Jt7HeR0mTOC6vAzlxh9Jz40s8eLGJTuwE1wNob8J6rh4mdCeNgfxnnaXsPhwGbFctFfpzzR0&#10;/w8oikLl2t8adcVkF9Pe5oTGx6dR6x96usgv7IK+rZTERPTmpzD6ClPyLhB2by5KnCZvknrL6hTh&#10;ntQ2hs0BAAAAAEALpdMZfde/CgkYWC7pXlmufFpbLiPr8iI+3BGb37yo9tg8vXfBrbGDupATB1SQ&#10;nSvLNg+VcTedxRz2H8bdr0zJZz7sVS791LUqr3dtjbpnz+q8uoF9qpuHVSknzyrJYq7WRlHzl/8l&#10;aj7I5GKWxUxNqs9kTXrYclVo1OqiuLRtxTHqm3L7U3dVTtd2akIHbuiULdxcGuZo2MyogetjskEZ&#10;kXJC6lJ5D2vXuE5g+0jJDepSnOUbIcj2dfDhxv8uCx0u8TdqsxD38tuBOE1+JrX4eEliu3iBNlnQ&#10;p1w8oLJTft9qfevdJb/viE6yGF05E0YP/R5IfXZIYv5tLjDpbf9yO0tp1G6R1Dd8g8znwwPC7OJu&#10;iVevzYog8QltUOy5smj32+WJNobNAQAAAABAC6TrXGLfo3Oxol+3kkc9upWSA7oXvN7TnXXnTbH7&#10;x8Y8348ze2vIKaP6NBdU9iQ7c4XkCcyFXFqWQfbtVkj27KzVHyL+omeNtnz8kK5k7y5FPaYVZJjp&#10;9MeLhq7/E4YZfU/Fj9MfXy5Gndsvq0r02KPyq2yS2Dy4h5hd36UKrNmkDU9bp/S33ySLs92qCk9q&#10;kPuX3xeZXL6AWzyZyHWq0Aj9aOX67Q27/N1MizBqvR71CTpNOA55rHD81CS2fXGgMJycXZ5DDumm&#10;Inv3riC7d87bPVbNSNRJITH5wyzEA1zmy0IKtkro798i7a5clNhNPlwcPfRyp6SyHd24gktdGJFN&#10;naOgKhcAAAAAQAukKykxru1UHDVqYM2NCUO7vhs7osetqYNqBu+viPv5ucR8/1Wtz+v1E3s0LyrH&#10;yCUsH3JWfibZuwyvranRencqlPobdmNUW6X20HXKJ/QH5MHU4oyGu/9rG5Q+bvVy3/xjMo+nb9DW&#10;15sI2+pV+ZHcTZrorPXq6NKHuOXlyyrnNxtlfsU/Cm3/0BK99UZGP2wj/AKOK+jFp6Tu485LHDfc&#10;JaweXVLSmuvzw5v7lwiay4rw3YsKUpNnan6fqzbg71CL78wXB/rOlwfXrCtKeLVfQnv1SNju9TO5&#10;xcGmyth5TVWxA65WRbMuVwTCOiYAAAAAAC2QTldgPaBnZfLofuW8cQPKmRNqNXHLNFn8EzKvIVdU&#10;bluflnq/WotGkD1ZqWSPchXZrUItM2z6t1pRFbv+VdWu/wR1jFmnCPDcpghUH1T5PX+Od7xyQeo8&#10;eF1hfP/DSu+pDzDjV5tVoZWb88Koyea/evHF/xRVeeugKsCFWm9lsza86ojca/Ixsf31eyLj5tNi&#10;++Y16shPC0pSt/ykik4bFm8FickfpNWQImZYZzVzcLWW1/xjN4I82DX73Q2l26u3UpMXj9VOtZe6&#10;pv+flRMAAAAAAMCfhjqw/2tbl+hqsRENzdyIhHa+qPScPIad8ChdWNLcvVslObg2X0lt8EfYKPOn&#10;1+XHKvdoQ57dFpvfOit1WP9QZPy4XhFwf50iLJmaNG8I/VPUK2ntjqrp/rOl4VlDiZj8EeKYSztx&#10;t+aHmHHzDZl98wJJ4MbhiG9Wp19Wrge/tyHFiRZl8kxMXShuHDqu/6llg4oWrFVG/PSE3/b1A7H5&#10;6GNVcaxrtYkWhnAAAAAAANDC1THpptvQIJ9p2aEZMpmiGMG1B7pU5dcP6FycYQj5Q6xTR3qsLoov&#10;3i/3ufxO8N21CxL78/XqIHSD1NfBEPKnW4zGth+BRruPxKPYJTjzwjhpDHlTZNZcL3IlS4Sx6zQa&#10;drpSn8AYwsHvqVzKNO06VOf8UxdBeF0NM32jOkR9lnB8fw832b5OGaI6kx/eYl44AAAAAADg3zMz&#10;3sqkguDYddFw/zoMaWCPspJR1X9c6duFyhC3nZqQrCNyb/ywzDVtM+Hz12pcLckglG4zBI/mlYgy&#10;jh6QuJFHRPbN5eocUpbHrVMqeaGGMPBHoBbYWVwd236nyjd8mzJg9mON4+PjEtfOq+R+YVAuGAAA&#10;AADgy6dPSlg6HfZvV9j6DbRq0PiYUCvON3Bb9hyNUai/5WRJuKQBcznRJHckexUwm+XFOKnV8tk6&#10;KR0qcv3RFqoCXNaVp8rvVIQ9ukZY9V8vC+RTlwEN3QAAAAAAAHyVlhKeAVul9Momqd3lNQUxn8rK&#10;8I+TChjlw0Sx4RMxf2NDGPiDtFpckZO5rZLx6o7Y4vwJNb26UeEeffg/WFUeAAAAAACALw214vxW&#10;qV/SMRmt3yW5/eojMvc3m3GPSZPkEeVj5DHCccrECB0kJ3+cudpo95+K0yrr84LePxZ33HNG5SU8&#10;qzGCsmgAAAAAAOCrtgTzMNuq8Ek9pnAvO49ZXLiDdXxymbB5s0nl/2a0KnpDT3V6BoYxIDH5I5BG&#10;Rt8tLsuK3lMYOfmKwun0VZlz3kmxty9Ve9oQAgAAAAAAwFdpCcPGeI2Y5rtO7pWxBqPVXsYtyfto&#10;u+axskiSIFLqOGhyZmxs7B9WMOCbRSUfO8QeXtelDqOfyszONipo1ftkbjGGbgAAAAAAAL56y4T2&#10;tE2Eq+wEYnnlFtaBLGb6NEdlR5MZQkZdLpICx8Z/hP1SS9OTMreBT+VWrx+Kzead0vgSDYRLiyzj&#10;BgAAAAAAwG9tcqad7Xy2I6eeZz37jqjj451Cm//X3n2ANZlljQPHGWcce0WKhSoKSpcqEqmigLQE&#10;SCOkk5AAIfTiK70jCNIVBRuo2LGLvSAIAqIgio1iw65j4/6Jk5nd/Xa//Xb+O0XH83ue8wRyz/sm&#10;KJAc3nvPRQK80aAny2XQEW89TZoGfk+1Duoj6kjqTu2UGReeUiY29NOnx17lzTXHMJlvpCkAAAAA&#10;AAD8ZYmGCo8wtvWSMN9FhWt8DdoHPMe86SRORalM2/dCofoISY6Tk8IoBwdjLStXKzUcbKPx2ys2&#10;lPnuNG2W3lW/edvv0Wa03mSqZ3XwtG0RFCUAAAAAAOAr4EZ2mM5gON9n8vEP2Ry3FwUU3Q/9hDHo&#10;GkXxfRtBVj7FceZEe/wiL3uC5XEbj4U0SyczIxkoTH5bkuKjha6t2us7bfMj4oRrN9nqWZ3cOXZQ&#10;lAAAAAAAgK/EMBLJcaJQ6DDOg+rIYPA8UAXN4GOf95gP/cSJT8q8NAac8eYvrQlWgzZulmfs3HCi&#10;pd6LTKAw+Y31cBRGdZDkU58SJwzeIk1ee5Uyw7mNoPVH7gIKAAAAAADAn86X7UxjCz2Rl++SJ6uI&#10;Og9uu43tu0MY/V7orvfBlrAI2bnjkL37onNOBDuRk6e1AQ6Hg8Lkt9JNk/mhlTzd6BZRob7Pe2Jj&#10;M0uDeZJrrNXAMYSNFAEAAAAAwFeDzHYz8CI73Hb1tL3hQnVoLPPQaH/qMfzOefcpA0Wesz/QSVZo&#10;CXEJWoK3PudEcsgxdjAeJz0U/LckrYH7KDKj22mqQS8JI99cZsyO3x62DH9A4Khb428zuZjDgeIE&#10;AAAAAAB8FRwJFoZu3rbL8FQHnMhjXk6Lx+StLR6TTnW5j7++k6T+lu1tiRw8rJATcXGf9BDwW5IU&#10;Jw+Zyt3P8KOe1Yrsbqelht9aEUxbnUGxGy1NAQAAAAAA4Kshws/D7fNSIe0lqoYe9VIsvUEYf3Gf&#10;p/IbqicO2eIX90vTwG+tgW/keYcqX97PVv6wDmOgiHDWoTz/JRrVBJlvpSkAAAAAAAB8FTiGMt8d&#10;pMiN3uWtorOHrIKvIypn9uDHDIR5Gh1n482Xc110laWp4Lck2Z/kgp8R7bXH98/rWdooPcTnwMpA&#10;DxOYwgUAAAAAAL5WkhlFu7ynytV4qRNue46/e9ZDYa+IYBIQ7GWkIU0BvzXJVZE7JPmYx+TJr3eH&#10;Oq7aGursVCmERTwAAAAAAODrVesgM2IfXkV7F0XtxIDX6MGjRKWIA57KutJh8Ht47iQz5Tlh1Jl+&#10;2tSHR/mmou0Us3nSIQAAAAAAAL5KR7ynyu2jqLk2esq+7PAcH7/TW9lEOgR+L4P2MpNeeY89fJWu&#10;fnsrWY+42Uttxs5lk8dKhwEAAAAAAPiqbCTNnHjAW8nhsLfSy07PiUmHCTMspEPg94ScZEb14Ccc&#10;O+ajeb+KbkjcStEzv4afqZLroA7TuQAAAAAAwFelmqM6fidJzeqMl8KL254TUjeRtYgF7jNVi2Vk&#10;YP317+2huczYAcKYi/2EUY9afVV6N4icT24hzzcqY5jDVRMAAAAAAPBV2U6ZpbvG1+hhv+e43gve&#10;8kmZ3rMZmNfsRWI7OdhG4/c2aCczupk1r/0ZdTK6zlQfXOdndWSTv+38slDzsQQCAdoFAwAAAACA&#10;r0KVz6xpVb7apMOUWc9fe37Xe9hdfq0r3vSGpbullTQF/J4wgsz3OxnG9c89x9xoYOvdyImiJaRG&#10;sQOwKIHxUGHyvTQNAAAAAACAv7TtlDnzasnqQQPeY1/1ef7wgOmu/+NCNzNr6TD4IzzFjzR+xNdA&#10;RdG+KDs9EiUuDwzHMJ6OdBgAAAAAAIC/tB00pQlV3hoObfgJa57jR7w6TFEajPOcDVdK/kiv3Ycv&#10;GKSORTsEtmhlWhRKjAtcGxfmt5jDcRolTQEAAAAAAOB3oaWl9b0dRWe0JJRwSj9I7/7D5RNm6a3x&#10;0oh45PFDcztVbnA1Xh0nHQK/twaixpRe4mT+O/I4tJlvi1LiQ1FcGHtLbAjLLSlSKCtNAwAAAAAA&#10;4DelpKT0gxPBduZSAk5vifuiBY4eNotcXW3MnPE4dUNDwz/8j+PJFC31OG/9+MMExTfdpAmDuwkK&#10;AQVuclOlw+D3VO+lNuMmST7mHWUCOsEyQCtj/VHy8uDXKbEBbsn+1MnSNAAAAAAAAP4bwySBpLc0&#10;nNIPVG/cfGcv2w1LPa17HdwW3VvquajQlWCT6eplLXAl2FpQKDq/dL/CcDLDd5Jnz64hzjH7FNS5&#10;mtvdVCUFg+R8v4l4svZsFtEiM4NiiO4QJwy24sfG73BRUpYOg99Tg6Hhd/tY8/2v+Kq+f0KeNLhX&#10;vPRhxoqAPixaaD40/Jv9JwMAAAAAgK+Tk5PTKCp12XwGA79MTLF2xsgLTOO8De3YJOu1LhSHD05e&#10;toNOeGvk6L7opquHzRWCt22tJ8U5LpRui6vCTx9ZPPR+dae3pslZkpJfj8eYrNPEmSt3k7WC91Hn&#10;ONV4qWhgMjLfSB/qv+JHxpkKyOYVBRR99JA4bvCy58ShokQOipI/guQ/eSvbwOQcc97698yp6IX7&#10;t1ZCocOIoSEoSAAAAAAAwH+NYqczlcN0r/UXeL/j8jzfppOMcjZ4aZZuI6pfTqcYIy4Rhzy9bBHB&#10;2+a9F8n2Rx+a00ce1/1DmK9DYRHJ2Go91WDxPpJGWK/nuJr7Hj+03MePbL9GmHS8zWtK4Xm8AnOX&#10;t+bcoYf5r967GhrKfEek2Pj4se0/NHnLoTbvyR/2ec2M3Q9FyR8DYdg3NTxLzYIQr8KjYY7oImMu&#10;dBkAAAAAAAD/tVwHmRFJzipyAg+9JWSS9Sl/HztUQtJHB7yUn9/ET3h0Fz+m/xZh3P1GwtRnG7w1&#10;3hZRDAZzfRegMoY5OkKbi/aSNY9v9dFJ20rRXdXorXjwKFmtextp7qt+9zFvHriPePwU/33bdc8p&#10;Gy8yZvvVe6rOqzKVGZnroD6iWkvmV29tEYg3n42n2gXjqfao1lsZdXhNqN+OV+auws9UkaaA3xOG&#10;yXyzNsB9Vnygz+oikTtqJ8+sRr/RJTAAAAAAAPDXJOnSSvFzm8rl4qdRKG5T/2fXVgwnOybQ1cjM&#10;w2Pxlmz3OfsrXZQe73Cf1tvhPq7ljKfCuiOeM1PKiXNX7CTOXtnoNXXfDc9JN7q9Jv3Y4z0R9REn&#10;orvEyR/uek+4d48w8fJtwvj2N27f9q2mmr0LZLugbTRdtIUy7+NWksaru6Qp7V2kqVV7mbqijdR5&#10;S3fjFc02us40rHSYNj3PVXFyFn76pNKhwqhs2QzFWry8bDVBdfxBO53RByk6oyuGbsuWzR6b460i&#10;t9p9tnOKu+bZGE99tMtbBV0jTGioxKuxVnrNhislfwRJUYLxndVD/b0LKnhW6CFFFpUGko9jGPan&#10;tWMDAAAAAACfl/PkSeMOcyaOLyDNnIgtM1eM8l82PzjQZ2dAAOkCj0PYw+W6LxB6matVULTU9zO0&#10;Z2e4mRklLzP3y/eaj24SJ6MO9/EdZzwUVx0lKIk2emqRN3jOtqrCzzIupBjaZVAWRBb5mBwooho/&#10;KGcseD90i1IpFh/XsMzf7OUYvzjqM+fVIYrmh0SWPWJwPRHHD484PDyicd3Rat8Fr7q9p7Q2kJX3&#10;nacolVz0npZx0nNG/Ho3ZWGWmzoh31XNpcBDlbaXqMzd7KXhVUtWtRkqTCy2es003+yhaL5xmaLt&#10;Src5PmWuM7N7vcail4Tv0HP375/W4RW2F3poeFbjtMZI/wnA72xYBMlGNZC5bNU2X310izodrUkO&#10;Q1lZopHScQAAAAAA8JWqcpCXvUBQ1DuCn2F31FNp6XG88rI1ZD0iw8flqB/H4wOf7znIZuOf+TI8&#10;UlhuC4I2kOaJD7INw9JdFwUvX2aT0eYuN3iNofaujL5gy3ri3MVbPOfMyzKVGVlNkPm+Wkbm20i6&#10;hWwI38tFFEi7GRREfhcVxR86nyei+7qi0BD2YEyM/2CoiDYYxPMaDBSQPwQH+LzmB1Jfc4Mpr5kC&#10;79c8gdebzSyTt+0U5VdXvKc9b/NWePrc64cnve7fP1znodybj1frPeMl1/fa8/sHffjRvU/wo+7e&#10;9p50+yh55p3d3sp92whKe9a4K29u9xhTfx8/Gm3zVEGb8GqdJe6zYtLxc8wIBJlvpf8U4PeGcQxH&#10;BbEcE3dT5765TZX/sDmS9C4+jN1Ko+HgagkAAAAAwFeqhTR+4iXvqXb3iJOW9xJl19z0lt1w0l1p&#10;w1n8jNYiitEHHtN9kMX1RD4Mjx+9KUsaeW5mdUecZet+JHzX3+Cs+CzNxfpFKdWipYxi5Fvqqbug&#10;miA7ZqgY+Yc3+ZJpX4mJIuM1pWn3xCIaigzlDIoCqG+CBOSeqHBOT3go812AgDIo9CcNBgf5VAuF&#10;eFnJlDFJ+AwFnUvWigimogR/d5Ts74aSA91RgZ81uuytiJ54jkTPCD+gbu/JaL+vLqplGaH9HFPU&#10;QFNHVz0n9d32GHdlqBD5sd9t1OubbmPfpnrMRY4Eq0F7d6tTAk9j12KC6njp0wR/hGqC1veX2HpG&#10;7RSlyCeEUT33yFO79ghwG0vCPBfnkh3GSdMAAAAAAMBX5KKXrForUSHwudeoR91k+ffXKdPeXCUr&#10;PXpKmjB41WsqWs5agqhcb+RFcRrEu1h8rHFW/PDEY+Sbw0zdQT6egGztaM9Cljm6ZbpaaAgd1CXd&#10;Xf83w1aujN3Pobu387n4rmChz2pJN1gajfYDj+1Rw2W6Xh2KwxyO4XfS/F8EBtImBAbRuzh8Uru/&#10;P7U7IJjVww6k9oipVj3FxHk9m6nzerJ9LXoC/Qg9QQHUHh6X1MMhWfdELNM7dYCoFN2On5i733NG&#10;DcdZ762dmyWydlrQ6+S6KNrb20Efh8MNlz4M+KPs5WlPPOBnSrpGku986zUC7RM7PCkLcbVPDSdA&#10;hQgAAAAA8JU5i58+8jBRzayTKFcy4D3+TZI/vnO5mIZiA0loB91gcMBzNNpAnIsiSBaowlX13U5n&#10;2QdP3Ue0XPZR3h4i9Lyw0IPbNNeeVx3tbKeCU1L6j2ff4HAyw4OC3BSkn/4qiVzraRjXcVGcn8vC&#10;Al/Lhau8tBcWeBksrBy6TfM1XxjHsl7IIeAsBI66xvGuczV3EGYabvFUXix01OQtIy156eZth5xd&#10;cDeWEqw8Te1NJ0lPC/5INwgTx+/lWiy/QZR7cst3BirGGAO7/HCmHA7nnypSAAAAAADw11ZN0Bqz&#10;mWNhc40of+2u96Sb64SLWUwRN4nBo9TGBXmjAxStNz34Me/vuY9+c91j7N1zZJWzrW4Tio/Q5vnF&#10;ujjYxDja60pP9YdxcHAYwWAsG8vnE8bwCbgx+UO3+UNfBzYUfD7upxi6/+clCpI1LUKHSeMYbjrz&#10;SIyla0mkxdu8iIszl7haaMBVkj+BZAHPXp6F6gWWzr7bxKnXTjC1a9YGuSXup+GgBRoAAAAAwFdG&#10;skP6LoqxygYWzveh98TuI2yDHumQDJfrOI3L98HH+7mU7PAzf3WQZ/puNX9pb2mQU+oWtrlHmdhK&#10;CXNyGjVUCPzqvUL+LISh54obKlYcHS0mLltmPtbQ8J+niYE/QDdN6Yd9AosFt4nyR26RFPcf5Jlx&#10;6hg68/7nQiQAAAAAAPDXVz703nA7y8y6iaiUcZ6ifjo9wP2jdOgXURHMzZFRfoOhoSwUFSW4vzKQ&#10;6JoXukxROgzAr9dsJzf6EmNeYj9F/mM3RbHyImOeYwNUiAAAAAAAX7phkqsekmlKdTiZMe3kKQqN&#10;3jMUJXHoU8xW3IOfNe3nOOsza9o2hr7SDpaBYRXTVHCFPH3PCZ85zeEBpHfS8/1CssA8MoLVEB7K&#10;eBId7Xc1ROiqJh0C4NeTfJOeo87VvEOVK37sOeHiNYqK/2XyHAPJN7A0BQAAAAAAfDmGDRUgwzuF&#10;6iP203SVT5K1tJp8lKz6PCfRb3tP9rtGVuS3DsVxojr/MFmDv5+k4X+IMkdwmDybcY402/cSTZ25&#10;39cgcg/DsKrHc2Jfg4/GxzCh9wfpuf9BUJDP3PBgukVAJGOepEiR3g3Ar9dMkRt92Ud1yV3i1JMP&#10;PMcfaqapOTRTdKZKhwEAAAAAwBfkCNNEbg/T0Hgf28TjAMOAfZShG9rtNfX4O/LYD88Jo57c9xr7&#10;pMNrypMW0own9cQZT457KT1rpap8bKKonmulqde2+qqe6KSptt/3nY5eeY5EdXQdFBnig6SnB+D3&#10;0U1VMrtDlDvykjLl+QB1SnQTTQkWtwMAAAAAfGGGqoZh+710lY/66rufZ+osb6coVd4hTb3Y6z3p&#10;+gB5wusuosLWJop6eANZKegieabwovdMYTNxRvBlH7X4Vvqsjjo/02f7/Rc9ORxghU7wzNFplgE6&#10;6WeOStm2beFCrx3ShwHg9/GUKkt47TXqVQ9tZnY9T9tW0pNaOgQAAAAAAL4Q55gqck30OW6tjDm5&#10;nQz1U9eo0+9foakOtpOnD1zw0Ti0l23G30EzsjnhqWZwgaSod5AwS28nXcdkg2Cpe3I4/ULqcgFK&#10;xwJR+grRYGqMAMULyLfT+J5lWX5u3oW+trOkDwPA7+ORzzT8j77yH6/T1Q6d99V02cubr4phGKwn&#10;AQAAAAD4QkiukmzkLLA462+6/CZTvXW/v/X71cF4lBlM/HFlDL0jO4pWsNLfc3EKyWKidNH7cElI&#10;Oq1mB7kpxEWw65KxwA/x0fwPqSsCPyQvF9xbIfahr+Z56OQKHcZJto+QPhQAv4/zLG3Dbt/pxY+o&#10;soPbot0e5ybwhNXVBPjGAwAAAAD4AkgKhg00I70apqngFknh+FWmxuCqcPITLMbvQ2wU+z4W6dec&#10;EMHKxMJYpj9vGvg/DIsMYMpFiykqMSF0n4QwNi0hguMQxWYrEAjwnhD8QU77qKu1+qrEvaSMR8fD&#10;l6CceP+EtcFeM6TDAAAAAADgM7WbaDilgr3IZBNrof91nxkbu8gz7mzwX/osPoK9MwnjtiVj/Jtx&#10;UfwPUcGs05iYMY/D4fzbLR+SIumywcGcKdCFFfzhjniryJ2nzwnqJCq8q+cY/FgR4hG3Wegg6TM9&#10;7KcMAAAAAADwuamiW8im8wiUEj/H7OPUOftvkBVv7BQsfhwbxb+CRfPMpWkyCRH8TizM72yEP3Wy&#10;9C4APj8NHMPvztLn4G5Rpm15RJLtaSUqRV0kqWhL5iZKUwAAAAAAwGckg6IzejfZzCg+kHjlOEMf&#10;vfQagw4H2aP0FQGl0pRfRIl8pmGh3BWGsDE2+NxdoGnJt9DU/e6TptzpJU5d08iYZQlFCQAAAADA&#10;50cytaqCYqxSQTMn1xNndj3zmYROCszRygjGs+wIBlWa9j/BdCzw+WsjyHzf6K06/67HhEP9xMlb&#10;r5HUXBqIGlOkwwAAAAAA4DNRhZ8+soyx0PIYUb3mCXny4Al/k2MVwctWxof5zG3gyMDVEPDlkrSE&#10;a6XO0rzpOn5fF35q1TUvZZeL5JkK0mEAAAAAAPAZkLTwTXKw0KnwMiy5SZIfbPVWPLE5yCGkQrj0&#10;lzUkAHzRLuHVZe/gJzFveMkHX/OeaS3pYS0dAgAAAAAAfyLJHnKEofdm0V4OapiTDenIMuVTHZ6y&#10;vZvZ1psqg5w9s8mL4Y/J4MuF4XDD62hKP2wQk5Qkn7eRlPSueat5XiFOmwVrSgAAAAAA/ly4ofdq&#10;fD5fXiTiq4d4O+tE+bi5xbk7rE2ws7yRRHQbZLNEg6EM6v+2jgSAz1/d0Df5zlD87FVx4Yl7Qz0L&#10;LtL0Am64TtG44aWoIU0BAAAAAAB/EpFINDImWKgfHOi/TBwoTAvjMdcsJ7se2O6qj1I9HBBPIEIc&#10;QQSi+QV4Sw8B4MuzOdhlxr4IqlNNStC7Hr4uukeUb64LXTIfwc6dAAAAAAB/OoxG+yEnISAiHQto&#10;ScVCfowKEaI1TFvU7z0Z1YkdUFKUoB0LEawVibjG0kMA+LLsZJiP3e1vaVYd4tF8j6n24bmPLDoa&#10;7nThUAxJu1PoMEKaBgAAAAAA/iS0oaIkM15smJMUYJOJ8cwjwvyfHaTPR8+8xz4/zTc+XBqGF8SH&#10;seZiGO0H6SEAfDlyHdRHHBFaa+WHM05e89VAAyzlwTOx7jdPRbq6nxXZT5KmAQAAAACAP9c/rO9N&#10;4BFKj1HndT72HP1oN8M0cy/DyHI3x2mUdBiAL8tensXEKqGr5wU/k9svSJNQfZTLwP4oT9YBnv0M&#10;aQoAAAAAAPi8DEsJ4907SNN//8Bj5IOh4iRhL83EsIEDu7SDL1A1Qev7AyJH3d0Bjsce+ygMNtLm&#10;DK7w927PZy81acCg0gYAAADATzuGF3M431VjhO85Q7dDd0FHzj+ZpCtqcmTA40w/N9TuIfvgPGVW&#10;/G6yqQEUJeBLNKxZbDb1WKQLt4s958Yd4hSUKfD8kMNw8E5lOUyX5gAAAADgK1eOhchvzIwOXpMa&#10;klSUKAoowMRTpUPgT/KpKIkSPo4TkgYveU670e4pj50mzdJrMIQd3MEXRvJN25Qt9GxKpdx4QJ+O&#10;tvvboDAeeV8W09EYI2h9L00DAAAAwFeuNFmkvjknpq8yKwqVJoXeLMQClaVD4M8zDAv0Ob6DZvC+&#10;y3vqwYtEpeAT+Jkqkvt/GgbgC7ErwFrufDwJexxjjbpoM1GN2GlfIXeJXRbedKQ0BQAAAABAZk1K&#10;kOrWwvi+6vwVqCwl7GYxFjBTOgT+RJuYuCsv8D/82EZUzD1PVHNtoilNkA4B8AVAMsNKRcxJW0Oc&#10;dc4KLDKes5UH76US3h+PJ0cfDrJRlWYBAAAAAHySmySU3ZAb61KxMty3NEXsXIwFT5EOgT+AZKpW&#10;Cdl4+k6q0fxDdG3iAZpOxEGG3skeytS3DwljS/cwDMhnGMpK0nQAPn+bNuXIVW7JMSpK4NmXRFPI&#10;9Xyz6vs0hbudQZYJ7ZFOOESQgY0SAQAAAPA/DSMQCN9WVxO+ldxKPv/pbvB7khQje0maSkd89eyq&#10;PU3JW5bMLe5wm/r6udfI58+8Rr/q8xpfJClSDpPmwx+VwZdjRzk2oaoy23PX1tXp2zdkrSmNoW6r&#10;F1h8HKBOPXPJT490NdAE5ocCAAAAAHwmDvlqzjpM0+U0Mee+2eM8+1m58/yB7fQFBw4w9ONraXoR&#10;+3313Q/TtaEgAV+WioqMqTsqMk+3nNuBNlVkfCyL8O5t5sx9cIM1K22/wNRW0h5YmgoAAAAAAP4k&#10;kiskx4cKkv00fWq7r/r9N/jhd3d7aIsqlxk4bvY1X7iNZGR5kDFn3n6ygYL0EAC+HJKiZPv61NN1&#10;e8tQTmYIWhPp/fEqTaWrkaGZcjjA0gj6WgMAAAAA/Lkke8IcJc+ffZgxn3HdW37PQ7Ls261c640l&#10;XGffCqa9ejVBa8xujiHsJQe+XFWl2KT1qxP5G0qSX+Skh6P1kd6Dt3ym327laCY3+GmbQlECAAAA&#10;APDnaaLpTjhCN9Y6xjHhdBOnrbtPnPR4p9+ih+ki6qa0YIprsr/rZGkqAF+2VRlilYLcaP9kTPRj&#10;RTgR9dNnoHqa5rFtTPOlVabToRUwAAAAAMB/R9IE4Fc1Aqh0mDTuFH2W6mmGrtVxpkHAdY/xG2+T&#10;Fbs38RcPxonYbzODSWvjAn0XBwa6QMtf8JcxrDA+YNaqKKZgQ7Tvi/s+ioPnuQYf8gM91231NTMv&#10;hl1AAQAAAAD+3jAMk/mmmiDzba2D+oid3rMVKyhyoyWfS+7/OUR4/EgBC68i5FHM/Vh466Hjvvnp&#10;cBmZv8+TBJLc/t14HUvb9KBgEb+IgXt003vK0z6K3OuNQa4fV4T7ofgwP5QcxkvAgjjzpekA/HWs&#10;jvTRKRN7xpznmnx8Sp6ELvloNO5hmAQeJGnpDQ1Dmz8AAAAAfO2G1eFkhtcRZOX3uapoHCDOMj5L&#10;VqYdI8/m7qDoMCsoBtZbPHXmFRJNZsX7LJ4bwXR2EHB9BAE8aksgn/aWyfTW2bls8ti9JO2JR9nm&#10;aofpFqo/R53AbM4Flq5eM0tF45WbzPRLjLlHO6jK73q9J6B71Gloc4g7io8O/DEhnP8gNYLfmxLC&#10;dRNxfaZJnxcAfx3F4ZzxRUwH51R/4pUDPno3BkgT3vaSJm26SFZxHPoB/EGaBgAAAADwVTpoJzd1&#10;K1mPWEvSjD/rOS3jqqdsWbfP9A/XPCfdv+Sj+v4EedaxbVTd0CK6ZUYU0yMnhOV1IjqIicI5eBRK&#10;cxxM8nNHe3x0yg+xjLKP8sxTDwtwqUf5FqmneMapl5lzMq7TlPb0s1TfPfRRePeUPg310JVQB139&#10;6maRa1tqNO9KShR/XVoEl5gaxTVOwxiK0qcFwF+PpHLfyTCaX86yYrf6KLf2Eadu3Umc691JnjZd&#10;mgIAAAAA8NWpcR07+ZCnOv00Ra23gTS9rxU/pfU2fvz5a56Ttx4mzwq9TJxWdZc4+eU1glxHHV13&#10;cD0DhyppZuiojzZqpqqg817Tew9S5l456DPvyiFf3db9TP3WI3yT1nNs/dYWxpyWWz7TL90nTTl7&#10;j6JQVM/Vzz0WsGj3VpHL1pqAJU7bgpwX7AhwNEyL8ZudHsKXTwtljJU+LQD+umrJ6uM2+hgaHyDP&#10;O3WHKH+/maIcUEvW0pIOAwAAAAB8VSRrPQ54Kuue9562pcdzwv1Oz0nF57xmBNZ6q7rt9ZxluZms&#10;b7OJrEcs5+A6mvnz0W2KIhqgTkW9JNmnrQTZk5c8px9tJymuOkLXDjtE1+EdYhuxjnCNmSe4hsxL&#10;rLnMFvY8Rgtdk3LBz8jphHCh+Xmuse4ZjuGcsyKtSTsZ5mOrRKYjc4UOIxBCMJ0efF12O2lM2UzR&#10;9e31HP+okzIjs5mm4tHkMx3mLQIAAADgqyNZR3KcONe5Az/x2HX8xMvHqXOjj5NmW50iKMxsI8h8&#10;L1nsXk2QHRPJcZ9TzrLTKwslvz3jOy/xJEkjbA9Zk7HLV4+wn6a76AhTX2c/w3z2zzFUcAzdzp+9&#10;j2WkcYKlo3IWP31kG0Hre8njSRbNSx8egK/XnaEfimaKpskDt5Ftz71GvbjlrZDVTp3pdM9VEXph&#10;AwAAAOBrMmwP13JWLducd5M4tfE6Se7qQZaRXjHH8Lu/75b194qFDrgapqXmLpaxylGSvtLOZbPH&#10;1mG4T4WGpMvWv4r/7VwAfPWues1W7iVO4L3FD7//nDBy4BZRNvQyeY4pJsJPygnwltvNcRqFEQjf&#10;ww8RAAAAAP6KqgmEbxP4S5V28G2X1tH1snrcxlw/GYAbzPT3tpOm/K/QT51Lf/X+JACA/+G8w6Rx&#10;T4KNbG74qsR1+8x48cB7fN4+lhU7V0z3LAjwppWKvWllwR42q3kuM6SHAAAAAAD8JWQGE6fk+XvP&#10;Tw1hhmXz3cqaqarN93ymoxyhR48w2E9fmgYA+CMM8PWV7gsMfZ77qb3tJU05e5BjvuYiQ6uyPsKl&#10;pkJMXFMWTAwsELtNlaYDAAAAAPyiGsPGlGLYpO0Z4qlVWaJJxRg2Sjr0WSsLXTY2PZIlTAljbcmI&#10;Fbzd57cQ9XtPQvtDHFFsKMdPmgYA+KMgjsx3vYH6li+YM3e9J436+IKr8vDeCrcnRyO9nhQI3R+W&#10;BBIkGyt+IukKccHfSKORoa/UxjGceYGqo1HvN392K2/ujGqCzPfSNAAAAAB8JfZGrrbaEpl6tCBV&#10;eGJtlih8Q16MtqQ4kQ5/lggyMt/mi92VEqL9jyVG+qGdbAv0hjQaXWZoPloT4FqeHEI1k6YCAP5I&#10;T7i6yg+D9Fyehy5YdT3Nd+/BTfkXKgqyn69ZnfwBw/hjJDnIQ2bRfbJsd7Pf/KILbAPeDn8bTj1L&#10;N6ibJC9upWlQT/gYGp/F6/7SvQvD4YanBlBnrhE6aB3hWmhtFlqpVdNw8qcZ5v/QdzuXbDxO+iEA&#10;AAAAPhO5Dg4j1lNdJ2/kkSZK7/onVcJc2X0pBay9mTmoMj8cbc6NHthRGH+jdk0aTpryWZJ00lod&#10;4GmUHMk9VcO3HnzmNe5jK02tZi9vYchutqnBQYrcaGkqAOCPJOkI8UhoPL1jJd/kZGk85VhxQtj+&#10;6jUdBQWZhkPDnxZwHSOqk5/TpqJnXqPrHxAnVXbSVNY/IMo+6SLNeHmbJHe2gW0QcohrRbzso2l5&#10;zkdf5yjdWDc3gpWSFh/6IC5KeH8n30Z0hGuMr2PPt91ONjUocTaau4lhPn+jr/nSCibOoYyBm7+R&#10;pP2//uL7n6KDeTMiQwQLIkMDbIKFDH1Msij/pwX5sNgMAAAA+P8geT9wOnSZ4nrGMv31vi6LK30c&#10;3Ta7GrtcC1m0oE1sodUWvmDm1VBzxdveDMVHbtj0HeICw52xq2J2FWR+qC6J/3hgfQY6u70AHdmY&#10;4y095WdH0op3F1NffZ2/ndsFln5zJ1n+chNZvaKOZeBb42+hAW16AfiTSTpINHA4353Jj1baWZap&#10;v2lTqZx0SIZGc9HjM1xfpnCc+zbxbB6e5Zg96mDNelTP0r+6K3Dp2stMnY+PCWMutpOmV3b6qKyq&#10;p2sHXWTMEx7mLjh4UoBD53km6AxTZ1cjY15pl4dCVpXT3OhCO0PR7qWaMXtp+o/KQ/Av8xOCrjQz&#10;dPQPEwzHS4qLv2+hN/Tc/uFzyS+MMB7JPSZK/CJhRdir5BBO1Sr6Ytuj3mpzDxNUZ9Y6yIyQRDVG&#10;+L546GuShOQY6CIGAAAA/GvV1TLfngtx0LkYbu9znGe1LcPD6XWmw8Lnd+mqr7qEBnkdwQtC2oNx&#10;rPYQU5/bFJ7PfY9U2kO3xPCGTMG6+pXctmPFsa9P1BR9qN9d8rJu00riT2f9vBQbyny3m6xtcNhH&#10;x6eJPiunjzjl3iWiSs0WjgV9v5/5bGk3LQDA50ryhn4D30ypgGVvuIVjZblZYL2wjmVgeoFvpHfc&#10;z3LhPn+H9HaKet8rj+8fvCRN/HiLMqO2mzrz/GPSpPcD+NFdvcRJXQ+J4+68IIy585Q0/s7xZbPu&#10;ltgb3LtMUOjt85z48T55Cmpk692r9VvAOM4yX3jKR3PuGdq8OXXS+OljjU9RS9bT2kg1sYhgu4Ws&#10;8CO8X8tahLb7GF/bSLfIOEdU4tcTZlJO4VUIu9gLaasxXtjqWP/g1ZjQ/jx9ru4Jio5KN03ph0+b&#10;FmG44XU43HDplwgAAAB8tSRv1hvFVoaXgq1S74hNBu8TJz094jJrf5GzeVEHS6P3mY/cx1t8rXPX&#10;wiwPNkXa7b9NCal95J646zkh6eMjT9M3A8RRrztDcB/PVibfPF2O5ZwtCLKVnvqzICk2aDjcD/to&#10;uguO+uiKurzkz76iTkZ7eQsHSwUuWZVsSyNpKgDgS4DDyQyvJDuM28kwH5tP0Pq01mQHDTdhPxen&#10;vJNvZ3mWoUuup87ee81H9fgF+ry6kyyjjKOchZb7OeZmu3k2Rjv9cfOH8vXW2mhrF1rp6RbjTXHl&#10;Pgurm70U6294y77u8JpadYmhGXKOoc2vZ83h1NNncdooMzltQ7f1FDVOG2kap4s0lbOfphPQ6Klw&#10;tIMo9/YeYWz7VU+Fl6e8Z3S34uXO3SWMO3nDa8qOUxyTA6cjXdGJWE+0R+yc38acI2jzVaWd8p3r&#10;vJuqZXGeNcewhamh00bTkh8qVCYcpOiMrsKbjoSrKQAAAL4mkpkFV4Tz9XtoMwuec1Q+PiVPPNYk&#10;MA9N9nb1K+V6RW9ZvbzmSDr3xbkEr49nMK+nJ6Kxp1e4ZU9ukYsfXPMNG+xkEzddDzLa9shn8u3b&#10;IsNHF1LoGafTWAulp//TSf4Imc+wUsphOtvtpBlW9nlNbOihKqIqvh1KieSh9ABixEYOboo0HQDw&#10;JZO8kZcUKpfo6rLnqLM06xg68077zFWro+lOOM2YPXa3k8Kos/jpIyVRNRRZpj/dFtuqjt/jqzlr&#10;E83YsYaqv/c8RePdIbxS11aSdtcxxtzOFtbczk6fmZ29XpM6+z0ndF7zku88Sp3bWUXV7zxPnf2m&#10;00u29DBRI3gNySi9yktrfZ2X6oZmL4V9dymK728Rpz69S52GHtIU0W2yQt81X9WuXpLs1T7y5Kbr&#10;lBlr2ukaQR00FXETV5+7nzF/2UW2gdVuqrnZEbqe1iGGvmKtEBbgAwAA+GvrdFAfcVVkqv2QKr/2&#10;LW3Kh0dUhb3tgebsM+FLrA/72ehvzxbja/Ki11flr7hRVRSHduamoXMR21BbYB1qER1BtXFZ6Eh0&#10;elhjJkt4n61S8po6aeAWR+N6Y5ite7PY7M/eTmAYZm8/qdTLUjM5jJOTHkg600pR/fiYPBltCPZA&#10;K0ScuwmBPpvTAjyXwh8kAfgLkkz1kiwi+0/nZUra8lXYyY0up5kuKCfPD93krRlTTpy3vJo0DzvP&#10;mofVs+ZgXb7KWBtJETtOmYNtZpour/Q1jyqlW/A2+hgab/Wep1PuPm9Ojdccja0eanO3esxedMZb&#10;RXzZUz7mrOd07JKnPNbmLY+1MmevaKCqJZwlq+27zNL6cIWpOXCbrn7/KXFszw2vqVc6qGor2n3U&#10;w4/T9QL2sMzJRzlmlnsZVkp1/J+uCAEAAAB/JZKpzC0Cwzn9LLU1r9kzBl+QJuzo5s9ndPpp6kte&#10;x/dGOE7clh+zdFsBVlKTH/+mpjhu8MLqDR9vxpz92C2++LFx+a7B/QUZH08Gx9k0Ri2Z3x1g4NbD&#10;Us144z3qaX24/a2LwfZ25wJMflmf+kcqcLSYmOPrOCsN74Cj+PDWRIq4746wTdBLwgh0kmf6PFdM&#10;yskREQWFAucFxRzb8dLDAABA0g0DNzwfJzummqA1c4O7plKhy2zl/bTZynWfQnfoYyXlzUO3Gxj6&#10;StvJ2tOLOYbfFRsaflrATpCG5GPJvFjJFZlTBNWZdV5Kyp/CRU75PGumSg1VR2Mr2WDhPqouu85X&#10;Oy7d1/bRIV991EVR/thBmv7knueUgSeeo5/3EadurWPoxtUwF9K2MS0WbCQawmVdAAAAX6xijDNq&#10;Z0HM7OqC2J+7asq08bXG3Aw0yn5JV/j4kDGj9i5fm90tnK+Phl5LJeNDhuUKhSN2lyRn7i1LRdtW&#10;r7hyLqVcuTXkqFpTSK3byehN7NrEPLc6ITZd8vrbxjeSbwy1XXaLpZbynKbw/EKEQ2dDgIXTpQDL&#10;WWdFpiMlf6z8OaTn/81JrnicYWgqXSSr2xewnLA06rL7yR4Oby6QNdAL4ti3Lf6mr/byrISFAlfj&#10;NUIHWcn7COmhAADwTyS/rD7F3/8C+7tfZD/H/+VfHi/5hXWerD4ux9fSiEX3agjnUx+sCiJ3HvGZ&#10;x62j69OP0o33X6OqP31BnvT6DkV+y266aepWupVnNc1Ifuh4uLwLAADgi1O+MnDCzoLluw+uS35R&#10;UxKhUY3xx1wJtZzVT5tx/Bl56sV+vrboOk/PXNLhUnrIL/aXpqzcXZqAahJTL0nvkjkcXjz+XGSp&#10;HCaDSTpk/vKafDFqoUK92NL9EUU+fYA08U2Xn3Zeu8CA3+RvuKg1zETzmsBY5SbfTKklwEQOYbjh&#10;kmJGeuivNQzDsG8k8XNXzh003QkHBFa6F1k6zB7fac/6SRNfxzguRvwlbugCde6P5zmGJfv9cNTD&#10;LCMNmK4FAPhs8Am4MZgXTjlLRNLOFLjP2UuapXqUpK90xEdfZzfPzrnGf+n1fvKUwRc+cmgfx7Jt&#10;NwfnKhlrcDIc9V/8EgUAAAD+UNUY9n1VrlhrW+Hy4zuKl6MD6xLRngxBfluUw7Hn7BmDj3zkN98S&#10;GDhKGr9ID/nF0Jv+4ccqsm7VFqajo6HlLRgO+z+7Vh4PtZ11PMqVUx/hgF4zFdATquytm/46qzuD&#10;TBOuic34HYFG7CtBxtSWoIWOLaG2869xDKfUCh1GfOqK+Skwafz8+d+iuJjzneTrKUwUTcuJCZhV&#10;Ge83e2+Ml+aRoMUGRwKsvc/6m8ffpMx4/orwAzrtZ4QiBOw3Af4BD/IDvJKPMswsD3MMZ0qfJgAA&#10;fN6qCVrfH+JaztofvGxZhcDj/QOGKnroPeXRNbJy4QWatu8pr7mL9rrO0sw1Vh9XraX1vfQwAAAA&#10;4LMkeRO/fVW47pbVMaeq8iPRplWRaGdm4O17wSbvnnuN33dNaEy9ztdXH0r9p1kIm3Ii5fauSc45&#10;nJFX2SyuvX0gIl+S92+dDmWMPZZIXbyjLAEdzfJDbeKF6D5XHT1hz0QPiZOaH1NkL/QwlY91+euX&#10;XAswxToCTDgNoTZOp4S2prXxVP29KwP1JHEwkaV3OsRO73TgUITg9I6J7Q0PJ9AtVsVwRSsxQX5h&#10;WmjBzmRecFWKcPkhsWP5daryjSe+8qjXZxo6FmT3MTOCeZHuJywKEQgWRAsEKtWwdgQA8KVp4Bh+&#10;d9TPfHZeuH/eAZFrxWW2fmsHXfNpL2Hy5S6y4omD+LnMVZbzl1w0GKUQFRXkGB7uZy09FAAAAPis&#10;1AqFI6rzo/Q2DxUllavC0fqcSHQ+etnrR0MFwj22emxr5KIFtUL1EdL0fwnJYN80Beyjd2N1P0jv&#10;+rcOZ7I0NhcsX125KnLDhpzw9uNF4agpkYDaBYbopkAfdQv033cKDfruMtW777DVj97kzytrDrNN&#10;b45xTjgW5phwRBJRLgkng20TjgdZJxwLsk+oE9klHYz1yszG/DuLMsLRluIkVJUb3XEgjnbvLmcO&#10;6iXJorNCC7Q1jo7yY1kb14Z525UInFVCQ0PHDj2l/2TaNwAAfH4kC+mbKXaj9/kv0d4ZsMxtP89m&#10;RRtZNaOPofT2idfYB0VOhp1GiwWdTG7AqiyMOUl6GAAAAPBZkSxWry7B9LaVJp2qLktGe9P4qJut&#10;2XOPrry9NcKK2hJp/Zt3yJJMs6oQU0ZvTQ/QqcoVe+4oiIrbmxuYszFT9Gr36ih0oDBm6Hnw0MF4&#10;KjoTT/mxIxz39HrYoiu1CczWPUnMlqPhy1pPCha2nhJZt14VWbR2C4xae3yntfUyVa8dD8A925Ii&#10;QBuLU9DBZDbqp89AfVQFtDfWC62O5e5fvYIbvS6CZJglwo/E/sUaGQAA+CJJ5rBWEwjf1+L1ZPey&#10;7A0vkrWE9fiZ6+q89D7G2lrVqQtzP+1nUszhjFrtaz8DFs8BAAD4nOTmCkfsGCpK9pSnndpTkYGa&#10;o51Qv8/Ua1cibFe1RtpbNXAMR0lTf3OSNSnVGOH7TUlMue1p/gZrUwIZGzODUyvTxcfXZIrfF6UE&#10;D25evQLtzY9Ae1OY7/el898fzOC/PZTIeF0X6fL6eKD165MB1q8vBS58fSPQ8M0D7qw3j0iT3vfT&#10;Z6JbfnNRH01x8C5defBokO2l7aHLROWhZJvCcJoyNvTaLX0KAADw1yPp8HEowHFWgZMlKVEcObDU&#10;3Hu9dEimIhh/sZy3VFglWOx4wHfuDOndAAAAwJ9KUpRU52N6mwviTu0rjEF3/HXRQ5rcqcuRi8Na&#10;ImxUpWm/O0mnLElxUpHBNylKCRKWpQdtqVode2tbSdyPQ8/t7ZaiBLRhNYYq8uNQZUHi4NqMyMHS&#10;hEBUHC9Elemhg/uL4wb35IQN7o33ReeCrVGvj+Jgl8Dgyb54n8baANulB0Q49XIa7oe/7wYGAAB/&#10;aak47elFc2XVTlrIy0o+D+YQp9wiyHaeYht/3Bvj3VvHMnM6EbRQ4VMyAAAA8CeSTN/asTLkU1Fy&#10;NN0PPaVOQV2BBpXNUfYe14Jxf8Y+XMMKU8J112dH0KoKopM35EdXVq4MP16RFfaiPE384/rMCLQh&#10;JwYVJ4ve5sUHvipKCH29dmXs6w15cagkIwoVpEYOliQEDWyK97u7O9TFay/PynBHIG6C9NwAAPD1&#10;KvdzSD7KMH7/gCKHHnlPfnSePT/ymNAWd5CiM1qaAgAAAPwpJAvdJZ2stpWnn2qN90CviWNRS9SS&#10;2EaxlaFkV3dp2h+qmkD4tjIXm74pL2r+hlWR7ptywsVlaeKiggTBkZLkoDtrUkPvFSWJ2gviRY3F&#10;SSGXypLEbevSw9HaFDHKx/z716/gi3fH+RrtSfSZttvJ6XebfgYAAF+UPXjdaTlBlKydXNvaZrr2&#10;+wHihEP1/hb0I0JrLVhjAgAA4M8kuVJShxH0TmzOPnVvxVL0yHcGuhy+2LdJZDpNmvKnkaw52ZjC&#10;m1iZIdZamyxaWpoUyC1JEYWWpYRGrU0JjSlNDYktTQ6JLUsOiRu6rSpNEW8qTQxmrU3gzajIoMAf&#10;/gAA4O9hOJnh1RzbmVt4y2z3BLpW9PvrfnyEH7W7iaxBOcoymitNAwAAAP5wkislFxIJeue3rTp1&#10;L94Z3afPRM1iW/c/aerWvyRZmL4b44wqxoKnrE8N1CxICphXlOKvvVYS8f7aks/Lk4LnVKfz5auy&#10;RCMRgnUjAADwL0muiEgW2O0I9Vh4QOxW2cIz/XiLMGXnNYo6s5GkZniBpiQPi+8AAAD80SS7pTdn&#10;UvUbVotODwg0h4qSGehiyCKXCxE2k6UpnxXJ1K7q6n8d0hQAAAD/l2KO06gKoZtDBWNRbTdZ8X0f&#10;ReF5K1klqpGi7nGRMsvknPc8OZjSBQAA4I9yFm868mQSbcHVwPnnXpPGoRbxInQizsvlcLLrZ1mU&#10;AAAA+A0QCDLfFhJtZ+VwXMubGfPQO+JYdI84tfYmWbGsw0cl/oqvhlcjc65mHUF2jPQQAAAA4Hdz&#10;KdJB9tIKZ+IjyviWPo462pMjRsfiSFCUAADAX12nUGbE6hDf4IpAwqX9AYsv7hYubmnwnd32yHNC&#10;fx9x6t0u4gxeo88sy70k7YnSQwAAAIDf3OlQ87FNmKv9VZFJWj9D6e65RG+0tSwJ1eQEOx3IwiZJ&#10;0wAAAPwVVRNkvm0INxx/QrBQZS/fTk/SQ/2QyMH0kq8W7RZJ/voT4uS7vRR5rIs6beklvPqnvU4A&#10;AACA31pTzOK5VyJsAvoYMw+0Rdo+21eegI5WrUT71qZYV1djf0o7YAAAAH8wydoRSQ/4Wgf1EVUi&#10;05FnxGZTT/AWep0LwHX0+8x8MECeEtvM1Hdu4s5WHsRPHyk9DAAAAPhNNEU72LdELS64Lpjf3riK&#10;9+bUrtXo4MZU77rylbDZIAAAfM2qhBayu0PxXidjiDcfMFSePGTMiG/i6vpeZujb1PuZzasPtp9R&#10;FYmXhU5dAAAA/huStSTNMY7ezTH2NW3xHr3Nm9PeX6otRQ27MdhsEAAAgIzM9qDFCucSaR5Xk4m9&#10;b2hTHvX5zii5zJybdZlvGnoxzIG5NYzsWSqmLdoU6q0oKU4wTOabvw80FJIpYgcpdqO3s3DTd/rb&#10;KhZzON9BVy8AAAA/a4m0luuIsCI+4GnW3Egk91zet+5d454SdHRDhlIdhg2XpgEAAPiaXU1jKHYI&#10;TG07A01uvyKMevjEa/y7+z6K7deCLG7Xhbu9zQyiDNREeDmd9bfUbmXPVWtlG3yKi0JztaP8BXNP&#10;C8wXHvNf5LGbb0XdxbciVoW7WVeHE2ZKTw8AAADItGJO9jdDzPJuxdhdbi2Nfn1u00pUv6Po9cnS&#10;7AVDw3BFHgAAgIxMn1hnaudQkXFZbGV5gW8Se5Wlcf0WXe3VC5o8ukeSe3NJaJlwzs+Ed9VHld7J&#10;nE1v8dNndDLVk677qqy85jNrTQtj7qaD3AV7d/IXb9nLs43eLnI2HTotvMgAAAD4pCXCRrUrHOd7&#10;n69V+ZQx7X53nBuqL1mLWqLKHduwUui+BQAA4G+aaLoT2jiGM6+I7UxqIjyzh4qRA/d4Wh8GiFNa&#10;+0hTGh5TZOtvUWfUX2HOudjPUEY9DBXURtd8c4mle/sI1/zB5lCvpj1C+9wdgYsXDZ0OihIAAACf&#10;SKb8tiQ5zbkmJvL7KDOvvaAYoE5ROboaXLmsPWI97FMCAADgn90RmY6s59nPOB7iZHY01Dmxlzo9&#10;t4c4Nb/HZ+rqG3S1ohauzrqdGANtjvNDOcuFgxnR/I9H/cxe1XN0G/YLrOLWBbgaDp0GihIAAAC/&#10;aOA4jWpmia0vM+j1L9156DZjE7rts8bzYlSRQh2GG767GJtyuixtrDQdAAAA+Fsb4Toa7oerNF3l&#10;0z5z1RqZWuoNHMM5F9kmJnnxoYG5CWGFGcnhp3MiuU9baKovLjLnntgsdAoujyTOkZ4GAAAA+KRW&#10;mDviun+2QTt99ennbsmox6cCdZJzx1UTCN+eqkonHd2Q2renLK63thDTkh4CAAAA/I2ky9bPIem2&#10;VYeTGZ4ZzZtRlBxivypRnLFN5NzVQ5L/eIiPe7tWTEosC6XOHzrs05USDAtVzIkTG+VgAbD4HQAA&#10;vmK1DrkjOkj5elf8dp565F2AnnmJkXRI5tSmrMiTG9JS9pdjyrCZIgAAgF8Fw7BvShJD9A4FOd16&#10;QJVHe4KXocxo/u60KJ7f0PCnoiQlNiS5YmXcm8KUELfqasK3kvsAAAB8fdoI1d+3MLfqXAo5caor&#10;dBN6TjZBfRTVqQ0Yccre/JisA0WxQdJUAAAA4NfJiwu2OxWLR/fI8mhtMB4lrAhHK1OxO8XFnO8k&#10;49lJkcnrc+NQcSbGyEtLU/x0EAAAgK9ONaH629MJtWrnMneduFixFnVFW6NHdKWWBsz75tl1yehw&#10;WVxmVa5QVpoOAAAA/Gd2Y5xRe1ZF+VxP9ER3SXIoK8ATxUQFoeSEiNsczk9FSUl2QvK2NVmoJDdB&#10;WJCNqX46EAAAwFep06FzxNGifN6R6pzcC2uj3/YE6Dx9RJ/2siGBMti4eSU6XogtP5xKGC9NBwAA&#10;AP5vh1PDx59J82NcEZrV9ZJkn+zi41B6IBGtjqB0S1NkinLisW1rslFhblw8hmHzyULhOOkQAACA&#10;r9iZ7UUvL+QH9TzkqKOXjBmoLY5853yuMKghlQNFCQAAgP8chpMZvtbT2mCtiwF/s4ve3nIXo1eB&#10;S53QGlfjN3xbpzN+XrRTJGbIPWHIikGmILbPjRrTROREQmcuAAAAMjvXZ8+PDI09HM9koC1upmgd&#10;3vJ0EdGRh2lpwUJ3AAAAv06FjtzoBLLXolD/0JQIQehDmicPrfJxQ2InN5TvgkNcbwYicsIHPX3D&#10;kAcz9hmRiRlLDwUAAPCV4/lHJfkJ41/GBEe+jvNl7kqwM1ZpMJT5btBBZsR9guyYZorqVGkqAAAA&#10;8O8xmZFyafFRjKy0+KurMpMHi7KxW9sDHG/2e0x6UOVnP7g8IuhdAhb2Mjcr9U58fLiu9DAAAABf&#10;oU05kXLV2E9tf0MZoWNjQmOWxYZEucQFR9pRKBmj+/1mL3tHlw2766cddIZlthgL5kz5dCAAAADw&#10;72SJRCNzU6NMcxOjWCsTwweld8v86PWt+9CLCyoNo/Vmx/DLUuLEjukYJi8dBgAA8JWRFCPbS+LO&#10;bF0dbS69a1gEL2IiJsImYTjccMl+WPeGipLXTPmcB0yVmgb+gojSYKZdKRM/CTc0Lj0GAAAA+Ncy&#10;MsSj81Nj5mJhfluEQuEIyX03mBqUV6wZ6IDYCZVE+MaVhvjofEoGAADwVSrGOKP2lsYfP7QuNf9f&#10;7V3VTJEb3SfQMr7FnrP8DU32x3qO6clQv8AqNjsiXyQIg+m/AAAA/m+5Q8XI3+/E25ITQHkVYY6u&#10;s7VQrcBKtFdspSQdAgAA8HX65uC6xCWHK1NCq6ur/+WGulcZs8deDrZadlekf/AuV6s/nctG4rBE&#10;FBYRTQsNDR0rTQMAAAD+MycrV1EeJ7qhJz5y6CLPKPhcIE5ZOgQAAOAr17on95D0w3/SFO8xtzXC&#10;IegKSe1itrsD8mGHoyD/EH8uN2qaNAUAAAD4z6zJSaecTuKiAR9FdNXPMK4xwFoyfWvYT6MAAAC+&#10;ZndOlvZJP/wn9Zi7avMKd6xNYP5+1WIzxOGGfwgKiRRGiaAoAQAA8Cslxi0nlEQHvbrtq/Khnatf&#10;cJpvufRaMA66qAAAAJBpO5A1SfrhP0AyMt9ciPeeezmDktIdYYM2LjNC/nT/I9zAaKLYTwwtggEA&#10;APw6O2i4CRuDPJ3PM/Q7uyjTDh70nc9v4BjC5okAAAD+CcKwbwaF6iM6Ix20WjJprpczGTXXRRYo&#10;22UxErqSNwb5BVlLUwEAAID/XB1OZvhO8vzZW9iLyp+RJnxo99XAmqkaFpL7pSkAAACATDWB8O3d&#10;UMtZPZE41/6IhUHXE5btuZmMRw8pcugwc9GDjTEBgdG84BnSdAAAAODX2eGiO6GWamhxjaryooc0&#10;5Xw9da7XmiBHVUk/emkKAACAr1gdhhveFWM76244Lu0xS6nhia9C+ys/FfSMq4Ta/PT7y6hOoRkM&#10;hqR7I6xJBAAA8P9tWBtFTf0CXXvFS6+Rr8/66ERuYFsvKSNZKXEMDb+T5gAAAPgKoaHXiMuhVrO7&#10;Y+wTHrPVPz5hzLh9Oxn/7nqmD2rO4z2+kMVOOhLlajxUuPwgPQQAAAD4/3MSLy97lqbl8M7j2zcX&#10;mbqPkqOC+2PEgavEFLvR0hQAAABfGUlBcjVmiXZXjD32RKDx7pmP3KWudFJeS23x47ZDa1837y1q&#10;a1srtm7P858sPQQAAAD471ykaJp0kWdm36FM/5Af6IPChfztpUx79aGhb37KAAAA8FeHkMwwhMl8&#10;gwgy33ZHLdW7vnyJ+FGo8Y/PyRMu3QvSC2lfyXFvqYx1vLAh2enc+gSLk2siZaWHAgAAAP+9UzwL&#10;1XN+5rw+7ynPT/vqoxQ+Y0sFw25e9dALkzQFAADAX5SkwYlkp/b6IBvVlmDcnI7opZYdK5YK+/1n&#10;73tJmTzQEWqT35ro4twWbjtTcgVFehgAAADw26ojaI05zjO3amLqFvZ7Tug9ysNFbuEuWVAHC94B&#10;AOAvq42g9X03hpvQFGpt1RxmldrNmZNzy1+34K5Qf2O/QOfEK58p6HqSBzq3IeFIfUGwfkMxB9Ya&#10;AgAA+H2dZeLUz3OMo+4yVN7eoM7cdERg7VpHhM0UAQDgrwTDZL5pChwqRLi60xpEONPzmKdrS9DC&#10;Uw/4c149pCg09PsoNj6kTbv0hDz5ckuSNzq1OQOdqc7e155NVhg6HK6SAAAA+H3VCtVHHPe3trvG&#10;0Dz+iDi5+SLbiHfYz0x/aAhehAAA4C+gU2gh2xntoNYR57KwKdqVfYOrHd/FnXP1JUP+9UOfaWva&#10;QxYG3eLOYT9gzmRdinbmHcgNTDtYFBN3sgTDHxRToPkJAACA359knvAJ1kKV0zzLlHtsjQ8dvuoV&#10;dXycA8wfBgCAL5fkd3iTyHpaC0d//qUYx6WtfOOs2zyd/kcU2QevSGMeP6fKDd4U6Je2CM3JbVH2&#10;xpdDzWdfCjCZdSiNO+tEBkvlIEaZKtmrZOhU8FoAAADgj3EWP33kfoGN7S3azON9xKkHz3PNiAd8&#10;F8IuvQAA8IWRFCMtERYTm0Ls9C5HLiF1rHB+1M2b9/ip9/iXfbRpF6+GWd9pS6Wh+tWhg40pDMal&#10;eOKsT523hkIyxevnkJ4OAAAA+OM0cAy/Oy5aot1NVdl1l6xw4oTAWrBHYKWLQWtgAAD4YlQTtL4/&#10;HYc3O78Cz20Ls4p94q/59I3nyPuPKXJxt/x0/S+v8KYdK4k/dmhDVt+RqlV3G1NYhm35/DHSwwEA&#10;AIA/l+QS/TmeieYNmkpNN0XxxpZY+vYMLDoxPVqoJk0BAADwmWvhaU88lskv7MryQS/ZSui597h7&#10;N0LMIm4EmHt0hJjrNWdQVC5G+6g1Z/prNGVxpx0uDh8vPRQAAAD480mKksawpZpXubpZ98gKL7at&#10;4KCM9Kw3qdHBFgQC4XtpGgAAgM+UZH+pS7FORm3BFuvfsKej50G6qCvEIrk5kbi4M9JBVtIGWJoK&#10;AAAAfL4uBi1UuCS2Yz4iT7rRHLEUZaUlv0mLCHBKieBNlKYAAAD4TJ0X26lcDrH272MpP3tGmtR1&#10;JWrp2gsxrk5tfC2YngUAAODL0UzRGX06wsG+x08z+6nPlJfFfML2Mg6eUE5bKi9NAQAA8BnqiLBR&#10;bY+2o/UJtJ88J07qvh5iEX051smmjY+DggQAAMCX51yAtdwlsd2Sh9w511vcFZ+sdDQNKmE5W2fC&#10;ZooAAPBZuhZtp3Jl+VLq3UjrJ6+8x9y8FaAfNlSk2DaE28J6EQAAAF+uc5Emcmc4ZpYn6Ca385zM&#10;Xq5jLGleQ3fAFVDspkpTAAAAfAaao51VGuM9GDfjlz17QRrXcz3cWtwV52TzSGg8TpoCAAAAfLkk&#10;V0ayGR7z85cYR+1wnvu4izO35HiIo49ksaQ0BQAAwJ9EsheJpCBpivf27IhdevslcXz/fa5aZHu0&#10;k30T5jJBmgYAAAB8+RJYFJUkOkm8nWX34QNfBfUIdPe0xro4n4u0lpOmAAAA+BOcFdlPuphMJt4U&#10;mW96QZn8ZoAiW3Qtwt7rbpjxdGkKAAAA8NfgwxVNEwojhXkrcz9eSfRGTymTH9wPNGq5EuPs2YjZ&#10;KkrTAAAA/MEeCY2n9wt0Nz/zkXv3zHt8yx2Bnrg5Zpl+HU5muDQFAAAA+GswNOR8F4qluebk5VXv&#10;WZN8tyWJjN4x5FFfoGnGpZClLu1BixWkqQAAAP4grdH2M67GOJEeslQv9bOV71yLssu4grnbtmGw&#10;DwkAAIC/pmFYRtm8nJxs2oHqsgNHqte8uhTt/uI1adzz/gCj5Ppg22UnghZCYQIAAH+cYVcilpp0&#10;hywsfuGn9uHqCtf3ddlBicdTeZrScQAAAOCvp66ubnhNaarmnvKMRTVrV7qfXeHFPMEwvPeWPPHJ&#10;E7pi0sWQpS4XQnCwjwkAAPwB2gJsZ7ZGO3n1cmcffsbTQOfKYlBtMRZxKI0BU2oBAAD89WEYNrxq&#10;TZLsxRBXtaYQB/umULuuV8zpTwZoiqmNQZbOJ4XQlQsAAH4vGCbzzVm8zMjLodYLu4UGlc/pCh8u&#10;hzve2lmSdONgcYw3QjLDpKkAAADA10GyweLFcGeX1nCH1ie+05/eJSmkn+WZ4pCMzDfSlH9Co9F+&#10;IBAwmO8MAAC/kmTxeitv7ox64XzcHaZ6xVBB8v6Rj8Kei2m+rENZQtOqJDr8UQgAAMDXqYGDm3Io&#10;wIrUSZ/T/tB73MkLvrMJh6lGk6XDv8AwbMzKlZhycnKsUWho0PzA8EBloVAoy+EQxguF5HGSyMWE&#10;n6JS6DCuEiOP27nMfKz0cAAA+KrVYTLDz7N0VOoFpln9VMX6F0yFwftUxQ1XQ23IV+I95u7GOKOk&#10;qQAAAMDXp5pA+HYnw0z/LE2rspGidOEETdf3KNtcTTr8SUaGeHRGcqxJRhrmF78iKikiRJi0PIgd&#10;GB0hIIQI2fahATQbSRTFBdjsiCTbbIr2td4ftNj2GMfI5gjb1KAlyEK1JdJEriEYN6WNAF1lAABf&#10;jt3F2Kj9lWmzdxTFa+8pjJ+1Pi/5n/5o83+RbJDYyps/o1G0KOMhfcbgY++xh6+w1DNv8eY5Nvtb&#10;aEjGpakAAADA16maIPPtPpaFxkG20do6H53GY2yjgP0cS7MTwfYzDvkvUzzKt1LakhFgtK4s/VD+&#10;yuTHKUkxz8LCgp75camPGQzv+2w6ud+fS+0TCZh9oUORGMrt2xDnf3974NIjx+jz806yjRNOsozY&#10;9TwT93bxIscOsZ3lZZGldlMgTvlqqK1io7+54sWghQr3+bgxCJP5Bl6cAQCfi+p8bMzBdRmWxzdm&#10;cw5XrmzeWZR4d19J6lnp8H9E8nutgWM481IQzraHOePYY/KUix08nZArAsuFl1na0yVrTKSpAAAA&#10;wNdL8oK5J8B21j6+fVmTr0bXOb5J2SHxEvHhkCU+FwMtiP0CXUpdHDXoyKa8zmMbVqH9xcloc2YE&#10;Korlo0wxDcXx8CheSETJnGWoyksbXfKagXrJ8uie16T3j/BjXz4hTvixm66+5TZTteSmr2p+p79+&#10;emeAScT1IBz1SvAir+4wnPfNaHuvm1E2LrciFy3oDjTRvBG+YGYbQeZ7NFQwSYomTEbmG0kMPd2v&#10;omD5+euVvFn5nyFNAQD8zoo5nO+OVGYvPFmZtfz4huyOC9sK0f7KRIXq4vDx0pR/S/K76wLfSP5y&#10;kKnBFcF8yi2G2qbXtMmD9xhKla3BFk5X/c2hyxYAAADwMwzDvqkRuqrtCHYrvMXRRDf99VFjgNm5&#10;y/7zD772Hr3nsY/cjn6+1t5ev7mP+rmazx6z1AYe0ZUHHtKVBvpp0wbuUeUH7pHlH/fgJ/Q/8Bh5&#10;pw0v373LU+PWRopezQY2Lmkzy+LaUa7J3Sscnbt9dKV7T0lTep7Rp324zZi15x5TtbqXqbKjJ9Bw&#10;z61Ao83dwQvS7/D1xLfEC5ndwRau1yNszG6JrbX2+y2eXUK10dhGslAtxyn9IIlijuF3GA43/FNg&#10;P99i0sB9ljshS56j9MN/IilCqgla39cRtMYc4OPU9weaz97pZzW7aigkt/tDl82uCV6isYdrPa1W&#10;qD5CMg2uYejfAA19rT/Hz/8O0lMCAP4LbdXY98c3ZcW37C9FpzbmoPNVq5FkKpd0+H8l+dlso2nJ&#10;twSYGLaIFnBvcjUz+3laHx+RJj3uk6wh8ddfdinAZJY0HQAAAABSw2qFFrKbY3xXtQcvQs995NED&#10;qtzdRxS5rpekcW3PafIXHtLkTvWxZp64HWCYfidofuJDgU7iQz+NxLss9cQeplrCPbpqbJ37dMEe&#10;/Cy39UQ93BaygelWr9nm20j6lttZC0xPME2Nz/AsjdrCHI0bw5datoTaFVzn6hzv5WmdfcJSb3nB&#10;UX78wG/Oy3tsrc57tJmXe5gq5x9wNQ72s1WqHrDVytuZ88pqGFalGI1StDaQklIYSF5UyrIyXMe0&#10;0NkkiQAPnXUBzjq70nk6m9IDdCpyxPOKsqMU6jCXCQfFdqO7abgfujHcD/+uq9jv6bzQeFxeGqa4&#10;hr5M64jJVLlyF90JuQ4O4zCay4TkiIjJkUmRsntCHWcd8TNfWMvH4Y/yLRm1/pac7Xy7uB3+tmv2&#10;ipzWHAh1Fu8NdinZJnYv2hbiHnwq2NaiJcDCsD7YTL8+2FL/TLCN/p4YT92jQc5zJfvNHA63HS8p&#10;XqRPAQDwK1Vj2PdHK9LjmnYWoQtV+ejImoym/UWJv2wyK5lq2k1T+qEOp/RDlen0kc1Dv2vOBZjI&#10;XQiy9GwUmpbcZqpXPOBrvR4gTewY8J5wuMNPm1YvtMA18vWVpFd+AQAAAPD3JFOltkZS3Q+JnYsu&#10;cgzLL3CMIpqYuoI7DFXvTpEFrnvoje9NkbHurSADg94AbcOHQ9HLm2N4m6VmeIs80+AebZbeCbcp&#10;CnUuShMO2smNrsJPH1mFxw+F6ac4O/S5JBo4TqMkb9C7A3ET2iNsNLoxZ9P2NDrxXGH4juaSSHQ6&#10;iY7OLieg48E2qCncHt0NWYCe+6mjD7RJ6DBBG3k4MtEun4U/3vGZdrLTR+nobqbx4Xym1eGSUPLh&#10;ytSAw+U5sYerSzMOb9tYcLCwNOfA/sClvrcEBtatYfbm7SKc6VV/U+0mkfW0NqbpJMnzuBpqPvbn&#10;26uMv4VkfUvnf/GGvoEj853knG1MrUlX+GZKJxMo9NK8pMPR4pADixwD9ke6elAyPKyXrBF68eKT&#10;4w/FJyccWr+Cl1TPMQh9TJx8vpcid+02Rb7zBlVh4DZdBd1ja6A+2vTbtxmzULefNmpnzGnuIymE&#10;dbLmBN2hqQnvMNSEXczZAcfDlmSvi2UfTY8XHzga7Ew862tgcNDPbOphjuF4yVQS6dMDAPwH6uqw&#10;4UfWpS45ui618NjazMLDa9Kcan5a5D6sJcBarlm8UKU53EZ/u5uBwTpHA8ONeHOzJoG5bx995p0e&#10;unLvPd8Z+/vpM6tvc+ZwWgLNXC+LDLTb+FpjoCABAAAA/o1qLZnvz1BUp57jmsw6wzGc08jUV9+5&#10;bPZYyV8C0dCbbMkb7X8KQ5nvEE5muCSkp/mPIRmZb+sw3A91q4LnbClJzdlTkfuxYlXcx10Vqz7W&#10;bMj7uGvjqo9H16d/PL069GNnPu9jfX70x9jwtI9nwtzR44B56KnPVNRPnIQ6veXQDV9ldI8/F90M&#10;NBwqZMzRnXAcuhZqg9rZ2mtvsrVibwkNwzuDzMMawhyCGsOW0BtjHJddDnWwaQtaaH1NYGx910/H&#10;+hZH26aDp2fb7m9id41jZNPGMbRoGfp3uOMza9o9/zmT7wwVGHeGihlJQXNWZP8PcWAoDvvbTL4V&#10;tFCh3d9I43qgkdnZIBvbrlDLpe2hVsQrIYvWXg+3GjzFMkPZy2zQDjedkots/aRLfkZbLgXhBhuD&#10;rNBFP+Mjj73HX+/i6f3YTptd0EFTzWrkmTW2RSz92BCI+3ieqX+8MdDy41Whycc2gcmHFuGCJ5dE&#10;1gOtAuOBTqbGQD9ZduARceKbW5w56JLQHJ3mGhWfYcwPrOFbEQ/6LbRupM0x7DGUgZajAPwKDcXF&#10;39WuSZLdXYxNwerqPv2eqxfj5l0Otw5sC8HduCIwvrHZw/jGFhfdG52+at0PKFOfPKYp3ujznS64&#10;ztNwbQ5eYNEUZDS3jSA7RrJG7tNJAQAAAPB/k/xF/efF5dK7flflGPbDxtx4w/X5CdR1uSt42woT&#10;BTUVOYJtpamCXYWYYF+WSHB0dbTwcFlqcGZyNrahJPfFiY3pr2oSWK/qs/xePd4Q/qoj0+dVU4TD&#10;qwvBVq+O+y14dZ6h86qbNfvVLd68Zz1czYHHPlMHXhNGDLzwHvv8CXF87TXWvIyrfN3kW3ydxKGc&#10;pKGCJrnbTyujn6ORN8CYXtzpZ1jSwTfMucHTizwjdqI3Bth4XOMZul5nqLleCTRzPY95uh4JdXKt&#10;G4oT4a4ux6OWudWJHfFnwxxp18QLwm8FzM96wtPIe8nTyHzrO+X+C69xz57Qp7866GPxiruY8CrD&#10;w+rZMabx03aW9ou7DPVXt3xVX12na7xoCrF9Xee3IOgAb6H5UcEC3T2Bjot3BLuxdgY5+W8PXOJz&#10;SLREcEhkKzghshecFy8RnA9Z7F8fasNvExgPvQGaF3xRiNvVEmL35iFT5dUz75HPnxLH996kzqy+&#10;TVXp2+1n01cd4JxxVuTgVjdUaErmvRP+xZskSYvoDMxvalJkgFxkQIAch8P5buhu6IgGvlqSaVqS&#10;6ODr6t0Vm7j3Bpvde0ad/OwFeXL7dda8gs0E49JyZ+PSmwzV/Lu0GStuc9QJ7X4685poShPaMK1P&#10;DTukpwIAAADA5wwhmWHFxdioyuxEhbI8THGTNHYOxaE8/0+363PCZ1YkiedV5sTabFgZ474unut5&#10;IJnj1biS51WfyfE6EeHidSBwiddunr3XboGN1166qecFpjbhJk+PcCUUR7gqNCW3J3hWtcW5PmsJ&#10;tnzcEWD+uJWlM3CNpTnQy50z8IA969kDhtLLAfq0tw99p928w1S51so3PdfJ1a+97me4/TpHd9tt&#10;X7Vtfb4ztvUJDbZdT/La1iCy33omyGpLfZj981t+ui9e0ORfvKbJvnrDV3/zNGrBjzeCjJ5fClp0&#10;szHQknGJZUzcgDfxivdw9kz3siMcYZnh61jGeMlzbOAZE075W7qd5llaneLNV/1UFEq7bdWSHcZt&#10;D3JTqOI6Ttvpv0xR0qb5kL+klbKt4mlpNHFNp10Umqs1+uPmN/hbOJ3kmxGPcMz9jvgtfHCRrv3i&#10;tq8qGqDKoTsk+TMdftplXVztVVd8lVMucvWIkil3kg5s0v8KmfWRTPf1y5m0VdE8ZsKKMFpibIhL&#10;XgRL4+9zAPgc/PQzgv1DSId+E5I1aJLpnG18Q4tOwTzKbZH+tQGawtPnvrK3b4oMAjpFJpSmQDPX&#10;Tfj5y0qd5jvXeMyx72KpGV4jakyRFDHS0wAAAADgr6o0SzRpfV7E5N2ZnCkN0qgLxn2K3Zy/Rd3Q&#10;m4OGYMMpl+h6speFuOnNwTYajRFWhs3RDhb1oQ64K+KFlnf4+paNmJvD7pIk/90laXv3FiV8qEmP&#10;/HFLWuSPG/NTnp2O9PyxU2CCbvP10V3BUPhpoSdcdfQjeyb6kTkNPfeZgh6Qp6AeniZqj1mKzmXx&#10;UFNVJmraV4ZOR7gHXwyyWNAsNlaRLIDdSMRNwZx+it0cw1/isL/R5LNMrUnSL++/UusgM+II00Su&#10;lm2udoS70HhTkIdoVQS3b2eIx50mgXlvt8/MBw+JY5++osqiZ74KqM1XvaeToeLxkDh5Tjtrjkb+&#10;ChHKTwxHhemxKDcpHOWkRKHiGDajMpQxW9LxDCEEb7bAn0oypaoyVzhuT2HMrJ0FMbOryuJnby5J&#10;1thRmKIsWQciTfu1hklaAJfTcD9I1sHtxpxGnQnGzWnlGdvfZs+pe+U79d0Tz3H3O0Xz+S1iM8dr&#10;AXpGbRzDmWf8dKbudlKYUmOjOLkcpzRBei4AAAAAgH+v1kF9RKfQYdyNcNvxDRzD8Q3hhuNPpzEU&#10;a3MibbasXd1Vub4YrV9XgsrXFKLyklVobWE2KslNRmUrE9H6/FRUnpOAdq1bhU5vKUItlenoYkks&#10;qskM/VCdG9WwrSTl7ObSpFO7Nuac2L4+q65qfS7uVITFROlD/+FqycbjjviYTmv2N9K4KLI3PiVy&#10;Nj0c4m57WuzkVxdN+tgWjEPXmerP79MVX7/kKKNH3FnoKltnsJFvhi4E4NDxIBu0K8AebQhetj9/&#10;hV/WGoxukYoJp2dliUYOnR6KE/ALyRSlwVyHEZLpStK7fpWhn8kRkuMlXfL+t7gjMh1Zh9EmHEr1&#10;Mz2QHUw+UJIg3FMUL961Jkm8szRJtLUoIWdL0Qqx9JQydRhu+C/H42R+OIuX+aXpxtlPDThMR0rW&#10;zEluD4rdpq5LElDK08OyKzLDV9as8CG2BpjmPvSZduaVr/yzh4wZcW0iC4euIKP57WwDhTui6ZKf&#10;AQAAAACA345kqkVFVrJ6dgrWua44B23ZWIo2VQwVJ2V5qGCoIMlbmYSy0rB32WnxzzKSVnQX5GWd&#10;2Vi6aufODcWbajaWVGwqSy/eU5K4eGdRnMneEkyvqihGu6IgY6pkN2jpQ/zZhu3mOI1qwJxGHebY&#10;jj8UtGx+cUp0YXmCsLIm3DvjlL95bitbq6Yp1BpdD7FGd0NwqC/YFPXzZqMB8iQ0NIZKkwVv81JD&#10;jyZGBWaERMSa8cXRSqmpqf/RJnLgr0nyc3NjqKhvEplOaw23122PcjBtjLKdfz3afkZDMG7Kpw50&#10;GG7Mz1GHEX6JtqGQtK3G7Oymbnadq3Ynytq4JcTG7FLYQvNLYVbmLdiy+VeHznU11HZ+VyjuU9wK&#10;slhwPJ3ldnxN4v6DBbGN+0oTru4oSercUZrcWVOWfLWqcMXghtzoDunTk7kYtVjhUoST0fkIe8MH&#10;DHX9e0Mhue1maOpf8dP5JdoEhsYngh0XVyQFHdieE472p/JQJ1e76QVb6fUTypRdN7lzQ9qDTA1a&#10;AubJNXAMoVkEAAAAAH4/BQUpEzMSImh5WQnLS1anZ5cUZm4uLciqL16V1LcqY8WLlRmxPSvTYs+s&#10;SostyE3DGGsyMYtN+fFz1xbGz6rIoIyuyhKNlOxrIJkCUof9f08h+UNgGOH7aj5uTFUERX1v4FLN&#10;s/6m2qcDbcx2RXqGnUhkxV1IZibVx5PTzoYuzb8UZv/wFU1usEFkiYozQlE8Fv5jcNSKjcnJydTV&#10;2en2JXmZGtXFxVCcfGUk68BuZeBVrqRQbVswV7/OEHOslz839bZQJ6Et0kHUGm3j1Rq1aPGVSFub&#10;y7FONo2xLjaNkUMR6/EpLsR52ZyL91ya6W7vtd5RT7yXZJR0M8wis1O8IOsuTyP9OXVS4322cluH&#10;2KytI9y67abIpO22wKC9O9joenfs0sHO6CXoQpIP2lOEoW3rs9D28gy0JicGFaSHvNpYknKwqjTp&#10;8DHMu/4mW6Otz0eu4zF16vXHNMXrD1hK129xNK7f4My7ftXP4Hr7UFzlanZ1+Krdusqc/bqHrT74&#10;iqEweJ2jue0uQz3xWpCB9eUw3HRJt0Hplw4AAAAA8PuRLpQdnpuKTc9PjZ+bn4Utzc3AVuRlYrU5&#10;KTGNuWnLD6xKj01evTLJNTslQrW4mPNddTXhW0m3KukpvjiEoecuef51ONxwyW7ykvUop8IJM09E&#10;O6vUReDVD0e4GR2JJQquBxhveEWd/PZcrMfHolUpiBu44k1mesaDquKsVVtLVhJ3lWapS08J/sIk&#10;V0YkIenM15XkOe9mtCPtHn9ezj2B9r5enta962GWz24JdB7fFBgc6RKZVbVH2axtj7It62Upld6n&#10;K5aeSmWV1i93L62PHYqh24srPNekudre2+as/fABUe7JE99pz/o4Gs9uBps/vSE2+3ifo4qe0hXR&#10;U+Z09JitjB5z1dATP3X0ZOj22dD9z6hTUS9LFXWIzFBztCNqCVqAmkMWofMpVHQl2gENMJXQCz9V&#10;9JCpUvuIpVTZz1Qp72epre1hz/oUN7lz1t5gaKy946Nc3sVUr7jpq7yhg61V1snTSTofaOHaKjLW&#10;7fIzmwqL1gEAAADwZxgmKVDyMWxMblqk1VCREjRUkKTl5SaG56XGLc5KjJomyfkp9a/n05tOaecv&#10;ScFyOMJd9cRyT/Idplr5Y5ba1f3x7I/uLAxhK1LQoc2FD7aXZd/ctiZbVXo4+IuQXAn5FEPfB2jo&#10;++Bq6LKxvQlLlW4neKldifM26Yp25j33ldvQG2TcdDnV5+nRlYKPWzOC+neuDPzYGmndfS3IuGt3&#10;tMeNBr7BzV7GtK5H7BlvnrGmv3nJkH/znC7/5hV14psu8ow3QS6EwXBuADqT4YfOrPRHR/JD0YGS&#10;WLS7IOLj3lT2xxMJ1A/nMxkfz6wKQCfzRKi+JBy1rluO2guD0PUkPLolNkd9fnPQA646us/VQA+Y&#10;SoNPqJM+PPOZ+vxe9KKnreVRT69m0MQPeBpePQw11x6Wmks/S8PlOlfT5Rpfbyi0Xa5x9Vxa/I3c&#10;zgsXulwOtrBpDLHWaQ8yUJB0wYOCBAAAAAB/uiyRaGRuUqRWfkasyaqsGN38/HR56dBX5Wi0l1pb&#10;uJ3vdZ7OxmveynczQvw/Zmckvi3NiZSTpoAv3NCb76HiY+hNOMfwu/sYTv5+srP606G4k+Ki3Zfi&#10;sqg33hHfizlQriUSWbcj7VJ72Jp7+oKMO44URQ9sKkh6V5IU/rAQC91WURDfsWZl7L2cMMpgfqj3&#10;4Ob0wMGavKjBY5Xp6MSGDHS4cDk6ksFHpxN90P5MMcpOShxYtTJzoKY86+mu9ZnPd1SmvKwpT3q1&#10;txTr2rc24dquMqz98KaMvmNbc9CBytTBgxtTb53Zlttxbnvu7QtbswdPbkwfPLIm9sWxkoj7R8ti&#10;+o9l8/pbQszPX4x25DWlkN1uJ3rMv5HppXE1jaHYR1Gd2klXl70ktJDt/BR6v9xeGgrJOhjJ4njp&#10;PwkAAAAAAPjcbItlLtgcQEjY7qJ1LcZ5yV0+LzQ/lBE6Vjr8v4G/Mn/Gig1lJAXImHsRRpP7Is3m&#10;9a30NnmY6b3sQYoT61HSUuHj4Pm59wP1ih8GGWx5wptT2++rcuyWn+6JN8F67x9G2qKzOWK0ITce&#10;rY4Xo7LkcJSH+StKzpsaHjAzJpi1O1JE3VSzIbd/3/bCw9s25lWvKUzZUZATd7EwC6tfm7PiQkZK&#10;wh4GReCam5LosrM8I3T3+vSkPWvjw2vXLOftW7Pc/9im1PRDG5LTD29MLTyyKWnb4fWJu6rWRMpK&#10;HuPc5hTlM9WZDSe35lyoq0yNPZrLsz+6kmN5eiXHrDPYUv9itJXauSRnOdhfBwAAAADgL2Ilhk3I&#10;TYvFleYmJ20JJF3NIyy+n0b32ZjFY1gV5Uarrc5NMM/Ljs5MihdnxceHaUuOkUyBy14Rgn06Afic&#10;DHskVB/XE2w4pTPSQaszmWzfF42j94cYYwN+sw49ZSudfsVSaH4l0Gh7GTRv8GWoIXoeZoIehZmj&#10;O0y1vT0czajLK/3DL9duRLVrV95KEdBFCUJG8MYM7N7mlHBl6WP84mhNIXtvdf6nK4ySNUzr0qPV&#10;dhRiyiXZMXNzhcIRkvslUwVritLVdpQk6v19x7oD6xKNaysTTQ9sTpghvesX1dXV37ZVp8tfKMfk&#10;T65Jkj1cHD6+OUM8ukJMGV1NIPx/tSUGAAAAAACfKSHZYVxEIMesIDO+cdPaVbcKVuW9FpB5T1e7&#10;mJ/fsky/ID8/Rbx6dXJ6Xsby5vAQzgc+n+wpOU7SCKA4K777512285IjJm/OS9bYWICplqRi0yWf&#10;S3IkY+CP0U3TndAdOFu5O9BIryveNaM32PjaM4bCjefUCT0P2CpPXoj10fOkxehZoS96sEaA+jbH&#10;obbKeHSsMArtXBWBkiMYftJTyVzYVhpxsDzHW/qpzJYsbGlZ2j9fOZM0j5B++A+k3xd/fyXt01ou&#10;6cefVFdj3/8U1V9sMwkAAAAAAPAbCGOxpocHsD1C+NTBVCwEJScnIyaV92H3Mo03D0kTnx4NdqrZ&#10;F+l9ODsrthWLET6PjhaexmID8gtWJTUVrIy/OvRG84fc3NwRe9eXJu0sz71TVZTRXZi1nL06E3Nd&#10;nRaLS40P0yyn0X6QPhz4HTwJVJpwO8RA7UaAicUdsZm4P0D37jOawrsnHNWTz1gzNj4Qam6/m7Ds&#10;+PVNsW9v7cn68U5d+dvuY5XvumqLms5UZW+ryseS1yQLAkpF+F+6rLVhhO8/99bXAAAAAADgLyJS&#10;SJeNCGLbC33cn/pRXF/Rmaz3xk4BgzznpU/ukeX7HuHHPXxImfL2AW3a+8v+xoN749kvCuKCe/Pi&#10;xP05cSHvSrKxe7s2rL5bszb71fqcOJSfEIpKM+OerV0Vf2N1NCt3dSwvpCiaYYnRcJLCBNag/EYk&#10;naMkt/0B8+QeCLQXPg7UJrwU6Tx67j3m+QufKRfvC+cJb0VYUW/EOOD7stwI93KI3p0bo+nNW1MD&#10;ruzNT756oDi/vion4cyWLO9NueH6G1MiJn46MQAAAAAAAH+GiCCeaoSIvzQmiBUXGCQ85MUWv7Xz&#10;FlvX4WSG7+VZTDwX4fr+ZqApekBXGYoZg/fpM95e99MebBTZvj8W5navJoZ2uzkY96yBZ/L+lJ/J&#10;YF2wA9od6Tm4PprxsTgj6mPeCuH60khfu+pwwkzJHhjShwW/3jDJ/0kbX2vMXZGx7u1QfcXXvooz&#10;fmROW/qKrcR/xZzWfT/ExLdbbLmkO9xSvydgwcwbkdZyfRluUyXRXR4if3X/SuUrO3P1L25ZteDC&#10;prz5dZXYdOm5AQAAAAAA+HPhcLjhoQLWwiAh3wVPEzlYOJI+/eU8Q7K4uCC9o2ZtDtqRn4BOZAej&#10;7kh79FSy0R192tsnlAlX29nzmtuZsy/1EWUbH5En9vRTJvX2kmUHHvvIoUtcfbQhyhdVRjOrN2dF&#10;L98R46tdJcKPhP0hfpVhZ0WmI5vFC1U6Ii0X3gm1IPYFG/k+CNI2kI7LPA2Ya/Qg0MhyQKSnK7l6&#10;gmCHcgAAAAAA8CXiEwhjREzmJBIvYqIM4aed7CWLk7fmxTttLlu5tWZt7q5DG/IOHt9e8vrk+lR0&#10;NjfoaWP0spWngx0SDvpbrdjlb7fiUKDt8oMBdrG1/laZl9i6B274TOt9QJVHnQJjdDKZ/q4miVda&#10;E0fH7caoM3cyGP9Xy+GvWgXFbnQV3UF2PXWp5vHgJXad0fb0x1S5XU9pcqceBBvW3EjFG0tTP+kO&#10;xE3odFD/1PEKAAAAAACAv5TdxcWjqlPDxx8swKZKWrSe2JIXVL0mM/VQERbVkiXEnQ2yNjgSYK1T&#10;y/tb7OXj9LYJFi04EmwbWB9i2/+YPwc99ZmKugR6b04leLfszArPqIriGu+NZigl+1Mnp4ZzxucK&#10;heMkV2ykD/vVqrDTGV3FdZyWTXJfkOTtQdkW7Bl2i66+/xl5UtdjjtrH3lR31FEmvtpcJDaRLEiX&#10;HgYAAAAAAMDXQ/JGuKpKNLIbo/3QKRSOkOySXTdUTPxDDN1XTdD6fo/IetqO5VTqsSiXlEtJnm8f&#10;+c1Cr1nT0M0Aw+eHEujdq6MFYSkif7cUscAxNdh/cXogxywlkKuMfaXFyXqqzeQqjpNZlZ8LdQN9&#10;WVIdXvPgY68Jj+74zX7bmumLGtZjqH7n6veN+0ob21IJM6WHAQAAAAAAAP6dmgjXybsTyQabIrmi&#10;1ZFBzyvpy36sctJBVZ7mKJLq8ywjmP8gxJdVESPkr2WTuanJAhYxPZCltyGBr1QZRp5ekhv2S6zL&#10;ippWWRSlUF39aXrZF70uRbKpYAPH8LtGxmzFBo7WzJ1CB60CipNHFsU1fjfJ/HHaUqsXmV5Ob9ew&#10;8GhVXBxav7787fK4nNfrS1evqNue61BXjk2QngoAAAAAAADwHxi2OcRHbXs4y5rvG7jKlyx8IiD5&#10;PuQvdvuwyd14kOvg8SGKwfwg8mXflRQoIgYnvDKGyapYwaOvy1tO37g6ml4xFBvyY3wrC2M8Kwti&#10;F5bnY592Ev8SdYntpl6OcjPoirJxvBRmTzqPV+VuJphGbXM3vhaw1ON9IdsbCelBiBWU/k4ozhwQ&#10;xBY+Wb26sCI8OlO4evVqXF5e8mTpqQAAAAAAAAC/hmT9SHmgl3I8i2aYKOQ5V6WIjzVEOnbcDTJC&#10;jxgzUBdHC50Nd0S1Md6tWxP9TlUWYsc3FUUf2LAaO7QuP/rQhoLI/evyV2wc+jykLDdGH6H/7moJ&#10;wskMl3Sq+hR/QLviWgeHEbcjbFQ7wh3crkctiezlzlnby5516CZpZscNvg66ELkEnckVojPrUgZT&#10;4jIeJCSsOla5ZjVlU2meXcGqVQtLV6/WhIIEAAAAAACA3wCHY/gdFsyZsj6ep7k5OdSpqShw55Vk&#10;jysP4hejN/7qaIA3G12NWowOZfl93F4Q9aSqOO7Z2oLYZxWFcU8qS+LvbSrEjtWWRizduzHlnzb9&#10;I5OF4ygUbGpmcPCUSkw4riJDPLoB44z6FBzDUc0UndFNNN0J9wlK8o9J07Wf+CoYPGCo699nqqk/&#10;oSlN+D2KE0lL3zY+Tv5qtIf5zTB79n2BXvFDrtblpwLt3v7l9qgplYaOrxKhc+WxqKki+kb9xtSG&#10;nLSsxLi4LI/MzDyN4uLU8RkZGaOlpwMAAAAAAAD8VoqHipOdoaFjO+JdNetXB3udKQrJu77Cac09&#10;bPHT1/6z0HOuMrojMkJXIm3RqeWu6GgGFx1YG49qN2Y/P7UmitOS5KHTjNlNHUgljJfErUSyAoef&#10;YsniJ5BXREQQtyX6Lz6bzV3QnME26RQam14JtVzYFLhgUWecs91jjobXY6q83wOmkugxbbq4n67M&#10;echQs7qDnz5S+vT+a2eHztXOXqhwWYgzbVruRejjaxc+pky+8YCn1d+f5vmxa20kOr8+FV2pyUPn&#10;K1O6zqxbUX5pQ7z47MZk8okizDIhIWEGQdqeGQAAAAAAAPA7QpIOXhjuh64Mt6ktuTzDSwlezFsR&#10;VrG9IUZrn0aav3/rN+PdC1/5j4+YMwYf+Guiu0LdDzfCLHvakjxrrse7u3Yneiy576+z+DZf15Mh&#10;SIpi+Cfsy07M7Dm4PqN7a3Z4197ssK7zaexLQ4XJ8oeCeREDNMUDT0gT77+kTX74kKr4+AVl0sBL&#10;z1Gn7rFn0bppSspDT+m/XkR/I9xw/DWxpdHF5QTi5RiXlKe+Cndf+cg/vxlmg46l8dHJivSPF7fl&#10;fqjfmP64cXNmyaUtmazzG+MNT65P1qirxsbk5gole47AJpMAAAAAAAD80STthBs4Mt/dSnBW6Yhb&#10;ZtKFOZHuRS7yv5Lofqo13u1le4TVyx7+PPSWIYcGmNNv9Ptr597nzcns46hn9JKm5p0maVexvAXt&#10;ZX4UdFNkiu7666BHPE30lDHz43Oa/EC/2Ohxd7zr6+7oxXkPWSr+T2gKYY9o0/c8ZCh39bLVed3M&#10;WZr/P1O4sKFj2ggy3zeJTKe1CHBzWkRWS68ELoru8VXpeUae8rxXaIAuZfPRkeKED1tWxrzbtjLq&#10;0sn1KRuatqRzmysyRncOFSF1GDZcsmGl9JQAAAAAAACAP9mwoeJgWKdQfUQH5qjaEmU7/wLm6nQh&#10;xZdVvyWz/8aWjAe3CgIe9YrNBvopUwcee44deEUeO3CJoDzAsnV/nOti9fAJbdrDh34qD68GmT64&#10;uILY3hTvTbmejF92O27xwuvxznMl5+2Owpne48zJucdSu9HPUffr5apr/dqiRJLfGWmh1SXQW9IU&#10;YEGpEzqEXKfPKXrqNeF+H0dj8GKCDzpWlvSxbmP+22Mbc1t25S1fX5MbHV+TG+N5fGP8LOlpAAAA&#10;AAAAAJ+785hw3LkUmvLD8uA5t9ZGm98u8FvYk0qw6AlfYNHD17K4H6Bl0SPQXHiMbYErJ+MWNYlx&#10;i1pCF+HaA83Nrvppz+7BbGf2JjnISvYHkZ5Sphlzm3fTXz+zl6vadY8z2++RUEtSlPzH06ZQtcy3&#10;10OtDbrFC/16uHMKu5mzdt31nHz7kY8CuhRsj/atTkR71q1+W1ue3V9XnrL98Ia8yEPrV7rvzI3R&#10;35QWqig9DQAAAAAAAOBLcz8fG3O1jDG2E3MY90ioPu4RWX1c59DtacaysVcZ5n+LUPOxzWK5/7Vz&#10;VVUBZn0y2edML1PtaS9vdsrtoHnzzw+d647IdOQdvDQkH0tDcuVGeuinqWaSgqQj2l7Yz1Dd2s9S&#10;u9UcsOh5i78x2hxCRKXp8ah8VdbTbUWZDXvKc4r2VeTZHdiYOaeuOHPK0OGwXgQAAAAAAAAgI7Or&#10;MJp4Lk+AXnKVUHeA0e62JDy+CXNZdC3OfcHVMHvztii8cRuGN27FXMyvxTovuBK71KQzxErtXvTC&#10;GVdjHQ3bo538n1NkLwz4Tnt4PI2DNhUmooL0SFSQGftjXuaK/tzlwkPrMxIzatYVLJE+JAAAAAAA&#10;AAD8zfbCOLcLa6M/vOHOfP/Ce8yb+2z14rtCvcjrweZRvX4aeY9YKl2P6UrX+7mzt9zj6+YMjaU1&#10;LXcJP5dEZV+NtKt4xJvV+8h3xvsTyUxUUZI2uL40fTAvG3uXlyDqzk0J21OWHB5enhlnsy4rcZr0&#10;IQEAAAAAAADgby7mstWakgieHdFLuZ1xric6Et1e3BAveHyXrzPQFWj0oisUh26H26ALcZ69LZFO&#10;nXf95rU9os9ouhbr+Pihn+brAZYyOp7KQJsLE99Wr8l4s6k45VZx7orWlUkRNYW5sSFrMxPMhULh&#10;CEl3LulDAgAAAAAAAMDfSBa1I0zre0knrqvxBMP2BA/7K4muLh0rnIkNKzyzDpXEvzqyJvXNgYqM&#10;dzvKUj/UZbA/PmAofXzv+QMa4M1Bl9JZr/esTXu6a1X4hh1laes2laaUlefHZ60rTOKuK0w0xjDc&#10;cOlDAQAAAAAAAMD/rVlsN/oaRpxyNXSZ4sU0ssG+/Gj2oaIV5YdKk8/sKUu5vH9jNqpfJUQ3Qyxe&#10;X0qn3z1RlpB5pijKcXtpukNNWbr9tjXptjXr080qSpPVoSABAAAAAAAA/FeqCYRvawsxrSNlSd6H&#10;ShLDh27jj1WmHj1UFnf0cEFY4em8QLNT2TzVC3kRk6uLU8dXVuaOq8zFxhUXF//SchgAAAAAAAAA&#10;/ivVBJlvD5SKJu0viJ99ZG2iwZGcAJ39K/1mtxTwJu4MXTb21+xpAgAAAAAAAAD/3yTFRzGH850k&#10;MAyDResAAAAAAAAAAAAAAAAAAAAAAAAAAAAAAAAAAAAAAAAAAAAAAAAAAAAAAAAAAAAAAAAAAAAA&#10;AAAAAAAAAAAAAAAAAAAAAAAAAAAAAAAAAAAAAOCLICPz/wBf1J7QgGqz5AAAAABJRU5ErkJgglBL&#10;AwQUAAYACAAAACEAEuzgN94AAAAHAQAADwAAAGRycy9kb3ducmV2LnhtbEyPQWvCQBSE74X+h+UV&#10;etNNjJUasxGRticpVAvF25p9JsHs25Bdk/jv+3qqx2GGmW+y9Wgb0WPna0cK4mkEAqlwpqZSwffh&#10;ffIKwgdNRjeOUMENPazzx4dMp8YN9IX9PpSCS8inWkEVQptK6YsKrfZT1yKxd3ad1YFlV0rT6YHL&#10;bSNnUbSQVtfEC5VucVthcdlfrYKPQQ+bJH7rd5fz9nY8vHz+7GJU6vlp3KxABBzDfxj+8BkdcmY6&#10;uSsZLxoFk4SDCuYzEOwuowUfObGeJ0uQeSbv+fN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PpqyRR4AgAAiAcAAA4AAAAAAAAAAAAAAAAAOgIA&#10;AGRycy9lMm9Eb2MueG1sUEsBAi0ACgAAAAAAAAAhADeZ2VsHNBYABzQWABQAAAAAAAAAAAAAAAAA&#10;3gQAAGRycy9tZWRpYS9pbWFnZTEucG5nUEsBAi0ACgAAAAAAAAAhAKPdOXkt+wAALfsAABQAAAAA&#10;AAAAAAAAAAAAFzkWAGRycy9tZWRpYS9pbWFnZTIucG5nUEsBAi0AFAAGAAgAAAAhABLs4DfeAAAA&#10;BwEAAA8AAAAAAAAAAAAAAAAAdjQXAGRycy9kb3ducmV2LnhtbFBLAQItABQABgAIAAAAIQAubPAA&#10;xQAAAKUBAAAZAAAAAAAAAAAAAAAAAIE1FwBkcnMvX3JlbHMvZTJvRG9jLnhtbC5yZWxzUEsFBgAA&#10;AAAHAAcAvgEAAH02FwAAAA==&#10;">
                <v:shape id="Picture 55" o:spid="_x0000_s1027" type="#_x0000_t75" style="position:absolute;width:57600;height:2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yexgAAANsAAAAPAAAAZHJzL2Rvd25yZXYueG1sRI9Pa8JA&#10;FMTvBb/D8oTe6saiotFVilXaihf/IB6f2WcSm30bsltNvr1bEDwOM/MbZjKrTSGuVLncsoJuJwJB&#10;nFidc6pgv1u+DUE4j6yxsEwKGnIwm7ZeJhhre+MNXbc+FQHCLkYFmfdlLKVLMjLoOrYkDt7ZVgZ9&#10;kFUqdYW3ADeFfI+igTSYc1jIsKR5Rsnv9s8oWJ0Wq0vv7E7H5Xz91fx8NqODyZV6bdcfYxCeav8M&#10;P9rfWkG/D/9fwg+Q0zsAAAD//wMAUEsBAi0AFAAGAAgAAAAhANvh9svuAAAAhQEAABMAAAAAAAAA&#10;AAAAAAAAAAAAAFtDb250ZW50X1R5cGVzXS54bWxQSwECLQAUAAYACAAAACEAWvQsW78AAAAVAQAA&#10;CwAAAAAAAAAAAAAAAAAfAQAAX3JlbHMvLnJlbHNQSwECLQAUAAYACAAAACEADD18nsYAAADbAAAA&#10;DwAAAAAAAAAAAAAAAAAHAgAAZHJzL2Rvd25yZXYueG1sUEsFBgAAAAADAAMAtwAAAPoCAAAAAA==&#10;">
                  <v:imagedata r:id="rId52" o:title=""/>
                </v:shape>
                <v:shape id="Picture 56" o:spid="_x0000_s1028" type="#_x0000_t75" style="position:absolute;left:6209;top:4503;width:33433;height:1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IkIxAAAANsAAAAPAAAAZHJzL2Rvd25yZXYueG1sRI9PS8NA&#10;FMTvQr/D8gre7KZi/8VuSxEruXgwivT4yD6T0OzbsPts4rd3BaHHYWZ+w2z3o+vUhUJsPRuYzzJQ&#10;xJW3LdcGPt6Pd2tQUZAtdp7JwA9F2O8mN1vMrR/4jS6l1CpBOOZooBHpc61j1ZDDOPM9cfK+fHAo&#10;SYZa24BDgrtO32fZUjtsOS002NNTQ9W5/HYGgjyfXo7Fau1Wm/KzWAz2/CCvxtxOx8MjKKFRruH/&#10;dmENLJbw9yX9AL37BQAA//8DAFBLAQItABQABgAIAAAAIQDb4fbL7gAAAIUBAAATAAAAAAAAAAAA&#10;AAAAAAAAAABbQ29udGVudF9UeXBlc10ueG1sUEsBAi0AFAAGAAgAAAAhAFr0LFu/AAAAFQEAAAsA&#10;AAAAAAAAAAAAAAAAHwEAAF9yZWxzLy5yZWxzUEsBAi0AFAAGAAgAAAAhAPdEiQjEAAAA2wAAAA8A&#10;AAAAAAAAAAAAAAAABwIAAGRycy9kb3ducmV2LnhtbFBLBQYAAAAAAwADALcAAAD4AgAAAAA=&#10;">
                  <v:imagedata r:id="rId53" o:title=""/>
                </v:shape>
              </v:group>
            </w:pict>
          </mc:Fallback>
        </mc:AlternateContent>
      </w:r>
    </w:p>
    <w:p w14:paraId="5A686C6F" w14:textId="53AF3771" w:rsidR="00A5653C" w:rsidRDefault="00A5653C" w:rsidP="00EC7662">
      <w:pPr>
        <w:spacing w:after="0"/>
        <w:jc w:val="both"/>
        <w:rPr>
          <w:rFonts w:ascii="Arial" w:hAnsi="Arial" w:cs="Arial"/>
        </w:rPr>
      </w:pPr>
    </w:p>
    <w:p w14:paraId="13297C6F" w14:textId="1FF0C3C6" w:rsidR="00A5653C" w:rsidRDefault="00A5653C" w:rsidP="00EC7662">
      <w:pPr>
        <w:spacing w:after="0"/>
        <w:jc w:val="both"/>
        <w:rPr>
          <w:rFonts w:ascii="Arial" w:hAnsi="Arial" w:cs="Arial"/>
        </w:rPr>
      </w:pPr>
    </w:p>
    <w:p w14:paraId="166F4A0F" w14:textId="199E8730" w:rsidR="00A5653C" w:rsidRDefault="00A5653C" w:rsidP="00EC7662">
      <w:pPr>
        <w:spacing w:after="0"/>
        <w:jc w:val="both"/>
        <w:rPr>
          <w:rFonts w:ascii="Arial" w:hAnsi="Arial" w:cs="Arial"/>
        </w:rPr>
      </w:pPr>
    </w:p>
    <w:p w14:paraId="71B50A49" w14:textId="28F6C24A" w:rsidR="00426959" w:rsidRDefault="00426959" w:rsidP="00EC7662">
      <w:pPr>
        <w:spacing w:after="0"/>
        <w:jc w:val="both"/>
        <w:rPr>
          <w:rFonts w:ascii="Arial" w:hAnsi="Arial" w:cs="Arial"/>
        </w:rPr>
      </w:pPr>
    </w:p>
    <w:p w14:paraId="1D884868" w14:textId="104E881D" w:rsidR="00426959" w:rsidRDefault="00426959" w:rsidP="00EC7662">
      <w:pPr>
        <w:spacing w:after="0"/>
        <w:jc w:val="both"/>
        <w:rPr>
          <w:rFonts w:ascii="Arial" w:hAnsi="Arial" w:cs="Arial"/>
        </w:rPr>
      </w:pPr>
    </w:p>
    <w:p w14:paraId="2FC87B35" w14:textId="77777777" w:rsidR="00426959" w:rsidRDefault="00426959" w:rsidP="00EC7662">
      <w:pPr>
        <w:spacing w:after="0"/>
        <w:jc w:val="both"/>
        <w:rPr>
          <w:rFonts w:ascii="Arial" w:hAnsi="Arial" w:cs="Arial"/>
        </w:rPr>
      </w:pPr>
    </w:p>
    <w:p w14:paraId="24599C19" w14:textId="448A4652" w:rsidR="00A5653C" w:rsidRDefault="00A5653C" w:rsidP="00EC7662">
      <w:pPr>
        <w:spacing w:after="0"/>
        <w:jc w:val="both"/>
        <w:rPr>
          <w:rFonts w:ascii="Arial" w:hAnsi="Arial" w:cs="Arial"/>
        </w:rPr>
      </w:pPr>
    </w:p>
    <w:p w14:paraId="7CDBE893" w14:textId="3D6E5314" w:rsidR="00A5653C" w:rsidRDefault="00A5653C" w:rsidP="00EC7662">
      <w:pPr>
        <w:spacing w:after="0"/>
        <w:jc w:val="both"/>
        <w:rPr>
          <w:rFonts w:ascii="Arial" w:hAnsi="Arial" w:cs="Arial"/>
        </w:rPr>
      </w:pPr>
    </w:p>
    <w:p w14:paraId="7D00F3E4" w14:textId="5613CEE4" w:rsidR="00A5653C" w:rsidRDefault="00A5653C" w:rsidP="00EC7662">
      <w:pPr>
        <w:spacing w:after="0"/>
        <w:jc w:val="both"/>
        <w:rPr>
          <w:rFonts w:ascii="Arial" w:hAnsi="Arial" w:cs="Arial"/>
        </w:rPr>
      </w:pPr>
    </w:p>
    <w:p w14:paraId="227BE5DC" w14:textId="3EE44250" w:rsidR="00A5653C" w:rsidRDefault="00A5653C" w:rsidP="00EC7662">
      <w:pPr>
        <w:spacing w:after="0"/>
        <w:jc w:val="both"/>
        <w:rPr>
          <w:rFonts w:ascii="Arial" w:hAnsi="Arial" w:cs="Arial"/>
        </w:rPr>
      </w:pPr>
    </w:p>
    <w:p w14:paraId="2D666D70" w14:textId="43968533" w:rsidR="00A5653C" w:rsidRDefault="00A5653C" w:rsidP="00EC7662">
      <w:pPr>
        <w:spacing w:after="0"/>
        <w:jc w:val="both"/>
        <w:rPr>
          <w:rFonts w:ascii="Arial" w:hAnsi="Arial" w:cs="Arial"/>
        </w:rPr>
      </w:pPr>
    </w:p>
    <w:p w14:paraId="6E63036A" w14:textId="009F2460" w:rsidR="00A5653C" w:rsidRDefault="00A5653C" w:rsidP="00EC7662">
      <w:pPr>
        <w:spacing w:after="0"/>
        <w:jc w:val="both"/>
        <w:rPr>
          <w:rFonts w:ascii="Arial" w:hAnsi="Arial" w:cs="Arial"/>
        </w:rPr>
      </w:pPr>
    </w:p>
    <w:p w14:paraId="3FF5AF23" w14:textId="5A840DDC" w:rsidR="00A5653C" w:rsidRDefault="00A5653C" w:rsidP="00EC7662">
      <w:pPr>
        <w:spacing w:after="0"/>
        <w:jc w:val="both"/>
        <w:rPr>
          <w:rFonts w:ascii="Arial" w:hAnsi="Arial" w:cs="Arial"/>
        </w:rPr>
      </w:pPr>
    </w:p>
    <w:p w14:paraId="4C63CC7D" w14:textId="3598E52F" w:rsidR="00A5653C" w:rsidRDefault="00A5653C" w:rsidP="00EC7662">
      <w:pPr>
        <w:spacing w:after="0"/>
        <w:jc w:val="both"/>
        <w:rPr>
          <w:rFonts w:ascii="Arial" w:hAnsi="Arial" w:cs="Arial"/>
        </w:rPr>
      </w:pPr>
    </w:p>
    <w:p w14:paraId="2F4478C5" w14:textId="77777777" w:rsidR="005678D7" w:rsidRPr="00E841D4" w:rsidRDefault="005678D7" w:rsidP="005678D7">
      <w:pPr>
        <w:ind w:firstLine="709"/>
        <w:jc w:val="both"/>
        <w:rPr>
          <w:rFonts w:ascii="Arial" w:hAnsi="Arial" w:cs="Arial"/>
          <w:lang w:val="mn-MN"/>
        </w:rPr>
      </w:pPr>
      <w:r w:rsidRPr="00E841D4">
        <w:rPr>
          <w:rFonts w:ascii="Arial" w:hAnsi="Arial" w:cs="Arial"/>
          <w:noProof/>
        </w:rPr>
        <w:lastRenderedPageBreak/>
        <w:drawing>
          <wp:anchor distT="0" distB="0" distL="114300" distR="114300" simplePos="0" relativeHeight="251712512" behindDoc="0" locked="0" layoutInCell="1" allowOverlap="1" wp14:anchorId="393F6DDA" wp14:editId="5166095A">
            <wp:simplePos x="0" y="0"/>
            <wp:positionH relativeFrom="column">
              <wp:posOffset>2904348</wp:posOffset>
            </wp:positionH>
            <wp:positionV relativeFrom="paragraph">
              <wp:posOffset>833594</wp:posOffset>
            </wp:positionV>
            <wp:extent cx="2741295" cy="1466215"/>
            <wp:effectExtent l="0" t="0" r="1905"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1295" cy="1466215"/>
                    </a:xfrm>
                    <a:prstGeom prst="rect">
                      <a:avLst/>
                    </a:prstGeom>
                  </pic:spPr>
                </pic:pic>
              </a:graphicData>
            </a:graphic>
            <wp14:sizeRelH relativeFrom="page">
              <wp14:pctWidth>0</wp14:pctWidth>
            </wp14:sizeRelH>
            <wp14:sizeRelV relativeFrom="page">
              <wp14:pctHeight>0</wp14:pctHeight>
            </wp14:sizeRelV>
          </wp:anchor>
        </w:drawing>
      </w:r>
      <w:r w:rsidRPr="00E841D4">
        <w:rPr>
          <w:rFonts w:ascii="Arial" w:hAnsi="Arial" w:cs="Arial"/>
          <w:noProof/>
        </w:rPr>
        <w:drawing>
          <wp:anchor distT="0" distB="0" distL="114300" distR="114300" simplePos="0" relativeHeight="251711488" behindDoc="0" locked="0" layoutInCell="1" allowOverlap="1" wp14:anchorId="5281B4A2" wp14:editId="54FB9D1E">
            <wp:simplePos x="0" y="0"/>
            <wp:positionH relativeFrom="column">
              <wp:posOffset>5554</wp:posOffset>
            </wp:positionH>
            <wp:positionV relativeFrom="paragraph">
              <wp:posOffset>833935</wp:posOffset>
            </wp:positionV>
            <wp:extent cx="2828290" cy="14668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8290" cy="1466850"/>
                    </a:xfrm>
                    <a:prstGeom prst="rect">
                      <a:avLst/>
                    </a:prstGeom>
                  </pic:spPr>
                </pic:pic>
              </a:graphicData>
            </a:graphic>
            <wp14:sizeRelH relativeFrom="page">
              <wp14:pctWidth>0</wp14:pctWidth>
            </wp14:sizeRelH>
            <wp14:sizeRelV relativeFrom="page">
              <wp14:pctHeight>0</wp14:pctHeight>
            </wp14:sizeRelV>
          </wp:anchor>
        </w:drawing>
      </w:r>
      <w:r w:rsidRPr="00E841D4">
        <w:rPr>
          <w:rFonts w:ascii="Arial" w:hAnsi="Arial" w:cs="Arial"/>
          <w:lang w:val="mn-MN"/>
        </w:rPr>
        <w:t>Байлдааны жижүүрлэлтийн хуваарийг 5 бүсэд хувааж бүс тус бүрд давхцахгүй байдлаар хэвшүүлэх ажил, цахилгааны эх үүсгэвэр, бүсчлэл зэрэгт үндэслэн автоматаар үүсэхээр хөгжүүлсэн. Зэвсэгт хүчний Агаарын цэргийн</w:t>
      </w:r>
      <w:r w:rsidRPr="00E841D4">
        <w:rPr>
          <w:rFonts w:ascii="Arial" w:hAnsi="Arial" w:cs="Arial"/>
        </w:rPr>
        <w:t xml:space="preserve"> </w:t>
      </w:r>
      <w:r w:rsidRPr="00E841D4">
        <w:rPr>
          <w:rFonts w:ascii="Arial" w:hAnsi="Arial" w:cs="Arial"/>
          <w:lang w:val="mn-MN"/>
        </w:rPr>
        <w:t>анги, салбаруудын 7 хоногийн хэвшүүлэх ажлын хуваарийг оруулсан.</w:t>
      </w:r>
    </w:p>
    <w:p w14:paraId="70D9E425" w14:textId="77777777" w:rsidR="005678D7" w:rsidRPr="00E841D4" w:rsidRDefault="005678D7" w:rsidP="005678D7">
      <w:pPr>
        <w:tabs>
          <w:tab w:val="left" w:pos="5410"/>
        </w:tabs>
        <w:rPr>
          <w:rFonts w:ascii="Arial" w:hAnsi="Arial" w:cs="Arial"/>
          <w:noProof/>
        </w:rPr>
      </w:pPr>
      <w:r w:rsidRPr="00E841D4">
        <w:rPr>
          <w:rFonts w:ascii="Arial" w:hAnsi="Arial" w:cs="Arial"/>
        </w:rPr>
        <w:t xml:space="preserve">   </w:t>
      </w:r>
      <w:r w:rsidRPr="00E841D4">
        <w:rPr>
          <w:rFonts w:ascii="Arial" w:hAnsi="Arial" w:cs="Arial"/>
          <w:noProof/>
        </w:rPr>
        <w:t xml:space="preserve"> </w:t>
      </w:r>
    </w:p>
    <w:p w14:paraId="721263B0" w14:textId="77777777" w:rsidR="005678D7" w:rsidRPr="00E841D4" w:rsidRDefault="005678D7" w:rsidP="005678D7">
      <w:pPr>
        <w:tabs>
          <w:tab w:val="left" w:pos="5410"/>
        </w:tabs>
        <w:rPr>
          <w:rFonts w:ascii="Arial" w:hAnsi="Arial" w:cs="Arial"/>
          <w:noProof/>
        </w:rPr>
      </w:pPr>
    </w:p>
    <w:p w14:paraId="468747B4" w14:textId="77777777" w:rsidR="005678D7" w:rsidRDefault="005678D7" w:rsidP="005678D7">
      <w:pPr>
        <w:tabs>
          <w:tab w:val="left" w:pos="5410"/>
        </w:tabs>
        <w:rPr>
          <w:rFonts w:ascii="Arial" w:hAnsi="Arial" w:cs="Arial"/>
          <w:noProof/>
        </w:rPr>
      </w:pPr>
    </w:p>
    <w:p w14:paraId="4ED6AC77" w14:textId="77777777" w:rsidR="005678D7" w:rsidRPr="00E841D4" w:rsidRDefault="005678D7" w:rsidP="005678D7">
      <w:pPr>
        <w:tabs>
          <w:tab w:val="left" w:pos="5410"/>
        </w:tabs>
        <w:rPr>
          <w:rFonts w:ascii="Arial" w:hAnsi="Arial" w:cs="Arial"/>
          <w:noProof/>
        </w:rPr>
      </w:pPr>
    </w:p>
    <w:p w14:paraId="1CA33689" w14:textId="77777777" w:rsidR="005678D7" w:rsidRPr="00E841D4" w:rsidRDefault="005678D7" w:rsidP="005678D7">
      <w:pPr>
        <w:tabs>
          <w:tab w:val="left" w:pos="5410"/>
        </w:tabs>
        <w:rPr>
          <w:rFonts w:ascii="Arial" w:hAnsi="Arial" w:cs="Arial"/>
          <w:noProof/>
        </w:rPr>
      </w:pPr>
    </w:p>
    <w:p w14:paraId="3C6FEF6D" w14:textId="77777777" w:rsidR="005678D7" w:rsidRPr="00E841D4" w:rsidRDefault="005678D7" w:rsidP="005678D7">
      <w:pPr>
        <w:tabs>
          <w:tab w:val="left" w:pos="709"/>
        </w:tabs>
        <w:jc w:val="both"/>
        <w:rPr>
          <w:rFonts w:ascii="Arial" w:hAnsi="Arial" w:cs="Arial"/>
          <w:noProof/>
        </w:rPr>
      </w:pPr>
      <w:r w:rsidRPr="00E841D4">
        <w:rPr>
          <w:rFonts w:ascii="Arial" w:hAnsi="Arial" w:cs="Arial"/>
          <w:noProof/>
          <w:lang w:val="mn-MN"/>
        </w:rPr>
        <w:tab/>
        <w:t>Чигийн холбооны модуль ХКБ-наас морзын дохиогоор гарсан мэдээг хүлээн авах мөн буцааж морзын дохиогоор хариу өгөх үүрэгтэй. Зөвхөн өөрийн харьяа бүртгэгдсэн салбар болон ХКБ чигийн холбоо руу холбогдоно. Жишээ 065-ийн ХКБ-ны 281 гэж нэвтсэрсэн хэрэглэгч салбар дээр 281-ийн чигийн холбоотой холбогдож мэдээлэл дамжуулна.Хүлээж авч буй хэрэглэгчид утга харагдахгүй байх ба 10 минутын ирсэн мэдээний хөтлөлт дээр ил харагдаж хадгалагдах.</w:t>
      </w:r>
    </w:p>
    <w:p w14:paraId="2D40F148" w14:textId="77777777" w:rsidR="005678D7" w:rsidRPr="00E841D4" w:rsidRDefault="005678D7" w:rsidP="005678D7">
      <w:pPr>
        <w:tabs>
          <w:tab w:val="left" w:pos="709"/>
        </w:tabs>
        <w:jc w:val="both"/>
        <w:rPr>
          <w:rFonts w:ascii="Arial" w:hAnsi="Arial" w:cs="Arial"/>
          <w:noProof/>
          <w:lang w:val="mn-MN"/>
        </w:rPr>
      </w:pPr>
      <w:r w:rsidRPr="00E841D4">
        <w:rPr>
          <w:rFonts w:ascii="Arial" w:hAnsi="Arial" w:cs="Arial"/>
          <w:noProof/>
          <w:lang w:val="mn-MN"/>
        </w:rPr>
        <w:tab/>
        <w:t>Чигийн холбооны модуль ТКБ-наас зарлангаар гарсан морзын дохиогоор гарсан мэдээг зөвхөн хүлээн авах үүрэгтэй. Хүлээж авч буй хэрэглэгчид утга харагдахгүй байх ба 10 минутын ирсэн мэдээний хөтлөлт дээр ил харагдаж хадгалагдах.</w:t>
      </w:r>
    </w:p>
    <w:p w14:paraId="2F7511FA" w14:textId="77777777" w:rsidR="005678D7" w:rsidRPr="00E841D4" w:rsidRDefault="005678D7" w:rsidP="005678D7">
      <w:pPr>
        <w:tabs>
          <w:tab w:val="left" w:pos="709"/>
        </w:tabs>
        <w:rPr>
          <w:rFonts w:ascii="Arial" w:hAnsi="Arial" w:cs="Arial"/>
          <w:noProof/>
        </w:rPr>
      </w:pPr>
      <w:r w:rsidRPr="00E841D4">
        <w:rPr>
          <w:rFonts w:ascii="Arial" w:hAnsi="Arial" w:cs="Arial"/>
          <w:noProof/>
        </w:rPr>
        <w:drawing>
          <wp:inline distT="0" distB="0" distL="0" distR="0" wp14:anchorId="53C761D0" wp14:editId="23004134">
            <wp:extent cx="5713095" cy="177546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44743"/>
                    <a:stretch/>
                  </pic:blipFill>
                  <pic:spPr bwMode="auto">
                    <a:xfrm>
                      <a:off x="0" y="0"/>
                      <a:ext cx="5713095" cy="1775460"/>
                    </a:xfrm>
                    <a:prstGeom prst="rect">
                      <a:avLst/>
                    </a:prstGeom>
                    <a:ln>
                      <a:noFill/>
                    </a:ln>
                    <a:extLst>
                      <a:ext uri="{53640926-AAD7-44D8-BBD7-CCE9431645EC}">
                        <a14:shadowObscured xmlns:a14="http://schemas.microsoft.com/office/drawing/2010/main"/>
                      </a:ext>
                    </a:extLst>
                  </pic:spPr>
                </pic:pic>
              </a:graphicData>
            </a:graphic>
          </wp:inline>
        </w:drawing>
      </w:r>
    </w:p>
    <w:p w14:paraId="02DE07D4" w14:textId="79AE6B91" w:rsidR="00A5653C" w:rsidRDefault="00A5653C" w:rsidP="00EC7662">
      <w:pPr>
        <w:spacing w:after="0"/>
        <w:jc w:val="both"/>
        <w:rPr>
          <w:rFonts w:ascii="Arial" w:hAnsi="Arial" w:cs="Arial"/>
        </w:rPr>
      </w:pPr>
    </w:p>
    <w:p w14:paraId="7A30D7F3" w14:textId="2B4974B3" w:rsidR="00A5653C" w:rsidRPr="00E841D4" w:rsidRDefault="00A5653C" w:rsidP="00EC7662">
      <w:pPr>
        <w:spacing w:after="0"/>
        <w:jc w:val="both"/>
        <w:rPr>
          <w:rFonts w:ascii="Arial" w:hAnsi="Arial" w:cs="Arial"/>
        </w:rPr>
      </w:pPr>
    </w:p>
    <w:p w14:paraId="0F536FD1" w14:textId="2DD901B9" w:rsidR="00E33992" w:rsidRPr="00DF6576" w:rsidRDefault="00E33992" w:rsidP="00595A5B">
      <w:pPr>
        <w:numPr>
          <w:ilvl w:val="0"/>
          <w:numId w:val="5"/>
        </w:numPr>
        <w:tabs>
          <w:tab w:val="clear" w:pos="720"/>
          <w:tab w:val="left" w:pos="567"/>
        </w:tabs>
        <w:spacing w:after="0"/>
        <w:ind w:left="567" w:hanging="283"/>
        <w:jc w:val="both"/>
        <w:rPr>
          <w:rFonts w:ascii="Arial" w:hAnsi="Arial" w:cs="Arial"/>
          <w:b/>
          <w:bCs/>
        </w:rPr>
      </w:pPr>
      <w:r w:rsidRPr="00DF6576">
        <w:rPr>
          <w:rFonts w:ascii="Arial" w:hAnsi="Arial" w:cs="Arial"/>
          <w:b/>
          <w:bCs/>
          <w:lang w:val="mn-MN"/>
        </w:rPr>
        <w:t>Нисэхийн хорооны УБ (дэд програм</w:t>
      </w:r>
      <w:r w:rsidR="00E875C0" w:rsidRPr="00DF6576">
        <w:rPr>
          <w:rFonts w:ascii="Arial" w:hAnsi="Arial" w:cs="Arial"/>
          <w:b/>
          <w:bCs/>
          <w:lang w:val="mn-MN"/>
        </w:rPr>
        <w:t>м</w:t>
      </w:r>
      <w:r w:rsidRPr="00DF6576">
        <w:rPr>
          <w:rFonts w:ascii="Arial" w:hAnsi="Arial" w:cs="Arial"/>
          <w:lang w:val="mn-MN"/>
        </w:rPr>
        <w:t>):</w:t>
      </w:r>
      <w:r w:rsidRPr="00DF6576">
        <w:rPr>
          <w:rFonts w:ascii="Arial" w:hAnsi="Arial" w:cs="Arial"/>
        </w:rPr>
        <w:t xml:space="preserve">                              </w:t>
      </w:r>
      <w:r w:rsidRPr="00DF6576">
        <w:rPr>
          <w:rFonts w:ascii="Arial" w:hAnsi="Arial" w:cs="Arial"/>
          <w:lang w:val="mn-MN"/>
        </w:rPr>
        <w:t xml:space="preserve">гүйцэтгэл- </w:t>
      </w:r>
      <w:r w:rsidR="00615FAA">
        <w:rPr>
          <w:rFonts w:ascii="Arial" w:hAnsi="Arial" w:cs="Arial"/>
          <w:color w:val="FF0000"/>
        </w:rPr>
        <w:t>4</w:t>
      </w:r>
      <w:r w:rsidRPr="00DF6576">
        <w:rPr>
          <w:rFonts w:ascii="Arial" w:hAnsi="Arial" w:cs="Arial"/>
          <w:color w:val="FF0000"/>
          <w:lang w:val="mn-MN"/>
        </w:rPr>
        <w:t>0%</w:t>
      </w:r>
    </w:p>
    <w:p w14:paraId="0EF569CA" w14:textId="713B9F5C" w:rsidR="00E33992" w:rsidRPr="00DF6576" w:rsidRDefault="00E33992" w:rsidP="00595A5B">
      <w:pPr>
        <w:numPr>
          <w:ilvl w:val="0"/>
          <w:numId w:val="5"/>
        </w:numPr>
        <w:tabs>
          <w:tab w:val="clear" w:pos="720"/>
          <w:tab w:val="left" w:pos="567"/>
        </w:tabs>
        <w:spacing w:after="0"/>
        <w:ind w:left="567" w:hanging="283"/>
        <w:jc w:val="both"/>
        <w:rPr>
          <w:rFonts w:ascii="Arial" w:hAnsi="Arial" w:cs="Arial"/>
          <w:b/>
          <w:bCs/>
        </w:rPr>
      </w:pPr>
      <w:r w:rsidRPr="00DF6576">
        <w:rPr>
          <w:rFonts w:ascii="Arial" w:hAnsi="Arial" w:cs="Arial"/>
          <w:b/>
          <w:bCs/>
          <w:lang w:val="mn-MN"/>
        </w:rPr>
        <w:t>Зенит пуужингийн хорооны УБ (дэд програм</w:t>
      </w:r>
      <w:r w:rsidR="00E875C0" w:rsidRPr="00DF6576">
        <w:rPr>
          <w:rFonts w:ascii="Arial" w:hAnsi="Arial" w:cs="Arial"/>
          <w:b/>
          <w:bCs/>
          <w:lang w:val="mn-MN"/>
        </w:rPr>
        <w:t>м</w:t>
      </w:r>
      <w:r w:rsidRPr="00DF6576">
        <w:rPr>
          <w:rFonts w:ascii="Arial" w:hAnsi="Arial" w:cs="Arial"/>
          <w:b/>
          <w:bCs/>
          <w:lang w:val="mn-MN"/>
        </w:rPr>
        <w:t>):</w:t>
      </w:r>
      <w:r w:rsidRPr="00DF6576">
        <w:rPr>
          <w:rFonts w:ascii="Arial" w:hAnsi="Arial" w:cs="Arial"/>
          <w:b/>
          <w:bCs/>
        </w:rPr>
        <w:t xml:space="preserve">                </w:t>
      </w:r>
      <w:r w:rsidRPr="00DF6576">
        <w:rPr>
          <w:rFonts w:ascii="Arial" w:hAnsi="Arial" w:cs="Arial"/>
          <w:lang w:val="mn-MN"/>
        </w:rPr>
        <w:t xml:space="preserve">гүйцэтгэл- </w:t>
      </w:r>
      <w:r w:rsidR="00615FAA">
        <w:rPr>
          <w:rFonts w:ascii="Arial" w:hAnsi="Arial" w:cs="Arial"/>
          <w:color w:val="FF0000"/>
        </w:rPr>
        <w:t>4</w:t>
      </w:r>
      <w:r w:rsidRPr="00DF6576">
        <w:rPr>
          <w:rFonts w:ascii="Arial" w:hAnsi="Arial" w:cs="Arial"/>
          <w:color w:val="FF0000"/>
          <w:lang w:val="mn-MN"/>
        </w:rPr>
        <w:t>0</w:t>
      </w:r>
      <w:r w:rsidRPr="00DF6576">
        <w:rPr>
          <w:rFonts w:ascii="Arial" w:hAnsi="Arial" w:cs="Arial"/>
          <w:b/>
          <w:bCs/>
          <w:color w:val="FF0000"/>
          <w:lang w:val="mn-MN"/>
        </w:rPr>
        <w:t>%</w:t>
      </w:r>
    </w:p>
    <w:p w14:paraId="066D9E70" w14:textId="3D9C2E4C" w:rsidR="008C32BA" w:rsidRPr="00E841D4" w:rsidRDefault="00DF6576" w:rsidP="00DF6576">
      <w:pPr>
        <w:spacing w:after="0"/>
        <w:jc w:val="both"/>
        <w:rPr>
          <w:rFonts w:ascii="Arial" w:hAnsi="Arial" w:cs="Arial"/>
        </w:rPr>
      </w:pPr>
      <w:r w:rsidRPr="00DF6576">
        <w:rPr>
          <w:rFonts w:ascii="Arial" w:hAnsi="Arial" w:cs="Arial"/>
          <w:b/>
          <w:bCs/>
          <w:lang w:val="mn-MN"/>
        </w:rPr>
        <w:t xml:space="preserve">        </w:t>
      </w:r>
      <w:r w:rsidR="00E33992" w:rsidRPr="00DF6576">
        <w:rPr>
          <w:rFonts w:ascii="Arial" w:hAnsi="Arial" w:cs="Arial"/>
          <w:b/>
          <w:bCs/>
          <w:lang w:val="mn-MN"/>
        </w:rPr>
        <w:t>Зенит пуужингийн дивизионы/рот УБ (дэд програм</w:t>
      </w:r>
      <w:r w:rsidR="00E875C0" w:rsidRPr="00DF6576">
        <w:rPr>
          <w:rFonts w:ascii="Arial" w:hAnsi="Arial" w:cs="Arial"/>
          <w:b/>
          <w:bCs/>
          <w:lang w:val="mn-MN"/>
        </w:rPr>
        <w:t>м</w:t>
      </w:r>
      <w:r w:rsidR="00E33992" w:rsidRPr="00DF6576">
        <w:rPr>
          <w:rFonts w:ascii="Arial" w:hAnsi="Arial" w:cs="Arial"/>
          <w:b/>
          <w:bCs/>
          <w:lang w:val="mn-MN"/>
        </w:rPr>
        <w:t>):</w:t>
      </w:r>
      <w:r w:rsidR="00E33992" w:rsidRPr="00DF6576">
        <w:rPr>
          <w:rFonts w:ascii="Arial" w:hAnsi="Arial" w:cs="Arial"/>
          <w:b/>
          <w:bCs/>
        </w:rPr>
        <w:t xml:space="preserve">     </w:t>
      </w:r>
      <w:r w:rsidR="00E33992" w:rsidRPr="00DF6576">
        <w:rPr>
          <w:rFonts w:ascii="Arial" w:hAnsi="Arial" w:cs="Arial"/>
          <w:lang w:val="mn-MN"/>
        </w:rPr>
        <w:t xml:space="preserve">гүйцэтгэл- </w:t>
      </w:r>
      <w:r w:rsidR="00E33992" w:rsidRPr="00DF6576">
        <w:rPr>
          <w:rFonts w:ascii="Arial" w:hAnsi="Arial" w:cs="Arial"/>
          <w:color w:val="FF0000"/>
        </w:rPr>
        <w:t>5</w:t>
      </w:r>
      <w:r w:rsidR="00E33992" w:rsidRPr="00DF6576">
        <w:rPr>
          <w:rFonts w:ascii="Arial" w:hAnsi="Arial" w:cs="Arial"/>
          <w:color w:val="FF0000"/>
          <w:lang w:val="mn-MN"/>
        </w:rPr>
        <w:t>0%</w:t>
      </w:r>
    </w:p>
    <w:p w14:paraId="32FAFF96" w14:textId="77777777" w:rsidR="00687511" w:rsidRDefault="00687511" w:rsidP="000D7CAC">
      <w:pPr>
        <w:ind w:firstLine="720"/>
        <w:jc w:val="both"/>
        <w:rPr>
          <w:rFonts w:ascii="Arial" w:hAnsi="Arial" w:cs="Arial"/>
          <w:lang w:val="mn-MN"/>
        </w:rPr>
      </w:pPr>
    </w:p>
    <w:p w14:paraId="4A54F9B7" w14:textId="77777777" w:rsidR="00687511" w:rsidRDefault="00687511" w:rsidP="000D7CAC">
      <w:pPr>
        <w:ind w:firstLine="720"/>
        <w:jc w:val="both"/>
        <w:rPr>
          <w:rFonts w:ascii="Arial" w:hAnsi="Arial" w:cs="Arial"/>
          <w:lang w:val="mn-MN"/>
        </w:rPr>
      </w:pPr>
    </w:p>
    <w:p w14:paraId="550F4EEA" w14:textId="77777777" w:rsidR="00687511" w:rsidRDefault="00687511" w:rsidP="000D7CAC">
      <w:pPr>
        <w:ind w:firstLine="720"/>
        <w:jc w:val="both"/>
        <w:rPr>
          <w:rFonts w:ascii="Arial" w:hAnsi="Arial" w:cs="Arial"/>
          <w:lang w:val="mn-MN"/>
        </w:rPr>
      </w:pPr>
    </w:p>
    <w:p w14:paraId="6089AF64" w14:textId="77777777" w:rsidR="00687511" w:rsidRDefault="00687511" w:rsidP="000D7CAC">
      <w:pPr>
        <w:ind w:firstLine="720"/>
        <w:jc w:val="both"/>
        <w:rPr>
          <w:rFonts w:ascii="Arial" w:hAnsi="Arial" w:cs="Arial"/>
          <w:lang w:val="mn-MN"/>
        </w:rPr>
      </w:pPr>
    </w:p>
    <w:p w14:paraId="4384B9C1" w14:textId="77777777" w:rsidR="00687511" w:rsidRDefault="00687511" w:rsidP="000D7CAC">
      <w:pPr>
        <w:ind w:firstLine="720"/>
        <w:jc w:val="both"/>
        <w:rPr>
          <w:rFonts w:ascii="Arial" w:hAnsi="Arial" w:cs="Arial"/>
          <w:lang w:val="mn-MN"/>
        </w:rPr>
      </w:pPr>
    </w:p>
    <w:p w14:paraId="45B0F4C8" w14:textId="2691D428" w:rsidR="000D7CAC" w:rsidRPr="00E841D4" w:rsidRDefault="000D7CAC" w:rsidP="000D7CAC">
      <w:pPr>
        <w:ind w:firstLine="720"/>
        <w:jc w:val="both"/>
        <w:rPr>
          <w:rFonts w:ascii="Arial" w:hAnsi="Arial" w:cs="Arial"/>
          <w:lang w:val="mn-MN"/>
        </w:rPr>
      </w:pPr>
      <w:r w:rsidRPr="00E841D4">
        <w:rPr>
          <w:rFonts w:ascii="Arial" w:hAnsi="Arial" w:cs="Arial"/>
          <w:lang w:val="mn-MN"/>
        </w:rPr>
        <w:lastRenderedPageBreak/>
        <w:t xml:space="preserve">Программ хангамжийг </w:t>
      </w:r>
      <w:r w:rsidR="005E2887">
        <w:rPr>
          <w:rFonts w:ascii="Arial" w:hAnsi="Arial" w:cs="Arial"/>
          <w:lang w:val="mn-MN"/>
        </w:rPr>
        <w:t xml:space="preserve">цаашид </w:t>
      </w:r>
      <w:r w:rsidRPr="00E841D4">
        <w:rPr>
          <w:rFonts w:ascii="Arial" w:hAnsi="Arial" w:cs="Arial"/>
          <w:lang w:val="mn-MN"/>
        </w:rPr>
        <w:t>хөгжүүлэхэд шаардлагатай мэдээллүүд:</w:t>
      </w:r>
    </w:p>
    <w:p w14:paraId="199E2E0A" w14:textId="7A181DEF" w:rsidR="000D7CAC" w:rsidRPr="00E841D4" w:rsidRDefault="000D7CAC" w:rsidP="000D7CAC">
      <w:pPr>
        <w:pStyle w:val="ListParagraph"/>
        <w:numPr>
          <w:ilvl w:val="0"/>
          <w:numId w:val="7"/>
        </w:numPr>
        <w:ind w:left="0" w:firstLine="709"/>
        <w:jc w:val="both"/>
        <w:rPr>
          <w:rFonts w:ascii="Arial" w:hAnsi="Arial" w:cs="Arial"/>
          <w:lang w:val="mn-MN"/>
        </w:rPr>
      </w:pPr>
      <w:r w:rsidRPr="00E841D4">
        <w:rPr>
          <w:rFonts w:ascii="Arial" w:hAnsi="Arial" w:cs="Arial"/>
          <w:lang w:val="mn-MN"/>
        </w:rPr>
        <w:t>Зенит пуужингийн командын байрын программ хангамжийн хөгжүүлэхэд нэн шаардлагатай өгөгдлийн сан, ажиллагааны алгоритм, томьёолол</w:t>
      </w:r>
      <w:r w:rsidR="002621F8" w:rsidRPr="00E841D4">
        <w:rPr>
          <w:rFonts w:ascii="Arial" w:hAnsi="Arial" w:cs="Arial"/>
        </w:rPr>
        <w:t>;</w:t>
      </w:r>
    </w:p>
    <w:p w14:paraId="0758316E" w14:textId="5473D0A5" w:rsidR="000D7CAC" w:rsidRPr="00E841D4" w:rsidRDefault="000D7CAC" w:rsidP="000D7CAC">
      <w:pPr>
        <w:pStyle w:val="ListParagraph"/>
        <w:numPr>
          <w:ilvl w:val="0"/>
          <w:numId w:val="7"/>
        </w:numPr>
        <w:ind w:left="0" w:firstLine="709"/>
        <w:jc w:val="both"/>
        <w:rPr>
          <w:rFonts w:ascii="Arial" w:hAnsi="Arial" w:cs="Arial"/>
          <w:lang w:val="mn-MN"/>
        </w:rPr>
      </w:pPr>
      <w:r w:rsidRPr="00E841D4">
        <w:rPr>
          <w:rFonts w:ascii="Arial" w:hAnsi="Arial" w:cs="Arial"/>
          <w:lang w:val="mn-MN"/>
        </w:rPr>
        <w:t>Нисэхийн хорооны командын байрын программ хангамжийн хөгжүүлэхэд нэн шаардлагатай өгөгдлийн сан, ажиллагааны алгоритм, томьёолол</w:t>
      </w:r>
      <w:r w:rsidR="002621F8" w:rsidRPr="00E841D4">
        <w:rPr>
          <w:rFonts w:ascii="Arial" w:hAnsi="Arial" w:cs="Arial"/>
        </w:rPr>
        <w:t>;</w:t>
      </w:r>
    </w:p>
    <w:p w14:paraId="35F5099E" w14:textId="6AA63197" w:rsidR="000D7CAC" w:rsidRDefault="000D7CAC" w:rsidP="000D7CAC">
      <w:pPr>
        <w:pStyle w:val="ListParagraph"/>
        <w:numPr>
          <w:ilvl w:val="0"/>
          <w:numId w:val="7"/>
        </w:numPr>
        <w:ind w:left="0" w:firstLine="709"/>
        <w:jc w:val="both"/>
        <w:rPr>
          <w:rFonts w:ascii="Arial" w:hAnsi="Arial" w:cs="Arial"/>
          <w:lang w:val="mn-MN"/>
        </w:rPr>
      </w:pPr>
      <w:r w:rsidRPr="00E841D4">
        <w:rPr>
          <w:rFonts w:ascii="Arial" w:hAnsi="Arial" w:cs="Arial"/>
          <w:lang w:val="mn-MN"/>
        </w:rPr>
        <w:t>РЛС-ын хаалттай өнцөг тооцоолох томьёо</w:t>
      </w:r>
      <w:r w:rsidR="002621F8" w:rsidRPr="00E841D4">
        <w:rPr>
          <w:rFonts w:ascii="Arial" w:hAnsi="Arial" w:cs="Arial"/>
          <w:lang w:val="mn-MN"/>
        </w:rPr>
        <w:t>.</w:t>
      </w:r>
    </w:p>
    <w:p w14:paraId="04C968E4" w14:textId="77777777" w:rsidR="005E2887" w:rsidRPr="00E841D4" w:rsidRDefault="005E2887" w:rsidP="005E2887">
      <w:pPr>
        <w:pStyle w:val="ListParagraph"/>
        <w:ind w:left="709"/>
        <w:jc w:val="both"/>
        <w:rPr>
          <w:rFonts w:ascii="Arial" w:hAnsi="Arial" w:cs="Arial"/>
          <w:lang w:val="mn-MN"/>
        </w:rPr>
      </w:pPr>
    </w:p>
    <w:p w14:paraId="092207D6" w14:textId="10EDBB00" w:rsidR="003014B8" w:rsidRPr="00E841D4" w:rsidRDefault="000D7CAC" w:rsidP="006A4A0D">
      <w:pPr>
        <w:tabs>
          <w:tab w:val="left" w:pos="709"/>
        </w:tabs>
        <w:spacing w:after="0"/>
        <w:rPr>
          <w:rFonts w:ascii="Arial" w:hAnsi="Arial" w:cs="Arial"/>
          <w:lang w:val="mn-MN"/>
        </w:rPr>
      </w:pPr>
      <w:r w:rsidRPr="00E841D4">
        <w:rPr>
          <w:rFonts w:ascii="Arial" w:hAnsi="Arial" w:cs="Arial"/>
          <w:lang w:val="mn-MN"/>
        </w:rPr>
        <w:tab/>
      </w:r>
      <w:r w:rsidRPr="00E841D4">
        <w:rPr>
          <w:rFonts w:ascii="Arial" w:hAnsi="Arial" w:cs="Arial"/>
          <w:lang w:val="mn-MN"/>
        </w:rPr>
        <w:tab/>
      </w:r>
      <w:r w:rsidRPr="00E841D4">
        <w:rPr>
          <w:rFonts w:ascii="Arial" w:hAnsi="Arial" w:cs="Arial"/>
          <w:lang w:val="mn-MN"/>
        </w:rPr>
        <w:tab/>
      </w:r>
      <w:r w:rsidR="003014B8" w:rsidRPr="00E841D4">
        <w:rPr>
          <w:rFonts w:ascii="Arial" w:hAnsi="Arial" w:cs="Arial"/>
          <w:lang w:val="mn-MN"/>
        </w:rPr>
        <w:t>ТАЙЛАНГ ХЯНАСАН:</w:t>
      </w:r>
    </w:p>
    <w:p w14:paraId="79935F20" w14:textId="77777777" w:rsidR="003014B8" w:rsidRPr="00E841D4" w:rsidRDefault="003014B8" w:rsidP="00200EE5">
      <w:pPr>
        <w:shd w:val="clear" w:color="auto" w:fill="FFFFFF"/>
        <w:spacing w:after="0" w:line="360" w:lineRule="auto"/>
        <w:ind w:left="720" w:firstLine="720"/>
        <w:rPr>
          <w:rFonts w:ascii="Arial" w:hAnsi="Arial" w:cs="Arial"/>
          <w:color w:val="000000" w:themeColor="text1"/>
          <w:lang w:val="mn-MN"/>
        </w:rPr>
      </w:pPr>
      <w:r w:rsidRPr="00E841D4">
        <w:rPr>
          <w:rFonts w:ascii="Arial" w:hAnsi="Arial" w:cs="Arial"/>
          <w:color w:val="000000" w:themeColor="text1"/>
          <w:lang w:val="mn-MN"/>
        </w:rPr>
        <w:t xml:space="preserve">ИНЖЕНЕР, ТЕХНИКИЙН ХЭЛТСИЙН ДАРГА </w:t>
      </w:r>
    </w:p>
    <w:p w14:paraId="25B54C48" w14:textId="010F1526" w:rsidR="003014B8" w:rsidRPr="00E841D4" w:rsidRDefault="003014B8" w:rsidP="00200EE5">
      <w:pPr>
        <w:shd w:val="clear" w:color="auto" w:fill="FFFFFF"/>
        <w:spacing w:after="0" w:line="360" w:lineRule="auto"/>
        <w:ind w:left="720" w:firstLine="720"/>
        <w:rPr>
          <w:rFonts w:ascii="Arial" w:hAnsi="Arial" w:cs="Arial"/>
          <w:color w:val="050505"/>
          <w:lang w:val="mn-MN"/>
        </w:rPr>
      </w:pPr>
      <w:r w:rsidRPr="00E841D4">
        <w:rPr>
          <w:rFonts w:ascii="Arial" w:hAnsi="Arial" w:cs="Arial"/>
          <w:color w:val="050505"/>
          <w:lang w:val="mn-MN"/>
        </w:rPr>
        <w:t xml:space="preserve">ХУРАНДАА                                                         </w:t>
      </w:r>
      <w:r w:rsidR="00B7208F" w:rsidRPr="00E841D4">
        <w:rPr>
          <w:rFonts w:ascii="Arial" w:hAnsi="Arial" w:cs="Arial"/>
          <w:color w:val="050505"/>
        </w:rPr>
        <w:t xml:space="preserve">    </w:t>
      </w:r>
      <w:r w:rsidRPr="00E841D4">
        <w:rPr>
          <w:rFonts w:ascii="Arial" w:hAnsi="Arial" w:cs="Arial"/>
          <w:color w:val="050505"/>
          <w:lang w:val="mn-MN"/>
        </w:rPr>
        <w:t>Б.БАЯРСАЙХАН</w:t>
      </w:r>
    </w:p>
    <w:p w14:paraId="373C3129" w14:textId="77777777" w:rsidR="003014B8" w:rsidRPr="00E841D4" w:rsidRDefault="003014B8" w:rsidP="00200EE5">
      <w:pPr>
        <w:shd w:val="clear" w:color="auto" w:fill="FFFFFF"/>
        <w:spacing w:after="0" w:line="360" w:lineRule="auto"/>
        <w:ind w:left="720" w:firstLine="720"/>
        <w:rPr>
          <w:rFonts w:ascii="Arial" w:hAnsi="Arial" w:cs="Arial"/>
          <w:lang w:val="mn-MN"/>
        </w:rPr>
      </w:pPr>
      <w:r w:rsidRPr="00E841D4">
        <w:rPr>
          <w:rFonts w:ascii="Arial" w:hAnsi="Arial" w:cs="Arial"/>
          <w:lang w:val="mn-MN"/>
        </w:rPr>
        <w:t>САНХҮҮГИЙН ХЭЛТСИЙН ДАРГА</w:t>
      </w:r>
    </w:p>
    <w:p w14:paraId="1B36C4EB" w14:textId="20830043" w:rsidR="003014B8" w:rsidRPr="00E841D4" w:rsidRDefault="003014B8" w:rsidP="00200EE5">
      <w:pPr>
        <w:shd w:val="clear" w:color="auto" w:fill="FFFFFF"/>
        <w:spacing w:after="0" w:line="360" w:lineRule="auto"/>
        <w:ind w:left="720" w:firstLine="720"/>
        <w:rPr>
          <w:rFonts w:ascii="Arial" w:hAnsi="Arial" w:cs="Arial"/>
          <w:lang w:val="mn-MN"/>
        </w:rPr>
      </w:pPr>
      <w:r w:rsidRPr="00E841D4">
        <w:rPr>
          <w:rFonts w:ascii="Arial" w:hAnsi="Arial" w:cs="Arial"/>
          <w:lang w:val="mn-MN"/>
        </w:rPr>
        <w:t xml:space="preserve">ХУРАНДАА </w:t>
      </w:r>
      <w:r w:rsidRPr="00E841D4">
        <w:rPr>
          <w:rFonts w:ascii="Arial" w:hAnsi="Arial" w:cs="Arial"/>
          <w:lang w:val="mn-MN"/>
        </w:rPr>
        <w:tab/>
      </w:r>
      <w:r w:rsidRPr="00E841D4">
        <w:rPr>
          <w:rFonts w:ascii="Arial" w:hAnsi="Arial" w:cs="Arial"/>
          <w:lang w:val="mn-MN"/>
        </w:rPr>
        <w:tab/>
      </w:r>
      <w:r w:rsidRPr="00E841D4">
        <w:rPr>
          <w:rFonts w:ascii="Arial" w:hAnsi="Arial" w:cs="Arial"/>
          <w:lang w:val="mn-MN"/>
        </w:rPr>
        <w:tab/>
      </w:r>
      <w:r w:rsidRPr="00E841D4">
        <w:rPr>
          <w:rFonts w:ascii="Arial" w:hAnsi="Arial" w:cs="Arial"/>
          <w:lang w:val="mn-MN"/>
        </w:rPr>
        <w:tab/>
      </w:r>
      <w:r w:rsidRPr="00E841D4">
        <w:rPr>
          <w:rFonts w:ascii="Arial" w:hAnsi="Arial" w:cs="Arial"/>
          <w:lang w:val="mn-MN"/>
        </w:rPr>
        <w:tab/>
        <w:t xml:space="preserve">          </w:t>
      </w:r>
      <w:r w:rsidR="00B7208F" w:rsidRPr="00E841D4">
        <w:rPr>
          <w:rFonts w:ascii="Arial" w:hAnsi="Arial" w:cs="Arial"/>
        </w:rPr>
        <w:t xml:space="preserve">    </w:t>
      </w:r>
      <w:r w:rsidRPr="00E841D4">
        <w:rPr>
          <w:rFonts w:ascii="Arial" w:hAnsi="Arial" w:cs="Arial"/>
          <w:lang w:val="mn-MN"/>
        </w:rPr>
        <w:t xml:space="preserve"> М.ОТГОНПҮРЭВ </w:t>
      </w:r>
    </w:p>
    <w:p w14:paraId="1F2D28BD" w14:textId="77777777" w:rsidR="003014B8" w:rsidRPr="00E841D4" w:rsidRDefault="003014B8" w:rsidP="00200EE5">
      <w:pPr>
        <w:shd w:val="clear" w:color="auto" w:fill="FFFFFF"/>
        <w:spacing w:after="0" w:line="360" w:lineRule="auto"/>
        <w:ind w:left="1440"/>
        <w:rPr>
          <w:rFonts w:ascii="Arial" w:hAnsi="Arial" w:cs="Arial"/>
          <w:lang w:val="mn-MN"/>
        </w:rPr>
      </w:pPr>
      <w:r w:rsidRPr="00E841D4">
        <w:rPr>
          <w:rFonts w:ascii="Arial" w:hAnsi="Arial" w:cs="Arial"/>
          <w:lang w:val="mn-MN"/>
        </w:rPr>
        <w:t>РАДИОТЕХНИКИЙН ИНЖЕНЕР, ТЕХНИКИЙН АЛБАНЫ ДАРГА, ЕРӨНХИЙ ИНЖЕНЕР</w:t>
      </w:r>
    </w:p>
    <w:p w14:paraId="2280AB6F" w14:textId="77777777" w:rsidR="003014B8" w:rsidRPr="00E841D4" w:rsidRDefault="003014B8" w:rsidP="00200EE5">
      <w:pPr>
        <w:pStyle w:val="ListBullet"/>
        <w:numPr>
          <w:ilvl w:val="0"/>
          <w:numId w:val="0"/>
        </w:numPr>
        <w:tabs>
          <w:tab w:val="left" w:pos="720"/>
        </w:tabs>
        <w:spacing w:line="360" w:lineRule="auto"/>
        <w:ind w:left="720" w:firstLine="720"/>
        <w:jc w:val="both"/>
        <w:rPr>
          <w:rFonts w:ascii="Arial" w:hAnsi="Arial" w:cs="Arial"/>
          <w:szCs w:val="24"/>
          <w:lang w:val="mn-MN"/>
        </w:rPr>
      </w:pPr>
      <w:r w:rsidRPr="00E841D4">
        <w:rPr>
          <w:rFonts w:ascii="Arial" w:hAnsi="Arial" w:cs="Arial"/>
          <w:szCs w:val="24"/>
          <w:lang w:val="mn-MN"/>
        </w:rPr>
        <w:t xml:space="preserve">ДЭД ХУРАНДАА                    </w:t>
      </w:r>
      <w:r w:rsidRPr="00E841D4">
        <w:rPr>
          <w:rFonts w:ascii="Arial" w:hAnsi="Arial" w:cs="Arial"/>
          <w:szCs w:val="24"/>
          <w:lang w:val="mn-MN"/>
        </w:rPr>
        <w:tab/>
      </w:r>
      <w:r w:rsidRPr="00E841D4">
        <w:rPr>
          <w:rFonts w:ascii="Arial" w:hAnsi="Arial" w:cs="Arial"/>
          <w:szCs w:val="24"/>
          <w:lang w:val="mn-MN"/>
        </w:rPr>
        <w:tab/>
      </w:r>
      <w:r w:rsidRPr="00E841D4">
        <w:rPr>
          <w:rFonts w:ascii="Arial" w:hAnsi="Arial" w:cs="Arial"/>
          <w:szCs w:val="24"/>
          <w:lang w:val="mn-MN"/>
        </w:rPr>
        <w:tab/>
        <w:t xml:space="preserve">           Б.ЭНХБОЛД</w:t>
      </w:r>
    </w:p>
    <w:p w14:paraId="3D3D93D2" w14:textId="77777777" w:rsidR="003014B8" w:rsidRPr="00E841D4" w:rsidRDefault="003014B8" w:rsidP="00200EE5">
      <w:pPr>
        <w:pStyle w:val="ListBullet"/>
        <w:numPr>
          <w:ilvl w:val="0"/>
          <w:numId w:val="0"/>
        </w:numPr>
        <w:tabs>
          <w:tab w:val="left" w:pos="720"/>
        </w:tabs>
        <w:spacing w:line="360" w:lineRule="auto"/>
        <w:ind w:left="720" w:firstLine="720"/>
        <w:jc w:val="both"/>
        <w:rPr>
          <w:rFonts w:ascii="Arial" w:hAnsi="Arial" w:cs="Arial"/>
          <w:szCs w:val="24"/>
          <w:lang w:val="mn-MN"/>
        </w:rPr>
      </w:pPr>
      <w:r w:rsidRPr="00E841D4">
        <w:rPr>
          <w:rFonts w:ascii="Arial" w:hAnsi="Arial" w:cs="Arial"/>
          <w:szCs w:val="24"/>
          <w:lang w:val="mn-MN"/>
        </w:rPr>
        <w:t>ХОЛБООНЫ АХЛАХ ОФИЦЕР</w:t>
      </w:r>
    </w:p>
    <w:p w14:paraId="7E5CB89A" w14:textId="7ABC13B0" w:rsidR="003014B8" w:rsidRPr="00E841D4" w:rsidRDefault="003014B8" w:rsidP="00200EE5">
      <w:pPr>
        <w:pStyle w:val="ListBullet"/>
        <w:numPr>
          <w:ilvl w:val="0"/>
          <w:numId w:val="0"/>
        </w:numPr>
        <w:tabs>
          <w:tab w:val="left" w:pos="720"/>
        </w:tabs>
        <w:spacing w:line="360" w:lineRule="auto"/>
        <w:ind w:left="1440"/>
        <w:jc w:val="both"/>
        <w:rPr>
          <w:rFonts w:ascii="Arial" w:hAnsi="Arial" w:cs="Arial"/>
          <w:szCs w:val="24"/>
          <w:lang w:val="mn-MN"/>
        </w:rPr>
      </w:pPr>
      <w:r w:rsidRPr="00E841D4">
        <w:rPr>
          <w:rFonts w:ascii="Arial" w:hAnsi="Arial" w:cs="Arial"/>
          <w:szCs w:val="24"/>
          <w:lang w:val="mn-MN"/>
        </w:rPr>
        <w:t xml:space="preserve">ХОШУУЧ </w:t>
      </w:r>
      <w:r w:rsidRPr="00E841D4">
        <w:rPr>
          <w:rFonts w:ascii="Arial" w:hAnsi="Arial" w:cs="Arial"/>
          <w:szCs w:val="24"/>
          <w:lang w:val="mn-MN"/>
        </w:rPr>
        <w:tab/>
      </w:r>
      <w:r w:rsidRPr="00E841D4">
        <w:rPr>
          <w:rFonts w:ascii="Arial" w:hAnsi="Arial" w:cs="Arial"/>
          <w:szCs w:val="24"/>
          <w:lang w:val="mn-MN"/>
        </w:rPr>
        <w:tab/>
      </w:r>
      <w:r w:rsidRPr="00E841D4">
        <w:rPr>
          <w:rFonts w:ascii="Arial" w:hAnsi="Arial" w:cs="Arial"/>
          <w:szCs w:val="24"/>
          <w:lang w:val="mn-MN"/>
        </w:rPr>
        <w:tab/>
      </w:r>
      <w:r w:rsidRPr="00E841D4">
        <w:rPr>
          <w:rFonts w:ascii="Arial" w:hAnsi="Arial" w:cs="Arial"/>
          <w:szCs w:val="24"/>
          <w:lang w:val="mn-MN"/>
        </w:rPr>
        <w:tab/>
      </w:r>
      <w:r w:rsidRPr="00E841D4">
        <w:rPr>
          <w:rFonts w:ascii="Arial" w:hAnsi="Arial" w:cs="Arial"/>
          <w:szCs w:val="24"/>
          <w:lang w:val="mn-MN"/>
        </w:rPr>
        <w:tab/>
      </w:r>
      <w:r w:rsidR="0007350B" w:rsidRPr="00E841D4">
        <w:rPr>
          <w:rFonts w:ascii="Arial" w:hAnsi="Arial" w:cs="Arial"/>
          <w:szCs w:val="24"/>
          <w:lang w:val="mn-MN"/>
        </w:rPr>
        <w:t xml:space="preserve">           </w:t>
      </w:r>
      <w:r w:rsidRPr="00E841D4">
        <w:rPr>
          <w:rFonts w:ascii="Arial" w:hAnsi="Arial" w:cs="Arial"/>
          <w:szCs w:val="24"/>
          <w:lang w:val="mn-MN"/>
        </w:rPr>
        <w:t xml:space="preserve">    </w:t>
      </w:r>
      <w:r w:rsidR="0007350B" w:rsidRPr="00E841D4">
        <w:rPr>
          <w:rFonts w:ascii="Arial" w:hAnsi="Arial" w:cs="Arial"/>
          <w:szCs w:val="24"/>
          <w:lang w:val="mn-MN"/>
        </w:rPr>
        <w:t xml:space="preserve">Э.ОРГИЛБААТАР  </w:t>
      </w:r>
      <w:r w:rsidRPr="00E841D4">
        <w:rPr>
          <w:rFonts w:ascii="Arial" w:hAnsi="Arial" w:cs="Arial"/>
          <w:szCs w:val="24"/>
          <w:lang w:val="mn-MN"/>
        </w:rPr>
        <w:t xml:space="preserve"> </w:t>
      </w:r>
    </w:p>
    <w:p w14:paraId="4622D991" w14:textId="77777777" w:rsidR="003014B8" w:rsidRPr="00E841D4" w:rsidRDefault="003014B8" w:rsidP="00200EE5">
      <w:pPr>
        <w:tabs>
          <w:tab w:val="left" w:pos="709"/>
        </w:tabs>
        <w:spacing w:after="0" w:line="360" w:lineRule="auto"/>
        <w:rPr>
          <w:rFonts w:ascii="Arial" w:hAnsi="Arial" w:cs="Arial"/>
          <w:lang w:val="mn-MN"/>
        </w:rPr>
      </w:pPr>
      <w:r w:rsidRPr="00E841D4">
        <w:rPr>
          <w:rFonts w:ascii="Arial" w:hAnsi="Arial" w:cs="Arial"/>
          <w:lang w:val="mn-MN"/>
        </w:rPr>
        <w:tab/>
      </w:r>
      <w:r w:rsidRPr="00E841D4">
        <w:rPr>
          <w:rFonts w:ascii="Arial" w:hAnsi="Arial" w:cs="Arial"/>
          <w:lang w:val="mn-MN"/>
        </w:rPr>
        <w:tab/>
      </w:r>
      <w:r w:rsidRPr="00E841D4">
        <w:rPr>
          <w:rFonts w:ascii="Arial" w:hAnsi="Arial" w:cs="Arial"/>
          <w:lang w:val="mn-MN"/>
        </w:rPr>
        <w:tab/>
        <w:t>ТАЙЛАН БОЛОВСРУУЛСАН:</w:t>
      </w:r>
    </w:p>
    <w:p w14:paraId="27D79E95" w14:textId="0B2B9930" w:rsidR="000D7CAC" w:rsidRPr="00E841D4" w:rsidRDefault="003014B8" w:rsidP="006A4A0D">
      <w:pPr>
        <w:pStyle w:val="ListBullet"/>
        <w:numPr>
          <w:ilvl w:val="0"/>
          <w:numId w:val="0"/>
        </w:numPr>
        <w:tabs>
          <w:tab w:val="left" w:pos="720"/>
        </w:tabs>
        <w:spacing w:line="360" w:lineRule="auto"/>
        <w:ind w:left="1440"/>
        <w:jc w:val="both"/>
        <w:rPr>
          <w:rFonts w:ascii="Arial" w:hAnsi="Arial" w:cs="Arial"/>
          <w:szCs w:val="24"/>
          <w:lang w:val="mn-MN"/>
        </w:rPr>
      </w:pPr>
      <w:r w:rsidRPr="00E841D4">
        <w:rPr>
          <w:rFonts w:ascii="Arial" w:hAnsi="Arial" w:cs="Arial"/>
          <w:szCs w:val="24"/>
          <w:lang w:val="mn-MN"/>
        </w:rPr>
        <w:t>ПРОГРАММЫН БАГИЙН АХЛАХ                           Т.БЯМБАЦОГТ</w:t>
      </w:r>
    </w:p>
    <w:sectPr w:rsidR="000D7CAC" w:rsidRPr="00E841D4" w:rsidSect="00406F82">
      <w:pgSz w:w="11906" w:h="16838" w:code="9"/>
      <w:pgMar w:top="1134" w:right="1134" w:bottom="85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08C28" w14:textId="77777777" w:rsidR="00FA2F03" w:rsidRDefault="00FA2F03" w:rsidP="00AA5350">
      <w:pPr>
        <w:spacing w:after="0" w:line="240" w:lineRule="auto"/>
      </w:pPr>
      <w:r>
        <w:separator/>
      </w:r>
    </w:p>
  </w:endnote>
  <w:endnote w:type="continuationSeparator" w:id="0">
    <w:p w14:paraId="6B81A001" w14:textId="77777777" w:rsidR="00FA2F03" w:rsidRDefault="00FA2F03" w:rsidP="00AA53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89A16" w14:textId="77777777" w:rsidR="00FA2F03" w:rsidRDefault="00FA2F03" w:rsidP="00AA5350">
      <w:pPr>
        <w:spacing w:after="0" w:line="240" w:lineRule="auto"/>
      </w:pPr>
      <w:r>
        <w:separator/>
      </w:r>
    </w:p>
  </w:footnote>
  <w:footnote w:type="continuationSeparator" w:id="0">
    <w:p w14:paraId="459C215D" w14:textId="77777777" w:rsidR="00FA2F03" w:rsidRDefault="00FA2F03" w:rsidP="00AA53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23C67A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91E07"/>
    <w:multiLevelType w:val="hybridMultilevel"/>
    <w:tmpl w:val="57969E70"/>
    <w:lvl w:ilvl="0" w:tplc="BB0AFD64">
      <w:start w:val="1"/>
      <w:numFmt w:val="bullet"/>
      <w:lvlText w:val=""/>
      <w:lvlJc w:val="left"/>
      <w:pPr>
        <w:tabs>
          <w:tab w:val="num" w:pos="720"/>
        </w:tabs>
        <w:ind w:left="720" w:hanging="360"/>
      </w:pPr>
      <w:rPr>
        <w:rFonts w:ascii="Wingdings" w:hAnsi="Wingdings" w:hint="default"/>
      </w:rPr>
    </w:lvl>
    <w:lvl w:ilvl="1" w:tplc="8A1CE2BC" w:tentative="1">
      <w:start w:val="1"/>
      <w:numFmt w:val="bullet"/>
      <w:lvlText w:val=""/>
      <w:lvlJc w:val="left"/>
      <w:pPr>
        <w:tabs>
          <w:tab w:val="num" w:pos="1440"/>
        </w:tabs>
        <w:ind w:left="1440" w:hanging="360"/>
      </w:pPr>
      <w:rPr>
        <w:rFonts w:ascii="Wingdings" w:hAnsi="Wingdings" w:hint="default"/>
      </w:rPr>
    </w:lvl>
    <w:lvl w:ilvl="2" w:tplc="D842F9BE" w:tentative="1">
      <w:start w:val="1"/>
      <w:numFmt w:val="bullet"/>
      <w:lvlText w:val=""/>
      <w:lvlJc w:val="left"/>
      <w:pPr>
        <w:tabs>
          <w:tab w:val="num" w:pos="2160"/>
        </w:tabs>
        <w:ind w:left="2160" w:hanging="360"/>
      </w:pPr>
      <w:rPr>
        <w:rFonts w:ascii="Wingdings" w:hAnsi="Wingdings" w:hint="default"/>
      </w:rPr>
    </w:lvl>
    <w:lvl w:ilvl="3" w:tplc="B61A8DBC" w:tentative="1">
      <w:start w:val="1"/>
      <w:numFmt w:val="bullet"/>
      <w:lvlText w:val=""/>
      <w:lvlJc w:val="left"/>
      <w:pPr>
        <w:tabs>
          <w:tab w:val="num" w:pos="2880"/>
        </w:tabs>
        <w:ind w:left="2880" w:hanging="360"/>
      </w:pPr>
      <w:rPr>
        <w:rFonts w:ascii="Wingdings" w:hAnsi="Wingdings" w:hint="default"/>
      </w:rPr>
    </w:lvl>
    <w:lvl w:ilvl="4" w:tplc="E7DC9140" w:tentative="1">
      <w:start w:val="1"/>
      <w:numFmt w:val="bullet"/>
      <w:lvlText w:val=""/>
      <w:lvlJc w:val="left"/>
      <w:pPr>
        <w:tabs>
          <w:tab w:val="num" w:pos="3600"/>
        </w:tabs>
        <w:ind w:left="3600" w:hanging="360"/>
      </w:pPr>
      <w:rPr>
        <w:rFonts w:ascii="Wingdings" w:hAnsi="Wingdings" w:hint="default"/>
      </w:rPr>
    </w:lvl>
    <w:lvl w:ilvl="5" w:tplc="D7B82A96" w:tentative="1">
      <w:start w:val="1"/>
      <w:numFmt w:val="bullet"/>
      <w:lvlText w:val=""/>
      <w:lvlJc w:val="left"/>
      <w:pPr>
        <w:tabs>
          <w:tab w:val="num" w:pos="4320"/>
        </w:tabs>
        <w:ind w:left="4320" w:hanging="360"/>
      </w:pPr>
      <w:rPr>
        <w:rFonts w:ascii="Wingdings" w:hAnsi="Wingdings" w:hint="default"/>
      </w:rPr>
    </w:lvl>
    <w:lvl w:ilvl="6" w:tplc="37ECB38C" w:tentative="1">
      <w:start w:val="1"/>
      <w:numFmt w:val="bullet"/>
      <w:lvlText w:val=""/>
      <w:lvlJc w:val="left"/>
      <w:pPr>
        <w:tabs>
          <w:tab w:val="num" w:pos="5040"/>
        </w:tabs>
        <w:ind w:left="5040" w:hanging="360"/>
      </w:pPr>
      <w:rPr>
        <w:rFonts w:ascii="Wingdings" w:hAnsi="Wingdings" w:hint="default"/>
      </w:rPr>
    </w:lvl>
    <w:lvl w:ilvl="7" w:tplc="9C088ABC" w:tentative="1">
      <w:start w:val="1"/>
      <w:numFmt w:val="bullet"/>
      <w:lvlText w:val=""/>
      <w:lvlJc w:val="left"/>
      <w:pPr>
        <w:tabs>
          <w:tab w:val="num" w:pos="5760"/>
        </w:tabs>
        <w:ind w:left="5760" w:hanging="360"/>
      </w:pPr>
      <w:rPr>
        <w:rFonts w:ascii="Wingdings" w:hAnsi="Wingdings" w:hint="default"/>
      </w:rPr>
    </w:lvl>
    <w:lvl w:ilvl="8" w:tplc="F2E6091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2A32C4"/>
    <w:multiLevelType w:val="hybridMultilevel"/>
    <w:tmpl w:val="81E82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2302C"/>
    <w:multiLevelType w:val="hybridMultilevel"/>
    <w:tmpl w:val="637AC2C0"/>
    <w:lvl w:ilvl="0" w:tplc="F0BC0166">
      <w:start w:val="1"/>
      <w:numFmt w:val="bullet"/>
      <w:lvlText w:val=""/>
      <w:lvlJc w:val="left"/>
      <w:pPr>
        <w:tabs>
          <w:tab w:val="num" w:pos="720"/>
        </w:tabs>
        <w:ind w:left="720" w:hanging="360"/>
      </w:pPr>
      <w:rPr>
        <w:rFonts w:ascii="Wingdings" w:hAnsi="Wingdings" w:hint="default"/>
      </w:rPr>
    </w:lvl>
    <w:lvl w:ilvl="1" w:tplc="E0CA66E8" w:tentative="1">
      <w:start w:val="1"/>
      <w:numFmt w:val="bullet"/>
      <w:lvlText w:val=""/>
      <w:lvlJc w:val="left"/>
      <w:pPr>
        <w:tabs>
          <w:tab w:val="num" w:pos="1440"/>
        </w:tabs>
        <w:ind w:left="1440" w:hanging="360"/>
      </w:pPr>
      <w:rPr>
        <w:rFonts w:ascii="Wingdings" w:hAnsi="Wingdings" w:hint="default"/>
      </w:rPr>
    </w:lvl>
    <w:lvl w:ilvl="2" w:tplc="3EF23530" w:tentative="1">
      <w:start w:val="1"/>
      <w:numFmt w:val="bullet"/>
      <w:lvlText w:val=""/>
      <w:lvlJc w:val="left"/>
      <w:pPr>
        <w:tabs>
          <w:tab w:val="num" w:pos="2160"/>
        </w:tabs>
        <w:ind w:left="2160" w:hanging="360"/>
      </w:pPr>
      <w:rPr>
        <w:rFonts w:ascii="Wingdings" w:hAnsi="Wingdings" w:hint="default"/>
      </w:rPr>
    </w:lvl>
    <w:lvl w:ilvl="3" w:tplc="C0BC6142" w:tentative="1">
      <w:start w:val="1"/>
      <w:numFmt w:val="bullet"/>
      <w:lvlText w:val=""/>
      <w:lvlJc w:val="left"/>
      <w:pPr>
        <w:tabs>
          <w:tab w:val="num" w:pos="2880"/>
        </w:tabs>
        <w:ind w:left="2880" w:hanging="360"/>
      </w:pPr>
      <w:rPr>
        <w:rFonts w:ascii="Wingdings" w:hAnsi="Wingdings" w:hint="default"/>
      </w:rPr>
    </w:lvl>
    <w:lvl w:ilvl="4" w:tplc="93C6BD2E" w:tentative="1">
      <w:start w:val="1"/>
      <w:numFmt w:val="bullet"/>
      <w:lvlText w:val=""/>
      <w:lvlJc w:val="left"/>
      <w:pPr>
        <w:tabs>
          <w:tab w:val="num" w:pos="3600"/>
        </w:tabs>
        <w:ind w:left="3600" w:hanging="360"/>
      </w:pPr>
      <w:rPr>
        <w:rFonts w:ascii="Wingdings" w:hAnsi="Wingdings" w:hint="default"/>
      </w:rPr>
    </w:lvl>
    <w:lvl w:ilvl="5" w:tplc="364C8780" w:tentative="1">
      <w:start w:val="1"/>
      <w:numFmt w:val="bullet"/>
      <w:lvlText w:val=""/>
      <w:lvlJc w:val="left"/>
      <w:pPr>
        <w:tabs>
          <w:tab w:val="num" w:pos="4320"/>
        </w:tabs>
        <w:ind w:left="4320" w:hanging="360"/>
      </w:pPr>
      <w:rPr>
        <w:rFonts w:ascii="Wingdings" w:hAnsi="Wingdings" w:hint="default"/>
      </w:rPr>
    </w:lvl>
    <w:lvl w:ilvl="6" w:tplc="9C4A509E" w:tentative="1">
      <w:start w:val="1"/>
      <w:numFmt w:val="bullet"/>
      <w:lvlText w:val=""/>
      <w:lvlJc w:val="left"/>
      <w:pPr>
        <w:tabs>
          <w:tab w:val="num" w:pos="5040"/>
        </w:tabs>
        <w:ind w:left="5040" w:hanging="360"/>
      </w:pPr>
      <w:rPr>
        <w:rFonts w:ascii="Wingdings" w:hAnsi="Wingdings" w:hint="default"/>
      </w:rPr>
    </w:lvl>
    <w:lvl w:ilvl="7" w:tplc="4F6C5FB8" w:tentative="1">
      <w:start w:val="1"/>
      <w:numFmt w:val="bullet"/>
      <w:lvlText w:val=""/>
      <w:lvlJc w:val="left"/>
      <w:pPr>
        <w:tabs>
          <w:tab w:val="num" w:pos="5760"/>
        </w:tabs>
        <w:ind w:left="5760" w:hanging="360"/>
      </w:pPr>
      <w:rPr>
        <w:rFonts w:ascii="Wingdings" w:hAnsi="Wingdings" w:hint="default"/>
      </w:rPr>
    </w:lvl>
    <w:lvl w:ilvl="8" w:tplc="948669C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08320B"/>
    <w:multiLevelType w:val="hybridMultilevel"/>
    <w:tmpl w:val="10921458"/>
    <w:lvl w:ilvl="0" w:tplc="D20837B8">
      <w:start w:val="1"/>
      <w:numFmt w:val="decimal"/>
      <w:lvlText w:val="%1."/>
      <w:lvlJc w:val="left"/>
      <w:pPr>
        <w:tabs>
          <w:tab w:val="num" w:pos="720"/>
        </w:tabs>
        <w:ind w:left="720" w:hanging="360"/>
      </w:pPr>
    </w:lvl>
    <w:lvl w:ilvl="1" w:tplc="09DCBA90" w:tentative="1">
      <w:start w:val="1"/>
      <w:numFmt w:val="decimal"/>
      <w:lvlText w:val="%2."/>
      <w:lvlJc w:val="left"/>
      <w:pPr>
        <w:tabs>
          <w:tab w:val="num" w:pos="1440"/>
        </w:tabs>
        <w:ind w:left="1440" w:hanging="360"/>
      </w:pPr>
    </w:lvl>
    <w:lvl w:ilvl="2" w:tplc="D4F66ADA" w:tentative="1">
      <w:start w:val="1"/>
      <w:numFmt w:val="decimal"/>
      <w:lvlText w:val="%3."/>
      <w:lvlJc w:val="left"/>
      <w:pPr>
        <w:tabs>
          <w:tab w:val="num" w:pos="2160"/>
        </w:tabs>
        <w:ind w:left="2160" w:hanging="360"/>
      </w:pPr>
    </w:lvl>
    <w:lvl w:ilvl="3" w:tplc="A6C0B6F8" w:tentative="1">
      <w:start w:val="1"/>
      <w:numFmt w:val="decimal"/>
      <w:lvlText w:val="%4."/>
      <w:lvlJc w:val="left"/>
      <w:pPr>
        <w:tabs>
          <w:tab w:val="num" w:pos="2880"/>
        </w:tabs>
        <w:ind w:left="2880" w:hanging="360"/>
      </w:pPr>
    </w:lvl>
    <w:lvl w:ilvl="4" w:tplc="C45A67E8" w:tentative="1">
      <w:start w:val="1"/>
      <w:numFmt w:val="decimal"/>
      <w:lvlText w:val="%5."/>
      <w:lvlJc w:val="left"/>
      <w:pPr>
        <w:tabs>
          <w:tab w:val="num" w:pos="3600"/>
        </w:tabs>
        <w:ind w:left="3600" w:hanging="360"/>
      </w:pPr>
    </w:lvl>
    <w:lvl w:ilvl="5" w:tplc="B3AA246E" w:tentative="1">
      <w:start w:val="1"/>
      <w:numFmt w:val="decimal"/>
      <w:lvlText w:val="%6."/>
      <w:lvlJc w:val="left"/>
      <w:pPr>
        <w:tabs>
          <w:tab w:val="num" w:pos="4320"/>
        </w:tabs>
        <w:ind w:left="4320" w:hanging="360"/>
      </w:pPr>
    </w:lvl>
    <w:lvl w:ilvl="6" w:tplc="D37A8D1E" w:tentative="1">
      <w:start w:val="1"/>
      <w:numFmt w:val="decimal"/>
      <w:lvlText w:val="%7."/>
      <w:lvlJc w:val="left"/>
      <w:pPr>
        <w:tabs>
          <w:tab w:val="num" w:pos="5040"/>
        </w:tabs>
        <w:ind w:left="5040" w:hanging="360"/>
      </w:pPr>
    </w:lvl>
    <w:lvl w:ilvl="7" w:tplc="3A6CA7E2" w:tentative="1">
      <w:start w:val="1"/>
      <w:numFmt w:val="decimal"/>
      <w:lvlText w:val="%8."/>
      <w:lvlJc w:val="left"/>
      <w:pPr>
        <w:tabs>
          <w:tab w:val="num" w:pos="5760"/>
        </w:tabs>
        <w:ind w:left="5760" w:hanging="360"/>
      </w:pPr>
    </w:lvl>
    <w:lvl w:ilvl="8" w:tplc="FF38ADAA" w:tentative="1">
      <w:start w:val="1"/>
      <w:numFmt w:val="decimal"/>
      <w:lvlText w:val="%9."/>
      <w:lvlJc w:val="left"/>
      <w:pPr>
        <w:tabs>
          <w:tab w:val="num" w:pos="6480"/>
        </w:tabs>
        <w:ind w:left="6480" w:hanging="360"/>
      </w:pPr>
    </w:lvl>
  </w:abstractNum>
  <w:abstractNum w:abstractNumId="5" w15:restartNumberingAfterBreak="0">
    <w:nsid w:val="1C682886"/>
    <w:multiLevelType w:val="hybridMultilevel"/>
    <w:tmpl w:val="3A983F56"/>
    <w:lvl w:ilvl="0" w:tplc="52CCBE62">
      <w:start w:val="1"/>
      <w:numFmt w:val="bullet"/>
      <w:lvlText w:val=""/>
      <w:lvlJc w:val="left"/>
      <w:pPr>
        <w:ind w:left="720" w:hanging="360"/>
      </w:pPr>
      <w:rPr>
        <w:rFonts w:ascii="Symbol" w:hAnsi="Symbol" w:hint="default"/>
      </w:rPr>
    </w:lvl>
    <w:lvl w:ilvl="1" w:tplc="25A0AD4A">
      <w:start w:val="1"/>
      <w:numFmt w:val="bullet"/>
      <w:lvlText w:val="o"/>
      <w:lvlJc w:val="left"/>
      <w:pPr>
        <w:ind w:left="1440" w:hanging="360"/>
      </w:pPr>
      <w:rPr>
        <w:rFonts w:ascii="Courier New" w:hAnsi="Courier New" w:hint="default"/>
      </w:rPr>
    </w:lvl>
    <w:lvl w:ilvl="2" w:tplc="9DD21F5C">
      <w:start w:val="1"/>
      <w:numFmt w:val="bullet"/>
      <w:lvlText w:val=""/>
      <w:lvlJc w:val="left"/>
      <w:pPr>
        <w:ind w:left="2160" w:hanging="360"/>
      </w:pPr>
      <w:rPr>
        <w:rFonts w:ascii="Wingdings" w:hAnsi="Wingdings" w:hint="default"/>
      </w:rPr>
    </w:lvl>
    <w:lvl w:ilvl="3" w:tplc="7AAA4924">
      <w:start w:val="1"/>
      <w:numFmt w:val="bullet"/>
      <w:lvlText w:val=""/>
      <w:lvlJc w:val="left"/>
      <w:pPr>
        <w:ind w:left="2880" w:hanging="360"/>
      </w:pPr>
      <w:rPr>
        <w:rFonts w:ascii="Symbol" w:hAnsi="Symbol" w:hint="default"/>
      </w:rPr>
    </w:lvl>
    <w:lvl w:ilvl="4" w:tplc="809A30A6">
      <w:start w:val="1"/>
      <w:numFmt w:val="bullet"/>
      <w:lvlText w:val="o"/>
      <w:lvlJc w:val="left"/>
      <w:pPr>
        <w:ind w:left="3600" w:hanging="360"/>
      </w:pPr>
      <w:rPr>
        <w:rFonts w:ascii="Courier New" w:hAnsi="Courier New" w:hint="default"/>
      </w:rPr>
    </w:lvl>
    <w:lvl w:ilvl="5" w:tplc="D8885414">
      <w:start w:val="1"/>
      <w:numFmt w:val="bullet"/>
      <w:lvlText w:val=""/>
      <w:lvlJc w:val="left"/>
      <w:pPr>
        <w:ind w:left="4320" w:hanging="360"/>
      </w:pPr>
      <w:rPr>
        <w:rFonts w:ascii="Wingdings" w:hAnsi="Wingdings" w:hint="default"/>
      </w:rPr>
    </w:lvl>
    <w:lvl w:ilvl="6" w:tplc="122A52A8">
      <w:start w:val="1"/>
      <w:numFmt w:val="bullet"/>
      <w:lvlText w:val=""/>
      <w:lvlJc w:val="left"/>
      <w:pPr>
        <w:ind w:left="5040" w:hanging="360"/>
      </w:pPr>
      <w:rPr>
        <w:rFonts w:ascii="Symbol" w:hAnsi="Symbol" w:hint="default"/>
      </w:rPr>
    </w:lvl>
    <w:lvl w:ilvl="7" w:tplc="6E0C393A">
      <w:start w:val="1"/>
      <w:numFmt w:val="bullet"/>
      <w:lvlText w:val="o"/>
      <w:lvlJc w:val="left"/>
      <w:pPr>
        <w:ind w:left="5760" w:hanging="360"/>
      </w:pPr>
      <w:rPr>
        <w:rFonts w:ascii="Courier New" w:hAnsi="Courier New" w:hint="default"/>
      </w:rPr>
    </w:lvl>
    <w:lvl w:ilvl="8" w:tplc="F162C4C4">
      <w:start w:val="1"/>
      <w:numFmt w:val="bullet"/>
      <w:lvlText w:val=""/>
      <w:lvlJc w:val="left"/>
      <w:pPr>
        <w:ind w:left="6480" w:hanging="360"/>
      </w:pPr>
      <w:rPr>
        <w:rFonts w:ascii="Wingdings" w:hAnsi="Wingdings" w:hint="default"/>
      </w:rPr>
    </w:lvl>
  </w:abstractNum>
  <w:abstractNum w:abstractNumId="6" w15:restartNumberingAfterBreak="0">
    <w:nsid w:val="33517CDB"/>
    <w:multiLevelType w:val="hybridMultilevel"/>
    <w:tmpl w:val="2FC8947A"/>
    <w:lvl w:ilvl="0" w:tplc="ABA0C4D0">
      <w:start w:val="1"/>
      <w:numFmt w:val="bullet"/>
      <w:lvlText w:val=""/>
      <w:lvlJc w:val="left"/>
      <w:pPr>
        <w:ind w:left="720" w:hanging="360"/>
      </w:pPr>
      <w:rPr>
        <w:rFonts w:ascii="Symbol" w:hAnsi="Symbol" w:hint="default"/>
      </w:rPr>
    </w:lvl>
    <w:lvl w:ilvl="1" w:tplc="DFAA4222">
      <w:start w:val="1"/>
      <w:numFmt w:val="bullet"/>
      <w:lvlText w:val="o"/>
      <w:lvlJc w:val="left"/>
      <w:pPr>
        <w:ind w:left="1440" w:hanging="360"/>
      </w:pPr>
      <w:rPr>
        <w:rFonts w:ascii="Courier New" w:hAnsi="Courier New" w:hint="default"/>
      </w:rPr>
    </w:lvl>
    <w:lvl w:ilvl="2" w:tplc="82EC1280">
      <w:start w:val="1"/>
      <w:numFmt w:val="bullet"/>
      <w:lvlText w:val=""/>
      <w:lvlJc w:val="left"/>
      <w:pPr>
        <w:ind w:left="2160" w:hanging="360"/>
      </w:pPr>
      <w:rPr>
        <w:rFonts w:ascii="Wingdings" w:hAnsi="Wingdings" w:hint="default"/>
      </w:rPr>
    </w:lvl>
    <w:lvl w:ilvl="3" w:tplc="FF6A3556">
      <w:start w:val="1"/>
      <w:numFmt w:val="bullet"/>
      <w:lvlText w:val=""/>
      <w:lvlJc w:val="left"/>
      <w:pPr>
        <w:ind w:left="2880" w:hanging="360"/>
      </w:pPr>
      <w:rPr>
        <w:rFonts w:ascii="Symbol" w:hAnsi="Symbol" w:hint="default"/>
      </w:rPr>
    </w:lvl>
    <w:lvl w:ilvl="4" w:tplc="966082B6">
      <w:start w:val="1"/>
      <w:numFmt w:val="bullet"/>
      <w:lvlText w:val="o"/>
      <w:lvlJc w:val="left"/>
      <w:pPr>
        <w:ind w:left="3600" w:hanging="360"/>
      </w:pPr>
      <w:rPr>
        <w:rFonts w:ascii="Courier New" w:hAnsi="Courier New" w:hint="default"/>
      </w:rPr>
    </w:lvl>
    <w:lvl w:ilvl="5" w:tplc="E76835EA">
      <w:start w:val="1"/>
      <w:numFmt w:val="bullet"/>
      <w:lvlText w:val=""/>
      <w:lvlJc w:val="left"/>
      <w:pPr>
        <w:ind w:left="4320" w:hanging="360"/>
      </w:pPr>
      <w:rPr>
        <w:rFonts w:ascii="Wingdings" w:hAnsi="Wingdings" w:hint="default"/>
      </w:rPr>
    </w:lvl>
    <w:lvl w:ilvl="6" w:tplc="B91AACBE">
      <w:start w:val="1"/>
      <w:numFmt w:val="bullet"/>
      <w:lvlText w:val=""/>
      <w:lvlJc w:val="left"/>
      <w:pPr>
        <w:ind w:left="5040" w:hanging="360"/>
      </w:pPr>
      <w:rPr>
        <w:rFonts w:ascii="Symbol" w:hAnsi="Symbol" w:hint="default"/>
      </w:rPr>
    </w:lvl>
    <w:lvl w:ilvl="7" w:tplc="908E1948">
      <w:start w:val="1"/>
      <w:numFmt w:val="bullet"/>
      <w:lvlText w:val="o"/>
      <w:lvlJc w:val="left"/>
      <w:pPr>
        <w:ind w:left="5760" w:hanging="360"/>
      </w:pPr>
      <w:rPr>
        <w:rFonts w:ascii="Courier New" w:hAnsi="Courier New" w:hint="default"/>
      </w:rPr>
    </w:lvl>
    <w:lvl w:ilvl="8" w:tplc="409C12C2">
      <w:start w:val="1"/>
      <w:numFmt w:val="bullet"/>
      <w:lvlText w:val=""/>
      <w:lvlJc w:val="left"/>
      <w:pPr>
        <w:ind w:left="6480" w:hanging="360"/>
      </w:pPr>
      <w:rPr>
        <w:rFonts w:ascii="Wingdings" w:hAnsi="Wingdings" w:hint="default"/>
      </w:rPr>
    </w:lvl>
  </w:abstractNum>
  <w:abstractNum w:abstractNumId="7" w15:restartNumberingAfterBreak="0">
    <w:nsid w:val="430C5DBE"/>
    <w:multiLevelType w:val="hybridMultilevel"/>
    <w:tmpl w:val="23225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3"/>
  </w:num>
  <w:num w:numId="4">
    <w:abstractNumId w:val="1"/>
  </w:num>
  <w:num w:numId="5">
    <w:abstractNumId w:val="4"/>
  </w:num>
  <w:num w:numId="6">
    <w:abstractNumId w:val="7"/>
  </w:num>
  <w:num w:numId="7">
    <w:abstractNumId w:val="2"/>
  </w:num>
  <w:num w:numId="8">
    <w:abstractNumId w:val="0"/>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E4D233"/>
    <w:rsid w:val="00005C17"/>
    <w:rsid w:val="00007D21"/>
    <w:rsid w:val="000227A4"/>
    <w:rsid w:val="00032528"/>
    <w:rsid w:val="00053BB2"/>
    <w:rsid w:val="0007350B"/>
    <w:rsid w:val="00073556"/>
    <w:rsid w:val="000B2DD6"/>
    <w:rsid w:val="000D7CAC"/>
    <w:rsid w:val="000F0716"/>
    <w:rsid w:val="000F58DE"/>
    <w:rsid w:val="0012048E"/>
    <w:rsid w:val="00136F24"/>
    <w:rsid w:val="00195DC0"/>
    <w:rsid w:val="00197410"/>
    <w:rsid w:val="001A0468"/>
    <w:rsid w:val="001C6338"/>
    <w:rsid w:val="00200EE5"/>
    <w:rsid w:val="002057EC"/>
    <w:rsid w:val="00210142"/>
    <w:rsid w:val="002613BA"/>
    <w:rsid w:val="002621F8"/>
    <w:rsid w:val="00274F17"/>
    <w:rsid w:val="002A375C"/>
    <w:rsid w:val="002B3DD9"/>
    <w:rsid w:val="002E0391"/>
    <w:rsid w:val="002F0E49"/>
    <w:rsid w:val="003014B8"/>
    <w:rsid w:val="003646E6"/>
    <w:rsid w:val="003648C1"/>
    <w:rsid w:val="00376519"/>
    <w:rsid w:val="003956FD"/>
    <w:rsid w:val="003A7BE7"/>
    <w:rsid w:val="003B320A"/>
    <w:rsid w:val="003D5C0D"/>
    <w:rsid w:val="003F4772"/>
    <w:rsid w:val="00403CFD"/>
    <w:rsid w:val="00406F82"/>
    <w:rsid w:val="004111F6"/>
    <w:rsid w:val="0041544B"/>
    <w:rsid w:val="00426959"/>
    <w:rsid w:val="00476576"/>
    <w:rsid w:val="004A2F95"/>
    <w:rsid w:val="00517AF8"/>
    <w:rsid w:val="005438EF"/>
    <w:rsid w:val="00562253"/>
    <w:rsid w:val="005678D7"/>
    <w:rsid w:val="0057582A"/>
    <w:rsid w:val="00595A5B"/>
    <w:rsid w:val="005A0EF1"/>
    <w:rsid w:val="005A6BB4"/>
    <w:rsid w:val="005C289E"/>
    <w:rsid w:val="005D1A56"/>
    <w:rsid w:val="005E17CA"/>
    <w:rsid w:val="005E20D1"/>
    <w:rsid w:val="005E2805"/>
    <w:rsid w:val="005E2887"/>
    <w:rsid w:val="005F2A1A"/>
    <w:rsid w:val="005F7487"/>
    <w:rsid w:val="0060439C"/>
    <w:rsid w:val="00615FAA"/>
    <w:rsid w:val="00630659"/>
    <w:rsid w:val="006640B6"/>
    <w:rsid w:val="00687511"/>
    <w:rsid w:val="00690773"/>
    <w:rsid w:val="006A17D7"/>
    <w:rsid w:val="006A4A0D"/>
    <w:rsid w:val="006C40A1"/>
    <w:rsid w:val="006C53B0"/>
    <w:rsid w:val="007020A7"/>
    <w:rsid w:val="00706BAB"/>
    <w:rsid w:val="0071283E"/>
    <w:rsid w:val="00733975"/>
    <w:rsid w:val="00737982"/>
    <w:rsid w:val="00737ECC"/>
    <w:rsid w:val="0075378E"/>
    <w:rsid w:val="00777FE0"/>
    <w:rsid w:val="00794090"/>
    <w:rsid w:val="007967E9"/>
    <w:rsid w:val="007B1E62"/>
    <w:rsid w:val="007F3D43"/>
    <w:rsid w:val="008133EC"/>
    <w:rsid w:val="0082617B"/>
    <w:rsid w:val="00836F10"/>
    <w:rsid w:val="00886068"/>
    <w:rsid w:val="00890349"/>
    <w:rsid w:val="00892AB6"/>
    <w:rsid w:val="008C10C6"/>
    <w:rsid w:val="008C32BA"/>
    <w:rsid w:val="008D4B79"/>
    <w:rsid w:val="008E181C"/>
    <w:rsid w:val="008E58BB"/>
    <w:rsid w:val="008F2E1C"/>
    <w:rsid w:val="009071CB"/>
    <w:rsid w:val="0092639E"/>
    <w:rsid w:val="00927265"/>
    <w:rsid w:val="009275DD"/>
    <w:rsid w:val="00931496"/>
    <w:rsid w:val="00946DDB"/>
    <w:rsid w:val="00954105"/>
    <w:rsid w:val="009A7A3B"/>
    <w:rsid w:val="009B1FDB"/>
    <w:rsid w:val="009B3424"/>
    <w:rsid w:val="009B5939"/>
    <w:rsid w:val="00A0221E"/>
    <w:rsid w:val="00A14951"/>
    <w:rsid w:val="00A3018C"/>
    <w:rsid w:val="00A36C12"/>
    <w:rsid w:val="00A5653C"/>
    <w:rsid w:val="00A67BB1"/>
    <w:rsid w:val="00AA5350"/>
    <w:rsid w:val="00AC652C"/>
    <w:rsid w:val="00AD1CE2"/>
    <w:rsid w:val="00B033B3"/>
    <w:rsid w:val="00B306C1"/>
    <w:rsid w:val="00B42DA4"/>
    <w:rsid w:val="00B5348C"/>
    <w:rsid w:val="00B64111"/>
    <w:rsid w:val="00B64951"/>
    <w:rsid w:val="00B7208F"/>
    <w:rsid w:val="00B72CCF"/>
    <w:rsid w:val="00BB3419"/>
    <w:rsid w:val="00BC1C63"/>
    <w:rsid w:val="00BD49E7"/>
    <w:rsid w:val="00C32BD9"/>
    <w:rsid w:val="00C80819"/>
    <w:rsid w:val="00D138D0"/>
    <w:rsid w:val="00D13D60"/>
    <w:rsid w:val="00D427D1"/>
    <w:rsid w:val="00D84B44"/>
    <w:rsid w:val="00D8738C"/>
    <w:rsid w:val="00D878B0"/>
    <w:rsid w:val="00D92548"/>
    <w:rsid w:val="00DB2A00"/>
    <w:rsid w:val="00DC5F7B"/>
    <w:rsid w:val="00DD456F"/>
    <w:rsid w:val="00DF6576"/>
    <w:rsid w:val="00E04D51"/>
    <w:rsid w:val="00E129DA"/>
    <w:rsid w:val="00E33992"/>
    <w:rsid w:val="00E52BFC"/>
    <w:rsid w:val="00E60E57"/>
    <w:rsid w:val="00E77FAE"/>
    <w:rsid w:val="00E841D4"/>
    <w:rsid w:val="00E875C0"/>
    <w:rsid w:val="00EC352A"/>
    <w:rsid w:val="00EC7662"/>
    <w:rsid w:val="00ED2E28"/>
    <w:rsid w:val="00ED64BE"/>
    <w:rsid w:val="00EE10B8"/>
    <w:rsid w:val="00F350D2"/>
    <w:rsid w:val="00F63FF9"/>
    <w:rsid w:val="00F668F7"/>
    <w:rsid w:val="00F73572"/>
    <w:rsid w:val="00F85E55"/>
    <w:rsid w:val="00F902AD"/>
    <w:rsid w:val="00FA0754"/>
    <w:rsid w:val="00FA2F03"/>
    <w:rsid w:val="00FB24C7"/>
    <w:rsid w:val="00FC6AED"/>
    <w:rsid w:val="01EFD6E3"/>
    <w:rsid w:val="03C62521"/>
    <w:rsid w:val="03F140B3"/>
    <w:rsid w:val="04861175"/>
    <w:rsid w:val="06389EE5"/>
    <w:rsid w:val="07D587B8"/>
    <w:rsid w:val="0BD395DA"/>
    <w:rsid w:val="0CBE1BA3"/>
    <w:rsid w:val="0F008C19"/>
    <w:rsid w:val="11022FD8"/>
    <w:rsid w:val="1148BC8E"/>
    <w:rsid w:val="1258D5A5"/>
    <w:rsid w:val="142C67BD"/>
    <w:rsid w:val="14FAA1F8"/>
    <w:rsid w:val="18C3182A"/>
    <w:rsid w:val="194C8A1A"/>
    <w:rsid w:val="1B1BD56D"/>
    <w:rsid w:val="1BD59ECF"/>
    <w:rsid w:val="1D094C75"/>
    <w:rsid w:val="1F007BF8"/>
    <w:rsid w:val="213D64D5"/>
    <w:rsid w:val="21B8AAF8"/>
    <w:rsid w:val="23C5CB71"/>
    <w:rsid w:val="2696B527"/>
    <w:rsid w:val="2D8FBEC6"/>
    <w:rsid w:val="2E5B4D37"/>
    <w:rsid w:val="2F978901"/>
    <w:rsid w:val="316EFC4C"/>
    <w:rsid w:val="34095E67"/>
    <w:rsid w:val="34A249E4"/>
    <w:rsid w:val="35F17E24"/>
    <w:rsid w:val="3805B939"/>
    <w:rsid w:val="3CD2DA62"/>
    <w:rsid w:val="42FB630D"/>
    <w:rsid w:val="4437018B"/>
    <w:rsid w:val="44C504F6"/>
    <w:rsid w:val="46E4D233"/>
    <w:rsid w:val="470DEA75"/>
    <w:rsid w:val="48775CD9"/>
    <w:rsid w:val="4938F8C6"/>
    <w:rsid w:val="49B903D5"/>
    <w:rsid w:val="4A1E7BD0"/>
    <w:rsid w:val="4B04B9AC"/>
    <w:rsid w:val="4B86AA1A"/>
    <w:rsid w:val="4F71F3BF"/>
    <w:rsid w:val="528277CC"/>
    <w:rsid w:val="52E323BF"/>
    <w:rsid w:val="5310D3E9"/>
    <w:rsid w:val="581C3C4A"/>
    <w:rsid w:val="5B70DFE9"/>
    <w:rsid w:val="5C21AF7C"/>
    <w:rsid w:val="5D10531D"/>
    <w:rsid w:val="5DD63586"/>
    <w:rsid w:val="5E759E8C"/>
    <w:rsid w:val="5FA58521"/>
    <w:rsid w:val="5FCC1B97"/>
    <w:rsid w:val="64D1DFE0"/>
    <w:rsid w:val="679ABF80"/>
    <w:rsid w:val="69031427"/>
    <w:rsid w:val="6A076ABF"/>
    <w:rsid w:val="6B26B533"/>
    <w:rsid w:val="6DC0EE36"/>
    <w:rsid w:val="6E8E1BE2"/>
    <w:rsid w:val="6FA8188E"/>
    <w:rsid w:val="6FB5FC73"/>
    <w:rsid w:val="7132666C"/>
    <w:rsid w:val="728178FD"/>
    <w:rsid w:val="72C15923"/>
    <w:rsid w:val="73F05333"/>
    <w:rsid w:val="75E9CE44"/>
    <w:rsid w:val="76B99BBE"/>
    <w:rsid w:val="78E72B77"/>
    <w:rsid w:val="7E5496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4D233"/>
  <w15:chartTrackingRefBased/>
  <w15:docId w15:val="{E3E86647-08B8-4732-8674-39B8DD146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6E8E1BE2"/>
    <w:pPr>
      <w:ind w:left="720"/>
      <w:contextualSpacing/>
    </w:pPr>
  </w:style>
  <w:style w:type="table" w:styleId="TableGrid">
    <w:name w:val="Table Grid"/>
    <w:basedOn w:val="TableNormal"/>
    <w:uiPriority w:val="39"/>
    <w:rsid w:val="002A3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53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350"/>
  </w:style>
  <w:style w:type="paragraph" w:styleId="Footer">
    <w:name w:val="footer"/>
    <w:basedOn w:val="Normal"/>
    <w:link w:val="FooterChar"/>
    <w:uiPriority w:val="99"/>
    <w:unhideWhenUsed/>
    <w:rsid w:val="00AA53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350"/>
  </w:style>
  <w:style w:type="paragraph" w:styleId="ListBullet">
    <w:name w:val="List Bullet"/>
    <w:basedOn w:val="Normal"/>
    <w:uiPriority w:val="99"/>
    <w:unhideWhenUsed/>
    <w:rsid w:val="005A6BB4"/>
    <w:pPr>
      <w:numPr>
        <w:numId w:val="8"/>
      </w:numPr>
      <w:spacing w:after="200" w:line="276" w:lineRule="auto"/>
      <w:contextualSpacing/>
    </w:pPr>
    <w:rPr>
      <w:rFonts w:ascii="Times New Roman" w:hAnsi="Times New Roman"/>
      <w:szCs w:val="22"/>
      <w:lang w:eastAsia="en-US"/>
    </w:rPr>
  </w:style>
  <w:style w:type="character" w:styleId="Hyperlink">
    <w:name w:val="Hyperlink"/>
    <w:basedOn w:val="DefaultParagraphFont"/>
    <w:uiPriority w:val="99"/>
    <w:unhideWhenUsed/>
    <w:rsid w:val="00FC6AED"/>
    <w:rPr>
      <w:color w:val="467886" w:themeColor="hyperlink"/>
      <w:u w:val="single"/>
    </w:rPr>
  </w:style>
  <w:style w:type="character" w:styleId="UnresolvedMention">
    <w:name w:val="Unresolved Mention"/>
    <w:basedOn w:val="DefaultParagraphFont"/>
    <w:uiPriority w:val="99"/>
    <w:semiHidden/>
    <w:unhideWhenUsed/>
    <w:rsid w:val="00FC6AED"/>
    <w:rPr>
      <w:color w:val="605E5C"/>
      <w:shd w:val="clear" w:color="auto" w:fill="E1DFDD"/>
    </w:rPr>
  </w:style>
  <w:style w:type="character" w:styleId="Strong">
    <w:name w:val="Strong"/>
    <w:basedOn w:val="DefaultParagraphFont"/>
    <w:uiPriority w:val="22"/>
    <w:qFormat/>
    <w:rsid w:val="005E28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23222">
      <w:bodyDiv w:val="1"/>
      <w:marLeft w:val="0"/>
      <w:marRight w:val="0"/>
      <w:marTop w:val="0"/>
      <w:marBottom w:val="0"/>
      <w:divBdr>
        <w:top w:val="none" w:sz="0" w:space="0" w:color="auto"/>
        <w:left w:val="none" w:sz="0" w:space="0" w:color="auto"/>
        <w:bottom w:val="none" w:sz="0" w:space="0" w:color="auto"/>
        <w:right w:val="none" w:sz="0" w:space="0" w:color="auto"/>
      </w:divBdr>
    </w:div>
    <w:div w:id="319162186">
      <w:bodyDiv w:val="1"/>
      <w:marLeft w:val="0"/>
      <w:marRight w:val="0"/>
      <w:marTop w:val="0"/>
      <w:marBottom w:val="0"/>
      <w:divBdr>
        <w:top w:val="none" w:sz="0" w:space="0" w:color="auto"/>
        <w:left w:val="none" w:sz="0" w:space="0" w:color="auto"/>
        <w:bottom w:val="none" w:sz="0" w:space="0" w:color="auto"/>
        <w:right w:val="none" w:sz="0" w:space="0" w:color="auto"/>
      </w:divBdr>
    </w:div>
    <w:div w:id="672993065">
      <w:bodyDiv w:val="1"/>
      <w:marLeft w:val="0"/>
      <w:marRight w:val="0"/>
      <w:marTop w:val="0"/>
      <w:marBottom w:val="0"/>
      <w:divBdr>
        <w:top w:val="none" w:sz="0" w:space="0" w:color="auto"/>
        <w:left w:val="none" w:sz="0" w:space="0" w:color="auto"/>
        <w:bottom w:val="none" w:sz="0" w:space="0" w:color="auto"/>
        <w:right w:val="none" w:sz="0" w:space="0" w:color="auto"/>
      </w:divBdr>
    </w:div>
    <w:div w:id="683096688">
      <w:bodyDiv w:val="1"/>
      <w:marLeft w:val="0"/>
      <w:marRight w:val="0"/>
      <w:marTop w:val="0"/>
      <w:marBottom w:val="0"/>
      <w:divBdr>
        <w:top w:val="none" w:sz="0" w:space="0" w:color="auto"/>
        <w:left w:val="none" w:sz="0" w:space="0" w:color="auto"/>
        <w:bottom w:val="none" w:sz="0" w:space="0" w:color="auto"/>
        <w:right w:val="none" w:sz="0" w:space="0" w:color="auto"/>
      </w:divBdr>
    </w:div>
    <w:div w:id="759565977">
      <w:bodyDiv w:val="1"/>
      <w:marLeft w:val="0"/>
      <w:marRight w:val="0"/>
      <w:marTop w:val="0"/>
      <w:marBottom w:val="0"/>
      <w:divBdr>
        <w:top w:val="none" w:sz="0" w:space="0" w:color="auto"/>
        <w:left w:val="none" w:sz="0" w:space="0" w:color="auto"/>
        <w:bottom w:val="none" w:sz="0" w:space="0" w:color="auto"/>
        <w:right w:val="none" w:sz="0" w:space="0" w:color="auto"/>
      </w:divBdr>
      <w:divsChild>
        <w:div w:id="462698785">
          <w:marLeft w:val="446"/>
          <w:marRight w:val="0"/>
          <w:marTop w:val="0"/>
          <w:marBottom w:val="160"/>
          <w:divBdr>
            <w:top w:val="none" w:sz="0" w:space="0" w:color="auto"/>
            <w:left w:val="none" w:sz="0" w:space="0" w:color="auto"/>
            <w:bottom w:val="none" w:sz="0" w:space="0" w:color="auto"/>
            <w:right w:val="none" w:sz="0" w:space="0" w:color="auto"/>
          </w:divBdr>
        </w:div>
      </w:divsChild>
    </w:div>
    <w:div w:id="1156653035">
      <w:bodyDiv w:val="1"/>
      <w:marLeft w:val="0"/>
      <w:marRight w:val="0"/>
      <w:marTop w:val="0"/>
      <w:marBottom w:val="0"/>
      <w:divBdr>
        <w:top w:val="none" w:sz="0" w:space="0" w:color="auto"/>
        <w:left w:val="none" w:sz="0" w:space="0" w:color="auto"/>
        <w:bottom w:val="none" w:sz="0" w:space="0" w:color="auto"/>
        <w:right w:val="none" w:sz="0" w:space="0" w:color="auto"/>
      </w:divBdr>
    </w:div>
    <w:div w:id="1376613025">
      <w:bodyDiv w:val="1"/>
      <w:marLeft w:val="0"/>
      <w:marRight w:val="0"/>
      <w:marTop w:val="0"/>
      <w:marBottom w:val="0"/>
      <w:divBdr>
        <w:top w:val="none" w:sz="0" w:space="0" w:color="auto"/>
        <w:left w:val="none" w:sz="0" w:space="0" w:color="auto"/>
        <w:bottom w:val="none" w:sz="0" w:space="0" w:color="auto"/>
        <w:right w:val="none" w:sz="0" w:space="0" w:color="auto"/>
      </w:divBdr>
      <w:divsChild>
        <w:div w:id="498467216">
          <w:marLeft w:val="0"/>
          <w:marRight w:val="0"/>
          <w:marTop w:val="0"/>
          <w:marBottom w:val="0"/>
          <w:divBdr>
            <w:top w:val="none" w:sz="0" w:space="0" w:color="auto"/>
            <w:left w:val="none" w:sz="0" w:space="0" w:color="auto"/>
            <w:bottom w:val="none" w:sz="0" w:space="0" w:color="auto"/>
            <w:right w:val="none" w:sz="0" w:space="0" w:color="auto"/>
          </w:divBdr>
          <w:divsChild>
            <w:div w:id="2118210493">
              <w:marLeft w:val="0"/>
              <w:marRight w:val="0"/>
              <w:marTop w:val="0"/>
              <w:marBottom w:val="180"/>
              <w:divBdr>
                <w:top w:val="none" w:sz="0" w:space="0" w:color="auto"/>
                <w:left w:val="none" w:sz="0" w:space="0" w:color="auto"/>
                <w:bottom w:val="none" w:sz="0" w:space="0" w:color="auto"/>
                <w:right w:val="none" w:sz="0" w:space="0" w:color="auto"/>
              </w:divBdr>
              <w:divsChild>
                <w:div w:id="955873535">
                  <w:marLeft w:val="0"/>
                  <w:marRight w:val="0"/>
                  <w:marTop w:val="0"/>
                  <w:marBottom w:val="0"/>
                  <w:divBdr>
                    <w:top w:val="none" w:sz="0" w:space="0" w:color="auto"/>
                    <w:left w:val="none" w:sz="0" w:space="0" w:color="auto"/>
                    <w:bottom w:val="none" w:sz="0" w:space="0" w:color="auto"/>
                    <w:right w:val="none" w:sz="0" w:space="0" w:color="auto"/>
                  </w:divBdr>
                  <w:divsChild>
                    <w:div w:id="1581863796">
                      <w:marLeft w:val="0"/>
                      <w:marRight w:val="0"/>
                      <w:marTop w:val="0"/>
                      <w:marBottom w:val="0"/>
                      <w:divBdr>
                        <w:top w:val="none" w:sz="0" w:space="0" w:color="auto"/>
                        <w:left w:val="none" w:sz="0" w:space="0" w:color="auto"/>
                        <w:bottom w:val="none" w:sz="0" w:space="0" w:color="auto"/>
                        <w:right w:val="none" w:sz="0" w:space="0" w:color="auto"/>
                      </w:divBdr>
                      <w:divsChild>
                        <w:div w:id="830753883">
                          <w:marLeft w:val="0"/>
                          <w:marRight w:val="0"/>
                          <w:marTop w:val="75"/>
                          <w:marBottom w:val="75"/>
                          <w:divBdr>
                            <w:top w:val="none" w:sz="0" w:space="0" w:color="auto"/>
                            <w:left w:val="none" w:sz="0" w:space="0" w:color="auto"/>
                            <w:bottom w:val="none" w:sz="0" w:space="0" w:color="auto"/>
                            <w:right w:val="none" w:sz="0" w:space="0" w:color="auto"/>
                          </w:divBdr>
                          <w:divsChild>
                            <w:div w:id="791678815">
                              <w:marLeft w:val="0"/>
                              <w:marRight w:val="0"/>
                              <w:marTop w:val="0"/>
                              <w:marBottom w:val="0"/>
                              <w:divBdr>
                                <w:top w:val="none" w:sz="0" w:space="0" w:color="auto"/>
                                <w:left w:val="none" w:sz="0" w:space="0" w:color="auto"/>
                                <w:bottom w:val="none" w:sz="0" w:space="0" w:color="auto"/>
                                <w:right w:val="none" w:sz="0" w:space="0" w:color="auto"/>
                              </w:divBdr>
                            </w:div>
                          </w:divsChild>
                        </w:div>
                        <w:div w:id="340163562">
                          <w:marLeft w:val="0"/>
                          <w:marRight w:val="0"/>
                          <w:marTop w:val="75"/>
                          <w:marBottom w:val="75"/>
                          <w:divBdr>
                            <w:top w:val="none" w:sz="0" w:space="0" w:color="auto"/>
                            <w:left w:val="none" w:sz="0" w:space="0" w:color="auto"/>
                            <w:bottom w:val="none" w:sz="0" w:space="0" w:color="auto"/>
                            <w:right w:val="none" w:sz="0" w:space="0" w:color="auto"/>
                          </w:divBdr>
                          <w:divsChild>
                            <w:div w:id="17011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586279">
      <w:bodyDiv w:val="1"/>
      <w:marLeft w:val="0"/>
      <w:marRight w:val="0"/>
      <w:marTop w:val="0"/>
      <w:marBottom w:val="0"/>
      <w:divBdr>
        <w:top w:val="none" w:sz="0" w:space="0" w:color="auto"/>
        <w:left w:val="none" w:sz="0" w:space="0" w:color="auto"/>
        <w:bottom w:val="none" w:sz="0" w:space="0" w:color="auto"/>
        <w:right w:val="none" w:sz="0" w:space="0" w:color="auto"/>
      </w:divBdr>
      <w:divsChild>
        <w:div w:id="1248735923">
          <w:marLeft w:val="446"/>
          <w:marRight w:val="0"/>
          <w:marTop w:val="0"/>
          <w:marBottom w:val="160"/>
          <w:divBdr>
            <w:top w:val="none" w:sz="0" w:space="0" w:color="auto"/>
            <w:left w:val="none" w:sz="0" w:space="0" w:color="auto"/>
            <w:bottom w:val="none" w:sz="0" w:space="0" w:color="auto"/>
            <w:right w:val="none" w:sz="0" w:space="0" w:color="auto"/>
          </w:divBdr>
        </w:div>
        <w:div w:id="1502156263">
          <w:marLeft w:val="446"/>
          <w:marRight w:val="0"/>
          <w:marTop w:val="0"/>
          <w:marBottom w:val="160"/>
          <w:divBdr>
            <w:top w:val="none" w:sz="0" w:space="0" w:color="auto"/>
            <w:left w:val="none" w:sz="0" w:space="0" w:color="auto"/>
            <w:bottom w:val="none" w:sz="0" w:space="0" w:color="auto"/>
            <w:right w:val="none" w:sz="0" w:space="0" w:color="auto"/>
          </w:divBdr>
        </w:div>
        <w:div w:id="1637371619">
          <w:marLeft w:val="446"/>
          <w:marRight w:val="0"/>
          <w:marTop w:val="0"/>
          <w:marBottom w:val="160"/>
          <w:divBdr>
            <w:top w:val="none" w:sz="0" w:space="0" w:color="auto"/>
            <w:left w:val="none" w:sz="0" w:space="0" w:color="auto"/>
            <w:bottom w:val="none" w:sz="0" w:space="0" w:color="auto"/>
            <w:right w:val="none" w:sz="0" w:space="0" w:color="auto"/>
          </w:divBdr>
        </w:div>
        <w:div w:id="2028365546">
          <w:marLeft w:val="446"/>
          <w:marRight w:val="0"/>
          <w:marTop w:val="0"/>
          <w:marBottom w:val="160"/>
          <w:divBdr>
            <w:top w:val="none" w:sz="0" w:space="0" w:color="auto"/>
            <w:left w:val="none" w:sz="0" w:space="0" w:color="auto"/>
            <w:bottom w:val="none" w:sz="0" w:space="0" w:color="auto"/>
            <w:right w:val="none" w:sz="0" w:space="0" w:color="auto"/>
          </w:divBdr>
        </w:div>
        <w:div w:id="452599712">
          <w:marLeft w:val="446"/>
          <w:marRight w:val="0"/>
          <w:marTop w:val="0"/>
          <w:marBottom w:val="160"/>
          <w:divBdr>
            <w:top w:val="none" w:sz="0" w:space="0" w:color="auto"/>
            <w:left w:val="none" w:sz="0" w:space="0" w:color="auto"/>
            <w:bottom w:val="none" w:sz="0" w:space="0" w:color="auto"/>
            <w:right w:val="none" w:sz="0" w:space="0" w:color="auto"/>
          </w:divBdr>
        </w:div>
      </w:divsChild>
    </w:div>
    <w:div w:id="1425303022">
      <w:bodyDiv w:val="1"/>
      <w:marLeft w:val="0"/>
      <w:marRight w:val="0"/>
      <w:marTop w:val="0"/>
      <w:marBottom w:val="0"/>
      <w:divBdr>
        <w:top w:val="none" w:sz="0" w:space="0" w:color="auto"/>
        <w:left w:val="none" w:sz="0" w:space="0" w:color="auto"/>
        <w:bottom w:val="none" w:sz="0" w:space="0" w:color="auto"/>
        <w:right w:val="none" w:sz="0" w:space="0" w:color="auto"/>
      </w:divBdr>
    </w:div>
    <w:div w:id="1572152982">
      <w:bodyDiv w:val="1"/>
      <w:marLeft w:val="0"/>
      <w:marRight w:val="0"/>
      <w:marTop w:val="0"/>
      <w:marBottom w:val="0"/>
      <w:divBdr>
        <w:top w:val="none" w:sz="0" w:space="0" w:color="auto"/>
        <w:left w:val="none" w:sz="0" w:space="0" w:color="auto"/>
        <w:bottom w:val="none" w:sz="0" w:space="0" w:color="auto"/>
        <w:right w:val="none" w:sz="0" w:space="0" w:color="auto"/>
      </w:divBdr>
      <w:divsChild>
        <w:div w:id="2007706361">
          <w:marLeft w:val="0"/>
          <w:marRight w:val="0"/>
          <w:marTop w:val="0"/>
          <w:marBottom w:val="0"/>
          <w:divBdr>
            <w:top w:val="none" w:sz="0" w:space="0" w:color="auto"/>
            <w:left w:val="none" w:sz="0" w:space="0" w:color="auto"/>
            <w:bottom w:val="none" w:sz="0" w:space="0" w:color="auto"/>
            <w:right w:val="none" w:sz="0" w:space="0" w:color="auto"/>
          </w:divBdr>
          <w:divsChild>
            <w:div w:id="939143728">
              <w:marLeft w:val="0"/>
              <w:marRight w:val="0"/>
              <w:marTop w:val="0"/>
              <w:marBottom w:val="180"/>
              <w:divBdr>
                <w:top w:val="none" w:sz="0" w:space="0" w:color="auto"/>
                <w:left w:val="none" w:sz="0" w:space="0" w:color="auto"/>
                <w:bottom w:val="none" w:sz="0" w:space="0" w:color="auto"/>
                <w:right w:val="none" w:sz="0" w:space="0" w:color="auto"/>
              </w:divBdr>
              <w:divsChild>
                <w:div w:id="1071853146">
                  <w:marLeft w:val="0"/>
                  <w:marRight w:val="0"/>
                  <w:marTop w:val="0"/>
                  <w:marBottom w:val="0"/>
                  <w:divBdr>
                    <w:top w:val="none" w:sz="0" w:space="0" w:color="auto"/>
                    <w:left w:val="none" w:sz="0" w:space="0" w:color="auto"/>
                    <w:bottom w:val="none" w:sz="0" w:space="0" w:color="auto"/>
                    <w:right w:val="none" w:sz="0" w:space="0" w:color="auto"/>
                  </w:divBdr>
                  <w:divsChild>
                    <w:div w:id="2025354480">
                      <w:marLeft w:val="0"/>
                      <w:marRight w:val="0"/>
                      <w:marTop w:val="0"/>
                      <w:marBottom w:val="0"/>
                      <w:divBdr>
                        <w:top w:val="none" w:sz="0" w:space="0" w:color="auto"/>
                        <w:left w:val="none" w:sz="0" w:space="0" w:color="auto"/>
                        <w:bottom w:val="none" w:sz="0" w:space="0" w:color="auto"/>
                        <w:right w:val="none" w:sz="0" w:space="0" w:color="auto"/>
                      </w:divBdr>
                      <w:divsChild>
                        <w:div w:id="1028067661">
                          <w:marLeft w:val="0"/>
                          <w:marRight w:val="0"/>
                          <w:marTop w:val="75"/>
                          <w:marBottom w:val="75"/>
                          <w:divBdr>
                            <w:top w:val="none" w:sz="0" w:space="0" w:color="auto"/>
                            <w:left w:val="none" w:sz="0" w:space="0" w:color="auto"/>
                            <w:bottom w:val="none" w:sz="0" w:space="0" w:color="auto"/>
                            <w:right w:val="none" w:sz="0" w:space="0" w:color="auto"/>
                          </w:divBdr>
                          <w:divsChild>
                            <w:div w:id="1728722245">
                              <w:marLeft w:val="0"/>
                              <w:marRight w:val="0"/>
                              <w:marTop w:val="0"/>
                              <w:marBottom w:val="0"/>
                              <w:divBdr>
                                <w:top w:val="none" w:sz="0" w:space="0" w:color="auto"/>
                                <w:left w:val="none" w:sz="0" w:space="0" w:color="auto"/>
                                <w:bottom w:val="none" w:sz="0" w:space="0" w:color="auto"/>
                                <w:right w:val="none" w:sz="0" w:space="0" w:color="auto"/>
                              </w:divBdr>
                            </w:div>
                          </w:divsChild>
                        </w:div>
                        <w:div w:id="1897423759">
                          <w:marLeft w:val="0"/>
                          <w:marRight w:val="0"/>
                          <w:marTop w:val="75"/>
                          <w:marBottom w:val="75"/>
                          <w:divBdr>
                            <w:top w:val="none" w:sz="0" w:space="0" w:color="auto"/>
                            <w:left w:val="none" w:sz="0" w:space="0" w:color="auto"/>
                            <w:bottom w:val="none" w:sz="0" w:space="0" w:color="auto"/>
                            <w:right w:val="none" w:sz="0" w:space="0" w:color="auto"/>
                          </w:divBdr>
                          <w:divsChild>
                            <w:div w:id="141396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715651">
      <w:bodyDiv w:val="1"/>
      <w:marLeft w:val="0"/>
      <w:marRight w:val="0"/>
      <w:marTop w:val="0"/>
      <w:marBottom w:val="0"/>
      <w:divBdr>
        <w:top w:val="none" w:sz="0" w:space="0" w:color="auto"/>
        <w:left w:val="none" w:sz="0" w:space="0" w:color="auto"/>
        <w:bottom w:val="none" w:sz="0" w:space="0" w:color="auto"/>
        <w:right w:val="none" w:sz="0" w:space="0" w:color="auto"/>
      </w:divBdr>
    </w:div>
    <w:div w:id="1647933338">
      <w:bodyDiv w:val="1"/>
      <w:marLeft w:val="0"/>
      <w:marRight w:val="0"/>
      <w:marTop w:val="0"/>
      <w:marBottom w:val="0"/>
      <w:divBdr>
        <w:top w:val="none" w:sz="0" w:space="0" w:color="auto"/>
        <w:left w:val="none" w:sz="0" w:space="0" w:color="auto"/>
        <w:bottom w:val="none" w:sz="0" w:space="0" w:color="auto"/>
        <w:right w:val="none" w:sz="0" w:space="0" w:color="auto"/>
      </w:divBdr>
      <w:divsChild>
        <w:div w:id="1490175726">
          <w:marLeft w:val="547"/>
          <w:marRight w:val="0"/>
          <w:marTop w:val="0"/>
          <w:marBottom w:val="160"/>
          <w:divBdr>
            <w:top w:val="none" w:sz="0" w:space="0" w:color="auto"/>
            <w:left w:val="none" w:sz="0" w:space="0" w:color="auto"/>
            <w:bottom w:val="none" w:sz="0" w:space="0" w:color="auto"/>
            <w:right w:val="none" w:sz="0" w:space="0" w:color="auto"/>
          </w:divBdr>
        </w:div>
        <w:div w:id="1237596654">
          <w:marLeft w:val="547"/>
          <w:marRight w:val="0"/>
          <w:marTop w:val="0"/>
          <w:marBottom w:val="160"/>
          <w:divBdr>
            <w:top w:val="none" w:sz="0" w:space="0" w:color="auto"/>
            <w:left w:val="none" w:sz="0" w:space="0" w:color="auto"/>
            <w:bottom w:val="none" w:sz="0" w:space="0" w:color="auto"/>
            <w:right w:val="none" w:sz="0" w:space="0" w:color="auto"/>
          </w:divBdr>
        </w:div>
        <w:div w:id="903687220">
          <w:marLeft w:val="547"/>
          <w:marRight w:val="0"/>
          <w:marTop w:val="0"/>
          <w:marBottom w:val="160"/>
          <w:divBdr>
            <w:top w:val="none" w:sz="0" w:space="0" w:color="auto"/>
            <w:left w:val="none" w:sz="0" w:space="0" w:color="auto"/>
            <w:bottom w:val="none" w:sz="0" w:space="0" w:color="auto"/>
            <w:right w:val="none" w:sz="0" w:space="0" w:color="auto"/>
          </w:divBdr>
        </w:div>
        <w:div w:id="2064018535">
          <w:marLeft w:val="547"/>
          <w:marRight w:val="0"/>
          <w:marTop w:val="0"/>
          <w:marBottom w:val="160"/>
          <w:divBdr>
            <w:top w:val="none" w:sz="0" w:space="0" w:color="auto"/>
            <w:left w:val="none" w:sz="0" w:space="0" w:color="auto"/>
            <w:bottom w:val="none" w:sz="0" w:space="0" w:color="auto"/>
            <w:right w:val="none" w:sz="0" w:space="0" w:color="auto"/>
          </w:divBdr>
        </w:div>
        <w:div w:id="730343794">
          <w:marLeft w:val="547"/>
          <w:marRight w:val="0"/>
          <w:marTop w:val="0"/>
          <w:marBottom w:val="160"/>
          <w:divBdr>
            <w:top w:val="none" w:sz="0" w:space="0" w:color="auto"/>
            <w:left w:val="none" w:sz="0" w:space="0" w:color="auto"/>
            <w:bottom w:val="none" w:sz="0" w:space="0" w:color="auto"/>
            <w:right w:val="none" w:sz="0" w:space="0" w:color="auto"/>
          </w:divBdr>
        </w:div>
        <w:div w:id="411463560">
          <w:marLeft w:val="547"/>
          <w:marRight w:val="0"/>
          <w:marTop w:val="0"/>
          <w:marBottom w:val="160"/>
          <w:divBdr>
            <w:top w:val="none" w:sz="0" w:space="0" w:color="auto"/>
            <w:left w:val="none" w:sz="0" w:space="0" w:color="auto"/>
            <w:bottom w:val="none" w:sz="0" w:space="0" w:color="auto"/>
            <w:right w:val="none" w:sz="0" w:space="0" w:color="auto"/>
          </w:divBdr>
        </w:div>
      </w:divsChild>
    </w:div>
    <w:div w:id="1773933519">
      <w:bodyDiv w:val="1"/>
      <w:marLeft w:val="0"/>
      <w:marRight w:val="0"/>
      <w:marTop w:val="0"/>
      <w:marBottom w:val="0"/>
      <w:divBdr>
        <w:top w:val="none" w:sz="0" w:space="0" w:color="auto"/>
        <w:left w:val="none" w:sz="0" w:space="0" w:color="auto"/>
        <w:bottom w:val="none" w:sz="0" w:space="0" w:color="auto"/>
        <w:right w:val="none" w:sz="0" w:space="0" w:color="auto"/>
      </w:divBdr>
    </w:div>
    <w:div w:id="1853059573">
      <w:bodyDiv w:val="1"/>
      <w:marLeft w:val="0"/>
      <w:marRight w:val="0"/>
      <w:marTop w:val="0"/>
      <w:marBottom w:val="0"/>
      <w:divBdr>
        <w:top w:val="none" w:sz="0" w:space="0" w:color="auto"/>
        <w:left w:val="none" w:sz="0" w:space="0" w:color="auto"/>
        <w:bottom w:val="none" w:sz="0" w:space="0" w:color="auto"/>
        <w:right w:val="none" w:sz="0" w:space="0" w:color="auto"/>
      </w:divBdr>
    </w:div>
    <w:div w:id="1899590198">
      <w:bodyDiv w:val="1"/>
      <w:marLeft w:val="0"/>
      <w:marRight w:val="0"/>
      <w:marTop w:val="0"/>
      <w:marBottom w:val="0"/>
      <w:divBdr>
        <w:top w:val="none" w:sz="0" w:space="0" w:color="auto"/>
        <w:left w:val="none" w:sz="0" w:space="0" w:color="auto"/>
        <w:bottom w:val="none" w:sz="0" w:space="0" w:color="auto"/>
        <w:right w:val="none" w:sz="0" w:space="0" w:color="auto"/>
      </w:divBdr>
    </w:div>
    <w:div w:id="1959411446">
      <w:bodyDiv w:val="1"/>
      <w:marLeft w:val="0"/>
      <w:marRight w:val="0"/>
      <w:marTop w:val="0"/>
      <w:marBottom w:val="0"/>
      <w:divBdr>
        <w:top w:val="none" w:sz="0" w:space="0" w:color="auto"/>
        <w:left w:val="none" w:sz="0" w:space="0" w:color="auto"/>
        <w:bottom w:val="none" w:sz="0" w:space="0" w:color="auto"/>
        <w:right w:val="none" w:sz="0" w:space="0" w:color="auto"/>
      </w:divBdr>
      <w:divsChild>
        <w:div w:id="1106852565">
          <w:marLeft w:val="0"/>
          <w:marRight w:val="0"/>
          <w:marTop w:val="0"/>
          <w:marBottom w:val="0"/>
          <w:divBdr>
            <w:top w:val="none" w:sz="0" w:space="0" w:color="auto"/>
            <w:left w:val="none" w:sz="0" w:space="0" w:color="auto"/>
            <w:bottom w:val="none" w:sz="0" w:space="0" w:color="auto"/>
            <w:right w:val="none" w:sz="0" w:space="0" w:color="auto"/>
          </w:divBdr>
          <w:divsChild>
            <w:div w:id="1317414252">
              <w:marLeft w:val="0"/>
              <w:marRight w:val="0"/>
              <w:marTop w:val="0"/>
              <w:marBottom w:val="180"/>
              <w:divBdr>
                <w:top w:val="none" w:sz="0" w:space="0" w:color="auto"/>
                <w:left w:val="none" w:sz="0" w:space="0" w:color="auto"/>
                <w:bottom w:val="none" w:sz="0" w:space="0" w:color="auto"/>
                <w:right w:val="none" w:sz="0" w:space="0" w:color="auto"/>
              </w:divBdr>
              <w:divsChild>
                <w:div w:id="1592356250">
                  <w:marLeft w:val="0"/>
                  <w:marRight w:val="0"/>
                  <w:marTop w:val="0"/>
                  <w:marBottom w:val="0"/>
                  <w:divBdr>
                    <w:top w:val="none" w:sz="0" w:space="0" w:color="auto"/>
                    <w:left w:val="none" w:sz="0" w:space="0" w:color="auto"/>
                    <w:bottom w:val="none" w:sz="0" w:space="0" w:color="auto"/>
                    <w:right w:val="none" w:sz="0" w:space="0" w:color="auto"/>
                  </w:divBdr>
                  <w:divsChild>
                    <w:div w:id="327174709">
                      <w:marLeft w:val="0"/>
                      <w:marRight w:val="0"/>
                      <w:marTop w:val="0"/>
                      <w:marBottom w:val="0"/>
                      <w:divBdr>
                        <w:top w:val="none" w:sz="0" w:space="0" w:color="auto"/>
                        <w:left w:val="none" w:sz="0" w:space="0" w:color="auto"/>
                        <w:bottom w:val="none" w:sz="0" w:space="0" w:color="auto"/>
                        <w:right w:val="none" w:sz="0" w:space="0" w:color="auto"/>
                      </w:divBdr>
                      <w:divsChild>
                        <w:div w:id="214899053">
                          <w:marLeft w:val="0"/>
                          <w:marRight w:val="0"/>
                          <w:marTop w:val="75"/>
                          <w:marBottom w:val="75"/>
                          <w:divBdr>
                            <w:top w:val="none" w:sz="0" w:space="0" w:color="auto"/>
                            <w:left w:val="none" w:sz="0" w:space="0" w:color="auto"/>
                            <w:bottom w:val="none" w:sz="0" w:space="0" w:color="auto"/>
                            <w:right w:val="none" w:sz="0" w:space="0" w:color="auto"/>
                          </w:divBdr>
                          <w:divsChild>
                            <w:div w:id="576211653">
                              <w:marLeft w:val="0"/>
                              <w:marRight w:val="0"/>
                              <w:marTop w:val="0"/>
                              <w:marBottom w:val="0"/>
                              <w:divBdr>
                                <w:top w:val="none" w:sz="0" w:space="0" w:color="auto"/>
                                <w:left w:val="none" w:sz="0" w:space="0" w:color="auto"/>
                                <w:bottom w:val="none" w:sz="0" w:space="0" w:color="auto"/>
                                <w:right w:val="none" w:sz="0" w:space="0" w:color="auto"/>
                              </w:divBdr>
                            </w:div>
                          </w:divsChild>
                        </w:div>
                        <w:div w:id="942810739">
                          <w:marLeft w:val="0"/>
                          <w:marRight w:val="0"/>
                          <w:marTop w:val="75"/>
                          <w:marBottom w:val="75"/>
                          <w:divBdr>
                            <w:top w:val="none" w:sz="0" w:space="0" w:color="auto"/>
                            <w:left w:val="none" w:sz="0" w:space="0" w:color="auto"/>
                            <w:bottom w:val="none" w:sz="0" w:space="0" w:color="auto"/>
                            <w:right w:val="none" w:sz="0" w:space="0" w:color="auto"/>
                          </w:divBdr>
                          <w:divsChild>
                            <w:div w:id="4869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hyperlink" Target="http://mafc.mil.gov.mn/login"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6175C-9961-4F1D-8BB7-46C0D4CD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11</Pages>
  <Words>1781</Words>
  <Characters>10153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E</dc:creator>
  <cp:keywords/>
  <dc:description/>
  <cp:lastModifiedBy>Mellory Mello</cp:lastModifiedBy>
  <cp:revision>16</cp:revision>
  <cp:lastPrinted>2025-04-28T01:46:00Z</cp:lastPrinted>
  <dcterms:created xsi:type="dcterms:W3CDTF">2025-10-22T13:12:00Z</dcterms:created>
  <dcterms:modified xsi:type="dcterms:W3CDTF">2025-10-22T14:27:00Z</dcterms:modified>
</cp:coreProperties>
</file>